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DDB" w14:textId="77777777" w:rsidR="009344FF" w:rsidRPr="00B305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5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A49C00" w14:textId="3EA6A66E" w:rsidR="009344FF" w:rsidRPr="00B30596" w:rsidRDefault="00B30596" w:rsidP="009344FF">
      <w:pPr>
        <w:rPr>
          <w:rFonts w:ascii="Arial" w:hAnsi="Arial" w:cs="Arial"/>
          <w:sz w:val="20"/>
          <w:szCs w:val="20"/>
        </w:rPr>
      </w:pPr>
      <w:r w:rsidRPr="00B30596">
        <w:rPr>
          <w:rFonts w:ascii="Arial" w:hAnsi="Arial" w:cs="Arial"/>
          <w:sz w:val="20"/>
          <w:szCs w:val="20"/>
        </w:rPr>
        <w:t>Approved</w:t>
      </w:r>
    </w:p>
    <w:p w14:paraId="57018623" w14:textId="77777777" w:rsidR="00DD03EA" w:rsidRPr="00B305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5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77590D" w14:textId="77777777" w:rsidR="00EC3AF1" w:rsidRDefault="00B30596" w:rsidP="00EC3AF1">
      <w:pPr>
        <w:rPr>
          <w:rFonts w:ascii="Arial" w:hAnsi="Arial" w:cs="Arial"/>
          <w:bCs/>
          <w:sz w:val="20"/>
          <w:szCs w:val="20"/>
        </w:rPr>
      </w:pPr>
      <w:r w:rsidRPr="00B30596">
        <w:rPr>
          <w:rFonts w:ascii="Arial" w:hAnsi="Arial" w:cs="Arial"/>
          <w:bCs/>
          <w:sz w:val="20"/>
          <w:szCs w:val="20"/>
        </w:rPr>
        <w:t xml:space="preserve">Prof David Coman, </w:t>
      </w:r>
      <w:r w:rsidR="00EC3AF1" w:rsidRPr="00EC3AF1">
        <w:rPr>
          <w:rFonts w:ascii="Arial" w:hAnsi="Arial" w:cs="Arial"/>
          <w:bCs/>
          <w:sz w:val="20"/>
          <w:szCs w:val="20"/>
        </w:rPr>
        <w:t>Medical Director of Paediatrics, The Wesley Hospital, Brisbane Australia</w:t>
      </w:r>
    </w:p>
    <w:p w14:paraId="628A24A2" w14:textId="0CF60054" w:rsidR="00B30596" w:rsidRPr="00B30596" w:rsidRDefault="00EC3AF1" w:rsidP="00EC3AF1">
      <w:pPr>
        <w:rPr>
          <w:rFonts w:ascii="Arial" w:hAnsi="Arial" w:cs="Arial"/>
          <w:bCs/>
          <w:sz w:val="20"/>
          <w:szCs w:val="20"/>
        </w:rPr>
      </w:pPr>
      <w:r w:rsidRPr="00EC3AF1">
        <w:rPr>
          <w:rFonts w:ascii="Arial" w:hAnsi="Arial" w:cs="Arial"/>
          <w:bCs/>
          <w:sz w:val="20"/>
          <w:szCs w:val="20"/>
        </w:rPr>
        <w:t>Academic Lead for Paediatrics, UnitingCare Health Clinical School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C3AF1">
        <w:rPr>
          <w:rFonts w:ascii="Arial" w:hAnsi="Arial" w:cs="Arial"/>
          <w:bCs/>
          <w:sz w:val="20"/>
          <w:szCs w:val="20"/>
        </w:rPr>
        <w:t>The Lady Cilento Children's Hospital, Brisbane, Australia</w:t>
      </w:r>
    </w:p>
    <w:sectPr w:rsidR="00B30596" w:rsidRPr="00B30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391E"/>
    <w:rsid w:val="00B30596"/>
    <w:rsid w:val="00DD03EA"/>
    <w:rsid w:val="00E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5193"/>
  <w15:docId w15:val="{B75E3567-8A2B-43F0-90D1-6F4CB75C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2026-04-07T06:40:00Z</dcterms:modified>
</cp:coreProperties>
</file>