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20F2" w:rsidP="009344FF">
      <w:r w:rsidRPr="004920F2">
        <w:t>The article</w:t>
      </w:r>
      <w:r>
        <w:t xml:space="preserve"> </w:t>
      </w:r>
      <w:r w:rsidRPr="004920F2">
        <w:t>has been revised according to the suggestions by the reviewers. overall is OK.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20F2" w:rsidRPr="004920F2" w:rsidRDefault="004920F2" w:rsidP="009344FF">
      <w:bookmarkStart w:id="0" w:name="_GoBack"/>
      <w:r w:rsidRPr="004920F2">
        <w:t xml:space="preserve">Prof. </w:t>
      </w:r>
      <w:proofErr w:type="spellStart"/>
      <w:r w:rsidRPr="004920F2">
        <w:t>Adlina</w:t>
      </w:r>
      <w:proofErr w:type="spellEnd"/>
      <w:r w:rsidRPr="004920F2">
        <w:t xml:space="preserve"> Binti Suleiman, National Defence University of Malaysia, Malaysia</w:t>
      </w:r>
      <w:bookmarkEnd w:id="0"/>
    </w:p>
    <w:sectPr w:rsidR="004920F2" w:rsidRPr="00492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20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65C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2026-04-09T10:48:00Z</dcterms:modified>
</cp:coreProperties>
</file>