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5DB04" w14:textId="1BA0078A" w:rsidR="00751A05" w:rsidRDefault="00751A05"/>
    <w:p w14:paraId="654DFFDD" w14:textId="77777777" w:rsidR="00751A05" w:rsidRDefault="00751A0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E275F" w:rsidRPr="000E275F" w14:paraId="75E8D22E" w14:textId="77777777" w:rsidTr="000E275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3ADEC9" w14:textId="06EC18C8" w:rsidR="00751A05" w:rsidRDefault="00751A05" w:rsidP="00751A05">
            <w:pPr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u w:val="single"/>
                <w:lang w:val="en-IN"/>
                <w14:ligatures w14:val="none"/>
              </w:rPr>
            </w:pPr>
            <w:r w:rsidRPr="00751A05">
              <w:rPr>
                <w:rFonts w:ascii="Calibri" w:eastAsia="Calibri" w:hAnsi="Calibri" w:cs="Times New Roman"/>
                <w:b/>
                <w:kern w:val="0"/>
                <w:u w:val="single"/>
                <w:lang w:val="en-IN"/>
                <w14:ligatures w14:val="none"/>
              </w:rPr>
              <w:t>Editor’s Comment:</w:t>
            </w:r>
          </w:p>
          <w:p w14:paraId="087E6EDC" w14:textId="48F49415" w:rsidR="00751A05" w:rsidRDefault="00751A05" w:rsidP="00751A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  <w:t>T</w:t>
            </w:r>
            <w:r w:rsidRPr="000E275F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  <w:t>he paper can be published</w:t>
            </w:r>
            <w:r w:rsidRPr="000E275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after corrections.</w:t>
            </w:r>
          </w:p>
          <w:p w14:paraId="69E1BFB8" w14:textId="1484EABC" w:rsidR="00FE5FB4" w:rsidRDefault="00FE5FB4" w:rsidP="00751A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47903FA" w14:textId="77777777" w:rsidR="00FE5FB4" w:rsidRPr="00FE5FB4" w:rsidRDefault="00FE5FB4" w:rsidP="00FE5FB4">
            <w:pPr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u w:val="single"/>
                <w:lang w:val="en-IN"/>
                <w14:ligatures w14:val="none"/>
              </w:rPr>
            </w:pPr>
            <w:r w:rsidRPr="00FE5FB4">
              <w:rPr>
                <w:rFonts w:ascii="Calibri" w:eastAsia="Calibri" w:hAnsi="Calibri" w:cs="Times New Roman"/>
                <w:b/>
                <w:kern w:val="0"/>
                <w:u w:val="single"/>
                <w:lang w:val="en-IN"/>
                <w14:ligatures w14:val="none"/>
              </w:rPr>
              <w:t>Editor’s Details:</w:t>
            </w:r>
          </w:p>
          <w:p w14:paraId="4A2DEF8F" w14:textId="01975C59" w:rsidR="00FE5FB4" w:rsidRPr="000E275F" w:rsidRDefault="00FE5FB4" w:rsidP="00751A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E5F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Prof. </w:t>
            </w:r>
            <w:proofErr w:type="spellStart"/>
            <w:r w:rsidRPr="00FE5F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Levent</w:t>
            </w:r>
            <w:proofErr w:type="spellEnd"/>
            <w:r w:rsidRPr="00FE5F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SON</w:t>
            </w:r>
            <w:bookmarkStart w:id="0" w:name="_GoBack"/>
            <w:bookmarkEnd w:id="0"/>
            <w:r w:rsidRPr="00FE5F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The University of Mersin, Turkey</w:t>
            </w:r>
          </w:p>
          <w:p w14:paraId="2A7F5560" w14:textId="77777777" w:rsidR="00751A05" w:rsidRPr="00751A05" w:rsidRDefault="00751A05" w:rsidP="00751A05">
            <w:pPr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u w:val="single"/>
                <w:lang w:val="en-IN"/>
                <w14:ligatures w14:val="none"/>
              </w:rPr>
            </w:pPr>
          </w:p>
          <w:p w14:paraId="26A2702B" w14:textId="77777777" w:rsidR="00751A05" w:rsidRDefault="00751A05"/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E275F" w:rsidRPr="000E275F" w14:paraId="2370C3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DCFA07" w14:textId="77777777" w:rsidR="000E275F" w:rsidRPr="000E275F" w:rsidRDefault="000E275F" w:rsidP="00751A0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7F966C8" w14:textId="77777777" w:rsidR="000E275F" w:rsidRPr="000E275F" w:rsidRDefault="000E275F" w:rsidP="000E27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6729E2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EE"/>
    <w:rsid w:val="000C3340"/>
    <w:rsid w:val="000E275F"/>
    <w:rsid w:val="00164C8D"/>
    <w:rsid w:val="0020729C"/>
    <w:rsid w:val="002A7430"/>
    <w:rsid w:val="00392F96"/>
    <w:rsid w:val="00471179"/>
    <w:rsid w:val="00475AB6"/>
    <w:rsid w:val="00486165"/>
    <w:rsid w:val="00584758"/>
    <w:rsid w:val="00751A05"/>
    <w:rsid w:val="0077422B"/>
    <w:rsid w:val="007E2001"/>
    <w:rsid w:val="00852BF5"/>
    <w:rsid w:val="008A1A45"/>
    <w:rsid w:val="00A972DE"/>
    <w:rsid w:val="00B43F15"/>
    <w:rsid w:val="00BD04EE"/>
    <w:rsid w:val="00C115CC"/>
    <w:rsid w:val="00C410E0"/>
    <w:rsid w:val="00F35E1D"/>
    <w:rsid w:val="00F50BC5"/>
    <w:rsid w:val="00F877AC"/>
    <w:rsid w:val="00FC2EC7"/>
    <w:rsid w:val="00FD3DCA"/>
    <w:rsid w:val="00FE5FB4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DF4D"/>
  <w15:chartTrackingRefBased/>
  <w15:docId w15:val="{B97805AE-AA4A-4B18-9C91-E234658D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Editor-23</cp:lastModifiedBy>
  <cp:revision>4</cp:revision>
  <dcterms:created xsi:type="dcterms:W3CDTF">2024-12-07T05:35:00Z</dcterms:created>
  <dcterms:modified xsi:type="dcterms:W3CDTF">2026-04-15T11:30:00Z</dcterms:modified>
</cp:coreProperties>
</file>