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73B2" w:rsidP="009344FF">
      <w:r w:rsidRPr="005473B2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73B2" w:rsidRPr="005473B2" w:rsidRDefault="005473B2" w:rsidP="009344FF">
      <w:bookmarkStart w:id="0" w:name="_Hlk227068259"/>
      <w:r w:rsidRPr="005473B2">
        <w:t xml:space="preserve">Prof. </w:t>
      </w:r>
      <w:proofErr w:type="spellStart"/>
      <w:r w:rsidRPr="005473B2">
        <w:t>Maged</w:t>
      </w:r>
      <w:proofErr w:type="spellEnd"/>
      <w:r w:rsidRPr="005473B2">
        <w:t xml:space="preserve"> </w:t>
      </w:r>
      <w:proofErr w:type="spellStart"/>
      <w:r w:rsidRPr="005473B2">
        <w:t>Refaat</w:t>
      </w:r>
      <w:proofErr w:type="spellEnd"/>
      <w:r>
        <w:t>,</w:t>
      </w:r>
      <w:r w:rsidRPr="005473B2">
        <w:t xml:space="preserve"> Ain Shams University, Egypt</w:t>
      </w:r>
      <w:bookmarkStart w:id="1" w:name="_GoBack"/>
      <w:bookmarkEnd w:id="0"/>
      <w:bookmarkEnd w:id="1"/>
    </w:p>
    <w:sectPr w:rsidR="005473B2" w:rsidRPr="00547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3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EBFA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0</DocSecurity>
  <Lines>5</Lines>
  <Paragraphs>2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2026-04-14T08:40:00Z</dcterms:modified>
</cp:coreProperties>
</file>