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4D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4D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C31D9" w:rsidRPr="00CD136B" w:rsidRDefault="000C31D9" w:rsidP="000C31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CD136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IN"/>
        </w:rPr>
        <w:t>The study is good, but I have some comments:</w:t>
      </w:r>
    </w:p>
    <w:p w:rsidR="000C31D9" w:rsidRPr="00CD136B" w:rsidRDefault="000C31D9" w:rsidP="000C31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CD136B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1.- The references are </w:t>
      </w:r>
      <w:r w:rsidRPr="00CD136B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eastAsia="en-IN"/>
        </w:rPr>
        <w:t>in Vancouver</w:t>
      </w:r>
      <w:r w:rsidRPr="00CD136B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system. They should be in APA </w:t>
      </w:r>
      <w:r w:rsidRPr="00CD136B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eastAsia="en-IN"/>
        </w:rPr>
        <w:t>accord</w:t>
      </w:r>
      <w:r w:rsidRPr="00CD136B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the template from the journal.</w:t>
      </w:r>
    </w:p>
    <w:p w:rsidR="000C31D9" w:rsidRPr="00CD136B" w:rsidRDefault="000C31D9" w:rsidP="000C31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CD136B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2.- Title of tables should be accord the template of the journal,</w:t>
      </w:r>
    </w:p>
    <w:p w:rsidR="000C31D9" w:rsidRPr="00DF4D47" w:rsidRDefault="000C31D9" w:rsidP="000C31D9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DF4D47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DF4D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4D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4D47" w:rsidRPr="00DF4D47" w:rsidRDefault="00DF4D47" w:rsidP="00DF4D47">
      <w:pPr>
        <w:spacing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DF4D47">
        <w:rPr>
          <w:rFonts w:ascii="Arial" w:hAnsi="Arial" w:cs="Arial"/>
          <w:sz w:val="20"/>
          <w:szCs w:val="20"/>
        </w:rPr>
        <w:t>Dr.</w:t>
      </w:r>
      <w:proofErr w:type="spellEnd"/>
      <w:r w:rsidRPr="00DF4D47">
        <w:rPr>
          <w:rFonts w:ascii="Arial" w:hAnsi="Arial" w:cs="Arial"/>
          <w:sz w:val="20"/>
          <w:szCs w:val="20"/>
        </w:rPr>
        <w:t xml:space="preserve"> Nicolás Padilla-</w:t>
      </w:r>
      <w:proofErr w:type="spellStart"/>
      <w:r w:rsidRPr="00DF4D47">
        <w:rPr>
          <w:rFonts w:ascii="Arial" w:hAnsi="Arial" w:cs="Arial"/>
          <w:sz w:val="20"/>
          <w:szCs w:val="20"/>
        </w:rPr>
        <w:t>Raygoza</w:t>
      </w:r>
      <w:proofErr w:type="spellEnd"/>
      <w:r w:rsidRPr="00DF4D47">
        <w:rPr>
          <w:rFonts w:ascii="Arial" w:hAnsi="Arial" w:cs="Arial"/>
          <w:b/>
          <w:sz w:val="20"/>
          <w:szCs w:val="20"/>
        </w:rPr>
        <w:t xml:space="preserve">, </w:t>
      </w:r>
      <w:r w:rsidRPr="00DF4D47">
        <w:rPr>
          <w:rFonts w:ascii="Arial" w:hAnsi="Arial" w:cs="Arial"/>
          <w:sz w:val="20"/>
          <w:szCs w:val="20"/>
        </w:rPr>
        <w:t>Institute of Public Health from Guanajuato State, México</w:t>
      </w:r>
    </w:p>
    <w:p w:rsidR="00DF4D47" w:rsidRPr="00DF4D47" w:rsidRDefault="00DF4D47" w:rsidP="00DF4D4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F4D47" w:rsidRPr="00DF4D47" w:rsidRDefault="00DF4D4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F4D47" w:rsidRPr="00DF4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1D9"/>
    <w:rsid w:val="002C0B2C"/>
    <w:rsid w:val="009344FF"/>
    <w:rsid w:val="009F328F"/>
    <w:rsid w:val="00A72896"/>
    <w:rsid w:val="00CD136B"/>
    <w:rsid w:val="00D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3193"/>
  <w15:docId w15:val="{00788D4E-1C06-4742-B5C0-4E67EC4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F4D4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2026-04-27T07:25:00Z</dcterms:modified>
</cp:coreProperties>
</file>