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5A42" w:rsidP="009344FF">
      <w:r w:rsidRPr="007A5A42">
        <w:t>This manuscript (No. 2026/AJESS/156259)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2DAB" w:rsidRPr="00942DAB" w:rsidRDefault="00942DAB" w:rsidP="00942DAB">
      <w:bookmarkStart w:id="0" w:name="_GoBack"/>
      <w:proofErr w:type="spellStart"/>
      <w:r w:rsidRPr="00942DAB">
        <w:t>Dr.</w:t>
      </w:r>
      <w:proofErr w:type="spellEnd"/>
      <w:r w:rsidRPr="00942DAB">
        <w:t xml:space="preserve"> Der-Jang Chi</w:t>
      </w:r>
      <w:r w:rsidRPr="00942DAB">
        <w:t xml:space="preserve">, </w:t>
      </w:r>
      <w:r w:rsidRPr="00942DAB">
        <w:t>Culture University, Taiwan</w:t>
      </w:r>
      <w:bookmarkEnd w:id="0"/>
    </w:p>
    <w:sectPr w:rsidR="00942DAB" w:rsidRPr="00942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A42"/>
    <w:rsid w:val="009344FF"/>
    <w:rsid w:val="00942DA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6219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2026-04-16T06:38:00Z</dcterms:modified>
</cp:coreProperties>
</file>