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D024" w14:textId="77777777" w:rsidR="009344FF" w:rsidRPr="00671C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1C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F0EBF1B" w14:textId="595FFFB0" w:rsidR="009344FF" w:rsidRPr="00671C4B" w:rsidRDefault="006C39DA" w:rsidP="009344FF">
      <w:pPr>
        <w:rPr>
          <w:rFonts w:ascii="Arial" w:hAnsi="Arial" w:cs="Arial"/>
          <w:sz w:val="20"/>
          <w:szCs w:val="20"/>
        </w:rPr>
      </w:pPr>
      <w:r w:rsidRPr="00671C4B">
        <w:rPr>
          <w:rFonts w:ascii="Arial" w:hAnsi="Arial" w:cs="Arial"/>
          <w:sz w:val="20"/>
          <w:szCs w:val="20"/>
        </w:rPr>
        <w:t>After careful perusal of the revisions done by the author as per the recommendations of the reviewers, I hereby recommend ACCEPTANCE of the paper for publication. Just some minor concerns - reformat the statistical tables so they will be adherent to APA V7 format. Subject the manuscript to stylistic editing to enhance its overall face validity and readability. Thanks</w:t>
      </w:r>
    </w:p>
    <w:p w14:paraId="53C65A54" w14:textId="77777777" w:rsidR="00000000" w:rsidRPr="00671C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1C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9EA0A2" w14:textId="56D21C3F" w:rsidR="006C39DA" w:rsidRPr="00671C4B" w:rsidRDefault="006C39DA" w:rsidP="009344FF">
      <w:pPr>
        <w:rPr>
          <w:rFonts w:ascii="Arial" w:hAnsi="Arial" w:cs="Arial"/>
          <w:bCs/>
          <w:sz w:val="20"/>
          <w:szCs w:val="20"/>
        </w:rPr>
      </w:pPr>
      <w:r w:rsidRPr="00671C4B">
        <w:rPr>
          <w:rFonts w:ascii="Arial" w:hAnsi="Arial" w:cs="Arial"/>
          <w:bCs/>
          <w:sz w:val="20"/>
          <w:szCs w:val="20"/>
        </w:rPr>
        <w:t>Dr. Dennis Gamad Caballes</w:t>
      </w:r>
      <w:r w:rsidRPr="00671C4B">
        <w:rPr>
          <w:rFonts w:ascii="Arial" w:hAnsi="Arial" w:cs="Arial"/>
          <w:bCs/>
          <w:sz w:val="20"/>
          <w:szCs w:val="20"/>
        </w:rPr>
        <w:t xml:space="preserve">, </w:t>
      </w:r>
      <w:r w:rsidRPr="00671C4B">
        <w:rPr>
          <w:rFonts w:ascii="Arial" w:hAnsi="Arial" w:cs="Arial"/>
          <w:bCs/>
          <w:sz w:val="20"/>
          <w:szCs w:val="20"/>
        </w:rPr>
        <w:t>The National Teachers College, Philippines</w:t>
      </w:r>
    </w:p>
    <w:sectPr w:rsidR="006C39DA" w:rsidRPr="00671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1C4B"/>
    <w:rsid w:val="006C39DA"/>
    <w:rsid w:val="009344FF"/>
    <w:rsid w:val="009F328F"/>
    <w:rsid w:val="00A72896"/>
    <w:rsid w:val="00C6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D32C"/>
  <w15:docId w15:val="{06A8350F-1536-4892-9CD9-3A8EAC57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2026-04-14T06:28:00Z</dcterms:modified>
</cp:coreProperties>
</file>