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D766BA" w:rsidP="009344FF">
      <w:r w:rsidRPr="00D766BA">
        <w:t>Editorial Decision: Accept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080216" w:rsidRPr="00080216" w:rsidRDefault="00080216" w:rsidP="00080216">
      <w:bookmarkStart w:id="0" w:name="_GoBack"/>
      <w:proofErr w:type="spellStart"/>
      <w:r w:rsidRPr="00080216">
        <w:t>Dr.</w:t>
      </w:r>
      <w:proofErr w:type="spellEnd"/>
      <w:r w:rsidRPr="00080216">
        <w:t xml:space="preserve"> Ricardo Stefani</w:t>
      </w:r>
      <w:r w:rsidRPr="00080216">
        <w:t xml:space="preserve">, </w:t>
      </w:r>
      <w:r w:rsidRPr="00080216">
        <w:t xml:space="preserve">Federal University of </w:t>
      </w:r>
      <w:proofErr w:type="spellStart"/>
      <w:r w:rsidRPr="00080216">
        <w:t>Ouro</w:t>
      </w:r>
      <w:proofErr w:type="spellEnd"/>
      <w:r w:rsidRPr="00080216">
        <w:t xml:space="preserve"> Preto, Brazil</w:t>
      </w:r>
      <w:bookmarkEnd w:id="0"/>
    </w:p>
    <w:sectPr w:rsidR="00080216" w:rsidRPr="000802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80216"/>
    <w:rsid w:val="002C0B2C"/>
    <w:rsid w:val="009344FF"/>
    <w:rsid w:val="009F328F"/>
    <w:rsid w:val="00A72896"/>
    <w:rsid w:val="00D76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5C1156"/>
  <w15:docId w15:val="{04BC34DA-1A08-4E27-A2A4-D468C015A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</Words>
  <Characters>107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4</cp:revision>
  <dcterms:created xsi:type="dcterms:W3CDTF">2025-02-19T08:37:00Z</dcterms:created>
  <dcterms:modified xsi:type="dcterms:W3CDTF">2026-04-11T05:49:00Z</dcterms:modified>
</cp:coreProperties>
</file>