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FD2" w:rsidRDefault="00754B5F">
      <w:pPr>
        <w:spacing w:before="62" w:line="480" w:lineRule="auto"/>
        <w:ind w:left="720" w:right="698"/>
        <w:rPr>
          <w:b/>
          <w:sz w:val="24"/>
        </w:rPr>
      </w:pPr>
      <w:r>
        <w:rPr>
          <w:b/>
          <w:sz w:val="24"/>
        </w:rPr>
        <w:t>EFFECT OF VARIOUS CONCENTRATIONS OF ZINC AS SOIL HEALTH INDICATOR</w:t>
      </w:r>
      <w:r>
        <w:rPr>
          <w:b/>
          <w:spacing w:val="-5"/>
          <w:sz w:val="24"/>
        </w:rPr>
        <w:t xml:space="preserve"> </w:t>
      </w:r>
      <w:r>
        <w:rPr>
          <w:b/>
          <w:sz w:val="24"/>
        </w:rPr>
        <w:t>ON</w:t>
      </w:r>
      <w:r>
        <w:rPr>
          <w:b/>
          <w:spacing w:val="-5"/>
          <w:sz w:val="24"/>
        </w:rPr>
        <w:t xml:space="preserve"> </w:t>
      </w:r>
      <w:r>
        <w:rPr>
          <w:b/>
          <w:sz w:val="24"/>
        </w:rPr>
        <w:t>EARTHWORM</w:t>
      </w:r>
      <w:r>
        <w:rPr>
          <w:b/>
          <w:spacing w:val="-1"/>
          <w:sz w:val="24"/>
        </w:rPr>
        <w:t xml:space="preserve"> </w:t>
      </w:r>
      <w:r>
        <w:rPr>
          <w:b/>
          <w:sz w:val="24"/>
        </w:rPr>
        <w:t>(</w:t>
      </w:r>
      <w:proofErr w:type="spellStart"/>
      <w:r>
        <w:rPr>
          <w:b/>
          <w:i/>
          <w:sz w:val="24"/>
        </w:rPr>
        <w:t>Pheretima</w:t>
      </w:r>
      <w:proofErr w:type="spellEnd"/>
      <w:r>
        <w:rPr>
          <w:b/>
          <w:i/>
          <w:spacing w:val="-7"/>
          <w:sz w:val="24"/>
        </w:rPr>
        <w:t xml:space="preserve"> </w:t>
      </w:r>
      <w:proofErr w:type="spellStart"/>
      <w:r>
        <w:rPr>
          <w:b/>
          <w:i/>
          <w:sz w:val="24"/>
        </w:rPr>
        <w:t>posthuma</w:t>
      </w:r>
      <w:proofErr w:type="spellEnd"/>
      <w:r>
        <w:rPr>
          <w:b/>
          <w:sz w:val="24"/>
        </w:rPr>
        <w:t>)</w:t>
      </w:r>
      <w:r>
        <w:rPr>
          <w:b/>
          <w:spacing w:val="-3"/>
          <w:sz w:val="24"/>
        </w:rPr>
        <w:t xml:space="preserve"> </w:t>
      </w:r>
      <w:r>
        <w:rPr>
          <w:b/>
          <w:sz w:val="24"/>
        </w:rPr>
        <w:t>AND</w:t>
      </w:r>
      <w:r>
        <w:rPr>
          <w:b/>
          <w:spacing w:val="-5"/>
          <w:sz w:val="24"/>
        </w:rPr>
        <w:t xml:space="preserve"> </w:t>
      </w:r>
      <w:r>
        <w:rPr>
          <w:b/>
          <w:sz w:val="24"/>
        </w:rPr>
        <w:t>SOME</w:t>
      </w:r>
      <w:r>
        <w:rPr>
          <w:b/>
          <w:spacing w:val="-11"/>
          <w:sz w:val="24"/>
        </w:rPr>
        <w:t xml:space="preserve"> </w:t>
      </w:r>
      <w:r>
        <w:rPr>
          <w:b/>
          <w:sz w:val="24"/>
        </w:rPr>
        <w:t>SOIL</w:t>
      </w:r>
      <w:r>
        <w:rPr>
          <w:b/>
          <w:spacing w:val="-6"/>
          <w:sz w:val="24"/>
        </w:rPr>
        <w:t xml:space="preserve"> </w:t>
      </w:r>
      <w:r>
        <w:rPr>
          <w:b/>
          <w:sz w:val="24"/>
        </w:rPr>
        <w:t>BACTERIA</w:t>
      </w:r>
    </w:p>
    <w:p w:rsidR="00C16FD2" w:rsidRDefault="00C16FD2">
      <w:pPr>
        <w:pStyle w:val="BodyText"/>
        <w:ind w:left="0"/>
        <w:jc w:val="left"/>
        <w:rPr>
          <w:b/>
        </w:rPr>
      </w:pPr>
    </w:p>
    <w:p w:rsidR="00C16FD2" w:rsidRDefault="00C16FD2">
      <w:pPr>
        <w:pStyle w:val="BodyText"/>
        <w:ind w:left="0"/>
        <w:jc w:val="left"/>
        <w:rPr>
          <w:b/>
        </w:rPr>
      </w:pPr>
    </w:p>
    <w:p w:rsidR="00C16FD2" w:rsidRDefault="00C16FD2">
      <w:pPr>
        <w:pStyle w:val="BodyText"/>
        <w:ind w:left="0"/>
        <w:jc w:val="left"/>
        <w:rPr>
          <w:b/>
        </w:rPr>
      </w:pPr>
    </w:p>
    <w:p w:rsidR="00C16FD2" w:rsidRDefault="00C16FD2">
      <w:pPr>
        <w:pStyle w:val="BodyText"/>
        <w:spacing w:before="202"/>
        <w:ind w:left="0"/>
        <w:jc w:val="left"/>
        <w:rPr>
          <w:b/>
        </w:rPr>
      </w:pPr>
    </w:p>
    <w:p w:rsidR="00C16FD2" w:rsidRDefault="00754B5F">
      <w:pPr>
        <w:pStyle w:val="Heading1"/>
        <w:spacing w:before="0"/>
        <w:ind w:left="1441"/>
        <w:rPr>
          <w:u w:val="none"/>
        </w:rPr>
      </w:pPr>
      <w:r>
        <w:rPr>
          <w:noProof/>
        </w:rPr>
        <w:drawing>
          <wp:anchor distT="0" distB="0" distL="0" distR="0" simplePos="0" relativeHeight="487144960" behindDoc="1" locked="0" layoutInCell="1" allowOverlap="1">
            <wp:simplePos x="0" y="0"/>
            <wp:positionH relativeFrom="page">
              <wp:posOffset>1070533</wp:posOffset>
            </wp:positionH>
            <wp:positionV relativeFrom="paragraph">
              <wp:posOffset>-132595</wp:posOffset>
            </wp:positionV>
            <wp:extent cx="5400116" cy="54295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400116" cy="5429519"/>
                    </a:xfrm>
                    <a:prstGeom prst="rect">
                      <a:avLst/>
                    </a:prstGeom>
                  </pic:spPr>
                </pic:pic>
              </a:graphicData>
            </a:graphic>
          </wp:anchor>
        </w:drawing>
      </w:r>
      <w:r>
        <w:rPr>
          <w:spacing w:val="-2"/>
          <w:u w:val="none"/>
        </w:rPr>
        <w:t>ABSTRACT</w:t>
      </w:r>
    </w:p>
    <w:p w:rsidR="00C16FD2" w:rsidRDefault="00C16FD2">
      <w:pPr>
        <w:pStyle w:val="BodyText"/>
        <w:spacing w:before="187"/>
        <w:ind w:left="0"/>
        <w:jc w:val="left"/>
        <w:rPr>
          <w:b/>
        </w:rPr>
      </w:pPr>
    </w:p>
    <w:p w:rsidR="00452545" w:rsidRDefault="00452545" w:rsidP="00452545">
      <w:pPr>
        <w:pStyle w:val="NormalWeb"/>
      </w:pPr>
      <w:r>
        <w:t>Metal toxicity has become a critical environmental and health concern, as it can adversely affect entire organisms or specific components such as cells or organs. Zinc, in particular, is a trace element essential for the proper physiological functioning of organisms. As a vital micronutrient, zinc is required for growth, development, and differentiation across a wide range of biota, including bacteria. It also serves as an essential cofactor for numerous classes of enzymes. However, excessive zinc concentrations can be detrimental and induce toxic effects.</w:t>
      </w:r>
    </w:p>
    <w:p w:rsidR="00452545" w:rsidRDefault="00452545" w:rsidP="00452545">
      <w:pPr>
        <w:pStyle w:val="NormalWeb"/>
      </w:pPr>
      <w:r>
        <w:t>Most studies on zinc toxicity have focused on organisms at higher trophic levels. Nonetheless, elevated zinc levels can also disrupt food webs at lower trophic levels. Interestingly, bacterial isolates from natural environments often exhibit zinc tolerance, reflecting adaptive mechanisms within soil microbial communities. Soil itself is a rich source of both bacteria and earthworms, both of which serve as reliable indicators of soil quality and ecological health.</w:t>
      </w:r>
    </w:p>
    <w:p w:rsidR="00452545" w:rsidRDefault="00452545" w:rsidP="00452545">
      <w:pPr>
        <w:pStyle w:val="NormalWeb"/>
      </w:pPr>
      <w:r>
        <w:t>The present study demonstrated that even a relatively low zinc concentration (0.50 mg/mL) inhibited the growth of soil bacteria. In contrast, earthworms remained unaffected at zinc concentrations as high as 0.75 mg/mL (</w:t>
      </w:r>
      <w:proofErr w:type="spellStart"/>
      <w:r>
        <w:t>ZnSO</w:t>
      </w:r>
      <w:proofErr w:type="spellEnd"/>
      <w:r>
        <w:t>₄), highlighting the differential sensitivity of soil biota to zinc exposure. These findings underscore the importance of considering both microbial and macrofaunal responses when assessing the ecological impact of metal contamination.</w:t>
      </w:r>
    </w:p>
    <w:p w:rsidR="00C16FD2" w:rsidRDefault="00754B5F">
      <w:pPr>
        <w:pStyle w:val="BodyText"/>
        <w:spacing w:before="240"/>
      </w:pPr>
      <w:r>
        <w:t>Key</w:t>
      </w:r>
      <w:r>
        <w:rPr>
          <w:spacing w:val="-10"/>
        </w:rPr>
        <w:t xml:space="preserve"> </w:t>
      </w:r>
      <w:r>
        <w:t>words:</w:t>
      </w:r>
      <w:r>
        <w:rPr>
          <w:spacing w:val="-4"/>
        </w:rPr>
        <w:t xml:space="preserve"> </w:t>
      </w:r>
      <w:r>
        <w:t>Toxicity,</w:t>
      </w:r>
      <w:r>
        <w:rPr>
          <w:spacing w:val="-1"/>
        </w:rPr>
        <w:t xml:space="preserve"> </w:t>
      </w:r>
      <w:r>
        <w:t>Zinc,</w:t>
      </w:r>
      <w:r>
        <w:rPr>
          <w:spacing w:val="-1"/>
        </w:rPr>
        <w:t xml:space="preserve"> </w:t>
      </w:r>
      <w:r>
        <w:t>Bacteria,</w:t>
      </w:r>
      <w:r>
        <w:rPr>
          <w:spacing w:val="-2"/>
        </w:rPr>
        <w:t xml:space="preserve"> </w:t>
      </w:r>
      <w:r>
        <w:t>Earthworm,</w:t>
      </w:r>
      <w:r>
        <w:rPr>
          <w:spacing w:val="-1"/>
        </w:rPr>
        <w:t xml:space="preserve"> </w:t>
      </w:r>
      <w:r>
        <w:t>Soil</w:t>
      </w:r>
      <w:r>
        <w:rPr>
          <w:spacing w:val="-5"/>
        </w:rPr>
        <w:t xml:space="preserve"> </w:t>
      </w:r>
      <w:r>
        <w:rPr>
          <w:spacing w:val="-2"/>
        </w:rPr>
        <w:t>quality</w:t>
      </w:r>
    </w:p>
    <w:p w:rsidR="00C16FD2" w:rsidRDefault="00C16FD2">
      <w:pPr>
        <w:pStyle w:val="BodyText"/>
        <w:sectPr w:rsidR="00C16FD2">
          <w:type w:val="continuous"/>
          <w:pgSz w:w="12240" w:h="15840"/>
          <w:pgMar w:top="1380" w:right="720" w:bottom="280" w:left="720" w:header="720" w:footer="720" w:gutter="0"/>
          <w:cols w:space="720"/>
        </w:sectPr>
      </w:pPr>
    </w:p>
    <w:p w:rsidR="00C16FD2" w:rsidRDefault="00754B5F">
      <w:pPr>
        <w:pStyle w:val="Heading1"/>
        <w:rPr>
          <w:u w:val="none"/>
        </w:rPr>
      </w:pPr>
      <w:bookmarkStart w:id="0" w:name="INTRODUCTION"/>
      <w:bookmarkEnd w:id="0"/>
      <w:r>
        <w:rPr>
          <w:spacing w:val="-2"/>
          <w:u w:val="none"/>
        </w:rPr>
        <w:lastRenderedPageBreak/>
        <w:t>INTRODUCTION</w:t>
      </w:r>
    </w:p>
    <w:p w:rsidR="00C16FD2" w:rsidRDefault="00C16FD2">
      <w:pPr>
        <w:pStyle w:val="BodyText"/>
        <w:spacing w:before="96"/>
        <w:ind w:left="0"/>
        <w:jc w:val="left"/>
        <w:rPr>
          <w:b/>
        </w:rPr>
      </w:pPr>
    </w:p>
    <w:p w:rsidR="00452545" w:rsidRDefault="00452545" w:rsidP="00452545">
      <w:pPr>
        <w:pStyle w:val="NormalWeb"/>
      </w:pPr>
      <w:r>
        <w:t>Physiological or biological stress occurs when an organism encounters a harmful stimulus, such as an adverse environmental condition, and responds accordingly. Stress represents the body’s adaptive reaction to challenges, primarily mediated by activation of the sympathetic nervous system, which triggers the “fight-or-flight” response. Homeostasis is subsequently restored through parasympathetic nervous system activity, as prolonged exposure to stress cannot be sustained without physiological consequences (</w:t>
      </w:r>
      <w:proofErr w:type="spellStart"/>
      <w:r>
        <w:t>Chetri</w:t>
      </w:r>
      <w:proofErr w:type="spellEnd"/>
      <w:r>
        <w:t xml:space="preserve"> et al., 2017).</w:t>
      </w:r>
    </w:p>
    <w:p w:rsidR="00452545" w:rsidRDefault="00452545" w:rsidP="00452545">
      <w:pPr>
        <w:pStyle w:val="NormalWeb"/>
      </w:pPr>
      <w:r>
        <w:t xml:space="preserve">Toxicity is largely influenced by solubility, with insoluble compounds and metallic forms generally producing negligible stress. Metal-induced stress refers to the potential of a substance or metal to harm an organism. Certain metals become toxic when they form soluble, bioavailable compounds. Not all heavy metals are inherently harmful; some, such as iron, are essential, whereas others, like bismuth, exert minimal stress. Metals commonly defined as toxic include cadmium, lead, mercury, and radioactive elements, while metalloids such as arsenic and polonium may also be included. Excessive accumulation of metals in body tissues, particularly in the brain, can result in significant developmental and neurological damage. Sources of heavy metal exposure include industrial chemicals, </w:t>
      </w:r>
      <w:proofErr w:type="spellStart"/>
      <w:r>
        <w:t>fertilisers</w:t>
      </w:r>
      <w:proofErr w:type="spellEnd"/>
      <w:r>
        <w:t>, paints, building materials, mercury-contaminated fish, silver dental fillings, and mercury-containing preservatives in pharmaceuticals.</w:t>
      </w:r>
    </w:p>
    <w:p w:rsidR="00452545" w:rsidRDefault="00452545" w:rsidP="00452545">
      <w:pPr>
        <w:pStyle w:val="NormalWeb"/>
      </w:pPr>
      <w:r>
        <w:t>Heavy metals are pervasive environmental pollutants of concern due to their ability to exert stress on all forms of life, including microbes, animals, and humans. At elevated concentrations, heavy metals inhibit microbial activity by blocking essential functional groups, displacing necessary metal ions, or altering the conformation of biological molecules (</w:t>
      </w:r>
      <w:proofErr w:type="spellStart"/>
      <w:r>
        <w:t>Doelman</w:t>
      </w:r>
      <w:proofErr w:type="spellEnd"/>
      <w:r>
        <w:t xml:space="preserve"> et al., 1994; Gadd and Griffiths, 1978; Wood and Wang, 1983). Conversely, low concentrations of some metal ions, such as Co²⁺, Cu²⁺, Zn²⁺, and Ni²⁺, are essential for microorganisms, providing vital cofactors for metalloenzymes (Eiland, 1981; </w:t>
      </w:r>
      <w:proofErr w:type="spellStart"/>
      <w:r>
        <w:t>Doelman</w:t>
      </w:r>
      <w:proofErr w:type="spellEnd"/>
      <w:r>
        <w:t xml:space="preserve"> et al., 1994).</w:t>
      </w:r>
    </w:p>
    <w:p w:rsidR="00452545" w:rsidRDefault="00452545" w:rsidP="00452545">
      <w:pPr>
        <w:pStyle w:val="NormalWeb"/>
      </w:pPr>
      <w:r>
        <w:t>Stressful metals include elements with no known biological function that are harmful to plants, animals, and humans. Even essential minerals can become toxic at high concentrations, as they may displace nutrient metals at enzyme binding sites, leading to inhibition, overstimulation, or disruption of numerous enzymatic processes. Examples include certain forms of zinc, copper, iron, manganese, hexavalent chromium, and selenium.</w:t>
      </w:r>
    </w:p>
    <w:p w:rsidR="00452545" w:rsidRDefault="00452545" w:rsidP="00452545">
      <w:pPr>
        <w:pStyle w:val="NormalWeb"/>
      </w:pPr>
      <w:r>
        <w:t>Zinc (Zn) is an essential trace element required for optimal growth, development, and metabolism of microorganisms (Borst-</w:t>
      </w:r>
      <w:proofErr w:type="spellStart"/>
      <w:r>
        <w:t>Pouwels</w:t>
      </w:r>
      <w:proofErr w:type="spellEnd"/>
      <w:r>
        <w:t>, 1981; Ji &amp; Silver, 1995). Deficiency in zinc can lead to appetite loss, reduced taste and smell, delayed wound healing, and skin lesions. However, elevated zinc concentrations, such as those found in contaminated soils, can disrupt microbial activity and negatively affect soil invertebrates, including earthworms. Excess zinc induces stress in microorganisms by impairing cellular processes, despite being a component or activator of some microbial enzymes (</w:t>
      </w:r>
      <w:proofErr w:type="spellStart"/>
      <w:r>
        <w:t>Babich</w:t>
      </w:r>
      <w:proofErr w:type="spellEnd"/>
      <w:r>
        <w:t xml:space="preserve"> &amp; </w:t>
      </w:r>
      <w:proofErr w:type="spellStart"/>
      <w:r>
        <w:t>Stotzky</w:t>
      </w:r>
      <w:proofErr w:type="spellEnd"/>
      <w:r>
        <w:t>, 1978; Gadd, 1993; Nweke et al., 2006). Zinc stress in microbes manifests as inhibited growth, reduced dehydrogenase activity, impaired nitrification, and disruption of the respiratory electron transport system (</w:t>
      </w:r>
      <w:proofErr w:type="spellStart"/>
      <w:r>
        <w:t>Babich</w:t>
      </w:r>
      <w:proofErr w:type="spellEnd"/>
      <w:r>
        <w:t xml:space="preserve"> &amp; </w:t>
      </w:r>
      <w:proofErr w:type="spellStart"/>
      <w:r>
        <w:t>Stotzky</w:t>
      </w:r>
      <w:proofErr w:type="spellEnd"/>
      <w:r>
        <w:t xml:space="preserve">, 1978; Anderson et al., 1988; Kafka et al., 1997; </w:t>
      </w:r>
      <w:proofErr w:type="spellStart"/>
      <w:r>
        <w:t>Falih</w:t>
      </w:r>
      <w:proofErr w:type="spellEnd"/>
      <w:r>
        <w:t xml:space="preserve">, 1998; </w:t>
      </w:r>
      <w:proofErr w:type="spellStart"/>
      <w:r>
        <w:t>Gunditz</w:t>
      </w:r>
      <w:proofErr w:type="spellEnd"/>
      <w:r>
        <w:t xml:space="preserve"> et al., 1998; Orji et al., 2008). High zinc concentrations are typically required to inhibit fungal growth and reduce bacterial survival.</w:t>
      </w:r>
    </w:p>
    <w:p w:rsidR="00452545" w:rsidRDefault="00452545" w:rsidP="00452545">
      <w:pPr>
        <w:pStyle w:val="NormalWeb"/>
      </w:pPr>
      <w:r>
        <w:t xml:space="preserve">Earthworms are widely </w:t>
      </w:r>
      <w:proofErr w:type="spellStart"/>
      <w:r>
        <w:t>recognised</w:t>
      </w:r>
      <w:proofErr w:type="spellEnd"/>
      <w:r>
        <w:t xml:space="preserve"> as bioindicators of soil health (de </w:t>
      </w:r>
      <w:proofErr w:type="spellStart"/>
      <w:r>
        <w:t>Bruyn</w:t>
      </w:r>
      <w:proofErr w:type="spellEnd"/>
      <w:r>
        <w:t xml:space="preserve">, 1997; </w:t>
      </w:r>
      <w:proofErr w:type="spellStart"/>
      <w:r>
        <w:t>Paoletti</w:t>
      </w:r>
      <w:proofErr w:type="spellEnd"/>
      <w:r>
        <w:t xml:space="preserve"> et al., 1998). Through their feeding and burrowing activities, earthworms contribute to decomposition, organic matter incorporation, soil aggregation, water infiltration, aeration, drainage, root penetration, and stimulation of microbial activity (Lee, 1985). Sub-lethal zinc exposure can affect growth and maturation in the earthworm species </w:t>
      </w:r>
      <w:proofErr w:type="spellStart"/>
      <w:r>
        <w:rPr>
          <w:rStyle w:val="Emphasis"/>
        </w:rPr>
        <w:t>Pheretima</w:t>
      </w:r>
      <w:proofErr w:type="spellEnd"/>
      <w:r>
        <w:rPr>
          <w:rStyle w:val="Emphasis"/>
        </w:rPr>
        <w:t xml:space="preserve"> </w:t>
      </w:r>
      <w:proofErr w:type="spellStart"/>
      <w:r>
        <w:rPr>
          <w:rStyle w:val="Emphasis"/>
        </w:rPr>
        <w:t>posthuma</w:t>
      </w:r>
      <w:proofErr w:type="spellEnd"/>
      <w:r>
        <w:t>, serving as a marker of environmental stress.</w:t>
      </w:r>
    </w:p>
    <w:p w:rsidR="00452545" w:rsidRDefault="00452545" w:rsidP="00452545">
      <w:pPr>
        <w:pStyle w:val="NormalWeb"/>
      </w:pPr>
      <w:r>
        <w:lastRenderedPageBreak/>
        <w:t xml:space="preserve">Accordingly, the present study was designed to investigate the responses of </w:t>
      </w:r>
      <w:proofErr w:type="spellStart"/>
      <w:r>
        <w:rPr>
          <w:rStyle w:val="Emphasis"/>
        </w:rPr>
        <w:t>Pheretima</w:t>
      </w:r>
      <w:proofErr w:type="spellEnd"/>
      <w:r>
        <w:rPr>
          <w:rStyle w:val="Emphasis"/>
        </w:rPr>
        <w:t xml:space="preserve"> </w:t>
      </w:r>
      <w:proofErr w:type="spellStart"/>
      <w:r>
        <w:rPr>
          <w:rStyle w:val="Emphasis"/>
        </w:rPr>
        <w:t>posthuma</w:t>
      </w:r>
      <w:proofErr w:type="spellEnd"/>
      <w:r>
        <w:t xml:space="preserve"> and soil bacteria from the experimental area to varying concentrations of zinc, providing insights into zinc-induced stress effects on soil biota.</w:t>
      </w:r>
    </w:p>
    <w:p w:rsidR="00C16FD2" w:rsidRDefault="00754B5F">
      <w:pPr>
        <w:pStyle w:val="Heading1"/>
        <w:rPr>
          <w:u w:val="none"/>
        </w:rPr>
      </w:pPr>
      <w:r>
        <w:rPr>
          <w:u w:val="none"/>
        </w:rPr>
        <w:t>MATERIALS</w:t>
      </w:r>
      <w:r>
        <w:rPr>
          <w:spacing w:val="-3"/>
          <w:u w:val="none"/>
        </w:rPr>
        <w:t xml:space="preserve"> </w:t>
      </w:r>
      <w:r>
        <w:rPr>
          <w:u w:val="none"/>
        </w:rPr>
        <w:t>AND</w:t>
      </w:r>
      <w:r>
        <w:rPr>
          <w:spacing w:val="-3"/>
          <w:u w:val="none"/>
        </w:rPr>
        <w:t xml:space="preserve"> </w:t>
      </w:r>
      <w:r>
        <w:rPr>
          <w:spacing w:val="-2"/>
          <w:u w:val="none"/>
        </w:rPr>
        <w:t>METHODS</w:t>
      </w:r>
    </w:p>
    <w:p w:rsidR="00C16FD2" w:rsidRDefault="00C16FD2">
      <w:pPr>
        <w:pStyle w:val="BodyText"/>
        <w:spacing w:before="100"/>
        <w:ind w:left="0"/>
        <w:jc w:val="left"/>
        <w:rPr>
          <w:b/>
        </w:rPr>
      </w:pPr>
    </w:p>
    <w:p w:rsidR="00C16FD2" w:rsidRDefault="00754B5F">
      <w:pPr>
        <w:spacing w:before="1"/>
        <w:ind w:left="720"/>
        <w:rPr>
          <w:b/>
          <w:sz w:val="24"/>
        </w:rPr>
      </w:pPr>
      <w:bookmarkStart w:id="1" w:name="ISOLATION_OF_BACTERIA_AND_EARTHWORMS"/>
      <w:bookmarkEnd w:id="1"/>
      <w:r>
        <w:rPr>
          <w:b/>
          <w:sz w:val="24"/>
          <w:u w:val="single"/>
        </w:rPr>
        <w:t>ISOLATION</w:t>
      </w:r>
      <w:r>
        <w:rPr>
          <w:b/>
          <w:spacing w:val="-2"/>
          <w:sz w:val="24"/>
          <w:u w:val="single"/>
        </w:rPr>
        <w:t xml:space="preserve"> </w:t>
      </w:r>
      <w:r>
        <w:rPr>
          <w:b/>
          <w:sz w:val="24"/>
          <w:u w:val="single"/>
        </w:rPr>
        <w:t>OF</w:t>
      </w:r>
      <w:r>
        <w:rPr>
          <w:b/>
          <w:spacing w:val="-3"/>
          <w:sz w:val="24"/>
          <w:u w:val="single"/>
        </w:rPr>
        <w:t xml:space="preserve"> </w:t>
      </w:r>
      <w:r>
        <w:rPr>
          <w:b/>
          <w:sz w:val="24"/>
          <w:u w:val="single"/>
        </w:rPr>
        <w:t>BACTERIA</w:t>
      </w:r>
      <w:r>
        <w:rPr>
          <w:b/>
          <w:spacing w:val="-3"/>
          <w:sz w:val="24"/>
          <w:u w:val="single"/>
        </w:rPr>
        <w:t xml:space="preserve"> </w:t>
      </w:r>
      <w:r>
        <w:rPr>
          <w:b/>
          <w:sz w:val="24"/>
          <w:u w:val="single"/>
        </w:rPr>
        <w:t>AND</w:t>
      </w:r>
      <w:r>
        <w:rPr>
          <w:b/>
          <w:spacing w:val="-2"/>
          <w:sz w:val="24"/>
          <w:u w:val="single"/>
        </w:rPr>
        <w:t xml:space="preserve"> EARTHWORMS</w:t>
      </w:r>
    </w:p>
    <w:p w:rsidR="00C16FD2" w:rsidRDefault="00C16FD2">
      <w:pPr>
        <w:pStyle w:val="BodyText"/>
        <w:spacing w:before="96"/>
        <w:ind w:left="0"/>
        <w:jc w:val="left"/>
        <w:rPr>
          <w:b/>
        </w:rPr>
      </w:pPr>
    </w:p>
    <w:p w:rsidR="00452545" w:rsidRDefault="00754B5F" w:rsidP="00452545">
      <w:pPr>
        <w:pStyle w:val="BodyText"/>
        <w:spacing w:line="360" w:lineRule="auto"/>
        <w:ind w:right="720"/>
      </w:pPr>
      <w:r>
        <w:rPr>
          <w:noProof/>
        </w:rPr>
        <w:drawing>
          <wp:anchor distT="0" distB="0" distL="0" distR="0" simplePos="0" relativeHeight="487146496" behindDoc="1" locked="0" layoutInCell="1" allowOverlap="1">
            <wp:simplePos x="0" y="0"/>
            <wp:positionH relativeFrom="page">
              <wp:posOffset>1070533</wp:posOffset>
            </wp:positionH>
            <wp:positionV relativeFrom="paragraph">
              <wp:posOffset>574734</wp:posOffset>
            </wp:positionV>
            <wp:extent cx="5400116" cy="542951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400116" cy="5429519"/>
                    </a:xfrm>
                    <a:prstGeom prst="rect">
                      <a:avLst/>
                    </a:prstGeom>
                  </pic:spPr>
                </pic:pic>
              </a:graphicData>
            </a:graphic>
          </wp:anchor>
        </w:drawing>
      </w:r>
      <w:r>
        <w:t xml:space="preserve">Soil samples were collected from undisturbed semi forest areas of </w:t>
      </w:r>
      <w:proofErr w:type="spellStart"/>
      <w:r>
        <w:t>Badarpur</w:t>
      </w:r>
      <w:proofErr w:type="spellEnd"/>
      <w:r>
        <w:t xml:space="preserve"> of the District </w:t>
      </w:r>
      <w:proofErr w:type="spellStart"/>
      <w:r>
        <w:t>Karimganj</w:t>
      </w:r>
      <w:proofErr w:type="spellEnd"/>
      <w:r>
        <w:t xml:space="preserve"> (presently </w:t>
      </w:r>
      <w:proofErr w:type="spellStart"/>
      <w:r>
        <w:t>Sribhumi</w:t>
      </w:r>
      <w:proofErr w:type="spellEnd"/>
      <w:r>
        <w:t>), Assam, India in sterile plastic bags and brought to the laboratory. Earthworms were also collected from the same spot.</w:t>
      </w:r>
    </w:p>
    <w:p w:rsidR="00452545" w:rsidRDefault="00452545" w:rsidP="00452545">
      <w:pPr>
        <w:pStyle w:val="BodyText"/>
        <w:spacing w:line="360" w:lineRule="auto"/>
        <w:ind w:right="720"/>
      </w:pPr>
      <w:r>
        <w:t>One gram of soil was suspended in 100 mL of sterile distilled water to prepare an initial 10⁻² dilution. From this suspension, 1 mL was transferred into 9 mL of sterile distilled water to obtain a 10⁻³ dilution. This serial dilution procedure was continued up to 10⁻⁵. Subsequently, 1 mL aliquots from the 10⁻⁴ and 10⁻⁵ dilutions were plated onto nutrient agar and incubated at 28 ± 2 °C for 24 hours.</w:t>
      </w:r>
      <w:r>
        <w:t xml:space="preserve"> </w:t>
      </w:r>
      <w:r>
        <w:t xml:space="preserve">After incubation, the plates were examined for microbial growth. Individual colonies were isolated and sub-cultured three times consecutively to obtain pure cultures. These pure cultures were then used for screening experiments. For the study, bacterial </w:t>
      </w:r>
      <w:proofErr w:type="spellStart"/>
      <w:r>
        <w:t>inocula</w:t>
      </w:r>
      <w:proofErr w:type="spellEnd"/>
      <w:r>
        <w:t xml:space="preserve"> consisting of 24-hour-old cultures grown in nutrient broth were employed.</w:t>
      </w:r>
    </w:p>
    <w:p w:rsidR="00C16FD2" w:rsidRDefault="00754B5F">
      <w:pPr>
        <w:pStyle w:val="BodyText"/>
        <w:spacing w:before="241"/>
      </w:pPr>
      <w:r>
        <w:t>The</w:t>
      </w:r>
      <w:r>
        <w:rPr>
          <w:spacing w:val="-4"/>
        </w:rPr>
        <w:t xml:space="preserve"> </w:t>
      </w:r>
      <w:r>
        <w:t>earthworms</w:t>
      </w:r>
      <w:r>
        <w:rPr>
          <w:spacing w:val="-2"/>
        </w:rPr>
        <w:t xml:space="preserve"> </w:t>
      </w:r>
      <w:r>
        <w:t>were</w:t>
      </w:r>
      <w:r>
        <w:rPr>
          <w:spacing w:val="-2"/>
        </w:rPr>
        <w:t xml:space="preserve"> </w:t>
      </w:r>
      <w:r>
        <w:t>kept</w:t>
      </w:r>
      <w:r>
        <w:rPr>
          <w:spacing w:val="4"/>
        </w:rPr>
        <w:t xml:space="preserve"> </w:t>
      </w:r>
      <w:r>
        <w:t>in</w:t>
      </w:r>
      <w:r>
        <w:rPr>
          <w:spacing w:val="-5"/>
        </w:rPr>
        <w:t xml:space="preserve"> </w:t>
      </w:r>
      <w:r>
        <w:t>glass</w:t>
      </w:r>
      <w:r>
        <w:rPr>
          <w:spacing w:val="1"/>
        </w:rPr>
        <w:t xml:space="preserve"> </w:t>
      </w:r>
      <w:r>
        <w:t>beakers</w:t>
      </w:r>
      <w:r>
        <w:rPr>
          <w:spacing w:val="-2"/>
        </w:rPr>
        <w:t xml:space="preserve"> </w:t>
      </w:r>
      <w:r>
        <w:t>with</w:t>
      </w:r>
      <w:r>
        <w:rPr>
          <w:spacing w:val="-5"/>
        </w:rPr>
        <w:t xml:space="preserve"> </w:t>
      </w:r>
      <w:r>
        <w:t>soil</w:t>
      </w:r>
      <w:r>
        <w:rPr>
          <w:spacing w:val="-10"/>
        </w:rPr>
        <w:t xml:space="preserve"> </w:t>
      </w:r>
      <w:r>
        <w:t>until</w:t>
      </w:r>
      <w:r>
        <w:rPr>
          <w:spacing w:val="-5"/>
        </w:rPr>
        <w:t xml:space="preserve"> </w:t>
      </w:r>
      <w:r>
        <w:t>further</w:t>
      </w:r>
      <w:r>
        <w:rPr>
          <w:spacing w:val="1"/>
        </w:rPr>
        <w:t xml:space="preserve"> </w:t>
      </w:r>
      <w:r>
        <w:rPr>
          <w:spacing w:val="-4"/>
        </w:rPr>
        <w:t>use.</w:t>
      </w:r>
    </w:p>
    <w:p w:rsidR="00C16FD2" w:rsidRDefault="00C16FD2">
      <w:pPr>
        <w:pStyle w:val="BodyText"/>
        <w:spacing w:before="106"/>
        <w:ind w:left="0"/>
        <w:jc w:val="left"/>
      </w:pPr>
    </w:p>
    <w:p w:rsidR="00C16FD2" w:rsidRDefault="00754B5F">
      <w:pPr>
        <w:pStyle w:val="Heading1"/>
        <w:spacing w:before="0"/>
        <w:jc w:val="both"/>
        <w:rPr>
          <w:u w:val="none"/>
        </w:rPr>
      </w:pPr>
      <w:bookmarkStart w:id="2" w:name="SCREENING_OF_ZINC_STRESS_TOLERENCE_LEVEL"/>
      <w:bookmarkEnd w:id="2"/>
      <w:r>
        <w:t>SCREENING</w:t>
      </w:r>
      <w:r>
        <w:rPr>
          <w:spacing w:val="-5"/>
        </w:rPr>
        <w:t xml:space="preserve"> </w:t>
      </w:r>
      <w:r>
        <w:t>OF ZINC</w:t>
      </w:r>
      <w:r>
        <w:rPr>
          <w:spacing w:val="-3"/>
        </w:rPr>
        <w:t xml:space="preserve"> </w:t>
      </w:r>
      <w:r>
        <w:t>STRESS</w:t>
      </w:r>
      <w:r>
        <w:rPr>
          <w:spacing w:val="-2"/>
        </w:rPr>
        <w:t xml:space="preserve"> </w:t>
      </w:r>
      <w:r>
        <w:t>TOLERENCE</w:t>
      </w:r>
      <w:r>
        <w:rPr>
          <w:spacing w:val="-3"/>
        </w:rPr>
        <w:t xml:space="preserve"> </w:t>
      </w:r>
      <w:r>
        <w:rPr>
          <w:spacing w:val="-2"/>
        </w:rPr>
        <w:t>LEVEL</w:t>
      </w:r>
    </w:p>
    <w:p w:rsidR="00C16FD2" w:rsidRDefault="00C16FD2">
      <w:pPr>
        <w:pStyle w:val="BodyText"/>
        <w:spacing w:before="106"/>
        <w:ind w:left="0"/>
        <w:jc w:val="left"/>
        <w:rPr>
          <w:b/>
        </w:rPr>
      </w:pPr>
    </w:p>
    <w:p w:rsidR="00C16FD2" w:rsidRDefault="00754B5F">
      <w:pPr>
        <w:ind w:left="720"/>
        <w:rPr>
          <w:b/>
          <w:sz w:val="24"/>
        </w:rPr>
      </w:pPr>
      <w:r>
        <w:rPr>
          <w:b/>
          <w:spacing w:val="-2"/>
          <w:sz w:val="24"/>
          <w:u w:val="single"/>
        </w:rPr>
        <w:t>Bacteria:</w:t>
      </w:r>
    </w:p>
    <w:p w:rsidR="00C16FD2" w:rsidRDefault="00C16FD2">
      <w:pPr>
        <w:pStyle w:val="BodyText"/>
        <w:spacing w:before="95"/>
        <w:ind w:left="0"/>
        <w:jc w:val="left"/>
        <w:rPr>
          <w:b/>
        </w:rPr>
      </w:pPr>
    </w:p>
    <w:p w:rsidR="00452545" w:rsidRDefault="00452545" w:rsidP="00452545">
      <w:pPr>
        <w:pStyle w:val="NormalWeb"/>
      </w:pPr>
      <w:r>
        <w:t>Nutrient agar (</w:t>
      </w:r>
      <w:proofErr w:type="spellStart"/>
      <w:r>
        <w:t>Himedia</w:t>
      </w:r>
      <w:proofErr w:type="spellEnd"/>
      <w:r>
        <w:t xml:space="preserve">) was supplemented with </w:t>
      </w:r>
      <w:proofErr w:type="spellStart"/>
      <w:r>
        <w:t>ZnSO</w:t>
      </w:r>
      <w:proofErr w:type="spellEnd"/>
      <w:r>
        <w:t>₄ at concentrations of 0.25 mg/mL, 0.5 mg/mL, 0.75 mg/mL, 1.0 mg/mL, and 1.25 mg/</w:t>
      </w:r>
      <w:proofErr w:type="spellStart"/>
      <w:r>
        <w:t>mL.</w:t>
      </w:r>
      <w:proofErr w:type="spellEnd"/>
      <w:r>
        <w:t xml:space="preserve"> The media were autoclaved, poured into </w:t>
      </w:r>
      <w:proofErr w:type="spellStart"/>
      <w:r>
        <w:t>sterilised</w:t>
      </w:r>
      <w:proofErr w:type="spellEnd"/>
      <w:r>
        <w:t xml:space="preserve"> Petri dishes, and allowed to solidify. Once solidified, the underside of each plate was divided into several small squares, and bacterial </w:t>
      </w:r>
      <w:proofErr w:type="spellStart"/>
      <w:r>
        <w:t>inocula</w:t>
      </w:r>
      <w:proofErr w:type="spellEnd"/>
      <w:r>
        <w:t xml:space="preserve"> were spotted into individual squares using the spot test method, with each spot numbered according to the corresponding sample.</w:t>
      </w:r>
      <w:r>
        <w:t xml:space="preserve"> </w:t>
      </w:r>
      <w:r>
        <w:t>After a 30-minute settling period, the plates were sealed with parafilm and incubated in an inverted position at 28 ± 2 °C for 48 hours. Following incubation, bacterial growth was assessed, and the results were recorded and tabulated for further analysis (</w:t>
      </w:r>
      <w:proofErr w:type="spellStart"/>
      <w:r>
        <w:t>Samanta</w:t>
      </w:r>
      <w:proofErr w:type="spellEnd"/>
      <w:r>
        <w:t xml:space="preserve"> et al., 2012).</w:t>
      </w:r>
    </w:p>
    <w:p w:rsidR="00C16FD2" w:rsidRDefault="00C16FD2">
      <w:pPr>
        <w:pStyle w:val="BodyText"/>
        <w:spacing w:line="360" w:lineRule="auto"/>
        <w:sectPr w:rsidR="00C16FD2">
          <w:pgSz w:w="12240" w:h="15840"/>
          <w:pgMar w:top="1360" w:right="720" w:bottom="280" w:left="720" w:header="720" w:footer="720" w:gutter="0"/>
          <w:cols w:space="720"/>
        </w:sectPr>
      </w:pPr>
    </w:p>
    <w:p w:rsidR="00C16FD2" w:rsidRDefault="00754B5F">
      <w:pPr>
        <w:spacing w:before="77"/>
        <w:ind w:left="720"/>
        <w:rPr>
          <w:b/>
          <w:sz w:val="24"/>
        </w:rPr>
      </w:pPr>
      <w:bookmarkStart w:id="3" w:name="Earthworm:"/>
      <w:bookmarkEnd w:id="3"/>
      <w:r>
        <w:rPr>
          <w:b/>
          <w:spacing w:val="-2"/>
          <w:sz w:val="24"/>
          <w:u w:val="single"/>
        </w:rPr>
        <w:lastRenderedPageBreak/>
        <w:t>Earthworm:</w:t>
      </w:r>
    </w:p>
    <w:p w:rsidR="00C16FD2" w:rsidRDefault="00C16FD2">
      <w:pPr>
        <w:pStyle w:val="BodyText"/>
        <w:spacing w:before="96"/>
        <w:ind w:left="0"/>
        <w:jc w:val="left"/>
        <w:rPr>
          <w:b/>
        </w:rPr>
      </w:pPr>
    </w:p>
    <w:p w:rsidR="00C16FD2" w:rsidRDefault="00754B5F">
      <w:pPr>
        <w:pStyle w:val="BodyText"/>
        <w:spacing w:line="360" w:lineRule="auto"/>
        <w:ind w:right="698"/>
        <w:jc w:val="left"/>
      </w:pPr>
      <w:r>
        <w:t>200g of soil sample was dried in oven at 100°C for 24 h and the moisture content was found by the formula:</w:t>
      </w:r>
    </w:p>
    <w:p w:rsidR="00C16FD2" w:rsidRDefault="00754B5F">
      <w:pPr>
        <w:pStyle w:val="Heading2"/>
        <w:tabs>
          <w:tab w:val="left" w:leader="dot" w:pos="4233"/>
        </w:tabs>
        <w:spacing w:before="248"/>
      </w:pPr>
      <w:r>
        <w:t>MF</w:t>
      </w:r>
      <w:r>
        <w:rPr>
          <w:spacing w:val="-3"/>
        </w:rPr>
        <w:t xml:space="preserve"> </w:t>
      </w:r>
      <w:r>
        <w:t>=</w:t>
      </w:r>
      <w:r>
        <w:rPr>
          <w:spacing w:val="-1"/>
        </w:rPr>
        <w:t xml:space="preserve"> </w:t>
      </w:r>
      <w:r>
        <w:t>(I-F)/[A-(I-F)]</w:t>
      </w:r>
      <w:r>
        <w:rPr>
          <w:spacing w:val="2"/>
        </w:rPr>
        <w:t xml:space="preserve"> </w:t>
      </w:r>
      <w:r>
        <w:t>x</w:t>
      </w:r>
      <w:r>
        <w:rPr>
          <w:spacing w:val="-4"/>
        </w:rPr>
        <w:t xml:space="preserve"> 100…</w:t>
      </w:r>
      <w:r>
        <w:rPr>
          <w:b w:val="0"/>
        </w:rPr>
        <w:tab/>
      </w:r>
      <w:r>
        <w:rPr>
          <w:spacing w:val="-5"/>
        </w:rPr>
        <w:t>(</w:t>
      </w:r>
      <w:proofErr w:type="spellStart"/>
      <w:r>
        <w:rPr>
          <w:spacing w:val="-5"/>
        </w:rPr>
        <w:t>i</w:t>
      </w:r>
      <w:proofErr w:type="spellEnd"/>
      <w:r>
        <w:rPr>
          <w:spacing w:val="-5"/>
        </w:rPr>
        <w:t>)</w:t>
      </w:r>
    </w:p>
    <w:p w:rsidR="00C16FD2" w:rsidRDefault="00C16FD2">
      <w:pPr>
        <w:pStyle w:val="BodyText"/>
        <w:spacing w:before="52"/>
        <w:ind w:left="0"/>
        <w:jc w:val="left"/>
        <w:rPr>
          <w:b/>
          <w:sz w:val="20"/>
        </w:rPr>
      </w:pPr>
    </w:p>
    <w:p w:rsidR="00C16FD2" w:rsidRDefault="00C16FD2">
      <w:pPr>
        <w:pStyle w:val="BodyText"/>
        <w:jc w:val="left"/>
        <w:rPr>
          <w:b/>
          <w:sz w:val="20"/>
        </w:rPr>
        <w:sectPr w:rsidR="00C16FD2">
          <w:pgSz w:w="12240" w:h="15840"/>
          <w:pgMar w:top="1360" w:right="720" w:bottom="280" w:left="720" w:header="720" w:footer="720" w:gutter="0"/>
          <w:cols w:space="720"/>
        </w:sectPr>
      </w:pPr>
    </w:p>
    <w:p w:rsidR="00C16FD2" w:rsidRDefault="00754B5F">
      <w:pPr>
        <w:pStyle w:val="BodyText"/>
        <w:spacing w:before="90"/>
        <w:jc w:val="left"/>
      </w:pPr>
      <w:r>
        <w:rPr>
          <w:noProof/>
        </w:rPr>
        <w:drawing>
          <wp:anchor distT="0" distB="0" distL="0" distR="0" simplePos="0" relativeHeight="487147008" behindDoc="1" locked="0" layoutInCell="1" allowOverlap="1">
            <wp:simplePos x="0" y="0"/>
            <wp:positionH relativeFrom="page">
              <wp:posOffset>1070533</wp:posOffset>
            </wp:positionH>
            <wp:positionV relativeFrom="paragraph">
              <wp:posOffset>-48158</wp:posOffset>
            </wp:positionV>
            <wp:extent cx="5400116" cy="54295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400116" cy="5429519"/>
                    </a:xfrm>
                    <a:prstGeom prst="rect">
                      <a:avLst/>
                    </a:prstGeom>
                  </pic:spPr>
                </pic:pic>
              </a:graphicData>
            </a:graphic>
          </wp:anchor>
        </w:drawing>
      </w:r>
      <w:r>
        <w:rPr>
          <w:spacing w:val="-4"/>
        </w:rPr>
        <w:t>where,</w:t>
      </w:r>
    </w:p>
    <w:p w:rsidR="00C16FD2" w:rsidRDefault="00754B5F">
      <w:pPr>
        <w:spacing w:before="208"/>
        <w:rPr>
          <w:sz w:val="24"/>
        </w:rPr>
      </w:pPr>
      <w:r>
        <w:br w:type="column"/>
      </w:r>
    </w:p>
    <w:p w:rsidR="00C16FD2" w:rsidRDefault="00754B5F">
      <w:pPr>
        <w:pStyle w:val="BodyText"/>
        <w:spacing w:line="345" w:lineRule="auto"/>
        <w:ind w:left="39" w:right="2844"/>
        <w:jc w:val="left"/>
      </w:pPr>
      <w:r>
        <w:t>I =</w:t>
      </w:r>
      <w:r>
        <w:rPr>
          <w:spacing w:val="-6"/>
        </w:rPr>
        <w:t xml:space="preserve"> </w:t>
      </w:r>
      <w:r>
        <w:t>Initial</w:t>
      </w:r>
      <w:r>
        <w:rPr>
          <w:spacing w:val="-5"/>
        </w:rPr>
        <w:t xml:space="preserve"> </w:t>
      </w:r>
      <w:r>
        <w:t>wet weight of</w:t>
      </w:r>
      <w:r>
        <w:rPr>
          <w:spacing w:val="-7"/>
        </w:rPr>
        <w:t xml:space="preserve"> </w:t>
      </w:r>
      <w:r>
        <w:t>the</w:t>
      </w:r>
      <w:r>
        <w:rPr>
          <w:spacing w:val="-1"/>
        </w:rPr>
        <w:t xml:space="preserve"> </w:t>
      </w:r>
      <w:r>
        <w:t>soil</w:t>
      </w:r>
      <w:r>
        <w:rPr>
          <w:spacing w:val="-9"/>
        </w:rPr>
        <w:t xml:space="preserve"> </w:t>
      </w:r>
      <w:r>
        <w:t>taken</w:t>
      </w:r>
      <w:r>
        <w:rPr>
          <w:spacing w:val="-3"/>
        </w:rPr>
        <w:t xml:space="preserve"> </w:t>
      </w:r>
      <w:r>
        <w:t>+</w:t>
      </w:r>
      <w:r>
        <w:rPr>
          <w:spacing w:val="-1"/>
        </w:rPr>
        <w:t xml:space="preserve"> </w:t>
      </w:r>
      <w:r>
        <w:t>weight of</w:t>
      </w:r>
      <w:r>
        <w:rPr>
          <w:spacing w:val="-2"/>
        </w:rPr>
        <w:t xml:space="preserve"> </w:t>
      </w:r>
      <w:r>
        <w:t>the petri</w:t>
      </w:r>
      <w:r>
        <w:rPr>
          <w:spacing w:val="-9"/>
        </w:rPr>
        <w:t xml:space="preserve"> </w:t>
      </w:r>
      <w:r>
        <w:t>dish</w:t>
      </w:r>
      <w:r>
        <w:rPr>
          <w:spacing w:val="-5"/>
        </w:rPr>
        <w:t xml:space="preserve"> </w:t>
      </w:r>
      <w:r>
        <w:t>(g) F = Final dry weight of the soil + weight of the petri dish (g)</w:t>
      </w:r>
    </w:p>
    <w:p w:rsidR="00C16FD2" w:rsidRDefault="00754B5F">
      <w:pPr>
        <w:pStyle w:val="BodyText"/>
        <w:spacing w:line="273" w:lineRule="exact"/>
        <w:ind w:left="39"/>
        <w:jc w:val="left"/>
      </w:pPr>
      <w:r>
        <w:t>A</w:t>
      </w:r>
      <w:r>
        <w:rPr>
          <w:spacing w:val="-6"/>
        </w:rPr>
        <w:t xml:space="preserve"> </w:t>
      </w:r>
      <w:r>
        <w:t>=</w:t>
      </w:r>
      <w:r>
        <w:rPr>
          <w:spacing w:val="1"/>
        </w:rPr>
        <w:t xml:space="preserve"> </w:t>
      </w:r>
      <w:r>
        <w:t>Initial</w:t>
      </w:r>
      <w:r>
        <w:rPr>
          <w:spacing w:val="-7"/>
        </w:rPr>
        <w:t xml:space="preserve"> </w:t>
      </w:r>
      <w:r>
        <w:t>weight</w:t>
      </w:r>
      <w:r>
        <w:rPr>
          <w:spacing w:val="6"/>
        </w:rPr>
        <w:t xml:space="preserve"> </w:t>
      </w:r>
      <w:r>
        <w:t>of</w:t>
      </w:r>
      <w:r>
        <w:rPr>
          <w:spacing w:val="-3"/>
        </w:rPr>
        <w:t xml:space="preserve"> </w:t>
      </w:r>
      <w:r>
        <w:t>the</w:t>
      </w:r>
      <w:r>
        <w:rPr>
          <w:spacing w:val="2"/>
        </w:rPr>
        <w:t xml:space="preserve"> </w:t>
      </w:r>
      <w:r>
        <w:t>soil</w:t>
      </w:r>
      <w:r>
        <w:rPr>
          <w:spacing w:val="-7"/>
        </w:rPr>
        <w:t xml:space="preserve"> </w:t>
      </w:r>
      <w:r>
        <w:t>taken</w:t>
      </w:r>
      <w:r>
        <w:rPr>
          <w:spacing w:val="-3"/>
        </w:rPr>
        <w:t xml:space="preserve"> </w:t>
      </w:r>
      <w:r>
        <w:rPr>
          <w:spacing w:val="-5"/>
        </w:rPr>
        <w:t>(g)</w:t>
      </w:r>
    </w:p>
    <w:p w:rsidR="00C16FD2" w:rsidRDefault="00C16FD2">
      <w:pPr>
        <w:pStyle w:val="BodyText"/>
        <w:spacing w:line="273" w:lineRule="exact"/>
        <w:jc w:val="left"/>
        <w:sectPr w:rsidR="00C16FD2">
          <w:type w:val="continuous"/>
          <w:pgSz w:w="12240" w:h="15840"/>
          <w:pgMar w:top="1380" w:right="720" w:bottom="280" w:left="720" w:header="720" w:footer="720" w:gutter="0"/>
          <w:cols w:num="2" w:space="720" w:equalWidth="0">
            <w:col w:w="1362" w:space="40"/>
            <w:col w:w="9398"/>
          </w:cols>
        </w:sectPr>
      </w:pPr>
    </w:p>
    <w:p w:rsidR="00C16FD2" w:rsidRDefault="00754B5F">
      <w:pPr>
        <w:pStyle w:val="BodyText"/>
        <w:spacing w:before="121" w:line="360" w:lineRule="auto"/>
        <w:ind w:right="714"/>
      </w:pPr>
      <w:r>
        <w:rPr>
          <w:position w:val="2"/>
        </w:rPr>
        <w:t>Then, 200 g</w:t>
      </w:r>
      <w:r>
        <w:rPr>
          <w:spacing w:val="-1"/>
          <w:position w:val="2"/>
        </w:rPr>
        <w:t xml:space="preserve"> </w:t>
      </w:r>
      <w:r>
        <w:rPr>
          <w:position w:val="2"/>
        </w:rPr>
        <w:t>of</w:t>
      </w:r>
      <w:r>
        <w:rPr>
          <w:spacing w:val="-3"/>
          <w:position w:val="2"/>
        </w:rPr>
        <w:t xml:space="preserve"> </w:t>
      </w:r>
      <w:r>
        <w:rPr>
          <w:position w:val="2"/>
        </w:rPr>
        <w:t>soil</w:t>
      </w:r>
      <w:r>
        <w:rPr>
          <w:spacing w:val="-1"/>
          <w:position w:val="2"/>
        </w:rPr>
        <w:t xml:space="preserve"> </w:t>
      </w:r>
      <w:r>
        <w:rPr>
          <w:position w:val="2"/>
        </w:rPr>
        <w:t>sample was hydrated with</w:t>
      </w:r>
      <w:r>
        <w:rPr>
          <w:spacing w:val="-1"/>
          <w:position w:val="2"/>
        </w:rPr>
        <w:t xml:space="preserve"> </w:t>
      </w:r>
      <w:r>
        <w:rPr>
          <w:position w:val="2"/>
        </w:rPr>
        <w:t>requisite amount of</w:t>
      </w:r>
      <w:r>
        <w:rPr>
          <w:spacing w:val="-3"/>
          <w:position w:val="2"/>
        </w:rPr>
        <w:t xml:space="preserve"> </w:t>
      </w:r>
      <w:r>
        <w:rPr>
          <w:position w:val="2"/>
        </w:rPr>
        <w:t xml:space="preserve">water containing </w:t>
      </w:r>
      <w:proofErr w:type="spellStart"/>
      <w:r>
        <w:rPr>
          <w:position w:val="2"/>
        </w:rPr>
        <w:t>ZnSO</w:t>
      </w:r>
      <w:proofErr w:type="spellEnd"/>
      <w:r>
        <w:rPr>
          <w:sz w:val="16"/>
        </w:rPr>
        <w:t>4</w:t>
      </w:r>
      <w:r>
        <w:rPr>
          <w:spacing w:val="26"/>
          <w:sz w:val="16"/>
        </w:rPr>
        <w:t xml:space="preserve"> </w:t>
      </w:r>
      <w:r>
        <w:rPr>
          <w:position w:val="2"/>
        </w:rPr>
        <w:t xml:space="preserve">at the </w:t>
      </w:r>
      <w:r>
        <w:t xml:space="preserve">concentration of 0.25 mg/ml, 0.5 mg/ml, 0.75 mg/ml, 1.0 mg/ml, 1.25 mg/ml in separate glass </w:t>
      </w:r>
      <w:r>
        <w:rPr>
          <w:position w:val="2"/>
        </w:rPr>
        <w:t xml:space="preserve">beakers up to 45% of the soil moisture. The amount of </w:t>
      </w:r>
      <w:proofErr w:type="spellStart"/>
      <w:r>
        <w:rPr>
          <w:position w:val="2"/>
        </w:rPr>
        <w:t>ZnSO</w:t>
      </w:r>
      <w:proofErr w:type="spellEnd"/>
      <w:r>
        <w:rPr>
          <w:sz w:val="16"/>
        </w:rPr>
        <w:t>4</w:t>
      </w:r>
      <w:r>
        <w:rPr>
          <w:spacing w:val="37"/>
          <w:sz w:val="16"/>
        </w:rPr>
        <w:t xml:space="preserve"> </w:t>
      </w:r>
      <w:r>
        <w:rPr>
          <w:position w:val="2"/>
        </w:rPr>
        <w:t xml:space="preserve">solution to be added to the dried </w:t>
      </w:r>
      <w:r>
        <w:t>soil sample was found out by the following formulas:</w:t>
      </w:r>
    </w:p>
    <w:p w:rsidR="00C16FD2" w:rsidRDefault="00754B5F">
      <w:pPr>
        <w:pStyle w:val="Heading2"/>
        <w:tabs>
          <w:tab w:val="left" w:leader="dot" w:pos="2559"/>
        </w:tabs>
        <w:spacing w:before="242"/>
        <w:jc w:val="both"/>
      </w:pPr>
      <w:r>
        <w:t>H</w:t>
      </w:r>
      <w:r>
        <w:rPr>
          <w:spacing w:val="1"/>
        </w:rPr>
        <w:t xml:space="preserve"> </w:t>
      </w:r>
      <w:r>
        <w:t>= T-</w:t>
      </w:r>
      <w:r>
        <w:rPr>
          <w:spacing w:val="-5"/>
        </w:rPr>
        <w:t>MF</w:t>
      </w:r>
      <w:r>
        <w:rPr>
          <w:b w:val="0"/>
        </w:rPr>
        <w:tab/>
      </w:r>
      <w:r>
        <w:rPr>
          <w:spacing w:val="-4"/>
        </w:rPr>
        <w:t>(ii)</w:t>
      </w:r>
    </w:p>
    <w:p w:rsidR="00C16FD2" w:rsidRDefault="00C16FD2">
      <w:pPr>
        <w:pStyle w:val="BodyText"/>
        <w:spacing w:before="52"/>
        <w:ind w:left="0"/>
        <w:jc w:val="left"/>
        <w:rPr>
          <w:b/>
          <w:sz w:val="20"/>
        </w:rPr>
      </w:pPr>
    </w:p>
    <w:p w:rsidR="00C16FD2" w:rsidRDefault="00C16FD2">
      <w:pPr>
        <w:pStyle w:val="BodyText"/>
        <w:jc w:val="left"/>
        <w:rPr>
          <w:b/>
          <w:sz w:val="20"/>
        </w:rPr>
        <w:sectPr w:rsidR="00C16FD2">
          <w:type w:val="continuous"/>
          <w:pgSz w:w="12240" w:h="15840"/>
          <w:pgMar w:top="1380" w:right="720" w:bottom="280" w:left="720" w:header="720" w:footer="720" w:gutter="0"/>
          <w:cols w:space="720"/>
        </w:sectPr>
      </w:pPr>
    </w:p>
    <w:p w:rsidR="00C16FD2" w:rsidRDefault="00754B5F">
      <w:pPr>
        <w:pStyle w:val="BodyText"/>
        <w:spacing w:before="90"/>
        <w:jc w:val="left"/>
      </w:pPr>
      <w:r>
        <w:rPr>
          <w:spacing w:val="-4"/>
        </w:rPr>
        <w:t>where,</w:t>
      </w:r>
    </w:p>
    <w:p w:rsidR="00C16FD2" w:rsidRDefault="00754B5F">
      <w:pPr>
        <w:spacing w:before="212"/>
        <w:rPr>
          <w:sz w:val="24"/>
        </w:rPr>
      </w:pPr>
      <w:r>
        <w:br w:type="column"/>
      </w:r>
    </w:p>
    <w:p w:rsidR="00C16FD2" w:rsidRDefault="00754B5F">
      <w:pPr>
        <w:pStyle w:val="BodyText"/>
        <w:spacing w:line="343" w:lineRule="auto"/>
        <w:ind w:left="39" w:right="6667"/>
        <w:jc w:val="left"/>
      </w:pPr>
      <w:r>
        <w:t>H = Hydration needed (%) T</w:t>
      </w:r>
      <w:r>
        <w:rPr>
          <w:spacing w:val="-10"/>
        </w:rPr>
        <w:t xml:space="preserve"> </w:t>
      </w:r>
      <w:r>
        <w:t>=</w:t>
      </w:r>
      <w:r>
        <w:rPr>
          <w:spacing w:val="-15"/>
        </w:rPr>
        <w:t xml:space="preserve"> </w:t>
      </w:r>
      <w:r>
        <w:t>Target</w:t>
      </w:r>
      <w:r>
        <w:rPr>
          <w:spacing w:val="-7"/>
        </w:rPr>
        <w:t xml:space="preserve"> </w:t>
      </w:r>
      <w:r>
        <w:t>moisture</w:t>
      </w:r>
      <w:r>
        <w:rPr>
          <w:spacing w:val="-12"/>
        </w:rPr>
        <w:t xml:space="preserve"> </w:t>
      </w:r>
      <w:r>
        <w:t>content</w:t>
      </w:r>
    </w:p>
    <w:p w:rsidR="00C16FD2" w:rsidRDefault="00754B5F">
      <w:pPr>
        <w:pStyle w:val="BodyText"/>
        <w:spacing w:before="3"/>
        <w:ind w:left="39"/>
        <w:jc w:val="left"/>
      </w:pPr>
      <w:r>
        <w:t>MF</w:t>
      </w:r>
      <w:r>
        <w:rPr>
          <w:spacing w:val="-3"/>
        </w:rPr>
        <w:t xml:space="preserve"> </w:t>
      </w:r>
      <w:r>
        <w:t>=</w:t>
      </w:r>
      <w:r>
        <w:rPr>
          <w:spacing w:val="1"/>
        </w:rPr>
        <w:t xml:space="preserve"> </w:t>
      </w:r>
      <w:r>
        <w:t>Initial</w:t>
      </w:r>
      <w:r>
        <w:rPr>
          <w:spacing w:val="-4"/>
        </w:rPr>
        <w:t xml:space="preserve"> </w:t>
      </w:r>
      <w:r>
        <w:t>moisture</w:t>
      </w:r>
      <w:r>
        <w:rPr>
          <w:spacing w:val="1"/>
        </w:rPr>
        <w:t xml:space="preserve"> </w:t>
      </w:r>
      <w:r>
        <w:t>fraction</w:t>
      </w:r>
      <w:r>
        <w:rPr>
          <w:spacing w:val="-3"/>
        </w:rPr>
        <w:t xml:space="preserve"> </w:t>
      </w:r>
      <w:r>
        <w:t>of</w:t>
      </w:r>
      <w:r>
        <w:rPr>
          <w:spacing w:val="-7"/>
        </w:rPr>
        <w:t xml:space="preserve"> </w:t>
      </w:r>
      <w:r>
        <w:t>the</w:t>
      </w:r>
      <w:r>
        <w:rPr>
          <w:spacing w:val="1"/>
        </w:rPr>
        <w:t xml:space="preserve"> </w:t>
      </w:r>
      <w:r>
        <w:t>soil</w:t>
      </w:r>
      <w:r>
        <w:rPr>
          <w:spacing w:val="-3"/>
        </w:rPr>
        <w:t xml:space="preserve"> </w:t>
      </w:r>
      <w:r>
        <w:rPr>
          <w:spacing w:val="-2"/>
        </w:rPr>
        <w:t>sample.</w:t>
      </w:r>
    </w:p>
    <w:p w:rsidR="00C16FD2" w:rsidRDefault="00C16FD2">
      <w:pPr>
        <w:pStyle w:val="BodyText"/>
        <w:jc w:val="left"/>
        <w:sectPr w:rsidR="00C16FD2">
          <w:type w:val="continuous"/>
          <w:pgSz w:w="12240" w:h="15840"/>
          <w:pgMar w:top="1380" w:right="720" w:bottom="280" w:left="720" w:header="720" w:footer="720" w:gutter="0"/>
          <w:cols w:num="2" w:space="720" w:equalWidth="0">
            <w:col w:w="1362" w:space="40"/>
            <w:col w:w="9398"/>
          </w:cols>
        </w:sectPr>
      </w:pPr>
    </w:p>
    <w:p w:rsidR="00C16FD2" w:rsidRDefault="00754B5F">
      <w:pPr>
        <w:pStyle w:val="Heading2"/>
        <w:spacing w:before="123"/>
      </w:pPr>
      <w:r>
        <w:t>W =</w:t>
      </w:r>
      <w:r>
        <w:rPr>
          <w:spacing w:val="-2"/>
        </w:rPr>
        <w:t xml:space="preserve"> </w:t>
      </w:r>
      <w:r>
        <w:t>(</w:t>
      </w:r>
      <w:proofErr w:type="spellStart"/>
      <w:r>
        <w:t>BxH</w:t>
      </w:r>
      <w:proofErr w:type="spellEnd"/>
      <w:r>
        <w:t>/100)</w:t>
      </w:r>
      <w:r>
        <w:rPr>
          <w:spacing w:val="1"/>
        </w:rPr>
        <w:t xml:space="preserve"> </w:t>
      </w:r>
      <w:r>
        <w:t>x</w:t>
      </w:r>
      <w:r>
        <w:rPr>
          <w:spacing w:val="-4"/>
        </w:rPr>
        <w:t xml:space="preserve"> </w:t>
      </w:r>
      <w:r>
        <w:rPr>
          <w:spacing w:val="-2"/>
        </w:rPr>
        <w:t>C…</w:t>
      </w:r>
      <w:proofErr w:type="gramStart"/>
      <w:r>
        <w:rPr>
          <w:spacing w:val="-2"/>
        </w:rPr>
        <w:t>….(</w:t>
      </w:r>
      <w:proofErr w:type="gramEnd"/>
      <w:r>
        <w:rPr>
          <w:spacing w:val="-2"/>
        </w:rPr>
        <w:t>iii)</w:t>
      </w:r>
    </w:p>
    <w:p w:rsidR="00C16FD2" w:rsidRDefault="00C16FD2">
      <w:pPr>
        <w:pStyle w:val="BodyText"/>
        <w:spacing w:before="52"/>
        <w:ind w:left="0"/>
        <w:jc w:val="left"/>
        <w:rPr>
          <w:b/>
          <w:sz w:val="20"/>
        </w:rPr>
      </w:pPr>
    </w:p>
    <w:p w:rsidR="00C16FD2" w:rsidRDefault="00C16FD2">
      <w:pPr>
        <w:pStyle w:val="BodyText"/>
        <w:jc w:val="left"/>
        <w:rPr>
          <w:b/>
          <w:sz w:val="20"/>
        </w:rPr>
        <w:sectPr w:rsidR="00C16FD2">
          <w:type w:val="continuous"/>
          <w:pgSz w:w="12240" w:h="15840"/>
          <w:pgMar w:top="1380" w:right="720" w:bottom="280" w:left="720" w:header="720" w:footer="720" w:gutter="0"/>
          <w:cols w:space="720"/>
        </w:sectPr>
      </w:pPr>
    </w:p>
    <w:p w:rsidR="00C16FD2" w:rsidRDefault="00754B5F">
      <w:pPr>
        <w:pStyle w:val="BodyText"/>
        <w:spacing w:before="90"/>
        <w:jc w:val="left"/>
      </w:pPr>
      <w:r>
        <w:rPr>
          <w:spacing w:val="-4"/>
        </w:rPr>
        <w:t>where,</w:t>
      </w:r>
    </w:p>
    <w:p w:rsidR="00C16FD2" w:rsidRDefault="00754B5F">
      <w:pPr>
        <w:spacing w:before="212"/>
        <w:rPr>
          <w:sz w:val="24"/>
        </w:rPr>
      </w:pPr>
      <w:r>
        <w:br w:type="column"/>
      </w:r>
    </w:p>
    <w:p w:rsidR="00C16FD2" w:rsidRDefault="00754B5F">
      <w:pPr>
        <w:pStyle w:val="BodyText"/>
        <w:spacing w:line="343" w:lineRule="auto"/>
        <w:ind w:left="39" w:right="5961"/>
        <w:jc w:val="left"/>
      </w:pPr>
      <w:r>
        <w:t>W</w:t>
      </w:r>
      <w:r>
        <w:rPr>
          <w:spacing w:val="-10"/>
        </w:rPr>
        <w:t xml:space="preserve"> </w:t>
      </w:r>
      <w:r>
        <w:t>=</w:t>
      </w:r>
      <w:r>
        <w:rPr>
          <w:spacing w:val="-5"/>
        </w:rPr>
        <w:t xml:space="preserve"> </w:t>
      </w:r>
      <w:r>
        <w:t>Amount of</w:t>
      </w:r>
      <w:r>
        <w:rPr>
          <w:spacing w:val="-12"/>
        </w:rPr>
        <w:t xml:space="preserve"> </w:t>
      </w:r>
      <w:r>
        <w:t>water</w:t>
      </w:r>
      <w:r>
        <w:rPr>
          <w:spacing w:val="-12"/>
        </w:rPr>
        <w:t xml:space="preserve"> </w:t>
      </w:r>
      <w:r>
        <w:t>to be</w:t>
      </w:r>
      <w:r>
        <w:rPr>
          <w:spacing w:val="-5"/>
        </w:rPr>
        <w:t xml:space="preserve"> </w:t>
      </w:r>
      <w:r>
        <w:t xml:space="preserve">added H = Hydration needed (from </w:t>
      </w:r>
      <w:r>
        <w:rPr>
          <w:b/>
        </w:rPr>
        <w:t>ii</w:t>
      </w:r>
      <w:r>
        <w:t>)</w:t>
      </w:r>
    </w:p>
    <w:p w:rsidR="00C16FD2" w:rsidRDefault="00754B5F">
      <w:pPr>
        <w:pStyle w:val="BodyText"/>
        <w:spacing w:before="4"/>
        <w:ind w:left="39"/>
        <w:jc w:val="left"/>
      </w:pPr>
      <w:r>
        <w:t>C</w:t>
      </w:r>
      <w:r>
        <w:rPr>
          <w:spacing w:val="-2"/>
        </w:rPr>
        <w:t xml:space="preserve"> </w:t>
      </w:r>
      <w:r>
        <w:t>=</w:t>
      </w:r>
      <w:r>
        <w:rPr>
          <w:spacing w:val="-1"/>
        </w:rPr>
        <w:t xml:space="preserve"> </w:t>
      </w:r>
      <w:r>
        <w:t>Conversion</w:t>
      </w:r>
      <w:r>
        <w:rPr>
          <w:spacing w:val="-1"/>
        </w:rPr>
        <w:t xml:space="preserve"> </w:t>
      </w:r>
      <w:r>
        <w:t>factor</w:t>
      </w:r>
      <w:r>
        <w:rPr>
          <w:spacing w:val="-2"/>
        </w:rPr>
        <w:t xml:space="preserve"> (1ml/g)</w:t>
      </w:r>
    </w:p>
    <w:p w:rsidR="00C16FD2" w:rsidRDefault="00C16FD2">
      <w:pPr>
        <w:pStyle w:val="BodyText"/>
        <w:jc w:val="left"/>
        <w:sectPr w:rsidR="00C16FD2">
          <w:type w:val="continuous"/>
          <w:pgSz w:w="12240" w:h="15840"/>
          <w:pgMar w:top="1380" w:right="720" w:bottom="280" w:left="720" w:header="720" w:footer="720" w:gutter="0"/>
          <w:cols w:num="2" w:space="720" w:equalWidth="0">
            <w:col w:w="1362" w:space="40"/>
            <w:col w:w="9398"/>
          </w:cols>
        </w:sectPr>
      </w:pPr>
    </w:p>
    <w:p w:rsidR="00C16FD2" w:rsidRDefault="00754B5F">
      <w:pPr>
        <w:pStyle w:val="BodyText"/>
        <w:spacing w:before="117" w:line="360" w:lineRule="auto"/>
        <w:ind w:right="724"/>
      </w:pPr>
      <w:r>
        <w:t xml:space="preserve">05 earthworms were then inoculated in each beaker and allowed to stay for 14 days. After 14 days, the soil samples were emptied in trays to check the number of surviving earthworms, to study their morphological changes and to note the weight of the surviving earthworms (Norton, </w:t>
      </w:r>
      <w:r>
        <w:rPr>
          <w:spacing w:val="-2"/>
        </w:rPr>
        <w:t>1996).</w:t>
      </w:r>
    </w:p>
    <w:p w:rsidR="00C16FD2" w:rsidRDefault="00C16FD2">
      <w:pPr>
        <w:pStyle w:val="BodyText"/>
        <w:spacing w:line="360" w:lineRule="auto"/>
        <w:sectPr w:rsidR="00C16FD2">
          <w:type w:val="continuous"/>
          <w:pgSz w:w="12240" w:h="15840"/>
          <w:pgMar w:top="1380" w:right="720" w:bottom="280" w:left="720" w:header="720" w:footer="720" w:gutter="0"/>
          <w:cols w:space="720"/>
        </w:sectPr>
      </w:pPr>
    </w:p>
    <w:p w:rsidR="00C16FD2" w:rsidRDefault="00754B5F">
      <w:pPr>
        <w:pStyle w:val="Heading1"/>
        <w:rPr>
          <w:u w:val="none"/>
        </w:rPr>
      </w:pPr>
      <w:r>
        <w:rPr>
          <w:noProof/>
        </w:rPr>
        <w:lastRenderedPageBreak/>
        <mc:AlternateContent>
          <mc:Choice Requires="wps">
            <w:drawing>
              <wp:anchor distT="0" distB="0" distL="0" distR="0" simplePos="0" relativeHeight="487147520" behindDoc="1" locked="0" layoutInCell="1" allowOverlap="1">
                <wp:simplePos x="0" y="0"/>
                <wp:positionH relativeFrom="page">
                  <wp:posOffset>1070533</wp:posOffset>
                </wp:positionH>
                <wp:positionV relativeFrom="page">
                  <wp:posOffset>6590156</wp:posOffset>
                </wp:positionV>
                <wp:extent cx="1221105" cy="11531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1105" cy="1153160"/>
                        </a:xfrm>
                        <a:custGeom>
                          <a:avLst/>
                          <a:gdLst/>
                          <a:ahLst/>
                          <a:cxnLst/>
                          <a:rect l="l" t="t" r="r" b="b"/>
                          <a:pathLst>
                            <a:path w="1221105" h="1153160">
                              <a:moveTo>
                                <a:pt x="780173" y="990155"/>
                              </a:moveTo>
                              <a:lnTo>
                                <a:pt x="774395" y="944245"/>
                              </a:lnTo>
                              <a:lnTo>
                                <a:pt x="757567" y="895477"/>
                              </a:lnTo>
                              <a:lnTo>
                                <a:pt x="730072" y="844423"/>
                              </a:lnTo>
                              <a:lnTo>
                                <a:pt x="692175" y="792124"/>
                              </a:lnTo>
                              <a:lnTo>
                                <a:pt x="643331" y="738378"/>
                              </a:lnTo>
                              <a:lnTo>
                                <a:pt x="278587" y="373634"/>
                              </a:lnTo>
                              <a:lnTo>
                                <a:pt x="270586" y="369570"/>
                              </a:lnTo>
                              <a:lnTo>
                                <a:pt x="264744" y="369951"/>
                              </a:lnTo>
                              <a:lnTo>
                                <a:pt x="231597" y="397637"/>
                              </a:lnTo>
                              <a:lnTo>
                                <a:pt x="226136" y="411353"/>
                              </a:lnTo>
                              <a:lnTo>
                                <a:pt x="226390" y="413766"/>
                              </a:lnTo>
                              <a:lnTo>
                                <a:pt x="228422" y="419227"/>
                              </a:lnTo>
                              <a:lnTo>
                                <a:pt x="230454" y="421640"/>
                              </a:lnTo>
                              <a:lnTo>
                                <a:pt x="595706" y="787019"/>
                              </a:lnTo>
                              <a:lnTo>
                                <a:pt x="614705" y="806729"/>
                              </a:lnTo>
                              <a:lnTo>
                                <a:pt x="646658" y="844651"/>
                              </a:lnTo>
                              <a:lnTo>
                                <a:pt x="670382" y="880376"/>
                              </a:lnTo>
                              <a:lnTo>
                                <a:pt x="692099" y="930021"/>
                              </a:lnTo>
                              <a:lnTo>
                                <a:pt x="697014" y="960310"/>
                              </a:lnTo>
                              <a:lnTo>
                                <a:pt x="696671" y="974598"/>
                              </a:lnTo>
                              <a:lnTo>
                                <a:pt x="684542" y="1013574"/>
                              </a:lnTo>
                              <a:lnTo>
                                <a:pt x="656209" y="1045464"/>
                              </a:lnTo>
                              <a:lnTo>
                                <a:pt x="619455" y="1062355"/>
                              </a:lnTo>
                              <a:lnTo>
                                <a:pt x="591375" y="1064945"/>
                              </a:lnTo>
                              <a:lnTo>
                                <a:pt x="576338" y="1063447"/>
                              </a:lnTo>
                              <a:lnTo>
                                <a:pt x="527494" y="1047356"/>
                              </a:lnTo>
                              <a:lnTo>
                                <a:pt x="491693" y="1026795"/>
                              </a:lnTo>
                              <a:lnTo>
                                <a:pt x="453618" y="998004"/>
                              </a:lnTo>
                              <a:lnTo>
                                <a:pt x="413461" y="961009"/>
                              </a:lnTo>
                              <a:lnTo>
                                <a:pt x="52336" y="599821"/>
                              </a:lnTo>
                              <a:lnTo>
                                <a:pt x="49745" y="597789"/>
                              </a:lnTo>
                              <a:lnTo>
                                <a:pt x="44348" y="595757"/>
                              </a:lnTo>
                              <a:lnTo>
                                <a:pt x="41910" y="595630"/>
                              </a:lnTo>
                              <a:lnTo>
                                <a:pt x="38798" y="595884"/>
                              </a:lnTo>
                              <a:lnTo>
                                <a:pt x="5105" y="624078"/>
                              </a:lnTo>
                              <a:lnTo>
                                <a:pt x="0" y="637540"/>
                              </a:lnTo>
                              <a:lnTo>
                                <a:pt x="152" y="639953"/>
                              </a:lnTo>
                              <a:lnTo>
                                <a:pt x="374980" y="1018794"/>
                              </a:lnTo>
                              <a:lnTo>
                                <a:pt x="428701" y="1067600"/>
                              </a:lnTo>
                              <a:lnTo>
                                <a:pt x="480898" y="1105535"/>
                              </a:lnTo>
                              <a:lnTo>
                                <a:pt x="530834" y="1132078"/>
                              </a:lnTo>
                              <a:lnTo>
                                <a:pt x="577545" y="1147572"/>
                              </a:lnTo>
                              <a:lnTo>
                                <a:pt x="621461" y="1152677"/>
                              </a:lnTo>
                              <a:lnTo>
                                <a:pt x="642175" y="1151166"/>
                              </a:lnTo>
                              <a:lnTo>
                                <a:pt x="681316" y="1140879"/>
                              </a:lnTo>
                              <a:lnTo>
                                <a:pt x="715772" y="1120444"/>
                              </a:lnTo>
                              <a:lnTo>
                                <a:pt x="746417" y="1089634"/>
                              </a:lnTo>
                              <a:lnTo>
                                <a:pt x="768324" y="1052639"/>
                              </a:lnTo>
                              <a:lnTo>
                                <a:pt x="778814" y="1011796"/>
                              </a:lnTo>
                              <a:lnTo>
                                <a:pt x="780173" y="990155"/>
                              </a:lnTo>
                              <a:close/>
                            </a:path>
                            <a:path w="1221105" h="1153160">
                              <a:moveTo>
                                <a:pt x="1221054" y="591947"/>
                              </a:moveTo>
                              <a:lnTo>
                                <a:pt x="1201242" y="554101"/>
                              </a:lnTo>
                              <a:lnTo>
                                <a:pt x="650951" y="3937"/>
                              </a:lnTo>
                              <a:lnTo>
                                <a:pt x="640283" y="0"/>
                              </a:lnTo>
                              <a:lnTo>
                                <a:pt x="633806" y="762"/>
                              </a:lnTo>
                              <a:lnTo>
                                <a:pt x="601167" y="31623"/>
                              </a:lnTo>
                              <a:lnTo>
                                <a:pt x="598373" y="41910"/>
                              </a:lnTo>
                              <a:lnTo>
                                <a:pt x="599135" y="44831"/>
                              </a:lnTo>
                              <a:lnTo>
                                <a:pt x="927049" y="376809"/>
                              </a:lnTo>
                              <a:lnTo>
                                <a:pt x="1022108" y="471131"/>
                              </a:lnTo>
                              <a:lnTo>
                                <a:pt x="1078941" y="526923"/>
                              </a:lnTo>
                              <a:lnTo>
                                <a:pt x="1078687" y="527050"/>
                              </a:lnTo>
                              <a:lnTo>
                                <a:pt x="1022172" y="497205"/>
                              </a:lnTo>
                              <a:lnTo>
                                <a:pt x="906475" y="436753"/>
                              </a:lnTo>
                              <a:lnTo>
                                <a:pt x="801598" y="383667"/>
                              </a:lnTo>
                              <a:lnTo>
                                <a:pt x="585177" y="274434"/>
                              </a:lnTo>
                              <a:lnTo>
                                <a:pt x="498805" y="230378"/>
                              </a:lnTo>
                              <a:lnTo>
                                <a:pt x="457530" y="211975"/>
                              </a:lnTo>
                              <a:lnTo>
                                <a:pt x="436448" y="209169"/>
                              </a:lnTo>
                              <a:lnTo>
                                <a:pt x="430352" y="209931"/>
                              </a:lnTo>
                              <a:lnTo>
                                <a:pt x="379933" y="252857"/>
                              </a:lnTo>
                              <a:lnTo>
                                <a:pt x="378282" y="260096"/>
                              </a:lnTo>
                              <a:lnTo>
                                <a:pt x="379171" y="269367"/>
                              </a:lnTo>
                              <a:lnTo>
                                <a:pt x="398856" y="302006"/>
                              </a:lnTo>
                              <a:lnTo>
                                <a:pt x="949020" y="852170"/>
                              </a:lnTo>
                              <a:lnTo>
                                <a:pt x="959434" y="856488"/>
                              </a:lnTo>
                              <a:lnTo>
                                <a:pt x="962355" y="855345"/>
                              </a:lnTo>
                              <a:lnTo>
                                <a:pt x="965403" y="855218"/>
                              </a:lnTo>
                              <a:lnTo>
                                <a:pt x="996264" y="828040"/>
                              </a:lnTo>
                              <a:lnTo>
                                <a:pt x="1000328" y="817372"/>
                              </a:lnTo>
                              <a:lnTo>
                                <a:pt x="1001344" y="814578"/>
                              </a:lnTo>
                              <a:lnTo>
                                <a:pt x="1001344" y="811784"/>
                              </a:lnTo>
                              <a:lnTo>
                                <a:pt x="998931" y="805942"/>
                              </a:lnTo>
                              <a:lnTo>
                                <a:pt x="997407" y="803783"/>
                              </a:lnTo>
                              <a:lnTo>
                                <a:pt x="585393" y="392049"/>
                              </a:lnTo>
                              <a:lnTo>
                                <a:pt x="499821" y="308483"/>
                              </a:lnTo>
                              <a:lnTo>
                                <a:pt x="500202" y="308102"/>
                              </a:lnTo>
                              <a:lnTo>
                                <a:pt x="535597" y="327444"/>
                              </a:lnTo>
                              <a:lnTo>
                                <a:pt x="609079" y="366610"/>
                              </a:lnTo>
                              <a:lnTo>
                                <a:pt x="689521" y="407555"/>
                              </a:lnTo>
                              <a:lnTo>
                                <a:pt x="1104925" y="616940"/>
                              </a:lnTo>
                              <a:lnTo>
                                <a:pt x="1141895" y="632701"/>
                              </a:lnTo>
                              <a:lnTo>
                                <a:pt x="1169873" y="638683"/>
                              </a:lnTo>
                              <a:lnTo>
                                <a:pt x="1176731" y="638175"/>
                              </a:lnTo>
                              <a:lnTo>
                                <a:pt x="1181811" y="635889"/>
                              </a:lnTo>
                              <a:lnTo>
                                <a:pt x="1187272" y="634238"/>
                              </a:lnTo>
                              <a:lnTo>
                                <a:pt x="1192733" y="630555"/>
                              </a:lnTo>
                              <a:lnTo>
                                <a:pt x="1216355" y="606933"/>
                              </a:lnTo>
                              <a:lnTo>
                                <a:pt x="1218514" y="603885"/>
                              </a:lnTo>
                              <a:lnTo>
                                <a:pt x="1220673" y="596138"/>
                              </a:lnTo>
                              <a:lnTo>
                                <a:pt x="1221054" y="59194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6370761" id="Graphic 8" o:spid="_x0000_s1026" style="position:absolute;margin-left:84.3pt;margin-top:518.9pt;width:96.15pt;height:90.8pt;z-index:-16168960;visibility:visible;mso-wrap-style:square;mso-wrap-distance-left:0;mso-wrap-distance-top:0;mso-wrap-distance-right:0;mso-wrap-distance-bottom:0;mso-position-horizontal:absolute;mso-position-horizontal-relative:page;mso-position-vertical:absolute;mso-position-vertical-relative:page;v-text-anchor:top" coordsize="1221105,115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" path="m780173,990155r-5778,-45910l757567,895477,730072,844423,692175,792124,643331,738378,278587,373634r-8001,-4064l264744,369951r-33147,27686l226136,411353r254,2413l228422,419227r2032,2413l595706,787019r18999,19710l646658,844651r23724,35725l692099,930021r4915,30289l696671,974598r-12129,38976l656209,1045464r-36754,16891l591375,1064945r-15037,-1498l527494,1047356r-35801,-20561l453618,998004,413461,961009,52336,599821r-2591,-2032l44348,595757r-2438,-127l38798,595884,5105,624078,,637540r152,2413l374980,1018794r53721,48806l480898,1105535r49936,26543l577545,1147572r43916,5105l642175,1151166r39141,-10287l715772,1120444r30645,-30810l768324,1052639r10490,-40843l780173,990155xem1221054,591947r-19812,-37846l650951,3937,640283,r-6477,762l601167,31623r-2794,10287l599135,44831,927049,376809r95059,94322l1078941,526923r-254,127l1022172,497205,906475,436753,801598,383667,585177,274434,498805,230378,457530,211975r-21082,-2806l430352,209931r-50419,42926l378282,260096r889,9271l398856,302006,949020,852170r10414,4318l962355,855345r3048,-127l996264,828040r4064,-10668l1001344,814578r,-2794l998931,805942r-1524,-2159l585393,392049,499821,308483r381,-381l535597,327444r73482,39166l689521,407555r415404,209385l1141895,632701r27978,5982l1176731,638175r5080,-2286l1187272,634238r5461,-3683l1216355,606933r2159,-3048l1220673,596138r381,-4191xe" fillcolor="silver" stroked="f">
                <v:fill opacity="32896f"/>
                <v:path arrowok="t"/>
                <w10:wrap anchorx="page" anchory="page"/>
              </v:shape>
            </w:pict>
          </mc:Fallback>
        </mc:AlternateContent>
      </w:r>
      <w:r>
        <w:t>RESULTS</w:t>
      </w:r>
      <w:r>
        <w:rPr>
          <w:spacing w:val="-1"/>
        </w:rPr>
        <w:t xml:space="preserve"> </w:t>
      </w:r>
      <w:r>
        <w:t xml:space="preserve">&amp; </w:t>
      </w:r>
      <w:r>
        <w:rPr>
          <w:spacing w:val="-2"/>
        </w:rPr>
        <w:t>DISCUSSION</w:t>
      </w:r>
    </w:p>
    <w:p w:rsidR="00C16FD2" w:rsidRDefault="00C16FD2">
      <w:pPr>
        <w:pStyle w:val="BodyText"/>
        <w:spacing w:before="95"/>
        <w:ind w:left="0"/>
        <w:jc w:val="left"/>
        <w:rPr>
          <w:b/>
        </w:rPr>
      </w:pPr>
    </w:p>
    <w:p w:rsidR="00C16FD2" w:rsidRDefault="00754B5F">
      <w:pPr>
        <w:pStyle w:val="BodyText"/>
        <w:jc w:val="left"/>
        <w:rPr>
          <w:sz w:val="16"/>
        </w:rPr>
      </w:pPr>
      <w:r>
        <w:rPr>
          <w:noProof/>
          <w:sz w:val="16"/>
        </w:rPr>
        <mc:AlternateContent>
          <mc:Choice Requires="wps">
            <w:drawing>
              <wp:anchor distT="0" distB="0" distL="0" distR="0" simplePos="0" relativeHeight="487148544" behindDoc="1" locked="0" layoutInCell="1" allowOverlap="1">
                <wp:simplePos x="0" y="0"/>
                <wp:positionH relativeFrom="page">
                  <wp:posOffset>3758438</wp:posOffset>
                </wp:positionH>
                <wp:positionV relativeFrom="paragraph">
                  <wp:posOffset>989994</wp:posOffset>
                </wp:positionV>
                <wp:extent cx="2712720" cy="28219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2821940"/>
                        </a:xfrm>
                        <a:custGeom>
                          <a:avLst/>
                          <a:gdLst/>
                          <a:ahLst/>
                          <a:cxnLst/>
                          <a:rect l="l" t="t" r="r" b="b"/>
                          <a:pathLst>
                            <a:path w="2712720" h="2821940">
                              <a:moveTo>
                                <a:pt x="820039" y="2584831"/>
                              </a:moveTo>
                              <a:lnTo>
                                <a:pt x="773303" y="2545334"/>
                              </a:lnTo>
                              <a:lnTo>
                                <a:pt x="630897" y="2459888"/>
                              </a:lnTo>
                              <a:lnTo>
                                <a:pt x="615315" y="2450465"/>
                              </a:lnTo>
                              <a:lnTo>
                                <a:pt x="558292" y="2418080"/>
                              </a:lnTo>
                              <a:lnTo>
                                <a:pt x="514731" y="2398141"/>
                              </a:lnTo>
                              <a:lnTo>
                                <a:pt x="477139" y="2388108"/>
                              </a:lnTo>
                              <a:lnTo>
                                <a:pt x="460451" y="2387003"/>
                              </a:lnTo>
                              <a:lnTo>
                                <a:pt x="452399" y="2387396"/>
                              </a:lnTo>
                              <a:lnTo>
                                <a:pt x="444627" y="2388362"/>
                              </a:lnTo>
                              <a:lnTo>
                                <a:pt x="447649" y="2375776"/>
                              </a:lnTo>
                              <a:lnTo>
                                <a:pt x="449732" y="2362987"/>
                              </a:lnTo>
                              <a:lnTo>
                                <a:pt x="450786" y="2351354"/>
                              </a:lnTo>
                              <a:lnTo>
                                <a:pt x="450913" y="2350020"/>
                              </a:lnTo>
                              <a:lnTo>
                                <a:pt x="451142" y="2340419"/>
                              </a:lnTo>
                              <a:lnTo>
                                <a:pt x="451231" y="2336927"/>
                              </a:lnTo>
                              <a:lnTo>
                                <a:pt x="450519" y="2323769"/>
                              </a:lnTo>
                              <a:lnTo>
                                <a:pt x="441833" y="2283079"/>
                              </a:lnTo>
                              <a:lnTo>
                                <a:pt x="423278" y="2241499"/>
                              </a:lnTo>
                              <a:lnTo>
                                <a:pt x="392950" y="2198420"/>
                              </a:lnTo>
                              <a:lnTo>
                                <a:pt x="378244" y="2181720"/>
                              </a:lnTo>
                              <a:lnTo>
                                <a:pt x="378244" y="2340419"/>
                              </a:lnTo>
                              <a:lnTo>
                                <a:pt x="377024" y="2351354"/>
                              </a:lnTo>
                              <a:lnTo>
                                <a:pt x="357924" y="2393404"/>
                              </a:lnTo>
                              <a:lnTo>
                                <a:pt x="301879" y="2450465"/>
                              </a:lnTo>
                              <a:lnTo>
                                <a:pt x="101854" y="2250313"/>
                              </a:lnTo>
                              <a:lnTo>
                                <a:pt x="142621" y="2209546"/>
                              </a:lnTo>
                              <a:lnTo>
                                <a:pt x="174117" y="2182622"/>
                              </a:lnTo>
                              <a:lnTo>
                                <a:pt x="220738" y="2170925"/>
                              </a:lnTo>
                              <a:lnTo>
                                <a:pt x="237439" y="2173097"/>
                              </a:lnTo>
                              <a:lnTo>
                                <a:pt x="254635" y="2178812"/>
                              </a:lnTo>
                              <a:lnTo>
                                <a:pt x="254495" y="2178812"/>
                              </a:lnTo>
                              <a:lnTo>
                                <a:pt x="271132" y="2187295"/>
                              </a:lnTo>
                              <a:lnTo>
                                <a:pt x="305498" y="2212111"/>
                              </a:lnTo>
                              <a:lnTo>
                                <a:pt x="333171" y="2239111"/>
                              </a:lnTo>
                              <a:lnTo>
                                <a:pt x="358648" y="2272538"/>
                              </a:lnTo>
                              <a:lnTo>
                                <a:pt x="376555" y="2317877"/>
                              </a:lnTo>
                              <a:lnTo>
                                <a:pt x="378244" y="2340419"/>
                              </a:lnTo>
                              <a:lnTo>
                                <a:pt x="378244" y="2181720"/>
                              </a:lnTo>
                              <a:lnTo>
                                <a:pt x="367931" y="2170925"/>
                              </a:lnTo>
                              <a:lnTo>
                                <a:pt x="366014" y="2168906"/>
                              </a:lnTo>
                              <a:lnTo>
                                <a:pt x="350481" y="2154072"/>
                              </a:lnTo>
                              <a:lnTo>
                                <a:pt x="319532" y="2128545"/>
                              </a:lnTo>
                              <a:lnTo>
                                <a:pt x="273316" y="2100922"/>
                              </a:lnTo>
                              <a:lnTo>
                                <a:pt x="227291" y="2085733"/>
                              </a:lnTo>
                              <a:lnTo>
                                <a:pt x="213131" y="2083816"/>
                              </a:lnTo>
                              <a:lnTo>
                                <a:pt x="215188" y="2083816"/>
                              </a:lnTo>
                              <a:lnTo>
                                <a:pt x="197561" y="2083142"/>
                              </a:lnTo>
                              <a:lnTo>
                                <a:pt x="183007" y="2083816"/>
                              </a:lnTo>
                              <a:lnTo>
                                <a:pt x="168478" y="2086203"/>
                              </a:lnTo>
                              <a:lnTo>
                                <a:pt x="126746" y="2102485"/>
                              </a:lnTo>
                              <a:lnTo>
                                <a:pt x="114554" y="2111121"/>
                              </a:lnTo>
                              <a:lnTo>
                                <a:pt x="107569" y="2116074"/>
                              </a:lnTo>
                              <a:lnTo>
                                <a:pt x="2032" y="2219706"/>
                              </a:lnTo>
                              <a:lnTo>
                                <a:pt x="0" y="2226310"/>
                              </a:lnTo>
                              <a:lnTo>
                                <a:pt x="1143" y="2234565"/>
                              </a:lnTo>
                              <a:lnTo>
                                <a:pt x="572516" y="2817749"/>
                              </a:lnTo>
                              <a:lnTo>
                                <a:pt x="577723" y="2820670"/>
                              </a:lnTo>
                              <a:lnTo>
                                <a:pt x="580390" y="2821686"/>
                              </a:lnTo>
                              <a:lnTo>
                                <a:pt x="582930" y="2821940"/>
                              </a:lnTo>
                              <a:lnTo>
                                <a:pt x="585724" y="2820924"/>
                              </a:lnTo>
                              <a:lnTo>
                                <a:pt x="589153" y="2820416"/>
                              </a:lnTo>
                              <a:lnTo>
                                <a:pt x="619887" y="2793238"/>
                              </a:lnTo>
                              <a:lnTo>
                                <a:pt x="624078" y="2782570"/>
                              </a:lnTo>
                              <a:lnTo>
                                <a:pt x="624840" y="2780030"/>
                              </a:lnTo>
                              <a:lnTo>
                                <a:pt x="624840" y="2777236"/>
                              </a:lnTo>
                              <a:lnTo>
                                <a:pt x="622808" y="2771902"/>
                              </a:lnTo>
                              <a:lnTo>
                                <a:pt x="620776" y="2769362"/>
                              </a:lnTo>
                              <a:lnTo>
                                <a:pt x="365760" y="2514346"/>
                              </a:lnTo>
                              <a:lnTo>
                                <a:pt x="365506" y="2514346"/>
                              </a:lnTo>
                              <a:lnTo>
                                <a:pt x="398018" y="2481834"/>
                              </a:lnTo>
                              <a:lnTo>
                                <a:pt x="434213" y="2461260"/>
                              </a:lnTo>
                              <a:lnTo>
                                <a:pt x="454977" y="2459888"/>
                              </a:lnTo>
                              <a:lnTo>
                                <a:pt x="465886" y="2460891"/>
                              </a:lnTo>
                              <a:lnTo>
                                <a:pt x="514019" y="2476042"/>
                              </a:lnTo>
                              <a:lnTo>
                                <a:pt x="554075" y="2497213"/>
                              </a:lnTo>
                              <a:lnTo>
                                <a:pt x="756412" y="2620772"/>
                              </a:lnTo>
                              <a:lnTo>
                                <a:pt x="760984" y="2623693"/>
                              </a:lnTo>
                              <a:lnTo>
                                <a:pt x="765175" y="2625979"/>
                              </a:lnTo>
                              <a:lnTo>
                                <a:pt x="768477" y="2627249"/>
                              </a:lnTo>
                              <a:lnTo>
                                <a:pt x="771525" y="2628646"/>
                              </a:lnTo>
                              <a:lnTo>
                                <a:pt x="774827" y="2629027"/>
                              </a:lnTo>
                              <a:lnTo>
                                <a:pt x="778256" y="2628392"/>
                              </a:lnTo>
                              <a:lnTo>
                                <a:pt x="781939" y="2628392"/>
                              </a:lnTo>
                              <a:lnTo>
                                <a:pt x="785368" y="2626741"/>
                              </a:lnTo>
                              <a:lnTo>
                                <a:pt x="814451" y="2598801"/>
                              </a:lnTo>
                              <a:lnTo>
                                <a:pt x="819404" y="2588133"/>
                              </a:lnTo>
                              <a:lnTo>
                                <a:pt x="820039" y="2584831"/>
                              </a:lnTo>
                              <a:close/>
                            </a:path>
                            <a:path w="2712720" h="2821940">
                              <a:moveTo>
                                <a:pt x="1263142" y="2141728"/>
                              </a:moveTo>
                              <a:lnTo>
                                <a:pt x="1216406" y="2102231"/>
                              </a:lnTo>
                              <a:lnTo>
                                <a:pt x="1074026" y="2016747"/>
                              </a:lnTo>
                              <a:lnTo>
                                <a:pt x="1058227" y="2007235"/>
                              </a:lnTo>
                              <a:lnTo>
                                <a:pt x="1001395" y="1974977"/>
                              </a:lnTo>
                              <a:lnTo>
                                <a:pt x="957834" y="1955038"/>
                              </a:lnTo>
                              <a:lnTo>
                                <a:pt x="921524" y="1945259"/>
                              </a:lnTo>
                              <a:lnTo>
                                <a:pt x="920242" y="1945005"/>
                              </a:lnTo>
                              <a:lnTo>
                                <a:pt x="911872" y="1944065"/>
                              </a:lnTo>
                              <a:lnTo>
                                <a:pt x="903605" y="1943849"/>
                              </a:lnTo>
                              <a:lnTo>
                                <a:pt x="895515" y="1944281"/>
                              </a:lnTo>
                              <a:lnTo>
                                <a:pt x="887730" y="1945259"/>
                              </a:lnTo>
                              <a:lnTo>
                                <a:pt x="890778" y="1932597"/>
                              </a:lnTo>
                              <a:lnTo>
                                <a:pt x="892886" y="1919782"/>
                              </a:lnTo>
                              <a:lnTo>
                                <a:pt x="893940" y="1908175"/>
                              </a:lnTo>
                              <a:lnTo>
                                <a:pt x="894067" y="1906854"/>
                              </a:lnTo>
                              <a:lnTo>
                                <a:pt x="894257" y="1897253"/>
                              </a:lnTo>
                              <a:lnTo>
                                <a:pt x="894334" y="1893824"/>
                              </a:lnTo>
                              <a:lnTo>
                                <a:pt x="893686" y="1880616"/>
                              </a:lnTo>
                              <a:lnTo>
                                <a:pt x="884936" y="1839976"/>
                              </a:lnTo>
                              <a:lnTo>
                                <a:pt x="866406" y="1798396"/>
                              </a:lnTo>
                              <a:lnTo>
                                <a:pt x="836091" y="1755317"/>
                              </a:lnTo>
                              <a:lnTo>
                                <a:pt x="821410" y="1738655"/>
                              </a:lnTo>
                              <a:lnTo>
                                <a:pt x="821410" y="1897253"/>
                              </a:lnTo>
                              <a:lnTo>
                                <a:pt x="820356" y="1906854"/>
                              </a:lnTo>
                              <a:lnTo>
                                <a:pt x="820305" y="1907222"/>
                              </a:lnTo>
                              <a:lnTo>
                                <a:pt x="820204" y="1908175"/>
                              </a:lnTo>
                              <a:lnTo>
                                <a:pt x="817753" y="1918970"/>
                              </a:lnTo>
                              <a:lnTo>
                                <a:pt x="792353" y="1959991"/>
                              </a:lnTo>
                              <a:lnTo>
                                <a:pt x="745109" y="2007235"/>
                              </a:lnTo>
                              <a:lnTo>
                                <a:pt x="544957" y="1807210"/>
                              </a:lnTo>
                              <a:lnTo>
                                <a:pt x="585724" y="1766443"/>
                              </a:lnTo>
                              <a:lnTo>
                                <a:pt x="617347" y="1739392"/>
                              </a:lnTo>
                              <a:lnTo>
                                <a:pt x="663841" y="1727758"/>
                              </a:lnTo>
                              <a:lnTo>
                                <a:pt x="680542" y="1729981"/>
                              </a:lnTo>
                              <a:lnTo>
                                <a:pt x="697725" y="1735709"/>
                              </a:lnTo>
                              <a:lnTo>
                                <a:pt x="697598" y="1735709"/>
                              </a:lnTo>
                              <a:lnTo>
                                <a:pt x="714286" y="1744192"/>
                              </a:lnTo>
                              <a:lnTo>
                                <a:pt x="748626" y="1769008"/>
                              </a:lnTo>
                              <a:lnTo>
                                <a:pt x="776274" y="1796008"/>
                              </a:lnTo>
                              <a:lnTo>
                                <a:pt x="801751" y="1829435"/>
                              </a:lnTo>
                              <a:lnTo>
                                <a:pt x="819658" y="1874774"/>
                              </a:lnTo>
                              <a:lnTo>
                                <a:pt x="821410" y="1897253"/>
                              </a:lnTo>
                              <a:lnTo>
                                <a:pt x="821410" y="1738655"/>
                              </a:lnTo>
                              <a:lnTo>
                                <a:pt x="810983" y="1727758"/>
                              </a:lnTo>
                              <a:lnTo>
                                <a:pt x="809117" y="1725803"/>
                              </a:lnTo>
                              <a:lnTo>
                                <a:pt x="793610" y="1710969"/>
                              </a:lnTo>
                              <a:lnTo>
                                <a:pt x="762698" y="1685391"/>
                              </a:lnTo>
                              <a:lnTo>
                                <a:pt x="716419" y="1657756"/>
                              </a:lnTo>
                              <a:lnTo>
                                <a:pt x="670471" y="1642554"/>
                              </a:lnTo>
                              <a:lnTo>
                                <a:pt x="640727" y="1639963"/>
                              </a:lnTo>
                              <a:lnTo>
                                <a:pt x="626110" y="1640713"/>
                              </a:lnTo>
                              <a:lnTo>
                                <a:pt x="583577" y="1652574"/>
                              </a:lnTo>
                              <a:lnTo>
                                <a:pt x="557657" y="1668018"/>
                              </a:lnTo>
                              <a:lnTo>
                                <a:pt x="550799" y="1672844"/>
                              </a:lnTo>
                              <a:lnTo>
                                <a:pt x="449326" y="1772412"/>
                              </a:lnTo>
                              <a:lnTo>
                                <a:pt x="443103" y="1783207"/>
                              </a:lnTo>
                              <a:lnTo>
                                <a:pt x="444246" y="1791462"/>
                              </a:lnTo>
                              <a:lnTo>
                                <a:pt x="1015619" y="2374646"/>
                              </a:lnTo>
                              <a:lnTo>
                                <a:pt x="1026033" y="2378837"/>
                              </a:lnTo>
                              <a:lnTo>
                                <a:pt x="1028827" y="2377694"/>
                              </a:lnTo>
                              <a:lnTo>
                                <a:pt x="1032256" y="2377186"/>
                              </a:lnTo>
                              <a:lnTo>
                                <a:pt x="1063117" y="2350008"/>
                              </a:lnTo>
                              <a:lnTo>
                                <a:pt x="1067181" y="2339467"/>
                              </a:lnTo>
                              <a:lnTo>
                                <a:pt x="1067943" y="2336927"/>
                              </a:lnTo>
                              <a:lnTo>
                                <a:pt x="1067943" y="2334133"/>
                              </a:lnTo>
                              <a:lnTo>
                                <a:pt x="1066927" y="2331466"/>
                              </a:lnTo>
                              <a:lnTo>
                                <a:pt x="1066038" y="2328799"/>
                              </a:lnTo>
                              <a:lnTo>
                                <a:pt x="1064006" y="2326132"/>
                              </a:lnTo>
                              <a:lnTo>
                                <a:pt x="808863" y="2070989"/>
                              </a:lnTo>
                              <a:lnTo>
                                <a:pt x="841121" y="2038731"/>
                              </a:lnTo>
                              <a:lnTo>
                                <a:pt x="877443" y="2018030"/>
                              </a:lnTo>
                              <a:lnTo>
                                <a:pt x="898093" y="2016747"/>
                              </a:lnTo>
                              <a:lnTo>
                                <a:pt x="908989" y="2017737"/>
                              </a:lnTo>
                              <a:lnTo>
                                <a:pt x="957122" y="2032927"/>
                              </a:lnTo>
                              <a:lnTo>
                                <a:pt x="997229" y="2054110"/>
                              </a:lnTo>
                              <a:lnTo>
                                <a:pt x="1199642" y="2177669"/>
                              </a:lnTo>
                              <a:lnTo>
                                <a:pt x="1204214" y="2180590"/>
                              </a:lnTo>
                              <a:lnTo>
                                <a:pt x="1208278" y="2182876"/>
                              </a:lnTo>
                              <a:lnTo>
                                <a:pt x="1211707" y="2184019"/>
                              </a:lnTo>
                              <a:lnTo>
                                <a:pt x="1214755" y="2185543"/>
                              </a:lnTo>
                              <a:lnTo>
                                <a:pt x="1217930" y="2185924"/>
                              </a:lnTo>
                              <a:lnTo>
                                <a:pt x="1221359" y="2185289"/>
                              </a:lnTo>
                              <a:lnTo>
                                <a:pt x="1225169" y="2185289"/>
                              </a:lnTo>
                              <a:lnTo>
                                <a:pt x="1228471" y="2183638"/>
                              </a:lnTo>
                              <a:lnTo>
                                <a:pt x="1257554" y="2155698"/>
                              </a:lnTo>
                              <a:lnTo>
                                <a:pt x="1262634" y="2144903"/>
                              </a:lnTo>
                              <a:lnTo>
                                <a:pt x="1263142" y="2141728"/>
                              </a:lnTo>
                              <a:close/>
                            </a:path>
                            <a:path w="2712720" h="2821940">
                              <a:moveTo>
                                <a:pt x="1533271" y="1875409"/>
                              </a:moveTo>
                              <a:lnTo>
                                <a:pt x="1507998" y="1836166"/>
                              </a:lnTo>
                              <a:lnTo>
                                <a:pt x="1476756" y="1811528"/>
                              </a:lnTo>
                              <a:lnTo>
                                <a:pt x="1471168" y="1810639"/>
                              </a:lnTo>
                              <a:lnTo>
                                <a:pt x="1468501" y="1810639"/>
                              </a:lnTo>
                              <a:lnTo>
                                <a:pt x="1466596" y="1811655"/>
                              </a:lnTo>
                              <a:lnTo>
                                <a:pt x="1320800" y="1957324"/>
                              </a:lnTo>
                              <a:lnTo>
                                <a:pt x="1108329" y="1744853"/>
                              </a:lnTo>
                              <a:lnTo>
                                <a:pt x="1231900" y="1621409"/>
                              </a:lnTo>
                              <a:lnTo>
                                <a:pt x="1232916" y="1619504"/>
                              </a:lnTo>
                              <a:lnTo>
                                <a:pt x="1233043" y="1614678"/>
                              </a:lnTo>
                              <a:lnTo>
                                <a:pt x="1232408" y="1611757"/>
                              </a:lnTo>
                              <a:lnTo>
                                <a:pt x="1203325" y="1576578"/>
                              </a:lnTo>
                              <a:lnTo>
                                <a:pt x="1169924" y="1556512"/>
                              </a:lnTo>
                              <a:lnTo>
                                <a:pt x="1168146" y="1557655"/>
                              </a:lnTo>
                              <a:lnTo>
                                <a:pt x="1044575" y="1681099"/>
                              </a:lnTo>
                              <a:lnTo>
                                <a:pt x="858266" y="1494790"/>
                              </a:lnTo>
                              <a:lnTo>
                                <a:pt x="1002030" y="1351026"/>
                              </a:lnTo>
                              <a:lnTo>
                                <a:pt x="983615" y="1316228"/>
                              </a:lnTo>
                              <a:lnTo>
                                <a:pt x="953389" y="1289558"/>
                              </a:lnTo>
                              <a:lnTo>
                                <a:pt x="941070" y="1284478"/>
                              </a:lnTo>
                              <a:lnTo>
                                <a:pt x="938276" y="1284478"/>
                              </a:lnTo>
                              <a:lnTo>
                                <a:pt x="936371" y="1285367"/>
                              </a:lnTo>
                              <a:lnTo>
                                <a:pt x="758063" y="1463802"/>
                              </a:lnTo>
                              <a:lnTo>
                                <a:pt x="756031" y="1470279"/>
                              </a:lnTo>
                              <a:lnTo>
                                <a:pt x="757174" y="1478534"/>
                              </a:lnTo>
                              <a:lnTo>
                                <a:pt x="1305941" y="2039239"/>
                              </a:lnTo>
                              <a:lnTo>
                                <a:pt x="1345311" y="2059559"/>
                              </a:lnTo>
                              <a:lnTo>
                                <a:pt x="1351788" y="2057527"/>
                              </a:lnTo>
                              <a:lnTo>
                                <a:pt x="1532128" y="1877187"/>
                              </a:lnTo>
                              <a:lnTo>
                                <a:pt x="1533271" y="1875409"/>
                              </a:lnTo>
                              <a:close/>
                            </a:path>
                            <a:path w="2712720" h="2821940">
                              <a:moveTo>
                                <a:pt x="1758823" y="1644142"/>
                              </a:moveTo>
                              <a:lnTo>
                                <a:pt x="1757045" y="1636776"/>
                              </a:lnTo>
                              <a:lnTo>
                                <a:pt x="1755267" y="1633093"/>
                              </a:lnTo>
                              <a:lnTo>
                                <a:pt x="1752854" y="1629029"/>
                              </a:lnTo>
                              <a:lnTo>
                                <a:pt x="1725637" y="1587246"/>
                              </a:lnTo>
                              <a:lnTo>
                                <a:pt x="1319911" y="958723"/>
                              </a:lnTo>
                              <a:lnTo>
                                <a:pt x="1291971" y="930783"/>
                              </a:lnTo>
                              <a:lnTo>
                                <a:pt x="1288288" y="931672"/>
                              </a:lnTo>
                              <a:lnTo>
                                <a:pt x="1259205" y="957199"/>
                              </a:lnTo>
                              <a:lnTo>
                                <a:pt x="1250696" y="974979"/>
                              </a:lnTo>
                              <a:lnTo>
                                <a:pt x="1250823" y="977392"/>
                              </a:lnTo>
                              <a:lnTo>
                                <a:pt x="1253744" y="983742"/>
                              </a:lnTo>
                              <a:lnTo>
                                <a:pt x="1258570" y="990727"/>
                              </a:lnTo>
                              <a:lnTo>
                                <a:pt x="1287081" y="1033538"/>
                              </a:lnTo>
                              <a:lnTo>
                                <a:pt x="1655826" y="1591183"/>
                              </a:lnTo>
                              <a:lnTo>
                                <a:pt x="1612493" y="1563065"/>
                              </a:lnTo>
                              <a:lnTo>
                                <a:pt x="1051433" y="1196098"/>
                              </a:lnTo>
                              <a:lnTo>
                                <a:pt x="1044575" y="1192022"/>
                              </a:lnTo>
                              <a:lnTo>
                                <a:pt x="1038733" y="1189482"/>
                              </a:lnTo>
                              <a:lnTo>
                                <a:pt x="1029843" y="1190244"/>
                              </a:lnTo>
                              <a:lnTo>
                                <a:pt x="1026541" y="1191514"/>
                              </a:lnTo>
                              <a:lnTo>
                                <a:pt x="1019556" y="1196848"/>
                              </a:lnTo>
                              <a:lnTo>
                                <a:pt x="1003427" y="1212850"/>
                              </a:lnTo>
                              <a:lnTo>
                                <a:pt x="992378" y="1226566"/>
                              </a:lnTo>
                              <a:lnTo>
                                <a:pt x="990981" y="1230757"/>
                              </a:lnTo>
                              <a:lnTo>
                                <a:pt x="992251" y="1238770"/>
                              </a:lnTo>
                              <a:lnTo>
                                <a:pt x="1059091" y="1287665"/>
                              </a:lnTo>
                              <a:lnTo>
                                <a:pt x="1687957" y="1693037"/>
                              </a:lnTo>
                              <a:lnTo>
                                <a:pt x="1695958" y="1697101"/>
                              </a:lnTo>
                              <a:lnTo>
                                <a:pt x="1698244" y="1698371"/>
                              </a:lnTo>
                              <a:lnTo>
                                <a:pt x="1700403" y="1698879"/>
                              </a:lnTo>
                              <a:lnTo>
                                <a:pt x="1705483" y="1699260"/>
                              </a:lnTo>
                              <a:lnTo>
                                <a:pt x="1707769" y="1698879"/>
                              </a:lnTo>
                              <a:lnTo>
                                <a:pt x="1709928" y="1697609"/>
                              </a:lnTo>
                              <a:lnTo>
                                <a:pt x="1712341" y="1697228"/>
                              </a:lnTo>
                              <a:lnTo>
                                <a:pt x="1748282" y="1666748"/>
                              </a:lnTo>
                              <a:lnTo>
                                <a:pt x="1758442" y="1647190"/>
                              </a:lnTo>
                              <a:lnTo>
                                <a:pt x="1758823" y="1644142"/>
                              </a:lnTo>
                              <a:close/>
                            </a:path>
                            <a:path w="2712720" h="2821940">
                              <a:moveTo>
                                <a:pt x="1989328" y="1415415"/>
                              </a:moveTo>
                              <a:lnTo>
                                <a:pt x="1989074" y="1413002"/>
                              </a:lnTo>
                              <a:lnTo>
                                <a:pt x="1987169" y="1407668"/>
                              </a:lnTo>
                              <a:lnTo>
                                <a:pt x="1985137" y="1405001"/>
                              </a:lnTo>
                              <a:lnTo>
                                <a:pt x="1982851" y="1402715"/>
                              </a:lnTo>
                              <a:lnTo>
                                <a:pt x="1410589" y="830453"/>
                              </a:lnTo>
                              <a:lnTo>
                                <a:pt x="1408049" y="828548"/>
                              </a:lnTo>
                              <a:lnTo>
                                <a:pt x="1402588" y="826516"/>
                              </a:lnTo>
                              <a:lnTo>
                                <a:pt x="1400175" y="826262"/>
                              </a:lnTo>
                              <a:lnTo>
                                <a:pt x="1396746" y="826897"/>
                              </a:lnTo>
                              <a:lnTo>
                                <a:pt x="1363980" y="854202"/>
                              </a:lnTo>
                              <a:lnTo>
                                <a:pt x="1358392" y="870712"/>
                              </a:lnTo>
                              <a:lnTo>
                                <a:pt x="1360424" y="876046"/>
                              </a:lnTo>
                              <a:lnTo>
                                <a:pt x="1936750" y="1453388"/>
                              </a:lnTo>
                              <a:lnTo>
                                <a:pt x="1947164" y="1457706"/>
                              </a:lnTo>
                              <a:lnTo>
                                <a:pt x="1949958" y="1456563"/>
                              </a:lnTo>
                              <a:lnTo>
                                <a:pt x="1953387" y="1456055"/>
                              </a:lnTo>
                              <a:lnTo>
                                <a:pt x="1984248" y="1428877"/>
                              </a:lnTo>
                              <a:lnTo>
                                <a:pt x="1988312" y="1418336"/>
                              </a:lnTo>
                              <a:lnTo>
                                <a:pt x="1989328" y="1415415"/>
                              </a:lnTo>
                              <a:close/>
                            </a:path>
                            <a:path w="2712720" h="2821940">
                              <a:moveTo>
                                <a:pt x="2286762" y="1121918"/>
                              </a:moveTo>
                              <a:lnTo>
                                <a:pt x="2267077" y="1088275"/>
                              </a:lnTo>
                              <a:lnTo>
                                <a:pt x="2236851" y="1061466"/>
                              </a:lnTo>
                              <a:lnTo>
                                <a:pt x="2224786" y="1057148"/>
                              </a:lnTo>
                              <a:lnTo>
                                <a:pt x="2221992" y="1057148"/>
                              </a:lnTo>
                              <a:lnTo>
                                <a:pt x="2220087" y="1058164"/>
                              </a:lnTo>
                              <a:lnTo>
                                <a:pt x="2074418" y="1203845"/>
                              </a:lnTo>
                              <a:lnTo>
                                <a:pt x="1861820" y="991362"/>
                              </a:lnTo>
                              <a:lnTo>
                                <a:pt x="1985391" y="867918"/>
                              </a:lnTo>
                              <a:lnTo>
                                <a:pt x="1986280" y="866013"/>
                              </a:lnTo>
                              <a:lnTo>
                                <a:pt x="1986534" y="861187"/>
                              </a:lnTo>
                              <a:lnTo>
                                <a:pt x="1985899" y="858139"/>
                              </a:lnTo>
                              <a:lnTo>
                                <a:pt x="1956816" y="823087"/>
                              </a:lnTo>
                              <a:lnTo>
                                <a:pt x="1926336" y="803148"/>
                              </a:lnTo>
                              <a:lnTo>
                                <a:pt x="1923415" y="803148"/>
                              </a:lnTo>
                              <a:lnTo>
                                <a:pt x="1921637" y="804164"/>
                              </a:lnTo>
                              <a:lnTo>
                                <a:pt x="1798066" y="927608"/>
                              </a:lnTo>
                              <a:lnTo>
                                <a:pt x="1611757" y="741299"/>
                              </a:lnTo>
                              <a:lnTo>
                                <a:pt x="1755521" y="597535"/>
                              </a:lnTo>
                              <a:lnTo>
                                <a:pt x="1736979" y="562737"/>
                              </a:lnTo>
                              <a:lnTo>
                                <a:pt x="1706880" y="536067"/>
                              </a:lnTo>
                              <a:lnTo>
                                <a:pt x="1694561" y="530860"/>
                              </a:lnTo>
                              <a:lnTo>
                                <a:pt x="1691767" y="530860"/>
                              </a:lnTo>
                              <a:lnTo>
                                <a:pt x="1689862" y="531876"/>
                              </a:lnTo>
                              <a:lnTo>
                                <a:pt x="1511554" y="710311"/>
                              </a:lnTo>
                              <a:lnTo>
                                <a:pt x="1509522" y="716788"/>
                              </a:lnTo>
                              <a:lnTo>
                                <a:pt x="1510538" y="725043"/>
                              </a:lnTo>
                              <a:lnTo>
                                <a:pt x="2059432" y="1285748"/>
                              </a:lnTo>
                              <a:lnTo>
                                <a:pt x="2098802" y="1306068"/>
                              </a:lnTo>
                              <a:lnTo>
                                <a:pt x="2105279" y="1304036"/>
                              </a:lnTo>
                              <a:lnTo>
                                <a:pt x="2285619" y="1123696"/>
                              </a:lnTo>
                              <a:lnTo>
                                <a:pt x="2286762" y="1121918"/>
                              </a:lnTo>
                              <a:close/>
                            </a:path>
                            <a:path w="2712720" h="2821940">
                              <a:moveTo>
                                <a:pt x="2712212" y="688086"/>
                              </a:moveTo>
                              <a:lnTo>
                                <a:pt x="2710815" y="683895"/>
                              </a:lnTo>
                              <a:lnTo>
                                <a:pt x="2709926" y="680339"/>
                              </a:lnTo>
                              <a:lnTo>
                                <a:pt x="2707386" y="675513"/>
                              </a:lnTo>
                              <a:lnTo>
                                <a:pt x="2704084" y="670433"/>
                              </a:lnTo>
                              <a:lnTo>
                                <a:pt x="2673858" y="627570"/>
                              </a:lnTo>
                              <a:lnTo>
                                <a:pt x="2252599" y="26035"/>
                              </a:lnTo>
                              <a:lnTo>
                                <a:pt x="2222627" y="0"/>
                              </a:lnTo>
                              <a:lnTo>
                                <a:pt x="2218817" y="1143"/>
                              </a:lnTo>
                              <a:lnTo>
                                <a:pt x="2185416" y="33655"/>
                              </a:lnTo>
                              <a:lnTo>
                                <a:pt x="2183003" y="43561"/>
                              </a:lnTo>
                              <a:lnTo>
                                <a:pt x="2183130" y="46101"/>
                              </a:lnTo>
                              <a:lnTo>
                                <a:pt x="2188718" y="55118"/>
                              </a:lnTo>
                              <a:lnTo>
                                <a:pt x="2221255" y="99949"/>
                              </a:lnTo>
                              <a:lnTo>
                                <a:pt x="2608199" y="636016"/>
                              </a:lnTo>
                              <a:lnTo>
                                <a:pt x="2607564" y="636524"/>
                              </a:lnTo>
                              <a:lnTo>
                                <a:pt x="2566225" y="606945"/>
                              </a:lnTo>
                              <a:lnTo>
                                <a:pt x="2020062" y="218313"/>
                              </a:lnTo>
                              <a:lnTo>
                                <a:pt x="2013712" y="215392"/>
                              </a:lnTo>
                              <a:lnTo>
                                <a:pt x="2011045" y="215519"/>
                              </a:lnTo>
                              <a:lnTo>
                                <a:pt x="2004314" y="216535"/>
                              </a:lnTo>
                              <a:lnTo>
                                <a:pt x="1968119" y="250825"/>
                              </a:lnTo>
                              <a:lnTo>
                                <a:pt x="1965452" y="261112"/>
                              </a:lnTo>
                              <a:lnTo>
                                <a:pt x="1965579" y="263525"/>
                              </a:lnTo>
                              <a:lnTo>
                                <a:pt x="1968500" y="269875"/>
                              </a:lnTo>
                              <a:lnTo>
                                <a:pt x="1970913" y="273812"/>
                              </a:lnTo>
                              <a:lnTo>
                                <a:pt x="2003590" y="318554"/>
                              </a:lnTo>
                              <a:lnTo>
                                <a:pt x="2392426" y="851789"/>
                              </a:lnTo>
                              <a:lnTo>
                                <a:pt x="1812798" y="436499"/>
                              </a:lnTo>
                              <a:lnTo>
                                <a:pt x="1809369" y="433578"/>
                              </a:lnTo>
                              <a:lnTo>
                                <a:pt x="1803146" y="429641"/>
                              </a:lnTo>
                              <a:lnTo>
                                <a:pt x="1799971" y="428117"/>
                              </a:lnTo>
                              <a:lnTo>
                                <a:pt x="1797558" y="427990"/>
                              </a:lnTo>
                              <a:lnTo>
                                <a:pt x="1794510" y="428244"/>
                              </a:lnTo>
                              <a:lnTo>
                                <a:pt x="1763649" y="452628"/>
                              </a:lnTo>
                              <a:lnTo>
                                <a:pt x="1751838" y="470027"/>
                              </a:lnTo>
                              <a:lnTo>
                                <a:pt x="1753362" y="477647"/>
                              </a:lnTo>
                              <a:lnTo>
                                <a:pt x="1755267" y="481330"/>
                              </a:lnTo>
                              <a:lnTo>
                                <a:pt x="1759585" y="485140"/>
                              </a:lnTo>
                              <a:lnTo>
                                <a:pt x="1763776" y="489204"/>
                              </a:lnTo>
                              <a:lnTo>
                                <a:pt x="1769872" y="494284"/>
                              </a:lnTo>
                              <a:lnTo>
                                <a:pt x="1777746" y="499999"/>
                              </a:lnTo>
                              <a:lnTo>
                                <a:pt x="2422398" y="952119"/>
                              </a:lnTo>
                              <a:lnTo>
                                <a:pt x="2427097" y="955675"/>
                              </a:lnTo>
                              <a:lnTo>
                                <a:pt x="2431923" y="958215"/>
                              </a:lnTo>
                              <a:lnTo>
                                <a:pt x="2435606" y="959104"/>
                              </a:lnTo>
                              <a:lnTo>
                                <a:pt x="2439797" y="960501"/>
                              </a:lnTo>
                              <a:lnTo>
                                <a:pt x="2443607" y="960374"/>
                              </a:lnTo>
                              <a:lnTo>
                                <a:pt x="2447544" y="959104"/>
                              </a:lnTo>
                              <a:lnTo>
                                <a:pt x="2451862" y="958469"/>
                              </a:lnTo>
                              <a:lnTo>
                                <a:pt x="2483231" y="931799"/>
                              </a:lnTo>
                              <a:lnTo>
                                <a:pt x="2497201" y="909447"/>
                              </a:lnTo>
                              <a:lnTo>
                                <a:pt x="2498344" y="905510"/>
                              </a:lnTo>
                              <a:lnTo>
                                <a:pt x="2498344" y="901954"/>
                              </a:lnTo>
                              <a:lnTo>
                                <a:pt x="2496947" y="897890"/>
                              </a:lnTo>
                              <a:lnTo>
                                <a:pt x="2496058" y="894080"/>
                              </a:lnTo>
                              <a:lnTo>
                                <a:pt x="2493264" y="889508"/>
                              </a:lnTo>
                              <a:lnTo>
                                <a:pt x="2489581" y="884936"/>
                              </a:lnTo>
                              <a:lnTo>
                                <a:pt x="2111756" y="366268"/>
                              </a:lnTo>
                              <a:lnTo>
                                <a:pt x="2112137" y="365887"/>
                              </a:lnTo>
                              <a:lnTo>
                                <a:pt x="2636774" y="737743"/>
                              </a:lnTo>
                              <a:lnTo>
                                <a:pt x="2646299" y="743839"/>
                              </a:lnTo>
                              <a:lnTo>
                                <a:pt x="2649982" y="744728"/>
                              </a:lnTo>
                              <a:lnTo>
                                <a:pt x="2654173" y="746125"/>
                              </a:lnTo>
                              <a:lnTo>
                                <a:pt x="2657983" y="745998"/>
                              </a:lnTo>
                              <a:lnTo>
                                <a:pt x="2661793" y="744855"/>
                              </a:lnTo>
                              <a:lnTo>
                                <a:pt x="2666238" y="744220"/>
                              </a:lnTo>
                              <a:lnTo>
                                <a:pt x="2670556" y="741553"/>
                              </a:lnTo>
                              <a:lnTo>
                                <a:pt x="2700782" y="713359"/>
                              </a:lnTo>
                              <a:lnTo>
                                <a:pt x="2710561" y="696087"/>
                              </a:lnTo>
                              <a:lnTo>
                                <a:pt x="2711704" y="692277"/>
                              </a:lnTo>
                              <a:lnTo>
                                <a:pt x="2712212" y="68808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068AC93" id="Graphic 9" o:spid="_x0000_s1026" style="position:absolute;margin-left:295.95pt;margin-top:77.95pt;width:213.6pt;height:222.2pt;z-index:-16167936;visibility:visible;mso-wrap-style:square;mso-wrap-distance-left:0;mso-wrap-distance-top:0;mso-wrap-distance-right:0;mso-wrap-distance-bottom:0;mso-position-horizontal:absolute;mso-position-horizontal-relative:page;mso-position-vertical:absolute;mso-position-vertical-relative:text;v-text-anchor:top" coordsize="2712720,282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" path="m820039,2584831r-46736,-39497l630897,2459888r-15582,-9423l558292,2418080r-43561,-19939l477139,2388108r-16688,-1105l452399,2387396r-7772,966l447649,2375776r2083,-12789l450786,2351354r127,-1334l451142,2340419r89,-3492l450519,2323769r-8686,-40690l423278,2241499r-30328,-43079l378244,2181720r,158699l377024,2351354r-19100,42050l301879,2450465,101854,2250313r40767,-40767l174117,2182622r46621,-11697l237439,2173097r17196,5715l254495,2178812r16637,8483l305498,2212111r27673,27000l358648,2272538r17907,45339l378244,2340419r,-158699l367931,2170925r-1917,-2019l350481,2154072r-30949,-25527l273316,2100922r-46025,-15189l213131,2083816r2057,l197561,2083142r-14554,674l168478,2086203r-41732,16282l114554,2111121r-6985,4953l2032,2219706,,2226310r1143,8255l572516,2817749r5207,2921l580390,2821686r2540,254l585724,2820924r3429,-508l619887,2793238r4191,-10668l624840,2780030r,-2794l622808,2771902r-2032,-2540l365760,2514346r-254,l398018,2481834r36195,-20574l454977,2459888r10909,1003l514019,2476042r40056,21171l756412,2620772r4572,2921l765175,2625979r3302,1270l771525,2628646r3302,381l778256,2628392r3683,l785368,2626741r29083,-27940l819404,2588133r635,-3302xem1263142,2141728r-46736,-39497l1074026,2016747r-15799,-9512l1001395,1974977r-43561,-19939l921524,1945259r-1282,-254l911872,1944065r-8267,-216l895515,1944281r-7785,978l890778,1932597r2108,-12815l893940,1908175r127,-1321l894257,1897253r77,-3429l893686,1880616r-8750,-40640l866406,1798396r-30315,-43079l821410,1738655r,158598l820356,1906854r-51,368l820204,1908175r-2451,10795l792353,1959991r-47244,47244l544957,1807210r40767,-40767l617347,1739392r46494,-11634l680542,1729981r17183,5728l697598,1735709r16688,8483l748626,1769008r27648,27000l801751,1829435r17907,45339l821410,1897253r,-158598l810983,1727758r-1866,-1955l793610,1710969r-30912,-25578l716419,1657756r-45948,-15202l640727,1639963r-14617,750l583577,1652574r-25920,15444l550799,1672844r-101473,99568l443103,1783207r1143,8255l1015619,2374646r10414,4191l1028827,2377694r3429,-508l1063117,2350008r4064,-10541l1067943,2336927r,-2794l1066927,2331466r-889,-2667l1064006,2326132,808863,2070989r32258,-32258l877443,2018030r20650,-1283l908989,2017737r48133,15190l997229,2054110r202413,123559l1204214,2180590r4064,2286l1211707,2184019r3048,1524l1217930,2185924r3429,-635l1225169,2185289r3302,-1651l1257554,2155698r5080,-10795l1263142,2141728xem1533271,1875409r-25273,-39243l1476756,1811528r-5588,-889l1468501,1810639r-1905,1016l1320800,1957324,1108329,1744853r123571,-123444l1232916,1619504r127,-4826l1232408,1611757r-29083,-35179l1169924,1556512r-1778,1143l1044575,1681099,858266,1494790r143764,-143764l983615,1316228r-30226,-26670l941070,1284478r-2794,l936371,1285367,758063,1463802r-2032,6477l757174,1478534r548767,560705l1345311,2059559r6477,-2032l1532128,1877187r1143,-1778xem1758823,1644142r-1778,-7366l1755267,1633093r-2413,-4064l1725637,1587246,1319911,958723r-27940,-27940l1288288,931672r-29083,25527l1250696,974979r127,2413l1253744,983742r4826,6985l1287081,1033538r368745,557645l1612493,1563065,1051433,1196098r-6858,-4076l1038733,1189482r-8890,762l1026541,1191514r-6985,5334l1003427,1212850r-11049,13716l990981,1230757r1270,8013l1059091,1287665r628866,405372l1695958,1697101r2286,1270l1700403,1698879r5080,381l1707769,1698879r2159,-1270l1712341,1697228r35941,-30480l1758442,1647190r381,-3048xem1989328,1415415r-254,-2413l1987169,1407668r-2032,-2667l1982851,1402715,1410589,830453r-2540,-1905l1402588,826516r-2413,-254l1396746,826897r-32766,27305l1358392,870712r2032,5334l1936750,1453388r10414,4318l1949958,1456563r3429,-508l1984248,1428877r4064,-10541l1989328,1415415xem2286762,1121918r-19685,-33643l2236851,1061466r-12065,-4318l2221992,1057148r-1905,1016l2074418,1203845,1861820,991362,1985391,867918r889,-1905l1986534,861187r-635,-3048l1956816,823087r-30480,-19939l1923415,803148r-1778,1016l1798066,927608,1611757,741299,1755521,597535r-18542,-34798l1706880,536067r-12319,-5207l1691767,530860r-1905,1016l1511554,710311r-2032,6477l1510538,725043r548894,560705l2098802,1306068r6477,-2032l2285619,1123696r1143,-1778xem2712212,688086r-1397,-4191l2709926,680339r-2540,-4826l2704084,670433r-30226,-42863l2252599,26035,2222627,r-3810,1143l2185416,33655r-2413,9906l2183130,46101r5588,9017l2221255,99949r386944,536067l2607564,636524r-41339,-29579l2020062,218313r-6350,-2921l2011045,215519r-6731,1016l1968119,250825r-2667,10287l1965579,263525r2921,6350l1970913,273812r32677,44742l2392426,851789,1812798,436499r-3429,-2921l1803146,429641r-3175,-1524l1797558,427990r-3048,254l1763649,452628r-11811,17399l1753362,477647r1905,3683l1759585,485140r4191,4064l1769872,494284r7874,5715l2422398,952119r4699,3556l2431923,958215r3683,889l2439797,960501r3810,-127l2447544,959104r4318,-635l2483231,931799r13970,-22352l2498344,905510r,-3556l2496947,897890r-889,-3810l2493264,889508r-3683,-4572l2111756,366268r381,-381l2636774,737743r9525,6096l2649982,744728r4191,1397l2657983,745998r3810,-1143l2666238,744220r4318,-2667l2700782,713359r9779,-17272l2711704,692277r508,-4191xe" fillcolor="silver" stroked="f">
                <v:fill opacity="32896f"/>
                <v:path arrowok="t"/>
                <w10:wrap anchorx="page"/>
              </v:shape>
            </w:pict>
          </mc:Fallback>
        </mc:AlternateContent>
      </w:r>
      <w:r>
        <w:rPr>
          <w:position w:val="2"/>
        </w:rPr>
        <w:t>Table</w:t>
      </w:r>
      <w:r>
        <w:rPr>
          <w:spacing w:val="-4"/>
          <w:position w:val="2"/>
        </w:rPr>
        <w:t xml:space="preserve"> </w:t>
      </w:r>
      <w:r>
        <w:rPr>
          <w:position w:val="2"/>
        </w:rPr>
        <w:t>1:</w:t>
      </w:r>
      <w:r>
        <w:rPr>
          <w:spacing w:val="-2"/>
          <w:position w:val="2"/>
        </w:rPr>
        <w:t xml:space="preserve"> </w:t>
      </w:r>
      <w:r>
        <w:rPr>
          <w:position w:val="2"/>
        </w:rPr>
        <w:t>the</w:t>
      </w:r>
      <w:r>
        <w:rPr>
          <w:spacing w:val="-3"/>
          <w:position w:val="2"/>
        </w:rPr>
        <w:t xml:space="preserve"> </w:t>
      </w:r>
      <w:r>
        <w:rPr>
          <w:position w:val="2"/>
        </w:rPr>
        <w:t>responses</w:t>
      </w:r>
      <w:r>
        <w:rPr>
          <w:spacing w:val="-3"/>
          <w:position w:val="2"/>
        </w:rPr>
        <w:t xml:space="preserve"> </w:t>
      </w:r>
      <w:r>
        <w:rPr>
          <w:position w:val="2"/>
        </w:rPr>
        <w:t>of</w:t>
      </w:r>
      <w:r>
        <w:rPr>
          <w:spacing w:val="-10"/>
          <w:position w:val="2"/>
        </w:rPr>
        <w:t xml:space="preserve"> </w:t>
      </w:r>
      <w:r>
        <w:rPr>
          <w:position w:val="2"/>
        </w:rPr>
        <w:t>the</w:t>
      </w:r>
      <w:r>
        <w:rPr>
          <w:spacing w:val="-2"/>
          <w:position w:val="2"/>
        </w:rPr>
        <w:t xml:space="preserve"> </w:t>
      </w:r>
      <w:r>
        <w:rPr>
          <w:position w:val="2"/>
        </w:rPr>
        <w:t>bacteria</w:t>
      </w:r>
      <w:r>
        <w:rPr>
          <w:spacing w:val="-3"/>
          <w:position w:val="2"/>
        </w:rPr>
        <w:t xml:space="preserve"> </w:t>
      </w:r>
      <w:r>
        <w:rPr>
          <w:position w:val="2"/>
        </w:rPr>
        <w:t>against</w:t>
      </w:r>
      <w:r>
        <w:rPr>
          <w:spacing w:val="3"/>
          <w:position w:val="2"/>
        </w:rPr>
        <w:t xml:space="preserve"> </w:t>
      </w:r>
      <w:r>
        <w:rPr>
          <w:position w:val="2"/>
        </w:rPr>
        <w:t>different</w:t>
      </w:r>
      <w:r>
        <w:rPr>
          <w:spacing w:val="9"/>
          <w:position w:val="2"/>
        </w:rPr>
        <w:t xml:space="preserve"> </w:t>
      </w:r>
      <w:r>
        <w:rPr>
          <w:position w:val="2"/>
        </w:rPr>
        <w:t>concentrations</w:t>
      </w:r>
      <w:r>
        <w:rPr>
          <w:spacing w:val="-3"/>
          <w:position w:val="2"/>
        </w:rPr>
        <w:t xml:space="preserve"> </w:t>
      </w:r>
      <w:r>
        <w:rPr>
          <w:position w:val="2"/>
        </w:rPr>
        <w:t>of</w:t>
      </w:r>
      <w:r>
        <w:rPr>
          <w:spacing w:val="-9"/>
          <w:position w:val="2"/>
        </w:rPr>
        <w:t xml:space="preserve"> </w:t>
      </w:r>
      <w:proofErr w:type="spellStart"/>
      <w:r>
        <w:rPr>
          <w:spacing w:val="-2"/>
          <w:position w:val="2"/>
        </w:rPr>
        <w:t>ZnSO</w:t>
      </w:r>
      <w:proofErr w:type="spellEnd"/>
      <w:r>
        <w:rPr>
          <w:spacing w:val="-2"/>
          <w:sz w:val="16"/>
        </w:rPr>
        <w:t>4</w:t>
      </w:r>
    </w:p>
    <w:p w:rsidR="00C16FD2" w:rsidRDefault="00C16FD2">
      <w:pPr>
        <w:pStyle w:val="BodyText"/>
        <w:spacing w:before="154"/>
        <w:ind w:left="0"/>
        <w:jc w:val="left"/>
        <w:rPr>
          <w:sz w:val="20"/>
        </w:rPr>
      </w:pPr>
    </w:p>
    <w:tbl>
      <w:tblPr>
        <w:tblW w:w="0" w:type="auto"/>
        <w:tblInd w:w="1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1292"/>
        <w:gridCol w:w="1172"/>
        <w:gridCol w:w="1292"/>
        <w:gridCol w:w="990"/>
        <w:gridCol w:w="1239"/>
      </w:tblGrid>
      <w:tr w:rsidR="00C16FD2">
        <w:trPr>
          <w:trHeight w:val="556"/>
        </w:trPr>
        <w:tc>
          <w:tcPr>
            <w:tcW w:w="1172" w:type="dxa"/>
          </w:tcPr>
          <w:p w:rsidR="00C16FD2" w:rsidRDefault="00754B5F">
            <w:pPr>
              <w:pStyle w:val="TableParagraph"/>
              <w:spacing w:line="274" w:lineRule="exact"/>
              <w:ind w:left="182" w:right="166" w:firstLine="67"/>
              <w:jc w:val="left"/>
              <w:rPr>
                <w:b/>
                <w:sz w:val="24"/>
              </w:rPr>
            </w:pPr>
            <w:r>
              <w:rPr>
                <w:b/>
                <w:spacing w:val="-2"/>
                <w:sz w:val="24"/>
              </w:rPr>
              <w:t>Isolate number</w:t>
            </w:r>
          </w:p>
        </w:tc>
        <w:tc>
          <w:tcPr>
            <w:tcW w:w="1292" w:type="dxa"/>
          </w:tcPr>
          <w:p w:rsidR="00C16FD2" w:rsidRDefault="00754B5F">
            <w:pPr>
              <w:pStyle w:val="TableParagraph"/>
              <w:spacing w:before="1" w:line="275" w:lineRule="exact"/>
              <w:ind w:left="436" w:right="0"/>
              <w:jc w:val="left"/>
              <w:rPr>
                <w:b/>
                <w:sz w:val="24"/>
              </w:rPr>
            </w:pPr>
            <w:r>
              <w:rPr>
                <w:b/>
                <w:spacing w:val="-4"/>
                <w:sz w:val="24"/>
              </w:rPr>
              <w:t>0.25</w:t>
            </w:r>
          </w:p>
          <w:p w:rsidR="00C16FD2" w:rsidRDefault="00754B5F">
            <w:pPr>
              <w:pStyle w:val="TableParagraph"/>
              <w:spacing w:line="260" w:lineRule="exact"/>
              <w:ind w:left="321" w:right="0"/>
              <w:jc w:val="left"/>
              <w:rPr>
                <w:b/>
                <w:sz w:val="24"/>
              </w:rPr>
            </w:pPr>
            <w:r>
              <w:rPr>
                <w:b/>
                <w:spacing w:val="-2"/>
                <w:sz w:val="24"/>
              </w:rPr>
              <w:t>mg/ml</w:t>
            </w:r>
          </w:p>
        </w:tc>
        <w:tc>
          <w:tcPr>
            <w:tcW w:w="1172" w:type="dxa"/>
          </w:tcPr>
          <w:p w:rsidR="00C16FD2" w:rsidRDefault="00754B5F">
            <w:pPr>
              <w:pStyle w:val="TableParagraph"/>
              <w:spacing w:before="1" w:line="275" w:lineRule="exact"/>
              <w:ind w:left="16" w:right="4"/>
              <w:rPr>
                <w:b/>
                <w:sz w:val="24"/>
              </w:rPr>
            </w:pPr>
            <w:r>
              <w:rPr>
                <w:b/>
                <w:spacing w:val="-5"/>
                <w:sz w:val="24"/>
              </w:rPr>
              <w:t>0.5</w:t>
            </w:r>
          </w:p>
          <w:p w:rsidR="00C16FD2" w:rsidRDefault="00754B5F">
            <w:pPr>
              <w:pStyle w:val="TableParagraph"/>
              <w:spacing w:line="260" w:lineRule="exact"/>
              <w:ind w:right="7"/>
              <w:rPr>
                <w:b/>
                <w:sz w:val="24"/>
              </w:rPr>
            </w:pPr>
            <w:r>
              <w:rPr>
                <w:b/>
                <w:spacing w:val="-2"/>
                <w:sz w:val="24"/>
              </w:rPr>
              <w:t>mg/ml</w:t>
            </w:r>
          </w:p>
        </w:tc>
        <w:tc>
          <w:tcPr>
            <w:tcW w:w="1292" w:type="dxa"/>
          </w:tcPr>
          <w:p w:rsidR="00C16FD2" w:rsidRDefault="00754B5F">
            <w:pPr>
              <w:pStyle w:val="TableParagraph"/>
              <w:spacing w:before="1" w:line="275" w:lineRule="exact"/>
              <w:ind w:left="15" w:right="14"/>
              <w:rPr>
                <w:b/>
                <w:sz w:val="24"/>
              </w:rPr>
            </w:pPr>
            <w:r>
              <w:rPr>
                <w:b/>
                <w:spacing w:val="-4"/>
                <w:sz w:val="24"/>
              </w:rPr>
              <w:t>0.75</w:t>
            </w:r>
          </w:p>
          <w:p w:rsidR="00C16FD2" w:rsidRDefault="00754B5F">
            <w:pPr>
              <w:pStyle w:val="TableParagraph"/>
              <w:spacing w:line="260" w:lineRule="exact"/>
              <w:ind w:left="15" w:right="14"/>
              <w:rPr>
                <w:b/>
                <w:sz w:val="24"/>
              </w:rPr>
            </w:pPr>
            <w:r>
              <w:rPr>
                <w:b/>
                <w:spacing w:val="-2"/>
                <w:sz w:val="24"/>
              </w:rPr>
              <w:t>mg/ml</w:t>
            </w:r>
          </w:p>
        </w:tc>
        <w:tc>
          <w:tcPr>
            <w:tcW w:w="990" w:type="dxa"/>
          </w:tcPr>
          <w:p w:rsidR="00C16FD2" w:rsidRDefault="00754B5F">
            <w:pPr>
              <w:pStyle w:val="TableParagraph"/>
              <w:spacing w:before="1" w:line="275" w:lineRule="exact"/>
              <w:ind w:left="2"/>
              <w:rPr>
                <w:b/>
                <w:sz w:val="24"/>
              </w:rPr>
            </w:pPr>
            <w:r>
              <w:rPr>
                <w:b/>
                <w:spacing w:val="-5"/>
                <w:sz w:val="24"/>
              </w:rPr>
              <w:t>1.0</w:t>
            </w:r>
          </w:p>
          <w:p w:rsidR="00C16FD2" w:rsidRDefault="00754B5F">
            <w:pPr>
              <w:pStyle w:val="TableParagraph"/>
              <w:spacing w:line="260" w:lineRule="exact"/>
              <w:ind w:left="0"/>
              <w:rPr>
                <w:b/>
                <w:sz w:val="24"/>
              </w:rPr>
            </w:pPr>
            <w:r>
              <w:rPr>
                <w:b/>
                <w:spacing w:val="-2"/>
                <w:sz w:val="24"/>
              </w:rPr>
              <w:t>mg/ml</w:t>
            </w:r>
          </w:p>
        </w:tc>
        <w:tc>
          <w:tcPr>
            <w:tcW w:w="1239" w:type="dxa"/>
          </w:tcPr>
          <w:p w:rsidR="00C16FD2" w:rsidRDefault="00754B5F">
            <w:pPr>
              <w:pStyle w:val="TableParagraph"/>
              <w:spacing w:before="1" w:line="275" w:lineRule="exact"/>
              <w:ind w:left="401" w:right="0"/>
              <w:jc w:val="left"/>
              <w:rPr>
                <w:b/>
                <w:sz w:val="24"/>
              </w:rPr>
            </w:pPr>
            <w:r>
              <w:rPr>
                <w:b/>
                <w:spacing w:val="-4"/>
                <w:sz w:val="24"/>
              </w:rPr>
              <w:t>1.25</w:t>
            </w:r>
          </w:p>
          <w:p w:rsidR="00C16FD2" w:rsidRDefault="00754B5F">
            <w:pPr>
              <w:pStyle w:val="TableParagraph"/>
              <w:spacing w:line="260" w:lineRule="exact"/>
              <w:ind w:left="285" w:right="0"/>
              <w:jc w:val="left"/>
              <w:rPr>
                <w:b/>
                <w:sz w:val="24"/>
              </w:rPr>
            </w:pPr>
            <w:r>
              <w:rPr>
                <w:b/>
                <w:spacing w:val="-2"/>
                <w:sz w:val="24"/>
              </w:rPr>
              <w:t>mg/ml</w:t>
            </w:r>
          </w:p>
        </w:tc>
      </w:tr>
      <w:tr w:rsidR="00C16FD2">
        <w:trPr>
          <w:trHeight w:val="273"/>
        </w:trPr>
        <w:tc>
          <w:tcPr>
            <w:tcW w:w="1172" w:type="dxa"/>
          </w:tcPr>
          <w:p w:rsidR="00C16FD2" w:rsidRDefault="00754B5F">
            <w:pPr>
              <w:pStyle w:val="TableParagraph"/>
              <w:spacing w:line="244" w:lineRule="exact"/>
              <w:ind w:left="17" w:right="4"/>
            </w:pPr>
            <w:r>
              <w:rPr>
                <w:spacing w:val="-10"/>
              </w:rPr>
              <w:t>1</w:t>
            </w:r>
          </w:p>
        </w:tc>
        <w:tc>
          <w:tcPr>
            <w:tcW w:w="1292" w:type="dxa"/>
          </w:tcPr>
          <w:p w:rsidR="00C16FD2" w:rsidRDefault="00754B5F">
            <w:pPr>
              <w:pStyle w:val="TableParagraph"/>
              <w:spacing w:line="253" w:lineRule="exact"/>
              <w:ind w:left="17"/>
              <w:rPr>
                <w:b/>
                <w:sz w:val="24"/>
              </w:rPr>
            </w:pPr>
            <w:r>
              <w:rPr>
                <w:b/>
                <w:color w:val="0D0D0D"/>
                <w:spacing w:val="-10"/>
                <w:sz w:val="24"/>
              </w:rPr>
              <w:t>+</w:t>
            </w:r>
          </w:p>
        </w:tc>
        <w:tc>
          <w:tcPr>
            <w:tcW w:w="1172" w:type="dxa"/>
          </w:tcPr>
          <w:p w:rsidR="00C16FD2" w:rsidRDefault="00754B5F">
            <w:pPr>
              <w:pStyle w:val="TableParagraph"/>
              <w:spacing w:line="253" w:lineRule="exact"/>
              <w:ind w:right="4"/>
              <w:rPr>
                <w:b/>
                <w:sz w:val="24"/>
              </w:rPr>
            </w:pPr>
            <w:r>
              <w:rPr>
                <w:b/>
                <w:color w:val="0D0D0D"/>
                <w:spacing w:val="-10"/>
                <w:sz w:val="24"/>
              </w:rPr>
              <w:t>+</w:t>
            </w:r>
          </w:p>
        </w:tc>
        <w:tc>
          <w:tcPr>
            <w:tcW w:w="1292" w:type="dxa"/>
          </w:tcPr>
          <w:p w:rsidR="00C16FD2" w:rsidRDefault="00754B5F">
            <w:pPr>
              <w:pStyle w:val="TableParagraph"/>
              <w:spacing w:line="253" w:lineRule="exact"/>
              <w:ind w:left="15" w:right="11"/>
              <w:rPr>
                <w:b/>
                <w:sz w:val="24"/>
              </w:rPr>
            </w:pPr>
            <w:r>
              <w:rPr>
                <w:b/>
                <w:color w:val="0D0D0D"/>
                <w:spacing w:val="-10"/>
                <w:sz w:val="24"/>
              </w:rPr>
              <w:t>+</w:t>
            </w:r>
          </w:p>
        </w:tc>
        <w:tc>
          <w:tcPr>
            <w:tcW w:w="990" w:type="dxa"/>
          </w:tcPr>
          <w:p w:rsidR="00C16FD2" w:rsidRDefault="00754B5F">
            <w:pPr>
              <w:pStyle w:val="TableParagraph"/>
              <w:spacing w:line="253" w:lineRule="exact"/>
              <w:ind w:left="2"/>
              <w:rPr>
                <w:b/>
                <w:sz w:val="24"/>
              </w:rPr>
            </w:pPr>
            <w:r>
              <w:rPr>
                <w:b/>
                <w:spacing w:val="-10"/>
                <w:sz w:val="24"/>
              </w:rPr>
              <w:t>-</w:t>
            </w:r>
          </w:p>
        </w:tc>
        <w:tc>
          <w:tcPr>
            <w:tcW w:w="1239" w:type="dxa"/>
          </w:tcPr>
          <w:p w:rsidR="00C16FD2" w:rsidRDefault="00754B5F">
            <w:pPr>
              <w:pStyle w:val="TableParagraph"/>
              <w:spacing w:line="253" w:lineRule="exact"/>
              <w:ind w:left="0" w:right="1"/>
              <w:rPr>
                <w:b/>
                <w:sz w:val="24"/>
              </w:rPr>
            </w:pPr>
            <w:r>
              <w:rPr>
                <w:b/>
                <w:spacing w:val="-10"/>
                <w:sz w:val="24"/>
              </w:rPr>
              <w:t>-</w:t>
            </w:r>
          </w:p>
        </w:tc>
      </w:tr>
      <w:tr w:rsidR="00C16FD2">
        <w:trPr>
          <w:trHeight w:val="278"/>
        </w:trPr>
        <w:tc>
          <w:tcPr>
            <w:tcW w:w="1172" w:type="dxa"/>
          </w:tcPr>
          <w:p w:rsidR="00C16FD2" w:rsidRDefault="00754B5F">
            <w:pPr>
              <w:pStyle w:val="TableParagraph"/>
              <w:spacing w:line="249" w:lineRule="exact"/>
              <w:ind w:left="17" w:right="4"/>
            </w:pPr>
            <w:r>
              <w:rPr>
                <w:spacing w:val="-10"/>
              </w:rPr>
              <w:t>2</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left="14"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9" w:lineRule="exact"/>
              <w:ind w:left="17" w:right="4"/>
            </w:pPr>
            <w:r>
              <w:rPr>
                <w:spacing w:val="-10"/>
              </w:rPr>
              <w:t>3</w:t>
            </w:r>
          </w:p>
        </w:tc>
        <w:tc>
          <w:tcPr>
            <w:tcW w:w="1292" w:type="dxa"/>
          </w:tcPr>
          <w:p w:rsidR="00C16FD2" w:rsidRDefault="00754B5F">
            <w:pPr>
              <w:pStyle w:val="TableParagraph"/>
              <w:spacing w:line="254" w:lineRule="exact"/>
              <w:ind w:left="17"/>
              <w:rPr>
                <w:b/>
                <w:sz w:val="24"/>
              </w:rPr>
            </w:pPr>
            <w:r>
              <w:rPr>
                <w:b/>
                <w:color w:val="0D0D0D"/>
                <w:spacing w:val="-10"/>
                <w:sz w:val="24"/>
              </w:rPr>
              <w:t>+</w:t>
            </w:r>
          </w:p>
        </w:tc>
        <w:tc>
          <w:tcPr>
            <w:tcW w:w="1172" w:type="dxa"/>
          </w:tcPr>
          <w:p w:rsidR="00C16FD2" w:rsidRDefault="00754B5F">
            <w:pPr>
              <w:pStyle w:val="TableParagraph"/>
              <w:spacing w:line="254" w:lineRule="exact"/>
              <w:ind w:left="14" w:right="4"/>
              <w:rPr>
                <w:b/>
                <w:sz w:val="24"/>
              </w:rPr>
            </w:pPr>
            <w:r>
              <w:rPr>
                <w:b/>
                <w:color w:val="0D0D0D"/>
                <w:spacing w:val="-10"/>
                <w:sz w:val="24"/>
              </w:rPr>
              <w:t>-</w:t>
            </w:r>
          </w:p>
        </w:tc>
        <w:tc>
          <w:tcPr>
            <w:tcW w:w="1292" w:type="dxa"/>
          </w:tcPr>
          <w:p w:rsidR="00C16FD2" w:rsidRDefault="00754B5F">
            <w:pPr>
              <w:pStyle w:val="TableParagraph"/>
              <w:spacing w:line="254" w:lineRule="exact"/>
              <w:ind w:left="15" w:right="17"/>
              <w:rPr>
                <w:b/>
                <w:sz w:val="24"/>
              </w:rPr>
            </w:pPr>
            <w:r>
              <w:rPr>
                <w:b/>
                <w:color w:val="0D0D0D"/>
                <w:spacing w:val="-10"/>
                <w:sz w:val="24"/>
              </w:rPr>
              <w:t>-</w:t>
            </w:r>
          </w:p>
        </w:tc>
        <w:tc>
          <w:tcPr>
            <w:tcW w:w="990" w:type="dxa"/>
          </w:tcPr>
          <w:p w:rsidR="00C16FD2" w:rsidRDefault="00754B5F">
            <w:pPr>
              <w:pStyle w:val="TableParagraph"/>
              <w:spacing w:line="254" w:lineRule="exact"/>
              <w:ind w:left="2"/>
              <w:rPr>
                <w:b/>
                <w:sz w:val="24"/>
              </w:rPr>
            </w:pPr>
            <w:r>
              <w:rPr>
                <w:b/>
                <w:spacing w:val="-10"/>
                <w:sz w:val="24"/>
              </w:rPr>
              <w:t>-</w:t>
            </w:r>
          </w:p>
        </w:tc>
        <w:tc>
          <w:tcPr>
            <w:tcW w:w="1239" w:type="dxa"/>
          </w:tcPr>
          <w:p w:rsidR="00C16FD2" w:rsidRDefault="00754B5F">
            <w:pPr>
              <w:pStyle w:val="TableParagraph"/>
              <w:spacing w:line="254" w:lineRule="exact"/>
              <w:ind w:left="0" w:right="1"/>
              <w:rPr>
                <w:b/>
                <w:sz w:val="24"/>
              </w:rPr>
            </w:pPr>
            <w:r>
              <w:rPr>
                <w:b/>
                <w:spacing w:val="-10"/>
                <w:sz w:val="24"/>
              </w:rPr>
              <w:t>-</w:t>
            </w:r>
          </w:p>
        </w:tc>
      </w:tr>
      <w:tr w:rsidR="00C16FD2">
        <w:trPr>
          <w:trHeight w:val="278"/>
        </w:trPr>
        <w:tc>
          <w:tcPr>
            <w:tcW w:w="1172" w:type="dxa"/>
          </w:tcPr>
          <w:p w:rsidR="00C16FD2" w:rsidRDefault="00754B5F">
            <w:pPr>
              <w:pStyle w:val="TableParagraph"/>
              <w:spacing w:line="249" w:lineRule="exact"/>
              <w:ind w:left="17" w:right="4"/>
            </w:pPr>
            <w:r>
              <w:rPr>
                <w:spacing w:val="-10"/>
              </w:rPr>
              <w:t>4</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right="4"/>
              <w:rPr>
                <w:b/>
                <w:sz w:val="24"/>
              </w:rPr>
            </w:pPr>
            <w:r>
              <w:rPr>
                <w:b/>
                <w:color w:val="0D0D0D"/>
                <w:spacing w:val="-10"/>
                <w:sz w:val="24"/>
              </w:rPr>
              <w:t>+</w:t>
            </w:r>
          </w:p>
        </w:tc>
        <w:tc>
          <w:tcPr>
            <w:tcW w:w="1292" w:type="dxa"/>
          </w:tcPr>
          <w:p w:rsidR="00C16FD2" w:rsidRDefault="00754B5F">
            <w:pPr>
              <w:pStyle w:val="TableParagraph"/>
              <w:ind w:left="15" w:right="11"/>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9" w:lineRule="exact"/>
              <w:ind w:left="17" w:right="4"/>
            </w:pPr>
            <w:r>
              <w:rPr>
                <w:spacing w:val="-10"/>
              </w:rPr>
              <w:t>5</w:t>
            </w:r>
          </w:p>
        </w:tc>
        <w:tc>
          <w:tcPr>
            <w:tcW w:w="1292" w:type="dxa"/>
          </w:tcPr>
          <w:p w:rsidR="00C16FD2" w:rsidRDefault="00754B5F">
            <w:pPr>
              <w:pStyle w:val="TableParagraph"/>
              <w:spacing w:line="253" w:lineRule="exact"/>
              <w:ind w:left="15" w:right="9"/>
              <w:rPr>
                <w:b/>
                <w:sz w:val="24"/>
              </w:rPr>
            </w:pPr>
            <w:r>
              <w:rPr>
                <w:b/>
                <w:color w:val="0D0D0D"/>
                <w:spacing w:val="-10"/>
                <w:sz w:val="24"/>
              </w:rPr>
              <w:t>-</w:t>
            </w:r>
          </w:p>
        </w:tc>
        <w:tc>
          <w:tcPr>
            <w:tcW w:w="1172" w:type="dxa"/>
          </w:tcPr>
          <w:p w:rsidR="00C16FD2" w:rsidRDefault="00754B5F">
            <w:pPr>
              <w:pStyle w:val="TableParagraph"/>
              <w:spacing w:line="253" w:lineRule="exact"/>
              <w:ind w:left="14" w:right="4"/>
              <w:rPr>
                <w:b/>
                <w:sz w:val="24"/>
              </w:rPr>
            </w:pPr>
            <w:r>
              <w:rPr>
                <w:b/>
                <w:color w:val="0D0D0D"/>
                <w:spacing w:val="-10"/>
                <w:sz w:val="24"/>
              </w:rPr>
              <w:t>-</w:t>
            </w:r>
          </w:p>
        </w:tc>
        <w:tc>
          <w:tcPr>
            <w:tcW w:w="1292" w:type="dxa"/>
          </w:tcPr>
          <w:p w:rsidR="00C16FD2" w:rsidRDefault="00754B5F">
            <w:pPr>
              <w:pStyle w:val="TableParagraph"/>
              <w:spacing w:line="253" w:lineRule="exact"/>
              <w:ind w:left="15" w:right="17"/>
              <w:rPr>
                <w:b/>
                <w:sz w:val="24"/>
              </w:rPr>
            </w:pPr>
            <w:r>
              <w:rPr>
                <w:b/>
                <w:color w:val="0D0D0D"/>
                <w:spacing w:val="-10"/>
                <w:sz w:val="24"/>
              </w:rPr>
              <w:t>-</w:t>
            </w:r>
          </w:p>
        </w:tc>
        <w:tc>
          <w:tcPr>
            <w:tcW w:w="990" w:type="dxa"/>
          </w:tcPr>
          <w:p w:rsidR="00C16FD2" w:rsidRDefault="00754B5F">
            <w:pPr>
              <w:pStyle w:val="TableParagraph"/>
              <w:spacing w:line="253" w:lineRule="exact"/>
              <w:ind w:left="2"/>
              <w:rPr>
                <w:b/>
                <w:sz w:val="24"/>
              </w:rPr>
            </w:pPr>
            <w:r>
              <w:rPr>
                <w:b/>
                <w:spacing w:val="-10"/>
                <w:sz w:val="24"/>
              </w:rPr>
              <w:t>-</w:t>
            </w:r>
          </w:p>
        </w:tc>
        <w:tc>
          <w:tcPr>
            <w:tcW w:w="1239" w:type="dxa"/>
          </w:tcPr>
          <w:p w:rsidR="00C16FD2" w:rsidRDefault="00754B5F">
            <w:pPr>
              <w:pStyle w:val="TableParagraph"/>
              <w:spacing w:line="253" w:lineRule="exact"/>
              <w:ind w:left="0" w:right="1"/>
              <w:rPr>
                <w:b/>
                <w:sz w:val="24"/>
              </w:rPr>
            </w:pPr>
            <w:r>
              <w:rPr>
                <w:b/>
                <w:spacing w:val="-10"/>
                <w:sz w:val="24"/>
              </w:rPr>
              <w:t>-</w:t>
            </w:r>
          </w:p>
        </w:tc>
      </w:tr>
      <w:tr w:rsidR="00C16FD2">
        <w:trPr>
          <w:trHeight w:val="278"/>
        </w:trPr>
        <w:tc>
          <w:tcPr>
            <w:tcW w:w="1172" w:type="dxa"/>
          </w:tcPr>
          <w:p w:rsidR="00C16FD2" w:rsidRDefault="00754B5F">
            <w:pPr>
              <w:pStyle w:val="TableParagraph"/>
              <w:spacing w:line="249" w:lineRule="exact"/>
              <w:ind w:left="17" w:right="4"/>
            </w:pPr>
            <w:r>
              <w:rPr>
                <w:spacing w:val="-10"/>
              </w:rPr>
              <w:t>6</w:t>
            </w:r>
          </w:p>
        </w:tc>
        <w:tc>
          <w:tcPr>
            <w:tcW w:w="1292" w:type="dxa"/>
          </w:tcPr>
          <w:p w:rsidR="00C16FD2" w:rsidRDefault="00754B5F">
            <w:pPr>
              <w:pStyle w:val="TableParagraph"/>
              <w:spacing w:before="1" w:line="257" w:lineRule="exact"/>
              <w:ind w:left="17"/>
              <w:rPr>
                <w:b/>
                <w:sz w:val="24"/>
              </w:rPr>
            </w:pPr>
            <w:r>
              <w:rPr>
                <w:b/>
                <w:color w:val="0D0D0D"/>
                <w:spacing w:val="-10"/>
                <w:sz w:val="24"/>
              </w:rPr>
              <w:t>+</w:t>
            </w:r>
          </w:p>
        </w:tc>
        <w:tc>
          <w:tcPr>
            <w:tcW w:w="1172" w:type="dxa"/>
          </w:tcPr>
          <w:p w:rsidR="00C16FD2" w:rsidRDefault="00754B5F">
            <w:pPr>
              <w:pStyle w:val="TableParagraph"/>
              <w:spacing w:before="1" w:line="257" w:lineRule="exact"/>
              <w:ind w:right="4"/>
              <w:rPr>
                <w:b/>
                <w:sz w:val="24"/>
              </w:rPr>
            </w:pPr>
            <w:r>
              <w:rPr>
                <w:b/>
                <w:color w:val="0D0D0D"/>
                <w:spacing w:val="-10"/>
                <w:sz w:val="24"/>
              </w:rPr>
              <w:t>+</w:t>
            </w:r>
          </w:p>
        </w:tc>
        <w:tc>
          <w:tcPr>
            <w:tcW w:w="1292" w:type="dxa"/>
          </w:tcPr>
          <w:p w:rsidR="00C16FD2" w:rsidRDefault="00754B5F">
            <w:pPr>
              <w:pStyle w:val="TableParagraph"/>
              <w:spacing w:before="1" w:line="257" w:lineRule="exact"/>
              <w:ind w:left="15" w:right="11"/>
              <w:rPr>
                <w:b/>
                <w:sz w:val="24"/>
              </w:rPr>
            </w:pPr>
            <w:r>
              <w:rPr>
                <w:b/>
                <w:color w:val="0D0D0D"/>
                <w:spacing w:val="-10"/>
                <w:sz w:val="24"/>
              </w:rPr>
              <w:t>+</w:t>
            </w:r>
          </w:p>
        </w:tc>
        <w:tc>
          <w:tcPr>
            <w:tcW w:w="990" w:type="dxa"/>
          </w:tcPr>
          <w:p w:rsidR="00C16FD2" w:rsidRDefault="00754B5F">
            <w:pPr>
              <w:pStyle w:val="TableParagraph"/>
              <w:spacing w:before="1" w:line="257" w:lineRule="exact"/>
              <w:ind w:left="2"/>
              <w:rPr>
                <w:b/>
                <w:sz w:val="24"/>
              </w:rPr>
            </w:pPr>
            <w:r>
              <w:rPr>
                <w:b/>
                <w:spacing w:val="-10"/>
                <w:sz w:val="24"/>
              </w:rPr>
              <w:t>-</w:t>
            </w:r>
          </w:p>
        </w:tc>
        <w:tc>
          <w:tcPr>
            <w:tcW w:w="1239" w:type="dxa"/>
          </w:tcPr>
          <w:p w:rsidR="00C16FD2" w:rsidRDefault="00754B5F">
            <w:pPr>
              <w:pStyle w:val="TableParagraph"/>
              <w:spacing w:before="1" w:line="257" w:lineRule="exact"/>
              <w:ind w:left="0" w:right="1"/>
              <w:rPr>
                <w:b/>
                <w:sz w:val="24"/>
              </w:rPr>
            </w:pPr>
            <w:r>
              <w:rPr>
                <w:b/>
                <w:spacing w:val="-10"/>
                <w:sz w:val="24"/>
              </w:rPr>
              <w:t>-</w:t>
            </w:r>
          </w:p>
        </w:tc>
      </w:tr>
      <w:tr w:rsidR="00C16FD2">
        <w:trPr>
          <w:trHeight w:val="278"/>
        </w:trPr>
        <w:tc>
          <w:tcPr>
            <w:tcW w:w="1172" w:type="dxa"/>
          </w:tcPr>
          <w:p w:rsidR="00C16FD2" w:rsidRDefault="00754B5F">
            <w:pPr>
              <w:pStyle w:val="TableParagraph"/>
              <w:spacing w:line="249" w:lineRule="exact"/>
              <w:ind w:left="17" w:right="4"/>
            </w:pPr>
            <w:r>
              <w:rPr>
                <w:spacing w:val="-10"/>
              </w:rPr>
              <w:t>7</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left="14"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4" w:lineRule="exact"/>
              <w:ind w:left="17" w:right="4"/>
            </w:pPr>
            <w:r>
              <w:rPr>
                <w:spacing w:val="-10"/>
              </w:rPr>
              <w:t>8</w:t>
            </w:r>
          </w:p>
        </w:tc>
        <w:tc>
          <w:tcPr>
            <w:tcW w:w="1292" w:type="dxa"/>
          </w:tcPr>
          <w:p w:rsidR="00C16FD2" w:rsidRDefault="00754B5F">
            <w:pPr>
              <w:pStyle w:val="TableParagraph"/>
              <w:spacing w:line="253" w:lineRule="exact"/>
              <w:ind w:left="15" w:right="9"/>
              <w:rPr>
                <w:b/>
                <w:sz w:val="24"/>
              </w:rPr>
            </w:pPr>
            <w:r>
              <w:rPr>
                <w:b/>
                <w:color w:val="0D0D0D"/>
                <w:spacing w:val="-10"/>
                <w:sz w:val="24"/>
              </w:rPr>
              <w:t>-</w:t>
            </w:r>
          </w:p>
        </w:tc>
        <w:tc>
          <w:tcPr>
            <w:tcW w:w="1172" w:type="dxa"/>
          </w:tcPr>
          <w:p w:rsidR="00C16FD2" w:rsidRDefault="00754B5F">
            <w:pPr>
              <w:pStyle w:val="TableParagraph"/>
              <w:spacing w:line="253" w:lineRule="exact"/>
              <w:ind w:left="14" w:right="4"/>
              <w:rPr>
                <w:b/>
                <w:sz w:val="24"/>
              </w:rPr>
            </w:pPr>
            <w:r>
              <w:rPr>
                <w:b/>
                <w:color w:val="0D0D0D"/>
                <w:spacing w:val="-10"/>
                <w:sz w:val="24"/>
              </w:rPr>
              <w:t>-</w:t>
            </w:r>
          </w:p>
        </w:tc>
        <w:tc>
          <w:tcPr>
            <w:tcW w:w="1292" w:type="dxa"/>
          </w:tcPr>
          <w:p w:rsidR="00C16FD2" w:rsidRDefault="00754B5F">
            <w:pPr>
              <w:pStyle w:val="TableParagraph"/>
              <w:spacing w:line="253" w:lineRule="exact"/>
              <w:ind w:left="15" w:right="17"/>
              <w:rPr>
                <w:b/>
                <w:sz w:val="24"/>
              </w:rPr>
            </w:pPr>
            <w:r>
              <w:rPr>
                <w:b/>
                <w:color w:val="0D0D0D"/>
                <w:spacing w:val="-10"/>
                <w:sz w:val="24"/>
              </w:rPr>
              <w:t>-</w:t>
            </w:r>
          </w:p>
        </w:tc>
        <w:tc>
          <w:tcPr>
            <w:tcW w:w="990" w:type="dxa"/>
          </w:tcPr>
          <w:p w:rsidR="00C16FD2" w:rsidRDefault="00754B5F">
            <w:pPr>
              <w:pStyle w:val="TableParagraph"/>
              <w:spacing w:line="253" w:lineRule="exact"/>
              <w:ind w:left="2"/>
              <w:rPr>
                <w:b/>
                <w:sz w:val="24"/>
              </w:rPr>
            </w:pPr>
            <w:r>
              <w:rPr>
                <w:b/>
                <w:spacing w:val="-10"/>
                <w:sz w:val="24"/>
              </w:rPr>
              <w:t>-</w:t>
            </w:r>
          </w:p>
        </w:tc>
        <w:tc>
          <w:tcPr>
            <w:tcW w:w="1239" w:type="dxa"/>
          </w:tcPr>
          <w:p w:rsidR="00C16FD2" w:rsidRDefault="00754B5F">
            <w:pPr>
              <w:pStyle w:val="TableParagraph"/>
              <w:spacing w:line="253" w:lineRule="exact"/>
              <w:ind w:left="0" w:right="1"/>
              <w:rPr>
                <w:b/>
                <w:sz w:val="24"/>
              </w:rPr>
            </w:pPr>
            <w:r>
              <w:rPr>
                <w:b/>
                <w:spacing w:val="-10"/>
                <w:sz w:val="24"/>
              </w:rPr>
              <w:t>-</w:t>
            </w:r>
          </w:p>
        </w:tc>
      </w:tr>
      <w:tr w:rsidR="00C16FD2">
        <w:trPr>
          <w:trHeight w:val="278"/>
        </w:trPr>
        <w:tc>
          <w:tcPr>
            <w:tcW w:w="1172" w:type="dxa"/>
          </w:tcPr>
          <w:p w:rsidR="00C16FD2" w:rsidRDefault="00754B5F">
            <w:pPr>
              <w:pStyle w:val="TableParagraph"/>
              <w:spacing w:line="250" w:lineRule="exact"/>
              <w:ind w:left="17" w:right="4"/>
            </w:pPr>
            <w:r>
              <w:rPr>
                <w:spacing w:val="-10"/>
              </w:rPr>
              <w:t>9</w:t>
            </w:r>
          </w:p>
        </w:tc>
        <w:tc>
          <w:tcPr>
            <w:tcW w:w="1292" w:type="dxa"/>
          </w:tcPr>
          <w:p w:rsidR="00C16FD2" w:rsidRDefault="00754B5F">
            <w:pPr>
              <w:pStyle w:val="TableParagraph"/>
              <w:spacing w:line="259" w:lineRule="exact"/>
              <w:ind w:left="15" w:right="9"/>
              <w:rPr>
                <w:b/>
                <w:sz w:val="24"/>
              </w:rPr>
            </w:pPr>
            <w:r>
              <w:rPr>
                <w:b/>
                <w:color w:val="0D0D0D"/>
                <w:spacing w:val="-10"/>
                <w:sz w:val="24"/>
              </w:rPr>
              <w:t>-</w:t>
            </w:r>
          </w:p>
        </w:tc>
        <w:tc>
          <w:tcPr>
            <w:tcW w:w="1172" w:type="dxa"/>
          </w:tcPr>
          <w:p w:rsidR="00C16FD2" w:rsidRDefault="00754B5F">
            <w:pPr>
              <w:pStyle w:val="TableParagraph"/>
              <w:spacing w:line="259" w:lineRule="exact"/>
              <w:ind w:left="14" w:right="4"/>
              <w:rPr>
                <w:b/>
                <w:sz w:val="24"/>
              </w:rPr>
            </w:pPr>
            <w:r>
              <w:rPr>
                <w:b/>
                <w:color w:val="0D0D0D"/>
                <w:spacing w:val="-10"/>
                <w:sz w:val="24"/>
              </w:rPr>
              <w:t>-</w:t>
            </w:r>
          </w:p>
        </w:tc>
        <w:tc>
          <w:tcPr>
            <w:tcW w:w="1292" w:type="dxa"/>
          </w:tcPr>
          <w:p w:rsidR="00C16FD2" w:rsidRDefault="00754B5F">
            <w:pPr>
              <w:pStyle w:val="TableParagraph"/>
              <w:spacing w:line="259" w:lineRule="exact"/>
              <w:ind w:left="15" w:right="17"/>
              <w:rPr>
                <w:b/>
                <w:sz w:val="24"/>
              </w:rPr>
            </w:pPr>
            <w:r>
              <w:rPr>
                <w:b/>
                <w:color w:val="0D0D0D"/>
                <w:spacing w:val="-10"/>
                <w:sz w:val="24"/>
              </w:rPr>
              <w:t>-</w:t>
            </w:r>
          </w:p>
        </w:tc>
        <w:tc>
          <w:tcPr>
            <w:tcW w:w="990" w:type="dxa"/>
          </w:tcPr>
          <w:p w:rsidR="00C16FD2" w:rsidRDefault="00754B5F">
            <w:pPr>
              <w:pStyle w:val="TableParagraph"/>
              <w:spacing w:line="259" w:lineRule="exact"/>
              <w:ind w:left="2"/>
              <w:rPr>
                <w:b/>
                <w:sz w:val="24"/>
              </w:rPr>
            </w:pPr>
            <w:r>
              <w:rPr>
                <w:b/>
                <w:spacing w:val="-10"/>
                <w:sz w:val="24"/>
              </w:rPr>
              <w:t>-</w:t>
            </w:r>
          </w:p>
        </w:tc>
        <w:tc>
          <w:tcPr>
            <w:tcW w:w="1239" w:type="dxa"/>
          </w:tcPr>
          <w:p w:rsidR="00C16FD2" w:rsidRDefault="00754B5F">
            <w:pPr>
              <w:pStyle w:val="TableParagraph"/>
              <w:spacing w:line="259" w:lineRule="exact"/>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9" w:lineRule="exact"/>
              <w:ind w:right="5"/>
            </w:pPr>
            <w:r>
              <w:rPr>
                <w:spacing w:val="-5"/>
              </w:rPr>
              <w:t>10</w:t>
            </w:r>
          </w:p>
        </w:tc>
        <w:tc>
          <w:tcPr>
            <w:tcW w:w="1292" w:type="dxa"/>
          </w:tcPr>
          <w:p w:rsidR="00C16FD2" w:rsidRDefault="00754B5F">
            <w:pPr>
              <w:pStyle w:val="TableParagraph"/>
              <w:spacing w:line="253" w:lineRule="exact"/>
              <w:ind w:left="17"/>
              <w:rPr>
                <w:b/>
                <w:sz w:val="24"/>
              </w:rPr>
            </w:pPr>
            <w:r>
              <w:rPr>
                <w:b/>
                <w:color w:val="0D0D0D"/>
                <w:spacing w:val="-10"/>
                <w:sz w:val="24"/>
              </w:rPr>
              <w:t>+</w:t>
            </w:r>
          </w:p>
        </w:tc>
        <w:tc>
          <w:tcPr>
            <w:tcW w:w="1172" w:type="dxa"/>
          </w:tcPr>
          <w:p w:rsidR="00C16FD2" w:rsidRDefault="00754B5F">
            <w:pPr>
              <w:pStyle w:val="TableParagraph"/>
              <w:spacing w:line="253" w:lineRule="exact"/>
              <w:ind w:right="4"/>
              <w:rPr>
                <w:b/>
                <w:sz w:val="24"/>
              </w:rPr>
            </w:pPr>
            <w:r>
              <w:rPr>
                <w:b/>
                <w:color w:val="0D0D0D"/>
                <w:spacing w:val="-10"/>
                <w:sz w:val="24"/>
              </w:rPr>
              <w:t>+</w:t>
            </w:r>
          </w:p>
        </w:tc>
        <w:tc>
          <w:tcPr>
            <w:tcW w:w="1292" w:type="dxa"/>
          </w:tcPr>
          <w:p w:rsidR="00C16FD2" w:rsidRDefault="00754B5F">
            <w:pPr>
              <w:pStyle w:val="TableParagraph"/>
              <w:spacing w:line="253" w:lineRule="exact"/>
              <w:ind w:left="15" w:right="17"/>
              <w:rPr>
                <w:b/>
                <w:sz w:val="24"/>
              </w:rPr>
            </w:pPr>
            <w:r>
              <w:rPr>
                <w:b/>
                <w:color w:val="0D0D0D"/>
                <w:spacing w:val="-10"/>
                <w:sz w:val="24"/>
              </w:rPr>
              <w:t>-</w:t>
            </w:r>
          </w:p>
        </w:tc>
        <w:tc>
          <w:tcPr>
            <w:tcW w:w="990" w:type="dxa"/>
          </w:tcPr>
          <w:p w:rsidR="00C16FD2" w:rsidRDefault="00754B5F">
            <w:pPr>
              <w:pStyle w:val="TableParagraph"/>
              <w:spacing w:line="253" w:lineRule="exact"/>
              <w:ind w:left="2"/>
              <w:rPr>
                <w:b/>
                <w:sz w:val="24"/>
              </w:rPr>
            </w:pPr>
            <w:r>
              <w:rPr>
                <w:b/>
                <w:spacing w:val="-10"/>
                <w:sz w:val="24"/>
              </w:rPr>
              <w:t>-</w:t>
            </w:r>
          </w:p>
        </w:tc>
        <w:tc>
          <w:tcPr>
            <w:tcW w:w="1239" w:type="dxa"/>
          </w:tcPr>
          <w:p w:rsidR="00C16FD2" w:rsidRDefault="00754B5F">
            <w:pPr>
              <w:pStyle w:val="TableParagraph"/>
              <w:spacing w:line="253" w:lineRule="exact"/>
              <w:ind w:left="0" w:right="1"/>
              <w:rPr>
                <w:b/>
                <w:sz w:val="24"/>
              </w:rPr>
            </w:pPr>
            <w:r>
              <w:rPr>
                <w:b/>
                <w:spacing w:val="-10"/>
                <w:sz w:val="24"/>
              </w:rPr>
              <w:t>-</w:t>
            </w:r>
          </w:p>
        </w:tc>
      </w:tr>
      <w:tr w:rsidR="00C16FD2">
        <w:trPr>
          <w:trHeight w:val="277"/>
        </w:trPr>
        <w:tc>
          <w:tcPr>
            <w:tcW w:w="1172" w:type="dxa"/>
          </w:tcPr>
          <w:p w:rsidR="00C16FD2" w:rsidRDefault="00754B5F">
            <w:pPr>
              <w:pStyle w:val="TableParagraph"/>
              <w:spacing w:line="249" w:lineRule="exact"/>
              <w:ind w:right="5"/>
            </w:pPr>
            <w:r>
              <w:rPr>
                <w:spacing w:val="-5"/>
              </w:rPr>
              <w:t>11</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7"/>
        </w:trPr>
        <w:tc>
          <w:tcPr>
            <w:tcW w:w="1172" w:type="dxa"/>
          </w:tcPr>
          <w:p w:rsidR="00C16FD2" w:rsidRDefault="00754B5F">
            <w:pPr>
              <w:pStyle w:val="TableParagraph"/>
              <w:spacing w:line="249" w:lineRule="exact"/>
              <w:ind w:right="5"/>
            </w:pPr>
            <w:r>
              <w:rPr>
                <w:spacing w:val="-5"/>
              </w:rPr>
              <w:t>12</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4" w:lineRule="exact"/>
              <w:ind w:right="5"/>
            </w:pPr>
            <w:r>
              <w:rPr>
                <w:spacing w:val="-5"/>
              </w:rPr>
              <w:t>13</w:t>
            </w:r>
          </w:p>
        </w:tc>
        <w:tc>
          <w:tcPr>
            <w:tcW w:w="1292" w:type="dxa"/>
          </w:tcPr>
          <w:p w:rsidR="00C16FD2" w:rsidRDefault="00754B5F">
            <w:pPr>
              <w:pStyle w:val="TableParagraph"/>
              <w:spacing w:line="253" w:lineRule="exact"/>
              <w:ind w:left="17"/>
              <w:rPr>
                <w:b/>
                <w:sz w:val="24"/>
              </w:rPr>
            </w:pPr>
            <w:r>
              <w:rPr>
                <w:b/>
                <w:color w:val="0D0D0D"/>
                <w:spacing w:val="-10"/>
                <w:sz w:val="24"/>
              </w:rPr>
              <w:t>+</w:t>
            </w:r>
          </w:p>
        </w:tc>
        <w:tc>
          <w:tcPr>
            <w:tcW w:w="1172" w:type="dxa"/>
          </w:tcPr>
          <w:p w:rsidR="00C16FD2" w:rsidRDefault="00754B5F">
            <w:pPr>
              <w:pStyle w:val="TableParagraph"/>
              <w:spacing w:line="253" w:lineRule="exact"/>
              <w:ind w:right="4"/>
              <w:rPr>
                <w:b/>
                <w:sz w:val="24"/>
              </w:rPr>
            </w:pPr>
            <w:r>
              <w:rPr>
                <w:b/>
                <w:color w:val="0D0D0D"/>
                <w:spacing w:val="-10"/>
                <w:sz w:val="24"/>
              </w:rPr>
              <w:t>+</w:t>
            </w:r>
          </w:p>
        </w:tc>
        <w:tc>
          <w:tcPr>
            <w:tcW w:w="1292" w:type="dxa"/>
          </w:tcPr>
          <w:p w:rsidR="00C16FD2" w:rsidRDefault="00754B5F">
            <w:pPr>
              <w:pStyle w:val="TableParagraph"/>
              <w:spacing w:line="253" w:lineRule="exact"/>
              <w:ind w:left="15" w:right="11"/>
              <w:rPr>
                <w:b/>
                <w:sz w:val="24"/>
              </w:rPr>
            </w:pPr>
            <w:r>
              <w:rPr>
                <w:b/>
                <w:color w:val="0D0D0D"/>
                <w:spacing w:val="-10"/>
                <w:sz w:val="24"/>
              </w:rPr>
              <w:t>+</w:t>
            </w:r>
          </w:p>
        </w:tc>
        <w:tc>
          <w:tcPr>
            <w:tcW w:w="990" w:type="dxa"/>
          </w:tcPr>
          <w:p w:rsidR="00C16FD2" w:rsidRDefault="00754B5F">
            <w:pPr>
              <w:pStyle w:val="TableParagraph"/>
              <w:spacing w:line="253" w:lineRule="exact"/>
              <w:ind w:left="2"/>
              <w:rPr>
                <w:b/>
                <w:sz w:val="24"/>
              </w:rPr>
            </w:pPr>
            <w:r>
              <w:rPr>
                <w:b/>
                <w:spacing w:val="-10"/>
                <w:sz w:val="24"/>
              </w:rPr>
              <w:t>-</w:t>
            </w:r>
          </w:p>
        </w:tc>
        <w:tc>
          <w:tcPr>
            <w:tcW w:w="1239" w:type="dxa"/>
          </w:tcPr>
          <w:p w:rsidR="00C16FD2" w:rsidRDefault="00754B5F">
            <w:pPr>
              <w:pStyle w:val="TableParagraph"/>
              <w:spacing w:line="253" w:lineRule="exact"/>
              <w:ind w:left="0" w:right="1"/>
              <w:rPr>
                <w:b/>
                <w:sz w:val="24"/>
              </w:rPr>
            </w:pPr>
            <w:r>
              <w:rPr>
                <w:b/>
                <w:spacing w:val="-10"/>
                <w:sz w:val="24"/>
              </w:rPr>
              <w:t>-</w:t>
            </w:r>
          </w:p>
        </w:tc>
      </w:tr>
      <w:tr w:rsidR="00C16FD2">
        <w:trPr>
          <w:trHeight w:val="278"/>
        </w:trPr>
        <w:tc>
          <w:tcPr>
            <w:tcW w:w="1172" w:type="dxa"/>
          </w:tcPr>
          <w:p w:rsidR="00C16FD2" w:rsidRDefault="00754B5F">
            <w:pPr>
              <w:pStyle w:val="TableParagraph"/>
              <w:spacing w:line="249" w:lineRule="exact"/>
              <w:ind w:right="5"/>
            </w:pPr>
            <w:r>
              <w:rPr>
                <w:spacing w:val="-5"/>
              </w:rPr>
              <w:t>14</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left="14"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5" w:lineRule="exact"/>
              <w:ind w:right="5"/>
            </w:pPr>
            <w:r>
              <w:rPr>
                <w:noProof/>
              </w:rPr>
              <mc:AlternateContent>
                <mc:Choice Requires="wpg">
                  <w:drawing>
                    <wp:anchor distT="0" distB="0" distL="0" distR="0" simplePos="0" relativeHeight="487148032" behindDoc="1" locked="0" layoutInCell="1" allowOverlap="1">
                      <wp:simplePos x="0" y="0"/>
                      <wp:positionH relativeFrom="column">
                        <wp:posOffset>203072</wp:posOffset>
                      </wp:positionH>
                      <wp:positionV relativeFrom="paragraph">
                        <wp:posOffset>-17526</wp:posOffset>
                      </wp:positionV>
                      <wp:extent cx="2435225" cy="24333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5225" cy="2433320"/>
                                <a:chOff x="0" y="0"/>
                                <a:chExt cx="2435225" cy="2433320"/>
                              </a:xfrm>
                            </wpg:grpSpPr>
                            <wps:wsp>
                              <wps:cNvPr id="11" name="Graphic 11"/>
                              <wps:cNvSpPr/>
                              <wps:spPr>
                                <a:xfrm>
                                  <a:off x="0" y="0"/>
                                  <a:ext cx="2435225" cy="2433320"/>
                                </a:xfrm>
                                <a:custGeom>
                                  <a:avLst/>
                                  <a:gdLst/>
                                  <a:ahLst/>
                                  <a:cxnLst/>
                                  <a:rect l="l" t="t" r="r" b="b"/>
                                  <a:pathLst>
                                    <a:path w="2435225" h="2433320">
                                      <a:moveTo>
                                        <a:pt x="746340" y="2195690"/>
                                      </a:moveTo>
                                      <a:lnTo>
                                        <a:pt x="738886" y="2136521"/>
                                      </a:lnTo>
                                      <a:lnTo>
                                        <a:pt x="716445" y="2073465"/>
                                      </a:lnTo>
                                      <a:lnTo>
                                        <a:pt x="678688" y="2005838"/>
                                      </a:lnTo>
                                      <a:lnTo>
                                        <a:pt x="662647" y="1982990"/>
                                      </a:lnTo>
                                      <a:lnTo>
                                        <a:pt x="662647" y="2167572"/>
                                      </a:lnTo>
                                      <a:lnTo>
                                        <a:pt x="662038" y="2187981"/>
                                      </a:lnTo>
                                      <a:lnTo>
                                        <a:pt x="652360" y="2226653"/>
                                      </a:lnTo>
                                      <a:lnTo>
                                        <a:pt x="630047" y="2263025"/>
                                      </a:lnTo>
                                      <a:lnTo>
                                        <a:pt x="564261" y="2330450"/>
                                      </a:lnTo>
                                      <a:lnTo>
                                        <a:pt x="102108" y="1868424"/>
                                      </a:lnTo>
                                      <a:lnTo>
                                        <a:pt x="151511" y="1819148"/>
                                      </a:lnTo>
                                      <a:lnTo>
                                        <a:pt x="189801" y="1788998"/>
                                      </a:lnTo>
                                      <a:lnTo>
                                        <a:pt x="229997" y="1774444"/>
                                      </a:lnTo>
                                      <a:lnTo>
                                        <a:pt x="250926" y="1772412"/>
                                      </a:lnTo>
                                      <a:lnTo>
                                        <a:pt x="272415" y="1772881"/>
                                      </a:lnTo>
                                      <a:lnTo>
                                        <a:pt x="316992" y="1782064"/>
                                      </a:lnTo>
                                      <a:lnTo>
                                        <a:pt x="363499" y="1801698"/>
                                      </a:lnTo>
                                      <a:lnTo>
                                        <a:pt x="411353" y="1830832"/>
                                      </a:lnTo>
                                      <a:lnTo>
                                        <a:pt x="460159" y="1868893"/>
                                      </a:lnTo>
                                      <a:lnTo>
                                        <a:pt x="508508" y="1913509"/>
                                      </a:lnTo>
                                      <a:lnTo>
                                        <a:pt x="537286" y="1943265"/>
                                      </a:lnTo>
                                      <a:lnTo>
                                        <a:pt x="563054" y="1971916"/>
                                      </a:lnTo>
                                      <a:lnTo>
                                        <a:pt x="605409" y="2026031"/>
                                      </a:lnTo>
                                      <a:lnTo>
                                        <a:pt x="635927" y="2076818"/>
                                      </a:lnTo>
                                      <a:lnTo>
                                        <a:pt x="654939" y="2124087"/>
                                      </a:lnTo>
                                      <a:lnTo>
                                        <a:pt x="662546" y="2166582"/>
                                      </a:lnTo>
                                      <a:lnTo>
                                        <a:pt x="662647" y="2167572"/>
                                      </a:lnTo>
                                      <a:lnTo>
                                        <a:pt x="662647" y="1982990"/>
                                      </a:lnTo>
                                      <a:lnTo>
                                        <a:pt x="625475" y="1934616"/>
                                      </a:lnTo>
                                      <a:lnTo>
                                        <a:pt x="592848" y="1897418"/>
                                      </a:lnTo>
                                      <a:lnTo>
                                        <a:pt x="556260" y="1859280"/>
                                      </a:lnTo>
                                      <a:lnTo>
                                        <a:pt x="522986" y="1827441"/>
                                      </a:lnTo>
                                      <a:lnTo>
                                        <a:pt x="489915" y="1798612"/>
                                      </a:lnTo>
                                      <a:lnTo>
                                        <a:pt x="457149" y="1772881"/>
                                      </a:lnTo>
                                      <a:lnTo>
                                        <a:pt x="424815" y="1750314"/>
                                      </a:lnTo>
                                      <a:lnTo>
                                        <a:pt x="361505" y="1715350"/>
                                      </a:lnTo>
                                      <a:lnTo>
                                        <a:pt x="300482" y="1693037"/>
                                      </a:lnTo>
                                      <a:lnTo>
                                        <a:pt x="242633" y="1684909"/>
                                      </a:lnTo>
                                      <a:lnTo>
                                        <a:pt x="214960" y="1686077"/>
                                      </a:lnTo>
                                      <a:lnTo>
                                        <a:pt x="162293" y="1698853"/>
                                      </a:lnTo>
                                      <a:lnTo>
                                        <a:pt x="112560" y="1729130"/>
                                      </a:lnTo>
                                      <a:lnTo>
                                        <a:pt x="6223" y="1833118"/>
                                      </a:lnTo>
                                      <a:lnTo>
                                        <a:pt x="1905" y="1837309"/>
                                      </a:lnTo>
                                      <a:lnTo>
                                        <a:pt x="38" y="1843747"/>
                                      </a:lnTo>
                                      <a:lnTo>
                                        <a:pt x="0" y="1843913"/>
                                      </a:lnTo>
                                      <a:lnTo>
                                        <a:pt x="1016" y="1852041"/>
                                      </a:lnTo>
                                      <a:lnTo>
                                        <a:pt x="549910" y="2412746"/>
                                      </a:lnTo>
                                      <a:lnTo>
                                        <a:pt x="589280" y="2433193"/>
                                      </a:lnTo>
                                      <a:lnTo>
                                        <a:pt x="595757" y="2431161"/>
                                      </a:lnTo>
                                      <a:lnTo>
                                        <a:pt x="599948" y="2426843"/>
                                      </a:lnTo>
                                      <a:lnTo>
                                        <a:pt x="677037" y="2349881"/>
                                      </a:lnTo>
                                      <a:lnTo>
                                        <a:pt x="694499" y="2330450"/>
                                      </a:lnTo>
                                      <a:lnTo>
                                        <a:pt x="698461" y="2326043"/>
                                      </a:lnTo>
                                      <a:lnTo>
                                        <a:pt x="715886" y="2301557"/>
                                      </a:lnTo>
                                      <a:lnTo>
                                        <a:pt x="729322" y="2276411"/>
                                      </a:lnTo>
                                      <a:lnTo>
                                        <a:pt x="738759" y="2250567"/>
                                      </a:lnTo>
                                      <a:lnTo>
                                        <a:pt x="744347" y="2223732"/>
                                      </a:lnTo>
                                      <a:lnTo>
                                        <a:pt x="746340" y="2195690"/>
                                      </a:lnTo>
                                      <a:close/>
                                    </a:path>
                                    <a:path w="2435225" h="2433320">
                                      <a:moveTo>
                                        <a:pt x="1131570" y="1891538"/>
                                      </a:moveTo>
                                      <a:lnTo>
                                        <a:pt x="1106551" y="1855216"/>
                                      </a:lnTo>
                                      <a:lnTo>
                                        <a:pt x="1100582" y="1849247"/>
                                      </a:lnTo>
                                      <a:lnTo>
                                        <a:pt x="1069721" y="1829689"/>
                                      </a:lnTo>
                                      <a:lnTo>
                                        <a:pt x="1066927" y="1829689"/>
                                      </a:lnTo>
                                      <a:lnTo>
                                        <a:pt x="1065022" y="1830705"/>
                                      </a:lnTo>
                                      <a:lnTo>
                                        <a:pt x="919226" y="1976501"/>
                                      </a:lnTo>
                                      <a:lnTo>
                                        <a:pt x="706755" y="1763903"/>
                                      </a:lnTo>
                                      <a:lnTo>
                                        <a:pt x="830326" y="1640459"/>
                                      </a:lnTo>
                                      <a:lnTo>
                                        <a:pt x="831215" y="1638554"/>
                                      </a:lnTo>
                                      <a:lnTo>
                                        <a:pt x="831215" y="1635760"/>
                                      </a:lnTo>
                                      <a:lnTo>
                                        <a:pt x="831469" y="1633728"/>
                                      </a:lnTo>
                                      <a:lnTo>
                                        <a:pt x="801878" y="1595501"/>
                                      </a:lnTo>
                                      <a:lnTo>
                                        <a:pt x="771144" y="1575689"/>
                                      </a:lnTo>
                                      <a:lnTo>
                                        <a:pt x="768350" y="1575689"/>
                                      </a:lnTo>
                                      <a:lnTo>
                                        <a:pt x="766572" y="1576705"/>
                                      </a:lnTo>
                                      <a:lnTo>
                                        <a:pt x="643001" y="1700276"/>
                                      </a:lnTo>
                                      <a:lnTo>
                                        <a:pt x="456692" y="1513840"/>
                                      </a:lnTo>
                                      <a:lnTo>
                                        <a:pt x="600456" y="1370076"/>
                                      </a:lnTo>
                                      <a:lnTo>
                                        <a:pt x="601345" y="1368171"/>
                                      </a:lnTo>
                                      <a:lnTo>
                                        <a:pt x="601472" y="1365377"/>
                                      </a:lnTo>
                                      <a:lnTo>
                                        <a:pt x="601218" y="1362964"/>
                                      </a:lnTo>
                                      <a:lnTo>
                                        <a:pt x="600329" y="1360297"/>
                                      </a:lnTo>
                                      <a:lnTo>
                                        <a:pt x="598297" y="1356614"/>
                                      </a:lnTo>
                                      <a:lnTo>
                                        <a:pt x="596900" y="1353439"/>
                                      </a:lnTo>
                                      <a:lnTo>
                                        <a:pt x="570484" y="1323848"/>
                                      </a:lnTo>
                                      <a:lnTo>
                                        <a:pt x="539496" y="1303401"/>
                                      </a:lnTo>
                                      <a:lnTo>
                                        <a:pt x="536702" y="1303528"/>
                                      </a:lnTo>
                                      <a:lnTo>
                                        <a:pt x="534797" y="1304417"/>
                                      </a:lnTo>
                                      <a:lnTo>
                                        <a:pt x="356489" y="1482852"/>
                                      </a:lnTo>
                                      <a:lnTo>
                                        <a:pt x="354457" y="1489329"/>
                                      </a:lnTo>
                                      <a:lnTo>
                                        <a:pt x="355473" y="1497584"/>
                                      </a:lnTo>
                                      <a:lnTo>
                                        <a:pt x="904367" y="2058289"/>
                                      </a:lnTo>
                                      <a:lnTo>
                                        <a:pt x="943737" y="2078736"/>
                                      </a:lnTo>
                                      <a:lnTo>
                                        <a:pt x="950214" y="2076577"/>
                                      </a:lnTo>
                                      <a:lnTo>
                                        <a:pt x="1130681" y="1896237"/>
                                      </a:lnTo>
                                      <a:lnTo>
                                        <a:pt x="1131570" y="1894459"/>
                                      </a:lnTo>
                                      <a:lnTo>
                                        <a:pt x="1131570" y="1891538"/>
                                      </a:lnTo>
                                      <a:close/>
                                    </a:path>
                                    <a:path w="2435225" h="2433320">
                                      <a:moveTo>
                                        <a:pt x="1455801" y="1566545"/>
                                      </a:moveTo>
                                      <a:lnTo>
                                        <a:pt x="1426210" y="1537906"/>
                                      </a:lnTo>
                                      <a:lnTo>
                                        <a:pt x="1266812" y="1441640"/>
                                      </a:lnTo>
                                      <a:lnTo>
                                        <a:pt x="1250886" y="1432052"/>
                                      </a:lnTo>
                                      <a:lnTo>
                                        <a:pt x="1205941" y="1406207"/>
                                      </a:lnTo>
                                      <a:lnTo>
                                        <a:pt x="1171397" y="1388592"/>
                                      </a:lnTo>
                                      <a:lnTo>
                                        <a:pt x="1131023" y="1373797"/>
                                      </a:lnTo>
                                      <a:lnTo>
                                        <a:pt x="1096264" y="1368666"/>
                                      </a:lnTo>
                                      <a:lnTo>
                                        <a:pt x="1088174" y="1369098"/>
                                      </a:lnTo>
                                      <a:lnTo>
                                        <a:pt x="1080389" y="1370076"/>
                                      </a:lnTo>
                                      <a:lnTo>
                                        <a:pt x="1083437" y="1357477"/>
                                      </a:lnTo>
                                      <a:lnTo>
                                        <a:pt x="1085545" y="1344650"/>
                                      </a:lnTo>
                                      <a:lnTo>
                                        <a:pt x="1086599" y="1333042"/>
                                      </a:lnTo>
                                      <a:lnTo>
                                        <a:pt x="1086726" y="1331683"/>
                                      </a:lnTo>
                                      <a:lnTo>
                                        <a:pt x="1086916" y="1322120"/>
                                      </a:lnTo>
                                      <a:lnTo>
                                        <a:pt x="1086993" y="1318641"/>
                                      </a:lnTo>
                                      <a:lnTo>
                                        <a:pt x="1086332" y="1305433"/>
                                      </a:lnTo>
                                      <a:lnTo>
                                        <a:pt x="1077468" y="1264793"/>
                                      </a:lnTo>
                                      <a:lnTo>
                                        <a:pt x="1059116" y="1223213"/>
                                      </a:lnTo>
                                      <a:lnTo>
                                        <a:pt x="1028649" y="1180134"/>
                                      </a:lnTo>
                                      <a:lnTo>
                                        <a:pt x="1014069" y="1163586"/>
                                      </a:lnTo>
                                      <a:lnTo>
                                        <a:pt x="1014069" y="1322120"/>
                                      </a:lnTo>
                                      <a:lnTo>
                                        <a:pt x="1012863" y="1333042"/>
                                      </a:lnTo>
                                      <a:lnTo>
                                        <a:pt x="993736" y="1375168"/>
                                      </a:lnTo>
                                      <a:lnTo>
                                        <a:pt x="937768" y="1432052"/>
                                      </a:lnTo>
                                      <a:lnTo>
                                        <a:pt x="737616" y="1232027"/>
                                      </a:lnTo>
                                      <a:lnTo>
                                        <a:pt x="778383" y="1191260"/>
                                      </a:lnTo>
                                      <a:lnTo>
                                        <a:pt x="810006" y="1164209"/>
                                      </a:lnTo>
                                      <a:lnTo>
                                        <a:pt x="856449" y="1152639"/>
                                      </a:lnTo>
                                      <a:lnTo>
                                        <a:pt x="873150" y="1154849"/>
                                      </a:lnTo>
                                      <a:lnTo>
                                        <a:pt x="924026" y="1180134"/>
                                      </a:lnTo>
                                      <a:lnTo>
                                        <a:pt x="958723" y="1210056"/>
                                      </a:lnTo>
                                      <a:lnTo>
                                        <a:pt x="986751" y="1242974"/>
                                      </a:lnTo>
                                      <a:lnTo>
                                        <a:pt x="1005878" y="1277112"/>
                                      </a:lnTo>
                                      <a:lnTo>
                                        <a:pt x="1014031" y="1318641"/>
                                      </a:lnTo>
                                      <a:lnTo>
                                        <a:pt x="1014069" y="1322120"/>
                                      </a:lnTo>
                                      <a:lnTo>
                                        <a:pt x="1014069" y="1163586"/>
                                      </a:lnTo>
                                      <a:lnTo>
                                        <a:pt x="1003579" y="1152639"/>
                                      </a:lnTo>
                                      <a:lnTo>
                                        <a:pt x="1001649" y="1150620"/>
                                      </a:lnTo>
                                      <a:lnTo>
                                        <a:pt x="986218" y="1135786"/>
                                      </a:lnTo>
                                      <a:lnTo>
                                        <a:pt x="955357" y="1110259"/>
                                      </a:lnTo>
                                      <a:lnTo>
                                        <a:pt x="909066" y="1082636"/>
                                      </a:lnTo>
                                      <a:lnTo>
                                        <a:pt x="863015" y="1067435"/>
                                      </a:lnTo>
                                      <a:lnTo>
                                        <a:pt x="833323" y="1064806"/>
                                      </a:lnTo>
                                      <a:lnTo>
                                        <a:pt x="818642" y="1065530"/>
                                      </a:lnTo>
                                      <a:lnTo>
                                        <a:pt x="776224" y="1077417"/>
                                      </a:lnTo>
                                      <a:lnTo>
                                        <a:pt x="750189" y="1092835"/>
                                      </a:lnTo>
                                      <a:lnTo>
                                        <a:pt x="743458" y="1097661"/>
                                      </a:lnTo>
                                      <a:lnTo>
                                        <a:pt x="637794" y="1201420"/>
                                      </a:lnTo>
                                      <a:lnTo>
                                        <a:pt x="635889" y="1208024"/>
                                      </a:lnTo>
                                      <a:lnTo>
                                        <a:pt x="636905" y="1216279"/>
                                      </a:lnTo>
                                      <a:lnTo>
                                        <a:pt x="1208151" y="1799463"/>
                                      </a:lnTo>
                                      <a:lnTo>
                                        <a:pt x="1213485" y="1802384"/>
                                      </a:lnTo>
                                      <a:lnTo>
                                        <a:pt x="1216152" y="1803400"/>
                                      </a:lnTo>
                                      <a:lnTo>
                                        <a:pt x="1218565" y="1803654"/>
                                      </a:lnTo>
                                      <a:lnTo>
                                        <a:pt x="1221486" y="1802638"/>
                                      </a:lnTo>
                                      <a:lnTo>
                                        <a:pt x="1224915" y="1802003"/>
                                      </a:lnTo>
                                      <a:lnTo>
                                        <a:pt x="1244727" y="1787652"/>
                                      </a:lnTo>
                                      <a:lnTo>
                                        <a:pt x="1249553" y="1782953"/>
                                      </a:lnTo>
                                      <a:lnTo>
                                        <a:pt x="1259713" y="1764284"/>
                                      </a:lnTo>
                                      <a:lnTo>
                                        <a:pt x="1260475" y="1761744"/>
                                      </a:lnTo>
                                      <a:lnTo>
                                        <a:pt x="1260602" y="1758950"/>
                                      </a:lnTo>
                                      <a:lnTo>
                                        <a:pt x="1258570" y="1753616"/>
                                      </a:lnTo>
                                      <a:lnTo>
                                        <a:pt x="1256665" y="1751076"/>
                                      </a:lnTo>
                                      <a:lnTo>
                                        <a:pt x="1001522" y="1495806"/>
                                      </a:lnTo>
                                      <a:lnTo>
                                        <a:pt x="1033780" y="1463548"/>
                                      </a:lnTo>
                                      <a:lnTo>
                                        <a:pt x="1070102" y="1442974"/>
                                      </a:lnTo>
                                      <a:lnTo>
                                        <a:pt x="1090752" y="1441640"/>
                                      </a:lnTo>
                                      <a:lnTo>
                                        <a:pt x="1101648" y="1442656"/>
                                      </a:lnTo>
                                      <a:lnTo>
                                        <a:pt x="1149756" y="1457820"/>
                                      </a:lnTo>
                                      <a:lnTo>
                                        <a:pt x="1189799" y="1478940"/>
                                      </a:lnTo>
                                      <a:lnTo>
                                        <a:pt x="1392301" y="1602486"/>
                                      </a:lnTo>
                                      <a:lnTo>
                                        <a:pt x="1396873" y="1605407"/>
                                      </a:lnTo>
                                      <a:lnTo>
                                        <a:pt x="1400810" y="1607693"/>
                                      </a:lnTo>
                                      <a:lnTo>
                                        <a:pt x="1404239" y="1608836"/>
                                      </a:lnTo>
                                      <a:lnTo>
                                        <a:pt x="1407414" y="1610360"/>
                                      </a:lnTo>
                                      <a:lnTo>
                                        <a:pt x="1410589" y="1610741"/>
                                      </a:lnTo>
                                      <a:lnTo>
                                        <a:pt x="1413065" y="1610360"/>
                                      </a:lnTo>
                                      <a:lnTo>
                                        <a:pt x="1417320" y="1610360"/>
                                      </a:lnTo>
                                      <a:lnTo>
                                        <a:pt x="1421130" y="1608455"/>
                                      </a:lnTo>
                                      <a:lnTo>
                                        <a:pt x="1450086" y="1580515"/>
                                      </a:lnTo>
                                      <a:lnTo>
                                        <a:pt x="1452994" y="1576578"/>
                                      </a:lnTo>
                                      <a:lnTo>
                                        <a:pt x="1454645" y="1573149"/>
                                      </a:lnTo>
                                      <a:lnTo>
                                        <a:pt x="1455280" y="1569847"/>
                                      </a:lnTo>
                                      <a:lnTo>
                                        <a:pt x="1455801" y="1566545"/>
                                      </a:lnTo>
                                      <a:close/>
                                    </a:path>
                                    <a:path w="2435225" h="2433320">
                                      <a:moveTo>
                                        <a:pt x="1703705" y="1315847"/>
                                      </a:moveTo>
                                      <a:lnTo>
                                        <a:pt x="1702689" y="1313180"/>
                                      </a:lnTo>
                                      <a:lnTo>
                                        <a:pt x="1701800" y="1310513"/>
                                      </a:lnTo>
                                      <a:lnTo>
                                        <a:pt x="1699768" y="1307973"/>
                                      </a:lnTo>
                                      <a:lnTo>
                                        <a:pt x="1483614" y="1091819"/>
                                      </a:lnTo>
                                      <a:lnTo>
                                        <a:pt x="1525016" y="1050417"/>
                                      </a:lnTo>
                                      <a:lnTo>
                                        <a:pt x="1540471" y="1033221"/>
                                      </a:lnTo>
                                      <a:lnTo>
                                        <a:pt x="1544866" y="1027049"/>
                                      </a:lnTo>
                                      <a:lnTo>
                                        <a:pt x="1553083" y="1015517"/>
                                      </a:lnTo>
                                      <a:lnTo>
                                        <a:pt x="1562722" y="997254"/>
                                      </a:lnTo>
                                      <a:lnTo>
                                        <a:pt x="1569339" y="978408"/>
                                      </a:lnTo>
                                      <a:lnTo>
                                        <a:pt x="1573364" y="959192"/>
                                      </a:lnTo>
                                      <a:lnTo>
                                        <a:pt x="1575219" y="939444"/>
                                      </a:lnTo>
                                      <a:lnTo>
                                        <a:pt x="1574673" y="919137"/>
                                      </a:lnTo>
                                      <a:lnTo>
                                        <a:pt x="1565884" y="877189"/>
                                      </a:lnTo>
                                      <a:lnTo>
                                        <a:pt x="1548409" y="833882"/>
                                      </a:lnTo>
                                      <a:lnTo>
                                        <a:pt x="1521510" y="789432"/>
                                      </a:lnTo>
                                      <a:lnTo>
                                        <a:pt x="1492237" y="752157"/>
                                      </a:lnTo>
                                      <a:lnTo>
                                        <a:pt x="1492237" y="913434"/>
                                      </a:lnTo>
                                      <a:lnTo>
                                        <a:pt x="1491830" y="925817"/>
                                      </a:lnTo>
                                      <a:lnTo>
                                        <a:pt x="1472387" y="972350"/>
                                      </a:lnTo>
                                      <a:lnTo>
                                        <a:pt x="1418844" y="1027049"/>
                                      </a:lnTo>
                                      <a:lnTo>
                                        <a:pt x="1180719" y="788924"/>
                                      </a:lnTo>
                                      <a:lnTo>
                                        <a:pt x="1225423" y="744220"/>
                                      </a:lnTo>
                                      <a:lnTo>
                                        <a:pt x="1262989" y="717511"/>
                                      </a:lnTo>
                                      <a:lnTo>
                                        <a:pt x="1282674" y="712495"/>
                                      </a:lnTo>
                                      <a:lnTo>
                                        <a:pt x="1281722" y="712495"/>
                                      </a:lnTo>
                                      <a:lnTo>
                                        <a:pt x="1294765" y="711581"/>
                                      </a:lnTo>
                                      <a:lnTo>
                                        <a:pt x="1307338" y="712495"/>
                                      </a:lnTo>
                                      <a:lnTo>
                                        <a:pt x="1321054" y="715416"/>
                                      </a:lnTo>
                                      <a:lnTo>
                                        <a:pt x="1367904" y="736650"/>
                                      </a:lnTo>
                                      <a:lnTo>
                                        <a:pt x="1402283" y="762762"/>
                                      </a:lnTo>
                                      <a:lnTo>
                                        <a:pt x="1433017" y="793153"/>
                                      </a:lnTo>
                                      <a:lnTo>
                                        <a:pt x="1464310" y="833882"/>
                                      </a:lnTo>
                                      <a:lnTo>
                                        <a:pt x="1484503" y="874839"/>
                                      </a:lnTo>
                                      <a:lnTo>
                                        <a:pt x="1492237" y="913434"/>
                                      </a:lnTo>
                                      <a:lnTo>
                                        <a:pt x="1492237" y="752157"/>
                                      </a:lnTo>
                                      <a:lnTo>
                                        <a:pt x="1464805" y="722376"/>
                                      </a:lnTo>
                                      <a:lnTo>
                                        <a:pt x="1431213" y="691680"/>
                                      </a:lnTo>
                                      <a:lnTo>
                                        <a:pt x="1397635" y="666496"/>
                                      </a:lnTo>
                                      <a:lnTo>
                                        <a:pt x="1348371" y="640575"/>
                                      </a:lnTo>
                                      <a:lnTo>
                                        <a:pt x="1300988" y="626643"/>
                                      </a:lnTo>
                                      <a:lnTo>
                                        <a:pt x="1270762" y="624586"/>
                                      </a:lnTo>
                                      <a:lnTo>
                                        <a:pt x="1256347" y="625576"/>
                                      </a:lnTo>
                                      <a:lnTo>
                                        <a:pt x="1211440" y="639864"/>
                                      </a:lnTo>
                                      <a:lnTo>
                                        <a:pt x="1176147" y="663803"/>
                                      </a:lnTo>
                                      <a:lnTo>
                                        <a:pt x="1086231" y="752983"/>
                                      </a:lnTo>
                                      <a:lnTo>
                                        <a:pt x="1079627" y="765048"/>
                                      </a:lnTo>
                                      <a:lnTo>
                                        <a:pt x="1080897" y="774065"/>
                                      </a:lnTo>
                                      <a:lnTo>
                                        <a:pt x="1651381" y="1356233"/>
                                      </a:lnTo>
                                      <a:lnTo>
                                        <a:pt x="1661795" y="1360551"/>
                                      </a:lnTo>
                                      <a:lnTo>
                                        <a:pt x="1664589" y="1359535"/>
                                      </a:lnTo>
                                      <a:lnTo>
                                        <a:pt x="1668018" y="1358900"/>
                                      </a:lnTo>
                                      <a:lnTo>
                                        <a:pt x="1698879" y="1331849"/>
                                      </a:lnTo>
                                      <a:lnTo>
                                        <a:pt x="1702943" y="1321181"/>
                                      </a:lnTo>
                                      <a:lnTo>
                                        <a:pt x="1703705" y="1318641"/>
                                      </a:lnTo>
                                      <a:lnTo>
                                        <a:pt x="1703705" y="1315847"/>
                                      </a:lnTo>
                                      <a:close/>
                                    </a:path>
                                    <a:path w="2435225" h="2433320">
                                      <a:moveTo>
                                        <a:pt x="2153793" y="869442"/>
                                      </a:moveTo>
                                      <a:lnTo>
                                        <a:pt x="2128647" y="833120"/>
                                      </a:lnTo>
                                      <a:lnTo>
                                        <a:pt x="2122678" y="827151"/>
                                      </a:lnTo>
                                      <a:lnTo>
                                        <a:pt x="2089150" y="807593"/>
                                      </a:lnTo>
                                      <a:lnTo>
                                        <a:pt x="2087245" y="808482"/>
                                      </a:lnTo>
                                      <a:lnTo>
                                        <a:pt x="1941449" y="954278"/>
                                      </a:lnTo>
                                      <a:lnTo>
                                        <a:pt x="1728978" y="741680"/>
                                      </a:lnTo>
                                      <a:lnTo>
                                        <a:pt x="1852422" y="618236"/>
                                      </a:lnTo>
                                      <a:lnTo>
                                        <a:pt x="1853438" y="616458"/>
                                      </a:lnTo>
                                      <a:lnTo>
                                        <a:pt x="1853565" y="611632"/>
                                      </a:lnTo>
                                      <a:lnTo>
                                        <a:pt x="1852930" y="608584"/>
                                      </a:lnTo>
                                      <a:lnTo>
                                        <a:pt x="1823974" y="573405"/>
                                      </a:lnTo>
                                      <a:lnTo>
                                        <a:pt x="1793367" y="553466"/>
                                      </a:lnTo>
                                      <a:lnTo>
                                        <a:pt x="1790446" y="553466"/>
                                      </a:lnTo>
                                      <a:lnTo>
                                        <a:pt x="1788795" y="554482"/>
                                      </a:lnTo>
                                      <a:lnTo>
                                        <a:pt x="1665224" y="678053"/>
                                      </a:lnTo>
                                      <a:lnTo>
                                        <a:pt x="1478915" y="491617"/>
                                      </a:lnTo>
                                      <a:lnTo>
                                        <a:pt x="1622679" y="347853"/>
                                      </a:lnTo>
                                      <a:lnTo>
                                        <a:pt x="1623568" y="345948"/>
                                      </a:lnTo>
                                      <a:lnTo>
                                        <a:pt x="1623441" y="340741"/>
                                      </a:lnTo>
                                      <a:lnTo>
                                        <a:pt x="1622425" y="338074"/>
                                      </a:lnTo>
                                      <a:lnTo>
                                        <a:pt x="1620393" y="334391"/>
                                      </a:lnTo>
                                      <a:lnTo>
                                        <a:pt x="1618996" y="331343"/>
                                      </a:lnTo>
                                      <a:lnTo>
                                        <a:pt x="1592707" y="301625"/>
                                      </a:lnTo>
                                      <a:lnTo>
                                        <a:pt x="1558925" y="281305"/>
                                      </a:lnTo>
                                      <a:lnTo>
                                        <a:pt x="1557020" y="282321"/>
                                      </a:lnTo>
                                      <a:lnTo>
                                        <a:pt x="1378585" y="460629"/>
                                      </a:lnTo>
                                      <a:lnTo>
                                        <a:pt x="1376680" y="467106"/>
                                      </a:lnTo>
                                      <a:lnTo>
                                        <a:pt x="1377696" y="475488"/>
                                      </a:lnTo>
                                      <a:lnTo>
                                        <a:pt x="1926463" y="1036193"/>
                                      </a:lnTo>
                                      <a:lnTo>
                                        <a:pt x="1965960" y="1056513"/>
                                      </a:lnTo>
                                      <a:lnTo>
                                        <a:pt x="1972437" y="1054481"/>
                                      </a:lnTo>
                                      <a:lnTo>
                                        <a:pt x="2152777" y="874141"/>
                                      </a:lnTo>
                                      <a:lnTo>
                                        <a:pt x="2153793" y="872236"/>
                                      </a:lnTo>
                                      <a:lnTo>
                                        <a:pt x="2153793" y="869442"/>
                                      </a:lnTo>
                                      <a:close/>
                                    </a:path>
                                    <a:path w="2435225" h="2433320">
                                      <a:moveTo>
                                        <a:pt x="2435098" y="588137"/>
                                      </a:moveTo>
                                      <a:lnTo>
                                        <a:pt x="2409952" y="551815"/>
                                      </a:lnTo>
                                      <a:lnTo>
                                        <a:pt x="2404110" y="545846"/>
                                      </a:lnTo>
                                      <a:lnTo>
                                        <a:pt x="2373122" y="526161"/>
                                      </a:lnTo>
                                      <a:lnTo>
                                        <a:pt x="2370455" y="526161"/>
                                      </a:lnTo>
                                      <a:lnTo>
                                        <a:pt x="2368550" y="527177"/>
                                      </a:lnTo>
                                      <a:lnTo>
                                        <a:pt x="2222754" y="672973"/>
                                      </a:lnTo>
                                      <a:lnTo>
                                        <a:pt x="2010283" y="460375"/>
                                      </a:lnTo>
                                      <a:lnTo>
                                        <a:pt x="2133854" y="336931"/>
                                      </a:lnTo>
                                      <a:lnTo>
                                        <a:pt x="2134743" y="335026"/>
                                      </a:lnTo>
                                      <a:lnTo>
                                        <a:pt x="2134743" y="332232"/>
                                      </a:lnTo>
                                      <a:lnTo>
                                        <a:pt x="2134997" y="330200"/>
                                      </a:lnTo>
                                      <a:lnTo>
                                        <a:pt x="2105279" y="292100"/>
                                      </a:lnTo>
                                      <a:lnTo>
                                        <a:pt x="2071878" y="272034"/>
                                      </a:lnTo>
                                      <a:lnTo>
                                        <a:pt x="2070100" y="273177"/>
                                      </a:lnTo>
                                      <a:lnTo>
                                        <a:pt x="1946529" y="396621"/>
                                      </a:lnTo>
                                      <a:lnTo>
                                        <a:pt x="1760220" y="210312"/>
                                      </a:lnTo>
                                      <a:lnTo>
                                        <a:pt x="1903984" y="66548"/>
                                      </a:lnTo>
                                      <a:lnTo>
                                        <a:pt x="1905000" y="64643"/>
                                      </a:lnTo>
                                      <a:lnTo>
                                        <a:pt x="1905000" y="61976"/>
                                      </a:lnTo>
                                      <a:lnTo>
                                        <a:pt x="1904746" y="59436"/>
                                      </a:lnTo>
                                      <a:lnTo>
                                        <a:pt x="1903730" y="56769"/>
                                      </a:lnTo>
                                      <a:lnTo>
                                        <a:pt x="1901698" y="53086"/>
                                      </a:lnTo>
                                      <a:lnTo>
                                        <a:pt x="1900301" y="50038"/>
                                      </a:lnTo>
                                      <a:lnTo>
                                        <a:pt x="1874012" y="20193"/>
                                      </a:lnTo>
                                      <a:lnTo>
                                        <a:pt x="1843024" y="0"/>
                                      </a:lnTo>
                                      <a:lnTo>
                                        <a:pt x="1840230" y="0"/>
                                      </a:lnTo>
                                      <a:lnTo>
                                        <a:pt x="1838325" y="889"/>
                                      </a:lnTo>
                                      <a:lnTo>
                                        <a:pt x="1660017" y="179324"/>
                                      </a:lnTo>
                                      <a:lnTo>
                                        <a:pt x="1657985" y="185801"/>
                                      </a:lnTo>
                                      <a:lnTo>
                                        <a:pt x="1659001" y="194183"/>
                                      </a:lnTo>
                                      <a:lnTo>
                                        <a:pt x="2207895" y="754761"/>
                                      </a:lnTo>
                                      <a:lnTo>
                                        <a:pt x="2247265" y="775081"/>
                                      </a:lnTo>
                                      <a:lnTo>
                                        <a:pt x="2253742" y="773049"/>
                                      </a:lnTo>
                                      <a:lnTo>
                                        <a:pt x="2434082" y="592709"/>
                                      </a:lnTo>
                                      <a:lnTo>
                                        <a:pt x="2435098" y="590931"/>
                                      </a:lnTo>
                                      <a:lnTo>
                                        <a:pt x="2435098" y="588137"/>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54878C23" id="Group 10" o:spid="_x0000_s1026" style="position:absolute;margin-left:16pt;margin-top:-1.4pt;width:191.75pt;height:191.6pt;z-index:-16168448;mso-wrap-distance-left:0;mso-wrap-distance-right:0" coordsize="24352,2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">
                      <v:shape id="Graphic 11" o:spid="_x0000_s1027" style="position:absolute;width:24352;height:24333;visibility:visible;mso-wrap-style:square;v-text-anchor:top" coordsize="2435225,24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" path="m746340,2195690r-7454,-59169l716445,2073465r-37757,-67627l662647,1982990r,184582l662038,2187981r-9678,38672l630047,2263025r-65786,67425l102108,1868424r49403,-49276l189801,1788998r40196,-14554l250926,1772412r21489,469l316992,1782064r46507,19634l411353,1830832r48806,38061l508508,1913509r28778,29756l563054,1971916r42355,54115l635927,2076818r19012,47269l662546,2166582r101,990l662647,1982990r-37172,-48374l592848,1897418r-36588,-38138l522986,1827441r-33071,-28829l457149,1772881r-32334,-22567l361505,1715350r-61023,-22313l242633,1684909r-27673,1168l162293,1698853r-49733,30277l6223,1833118r-4318,4191l38,1843747r-38,166l1016,1852041r548894,560705l589280,2433193r6477,-2032l599948,2426843r77089,-76962l694499,2330450r3962,-4407l715886,2301557r13436,-25146l738759,2250567r5588,-26835l746340,2195690xem1131570,1891538r-25019,-36322l1100582,1849247r-30861,-19558l1066927,1829689r-1905,1016l919226,1976501,706755,1763903,830326,1640459r889,-1905l831215,1635760r254,-2032l801878,1595501r-30734,-19812l768350,1575689r-1778,1016l643001,1700276,456692,1513840,600456,1370076r889,-1905l601472,1365377r-254,-2413l600329,1360297r-2032,-3683l596900,1353439r-26416,-29591l539496,1303401r-2794,127l534797,1304417,356489,1482852r-2032,6477l355473,1497584r548894,560705l943737,2078736r6477,-2159l1130681,1896237r889,-1778l1131570,1891538xem1455801,1566545r-29591,-28639l1266812,1441640r-15926,-9588l1205941,1406207r-34544,-17615l1131023,1373797r-34759,-5131l1088174,1369098r-7785,978l1083437,1357477r2108,-12827l1086599,1333042r127,-1359l1086916,1322120r77,-3479l1086332,1305433r-8864,-40640l1059116,1223213r-30467,-43079l1014069,1163586r,158534l1012863,1333042r-19127,42126l937768,1432052,737616,1232027r40767,-40767l810006,1164209r46443,-11570l873150,1154849r50876,25285l958723,1210056r28028,32918l1005878,1277112r8153,41529l1014069,1322120r,-158534l1003579,1152639r-1930,-2019l986218,1135786r-30861,-25527l909066,1082636r-46051,-15201l833323,1064806r-14681,724l776224,1077417r-26035,15418l743458,1097661,637794,1201420r-1905,6604l636905,1216279r571246,583184l1213485,1802384r2667,1016l1218565,1803654r2921,-1016l1224915,1802003r19812,-14351l1249553,1782953r10160,-18669l1260475,1761744r127,-2794l1258570,1753616r-1905,-2540l1001522,1495806r32258,-32258l1070102,1442974r20650,-1334l1101648,1442656r48108,15164l1189799,1478940r202502,123546l1396873,1605407r3937,2286l1404239,1608836r3175,1524l1410589,1610741r2476,-381l1417320,1610360r3810,-1905l1450086,1580515r2908,-3937l1454645,1573149r635,-3302l1455801,1566545xem1703705,1315847r-1016,-2667l1701800,1310513r-2032,-2540l1483614,1091819r41402,-41402l1540471,1033221r4395,-6172l1553083,1015517r9639,-18263l1569339,978408r4025,-19216l1575219,939444r-546,-20307l1565884,877189r-17475,-43307l1521510,789432r-29273,-37275l1492237,913434r-407,12383l1472387,972350r-53543,54699l1180719,788924r44704,-44704l1262989,717511r19685,-5016l1281722,712495r13043,-914l1307338,712495r13716,2921l1367904,736650r34379,26112l1433017,793153r31293,40729l1484503,874839r7734,38595l1492237,752157r-27432,-29781l1431213,691680r-33578,-25184l1348371,640575r-47383,-13932l1270762,624586r-14415,990l1211440,639864r-35293,23939l1086231,752983r-6604,12065l1080897,774065r570484,582168l1661795,1360551r2794,-1016l1668018,1358900r30861,-27051l1702943,1321181r762,-2540l1703705,1315847xem2153793,869442r-25146,-36322l2122678,827151r-33528,-19558l2087245,808482,1941449,954278,1728978,741680,1852422,618236r1016,-1778l1853565,611632r-635,-3048l1823974,573405r-30607,-19939l1790446,553466r-1651,1016l1665224,678053,1478915,491617,1622679,347853r889,-1905l1623441,340741r-1016,-2667l1620393,334391r-1397,-3048l1592707,301625r-33782,-20320l1557020,282321,1378585,460629r-1905,6477l1377696,475488r548767,560705l1965960,1056513r6477,-2032l2152777,874141r1016,-1905l2153793,869442xem2435098,588137r-25146,-36322l2404110,545846r-30988,-19685l2370455,526161r-1905,1016l2222754,672973,2010283,460375,2133854,336931r889,-1905l2134743,332232r254,-2032l2105279,292100r-33401,-20066l2070100,273177,1946529,396621,1760220,210312,1903984,66548r1016,-1905l1905000,61976r-254,-2540l1903730,56769r-2032,-3683l1900301,50038,1874012,20193,1843024,r-2794,l1838325,889,1660017,179324r-2032,6477l1659001,194183r548894,560578l2247265,775081r6477,-2032l2434082,592709r1016,-1778l2435098,588137xe" fillcolor="silver" stroked="f">
                        <v:fill opacity="32896f"/>
                        <v:path arrowok="t"/>
                      </v:shape>
                    </v:group>
                  </w:pict>
                </mc:Fallback>
              </mc:AlternateContent>
            </w:r>
            <w:r>
              <w:rPr>
                <w:spacing w:val="-5"/>
              </w:rPr>
              <w:t>15</w:t>
            </w:r>
          </w:p>
        </w:tc>
        <w:tc>
          <w:tcPr>
            <w:tcW w:w="1292" w:type="dxa"/>
          </w:tcPr>
          <w:p w:rsidR="00C16FD2" w:rsidRDefault="00754B5F">
            <w:pPr>
              <w:pStyle w:val="TableParagraph"/>
              <w:spacing w:line="254" w:lineRule="exact"/>
              <w:ind w:left="15" w:right="9"/>
              <w:rPr>
                <w:b/>
                <w:sz w:val="24"/>
              </w:rPr>
            </w:pPr>
            <w:r>
              <w:rPr>
                <w:b/>
                <w:color w:val="0D0D0D"/>
                <w:spacing w:val="-10"/>
                <w:sz w:val="24"/>
              </w:rPr>
              <w:t>-</w:t>
            </w:r>
          </w:p>
        </w:tc>
        <w:tc>
          <w:tcPr>
            <w:tcW w:w="1172" w:type="dxa"/>
          </w:tcPr>
          <w:p w:rsidR="00C16FD2" w:rsidRDefault="00754B5F">
            <w:pPr>
              <w:pStyle w:val="TableParagraph"/>
              <w:spacing w:line="254" w:lineRule="exact"/>
              <w:ind w:left="14" w:right="4"/>
              <w:rPr>
                <w:b/>
                <w:sz w:val="24"/>
              </w:rPr>
            </w:pPr>
            <w:r>
              <w:rPr>
                <w:b/>
                <w:color w:val="0D0D0D"/>
                <w:spacing w:val="-10"/>
                <w:sz w:val="24"/>
              </w:rPr>
              <w:t>-</w:t>
            </w:r>
          </w:p>
        </w:tc>
        <w:tc>
          <w:tcPr>
            <w:tcW w:w="1292" w:type="dxa"/>
          </w:tcPr>
          <w:p w:rsidR="00C16FD2" w:rsidRDefault="00754B5F">
            <w:pPr>
              <w:pStyle w:val="TableParagraph"/>
              <w:spacing w:line="254" w:lineRule="exact"/>
              <w:ind w:left="15" w:right="17"/>
              <w:rPr>
                <w:b/>
                <w:sz w:val="24"/>
              </w:rPr>
            </w:pPr>
            <w:r>
              <w:rPr>
                <w:b/>
                <w:color w:val="0D0D0D"/>
                <w:spacing w:val="-10"/>
                <w:sz w:val="24"/>
              </w:rPr>
              <w:t>-</w:t>
            </w:r>
          </w:p>
        </w:tc>
        <w:tc>
          <w:tcPr>
            <w:tcW w:w="990" w:type="dxa"/>
          </w:tcPr>
          <w:p w:rsidR="00C16FD2" w:rsidRDefault="00754B5F">
            <w:pPr>
              <w:pStyle w:val="TableParagraph"/>
              <w:spacing w:line="254" w:lineRule="exact"/>
              <w:ind w:left="2"/>
              <w:rPr>
                <w:b/>
                <w:sz w:val="24"/>
              </w:rPr>
            </w:pPr>
            <w:r>
              <w:rPr>
                <w:b/>
                <w:spacing w:val="-10"/>
                <w:sz w:val="24"/>
              </w:rPr>
              <w:t>-</w:t>
            </w:r>
          </w:p>
        </w:tc>
        <w:tc>
          <w:tcPr>
            <w:tcW w:w="1239" w:type="dxa"/>
          </w:tcPr>
          <w:p w:rsidR="00C16FD2" w:rsidRDefault="00754B5F">
            <w:pPr>
              <w:pStyle w:val="TableParagraph"/>
              <w:spacing w:line="254" w:lineRule="exact"/>
              <w:ind w:left="0" w:right="1"/>
              <w:rPr>
                <w:b/>
                <w:sz w:val="24"/>
              </w:rPr>
            </w:pPr>
            <w:r>
              <w:rPr>
                <w:b/>
                <w:spacing w:val="-10"/>
                <w:sz w:val="24"/>
              </w:rPr>
              <w:t>-</w:t>
            </w:r>
          </w:p>
        </w:tc>
      </w:tr>
      <w:tr w:rsidR="00C16FD2">
        <w:trPr>
          <w:trHeight w:val="277"/>
        </w:trPr>
        <w:tc>
          <w:tcPr>
            <w:tcW w:w="1172" w:type="dxa"/>
          </w:tcPr>
          <w:p w:rsidR="00C16FD2" w:rsidRDefault="00754B5F">
            <w:pPr>
              <w:pStyle w:val="TableParagraph"/>
              <w:spacing w:line="249" w:lineRule="exact"/>
              <w:ind w:right="5"/>
            </w:pPr>
            <w:r>
              <w:rPr>
                <w:spacing w:val="-5"/>
              </w:rPr>
              <w:t>16</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left="14"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9" w:lineRule="exact"/>
              <w:ind w:right="5"/>
            </w:pPr>
            <w:r>
              <w:rPr>
                <w:spacing w:val="-5"/>
              </w:rPr>
              <w:t>17</w:t>
            </w:r>
          </w:p>
        </w:tc>
        <w:tc>
          <w:tcPr>
            <w:tcW w:w="1292" w:type="dxa"/>
          </w:tcPr>
          <w:p w:rsidR="00C16FD2" w:rsidRDefault="00754B5F">
            <w:pPr>
              <w:pStyle w:val="TableParagraph"/>
              <w:spacing w:line="253" w:lineRule="exact"/>
              <w:ind w:left="17"/>
              <w:rPr>
                <w:b/>
                <w:sz w:val="24"/>
              </w:rPr>
            </w:pPr>
            <w:r>
              <w:rPr>
                <w:b/>
                <w:color w:val="0D0D0D"/>
                <w:spacing w:val="-10"/>
                <w:sz w:val="24"/>
              </w:rPr>
              <w:t>+</w:t>
            </w:r>
          </w:p>
        </w:tc>
        <w:tc>
          <w:tcPr>
            <w:tcW w:w="1172" w:type="dxa"/>
          </w:tcPr>
          <w:p w:rsidR="00C16FD2" w:rsidRDefault="00754B5F">
            <w:pPr>
              <w:pStyle w:val="TableParagraph"/>
              <w:spacing w:line="253" w:lineRule="exact"/>
              <w:ind w:right="4"/>
              <w:rPr>
                <w:b/>
                <w:sz w:val="24"/>
              </w:rPr>
            </w:pPr>
            <w:r>
              <w:rPr>
                <w:b/>
                <w:color w:val="0D0D0D"/>
                <w:spacing w:val="-10"/>
                <w:sz w:val="24"/>
              </w:rPr>
              <w:t>+</w:t>
            </w:r>
          </w:p>
        </w:tc>
        <w:tc>
          <w:tcPr>
            <w:tcW w:w="1292" w:type="dxa"/>
          </w:tcPr>
          <w:p w:rsidR="00C16FD2" w:rsidRDefault="00754B5F">
            <w:pPr>
              <w:pStyle w:val="TableParagraph"/>
              <w:spacing w:line="253" w:lineRule="exact"/>
              <w:ind w:left="15" w:right="11"/>
              <w:rPr>
                <w:b/>
                <w:sz w:val="24"/>
              </w:rPr>
            </w:pPr>
            <w:r>
              <w:rPr>
                <w:b/>
                <w:color w:val="0D0D0D"/>
                <w:spacing w:val="-10"/>
                <w:sz w:val="24"/>
              </w:rPr>
              <w:t>+</w:t>
            </w:r>
          </w:p>
        </w:tc>
        <w:tc>
          <w:tcPr>
            <w:tcW w:w="990" w:type="dxa"/>
          </w:tcPr>
          <w:p w:rsidR="00C16FD2" w:rsidRDefault="00754B5F">
            <w:pPr>
              <w:pStyle w:val="TableParagraph"/>
              <w:spacing w:line="253" w:lineRule="exact"/>
              <w:ind w:left="2"/>
              <w:rPr>
                <w:b/>
                <w:sz w:val="24"/>
              </w:rPr>
            </w:pPr>
            <w:r>
              <w:rPr>
                <w:b/>
                <w:spacing w:val="-10"/>
                <w:sz w:val="24"/>
              </w:rPr>
              <w:t>-</w:t>
            </w:r>
          </w:p>
        </w:tc>
        <w:tc>
          <w:tcPr>
            <w:tcW w:w="1239" w:type="dxa"/>
          </w:tcPr>
          <w:p w:rsidR="00C16FD2" w:rsidRDefault="00754B5F">
            <w:pPr>
              <w:pStyle w:val="TableParagraph"/>
              <w:spacing w:line="253" w:lineRule="exact"/>
              <w:ind w:left="0" w:right="1"/>
              <w:rPr>
                <w:b/>
                <w:sz w:val="24"/>
              </w:rPr>
            </w:pPr>
            <w:r>
              <w:rPr>
                <w:b/>
                <w:spacing w:val="-10"/>
                <w:sz w:val="24"/>
              </w:rPr>
              <w:t>-</w:t>
            </w:r>
          </w:p>
        </w:tc>
      </w:tr>
      <w:tr w:rsidR="00C16FD2">
        <w:trPr>
          <w:trHeight w:val="278"/>
        </w:trPr>
        <w:tc>
          <w:tcPr>
            <w:tcW w:w="1172" w:type="dxa"/>
          </w:tcPr>
          <w:p w:rsidR="00C16FD2" w:rsidRDefault="00754B5F">
            <w:pPr>
              <w:pStyle w:val="TableParagraph"/>
              <w:spacing w:line="249" w:lineRule="exact"/>
              <w:ind w:right="5"/>
            </w:pPr>
            <w:r>
              <w:rPr>
                <w:spacing w:val="-5"/>
              </w:rPr>
              <w:t>18</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right="4"/>
              <w:rPr>
                <w:b/>
                <w:sz w:val="24"/>
              </w:rPr>
            </w:pPr>
            <w:r>
              <w:rPr>
                <w:b/>
                <w:color w:val="0D0D0D"/>
                <w:spacing w:val="-10"/>
                <w:sz w:val="24"/>
              </w:rPr>
              <w:t>+</w:t>
            </w:r>
          </w:p>
        </w:tc>
        <w:tc>
          <w:tcPr>
            <w:tcW w:w="1292" w:type="dxa"/>
          </w:tcPr>
          <w:p w:rsidR="00C16FD2" w:rsidRDefault="00754B5F">
            <w:pPr>
              <w:pStyle w:val="TableParagraph"/>
              <w:ind w:left="15" w:right="11"/>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7"/>
        </w:trPr>
        <w:tc>
          <w:tcPr>
            <w:tcW w:w="1172" w:type="dxa"/>
          </w:tcPr>
          <w:p w:rsidR="00C16FD2" w:rsidRDefault="00754B5F">
            <w:pPr>
              <w:pStyle w:val="TableParagraph"/>
              <w:spacing w:line="249" w:lineRule="exact"/>
              <w:ind w:right="5"/>
            </w:pPr>
            <w:r>
              <w:rPr>
                <w:spacing w:val="-5"/>
              </w:rPr>
              <w:t>19</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left="14"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4" w:lineRule="exact"/>
              <w:ind w:right="5"/>
            </w:pPr>
            <w:r>
              <w:rPr>
                <w:spacing w:val="-5"/>
              </w:rPr>
              <w:t>20</w:t>
            </w:r>
          </w:p>
        </w:tc>
        <w:tc>
          <w:tcPr>
            <w:tcW w:w="1292" w:type="dxa"/>
          </w:tcPr>
          <w:p w:rsidR="00C16FD2" w:rsidRDefault="00754B5F">
            <w:pPr>
              <w:pStyle w:val="TableParagraph"/>
              <w:spacing w:line="253" w:lineRule="exact"/>
              <w:ind w:left="17"/>
              <w:rPr>
                <w:b/>
                <w:sz w:val="24"/>
              </w:rPr>
            </w:pPr>
            <w:r>
              <w:rPr>
                <w:b/>
                <w:color w:val="0D0D0D"/>
                <w:spacing w:val="-10"/>
                <w:sz w:val="24"/>
              </w:rPr>
              <w:t>+</w:t>
            </w:r>
          </w:p>
        </w:tc>
        <w:tc>
          <w:tcPr>
            <w:tcW w:w="1172" w:type="dxa"/>
          </w:tcPr>
          <w:p w:rsidR="00C16FD2" w:rsidRDefault="00754B5F">
            <w:pPr>
              <w:pStyle w:val="TableParagraph"/>
              <w:spacing w:line="253" w:lineRule="exact"/>
              <w:ind w:left="14" w:right="4"/>
              <w:rPr>
                <w:b/>
                <w:sz w:val="24"/>
              </w:rPr>
            </w:pPr>
            <w:r>
              <w:rPr>
                <w:b/>
                <w:color w:val="0D0D0D"/>
                <w:spacing w:val="-10"/>
                <w:sz w:val="24"/>
              </w:rPr>
              <w:t>-</w:t>
            </w:r>
          </w:p>
        </w:tc>
        <w:tc>
          <w:tcPr>
            <w:tcW w:w="1292" w:type="dxa"/>
          </w:tcPr>
          <w:p w:rsidR="00C16FD2" w:rsidRDefault="00754B5F">
            <w:pPr>
              <w:pStyle w:val="TableParagraph"/>
              <w:spacing w:line="253" w:lineRule="exact"/>
              <w:ind w:left="15" w:right="17"/>
              <w:rPr>
                <w:b/>
                <w:sz w:val="24"/>
              </w:rPr>
            </w:pPr>
            <w:r>
              <w:rPr>
                <w:b/>
                <w:color w:val="0D0D0D"/>
                <w:spacing w:val="-10"/>
                <w:sz w:val="24"/>
              </w:rPr>
              <w:t>-</w:t>
            </w:r>
          </w:p>
        </w:tc>
        <w:tc>
          <w:tcPr>
            <w:tcW w:w="990" w:type="dxa"/>
          </w:tcPr>
          <w:p w:rsidR="00C16FD2" w:rsidRDefault="00754B5F">
            <w:pPr>
              <w:pStyle w:val="TableParagraph"/>
              <w:spacing w:line="253" w:lineRule="exact"/>
              <w:ind w:left="2"/>
              <w:rPr>
                <w:b/>
                <w:sz w:val="24"/>
              </w:rPr>
            </w:pPr>
            <w:r>
              <w:rPr>
                <w:b/>
                <w:spacing w:val="-10"/>
                <w:sz w:val="24"/>
              </w:rPr>
              <w:t>-</w:t>
            </w:r>
          </w:p>
        </w:tc>
        <w:tc>
          <w:tcPr>
            <w:tcW w:w="1239" w:type="dxa"/>
          </w:tcPr>
          <w:p w:rsidR="00C16FD2" w:rsidRDefault="00754B5F">
            <w:pPr>
              <w:pStyle w:val="TableParagraph"/>
              <w:spacing w:line="253" w:lineRule="exact"/>
              <w:ind w:left="0" w:right="1"/>
              <w:rPr>
                <w:b/>
                <w:sz w:val="24"/>
              </w:rPr>
            </w:pPr>
            <w:r>
              <w:rPr>
                <w:b/>
                <w:spacing w:val="-10"/>
                <w:sz w:val="24"/>
              </w:rPr>
              <w:t>-</w:t>
            </w:r>
          </w:p>
        </w:tc>
      </w:tr>
      <w:tr w:rsidR="00C16FD2">
        <w:trPr>
          <w:trHeight w:val="278"/>
        </w:trPr>
        <w:tc>
          <w:tcPr>
            <w:tcW w:w="1172" w:type="dxa"/>
          </w:tcPr>
          <w:p w:rsidR="00C16FD2" w:rsidRDefault="00754B5F">
            <w:pPr>
              <w:pStyle w:val="TableParagraph"/>
              <w:spacing w:line="249" w:lineRule="exact"/>
              <w:ind w:right="5"/>
            </w:pPr>
            <w:r>
              <w:rPr>
                <w:spacing w:val="-5"/>
              </w:rPr>
              <w:t>21</w:t>
            </w:r>
          </w:p>
        </w:tc>
        <w:tc>
          <w:tcPr>
            <w:tcW w:w="1292" w:type="dxa"/>
          </w:tcPr>
          <w:p w:rsidR="00C16FD2" w:rsidRDefault="00754B5F">
            <w:pPr>
              <w:pStyle w:val="TableParagraph"/>
              <w:ind w:left="15" w:right="9"/>
              <w:rPr>
                <w:b/>
                <w:sz w:val="24"/>
              </w:rPr>
            </w:pPr>
            <w:r>
              <w:rPr>
                <w:b/>
                <w:color w:val="0D0D0D"/>
                <w:spacing w:val="-10"/>
                <w:sz w:val="24"/>
              </w:rPr>
              <w:t>-</w:t>
            </w:r>
          </w:p>
        </w:tc>
        <w:tc>
          <w:tcPr>
            <w:tcW w:w="1172" w:type="dxa"/>
          </w:tcPr>
          <w:p w:rsidR="00C16FD2" w:rsidRDefault="00754B5F">
            <w:pPr>
              <w:pStyle w:val="TableParagraph"/>
              <w:ind w:left="14"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4" w:lineRule="exact"/>
              <w:ind w:right="5"/>
            </w:pPr>
            <w:r>
              <w:rPr>
                <w:spacing w:val="-5"/>
              </w:rPr>
              <w:t>22</w:t>
            </w:r>
          </w:p>
        </w:tc>
        <w:tc>
          <w:tcPr>
            <w:tcW w:w="1292" w:type="dxa"/>
          </w:tcPr>
          <w:p w:rsidR="00C16FD2" w:rsidRDefault="00754B5F">
            <w:pPr>
              <w:pStyle w:val="TableParagraph"/>
              <w:spacing w:line="253" w:lineRule="exact"/>
              <w:ind w:left="15" w:right="9"/>
              <w:rPr>
                <w:b/>
                <w:sz w:val="24"/>
              </w:rPr>
            </w:pPr>
            <w:r>
              <w:rPr>
                <w:b/>
                <w:color w:val="0D0D0D"/>
                <w:spacing w:val="-10"/>
                <w:sz w:val="24"/>
              </w:rPr>
              <w:t>-</w:t>
            </w:r>
          </w:p>
        </w:tc>
        <w:tc>
          <w:tcPr>
            <w:tcW w:w="1172" w:type="dxa"/>
          </w:tcPr>
          <w:p w:rsidR="00C16FD2" w:rsidRDefault="00754B5F">
            <w:pPr>
              <w:pStyle w:val="TableParagraph"/>
              <w:spacing w:line="253" w:lineRule="exact"/>
              <w:ind w:left="14" w:right="4"/>
              <w:rPr>
                <w:b/>
                <w:sz w:val="24"/>
              </w:rPr>
            </w:pPr>
            <w:r>
              <w:rPr>
                <w:b/>
                <w:color w:val="0D0D0D"/>
                <w:spacing w:val="-10"/>
                <w:sz w:val="24"/>
              </w:rPr>
              <w:t>-</w:t>
            </w:r>
          </w:p>
        </w:tc>
        <w:tc>
          <w:tcPr>
            <w:tcW w:w="1292" w:type="dxa"/>
          </w:tcPr>
          <w:p w:rsidR="00C16FD2" w:rsidRDefault="00754B5F">
            <w:pPr>
              <w:pStyle w:val="TableParagraph"/>
              <w:spacing w:line="253" w:lineRule="exact"/>
              <w:ind w:left="15" w:right="17"/>
              <w:rPr>
                <w:b/>
                <w:sz w:val="24"/>
              </w:rPr>
            </w:pPr>
            <w:r>
              <w:rPr>
                <w:b/>
                <w:color w:val="0D0D0D"/>
                <w:spacing w:val="-10"/>
                <w:sz w:val="24"/>
              </w:rPr>
              <w:t>-</w:t>
            </w:r>
          </w:p>
        </w:tc>
        <w:tc>
          <w:tcPr>
            <w:tcW w:w="990" w:type="dxa"/>
          </w:tcPr>
          <w:p w:rsidR="00C16FD2" w:rsidRDefault="00754B5F">
            <w:pPr>
              <w:pStyle w:val="TableParagraph"/>
              <w:spacing w:line="253" w:lineRule="exact"/>
              <w:ind w:left="2"/>
              <w:rPr>
                <w:b/>
                <w:sz w:val="24"/>
              </w:rPr>
            </w:pPr>
            <w:r>
              <w:rPr>
                <w:b/>
                <w:spacing w:val="-10"/>
                <w:sz w:val="24"/>
              </w:rPr>
              <w:t>-</w:t>
            </w:r>
          </w:p>
        </w:tc>
        <w:tc>
          <w:tcPr>
            <w:tcW w:w="1239" w:type="dxa"/>
          </w:tcPr>
          <w:p w:rsidR="00C16FD2" w:rsidRDefault="00754B5F">
            <w:pPr>
              <w:pStyle w:val="TableParagraph"/>
              <w:spacing w:line="253" w:lineRule="exact"/>
              <w:ind w:left="0" w:right="1"/>
              <w:rPr>
                <w:b/>
                <w:sz w:val="24"/>
              </w:rPr>
            </w:pPr>
            <w:r>
              <w:rPr>
                <w:b/>
                <w:spacing w:val="-10"/>
                <w:sz w:val="24"/>
              </w:rPr>
              <w:t>-</w:t>
            </w:r>
          </w:p>
        </w:tc>
      </w:tr>
      <w:tr w:rsidR="00C16FD2">
        <w:trPr>
          <w:trHeight w:val="277"/>
        </w:trPr>
        <w:tc>
          <w:tcPr>
            <w:tcW w:w="1172" w:type="dxa"/>
          </w:tcPr>
          <w:p w:rsidR="00C16FD2" w:rsidRDefault="00754B5F">
            <w:pPr>
              <w:pStyle w:val="TableParagraph"/>
              <w:spacing w:line="249" w:lineRule="exact"/>
              <w:ind w:right="5"/>
            </w:pPr>
            <w:r>
              <w:rPr>
                <w:spacing w:val="-5"/>
              </w:rPr>
              <w:t>23</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left="14"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73"/>
        </w:trPr>
        <w:tc>
          <w:tcPr>
            <w:tcW w:w="1172" w:type="dxa"/>
          </w:tcPr>
          <w:p w:rsidR="00C16FD2" w:rsidRDefault="00754B5F">
            <w:pPr>
              <w:pStyle w:val="TableParagraph"/>
              <w:spacing w:line="249" w:lineRule="exact"/>
              <w:ind w:right="5"/>
            </w:pPr>
            <w:r>
              <w:rPr>
                <w:spacing w:val="-5"/>
              </w:rPr>
              <w:t>24</w:t>
            </w:r>
          </w:p>
        </w:tc>
        <w:tc>
          <w:tcPr>
            <w:tcW w:w="1292" w:type="dxa"/>
          </w:tcPr>
          <w:p w:rsidR="00C16FD2" w:rsidRDefault="00754B5F">
            <w:pPr>
              <w:pStyle w:val="TableParagraph"/>
              <w:spacing w:line="253" w:lineRule="exact"/>
              <w:ind w:left="15" w:right="9"/>
              <w:rPr>
                <w:b/>
                <w:sz w:val="24"/>
              </w:rPr>
            </w:pPr>
            <w:r>
              <w:rPr>
                <w:b/>
                <w:color w:val="0D0D0D"/>
                <w:spacing w:val="-10"/>
                <w:sz w:val="24"/>
              </w:rPr>
              <w:t>-</w:t>
            </w:r>
          </w:p>
        </w:tc>
        <w:tc>
          <w:tcPr>
            <w:tcW w:w="1172" w:type="dxa"/>
          </w:tcPr>
          <w:p w:rsidR="00C16FD2" w:rsidRDefault="00754B5F">
            <w:pPr>
              <w:pStyle w:val="TableParagraph"/>
              <w:spacing w:line="253" w:lineRule="exact"/>
              <w:ind w:left="14" w:right="4"/>
              <w:rPr>
                <w:b/>
                <w:sz w:val="24"/>
              </w:rPr>
            </w:pPr>
            <w:r>
              <w:rPr>
                <w:b/>
                <w:color w:val="0D0D0D"/>
                <w:spacing w:val="-10"/>
                <w:sz w:val="24"/>
              </w:rPr>
              <w:t>-</w:t>
            </w:r>
          </w:p>
        </w:tc>
        <w:tc>
          <w:tcPr>
            <w:tcW w:w="1292" w:type="dxa"/>
          </w:tcPr>
          <w:p w:rsidR="00C16FD2" w:rsidRDefault="00754B5F">
            <w:pPr>
              <w:pStyle w:val="TableParagraph"/>
              <w:spacing w:line="253" w:lineRule="exact"/>
              <w:ind w:left="15" w:right="17"/>
              <w:rPr>
                <w:b/>
                <w:sz w:val="24"/>
              </w:rPr>
            </w:pPr>
            <w:r>
              <w:rPr>
                <w:b/>
                <w:color w:val="0D0D0D"/>
                <w:spacing w:val="-10"/>
                <w:sz w:val="24"/>
              </w:rPr>
              <w:t>-</w:t>
            </w:r>
          </w:p>
        </w:tc>
        <w:tc>
          <w:tcPr>
            <w:tcW w:w="990" w:type="dxa"/>
          </w:tcPr>
          <w:p w:rsidR="00C16FD2" w:rsidRDefault="00754B5F">
            <w:pPr>
              <w:pStyle w:val="TableParagraph"/>
              <w:spacing w:line="253" w:lineRule="exact"/>
              <w:ind w:left="2"/>
              <w:rPr>
                <w:b/>
                <w:sz w:val="24"/>
              </w:rPr>
            </w:pPr>
            <w:r>
              <w:rPr>
                <w:b/>
                <w:spacing w:val="-10"/>
                <w:sz w:val="24"/>
              </w:rPr>
              <w:t>-</w:t>
            </w:r>
          </w:p>
        </w:tc>
        <w:tc>
          <w:tcPr>
            <w:tcW w:w="1239" w:type="dxa"/>
          </w:tcPr>
          <w:p w:rsidR="00C16FD2" w:rsidRDefault="00754B5F">
            <w:pPr>
              <w:pStyle w:val="TableParagraph"/>
              <w:spacing w:line="253" w:lineRule="exact"/>
              <w:ind w:left="0" w:right="1"/>
              <w:rPr>
                <w:b/>
                <w:sz w:val="24"/>
              </w:rPr>
            </w:pPr>
            <w:r>
              <w:rPr>
                <w:b/>
                <w:spacing w:val="-10"/>
                <w:sz w:val="24"/>
              </w:rPr>
              <w:t>-</w:t>
            </w:r>
          </w:p>
        </w:tc>
      </w:tr>
      <w:tr w:rsidR="00C16FD2">
        <w:trPr>
          <w:trHeight w:val="277"/>
        </w:trPr>
        <w:tc>
          <w:tcPr>
            <w:tcW w:w="1172" w:type="dxa"/>
          </w:tcPr>
          <w:p w:rsidR="00C16FD2" w:rsidRDefault="00754B5F">
            <w:pPr>
              <w:pStyle w:val="TableParagraph"/>
              <w:spacing w:line="249" w:lineRule="exact"/>
              <w:ind w:right="5"/>
            </w:pPr>
            <w:r>
              <w:rPr>
                <w:spacing w:val="-5"/>
              </w:rPr>
              <w:t>25</w:t>
            </w:r>
          </w:p>
        </w:tc>
        <w:tc>
          <w:tcPr>
            <w:tcW w:w="1292" w:type="dxa"/>
          </w:tcPr>
          <w:p w:rsidR="00C16FD2" w:rsidRDefault="00754B5F">
            <w:pPr>
              <w:pStyle w:val="TableParagraph"/>
              <w:spacing w:before="1" w:line="257" w:lineRule="exact"/>
              <w:ind w:left="17"/>
              <w:rPr>
                <w:b/>
                <w:sz w:val="24"/>
              </w:rPr>
            </w:pPr>
            <w:r>
              <w:rPr>
                <w:b/>
                <w:color w:val="0D0D0D"/>
                <w:spacing w:val="-10"/>
                <w:sz w:val="24"/>
              </w:rPr>
              <w:t>+</w:t>
            </w:r>
          </w:p>
        </w:tc>
        <w:tc>
          <w:tcPr>
            <w:tcW w:w="1172" w:type="dxa"/>
          </w:tcPr>
          <w:p w:rsidR="00C16FD2" w:rsidRDefault="00754B5F">
            <w:pPr>
              <w:pStyle w:val="TableParagraph"/>
              <w:spacing w:before="1" w:line="257" w:lineRule="exact"/>
              <w:ind w:right="4"/>
              <w:rPr>
                <w:b/>
                <w:sz w:val="24"/>
              </w:rPr>
            </w:pPr>
            <w:r>
              <w:rPr>
                <w:b/>
                <w:color w:val="0D0D0D"/>
                <w:spacing w:val="-10"/>
                <w:sz w:val="24"/>
              </w:rPr>
              <w:t>+</w:t>
            </w:r>
          </w:p>
        </w:tc>
        <w:tc>
          <w:tcPr>
            <w:tcW w:w="1292" w:type="dxa"/>
          </w:tcPr>
          <w:p w:rsidR="00C16FD2" w:rsidRDefault="00754B5F">
            <w:pPr>
              <w:pStyle w:val="TableParagraph"/>
              <w:spacing w:before="1" w:line="257" w:lineRule="exact"/>
              <w:ind w:left="15" w:right="17"/>
              <w:rPr>
                <w:b/>
                <w:sz w:val="24"/>
              </w:rPr>
            </w:pPr>
            <w:r>
              <w:rPr>
                <w:b/>
                <w:color w:val="0D0D0D"/>
                <w:spacing w:val="-10"/>
                <w:sz w:val="24"/>
              </w:rPr>
              <w:t>-</w:t>
            </w:r>
          </w:p>
        </w:tc>
        <w:tc>
          <w:tcPr>
            <w:tcW w:w="990" w:type="dxa"/>
          </w:tcPr>
          <w:p w:rsidR="00C16FD2" w:rsidRDefault="00754B5F">
            <w:pPr>
              <w:pStyle w:val="TableParagraph"/>
              <w:spacing w:before="1" w:line="257" w:lineRule="exact"/>
              <w:ind w:left="2"/>
              <w:rPr>
                <w:b/>
                <w:sz w:val="24"/>
              </w:rPr>
            </w:pPr>
            <w:r>
              <w:rPr>
                <w:b/>
                <w:spacing w:val="-10"/>
                <w:sz w:val="24"/>
              </w:rPr>
              <w:t>-</w:t>
            </w:r>
          </w:p>
        </w:tc>
        <w:tc>
          <w:tcPr>
            <w:tcW w:w="1239" w:type="dxa"/>
          </w:tcPr>
          <w:p w:rsidR="00C16FD2" w:rsidRDefault="00754B5F">
            <w:pPr>
              <w:pStyle w:val="TableParagraph"/>
              <w:spacing w:before="1" w:line="257" w:lineRule="exact"/>
              <w:ind w:left="0" w:right="1"/>
              <w:rPr>
                <w:b/>
                <w:sz w:val="24"/>
              </w:rPr>
            </w:pPr>
            <w:r>
              <w:rPr>
                <w:b/>
                <w:spacing w:val="-10"/>
                <w:sz w:val="24"/>
              </w:rPr>
              <w:t>-</w:t>
            </w:r>
          </w:p>
        </w:tc>
      </w:tr>
      <w:tr w:rsidR="00C16FD2">
        <w:trPr>
          <w:trHeight w:val="277"/>
        </w:trPr>
        <w:tc>
          <w:tcPr>
            <w:tcW w:w="1172" w:type="dxa"/>
          </w:tcPr>
          <w:p w:rsidR="00C16FD2" w:rsidRDefault="00754B5F">
            <w:pPr>
              <w:pStyle w:val="TableParagraph"/>
              <w:spacing w:line="249" w:lineRule="exact"/>
              <w:ind w:right="5"/>
            </w:pPr>
            <w:r>
              <w:rPr>
                <w:spacing w:val="-5"/>
              </w:rPr>
              <w:t>26</w:t>
            </w:r>
          </w:p>
        </w:tc>
        <w:tc>
          <w:tcPr>
            <w:tcW w:w="1292" w:type="dxa"/>
          </w:tcPr>
          <w:p w:rsidR="00C16FD2" w:rsidRDefault="00754B5F">
            <w:pPr>
              <w:pStyle w:val="TableParagraph"/>
              <w:ind w:left="15" w:right="9"/>
              <w:rPr>
                <w:b/>
                <w:sz w:val="24"/>
              </w:rPr>
            </w:pPr>
            <w:r>
              <w:rPr>
                <w:b/>
                <w:color w:val="0D0D0D"/>
                <w:spacing w:val="-10"/>
                <w:sz w:val="24"/>
              </w:rPr>
              <w:t>-</w:t>
            </w:r>
          </w:p>
        </w:tc>
        <w:tc>
          <w:tcPr>
            <w:tcW w:w="1172" w:type="dxa"/>
          </w:tcPr>
          <w:p w:rsidR="00C16FD2" w:rsidRDefault="00754B5F">
            <w:pPr>
              <w:pStyle w:val="TableParagraph"/>
              <w:ind w:left="14" w:right="4"/>
              <w:rPr>
                <w:b/>
                <w:sz w:val="24"/>
              </w:rPr>
            </w:pPr>
            <w:r>
              <w:rPr>
                <w:b/>
                <w:color w:val="0D0D0D"/>
                <w:spacing w:val="-10"/>
                <w:sz w:val="24"/>
              </w:rPr>
              <w:t>-</w:t>
            </w:r>
          </w:p>
        </w:tc>
        <w:tc>
          <w:tcPr>
            <w:tcW w:w="1292" w:type="dxa"/>
          </w:tcPr>
          <w:p w:rsidR="00C16FD2" w:rsidRDefault="00754B5F">
            <w:pPr>
              <w:pStyle w:val="TableParagraph"/>
              <w:ind w:left="15" w:right="17"/>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r w:rsidR="00C16FD2">
        <w:trPr>
          <w:trHeight w:val="283"/>
        </w:trPr>
        <w:tc>
          <w:tcPr>
            <w:tcW w:w="1172" w:type="dxa"/>
          </w:tcPr>
          <w:p w:rsidR="00C16FD2" w:rsidRDefault="00754B5F">
            <w:pPr>
              <w:pStyle w:val="TableParagraph"/>
              <w:spacing w:line="250" w:lineRule="exact"/>
              <w:ind w:right="5"/>
            </w:pPr>
            <w:r>
              <w:rPr>
                <w:spacing w:val="-5"/>
              </w:rPr>
              <w:t>27</w:t>
            </w:r>
          </w:p>
        </w:tc>
        <w:tc>
          <w:tcPr>
            <w:tcW w:w="1292" w:type="dxa"/>
          </w:tcPr>
          <w:p w:rsidR="00C16FD2" w:rsidRDefault="00754B5F">
            <w:pPr>
              <w:pStyle w:val="TableParagraph"/>
              <w:spacing w:before="2" w:line="261" w:lineRule="exact"/>
              <w:ind w:left="17"/>
              <w:rPr>
                <w:b/>
                <w:sz w:val="24"/>
              </w:rPr>
            </w:pPr>
            <w:r>
              <w:rPr>
                <w:b/>
                <w:color w:val="0D0D0D"/>
                <w:spacing w:val="-10"/>
                <w:sz w:val="24"/>
              </w:rPr>
              <w:t>+</w:t>
            </w:r>
          </w:p>
        </w:tc>
        <w:tc>
          <w:tcPr>
            <w:tcW w:w="1172" w:type="dxa"/>
          </w:tcPr>
          <w:p w:rsidR="00C16FD2" w:rsidRDefault="00754B5F">
            <w:pPr>
              <w:pStyle w:val="TableParagraph"/>
              <w:spacing w:before="2" w:line="261" w:lineRule="exact"/>
              <w:ind w:right="4"/>
              <w:rPr>
                <w:b/>
                <w:sz w:val="24"/>
              </w:rPr>
            </w:pPr>
            <w:r>
              <w:rPr>
                <w:b/>
                <w:color w:val="0D0D0D"/>
                <w:spacing w:val="-10"/>
                <w:sz w:val="24"/>
              </w:rPr>
              <w:t>+</w:t>
            </w:r>
          </w:p>
        </w:tc>
        <w:tc>
          <w:tcPr>
            <w:tcW w:w="1292" w:type="dxa"/>
          </w:tcPr>
          <w:p w:rsidR="00C16FD2" w:rsidRDefault="00754B5F">
            <w:pPr>
              <w:pStyle w:val="TableParagraph"/>
              <w:spacing w:before="2" w:line="261" w:lineRule="exact"/>
              <w:ind w:left="15" w:right="11"/>
              <w:rPr>
                <w:b/>
                <w:sz w:val="24"/>
              </w:rPr>
            </w:pPr>
            <w:r>
              <w:rPr>
                <w:b/>
                <w:color w:val="0D0D0D"/>
                <w:spacing w:val="-10"/>
                <w:sz w:val="24"/>
              </w:rPr>
              <w:t>+</w:t>
            </w:r>
          </w:p>
        </w:tc>
        <w:tc>
          <w:tcPr>
            <w:tcW w:w="990" w:type="dxa"/>
          </w:tcPr>
          <w:p w:rsidR="00C16FD2" w:rsidRDefault="00754B5F">
            <w:pPr>
              <w:pStyle w:val="TableParagraph"/>
              <w:spacing w:before="2" w:line="261" w:lineRule="exact"/>
              <w:ind w:left="2"/>
              <w:rPr>
                <w:b/>
                <w:sz w:val="24"/>
              </w:rPr>
            </w:pPr>
            <w:r>
              <w:rPr>
                <w:b/>
                <w:spacing w:val="-10"/>
                <w:sz w:val="24"/>
              </w:rPr>
              <w:t>-</w:t>
            </w:r>
          </w:p>
        </w:tc>
        <w:tc>
          <w:tcPr>
            <w:tcW w:w="1239" w:type="dxa"/>
          </w:tcPr>
          <w:p w:rsidR="00C16FD2" w:rsidRDefault="00754B5F">
            <w:pPr>
              <w:pStyle w:val="TableParagraph"/>
              <w:spacing w:before="2" w:line="261" w:lineRule="exact"/>
              <w:ind w:left="0" w:right="1"/>
              <w:rPr>
                <w:b/>
                <w:sz w:val="24"/>
              </w:rPr>
            </w:pPr>
            <w:r>
              <w:rPr>
                <w:b/>
                <w:spacing w:val="-10"/>
                <w:sz w:val="24"/>
              </w:rPr>
              <w:t>-</w:t>
            </w:r>
          </w:p>
        </w:tc>
      </w:tr>
      <w:tr w:rsidR="00C16FD2">
        <w:trPr>
          <w:trHeight w:val="277"/>
        </w:trPr>
        <w:tc>
          <w:tcPr>
            <w:tcW w:w="1172" w:type="dxa"/>
          </w:tcPr>
          <w:p w:rsidR="00C16FD2" w:rsidRDefault="00754B5F">
            <w:pPr>
              <w:pStyle w:val="TableParagraph"/>
              <w:spacing w:line="249" w:lineRule="exact"/>
              <w:ind w:right="5"/>
            </w:pPr>
            <w:r>
              <w:rPr>
                <w:spacing w:val="-5"/>
              </w:rPr>
              <w:t>28</w:t>
            </w:r>
          </w:p>
        </w:tc>
        <w:tc>
          <w:tcPr>
            <w:tcW w:w="1292" w:type="dxa"/>
          </w:tcPr>
          <w:p w:rsidR="00C16FD2" w:rsidRDefault="00754B5F">
            <w:pPr>
              <w:pStyle w:val="TableParagraph"/>
              <w:ind w:left="17"/>
              <w:rPr>
                <w:b/>
                <w:sz w:val="24"/>
              </w:rPr>
            </w:pPr>
            <w:r>
              <w:rPr>
                <w:b/>
                <w:color w:val="0D0D0D"/>
                <w:spacing w:val="-10"/>
                <w:sz w:val="24"/>
              </w:rPr>
              <w:t>+</w:t>
            </w:r>
          </w:p>
        </w:tc>
        <w:tc>
          <w:tcPr>
            <w:tcW w:w="1172" w:type="dxa"/>
          </w:tcPr>
          <w:p w:rsidR="00C16FD2" w:rsidRDefault="00754B5F">
            <w:pPr>
              <w:pStyle w:val="TableParagraph"/>
              <w:ind w:right="4"/>
              <w:rPr>
                <w:b/>
                <w:sz w:val="24"/>
              </w:rPr>
            </w:pPr>
            <w:r>
              <w:rPr>
                <w:b/>
                <w:color w:val="0D0D0D"/>
                <w:spacing w:val="-10"/>
                <w:sz w:val="24"/>
              </w:rPr>
              <w:t>+</w:t>
            </w:r>
          </w:p>
        </w:tc>
        <w:tc>
          <w:tcPr>
            <w:tcW w:w="1292" w:type="dxa"/>
          </w:tcPr>
          <w:p w:rsidR="00C16FD2" w:rsidRDefault="00754B5F">
            <w:pPr>
              <w:pStyle w:val="TableParagraph"/>
              <w:ind w:left="15" w:right="11"/>
              <w:rPr>
                <w:b/>
                <w:sz w:val="24"/>
              </w:rPr>
            </w:pPr>
            <w:r>
              <w:rPr>
                <w:b/>
                <w:color w:val="0D0D0D"/>
                <w:spacing w:val="-10"/>
                <w:sz w:val="24"/>
              </w:rPr>
              <w:t>+</w:t>
            </w:r>
          </w:p>
        </w:tc>
        <w:tc>
          <w:tcPr>
            <w:tcW w:w="990" w:type="dxa"/>
          </w:tcPr>
          <w:p w:rsidR="00C16FD2" w:rsidRDefault="00754B5F">
            <w:pPr>
              <w:pStyle w:val="TableParagraph"/>
              <w:ind w:left="2"/>
              <w:rPr>
                <w:b/>
                <w:sz w:val="24"/>
              </w:rPr>
            </w:pPr>
            <w:r>
              <w:rPr>
                <w:b/>
                <w:spacing w:val="-10"/>
                <w:sz w:val="24"/>
              </w:rPr>
              <w:t>-</w:t>
            </w:r>
          </w:p>
        </w:tc>
        <w:tc>
          <w:tcPr>
            <w:tcW w:w="1239" w:type="dxa"/>
          </w:tcPr>
          <w:p w:rsidR="00C16FD2" w:rsidRDefault="00754B5F">
            <w:pPr>
              <w:pStyle w:val="TableParagraph"/>
              <w:ind w:left="0" w:right="1"/>
              <w:rPr>
                <w:b/>
                <w:sz w:val="24"/>
              </w:rPr>
            </w:pPr>
            <w:r>
              <w:rPr>
                <w:b/>
                <w:spacing w:val="-10"/>
                <w:sz w:val="24"/>
              </w:rPr>
              <w:t>-</w:t>
            </w:r>
          </w:p>
        </w:tc>
      </w:tr>
    </w:tbl>
    <w:p w:rsidR="00C16FD2" w:rsidRDefault="00C16FD2">
      <w:pPr>
        <w:pStyle w:val="TableParagraph"/>
        <w:rPr>
          <w:b/>
          <w:sz w:val="24"/>
        </w:rPr>
        <w:sectPr w:rsidR="00C16FD2">
          <w:pgSz w:w="12240" w:h="15840"/>
          <w:pgMar w:top="1360" w:right="720" w:bottom="280" w:left="720" w:header="720" w:footer="720" w:gutter="0"/>
          <w:cols w:space="720"/>
        </w:sectPr>
      </w:pPr>
    </w:p>
    <w:p w:rsidR="00C16FD2" w:rsidRDefault="00754B5F">
      <w:pPr>
        <w:pStyle w:val="BodyText"/>
        <w:spacing w:before="71"/>
        <w:rPr>
          <w:sz w:val="16"/>
        </w:rPr>
      </w:pPr>
      <w:r>
        <w:rPr>
          <w:position w:val="2"/>
        </w:rPr>
        <w:lastRenderedPageBreak/>
        <w:t>Table</w:t>
      </w:r>
      <w:r>
        <w:rPr>
          <w:spacing w:val="-3"/>
          <w:position w:val="2"/>
        </w:rPr>
        <w:t xml:space="preserve"> </w:t>
      </w:r>
      <w:r>
        <w:rPr>
          <w:position w:val="2"/>
        </w:rPr>
        <w:t>2:</w:t>
      </w:r>
      <w:r>
        <w:rPr>
          <w:spacing w:val="-1"/>
          <w:position w:val="2"/>
        </w:rPr>
        <w:t xml:space="preserve">  </w:t>
      </w:r>
      <w:r>
        <w:rPr>
          <w:position w:val="2"/>
        </w:rPr>
        <w:t>the</w:t>
      </w:r>
      <w:r>
        <w:rPr>
          <w:spacing w:val="-2"/>
          <w:position w:val="2"/>
        </w:rPr>
        <w:t xml:space="preserve"> </w:t>
      </w:r>
      <w:r>
        <w:rPr>
          <w:position w:val="2"/>
        </w:rPr>
        <w:t>responses</w:t>
      </w:r>
      <w:r>
        <w:rPr>
          <w:spacing w:val="-2"/>
          <w:position w:val="2"/>
        </w:rPr>
        <w:t xml:space="preserve"> </w:t>
      </w:r>
      <w:r>
        <w:rPr>
          <w:position w:val="2"/>
        </w:rPr>
        <w:t>of</w:t>
      </w:r>
      <w:r>
        <w:rPr>
          <w:spacing w:val="-8"/>
          <w:position w:val="2"/>
        </w:rPr>
        <w:t xml:space="preserve"> </w:t>
      </w:r>
      <w:r>
        <w:rPr>
          <w:position w:val="2"/>
        </w:rPr>
        <w:t>the</w:t>
      </w:r>
      <w:r>
        <w:rPr>
          <w:spacing w:val="-2"/>
          <w:position w:val="2"/>
        </w:rPr>
        <w:t xml:space="preserve"> </w:t>
      </w:r>
      <w:r>
        <w:rPr>
          <w:position w:val="2"/>
        </w:rPr>
        <w:t>earthworm</w:t>
      </w:r>
      <w:r>
        <w:rPr>
          <w:spacing w:val="-9"/>
          <w:position w:val="2"/>
        </w:rPr>
        <w:t xml:space="preserve"> </w:t>
      </w:r>
      <w:r>
        <w:rPr>
          <w:position w:val="2"/>
        </w:rPr>
        <w:t>against</w:t>
      </w:r>
      <w:r>
        <w:rPr>
          <w:spacing w:val="4"/>
          <w:position w:val="2"/>
        </w:rPr>
        <w:t xml:space="preserve"> </w:t>
      </w:r>
      <w:r>
        <w:rPr>
          <w:position w:val="2"/>
        </w:rPr>
        <w:t>different</w:t>
      </w:r>
      <w:r>
        <w:rPr>
          <w:spacing w:val="4"/>
          <w:position w:val="2"/>
        </w:rPr>
        <w:t xml:space="preserve"> </w:t>
      </w:r>
      <w:r>
        <w:rPr>
          <w:position w:val="2"/>
        </w:rPr>
        <w:t>concentration</w:t>
      </w:r>
      <w:r>
        <w:rPr>
          <w:spacing w:val="-6"/>
          <w:position w:val="2"/>
        </w:rPr>
        <w:t xml:space="preserve"> </w:t>
      </w:r>
      <w:r>
        <w:rPr>
          <w:position w:val="2"/>
        </w:rPr>
        <w:t>of</w:t>
      </w:r>
      <w:r>
        <w:rPr>
          <w:spacing w:val="-8"/>
          <w:position w:val="2"/>
        </w:rPr>
        <w:t xml:space="preserve"> </w:t>
      </w:r>
      <w:proofErr w:type="spellStart"/>
      <w:r>
        <w:rPr>
          <w:spacing w:val="-2"/>
          <w:position w:val="2"/>
        </w:rPr>
        <w:t>ZnSO</w:t>
      </w:r>
      <w:proofErr w:type="spellEnd"/>
      <w:r>
        <w:rPr>
          <w:spacing w:val="-2"/>
          <w:sz w:val="16"/>
        </w:rPr>
        <w:t>4</w:t>
      </w:r>
    </w:p>
    <w:p w:rsidR="00C16FD2" w:rsidRDefault="00C16FD2">
      <w:pPr>
        <w:pStyle w:val="BodyText"/>
        <w:spacing w:before="153"/>
        <w:ind w:left="0"/>
        <w:jc w:val="left"/>
        <w:rPr>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9"/>
        <w:gridCol w:w="1239"/>
        <w:gridCol w:w="1153"/>
        <w:gridCol w:w="1273"/>
        <w:gridCol w:w="1172"/>
        <w:gridCol w:w="1259"/>
        <w:gridCol w:w="2152"/>
      </w:tblGrid>
      <w:tr w:rsidR="00C16FD2">
        <w:trPr>
          <w:trHeight w:val="1104"/>
        </w:trPr>
        <w:tc>
          <w:tcPr>
            <w:tcW w:w="1849" w:type="dxa"/>
          </w:tcPr>
          <w:p w:rsidR="00C16FD2" w:rsidRDefault="00C16FD2">
            <w:pPr>
              <w:pStyle w:val="TableParagraph"/>
              <w:spacing w:before="1" w:line="240" w:lineRule="auto"/>
              <w:ind w:left="0" w:right="0"/>
              <w:jc w:val="left"/>
              <w:rPr>
                <w:sz w:val="24"/>
              </w:rPr>
            </w:pPr>
          </w:p>
          <w:p w:rsidR="00C16FD2" w:rsidRDefault="00754B5F">
            <w:pPr>
              <w:pStyle w:val="TableParagraph"/>
              <w:spacing w:before="1" w:line="237" w:lineRule="auto"/>
              <w:ind w:left="518" w:right="0" w:hanging="336"/>
              <w:jc w:val="left"/>
              <w:rPr>
                <w:b/>
                <w:sz w:val="24"/>
              </w:rPr>
            </w:pPr>
            <w:r>
              <w:rPr>
                <w:b/>
                <w:spacing w:val="-2"/>
                <w:sz w:val="24"/>
              </w:rPr>
              <w:t>Concentration (mg/ml)</w:t>
            </w:r>
          </w:p>
        </w:tc>
        <w:tc>
          <w:tcPr>
            <w:tcW w:w="1239" w:type="dxa"/>
          </w:tcPr>
          <w:p w:rsidR="00C16FD2" w:rsidRDefault="00754B5F">
            <w:pPr>
              <w:pStyle w:val="TableParagraph"/>
              <w:spacing w:before="136" w:line="240" w:lineRule="auto"/>
              <w:ind w:left="162" w:right="161" w:firstLine="3"/>
              <w:rPr>
                <w:b/>
                <w:sz w:val="24"/>
              </w:rPr>
            </w:pPr>
            <w:r>
              <w:rPr>
                <w:b/>
                <w:spacing w:val="-4"/>
                <w:sz w:val="24"/>
              </w:rPr>
              <w:t xml:space="preserve">Soil </w:t>
            </w:r>
            <w:r>
              <w:rPr>
                <w:b/>
                <w:spacing w:val="-2"/>
                <w:sz w:val="24"/>
              </w:rPr>
              <w:t xml:space="preserve">moisture </w:t>
            </w:r>
            <w:r>
              <w:rPr>
                <w:b/>
                <w:spacing w:val="-4"/>
                <w:sz w:val="24"/>
              </w:rPr>
              <w:t>(%)</w:t>
            </w:r>
          </w:p>
        </w:tc>
        <w:tc>
          <w:tcPr>
            <w:tcW w:w="1153" w:type="dxa"/>
          </w:tcPr>
          <w:p w:rsidR="00C16FD2" w:rsidRDefault="00754B5F">
            <w:pPr>
              <w:pStyle w:val="TableParagraph"/>
              <w:spacing w:line="240" w:lineRule="auto"/>
              <w:ind w:left="147" w:right="138" w:hanging="7"/>
              <w:rPr>
                <w:b/>
                <w:sz w:val="24"/>
              </w:rPr>
            </w:pPr>
            <w:r>
              <w:rPr>
                <w:b/>
                <w:spacing w:val="-2"/>
                <w:sz w:val="24"/>
              </w:rPr>
              <w:t xml:space="preserve">Initial Number </w:t>
            </w:r>
            <w:r>
              <w:rPr>
                <w:b/>
                <w:spacing w:val="-6"/>
                <w:sz w:val="24"/>
              </w:rPr>
              <w:t>of</w:t>
            </w:r>
          </w:p>
          <w:p w:rsidR="00C16FD2" w:rsidRDefault="00754B5F">
            <w:pPr>
              <w:pStyle w:val="TableParagraph"/>
              <w:spacing w:line="257" w:lineRule="exact"/>
              <w:ind w:left="3" w:right="5"/>
              <w:rPr>
                <w:b/>
                <w:sz w:val="24"/>
              </w:rPr>
            </w:pPr>
            <w:r>
              <w:rPr>
                <w:b/>
                <w:spacing w:val="-2"/>
                <w:sz w:val="24"/>
              </w:rPr>
              <w:t>worms</w:t>
            </w:r>
          </w:p>
        </w:tc>
        <w:tc>
          <w:tcPr>
            <w:tcW w:w="1273" w:type="dxa"/>
          </w:tcPr>
          <w:p w:rsidR="00C16FD2" w:rsidRDefault="00754B5F">
            <w:pPr>
              <w:pStyle w:val="TableParagraph"/>
              <w:spacing w:before="136" w:line="240" w:lineRule="auto"/>
              <w:ind w:left="113" w:right="117" w:firstLine="10"/>
              <w:rPr>
                <w:b/>
                <w:sz w:val="24"/>
              </w:rPr>
            </w:pPr>
            <w:r>
              <w:rPr>
                <w:b/>
                <w:spacing w:val="-2"/>
                <w:sz w:val="24"/>
              </w:rPr>
              <w:t xml:space="preserve">Initial </w:t>
            </w:r>
            <w:r>
              <w:rPr>
                <w:b/>
                <w:sz w:val="24"/>
              </w:rPr>
              <w:t>weight of worms</w:t>
            </w:r>
            <w:r>
              <w:rPr>
                <w:b/>
                <w:spacing w:val="-6"/>
                <w:sz w:val="24"/>
              </w:rPr>
              <w:t xml:space="preserve"> </w:t>
            </w:r>
            <w:r>
              <w:rPr>
                <w:b/>
                <w:spacing w:val="-5"/>
                <w:sz w:val="24"/>
              </w:rPr>
              <w:t>(g)</w:t>
            </w:r>
          </w:p>
        </w:tc>
        <w:tc>
          <w:tcPr>
            <w:tcW w:w="1172" w:type="dxa"/>
          </w:tcPr>
          <w:p w:rsidR="00C16FD2" w:rsidRDefault="00754B5F">
            <w:pPr>
              <w:pStyle w:val="TableParagraph"/>
              <w:spacing w:line="240" w:lineRule="auto"/>
              <w:ind w:left="175" w:right="172" w:hanging="2"/>
              <w:rPr>
                <w:b/>
                <w:sz w:val="24"/>
              </w:rPr>
            </w:pPr>
            <w:r>
              <w:rPr>
                <w:b/>
                <w:spacing w:val="-4"/>
                <w:sz w:val="24"/>
              </w:rPr>
              <w:t xml:space="preserve">Final </w:t>
            </w:r>
            <w:r>
              <w:rPr>
                <w:b/>
                <w:spacing w:val="-2"/>
                <w:sz w:val="24"/>
              </w:rPr>
              <w:t xml:space="preserve">number </w:t>
            </w:r>
            <w:r>
              <w:rPr>
                <w:b/>
                <w:sz w:val="24"/>
              </w:rPr>
              <w:t>of live</w:t>
            </w:r>
          </w:p>
          <w:p w:rsidR="00C16FD2" w:rsidRDefault="00754B5F">
            <w:pPr>
              <w:pStyle w:val="TableParagraph"/>
              <w:spacing w:line="257" w:lineRule="exact"/>
              <w:ind w:right="17"/>
              <w:rPr>
                <w:b/>
                <w:sz w:val="24"/>
              </w:rPr>
            </w:pPr>
            <w:r>
              <w:rPr>
                <w:b/>
                <w:spacing w:val="-2"/>
                <w:sz w:val="24"/>
              </w:rPr>
              <w:t>worms</w:t>
            </w:r>
          </w:p>
        </w:tc>
        <w:tc>
          <w:tcPr>
            <w:tcW w:w="1259" w:type="dxa"/>
          </w:tcPr>
          <w:p w:rsidR="00C16FD2" w:rsidRDefault="00754B5F">
            <w:pPr>
              <w:pStyle w:val="TableParagraph"/>
              <w:spacing w:before="136" w:line="240" w:lineRule="auto"/>
              <w:ind w:left="108" w:right="110" w:firstLine="1"/>
              <w:rPr>
                <w:b/>
                <w:sz w:val="24"/>
              </w:rPr>
            </w:pPr>
            <w:r>
              <w:rPr>
                <w:b/>
                <w:spacing w:val="-2"/>
                <w:sz w:val="24"/>
              </w:rPr>
              <w:t xml:space="preserve">Final </w:t>
            </w:r>
            <w:r>
              <w:rPr>
                <w:b/>
                <w:sz w:val="24"/>
              </w:rPr>
              <w:t>weight of worms</w:t>
            </w:r>
            <w:r>
              <w:rPr>
                <w:b/>
                <w:spacing w:val="-6"/>
                <w:sz w:val="24"/>
              </w:rPr>
              <w:t xml:space="preserve"> </w:t>
            </w:r>
            <w:r>
              <w:rPr>
                <w:b/>
                <w:spacing w:val="-5"/>
                <w:sz w:val="24"/>
              </w:rPr>
              <w:t>(g)</w:t>
            </w:r>
          </w:p>
        </w:tc>
        <w:tc>
          <w:tcPr>
            <w:tcW w:w="2152" w:type="dxa"/>
          </w:tcPr>
          <w:p w:rsidR="00C16FD2" w:rsidRDefault="00C16FD2">
            <w:pPr>
              <w:pStyle w:val="TableParagraph"/>
              <w:spacing w:before="1" w:line="240" w:lineRule="auto"/>
              <w:ind w:left="0" w:right="0"/>
              <w:jc w:val="left"/>
              <w:rPr>
                <w:sz w:val="24"/>
              </w:rPr>
            </w:pPr>
          </w:p>
          <w:p w:rsidR="00C16FD2" w:rsidRDefault="00754B5F">
            <w:pPr>
              <w:pStyle w:val="TableParagraph"/>
              <w:spacing w:before="1" w:line="237" w:lineRule="auto"/>
              <w:ind w:left="669" w:right="0" w:hanging="346"/>
              <w:jc w:val="left"/>
              <w:rPr>
                <w:b/>
                <w:sz w:val="24"/>
              </w:rPr>
            </w:pPr>
            <w:r>
              <w:rPr>
                <w:b/>
                <w:spacing w:val="-2"/>
                <w:sz w:val="24"/>
              </w:rPr>
              <w:t>Morphological changes</w:t>
            </w:r>
          </w:p>
        </w:tc>
      </w:tr>
      <w:tr w:rsidR="00C16FD2">
        <w:trPr>
          <w:trHeight w:val="614"/>
        </w:trPr>
        <w:tc>
          <w:tcPr>
            <w:tcW w:w="1849" w:type="dxa"/>
          </w:tcPr>
          <w:p w:rsidR="00C16FD2" w:rsidRDefault="00754B5F">
            <w:pPr>
              <w:pStyle w:val="TableParagraph"/>
              <w:spacing w:before="159" w:line="240" w:lineRule="auto"/>
              <w:ind w:left="369" w:right="0"/>
              <w:jc w:val="left"/>
              <w:rPr>
                <w:sz w:val="24"/>
              </w:rPr>
            </w:pPr>
            <w:r>
              <w:rPr>
                <w:sz w:val="24"/>
              </w:rPr>
              <w:t>0.25</w:t>
            </w:r>
            <w:r>
              <w:rPr>
                <w:spacing w:val="5"/>
                <w:sz w:val="24"/>
              </w:rPr>
              <w:t xml:space="preserve"> </w:t>
            </w:r>
            <w:r>
              <w:rPr>
                <w:spacing w:val="-2"/>
                <w:sz w:val="24"/>
              </w:rPr>
              <w:t>mg/ml</w:t>
            </w:r>
          </w:p>
        </w:tc>
        <w:tc>
          <w:tcPr>
            <w:tcW w:w="1239" w:type="dxa"/>
          </w:tcPr>
          <w:p w:rsidR="00C16FD2" w:rsidRDefault="00754B5F">
            <w:pPr>
              <w:pStyle w:val="TableParagraph"/>
              <w:spacing w:before="159" w:line="240" w:lineRule="auto"/>
              <w:ind w:left="1" w:right="1"/>
              <w:rPr>
                <w:sz w:val="24"/>
              </w:rPr>
            </w:pPr>
            <w:r>
              <w:rPr>
                <w:spacing w:val="-5"/>
                <w:sz w:val="24"/>
              </w:rPr>
              <w:t>45</w:t>
            </w:r>
          </w:p>
        </w:tc>
        <w:tc>
          <w:tcPr>
            <w:tcW w:w="1153" w:type="dxa"/>
          </w:tcPr>
          <w:p w:rsidR="00C16FD2" w:rsidRDefault="00754B5F">
            <w:pPr>
              <w:pStyle w:val="TableParagraph"/>
              <w:spacing w:before="159" w:line="240" w:lineRule="auto"/>
              <w:ind w:left="5"/>
              <w:rPr>
                <w:sz w:val="24"/>
              </w:rPr>
            </w:pPr>
            <w:r>
              <w:rPr>
                <w:spacing w:val="-10"/>
                <w:sz w:val="24"/>
              </w:rPr>
              <w:t>5</w:t>
            </w:r>
          </w:p>
        </w:tc>
        <w:tc>
          <w:tcPr>
            <w:tcW w:w="1273" w:type="dxa"/>
          </w:tcPr>
          <w:p w:rsidR="00C16FD2" w:rsidRDefault="00754B5F">
            <w:pPr>
              <w:pStyle w:val="TableParagraph"/>
              <w:spacing w:before="159" w:line="240" w:lineRule="auto"/>
              <w:ind w:left="2" w:right="0"/>
              <w:rPr>
                <w:sz w:val="24"/>
              </w:rPr>
            </w:pPr>
            <w:r>
              <w:rPr>
                <w:spacing w:val="-5"/>
                <w:sz w:val="24"/>
              </w:rPr>
              <w:t>25</w:t>
            </w:r>
          </w:p>
        </w:tc>
        <w:tc>
          <w:tcPr>
            <w:tcW w:w="1172" w:type="dxa"/>
          </w:tcPr>
          <w:p w:rsidR="00C16FD2" w:rsidRDefault="00754B5F">
            <w:pPr>
              <w:pStyle w:val="TableParagraph"/>
              <w:spacing w:before="159" w:line="240" w:lineRule="auto"/>
              <w:ind w:right="12"/>
              <w:rPr>
                <w:sz w:val="24"/>
              </w:rPr>
            </w:pPr>
            <w:r>
              <w:rPr>
                <w:noProof/>
                <w:sz w:val="24"/>
              </w:rPr>
              <mc:AlternateContent>
                <mc:Choice Requires="wpg">
                  <w:drawing>
                    <wp:anchor distT="0" distB="0" distL="0" distR="0" simplePos="0" relativeHeight="487150080" behindDoc="1" locked="0" layoutInCell="1" allowOverlap="1">
                      <wp:simplePos x="0" y="0"/>
                      <wp:positionH relativeFrom="column">
                        <wp:posOffset>566038</wp:posOffset>
                      </wp:positionH>
                      <wp:positionV relativeFrom="paragraph">
                        <wp:posOffset>269914</wp:posOffset>
                      </wp:positionV>
                      <wp:extent cx="1721485" cy="169926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1485" cy="1699260"/>
                                <a:chOff x="0" y="0"/>
                                <a:chExt cx="1721485" cy="1699260"/>
                              </a:xfrm>
                            </wpg:grpSpPr>
                            <wps:wsp>
                              <wps:cNvPr id="13" name="Graphic 13"/>
                              <wps:cNvSpPr/>
                              <wps:spPr>
                                <a:xfrm>
                                  <a:off x="0" y="0"/>
                                  <a:ext cx="1721485" cy="1699260"/>
                                </a:xfrm>
                                <a:custGeom>
                                  <a:avLst/>
                                  <a:gdLst/>
                                  <a:ahLst/>
                                  <a:cxnLst/>
                                  <a:rect l="l" t="t" r="r" b="b"/>
                                  <a:pathLst>
                                    <a:path w="1721485" h="1699260">
                                      <a:moveTo>
                                        <a:pt x="767842" y="1644142"/>
                                      </a:moveTo>
                                      <a:lnTo>
                                        <a:pt x="766064" y="1636776"/>
                                      </a:lnTo>
                                      <a:lnTo>
                                        <a:pt x="764286" y="1633093"/>
                                      </a:lnTo>
                                      <a:lnTo>
                                        <a:pt x="761873" y="1629029"/>
                                      </a:lnTo>
                                      <a:lnTo>
                                        <a:pt x="734656" y="1587246"/>
                                      </a:lnTo>
                                      <a:lnTo>
                                        <a:pt x="328930" y="958723"/>
                                      </a:lnTo>
                                      <a:lnTo>
                                        <a:pt x="300990" y="930783"/>
                                      </a:lnTo>
                                      <a:lnTo>
                                        <a:pt x="297307" y="931672"/>
                                      </a:lnTo>
                                      <a:lnTo>
                                        <a:pt x="268224" y="957199"/>
                                      </a:lnTo>
                                      <a:lnTo>
                                        <a:pt x="259715" y="974979"/>
                                      </a:lnTo>
                                      <a:lnTo>
                                        <a:pt x="259842" y="977392"/>
                                      </a:lnTo>
                                      <a:lnTo>
                                        <a:pt x="262763" y="983742"/>
                                      </a:lnTo>
                                      <a:lnTo>
                                        <a:pt x="267589" y="990727"/>
                                      </a:lnTo>
                                      <a:lnTo>
                                        <a:pt x="296100" y="1033538"/>
                                      </a:lnTo>
                                      <a:lnTo>
                                        <a:pt x="664845" y="1591183"/>
                                      </a:lnTo>
                                      <a:lnTo>
                                        <a:pt x="621512" y="1563065"/>
                                      </a:lnTo>
                                      <a:lnTo>
                                        <a:pt x="60452" y="1196098"/>
                                      </a:lnTo>
                                      <a:lnTo>
                                        <a:pt x="53594" y="1192022"/>
                                      </a:lnTo>
                                      <a:lnTo>
                                        <a:pt x="47752" y="1189482"/>
                                      </a:lnTo>
                                      <a:lnTo>
                                        <a:pt x="38862" y="1190244"/>
                                      </a:lnTo>
                                      <a:lnTo>
                                        <a:pt x="35560" y="1191514"/>
                                      </a:lnTo>
                                      <a:lnTo>
                                        <a:pt x="28575" y="1196848"/>
                                      </a:lnTo>
                                      <a:lnTo>
                                        <a:pt x="12446" y="1212850"/>
                                      </a:lnTo>
                                      <a:lnTo>
                                        <a:pt x="1397" y="1226566"/>
                                      </a:lnTo>
                                      <a:lnTo>
                                        <a:pt x="0" y="1230757"/>
                                      </a:lnTo>
                                      <a:lnTo>
                                        <a:pt x="1270" y="1238770"/>
                                      </a:lnTo>
                                      <a:lnTo>
                                        <a:pt x="68110" y="1287665"/>
                                      </a:lnTo>
                                      <a:lnTo>
                                        <a:pt x="696976" y="1693037"/>
                                      </a:lnTo>
                                      <a:lnTo>
                                        <a:pt x="704977" y="1697101"/>
                                      </a:lnTo>
                                      <a:lnTo>
                                        <a:pt x="707263" y="1698371"/>
                                      </a:lnTo>
                                      <a:lnTo>
                                        <a:pt x="709422" y="1698879"/>
                                      </a:lnTo>
                                      <a:lnTo>
                                        <a:pt x="714502" y="1699260"/>
                                      </a:lnTo>
                                      <a:lnTo>
                                        <a:pt x="716788" y="1698879"/>
                                      </a:lnTo>
                                      <a:lnTo>
                                        <a:pt x="718947" y="1697609"/>
                                      </a:lnTo>
                                      <a:lnTo>
                                        <a:pt x="721360" y="1697228"/>
                                      </a:lnTo>
                                      <a:lnTo>
                                        <a:pt x="757301" y="1666748"/>
                                      </a:lnTo>
                                      <a:lnTo>
                                        <a:pt x="767461" y="1647190"/>
                                      </a:lnTo>
                                      <a:lnTo>
                                        <a:pt x="767842" y="1644142"/>
                                      </a:lnTo>
                                      <a:close/>
                                    </a:path>
                                    <a:path w="1721485" h="1699260">
                                      <a:moveTo>
                                        <a:pt x="998347" y="1415415"/>
                                      </a:moveTo>
                                      <a:lnTo>
                                        <a:pt x="998093" y="1413002"/>
                                      </a:lnTo>
                                      <a:lnTo>
                                        <a:pt x="996188" y="1407668"/>
                                      </a:lnTo>
                                      <a:lnTo>
                                        <a:pt x="994156" y="1405001"/>
                                      </a:lnTo>
                                      <a:lnTo>
                                        <a:pt x="991870" y="1402715"/>
                                      </a:lnTo>
                                      <a:lnTo>
                                        <a:pt x="419608" y="830453"/>
                                      </a:lnTo>
                                      <a:lnTo>
                                        <a:pt x="417068" y="828548"/>
                                      </a:lnTo>
                                      <a:lnTo>
                                        <a:pt x="411607" y="826516"/>
                                      </a:lnTo>
                                      <a:lnTo>
                                        <a:pt x="409194" y="826262"/>
                                      </a:lnTo>
                                      <a:lnTo>
                                        <a:pt x="405765" y="826897"/>
                                      </a:lnTo>
                                      <a:lnTo>
                                        <a:pt x="372999" y="854202"/>
                                      </a:lnTo>
                                      <a:lnTo>
                                        <a:pt x="367411" y="870712"/>
                                      </a:lnTo>
                                      <a:lnTo>
                                        <a:pt x="369443" y="876046"/>
                                      </a:lnTo>
                                      <a:lnTo>
                                        <a:pt x="945769" y="1453388"/>
                                      </a:lnTo>
                                      <a:lnTo>
                                        <a:pt x="956183" y="1457706"/>
                                      </a:lnTo>
                                      <a:lnTo>
                                        <a:pt x="958977" y="1456563"/>
                                      </a:lnTo>
                                      <a:lnTo>
                                        <a:pt x="962406" y="1456055"/>
                                      </a:lnTo>
                                      <a:lnTo>
                                        <a:pt x="993267" y="1428877"/>
                                      </a:lnTo>
                                      <a:lnTo>
                                        <a:pt x="997331" y="1418336"/>
                                      </a:lnTo>
                                      <a:lnTo>
                                        <a:pt x="998347" y="1415415"/>
                                      </a:lnTo>
                                      <a:close/>
                                    </a:path>
                                    <a:path w="1721485" h="1699260">
                                      <a:moveTo>
                                        <a:pt x="1295781" y="1121918"/>
                                      </a:moveTo>
                                      <a:lnTo>
                                        <a:pt x="1276096" y="1088275"/>
                                      </a:lnTo>
                                      <a:lnTo>
                                        <a:pt x="1245870" y="1061466"/>
                                      </a:lnTo>
                                      <a:lnTo>
                                        <a:pt x="1233805" y="1057148"/>
                                      </a:lnTo>
                                      <a:lnTo>
                                        <a:pt x="1231011" y="1057148"/>
                                      </a:lnTo>
                                      <a:lnTo>
                                        <a:pt x="1229106" y="1058164"/>
                                      </a:lnTo>
                                      <a:lnTo>
                                        <a:pt x="1083437" y="1203845"/>
                                      </a:lnTo>
                                      <a:lnTo>
                                        <a:pt x="870839" y="991362"/>
                                      </a:lnTo>
                                      <a:lnTo>
                                        <a:pt x="994410" y="867918"/>
                                      </a:lnTo>
                                      <a:lnTo>
                                        <a:pt x="995299" y="866013"/>
                                      </a:lnTo>
                                      <a:lnTo>
                                        <a:pt x="995553" y="861187"/>
                                      </a:lnTo>
                                      <a:lnTo>
                                        <a:pt x="994918" y="858139"/>
                                      </a:lnTo>
                                      <a:lnTo>
                                        <a:pt x="965835" y="823087"/>
                                      </a:lnTo>
                                      <a:lnTo>
                                        <a:pt x="935355" y="803148"/>
                                      </a:lnTo>
                                      <a:lnTo>
                                        <a:pt x="932434" y="803148"/>
                                      </a:lnTo>
                                      <a:lnTo>
                                        <a:pt x="930656" y="804164"/>
                                      </a:lnTo>
                                      <a:lnTo>
                                        <a:pt x="807085" y="927608"/>
                                      </a:lnTo>
                                      <a:lnTo>
                                        <a:pt x="620776" y="741299"/>
                                      </a:lnTo>
                                      <a:lnTo>
                                        <a:pt x="764540" y="597535"/>
                                      </a:lnTo>
                                      <a:lnTo>
                                        <a:pt x="745998" y="562737"/>
                                      </a:lnTo>
                                      <a:lnTo>
                                        <a:pt x="715899" y="536067"/>
                                      </a:lnTo>
                                      <a:lnTo>
                                        <a:pt x="703580" y="530860"/>
                                      </a:lnTo>
                                      <a:lnTo>
                                        <a:pt x="700786" y="530860"/>
                                      </a:lnTo>
                                      <a:lnTo>
                                        <a:pt x="698881" y="531876"/>
                                      </a:lnTo>
                                      <a:lnTo>
                                        <a:pt x="520573" y="710311"/>
                                      </a:lnTo>
                                      <a:lnTo>
                                        <a:pt x="518541" y="716788"/>
                                      </a:lnTo>
                                      <a:lnTo>
                                        <a:pt x="519557" y="725043"/>
                                      </a:lnTo>
                                      <a:lnTo>
                                        <a:pt x="1068451" y="1285748"/>
                                      </a:lnTo>
                                      <a:lnTo>
                                        <a:pt x="1107821" y="1306068"/>
                                      </a:lnTo>
                                      <a:lnTo>
                                        <a:pt x="1114298" y="1304036"/>
                                      </a:lnTo>
                                      <a:lnTo>
                                        <a:pt x="1294638" y="1123696"/>
                                      </a:lnTo>
                                      <a:lnTo>
                                        <a:pt x="1295781" y="1121918"/>
                                      </a:lnTo>
                                      <a:close/>
                                    </a:path>
                                    <a:path w="1721485" h="1699260">
                                      <a:moveTo>
                                        <a:pt x="1721231" y="688086"/>
                                      </a:moveTo>
                                      <a:lnTo>
                                        <a:pt x="1719834" y="683895"/>
                                      </a:lnTo>
                                      <a:lnTo>
                                        <a:pt x="1718945" y="680339"/>
                                      </a:lnTo>
                                      <a:lnTo>
                                        <a:pt x="1716405" y="675513"/>
                                      </a:lnTo>
                                      <a:lnTo>
                                        <a:pt x="1713103" y="670433"/>
                                      </a:lnTo>
                                      <a:lnTo>
                                        <a:pt x="1682877" y="627570"/>
                                      </a:lnTo>
                                      <a:lnTo>
                                        <a:pt x="1261618" y="26035"/>
                                      </a:lnTo>
                                      <a:lnTo>
                                        <a:pt x="1231646" y="0"/>
                                      </a:lnTo>
                                      <a:lnTo>
                                        <a:pt x="1227836" y="1143"/>
                                      </a:lnTo>
                                      <a:lnTo>
                                        <a:pt x="1194435" y="33655"/>
                                      </a:lnTo>
                                      <a:lnTo>
                                        <a:pt x="1192022" y="43561"/>
                                      </a:lnTo>
                                      <a:lnTo>
                                        <a:pt x="1192149" y="46101"/>
                                      </a:lnTo>
                                      <a:lnTo>
                                        <a:pt x="1197737" y="55118"/>
                                      </a:lnTo>
                                      <a:lnTo>
                                        <a:pt x="1230274" y="99949"/>
                                      </a:lnTo>
                                      <a:lnTo>
                                        <a:pt x="1617218" y="636016"/>
                                      </a:lnTo>
                                      <a:lnTo>
                                        <a:pt x="1616583" y="636524"/>
                                      </a:lnTo>
                                      <a:lnTo>
                                        <a:pt x="1575244" y="606945"/>
                                      </a:lnTo>
                                      <a:lnTo>
                                        <a:pt x="1029081" y="218313"/>
                                      </a:lnTo>
                                      <a:lnTo>
                                        <a:pt x="1022731" y="215392"/>
                                      </a:lnTo>
                                      <a:lnTo>
                                        <a:pt x="1020064" y="215519"/>
                                      </a:lnTo>
                                      <a:lnTo>
                                        <a:pt x="1013333" y="216535"/>
                                      </a:lnTo>
                                      <a:lnTo>
                                        <a:pt x="977138" y="250825"/>
                                      </a:lnTo>
                                      <a:lnTo>
                                        <a:pt x="974471" y="261112"/>
                                      </a:lnTo>
                                      <a:lnTo>
                                        <a:pt x="974598" y="263525"/>
                                      </a:lnTo>
                                      <a:lnTo>
                                        <a:pt x="977519" y="269875"/>
                                      </a:lnTo>
                                      <a:lnTo>
                                        <a:pt x="979932" y="273812"/>
                                      </a:lnTo>
                                      <a:lnTo>
                                        <a:pt x="1012609" y="318554"/>
                                      </a:lnTo>
                                      <a:lnTo>
                                        <a:pt x="1401445" y="851789"/>
                                      </a:lnTo>
                                      <a:lnTo>
                                        <a:pt x="821817" y="436499"/>
                                      </a:lnTo>
                                      <a:lnTo>
                                        <a:pt x="818388" y="433578"/>
                                      </a:lnTo>
                                      <a:lnTo>
                                        <a:pt x="812165" y="429641"/>
                                      </a:lnTo>
                                      <a:lnTo>
                                        <a:pt x="808990" y="428117"/>
                                      </a:lnTo>
                                      <a:lnTo>
                                        <a:pt x="806577" y="427990"/>
                                      </a:lnTo>
                                      <a:lnTo>
                                        <a:pt x="803529" y="428244"/>
                                      </a:lnTo>
                                      <a:lnTo>
                                        <a:pt x="772668" y="452628"/>
                                      </a:lnTo>
                                      <a:lnTo>
                                        <a:pt x="760857" y="470027"/>
                                      </a:lnTo>
                                      <a:lnTo>
                                        <a:pt x="762381" y="477647"/>
                                      </a:lnTo>
                                      <a:lnTo>
                                        <a:pt x="764286" y="481330"/>
                                      </a:lnTo>
                                      <a:lnTo>
                                        <a:pt x="768604" y="485140"/>
                                      </a:lnTo>
                                      <a:lnTo>
                                        <a:pt x="772795" y="489204"/>
                                      </a:lnTo>
                                      <a:lnTo>
                                        <a:pt x="778891" y="494284"/>
                                      </a:lnTo>
                                      <a:lnTo>
                                        <a:pt x="786765" y="499999"/>
                                      </a:lnTo>
                                      <a:lnTo>
                                        <a:pt x="1431417" y="952119"/>
                                      </a:lnTo>
                                      <a:lnTo>
                                        <a:pt x="1436116" y="955675"/>
                                      </a:lnTo>
                                      <a:lnTo>
                                        <a:pt x="1440942" y="958215"/>
                                      </a:lnTo>
                                      <a:lnTo>
                                        <a:pt x="1444625" y="959104"/>
                                      </a:lnTo>
                                      <a:lnTo>
                                        <a:pt x="1448816" y="960501"/>
                                      </a:lnTo>
                                      <a:lnTo>
                                        <a:pt x="1452626" y="960374"/>
                                      </a:lnTo>
                                      <a:lnTo>
                                        <a:pt x="1456563" y="959104"/>
                                      </a:lnTo>
                                      <a:lnTo>
                                        <a:pt x="1460881" y="958469"/>
                                      </a:lnTo>
                                      <a:lnTo>
                                        <a:pt x="1492250" y="931799"/>
                                      </a:lnTo>
                                      <a:lnTo>
                                        <a:pt x="1506220" y="909447"/>
                                      </a:lnTo>
                                      <a:lnTo>
                                        <a:pt x="1507363" y="905510"/>
                                      </a:lnTo>
                                      <a:lnTo>
                                        <a:pt x="1507363" y="901954"/>
                                      </a:lnTo>
                                      <a:lnTo>
                                        <a:pt x="1505966" y="897890"/>
                                      </a:lnTo>
                                      <a:lnTo>
                                        <a:pt x="1505077" y="894080"/>
                                      </a:lnTo>
                                      <a:lnTo>
                                        <a:pt x="1502283" y="889508"/>
                                      </a:lnTo>
                                      <a:lnTo>
                                        <a:pt x="1498600" y="884936"/>
                                      </a:lnTo>
                                      <a:lnTo>
                                        <a:pt x="1120775" y="366268"/>
                                      </a:lnTo>
                                      <a:lnTo>
                                        <a:pt x="1121156" y="365887"/>
                                      </a:lnTo>
                                      <a:lnTo>
                                        <a:pt x="1645793" y="737743"/>
                                      </a:lnTo>
                                      <a:lnTo>
                                        <a:pt x="1655318" y="743839"/>
                                      </a:lnTo>
                                      <a:lnTo>
                                        <a:pt x="1659001" y="744728"/>
                                      </a:lnTo>
                                      <a:lnTo>
                                        <a:pt x="1663192" y="746125"/>
                                      </a:lnTo>
                                      <a:lnTo>
                                        <a:pt x="1667002" y="745998"/>
                                      </a:lnTo>
                                      <a:lnTo>
                                        <a:pt x="1670812" y="744855"/>
                                      </a:lnTo>
                                      <a:lnTo>
                                        <a:pt x="1675257" y="744220"/>
                                      </a:lnTo>
                                      <a:lnTo>
                                        <a:pt x="1679575" y="741553"/>
                                      </a:lnTo>
                                      <a:lnTo>
                                        <a:pt x="1709801" y="713359"/>
                                      </a:lnTo>
                                      <a:lnTo>
                                        <a:pt x="1719580" y="696087"/>
                                      </a:lnTo>
                                      <a:lnTo>
                                        <a:pt x="1720723" y="692277"/>
                                      </a:lnTo>
                                      <a:lnTo>
                                        <a:pt x="1721231" y="68808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55AE8AE6" id="Group 12" o:spid="_x0000_s1026" style="position:absolute;margin-left:44.55pt;margin-top:21.25pt;width:135.55pt;height:133.8pt;z-index:-16166400;mso-wrap-distance-left:0;mso-wrap-distance-right:0" coordsize="17214,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">
                      <v:shape id="Graphic 13" o:spid="_x0000_s1027" style="position:absolute;width:17214;height:16992;visibility:visible;mso-wrap-style:square;v-text-anchor:top" coordsize="1721485,169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" path="m767842,1644142r-1778,-7366l764286,1633093r-2413,-4064l734656,1587246,328930,958723,300990,930783r-3683,889l268224,957199r-8509,17780l259842,977392r2921,6350l267589,990727r28511,42811l664845,1591183r-43333,-28118l60452,1196098r-6858,-4076l47752,1189482r-8890,762l35560,1191514r-6985,5334l12446,1212850,1397,1226566,,1230757r1270,8013l68110,1287665r628866,405372l704977,1697101r2286,1270l709422,1698879r5080,381l716788,1698879r2159,-1270l721360,1697228r35941,-30480l767461,1647190r381,-3048xem998347,1415415r-254,-2413l996188,1407668r-2032,-2667l991870,1402715,419608,830453r-2540,-1905l411607,826516r-2413,-254l405765,826897r-32766,27305l367411,870712r2032,5334l945769,1453388r10414,4318l958977,1456563r3429,-508l993267,1428877r4064,-10541l998347,1415415xem1295781,1121918r-19685,-33643l1245870,1061466r-12065,-4318l1231011,1057148r-1905,1016l1083437,1203845,870839,991362,994410,867918r889,-1905l995553,861187r-635,-3048l965835,823087,935355,803148r-2921,l930656,804164,807085,927608,620776,741299,764540,597535,745998,562737,715899,536067r-12319,-5207l700786,530860r-1905,1016l520573,710311r-2032,6477l519557,725043r548894,560705l1107821,1306068r6477,-2032l1294638,1123696r1143,-1778xem1721231,688086r-1397,-4191l1718945,680339r-2540,-4826l1713103,670433r-30226,-42863l1261618,26035,1231646,r-3810,1143l1194435,33655r-2413,9906l1192149,46101r5588,9017l1230274,99949r386944,536067l1616583,636524r-41339,-29579l1029081,218313r-6350,-2921l1020064,215519r-6731,1016l977138,250825r-2667,10287l974598,263525r2921,6350l979932,273812r32677,44742l1401445,851789,821817,436499r-3429,-2921l812165,429641r-3175,-1524l806577,427990r-3048,254l772668,452628r-11811,17399l762381,477647r1905,3683l768604,485140r4191,4064l778891,494284r7874,5715l1431417,952119r4699,3556l1440942,958215r3683,889l1448816,960501r3810,-127l1456563,959104r4318,-635l1492250,931799r13970,-22352l1507363,905510r,-3556l1505966,897890r-889,-3810l1502283,889508r-3683,-4572l1120775,366268r381,-381l1645793,737743r9525,6096l1659001,744728r4191,1397l1667002,745998r3810,-1143l1675257,744220r4318,-2667l1709801,713359r9779,-17272l1720723,692277r508,-4191xe" fillcolor="silver" stroked="f">
                        <v:fill opacity="32896f"/>
                        <v:path arrowok="t"/>
                      </v:shape>
                    </v:group>
                  </w:pict>
                </mc:Fallback>
              </mc:AlternateContent>
            </w:r>
            <w:r>
              <w:rPr>
                <w:spacing w:val="-10"/>
                <w:sz w:val="24"/>
              </w:rPr>
              <w:t>5</w:t>
            </w:r>
          </w:p>
        </w:tc>
        <w:tc>
          <w:tcPr>
            <w:tcW w:w="1259" w:type="dxa"/>
          </w:tcPr>
          <w:p w:rsidR="00C16FD2" w:rsidRDefault="00754B5F">
            <w:pPr>
              <w:pStyle w:val="TableParagraph"/>
              <w:spacing w:before="159" w:line="240" w:lineRule="auto"/>
              <w:ind w:left="0" w:right="3"/>
              <w:rPr>
                <w:sz w:val="24"/>
              </w:rPr>
            </w:pPr>
            <w:r>
              <w:rPr>
                <w:spacing w:val="-5"/>
                <w:sz w:val="24"/>
              </w:rPr>
              <w:t>25</w:t>
            </w:r>
          </w:p>
        </w:tc>
        <w:tc>
          <w:tcPr>
            <w:tcW w:w="2152" w:type="dxa"/>
          </w:tcPr>
          <w:p w:rsidR="00C16FD2" w:rsidRDefault="00754B5F">
            <w:pPr>
              <w:pStyle w:val="TableParagraph"/>
              <w:spacing w:before="27" w:line="237" w:lineRule="auto"/>
              <w:ind w:left="731" w:right="381" w:hanging="342"/>
              <w:jc w:val="left"/>
              <w:rPr>
                <w:sz w:val="24"/>
              </w:rPr>
            </w:pPr>
            <w:r>
              <w:rPr>
                <w:sz w:val="24"/>
              </w:rPr>
              <w:t>No</w:t>
            </w:r>
            <w:r>
              <w:rPr>
                <w:spacing w:val="-15"/>
                <w:sz w:val="24"/>
              </w:rPr>
              <w:t xml:space="preserve"> </w:t>
            </w:r>
            <w:r>
              <w:rPr>
                <w:sz w:val="24"/>
              </w:rPr>
              <w:t xml:space="preserve">significant </w:t>
            </w:r>
            <w:r>
              <w:rPr>
                <w:spacing w:val="-2"/>
                <w:sz w:val="24"/>
              </w:rPr>
              <w:t>change</w:t>
            </w:r>
          </w:p>
        </w:tc>
      </w:tr>
      <w:tr w:rsidR="00C16FD2">
        <w:trPr>
          <w:trHeight w:val="619"/>
        </w:trPr>
        <w:tc>
          <w:tcPr>
            <w:tcW w:w="1849" w:type="dxa"/>
          </w:tcPr>
          <w:p w:rsidR="00C16FD2" w:rsidRDefault="00754B5F">
            <w:pPr>
              <w:pStyle w:val="TableParagraph"/>
              <w:spacing w:before="165" w:line="240" w:lineRule="auto"/>
              <w:ind w:left="427" w:right="0"/>
              <w:jc w:val="left"/>
              <w:rPr>
                <w:sz w:val="24"/>
              </w:rPr>
            </w:pPr>
            <w:r>
              <w:rPr>
                <w:sz w:val="24"/>
              </w:rPr>
              <w:t>0.5</w:t>
            </w:r>
            <w:r>
              <w:rPr>
                <w:spacing w:val="4"/>
                <w:sz w:val="24"/>
              </w:rPr>
              <w:t xml:space="preserve"> </w:t>
            </w:r>
            <w:r>
              <w:rPr>
                <w:spacing w:val="-2"/>
                <w:sz w:val="24"/>
              </w:rPr>
              <w:t>mg/ml</w:t>
            </w:r>
          </w:p>
        </w:tc>
        <w:tc>
          <w:tcPr>
            <w:tcW w:w="1239" w:type="dxa"/>
          </w:tcPr>
          <w:p w:rsidR="00C16FD2" w:rsidRDefault="00754B5F">
            <w:pPr>
              <w:pStyle w:val="TableParagraph"/>
              <w:spacing w:before="165" w:line="240" w:lineRule="auto"/>
              <w:ind w:left="1" w:right="1"/>
              <w:rPr>
                <w:sz w:val="24"/>
              </w:rPr>
            </w:pPr>
            <w:r>
              <w:rPr>
                <w:spacing w:val="-5"/>
                <w:sz w:val="24"/>
              </w:rPr>
              <w:t>45</w:t>
            </w:r>
          </w:p>
        </w:tc>
        <w:tc>
          <w:tcPr>
            <w:tcW w:w="1153" w:type="dxa"/>
          </w:tcPr>
          <w:p w:rsidR="00C16FD2" w:rsidRDefault="00754B5F">
            <w:pPr>
              <w:pStyle w:val="TableParagraph"/>
              <w:spacing w:before="165" w:line="240" w:lineRule="auto"/>
              <w:ind w:left="5"/>
              <w:rPr>
                <w:sz w:val="24"/>
              </w:rPr>
            </w:pPr>
            <w:r>
              <w:rPr>
                <w:spacing w:val="-10"/>
                <w:sz w:val="24"/>
              </w:rPr>
              <w:t>5</w:t>
            </w:r>
          </w:p>
        </w:tc>
        <w:tc>
          <w:tcPr>
            <w:tcW w:w="1273" w:type="dxa"/>
          </w:tcPr>
          <w:p w:rsidR="00C16FD2" w:rsidRDefault="00754B5F">
            <w:pPr>
              <w:pStyle w:val="TableParagraph"/>
              <w:spacing w:before="165" w:line="240" w:lineRule="auto"/>
              <w:ind w:left="2" w:right="0"/>
              <w:rPr>
                <w:sz w:val="24"/>
              </w:rPr>
            </w:pPr>
            <w:r>
              <w:rPr>
                <w:spacing w:val="-5"/>
                <w:sz w:val="24"/>
              </w:rPr>
              <w:t>25</w:t>
            </w:r>
          </w:p>
        </w:tc>
        <w:tc>
          <w:tcPr>
            <w:tcW w:w="1172" w:type="dxa"/>
          </w:tcPr>
          <w:p w:rsidR="00C16FD2" w:rsidRDefault="00754B5F">
            <w:pPr>
              <w:pStyle w:val="TableParagraph"/>
              <w:spacing w:before="165" w:line="240" w:lineRule="auto"/>
              <w:ind w:right="12"/>
              <w:rPr>
                <w:sz w:val="24"/>
              </w:rPr>
            </w:pPr>
            <w:r>
              <w:rPr>
                <w:spacing w:val="-10"/>
                <w:sz w:val="24"/>
              </w:rPr>
              <w:t>5</w:t>
            </w:r>
          </w:p>
        </w:tc>
        <w:tc>
          <w:tcPr>
            <w:tcW w:w="1259" w:type="dxa"/>
          </w:tcPr>
          <w:p w:rsidR="00C16FD2" w:rsidRDefault="00754B5F">
            <w:pPr>
              <w:pStyle w:val="TableParagraph"/>
              <w:spacing w:before="165" w:line="240" w:lineRule="auto"/>
              <w:ind w:left="0" w:right="3"/>
              <w:rPr>
                <w:sz w:val="24"/>
              </w:rPr>
            </w:pPr>
            <w:r>
              <w:rPr>
                <w:spacing w:val="-5"/>
                <w:sz w:val="24"/>
              </w:rPr>
              <w:t>25</w:t>
            </w:r>
          </w:p>
        </w:tc>
        <w:tc>
          <w:tcPr>
            <w:tcW w:w="2152" w:type="dxa"/>
          </w:tcPr>
          <w:p w:rsidR="00C16FD2" w:rsidRDefault="00754B5F">
            <w:pPr>
              <w:pStyle w:val="TableParagraph"/>
              <w:spacing w:before="25" w:line="240" w:lineRule="auto"/>
              <w:ind w:left="731" w:right="381" w:hanging="342"/>
              <w:jc w:val="left"/>
              <w:rPr>
                <w:sz w:val="24"/>
              </w:rPr>
            </w:pPr>
            <w:r>
              <w:rPr>
                <w:sz w:val="24"/>
              </w:rPr>
              <w:t>No</w:t>
            </w:r>
            <w:r>
              <w:rPr>
                <w:spacing w:val="-15"/>
                <w:sz w:val="24"/>
              </w:rPr>
              <w:t xml:space="preserve"> </w:t>
            </w:r>
            <w:r>
              <w:rPr>
                <w:sz w:val="24"/>
              </w:rPr>
              <w:t xml:space="preserve">significant </w:t>
            </w:r>
            <w:r>
              <w:rPr>
                <w:spacing w:val="-2"/>
                <w:sz w:val="24"/>
              </w:rPr>
              <w:t>change</w:t>
            </w:r>
          </w:p>
        </w:tc>
      </w:tr>
      <w:tr w:rsidR="00C16FD2">
        <w:trPr>
          <w:trHeight w:val="618"/>
        </w:trPr>
        <w:tc>
          <w:tcPr>
            <w:tcW w:w="1849" w:type="dxa"/>
          </w:tcPr>
          <w:p w:rsidR="00C16FD2" w:rsidRDefault="00754B5F">
            <w:pPr>
              <w:pStyle w:val="TableParagraph"/>
              <w:spacing w:before="164" w:line="240" w:lineRule="auto"/>
              <w:ind w:left="369" w:right="0"/>
              <w:jc w:val="left"/>
              <w:rPr>
                <w:sz w:val="24"/>
              </w:rPr>
            </w:pPr>
            <w:r>
              <w:rPr>
                <w:sz w:val="24"/>
              </w:rPr>
              <w:t>0.75</w:t>
            </w:r>
            <w:r>
              <w:rPr>
                <w:spacing w:val="5"/>
                <w:sz w:val="24"/>
              </w:rPr>
              <w:t xml:space="preserve"> </w:t>
            </w:r>
            <w:r>
              <w:rPr>
                <w:spacing w:val="-2"/>
                <w:sz w:val="24"/>
              </w:rPr>
              <w:t>mg/ml</w:t>
            </w:r>
          </w:p>
        </w:tc>
        <w:tc>
          <w:tcPr>
            <w:tcW w:w="1239" w:type="dxa"/>
          </w:tcPr>
          <w:p w:rsidR="00C16FD2" w:rsidRDefault="00754B5F">
            <w:pPr>
              <w:pStyle w:val="TableParagraph"/>
              <w:spacing w:before="164" w:line="240" w:lineRule="auto"/>
              <w:ind w:left="1" w:right="1"/>
              <w:rPr>
                <w:sz w:val="24"/>
              </w:rPr>
            </w:pPr>
            <w:r>
              <w:rPr>
                <w:spacing w:val="-5"/>
                <w:sz w:val="24"/>
              </w:rPr>
              <w:t>45</w:t>
            </w:r>
          </w:p>
        </w:tc>
        <w:tc>
          <w:tcPr>
            <w:tcW w:w="1153" w:type="dxa"/>
          </w:tcPr>
          <w:p w:rsidR="00C16FD2" w:rsidRDefault="00754B5F">
            <w:pPr>
              <w:pStyle w:val="TableParagraph"/>
              <w:spacing w:before="164" w:line="240" w:lineRule="auto"/>
              <w:ind w:left="5"/>
              <w:rPr>
                <w:sz w:val="24"/>
              </w:rPr>
            </w:pPr>
            <w:r>
              <w:rPr>
                <w:spacing w:val="-10"/>
                <w:sz w:val="24"/>
              </w:rPr>
              <w:t>5</w:t>
            </w:r>
          </w:p>
        </w:tc>
        <w:tc>
          <w:tcPr>
            <w:tcW w:w="1273" w:type="dxa"/>
          </w:tcPr>
          <w:p w:rsidR="00C16FD2" w:rsidRDefault="00754B5F">
            <w:pPr>
              <w:pStyle w:val="TableParagraph"/>
              <w:spacing w:before="164" w:line="240" w:lineRule="auto"/>
              <w:ind w:left="2" w:right="0"/>
              <w:rPr>
                <w:sz w:val="24"/>
              </w:rPr>
            </w:pPr>
            <w:r>
              <w:rPr>
                <w:spacing w:val="-5"/>
                <w:sz w:val="24"/>
              </w:rPr>
              <w:t>24</w:t>
            </w:r>
          </w:p>
        </w:tc>
        <w:tc>
          <w:tcPr>
            <w:tcW w:w="1172" w:type="dxa"/>
          </w:tcPr>
          <w:p w:rsidR="00C16FD2" w:rsidRDefault="00754B5F">
            <w:pPr>
              <w:pStyle w:val="TableParagraph"/>
              <w:spacing w:before="164" w:line="240" w:lineRule="auto"/>
              <w:ind w:right="12"/>
              <w:rPr>
                <w:sz w:val="24"/>
              </w:rPr>
            </w:pPr>
            <w:r>
              <w:rPr>
                <w:spacing w:val="-10"/>
                <w:sz w:val="24"/>
              </w:rPr>
              <w:t>5</w:t>
            </w:r>
          </w:p>
        </w:tc>
        <w:tc>
          <w:tcPr>
            <w:tcW w:w="1259" w:type="dxa"/>
          </w:tcPr>
          <w:p w:rsidR="00C16FD2" w:rsidRDefault="00754B5F">
            <w:pPr>
              <w:pStyle w:val="TableParagraph"/>
              <w:spacing w:before="164" w:line="240" w:lineRule="auto"/>
              <w:ind w:left="0" w:right="3"/>
              <w:rPr>
                <w:sz w:val="24"/>
              </w:rPr>
            </w:pPr>
            <w:r>
              <w:rPr>
                <w:spacing w:val="-5"/>
                <w:sz w:val="24"/>
              </w:rPr>
              <w:t>24</w:t>
            </w:r>
          </w:p>
        </w:tc>
        <w:tc>
          <w:tcPr>
            <w:tcW w:w="2152" w:type="dxa"/>
          </w:tcPr>
          <w:p w:rsidR="00C16FD2" w:rsidRDefault="00754B5F">
            <w:pPr>
              <w:pStyle w:val="TableParagraph"/>
              <w:spacing w:before="25" w:line="242" w:lineRule="auto"/>
              <w:ind w:left="731" w:right="381" w:hanging="342"/>
              <w:jc w:val="left"/>
              <w:rPr>
                <w:sz w:val="24"/>
              </w:rPr>
            </w:pPr>
            <w:r>
              <w:rPr>
                <w:sz w:val="24"/>
              </w:rPr>
              <w:t>No</w:t>
            </w:r>
            <w:r>
              <w:rPr>
                <w:spacing w:val="-15"/>
                <w:sz w:val="24"/>
              </w:rPr>
              <w:t xml:space="preserve"> </w:t>
            </w:r>
            <w:r>
              <w:rPr>
                <w:sz w:val="24"/>
              </w:rPr>
              <w:t xml:space="preserve">significant </w:t>
            </w:r>
            <w:r>
              <w:rPr>
                <w:spacing w:val="-2"/>
                <w:sz w:val="24"/>
              </w:rPr>
              <w:t>change</w:t>
            </w:r>
          </w:p>
        </w:tc>
      </w:tr>
      <w:tr w:rsidR="00C16FD2">
        <w:trPr>
          <w:trHeight w:val="604"/>
        </w:trPr>
        <w:tc>
          <w:tcPr>
            <w:tcW w:w="1849" w:type="dxa"/>
          </w:tcPr>
          <w:p w:rsidR="00C16FD2" w:rsidRDefault="00754B5F">
            <w:pPr>
              <w:pStyle w:val="TableParagraph"/>
              <w:spacing w:before="155" w:line="240" w:lineRule="auto"/>
              <w:ind w:left="427" w:right="0"/>
              <w:jc w:val="left"/>
              <w:rPr>
                <w:sz w:val="24"/>
              </w:rPr>
            </w:pPr>
            <w:r>
              <w:rPr>
                <w:sz w:val="24"/>
              </w:rPr>
              <w:t>1.0</w:t>
            </w:r>
            <w:r>
              <w:rPr>
                <w:spacing w:val="4"/>
                <w:sz w:val="24"/>
              </w:rPr>
              <w:t xml:space="preserve"> </w:t>
            </w:r>
            <w:r>
              <w:rPr>
                <w:spacing w:val="-2"/>
                <w:sz w:val="24"/>
              </w:rPr>
              <w:t>mg/ml</w:t>
            </w:r>
          </w:p>
        </w:tc>
        <w:tc>
          <w:tcPr>
            <w:tcW w:w="1239" w:type="dxa"/>
          </w:tcPr>
          <w:p w:rsidR="00C16FD2" w:rsidRDefault="00754B5F">
            <w:pPr>
              <w:pStyle w:val="TableParagraph"/>
              <w:spacing w:before="155" w:line="240" w:lineRule="auto"/>
              <w:ind w:left="1" w:right="1"/>
              <w:rPr>
                <w:sz w:val="24"/>
              </w:rPr>
            </w:pPr>
            <w:r>
              <w:rPr>
                <w:spacing w:val="-5"/>
                <w:sz w:val="24"/>
              </w:rPr>
              <w:t>45</w:t>
            </w:r>
          </w:p>
        </w:tc>
        <w:tc>
          <w:tcPr>
            <w:tcW w:w="1153" w:type="dxa"/>
          </w:tcPr>
          <w:p w:rsidR="00C16FD2" w:rsidRDefault="00754B5F">
            <w:pPr>
              <w:pStyle w:val="TableParagraph"/>
              <w:spacing w:before="155" w:line="240" w:lineRule="auto"/>
              <w:ind w:left="5"/>
              <w:rPr>
                <w:sz w:val="24"/>
              </w:rPr>
            </w:pPr>
            <w:r>
              <w:rPr>
                <w:spacing w:val="-10"/>
                <w:sz w:val="24"/>
              </w:rPr>
              <w:t>5</w:t>
            </w:r>
          </w:p>
        </w:tc>
        <w:tc>
          <w:tcPr>
            <w:tcW w:w="1273" w:type="dxa"/>
          </w:tcPr>
          <w:p w:rsidR="00C16FD2" w:rsidRDefault="00754B5F">
            <w:pPr>
              <w:pStyle w:val="TableParagraph"/>
              <w:spacing w:before="155" w:line="240" w:lineRule="auto"/>
              <w:ind w:left="2" w:right="0"/>
              <w:rPr>
                <w:sz w:val="24"/>
              </w:rPr>
            </w:pPr>
            <w:r>
              <w:rPr>
                <w:spacing w:val="-5"/>
                <w:sz w:val="24"/>
              </w:rPr>
              <w:t>27</w:t>
            </w:r>
          </w:p>
        </w:tc>
        <w:tc>
          <w:tcPr>
            <w:tcW w:w="1172" w:type="dxa"/>
          </w:tcPr>
          <w:p w:rsidR="00C16FD2" w:rsidRDefault="00754B5F">
            <w:pPr>
              <w:pStyle w:val="TableParagraph"/>
              <w:spacing w:before="155" w:line="240" w:lineRule="auto"/>
              <w:ind w:right="12"/>
              <w:rPr>
                <w:sz w:val="24"/>
              </w:rPr>
            </w:pPr>
            <w:r>
              <w:rPr>
                <w:spacing w:val="-10"/>
                <w:sz w:val="24"/>
              </w:rPr>
              <w:t>5</w:t>
            </w:r>
          </w:p>
        </w:tc>
        <w:tc>
          <w:tcPr>
            <w:tcW w:w="1259" w:type="dxa"/>
          </w:tcPr>
          <w:p w:rsidR="00C16FD2" w:rsidRDefault="00754B5F">
            <w:pPr>
              <w:pStyle w:val="TableParagraph"/>
              <w:spacing w:before="155" w:line="240" w:lineRule="auto"/>
              <w:ind w:left="0" w:right="3"/>
              <w:rPr>
                <w:sz w:val="24"/>
              </w:rPr>
            </w:pPr>
            <w:r>
              <w:rPr>
                <w:spacing w:val="-5"/>
                <w:sz w:val="24"/>
              </w:rPr>
              <w:t>20</w:t>
            </w:r>
          </w:p>
        </w:tc>
        <w:tc>
          <w:tcPr>
            <w:tcW w:w="2152" w:type="dxa"/>
          </w:tcPr>
          <w:p w:rsidR="00C16FD2" w:rsidRDefault="00754B5F">
            <w:pPr>
              <w:pStyle w:val="TableParagraph"/>
              <w:spacing w:before="155" w:line="240" w:lineRule="auto"/>
              <w:ind w:left="126" w:right="0"/>
              <w:jc w:val="left"/>
              <w:rPr>
                <w:sz w:val="24"/>
              </w:rPr>
            </w:pPr>
            <w:r>
              <w:rPr>
                <w:sz w:val="24"/>
              </w:rPr>
              <w:t>Shrinkage</w:t>
            </w:r>
            <w:r>
              <w:rPr>
                <w:spacing w:val="-4"/>
                <w:sz w:val="24"/>
              </w:rPr>
              <w:t xml:space="preserve"> </w:t>
            </w:r>
            <w:r>
              <w:rPr>
                <w:sz w:val="24"/>
              </w:rPr>
              <w:t>was</w:t>
            </w:r>
            <w:r>
              <w:rPr>
                <w:spacing w:val="-3"/>
                <w:sz w:val="24"/>
              </w:rPr>
              <w:t xml:space="preserve"> </w:t>
            </w:r>
            <w:r>
              <w:rPr>
                <w:spacing w:val="-4"/>
                <w:sz w:val="24"/>
              </w:rPr>
              <w:t>seen</w:t>
            </w:r>
          </w:p>
        </w:tc>
      </w:tr>
      <w:tr w:rsidR="00C16FD2">
        <w:trPr>
          <w:trHeight w:val="638"/>
        </w:trPr>
        <w:tc>
          <w:tcPr>
            <w:tcW w:w="1849" w:type="dxa"/>
          </w:tcPr>
          <w:p w:rsidR="00C16FD2" w:rsidRDefault="00754B5F">
            <w:pPr>
              <w:pStyle w:val="TableParagraph"/>
              <w:spacing w:before="170" w:line="240" w:lineRule="auto"/>
              <w:ind w:left="307" w:right="0"/>
              <w:jc w:val="left"/>
              <w:rPr>
                <w:sz w:val="24"/>
              </w:rPr>
            </w:pPr>
            <w:r>
              <w:rPr>
                <w:sz w:val="24"/>
              </w:rPr>
              <w:t>01.25</w:t>
            </w:r>
            <w:r>
              <w:rPr>
                <w:spacing w:val="5"/>
                <w:sz w:val="24"/>
              </w:rPr>
              <w:t xml:space="preserve"> </w:t>
            </w:r>
            <w:r>
              <w:rPr>
                <w:spacing w:val="-2"/>
                <w:sz w:val="24"/>
              </w:rPr>
              <w:t>mg/ml</w:t>
            </w:r>
          </w:p>
        </w:tc>
        <w:tc>
          <w:tcPr>
            <w:tcW w:w="1239" w:type="dxa"/>
          </w:tcPr>
          <w:p w:rsidR="00C16FD2" w:rsidRDefault="00754B5F">
            <w:pPr>
              <w:pStyle w:val="TableParagraph"/>
              <w:spacing w:before="170" w:line="240" w:lineRule="auto"/>
              <w:ind w:left="1" w:right="1"/>
              <w:rPr>
                <w:sz w:val="24"/>
              </w:rPr>
            </w:pPr>
            <w:r>
              <w:rPr>
                <w:spacing w:val="-5"/>
                <w:sz w:val="24"/>
              </w:rPr>
              <w:t>45</w:t>
            </w:r>
          </w:p>
        </w:tc>
        <w:tc>
          <w:tcPr>
            <w:tcW w:w="1153" w:type="dxa"/>
          </w:tcPr>
          <w:p w:rsidR="00C16FD2" w:rsidRDefault="00754B5F">
            <w:pPr>
              <w:pStyle w:val="TableParagraph"/>
              <w:spacing w:before="170" w:line="240" w:lineRule="auto"/>
              <w:ind w:left="5"/>
              <w:rPr>
                <w:sz w:val="24"/>
              </w:rPr>
            </w:pPr>
            <w:r>
              <w:rPr>
                <w:spacing w:val="-10"/>
                <w:sz w:val="24"/>
              </w:rPr>
              <w:t>5</w:t>
            </w:r>
          </w:p>
        </w:tc>
        <w:tc>
          <w:tcPr>
            <w:tcW w:w="1273" w:type="dxa"/>
          </w:tcPr>
          <w:p w:rsidR="00C16FD2" w:rsidRDefault="00754B5F">
            <w:pPr>
              <w:pStyle w:val="TableParagraph"/>
              <w:spacing w:before="170" w:line="240" w:lineRule="auto"/>
              <w:ind w:left="2" w:right="0"/>
              <w:rPr>
                <w:sz w:val="24"/>
              </w:rPr>
            </w:pPr>
            <w:r>
              <w:rPr>
                <w:spacing w:val="-5"/>
                <w:sz w:val="24"/>
              </w:rPr>
              <w:t>24</w:t>
            </w:r>
          </w:p>
        </w:tc>
        <w:tc>
          <w:tcPr>
            <w:tcW w:w="1172" w:type="dxa"/>
          </w:tcPr>
          <w:p w:rsidR="00C16FD2" w:rsidRDefault="00754B5F">
            <w:pPr>
              <w:pStyle w:val="TableParagraph"/>
              <w:spacing w:before="170" w:line="240" w:lineRule="auto"/>
              <w:ind w:right="12"/>
              <w:rPr>
                <w:sz w:val="24"/>
              </w:rPr>
            </w:pPr>
            <w:r>
              <w:rPr>
                <w:spacing w:val="-10"/>
                <w:sz w:val="24"/>
              </w:rPr>
              <w:t>2</w:t>
            </w:r>
          </w:p>
        </w:tc>
        <w:tc>
          <w:tcPr>
            <w:tcW w:w="1259" w:type="dxa"/>
          </w:tcPr>
          <w:p w:rsidR="00C16FD2" w:rsidRDefault="00754B5F">
            <w:pPr>
              <w:pStyle w:val="TableParagraph"/>
              <w:spacing w:before="170" w:line="240" w:lineRule="auto"/>
              <w:ind w:left="3" w:right="3"/>
              <w:rPr>
                <w:sz w:val="24"/>
              </w:rPr>
            </w:pPr>
            <w:r>
              <w:rPr>
                <w:spacing w:val="-10"/>
                <w:sz w:val="24"/>
              </w:rPr>
              <w:t>7</w:t>
            </w:r>
          </w:p>
        </w:tc>
        <w:tc>
          <w:tcPr>
            <w:tcW w:w="2152" w:type="dxa"/>
          </w:tcPr>
          <w:p w:rsidR="00C16FD2" w:rsidRDefault="00754B5F">
            <w:pPr>
              <w:pStyle w:val="TableParagraph"/>
              <w:spacing w:before="37" w:line="237" w:lineRule="auto"/>
              <w:ind w:left="208" w:right="202" w:firstLine="422"/>
              <w:jc w:val="left"/>
              <w:rPr>
                <w:sz w:val="24"/>
              </w:rPr>
            </w:pPr>
            <w:r>
              <w:rPr>
                <w:spacing w:val="-2"/>
                <w:sz w:val="24"/>
              </w:rPr>
              <w:t xml:space="preserve">Paleness, </w:t>
            </w:r>
            <w:r>
              <w:rPr>
                <w:sz w:val="24"/>
              </w:rPr>
              <w:t>Shrinkage,</w:t>
            </w:r>
            <w:r>
              <w:rPr>
                <w:spacing w:val="-15"/>
                <w:sz w:val="24"/>
              </w:rPr>
              <w:t xml:space="preserve"> </w:t>
            </w:r>
            <w:r>
              <w:rPr>
                <w:sz w:val="24"/>
              </w:rPr>
              <w:t>Death.</w:t>
            </w:r>
          </w:p>
        </w:tc>
      </w:tr>
    </w:tbl>
    <w:p w:rsidR="00C16FD2" w:rsidRDefault="00C16FD2">
      <w:pPr>
        <w:pStyle w:val="BodyText"/>
        <w:ind w:left="0"/>
        <w:jc w:val="left"/>
      </w:pPr>
    </w:p>
    <w:p w:rsidR="00C16FD2" w:rsidRDefault="00C16FD2">
      <w:pPr>
        <w:pStyle w:val="BodyText"/>
        <w:spacing w:before="94"/>
        <w:ind w:left="0"/>
        <w:jc w:val="left"/>
      </w:pPr>
    </w:p>
    <w:p w:rsidR="00452545" w:rsidRDefault="00754B5F" w:rsidP="00452545">
      <w:pPr>
        <w:pStyle w:val="NormalWeb"/>
      </w:pPr>
      <w:r>
        <w:rPr>
          <w:noProof/>
        </w:rPr>
        <mc:AlternateContent>
          <mc:Choice Requires="wps">
            <w:drawing>
              <wp:anchor distT="0" distB="0" distL="0" distR="0" simplePos="0" relativeHeight="487149056" behindDoc="1" locked="0" layoutInCell="1" allowOverlap="1">
                <wp:simplePos x="0" y="0"/>
                <wp:positionH relativeFrom="page">
                  <wp:posOffset>1070533</wp:posOffset>
                </wp:positionH>
                <wp:positionV relativeFrom="paragraph">
                  <wp:posOffset>186211</wp:posOffset>
                </wp:positionV>
                <wp:extent cx="3183890" cy="31083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3890" cy="3108325"/>
                        </a:xfrm>
                        <a:custGeom>
                          <a:avLst/>
                          <a:gdLst/>
                          <a:ahLst/>
                          <a:cxnLst/>
                          <a:rect l="l" t="t" r="r" b="b"/>
                          <a:pathLst>
                            <a:path w="3183890" h="3108325">
                              <a:moveTo>
                                <a:pt x="780173" y="2945193"/>
                              </a:moveTo>
                              <a:lnTo>
                                <a:pt x="774395" y="2899283"/>
                              </a:lnTo>
                              <a:lnTo>
                                <a:pt x="757567" y="2850515"/>
                              </a:lnTo>
                              <a:lnTo>
                                <a:pt x="730072" y="2799461"/>
                              </a:lnTo>
                              <a:lnTo>
                                <a:pt x="692175" y="2747162"/>
                              </a:lnTo>
                              <a:lnTo>
                                <a:pt x="643331" y="2693416"/>
                              </a:lnTo>
                              <a:lnTo>
                                <a:pt x="278587" y="2328672"/>
                              </a:lnTo>
                              <a:lnTo>
                                <a:pt x="270586" y="2324608"/>
                              </a:lnTo>
                              <a:lnTo>
                                <a:pt x="264744" y="2324989"/>
                              </a:lnTo>
                              <a:lnTo>
                                <a:pt x="231597" y="2352675"/>
                              </a:lnTo>
                              <a:lnTo>
                                <a:pt x="226136" y="2366391"/>
                              </a:lnTo>
                              <a:lnTo>
                                <a:pt x="226390" y="2368804"/>
                              </a:lnTo>
                              <a:lnTo>
                                <a:pt x="228422" y="2374265"/>
                              </a:lnTo>
                              <a:lnTo>
                                <a:pt x="230454" y="2376678"/>
                              </a:lnTo>
                              <a:lnTo>
                                <a:pt x="595706" y="2742057"/>
                              </a:lnTo>
                              <a:lnTo>
                                <a:pt x="614705" y="2761767"/>
                              </a:lnTo>
                              <a:lnTo>
                                <a:pt x="646658" y="2799689"/>
                              </a:lnTo>
                              <a:lnTo>
                                <a:pt x="670382" y="2835414"/>
                              </a:lnTo>
                              <a:lnTo>
                                <a:pt x="692099" y="2885059"/>
                              </a:lnTo>
                              <a:lnTo>
                                <a:pt x="697014" y="2915348"/>
                              </a:lnTo>
                              <a:lnTo>
                                <a:pt x="696671" y="2929636"/>
                              </a:lnTo>
                              <a:lnTo>
                                <a:pt x="684542" y="2968612"/>
                              </a:lnTo>
                              <a:lnTo>
                                <a:pt x="656209" y="3000502"/>
                              </a:lnTo>
                              <a:lnTo>
                                <a:pt x="619455" y="3017393"/>
                              </a:lnTo>
                              <a:lnTo>
                                <a:pt x="591375" y="3019983"/>
                              </a:lnTo>
                              <a:lnTo>
                                <a:pt x="576338" y="3018485"/>
                              </a:lnTo>
                              <a:lnTo>
                                <a:pt x="527494" y="3002394"/>
                              </a:lnTo>
                              <a:lnTo>
                                <a:pt x="491693" y="2981833"/>
                              </a:lnTo>
                              <a:lnTo>
                                <a:pt x="453618" y="2953042"/>
                              </a:lnTo>
                              <a:lnTo>
                                <a:pt x="413461" y="2916047"/>
                              </a:lnTo>
                              <a:lnTo>
                                <a:pt x="52336" y="2554859"/>
                              </a:lnTo>
                              <a:lnTo>
                                <a:pt x="49745" y="2552827"/>
                              </a:lnTo>
                              <a:lnTo>
                                <a:pt x="44348" y="2550795"/>
                              </a:lnTo>
                              <a:lnTo>
                                <a:pt x="41910" y="2550668"/>
                              </a:lnTo>
                              <a:lnTo>
                                <a:pt x="38798" y="2550922"/>
                              </a:lnTo>
                              <a:lnTo>
                                <a:pt x="5105" y="2579116"/>
                              </a:lnTo>
                              <a:lnTo>
                                <a:pt x="0" y="2592578"/>
                              </a:lnTo>
                              <a:lnTo>
                                <a:pt x="152" y="2594991"/>
                              </a:lnTo>
                              <a:lnTo>
                                <a:pt x="374980" y="2973832"/>
                              </a:lnTo>
                              <a:lnTo>
                                <a:pt x="428701" y="3022638"/>
                              </a:lnTo>
                              <a:lnTo>
                                <a:pt x="480898" y="3060573"/>
                              </a:lnTo>
                              <a:lnTo>
                                <a:pt x="530834" y="3087116"/>
                              </a:lnTo>
                              <a:lnTo>
                                <a:pt x="577545" y="3102610"/>
                              </a:lnTo>
                              <a:lnTo>
                                <a:pt x="621461" y="3107715"/>
                              </a:lnTo>
                              <a:lnTo>
                                <a:pt x="642175" y="3106204"/>
                              </a:lnTo>
                              <a:lnTo>
                                <a:pt x="681316" y="3095917"/>
                              </a:lnTo>
                              <a:lnTo>
                                <a:pt x="715772" y="3075482"/>
                              </a:lnTo>
                              <a:lnTo>
                                <a:pt x="746417" y="3044672"/>
                              </a:lnTo>
                              <a:lnTo>
                                <a:pt x="768324" y="3007677"/>
                              </a:lnTo>
                              <a:lnTo>
                                <a:pt x="778814" y="2966834"/>
                              </a:lnTo>
                              <a:lnTo>
                                <a:pt x="780173" y="2945193"/>
                              </a:lnTo>
                              <a:close/>
                            </a:path>
                            <a:path w="3183890" h="3108325">
                              <a:moveTo>
                                <a:pt x="1221054" y="2546985"/>
                              </a:moveTo>
                              <a:lnTo>
                                <a:pt x="1201242" y="2509139"/>
                              </a:lnTo>
                              <a:lnTo>
                                <a:pt x="650951" y="1958975"/>
                              </a:lnTo>
                              <a:lnTo>
                                <a:pt x="640283" y="1955038"/>
                              </a:lnTo>
                              <a:lnTo>
                                <a:pt x="633806" y="1955800"/>
                              </a:lnTo>
                              <a:lnTo>
                                <a:pt x="601167" y="1986661"/>
                              </a:lnTo>
                              <a:lnTo>
                                <a:pt x="598373" y="1996948"/>
                              </a:lnTo>
                              <a:lnTo>
                                <a:pt x="599135" y="1999869"/>
                              </a:lnTo>
                              <a:lnTo>
                                <a:pt x="927049" y="2331847"/>
                              </a:lnTo>
                              <a:lnTo>
                                <a:pt x="1022108" y="2426170"/>
                              </a:lnTo>
                              <a:lnTo>
                                <a:pt x="1078941" y="2481961"/>
                              </a:lnTo>
                              <a:lnTo>
                                <a:pt x="1078687" y="2482088"/>
                              </a:lnTo>
                              <a:lnTo>
                                <a:pt x="1022172" y="2452243"/>
                              </a:lnTo>
                              <a:lnTo>
                                <a:pt x="906475" y="2391791"/>
                              </a:lnTo>
                              <a:lnTo>
                                <a:pt x="801598" y="2338705"/>
                              </a:lnTo>
                              <a:lnTo>
                                <a:pt x="585177" y="2229472"/>
                              </a:lnTo>
                              <a:lnTo>
                                <a:pt x="498805" y="2185416"/>
                              </a:lnTo>
                              <a:lnTo>
                                <a:pt x="457530" y="2167013"/>
                              </a:lnTo>
                              <a:lnTo>
                                <a:pt x="436448" y="2164207"/>
                              </a:lnTo>
                              <a:lnTo>
                                <a:pt x="430352" y="2164969"/>
                              </a:lnTo>
                              <a:lnTo>
                                <a:pt x="379933" y="2207895"/>
                              </a:lnTo>
                              <a:lnTo>
                                <a:pt x="378282" y="2215134"/>
                              </a:lnTo>
                              <a:lnTo>
                                <a:pt x="379171" y="2224405"/>
                              </a:lnTo>
                              <a:lnTo>
                                <a:pt x="398856" y="2257044"/>
                              </a:lnTo>
                              <a:lnTo>
                                <a:pt x="949020" y="2807208"/>
                              </a:lnTo>
                              <a:lnTo>
                                <a:pt x="959434" y="2811526"/>
                              </a:lnTo>
                              <a:lnTo>
                                <a:pt x="962355" y="2810383"/>
                              </a:lnTo>
                              <a:lnTo>
                                <a:pt x="965403" y="2810256"/>
                              </a:lnTo>
                              <a:lnTo>
                                <a:pt x="996264" y="2783078"/>
                              </a:lnTo>
                              <a:lnTo>
                                <a:pt x="1000328" y="2772410"/>
                              </a:lnTo>
                              <a:lnTo>
                                <a:pt x="1001344" y="2769616"/>
                              </a:lnTo>
                              <a:lnTo>
                                <a:pt x="1001344" y="2766822"/>
                              </a:lnTo>
                              <a:lnTo>
                                <a:pt x="998931" y="2760980"/>
                              </a:lnTo>
                              <a:lnTo>
                                <a:pt x="997407" y="2758821"/>
                              </a:lnTo>
                              <a:lnTo>
                                <a:pt x="585393" y="2347087"/>
                              </a:lnTo>
                              <a:lnTo>
                                <a:pt x="499821" y="2263521"/>
                              </a:lnTo>
                              <a:lnTo>
                                <a:pt x="500202" y="2263140"/>
                              </a:lnTo>
                              <a:lnTo>
                                <a:pt x="535597" y="2282482"/>
                              </a:lnTo>
                              <a:lnTo>
                                <a:pt x="609079" y="2321649"/>
                              </a:lnTo>
                              <a:lnTo>
                                <a:pt x="689521" y="2362593"/>
                              </a:lnTo>
                              <a:lnTo>
                                <a:pt x="1104925" y="2571978"/>
                              </a:lnTo>
                              <a:lnTo>
                                <a:pt x="1141895" y="2587739"/>
                              </a:lnTo>
                              <a:lnTo>
                                <a:pt x="1169873" y="2593721"/>
                              </a:lnTo>
                              <a:lnTo>
                                <a:pt x="1176731" y="2593213"/>
                              </a:lnTo>
                              <a:lnTo>
                                <a:pt x="1181811" y="2590927"/>
                              </a:lnTo>
                              <a:lnTo>
                                <a:pt x="1187272" y="2589276"/>
                              </a:lnTo>
                              <a:lnTo>
                                <a:pt x="1192733" y="2585593"/>
                              </a:lnTo>
                              <a:lnTo>
                                <a:pt x="1216355" y="2561971"/>
                              </a:lnTo>
                              <a:lnTo>
                                <a:pt x="1218514" y="2558923"/>
                              </a:lnTo>
                              <a:lnTo>
                                <a:pt x="1220673" y="2551176"/>
                              </a:lnTo>
                              <a:lnTo>
                                <a:pt x="1221054" y="2546985"/>
                              </a:lnTo>
                              <a:close/>
                            </a:path>
                            <a:path w="3183890" h="3108325">
                              <a:moveTo>
                                <a:pt x="1494955" y="2195690"/>
                              </a:moveTo>
                              <a:lnTo>
                                <a:pt x="1487500" y="2136521"/>
                              </a:lnTo>
                              <a:lnTo>
                                <a:pt x="1465059" y="2073465"/>
                              </a:lnTo>
                              <a:lnTo>
                                <a:pt x="1427302" y="2005838"/>
                              </a:lnTo>
                              <a:lnTo>
                                <a:pt x="1411262" y="1982990"/>
                              </a:lnTo>
                              <a:lnTo>
                                <a:pt x="1411262" y="2167572"/>
                              </a:lnTo>
                              <a:lnTo>
                                <a:pt x="1410652" y="2187981"/>
                              </a:lnTo>
                              <a:lnTo>
                                <a:pt x="1400975" y="2226653"/>
                              </a:lnTo>
                              <a:lnTo>
                                <a:pt x="1378661" y="2263025"/>
                              </a:lnTo>
                              <a:lnTo>
                                <a:pt x="1312875" y="2330450"/>
                              </a:lnTo>
                              <a:lnTo>
                                <a:pt x="850722" y="1868424"/>
                              </a:lnTo>
                              <a:lnTo>
                                <a:pt x="900125" y="1819148"/>
                              </a:lnTo>
                              <a:lnTo>
                                <a:pt x="938415" y="1788998"/>
                              </a:lnTo>
                              <a:lnTo>
                                <a:pt x="978611" y="1774444"/>
                              </a:lnTo>
                              <a:lnTo>
                                <a:pt x="999540" y="1772412"/>
                              </a:lnTo>
                              <a:lnTo>
                                <a:pt x="1021029" y="1772881"/>
                              </a:lnTo>
                              <a:lnTo>
                                <a:pt x="1065606" y="1782064"/>
                              </a:lnTo>
                              <a:lnTo>
                                <a:pt x="1112113" y="1801698"/>
                              </a:lnTo>
                              <a:lnTo>
                                <a:pt x="1159967" y="1830832"/>
                              </a:lnTo>
                              <a:lnTo>
                                <a:pt x="1208773" y="1868893"/>
                              </a:lnTo>
                              <a:lnTo>
                                <a:pt x="1257122" y="1913509"/>
                              </a:lnTo>
                              <a:lnTo>
                                <a:pt x="1285900" y="1943265"/>
                              </a:lnTo>
                              <a:lnTo>
                                <a:pt x="1311668" y="1971916"/>
                              </a:lnTo>
                              <a:lnTo>
                                <a:pt x="1354023" y="2026031"/>
                              </a:lnTo>
                              <a:lnTo>
                                <a:pt x="1384541" y="2076818"/>
                              </a:lnTo>
                              <a:lnTo>
                                <a:pt x="1403553" y="2124087"/>
                              </a:lnTo>
                              <a:lnTo>
                                <a:pt x="1411160" y="2166582"/>
                              </a:lnTo>
                              <a:lnTo>
                                <a:pt x="1411262" y="2167572"/>
                              </a:lnTo>
                              <a:lnTo>
                                <a:pt x="1411262" y="1982990"/>
                              </a:lnTo>
                              <a:lnTo>
                                <a:pt x="1374089" y="1934616"/>
                              </a:lnTo>
                              <a:lnTo>
                                <a:pt x="1341462" y="1897418"/>
                              </a:lnTo>
                              <a:lnTo>
                                <a:pt x="1304874" y="1859280"/>
                              </a:lnTo>
                              <a:lnTo>
                                <a:pt x="1271600" y="1827441"/>
                              </a:lnTo>
                              <a:lnTo>
                                <a:pt x="1238529" y="1798612"/>
                              </a:lnTo>
                              <a:lnTo>
                                <a:pt x="1205763" y="1772881"/>
                              </a:lnTo>
                              <a:lnTo>
                                <a:pt x="1173429" y="1750314"/>
                              </a:lnTo>
                              <a:lnTo>
                                <a:pt x="1110119" y="1715350"/>
                              </a:lnTo>
                              <a:lnTo>
                                <a:pt x="1049096" y="1693037"/>
                              </a:lnTo>
                              <a:lnTo>
                                <a:pt x="991247" y="1684909"/>
                              </a:lnTo>
                              <a:lnTo>
                                <a:pt x="963574" y="1686077"/>
                              </a:lnTo>
                              <a:lnTo>
                                <a:pt x="910907" y="1698853"/>
                              </a:lnTo>
                              <a:lnTo>
                                <a:pt x="861174" y="1729130"/>
                              </a:lnTo>
                              <a:lnTo>
                                <a:pt x="754837" y="1833118"/>
                              </a:lnTo>
                              <a:lnTo>
                                <a:pt x="750519" y="1837309"/>
                              </a:lnTo>
                              <a:lnTo>
                                <a:pt x="748652" y="1843747"/>
                              </a:lnTo>
                              <a:lnTo>
                                <a:pt x="748614" y="1843913"/>
                              </a:lnTo>
                              <a:lnTo>
                                <a:pt x="749630" y="1852041"/>
                              </a:lnTo>
                              <a:lnTo>
                                <a:pt x="1298524" y="2412746"/>
                              </a:lnTo>
                              <a:lnTo>
                                <a:pt x="1337894" y="2433193"/>
                              </a:lnTo>
                              <a:lnTo>
                                <a:pt x="1344371" y="2431161"/>
                              </a:lnTo>
                              <a:lnTo>
                                <a:pt x="1348562" y="2426843"/>
                              </a:lnTo>
                              <a:lnTo>
                                <a:pt x="1425651" y="2349881"/>
                              </a:lnTo>
                              <a:lnTo>
                                <a:pt x="1443113" y="2330450"/>
                              </a:lnTo>
                              <a:lnTo>
                                <a:pt x="1447076" y="2326043"/>
                              </a:lnTo>
                              <a:lnTo>
                                <a:pt x="1464500" y="2301557"/>
                              </a:lnTo>
                              <a:lnTo>
                                <a:pt x="1477937" y="2276411"/>
                              </a:lnTo>
                              <a:lnTo>
                                <a:pt x="1487373" y="2250567"/>
                              </a:lnTo>
                              <a:lnTo>
                                <a:pt x="1492961" y="2223732"/>
                              </a:lnTo>
                              <a:lnTo>
                                <a:pt x="1494955" y="2195690"/>
                              </a:lnTo>
                              <a:close/>
                            </a:path>
                            <a:path w="3183890" h="3108325">
                              <a:moveTo>
                                <a:pt x="1880184" y="1891538"/>
                              </a:moveTo>
                              <a:lnTo>
                                <a:pt x="1855165" y="1855216"/>
                              </a:lnTo>
                              <a:lnTo>
                                <a:pt x="1849196" y="1849247"/>
                              </a:lnTo>
                              <a:lnTo>
                                <a:pt x="1818335" y="1829689"/>
                              </a:lnTo>
                              <a:lnTo>
                                <a:pt x="1815541" y="1829689"/>
                              </a:lnTo>
                              <a:lnTo>
                                <a:pt x="1813636" y="1830705"/>
                              </a:lnTo>
                              <a:lnTo>
                                <a:pt x="1667840" y="1976501"/>
                              </a:lnTo>
                              <a:lnTo>
                                <a:pt x="1455369" y="1763903"/>
                              </a:lnTo>
                              <a:lnTo>
                                <a:pt x="1578940" y="1640459"/>
                              </a:lnTo>
                              <a:lnTo>
                                <a:pt x="1579829" y="1638554"/>
                              </a:lnTo>
                              <a:lnTo>
                                <a:pt x="1579829" y="1635760"/>
                              </a:lnTo>
                              <a:lnTo>
                                <a:pt x="1580083" y="1633728"/>
                              </a:lnTo>
                              <a:lnTo>
                                <a:pt x="1550492" y="1595501"/>
                              </a:lnTo>
                              <a:lnTo>
                                <a:pt x="1519758" y="1575689"/>
                              </a:lnTo>
                              <a:lnTo>
                                <a:pt x="1516964" y="1575689"/>
                              </a:lnTo>
                              <a:lnTo>
                                <a:pt x="1515186" y="1576705"/>
                              </a:lnTo>
                              <a:lnTo>
                                <a:pt x="1391615" y="1700276"/>
                              </a:lnTo>
                              <a:lnTo>
                                <a:pt x="1205306" y="1513840"/>
                              </a:lnTo>
                              <a:lnTo>
                                <a:pt x="1349070" y="1370076"/>
                              </a:lnTo>
                              <a:lnTo>
                                <a:pt x="1349959" y="1368171"/>
                              </a:lnTo>
                              <a:lnTo>
                                <a:pt x="1350086" y="1365377"/>
                              </a:lnTo>
                              <a:lnTo>
                                <a:pt x="1349832" y="1362964"/>
                              </a:lnTo>
                              <a:lnTo>
                                <a:pt x="1348943" y="1360297"/>
                              </a:lnTo>
                              <a:lnTo>
                                <a:pt x="1346911" y="1356614"/>
                              </a:lnTo>
                              <a:lnTo>
                                <a:pt x="1345514" y="1353439"/>
                              </a:lnTo>
                              <a:lnTo>
                                <a:pt x="1319098" y="1323848"/>
                              </a:lnTo>
                              <a:lnTo>
                                <a:pt x="1288110" y="1303401"/>
                              </a:lnTo>
                              <a:lnTo>
                                <a:pt x="1285316" y="1303528"/>
                              </a:lnTo>
                              <a:lnTo>
                                <a:pt x="1283411" y="1304417"/>
                              </a:lnTo>
                              <a:lnTo>
                                <a:pt x="1105103" y="1482852"/>
                              </a:lnTo>
                              <a:lnTo>
                                <a:pt x="1103071" y="1489329"/>
                              </a:lnTo>
                              <a:lnTo>
                                <a:pt x="1104087" y="1497584"/>
                              </a:lnTo>
                              <a:lnTo>
                                <a:pt x="1652981" y="2058289"/>
                              </a:lnTo>
                              <a:lnTo>
                                <a:pt x="1692351" y="2078736"/>
                              </a:lnTo>
                              <a:lnTo>
                                <a:pt x="1698828" y="2076577"/>
                              </a:lnTo>
                              <a:lnTo>
                                <a:pt x="1879295" y="1896237"/>
                              </a:lnTo>
                              <a:lnTo>
                                <a:pt x="1880184" y="1894459"/>
                              </a:lnTo>
                              <a:lnTo>
                                <a:pt x="1880184" y="1891538"/>
                              </a:lnTo>
                              <a:close/>
                            </a:path>
                            <a:path w="3183890" h="3108325">
                              <a:moveTo>
                                <a:pt x="2204415" y="1566545"/>
                              </a:moveTo>
                              <a:lnTo>
                                <a:pt x="2174824" y="1537906"/>
                              </a:lnTo>
                              <a:lnTo>
                                <a:pt x="2015426" y="1441640"/>
                              </a:lnTo>
                              <a:lnTo>
                                <a:pt x="1999500" y="1432052"/>
                              </a:lnTo>
                              <a:lnTo>
                                <a:pt x="1954555" y="1406207"/>
                              </a:lnTo>
                              <a:lnTo>
                                <a:pt x="1920011" y="1388592"/>
                              </a:lnTo>
                              <a:lnTo>
                                <a:pt x="1879638" y="1373797"/>
                              </a:lnTo>
                              <a:lnTo>
                                <a:pt x="1844878" y="1368666"/>
                              </a:lnTo>
                              <a:lnTo>
                                <a:pt x="1836788" y="1369098"/>
                              </a:lnTo>
                              <a:lnTo>
                                <a:pt x="1829003" y="1370076"/>
                              </a:lnTo>
                              <a:lnTo>
                                <a:pt x="1832051" y="1357477"/>
                              </a:lnTo>
                              <a:lnTo>
                                <a:pt x="1834159" y="1344650"/>
                              </a:lnTo>
                              <a:lnTo>
                                <a:pt x="1835213" y="1333042"/>
                              </a:lnTo>
                              <a:lnTo>
                                <a:pt x="1835340" y="1331683"/>
                              </a:lnTo>
                              <a:lnTo>
                                <a:pt x="1835531" y="1322120"/>
                              </a:lnTo>
                              <a:lnTo>
                                <a:pt x="1835607" y="1318641"/>
                              </a:lnTo>
                              <a:lnTo>
                                <a:pt x="1834946" y="1305433"/>
                              </a:lnTo>
                              <a:lnTo>
                                <a:pt x="1826082" y="1264793"/>
                              </a:lnTo>
                              <a:lnTo>
                                <a:pt x="1807730" y="1223213"/>
                              </a:lnTo>
                              <a:lnTo>
                                <a:pt x="1777263" y="1180134"/>
                              </a:lnTo>
                              <a:lnTo>
                                <a:pt x="1762683" y="1163586"/>
                              </a:lnTo>
                              <a:lnTo>
                                <a:pt x="1762683" y="1322120"/>
                              </a:lnTo>
                              <a:lnTo>
                                <a:pt x="1761477" y="1333042"/>
                              </a:lnTo>
                              <a:lnTo>
                                <a:pt x="1742351" y="1375168"/>
                              </a:lnTo>
                              <a:lnTo>
                                <a:pt x="1686382" y="1432052"/>
                              </a:lnTo>
                              <a:lnTo>
                                <a:pt x="1486230" y="1232027"/>
                              </a:lnTo>
                              <a:lnTo>
                                <a:pt x="1526997" y="1191260"/>
                              </a:lnTo>
                              <a:lnTo>
                                <a:pt x="1558620" y="1164209"/>
                              </a:lnTo>
                              <a:lnTo>
                                <a:pt x="1605064" y="1152639"/>
                              </a:lnTo>
                              <a:lnTo>
                                <a:pt x="1621764" y="1154849"/>
                              </a:lnTo>
                              <a:lnTo>
                                <a:pt x="1672640" y="1180134"/>
                              </a:lnTo>
                              <a:lnTo>
                                <a:pt x="1707337" y="1210056"/>
                              </a:lnTo>
                              <a:lnTo>
                                <a:pt x="1735366" y="1242974"/>
                              </a:lnTo>
                              <a:lnTo>
                                <a:pt x="1754492" y="1277112"/>
                              </a:lnTo>
                              <a:lnTo>
                                <a:pt x="1762645" y="1318641"/>
                              </a:lnTo>
                              <a:lnTo>
                                <a:pt x="1762683" y="1322120"/>
                              </a:lnTo>
                              <a:lnTo>
                                <a:pt x="1762683" y="1163586"/>
                              </a:lnTo>
                              <a:lnTo>
                                <a:pt x="1752193" y="1152639"/>
                              </a:lnTo>
                              <a:lnTo>
                                <a:pt x="1750263" y="1150620"/>
                              </a:lnTo>
                              <a:lnTo>
                                <a:pt x="1734832" y="1135786"/>
                              </a:lnTo>
                              <a:lnTo>
                                <a:pt x="1703971" y="1110259"/>
                              </a:lnTo>
                              <a:lnTo>
                                <a:pt x="1657680" y="1082636"/>
                              </a:lnTo>
                              <a:lnTo>
                                <a:pt x="1611630" y="1067435"/>
                              </a:lnTo>
                              <a:lnTo>
                                <a:pt x="1581937" y="1064806"/>
                              </a:lnTo>
                              <a:lnTo>
                                <a:pt x="1567256" y="1065530"/>
                              </a:lnTo>
                              <a:lnTo>
                                <a:pt x="1524838" y="1077417"/>
                              </a:lnTo>
                              <a:lnTo>
                                <a:pt x="1498803" y="1092835"/>
                              </a:lnTo>
                              <a:lnTo>
                                <a:pt x="1492072" y="1097661"/>
                              </a:lnTo>
                              <a:lnTo>
                                <a:pt x="1386408" y="1201420"/>
                              </a:lnTo>
                              <a:lnTo>
                                <a:pt x="1384503" y="1208024"/>
                              </a:lnTo>
                              <a:lnTo>
                                <a:pt x="1385519" y="1216279"/>
                              </a:lnTo>
                              <a:lnTo>
                                <a:pt x="1956765" y="1799463"/>
                              </a:lnTo>
                              <a:lnTo>
                                <a:pt x="1962099" y="1802384"/>
                              </a:lnTo>
                              <a:lnTo>
                                <a:pt x="1964766" y="1803400"/>
                              </a:lnTo>
                              <a:lnTo>
                                <a:pt x="1967179" y="1803654"/>
                              </a:lnTo>
                              <a:lnTo>
                                <a:pt x="1970100" y="1802638"/>
                              </a:lnTo>
                              <a:lnTo>
                                <a:pt x="1973529" y="1802003"/>
                              </a:lnTo>
                              <a:lnTo>
                                <a:pt x="1993341" y="1787652"/>
                              </a:lnTo>
                              <a:lnTo>
                                <a:pt x="1998167" y="1782953"/>
                              </a:lnTo>
                              <a:lnTo>
                                <a:pt x="2008327" y="1764284"/>
                              </a:lnTo>
                              <a:lnTo>
                                <a:pt x="2009089" y="1761744"/>
                              </a:lnTo>
                              <a:lnTo>
                                <a:pt x="2009216" y="1758950"/>
                              </a:lnTo>
                              <a:lnTo>
                                <a:pt x="2007184" y="1753616"/>
                              </a:lnTo>
                              <a:lnTo>
                                <a:pt x="2005279" y="1751076"/>
                              </a:lnTo>
                              <a:lnTo>
                                <a:pt x="1750136" y="1495806"/>
                              </a:lnTo>
                              <a:lnTo>
                                <a:pt x="1782394" y="1463548"/>
                              </a:lnTo>
                              <a:lnTo>
                                <a:pt x="1818716" y="1442974"/>
                              </a:lnTo>
                              <a:lnTo>
                                <a:pt x="1839366" y="1441640"/>
                              </a:lnTo>
                              <a:lnTo>
                                <a:pt x="1850263" y="1442656"/>
                              </a:lnTo>
                              <a:lnTo>
                                <a:pt x="1898370" y="1457820"/>
                              </a:lnTo>
                              <a:lnTo>
                                <a:pt x="1938413" y="1478940"/>
                              </a:lnTo>
                              <a:lnTo>
                                <a:pt x="2140915" y="1602486"/>
                              </a:lnTo>
                              <a:lnTo>
                                <a:pt x="2145487" y="1605407"/>
                              </a:lnTo>
                              <a:lnTo>
                                <a:pt x="2149424" y="1607693"/>
                              </a:lnTo>
                              <a:lnTo>
                                <a:pt x="2152853" y="1608836"/>
                              </a:lnTo>
                              <a:lnTo>
                                <a:pt x="2156028" y="1610360"/>
                              </a:lnTo>
                              <a:lnTo>
                                <a:pt x="2159203" y="1610741"/>
                              </a:lnTo>
                              <a:lnTo>
                                <a:pt x="2161679" y="1610360"/>
                              </a:lnTo>
                              <a:lnTo>
                                <a:pt x="2165934" y="1610360"/>
                              </a:lnTo>
                              <a:lnTo>
                                <a:pt x="2169744" y="1608455"/>
                              </a:lnTo>
                              <a:lnTo>
                                <a:pt x="2198700" y="1580515"/>
                              </a:lnTo>
                              <a:lnTo>
                                <a:pt x="2201608" y="1576578"/>
                              </a:lnTo>
                              <a:lnTo>
                                <a:pt x="2203259" y="1573149"/>
                              </a:lnTo>
                              <a:lnTo>
                                <a:pt x="2203894" y="1569847"/>
                              </a:lnTo>
                              <a:lnTo>
                                <a:pt x="2204415" y="1566545"/>
                              </a:lnTo>
                              <a:close/>
                            </a:path>
                            <a:path w="3183890" h="3108325">
                              <a:moveTo>
                                <a:pt x="2452319" y="1315847"/>
                              </a:moveTo>
                              <a:lnTo>
                                <a:pt x="2451303" y="1313180"/>
                              </a:lnTo>
                              <a:lnTo>
                                <a:pt x="2450414" y="1310513"/>
                              </a:lnTo>
                              <a:lnTo>
                                <a:pt x="2448382" y="1307973"/>
                              </a:lnTo>
                              <a:lnTo>
                                <a:pt x="2232228" y="1091819"/>
                              </a:lnTo>
                              <a:lnTo>
                                <a:pt x="2273630" y="1050417"/>
                              </a:lnTo>
                              <a:lnTo>
                                <a:pt x="2289086" y="1033221"/>
                              </a:lnTo>
                              <a:lnTo>
                                <a:pt x="2293480" y="1027049"/>
                              </a:lnTo>
                              <a:lnTo>
                                <a:pt x="2301697" y="1015517"/>
                              </a:lnTo>
                              <a:lnTo>
                                <a:pt x="2311336" y="997254"/>
                              </a:lnTo>
                              <a:lnTo>
                                <a:pt x="2317953" y="978408"/>
                              </a:lnTo>
                              <a:lnTo>
                                <a:pt x="2321979" y="959192"/>
                              </a:lnTo>
                              <a:lnTo>
                                <a:pt x="2323833" y="939444"/>
                              </a:lnTo>
                              <a:lnTo>
                                <a:pt x="2323287" y="919137"/>
                              </a:lnTo>
                              <a:lnTo>
                                <a:pt x="2314498" y="877189"/>
                              </a:lnTo>
                              <a:lnTo>
                                <a:pt x="2297023" y="833882"/>
                              </a:lnTo>
                              <a:lnTo>
                                <a:pt x="2270125" y="789432"/>
                              </a:lnTo>
                              <a:lnTo>
                                <a:pt x="2240851" y="752157"/>
                              </a:lnTo>
                              <a:lnTo>
                                <a:pt x="2240851" y="913434"/>
                              </a:lnTo>
                              <a:lnTo>
                                <a:pt x="2240445" y="925817"/>
                              </a:lnTo>
                              <a:lnTo>
                                <a:pt x="2221001" y="972350"/>
                              </a:lnTo>
                              <a:lnTo>
                                <a:pt x="2167458" y="1027049"/>
                              </a:lnTo>
                              <a:lnTo>
                                <a:pt x="1929333" y="788924"/>
                              </a:lnTo>
                              <a:lnTo>
                                <a:pt x="1974037" y="744220"/>
                              </a:lnTo>
                              <a:lnTo>
                                <a:pt x="2011603" y="717511"/>
                              </a:lnTo>
                              <a:lnTo>
                                <a:pt x="2031288" y="712495"/>
                              </a:lnTo>
                              <a:lnTo>
                                <a:pt x="2030336" y="712495"/>
                              </a:lnTo>
                              <a:lnTo>
                                <a:pt x="2043379" y="711581"/>
                              </a:lnTo>
                              <a:lnTo>
                                <a:pt x="2055952" y="712495"/>
                              </a:lnTo>
                              <a:lnTo>
                                <a:pt x="2069668" y="715416"/>
                              </a:lnTo>
                              <a:lnTo>
                                <a:pt x="2116518" y="736650"/>
                              </a:lnTo>
                              <a:lnTo>
                                <a:pt x="2150897" y="762762"/>
                              </a:lnTo>
                              <a:lnTo>
                                <a:pt x="2181631" y="793153"/>
                              </a:lnTo>
                              <a:lnTo>
                                <a:pt x="2212924" y="833882"/>
                              </a:lnTo>
                              <a:lnTo>
                                <a:pt x="2233117" y="874839"/>
                              </a:lnTo>
                              <a:lnTo>
                                <a:pt x="2240851" y="913434"/>
                              </a:lnTo>
                              <a:lnTo>
                                <a:pt x="2240851" y="752157"/>
                              </a:lnTo>
                              <a:lnTo>
                                <a:pt x="2213419" y="722376"/>
                              </a:lnTo>
                              <a:lnTo>
                                <a:pt x="2179828" y="691680"/>
                              </a:lnTo>
                              <a:lnTo>
                                <a:pt x="2146249" y="666496"/>
                              </a:lnTo>
                              <a:lnTo>
                                <a:pt x="2096985" y="640575"/>
                              </a:lnTo>
                              <a:lnTo>
                                <a:pt x="2049602" y="626643"/>
                              </a:lnTo>
                              <a:lnTo>
                                <a:pt x="2019376" y="624586"/>
                              </a:lnTo>
                              <a:lnTo>
                                <a:pt x="2004961" y="625576"/>
                              </a:lnTo>
                              <a:lnTo>
                                <a:pt x="1960054" y="639864"/>
                              </a:lnTo>
                              <a:lnTo>
                                <a:pt x="1924761" y="663803"/>
                              </a:lnTo>
                              <a:lnTo>
                                <a:pt x="1834845" y="752983"/>
                              </a:lnTo>
                              <a:lnTo>
                                <a:pt x="1828241" y="765048"/>
                              </a:lnTo>
                              <a:lnTo>
                                <a:pt x="1829511" y="774065"/>
                              </a:lnTo>
                              <a:lnTo>
                                <a:pt x="2399995" y="1356233"/>
                              </a:lnTo>
                              <a:lnTo>
                                <a:pt x="2410409" y="1360551"/>
                              </a:lnTo>
                              <a:lnTo>
                                <a:pt x="2413203" y="1359535"/>
                              </a:lnTo>
                              <a:lnTo>
                                <a:pt x="2416632" y="1358900"/>
                              </a:lnTo>
                              <a:lnTo>
                                <a:pt x="2447493" y="1331849"/>
                              </a:lnTo>
                              <a:lnTo>
                                <a:pt x="2451557" y="1321181"/>
                              </a:lnTo>
                              <a:lnTo>
                                <a:pt x="2452319" y="1318641"/>
                              </a:lnTo>
                              <a:lnTo>
                                <a:pt x="2452319" y="1315847"/>
                              </a:lnTo>
                              <a:close/>
                            </a:path>
                            <a:path w="3183890" h="3108325">
                              <a:moveTo>
                                <a:pt x="2902407" y="869442"/>
                              </a:moveTo>
                              <a:lnTo>
                                <a:pt x="2877261" y="833120"/>
                              </a:lnTo>
                              <a:lnTo>
                                <a:pt x="2871292" y="827151"/>
                              </a:lnTo>
                              <a:lnTo>
                                <a:pt x="2837764" y="807593"/>
                              </a:lnTo>
                              <a:lnTo>
                                <a:pt x="2835859" y="808482"/>
                              </a:lnTo>
                              <a:lnTo>
                                <a:pt x="2690063" y="954278"/>
                              </a:lnTo>
                              <a:lnTo>
                                <a:pt x="2477592" y="741680"/>
                              </a:lnTo>
                              <a:lnTo>
                                <a:pt x="2601036" y="618236"/>
                              </a:lnTo>
                              <a:lnTo>
                                <a:pt x="2602052" y="616458"/>
                              </a:lnTo>
                              <a:lnTo>
                                <a:pt x="2602179" y="611632"/>
                              </a:lnTo>
                              <a:lnTo>
                                <a:pt x="2601544" y="608584"/>
                              </a:lnTo>
                              <a:lnTo>
                                <a:pt x="2572588" y="573405"/>
                              </a:lnTo>
                              <a:lnTo>
                                <a:pt x="2541981" y="553466"/>
                              </a:lnTo>
                              <a:lnTo>
                                <a:pt x="2539060" y="553466"/>
                              </a:lnTo>
                              <a:lnTo>
                                <a:pt x="2537409" y="554482"/>
                              </a:lnTo>
                              <a:lnTo>
                                <a:pt x="2413838" y="678053"/>
                              </a:lnTo>
                              <a:lnTo>
                                <a:pt x="2227529" y="491617"/>
                              </a:lnTo>
                              <a:lnTo>
                                <a:pt x="2371293" y="347853"/>
                              </a:lnTo>
                              <a:lnTo>
                                <a:pt x="2372182" y="345948"/>
                              </a:lnTo>
                              <a:lnTo>
                                <a:pt x="2372055" y="340741"/>
                              </a:lnTo>
                              <a:lnTo>
                                <a:pt x="2371039" y="338074"/>
                              </a:lnTo>
                              <a:lnTo>
                                <a:pt x="2369007" y="334391"/>
                              </a:lnTo>
                              <a:lnTo>
                                <a:pt x="2367610" y="331343"/>
                              </a:lnTo>
                              <a:lnTo>
                                <a:pt x="2341321" y="301625"/>
                              </a:lnTo>
                              <a:lnTo>
                                <a:pt x="2307539" y="281305"/>
                              </a:lnTo>
                              <a:lnTo>
                                <a:pt x="2305634" y="282321"/>
                              </a:lnTo>
                              <a:lnTo>
                                <a:pt x="2127199" y="460629"/>
                              </a:lnTo>
                              <a:lnTo>
                                <a:pt x="2125294" y="467106"/>
                              </a:lnTo>
                              <a:lnTo>
                                <a:pt x="2126310" y="475488"/>
                              </a:lnTo>
                              <a:lnTo>
                                <a:pt x="2675077" y="1036193"/>
                              </a:lnTo>
                              <a:lnTo>
                                <a:pt x="2714574" y="1056513"/>
                              </a:lnTo>
                              <a:lnTo>
                                <a:pt x="2721051" y="1054481"/>
                              </a:lnTo>
                              <a:lnTo>
                                <a:pt x="2901391" y="874141"/>
                              </a:lnTo>
                              <a:lnTo>
                                <a:pt x="2902407" y="872236"/>
                              </a:lnTo>
                              <a:lnTo>
                                <a:pt x="2902407" y="869442"/>
                              </a:lnTo>
                              <a:close/>
                            </a:path>
                            <a:path w="3183890" h="3108325">
                              <a:moveTo>
                                <a:pt x="3183712" y="588137"/>
                              </a:moveTo>
                              <a:lnTo>
                                <a:pt x="3158566" y="551815"/>
                              </a:lnTo>
                              <a:lnTo>
                                <a:pt x="3152724" y="545846"/>
                              </a:lnTo>
                              <a:lnTo>
                                <a:pt x="3121736" y="526161"/>
                              </a:lnTo>
                              <a:lnTo>
                                <a:pt x="3119069" y="526161"/>
                              </a:lnTo>
                              <a:lnTo>
                                <a:pt x="3117164" y="527177"/>
                              </a:lnTo>
                              <a:lnTo>
                                <a:pt x="2971368" y="672973"/>
                              </a:lnTo>
                              <a:lnTo>
                                <a:pt x="2758897" y="460375"/>
                              </a:lnTo>
                              <a:lnTo>
                                <a:pt x="2882468" y="336931"/>
                              </a:lnTo>
                              <a:lnTo>
                                <a:pt x="2883357" y="335026"/>
                              </a:lnTo>
                              <a:lnTo>
                                <a:pt x="2883357" y="332232"/>
                              </a:lnTo>
                              <a:lnTo>
                                <a:pt x="2883611" y="330200"/>
                              </a:lnTo>
                              <a:lnTo>
                                <a:pt x="2853893" y="292100"/>
                              </a:lnTo>
                              <a:lnTo>
                                <a:pt x="2820492" y="272034"/>
                              </a:lnTo>
                              <a:lnTo>
                                <a:pt x="2818714" y="273177"/>
                              </a:lnTo>
                              <a:lnTo>
                                <a:pt x="2695143" y="396621"/>
                              </a:lnTo>
                              <a:lnTo>
                                <a:pt x="2508834" y="210312"/>
                              </a:lnTo>
                              <a:lnTo>
                                <a:pt x="2652598" y="66548"/>
                              </a:lnTo>
                              <a:lnTo>
                                <a:pt x="2653614" y="64643"/>
                              </a:lnTo>
                              <a:lnTo>
                                <a:pt x="2653614" y="61976"/>
                              </a:lnTo>
                              <a:lnTo>
                                <a:pt x="2653360" y="59436"/>
                              </a:lnTo>
                              <a:lnTo>
                                <a:pt x="2652344" y="56769"/>
                              </a:lnTo>
                              <a:lnTo>
                                <a:pt x="2650312" y="53086"/>
                              </a:lnTo>
                              <a:lnTo>
                                <a:pt x="2648915" y="50038"/>
                              </a:lnTo>
                              <a:lnTo>
                                <a:pt x="2622626" y="20193"/>
                              </a:lnTo>
                              <a:lnTo>
                                <a:pt x="2591638" y="0"/>
                              </a:lnTo>
                              <a:lnTo>
                                <a:pt x="2588844" y="0"/>
                              </a:lnTo>
                              <a:lnTo>
                                <a:pt x="2586939" y="889"/>
                              </a:lnTo>
                              <a:lnTo>
                                <a:pt x="2408631" y="179324"/>
                              </a:lnTo>
                              <a:lnTo>
                                <a:pt x="2406599" y="185801"/>
                              </a:lnTo>
                              <a:lnTo>
                                <a:pt x="2407615" y="194183"/>
                              </a:lnTo>
                              <a:lnTo>
                                <a:pt x="2956509" y="754761"/>
                              </a:lnTo>
                              <a:lnTo>
                                <a:pt x="2995879" y="775081"/>
                              </a:lnTo>
                              <a:lnTo>
                                <a:pt x="3002356" y="773049"/>
                              </a:lnTo>
                              <a:lnTo>
                                <a:pt x="3182696" y="592709"/>
                              </a:lnTo>
                              <a:lnTo>
                                <a:pt x="3183712" y="590931"/>
                              </a:lnTo>
                              <a:lnTo>
                                <a:pt x="3183712" y="58813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DA61658" id="Graphic 14" o:spid="_x0000_s1026" style="position:absolute;margin-left:84.3pt;margin-top:14.65pt;width:250.7pt;height:244.75pt;z-index:-16167424;visibility:visible;mso-wrap-style:square;mso-wrap-distance-left:0;mso-wrap-distance-top:0;mso-wrap-distance-right:0;mso-wrap-distance-bottom:0;mso-position-horizontal:absolute;mso-position-horizontal-relative:page;mso-position-vertical:absolute;mso-position-vertical-relative:text;v-text-anchor:top" coordsize="3183890,310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" path="m780173,2945193r-5778,-45910l757567,2850515r-27495,-51054l692175,2747162r-48844,-53746l278587,2328672r-8001,-4064l264744,2324989r-33147,27686l226136,2366391r254,2413l228422,2374265r2032,2413l595706,2742057r18999,19710l646658,2799689r23724,35725l692099,2885059r4915,30289l696671,2929636r-12129,38976l656209,3000502r-36754,16891l591375,3019983r-15037,-1498l527494,3002394r-35801,-20561l453618,2953042r-40157,-36995l52336,2554859r-2591,-2032l44348,2550795r-2438,-127l38798,2550922,5105,2579116,,2592578r152,2413l374980,2973832r53721,48806l480898,3060573r49936,26543l577545,3102610r43916,5105l642175,3106204r39141,-10287l715772,3075482r30645,-30810l768324,3007677r10490,-40843l780173,2945193xem1221054,2546985r-19812,-37846l650951,1958975r-10668,-3937l633806,1955800r-32639,30861l598373,1996948r762,2921l927049,2331847r95059,94323l1078941,2481961r-254,127l1022172,2452243,906475,2391791,801598,2338705,585177,2229472r-86372,-44056l457530,2167013r-21082,-2806l430352,2164969r-50419,42926l378282,2215134r889,9271l398856,2257044r550164,550164l959434,2811526r2921,-1143l965403,2810256r30861,-27178l1000328,2772410r1016,-2794l1001344,2766822r-2413,-5842l997407,2758821,585393,2347087r-85572,-83566l500202,2263140r35395,19342l609079,2321649r80442,40944l1104925,2571978r36970,15761l1169873,2593721r6858,-508l1181811,2590927r5461,-1651l1192733,2585593r23622,-23622l1218514,2558923r2159,-7747l1221054,2546985xem1494955,2195690r-7455,-59169l1465059,2073465r-37757,-67627l1411262,1982990r,184582l1410652,2187981r-9677,38672l1378661,2263025r-65786,67425l850722,1868424r49403,-49276l938415,1788998r40196,-14554l999540,1772412r21489,469l1065606,1782064r46507,19634l1159967,1830832r48806,38061l1257122,1913509r28778,29756l1311668,1971916r42355,54115l1384541,2076818r19012,47269l1411160,2166582r102,990l1411262,1982990r-37173,-48374l1341462,1897418r-36588,-38138l1271600,1827441r-33071,-28829l1205763,1772881r-32334,-22567l1110119,1715350r-61023,-22313l991247,1684909r-27673,1168l910907,1698853r-49733,30277l754837,1833118r-4318,4191l748652,1843747r-38,166l749630,1852041r548894,560705l1337894,2433193r6477,-2032l1348562,2426843r77089,-76962l1443113,2330450r3963,-4407l1464500,2301557r13437,-25146l1487373,2250567r5588,-26835l1494955,2195690xem1880184,1891538r-25019,-36322l1849196,1849247r-30861,-19558l1815541,1829689r-1905,1016l1667840,1976501,1455369,1763903r123571,-123444l1579829,1638554r,-2794l1580083,1633728r-29591,-38227l1519758,1575689r-2794,l1515186,1576705r-123571,123571l1205306,1513840r143764,-143764l1349959,1368171r127,-2794l1349832,1362964r-889,-2667l1346911,1356614r-1397,-3175l1319098,1323848r-30988,-20447l1285316,1303528r-1905,889l1105103,1482852r-2032,6477l1104087,1497584r548894,560705l1692351,2078736r6477,-2159l1879295,1896237r889,-1778l1880184,1891538xem2204415,1566545r-29591,-28639l2015426,1441640r-15926,-9588l1954555,1406207r-34544,-17615l1879638,1373797r-34760,-5131l1836788,1369098r-7785,978l1832051,1357477r2108,-12827l1835213,1333042r127,-1359l1835531,1322120r76,-3479l1834946,1305433r-8864,-40640l1807730,1223213r-30467,-43079l1762683,1163586r,158534l1761477,1333042r-19126,42126l1686382,1432052,1486230,1232027r40767,-40767l1558620,1164209r46444,-11570l1621764,1154849r50876,25285l1707337,1210056r28029,32918l1754492,1277112r8153,41529l1762683,1322120r,-158534l1752193,1152639r-1930,-2019l1734832,1135786r-30861,-25527l1657680,1082636r-46050,-15201l1581937,1064806r-14681,724l1524838,1077417r-26035,15418l1492072,1097661r-105664,103759l1384503,1208024r1016,8255l1956765,1799463r5334,2921l1964766,1803400r2413,254l1970100,1802638r3429,-635l1993341,1787652r4826,-4699l2008327,1764284r762,-2540l2009216,1758950r-2032,-5334l2005279,1751076,1750136,1495806r32258,-32258l1818716,1442974r20650,-1334l1850263,1442656r48107,15164l1938413,1478940r202502,123546l2145487,1605407r3937,2286l2152853,1608836r3175,1524l2159203,1610741r2476,-381l2165934,1610360r3810,-1905l2198700,1580515r2908,-3937l2203259,1573149r635,-3302l2204415,1566545xem2452319,1315847r-1016,-2667l2450414,1310513r-2032,-2540l2232228,1091819r41402,-41402l2289086,1033221r4394,-6172l2301697,1015517r9639,-18263l2317953,978408r4026,-19216l2323833,939444r-546,-20307l2314498,877189r-17475,-43307l2270125,789432r-29274,-37275l2240851,913434r-406,12383l2221001,972350r-53543,54699l1929333,788924r44704,-44704l2011603,717511r19685,-5016l2030336,712495r13043,-914l2055952,712495r13716,2921l2116518,736650r34379,26112l2181631,793153r31293,40729l2233117,874839r7734,38595l2240851,752157r-27432,-29781l2179828,691680r-33579,-25184l2096985,640575r-47383,-13932l2019376,624586r-14415,990l1960054,639864r-35293,23939l1834845,752983r-6604,12065l1829511,774065r570484,582168l2410409,1360551r2794,-1016l2416632,1358900r30861,-27051l2451557,1321181r762,-2540l2452319,1315847xem2902407,869442r-25146,-36322l2871292,827151r-33528,-19558l2835859,808482,2690063,954278,2477592,741680,2601036,618236r1016,-1778l2602179,611632r-635,-3048l2572588,573405r-30607,-19939l2539060,553466r-1651,1016l2413838,678053,2227529,491617,2371293,347853r889,-1905l2372055,340741r-1016,-2667l2369007,334391r-1397,-3048l2341321,301625r-33782,-20320l2305634,282321,2127199,460629r-1905,6477l2126310,475488r548767,560705l2714574,1056513r6477,-2032l2901391,874141r1016,-1905l2902407,869442xem3183712,588137r-25146,-36322l3152724,545846r-30988,-19685l3119069,526161r-1905,1016l2971368,672973,2758897,460375,2882468,336931r889,-1905l2883357,332232r254,-2032l2853893,292100r-33401,-20066l2818714,273177,2695143,396621,2508834,210312,2652598,66548r1016,-1905l2653614,61976r-254,-2540l2652344,56769r-2032,-3683l2648915,50038,2622626,20193,2591638,r-2794,l2586939,889,2408631,179324r-2032,6477l2407615,194183r548894,560578l2995879,775081r6477,-2032l3182696,592709r1016,-1778l3183712,588137xe" fillcolor="silver" stroked="f">
                <v:fill opacity="32896f"/>
                <v:path arrowok="t"/>
                <w10:wrap anchorx="page"/>
              </v:shape>
            </w:pict>
          </mc:Fallback>
        </mc:AlternateContent>
      </w:r>
      <w:r>
        <w:rPr>
          <w:noProof/>
        </w:rPr>
        <mc:AlternateContent>
          <mc:Choice Requires="wps">
            <w:drawing>
              <wp:anchor distT="0" distB="0" distL="0" distR="0" simplePos="0" relativeHeight="487149568" behindDoc="1" locked="0" layoutInCell="1" allowOverlap="1">
                <wp:simplePos x="0" y="0"/>
                <wp:positionH relativeFrom="page">
                  <wp:posOffset>3758438</wp:posOffset>
                </wp:positionH>
                <wp:positionV relativeFrom="paragraph">
                  <wp:posOffset>-851124</wp:posOffset>
                </wp:positionV>
                <wp:extent cx="1533525" cy="15379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1537970"/>
                        </a:xfrm>
                        <a:custGeom>
                          <a:avLst/>
                          <a:gdLst/>
                          <a:ahLst/>
                          <a:cxnLst/>
                          <a:rect l="l" t="t" r="r" b="b"/>
                          <a:pathLst>
                            <a:path w="1533525" h="1537970">
                              <a:moveTo>
                                <a:pt x="820039" y="1300353"/>
                              </a:moveTo>
                              <a:lnTo>
                                <a:pt x="773303" y="1260856"/>
                              </a:lnTo>
                              <a:lnTo>
                                <a:pt x="630897" y="1175410"/>
                              </a:lnTo>
                              <a:lnTo>
                                <a:pt x="615315" y="1165987"/>
                              </a:lnTo>
                              <a:lnTo>
                                <a:pt x="558292" y="1133602"/>
                              </a:lnTo>
                              <a:lnTo>
                                <a:pt x="514731" y="1113663"/>
                              </a:lnTo>
                              <a:lnTo>
                                <a:pt x="477139" y="1103630"/>
                              </a:lnTo>
                              <a:lnTo>
                                <a:pt x="460451" y="1102525"/>
                              </a:lnTo>
                              <a:lnTo>
                                <a:pt x="452399" y="1102918"/>
                              </a:lnTo>
                              <a:lnTo>
                                <a:pt x="444627" y="1103884"/>
                              </a:lnTo>
                              <a:lnTo>
                                <a:pt x="447649" y="1091298"/>
                              </a:lnTo>
                              <a:lnTo>
                                <a:pt x="449732" y="1078509"/>
                              </a:lnTo>
                              <a:lnTo>
                                <a:pt x="450786" y="1066876"/>
                              </a:lnTo>
                              <a:lnTo>
                                <a:pt x="450913" y="1065542"/>
                              </a:lnTo>
                              <a:lnTo>
                                <a:pt x="451142" y="1055941"/>
                              </a:lnTo>
                              <a:lnTo>
                                <a:pt x="451231" y="1052449"/>
                              </a:lnTo>
                              <a:lnTo>
                                <a:pt x="450519" y="1039291"/>
                              </a:lnTo>
                              <a:lnTo>
                                <a:pt x="441833" y="998601"/>
                              </a:lnTo>
                              <a:lnTo>
                                <a:pt x="423278" y="957021"/>
                              </a:lnTo>
                              <a:lnTo>
                                <a:pt x="392950" y="913942"/>
                              </a:lnTo>
                              <a:lnTo>
                                <a:pt x="378244" y="897242"/>
                              </a:lnTo>
                              <a:lnTo>
                                <a:pt x="378244" y="1055941"/>
                              </a:lnTo>
                              <a:lnTo>
                                <a:pt x="377024" y="1066876"/>
                              </a:lnTo>
                              <a:lnTo>
                                <a:pt x="357924" y="1108925"/>
                              </a:lnTo>
                              <a:lnTo>
                                <a:pt x="301879" y="1165987"/>
                              </a:lnTo>
                              <a:lnTo>
                                <a:pt x="101854" y="965835"/>
                              </a:lnTo>
                              <a:lnTo>
                                <a:pt x="142621" y="925068"/>
                              </a:lnTo>
                              <a:lnTo>
                                <a:pt x="174117" y="898144"/>
                              </a:lnTo>
                              <a:lnTo>
                                <a:pt x="220738" y="886447"/>
                              </a:lnTo>
                              <a:lnTo>
                                <a:pt x="237439" y="888619"/>
                              </a:lnTo>
                              <a:lnTo>
                                <a:pt x="254635" y="894334"/>
                              </a:lnTo>
                              <a:lnTo>
                                <a:pt x="254495" y="894334"/>
                              </a:lnTo>
                              <a:lnTo>
                                <a:pt x="271132" y="902817"/>
                              </a:lnTo>
                              <a:lnTo>
                                <a:pt x="305498" y="927633"/>
                              </a:lnTo>
                              <a:lnTo>
                                <a:pt x="333171" y="954633"/>
                              </a:lnTo>
                              <a:lnTo>
                                <a:pt x="358648" y="988060"/>
                              </a:lnTo>
                              <a:lnTo>
                                <a:pt x="376555" y="1033399"/>
                              </a:lnTo>
                              <a:lnTo>
                                <a:pt x="378244" y="1055941"/>
                              </a:lnTo>
                              <a:lnTo>
                                <a:pt x="378244" y="897242"/>
                              </a:lnTo>
                              <a:lnTo>
                                <a:pt x="367931" y="886447"/>
                              </a:lnTo>
                              <a:lnTo>
                                <a:pt x="366014" y="884428"/>
                              </a:lnTo>
                              <a:lnTo>
                                <a:pt x="350481" y="869594"/>
                              </a:lnTo>
                              <a:lnTo>
                                <a:pt x="319532" y="844067"/>
                              </a:lnTo>
                              <a:lnTo>
                                <a:pt x="273316" y="816444"/>
                              </a:lnTo>
                              <a:lnTo>
                                <a:pt x="227291" y="801255"/>
                              </a:lnTo>
                              <a:lnTo>
                                <a:pt x="213131" y="799338"/>
                              </a:lnTo>
                              <a:lnTo>
                                <a:pt x="215188" y="799338"/>
                              </a:lnTo>
                              <a:lnTo>
                                <a:pt x="197561" y="798664"/>
                              </a:lnTo>
                              <a:lnTo>
                                <a:pt x="183007" y="799338"/>
                              </a:lnTo>
                              <a:lnTo>
                                <a:pt x="168478" y="801725"/>
                              </a:lnTo>
                              <a:lnTo>
                                <a:pt x="126746" y="818007"/>
                              </a:lnTo>
                              <a:lnTo>
                                <a:pt x="114554" y="826643"/>
                              </a:lnTo>
                              <a:lnTo>
                                <a:pt x="107569" y="831596"/>
                              </a:lnTo>
                              <a:lnTo>
                                <a:pt x="2032" y="935228"/>
                              </a:lnTo>
                              <a:lnTo>
                                <a:pt x="0" y="941832"/>
                              </a:lnTo>
                              <a:lnTo>
                                <a:pt x="1143" y="950087"/>
                              </a:lnTo>
                              <a:lnTo>
                                <a:pt x="572516" y="1533271"/>
                              </a:lnTo>
                              <a:lnTo>
                                <a:pt x="577723" y="1536192"/>
                              </a:lnTo>
                              <a:lnTo>
                                <a:pt x="580390" y="1537208"/>
                              </a:lnTo>
                              <a:lnTo>
                                <a:pt x="582930" y="1537462"/>
                              </a:lnTo>
                              <a:lnTo>
                                <a:pt x="585724" y="1536446"/>
                              </a:lnTo>
                              <a:lnTo>
                                <a:pt x="589153" y="1535938"/>
                              </a:lnTo>
                              <a:lnTo>
                                <a:pt x="619887" y="1508760"/>
                              </a:lnTo>
                              <a:lnTo>
                                <a:pt x="624078" y="1498092"/>
                              </a:lnTo>
                              <a:lnTo>
                                <a:pt x="624840" y="1495552"/>
                              </a:lnTo>
                              <a:lnTo>
                                <a:pt x="624840" y="1492758"/>
                              </a:lnTo>
                              <a:lnTo>
                                <a:pt x="622808" y="1487424"/>
                              </a:lnTo>
                              <a:lnTo>
                                <a:pt x="620776" y="1484884"/>
                              </a:lnTo>
                              <a:lnTo>
                                <a:pt x="365760" y="1229868"/>
                              </a:lnTo>
                              <a:lnTo>
                                <a:pt x="365506" y="1229868"/>
                              </a:lnTo>
                              <a:lnTo>
                                <a:pt x="398018" y="1197356"/>
                              </a:lnTo>
                              <a:lnTo>
                                <a:pt x="434213" y="1176782"/>
                              </a:lnTo>
                              <a:lnTo>
                                <a:pt x="454977" y="1175410"/>
                              </a:lnTo>
                              <a:lnTo>
                                <a:pt x="465886" y="1176413"/>
                              </a:lnTo>
                              <a:lnTo>
                                <a:pt x="514019" y="1191564"/>
                              </a:lnTo>
                              <a:lnTo>
                                <a:pt x="554075" y="1212735"/>
                              </a:lnTo>
                              <a:lnTo>
                                <a:pt x="756412" y="1336294"/>
                              </a:lnTo>
                              <a:lnTo>
                                <a:pt x="760984" y="1339215"/>
                              </a:lnTo>
                              <a:lnTo>
                                <a:pt x="765175" y="1341501"/>
                              </a:lnTo>
                              <a:lnTo>
                                <a:pt x="768477" y="1342771"/>
                              </a:lnTo>
                              <a:lnTo>
                                <a:pt x="771525" y="1344168"/>
                              </a:lnTo>
                              <a:lnTo>
                                <a:pt x="774827" y="1344549"/>
                              </a:lnTo>
                              <a:lnTo>
                                <a:pt x="778256" y="1343914"/>
                              </a:lnTo>
                              <a:lnTo>
                                <a:pt x="781939" y="1343914"/>
                              </a:lnTo>
                              <a:lnTo>
                                <a:pt x="785368" y="1342263"/>
                              </a:lnTo>
                              <a:lnTo>
                                <a:pt x="814451" y="1314323"/>
                              </a:lnTo>
                              <a:lnTo>
                                <a:pt x="819404" y="1303655"/>
                              </a:lnTo>
                              <a:lnTo>
                                <a:pt x="820039" y="1300353"/>
                              </a:lnTo>
                              <a:close/>
                            </a:path>
                            <a:path w="1533525" h="1537970">
                              <a:moveTo>
                                <a:pt x="1263142" y="857250"/>
                              </a:moveTo>
                              <a:lnTo>
                                <a:pt x="1216406" y="817753"/>
                              </a:lnTo>
                              <a:lnTo>
                                <a:pt x="1074026" y="732269"/>
                              </a:lnTo>
                              <a:lnTo>
                                <a:pt x="1058227" y="722757"/>
                              </a:lnTo>
                              <a:lnTo>
                                <a:pt x="1001395" y="690499"/>
                              </a:lnTo>
                              <a:lnTo>
                                <a:pt x="957834" y="670560"/>
                              </a:lnTo>
                              <a:lnTo>
                                <a:pt x="921524" y="660781"/>
                              </a:lnTo>
                              <a:lnTo>
                                <a:pt x="920242" y="660527"/>
                              </a:lnTo>
                              <a:lnTo>
                                <a:pt x="911872" y="659587"/>
                              </a:lnTo>
                              <a:lnTo>
                                <a:pt x="903605" y="659371"/>
                              </a:lnTo>
                              <a:lnTo>
                                <a:pt x="895515" y="659803"/>
                              </a:lnTo>
                              <a:lnTo>
                                <a:pt x="887730" y="660781"/>
                              </a:lnTo>
                              <a:lnTo>
                                <a:pt x="890778" y="648119"/>
                              </a:lnTo>
                              <a:lnTo>
                                <a:pt x="892886" y="635304"/>
                              </a:lnTo>
                              <a:lnTo>
                                <a:pt x="893940" y="623697"/>
                              </a:lnTo>
                              <a:lnTo>
                                <a:pt x="894067" y="622376"/>
                              </a:lnTo>
                              <a:lnTo>
                                <a:pt x="894257" y="612775"/>
                              </a:lnTo>
                              <a:lnTo>
                                <a:pt x="894334" y="609346"/>
                              </a:lnTo>
                              <a:lnTo>
                                <a:pt x="893686" y="596138"/>
                              </a:lnTo>
                              <a:lnTo>
                                <a:pt x="884936" y="555498"/>
                              </a:lnTo>
                              <a:lnTo>
                                <a:pt x="866406" y="513918"/>
                              </a:lnTo>
                              <a:lnTo>
                                <a:pt x="836091" y="470839"/>
                              </a:lnTo>
                              <a:lnTo>
                                <a:pt x="821410" y="454177"/>
                              </a:lnTo>
                              <a:lnTo>
                                <a:pt x="821410" y="612775"/>
                              </a:lnTo>
                              <a:lnTo>
                                <a:pt x="820356" y="622376"/>
                              </a:lnTo>
                              <a:lnTo>
                                <a:pt x="820305" y="622744"/>
                              </a:lnTo>
                              <a:lnTo>
                                <a:pt x="820204" y="623697"/>
                              </a:lnTo>
                              <a:lnTo>
                                <a:pt x="817753" y="634492"/>
                              </a:lnTo>
                              <a:lnTo>
                                <a:pt x="792353" y="675513"/>
                              </a:lnTo>
                              <a:lnTo>
                                <a:pt x="745109" y="722757"/>
                              </a:lnTo>
                              <a:lnTo>
                                <a:pt x="544957" y="522732"/>
                              </a:lnTo>
                              <a:lnTo>
                                <a:pt x="585724" y="481965"/>
                              </a:lnTo>
                              <a:lnTo>
                                <a:pt x="617347" y="454914"/>
                              </a:lnTo>
                              <a:lnTo>
                                <a:pt x="663841" y="443280"/>
                              </a:lnTo>
                              <a:lnTo>
                                <a:pt x="680542" y="445503"/>
                              </a:lnTo>
                              <a:lnTo>
                                <a:pt x="697725" y="451231"/>
                              </a:lnTo>
                              <a:lnTo>
                                <a:pt x="697598" y="451231"/>
                              </a:lnTo>
                              <a:lnTo>
                                <a:pt x="714286" y="459714"/>
                              </a:lnTo>
                              <a:lnTo>
                                <a:pt x="748626" y="484530"/>
                              </a:lnTo>
                              <a:lnTo>
                                <a:pt x="776274" y="511530"/>
                              </a:lnTo>
                              <a:lnTo>
                                <a:pt x="801751" y="544957"/>
                              </a:lnTo>
                              <a:lnTo>
                                <a:pt x="819658" y="590296"/>
                              </a:lnTo>
                              <a:lnTo>
                                <a:pt x="821410" y="612775"/>
                              </a:lnTo>
                              <a:lnTo>
                                <a:pt x="821410" y="454177"/>
                              </a:lnTo>
                              <a:lnTo>
                                <a:pt x="810983" y="443280"/>
                              </a:lnTo>
                              <a:lnTo>
                                <a:pt x="809117" y="441325"/>
                              </a:lnTo>
                              <a:lnTo>
                                <a:pt x="793610" y="426491"/>
                              </a:lnTo>
                              <a:lnTo>
                                <a:pt x="762698" y="400913"/>
                              </a:lnTo>
                              <a:lnTo>
                                <a:pt x="716419" y="373278"/>
                              </a:lnTo>
                              <a:lnTo>
                                <a:pt x="670471" y="358076"/>
                              </a:lnTo>
                              <a:lnTo>
                                <a:pt x="640727" y="355485"/>
                              </a:lnTo>
                              <a:lnTo>
                                <a:pt x="626110" y="356235"/>
                              </a:lnTo>
                              <a:lnTo>
                                <a:pt x="583577" y="368096"/>
                              </a:lnTo>
                              <a:lnTo>
                                <a:pt x="557657" y="383540"/>
                              </a:lnTo>
                              <a:lnTo>
                                <a:pt x="550799" y="388366"/>
                              </a:lnTo>
                              <a:lnTo>
                                <a:pt x="449326" y="487934"/>
                              </a:lnTo>
                              <a:lnTo>
                                <a:pt x="443103" y="498729"/>
                              </a:lnTo>
                              <a:lnTo>
                                <a:pt x="444246" y="506984"/>
                              </a:lnTo>
                              <a:lnTo>
                                <a:pt x="1015619" y="1090168"/>
                              </a:lnTo>
                              <a:lnTo>
                                <a:pt x="1026033" y="1094359"/>
                              </a:lnTo>
                              <a:lnTo>
                                <a:pt x="1028827" y="1093216"/>
                              </a:lnTo>
                              <a:lnTo>
                                <a:pt x="1032256" y="1092708"/>
                              </a:lnTo>
                              <a:lnTo>
                                <a:pt x="1063117" y="1065530"/>
                              </a:lnTo>
                              <a:lnTo>
                                <a:pt x="1067181" y="1054989"/>
                              </a:lnTo>
                              <a:lnTo>
                                <a:pt x="1067943" y="1052449"/>
                              </a:lnTo>
                              <a:lnTo>
                                <a:pt x="1067943" y="1049655"/>
                              </a:lnTo>
                              <a:lnTo>
                                <a:pt x="1066927" y="1046988"/>
                              </a:lnTo>
                              <a:lnTo>
                                <a:pt x="1066038" y="1044321"/>
                              </a:lnTo>
                              <a:lnTo>
                                <a:pt x="1064006" y="1041654"/>
                              </a:lnTo>
                              <a:lnTo>
                                <a:pt x="808863" y="786511"/>
                              </a:lnTo>
                              <a:lnTo>
                                <a:pt x="841121" y="754253"/>
                              </a:lnTo>
                              <a:lnTo>
                                <a:pt x="877443" y="733552"/>
                              </a:lnTo>
                              <a:lnTo>
                                <a:pt x="898093" y="732269"/>
                              </a:lnTo>
                              <a:lnTo>
                                <a:pt x="908989" y="733259"/>
                              </a:lnTo>
                              <a:lnTo>
                                <a:pt x="957122" y="748449"/>
                              </a:lnTo>
                              <a:lnTo>
                                <a:pt x="997229" y="769632"/>
                              </a:lnTo>
                              <a:lnTo>
                                <a:pt x="1199642" y="893191"/>
                              </a:lnTo>
                              <a:lnTo>
                                <a:pt x="1204214" y="896112"/>
                              </a:lnTo>
                              <a:lnTo>
                                <a:pt x="1208278" y="898398"/>
                              </a:lnTo>
                              <a:lnTo>
                                <a:pt x="1211707" y="899541"/>
                              </a:lnTo>
                              <a:lnTo>
                                <a:pt x="1214755" y="901065"/>
                              </a:lnTo>
                              <a:lnTo>
                                <a:pt x="1217930" y="901446"/>
                              </a:lnTo>
                              <a:lnTo>
                                <a:pt x="1221359" y="900811"/>
                              </a:lnTo>
                              <a:lnTo>
                                <a:pt x="1225169" y="900811"/>
                              </a:lnTo>
                              <a:lnTo>
                                <a:pt x="1228471" y="899160"/>
                              </a:lnTo>
                              <a:lnTo>
                                <a:pt x="1257554" y="871220"/>
                              </a:lnTo>
                              <a:lnTo>
                                <a:pt x="1262634" y="860425"/>
                              </a:lnTo>
                              <a:lnTo>
                                <a:pt x="1263142" y="857250"/>
                              </a:lnTo>
                              <a:close/>
                            </a:path>
                            <a:path w="1533525" h="1537970">
                              <a:moveTo>
                                <a:pt x="1533271" y="590931"/>
                              </a:moveTo>
                              <a:lnTo>
                                <a:pt x="1507998" y="551688"/>
                              </a:lnTo>
                              <a:lnTo>
                                <a:pt x="1476756" y="527050"/>
                              </a:lnTo>
                              <a:lnTo>
                                <a:pt x="1471168" y="526161"/>
                              </a:lnTo>
                              <a:lnTo>
                                <a:pt x="1468501" y="526161"/>
                              </a:lnTo>
                              <a:lnTo>
                                <a:pt x="1466596" y="527177"/>
                              </a:lnTo>
                              <a:lnTo>
                                <a:pt x="1320800" y="672846"/>
                              </a:lnTo>
                              <a:lnTo>
                                <a:pt x="1108329" y="460375"/>
                              </a:lnTo>
                              <a:lnTo>
                                <a:pt x="1231900" y="336931"/>
                              </a:lnTo>
                              <a:lnTo>
                                <a:pt x="1232916" y="335026"/>
                              </a:lnTo>
                              <a:lnTo>
                                <a:pt x="1233043" y="330200"/>
                              </a:lnTo>
                              <a:lnTo>
                                <a:pt x="1232408" y="327279"/>
                              </a:lnTo>
                              <a:lnTo>
                                <a:pt x="1203325" y="292100"/>
                              </a:lnTo>
                              <a:lnTo>
                                <a:pt x="1169924" y="272034"/>
                              </a:lnTo>
                              <a:lnTo>
                                <a:pt x="1168146" y="273177"/>
                              </a:lnTo>
                              <a:lnTo>
                                <a:pt x="1044575" y="396621"/>
                              </a:lnTo>
                              <a:lnTo>
                                <a:pt x="858266" y="210312"/>
                              </a:lnTo>
                              <a:lnTo>
                                <a:pt x="1002030" y="66548"/>
                              </a:lnTo>
                              <a:lnTo>
                                <a:pt x="983615" y="31750"/>
                              </a:lnTo>
                              <a:lnTo>
                                <a:pt x="953389" y="5080"/>
                              </a:lnTo>
                              <a:lnTo>
                                <a:pt x="941070" y="0"/>
                              </a:lnTo>
                              <a:lnTo>
                                <a:pt x="938276" y="0"/>
                              </a:lnTo>
                              <a:lnTo>
                                <a:pt x="936371" y="889"/>
                              </a:lnTo>
                              <a:lnTo>
                                <a:pt x="758063" y="179324"/>
                              </a:lnTo>
                              <a:lnTo>
                                <a:pt x="756031" y="185801"/>
                              </a:lnTo>
                              <a:lnTo>
                                <a:pt x="757174" y="194056"/>
                              </a:lnTo>
                              <a:lnTo>
                                <a:pt x="1305941" y="754761"/>
                              </a:lnTo>
                              <a:lnTo>
                                <a:pt x="1345311" y="775081"/>
                              </a:lnTo>
                              <a:lnTo>
                                <a:pt x="1351788" y="773049"/>
                              </a:lnTo>
                              <a:lnTo>
                                <a:pt x="1532128" y="592709"/>
                              </a:lnTo>
                              <a:lnTo>
                                <a:pt x="1533271" y="59093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71A559F" id="Graphic 15" o:spid="_x0000_s1026" style="position:absolute;margin-left:295.95pt;margin-top:-67pt;width:120.75pt;height:121.1pt;z-index:-16166912;visibility:visible;mso-wrap-style:square;mso-wrap-distance-left:0;mso-wrap-distance-top:0;mso-wrap-distance-right:0;mso-wrap-distance-bottom:0;mso-position-horizontal:absolute;mso-position-horizontal-relative:page;mso-position-vertical:absolute;mso-position-vertical-relative:text;v-text-anchor:top" coordsize="1533525,153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" path="m820039,1300353r-46736,-39497l630897,1175410r-15582,-9423l558292,1133602r-43561,-19939l477139,1103630r-16688,-1105l452399,1102918r-7772,966l447649,1091298r2083,-12789l450786,1066876r127,-1334l451142,1055941r89,-3492l450519,1039291r-8686,-40690l423278,957021,392950,913942,378244,897242r,158699l377024,1066876r-19100,42049l301879,1165987,101854,965835r40767,-40767l174117,898144r46621,-11697l237439,888619r17196,5715l254495,894334r16637,8483l305498,927633r27673,27000l358648,988060r17907,45339l378244,1055941r,-158699l367931,886447r-1917,-2019l350481,869594,319532,844067,273316,816444,227291,801255r-14160,-1917l215188,799338r-17627,-674l183007,799338r-14529,2387l126746,818007r-12192,8636l107569,831596,2032,935228,,941832r1143,8255l572516,1533271r5207,2921l580390,1537208r2540,254l585724,1536446r3429,-508l619887,1508760r4191,-10668l624840,1495552r,-2794l622808,1487424r-2032,-2540l365760,1229868r-254,l398018,1197356r36195,-20574l454977,1175410r10909,1003l514019,1191564r40056,21171l756412,1336294r4572,2921l765175,1341501r3302,1270l771525,1344168r3302,381l778256,1343914r3683,l785368,1342263r29083,-27940l819404,1303655r635,-3302xem1263142,857250r-46736,-39497l1074026,732269r-15799,-9512l1001395,690499,957834,670560r-36310,-9779l920242,660527r-8370,-940l903605,659371r-8090,432l887730,660781r3048,-12662l892886,635304r1054,-11607l894067,622376r190,-9601l894334,609346r-648,-13208l884936,555498,866406,513918,836091,470839,821410,454177r,158598l820356,622376r-51,368l820204,623697r-2451,10795l792353,675513r-47244,47244l544957,522732r40767,-40767l617347,454914r46494,-11634l680542,445503r17183,5728l697598,451231r16688,8483l748626,484530r27648,27000l801751,544957r17907,45339l821410,612775r,-158598l810983,443280r-1866,-1955l793610,426491,762698,400913,716419,373278,670471,358076r-29744,-2591l626110,356235r-42533,11861l557657,383540r-6858,4826l449326,487934r-6223,10795l444246,506984r571373,583184l1026033,1094359r2794,-1143l1032256,1092708r30861,-27178l1067181,1054989r762,-2540l1067943,1049655r-1016,-2667l1066038,1044321r-2032,-2667l808863,786511r32258,-32258l877443,733552r20650,-1283l908989,733259r48133,15190l997229,769632r202413,123559l1204214,896112r4064,2286l1211707,899541r3048,1524l1217930,901446r3429,-635l1225169,900811r3302,-1651l1257554,871220r5080,-10795l1263142,857250xem1533271,590931r-25273,-39243l1476756,527050r-5588,-889l1468501,526161r-1905,1016l1320800,672846,1108329,460375,1231900,336931r1016,-1905l1233043,330200r-635,-2921l1203325,292100r-33401,-20066l1168146,273177,1044575,396621,858266,210312,1002030,66548,983615,31750,953389,5080,941070,r-2794,l936371,889,758063,179324r-2032,6477l757174,194056r548767,560705l1345311,775081r6477,-2032l1532128,592709r1143,-1778xe" fillcolor="silver" stroked="f">
                <v:fill opacity="32896f"/>
                <v:path arrowok="t"/>
                <w10:wrap anchorx="page"/>
              </v:shape>
            </w:pict>
          </mc:Fallback>
        </mc:AlternateContent>
      </w:r>
      <w:r w:rsidR="00452545">
        <w:t>Zinc (Zn) is an essential trace element required for the growth and enzymatic activity of heterotrophic bacteria. Nevertheless, excessive zinc concentrations can be toxic, inhibiting microbial processes and disrupting soil microbial activity (Bong et al., 2010).</w:t>
      </w:r>
      <w:r w:rsidR="00452545">
        <w:t xml:space="preserve"> </w:t>
      </w:r>
      <w:bookmarkStart w:id="4" w:name="_GoBack"/>
      <w:bookmarkEnd w:id="4"/>
      <w:r w:rsidR="00452545">
        <w:t>From an ecological perspective, soil-dwelling organisms, including insects and other invertebrates, are largely unable to avoid exposure to chemicals introduced by agricultural and industrial activities. Although zinc is a naturally occurring element that is necessary for life and environmental processes, anthropogenic activities—such as mining and steel production—have led to elevated, unnatural zinc levels in the environment. While low concentrations of zinc generally have minimal effects on earthworms, higher concentrations can reduce growth rates and adversely affect earthworm populations, with potential consequences for soil health and ecosystem functioning.</w:t>
      </w:r>
    </w:p>
    <w:p w:rsidR="00C16FD2" w:rsidRDefault="00C16FD2">
      <w:pPr>
        <w:pStyle w:val="BodyText"/>
        <w:spacing w:line="360" w:lineRule="auto"/>
        <w:ind w:right="716"/>
      </w:pPr>
    </w:p>
    <w:p w:rsidR="00C16FD2" w:rsidRDefault="00754B5F">
      <w:pPr>
        <w:pStyle w:val="BodyText"/>
        <w:spacing w:before="239" w:line="360" w:lineRule="auto"/>
        <w:ind w:right="713"/>
      </w:pPr>
      <w:r>
        <w:t>In table 1, five experimental concentrations of Zinc (0.25 mg/ml, 0.5 mg/ml, 0.75 mg/ml, 1 mg/ml and 1.25 mg/ml) were shown. From the results it is found that zinc in low concentration (0.25 mg/ml) did not pose much threat or stress towards the bacteria (Table 1) and though there was no death of bacteria was recorded in certain media, but in some cases death of bacteria was recorded. But as the concentration was raised from 0.5 mg/ml to about 0.75 mg/ml, the bacteria failed</w:t>
      </w:r>
      <w:r>
        <w:rPr>
          <w:spacing w:val="-1"/>
        </w:rPr>
        <w:t xml:space="preserve"> </w:t>
      </w:r>
      <w:r>
        <w:t>to</w:t>
      </w:r>
      <w:r>
        <w:rPr>
          <w:spacing w:val="-1"/>
        </w:rPr>
        <w:t xml:space="preserve"> </w:t>
      </w:r>
      <w:r>
        <w:t>grow (Table</w:t>
      </w:r>
      <w:r>
        <w:rPr>
          <w:spacing w:val="-2"/>
        </w:rPr>
        <w:t xml:space="preserve"> </w:t>
      </w:r>
      <w:r>
        <w:t>1) and</w:t>
      </w:r>
      <w:r>
        <w:rPr>
          <w:spacing w:val="-1"/>
        </w:rPr>
        <w:t xml:space="preserve"> </w:t>
      </w:r>
      <w:r>
        <w:t>there</w:t>
      </w:r>
      <w:r>
        <w:rPr>
          <w:spacing w:val="-2"/>
        </w:rPr>
        <w:t xml:space="preserve"> </w:t>
      </w:r>
      <w:r>
        <w:t>was</w:t>
      </w:r>
      <w:r>
        <w:rPr>
          <w:spacing w:val="-3"/>
        </w:rPr>
        <w:t xml:space="preserve"> </w:t>
      </w:r>
      <w:r>
        <w:t>a</w:t>
      </w:r>
      <w:r>
        <w:rPr>
          <w:spacing w:val="-2"/>
        </w:rPr>
        <w:t xml:space="preserve"> </w:t>
      </w:r>
      <w:r>
        <w:t>significant</w:t>
      </w:r>
      <w:r>
        <w:rPr>
          <w:spacing w:val="-1"/>
        </w:rPr>
        <w:t xml:space="preserve"> </w:t>
      </w:r>
      <w:r>
        <w:t>reduction</w:t>
      </w:r>
      <w:r>
        <w:rPr>
          <w:spacing w:val="-1"/>
        </w:rPr>
        <w:t xml:space="preserve"> </w:t>
      </w:r>
      <w:r>
        <w:t>in</w:t>
      </w:r>
      <w:r>
        <w:rPr>
          <w:spacing w:val="-6"/>
        </w:rPr>
        <w:t xml:space="preserve"> </w:t>
      </w:r>
      <w:r>
        <w:t>their number in</w:t>
      </w:r>
      <w:r>
        <w:rPr>
          <w:spacing w:val="-6"/>
        </w:rPr>
        <w:t xml:space="preserve"> </w:t>
      </w:r>
      <w:r>
        <w:t>the</w:t>
      </w:r>
      <w:r>
        <w:rPr>
          <w:spacing w:val="-2"/>
        </w:rPr>
        <w:t xml:space="preserve"> </w:t>
      </w:r>
      <w:r>
        <w:t xml:space="preserve">experimental </w:t>
      </w:r>
      <w:r>
        <w:rPr>
          <w:position w:val="2"/>
        </w:rPr>
        <w:t>media. At 1 mg/ml</w:t>
      </w:r>
      <w:r>
        <w:rPr>
          <w:spacing w:val="-2"/>
          <w:position w:val="2"/>
        </w:rPr>
        <w:t xml:space="preserve"> </w:t>
      </w:r>
      <w:r>
        <w:rPr>
          <w:position w:val="2"/>
        </w:rPr>
        <w:t>and 1.25 mg/ml</w:t>
      </w:r>
      <w:r>
        <w:rPr>
          <w:spacing w:val="-1"/>
          <w:position w:val="2"/>
        </w:rPr>
        <w:t xml:space="preserve"> </w:t>
      </w:r>
      <w:r>
        <w:rPr>
          <w:position w:val="2"/>
        </w:rPr>
        <w:t>concentration</w:t>
      </w:r>
      <w:r>
        <w:rPr>
          <w:spacing w:val="-2"/>
          <w:position w:val="2"/>
        </w:rPr>
        <w:t xml:space="preserve"> </w:t>
      </w:r>
      <w:r>
        <w:rPr>
          <w:position w:val="2"/>
        </w:rPr>
        <w:t>of</w:t>
      </w:r>
      <w:r>
        <w:rPr>
          <w:spacing w:val="-5"/>
          <w:position w:val="2"/>
        </w:rPr>
        <w:t xml:space="preserve"> </w:t>
      </w:r>
      <w:proofErr w:type="spellStart"/>
      <w:r>
        <w:rPr>
          <w:position w:val="2"/>
        </w:rPr>
        <w:t>ZnSO</w:t>
      </w:r>
      <w:proofErr w:type="spellEnd"/>
      <w:r>
        <w:rPr>
          <w:sz w:val="16"/>
        </w:rPr>
        <w:t>4</w:t>
      </w:r>
      <w:r>
        <w:rPr>
          <w:position w:val="2"/>
        </w:rPr>
        <w:t xml:space="preserve">, no bacteria could survive (Table 1). </w:t>
      </w:r>
      <w:proofErr w:type="gramStart"/>
      <w:r>
        <w:t>Thus</w:t>
      </w:r>
      <w:proofErr w:type="gramEnd"/>
      <w:r>
        <w:rPr>
          <w:spacing w:val="23"/>
        </w:rPr>
        <w:t xml:space="preserve"> </w:t>
      </w:r>
      <w:r>
        <w:t>it</w:t>
      </w:r>
      <w:r>
        <w:rPr>
          <w:spacing w:val="25"/>
        </w:rPr>
        <w:t xml:space="preserve"> </w:t>
      </w:r>
      <w:r>
        <w:t>can</w:t>
      </w:r>
      <w:r>
        <w:rPr>
          <w:spacing w:val="15"/>
        </w:rPr>
        <w:t xml:space="preserve"> </w:t>
      </w:r>
      <w:r>
        <w:t>be</w:t>
      </w:r>
      <w:r>
        <w:rPr>
          <w:spacing w:val="19"/>
        </w:rPr>
        <w:t xml:space="preserve"> </w:t>
      </w:r>
      <w:r>
        <w:t>said</w:t>
      </w:r>
      <w:r>
        <w:rPr>
          <w:spacing w:val="20"/>
        </w:rPr>
        <w:t xml:space="preserve"> </w:t>
      </w:r>
      <w:r>
        <w:t>that</w:t>
      </w:r>
      <w:r>
        <w:rPr>
          <w:spacing w:val="25"/>
        </w:rPr>
        <w:t xml:space="preserve"> </w:t>
      </w:r>
      <w:r>
        <w:t>high</w:t>
      </w:r>
      <w:r>
        <w:rPr>
          <w:spacing w:val="15"/>
        </w:rPr>
        <w:t xml:space="preserve"> </w:t>
      </w:r>
      <w:r>
        <w:t>dosage</w:t>
      </w:r>
      <w:r>
        <w:rPr>
          <w:spacing w:val="19"/>
        </w:rPr>
        <w:t xml:space="preserve"> </w:t>
      </w:r>
      <w:r>
        <w:t>of</w:t>
      </w:r>
      <w:r>
        <w:rPr>
          <w:spacing w:val="12"/>
        </w:rPr>
        <w:t xml:space="preserve"> </w:t>
      </w:r>
      <w:r>
        <w:t>zinc</w:t>
      </w:r>
      <w:r>
        <w:rPr>
          <w:spacing w:val="24"/>
        </w:rPr>
        <w:t xml:space="preserve"> </w:t>
      </w:r>
      <w:r>
        <w:t>is</w:t>
      </w:r>
      <w:r>
        <w:rPr>
          <w:spacing w:val="23"/>
        </w:rPr>
        <w:t xml:space="preserve"> </w:t>
      </w:r>
      <w:r>
        <w:t>inhibitory towards</w:t>
      </w:r>
      <w:r>
        <w:rPr>
          <w:spacing w:val="13"/>
        </w:rPr>
        <w:t xml:space="preserve"> </w:t>
      </w:r>
      <w:r>
        <w:t>the</w:t>
      </w:r>
      <w:r>
        <w:rPr>
          <w:spacing w:val="19"/>
        </w:rPr>
        <w:t xml:space="preserve"> </w:t>
      </w:r>
      <w:r>
        <w:t>growth of</w:t>
      </w:r>
      <w:r>
        <w:rPr>
          <w:spacing w:val="17"/>
        </w:rPr>
        <w:t xml:space="preserve"> </w:t>
      </w:r>
      <w:r>
        <w:t>bacteria.</w:t>
      </w:r>
      <w:r>
        <w:rPr>
          <w:spacing w:val="22"/>
        </w:rPr>
        <w:t xml:space="preserve"> </w:t>
      </w:r>
      <w:r>
        <w:t>From</w:t>
      </w:r>
    </w:p>
    <w:p w:rsidR="00C16FD2" w:rsidRDefault="00C16FD2">
      <w:pPr>
        <w:pStyle w:val="BodyText"/>
        <w:spacing w:line="360" w:lineRule="auto"/>
        <w:sectPr w:rsidR="00C16FD2">
          <w:pgSz w:w="12240" w:h="15840"/>
          <w:pgMar w:top="1360" w:right="720" w:bottom="280" w:left="720" w:header="720" w:footer="720" w:gutter="0"/>
          <w:cols w:space="720"/>
        </w:sectPr>
      </w:pPr>
    </w:p>
    <w:p w:rsidR="00C16FD2" w:rsidRDefault="00754B5F">
      <w:pPr>
        <w:pStyle w:val="BodyText"/>
        <w:spacing w:before="72" w:line="360" w:lineRule="auto"/>
        <w:ind w:right="714"/>
        <w:rPr>
          <w:i/>
        </w:rPr>
      </w:pPr>
      <w:r>
        <w:lastRenderedPageBreak/>
        <w:t>previous reports also it was seen that, stresses of zinc to microorganisms are metabolic changes such as, inhibition of growth, dehydrogenase activity, nitrification etc. (</w:t>
      </w:r>
      <w:proofErr w:type="spellStart"/>
      <w:r>
        <w:t>Babich</w:t>
      </w:r>
      <w:proofErr w:type="spellEnd"/>
      <w:r>
        <w:t xml:space="preserve"> &amp; </w:t>
      </w:r>
      <w:proofErr w:type="spellStart"/>
      <w:r>
        <w:t>Stotzki</w:t>
      </w:r>
      <w:proofErr w:type="spellEnd"/>
      <w:r>
        <w:t xml:space="preserve"> 1978; Anderson </w:t>
      </w:r>
      <w:r>
        <w:rPr>
          <w:i/>
        </w:rPr>
        <w:t xml:space="preserve">et al. </w:t>
      </w:r>
      <w:r>
        <w:t xml:space="preserve">1988; Kafka </w:t>
      </w:r>
      <w:r>
        <w:rPr>
          <w:i/>
        </w:rPr>
        <w:t>et al</w:t>
      </w:r>
      <w:r>
        <w:t xml:space="preserve">. 1997; </w:t>
      </w:r>
      <w:proofErr w:type="spellStart"/>
      <w:r>
        <w:t>Falih</w:t>
      </w:r>
      <w:proofErr w:type="spellEnd"/>
      <w:r>
        <w:t xml:space="preserve"> 1998, </w:t>
      </w:r>
      <w:proofErr w:type="spellStart"/>
      <w:r>
        <w:t>Grunditz</w:t>
      </w:r>
      <w:proofErr w:type="spellEnd"/>
      <w:r>
        <w:t xml:space="preserve"> </w:t>
      </w:r>
      <w:r>
        <w:rPr>
          <w:i/>
        </w:rPr>
        <w:t>et al</w:t>
      </w:r>
      <w:r>
        <w:t xml:space="preserve">. 1998; Orji </w:t>
      </w:r>
      <w:r>
        <w:rPr>
          <w:i/>
        </w:rPr>
        <w:t xml:space="preserve">et al. </w:t>
      </w:r>
      <w:r>
        <w:t>2008)</w:t>
      </w:r>
      <w:r>
        <w:rPr>
          <w:i/>
        </w:rPr>
        <w:t>.</w:t>
      </w:r>
    </w:p>
    <w:p w:rsidR="00C16FD2" w:rsidRDefault="00754B5F">
      <w:pPr>
        <w:pStyle w:val="BodyText"/>
        <w:spacing w:before="242" w:line="360" w:lineRule="auto"/>
        <w:ind w:right="715"/>
      </w:pPr>
      <w:r>
        <w:rPr>
          <w:noProof/>
        </w:rPr>
        <mc:AlternateContent>
          <mc:Choice Requires="wpg">
            <w:drawing>
              <wp:anchor distT="0" distB="0" distL="0" distR="0" simplePos="0" relativeHeight="487151104" behindDoc="1" locked="0" layoutInCell="1" allowOverlap="1">
                <wp:simplePos x="0" y="0"/>
                <wp:positionH relativeFrom="page">
                  <wp:posOffset>914704</wp:posOffset>
                </wp:positionH>
                <wp:positionV relativeFrom="paragraph">
                  <wp:posOffset>615381</wp:posOffset>
                </wp:positionV>
                <wp:extent cx="5946140" cy="55867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5586730"/>
                          <a:chOff x="0" y="0"/>
                          <a:chExt cx="5946140" cy="5586730"/>
                        </a:xfrm>
                      </wpg:grpSpPr>
                      <pic:pic xmlns:pic="http://schemas.openxmlformats.org/drawingml/2006/picture">
                        <pic:nvPicPr>
                          <pic:cNvPr id="18" name="Image 18"/>
                          <pic:cNvPicPr/>
                        </pic:nvPicPr>
                        <pic:blipFill>
                          <a:blip r:embed="rId6" cstate="print"/>
                          <a:stretch>
                            <a:fillRect/>
                          </a:stretch>
                        </pic:blipFill>
                        <pic:spPr>
                          <a:xfrm>
                            <a:off x="0" y="0"/>
                            <a:ext cx="5555945" cy="5429519"/>
                          </a:xfrm>
                          <a:prstGeom prst="rect">
                            <a:avLst/>
                          </a:prstGeom>
                        </pic:spPr>
                      </pic:pic>
                      <wps:wsp>
                        <wps:cNvPr id="19" name="Graphic 19"/>
                        <wps:cNvSpPr/>
                        <wps:spPr>
                          <a:xfrm>
                            <a:off x="0" y="4616957"/>
                            <a:ext cx="5946140" cy="969644"/>
                          </a:xfrm>
                          <a:custGeom>
                            <a:avLst/>
                            <a:gdLst/>
                            <a:ahLst/>
                            <a:cxnLst/>
                            <a:rect l="l" t="t" r="r" b="b"/>
                            <a:pathLst>
                              <a:path w="5946140" h="969644">
                                <a:moveTo>
                                  <a:pt x="5945759" y="789432"/>
                                </a:moveTo>
                                <a:lnTo>
                                  <a:pt x="0" y="789432"/>
                                </a:lnTo>
                                <a:lnTo>
                                  <a:pt x="0" y="969264"/>
                                </a:lnTo>
                                <a:lnTo>
                                  <a:pt x="5945759" y="969264"/>
                                </a:lnTo>
                                <a:lnTo>
                                  <a:pt x="5945759" y="789432"/>
                                </a:lnTo>
                                <a:close/>
                              </a:path>
                              <a:path w="5946140" h="969644">
                                <a:moveTo>
                                  <a:pt x="5945759" y="524256"/>
                                </a:moveTo>
                                <a:lnTo>
                                  <a:pt x="0" y="524256"/>
                                </a:lnTo>
                                <a:lnTo>
                                  <a:pt x="0" y="704088"/>
                                </a:lnTo>
                                <a:lnTo>
                                  <a:pt x="5945759" y="704088"/>
                                </a:lnTo>
                                <a:lnTo>
                                  <a:pt x="5945759" y="524256"/>
                                </a:lnTo>
                                <a:close/>
                              </a:path>
                              <a:path w="5946140" h="969644">
                                <a:moveTo>
                                  <a:pt x="5945759" y="262128"/>
                                </a:moveTo>
                                <a:lnTo>
                                  <a:pt x="0" y="262128"/>
                                </a:lnTo>
                                <a:lnTo>
                                  <a:pt x="0" y="441960"/>
                                </a:lnTo>
                                <a:lnTo>
                                  <a:pt x="5945759" y="441960"/>
                                </a:lnTo>
                                <a:lnTo>
                                  <a:pt x="5945759" y="262128"/>
                                </a:lnTo>
                                <a:close/>
                              </a:path>
                              <a:path w="5946140" h="969644">
                                <a:moveTo>
                                  <a:pt x="5945759" y="0"/>
                                </a:moveTo>
                                <a:lnTo>
                                  <a:pt x="0" y="0"/>
                                </a:lnTo>
                                <a:lnTo>
                                  <a:pt x="0" y="179832"/>
                                </a:lnTo>
                                <a:lnTo>
                                  <a:pt x="5945759" y="179832"/>
                                </a:lnTo>
                                <a:lnTo>
                                  <a:pt x="594575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4EBDE89" id="Group 17" o:spid="_x0000_s1026" style="position:absolute;margin-left:1in;margin-top:48.45pt;width:468.2pt;height:439.9pt;z-index:-16165376;mso-wrap-distance-left:0;mso-wrap-distance-right:0;mso-position-horizontal-relative:page" coordsize="59461,55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55559;height:54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">
                  <v:imagedata r:id="rId7" o:title=""/>
                </v:shape>
                <v:shape id="Graphic 19" o:spid="_x0000_s1028" style="position:absolute;top:46169;width:59461;height:9697;visibility:visible;mso-wrap-style:square;v-text-anchor:top" coordsize="5946140,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" path="m5945759,789432l,789432,,969264r5945759,l5945759,789432xem5945759,524256l,524256,,704088r5945759,l5945759,524256xem5945759,262128l,262128,,441960r5945759,l5945759,262128xem5945759,l,,,179832r5945759,l5945759,xe" stroked="f">
                  <v:path arrowok="t"/>
                </v:shape>
                <w10:wrap anchorx="page"/>
              </v:group>
            </w:pict>
          </mc:Fallback>
        </mc:AlternateContent>
      </w:r>
      <w:r>
        <w:t xml:space="preserve">In case of earthworm it was seen that at low concentration </w:t>
      </w:r>
      <w:r>
        <w:rPr>
          <w:i/>
        </w:rPr>
        <w:t>i.e.</w:t>
      </w:r>
      <w:r>
        <w:t>, up to 0.75 mg/ml, there was no inhibitory</w:t>
      </w:r>
      <w:r>
        <w:rPr>
          <w:spacing w:val="-2"/>
        </w:rPr>
        <w:t xml:space="preserve"> </w:t>
      </w:r>
      <w:r>
        <w:t>effect on</w:t>
      </w:r>
      <w:r>
        <w:rPr>
          <w:spacing w:val="-2"/>
        </w:rPr>
        <w:t xml:space="preserve"> </w:t>
      </w:r>
      <w:r>
        <w:t>the test organisms (Table 2). But with higher concentration of</w:t>
      </w:r>
      <w:r>
        <w:rPr>
          <w:spacing w:val="-1"/>
        </w:rPr>
        <w:t xml:space="preserve"> </w:t>
      </w:r>
      <w:r>
        <w:t>zinc (1 mg/ml to 1.25 mg/ml) there were changes in earthworm</w:t>
      </w:r>
      <w:r>
        <w:rPr>
          <w:spacing w:val="-5"/>
        </w:rPr>
        <w:t xml:space="preserve"> </w:t>
      </w:r>
      <w:r>
        <w:t>morphology</w:t>
      </w:r>
      <w:r>
        <w:rPr>
          <w:spacing w:val="-5"/>
        </w:rPr>
        <w:t xml:space="preserve"> </w:t>
      </w:r>
      <w:r>
        <w:t>and also on</w:t>
      </w:r>
      <w:r>
        <w:rPr>
          <w:spacing w:val="-5"/>
        </w:rPr>
        <w:t xml:space="preserve"> </w:t>
      </w:r>
      <w:r>
        <w:t>the survivability of</w:t>
      </w:r>
      <w:r>
        <w:rPr>
          <w:spacing w:val="-3"/>
        </w:rPr>
        <w:t xml:space="preserve"> </w:t>
      </w:r>
      <w:r>
        <w:t>the earthworms (Table 2). At each concentration, five earthworms were used after recording their initial body</w:t>
      </w:r>
      <w:r>
        <w:rPr>
          <w:spacing w:val="-4"/>
        </w:rPr>
        <w:t xml:space="preserve"> </w:t>
      </w:r>
      <w:r>
        <w:t xml:space="preserve">weight. After 48 </w:t>
      </w:r>
      <w:proofErr w:type="spellStart"/>
      <w:r>
        <w:t>hrs</w:t>
      </w:r>
      <w:proofErr w:type="spellEnd"/>
      <w:r>
        <w:t>, each of</w:t>
      </w:r>
      <w:r>
        <w:rPr>
          <w:spacing w:val="-2"/>
        </w:rPr>
        <w:t xml:space="preserve"> </w:t>
      </w:r>
      <w:r>
        <w:t>the experimental</w:t>
      </w:r>
      <w:r>
        <w:rPr>
          <w:spacing w:val="-4"/>
        </w:rPr>
        <w:t xml:space="preserve"> </w:t>
      </w:r>
      <w:r>
        <w:t>area was checked and the earthworms were weighed again. It was observed that at 0.25 mg/ml, 0.5 mg/ml, 0.75 mg/ml concentrations, there</w:t>
      </w:r>
      <w:r>
        <w:rPr>
          <w:spacing w:val="-3"/>
        </w:rPr>
        <w:t xml:space="preserve"> </w:t>
      </w:r>
      <w:r>
        <w:t>was</w:t>
      </w:r>
      <w:r>
        <w:rPr>
          <w:spacing w:val="-4"/>
        </w:rPr>
        <w:t xml:space="preserve"> </w:t>
      </w:r>
      <w:r>
        <w:t>no</w:t>
      </w:r>
      <w:r>
        <w:rPr>
          <w:spacing w:val="2"/>
        </w:rPr>
        <w:t xml:space="preserve"> </w:t>
      </w:r>
      <w:r>
        <w:t>change</w:t>
      </w:r>
      <w:r>
        <w:rPr>
          <w:spacing w:val="2"/>
        </w:rPr>
        <w:t xml:space="preserve"> </w:t>
      </w:r>
      <w:r>
        <w:t>in</w:t>
      </w:r>
      <w:r>
        <w:rPr>
          <w:spacing w:val="-1"/>
        </w:rPr>
        <w:t xml:space="preserve"> </w:t>
      </w:r>
      <w:r>
        <w:t>body</w:t>
      </w:r>
      <w:r>
        <w:rPr>
          <w:spacing w:val="-11"/>
        </w:rPr>
        <w:t xml:space="preserve"> </w:t>
      </w:r>
      <w:r>
        <w:t>weight</w:t>
      </w:r>
      <w:r>
        <w:rPr>
          <w:spacing w:val="3"/>
        </w:rPr>
        <w:t xml:space="preserve"> </w:t>
      </w:r>
      <w:r>
        <w:t>and</w:t>
      </w:r>
      <w:r>
        <w:rPr>
          <w:spacing w:val="-2"/>
        </w:rPr>
        <w:t xml:space="preserve"> </w:t>
      </w:r>
      <w:r>
        <w:t>the</w:t>
      </w:r>
      <w:r>
        <w:rPr>
          <w:spacing w:val="-3"/>
        </w:rPr>
        <w:t xml:space="preserve"> </w:t>
      </w:r>
      <w:r>
        <w:t>earthworms</w:t>
      </w:r>
      <w:r>
        <w:rPr>
          <w:spacing w:val="-3"/>
        </w:rPr>
        <w:t xml:space="preserve"> </w:t>
      </w:r>
      <w:r>
        <w:t>also</w:t>
      </w:r>
      <w:r>
        <w:rPr>
          <w:spacing w:val="2"/>
        </w:rPr>
        <w:t xml:space="preserve"> </w:t>
      </w:r>
      <w:r>
        <w:t>showed</w:t>
      </w:r>
      <w:r>
        <w:rPr>
          <w:spacing w:val="7"/>
        </w:rPr>
        <w:t xml:space="preserve"> </w:t>
      </w:r>
      <w:r>
        <w:t>no</w:t>
      </w:r>
      <w:r>
        <w:rPr>
          <w:spacing w:val="2"/>
        </w:rPr>
        <w:t xml:space="preserve"> </w:t>
      </w:r>
      <w:r>
        <w:t>signs</w:t>
      </w:r>
      <w:r>
        <w:rPr>
          <w:spacing w:val="-4"/>
        </w:rPr>
        <w:t xml:space="preserve"> </w:t>
      </w:r>
      <w:r>
        <w:t>of</w:t>
      </w:r>
      <w:r>
        <w:rPr>
          <w:spacing w:val="-9"/>
        </w:rPr>
        <w:t xml:space="preserve"> </w:t>
      </w:r>
      <w:r>
        <w:t>stress</w:t>
      </w:r>
      <w:r>
        <w:rPr>
          <w:spacing w:val="-1"/>
        </w:rPr>
        <w:t xml:space="preserve"> </w:t>
      </w:r>
      <w:r>
        <w:t>(Table</w:t>
      </w:r>
      <w:r>
        <w:rPr>
          <w:spacing w:val="-2"/>
        </w:rPr>
        <w:t xml:space="preserve"> </w:t>
      </w:r>
      <w:r>
        <w:rPr>
          <w:spacing w:val="-5"/>
        </w:rPr>
        <w:t>2).</w:t>
      </w:r>
    </w:p>
    <w:p w:rsidR="00C16FD2" w:rsidRDefault="00754B5F">
      <w:pPr>
        <w:pStyle w:val="BodyText"/>
        <w:spacing w:before="238" w:line="360" w:lineRule="auto"/>
        <w:ind w:right="714"/>
      </w:pPr>
      <w:r>
        <w:t>At 1.0 mg/ml, though there was no death</w:t>
      </w:r>
      <w:r>
        <w:rPr>
          <w:spacing w:val="-1"/>
        </w:rPr>
        <w:t xml:space="preserve"> </w:t>
      </w:r>
      <w:r>
        <w:t>of any</w:t>
      </w:r>
      <w:r>
        <w:rPr>
          <w:spacing w:val="-1"/>
        </w:rPr>
        <w:t xml:space="preserve"> </w:t>
      </w:r>
      <w:r>
        <w:t xml:space="preserve">earthworms, but there was significant reduction in their body weights (Table 2). The initial weight of 05 earthworms (kept at 1.0 mg/ml of Zinc concentration) was 27 g. But after surviving 48 </w:t>
      </w:r>
      <w:proofErr w:type="spellStart"/>
      <w:r>
        <w:t>hrs</w:t>
      </w:r>
      <w:proofErr w:type="spellEnd"/>
      <w:r>
        <w:t xml:space="preserve"> at 1.0 mg/ml of Zinc concentration, they showed shrinkage and their body weight reduced to 20 g (table 2).</w:t>
      </w:r>
    </w:p>
    <w:p w:rsidR="00C16FD2" w:rsidRDefault="00754B5F">
      <w:pPr>
        <w:pStyle w:val="BodyText"/>
        <w:spacing w:before="240" w:line="360" w:lineRule="auto"/>
        <w:ind w:right="717"/>
      </w:pPr>
      <w:r>
        <w:t>At 1.25</w:t>
      </w:r>
      <w:r>
        <w:rPr>
          <w:spacing w:val="-1"/>
        </w:rPr>
        <w:t xml:space="preserve"> </w:t>
      </w:r>
      <w:r>
        <w:t>mg/ml</w:t>
      </w:r>
      <w:r>
        <w:rPr>
          <w:spacing w:val="-6"/>
        </w:rPr>
        <w:t xml:space="preserve"> </w:t>
      </w:r>
      <w:r>
        <w:t>out</w:t>
      </w:r>
      <w:r>
        <w:rPr>
          <w:spacing w:val="-2"/>
        </w:rPr>
        <w:t xml:space="preserve"> </w:t>
      </w:r>
      <w:r>
        <w:t>of</w:t>
      </w:r>
      <w:r>
        <w:rPr>
          <w:spacing w:val="-5"/>
        </w:rPr>
        <w:t xml:space="preserve"> </w:t>
      </w:r>
      <w:r>
        <w:t>five</w:t>
      </w:r>
      <w:r>
        <w:rPr>
          <w:spacing w:val="-3"/>
        </w:rPr>
        <w:t xml:space="preserve"> </w:t>
      </w:r>
      <w:r>
        <w:t>experimental</w:t>
      </w:r>
      <w:r>
        <w:rPr>
          <w:spacing w:val="-11"/>
        </w:rPr>
        <w:t xml:space="preserve"> </w:t>
      </w:r>
      <w:r>
        <w:t>earthworms,</w:t>
      </w:r>
      <w:r>
        <w:rPr>
          <w:spacing w:val="-5"/>
        </w:rPr>
        <w:t xml:space="preserve"> </w:t>
      </w:r>
      <w:r>
        <w:t>only</w:t>
      </w:r>
      <w:r>
        <w:rPr>
          <w:spacing w:val="-7"/>
        </w:rPr>
        <w:t xml:space="preserve"> </w:t>
      </w:r>
      <w:r>
        <w:t>two earthworms</w:t>
      </w:r>
      <w:r>
        <w:rPr>
          <w:spacing w:val="-4"/>
        </w:rPr>
        <w:t xml:space="preserve"> </w:t>
      </w:r>
      <w:r>
        <w:t>could</w:t>
      </w:r>
      <w:r>
        <w:rPr>
          <w:spacing w:val="-2"/>
        </w:rPr>
        <w:t xml:space="preserve"> </w:t>
      </w:r>
      <w:r>
        <w:t>survive (table</w:t>
      </w:r>
      <w:r>
        <w:rPr>
          <w:spacing w:val="-3"/>
        </w:rPr>
        <w:t xml:space="preserve"> </w:t>
      </w:r>
      <w:r>
        <w:t>2) and</w:t>
      </w:r>
      <w:r>
        <w:rPr>
          <w:spacing w:val="-2"/>
        </w:rPr>
        <w:t xml:space="preserve"> </w:t>
      </w:r>
      <w:r>
        <w:t>they</w:t>
      </w:r>
      <w:r>
        <w:rPr>
          <w:spacing w:val="-6"/>
        </w:rPr>
        <w:t xml:space="preserve"> </w:t>
      </w:r>
      <w:r>
        <w:t>also showed</w:t>
      </w:r>
      <w:r>
        <w:rPr>
          <w:spacing w:val="-2"/>
        </w:rPr>
        <w:t xml:space="preserve"> </w:t>
      </w:r>
      <w:r>
        <w:t>paleness</w:t>
      </w:r>
      <w:r>
        <w:rPr>
          <w:spacing w:val="-4"/>
        </w:rPr>
        <w:t xml:space="preserve"> </w:t>
      </w:r>
      <w:r>
        <w:t>and</w:t>
      </w:r>
      <w:r>
        <w:rPr>
          <w:spacing w:val="-2"/>
        </w:rPr>
        <w:t xml:space="preserve"> </w:t>
      </w:r>
      <w:r>
        <w:t>shrinkage (Table</w:t>
      </w:r>
      <w:r>
        <w:rPr>
          <w:spacing w:val="-3"/>
        </w:rPr>
        <w:t xml:space="preserve"> </w:t>
      </w:r>
      <w:r>
        <w:t>2).</w:t>
      </w:r>
      <w:r>
        <w:rPr>
          <w:spacing w:val="-4"/>
        </w:rPr>
        <w:t xml:space="preserve"> </w:t>
      </w:r>
      <w:r>
        <w:t>Their</w:t>
      </w:r>
      <w:r>
        <w:rPr>
          <w:spacing w:val="-1"/>
        </w:rPr>
        <w:t xml:space="preserve"> </w:t>
      </w:r>
      <w:r>
        <w:t>body</w:t>
      </w:r>
      <w:r>
        <w:rPr>
          <w:spacing w:val="-11"/>
        </w:rPr>
        <w:t xml:space="preserve"> </w:t>
      </w:r>
      <w:r>
        <w:t>weights</w:t>
      </w:r>
      <w:r>
        <w:rPr>
          <w:spacing w:val="-4"/>
        </w:rPr>
        <w:t xml:space="preserve"> </w:t>
      </w:r>
      <w:r>
        <w:t>also reduced</w:t>
      </w:r>
      <w:r>
        <w:rPr>
          <w:spacing w:val="-2"/>
        </w:rPr>
        <w:t xml:space="preserve"> </w:t>
      </w:r>
      <w:r>
        <w:t>from</w:t>
      </w:r>
      <w:r>
        <w:rPr>
          <w:spacing w:val="-10"/>
        </w:rPr>
        <w:t xml:space="preserve"> </w:t>
      </w:r>
      <w:r>
        <w:t>24 g to 07 g, indicating that 1.25 g/ml</w:t>
      </w:r>
      <w:r>
        <w:rPr>
          <w:spacing w:val="-1"/>
        </w:rPr>
        <w:t xml:space="preserve"> </w:t>
      </w:r>
      <w:r>
        <w:t>of Zinc concentration is fatal for the earthworms. Zinc stress causes toxicity in earthworm (</w:t>
      </w:r>
      <w:proofErr w:type="spellStart"/>
      <w:r>
        <w:t>Garga</w:t>
      </w:r>
      <w:proofErr w:type="spellEnd"/>
      <w:r>
        <w:t xml:space="preserve"> </w:t>
      </w:r>
      <w:r>
        <w:rPr>
          <w:i/>
        </w:rPr>
        <w:t>et al.</w:t>
      </w:r>
      <w:r>
        <w:t>, 2009) and from our present experiment also these reports were proved to be applicable.</w:t>
      </w:r>
    </w:p>
    <w:p w:rsidR="00C16FD2" w:rsidRDefault="00754B5F">
      <w:pPr>
        <w:pStyle w:val="Heading1"/>
        <w:spacing w:before="249"/>
        <w:rPr>
          <w:u w:val="none"/>
        </w:rPr>
      </w:pPr>
      <w:r>
        <w:rPr>
          <w:spacing w:val="-2"/>
          <w:u w:val="none"/>
        </w:rPr>
        <w:t>CONCLUSION</w:t>
      </w:r>
    </w:p>
    <w:p w:rsidR="00C16FD2" w:rsidRDefault="00C16FD2">
      <w:pPr>
        <w:pStyle w:val="BodyText"/>
        <w:spacing w:before="97"/>
        <w:ind w:left="0"/>
        <w:jc w:val="left"/>
        <w:rPr>
          <w:b/>
        </w:rPr>
      </w:pPr>
    </w:p>
    <w:p w:rsidR="00C16FD2" w:rsidRDefault="00754B5F">
      <w:pPr>
        <w:pStyle w:val="BodyText"/>
        <w:spacing w:line="360" w:lineRule="auto"/>
        <w:ind w:right="711"/>
      </w:pPr>
      <w:r>
        <w:t>From</w:t>
      </w:r>
      <w:r>
        <w:rPr>
          <w:spacing w:val="-6"/>
        </w:rPr>
        <w:t xml:space="preserve"> </w:t>
      </w:r>
      <w:r>
        <w:t>the above experiment it can</w:t>
      </w:r>
      <w:r>
        <w:rPr>
          <w:spacing w:val="-2"/>
        </w:rPr>
        <w:t xml:space="preserve"> </w:t>
      </w:r>
      <w:r>
        <w:t>be concluded that Zinc confers stress</w:t>
      </w:r>
      <w:r>
        <w:rPr>
          <w:spacing w:val="-4"/>
        </w:rPr>
        <w:t xml:space="preserve"> </w:t>
      </w:r>
      <w:r>
        <w:t>to the micro- and macro- organisms of healthy soil system when present in large amount. So, thoughtful usage of Zinc chemicals in fields should be done. Down streaming of Zinc effluents to natural ecosystem should be avoided to maintain healthy and fertile edaphic conditions for plants, microbes and other soil dwelling organisms.</w:t>
      </w:r>
    </w:p>
    <w:p w:rsidR="00C16FD2" w:rsidRDefault="00C16FD2">
      <w:pPr>
        <w:pStyle w:val="BodyText"/>
        <w:spacing w:line="360" w:lineRule="auto"/>
        <w:sectPr w:rsidR="00C16FD2">
          <w:pgSz w:w="12240" w:h="15840"/>
          <w:pgMar w:top="1360" w:right="720" w:bottom="280" w:left="720" w:header="720" w:footer="720" w:gutter="0"/>
          <w:cols w:space="720"/>
        </w:sectPr>
      </w:pPr>
    </w:p>
    <w:p w:rsidR="00C16FD2" w:rsidRDefault="00754B5F">
      <w:pPr>
        <w:pStyle w:val="Heading1"/>
        <w:jc w:val="both"/>
        <w:rPr>
          <w:u w:val="none"/>
        </w:rPr>
      </w:pPr>
      <w:r>
        <w:rPr>
          <w:u w:val="none"/>
        </w:rPr>
        <w:lastRenderedPageBreak/>
        <w:t>COMPETING</w:t>
      </w:r>
      <w:r>
        <w:rPr>
          <w:spacing w:val="-6"/>
          <w:u w:val="none"/>
        </w:rPr>
        <w:t xml:space="preserve"> </w:t>
      </w:r>
      <w:r>
        <w:rPr>
          <w:u w:val="none"/>
        </w:rPr>
        <w:t>INTERESTS</w:t>
      </w:r>
      <w:r>
        <w:rPr>
          <w:spacing w:val="-5"/>
          <w:u w:val="none"/>
        </w:rPr>
        <w:t xml:space="preserve"> </w:t>
      </w:r>
      <w:r>
        <w:rPr>
          <w:spacing w:val="-2"/>
          <w:u w:val="none"/>
        </w:rPr>
        <w:t>DISCLAIMER:</w:t>
      </w:r>
    </w:p>
    <w:p w:rsidR="00C16FD2" w:rsidRDefault="00754B5F">
      <w:pPr>
        <w:pStyle w:val="BodyText"/>
        <w:spacing w:before="237" w:line="276" w:lineRule="auto"/>
        <w:ind w:right="715"/>
      </w:pPr>
      <w:r>
        <w:t>Authors have declared that they have no known competing financial interests OR non-financial interests OR personal relationships that could have appeared to influence the work reported in this paper.</w:t>
      </w:r>
    </w:p>
    <w:p w:rsidR="00C16FD2" w:rsidRDefault="00C16FD2">
      <w:pPr>
        <w:pStyle w:val="BodyText"/>
        <w:ind w:left="0"/>
        <w:jc w:val="left"/>
        <w:rPr>
          <w:sz w:val="22"/>
        </w:rPr>
      </w:pPr>
    </w:p>
    <w:p w:rsidR="00C16FD2" w:rsidRDefault="00C16FD2">
      <w:pPr>
        <w:pStyle w:val="BodyText"/>
        <w:ind w:left="0"/>
        <w:jc w:val="left"/>
        <w:rPr>
          <w:sz w:val="22"/>
        </w:rPr>
      </w:pPr>
    </w:p>
    <w:p w:rsidR="00C16FD2" w:rsidRDefault="00C16FD2">
      <w:pPr>
        <w:pStyle w:val="BodyText"/>
        <w:spacing w:before="103"/>
        <w:ind w:left="0"/>
        <w:jc w:val="left"/>
        <w:rPr>
          <w:sz w:val="22"/>
        </w:rPr>
      </w:pPr>
    </w:p>
    <w:p w:rsidR="00C16FD2" w:rsidRDefault="00754B5F">
      <w:pPr>
        <w:ind w:left="720"/>
        <w:rPr>
          <w:rFonts w:ascii="Arial MT"/>
        </w:rPr>
      </w:pPr>
      <w:r>
        <w:rPr>
          <w:rFonts w:ascii="Arial MT"/>
          <w:noProof/>
        </w:rPr>
        <w:drawing>
          <wp:anchor distT="0" distB="0" distL="0" distR="0" simplePos="0" relativeHeight="487151616" behindDoc="1" locked="0" layoutInCell="1" allowOverlap="1">
            <wp:simplePos x="0" y="0"/>
            <wp:positionH relativeFrom="page">
              <wp:posOffset>1070533</wp:posOffset>
            </wp:positionH>
            <wp:positionV relativeFrom="paragraph">
              <wp:posOffset>-76854</wp:posOffset>
            </wp:positionV>
            <wp:extent cx="5400116" cy="542951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5400116" cy="5429519"/>
                    </a:xfrm>
                    <a:prstGeom prst="rect">
                      <a:avLst/>
                    </a:prstGeom>
                  </pic:spPr>
                </pic:pic>
              </a:graphicData>
            </a:graphic>
          </wp:anchor>
        </w:drawing>
      </w:r>
      <w:r>
        <w:rPr>
          <w:rFonts w:ascii="Arial MT"/>
          <w:color w:val="000000"/>
          <w:highlight w:val="yellow"/>
        </w:rPr>
        <w:t>Disclaimer</w:t>
      </w:r>
      <w:r>
        <w:rPr>
          <w:rFonts w:ascii="Arial MT"/>
          <w:color w:val="000000"/>
          <w:spacing w:val="-10"/>
          <w:highlight w:val="yellow"/>
        </w:rPr>
        <w:t xml:space="preserve"> </w:t>
      </w:r>
      <w:r>
        <w:rPr>
          <w:rFonts w:ascii="Arial MT"/>
          <w:color w:val="000000"/>
          <w:highlight w:val="yellow"/>
        </w:rPr>
        <w:t>(Artificial</w:t>
      </w:r>
      <w:r>
        <w:rPr>
          <w:rFonts w:ascii="Arial MT"/>
          <w:color w:val="000000"/>
          <w:spacing w:val="-9"/>
          <w:highlight w:val="yellow"/>
        </w:rPr>
        <w:t xml:space="preserve"> </w:t>
      </w:r>
      <w:r>
        <w:rPr>
          <w:rFonts w:ascii="Arial MT"/>
          <w:color w:val="000000"/>
          <w:spacing w:val="-2"/>
          <w:highlight w:val="yellow"/>
        </w:rPr>
        <w:t>intelligence)</w:t>
      </w:r>
    </w:p>
    <w:p w:rsidR="00C16FD2" w:rsidRDefault="00754B5F">
      <w:pPr>
        <w:spacing w:before="251"/>
        <w:ind w:left="720" w:right="931"/>
        <w:jc w:val="both"/>
        <w:rPr>
          <w:rFonts w:ascii="Arial MT"/>
        </w:rPr>
      </w:pPr>
      <w:r>
        <w:rPr>
          <w:rFonts w:ascii="Arial MT"/>
          <w:color w:val="000000"/>
          <w:highlight w:val="yellow"/>
        </w:rPr>
        <w:t>Author(s)</w:t>
      </w:r>
      <w:r>
        <w:rPr>
          <w:rFonts w:ascii="Arial MT"/>
          <w:color w:val="000000"/>
          <w:spacing w:val="-4"/>
          <w:highlight w:val="yellow"/>
        </w:rPr>
        <w:t xml:space="preserve"> </w:t>
      </w:r>
      <w:r>
        <w:rPr>
          <w:rFonts w:ascii="Arial MT"/>
          <w:color w:val="000000"/>
          <w:highlight w:val="yellow"/>
        </w:rPr>
        <w:t>hereby</w:t>
      </w:r>
      <w:r>
        <w:rPr>
          <w:rFonts w:ascii="Arial MT"/>
          <w:color w:val="000000"/>
          <w:spacing w:val="-2"/>
          <w:highlight w:val="yellow"/>
        </w:rPr>
        <w:t xml:space="preserve"> </w:t>
      </w:r>
      <w:r>
        <w:rPr>
          <w:rFonts w:ascii="Arial MT"/>
          <w:color w:val="000000"/>
          <w:highlight w:val="yellow"/>
        </w:rPr>
        <w:t>declare</w:t>
      </w:r>
      <w:r>
        <w:rPr>
          <w:rFonts w:ascii="Arial MT"/>
          <w:color w:val="000000"/>
          <w:spacing w:val="-1"/>
          <w:highlight w:val="yellow"/>
        </w:rPr>
        <w:t xml:space="preserve"> </w:t>
      </w:r>
      <w:r>
        <w:rPr>
          <w:rFonts w:ascii="Arial MT"/>
          <w:color w:val="000000"/>
          <w:highlight w:val="yellow"/>
        </w:rPr>
        <w:t>that</w:t>
      </w:r>
      <w:r>
        <w:rPr>
          <w:rFonts w:ascii="Arial MT"/>
          <w:color w:val="000000"/>
          <w:spacing w:val="-1"/>
          <w:highlight w:val="yellow"/>
        </w:rPr>
        <w:t xml:space="preserve"> </w:t>
      </w:r>
      <w:r>
        <w:rPr>
          <w:rFonts w:ascii="Arial MT"/>
          <w:color w:val="000000"/>
          <w:highlight w:val="yellow"/>
        </w:rPr>
        <w:t>NO</w:t>
      </w:r>
      <w:r>
        <w:rPr>
          <w:rFonts w:ascii="Arial MT"/>
          <w:color w:val="000000"/>
          <w:spacing w:val="-6"/>
          <w:highlight w:val="yellow"/>
        </w:rPr>
        <w:t xml:space="preserve"> </w:t>
      </w:r>
      <w:r>
        <w:rPr>
          <w:rFonts w:ascii="Arial MT"/>
          <w:color w:val="000000"/>
          <w:highlight w:val="yellow"/>
        </w:rPr>
        <w:t>generative</w:t>
      </w:r>
      <w:r>
        <w:rPr>
          <w:rFonts w:ascii="Arial MT"/>
          <w:color w:val="000000"/>
          <w:spacing w:val="-5"/>
          <w:highlight w:val="yellow"/>
        </w:rPr>
        <w:t xml:space="preserve"> </w:t>
      </w:r>
      <w:r>
        <w:rPr>
          <w:rFonts w:ascii="Arial MT"/>
          <w:color w:val="000000"/>
          <w:highlight w:val="yellow"/>
        </w:rPr>
        <w:t>AI</w:t>
      </w:r>
      <w:r>
        <w:rPr>
          <w:rFonts w:ascii="Arial MT"/>
          <w:color w:val="000000"/>
          <w:spacing w:val="-6"/>
          <w:highlight w:val="yellow"/>
        </w:rPr>
        <w:t xml:space="preserve"> </w:t>
      </w:r>
      <w:r>
        <w:rPr>
          <w:rFonts w:ascii="Arial MT"/>
          <w:color w:val="000000"/>
          <w:highlight w:val="yellow"/>
        </w:rPr>
        <w:t>technologies</w:t>
      </w:r>
      <w:r>
        <w:rPr>
          <w:rFonts w:ascii="Arial MT"/>
          <w:color w:val="000000"/>
          <w:spacing w:val="-2"/>
          <w:highlight w:val="yellow"/>
        </w:rPr>
        <w:t xml:space="preserve"> </w:t>
      </w:r>
      <w:r>
        <w:rPr>
          <w:rFonts w:ascii="Arial MT"/>
          <w:color w:val="000000"/>
          <w:highlight w:val="yellow"/>
        </w:rPr>
        <w:t>such</w:t>
      </w:r>
      <w:r>
        <w:rPr>
          <w:rFonts w:ascii="Arial MT"/>
          <w:color w:val="000000"/>
          <w:spacing w:val="-5"/>
          <w:highlight w:val="yellow"/>
        </w:rPr>
        <w:t xml:space="preserve"> </w:t>
      </w:r>
      <w:r>
        <w:rPr>
          <w:rFonts w:ascii="Arial MT"/>
          <w:color w:val="000000"/>
          <w:highlight w:val="yellow"/>
        </w:rPr>
        <w:t>as</w:t>
      </w:r>
      <w:r>
        <w:rPr>
          <w:rFonts w:ascii="Arial MT"/>
          <w:color w:val="000000"/>
          <w:spacing w:val="-7"/>
          <w:highlight w:val="yellow"/>
        </w:rPr>
        <w:t xml:space="preserve"> </w:t>
      </w:r>
      <w:r>
        <w:rPr>
          <w:rFonts w:ascii="Arial MT"/>
          <w:color w:val="000000"/>
          <w:highlight w:val="yellow"/>
        </w:rPr>
        <w:t>Large</w:t>
      </w:r>
      <w:r>
        <w:rPr>
          <w:rFonts w:ascii="Arial MT"/>
          <w:color w:val="000000"/>
          <w:spacing w:val="-5"/>
          <w:highlight w:val="yellow"/>
        </w:rPr>
        <w:t xml:space="preserve"> </w:t>
      </w:r>
      <w:r>
        <w:rPr>
          <w:rFonts w:ascii="Arial MT"/>
          <w:color w:val="000000"/>
          <w:highlight w:val="yellow"/>
        </w:rPr>
        <w:t>Language</w:t>
      </w:r>
      <w:r>
        <w:rPr>
          <w:rFonts w:ascii="Arial MT"/>
          <w:color w:val="000000"/>
          <w:spacing w:val="-1"/>
          <w:highlight w:val="yellow"/>
        </w:rPr>
        <w:t xml:space="preserve"> </w:t>
      </w:r>
      <w:r>
        <w:rPr>
          <w:rFonts w:ascii="Arial MT"/>
          <w:color w:val="000000"/>
          <w:highlight w:val="yellow"/>
        </w:rPr>
        <w:t>Models</w:t>
      </w:r>
      <w:r>
        <w:rPr>
          <w:rFonts w:ascii="Arial MT"/>
          <w:color w:val="000000"/>
        </w:rPr>
        <w:t xml:space="preserve"> </w:t>
      </w:r>
      <w:r>
        <w:rPr>
          <w:rFonts w:ascii="Arial MT"/>
          <w:color w:val="000000"/>
          <w:highlight w:val="yellow"/>
        </w:rPr>
        <w:t>(</w:t>
      </w:r>
      <w:proofErr w:type="spellStart"/>
      <w:r>
        <w:rPr>
          <w:rFonts w:ascii="Arial MT"/>
          <w:color w:val="000000"/>
          <w:highlight w:val="yellow"/>
        </w:rPr>
        <w:t>ChatGPT</w:t>
      </w:r>
      <w:proofErr w:type="spellEnd"/>
      <w:r>
        <w:rPr>
          <w:rFonts w:ascii="Arial MT"/>
          <w:color w:val="000000"/>
          <w:highlight w:val="yellow"/>
        </w:rPr>
        <w:t>,</w:t>
      </w:r>
      <w:r>
        <w:rPr>
          <w:rFonts w:ascii="Arial MT"/>
          <w:color w:val="000000"/>
          <w:spacing w:val="-1"/>
          <w:highlight w:val="yellow"/>
        </w:rPr>
        <w:t xml:space="preserve"> </w:t>
      </w:r>
      <w:r>
        <w:rPr>
          <w:rFonts w:ascii="Arial MT"/>
          <w:color w:val="000000"/>
          <w:highlight w:val="yellow"/>
        </w:rPr>
        <w:t>COPILOT,</w:t>
      </w:r>
      <w:r>
        <w:rPr>
          <w:rFonts w:ascii="Arial MT"/>
          <w:color w:val="000000"/>
          <w:spacing w:val="-6"/>
          <w:highlight w:val="yellow"/>
        </w:rPr>
        <w:t xml:space="preserve"> </w:t>
      </w:r>
      <w:r>
        <w:rPr>
          <w:rFonts w:ascii="Arial MT"/>
          <w:color w:val="000000"/>
          <w:highlight w:val="yellow"/>
        </w:rPr>
        <w:t>etc.)</w:t>
      </w:r>
      <w:r>
        <w:rPr>
          <w:rFonts w:ascii="Arial MT"/>
          <w:color w:val="000000"/>
          <w:spacing w:val="-3"/>
          <w:highlight w:val="yellow"/>
        </w:rPr>
        <w:t xml:space="preserve"> </w:t>
      </w:r>
      <w:r>
        <w:rPr>
          <w:rFonts w:ascii="Arial MT"/>
          <w:color w:val="000000"/>
          <w:highlight w:val="yellow"/>
        </w:rPr>
        <w:t>and</w:t>
      </w:r>
      <w:r>
        <w:rPr>
          <w:rFonts w:ascii="Arial MT"/>
          <w:color w:val="000000"/>
          <w:spacing w:val="-4"/>
          <w:highlight w:val="yellow"/>
        </w:rPr>
        <w:t xml:space="preserve"> </w:t>
      </w:r>
      <w:r>
        <w:rPr>
          <w:rFonts w:ascii="Arial MT"/>
          <w:color w:val="000000"/>
          <w:highlight w:val="yellow"/>
        </w:rPr>
        <w:t>text-to-image</w:t>
      </w:r>
      <w:r>
        <w:rPr>
          <w:rFonts w:ascii="Arial MT"/>
          <w:color w:val="000000"/>
          <w:spacing w:val="-4"/>
          <w:highlight w:val="yellow"/>
        </w:rPr>
        <w:t xml:space="preserve"> </w:t>
      </w:r>
      <w:r>
        <w:rPr>
          <w:rFonts w:ascii="Arial MT"/>
          <w:color w:val="000000"/>
          <w:highlight w:val="yellow"/>
        </w:rPr>
        <w:t>generators</w:t>
      </w:r>
      <w:r>
        <w:rPr>
          <w:rFonts w:ascii="Arial MT"/>
          <w:color w:val="000000"/>
          <w:spacing w:val="-1"/>
          <w:highlight w:val="yellow"/>
        </w:rPr>
        <w:t xml:space="preserve"> </w:t>
      </w:r>
      <w:r>
        <w:rPr>
          <w:rFonts w:ascii="Arial MT"/>
          <w:color w:val="000000"/>
          <w:highlight w:val="yellow"/>
        </w:rPr>
        <w:t>have</w:t>
      </w:r>
      <w:r>
        <w:rPr>
          <w:rFonts w:ascii="Arial MT"/>
          <w:color w:val="000000"/>
          <w:spacing w:val="-4"/>
          <w:highlight w:val="yellow"/>
        </w:rPr>
        <w:t xml:space="preserve"> </w:t>
      </w:r>
      <w:r>
        <w:rPr>
          <w:rFonts w:ascii="Arial MT"/>
          <w:color w:val="000000"/>
          <w:highlight w:val="yellow"/>
        </w:rPr>
        <w:t>been used</w:t>
      </w:r>
      <w:r>
        <w:rPr>
          <w:rFonts w:ascii="Arial MT"/>
          <w:color w:val="000000"/>
          <w:spacing w:val="-4"/>
          <w:highlight w:val="yellow"/>
        </w:rPr>
        <w:t xml:space="preserve"> </w:t>
      </w:r>
      <w:r>
        <w:rPr>
          <w:rFonts w:ascii="Arial MT"/>
          <w:color w:val="000000"/>
          <w:highlight w:val="yellow"/>
        </w:rPr>
        <w:t>during</w:t>
      </w:r>
      <w:r>
        <w:rPr>
          <w:rFonts w:ascii="Arial MT"/>
          <w:color w:val="000000"/>
          <w:spacing w:val="-4"/>
          <w:highlight w:val="yellow"/>
        </w:rPr>
        <w:t xml:space="preserve"> </w:t>
      </w:r>
      <w:r>
        <w:rPr>
          <w:rFonts w:ascii="Arial MT"/>
          <w:color w:val="000000"/>
          <w:highlight w:val="yellow"/>
        </w:rPr>
        <w:t>the writing</w:t>
      </w:r>
      <w:r>
        <w:rPr>
          <w:rFonts w:ascii="Arial MT"/>
          <w:color w:val="000000"/>
          <w:spacing w:val="-4"/>
          <w:highlight w:val="yellow"/>
        </w:rPr>
        <w:t xml:space="preserve"> </w:t>
      </w:r>
      <w:r>
        <w:rPr>
          <w:rFonts w:ascii="Arial MT"/>
          <w:color w:val="000000"/>
          <w:highlight w:val="yellow"/>
        </w:rPr>
        <w:t>or</w:t>
      </w:r>
      <w:r>
        <w:rPr>
          <w:rFonts w:ascii="Arial MT"/>
          <w:color w:val="000000"/>
        </w:rPr>
        <w:t xml:space="preserve"> </w:t>
      </w:r>
      <w:r>
        <w:rPr>
          <w:rFonts w:ascii="Arial MT"/>
          <w:color w:val="000000"/>
          <w:highlight w:val="yellow"/>
        </w:rPr>
        <w:t>editing of this manuscript.</w:t>
      </w:r>
    </w:p>
    <w:p w:rsidR="00C16FD2" w:rsidRDefault="00C16FD2">
      <w:pPr>
        <w:pStyle w:val="BodyText"/>
        <w:ind w:left="0"/>
        <w:jc w:val="left"/>
        <w:rPr>
          <w:rFonts w:ascii="Arial MT"/>
          <w:sz w:val="22"/>
        </w:rPr>
      </w:pPr>
    </w:p>
    <w:p w:rsidR="00C16FD2" w:rsidRDefault="00C16FD2">
      <w:pPr>
        <w:pStyle w:val="BodyText"/>
        <w:spacing w:before="149"/>
        <w:ind w:left="0"/>
        <w:jc w:val="left"/>
        <w:rPr>
          <w:rFonts w:ascii="Arial MT"/>
          <w:sz w:val="22"/>
        </w:rPr>
      </w:pPr>
    </w:p>
    <w:p w:rsidR="00C16FD2" w:rsidRDefault="00754B5F">
      <w:pPr>
        <w:pStyle w:val="Heading1"/>
        <w:spacing w:before="0"/>
        <w:rPr>
          <w:u w:val="none"/>
        </w:rPr>
      </w:pPr>
      <w:r>
        <w:rPr>
          <w:spacing w:val="-2"/>
        </w:rPr>
        <w:t>REFERENCE</w:t>
      </w:r>
    </w:p>
    <w:p w:rsidR="00C16FD2" w:rsidRDefault="00C16FD2">
      <w:pPr>
        <w:pStyle w:val="BodyText"/>
        <w:spacing w:before="96"/>
        <w:ind w:left="0"/>
        <w:jc w:val="left"/>
        <w:rPr>
          <w:b/>
        </w:rPr>
      </w:pPr>
    </w:p>
    <w:p w:rsidR="00C16FD2" w:rsidRDefault="00754B5F">
      <w:pPr>
        <w:pStyle w:val="ListParagraph"/>
        <w:numPr>
          <w:ilvl w:val="0"/>
          <w:numId w:val="1"/>
        </w:numPr>
        <w:tabs>
          <w:tab w:val="left" w:pos="1080"/>
        </w:tabs>
        <w:spacing w:line="360" w:lineRule="auto"/>
        <w:ind w:right="712"/>
        <w:jc w:val="both"/>
        <w:rPr>
          <w:sz w:val="24"/>
        </w:rPr>
      </w:pPr>
      <w:r>
        <w:rPr>
          <w:sz w:val="24"/>
        </w:rPr>
        <w:t xml:space="preserve">Anderson, K., Koopman, B., </w:t>
      </w:r>
      <w:proofErr w:type="spellStart"/>
      <w:proofErr w:type="gramStart"/>
      <w:r>
        <w:rPr>
          <w:sz w:val="24"/>
        </w:rPr>
        <w:t>Bitton,G</w:t>
      </w:r>
      <w:proofErr w:type="spellEnd"/>
      <w:r>
        <w:rPr>
          <w:sz w:val="24"/>
        </w:rPr>
        <w:t>.</w:t>
      </w:r>
      <w:proofErr w:type="gramEnd"/>
      <w:r>
        <w:rPr>
          <w:sz w:val="24"/>
        </w:rPr>
        <w:t xml:space="preserve"> Evaluation of INT – dehydrogenase assay for heavy metal inhibition of activated sludge. Water resources, v.22, n.3, p.349-353, 1988.</w:t>
      </w:r>
    </w:p>
    <w:p w:rsidR="00C16FD2" w:rsidRDefault="00754B5F">
      <w:pPr>
        <w:pStyle w:val="ListParagraph"/>
        <w:numPr>
          <w:ilvl w:val="0"/>
          <w:numId w:val="1"/>
        </w:numPr>
        <w:tabs>
          <w:tab w:val="left" w:pos="1080"/>
        </w:tabs>
        <w:spacing w:before="2" w:line="360" w:lineRule="auto"/>
        <w:ind w:right="720"/>
        <w:jc w:val="both"/>
        <w:rPr>
          <w:sz w:val="24"/>
        </w:rPr>
      </w:pPr>
      <w:proofErr w:type="spellStart"/>
      <w:r>
        <w:rPr>
          <w:sz w:val="24"/>
        </w:rPr>
        <w:t>Babich</w:t>
      </w:r>
      <w:proofErr w:type="spellEnd"/>
      <w:r>
        <w:rPr>
          <w:sz w:val="24"/>
        </w:rPr>
        <w:t xml:space="preserve">, H., </w:t>
      </w:r>
      <w:proofErr w:type="spellStart"/>
      <w:r>
        <w:rPr>
          <w:sz w:val="24"/>
        </w:rPr>
        <w:t>Stotzky</w:t>
      </w:r>
      <w:proofErr w:type="spellEnd"/>
      <w:r>
        <w:rPr>
          <w:sz w:val="24"/>
        </w:rPr>
        <w:t>, G. Toxicity of zinc to fungi, bacteria, coliphages: influence of chloride ions. Applied and Environmental Microbiology, v.36 (6), p.906-914, 1978.</w:t>
      </w:r>
    </w:p>
    <w:p w:rsidR="00C16FD2" w:rsidRDefault="00754B5F">
      <w:pPr>
        <w:pStyle w:val="ListParagraph"/>
        <w:numPr>
          <w:ilvl w:val="0"/>
          <w:numId w:val="1"/>
        </w:numPr>
        <w:tabs>
          <w:tab w:val="left" w:pos="1080"/>
        </w:tabs>
        <w:spacing w:line="360" w:lineRule="auto"/>
        <w:ind w:right="715"/>
        <w:jc w:val="both"/>
        <w:rPr>
          <w:sz w:val="24"/>
        </w:rPr>
      </w:pPr>
      <w:r>
        <w:rPr>
          <w:sz w:val="24"/>
        </w:rPr>
        <w:t>Bong, C.W., F. Malfatti, F. Azam, Y. Obayashi, and S. Suzuki. (2010). The effect of zinc exposure on the bacteria abundance and proteolytic activity in seawater, p. 57-63, Interdisciplinary Studies on Environmental Chemistry-Biological Responses to</w:t>
      </w:r>
      <w:r>
        <w:rPr>
          <w:spacing w:val="40"/>
          <w:sz w:val="24"/>
        </w:rPr>
        <w:t xml:space="preserve"> </w:t>
      </w:r>
      <w:r>
        <w:rPr>
          <w:spacing w:val="-2"/>
          <w:sz w:val="24"/>
        </w:rPr>
        <w:t>Contaminants.</w:t>
      </w:r>
    </w:p>
    <w:p w:rsidR="00C16FD2" w:rsidRDefault="00754B5F">
      <w:pPr>
        <w:pStyle w:val="ListParagraph"/>
        <w:numPr>
          <w:ilvl w:val="0"/>
          <w:numId w:val="1"/>
        </w:numPr>
        <w:tabs>
          <w:tab w:val="left" w:pos="1080"/>
        </w:tabs>
        <w:spacing w:line="360" w:lineRule="auto"/>
        <w:ind w:right="713"/>
        <w:jc w:val="both"/>
        <w:rPr>
          <w:sz w:val="24"/>
        </w:rPr>
      </w:pPr>
      <w:r>
        <w:rPr>
          <w:sz w:val="24"/>
        </w:rPr>
        <w:t>Borst-</w:t>
      </w:r>
      <w:proofErr w:type="spellStart"/>
      <w:r>
        <w:rPr>
          <w:sz w:val="24"/>
        </w:rPr>
        <w:t>Pouwels</w:t>
      </w:r>
      <w:proofErr w:type="spellEnd"/>
      <w:r>
        <w:rPr>
          <w:sz w:val="24"/>
        </w:rPr>
        <w:t xml:space="preserve">, G.W.F.H. Ion transport in yeast. </w:t>
      </w:r>
      <w:proofErr w:type="spellStart"/>
      <w:r>
        <w:rPr>
          <w:sz w:val="24"/>
        </w:rPr>
        <w:t>Biochimica</w:t>
      </w:r>
      <w:proofErr w:type="spellEnd"/>
      <w:r>
        <w:rPr>
          <w:sz w:val="24"/>
        </w:rPr>
        <w:t xml:space="preserve"> et </w:t>
      </w:r>
      <w:proofErr w:type="spellStart"/>
      <w:r>
        <w:rPr>
          <w:sz w:val="24"/>
        </w:rPr>
        <w:t>Biophysica</w:t>
      </w:r>
      <w:proofErr w:type="spellEnd"/>
      <w:r>
        <w:rPr>
          <w:sz w:val="24"/>
        </w:rPr>
        <w:t xml:space="preserve"> Acta., v. 650, p.88-127, 1981.</w:t>
      </w:r>
    </w:p>
    <w:p w:rsidR="00C16FD2" w:rsidRDefault="00754B5F">
      <w:pPr>
        <w:pStyle w:val="ListParagraph"/>
        <w:numPr>
          <w:ilvl w:val="0"/>
          <w:numId w:val="1"/>
        </w:numPr>
        <w:tabs>
          <w:tab w:val="left" w:pos="1080"/>
        </w:tabs>
        <w:spacing w:line="362" w:lineRule="auto"/>
        <w:ind w:right="712"/>
        <w:jc w:val="both"/>
        <w:rPr>
          <w:sz w:val="24"/>
        </w:rPr>
      </w:pPr>
      <w:proofErr w:type="spellStart"/>
      <w:r>
        <w:rPr>
          <w:sz w:val="24"/>
        </w:rPr>
        <w:t>Chetri</w:t>
      </w:r>
      <w:proofErr w:type="spellEnd"/>
      <w:r>
        <w:rPr>
          <w:sz w:val="24"/>
        </w:rPr>
        <w:t xml:space="preserve"> M., Roy Choudhury S., Sen A. Response of </w:t>
      </w:r>
      <w:proofErr w:type="spellStart"/>
      <w:r>
        <w:rPr>
          <w:i/>
          <w:sz w:val="24"/>
        </w:rPr>
        <w:t>Pheretima</w:t>
      </w:r>
      <w:proofErr w:type="spellEnd"/>
      <w:r>
        <w:rPr>
          <w:i/>
          <w:sz w:val="24"/>
        </w:rPr>
        <w:t xml:space="preserve"> </w:t>
      </w:r>
      <w:proofErr w:type="spellStart"/>
      <w:r>
        <w:rPr>
          <w:i/>
          <w:sz w:val="24"/>
        </w:rPr>
        <w:t>posthuma</w:t>
      </w:r>
      <w:proofErr w:type="spellEnd"/>
      <w:r>
        <w:rPr>
          <w:i/>
          <w:sz w:val="24"/>
        </w:rPr>
        <w:t xml:space="preserve"> </w:t>
      </w:r>
      <w:r>
        <w:rPr>
          <w:sz w:val="24"/>
        </w:rPr>
        <w:t>and some soil fertility enhancing bacteria to the copper stress. International Journal of Biomedical Science and Engineering. Vol. 5, No. 2, 2017, pp. 14-17. DOI: 10.11648/j.ijbse.20170502.11.</w:t>
      </w:r>
    </w:p>
    <w:p w:rsidR="00C16FD2" w:rsidRDefault="00754B5F">
      <w:pPr>
        <w:pStyle w:val="ListParagraph"/>
        <w:numPr>
          <w:ilvl w:val="0"/>
          <w:numId w:val="1"/>
        </w:numPr>
        <w:tabs>
          <w:tab w:val="left" w:pos="1080"/>
        </w:tabs>
        <w:spacing w:line="360" w:lineRule="auto"/>
        <w:ind w:right="721"/>
        <w:jc w:val="both"/>
        <w:rPr>
          <w:sz w:val="24"/>
        </w:rPr>
      </w:pPr>
      <w:proofErr w:type="spellStart"/>
      <w:r>
        <w:rPr>
          <w:sz w:val="24"/>
        </w:rPr>
        <w:t>deBruyn</w:t>
      </w:r>
      <w:proofErr w:type="spellEnd"/>
      <w:r>
        <w:rPr>
          <w:sz w:val="24"/>
        </w:rPr>
        <w:t xml:space="preserve"> LAR (1997). The status of soil macro fauna as indicators of soil health to monitor the sustainability of Australian agricultural soils. Ecological Economics 23, 167-178.</w:t>
      </w:r>
    </w:p>
    <w:p w:rsidR="00C16FD2" w:rsidRDefault="00754B5F">
      <w:pPr>
        <w:pStyle w:val="ListParagraph"/>
        <w:numPr>
          <w:ilvl w:val="0"/>
          <w:numId w:val="1"/>
        </w:numPr>
        <w:tabs>
          <w:tab w:val="left" w:pos="1080"/>
        </w:tabs>
        <w:spacing w:line="360" w:lineRule="auto"/>
        <w:ind w:right="717"/>
        <w:jc w:val="both"/>
        <w:rPr>
          <w:sz w:val="24"/>
        </w:rPr>
      </w:pPr>
      <w:proofErr w:type="spellStart"/>
      <w:r>
        <w:rPr>
          <w:sz w:val="24"/>
        </w:rPr>
        <w:t>Doelman</w:t>
      </w:r>
      <w:proofErr w:type="spellEnd"/>
      <w:r>
        <w:rPr>
          <w:sz w:val="24"/>
        </w:rPr>
        <w:t xml:space="preserve">, P., Jansen, E., </w:t>
      </w:r>
      <w:proofErr w:type="spellStart"/>
      <w:r>
        <w:rPr>
          <w:sz w:val="24"/>
        </w:rPr>
        <w:t>Michels</w:t>
      </w:r>
      <w:proofErr w:type="spellEnd"/>
      <w:r>
        <w:rPr>
          <w:sz w:val="24"/>
        </w:rPr>
        <w:t xml:space="preserve">, M., and van </w:t>
      </w:r>
      <w:proofErr w:type="spellStart"/>
      <w:r>
        <w:rPr>
          <w:sz w:val="24"/>
        </w:rPr>
        <w:t>Til</w:t>
      </w:r>
      <w:proofErr w:type="spellEnd"/>
      <w:r>
        <w:rPr>
          <w:sz w:val="24"/>
        </w:rPr>
        <w:t>, M. 1994: Effects of heavy metals in soil on microbial diversity and activity as shown by the sensitivity-resistance index, an ecologically relevant parameter. Biology and fertility of soils, 17, 177-184.</w:t>
      </w:r>
    </w:p>
    <w:p w:rsidR="00C16FD2" w:rsidRDefault="00C16FD2">
      <w:pPr>
        <w:pStyle w:val="ListParagraph"/>
        <w:spacing w:line="360" w:lineRule="auto"/>
        <w:rPr>
          <w:sz w:val="24"/>
        </w:rPr>
        <w:sectPr w:rsidR="00C16FD2">
          <w:pgSz w:w="12240" w:h="15840"/>
          <w:pgMar w:top="1360" w:right="720" w:bottom="280" w:left="720" w:header="720" w:footer="720" w:gutter="0"/>
          <w:cols w:space="720"/>
        </w:sectPr>
      </w:pPr>
    </w:p>
    <w:p w:rsidR="00C16FD2" w:rsidRDefault="00754B5F">
      <w:pPr>
        <w:pStyle w:val="ListParagraph"/>
        <w:numPr>
          <w:ilvl w:val="0"/>
          <w:numId w:val="1"/>
        </w:numPr>
        <w:tabs>
          <w:tab w:val="left" w:pos="1080"/>
        </w:tabs>
        <w:spacing w:before="72" w:line="360" w:lineRule="auto"/>
        <w:ind w:right="717"/>
        <w:jc w:val="both"/>
        <w:rPr>
          <w:sz w:val="24"/>
        </w:rPr>
      </w:pPr>
      <w:r>
        <w:rPr>
          <w:sz w:val="24"/>
        </w:rPr>
        <w:lastRenderedPageBreak/>
        <w:t>Eiland F. 1981. Organic manure in relation to microbiological activity in soil. In:</w:t>
      </w:r>
      <w:r>
        <w:rPr>
          <w:spacing w:val="40"/>
          <w:sz w:val="24"/>
        </w:rPr>
        <w:t xml:space="preserve"> </w:t>
      </w:r>
      <w:r>
        <w:rPr>
          <w:sz w:val="24"/>
        </w:rPr>
        <w:t xml:space="preserve">Agricultural Yield Potentials </w:t>
      </w:r>
      <w:proofErr w:type="gramStart"/>
      <w:r>
        <w:rPr>
          <w:sz w:val="24"/>
        </w:rPr>
        <w:t>In</w:t>
      </w:r>
      <w:proofErr w:type="gramEnd"/>
      <w:r>
        <w:rPr>
          <w:sz w:val="24"/>
        </w:rPr>
        <w:t xml:space="preserve"> Continental Climates, pp 147-156. Proceedings of 16</w:t>
      </w:r>
      <w:r>
        <w:rPr>
          <w:sz w:val="24"/>
          <w:vertAlign w:val="superscript"/>
        </w:rPr>
        <w:t>th</w:t>
      </w:r>
      <w:r>
        <w:rPr>
          <w:sz w:val="24"/>
        </w:rPr>
        <w:t xml:space="preserve"> Colloquium International Potash Institute, Bern.</w:t>
      </w:r>
    </w:p>
    <w:p w:rsidR="00C16FD2" w:rsidRDefault="00754B5F">
      <w:pPr>
        <w:pStyle w:val="ListParagraph"/>
        <w:numPr>
          <w:ilvl w:val="0"/>
          <w:numId w:val="1"/>
        </w:numPr>
        <w:tabs>
          <w:tab w:val="left" w:pos="1080"/>
        </w:tabs>
        <w:spacing w:before="2" w:line="360" w:lineRule="auto"/>
        <w:ind w:right="718"/>
        <w:jc w:val="both"/>
        <w:rPr>
          <w:sz w:val="24"/>
        </w:rPr>
      </w:pPr>
      <w:proofErr w:type="spellStart"/>
      <w:r>
        <w:rPr>
          <w:sz w:val="24"/>
        </w:rPr>
        <w:t>Falih</w:t>
      </w:r>
      <w:proofErr w:type="spellEnd"/>
      <w:r>
        <w:rPr>
          <w:sz w:val="24"/>
        </w:rPr>
        <w:t>, A.M. Comparative toxicity</w:t>
      </w:r>
      <w:r>
        <w:rPr>
          <w:spacing w:val="-7"/>
          <w:sz w:val="24"/>
        </w:rPr>
        <w:t xml:space="preserve"> </w:t>
      </w:r>
      <w:r>
        <w:rPr>
          <w:sz w:val="24"/>
        </w:rPr>
        <w:t>of</w:t>
      </w:r>
      <w:r>
        <w:rPr>
          <w:spacing w:val="-5"/>
          <w:sz w:val="24"/>
        </w:rPr>
        <w:t xml:space="preserve"> </w:t>
      </w:r>
      <w:r>
        <w:rPr>
          <w:sz w:val="24"/>
        </w:rPr>
        <w:t>heavy</w:t>
      </w:r>
      <w:r>
        <w:rPr>
          <w:spacing w:val="-2"/>
          <w:sz w:val="24"/>
        </w:rPr>
        <w:t xml:space="preserve"> </w:t>
      </w:r>
      <w:r>
        <w:rPr>
          <w:sz w:val="24"/>
        </w:rPr>
        <w:t>metals to some yeast isolated from</w:t>
      </w:r>
      <w:r>
        <w:rPr>
          <w:spacing w:val="-7"/>
          <w:sz w:val="24"/>
        </w:rPr>
        <w:t xml:space="preserve"> </w:t>
      </w:r>
      <w:r>
        <w:rPr>
          <w:sz w:val="24"/>
        </w:rPr>
        <w:t>Saudi</w:t>
      </w:r>
      <w:r>
        <w:rPr>
          <w:spacing w:val="-2"/>
          <w:sz w:val="24"/>
        </w:rPr>
        <w:t xml:space="preserve"> </w:t>
      </w:r>
      <w:r>
        <w:rPr>
          <w:sz w:val="24"/>
        </w:rPr>
        <w:t>Arabian soil. Bioresource Technology, v.64, p.193-198, 1998.</w:t>
      </w:r>
    </w:p>
    <w:p w:rsidR="00C16FD2" w:rsidRDefault="00754B5F">
      <w:pPr>
        <w:pStyle w:val="ListParagraph"/>
        <w:numPr>
          <w:ilvl w:val="0"/>
          <w:numId w:val="1"/>
        </w:numPr>
        <w:tabs>
          <w:tab w:val="left" w:pos="1080"/>
        </w:tabs>
        <w:spacing w:line="362" w:lineRule="auto"/>
        <w:jc w:val="both"/>
        <w:rPr>
          <w:sz w:val="24"/>
        </w:rPr>
      </w:pPr>
      <w:r>
        <w:rPr>
          <w:noProof/>
          <w:sz w:val="24"/>
        </w:rPr>
        <w:drawing>
          <wp:anchor distT="0" distB="0" distL="0" distR="0" simplePos="0" relativeHeight="487152128" behindDoc="1" locked="0" layoutInCell="1" allowOverlap="1">
            <wp:simplePos x="0" y="0"/>
            <wp:positionH relativeFrom="page">
              <wp:posOffset>1070533</wp:posOffset>
            </wp:positionH>
            <wp:positionV relativeFrom="paragraph">
              <wp:posOffset>88376</wp:posOffset>
            </wp:positionV>
            <wp:extent cx="5400116" cy="542951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5400116" cy="5429519"/>
                    </a:xfrm>
                    <a:prstGeom prst="rect">
                      <a:avLst/>
                    </a:prstGeom>
                  </pic:spPr>
                </pic:pic>
              </a:graphicData>
            </a:graphic>
          </wp:anchor>
        </w:drawing>
      </w:r>
      <w:proofErr w:type="spellStart"/>
      <w:r>
        <w:rPr>
          <w:sz w:val="24"/>
        </w:rPr>
        <w:t>Grunditz</w:t>
      </w:r>
      <w:proofErr w:type="spellEnd"/>
      <w:r>
        <w:rPr>
          <w:sz w:val="24"/>
        </w:rPr>
        <w:t xml:space="preserve">, C., </w:t>
      </w:r>
      <w:proofErr w:type="spellStart"/>
      <w:r>
        <w:rPr>
          <w:sz w:val="24"/>
        </w:rPr>
        <w:t>Gumaelius</w:t>
      </w:r>
      <w:proofErr w:type="spellEnd"/>
      <w:r>
        <w:rPr>
          <w:sz w:val="24"/>
        </w:rPr>
        <w:t xml:space="preserve">, L., </w:t>
      </w:r>
      <w:proofErr w:type="spellStart"/>
      <w:r>
        <w:rPr>
          <w:sz w:val="24"/>
        </w:rPr>
        <w:t>Dalhammar</w:t>
      </w:r>
      <w:proofErr w:type="spellEnd"/>
      <w:r>
        <w:rPr>
          <w:sz w:val="24"/>
        </w:rPr>
        <w:t>, G. Comparison of inhibition assays using nitrogen removing</w:t>
      </w:r>
      <w:r>
        <w:rPr>
          <w:spacing w:val="-3"/>
          <w:sz w:val="24"/>
        </w:rPr>
        <w:t xml:space="preserve"> </w:t>
      </w:r>
      <w:r>
        <w:rPr>
          <w:sz w:val="24"/>
        </w:rPr>
        <w:t>bacteria. Application</w:t>
      </w:r>
      <w:r>
        <w:rPr>
          <w:spacing w:val="-8"/>
          <w:sz w:val="24"/>
        </w:rPr>
        <w:t xml:space="preserve"> </w:t>
      </w:r>
      <w:r>
        <w:rPr>
          <w:sz w:val="24"/>
        </w:rPr>
        <w:t>to industrial</w:t>
      </w:r>
      <w:r>
        <w:rPr>
          <w:spacing w:val="-8"/>
          <w:sz w:val="24"/>
        </w:rPr>
        <w:t xml:space="preserve"> </w:t>
      </w:r>
      <w:r>
        <w:rPr>
          <w:sz w:val="24"/>
        </w:rPr>
        <w:t>waste</w:t>
      </w:r>
      <w:r>
        <w:rPr>
          <w:spacing w:val="-4"/>
          <w:sz w:val="24"/>
        </w:rPr>
        <w:t xml:space="preserve"> </w:t>
      </w:r>
      <w:r>
        <w:rPr>
          <w:sz w:val="24"/>
        </w:rPr>
        <w:t>water.</w:t>
      </w:r>
      <w:r>
        <w:rPr>
          <w:spacing w:val="-6"/>
          <w:sz w:val="24"/>
        </w:rPr>
        <w:t xml:space="preserve"> </w:t>
      </w:r>
      <w:r>
        <w:rPr>
          <w:sz w:val="24"/>
        </w:rPr>
        <w:t>Water</w:t>
      </w:r>
      <w:r>
        <w:rPr>
          <w:spacing w:val="-2"/>
          <w:sz w:val="24"/>
        </w:rPr>
        <w:t xml:space="preserve"> </w:t>
      </w:r>
      <w:r>
        <w:rPr>
          <w:sz w:val="24"/>
        </w:rPr>
        <w:t>Research,</w:t>
      </w:r>
      <w:r>
        <w:rPr>
          <w:spacing w:val="-1"/>
          <w:sz w:val="24"/>
        </w:rPr>
        <w:t xml:space="preserve"> </w:t>
      </w:r>
      <w:r>
        <w:rPr>
          <w:sz w:val="24"/>
        </w:rPr>
        <w:t>v.32, n.10, p.2995- 3000, 1998.</w:t>
      </w:r>
    </w:p>
    <w:p w:rsidR="00C16FD2" w:rsidRDefault="00754B5F">
      <w:pPr>
        <w:pStyle w:val="ListParagraph"/>
        <w:numPr>
          <w:ilvl w:val="0"/>
          <w:numId w:val="1"/>
        </w:numPr>
        <w:tabs>
          <w:tab w:val="left" w:pos="1080"/>
        </w:tabs>
        <w:spacing w:line="360" w:lineRule="auto"/>
        <w:ind w:right="719"/>
        <w:jc w:val="both"/>
        <w:rPr>
          <w:sz w:val="24"/>
        </w:rPr>
      </w:pPr>
      <w:r>
        <w:rPr>
          <w:sz w:val="24"/>
        </w:rPr>
        <w:t>Gadd, G.M. and Griffith, A.J. 1978. Microorganisms and heavy metal toxicity. Microbial Ecology 4, 303-317.</w:t>
      </w:r>
    </w:p>
    <w:p w:rsidR="00C16FD2" w:rsidRDefault="00754B5F">
      <w:pPr>
        <w:pStyle w:val="ListParagraph"/>
        <w:numPr>
          <w:ilvl w:val="0"/>
          <w:numId w:val="1"/>
        </w:numPr>
        <w:tabs>
          <w:tab w:val="left" w:pos="1080"/>
        </w:tabs>
        <w:spacing w:line="274" w:lineRule="exact"/>
        <w:ind w:right="0"/>
        <w:jc w:val="both"/>
        <w:rPr>
          <w:sz w:val="24"/>
        </w:rPr>
      </w:pPr>
      <w:r>
        <w:rPr>
          <w:sz w:val="24"/>
        </w:rPr>
        <w:t>Gadd,</w:t>
      </w:r>
      <w:r>
        <w:rPr>
          <w:spacing w:val="-1"/>
          <w:sz w:val="24"/>
        </w:rPr>
        <w:t xml:space="preserve"> </w:t>
      </w:r>
      <w:r>
        <w:rPr>
          <w:sz w:val="24"/>
        </w:rPr>
        <w:t>G.</w:t>
      </w:r>
      <w:r>
        <w:rPr>
          <w:spacing w:val="-5"/>
          <w:sz w:val="24"/>
        </w:rPr>
        <w:t xml:space="preserve"> </w:t>
      </w:r>
      <w:r>
        <w:rPr>
          <w:sz w:val="24"/>
        </w:rPr>
        <w:t>M.</w:t>
      </w:r>
      <w:r>
        <w:rPr>
          <w:spacing w:val="-4"/>
          <w:sz w:val="24"/>
        </w:rPr>
        <w:t xml:space="preserve"> </w:t>
      </w:r>
      <w:r>
        <w:rPr>
          <w:sz w:val="24"/>
        </w:rPr>
        <w:t>Interactions</w:t>
      </w:r>
      <w:r>
        <w:rPr>
          <w:spacing w:val="-4"/>
          <w:sz w:val="24"/>
        </w:rPr>
        <w:t xml:space="preserve"> </w:t>
      </w:r>
      <w:r>
        <w:rPr>
          <w:sz w:val="24"/>
        </w:rPr>
        <w:t>of</w:t>
      </w:r>
      <w:r>
        <w:rPr>
          <w:spacing w:val="-4"/>
          <w:sz w:val="24"/>
        </w:rPr>
        <w:t xml:space="preserve"> </w:t>
      </w:r>
      <w:r>
        <w:rPr>
          <w:sz w:val="24"/>
        </w:rPr>
        <w:t>fungi</w:t>
      </w:r>
      <w:r>
        <w:rPr>
          <w:spacing w:val="-6"/>
          <w:sz w:val="24"/>
        </w:rPr>
        <w:t xml:space="preserve"> </w:t>
      </w:r>
      <w:r>
        <w:rPr>
          <w:sz w:val="24"/>
        </w:rPr>
        <w:t>with</w:t>
      </w:r>
      <w:r>
        <w:rPr>
          <w:spacing w:val="-7"/>
          <w:sz w:val="24"/>
        </w:rPr>
        <w:t xml:space="preserve"> </w:t>
      </w:r>
      <w:r>
        <w:rPr>
          <w:sz w:val="24"/>
        </w:rPr>
        <w:t>toxic</w:t>
      </w:r>
      <w:r>
        <w:rPr>
          <w:spacing w:val="8"/>
          <w:sz w:val="24"/>
        </w:rPr>
        <w:t xml:space="preserve"> </w:t>
      </w:r>
      <w:r>
        <w:rPr>
          <w:sz w:val="24"/>
        </w:rPr>
        <w:t>metals.</w:t>
      </w:r>
      <w:r>
        <w:rPr>
          <w:spacing w:val="1"/>
          <w:sz w:val="24"/>
        </w:rPr>
        <w:t xml:space="preserve"> </w:t>
      </w:r>
      <w:r>
        <w:rPr>
          <w:sz w:val="24"/>
        </w:rPr>
        <w:t>New</w:t>
      </w:r>
      <w:r>
        <w:rPr>
          <w:spacing w:val="-2"/>
          <w:sz w:val="24"/>
        </w:rPr>
        <w:t xml:space="preserve"> </w:t>
      </w:r>
      <w:proofErr w:type="spellStart"/>
      <w:r>
        <w:rPr>
          <w:sz w:val="24"/>
        </w:rPr>
        <w:t>Phytologist</w:t>
      </w:r>
      <w:proofErr w:type="spellEnd"/>
      <w:r>
        <w:rPr>
          <w:sz w:val="24"/>
        </w:rPr>
        <w:t>, v.124, p.25-60,</w:t>
      </w:r>
      <w:r>
        <w:rPr>
          <w:spacing w:val="1"/>
          <w:sz w:val="24"/>
        </w:rPr>
        <w:t xml:space="preserve"> </w:t>
      </w:r>
      <w:r>
        <w:rPr>
          <w:spacing w:val="-2"/>
          <w:sz w:val="24"/>
        </w:rPr>
        <w:t>1993.</w:t>
      </w:r>
    </w:p>
    <w:p w:rsidR="00C16FD2" w:rsidRDefault="00754B5F">
      <w:pPr>
        <w:pStyle w:val="ListParagraph"/>
        <w:numPr>
          <w:ilvl w:val="0"/>
          <w:numId w:val="1"/>
        </w:numPr>
        <w:tabs>
          <w:tab w:val="left" w:pos="1080"/>
        </w:tabs>
        <w:spacing w:before="133" w:line="360" w:lineRule="auto"/>
        <w:ind w:right="717"/>
        <w:jc w:val="both"/>
        <w:rPr>
          <w:sz w:val="24"/>
        </w:rPr>
      </w:pPr>
      <w:proofErr w:type="spellStart"/>
      <w:r>
        <w:rPr>
          <w:sz w:val="24"/>
        </w:rPr>
        <w:t>Garga</w:t>
      </w:r>
      <w:proofErr w:type="spellEnd"/>
      <w:r>
        <w:rPr>
          <w:sz w:val="24"/>
        </w:rPr>
        <w:t>, P., Satya, S. &amp;Sharma, S. (2009): Effect of heavy metal supplementation on local (</w:t>
      </w:r>
      <w:proofErr w:type="spellStart"/>
      <w:r>
        <w:rPr>
          <w:i/>
          <w:sz w:val="24"/>
        </w:rPr>
        <w:t>Allolobophora</w:t>
      </w:r>
      <w:proofErr w:type="spellEnd"/>
      <w:r>
        <w:rPr>
          <w:i/>
          <w:sz w:val="24"/>
        </w:rPr>
        <w:t xml:space="preserve"> parva</w:t>
      </w:r>
      <w:r>
        <w:rPr>
          <w:sz w:val="24"/>
        </w:rPr>
        <w:t>) and exotic (</w:t>
      </w:r>
      <w:r>
        <w:rPr>
          <w:i/>
          <w:sz w:val="24"/>
        </w:rPr>
        <w:t xml:space="preserve">Eisenia </w:t>
      </w:r>
      <w:proofErr w:type="spellStart"/>
      <w:r>
        <w:rPr>
          <w:i/>
          <w:sz w:val="24"/>
        </w:rPr>
        <w:t>fetida</w:t>
      </w:r>
      <w:proofErr w:type="spellEnd"/>
      <w:r>
        <w:rPr>
          <w:sz w:val="24"/>
        </w:rPr>
        <w:t xml:space="preserve">) earthworm species: A comparative stud. </w:t>
      </w:r>
      <w:r>
        <w:rPr>
          <w:i/>
          <w:sz w:val="24"/>
        </w:rPr>
        <w:t>Journal of Environmental Science and Health, Part A: Toxic/Hazardous Substances and Environmental Engineering</w:t>
      </w:r>
      <w:r>
        <w:rPr>
          <w:sz w:val="24"/>
        </w:rPr>
        <w:t>.44, (10) pages 1025-1032. DOI: 10.1080/10934520902996997.</w:t>
      </w:r>
    </w:p>
    <w:p w:rsidR="00C16FD2" w:rsidRDefault="00754B5F">
      <w:pPr>
        <w:pStyle w:val="ListParagraph"/>
        <w:numPr>
          <w:ilvl w:val="0"/>
          <w:numId w:val="1"/>
        </w:numPr>
        <w:tabs>
          <w:tab w:val="left" w:pos="1080"/>
        </w:tabs>
        <w:spacing w:before="1" w:line="360" w:lineRule="auto"/>
        <w:ind w:right="732"/>
        <w:jc w:val="both"/>
        <w:rPr>
          <w:sz w:val="24"/>
        </w:rPr>
      </w:pPr>
      <w:r>
        <w:rPr>
          <w:sz w:val="24"/>
        </w:rPr>
        <w:t>JI, G., Silver, S. Bacterial resistance mechanism for heavy metals of environmental</w:t>
      </w:r>
      <w:r>
        <w:rPr>
          <w:spacing w:val="-1"/>
          <w:sz w:val="24"/>
        </w:rPr>
        <w:t xml:space="preserve"> </w:t>
      </w:r>
      <w:r>
        <w:rPr>
          <w:sz w:val="24"/>
        </w:rPr>
        <w:t>concern. Journal of Industrial Microbiology, v.14, p.64-168,1995.</w:t>
      </w:r>
    </w:p>
    <w:p w:rsidR="00C16FD2" w:rsidRDefault="00754B5F">
      <w:pPr>
        <w:pStyle w:val="ListParagraph"/>
        <w:numPr>
          <w:ilvl w:val="0"/>
          <w:numId w:val="1"/>
        </w:numPr>
        <w:tabs>
          <w:tab w:val="left" w:pos="1080"/>
        </w:tabs>
        <w:spacing w:line="360" w:lineRule="auto"/>
        <w:ind w:right="716"/>
        <w:jc w:val="both"/>
        <w:rPr>
          <w:sz w:val="24"/>
        </w:rPr>
      </w:pPr>
      <w:r>
        <w:rPr>
          <w:sz w:val="24"/>
        </w:rPr>
        <w:t xml:space="preserve">Kafka, Z., </w:t>
      </w:r>
      <w:proofErr w:type="spellStart"/>
      <w:r>
        <w:rPr>
          <w:sz w:val="24"/>
        </w:rPr>
        <w:t>Puncocharova</w:t>
      </w:r>
      <w:proofErr w:type="spellEnd"/>
      <w:r>
        <w:rPr>
          <w:sz w:val="24"/>
        </w:rPr>
        <w:t xml:space="preserve">, J., </w:t>
      </w:r>
      <w:proofErr w:type="spellStart"/>
      <w:r>
        <w:rPr>
          <w:sz w:val="24"/>
        </w:rPr>
        <w:t>Svadlenka</w:t>
      </w:r>
      <w:proofErr w:type="spellEnd"/>
      <w:r>
        <w:rPr>
          <w:sz w:val="24"/>
        </w:rPr>
        <w:t xml:space="preserve">, J., </w:t>
      </w:r>
      <w:proofErr w:type="spellStart"/>
      <w:r>
        <w:rPr>
          <w:sz w:val="24"/>
        </w:rPr>
        <w:t>Kuras</w:t>
      </w:r>
      <w:proofErr w:type="spellEnd"/>
      <w:r>
        <w:rPr>
          <w:sz w:val="24"/>
        </w:rPr>
        <w:t>, M. Determination of acute toxicity of heavy metals. Toxicological and Environmental Chemistry, v.63, p.119-124, 1997.</w:t>
      </w:r>
    </w:p>
    <w:p w:rsidR="00C16FD2" w:rsidRDefault="00754B5F">
      <w:pPr>
        <w:pStyle w:val="ListParagraph"/>
        <w:numPr>
          <w:ilvl w:val="0"/>
          <w:numId w:val="1"/>
        </w:numPr>
        <w:tabs>
          <w:tab w:val="left" w:pos="1080"/>
        </w:tabs>
        <w:spacing w:line="360" w:lineRule="auto"/>
        <w:ind w:right="725"/>
        <w:jc w:val="both"/>
        <w:rPr>
          <w:sz w:val="24"/>
        </w:rPr>
      </w:pPr>
      <w:r>
        <w:rPr>
          <w:sz w:val="24"/>
        </w:rPr>
        <w:t>Lee KE (1985) Earthworms Their Ecology and Relationships with Soils and Land Use. Academic Press: Australia, p. 411.</w:t>
      </w:r>
    </w:p>
    <w:p w:rsidR="00C16FD2" w:rsidRDefault="00754B5F">
      <w:pPr>
        <w:pStyle w:val="ListParagraph"/>
        <w:numPr>
          <w:ilvl w:val="0"/>
          <w:numId w:val="1"/>
        </w:numPr>
        <w:tabs>
          <w:tab w:val="left" w:pos="1080"/>
        </w:tabs>
        <w:spacing w:line="362" w:lineRule="auto"/>
        <w:jc w:val="both"/>
        <w:rPr>
          <w:sz w:val="24"/>
        </w:rPr>
      </w:pPr>
      <w:r>
        <w:rPr>
          <w:sz w:val="24"/>
        </w:rPr>
        <w:t>Norton, D (1996). Earthworm bioassay protocol for soil toxicity screening. Environmental Investigation and Laboratory Services Program, Olympia. Washington State Department of Ecology. pp.22.</w:t>
      </w:r>
    </w:p>
    <w:p w:rsidR="00C16FD2" w:rsidRDefault="00754B5F">
      <w:pPr>
        <w:pStyle w:val="ListParagraph"/>
        <w:numPr>
          <w:ilvl w:val="0"/>
          <w:numId w:val="1"/>
        </w:numPr>
        <w:tabs>
          <w:tab w:val="left" w:pos="1080"/>
        </w:tabs>
        <w:spacing w:line="360" w:lineRule="auto"/>
        <w:jc w:val="both"/>
        <w:rPr>
          <w:sz w:val="24"/>
        </w:rPr>
      </w:pPr>
      <w:r>
        <w:rPr>
          <w:sz w:val="24"/>
        </w:rPr>
        <w:t>Nweke, C.O.,</w:t>
      </w:r>
      <w:r>
        <w:rPr>
          <w:spacing w:val="-1"/>
          <w:sz w:val="24"/>
        </w:rPr>
        <w:t xml:space="preserve"> </w:t>
      </w:r>
      <w:proofErr w:type="spellStart"/>
      <w:proofErr w:type="gramStart"/>
      <w:r>
        <w:rPr>
          <w:sz w:val="24"/>
        </w:rPr>
        <w:t>Okozo,J</w:t>
      </w:r>
      <w:proofErr w:type="spellEnd"/>
      <w:r>
        <w:rPr>
          <w:sz w:val="24"/>
        </w:rPr>
        <w:t>.</w:t>
      </w:r>
      <w:proofErr w:type="gramEnd"/>
      <w:r>
        <w:rPr>
          <w:spacing w:val="-2"/>
          <w:sz w:val="24"/>
        </w:rPr>
        <w:t xml:space="preserve"> </w:t>
      </w:r>
      <w:r>
        <w:rPr>
          <w:sz w:val="24"/>
        </w:rPr>
        <w:t>C.,</w:t>
      </w:r>
      <w:r>
        <w:rPr>
          <w:spacing w:val="-2"/>
          <w:sz w:val="24"/>
        </w:rPr>
        <w:t xml:space="preserve"> </w:t>
      </w:r>
      <w:proofErr w:type="spellStart"/>
      <w:r>
        <w:rPr>
          <w:sz w:val="24"/>
        </w:rPr>
        <w:t>Nwanyanwu</w:t>
      </w:r>
      <w:proofErr w:type="spellEnd"/>
      <w:r>
        <w:rPr>
          <w:sz w:val="24"/>
        </w:rPr>
        <w:t xml:space="preserve">, C.E., </w:t>
      </w:r>
      <w:proofErr w:type="spellStart"/>
      <w:r>
        <w:rPr>
          <w:sz w:val="24"/>
        </w:rPr>
        <w:t>Alisi</w:t>
      </w:r>
      <w:proofErr w:type="spellEnd"/>
      <w:r>
        <w:rPr>
          <w:sz w:val="24"/>
        </w:rPr>
        <w:t>, C. S.</w:t>
      </w:r>
      <w:r>
        <w:rPr>
          <w:spacing w:val="-2"/>
          <w:sz w:val="24"/>
        </w:rPr>
        <w:t xml:space="preserve"> </w:t>
      </w:r>
      <w:r>
        <w:rPr>
          <w:sz w:val="24"/>
        </w:rPr>
        <w:t>Response of</w:t>
      </w:r>
      <w:r>
        <w:rPr>
          <w:spacing w:val="-6"/>
          <w:sz w:val="24"/>
        </w:rPr>
        <w:t xml:space="preserve"> </w:t>
      </w:r>
      <w:r>
        <w:rPr>
          <w:sz w:val="24"/>
        </w:rPr>
        <w:t xml:space="preserve">planktonic bacteria of New Calabar River to Zinc stress. African Journal of Biotechnology, v.5, n.8, p.653-658, </w:t>
      </w:r>
      <w:r>
        <w:rPr>
          <w:spacing w:val="-2"/>
          <w:sz w:val="24"/>
        </w:rPr>
        <w:t>2006.</w:t>
      </w:r>
    </w:p>
    <w:p w:rsidR="00C16FD2" w:rsidRDefault="00754B5F">
      <w:pPr>
        <w:pStyle w:val="ListParagraph"/>
        <w:numPr>
          <w:ilvl w:val="0"/>
          <w:numId w:val="1"/>
        </w:numPr>
        <w:tabs>
          <w:tab w:val="left" w:pos="1080"/>
        </w:tabs>
        <w:spacing w:line="360" w:lineRule="auto"/>
        <w:ind w:right="709"/>
        <w:jc w:val="both"/>
        <w:rPr>
          <w:sz w:val="24"/>
        </w:rPr>
      </w:pPr>
      <w:r>
        <w:rPr>
          <w:sz w:val="24"/>
        </w:rPr>
        <w:t>Orji, J. C., Nweke,</w:t>
      </w:r>
      <w:r>
        <w:rPr>
          <w:spacing w:val="-2"/>
          <w:sz w:val="24"/>
        </w:rPr>
        <w:t xml:space="preserve"> </w:t>
      </w:r>
      <w:r>
        <w:rPr>
          <w:sz w:val="24"/>
        </w:rPr>
        <w:t>C.</w:t>
      </w:r>
      <w:r>
        <w:rPr>
          <w:spacing w:val="-1"/>
          <w:sz w:val="24"/>
        </w:rPr>
        <w:t xml:space="preserve"> </w:t>
      </w:r>
      <w:r>
        <w:rPr>
          <w:sz w:val="24"/>
        </w:rPr>
        <w:t>O.,</w:t>
      </w:r>
      <w:r>
        <w:rPr>
          <w:spacing w:val="-1"/>
          <w:sz w:val="24"/>
        </w:rPr>
        <w:t xml:space="preserve"> </w:t>
      </w:r>
      <w:proofErr w:type="spellStart"/>
      <w:r>
        <w:rPr>
          <w:sz w:val="24"/>
        </w:rPr>
        <w:t>Nwabueze</w:t>
      </w:r>
      <w:proofErr w:type="spellEnd"/>
      <w:r>
        <w:rPr>
          <w:sz w:val="24"/>
        </w:rPr>
        <w:t xml:space="preserve">, R. N., </w:t>
      </w:r>
      <w:proofErr w:type="spellStart"/>
      <w:r>
        <w:rPr>
          <w:sz w:val="24"/>
        </w:rPr>
        <w:t>Anyaegbu</w:t>
      </w:r>
      <w:proofErr w:type="spellEnd"/>
      <w:r>
        <w:rPr>
          <w:sz w:val="24"/>
        </w:rPr>
        <w:t xml:space="preserve">, B., </w:t>
      </w:r>
      <w:proofErr w:type="spellStart"/>
      <w:proofErr w:type="gramStart"/>
      <w:r>
        <w:rPr>
          <w:sz w:val="24"/>
        </w:rPr>
        <w:t>Chukwu,J</w:t>
      </w:r>
      <w:proofErr w:type="spellEnd"/>
      <w:r>
        <w:rPr>
          <w:sz w:val="24"/>
        </w:rPr>
        <w:t>.</w:t>
      </w:r>
      <w:proofErr w:type="gramEnd"/>
      <w:r>
        <w:rPr>
          <w:sz w:val="24"/>
        </w:rPr>
        <w:t xml:space="preserve"> C.,</w:t>
      </w:r>
      <w:r>
        <w:rPr>
          <w:spacing w:val="-1"/>
          <w:sz w:val="24"/>
        </w:rPr>
        <w:t xml:space="preserve"> </w:t>
      </w:r>
      <w:proofErr w:type="spellStart"/>
      <w:r>
        <w:rPr>
          <w:sz w:val="24"/>
        </w:rPr>
        <w:t>Chukwueke</w:t>
      </w:r>
      <w:proofErr w:type="spellEnd"/>
      <w:r>
        <w:rPr>
          <w:sz w:val="24"/>
        </w:rPr>
        <w:t xml:space="preserve">, C. P., </w:t>
      </w:r>
      <w:proofErr w:type="spellStart"/>
      <w:r>
        <w:rPr>
          <w:sz w:val="24"/>
        </w:rPr>
        <w:t>Nwanyanwu</w:t>
      </w:r>
      <w:proofErr w:type="spellEnd"/>
      <w:r>
        <w:rPr>
          <w:sz w:val="24"/>
        </w:rPr>
        <w:t xml:space="preserve">, C. E. Impact of some divalent cations on periplasmic nitrate reductase &amp; dehydrogenase enzymes of </w:t>
      </w:r>
      <w:r>
        <w:rPr>
          <w:i/>
          <w:sz w:val="24"/>
        </w:rPr>
        <w:t xml:space="preserve">Escherichia, Pseudomonas </w:t>
      </w:r>
      <w:r>
        <w:rPr>
          <w:sz w:val="24"/>
        </w:rPr>
        <w:t xml:space="preserve">and </w:t>
      </w:r>
      <w:r>
        <w:rPr>
          <w:i/>
          <w:sz w:val="24"/>
        </w:rPr>
        <w:t>Acinetobacter sp</w:t>
      </w:r>
      <w:r>
        <w:rPr>
          <w:sz w:val="24"/>
        </w:rPr>
        <w:t xml:space="preserve">. </w:t>
      </w:r>
      <w:proofErr w:type="spellStart"/>
      <w:r>
        <w:rPr>
          <w:color w:val="111111"/>
          <w:sz w:val="24"/>
        </w:rPr>
        <w:t>Ambiente</w:t>
      </w:r>
      <w:proofErr w:type="spellEnd"/>
      <w:r>
        <w:rPr>
          <w:color w:val="111111"/>
          <w:sz w:val="24"/>
        </w:rPr>
        <w:t xml:space="preserve"> e Agua - An Interdisciplinary Journal of Applied Science</w:t>
      </w:r>
      <w:r>
        <w:rPr>
          <w:sz w:val="24"/>
        </w:rPr>
        <w:t>,v.3,n.2,p.5-18,2008.</w:t>
      </w:r>
    </w:p>
    <w:p w:rsidR="00C16FD2" w:rsidRDefault="00C16FD2">
      <w:pPr>
        <w:pStyle w:val="ListParagraph"/>
        <w:spacing w:line="360" w:lineRule="auto"/>
        <w:rPr>
          <w:sz w:val="24"/>
        </w:rPr>
        <w:sectPr w:rsidR="00C16FD2">
          <w:pgSz w:w="12240" w:h="15840"/>
          <w:pgMar w:top="1360" w:right="720" w:bottom="280" w:left="720" w:header="720" w:footer="720" w:gutter="0"/>
          <w:cols w:space="720"/>
        </w:sectPr>
      </w:pPr>
    </w:p>
    <w:p w:rsidR="00C16FD2" w:rsidRDefault="00754B5F">
      <w:pPr>
        <w:pStyle w:val="ListParagraph"/>
        <w:numPr>
          <w:ilvl w:val="0"/>
          <w:numId w:val="1"/>
        </w:numPr>
        <w:tabs>
          <w:tab w:val="left" w:pos="1080"/>
        </w:tabs>
        <w:spacing w:before="72" w:line="360" w:lineRule="auto"/>
        <w:ind w:right="729"/>
        <w:jc w:val="both"/>
        <w:rPr>
          <w:sz w:val="24"/>
        </w:rPr>
      </w:pPr>
      <w:proofErr w:type="spellStart"/>
      <w:r>
        <w:rPr>
          <w:sz w:val="24"/>
        </w:rPr>
        <w:lastRenderedPageBreak/>
        <w:t>Paoletti</w:t>
      </w:r>
      <w:proofErr w:type="spellEnd"/>
      <w:r>
        <w:rPr>
          <w:sz w:val="24"/>
        </w:rPr>
        <w:t xml:space="preserve">, M.G., </w:t>
      </w:r>
      <w:proofErr w:type="spellStart"/>
      <w:r>
        <w:rPr>
          <w:sz w:val="24"/>
        </w:rPr>
        <w:t>Sommaggio</w:t>
      </w:r>
      <w:proofErr w:type="spellEnd"/>
      <w:r>
        <w:rPr>
          <w:sz w:val="24"/>
        </w:rPr>
        <w:t xml:space="preserve">, D., </w:t>
      </w:r>
      <w:proofErr w:type="spellStart"/>
      <w:r>
        <w:rPr>
          <w:sz w:val="24"/>
        </w:rPr>
        <w:t>Favretto</w:t>
      </w:r>
      <w:proofErr w:type="spellEnd"/>
      <w:r>
        <w:rPr>
          <w:sz w:val="24"/>
        </w:rPr>
        <w:t xml:space="preserve">, M.R., </w:t>
      </w:r>
      <w:proofErr w:type="spellStart"/>
      <w:r>
        <w:rPr>
          <w:sz w:val="24"/>
        </w:rPr>
        <w:t>Petruzzelli</w:t>
      </w:r>
      <w:proofErr w:type="spellEnd"/>
      <w:r>
        <w:rPr>
          <w:sz w:val="24"/>
        </w:rPr>
        <w:t xml:space="preserve">, G., </w:t>
      </w:r>
      <w:proofErr w:type="spellStart"/>
      <w:r>
        <w:rPr>
          <w:sz w:val="24"/>
        </w:rPr>
        <w:t>Pezzarossa</w:t>
      </w:r>
      <w:proofErr w:type="spellEnd"/>
      <w:r>
        <w:rPr>
          <w:sz w:val="24"/>
        </w:rPr>
        <w:t xml:space="preserve">, B., </w:t>
      </w:r>
      <w:proofErr w:type="spellStart"/>
      <w:r>
        <w:rPr>
          <w:sz w:val="24"/>
        </w:rPr>
        <w:t>Barbafieri</w:t>
      </w:r>
      <w:proofErr w:type="spellEnd"/>
      <w:r>
        <w:rPr>
          <w:sz w:val="24"/>
        </w:rPr>
        <w:t>, M., 1998. Earthworms as useful bioindicators of agroecosystem sustainability in orchards</w:t>
      </w:r>
      <w:r>
        <w:rPr>
          <w:spacing w:val="40"/>
          <w:sz w:val="24"/>
        </w:rPr>
        <w:t xml:space="preserve"> </w:t>
      </w:r>
      <w:r>
        <w:rPr>
          <w:sz w:val="24"/>
        </w:rPr>
        <w:t>and vineyards with different inputs. Applied Soil Ecology 10, 137–150.</w:t>
      </w:r>
    </w:p>
    <w:p w:rsidR="00C16FD2" w:rsidRDefault="00754B5F">
      <w:pPr>
        <w:pStyle w:val="ListParagraph"/>
        <w:numPr>
          <w:ilvl w:val="0"/>
          <w:numId w:val="1"/>
        </w:numPr>
        <w:tabs>
          <w:tab w:val="left" w:pos="1080"/>
        </w:tabs>
        <w:spacing w:before="122" w:line="360" w:lineRule="auto"/>
        <w:jc w:val="both"/>
        <w:rPr>
          <w:sz w:val="24"/>
        </w:rPr>
      </w:pPr>
      <w:r>
        <w:rPr>
          <w:noProof/>
          <w:sz w:val="24"/>
        </w:rPr>
        <mc:AlternateContent>
          <mc:Choice Requires="wpg">
            <w:drawing>
              <wp:anchor distT="0" distB="0" distL="0" distR="0" simplePos="0" relativeHeight="487152640" behindDoc="1" locked="0" layoutInCell="1" allowOverlap="1">
                <wp:simplePos x="0" y="0"/>
                <wp:positionH relativeFrom="page">
                  <wp:posOffset>1070533</wp:posOffset>
                </wp:positionH>
                <wp:positionV relativeFrom="paragraph">
                  <wp:posOffset>615381</wp:posOffset>
                </wp:positionV>
                <wp:extent cx="5789930" cy="54298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5429885"/>
                          <a:chOff x="0" y="0"/>
                          <a:chExt cx="5789930" cy="5429885"/>
                        </a:xfrm>
                      </wpg:grpSpPr>
                      <pic:pic xmlns:pic="http://schemas.openxmlformats.org/drawingml/2006/picture">
                        <pic:nvPicPr>
                          <pic:cNvPr id="23" name="Image 23"/>
                          <pic:cNvPicPr/>
                        </pic:nvPicPr>
                        <pic:blipFill>
                          <a:blip r:embed="rId5" cstate="print"/>
                          <a:stretch>
                            <a:fillRect/>
                          </a:stretch>
                        </pic:blipFill>
                        <pic:spPr>
                          <a:xfrm>
                            <a:off x="0" y="0"/>
                            <a:ext cx="5400116" cy="5429519"/>
                          </a:xfrm>
                          <a:prstGeom prst="rect">
                            <a:avLst/>
                          </a:prstGeom>
                        </pic:spPr>
                      </pic:pic>
                      <wps:wsp>
                        <wps:cNvPr id="24" name="Graphic 24"/>
                        <wps:cNvSpPr/>
                        <wps:spPr>
                          <a:xfrm>
                            <a:off x="72771" y="589280"/>
                            <a:ext cx="5717540" cy="180340"/>
                          </a:xfrm>
                          <a:custGeom>
                            <a:avLst/>
                            <a:gdLst/>
                            <a:ahLst/>
                            <a:cxnLst/>
                            <a:rect l="l" t="t" r="r" b="b"/>
                            <a:pathLst>
                              <a:path w="5717540" h="180340">
                                <a:moveTo>
                                  <a:pt x="5717158" y="0"/>
                                </a:moveTo>
                                <a:lnTo>
                                  <a:pt x="0" y="0"/>
                                </a:lnTo>
                                <a:lnTo>
                                  <a:pt x="0" y="179831"/>
                                </a:lnTo>
                                <a:lnTo>
                                  <a:pt x="5717158" y="179831"/>
                                </a:lnTo>
                                <a:lnTo>
                                  <a:pt x="57171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1514823" id="Group 22" o:spid="_x0000_s1026" style="position:absolute;margin-left:84.3pt;margin-top:48.45pt;width:455.9pt;height:427.55pt;z-index:-16163840;mso-wrap-distance-left:0;mso-wrap-distance-right:0;mso-position-horizontal-relative:page" coordsize="57899,54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">
                <v:shape id="Image 23" o:spid="_x0000_s1027" type="#_x0000_t75" style="position:absolute;width:54001;height:54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">
                  <v:imagedata r:id="rId8" o:title=""/>
                </v:shape>
                <v:shape id="Graphic 24" o:spid="_x0000_s1028" style="position:absolute;left:727;top:5892;width:57176;height:1804;visibility:visible;mso-wrap-style:square;v-text-anchor:top" coordsize="57175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" path="m5717158,l,,,179831r5717158,l5717158,xe" stroked="f">
                  <v:path arrowok="t"/>
                </v:shape>
                <w10:wrap anchorx="page"/>
              </v:group>
            </w:pict>
          </mc:Fallback>
        </mc:AlternateContent>
      </w:r>
      <w:proofErr w:type="spellStart"/>
      <w:r>
        <w:rPr>
          <w:sz w:val="24"/>
        </w:rPr>
        <w:t>Samanta</w:t>
      </w:r>
      <w:proofErr w:type="spellEnd"/>
      <w:r>
        <w:rPr>
          <w:sz w:val="24"/>
        </w:rPr>
        <w:t xml:space="preserve"> A, </w:t>
      </w:r>
      <w:proofErr w:type="spellStart"/>
      <w:r>
        <w:rPr>
          <w:sz w:val="24"/>
        </w:rPr>
        <w:t>Bera</w:t>
      </w:r>
      <w:proofErr w:type="spellEnd"/>
      <w:r>
        <w:rPr>
          <w:sz w:val="24"/>
        </w:rPr>
        <w:t xml:space="preserve"> P, Khatun M, Sinha C, Pal P, </w:t>
      </w:r>
      <w:proofErr w:type="spellStart"/>
      <w:r>
        <w:rPr>
          <w:sz w:val="24"/>
        </w:rPr>
        <w:t>Lalee</w:t>
      </w:r>
      <w:proofErr w:type="spellEnd"/>
      <w:r>
        <w:rPr>
          <w:sz w:val="24"/>
        </w:rPr>
        <w:t xml:space="preserve"> A, Mandal A. 2012. An investigation</w:t>
      </w:r>
      <w:r>
        <w:rPr>
          <w:spacing w:val="40"/>
          <w:sz w:val="24"/>
        </w:rPr>
        <w:t xml:space="preserve"> </w:t>
      </w:r>
      <w:r>
        <w:rPr>
          <w:sz w:val="24"/>
        </w:rPr>
        <w:t xml:space="preserve">on heavy metal tolerance and antibiotic resistance properties of bacterial strain </w:t>
      </w:r>
      <w:r>
        <w:rPr>
          <w:i/>
          <w:sz w:val="24"/>
        </w:rPr>
        <w:t xml:space="preserve">Bacillus </w:t>
      </w:r>
      <w:r>
        <w:rPr>
          <w:sz w:val="24"/>
        </w:rPr>
        <w:t xml:space="preserve">sp. isolated from municipal waste. </w:t>
      </w:r>
      <w:r>
        <w:rPr>
          <w:i/>
          <w:sz w:val="24"/>
        </w:rPr>
        <w:t xml:space="preserve">Journal of Microbiology Biotechnology Research </w:t>
      </w:r>
      <w:r>
        <w:rPr>
          <w:sz w:val="24"/>
        </w:rPr>
        <w:t xml:space="preserve">2(1): 178- </w:t>
      </w:r>
      <w:r>
        <w:rPr>
          <w:spacing w:val="-4"/>
          <w:sz w:val="24"/>
        </w:rPr>
        <w:t>189.</w:t>
      </w:r>
    </w:p>
    <w:p w:rsidR="00C16FD2" w:rsidRDefault="00754B5F">
      <w:pPr>
        <w:pStyle w:val="ListParagraph"/>
        <w:numPr>
          <w:ilvl w:val="0"/>
          <w:numId w:val="1"/>
        </w:numPr>
        <w:tabs>
          <w:tab w:val="left" w:pos="1080"/>
        </w:tabs>
        <w:spacing w:before="120" w:line="360" w:lineRule="auto"/>
        <w:ind w:right="716"/>
        <w:rPr>
          <w:i/>
          <w:sz w:val="24"/>
        </w:rPr>
      </w:pPr>
      <w:r>
        <w:rPr>
          <w:sz w:val="24"/>
        </w:rPr>
        <w:t>Wood,</w:t>
      </w:r>
      <w:r>
        <w:rPr>
          <w:spacing w:val="28"/>
          <w:sz w:val="24"/>
        </w:rPr>
        <w:t xml:space="preserve"> </w:t>
      </w:r>
      <w:r>
        <w:rPr>
          <w:sz w:val="24"/>
        </w:rPr>
        <w:t>J.M.</w:t>
      </w:r>
      <w:r>
        <w:rPr>
          <w:spacing w:val="28"/>
          <w:sz w:val="24"/>
        </w:rPr>
        <w:t xml:space="preserve"> </w:t>
      </w:r>
      <w:r>
        <w:rPr>
          <w:sz w:val="24"/>
        </w:rPr>
        <w:t>and</w:t>
      </w:r>
      <w:r>
        <w:rPr>
          <w:spacing w:val="30"/>
          <w:sz w:val="24"/>
        </w:rPr>
        <w:t xml:space="preserve"> </w:t>
      </w:r>
      <w:r>
        <w:rPr>
          <w:sz w:val="24"/>
        </w:rPr>
        <w:t>Wang,</w:t>
      </w:r>
      <w:r>
        <w:rPr>
          <w:spacing w:val="32"/>
          <w:sz w:val="24"/>
        </w:rPr>
        <w:t xml:space="preserve"> </w:t>
      </w:r>
      <w:r>
        <w:rPr>
          <w:sz w:val="24"/>
        </w:rPr>
        <w:t>H.K.</w:t>
      </w:r>
      <w:r>
        <w:rPr>
          <w:spacing w:val="32"/>
          <w:sz w:val="24"/>
        </w:rPr>
        <w:t xml:space="preserve"> </w:t>
      </w:r>
      <w:r>
        <w:rPr>
          <w:sz w:val="24"/>
        </w:rPr>
        <w:t>(1983),</w:t>
      </w:r>
      <w:r>
        <w:rPr>
          <w:spacing w:val="28"/>
          <w:sz w:val="24"/>
        </w:rPr>
        <w:t xml:space="preserve"> </w:t>
      </w:r>
      <w:r>
        <w:rPr>
          <w:sz w:val="24"/>
        </w:rPr>
        <w:t>Microbial resistance</w:t>
      </w:r>
      <w:r>
        <w:rPr>
          <w:spacing w:val="29"/>
          <w:sz w:val="24"/>
        </w:rPr>
        <w:t xml:space="preserve"> </w:t>
      </w:r>
      <w:r>
        <w:rPr>
          <w:sz w:val="24"/>
        </w:rPr>
        <w:t>to</w:t>
      </w:r>
      <w:r>
        <w:rPr>
          <w:spacing w:val="30"/>
          <w:sz w:val="24"/>
        </w:rPr>
        <w:t xml:space="preserve"> </w:t>
      </w:r>
      <w:r>
        <w:rPr>
          <w:sz w:val="24"/>
        </w:rPr>
        <w:t>heavy metals</w:t>
      </w:r>
      <w:r>
        <w:rPr>
          <w:i/>
          <w:sz w:val="24"/>
        </w:rPr>
        <w:t>.</w:t>
      </w:r>
      <w:r>
        <w:rPr>
          <w:i/>
          <w:spacing w:val="32"/>
          <w:sz w:val="24"/>
        </w:rPr>
        <w:t xml:space="preserve"> </w:t>
      </w:r>
      <w:r>
        <w:rPr>
          <w:i/>
          <w:sz w:val="24"/>
        </w:rPr>
        <w:t xml:space="preserve">Environmental Science and Technology, </w:t>
      </w:r>
      <w:r>
        <w:rPr>
          <w:sz w:val="24"/>
        </w:rPr>
        <w:t>17, 582-590</w:t>
      </w:r>
      <w:r>
        <w:rPr>
          <w:i/>
          <w:sz w:val="24"/>
        </w:rPr>
        <w:t>.</w:t>
      </w:r>
    </w:p>
    <w:sectPr w:rsidR="00C16FD2">
      <w:pgSz w:w="12240" w:h="15840"/>
      <w:pgMar w:top="13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61A13"/>
    <w:multiLevelType w:val="hybridMultilevel"/>
    <w:tmpl w:val="EF8A3794"/>
    <w:lvl w:ilvl="0" w:tplc="B22E051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EB6E634">
      <w:numFmt w:val="bullet"/>
      <w:lvlText w:val="•"/>
      <w:lvlJc w:val="left"/>
      <w:pPr>
        <w:ind w:left="2052" w:hanging="360"/>
      </w:pPr>
      <w:rPr>
        <w:rFonts w:hint="default"/>
        <w:lang w:val="en-US" w:eastAsia="en-US" w:bidi="ar-SA"/>
      </w:rPr>
    </w:lvl>
    <w:lvl w:ilvl="2" w:tplc="176624A8">
      <w:numFmt w:val="bullet"/>
      <w:lvlText w:val="•"/>
      <w:lvlJc w:val="left"/>
      <w:pPr>
        <w:ind w:left="3024" w:hanging="360"/>
      </w:pPr>
      <w:rPr>
        <w:rFonts w:hint="default"/>
        <w:lang w:val="en-US" w:eastAsia="en-US" w:bidi="ar-SA"/>
      </w:rPr>
    </w:lvl>
    <w:lvl w:ilvl="3" w:tplc="986618D4">
      <w:numFmt w:val="bullet"/>
      <w:lvlText w:val="•"/>
      <w:lvlJc w:val="left"/>
      <w:pPr>
        <w:ind w:left="3996" w:hanging="360"/>
      </w:pPr>
      <w:rPr>
        <w:rFonts w:hint="default"/>
        <w:lang w:val="en-US" w:eastAsia="en-US" w:bidi="ar-SA"/>
      </w:rPr>
    </w:lvl>
    <w:lvl w:ilvl="4" w:tplc="C67E5528">
      <w:numFmt w:val="bullet"/>
      <w:lvlText w:val="•"/>
      <w:lvlJc w:val="left"/>
      <w:pPr>
        <w:ind w:left="4968" w:hanging="360"/>
      </w:pPr>
      <w:rPr>
        <w:rFonts w:hint="default"/>
        <w:lang w:val="en-US" w:eastAsia="en-US" w:bidi="ar-SA"/>
      </w:rPr>
    </w:lvl>
    <w:lvl w:ilvl="5" w:tplc="7472C252">
      <w:numFmt w:val="bullet"/>
      <w:lvlText w:val="•"/>
      <w:lvlJc w:val="left"/>
      <w:pPr>
        <w:ind w:left="5940" w:hanging="360"/>
      </w:pPr>
      <w:rPr>
        <w:rFonts w:hint="default"/>
        <w:lang w:val="en-US" w:eastAsia="en-US" w:bidi="ar-SA"/>
      </w:rPr>
    </w:lvl>
    <w:lvl w:ilvl="6" w:tplc="7BFE244E">
      <w:numFmt w:val="bullet"/>
      <w:lvlText w:val="•"/>
      <w:lvlJc w:val="left"/>
      <w:pPr>
        <w:ind w:left="6912" w:hanging="360"/>
      </w:pPr>
      <w:rPr>
        <w:rFonts w:hint="default"/>
        <w:lang w:val="en-US" w:eastAsia="en-US" w:bidi="ar-SA"/>
      </w:rPr>
    </w:lvl>
    <w:lvl w:ilvl="7" w:tplc="41F23990">
      <w:numFmt w:val="bullet"/>
      <w:lvlText w:val="•"/>
      <w:lvlJc w:val="left"/>
      <w:pPr>
        <w:ind w:left="7884" w:hanging="360"/>
      </w:pPr>
      <w:rPr>
        <w:rFonts w:hint="default"/>
        <w:lang w:val="en-US" w:eastAsia="en-US" w:bidi="ar-SA"/>
      </w:rPr>
    </w:lvl>
    <w:lvl w:ilvl="8" w:tplc="C66A4CC0">
      <w:numFmt w:val="bullet"/>
      <w:lvlText w:val="•"/>
      <w:lvlJc w:val="left"/>
      <w:pPr>
        <w:ind w:left="885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16FD2"/>
    <w:rsid w:val="00452545"/>
    <w:rsid w:val="00754B5F"/>
    <w:rsid w:val="00C16F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669B"/>
  <w15:docId w15:val="{47DE5D69-BC23-4539-8C2C-F04270EF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720"/>
      <w:outlineLvl w:val="0"/>
    </w:pPr>
    <w:rPr>
      <w:b/>
      <w:bCs/>
      <w:sz w:val="24"/>
      <w:szCs w:val="24"/>
      <w:u w:val="single" w:color="000000"/>
    </w:rPr>
  </w:style>
  <w:style w:type="paragraph" w:styleId="Heading2">
    <w:name w:val="heading 2"/>
    <w:basedOn w:val="Normal"/>
    <w:uiPriority w:val="9"/>
    <w:unhideWhenUsed/>
    <w:qFormat/>
    <w:p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jc w:val="both"/>
    </w:pPr>
    <w:rPr>
      <w:sz w:val="24"/>
      <w:szCs w:val="24"/>
    </w:rPr>
  </w:style>
  <w:style w:type="paragraph" w:styleId="ListParagraph">
    <w:name w:val="List Paragraph"/>
    <w:basedOn w:val="Normal"/>
    <w:uiPriority w:val="1"/>
    <w:qFormat/>
    <w:pPr>
      <w:ind w:left="1080" w:right="711" w:hanging="360"/>
      <w:jc w:val="both"/>
    </w:pPr>
  </w:style>
  <w:style w:type="paragraph" w:customStyle="1" w:styleId="TableParagraph">
    <w:name w:val="Table Paragraph"/>
    <w:basedOn w:val="Normal"/>
    <w:uiPriority w:val="1"/>
    <w:qFormat/>
    <w:pPr>
      <w:spacing w:line="258" w:lineRule="exact"/>
      <w:ind w:left="13" w:right="2"/>
      <w:jc w:val="center"/>
    </w:pPr>
  </w:style>
  <w:style w:type="paragraph" w:styleId="NormalWeb">
    <w:name w:val="Normal (Web)"/>
    <w:basedOn w:val="Normal"/>
    <w:uiPriority w:val="99"/>
    <w:semiHidden/>
    <w:unhideWhenUsed/>
    <w:rsid w:val="00452545"/>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4525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0773">
      <w:bodyDiv w:val="1"/>
      <w:marLeft w:val="0"/>
      <w:marRight w:val="0"/>
      <w:marTop w:val="0"/>
      <w:marBottom w:val="0"/>
      <w:divBdr>
        <w:top w:val="none" w:sz="0" w:space="0" w:color="auto"/>
        <w:left w:val="none" w:sz="0" w:space="0" w:color="auto"/>
        <w:bottom w:val="none" w:sz="0" w:space="0" w:color="auto"/>
        <w:right w:val="none" w:sz="0" w:space="0" w:color="auto"/>
      </w:divBdr>
    </w:div>
    <w:div w:id="1322659960">
      <w:bodyDiv w:val="1"/>
      <w:marLeft w:val="0"/>
      <w:marRight w:val="0"/>
      <w:marTop w:val="0"/>
      <w:marBottom w:val="0"/>
      <w:divBdr>
        <w:top w:val="none" w:sz="0" w:space="0" w:color="auto"/>
        <w:left w:val="none" w:sz="0" w:space="0" w:color="auto"/>
        <w:bottom w:val="none" w:sz="0" w:space="0" w:color="auto"/>
        <w:right w:val="none" w:sz="0" w:space="0" w:color="auto"/>
      </w:divBdr>
      <w:divsChild>
        <w:div w:id="2037536923">
          <w:marLeft w:val="0"/>
          <w:marRight w:val="0"/>
          <w:marTop w:val="0"/>
          <w:marBottom w:val="0"/>
          <w:divBdr>
            <w:top w:val="none" w:sz="0" w:space="0" w:color="auto"/>
            <w:left w:val="none" w:sz="0" w:space="0" w:color="auto"/>
            <w:bottom w:val="none" w:sz="0" w:space="0" w:color="auto"/>
            <w:right w:val="none" w:sz="0" w:space="0" w:color="auto"/>
          </w:divBdr>
          <w:divsChild>
            <w:div w:id="649477284">
              <w:marLeft w:val="0"/>
              <w:marRight w:val="0"/>
              <w:marTop w:val="0"/>
              <w:marBottom w:val="0"/>
              <w:divBdr>
                <w:top w:val="none" w:sz="0" w:space="0" w:color="auto"/>
                <w:left w:val="none" w:sz="0" w:space="0" w:color="auto"/>
                <w:bottom w:val="none" w:sz="0" w:space="0" w:color="auto"/>
                <w:right w:val="none" w:sz="0" w:space="0" w:color="auto"/>
              </w:divBdr>
              <w:divsChild>
                <w:div w:id="350305165">
                  <w:marLeft w:val="0"/>
                  <w:marRight w:val="0"/>
                  <w:marTop w:val="0"/>
                  <w:marBottom w:val="0"/>
                  <w:divBdr>
                    <w:top w:val="none" w:sz="0" w:space="0" w:color="auto"/>
                    <w:left w:val="none" w:sz="0" w:space="0" w:color="auto"/>
                    <w:bottom w:val="none" w:sz="0" w:space="0" w:color="auto"/>
                    <w:right w:val="none" w:sz="0" w:space="0" w:color="auto"/>
                  </w:divBdr>
                  <w:divsChild>
                    <w:div w:id="1599873794">
                      <w:marLeft w:val="0"/>
                      <w:marRight w:val="0"/>
                      <w:marTop w:val="0"/>
                      <w:marBottom w:val="0"/>
                      <w:divBdr>
                        <w:top w:val="none" w:sz="0" w:space="0" w:color="auto"/>
                        <w:left w:val="none" w:sz="0" w:space="0" w:color="auto"/>
                        <w:bottom w:val="none" w:sz="0" w:space="0" w:color="auto"/>
                        <w:right w:val="none" w:sz="0" w:space="0" w:color="auto"/>
                      </w:divBdr>
                      <w:divsChild>
                        <w:div w:id="66584702">
                          <w:marLeft w:val="0"/>
                          <w:marRight w:val="0"/>
                          <w:marTop w:val="0"/>
                          <w:marBottom w:val="0"/>
                          <w:divBdr>
                            <w:top w:val="none" w:sz="0" w:space="0" w:color="auto"/>
                            <w:left w:val="none" w:sz="0" w:space="0" w:color="auto"/>
                            <w:bottom w:val="none" w:sz="0" w:space="0" w:color="auto"/>
                            <w:right w:val="none" w:sz="0" w:space="0" w:color="auto"/>
                          </w:divBdr>
                          <w:divsChild>
                            <w:div w:id="1063023407">
                              <w:marLeft w:val="0"/>
                              <w:marRight w:val="0"/>
                              <w:marTop w:val="0"/>
                              <w:marBottom w:val="0"/>
                              <w:divBdr>
                                <w:top w:val="none" w:sz="0" w:space="0" w:color="auto"/>
                                <w:left w:val="none" w:sz="0" w:space="0" w:color="auto"/>
                                <w:bottom w:val="none" w:sz="0" w:space="0" w:color="auto"/>
                                <w:right w:val="none" w:sz="0" w:space="0" w:color="auto"/>
                              </w:divBdr>
                              <w:divsChild>
                                <w:div w:id="12128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800994">
      <w:bodyDiv w:val="1"/>
      <w:marLeft w:val="0"/>
      <w:marRight w:val="0"/>
      <w:marTop w:val="0"/>
      <w:marBottom w:val="0"/>
      <w:divBdr>
        <w:top w:val="none" w:sz="0" w:space="0" w:color="auto"/>
        <w:left w:val="none" w:sz="0" w:space="0" w:color="auto"/>
        <w:bottom w:val="none" w:sz="0" w:space="0" w:color="auto"/>
        <w:right w:val="none" w:sz="0" w:space="0" w:color="auto"/>
      </w:divBdr>
    </w:div>
    <w:div w:id="1887598335">
      <w:bodyDiv w:val="1"/>
      <w:marLeft w:val="0"/>
      <w:marRight w:val="0"/>
      <w:marTop w:val="0"/>
      <w:marBottom w:val="0"/>
      <w:divBdr>
        <w:top w:val="none" w:sz="0" w:space="0" w:color="auto"/>
        <w:left w:val="none" w:sz="0" w:space="0" w:color="auto"/>
        <w:bottom w:val="none" w:sz="0" w:space="0" w:color="auto"/>
        <w:right w:val="none" w:sz="0" w:space="0" w:color="auto"/>
      </w:divBdr>
      <w:divsChild>
        <w:div w:id="1474786855">
          <w:marLeft w:val="0"/>
          <w:marRight w:val="0"/>
          <w:marTop w:val="0"/>
          <w:marBottom w:val="0"/>
          <w:divBdr>
            <w:top w:val="none" w:sz="0" w:space="0" w:color="auto"/>
            <w:left w:val="none" w:sz="0" w:space="0" w:color="auto"/>
            <w:bottom w:val="none" w:sz="0" w:space="0" w:color="auto"/>
            <w:right w:val="none" w:sz="0" w:space="0" w:color="auto"/>
          </w:divBdr>
          <w:divsChild>
            <w:div w:id="1170680974">
              <w:marLeft w:val="0"/>
              <w:marRight w:val="0"/>
              <w:marTop w:val="0"/>
              <w:marBottom w:val="0"/>
              <w:divBdr>
                <w:top w:val="none" w:sz="0" w:space="0" w:color="auto"/>
                <w:left w:val="none" w:sz="0" w:space="0" w:color="auto"/>
                <w:bottom w:val="none" w:sz="0" w:space="0" w:color="auto"/>
                <w:right w:val="none" w:sz="0" w:space="0" w:color="auto"/>
              </w:divBdr>
              <w:divsChild>
                <w:div w:id="486165247">
                  <w:marLeft w:val="0"/>
                  <w:marRight w:val="0"/>
                  <w:marTop w:val="0"/>
                  <w:marBottom w:val="0"/>
                  <w:divBdr>
                    <w:top w:val="none" w:sz="0" w:space="0" w:color="auto"/>
                    <w:left w:val="none" w:sz="0" w:space="0" w:color="auto"/>
                    <w:bottom w:val="none" w:sz="0" w:space="0" w:color="auto"/>
                    <w:right w:val="none" w:sz="0" w:space="0" w:color="auto"/>
                  </w:divBdr>
                  <w:divsChild>
                    <w:div w:id="95564554">
                      <w:marLeft w:val="0"/>
                      <w:marRight w:val="0"/>
                      <w:marTop w:val="0"/>
                      <w:marBottom w:val="0"/>
                      <w:divBdr>
                        <w:top w:val="none" w:sz="0" w:space="0" w:color="auto"/>
                        <w:left w:val="none" w:sz="0" w:space="0" w:color="auto"/>
                        <w:bottom w:val="none" w:sz="0" w:space="0" w:color="auto"/>
                        <w:right w:val="none" w:sz="0" w:space="0" w:color="auto"/>
                      </w:divBdr>
                      <w:divsChild>
                        <w:div w:id="465440128">
                          <w:marLeft w:val="0"/>
                          <w:marRight w:val="0"/>
                          <w:marTop w:val="0"/>
                          <w:marBottom w:val="0"/>
                          <w:divBdr>
                            <w:top w:val="none" w:sz="0" w:space="0" w:color="auto"/>
                            <w:left w:val="none" w:sz="0" w:space="0" w:color="auto"/>
                            <w:bottom w:val="none" w:sz="0" w:space="0" w:color="auto"/>
                            <w:right w:val="none" w:sz="0" w:space="0" w:color="auto"/>
                          </w:divBdr>
                          <w:divsChild>
                            <w:div w:id="1173647382">
                              <w:marLeft w:val="0"/>
                              <w:marRight w:val="0"/>
                              <w:marTop w:val="0"/>
                              <w:marBottom w:val="0"/>
                              <w:divBdr>
                                <w:top w:val="none" w:sz="0" w:space="0" w:color="auto"/>
                                <w:left w:val="none" w:sz="0" w:space="0" w:color="auto"/>
                                <w:bottom w:val="none" w:sz="0" w:space="0" w:color="auto"/>
                                <w:right w:val="none" w:sz="0" w:space="0" w:color="auto"/>
                              </w:divBdr>
                              <w:divsChild>
                                <w:div w:id="10945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778676">
      <w:bodyDiv w:val="1"/>
      <w:marLeft w:val="0"/>
      <w:marRight w:val="0"/>
      <w:marTop w:val="0"/>
      <w:marBottom w:val="0"/>
      <w:divBdr>
        <w:top w:val="none" w:sz="0" w:space="0" w:color="auto"/>
        <w:left w:val="none" w:sz="0" w:space="0" w:color="auto"/>
        <w:bottom w:val="none" w:sz="0" w:space="0" w:color="auto"/>
        <w:right w:val="none" w:sz="0" w:space="0" w:color="auto"/>
      </w:divBdr>
      <w:divsChild>
        <w:div w:id="2126534001">
          <w:marLeft w:val="0"/>
          <w:marRight w:val="0"/>
          <w:marTop w:val="0"/>
          <w:marBottom w:val="0"/>
          <w:divBdr>
            <w:top w:val="none" w:sz="0" w:space="0" w:color="auto"/>
            <w:left w:val="none" w:sz="0" w:space="0" w:color="auto"/>
            <w:bottom w:val="none" w:sz="0" w:space="0" w:color="auto"/>
            <w:right w:val="none" w:sz="0" w:space="0" w:color="auto"/>
          </w:divBdr>
          <w:divsChild>
            <w:div w:id="1223904128">
              <w:marLeft w:val="0"/>
              <w:marRight w:val="0"/>
              <w:marTop w:val="0"/>
              <w:marBottom w:val="0"/>
              <w:divBdr>
                <w:top w:val="none" w:sz="0" w:space="0" w:color="auto"/>
                <w:left w:val="none" w:sz="0" w:space="0" w:color="auto"/>
                <w:bottom w:val="none" w:sz="0" w:space="0" w:color="auto"/>
                <w:right w:val="none" w:sz="0" w:space="0" w:color="auto"/>
              </w:divBdr>
              <w:divsChild>
                <w:div w:id="1568373387">
                  <w:marLeft w:val="0"/>
                  <w:marRight w:val="0"/>
                  <w:marTop w:val="0"/>
                  <w:marBottom w:val="0"/>
                  <w:divBdr>
                    <w:top w:val="none" w:sz="0" w:space="0" w:color="auto"/>
                    <w:left w:val="none" w:sz="0" w:space="0" w:color="auto"/>
                    <w:bottom w:val="none" w:sz="0" w:space="0" w:color="auto"/>
                    <w:right w:val="none" w:sz="0" w:space="0" w:color="auto"/>
                  </w:divBdr>
                  <w:divsChild>
                    <w:div w:id="1283610215">
                      <w:marLeft w:val="0"/>
                      <w:marRight w:val="0"/>
                      <w:marTop w:val="0"/>
                      <w:marBottom w:val="0"/>
                      <w:divBdr>
                        <w:top w:val="none" w:sz="0" w:space="0" w:color="auto"/>
                        <w:left w:val="none" w:sz="0" w:space="0" w:color="auto"/>
                        <w:bottom w:val="none" w:sz="0" w:space="0" w:color="auto"/>
                        <w:right w:val="none" w:sz="0" w:space="0" w:color="auto"/>
                      </w:divBdr>
                      <w:divsChild>
                        <w:div w:id="944463600">
                          <w:marLeft w:val="0"/>
                          <w:marRight w:val="0"/>
                          <w:marTop w:val="0"/>
                          <w:marBottom w:val="0"/>
                          <w:divBdr>
                            <w:top w:val="none" w:sz="0" w:space="0" w:color="auto"/>
                            <w:left w:val="none" w:sz="0" w:space="0" w:color="auto"/>
                            <w:bottom w:val="none" w:sz="0" w:space="0" w:color="auto"/>
                            <w:right w:val="none" w:sz="0" w:space="0" w:color="auto"/>
                          </w:divBdr>
                          <w:divsChild>
                            <w:div w:id="2141530853">
                              <w:marLeft w:val="0"/>
                              <w:marRight w:val="0"/>
                              <w:marTop w:val="0"/>
                              <w:marBottom w:val="0"/>
                              <w:divBdr>
                                <w:top w:val="none" w:sz="0" w:space="0" w:color="auto"/>
                                <w:left w:val="none" w:sz="0" w:space="0" w:color="auto"/>
                                <w:bottom w:val="none" w:sz="0" w:space="0" w:color="auto"/>
                                <w:right w:val="none" w:sz="0" w:space="0" w:color="auto"/>
                              </w:divBdr>
                              <w:divsChild>
                                <w:div w:id="3160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2813</Words>
  <Characters>16038</Characters>
  <Application>Microsoft Office Word</Application>
  <DocSecurity>0</DocSecurity>
  <Lines>133</Lines>
  <Paragraphs>37</Paragraphs>
  <ScaleCrop>false</ScaleCrop>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SDI PC New 16</cp:lastModifiedBy>
  <cp:revision>3</cp:revision>
  <dcterms:created xsi:type="dcterms:W3CDTF">2026-03-21T07:29:00Z</dcterms:created>
  <dcterms:modified xsi:type="dcterms:W3CDTF">2026-03-21T08:59:00Z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2016</vt:lpwstr>
  </property>
  <property fmtid="{D5CDD505-2E9C-101B-9397-08002B2CF9AE}" pid="4" name="LastSaved">
    <vt:filetime>2026-03-21T00:00:00Z</vt:filetime>
  </property>
  <property fmtid="{D5CDD505-2E9C-101B-9397-08002B2CF9AE}" pid="5" name="Producer">
    <vt:lpwstr>www.ilovepdf.com</vt:lpwstr>
  </property>
</Properties>
</file>