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4B2" w:rsidRDefault="00F6091F">
      <w:pPr>
        <w:spacing w:before="389" w:line="256" w:lineRule="auto"/>
        <w:ind w:left="9" w:right="987"/>
        <w:jc w:val="both"/>
        <w:rPr>
          <w:b/>
          <w:sz w:val="48"/>
        </w:rPr>
      </w:pPr>
      <w:r>
        <w:rPr>
          <w:b/>
          <w:sz w:val="48"/>
        </w:rPr>
        <w:t>Assessment</w:t>
      </w:r>
      <w:r>
        <w:rPr>
          <w:b/>
          <w:spacing w:val="-14"/>
          <w:sz w:val="48"/>
        </w:rPr>
        <w:t xml:space="preserve"> </w:t>
      </w:r>
      <w:r>
        <w:rPr>
          <w:b/>
          <w:sz w:val="48"/>
        </w:rPr>
        <w:t>of</w:t>
      </w:r>
      <w:r>
        <w:rPr>
          <w:b/>
          <w:spacing w:val="-8"/>
          <w:sz w:val="48"/>
        </w:rPr>
        <w:t xml:space="preserve"> </w:t>
      </w:r>
      <w:r>
        <w:rPr>
          <w:b/>
          <w:sz w:val="48"/>
        </w:rPr>
        <w:t>Knowledge,</w:t>
      </w:r>
      <w:r>
        <w:rPr>
          <w:b/>
          <w:spacing w:val="-30"/>
          <w:sz w:val="48"/>
        </w:rPr>
        <w:t xml:space="preserve"> </w:t>
      </w:r>
      <w:r>
        <w:rPr>
          <w:b/>
          <w:sz w:val="48"/>
        </w:rPr>
        <w:t>Attitude,</w:t>
      </w:r>
      <w:r>
        <w:rPr>
          <w:b/>
          <w:spacing w:val="-9"/>
          <w:sz w:val="48"/>
        </w:rPr>
        <w:t xml:space="preserve"> </w:t>
      </w:r>
      <w:r>
        <w:rPr>
          <w:b/>
          <w:sz w:val="48"/>
        </w:rPr>
        <w:t>and Practice</w:t>
      </w:r>
      <w:r>
        <w:rPr>
          <w:b/>
          <w:spacing w:val="-26"/>
          <w:sz w:val="48"/>
        </w:rPr>
        <w:t xml:space="preserve"> </w:t>
      </w:r>
      <w:r>
        <w:rPr>
          <w:b/>
          <w:sz w:val="48"/>
        </w:rPr>
        <w:t>Toward</w:t>
      </w:r>
      <w:r>
        <w:rPr>
          <w:b/>
          <w:spacing w:val="-14"/>
          <w:sz w:val="48"/>
        </w:rPr>
        <w:t xml:space="preserve"> </w:t>
      </w:r>
      <w:r>
        <w:rPr>
          <w:b/>
          <w:sz w:val="48"/>
        </w:rPr>
        <w:t>Oral</w:t>
      </w:r>
      <w:r>
        <w:rPr>
          <w:b/>
          <w:spacing w:val="-19"/>
          <w:sz w:val="48"/>
        </w:rPr>
        <w:t xml:space="preserve"> </w:t>
      </w:r>
      <w:r>
        <w:rPr>
          <w:b/>
          <w:sz w:val="48"/>
        </w:rPr>
        <w:t>Cancer</w:t>
      </w:r>
      <w:r>
        <w:rPr>
          <w:b/>
          <w:spacing w:val="-26"/>
          <w:sz w:val="48"/>
        </w:rPr>
        <w:t xml:space="preserve"> </w:t>
      </w:r>
      <w:r>
        <w:rPr>
          <w:b/>
          <w:sz w:val="48"/>
        </w:rPr>
        <w:t>Screening Among Dental Practitioners in</w:t>
      </w:r>
    </w:p>
    <w:p w:rsidR="004744B2" w:rsidRDefault="00F6091F">
      <w:pPr>
        <w:spacing w:line="538" w:lineRule="exact"/>
        <w:ind w:left="18"/>
        <w:jc w:val="both"/>
        <w:rPr>
          <w:b/>
          <w:sz w:val="48"/>
        </w:rPr>
      </w:pPr>
      <w:r>
        <w:rPr>
          <w:b/>
          <w:sz w:val="48"/>
        </w:rPr>
        <w:t>Chengalpattu,</w:t>
      </w:r>
      <w:r>
        <w:rPr>
          <w:b/>
          <w:spacing w:val="-27"/>
          <w:sz w:val="48"/>
        </w:rPr>
        <w:t xml:space="preserve"> </w:t>
      </w:r>
      <w:r>
        <w:rPr>
          <w:b/>
          <w:sz w:val="48"/>
        </w:rPr>
        <w:t>Tamil</w:t>
      </w:r>
      <w:r>
        <w:rPr>
          <w:b/>
          <w:spacing w:val="-10"/>
          <w:sz w:val="48"/>
        </w:rPr>
        <w:t xml:space="preserve"> </w:t>
      </w:r>
      <w:proofErr w:type="gramStart"/>
      <w:r>
        <w:rPr>
          <w:b/>
          <w:sz w:val="48"/>
        </w:rPr>
        <w:t>Nadu</w:t>
      </w:r>
      <w:r>
        <w:rPr>
          <w:b/>
          <w:spacing w:val="-7"/>
          <w:sz w:val="48"/>
        </w:rPr>
        <w:t xml:space="preserve"> </w:t>
      </w:r>
      <w:r w:rsidR="007F0C6F">
        <w:rPr>
          <w:b/>
          <w:sz w:val="48"/>
        </w:rPr>
        <w:t>:</w:t>
      </w:r>
      <w:r>
        <w:rPr>
          <w:b/>
          <w:sz w:val="48"/>
        </w:rPr>
        <w:t>A</w:t>
      </w:r>
      <w:proofErr w:type="gramEnd"/>
      <w:r>
        <w:rPr>
          <w:b/>
          <w:spacing w:val="-30"/>
          <w:sz w:val="48"/>
        </w:rPr>
        <w:t xml:space="preserve"> </w:t>
      </w:r>
      <w:r>
        <w:rPr>
          <w:b/>
          <w:spacing w:val="-2"/>
          <w:sz w:val="48"/>
        </w:rPr>
        <w:t>cross</w:t>
      </w:r>
    </w:p>
    <w:p w:rsidR="004744B2" w:rsidRDefault="00F6091F">
      <w:pPr>
        <w:spacing w:before="25"/>
        <w:ind w:left="18"/>
        <w:jc w:val="both"/>
        <w:rPr>
          <w:b/>
          <w:sz w:val="48"/>
        </w:rPr>
      </w:pPr>
      <w:r>
        <w:rPr>
          <w:b/>
          <w:sz w:val="48"/>
        </w:rPr>
        <w:t>sectional</w:t>
      </w:r>
      <w:r>
        <w:rPr>
          <w:b/>
          <w:spacing w:val="-7"/>
          <w:sz w:val="48"/>
        </w:rPr>
        <w:t xml:space="preserve"> </w:t>
      </w:r>
      <w:r>
        <w:rPr>
          <w:b/>
          <w:spacing w:val="-2"/>
          <w:sz w:val="48"/>
        </w:rPr>
        <w:t>study</w:t>
      </w:r>
    </w:p>
    <w:p w:rsidR="004744B2" w:rsidRDefault="00F6091F">
      <w:pPr>
        <w:pStyle w:val="BodyText"/>
        <w:spacing w:before="6"/>
        <w:rPr>
          <w:b/>
          <w:sz w:val="16"/>
        </w:rPr>
      </w:pPr>
      <w:r>
        <w:rPr>
          <w:b/>
          <w:noProof/>
          <w:sz w:val="16"/>
        </w:rPr>
        <mc:AlternateContent>
          <mc:Choice Requires="wps">
            <w:drawing>
              <wp:anchor distT="0" distB="0" distL="0" distR="0" simplePos="0" relativeHeight="487587840" behindDoc="1" locked="0" layoutInCell="1" allowOverlap="1">
                <wp:simplePos x="0" y="0"/>
                <wp:positionH relativeFrom="page">
                  <wp:posOffset>1347597</wp:posOffset>
                </wp:positionH>
                <wp:positionV relativeFrom="paragraph">
                  <wp:posOffset>136457</wp:posOffset>
                </wp:positionV>
                <wp:extent cx="5029835" cy="50546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5054600"/>
                        </a:xfrm>
                        <a:custGeom>
                          <a:avLst/>
                          <a:gdLst/>
                          <a:ahLst/>
                          <a:cxnLst/>
                          <a:rect l="l" t="t" r="r" b="b"/>
                          <a:pathLst>
                            <a:path w="5029835" h="5054600">
                              <a:moveTo>
                                <a:pt x="42544" y="4749800"/>
                              </a:moveTo>
                              <a:lnTo>
                                <a:pt x="0" y="4800600"/>
                              </a:lnTo>
                              <a:lnTo>
                                <a:pt x="185419" y="4978400"/>
                              </a:lnTo>
                              <a:lnTo>
                                <a:pt x="210353" y="5003800"/>
                              </a:lnTo>
                              <a:lnTo>
                                <a:pt x="234108" y="5029200"/>
                              </a:lnTo>
                              <a:lnTo>
                                <a:pt x="256696" y="5041900"/>
                              </a:lnTo>
                              <a:lnTo>
                                <a:pt x="278129" y="5054600"/>
                              </a:lnTo>
                              <a:lnTo>
                                <a:pt x="364109" y="5054600"/>
                              </a:lnTo>
                              <a:lnTo>
                                <a:pt x="430885" y="5016500"/>
                              </a:lnTo>
                              <a:lnTo>
                                <a:pt x="442137" y="5003800"/>
                              </a:lnTo>
                              <a:lnTo>
                                <a:pt x="310985" y="5003800"/>
                              </a:lnTo>
                              <a:lnTo>
                                <a:pt x="297053" y="4991100"/>
                              </a:lnTo>
                              <a:lnTo>
                                <a:pt x="282414" y="4991100"/>
                              </a:lnTo>
                              <a:lnTo>
                                <a:pt x="265953" y="4978400"/>
                              </a:lnTo>
                              <a:lnTo>
                                <a:pt x="247707" y="4965700"/>
                              </a:lnTo>
                              <a:lnTo>
                                <a:pt x="227711" y="4940300"/>
                              </a:lnTo>
                              <a:lnTo>
                                <a:pt x="42544" y="4749800"/>
                              </a:lnTo>
                              <a:close/>
                            </a:path>
                            <a:path w="5029835" h="5054600">
                              <a:moveTo>
                                <a:pt x="252475" y="4546600"/>
                              </a:moveTo>
                              <a:lnTo>
                                <a:pt x="209931" y="4584700"/>
                              </a:lnTo>
                              <a:lnTo>
                                <a:pt x="395097" y="4775200"/>
                              </a:lnTo>
                              <a:lnTo>
                                <a:pt x="421671" y="4800600"/>
                              </a:lnTo>
                              <a:lnTo>
                                <a:pt x="440816" y="4826000"/>
                              </a:lnTo>
                              <a:lnTo>
                                <a:pt x="452532" y="4851400"/>
                              </a:lnTo>
                              <a:lnTo>
                                <a:pt x="456819" y="4876800"/>
                              </a:lnTo>
                              <a:lnTo>
                                <a:pt x="454483" y="4889500"/>
                              </a:lnTo>
                              <a:lnTo>
                                <a:pt x="431762" y="4940300"/>
                              </a:lnTo>
                              <a:lnTo>
                                <a:pt x="397513" y="4978400"/>
                              </a:lnTo>
                              <a:lnTo>
                                <a:pt x="383412" y="4991100"/>
                              </a:lnTo>
                              <a:lnTo>
                                <a:pt x="369026" y="4991100"/>
                              </a:lnTo>
                              <a:lnTo>
                                <a:pt x="354329" y="5003800"/>
                              </a:lnTo>
                              <a:lnTo>
                                <a:pt x="442137" y="5003800"/>
                              </a:lnTo>
                              <a:lnTo>
                                <a:pt x="453390" y="4991100"/>
                              </a:lnTo>
                              <a:lnTo>
                                <a:pt x="474374" y="4978400"/>
                              </a:lnTo>
                              <a:lnTo>
                                <a:pt x="502914" y="4927600"/>
                              </a:lnTo>
                              <a:lnTo>
                                <a:pt x="514111" y="4876800"/>
                              </a:lnTo>
                              <a:lnTo>
                                <a:pt x="514159" y="4864100"/>
                              </a:lnTo>
                              <a:lnTo>
                                <a:pt x="510682" y="4838700"/>
                              </a:lnTo>
                              <a:lnTo>
                                <a:pt x="503682" y="4813300"/>
                              </a:lnTo>
                              <a:lnTo>
                                <a:pt x="492992" y="4800600"/>
                              </a:lnTo>
                              <a:lnTo>
                                <a:pt x="478456" y="4775200"/>
                              </a:lnTo>
                              <a:lnTo>
                                <a:pt x="460087" y="4749800"/>
                              </a:lnTo>
                              <a:lnTo>
                                <a:pt x="437896" y="4737100"/>
                              </a:lnTo>
                              <a:lnTo>
                                <a:pt x="252475" y="4546600"/>
                              </a:lnTo>
                              <a:close/>
                            </a:path>
                            <a:path w="5029835" h="5054600">
                              <a:moveTo>
                                <a:pt x="365759" y="4432300"/>
                              </a:moveTo>
                              <a:lnTo>
                                <a:pt x="322198" y="4470400"/>
                              </a:lnTo>
                              <a:lnTo>
                                <a:pt x="643128" y="4800600"/>
                              </a:lnTo>
                              <a:lnTo>
                                <a:pt x="683895" y="4749800"/>
                              </a:lnTo>
                              <a:lnTo>
                                <a:pt x="431672" y="4508500"/>
                              </a:lnTo>
                              <a:lnTo>
                                <a:pt x="726186" y="4508500"/>
                              </a:lnTo>
                              <a:lnTo>
                                <a:pt x="365759" y="4432300"/>
                              </a:lnTo>
                              <a:close/>
                            </a:path>
                            <a:path w="5029835" h="5054600">
                              <a:moveTo>
                                <a:pt x="726186" y="4508500"/>
                              </a:moveTo>
                              <a:lnTo>
                                <a:pt x="431672" y="4508500"/>
                              </a:lnTo>
                              <a:lnTo>
                                <a:pt x="852423" y="4584700"/>
                              </a:lnTo>
                              <a:lnTo>
                                <a:pt x="895985" y="4546600"/>
                              </a:lnTo>
                              <a:lnTo>
                                <a:pt x="870310" y="4521200"/>
                              </a:lnTo>
                              <a:lnTo>
                                <a:pt x="786257" y="4521200"/>
                              </a:lnTo>
                              <a:lnTo>
                                <a:pt x="726186" y="4508500"/>
                              </a:lnTo>
                              <a:close/>
                            </a:path>
                            <a:path w="5029835" h="5054600">
                              <a:moveTo>
                                <a:pt x="575055" y="4229100"/>
                              </a:moveTo>
                              <a:lnTo>
                                <a:pt x="534416" y="4267200"/>
                              </a:lnTo>
                              <a:lnTo>
                                <a:pt x="786257" y="4521200"/>
                              </a:lnTo>
                              <a:lnTo>
                                <a:pt x="870310" y="4521200"/>
                              </a:lnTo>
                              <a:lnTo>
                                <a:pt x="575055" y="4229100"/>
                              </a:lnTo>
                              <a:close/>
                            </a:path>
                            <a:path w="5029835" h="5054600">
                              <a:moveTo>
                                <a:pt x="934894" y="3962400"/>
                              </a:moveTo>
                              <a:lnTo>
                                <a:pt x="870356" y="3962400"/>
                              </a:lnTo>
                              <a:lnTo>
                                <a:pt x="852725" y="3975100"/>
                              </a:lnTo>
                              <a:lnTo>
                                <a:pt x="835356" y="3975100"/>
                              </a:lnTo>
                              <a:lnTo>
                                <a:pt x="818260" y="3987800"/>
                              </a:lnTo>
                              <a:lnTo>
                                <a:pt x="805259" y="4000500"/>
                              </a:lnTo>
                              <a:lnTo>
                                <a:pt x="790638" y="4013200"/>
                              </a:lnTo>
                              <a:lnTo>
                                <a:pt x="774398" y="4025900"/>
                              </a:lnTo>
                              <a:lnTo>
                                <a:pt x="756539" y="4038600"/>
                              </a:lnTo>
                              <a:lnTo>
                                <a:pt x="645922" y="4152900"/>
                              </a:lnTo>
                              <a:lnTo>
                                <a:pt x="966851" y="4470400"/>
                              </a:lnTo>
                              <a:lnTo>
                                <a:pt x="1044067" y="4394200"/>
                              </a:lnTo>
                              <a:lnTo>
                                <a:pt x="971422" y="4394200"/>
                              </a:lnTo>
                              <a:lnTo>
                                <a:pt x="726313" y="4152900"/>
                              </a:lnTo>
                              <a:lnTo>
                                <a:pt x="793750" y="4076700"/>
                              </a:lnTo>
                              <a:lnTo>
                                <a:pt x="811801" y="4064000"/>
                              </a:lnTo>
                              <a:lnTo>
                                <a:pt x="828055" y="4051300"/>
                              </a:lnTo>
                              <a:lnTo>
                                <a:pt x="842523" y="4038600"/>
                              </a:lnTo>
                              <a:lnTo>
                                <a:pt x="855217" y="4025900"/>
                              </a:lnTo>
                              <a:lnTo>
                                <a:pt x="1048333" y="4025900"/>
                              </a:lnTo>
                              <a:lnTo>
                                <a:pt x="1026287" y="4013200"/>
                              </a:lnTo>
                              <a:lnTo>
                                <a:pt x="1003859" y="3987800"/>
                              </a:lnTo>
                              <a:lnTo>
                                <a:pt x="981075" y="3987800"/>
                              </a:lnTo>
                              <a:lnTo>
                                <a:pt x="934894" y="3962400"/>
                              </a:lnTo>
                              <a:close/>
                            </a:path>
                            <a:path w="5029835" h="5054600">
                              <a:moveTo>
                                <a:pt x="1048333" y="4025900"/>
                              </a:moveTo>
                              <a:lnTo>
                                <a:pt x="931672" y="4025900"/>
                              </a:lnTo>
                              <a:lnTo>
                                <a:pt x="953837" y="4038600"/>
                              </a:lnTo>
                              <a:lnTo>
                                <a:pt x="976884" y="4051300"/>
                              </a:lnTo>
                              <a:lnTo>
                                <a:pt x="1000787" y="4064000"/>
                              </a:lnTo>
                              <a:lnTo>
                                <a:pt x="1025525" y="4089400"/>
                              </a:lnTo>
                              <a:lnTo>
                                <a:pt x="1042505" y="4102100"/>
                              </a:lnTo>
                              <a:lnTo>
                                <a:pt x="1057068" y="4127500"/>
                              </a:lnTo>
                              <a:lnTo>
                                <a:pt x="1069226" y="4140200"/>
                              </a:lnTo>
                              <a:lnTo>
                                <a:pt x="1078992" y="4152900"/>
                              </a:lnTo>
                              <a:lnTo>
                                <a:pt x="1086419" y="4178300"/>
                              </a:lnTo>
                              <a:lnTo>
                                <a:pt x="1091739" y="4191000"/>
                              </a:lnTo>
                              <a:lnTo>
                                <a:pt x="1094940" y="4203700"/>
                              </a:lnTo>
                              <a:lnTo>
                                <a:pt x="1096010" y="4229100"/>
                              </a:lnTo>
                              <a:lnTo>
                                <a:pt x="1095248" y="4229100"/>
                              </a:lnTo>
                              <a:lnTo>
                                <a:pt x="1092962" y="4241800"/>
                              </a:lnTo>
                              <a:lnTo>
                                <a:pt x="1076561" y="4279900"/>
                              </a:lnTo>
                              <a:lnTo>
                                <a:pt x="1040003" y="4318000"/>
                              </a:lnTo>
                              <a:lnTo>
                                <a:pt x="971422" y="4394200"/>
                              </a:lnTo>
                              <a:lnTo>
                                <a:pt x="1044067" y="4394200"/>
                              </a:lnTo>
                              <a:lnTo>
                                <a:pt x="1082675" y="4356100"/>
                              </a:lnTo>
                              <a:lnTo>
                                <a:pt x="1096486" y="4343400"/>
                              </a:lnTo>
                              <a:lnTo>
                                <a:pt x="1108773" y="4330700"/>
                              </a:lnTo>
                              <a:lnTo>
                                <a:pt x="1119536" y="4318000"/>
                              </a:lnTo>
                              <a:lnTo>
                                <a:pt x="1128776" y="4305300"/>
                              </a:lnTo>
                              <a:lnTo>
                                <a:pt x="1136517" y="4279900"/>
                              </a:lnTo>
                              <a:lnTo>
                                <a:pt x="1142793" y="4267200"/>
                              </a:lnTo>
                              <a:lnTo>
                                <a:pt x="1147617" y="4254500"/>
                              </a:lnTo>
                              <a:lnTo>
                                <a:pt x="1151001" y="4241800"/>
                              </a:lnTo>
                              <a:lnTo>
                                <a:pt x="1152949" y="4229100"/>
                              </a:lnTo>
                              <a:lnTo>
                                <a:pt x="1153636" y="4216400"/>
                              </a:lnTo>
                              <a:lnTo>
                                <a:pt x="1153036" y="4203700"/>
                              </a:lnTo>
                              <a:lnTo>
                                <a:pt x="1151128" y="4191000"/>
                              </a:lnTo>
                              <a:lnTo>
                                <a:pt x="1147631" y="4165600"/>
                              </a:lnTo>
                              <a:lnTo>
                                <a:pt x="1142301" y="4152900"/>
                              </a:lnTo>
                              <a:lnTo>
                                <a:pt x="1135161" y="4140200"/>
                              </a:lnTo>
                              <a:lnTo>
                                <a:pt x="1126236" y="4114800"/>
                              </a:lnTo>
                              <a:lnTo>
                                <a:pt x="1115355" y="4102100"/>
                              </a:lnTo>
                              <a:lnTo>
                                <a:pt x="1102344" y="4076700"/>
                              </a:lnTo>
                              <a:lnTo>
                                <a:pt x="1087213" y="4064000"/>
                              </a:lnTo>
                              <a:lnTo>
                                <a:pt x="1069975" y="4051300"/>
                              </a:lnTo>
                              <a:lnTo>
                                <a:pt x="1048333" y="4025900"/>
                              </a:lnTo>
                              <a:close/>
                            </a:path>
                            <a:path w="5029835" h="5054600">
                              <a:moveTo>
                                <a:pt x="1202182" y="3594100"/>
                              </a:moveTo>
                              <a:lnTo>
                                <a:pt x="970153" y="3822700"/>
                              </a:lnTo>
                              <a:lnTo>
                                <a:pt x="1291082" y="4152900"/>
                              </a:lnTo>
                              <a:lnTo>
                                <a:pt x="1379280" y="4064000"/>
                              </a:lnTo>
                              <a:lnTo>
                                <a:pt x="1295654" y="4064000"/>
                              </a:lnTo>
                              <a:lnTo>
                                <a:pt x="1186434" y="3962400"/>
                              </a:lnTo>
                              <a:lnTo>
                                <a:pt x="1224479" y="3924300"/>
                              </a:lnTo>
                              <a:lnTo>
                                <a:pt x="1148715" y="3924300"/>
                              </a:lnTo>
                              <a:lnTo>
                                <a:pt x="1050417" y="3822700"/>
                              </a:lnTo>
                              <a:lnTo>
                                <a:pt x="1240028" y="3632200"/>
                              </a:lnTo>
                              <a:lnTo>
                                <a:pt x="1202182" y="3594100"/>
                              </a:lnTo>
                              <a:close/>
                            </a:path>
                            <a:path w="5029835" h="5054600">
                              <a:moveTo>
                                <a:pt x="1492630" y="3873500"/>
                              </a:moveTo>
                              <a:lnTo>
                                <a:pt x="1295654" y="4064000"/>
                              </a:lnTo>
                              <a:lnTo>
                                <a:pt x="1379280" y="4064000"/>
                              </a:lnTo>
                              <a:lnTo>
                                <a:pt x="1530477" y="3911600"/>
                              </a:lnTo>
                              <a:lnTo>
                                <a:pt x="1492630" y="3873500"/>
                              </a:lnTo>
                              <a:close/>
                            </a:path>
                            <a:path w="5029835" h="5054600">
                              <a:moveTo>
                                <a:pt x="1326261" y="3746500"/>
                              </a:moveTo>
                              <a:lnTo>
                                <a:pt x="1148715" y="3924300"/>
                              </a:lnTo>
                              <a:lnTo>
                                <a:pt x="1224479" y="3924300"/>
                              </a:lnTo>
                              <a:lnTo>
                                <a:pt x="1363980" y="3784600"/>
                              </a:lnTo>
                              <a:lnTo>
                                <a:pt x="1326261" y="3746500"/>
                              </a:lnTo>
                              <a:close/>
                            </a:path>
                            <a:path w="5029835" h="5054600">
                              <a:moveTo>
                                <a:pt x="1571045" y="3327400"/>
                              </a:moveTo>
                              <a:lnTo>
                                <a:pt x="1487805" y="3327400"/>
                              </a:lnTo>
                              <a:lnTo>
                                <a:pt x="1471558" y="3340100"/>
                              </a:lnTo>
                              <a:lnTo>
                                <a:pt x="1453848" y="3352800"/>
                              </a:lnTo>
                              <a:lnTo>
                                <a:pt x="1434637" y="3365500"/>
                              </a:lnTo>
                              <a:lnTo>
                                <a:pt x="1413891" y="3378200"/>
                              </a:lnTo>
                              <a:lnTo>
                                <a:pt x="1271651" y="3530600"/>
                              </a:lnTo>
                              <a:lnTo>
                                <a:pt x="1592580" y="3848100"/>
                              </a:lnTo>
                              <a:lnTo>
                                <a:pt x="1634998" y="3810000"/>
                              </a:lnTo>
                              <a:lnTo>
                                <a:pt x="1492504" y="3657600"/>
                              </a:lnTo>
                              <a:lnTo>
                                <a:pt x="1529461" y="3619500"/>
                              </a:lnTo>
                              <a:lnTo>
                                <a:pt x="1455801" y="3619500"/>
                              </a:lnTo>
                              <a:lnTo>
                                <a:pt x="1349629" y="3517900"/>
                              </a:lnTo>
                              <a:lnTo>
                                <a:pt x="1451102" y="3416300"/>
                              </a:lnTo>
                              <a:lnTo>
                                <a:pt x="1468703" y="3403600"/>
                              </a:lnTo>
                              <a:lnTo>
                                <a:pt x="1485709" y="3390900"/>
                              </a:lnTo>
                              <a:lnTo>
                                <a:pt x="1502144" y="3378200"/>
                              </a:lnTo>
                              <a:lnTo>
                                <a:pt x="1630769" y="3378200"/>
                              </a:lnTo>
                              <a:lnTo>
                                <a:pt x="1615694" y="3352800"/>
                              </a:lnTo>
                              <a:lnTo>
                                <a:pt x="1601906" y="3340100"/>
                              </a:lnTo>
                              <a:lnTo>
                                <a:pt x="1587023" y="3340100"/>
                              </a:lnTo>
                              <a:lnTo>
                                <a:pt x="1571045" y="3327400"/>
                              </a:lnTo>
                              <a:close/>
                            </a:path>
                            <a:path w="5029835" h="5054600">
                              <a:moveTo>
                                <a:pt x="1630769" y="3378200"/>
                              </a:moveTo>
                              <a:lnTo>
                                <a:pt x="1547114" y="3378200"/>
                              </a:lnTo>
                              <a:lnTo>
                                <a:pt x="1560071" y="3390900"/>
                              </a:lnTo>
                              <a:lnTo>
                                <a:pt x="1572005" y="3403600"/>
                              </a:lnTo>
                              <a:lnTo>
                                <a:pt x="1579072" y="3403600"/>
                              </a:lnTo>
                              <a:lnTo>
                                <a:pt x="1584817" y="3416300"/>
                              </a:lnTo>
                              <a:lnTo>
                                <a:pt x="1589204" y="3429000"/>
                              </a:lnTo>
                              <a:lnTo>
                                <a:pt x="1592198" y="3441700"/>
                              </a:lnTo>
                              <a:lnTo>
                                <a:pt x="1593627" y="3454400"/>
                              </a:lnTo>
                              <a:lnTo>
                                <a:pt x="1593151" y="3454400"/>
                              </a:lnTo>
                              <a:lnTo>
                                <a:pt x="1590770" y="3467100"/>
                              </a:lnTo>
                              <a:lnTo>
                                <a:pt x="1571450" y="3505200"/>
                              </a:lnTo>
                              <a:lnTo>
                                <a:pt x="1546986" y="3530600"/>
                              </a:lnTo>
                              <a:lnTo>
                                <a:pt x="1455801" y="3619500"/>
                              </a:lnTo>
                              <a:lnTo>
                                <a:pt x="1529461" y="3619500"/>
                              </a:lnTo>
                              <a:lnTo>
                                <a:pt x="1541780" y="3606800"/>
                              </a:lnTo>
                              <a:lnTo>
                                <a:pt x="1549495" y="3606800"/>
                              </a:lnTo>
                              <a:lnTo>
                                <a:pt x="1556258" y="3594100"/>
                              </a:lnTo>
                              <a:lnTo>
                                <a:pt x="1566926" y="3594100"/>
                              </a:lnTo>
                              <a:lnTo>
                                <a:pt x="1573256" y="3581400"/>
                              </a:lnTo>
                              <a:lnTo>
                                <a:pt x="1862042" y="3581400"/>
                              </a:lnTo>
                              <a:lnTo>
                                <a:pt x="1875409" y="3568700"/>
                              </a:lnTo>
                              <a:lnTo>
                                <a:pt x="1732152" y="3530600"/>
                              </a:lnTo>
                              <a:lnTo>
                                <a:pt x="1612646" y="3530600"/>
                              </a:lnTo>
                              <a:lnTo>
                                <a:pt x="1630001" y="3505200"/>
                              </a:lnTo>
                              <a:lnTo>
                                <a:pt x="1642237" y="3479800"/>
                              </a:lnTo>
                              <a:lnTo>
                                <a:pt x="1649329" y="3454400"/>
                              </a:lnTo>
                              <a:lnTo>
                                <a:pt x="1651253" y="3441700"/>
                              </a:lnTo>
                              <a:lnTo>
                                <a:pt x="1648537" y="3416300"/>
                              </a:lnTo>
                              <a:lnTo>
                                <a:pt x="1641713" y="3390900"/>
                              </a:lnTo>
                              <a:lnTo>
                                <a:pt x="1630769" y="3378200"/>
                              </a:lnTo>
                              <a:close/>
                            </a:path>
                            <a:path w="5029835" h="5054600">
                              <a:moveTo>
                                <a:pt x="1862042" y="3581400"/>
                              </a:moveTo>
                              <a:lnTo>
                                <a:pt x="1670272" y="3581400"/>
                              </a:lnTo>
                              <a:lnTo>
                                <a:pt x="1690246" y="3594100"/>
                              </a:lnTo>
                              <a:lnTo>
                                <a:pt x="1712722" y="3594100"/>
                              </a:lnTo>
                              <a:lnTo>
                                <a:pt x="1821941" y="3619500"/>
                              </a:lnTo>
                              <a:lnTo>
                                <a:pt x="1862042" y="3581400"/>
                              </a:lnTo>
                              <a:close/>
                            </a:path>
                            <a:path w="5029835" h="5054600">
                              <a:moveTo>
                                <a:pt x="2017978" y="2895600"/>
                              </a:moveTo>
                              <a:lnTo>
                                <a:pt x="1919620" y="2895600"/>
                              </a:lnTo>
                              <a:lnTo>
                                <a:pt x="1905938" y="2908300"/>
                              </a:lnTo>
                              <a:lnTo>
                                <a:pt x="1892173" y="2908300"/>
                              </a:lnTo>
                              <a:lnTo>
                                <a:pt x="1881504" y="2921000"/>
                              </a:lnTo>
                              <a:lnTo>
                                <a:pt x="1869313" y="2933700"/>
                              </a:lnTo>
                              <a:lnTo>
                                <a:pt x="1855597" y="2946400"/>
                              </a:lnTo>
                              <a:lnTo>
                                <a:pt x="1840357" y="2959100"/>
                              </a:lnTo>
                              <a:lnTo>
                                <a:pt x="1719326" y="3073400"/>
                              </a:lnTo>
                              <a:lnTo>
                                <a:pt x="2040254" y="3403600"/>
                              </a:lnTo>
                              <a:lnTo>
                                <a:pt x="2082673" y="3352800"/>
                              </a:lnTo>
                              <a:lnTo>
                                <a:pt x="1952243" y="3225800"/>
                              </a:lnTo>
                              <a:lnTo>
                                <a:pt x="1993391" y="3187700"/>
                              </a:lnTo>
                              <a:lnTo>
                                <a:pt x="1914270" y="3187700"/>
                              </a:lnTo>
                              <a:lnTo>
                                <a:pt x="1799589" y="3073400"/>
                              </a:lnTo>
                              <a:lnTo>
                                <a:pt x="1881759" y="2997200"/>
                              </a:lnTo>
                              <a:lnTo>
                                <a:pt x="1895209" y="2984500"/>
                              </a:lnTo>
                              <a:lnTo>
                                <a:pt x="1906777" y="2971800"/>
                              </a:lnTo>
                              <a:lnTo>
                                <a:pt x="1916441" y="2959100"/>
                              </a:lnTo>
                              <a:lnTo>
                                <a:pt x="1924177" y="2959100"/>
                              </a:lnTo>
                              <a:lnTo>
                                <a:pt x="1934981" y="2946400"/>
                              </a:lnTo>
                              <a:lnTo>
                                <a:pt x="2075090" y="2946400"/>
                              </a:lnTo>
                              <a:lnTo>
                                <a:pt x="2057018" y="2921000"/>
                              </a:lnTo>
                              <a:lnTo>
                                <a:pt x="2044735" y="2921000"/>
                              </a:lnTo>
                              <a:lnTo>
                                <a:pt x="2031714" y="2908300"/>
                              </a:lnTo>
                              <a:lnTo>
                                <a:pt x="2017978" y="2895600"/>
                              </a:lnTo>
                              <a:close/>
                            </a:path>
                            <a:path w="5029835" h="5054600">
                              <a:moveTo>
                                <a:pt x="1536632" y="3314700"/>
                              </a:moveTo>
                              <a:lnTo>
                                <a:pt x="1519840" y="3314700"/>
                              </a:lnTo>
                              <a:lnTo>
                                <a:pt x="1503572" y="3327400"/>
                              </a:lnTo>
                              <a:lnTo>
                                <a:pt x="1553972" y="3327400"/>
                              </a:lnTo>
                              <a:lnTo>
                                <a:pt x="1536632" y="3314700"/>
                              </a:lnTo>
                              <a:close/>
                            </a:path>
                            <a:path w="5029835" h="5054600">
                              <a:moveTo>
                                <a:pt x="2075090" y="2946400"/>
                              </a:moveTo>
                              <a:lnTo>
                                <a:pt x="1981900" y="2946400"/>
                              </a:lnTo>
                              <a:lnTo>
                                <a:pt x="1993344" y="2959100"/>
                              </a:lnTo>
                              <a:lnTo>
                                <a:pt x="2004240" y="2959100"/>
                              </a:lnTo>
                              <a:lnTo>
                                <a:pt x="2014601" y="2971800"/>
                              </a:lnTo>
                              <a:lnTo>
                                <a:pt x="2026648" y="2984500"/>
                              </a:lnTo>
                              <a:lnTo>
                                <a:pt x="2034968" y="2997200"/>
                              </a:lnTo>
                              <a:lnTo>
                                <a:pt x="2039550" y="3009900"/>
                              </a:lnTo>
                              <a:lnTo>
                                <a:pt x="2040381" y="3035300"/>
                              </a:lnTo>
                              <a:lnTo>
                                <a:pt x="2036976" y="3048000"/>
                              </a:lnTo>
                              <a:lnTo>
                                <a:pt x="2028666" y="3060700"/>
                              </a:lnTo>
                              <a:lnTo>
                                <a:pt x="2015450" y="3086100"/>
                              </a:lnTo>
                              <a:lnTo>
                                <a:pt x="1997328" y="3111500"/>
                              </a:lnTo>
                              <a:lnTo>
                                <a:pt x="1914270" y="3187700"/>
                              </a:lnTo>
                              <a:lnTo>
                                <a:pt x="1993391" y="3187700"/>
                              </a:lnTo>
                              <a:lnTo>
                                <a:pt x="2034539" y="3149600"/>
                              </a:lnTo>
                              <a:lnTo>
                                <a:pt x="2064160" y="3111500"/>
                              </a:lnTo>
                              <a:lnTo>
                                <a:pt x="2085006" y="3073400"/>
                              </a:lnTo>
                              <a:lnTo>
                                <a:pt x="2100326" y="3022600"/>
                              </a:lnTo>
                              <a:lnTo>
                                <a:pt x="2096756" y="2997200"/>
                              </a:lnTo>
                              <a:lnTo>
                                <a:pt x="2088340" y="2971800"/>
                              </a:lnTo>
                              <a:lnTo>
                                <a:pt x="2075090" y="2946400"/>
                              </a:lnTo>
                              <a:close/>
                            </a:path>
                            <a:path w="5029835" h="5054600">
                              <a:moveTo>
                                <a:pt x="2251837" y="2540000"/>
                              </a:moveTo>
                              <a:lnTo>
                                <a:pt x="2019807" y="2781300"/>
                              </a:lnTo>
                              <a:lnTo>
                                <a:pt x="2340610" y="3098800"/>
                              </a:lnTo>
                              <a:lnTo>
                                <a:pt x="2416248" y="3022600"/>
                              </a:lnTo>
                              <a:lnTo>
                                <a:pt x="2345181" y="3022600"/>
                              </a:lnTo>
                              <a:lnTo>
                                <a:pt x="2235962" y="2908300"/>
                              </a:lnTo>
                              <a:lnTo>
                                <a:pt x="2274007" y="2870200"/>
                              </a:lnTo>
                              <a:lnTo>
                                <a:pt x="2198369" y="2870200"/>
                              </a:lnTo>
                              <a:lnTo>
                                <a:pt x="2100072" y="2768600"/>
                              </a:lnTo>
                              <a:lnTo>
                                <a:pt x="2289682" y="2578100"/>
                              </a:lnTo>
                              <a:lnTo>
                                <a:pt x="2251837" y="2540000"/>
                              </a:lnTo>
                              <a:close/>
                            </a:path>
                            <a:path w="5029835" h="5054600">
                              <a:moveTo>
                                <a:pt x="2542286" y="2819400"/>
                              </a:moveTo>
                              <a:lnTo>
                                <a:pt x="2345181" y="3022600"/>
                              </a:lnTo>
                              <a:lnTo>
                                <a:pt x="2416248" y="3022600"/>
                              </a:lnTo>
                              <a:lnTo>
                                <a:pt x="2580131" y="2857500"/>
                              </a:lnTo>
                              <a:lnTo>
                                <a:pt x="2542286" y="2819400"/>
                              </a:lnTo>
                              <a:close/>
                            </a:path>
                            <a:path w="5029835" h="5054600">
                              <a:moveTo>
                                <a:pt x="1988859" y="2882900"/>
                              </a:moveTo>
                              <a:lnTo>
                                <a:pt x="1946782" y="2882900"/>
                              </a:lnTo>
                              <a:lnTo>
                                <a:pt x="1933231" y="2895600"/>
                              </a:lnTo>
                              <a:lnTo>
                                <a:pt x="2003552" y="2895600"/>
                              </a:lnTo>
                              <a:lnTo>
                                <a:pt x="1988859" y="2882900"/>
                              </a:lnTo>
                              <a:close/>
                            </a:path>
                            <a:path w="5029835" h="5054600">
                              <a:moveTo>
                                <a:pt x="2375916" y="2692400"/>
                              </a:moveTo>
                              <a:lnTo>
                                <a:pt x="2198369" y="2870200"/>
                              </a:lnTo>
                              <a:lnTo>
                                <a:pt x="2274007" y="2870200"/>
                              </a:lnTo>
                              <a:lnTo>
                                <a:pt x="2413507" y="2730500"/>
                              </a:lnTo>
                              <a:lnTo>
                                <a:pt x="2375916" y="2692400"/>
                              </a:lnTo>
                              <a:close/>
                            </a:path>
                            <a:path w="5029835" h="5054600">
                              <a:moveTo>
                                <a:pt x="2551303" y="2247900"/>
                              </a:moveTo>
                              <a:lnTo>
                                <a:pt x="2319274" y="2476500"/>
                              </a:lnTo>
                              <a:lnTo>
                                <a:pt x="2640203" y="2794000"/>
                              </a:lnTo>
                              <a:lnTo>
                                <a:pt x="2720043" y="2717800"/>
                              </a:lnTo>
                              <a:lnTo>
                                <a:pt x="2644775" y="2717800"/>
                              </a:lnTo>
                              <a:lnTo>
                                <a:pt x="2535554" y="2616200"/>
                              </a:lnTo>
                              <a:lnTo>
                                <a:pt x="2573600" y="2578100"/>
                              </a:lnTo>
                              <a:lnTo>
                                <a:pt x="2497963" y="2578100"/>
                              </a:lnTo>
                              <a:lnTo>
                                <a:pt x="2399665" y="2476500"/>
                              </a:lnTo>
                              <a:lnTo>
                                <a:pt x="2589276" y="2286000"/>
                              </a:lnTo>
                              <a:lnTo>
                                <a:pt x="2551303" y="2247900"/>
                              </a:lnTo>
                              <a:close/>
                            </a:path>
                            <a:path w="5029835" h="5054600">
                              <a:moveTo>
                                <a:pt x="2841879" y="2527300"/>
                              </a:moveTo>
                              <a:lnTo>
                                <a:pt x="2644775" y="2717800"/>
                              </a:lnTo>
                              <a:lnTo>
                                <a:pt x="2720043" y="2717800"/>
                              </a:lnTo>
                              <a:lnTo>
                                <a:pt x="2879725" y="2565400"/>
                              </a:lnTo>
                              <a:lnTo>
                                <a:pt x="2841879" y="2527300"/>
                              </a:lnTo>
                              <a:close/>
                            </a:path>
                            <a:path w="5029835" h="5054600">
                              <a:moveTo>
                                <a:pt x="2675508" y="2400300"/>
                              </a:moveTo>
                              <a:lnTo>
                                <a:pt x="2497963" y="2578100"/>
                              </a:lnTo>
                              <a:lnTo>
                                <a:pt x="2573600" y="2578100"/>
                              </a:lnTo>
                              <a:lnTo>
                                <a:pt x="2713101" y="2438400"/>
                              </a:lnTo>
                              <a:lnTo>
                                <a:pt x="2675508" y="2400300"/>
                              </a:lnTo>
                              <a:close/>
                            </a:path>
                            <a:path w="5029835" h="5054600">
                              <a:moveTo>
                                <a:pt x="2883703" y="1968500"/>
                              </a:moveTo>
                              <a:lnTo>
                                <a:pt x="2850608" y="1968500"/>
                              </a:lnTo>
                              <a:lnTo>
                                <a:pt x="2834893" y="1981200"/>
                              </a:lnTo>
                              <a:lnTo>
                                <a:pt x="2818630" y="1993900"/>
                              </a:lnTo>
                              <a:lnTo>
                                <a:pt x="2800889" y="2006600"/>
                              </a:lnTo>
                              <a:lnTo>
                                <a:pt x="2781673" y="2019300"/>
                              </a:lnTo>
                              <a:lnTo>
                                <a:pt x="2760979" y="2032000"/>
                              </a:lnTo>
                              <a:lnTo>
                                <a:pt x="2618740" y="2184400"/>
                              </a:lnTo>
                              <a:lnTo>
                                <a:pt x="2939541" y="2501900"/>
                              </a:lnTo>
                              <a:lnTo>
                                <a:pt x="2982087" y="2463800"/>
                              </a:lnTo>
                              <a:lnTo>
                                <a:pt x="2839592" y="2311400"/>
                              </a:lnTo>
                              <a:lnTo>
                                <a:pt x="2876550" y="2273300"/>
                              </a:lnTo>
                              <a:lnTo>
                                <a:pt x="2802763" y="2273300"/>
                              </a:lnTo>
                              <a:lnTo>
                                <a:pt x="2696591" y="2171700"/>
                              </a:lnTo>
                              <a:lnTo>
                                <a:pt x="2798191" y="2070100"/>
                              </a:lnTo>
                              <a:lnTo>
                                <a:pt x="2815738" y="2057400"/>
                              </a:lnTo>
                              <a:lnTo>
                                <a:pt x="2832750" y="2044700"/>
                              </a:lnTo>
                              <a:lnTo>
                                <a:pt x="2849215" y="2032000"/>
                              </a:lnTo>
                              <a:lnTo>
                                <a:pt x="2977784" y="2032000"/>
                              </a:lnTo>
                              <a:lnTo>
                                <a:pt x="2962782" y="2006600"/>
                              </a:lnTo>
                              <a:lnTo>
                                <a:pt x="2948995" y="1993900"/>
                              </a:lnTo>
                              <a:lnTo>
                                <a:pt x="2934112" y="1993900"/>
                              </a:lnTo>
                              <a:lnTo>
                                <a:pt x="2918134" y="1981200"/>
                              </a:lnTo>
                              <a:lnTo>
                                <a:pt x="2901061" y="1981200"/>
                              </a:lnTo>
                              <a:lnTo>
                                <a:pt x="2883703" y="1968500"/>
                              </a:lnTo>
                              <a:close/>
                            </a:path>
                            <a:path w="5029835" h="5054600">
                              <a:moveTo>
                                <a:pt x="2977784" y="2032000"/>
                              </a:moveTo>
                              <a:lnTo>
                                <a:pt x="2894139" y="2032000"/>
                              </a:lnTo>
                              <a:lnTo>
                                <a:pt x="2907089" y="2044700"/>
                              </a:lnTo>
                              <a:lnTo>
                                <a:pt x="2918967" y="2057400"/>
                              </a:lnTo>
                              <a:lnTo>
                                <a:pt x="2926089" y="2057400"/>
                              </a:lnTo>
                              <a:lnTo>
                                <a:pt x="2931842" y="2070100"/>
                              </a:lnTo>
                              <a:lnTo>
                                <a:pt x="2936238" y="2082800"/>
                              </a:lnTo>
                              <a:lnTo>
                                <a:pt x="2939288" y="2095500"/>
                              </a:lnTo>
                              <a:lnTo>
                                <a:pt x="2940716" y="2108200"/>
                              </a:lnTo>
                              <a:lnTo>
                                <a:pt x="2940240" y="2108200"/>
                              </a:lnTo>
                              <a:lnTo>
                                <a:pt x="2937859" y="2120900"/>
                              </a:lnTo>
                              <a:lnTo>
                                <a:pt x="2918491" y="2159000"/>
                              </a:lnTo>
                              <a:lnTo>
                                <a:pt x="2894076" y="2184400"/>
                              </a:lnTo>
                              <a:lnTo>
                                <a:pt x="2802763" y="2273300"/>
                              </a:lnTo>
                              <a:lnTo>
                                <a:pt x="2876550" y="2273300"/>
                              </a:lnTo>
                              <a:lnTo>
                                <a:pt x="2888868" y="2260600"/>
                              </a:lnTo>
                              <a:lnTo>
                                <a:pt x="2896584" y="2260600"/>
                              </a:lnTo>
                              <a:lnTo>
                                <a:pt x="2903347" y="2247900"/>
                              </a:lnTo>
                              <a:lnTo>
                                <a:pt x="2914015" y="2247900"/>
                              </a:lnTo>
                              <a:lnTo>
                                <a:pt x="2920325" y="2235200"/>
                              </a:lnTo>
                              <a:lnTo>
                                <a:pt x="3209035" y="2235200"/>
                              </a:lnTo>
                              <a:lnTo>
                                <a:pt x="3222370" y="2222500"/>
                              </a:lnTo>
                              <a:lnTo>
                                <a:pt x="3079241" y="2184400"/>
                              </a:lnTo>
                              <a:lnTo>
                                <a:pt x="2959735" y="2184400"/>
                              </a:lnTo>
                              <a:lnTo>
                                <a:pt x="2977070" y="2159000"/>
                              </a:lnTo>
                              <a:lnTo>
                                <a:pt x="2989262" y="2133600"/>
                              </a:lnTo>
                              <a:lnTo>
                                <a:pt x="2996311" y="2108200"/>
                              </a:lnTo>
                              <a:lnTo>
                                <a:pt x="2998216" y="2095500"/>
                              </a:lnTo>
                              <a:lnTo>
                                <a:pt x="2995501" y="2070100"/>
                              </a:lnTo>
                              <a:lnTo>
                                <a:pt x="2988691" y="2044700"/>
                              </a:lnTo>
                              <a:lnTo>
                                <a:pt x="2977784" y="2032000"/>
                              </a:lnTo>
                              <a:close/>
                            </a:path>
                            <a:path w="5029835" h="5054600">
                              <a:moveTo>
                                <a:pt x="3209035" y="2235200"/>
                              </a:moveTo>
                              <a:lnTo>
                                <a:pt x="3017297" y="2235200"/>
                              </a:lnTo>
                              <a:lnTo>
                                <a:pt x="3037280" y="2247900"/>
                              </a:lnTo>
                              <a:lnTo>
                                <a:pt x="3059811" y="2247900"/>
                              </a:lnTo>
                              <a:lnTo>
                                <a:pt x="3169030" y="2273300"/>
                              </a:lnTo>
                              <a:lnTo>
                                <a:pt x="3209035" y="2235200"/>
                              </a:lnTo>
                              <a:close/>
                            </a:path>
                            <a:path w="5029835" h="5054600">
                              <a:moveTo>
                                <a:pt x="3382422" y="1536700"/>
                              </a:moveTo>
                              <a:lnTo>
                                <a:pt x="3266940" y="1536700"/>
                              </a:lnTo>
                              <a:lnTo>
                                <a:pt x="3249199" y="1549400"/>
                              </a:lnTo>
                              <a:lnTo>
                                <a:pt x="3229983" y="1574800"/>
                              </a:lnTo>
                              <a:lnTo>
                                <a:pt x="3209290" y="1587500"/>
                              </a:lnTo>
                              <a:lnTo>
                                <a:pt x="3067050" y="1727200"/>
                              </a:lnTo>
                              <a:lnTo>
                                <a:pt x="3387852" y="2057400"/>
                              </a:lnTo>
                              <a:lnTo>
                                <a:pt x="3430397" y="2006600"/>
                              </a:lnTo>
                              <a:lnTo>
                                <a:pt x="3287903" y="1866900"/>
                              </a:lnTo>
                              <a:lnTo>
                                <a:pt x="3324764" y="1828800"/>
                              </a:lnTo>
                              <a:lnTo>
                                <a:pt x="3251073" y="1828800"/>
                              </a:lnTo>
                              <a:lnTo>
                                <a:pt x="3144901" y="1727200"/>
                              </a:lnTo>
                              <a:lnTo>
                                <a:pt x="3246501" y="1625600"/>
                              </a:lnTo>
                              <a:lnTo>
                                <a:pt x="3264046" y="1600200"/>
                              </a:lnTo>
                              <a:lnTo>
                                <a:pt x="3281045" y="1600200"/>
                              </a:lnTo>
                              <a:lnTo>
                                <a:pt x="3297471" y="1587500"/>
                              </a:lnTo>
                              <a:lnTo>
                                <a:pt x="3431547" y="1587500"/>
                              </a:lnTo>
                              <a:lnTo>
                                <a:pt x="3426094" y="1574800"/>
                              </a:lnTo>
                              <a:lnTo>
                                <a:pt x="3411092" y="1562100"/>
                              </a:lnTo>
                              <a:lnTo>
                                <a:pt x="3397305" y="1549400"/>
                              </a:lnTo>
                              <a:lnTo>
                                <a:pt x="3382422" y="1536700"/>
                              </a:lnTo>
                              <a:close/>
                            </a:path>
                            <a:path w="5029835" h="5054600">
                              <a:moveTo>
                                <a:pt x="3431547" y="1587500"/>
                              </a:moveTo>
                              <a:lnTo>
                                <a:pt x="3342433" y="1587500"/>
                              </a:lnTo>
                              <a:lnTo>
                                <a:pt x="3355397" y="1600200"/>
                              </a:lnTo>
                              <a:lnTo>
                                <a:pt x="3367278" y="1600200"/>
                              </a:lnTo>
                              <a:lnTo>
                                <a:pt x="3374399" y="1612900"/>
                              </a:lnTo>
                              <a:lnTo>
                                <a:pt x="3380152" y="1625600"/>
                              </a:lnTo>
                              <a:lnTo>
                                <a:pt x="3384548" y="1638300"/>
                              </a:lnTo>
                              <a:lnTo>
                                <a:pt x="3387598" y="1638300"/>
                              </a:lnTo>
                              <a:lnTo>
                                <a:pt x="3388955" y="1651000"/>
                              </a:lnTo>
                              <a:lnTo>
                                <a:pt x="3388455" y="1663700"/>
                              </a:lnTo>
                              <a:lnTo>
                                <a:pt x="3386097" y="1676400"/>
                              </a:lnTo>
                              <a:lnTo>
                                <a:pt x="3366801" y="1714500"/>
                              </a:lnTo>
                              <a:lnTo>
                                <a:pt x="3342386" y="1739900"/>
                              </a:lnTo>
                              <a:lnTo>
                                <a:pt x="3251073" y="1828800"/>
                              </a:lnTo>
                              <a:lnTo>
                                <a:pt x="3324764" y="1828800"/>
                              </a:lnTo>
                              <a:lnTo>
                                <a:pt x="3337052" y="1816100"/>
                              </a:lnTo>
                              <a:lnTo>
                                <a:pt x="3344840" y="1816100"/>
                              </a:lnTo>
                              <a:lnTo>
                                <a:pt x="3351641" y="1803400"/>
                              </a:lnTo>
                              <a:lnTo>
                                <a:pt x="3357465" y="1803400"/>
                              </a:lnTo>
                              <a:lnTo>
                                <a:pt x="3362325" y="1790700"/>
                              </a:lnTo>
                              <a:lnTo>
                                <a:pt x="3390138" y="1790700"/>
                              </a:lnTo>
                              <a:lnTo>
                                <a:pt x="3398740" y="1778000"/>
                              </a:lnTo>
                              <a:lnTo>
                                <a:pt x="3657345" y="1778000"/>
                              </a:lnTo>
                              <a:lnTo>
                                <a:pt x="3670680" y="1765300"/>
                              </a:lnTo>
                              <a:lnTo>
                                <a:pt x="3527552" y="1739900"/>
                              </a:lnTo>
                              <a:lnTo>
                                <a:pt x="3408044" y="1739900"/>
                              </a:lnTo>
                              <a:lnTo>
                                <a:pt x="3425380" y="1714500"/>
                              </a:lnTo>
                              <a:lnTo>
                                <a:pt x="3437572" y="1689100"/>
                              </a:lnTo>
                              <a:lnTo>
                                <a:pt x="3444621" y="1663700"/>
                              </a:lnTo>
                              <a:lnTo>
                                <a:pt x="3446526" y="1638300"/>
                              </a:lnTo>
                              <a:lnTo>
                                <a:pt x="3443811" y="1625600"/>
                              </a:lnTo>
                              <a:lnTo>
                                <a:pt x="3437001" y="1600200"/>
                              </a:lnTo>
                              <a:lnTo>
                                <a:pt x="3431547" y="1587500"/>
                              </a:lnTo>
                              <a:close/>
                            </a:path>
                            <a:path w="5029835" h="5054600">
                              <a:moveTo>
                                <a:pt x="3657345" y="1778000"/>
                              </a:moveTo>
                              <a:lnTo>
                                <a:pt x="3420231" y="1778000"/>
                              </a:lnTo>
                              <a:lnTo>
                                <a:pt x="3433191" y="1790700"/>
                              </a:lnTo>
                              <a:lnTo>
                                <a:pt x="3485590" y="1790700"/>
                              </a:lnTo>
                              <a:lnTo>
                                <a:pt x="3508120" y="1803400"/>
                              </a:lnTo>
                              <a:lnTo>
                                <a:pt x="3617341" y="1816100"/>
                              </a:lnTo>
                              <a:lnTo>
                                <a:pt x="3657345" y="1778000"/>
                              </a:lnTo>
                              <a:close/>
                            </a:path>
                            <a:path w="5029835" h="5054600">
                              <a:moveTo>
                                <a:pt x="3506831" y="1727200"/>
                              </a:moveTo>
                              <a:lnTo>
                                <a:pt x="3430904" y="1727200"/>
                              </a:lnTo>
                              <a:lnTo>
                                <a:pt x="3419998" y="1739900"/>
                              </a:lnTo>
                              <a:lnTo>
                                <a:pt x="3527552" y="1739900"/>
                              </a:lnTo>
                              <a:lnTo>
                                <a:pt x="3506831" y="1727200"/>
                              </a:lnTo>
                              <a:close/>
                            </a:path>
                            <a:path w="5029835" h="5054600">
                              <a:moveTo>
                                <a:pt x="3622548" y="1181100"/>
                              </a:moveTo>
                              <a:lnTo>
                                <a:pt x="3390518" y="1409700"/>
                              </a:lnTo>
                              <a:lnTo>
                                <a:pt x="3711448" y="1727200"/>
                              </a:lnTo>
                              <a:lnTo>
                                <a:pt x="3787046" y="1651000"/>
                              </a:lnTo>
                              <a:lnTo>
                                <a:pt x="3716019" y="1651000"/>
                              </a:lnTo>
                              <a:lnTo>
                                <a:pt x="3606800" y="1536700"/>
                              </a:lnTo>
                              <a:lnTo>
                                <a:pt x="3644845" y="1498600"/>
                              </a:lnTo>
                              <a:lnTo>
                                <a:pt x="3569080" y="1498600"/>
                              </a:lnTo>
                              <a:lnTo>
                                <a:pt x="3470782" y="1397000"/>
                              </a:lnTo>
                              <a:lnTo>
                                <a:pt x="3660393" y="1219200"/>
                              </a:lnTo>
                              <a:lnTo>
                                <a:pt x="3622548" y="1181100"/>
                              </a:lnTo>
                              <a:close/>
                            </a:path>
                            <a:path w="5029835" h="5054600">
                              <a:moveTo>
                                <a:pt x="3912997" y="1447800"/>
                              </a:moveTo>
                              <a:lnTo>
                                <a:pt x="3716019" y="1651000"/>
                              </a:lnTo>
                              <a:lnTo>
                                <a:pt x="3787046" y="1651000"/>
                              </a:lnTo>
                              <a:lnTo>
                                <a:pt x="3950842" y="1485900"/>
                              </a:lnTo>
                              <a:lnTo>
                                <a:pt x="3912997" y="1447800"/>
                              </a:lnTo>
                              <a:close/>
                            </a:path>
                            <a:path w="5029835" h="5054600">
                              <a:moveTo>
                                <a:pt x="3349370" y="1524000"/>
                              </a:moveTo>
                              <a:lnTo>
                                <a:pt x="3298918" y="1524000"/>
                              </a:lnTo>
                              <a:lnTo>
                                <a:pt x="3283204" y="1536700"/>
                              </a:lnTo>
                              <a:lnTo>
                                <a:pt x="3366444" y="1536700"/>
                              </a:lnTo>
                              <a:lnTo>
                                <a:pt x="3349370" y="1524000"/>
                              </a:lnTo>
                              <a:close/>
                            </a:path>
                            <a:path w="5029835" h="5054600">
                              <a:moveTo>
                                <a:pt x="3746627" y="1320800"/>
                              </a:moveTo>
                              <a:lnTo>
                                <a:pt x="3569080" y="1498600"/>
                              </a:lnTo>
                              <a:lnTo>
                                <a:pt x="3644845" y="1498600"/>
                              </a:lnTo>
                              <a:lnTo>
                                <a:pt x="3784345" y="1358900"/>
                              </a:lnTo>
                              <a:lnTo>
                                <a:pt x="3746627" y="1320800"/>
                              </a:lnTo>
                              <a:close/>
                            </a:path>
                            <a:path w="5029835" h="5054600">
                              <a:moveTo>
                                <a:pt x="3702557" y="1092200"/>
                              </a:moveTo>
                              <a:lnTo>
                                <a:pt x="3656583" y="1143000"/>
                              </a:lnTo>
                              <a:lnTo>
                                <a:pt x="4101845" y="1333500"/>
                              </a:lnTo>
                              <a:lnTo>
                                <a:pt x="4145406" y="1295400"/>
                              </a:lnTo>
                              <a:lnTo>
                                <a:pt x="4139826" y="1282700"/>
                              </a:lnTo>
                              <a:lnTo>
                                <a:pt x="4088511" y="1282700"/>
                              </a:lnTo>
                              <a:lnTo>
                                <a:pt x="4072387" y="1270000"/>
                              </a:lnTo>
                              <a:lnTo>
                                <a:pt x="4055443" y="1257300"/>
                              </a:lnTo>
                              <a:lnTo>
                                <a:pt x="4037665" y="1257300"/>
                              </a:lnTo>
                              <a:lnTo>
                                <a:pt x="4019041" y="1244600"/>
                              </a:lnTo>
                              <a:lnTo>
                                <a:pt x="3702557" y="1092200"/>
                              </a:lnTo>
                              <a:close/>
                            </a:path>
                            <a:path w="5029835" h="5054600">
                              <a:moveTo>
                                <a:pt x="3950080" y="850900"/>
                              </a:moveTo>
                              <a:lnTo>
                                <a:pt x="3906774" y="889000"/>
                              </a:lnTo>
                              <a:lnTo>
                                <a:pt x="4053204" y="1206500"/>
                              </a:lnTo>
                              <a:lnTo>
                                <a:pt x="4061561" y="1231900"/>
                              </a:lnTo>
                              <a:lnTo>
                                <a:pt x="4070238" y="1244600"/>
                              </a:lnTo>
                              <a:lnTo>
                                <a:pt x="4079226" y="1270000"/>
                              </a:lnTo>
                              <a:lnTo>
                                <a:pt x="4088511" y="1282700"/>
                              </a:lnTo>
                              <a:lnTo>
                                <a:pt x="4139826" y="1282700"/>
                              </a:lnTo>
                              <a:lnTo>
                                <a:pt x="3950080" y="850900"/>
                              </a:lnTo>
                              <a:close/>
                            </a:path>
                            <a:path w="5029835" h="5054600">
                              <a:moveTo>
                                <a:pt x="4038473" y="762000"/>
                              </a:moveTo>
                              <a:lnTo>
                                <a:pt x="3996054" y="800100"/>
                              </a:lnTo>
                              <a:lnTo>
                                <a:pt x="4316857" y="1117600"/>
                              </a:lnTo>
                              <a:lnTo>
                                <a:pt x="4359402" y="1079500"/>
                              </a:lnTo>
                              <a:lnTo>
                                <a:pt x="4038473" y="762000"/>
                              </a:lnTo>
                              <a:close/>
                            </a:path>
                            <a:path w="5029835" h="5054600">
                              <a:moveTo>
                                <a:pt x="4346702" y="457200"/>
                              </a:moveTo>
                              <a:lnTo>
                                <a:pt x="4114673" y="685800"/>
                              </a:lnTo>
                              <a:lnTo>
                                <a:pt x="4435602" y="1003300"/>
                              </a:lnTo>
                              <a:lnTo>
                                <a:pt x="4511200" y="927100"/>
                              </a:lnTo>
                              <a:lnTo>
                                <a:pt x="4440174" y="927100"/>
                              </a:lnTo>
                              <a:lnTo>
                                <a:pt x="4330954" y="812800"/>
                              </a:lnTo>
                              <a:lnTo>
                                <a:pt x="4368999" y="774700"/>
                              </a:lnTo>
                              <a:lnTo>
                                <a:pt x="4293235" y="774700"/>
                              </a:lnTo>
                              <a:lnTo>
                                <a:pt x="4194937" y="673100"/>
                              </a:lnTo>
                              <a:lnTo>
                                <a:pt x="4384548" y="482600"/>
                              </a:lnTo>
                              <a:lnTo>
                                <a:pt x="4346702" y="457200"/>
                              </a:lnTo>
                              <a:close/>
                            </a:path>
                            <a:path w="5029835" h="5054600">
                              <a:moveTo>
                                <a:pt x="4637151" y="723900"/>
                              </a:moveTo>
                              <a:lnTo>
                                <a:pt x="4440174" y="927100"/>
                              </a:lnTo>
                              <a:lnTo>
                                <a:pt x="4511200" y="927100"/>
                              </a:lnTo>
                              <a:lnTo>
                                <a:pt x="4674997" y="762000"/>
                              </a:lnTo>
                              <a:lnTo>
                                <a:pt x="4637151" y="723900"/>
                              </a:lnTo>
                              <a:close/>
                            </a:path>
                            <a:path w="5029835" h="5054600">
                              <a:moveTo>
                                <a:pt x="4470781" y="596900"/>
                              </a:moveTo>
                              <a:lnTo>
                                <a:pt x="4293235" y="774700"/>
                              </a:lnTo>
                              <a:lnTo>
                                <a:pt x="4368999" y="774700"/>
                              </a:lnTo>
                              <a:lnTo>
                                <a:pt x="4508500" y="635000"/>
                              </a:lnTo>
                              <a:lnTo>
                                <a:pt x="4470781" y="596900"/>
                              </a:lnTo>
                              <a:close/>
                            </a:path>
                            <a:path w="5029835" h="5054600">
                              <a:moveTo>
                                <a:pt x="4427855" y="368300"/>
                              </a:moveTo>
                              <a:lnTo>
                                <a:pt x="4384294" y="419100"/>
                              </a:lnTo>
                              <a:lnTo>
                                <a:pt x="4790313" y="647700"/>
                              </a:lnTo>
                              <a:lnTo>
                                <a:pt x="4833620" y="609600"/>
                              </a:lnTo>
                              <a:lnTo>
                                <a:pt x="4819507" y="584200"/>
                              </a:lnTo>
                              <a:lnTo>
                                <a:pt x="4766183" y="584200"/>
                              </a:lnTo>
                              <a:lnTo>
                                <a:pt x="4746871" y="571500"/>
                              </a:lnTo>
                              <a:lnTo>
                                <a:pt x="4727225" y="558800"/>
                              </a:lnTo>
                              <a:lnTo>
                                <a:pt x="4707247" y="546100"/>
                              </a:lnTo>
                              <a:lnTo>
                                <a:pt x="4686935" y="533400"/>
                              </a:lnTo>
                              <a:lnTo>
                                <a:pt x="4427855" y="368300"/>
                              </a:lnTo>
                              <a:close/>
                            </a:path>
                            <a:path w="5029835" h="5054600">
                              <a:moveTo>
                                <a:pt x="4616958" y="177800"/>
                              </a:moveTo>
                              <a:lnTo>
                                <a:pt x="4565777" y="228600"/>
                              </a:lnTo>
                              <a:lnTo>
                                <a:pt x="4721352" y="508000"/>
                              </a:lnTo>
                              <a:lnTo>
                                <a:pt x="4726303" y="520700"/>
                              </a:lnTo>
                              <a:lnTo>
                                <a:pt x="4735433" y="533400"/>
                              </a:lnTo>
                              <a:lnTo>
                                <a:pt x="4748730" y="558800"/>
                              </a:lnTo>
                              <a:lnTo>
                                <a:pt x="4766183" y="584200"/>
                              </a:lnTo>
                              <a:lnTo>
                                <a:pt x="4819507" y="584200"/>
                              </a:lnTo>
                              <a:lnTo>
                                <a:pt x="4657217" y="292100"/>
                              </a:lnTo>
                              <a:lnTo>
                                <a:pt x="4651240" y="279400"/>
                              </a:lnTo>
                              <a:lnTo>
                                <a:pt x="4644548" y="266700"/>
                              </a:lnTo>
                              <a:lnTo>
                                <a:pt x="4637143" y="254000"/>
                              </a:lnTo>
                              <a:lnTo>
                                <a:pt x="4635160" y="254000"/>
                              </a:lnTo>
                              <a:lnTo>
                                <a:pt x="4629023" y="241300"/>
                              </a:lnTo>
                              <a:lnTo>
                                <a:pt x="4732739" y="241300"/>
                              </a:lnTo>
                              <a:lnTo>
                                <a:pt x="4616958" y="177800"/>
                              </a:lnTo>
                              <a:close/>
                            </a:path>
                            <a:path w="5029835" h="5054600">
                              <a:moveTo>
                                <a:pt x="4732739" y="241300"/>
                              </a:moveTo>
                              <a:lnTo>
                                <a:pt x="4629023" y="241300"/>
                              </a:lnTo>
                              <a:lnTo>
                                <a:pt x="4637143" y="254000"/>
                              </a:lnTo>
                              <a:lnTo>
                                <a:pt x="4645167" y="254000"/>
                              </a:lnTo>
                              <a:lnTo>
                                <a:pt x="4659008" y="266700"/>
                              </a:lnTo>
                              <a:lnTo>
                                <a:pt x="4676648" y="279400"/>
                              </a:lnTo>
                              <a:lnTo>
                                <a:pt x="4988814" y="444500"/>
                              </a:lnTo>
                              <a:lnTo>
                                <a:pt x="5029835" y="406400"/>
                              </a:lnTo>
                              <a:lnTo>
                                <a:pt x="5015277" y="381000"/>
                              </a:lnTo>
                              <a:lnTo>
                                <a:pt x="4963922" y="381000"/>
                              </a:lnTo>
                              <a:lnTo>
                                <a:pt x="4932414" y="368300"/>
                              </a:lnTo>
                              <a:lnTo>
                                <a:pt x="4898834" y="342900"/>
                              </a:lnTo>
                              <a:lnTo>
                                <a:pt x="4863159" y="317500"/>
                              </a:lnTo>
                              <a:lnTo>
                                <a:pt x="4825365" y="292100"/>
                              </a:lnTo>
                              <a:lnTo>
                                <a:pt x="4732739" y="241300"/>
                              </a:lnTo>
                              <a:close/>
                            </a:path>
                            <a:path w="5029835" h="5054600">
                              <a:moveTo>
                                <a:pt x="4796917" y="0"/>
                              </a:moveTo>
                              <a:lnTo>
                                <a:pt x="4754245" y="38100"/>
                              </a:lnTo>
                              <a:lnTo>
                                <a:pt x="4910074" y="304800"/>
                              </a:lnTo>
                              <a:lnTo>
                                <a:pt x="4924506" y="330200"/>
                              </a:lnTo>
                              <a:lnTo>
                                <a:pt x="4938283" y="342900"/>
                              </a:lnTo>
                              <a:lnTo>
                                <a:pt x="4951418" y="368300"/>
                              </a:lnTo>
                              <a:lnTo>
                                <a:pt x="4963922" y="381000"/>
                              </a:lnTo>
                              <a:lnTo>
                                <a:pt x="5015277" y="381000"/>
                              </a:lnTo>
                              <a:lnTo>
                                <a:pt x="4796917" y="0"/>
                              </a:lnTo>
                              <a:close/>
                            </a:path>
                            <a:path w="5029835" h="5054600">
                              <a:moveTo>
                                <a:pt x="4629023" y="241300"/>
                              </a:moveTo>
                              <a:lnTo>
                                <a:pt x="4635160" y="254000"/>
                              </a:lnTo>
                              <a:lnTo>
                                <a:pt x="4637143" y="254000"/>
                              </a:lnTo>
                              <a:lnTo>
                                <a:pt x="4629023" y="241300"/>
                              </a:lnTo>
                              <a:close/>
                            </a:path>
                          </a:pathLst>
                        </a:custGeom>
                        <a:solidFill>
                          <a:srgbClr val="9F9FA3"/>
                        </a:solidFill>
                      </wps:spPr>
                      <wps:bodyPr wrap="square" lIns="0" tIns="0" rIns="0" bIns="0" rtlCol="0">
                        <a:prstTxWarp prst="textNoShape">
                          <a:avLst/>
                        </a:prstTxWarp>
                        <a:noAutofit/>
                      </wps:bodyPr>
                    </wps:wsp>
                  </a:graphicData>
                </a:graphic>
              </wp:anchor>
            </w:drawing>
          </mc:Choice>
          <mc:Fallback>
            <w:pict>
              <v:shape w14:anchorId="4A8CD27D" id="Graphic 2" o:spid="_x0000_s1026" style="position:absolute;margin-left:106.1pt;margin-top:10.75pt;width:396.05pt;height:398pt;z-index:-15728640;visibility:visible;mso-wrap-style:square;mso-wrap-distance-left:0;mso-wrap-distance-top:0;mso-wrap-distance-right:0;mso-wrap-distance-bottom:0;mso-position-horizontal:absolute;mso-position-horizontal-relative:page;mso-position-vertical:absolute;mso-position-vertical-relative:text;v-text-anchor:top" coordsize="5029835,505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" path="m42544,4749800l,4800600r185419,177800l210353,5003800r23755,25400l256696,5041900r21433,12700l364109,5054600r66776,-38100l442137,5003800r-131152,l297053,4991100r-14639,l265953,4978400r-18246,-12700l227711,4940300,42544,4749800xem252475,4546600r-42544,38100l395097,4775200r26574,25400l440816,4826000r11716,25400l456819,4876800r-2336,12700l431762,4940300r-34249,38100l383412,4991100r-14386,l354329,5003800r87808,l453390,4991100r20984,-12700l502914,4927600r11197,-50800l514159,4864100r-3477,-25400l503682,4813300r-10690,-12700l478456,4775200r-18369,-25400l437896,4737100,252475,4546600xem365759,4432300r-43561,38100l643128,4800600r40767,-50800l431672,4508500r294514,l365759,4432300xem726186,4508500r-294514,l852423,4584700r43562,-38100l870310,4521200r-84053,l726186,4508500xem575055,4229100r-40639,38100l786257,4521200r84053,l575055,4229100xem934894,3962400r-64538,l852725,3975100r-17369,l818260,3987800r-13001,12700l790638,4013200r-16240,12700l756539,4038600,645922,4152900r320929,317500l1044067,4394200r-72645,l726313,4152900r67437,-76200l811801,4064000r16254,-12700l842523,4038600r12694,-12700l1048333,4025900r-22046,-12700l1003859,3987800r-22784,l934894,3962400xem1048333,4025900r-116661,l953837,4038600r23047,12700l1000787,4064000r24738,25400l1042505,4102100r14563,25400l1069226,4140200r9766,12700l1086419,4178300r5320,12700l1094940,4203700r1070,25400l1095248,4229100r-2286,12700l1076561,4279900r-36558,38100l971422,4394200r72645,l1082675,4356100r13811,-12700l1108773,4330700r10763,-12700l1128776,4305300r7741,-25400l1142793,4267200r4824,-12700l1151001,4241800r1948,-12700l1153636,4216400r-600,-12700l1151128,4191000r-3497,-25400l1142301,4152900r-7140,-12700l1126236,4114800r-10881,-12700l1102344,4076700r-15131,-12700l1069975,4051300r-21642,-25400xem1202182,3594100l970153,3822700r320929,330200l1379280,4064000r-83626,l1186434,3962400r38045,-38100l1148715,3924300r-98298,-101600l1240028,3632200r-37846,-38100xem1492630,3873500r-196976,190500l1379280,4064000r151197,-152400l1492630,3873500xem1326261,3746500r-177546,177800l1224479,3924300r139501,-139700l1326261,3746500xem1571045,3327400r-83240,l1471558,3340100r-17710,12700l1434637,3365500r-20746,12700l1271651,3530600r320929,317500l1634998,3810000,1492504,3657600r36957,-38100l1455801,3619500,1349629,3517900r101473,-101600l1468703,3403600r17006,-12700l1502144,3378200r128625,l1615694,3352800r-13788,-12700l1587023,3340100r-15978,-12700xem1630769,3378200r-83655,l1560071,3390900r11934,12700l1579072,3403600r5745,12700l1589204,3429000r2994,12700l1593627,3454400r-476,l1590770,3467100r-19320,38100l1546986,3530600r-91185,88900l1529461,3619500r12319,-12700l1549495,3606800r6763,-12700l1566926,3594100r6330,-12700l1862042,3581400r13367,-12700l1732152,3530600r-119506,l1630001,3505200r12236,-25400l1649329,3454400r1924,-12700l1648537,3416300r-6824,-25400l1630769,3378200xem1862042,3581400r-191770,l1690246,3594100r22476,l1821941,3619500r40101,-38100xem2017978,2895600r-98358,l1905938,2908300r-13765,l1881504,2921000r-12191,12700l1855597,2946400r-15240,12700l1719326,3073400r320928,330200l2082673,3352800,1952243,3225800r41148,-38100l1914270,3187700,1799589,3073400r82170,-76200l1895209,2984500r11568,-12700l1916441,2959100r7736,l1934981,2946400r140109,l2057018,2921000r-12283,l2031714,2908300r-13736,-12700xem1536632,3314700r-16792,l1503572,3327400r50400,l1536632,3314700xem2075090,2946400r-93190,l1993344,2959100r10896,l2014601,2971800r12047,12700l2034968,2997200r4582,12700l2040381,3035300r-3405,12700l2028666,3060700r-13216,25400l1997328,3111500r-83058,76200l1993391,3187700r41148,-38100l2064160,3111500r20846,-38100l2100326,3022600r-3570,-25400l2088340,2971800r-13250,-25400xem2251837,2540000r-232030,241300l2340610,3098800r75638,-76200l2345181,3022600,2235962,2908300r38045,-38100l2198369,2870200r-98297,-101600l2289682,2578100r-37845,-38100xem2542286,2819400r-197105,203200l2416248,3022600r163883,-165100l2542286,2819400xem1988859,2882900r-42077,l1933231,2895600r70321,l1988859,2882900xem2375916,2692400r-177547,177800l2274007,2870200r139500,-139700l2375916,2692400xem2551303,2247900r-232029,228600l2640203,2794000r79840,-76200l2644775,2717800,2535554,2616200r38046,-38100l2497963,2578100r-98298,-101600l2589276,2286000r-37973,-38100xem2841879,2527300r-197104,190500l2720043,2717800r159682,-152400l2841879,2527300xem2675508,2400300r-177545,177800l2573600,2578100r139501,-139700l2675508,2400300xem2883703,1968500r-33095,l2834893,1981200r-16263,12700l2800889,2006600r-19216,12700l2760979,2032000r-142239,152400l2939541,2501900r42546,-38100l2839592,2311400r36958,-38100l2802763,2273300,2696591,2171700r101600,-101600l2815738,2057400r17012,-12700l2849215,2032000r128569,l2962782,2006600r-13787,-12700l2934112,1993900r-15978,-12700l2901061,1981200r-17358,-12700xem2977784,2032000r-83645,l2907089,2044700r11878,12700l2926089,2057400r5753,12700l2936238,2082800r3050,12700l2940716,2108200r-476,l2937859,2120900r-19368,38100l2894076,2184400r-91313,88900l2876550,2273300r12318,-12700l2896584,2260600r6763,-12700l2914015,2247900r6310,-12700l3209035,2235200r13335,-12700l3079241,2184400r-119506,l2977070,2159000r12192,-25400l2996311,2108200r1905,-12700l2995501,2070100r-6810,-25400l2977784,2032000xem3209035,2235200r-191738,l3037280,2247900r22531,l3169030,2273300r40005,-38100xem3382422,1536700r-115482,l3249199,1549400r-19216,25400l3209290,1587500r-142240,139700l3387852,2057400r42545,-50800l3287903,1866900r36861,-38100l3251073,1828800,3144901,1727200r101600,-101600l3264046,1600200r16999,l3297471,1587500r134076,l3426094,1574800r-15002,-12700l3397305,1549400r-14883,-12700xem3431547,1587500r-89114,l3355397,1600200r11881,l3374399,1612900r5753,12700l3384548,1638300r3050,l3388955,1651000r-500,12700l3386097,1676400r-19296,38100l3342386,1739900r-91313,88900l3324764,1828800r12288,-12700l3344840,1816100r6801,-12700l3357465,1803400r4860,-12700l3390138,1790700r8602,-12700l3657345,1778000r13335,-12700l3527552,1739900r-119508,l3425380,1714500r12192,-25400l3444621,1663700r1905,-25400l3443811,1625600r-6810,-25400l3431547,1587500xem3657345,1778000r-237114,l3433191,1790700r52399,l3508120,1803400r109221,12700l3657345,1778000xem3506831,1727200r-75927,l3419998,1739900r107554,l3506831,1727200xem3622548,1181100r-232030,228600l3711448,1727200r75598,-76200l3716019,1651000,3606800,1536700r38045,-38100l3569080,1498600r-98298,-101600l3660393,1219200r-37845,-38100xem3912997,1447800r-196978,203200l3787046,1651000r163796,-165100l3912997,1447800xem3349370,1524000r-50452,l3283204,1536700r83240,l3349370,1524000xem3746627,1320800r-177547,177800l3644845,1498600r139500,-139700l3746627,1320800xem3702557,1092200r-45974,50800l4101845,1333500r43561,-38100l4139826,1282700r-51315,l4072387,1270000r-16944,-12700l4037665,1257300r-18624,-12700l3702557,1092200xem3950080,850900r-43306,38100l4053204,1206500r8357,25400l4070238,1244600r8988,25400l4088511,1282700r51315,l3950080,850900xem4038473,762000r-42419,38100l4316857,1117600r42545,-38100l4038473,762000xem4346702,457200l4114673,685800r320929,317500l4511200,927100r-71026,l4330954,812800r38045,-38100l4293235,774700,4194937,673100,4384548,482600r-37846,-25400xem4637151,723900l4440174,927100r71026,l4674997,762000r-37846,-38100xem4470781,596900l4293235,774700r75764,l4508500,635000r-37719,-38100xem4427855,368300r-43561,50800l4790313,647700r43307,-38100l4819507,584200r-53324,l4746871,571500r-19646,-12700l4707247,546100r-20312,-12700l4427855,368300xem4616958,177800r-51181,50800l4721352,508000r4951,12700l4735433,533400r13297,25400l4766183,584200r53324,l4657217,292100r-5977,-12700l4644548,266700r-7405,-12700l4635160,254000r-6137,-12700l4732739,241300,4616958,177800xem4732739,241300r-103716,l4637143,254000r8024,l4659008,266700r17640,12700l4988814,444500r41021,-38100l5015277,381000r-51355,l4932414,368300r-33580,-25400l4863159,317500r-37794,-25400l4732739,241300xem4796917,r-42672,38100l4910074,304800r14432,25400l4938283,342900r13135,25400l4963922,381000r51355,l4796917,xem4629023,241300r6137,12700l4637143,254000r-8120,-12700xe" fillcolor="#9f9fa3" stroked="f">
                <v:path arrowok="t"/>
                <w10:wrap type="topAndBottom" anchorx="page"/>
              </v:shape>
            </w:pict>
          </mc:Fallback>
        </mc:AlternateContent>
      </w:r>
    </w:p>
    <w:p w:rsidR="004744B2" w:rsidRDefault="00F6091F">
      <w:pPr>
        <w:pStyle w:val="Heading1"/>
        <w:spacing w:before="166"/>
        <w:ind w:right="1134"/>
        <w:jc w:val="center"/>
      </w:pPr>
      <w:r>
        <w:rPr>
          <w:spacing w:val="-2"/>
        </w:rPr>
        <w:t>Abstract</w:t>
      </w:r>
    </w:p>
    <w:p w:rsidR="004744B2" w:rsidRDefault="00F6091F">
      <w:pPr>
        <w:pStyle w:val="BodyText"/>
        <w:spacing w:before="25" w:line="247" w:lineRule="auto"/>
        <w:ind w:left="18" w:right="176" w:hanging="10"/>
      </w:pPr>
      <w:r>
        <w:rPr>
          <w:b/>
        </w:rPr>
        <w:t>Background:</w:t>
      </w:r>
      <w:r>
        <w:rPr>
          <w:b/>
          <w:spacing w:val="-1"/>
        </w:rPr>
        <w:t xml:space="preserve"> </w:t>
      </w:r>
      <w:r>
        <w:t>Oral</w:t>
      </w:r>
      <w:r>
        <w:rPr>
          <w:spacing w:val="-12"/>
        </w:rPr>
        <w:t xml:space="preserve"> </w:t>
      </w:r>
      <w:r>
        <w:t>cancer is</w:t>
      </w:r>
      <w:r>
        <w:rPr>
          <w:spacing w:val="-6"/>
        </w:rPr>
        <w:t xml:space="preserve"> </w:t>
      </w:r>
      <w:r>
        <w:t>a</w:t>
      </w:r>
      <w:r>
        <w:rPr>
          <w:spacing w:val="-4"/>
        </w:rPr>
        <w:t xml:space="preserve"> </w:t>
      </w:r>
      <w:r>
        <w:t>significant public health</w:t>
      </w:r>
      <w:r>
        <w:rPr>
          <w:spacing w:val="-3"/>
        </w:rPr>
        <w:t xml:space="preserve"> </w:t>
      </w:r>
      <w:r>
        <w:t>issue in</w:t>
      </w:r>
      <w:r>
        <w:rPr>
          <w:spacing w:val="-8"/>
        </w:rPr>
        <w:t xml:space="preserve"> </w:t>
      </w:r>
      <w:r>
        <w:t>India,</w:t>
      </w:r>
      <w:r>
        <w:rPr>
          <w:spacing w:val="-2"/>
        </w:rPr>
        <w:t xml:space="preserve"> </w:t>
      </w:r>
      <w:r>
        <w:t>especially</w:t>
      </w:r>
      <w:r>
        <w:rPr>
          <w:spacing w:val="-3"/>
        </w:rPr>
        <w:t xml:space="preserve"> </w:t>
      </w:r>
      <w:r>
        <w:t>in</w:t>
      </w:r>
      <w:r>
        <w:rPr>
          <w:spacing w:val="-8"/>
        </w:rPr>
        <w:t xml:space="preserve"> </w:t>
      </w:r>
      <w:r>
        <w:t>areas</w:t>
      </w:r>
      <w:r>
        <w:rPr>
          <w:spacing w:val="-6"/>
        </w:rPr>
        <w:t xml:space="preserve"> </w:t>
      </w:r>
      <w:r>
        <w:t>with high tobacco use. Early detection through routine oral screening significantly improves survival outcomes. Dental professionals are essential for diagnosing the disease early.</w:t>
      </w:r>
    </w:p>
    <w:p w:rsidR="004744B2" w:rsidRDefault="00F6091F">
      <w:pPr>
        <w:pStyle w:val="BodyText"/>
        <w:spacing w:before="271" w:line="249" w:lineRule="auto"/>
        <w:ind w:left="18" w:right="204" w:hanging="10"/>
      </w:pPr>
      <w:r>
        <w:rPr>
          <w:b/>
        </w:rPr>
        <w:t>Aim:</w:t>
      </w:r>
      <w:r>
        <w:rPr>
          <w:b/>
          <w:spacing w:val="-2"/>
        </w:rPr>
        <w:t xml:space="preserve"> </w:t>
      </w:r>
      <w:r>
        <w:t>To</w:t>
      </w:r>
      <w:r>
        <w:rPr>
          <w:spacing w:val="-4"/>
        </w:rPr>
        <w:t xml:space="preserve"> </w:t>
      </w:r>
      <w:r>
        <w:t>evaluate</w:t>
      </w:r>
      <w:r>
        <w:rPr>
          <w:spacing w:val="-9"/>
        </w:rPr>
        <w:t xml:space="preserve"> </w:t>
      </w:r>
      <w:r>
        <w:t>the</w:t>
      </w:r>
      <w:r>
        <w:rPr>
          <w:spacing w:val="-5"/>
        </w:rPr>
        <w:t xml:space="preserve"> </w:t>
      </w:r>
      <w:r>
        <w:t>knowledge,</w:t>
      </w:r>
      <w:r>
        <w:rPr>
          <w:spacing w:val="-2"/>
        </w:rPr>
        <w:t xml:space="preserve"> </w:t>
      </w:r>
      <w:r>
        <w:t>attitude,</w:t>
      </w:r>
      <w:r>
        <w:rPr>
          <w:spacing w:val="-2"/>
        </w:rPr>
        <w:t xml:space="preserve"> </w:t>
      </w:r>
      <w:r>
        <w:t>and</w:t>
      </w:r>
      <w:r>
        <w:rPr>
          <w:spacing w:val="-4"/>
        </w:rPr>
        <w:t xml:space="preserve"> </w:t>
      </w:r>
      <w:r>
        <w:t>practice</w:t>
      </w:r>
      <w:r>
        <w:rPr>
          <w:spacing w:val="-5"/>
        </w:rPr>
        <w:t xml:space="preserve"> </w:t>
      </w:r>
      <w:r>
        <w:t>toward</w:t>
      </w:r>
      <w:r>
        <w:rPr>
          <w:spacing w:val="-13"/>
        </w:rPr>
        <w:t xml:space="preserve"> </w:t>
      </w:r>
      <w:r>
        <w:t>oral</w:t>
      </w:r>
      <w:r>
        <w:rPr>
          <w:spacing w:val="-12"/>
        </w:rPr>
        <w:t xml:space="preserve"> </w:t>
      </w:r>
      <w:r>
        <w:t>ca</w:t>
      </w:r>
      <w:r>
        <w:t>ncer</w:t>
      </w:r>
      <w:r>
        <w:rPr>
          <w:spacing w:val="-3"/>
        </w:rPr>
        <w:t xml:space="preserve"> </w:t>
      </w:r>
      <w:r>
        <w:t>screening</w:t>
      </w:r>
      <w:r>
        <w:rPr>
          <w:spacing w:val="-4"/>
        </w:rPr>
        <w:t xml:space="preserve"> </w:t>
      </w:r>
      <w:r>
        <w:t>among dental practitioners in the Chengalpattu population.</w:t>
      </w:r>
    </w:p>
    <w:p w:rsidR="004744B2" w:rsidRDefault="004744B2">
      <w:pPr>
        <w:pStyle w:val="BodyText"/>
        <w:spacing w:line="249" w:lineRule="auto"/>
        <w:sectPr w:rsidR="004744B2">
          <w:headerReference w:type="default" r:id="rId7"/>
          <w:type w:val="continuous"/>
          <w:pgSz w:w="11910" w:h="16840"/>
          <w:pgMar w:top="1040" w:right="1275" w:bottom="280" w:left="1417" w:header="809" w:footer="0" w:gutter="0"/>
          <w:pgNumType w:start="1"/>
          <w:cols w:space="720"/>
        </w:sectPr>
      </w:pPr>
    </w:p>
    <w:p w:rsidR="004744B2" w:rsidRDefault="004744B2">
      <w:pPr>
        <w:pStyle w:val="BodyText"/>
        <w:spacing w:before="107"/>
      </w:pPr>
    </w:p>
    <w:p w:rsidR="004744B2" w:rsidRDefault="00F6091F">
      <w:pPr>
        <w:pStyle w:val="BodyText"/>
        <w:spacing w:line="247" w:lineRule="auto"/>
        <w:ind w:left="18" w:right="176" w:hanging="10"/>
      </w:pPr>
      <w:r>
        <w:rPr>
          <w:b/>
        </w:rPr>
        <w:t>Materials</w:t>
      </w:r>
      <w:r>
        <w:rPr>
          <w:b/>
          <w:spacing w:val="-7"/>
        </w:rPr>
        <w:t xml:space="preserve"> </w:t>
      </w:r>
      <w:r>
        <w:rPr>
          <w:b/>
        </w:rPr>
        <w:t>and</w:t>
      </w:r>
      <w:r>
        <w:rPr>
          <w:b/>
          <w:spacing w:val="-2"/>
        </w:rPr>
        <w:t xml:space="preserve"> </w:t>
      </w:r>
      <w:r>
        <w:rPr>
          <w:b/>
        </w:rPr>
        <w:t>Methods:</w:t>
      </w:r>
      <w:r>
        <w:rPr>
          <w:b/>
          <w:spacing w:val="-2"/>
        </w:rPr>
        <w:t xml:space="preserve"> </w:t>
      </w:r>
      <w:r>
        <w:t>A</w:t>
      </w:r>
      <w:r>
        <w:rPr>
          <w:spacing w:val="-18"/>
        </w:rPr>
        <w:t xml:space="preserve"> </w:t>
      </w:r>
      <w:r>
        <w:t>cross-sectional</w:t>
      </w:r>
      <w:r>
        <w:rPr>
          <w:spacing w:val="-6"/>
        </w:rPr>
        <w:t xml:space="preserve"> </w:t>
      </w:r>
      <w:r>
        <w:t>questionnaire-based</w:t>
      </w:r>
      <w:r>
        <w:rPr>
          <w:spacing w:val="-2"/>
        </w:rPr>
        <w:t xml:space="preserve"> </w:t>
      </w:r>
      <w:r>
        <w:t>study</w:t>
      </w:r>
      <w:r>
        <w:rPr>
          <w:spacing w:val="-11"/>
        </w:rPr>
        <w:t xml:space="preserve"> </w:t>
      </w:r>
      <w:r>
        <w:t>was</w:t>
      </w:r>
      <w:r>
        <w:rPr>
          <w:spacing w:val="-5"/>
        </w:rPr>
        <w:t xml:space="preserve"> </w:t>
      </w:r>
      <w:r>
        <w:t>conducted</w:t>
      </w:r>
      <w:r>
        <w:rPr>
          <w:spacing w:val="-2"/>
        </w:rPr>
        <w:t xml:space="preserve"> </w:t>
      </w:r>
      <w:r>
        <w:t>among 105 dental practitioners practicing in and around Chengalpattu. Data were analyzed using descriptive statistics, Chi-square test, one-way</w:t>
      </w:r>
      <w:r>
        <w:rPr>
          <w:spacing w:val="-9"/>
        </w:rPr>
        <w:t xml:space="preserve"> </w:t>
      </w:r>
      <w:r>
        <w:t>ANOVA, and Pearson correlation.</w:t>
      </w:r>
    </w:p>
    <w:p w:rsidR="004744B2" w:rsidRDefault="00F6091F">
      <w:pPr>
        <w:pStyle w:val="BodyText"/>
        <w:spacing w:before="271" w:line="249" w:lineRule="auto"/>
        <w:ind w:left="18" w:right="176" w:hanging="10"/>
      </w:pPr>
      <w:r>
        <w:rPr>
          <w:b/>
        </w:rPr>
        <w:t xml:space="preserve">Results: </w:t>
      </w:r>
      <w:r>
        <w:t>Most dental</w:t>
      </w:r>
      <w:r>
        <w:rPr>
          <w:spacing w:val="-11"/>
        </w:rPr>
        <w:t xml:space="preserve"> </w:t>
      </w:r>
      <w:r>
        <w:t>practitioners in</w:t>
      </w:r>
      <w:r>
        <w:rPr>
          <w:spacing w:val="-7"/>
        </w:rPr>
        <w:t xml:space="preserve"> </w:t>
      </w:r>
      <w:r>
        <w:t>the</w:t>
      </w:r>
      <w:r>
        <w:rPr>
          <w:spacing w:val="-3"/>
        </w:rPr>
        <w:t xml:space="preserve"> </w:t>
      </w:r>
      <w:r>
        <w:t>Chengalpattu</w:t>
      </w:r>
      <w:r>
        <w:rPr>
          <w:spacing w:val="-7"/>
        </w:rPr>
        <w:t xml:space="preserve"> </w:t>
      </w:r>
      <w:r>
        <w:t>population</w:t>
      </w:r>
      <w:r>
        <w:rPr>
          <w:spacing w:val="-7"/>
        </w:rPr>
        <w:t xml:space="preserve"> </w:t>
      </w:r>
      <w:r>
        <w:t>showed</w:t>
      </w:r>
      <w:r>
        <w:rPr>
          <w:spacing w:val="-2"/>
        </w:rPr>
        <w:t xml:space="preserve"> </w:t>
      </w:r>
      <w:r>
        <w:t>good</w:t>
      </w:r>
      <w:r>
        <w:rPr>
          <w:spacing w:val="-2"/>
        </w:rPr>
        <w:t xml:space="preserve"> </w:t>
      </w:r>
      <w:r>
        <w:t>knowledge</w:t>
      </w:r>
      <w:r>
        <w:rPr>
          <w:spacing w:val="-3"/>
        </w:rPr>
        <w:t xml:space="preserve"> </w:t>
      </w:r>
      <w:r>
        <w:t>of the risk factors and early signs of oral</w:t>
      </w:r>
      <w:r>
        <w:rPr>
          <w:spacing w:val="-1"/>
        </w:rPr>
        <w:t xml:space="preserve"> </w:t>
      </w:r>
      <w:r>
        <w:t>cancer. They had a Positive attitude toward screening, but their routine screening practices were inconsistent.</w:t>
      </w:r>
    </w:p>
    <w:p w:rsidR="004744B2" w:rsidRDefault="00F6091F">
      <w:pPr>
        <w:pStyle w:val="BodyText"/>
        <w:spacing w:before="262" w:line="252" w:lineRule="auto"/>
        <w:ind w:left="18" w:right="176" w:hanging="10"/>
      </w:pPr>
      <w:r>
        <w:rPr>
          <w:b/>
        </w:rPr>
        <w:t>Conclusion:</w:t>
      </w:r>
      <w:r>
        <w:rPr>
          <w:b/>
          <w:spacing w:val="-2"/>
        </w:rPr>
        <w:t xml:space="preserve"> </w:t>
      </w:r>
      <w:r>
        <w:t>Knowledge levels</w:t>
      </w:r>
      <w:r>
        <w:rPr>
          <w:spacing w:val="-6"/>
        </w:rPr>
        <w:t xml:space="preserve"> </w:t>
      </w:r>
      <w:r>
        <w:t>among</w:t>
      </w:r>
      <w:r>
        <w:rPr>
          <w:spacing w:val="-4"/>
        </w:rPr>
        <w:t xml:space="preserve"> </w:t>
      </w:r>
      <w:r>
        <w:t>dental</w:t>
      </w:r>
      <w:r>
        <w:rPr>
          <w:spacing w:val="-12"/>
        </w:rPr>
        <w:t xml:space="preserve"> </w:t>
      </w:r>
      <w:r>
        <w:t>practitioners</w:t>
      </w:r>
      <w:r>
        <w:rPr>
          <w:spacing w:val="-2"/>
        </w:rPr>
        <w:t xml:space="preserve"> </w:t>
      </w:r>
      <w:r>
        <w:t>in</w:t>
      </w:r>
      <w:r>
        <w:rPr>
          <w:spacing w:val="-8"/>
        </w:rPr>
        <w:t xml:space="preserve"> </w:t>
      </w:r>
      <w:r>
        <w:t>the</w:t>
      </w:r>
      <w:r>
        <w:rPr>
          <w:spacing w:val="-5"/>
        </w:rPr>
        <w:t xml:space="preserve"> </w:t>
      </w:r>
      <w:r>
        <w:t>Chengalpattu</w:t>
      </w:r>
      <w:r>
        <w:rPr>
          <w:spacing w:val="-8"/>
        </w:rPr>
        <w:t xml:space="preserve"> </w:t>
      </w:r>
      <w:r>
        <w:t>po</w:t>
      </w:r>
      <w:r>
        <w:t>pulation were satisfactory; however, training programs are needed to improve clinical practice.</w:t>
      </w:r>
    </w:p>
    <w:p w:rsidR="004744B2" w:rsidRDefault="00F6091F">
      <w:pPr>
        <w:pStyle w:val="BodyText"/>
        <w:spacing w:before="242" w:line="249" w:lineRule="auto"/>
        <w:ind w:left="18" w:right="176" w:hanging="10"/>
      </w:pPr>
      <w:r>
        <w:rPr>
          <w:b/>
        </w:rPr>
        <w:t>Keywords:</w:t>
      </w:r>
      <w:r>
        <w:rPr>
          <w:b/>
          <w:spacing w:val="-5"/>
        </w:rPr>
        <w:t xml:space="preserve"> </w:t>
      </w:r>
      <w:r>
        <w:t>Oral</w:t>
      </w:r>
      <w:r>
        <w:rPr>
          <w:spacing w:val="-14"/>
        </w:rPr>
        <w:t xml:space="preserve"> </w:t>
      </w:r>
      <w:r>
        <w:t>cancer,</w:t>
      </w:r>
      <w:r>
        <w:rPr>
          <w:spacing w:val="-5"/>
        </w:rPr>
        <w:t xml:space="preserve"> </w:t>
      </w:r>
      <w:r>
        <w:t>screening,</w:t>
      </w:r>
      <w:r>
        <w:rPr>
          <w:spacing w:val="-5"/>
        </w:rPr>
        <w:t xml:space="preserve"> </w:t>
      </w:r>
      <w:r>
        <w:t>knowledge,</w:t>
      </w:r>
      <w:r>
        <w:rPr>
          <w:spacing w:val="-5"/>
        </w:rPr>
        <w:t xml:space="preserve"> </w:t>
      </w:r>
      <w:r>
        <w:t>attitude,</w:t>
      </w:r>
      <w:r>
        <w:rPr>
          <w:spacing w:val="-5"/>
        </w:rPr>
        <w:t xml:space="preserve"> </w:t>
      </w:r>
      <w:proofErr w:type="spellStart"/>
      <w:proofErr w:type="gramStart"/>
      <w:r>
        <w:t>practice,chengalpattu</w:t>
      </w:r>
      <w:proofErr w:type="spellEnd"/>
      <w:proofErr w:type="gramEnd"/>
      <w:r>
        <w:t>,</w:t>
      </w:r>
      <w:r>
        <w:rPr>
          <w:spacing w:val="-9"/>
        </w:rPr>
        <w:t xml:space="preserve"> </w:t>
      </w:r>
      <w:r>
        <w:t xml:space="preserve">dental </w:t>
      </w:r>
      <w:r>
        <w:rPr>
          <w:spacing w:val="-2"/>
        </w:rPr>
        <w:t>practitioners.</w:t>
      </w:r>
    </w:p>
    <w:p w:rsidR="004744B2" w:rsidRDefault="004744B2">
      <w:pPr>
        <w:pStyle w:val="BodyText"/>
        <w:spacing w:before="4"/>
      </w:pPr>
    </w:p>
    <w:p w:rsidR="004744B2" w:rsidRDefault="00F6091F">
      <w:pPr>
        <w:pStyle w:val="Heading2"/>
      </w:pPr>
      <w:r>
        <w:rPr>
          <w:noProof/>
        </w:rPr>
        <mc:AlternateContent>
          <mc:Choice Requires="wps">
            <w:drawing>
              <wp:anchor distT="0" distB="0" distL="0" distR="0" simplePos="0" relativeHeight="487349248" behindDoc="1" locked="0" layoutInCell="1" allowOverlap="1">
                <wp:simplePos x="0" y="0"/>
                <wp:positionH relativeFrom="page">
                  <wp:posOffset>1347597</wp:posOffset>
                </wp:positionH>
                <wp:positionV relativeFrom="paragraph">
                  <wp:posOffset>227314</wp:posOffset>
                </wp:positionV>
                <wp:extent cx="5029835" cy="50546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5054600"/>
                        </a:xfrm>
                        <a:custGeom>
                          <a:avLst/>
                          <a:gdLst/>
                          <a:ahLst/>
                          <a:cxnLst/>
                          <a:rect l="l" t="t" r="r" b="b"/>
                          <a:pathLst>
                            <a:path w="5029835" h="5054600">
                              <a:moveTo>
                                <a:pt x="42544" y="4749800"/>
                              </a:moveTo>
                              <a:lnTo>
                                <a:pt x="0" y="4800600"/>
                              </a:lnTo>
                              <a:lnTo>
                                <a:pt x="185419" y="4978400"/>
                              </a:lnTo>
                              <a:lnTo>
                                <a:pt x="210353" y="5003800"/>
                              </a:lnTo>
                              <a:lnTo>
                                <a:pt x="234108" y="5029200"/>
                              </a:lnTo>
                              <a:lnTo>
                                <a:pt x="256696" y="5041900"/>
                              </a:lnTo>
                              <a:lnTo>
                                <a:pt x="278129" y="5054600"/>
                              </a:lnTo>
                              <a:lnTo>
                                <a:pt x="364109" y="5054600"/>
                              </a:lnTo>
                              <a:lnTo>
                                <a:pt x="430885" y="5016500"/>
                              </a:lnTo>
                              <a:lnTo>
                                <a:pt x="442137" y="5003800"/>
                              </a:lnTo>
                              <a:lnTo>
                                <a:pt x="310985" y="5003800"/>
                              </a:lnTo>
                              <a:lnTo>
                                <a:pt x="297053" y="4991100"/>
                              </a:lnTo>
                              <a:lnTo>
                                <a:pt x="282414" y="4991100"/>
                              </a:lnTo>
                              <a:lnTo>
                                <a:pt x="265953" y="4978400"/>
                              </a:lnTo>
                              <a:lnTo>
                                <a:pt x="247707" y="4965700"/>
                              </a:lnTo>
                              <a:lnTo>
                                <a:pt x="227711" y="4940300"/>
                              </a:lnTo>
                              <a:lnTo>
                                <a:pt x="42544" y="4749800"/>
                              </a:lnTo>
                              <a:close/>
                            </a:path>
                            <a:path w="5029835" h="5054600">
                              <a:moveTo>
                                <a:pt x="252475" y="4546600"/>
                              </a:moveTo>
                              <a:lnTo>
                                <a:pt x="209931" y="4584700"/>
                              </a:lnTo>
                              <a:lnTo>
                                <a:pt x="395097" y="4775200"/>
                              </a:lnTo>
                              <a:lnTo>
                                <a:pt x="421671" y="4800600"/>
                              </a:lnTo>
                              <a:lnTo>
                                <a:pt x="440816" y="4826000"/>
                              </a:lnTo>
                              <a:lnTo>
                                <a:pt x="452532" y="4851400"/>
                              </a:lnTo>
                              <a:lnTo>
                                <a:pt x="456819" y="4876800"/>
                              </a:lnTo>
                              <a:lnTo>
                                <a:pt x="454483" y="4889500"/>
                              </a:lnTo>
                              <a:lnTo>
                                <a:pt x="431762" y="4940300"/>
                              </a:lnTo>
                              <a:lnTo>
                                <a:pt x="397513" y="4978400"/>
                              </a:lnTo>
                              <a:lnTo>
                                <a:pt x="383412" y="4991100"/>
                              </a:lnTo>
                              <a:lnTo>
                                <a:pt x="369026" y="4991100"/>
                              </a:lnTo>
                              <a:lnTo>
                                <a:pt x="354329" y="5003800"/>
                              </a:lnTo>
                              <a:lnTo>
                                <a:pt x="442137" y="5003800"/>
                              </a:lnTo>
                              <a:lnTo>
                                <a:pt x="453390" y="4991100"/>
                              </a:lnTo>
                              <a:lnTo>
                                <a:pt x="474374" y="4978400"/>
                              </a:lnTo>
                              <a:lnTo>
                                <a:pt x="502914" y="4927600"/>
                              </a:lnTo>
                              <a:lnTo>
                                <a:pt x="514111" y="4876800"/>
                              </a:lnTo>
                              <a:lnTo>
                                <a:pt x="514159" y="4864100"/>
                              </a:lnTo>
                              <a:lnTo>
                                <a:pt x="510682" y="4838700"/>
                              </a:lnTo>
                              <a:lnTo>
                                <a:pt x="503682" y="4813300"/>
                              </a:lnTo>
                              <a:lnTo>
                                <a:pt x="492992" y="4800600"/>
                              </a:lnTo>
                              <a:lnTo>
                                <a:pt x="478456" y="4775200"/>
                              </a:lnTo>
                              <a:lnTo>
                                <a:pt x="460087" y="4749800"/>
                              </a:lnTo>
                              <a:lnTo>
                                <a:pt x="437896" y="4737100"/>
                              </a:lnTo>
                              <a:lnTo>
                                <a:pt x="252475" y="4546600"/>
                              </a:lnTo>
                              <a:close/>
                            </a:path>
                            <a:path w="5029835" h="5054600">
                              <a:moveTo>
                                <a:pt x="365759" y="4432300"/>
                              </a:moveTo>
                              <a:lnTo>
                                <a:pt x="322198" y="4470400"/>
                              </a:lnTo>
                              <a:lnTo>
                                <a:pt x="643128" y="4800600"/>
                              </a:lnTo>
                              <a:lnTo>
                                <a:pt x="683895" y="4749800"/>
                              </a:lnTo>
                              <a:lnTo>
                                <a:pt x="431672" y="4508500"/>
                              </a:lnTo>
                              <a:lnTo>
                                <a:pt x="726186" y="4508500"/>
                              </a:lnTo>
                              <a:lnTo>
                                <a:pt x="365759" y="4432300"/>
                              </a:lnTo>
                              <a:close/>
                            </a:path>
                            <a:path w="5029835" h="5054600">
                              <a:moveTo>
                                <a:pt x="726186" y="4508500"/>
                              </a:moveTo>
                              <a:lnTo>
                                <a:pt x="431672" y="4508500"/>
                              </a:lnTo>
                              <a:lnTo>
                                <a:pt x="852423" y="4584700"/>
                              </a:lnTo>
                              <a:lnTo>
                                <a:pt x="895985" y="4546600"/>
                              </a:lnTo>
                              <a:lnTo>
                                <a:pt x="870310" y="4521200"/>
                              </a:lnTo>
                              <a:lnTo>
                                <a:pt x="786257" y="4521200"/>
                              </a:lnTo>
                              <a:lnTo>
                                <a:pt x="726186" y="4508500"/>
                              </a:lnTo>
                              <a:close/>
                            </a:path>
                            <a:path w="5029835" h="5054600">
                              <a:moveTo>
                                <a:pt x="575055" y="4229100"/>
                              </a:moveTo>
                              <a:lnTo>
                                <a:pt x="534416" y="4267200"/>
                              </a:lnTo>
                              <a:lnTo>
                                <a:pt x="786257" y="4521200"/>
                              </a:lnTo>
                              <a:lnTo>
                                <a:pt x="870310" y="4521200"/>
                              </a:lnTo>
                              <a:lnTo>
                                <a:pt x="575055" y="4229100"/>
                              </a:lnTo>
                              <a:close/>
                            </a:path>
                            <a:path w="5029835" h="5054600">
                              <a:moveTo>
                                <a:pt x="934894" y="3962400"/>
                              </a:moveTo>
                              <a:lnTo>
                                <a:pt x="870356" y="3962400"/>
                              </a:lnTo>
                              <a:lnTo>
                                <a:pt x="852725" y="3975100"/>
                              </a:lnTo>
                              <a:lnTo>
                                <a:pt x="835356" y="3975100"/>
                              </a:lnTo>
                              <a:lnTo>
                                <a:pt x="818260" y="3987800"/>
                              </a:lnTo>
                              <a:lnTo>
                                <a:pt x="805259" y="4000500"/>
                              </a:lnTo>
                              <a:lnTo>
                                <a:pt x="790638" y="4013200"/>
                              </a:lnTo>
                              <a:lnTo>
                                <a:pt x="774398" y="4025900"/>
                              </a:lnTo>
                              <a:lnTo>
                                <a:pt x="756539" y="4038600"/>
                              </a:lnTo>
                              <a:lnTo>
                                <a:pt x="645922" y="4152900"/>
                              </a:lnTo>
                              <a:lnTo>
                                <a:pt x="966851" y="4470400"/>
                              </a:lnTo>
                              <a:lnTo>
                                <a:pt x="1044067" y="4394200"/>
                              </a:lnTo>
                              <a:lnTo>
                                <a:pt x="971422" y="4394200"/>
                              </a:lnTo>
                              <a:lnTo>
                                <a:pt x="726313" y="4152900"/>
                              </a:lnTo>
                              <a:lnTo>
                                <a:pt x="793750" y="4076700"/>
                              </a:lnTo>
                              <a:lnTo>
                                <a:pt x="811801" y="4064000"/>
                              </a:lnTo>
                              <a:lnTo>
                                <a:pt x="828055" y="4051300"/>
                              </a:lnTo>
                              <a:lnTo>
                                <a:pt x="842523" y="4038600"/>
                              </a:lnTo>
                              <a:lnTo>
                                <a:pt x="855217" y="4025900"/>
                              </a:lnTo>
                              <a:lnTo>
                                <a:pt x="1048333" y="4025900"/>
                              </a:lnTo>
                              <a:lnTo>
                                <a:pt x="1026287" y="4013200"/>
                              </a:lnTo>
                              <a:lnTo>
                                <a:pt x="1003859" y="3987800"/>
                              </a:lnTo>
                              <a:lnTo>
                                <a:pt x="981075" y="3987800"/>
                              </a:lnTo>
                              <a:lnTo>
                                <a:pt x="934894" y="3962400"/>
                              </a:lnTo>
                              <a:close/>
                            </a:path>
                            <a:path w="5029835" h="5054600">
                              <a:moveTo>
                                <a:pt x="1048333" y="4025900"/>
                              </a:moveTo>
                              <a:lnTo>
                                <a:pt x="931672" y="4025900"/>
                              </a:lnTo>
                              <a:lnTo>
                                <a:pt x="953837" y="4038600"/>
                              </a:lnTo>
                              <a:lnTo>
                                <a:pt x="976884" y="4051300"/>
                              </a:lnTo>
                              <a:lnTo>
                                <a:pt x="1000787" y="4064000"/>
                              </a:lnTo>
                              <a:lnTo>
                                <a:pt x="1025525" y="4089400"/>
                              </a:lnTo>
                              <a:lnTo>
                                <a:pt x="1042505" y="4102100"/>
                              </a:lnTo>
                              <a:lnTo>
                                <a:pt x="1057068" y="4127500"/>
                              </a:lnTo>
                              <a:lnTo>
                                <a:pt x="1069226" y="4140200"/>
                              </a:lnTo>
                              <a:lnTo>
                                <a:pt x="1078992" y="4152900"/>
                              </a:lnTo>
                              <a:lnTo>
                                <a:pt x="1086419" y="4178300"/>
                              </a:lnTo>
                              <a:lnTo>
                                <a:pt x="1091739" y="4191000"/>
                              </a:lnTo>
                              <a:lnTo>
                                <a:pt x="1094940" y="4203700"/>
                              </a:lnTo>
                              <a:lnTo>
                                <a:pt x="1096010" y="4229100"/>
                              </a:lnTo>
                              <a:lnTo>
                                <a:pt x="1095248" y="4229100"/>
                              </a:lnTo>
                              <a:lnTo>
                                <a:pt x="1092962" y="4241800"/>
                              </a:lnTo>
                              <a:lnTo>
                                <a:pt x="1076561" y="4279900"/>
                              </a:lnTo>
                              <a:lnTo>
                                <a:pt x="1040003" y="4318000"/>
                              </a:lnTo>
                              <a:lnTo>
                                <a:pt x="971422" y="4394200"/>
                              </a:lnTo>
                              <a:lnTo>
                                <a:pt x="1044067" y="4394200"/>
                              </a:lnTo>
                              <a:lnTo>
                                <a:pt x="1082675" y="4356100"/>
                              </a:lnTo>
                              <a:lnTo>
                                <a:pt x="1096486" y="4343400"/>
                              </a:lnTo>
                              <a:lnTo>
                                <a:pt x="1108773" y="4330700"/>
                              </a:lnTo>
                              <a:lnTo>
                                <a:pt x="1119536" y="4318000"/>
                              </a:lnTo>
                              <a:lnTo>
                                <a:pt x="1128776" y="4305300"/>
                              </a:lnTo>
                              <a:lnTo>
                                <a:pt x="1136517" y="4279900"/>
                              </a:lnTo>
                              <a:lnTo>
                                <a:pt x="1142793" y="4267200"/>
                              </a:lnTo>
                              <a:lnTo>
                                <a:pt x="1147617" y="4254500"/>
                              </a:lnTo>
                              <a:lnTo>
                                <a:pt x="1151001" y="4241800"/>
                              </a:lnTo>
                              <a:lnTo>
                                <a:pt x="1152949" y="4229100"/>
                              </a:lnTo>
                              <a:lnTo>
                                <a:pt x="1153636" y="4216400"/>
                              </a:lnTo>
                              <a:lnTo>
                                <a:pt x="1153036" y="4203700"/>
                              </a:lnTo>
                              <a:lnTo>
                                <a:pt x="1151128" y="4191000"/>
                              </a:lnTo>
                              <a:lnTo>
                                <a:pt x="1147631" y="4165600"/>
                              </a:lnTo>
                              <a:lnTo>
                                <a:pt x="1142301" y="4152900"/>
                              </a:lnTo>
                              <a:lnTo>
                                <a:pt x="1135161" y="4140200"/>
                              </a:lnTo>
                              <a:lnTo>
                                <a:pt x="1126236" y="4114800"/>
                              </a:lnTo>
                              <a:lnTo>
                                <a:pt x="1115355" y="4102100"/>
                              </a:lnTo>
                              <a:lnTo>
                                <a:pt x="1102344" y="4076700"/>
                              </a:lnTo>
                              <a:lnTo>
                                <a:pt x="1087213" y="4064000"/>
                              </a:lnTo>
                              <a:lnTo>
                                <a:pt x="1069975" y="4051300"/>
                              </a:lnTo>
                              <a:lnTo>
                                <a:pt x="1048333" y="4025900"/>
                              </a:lnTo>
                              <a:close/>
                            </a:path>
                            <a:path w="5029835" h="5054600">
                              <a:moveTo>
                                <a:pt x="1202182" y="3594100"/>
                              </a:moveTo>
                              <a:lnTo>
                                <a:pt x="970153" y="3822700"/>
                              </a:lnTo>
                              <a:lnTo>
                                <a:pt x="1291082" y="4152900"/>
                              </a:lnTo>
                              <a:lnTo>
                                <a:pt x="1379280" y="4064000"/>
                              </a:lnTo>
                              <a:lnTo>
                                <a:pt x="1295654" y="4064000"/>
                              </a:lnTo>
                              <a:lnTo>
                                <a:pt x="1186434" y="3962400"/>
                              </a:lnTo>
                              <a:lnTo>
                                <a:pt x="1224479" y="3924300"/>
                              </a:lnTo>
                              <a:lnTo>
                                <a:pt x="1148715" y="3924300"/>
                              </a:lnTo>
                              <a:lnTo>
                                <a:pt x="1050417" y="3822700"/>
                              </a:lnTo>
                              <a:lnTo>
                                <a:pt x="1240028" y="3632200"/>
                              </a:lnTo>
                              <a:lnTo>
                                <a:pt x="1202182" y="3594100"/>
                              </a:lnTo>
                              <a:close/>
                            </a:path>
                            <a:path w="5029835" h="5054600">
                              <a:moveTo>
                                <a:pt x="1492630" y="3873500"/>
                              </a:moveTo>
                              <a:lnTo>
                                <a:pt x="1295654" y="4064000"/>
                              </a:lnTo>
                              <a:lnTo>
                                <a:pt x="1379280" y="4064000"/>
                              </a:lnTo>
                              <a:lnTo>
                                <a:pt x="1530477" y="3911600"/>
                              </a:lnTo>
                              <a:lnTo>
                                <a:pt x="1492630" y="3873500"/>
                              </a:lnTo>
                              <a:close/>
                            </a:path>
                            <a:path w="5029835" h="5054600">
                              <a:moveTo>
                                <a:pt x="1326261" y="3746500"/>
                              </a:moveTo>
                              <a:lnTo>
                                <a:pt x="1148715" y="3924300"/>
                              </a:lnTo>
                              <a:lnTo>
                                <a:pt x="1224479" y="3924300"/>
                              </a:lnTo>
                              <a:lnTo>
                                <a:pt x="1363980" y="3784600"/>
                              </a:lnTo>
                              <a:lnTo>
                                <a:pt x="1326261" y="3746500"/>
                              </a:lnTo>
                              <a:close/>
                            </a:path>
                            <a:path w="5029835" h="5054600">
                              <a:moveTo>
                                <a:pt x="1571045" y="3327400"/>
                              </a:moveTo>
                              <a:lnTo>
                                <a:pt x="1487805" y="3327400"/>
                              </a:lnTo>
                              <a:lnTo>
                                <a:pt x="1471558" y="3340100"/>
                              </a:lnTo>
                              <a:lnTo>
                                <a:pt x="1453848" y="3352800"/>
                              </a:lnTo>
                              <a:lnTo>
                                <a:pt x="1434637" y="3365500"/>
                              </a:lnTo>
                              <a:lnTo>
                                <a:pt x="1413891" y="3378200"/>
                              </a:lnTo>
                              <a:lnTo>
                                <a:pt x="1271651" y="3530600"/>
                              </a:lnTo>
                              <a:lnTo>
                                <a:pt x="1592580" y="3848100"/>
                              </a:lnTo>
                              <a:lnTo>
                                <a:pt x="1634998" y="3810000"/>
                              </a:lnTo>
                              <a:lnTo>
                                <a:pt x="1492504" y="3657600"/>
                              </a:lnTo>
                              <a:lnTo>
                                <a:pt x="1529461" y="3619500"/>
                              </a:lnTo>
                              <a:lnTo>
                                <a:pt x="1455801" y="3619500"/>
                              </a:lnTo>
                              <a:lnTo>
                                <a:pt x="1349629" y="3517900"/>
                              </a:lnTo>
                              <a:lnTo>
                                <a:pt x="1451102" y="3416300"/>
                              </a:lnTo>
                              <a:lnTo>
                                <a:pt x="1468703" y="3403600"/>
                              </a:lnTo>
                              <a:lnTo>
                                <a:pt x="1485709" y="3390900"/>
                              </a:lnTo>
                              <a:lnTo>
                                <a:pt x="1502144" y="3378200"/>
                              </a:lnTo>
                              <a:lnTo>
                                <a:pt x="1630769" y="3378200"/>
                              </a:lnTo>
                              <a:lnTo>
                                <a:pt x="1615694" y="3352800"/>
                              </a:lnTo>
                              <a:lnTo>
                                <a:pt x="1601906" y="3340100"/>
                              </a:lnTo>
                              <a:lnTo>
                                <a:pt x="1587023" y="3340100"/>
                              </a:lnTo>
                              <a:lnTo>
                                <a:pt x="1571045" y="3327400"/>
                              </a:lnTo>
                              <a:close/>
                            </a:path>
                            <a:path w="5029835" h="5054600">
                              <a:moveTo>
                                <a:pt x="1630769" y="3378200"/>
                              </a:moveTo>
                              <a:lnTo>
                                <a:pt x="1547114" y="3378200"/>
                              </a:lnTo>
                              <a:lnTo>
                                <a:pt x="1560071" y="3390900"/>
                              </a:lnTo>
                              <a:lnTo>
                                <a:pt x="1572005" y="3403600"/>
                              </a:lnTo>
                              <a:lnTo>
                                <a:pt x="1579072" y="3403600"/>
                              </a:lnTo>
                              <a:lnTo>
                                <a:pt x="1584817" y="3416300"/>
                              </a:lnTo>
                              <a:lnTo>
                                <a:pt x="1589204" y="3429000"/>
                              </a:lnTo>
                              <a:lnTo>
                                <a:pt x="1592198" y="3441700"/>
                              </a:lnTo>
                              <a:lnTo>
                                <a:pt x="1593627" y="3454400"/>
                              </a:lnTo>
                              <a:lnTo>
                                <a:pt x="1593151" y="3454400"/>
                              </a:lnTo>
                              <a:lnTo>
                                <a:pt x="1590770" y="3467100"/>
                              </a:lnTo>
                              <a:lnTo>
                                <a:pt x="1571450" y="3505200"/>
                              </a:lnTo>
                              <a:lnTo>
                                <a:pt x="1546986" y="3530600"/>
                              </a:lnTo>
                              <a:lnTo>
                                <a:pt x="1455801" y="3619500"/>
                              </a:lnTo>
                              <a:lnTo>
                                <a:pt x="1529461" y="3619500"/>
                              </a:lnTo>
                              <a:lnTo>
                                <a:pt x="1541780" y="3606800"/>
                              </a:lnTo>
                              <a:lnTo>
                                <a:pt x="1549495" y="3606800"/>
                              </a:lnTo>
                              <a:lnTo>
                                <a:pt x="1556258" y="3594100"/>
                              </a:lnTo>
                              <a:lnTo>
                                <a:pt x="1566926" y="3594100"/>
                              </a:lnTo>
                              <a:lnTo>
                                <a:pt x="1573256" y="3581400"/>
                              </a:lnTo>
                              <a:lnTo>
                                <a:pt x="1862042" y="3581400"/>
                              </a:lnTo>
                              <a:lnTo>
                                <a:pt x="1875409" y="3568700"/>
                              </a:lnTo>
                              <a:lnTo>
                                <a:pt x="1732152" y="3530600"/>
                              </a:lnTo>
                              <a:lnTo>
                                <a:pt x="1612646" y="3530600"/>
                              </a:lnTo>
                              <a:lnTo>
                                <a:pt x="1630001" y="3505200"/>
                              </a:lnTo>
                              <a:lnTo>
                                <a:pt x="1642237" y="3479800"/>
                              </a:lnTo>
                              <a:lnTo>
                                <a:pt x="1649329" y="3454400"/>
                              </a:lnTo>
                              <a:lnTo>
                                <a:pt x="1651253" y="3441700"/>
                              </a:lnTo>
                              <a:lnTo>
                                <a:pt x="1648537" y="3416300"/>
                              </a:lnTo>
                              <a:lnTo>
                                <a:pt x="1641713" y="3390900"/>
                              </a:lnTo>
                              <a:lnTo>
                                <a:pt x="1630769" y="3378200"/>
                              </a:lnTo>
                              <a:close/>
                            </a:path>
                            <a:path w="5029835" h="5054600">
                              <a:moveTo>
                                <a:pt x="1862042" y="3581400"/>
                              </a:moveTo>
                              <a:lnTo>
                                <a:pt x="1670272" y="3581400"/>
                              </a:lnTo>
                              <a:lnTo>
                                <a:pt x="1690246" y="3594100"/>
                              </a:lnTo>
                              <a:lnTo>
                                <a:pt x="1712722" y="3594100"/>
                              </a:lnTo>
                              <a:lnTo>
                                <a:pt x="1821941" y="3619500"/>
                              </a:lnTo>
                              <a:lnTo>
                                <a:pt x="1862042" y="3581400"/>
                              </a:lnTo>
                              <a:close/>
                            </a:path>
                            <a:path w="5029835" h="5054600">
                              <a:moveTo>
                                <a:pt x="2017978" y="2895600"/>
                              </a:moveTo>
                              <a:lnTo>
                                <a:pt x="1919620" y="2895600"/>
                              </a:lnTo>
                              <a:lnTo>
                                <a:pt x="1905938" y="2908300"/>
                              </a:lnTo>
                              <a:lnTo>
                                <a:pt x="1892173" y="2908300"/>
                              </a:lnTo>
                              <a:lnTo>
                                <a:pt x="1881504" y="2921000"/>
                              </a:lnTo>
                              <a:lnTo>
                                <a:pt x="1869313" y="2933700"/>
                              </a:lnTo>
                              <a:lnTo>
                                <a:pt x="1855597" y="2946400"/>
                              </a:lnTo>
                              <a:lnTo>
                                <a:pt x="1840357" y="2959100"/>
                              </a:lnTo>
                              <a:lnTo>
                                <a:pt x="1719326" y="3073400"/>
                              </a:lnTo>
                              <a:lnTo>
                                <a:pt x="2040254" y="3403600"/>
                              </a:lnTo>
                              <a:lnTo>
                                <a:pt x="2082673" y="3352800"/>
                              </a:lnTo>
                              <a:lnTo>
                                <a:pt x="1952243" y="3225800"/>
                              </a:lnTo>
                              <a:lnTo>
                                <a:pt x="1993391" y="3187700"/>
                              </a:lnTo>
                              <a:lnTo>
                                <a:pt x="1914270" y="3187700"/>
                              </a:lnTo>
                              <a:lnTo>
                                <a:pt x="1799589" y="3073400"/>
                              </a:lnTo>
                              <a:lnTo>
                                <a:pt x="1881759" y="2997200"/>
                              </a:lnTo>
                              <a:lnTo>
                                <a:pt x="1895209" y="2984500"/>
                              </a:lnTo>
                              <a:lnTo>
                                <a:pt x="1906777" y="2971800"/>
                              </a:lnTo>
                              <a:lnTo>
                                <a:pt x="1916441" y="2959100"/>
                              </a:lnTo>
                              <a:lnTo>
                                <a:pt x="1924177" y="2959100"/>
                              </a:lnTo>
                              <a:lnTo>
                                <a:pt x="1934981" y="2946400"/>
                              </a:lnTo>
                              <a:lnTo>
                                <a:pt x="2075090" y="2946400"/>
                              </a:lnTo>
                              <a:lnTo>
                                <a:pt x="2057018" y="2921000"/>
                              </a:lnTo>
                              <a:lnTo>
                                <a:pt x="2044735" y="2921000"/>
                              </a:lnTo>
                              <a:lnTo>
                                <a:pt x="2031714" y="2908300"/>
                              </a:lnTo>
                              <a:lnTo>
                                <a:pt x="2017978" y="2895600"/>
                              </a:lnTo>
                              <a:close/>
                            </a:path>
                            <a:path w="5029835" h="5054600">
                              <a:moveTo>
                                <a:pt x="1536632" y="3314700"/>
                              </a:moveTo>
                              <a:lnTo>
                                <a:pt x="1519840" y="3314700"/>
                              </a:lnTo>
                              <a:lnTo>
                                <a:pt x="1503572" y="3327400"/>
                              </a:lnTo>
                              <a:lnTo>
                                <a:pt x="1553972" y="3327400"/>
                              </a:lnTo>
                              <a:lnTo>
                                <a:pt x="1536632" y="3314700"/>
                              </a:lnTo>
                              <a:close/>
                            </a:path>
                            <a:path w="5029835" h="5054600">
                              <a:moveTo>
                                <a:pt x="2075090" y="2946400"/>
                              </a:moveTo>
                              <a:lnTo>
                                <a:pt x="1981900" y="2946400"/>
                              </a:lnTo>
                              <a:lnTo>
                                <a:pt x="1993344" y="2959100"/>
                              </a:lnTo>
                              <a:lnTo>
                                <a:pt x="2004240" y="2959100"/>
                              </a:lnTo>
                              <a:lnTo>
                                <a:pt x="2014601" y="2971800"/>
                              </a:lnTo>
                              <a:lnTo>
                                <a:pt x="2026648" y="2984500"/>
                              </a:lnTo>
                              <a:lnTo>
                                <a:pt x="2034968" y="2997200"/>
                              </a:lnTo>
                              <a:lnTo>
                                <a:pt x="2039550" y="3009900"/>
                              </a:lnTo>
                              <a:lnTo>
                                <a:pt x="2040381" y="3035300"/>
                              </a:lnTo>
                              <a:lnTo>
                                <a:pt x="2036976" y="3048000"/>
                              </a:lnTo>
                              <a:lnTo>
                                <a:pt x="2028666" y="3060700"/>
                              </a:lnTo>
                              <a:lnTo>
                                <a:pt x="2015450" y="3086100"/>
                              </a:lnTo>
                              <a:lnTo>
                                <a:pt x="1997328" y="3111500"/>
                              </a:lnTo>
                              <a:lnTo>
                                <a:pt x="1914270" y="3187700"/>
                              </a:lnTo>
                              <a:lnTo>
                                <a:pt x="1993391" y="3187700"/>
                              </a:lnTo>
                              <a:lnTo>
                                <a:pt x="2034539" y="3149600"/>
                              </a:lnTo>
                              <a:lnTo>
                                <a:pt x="2064160" y="3111500"/>
                              </a:lnTo>
                              <a:lnTo>
                                <a:pt x="2085006" y="3073400"/>
                              </a:lnTo>
                              <a:lnTo>
                                <a:pt x="2100326" y="3022600"/>
                              </a:lnTo>
                              <a:lnTo>
                                <a:pt x="2096756" y="2997200"/>
                              </a:lnTo>
                              <a:lnTo>
                                <a:pt x="2088340" y="2971800"/>
                              </a:lnTo>
                              <a:lnTo>
                                <a:pt x="2075090" y="2946400"/>
                              </a:lnTo>
                              <a:close/>
                            </a:path>
                            <a:path w="5029835" h="5054600">
                              <a:moveTo>
                                <a:pt x="2251837" y="2540000"/>
                              </a:moveTo>
                              <a:lnTo>
                                <a:pt x="2019807" y="2781300"/>
                              </a:lnTo>
                              <a:lnTo>
                                <a:pt x="2340610" y="3098800"/>
                              </a:lnTo>
                              <a:lnTo>
                                <a:pt x="2416248" y="3022600"/>
                              </a:lnTo>
                              <a:lnTo>
                                <a:pt x="2345181" y="3022600"/>
                              </a:lnTo>
                              <a:lnTo>
                                <a:pt x="2235962" y="2908300"/>
                              </a:lnTo>
                              <a:lnTo>
                                <a:pt x="2274007" y="2870200"/>
                              </a:lnTo>
                              <a:lnTo>
                                <a:pt x="2198369" y="2870200"/>
                              </a:lnTo>
                              <a:lnTo>
                                <a:pt x="2100072" y="2768600"/>
                              </a:lnTo>
                              <a:lnTo>
                                <a:pt x="2289682" y="2578100"/>
                              </a:lnTo>
                              <a:lnTo>
                                <a:pt x="2251837" y="2540000"/>
                              </a:lnTo>
                              <a:close/>
                            </a:path>
                            <a:path w="5029835" h="5054600">
                              <a:moveTo>
                                <a:pt x="2542286" y="2819400"/>
                              </a:moveTo>
                              <a:lnTo>
                                <a:pt x="2345181" y="3022600"/>
                              </a:lnTo>
                              <a:lnTo>
                                <a:pt x="2416248" y="3022600"/>
                              </a:lnTo>
                              <a:lnTo>
                                <a:pt x="2580131" y="2857500"/>
                              </a:lnTo>
                              <a:lnTo>
                                <a:pt x="2542286" y="2819400"/>
                              </a:lnTo>
                              <a:close/>
                            </a:path>
                            <a:path w="5029835" h="5054600">
                              <a:moveTo>
                                <a:pt x="1988859" y="2882900"/>
                              </a:moveTo>
                              <a:lnTo>
                                <a:pt x="1946782" y="2882900"/>
                              </a:lnTo>
                              <a:lnTo>
                                <a:pt x="1933231" y="2895600"/>
                              </a:lnTo>
                              <a:lnTo>
                                <a:pt x="2003552" y="2895600"/>
                              </a:lnTo>
                              <a:lnTo>
                                <a:pt x="1988859" y="2882900"/>
                              </a:lnTo>
                              <a:close/>
                            </a:path>
                            <a:path w="5029835" h="5054600">
                              <a:moveTo>
                                <a:pt x="2375916" y="2692400"/>
                              </a:moveTo>
                              <a:lnTo>
                                <a:pt x="2198369" y="2870200"/>
                              </a:lnTo>
                              <a:lnTo>
                                <a:pt x="2274007" y="2870200"/>
                              </a:lnTo>
                              <a:lnTo>
                                <a:pt x="2413507" y="2730500"/>
                              </a:lnTo>
                              <a:lnTo>
                                <a:pt x="2375916" y="2692400"/>
                              </a:lnTo>
                              <a:close/>
                            </a:path>
                            <a:path w="5029835" h="5054600">
                              <a:moveTo>
                                <a:pt x="2551303" y="2247900"/>
                              </a:moveTo>
                              <a:lnTo>
                                <a:pt x="2319274" y="2476500"/>
                              </a:lnTo>
                              <a:lnTo>
                                <a:pt x="2640203" y="2794000"/>
                              </a:lnTo>
                              <a:lnTo>
                                <a:pt x="2720043" y="2717800"/>
                              </a:lnTo>
                              <a:lnTo>
                                <a:pt x="2644775" y="2717800"/>
                              </a:lnTo>
                              <a:lnTo>
                                <a:pt x="2535554" y="2616200"/>
                              </a:lnTo>
                              <a:lnTo>
                                <a:pt x="2573600" y="2578100"/>
                              </a:lnTo>
                              <a:lnTo>
                                <a:pt x="2497963" y="2578100"/>
                              </a:lnTo>
                              <a:lnTo>
                                <a:pt x="2399665" y="2476500"/>
                              </a:lnTo>
                              <a:lnTo>
                                <a:pt x="2589276" y="2286000"/>
                              </a:lnTo>
                              <a:lnTo>
                                <a:pt x="2551303" y="2247900"/>
                              </a:lnTo>
                              <a:close/>
                            </a:path>
                            <a:path w="5029835" h="5054600">
                              <a:moveTo>
                                <a:pt x="2841879" y="2527300"/>
                              </a:moveTo>
                              <a:lnTo>
                                <a:pt x="2644775" y="2717800"/>
                              </a:lnTo>
                              <a:lnTo>
                                <a:pt x="2720043" y="2717800"/>
                              </a:lnTo>
                              <a:lnTo>
                                <a:pt x="2879725" y="2565400"/>
                              </a:lnTo>
                              <a:lnTo>
                                <a:pt x="2841879" y="2527300"/>
                              </a:lnTo>
                              <a:close/>
                            </a:path>
                            <a:path w="5029835" h="5054600">
                              <a:moveTo>
                                <a:pt x="2675508" y="2400300"/>
                              </a:moveTo>
                              <a:lnTo>
                                <a:pt x="2497963" y="2578100"/>
                              </a:lnTo>
                              <a:lnTo>
                                <a:pt x="2573600" y="2578100"/>
                              </a:lnTo>
                              <a:lnTo>
                                <a:pt x="2713101" y="2438400"/>
                              </a:lnTo>
                              <a:lnTo>
                                <a:pt x="2675508" y="2400300"/>
                              </a:lnTo>
                              <a:close/>
                            </a:path>
                            <a:path w="5029835" h="5054600">
                              <a:moveTo>
                                <a:pt x="2883703" y="1968500"/>
                              </a:moveTo>
                              <a:lnTo>
                                <a:pt x="2850608" y="1968500"/>
                              </a:lnTo>
                              <a:lnTo>
                                <a:pt x="2834893" y="1981200"/>
                              </a:lnTo>
                              <a:lnTo>
                                <a:pt x="2818630" y="1993900"/>
                              </a:lnTo>
                              <a:lnTo>
                                <a:pt x="2800889" y="2006600"/>
                              </a:lnTo>
                              <a:lnTo>
                                <a:pt x="2781673" y="2019300"/>
                              </a:lnTo>
                              <a:lnTo>
                                <a:pt x="2760979" y="2032000"/>
                              </a:lnTo>
                              <a:lnTo>
                                <a:pt x="2618740" y="2184400"/>
                              </a:lnTo>
                              <a:lnTo>
                                <a:pt x="2939541" y="2501900"/>
                              </a:lnTo>
                              <a:lnTo>
                                <a:pt x="2982087" y="2463800"/>
                              </a:lnTo>
                              <a:lnTo>
                                <a:pt x="2839592" y="2311400"/>
                              </a:lnTo>
                              <a:lnTo>
                                <a:pt x="2876550" y="2273300"/>
                              </a:lnTo>
                              <a:lnTo>
                                <a:pt x="2802763" y="2273300"/>
                              </a:lnTo>
                              <a:lnTo>
                                <a:pt x="2696591" y="2171700"/>
                              </a:lnTo>
                              <a:lnTo>
                                <a:pt x="2798191" y="2070100"/>
                              </a:lnTo>
                              <a:lnTo>
                                <a:pt x="2815738" y="2057400"/>
                              </a:lnTo>
                              <a:lnTo>
                                <a:pt x="2832750" y="2044700"/>
                              </a:lnTo>
                              <a:lnTo>
                                <a:pt x="2849215" y="2032000"/>
                              </a:lnTo>
                              <a:lnTo>
                                <a:pt x="2977784" y="2032000"/>
                              </a:lnTo>
                              <a:lnTo>
                                <a:pt x="2962782" y="2006600"/>
                              </a:lnTo>
                              <a:lnTo>
                                <a:pt x="2948995" y="1993900"/>
                              </a:lnTo>
                              <a:lnTo>
                                <a:pt x="2934112" y="1993900"/>
                              </a:lnTo>
                              <a:lnTo>
                                <a:pt x="2918134" y="1981200"/>
                              </a:lnTo>
                              <a:lnTo>
                                <a:pt x="2901061" y="1981200"/>
                              </a:lnTo>
                              <a:lnTo>
                                <a:pt x="2883703" y="1968500"/>
                              </a:lnTo>
                              <a:close/>
                            </a:path>
                            <a:path w="5029835" h="5054600">
                              <a:moveTo>
                                <a:pt x="2977784" y="2032000"/>
                              </a:moveTo>
                              <a:lnTo>
                                <a:pt x="2894139" y="2032000"/>
                              </a:lnTo>
                              <a:lnTo>
                                <a:pt x="2907089" y="2044700"/>
                              </a:lnTo>
                              <a:lnTo>
                                <a:pt x="2918967" y="2057400"/>
                              </a:lnTo>
                              <a:lnTo>
                                <a:pt x="2926089" y="2057400"/>
                              </a:lnTo>
                              <a:lnTo>
                                <a:pt x="2931842" y="2070100"/>
                              </a:lnTo>
                              <a:lnTo>
                                <a:pt x="2936238" y="2082800"/>
                              </a:lnTo>
                              <a:lnTo>
                                <a:pt x="2939288" y="2095500"/>
                              </a:lnTo>
                              <a:lnTo>
                                <a:pt x="2940716" y="2108200"/>
                              </a:lnTo>
                              <a:lnTo>
                                <a:pt x="2940240" y="2108200"/>
                              </a:lnTo>
                              <a:lnTo>
                                <a:pt x="2937859" y="2120900"/>
                              </a:lnTo>
                              <a:lnTo>
                                <a:pt x="2918491" y="2159000"/>
                              </a:lnTo>
                              <a:lnTo>
                                <a:pt x="2894076" y="2184400"/>
                              </a:lnTo>
                              <a:lnTo>
                                <a:pt x="2802763" y="2273300"/>
                              </a:lnTo>
                              <a:lnTo>
                                <a:pt x="2876550" y="2273300"/>
                              </a:lnTo>
                              <a:lnTo>
                                <a:pt x="2888868" y="2260600"/>
                              </a:lnTo>
                              <a:lnTo>
                                <a:pt x="2896584" y="2260600"/>
                              </a:lnTo>
                              <a:lnTo>
                                <a:pt x="2903347" y="2247900"/>
                              </a:lnTo>
                              <a:lnTo>
                                <a:pt x="2914015" y="2247900"/>
                              </a:lnTo>
                              <a:lnTo>
                                <a:pt x="2920325" y="2235200"/>
                              </a:lnTo>
                              <a:lnTo>
                                <a:pt x="3209035" y="2235200"/>
                              </a:lnTo>
                              <a:lnTo>
                                <a:pt x="3222370" y="2222500"/>
                              </a:lnTo>
                              <a:lnTo>
                                <a:pt x="3079241" y="2184400"/>
                              </a:lnTo>
                              <a:lnTo>
                                <a:pt x="2959735" y="2184400"/>
                              </a:lnTo>
                              <a:lnTo>
                                <a:pt x="2977070" y="2159000"/>
                              </a:lnTo>
                              <a:lnTo>
                                <a:pt x="2989262" y="2133600"/>
                              </a:lnTo>
                              <a:lnTo>
                                <a:pt x="2996311" y="2108200"/>
                              </a:lnTo>
                              <a:lnTo>
                                <a:pt x="2998216" y="2095500"/>
                              </a:lnTo>
                              <a:lnTo>
                                <a:pt x="2995501" y="2070100"/>
                              </a:lnTo>
                              <a:lnTo>
                                <a:pt x="2988691" y="2044700"/>
                              </a:lnTo>
                              <a:lnTo>
                                <a:pt x="2977784" y="2032000"/>
                              </a:lnTo>
                              <a:close/>
                            </a:path>
                            <a:path w="5029835" h="5054600">
                              <a:moveTo>
                                <a:pt x="3209035" y="2235200"/>
                              </a:moveTo>
                              <a:lnTo>
                                <a:pt x="3017297" y="2235200"/>
                              </a:lnTo>
                              <a:lnTo>
                                <a:pt x="3037280" y="2247900"/>
                              </a:lnTo>
                              <a:lnTo>
                                <a:pt x="3059811" y="2247900"/>
                              </a:lnTo>
                              <a:lnTo>
                                <a:pt x="3169030" y="2273300"/>
                              </a:lnTo>
                              <a:lnTo>
                                <a:pt x="3209035" y="2235200"/>
                              </a:lnTo>
                              <a:close/>
                            </a:path>
                            <a:path w="5029835" h="5054600">
                              <a:moveTo>
                                <a:pt x="3382422" y="1536700"/>
                              </a:moveTo>
                              <a:lnTo>
                                <a:pt x="3266940" y="1536700"/>
                              </a:lnTo>
                              <a:lnTo>
                                <a:pt x="3249199" y="1549400"/>
                              </a:lnTo>
                              <a:lnTo>
                                <a:pt x="3229983" y="1574800"/>
                              </a:lnTo>
                              <a:lnTo>
                                <a:pt x="3209290" y="1587500"/>
                              </a:lnTo>
                              <a:lnTo>
                                <a:pt x="3067050" y="1727200"/>
                              </a:lnTo>
                              <a:lnTo>
                                <a:pt x="3387852" y="2057400"/>
                              </a:lnTo>
                              <a:lnTo>
                                <a:pt x="3430397" y="2006600"/>
                              </a:lnTo>
                              <a:lnTo>
                                <a:pt x="3287903" y="1866900"/>
                              </a:lnTo>
                              <a:lnTo>
                                <a:pt x="3324764" y="1828800"/>
                              </a:lnTo>
                              <a:lnTo>
                                <a:pt x="3251073" y="1828800"/>
                              </a:lnTo>
                              <a:lnTo>
                                <a:pt x="3144901" y="1727200"/>
                              </a:lnTo>
                              <a:lnTo>
                                <a:pt x="3246501" y="1625600"/>
                              </a:lnTo>
                              <a:lnTo>
                                <a:pt x="3264046" y="1612900"/>
                              </a:lnTo>
                              <a:lnTo>
                                <a:pt x="3281045" y="1600200"/>
                              </a:lnTo>
                              <a:lnTo>
                                <a:pt x="3297471" y="1587500"/>
                              </a:lnTo>
                              <a:lnTo>
                                <a:pt x="3431547" y="1587500"/>
                              </a:lnTo>
                              <a:lnTo>
                                <a:pt x="3426094" y="1574800"/>
                              </a:lnTo>
                              <a:lnTo>
                                <a:pt x="3411092" y="1562100"/>
                              </a:lnTo>
                              <a:lnTo>
                                <a:pt x="3397305" y="1549400"/>
                              </a:lnTo>
                              <a:lnTo>
                                <a:pt x="3382422" y="1536700"/>
                              </a:lnTo>
                              <a:close/>
                            </a:path>
                            <a:path w="5029835" h="5054600">
                              <a:moveTo>
                                <a:pt x="3431547" y="1587500"/>
                              </a:moveTo>
                              <a:lnTo>
                                <a:pt x="3342433" y="1587500"/>
                              </a:lnTo>
                              <a:lnTo>
                                <a:pt x="3355397" y="1600200"/>
                              </a:lnTo>
                              <a:lnTo>
                                <a:pt x="3367278" y="1600200"/>
                              </a:lnTo>
                              <a:lnTo>
                                <a:pt x="3374399" y="1612900"/>
                              </a:lnTo>
                              <a:lnTo>
                                <a:pt x="3380152" y="1625600"/>
                              </a:lnTo>
                              <a:lnTo>
                                <a:pt x="3384548" y="1638300"/>
                              </a:lnTo>
                              <a:lnTo>
                                <a:pt x="3387598" y="1638300"/>
                              </a:lnTo>
                              <a:lnTo>
                                <a:pt x="3388955" y="1651000"/>
                              </a:lnTo>
                              <a:lnTo>
                                <a:pt x="3388455" y="1663700"/>
                              </a:lnTo>
                              <a:lnTo>
                                <a:pt x="3386097" y="1676400"/>
                              </a:lnTo>
                              <a:lnTo>
                                <a:pt x="3366801" y="1714500"/>
                              </a:lnTo>
                              <a:lnTo>
                                <a:pt x="3342386" y="1739900"/>
                              </a:lnTo>
                              <a:lnTo>
                                <a:pt x="3251073" y="1828800"/>
                              </a:lnTo>
                              <a:lnTo>
                                <a:pt x="3324764" y="1828800"/>
                              </a:lnTo>
                              <a:lnTo>
                                <a:pt x="3337052" y="1816100"/>
                              </a:lnTo>
                              <a:lnTo>
                                <a:pt x="3344840" y="1816100"/>
                              </a:lnTo>
                              <a:lnTo>
                                <a:pt x="3351641" y="1803400"/>
                              </a:lnTo>
                              <a:lnTo>
                                <a:pt x="3357465" y="1803400"/>
                              </a:lnTo>
                              <a:lnTo>
                                <a:pt x="3362325" y="1790700"/>
                              </a:lnTo>
                              <a:lnTo>
                                <a:pt x="3390138" y="1790700"/>
                              </a:lnTo>
                              <a:lnTo>
                                <a:pt x="3398740" y="1778000"/>
                              </a:lnTo>
                              <a:lnTo>
                                <a:pt x="3657345" y="1778000"/>
                              </a:lnTo>
                              <a:lnTo>
                                <a:pt x="3670680" y="1765300"/>
                              </a:lnTo>
                              <a:lnTo>
                                <a:pt x="3527552" y="1739900"/>
                              </a:lnTo>
                              <a:lnTo>
                                <a:pt x="3408044" y="1739900"/>
                              </a:lnTo>
                              <a:lnTo>
                                <a:pt x="3425380" y="1714500"/>
                              </a:lnTo>
                              <a:lnTo>
                                <a:pt x="3437572" y="1689100"/>
                              </a:lnTo>
                              <a:lnTo>
                                <a:pt x="3444621" y="1663700"/>
                              </a:lnTo>
                              <a:lnTo>
                                <a:pt x="3446526" y="1638300"/>
                              </a:lnTo>
                              <a:lnTo>
                                <a:pt x="3443811" y="1625600"/>
                              </a:lnTo>
                              <a:lnTo>
                                <a:pt x="3437001" y="1600200"/>
                              </a:lnTo>
                              <a:lnTo>
                                <a:pt x="3431547" y="1587500"/>
                              </a:lnTo>
                              <a:close/>
                            </a:path>
                            <a:path w="5029835" h="5054600">
                              <a:moveTo>
                                <a:pt x="3657345" y="1778000"/>
                              </a:moveTo>
                              <a:lnTo>
                                <a:pt x="3420231" y="1778000"/>
                              </a:lnTo>
                              <a:lnTo>
                                <a:pt x="3433191" y="1790700"/>
                              </a:lnTo>
                              <a:lnTo>
                                <a:pt x="3485590" y="1790700"/>
                              </a:lnTo>
                              <a:lnTo>
                                <a:pt x="3508120" y="1803400"/>
                              </a:lnTo>
                              <a:lnTo>
                                <a:pt x="3617341" y="1816100"/>
                              </a:lnTo>
                              <a:lnTo>
                                <a:pt x="3657345" y="1778000"/>
                              </a:lnTo>
                              <a:close/>
                            </a:path>
                            <a:path w="5029835" h="5054600">
                              <a:moveTo>
                                <a:pt x="3486943" y="1727200"/>
                              </a:moveTo>
                              <a:lnTo>
                                <a:pt x="3430904" y="1727200"/>
                              </a:lnTo>
                              <a:lnTo>
                                <a:pt x="3419998" y="1739900"/>
                              </a:lnTo>
                              <a:lnTo>
                                <a:pt x="3506831" y="1739900"/>
                              </a:lnTo>
                              <a:lnTo>
                                <a:pt x="3486943" y="1727200"/>
                              </a:lnTo>
                              <a:close/>
                            </a:path>
                            <a:path w="5029835" h="5054600">
                              <a:moveTo>
                                <a:pt x="3622548" y="1181100"/>
                              </a:moveTo>
                              <a:lnTo>
                                <a:pt x="3390518" y="1409700"/>
                              </a:lnTo>
                              <a:lnTo>
                                <a:pt x="3711448" y="1727200"/>
                              </a:lnTo>
                              <a:lnTo>
                                <a:pt x="3787046" y="1651000"/>
                              </a:lnTo>
                              <a:lnTo>
                                <a:pt x="3716019" y="1651000"/>
                              </a:lnTo>
                              <a:lnTo>
                                <a:pt x="3606800" y="1536700"/>
                              </a:lnTo>
                              <a:lnTo>
                                <a:pt x="3644845" y="1498600"/>
                              </a:lnTo>
                              <a:lnTo>
                                <a:pt x="3569080" y="1498600"/>
                              </a:lnTo>
                              <a:lnTo>
                                <a:pt x="3470782" y="1397000"/>
                              </a:lnTo>
                              <a:lnTo>
                                <a:pt x="3660393" y="1219200"/>
                              </a:lnTo>
                              <a:lnTo>
                                <a:pt x="3622548" y="1181100"/>
                              </a:lnTo>
                              <a:close/>
                            </a:path>
                            <a:path w="5029835" h="5054600">
                              <a:moveTo>
                                <a:pt x="3912997" y="1447800"/>
                              </a:moveTo>
                              <a:lnTo>
                                <a:pt x="3716019" y="1651000"/>
                              </a:lnTo>
                              <a:lnTo>
                                <a:pt x="3787046" y="1651000"/>
                              </a:lnTo>
                              <a:lnTo>
                                <a:pt x="3950842" y="1485900"/>
                              </a:lnTo>
                              <a:lnTo>
                                <a:pt x="3912997" y="1447800"/>
                              </a:lnTo>
                              <a:close/>
                            </a:path>
                            <a:path w="5029835" h="5054600">
                              <a:moveTo>
                                <a:pt x="3349370" y="1524000"/>
                              </a:moveTo>
                              <a:lnTo>
                                <a:pt x="3298918" y="1524000"/>
                              </a:lnTo>
                              <a:lnTo>
                                <a:pt x="3283204" y="1536700"/>
                              </a:lnTo>
                              <a:lnTo>
                                <a:pt x="3366444" y="1536700"/>
                              </a:lnTo>
                              <a:lnTo>
                                <a:pt x="3349370" y="1524000"/>
                              </a:lnTo>
                              <a:close/>
                            </a:path>
                            <a:path w="5029835" h="5054600">
                              <a:moveTo>
                                <a:pt x="3746627" y="1320800"/>
                              </a:moveTo>
                              <a:lnTo>
                                <a:pt x="3569080" y="1498600"/>
                              </a:lnTo>
                              <a:lnTo>
                                <a:pt x="3644845" y="1498600"/>
                              </a:lnTo>
                              <a:lnTo>
                                <a:pt x="3784345" y="1358900"/>
                              </a:lnTo>
                              <a:lnTo>
                                <a:pt x="3746627" y="1320800"/>
                              </a:lnTo>
                              <a:close/>
                            </a:path>
                            <a:path w="5029835" h="5054600">
                              <a:moveTo>
                                <a:pt x="3702557" y="1092200"/>
                              </a:moveTo>
                              <a:lnTo>
                                <a:pt x="3656583" y="1143000"/>
                              </a:lnTo>
                              <a:lnTo>
                                <a:pt x="4101845" y="1333500"/>
                              </a:lnTo>
                              <a:lnTo>
                                <a:pt x="4145406" y="1295400"/>
                              </a:lnTo>
                              <a:lnTo>
                                <a:pt x="4139826" y="1282700"/>
                              </a:lnTo>
                              <a:lnTo>
                                <a:pt x="4088511" y="1282700"/>
                              </a:lnTo>
                              <a:lnTo>
                                <a:pt x="4072387" y="1270000"/>
                              </a:lnTo>
                              <a:lnTo>
                                <a:pt x="4055443" y="1257300"/>
                              </a:lnTo>
                              <a:lnTo>
                                <a:pt x="4037665" y="1257300"/>
                              </a:lnTo>
                              <a:lnTo>
                                <a:pt x="4019041" y="1244600"/>
                              </a:lnTo>
                              <a:lnTo>
                                <a:pt x="3702557" y="1092200"/>
                              </a:lnTo>
                              <a:close/>
                            </a:path>
                            <a:path w="5029835" h="5054600">
                              <a:moveTo>
                                <a:pt x="3950080" y="850900"/>
                              </a:moveTo>
                              <a:lnTo>
                                <a:pt x="3906774" y="889000"/>
                              </a:lnTo>
                              <a:lnTo>
                                <a:pt x="4053204" y="1206500"/>
                              </a:lnTo>
                              <a:lnTo>
                                <a:pt x="4061561" y="1231900"/>
                              </a:lnTo>
                              <a:lnTo>
                                <a:pt x="4070238" y="1244600"/>
                              </a:lnTo>
                              <a:lnTo>
                                <a:pt x="4079226" y="1270000"/>
                              </a:lnTo>
                              <a:lnTo>
                                <a:pt x="4088511" y="1282700"/>
                              </a:lnTo>
                              <a:lnTo>
                                <a:pt x="4139826" y="1282700"/>
                              </a:lnTo>
                              <a:lnTo>
                                <a:pt x="3950080" y="850900"/>
                              </a:lnTo>
                              <a:close/>
                            </a:path>
                            <a:path w="5029835" h="5054600">
                              <a:moveTo>
                                <a:pt x="4038473" y="762000"/>
                              </a:moveTo>
                              <a:lnTo>
                                <a:pt x="3996054" y="800100"/>
                              </a:lnTo>
                              <a:lnTo>
                                <a:pt x="4316857" y="1117600"/>
                              </a:lnTo>
                              <a:lnTo>
                                <a:pt x="4359402" y="1079500"/>
                              </a:lnTo>
                              <a:lnTo>
                                <a:pt x="4038473" y="762000"/>
                              </a:lnTo>
                              <a:close/>
                            </a:path>
                            <a:path w="5029835" h="5054600">
                              <a:moveTo>
                                <a:pt x="4346702" y="457200"/>
                              </a:moveTo>
                              <a:lnTo>
                                <a:pt x="4114673" y="685800"/>
                              </a:lnTo>
                              <a:lnTo>
                                <a:pt x="4435602" y="1003300"/>
                              </a:lnTo>
                              <a:lnTo>
                                <a:pt x="4511200" y="927100"/>
                              </a:lnTo>
                              <a:lnTo>
                                <a:pt x="4440174" y="927100"/>
                              </a:lnTo>
                              <a:lnTo>
                                <a:pt x="4330954" y="812800"/>
                              </a:lnTo>
                              <a:lnTo>
                                <a:pt x="4368999" y="774700"/>
                              </a:lnTo>
                              <a:lnTo>
                                <a:pt x="4293235" y="774700"/>
                              </a:lnTo>
                              <a:lnTo>
                                <a:pt x="4194937" y="673100"/>
                              </a:lnTo>
                              <a:lnTo>
                                <a:pt x="4384548" y="495300"/>
                              </a:lnTo>
                              <a:lnTo>
                                <a:pt x="4346702" y="457200"/>
                              </a:lnTo>
                              <a:close/>
                            </a:path>
                            <a:path w="5029835" h="5054600">
                              <a:moveTo>
                                <a:pt x="4637151" y="723900"/>
                              </a:moveTo>
                              <a:lnTo>
                                <a:pt x="4440174" y="927100"/>
                              </a:lnTo>
                              <a:lnTo>
                                <a:pt x="4511200" y="927100"/>
                              </a:lnTo>
                              <a:lnTo>
                                <a:pt x="4674997" y="762000"/>
                              </a:lnTo>
                              <a:lnTo>
                                <a:pt x="4637151" y="723900"/>
                              </a:lnTo>
                              <a:close/>
                            </a:path>
                            <a:path w="5029835" h="5054600">
                              <a:moveTo>
                                <a:pt x="4470781" y="596900"/>
                              </a:moveTo>
                              <a:lnTo>
                                <a:pt x="4293235" y="774700"/>
                              </a:lnTo>
                              <a:lnTo>
                                <a:pt x="4368999" y="774700"/>
                              </a:lnTo>
                              <a:lnTo>
                                <a:pt x="4508500" y="635000"/>
                              </a:lnTo>
                              <a:lnTo>
                                <a:pt x="4470781" y="596900"/>
                              </a:lnTo>
                              <a:close/>
                            </a:path>
                            <a:path w="5029835" h="5054600">
                              <a:moveTo>
                                <a:pt x="4427855" y="368300"/>
                              </a:moveTo>
                              <a:lnTo>
                                <a:pt x="4384294" y="419100"/>
                              </a:lnTo>
                              <a:lnTo>
                                <a:pt x="4790313" y="647700"/>
                              </a:lnTo>
                              <a:lnTo>
                                <a:pt x="4833620" y="609600"/>
                              </a:lnTo>
                              <a:lnTo>
                                <a:pt x="4819507" y="584200"/>
                              </a:lnTo>
                              <a:lnTo>
                                <a:pt x="4766183" y="584200"/>
                              </a:lnTo>
                              <a:lnTo>
                                <a:pt x="4746871" y="571500"/>
                              </a:lnTo>
                              <a:lnTo>
                                <a:pt x="4727225" y="558800"/>
                              </a:lnTo>
                              <a:lnTo>
                                <a:pt x="4707247" y="546100"/>
                              </a:lnTo>
                              <a:lnTo>
                                <a:pt x="4686935" y="533400"/>
                              </a:lnTo>
                              <a:lnTo>
                                <a:pt x="4427855" y="368300"/>
                              </a:lnTo>
                              <a:close/>
                            </a:path>
                            <a:path w="5029835" h="5054600">
                              <a:moveTo>
                                <a:pt x="4616958" y="177800"/>
                              </a:moveTo>
                              <a:lnTo>
                                <a:pt x="4565777" y="228600"/>
                              </a:lnTo>
                              <a:lnTo>
                                <a:pt x="4721352" y="508000"/>
                              </a:lnTo>
                              <a:lnTo>
                                <a:pt x="4726303" y="520700"/>
                              </a:lnTo>
                              <a:lnTo>
                                <a:pt x="4735433" y="533400"/>
                              </a:lnTo>
                              <a:lnTo>
                                <a:pt x="4748730" y="558800"/>
                              </a:lnTo>
                              <a:lnTo>
                                <a:pt x="4766183" y="584200"/>
                              </a:lnTo>
                              <a:lnTo>
                                <a:pt x="4819507" y="584200"/>
                              </a:lnTo>
                              <a:lnTo>
                                <a:pt x="4657217" y="292100"/>
                              </a:lnTo>
                              <a:lnTo>
                                <a:pt x="4651240" y="279400"/>
                              </a:lnTo>
                              <a:lnTo>
                                <a:pt x="4644548" y="266700"/>
                              </a:lnTo>
                              <a:lnTo>
                                <a:pt x="4637143" y="254000"/>
                              </a:lnTo>
                              <a:lnTo>
                                <a:pt x="4635160" y="254000"/>
                              </a:lnTo>
                              <a:lnTo>
                                <a:pt x="4629023" y="241300"/>
                              </a:lnTo>
                              <a:lnTo>
                                <a:pt x="4732739" y="241300"/>
                              </a:lnTo>
                              <a:lnTo>
                                <a:pt x="4616958" y="177800"/>
                              </a:lnTo>
                              <a:close/>
                            </a:path>
                            <a:path w="5029835" h="5054600">
                              <a:moveTo>
                                <a:pt x="4732739" y="241300"/>
                              </a:moveTo>
                              <a:lnTo>
                                <a:pt x="4629023" y="241300"/>
                              </a:lnTo>
                              <a:lnTo>
                                <a:pt x="4637143" y="254000"/>
                              </a:lnTo>
                              <a:lnTo>
                                <a:pt x="4645167" y="254000"/>
                              </a:lnTo>
                              <a:lnTo>
                                <a:pt x="4659008" y="266700"/>
                              </a:lnTo>
                              <a:lnTo>
                                <a:pt x="4676648" y="279400"/>
                              </a:lnTo>
                              <a:lnTo>
                                <a:pt x="4988814" y="444500"/>
                              </a:lnTo>
                              <a:lnTo>
                                <a:pt x="5029835" y="406400"/>
                              </a:lnTo>
                              <a:lnTo>
                                <a:pt x="5015277" y="381000"/>
                              </a:lnTo>
                              <a:lnTo>
                                <a:pt x="4963922" y="381000"/>
                              </a:lnTo>
                              <a:lnTo>
                                <a:pt x="4932414" y="368300"/>
                              </a:lnTo>
                              <a:lnTo>
                                <a:pt x="4898834" y="342900"/>
                              </a:lnTo>
                              <a:lnTo>
                                <a:pt x="4863159" y="317500"/>
                              </a:lnTo>
                              <a:lnTo>
                                <a:pt x="4825365" y="292100"/>
                              </a:lnTo>
                              <a:lnTo>
                                <a:pt x="4732739" y="241300"/>
                              </a:lnTo>
                              <a:close/>
                            </a:path>
                            <a:path w="5029835" h="5054600">
                              <a:moveTo>
                                <a:pt x="4796917" y="0"/>
                              </a:moveTo>
                              <a:lnTo>
                                <a:pt x="4754245" y="38100"/>
                              </a:lnTo>
                              <a:lnTo>
                                <a:pt x="4910074" y="304800"/>
                              </a:lnTo>
                              <a:lnTo>
                                <a:pt x="4924506" y="330200"/>
                              </a:lnTo>
                              <a:lnTo>
                                <a:pt x="4938283" y="342900"/>
                              </a:lnTo>
                              <a:lnTo>
                                <a:pt x="4951418" y="368300"/>
                              </a:lnTo>
                              <a:lnTo>
                                <a:pt x="4963922" y="381000"/>
                              </a:lnTo>
                              <a:lnTo>
                                <a:pt x="5015277" y="381000"/>
                              </a:lnTo>
                              <a:lnTo>
                                <a:pt x="4796917" y="0"/>
                              </a:lnTo>
                              <a:close/>
                            </a:path>
                            <a:path w="5029835" h="5054600">
                              <a:moveTo>
                                <a:pt x="4629023" y="241300"/>
                              </a:moveTo>
                              <a:lnTo>
                                <a:pt x="4635160" y="254000"/>
                              </a:lnTo>
                              <a:lnTo>
                                <a:pt x="4637143" y="254000"/>
                              </a:lnTo>
                              <a:lnTo>
                                <a:pt x="4629023" y="241300"/>
                              </a:lnTo>
                              <a:close/>
                            </a:path>
                          </a:pathLst>
                        </a:custGeom>
                        <a:solidFill>
                          <a:srgbClr val="9F9FA3"/>
                        </a:solidFill>
                      </wps:spPr>
                      <wps:bodyPr wrap="square" lIns="0" tIns="0" rIns="0" bIns="0" rtlCol="0">
                        <a:prstTxWarp prst="textNoShape">
                          <a:avLst/>
                        </a:prstTxWarp>
                        <a:noAutofit/>
                      </wps:bodyPr>
                    </wps:wsp>
                  </a:graphicData>
                </a:graphic>
              </wp:anchor>
            </w:drawing>
          </mc:Choice>
          <mc:Fallback>
            <w:pict>
              <v:shape w14:anchorId="4D8FB4C8" id="Graphic 3" o:spid="_x0000_s1026" style="position:absolute;margin-left:106.1pt;margin-top:17.9pt;width:396.05pt;height:398pt;z-index:-15967232;visibility:visible;mso-wrap-style:square;mso-wrap-distance-left:0;mso-wrap-distance-top:0;mso-wrap-distance-right:0;mso-wrap-distance-bottom:0;mso-position-horizontal:absolute;mso-position-horizontal-relative:page;mso-position-vertical:absolute;mso-position-vertical-relative:text;v-text-anchor:top" coordsize="5029835,505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" path="m42544,4749800l,4800600r185419,177800l210353,5003800r23755,25400l256696,5041900r21433,12700l364109,5054600r66776,-38100l442137,5003800r-131152,l297053,4991100r-14639,l265953,4978400r-18246,-12700l227711,4940300,42544,4749800xem252475,4546600r-42544,38100l395097,4775200r26574,25400l440816,4826000r11716,25400l456819,4876800r-2336,12700l431762,4940300r-34249,38100l383412,4991100r-14386,l354329,5003800r87808,l453390,4991100r20984,-12700l502914,4927600r11197,-50800l514159,4864100r-3477,-25400l503682,4813300r-10690,-12700l478456,4775200r-18369,-25400l437896,4737100,252475,4546600xem365759,4432300r-43561,38100l643128,4800600r40767,-50800l431672,4508500r294514,l365759,4432300xem726186,4508500r-294514,l852423,4584700r43562,-38100l870310,4521200r-84053,l726186,4508500xem575055,4229100r-40639,38100l786257,4521200r84053,l575055,4229100xem934894,3962400r-64538,l852725,3975100r-17369,l818260,3987800r-13001,12700l790638,4013200r-16240,12700l756539,4038600,645922,4152900r320929,317500l1044067,4394200r-72645,l726313,4152900r67437,-76200l811801,4064000r16254,-12700l842523,4038600r12694,-12700l1048333,4025900r-22046,-12700l1003859,3987800r-22784,l934894,3962400xem1048333,4025900r-116661,l953837,4038600r23047,12700l1000787,4064000r24738,25400l1042505,4102100r14563,25400l1069226,4140200r9766,12700l1086419,4178300r5320,12700l1094940,4203700r1070,25400l1095248,4229100r-2286,12700l1076561,4279900r-36558,38100l971422,4394200r72645,l1082675,4356100r13811,-12700l1108773,4330700r10763,-12700l1128776,4305300r7741,-25400l1142793,4267200r4824,-12700l1151001,4241800r1948,-12700l1153636,4216400r-600,-12700l1151128,4191000r-3497,-25400l1142301,4152900r-7140,-12700l1126236,4114800r-10881,-12700l1102344,4076700r-15131,-12700l1069975,4051300r-21642,-25400xem1202182,3594100l970153,3822700r320929,330200l1379280,4064000r-83626,l1186434,3962400r38045,-38100l1148715,3924300r-98298,-101600l1240028,3632200r-37846,-38100xem1492630,3873500r-196976,190500l1379280,4064000r151197,-152400l1492630,3873500xem1326261,3746500r-177546,177800l1224479,3924300r139501,-139700l1326261,3746500xem1571045,3327400r-83240,l1471558,3340100r-17710,12700l1434637,3365500r-20746,12700l1271651,3530600r320929,317500l1634998,3810000,1492504,3657600r36957,-38100l1455801,3619500,1349629,3517900r101473,-101600l1468703,3403600r17006,-12700l1502144,3378200r128625,l1615694,3352800r-13788,-12700l1587023,3340100r-15978,-12700xem1630769,3378200r-83655,l1560071,3390900r11934,12700l1579072,3403600r5745,12700l1589204,3429000r2994,12700l1593627,3454400r-476,l1590770,3467100r-19320,38100l1546986,3530600r-91185,88900l1529461,3619500r12319,-12700l1549495,3606800r6763,-12700l1566926,3594100r6330,-12700l1862042,3581400r13367,-12700l1732152,3530600r-119506,l1630001,3505200r12236,-25400l1649329,3454400r1924,-12700l1648537,3416300r-6824,-25400l1630769,3378200xem1862042,3581400r-191770,l1690246,3594100r22476,l1821941,3619500r40101,-38100xem2017978,2895600r-98358,l1905938,2908300r-13765,l1881504,2921000r-12191,12700l1855597,2946400r-15240,12700l1719326,3073400r320928,330200l2082673,3352800,1952243,3225800r41148,-38100l1914270,3187700,1799589,3073400r82170,-76200l1895209,2984500r11568,-12700l1916441,2959100r7736,l1934981,2946400r140109,l2057018,2921000r-12283,l2031714,2908300r-13736,-12700xem1536632,3314700r-16792,l1503572,3327400r50400,l1536632,3314700xem2075090,2946400r-93190,l1993344,2959100r10896,l2014601,2971800r12047,12700l2034968,2997200r4582,12700l2040381,3035300r-3405,12700l2028666,3060700r-13216,25400l1997328,3111500r-83058,76200l1993391,3187700r41148,-38100l2064160,3111500r20846,-38100l2100326,3022600r-3570,-25400l2088340,2971800r-13250,-25400xem2251837,2540000r-232030,241300l2340610,3098800r75638,-76200l2345181,3022600,2235962,2908300r38045,-38100l2198369,2870200r-98297,-101600l2289682,2578100r-37845,-38100xem2542286,2819400r-197105,203200l2416248,3022600r163883,-165100l2542286,2819400xem1988859,2882900r-42077,l1933231,2895600r70321,l1988859,2882900xem2375916,2692400r-177547,177800l2274007,2870200r139500,-139700l2375916,2692400xem2551303,2247900r-232029,228600l2640203,2794000r79840,-76200l2644775,2717800,2535554,2616200r38046,-38100l2497963,2578100r-98298,-101600l2589276,2286000r-37973,-38100xem2841879,2527300r-197104,190500l2720043,2717800r159682,-152400l2841879,2527300xem2675508,2400300r-177545,177800l2573600,2578100r139501,-139700l2675508,2400300xem2883703,1968500r-33095,l2834893,1981200r-16263,12700l2800889,2006600r-19216,12700l2760979,2032000r-142239,152400l2939541,2501900r42546,-38100l2839592,2311400r36958,-38100l2802763,2273300,2696591,2171700r101600,-101600l2815738,2057400r17012,-12700l2849215,2032000r128569,l2962782,2006600r-13787,-12700l2934112,1993900r-15978,-12700l2901061,1981200r-17358,-12700xem2977784,2032000r-83645,l2907089,2044700r11878,12700l2926089,2057400r5753,12700l2936238,2082800r3050,12700l2940716,2108200r-476,l2937859,2120900r-19368,38100l2894076,2184400r-91313,88900l2876550,2273300r12318,-12700l2896584,2260600r6763,-12700l2914015,2247900r6310,-12700l3209035,2235200r13335,-12700l3079241,2184400r-119506,l2977070,2159000r12192,-25400l2996311,2108200r1905,-12700l2995501,2070100r-6810,-25400l2977784,2032000xem3209035,2235200r-191738,l3037280,2247900r22531,l3169030,2273300r40005,-38100xem3382422,1536700r-115482,l3249199,1549400r-19216,25400l3209290,1587500r-142240,139700l3387852,2057400r42545,-50800l3287903,1866900r36861,-38100l3251073,1828800,3144901,1727200r101600,-101600l3264046,1612900r16999,-12700l3297471,1587500r134076,l3426094,1574800r-15002,-12700l3397305,1549400r-14883,-12700xem3431547,1587500r-89114,l3355397,1600200r11881,l3374399,1612900r5753,12700l3384548,1638300r3050,l3388955,1651000r-500,12700l3386097,1676400r-19296,38100l3342386,1739900r-91313,88900l3324764,1828800r12288,-12700l3344840,1816100r6801,-12700l3357465,1803400r4860,-12700l3390138,1790700r8602,-12700l3657345,1778000r13335,-12700l3527552,1739900r-119508,l3425380,1714500r12192,-25400l3444621,1663700r1905,-25400l3443811,1625600r-6810,-25400l3431547,1587500xem3657345,1778000r-237114,l3433191,1790700r52399,l3508120,1803400r109221,12700l3657345,1778000xem3486943,1727200r-56039,l3419998,1739900r86833,l3486943,1727200xem3622548,1181100r-232030,228600l3711448,1727200r75598,-76200l3716019,1651000,3606800,1536700r38045,-38100l3569080,1498600r-98298,-101600l3660393,1219200r-37845,-38100xem3912997,1447800r-196978,203200l3787046,1651000r163796,-165100l3912997,1447800xem3349370,1524000r-50452,l3283204,1536700r83240,l3349370,1524000xem3746627,1320800r-177547,177800l3644845,1498600r139500,-139700l3746627,1320800xem3702557,1092200r-45974,50800l4101845,1333500r43561,-38100l4139826,1282700r-51315,l4072387,1270000r-16944,-12700l4037665,1257300r-18624,-12700l3702557,1092200xem3950080,850900r-43306,38100l4053204,1206500r8357,25400l4070238,1244600r8988,25400l4088511,1282700r51315,l3950080,850900xem4038473,762000r-42419,38100l4316857,1117600r42545,-38100l4038473,762000xem4346702,457200l4114673,685800r320929,317500l4511200,927100r-71026,l4330954,812800r38045,-38100l4293235,774700,4194937,673100,4384548,495300r-37846,-38100xem4637151,723900l4440174,927100r71026,l4674997,762000r-37846,-38100xem4470781,596900l4293235,774700r75764,l4508500,635000r-37719,-38100xem4427855,368300r-43561,50800l4790313,647700r43307,-38100l4819507,584200r-53324,l4746871,571500r-19646,-12700l4707247,546100r-20312,-12700l4427855,368300xem4616958,177800r-51181,50800l4721352,508000r4951,12700l4735433,533400r13297,25400l4766183,584200r53324,l4657217,292100r-5977,-12700l4644548,266700r-7405,-12700l4635160,254000r-6137,-12700l4732739,241300,4616958,177800xem4732739,241300r-103716,l4637143,254000r8024,l4659008,266700r17640,12700l4988814,444500r41021,-38100l5015277,381000r-51355,l4932414,368300r-33580,-25400l4863159,317500r-37794,-25400l4732739,241300xem4796917,r-42672,38100l4910074,304800r14432,25400l4938283,342900r13135,25400l4963922,381000r51355,l4796917,xem4629023,241300r6137,12700l4637143,254000r-8120,-12700xe" fillcolor="#9f9fa3" stroked="f">
                <v:path arrowok="t"/>
                <w10:wrap anchorx="page"/>
              </v:shape>
            </w:pict>
          </mc:Fallback>
        </mc:AlternateContent>
      </w:r>
      <w:r>
        <w:rPr>
          <w:spacing w:val="-2"/>
        </w:rPr>
        <w:t>Introduction</w:t>
      </w:r>
    </w:p>
    <w:p w:rsidR="004744B2" w:rsidRDefault="004744B2">
      <w:pPr>
        <w:pStyle w:val="BodyText"/>
        <w:spacing w:before="25"/>
        <w:rPr>
          <w:b/>
        </w:rPr>
      </w:pPr>
    </w:p>
    <w:p w:rsidR="004744B2" w:rsidRDefault="00F6091F">
      <w:pPr>
        <w:pStyle w:val="BodyText"/>
        <w:ind w:left="23" w:right="176"/>
      </w:pPr>
      <w:r>
        <w:t>Oral</w:t>
      </w:r>
      <w:r>
        <w:rPr>
          <w:spacing w:val="-3"/>
        </w:rPr>
        <w:t xml:space="preserve"> </w:t>
      </w:r>
      <w:r>
        <w:t>cancer is one of</w:t>
      </w:r>
      <w:r>
        <w:rPr>
          <w:spacing w:val="-1"/>
        </w:rPr>
        <w:t xml:space="preserve"> </w:t>
      </w:r>
      <w:r>
        <w:t xml:space="preserve">the most common types </w:t>
      </w:r>
      <w:r>
        <w:t>of</w:t>
      </w:r>
      <w:r>
        <w:rPr>
          <w:spacing w:val="-1"/>
        </w:rPr>
        <w:t xml:space="preserve"> </w:t>
      </w:r>
      <w:r>
        <w:t>cancer in the head and neck area, and it continues</w:t>
      </w:r>
      <w:r>
        <w:rPr>
          <w:spacing w:val="-5"/>
        </w:rPr>
        <w:t xml:space="preserve"> </w:t>
      </w:r>
      <w:r>
        <w:t>to</w:t>
      </w:r>
      <w:r>
        <w:rPr>
          <w:spacing w:val="-3"/>
        </w:rPr>
        <w:t xml:space="preserve"> </w:t>
      </w:r>
      <w:r>
        <w:t>be</w:t>
      </w:r>
      <w:r>
        <w:rPr>
          <w:spacing w:val="-4"/>
        </w:rPr>
        <w:t xml:space="preserve"> </w:t>
      </w:r>
      <w:r>
        <w:t>a major</w:t>
      </w:r>
      <w:r>
        <w:rPr>
          <w:spacing w:val="-2"/>
        </w:rPr>
        <w:t xml:space="preserve"> </w:t>
      </w:r>
      <w:r>
        <w:t>public</w:t>
      </w:r>
      <w:r>
        <w:rPr>
          <w:spacing w:val="-4"/>
        </w:rPr>
        <w:t xml:space="preserve"> </w:t>
      </w:r>
      <w:r>
        <w:t>health</w:t>
      </w:r>
      <w:r>
        <w:rPr>
          <w:spacing w:val="-8"/>
        </w:rPr>
        <w:t xml:space="preserve"> </w:t>
      </w:r>
      <w:r>
        <w:t>challenge</w:t>
      </w:r>
      <w:r>
        <w:rPr>
          <w:spacing w:val="-4"/>
        </w:rPr>
        <w:t xml:space="preserve"> </w:t>
      </w:r>
      <w:r>
        <w:t>worldwide. According</w:t>
      </w:r>
      <w:r>
        <w:rPr>
          <w:spacing w:val="-3"/>
        </w:rPr>
        <w:t xml:space="preserve"> </w:t>
      </w:r>
      <w:r>
        <w:t>to</w:t>
      </w:r>
      <w:r>
        <w:rPr>
          <w:spacing w:val="-3"/>
        </w:rPr>
        <w:t xml:space="preserve"> </w:t>
      </w:r>
      <w:r>
        <w:t>recent global</w:t>
      </w:r>
      <w:r>
        <w:rPr>
          <w:spacing w:val="-8"/>
        </w:rPr>
        <w:t xml:space="preserve"> </w:t>
      </w:r>
      <w:r>
        <w:t xml:space="preserve">cancer estimates, lip and oral cavity cancers remain highly prevalent in South and Southeast </w:t>
      </w:r>
      <w:proofErr w:type="spellStart"/>
      <w:r>
        <w:t>Asia.India</w:t>
      </w:r>
      <w:proofErr w:type="spellEnd"/>
      <w:r>
        <w:t xml:space="preserve"> accounts for a significant proportion of global oral cancer burden due to high prevalence</w:t>
      </w:r>
      <w:r>
        <w:rPr>
          <w:spacing w:val="-3"/>
        </w:rPr>
        <w:t xml:space="preserve"> </w:t>
      </w:r>
      <w:r>
        <w:t>of</w:t>
      </w:r>
      <w:r>
        <w:rPr>
          <w:spacing w:val="-10"/>
        </w:rPr>
        <w:t xml:space="preserve"> </w:t>
      </w:r>
      <w:r>
        <w:t>tobacco chewing,</w:t>
      </w:r>
      <w:r>
        <w:rPr>
          <w:spacing w:val="-1"/>
        </w:rPr>
        <w:t xml:space="preserve"> </w:t>
      </w:r>
      <w:r>
        <w:t>smoking,</w:t>
      </w:r>
      <w:r>
        <w:rPr>
          <w:spacing w:val="-1"/>
        </w:rPr>
        <w:t xml:space="preserve"> </w:t>
      </w:r>
      <w:r>
        <w:t>alcohol</w:t>
      </w:r>
      <w:r>
        <w:rPr>
          <w:spacing w:val="-11"/>
        </w:rPr>
        <w:t xml:space="preserve"> </w:t>
      </w:r>
      <w:r>
        <w:t>consumption,</w:t>
      </w:r>
      <w:r>
        <w:rPr>
          <w:spacing w:val="-1"/>
        </w:rPr>
        <w:t xml:space="preserve"> </w:t>
      </w:r>
      <w:r>
        <w:t>and betel</w:t>
      </w:r>
      <w:r>
        <w:rPr>
          <w:spacing w:val="-11"/>
        </w:rPr>
        <w:t xml:space="preserve"> </w:t>
      </w:r>
      <w:r>
        <w:t>qu</w:t>
      </w:r>
      <w:r>
        <w:t>id</w:t>
      </w:r>
      <w:r>
        <w:rPr>
          <w:spacing w:val="-3"/>
        </w:rPr>
        <w:t xml:space="preserve"> </w:t>
      </w:r>
      <w:r>
        <w:t>usage.</w:t>
      </w:r>
      <w:r>
        <w:rPr>
          <w:spacing w:val="-1"/>
        </w:rPr>
        <w:t xml:space="preserve"> </w:t>
      </w:r>
      <w:r>
        <w:t>Despite improvements in</w:t>
      </w:r>
      <w:r>
        <w:rPr>
          <w:spacing w:val="-2"/>
        </w:rPr>
        <w:t xml:space="preserve"> </w:t>
      </w:r>
      <w:r>
        <w:t>diagnostic and therapeutic modalities, the overall</w:t>
      </w:r>
      <w:r>
        <w:rPr>
          <w:spacing w:val="-2"/>
        </w:rPr>
        <w:t xml:space="preserve"> </w:t>
      </w:r>
      <w:r>
        <w:t>five-year survival</w:t>
      </w:r>
      <w:r>
        <w:rPr>
          <w:spacing w:val="-2"/>
        </w:rPr>
        <w:t xml:space="preserve"> </w:t>
      </w:r>
      <w:r>
        <w:t xml:space="preserve">rate for oral cancer remains approximately 50–60%, largely because many cases are diagnosed at advanced </w:t>
      </w:r>
      <w:proofErr w:type="spellStart"/>
      <w:proofErr w:type="gramStart"/>
      <w:r>
        <w:t>stages.Early</w:t>
      </w:r>
      <w:proofErr w:type="spellEnd"/>
      <w:proofErr w:type="gramEnd"/>
      <w:r>
        <w:t xml:space="preserve"> detection of oral cancer is crucial</w:t>
      </w:r>
      <w:r>
        <w:t xml:space="preserve"> because survival rates drastically decrease when the disease is diagnosed at advanced stages[1].</w:t>
      </w:r>
    </w:p>
    <w:p w:rsidR="004744B2" w:rsidRDefault="004744B2">
      <w:pPr>
        <w:pStyle w:val="BodyText"/>
      </w:pPr>
    </w:p>
    <w:p w:rsidR="004744B2" w:rsidRDefault="00F6091F">
      <w:pPr>
        <w:pStyle w:val="BodyText"/>
        <w:spacing w:line="249" w:lineRule="auto"/>
        <w:ind w:left="18" w:right="176" w:hanging="10"/>
      </w:pPr>
      <w:r>
        <w:t xml:space="preserve">Oral cancer often develops from oral potentially malignant disorders such like leukoplakia, </w:t>
      </w:r>
      <w:proofErr w:type="spellStart"/>
      <w:r>
        <w:t>erythroplakia</w:t>
      </w:r>
      <w:proofErr w:type="spellEnd"/>
      <w:r>
        <w:t xml:space="preserve">, oral submucous fibrosis, and lichen planus. These </w:t>
      </w:r>
      <w:r>
        <w:t xml:space="preserve">lesions are usually asymptomatic in early stages, which contributes to delayed </w:t>
      </w:r>
      <w:proofErr w:type="gramStart"/>
      <w:r>
        <w:t>diagnosis[</w:t>
      </w:r>
      <w:proofErr w:type="gramEnd"/>
      <w:r>
        <w:t>7].Routine oral screening by</w:t>
      </w:r>
      <w:r>
        <w:rPr>
          <w:spacing w:val="-5"/>
        </w:rPr>
        <w:t xml:space="preserve"> </w:t>
      </w:r>
      <w:r>
        <w:t>dental</w:t>
      </w:r>
      <w:r>
        <w:rPr>
          <w:spacing w:val="-9"/>
        </w:rPr>
        <w:t xml:space="preserve"> </w:t>
      </w:r>
      <w:r>
        <w:t>practitioners</w:t>
      </w:r>
      <w:r>
        <w:rPr>
          <w:spacing w:val="-3"/>
        </w:rPr>
        <w:t xml:space="preserve"> </w:t>
      </w:r>
      <w:r>
        <w:t>plays</w:t>
      </w:r>
      <w:r>
        <w:rPr>
          <w:spacing w:val="-3"/>
        </w:rPr>
        <w:t xml:space="preserve"> </w:t>
      </w:r>
      <w:r>
        <w:t>a</w:t>
      </w:r>
      <w:r>
        <w:rPr>
          <w:spacing w:val="-1"/>
        </w:rPr>
        <w:t xml:space="preserve"> </w:t>
      </w:r>
      <w:r>
        <w:t>vital</w:t>
      </w:r>
      <w:r>
        <w:rPr>
          <w:spacing w:val="-5"/>
        </w:rPr>
        <w:t xml:space="preserve"> </w:t>
      </w:r>
      <w:r>
        <w:t>role in</w:t>
      </w:r>
      <w:r>
        <w:rPr>
          <w:spacing w:val="-5"/>
        </w:rPr>
        <w:t xml:space="preserve"> </w:t>
      </w:r>
      <w:r>
        <w:t>early</w:t>
      </w:r>
      <w:r>
        <w:rPr>
          <w:spacing w:val="-5"/>
        </w:rPr>
        <w:t xml:space="preserve"> </w:t>
      </w:r>
      <w:r>
        <w:t>detection</w:t>
      </w:r>
      <w:r>
        <w:rPr>
          <w:spacing w:val="-5"/>
        </w:rPr>
        <w:t xml:space="preserve"> </w:t>
      </w:r>
      <w:r>
        <w:t>and prevention</w:t>
      </w:r>
      <w:r>
        <w:rPr>
          <w:spacing w:val="-5"/>
        </w:rPr>
        <w:t xml:space="preserve"> </w:t>
      </w:r>
      <w:r>
        <w:t>of</w:t>
      </w:r>
      <w:r>
        <w:rPr>
          <w:spacing w:val="-8"/>
        </w:rPr>
        <w:t xml:space="preserve"> </w:t>
      </w:r>
      <w:r>
        <w:t>disease progression[6].Dental practitioners are usually the f</w:t>
      </w:r>
      <w:r>
        <w:t>irst healthcare professionals to examine the oral cavity regularly. Therefore, they</w:t>
      </w:r>
      <w:r>
        <w:rPr>
          <w:spacing w:val="-1"/>
        </w:rPr>
        <w:t xml:space="preserve"> </w:t>
      </w:r>
      <w:r>
        <w:t>are in a unique position to identify suspicious lesions, counsel patients regarding risk factor modification, and ensure early referral for biopsy and histopathological exa</w:t>
      </w:r>
      <w:r>
        <w:t xml:space="preserve">mination. Effective screening requires adequate knowledge, positive professional attitude, and consistent clinical </w:t>
      </w:r>
      <w:proofErr w:type="gramStart"/>
      <w:r>
        <w:t>practice[</w:t>
      </w:r>
      <w:proofErr w:type="gramEnd"/>
      <w:r>
        <w:t>4,5].</w:t>
      </w:r>
    </w:p>
    <w:p w:rsidR="004744B2" w:rsidRDefault="00F6091F">
      <w:pPr>
        <w:pStyle w:val="BodyText"/>
        <w:spacing w:before="265"/>
        <w:ind w:left="23" w:right="198"/>
      </w:pPr>
      <w:r>
        <w:t>Routine opportunistic oral cancer screening by dental practitioners plays a pivotal role in early</w:t>
      </w:r>
      <w:r>
        <w:rPr>
          <w:spacing w:val="-9"/>
        </w:rPr>
        <w:t xml:space="preserve"> </w:t>
      </w:r>
      <w:r>
        <w:t>detection</w:t>
      </w:r>
      <w:r>
        <w:rPr>
          <w:spacing w:val="-4"/>
        </w:rPr>
        <w:t xml:space="preserve"> </w:t>
      </w:r>
      <w:r>
        <w:t>and prevention</w:t>
      </w:r>
      <w:r>
        <w:rPr>
          <w:spacing w:val="-4"/>
        </w:rPr>
        <w:t xml:space="preserve"> </w:t>
      </w:r>
      <w:r>
        <w:t>of</w:t>
      </w:r>
      <w:r>
        <w:rPr>
          <w:spacing w:val="-7"/>
        </w:rPr>
        <w:t xml:space="preserve"> </w:t>
      </w:r>
      <w:r>
        <w:t xml:space="preserve">disease </w:t>
      </w:r>
      <w:proofErr w:type="gramStart"/>
      <w:r>
        <w:t>progression[</w:t>
      </w:r>
      <w:proofErr w:type="gramEnd"/>
      <w:r>
        <w:t>17].</w:t>
      </w:r>
      <w:r>
        <w:rPr>
          <w:spacing w:val="-1"/>
        </w:rPr>
        <w:t xml:space="preserve"> </w:t>
      </w:r>
      <w:r>
        <w:t>Visual</w:t>
      </w:r>
      <w:r>
        <w:rPr>
          <w:spacing w:val="-8"/>
        </w:rPr>
        <w:t xml:space="preserve"> </w:t>
      </w:r>
      <w:r>
        <w:t>examination</w:t>
      </w:r>
      <w:r>
        <w:rPr>
          <w:spacing w:val="-4"/>
        </w:rPr>
        <w:t xml:space="preserve"> </w:t>
      </w:r>
      <w:r>
        <w:t xml:space="preserve">combined with palpation remains the primary screening method, while biopsy and histopathological assessment continue to be the gold standard for definitive </w:t>
      </w:r>
      <w:proofErr w:type="gramStart"/>
      <w:r>
        <w:t>diagnosis[</w:t>
      </w:r>
      <w:proofErr w:type="gramEnd"/>
      <w:r>
        <w:t>22].</w:t>
      </w:r>
    </w:p>
    <w:p w:rsidR="004744B2" w:rsidRDefault="004744B2">
      <w:pPr>
        <w:pStyle w:val="BodyText"/>
        <w:spacing w:before="2"/>
      </w:pPr>
    </w:p>
    <w:p w:rsidR="004744B2" w:rsidRDefault="00F6091F">
      <w:pPr>
        <w:pStyle w:val="BodyText"/>
        <w:spacing w:before="1"/>
        <w:ind w:left="23" w:right="176"/>
      </w:pPr>
      <w:r>
        <w:t>Dental</w:t>
      </w:r>
      <w:r>
        <w:rPr>
          <w:spacing w:val="-3"/>
        </w:rPr>
        <w:t xml:space="preserve"> </w:t>
      </w:r>
      <w:r>
        <w:t>practitioners are typically</w:t>
      </w:r>
      <w:r>
        <w:rPr>
          <w:spacing w:val="-4"/>
        </w:rPr>
        <w:t xml:space="preserve"> </w:t>
      </w:r>
      <w:r>
        <w:t>the f</w:t>
      </w:r>
      <w:r>
        <w:t>irst healthcare professionals to examine the oral</w:t>
      </w:r>
      <w:r>
        <w:rPr>
          <w:spacing w:val="-3"/>
        </w:rPr>
        <w:t xml:space="preserve"> </w:t>
      </w:r>
      <w:r>
        <w:t>cavity on a regular basis, positioning them uniquely for early identification of suspicious lesions, counseling</w:t>
      </w:r>
      <w:r>
        <w:rPr>
          <w:spacing w:val="-5"/>
        </w:rPr>
        <w:t xml:space="preserve"> </w:t>
      </w:r>
      <w:r>
        <w:t>on</w:t>
      </w:r>
      <w:r>
        <w:rPr>
          <w:spacing w:val="-9"/>
        </w:rPr>
        <w:t xml:space="preserve"> </w:t>
      </w:r>
      <w:r>
        <w:t>risk</w:t>
      </w:r>
      <w:r>
        <w:rPr>
          <w:spacing w:val="-1"/>
        </w:rPr>
        <w:t xml:space="preserve"> </w:t>
      </w:r>
      <w:r>
        <w:t>factor</w:t>
      </w:r>
      <w:r>
        <w:rPr>
          <w:spacing w:val="-8"/>
        </w:rPr>
        <w:t xml:space="preserve"> </w:t>
      </w:r>
      <w:r>
        <w:t>modification,</w:t>
      </w:r>
      <w:r>
        <w:rPr>
          <w:spacing w:val="-3"/>
        </w:rPr>
        <w:t xml:space="preserve"> </w:t>
      </w:r>
      <w:r>
        <w:t>and</w:t>
      </w:r>
      <w:r>
        <w:rPr>
          <w:spacing w:val="-5"/>
        </w:rPr>
        <w:t xml:space="preserve"> </w:t>
      </w:r>
      <w:r>
        <w:t>timely</w:t>
      </w:r>
      <w:r>
        <w:rPr>
          <w:spacing w:val="-9"/>
        </w:rPr>
        <w:t xml:space="preserve"> </w:t>
      </w:r>
      <w:r>
        <w:t>referral</w:t>
      </w:r>
      <w:r>
        <w:rPr>
          <w:spacing w:val="-9"/>
        </w:rPr>
        <w:t xml:space="preserve"> </w:t>
      </w:r>
      <w:r>
        <w:t>for</w:t>
      </w:r>
      <w:r>
        <w:rPr>
          <w:spacing w:val="-4"/>
        </w:rPr>
        <w:t xml:space="preserve"> </w:t>
      </w:r>
      <w:r>
        <w:t>further investigation.</w:t>
      </w:r>
      <w:r>
        <w:rPr>
          <w:spacing w:val="-3"/>
        </w:rPr>
        <w:t xml:space="preserve"> </w:t>
      </w:r>
      <w:r>
        <w:t>Emerging evidence also suggests that structured screening protocols and continuing professional education</w:t>
      </w:r>
      <w:r>
        <w:rPr>
          <w:spacing w:val="-6"/>
        </w:rPr>
        <w:t xml:space="preserve"> </w:t>
      </w:r>
      <w:r>
        <w:t>significantly</w:t>
      </w:r>
      <w:r>
        <w:rPr>
          <w:spacing w:val="-11"/>
        </w:rPr>
        <w:t xml:space="preserve"> </w:t>
      </w:r>
      <w:r>
        <w:t>enhance</w:t>
      </w:r>
      <w:r>
        <w:rPr>
          <w:spacing w:val="-2"/>
        </w:rPr>
        <w:t xml:space="preserve"> </w:t>
      </w:r>
      <w:r>
        <w:t>diagnostic</w:t>
      </w:r>
      <w:r>
        <w:rPr>
          <w:spacing w:val="-2"/>
        </w:rPr>
        <w:t xml:space="preserve"> </w:t>
      </w:r>
      <w:r>
        <w:t>confidence</w:t>
      </w:r>
      <w:r>
        <w:rPr>
          <w:spacing w:val="-2"/>
        </w:rPr>
        <w:t xml:space="preserve"> </w:t>
      </w:r>
      <w:r>
        <w:t>and</w:t>
      </w:r>
      <w:r>
        <w:rPr>
          <w:spacing w:val="-1"/>
        </w:rPr>
        <w:t xml:space="preserve"> </w:t>
      </w:r>
      <w:r>
        <w:t>screening frequency</w:t>
      </w:r>
      <w:r>
        <w:rPr>
          <w:spacing w:val="-6"/>
        </w:rPr>
        <w:t xml:space="preserve"> </w:t>
      </w:r>
      <w:r>
        <w:t>among</w:t>
      </w:r>
      <w:r>
        <w:rPr>
          <w:spacing w:val="-1"/>
        </w:rPr>
        <w:t xml:space="preserve"> </w:t>
      </w:r>
      <w:r>
        <w:t xml:space="preserve">dental </w:t>
      </w:r>
      <w:proofErr w:type="gramStart"/>
      <w:r>
        <w:t>practitioners[</w:t>
      </w:r>
      <w:proofErr w:type="gramEnd"/>
      <w:r>
        <w:t>16,20] However, several studies continue to report inco</w:t>
      </w:r>
      <w:r>
        <w:t>nsistencies between knowledge and actual</w:t>
      </w:r>
      <w:r>
        <w:rPr>
          <w:spacing w:val="-8"/>
        </w:rPr>
        <w:t xml:space="preserve"> </w:t>
      </w:r>
      <w:r>
        <w:t>clinical</w:t>
      </w:r>
      <w:r>
        <w:rPr>
          <w:spacing w:val="-8"/>
        </w:rPr>
        <w:t xml:space="preserve"> </w:t>
      </w:r>
      <w:r>
        <w:t>screening behaviors, particularly</w:t>
      </w:r>
      <w:r>
        <w:rPr>
          <w:spacing w:val="-4"/>
        </w:rPr>
        <w:t xml:space="preserve"> </w:t>
      </w:r>
      <w:r>
        <w:t>in resource-limited and semi- urban settings[11].</w:t>
      </w:r>
    </w:p>
    <w:p w:rsidR="004744B2" w:rsidRDefault="004744B2">
      <w:pPr>
        <w:pStyle w:val="BodyText"/>
        <w:sectPr w:rsidR="004744B2">
          <w:pgSz w:w="11910" w:h="16840"/>
          <w:pgMar w:top="1040" w:right="1275" w:bottom="280" w:left="1417" w:header="809" w:footer="0" w:gutter="0"/>
          <w:cols w:space="720"/>
        </w:sectPr>
      </w:pPr>
    </w:p>
    <w:p w:rsidR="004744B2" w:rsidRDefault="004744B2">
      <w:pPr>
        <w:pStyle w:val="BodyText"/>
        <w:spacing w:before="107"/>
      </w:pPr>
    </w:p>
    <w:p w:rsidR="004744B2" w:rsidRDefault="00F6091F">
      <w:pPr>
        <w:pStyle w:val="BodyText"/>
        <w:ind w:left="23" w:right="204"/>
      </w:pPr>
      <w:r>
        <w:t>The Chengalpattu population represents a semi-urban and developing healthcare setting where tobacco and</w:t>
      </w:r>
      <w:r>
        <w:t xml:space="preserve"> smokeless tobacco usage remains common. Lack of awareness, delayed healthcare seeking </w:t>
      </w:r>
      <w:proofErr w:type="spellStart"/>
      <w:r>
        <w:t>behaviour</w:t>
      </w:r>
      <w:proofErr w:type="spellEnd"/>
      <w:r>
        <w:t>, and socioeconomic factors may contribute to late diagnosis of oral</w:t>
      </w:r>
      <w:r>
        <w:rPr>
          <w:spacing w:val="-9"/>
        </w:rPr>
        <w:t xml:space="preserve"> </w:t>
      </w:r>
      <w:r>
        <w:t>cancer in</w:t>
      </w:r>
      <w:r>
        <w:rPr>
          <w:spacing w:val="-5"/>
        </w:rPr>
        <w:t xml:space="preserve"> </w:t>
      </w:r>
      <w:r>
        <w:t>this</w:t>
      </w:r>
      <w:r>
        <w:rPr>
          <w:spacing w:val="-2"/>
        </w:rPr>
        <w:t xml:space="preserve"> </w:t>
      </w:r>
      <w:r>
        <w:t>region. Hence, dental</w:t>
      </w:r>
      <w:r>
        <w:rPr>
          <w:spacing w:val="-9"/>
        </w:rPr>
        <w:t xml:space="preserve"> </w:t>
      </w:r>
      <w:r>
        <w:t>practitioners</w:t>
      </w:r>
      <w:r>
        <w:rPr>
          <w:spacing w:val="-2"/>
        </w:rPr>
        <w:t xml:space="preserve"> </w:t>
      </w:r>
      <w:r>
        <w:t>in</w:t>
      </w:r>
      <w:r>
        <w:rPr>
          <w:spacing w:val="-5"/>
        </w:rPr>
        <w:t xml:space="preserve"> </w:t>
      </w:r>
      <w:r>
        <w:t>Chengalpattu</w:t>
      </w:r>
      <w:r>
        <w:rPr>
          <w:spacing w:val="-5"/>
        </w:rPr>
        <w:t xml:space="preserve"> </w:t>
      </w:r>
      <w:r>
        <w:t>play</w:t>
      </w:r>
      <w:r>
        <w:rPr>
          <w:spacing w:val="-5"/>
        </w:rPr>
        <w:t xml:space="preserve"> </w:t>
      </w:r>
      <w:r>
        <w:t>an</w:t>
      </w:r>
      <w:r>
        <w:rPr>
          <w:spacing w:val="-5"/>
        </w:rPr>
        <w:t xml:space="preserve"> </w:t>
      </w:r>
      <w:r>
        <w:t>essential</w:t>
      </w:r>
      <w:r>
        <w:rPr>
          <w:spacing w:val="-9"/>
        </w:rPr>
        <w:t xml:space="preserve"> </w:t>
      </w:r>
      <w:r>
        <w:t>role i</w:t>
      </w:r>
      <w:r>
        <w:t>n early identification and prevention strategies. Previous studies conducted in various regions of India and other developing countries have demonstrated that although dental practitioners generally</w:t>
      </w:r>
      <w:r>
        <w:rPr>
          <w:spacing w:val="-11"/>
        </w:rPr>
        <w:t xml:space="preserve"> </w:t>
      </w:r>
      <w:r>
        <w:t>possess</w:t>
      </w:r>
      <w:r>
        <w:rPr>
          <w:spacing w:val="-4"/>
        </w:rPr>
        <w:t xml:space="preserve"> </w:t>
      </w:r>
      <w:r>
        <w:t>adequate</w:t>
      </w:r>
      <w:r>
        <w:rPr>
          <w:spacing w:val="-7"/>
        </w:rPr>
        <w:t xml:space="preserve"> </w:t>
      </w:r>
      <w:r>
        <w:t>theoretical</w:t>
      </w:r>
      <w:r>
        <w:rPr>
          <w:spacing w:val="-6"/>
        </w:rPr>
        <w:t xml:space="preserve"> </w:t>
      </w:r>
      <w:r>
        <w:t>knowledge</w:t>
      </w:r>
      <w:r>
        <w:rPr>
          <w:spacing w:val="-3"/>
        </w:rPr>
        <w:t xml:space="preserve"> </w:t>
      </w:r>
      <w:r>
        <w:t>regarding</w:t>
      </w:r>
      <w:r>
        <w:rPr>
          <w:spacing w:val="-2"/>
        </w:rPr>
        <w:t xml:space="preserve"> </w:t>
      </w:r>
      <w:r>
        <w:t>oral</w:t>
      </w:r>
      <w:r>
        <w:rPr>
          <w:spacing w:val="-10"/>
        </w:rPr>
        <w:t xml:space="preserve"> </w:t>
      </w:r>
      <w:r>
        <w:t>can</w:t>
      </w:r>
      <w:r>
        <w:t>cer, routine</w:t>
      </w:r>
      <w:r>
        <w:rPr>
          <w:spacing w:val="-3"/>
        </w:rPr>
        <w:t xml:space="preserve"> </w:t>
      </w:r>
      <w:r>
        <w:t>opportunistic screening</w:t>
      </w:r>
      <w:r>
        <w:rPr>
          <w:spacing w:val="-2"/>
        </w:rPr>
        <w:t xml:space="preserve"> </w:t>
      </w:r>
      <w:r>
        <w:t>practices</w:t>
      </w:r>
      <w:r>
        <w:rPr>
          <w:spacing w:val="-3"/>
        </w:rPr>
        <w:t xml:space="preserve"> </w:t>
      </w:r>
      <w:r>
        <w:t>are</w:t>
      </w:r>
      <w:r>
        <w:rPr>
          <w:spacing w:val="-3"/>
        </w:rPr>
        <w:t xml:space="preserve"> </w:t>
      </w:r>
      <w:r>
        <w:t>not</w:t>
      </w:r>
      <w:r>
        <w:rPr>
          <w:spacing w:val="-2"/>
        </w:rPr>
        <w:t xml:space="preserve"> </w:t>
      </w:r>
      <w:r>
        <w:t>consistently</w:t>
      </w:r>
      <w:r>
        <w:rPr>
          <w:spacing w:val="-11"/>
        </w:rPr>
        <w:t xml:space="preserve"> </w:t>
      </w:r>
      <w:r>
        <w:t>performed</w:t>
      </w:r>
      <w:r>
        <w:rPr>
          <w:spacing w:val="-2"/>
        </w:rPr>
        <w:t xml:space="preserve"> </w:t>
      </w:r>
      <w:r>
        <w:t>in</w:t>
      </w:r>
      <w:r>
        <w:rPr>
          <w:spacing w:val="-6"/>
        </w:rPr>
        <w:t xml:space="preserve"> </w:t>
      </w:r>
      <w:r>
        <w:t>daily</w:t>
      </w:r>
      <w:r>
        <w:rPr>
          <w:spacing w:val="-6"/>
        </w:rPr>
        <w:t xml:space="preserve"> </w:t>
      </w:r>
      <w:r>
        <w:t>clinical settings</w:t>
      </w:r>
      <w:r>
        <w:rPr>
          <w:spacing w:val="-3"/>
        </w:rPr>
        <w:t xml:space="preserve"> </w:t>
      </w:r>
      <w:r>
        <w:t>[10–13]. Reported barriers</w:t>
      </w:r>
      <w:r>
        <w:rPr>
          <w:spacing w:val="-1"/>
        </w:rPr>
        <w:t xml:space="preserve"> </w:t>
      </w:r>
      <w:r>
        <w:t>include</w:t>
      </w:r>
      <w:r>
        <w:rPr>
          <w:spacing w:val="-3"/>
        </w:rPr>
        <w:t xml:space="preserve"> </w:t>
      </w:r>
      <w:r>
        <w:t>time</w:t>
      </w:r>
      <w:r>
        <w:rPr>
          <w:spacing w:val="-3"/>
        </w:rPr>
        <w:t xml:space="preserve"> </w:t>
      </w:r>
      <w:r>
        <w:t>constraints, lack</w:t>
      </w:r>
      <w:r>
        <w:rPr>
          <w:spacing w:val="-3"/>
        </w:rPr>
        <w:t xml:space="preserve"> </w:t>
      </w:r>
      <w:r>
        <w:t>of</w:t>
      </w:r>
      <w:r>
        <w:rPr>
          <w:spacing w:val="-10"/>
        </w:rPr>
        <w:t xml:space="preserve"> </w:t>
      </w:r>
      <w:r>
        <w:t>structured</w:t>
      </w:r>
      <w:r>
        <w:rPr>
          <w:spacing w:val="-3"/>
        </w:rPr>
        <w:t xml:space="preserve"> </w:t>
      </w:r>
      <w:r>
        <w:t>screening</w:t>
      </w:r>
      <w:r>
        <w:rPr>
          <w:spacing w:val="-3"/>
        </w:rPr>
        <w:t xml:space="preserve"> </w:t>
      </w:r>
      <w:r>
        <w:t>protocols,</w:t>
      </w:r>
      <w:r>
        <w:rPr>
          <w:spacing w:val="-1"/>
        </w:rPr>
        <w:t xml:space="preserve"> </w:t>
      </w:r>
      <w:r>
        <w:t>insufficient hands-on training, limited referral pathways, and patient-related compliance issues [12–15].</w:t>
      </w:r>
    </w:p>
    <w:p w:rsidR="004744B2" w:rsidRDefault="004744B2">
      <w:pPr>
        <w:pStyle w:val="BodyText"/>
        <w:spacing w:before="3"/>
      </w:pPr>
    </w:p>
    <w:p w:rsidR="004744B2" w:rsidRDefault="00F6091F">
      <w:pPr>
        <w:pStyle w:val="BodyText"/>
        <w:spacing w:before="1" w:line="249" w:lineRule="auto"/>
        <w:ind w:left="18" w:right="291" w:hanging="10"/>
      </w:pPr>
      <w:r>
        <w:t>Assessment of knowledge, attitude, and practice (KAP) helps in identifying gaps between theoretical</w:t>
      </w:r>
      <w:r>
        <w:rPr>
          <w:spacing w:val="-12"/>
        </w:rPr>
        <w:t xml:space="preserve"> </w:t>
      </w:r>
      <w:r>
        <w:t>knowledge</w:t>
      </w:r>
      <w:r>
        <w:rPr>
          <w:spacing w:val="-4"/>
        </w:rPr>
        <w:t xml:space="preserve"> </w:t>
      </w:r>
      <w:r>
        <w:t>and</w:t>
      </w:r>
      <w:r>
        <w:rPr>
          <w:spacing w:val="-3"/>
        </w:rPr>
        <w:t xml:space="preserve"> </w:t>
      </w:r>
      <w:r>
        <w:t>clinical</w:t>
      </w:r>
      <w:r>
        <w:rPr>
          <w:spacing w:val="-3"/>
        </w:rPr>
        <w:t xml:space="preserve"> </w:t>
      </w:r>
      <w:r>
        <w:t>implementation.</w:t>
      </w:r>
      <w:r>
        <w:rPr>
          <w:spacing w:val="-2"/>
        </w:rPr>
        <w:t xml:space="preserve"> </w:t>
      </w:r>
      <w:r>
        <w:t>Understand</w:t>
      </w:r>
      <w:r>
        <w:t>ing</w:t>
      </w:r>
      <w:r>
        <w:rPr>
          <w:spacing w:val="-3"/>
        </w:rPr>
        <w:t xml:space="preserve"> </w:t>
      </w:r>
      <w:r>
        <w:t>these</w:t>
      </w:r>
      <w:r>
        <w:rPr>
          <w:spacing w:val="-4"/>
        </w:rPr>
        <w:t xml:space="preserve"> </w:t>
      </w:r>
      <w:r>
        <w:t>gaps</w:t>
      </w:r>
      <w:r>
        <w:rPr>
          <w:spacing w:val="-6"/>
        </w:rPr>
        <w:t xml:space="preserve"> </w:t>
      </w:r>
      <w:r>
        <w:t>among</w:t>
      </w:r>
      <w:r>
        <w:rPr>
          <w:spacing w:val="-3"/>
        </w:rPr>
        <w:t xml:space="preserve"> </w:t>
      </w:r>
      <w:r>
        <w:t>dental practitioners in the Chengalpattu population will help in designing targeted training programs, continuing dental education, and public health awareness initiatives.</w:t>
      </w:r>
    </w:p>
    <w:p w:rsidR="004744B2" w:rsidRDefault="00F6091F">
      <w:pPr>
        <w:pStyle w:val="BodyText"/>
        <w:spacing w:before="263" w:line="247" w:lineRule="auto"/>
        <w:ind w:left="18" w:right="204" w:hanging="10"/>
      </w:pPr>
      <w:r>
        <w:t>Therefore,</w:t>
      </w:r>
      <w:r>
        <w:rPr>
          <w:spacing w:val="-5"/>
        </w:rPr>
        <w:t xml:space="preserve"> </w:t>
      </w:r>
      <w:r>
        <w:t>this</w:t>
      </w:r>
      <w:r>
        <w:rPr>
          <w:spacing w:val="-5"/>
        </w:rPr>
        <w:t xml:space="preserve"> </w:t>
      </w:r>
      <w:r>
        <w:t>study</w:t>
      </w:r>
      <w:r>
        <w:rPr>
          <w:spacing w:val="-11"/>
        </w:rPr>
        <w:t xml:space="preserve"> </w:t>
      </w:r>
      <w:r>
        <w:t>aimed</w:t>
      </w:r>
      <w:r>
        <w:rPr>
          <w:spacing w:val="-2"/>
        </w:rPr>
        <w:t xml:space="preserve"> </w:t>
      </w:r>
      <w:r>
        <w:t>to assess</w:t>
      </w:r>
      <w:r>
        <w:rPr>
          <w:spacing w:val="-5"/>
        </w:rPr>
        <w:t xml:space="preserve"> </w:t>
      </w:r>
      <w:r>
        <w:t>the</w:t>
      </w:r>
      <w:r>
        <w:rPr>
          <w:spacing w:val="-3"/>
        </w:rPr>
        <w:t xml:space="preserve"> </w:t>
      </w:r>
      <w:r>
        <w:t>knowledge, attitude,</w:t>
      </w:r>
      <w:r>
        <w:t xml:space="preserve"> and</w:t>
      </w:r>
      <w:r>
        <w:rPr>
          <w:spacing w:val="-2"/>
        </w:rPr>
        <w:t xml:space="preserve"> </w:t>
      </w:r>
      <w:r>
        <w:t>practice</w:t>
      </w:r>
      <w:r>
        <w:rPr>
          <w:spacing w:val="-3"/>
        </w:rPr>
        <w:t xml:space="preserve"> </w:t>
      </w:r>
      <w:r>
        <w:t>toward</w:t>
      </w:r>
      <w:r>
        <w:rPr>
          <w:spacing w:val="-7"/>
        </w:rPr>
        <w:t xml:space="preserve"> </w:t>
      </w:r>
      <w:r>
        <w:t>oral</w:t>
      </w:r>
      <w:r>
        <w:rPr>
          <w:spacing w:val="-10"/>
        </w:rPr>
        <w:t xml:space="preserve"> </w:t>
      </w:r>
      <w:r>
        <w:t>cancer screening among dental practitioners in the Chengalpattu population.</w:t>
      </w:r>
    </w:p>
    <w:p w:rsidR="004744B2" w:rsidRDefault="00F6091F">
      <w:pPr>
        <w:pStyle w:val="Heading2"/>
        <w:spacing w:before="8"/>
      </w:pPr>
      <w:r>
        <w:t>Materials</w:t>
      </w:r>
      <w:r>
        <w:rPr>
          <w:spacing w:val="-5"/>
        </w:rPr>
        <w:t xml:space="preserve"> </w:t>
      </w:r>
      <w:r>
        <w:t>and</w:t>
      </w:r>
      <w:r>
        <w:rPr>
          <w:spacing w:val="-2"/>
        </w:rPr>
        <w:t xml:space="preserve"> Methods:</w:t>
      </w:r>
    </w:p>
    <w:p w:rsidR="004744B2" w:rsidRDefault="00F6091F">
      <w:pPr>
        <w:pStyle w:val="BodyText"/>
        <w:spacing w:before="266" w:line="249" w:lineRule="auto"/>
        <w:ind w:left="18" w:right="354" w:firstLine="52"/>
      </w:pPr>
      <w:r>
        <w:rPr>
          <w:b/>
        </w:rPr>
        <w:t>Study design and Setting:</w:t>
      </w:r>
      <w:r>
        <w:rPr>
          <w:b/>
          <w:spacing w:val="40"/>
        </w:rPr>
        <w:t xml:space="preserve"> </w:t>
      </w:r>
      <w:r>
        <w:t xml:space="preserve">This study was designed as a cross-sectional analytical questionnaire-based study conducted among dental </w:t>
      </w:r>
      <w:r>
        <w:t xml:space="preserve">practitioners in the Chengalpattu population. The study used convenience sampling, where eligible dental practitioners practicing </w:t>
      </w:r>
      <w:proofErr w:type="gramStart"/>
      <w:r>
        <w:t>were</w:t>
      </w:r>
      <w:proofErr w:type="gramEnd"/>
      <w:r>
        <w:t xml:space="preserve"> invited to participate. The study was conducted among dental practitioners working</w:t>
      </w:r>
      <w:r>
        <w:rPr>
          <w:spacing w:val="-1"/>
        </w:rPr>
        <w:t xml:space="preserve"> </w:t>
      </w:r>
      <w:r>
        <w:t>in</w:t>
      </w:r>
      <w:r>
        <w:rPr>
          <w:spacing w:val="-9"/>
        </w:rPr>
        <w:t xml:space="preserve"> </w:t>
      </w:r>
      <w:r>
        <w:t>private</w:t>
      </w:r>
      <w:r>
        <w:rPr>
          <w:spacing w:val="-5"/>
        </w:rPr>
        <w:t xml:space="preserve"> </w:t>
      </w:r>
      <w:r>
        <w:t>dental</w:t>
      </w:r>
      <w:r>
        <w:rPr>
          <w:spacing w:val="-12"/>
        </w:rPr>
        <w:t xml:space="preserve"> </w:t>
      </w:r>
      <w:r>
        <w:t>clinics,</w:t>
      </w:r>
      <w:r>
        <w:rPr>
          <w:spacing w:val="-2"/>
        </w:rPr>
        <w:t xml:space="preserve"> </w:t>
      </w:r>
      <w:r>
        <w:t>dental</w:t>
      </w:r>
      <w:r>
        <w:rPr>
          <w:spacing w:val="-9"/>
        </w:rPr>
        <w:t xml:space="preserve"> </w:t>
      </w:r>
      <w:r>
        <w:t>hosp</w:t>
      </w:r>
      <w:r>
        <w:t>itals,</w:t>
      </w:r>
      <w:r>
        <w:rPr>
          <w:spacing w:val="-2"/>
        </w:rPr>
        <w:t xml:space="preserve"> </w:t>
      </w:r>
      <w:r>
        <w:t>academic</w:t>
      </w:r>
      <w:r>
        <w:rPr>
          <w:spacing w:val="-1"/>
        </w:rPr>
        <w:t xml:space="preserve"> </w:t>
      </w:r>
      <w:r>
        <w:t>institutions,</w:t>
      </w:r>
      <w:r>
        <w:rPr>
          <w:spacing w:val="-2"/>
        </w:rPr>
        <w:t xml:space="preserve"> </w:t>
      </w:r>
      <w:r>
        <w:t>Government dental centers in Chengalpattu and nearby regions.</w:t>
      </w:r>
    </w:p>
    <w:p w:rsidR="004744B2" w:rsidRDefault="00F6091F">
      <w:pPr>
        <w:pStyle w:val="BodyText"/>
        <w:spacing w:before="256" w:line="247" w:lineRule="auto"/>
        <w:ind w:left="18" w:right="198" w:hanging="10"/>
      </w:pPr>
      <w:r>
        <w:rPr>
          <w:b/>
        </w:rPr>
        <w:t>Study</w:t>
      </w:r>
      <w:r>
        <w:rPr>
          <w:b/>
          <w:spacing w:val="-3"/>
        </w:rPr>
        <w:t xml:space="preserve"> </w:t>
      </w:r>
      <w:r>
        <w:rPr>
          <w:b/>
        </w:rPr>
        <w:t>Population:</w:t>
      </w:r>
      <w:r>
        <w:rPr>
          <w:b/>
          <w:spacing w:val="-6"/>
        </w:rPr>
        <w:t xml:space="preserve"> </w:t>
      </w:r>
      <w:r>
        <w:t>Registered</w:t>
      </w:r>
      <w:r>
        <w:rPr>
          <w:spacing w:val="-4"/>
        </w:rPr>
        <w:t xml:space="preserve"> </w:t>
      </w:r>
      <w:r>
        <w:t>dental</w:t>
      </w:r>
      <w:r>
        <w:rPr>
          <w:spacing w:val="-13"/>
        </w:rPr>
        <w:t xml:space="preserve"> </w:t>
      </w:r>
      <w:r>
        <w:t>practitioners</w:t>
      </w:r>
      <w:r>
        <w:rPr>
          <w:spacing w:val="-7"/>
        </w:rPr>
        <w:t xml:space="preserve"> </w:t>
      </w:r>
      <w:r>
        <w:t>(BDS and</w:t>
      </w:r>
      <w:r>
        <w:rPr>
          <w:spacing w:val="-4"/>
        </w:rPr>
        <w:t xml:space="preserve"> </w:t>
      </w:r>
      <w:r>
        <w:t>MDS)</w:t>
      </w:r>
      <w:r>
        <w:rPr>
          <w:spacing w:val="-3"/>
        </w:rPr>
        <w:t xml:space="preserve"> </w:t>
      </w:r>
      <w:r>
        <w:t>practicing</w:t>
      </w:r>
      <w:r>
        <w:rPr>
          <w:spacing w:val="-1"/>
        </w:rPr>
        <w:t xml:space="preserve"> </w:t>
      </w:r>
      <w:r>
        <w:t>in Chengalpattu population during the study period.</w:t>
      </w:r>
    </w:p>
    <w:p w:rsidR="004744B2" w:rsidRDefault="004744B2">
      <w:pPr>
        <w:pStyle w:val="BodyText"/>
        <w:spacing w:before="29"/>
      </w:pPr>
    </w:p>
    <w:p w:rsidR="004744B2" w:rsidRDefault="00F6091F">
      <w:pPr>
        <w:pStyle w:val="BodyText"/>
        <w:spacing w:before="1" w:line="247" w:lineRule="auto"/>
        <w:ind w:left="18" w:right="176" w:hanging="10"/>
      </w:pPr>
      <w:r>
        <w:rPr>
          <w:b/>
        </w:rPr>
        <w:t>Inclusion</w:t>
      </w:r>
      <w:r>
        <w:rPr>
          <w:b/>
          <w:spacing w:val="-2"/>
        </w:rPr>
        <w:t xml:space="preserve"> </w:t>
      </w:r>
      <w:r>
        <w:rPr>
          <w:b/>
        </w:rPr>
        <w:t>Criteria</w:t>
      </w:r>
      <w:r>
        <w:t>:</w:t>
      </w:r>
      <w:r>
        <w:rPr>
          <w:spacing w:val="-4"/>
        </w:rPr>
        <w:t xml:space="preserve"> </w:t>
      </w:r>
      <w:r>
        <w:t>Dental</w:t>
      </w:r>
      <w:r>
        <w:rPr>
          <w:spacing w:val="-12"/>
        </w:rPr>
        <w:t xml:space="preserve"> </w:t>
      </w:r>
      <w:r>
        <w:t>practitioners</w:t>
      </w:r>
      <w:r>
        <w:rPr>
          <w:spacing w:val="-7"/>
        </w:rPr>
        <w:t xml:space="preserve"> </w:t>
      </w:r>
      <w:r>
        <w:t>currently</w:t>
      </w:r>
      <w:r>
        <w:rPr>
          <w:spacing w:val="-8"/>
        </w:rPr>
        <w:t xml:space="preserve"> </w:t>
      </w:r>
      <w:r>
        <w:t>practicing in</w:t>
      </w:r>
      <w:r>
        <w:rPr>
          <w:spacing w:val="-8"/>
        </w:rPr>
        <w:t xml:space="preserve"> </w:t>
      </w:r>
      <w:r>
        <w:t>Chengalpattu,</w:t>
      </w:r>
      <w:r>
        <w:rPr>
          <w:spacing w:val="-10"/>
        </w:rPr>
        <w:t xml:space="preserve"> </w:t>
      </w:r>
      <w:r>
        <w:t>Willing</w:t>
      </w:r>
      <w:r>
        <w:rPr>
          <w:spacing w:val="-4"/>
        </w:rPr>
        <w:t xml:space="preserve"> </w:t>
      </w:r>
      <w:r>
        <w:t>to participate and provide consent has completed the questionnaire fully.</w:t>
      </w:r>
    </w:p>
    <w:p w:rsidR="004744B2" w:rsidRDefault="004744B2">
      <w:pPr>
        <w:pStyle w:val="BodyText"/>
        <w:spacing w:before="24"/>
      </w:pPr>
    </w:p>
    <w:p w:rsidR="004744B2" w:rsidRDefault="00F6091F">
      <w:pPr>
        <w:pStyle w:val="BodyText"/>
        <w:spacing w:line="247" w:lineRule="auto"/>
        <w:ind w:left="18" w:right="176" w:hanging="10"/>
      </w:pPr>
      <w:r>
        <w:rPr>
          <w:b/>
        </w:rPr>
        <w:t>Exclusion</w:t>
      </w:r>
      <w:r>
        <w:rPr>
          <w:b/>
          <w:spacing w:val="-2"/>
        </w:rPr>
        <w:t xml:space="preserve"> </w:t>
      </w:r>
      <w:r>
        <w:rPr>
          <w:b/>
        </w:rPr>
        <w:t>Criteria:</w:t>
      </w:r>
      <w:r>
        <w:rPr>
          <w:b/>
          <w:spacing w:val="-2"/>
        </w:rPr>
        <w:t xml:space="preserve"> </w:t>
      </w:r>
      <w:r>
        <w:t>Incomplete</w:t>
      </w:r>
      <w:r>
        <w:rPr>
          <w:spacing w:val="-5"/>
        </w:rPr>
        <w:t xml:space="preserve"> </w:t>
      </w:r>
      <w:r>
        <w:t>questionnaire</w:t>
      </w:r>
      <w:r>
        <w:rPr>
          <w:spacing w:val="-5"/>
        </w:rPr>
        <w:t xml:space="preserve"> </w:t>
      </w:r>
      <w:r>
        <w:t>responses</w:t>
      </w:r>
      <w:r>
        <w:rPr>
          <w:spacing w:val="-7"/>
        </w:rPr>
        <w:t xml:space="preserve"> </w:t>
      </w:r>
      <w:r>
        <w:t>and</w:t>
      </w:r>
      <w:r>
        <w:rPr>
          <w:spacing w:val="-4"/>
        </w:rPr>
        <w:t xml:space="preserve"> </w:t>
      </w:r>
      <w:r>
        <w:t>Practitioners</w:t>
      </w:r>
      <w:r>
        <w:rPr>
          <w:spacing w:val="-7"/>
        </w:rPr>
        <w:t xml:space="preserve"> </w:t>
      </w:r>
      <w:r>
        <w:t>who</w:t>
      </w:r>
      <w:r>
        <w:rPr>
          <w:spacing w:val="-1"/>
        </w:rPr>
        <w:t xml:space="preserve"> </w:t>
      </w:r>
      <w:r>
        <w:t>are</w:t>
      </w:r>
      <w:r>
        <w:rPr>
          <w:spacing w:val="-5"/>
        </w:rPr>
        <w:t xml:space="preserve"> </w:t>
      </w:r>
      <w:r>
        <w:t>not currently practicing in Chengalpattu</w:t>
      </w:r>
      <w:r>
        <w:t>.</w:t>
      </w:r>
    </w:p>
    <w:p w:rsidR="004744B2" w:rsidRDefault="004744B2">
      <w:pPr>
        <w:pStyle w:val="BodyText"/>
        <w:spacing w:before="29"/>
      </w:pPr>
    </w:p>
    <w:p w:rsidR="004744B2" w:rsidRDefault="00F6091F">
      <w:pPr>
        <w:pStyle w:val="BodyText"/>
        <w:spacing w:before="1" w:line="247" w:lineRule="auto"/>
        <w:ind w:left="18" w:right="176" w:hanging="10"/>
      </w:pPr>
      <w:r>
        <w:rPr>
          <w:b/>
        </w:rPr>
        <w:t>Sample</w:t>
      </w:r>
      <w:r>
        <w:rPr>
          <w:b/>
          <w:spacing w:val="-2"/>
        </w:rPr>
        <w:t xml:space="preserve"> </w:t>
      </w:r>
      <w:r>
        <w:rPr>
          <w:b/>
        </w:rPr>
        <w:t>Size</w:t>
      </w:r>
      <w:r>
        <w:t>:</w:t>
      </w:r>
      <w:r>
        <w:rPr>
          <w:spacing w:val="-9"/>
        </w:rPr>
        <w:t xml:space="preserve"> </w:t>
      </w:r>
      <w:r>
        <w:t>A</w:t>
      </w:r>
      <w:r>
        <w:rPr>
          <w:spacing w:val="-18"/>
        </w:rPr>
        <w:t xml:space="preserve"> </w:t>
      </w:r>
      <w:r>
        <w:t>total</w:t>
      </w:r>
      <w:r>
        <w:rPr>
          <w:spacing w:val="-9"/>
        </w:rPr>
        <w:t xml:space="preserve"> </w:t>
      </w:r>
      <w:r>
        <w:t>of</w:t>
      </w:r>
      <w:r>
        <w:rPr>
          <w:spacing w:val="-8"/>
        </w:rPr>
        <w:t xml:space="preserve"> </w:t>
      </w:r>
      <w:r>
        <w:t>105</w:t>
      </w:r>
      <w:r>
        <w:rPr>
          <w:spacing w:val="-1"/>
        </w:rPr>
        <w:t xml:space="preserve"> </w:t>
      </w:r>
      <w:r>
        <w:t>dental</w:t>
      </w:r>
      <w:r>
        <w:rPr>
          <w:spacing w:val="-9"/>
        </w:rPr>
        <w:t xml:space="preserve"> </w:t>
      </w:r>
      <w:r>
        <w:t>practitioners from</w:t>
      </w:r>
      <w:r>
        <w:rPr>
          <w:spacing w:val="-9"/>
        </w:rPr>
        <w:t xml:space="preserve"> </w:t>
      </w:r>
      <w:r>
        <w:t>Chengalpattu</w:t>
      </w:r>
      <w:r>
        <w:rPr>
          <w:spacing w:val="-5"/>
        </w:rPr>
        <w:t xml:space="preserve"> </w:t>
      </w:r>
      <w:r>
        <w:t>population</w:t>
      </w:r>
      <w:r>
        <w:rPr>
          <w:spacing w:val="-5"/>
        </w:rPr>
        <w:t xml:space="preserve"> </w:t>
      </w:r>
      <w:r>
        <w:t>were included in the study.</w:t>
      </w:r>
    </w:p>
    <w:p w:rsidR="004744B2" w:rsidRDefault="004744B2">
      <w:pPr>
        <w:pStyle w:val="BodyText"/>
        <w:spacing w:before="24"/>
      </w:pPr>
    </w:p>
    <w:p w:rsidR="004744B2" w:rsidRDefault="00F6091F">
      <w:pPr>
        <w:pStyle w:val="BodyText"/>
        <w:spacing w:line="249" w:lineRule="auto"/>
        <w:ind w:left="18" w:right="176" w:hanging="10"/>
      </w:pPr>
      <w:r>
        <w:rPr>
          <w:b/>
        </w:rPr>
        <w:t>Data Collection Procedure</w:t>
      </w:r>
      <w:r>
        <w:t>: Data were collected using a pre-validated structured questionnaire</w:t>
      </w:r>
      <w:r>
        <w:rPr>
          <w:spacing w:val="-4"/>
        </w:rPr>
        <w:t xml:space="preserve"> </w:t>
      </w:r>
      <w:r>
        <w:t>distributed</w:t>
      </w:r>
      <w:r>
        <w:rPr>
          <w:spacing w:val="-3"/>
        </w:rPr>
        <w:t xml:space="preserve"> </w:t>
      </w:r>
      <w:r>
        <w:t>physically</w:t>
      </w:r>
      <w:r>
        <w:rPr>
          <w:spacing w:val="-12"/>
        </w:rPr>
        <w:t xml:space="preserve"> </w:t>
      </w:r>
      <w:r>
        <w:t>and/or</w:t>
      </w:r>
      <w:r>
        <w:rPr>
          <w:spacing w:val="-2"/>
        </w:rPr>
        <w:t xml:space="preserve"> </w:t>
      </w:r>
      <w:r>
        <w:t>digitally</w:t>
      </w:r>
      <w:r>
        <w:rPr>
          <w:spacing w:val="-12"/>
        </w:rPr>
        <w:t xml:space="preserve"> </w:t>
      </w:r>
      <w:r>
        <w:t>to dental</w:t>
      </w:r>
      <w:r>
        <w:rPr>
          <w:spacing w:val="-11"/>
        </w:rPr>
        <w:t xml:space="preserve"> </w:t>
      </w:r>
      <w:r>
        <w:t>practitioners</w:t>
      </w:r>
      <w:r>
        <w:rPr>
          <w:spacing w:val="-1"/>
        </w:rPr>
        <w:t xml:space="preserve"> </w:t>
      </w:r>
      <w:r>
        <w:t>in</w:t>
      </w:r>
      <w:r>
        <w:rPr>
          <w:spacing w:val="-3"/>
        </w:rPr>
        <w:t xml:space="preserve"> </w:t>
      </w:r>
      <w:r>
        <w:t>Chengalpattu. The questionnaire consisted of three sections:</w:t>
      </w:r>
    </w:p>
    <w:p w:rsidR="004744B2" w:rsidRDefault="00F6091F">
      <w:pPr>
        <w:pStyle w:val="ListParagraph"/>
        <w:numPr>
          <w:ilvl w:val="0"/>
          <w:numId w:val="3"/>
        </w:numPr>
        <w:tabs>
          <w:tab w:val="left" w:pos="743"/>
        </w:tabs>
        <w:spacing w:before="272"/>
        <w:ind w:left="743" w:hanging="360"/>
        <w:rPr>
          <w:sz w:val="24"/>
        </w:rPr>
      </w:pPr>
      <w:r>
        <w:rPr>
          <w:sz w:val="24"/>
        </w:rPr>
        <w:t>Demographic</w:t>
      </w:r>
      <w:r>
        <w:rPr>
          <w:spacing w:val="-7"/>
          <w:sz w:val="24"/>
        </w:rPr>
        <w:t xml:space="preserve"> </w:t>
      </w:r>
      <w:r>
        <w:rPr>
          <w:spacing w:val="-2"/>
          <w:sz w:val="24"/>
        </w:rPr>
        <w:t>details</w:t>
      </w:r>
    </w:p>
    <w:p w:rsidR="004744B2" w:rsidRDefault="00F6091F">
      <w:pPr>
        <w:pStyle w:val="ListParagraph"/>
        <w:numPr>
          <w:ilvl w:val="0"/>
          <w:numId w:val="3"/>
        </w:numPr>
        <w:tabs>
          <w:tab w:val="left" w:pos="743"/>
        </w:tabs>
        <w:spacing w:before="12"/>
        <w:ind w:left="743" w:hanging="360"/>
        <w:rPr>
          <w:sz w:val="24"/>
        </w:rPr>
      </w:pPr>
      <w:r>
        <w:rPr>
          <w:sz w:val="24"/>
        </w:rPr>
        <w:t>Knowledge</w:t>
      </w:r>
      <w:r>
        <w:rPr>
          <w:spacing w:val="-6"/>
          <w:sz w:val="24"/>
        </w:rPr>
        <w:t xml:space="preserve"> </w:t>
      </w:r>
      <w:r>
        <w:rPr>
          <w:sz w:val="24"/>
        </w:rPr>
        <w:t>regarding</w:t>
      </w:r>
      <w:r>
        <w:rPr>
          <w:spacing w:val="-3"/>
          <w:sz w:val="24"/>
        </w:rPr>
        <w:t xml:space="preserve"> </w:t>
      </w:r>
      <w:r>
        <w:rPr>
          <w:sz w:val="24"/>
        </w:rPr>
        <w:t>oral</w:t>
      </w:r>
      <w:r>
        <w:rPr>
          <w:spacing w:val="-12"/>
          <w:sz w:val="24"/>
        </w:rPr>
        <w:t xml:space="preserve"> </w:t>
      </w:r>
      <w:r>
        <w:rPr>
          <w:sz w:val="24"/>
        </w:rPr>
        <w:t>cancer</w:t>
      </w:r>
      <w:r>
        <w:rPr>
          <w:spacing w:val="-2"/>
          <w:sz w:val="24"/>
        </w:rPr>
        <w:t xml:space="preserve"> </w:t>
      </w:r>
      <w:r>
        <w:rPr>
          <w:sz w:val="24"/>
        </w:rPr>
        <w:t>risk</w:t>
      </w:r>
      <w:r>
        <w:rPr>
          <w:spacing w:val="6"/>
          <w:sz w:val="24"/>
        </w:rPr>
        <w:t xml:space="preserve"> </w:t>
      </w:r>
      <w:r>
        <w:rPr>
          <w:sz w:val="24"/>
        </w:rPr>
        <w:t>factors,</w:t>
      </w:r>
      <w:r>
        <w:rPr>
          <w:spacing w:val="-1"/>
          <w:sz w:val="24"/>
        </w:rPr>
        <w:t xml:space="preserve"> </w:t>
      </w:r>
      <w:r>
        <w:rPr>
          <w:sz w:val="24"/>
        </w:rPr>
        <w:t>signs,</w:t>
      </w:r>
      <w:r>
        <w:rPr>
          <w:spacing w:val="-2"/>
          <w:sz w:val="24"/>
        </w:rPr>
        <w:t xml:space="preserve"> </w:t>
      </w:r>
      <w:r>
        <w:rPr>
          <w:sz w:val="24"/>
        </w:rPr>
        <w:t>and</w:t>
      </w:r>
      <w:r>
        <w:rPr>
          <w:spacing w:val="-2"/>
          <w:sz w:val="24"/>
        </w:rPr>
        <w:t xml:space="preserve"> diagnosis</w:t>
      </w:r>
    </w:p>
    <w:p w:rsidR="004744B2" w:rsidRDefault="00F6091F">
      <w:pPr>
        <w:pStyle w:val="ListParagraph"/>
        <w:numPr>
          <w:ilvl w:val="0"/>
          <w:numId w:val="3"/>
        </w:numPr>
        <w:tabs>
          <w:tab w:val="left" w:pos="743"/>
        </w:tabs>
        <w:spacing w:before="18"/>
        <w:ind w:left="743" w:hanging="360"/>
        <w:rPr>
          <w:sz w:val="24"/>
        </w:rPr>
      </w:pPr>
      <w:r>
        <w:rPr>
          <w:sz w:val="24"/>
        </w:rPr>
        <w:t>Attitude</w:t>
      </w:r>
      <w:r>
        <w:rPr>
          <w:spacing w:val="-1"/>
          <w:sz w:val="24"/>
        </w:rPr>
        <w:t xml:space="preserve"> </w:t>
      </w:r>
      <w:r>
        <w:rPr>
          <w:sz w:val="24"/>
        </w:rPr>
        <w:t>and</w:t>
      </w:r>
      <w:r>
        <w:rPr>
          <w:spacing w:val="1"/>
          <w:sz w:val="24"/>
        </w:rPr>
        <w:t xml:space="preserve"> </w:t>
      </w:r>
      <w:r>
        <w:rPr>
          <w:sz w:val="24"/>
        </w:rPr>
        <w:t>practice toward</w:t>
      </w:r>
      <w:r>
        <w:rPr>
          <w:spacing w:val="-9"/>
          <w:sz w:val="24"/>
        </w:rPr>
        <w:t xml:space="preserve"> </w:t>
      </w:r>
      <w:r>
        <w:rPr>
          <w:sz w:val="24"/>
        </w:rPr>
        <w:t>oral</w:t>
      </w:r>
      <w:r>
        <w:rPr>
          <w:spacing w:val="-8"/>
          <w:sz w:val="24"/>
        </w:rPr>
        <w:t xml:space="preserve"> </w:t>
      </w:r>
      <w:r>
        <w:rPr>
          <w:sz w:val="24"/>
        </w:rPr>
        <w:t>cancer</w:t>
      </w:r>
      <w:r>
        <w:rPr>
          <w:spacing w:val="2"/>
          <w:sz w:val="24"/>
        </w:rPr>
        <w:t xml:space="preserve"> </w:t>
      </w:r>
      <w:r>
        <w:rPr>
          <w:spacing w:val="-2"/>
          <w:sz w:val="24"/>
        </w:rPr>
        <w:t>screening</w:t>
      </w:r>
    </w:p>
    <w:p w:rsidR="004744B2" w:rsidRDefault="004744B2">
      <w:pPr>
        <w:pStyle w:val="ListParagraph"/>
        <w:rPr>
          <w:sz w:val="24"/>
        </w:rPr>
        <w:sectPr w:rsidR="004744B2">
          <w:pgSz w:w="11910" w:h="16840"/>
          <w:pgMar w:top="1040" w:right="1275" w:bottom="280" w:left="1417" w:header="809" w:footer="0" w:gutter="0"/>
          <w:cols w:space="720"/>
        </w:sectPr>
      </w:pPr>
    </w:p>
    <w:p w:rsidR="004744B2" w:rsidRDefault="00F6091F">
      <w:pPr>
        <w:pStyle w:val="BodyText"/>
        <w:spacing w:before="68"/>
        <w:rPr>
          <w:sz w:val="27"/>
        </w:rPr>
      </w:pPr>
      <w:r>
        <w:rPr>
          <w:noProof/>
          <w:sz w:val="27"/>
        </w:rPr>
        <w:lastRenderedPageBreak/>
        <mc:AlternateContent>
          <mc:Choice Requires="wps">
            <w:drawing>
              <wp:anchor distT="0" distB="0" distL="0" distR="0" simplePos="0" relativeHeight="487349760" behindDoc="1" locked="0" layoutInCell="1" allowOverlap="1">
                <wp:simplePos x="0" y="0"/>
                <wp:positionH relativeFrom="page">
                  <wp:posOffset>1347597</wp:posOffset>
                </wp:positionH>
                <wp:positionV relativeFrom="page">
                  <wp:posOffset>3381</wp:posOffset>
                </wp:positionV>
                <wp:extent cx="3222625" cy="2844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2625" cy="2844800"/>
                        </a:xfrm>
                        <a:custGeom>
                          <a:avLst/>
                          <a:gdLst/>
                          <a:ahLst/>
                          <a:cxnLst/>
                          <a:rect l="l" t="t" r="r" b="b"/>
                          <a:pathLst>
                            <a:path w="3222625" h="2844800">
                              <a:moveTo>
                                <a:pt x="42544" y="2540000"/>
                              </a:moveTo>
                              <a:lnTo>
                                <a:pt x="0" y="2590800"/>
                              </a:lnTo>
                              <a:lnTo>
                                <a:pt x="185419" y="2768600"/>
                              </a:lnTo>
                              <a:lnTo>
                                <a:pt x="210353" y="2794000"/>
                              </a:lnTo>
                              <a:lnTo>
                                <a:pt x="234108" y="2819400"/>
                              </a:lnTo>
                              <a:lnTo>
                                <a:pt x="256696" y="2832100"/>
                              </a:lnTo>
                              <a:lnTo>
                                <a:pt x="278129" y="2844800"/>
                              </a:lnTo>
                              <a:lnTo>
                                <a:pt x="364109" y="2844800"/>
                              </a:lnTo>
                              <a:lnTo>
                                <a:pt x="430885" y="2806700"/>
                              </a:lnTo>
                              <a:lnTo>
                                <a:pt x="442137" y="2794000"/>
                              </a:lnTo>
                              <a:lnTo>
                                <a:pt x="310985" y="2794000"/>
                              </a:lnTo>
                              <a:lnTo>
                                <a:pt x="297053" y="2781300"/>
                              </a:lnTo>
                              <a:lnTo>
                                <a:pt x="282414" y="2781300"/>
                              </a:lnTo>
                              <a:lnTo>
                                <a:pt x="265953" y="2768600"/>
                              </a:lnTo>
                              <a:lnTo>
                                <a:pt x="247707" y="2755900"/>
                              </a:lnTo>
                              <a:lnTo>
                                <a:pt x="227711" y="2730500"/>
                              </a:lnTo>
                              <a:lnTo>
                                <a:pt x="42544" y="2540000"/>
                              </a:lnTo>
                              <a:close/>
                            </a:path>
                            <a:path w="3222625" h="2844800">
                              <a:moveTo>
                                <a:pt x="252475" y="2336800"/>
                              </a:moveTo>
                              <a:lnTo>
                                <a:pt x="209931" y="2374900"/>
                              </a:lnTo>
                              <a:lnTo>
                                <a:pt x="395097" y="2565400"/>
                              </a:lnTo>
                              <a:lnTo>
                                <a:pt x="421671" y="2590800"/>
                              </a:lnTo>
                              <a:lnTo>
                                <a:pt x="440816" y="2616200"/>
                              </a:lnTo>
                              <a:lnTo>
                                <a:pt x="452532" y="2641600"/>
                              </a:lnTo>
                              <a:lnTo>
                                <a:pt x="456819" y="2667000"/>
                              </a:lnTo>
                              <a:lnTo>
                                <a:pt x="454483" y="2679700"/>
                              </a:lnTo>
                              <a:lnTo>
                                <a:pt x="431762" y="2730500"/>
                              </a:lnTo>
                              <a:lnTo>
                                <a:pt x="397513" y="2768600"/>
                              </a:lnTo>
                              <a:lnTo>
                                <a:pt x="383412" y="2781300"/>
                              </a:lnTo>
                              <a:lnTo>
                                <a:pt x="369026" y="2781300"/>
                              </a:lnTo>
                              <a:lnTo>
                                <a:pt x="354329" y="2794000"/>
                              </a:lnTo>
                              <a:lnTo>
                                <a:pt x="442137" y="2794000"/>
                              </a:lnTo>
                              <a:lnTo>
                                <a:pt x="453390" y="2781300"/>
                              </a:lnTo>
                              <a:lnTo>
                                <a:pt x="474374" y="2768600"/>
                              </a:lnTo>
                              <a:lnTo>
                                <a:pt x="502914" y="2717800"/>
                              </a:lnTo>
                              <a:lnTo>
                                <a:pt x="514111" y="2667000"/>
                              </a:lnTo>
                              <a:lnTo>
                                <a:pt x="514159" y="2654300"/>
                              </a:lnTo>
                              <a:lnTo>
                                <a:pt x="510682" y="2628900"/>
                              </a:lnTo>
                              <a:lnTo>
                                <a:pt x="503682" y="2603500"/>
                              </a:lnTo>
                              <a:lnTo>
                                <a:pt x="492992" y="2590800"/>
                              </a:lnTo>
                              <a:lnTo>
                                <a:pt x="478456" y="2565400"/>
                              </a:lnTo>
                              <a:lnTo>
                                <a:pt x="460087" y="2540000"/>
                              </a:lnTo>
                              <a:lnTo>
                                <a:pt x="437896" y="2527300"/>
                              </a:lnTo>
                              <a:lnTo>
                                <a:pt x="252475" y="2336800"/>
                              </a:lnTo>
                              <a:close/>
                            </a:path>
                            <a:path w="3222625" h="2844800">
                              <a:moveTo>
                                <a:pt x="365759" y="2222500"/>
                              </a:moveTo>
                              <a:lnTo>
                                <a:pt x="322198" y="2260600"/>
                              </a:lnTo>
                              <a:lnTo>
                                <a:pt x="643128" y="2590800"/>
                              </a:lnTo>
                              <a:lnTo>
                                <a:pt x="683895" y="2540000"/>
                              </a:lnTo>
                              <a:lnTo>
                                <a:pt x="431672" y="2298700"/>
                              </a:lnTo>
                              <a:lnTo>
                                <a:pt x="726186" y="2298700"/>
                              </a:lnTo>
                              <a:lnTo>
                                <a:pt x="365759" y="2222500"/>
                              </a:lnTo>
                              <a:close/>
                            </a:path>
                            <a:path w="3222625" h="2844800">
                              <a:moveTo>
                                <a:pt x="726186" y="2298700"/>
                              </a:moveTo>
                              <a:lnTo>
                                <a:pt x="431672" y="2298700"/>
                              </a:lnTo>
                              <a:lnTo>
                                <a:pt x="852423" y="2374900"/>
                              </a:lnTo>
                              <a:lnTo>
                                <a:pt x="895985" y="2336800"/>
                              </a:lnTo>
                              <a:lnTo>
                                <a:pt x="870310" y="2311400"/>
                              </a:lnTo>
                              <a:lnTo>
                                <a:pt x="786257" y="2311400"/>
                              </a:lnTo>
                              <a:lnTo>
                                <a:pt x="726186" y="2298700"/>
                              </a:lnTo>
                              <a:close/>
                            </a:path>
                            <a:path w="3222625" h="2844800">
                              <a:moveTo>
                                <a:pt x="575055" y="2019300"/>
                              </a:moveTo>
                              <a:lnTo>
                                <a:pt x="534416" y="2057400"/>
                              </a:lnTo>
                              <a:lnTo>
                                <a:pt x="786257" y="2311400"/>
                              </a:lnTo>
                              <a:lnTo>
                                <a:pt x="870310" y="2311400"/>
                              </a:lnTo>
                              <a:lnTo>
                                <a:pt x="575055" y="2019300"/>
                              </a:lnTo>
                              <a:close/>
                            </a:path>
                            <a:path w="3222625" h="2844800">
                              <a:moveTo>
                                <a:pt x="934894" y="1752600"/>
                              </a:moveTo>
                              <a:lnTo>
                                <a:pt x="870356" y="1752600"/>
                              </a:lnTo>
                              <a:lnTo>
                                <a:pt x="852725" y="1765300"/>
                              </a:lnTo>
                              <a:lnTo>
                                <a:pt x="835356" y="1765300"/>
                              </a:lnTo>
                              <a:lnTo>
                                <a:pt x="818260" y="1778000"/>
                              </a:lnTo>
                              <a:lnTo>
                                <a:pt x="805259" y="1790700"/>
                              </a:lnTo>
                              <a:lnTo>
                                <a:pt x="790638" y="1803400"/>
                              </a:lnTo>
                              <a:lnTo>
                                <a:pt x="774398" y="1816100"/>
                              </a:lnTo>
                              <a:lnTo>
                                <a:pt x="756539" y="1828800"/>
                              </a:lnTo>
                              <a:lnTo>
                                <a:pt x="645922" y="1943100"/>
                              </a:lnTo>
                              <a:lnTo>
                                <a:pt x="966851" y="2260600"/>
                              </a:lnTo>
                              <a:lnTo>
                                <a:pt x="1044067" y="2184400"/>
                              </a:lnTo>
                              <a:lnTo>
                                <a:pt x="971422" y="2184400"/>
                              </a:lnTo>
                              <a:lnTo>
                                <a:pt x="726313" y="1943100"/>
                              </a:lnTo>
                              <a:lnTo>
                                <a:pt x="793750" y="1866900"/>
                              </a:lnTo>
                              <a:lnTo>
                                <a:pt x="811801" y="1854200"/>
                              </a:lnTo>
                              <a:lnTo>
                                <a:pt x="828055" y="1841500"/>
                              </a:lnTo>
                              <a:lnTo>
                                <a:pt x="842523" y="1828800"/>
                              </a:lnTo>
                              <a:lnTo>
                                <a:pt x="855217" y="1816100"/>
                              </a:lnTo>
                              <a:lnTo>
                                <a:pt x="1048333" y="1816100"/>
                              </a:lnTo>
                              <a:lnTo>
                                <a:pt x="1026287" y="1803400"/>
                              </a:lnTo>
                              <a:lnTo>
                                <a:pt x="1003859" y="1778000"/>
                              </a:lnTo>
                              <a:lnTo>
                                <a:pt x="981075" y="1778000"/>
                              </a:lnTo>
                              <a:lnTo>
                                <a:pt x="934894" y="1752600"/>
                              </a:lnTo>
                              <a:close/>
                            </a:path>
                            <a:path w="3222625" h="2844800">
                              <a:moveTo>
                                <a:pt x="1048333" y="1816100"/>
                              </a:moveTo>
                              <a:lnTo>
                                <a:pt x="931672" y="1816100"/>
                              </a:lnTo>
                              <a:lnTo>
                                <a:pt x="953837" y="1828800"/>
                              </a:lnTo>
                              <a:lnTo>
                                <a:pt x="976884" y="1841500"/>
                              </a:lnTo>
                              <a:lnTo>
                                <a:pt x="1000787" y="1854200"/>
                              </a:lnTo>
                              <a:lnTo>
                                <a:pt x="1025525" y="1879600"/>
                              </a:lnTo>
                              <a:lnTo>
                                <a:pt x="1042505" y="1892300"/>
                              </a:lnTo>
                              <a:lnTo>
                                <a:pt x="1057068" y="1917700"/>
                              </a:lnTo>
                              <a:lnTo>
                                <a:pt x="1069226" y="1930400"/>
                              </a:lnTo>
                              <a:lnTo>
                                <a:pt x="1078992" y="1943100"/>
                              </a:lnTo>
                              <a:lnTo>
                                <a:pt x="1086419" y="1968500"/>
                              </a:lnTo>
                              <a:lnTo>
                                <a:pt x="1091739" y="1981200"/>
                              </a:lnTo>
                              <a:lnTo>
                                <a:pt x="1094940" y="1993900"/>
                              </a:lnTo>
                              <a:lnTo>
                                <a:pt x="1096010" y="2019300"/>
                              </a:lnTo>
                              <a:lnTo>
                                <a:pt x="1095248" y="2019300"/>
                              </a:lnTo>
                              <a:lnTo>
                                <a:pt x="1092962" y="2032000"/>
                              </a:lnTo>
                              <a:lnTo>
                                <a:pt x="1076561" y="2070100"/>
                              </a:lnTo>
                              <a:lnTo>
                                <a:pt x="1040003" y="2108200"/>
                              </a:lnTo>
                              <a:lnTo>
                                <a:pt x="971422" y="2184400"/>
                              </a:lnTo>
                              <a:lnTo>
                                <a:pt x="1044067" y="2184400"/>
                              </a:lnTo>
                              <a:lnTo>
                                <a:pt x="1082675" y="2146300"/>
                              </a:lnTo>
                              <a:lnTo>
                                <a:pt x="1096486" y="2133600"/>
                              </a:lnTo>
                              <a:lnTo>
                                <a:pt x="1108773" y="2120900"/>
                              </a:lnTo>
                              <a:lnTo>
                                <a:pt x="1119536" y="2108200"/>
                              </a:lnTo>
                              <a:lnTo>
                                <a:pt x="1128776" y="2095500"/>
                              </a:lnTo>
                              <a:lnTo>
                                <a:pt x="1136517" y="2070100"/>
                              </a:lnTo>
                              <a:lnTo>
                                <a:pt x="1142793" y="2057400"/>
                              </a:lnTo>
                              <a:lnTo>
                                <a:pt x="1147617" y="2044700"/>
                              </a:lnTo>
                              <a:lnTo>
                                <a:pt x="1151001" y="2032000"/>
                              </a:lnTo>
                              <a:lnTo>
                                <a:pt x="1152949" y="2019300"/>
                              </a:lnTo>
                              <a:lnTo>
                                <a:pt x="1153636" y="2006600"/>
                              </a:lnTo>
                              <a:lnTo>
                                <a:pt x="1153036" y="1993900"/>
                              </a:lnTo>
                              <a:lnTo>
                                <a:pt x="1151128" y="1981200"/>
                              </a:lnTo>
                              <a:lnTo>
                                <a:pt x="1147631" y="1955800"/>
                              </a:lnTo>
                              <a:lnTo>
                                <a:pt x="1142301" y="1943100"/>
                              </a:lnTo>
                              <a:lnTo>
                                <a:pt x="1135161" y="1930400"/>
                              </a:lnTo>
                              <a:lnTo>
                                <a:pt x="1126236" y="1905000"/>
                              </a:lnTo>
                              <a:lnTo>
                                <a:pt x="1115355" y="1892300"/>
                              </a:lnTo>
                              <a:lnTo>
                                <a:pt x="1102344" y="1866900"/>
                              </a:lnTo>
                              <a:lnTo>
                                <a:pt x="1087213" y="1854200"/>
                              </a:lnTo>
                              <a:lnTo>
                                <a:pt x="1069975" y="1841500"/>
                              </a:lnTo>
                              <a:lnTo>
                                <a:pt x="1048333" y="1816100"/>
                              </a:lnTo>
                              <a:close/>
                            </a:path>
                            <a:path w="3222625" h="2844800">
                              <a:moveTo>
                                <a:pt x="1202182" y="1384300"/>
                              </a:moveTo>
                              <a:lnTo>
                                <a:pt x="970153" y="1612900"/>
                              </a:lnTo>
                              <a:lnTo>
                                <a:pt x="1291082" y="1943100"/>
                              </a:lnTo>
                              <a:lnTo>
                                <a:pt x="1379280" y="1854200"/>
                              </a:lnTo>
                              <a:lnTo>
                                <a:pt x="1295654" y="1854200"/>
                              </a:lnTo>
                              <a:lnTo>
                                <a:pt x="1186434" y="1752600"/>
                              </a:lnTo>
                              <a:lnTo>
                                <a:pt x="1224479" y="1714500"/>
                              </a:lnTo>
                              <a:lnTo>
                                <a:pt x="1148715" y="1714500"/>
                              </a:lnTo>
                              <a:lnTo>
                                <a:pt x="1050417" y="1612900"/>
                              </a:lnTo>
                              <a:lnTo>
                                <a:pt x="1240028" y="1422400"/>
                              </a:lnTo>
                              <a:lnTo>
                                <a:pt x="1202182" y="1384300"/>
                              </a:lnTo>
                              <a:close/>
                            </a:path>
                            <a:path w="3222625" h="2844800">
                              <a:moveTo>
                                <a:pt x="1492630" y="1663700"/>
                              </a:moveTo>
                              <a:lnTo>
                                <a:pt x="1295654" y="1854200"/>
                              </a:lnTo>
                              <a:lnTo>
                                <a:pt x="1379280" y="1854200"/>
                              </a:lnTo>
                              <a:lnTo>
                                <a:pt x="1530477" y="1701800"/>
                              </a:lnTo>
                              <a:lnTo>
                                <a:pt x="1492630" y="1663700"/>
                              </a:lnTo>
                              <a:close/>
                            </a:path>
                            <a:path w="3222625" h="2844800">
                              <a:moveTo>
                                <a:pt x="1326261" y="1536700"/>
                              </a:moveTo>
                              <a:lnTo>
                                <a:pt x="1148715" y="1714500"/>
                              </a:lnTo>
                              <a:lnTo>
                                <a:pt x="1224479" y="1714500"/>
                              </a:lnTo>
                              <a:lnTo>
                                <a:pt x="1363980" y="1574800"/>
                              </a:lnTo>
                              <a:lnTo>
                                <a:pt x="1326261" y="1536700"/>
                              </a:lnTo>
                              <a:close/>
                            </a:path>
                            <a:path w="3222625" h="2844800">
                              <a:moveTo>
                                <a:pt x="1571045" y="1117600"/>
                              </a:moveTo>
                              <a:lnTo>
                                <a:pt x="1487805" y="1117600"/>
                              </a:lnTo>
                              <a:lnTo>
                                <a:pt x="1471558" y="1130300"/>
                              </a:lnTo>
                              <a:lnTo>
                                <a:pt x="1453848" y="1143000"/>
                              </a:lnTo>
                              <a:lnTo>
                                <a:pt x="1434637" y="1155700"/>
                              </a:lnTo>
                              <a:lnTo>
                                <a:pt x="1413891" y="1168400"/>
                              </a:lnTo>
                              <a:lnTo>
                                <a:pt x="1271651" y="1320800"/>
                              </a:lnTo>
                              <a:lnTo>
                                <a:pt x="1592580" y="1638300"/>
                              </a:lnTo>
                              <a:lnTo>
                                <a:pt x="1634998" y="1600200"/>
                              </a:lnTo>
                              <a:lnTo>
                                <a:pt x="1492504" y="1447800"/>
                              </a:lnTo>
                              <a:lnTo>
                                <a:pt x="1529461" y="1409700"/>
                              </a:lnTo>
                              <a:lnTo>
                                <a:pt x="1455801" y="1409700"/>
                              </a:lnTo>
                              <a:lnTo>
                                <a:pt x="1349629" y="1308100"/>
                              </a:lnTo>
                              <a:lnTo>
                                <a:pt x="1451102" y="1206500"/>
                              </a:lnTo>
                              <a:lnTo>
                                <a:pt x="1468703" y="1193800"/>
                              </a:lnTo>
                              <a:lnTo>
                                <a:pt x="1485709" y="1181100"/>
                              </a:lnTo>
                              <a:lnTo>
                                <a:pt x="1502144" y="1168400"/>
                              </a:lnTo>
                              <a:lnTo>
                                <a:pt x="1630769" y="1168400"/>
                              </a:lnTo>
                              <a:lnTo>
                                <a:pt x="1615694" y="1143000"/>
                              </a:lnTo>
                              <a:lnTo>
                                <a:pt x="1601906" y="1130300"/>
                              </a:lnTo>
                              <a:lnTo>
                                <a:pt x="1587023" y="1130300"/>
                              </a:lnTo>
                              <a:lnTo>
                                <a:pt x="1571045" y="1117600"/>
                              </a:lnTo>
                              <a:close/>
                            </a:path>
                            <a:path w="3222625" h="2844800">
                              <a:moveTo>
                                <a:pt x="1630769" y="1168400"/>
                              </a:moveTo>
                              <a:lnTo>
                                <a:pt x="1547114" y="1168400"/>
                              </a:lnTo>
                              <a:lnTo>
                                <a:pt x="1560071" y="1181100"/>
                              </a:lnTo>
                              <a:lnTo>
                                <a:pt x="1572005" y="1193800"/>
                              </a:lnTo>
                              <a:lnTo>
                                <a:pt x="1579072" y="1193800"/>
                              </a:lnTo>
                              <a:lnTo>
                                <a:pt x="1584817" y="1206500"/>
                              </a:lnTo>
                              <a:lnTo>
                                <a:pt x="1589204" y="1219200"/>
                              </a:lnTo>
                              <a:lnTo>
                                <a:pt x="1592198" y="1231900"/>
                              </a:lnTo>
                              <a:lnTo>
                                <a:pt x="1593627" y="1244600"/>
                              </a:lnTo>
                              <a:lnTo>
                                <a:pt x="1593151" y="1244600"/>
                              </a:lnTo>
                              <a:lnTo>
                                <a:pt x="1590770" y="1257300"/>
                              </a:lnTo>
                              <a:lnTo>
                                <a:pt x="1571450" y="1295400"/>
                              </a:lnTo>
                              <a:lnTo>
                                <a:pt x="1546986" y="1320800"/>
                              </a:lnTo>
                              <a:lnTo>
                                <a:pt x="1455801" y="1409700"/>
                              </a:lnTo>
                              <a:lnTo>
                                <a:pt x="1529461" y="1409700"/>
                              </a:lnTo>
                              <a:lnTo>
                                <a:pt x="1541780" y="1397000"/>
                              </a:lnTo>
                              <a:lnTo>
                                <a:pt x="1549495" y="1397000"/>
                              </a:lnTo>
                              <a:lnTo>
                                <a:pt x="1556258" y="1384300"/>
                              </a:lnTo>
                              <a:lnTo>
                                <a:pt x="1566926" y="1384300"/>
                              </a:lnTo>
                              <a:lnTo>
                                <a:pt x="1573256" y="1371600"/>
                              </a:lnTo>
                              <a:lnTo>
                                <a:pt x="1862042" y="1371600"/>
                              </a:lnTo>
                              <a:lnTo>
                                <a:pt x="1875409" y="1358900"/>
                              </a:lnTo>
                              <a:lnTo>
                                <a:pt x="1732152" y="1320800"/>
                              </a:lnTo>
                              <a:lnTo>
                                <a:pt x="1612646" y="1320800"/>
                              </a:lnTo>
                              <a:lnTo>
                                <a:pt x="1630001" y="1295400"/>
                              </a:lnTo>
                              <a:lnTo>
                                <a:pt x="1642237" y="1270000"/>
                              </a:lnTo>
                              <a:lnTo>
                                <a:pt x="1649329" y="1244600"/>
                              </a:lnTo>
                              <a:lnTo>
                                <a:pt x="1651253" y="1231900"/>
                              </a:lnTo>
                              <a:lnTo>
                                <a:pt x="1648537" y="1206500"/>
                              </a:lnTo>
                              <a:lnTo>
                                <a:pt x="1641713" y="1181100"/>
                              </a:lnTo>
                              <a:lnTo>
                                <a:pt x="1630769" y="1168400"/>
                              </a:lnTo>
                              <a:close/>
                            </a:path>
                            <a:path w="3222625" h="2844800">
                              <a:moveTo>
                                <a:pt x="1862042" y="1371600"/>
                              </a:moveTo>
                              <a:lnTo>
                                <a:pt x="1670272" y="1371600"/>
                              </a:lnTo>
                              <a:lnTo>
                                <a:pt x="1690246" y="1384300"/>
                              </a:lnTo>
                              <a:lnTo>
                                <a:pt x="1712722" y="1384300"/>
                              </a:lnTo>
                              <a:lnTo>
                                <a:pt x="1821941" y="1409700"/>
                              </a:lnTo>
                              <a:lnTo>
                                <a:pt x="1862042" y="1371600"/>
                              </a:lnTo>
                              <a:close/>
                            </a:path>
                            <a:path w="3222625" h="2844800">
                              <a:moveTo>
                                <a:pt x="2017978" y="685800"/>
                              </a:moveTo>
                              <a:lnTo>
                                <a:pt x="1919620" y="685800"/>
                              </a:lnTo>
                              <a:lnTo>
                                <a:pt x="1905938" y="698500"/>
                              </a:lnTo>
                              <a:lnTo>
                                <a:pt x="1892173" y="698500"/>
                              </a:lnTo>
                              <a:lnTo>
                                <a:pt x="1881504" y="711200"/>
                              </a:lnTo>
                              <a:lnTo>
                                <a:pt x="1869313" y="723900"/>
                              </a:lnTo>
                              <a:lnTo>
                                <a:pt x="1855597" y="736600"/>
                              </a:lnTo>
                              <a:lnTo>
                                <a:pt x="1840357" y="749300"/>
                              </a:lnTo>
                              <a:lnTo>
                                <a:pt x="1719326" y="863600"/>
                              </a:lnTo>
                              <a:lnTo>
                                <a:pt x="2040254" y="1193800"/>
                              </a:lnTo>
                              <a:lnTo>
                                <a:pt x="2082673" y="1143000"/>
                              </a:lnTo>
                              <a:lnTo>
                                <a:pt x="1952243" y="1016000"/>
                              </a:lnTo>
                              <a:lnTo>
                                <a:pt x="1993391" y="977900"/>
                              </a:lnTo>
                              <a:lnTo>
                                <a:pt x="1914270" y="977900"/>
                              </a:lnTo>
                              <a:lnTo>
                                <a:pt x="1799589" y="863600"/>
                              </a:lnTo>
                              <a:lnTo>
                                <a:pt x="1881759" y="787400"/>
                              </a:lnTo>
                              <a:lnTo>
                                <a:pt x="1895209" y="774700"/>
                              </a:lnTo>
                              <a:lnTo>
                                <a:pt x="1906777" y="762000"/>
                              </a:lnTo>
                              <a:lnTo>
                                <a:pt x="1916441" y="749300"/>
                              </a:lnTo>
                              <a:lnTo>
                                <a:pt x="1924177" y="749300"/>
                              </a:lnTo>
                              <a:lnTo>
                                <a:pt x="1934981" y="736600"/>
                              </a:lnTo>
                              <a:lnTo>
                                <a:pt x="2075090" y="736600"/>
                              </a:lnTo>
                              <a:lnTo>
                                <a:pt x="2057018" y="711200"/>
                              </a:lnTo>
                              <a:lnTo>
                                <a:pt x="2044735" y="711200"/>
                              </a:lnTo>
                              <a:lnTo>
                                <a:pt x="2031714" y="698500"/>
                              </a:lnTo>
                              <a:lnTo>
                                <a:pt x="2017978" y="685800"/>
                              </a:lnTo>
                              <a:close/>
                            </a:path>
                            <a:path w="3222625" h="2844800">
                              <a:moveTo>
                                <a:pt x="1536632" y="1104900"/>
                              </a:moveTo>
                              <a:lnTo>
                                <a:pt x="1519840" y="1104900"/>
                              </a:lnTo>
                              <a:lnTo>
                                <a:pt x="1503572" y="1117600"/>
                              </a:lnTo>
                              <a:lnTo>
                                <a:pt x="1553972" y="1117600"/>
                              </a:lnTo>
                              <a:lnTo>
                                <a:pt x="1536632" y="1104900"/>
                              </a:lnTo>
                              <a:close/>
                            </a:path>
                            <a:path w="3222625" h="2844800">
                              <a:moveTo>
                                <a:pt x="2075090" y="736600"/>
                              </a:moveTo>
                              <a:lnTo>
                                <a:pt x="1981900" y="736600"/>
                              </a:lnTo>
                              <a:lnTo>
                                <a:pt x="1993344" y="749300"/>
                              </a:lnTo>
                              <a:lnTo>
                                <a:pt x="2004240" y="749300"/>
                              </a:lnTo>
                              <a:lnTo>
                                <a:pt x="2014601" y="762000"/>
                              </a:lnTo>
                              <a:lnTo>
                                <a:pt x="2026648" y="774700"/>
                              </a:lnTo>
                              <a:lnTo>
                                <a:pt x="2034968" y="787400"/>
                              </a:lnTo>
                              <a:lnTo>
                                <a:pt x="2039550" y="800100"/>
                              </a:lnTo>
                              <a:lnTo>
                                <a:pt x="2040381" y="825500"/>
                              </a:lnTo>
                              <a:lnTo>
                                <a:pt x="2036976" y="838200"/>
                              </a:lnTo>
                              <a:lnTo>
                                <a:pt x="2028666" y="850900"/>
                              </a:lnTo>
                              <a:lnTo>
                                <a:pt x="2015450" y="876300"/>
                              </a:lnTo>
                              <a:lnTo>
                                <a:pt x="1997328" y="901700"/>
                              </a:lnTo>
                              <a:lnTo>
                                <a:pt x="1914270" y="977900"/>
                              </a:lnTo>
                              <a:lnTo>
                                <a:pt x="1993391" y="977900"/>
                              </a:lnTo>
                              <a:lnTo>
                                <a:pt x="2034539" y="939800"/>
                              </a:lnTo>
                              <a:lnTo>
                                <a:pt x="2064160" y="901700"/>
                              </a:lnTo>
                              <a:lnTo>
                                <a:pt x="2085006" y="863600"/>
                              </a:lnTo>
                              <a:lnTo>
                                <a:pt x="2100326" y="812800"/>
                              </a:lnTo>
                              <a:lnTo>
                                <a:pt x="2096756" y="787400"/>
                              </a:lnTo>
                              <a:lnTo>
                                <a:pt x="2088340" y="762000"/>
                              </a:lnTo>
                              <a:lnTo>
                                <a:pt x="2075090" y="736600"/>
                              </a:lnTo>
                              <a:close/>
                            </a:path>
                            <a:path w="3222625" h="2844800">
                              <a:moveTo>
                                <a:pt x="2251837" y="330200"/>
                              </a:moveTo>
                              <a:lnTo>
                                <a:pt x="2019807" y="571500"/>
                              </a:lnTo>
                              <a:lnTo>
                                <a:pt x="2340610" y="889000"/>
                              </a:lnTo>
                              <a:lnTo>
                                <a:pt x="2416248" y="812800"/>
                              </a:lnTo>
                              <a:lnTo>
                                <a:pt x="2345181" y="812800"/>
                              </a:lnTo>
                              <a:lnTo>
                                <a:pt x="2235962" y="698500"/>
                              </a:lnTo>
                              <a:lnTo>
                                <a:pt x="2274007" y="660400"/>
                              </a:lnTo>
                              <a:lnTo>
                                <a:pt x="2198369" y="660400"/>
                              </a:lnTo>
                              <a:lnTo>
                                <a:pt x="2100072" y="558800"/>
                              </a:lnTo>
                              <a:lnTo>
                                <a:pt x="2289682" y="368300"/>
                              </a:lnTo>
                              <a:lnTo>
                                <a:pt x="2251837" y="330200"/>
                              </a:lnTo>
                              <a:close/>
                            </a:path>
                            <a:path w="3222625" h="2844800">
                              <a:moveTo>
                                <a:pt x="2542286" y="609600"/>
                              </a:moveTo>
                              <a:lnTo>
                                <a:pt x="2345181" y="812800"/>
                              </a:lnTo>
                              <a:lnTo>
                                <a:pt x="2416248" y="812800"/>
                              </a:lnTo>
                              <a:lnTo>
                                <a:pt x="2580131" y="647700"/>
                              </a:lnTo>
                              <a:lnTo>
                                <a:pt x="2542286" y="609600"/>
                              </a:lnTo>
                              <a:close/>
                            </a:path>
                            <a:path w="3222625" h="2844800">
                              <a:moveTo>
                                <a:pt x="1988859" y="673100"/>
                              </a:moveTo>
                              <a:lnTo>
                                <a:pt x="1946782" y="673100"/>
                              </a:lnTo>
                              <a:lnTo>
                                <a:pt x="1933231" y="685800"/>
                              </a:lnTo>
                              <a:lnTo>
                                <a:pt x="2003552" y="685800"/>
                              </a:lnTo>
                              <a:lnTo>
                                <a:pt x="1988859" y="673100"/>
                              </a:lnTo>
                              <a:close/>
                            </a:path>
                            <a:path w="3222625" h="2844800">
                              <a:moveTo>
                                <a:pt x="2375916" y="482600"/>
                              </a:moveTo>
                              <a:lnTo>
                                <a:pt x="2198369" y="660400"/>
                              </a:lnTo>
                              <a:lnTo>
                                <a:pt x="2274007" y="660400"/>
                              </a:lnTo>
                              <a:lnTo>
                                <a:pt x="2413507" y="520700"/>
                              </a:lnTo>
                              <a:lnTo>
                                <a:pt x="2375916" y="482600"/>
                              </a:lnTo>
                              <a:close/>
                            </a:path>
                            <a:path w="3222625" h="2844800">
                              <a:moveTo>
                                <a:pt x="2551303" y="38100"/>
                              </a:moveTo>
                              <a:lnTo>
                                <a:pt x="2319274" y="266700"/>
                              </a:lnTo>
                              <a:lnTo>
                                <a:pt x="2640203" y="584200"/>
                              </a:lnTo>
                              <a:lnTo>
                                <a:pt x="2720043" y="508000"/>
                              </a:lnTo>
                              <a:lnTo>
                                <a:pt x="2644775" y="508000"/>
                              </a:lnTo>
                              <a:lnTo>
                                <a:pt x="2535554" y="406400"/>
                              </a:lnTo>
                              <a:lnTo>
                                <a:pt x="2573600" y="368300"/>
                              </a:lnTo>
                              <a:lnTo>
                                <a:pt x="2497963" y="368300"/>
                              </a:lnTo>
                              <a:lnTo>
                                <a:pt x="2399665" y="266700"/>
                              </a:lnTo>
                              <a:lnTo>
                                <a:pt x="2589276" y="76200"/>
                              </a:lnTo>
                              <a:lnTo>
                                <a:pt x="2551303" y="38100"/>
                              </a:lnTo>
                              <a:close/>
                            </a:path>
                            <a:path w="3222625" h="2844800">
                              <a:moveTo>
                                <a:pt x="2841879" y="317500"/>
                              </a:moveTo>
                              <a:lnTo>
                                <a:pt x="2644775" y="508000"/>
                              </a:lnTo>
                              <a:lnTo>
                                <a:pt x="2720043" y="508000"/>
                              </a:lnTo>
                              <a:lnTo>
                                <a:pt x="2879725" y="355600"/>
                              </a:lnTo>
                              <a:lnTo>
                                <a:pt x="2841879" y="317500"/>
                              </a:lnTo>
                              <a:close/>
                            </a:path>
                            <a:path w="3222625" h="2844800">
                              <a:moveTo>
                                <a:pt x="2675508" y="190500"/>
                              </a:moveTo>
                              <a:lnTo>
                                <a:pt x="2497963" y="368300"/>
                              </a:lnTo>
                              <a:lnTo>
                                <a:pt x="2573600" y="368300"/>
                              </a:lnTo>
                              <a:lnTo>
                                <a:pt x="2713101" y="228600"/>
                              </a:lnTo>
                              <a:lnTo>
                                <a:pt x="2675508" y="190500"/>
                              </a:lnTo>
                              <a:close/>
                            </a:path>
                            <a:path w="3222625" h="2844800">
                              <a:moveTo>
                                <a:pt x="2737231" y="0"/>
                              </a:moveTo>
                              <a:lnTo>
                                <a:pt x="2652381" y="0"/>
                              </a:lnTo>
                              <a:lnTo>
                                <a:pt x="2939541" y="292100"/>
                              </a:lnTo>
                              <a:lnTo>
                                <a:pt x="2982087" y="254000"/>
                              </a:lnTo>
                              <a:lnTo>
                                <a:pt x="2839592" y="101600"/>
                              </a:lnTo>
                              <a:lnTo>
                                <a:pt x="2876550" y="63500"/>
                              </a:lnTo>
                              <a:lnTo>
                                <a:pt x="2802763" y="63500"/>
                              </a:lnTo>
                              <a:lnTo>
                                <a:pt x="2737231" y="0"/>
                              </a:lnTo>
                              <a:close/>
                            </a:path>
                            <a:path w="3222625" h="2844800">
                              <a:moveTo>
                                <a:pt x="3202171" y="0"/>
                              </a:moveTo>
                              <a:lnTo>
                                <a:pt x="2868294" y="0"/>
                              </a:lnTo>
                              <a:lnTo>
                                <a:pt x="2802763" y="63500"/>
                              </a:lnTo>
                              <a:lnTo>
                                <a:pt x="2876550" y="63500"/>
                              </a:lnTo>
                              <a:lnTo>
                                <a:pt x="2888868" y="50800"/>
                              </a:lnTo>
                              <a:lnTo>
                                <a:pt x="2896584" y="50800"/>
                              </a:lnTo>
                              <a:lnTo>
                                <a:pt x="2903347" y="38100"/>
                              </a:lnTo>
                              <a:lnTo>
                                <a:pt x="2914015" y="38100"/>
                              </a:lnTo>
                              <a:lnTo>
                                <a:pt x="2920325" y="25400"/>
                              </a:lnTo>
                              <a:lnTo>
                                <a:pt x="3209035" y="25400"/>
                              </a:lnTo>
                              <a:lnTo>
                                <a:pt x="3222370" y="12700"/>
                              </a:lnTo>
                              <a:lnTo>
                                <a:pt x="3202171" y="0"/>
                              </a:lnTo>
                              <a:close/>
                            </a:path>
                            <a:path w="3222625" h="2844800">
                              <a:moveTo>
                                <a:pt x="3209035" y="25400"/>
                              </a:moveTo>
                              <a:lnTo>
                                <a:pt x="3017297" y="25400"/>
                              </a:lnTo>
                              <a:lnTo>
                                <a:pt x="3037280" y="38100"/>
                              </a:lnTo>
                              <a:lnTo>
                                <a:pt x="3059811" y="38100"/>
                              </a:lnTo>
                              <a:lnTo>
                                <a:pt x="3169030" y="63500"/>
                              </a:lnTo>
                              <a:lnTo>
                                <a:pt x="3209035" y="25400"/>
                              </a:lnTo>
                              <a:close/>
                            </a:path>
                          </a:pathLst>
                        </a:custGeom>
                        <a:solidFill>
                          <a:srgbClr val="9F9FA3"/>
                        </a:solidFill>
                      </wps:spPr>
                      <wps:bodyPr wrap="square" lIns="0" tIns="0" rIns="0" bIns="0" rtlCol="0">
                        <a:prstTxWarp prst="textNoShape">
                          <a:avLst/>
                        </a:prstTxWarp>
                        <a:noAutofit/>
                      </wps:bodyPr>
                    </wps:wsp>
                  </a:graphicData>
                </a:graphic>
              </wp:anchor>
            </w:drawing>
          </mc:Choice>
          <mc:Fallback>
            <w:pict>
              <v:shape w14:anchorId="7EDD2330" id="Graphic 4" o:spid="_x0000_s1026" style="position:absolute;margin-left:106.1pt;margin-top:.25pt;width:253.75pt;height:224pt;z-index:-15966720;visibility:visible;mso-wrap-style:square;mso-wrap-distance-left:0;mso-wrap-distance-top:0;mso-wrap-distance-right:0;mso-wrap-distance-bottom:0;mso-position-horizontal:absolute;mso-position-horizontal-relative:page;mso-position-vertical:absolute;mso-position-vertical-relative:page;v-text-anchor:top" coordsize="3222625,284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" path="m42544,2540000l,2590800r185419,177800l210353,2794000r23755,25400l256696,2832100r21433,12700l364109,2844800r66776,-38100l442137,2794000r-131152,l297053,2781300r-14639,l265953,2768600r-18246,-12700l227711,2730500,42544,2540000xem252475,2336800r-42544,38100l395097,2565400r26574,25400l440816,2616200r11716,25400l456819,2667000r-2336,12700l431762,2730500r-34249,38100l383412,2781300r-14386,l354329,2794000r87808,l453390,2781300r20984,-12700l502914,2717800r11197,-50800l514159,2654300r-3477,-25400l503682,2603500r-10690,-12700l478456,2565400r-18369,-25400l437896,2527300,252475,2336800xem365759,2222500r-43561,38100l643128,2590800r40767,-50800l431672,2298700r294514,l365759,2222500xem726186,2298700r-294514,l852423,2374900r43562,-38100l870310,2311400r-84053,l726186,2298700xem575055,2019300r-40639,38100l786257,2311400r84053,l575055,2019300xem934894,1752600r-64538,l852725,1765300r-17369,l818260,1778000r-13001,12700l790638,1803400r-16240,12700l756539,1828800,645922,1943100r320929,317500l1044067,2184400r-72645,l726313,1943100r67437,-76200l811801,1854200r16254,-12700l842523,1828800r12694,-12700l1048333,1816100r-22046,-12700l1003859,1778000r-22784,l934894,1752600xem1048333,1816100r-116661,l953837,1828800r23047,12700l1000787,1854200r24738,25400l1042505,1892300r14563,25400l1069226,1930400r9766,12700l1086419,1968500r5320,12700l1094940,1993900r1070,25400l1095248,2019300r-2286,12700l1076561,2070100r-36558,38100l971422,2184400r72645,l1082675,2146300r13811,-12700l1108773,2120900r10763,-12700l1128776,2095500r7741,-25400l1142793,2057400r4824,-12700l1151001,2032000r1948,-12700l1153636,2006600r-600,-12700l1151128,1981200r-3497,-25400l1142301,1943100r-7140,-12700l1126236,1905000r-10881,-12700l1102344,1866900r-15131,-12700l1069975,1841500r-21642,-25400xem1202182,1384300l970153,1612900r320929,330200l1379280,1854200r-83626,l1186434,1752600r38045,-38100l1148715,1714500r-98298,-101600l1240028,1422400r-37846,-38100xem1492630,1663700r-196976,190500l1379280,1854200r151197,-152400l1492630,1663700xem1326261,1536700r-177546,177800l1224479,1714500r139501,-139700l1326261,1536700xem1571045,1117600r-83240,l1471558,1130300r-17710,12700l1434637,1155700r-20746,12700l1271651,1320800r320929,317500l1634998,1600200,1492504,1447800r36957,-38100l1455801,1409700,1349629,1308100r101473,-101600l1468703,1193800r17006,-12700l1502144,1168400r128625,l1615694,1143000r-13788,-12700l1587023,1130300r-15978,-12700xem1630769,1168400r-83655,l1560071,1181100r11934,12700l1579072,1193800r5745,12700l1589204,1219200r2994,12700l1593627,1244600r-476,l1590770,1257300r-19320,38100l1546986,1320800r-91185,88900l1529461,1409700r12319,-12700l1549495,1397000r6763,-12700l1566926,1384300r6330,-12700l1862042,1371600r13367,-12700l1732152,1320800r-119506,l1630001,1295400r12236,-25400l1649329,1244600r1924,-12700l1648537,1206500r-6824,-25400l1630769,1168400xem1862042,1371600r-191770,l1690246,1384300r22476,l1821941,1409700r40101,-38100xem2017978,685800r-98358,l1905938,698500r-13765,l1881504,711200r-12191,12700l1855597,736600r-15240,12700l1719326,863600r320928,330200l2082673,1143000,1952243,1016000r41148,-38100l1914270,977900,1799589,863600r82170,-76200l1895209,774700r11568,-12700l1916441,749300r7736,l1934981,736600r140109,l2057018,711200r-12283,l2031714,698500r-13736,-12700xem1536632,1104900r-16792,l1503572,1117600r50400,l1536632,1104900xem2075090,736600r-93190,l1993344,749300r10896,l2014601,762000r12047,12700l2034968,787400r4582,12700l2040381,825500r-3405,12700l2028666,850900r-13216,25400l1997328,901700r-83058,76200l1993391,977900r41148,-38100l2064160,901700r20846,-38100l2100326,812800r-3570,-25400l2088340,762000r-13250,-25400xem2251837,330200l2019807,571500r320803,317500l2416248,812800r-71067,l2235962,698500r38045,-38100l2198369,660400,2100072,558800,2289682,368300r-37845,-38100xem2542286,609600l2345181,812800r71067,l2580131,647700r-37845,-38100xem1988859,673100r-42077,l1933231,685800r70321,l1988859,673100xem2375916,482600l2198369,660400r75638,l2413507,520700r-37591,-38100xem2551303,38100l2319274,266700r320929,317500l2720043,508000r-75268,l2535554,406400r38046,-38100l2497963,368300,2399665,266700,2589276,76200,2551303,38100xem2841879,317500l2644775,508000r75268,l2879725,355600r-37846,-38100xem2675508,190500l2497963,368300r75637,l2713101,228600r-37593,-38100xem2737231,r-84850,l2939541,292100r42546,-38100l2839592,101600r36958,-38100l2802763,63500,2737231,xem3202171,l2868294,r-65531,63500l2876550,63500r12318,-12700l2896584,50800r6763,-12700l2914015,38100r6310,-12700l3209035,25400r13335,-12700l3202171,xem3209035,25400r-191738,l3037280,38100r22531,l3169030,63500r40005,-38100xe" fillcolor="#9f9fa3" stroked="f">
                <v:path arrowok="t"/>
                <w10:wrap anchorx="page" anchory="page"/>
              </v:shape>
            </w:pict>
          </mc:Fallback>
        </mc:AlternateContent>
      </w:r>
    </w:p>
    <w:p w:rsidR="004744B2" w:rsidRDefault="00F6091F">
      <w:pPr>
        <w:ind w:left="18" w:right="154" w:hanging="10"/>
        <w:jc w:val="both"/>
        <w:rPr>
          <w:sz w:val="27"/>
        </w:rPr>
      </w:pPr>
      <w:r>
        <w:rPr>
          <w:b/>
          <w:sz w:val="24"/>
        </w:rPr>
        <w:t>Statistical</w:t>
      </w:r>
      <w:r>
        <w:rPr>
          <w:b/>
          <w:spacing w:val="-15"/>
          <w:sz w:val="24"/>
        </w:rPr>
        <w:t xml:space="preserve"> </w:t>
      </w:r>
      <w:r>
        <w:rPr>
          <w:b/>
          <w:sz w:val="24"/>
        </w:rPr>
        <w:t>Analysis:</w:t>
      </w:r>
      <w:r>
        <w:rPr>
          <w:b/>
          <w:spacing w:val="-15"/>
          <w:sz w:val="24"/>
        </w:rPr>
        <w:t xml:space="preserve"> </w:t>
      </w:r>
      <w:r>
        <w:rPr>
          <w:sz w:val="27"/>
        </w:rPr>
        <w:t>Data</w:t>
      </w:r>
      <w:r>
        <w:rPr>
          <w:spacing w:val="-17"/>
          <w:sz w:val="27"/>
        </w:rPr>
        <w:t xml:space="preserve"> </w:t>
      </w:r>
      <w:r>
        <w:rPr>
          <w:sz w:val="27"/>
        </w:rPr>
        <w:t>were</w:t>
      </w:r>
      <w:r>
        <w:rPr>
          <w:spacing w:val="-17"/>
          <w:sz w:val="27"/>
        </w:rPr>
        <w:t xml:space="preserve"> </w:t>
      </w:r>
      <w:r>
        <w:rPr>
          <w:sz w:val="27"/>
        </w:rPr>
        <w:t>entered</w:t>
      </w:r>
      <w:r>
        <w:rPr>
          <w:spacing w:val="-17"/>
          <w:sz w:val="27"/>
        </w:rPr>
        <w:t xml:space="preserve"> </w:t>
      </w:r>
      <w:r>
        <w:rPr>
          <w:sz w:val="27"/>
        </w:rPr>
        <w:t>into</w:t>
      </w:r>
      <w:r>
        <w:rPr>
          <w:spacing w:val="-17"/>
          <w:sz w:val="27"/>
        </w:rPr>
        <w:t xml:space="preserve"> </w:t>
      </w:r>
      <w:r>
        <w:rPr>
          <w:sz w:val="27"/>
        </w:rPr>
        <w:t>Microsoft</w:t>
      </w:r>
      <w:r>
        <w:rPr>
          <w:spacing w:val="-17"/>
          <w:sz w:val="27"/>
        </w:rPr>
        <w:t xml:space="preserve"> </w:t>
      </w:r>
      <w:r>
        <w:rPr>
          <w:sz w:val="27"/>
        </w:rPr>
        <w:t>Excel</w:t>
      </w:r>
      <w:r>
        <w:rPr>
          <w:spacing w:val="-17"/>
          <w:sz w:val="27"/>
        </w:rPr>
        <w:t xml:space="preserve"> </w:t>
      </w:r>
      <w:r>
        <w:rPr>
          <w:sz w:val="27"/>
        </w:rPr>
        <w:t>and</w:t>
      </w:r>
      <w:r>
        <w:rPr>
          <w:spacing w:val="-17"/>
          <w:sz w:val="27"/>
        </w:rPr>
        <w:t xml:space="preserve"> </w:t>
      </w:r>
      <w:proofErr w:type="spellStart"/>
      <w:r>
        <w:rPr>
          <w:sz w:val="27"/>
        </w:rPr>
        <w:t>analysed</w:t>
      </w:r>
      <w:proofErr w:type="spellEnd"/>
      <w:r>
        <w:rPr>
          <w:sz w:val="27"/>
        </w:rPr>
        <w:t>.</w:t>
      </w:r>
      <w:r>
        <w:rPr>
          <w:spacing w:val="-16"/>
          <w:sz w:val="27"/>
        </w:rPr>
        <w:t xml:space="preserve"> </w:t>
      </w:r>
      <w:r>
        <w:rPr>
          <w:sz w:val="27"/>
        </w:rPr>
        <w:t xml:space="preserve">Descriptive statistics were used to </w:t>
      </w:r>
      <w:proofErr w:type="spellStart"/>
      <w:r>
        <w:rPr>
          <w:sz w:val="27"/>
        </w:rPr>
        <w:t>summarise</w:t>
      </w:r>
      <w:proofErr w:type="spellEnd"/>
      <w:r>
        <w:rPr>
          <w:sz w:val="27"/>
        </w:rPr>
        <w:t xml:space="preserve"> the data, with categorical variables presented as frequencies and percentages, and continuous variables such as knowledge, attitude, and practice (</w:t>
      </w:r>
      <w:r>
        <w:rPr>
          <w:sz w:val="27"/>
        </w:rPr>
        <w:t>KAP) scores expressed as mean and standard deviation. The association</w:t>
      </w:r>
      <w:r>
        <w:rPr>
          <w:spacing w:val="-17"/>
          <w:sz w:val="27"/>
        </w:rPr>
        <w:t xml:space="preserve"> </w:t>
      </w:r>
      <w:r>
        <w:rPr>
          <w:sz w:val="27"/>
        </w:rPr>
        <w:t>between</w:t>
      </w:r>
      <w:r>
        <w:rPr>
          <w:spacing w:val="-17"/>
          <w:sz w:val="27"/>
        </w:rPr>
        <w:t xml:space="preserve"> </w:t>
      </w:r>
      <w:r>
        <w:rPr>
          <w:sz w:val="27"/>
        </w:rPr>
        <w:t>categorical</w:t>
      </w:r>
      <w:r>
        <w:rPr>
          <w:spacing w:val="-17"/>
          <w:sz w:val="27"/>
        </w:rPr>
        <w:t xml:space="preserve"> </w:t>
      </w:r>
      <w:r>
        <w:rPr>
          <w:sz w:val="27"/>
        </w:rPr>
        <w:t>variables,</w:t>
      </w:r>
      <w:r>
        <w:rPr>
          <w:spacing w:val="-17"/>
          <w:sz w:val="27"/>
        </w:rPr>
        <w:t xml:space="preserve"> </w:t>
      </w:r>
      <w:r>
        <w:rPr>
          <w:sz w:val="27"/>
        </w:rPr>
        <w:t>such</w:t>
      </w:r>
      <w:r>
        <w:rPr>
          <w:spacing w:val="-17"/>
          <w:sz w:val="27"/>
        </w:rPr>
        <w:t xml:space="preserve"> </w:t>
      </w:r>
      <w:r>
        <w:rPr>
          <w:sz w:val="27"/>
        </w:rPr>
        <w:t>as</w:t>
      </w:r>
      <w:r>
        <w:rPr>
          <w:spacing w:val="-17"/>
          <w:sz w:val="27"/>
        </w:rPr>
        <w:t xml:space="preserve"> </w:t>
      </w:r>
      <w:r>
        <w:rPr>
          <w:sz w:val="27"/>
        </w:rPr>
        <w:t>knowledge</w:t>
      </w:r>
      <w:r>
        <w:rPr>
          <w:spacing w:val="-17"/>
          <w:sz w:val="27"/>
        </w:rPr>
        <w:t xml:space="preserve"> </w:t>
      </w:r>
      <w:r>
        <w:rPr>
          <w:sz w:val="27"/>
        </w:rPr>
        <w:t>level</w:t>
      </w:r>
      <w:r>
        <w:rPr>
          <w:spacing w:val="-16"/>
          <w:sz w:val="27"/>
        </w:rPr>
        <w:t xml:space="preserve"> </w:t>
      </w:r>
      <w:r>
        <w:rPr>
          <w:sz w:val="27"/>
        </w:rPr>
        <w:t>and</w:t>
      </w:r>
      <w:r>
        <w:rPr>
          <w:spacing w:val="-17"/>
          <w:sz w:val="27"/>
        </w:rPr>
        <w:t xml:space="preserve"> </w:t>
      </w:r>
      <w:r>
        <w:rPr>
          <w:sz w:val="27"/>
        </w:rPr>
        <w:t>qualification, was</w:t>
      </w:r>
      <w:r>
        <w:rPr>
          <w:spacing w:val="-17"/>
          <w:sz w:val="27"/>
        </w:rPr>
        <w:t xml:space="preserve"> </w:t>
      </w:r>
      <w:r>
        <w:rPr>
          <w:sz w:val="27"/>
        </w:rPr>
        <w:t>assessed</w:t>
      </w:r>
      <w:r>
        <w:rPr>
          <w:spacing w:val="-17"/>
          <w:sz w:val="27"/>
        </w:rPr>
        <w:t xml:space="preserve"> </w:t>
      </w:r>
      <w:r>
        <w:rPr>
          <w:sz w:val="27"/>
        </w:rPr>
        <w:t>using</w:t>
      </w:r>
      <w:r>
        <w:rPr>
          <w:spacing w:val="-17"/>
          <w:sz w:val="27"/>
        </w:rPr>
        <w:t xml:space="preserve"> </w:t>
      </w:r>
      <w:r>
        <w:rPr>
          <w:sz w:val="27"/>
        </w:rPr>
        <w:t>the</w:t>
      </w:r>
      <w:r>
        <w:rPr>
          <w:spacing w:val="-17"/>
          <w:sz w:val="27"/>
        </w:rPr>
        <w:t xml:space="preserve"> </w:t>
      </w:r>
      <w:r>
        <w:rPr>
          <w:sz w:val="27"/>
        </w:rPr>
        <w:t>Chi-square</w:t>
      </w:r>
      <w:r>
        <w:rPr>
          <w:spacing w:val="-17"/>
          <w:sz w:val="27"/>
        </w:rPr>
        <w:t xml:space="preserve"> </w:t>
      </w:r>
      <w:r>
        <w:rPr>
          <w:sz w:val="27"/>
        </w:rPr>
        <w:t>test.</w:t>
      </w:r>
      <w:r>
        <w:rPr>
          <w:spacing w:val="-17"/>
          <w:sz w:val="27"/>
        </w:rPr>
        <w:t xml:space="preserve"> </w:t>
      </w:r>
      <w:r>
        <w:rPr>
          <w:sz w:val="27"/>
        </w:rPr>
        <w:t>Differences</w:t>
      </w:r>
      <w:r>
        <w:rPr>
          <w:spacing w:val="-17"/>
          <w:sz w:val="27"/>
        </w:rPr>
        <w:t xml:space="preserve"> </w:t>
      </w:r>
      <w:r>
        <w:rPr>
          <w:sz w:val="27"/>
        </w:rPr>
        <w:t>in</w:t>
      </w:r>
      <w:r>
        <w:rPr>
          <w:spacing w:val="-16"/>
          <w:sz w:val="27"/>
        </w:rPr>
        <w:t xml:space="preserve"> </w:t>
      </w:r>
      <w:r>
        <w:rPr>
          <w:sz w:val="27"/>
        </w:rPr>
        <w:t>mean</w:t>
      </w:r>
      <w:r>
        <w:rPr>
          <w:spacing w:val="-17"/>
          <w:sz w:val="27"/>
        </w:rPr>
        <w:t xml:space="preserve"> </w:t>
      </w:r>
      <w:r>
        <w:rPr>
          <w:sz w:val="27"/>
        </w:rPr>
        <w:t>knowledge</w:t>
      </w:r>
      <w:r>
        <w:rPr>
          <w:spacing w:val="-17"/>
          <w:sz w:val="27"/>
        </w:rPr>
        <w:t xml:space="preserve"> </w:t>
      </w:r>
      <w:r>
        <w:rPr>
          <w:sz w:val="27"/>
        </w:rPr>
        <w:t>scores</w:t>
      </w:r>
      <w:r>
        <w:rPr>
          <w:spacing w:val="-17"/>
          <w:sz w:val="27"/>
        </w:rPr>
        <w:t xml:space="preserve"> </w:t>
      </w:r>
      <w:r>
        <w:rPr>
          <w:sz w:val="27"/>
        </w:rPr>
        <w:t>across years of clinical experience</w:t>
      </w:r>
      <w:r>
        <w:rPr>
          <w:sz w:val="27"/>
        </w:rPr>
        <w:t xml:space="preserve"> were evaluated using one-way ANOVA. Correlations between knowledge, attitude, and practice scores were examined using Pearson’s correlation</w:t>
      </w:r>
      <w:r>
        <w:rPr>
          <w:spacing w:val="-17"/>
          <w:sz w:val="27"/>
        </w:rPr>
        <w:t xml:space="preserve"> </w:t>
      </w:r>
      <w:r>
        <w:rPr>
          <w:sz w:val="27"/>
        </w:rPr>
        <w:t>coefficient.</w:t>
      </w:r>
      <w:r>
        <w:rPr>
          <w:spacing w:val="-15"/>
          <w:sz w:val="27"/>
        </w:rPr>
        <w:t xml:space="preserve"> </w:t>
      </w:r>
      <w:r>
        <w:rPr>
          <w:sz w:val="27"/>
        </w:rPr>
        <w:t>Potential</w:t>
      </w:r>
      <w:r>
        <w:rPr>
          <w:spacing w:val="-17"/>
          <w:sz w:val="27"/>
        </w:rPr>
        <w:t xml:space="preserve"> </w:t>
      </w:r>
      <w:r>
        <w:rPr>
          <w:sz w:val="27"/>
        </w:rPr>
        <w:t>confounding</w:t>
      </w:r>
      <w:r>
        <w:rPr>
          <w:spacing w:val="-15"/>
          <w:sz w:val="27"/>
        </w:rPr>
        <w:t xml:space="preserve"> </w:t>
      </w:r>
      <w:r>
        <w:rPr>
          <w:sz w:val="27"/>
        </w:rPr>
        <w:t>by</w:t>
      </w:r>
      <w:r>
        <w:rPr>
          <w:spacing w:val="-17"/>
          <w:sz w:val="27"/>
        </w:rPr>
        <w:t xml:space="preserve"> </w:t>
      </w:r>
      <w:r>
        <w:rPr>
          <w:sz w:val="27"/>
        </w:rPr>
        <w:t>demographic</w:t>
      </w:r>
      <w:r>
        <w:rPr>
          <w:spacing w:val="-11"/>
          <w:sz w:val="27"/>
        </w:rPr>
        <w:t xml:space="preserve"> </w:t>
      </w:r>
      <w:r>
        <w:rPr>
          <w:sz w:val="27"/>
        </w:rPr>
        <w:t>variables</w:t>
      </w:r>
      <w:r>
        <w:rPr>
          <w:spacing w:val="-14"/>
          <w:sz w:val="27"/>
        </w:rPr>
        <w:t xml:space="preserve"> </w:t>
      </w:r>
      <w:r>
        <w:rPr>
          <w:sz w:val="27"/>
        </w:rPr>
        <w:t>such</w:t>
      </w:r>
      <w:r>
        <w:rPr>
          <w:spacing w:val="-15"/>
          <w:sz w:val="27"/>
        </w:rPr>
        <w:t xml:space="preserve"> </w:t>
      </w:r>
      <w:r>
        <w:rPr>
          <w:sz w:val="27"/>
        </w:rPr>
        <w:t>as</w:t>
      </w:r>
      <w:r>
        <w:rPr>
          <w:spacing w:val="-14"/>
          <w:sz w:val="27"/>
        </w:rPr>
        <w:t xml:space="preserve"> </w:t>
      </w:r>
      <w:r>
        <w:rPr>
          <w:sz w:val="27"/>
        </w:rPr>
        <w:t>age, gender, qualification, and years of experience was considered during analysis through subgroup comparisons.</w:t>
      </w:r>
    </w:p>
    <w:p w:rsidR="004744B2" w:rsidRDefault="00F6091F">
      <w:pPr>
        <w:ind w:left="18" w:right="156" w:hanging="10"/>
        <w:jc w:val="both"/>
        <w:rPr>
          <w:sz w:val="27"/>
        </w:rPr>
      </w:pPr>
      <w:r>
        <w:rPr>
          <w:sz w:val="27"/>
        </w:rPr>
        <w:t>Subgroup analyses were performed based on demographic variables including gender, qualification, and years of clinical experience to explore variations in KAP scores. Interaction effects between variables were not specifically modeled as the primary object</w:t>
      </w:r>
      <w:r>
        <w:rPr>
          <w:sz w:val="27"/>
        </w:rPr>
        <w:t>ive was to assess overall KAP levels. The dataset was checked for completeness prior to analysis, and responses with missing data were minimal; incomplete</w:t>
      </w:r>
      <w:r>
        <w:rPr>
          <w:spacing w:val="-15"/>
          <w:sz w:val="27"/>
        </w:rPr>
        <w:t xml:space="preserve"> </w:t>
      </w:r>
      <w:r>
        <w:rPr>
          <w:sz w:val="27"/>
        </w:rPr>
        <w:t>responses</w:t>
      </w:r>
      <w:r>
        <w:rPr>
          <w:spacing w:val="-4"/>
          <w:sz w:val="27"/>
        </w:rPr>
        <w:t xml:space="preserve"> </w:t>
      </w:r>
      <w:r>
        <w:rPr>
          <w:sz w:val="27"/>
        </w:rPr>
        <w:t>were</w:t>
      </w:r>
      <w:r>
        <w:rPr>
          <w:spacing w:val="-15"/>
          <w:sz w:val="27"/>
        </w:rPr>
        <w:t xml:space="preserve"> </w:t>
      </w:r>
      <w:r>
        <w:rPr>
          <w:sz w:val="27"/>
        </w:rPr>
        <w:t>excluded</w:t>
      </w:r>
      <w:r>
        <w:rPr>
          <w:spacing w:val="-10"/>
          <w:sz w:val="27"/>
        </w:rPr>
        <w:t xml:space="preserve"> </w:t>
      </w:r>
      <w:r>
        <w:rPr>
          <w:sz w:val="27"/>
        </w:rPr>
        <w:t>from</w:t>
      </w:r>
      <w:r>
        <w:rPr>
          <w:spacing w:val="-14"/>
          <w:sz w:val="27"/>
        </w:rPr>
        <w:t xml:space="preserve"> </w:t>
      </w:r>
      <w:r>
        <w:rPr>
          <w:sz w:val="27"/>
        </w:rPr>
        <w:t>relevant</w:t>
      </w:r>
      <w:r>
        <w:rPr>
          <w:spacing w:val="-13"/>
          <w:sz w:val="27"/>
        </w:rPr>
        <w:t xml:space="preserve"> </w:t>
      </w:r>
      <w:r>
        <w:rPr>
          <w:sz w:val="27"/>
        </w:rPr>
        <w:t>analyses</w:t>
      </w:r>
      <w:r>
        <w:rPr>
          <w:spacing w:val="-9"/>
          <w:sz w:val="27"/>
        </w:rPr>
        <w:t xml:space="preserve"> </w:t>
      </w:r>
      <w:r>
        <w:rPr>
          <w:sz w:val="27"/>
        </w:rPr>
        <w:t>using</w:t>
      </w:r>
      <w:r>
        <w:rPr>
          <w:spacing w:val="-15"/>
          <w:sz w:val="27"/>
        </w:rPr>
        <w:t xml:space="preserve"> </w:t>
      </w:r>
      <w:r>
        <w:rPr>
          <w:sz w:val="27"/>
        </w:rPr>
        <w:t>list-wise</w:t>
      </w:r>
      <w:r>
        <w:rPr>
          <w:spacing w:val="-10"/>
          <w:sz w:val="27"/>
        </w:rPr>
        <w:t xml:space="preserve"> </w:t>
      </w:r>
      <w:r>
        <w:rPr>
          <w:sz w:val="27"/>
        </w:rPr>
        <w:t>deletion. This cross-sectional study e</w:t>
      </w:r>
      <w:r>
        <w:rPr>
          <w:sz w:val="27"/>
        </w:rPr>
        <w:t>mployed convenience sampling of dental practitioners, and no weighting adjustments were applied.</w:t>
      </w:r>
    </w:p>
    <w:p w:rsidR="004744B2" w:rsidRDefault="00F6091F">
      <w:pPr>
        <w:spacing w:before="295"/>
        <w:ind w:left="9"/>
        <w:rPr>
          <w:b/>
          <w:sz w:val="27"/>
        </w:rPr>
      </w:pPr>
      <w:r>
        <w:rPr>
          <w:b/>
          <w:spacing w:val="-2"/>
          <w:sz w:val="27"/>
        </w:rPr>
        <w:t>Results:</w:t>
      </w:r>
    </w:p>
    <w:p w:rsidR="004744B2" w:rsidRDefault="00F6091F">
      <w:pPr>
        <w:spacing w:before="11"/>
        <w:ind w:left="18" w:right="151" w:hanging="10"/>
        <w:jc w:val="both"/>
        <w:rPr>
          <w:sz w:val="27"/>
        </w:rPr>
      </w:pPr>
      <w:r>
        <w:rPr>
          <w:b/>
          <w:sz w:val="27"/>
        </w:rPr>
        <w:t xml:space="preserve">Participants: </w:t>
      </w:r>
      <w:r>
        <w:rPr>
          <w:sz w:val="27"/>
        </w:rPr>
        <w:t>A</w:t>
      </w:r>
      <w:r>
        <w:rPr>
          <w:spacing w:val="-15"/>
          <w:sz w:val="27"/>
        </w:rPr>
        <w:t xml:space="preserve"> </w:t>
      </w:r>
      <w:r>
        <w:rPr>
          <w:sz w:val="27"/>
        </w:rPr>
        <w:t>total of 105 dental practitioners participated in this cross-sectional study. All practitioners who were approached and met the eligib</w:t>
      </w:r>
      <w:r>
        <w:rPr>
          <w:sz w:val="27"/>
        </w:rPr>
        <w:t>ility criteria consented to participate and completed the questionnaire. Therefore, 105 participants were included in the final analysis. As this was a questionnaire-based cross-sectional survey, there was no follow-up period. Non-participation was minimal</w:t>
      </w:r>
      <w:r>
        <w:rPr>
          <w:sz w:val="27"/>
        </w:rPr>
        <w:t xml:space="preserve"> and primarily due to time constraints or lack of interest.</w:t>
      </w:r>
    </w:p>
    <w:p w:rsidR="004744B2" w:rsidRDefault="00F6091F">
      <w:pPr>
        <w:ind w:left="18" w:right="157" w:hanging="10"/>
        <w:jc w:val="both"/>
        <w:rPr>
          <w:sz w:val="27"/>
        </w:rPr>
      </w:pPr>
      <w:r>
        <w:rPr>
          <w:noProof/>
          <w:sz w:val="27"/>
        </w:rPr>
        <mc:AlternateContent>
          <mc:Choice Requires="wps">
            <w:drawing>
              <wp:anchor distT="0" distB="0" distL="0" distR="0" simplePos="0" relativeHeight="487350272" behindDoc="1" locked="0" layoutInCell="1" allowOverlap="1">
                <wp:simplePos x="0" y="0"/>
                <wp:positionH relativeFrom="page">
                  <wp:posOffset>2052046</wp:posOffset>
                </wp:positionH>
                <wp:positionV relativeFrom="paragraph">
                  <wp:posOffset>376180</wp:posOffset>
                </wp:positionV>
                <wp:extent cx="4325620" cy="4089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5620" cy="4089400"/>
                        </a:xfrm>
                        <a:custGeom>
                          <a:avLst/>
                          <a:gdLst/>
                          <a:ahLst/>
                          <a:cxnLst/>
                          <a:rect l="l" t="t" r="r" b="b"/>
                          <a:pathLst>
                            <a:path w="4325620" h="4089400">
                              <a:moveTo>
                                <a:pt x="253600" y="3975100"/>
                              </a:moveTo>
                              <a:lnTo>
                                <a:pt x="148275" y="3975100"/>
                              </a:lnTo>
                              <a:lnTo>
                                <a:pt x="130906" y="3987800"/>
                              </a:lnTo>
                              <a:lnTo>
                                <a:pt x="113811" y="3987800"/>
                              </a:lnTo>
                              <a:lnTo>
                                <a:pt x="100809" y="4000500"/>
                              </a:lnTo>
                              <a:lnTo>
                                <a:pt x="86188" y="4013200"/>
                              </a:lnTo>
                              <a:lnTo>
                                <a:pt x="69948" y="4025900"/>
                              </a:lnTo>
                              <a:lnTo>
                                <a:pt x="52089" y="4038600"/>
                              </a:lnTo>
                              <a:lnTo>
                                <a:pt x="0" y="4089400"/>
                              </a:lnTo>
                              <a:lnTo>
                                <a:pt x="75768" y="4089400"/>
                              </a:lnTo>
                              <a:lnTo>
                                <a:pt x="89300" y="4076700"/>
                              </a:lnTo>
                              <a:lnTo>
                                <a:pt x="107351" y="4064000"/>
                              </a:lnTo>
                              <a:lnTo>
                                <a:pt x="123605" y="4051300"/>
                              </a:lnTo>
                              <a:lnTo>
                                <a:pt x="138074" y="4038600"/>
                              </a:lnTo>
                              <a:lnTo>
                                <a:pt x="150768" y="4038600"/>
                              </a:lnTo>
                              <a:lnTo>
                                <a:pt x="167839" y="4025900"/>
                              </a:lnTo>
                              <a:lnTo>
                                <a:pt x="343883" y="4025900"/>
                              </a:lnTo>
                              <a:lnTo>
                                <a:pt x="299409" y="4000500"/>
                              </a:lnTo>
                              <a:lnTo>
                                <a:pt x="253600" y="3975100"/>
                              </a:lnTo>
                              <a:close/>
                            </a:path>
                            <a:path w="4325620" h="4089400">
                              <a:moveTo>
                                <a:pt x="343883" y="4025900"/>
                              </a:moveTo>
                              <a:lnTo>
                                <a:pt x="227222" y="4025900"/>
                              </a:lnTo>
                              <a:lnTo>
                                <a:pt x="249387" y="4038600"/>
                              </a:lnTo>
                              <a:lnTo>
                                <a:pt x="272434" y="4051300"/>
                              </a:lnTo>
                              <a:lnTo>
                                <a:pt x="296337" y="4064000"/>
                              </a:lnTo>
                              <a:lnTo>
                                <a:pt x="321075" y="4089400"/>
                              </a:lnTo>
                              <a:lnTo>
                                <a:pt x="397894" y="4089400"/>
                              </a:lnTo>
                              <a:lnTo>
                                <a:pt x="382763" y="4064000"/>
                              </a:lnTo>
                              <a:lnTo>
                                <a:pt x="365525" y="4051300"/>
                              </a:lnTo>
                              <a:lnTo>
                                <a:pt x="343883" y="4025900"/>
                              </a:lnTo>
                              <a:close/>
                            </a:path>
                            <a:path w="4325620" h="4089400">
                              <a:moveTo>
                                <a:pt x="497732" y="3594100"/>
                              </a:moveTo>
                              <a:lnTo>
                                <a:pt x="265703" y="3835400"/>
                              </a:lnTo>
                              <a:lnTo>
                                <a:pt x="531405" y="4089400"/>
                              </a:lnTo>
                              <a:lnTo>
                                <a:pt x="641836" y="4089400"/>
                              </a:lnTo>
                              <a:lnTo>
                                <a:pt x="654993" y="4076700"/>
                              </a:lnTo>
                              <a:lnTo>
                                <a:pt x="591204" y="4076700"/>
                              </a:lnTo>
                              <a:lnTo>
                                <a:pt x="481984" y="3962400"/>
                              </a:lnTo>
                              <a:lnTo>
                                <a:pt x="520029" y="3924300"/>
                              </a:lnTo>
                              <a:lnTo>
                                <a:pt x="444265" y="3924300"/>
                              </a:lnTo>
                              <a:lnTo>
                                <a:pt x="345967" y="3822700"/>
                              </a:lnTo>
                              <a:lnTo>
                                <a:pt x="535578" y="3632200"/>
                              </a:lnTo>
                              <a:lnTo>
                                <a:pt x="497732" y="3594100"/>
                              </a:lnTo>
                              <a:close/>
                            </a:path>
                            <a:path w="4325620" h="4089400">
                              <a:moveTo>
                                <a:pt x="788181" y="3873500"/>
                              </a:moveTo>
                              <a:lnTo>
                                <a:pt x="591204" y="4076700"/>
                              </a:lnTo>
                              <a:lnTo>
                                <a:pt x="654993" y="4076700"/>
                              </a:lnTo>
                              <a:lnTo>
                                <a:pt x="826027" y="3911600"/>
                              </a:lnTo>
                              <a:lnTo>
                                <a:pt x="788181" y="3873500"/>
                              </a:lnTo>
                              <a:close/>
                            </a:path>
                            <a:path w="4325620" h="4089400">
                              <a:moveTo>
                                <a:pt x="207169" y="3962400"/>
                              </a:moveTo>
                              <a:lnTo>
                                <a:pt x="183788" y="3962400"/>
                              </a:lnTo>
                              <a:lnTo>
                                <a:pt x="165906" y="3975100"/>
                              </a:lnTo>
                              <a:lnTo>
                                <a:pt x="230444" y="3975100"/>
                              </a:lnTo>
                              <a:lnTo>
                                <a:pt x="207169" y="3962400"/>
                              </a:lnTo>
                              <a:close/>
                            </a:path>
                            <a:path w="4325620" h="4089400">
                              <a:moveTo>
                                <a:pt x="621811" y="3746500"/>
                              </a:moveTo>
                              <a:lnTo>
                                <a:pt x="444265" y="3924300"/>
                              </a:lnTo>
                              <a:lnTo>
                                <a:pt x="520029" y="3924300"/>
                              </a:lnTo>
                              <a:lnTo>
                                <a:pt x="659530" y="3784600"/>
                              </a:lnTo>
                              <a:lnTo>
                                <a:pt x="621811" y="3746500"/>
                              </a:lnTo>
                              <a:close/>
                            </a:path>
                            <a:path w="4325620" h="4089400">
                              <a:moveTo>
                                <a:pt x="866595" y="3327400"/>
                              </a:moveTo>
                              <a:lnTo>
                                <a:pt x="783355" y="3327400"/>
                              </a:lnTo>
                              <a:lnTo>
                                <a:pt x="767109" y="3340100"/>
                              </a:lnTo>
                              <a:lnTo>
                                <a:pt x="749398" y="3352800"/>
                              </a:lnTo>
                              <a:lnTo>
                                <a:pt x="730187" y="3365500"/>
                              </a:lnTo>
                              <a:lnTo>
                                <a:pt x="709441" y="3390900"/>
                              </a:lnTo>
                              <a:lnTo>
                                <a:pt x="567201" y="3530600"/>
                              </a:lnTo>
                              <a:lnTo>
                                <a:pt x="888130" y="3848100"/>
                              </a:lnTo>
                              <a:lnTo>
                                <a:pt x="930548" y="3810000"/>
                              </a:lnTo>
                              <a:lnTo>
                                <a:pt x="788054" y="3670300"/>
                              </a:lnTo>
                              <a:lnTo>
                                <a:pt x="825011" y="3632200"/>
                              </a:lnTo>
                              <a:lnTo>
                                <a:pt x="751351" y="3632200"/>
                              </a:lnTo>
                              <a:lnTo>
                                <a:pt x="645179" y="3517900"/>
                              </a:lnTo>
                              <a:lnTo>
                                <a:pt x="746652" y="3416300"/>
                              </a:lnTo>
                              <a:lnTo>
                                <a:pt x="764253" y="3403600"/>
                              </a:lnTo>
                              <a:lnTo>
                                <a:pt x="781259" y="3390900"/>
                              </a:lnTo>
                              <a:lnTo>
                                <a:pt x="797694" y="3390900"/>
                              </a:lnTo>
                              <a:lnTo>
                                <a:pt x="813581" y="3378200"/>
                              </a:lnTo>
                              <a:lnTo>
                                <a:pt x="926319" y="3378200"/>
                              </a:lnTo>
                              <a:lnTo>
                                <a:pt x="911244" y="3365500"/>
                              </a:lnTo>
                              <a:lnTo>
                                <a:pt x="897456" y="3352800"/>
                              </a:lnTo>
                              <a:lnTo>
                                <a:pt x="882573" y="3340100"/>
                              </a:lnTo>
                              <a:lnTo>
                                <a:pt x="866595" y="3327400"/>
                              </a:lnTo>
                              <a:close/>
                            </a:path>
                            <a:path w="4325620" h="4089400">
                              <a:moveTo>
                                <a:pt x="926319" y="3378200"/>
                              </a:moveTo>
                              <a:lnTo>
                                <a:pt x="828658" y="3378200"/>
                              </a:lnTo>
                              <a:lnTo>
                                <a:pt x="842664" y="3390900"/>
                              </a:lnTo>
                              <a:lnTo>
                                <a:pt x="855622" y="3390900"/>
                              </a:lnTo>
                              <a:lnTo>
                                <a:pt x="867556" y="3403600"/>
                              </a:lnTo>
                              <a:lnTo>
                                <a:pt x="874622" y="3416300"/>
                              </a:lnTo>
                              <a:lnTo>
                                <a:pt x="880367" y="3416300"/>
                              </a:lnTo>
                              <a:lnTo>
                                <a:pt x="884754" y="3429000"/>
                              </a:lnTo>
                              <a:lnTo>
                                <a:pt x="887749" y="3441700"/>
                              </a:lnTo>
                              <a:lnTo>
                                <a:pt x="889177" y="3454400"/>
                              </a:lnTo>
                              <a:lnTo>
                                <a:pt x="888701" y="3467100"/>
                              </a:lnTo>
                              <a:lnTo>
                                <a:pt x="886320" y="3479800"/>
                              </a:lnTo>
                              <a:lnTo>
                                <a:pt x="882034" y="3479800"/>
                              </a:lnTo>
                              <a:lnTo>
                                <a:pt x="875701" y="3492500"/>
                              </a:lnTo>
                              <a:lnTo>
                                <a:pt x="867000" y="3505200"/>
                              </a:lnTo>
                              <a:lnTo>
                                <a:pt x="855941" y="3517900"/>
                              </a:lnTo>
                              <a:lnTo>
                                <a:pt x="842537" y="3530600"/>
                              </a:lnTo>
                              <a:lnTo>
                                <a:pt x="751351" y="3632200"/>
                              </a:lnTo>
                              <a:lnTo>
                                <a:pt x="825011" y="3632200"/>
                              </a:lnTo>
                              <a:lnTo>
                                <a:pt x="837330" y="3619500"/>
                              </a:lnTo>
                              <a:lnTo>
                                <a:pt x="845045" y="3606800"/>
                              </a:lnTo>
                              <a:lnTo>
                                <a:pt x="851808" y="3606800"/>
                              </a:lnTo>
                              <a:lnTo>
                                <a:pt x="857618" y="3594100"/>
                              </a:lnTo>
                              <a:lnTo>
                                <a:pt x="868806" y="3594100"/>
                              </a:lnTo>
                              <a:lnTo>
                                <a:pt x="875588" y="3581400"/>
                              </a:lnTo>
                              <a:lnTo>
                                <a:pt x="1157592" y="3581400"/>
                              </a:lnTo>
                              <a:lnTo>
                                <a:pt x="1170959" y="3568700"/>
                              </a:lnTo>
                              <a:lnTo>
                                <a:pt x="1075455" y="3543300"/>
                              </a:lnTo>
                              <a:lnTo>
                                <a:pt x="908196" y="3543300"/>
                              </a:lnTo>
                              <a:lnTo>
                                <a:pt x="925551" y="3505200"/>
                              </a:lnTo>
                              <a:lnTo>
                                <a:pt x="937787" y="3492500"/>
                              </a:lnTo>
                              <a:lnTo>
                                <a:pt x="944879" y="3467100"/>
                              </a:lnTo>
                              <a:lnTo>
                                <a:pt x="946804" y="3441700"/>
                              </a:lnTo>
                              <a:lnTo>
                                <a:pt x="944087" y="3416300"/>
                              </a:lnTo>
                              <a:lnTo>
                                <a:pt x="937263" y="3390900"/>
                              </a:lnTo>
                              <a:lnTo>
                                <a:pt x="926319" y="3378200"/>
                              </a:lnTo>
                              <a:close/>
                            </a:path>
                            <a:path w="4325620" h="4089400">
                              <a:moveTo>
                                <a:pt x="1157592" y="3581400"/>
                              </a:moveTo>
                              <a:lnTo>
                                <a:pt x="965822" y="3581400"/>
                              </a:lnTo>
                              <a:lnTo>
                                <a:pt x="985797" y="3594100"/>
                              </a:lnTo>
                              <a:lnTo>
                                <a:pt x="1008272" y="3594100"/>
                              </a:lnTo>
                              <a:lnTo>
                                <a:pt x="1117492" y="3619500"/>
                              </a:lnTo>
                              <a:lnTo>
                                <a:pt x="1157592" y="3581400"/>
                              </a:lnTo>
                              <a:close/>
                            </a:path>
                            <a:path w="4325620" h="4089400">
                              <a:moveTo>
                                <a:pt x="1027703" y="3530600"/>
                              </a:moveTo>
                              <a:lnTo>
                                <a:pt x="920169" y="3530600"/>
                              </a:lnTo>
                              <a:lnTo>
                                <a:pt x="908196" y="3543300"/>
                              </a:lnTo>
                              <a:lnTo>
                                <a:pt x="1075455" y="3543300"/>
                              </a:lnTo>
                              <a:lnTo>
                                <a:pt x="1027703" y="3530600"/>
                              </a:lnTo>
                              <a:close/>
                            </a:path>
                            <a:path w="4325620" h="4089400">
                              <a:moveTo>
                                <a:pt x="1313528" y="2895600"/>
                              </a:moveTo>
                              <a:lnTo>
                                <a:pt x="1215170" y="2895600"/>
                              </a:lnTo>
                              <a:lnTo>
                                <a:pt x="1201488" y="2908300"/>
                              </a:lnTo>
                              <a:lnTo>
                                <a:pt x="1187723" y="2908300"/>
                              </a:lnTo>
                              <a:lnTo>
                                <a:pt x="1177055" y="2921000"/>
                              </a:lnTo>
                              <a:lnTo>
                                <a:pt x="1164863" y="2933700"/>
                              </a:lnTo>
                              <a:lnTo>
                                <a:pt x="1151147" y="2946400"/>
                              </a:lnTo>
                              <a:lnTo>
                                <a:pt x="1135907" y="2959100"/>
                              </a:lnTo>
                              <a:lnTo>
                                <a:pt x="1014876" y="3086100"/>
                              </a:lnTo>
                              <a:lnTo>
                                <a:pt x="1335805" y="3403600"/>
                              </a:lnTo>
                              <a:lnTo>
                                <a:pt x="1378223" y="3365500"/>
                              </a:lnTo>
                              <a:lnTo>
                                <a:pt x="1247794" y="3225800"/>
                              </a:lnTo>
                              <a:lnTo>
                                <a:pt x="1288942" y="3187700"/>
                              </a:lnTo>
                              <a:lnTo>
                                <a:pt x="1209821" y="3187700"/>
                              </a:lnTo>
                              <a:lnTo>
                                <a:pt x="1095140" y="3073400"/>
                              </a:lnTo>
                              <a:lnTo>
                                <a:pt x="1177309" y="2997200"/>
                              </a:lnTo>
                              <a:lnTo>
                                <a:pt x="1190759" y="2984500"/>
                              </a:lnTo>
                              <a:lnTo>
                                <a:pt x="1202328" y="2971800"/>
                              </a:lnTo>
                              <a:lnTo>
                                <a:pt x="1211991" y="2959100"/>
                              </a:lnTo>
                              <a:lnTo>
                                <a:pt x="1219727" y="2959100"/>
                              </a:lnTo>
                              <a:lnTo>
                                <a:pt x="1230532" y="2946400"/>
                              </a:lnTo>
                              <a:lnTo>
                                <a:pt x="1370640" y="2946400"/>
                              </a:lnTo>
                              <a:lnTo>
                                <a:pt x="1352569" y="2933700"/>
                              </a:lnTo>
                              <a:lnTo>
                                <a:pt x="1340285" y="2921000"/>
                              </a:lnTo>
                              <a:lnTo>
                                <a:pt x="1327264" y="2908300"/>
                              </a:lnTo>
                              <a:lnTo>
                                <a:pt x="1313528" y="2895600"/>
                              </a:lnTo>
                              <a:close/>
                            </a:path>
                            <a:path w="4325620" h="4089400">
                              <a:moveTo>
                                <a:pt x="1370640" y="2946400"/>
                              </a:moveTo>
                              <a:lnTo>
                                <a:pt x="1277450" y="2946400"/>
                              </a:lnTo>
                              <a:lnTo>
                                <a:pt x="1288894" y="2959100"/>
                              </a:lnTo>
                              <a:lnTo>
                                <a:pt x="1299790" y="2959100"/>
                              </a:lnTo>
                              <a:lnTo>
                                <a:pt x="1310151" y="2971800"/>
                              </a:lnTo>
                              <a:lnTo>
                                <a:pt x="1322198" y="2984500"/>
                              </a:lnTo>
                              <a:lnTo>
                                <a:pt x="1330518" y="2997200"/>
                              </a:lnTo>
                              <a:lnTo>
                                <a:pt x="1335100" y="3022600"/>
                              </a:lnTo>
                              <a:lnTo>
                                <a:pt x="1335932" y="3035300"/>
                              </a:lnTo>
                              <a:lnTo>
                                <a:pt x="1332526" y="3048000"/>
                              </a:lnTo>
                              <a:lnTo>
                                <a:pt x="1324216" y="3073400"/>
                              </a:lnTo>
                              <a:lnTo>
                                <a:pt x="1311000" y="3086100"/>
                              </a:lnTo>
                              <a:lnTo>
                                <a:pt x="1292879" y="3111500"/>
                              </a:lnTo>
                              <a:lnTo>
                                <a:pt x="1209821" y="3187700"/>
                              </a:lnTo>
                              <a:lnTo>
                                <a:pt x="1288942" y="3187700"/>
                              </a:lnTo>
                              <a:lnTo>
                                <a:pt x="1330090" y="3149600"/>
                              </a:lnTo>
                              <a:lnTo>
                                <a:pt x="1359710" y="3111500"/>
                              </a:lnTo>
                              <a:lnTo>
                                <a:pt x="1380556" y="3086100"/>
                              </a:lnTo>
                              <a:lnTo>
                                <a:pt x="1392615" y="3048000"/>
                              </a:lnTo>
                              <a:lnTo>
                                <a:pt x="1395876" y="3022600"/>
                              </a:lnTo>
                              <a:lnTo>
                                <a:pt x="1392306" y="2997200"/>
                              </a:lnTo>
                              <a:lnTo>
                                <a:pt x="1383890" y="2971800"/>
                              </a:lnTo>
                              <a:lnTo>
                                <a:pt x="1370640" y="2946400"/>
                              </a:lnTo>
                              <a:close/>
                            </a:path>
                            <a:path w="4325620" h="4089400">
                              <a:moveTo>
                                <a:pt x="1547387" y="2552700"/>
                              </a:moveTo>
                              <a:lnTo>
                                <a:pt x="1315358" y="2781300"/>
                              </a:lnTo>
                              <a:lnTo>
                                <a:pt x="1636160" y="3098800"/>
                              </a:lnTo>
                              <a:lnTo>
                                <a:pt x="1711798" y="3022600"/>
                              </a:lnTo>
                              <a:lnTo>
                                <a:pt x="1640732" y="3022600"/>
                              </a:lnTo>
                              <a:lnTo>
                                <a:pt x="1531512" y="2908300"/>
                              </a:lnTo>
                              <a:lnTo>
                                <a:pt x="1569557" y="2870200"/>
                              </a:lnTo>
                              <a:lnTo>
                                <a:pt x="1493920" y="2870200"/>
                              </a:lnTo>
                              <a:lnTo>
                                <a:pt x="1395622" y="2781300"/>
                              </a:lnTo>
                              <a:lnTo>
                                <a:pt x="1585233" y="2590800"/>
                              </a:lnTo>
                              <a:lnTo>
                                <a:pt x="1547387" y="2552700"/>
                              </a:lnTo>
                              <a:close/>
                            </a:path>
                            <a:path w="4325620" h="4089400">
                              <a:moveTo>
                                <a:pt x="1837836" y="2819400"/>
                              </a:moveTo>
                              <a:lnTo>
                                <a:pt x="1640732" y="3022600"/>
                              </a:lnTo>
                              <a:lnTo>
                                <a:pt x="1711798" y="3022600"/>
                              </a:lnTo>
                              <a:lnTo>
                                <a:pt x="1875682" y="2857500"/>
                              </a:lnTo>
                              <a:lnTo>
                                <a:pt x="1837836" y="2819400"/>
                              </a:lnTo>
                              <a:close/>
                            </a:path>
                            <a:path w="4325620" h="4089400">
                              <a:moveTo>
                                <a:pt x="1270050" y="2882900"/>
                              </a:moveTo>
                              <a:lnTo>
                                <a:pt x="1256025" y="2882900"/>
                              </a:lnTo>
                              <a:lnTo>
                                <a:pt x="1242333" y="2895600"/>
                              </a:lnTo>
                              <a:lnTo>
                                <a:pt x="1284409" y="2895600"/>
                              </a:lnTo>
                              <a:lnTo>
                                <a:pt x="1270050" y="2882900"/>
                              </a:lnTo>
                              <a:close/>
                            </a:path>
                            <a:path w="4325620" h="4089400">
                              <a:moveTo>
                                <a:pt x="1671466" y="2692400"/>
                              </a:moveTo>
                              <a:lnTo>
                                <a:pt x="1493920" y="2870200"/>
                              </a:lnTo>
                              <a:lnTo>
                                <a:pt x="1569557" y="2870200"/>
                              </a:lnTo>
                              <a:lnTo>
                                <a:pt x="1709058" y="2730500"/>
                              </a:lnTo>
                              <a:lnTo>
                                <a:pt x="1671466" y="2692400"/>
                              </a:lnTo>
                              <a:close/>
                            </a:path>
                            <a:path w="4325620" h="4089400">
                              <a:moveTo>
                                <a:pt x="1846853" y="2247900"/>
                              </a:moveTo>
                              <a:lnTo>
                                <a:pt x="1614824" y="2476500"/>
                              </a:lnTo>
                              <a:lnTo>
                                <a:pt x="1935753" y="2806700"/>
                              </a:lnTo>
                              <a:lnTo>
                                <a:pt x="2023998" y="2717800"/>
                              </a:lnTo>
                              <a:lnTo>
                                <a:pt x="1940325" y="2717800"/>
                              </a:lnTo>
                              <a:lnTo>
                                <a:pt x="1831105" y="2616200"/>
                              </a:lnTo>
                              <a:lnTo>
                                <a:pt x="1869150" y="2578100"/>
                              </a:lnTo>
                              <a:lnTo>
                                <a:pt x="1793513" y="2578100"/>
                              </a:lnTo>
                              <a:lnTo>
                                <a:pt x="1695215" y="2476500"/>
                              </a:lnTo>
                              <a:lnTo>
                                <a:pt x="1884826" y="2286000"/>
                              </a:lnTo>
                              <a:lnTo>
                                <a:pt x="1846853" y="2247900"/>
                              </a:lnTo>
                              <a:close/>
                            </a:path>
                            <a:path w="4325620" h="4089400">
                              <a:moveTo>
                                <a:pt x="2137429" y="2527300"/>
                              </a:moveTo>
                              <a:lnTo>
                                <a:pt x="1940325" y="2717800"/>
                              </a:lnTo>
                              <a:lnTo>
                                <a:pt x="2023998" y="2717800"/>
                              </a:lnTo>
                              <a:lnTo>
                                <a:pt x="2175275" y="2565400"/>
                              </a:lnTo>
                              <a:lnTo>
                                <a:pt x="2137429" y="2527300"/>
                              </a:lnTo>
                              <a:close/>
                            </a:path>
                            <a:path w="4325620" h="4089400">
                              <a:moveTo>
                                <a:pt x="1971059" y="2400300"/>
                              </a:moveTo>
                              <a:lnTo>
                                <a:pt x="1793513" y="2578100"/>
                              </a:lnTo>
                              <a:lnTo>
                                <a:pt x="1869150" y="2578100"/>
                              </a:lnTo>
                              <a:lnTo>
                                <a:pt x="2008651" y="2438400"/>
                              </a:lnTo>
                              <a:lnTo>
                                <a:pt x="1971059" y="2400300"/>
                              </a:lnTo>
                              <a:close/>
                            </a:path>
                            <a:path w="4325620" h="4089400">
                              <a:moveTo>
                                <a:pt x="2213684" y="1981200"/>
                              </a:moveTo>
                              <a:lnTo>
                                <a:pt x="2130444" y="1981200"/>
                              </a:lnTo>
                              <a:lnTo>
                                <a:pt x="2114180" y="1993900"/>
                              </a:lnTo>
                              <a:lnTo>
                                <a:pt x="2096439" y="2006600"/>
                              </a:lnTo>
                              <a:lnTo>
                                <a:pt x="2077223" y="2019300"/>
                              </a:lnTo>
                              <a:lnTo>
                                <a:pt x="2056530" y="2044700"/>
                              </a:lnTo>
                              <a:lnTo>
                                <a:pt x="1914290" y="2184400"/>
                              </a:lnTo>
                              <a:lnTo>
                                <a:pt x="2235092" y="2501900"/>
                              </a:lnTo>
                              <a:lnTo>
                                <a:pt x="2277637" y="2463800"/>
                              </a:lnTo>
                              <a:lnTo>
                                <a:pt x="2135143" y="2311400"/>
                              </a:lnTo>
                              <a:lnTo>
                                <a:pt x="2167993" y="2286000"/>
                              </a:lnTo>
                              <a:lnTo>
                                <a:pt x="2098313" y="2286000"/>
                              </a:lnTo>
                              <a:lnTo>
                                <a:pt x="1992141" y="2171700"/>
                              </a:lnTo>
                              <a:lnTo>
                                <a:pt x="2093741" y="2070100"/>
                              </a:lnTo>
                              <a:lnTo>
                                <a:pt x="2111288" y="2057400"/>
                              </a:lnTo>
                              <a:lnTo>
                                <a:pt x="2128300" y="2044700"/>
                              </a:lnTo>
                              <a:lnTo>
                                <a:pt x="2144765" y="2044700"/>
                              </a:lnTo>
                              <a:lnTo>
                                <a:pt x="2160670" y="2032000"/>
                              </a:lnTo>
                              <a:lnTo>
                                <a:pt x="2273334" y="2032000"/>
                              </a:lnTo>
                              <a:lnTo>
                                <a:pt x="2258333" y="2006600"/>
                              </a:lnTo>
                              <a:lnTo>
                                <a:pt x="2244545" y="2006600"/>
                              </a:lnTo>
                              <a:lnTo>
                                <a:pt x="2229662" y="1993900"/>
                              </a:lnTo>
                              <a:lnTo>
                                <a:pt x="2213684" y="1981200"/>
                              </a:lnTo>
                              <a:close/>
                            </a:path>
                            <a:path w="4325620" h="4089400">
                              <a:moveTo>
                                <a:pt x="2273334" y="2032000"/>
                              </a:moveTo>
                              <a:lnTo>
                                <a:pt x="2175691" y="2032000"/>
                              </a:lnTo>
                              <a:lnTo>
                                <a:pt x="2189689" y="2044700"/>
                              </a:lnTo>
                              <a:lnTo>
                                <a:pt x="2202639" y="2044700"/>
                              </a:lnTo>
                              <a:lnTo>
                                <a:pt x="2214518" y="2057400"/>
                              </a:lnTo>
                              <a:lnTo>
                                <a:pt x="2221640" y="2070100"/>
                              </a:lnTo>
                              <a:lnTo>
                                <a:pt x="2227392" y="2070100"/>
                              </a:lnTo>
                              <a:lnTo>
                                <a:pt x="2231788" y="2082800"/>
                              </a:lnTo>
                              <a:lnTo>
                                <a:pt x="2234838" y="2095500"/>
                              </a:lnTo>
                              <a:lnTo>
                                <a:pt x="2236266" y="2108200"/>
                              </a:lnTo>
                              <a:lnTo>
                                <a:pt x="2235790" y="2120900"/>
                              </a:lnTo>
                              <a:lnTo>
                                <a:pt x="2233409" y="2120900"/>
                              </a:lnTo>
                              <a:lnTo>
                                <a:pt x="2229123" y="2133600"/>
                              </a:lnTo>
                              <a:lnTo>
                                <a:pt x="2222737" y="2146300"/>
                              </a:lnTo>
                              <a:lnTo>
                                <a:pt x="2214041" y="2159000"/>
                              </a:lnTo>
                              <a:lnTo>
                                <a:pt x="2203012" y="2171700"/>
                              </a:lnTo>
                              <a:lnTo>
                                <a:pt x="2189626" y="2184400"/>
                              </a:lnTo>
                              <a:lnTo>
                                <a:pt x="2098313" y="2286000"/>
                              </a:lnTo>
                              <a:lnTo>
                                <a:pt x="2167993" y="2286000"/>
                              </a:lnTo>
                              <a:lnTo>
                                <a:pt x="2184419" y="2273300"/>
                              </a:lnTo>
                              <a:lnTo>
                                <a:pt x="2192134" y="2260600"/>
                              </a:lnTo>
                              <a:lnTo>
                                <a:pt x="2198897" y="2260600"/>
                              </a:lnTo>
                              <a:lnTo>
                                <a:pt x="2204707" y="2247900"/>
                              </a:lnTo>
                              <a:lnTo>
                                <a:pt x="2215875" y="2247900"/>
                              </a:lnTo>
                              <a:lnTo>
                                <a:pt x="2222614" y="2235200"/>
                              </a:lnTo>
                              <a:lnTo>
                                <a:pt x="2504586" y="2235200"/>
                              </a:lnTo>
                              <a:lnTo>
                                <a:pt x="2517921" y="2222500"/>
                              </a:lnTo>
                              <a:lnTo>
                                <a:pt x="2374792" y="2184400"/>
                              </a:lnTo>
                              <a:lnTo>
                                <a:pt x="2255285" y="2184400"/>
                              </a:lnTo>
                              <a:lnTo>
                                <a:pt x="2272620" y="2159000"/>
                              </a:lnTo>
                              <a:lnTo>
                                <a:pt x="2284812" y="2133600"/>
                              </a:lnTo>
                              <a:lnTo>
                                <a:pt x="2291861" y="2120900"/>
                              </a:lnTo>
                              <a:lnTo>
                                <a:pt x="2293766" y="2095500"/>
                              </a:lnTo>
                              <a:lnTo>
                                <a:pt x="2291051" y="2070100"/>
                              </a:lnTo>
                              <a:lnTo>
                                <a:pt x="2284241" y="2044700"/>
                              </a:lnTo>
                              <a:lnTo>
                                <a:pt x="2273334" y="2032000"/>
                              </a:lnTo>
                              <a:close/>
                            </a:path>
                            <a:path w="4325620" h="4089400">
                              <a:moveTo>
                                <a:pt x="2504586" y="2235200"/>
                              </a:moveTo>
                              <a:lnTo>
                                <a:pt x="2312847" y="2235200"/>
                              </a:lnTo>
                              <a:lnTo>
                                <a:pt x="2332830" y="2247900"/>
                              </a:lnTo>
                              <a:lnTo>
                                <a:pt x="2355361" y="2247900"/>
                              </a:lnTo>
                              <a:lnTo>
                                <a:pt x="2464581" y="2273300"/>
                              </a:lnTo>
                              <a:lnTo>
                                <a:pt x="2504586" y="2235200"/>
                              </a:lnTo>
                              <a:close/>
                            </a:path>
                            <a:path w="4325620" h="4089400">
                              <a:moveTo>
                                <a:pt x="2677972" y="1536700"/>
                              </a:moveTo>
                              <a:lnTo>
                                <a:pt x="2562490" y="1536700"/>
                              </a:lnTo>
                              <a:lnTo>
                                <a:pt x="2544749" y="1549400"/>
                              </a:lnTo>
                              <a:lnTo>
                                <a:pt x="2525533" y="1574800"/>
                              </a:lnTo>
                              <a:lnTo>
                                <a:pt x="2504840" y="1587500"/>
                              </a:lnTo>
                              <a:lnTo>
                                <a:pt x="2362600" y="1727200"/>
                              </a:lnTo>
                              <a:lnTo>
                                <a:pt x="2683402" y="2057400"/>
                              </a:lnTo>
                              <a:lnTo>
                                <a:pt x="2725947" y="2006600"/>
                              </a:lnTo>
                              <a:lnTo>
                                <a:pt x="2583453" y="1866900"/>
                              </a:lnTo>
                              <a:lnTo>
                                <a:pt x="2620314" y="1828800"/>
                              </a:lnTo>
                              <a:lnTo>
                                <a:pt x="2546623" y="1828800"/>
                              </a:lnTo>
                              <a:lnTo>
                                <a:pt x="2440451" y="1727200"/>
                              </a:lnTo>
                              <a:lnTo>
                                <a:pt x="2542051" y="1625600"/>
                              </a:lnTo>
                              <a:lnTo>
                                <a:pt x="2559596" y="1612900"/>
                              </a:lnTo>
                              <a:lnTo>
                                <a:pt x="2576595" y="1600200"/>
                              </a:lnTo>
                              <a:lnTo>
                                <a:pt x="2593021" y="1587500"/>
                              </a:lnTo>
                              <a:lnTo>
                                <a:pt x="2721644" y="1587500"/>
                              </a:lnTo>
                              <a:lnTo>
                                <a:pt x="2706643" y="1562100"/>
                              </a:lnTo>
                              <a:lnTo>
                                <a:pt x="2692855" y="1549400"/>
                              </a:lnTo>
                              <a:lnTo>
                                <a:pt x="2677972" y="1536700"/>
                              </a:lnTo>
                              <a:close/>
                            </a:path>
                            <a:path w="4325620" h="4089400">
                              <a:moveTo>
                                <a:pt x="2179253" y="1968500"/>
                              </a:moveTo>
                              <a:lnTo>
                                <a:pt x="2162432" y="1968500"/>
                              </a:lnTo>
                              <a:lnTo>
                                <a:pt x="2146158" y="1981200"/>
                              </a:lnTo>
                              <a:lnTo>
                                <a:pt x="2196611" y="1981200"/>
                              </a:lnTo>
                              <a:lnTo>
                                <a:pt x="2179253" y="1968500"/>
                              </a:lnTo>
                              <a:close/>
                            </a:path>
                            <a:path w="4325620" h="4089400">
                              <a:moveTo>
                                <a:pt x="2721644" y="1587500"/>
                              </a:moveTo>
                              <a:lnTo>
                                <a:pt x="2637983" y="1587500"/>
                              </a:lnTo>
                              <a:lnTo>
                                <a:pt x="2650947" y="1600200"/>
                              </a:lnTo>
                              <a:lnTo>
                                <a:pt x="2662828" y="1612900"/>
                              </a:lnTo>
                              <a:lnTo>
                                <a:pt x="2669950" y="1612900"/>
                              </a:lnTo>
                              <a:lnTo>
                                <a:pt x="2675702" y="1625600"/>
                              </a:lnTo>
                              <a:lnTo>
                                <a:pt x="2680098" y="1638300"/>
                              </a:lnTo>
                              <a:lnTo>
                                <a:pt x="2683148" y="1651000"/>
                              </a:lnTo>
                              <a:lnTo>
                                <a:pt x="2684505" y="1651000"/>
                              </a:lnTo>
                              <a:lnTo>
                                <a:pt x="2677433" y="1689100"/>
                              </a:lnTo>
                              <a:lnTo>
                                <a:pt x="2651322" y="1727200"/>
                              </a:lnTo>
                              <a:lnTo>
                                <a:pt x="2637936" y="1739900"/>
                              </a:lnTo>
                              <a:lnTo>
                                <a:pt x="2546623" y="1828800"/>
                              </a:lnTo>
                              <a:lnTo>
                                <a:pt x="2620314" y="1828800"/>
                              </a:lnTo>
                              <a:lnTo>
                                <a:pt x="2632602" y="1816100"/>
                              </a:lnTo>
                              <a:lnTo>
                                <a:pt x="2640390" y="1816100"/>
                              </a:lnTo>
                              <a:lnTo>
                                <a:pt x="2647191" y="1803400"/>
                              </a:lnTo>
                              <a:lnTo>
                                <a:pt x="2657875" y="1803400"/>
                              </a:lnTo>
                              <a:lnTo>
                                <a:pt x="2664185" y="1790700"/>
                              </a:lnTo>
                              <a:lnTo>
                                <a:pt x="2944895" y="1790700"/>
                              </a:lnTo>
                              <a:lnTo>
                                <a:pt x="2966231" y="1765300"/>
                              </a:lnTo>
                              <a:lnTo>
                                <a:pt x="2823102" y="1739900"/>
                              </a:lnTo>
                              <a:lnTo>
                                <a:pt x="2703595" y="1739900"/>
                              </a:lnTo>
                              <a:lnTo>
                                <a:pt x="2720930" y="1714500"/>
                              </a:lnTo>
                              <a:lnTo>
                                <a:pt x="2733122" y="1689100"/>
                              </a:lnTo>
                              <a:lnTo>
                                <a:pt x="2740171" y="1663700"/>
                              </a:lnTo>
                              <a:lnTo>
                                <a:pt x="2742076" y="1638300"/>
                              </a:lnTo>
                              <a:lnTo>
                                <a:pt x="2739361" y="1625600"/>
                              </a:lnTo>
                              <a:lnTo>
                                <a:pt x="2732551" y="1600200"/>
                              </a:lnTo>
                              <a:lnTo>
                                <a:pt x="2721644" y="1587500"/>
                              </a:lnTo>
                              <a:close/>
                            </a:path>
                            <a:path w="4325620" h="4089400">
                              <a:moveTo>
                                <a:pt x="2944895" y="1790700"/>
                              </a:moveTo>
                              <a:lnTo>
                                <a:pt x="2781140" y="1790700"/>
                              </a:lnTo>
                              <a:lnTo>
                                <a:pt x="2803671" y="1803400"/>
                              </a:lnTo>
                              <a:lnTo>
                                <a:pt x="2912891" y="1828800"/>
                              </a:lnTo>
                              <a:lnTo>
                                <a:pt x="2944895" y="1790700"/>
                              </a:lnTo>
                              <a:close/>
                            </a:path>
                            <a:path w="4325620" h="4089400">
                              <a:moveTo>
                                <a:pt x="2782493" y="1727200"/>
                              </a:moveTo>
                              <a:lnTo>
                                <a:pt x="2736313" y="1727200"/>
                              </a:lnTo>
                              <a:lnTo>
                                <a:pt x="2726455" y="1739900"/>
                              </a:lnTo>
                              <a:lnTo>
                                <a:pt x="2802381" y="1739900"/>
                              </a:lnTo>
                              <a:lnTo>
                                <a:pt x="2782493" y="1727200"/>
                              </a:lnTo>
                              <a:close/>
                            </a:path>
                            <a:path w="4325620" h="4089400">
                              <a:moveTo>
                                <a:pt x="2918098" y="1181100"/>
                              </a:moveTo>
                              <a:lnTo>
                                <a:pt x="2686069" y="1409700"/>
                              </a:lnTo>
                              <a:lnTo>
                                <a:pt x="3006998" y="1727200"/>
                              </a:lnTo>
                              <a:lnTo>
                                <a:pt x="3082596" y="1651000"/>
                              </a:lnTo>
                              <a:lnTo>
                                <a:pt x="3011570" y="1651000"/>
                              </a:lnTo>
                              <a:lnTo>
                                <a:pt x="2902350" y="1536700"/>
                              </a:lnTo>
                              <a:lnTo>
                                <a:pt x="2940395" y="1498600"/>
                              </a:lnTo>
                              <a:lnTo>
                                <a:pt x="2864631" y="1498600"/>
                              </a:lnTo>
                              <a:lnTo>
                                <a:pt x="2766333" y="1409700"/>
                              </a:lnTo>
                              <a:lnTo>
                                <a:pt x="2955944" y="1219200"/>
                              </a:lnTo>
                              <a:lnTo>
                                <a:pt x="2918098" y="1181100"/>
                              </a:lnTo>
                              <a:close/>
                            </a:path>
                            <a:path w="4325620" h="4089400">
                              <a:moveTo>
                                <a:pt x="3208547" y="1447800"/>
                              </a:moveTo>
                              <a:lnTo>
                                <a:pt x="3011570" y="1651000"/>
                              </a:lnTo>
                              <a:lnTo>
                                <a:pt x="3082596" y="1651000"/>
                              </a:lnTo>
                              <a:lnTo>
                                <a:pt x="3246393" y="1485900"/>
                              </a:lnTo>
                              <a:lnTo>
                                <a:pt x="3208547" y="1447800"/>
                              </a:lnTo>
                              <a:close/>
                            </a:path>
                            <a:path w="4325620" h="4089400">
                              <a:moveTo>
                                <a:pt x="2644921" y="1524000"/>
                              </a:moveTo>
                              <a:lnTo>
                                <a:pt x="2594468" y="1524000"/>
                              </a:lnTo>
                              <a:lnTo>
                                <a:pt x="2578754" y="1536700"/>
                              </a:lnTo>
                              <a:lnTo>
                                <a:pt x="2661994" y="1536700"/>
                              </a:lnTo>
                              <a:lnTo>
                                <a:pt x="2644921" y="1524000"/>
                              </a:lnTo>
                              <a:close/>
                            </a:path>
                            <a:path w="4325620" h="4089400">
                              <a:moveTo>
                                <a:pt x="3042177" y="1320800"/>
                              </a:moveTo>
                              <a:lnTo>
                                <a:pt x="2864631" y="1498600"/>
                              </a:lnTo>
                              <a:lnTo>
                                <a:pt x="2940395" y="1498600"/>
                              </a:lnTo>
                              <a:lnTo>
                                <a:pt x="3079896" y="1358900"/>
                              </a:lnTo>
                              <a:lnTo>
                                <a:pt x="3042177" y="1320800"/>
                              </a:lnTo>
                              <a:close/>
                            </a:path>
                            <a:path w="4325620" h="4089400">
                              <a:moveTo>
                                <a:pt x="2998108" y="1092200"/>
                              </a:moveTo>
                              <a:lnTo>
                                <a:pt x="2952134" y="1143000"/>
                              </a:lnTo>
                              <a:lnTo>
                                <a:pt x="3397396" y="1346200"/>
                              </a:lnTo>
                              <a:lnTo>
                                <a:pt x="3440957" y="1295400"/>
                              </a:lnTo>
                              <a:lnTo>
                                <a:pt x="3435376" y="1282700"/>
                              </a:lnTo>
                              <a:lnTo>
                                <a:pt x="3384061" y="1282700"/>
                              </a:lnTo>
                              <a:lnTo>
                                <a:pt x="3367938" y="1270000"/>
                              </a:lnTo>
                              <a:lnTo>
                                <a:pt x="3350993" y="1270000"/>
                              </a:lnTo>
                              <a:lnTo>
                                <a:pt x="3333215" y="1257300"/>
                              </a:lnTo>
                              <a:lnTo>
                                <a:pt x="3314592" y="1244600"/>
                              </a:lnTo>
                              <a:lnTo>
                                <a:pt x="2998108" y="1092200"/>
                              </a:lnTo>
                              <a:close/>
                            </a:path>
                            <a:path w="4325620" h="4089400">
                              <a:moveTo>
                                <a:pt x="3245631" y="850900"/>
                              </a:moveTo>
                              <a:lnTo>
                                <a:pt x="3202324" y="889000"/>
                              </a:lnTo>
                              <a:lnTo>
                                <a:pt x="3348755" y="1219200"/>
                              </a:lnTo>
                              <a:lnTo>
                                <a:pt x="3357111" y="1231900"/>
                              </a:lnTo>
                              <a:lnTo>
                                <a:pt x="3365788" y="1244600"/>
                              </a:lnTo>
                              <a:lnTo>
                                <a:pt x="3374776" y="1270000"/>
                              </a:lnTo>
                              <a:lnTo>
                                <a:pt x="3384061" y="1282700"/>
                              </a:lnTo>
                              <a:lnTo>
                                <a:pt x="3435376" y="1282700"/>
                              </a:lnTo>
                              <a:lnTo>
                                <a:pt x="3245631" y="850900"/>
                              </a:lnTo>
                              <a:close/>
                            </a:path>
                            <a:path w="4325620" h="4089400">
                              <a:moveTo>
                                <a:pt x="3334023" y="762000"/>
                              </a:moveTo>
                              <a:lnTo>
                                <a:pt x="3291605" y="800100"/>
                              </a:lnTo>
                              <a:lnTo>
                                <a:pt x="3612407" y="1130300"/>
                              </a:lnTo>
                              <a:lnTo>
                                <a:pt x="3654952" y="1079500"/>
                              </a:lnTo>
                              <a:lnTo>
                                <a:pt x="3334023" y="762000"/>
                              </a:lnTo>
                              <a:close/>
                            </a:path>
                            <a:path w="4325620" h="4089400">
                              <a:moveTo>
                                <a:pt x="3642252" y="457200"/>
                              </a:moveTo>
                              <a:lnTo>
                                <a:pt x="3410223" y="685800"/>
                              </a:lnTo>
                              <a:lnTo>
                                <a:pt x="3731152" y="1003300"/>
                              </a:lnTo>
                              <a:lnTo>
                                <a:pt x="3806750" y="927100"/>
                              </a:lnTo>
                              <a:lnTo>
                                <a:pt x="3735724" y="927100"/>
                              </a:lnTo>
                              <a:lnTo>
                                <a:pt x="3626504" y="812800"/>
                              </a:lnTo>
                              <a:lnTo>
                                <a:pt x="3664549" y="774700"/>
                              </a:lnTo>
                              <a:lnTo>
                                <a:pt x="3588785" y="774700"/>
                              </a:lnTo>
                              <a:lnTo>
                                <a:pt x="3490487" y="685800"/>
                              </a:lnTo>
                              <a:lnTo>
                                <a:pt x="3680098" y="495300"/>
                              </a:lnTo>
                              <a:lnTo>
                                <a:pt x="3642252" y="457200"/>
                              </a:lnTo>
                              <a:close/>
                            </a:path>
                            <a:path w="4325620" h="4089400">
                              <a:moveTo>
                                <a:pt x="3932701" y="723900"/>
                              </a:moveTo>
                              <a:lnTo>
                                <a:pt x="3735724" y="927100"/>
                              </a:lnTo>
                              <a:lnTo>
                                <a:pt x="3806750" y="927100"/>
                              </a:lnTo>
                              <a:lnTo>
                                <a:pt x="3970547" y="762000"/>
                              </a:lnTo>
                              <a:lnTo>
                                <a:pt x="3932701" y="723900"/>
                              </a:lnTo>
                              <a:close/>
                            </a:path>
                            <a:path w="4325620" h="4089400">
                              <a:moveTo>
                                <a:pt x="3766331" y="596900"/>
                              </a:moveTo>
                              <a:lnTo>
                                <a:pt x="3588785" y="774700"/>
                              </a:lnTo>
                              <a:lnTo>
                                <a:pt x="3664549" y="774700"/>
                              </a:lnTo>
                              <a:lnTo>
                                <a:pt x="3804050" y="635000"/>
                              </a:lnTo>
                              <a:lnTo>
                                <a:pt x="3766331" y="596900"/>
                              </a:lnTo>
                              <a:close/>
                            </a:path>
                            <a:path w="4325620" h="4089400">
                              <a:moveTo>
                                <a:pt x="3723405" y="368300"/>
                              </a:moveTo>
                              <a:lnTo>
                                <a:pt x="3679844" y="419100"/>
                              </a:lnTo>
                              <a:lnTo>
                                <a:pt x="4085863" y="647700"/>
                              </a:lnTo>
                              <a:lnTo>
                                <a:pt x="4129170" y="609600"/>
                              </a:lnTo>
                              <a:lnTo>
                                <a:pt x="4115057" y="584200"/>
                              </a:lnTo>
                              <a:lnTo>
                                <a:pt x="4061733" y="584200"/>
                              </a:lnTo>
                              <a:lnTo>
                                <a:pt x="4042421" y="571500"/>
                              </a:lnTo>
                              <a:lnTo>
                                <a:pt x="4022775" y="558800"/>
                              </a:lnTo>
                              <a:lnTo>
                                <a:pt x="4002797" y="546100"/>
                              </a:lnTo>
                              <a:lnTo>
                                <a:pt x="3982485" y="533400"/>
                              </a:lnTo>
                              <a:lnTo>
                                <a:pt x="3723405" y="368300"/>
                              </a:lnTo>
                              <a:close/>
                            </a:path>
                            <a:path w="4325620" h="4089400">
                              <a:moveTo>
                                <a:pt x="3912508" y="177800"/>
                              </a:moveTo>
                              <a:lnTo>
                                <a:pt x="3861327" y="228600"/>
                              </a:lnTo>
                              <a:lnTo>
                                <a:pt x="4016902" y="508000"/>
                              </a:lnTo>
                              <a:lnTo>
                                <a:pt x="4021853" y="520700"/>
                              </a:lnTo>
                              <a:lnTo>
                                <a:pt x="4030983" y="533400"/>
                              </a:lnTo>
                              <a:lnTo>
                                <a:pt x="4044280" y="558800"/>
                              </a:lnTo>
                              <a:lnTo>
                                <a:pt x="4061733" y="584200"/>
                              </a:lnTo>
                              <a:lnTo>
                                <a:pt x="4115057" y="584200"/>
                              </a:lnTo>
                              <a:lnTo>
                                <a:pt x="3952767" y="292100"/>
                              </a:lnTo>
                              <a:lnTo>
                                <a:pt x="3946790" y="279400"/>
                              </a:lnTo>
                              <a:lnTo>
                                <a:pt x="3940098" y="279400"/>
                              </a:lnTo>
                              <a:lnTo>
                                <a:pt x="3932693" y="266700"/>
                              </a:lnTo>
                              <a:lnTo>
                                <a:pt x="3924573" y="254000"/>
                              </a:lnTo>
                              <a:lnTo>
                                <a:pt x="4037552" y="254000"/>
                              </a:lnTo>
                              <a:lnTo>
                                <a:pt x="3912508" y="177800"/>
                              </a:lnTo>
                              <a:close/>
                            </a:path>
                            <a:path w="4325620" h="4089400">
                              <a:moveTo>
                                <a:pt x="4037552" y="254000"/>
                              </a:moveTo>
                              <a:lnTo>
                                <a:pt x="3940717" y="254000"/>
                              </a:lnTo>
                              <a:lnTo>
                                <a:pt x="3954558" y="266700"/>
                              </a:lnTo>
                              <a:lnTo>
                                <a:pt x="3972198" y="279400"/>
                              </a:lnTo>
                              <a:lnTo>
                                <a:pt x="4284364" y="457200"/>
                              </a:lnTo>
                              <a:lnTo>
                                <a:pt x="4325385" y="406400"/>
                              </a:lnTo>
                              <a:lnTo>
                                <a:pt x="4318106" y="393700"/>
                              </a:lnTo>
                              <a:lnTo>
                                <a:pt x="4259472" y="393700"/>
                              </a:lnTo>
                              <a:lnTo>
                                <a:pt x="4227964" y="368300"/>
                              </a:lnTo>
                              <a:lnTo>
                                <a:pt x="4194384" y="342900"/>
                              </a:lnTo>
                              <a:lnTo>
                                <a:pt x="4158709" y="317500"/>
                              </a:lnTo>
                              <a:lnTo>
                                <a:pt x="4120915" y="304800"/>
                              </a:lnTo>
                              <a:lnTo>
                                <a:pt x="4037552" y="254000"/>
                              </a:lnTo>
                              <a:close/>
                            </a:path>
                            <a:path w="4325620" h="4089400">
                              <a:moveTo>
                                <a:pt x="4092467" y="0"/>
                              </a:moveTo>
                              <a:lnTo>
                                <a:pt x="4049795" y="50800"/>
                              </a:lnTo>
                              <a:lnTo>
                                <a:pt x="4205624" y="304800"/>
                              </a:lnTo>
                              <a:lnTo>
                                <a:pt x="4220056" y="330200"/>
                              </a:lnTo>
                              <a:lnTo>
                                <a:pt x="4233833" y="342900"/>
                              </a:lnTo>
                              <a:lnTo>
                                <a:pt x="4246968" y="368300"/>
                              </a:lnTo>
                              <a:lnTo>
                                <a:pt x="4259472" y="393700"/>
                              </a:lnTo>
                              <a:lnTo>
                                <a:pt x="4318106" y="393700"/>
                              </a:lnTo>
                              <a:lnTo>
                                <a:pt x="4092467" y="0"/>
                              </a:lnTo>
                              <a:close/>
                            </a:path>
                          </a:pathLst>
                        </a:custGeom>
                        <a:solidFill>
                          <a:srgbClr val="9F9FA3"/>
                        </a:solidFill>
                      </wps:spPr>
                      <wps:bodyPr wrap="square" lIns="0" tIns="0" rIns="0" bIns="0" rtlCol="0">
                        <a:prstTxWarp prst="textNoShape">
                          <a:avLst/>
                        </a:prstTxWarp>
                        <a:noAutofit/>
                      </wps:bodyPr>
                    </wps:wsp>
                  </a:graphicData>
                </a:graphic>
              </wp:anchor>
            </w:drawing>
          </mc:Choice>
          <mc:Fallback>
            <w:pict>
              <v:shape w14:anchorId="6B368897" id="Graphic 5" o:spid="_x0000_s1026" style="position:absolute;margin-left:161.6pt;margin-top:29.6pt;width:340.6pt;height:322pt;z-index:-15966208;visibility:visible;mso-wrap-style:square;mso-wrap-distance-left:0;mso-wrap-distance-top:0;mso-wrap-distance-right:0;mso-wrap-distance-bottom:0;mso-position-horizontal:absolute;mso-position-horizontal-relative:page;mso-position-vertical:absolute;mso-position-vertical-relative:text;v-text-anchor:top" coordsize="4325620,408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" path="m253600,3975100r-105325,l130906,3987800r-17095,l100809,4000500r-14621,12700l69948,4025900r-17859,12700l,4089400r75768,l89300,4076700r18051,-12700l123605,4051300r14469,-12700l150768,4038600r17071,-12700l343883,4025900r-44474,-25400l253600,3975100xem343883,4025900r-116661,l249387,4038600r23047,12700l296337,4064000r24738,25400l397894,4089400r-15131,-25400l365525,4051300r-21642,-25400xem497732,3594100l265703,3835400r265702,254000l641836,4089400r13157,-12700l591204,4076700,481984,3962400r38045,-38100l444265,3924300,345967,3822700,535578,3632200r-37846,-38100xem788181,3873500l591204,4076700r63789,l826027,3911600r-37846,-38100xem207169,3962400r-23381,l165906,3975100r64538,l207169,3962400xem621811,3746500l444265,3924300r75764,l659530,3784600r-37719,-38100xem866595,3327400r-83240,l767109,3340100r-17711,12700l730187,3365500r-20746,25400l567201,3530600r320929,317500l930548,3810000,788054,3670300r36957,-38100l751351,3632200,645179,3517900,746652,3416300r17601,-12700l781259,3390900r16435,l813581,3378200r112738,l911244,3365500r-13788,-12700l882573,3340100r-15978,-12700xem926319,3378200r-97661,l842664,3390900r12958,l867556,3403600r7066,12700l880367,3416300r4387,12700l887749,3441700r1428,12700l888701,3467100r-2381,12700l882034,3479800r-6333,12700l867000,3505200r-11059,12700l842537,3530600r-91186,101600l825011,3632200r12319,-12700l845045,3606800r6763,l857618,3594100r11188,l875588,3581400r282004,l1170959,3568700r-95504,-25400l908196,3543300r17355,-38100l937787,3492500r7092,-25400l946804,3441700r-2717,-25400l937263,3390900r-10944,-12700xem1157592,3581400r-191770,l985797,3594100r22475,l1117492,3619500r40100,-38100xem1027703,3530600r-107534,l908196,3543300r167259,l1027703,3530600xem1313528,2895600r-98358,l1201488,2908300r-13765,l1177055,2921000r-12192,12700l1151147,2946400r-15240,12700l1014876,3086100r320929,317500l1378223,3365500,1247794,3225800r41148,-38100l1209821,3187700,1095140,3073400r82169,-76200l1190759,2984500r11569,-12700l1211991,2959100r7736,l1230532,2946400r140108,l1352569,2933700r-12284,-12700l1327264,2908300r-13736,-12700xem1370640,2946400r-93190,l1288894,2959100r10896,l1310151,2971800r12047,12700l1330518,2997200r4582,25400l1335932,3035300r-3406,12700l1324216,3073400r-13216,12700l1292879,3111500r-83058,76200l1288942,3187700r41148,-38100l1359710,3111500r20846,-25400l1392615,3048000r3261,-25400l1392306,2997200r-8416,-25400l1370640,2946400xem1547387,2552700r-232029,228600l1636160,3098800r75638,-76200l1640732,3022600,1531512,2908300r38045,-38100l1493920,2870200r-98298,-88900l1585233,2590800r-37846,-38100xem1837836,2819400r-197104,203200l1711798,3022600r163884,-165100l1837836,2819400xem1270050,2882900r-14025,l1242333,2895600r42076,l1270050,2882900xem1671466,2692400r-177546,177800l1569557,2870200r139501,-139700l1671466,2692400xem1846853,2247900r-232029,228600l1935753,2806700r88245,-88900l1940325,2717800,1831105,2616200r38045,-38100l1793513,2578100r-98298,-101600l1884826,2286000r-37973,-38100xem2137429,2527300r-197104,190500l2023998,2717800r151277,-152400l2137429,2527300xem1971059,2400300r-177546,177800l1869150,2578100r139501,-139700l1971059,2400300xem2213684,1981200r-83240,l2114180,1993900r-17741,12700l2077223,2019300r-20693,25400l1914290,2184400r320802,317500l2277637,2463800,2135143,2311400r32850,-25400l2098313,2286000,1992141,2171700r101600,-101600l2111288,2057400r17012,-12700l2144765,2044700r15905,-12700l2273334,2032000r-15001,-25400l2244545,2006600r-14883,-12700l2213684,1981200xem2273334,2032000r-97643,l2189689,2044700r12950,l2214518,2057400r7122,12700l2227392,2070100r4396,12700l2234838,2095500r1428,12700l2235790,2120900r-2381,l2229123,2133600r-6386,12700l2214041,2159000r-11029,12700l2189626,2184400r-91313,101600l2167993,2286000r16426,-12700l2192134,2260600r6763,l2204707,2247900r11168,l2222614,2235200r281972,l2517921,2222500r-143129,-38100l2255285,2184400r17335,-25400l2284812,2133600r7049,-12700l2293766,2095500r-2715,-25400l2284241,2044700r-10907,-12700xem2504586,2235200r-191739,l2332830,2247900r22531,l2464581,2273300r40005,-38100xem2677972,1536700r-115482,l2544749,1549400r-19216,25400l2504840,1587500r-142240,139700l2683402,2057400r42545,-50800l2583453,1866900r36861,-38100l2546623,1828800,2440451,1727200r101600,-101600l2559596,1612900r16999,-12700l2593021,1587500r128623,l2706643,1562100r-13788,-12700l2677972,1536700xem2179253,1968500r-16821,l2146158,1981200r50453,l2179253,1968500xem2721644,1587500r-83661,l2650947,1600200r11881,12700l2669950,1612900r5752,12700l2680098,1638300r3050,12700l2684505,1651000r-7072,38100l2651322,1727200r-13386,12700l2546623,1828800r73691,l2632602,1816100r7788,l2647191,1803400r10684,l2664185,1790700r280710,l2966231,1765300r-143129,-25400l2703595,1739900r17335,-25400l2733122,1689100r7049,-25400l2742076,1638300r-2715,-12700l2732551,1600200r-10907,-12700xem2944895,1790700r-163755,l2803671,1803400r109220,25400l2944895,1790700xem2782493,1727200r-46180,l2726455,1739900r75926,l2782493,1727200xem2918098,1181100r-232029,228600l3006998,1727200r75598,-76200l3011570,1651000,2902350,1536700r38045,-38100l2864631,1498600r-98298,-88900l2955944,1219200r-37846,-38100xem3208547,1447800r-196977,203200l3082596,1651000r163797,-165100l3208547,1447800xem2644921,1524000r-50453,l2578754,1536700r83240,l2644921,1524000xem3042177,1320800r-177546,177800l2940395,1498600r139501,-139700l3042177,1320800xem2998108,1092200r-45974,50800l3397396,1346200r43561,-50800l3435376,1282700r-51315,l3367938,1270000r-16945,l3333215,1257300r-18623,-12700l2998108,1092200xem3245631,850900r-43307,38100l3348755,1219200r8356,12700l3365788,1244600r8988,25400l3384061,1282700r51315,l3245631,850900xem3334023,762000r-42418,38100l3612407,1130300r42545,-50800l3334023,762000xem3642252,457200l3410223,685800r320929,317500l3806750,927100r-71026,l3626504,812800r38045,-38100l3588785,774700r-98298,-88900l3680098,495300r-37846,-38100xem3932701,723900l3735724,927100r71026,l3970547,762000r-37846,-38100xem3766331,596900l3588785,774700r75764,l3804050,635000r-37719,-38100xem3723405,368300r-43561,50800l4085863,647700r43307,-38100l4115057,584200r-53324,l4042421,571500r-19646,-12700l4002797,546100r-20312,-12700l3723405,368300xem3912508,177800r-51181,50800l4016902,508000r4951,12700l4030983,533400r13297,25400l4061733,584200r53324,l3952767,292100r-5977,-12700l3940098,279400r-7405,-12700l3924573,254000r112979,l3912508,177800xem4037552,254000r-96835,l3954558,266700r17640,12700l4284364,457200r41021,-50800l4318106,393700r-58634,l4227964,368300r-33580,-25400l4158709,317500r-37794,-12700l4037552,254000xem4092467,r-42672,50800l4205624,304800r14432,25400l4233833,342900r13135,25400l4259472,393700r58634,l4092467,xe" fillcolor="#9f9fa3" stroked="f">
                <v:path arrowok="t"/>
                <w10:wrap anchorx="page"/>
              </v:shape>
            </w:pict>
          </mc:Fallback>
        </mc:AlternateContent>
      </w:r>
      <w:r>
        <w:rPr>
          <w:b/>
          <w:sz w:val="27"/>
        </w:rPr>
        <w:t>Descriptive</w:t>
      </w:r>
      <w:r>
        <w:rPr>
          <w:b/>
          <w:spacing w:val="-1"/>
          <w:sz w:val="27"/>
        </w:rPr>
        <w:t xml:space="preserve"> </w:t>
      </w:r>
      <w:r>
        <w:rPr>
          <w:b/>
          <w:sz w:val="27"/>
        </w:rPr>
        <w:t>data:</w:t>
      </w:r>
      <w:r>
        <w:rPr>
          <w:b/>
          <w:spacing w:val="-3"/>
          <w:sz w:val="27"/>
        </w:rPr>
        <w:t xml:space="preserve"> </w:t>
      </w:r>
      <w:r>
        <w:rPr>
          <w:sz w:val="27"/>
        </w:rPr>
        <w:t>The</w:t>
      </w:r>
      <w:r>
        <w:rPr>
          <w:spacing w:val="-1"/>
          <w:sz w:val="27"/>
        </w:rPr>
        <w:t xml:space="preserve"> </w:t>
      </w:r>
      <w:r>
        <w:rPr>
          <w:sz w:val="27"/>
        </w:rPr>
        <w:t>study</w:t>
      </w:r>
      <w:r>
        <w:rPr>
          <w:spacing w:val="-6"/>
          <w:sz w:val="27"/>
        </w:rPr>
        <w:t xml:space="preserve"> </w:t>
      </w:r>
      <w:r>
        <w:rPr>
          <w:sz w:val="27"/>
        </w:rPr>
        <w:t>participants included</w:t>
      </w:r>
      <w:r>
        <w:rPr>
          <w:spacing w:val="-1"/>
          <w:sz w:val="27"/>
        </w:rPr>
        <w:t xml:space="preserve"> </w:t>
      </w:r>
      <w:r>
        <w:rPr>
          <w:sz w:val="27"/>
        </w:rPr>
        <w:t>dental</w:t>
      </w:r>
      <w:r>
        <w:rPr>
          <w:spacing w:val="-3"/>
          <w:sz w:val="27"/>
        </w:rPr>
        <w:t xml:space="preserve"> </w:t>
      </w:r>
      <w:r>
        <w:rPr>
          <w:sz w:val="27"/>
        </w:rPr>
        <w:t>practitioners with</w:t>
      </w:r>
      <w:r>
        <w:rPr>
          <w:spacing w:val="-1"/>
          <w:sz w:val="27"/>
        </w:rPr>
        <w:t xml:space="preserve"> </w:t>
      </w:r>
      <w:r>
        <w:rPr>
          <w:sz w:val="27"/>
        </w:rPr>
        <w:t>varying demographic and professional characteristics in terms of gender, qualification, and years of clinical experienc</w:t>
      </w:r>
      <w:r>
        <w:rPr>
          <w:sz w:val="27"/>
        </w:rPr>
        <w:t>e. The majority were MDS graduates and had diverse clinical experience levels. There were no substantial missing data for the primary variables, and all completed responses were included in the analysis.</w:t>
      </w:r>
    </w:p>
    <w:p w:rsidR="004744B2" w:rsidRDefault="00F6091F">
      <w:pPr>
        <w:spacing w:line="237" w:lineRule="auto"/>
        <w:ind w:left="18" w:right="157" w:hanging="10"/>
        <w:jc w:val="both"/>
        <w:rPr>
          <w:sz w:val="27"/>
        </w:rPr>
      </w:pPr>
      <w:r>
        <w:rPr>
          <w:sz w:val="27"/>
        </w:rPr>
        <w:t>Regarding</w:t>
      </w:r>
      <w:r>
        <w:rPr>
          <w:spacing w:val="-17"/>
          <w:sz w:val="27"/>
        </w:rPr>
        <w:t xml:space="preserve"> </w:t>
      </w:r>
      <w:r>
        <w:rPr>
          <w:sz w:val="27"/>
        </w:rPr>
        <w:t>knowledge</w:t>
      </w:r>
      <w:r>
        <w:rPr>
          <w:spacing w:val="-14"/>
          <w:sz w:val="27"/>
        </w:rPr>
        <w:t xml:space="preserve"> </w:t>
      </w:r>
      <w:r>
        <w:rPr>
          <w:sz w:val="27"/>
        </w:rPr>
        <w:t>items,</w:t>
      </w:r>
      <w:r>
        <w:rPr>
          <w:spacing w:val="-15"/>
          <w:sz w:val="27"/>
        </w:rPr>
        <w:t xml:space="preserve"> </w:t>
      </w:r>
      <w:r>
        <w:rPr>
          <w:sz w:val="27"/>
        </w:rPr>
        <w:t>nearly</w:t>
      </w:r>
      <w:r>
        <w:rPr>
          <w:spacing w:val="-17"/>
          <w:sz w:val="27"/>
        </w:rPr>
        <w:t xml:space="preserve"> </w:t>
      </w:r>
      <w:r>
        <w:rPr>
          <w:sz w:val="27"/>
        </w:rPr>
        <w:t>all</w:t>
      </w:r>
      <w:r>
        <w:rPr>
          <w:spacing w:val="-17"/>
          <w:sz w:val="27"/>
        </w:rPr>
        <w:t xml:space="preserve"> </w:t>
      </w:r>
      <w:r>
        <w:rPr>
          <w:sz w:val="27"/>
        </w:rPr>
        <w:t>participants</w:t>
      </w:r>
      <w:r>
        <w:rPr>
          <w:spacing w:val="-14"/>
          <w:sz w:val="27"/>
        </w:rPr>
        <w:t xml:space="preserve"> </w:t>
      </w:r>
      <w:proofErr w:type="spellStart"/>
      <w:r>
        <w:rPr>
          <w:sz w:val="27"/>
        </w:rPr>
        <w:t>r</w:t>
      </w:r>
      <w:r>
        <w:rPr>
          <w:sz w:val="27"/>
        </w:rPr>
        <w:t>ecognised</w:t>
      </w:r>
      <w:proofErr w:type="spellEnd"/>
      <w:r>
        <w:rPr>
          <w:spacing w:val="-15"/>
          <w:sz w:val="27"/>
        </w:rPr>
        <w:t xml:space="preserve"> </w:t>
      </w:r>
      <w:r>
        <w:rPr>
          <w:sz w:val="27"/>
        </w:rPr>
        <w:t>oral</w:t>
      </w:r>
      <w:r>
        <w:rPr>
          <w:spacing w:val="-17"/>
          <w:sz w:val="27"/>
        </w:rPr>
        <w:t xml:space="preserve"> </w:t>
      </w:r>
      <w:r>
        <w:rPr>
          <w:sz w:val="27"/>
        </w:rPr>
        <w:t>cancer</w:t>
      </w:r>
      <w:r>
        <w:rPr>
          <w:spacing w:val="-14"/>
          <w:sz w:val="27"/>
        </w:rPr>
        <w:t xml:space="preserve"> </w:t>
      </w:r>
      <w:r>
        <w:rPr>
          <w:sz w:val="27"/>
        </w:rPr>
        <w:t>as</w:t>
      </w:r>
      <w:r>
        <w:rPr>
          <w:spacing w:val="-14"/>
          <w:sz w:val="27"/>
        </w:rPr>
        <w:t xml:space="preserve"> </w:t>
      </w:r>
      <w:r>
        <w:rPr>
          <w:sz w:val="27"/>
        </w:rPr>
        <w:t>a</w:t>
      </w:r>
      <w:r>
        <w:rPr>
          <w:spacing w:val="-15"/>
          <w:sz w:val="27"/>
        </w:rPr>
        <w:t xml:space="preserve"> </w:t>
      </w:r>
      <w:r>
        <w:rPr>
          <w:sz w:val="27"/>
        </w:rPr>
        <w:t>major public health concern and correctly identified major risk factors and early signs. Biopsy</w:t>
      </w:r>
      <w:r>
        <w:rPr>
          <w:spacing w:val="-6"/>
          <w:sz w:val="27"/>
        </w:rPr>
        <w:t xml:space="preserve"> </w:t>
      </w:r>
      <w:r>
        <w:rPr>
          <w:sz w:val="27"/>
        </w:rPr>
        <w:t>and</w:t>
      </w:r>
      <w:r>
        <w:rPr>
          <w:spacing w:val="-6"/>
          <w:sz w:val="27"/>
        </w:rPr>
        <w:t xml:space="preserve"> </w:t>
      </w:r>
      <w:r>
        <w:rPr>
          <w:sz w:val="27"/>
        </w:rPr>
        <w:t>histopathology</w:t>
      </w:r>
      <w:r>
        <w:rPr>
          <w:spacing w:val="-1"/>
          <w:sz w:val="27"/>
        </w:rPr>
        <w:t xml:space="preserve"> </w:t>
      </w:r>
      <w:r>
        <w:rPr>
          <w:sz w:val="27"/>
        </w:rPr>
        <w:t>were</w:t>
      </w:r>
      <w:r>
        <w:rPr>
          <w:spacing w:val="-6"/>
          <w:sz w:val="27"/>
        </w:rPr>
        <w:t xml:space="preserve"> </w:t>
      </w:r>
      <w:r>
        <w:rPr>
          <w:sz w:val="27"/>
        </w:rPr>
        <w:t>the</w:t>
      </w:r>
      <w:r>
        <w:rPr>
          <w:spacing w:val="-1"/>
          <w:sz w:val="27"/>
        </w:rPr>
        <w:t xml:space="preserve"> </w:t>
      </w:r>
      <w:r>
        <w:rPr>
          <w:sz w:val="27"/>
        </w:rPr>
        <w:t>most</w:t>
      </w:r>
      <w:r>
        <w:rPr>
          <w:spacing w:val="-4"/>
          <w:sz w:val="27"/>
        </w:rPr>
        <w:t xml:space="preserve"> </w:t>
      </w:r>
      <w:r>
        <w:rPr>
          <w:sz w:val="27"/>
        </w:rPr>
        <w:t>commonly</w:t>
      </w:r>
      <w:r>
        <w:rPr>
          <w:spacing w:val="-6"/>
          <w:sz w:val="27"/>
        </w:rPr>
        <w:t xml:space="preserve"> </w:t>
      </w:r>
      <w:r>
        <w:rPr>
          <w:sz w:val="27"/>
        </w:rPr>
        <w:t>identified</w:t>
      </w:r>
      <w:r>
        <w:rPr>
          <w:spacing w:val="-1"/>
          <w:sz w:val="27"/>
        </w:rPr>
        <w:t xml:space="preserve"> </w:t>
      </w:r>
      <w:r>
        <w:rPr>
          <w:sz w:val="27"/>
        </w:rPr>
        <w:t>diagnostic</w:t>
      </w:r>
      <w:r>
        <w:rPr>
          <w:spacing w:val="-1"/>
          <w:sz w:val="27"/>
        </w:rPr>
        <w:t xml:space="preserve"> </w:t>
      </w:r>
      <w:r>
        <w:rPr>
          <w:sz w:val="27"/>
        </w:rPr>
        <w:t>methods. Attitude responses indicated that most practitioners agreed that early detection improves survival and that oral cancer screening is a professional responsibility. Willingness to attend additional training programs was comparatively lower. Practic</w:t>
      </w:r>
      <w:r>
        <w:rPr>
          <w:sz w:val="27"/>
        </w:rPr>
        <w:t>e responses showed that many practitioners screened patients and recorded tobacco/alcohol</w:t>
      </w:r>
      <w:r>
        <w:rPr>
          <w:spacing w:val="-9"/>
          <w:sz w:val="27"/>
        </w:rPr>
        <w:t xml:space="preserve"> </w:t>
      </w:r>
      <w:r>
        <w:rPr>
          <w:sz w:val="27"/>
        </w:rPr>
        <w:t>history,</w:t>
      </w:r>
      <w:r>
        <w:rPr>
          <w:spacing w:val="-7"/>
          <w:sz w:val="27"/>
        </w:rPr>
        <w:t xml:space="preserve"> </w:t>
      </w:r>
      <w:r>
        <w:rPr>
          <w:sz w:val="27"/>
        </w:rPr>
        <w:t>although</w:t>
      </w:r>
      <w:r>
        <w:rPr>
          <w:spacing w:val="-7"/>
          <w:sz w:val="27"/>
        </w:rPr>
        <w:t xml:space="preserve"> </w:t>
      </w:r>
      <w:r>
        <w:rPr>
          <w:sz w:val="27"/>
        </w:rPr>
        <w:t>routine</w:t>
      </w:r>
      <w:r>
        <w:rPr>
          <w:spacing w:val="-7"/>
          <w:sz w:val="27"/>
        </w:rPr>
        <w:t xml:space="preserve"> </w:t>
      </w:r>
      <w:r>
        <w:rPr>
          <w:sz w:val="27"/>
        </w:rPr>
        <w:t>screening</w:t>
      </w:r>
      <w:r>
        <w:rPr>
          <w:spacing w:val="-7"/>
          <w:sz w:val="27"/>
        </w:rPr>
        <w:t xml:space="preserve"> </w:t>
      </w:r>
      <w:r>
        <w:rPr>
          <w:sz w:val="27"/>
        </w:rPr>
        <w:t>was</w:t>
      </w:r>
      <w:r>
        <w:rPr>
          <w:spacing w:val="-5"/>
          <w:sz w:val="27"/>
        </w:rPr>
        <w:t xml:space="preserve"> </w:t>
      </w:r>
      <w:r>
        <w:rPr>
          <w:sz w:val="27"/>
        </w:rPr>
        <w:t>not</w:t>
      </w:r>
      <w:r>
        <w:rPr>
          <w:spacing w:val="-5"/>
          <w:sz w:val="27"/>
        </w:rPr>
        <w:t xml:space="preserve"> </w:t>
      </w:r>
      <w:r>
        <w:rPr>
          <w:sz w:val="27"/>
        </w:rPr>
        <w:t>consistently</w:t>
      </w:r>
      <w:r>
        <w:rPr>
          <w:spacing w:val="-12"/>
          <w:sz w:val="27"/>
        </w:rPr>
        <w:t xml:space="preserve"> </w:t>
      </w:r>
      <w:r>
        <w:rPr>
          <w:sz w:val="27"/>
        </w:rPr>
        <w:t xml:space="preserve">performed. Patient cooperation and referral limitations were the most commonly reported </w:t>
      </w:r>
      <w:r>
        <w:rPr>
          <w:spacing w:val="-2"/>
          <w:sz w:val="27"/>
        </w:rPr>
        <w:t>barriers.</w:t>
      </w:r>
    </w:p>
    <w:p w:rsidR="004744B2" w:rsidRDefault="00F6091F">
      <w:pPr>
        <w:spacing w:before="27" w:line="235" w:lineRule="auto"/>
        <w:ind w:left="18" w:right="150" w:hanging="10"/>
        <w:jc w:val="both"/>
        <w:rPr>
          <w:sz w:val="27"/>
        </w:rPr>
      </w:pPr>
      <w:r>
        <w:rPr>
          <w:rFonts w:ascii="Calibri" w:hAnsi="Calibri"/>
          <w:b/>
          <w:sz w:val="27"/>
        </w:rPr>
        <w:t>Outcome</w:t>
      </w:r>
      <w:r>
        <w:rPr>
          <w:rFonts w:ascii="Calibri" w:hAnsi="Calibri"/>
          <w:b/>
          <w:spacing w:val="-1"/>
          <w:sz w:val="27"/>
        </w:rPr>
        <w:t xml:space="preserve"> </w:t>
      </w:r>
      <w:r>
        <w:rPr>
          <w:rFonts w:ascii="Calibri" w:hAnsi="Calibri"/>
          <w:b/>
          <w:sz w:val="27"/>
        </w:rPr>
        <w:t>dat</w:t>
      </w:r>
      <w:r>
        <w:rPr>
          <w:rFonts w:ascii="Calibri" w:hAnsi="Calibri"/>
          <w:b/>
          <w:sz w:val="27"/>
        </w:rPr>
        <w:t xml:space="preserve">a: </w:t>
      </w:r>
      <w:r>
        <w:rPr>
          <w:sz w:val="27"/>
        </w:rPr>
        <w:t>The</w:t>
      </w:r>
      <w:r>
        <w:rPr>
          <w:spacing w:val="-1"/>
          <w:sz w:val="27"/>
        </w:rPr>
        <w:t xml:space="preserve"> </w:t>
      </w:r>
      <w:r>
        <w:rPr>
          <w:sz w:val="27"/>
        </w:rPr>
        <w:t>mean</w:t>
      </w:r>
      <w:r>
        <w:rPr>
          <w:spacing w:val="-1"/>
          <w:sz w:val="27"/>
        </w:rPr>
        <w:t xml:space="preserve"> </w:t>
      </w:r>
      <w:r>
        <w:rPr>
          <w:sz w:val="27"/>
        </w:rPr>
        <w:t>knowledge</w:t>
      </w:r>
      <w:r>
        <w:rPr>
          <w:spacing w:val="-1"/>
          <w:sz w:val="27"/>
        </w:rPr>
        <w:t xml:space="preserve"> </w:t>
      </w:r>
      <w:r>
        <w:rPr>
          <w:sz w:val="27"/>
        </w:rPr>
        <w:t>score</w:t>
      </w:r>
      <w:r>
        <w:rPr>
          <w:spacing w:val="-1"/>
          <w:sz w:val="27"/>
        </w:rPr>
        <w:t xml:space="preserve"> </w:t>
      </w:r>
      <w:r>
        <w:rPr>
          <w:sz w:val="27"/>
        </w:rPr>
        <w:t>was 4.70</w:t>
      </w:r>
      <w:r>
        <w:rPr>
          <w:spacing w:val="-1"/>
          <w:sz w:val="27"/>
        </w:rPr>
        <w:t xml:space="preserve"> </w:t>
      </w:r>
      <w:r>
        <w:rPr>
          <w:sz w:val="27"/>
        </w:rPr>
        <w:t>± 0.57</w:t>
      </w:r>
      <w:r>
        <w:rPr>
          <w:spacing w:val="-1"/>
          <w:sz w:val="27"/>
        </w:rPr>
        <w:t xml:space="preserve"> </w:t>
      </w:r>
      <w:r>
        <w:rPr>
          <w:sz w:val="27"/>
        </w:rPr>
        <w:t>(range 3–5),</w:t>
      </w:r>
      <w:r>
        <w:rPr>
          <w:spacing w:val="-1"/>
          <w:sz w:val="27"/>
        </w:rPr>
        <w:t xml:space="preserve"> </w:t>
      </w:r>
      <w:r>
        <w:rPr>
          <w:sz w:val="27"/>
        </w:rPr>
        <w:t>indicating generally</w:t>
      </w:r>
      <w:r>
        <w:rPr>
          <w:spacing w:val="80"/>
          <w:sz w:val="27"/>
        </w:rPr>
        <w:t xml:space="preserve"> </w:t>
      </w:r>
      <w:r>
        <w:rPr>
          <w:sz w:val="27"/>
        </w:rPr>
        <w:t>good</w:t>
      </w:r>
      <w:r>
        <w:rPr>
          <w:spacing w:val="80"/>
          <w:sz w:val="27"/>
        </w:rPr>
        <w:t xml:space="preserve"> </w:t>
      </w:r>
      <w:r>
        <w:rPr>
          <w:sz w:val="27"/>
        </w:rPr>
        <w:t>knowledge</w:t>
      </w:r>
      <w:r>
        <w:rPr>
          <w:spacing w:val="80"/>
          <w:sz w:val="27"/>
        </w:rPr>
        <w:t xml:space="preserve"> </w:t>
      </w:r>
      <w:r>
        <w:rPr>
          <w:sz w:val="27"/>
        </w:rPr>
        <w:t>levels.</w:t>
      </w:r>
      <w:r>
        <w:rPr>
          <w:spacing w:val="80"/>
          <w:sz w:val="27"/>
        </w:rPr>
        <w:t xml:space="preserve"> </w:t>
      </w:r>
      <w:r>
        <w:rPr>
          <w:sz w:val="27"/>
        </w:rPr>
        <w:t>Chi-square</w:t>
      </w:r>
      <w:r>
        <w:rPr>
          <w:spacing w:val="80"/>
          <w:sz w:val="27"/>
        </w:rPr>
        <w:t xml:space="preserve"> </w:t>
      </w:r>
      <w:r>
        <w:rPr>
          <w:sz w:val="27"/>
        </w:rPr>
        <w:t>analysis</w:t>
      </w:r>
      <w:r>
        <w:rPr>
          <w:spacing w:val="80"/>
          <w:sz w:val="27"/>
        </w:rPr>
        <w:t xml:space="preserve"> </w:t>
      </w:r>
      <w:r>
        <w:rPr>
          <w:sz w:val="27"/>
        </w:rPr>
        <w:t>showed</w:t>
      </w:r>
      <w:r>
        <w:rPr>
          <w:spacing w:val="80"/>
          <w:sz w:val="27"/>
        </w:rPr>
        <w:t xml:space="preserve"> </w:t>
      </w:r>
      <w:r>
        <w:rPr>
          <w:sz w:val="27"/>
        </w:rPr>
        <w:t>no</w:t>
      </w:r>
      <w:r>
        <w:rPr>
          <w:spacing w:val="80"/>
          <w:sz w:val="27"/>
        </w:rPr>
        <w:t xml:space="preserve"> </w:t>
      </w:r>
      <w:r>
        <w:rPr>
          <w:sz w:val="27"/>
        </w:rPr>
        <w:t>significant</w:t>
      </w:r>
    </w:p>
    <w:p w:rsidR="004744B2" w:rsidRDefault="004744B2">
      <w:pPr>
        <w:spacing w:line="235" w:lineRule="auto"/>
        <w:jc w:val="both"/>
        <w:rPr>
          <w:sz w:val="27"/>
        </w:rPr>
        <w:sectPr w:rsidR="004744B2">
          <w:pgSz w:w="11910" w:h="16840"/>
          <w:pgMar w:top="1040" w:right="1275" w:bottom="0" w:left="1417" w:header="809" w:footer="0" w:gutter="0"/>
          <w:cols w:space="720"/>
        </w:sectPr>
      </w:pPr>
    </w:p>
    <w:p w:rsidR="004744B2" w:rsidRDefault="004744B2">
      <w:pPr>
        <w:pStyle w:val="BodyText"/>
        <w:spacing w:before="68"/>
        <w:rPr>
          <w:sz w:val="27"/>
        </w:rPr>
      </w:pPr>
    </w:p>
    <w:p w:rsidR="004744B2" w:rsidRDefault="00F6091F">
      <w:pPr>
        <w:ind w:left="18" w:right="139"/>
        <w:jc w:val="both"/>
        <w:rPr>
          <w:sz w:val="27"/>
        </w:rPr>
      </w:pPr>
      <w:r>
        <w:rPr>
          <w:sz w:val="27"/>
        </w:rPr>
        <w:t>association</w:t>
      </w:r>
      <w:r>
        <w:rPr>
          <w:spacing w:val="-17"/>
          <w:sz w:val="27"/>
        </w:rPr>
        <w:t xml:space="preserve"> </w:t>
      </w:r>
      <w:r>
        <w:rPr>
          <w:sz w:val="27"/>
        </w:rPr>
        <w:t>between</w:t>
      </w:r>
      <w:r>
        <w:rPr>
          <w:spacing w:val="-17"/>
          <w:sz w:val="27"/>
        </w:rPr>
        <w:t xml:space="preserve"> </w:t>
      </w:r>
      <w:r>
        <w:rPr>
          <w:sz w:val="27"/>
        </w:rPr>
        <w:t>knowledge</w:t>
      </w:r>
      <w:r>
        <w:rPr>
          <w:spacing w:val="-17"/>
          <w:sz w:val="27"/>
        </w:rPr>
        <w:t xml:space="preserve"> </w:t>
      </w:r>
      <w:r>
        <w:rPr>
          <w:sz w:val="27"/>
        </w:rPr>
        <w:t>level</w:t>
      </w:r>
      <w:r>
        <w:rPr>
          <w:spacing w:val="-17"/>
          <w:sz w:val="27"/>
        </w:rPr>
        <w:t xml:space="preserve"> </w:t>
      </w:r>
      <w:r>
        <w:rPr>
          <w:sz w:val="27"/>
        </w:rPr>
        <w:t>and</w:t>
      </w:r>
      <w:r>
        <w:rPr>
          <w:spacing w:val="-17"/>
          <w:sz w:val="27"/>
        </w:rPr>
        <w:t xml:space="preserve"> </w:t>
      </w:r>
      <w:r>
        <w:rPr>
          <w:sz w:val="27"/>
        </w:rPr>
        <w:t>qualification</w:t>
      </w:r>
      <w:r>
        <w:rPr>
          <w:spacing w:val="-17"/>
          <w:sz w:val="27"/>
        </w:rPr>
        <w:t xml:space="preserve"> </w:t>
      </w:r>
      <w:r>
        <w:rPr>
          <w:sz w:val="27"/>
        </w:rPr>
        <w:t>(p</w:t>
      </w:r>
      <w:r>
        <w:rPr>
          <w:spacing w:val="-17"/>
          <w:sz w:val="27"/>
        </w:rPr>
        <w:t xml:space="preserve"> </w:t>
      </w:r>
      <w:r>
        <w:rPr>
          <w:sz w:val="27"/>
        </w:rPr>
        <w:t>&gt;</w:t>
      </w:r>
      <w:r>
        <w:rPr>
          <w:spacing w:val="-16"/>
          <w:sz w:val="27"/>
        </w:rPr>
        <w:t xml:space="preserve"> </w:t>
      </w:r>
      <w:r>
        <w:rPr>
          <w:sz w:val="27"/>
        </w:rPr>
        <w:t>0.05).</w:t>
      </w:r>
      <w:r>
        <w:rPr>
          <w:spacing w:val="-17"/>
          <w:sz w:val="27"/>
        </w:rPr>
        <w:t xml:space="preserve"> </w:t>
      </w:r>
      <w:r>
        <w:rPr>
          <w:sz w:val="27"/>
        </w:rPr>
        <w:t>One-way</w:t>
      </w:r>
      <w:r>
        <w:rPr>
          <w:spacing w:val="-17"/>
          <w:sz w:val="27"/>
        </w:rPr>
        <w:t xml:space="preserve"> </w:t>
      </w:r>
      <w:r>
        <w:rPr>
          <w:sz w:val="27"/>
        </w:rPr>
        <w:t>ANOVA revealed no statistically significant difference in knowledge scores across years of clinical experience (p &gt; 0.05). Pearson correlation analysis demonstrated a mild positive correlation between knowledge and attitude, a weak positive correlation bet</w:t>
      </w:r>
      <w:r>
        <w:rPr>
          <w:sz w:val="27"/>
        </w:rPr>
        <w:t xml:space="preserve">ween knowledge and practice, and a moderate positive correlation between attitude and practice. The strongest association was observed between attitude and practice, indicating that a more positive attitude toward oral cancer screening was associated with </w:t>
      </w:r>
      <w:r>
        <w:rPr>
          <w:sz w:val="27"/>
        </w:rPr>
        <w:t>better clinical practices.</w:t>
      </w:r>
    </w:p>
    <w:p w:rsidR="004744B2" w:rsidRDefault="004744B2">
      <w:pPr>
        <w:pStyle w:val="BodyText"/>
        <w:spacing w:before="20"/>
        <w:rPr>
          <w:sz w:val="27"/>
        </w:rPr>
      </w:pPr>
    </w:p>
    <w:p w:rsidR="004744B2" w:rsidRDefault="00F6091F">
      <w:pPr>
        <w:ind w:left="9"/>
        <w:jc w:val="both"/>
        <w:rPr>
          <w:b/>
          <w:sz w:val="27"/>
        </w:rPr>
      </w:pPr>
      <w:bookmarkStart w:id="0" w:name="Table_1:_Participant_Characteristics"/>
      <w:bookmarkEnd w:id="0"/>
      <w:r>
        <w:rPr>
          <w:b/>
          <w:sz w:val="27"/>
        </w:rPr>
        <w:t>Table</w:t>
      </w:r>
      <w:r>
        <w:rPr>
          <w:b/>
          <w:spacing w:val="-16"/>
          <w:sz w:val="27"/>
        </w:rPr>
        <w:t xml:space="preserve"> </w:t>
      </w:r>
      <w:r>
        <w:rPr>
          <w:b/>
          <w:sz w:val="27"/>
        </w:rPr>
        <w:t>1:</w:t>
      </w:r>
      <w:r>
        <w:rPr>
          <w:b/>
          <w:spacing w:val="-13"/>
          <w:sz w:val="27"/>
        </w:rPr>
        <w:t xml:space="preserve"> </w:t>
      </w:r>
      <w:r>
        <w:rPr>
          <w:b/>
          <w:sz w:val="27"/>
        </w:rPr>
        <w:t>Participant</w:t>
      </w:r>
      <w:r>
        <w:rPr>
          <w:b/>
          <w:spacing w:val="-13"/>
          <w:sz w:val="27"/>
        </w:rPr>
        <w:t xml:space="preserve"> </w:t>
      </w:r>
      <w:r>
        <w:rPr>
          <w:b/>
          <w:spacing w:val="-2"/>
          <w:sz w:val="27"/>
        </w:rPr>
        <w:t>Characteristics</w:t>
      </w:r>
    </w:p>
    <w:p w:rsidR="004744B2" w:rsidRDefault="004744B2">
      <w:pPr>
        <w:pStyle w:val="BodyText"/>
        <w:spacing w:before="115"/>
        <w:rPr>
          <w:b/>
          <w:sz w:val="20"/>
        </w:rPr>
      </w:pPr>
    </w:p>
    <w:tbl>
      <w:tblPr>
        <w:tblW w:w="0" w:type="auto"/>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0"/>
        <w:gridCol w:w="1560"/>
        <w:gridCol w:w="1488"/>
      </w:tblGrid>
      <w:tr w:rsidR="004744B2">
        <w:trPr>
          <w:trHeight w:val="388"/>
        </w:trPr>
        <w:tc>
          <w:tcPr>
            <w:tcW w:w="1940" w:type="dxa"/>
          </w:tcPr>
          <w:p w:rsidR="004744B2" w:rsidRDefault="004744B2">
            <w:pPr>
              <w:pStyle w:val="TableParagraph"/>
              <w:ind w:left="0"/>
              <w:jc w:val="left"/>
              <w:rPr>
                <w:sz w:val="24"/>
              </w:rPr>
            </w:pPr>
          </w:p>
        </w:tc>
        <w:tc>
          <w:tcPr>
            <w:tcW w:w="1560" w:type="dxa"/>
          </w:tcPr>
          <w:p w:rsidR="004744B2" w:rsidRDefault="00F6091F">
            <w:pPr>
              <w:pStyle w:val="TableParagraph"/>
              <w:spacing w:before="57"/>
              <w:ind w:left="28"/>
              <w:rPr>
                <w:b/>
                <w:sz w:val="18"/>
              </w:rPr>
            </w:pPr>
            <w:r>
              <w:rPr>
                <w:b/>
                <w:spacing w:val="-2"/>
                <w:sz w:val="18"/>
              </w:rPr>
              <w:t>Category</w:t>
            </w:r>
          </w:p>
        </w:tc>
        <w:tc>
          <w:tcPr>
            <w:tcW w:w="1488" w:type="dxa"/>
          </w:tcPr>
          <w:p w:rsidR="004744B2" w:rsidRDefault="00F6091F">
            <w:pPr>
              <w:pStyle w:val="TableParagraph"/>
              <w:spacing w:before="57"/>
              <w:rPr>
                <w:b/>
                <w:sz w:val="18"/>
              </w:rPr>
            </w:pPr>
            <w:r>
              <w:rPr>
                <w:b/>
                <w:sz w:val="18"/>
              </w:rPr>
              <w:t>n</w:t>
            </w:r>
            <w:r>
              <w:rPr>
                <w:b/>
                <w:spacing w:val="3"/>
                <w:sz w:val="18"/>
              </w:rPr>
              <w:t xml:space="preserve"> </w:t>
            </w:r>
            <w:r>
              <w:rPr>
                <w:b/>
                <w:spacing w:val="-5"/>
                <w:sz w:val="18"/>
              </w:rPr>
              <w:t>(%)</w:t>
            </w:r>
          </w:p>
        </w:tc>
      </w:tr>
      <w:tr w:rsidR="004744B2">
        <w:trPr>
          <w:trHeight w:val="383"/>
        </w:trPr>
        <w:tc>
          <w:tcPr>
            <w:tcW w:w="1940" w:type="dxa"/>
            <w:vMerge w:val="restart"/>
          </w:tcPr>
          <w:p w:rsidR="004744B2" w:rsidRDefault="004744B2">
            <w:pPr>
              <w:pStyle w:val="TableParagraph"/>
              <w:spacing w:before="109"/>
              <w:ind w:left="0"/>
              <w:jc w:val="left"/>
              <w:rPr>
                <w:b/>
                <w:sz w:val="18"/>
              </w:rPr>
            </w:pPr>
          </w:p>
          <w:p w:rsidR="004744B2" w:rsidRDefault="00F6091F">
            <w:pPr>
              <w:pStyle w:val="TableParagraph"/>
              <w:ind w:left="37"/>
              <w:rPr>
                <w:b/>
                <w:sz w:val="18"/>
              </w:rPr>
            </w:pPr>
            <w:r>
              <w:rPr>
                <w:b/>
                <w:spacing w:val="-2"/>
                <w:sz w:val="18"/>
              </w:rPr>
              <w:t>Gender</w:t>
            </w:r>
          </w:p>
        </w:tc>
        <w:tc>
          <w:tcPr>
            <w:tcW w:w="1560" w:type="dxa"/>
          </w:tcPr>
          <w:p w:rsidR="004744B2" w:rsidRDefault="00F6091F">
            <w:pPr>
              <w:pStyle w:val="TableParagraph"/>
              <w:spacing w:before="52"/>
              <w:ind w:left="28" w:right="1"/>
              <w:rPr>
                <w:sz w:val="18"/>
              </w:rPr>
            </w:pPr>
            <w:r>
              <w:rPr>
                <w:spacing w:val="-2"/>
                <w:sz w:val="18"/>
              </w:rPr>
              <w:t>Female</w:t>
            </w:r>
          </w:p>
        </w:tc>
        <w:tc>
          <w:tcPr>
            <w:tcW w:w="1488" w:type="dxa"/>
          </w:tcPr>
          <w:p w:rsidR="004744B2" w:rsidRDefault="00F6091F">
            <w:pPr>
              <w:pStyle w:val="TableParagraph"/>
              <w:spacing w:before="52"/>
              <w:rPr>
                <w:sz w:val="18"/>
              </w:rPr>
            </w:pPr>
            <w:r>
              <w:rPr>
                <w:sz w:val="18"/>
              </w:rPr>
              <w:t>58</w:t>
            </w:r>
            <w:r>
              <w:rPr>
                <w:spacing w:val="-1"/>
                <w:sz w:val="18"/>
              </w:rPr>
              <w:t xml:space="preserve"> </w:t>
            </w:r>
            <w:r>
              <w:rPr>
                <w:spacing w:val="-2"/>
                <w:sz w:val="18"/>
              </w:rPr>
              <w:t>(55.2%)</w:t>
            </w:r>
          </w:p>
        </w:tc>
      </w:tr>
      <w:tr w:rsidR="004744B2">
        <w:trPr>
          <w:trHeight w:val="393"/>
        </w:trPr>
        <w:tc>
          <w:tcPr>
            <w:tcW w:w="1940" w:type="dxa"/>
            <w:vMerge/>
            <w:tcBorders>
              <w:top w:val="nil"/>
            </w:tcBorders>
          </w:tcPr>
          <w:p w:rsidR="004744B2" w:rsidRDefault="004744B2">
            <w:pPr>
              <w:rPr>
                <w:sz w:val="2"/>
                <w:szCs w:val="2"/>
              </w:rPr>
            </w:pPr>
          </w:p>
        </w:tc>
        <w:tc>
          <w:tcPr>
            <w:tcW w:w="1560" w:type="dxa"/>
          </w:tcPr>
          <w:p w:rsidR="004744B2" w:rsidRDefault="00F6091F">
            <w:pPr>
              <w:pStyle w:val="TableParagraph"/>
              <w:spacing w:before="57"/>
              <w:ind w:left="28" w:right="5"/>
              <w:rPr>
                <w:sz w:val="18"/>
              </w:rPr>
            </w:pPr>
            <w:r>
              <w:rPr>
                <w:spacing w:val="-4"/>
                <w:sz w:val="18"/>
              </w:rPr>
              <w:t>Male</w:t>
            </w:r>
          </w:p>
        </w:tc>
        <w:tc>
          <w:tcPr>
            <w:tcW w:w="1488" w:type="dxa"/>
          </w:tcPr>
          <w:p w:rsidR="004744B2" w:rsidRDefault="00F6091F">
            <w:pPr>
              <w:pStyle w:val="TableParagraph"/>
              <w:spacing w:before="57"/>
              <w:rPr>
                <w:sz w:val="18"/>
              </w:rPr>
            </w:pPr>
            <w:r>
              <w:rPr>
                <w:sz w:val="18"/>
              </w:rPr>
              <w:t>47</w:t>
            </w:r>
            <w:r>
              <w:rPr>
                <w:spacing w:val="-1"/>
                <w:sz w:val="18"/>
              </w:rPr>
              <w:t xml:space="preserve"> </w:t>
            </w:r>
            <w:r>
              <w:rPr>
                <w:spacing w:val="-2"/>
                <w:sz w:val="18"/>
              </w:rPr>
              <w:t>(44.8%)</w:t>
            </w:r>
          </w:p>
        </w:tc>
      </w:tr>
      <w:tr w:rsidR="004744B2">
        <w:trPr>
          <w:trHeight w:val="388"/>
        </w:trPr>
        <w:tc>
          <w:tcPr>
            <w:tcW w:w="1940" w:type="dxa"/>
            <w:vMerge w:val="restart"/>
          </w:tcPr>
          <w:p w:rsidR="004744B2" w:rsidRDefault="004744B2">
            <w:pPr>
              <w:pStyle w:val="TableParagraph"/>
              <w:spacing w:before="109"/>
              <w:ind w:left="0"/>
              <w:jc w:val="left"/>
              <w:rPr>
                <w:b/>
                <w:sz w:val="18"/>
              </w:rPr>
            </w:pPr>
          </w:p>
          <w:p w:rsidR="004744B2" w:rsidRDefault="00F6091F">
            <w:pPr>
              <w:pStyle w:val="TableParagraph"/>
              <w:ind w:left="465"/>
              <w:jc w:val="left"/>
              <w:rPr>
                <w:b/>
                <w:sz w:val="18"/>
              </w:rPr>
            </w:pPr>
            <w:r>
              <w:rPr>
                <w:b/>
                <w:spacing w:val="-2"/>
                <w:sz w:val="18"/>
              </w:rPr>
              <w:t>Qualification</w:t>
            </w:r>
          </w:p>
        </w:tc>
        <w:tc>
          <w:tcPr>
            <w:tcW w:w="1560" w:type="dxa"/>
          </w:tcPr>
          <w:p w:rsidR="004744B2" w:rsidRDefault="00F6091F">
            <w:pPr>
              <w:pStyle w:val="TableParagraph"/>
              <w:spacing w:before="52"/>
              <w:ind w:left="28" w:right="4"/>
              <w:rPr>
                <w:sz w:val="18"/>
              </w:rPr>
            </w:pPr>
            <w:r>
              <w:rPr>
                <w:spacing w:val="-5"/>
                <w:sz w:val="18"/>
              </w:rPr>
              <w:t>MDS</w:t>
            </w:r>
          </w:p>
        </w:tc>
        <w:tc>
          <w:tcPr>
            <w:tcW w:w="1488" w:type="dxa"/>
          </w:tcPr>
          <w:p w:rsidR="004744B2" w:rsidRDefault="00F6091F">
            <w:pPr>
              <w:pStyle w:val="TableParagraph"/>
              <w:spacing w:before="52"/>
              <w:rPr>
                <w:sz w:val="18"/>
              </w:rPr>
            </w:pPr>
            <w:r>
              <w:rPr>
                <w:sz w:val="18"/>
              </w:rPr>
              <w:t>85</w:t>
            </w:r>
            <w:r>
              <w:rPr>
                <w:spacing w:val="-1"/>
                <w:sz w:val="18"/>
              </w:rPr>
              <w:t xml:space="preserve"> </w:t>
            </w:r>
            <w:r>
              <w:rPr>
                <w:spacing w:val="-2"/>
                <w:sz w:val="18"/>
              </w:rPr>
              <w:t>(81.0%)</w:t>
            </w:r>
          </w:p>
        </w:tc>
      </w:tr>
      <w:tr w:rsidR="004744B2">
        <w:trPr>
          <w:trHeight w:val="387"/>
        </w:trPr>
        <w:tc>
          <w:tcPr>
            <w:tcW w:w="1940" w:type="dxa"/>
            <w:vMerge/>
            <w:tcBorders>
              <w:top w:val="nil"/>
            </w:tcBorders>
          </w:tcPr>
          <w:p w:rsidR="004744B2" w:rsidRDefault="004744B2">
            <w:pPr>
              <w:rPr>
                <w:sz w:val="2"/>
                <w:szCs w:val="2"/>
              </w:rPr>
            </w:pPr>
          </w:p>
        </w:tc>
        <w:tc>
          <w:tcPr>
            <w:tcW w:w="1560" w:type="dxa"/>
          </w:tcPr>
          <w:p w:rsidR="004744B2" w:rsidRDefault="00F6091F">
            <w:pPr>
              <w:pStyle w:val="TableParagraph"/>
              <w:spacing w:before="52"/>
              <w:ind w:left="28" w:right="8"/>
              <w:rPr>
                <w:sz w:val="18"/>
              </w:rPr>
            </w:pPr>
            <w:r>
              <w:rPr>
                <w:spacing w:val="-5"/>
                <w:sz w:val="18"/>
              </w:rPr>
              <w:t>BDS</w:t>
            </w:r>
          </w:p>
        </w:tc>
        <w:tc>
          <w:tcPr>
            <w:tcW w:w="1488" w:type="dxa"/>
          </w:tcPr>
          <w:p w:rsidR="004744B2" w:rsidRDefault="00F6091F">
            <w:pPr>
              <w:pStyle w:val="TableParagraph"/>
              <w:spacing w:before="52"/>
              <w:rPr>
                <w:sz w:val="18"/>
              </w:rPr>
            </w:pPr>
            <w:r>
              <w:rPr>
                <w:sz w:val="18"/>
              </w:rPr>
              <w:t>20</w:t>
            </w:r>
            <w:r>
              <w:rPr>
                <w:spacing w:val="-1"/>
                <w:sz w:val="18"/>
              </w:rPr>
              <w:t xml:space="preserve"> </w:t>
            </w:r>
            <w:r>
              <w:rPr>
                <w:spacing w:val="-2"/>
                <w:sz w:val="18"/>
              </w:rPr>
              <w:t>(19.0%)</w:t>
            </w:r>
          </w:p>
        </w:tc>
      </w:tr>
      <w:tr w:rsidR="004744B2">
        <w:trPr>
          <w:trHeight w:val="387"/>
        </w:trPr>
        <w:tc>
          <w:tcPr>
            <w:tcW w:w="1940" w:type="dxa"/>
            <w:vMerge w:val="restart"/>
          </w:tcPr>
          <w:p w:rsidR="004744B2" w:rsidRDefault="004744B2">
            <w:pPr>
              <w:pStyle w:val="TableParagraph"/>
              <w:spacing w:before="114"/>
              <w:ind w:left="0"/>
              <w:jc w:val="left"/>
              <w:rPr>
                <w:b/>
                <w:sz w:val="18"/>
              </w:rPr>
            </w:pPr>
          </w:p>
          <w:p w:rsidR="004744B2" w:rsidRDefault="00F6091F">
            <w:pPr>
              <w:pStyle w:val="TableParagraph"/>
              <w:ind w:left="206"/>
              <w:jc w:val="left"/>
              <w:rPr>
                <w:b/>
                <w:sz w:val="18"/>
              </w:rPr>
            </w:pPr>
            <w:r>
              <w:rPr>
                <w:b/>
                <w:sz w:val="18"/>
              </w:rPr>
              <w:t>Years</w:t>
            </w:r>
            <w:r>
              <w:rPr>
                <w:b/>
                <w:spacing w:val="-14"/>
                <w:sz w:val="18"/>
              </w:rPr>
              <w:t xml:space="preserve"> </w:t>
            </w:r>
            <w:r>
              <w:rPr>
                <w:b/>
                <w:sz w:val="18"/>
              </w:rPr>
              <w:t>of</w:t>
            </w:r>
            <w:r>
              <w:rPr>
                <w:b/>
                <w:spacing w:val="-7"/>
                <w:sz w:val="18"/>
              </w:rPr>
              <w:t xml:space="preserve"> </w:t>
            </w:r>
            <w:r>
              <w:rPr>
                <w:b/>
                <w:spacing w:val="-2"/>
                <w:sz w:val="18"/>
              </w:rPr>
              <w:t>Experience</w:t>
            </w:r>
          </w:p>
        </w:tc>
        <w:tc>
          <w:tcPr>
            <w:tcW w:w="1560" w:type="dxa"/>
          </w:tcPr>
          <w:p w:rsidR="004744B2" w:rsidRDefault="00F6091F">
            <w:pPr>
              <w:pStyle w:val="TableParagraph"/>
              <w:spacing w:before="52"/>
              <w:ind w:left="28" w:right="11"/>
              <w:rPr>
                <w:sz w:val="18"/>
              </w:rPr>
            </w:pPr>
            <w:r>
              <w:rPr>
                <w:sz w:val="18"/>
              </w:rPr>
              <w:t>&lt;5</w:t>
            </w:r>
            <w:r>
              <w:rPr>
                <w:spacing w:val="1"/>
                <w:sz w:val="18"/>
              </w:rPr>
              <w:t xml:space="preserve"> </w:t>
            </w:r>
            <w:r>
              <w:rPr>
                <w:spacing w:val="-2"/>
                <w:sz w:val="18"/>
              </w:rPr>
              <w:t>years</w:t>
            </w:r>
          </w:p>
        </w:tc>
        <w:tc>
          <w:tcPr>
            <w:tcW w:w="1488" w:type="dxa"/>
          </w:tcPr>
          <w:p w:rsidR="004744B2" w:rsidRDefault="00F6091F">
            <w:pPr>
              <w:pStyle w:val="TableParagraph"/>
              <w:spacing w:before="52"/>
              <w:rPr>
                <w:sz w:val="18"/>
              </w:rPr>
            </w:pPr>
            <w:r>
              <w:rPr>
                <w:sz w:val="18"/>
              </w:rPr>
              <w:t>63</w:t>
            </w:r>
            <w:r>
              <w:rPr>
                <w:spacing w:val="-1"/>
                <w:sz w:val="18"/>
              </w:rPr>
              <w:t xml:space="preserve"> </w:t>
            </w:r>
            <w:r>
              <w:rPr>
                <w:spacing w:val="-2"/>
                <w:sz w:val="18"/>
              </w:rPr>
              <w:t>(60.0%)</w:t>
            </w:r>
          </w:p>
        </w:tc>
      </w:tr>
      <w:tr w:rsidR="004744B2">
        <w:trPr>
          <w:trHeight w:val="393"/>
        </w:trPr>
        <w:tc>
          <w:tcPr>
            <w:tcW w:w="1940" w:type="dxa"/>
            <w:vMerge/>
            <w:tcBorders>
              <w:top w:val="nil"/>
            </w:tcBorders>
          </w:tcPr>
          <w:p w:rsidR="004744B2" w:rsidRDefault="004744B2">
            <w:pPr>
              <w:rPr>
                <w:sz w:val="2"/>
                <w:szCs w:val="2"/>
              </w:rPr>
            </w:pPr>
          </w:p>
        </w:tc>
        <w:tc>
          <w:tcPr>
            <w:tcW w:w="1560" w:type="dxa"/>
          </w:tcPr>
          <w:p w:rsidR="004744B2" w:rsidRDefault="00F6091F">
            <w:pPr>
              <w:pStyle w:val="TableParagraph"/>
              <w:spacing w:before="57"/>
              <w:ind w:left="28" w:right="16"/>
              <w:rPr>
                <w:sz w:val="18"/>
              </w:rPr>
            </w:pPr>
            <w:r>
              <w:rPr>
                <w:sz w:val="18"/>
              </w:rPr>
              <w:t>5–10</w:t>
            </w:r>
            <w:r>
              <w:rPr>
                <w:spacing w:val="1"/>
                <w:sz w:val="18"/>
              </w:rPr>
              <w:t xml:space="preserve"> </w:t>
            </w:r>
            <w:r>
              <w:rPr>
                <w:spacing w:val="-2"/>
                <w:sz w:val="18"/>
              </w:rPr>
              <w:t>years</w:t>
            </w:r>
          </w:p>
        </w:tc>
        <w:tc>
          <w:tcPr>
            <w:tcW w:w="1488" w:type="dxa"/>
          </w:tcPr>
          <w:p w:rsidR="004744B2" w:rsidRDefault="00F6091F">
            <w:pPr>
              <w:pStyle w:val="TableParagraph"/>
              <w:spacing w:before="57"/>
              <w:rPr>
                <w:sz w:val="18"/>
              </w:rPr>
            </w:pPr>
            <w:r>
              <w:rPr>
                <w:sz w:val="18"/>
              </w:rPr>
              <w:t>18</w:t>
            </w:r>
            <w:r>
              <w:rPr>
                <w:spacing w:val="-1"/>
                <w:sz w:val="18"/>
              </w:rPr>
              <w:t xml:space="preserve"> </w:t>
            </w:r>
            <w:r>
              <w:rPr>
                <w:spacing w:val="-2"/>
                <w:sz w:val="18"/>
              </w:rPr>
              <w:t>(17.1%)</w:t>
            </w:r>
          </w:p>
        </w:tc>
      </w:tr>
      <w:tr w:rsidR="004744B2">
        <w:trPr>
          <w:trHeight w:val="488"/>
        </w:trPr>
        <w:tc>
          <w:tcPr>
            <w:tcW w:w="1940" w:type="dxa"/>
          </w:tcPr>
          <w:p w:rsidR="004744B2" w:rsidRDefault="004744B2">
            <w:pPr>
              <w:pStyle w:val="TableParagraph"/>
              <w:ind w:left="0"/>
              <w:jc w:val="left"/>
              <w:rPr>
                <w:sz w:val="24"/>
              </w:rPr>
            </w:pPr>
          </w:p>
        </w:tc>
        <w:tc>
          <w:tcPr>
            <w:tcW w:w="1560" w:type="dxa"/>
          </w:tcPr>
          <w:p w:rsidR="004744B2" w:rsidRDefault="00F6091F">
            <w:pPr>
              <w:pStyle w:val="TableParagraph"/>
              <w:spacing w:before="33"/>
              <w:ind w:left="28" w:right="6"/>
              <w:rPr>
                <w:sz w:val="18"/>
              </w:rPr>
            </w:pPr>
            <w:r>
              <w:rPr>
                <w:sz w:val="18"/>
              </w:rPr>
              <w:t>&gt;10</w:t>
            </w:r>
            <w:r>
              <w:rPr>
                <w:spacing w:val="2"/>
                <w:sz w:val="18"/>
              </w:rPr>
              <w:t xml:space="preserve"> </w:t>
            </w:r>
            <w:r>
              <w:rPr>
                <w:spacing w:val="-2"/>
                <w:sz w:val="18"/>
              </w:rPr>
              <w:t>years</w:t>
            </w:r>
          </w:p>
        </w:tc>
        <w:tc>
          <w:tcPr>
            <w:tcW w:w="1488" w:type="dxa"/>
          </w:tcPr>
          <w:p w:rsidR="004744B2" w:rsidRDefault="00F6091F">
            <w:pPr>
              <w:pStyle w:val="TableParagraph"/>
              <w:spacing w:before="33"/>
              <w:rPr>
                <w:sz w:val="18"/>
              </w:rPr>
            </w:pPr>
            <w:r>
              <w:rPr>
                <w:sz w:val="18"/>
              </w:rPr>
              <w:t>24</w:t>
            </w:r>
            <w:r>
              <w:rPr>
                <w:spacing w:val="-1"/>
                <w:sz w:val="18"/>
              </w:rPr>
              <w:t xml:space="preserve"> </w:t>
            </w:r>
            <w:r>
              <w:rPr>
                <w:spacing w:val="-2"/>
                <w:sz w:val="18"/>
              </w:rPr>
              <w:t>(22.9%)</w:t>
            </w:r>
          </w:p>
        </w:tc>
      </w:tr>
      <w:tr w:rsidR="004744B2">
        <w:trPr>
          <w:trHeight w:val="383"/>
        </w:trPr>
        <w:tc>
          <w:tcPr>
            <w:tcW w:w="1940" w:type="dxa"/>
            <w:vMerge w:val="restart"/>
          </w:tcPr>
          <w:p w:rsidR="004744B2" w:rsidRDefault="004744B2">
            <w:pPr>
              <w:pStyle w:val="TableParagraph"/>
              <w:ind w:left="0"/>
              <w:jc w:val="left"/>
              <w:rPr>
                <w:b/>
                <w:sz w:val="18"/>
              </w:rPr>
            </w:pPr>
          </w:p>
          <w:p w:rsidR="004744B2" w:rsidRDefault="004744B2">
            <w:pPr>
              <w:pStyle w:val="TableParagraph"/>
              <w:spacing w:before="199"/>
              <w:ind w:left="0"/>
              <w:jc w:val="left"/>
              <w:rPr>
                <w:b/>
                <w:sz w:val="18"/>
              </w:rPr>
            </w:pPr>
          </w:p>
          <w:p w:rsidR="004744B2" w:rsidRDefault="00F6091F">
            <w:pPr>
              <w:pStyle w:val="TableParagraph"/>
              <w:spacing w:before="1"/>
              <w:ind w:left="345"/>
              <w:jc w:val="left"/>
              <w:rPr>
                <w:b/>
                <w:sz w:val="18"/>
              </w:rPr>
            </w:pPr>
            <w:r>
              <w:rPr>
                <w:b/>
                <w:sz w:val="18"/>
              </w:rPr>
              <w:t>Type</w:t>
            </w:r>
            <w:r>
              <w:rPr>
                <w:b/>
                <w:spacing w:val="-10"/>
                <w:sz w:val="18"/>
              </w:rPr>
              <w:t xml:space="preserve"> </w:t>
            </w:r>
            <w:r>
              <w:rPr>
                <w:b/>
                <w:sz w:val="18"/>
              </w:rPr>
              <w:t>of</w:t>
            </w:r>
            <w:r>
              <w:rPr>
                <w:b/>
                <w:spacing w:val="-11"/>
                <w:sz w:val="18"/>
              </w:rPr>
              <w:t xml:space="preserve"> </w:t>
            </w:r>
            <w:r>
              <w:rPr>
                <w:b/>
                <w:spacing w:val="-2"/>
                <w:sz w:val="18"/>
              </w:rPr>
              <w:t>Practice</w:t>
            </w:r>
          </w:p>
        </w:tc>
        <w:tc>
          <w:tcPr>
            <w:tcW w:w="1560" w:type="dxa"/>
          </w:tcPr>
          <w:p w:rsidR="004744B2" w:rsidRDefault="00F6091F">
            <w:pPr>
              <w:pStyle w:val="TableParagraph"/>
              <w:spacing w:before="52"/>
              <w:ind w:left="28" w:right="1"/>
              <w:rPr>
                <w:sz w:val="18"/>
              </w:rPr>
            </w:pPr>
            <w:r>
              <w:rPr>
                <w:spacing w:val="-2"/>
                <w:sz w:val="18"/>
              </w:rPr>
              <w:t>Private</w:t>
            </w:r>
          </w:p>
        </w:tc>
        <w:tc>
          <w:tcPr>
            <w:tcW w:w="1488" w:type="dxa"/>
          </w:tcPr>
          <w:p w:rsidR="004744B2" w:rsidRDefault="00F6091F">
            <w:pPr>
              <w:pStyle w:val="TableParagraph"/>
              <w:spacing w:before="52"/>
              <w:rPr>
                <w:sz w:val="18"/>
              </w:rPr>
            </w:pPr>
            <w:r>
              <w:rPr>
                <w:sz w:val="18"/>
              </w:rPr>
              <w:t>62</w:t>
            </w:r>
            <w:r>
              <w:rPr>
                <w:spacing w:val="-1"/>
                <w:sz w:val="18"/>
              </w:rPr>
              <w:t xml:space="preserve"> </w:t>
            </w:r>
            <w:r>
              <w:rPr>
                <w:spacing w:val="-2"/>
                <w:sz w:val="18"/>
              </w:rPr>
              <w:t>(59.0%)</w:t>
            </w:r>
          </w:p>
        </w:tc>
      </w:tr>
      <w:tr w:rsidR="004744B2">
        <w:trPr>
          <w:trHeight w:val="387"/>
        </w:trPr>
        <w:tc>
          <w:tcPr>
            <w:tcW w:w="1940" w:type="dxa"/>
            <w:vMerge/>
            <w:tcBorders>
              <w:top w:val="nil"/>
            </w:tcBorders>
          </w:tcPr>
          <w:p w:rsidR="004744B2" w:rsidRDefault="004744B2">
            <w:pPr>
              <w:rPr>
                <w:sz w:val="2"/>
                <w:szCs w:val="2"/>
              </w:rPr>
            </w:pPr>
          </w:p>
        </w:tc>
        <w:tc>
          <w:tcPr>
            <w:tcW w:w="1560" w:type="dxa"/>
          </w:tcPr>
          <w:p w:rsidR="004744B2" w:rsidRDefault="00F6091F">
            <w:pPr>
              <w:pStyle w:val="TableParagraph"/>
              <w:spacing w:before="52"/>
              <w:ind w:left="28" w:right="1"/>
              <w:rPr>
                <w:sz w:val="18"/>
              </w:rPr>
            </w:pPr>
            <w:r>
              <w:rPr>
                <w:spacing w:val="-2"/>
                <w:sz w:val="18"/>
              </w:rPr>
              <w:t>Academic</w:t>
            </w:r>
          </w:p>
        </w:tc>
        <w:tc>
          <w:tcPr>
            <w:tcW w:w="1488" w:type="dxa"/>
          </w:tcPr>
          <w:p w:rsidR="004744B2" w:rsidRDefault="00F6091F">
            <w:pPr>
              <w:pStyle w:val="TableParagraph"/>
              <w:spacing w:before="52"/>
              <w:rPr>
                <w:sz w:val="18"/>
              </w:rPr>
            </w:pPr>
            <w:r>
              <w:rPr>
                <w:sz w:val="18"/>
              </w:rPr>
              <w:t>38</w:t>
            </w:r>
            <w:r>
              <w:rPr>
                <w:spacing w:val="-1"/>
                <w:sz w:val="18"/>
              </w:rPr>
              <w:t xml:space="preserve"> </w:t>
            </w:r>
            <w:r>
              <w:rPr>
                <w:spacing w:val="-2"/>
                <w:sz w:val="18"/>
              </w:rPr>
              <w:t>(36.2%)</w:t>
            </w:r>
          </w:p>
        </w:tc>
      </w:tr>
      <w:tr w:rsidR="004744B2">
        <w:trPr>
          <w:trHeight w:val="575"/>
        </w:trPr>
        <w:tc>
          <w:tcPr>
            <w:tcW w:w="1940" w:type="dxa"/>
            <w:vMerge/>
            <w:tcBorders>
              <w:top w:val="nil"/>
            </w:tcBorders>
          </w:tcPr>
          <w:p w:rsidR="004744B2" w:rsidRDefault="004744B2">
            <w:pPr>
              <w:rPr>
                <w:sz w:val="2"/>
                <w:szCs w:val="2"/>
              </w:rPr>
            </w:pPr>
          </w:p>
        </w:tc>
        <w:tc>
          <w:tcPr>
            <w:tcW w:w="1560" w:type="dxa"/>
          </w:tcPr>
          <w:p w:rsidR="004744B2" w:rsidRDefault="00F6091F">
            <w:pPr>
              <w:pStyle w:val="TableParagraph"/>
              <w:spacing w:before="201"/>
              <w:ind w:left="28" w:right="16"/>
              <w:rPr>
                <w:sz w:val="18"/>
              </w:rPr>
            </w:pPr>
            <w:r>
              <w:rPr>
                <w:spacing w:val="-2"/>
                <w:sz w:val="18"/>
              </w:rPr>
              <w:t>Government</w:t>
            </w:r>
          </w:p>
        </w:tc>
        <w:tc>
          <w:tcPr>
            <w:tcW w:w="1488" w:type="dxa"/>
          </w:tcPr>
          <w:p w:rsidR="004744B2" w:rsidRDefault="00F6091F">
            <w:pPr>
              <w:pStyle w:val="TableParagraph"/>
              <w:spacing w:before="201"/>
              <w:rPr>
                <w:sz w:val="18"/>
              </w:rPr>
            </w:pPr>
            <w:r>
              <w:rPr>
                <w:sz w:val="18"/>
              </w:rPr>
              <w:t>5</w:t>
            </w:r>
            <w:r>
              <w:rPr>
                <w:spacing w:val="2"/>
                <w:sz w:val="18"/>
              </w:rPr>
              <w:t xml:space="preserve"> </w:t>
            </w:r>
            <w:r>
              <w:rPr>
                <w:spacing w:val="-2"/>
                <w:sz w:val="18"/>
              </w:rPr>
              <w:t>(4.8%)</w:t>
            </w:r>
          </w:p>
        </w:tc>
      </w:tr>
    </w:tbl>
    <w:p w:rsidR="004744B2" w:rsidRDefault="004744B2">
      <w:pPr>
        <w:pStyle w:val="BodyText"/>
        <w:spacing w:before="13"/>
        <w:rPr>
          <w:b/>
          <w:sz w:val="27"/>
        </w:rPr>
      </w:pPr>
    </w:p>
    <w:p w:rsidR="004744B2" w:rsidRDefault="00F6091F">
      <w:pPr>
        <w:ind w:left="9"/>
        <w:jc w:val="both"/>
        <w:rPr>
          <w:b/>
          <w:sz w:val="27"/>
        </w:rPr>
      </w:pPr>
      <w:bookmarkStart w:id="1" w:name="Table_2:_Knowledge_Responses"/>
      <w:bookmarkEnd w:id="1"/>
      <w:r>
        <w:rPr>
          <w:b/>
          <w:sz w:val="27"/>
        </w:rPr>
        <w:t>Table</w:t>
      </w:r>
      <w:r>
        <w:rPr>
          <w:b/>
          <w:spacing w:val="-17"/>
          <w:sz w:val="27"/>
        </w:rPr>
        <w:t xml:space="preserve"> </w:t>
      </w:r>
      <w:r>
        <w:rPr>
          <w:b/>
          <w:sz w:val="27"/>
        </w:rPr>
        <w:t>2:</w:t>
      </w:r>
      <w:r>
        <w:rPr>
          <w:b/>
          <w:spacing w:val="-16"/>
          <w:sz w:val="27"/>
        </w:rPr>
        <w:t xml:space="preserve"> </w:t>
      </w:r>
      <w:r>
        <w:rPr>
          <w:b/>
          <w:sz w:val="27"/>
        </w:rPr>
        <w:t>Knowledge</w:t>
      </w:r>
      <w:r>
        <w:rPr>
          <w:b/>
          <w:spacing w:val="-13"/>
          <w:sz w:val="27"/>
        </w:rPr>
        <w:t xml:space="preserve"> </w:t>
      </w:r>
      <w:r>
        <w:rPr>
          <w:b/>
          <w:spacing w:val="-2"/>
          <w:sz w:val="27"/>
        </w:rPr>
        <w:t>Responses</w:t>
      </w:r>
    </w:p>
    <w:p w:rsidR="004744B2" w:rsidRDefault="004744B2">
      <w:pPr>
        <w:jc w:val="both"/>
        <w:rPr>
          <w:b/>
          <w:sz w:val="27"/>
        </w:rPr>
        <w:sectPr w:rsidR="004744B2">
          <w:pgSz w:w="11910" w:h="16840"/>
          <w:pgMar w:top="1040" w:right="1275" w:bottom="280" w:left="1417" w:header="809" w:footer="0" w:gutter="0"/>
          <w:cols w:space="720"/>
        </w:sect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rPr>
          <w:b/>
          <w:sz w:val="20"/>
        </w:rPr>
      </w:pPr>
    </w:p>
    <w:p w:rsidR="004744B2" w:rsidRDefault="004744B2">
      <w:pPr>
        <w:pStyle w:val="BodyText"/>
        <w:spacing w:before="162"/>
        <w:rPr>
          <w:b/>
          <w:sz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1661"/>
        <w:gridCol w:w="1824"/>
      </w:tblGrid>
      <w:tr w:rsidR="004744B2">
        <w:trPr>
          <w:trHeight w:val="350"/>
        </w:trPr>
        <w:tc>
          <w:tcPr>
            <w:tcW w:w="2559" w:type="dxa"/>
          </w:tcPr>
          <w:p w:rsidR="004744B2" w:rsidRDefault="00F6091F">
            <w:pPr>
              <w:pStyle w:val="TableParagraph"/>
              <w:spacing w:before="43"/>
              <w:ind w:right="4"/>
              <w:rPr>
                <w:b/>
                <w:sz w:val="18"/>
              </w:rPr>
            </w:pPr>
            <w:r>
              <w:rPr>
                <w:b/>
                <w:spacing w:val="-2"/>
                <w:sz w:val="18"/>
              </w:rPr>
              <w:t>Question</w:t>
            </w:r>
          </w:p>
        </w:tc>
        <w:tc>
          <w:tcPr>
            <w:tcW w:w="1661" w:type="dxa"/>
          </w:tcPr>
          <w:p w:rsidR="004744B2" w:rsidRDefault="00F6091F">
            <w:pPr>
              <w:pStyle w:val="TableParagraph"/>
              <w:spacing w:before="43"/>
              <w:ind w:left="19" w:right="4"/>
              <w:rPr>
                <w:b/>
                <w:sz w:val="18"/>
              </w:rPr>
            </w:pPr>
            <w:r>
              <w:rPr>
                <w:b/>
                <w:spacing w:val="-2"/>
                <w:sz w:val="18"/>
              </w:rPr>
              <w:t>Response</w:t>
            </w:r>
          </w:p>
        </w:tc>
        <w:tc>
          <w:tcPr>
            <w:tcW w:w="1824" w:type="dxa"/>
          </w:tcPr>
          <w:p w:rsidR="004744B2" w:rsidRDefault="00F6091F">
            <w:pPr>
              <w:pStyle w:val="TableParagraph"/>
              <w:spacing w:before="43"/>
              <w:ind w:left="9"/>
              <w:rPr>
                <w:b/>
                <w:sz w:val="18"/>
              </w:rPr>
            </w:pPr>
            <w:r>
              <w:rPr>
                <w:b/>
                <w:sz w:val="18"/>
              </w:rPr>
              <w:t>n</w:t>
            </w:r>
            <w:r>
              <w:rPr>
                <w:b/>
                <w:spacing w:val="3"/>
                <w:sz w:val="18"/>
              </w:rPr>
              <w:t xml:space="preserve"> </w:t>
            </w:r>
            <w:r>
              <w:rPr>
                <w:b/>
                <w:spacing w:val="-5"/>
                <w:sz w:val="18"/>
              </w:rPr>
              <w:t>(%)</w:t>
            </w:r>
          </w:p>
        </w:tc>
      </w:tr>
      <w:tr w:rsidR="004744B2">
        <w:trPr>
          <w:trHeight w:val="532"/>
        </w:trPr>
        <w:tc>
          <w:tcPr>
            <w:tcW w:w="2559" w:type="dxa"/>
          </w:tcPr>
          <w:p w:rsidR="004744B2" w:rsidRDefault="00F6091F">
            <w:pPr>
              <w:pStyle w:val="TableParagraph"/>
              <w:spacing w:before="38" w:line="261" w:lineRule="auto"/>
              <w:ind w:left="989" w:hanging="615"/>
              <w:jc w:val="left"/>
              <w:rPr>
                <w:sz w:val="18"/>
              </w:rPr>
            </w:pPr>
            <w:r>
              <w:rPr>
                <w:sz w:val="18"/>
              </w:rPr>
              <w:t>Early</w:t>
            </w:r>
            <w:r>
              <w:rPr>
                <w:spacing w:val="-12"/>
                <w:sz w:val="18"/>
              </w:rPr>
              <w:t xml:space="preserve"> </w:t>
            </w:r>
            <w:r>
              <w:rPr>
                <w:sz w:val="18"/>
              </w:rPr>
              <w:t>detection</w:t>
            </w:r>
            <w:r>
              <w:rPr>
                <w:spacing w:val="-11"/>
                <w:sz w:val="18"/>
              </w:rPr>
              <w:t xml:space="preserve"> </w:t>
            </w:r>
            <w:r>
              <w:rPr>
                <w:sz w:val="18"/>
              </w:rPr>
              <w:t xml:space="preserve">improves </w:t>
            </w:r>
            <w:r>
              <w:rPr>
                <w:spacing w:val="-2"/>
                <w:sz w:val="18"/>
              </w:rPr>
              <w:t>survival</w:t>
            </w:r>
          </w:p>
        </w:tc>
        <w:tc>
          <w:tcPr>
            <w:tcW w:w="1661" w:type="dxa"/>
          </w:tcPr>
          <w:p w:rsidR="004744B2" w:rsidRDefault="00F6091F">
            <w:pPr>
              <w:pStyle w:val="TableParagraph"/>
              <w:spacing w:before="172"/>
              <w:ind w:left="19" w:right="9"/>
              <w:rPr>
                <w:sz w:val="18"/>
              </w:rPr>
            </w:pPr>
            <w:r>
              <w:rPr>
                <w:spacing w:val="-2"/>
                <w:sz w:val="18"/>
              </w:rPr>
              <w:t>Agree</w:t>
            </w:r>
          </w:p>
        </w:tc>
        <w:tc>
          <w:tcPr>
            <w:tcW w:w="1824" w:type="dxa"/>
          </w:tcPr>
          <w:p w:rsidR="004744B2" w:rsidRDefault="00F6091F">
            <w:pPr>
              <w:pStyle w:val="TableParagraph"/>
              <w:spacing w:before="172"/>
              <w:ind w:left="9"/>
              <w:rPr>
                <w:sz w:val="18"/>
              </w:rPr>
            </w:pPr>
            <w:r>
              <w:rPr>
                <w:sz w:val="18"/>
              </w:rPr>
              <w:t>68</w:t>
            </w:r>
            <w:r>
              <w:rPr>
                <w:spacing w:val="-1"/>
                <w:sz w:val="18"/>
              </w:rPr>
              <w:t xml:space="preserve"> </w:t>
            </w:r>
            <w:r>
              <w:rPr>
                <w:spacing w:val="-2"/>
                <w:sz w:val="18"/>
              </w:rPr>
              <w:t>(64.8%)</w:t>
            </w:r>
          </w:p>
        </w:tc>
      </w:tr>
      <w:tr w:rsidR="004744B2">
        <w:trPr>
          <w:trHeight w:val="349"/>
        </w:trPr>
        <w:tc>
          <w:tcPr>
            <w:tcW w:w="2559" w:type="dxa"/>
          </w:tcPr>
          <w:p w:rsidR="004744B2" w:rsidRDefault="00F6091F">
            <w:pPr>
              <w:pStyle w:val="TableParagraph"/>
              <w:spacing w:before="38"/>
              <w:ind w:right="6"/>
              <w:rPr>
                <w:sz w:val="18"/>
              </w:rPr>
            </w:pPr>
            <w:r>
              <w:rPr>
                <w:sz w:val="18"/>
              </w:rPr>
              <w:t>Strongly</w:t>
            </w:r>
            <w:r>
              <w:rPr>
                <w:spacing w:val="-9"/>
                <w:sz w:val="18"/>
              </w:rPr>
              <w:t xml:space="preserve"> </w:t>
            </w:r>
            <w:r>
              <w:rPr>
                <w:spacing w:val="-2"/>
                <w:sz w:val="18"/>
              </w:rPr>
              <w:t>agree</w:t>
            </w:r>
          </w:p>
        </w:tc>
        <w:tc>
          <w:tcPr>
            <w:tcW w:w="1661" w:type="dxa"/>
          </w:tcPr>
          <w:p w:rsidR="004744B2" w:rsidRDefault="00F6091F">
            <w:pPr>
              <w:pStyle w:val="TableParagraph"/>
              <w:spacing w:before="38"/>
              <w:ind w:left="19" w:right="1"/>
              <w:rPr>
                <w:sz w:val="18"/>
              </w:rPr>
            </w:pPr>
            <w:r>
              <w:rPr>
                <w:sz w:val="18"/>
              </w:rPr>
              <w:t>37</w:t>
            </w:r>
            <w:r>
              <w:rPr>
                <w:spacing w:val="-1"/>
                <w:sz w:val="18"/>
              </w:rPr>
              <w:t xml:space="preserve"> </w:t>
            </w:r>
            <w:r>
              <w:rPr>
                <w:spacing w:val="-2"/>
                <w:sz w:val="18"/>
              </w:rPr>
              <w:t>(35.2%)</w:t>
            </w:r>
          </w:p>
        </w:tc>
        <w:tc>
          <w:tcPr>
            <w:tcW w:w="1824" w:type="dxa"/>
          </w:tcPr>
          <w:p w:rsidR="004744B2" w:rsidRDefault="004744B2">
            <w:pPr>
              <w:pStyle w:val="TableParagraph"/>
              <w:ind w:left="0"/>
              <w:jc w:val="left"/>
              <w:rPr>
                <w:sz w:val="18"/>
              </w:rPr>
            </w:pPr>
          </w:p>
        </w:tc>
      </w:tr>
      <w:tr w:rsidR="004744B2">
        <w:trPr>
          <w:trHeight w:val="345"/>
        </w:trPr>
        <w:tc>
          <w:tcPr>
            <w:tcW w:w="2559" w:type="dxa"/>
          </w:tcPr>
          <w:p w:rsidR="004744B2" w:rsidRDefault="00F6091F">
            <w:pPr>
              <w:pStyle w:val="TableParagraph"/>
              <w:spacing w:before="38"/>
              <w:ind w:right="11"/>
              <w:rPr>
                <w:sz w:val="18"/>
              </w:rPr>
            </w:pPr>
            <w:r>
              <w:rPr>
                <w:sz w:val="18"/>
              </w:rPr>
              <w:t>Responsibility</w:t>
            </w:r>
            <w:r>
              <w:rPr>
                <w:spacing w:val="-9"/>
                <w:sz w:val="18"/>
              </w:rPr>
              <w:t xml:space="preserve"> </w:t>
            </w:r>
            <w:r>
              <w:rPr>
                <w:sz w:val="18"/>
              </w:rPr>
              <w:t>to</w:t>
            </w:r>
            <w:r>
              <w:rPr>
                <w:spacing w:val="-3"/>
                <w:sz w:val="18"/>
              </w:rPr>
              <w:t xml:space="preserve"> </w:t>
            </w:r>
            <w:r>
              <w:rPr>
                <w:spacing w:val="-2"/>
                <w:sz w:val="18"/>
              </w:rPr>
              <w:t>screen</w:t>
            </w:r>
          </w:p>
        </w:tc>
        <w:tc>
          <w:tcPr>
            <w:tcW w:w="1661" w:type="dxa"/>
          </w:tcPr>
          <w:p w:rsidR="004744B2" w:rsidRDefault="00F6091F">
            <w:pPr>
              <w:pStyle w:val="TableParagraph"/>
              <w:spacing w:before="38"/>
              <w:ind w:left="19" w:right="9"/>
              <w:rPr>
                <w:sz w:val="18"/>
              </w:rPr>
            </w:pPr>
            <w:r>
              <w:rPr>
                <w:spacing w:val="-2"/>
                <w:sz w:val="18"/>
              </w:rPr>
              <w:t>Agree</w:t>
            </w:r>
          </w:p>
        </w:tc>
        <w:tc>
          <w:tcPr>
            <w:tcW w:w="1824" w:type="dxa"/>
          </w:tcPr>
          <w:p w:rsidR="004744B2" w:rsidRDefault="00F6091F">
            <w:pPr>
              <w:pStyle w:val="TableParagraph"/>
              <w:spacing w:before="38"/>
              <w:ind w:left="9"/>
              <w:rPr>
                <w:sz w:val="18"/>
              </w:rPr>
            </w:pPr>
            <w:r>
              <w:rPr>
                <w:sz w:val="18"/>
              </w:rPr>
              <w:t>59</w:t>
            </w:r>
            <w:r>
              <w:rPr>
                <w:spacing w:val="-1"/>
                <w:sz w:val="18"/>
              </w:rPr>
              <w:t xml:space="preserve"> </w:t>
            </w:r>
            <w:r>
              <w:rPr>
                <w:spacing w:val="-2"/>
                <w:sz w:val="18"/>
              </w:rPr>
              <w:t>(56.2%)</w:t>
            </w:r>
          </w:p>
        </w:tc>
      </w:tr>
      <w:tr w:rsidR="004744B2">
        <w:trPr>
          <w:trHeight w:val="350"/>
        </w:trPr>
        <w:tc>
          <w:tcPr>
            <w:tcW w:w="2559" w:type="dxa"/>
          </w:tcPr>
          <w:p w:rsidR="004744B2" w:rsidRDefault="00F6091F">
            <w:pPr>
              <w:pStyle w:val="TableParagraph"/>
              <w:spacing w:before="38"/>
              <w:ind w:right="6"/>
              <w:rPr>
                <w:sz w:val="18"/>
              </w:rPr>
            </w:pPr>
            <w:r>
              <w:rPr>
                <w:sz w:val="18"/>
              </w:rPr>
              <w:t>Strongly</w:t>
            </w:r>
            <w:r>
              <w:rPr>
                <w:spacing w:val="-9"/>
                <w:sz w:val="18"/>
              </w:rPr>
              <w:t xml:space="preserve"> </w:t>
            </w:r>
            <w:r>
              <w:rPr>
                <w:spacing w:val="-2"/>
                <w:sz w:val="18"/>
              </w:rPr>
              <w:t>agree</w:t>
            </w:r>
          </w:p>
        </w:tc>
        <w:tc>
          <w:tcPr>
            <w:tcW w:w="1661" w:type="dxa"/>
          </w:tcPr>
          <w:p w:rsidR="004744B2" w:rsidRDefault="00F6091F">
            <w:pPr>
              <w:pStyle w:val="TableParagraph"/>
              <w:spacing w:before="38"/>
              <w:ind w:left="19" w:right="1"/>
              <w:rPr>
                <w:sz w:val="18"/>
              </w:rPr>
            </w:pPr>
            <w:r>
              <w:rPr>
                <w:sz w:val="18"/>
              </w:rPr>
              <w:t>43</w:t>
            </w:r>
            <w:r>
              <w:rPr>
                <w:spacing w:val="-1"/>
                <w:sz w:val="18"/>
              </w:rPr>
              <w:t xml:space="preserve"> </w:t>
            </w:r>
            <w:r>
              <w:rPr>
                <w:spacing w:val="-2"/>
                <w:sz w:val="18"/>
              </w:rPr>
              <w:t>(41.0%)</w:t>
            </w:r>
          </w:p>
        </w:tc>
        <w:tc>
          <w:tcPr>
            <w:tcW w:w="1824" w:type="dxa"/>
          </w:tcPr>
          <w:p w:rsidR="004744B2" w:rsidRDefault="004744B2">
            <w:pPr>
              <w:pStyle w:val="TableParagraph"/>
              <w:ind w:left="0"/>
              <w:jc w:val="left"/>
              <w:rPr>
                <w:sz w:val="18"/>
              </w:rPr>
            </w:pPr>
          </w:p>
        </w:tc>
      </w:tr>
      <w:tr w:rsidR="004744B2">
        <w:trPr>
          <w:trHeight w:val="345"/>
        </w:trPr>
        <w:tc>
          <w:tcPr>
            <w:tcW w:w="2559" w:type="dxa"/>
          </w:tcPr>
          <w:p w:rsidR="004744B2" w:rsidRDefault="00F6091F">
            <w:pPr>
              <w:pStyle w:val="TableParagraph"/>
              <w:spacing w:before="38"/>
              <w:ind w:right="11"/>
              <w:rPr>
                <w:sz w:val="18"/>
              </w:rPr>
            </w:pPr>
            <w:r>
              <w:rPr>
                <w:spacing w:val="-2"/>
                <w:sz w:val="18"/>
              </w:rPr>
              <w:t>Neutral</w:t>
            </w:r>
          </w:p>
        </w:tc>
        <w:tc>
          <w:tcPr>
            <w:tcW w:w="1661" w:type="dxa"/>
          </w:tcPr>
          <w:p w:rsidR="004744B2" w:rsidRDefault="00F6091F">
            <w:pPr>
              <w:pStyle w:val="TableParagraph"/>
              <w:spacing w:before="38"/>
              <w:ind w:left="19"/>
              <w:rPr>
                <w:sz w:val="18"/>
              </w:rPr>
            </w:pPr>
            <w:r>
              <w:rPr>
                <w:sz w:val="18"/>
              </w:rPr>
              <w:t>3</w:t>
            </w:r>
            <w:r>
              <w:rPr>
                <w:spacing w:val="2"/>
                <w:sz w:val="18"/>
              </w:rPr>
              <w:t xml:space="preserve"> </w:t>
            </w:r>
            <w:r>
              <w:rPr>
                <w:spacing w:val="-2"/>
                <w:sz w:val="18"/>
              </w:rPr>
              <w:t>(2.9%)</w:t>
            </w:r>
          </w:p>
        </w:tc>
        <w:tc>
          <w:tcPr>
            <w:tcW w:w="1824" w:type="dxa"/>
          </w:tcPr>
          <w:p w:rsidR="004744B2" w:rsidRDefault="004744B2">
            <w:pPr>
              <w:pStyle w:val="TableParagraph"/>
              <w:ind w:left="0"/>
              <w:jc w:val="left"/>
              <w:rPr>
                <w:sz w:val="18"/>
              </w:rPr>
            </w:pPr>
          </w:p>
        </w:tc>
      </w:tr>
      <w:tr w:rsidR="004744B2">
        <w:trPr>
          <w:trHeight w:val="354"/>
        </w:trPr>
        <w:tc>
          <w:tcPr>
            <w:tcW w:w="2559" w:type="dxa"/>
          </w:tcPr>
          <w:p w:rsidR="004744B2" w:rsidRDefault="00F6091F">
            <w:pPr>
              <w:pStyle w:val="TableParagraph"/>
              <w:spacing w:before="43"/>
              <w:ind w:right="11"/>
              <w:rPr>
                <w:sz w:val="18"/>
              </w:rPr>
            </w:pPr>
            <w:r>
              <w:rPr>
                <w:sz w:val="18"/>
              </w:rPr>
              <w:t>Training</w:t>
            </w:r>
            <w:r>
              <w:rPr>
                <w:spacing w:val="-9"/>
                <w:sz w:val="18"/>
              </w:rPr>
              <w:t xml:space="preserve"> </w:t>
            </w:r>
            <w:r>
              <w:rPr>
                <w:spacing w:val="-2"/>
                <w:sz w:val="18"/>
              </w:rPr>
              <w:t>willingness</w:t>
            </w:r>
          </w:p>
        </w:tc>
        <w:tc>
          <w:tcPr>
            <w:tcW w:w="1661" w:type="dxa"/>
          </w:tcPr>
          <w:p w:rsidR="004744B2" w:rsidRDefault="00F6091F">
            <w:pPr>
              <w:pStyle w:val="TableParagraph"/>
              <w:spacing w:before="43"/>
              <w:ind w:left="19" w:right="5"/>
              <w:rPr>
                <w:sz w:val="18"/>
              </w:rPr>
            </w:pPr>
            <w:r>
              <w:rPr>
                <w:spacing w:val="-5"/>
                <w:sz w:val="18"/>
              </w:rPr>
              <w:t>Yes</w:t>
            </w:r>
          </w:p>
        </w:tc>
        <w:tc>
          <w:tcPr>
            <w:tcW w:w="1824" w:type="dxa"/>
          </w:tcPr>
          <w:p w:rsidR="004744B2" w:rsidRDefault="00F6091F">
            <w:pPr>
              <w:pStyle w:val="TableParagraph"/>
              <w:spacing w:before="43"/>
              <w:ind w:left="9"/>
              <w:rPr>
                <w:sz w:val="18"/>
              </w:rPr>
            </w:pPr>
            <w:r>
              <w:rPr>
                <w:sz w:val="18"/>
              </w:rPr>
              <w:t>46</w:t>
            </w:r>
            <w:r>
              <w:rPr>
                <w:spacing w:val="-1"/>
                <w:sz w:val="18"/>
              </w:rPr>
              <w:t xml:space="preserve"> </w:t>
            </w:r>
            <w:r>
              <w:rPr>
                <w:spacing w:val="-2"/>
                <w:sz w:val="18"/>
              </w:rPr>
              <w:t>(43.8%)</w:t>
            </w:r>
          </w:p>
        </w:tc>
      </w:tr>
      <w:tr w:rsidR="004744B2">
        <w:trPr>
          <w:trHeight w:val="350"/>
        </w:trPr>
        <w:tc>
          <w:tcPr>
            <w:tcW w:w="2559" w:type="dxa"/>
          </w:tcPr>
          <w:p w:rsidR="004744B2" w:rsidRDefault="00F6091F">
            <w:pPr>
              <w:pStyle w:val="TableParagraph"/>
              <w:spacing w:before="38"/>
              <w:ind w:right="4"/>
              <w:rPr>
                <w:sz w:val="18"/>
              </w:rPr>
            </w:pPr>
            <w:r>
              <w:rPr>
                <w:spacing w:val="-5"/>
                <w:sz w:val="18"/>
              </w:rPr>
              <w:t>No</w:t>
            </w:r>
          </w:p>
        </w:tc>
        <w:tc>
          <w:tcPr>
            <w:tcW w:w="1661" w:type="dxa"/>
          </w:tcPr>
          <w:p w:rsidR="004744B2" w:rsidRDefault="00F6091F">
            <w:pPr>
              <w:pStyle w:val="TableParagraph"/>
              <w:spacing w:before="38"/>
              <w:ind w:left="19" w:right="1"/>
              <w:rPr>
                <w:sz w:val="18"/>
              </w:rPr>
            </w:pPr>
            <w:r>
              <w:rPr>
                <w:sz w:val="18"/>
              </w:rPr>
              <w:t>47</w:t>
            </w:r>
            <w:r>
              <w:rPr>
                <w:spacing w:val="-1"/>
                <w:sz w:val="18"/>
              </w:rPr>
              <w:t xml:space="preserve"> </w:t>
            </w:r>
            <w:r>
              <w:rPr>
                <w:spacing w:val="-2"/>
                <w:sz w:val="18"/>
              </w:rPr>
              <w:t>(44.8%)</w:t>
            </w:r>
          </w:p>
        </w:tc>
        <w:tc>
          <w:tcPr>
            <w:tcW w:w="1824" w:type="dxa"/>
          </w:tcPr>
          <w:p w:rsidR="004744B2" w:rsidRDefault="004744B2">
            <w:pPr>
              <w:pStyle w:val="TableParagraph"/>
              <w:ind w:left="0"/>
              <w:jc w:val="left"/>
              <w:rPr>
                <w:sz w:val="18"/>
              </w:rPr>
            </w:pPr>
          </w:p>
        </w:tc>
      </w:tr>
      <w:tr w:rsidR="004744B2">
        <w:trPr>
          <w:trHeight w:val="345"/>
        </w:trPr>
        <w:tc>
          <w:tcPr>
            <w:tcW w:w="2559" w:type="dxa"/>
          </w:tcPr>
          <w:p w:rsidR="004744B2" w:rsidRDefault="00F6091F">
            <w:pPr>
              <w:pStyle w:val="TableParagraph"/>
              <w:spacing w:before="38"/>
              <w:ind w:right="5"/>
              <w:rPr>
                <w:sz w:val="18"/>
              </w:rPr>
            </w:pPr>
            <w:r>
              <w:rPr>
                <w:spacing w:val="-4"/>
                <w:sz w:val="18"/>
              </w:rPr>
              <w:t>Maybe</w:t>
            </w:r>
          </w:p>
        </w:tc>
        <w:tc>
          <w:tcPr>
            <w:tcW w:w="1661" w:type="dxa"/>
          </w:tcPr>
          <w:p w:rsidR="004744B2" w:rsidRDefault="00F6091F">
            <w:pPr>
              <w:pStyle w:val="TableParagraph"/>
              <w:spacing w:before="38"/>
              <w:ind w:left="19" w:right="1"/>
              <w:rPr>
                <w:sz w:val="18"/>
              </w:rPr>
            </w:pPr>
            <w:r>
              <w:rPr>
                <w:sz w:val="18"/>
              </w:rPr>
              <w:t>12</w:t>
            </w:r>
            <w:r>
              <w:rPr>
                <w:spacing w:val="-1"/>
                <w:sz w:val="18"/>
              </w:rPr>
              <w:t xml:space="preserve"> </w:t>
            </w:r>
            <w:r>
              <w:rPr>
                <w:spacing w:val="-2"/>
                <w:sz w:val="18"/>
              </w:rPr>
              <w:t>(11.4%)</w:t>
            </w:r>
          </w:p>
        </w:tc>
        <w:tc>
          <w:tcPr>
            <w:tcW w:w="1824" w:type="dxa"/>
          </w:tcPr>
          <w:p w:rsidR="004744B2" w:rsidRDefault="004744B2">
            <w:pPr>
              <w:pStyle w:val="TableParagraph"/>
              <w:ind w:left="0"/>
              <w:jc w:val="left"/>
              <w:rPr>
                <w:sz w:val="18"/>
              </w:rPr>
            </w:pPr>
          </w:p>
        </w:tc>
      </w:tr>
      <w:tr w:rsidR="004744B2">
        <w:trPr>
          <w:trHeight w:val="350"/>
        </w:trPr>
        <w:tc>
          <w:tcPr>
            <w:tcW w:w="2559" w:type="dxa"/>
          </w:tcPr>
          <w:p w:rsidR="004744B2" w:rsidRDefault="00F6091F">
            <w:pPr>
              <w:pStyle w:val="TableParagraph"/>
              <w:spacing w:before="38"/>
              <w:ind w:right="16"/>
              <w:rPr>
                <w:sz w:val="18"/>
              </w:rPr>
            </w:pPr>
            <w:r>
              <w:rPr>
                <w:sz w:val="18"/>
              </w:rPr>
              <w:t>Routine</w:t>
            </w:r>
            <w:r>
              <w:rPr>
                <w:spacing w:val="-5"/>
                <w:sz w:val="18"/>
              </w:rPr>
              <w:t xml:space="preserve"> </w:t>
            </w:r>
            <w:r>
              <w:rPr>
                <w:sz w:val="18"/>
              </w:rPr>
              <w:t>screening</w:t>
            </w:r>
            <w:r>
              <w:rPr>
                <w:spacing w:val="-5"/>
                <w:sz w:val="18"/>
              </w:rPr>
              <w:t xml:space="preserve"> </w:t>
            </w:r>
            <w:r>
              <w:rPr>
                <w:spacing w:val="-2"/>
                <w:sz w:val="18"/>
              </w:rPr>
              <w:t>needed</w:t>
            </w:r>
          </w:p>
        </w:tc>
        <w:tc>
          <w:tcPr>
            <w:tcW w:w="1661" w:type="dxa"/>
          </w:tcPr>
          <w:p w:rsidR="004744B2" w:rsidRDefault="00F6091F">
            <w:pPr>
              <w:pStyle w:val="TableParagraph"/>
              <w:spacing w:before="38"/>
              <w:ind w:left="19" w:right="5"/>
              <w:rPr>
                <w:sz w:val="18"/>
              </w:rPr>
            </w:pPr>
            <w:r>
              <w:rPr>
                <w:spacing w:val="-5"/>
                <w:sz w:val="18"/>
              </w:rPr>
              <w:t>Yes</w:t>
            </w:r>
          </w:p>
        </w:tc>
        <w:tc>
          <w:tcPr>
            <w:tcW w:w="1824" w:type="dxa"/>
          </w:tcPr>
          <w:p w:rsidR="004744B2" w:rsidRDefault="00F6091F">
            <w:pPr>
              <w:pStyle w:val="TableParagraph"/>
              <w:spacing w:before="38"/>
              <w:ind w:left="9"/>
              <w:rPr>
                <w:sz w:val="18"/>
              </w:rPr>
            </w:pPr>
            <w:r>
              <w:rPr>
                <w:sz w:val="18"/>
              </w:rPr>
              <w:t>95</w:t>
            </w:r>
            <w:r>
              <w:rPr>
                <w:spacing w:val="-1"/>
                <w:sz w:val="18"/>
              </w:rPr>
              <w:t xml:space="preserve"> </w:t>
            </w:r>
            <w:r>
              <w:rPr>
                <w:spacing w:val="-2"/>
                <w:sz w:val="18"/>
              </w:rPr>
              <w:t>(90.5%)</w:t>
            </w:r>
          </w:p>
        </w:tc>
      </w:tr>
      <w:tr w:rsidR="004744B2">
        <w:trPr>
          <w:trHeight w:val="350"/>
        </w:trPr>
        <w:tc>
          <w:tcPr>
            <w:tcW w:w="2559" w:type="dxa"/>
          </w:tcPr>
          <w:p w:rsidR="004744B2" w:rsidRDefault="00F6091F">
            <w:pPr>
              <w:pStyle w:val="TableParagraph"/>
              <w:spacing w:before="43"/>
              <w:rPr>
                <w:sz w:val="18"/>
              </w:rPr>
            </w:pPr>
            <w:r>
              <w:rPr>
                <w:sz w:val="18"/>
              </w:rPr>
              <w:t>Not</w:t>
            </w:r>
            <w:r>
              <w:rPr>
                <w:spacing w:val="-2"/>
                <w:sz w:val="18"/>
              </w:rPr>
              <w:t xml:space="preserve"> </w:t>
            </w:r>
            <w:r>
              <w:rPr>
                <w:spacing w:val="-4"/>
                <w:sz w:val="18"/>
              </w:rPr>
              <w:t>sure</w:t>
            </w:r>
          </w:p>
        </w:tc>
        <w:tc>
          <w:tcPr>
            <w:tcW w:w="1661" w:type="dxa"/>
          </w:tcPr>
          <w:p w:rsidR="004744B2" w:rsidRDefault="00F6091F">
            <w:pPr>
              <w:pStyle w:val="TableParagraph"/>
              <w:spacing w:before="43"/>
              <w:ind w:left="19" w:right="6"/>
              <w:rPr>
                <w:sz w:val="18"/>
              </w:rPr>
            </w:pPr>
            <w:r>
              <w:rPr>
                <w:sz w:val="18"/>
              </w:rPr>
              <w:t>10</w:t>
            </w:r>
            <w:r>
              <w:rPr>
                <w:spacing w:val="-1"/>
                <w:sz w:val="18"/>
              </w:rPr>
              <w:t xml:space="preserve"> </w:t>
            </w:r>
            <w:r>
              <w:rPr>
                <w:spacing w:val="-2"/>
                <w:sz w:val="18"/>
              </w:rPr>
              <w:t>(9.5%)</w:t>
            </w:r>
          </w:p>
        </w:tc>
        <w:tc>
          <w:tcPr>
            <w:tcW w:w="1824" w:type="dxa"/>
          </w:tcPr>
          <w:p w:rsidR="004744B2" w:rsidRDefault="004744B2">
            <w:pPr>
              <w:pStyle w:val="TableParagraph"/>
              <w:ind w:left="0"/>
              <w:jc w:val="left"/>
              <w:rPr>
                <w:sz w:val="18"/>
              </w:rPr>
            </w:pPr>
          </w:p>
        </w:tc>
      </w:tr>
    </w:tbl>
    <w:p w:rsidR="004744B2" w:rsidRDefault="004744B2">
      <w:pPr>
        <w:pStyle w:val="TableParagraph"/>
        <w:jc w:val="left"/>
        <w:rPr>
          <w:sz w:val="18"/>
        </w:rPr>
        <w:sectPr w:rsidR="004744B2">
          <w:pgSz w:w="11910" w:h="16840"/>
          <w:pgMar w:top="1040" w:right="1275" w:bottom="280" w:left="1417" w:header="809" w:footer="0" w:gutter="0"/>
          <w:cols w:space="720"/>
        </w:sectPr>
      </w:pPr>
    </w:p>
    <w:p w:rsidR="004744B2" w:rsidRDefault="004744B2">
      <w:pPr>
        <w:pStyle w:val="BodyText"/>
        <w:spacing w:before="160" w:after="1"/>
        <w:rPr>
          <w:b/>
          <w:sz w:val="20"/>
        </w:rPr>
      </w:pPr>
    </w:p>
    <w:p w:rsidR="004744B2" w:rsidRDefault="00F6091F">
      <w:pPr>
        <w:pStyle w:val="BodyText"/>
        <w:ind w:left="16"/>
        <w:rPr>
          <w:sz w:val="20"/>
        </w:rPr>
      </w:pPr>
      <w:r>
        <w:rPr>
          <w:noProof/>
          <w:sz w:val="20"/>
        </w:rPr>
        <w:drawing>
          <wp:inline distT="0" distB="0" distL="0" distR="0">
            <wp:extent cx="5365914" cy="525322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365914" cy="5253228"/>
                    </a:xfrm>
                    <a:prstGeom prst="rect">
                      <a:avLst/>
                    </a:prstGeom>
                  </pic:spPr>
                </pic:pic>
              </a:graphicData>
            </a:graphic>
          </wp:inline>
        </w:drawing>
      </w:r>
    </w:p>
    <w:p w:rsidR="004744B2" w:rsidRDefault="004744B2">
      <w:pPr>
        <w:pStyle w:val="BodyText"/>
        <w:spacing w:before="47"/>
        <w:rPr>
          <w:b/>
          <w:sz w:val="27"/>
        </w:rPr>
      </w:pPr>
    </w:p>
    <w:p w:rsidR="004744B2" w:rsidRDefault="00F6091F">
      <w:pPr>
        <w:ind w:left="9"/>
        <w:rPr>
          <w:b/>
          <w:sz w:val="27"/>
        </w:rPr>
      </w:pPr>
      <w:bookmarkStart w:id="2" w:name="Table_4:_Practice_Responses"/>
      <w:bookmarkEnd w:id="2"/>
      <w:r>
        <w:rPr>
          <w:b/>
          <w:sz w:val="27"/>
        </w:rPr>
        <w:t>Table</w:t>
      </w:r>
      <w:r>
        <w:rPr>
          <w:b/>
          <w:spacing w:val="-14"/>
          <w:sz w:val="27"/>
        </w:rPr>
        <w:t xml:space="preserve"> </w:t>
      </w:r>
      <w:r>
        <w:rPr>
          <w:b/>
          <w:sz w:val="27"/>
        </w:rPr>
        <w:t>4:</w:t>
      </w:r>
      <w:r>
        <w:rPr>
          <w:b/>
          <w:spacing w:val="-11"/>
          <w:sz w:val="27"/>
        </w:rPr>
        <w:t xml:space="preserve"> </w:t>
      </w:r>
      <w:r>
        <w:rPr>
          <w:b/>
          <w:sz w:val="27"/>
        </w:rPr>
        <w:t>Practice</w:t>
      </w:r>
      <w:r>
        <w:rPr>
          <w:b/>
          <w:spacing w:val="-13"/>
          <w:sz w:val="27"/>
        </w:rPr>
        <w:t xml:space="preserve"> </w:t>
      </w:r>
      <w:r>
        <w:rPr>
          <w:b/>
          <w:spacing w:val="-2"/>
          <w:sz w:val="27"/>
        </w:rPr>
        <w:t>Responses</w:t>
      </w:r>
    </w:p>
    <w:p w:rsidR="004744B2" w:rsidRDefault="004744B2">
      <w:pPr>
        <w:rPr>
          <w:b/>
          <w:sz w:val="27"/>
        </w:rPr>
        <w:sectPr w:rsidR="004744B2">
          <w:pgSz w:w="11910" w:h="16840"/>
          <w:pgMar w:top="1040" w:right="1275" w:bottom="280" w:left="1417" w:header="809" w:footer="0" w:gutter="0"/>
          <w:cols w:space="720"/>
        </w:sectPr>
      </w:pPr>
    </w:p>
    <w:p w:rsidR="004744B2" w:rsidRDefault="004744B2">
      <w:pPr>
        <w:pStyle w:val="BodyText"/>
        <w:spacing w:before="160" w:after="1"/>
        <w:rPr>
          <w:b/>
          <w:sz w:val="20"/>
        </w:rPr>
      </w:pPr>
    </w:p>
    <w:p w:rsidR="004744B2" w:rsidRDefault="00F6091F">
      <w:pPr>
        <w:pStyle w:val="BodyText"/>
        <w:ind w:left="16"/>
        <w:rPr>
          <w:sz w:val="20"/>
        </w:rPr>
      </w:pPr>
      <w:r>
        <w:rPr>
          <w:noProof/>
          <w:sz w:val="20"/>
        </w:rPr>
        <w:drawing>
          <wp:inline distT="0" distB="0" distL="0" distR="0">
            <wp:extent cx="5384615" cy="66796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384615" cy="6679692"/>
                    </a:xfrm>
                    <a:prstGeom prst="rect">
                      <a:avLst/>
                    </a:prstGeom>
                  </pic:spPr>
                </pic:pic>
              </a:graphicData>
            </a:graphic>
          </wp:inline>
        </w:drawing>
      </w:r>
    </w:p>
    <w:p w:rsidR="004744B2" w:rsidRDefault="004744B2">
      <w:pPr>
        <w:pStyle w:val="BodyText"/>
        <w:rPr>
          <w:b/>
          <w:sz w:val="27"/>
        </w:rPr>
      </w:pPr>
    </w:p>
    <w:p w:rsidR="004744B2" w:rsidRDefault="004744B2">
      <w:pPr>
        <w:pStyle w:val="BodyText"/>
        <w:spacing w:before="97"/>
        <w:rPr>
          <w:b/>
          <w:sz w:val="27"/>
        </w:rPr>
      </w:pPr>
    </w:p>
    <w:p w:rsidR="004744B2" w:rsidRDefault="00F6091F">
      <w:pPr>
        <w:ind w:left="9"/>
        <w:rPr>
          <w:sz w:val="27"/>
        </w:rPr>
      </w:pPr>
      <w:r>
        <w:rPr>
          <w:b/>
          <w:spacing w:val="-2"/>
          <w:sz w:val="27"/>
        </w:rPr>
        <w:t>Table</w:t>
      </w:r>
      <w:r>
        <w:rPr>
          <w:b/>
          <w:spacing w:val="-12"/>
          <w:sz w:val="27"/>
        </w:rPr>
        <w:t xml:space="preserve"> </w:t>
      </w:r>
      <w:r>
        <w:rPr>
          <w:b/>
          <w:spacing w:val="-2"/>
          <w:sz w:val="27"/>
        </w:rPr>
        <w:t>6</w:t>
      </w:r>
      <w:r>
        <w:rPr>
          <w:spacing w:val="-2"/>
          <w:sz w:val="27"/>
        </w:rPr>
        <w:t>:</w:t>
      </w:r>
      <w:r>
        <w:rPr>
          <w:spacing w:val="-8"/>
          <w:sz w:val="27"/>
        </w:rPr>
        <w:t xml:space="preserve"> </w:t>
      </w:r>
      <w:r>
        <w:rPr>
          <w:spacing w:val="-2"/>
          <w:sz w:val="27"/>
        </w:rPr>
        <w:t>Comparison</w:t>
      </w:r>
      <w:r>
        <w:rPr>
          <w:spacing w:val="-11"/>
          <w:sz w:val="27"/>
        </w:rPr>
        <w:t xml:space="preserve"> </w:t>
      </w:r>
      <w:r>
        <w:rPr>
          <w:spacing w:val="-2"/>
          <w:sz w:val="27"/>
        </w:rPr>
        <w:t>of</w:t>
      </w:r>
      <w:r>
        <w:rPr>
          <w:spacing w:val="-4"/>
          <w:sz w:val="27"/>
        </w:rPr>
        <w:t xml:space="preserve"> </w:t>
      </w:r>
      <w:r>
        <w:rPr>
          <w:spacing w:val="-2"/>
          <w:sz w:val="27"/>
        </w:rPr>
        <w:t>Knowledge</w:t>
      </w:r>
      <w:r>
        <w:rPr>
          <w:spacing w:val="-6"/>
          <w:sz w:val="27"/>
        </w:rPr>
        <w:t xml:space="preserve"> </w:t>
      </w:r>
      <w:r>
        <w:rPr>
          <w:spacing w:val="-2"/>
          <w:sz w:val="27"/>
        </w:rPr>
        <w:t>Score</w:t>
      </w:r>
      <w:r>
        <w:rPr>
          <w:spacing w:val="-10"/>
          <w:sz w:val="27"/>
        </w:rPr>
        <w:t xml:space="preserve"> </w:t>
      </w:r>
      <w:r>
        <w:rPr>
          <w:spacing w:val="-2"/>
          <w:sz w:val="27"/>
        </w:rPr>
        <w:t>by</w:t>
      </w:r>
      <w:r>
        <w:rPr>
          <w:spacing w:val="-20"/>
          <w:sz w:val="27"/>
        </w:rPr>
        <w:t xml:space="preserve"> </w:t>
      </w:r>
      <w:r>
        <w:rPr>
          <w:spacing w:val="-2"/>
          <w:sz w:val="27"/>
        </w:rPr>
        <w:t>Years</w:t>
      </w:r>
      <w:r>
        <w:rPr>
          <w:spacing w:val="-11"/>
          <w:sz w:val="27"/>
        </w:rPr>
        <w:t xml:space="preserve"> </w:t>
      </w:r>
      <w:r>
        <w:rPr>
          <w:spacing w:val="-2"/>
          <w:sz w:val="27"/>
        </w:rPr>
        <w:t>of</w:t>
      </w:r>
      <w:r>
        <w:rPr>
          <w:spacing w:val="-9"/>
          <w:sz w:val="27"/>
        </w:rPr>
        <w:t xml:space="preserve"> </w:t>
      </w:r>
      <w:r>
        <w:rPr>
          <w:spacing w:val="-2"/>
          <w:sz w:val="27"/>
        </w:rPr>
        <w:t>Experience</w:t>
      </w:r>
      <w:r>
        <w:rPr>
          <w:spacing w:val="-5"/>
          <w:sz w:val="27"/>
        </w:rPr>
        <w:t xml:space="preserve"> </w:t>
      </w:r>
      <w:r>
        <w:rPr>
          <w:spacing w:val="-2"/>
          <w:sz w:val="27"/>
        </w:rPr>
        <w:t>(*</w:t>
      </w:r>
      <w:r>
        <w:rPr>
          <w:spacing w:val="-15"/>
          <w:sz w:val="27"/>
        </w:rPr>
        <w:t xml:space="preserve"> </w:t>
      </w:r>
      <w:r>
        <w:rPr>
          <w:spacing w:val="-2"/>
          <w:sz w:val="27"/>
        </w:rPr>
        <w:t>not</w:t>
      </w:r>
      <w:r>
        <w:rPr>
          <w:spacing w:val="-9"/>
          <w:sz w:val="27"/>
        </w:rPr>
        <w:t xml:space="preserve"> </w:t>
      </w:r>
      <w:r>
        <w:rPr>
          <w:spacing w:val="-2"/>
          <w:sz w:val="27"/>
        </w:rPr>
        <w:t>significant)</w:t>
      </w:r>
    </w:p>
    <w:p w:rsidR="004744B2" w:rsidRDefault="004744B2">
      <w:pPr>
        <w:pStyle w:val="BodyText"/>
        <w:spacing w:before="124"/>
        <w:rPr>
          <w:sz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2448"/>
        <w:gridCol w:w="960"/>
      </w:tblGrid>
      <w:tr w:rsidR="004744B2">
        <w:trPr>
          <w:trHeight w:val="460"/>
        </w:trPr>
        <w:tc>
          <w:tcPr>
            <w:tcW w:w="1719" w:type="dxa"/>
          </w:tcPr>
          <w:p w:rsidR="004744B2" w:rsidRDefault="00F6091F">
            <w:pPr>
              <w:pStyle w:val="TableParagraph"/>
              <w:spacing w:line="220" w:lineRule="atLeast"/>
              <w:ind w:left="110" w:right="134"/>
              <w:jc w:val="left"/>
              <w:rPr>
                <w:b/>
                <w:sz w:val="18"/>
              </w:rPr>
            </w:pPr>
            <w:r>
              <w:rPr>
                <w:b/>
                <w:sz w:val="18"/>
              </w:rPr>
              <w:t xml:space="preserve">Years of </w:t>
            </w:r>
            <w:r>
              <w:rPr>
                <w:b/>
                <w:spacing w:val="-2"/>
                <w:sz w:val="18"/>
              </w:rPr>
              <w:t>Experience</w:t>
            </w:r>
          </w:p>
        </w:tc>
        <w:tc>
          <w:tcPr>
            <w:tcW w:w="2448" w:type="dxa"/>
          </w:tcPr>
          <w:p w:rsidR="004744B2" w:rsidRDefault="00F6091F">
            <w:pPr>
              <w:pStyle w:val="TableParagraph"/>
              <w:spacing w:before="129"/>
              <w:ind w:left="6"/>
              <w:rPr>
                <w:b/>
                <w:sz w:val="18"/>
              </w:rPr>
            </w:pPr>
            <w:r>
              <w:rPr>
                <w:b/>
                <w:sz w:val="18"/>
              </w:rPr>
              <w:t>Mean</w:t>
            </w:r>
            <w:r>
              <w:rPr>
                <w:b/>
                <w:spacing w:val="-2"/>
                <w:sz w:val="18"/>
              </w:rPr>
              <w:t xml:space="preserve"> </w:t>
            </w:r>
            <w:r>
              <w:rPr>
                <w:b/>
                <w:sz w:val="18"/>
              </w:rPr>
              <w:t>± SD</w:t>
            </w:r>
            <w:r>
              <w:rPr>
                <w:b/>
                <w:spacing w:val="-3"/>
                <w:sz w:val="18"/>
              </w:rPr>
              <w:t xml:space="preserve"> </w:t>
            </w:r>
            <w:r>
              <w:rPr>
                <w:b/>
                <w:spacing w:val="-2"/>
                <w:sz w:val="18"/>
              </w:rPr>
              <w:t>Significant</w:t>
            </w:r>
          </w:p>
        </w:tc>
        <w:tc>
          <w:tcPr>
            <w:tcW w:w="960" w:type="dxa"/>
          </w:tcPr>
          <w:p w:rsidR="004744B2" w:rsidRDefault="004744B2">
            <w:pPr>
              <w:pStyle w:val="TableParagraph"/>
              <w:ind w:left="0"/>
              <w:jc w:val="left"/>
            </w:pPr>
          </w:p>
        </w:tc>
      </w:tr>
      <w:tr w:rsidR="004744B2">
        <w:trPr>
          <w:trHeight w:val="306"/>
        </w:trPr>
        <w:tc>
          <w:tcPr>
            <w:tcW w:w="1719" w:type="dxa"/>
          </w:tcPr>
          <w:p w:rsidR="004744B2" w:rsidRDefault="00F6091F">
            <w:pPr>
              <w:pStyle w:val="TableParagraph"/>
              <w:spacing w:line="207" w:lineRule="exact"/>
              <w:ind w:left="17" w:right="5"/>
              <w:rPr>
                <w:sz w:val="18"/>
              </w:rPr>
            </w:pPr>
            <w:r>
              <w:rPr>
                <w:sz w:val="18"/>
              </w:rPr>
              <w:t>&lt;5</w:t>
            </w:r>
            <w:r>
              <w:rPr>
                <w:spacing w:val="1"/>
                <w:sz w:val="18"/>
              </w:rPr>
              <w:t xml:space="preserve"> </w:t>
            </w:r>
            <w:r>
              <w:rPr>
                <w:spacing w:val="-2"/>
                <w:sz w:val="18"/>
              </w:rPr>
              <w:t>years</w:t>
            </w:r>
          </w:p>
        </w:tc>
        <w:tc>
          <w:tcPr>
            <w:tcW w:w="2448" w:type="dxa"/>
          </w:tcPr>
          <w:p w:rsidR="004744B2" w:rsidRDefault="00F6091F">
            <w:pPr>
              <w:pStyle w:val="TableParagraph"/>
              <w:spacing w:line="207" w:lineRule="exact"/>
              <w:ind w:left="816"/>
              <w:jc w:val="left"/>
              <w:rPr>
                <w:sz w:val="18"/>
              </w:rPr>
            </w:pPr>
            <w:r>
              <w:rPr>
                <w:sz w:val="18"/>
              </w:rPr>
              <w:t>4.65</w:t>
            </w:r>
            <w:r>
              <w:rPr>
                <w:spacing w:val="1"/>
                <w:sz w:val="18"/>
              </w:rPr>
              <w:t xml:space="preserve"> </w:t>
            </w:r>
            <w:r>
              <w:rPr>
                <w:sz w:val="18"/>
              </w:rPr>
              <w:t>±</w:t>
            </w:r>
            <w:r>
              <w:rPr>
                <w:spacing w:val="1"/>
                <w:sz w:val="18"/>
              </w:rPr>
              <w:t xml:space="preserve"> </w:t>
            </w:r>
            <w:r>
              <w:rPr>
                <w:spacing w:val="-4"/>
                <w:sz w:val="18"/>
              </w:rPr>
              <w:t>0.60</w:t>
            </w:r>
          </w:p>
        </w:tc>
        <w:tc>
          <w:tcPr>
            <w:tcW w:w="960" w:type="dxa"/>
          </w:tcPr>
          <w:p w:rsidR="004744B2" w:rsidRDefault="004744B2">
            <w:pPr>
              <w:pStyle w:val="TableParagraph"/>
              <w:ind w:left="0"/>
              <w:jc w:val="left"/>
            </w:pPr>
          </w:p>
        </w:tc>
      </w:tr>
      <w:tr w:rsidR="004744B2">
        <w:trPr>
          <w:trHeight w:val="317"/>
        </w:trPr>
        <w:tc>
          <w:tcPr>
            <w:tcW w:w="1719" w:type="dxa"/>
          </w:tcPr>
          <w:p w:rsidR="004744B2" w:rsidRDefault="00F6091F">
            <w:pPr>
              <w:pStyle w:val="TableParagraph"/>
              <w:spacing w:before="10"/>
              <w:ind w:left="17"/>
              <w:rPr>
                <w:sz w:val="18"/>
              </w:rPr>
            </w:pPr>
            <w:r>
              <w:rPr>
                <w:sz w:val="18"/>
              </w:rPr>
              <w:t>5–10</w:t>
            </w:r>
            <w:r>
              <w:rPr>
                <w:spacing w:val="1"/>
                <w:sz w:val="18"/>
              </w:rPr>
              <w:t xml:space="preserve"> </w:t>
            </w:r>
            <w:r>
              <w:rPr>
                <w:spacing w:val="-2"/>
                <w:sz w:val="18"/>
              </w:rPr>
              <w:t>years</w:t>
            </w:r>
          </w:p>
        </w:tc>
        <w:tc>
          <w:tcPr>
            <w:tcW w:w="2448" w:type="dxa"/>
          </w:tcPr>
          <w:p w:rsidR="004744B2" w:rsidRDefault="00F6091F">
            <w:pPr>
              <w:pStyle w:val="TableParagraph"/>
              <w:spacing w:before="10"/>
              <w:ind w:left="816"/>
              <w:jc w:val="left"/>
              <w:rPr>
                <w:sz w:val="18"/>
              </w:rPr>
            </w:pPr>
            <w:r>
              <w:rPr>
                <w:sz w:val="18"/>
              </w:rPr>
              <w:t>4.72</w:t>
            </w:r>
            <w:r>
              <w:rPr>
                <w:spacing w:val="1"/>
                <w:sz w:val="18"/>
              </w:rPr>
              <w:t xml:space="preserve"> </w:t>
            </w:r>
            <w:r>
              <w:rPr>
                <w:sz w:val="18"/>
              </w:rPr>
              <w:t>±</w:t>
            </w:r>
            <w:r>
              <w:rPr>
                <w:spacing w:val="1"/>
                <w:sz w:val="18"/>
              </w:rPr>
              <w:t xml:space="preserve"> </w:t>
            </w:r>
            <w:r>
              <w:rPr>
                <w:spacing w:val="-4"/>
                <w:sz w:val="18"/>
              </w:rPr>
              <w:t>0.55</w:t>
            </w:r>
          </w:p>
        </w:tc>
        <w:tc>
          <w:tcPr>
            <w:tcW w:w="960" w:type="dxa"/>
          </w:tcPr>
          <w:p w:rsidR="004744B2" w:rsidRDefault="00F6091F">
            <w:pPr>
              <w:pStyle w:val="TableParagraph"/>
              <w:spacing w:before="10"/>
              <w:ind w:left="159"/>
              <w:jc w:val="left"/>
              <w:rPr>
                <w:position w:val="4"/>
                <w:sz w:val="7"/>
              </w:rPr>
            </w:pPr>
            <w:r>
              <w:rPr>
                <w:sz w:val="18"/>
              </w:rPr>
              <w:t>p</w:t>
            </w:r>
            <w:r>
              <w:rPr>
                <w:spacing w:val="3"/>
                <w:sz w:val="18"/>
              </w:rPr>
              <w:t xml:space="preserve"> </w:t>
            </w:r>
            <w:r>
              <w:rPr>
                <w:sz w:val="18"/>
              </w:rPr>
              <w:t>=</w:t>
            </w:r>
            <w:r>
              <w:rPr>
                <w:spacing w:val="-4"/>
                <w:sz w:val="18"/>
              </w:rPr>
              <w:t xml:space="preserve"> </w:t>
            </w:r>
            <w:r>
              <w:rPr>
                <w:spacing w:val="-2"/>
                <w:sz w:val="18"/>
              </w:rPr>
              <w:t>0.29</w:t>
            </w:r>
            <w:r>
              <w:rPr>
                <w:spacing w:val="-2"/>
                <w:position w:val="4"/>
                <w:sz w:val="7"/>
              </w:rPr>
              <w:t>*</w:t>
            </w:r>
          </w:p>
        </w:tc>
      </w:tr>
    </w:tbl>
    <w:p w:rsidR="004744B2" w:rsidRDefault="004744B2">
      <w:pPr>
        <w:pStyle w:val="TableParagraph"/>
        <w:jc w:val="left"/>
        <w:rPr>
          <w:position w:val="4"/>
          <w:sz w:val="7"/>
        </w:rPr>
        <w:sectPr w:rsidR="004744B2">
          <w:pgSz w:w="11910" w:h="16840"/>
          <w:pgMar w:top="1040" w:right="1275" w:bottom="280" w:left="1417" w:header="809" w:footer="0" w:gutter="0"/>
          <w:cols w:space="720"/>
        </w:sectPr>
      </w:pPr>
    </w:p>
    <w:p w:rsidR="004744B2" w:rsidRDefault="004744B2">
      <w:pPr>
        <w:pStyle w:val="BodyText"/>
      </w:pPr>
    </w:p>
    <w:p w:rsidR="004744B2" w:rsidRDefault="004744B2">
      <w:pPr>
        <w:pStyle w:val="BodyText"/>
      </w:pPr>
    </w:p>
    <w:p w:rsidR="004744B2" w:rsidRDefault="004744B2">
      <w:pPr>
        <w:pStyle w:val="BodyText"/>
      </w:pPr>
    </w:p>
    <w:p w:rsidR="004744B2" w:rsidRDefault="004744B2">
      <w:pPr>
        <w:pStyle w:val="BodyText"/>
      </w:pPr>
    </w:p>
    <w:p w:rsidR="004744B2" w:rsidRDefault="004744B2">
      <w:pPr>
        <w:pStyle w:val="BodyText"/>
      </w:pPr>
    </w:p>
    <w:p w:rsidR="004744B2" w:rsidRDefault="004744B2">
      <w:pPr>
        <w:pStyle w:val="BodyText"/>
      </w:pPr>
    </w:p>
    <w:p w:rsidR="004744B2" w:rsidRDefault="004744B2">
      <w:pPr>
        <w:pStyle w:val="BodyText"/>
      </w:pPr>
    </w:p>
    <w:p w:rsidR="004744B2" w:rsidRDefault="004744B2">
      <w:pPr>
        <w:pStyle w:val="BodyText"/>
      </w:pPr>
    </w:p>
    <w:p w:rsidR="004744B2" w:rsidRDefault="004744B2">
      <w:pPr>
        <w:pStyle w:val="BodyText"/>
        <w:spacing w:before="120"/>
      </w:pPr>
    </w:p>
    <w:p w:rsidR="004744B2" w:rsidRDefault="00F6091F">
      <w:pPr>
        <w:pStyle w:val="BodyText"/>
        <w:spacing w:line="247" w:lineRule="auto"/>
        <w:ind w:left="18" w:right="176" w:hanging="10"/>
      </w:pPr>
      <w:r>
        <w:rPr>
          <w:noProof/>
        </w:rPr>
        <mc:AlternateContent>
          <mc:Choice Requires="wps">
            <w:drawing>
              <wp:anchor distT="0" distB="0" distL="0" distR="0" simplePos="0" relativeHeight="487350784" behindDoc="1" locked="0" layoutInCell="1" allowOverlap="1">
                <wp:simplePos x="0" y="0"/>
                <wp:positionH relativeFrom="page">
                  <wp:posOffset>1345438</wp:posOffset>
                </wp:positionH>
                <wp:positionV relativeFrom="paragraph">
                  <wp:posOffset>-123818</wp:posOffset>
                </wp:positionV>
                <wp:extent cx="5029835" cy="50546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5054600"/>
                        </a:xfrm>
                        <a:custGeom>
                          <a:avLst/>
                          <a:gdLst/>
                          <a:ahLst/>
                          <a:cxnLst/>
                          <a:rect l="l" t="t" r="r" b="b"/>
                          <a:pathLst>
                            <a:path w="5029835" h="5054600">
                              <a:moveTo>
                                <a:pt x="42545" y="4749800"/>
                              </a:moveTo>
                              <a:lnTo>
                                <a:pt x="0" y="4800600"/>
                              </a:lnTo>
                              <a:lnTo>
                                <a:pt x="185420" y="4978400"/>
                              </a:lnTo>
                              <a:lnTo>
                                <a:pt x="210353" y="5003800"/>
                              </a:lnTo>
                              <a:lnTo>
                                <a:pt x="234108" y="5029200"/>
                              </a:lnTo>
                              <a:lnTo>
                                <a:pt x="256696" y="5041900"/>
                              </a:lnTo>
                              <a:lnTo>
                                <a:pt x="278130" y="5054600"/>
                              </a:lnTo>
                              <a:lnTo>
                                <a:pt x="364109" y="5054600"/>
                              </a:lnTo>
                              <a:lnTo>
                                <a:pt x="430885" y="5016500"/>
                              </a:lnTo>
                              <a:lnTo>
                                <a:pt x="442137" y="5003800"/>
                              </a:lnTo>
                              <a:lnTo>
                                <a:pt x="310985" y="5003800"/>
                              </a:lnTo>
                              <a:lnTo>
                                <a:pt x="297053" y="4991100"/>
                              </a:lnTo>
                              <a:lnTo>
                                <a:pt x="282414" y="4991100"/>
                              </a:lnTo>
                              <a:lnTo>
                                <a:pt x="265953" y="4978400"/>
                              </a:lnTo>
                              <a:lnTo>
                                <a:pt x="247707" y="4965700"/>
                              </a:lnTo>
                              <a:lnTo>
                                <a:pt x="227711" y="4940300"/>
                              </a:lnTo>
                              <a:lnTo>
                                <a:pt x="42545" y="4749800"/>
                              </a:lnTo>
                              <a:close/>
                            </a:path>
                            <a:path w="5029835" h="5054600">
                              <a:moveTo>
                                <a:pt x="252475" y="4546600"/>
                              </a:moveTo>
                              <a:lnTo>
                                <a:pt x="209931" y="4584700"/>
                              </a:lnTo>
                              <a:lnTo>
                                <a:pt x="395097" y="4775200"/>
                              </a:lnTo>
                              <a:lnTo>
                                <a:pt x="421673" y="4800600"/>
                              </a:lnTo>
                              <a:lnTo>
                                <a:pt x="440832" y="4826000"/>
                              </a:lnTo>
                              <a:lnTo>
                                <a:pt x="452586" y="4851400"/>
                              </a:lnTo>
                              <a:lnTo>
                                <a:pt x="456945" y="4876800"/>
                              </a:lnTo>
                              <a:lnTo>
                                <a:pt x="454536" y="4889500"/>
                              </a:lnTo>
                              <a:lnTo>
                                <a:pt x="431764" y="4940300"/>
                              </a:lnTo>
                              <a:lnTo>
                                <a:pt x="397513" y="4978400"/>
                              </a:lnTo>
                              <a:lnTo>
                                <a:pt x="383413" y="4991100"/>
                              </a:lnTo>
                              <a:lnTo>
                                <a:pt x="369026" y="4991100"/>
                              </a:lnTo>
                              <a:lnTo>
                                <a:pt x="354330" y="5003800"/>
                              </a:lnTo>
                              <a:lnTo>
                                <a:pt x="442137" y="5003800"/>
                              </a:lnTo>
                              <a:lnTo>
                                <a:pt x="453389" y="4991100"/>
                              </a:lnTo>
                              <a:lnTo>
                                <a:pt x="474392" y="4978400"/>
                              </a:lnTo>
                              <a:lnTo>
                                <a:pt x="502967" y="4927600"/>
                              </a:lnTo>
                              <a:lnTo>
                                <a:pt x="514111" y="4876800"/>
                              </a:lnTo>
                              <a:lnTo>
                                <a:pt x="514159" y="4864100"/>
                              </a:lnTo>
                              <a:lnTo>
                                <a:pt x="510682" y="4838700"/>
                              </a:lnTo>
                              <a:lnTo>
                                <a:pt x="503681" y="4813300"/>
                              </a:lnTo>
                              <a:lnTo>
                                <a:pt x="493010" y="4800600"/>
                              </a:lnTo>
                              <a:lnTo>
                                <a:pt x="478504" y="4775200"/>
                              </a:lnTo>
                              <a:lnTo>
                                <a:pt x="460140" y="4749800"/>
                              </a:lnTo>
                              <a:lnTo>
                                <a:pt x="437895" y="4724400"/>
                              </a:lnTo>
                              <a:lnTo>
                                <a:pt x="252475" y="4546600"/>
                              </a:lnTo>
                              <a:close/>
                            </a:path>
                            <a:path w="5029835" h="5054600">
                              <a:moveTo>
                                <a:pt x="365760" y="4432300"/>
                              </a:moveTo>
                              <a:lnTo>
                                <a:pt x="322199" y="4470400"/>
                              </a:lnTo>
                              <a:lnTo>
                                <a:pt x="643128" y="4800600"/>
                              </a:lnTo>
                              <a:lnTo>
                                <a:pt x="683894" y="4749800"/>
                              </a:lnTo>
                              <a:lnTo>
                                <a:pt x="431673" y="4508500"/>
                              </a:lnTo>
                              <a:lnTo>
                                <a:pt x="726186" y="4508500"/>
                              </a:lnTo>
                              <a:lnTo>
                                <a:pt x="365760" y="4432300"/>
                              </a:lnTo>
                              <a:close/>
                            </a:path>
                            <a:path w="5029835" h="5054600">
                              <a:moveTo>
                                <a:pt x="726186" y="4508500"/>
                              </a:moveTo>
                              <a:lnTo>
                                <a:pt x="431673" y="4508500"/>
                              </a:lnTo>
                              <a:lnTo>
                                <a:pt x="852424" y="4584700"/>
                              </a:lnTo>
                              <a:lnTo>
                                <a:pt x="895985" y="4546600"/>
                              </a:lnTo>
                              <a:lnTo>
                                <a:pt x="871298" y="4521200"/>
                              </a:lnTo>
                              <a:lnTo>
                                <a:pt x="786257" y="4521200"/>
                              </a:lnTo>
                              <a:lnTo>
                                <a:pt x="726186" y="4508500"/>
                              </a:lnTo>
                              <a:close/>
                            </a:path>
                            <a:path w="5029835" h="5054600">
                              <a:moveTo>
                                <a:pt x="575056" y="4216400"/>
                              </a:moveTo>
                              <a:lnTo>
                                <a:pt x="534416" y="4267200"/>
                              </a:lnTo>
                              <a:lnTo>
                                <a:pt x="786257" y="4521200"/>
                              </a:lnTo>
                              <a:lnTo>
                                <a:pt x="871298" y="4521200"/>
                              </a:lnTo>
                              <a:lnTo>
                                <a:pt x="575056" y="4216400"/>
                              </a:lnTo>
                              <a:close/>
                            </a:path>
                            <a:path w="5029835" h="5054600">
                              <a:moveTo>
                                <a:pt x="934894" y="3962400"/>
                              </a:moveTo>
                              <a:lnTo>
                                <a:pt x="870356" y="3962400"/>
                              </a:lnTo>
                              <a:lnTo>
                                <a:pt x="852725" y="3975100"/>
                              </a:lnTo>
                              <a:lnTo>
                                <a:pt x="835356" y="3975100"/>
                              </a:lnTo>
                              <a:lnTo>
                                <a:pt x="818261" y="3987800"/>
                              </a:lnTo>
                              <a:lnTo>
                                <a:pt x="805259" y="4000500"/>
                              </a:lnTo>
                              <a:lnTo>
                                <a:pt x="790638" y="4013200"/>
                              </a:lnTo>
                              <a:lnTo>
                                <a:pt x="774398" y="4025900"/>
                              </a:lnTo>
                              <a:lnTo>
                                <a:pt x="756538" y="4038600"/>
                              </a:lnTo>
                              <a:lnTo>
                                <a:pt x="645922" y="4152900"/>
                              </a:lnTo>
                              <a:lnTo>
                                <a:pt x="966851" y="4470400"/>
                              </a:lnTo>
                              <a:lnTo>
                                <a:pt x="1044067" y="4394200"/>
                              </a:lnTo>
                              <a:lnTo>
                                <a:pt x="971423" y="4394200"/>
                              </a:lnTo>
                              <a:lnTo>
                                <a:pt x="726313" y="4152900"/>
                              </a:lnTo>
                              <a:lnTo>
                                <a:pt x="793750" y="4076700"/>
                              </a:lnTo>
                              <a:lnTo>
                                <a:pt x="811801" y="4064000"/>
                              </a:lnTo>
                              <a:lnTo>
                                <a:pt x="828055" y="4051300"/>
                              </a:lnTo>
                              <a:lnTo>
                                <a:pt x="842523" y="4038600"/>
                              </a:lnTo>
                              <a:lnTo>
                                <a:pt x="855218" y="4025900"/>
                              </a:lnTo>
                              <a:lnTo>
                                <a:pt x="1048351" y="4025900"/>
                              </a:lnTo>
                              <a:lnTo>
                                <a:pt x="1026334" y="4013200"/>
                              </a:lnTo>
                              <a:lnTo>
                                <a:pt x="1003913" y="3987800"/>
                              </a:lnTo>
                              <a:lnTo>
                                <a:pt x="981075" y="3987800"/>
                              </a:lnTo>
                              <a:lnTo>
                                <a:pt x="934894" y="3962400"/>
                              </a:lnTo>
                              <a:close/>
                            </a:path>
                            <a:path w="5029835" h="5054600">
                              <a:moveTo>
                                <a:pt x="1048351" y="4025900"/>
                              </a:moveTo>
                              <a:lnTo>
                                <a:pt x="931672" y="4025900"/>
                              </a:lnTo>
                              <a:lnTo>
                                <a:pt x="953837" y="4038600"/>
                              </a:lnTo>
                              <a:lnTo>
                                <a:pt x="976884" y="4051300"/>
                              </a:lnTo>
                              <a:lnTo>
                                <a:pt x="1000787" y="4064000"/>
                              </a:lnTo>
                              <a:lnTo>
                                <a:pt x="1025525" y="4089400"/>
                              </a:lnTo>
                              <a:lnTo>
                                <a:pt x="1042505" y="4102100"/>
                              </a:lnTo>
                              <a:lnTo>
                                <a:pt x="1057068" y="4127500"/>
                              </a:lnTo>
                              <a:lnTo>
                                <a:pt x="1069226" y="4140200"/>
                              </a:lnTo>
                              <a:lnTo>
                                <a:pt x="1078992" y="4152900"/>
                              </a:lnTo>
                              <a:lnTo>
                                <a:pt x="1086419" y="4178300"/>
                              </a:lnTo>
                              <a:lnTo>
                                <a:pt x="1091739" y="4191000"/>
                              </a:lnTo>
                              <a:lnTo>
                                <a:pt x="1094940" y="4203700"/>
                              </a:lnTo>
                              <a:lnTo>
                                <a:pt x="1096010" y="4216400"/>
                              </a:lnTo>
                              <a:lnTo>
                                <a:pt x="1095248" y="4229100"/>
                              </a:lnTo>
                              <a:lnTo>
                                <a:pt x="1083818" y="4267200"/>
                              </a:lnTo>
                              <a:lnTo>
                                <a:pt x="1054617" y="4305300"/>
                              </a:lnTo>
                              <a:lnTo>
                                <a:pt x="1040003" y="4318000"/>
                              </a:lnTo>
                              <a:lnTo>
                                <a:pt x="971423" y="4394200"/>
                              </a:lnTo>
                              <a:lnTo>
                                <a:pt x="1044067" y="4394200"/>
                              </a:lnTo>
                              <a:lnTo>
                                <a:pt x="1082675" y="4356100"/>
                              </a:lnTo>
                              <a:lnTo>
                                <a:pt x="1096486" y="4343400"/>
                              </a:lnTo>
                              <a:lnTo>
                                <a:pt x="1108773" y="4330700"/>
                              </a:lnTo>
                              <a:lnTo>
                                <a:pt x="1119536" y="4318000"/>
                              </a:lnTo>
                              <a:lnTo>
                                <a:pt x="1128776" y="4305300"/>
                              </a:lnTo>
                              <a:lnTo>
                                <a:pt x="1136517" y="4279900"/>
                              </a:lnTo>
                              <a:lnTo>
                                <a:pt x="1142793" y="4267200"/>
                              </a:lnTo>
                              <a:lnTo>
                                <a:pt x="1147617" y="4254500"/>
                              </a:lnTo>
                              <a:lnTo>
                                <a:pt x="1151001" y="4241800"/>
                              </a:lnTo>
                              <a:lnTo>
                                <a:pt x="1152949" y="4229100"/>
                              </a:lnTo>
                              <a:lnTo>
                                <a:pt x="1153636" y="4216400"/>
                              </a:lnTo>
                              <a:lnTo>
                                <a:pt x="1153036" y="4203700"/>
                              </a:lnTo>
                              <a:lnTo>
                                <a:pt x="1151128" y="4191000"/>
                              </a:lnTo>
                              <a:lnTo>
                                <a:pt x="1147631" y="4165600"/>
                              </a:lnTo>
                              <a:lnTo>
                                <a:pt x="1142301" y="4152900"/>
                              </a:lnTo>
                              <a:lnTo>
                                <a:pt x="1135161" y="4140200"/>
                              </a:lnTo>
                              <a:lnTo>
                                <a:pt x="1126236" y="4114800"/>
                              </a:lnTo>
                              <a:lnTo>
                                <a:pt x="1115355" y="4102100"/>
                              </a:lnTo>
                              <a:lnTo>
                                <a:pt x="1102344" y="4076700"/>
                              </a:lnTo>
                              <a:lnTo>
                                <a:pt x="1087213" y="4064000"/>
                              </a:lnTo>
                              <a:lnTo>
                                <a:pt x="1069975" y="4051300"/>
                              </a:lnTo>
                              <a:lnTo>
                                <a:pt x="1048351" y="4025900"/>
                              </a:lnTo>
                              <a:close/>
                            </a:path>
                            <a:path w="5029835" h="5054600">
                              <a:moveTo>
                                <a:pt x="1202182" y="3594100"/>
                              </a:moveTo>
                              <a:lnTo>
                                <a:pt x="970153" y="3822700"/>
                              </a:lnTo>
                              <a:lnTo>
                                <a:pt x="1291082" y="4152900"/>
                              </a:lnTo>
                              <a:lnTo>
                                <a:pt x="1379280" y="4064000"/>
                              </a:lnTo>
                              <a:lnTo>
                                <a:pt x="1295654" y="4064000"/>
                              </a:lnTo>
                              <a:lnTo>
                                <a:pt x="1186434" y="3962400"/>
                              </a:lnTo>
                              <a:lnTo>
                                <a:pt x="1224479" y="3924300"/>
                              </a:lnTo>
                              <a:lnTo>
                                <a:pt x="1148714" y="3924300"/>
                              </a:lnTo>
                              <a:lnTo>
                                <a:pt x="1050417" y="3822700"/>
                              </a:lnTo>
                              <a:lnTo>
                                <a:pt x="1240028" y="3632200"/>
                              </a:lnTo>
                              <a:lnTo>
                                <a:pt x="1202182" y="3594100"/>
                              </a:lnTo>
                              <a:close/>
                            </a:path>
                            <a:path w="5029835" h="5054600">
                              <a:moveTo>
                                <a:pt x="1492631" y="3873500"/>
                              </a:moveTo>
                              <a:lnTo>
                                <a:pt x="1295654" y="4064000"/>
                              </a:lnTo>
                              <a:lnTo>
                                <a:pt x="1379280" y="4064000"/>
                              </a:lnTo>
                              <a:lnTo>
                                <a:pt x="1530477" y="3911600"/>
                              </a:lnTo>
                              <a:lnTo>
                                <a:pt x="1492631" y="3873500"/>
                              </a:lnTo>
                              <a:close/>
                            </a:path>
                            <a:path w="5029835" h="5054600">
                              <a:moveTo>
                                <a:pt x="1326261" y="3746500"/>
                              </a:moveTo>
                              <a:lnTo>
                                <a:pt x="1148714" y="3924300"/>
                              </a:lnTo>
                              <a:lnTo>
                                <a:pt x="1224479" y="3924300"/>
                              </a:lnTo>
                              <a:lnTo>
                                <a:pt x="1363980" y="3784600"/>
                              </a:lnTo>
                              <a:lnTo>
                                <a:pt x="1326261" y="3746500"/>
                              </a:lnTo>
                              <a:close/>
                            </a:path>
                            <a:path w="5029835" h="5054600">
                              <a:moveTo>
                                <a:pt x="1571047" y="3327400"/>
                              </a:moveTo>
                              <a:lnTo>
                                <a:pt x="1487805" y="3327400"/>
                              </a:lnTo>
                              <a:lnTo>
                                <a:pt x="1471612" y="3340100"/>
                              </a:lnTo>
                              <a:lnTo>
                                <a:pt x="1453895" y="3352800"/>
                              </a:lnTo>
                              <a:lnTo>
                                <a:pt x="1434655" y="3365500"/>
                              </a:lnTo>
                              <a:lnTo>
                                <a:pt x="1413891" y="3378200"/>
                              </a:lnTo>
                              <a:lnTo>
                                <a:pt x="1271651" y="3530600"/>
                              </a:lnTo>
                              <a:lnTo>
                                <a:pt x="1592580" y="3848100"/>
                              </a:lnTo>
                              <a:lnTo>
                                <a:pt x="1634998" y="3810000"/>
                              </a:lnTo>
                              <a:lnTo>
                                <a:pt x="1492504" y="3657600"/>
                              </a:lnTo>
                              <a:lnTo>
                                <a:pt x="1529461" y="3619500"/>
                              </a:lnTo>
                              <a:lnTo>
                                <a:pt x="1455801" y="3619500"/>
                              </a:lnTo>
                              <a:lnTo>
                                <a:pt x="1349629" y="3517900"/>
                              </a:lnTo>
                              <a:lnTo>
                                <a:pt x="1451102" y="3416300"/>
                              </a:lnTo>
                              <a:lnTo>
                                <a:pt x="1468703" y="3403600"/>
                              </a:lnTo>
                              <a:lnTo>
                                <a:pt x="1485709" y="3390900"/>
                              </a:lnTo>
                              <a:lnTo>
                                <a:pt x="1502144" y="3378200"/>
                              </a:lnTo>
                              <a:lnTo>
                                <a:pt x="1630822" y="3378200"/>
                              </a:lnTo>
                              <a:lnTo>
                                <a:pt x="1615820" y="3352800"/>
                              </a:lnTo>
                              <a:lnTo>
                                <a:pt x="1601960" y="3340100"/>
                              </a:lnTo>
                              <a:lnTo>
                                <a:pt x="1587039" y="3340100"/>
                              </a:lnTo>
                              <a:lnTo>
                                <a:pt x="1571047" y="3327400"/>
                              </a:lnTo>
                              <a:close/>
                            </a:path>
                            <a:path w="5029835" h="5054600">
                              <a:moveTo>
                                <a:pt x="1630822" y="3378200"/>
                              </a:moveTo>
                              <a:lnTo>
                                <a:pt x="1547114" y="3378200"/>
                              </a:lnTo>
                              <a:lnTo>
                                <a:pt x="1560071" y="3390900"/>
                              </a:lnTo>
                              <a:lnTo>
                                <a:pt x="1572006" y="3403600"/>
                              </a:lnTo>
                              <a:lnTo>
                                <a:pt x="1579072" y="3403600"/>
                              </a:lnTo>
                              <a:lnTo>
                                <a:pt x="1584817" y="3416300"/>
                              </a:lnTo>
                              <a:lnTo>
                                <a:pt x="1589204" y="3429000"/>
                              </a:lnTo>
                              <a:lnTo>
                                <a:pt x="1592199" y="3441700"/>
                              </a:lnTo>
                              <a:lnTo>
                                <a:pt x="1593627" y="3454400"/>
                              </a:lnTo>
                              <a:lnTo>
                                <a:pt x="1593151" y="3454400"/>
                              </a:lnTo>
                              <a:lnTo>
                                <a:pt x="1590770" y="3467100"/>
                              </a:lnTo>
                              <a:lnTo>
                                <a:pt x="1571450" y="3505200"/>
                              </a:lnTo>
                              <a:lnTo>
                                <a:pt x="1546987" y="3530600"/>
                              </a:lnTo>
                              <a:lnTo>
                                <a:pt x="1455801" y="3619500"/>
                              </a:lnTo>
                              <a:lnTo>
                                <a:pt x="1529461" y="3619500"/>
                              </a:lnTo>
                              <a:lnTo>
                                <a:pt x="1541780" y="3606800"/>
                              </a:lnTo>
                              <a:lnTo>
                                <a:pt x="1549495" y="3606800"/>
                              </a:lnTo>
                              <a:lnTo>
                                <a:pt x="1556258" y="3594100"/>
                              </a:lnTo>
                              <a:lnTo>
                                <a:pt x="1566926" y="3594100"/>
                              </a:lnTo>
                              <a:lnTo>
                                <a:pt x="1573309" y="3581400"/>
                              </a:lnTo>
                              <a:lnTo>
                                <a:pt x="1862042" y="3581400"/>
                              </a:lnTo>
                              <a:lnTo>
                                <a:pt x="1875409" y="3568700"/>
                              </a:lnTo>
                              <a:lnTo>
                                <a:pt x="1732153" y="3530600"/>
                              </a:lnTo>
                              <a:lnTo>
                                <a:pt x="1612645" y="3530600"/>
                              </a:lnTo>
                              <a:lnTo>
                                <a:pt x="1630054" y="3505200"/>
                              </a:lnTo>
                              <a:lnTo>
                                <a:pt x="1642284" y="3479800"/>
                              </a:lnTo>
                              <a:lnTo>
                                <a:pt x="1649347" y="3454400"/>
                              </a:lnTo>
                              <a:lnTo>
                                <a:pt x="1651254" y="3441700"/>
                              </a:lnTo>
                              <a:lnTo>
                                <a:pt x="1648539" y="3416300"/>
                              </a:lnTo>
                              <a:lnTo>
                                <a:pt x="1641729" y="3390900"/>
                              </a:lnTo>
                              <a:lnTo>
                                <a:pt x="1630822" y="3378200"/>
                              </a:lnTo>
                              <a:close/>
                            </a:path>
                            <a:path w="5029835" h="5054600">
                              <a:moveTo>
                                <a:pt x="1862042" y="3581400"/>
                              </a:moveTo>
                              <a:lnTo>
                                <a:pt x="1670272" y="3581400"/>
                              </a:lnTo>
                              <a:lnTo>
                                <a:pt x="1690246" y="3594100"/>
                              </a:lnTo>
                              <a:lnTo>
                                <a:pt x="1712722" y="3594100"/>
                              </a:lnTo>
                              <a:lnTo>
                                <a:pt x="1821942" y="3619500"/>
                              </a:lnTo>
                              <a:lnTo>
                                <a:pt x="1862042" y="3581400"/>
                              </a:lnTo>
                              <a:close/>
                            </a:path>
                            <a:path w="5029835" h="5054600">
                              <a:moveTo>
                                <a:pt x="2018031" y="2895600"/>
                              </a:moveTo>
                              <a:lnTo>
                                <a:pt x="1919668" y="2895600"/>
                              </a:lnTo>
                              <a:lnTo>
                                <a:pt x="1905956" y="2908300"/>
                              </a:lnTo>
                              <a:lnTo>
                                <a:pt x="1892173" y="2908300"/>
                              </a:lnTo>
                              <a:lnTo>
                                <a:pt x="1881505" y="2921000"/>
                              </a:lnTo>
                              <a:lnTo>
                                <a:pt x="1869313" y="2933700"/>
                              </a:lnTo>
                              <a:lnTo>
                                <a:pt x="1855596" y="2946400"/>
                              </a:lnTo>
                              <a:lnTo>
                                <a:pt x="1840357" y="2959100"/>
                              </a:lnTo>
                              <a:lnTo>
                                <a:pt x="1719326" y="3073400"/>
                              </a:lnTo>
                              <a:lnTo>
                                <a:pt x="2040254" y="3403600"/>
                              </a:lnTo>
                              <a:lnTo>
                                <a:pt x="2082673" y="3352800"/>
                              </a:lnTo>
                              <a:lnTo>
                                <a:pt x="1952244" y="3225800"/>
                              </a:lnTo>
                              <a:lnTo>
                                <a:pt x="1993391" y="3187700"/>
                              </a:lnTo>
                              <a:lnTo>
                                <a:pt x="1914271" y="3187700"/>
                              </a:lnTo>
                              <a:lnTo>
                                <a:pt x="1799589" y="3073400"/>
                              </a:lnTo>
                              <a:lnTo>
                                <a:pt x="1881759" y="2997200"/>
                              </a:lnTo>
                              <a:lnTo>
                                <a:pt x="1895209" y="2984500"/>
                              </a:lnTo>
                              <a:lnTo>
                                <a:pt x="1906777" y="2971800"/>
                              </a:lnTo>
                              <a:lnTo>
                                <a:pt x="1916441" y="2959100"/>
                              </a:lnTo>
                              <a:lnTo>
                                <a:pt x="1924177" y="2959100"/>
                              </a:lnTo>
                              <a:lnTo>
                                <a:pt x="1934981" y="2946400"/>
                              </a:lnTo>
                              <a:lnTo>
                                <a:pt x="2075090" y="2946400"/>
                              </a:lnTo>
                              <a:lnTo>
                                <a:pt x="2057019" y="2921000"/>
                              </a:lnTo>
                              <a:lnTo>
                                <a:pt x="2044753" y="2921000"/>
                              </a:lnTo>
                              <a:lnTo>
                                <a:pt x="2031761" y="2908300"/>
                              </a:lnTo>
                              <a:lnTo>
                                <a:pt x="2018031" y="2895600"/>
                              </a:lnTo>
                              <a:close/>
                            </a:path>
                            <a:path w="5029835" h="5054600">
                              <a:moveTo>
                                <a:pt x="1536632" y="3314700"/>
                              </a:moveTo>
                              <a:lnTo>
                                <a:pt x="1519840" y="3314700"/>
                              </a:lnTo>
                              <a:lnTo>
                                <a:pt x="1503572" y="3327400"/>
                              </a:lnTo>
                              <a:lnTo>
                                <a:pt x="1553972" y="3327400"/>
                              </a:lnTo>
                              <a:lnTo>
                                <a:pt x="1536632" y="3314700"/>
                              </a:lnTo>
                              <a:close/>
                            </a:path>
                            <a:path w="5029835" h="5054600">
                              <a:moveTo>
                                <a:pt x="2075090" y="2946400"/>
                              </a:moveTo>
                              <a:lnTo>
                                <a:pt x="1981900" y="2946400"/>
                              </a:lnTo>
                              <a:lnTo>
                                <a:pt x="1993344" y="2959100"/>
                              </a:lnTo>
                              <a:lnTo>
                                <a:pt x="2004240" y="2959100"/>
                              </a:lnTo>
                              <a:lnTo>
                                <a:pt x="2014601" y="2971800"/>
                              </a:lnTo>
                              <a:lnTo>
                                <a:pt x="2026648" y="2984500"/>
                              </a:lnTo>
                              <a:lnTo>
                                <a:pt x="2034968" y="2997200"/>
                              </a:lnTo>
                              <a:lnTo>
                                <a:pt x="2039550" y="3009900"/>
                              </a:lnTo>
                              <a:lnTo>
                                <a:pt x="2040382" y="3035300"/>
                              </a:lnTo>
                              <a:lnTo>
                                <a:pt x="2036976" y="3048000"/>
                              </a:lnTo>
                              <a:lnTo>
                                <a:pt x="2028666" y="3060700"/>
                              </a:lnTo>
                              <a:lnTo>
                                <a:pt x="2015450" y="3086100"/>
                              </a:lnTo>
                              <a:lnTo>
                                <a:pt x="1997328" y="3111500"/>
                              </a:lnTo>
                              <a:lnTo>
                                <a:pt x="1914271" y="3187700"/>
                              </a:lnTo>
                              <a:lnTo>
                                <a:pt x="1993391" y="3187700"/>
                              </a:lnTo>
                              <a:lnTo>
                                <a:pt x="2034539" y="3149600"/>
                              </a:lnTo>
                              <a:lnTo>
                                <a:pt x="2064160" y="3111500"/>
                              </a:lnTo>
                              <a:lnTo>
                                <a:pt x="2085006" y="3073400"/>
                              </a:lnTo>
                              <a:lnTo>
                                <a:pt x="2100326" y="3022600"/>
                              </a:lnTo>
                              <a:lnTo>
                                <a:pt x="2096756" y="2997200"/>
                              </a:lnTo>
                              <a:lnTo>
                                <a:pt x="2088340" y="2971800"/>
                              </a:lnTo>
                              <a:lnTo>
                                <a:pt x="2075090" y="2946400"/>
                              </a:lnTo>
                              <a:close/>
                            </a:path>
                            <a:path w="5029835" h="5054600">
                              <a:moveTo>
                                <a:pt x="2251837" y="2540000"/>
                              </a:moveTo>
                              <a:lnTo>
                                <a:pt x="2019808" y="2781300"/>
                              </a:lnTo>
                              <a:lnTo>
                                <a:pt x="2340610" y="3098800"/>
                              </a:lnTo>
                              <a:lnTo>
                                <a:pt x="2416248" y="3022600"/>
                              </a:lnTo>
                              <a:lnTo>
                                <a:pt x="2345309" y="3022600"/>
                              </a:lnTo>
                              <a:lnTo>
                                <a:pt x="2235962" y="2908300"/>
                              </a:lnTo>
                              <a:lnTo>
                                <a:pt x="2274007" y="2870200"/>
                              </a:lnTo>
                              <a:lnTo>
                                <a:pt x="2198370" y="2870200"/>
                              </a:lnTo>
                              <a:lnTo>
                                <a:pt x="2100072" y="2768600"/>
                              </a:lnTo>
                              <a:lnTo>
                                <a:pt x="2289683" y="2578100"/>
                              </a:lnTo>
                              <a:lnTo>
                                <a:pt x="2251837" y="2540000"/>
                              </a:lnTo>
                              <a:close/>
                            </a:path>
                            <a:path w="5029835" h="5054600">
                              <a:moveTo>
                                <a:pt x="2542286" y="2819400"/>
                              </a:moveTo>
                              <a:lnTo>
                                <a:pt x="2345309" y="3022600"/>
                              </a:lnTo>
                              <a:lnTo>
                                <a:pt x="2416248" y="3022600"/>
                              </a:lnTo>
                              <a:lnTo>
                                <a:pt x="2580132" y="2857500"/>
                              </a:lnTo>
                              <a:lnTo>
                                <a:pt x="2542286" y="2819400"/>
                              </a:lnTo>
                              <a:close/>
                            </a:path>
                            <a:path w="5029835" h="5054600">
                              <a:moveTo>
                                <a:pt x="1988859" y="2882900"/>
                              </a:moveTo>
                              <a:lnTo>
                                <a:pt x="1946783" y="2882900"/>
                              </a:lnTo>
                              <a:lnTo>
                                <a:pt x="1933285" y="2895600"/>
                              </a:lnTo>
                              <a:lnTo>
                                <a:pt x="2003552" y="2895600"/>
                              </a:lnTo>
                              <a:lnTo>
                                <a:pt x="1988859" y="2882900"/>
                              </a:lnTo>
                              <a:close/>
                            </a:path>
                            <a:path w="5029835" h="5054600">
                              <a:moveTo>
                                <a:pt x="2375916" y="2692400"/>
                              </a:moveTo>
                              <a:lnTo>
                                <a:pt x="2198370" y="2870200"/>
                              </a:lnTo>
                              <a:lnTo>
                                <a:pt x="2274007" y="2870200"/>
                              </a:lnTo>
                              <a:lnTo>
                                <a:pt x="2413508" y="2730500"/>
                              </a:lnTo>
                              <a:lnTo>
                                <a:pt x="2375916" y="2692400"/>
                              </a:lnTo>
                              <a:close/>
                            </a:path>
                            <a:path w="5029835" h="5054600">
                              <a:moveTo>
                                <a:pt x="2551303" y="2247900"/>
                              </a:moveTo>
                              <a:lnTo>
                                <a:pt x="2319274" y="2476500"/>
                              </a:lnTo>
                              <a:lnTo>
                                <a:pt x="2640203" y="2794000"/>
                              </a:lnTo>
                              <a:lnTo>
                                <a:pt x="2720043" y="2717800"/>
                              </a:lnTo>
                              <a:lnTo>
                                <a:pt x="2644775" y="2717800"/>
                              </a:lnTo>
                              <a:lnTo>
                                <a:pt x="2535554" y="2603500"/>
                              </a:lnTo>
                              <a:lnTo>
                                <a:pt x="2562869" y="2578100"/>
                              </a:lnTo>
                              <a:lnTo>
                                <a:pt x="2497963" y="2578100"/>
                              </a:lnTo>
                              <a:lnTo>
                                <a:pt x="2399665" y="2476500"/>
                              </a:lnTo>
                              <a:lnTo>
                                <a:pt x="2589276" y="2286000"/>
                              </a:lnTo>
                              <a:lnTo>
                                <a:pt x="2551303" y="2247900"/>
                              </a:lnTo>
                              <a:close/>
                            </a:path>
                            <a:path w="5029835" h="5054600">
                              <a:moveTo>
                                <a:pt x="2841879" y="2527300"/>
                              </a:moveTo>
                              <a:lnTo>
                                <a:pt x="2644775" y="2717800"/>
                              </a:lnTo>
                              <a:lnTo>
                                <a:pt x="2720043" y="2717800"/>
                              </a:lnTo>
                              <a:lnTo>
                                <a:pt x="2879725" y="2565400"/>
                              </a:lnTo>
                              <a:lnTo>
                                <a:pt x="2841879" y="2527300"/>
                              </a:lnTo>
                              <a:close/>
                            </a:path>
                            <a:path w="5029835" h="5054600">
                              <a:moveTo>
                                <a:pt x="2675509" y="2400300"/>
                              </a:moveTo>
                              <a:lnTo>
                                <a:pt x="2497963" y="2578100"/>
                              </a:lnTo>
                              <a:lnTo>
                                <a:pt x="2562869" y="2578100"/>
                              </a:lnTo>
                              <a:lnTo>
                                <a:pt x="2713101" y="2438400"/>
                              </a:lnTo>
                              <a:lnTo>
                                <a:pt x="2675509" y="2400300"/>
                              </a:lnTo>
                              <a:close/>
                            </a:path>
                            <a:path w="5029835" h="5054600">
                              <a:moveTo>
                                <a:pt x="2883703" y="1968500"/>
                              </a:moveTo>
                              <a:lnTo>
                                <a:pt x="2850608" y="1968500"/>
                              </a:lnTo>
                              <a:lnTo>
                                <a:pt x="2834894" y="1981200"/>
                              </a:lnTo>
                              <a:lnTo>
                                <a:pt x="2818630" y="1993900"/>
                              </a:lnTo>
                              <a:lnTo>
                                <a:pt x="2800889" y="2006600"/>
                              </a:lnTo>
                              <a:lnTo>
                                <a:pt x="2781673" y="2019300"/>
                              </a:lnTo>
                              <a:lnTo>
                                <a:pt x="2760979" y="2032000"/>
                              </a:lnTo>
                              <a:lnTo>
                                <a:pt x="2618740" y="2184400"/>
                              </a:lnTo>
                              <a:lnTo>
                                <a:pt x="2939541" y="2501900"/>
                              </a:lnTo>
                              <a:lnTo>
                                <a:pt x="2982087" y="2463800"/>
                              </a:lnTo>
                              <a:lnTo>
                                <a:pt x="2839592" y="2311400"/>
                              </a:lnTo>
                              <a:lnTo>
                                <a:pt x="2876550" y="2273300"/>
                              </a:lnTo>
                              <a:lnTo>
                                <a:pt x="2802763" y="2273300"/>
                              </a:lnTo>
                              <a:lnTo>
                                <a:pt x="2696591" y="2171700"/>
                              </a:lnTo>
                              <a:lnTo>
                                <a:pt x="2798191" y="2070100"/>
                              </a:lnTo>
                              <a:lnTo>
                                <a:pt x="2815738" y="2057400"/>
                              </a:lnTo>
                              <a:lnTo>
                                <a:pt x="2832750" y="2044700"/>
                              </a:lnTo>
                              <a:lnTo>
                                <a:pt x="2849215" y="2032000"/>
                              </a:lnTo>
                              <a:lnTo>
                                <a:pt x="2977784" y="2032000"/>
                              </a:lnTo>
                              <a:lnTo>
                                <a:pt x="2962783" y="2006600"/>
                              </a:lnTo>
                              <a:lnTo>
                                <a:pt x="2948995" y="1993900"/>
                              </a:lnTo>
                              <a:lnTo>
                                <a:pt x="2934112" y="1993900"/>
                              </a:lnTo>
                              <a:lnTo>
                                <a:pt x="2918134" y="1981200"/>
                              </a:lnTo>
                              <a:lnTo>
                                <a:pt x="2901061" y="1981200"/>
                              </a:lnTo>
                              <a:lnTo>
                                <a:pt x="2883703" y="1968500"/>
                              </a:lnTo>
                              <a:close/>
                            </a:path>
                            <a:path w="5029835" h="5054600">
                              <a:moveTo>
                                <a:pt x="2977784" y="2032000"/>
                              </a:moveTo>
                              <a:lnTo>
                                <a:pt x="2894139" y="2032000"/>
                              </a:lnTo>
                              <a:lnTo>
                                <a:pt x="2907089" y="2044700"/>
                              </a:lnTo>
                              <a:lnTo>
                                <a:pt x="2918967" y="2057400"/>
                              </a:lnTo>
                              <a:lnTo>
                                <a:pt x="2926089" y="2057400"/>
                              </a:lnTo>
                              <a:lnTo>
                                <a:pt x="2931842" y="2070100"/>
                              </a:lnTo>
                              <a:lnTo>
                                <a:pt x="2936238" y="2082800"/>
                              </a:lnTo>
                              <a:lnTo>
                                <a:pt x="2939288" y="2095500"/>
                              </a:lnTo>
                              <a:lnTo>
                                <a:pt x="2940716" y="2108200"/>
                              </a:lnTo>
                              <a:lnTo>
                                <a:pt x="2940240" y="2108200"/>
                              </a:lnTo>
                              <a:lnTo>
                                <a:pt x="2937859" y="2120900"/>
                              </a:lnTo>
                              <a:lnTo>
                                <a:pt x="2918491" y="2159000"/>
                              </a:lnTo>
                              <a:lnTo>
                                <a:pt x="2894076" y="2184400"/>
                              </a:lnTo>
                              <a:lnTo>
                                <a:pt x="2802763" y="2273300"/>
                              </a:lnTo>
                              <a:lnTo>
                                <a:pt x="2876550" y="2273300"/>
                              </a:lnTo>
                              <a:lnTo>
                                <a:pt x="2888869" y="2260600"/>
                              </a:lnTo>
                              <a:lnTo>
                                <a:pt x="2896584" y="2260600"/>
                              </a:lnTo>
                              <a:lnTo>
                                <a:pt x="2903347" y="2247900"/>
                              </a:lnTo>
                              <a:lnTo>
                                <a:pt x="2914015" y="2247900"/>
                              </a:lnTo>
                              <a:lnTo>
                                <a:pt x="2920327" y="2235200"/>
                              </a:lnTo>
                              <a:lnTo>
                                <a:pt x="3209036" y="2235200"/>
                              </a:lnTo>
                              <a:lnTo>
                                <a:pt x="3222371" y="2222500"/>
                              </a:lnTo>
                              <a:lnTo>
                                <a:pt x="3079241" y="2184400"/>
                              </a:lnTo>
                              <a:lnTo>
                                <a:pt x="2959735" y="2184400"/>
                              </a:lnTo>
                              <a:lnTo>
                                <a:pt x="2977070" y="2159000"/>
                              </a:lnTo>
                              <a:lnTo>
                                <a:pt x="2989262" y="2133600"/>
                              </a:lnTo>
                              <a:lnTo>
                                <a:pt x="2996311" y="2108200"/>
                              </a:lnTo>
                              <a:lnTo>
                                <a:pt x="2998216" y="2095500"/>
                              </a:lnTo>
                              <a:lnTo>
                                <a:pt x="2995501" y="2070100"/>
                              </a:lnTo>
                              <a:lnTo>
                                <a:pt x="2988691" y="2044700"/>
                              </a:lnTo>
                              <a:lnTo>
                                <a:pt x="2977784" y="2032000"/>
                              </a:lnTo>
                              <a:close/>
                            </a:path>
                            <a:path w="5029835" h="5054600">
                              <a:moveTo>
                                <a:pt x="3209036" y="2235200"/>
                              </a:moveTo>
                              <a:lnTo>
                                <a:pt x="3017297" y="2235200"/>
                              </a:lnTo>
                              <a:lnTo>
                                <a:pt x="3037280" y="2247900"/>
                              </a:lnTo>
                              <a:lnTo>
                                <a:pt x="3059811" y="2247900"/>
                              </a:lnTo>
                              <a:lnTo>
                                <a:pt x="3169031" y="2273300"/>
                              </a:lnTo>
                              <a:lnTo>
                                <a:pt x="3209036" y="2235200"/>
                              </a:lnTo>
                              <a:close/>
                            </a:path>
                            <a:path w="5029835" h="5054600">
                              <a:moveTo>
                                <a:pt x="3382422" y="1536700"/>
                              </a:moveTo>
                              <a:lnTo>
                                <a:pt x="3266940" y="1536700"/>
                              </a:lnTo>
                              <a:lnTo>
                                <a:pt x="3249199" y="1549400"/>
                              </a:lnTo>
                              <a:lnTo>
                                <a:pt x="3229983" y="1574800"/>
                              </a:lnTo>
                              <a:lnTo>
                                <a:pt x="3209290" y="1587500"/>
                              </a:lnTo>
                              <a:lnTo>
                                <a:pt x="3067050" y="1727200"/>
                              </a:lnTo>
                              <a:lnTo>
                                <a:pt x="3387852" y="2057400"/>
                              </a:lnTo>
                              <a:lnTo>
                                <a:pt x="3430397" y="2006600"/>
                              </a:lnTo>
                              <a:lnTo>
                                <a:pt x="3287903" y="1866900"/>
                              </a:lnTo>
                              <a:lnTo>
                                <a:pt x="3324764" y="1828800"/>
                              </a:lnTo>
                              <a:lnTo>
                                <a:pt x="3251073" y="1828800"/>
                              </a:lnTo>
                              <a:lnTo>
                                <a:pt x="3144901" y="1727200"/>
                              </a:lnTo>
                              <a:lnTo>
                                <a:pt x="3246501" y="1625600"/>
                              </a:lnTo>
                              <a:lnTo>
                                <a:pt x="3264046" y="1600200"/>
                              </a:lnTo>
                              <a:lnTo>
                                <a:pt x="3281045" y="1600200"/>
                              </a:lnTo>
                              <a:lnTo>
                                <a:pt x="3297471" y="1587500"/>
                              </a:lnTo>
                              <a:lnTo>
                                <a:pt x="3431547" y="1587500"/>
                              </a:lnTo>
                              <a:lnTo>
                                <a:pt x="3426094" y="1574800"/>
                              </a:lnTo>
                              <a:lnTo>
                                <a:pt x="3411092" y="1562100"/>
                              </a:lnTo>
                              <a:lnTo>
                                <a:pt x="3397305" y="1549400"/>
                              </a:lnTo>
                              <a:lnTo>
                                <a:pt x="3382422" y="1536700"/>
                              </a:lnTo>
                              <a:close/>
                            </a:path>
                            <a:path w="5029835" h="5054600">
                              <a:moveTo>
                                <a:pt x="3431547" y="1587500"/>
                              </a:moveTo>
                              <a:lnTo>
                                <a:pt x="3342433" y="1587500"/>
                              </a:lnTo>
                              <a:lnTo>
                                <a:pt x="3355397" y="1600200"/>
                              </a:lnTo>
                              <a:lnTo>
                                <a:pt x="3367278" y="1600200"/>
                              </a:lnTo>
                              <a:lnTo>
                                <a:pt x="3374399" y="1612900"/>
                              </a:lnTo>
                              <a:lnTo>
                                <a:pt x="3380152" y="1625600"/>
                              </a:lnTo>
                              <a:lnTo>
                                <a:pt x="3384548" y="1638300"/>
                              </a:lnTo>
                              <a:lnTo>
                                <a:pt x="3387598" y="1638300"/>
                              </a:lnTo>
                              <a:lnTo>
                                <a:pt x="3388955" y="1651000"/>
                              </a:lnTo>
                              <a:lnTo>
                                <a:pt x="3388455" y="1663700"/>
                              </a:lnTo>
                              <a:lnTo>
                                <a:pt x="3386097" y="1676400"/>
                              </a:lnTo>
                              <a:lnTo>
                                <a:pt x="3366801" y="1714500"/>
                              </a:lnTo>
                              <a:lnTo>
                                <a:pt x="3342386" y="1739900"/>
                              </a:lnTo>
                              <a:lnTo>
                                <a:pt x="3251073" y="1828800"/>
                              </a:lnTo>
                              <a:lnTo>
                                <a:pt x="3324764" y="1828800"/>
                              </a:lnTo>
                              <a:lnTo>
                                <a:pt x="3337052" y="1816100"/>
                              </a:lnTo>
                              <a:lnTo>
                                <a:pt x="3344840" y="1816100"/>
                              </a:lnTo>
                              <a:lnTo>
                                <a:pt x="3351641" y="1803400"/>
                              </a:lnTo>
                              <a:lnTo>
                                <a:pt x="3357465" y="1803400"/>
                              </a:lnTo>
                              <a:lnTo>
                                <a:pt x="3362325" y="1790700"/>
                              </a:lnTo>
                              <a:lnTo>
                                <a:pt x="3390138" y="1790700"/>
                              </a:lnTo>
                              <a:lnTo>
                                <a:pt x="3398740" y="1778000"/>
                              </a:lnTo>
                              <a:lnTo>
                                <a:pt x="3657346" y="1778000"/>
                              </a:lnTo>
                              <a:lnTo>
                                <a:pt x="3670681" y="1765300"/>
                              </a:lnTo>
                              <a:lnTo>
                                <a:pt x="3527552" y="1739900"/>
                              </a:lnTo>
                              <a:lnTo>
                                <a:pt x="3408045" y="1739900"/>
                              </a:lnTo>
                              <a:lnTo>
                                <a:pt x="3425380" y="1714500"/>
                              </a:lnTo>
                              <a:lnTo>
                                <a:pt x="3437572" y="1689100"/>
                              </a:lnTo>
                              <a:lnTo>
                                <a:pt x="3444621" y="1663700"/>
                              </a:lnTo>
                              <a:lnTo>
                                <a:pt x="3446526" y="1638300"/>
                              </a:lnTo>
                              <a:lnTo>
                                <a:pt x="3443811" y="1625600"/>
                              </a:lnTo>
                              <a:lnTo>
                                <a:pt x="3437001" y="1600200"/>
                              </a:lnTo>
                              <a:lnTo>
                                <a:pt x="3431547" y="1587500"/>
                              </a:lnTo>
                              <a:close/>
                            </a:path>
                            <a:path w="5029835" h="5054600">
                              <a:moveTo>
                                <a:pt x="3657346" y="1778000"/>
                              </a:moveTo>
                              <a:lnTo>
                                <a:pt x="3420231" y="1778000"/>
                              </a:lnTo>
                              <a:lnTo>
                                <a:pt x="3433191" y="1790700"/>
                              </a:lnTo>
                              <a:lnTo>
                                <a:pt x="3485590" y="1790700"/>
                              </a:lnTo>
                              <a:lnTo>
                                <a:pt x="3508121" y="1803400"/>
                              </a:lnTo>
                              <a:lnTo>
                                <a:pt x="3617341" y="1816100"/>
                              </a:lnTo>
                              <a:lnTo>
                                <a:pt x="3657346" y="1778000"/>
                              </a:lnTo>
                              <a:close/>
                            </a:path>
                            <a:path w="5029835" h="5054600">
                              <a:moveTo>
                                <a:pt x="3506831" y="1727200"/>
                              </a:moveTo>
                              <a:lnTo>
                                <a:pt x="3430905" y="1727200"/>
                              </a:lnTo>
                              <a:lnTo>
                                <a:pt x="3419998" y="1739900"/>
                              </a:lnTo>
                              <a:lnTo>
                                <a:pt x="3527552" y="1739900"/>
                              </a:lnTo>
                              <a:lnTo>
                                <a:pt x="3506831" y="1727200"/>
                              </a:lnTo>
                              <a:close/>
                            </a:path>
                            <a:path w="5029835" h="5054600">
                              <a:moveTo>
                                <a:pt x="3622548" y="1181100"/>
                              </a:moveTo>
                              <a:lnTo>
                                <a:pt x="3390519" y="1409700"/>
                              </a:lnTo>
                              <a:lnTo>
                                <a:pt x="3711448" y="1727200"/>
                              </a:lnTo>
                              <a:lnTo>
                                <a:pt x="3787046" y="1651000"/>
                              </a:lnTo>
                              <a:lnTo>
                                <a:pt x="3716020" y="1651000"/>
                              </a:lnTo>
                              <a:lnTo>
                                <a:pt x="3606800" y="1536700"/>
                              </a:lnTo>
                              <a:lnTo>
                                <a:pt x="3644845" y="1498600"/>
                              </a:lnTo>
                              <a:lnTo>
                                <a:pt x="3569081" y="1498600"/>
                              </a:lnTo>
                              <a:lnTo>
                                <a:pt x="3470783" y="1397000"/>
                              </a:lnTo>
                              <a:lnTo>
                                <a:pt x="3660394" y="1219200"/>
                              </a:lnTo>
                              <a:lnTo>
                                <a:pt x="3622548" y="1181100"/>
                              </a:lnTo>
                              <a:close/>
                            </a:path>
                            <a:path w="5029835" h="5054600">
                              <a:moveTo>
                                <a:pt x="3912997" y="1447800"/>
                              </a:moveTo>
                              <a:lnTo>
                                <a:pt x="3716020" y="1651000"/>
                              </a:lnTo>
                              <a:lnTo>
                                <a:pt x="3787046" y="1651000"/>
                              </a:lnTo>
                              <a:lnTo>
                                <a:pt x="3950842" y="1485900"/>
                              </a:lnTo>
                              <a:lnTo>
                                <a:pt x="3912997" y="1447800"/>
                              </a:lnTo>
                              <a:close/>
                            </a:path>
                            <a:path w="5029835" h="5054600">
                              <a:moveTo>
                                <a:pt x="3349371" y="1524000"/>
                              </a:moveTo>
                              <a:lnTo>
                                <a:pt x="3298918" y="1524000"/>
                              </a:lnTo>
                              <a:lnTo>
                                <a:pt x="3283204" y="1536700"/>
                              </a:lnTo>
                              <a:lnTo>
                                <a:pt x="3366444" y="1536700"/>
                              </a:lnTo>
                              <a:lnTo>
                                <a:pt x="3349371" y="1524000"/>
                              </a:lnTo>
                              <a:close/>
                            </a:path>
                            <a:path w="5029835" h="5054600">
                              <a:moveTo>
                                <a:pt x="3746627" y="1320800"/>
                              </a:moveTo>
                              <a:lnTo>
                                <a:pt x="3569081" y="1498600"/>
                              </a:lnTo>
                              <a:lnTo>
                                <a:pt x="3644845" y="1498600"/>
                              </a:lnTo>
                              <a:lnTo>
                                <a:pt x="3784346" y="1358900"/>
                              </a:lnTo>
                              <a:lnTo>
                                <a:pt x="3746627" y="1320800"/>
                              </a:lnTo>
                              <a:close/>
                            </a:path>
                            <a:path w="5029835" h="5054600">
                              <a:moveTo>
                                <a:pt x="3702558" y="1092200"/>
                              </a:moveTo>
                              <a:lnTo>
                                <a:pt x="3656584" y="1143000"/>
                              </a:lnTo>
                              <a:lnTo>
                                <a:pt x="4101846" y="1333500"/>
                              </a:lnTo>
                              <a:lnTo>
                                <a:pt x="4145407" y="1295400"/>
                              </a:lnTo>
                              <a:lnTo>
                                <a:pt x="4139826" y="1282700"/>
                              </a:lnTo>
                              <a:lnTo>
                                <a:pt x="4088511" y="1282700"/>
                              </a:lnTo>
                              <a:lnTo>
                                <a:pt x="4072387" y="1270000"/>
                              </a:lnTo>
                              <a:lnTo>
                                <a:pt x="4055443" y="1257300"/>
                              </a:lnTo>
                              <a:lnTo>
                                <a:pt x="4037665" y="1257300"/>
                              </a:lnTo>
                              <a:lnTo>
                                <a:pt x="4019041" y="1244600"/>
                              </a:lnTo>
                              <a:lnTo>
                                <a:pt x="3702558" y="1092200"/>
                              </a:lnTo>
                              <a:close/>
                            </a:path>
                            <a:path w="5029835" h="5054600">
                              <a:moveTo>
                                <a:pt x="3950081" y="850900"/>
                              </a:moveTo>
                              <a:lnTo>
                                <a:pt x="3906774" y="889000"/>
                              </a:lnTo>
                              <a:lnTo>
                                <a:pt x="4053204" y="1206500"/>
                              </a:lnTo>
                              <a:lnTo>
                                <a:pt x="4061561" y="1231900"/>
                              </a:lnTo>
                              <a:lnTo>
                                <a:pt x="4070238" y="1244600"/>
                              </a:lnTo>
                              <a:lnTo>
                                <a:pt x="4079226" y="1270000"/>
                              </a:lnTo>
                              <a:lnTo>
                                <a:pt x="4088511" y="1282700"/>
                              </a:lnTo>
                              <a:lnTo>
                                <a:pt x="4139826" y="1282700"/>
                              </a:lnTo>
                              <a:lnTo>
                                <a:pt x="3950081" y="850900"/>
                              </a:lnTo>
                              <a:close/>
                            </a:path>
                            <a:path w="5029835" h="5054600">
                              <a:moveTo>
                                <a:pt x="4038473" y="762000"/>
                              </a:moveTo>
                              <a:lnTo>
                                <a:pt x="3996054" y="800100"/>
                              </a:lnTo>
                              <a:lnTo>
                                <a:pt x="4316857" y="1117600"/>
                              </a:lnTo>
                              <a:lnTo>
                                <a:pt x="4359402" y="1079500"/>
                              </a:lnTo>
                              <a:lnTo>
                                <a:pt x="4038473" y="762000"/>
                              </a:lnTo>
                              <a:close/>
                            </a:path>
                            <a:path w="5029835" h="5054600">
                              <a:moveTo>
                                <a:pt x="4346702" y="457200"/>
                              </a:moveTo>
                              <a:lnTo>
                                <a:pt x="4114673" y="685800"/>
                              </a:lnTo>
                              <a:lnTo>
                                <a:pt x="4435602" y="1003300"/>
                              </a:lnTo>
                              <a:lnTo>
                                <a:pt x="4511200" y="927100"/>
                              </a:lnTo>
                              <a:lnTo>
                                <a:pt x="4440174" y="927100"/>
                              </a:lnTo>
                              <a:lnTo>
                                <a:pt x="4330954" y="812800"/>
                              </a:lnTo>
                              <a:lnTo>
                                <a:pt x="4368999" y="774700"/>
                              </a:lnTo>
                              <a:lnTo>
                                <a:pt x="4293235" y="774700"/>
                              </a:lnTo>
                              <a:lnTo>
                                <a:pt x="4195064" y="673100"/>
                              </a:lnTo>
                              <a:lnTo>
                                <a:pt x="4384548" y="482600"/>
                              </a:lnTo>
                              <a:lnTo>
                                <a:pt x="4346702" y="457200"/>
                              </a:lnTo>
                              <a:close/>
                            </a:path>
                            <a:path w="5029835" h="5054600">
                              <a:moveTo>
                                <a:pt x="4637151" y="723900"/>
                              </a:moveTo>
                              <a:lnTo>
                                <a:pt x="4440174" y="927100"/>
                              </a:lnTo>
                              <a:lnTo>
                                <a:pt x="4511200" y="927100"/>
                              </a:lnTo>
                              <a:lnTo>
                                <a:pt x="4674997" y="762000"/>
                              </a:lnTo>
                              <a:lnTo>
                                <a:pt x="4637151" y="723900"/>
                              </a:lnTo>
                              <a:close/>
                            </a:path>
                            <a:path w="5029835" h="5054600">
                              <a:moveTo>
                                <a:pt x="4470781" y="596900"/>
                              </a:moveTo>
                              <a:lnTo>
                                <a:pt x="4293235" y="774700"/>
                              </a:lnTo>
                              <a:lnTo>
                                <a:pt x="4368999" y="774700"/>
                              </a:lnTo>
                              <a:lnTo>
                                <a:pt x="4508500" y="635000"/>
                              </a:lnTo>
                              <a:lnTo>
                                <a:pt x="4470781" y="596900"/>
                              </a:lnTo>
                              <a:close/>
                            </a:path>
                            <a:path w="5029835" h="5054600">
                              <a:moveTo>
                                <a:pt x="4427855" y="368300"/>
                              </a:moveTo>
                              <a:lnTo>
                                <a:pt x="4384294" y="419100"/>
                              </a:lnTo>
                              <a:lnTo>
                                <a:pt x="4790313" y="647700"/>
                              </a:lnTo>
                              <a:lnTo>
                                <a:pt x="4833620" y="609600"/>
                              </a:lnTo>
                              <a:lnTo>
                                <a:pt x="4819507" y="584200"/>
                              </a:lnTo>
                              <a:lnTo>
                                <a:pt x="4766183" y="584200"/>
                              </a:lnTo>
                              <a:lnTo>
                                <a:pt x="4746871" y="571500"/>
                              </a:lnTo>
                              <a:lnTo>
                                <a:pt x="4727225" y="558800"/>
                              </a:lnTo>
                              <a:lnTo>
                                <a:pt x="4707247" y="546100"/>
                              </a:lnTo>
                              <a:lnTo>
                                <a:pt x="4686935" y="533400"/>
                              </a:lnTo>
                              <a:lnTo>
                                <a:pt x="4427855" y="368300"/>
                              </a:lnTo>
                              <a:close/>
                            </a:path>
                            <a:path w="5029835" h="5054600">
                              <a:moveTo>
                                <a:pt x="4616958" y="177800"/>
                              </a:moveTo>
                              <a:lnTo>
                                <a:pt x="4565777" y="228600"/>
                              </a:lnTo>
                              <a:lnTo>
                                <a:pt x="4721352" y="508000"/>
                              </a:lnTo>
                              <a:lnTo>
                                <a:pt x="4726303" y="520700"/>
                              </a:lnTo>
                              <a:lnTo>
                                <a:pt x="4735433" y="533400"/>
                              </a:lnTo>
                              <a:lnTo>
                                <a:pt x="4748730" y="558800"/>
                              </a:lnTo>
                              <a:lnTo>
                                <a:pt x="4766183" y="584200"/>
                              </a:lnTo>
                              <a:lnTo>
                                <a:pt x="4819507" y="584200"/>
                              </a:lnTo>
                              <a:lnTo>
                                <a:pt x="4657217" y="292100"/>
                              </a:lnTo>
                              <a:lnTo>
                                <a:pt x="4651240" y="279400"/>
                              </a:lnTo>
                              <a:lnTo>
                                <a:pt x="4644548" y="266700"/>
                              </a:lnTo>
                              <a:lnTo>
                                <a:pt x="4637143" y="254000"/>
                              </a:lnTo>
                              <a:lnTo>
                                <a:pt x="4635214" y="254000"/>
                              </a:lnTo>
                              <a:lnTo>
                                <a:pt x="4629023" y="241300"/>
                              </a:lnTo>
                              <a:lnTo>
                                <a:pt x="4732739" y="241300"/>
                              </a:lnTo>
                              <a:lnTo>
                                <a:pt x="4616958" y="177800"/>
                              </a:lnTo>
                              <a:close/>
                            </a:path>
                            <a:path w="5029835" h="5054600">
                              <a:moveTo>
                                <a:pt x="4732739" y="241300"/>
                              </a:moveTo>
                              <a:lnTo>
                                <a:pt x="4629023" y="241300"/>
                              </a:lnTo>
                              <a:lnTo>
                                <a:pt x="4637143" y="254000"/>
                              </a:lnTo>
                              <a:lnTo>
                                <a:pt x="4645215" y="254000"/>
                              </a:lnTo>
                              <a:lnTo>
                                <a:pt x="4659026" y="266700"/>
                              </a:lnTo>
                              <a:lnTo>
                                <a:pt x="4676648" y="279400"/>
                              </a:lnTo>
                              <a:lnTo>
                                <a:pt x="4988814" y="444500"/>
                              </a:lnTo>
                              <a:lnTo>
                                <a:pt x="5029835" y="406400"/>
                              </a:lnTo>
                              <a:lnTo>
                                <a:pt x="5015277" y="381000"/>
                              </a:lnTo>
                              <a:lnTo>
                                <a:pt x="4963922" y="381000"/>
                              </a:lnTo>
                              <a:lnTo>
                                <a:pt x="4932414" y="368300"/>
                              </a:lnTo>
                              <a:lnTo>
                                <a:pt x="4898834" y="342900"/>
                              </a:lnTo>
                              <a:lnTo>
                                <a:pt x="4863159" y="317500"/>
                              </a:lnTo>
                              <a:lnTo>
                                <a:pt x="4825365" y="292100"/>
                              </a:lnTo>
                              <a:lnTo>
                                <a:pt x="4732739" y="241300"/>
                              </a:lnTo>
                              <a:close/>
                            </a:path>
                            <a:path w="5029835" h="5054600">
                              <a:moveTo>
                                <a:pt x="4796917" y="0"/>
                              </a:moveTo>
                              <a:lnTo>
                                <a:pt x="4754245" y="38100"/>
                              </a:lnTo>
                              <a:lnTo>
                                <a:pt x="4910074" y="304800"/>
                              </a:lnTo>
                              <a:lnTo>
                                <a:pt x="4924506" y="330200"/>
                              </a:lnTo>
                              <a:lnTo>
                                <a:pt x="4938283" y="342900"/>
                              </a:lnTo>
                              <a:lnTo>
                                <a:pt x="4951418" y="368300"/>
                              </a:lnTo>
                              <a:lnTo>
                                <a:pt x="4963922" y="381000"/>
                              </a:lnTo>
                              <a:lnTo>
                                <a:pt x="5015277" y="381000"/>
                              </a:lnTo>
                              <a:lnTo>
                                <a:pt x="4796917" y="0"/>
                              </a:lnTo>
                              <a:close/>
                            </a:path>
                            <a:path w="5029835" h="5054600">
                              <a:moveTo>
                                <a:pt x="4629023" y="241300"/>
                              </a:moveTo>
                              <a:lnTo>
                                <a:pt x="4635214" y="254000"/>
                              </a:lnTo>
                              <a:lnTo>
                                <a:pt x="4637143" y="254000"/>
                              </a:lnTo>
                              <a:lnTo>
                                <a:pt x="4629023" y="241300"/>
                              </a:lnTo>
                              <a:close/>
                            </a:path>
                          </a:pathLst>
                        </a:custGeom>
                        <a:solidFill>
                          <a:srgbClr val="9F9FA3"/>
                        </a:solidFill>
                      </wps:spPr>
                      <wps:bodyPr wrap="square" lIns="0" tIns="0" rIns="0" bIns="0" rtlCol="0">
                        <a:prstTxWarp prst="textNoShape">
                          <a:avLst/>
                        </a:prstTxWarp>
                        <a:noAutofit/>
                      </wps:bodyPr>
                    </wps:wsp>
                  </a:graphicData>
                </a:graphic>
              </wp:anchor>
            </w:drawing>
          </mc:Choice>
          <mc:Fallback>
            <w:pict>
              <v:shape w14:anchorId="2771D65A" id="Graphic 8" o:spid="_x0000_s1026" style="position:absolute;margin-left:105.95pt;margin-top:-9.75pt;width:396.05pt;height:398pt;z-index:-15965696;visibility:visible;mso-wrap-style:square;mso-wrap-distance-left:0;mso-wrap-distance-top:0;mso-wrap-distance-right:0;mso-wrap-distance-bottom:0;mso-position-horizontal:absolute;mso-position-horizontal-relative:page;mso-position-vertical:absolute;mso-position-vertical-relative:text;v-text-anchor:top" coordsize="5029835,505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" path="m42545,4749800l,4800600r185420,177800l210353,5003800r23755,25400l256696,5041900r21434,12700l364109,5054600r66776,-38100l442137,5003800r-131152,l297053,4991100r-14639,l265953,4978400r-18246,-12700l227711,4940300,42545,4749800xem252475,4546600r-42544,38100l395097,4775200r26576,25400l440832,4826000r11754,25400l456945,4876800r-2409,12700l431764,4940300r-34251,38100l383413,4991100r-14387,l354330,5003800r87807,l453389,4991100r21003,-12700l502967,4927600r11144,-50800l514159,4864100r-3477,-25400l503681,4813300r-10671,-12700l478504,4775200r-18364,-25400l437895,4724400,252475,4546600xem365760,4432300r-43561,38100l643128,4800600r40766,-50800l431673,4508500r294513,l365760,4432300xem726186,4508500r-294513,l852424,4584700r43561,-38100l871298,4521200r-85041,l726186,4508500xem575056,4216400r-40640,50800l786257,4521200r85041,l575056,4216400xem934894,3962400r-64538,l852725,3975100r-17369,l818261,3987800r-13002,12700l790638,4013200r-16240,12700l756538,4038600,645922,4152900r320929,317500l1044067,4394200r-72644,l726313,4152900r67437,-76200l811801,4064000r16254,-12700l842523,4038600r12695,-12700l1048351,4025900r-22017,-12700l1003913,3987800r-22838,l934894,3962400xem1048351,4025900r-116679,l953837,4038600r23047,12700l1000787,4064000r24738,25400l1042505,4102100r14563,25400l1069226,4140200r9766,12700l1086419,4178300r5320,12700l1094940,4203700r1070,12700l1095248,4229100r-11430,38100l1054617,4305300r-14614,12700l971423,4394200r72644,l1082675,4356100r13811,-12700l1108773,4330700r10763,-12700l1128776,4305300r7741,-25400l1142793,4267200r4824,-12700l1151001,4241800r1948,-12700l1153636,4216400r-600,-12700l1151128,4191000r-3497,-25400l1142301,4152900r-7140,-12700l1126236,4114800r-10881,-12700l1102344,4076700r-15131,-12700l1069975,4051300r-21624,-25400xem1202182,3594100l970153,3822700r320929,330200l1379280,4064000r-83626,l1186434,3962400r38045,-38100l1148714,3924300r-98297,-101600l1240028,3632200r-37846,-38100xem1492631,3873500r-196977,190500l1379280,4064000r151197,-152400l1492631,3873500xem1326261,3746500r-177547,177800l1224479,3924300r139501,-139700l1326261,3746500xem1571047,3327400r-83242,l1471612,3340100r-17717,12700l1434655,3365500r-20764,12700l1271651,3530600r320929,317500l1634998,3810000,1492504,3657600r36957,-38100l1455801,3619500,1349629,3517900r101473,-101600l1468703,3403600r17006,-12700l1502144,3378200r128678,l1615820,3352800r-13860,-12700l1587039,3340100r-15992,-12700xem1630822,3378200r-83708,l1560071,3390900r11935,12700l1579072,3403600r5745,12700l1589204,3429000r2995,12700l1593627,3454400r-476,l1590770,3467100r-19320,38100l1546987,3530600r-91186,88900l1529461,3619500r12319,-12700l1549495,3606800r6763,-12700l1566926,3594100r6383,-12700l1862042,3581400r13367,-12700l1732153,3530600r-119508,l1630054,3505200r12230,-25400l1649347,3454400r1907,-12700l1648539,3416300r-6810,-25400l1630822,3378200xem1862042,3581400r-191770,l1690246,3594100r22476,l1821942,3619500r40100,-38100xem2018031,2895600r-98363,l1905956,2908300r-13783,l1881505,2921000r-12192,12700l1855596,2946400r-15239,12700l1719326,3073400r320928,330200l2082673,3352800,1952244,3225800r41147,-38100l1914271,3187700,1799589,3073400r82170,-76200l1895209,2984500r11568,-12700l1916441,2959100r7736,l1934981,2946400r140109,l2057019,2921000r-12266,l2031761,2908300r-13730,-12700xem1536632,3314700r-16792,l1503572,3327400r50400,l1536632,3314700xem2075090,2946400r-93190,l1993344,2959100r10896,l2014601,2971800r12047,12700l2034968,2997200r4582,12700l2040382,3035300r-3406,12700l2028666,3060700r-13216,25400l1997328,3111500r-83057,76200l1993391,3187700r41148,-38100l2064160,3111500r20846,-38100l2100326,3022600r-3570,-25400l2088340,2971800r-13250,-25400xem2251837,2540000r-232029,241300l2340610,3098800r75638,-76200l2345309,3022600,2235962,2908300r38045,-38100l2198370,2870200r-98298,-101600l2289683,2578100r-37846,-38100xem2542286,2819400r-196977,203200l2416248,3022600r163884,-165100l2542286,2819400xem1988859,2882900r-42076,l1933285,2895600r70267,l1988859,2882900xem2375916,2692400r-177546,177800l2274007,2870200r139501,-139700l2375916,2692400xem2551303,2247900r-232029,228600l2640203,2794000r79840,-76200l2644775,2717800,2535554,2603500r27315,-25400l2497963,2578100r-98298,-101600l2589276,2286000r-37973,-38100xem2841879,2527300r-197104,190500l2720043,2717800r159682,-152400l2841879,2527300xem2675509,2400300r-177546,177800l2562869,2578100r150232,-139700l2675509,2400300xem2883703,1968500r-33095,l2834894,1981200r-16264,12700l2800889,2006600r-19216,12700l2760979,2032000r-142239,152400l2939541,2501900r42546,-38100l2839592,2311400r36958,-38100l2802763,2273300,2696591,2171700r101600,-101600l2815738,2057400r17012,-12700l2849215,2032000r128569,l2962783,2006600r-13788,-12700l2934112,1993900r-15978,-12700l2901061,1981200r-17358,-12700xem2977784,2032000r-83645,l2907089,2044700r11878,12700l2926089,2057400r5753,12700l2936238,2082800r3050,12700l2940716,2108200r-476,l2937859,2120900r-19368,38100l2894076,2184400r-91313,88900l2876550,2273300r12319,-12700l2896584,2260600r6763,-12700l2914015,2247900r6312,-12700l3209036,2235200r13335,-12700l3079241,2184400r-119506,l2977070,2159000r12192,-25400l2996311,2108200r1905,-12700l2995501,2070100r-6810,-25400l2977784,2032000xem3209036,2235200r-191739,l3037280,2247900r22531,l3169031,2273300r40005,-38100xem3382422,1536700r-115482,l3249199,1549400r-19216,25400l3209290,1587500r-142240,139700l3387852,2057400r42545,-50800l3287903,1866900r36861,-38100l3251073,1828800,3144901,1727200r101600,-101600l3264046,1600200r16999,l3297471,1587500r134076,l3426094,1574800r-15002,-12700l3397305,1549400r-14883,-12700xem3431547,1587500r-89114,l3355397,1600200r11881,l3374399,1612900r5753,12700l3384548,1638300r3050,l3388955,1651000r-500,12700l3386097,1676400r-19296,38100l3342386,1739900r-91313,88900l3324764,1828800r12288,-12700l3344840,1816100r6801,-12700l3357465,1803400r4860,-12700l3390138,1790700r8602,-12700l3657346,1778000r13335,-12700l3527552,1739900r-119507,l3425380,1714500r12192,-25400l3444621,1663700r1905,-25400l3443811,1625600r-6810,-25400l3431547,1587500xem3657346,1778000r-237115,l3433191,1790700r52399,l3508121,1803400r109220,12700l3657346,1778000xem3506831,1727200r-75926,l3419998,1739900r107554,l3506831,1727200xem3622548,1181100r-232029,228600l3711448,1727200r75598,-76200l3716020,1651000,3606800,1536700r38045,-38100l3569081,1498600r-98298,-101600l3660394,1219200r-37846,-38100xem3912997,1447800r-196977,203200l3787046,1651000r163796,-165100l3912997,1447800xem3349371,1524000r-50453,l3283204,1536700r83240,l3349371,1524000xem3746627,1320800r-177546,177800l3644845,1498600r139501,-139700l3746627,1320800xem3702558,1092200r-45974,50800l4101846,1333500r43561,-38100l4139826,1282700r-51315,l4072387,1270000r-16944,-12700l4037665,1257300r-18624,-12700l3702558,1092200xem3950081,850900r-43307,38100l4053204,1206500r8357,25400l4070238,1244600r8988,25400l4088511,1282700r51315,l3950081,850900xem4038473,762000r-42419,38100l4316857,1117600r42545,-38100l4038473,762000xem4346702,457200l4114673,685800r320929,317500l4511200,927100r-71026,l4330954,812800r38045,-38100l4293235,774700,4195064,673100,4384548,482600r-37846,-25400xem4637151,723900l4440174,927100r71026,l4674997,762000r-37846,-38100xem4470781,596900l4293235,774700r75764,l4508500,635000r-37719,-38100xem4427855,368300r-43561,50800l4790313,647700r43307,-38100l4819507,584200r-53324,l4746871,571500r-19646,-12700l4707247,546100r-20312,-12700l4427855,368300xem4616958,177800r-51181,50800l4721352,508000r4951,12700l4735433,533400r13297,25400l4766183,584200r53324,l4657217,292100r-5977,-12700l4644548,266700r-7405,-12700l4635214,254000r-6191,-12700l4732739,241300,4616958,177800xem4732739,241300r-103716,l4637143,254000r8072,l4659026,266700r17622,12700l4988814,444500r41021,-38100l5015277,381000r-51355,l4932414,368300r-33580,-25400l4863159,317500r-37794,-25400l4732739,241300xem4796917,r-42672,38100l4910074,304800r14432,25400l4938283,342900r13135,25400l4963922,381000r51355,l4796917,xem4629023,241300r6191,12700l4637143,254000r-8120,-12700xe" fillcolor="#9f9fa3" stroked="f">
                <v:path arrowok="t"/>
                <w10:wrap anchorx="page"/>
              </v:shape>
            </w:pict>
          </mc:Fallback>
        </mc:AlternateContent>
      </w:r>
      <w:r>
        <w:rPr>
          <w:b/>
          <w:sz w:val="36"/>
        </w:rPr>
        <w:t>Discussion:</w:t>
      </w:r>
      <w:r>
        <w:rPr>
          <w:b/>
          <w:spacing w:val="-26"/>
          <w:sz w:val="36"/>
        </w:rPr>
        <w:t xml:space="preserve"> </w:t>
      </w:r>
      <w:r>
        <w:t>The present study assessed the knowledge, attitude, and practice toward oral</w:t>
      </w:r>
      <w:r>
        <w:rPr>
          <w:spacing w:val="-11"/>
        </w:rPr>
        <w:t xml:space="preserve"> </w:t>
      </w:r>
      <w:r>
        <w:t>cancer</w:t>
      </w:r>
      <w:r>
        <w:rPr>
          <w:spacing w:val="-1"/>
        </w:rPr>
        <w:t xml:space="preserve"> </w:t>
      </w:r>
      <w:r>
        <w:t>screening</w:t>
      </w:r>
      <w:r>
        <w:rPr>
          <w:spacing w:val="-2"/>
        </w:rPr>
        <w:t xml:space="preserve"> </w:t>
      </w:r>
      <w:r>
        <w:t>among</w:t>
      </w:r>
      <w:r>
        <w:rPr>
          <w:spacing w:val="-2"/>
        </w:rPr>
        <w:t xml:space="preserve"> </w:t>
      </w:r>
      <w:r>
        <w:t>dental</w:t>
      </w:r>
      <w:r>
        <w:rPr>
          <w:spacing w:val="-11"/>
        </w:rPr>
        <w:t xml:space="preserve"> </w:t>
      </w:r>
      <w:r>
        <w:t>practitioners in</w:t>
      </w:r>
      <w:r>
        <w:rPr>
          <w:spacing w:val="-2"/>
        </w:rPr>
        <w:t xml:space="preserve"> </w:t>
      </w:r>
      <w:r>
        <w:t>the</w:t>
      </w:r>
      <w:r>
        <w:rPr>
          <w:spacing w:val="-3"/>
        </w:rPr>
        <w:t xml:space="preserve"> </w:t>
      </w:r>
      <w:r>
        <w:t>Chengalpattu</w:t>
      </w:r>
      <w:r>
        <w:rPr>
          <w:spacing w:val="-7"/>
        </w:rPr>
        <w:t xml:space="preserve"> </w:t>
      </w:r>
      <w:r>
        <w:t>population. Oral</w:t>
      </w:r>
      <w:r>
        <w:rPr>
          <w:spacing w:val="-11"/>
        </w:rPr>
        <w:t xml:space="preserve"> </w:t>
      </w:r>
      <w:r>
        <w:t>cancer remains a significant public health problem worldwide and is particularly prevalent in developing countries like India due to widespread tobacco use and related habits [1,8].</w:t>
      </w:r>
    </w:p>
    <w:p w:rsidR="004744B2" w:rsidRDefault="004744B2">
      <w:pPr>
        <w:pStyle w:val="BodyText"/>
        <w:spacing w:before="2"/>
      </w:pPr>
    </w:p>
    <w:p w:rsidR="004744B2" w:rsidRDefault="00F6091F">
      <w:pPr>
        <w:pStyle w:val="BodyText"/>
        <w:spacing w:before="1"/>
        <w:ind w:left="23" w:right="183"/>
      </w:pPr>
      <w:r>
        <w:t>In the present study, dental practitioners from the Chengalpattu populati</w:t>
      </w:r>
      <w:r>
        <w:t>on demonstrated</w:t>
      </w:r>
      <w:r>
        <w:rPr>
          <w:spacing w:val="40"/>
        </w:rPr>
        <w:t xml:space="preserve"> </w:t>
      </w:r>
      <w:r>
        <w:t xml:space="preserve">good overall knowledge regarding oral cancer risk factors, early signs, and diagnostic procedures. Most participants </w:t>
      </w:r>
      <w:proofErr w:type="spellStart"/>
      <w:r>
        <w:t>recognised</w:t>
      </w:r>
      <w:proofErr w:type="spellEnd"/>
      <w:r>
        <w:t xml:space="preserve"> oral cancer as a major public health concern and were aware of common risk factors such as tobacco and alcohol c</w:t>
      </w:r>
      <w:r>
        <w:t>onsumption.</w:t>
      </w:r>
      <w:r>
        <w:rPr>
          <w:spacing w:val="28"/>
        </w:rPr>
        <w:t xml:space="preserve"> </w:t>
      </w:r>
      <w:r>
        <w:t>Similar findings have been reported in recent studies among Indian dental practitioners, where adequate</w:t>
      </w:r>
      <w:r>
        <w:rPr>
          <w:spacing w:val="-3"/>
        </w:rPr>
        <w:t xml:space="preserve"> </w:t>
      </w:r>
      <w:r>
        <w:t>knowledge</w:t>
      </w:r>
      <w:r>
        <w:rPr>
          <w:spacing w:val="-3"/>
        </w:rPr>
        <w:t xml:space="preserve"> </w:t>
      </w:r>
      <w:r>
        <w:t>of</w:t>
      </w:r>
      <w:r>
        <w:rPr>
          <w:spacing w:val="-9"/>
        </w:rPr>
        <w:t xml:space="preserve"> </w:t>
      </w:r>
      <w:r>
        <w:t>oral</w:t>
      </w:r>
      <w:r>
        <w:rPr>
          <w:spacing w:val="-10"/>
        </w:rPr>
        <w:t xml:space="preserve"> </w:t>
      </w:r>
      <w:r>
        <w:t>cancer</w:t>
      </w:r>
      <w:r>
        <w:rPr>
          <w:spacing w:val="-1"/>
        </w:rPr>
        <w:t xml:space="preserve"> </w:t>
      </w:r>
      <w:r>
        <w:t>risk factors</w:t>
      </w:r>
      <w:r>
        <w:rPr>
          <w:spacing w:val="-4"/>
        </w:rPr>
        <w:t xml:space="preserve"> </w:t>
      </w:r>
      <w:r>
        <w:t>and</w:t>
      </w:r>
      <w:r>
        <w:rPr>
          <w:spacing w:val="-2"/>
        </w:rPr>
        <w:t xml:space="preserve"> </w:t>
      </w:r>
      <w:r>
        <w:t>early</w:t>
      </w:r>
      <w:r>
        <w:rPr>
          <w:spacing w:val="-7"/>
        </w:rPr>
        <w:t xml:space="preserve"> </w:t>
      </w:r>
      <w:r>
        <w:t>detection</w:t>
      </w:r>
      <w:r>
        <w:rPr>
          <w:spacing w:val="-2"/>
        </w:rPr>
        <w:t xml:space="preserve"> </w:t>
      </w:r>
      <w:r>
        <w:t>methods</w:t>
      </w:r>
      <w:r>
        <w:rPr>
          <w:spacing w:val="-4"/>
        </w:rPr>
        <w:t xml:space="preserve"> </w:t>
      </w:r>
      <w:r>
        <w:t>was</w:t>
      </w:r>
      <w:r>
        <w:rPr>
          <w:spacing w:val="-4"/>
        </w:rPr>
        <w:t xml:space="preserve"> </w:t>
      </w:r>
      <w:r>
        <w:t>observed, but gaps in clinical implementation persisted [10–12].</w:t>
      </w:r>
    </w:p>
    <w:p w:rsidR="004744B2" w:rsidRDefault="004744B2">
      <w:pPr>
        <w:pStyle w:val="BodyText"/>
        <w:spacing w:before="1"/>
      </w:pPr>
    </w:p>
    <w:p w:rsidR="004744B2" w:rsidRDefault="00F6091F">
      <w:pPr>
        <w:pStyle w:val="BodyText"/>
        <w:spacing w:line="249" w:lineRule="auto"/>
        <w:ind w:left="18" w:right="176" w:hanging="10"/>
      </w:pPr>
      <w:r>
        <w:t xml:space="preserve">The </w:t>
      </w:r>
      <w:r>
        <w:t>majority</w:t>
      </w:r>
      <w:r>
        <w:rPr>
          <w:spacing w:val="-11"/>
        </w:rPr>
        <w:t xml:space="preserve"> </w:t>
      </w:r>
      <w:r>
        <w:t>of</w:t>
      </w:r>
      <w:r>
        <w:rPr>
          <w:spacing w:val="-9"/>
        </w:rPr>
        <w:t xml:space="preserve"> </w:t>
      </w:r>
      <w:r>
        <w:t>practitioners</w:t>
      </w:r>
      <w:r>
        <w:rPr>
          <w:spacing w:val="-4"/>
        </w:rPr>
        <w:t xml:space="preserve"> </w:t>
      </w:r>
      <w:r>
        <w:t>correctly</w:t>
      </w:r>
      <w:r>
        <w:rPr>
          <w:spacing w:val="-1"/>
        </w:rPr>
        <w:t xml:space="preserve"> </w:t>
      </w:r>
      <w:r>
        <w:t>identified</w:t>
      </w:r>
      <w:r>
        <w:rPr>
          <w:spacing w:val="-1"/>
        </w:rPr>
        <w:t xml:space="preserve"> </w:t>
      </w:r>
      <w:r>
        <w:t>common</w:t>
      </w:r>
      <w:r>
        <w:rPr>
          <w:spacing w:val="-6"/>
        </w:rPr>
        <w:t xml:space="preserve"> </w:t>
      </w:r>
      <w:r>
        <w:t>anatomical</w:t>
      </w:r>
      <w:r>
        <w:rPr>
          <w:spacing w:val="-6"/>
        </w:rPr>
        <w:t xml:space="preserve"> </w:t>
      </w:r>
      <w:r>
        <w:t>sites</w:t>
      </w:r>
      <w:r>
        <w:rPr>
          <w:spacing w:val="-4"/>
        </w:rPr>
        <w:t xml:space="preserve"> </w:t>
      </w:r>
      <w:r>
        <w:t>and</w:t>
      </w:r>
      <w:r>
        <w:rPr>
          <w:spacing w:val="-1"/>
        </w:rPr>
        <w:t xml:space="preserve"> </w:t>
      </w:r>
      <w:r>
        <w:t>biopsy</w:t>
      </w:r>
      <w:r>
        <w:rPr>
          <w:spacing w:val="-6"/>
        </w:rPr>
        <w:t xml:space="preserve"> </w:t>
      </w:r>
      <w:r>
        <w:t>as</w:t>
      </w:r>
      <w:r>
        <w:rPr>
          <w:spacing w:val="-4"/>
        </w:rPr>
        <w:t xml:space="preserve"> </w:t>
      </w:r>
      <w:r>
        <w:t>the confirmatory diagnostic method. Early diagnosis through biopsy and histopathological examination remains the gold standard for oral cancer detection and improves treatment outcomes when performed at early stages [6]. Early detection of oral cancer sign</w:t>
      </w:r>
      <w:r>
        <w:t>ificantly improves survival rate and reduces disease-related morbidity [3].</w:t>
      </w:r>
    </w:p>
    <w:p w:rsidR="004744B2" w:rsidRDefault="00F6091F">
      <w:pPr>
        <w:pStyle w:val="BodyText"/>
        <w:spacing w:before="274"/>
        <w:ind w:left="23" w:right="198"/>
      </w:pPr>
      <w:r>
        <w:t>Despite</w:t>
      </w:r>
      <w:r>
        <w:rPr>
          <w:spacing w:val="-5"/>
        </w:rPr>
        <w:t xml:space="preserve"> </w:t>
      </w:r>
      <w:r>
        <w:t>good</w:t>
      </w:r>
      <w:r>
        <w:rPr>
          <w:spacing w:val="-5"/>
        </w:rPr>
        <w:t xml:space="preserve"> </w:t>
      </w:r>
      <w:r>
        <w:t>knowledge levels,</w:t>
      </w:r>
      <w:r>
        <w:rPr>
          <w:spacing w:val="-3"/>
        </w:rPr>
        <w:t xml:space="preserve"> </w:t>
      </w:r>
      <w:r>
        <w:t>the</w:t>
      </w:r>
      <w:r>
        <w:rPr>
          <w:spacing w:val="-5"/>
        </w:rPr>
        <w:t xml:space="preserve"> </w:t>
      </w:r>
      <w:r>
        <w:t>present study</w:t>
      </w:r>
      <w:r>
        <w:rPr>
          <w:spacing w:val="-14"/>
        </w:rPr>
        <w:t xml:space="preserve"> </w:t>
      </w:r>
      <w:r>
        <w:t>showed</w:t>
      </w:r>
      <w:r>
        <w:rPr>
          <w:spacing w:val="-1"/>
        </w:rPr>
        <w:t xml:space="preserve"> </w:t>
      </w:r>
      <w:r>
        <w:t>inconsistency</w:t>
      </w:r>
      <w:r>
        <w:rPr>
          <w:spacing w:val="-9"/>
        </w:rPr>
        <w:t xml:space="preserve"> </w:t>
      </w:r>
      <w:r>
        <w:t>in</w:t>
      </w:r>
      <w:r>
        <w:rPr>
          <w:spacing w:val="-5"/>
        </w:rPr>
        <w:t xml:space="preserve"> </w:t>
      </w:r>
      <w:r>
        <w:t>routine</w:t>
      </w:r>
      <w:r>
        <w:rPr>
          <w:spacing w:val="-5"/>
        </w:rPr>
        <w:t xml:space="preserve"> </w:t>
      </w:r>
      <w:r>
        <w:t>screening practices among dental practitioners in the Chengalpattu population. Only a limited propo</w:t>
      </w:r>
      <w:r>
        <w:t>rtion of practitioners reported performing routine oral cancer screening consistently.</w:t>
      </w:r>
    </w:p>
    <w:p w:rsidR="004744B2" w:rsidRDefault="00F6091F">
      <w:pPr>
        <w:pStyle w:val="BodyText"/>
        <w:spacing w:line="242" w:lineRule="auto"/>
        <w:ind w:left="23" w:right="176"/>
      </w:pPr>
      <w:r>
        <w:t>Similar</w:t>
      </w:r>
      <w:r>
        <w:rPr>
          <w:spacing w:val="-1"/>
        </w:rPr>
        <w:t xml:space="preserve"> </w:t>
      </w:r>
      <w:r>
        <w:t>discrepancies</w:t>
      </w:r>
      <w:r>
        <w:rPr>
          <w:spacing w:val="-4"/>
        </w:rPr>
        <w:t xml:space="preserve"> </w:t>
      </w:r>
      <w:r>
        <w:t>between</w:t>
      </w:r>
      <w:r>
        <w:rPr>
          <w:spacing w:val="-7"/>
        </w:rPr>
        <w:t xml:space="preserve"> </w:t>
      </w:r>
      <w:r>
        <w:t>knowledge</w:t>
      </w:r>
      <w:r>
        <w:rPr>
          <w:spacing w:val="-3"/>
        </w:rPr>
        <w:t xml:space="preserve"> </w:t>
      </w:r>
      <w:r>
        <w:t>and</w:t>
      </w:r>
      <w:r>
        <w:rPr>
          <w:spacing w:val="-2"/>
        </w:rPr>
        <w:t xml:space="preserve"> </w:t>
      </w:r>
      <w:r>
        <w:t>actual</w:t>
      </w:r>
      <w:r>
        <w:rPr>
          <w:spacing w:val="-11"/>
        </w:rPr>
        <w:t xml:space="preserve"> </w:t>
      </w:r>
      <w:r>
        <w:t>clinical</w:t>
      </w:r>
      <w:r>
        <w:rPr>
          <w:spacing w:val="-7"/>
        </w:rPr>
        <w:t xml:space="preserve"> </w:t>
      </w:r>
      <w:r>
        <w:t>screening</w:t>
      </w:r>
      <w:r>
        <w:rPr>
          <w:spacing w:val="-2"/>
        </w:rPr>
        <w:t xml:space="preserve"> </w:t>
      </w:r>
      <w:r>
        <w:t>practices</w:t>
      </w:r>
      <w:r>
        <w:rPr>
          <w:spacing w:val="-4"/>
        </w:rPr>
        <w:t xml:space="preserve"> </w:t>
      </w:r>
      <w:r>
        <w:t>have</w:t>
      </w:r>
      <w:r>
        <w:rPr>
          <w:spacing w:val="-3"/>
        </w:rPr>
        <w:t xml:space="preserve"> </w:t>
      </w:r>
      <w:r>
        <w:t>been highlighted in contemporary KAP studies conducted among dental professionals in</w:t>
      </w:r>
      <w:r>
        <w:t xml:space="preserve"> South Asia [12–14</w:t>
      </w:r>
      <w:proofErr w:type="gramStart"/>
      <w:r>
        <w:t>].This</w:t>
      </w:r>
      <w:proofErr w:type="gramEnd"/>
      <w:r>
        <w:t xml:space="preserve"> gap may be attributed to clinical workload, lack of</w:t>
      </w:r>
      <w:r>
        <w:rPr>
          <w:spacing w:val="-3"/>
        </w:rPr>
        <w:t xml:space="preserve"> </w:t>
      </w:r>
      <w:r>
        <w:t>structured screening protocols, and limited training opportunities.</w:t>
      </w:r>
    </w:p>
    <w:p w:rsidR="004744B2" w:rsidRDefault="00F6091F">
      <w:pPr>
        <w:pStyle w:val="BodyText"/>
        <w:spacing w:before="270"/>
        <w:ind w:left="23" w:right="291"/>
      </w:pPr>
      <w:r>
        <w:t>Attitude</w:t>
      </w:r>
      <w:r>
        <w:rPr>
          <w:spacing w:val="-5"/>
        </w:rPr>
        <w:t xml:space="preserve"> </w:t>
      </w:r>
      <w:r>
        <w:t>assessment in</w:t>
      </w:r>
      <w:r>
        <w:rPr>
          <w:spacing w:val="-9"/>
        </w:rPr>
        <w:t xml:space="preserve"> </w:t>
      </w:r>
      <w:r>
        <w:t>the</w:t>
      </w:r>
      <w:r>
        <w:rPr>
          <w:spacing w:val="-5"/>
        </w:rPr>
        <w:t xml:space="preserve"> </w:t>
      </w:r>
      <w:r>
        <w:t>present study</w:t>
      </w:r>
      <w:r>
        <w:rPr>
          <w:spacing w:val="-13"/>
        </w:rPr>
        <w:t xml:space="preserve"> </w:t>
      </w:r>
      <w:r>
        <w:t>showed</w:t>
      </w:r>
      <w:r>
        <w:rPr>
          <w:spacing w:val="-4"/>
        </w:rPr>
        <w:t xml:space="preserve"> </w:t>
      </w:r>
      <w:r>
        <w:t>that most</w:t>
      </w:r>
      <w:r>
        <w:rPr>
          <w:spacing w:val="-4"/>
        </w:rPr>
        <w:t xml:space="preserve"> </w:t>
      </w:r>
      <w:r>
        <w:t>practitioners</w:t>
      </w:r>
      <w:r>
        <w:rPr>
          <w:spacing w:val="-2"/>
        </w:rPr>
        <w:t xml:space="preserve"> </w:t>
      </w:r>
      <w:r>
        <w:t>believed</w:t>
      </w:r>
      <w:r>
        <w:rPr>
          <w:spacing w:val="-4"/>
        </w:rPr>
        <w:t xml:space="preserve"> </w:t>
      </w:r>
      <w:r>
        <w:t>that early detection improves survival and that oral cancer screening is part of their professional responsibility. These findings are consistent with recent studies reporting positive professional attitudes toward oral cancer screening among dental practi</w:t>
      </w:r>
      <w:r>
        <w:t>tioners, despite variability in routine performance [13–15].</w:t>
      </w:r>
    </w:p>
    <w:p w:rsidR="004744B2" w:rsidRDefault="004744B2">
      <w:pPr>
        <w:pStyle w:val="BodyText"/>
        <w:spacing w:before="1"/>
      </w:pPr>
    </w:p>
    <w:p w:rsidR="004744B2" w:rsidRDefault="00F6091F">
      <w:pPr>
        <w:pStyle w:val="BodyText"/>
        <w:spacing w:line="242" w:lineRule="auto"/>
        <w:ind w:left="23" w:right="176"/>
      </w:pPr>
      <w:r>
        <w:t>However, willingness to attend additional training programs was comparatively lower. Continuing</w:t>
      </w:r>
      <w:r>
        <w:rPr>
          <w:spacing w:val="-3"/>
        </w:rPr>
        <w:t xml:space="preserve"> </w:t>
      </w:r>
      <w:r>
        <w:t>dental</w:t>
      </w:r>
      <w:r>
        <w:rPr>
          <w:spacing w:val="-11"/>
        </w:rPr>
        <w:t xml:space="preserve"> </w:t>
      </w:r>
      <w:r>
        <w:t>education</w:t>
      </w:r>
      <w:r>
        <w:rPr>
          <w:spacing w:val="-7"/>
        </w:rPr>
        <w:t xml:space="preserve"> </w:t>
      </w:r>
      <w:r>
        <w:t>programs</w:t>
      </w:r>
      <w:r>
        <w:rPr>
          <w:spacing w:val="-5"/>
        </w:rPr>
        <w:t xml:space="preserve"> </w:t>
      </w:r>
      <w:r>
        <w:t>and</w:t>
      </w:r>
      <w:r>
        <w:rPr>
          <w:spacing w:val="-3"/>
        </w:rPr>
        <w:t xml:space="preserve"> </w:t>
      </w:r>
      <w:r>
        <w:t>structured</w:t>
      </w:r>
      <w:r>
        <w:rPr>
          <w:spacing w:val="-3"/>
        </w:rPr>
        <w:t xml:space="preserve"> </w:t>
      </w:r>
      <w:r>
        <w:t>training interventions</w:t>
      </w:r>
      <w:r>
        <w:rPr>
          <w:spacing w:val="-5"/>
        </w:rPr>
        <w:t xml:space="preserve"> </w:t>
      </w:r>
      <w:r>
        <w:t>have</w:t>
      </w:r>
      <w:r>
        <w:rPr>
          <w:spacing w:val="-4"/>
        </w:rPr>
        <w:t xml:space="preserve"> </w:t>
      </w:r>
      <w:r>
        <w:t>been</w:t>
      </w:r>
      <w:r>
        <w:rPr>
          <w:spacing w:val="-7"/>
        </w:rPr>
        <w:t xml:space="preserve"> </w:t>
      </w:r>
      <w:r>
        <w:t>shown to significantly improve practitioner confidence and screening frequency in recent interventional studies [16–17].</w:t>
      </w:r>
    </w:p>
    <w:p w:rsidR="004744B2" w:rsidRDefault="00F6091F">
      <w:pPr>
        <w:pStyle w:val="BodyText"/>
        <w:spacing w:before="273"/>
        <w:ind w:left="23" w:right="176"/>
      </w:pPr>
      <w:r>
        <w:t>The</w:t>
      </w:r>
      <w:r>
        <w:rPr>
          <w:spacing w:val="-5"/>
        </w:rPr>
        <w:t xml:space="preserve"> </w:t>
      </w:r>
      <w:r>
        <w:t>practice</w:t>
      </w:r>
      <w:r>
        <w:rPr>
          <w:spacing w:val="-5"/>
        </w:rPr>
        <w:t xml:space="preserve"> </w:t>
      </w:r>
      <w:r>
        <w:t>assessment revealed</w:t>
      </w:r>
      <w:r>
        <w:rPr>
          <w:spacing w:val="-4"/>
        </w:rPr>
        <w:t xml:space="preserve"> </w:t>
      </w:r>
      <w:r>
        <w:t>that most practitioners</w:t>
      </w:r>
      <w:r>
        <w:rPr>
          <w:spacing w:val="-6"/>
        </w:rPr>
        <w:t xml:space="preserve"> </w:t>
      </w:r>
      <w:r>
        <w:t>recorded</w:t>
      </w:r>
      <w:r>
        <w:rPr>
          <w:spacing w:val="-8"/>
        </w:rPr>
        <w:t xml:space="preserve"> </w:t>
      </w:r>
      <w:r>
        <w:t>tobacco and</w:t>
      </w:r>
      <w:r>
        <w:rPr>
          <w:spacing w:val="-4"/>
        </w:rPr>
        <w:t xml:space="preserve"> </w:t>
      </w:r>
      <w:r>
        <w:t>alcohol</w:t>
      </w:r>
      <w:r>
        <w:rPr>
          <w:spacing w:val="-12"/>
        </w:rPr>
        <w:t xml:space="preserve"> </w:t>
      </w:r>
      <w:r>
        <w:t>history and were able to identify suspicious lesi</w:t>
      </w:r>
      <w:r>
        <w:t>ons. Recording habit history is essential because tobacco and alcohol remain the major modifiable risk factors associated with oral cancer</w:t>
      </w:r>
    </w:p>
    <w:p w:rsidR="004744B2" w:rsidRDefault="004744B2">
      <w:pPr>
        <w:pStyle w:val="BodyText"/>
        <w:sectPr w:rsidR="004744B2">
          <w:pgSz w:w="11910" w:h="16840"/>
          <w:pgMar w:top="1040" w:right="1275" w:bottom="280" w:left="1417" w:header="809" w:footer="0" w:gutter="0"/>
          <w:cols w:space="720"/>
        </w:sectPr>
      </w:pPr>
    </w:p>
    <w:p w:rsidR="004744B2" w:rsidRDefault="004744B2">
      <w:pPr>
        <w:pStyle w:val="BodyText"/>
        <w:spacing w:before="107"/>
      </w:pPr>
    </w:p>
    <w:p w:rsidR="004744B2" w:rsidRDefault="00F6091F">
      <w:pPr>
        <w:pStyle w:val="BodyText"/>
        <w:spacing w:line="242" w:lineRule="auto"/>
        <w:ind w:left="23" w:right="176"/>
      </w:pPr>
      <w:r>
        <w:t>development [8]. However, referral practices varied among practitioners. Efficient referral system</w:t>
      </w:r>
      <w:r>
        <w:t>s</w:t>
      </w:r>
      <w:r>
        <w:rPr>
          <w:spacing w:val="-4"/>
        </w:rPr>
        <w:t xml:space="preserve"> </w:t>
      </w:r>
      <w:r>
        <w:t>and multidisciplinary</w:t>
      </w:r>
      <w:r>
        <w:rPr>
          <w:spacing w:val="-7"/>
        </w:rPr>
        <w:t xml:space="preserve"> </w:t>
      </w:r>
      <w:r>
        <w:t>coordination</w:t>
      </w:r>
      <w:r>
        <w:rPr>
          <w:spacing w:val="-7"/>
        </w:rPr>
        <w:t xml:space="preserve"> </w:t>
      </w:r>
      <w:r>
        <w:t>remain critical</w:t>
      </w:r>
      <w:r>
        <w:rPr>
          <w:spacing w:val="-7"/>
        </w:rPr>
        <w:t xml:space="preserve"> </w:t>
      </w:r>
      <w:r>
        <w:t>components</w:t>
      </w:r>
      <w:r>
        <w:rPr>
          <w:spacing w:val="-4"/>
        </w:rPr>
        <w:t xml:space="preserve"> </w:t>
      </w:r>
      <w:r>
        <w:t>of</w:t>
      </w:r>
      <w:r>
        <w:rPr>
          <w:spacing w:val="-10"/>
        </w:rPr>
        <w:t xml:space="preserve"> </w:t>
      </w:r>
      <w:r>
        <w:t>early</w:t>
      </w:r>
      <w:r>
        <w:rPr>
          <w:spacing w:val="-12"/>
        </w:rPr>
        <w:t xml:space="preserve"> </w:t>
      </w:r>
      <w:r>
        <w:t>diagnosis</w:t>
      </w:r>
      <w:r>
        <w:rPr>
          <w:spacing w:val="-4"/>
        </w:rPr>
        <w:t xml:space="preserve"> </w:t>
      </w:r>
      <w:r>
        <w:t>and management, as emphasized in recent clinical consensus guidelines [18].</w:t>
      </w:r>
    </w:p>
    <w:p w:rsidR="004744B2" w:rsidRDefault="00F6091F">
      <w:pPr>
        <w:pStyle w:val="BodyText"/>
        <w:spacing w:before="273"/>
        <w:ind w:left="23" w:right="291"/>
      </w:pPr>
      <w:r>
        <w:t>Patient cooperation</w:t>
      </w:r>
      <w:r>
        <w:rPr>
          <w:spacing w:val="-8"/>
        </w:rPr>
        <w:t xml:space="preserve"> </w:t>
      </w:r>
      <w:r>
        <w:t>was</w:t>
      </w:r>
      <w:r>
        <w:rPr>
          <w:spacing w:val="-1"/>
        </w:rPr>
        <w:t xml:space="preserve"> </w:t>
      </w:r>
      <w:r>
        <w:t>identified</w:t>
      </w:r>
      <w:r>
        <w:rPr>
          <w:spacing w:val="-3"/>
        </w:rPr>
        <w:t xml:space="preserve"> </w:t>
      </w:r>
      <w:r>
        <w:t>as</w:t>
      </w:r>
      <w:r>
        <w:rPr>
          <w:spacing w:val="-5"/>
        </w:rPr>
        <w:t xml:space="preserve"> </w:t>
      </w:r>
      <w:r>
        <w:t>the major</w:t>
      </w:r>
      <w:r>
        <w:rPr>
          <w:spacing w:val="-2"/>
        </w:rPr>
        <w:t xml:space="preserve"> </w:t>
      </w:r>
      <w:r>
        <w:t>barrier</w:t>
      </w:r>
      <w:r>
        <w:rPr>
          <w:spacing w:val="-2"/>
        </w:rPr>
        <w:t xml:space="preserve"> </w:t>
      </w:r>
      <w:r>
        <w:t>to</w:t>
      </w:r>
      <w:r>
        <w:rPr>
          <w:spacing w:val="-7"/>
        </w:rPr>
        <w:t xml:space="preserve"> </w:t>
      </w:r>
      <w:r>
        <w:t>oral</w:t>
      </w:r>
      <w:r>
        <w:rPr>
          <w:spacing w:val="-11"/>
        </w:rPr>
        <w:t xml:space="preserve"> </w:t>
      </w:r>
      <w:r>
        <w:t>cancer</w:t>
      </w:r>
      <w:r>
        <w:rPr>
          <w:spacing w:val="-2"/>
        </w:rPr>
        <w:t xml:space="preserve"> </w:t>
      </w:r>
      <w:r>
        <w:t>screening</w:t>
      </w:r>
      <w:r>
        <w:rPr>
          <w:spacing w:val="-3"/>
        </w:rPr>
        <w:t xml:space="preserve"> </w:t>
      </w:r>
      <w:r>
        <w:t>among</w:t>
      </w:r>
      <w:r>
        <w:rPr>
          <w:spacing w:val="-3"/>
        </w:rPr>
        <w:t xml:space="preserve"> </w:t>
      </w:r>
      <w:r>
        <w:t>dental pra</w:t>
      </w:r>
      <w:r>
        <w:t>ctitioners in the Chengalpattu population. Similar barriers related to patient awareness, fear of diagnosis, and socioeconomic constraints have been reported in recent population- based oral cancer screening studies [19].</w:t>
      </w:r>
    </w:p>
    <w:p w:rsidR="004744B2" w:rsidRDefault="004744B2">
      <w:pPr>
        <w:pStyle w:val="BodyText"/>
        <w:spacing w:before="2"/>
      </w:pPr>
    </w:p>
    <w:p w:rsidR="004744B2" w:rsidRDefault="00F6091F">
      <w:pPr>
        <w:pStyle w:val="BodyText"/>
        <w:spacing w:before="1" w:line="242" w:lineRule="auto"/>
        <w:ind w:left="23" w:right="993"/>
        <w:jc w:val="both"/>
      </w:pPr>
      <w:r>
        <w:rPr>
          <w:noProof/>
        </w:rPr>
        <mc:AlternateContent>
          <mc:Choice Requires="wps">
            <w:drawing>
              <wp:anchor distT="0" distB="0" distL="0" distR="0" simplePos="0" relativeHeight="487351296" behindDoc="1" locked="0" layoutInCell="1" allowOverlap="1">
                <wp:simplePos x="0" y="0"/>
                <wp:positionH relativeFrom="page">
                  <wp:posOffset>1345438</wp:posOffset>
                </wp:positionH>
                <wp:positionV relativeFrom="paragraph">
                  <wp:posOffset>48978</wp:posOffset>
                </wp:positionV>
                <wp:extent cx="5029835" cy="50546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5054600"/>
                        </a:xfrm>
                        <a:custGeom>
                          <a:avLst/>
                          <a:gdLst/>
                          <a:ahLst/>
                          <a:cxnLst/>
                          <a:rect l="l" t="t" r="r" b="b"/>
                          <a:pathLst>
                            <a:path w="5029835" h="5054600">
                              <a:moveTo>
                                <a:pt x="42545" y="4749800"/>
                              </a:moveTo>
                              <a:lnTo>
                                <a:pt x="0" y="4800600"/>
                              </a:lnTo>
                              <a:lnTo>
                                <a:pt x="185420" y="4978400"/>
                              </a:lnTo>
                              <a:lnTo>
                                <a:pt x="210353" y="5003800"/>
                              </a:lnTo>
                              <a:lnTo>
                                <a:pt x="234108" y="5029200"/>
                              </a:lnTo>
                              <a:lnTo>
                                <a:pt x="256696" y="5041900"/>
                              </a:lnTo>
                              <a:lnTo>
                                <a:pt x="278130" y="5054600"/>
                              </a:lnTo>
                              <a:lnTo>
                                <a:pt x="364109" y="5054600"/>
                              </a:lnTo>
                              <a:lnTo>
                                <a:pt x="430885" y="5016500"/>
                              </a:lnTo>
                              <a:lnTo>
                                <a:pt x="442137" y="5003800"/>
                              </a:lnTo>
                              <a:lnTo>
                                <a:pt x="310985" y="5003800"/>
                              </a:lnTo>
                              <a:lnTo>
                                <a:pt x="297053" y="4991100"/>
                              </a:lnTo>
                              <a:lnTo>
                                <a:pt x="282414" y="4991100"/>
                              </a:lnTo>
                              <a:lnTo>
                                <a:pt x="265953" y="4978400"/>
                              </a:lnTo>
                              <a:lnTo>
                                <a:pt x="247707" y="4965700"/>
                              </a:lnTo>
                              <a:lnTo>
                                <a:pt x="227711" y="4940300"/>
                              </a:lnTo>
                              <a:lnTo>
                                <a:pt x="42545" y="4749800"/>
                              </a:lnTo>
                              <a:close/>
                            </a:path>
                            <a:path w="5029835" h="5054600">
                              <a:moveTo>
                                <a:pt x="252475" y="4546600"/>
                              </a:moveTo>
                              <a:lnTo>
                                <a:pt x="209931" y="4584700"/>
                              </a:lnTo>
                              <a:lnTo>
                                <a:pt x="395097" y="4775200"/>
                              </a:lnTo>
                              <a:lnTo>
                                <a:pt x="421673" y="4800600"/>
                              </a:lnTo>
                              <a:lnTo>
                                <a:pt x="440832" y="4826000"/>
                              </a:lnTo>
                              <a:lnTo>
                                <a:pt x="452586" y="4851400"/>
                              </a:lnTo>
                              <a:lnTo>
                                <a:pt x="456945" y="4876800"/>
                              </a:lnTo>
                              <a:lnTo>
                                <a:pt x="454536" y="4889500"/>
                              </a:lnTo>
                              <a:lnTo>
                                <a:pt x="431764" y="4940300"/>
                              </a:lnTo>
                              <a:lnTo>
                                <a:pt x="397513" y="4978400"/>
                              </a:lnTo>
                              <a:lnTo>
                                <a:pt x="383413" y="4991100"/>
                              </a:lnTo>
                              <a:lnTo>
                                <a:pt x="369026" y="4991100"/>
                              </a:lnTo>
                              <a:lnTo>
                                <a:pt x="354330" y="5003800"/>
                              </a:lnTo>
                              <a:lnTo>
                                <a:pt x="442137" y="5003800"/>
                              </a:lnTo>
                              <a:lnTo>
                                <a:pt x="453389" y="4991100"/>
                              </a:lnTo>
                              <a:lnTo>
                                <a:pt x="474392" y="4978400"/>
                              </a:lnTo>
                              <a:lnTo>
                                <a:pt x="502967" y="4927600"/>
                              </a:lnTo>
                              <a:lnTo>
                                <a:pt x="514111" y="4876800"/>
                              </a:lnTo>
                              <a:lnTo>
                                <a:pt x="514159" y="4864100"/>
                              </a:lnTo>
                              <a:lnTo>
                                <a:pt x="510682" y="4838700"/>
                              </a:lnTo>
                              <a:lnTo>
                                <a:pt x="503681" y="4813300"/>
                              </a:lnTo>
                              <a:lnTo>
                                <a:pt x="493010" y="4800600"/>
                              </a:lnTo>
                              <a:lnTo>
                                <a:pt x="478504" y="4775200"/>
                              </a:lnTo>
                              <a:lnTo>
                                <a:pt x="460140" y="4749800"/>
                              </a:lnTo>
                              <a:lnTo>
                                <a:pt x="437895" y="4724400"/>
                              </a:lnTo>
                              <a:lnTo>
                                <a:pt x="252475" y="4546600"/>
                              </a:lnTo>
                              <a:close/>
                            </a:path>
                            <a:path w="5029835" h="5054600">
                              <a:moveTo>
                                <a:pt x="365760" y="4432300"/>
                              </a:moveTo>
                              <a:lnTo>
                                <a:pt x="322199" y="4470400"/>
                              </a:lnTo>
                              <a:lnTo>
                                <a:pt x="643128" y="4800600"/>
                              </a:lnTo>
                              <a:lnTo>
                                <a:pt x="683894" y="4749800"/>
                              </a:lnTo>
                              <a:lnTo>
                                <a:pt x="431673" y="4508500"/>
                              </a:lnTo>
                              <a:lnTo>
                                <a:pt x="726186" y="4508500"/>
                              </a:lnTo>
                              <a:lnTo>
                                <a:pt x="365760" y="4432300"/>
                              </a:lnTo>
                              <a:close/>
                            </a:path>
                            <a:path w="5029835" h="5054600">
                              <a:moveTo>
                                <a:pt x="726186" y="4508500"/>
                              </a:moveTo>
                              <a:lnTo>
                                <a:pt x="431673" y="4508500"/>
                              </a:lnTo>
                              <a:lnTo>
                                <a:pt x="852424" y="4584700"/>
                              </a:lnTo>
                              <a:lnTo>
                                <a:pt x="895985" y="4546600"/>
                              </a:lnTo>
                              <a:lnTo>
                                <a:pt x="871298" y="4521200"/>
                              </a:lnTo>
                              <a:lnTo>
                                <a:pt x="786257" y="4521200"/>
                              </a:lnTo>
                              <a:lnTo>
                                <a:pt x="726186" y="4508500"/>
                              </a:lnTo>
                              <a:close/>
                            </a:path>
                            <a:path w="5029835" h="5054600">
                              <a:moveTo>
                                <a:pt x="575056" y="4216400"/>
                              </a:moveTo>
                              <a:lnTo>
                                <a:pt x="534416" y="4267200"/>
                              </a:lnTo>
                              <a:lnTo>
                                <a:pt x="786257" y="4521200"/>
                              </a:lnTo>
                              <a:lnTo>
                                <a:pt x="871298" y="4521200"/>
                              </a:lnTo>
                              <a:lnTo>
                                <a:pt x="575056" y="4216400"/>
                              </a:lnTo>
                              <a:close/>
                            </a:path>
                            <a:path w="5029835" h="5054600">
                              <a:moveTo>
                                <a:pt x="934894" y="3962400"/>
                              </a:moveTo>
                              <a:lnTo>
                                <a:pt x="870356" y="3962400"/>
                              </a:lnTo>
                              <a:lnTo>
                                <a:pt x="852725" y="3975100"/>
                              </a:lnTo>
                              <a:lnTo>
                                <a:pt x="835356" y="3975100"/>
                              </a:lnTo>
                              <a:lnTo>
                                <a:pt x="818261" y="3987800"/>
                              </a:lnTo>
                              <a:lnTo>
                                <a:pt x="805259" y="4000500"/>
                              </a:lnTo>
                              <a:lnTo>
                                <a:pt x="790638" y="4013200"/>
                              </a:lnTo>
                              <a:lnTo>
                                <a:pt x="774398" y="4025900"/>
                              </a:lnTo>
                              <a:lnTo>
                                <a:pt x="756538" y="4038600"/>
                              </a:lnTo>
                              <a:lnTo>
                                <a:pt x="645922" y="4152900"/>
                              </a:lnTo>
                              <a:lnTo>
                                <a:pt x="966851" y="4470400"/>
                              </a:lnTo>
                              <a:lnTo>
                                <a:pt x="1044067" y="4394200"/>
                              </a:lnTo>
                              <a:lnTo>
                                <a:pt x="971423" y="4394200"/>
                              </a:lnTo>
                              <a:lnTo>
                                <a:pt x="726313" y="4152900"/>
                              </a:lnTo>
                              <a:lnTo>
                                <a:pt x="793750" y="4076700"/>
                              </a:lnTo>
                              <a:lnTo>
                                <a:pt x="811801" y="4064000"/>
                              </a:lnTo>
                              <a:lnTo>
                                <a:pt x="828055" y="4051300"/>
                              </a:lnTo>
                              <a:lnTo>
                                <a:pt x="842523" y="4038600"/>
                              </a:lnTo>
                              <a:lnTo>
                                <a:pt x="855218" y="4025900"/>
                              </a:lnTo>
                              <a:lnTo>
                                <a:pt x="1048351" y="4025900"/>
                              </a:lnTo>
                              <a:lnTo>
                                <a:pt x="1026334" y="4013200"/>
                              </a:lnTo>
                              <a:lnTo>
                                <a:pt x="1003913" y="3987800"/>
                              </a:lnTo>
                              <a:lnTo>
                                <a:pt x="981075" y="3987800"/>
                              </a:lnTo>
                              <a:lnTo>
                                <a:pt x="934894" y="3962400"/>
                              </a:lnTo>
                              <a:close/>
                            </a:path>
                            <a:path w="5029835" h="5054600">
                              <a:moveTo>
                                <a:pt x="1048351" y="4025900"/>
                              </a:moveTo>
                              <a:lnTo>
                                <a:pt x="931672" y="4025900"/>
                              </a:lnTo>
                              <a:lnTo>
                                <a:pt x="953837" y="4038600"/>
                              </a:lnTo>
                              <a:lnTo>
                                <a:pt x="976884" y="4051300"/>
                              </a:lnTo>
                              <a:lnTo>
                                <a:pt x="1000787" y="4064000"/>
                              </a:lnTo>
                              <a:lnTo>
                                <a:pt x="1025525" y="4089400"/>
                              </a:lnTo>
                              <a:lnTo>
                                <a:pt x="1042505" y="4102100"/>
                              </a:lnTo>
                              <a:lnTo>
                                <a:pt x="1057068" y="4127500"/>
                              </a:lnTo>
                              <a:lnTo>
                                <a:pt x="1069226" y="4140200"/>
                              </a:lnTo>
                              <a:lnTo>
                                <a:pt x="1078992" y="4152900"/>
                              </a:lnTo>
                              <a:lnTo>
                                <a:pt x="1086419" y="4178300"/>
                              </a:lnTo>
                              <a:lnTo>
                                <a:pt x="1091739" y="4191000"/>
                              </a:lnTo>
                              <a:lnTo>
                                <a:pt x="1094940" y="4203700"/>
                              </a:lnTo>
                              <a:lnTo>
                                <a:pt x="1096010" y="4216400"/>
                              </a:lnTo>
                              <a:lnTo>
                                <a:pt x="1095248" y="4229100"/>
                              </a:lnTo>
                              <a:lnTo>
                                <a:pt x="1083818" y="4267200"/>
                              </a:lnTo>
                              <a:lnTo>
                                <a:pt x="1054617" y="4305300"/>
                              </a:lnTo>
                              <a:lnTo>
                                <a:pt x="1040003" y="4318000"/>
                              </a:lnTo>
                              <a:lnTo>
                                <a:pt x="971423" y="4394200"/>
                              </a:lnTo>
                              <a:lnTo>
                                <a:pt x="1044067" y="4394200"/>
                              </a:lnTo>
                              <a:lnTo>
                                <a:pt x="1082675" y="4356100"/>
                              </a:lnTo>
                              <a:lnTo>
                                <a:pt x="1096486" y="4343400"/>
                              </a:lnTo>
                              <a:lnTo>
                                <a:pt x="1108773" y="4330700"/>
                              </a:lnTo>
                              <a:lnTo>
                                <a:pt x="1119536" y="4318000"/>
                              </a:lnTo>
                              <a:lnTo>
                                <a:pt x="1128776" y="4305300"/>
                              </a:lnTo>
                              <a:lnTo>
                                <a:pt x="1136517" y="4279900"/>
                              </a:lnTo>
                              <a:lnTo>
                                <a:pt x="1142793" y="4267200"/>
                              </a:lnTo>
                              <a:lnTo>
                                <a:pt x="1147617" y="4254500"/>
                              </a:lnTo>
                              <a:lnTo>
                                <a:pt x="1151001" y="4241800"/>
                              </a:lnTo>
                              <a:lnTo>
                                <a:pt x="1152949" y="4229100"/>
                              </a:lnTo>
                              <a:lnTo>
                                <a:pt x="1153636" y="4216400"/>
                              </a:lnTo>
                              <a:lnTo>
                                <a:pt x="1153036" y="4203700"/>
                              </a:lnTo>
                              <a:lnTo>
                                <a:pt x="1151128" y="4191000"/>
                              </a:lnTo>
                              <a:lnTo>
                                <a:pt x="1147631" y="4165600"/>
                              </a:lnTo>
                              <a:lnTo>
                                <a:pt x="1142301" y="4152900"/>
                              </a:lnTo>
                              <a:lnTo>
                                <a:pt x="1135161" y="4140200"/>
                              </a:lnTo>
                              <a:lnTo>
                                <a:pt x="1126236" y="4114800"/>
                              </a:lnTo>
                              <a:lnTo>
                                <a:pt x="1115355" y="4102100"/>
                              </a:lnTo>
                              <a:lnTo>
                                <a:pt x="1102344" y="4076700"/>
                              </a:lnTo>
                              <a:lnTo>
                                <a:pt x="1087213" y="4064000"/>
                              </a:lnTo>
                              <a:lnTo>
                                <a:pt x="1069975" y="4051300"/>
                              </a:lnTo>
                              <a:lnTo>
                                <a:pt x="1048351" y="4025900"/>
                              </a:lnTo>
                              <a:close/>
                            </a:path>
                            <a:path w="5029835" h="5054600">
                              <a:moveTo>
                                <a:pt x="1202182" y="3594100"/>
                              </a:moveTo>
                              <a:lnTo>
                                <a:pt x="970153" y="3822700"/>
                              </a:lnTo>
                              <a:lnTo>
                                <a:pt x="1291082" y="4152900"/>
                              </a:lnTo>
                              <a:lnTo>
                                <a:pt x="1379280" y="4064000"/>
                              </a:lnTo>
                              <a:lnTo>
                                <a:pt x="1295654" y="4064000"/>
                              </a:lnTo>
                              <a:lnTo>
                                <a:pt x="1186434" y="3962400"/>
                              </a:lnTo>
                              <a:lnTo>
                                <a:pt x="1224479" y="3924300"/>
                              </a:lnTo>
                              <a:lnTo>
                                <a:pt x="1148714" y="3924300"/>
                              </a:lnTo>
                              <a:lnTo>
                                <a:pt x="1050417" y="3822700"/>
                              </a:lnTo>
                              <a:lnTo>
                                <a:pt x="1240028" y="3632200"/>
                              </a:lnTo>
                              <a:lnTo>
                                <a:pt x="1202182" y="3594100"/>
                              </a:lnTo>
                              <a:close/>
                            </a:path>
                            <a:path w="5029835" h="5054600">
                              <a:moveTo>
                                <a:pt x="1492631" y="3873500"/>
                              </a:moveTo>
                              <a:lnTo>
                                <a:pt x="1295654" y="4064000"/>
                              </a:lnTo>
                              <a:lnTo>
                                <a:pt x="1379280" y="4064000"/>
                              </a:lnTo>
                              <a:lnTo>
                                <a:pt x="1530477" y="3911600"/>
                              </a:lnTo>
                              <a:lnTo>
                                <a:pt x="1492631" y="3873500"/>
                              </a:lnTo>
                              <a:close/>
                            </a:path>
                            <a:path w="5029835" h="5054600">
                              <a:moveTo>
                                <a:pt x="1326261" y="3746500"/>
                              </a:moveTo>
                              <a:lnTo>
                                <a:pt x="1148714" y="3924300"/>
                              </a:lnTo>
                              <a:lnTo>
                                <a:pt x="1224479" y="3924300"/>
                              </a:lnTo>
                              <a:lnTo>
                                <a:pt x="1363980" y="3784600"/>
                              </a:lnTo>
                              <a:lnTo>
                                <a:pt x="1326261" y="3746500"/>
                              </a:lnTo>
                              <a:close/>
                            </a:path>
                            <a:path w="5029835" h="5054600">
                              <a:moveTo>
                                <a:pt x="1571047" y="3327400"/>
                              </a:moveTo>
                              <a:lnTo>
                                <a:pt x="1487805" y="3327400"/>
                              </a:lnTo>
                              <a:lnTo>
                                <a:pt x="1471612" y="3340100"/>
                              </a:lnTo>
                              <a:lnTo>
                                <a:pt x="1453895" y="3352800"/>
                              </a:lnTo>
                              <a:lnTo>
                                <a:pt x="1434655" y="3365500"/>
                              </a:lnTo>
                              <a:lnTo>
                                <a:pt x="1413891" y="3378200"/>
                              </a:lnTo>
                              <a:lnTo>
                                <a:pt x="1271651" y="3530600"/>
                              </a:lnTo>
                              <a:lnTo>
                                <a:pt x="1592580" y="3848100"/>
                              </a:lnTo>
                              <a:lnTo>
                                <a:pt x="1634998" y="3810000"/>
                              </a:lnTo>
                              <a:lnTo>
                                <a:pt x="1492504" y="3657600"/>
                              </a:lnTo>
                              <a:lnTo>
                                <a:pt x="1529461" y="3619500"/>
                              </a:lnTo>
                              <a:lnTo>
                                <a:pt x="1455801" y="3619500"/>
                              </a:lnTo>
                              <a:lnTo>
                                <a:pt x="1349629" y="3517900"/>
                              </a:lnTo>
                              <a:lnTo>
                                <a:pt x="1451102" y="3416300"/>
                              </a:lnTo>
                              <a:lnTo>
                                <a:pt x="1468703" y="3403600"/>
                              </a:lnTo>
                              <a:lnTo>
                                <a:pt x="1485709" y="3390900"/>
                              </a:lnTo>
                              <a:lnTo>
                                <a:pt x="1502144" y="3378200"/>
                              </a:lnTo>
                              <a:lnTo>
                                <a:pt x="1630822" y="3378200"/>
                              </a:lnTo>
                              <a:lnTo>
                                <a:pt x="1615820" y="3352800"/>
                              </a:lnTo>
                              <a:lnTo>
                                <a:pt x="1601960" y="3340100"/>
                              </a:lnTo>
                              <a:lnTo>
                                <a:pt x="1587039" y="3340100"/>
                              </a:lnTo>
                              <a:lnTo>
                                <a:pt x="1571047" y="3327400"/>
                              </a:lnTo>
                              <a:close/>
                            </a:path>
                            <a:path w="5029835" h="5054600">
                              <a:moveTo>
                                <a:pt x="1630822" y="3378200"/>
                              </a:moveTo>
                              <a:lnTo>
                                <a:pt x="1547114" y="3378200"/>
                              </a:lnTo>
                              <a:lnTo>
                                <a:pt x="1560071" y="3390900"/>
                              </a:lnTo>
                              <a:lnTo>
                                <a:pt x="1572006" y="3403600"/>
                              </a:lnTo>
                              <a:lnTo>
                                <a:pt x="1579072" y="3403600"/>
                              </a:lnTo>
                              <a:lnTo>
                                <a:pt x="1584817" y="3416300"/>
                              </a:lnTo>
                              <a:lnTo>
                                <a:pt x="1589204" y="3429000"/>
                              </a:lnTo>
                              <a:lnTo>
                                <a:pt x="1592199" y="3441700"/>
                              </a:lnTo>
                              <a:lnTo>
                                <a:pt x="1593627" y="3454400"/>
                              </a:lnTo>
                              <a:lnTo>
                                <a:pt x="1593151" y="3454400"/>
                              </a:lnTo>
                              <a:lnTo>
                                <a:pt x="1590770" y="3467100"/>
                              </a:lnTo>
                              <a:lnTo>
                                <a:pt x="1571450" y="3505200"/>
                              </a:lnTo>
                              <a:lnTo>
                                <a:pt x="1546987" y="3530600"/>
                              </a:lnTo>
                              <a:lnTo>
                                <a:pt x="1455801" y="3619500"/>
                              </a:lnTo>
                              <a:lnTo>
                                <a:pt x="1529461" y="3619500"/>
                              </a:lnTo>
                              <a:lnTo>
                                <a:pt x="1541780" y="3606800"/>
                              </a:lnTo>
                              <a:lnTo>
                                <a:pt x="1549495" y="3606800"/>
                              </a:lnTo>
                              <a:lnTo>
                                <a:pt x="1556258" y="3594100"/>
                              </a:lnTo>
                              <a:lnTo>
                                <a:pt x="1566926" y="3594100"/>
                              </a:lnTo>
                              <a:lnTo>
                                <a:pt x="1573309" y="3581400"/>
                              </a:lnTo>
                              <a:lnTo>
                                <a:pt x="1862042" y="3581400"/>
                              </a:lnTo>
                              <a:lnTo>
                                <a:pt x="1875409" y="3568700"/>
                              </a:lnTo>
                              <a:lnTo>
                                <a:pt x="1732153" y="3530600"/>
                              </a:lnTo>
                              <a:lnTo>
                                <a:pt x="1612645" y="3530600"/>
                              </a:lnTo>
                              <a:lnTo>
                                <a:pt x="1630054" y="3505200"/>
                              </a:lnTo>
                              <a:lnTo>
                                <a:pt x="1642284" y="3479800"/>
                              </a:lnTo>
                              <a:lnTo>
                                <a:pt x="1649347" y="3454400"/>
                              </a:lnTo>
                              <a:lnTo>
                                <a:pt x="1651254" y="3441700"/>
                              </a:lnTo>
                              <a:lnTo>
                                <a:pt x="1648539" y="3416300"/>
                              </a:lnTo>
                              <a:lnTo>
                                <a:pt x="1641729" y="3390900"/>
                              </a:lnTo>
                              <a:lnTo>
                                <a:pt x="1630822" y="3378200"/>
                              </a:lnTo>
                              <a:close/>
                            </a:path>
                            <a:path w="5029835" h="5054600">
                              <a:moveTo>
                                <a:pt x="1862042" y="3581400"/>
                              </a:moveTo>
                              <a:lnTo>
                                <a:pt x="1670272" y="3581400"/>
                              </a:lnTo>
                              <a:lnTo>
                                <a:pt x="1690246" y="3594100"/>
                              </a:lnTo>
                              <a:lnTo>
                                <a:pt x="1712722" y="3594100"/>
                              </a:lnTo>
                              <a:lnTo>
                                <a:pt x="1821942" y="3619500"/>
                              </a:lnTo>
                              <a:lnTo>
                                <a:pt x="1862042" y="3581400"/>
                              </a:lnTo>
                              <a:close/>
                            </a:path>
                            <a:path w="5029835" h="5054600">
                              <a:moveTo>
                                <a:pt x="2018031" y="2895600"/>
                              </a:moveTo>
                              <a:lnTo>
                                <a:pt x="1919668" y="2895600"/>
                              </a:lnTo>
                              <a:lnTo>
                                <a:pt x="1905956" y="2908300"/>
                              </a:lnTo>
                              <a:lnTo>
                                <a:pt x="1892173" y="2908300"/>
                              </a:lnTo>
                              <a:lnTo>
                                <a:pt x="1881505" y="2921000"/>
                              </a:lnTo>
                              <a:lnTo>
                                <a:pt x="1869313" y="2933700"/>
                              </a:lnTo>
                              <a:lnTo>
                                <a:pt x="1855596" y="2946400"/>
                              </a:lnTo>
                              <a:lnTo>
                                <a:pt x="1840357" y="2959100"/>
                              </a:lnTo>
                              <a:lnTo>
                                <a:pt x="1719326" y="3073400"/>
                              </a:lnTo>
                              <a:lnTo>
                                <a:pt x="2040254" y="3403600"/>
                              </a:lnTo>
                              <a:lnTo>
                                <a:pt x="2082673" y="3352800"/>
                              </a:lnTo>
                              <a:lnTo>
                                <a:pt x="1952244" y="3225800"/>
                              </a:lnTo>
                              <a:lnTo>
                                <a:pt x="1993391" y="3187700"/>
                              </a:lnTo>
                              <a:lnTo>
                                <a:pt x="1914271" y="3187700"/>
                              </a:lnTo>
                              <a:lnTo>
                                <a:pt x="1799589" y="3073400"/>
                              </a:lnTo>
                              <a:lnTo>
                                <a:pt x="1881759" y="2997200"/>
                              </a:lnTo>
                              <a:lnTo>
                                <a:pt x="1895209" y="2984500"/>
                              </a:lnTo>
                              <a:lnTo>
                                <a:pt x="1906777" y="2971800"/>
                              </a:lnTo>
                              <a:lnTo>
                                <a:pt x="1916441" y="2959100"/>
                              </a:lnTo>
                              <a:lnTo>
                                <a:pt x="1924177" y="2959100"/>
                              </a:lnTo>
                              <a:lnTo>
                                <a:pt x="1934981" y="2946400"/>
                              </a:lnTo>
                              <a:lnTo>
                                <a:pt x="2075090" y="2946400"/>
                              </a:lnTo>
                              <a:lnTo>
                                <a:pt x="2057019" y="2921000"/>
                              </a:lnTo>
                              <a:lnTo>
                                <a:pt x="2044753" y="2921000"/>
                              </a:lnTo>
                              <a:lnTo>
                                <a:pt x="2031761" y="2908300"/>
                              </a:lnTo>
                              <a:lnTo>
                                <a:pt x="2018031" y="2895600"/>
                              </a:lnTo>
                              <a:close/>
                            </a:path>
                            <a:path w="5029835" h="5054600">
                              <a:moveTo>
                                <a:pt x="1536632" y="3314700"/>
                              </a:moveTo>
                              <a:lnTo>
                                <a:pt x="1519840" y="3314700"/>
                              </a:lnTo>
                              <a:lnTo>
                                <a:pt x="1503572" y="3327400"/>
                              </a:lnTo>
                              <a:lnTo>
                                <a:pt x="1553972" y="3327400"/>
                              </a:lnTo>
                              <a:lnTo>
                                <a:pt x="1536632" y="3314700"/>
                              </a:lnTo>
                              <a:close/>
                            </a:path>
                            <a:path w="5029835" h="5054600">
                              <a:moveTo>
                                <a:pt x="2075090" y="2946400"/>
                              </a:moveTo>
                              <a:lnTo>
                                <a:pt x="1981900" y="2946400"/>
                              </a:lnTo>
                              <a:lnTo>
                                <a:pt x="1993344" y="2959100"/>
                              </a:lnTo>
                              <a:lnTo>
                                <a:pt x="2004240" y="2959100"/>
                              </a:lnTo>
                              <a:lnTo>
                                <a:pt x="2014601" y="2971800"/>
                              </a:lnTo>
                              <a:lnTo>
                                <a:pt x="2026648" y="2984500"/>
                              </a:lnTo>
                              <a:lnTo>
                                <a:pt x="2034968" y="2997200"/>
                              </a:lnTo>
                              <a:lnTo>
                                <a:pt x="2039550" y="3009900"/>
                              </a:lnTo>
                              <a:lnTo>
                                <a:pt x="2040382" y="3035300"/>
                              </a:lnTo>
                              <a:lnTo>
                                <a:pt x="2036976" y="3048000"/>
                              </a:lnTo>
                              <a:lnTo>
                                <a:pt x="2028666" y="3060700"/>
                              </a:lnTo>
                              <a:lnTo>
                                <a:pt x="2015450" y="3086100"/>
                              </a:lnTo>
                              <a:lnTo>
                                <a:pt x="1997328" y="3111500"/>
                              </a:lnTo>
                              <a:lnTo>
                                <a:pt x="1914271" y="3187700"/>
                              </a:lnTo>
                              <a:lnTo>
                                <a:pt x="1993391" y="3187700"/>
                              </a:lnTo>
                              <a:lnTo>
                                <a:pt x="2034539" y="3149600"/>
                              </a:lnTo>
                              <a:lnTo>
                                <a:pt x="2064160" y="3111500"/>
                              </a:lnTo>
                              <a:lnTo>
                                <a:pt x="2085006" y="3073400"/>
                              </a:lnTo>
                              <a:lnTo>
                                <a:pt x="2100326" y="3022600"/>
                              </a:lnTo>
                              <a:lnTo>
                                <a:pt x="2096756" y="2997200"/>
                              </a:lnTo>
                              <a:lnTo>
                                <a:pt x="2088340" y="2971800"/>
                              </a:lnTo>
                              <a:lnTo>
                                <a:pt x="2075090" y="2946400"/>
                              </a:lnTo>
                              <a:close/>
                            </a:path>
                            <a:path w="5029835" h="5054600">
                              <a:moveTo>
                                <a:pt x="2251837" y="2540000"/>
                              </a:moveTo>
                              <a:lnTo>
                                <a:pt x="2019808" y="2781300"/>
                              </a:lnTo>
                              <a:lnTo>
                                <a:pt x="2340610" y="3098800"/>
                              </a:lnTo>
                              <a:lnTo>
                                <a:pt x="2416248" y="3022600"/>
                              </a:lnTo>
                              <a:lnTo>
                                <a:pt x="2345309" y="3022600"/>
                              </a:lnTo>
                              <a:lnTo>
                                <a:pt x="2235962" y="2908300"/>
                              </a:lnTo>
                              <a:lnTo>
                                <a:pt x="2274007" y="2870200"/>
                              </a:lnTo>
                              <a:lnTo>
                                <a:pt x="2198370" y="2870200"/>
                              </a:lnTo>
                              <a:lnTo>
                                <a:pt x="2100072" y="2768600"/>
                              </a:lnTo>
                              <a:lnTo>
                                <a:pt x="2289683" y="2578100"/>
                              </a:lnTo>
                              <a:lnTo>
                                <a:pt x="2251837" y="2540000"/>
                              </a:lnTo>
                              <a:close/>
                            </a:path>
                            <a:path w="5029835" h="5054600">
                              <a:moveTo>
                                <a:pt x="2542286" y="2819400"/>
                              </a:moveTo>
                              <a:lnTo>
                                <a:pt x="2345309" y="3022600"/>
                              </a:lnTo>
                              <a:lnTo>
                                <a:pt x="2416248" y="3022600"/>
                              </a:lnTo>
                              <a:lnTo>
                                <a:pt x="2580132" y="2857500"/>
                              </a:lnTo>
                              <a:lnTo>
                                <a:pt x="2542286" y="2819400"/>
                              </a:lnTo>
                              <a:close/>
                            </a:path>
                            <a:path w="5029835" h="5054600">
                              <a:moveTo>
                                <a:pt x="1988859" y="2882900"/>
                              </a:moveTo>
                              <a:lnTo>
                                <a:pt x="1946783" y="2882900"/>
                              </a:lnTo>
                              <a:lnTo>
                                <a:pt x="1933285" y="2895600"/>
                              </a:lnTo>
                              <a:lnTo>
                                <a:pt x="2003552" y="2895600"/>
                              </a:lnTo>
                              <a:lnTo>
                                <a:pt x="1988859" y="2882900"/>
                              </a:lnTo>
                              <a:close/>
                            </a:path>
                            <a:path w="5029835" h="5054600">
                              <a:moveTo>
                                <a:pt x="2375916" y="2692400"/>
                              </a:moveTo>
                              <a:lnTo>
                                <a:pt x="2198370" y="2870200"/>
                              </a:lnTo>
                              <a:lnTo>
                                <a:pt x="2274007" y="2870200"/>
                              </a:lnTo>
                              <a:lnTo>
                                <a:pt x="2413508" y="2730500"/>
                              </a:lnTo>
                              <a:lnTo>
                                <a:pt x="2375916" y="2692400"/>
                              </a:lnTo>
                              <a:close/>
                            </a:path>
                            <a:path w="5029835" h="5054600">
                              <a:moveTo>
                                <a:pt x="2551303" y="2247900"/>
                              </a:moveTo>
                              <a:lnTo>
                                <a:pt x="2319274" y="2476500"/>
                              </a:lnTo>
                              <a:lnTo>
                                <a:pt x="2640203" y="2794000"/>
                              </a:lnTo>
                              <a:lnTo>
                                <a:pt x="2720043" y="2717800"/>
                              </a:lnTo>
                              <a:lnTo>
                                <a:pt x="2644775" y="2717800"/>
                              </a:lnTo>
                              <a:lnTo>
                                <a:pt x="2535554" y="2603500"/>
                              </a:lnTo>
                              <a:lnTo>
                                <a:pt x="2562869" y="2578100"/>
                              </a:lnTo>
                              <a:lnTo>
                                <a:pt x="2497963" y="2578100"/>
                              </a:lnTo>
                              <a:lnTo>
                                <a:pt x="2399665" y="2476500"/>
                              </a:lnTo>
                              <a:lnTo>
                                <a:pt x="2589276" y="2286000"/>
                              </a:lnTo>
                              <a:lnTo>
                                <a:pt x="2551303" y="2247900"/>
                              </a:lnTo>
                              <a:close/>
                            </a:path>
                            <a:path w="5029835" h="5054600">
                              <a:moveTo>
                                <a:pt x="2841879" y="2527300"/>
                              </a:moveTo>
                              <a:lnTo>
                                <a:pt x="2644775" y="2717800"/>
                              </a:lnTo>
                              <a:lnTo>
                                <a:pt x="2720043" y="2717800"/>
                              </a:lnTo>
                              <a:lnTo>
                                <a:pt x="2879725" y="2565400"/>
                              </a:lnTo>
                              <a:lnTo>
                                <a:pt x="2841879" y="2527300"/>
                              </a:lnTo>
                              <a:close/>
                            </a:path>
                            <a:path w="5029835" h="5054600">
                              <a:moveTo>
                                <a:pt x="2675509" y="2400300"/>
                              </a:moveTo>
                              <a:lnTo>
                                <a:pt x="2497963" y="2578100"/>
                              </a:lnTo>
                              <a:lnTo>
                                <a:pt x="2562869" y="2578100"/>
                              </a:lnTo>
                              <a:lnTo>
                                <a:pt x="2713101" y="2438400"/>
                              </a:lnTo>
                              <a:lnTo>
                                <a:pt x="2675509" y="2400300"/>
                              </a:lnTo>
                              <a:close/>
                            </a:path>
                            <a:path w="5029835" h="5054600">
                              <a:moveTo>
                                <a:pt x="2883703" y="1968500"/>
                              </a:moveTo>
                              <a:lnTo>
                                <a:pt x="2850608" y="1968500"/>
                              </a:lnTo>
                              <a:lnTo>
                                <a:pt x="2834894" y="1981200"/>
                              </a:lnTo>
                              <a:lnTo>
                                <a:pt x="2818630" y="1993900"/>
                              </a:lnTo>
                              <a:lnTo>
                                <a:pt x="2800889" y="2006600"/>
                              </a:lnTo>
                              <a:lnTo>
                                <a:pt x="2781673" y="2019300"/>
                              </a:lnTo>
                              <a:lnTo>
                                <a:pt x="2760979" y="2032000"/>
                              </a:lnTo>
                              <a:lnTo>
                                <a:pt x="2618740" y="2184400"/>
                              </a:lnTo>
                              <a:lnTo>
                                <a:pt x="2939541" y="2501900"/>
                              </a:lnTo>
                              <a:lnTo>
                                <a:pt x="2982087" y="2463800"/>
                              </a:lnTo>
                              <a:lnTo>
                                <a:pt x="2839592" y="2311400"/>
                              </a:lnTo>
                              <a:lnTo>
                                <a:pt x="2876550" y="2273300"/>
                              </a:lnTo>
                              <a:lnTo>
                                <a:pt x="2802763" y="2273300"/>
                              </a:lnTo>
                              <a:lnTo>
                                <a:pt x="2696591" y="2171700"/>
                              </a:lnTo>
                              <a:lnTo>
                                <a:pt x="2798191" y="2070100"/>
                              </a:lnTo>
                              <a:lnTo>
                                <a:pt x="2815738" y="2057400"/>
                              </a:lnTo>
                              <a:lnTo>
                                <a:pt x="2832750" y="2044700"/>
                              </a:lnTo>
                              <a:lnTo>
                                <a:pt x="2849215" y="2032000"/>
                              </a:lnTo>
                              <a:lnTo>
                                <a:pt x="2977784" y="2032000"/>
                              </a:lnTo>
                              <a:lnTo>
                                <a:pt x="2962783" y="2006600"/>
                              </a:lnTo>
                              <a:lnTo>
                                <a:pt x="2948995" y="1993900"/>
                              </a:lnTo>
                              <a:lnTo>
                                <a:pt x="2934112" y="1993900"/>
                              </a:lnTo>
                              <a:lnTo>
                                <a:pt x="2918134" y="1981200"/>
                              </a:lnTo>
                              <a:lnTo>
                                <a:pt x="2901061" y="1981200"/>
                              </a:lnTo>
                              <a:lnTo>
                                <a:pt x="2883703" y="1968500"/>
                              </a:lnTo>
                              <a:close/>
                            </a:path>
                            <a:path w="5029835" h="5054600">
                              <a:moveTo>
                                <a:pt x="2977784" y="2032000"/>
                              </a:moveTo>
                              <a:lnTo>
                                <a:pt x="2894139" y="2032000"/>
                              </a:lnTo>
                              <a:lnTo>
                                <a:pt x="2907089" y="2044700"/>
                              </a:lnTo>
                              <a:lnTo>
                                <a:pt x="2918967" y="2057400"/>
                              </a:lnTo>
                              <a:lnTo>
                                <a:pt x="2926089" y="2057400"/>
                              </a:lnTo>
                              <a:lnTo>
                                <a:pt x="2931842" y="2070100"/>
                              </a:lnTo>
                              <a:lnTo>
                                <a:pt x="2936238" y="2082800"/>
                              </a:lnTo>
                              <a:lnTo>
                                <a:pt x="2939288" y="2095500"/>
                              </a:lnTo>
                              <a:lnTo>
                                <a:pt x="2940716" y="2108200"/>
                              </a:lnTo>
                              <a:lnTo>
                                <a:pt x="2940240" y="2108200"/>
                              </a:lnTo>
                              <a:lnTo>
                                <a:pt x="2937859" y="2120900"/>
                              </a:lnTo>
                              <a:lnTo>
                                <a:pt x="2918491" y="2159000"/>
                              </a:lnTo>
                              <a:lnTo>
                                <a:pt x="2894076" y="2184400"/>
                              </a:lnTo>
                              <a:lnTo>
                                <a:pt x="2802763" y="2273300"/>
                              </a:lnTo>
                              <a:lnTo>
                                <a:pt x="2876550" y="2273300"/>
                              </a:lnTo>
                              <a:lnTo>
                                <a:pt x="2888869" y="2260600"/>
                              </a:lnTo>
                              <a:lnTo>
                                <a:pt x="2896584" y="2260600"/>
                              </a:lnTo>
                              <a:lnTo>
                                <a:pt x="2903347" y="2247900"/>
                              </a:lnTo>
                              <a:lnTo>
                                <a:pt x="2914015" y="2247900"/>
                              </a:lnTo>
                              <a:lnTo>
                                <a:pt x="2920327" y="2235200"/>
                              </a:lnTo>
                              <a:lnTo>
                                <a:pt x="3209036" y="2235200"/>
                              </a:lnTo>
                              <a:lnTo>
                                <a:pt x="3222371" y="2222500"/>
                              </a:lnTo>
                              <a:lnTo>
                                <a:pt x="3079241" y="2184400"/>
                              </a:lnTo>
                              <a:lnTo>
                                <a:pt x="2959735" y="2184400"/>
                              </a:lnTo>
                              <a:lnTo>
                                <a:pt x="2977070" y="2159000"/>
                              </a:lnTo>
                              <a:lnTo>
                                <a:pt x="2989262" y="2133600"/>
                              </a:lnTo>
                              <a:lnTo>
                                <a:pt x="2996311" y="2108200"/>
                              </a:lnTo>
                              <a:lnTo>
                                <a:pt x="2998216" y="2095500"/>
                              </a:lnTo>
                              <a:lnTo>
                                <a:pt x="2995501" y="2070100"/>
                              </a:lnTo>
                              <a:lnTo>
                                <a:pt x="2988691" y="2044700"/>
                              </a:lnTo>
                              <a:lnTo>
                                <a:pt x="2977784" y="2032000"/>
                              </a:lnTo>
                              <a:close/>
                            </a:path>
                            <a:path w="5029835" h="5054600">
                              <a:moveTo>
                                <a:pt x="3209036" y="2235200"/>
                              </a:moveTo>
                              <a:lnTo>
                                <a:pt x="3017297" y="2235200"/>
                              </a:lnTo>
                              <a:lnTo>
                                <a:pt x="3037280" y="2247900"/>
                              </a:lnTo>
                              <a:lnTo>
                                <a:pt x="3059811" y="2247900"/>
                              </a:lnTo>
                              <a:lnTo>
                                <a:pt x="3169031" y="2273300"/>
                              </a:lnTo>
                              <a:lnTo>
                                <a:pt x="3209036" y="2235200"/>
                              </a:lnTo>
                              <a:close/>
                            </a:path>
                            <a:path w="5029835" h="5054600">
                              <a:moveTo>
                                <a:pt x="3382422" y="1536700"/>
                              </a:moveTo>
                              <a:lnTo>
                                <a:pt x="3266940" y="1536700"/>
                              </a:lnTo>
                              <a:lnTo>
                                <a:pt x="3249199" y="1549400"/>
                              </a:lnTo>
                              <a:lnTo>
                                <a:pt x="3229983" y="1574800"/>
                              </a:lnTo>
                              <a:lnTo>
                                <a:pt x="3209290" y="1587500"/>
                              </a:lnTo>
                              <a:lnTo>
                                <a:pt x="3067050" y="1727200"/>
                              </a:lnTo>
                              <a:lnTo>
                                <a:pt x="3387852" y="2057400"/>
                              </a:lnTo>
                              <a:lnTo>
                                <a:pt x="3430397" y="2006600"/>
                              </a:lnTo>
                              <a:lnTo>
                                <a:pt x="3287903" y="1866900"/>
                              </a:lnTo>
                              <a:lnTo>
                                <a:pt x="3324764" y="1828800"/>
                              </a:lnTo>
                              <a:lnTo>
                                <a:pt x="3251073" y="1828800"/>
                              </a:lnTo>
                              <a:lnTo>
                                <a:pt x="3144901" y="1727200"/>
                              </a:lnTo>
                              <a:lnTo>
                                <a:pt x="3246501" y="1625600"/>
                              </a:lnTo>
                              <a:lnTo>
                                <a:pt x="3264046" y="1600200"/>
                              </a:lnTo>
                              <a:lnTo>
                                <a:pt x="3281045" y="1600200"/>
                              </a:lnTo>
                              <a:lnTo>
                                <a:pt x="3297471" y="1587500"/>
                              </a:lnTo>
                              <a:lnTo>
                                <a:pt x="3431547" y="1587500"/>
                              </a:lnTo>
                              <a:lnTo>
                                <a:pt x="3426094" y="1574800"/>
                              </a:lnTo>
                              <a:lnTo>
                                <a:pt x="3411092" y="1562100"/>
                              </a:lnTo>
                              <a:lnTo>
                                <a:pt x="3397305" y="1549400"/>
                              </a:lnTo>
                              <a:lnTo>
                                <a:pt x="3382422" y="1536700"/>
                              </a:lnTo>
                              <a:close/>
                            </a:path>
                            <a:path w="5029835" h="5054600">
                              <a:moveTo>
                                <a:pt x="3431547" y="1587500"/>
                              </a:moveTo>
                              <a:lnTo>
                                <a:pt x="3342433" y="1587500"/>
                              </a:lnTo>
                              <a:lnTo>
                                <a:pt x="3355397" y="1600200"/>
                              </a:lnTo>
                              <a:lnTo>
                                <a:pt x="3367278" y="1600200"/>
                              </a:lnTo>
                              <a:lnTo>
                                <a:pt x="3374399" y="1612900"/>
                              </a:lnTo>
                              <a:lnTo>
                                <a:pt x="3380152" y="1625600"/>
                              </a:lnTo>
                              <a:lnTo>
                                <a:pt x="3384548" y="1638300"/>
                              </a:lnTo>
                              <a:lnTo>
                                <a:pt x="3387598" y="1638300"/>
                              </a:lnTo>
                              <a:lnTo>
                                <a:pt x="3388955" y="1651000"/>
                              </a:lnTo>
                              <a:lnTo>
                                <a:pt x="3388455" y="1663700"/>
                              </a:lnTo>
                              <a:lnTo>
                                <a:pt x="3386097" y="1676400"/>
                              </a:lnTo>
                              <a:lnTo>
                                <a:pt x="3366801" y="1714500"/>
                              </a:lnTo>
                              <a:lnTo>
                                <a:pt x="3342386" y="1739900"/>
                              </a:lnTo>
                              <a:lnTo>
                                <a:pt x="3251073" y="1828800"/>
                              </a:lnTo>
                              <a:lnTo>
                                <a:pt x="3324764" y="1828800"/>
                              </a:lnTo>
                              <a:lnTo>
                                <a:pt x="3337052" y="1816100"/>
                              </a:lnTo>
                              <a:lnTo>
                                <a:pt x="3344840" y="1816100"/>
                              </a:lnTo>
                              <a:lnTo>
                                <a:pt x="3351641" y="1803400"/>
                              </a:lnTo>
                              <a:lnTo>
                                <a:pt x="3357465" y="1803400"/>
                              </a:lnTo>
                              <a:lnTo>
                                <a:pt x="3362325" y="1790700"/>
                              </a:lnTo>
                              <a:lnTo>
                                <a:pt x="3390138" y="1790700"/>
                              </a:lnTo>
                              <a:lnTo>
                                <a:pt x="3398740" y="1778000"/>
                              </a:lnTo>
                              <a:lnTo>
                                <a:pt x="3657346" y="1778000"/>
                              </a:lnTo>
                              <a:lnTo>
                                <a:pt x="3670681" y="1765300"/>
                              </a:lnTo>
                              <a:lnTo>
                                <a:pt x="3527552" y="1739900"/>
                              </a:lnTo>
                              <a:lnTo>
                                <a:pt x="3408045" y="1739900"/>
                              </a:lnTo>
                              <a:lnTo>
                                <a:pt x="3425380" y="1714500"/>
                              </a:lnTo>
                              <a:lnTo>
                                <a:pt x="3437572" y="1689100"/>
                              </a:lnTo>
                              <a:lnTo>
                                <a:pt x="3444621" y="1663700"/>
                              </a:lnTo>
                              <a:lnTo>
                                <a:pt x="3446526" y="1638300"/>
                              </a:lnTo>
                              <a:lnTo>
                                <a:pt x="3443811" y="1625600"/>
                              </a:lnTo>
                              <a:lnTo>
                                <a:pt x="3437001" y="1600200"/>
                              </a:lnTo>
                              <a:lnTo>
                                <a:pt x="3431547" y="1587500"/>
                              </a:lnTo>
                              <a:close/>
                            </a:path>
                            <a:path w="5029835" h="5054600">
                              <a:moveTo>
                                <a:pt x="3657346" y="1778000"/>
                              </a:moveTo>
                              <a:lnTo>
                                <a:pt x="3420231" y="1778000"/>
                              </a:lnTo>
                              <a:lnTo>
                                <a:pt x="3433191" y="1790700"/>
                              </a:lnTo>
                              <a:lnTo>
                                <a:pt x="3485590" y="1790700"/>
                              </a:lnTo>
                              <a:lnTo>
                                <a:pt x="3508121" y="1803400"/>
                              </a:lnTo>
                              <a:lnTo>
                                <a:pt x="3617341" y="1816100"/>
                              </a:lnTo>
                              <a:lnTo>
                                <a:pt x="3657346" y="1778000"/>
                              </a:lnTo>
                              <a:close/>
                            </a:path>
                            <a:path w="5029835" h="5054600">
                              <a:moveTo>
                                <a:pt x="3506831" y="1727200"/>
                              </a:moveTo>
                              <a:lnTo>
                                <a:pt x="3430905" y="1727200"/>
                              </a:lnTo>
                              <a:lnTo>
                                <a:pt x="3419998" y="1739900"/>
                              </a:lnTo>
                              <a:lnTo>
                                <a:pt x="3527552" y="1739900"/>
                              </a:lnTo>
                              <a:lnTo>
                                <a:pt x="3506831" y="1727200"/>
                              </a:lnTo>
                              <a:close/>
                            </a:path>
                            <a:path w="5029835" h="5054600">
                              <a:moveTo>
                                <a:pt x="3622548" y="1181100"/>
                              </a:moveTo>
                              <a:lnTo>
                                <a:pt x="3390519" y="1409700"/>
                              </a:lnTo>
                              <a:lnTo>
                                <a:pt x="3711448" y="1727200"/>
                              </a:lnTo>
                              <a:lnTo>
                                <a:pt x="3787046" y="1651000"/>
                              </a:lnTo>
                              <a:lnTo>
                                <a:pt x="3716020" y="1651000"/>
                              </a:lnTo>
                              <a:lnTo>
                                <a:pt x="3606800" y="1536700"/>
                              </a:lnTo>
                              <a:lnTo>
                                <a:pt x="3644845" y="1498600"/>
                              </a:lnTo>
                              <a:lnTo>
                                <a:pt x="3569081" y="1498600"/>
                              </a:lnTo>
                              <a:lnTo>
                                <a:pt x="3470783" y="1397000"/>
                              </a:lnTo>
                              <a:lnTo>
                                <a:pt x="3660394" y="1219200"/>
                              </a:lnTo>
                              <a:lnTo>
                                <a:pt x="3622548" y="1181100"/>
                              </a:lnTo>
                              <a:close/>
                            </a:path>
                            <a:path w="5029835" h="5054600">
                              <a:moveTo>
                                <a:pt x="3912997" y="1447800"/>
                              </a:moveTo>
                              <a:lnTo>
                                <a:pt x="3716020" y="1651000"/>
                              </a:lnTo>
                              <a:lnTo>
                                <a:pt x="3787046" y="1651000"/>
                              </a:lnTo>
                              <a:lnTo>
                                <a:pt x="3950842" y="1485900"/>
                              </a:lnTo>
                              <a:lnTo>
                                <a:pt x="3912997" y="1447800"/>
                              </a:lnTo>
                              <a:close/>
                            </a:path>
                            <a:path w="5029835" h="5054600">
                              <a:moveTo>
                                <a:pt x="3349371" y="1524000"/>
                              </a:moveTo>
                              <a:lnTo>
                                <a:pt x="3298918" y="1524000"/>
                              </a:lnTo>
                              <a:lnTo>
                                <a:pt x="3283204" y="1536700"/>
                              </a:lnTo>
                              <a:lnTo>
                                <a:pt x="3366444" y="1536700"/>
                              </a:lnTo>
                              <a:lnTo>
                                <a:pt x="3349371" y="1524000"/>
                              </a:lnTo>
                              <a:close/>
                            </a:path>
                            <a:path w="5029835" h="5054600">
                              <a:moveTo>
                                <a:pt x="3746627" y="1320800"/>
                              </a:moveTo>
                              <a:lnTo>
                                <a:pt x="3569081" y="1498600"/>
                              </a:lnTo>
                              <a:lnTo>
                                <a:pt x="3644845" y="1498600"/>
                              </a:lnTo>
                              <a:lnTo>
                                <a:pt x="3784346" y="1358900"/>
                              </a:lnTo>
                              <a:lnTo>
                                <a:pt x="3746627" y="1320800"/>
                              </a:lnTo>
                              <a:close/>
                            </a:path>
                            <a:path w="5029835" h="5054600">
                              <a:moveTo>
                                <a:pt x="3702558" y="1092200"/>
                              </a:moveTo>
                              <a:lnTo>
                                <a:pt x="3656584" y="1143000"/>
                              </a:lnTo>
                              <a:lnTo>
                                <a:pt x="4101846" y="1333500"/>
                              </a:lnTo>
                              <a:lnTo>
                                <a:pt x="4145407" y="1295400"/>
                              </a:lnTo>
                              <a:lnTo>
                                <a:pt x="4139826" y="1282700"/>
                              </a:lnTo>
                              <a:lnTo>
                                <a:pt x="4088511" y="1282700"/>
                              </a:lnTo>
                              <a:lnTo>
                                <a:pt x="4072387" y="1270000"/>
                              </a:lnTo>
                              <a:lnTo>
                                <a:pt x="4055443" y="1257300"/>
                              </a:lnTo>
                              <a:lnTo>
                                <a:pt x="4037665" y="1257300"/>
                              </a:lnTo>
                              <a:lnTo>
                                <a:pt x="4019041" y="1244600"/>
                              </a:lnTo>
                              <a:lnTo>
                                <a:pt x="3702558" y="1092200"/>
                              </a:lnTo>
                              <a:close/>
                            </a:path>
                            <a:path w="5029835" h="5054600">
                              <a:moveTo>
                                <a:pt x="3950081" y="850900"/>
                              </a:moveTo>
                              <a:lnTo>
                                <a:pt x="3906774" y="889000"/>
                              </a:lnTo>
                              <a:lnTo>
                                <a:pt x="4053204" y="1206500"/>
                              </a:lnTo>
                              <a:lnTo>
                                <a:pt x="4061561" y="1231900"/>
                              </a:lnTo>
                              <a:lnTo>
                                <a:pt x="4070238" y="1244600"/>
                              </a:lnTo>
                              <a:lnTo>
                                <a:pt x="4079226" y="1270000"/>
                              </a:lnTo>
                              <a:lnTo>
                                <a:pt x="4088511" y="1282700"/>
                              </a:lnTo>
                              <a:lnTo>
                                <a:pt x="4139826" y="1282700"/>
                              </a:lnTo>
                              <a:lnTo>
                                <a:pt x="3950081" y="850900"/>
                              </a:lnTo>
                              <a:close/>
                            </a:path>
                            <a:path w="5029835" h="5054600">
                              <a:moveTo>
                                <a:pt x="4038473" y="762000"/>
                              </a:moveTo>
                              <a:lnTo>
                                <a:pt x="3996054" y="800100"/>
                              </a:lnTo>
                              <a:lnTo>
                                <a:pt x="4316857" y="1117600"/>
                              </a:lnTo>
                              <a:lnTo>
                                <a:pt x="4359402" y="1079500"/>
                              </a:lnTo>
                              <a:lnTo>
                                <a:pt x="4038473" y="762000"/>
                              </a:lnTo>
                              <a:close/>
                            </a:path>
                            <a:path w="5029835" h="5054600">
                              <a:moveTo>
                                <a:pt x="4346702" y="457200"/>
                              </a:moveTo>
                              <a:lnTo>
                                <a:pt x="4114673" y="685800"/>
                              </a:lnTo>
                              <a:lnTo>
                                <a:pt x="4435602" y="1003300"/>
                              </a:lnTo>
                              <a:lnTo>
                                <a:pt x="4511200" y="927100"/>
                              </a:lnTo>
                              <a:lnTo>
                                <a:pt x="4440174" y="927100"/>
                              </a:lnTo>
                              <a:lnTo>
                                <a:pt x="4330954" y="812800"/>
                              </a:lnTo>
                              <a:lnTo>
                                <a:pt x="4368999" y="774700"/>
                              </a:lnTo>
                              <a:lnTo>
                                <a:pt x="4293235" y="774700"/>
                              </a:lnTo>
                              <a:lnTo>
                                <a:pt x="4195064" y="673100"/>
                              </a:lnTo>
                              <a:lnTo>
                                <a:pt x="4384548" y="482600"/>
                              </a:lnTo>
                              <a:lnTo>
                                <a:pt x="4346702" y="457200"/>
                              </a:lnTo>
                              <a:close/>
                            </a:path>
                            <a:path w="5029835" h="5054600">
                              <a:moveTo>
                                <a:pt x="4637151" y="723900"/>
                              </a:moveTo>
                              <a:lnTo>
                                <a:pt x="4440174" y="927100"/>
                              </a:lnTo>
                              <a:lnTo>
                                <a:pt x="4511200" y="927100"/>
                              </a:lnTo>
                              <a:lnTo>
                                <a:pt x="4674997" y="762000"/>
                              </a:lnTo>
                              <a:lnTo>
                                <a:pt x="4637151" y="723900"/>
                              </a:lnTo>
                              <a:close/>
                            </a:path>
                            <a:path w="5029835" h="5054600">
                              <a:moveTo>
                                <a:pt x="4470781" y="596900"/>
                              </a:moveTo>
                              <a:lnTo>
                                <a:pt x="4293235" y="774700"/>
                              </a:lnTo>
                              <a:lnTo>
                                <a:pt x="4368999" y="774700"/>
                              </a:lnTo>
                              <a:lnTo>
                                <a:pt x="4508500" y="635000"/>
                              </a:lnTo>
                              <a:lnTo>
                                <a:pt x="4470781" y="596900"/>
                              </a:lnTo>
                              <a:close/>
                            </a:path>
                            <a:path w="5029835" h="5054600">
                              <a:moveTo>
                                <a:pt x="4427855" y="368300"/>
                              </a:moveTo>
                              <a:lnTo>
                                <a:pt x="4384294" y="419100"/>
                              </a:lnTo>
                              <a:lnTo>
                                <a:pt x="4790313" y="647700"/>
                              </a:lnTo>
                              <a:lnTo>
                                <a:pt x="4833620" y="609600"/>
                              </a:lnTo>
                              <a:lnTo>
                                <a:pt x="4819507" y="584200"/>
                              </a:lnTo>
                              <a:lnTo>
                                <a:pt x="4766183" y="584200"/>
                              </a:lnTo>
                              <a:lnTo>
                                <a:pt x="4746871" y="571500"/>
                              </a:lnTo>
                              <a:lnTo>
                                <a:pt x="4727225" y="558800"/>
                              </a:lnTo>
                              <a:lnTo>
                                <a:pt x="4707247" y="546100"/>
                              </a:lnTo>
                              <a:lnTo>
                                <a:pt x="4686935" y="533400"/>
                              </a:lnTo>
                              <a:lnTo>
                                <a:pt x="4427855" y="368300"/>
                              </a:lnTo>
                              <a:close/>
                            </a:path>
                            <a:path w="5029835" h="5054600">
                              <a:moveTo>
                                <a:pt x="4616958" y="177800"/>
                              </a:moveTo>
                              <a:lnTo>
                                <a:pt x="4565777" y="228600"/>
                              </a:lnTo>
                              <a:lnTo>
                                <a:pt x="4721352" y="508000"/>
                              </a:lnTo>
                              <a:lnTo>
                                <a:pt x="4726303" y="520700"/>
                              </a:lnTo>
                              <a:lnTo>
                                <a:pt x="4735433" y="533400"/>
                              </a:lnTo>
                              <a:lnTo>
                                <a:pt x="4748730" y="558800"/>
                              </a:lnTo>
                              <a:lnTo>
                                <a:pt x="4766183" y="584200"/>
                              </a:lnTo>
                              <a:lnTo>
                                <a:pt x="4819507" y="584200"/>
                              </a:lnTo>
                              <a:lnTo>
                                <a:pt x="4657217" y="292100"/>
                              </a:lnTo>
                              <a:lnTo>
                                <a:pt x="4651240" y="279400"/>
                              </a:lnTo>
                              <a:lnTo>
                                <a:pt x="4644548" y="266700"/>
                              </a:lnTo>
                              <a:lnTo>
                                <a:pt x="4637143" y="254000"/>
                              </a:lnTo>
                              <a:lnTo>
                                <a:pt x="4635214" y="254000"/>
                              </a:lnTo>
                              <a:lnTo>
                                <a:pt x="4629023" y="241300"/>
                              </a:lnTo>
                              <a:lnTo>
                                <a:pt x="4732739" y="241300"/>
                              </a:lnTo>
                              <a:lnTo>
                                <a:pt x="4616958" y="177800"/>
                              </a:lnTo>
                              <a:close/>
                            </a:path>
                            <a:path w="5029835" h="5054600">
                              <a:moveTo>
                                <a:pt x="4732739" y="241300"/>
                              </a:moveTo>
                              <a:lnTo>
                                <a:pt x="4629023" y="241300"/>
                              </a:lnTo>
                              <a:lnTo>
                                <a:pt x="4637143" y="254000"/>
                              </a:lnTo>
                              <a:lnTo>
                                <a:pt x="4645215" y="254000"/>
                              </a:lnTo>
                              <a:lnTo>
                                <a:pt x="4659026" y="266700"/>
                              </a:lnTo>
                              <a:lnTo>
                                <a:pt x="4676648" y="279400"/>
                              </a:lnTo>
                              <a:lnTo>
                                <a:pt x="4988814" y="444500"/>
                              </a:lnTo>
                              <a:lnTo>
                                <a:pt x="5029835" y="406400"/>
                              </a:lnTo>
                              <a:lnTo>
                                <a:pt x="5015277" y="381000"/>
                              </a:lnTo>
                              <a:lnTo>
                                <a:pt x="4963922" y="381000"/>
                              </a:lnTo>
                              <a:lnTo>
                                <a:pt x="4932414" y="368300"/>
                              </a:lnTo>
                              <a:lnTo>
                                <a:pt x="4898834" y="342900"/>
                              </a:lnTo>
                              <a:lnTo>
                                <a:pt x="4863159" y="317500"/>
                              </a:lnTo>
                              <a:lnTo>
                                <a:pt x="4825365" y="292100"/>
                              </a:lnTo>
                              <a:lnTo>
                                <a:pt x="4732739" y="241300"/>
                              </a:lnTo>
                              <a:close/>
                            </a:path>
                            <a:path w="5029835" h="5054600">
                              <a:moveTo>
                                <a:pt x="4796917" y="0"/>
                              </a:moveTo>
                              <a:lnTo>
                                <a:pt x="4754245" y="38100"/>
                              </a:lnTo>
                              <a:lnTo>
                                <a:pt x="4910074" y="304800"/>
                              </a:lnTo>
                              <a:lnTo>
                                <a:pt x="4924506" y="330200"/>
                              </a:lnTo>
                              <a:lnTo>
                                <a:pt x="4938283" y="342900"/>
                              </a:lnTo>
                              <a:lnTo>
                                <a:pt x="4951418" y="368300"/>
                              </a:lnTo>
                              <a:lnTo>
                                <a:pt x="4963922" y="381000"/>
                              </a:lnTo>
                              <a:lnTo>
                                <a:pt x="5015277" y="381000"/>
                              </a:lnTo>
                              <a:lnTo>
                                <a:pt x="4796917" y="0"/>
                              </a:lnTo>
                              <a:close/>
                            </a:path>
                            <a:path w="5029835" h="5054600">
                              <a:moveTo>
                                <a:pt x="4629023" y="241300"/>
                              </a:moveTo>
                              <a:lnTo>
                                <a:pt x="4635214" y="254000"/>
                              </a:lnTo>
                              <a:lnTo>
                                <a:pt x="4637143" y="254000"/>
                              </a:lnTo>
                              <a:lnTo>
                                <a:pt x="4629023" y="241300"/>
                              </a:lnTo>
                              <a:close/>
                            </a:path>
                          </a:pathLst>
                        </a:custGeom>
                        <a:solidFill>
                          <a:srgbClr val="9F9FA3"/>
                        </a:solidFill>
                      </wps:spPr>
                      <wps:bodyPr wrap="square" lIns="0" tIns="0" rIns="0" bIns="0" rtlCol="0">
                        <a:prstTxWarp prst="textNoShape">
                          <a:avLst/>
                        </a:prstTxWarp>
                        <a:noAutofit/>
                      </wps:bodyPr>
                    </wps:wsp>
                  </a:graphicData>
                </a:graphic>
              </wp:anchor>
            </w:drawing>
          </mc:Choice>
          <mc:Fallback>
            <w:pict>
              <v:shape w14:anchorId="404BE9E1" id="Graphic 9" o:spid="_x0000_s1026" style="position:absolute;margin-left:105.95pt;margin-top:3.85pt;width:396.05pt;height:398pt;z-index:-15965184;visibility:visible;mso-wrap-style:square;mso-wrap-distance-left:0;mso-wrap-distance-top:0;mso-wrap-distance-right:0;mso-wrap-distance-bottom:0;mso-position-horizontal:absolute;mso-position-horizontal-relative:page;mso-position-vertical:absolute;mso-position-vertical-relative:text;v-text-anchor:top" coordsize="5029835,505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" path="m42545,4749800l,4800600r185420,177800l210353,5003800r23755,25400l256696,5041900r21434,12700l364109,5054600r66776,-38100l442137,5003800r-131152,l297053,4991100r-14639,l265953,4978400r-18246,-12700l227711,4940300,42545,4749800xem252475,4546600r-42544,38100l395097,4775200r26576,25400l440832,4826000r11754,25400l456945,4876800r-2409,12700l431764,4940300r-34251,38100l383413,4991100r-14387,l354330,5003800r87807,l453389,4991100r21003,-12700l502967,4927600r11144,-50800l514159,4864100r-3477,-25400l503681,4813300r-10671,-12700l478504,4775200r-18364,-25400l437895,4724400,252475,4546600xem365760,4432300r-43561,38100l643128,4800600r40766,-50800l431673,4508500r294513,l365760,4432300xem726186,4508500r-294513,l852424,4584700r43561,-38100l871298,4521200r-85041,l726186,4508500xem575056,4216400r-40640,50800l786257,4521200r85041,l575056,4216400xem934894,3962400r-64538,l852725,3975100r-17369,l818261,3987800r-13002,12700l790638,4013200r-16240,12700l756538,4038600,645922,4152900r320929,317500l1044067,4394200r-72644,l726313,4152900r67437,-76200l811801,4064000r16254,-12700l842523,4038600r12695,-12700l1048351,4025900r-22017,-12700l1003913,3987800r-22838,l934894,3962400xem1048351,4025900r-116679,l953837,4038600r23047,12700l1000787,4064000r24738,25400l1042505,4102100r14563,25400l1069226,4140200r9766,12700l1086419,4178300r5320,12700l1094940,4203700r1070,12700l1095248,4229100r-11430,38100l1054617,4305300r-14614,12700l971423,4394200r72644,l1082675,4356100r13811,-12700l1108773,4330700r10763,-12700l1128776,4305300r7741,-25400l1142793,4267200r4824,-12700l1151001,4241800r1948,-12700l1153636,4216400r-600,-12700l1151128,4191000r-3497,-25400l1142301,4152900r-7140,-12700l1126236,4114800r-10881,-12700l1102344,4076700r-15131,-12700l1069975,4051300r-21624,-25400xem1202182,3594100l970153,3822700r320929,330200l1379280,4064000r-83626,l1186434,3962400r38045,-38100l1148714,3924300r-98297,-101600l1240028,3632200r-37846,-38100xem1492631,3873500r-196977,190500l1379280,4064000r151197,-152400l1492631,3873500xem1326261,3746500r-177547,177800l1224479,3924300r139501,-139700l1326261,3746500xem1571047,3327400r-83242,l1471612,3340100r-17717,12700l1434655,3365500r-20764,12700l1271651,3530600r320929,317500l1634998,3810000,1492504,3657600r36957,-38100l1455801,3619500,1349629,3517900r101473,-101600l1468703,3403600r17006,-12700l1502144,3378200r128678,l1615820,3352800r-13860,-12700l1587039,3340100r-15992,-12700xem1630822,3378200r-83708,l1560071,3390900r11935,12700l1579072,3403600r5745,12700l1589204,3429000r2995,12700l1593627,3454400r-476,l1590770,3467100r-19320,38100l1546987,3530600r-91186,88900l1529461,3619500r12319,-12700l1549495,3606800r6763,-12700l1566926,3594100r6383,-12700l1862042,3581400r13367,-12700l1732153,3530600r-119508,l1630054,3505200r12230,-25400l1649347,3454400r1907,-12700l1648539,3416300r-6810,-25400l1630822,3378200xem1862042,3581400r-191770,l1690246,3594100r22476,l1821942,3619500r40100,-38100xem2018031,2895600r-98363,l1905956,2908300r-13783,l1881505,2921000r-12192,12700l1855596,2946400r-15239,12700l1719326,3073400r320928,330200l2082673,3352800,1952244,3225800r41147,-38100l1914271,3187700,1799589,3073400r82170,-76200l1895209,2984500r11568,-12700l1916441,2959100r7736,l1934981,2946400r140109,l2057019,2921000r-12266,l2031761,2908300r-13730,-12700xem1536632,3314700r-16792,l1503572,3327400r50400,l1536632,3314700xem2075090,2946400r-93190,l1993344,2959100r10896,l2014601,2971800r12047,12700l2034968,2997200r4582,12700l2040382,3035300r-3406,12700l2028666,3060700r-13216,25400l1997328,3111500r-83057,76200l1993391,3187700r41148,-38100l2064160,3111500r20846,-38100l2100326,3022600r-3570,-25400l2088340,2971800r-13250,-25400xem2251837,2540000r-232029,241300l2340610,3098800r75638,-76200l2345309,3022600,2235962,2908300r38045,-38100l2198370,2870200r-98298,-101600l2289683,2578100r-37846,-38100xem2542286,2819400r-196977,203200l2416248,3022600r163884,-165100l2542286,2819400xem1988859,2882900r-42076,l1933285,2895600r70267,l1988859,2882900xem2375916,2692400r-177546,177800l2274007,2870200r139501,-139700l2375916,2692400xem2551303,2247900r-232029,228600l2640203,2794000r79840,-76200l2644775,2717800,2535554,2603500r27315,-25400l2497963,2578100r-98298,-101600l2589276,2286000r-37973,-38100xem2841879,2527300r-197104,190500l2720043,2717800r159682,-152400l2841879,2527300xem2675509,2400300r-177546,177800l2562869,2578100r150232,-139700l2675509,2400300xem2883703,1968500r-33095,l2834894,1981200r-16264,12700l2800889,2006600r-19216,12700l2760979,2032000r-142239,152400l2939541,2501900r42546,-38100l2839592,2311400r36958,-38100l2802763,2273300,2696591,2171700r101600,-101600l2815738,2057400r17012,-12700l2849215,2032000r128569,l2962783,2006600r-13788,-12700l2934112,1993900r-15978,-12700l2901061,1981200r-17358,-12700xem2977784,2032000r-83645,l2907089,2044700r11878,12700l2926089,2057400r5753,12700l2936238,2082800r3050,12700l2940716,2108200r-476,l2937859,2120900r-19368,38100l2894076,2184400r-91313,88900l2876550,2273300r12319,-12700l2896584,2260600r6763,-12700l2914015,2247900r6312,-12700l3209036,2235200r13335,-12700l3079241,2184400r-119506,l2977070,2159000r12192,-25400l2996311,2108200r1905,-12700l2995501,2070100r-6810,-25400l2977784,2032000xem3209036,2235200r-191739,l3037280,2247900r22531,l3169031,2273300r40005,-38100xem3382422,1536700r-115482,l3249199,1549400r-19216,25400l3209290,1587500r-142240,139700l3387852,2057400r42545,-50800l3287903,1866900r36861,-38100l3251073,1828800,3144901,1727200r101600,-101600l3264046,1600200r16999,l3297471,1587500r134076,l3426094,1574800r-15002,-12700l3397305,1549400r-14883,-12700xem3431547,1587500r-89114,l3355397,1600200r11881,l3374399,1612900r5753,12700l3384548,1638300r3050,l3388955,1651000r-500,12700l3386097,1676400r-19296,38100l3342386,1739900r-91313,88900l3324764,1828800r12288,-12700l3344840,1816100r6801,-12700l3357465,1803400r4860,-12700l3390138,1790700r8602,-12700l3657346,1778000r13335,-12700l3527552,1739900r-119507,l3425380,1714500r12192,-25400l3444621,1663700r1905,-25400l3443811,1625600r-6810,-25400l3431547,1587500xem3657346,1778000r-237115,l3433191,1790700r52399,l3508121,1803400r109220,12700l3657346,1778000xem3506831,1727200r-75926,l3419998,1739900r107554,l3506831,1727200xem3622548,1181100r-232029,228600l3711448,1727200r75598,-76200l3716020,1651000,3606800,1536700r38045,-38100l3569081,1498600r-98298,-101600l3660394,1219200r-37846,-38100xem3912997,1447800r-196977,203200l3787046,1651000r163796,-165100l3912997,1447800xem3349371,1524000r-50453,l3283204,1536700r83240,l3349371,1524000xem3746627,1320800r-177546,177800l3644845,1498600r139501,-139700l3746627,1320800xem3702558,1092200r-45974,50800l4101846,1333500r43561,-38100l4139826,1282700r-51315,l4072387,1270000r-16944,-12700l4037665,1257300r-18624,-12700l3702558,1092200xem3950081,850900r-43307,38100l4053204,1206500r8357,25400l4070238,1244600r8988,25400l4088511,1282700r51315,l3950081,850900xem4038473,762000r-42419,38100l4316857,1117600r42545,-38100l4038473,762000xem4346702,457200l4114673,685800r320929,317500l4511200,927100r-71026,l4330954,812800r38045,-38100l4293235,774700,4195064,673100,4384548,482600r-37846,-25400xem4637151,723900l4440174,927100r71026,l4674997,762000r-37846,-38100xem4470781,596900l4293235,774700r75764,l4508500,635000r-37719,-38100xem4427855,368300r-43561,50800l4790313,647700r43307,-38100l4819507,584200r-53324,l4746871,571500r-19646,-12700l4707247,546100r-20312,-12700l4427855,368300xem4616958,177800r-51181,50800l4721352,508000r4951,12700l4735433,533400r13297,25400l4766183,584200r53324,l4657217,292100r-5977,-12700l4644548,266700r-7405,-12700l4635214,254000r-6191,-12700l4732739,241300,4616958,177800xem4732739,241300r-103716,l4637143,254000r8072,l4659026,266700r17622,12700l4988814,444500r41021,-38100l5015277,381000r-51355,l4932414,368300r-33580,-25400l4863159,317500r-37794,-25400l4732739,241300xem4796917,r-42672,38100l4910074,304800r14432,25400l4938283,342900r13135,25400l4963922,381000r51355,l4796917,xem4629023,241300r6191,12700l4637143,254000r-8120,-12700xe" fillcolor="#9f9fa3" stroked="f">
                <v:path arrowok="t"/>
                <w10:wrap anchorx="page"/>
              </v:shape>
            </w:pict>
          </mc:Fallback>
        </mc:AlternateContent>
      </w:r>
      <w:r>
        <w:t>Recent</w:t>
      </w:r>
      <w:r>
        <w:rPr>
          <w:spacing w:val="-1"/>
        </w:rPr>
        <w:t xml:space="preserve"> </w:t>
      </w:r>
      <w:r>
        <w:t>regional</w:t>
      </w:r>
      <w:r>
        <w:rPr>
          <w:spacing w:val="-10"/>
        </w:rPr>
        <w:t xml:space="preserve"> </w:t>
      </w:r>
      <w:r>
        <w:t>studies</w:t>
      </w:r>
      <w:r>
        <w:rPr>
          <w:spacing w:val="-3"/>
        </w:rPr>
        <w:t xml:space="preserve"> </w:t>
      </w:r>
      <w:r>
        <w:t>have</w:t>
      </w:r>
      <w:r>
        <w:rPr>
          <w:spacing w:val="-6"/>
        </w:rPr>
        <w:t xml:space="preserve"> </w:t>
      </w:r>
      <w:r>
        <w:t>als</w:t>
      </w:r>
      <w:r>
        <w:t>o</w:t>
      </w:r>
      <w:r>
        <w:rPr>
          <w:spacing w:val="-2"/>
        </w:rPr>
        <w:t xml:space="preserve"> </w:t>
      </w:r>
      <w:r>
        <w:t>demonstrated</w:t>
      </w:r>
      <w:r>
        <w:rPr>
          <w:spacing w:val="-5"/>
        </w:rPr>
        <w:t xml:space="preserve"> </w:t>
      </w:r>
      <w:r>
        <w:t>no</w:t>
      </w:r>
      <w:r>
        <w:rPr>
          <w:spacing w:val="-10"/>
        </w:rPr>
        <w:t xml:space="preserve"> </w:t>
      </w:r>
      <w:r>
        <w:t>statistically</w:t>
      </w:r>
      <w:r>
        <w:rPr>
          <w:spacing w:val="-10"/>
        </w:rPr>
        <w:t xml:space="preserve"> </w:t>
      </w:r>
      <w:r>
        <w:t>significant</w:t>
      </w:r>
      <w:r>
        <w:rPr>
          <w:spacing w:val="-1"/>
        </w:rPr>
        <w:t xml:space="preserve"> </w:t>
      </w:r>
      <w:r>
        <w:t>association between</w:t>
      </w:r>
      <w:r>
        <w:rPr>
          <w:spacing w:val="-5"/>
        </w:rPr>
        <w:t xml:space="preserve"> </w:t>
      </w:r>
      <w:r>
        <w:t>qualification</w:t>
      </w:r>
      <w:r>
        <w:rPr>
          <w:spacing w:val="-1"/>
        </w:rPr>
        <w:t xml:space="preserve"> </w:t>
      </w:r>
      <w:r>
        <w:t>level</w:t>
      </w:r>
      <w:r>
        <w:rPr>
          <w:spacing w:val="-5"/>
        </w:rPr>
        <w:t xml:space="preserve"> </w:t>
      </w:r>
      <w:r>
        <w:t>and</w:t>
      </w:r>
      <w:r>
        <w:rPr>
          <w:spacing w:val="-1"/>
        </w:rPr>
        <w:t xml:space="preserve"> </w:t>
      </w:r>
      <w:r>
        <w:t>knowledge</w:t>
      </w:r>
      <w:r>
        <w:rPr>
          <w:spacing w:val="-2"/>
        </w:rPr>
        <w:t xml:space="preserve"> </w:t>
      </w:r>
      <w:r>
        <w:t>scores,</w:t>
      </w:r>
      <w:r>
        <w:rPr>
          <w:spacing w:val="-3"/>
        </w:rPr>
        <w:t xml:space="preserve"> </w:t>
      </w:r>
      <w:r>
        <w:t>suggesting</w:t>
      </w:r>
      <w:r>
        <w:rPr>
          <w:spacing w:val="-1"/>
        </w:rPr>
        <w:t xml:space="preserve"> </w:t>
      </w:r>
      <w:r>
        <w:t>comparable</w:t>
      </w:r>
      <w:r>
        <w:rPr>
          <w:spacing w:val="-2"/>
        </w:rPr>
        <w:t xml:space="preserve"> </w:t>
      </w:r>
      <w:r>
        <w:t>theoretical exposure during undergraduate and postgraduate training [14].</w:t>
      </w:r>
    </w:p>
    <w:p w:rsidR="004744B2" w:rsidRDefault="00F6091F">
      <w:pPr>
        <w:pStyle w:val="BodyText"/>
        <w:spacing w:before="273" w:line="242" w:lineRule="auto"/>
        <w:ind w:left="23" w:right="176" w:firstLine="62"/>
      </w:pPr>
      <w:r>
        <w:t>The</w:t>
      </w:r>
      <w:r>
        <w:rPr>
          <w:spacing w:val="-4"/>
        </w:rPr>
        <w:t xml:space="preserve"> </w:t>
      </w:r>
      <w:r>
        <w:t>positive</w:t>
      </w:r>
      <w:r>
        <w:rPr>
          <w:spacing w:val="-4"/>
        </w:rPr>
        <w:t xml:space="preserve"> </w:t>
      </w:r>
      <w:r>
        <w:t>correlation</w:t>
      </w:r>
      <w:r>
        <w:rPr>
          <w:spacing w:val="-3"/>
        </w:rPr>
        <w:t xml:space="preserve"> </w:t>
      </w:r>
      <w:r>
        <w:t>between</w:t>
      </w:r>
      <w:r>
        <w:rPr>
          <w:spacing w:val="-8"/>
        </w:rPr>
        <w:t xml:space="preserve"> </w:t>
      </w:r>
      <w:r>
        <w:t>attitude</w:t>
      </w:r>
      <w:r>
        <w:rPr>
          <w:spacing w:val="-4"/>
        </w:rPr>
        <w:t xml:space="preserve"> </w:t>
      </w:r>
      <w:r>
        <w:t>and</w:t>
      </w:r>
      <w:r>
        <w:rPr>
          <w:spacing w:val="-3"/>
        </w:rPr>
        <w:t xml:space="preserve"> </w:t>
      </w:r>
      <w:r>
        <w:t>practice</w:t>
      </w:r>
      <w:r>
        <w:rPr>
          <w:spacing w:val="-4"/>
        </w:rPr>
        <w:t xml:space="preserve"> </w:t>
      </w:r>
      <w:r>
        <w:t>observed in</w:t>
      </w:r>
      <w:r>
        <w:rPr>
          <w:spacing w:val="-8"/>
        </w:rPr>
        <w:t xml:space="preserve"> </w:t>
      </w:r>
      <w:r>
        <w:t>the</w:t>
      </w:r>
      <w:r>
        <w:rPr>
          <w:spacing w:val="-4"/>
        </w:rPr>
        <w:t xml:space="preserve"> </w:t>
      </w:r>
      <w:r>
        <w:t>present study</w:t>
      </w:r>
      <w:r>
        <w:rPr>
          <w:spacing w:val="-12"/>
        </w:rPr>
        <w:t xml:space="preserve"> </w:t>
      </w:r>
      <w:r>
        <w:t>aligns with</w:t>
      </w:r>
      <w:r>
        <w:rPr>
          <w:spacing w:val="-1"/>
        </w:rPr>
        <w:t xml:space="preserve"> </w:t>
      </w:r>
      <w:r>
        <w:t>recent behavioral</w:t>
      </w:r>
      <w:r>
        <w:rPr>
          <w:spacing w:val="-5"/>
        </w:rPr>
        <w:t xml:space="preserve"> </w:t>
      </w:r>
      <w:r>
        <w:t>research indicating that motivational</w:t>
      </w:r>
      <w:r>
        <w:rPr>
          <w:spacing w:val="-5"/>
        </w:rPr>
        <w:t xml:space="preserve"> </w:t>
      </w:r>
      <w:r>
        <w:t>reinforcement and skill-based training significantly enhance screening adherence among dental practitioners [20].</w:t>
      </w:r>
    </w:p>
    <w:p w:rsidR="004744B2" w:rsidRDefault="00F6091F">
      <w:pPr>
        <w:pStyle w:val="BodyText"/>
        <w:spacing w:before="273" w:line="249" w:lineRule="auto"/>
        <w:ind w:left="18" w:right="176" w:hanging="10"/>
      </w:pPr>
      <w:r>
        <w:t>From a public health perspective, opportuni</w:t>
      </w:r>
      <w:r>
        <w:t>stic screening during routine dental visits is considered a simple, cost-effective, and non-invasive method for early detection of oral cancer.</w:t>
      </w:r>
      <w:r>
        <w:rPr>
          <w:spacing w:val="-4"/>
        </w:rPr>
        <w:t xml:space="preserve"> </w:t>
      </w:r>
      <w:r>
        <w:t>Community-based</w:t>
      </w:r>
      <w:r>
        <w:rPr>
          <w:spacing w:val="-6"/>
        </w:rPr>
        <w:t xml:space="preserve"> </w:t>
      </w:r>
      <w:r>
        <w:t>screening</w:t>
      </w:r>
      <w:r>
        <w:rPr>
          <w:spacing w:val="-6"/>
        </w:rPr>
        <w:t xml:space="preserve"> </w:t>
      </w:r>
      <w:r>
        <w:t>programs</w:t>
      </w:r>
      <w:r>
        <w:rPr>
          <w:spacing w:val="-8"/>
        </w:rPr>
        <w:t xml:space="preserve"> </w:t>
      </w:r>
      <w:r>
        <w:t>and</w:t>
      </w:r>
      <w:r>
        <w:rPr>
          <w:spacing w:val="-2"/>
        </w:rPr>
        <w:t xml:space="preserve"> </w:t>
      </w:r>
      <w:r>
        <w:t>professional</w:t>
      </w:r>
      <w:r>
        <w:rPr>
          <w:spacing w:val="-14"/>
        </w:rPr>
        <w:t xml:space="preserve"> </w:t>
      </w:r>
      <w:r>
        <w:t>training</w:t>
      </w:r>
      <w:r>
        <w:rPr>
          <w:spacing w:val="-6"/>
        </w:rPr>
        <w:t xml:space="preserve"> </w:t>
      </w:r>
      <w:r>
        <w:t>can</w:t>
      </w:r>
      <w:r>
        <w:rPr>
          <w:spacing w:val="-10"/>
        </w:rPr>
        <w:t xml:space="preserve"> </w:t>
      </w:r>
      <w:r>
        <w:t>significantly improve early detection rates and</w:t>
      </w:r>
      <w:r>
        <w:t xml:space="preserve"> reduce oral cancer burden [2].</w:t>
      </w:r>
    </w:p>
    <w:p w:rsidR="004744B2" w:rsidRDefault="00F6091F">
      <w:pPr>
        <w:pStyle w:val="BodyText"/>
        <w:spacing w:before="263" w:line="247" w:lineRule="auto"/>
        <w:ind w:left="18" w:right="291" w:hanging="10"/>
      </w:pPr>
      <w:r>
        <w:t>In regions like Chengalpattu, where tobacco usage and associated risk factors remain prevalent, strengthening</w:t>
      </w:r>
      <w:r>
        <w:rPr>
          <w:spacing w:val="-2"/>
        </w:rPr>
        <w:t xml:space="preserve"> </w:t>
      </w:r>
      <w:r>
        <w:t>routine</w:t>
      </w:r>
      <w:r>
        <w:rPr>
          <w:spacing w:val="-3"/>
        </w:rPr>
        <w:t xml:space="preserve"> </w:t>
      </w:r>
      <w:r>
        <w:t>screening</w:t>
      </w:r>
      <w:r>
        <w:rPr>
          <w:spacing w:val="-2"/>
        </w:rPr>
        <w:t xml:space="preserve"> </w:t>
      </w:r>
      <w:r>
        <w:t>protocols in</w:t>
      </w:r>
      <w:r>
        <w:rPr>
          <w:spacing w:val="-7"/>
        </w:rPr>
        <w:t xml:space="preserve"> </w:t>
      </w:r>
      <w:r>
        <w:t>dental</w:t>
      </w:r>
      <w:r>
        <w:rPr>
          <w:spacing w:val="-11"/>
        </w:rPr>
        <w:t xml:space="preserve"> </w:t>
      </w:r>
      <w:r>
        <w:t>practice</w:t>
      </w:r>
      <w:r>
        <w:rPr>
          <w:spacing w:val="-3"/>
        </w:rPr>
        <w:t xml:space="preserve"> </w:t>
      </w:r>
      <w:r>
        <w:t>can</w:t>
      </w:r>
      <w:r>
        <w:rPr>
          <w:spacing w:val="-7"/>
        </w:rPr>
        <w:t xml:space="preserve"> </w:t>
      </w:r>
      <w:r>
        <w:t>play</w:t>
      </w:r>
      <w:r>
        <w:rPr>
          <w:spacing w:val="-12"/>
        </w:rPr>
        <w:t xml:space="preserve"> </w:t>
      </w:r>
      <w:r>
        <w:t>a major</w:t>
      </w:r>
      <w:r>
        <w:rPr>
          <w:spacing w:val="-1"/>
        </w:rPr>
        <w:t xml:space="preserve"> </w:t>
      </w:r>
      <w:r>
        <w:t>role in early diagnosis and improved patient outco</w:t>
      </w:r>
      <w:r>
        <w:t>mes.</w:t>
      </w:r>
    </w:p>
    <w:p w:rsidR="004744B2" w:rsidRDefault="004744B2">
      <w:pPr>
        <w:pStyle w:val="BodyText"/>
        <w:spacing w:before="9"/>
      </w:pPr>
    </w:p>
    <w:p w:rsidR="004744B2" w:rsidRDefault="00F6091F">
      <w:pPr>
        <w:pStyle w:val="Heading2"/>
      </w:pPr>
      <w:r>
        <w:rPr>
          <w:spacing w:val="-2"/>
        </w:rPr>
        <w:t>Limitations:</w:t>
      </w:r>
    </w:p>
    <w:p w:rsidR="004744B2" w:rsidRDefault="00F6091F">
      <w:pPr>
        <w:pStyle w:val="ListParagraph"/>
        <w:numPr>
          <w:ilvl w:val="0"/>
          <w:numId w:val="2"/>
        </w:numPr>
        <w:tabs>
          <w:tab w:val="left" w:pos="744"/>
        </w:tabs>
        <w:spacing w:before="267" w:line="247" w:lineRule="auto"/>
        <w:ind w:right="609"/>
        <w:rPr>
          <w:sz w:val="24"/>
        </w:rPr>
      </w:pPr>
      <w:r>
        <w:rPr>
          <w:sz w:val="24"/>
        </w:rPr>
        <w:t>The</w:t>
      </w:r>
      <w:r>
        <w:rPr>
          <w:spacing w:val="-3"/>
          <w:sz w:val="24"/>
        </w:rPr>
        <w:t xml:space="preserve"> </w:t>
      </w:r>
      <w:r>
        <w:rPr>
          <w:sz w:val="24"/>
        </w:rPr>
        <w:t>cross-sectional</w:t>
      </w:r>
      <w:r>
        <w:rPr>
          <w:spacing w:val="-7"/>
          <w:sz w:val="24"/>
        </w:rPr>
        <w:t xml:space="preserve"> </w:t>
      </w:r>
      <w:r>
        <w:rPr>
          <w:sz w:val="24"/>
        </w:rPr>
        <w:t>design</w:t>
      </w:r>
      <w:r>
        <w:rPr>
          <w:spacing w:val="-7"/>
          <w:sz w:val="24"/>
        </w:rPr>
        <w:t xml:space="preserve"> </w:t>
      </w:r>
      <w:r>
        <w:rPr>
          <w:sz w:val="24"/>
        </w:rPr>
        <w:t>prevents</w:t>
      </w:r>
      <w:r>
        <w:rPr>
          <w:spacing w:val="-5"/>
          <w:sz w:val="24"/>
        </w:rPr>
        <w:t xml:space="preserve"> </w:t>
      </w:r>
      <w:r>
        <w:rPr>
          <w:sz w:val="24"/>
        </w:rPr>
        <w:t>establishment</w:t>
      </w:r>
      <w:r>
        <w:rPr>
          <w:spacing w:val="-3"/>
          <w:sz w:val="24"/>
        </w:rPr>
        <w:t xml:space="preserve"> </w:t>
      </w:r>
      <w:r>
        <w:rPr>
          <w:sz w:val="24"/>
        </w:rPr>
        <w:t>of</w:t>
      </w:r>
      <w:r>
        <w:rPr>
          <w:spacing w:val="-10"/>
          <w:sz w:val="24"/>
        </w:rPr>
        <w:t xml:space="preserve"> </w:t>
      </w:r>
      <w:r>
        <w:rPr>
          <w:sz w:val="24"/>
        </w:rPr>
        <w:t>causal</w:t>
      </w:r>
      <w:r>
        <w:rPr>
          <w:spacing w:val="-7"/>
          <w:sz w:val="24"/>
        </w:rPr>
        <w:t xml:space="preserve"> </w:t>
      </w:r>
      <w:r>
        <w:rPr>
          <w:sz w:val="24"/>
        </w:rPr>
        <w:t>relationships</w:t>
      </w:r>
      <w:r>
        <w:rPr>
          <w:spacing w:val="-1"/>
          <w:sz w:val="24"/>
        </w:rPr>
        <w:t xml:space="preserve"> </w:t>
      </w:r>
      <w:r>
        <w:rPr>
          <w:sz w:val="24"/>
        </w:rPr>
        <w:t>between knowledge, attitude, and practice.</w:t>
      </w:r>
    </w:p>
    <w:p w:rsidR="004744B2" w:rsidRDefault="00F6091F">
      <w:pPr>
        <w:pStyle w:val="ListParagraph"/>
        <w:numPr>
          <w:ilvl w:val="0"/>
          <w:numId w:val="2"/>
        </w:numPr>
        <w:tabs>
          <w:tab w:val="left" w:pos="744"/>
        </w:tabs>
        <w:spacing w:before="3" w:line="249" w:lineRule="auto"/>
        <w:ind w:right="1244"/>
        <w:rPr>
          <w:sz w:val="24"/>
        </w:rPr>
      </w:pPr>
      <w:r>
        <w:rPr>
          <w:sz w:val="24"/>
        </w:rPr>
        <w:t>Convenience</w:t>
      </w:r>
      <w:r>
        <w:rPr>
          <w:spacing w:val="-5"/>
          <w:sz w:val="24"/>
        </w:rPr>
        <w:t xml:space="preserve"> </w:t>
      </w:r>
      <w:r>
        <w:rPr>
          <w:sz w:val="24"/>
        </w:rPr>
        <w:t>sampling limits</w:t>
      </w:r>
      <w:r>
        <w:rPr>
          <w:spacing w:val="-7"/>
          <w:sz w:val="24"/>
        </w:rPr>
        <w:t xml:space="preserve"> </w:t>
      </w:r>
      <w:r>
        <w:rPr>
          <w:sz w:val="24"/>
        </w:rPr>
        <w:t>the</w:t>
      </w:r>
      <w:r>
        <w:rPr>
          <w:spacing w:val="-5"/>
          <w:sz w:val="24"/>
        </w:rPr>
        <w:t xml:space="preserve"> </w:t>
      </w:r>
      <w:r>
        <w:rPr>
          <w:sz w:val="24"/>
        </w:rPr>
        <w:t>generalizability</w:t>
      </w:r>
      <w:r>
        <w:rPr>
          <w:spacing w:val="-9"/>
          <w:sz w:val="24"/>
        </w:rPr>
        <w:t xml:space="preserve"> </w:t>
      </w:r>
      <w:r>
        <w:rPr>
          <w:sz w:val="24"/>
        </w:rPr>
        <w:t>of</w:t>
      </w:r>
      <w:r>
        <w:rPr>
          <w:spacing w:val="-7"/>
          <w:sz w:val="24"/>
        </w:rPr>
        <w:t xml:space="preserve"> </w:t>
      </w:r>
      <w:r>
        <w:rPr>
          <w:sz w:val="24"/>
        </w:rPr>
        <w:t>findings</w:t>
      </w:r>
      <w:r>
        <w:rPr>
          <w:spacing w:val="-2"/>
          <w:sz w:val="24"/>
        </w:rPr>
        <w:t xml:space="preserve"> </w:t>
      </w:r>
      <w:r>
        <w:rPr>
          <w:sz w:val="24"/>
        </w:rPr>
        <w:t>beyond</w:t>
      </w:r>
      <w:r>
        <w:rPr>
          <w:spacing w:val="-4"/>
          <w:sz w:val="24"/>
        </w:rPr>
        <w:t xml:space="preserve"> </w:t>
      </w:r>
      <w:r>
        <w:rPr>
          <w:sz w:val="24"/>
        </w:rPr>
        <w:t>dental practitioners in Chengalpattu.</w:t>
      </w:r>
    </w:p>
    <w:p w:rsidR="004744B2" w:rsidRDefault="00F6091F">
      <w:pPr>
        <w:pStyle w:val="ListParagraph"/>
        <w:numPr>
          <w:ilvl w:val="0"/>
          <w:numId w:val="2"/>
        </w:numPr>
        <w:tabs>
          <w:tab w:val="left" w:pos="743"/>
        </w:tabs>
        <w:spacing w:before="2"/>
        <w:ind w:left="743" w:hanging="360"/>
        <w:rPr>
          <w:sz w:val="24"/>
        </w:rPr>
      </w:pPr>
      <w:r>
        <w:rPr>
          <w:sz w:val="24"/>
        </w:rPr>
        <w:t>The</w:t>
      </w:r>
      <w:r>
        <w:rPr>
          <w:spacing w:val="-6"/>
          <w:sz w:val="24"/>
        </w:rPr>
        <w:t xml:space="preserve"> </w:t>
      </w:r>
      <w:r>
        <w:rPr>
          <w:sz w:val="24"/>
        </w:rPr>
        <w:t>study</w:t>
      </w:r>
      <w:r>
        <w:rPr>
          <w:spacing w:val="-8"/>
          <w:sz w:val="24"/>
        </w:rPr>
        <w:t xml:space="preserve"> </w:t>
      </w:r>
      <w:r>
        <w:rPr>
          <w:sz w:val="24"/>
        </w:rPr>
        <w:t>focused</w:t>
      </w:r>
      <w:r>
        <w:rPr>
          <w:spacing w:val="-3"/>
          <w:sz w:val="24"/>
        </w:rPr>
        <w:t xml:space="preserve"> </w:t>
      </w:r>
      <w:r>
        <w:rPr>
          <w:sz w:val="24"/>
        </w:rPr>
        <w:t>on</w:t>
      </w:r>
      <w:r>
        <w:rPr>
          <w:spacing w:val="-7"/>
          <w:sz w:val="24"/>
        </w:rPr>
        <w:t xml:space="preserve"> </w:t>
      </w:r>
      <w:r>
        <w:rPr>
          <w:sz w:val="24"/>
        </w:rPr>
        <w:t>one</w:t>
      </w:r>
      <w:r>
        <w:rPr>
          <w:spacing w:val="-4"/>
          <w:sz w:val="24"/>
        </w:rPr>
        <w:t xml:space="preserve"> </w:t>
      </w:r>
      <w:r>
        <w:rPr>
          <w:sz w:val="24"/>
        </w:rPr>
        <w:t>specific</w:t>
      </w:r>
      <w:r>
        <w:rPr>
          <w:spacing w:val="-4"/>
          <w:sz w:val="24"/>
        </w:rPr>
        <w:t xml:space="preserve"> </w:t>
      </w:r>
      <w:r>
        <w:rPr>
          <w:sz w:val="24"/>
        </w:rPr>
        <w:t>region,</w:t>
      </w:r>
      <w:r>
        <w:rPr>
          <w:spacing w:val="-1"/>
          <w:sz w:val="24"/>
        </w:rPr>
        <w:t xml:space="preserve"> </w:t>
      </w:r>
      <w:r>
        <w:rPr>
          <w:sz w:val="24"/>
        </w:rPr>
        <w:t>so</w:t>
      </w:r>
      <w:r>
        <w:rPr>
          <w:spacing w:val="1"/>
          <w:sz w:val="24"/>
        </w:rPr>
        <w:t xml:space="preserve"> </w:t>
      </w:r>
      <w:r>
        <w:rPr>
          <w:sz w:val="24"/>
        </w:rPr>
        <w:t>it</w:t>
      </w:r>
      <w:r>
        <w:rPr>
          <w:spacing w:val="2"/>
          <w:sz w:val="24"/>
        </w:rPr>
        <w:t xml:space="preserve"> </w:t>
      </w:r>
      <w:r>
        <w:rPr>
          <w:sz w:val="24"/>
        </w:rPr>
        <w:t>may</w:t>
      </w:r>
      <w:r>
        <w:rPr>
          <w:spacing w:val="-8"/>
          <w:sz w:val="24"/>
        </w:rPr>
        <w:t xml:space="preserve"> </w:t>
      </w:r>
      <w:r>
        <w:rPr>
          <w:sz w:val="24"/>
        </w:rPr>
        <w:t>not</w:t>
      </w:r>
      <w:r>
        <w:rPr>
          <w:spacing w:val="2"/>
          <w:sz w:val="24"/>
        </w:rPr>
        <w:t xml:space="preserve"> </w:t>
      </w:r>
      <w:r>
        <w:rPr>
          <w:sz w:val="24"/>
        </w:rPr>
        <w:t>reflect</w:t>
      </w:r>
      <w:r>
        <w:rPr>
          <w:spacing w:val="-3"/>
          <w:sz w:val="24"/>
        </w:rPr>
        <w:t xml:space="preserve"> </w:t>
      </w:r>
      <w:r>
        <w:rPr>
          <w:sz w:val="24"/>
        </w:rPr>
        <w:t>other</w:t>
      </w:r>
      <w:r>
        <w:rPr>
          <w:spacing w:val="-2"/>
          <w:sz w:val="24"/>
        </w:rPr>
        <w:t xml:space="preserve"> </w:t>
      </w:r>
      <w:r>
        <w:rPr>
          <w:sz w:val="24"/>
        </w:rPr>
        <w:t>practice</w:t>
      </w:r>
      <w:r>
        <w:rPr>
          <w:spacing w:val="-3"/>
          <w:sz w:val="24"/>
        </w:rPr>
        <w:t xml:space="preserve"> </w:t>
      </w:r>
      <w:r>
        <w:rPr>
          <w:spacing w:val="-2"/>
          <w:sz w:val="24"/>
        </w:rPr>
        <w:t>settings.</w:t>
      </w:r>
    </w:p>
    <w:p w:rsidR="004744B2" w:rsidRDefault="00F6091F">
      <w:pPr>
        <w:pStyle w:val="ListParagraph"/>
        <w:numPr>
          <w:ilvl w:val="0"/>
          <w:numId w:val="2"/>
        </w:numPr>
        <w:tabs>
          <w:tab w:val="left" w:pos="743"/>
        </w:tabs>
        <w:spacing w:before="12"/>
        <w:ind w:left="743" w:hanging="360"/>
        <w:rPr>
          <w:sz w:val="24"/>
        </w:rPr>
      </w:pPr>
      <w:r>
        <w:rPr>
          <w:sz w:val="24"/>
        </w:rPr>
        <w:t>Data</w:t>
      </w:r>
      <w:r>
        <w:rPr>
          <w:spacing w:val="-4"/>
          <w:sz w:val="24"/>
        </w:rPr>
        <w:t xml:space="preserve"> </w:t>
      </w:r>
      <w:r>
        <w:rPr>
          <w:sz w:val="24"/>
        </w:rPr>
        <w:t>were</w:t>
      </w:r>
      <w:r>
        <w:rPr>
          <w:spacing w:val="-7"/>
          <w:sz w:val="24"/>
        </w:rPr>
        <w:t xml:space="preserve"> </w:t>
      </w:r>
      <w:r>
        <w:rPr>
          <w:sz w:val="24"/>
        </w:rPr>
        <w:t>self-reported</w:t>
      </w:r>
      <w:r>
        <w:rPr>
          <w:spacing w:val="-6"/>
          <w:sz w:val="24"/>
        </w:rPr>
        <w:t xml:space="preserve"> </w:t>
      </w:r>
      <w:r>
        <w:rPr>
          <w:sz w:val="24"/>
        </w:rPr>
        <w:t>and subject</w:t>
      </w:r>
      <w:r>
        <w:rPr>
          <w:spacing w:val="-1"/>
          <w:sz w:val="24"/>
        </w:rPr>
        <w:t xml:space="preserve"> </w:t>
      </w:r>
      <w:r>
        <w:rPr>
          <w:sz w:val="24"/>
        </w:rPr>
        <w:t>to</w:t>
      </w:r>
      <w:r>
        <w:rPr>
          <w:spacing w:val="-1"/>
          <w:sz w:val="24"/>
        </w:rPr>
        <w:t xml:space="preserve"> </w:t>
      </w:r>
      <w:r>
        <w:rPr>
          <w:sz w:val="24"/>
        </w:rPr>
        <w:t>response</w:t>
      </w:r>
      <w:r>
        <w:rPr>
          <w:spacing w:val="-2"/>
          <w:sz w:val="24"/>
        </w:rPr>
        <w:t xml:space="preserve"> </w:t>
      </w:r>
      <w:r>
        <w:rPr>
          <w:sz w:val="24"/>
        </w:rPr>
        <w:t>and</w:t>
      </w:r>
      <w:r>
        <w:rPr>
          <w:spacing w:val="-1"/>
          <w:sz w:val="24"/>
        </w:rPr>
        <w:t xml:space="preserve"> </w:t>
      </w:r>
      <w:r>
        <w:rPr>
          <w:sz w:val="24"/>
        </w:rPr>
        <w:t>social desirability</w:t>
      </w:r>
      <w:r>
        <w:rPr>
          <w:spacing w:val="-5"/>
          <w:sz w:val="24"/>
        </w:rPr>
        <w:t xml:space="preserve"> </w:t>
      </w:r>
      <w:r>
        <w:rPr>
          <w:spacing w:val="-2"/>
          <w:sz w:val="24"/>
        </w:rPr>
        <w:t>bias.</w:t>
      </w:r>
    </w:p>
    <w:p w:rsidR="004744B2" w:rsidRDefault="00F6091F">
      <w:pPr>
        <w:pStyle w:val="ListParagraph"/>
        <w:numPr>
          <w:ilvl w:val="0"/>
          <w:numId w:val="2"/>
        </w:numPr>
        <w:tabs>
          <w:tab w:val="left" w:pos="743"/>
        </w:tabs>
        <w:spacing w:before="12"/>
        <w:ind w:left="743" w:hanging="360"/>
        <w:rPr>
          <w:sz w:val="24"/>
        </w:rPr>
      </w:pPr>
      <w:r>
        <w:rPr>
          <w:sz w:val="24"/>
        </w:rPr>
        <w:t>Clinical</w:t>
      </w:r>
      <w:r>
        <w:rPr>
          <w:spacing w:val="-11"/>
          <w:sz w:val="24"/>
        </w:rPr>
        <w:t xml:space="preserve"> </w:t>
      </w:r>
      <w:r>
        <w:rPr>
          <w:sz w:val="24"/>
        </w:rPr>
        <w:t>practices</w:t>
      </w:r>
      <w:r>
        <w:rPr>
          <w:spacing w:val="-7"/>
          <w:sz w:val="24"/>
        </w:rPr>
        <w:t xml:space="preserve"> </w:t>
      </w:r>
      <w:r>
        <w:rPr>
          <w:sz w:val="24"/>
        </w:rPr>
        <w:t>were</w:t>
      </w:r>
      <w:r>
        <w:rPr>
          <w:spacing w:val="-1"/>
          <w:sz w:val="24"/>
        </w:rPr>
        <w:t xml:space="preserve"> </w:t>
      </w:r>
      <w:r>
        <w:rPr>
          <w:sz w:val="24"/>
        </w:rPr>
        <w:t>not</w:t>
      </w:r>
      <w:r>
        <w:rPr>
          <w:spacing w:val="-4"/>
          <w:sz w:val="24"/>
        </w:rPr>
        <w:t xml:space="preserve"> </w:t>
      </w:r>
      <w:r>
        <w:rPr>
          <w:sz w:val="24"/>
        </w:rPr>
        <w:t>observed</w:t>
      </w:r>
      <w:r>
        <w:rPr>
          <w:spacing w:val="-4"/>
          <w:sz w:val="24"/>
        </w:rPr>
        <w:t xml:space="preserve"> </w:t>
      </w:r>
      <w:r>
        <w:rPr>
          <w:sz w:val="24"/>
        </w:rPr>
        <w:t>directly.</w:t>
      </w:r>
      <w:r>
        <w:rPr>
          <w:spacing w:val="-7"/>
          <w:sz w:val="24"/>
        </w:rPr>
        <w:t xml:space="preserve"> </w:t>
      </w:r>
      <w:r>
        <w:rPr>
          <w:sz w:val="24"/>
        </w:rPr>
        <w:t>This</w:t>
      </w:r>
      <w:r>
        <w:rPr>
          <w:spacing w:val="54"/>
          <w:sz w:val="24"/>
        </w:rPr>
        <w:t xml:space="preserve"> </w:t>
      </w:r>
      <w:r>
        <w:rPr>
          <w:sz w:val="24"/>
        </w:rPr>
        <w:t>may</w:t>
      </w:r>
      <w:r>
        <w:rPr>
          <w:spacing w:val="-9"/>
          <w:sz w:val="24"/>
        </w:rPr>
        <w:t xml:space="preserve"> </w:t>
      </w:r>
      <w:r>
        <w:rPr>
          <w:sz w:val="24"/>
        </w:rPr>
        <w:t>lead</w:t>
      </w:r>
      <w:r>
        <w:rPr>
          <w:spacing w:val="-4"/>
          <w:sz w:val="24"/>
        </w:rPr>
        <w:t xml:space="preserve"> </w:t>
      </w:r>
      <w:r>
        <w:rPr>
          <w:sz w:val="24"/>
        </w:rPr>
        <w:t xml:space="preserve">reporting </w:t>
      </w:r>
      <w:r>
        <w:rPr>
          <w:spacing w:val="-2"/>
          <w:sz w:val="24"/>
        </w:rPr>
        <w:t>bias.</w:t>
      </w:r>
    </w:p>
    <w:p w:rsidR="004744B2" w:rsidRDefault="00F6091F">
      <w:pPr>
        <w:pStyle w:val="ListParagraph"/>
        <w:numPr>
          <w:ilvl w:val="0"/>
          <w:numId w:val="2"/>
        </w:numPr>
        <w:tabs>
          <w:tab w:val="left" w:pos="743"/>
        </w:tabs>
        <w:spacing w:before="12"/>
        <w:ind w:left="743" w:hanging="360"/>
        <w:rPr>
          <w:sz w:val="24"/>
        </w:rPr>
      </w:pPr>
      <w:r>
        <w:rPr>
          <w:sz w:val="24"/>
        </w:rPr>
        <w:t>Certain</w:t>
      </w:r>
      <w:r>
        <w:rPr>
          <w:spacing w:val="-11"/>
          <w:sz w:val="24"/>
        </w:rPr>
        <w:t xml:space="preserve"> </w:t>
      </w:r>
      <w:r>
        <w:rPr>
          <w:sz w:val="24"/>
        </w:rPr>
        <w:t>subgroups</w:t>
      </w:r>
      <w:r>
        <w:rPr>
          <w:spacing w:val="-7"/>
          <w:sz w:val="24"/>
        </w:rPr>
        <w:t xml:space="preserve"> </w:t>
      </w:r>
      <w:r>
        <w:rPr>
          <w:sz w:val="24"/>
        </w:rPr>
        <w:t>had</w:t>
      </w:r>
      <w:r>
        <w:rPr>
          <w:spacing w:val="-4"/>
          <w:sz w:val="24"/>
        </w:rPr>
        <w:t xml:space="preserve"> </w:t>
      </w:r>
      <w:r>
        <w:rPr>
          <w:sz w:val="24"/>
        </w:rPr>
        <w:t>smaller</w:t>
      </w:r>
      <w:r>
        <w:rPr>
          <w:spacing w:val="-3"/>
          <w:sz w:val="24"/>
        </w:rPr>
        <w:t xml:space="preserve"> </w:t>
      </w:r>
      <w:r>
        <w:rPr>
          <w:sz w:val="24"/>
        </w:rPr>
        <w:t>sample</w:t>
      </w:r>
      <w:r>
        <w:rPr>
          <w:spacing w:val="-4"/>
          <w:sz w:val="24"/>
        </w:rPr>
        <w:t xml:space="preserve"> </w:t>
      </w:r>
      <w:proofErr w:type="spellStart"/>
      <w:proofErr w:type="gramStart"/>
      <w:r>
        <w:rPr>
          <w:sz w:val="24"/>
        </w:rPr>
        <w:t>sizes.This</w:t>
      </w:r>
      <w:proofErr w:type="spellEnd"/>
      <w:proofErr w:type="gramEnd"/>
      <w:r>
        <w:rPr>
          <w:spacing w:val="-7"/>
          <w:sz w:val="24"/>
        </w:rPr>
        <w:t xml:space="preserve"> </w:t>
      </w:r>
      <w:r>
        <w:rPr>
          <w:sz w:val="24"/>
        </w:rPr>
        <w:t>could</w:t>
      </w:r>
      <w:r>
        <w:rPr>
          <w:spacing w:val="-4"/>
          <w:sz w:val="24"/>
        </w:rPr>
        <w:t xml:space="preserve"> </w:t>
      </w:r>
      <w:r>
        <w:rPr>
          <w:sz w:val="24"/>
        </w:rPr>
        <w:t>affect</w:t>
      </w:r>
      <w:r>
        <w:rPr>
          <w:spacing w:val="1"/>
          <w:sz w:val="24"/>
        </w:rPr>
        <w:t xml:space="preserve"> </w:t>
      </w:r>
      <w:r>
        <w:rPr>
          <w:sz w:val="24"/>
        </w:rPr>
        <w:t>statistical</w:t>
      </w:r>
      <w:r>
        <w:rPr>
          <w:spacing w:val="-12"/>
          <w:sz w:val="24"/>
        </w:rPr>
        <w:t xml:space="preserve"> </w:t>
      </w:r>
      <w:r>
        <w:rPr>
          <w:spacing w:val="-2"/>
          <w:sz w:val="24"/>
        </w:rPr>
        <w:t>power.</w:t>
      </w:r>
    </w:p>
    <w:p w:rsidR="004744B2" w:rsidRDefault="004744B2">
      <w:pPr>
        <w:pStyle w:val="BodyText"/>
      </w:pPr>
    </w:p>
    <w:p w:rsidR="004744B2" w:rsidRDefault="004744B2">
      <w:pPr>
        <w:pStyle w:val="BodyText"/>
      </w:pPr>
    </w:p>
    <w:p w:rsidR="004744B2" w:rsidRDefault="004744B2">
      <w:pPr>
        <w:pStyle w:val="BodyText"/>
        <w:spacing w:before="205"/>
      </w:pPr>
    </w:p>
    <w:p w:rsidR="004744B2" w:rsidRDefault="00F6091F">
      <w:pPr>
        <w:spacing w:before="1" w:line="247" w:lineRule="auto"/>
        <w:ind w:left="18" w:right="291" w:hanging="10"/>
        <w:rPr>
          <w:sz w:val="27"/>
        </w:rPr>
      </w:pPr>
      <w:r>
        <w:rPr>
          <w:b/>
          <w:sz w:val="36"/>
        </w:rPr>
        <w:t xml:space="preserve">Conclusion: </w:t>
      </w:r>
      <w:r>
        <w:rPr>
          <w:sz w:val="27"/>
        </w:rPr>
        <w:t>This study evaluated the knowledge, attitude, and practices related</w:t>
      </w:r>
      <w:r>
        <w:rPr>
          <w:spacing w:val="-2"/>
          <w:sz w:val="27"/>
        </w:rPr>
        <w:t xml:space="preserve"> </w:t>
      </w:r>
      <w:r>
        <w:rPr>
          <w:sz w:val="27"/>
        </w:rPr>
        <w:t>to</w:t>
      </w:r>
      <w:r>
        <w:rPr>
          <w:spacing w:val="-4"/>
          <w:sz w:val="27"/>
        </w:rPr>
        <w:t xml:space="preserve"> </w:t>
      </w:r>
      <w:r>
        <w:rPr>
          <w:sz w:val="27"/>
        </w:rPr>
        <w:t>oral</w:t>
      </w:r>
      <w:r>
        <w:rPr>
          <w:spacing w:val="-6"/>
          <w:sz w:val="27"/>
        </w:rPr>
        <w:t xml:space="preserve"> </w:t>
      </w:r>
      <w:r>
        <w:rPr>
          <w:sz w:val="27"/>
        </w:rPr>
        <w:t>cancer</w:t>
      </w:r>
      <w:r>
        <w:rPr>
          <w:spacing w:val="-2"/>
          <w:sz w:val="27"/>
        </w:rPr>
        <w:t xml:space="preserve"> </w:t>
      </w:r>
      <w:r>
        <w:rPr>
          <w:sz w:val="27"/>
        </w:rPr>
        <w:t>screening</w:t>
      </w:r>
      <w:r>
        <w:rPr>
          <w:spacing w:val="-9"/>
          <w:sz w:val="27"/>
        </w:rPr>
        <w:t xml:space="preserve"> </w:t>
      </w:r>
      <w:r>
        <w:rPr>
          <w:sz w:val="27"/>
        </w:rPr>
        <w:t>among</w:t>
      </w:r>
      <w:r>
        <w:rPr>
          <w:spacing w:val="-9"/>
          <w:sz w:val="27"/>
        </w:rPr>
        <w:t xml:space="preserve"> </w:t>
      </w:r>
      <w:r>
        <w:rPr>
          <w:sz w:val="27"/>
        </w:rPr>
        <w:t>dental</w:t>
      </w:r>
      <w:r>
        <w:rPr>
          <w:spacing w:val="-1"/>
          <w:sz w:val="27"/>
        </w:rPr>
        <w:t xml:space="preserve"> </w:t>
      </w:r>
      <w:r>
        <w:rPr>
          <w:sz w:val="27"/>
        </w:rPr>
        <w:t>practitioners</w:t>
      </w:r>
      <w:r>
        <w:rPr>
          <w:spacing w:val="-3"/>
          <w:sz w:val="27"/>
        </w:rPr>
        <w:t xml:space="preserve"> </w:t>
      </w:r>
      <w:r>
        <w:rPr>
          <w:sz w:val="27"/>
        </w:rPr>
        <w:t>in</w:t>
      </w:r>
      <w:r>
        <w:rPr>
          <w:spacing w:val="-4"/>
          <w:sz w:val="27"/>
        </w:rPr>
        <w:t xml:space="preserve"> </w:t>
      </w:r>
      <w:r>
        <w:rPr>
          <w:sz w:val="27"/>
        </w:rPr>
        <w:t>the</w:t>
      </w:r>
      <w:r>
        <w:rPr>
          <w:spacing w:val="-4"/>
          <w:sz w:val="27"/>
        </w:rPr>
        <w:t xml:space="preserve"> </w:t>
      </w:r>
      <w:r>
        <w:rPr>
          <w:sz w:val="27"/>
        </w:rPr>
        <w:t>Chengalpattu.</w:t>
      </w:r>
      <w:r>
        <w:rPr>
          <w:spacing w:val="-4"/>
          <w:sz w:val="27"/>
        </w:rPr>
        <w:t xml:space="preserve"> </w:t>
      </w:r>
      <w:r>
        <w:rPr>
          <w:sz w:val="27"/>
        </w:rPr>
        <w:t>It offers</w:t>
      </w:r>
      <w:r>
        <w:rPr>
          <w:spacing w:val="-1"/>
          <w:sz w:val="27"/>
        </w:rPr>
        <w:t xml:space="preserve"> </w:t>
      </w:r>
      <w:r>
        <w:rPr>
          <w:sz w:val="27"/>
        </w:rPr>
        <w:t>important regional</w:t>
      </w:r>
      <w:r>
        <w:rPr>
          <w:spacing w:val="-4"/>
          <w:sz w:val="27"/>
        </w:rPr>
        <w:t xml:space="preserve"> </w:t>
      </w:r>
      <w:r>
        <w:rPr>
          <w:sz w:val="27"/>
        </w:rPr>
        <w:t>evidence.</w:t>
      </w:r>
      <w:r>
        <w:rPr>
          <w:spacing w:val="-6"/>
          <w:sz w:val="27"/>
        </w:rPr>
        <w:t xml:space="preserve"> </w:t>
      </w:r>
      <w:r>
        <w:rPr>
          <w:sz w:val="27"/>
        </w:rPr>
        <w:t>The</w:t>
      </w:r>
      <w:r>
        <w:rPr>
          <w:spacing w:val="-2"/>
          <w:sz w:val="27"/>
        </w:rPr>
        <w:t xml:space="preserve"> </w:t>
      </w:r>
      <w:r>
        <w:rPr>
          <w:sz w:val="27"/>
        </w:rPr>
        <w:t>findings indicate</w:t>
      </w:r>
      <w:r>
        <w:rPr>
          <w:spacing w:val="-2"/>
          <w:sz w:val="27"/>
        </w:rPr>
        <w:t xml:space="preserve"> </w:t>
      </w:r>
      <w:r>
        <w:rPr>
          <w:sz w:val="27"/>
        </w:rPr>
        <w:t>that dental</w:t>
      </w:r>
      <w:r>
        <w:rPr>
          <w:spacing w:val="-4"/>
          <w:sz w:val="27"/>
        </w:rPr>
        <w:t xml:space="preserve"> </w:t>
      </w:r>
      <w:r>
        <w:rPr>
          <w:sz w:val="27"/>
        </w:rPr>
        <w:t>practitioners possess adequate knowledge regarding risk factors, early clinical signs, and diagnostic procedures related to oral cancer. Professional attitudes toward screening were also largely positive, with most participan</w:t>
      </w:r>
      <w:r>
        <w:rPr>
          <w:sz w:val="27"/>
        </w:rPr>
        <w:t>ts recognizing early detection as a key factor in improving survival outcomes and acknowledging screening as part of their clinical</w:t>
      </w:r>
    </w:p>
    <w:p w:rsidR="004744B2" w:rsidRDefault="004744B2">
      <w:pPr>
        <w:spacing w:line="247" w:lineRule="auto"/>
        <w:rPr>
          <w:sz w:val="27"/>
        </w:rPr>
        <w:sectPr w:rsidR="004744B2">
          <w:pgSz w:w="11910" w:h="16840"/>
          <w:pgMar w:top="1040" w:right="1275" w:bottom="280" w:left="1417" w:header="809" w:footer="0" w:gutter="0"/>
          <w:cols w:space="720"/>
        </w:sectPr>
      </w:pPr>
    </w:p>
    <w:p w:rsidR="004744B2" w:rsidRDefault="004744B2">
      <w:pPr>
        <w:pStyle w:val="BodyText"/>
        <w:spacing w:before="73"/>
        <w:rPr>
          <w:sz w:val="27"/>
        </w:rPr>
      </w:pPr>
    </w:p>
    <w:p w:rsidR="004744B2" w:rsidRDefault="00F6091F">
      <w:pPr>
        <w:spacing w:line="249" w:lineRule="auto"/>
        <w:ind w:left="18" w:right="176"/>
        <w:rPr>
          <w:sz w:val="27"/>
        </w:rPr>
      </w:pPr>
      <w:r>
        <w:rPr>
          <w:sz w:val="27"/>
        </w:rPr>
        <w:t>responsibility. Strengthening structured referral pathways, improving patient education</w:t>
      </w:r>
      <w:r>
        <w:rPr>
          <w:spacing w:val="-4"/>
          <w:sz w:val="27"/>
        </w:rPr>
        <w:t xml:space="preserve"> </w:t>
      </w:r>
      <w:r>
        <w:rPr>
          <w:sz w:val="27"/>
        </w:rPr>
        <w:t>about</w:t>
      </w:r>
      <w:r>
        <w:rPr>
          <w:spacing w:val="-2"/>
          <w:sz w:val="27"/>
        </w:rPr>
        <w:t xml:space="preserve"> </w:t>
      </w:r>
      <w:r>
        <w:rPr>
          <w:sz w:val="27"/>
        </w:rPr>
        <w:t>early</w:t>
      </w:r>
      <w:r>
        <w:rPr>
          <w:spacing w:val="-10"/>
          <w:sz w:val="27"/>
        </w:rPr>
        <w:t xml:space="preserve"> </w:t>
      </w:r>
      <w:r>
        <w:rPr>
          <w:sz w:val="27"/>
        </w:rPr>
        <w:t>signs</w:t>
      </w:r>
      <w:r>
        <w:rPr>
          <w:spacing w:val="-1"/>
          <w:sz w:val="27"/>
        </w:rPr>
        <w:t xml:space="preserve"> </w:t>
      </w:r>
      <w:r>
        <w:rPr>
          <w:sz w:val="27"/>
        </w:rPr>
        <w:t>of</w:t>
      </w:r>
      <w:r>
        <w:rPr>
          <w:spacing w:val="-3"/>
          <w:sz w:val="27"/>
        </w:rPr>
        <w:t xml:space="preserve"> </w:t>
      </w:r>
      <w:r>
        <w:rPr>
          <w:sz w:val="27"/>
        </w:rPr>
        <w:t>oral</w:t>
      </w:r>
      <w:r>
        <w:rPr>
          <w:spacing w:val="-7"/>
          <w:sz w:val="27"/>
        </w:rPr>
        <w:t xml:space="preserve"> </w:t>
      </w:r>
      <w:r>
        <w:rPr>
          <w:sz w:val="27"/>
        </w:rPr>
        <w:t>cancer,</w:t>
      </w:r>
      <w:r>
        <w:rPr>
          <w:spacing w:val="-5"/>
          <w:sz w:val="27"/>
        </w:rPr>
        <w:t xml:space="preserve"> </w:t>
      </w:r>
      <w:r>
        <w:rPr>
          <w:sz w:val="27"/>
        </w:rPr>
        <w:t>and</w:t>
      </w:r>
      <w:r>
        <w:rPr>
          <w:spacing w:val="-5"/>
          <w:sz w:val="27"/>
        </w:rPr>
        <w:t xml:space="preserve"> </w:t>
      </w:r>
      <w:r>
        <w:rPr>
          <w:sz w:val="27"/>
        </w:rPr>
        <w:t>integrating</w:t>
      </w:r>
      <w:r>
        <w:rPr>
          <w:spacing w:val="-6"/>
          <w:sz w:val="27"/>
        </w:rPr>
        <w:t xml:space="preserve"> </w:t>
      </w:r>
      <w:r>
        <w:rPr>
          <w:sz w:val="27"/>
        </w:rPr>
        <w:t>standardized</w:t>
      </w:r>
      <w:r>
        <w:rPr>
          <w:spacing w:val="-3"/>
          <w:sz w:val="27"/>
        </w:rPr>
        <w:t xml:space="preserve"> </w:t>
      </w:r>
      <w:r>
        <w:rPr>
          <w:sz w:val="27"/>
        </w:rPr>
        <w:t xml:space="preserve">screening protocols into </w:t>
      </w:r>
      <w:proofErr w:type="spellStart"/>
      <w:r>
        <w:rPr>
          <w:sz w:val="27"/>
        </w:rPr>
        <w:t>routinedental</w:t>
      </w:r>
      <w:proofErr w:type="spellEnd"/>
      <w:r>
        <w:rPr>
          <w:sz w:val="27"/>
        </w:rPr>
        <w:t xml:space="preserve"> exams are essential steps to boost early </w:t>
      </w:r>
      <w:proofErr w:type="spellStart"/>
      <w:proofErr w:type="gramStart"/>
      <w:r>
        <w:rPr>
          <w:sz w:val="27"/>
        </w:rPr>
        <w:t>detection.Continuing</w:t>
      </w:r>
      <w:proofErr w:type="spellEnd"/>
      <w:proofErr w:type="gramEnd"/>
      <w:r>
        <w:rPr>
          <w:sz w:val="27"/>
        </w:rPr>
        <w:t xml:space="preserve"> dental education programs, hands-on clinical</w:t>
      </w:r>
    </w:p>
    <w:p w:rsidR="004744B2" w:rsidRDefault="00F6091F">
      <w:pPr>
        <w:spacing w:line="244" w:lineRule="auto"/>
        <w:ind w:left="18" w:right="176"/>
        <w:rPr>
          <w:sz w:val="27"/>
        </w:rPr>
      </w:pPr>
      <w:r>
        <w:rPr>
          <w:sz w:val="27"/>
        </w:rPr>
        <w:t>training</w:t>
      </w:r>
      <w:r>
        <w:rPr>
          <w:spacing w:val="-4"/>
          <w:sz w:val="27"/>
        </w:rPr>
        <w:t xml:space="preserve"> </w:t>
      </w:r>
      <w:r>
        <w:rPr>
          <w:sz w:val="27"/>
        </w:rPr>
        <w:t>workshops,</w:t>
      </w:r>
      <w:r>
        <w:rPr>
          <w:spacing w:val="-5"/>
          <w:sz w:val="27"/>
        </w:rPr>
        <w:t xml:space="preserve"> </w:t>
      </w:r>
      <w:r>
        <w:rPr>
          <w:sz w:val="27"/>
        </w:rPr>
        <w:t>and</w:t>
      </w:r>
      <w:r>
        <w:rPr>
          <w:spacing w:val="-5"/>
          <w:sz w:val="27"/>
        </w:rPr>
        <w:t xml:space="preserve"> </w:t>
      </w:r>
      <w:r>
        <w:rPr>
          <w:sz w:val="27"/>
        </w:rPr>
        <w:t>adding</w:t>
      </w:r>
      <w:r>
        <w:rPr>
          <w:spacing w:val="-7"/>
          <w:sz w:val="27"/>
        </w:rPr>
        <w:t xml:space="preserve"> </w:t>
      </w:r>
      <w:r>
        <w:rPr>
          <w:sz w:val="27"/>
        </w:rPr>
        <w:t>tobacco</w:t>
      </w:r>
      <w:r>
        <w:rPr>
          <w:spacing w:val="-5"/>
          <w:sz w:val="27"/>
        </w:rPr>
        <w:t xml:space="preserve"> </w:t>
      </w:r>
      <w:r>
        <w:rPr>
          <w:sz w:val="27"/>
        </w:rPr>
        <w:t>cessation</w:t>
      </w:r>
      <w:r>
        <w:rPr>
          <w:spacing w:val="-3"/>
          <w:sz w:val="27"/>
        </w:rPr>
        <w:t xml:space="preserve"> </w:t>
      </w:r>
      <w:proofErr w:type="spellStart"/>
      <w:r>
        <w:rPr>
          <w:sz w:val="27"/>
        </w:rPr>
        <w:t>counsellingto</w:t>
      </w:r>
      <w:proofErr w:type="spellEnd"/>
      <w:r>
        <w:rPr>
          <w:spacing w:val="-3"/>
          <w:sz w:val="27"/>
        </w:rPr>
        <w:t xml:space="preserve"> </w:t>
      </w:r>
      <w:r>
        <w:rPr>
          <w:sz w:val="27"/>
        </w:rPr>
        <w:t>r</w:t>
      </w:r>
      <w:r>
        <w:rPr>
          <w:sz w:val="27"/>
        </w:rPr>
        <w:t>outine</w:t>
      </w:r>
      <w:r>
        <w:rPr>
          <w:spacing w:val="-5"/>
          <w:sz w:val="27"/>
        </w:rPr>
        <w:t xml:space="preserve"> </w:t>
      </w:r>
      <w:r>
        <w:rPr>
          <w:sz w:val="27"/>
        </w:rPr>
        <w:t>practice may improve preventive efforts.</w:t>
      </w:r>
    </w:p>
    <w:p w:rsidR="007F0C6F" w:rsidRDefault="007F0C6F">
      <w:pPr>
        <w:spacing w:line="244" w:lineRule="auto"/>
        <w:ind w:left="18" w:right="176"/>
        <w:rPr>
          <w:sz w:val="27"/>
        </w:rPr>
      </w:pPr>
    </w:p>
    <w:p w:rsidR="007F0C6F" w:rsidRPr="007F0C6F" w:rsidRDefault="007F0C6F" w:rsidP="007F0C6F">
      <w:pPr>
        <w:spacing w:line="244" w:lineRule="auto"/>
        <w:ind w:left="18" w:right="176"/>
        <w:rPr>
          <w:sz w:val="27"/>
        </w:rPr>
      </w:pPr>
      <w:r w:rsidRPr="007F0C6F">
        <w:rPr>
          <w:sz w:val="27"/>
        </w:rPr>
        <w:t xml:space="preserve">Consent </w:t>
      </w:r>
    </w:p>
    <w:p w:rsidR="007F0C6F" w:rsidRDefault="007F0C6F" w:rsidP="007F0C6F">
      <w:pPr>
        <w:spacing w:line="244" w:lineRule="auto"/>
        <w:ind w:left="18" w:right="176"/>
        <w:rPr>
          <w:sz w:val="27"/>
        </w:rPr>
      </w:pPr>
      <w:r w:rsidRPr="007F0C6F">
        <w:rPr>
          <w:sz w:val="27"/>
        </w:rPr>
        <w:t>As per international standards or university standards, Participants’ written consent has been collected and preserved by the author(s).</w:t>
      </w:r>
    </w:p>
    <w:p w:rsidR="007F0C6F" w:rsidRDefault="007F0C6F" w:rsidP="007F0C6F">
      <w:pPr>
        <w:spacing w:line="244" w:lineRule="auto"/>
        <w:ind w:left="18" w:right="176"/>
        <w:rPr>
          <w:sz w:val="27"/>
        </w:rPr>
      </w:pPr>
    </w:p>
    <w:p w:rsidR="007F0C6F" w:rsidRPr="007F0C6F" w:rsidRDefault="007F0C6F" w:rsidP="007F0C6F">
      <w:pPr>
        <w:spacing w:line="244" w:lineRule="auto"/>
        <w:ind w:left="18" w:right="176"/>
        <w:rPr>
          <w:sz w:val="27"/>
        </w:rPr>
      </w:pPr>
      <w:r w:rsidRPr="007F0C6F">
        <w:rPr>
          <w:sz w:val="27"/>
        </w:rPr>
        <w:t>Disclaimer (Artificial intelligence)</w:t>
      </w:r>
    </w:p>
    <w:p w:rsidR="007F0C6F" w:rsidRDefault="007F0C6F" w:rsidP="007F0C6F">
      <w:pPr>
        <w:spacing w:line="244" w:lineRule="auto"/>
        <w:ind w:left="18" w:right="176"/>
        <w:rPr>
          <w:sz w:val="27"/>
        </w:rPr>
      </w:pPr>
      <w:r w:rsidRPr="007F0C6F">
        <w:rPr>
          <w:sz w:val="27"/>
        </w:rPr>
        <w:t>Author(s) hereby declare that NO generative AI technologies such as Large Language Models (</w:t>
      </w:r>
      <w:proofErr w:type="spellStart"/>
      <w:r w:rsidRPr="007F0C6F">
        <w:rPr>
          <w:sz w:val="27"/>
        </w:rPr>
        <w:t>ChatGPT</w:t>
      </w:r>
      <w:proofErr w:type="spellEnd"/>
      <w:r w:rsidRPr="007F0C6F">
        <w:rPr>
          <w:sz w:val="27"/>
        </w:rPr>
        <w:t>, COPILOT, etc.) and text-to-image generators have been used during the writing or editing of this manuscript.</w:t>
      </w:r>
    </w:p>
    <w:p w:rsidR="007F0C6F" w:rsidRDefault="007F0C6F" w:rsidP="007F0C6F">
      <w:pPr>
        <w:spacing w:line="244" w:lineRule="auto"/>
        <w:ind w:left="18" w:right="176"/>
        <w:rPr>
          <w:sz w:val="27"/>
        </w:rPr>
      </w:pPr>
      <w:bookmarkStart w:id="3" w:name="_GoBack"/>
      <w:bookmarkEnd w:id="3"/>
    </w:p>
    <w:p w:rsidR="004744B2" w:rsidRDefault="00F6091F">
      <w:pPr>
        <w:pStyle w:val="Heading1"/>
        <w:ind w:left="9"/>
      </w:pPr>
      <w:r>
        <w:rPr>
          <w:spacing w:val="-2"/>
        </w:rPr>
        <w:t>References:</w:t>
      </w:r>
    </w:p>
    <w:p w:rsidR="004744B2" w:rsidRDefault="00F6091F">
      <w:pPr>
        <w:pStyle w:val="ListParagraph"/>
        <w:numPr>
          <w:ilvl w:val="0"/>
          <w:numId w:val="1"/>
        </w:numPr>
        <w:tabs>
          <w:tab w:val="left" w:pos="18"/>
          <w:tab w:val="left" w:pos="247"/>
        </w:tabs>
        <w:spacing w:before="149" w:line="259" w:lineRule="auto"/>
        <w:ind w:right="1237" w:hanging="10"/>
        <w:rPr>
          <w:sz w:val="24"/>
        </w:rPr>
      </w:pPr>
      <w:proofErr w:type="spellStart"/>
      <w:r>
        <w:rPr>
          <w:sz w:val="24"/>
        </w:rPr>
        <w:t>Warnakulasuriya</w:t>
      </w:r>
      <w:proofErr w:type="spellEnd"/>
      <w:r>
        <w:rPr>
          <w:spacing w:val="-7"/>
          <w:sz w:val="24"/>
        </w:rPr>
        <w:t xml:space="preserve"> </w:t>
      </w:r>
      <w:r>
        <w:rPr>
          <w:sz w:val="24"/>
        </w:rPr>
        <w:t>S.</w:t>
      </w:r>
      <w:r>
        <w:rPr>
          <w:spacing w:val="-4"/>
          <w:sz w:val="24"/>
        </w:rPr>
        <w:t xml:space="preserve"> </w:t>
      </w:r>
      <w:r>
        <w:rPr>
          <w:sz w:val="24"/>
        </w:rPr>
        <w:t>Global</w:t>
      </w:r>
      <w:r>
        <w:rPr>
          <w:spacing w:val="-10"/>
          <w:sz w:val="24"/>
        </w:rPr>
        <w:t xml:space="preserve"> </w:t>
      </w:r>
      <w:r>
        <w:rPr>
          <w:sz w:val="24"/>
        </w:rPr>
        <w:t>epidemiology</w:t>
      </w:r>
      <w:r>
        <w:rPr>
          <w:spacing w:val="-10"/>
          <w:sz w:val="24"/>
        </w:rPr>
        <w:t xml:space="preserve"> </w:t>
      </w:r>
      <w:r>
        <w:rPr>
          <w:sz w:val="24"/>
        </w:rPr>
        <w:t>of</w:t>
      </w:r>
      <w:r>
        <w:rPr>
          <w:spacing w:val="-13"/>
          <w:sz w:val="24"/>
        </w:rPr>
        <w:t xml:space="preserve"> </w:t>
      </w:r>
      <w:r>
        <w:rPr>
          <w:sz w:val="24"/>
        </w:rPr>
        <w:t>oral</w:t>
      </w:r>
      <w:r>
        <w:rPr>
          <w:spacing w:val="-10"/>
          <w:sz w:val="24"/>
        </w:rPr>
        <w:t xml:space="preserve"> </w:t>
      </w:r>
      <w:r>
        <w:rPr>
          <w:sz w:val="24"/>
        </w:rPr>
        <w:t>and</w:t>
      </w:r>
      <w:r>
        <w:rPr>
          <w:spacing w:val="-6"/>
          <w:sz w:val="24"/>
        </w:rPr>
        <w:t xml:space="preserve"> </w:t>
      </w:r>
      <w:r>
        <w:rPr>
          <w:sz w:val="24"/>
        </w:rPr>
        <w:t>oropharyngeal</w:t>
      </w:r>
      <w:r>
        <w:rPr>
          <w:spacing w:val="-10"/>
          <w:sz w:val="24"/>
        </w:rPr>
        <w:t xml:space="preserve"> </w:t>
      </w:r>
      <w:r>
        <w:rPr>
          <w:sz w:val="24"/>
        </w:rPr>
        <w:t>cancer.</w:t>
      </w:r>
      <w:r>
        <w:rPr>
          <w:spacing w:val="-4"/>
          <w:sz w:val="24"/>
        </w:rPr>
        <w:t xml:space="preserve"> </w:t>
      </w:r>
      <w:r>
        <w:rPr>
          <w:sz w:val="24"/>
        </w:rPr>
        <w:t xml:space="preserve">Oral </w:t>
      </w:r>
      <w:proofErr w:type="gramStart"/>
      <w:r>
        <w:rPr>
          <w:spacing w:val="-2"/>
          <w:sz w:val="24"/>
        </w:rPr>
        <w:t>Oncol.[</w:t>
      </w:r>
      <w:proofErr w:type="spellStart"/>
      <w:proofErr w:type="gramEnd"/>
      <w:r>
        <w:rPr>
          <w:spacing w:val="-2"/>
          <w:sz w:val="24"/>
        </w:rPr>
        <w:t>cite_start</w:t>
      </w:r>
      <w:proofErr w:type="spellEnd"/>
      <w:r>
        <w:rPr>
          <w:spacing w:val="-2"/>
          <w:sz w:val="24"/>
        </w:rPr>
        <w:t>]2009;45(4-5):309-316.</w:t>
      </w:r>
    </w:p>
    <w:p w:rsidR="004744B2" w:rsidRDefault="00F6091F">
      <w:pPr>
        <w:pStyle w:val="ListParagraph"/>
        <w:numPr>
          <w:ilvl w:val="0"/>
          <w:numId w:val="1"/>
        </w:numPr>
        <w:tabs>
          <w:tab w:val="left" w:pos="18"/>
          <w:tab w:val="left" w:pos="252"/>
        </w:tabs>
        <w:spacing w:before="119" w:line="264" w:lineRule="auto"/>
        <w:ind w:right="198" w:hanging="10"/>
        <w:rPr>
          <w:sz w:val="24"/>
        </w:rPr>
      </w:pPr>
      <w:proofErr w:type="spellStart"/>
      <w:r>
        <w:rPr>
          <w:sz w:val="24"/>
        </w:rPr>
        <w:t>Sankaranarayanan</w:t>
      </w:r>
      <w:proofErr w:type="spellEnd"/>
      <w:r>
        <w:rPr>
          <w:spacing w:val="-10"/>
          <w:sz w:val="24"/>
        </w:rPr>
        <w:t xml:space="preserve"> </w:t>
      </w:r>
      <w:r>
        <w:rPr>
          <w:sz w:val="24"/>
        </w:rPr>
        <w:t>R,</w:t>
      </w:r>
      <w:r>
        <w:rPr>
          <w:spacing w:val="-1"/>
          <w:sz w:val="24"/>
        </w:rPr>
        <w:t xml:space="preserve"> </w:t>
      </w:r>
      <w:r>
        <w:rPr>
          <w:sz w:val="24"/>
        </w:rPr>
        <w:t>Ramadas</w:t>
      </w:r>
      <w:r>
        <w:rPr>
          <w:spacing w:val="-1"/>
          <w:sz w:val="24"/>
        </w:rPr>
        <w:t xml:space="preserve"> </w:t>
      </w:r>
      <w:r>
        <w:rPr>
          <w:sz w:val="24"/>
        </w:rPr>
        <w:t>K,</w:t>
      </w:r>
      <w:r>
        <w:rPr>
          <w:spacing w:val="-5"/>
          <w:sz w:val="24"/>
        </w:rPr>
        <w:t xml:space="preserve"> </w:t>
      </w:r>
      <w:r>
        <w:rPr>
          <w:sz w:val="24"/>
        </w:rPr>
        <w:t>Thomas</w:t>
      </w:r>
      <w:r>
        <w:rPr>
          <w:spacing w:val="-5"/>
          <w:sz w:val="24"/>
        </w:rPr>
        <w:t xml:space="preserve"> </w:t>
      </w:r>
      <w:r>
        <w:rPr>
          <w:sz w:val="24"/>
        </w:rPr>
        <w:t>G,</w:t>
      </w:r>
      <w:r>
        <w:rPr>
          <w:spacing w:val="-2"/>
          <w:sz w:val="24"/>
        </w:rPr>
        <w:t xml:space="preserve"> </w:t>
      </w:r>
      <w:r>
        <w:rPr>
          <w:sz w:val="24"/>
        </w:rPr>
        <w:t>et</w:t>
      </w:r>
      <w:r>
        <w:rPr>
          <w:spacing w:val="-3"/>
          <w:sz w:val="24"/>
        </w:rPr>
        <w:t xml:space="preserve"> </w:t>
      </w:r>
      <w:r>
        <w:rPr>
          <w:sz w:val="24"/>
        </w:rPr>
        <w:t>al.</w:t>
      </w:r>
      <w:r>
        <w:rPr>
          <w:spacing w:val="-14"/>
          <w:sz w:val="24"/>
        </w:rPr>
        <w:t xml:space="preserve"> </w:t>
      </w:r>
      <w:r>
        <w:rPr>
          <w:sz w:val="24"/>
        </w:rPr>
        <w:t>A</w:t>
      </w:r>
      <w:r>
        <w:rPr>
          <w:spacing w:val="-18"/>
          <w:sz w:val="24"/>
        </w:rPr>
        <w:t xml:space="preserve"> </w:t>
      </w:r>
      <w:r>
        <w:rPr>
          <w:sz w:val="24"/>
        </w:rPr>
        <w:t>cluster-</w:t>
      </w:r>
      <w:proofErr w:type="spellStart"/>
      <w:r>
        <w:rPr>
          <w:sz w:val="24"/>
        </w:rPr>
        <w:t>randomised</w:t>
      </w:r>
      <w:proofErr w:type="spellEnd"/>
      <w:r>
        <w:rPr>
          <w:spacing w:val="-3"/>
          <w:sz w:val="24"/>
        </w:rPr>
        <w:t xml:space="preserve"> </w:t>
      </w:r>
      <w:r>
        <w:rPr>
          <w:sz w:val="24"/>
        </w:rPr>
        <w:t>controlled</w:t>
      </w:r>
      <w:r>
        <w:rPr>
          <w:spacing w:val="-3"/>
          <w:sz w:val="24"/>
        </w:rPr>
        <w:t xml:space="preserve"> </w:t>
      </w:r>
      <w:r>
        <w:rPr>
          <w:sz w:val="24"/>
        </w:rPr>
        <w:t>trial</w:t>
      </w:r>
      <w:r>
        <w:rPr>
          <w:spacing w:val="-11"/>
          <w:sz w:val="24"/>
        </w:rPr>
        <w:t xml:space="preserve"> </w:t>
      </w:r>
      <w:r>
        <w:rPr>
          <w:sz w:val="24"/>
        </w:rPr>
        <w:t>of visual screening for oral cancer in Kerala, India. Lancet. 2005;365(9475):1927-1933.</w:t>
      </w:r>
    </w:p>
    <w:p w:rsidR="004744B2" w:rsidRDefault="00F6091F">
      <w:pPr>
        <w:pStyle w:val="ListParagraph"/>
        <w:numPr>
          <w:ilvl w:val="0"/>
          <w:numId w:val="1"/>
        </w:numPr>
        <w:tabs>
          <w:tab w:val="left" w:pos="18"/>
          <w:tab w:val="left" w:pos="252"/>
        </w:tabs>
        <w:spacing w:before="113" w:line="259" w:lineRule="auto"/>
        <w:ind w:right="830" w:hanging="10"/>
        <w:rPr>
          <w:sz w:val="24"/>
        </w:rPr>
      </w:pPr>
      <w:r>
        <w:rPr>
          <w:sz w:val="24"/>
        </w:rPr>
        <w:t>Petersen</w:t>
      </w:r>
      <w:r>
        <w:rPr>
          <w:spacing w:val="-7"/>
          <w:sz w:val="24"/>
        </w:rPr>
        <w:t xml:space="preserve"> </w:t>
      </w:r>
      <w:r>
        <w:rPr>
          <w:sz w:val="24"/>
        </w:rPr>
        <w:t>PE.</w:t>
      </w:r>
      <w:r>
        <w:rPr>
          <w:spacing w:val="-5"/>
          <w:sz w:val="24"/>
        </w:rPr>
        <w:t xml:space="preserve"> </w:t>
      </w:r>
      <w:r>
        <w:rPr>
          <w:sz w:val="24"/>
        </w:rPr>
        <w:t>Oral</w:t>
      </w:r>
      <w:r>
        <w:rPr>
          <w:spacing w:val="-10"/>
          <w:sz w:val="24"/>
        </w:rPr>
        <w:t xml:space="preserve"> </w:t>
      </w:r>
      <w:r>
        <w:rPr>
          <w:sz w:val="24"/>
        </w:rPr>
        <w:t>cancer</w:t>
      </w:r>
      <w:r>
        <w:rPr>
          <w:spacing w:val="-1"/>
          <w:sz w:val="24"/>
        </w:rPr>
        <w:t xml:space="preserve"> </w:t>
      </w:r>
      <w:r>
        <w:rPr>
          <w:sz w:val="24"/>
        </w:rPr>
        <w:t>prevention</w:t>
      </w:r>
      <w:r>
        <w:rPr>
          <w:spacing w:val="-7"/>
          <w:sz w:val="24"/>
        </w:rPr>
        <w:t xml:space="preserve"> </w:t>
      </w:r>
      <w:r>
        <w:rPr>
          <w:sz w:val="24"/>
        </w:rPr>
        <w:t>and</w:t>
      </w:r>
      <w:r>
        <w:rPr>
          <w:spacing w:val="-2"/>
          <w:sz w:val="24"/>
        </w:rPr>
        <w:t xml:space="preserve"> </w:t>
      </w:r>
      <w:r>
        <w:rPr>
          <w:sz w:val="24"/>
        </w:rPr>
        <w:t>control</w:t>
      </w:r>
      <w:r>
        <w:rPr>
          <w:spacing w:val="-6"/>
          <w:sz w:val="24"/>
        </w:rPr>
        <w:t xml:space="preserve"> </w:t>
      </w:r>
      <w:r>
        <w:rPr>
          <w:sz w:val="24"/>
        </w:rPr>
        <w:t>–</w:t>
      </w:r>
      <w:r>
        <w:rPr>
          <w:spacing w:val="-2"/>
          <w:sz w:val="24"/>
        </w:rPr>
        <w:t xml:space="preserve"> </w:t>
      </w:r>
      <w:r>
        <w:rPr>
          <w:sz w:val="24"/>
        </w:rPr>
        <w:t>The</w:t>
      </w:r>
      <w:r>
        <w:rPr>
          <w:spacing w:val="-3"/>
          <w:sz w:val="24"/>
        </w:rPr>
        <w:t xml:space="preserve"> </w:t>
      </w:r>
      <w:r>
        <w:rPr>
          <w:sz w:val="24"/>
        </w:rPr>
        <w:t>approach</w:t>
      </w:r>
      <w:r>
        <w:rPr>
          <w:spacing w:val="-7"/>
          <w:sz w:val="24"/>
        </w:rPr>
        <w:t xml:space="preserve"> </w:t>
      </w:r>
      <w:r>
        <w:rPr>
          <w:sz w:val="24"/>
        </w:rPr>
        <w:t>of</w:t>
      </w:r>
      <w:r>
        <w:rPr>
          <w:spacing w:val="-9"/>
          <w:sz w:val="24"/>
        </w:rPr>
        <w:t xml:space="preserve"> </w:t>
      </w:r>
      <w:r>
        <w:rPr>
          <w:sz w:val="24"/>
        </w:rPr>
        <w:t>the</w:t>
      </w:r>
      <w:r>
        <w:rPr>
          <w:spacing w:val="-8"/>
          <w:sz w:val="24"/>
        </w:rPr>
        <w:t xml:space="preserve"> </w:t>
      </w:r>
      <w:r>
        <w:rPr>
          <w:sz w:val="24"/>
        </w:rPr>
        <w:t>World</w:t>
      </w:r>
      <w:r>
        <w:rPr>
          <w:spacing w:val="-2"/>
          <w:sz w:val="24"/>
        </w:rPr>
        <w:t xml:space="preserve"> </w:t>
      </w:r>
      <w:r>
        <w:rPr>
          <w:sz w:val="24"/>
        </w:rPr>
        <w:t>Health Organization. Oral Oncol. 2009;45(4-5):454-460.</w:t>
      </w:r>
    </w:p>
    <w:p w:rsidR="004744B2" w:rsidRDefault="00F6091F">
      <w:pPr>
        <w:pStyle w:val="ListParagraph"/>
        <w:numPr>
          <w:ilvl w:val="0"/>
          <w:numId w:val="1"/>
        </w:numPr>
        <w:tabs>
          <w:tab w:val="left" w:pos="18"/>
          <w:tab w:val="left" w:pos="252"/>
        </w:tabs>
        <w:spacing w:before="125" w:line="259" w:lineRule="auto"/>
        <w:ind w:right="801" w:hanging="10"/>
        <w:rPr>
          <w:sz w:val="24"/>
        </w:rPr>
      </w:pPr>
      <w:r>
        <w:rPr>
          <w:sz w:val="24"/>
        </w:rPr>
        <w:t>Neville</w:t>
      </w:r>
      <w:r>
        <w:rPr>
          <w:spacing w:val="-8"/>
          <w:sz w:val="24"/>
        </w:rPr>
        <w:t xml:space="preserve"> </w:t>
      </w:r>
      <w:r>
        <w:rPr>
          <w:sz w:val="24"/>
        </w:rPr>
        <w:t>BW,</w:t>
      </w:r>
      <w:r>
        <w:rPr>
          <w:spacing w:val="-3"/>
          <w:sz w:val="24"/>
        </w:rPr>
        <w:t xml:space="preserve"> </w:t>
      </w:r>
      <w:proofErr w:type="spellStart"/>
      <w:r>
        <w:rPr>
          <w:sz w:val="24"/>
        </w:rPr>
        <w:t>Damm</w:t>
      </w:r>
      <w:proofErr w:type="spellEnd"/>
      <w:r>
        <w:rPr>
          <w:spacing w:val="-13"/>
          <w:sz w:val="24"/>
        </w:rPr>
        <w:t xml:space="preserve"> </w:t>
      </w:r>
      <w:r>
        <w:rPr>
          <w:sz w:val="24"/>
        </w:rPr>
        <w:t>DD,</w:t>
      </w:r>
      <w:r>
        <w:rPr>
          <w:spacing w:val="-12"/>
          <w:sz w:val="24"/>
        </w:rPr>
        <w:t xml:space="preserve"> </w:t>
      </w:r>
      <w:r>
        <w:rPr>
          <w:sz w:val="24"/>
        </w:rPr>
        <w:t>Allen</w:t>
      </w:r>
      <w:r>
        <w:rPr>
          <w:spacing w:val="-10"/>
          <w:sz w:val="24"/>
        </w:rPr>
        <w:t xml:space="preserve"> </w:t>
      </w:r>
      <w:r>
        <w:rPr>
          <w:sz w:val="24"/>
        </w:rPr>
        <w:t>CM,</w:t>
      </w:r>
      <w:r>
        <w:rPr>
          <w:spacing w:val="-3"/>
          <w:sz w:val="24"/>
        </w:rPr>
        <w:t xml:space="preserve"> </w:t>
      </w:r>
      <w:r>
        <w:rPr>
          <w:sz w:val="24"/>
        </w:rPr>
        <w:t>Chi</w:t>
      </w:r>
      <w:r>
        <w:rPr>
          <w:spacing w:val="-15"/>
          <w:sz w:val="24"/>
        </w:rPr>
        <w:t xml:space="preserve"> </w:t>
      </w:r>
      <w:r>
        <w:rPr>
          <w:sz w:val="24"/>
        </w:rPr>
        <w:t>AC.</w:t>
      </w:r>
      <w:r>
        <w:rPr>
          <w:spacing w:val="-3"/>
          <w:sz w:val="24"/>
        </w:rPr>
        <w:t xml:space="preserve"> </w:t>
      </w:r>
      <w:r>
        <w:rPr>
          <w:sz w:val="24"/>
        </w:rPr>
        <w:t>Oral</w:t>
      </w:r>
      <w:r>
        <w:rPr>
          <w:spacing w:val="-13"/>
          <w:sz w:val="24"/>
        </w:rPr>
        <w:t xml:space="preserve"> </w:t>
      </w:r>
      <w:r>
        <w:rPr>
          <w:sz w:val="24"/>
        </w:rPr>
        <w:t>&amp;</w:t>
      </w:r>
      <w:r>
        <w:rPr>
          <w:spacing w:val="-10"/>
          <w:sz w:val="24"/>
        </w:rPr>
        <w:t xml:space="preserve"> </w:t>
      </w:r>
      <w:r>
        <w:rPr>
          <w:sz w:val="24"/>
        </w:rPr>
        <w:t>Maxillofacial</w:t>
      </w:r>
      <w:r>
        <w:rPr>
          <w:spacing w:val="-10"/>
          <w:sz w:val="24"/>
        </w:rPr>
        <w:t xml:space="preserve"> </w:t>
      </w:r>
      <w:r>
        <w:rPr>
          <w:sz w:val="24"/>
        </w:rPr>
        <w:t>Pathology.</w:t>
      </w:r>
      <w:r>
        <w:rPr>
          <w:spacing w:val="-3"/>
          <w:sz w:val="24"/>
        </w:rPr>
        <w:t xml:space="preserve"> </w:t>
      </w:r>
      <w:r>
        <w:rPr>
          <w:sz w:val="24"/>
        </w:rPr>
        <w:t>4th</w:t>
      </w:r>
      <w:r>
        <w:rPr>
          <w:spacing w:val="-10"/>
          <w:sz w:val="24"/>
        </w:rPr>
        <w:t xml:space="preserve"> </w:t>
      </w:r>
      <w:r>
        <w:rPr>
          <w:sz w:val="24"/>
        </w:rPr>
        <w:t xml:space="preserve">ed. </w:t>
      </w:r>
      <w:proofErr w:type="spellStart"/>
      <w:proofErr w:type="gramStart"/>
      <w:r>
        <w:rPr>
          <w:sz w:val="24"/>
        </w:rPr>
        <w:t>St.Louis</w:t>
      </w:r>
      <w:proofErr w:type="spellEnd"/>
      <w:proofErr w:type="gramEnd"/>
      <w:r>
        <w:rPr>
          <w:sz w:val="24"/>
        </w:rPr>
        <w:t>: Elsevier; 2015.</w:t>
      </w:r>
    </w:p>
    <w:p w:rsidR="004744B2" w:rsidRDefault="00F6091F">
      <w:pPr>
        <w:pStyle w:val="ListParagraph"/>
        <w:numPr>
          <w:ilvl w:val="0"/>
          <w:numId w:val="1"/>
        </w:numPr>
        <w:tabs>
          <w:tab w:val="left" w:pos="253"/>
        </w:tabs>
        <w:ind w:left="253" w:hanging="244"/>
        <w:rPr>
          <w:sz w:val="24"/>
        </w:rPr>
      </w:pPr>
      <w:r>
        <w:rPr>
          <w:sz w:val="24"/>
        </w:rPr>
        <w:t>Greenberg</w:t>
      </w:r>
      <w:r>
        <w:rPr>
          <w:spacing w:val="-5"/>
          <w:sz w:val="24"/>
        </w:rPr>
        <w:t xml:space="preserve"> </w:t>
      </w:r>
      <w:r>
        <w:rPr>
          <w:sz w:val="24"/>
        </w:rPr>
        <w:t>MS, Glick</w:t>
      </w:r>
      <w:r>
        <w:rPr>
          <w:spacing w:val="-2"/>
          <w:sz w:val="24"/>
        </w:rPr>
        <w:t xml:space="preserve"> </w:t>
      </w:r>
      <w:r>
        <w:rPr>
          <w:sz w:val="24"/>
        </w:rPr>
        <w:t>M,</w:t>
      </w:r>
      <w:r>
        <w:rPr>
          <w:spacing w:val="-1"/>
          <w:sz w:val="24"/>
        </w:rPr>
        <w:t xml:space="preserve"> </w:t>
      </w:r>
      <w:r>
        <w:rPr>
          <w:sz w:val="24"/>
        </w:rPr>
        <w:t>Ship</w:t>
      </w:r>
      <w:r>
        <w:rPr>
          <w:spacing w:val="-2"/>
          <w:sz w:val="24"/>
        </w:rPr>
        <w:t xml:space="preserve"> </w:t>
      </w:r>
      <w:r>
        <w:rPr>
          <w:sz w:val="24"/>
        </w:rPr>
        <w:t>JA.</w:t>
      </w:r>
      <w:r>
        <w:rPr>
          <w:spacing w:val="-1"/>
          <w:sz w:val="24"/>
        </w:rPr>
        <w:t xml:space="preserve"> </w:t>
      </w:r>
      <w:proofErr w:type="spellStart"/>
      <w:r>
        <w:rPr>
          <w:sz w:val="24"/>
        </w:rPr>
        <w:t>Burket’s</w:t>
      </w:r>
      <w:proofErr w:type="spellEnd"/>
      <w:r>
        <w:rPr>
          <w:spacing w:val="-5"/>
          <w:sz w:val="24"/>
        </w:rPr>
        <w:t xml:space="preserve"> </w:t>
      </w:r>
      <w:r>
        <w:rPr>
          <w:sz w:val="24"/>
        </w:rPr>
        <w:t>Oral</w:t>
      </w:r>
      <w:r>
        <w:rPr>
          <w:spacing w:val="-7"/>
          <w:sz w:val="24"/>
        </w:rPr>
        <w:t xml:space="preserve"> </w:t>
      </w:r>
      <w:r>
        <w:rPr>
          <w:sz w:val="24"/>
        </w:rPr>
        <w:t>Medicine. 12th</w:t>
      </w:r>
      <w:r>
        <w:rPr>
          <w:spacing w:val="-4"/>
          <w:sz w:val="24"/>
        </w:rPr>
        <w:t xml:space="preserve"> </w:t>
      </w:r>
      <w:r>
        <w:rPr>
          <w:sz w:val="24"/>
        </w:rPr>
        <w:t>ed. PMPH</w:t>
      </w:r>
      <w:r>
        <w:rPr>
          <w:spacing w:val="-8"/>
          <w:sz w:val="24"/>
        </w:rPr>
        <w:t xml:space="preserve"> </w:t>
      </w:r>
      <w:r>
        <w:rPr>
          <w:sz w:val="24"/>
        </w:rPr>
        <w:t>USA;</w:t>
      </w:r>
      <w:r>
        <w:rPr>
          <w:spacing w:val="-4"/>
          <w:sz w:val="24"/>
        </w:rPr>
        <w:t xml:space="preserve"> </w:t>
      </w:r>
      <w:r>
        <w:rPr>
          <w:spacing w:val="-2"/>
          <w:sz w:val="24"/>
        </w:rPr>
        <w:t>2015.</w:t>
      </w:r>
    </w:p>
    <w:p w:rsidR="004744B2" w:rsidRDefault="00F6091F">
      <w:pPr>
        <w:pStyle w:val="ListParagraph"/>
        <w:numPr>
          <w:ilvl w:val="0"/>
          <w:numId w:val="1"/>
        </w:numPr>
        <w:tabs>
          <w:tab w:val="left" w:pos="18"/>
          <w:tab w:val="left" w:pos="252"/>
        </w:tabs>
        <w:spacing w:before="146" w:line="259" w:lineRule="auto"/>
        <w:ind w:right="458" w:hanging="10"/>
        <w:rPr>
          <w:sz w:val="24"/>
        </w:rPr>
      </w:pPr>
      <w:proofErr w:type="spellStart"/>
      <w:r>
        <w:rPr>
          <w:sz w:val="24"/>
        </w:rPr>
        <w:t>Lingen</w:t>
      </w:r>
      <w:proofErr w:type="spellEnd"/>
      <w:r>
        <w:rPr>
          <w:spacing w:val="-13"/>
          <w:sz w:val="24"/>
        </w:rPr>
        <w:t xml:space="preserve"> </w:t>
      </w:r>
      <w:r>
        <w:rPr>
          <w:sz w:val="24"/>
        </w:rPr>
        <w:t>MW,</w:t>
      </w:r>
      <w:r>
        <w:rPr>
          <w:spacing w:val="-5"/>
          <w:sz w:val="24"/>
        </w:rPr>
        <w:t xml:space="preserve"> </w:t>
      </w:r>
      <w:r>
        <w:rPr>
          <w:sz w:val="24"/>
        </w:rPr>
        <w:t>Kalmar</w:t>
      </w:r>
      <w:r>
        <w:rPr>
          <w:spacing w:val="-6"/>
          <w:sz w:val="24"/>
        </w:rPr>
        <w:t xml:space="preserve"> </w:t>
      </w:r>
      <w:r>
        <w:rPr>
          <w:sz w:val="24"/>
        </w:rPr>
        <w:t>JR,</w:t>
      </w:r>
      <w:r>
        <w:rPr>
          <w:spacing w:val="-5"/>
          <w:sz w:val="24"/>
        </w:rPr>
        <w:t xml:space="preserve"> </w:t>
      </w:r>
      <w:proofErr w:type="spellStart"/>
      <w:r>
        <w:rPr>
          <w:sz w:val="24"/>
        </w:rPr>
        <w:t>Karrison</w:t>
      </w:r>
      <w:proofErr w:type="spellEnd"/>
      <w:r>
        <w:rPr>
          <w:spacing w:val="-15"/>
          <w:sz w:val="24"/>
        </w:rPr>
        <w:t xml:space="preserve"> </w:t>
      </w:r>
      <w:r>
        <w:rPr>
          <w:sz w:val="24"/>
        </w:rPr>
        <w:t>T,</w:t>
      </w:r>
      <w:r>
        <w:rPr>
          <w:spacing w:val="-5"/>
          <w:sz w:val="24"/>
        </w:rPr>
        <w:t xml:space="preserve"> </w:t>
      </w:r>
      <w:r>
        <w:rPr>
          <w:sz w:val="24"/>
        </w:rPr>
        <w:t>Speight</w:t>
      </w:r>
      <w:r>
        <w:rPr>
          <w:spacing w:val="-3"/>
          <w:sz w:val="24"/>
        </w:rPr>
        <w:t xml:space="preserve"> </w:t>
      </w:r>
      <w:r>
        <w:rPr>
          <w:sz w:val="24"/>
        </w:rPr>
        <w:t>PM.</w:t>
      </w:r>
      <w:r>
        <w:rPr>
          <w:spacing w:val="-5"/>
          <w:sz w:val="24"/>
        </w:rPr>
        <w:t xml:space="preserve"> </w:t>
      </w:r>
      <w:r>
        <w:rPr>
          <w:sz w:val="24"/>
        </w:rPr>
        <w:t>Critical</w:t>
      </w:r>
      <w:r>
        <w:rPr>
          <w:spacing w:val="-11"/>
          <w:sz w:val="24"/>
        </w:rPr>
        <w:t xml:space="preserve"> </w:t>
      </w:r>
      <w:r>
        <w:rPr>
          <w:sz w:val="24"/>
        </w:rPr>
        <w:t>Evaluation</w:t>
      </w:r>
      <w:r>
        <w:rPr>
          <w:spacing w:val="-11"/>
          <w:sz w:val="24"/>
        </w:rPr>
        <w:t xml:space="preserve"> </w:t>
      </w:r>
      <w:r>
        <w:rPr>
          <w:sz w:val="24"/>
        </w:rPr>
        <w:t>of</w:t>
      </w:r>
      <w:r>
        <w:rPr>
          <w:spacing w:val="-14"/>
          <w:sz w:val="24"/>
        </w:rPr>
        <w:t xml:space="preserve"> </w:t>
      </w:r>
      <w:r>
        <w:rPr>
          <w:sz w:val="24"/>
        </w:rPr>
        <w:t>Diagnostic</w:t>
      </w:r>
      <w:r>
        <w:rPr>
          <w:spacing w:val="-15"/>
          <w:sz w:val="24"/>
        </w:rPr>
        <w:t xml:space="preserve"> </w:t>
      </w:r>
      <w:r>
        <w:rPr>
          <w:sz w:val="24"/>
        </w:rPr>
        <w:t>Aids for the Detection of Oral Cancer. Oral Oncol. 2008;44(1):10-22.</w:t>
      </w:r>
    </w:p>
    <w:p w:rsidR="004744B2" w:rsidRDefault="00F6091F">
      <w:pPr>
        <w:pStyle w:val="ListParagraph"/>
        <w:numPr>
          <w:ilvl w:val="0"/>
          <w:numId w:val="1"/>
        </w:numPr>
        <w:tabs>
          <w:tab w:val="left" w:pos="18"/>
          <w:tab w:val="left" w:pos="252"/>
        </w:tabs>
        <w:spacing w:line="259" w:lineRule="auto"/>
        <w:ind w:right="458" w:hanging="10"/>
        <w:rPr>
          <w:sz w:val="24"/>
        </w:rPr>
      </w:pPr>
      <w:r>
        <w:rPr>
          <w:sz w:val="24"/>
        </w:rPr>
        <w:t xml:space="preserve">Speight PM, Khurram SA, </w:t>
      </w:r>
      <w:proofErr w:type="spellStart"/>
      <w:r>
        <w:rPr>
          <w:sz w:val="24"/>
        </w:rPr>
        <w:t>Kujan</w:t>
      </w:r>
      <w:proofErr w:type="spellEnd"/>
      <w:r>
        <w:rPr>
          <w:sz w:val="24"/>
        </w:rPr>
        <w:t xml:space="preserve"> O. Oral potentially malignant disorders: risk of progression</w:t>
      </w:r>
      <w:r>
        <w:rPr>
          <w:spacing w:val="-6"/>
          <w:sz w:val="24"/>
        </w:rPr>
        <w:t xml:space="preserve"> </w:t>
      </w:r>
      <w:r>
        <w:rPr>
          <w:sz w:val="24"/>
        </w:rPr>
        <w:t>to</w:t>
      </w:r>
      <w:r>
        <w:rPr>
          <w:spacing w:val="-1"/>
          <w:sz w:val="24"/>
        </w:rPr>
        <w:t xml:space="preserve"> </w:t>
      </w:r>
      <w:r>
        <w:rPr>
          <w:sz w:val="24"/>
        </w:rPr>
        <w:t>malignancy. Oral</w:t>
      </w:r>
      <w:r>
        <w:rPr>
          <w:spacing w:val="-10"/>
          <w:sz w:val="24"/>
        </w:rPr>
        <w:t xml:space="preserve"> </w:t>
      </w:r>
      <w:r>
        <w:rPr>
          <w:sz w:val="24"/>
        </w:rPr>
        <w:t>Surg</w:t>
      </w:r>
      <w:r>
        <w:rPr>
          <w:spacing w:val="-1"/>
          <w:sz w:val="24"/>
        </w:rPr>
        <w:t xml:space="preserve"> </w:t>
      </w:r>
      <w:r>
        <w:rPr>
          <w:sz w:val="24"/>
        </w:rPr>
        <w:t>Oral</w:t>
      </w:r>
      <w:r>
        <w:rPr>
          <w:spacing w:val="-10"/>
          <w:sz w:val="24"/>
        </w:rPr>
        <w:t xml:space="preserve"> </w:t>
      </w:r>
      <w:r>
        <w:rPr>
          <w:sz w:val="24"/>
        </w:rPr>
        <w:t>Med</w:t>
      </w:r>
      <w:r>
        <w:rPr>
          <w:spacing w:val="-1"/>
          <w:sz w:val="24"/>
        </w:rPr>
        <w:t xml:space="preserve"> </w:t>
      </w:r>
      <w:r>
        <w:rPr>
          <w:sz w:val="24"/>
        </w:rPr>
        <w:t>Oral</w:t>
      </w:r>
      <w:r>
        <w:rPr>
          <w:spacing w:val="-10"/>
          <w:sz w:val="24"/>
        </w:rPr>
        <w:t xml:space="preserve"> </w:t>
      </w:r>
      <w:proofErr w:type="spellStart"/>
      <w:r>
        <w:rPr>
          <w:sz w:val="24"/>
        </w:rPr>
        <w:t>Pathol</w:t>
      </w:r>
      <w:proofErr w:type="spellEnd"/>
      <w:r>
        <w:rPr>
          <w:spacing w:val="-10"/>
          <w:sz w:val="24"/>
        </w:rPr>
        <w:t xml:space="preserve"> </w:t>
      </w:r>
      <w:r>
        <w:rPr>
          <w:sz w:val="24"/>
        </w:rPr>
        <w:t>Oral</w:t>
      </w:r>
      <w:r>
        <w:rPr>
          <w:spacing w:val="-6"/>
          <w:sz w:val="24"/>
        </w:rPr>
        <w:t xml:space="preserve"> </w:t>
      </w:r>
      <w:proofErr w:type="spellStart"/>
      <w:r>
        <w:rPr>
          <w:sz w:val="24"/>
        </w:rPr>
        <w:t>Radiol</w:t>
      </w:r>
      <w:proofErr w:type="spellEnd"/>
      <w:r>
        <w:rPr>
          <w:sz w:val="24"/>
        </w:rPr>
        <w:t xml:space="preserve">. 2018;125(6):612- </w:t>
      </w:r>
      <w:r>
        <w:rPr>
          <w:spacing w:val="-4"/>
          <w:sz w:val="24"/>
        </w:rPr>
        <w:t>627.</w:t>
      </w:r>
    </w:p>
    <w:p w:rsidR="004744B2" w:rsidRDefault="00F6091F">
      <w:pPr>
        <w:pStyle w:val="ListParagraph"/>
        <w:numPr>
          <w:ilvl w:val="0"/>
          <w:numId w:val="1"/>
        </w:numPr>
        <w:tabs>
          <w:tab w:val="left" w:pos="18"/>
          <w:tab w:val="left" w:pos="252"/>
        </w:tabs>
        <w:spacing w:line="259" w:lineRule="auto"/>
        <w:ind w:right="942" w:hanging="10"/>
        <w:rPr>
          <w:sz w:val="24"/>
        </w:rPr>
      </w:pPr>
      <w:r>
        <w:rPr>
          <w:sz w:val="24"/>
        </w:rPr>
        <w:t>Gupta</w:t>
      </w:r>
      <w:r>
        <w:rPr>
          <w:spacing w:val="-5"/>
          <w:sz w:val="24"/>
        </w:rPr>
        <w:t xml:space="preserve"> </w:t>
      </w:r>
      <w:r>
        <w:rPr>
          <w:sz w:val="24"/>
        </w:rPr>
        <w:t>B,</w:t>
      </w:r>
      <w:r>
        <w:rPr>
          <w:spacing w:val="-6"/>
          <w:sz w:val="24"/>
        </w:rPr>
        <w:t xml:space="preserve"> </w:t>
      </w:r>
      <w:r>
        <w:rPr>
          <w:sz w:val="24"/>
        </w:rPr>
        <w:t>Johnson</w:t>
      </w:r>
      <w:r>
        <w:rPr>
          <w:spacing w:val="-8"/>
          <w:sz w:val="24"/>
        </w:rPr>
        <w:t xml:space="preserve"> </w:t>
      </w:r>
      <w:r>
        <w:rPr>
          <w:sz w:val="24"/>
        </w:rPr>
        <w:t>NW,</w:t>
      </w:r>
      <w:r>
        <w:rPr>
          <w:spacing w:val="-2"/>
          <w:sz w:val="24"/>
        </w:rPr>
        <w:t xml:space="preserve"> </w:t>
      </w:r>
      <w:r>
        <w:rPr>
          <w:sz w:val="24"/>
        </w:rPr>
        <w:t>Kumar</w:t>
      </w:r>
      <w:r>
        <w:rPr>
          <w:spacing w:val="-3"/>
          <w:sz w:val="24"/>
        </w:rPr>
        <w:t xml:space="preserve"> </w:t>
      </w:r>
      <w:r>
        <w:rPr>
          <w:sz w:val="24"/>
        </w:rPr>
        <w:t>N.</w:t>
      </w:r>
      <w:r>
        <w:rPr>
          <w:spacing w:val="-3"/>
          <w:sz w:val="24"/>
        </w:rPr>
        <w:t xml:space="preserve"> </w:t>
      </w:r>
      <w:r>
        <w:rPr>
          <w:sz w:val="24"/>
        </w:rPr>
        <w:t>Global</w:t>
      </w:r>
      <w:r>
        <w:rPr>
          <w:spacing w:val="-12"/>
          <w:sz w:val="24"/>
        </w:rPr>
        <w:t xml:space="preserve"> </w:t>
      </w:r>
      <w:r>
        <w:rPr>
          <w:sz w:val="24"/>
        </w:rPr>
        <w:t>epidemiology</w:t>
      </w:r>
      <w:r>
        <w:rPr>
          <w:spacing w:val="-13"/>
          <w:sz w:val="24"/>
        </w:rPr>
        <w:t xml:space="preserve"> </w:t>
      </w:r>
      <w:r>
        <w:rPr>
          <w:sz w:val="24"/>
        </w:rPr>
        <w:t>of</w:t>
      </w:r>
      <w:r>
        <w:rPr>
          <w:spacing w:val="-11"/>
          <w:sz w:val="24"/>
        </w:rPr>
        <w:t xml:space="preserve"> </w:t>
      </w:r>
      <w:r>
        <w:rPr>
          <w:sz w:val="24"/>
        </w:rPr>
        <w:t>head</w:t>
      </w:r>
      <w:r>
        <w:rPr>
          <w:spacing w:val="-4"/>
          <w:sz w:val="24"/>
        </w:rPr>
        <w:t xml:space="preserve"> </w:t>
      </w:r>
      <w:r>
        <w:rPr>
          <w:sz w:val="24"/>
        </w:rPr>
        <w:t>and neck</w:t>
      </w:r>
      <w:r>
        <w:rPr>
          <w:spacing w:val="-4"/>
          <w:sz w:val="24"/>
        </w:rPr>
        <w:t xml:space="preserve"> </w:t>
      </w:r>
      <w:r>
        <w:rPr>
          <w:sz w:val="24"/>
        </w:rPr>
        <w:t>cancers:</w:t>
      </w:r>
      <w:r>
        <w:rPr>
          <w:spacing w:val="-4"/>
          <w:sz w:val="24"/>
        </w:rPr>
        <w:t xml:space="preserve"> </w:t>
      </w:r>
      <w:r>
        <w:rPr>
          <w:sz w:val="24"/>
        </w:rPr>
        <w:t>a continuing challenge. Oncology. 2016;91(1):13-23.</w:t>
      </w:r>
    </w:p>
    <w:p w:rsidR="004744B2" w:rsidRDefault="00F6091F">
      <w:pPr>
        <w:pStyle w:val="ListParagraph"/>
        <w:numPr>
          <w:ilvl w:val="0"/>
          <w:numId w:val="1"/>
        </w:numPr>
        <w:tabs>
          <w:tab w:val="left" w:pos="18"/>
          <w:tab w:val="left" w:pos="252"/>
        </w:tabs>
        <w:spacing w:line="259" w:lineRule="auto"/>
        <w:ind w:right="677" w:hanging="10"/>
        <w:rPr>
          <w:sz w:val="24"/>
        </w:rPr>
      </w:pPr>
      <w:r>
        <w:rPr>
          <w:sz w:val="24"/>
        </w:rPr>
        <w:t xml:space="preserve">Indian Council of Medical Research. National Cancer Registry </w:t>
      </w:r>
      <w:proofErr w:type="spellStart"/>
      <w:r>
        <w:rPr>
          <w:sz w:val="24"/>
        </w:rPr>
        <w:t>Programme</w:t>
      </w:r>
      <w:proofErr w:type="spellEnd"/>
      <w:r>
        <w:rPr>
          <w:sz w:val="24"/>
        </w:rPr>
        <w:t xml:space="preserve">. </w:t>
      </w:r>
      <w:proofErr w:type="spellStart"/>
      <w:r>
        <w:rPr>
          <w:sz w:val="24"/>
        </w:rPr>
        <w:t>Clinico</w:t>
      </w:r>
      <w:proofErr w:type="spellEnd"/>
      <w:r>
        <w:rPr>
          <w:sz w:val="24"/>
        </w:rPr>
        <w:t>- pathological</w:t>
      </w:r>
      <w:r>
        <w:rPr>
          <w:spacing w:val="-7"/>
          <w:sz w:val="24"/>
        </w:rPr>
        <w:t xml:space="preserve"> </w:t>
      </w:r>
      <w:r>
        <w:rPr>
          <w:sz w:val="24"/>
        </w:rPr>
        <w:t>profile</w:t>
      </w:r>
      <w:r>
        <w:rPr>
          <w:spacing w:val="-2"/>
          <w:sz w:val="24"/>
        </w:rPr>
        <w:t xml:space="preserve"> </w:t>
      </w:r>
      <w:r>
        <w:rPr>
          <w:sz w:val="24"/>
        </w:rPr>
        <w:t>of</w:t>
      </w:r>
      <w:r>
        <w:rPr>
          <w:spacing w:val="-8"/>
          <w:sz w:val="24"/>
        </w:rPr>
        <w:t xml:space="preserve"> </w:t>
      </w:r>
      <w:r>
        <w:rPr>
          <w:sz w:val="24"/>
        </w:rPr>
        <w:t>cancers in</w:t>
      </w:r>
      <w:r>
        <w:rPr>
          <w:spacing w:val="-6"/>
          <w:sz w:val="24"/>
        </w:rPr>
        <w:t xml:space="preserve"> </w:t>
      </w:r>
      <w:r>
        <w:rPr>
          <w:sz w:val="24"/>
        </w:rPr>
        <w:t>India:</w:t>
      </w:r>
      <w:r>
        <w:rPr>
          <w:spacing w:val="-9"/>
          <w:sz w:val="24"/>
        </w:rPr>
        <w:t xml:space="preserve"> </w:t>
      </w:r>
      <w:r>
        <w:rPr>
          <w:sz w:val="24"/>
        </w:rPr>
        <w:t>A</w:t>
      </w:r>
      <w:r>
        <w:rPr>
          <w:spacing w:val="-18"/>
          <w:sz w:val="24"/>
        </w:rPr>
        <w:t xml:space="preserve"> </w:t>
      </w:r>
      <w:r>
        <w:rPr>
          <w:sz w:val="24"/>
        </w:rPr>
        <w:t>report</w:t>
      </w:r>
      <w:r>
        <w:rPr>
          <w:spacing w:val="-5"/>
          <w:sz w:val="24"/>
        </w:rPr>
        <w:t xml:space="preserve"> </w:t>
      </w:r>
      <w:r>
        <w:rPr>
          <w:sz w:val="24"/>
        </w:rPr>
        <w:t>of</w:t>
      </w:r>
      <w:r>
        <w:rPr>
          <w:spacing w:val="-8"/>
          <w:sz w:val="24"/>
        </w:rPr>
        <w:t xml:space="preserve"> </w:t>
      </w:r>
      <w:r>
        <w:rPr>
          <w:sz w:val="24"/>
        </w:rPr>
        <w:t>the</w:t>
      </w:r>
      <w:r>
        <w:rPr>
          <w:spacing w:val="-2"/>
          <w:sz w:val="24"/>
        </w:rPr>
        <w:t xml:space="preserve"> </w:t>
      </w:r>
      <w:r>
        <w:rPr>
          <w:sz w:val="24"/>
        </w:rPr>
        <w:t>Hospital</w:t>
      </w:r>
      <w:r>
        <w:rPr>
          <w:spacing w:val="-9"/>
          <w:sz w:val="24"/>
        </w:rPr>
        <w:t xml:space="preserve"> </w:t>
      </w:r>
      <w:r>
        <w:rPr>
          <w:sz w:val="24"/>
        </w:rPr>
        <w:t>Based</w:t>
      </w:r>
      <w:r>
        <w:rPr>
          <w:spacing w:val="-1"/>
          <w:sz w:val="24"/>
        </w:rPr>
        <w:t xml:space="preserve"> </w:t>
      </w:r>
      <w:r>
        <w:rPr>
          <w:sz w:val="24"/>
        </w:rPr>
        <w:t>Cancer Registries 2021. Bengaluru: ICMR–National Centre for Disease Informatics and Research; 2021.</w:t>
      </w:r>
    </w:p>
    <w:p w:rsidR="004744B2" w:rsidRDefault="00F6091F">
      <w:pPr>
        <w:pStyle w:val="ListParagraph"/>
        <w:numPr>
          <w:ilvl w:val="0"/>
          <w:numId w:val="1"/>
        </w:numPr>
        <w:tabs>
          <w:tab w:val="left" w:pos="18"/>
          <w:tab w:val="left" w:pos="372"/>
        </w:tabs>
        <w:spacing w:line="259" w:lineRule="auto"/>
        <w:ind w:right="477" w:hanging="10"/>
        <w:rPr>
          <w:sz w:val="24"/>
        </w:rPr>
      </w:pPr>
      <w:proofErr w:type="spellStart"/>
      <w:r>
        <w:rPr>
          <w:sz w:val="24"/>
        </w:rPr>
        <w:t>Riba</w:t>
      </w:r>
      <w:proofErr w:type="spellEnd"/>
      <w:r>
        <w:rPr>
          <w:spacing w:val="-7"/>
          <w:sz w:val="24"/>
        </w:rPr>
        <w:t xml:space="preserve"> </w:t>
      </w:r>
      <w:r>
        <w:rPr>
          <w:sz w:val="24"/>
        </w:rPr>
        <w:t>H,</w:t>
      </w:r>
      <w:r>
        <w:rPr>
          <w:spacing w:val="-2"/>
          <w:sz w:val="24"/>
        </w:rPr>
        <w:t xml:space="preserve"> </w:t>
      </w:r>
      <w:r>
        <w:rPr>
          <w:sz w:val="24"/>
        </w:rPr>
        <w:t>Ghosh</w:t>
      </w:r>
      <w:r>
        <w:rPr>
          <w:spacing w:val="-17"/>
          <w:sz w:val="24"/>
        </w:rPr>
        <w:t xml:space="preserve"> </w:t>
      </w:r>
      <w:r>
        <w:rPr>
          <w:sz w:val="24"/>
        </w:rPr>
        <w:t>A,</w:t>
      </w:r>
      <w:r>
        <w:rPr>
          <w:spacing w:val="-1"/>
          <w:sz w:val="24"/>
        </w:rPr>
        <w:t xml:space="preserve"> </w:t>
      </w:r>
      <w:r>
        <w:rPr>
          <w:sz w:val="24"/>
        </w:rPr>
        <w:t>et al.</w:t>
      </w:r>
      <w:r>
        <w:rPr>
          <w:spacing w:val="-1"/>
          <w:sz w:val="24"/>
        </w:rPr>
        <w:t xml:space="preserve"> </w:t>
      </w:r>
      <w:r>
        <w:rPr>
          <w:sz w:val="24"/>
        </w:rPr>
        <w:t>Knowledge,</w:t>
      </w:r>
      <w:r>
        <w:rPr>
          <w:spacing w:val="-1"/>
          <w:sz w:val="24"/>
        </w:rPr>
        <w:t xml:space="preserve"> </w:t>
      </w:r>
      <w:r>
        <w:rPr>
          <w:sz w:val="24"/>
        </w:rPr>
        <w:t>attitudes,</w:t>
      </w:r>
      <w:r>
        <w:rPr>
          <w:spacing w:val="-1"/>
          <w:sz w:val="24"/>
        </w:rPr>
        <w:t xml:space="preserve"> </w:t>
      </w:r>
      <w:r>
        <w:rPr>
          <w:sz w:val="24"/>
        </w:rPr>
        <w:t>and</w:t>
      </w:r>
      <w:r>
        <w:rPr>
          <w:spacing w:val="-3"/>
          <w:sz w:val="24"/>
        </w:rPr>
        <w:t xml:space="preserve"> </w:t>
      </w:r>
      <w:r>
        <w:rPr>
          <w:sz w:val="24"/>
        </w:rPr>
        <w:t>practices</w:t>
      </w:r>
      <w:r>
        <w:rPr>
          <w:spacing w:val="-6"/>
          <w:sz w:val="24"/>
        </w:rPr>
        <w:t xml:space="preserve"> </w:t>
      </w:r>
      <w:r>
        <w:rPr>
          <w:sz w:val="24"/>
        </w:rPr>
        <w:t>towards</w:t>
      </w:r>
      <w:r>
        <w:rPr>
          <w:spacing w:val="-10"/>
          <w:sz w:val="24"/>
        </w:rPr>
        <w:t xml:space="preserve"> </w:t>
      </w:r>
      <w:r>
        <w:rPr>
          <w:sz w:val="24"/>
        </w:rPr>
        <w:t>oral</w:t>
      </w:r>
      <w:r>
        <w:rPr>
          <w:spacing w:val="-11"/>
          <w:sz w:val="24"/>
        </w:rPr>
        <w:t xml:space="preserve"> </w:t>
      </w:r>
      <w:r>
        <w:rPr>
          <w:sz w:val="24"/>
        </w:rPr>
        <w:t>cancer</w:t>
      </w:r>
      <w:r>
        <w:rPr>
          <w:spacing w:val="-2"/>
          <w:sz w:val="24"/>
        </w:rPr>
        <w:t xml:space="preserve"> </w:t>
      </w:r>
      <w:r>
        <w:rPr>
          <w:sz w:val="24"/>
        </w:rPr>
        <w:t xml:space="preserve">among dental practitioners in the northeastern region of </w:t>
      </w:r>
      <w:r>
        <w:rPr>
          <w:sz w:val="24"/>
        </w:rPr>
        <w:t xml:space="preserve">India: An online cross-sectional survey. </w:t>
      </w:r>
      <w:proofErr w:type="spellStart"/>
      <w:r>
        <w:rPr>
          <w:sz w:val="24"/>
        </w:rPr>
        <w:t>Cureus</w:t>
      </w:r>
      <w:proofErr w:type="spellEnd"/>
      <w:r>
        <w:rPr>
          <w:sz w:val="24"/>
        </w:rPr>
        <w:t>. 2024;16(1</w:t>
      </w:r>
      <w:proofErr w:type="gramStart"/>
      <w:r>
        <w:rPr>
          <w:sz w:val="24"/>
        </w:rPr>
        <w:t>):e</w:t>
      </w:r>
      <w:proofErr w:type="gramEnd"/>
      <w:r>
        <w:rPr>
          <w:sz w:val="24"/>
        </w:rPr>
        <w:t>60894. doi:10.7759/cureus.60894.</w:t>
      </w:r>
    </w:p>
    <w:p w:rsidR="004744B2" w:rsidRDefault="00F6091F">
      <w:pPr>
        <w:pStyle w:val="ListParagraph"/>
        <w:numPr>
          <w:ilvl w:val="0"/>
          <w:numId w:val="1"/>
        </w:numPr>
        <w:tabs>
          <w:tab w:val="left" w:pos="18"/>
          <w:tab w:val="left" w:pos="348"/>
        </w:tabs>
        <w:spacing w:before="123" w:line="259" w:lineRule="auto"/>
        <w:ind w:right="182" w:hanging="10"/>
        <w:rPr>
          <w:sz w:val="24"/>
        </w:rPr>
      </w:pPr>
      <w:proofErr w:type="spellStart"/>
      <w:r>
        <w:rPr>
          <w:sz w:val="24"/>
        </w:rPr>
        <w:t>Alshammari</w:t>
      </w:r>
      <w:proofErr w:type="spellEnd"/>
      <w:r>
        <w:rPr>
          <w:spacing w:val="-13"/>
          <w:sz w:val="24"/>
        </w:rPr>
        <w:t xml:space="preserve"> </w:t>
      </w:r>
      <w:r>
        <w:rPr>
          <w:sz w:val="24"/>
        </w:rPr>
        <w:t>F,</w:t>
      </w:r>
      <w:r>
        <w:rPr>
          <w:spacing w:val="-15"/>
          <w:sz w:val="24"/>
        </w:rPr>
        <w:t xml:space="preserve"> </w:t>
      </w:r>
      <w:proofErr w:type="spellStart"/>
      <w:r>
        <w:rPr>
          <w:sz w:val="24"/>
        </w:rPr>
        <w:t>Alqahtani</w:t>
      </w:r>
      <w:proofErr w:type="spellEnd"/>
      <w:r>
        <w:rPr>
          <w:spacing w:val="-10"/>
          <w:sz w:val="24"/>
        </w:rPr>
        <w:t xml:space="preserve"> </w:t>
      </w:r>
      <w:r>
        <w:rPr>
          <w:sz w:val="24"/>
        </w:rPr>
        <w:t>M,</w:t>
      </w:r>
      <w:r>
        <w:rPr>
          <w:spacing w:val="-15"/>
          <w:sz w:val="24"/>
        </w:rPr>
        <w:t xml:space="preserve"> </w:t>
      </w:r>
      <w:proofErr w:type="spellStart"/>
      <w:r>
        <w:rPr>
          <w:sz w:val="24"/>
        </w:rPr>
        <w:t>Alenezi</w:t>
      </w:r>
      <w:proofErr w:type="spellEnd"/>
      <w:r>
        <w:rPr>
          <w:spacing w:val="-15"/>
          <w:sz w:val="24"/>
        </w:rPr>
        <w:t xml:space="preserve"> </w:t>
      </w:r>
      <w:r>
        <w:rPr>
          <w:sz w:val="24"/>
        </w:rPr>
        <w:t>A,</w:t>
      </w:r>
      <w:r>
        <w:rPr>
          <w:spacing w:val="-15"/>
          <w:sz w:val="24"/>
        </w:rPr>
        <w:t xml:space="preserve"> </w:t>
      </w:r>
      <w:r>
        <w:rPr>
          <w:sz w:val="24"/>
        </w:rPr>
        <w:t>Almutairi</w:t>
      </w:r>
      <w:r>
        <w:rPr>
          <w:spacing w:val="-13"/>
          <w:sz w:val="24"/>
        </w:rPr>
        <w:t xml:space="preserve"> </w:t>
      </w:r>
      <w:r>
        <w:rPr>
          <w:sz w:val="24"/>
        </w:rPr>
        <w:t>R,</w:t>
      </w:r>
      <w:r>
        <w:rPr>
          <w:spacing w:val="-6"/>
          <w:sz w:val="24"/>
        </w:rPr>
        <w:t xml:space="preserve"> </w:t>
      </w:r>
      <w:proofErr w:type="spellStart"/>
      <w:r>
        <w:rPr>
          <w:sz w:val="24"/>
        </w:rPr>
        <w:t>Alsharari</w:t>
      </w:r>
      <w:proofErr w:type="spellEnd"/>
      <w:r>
        <w:rPr>
          <w:spacing w:val="-13"/>
          <w:sz w:val="24"/>
        </w:rPr>
        <w:t xml:space="preserve"> </w:t>
      </w:r>
      <w:r>
        <w:rPr>
          <w:sz w:val="24"/>
        </w:rPr>
        <w:t>S.</w:t>
      </w:r>
      <w:r>
        <w:rPr>
          <w:spacing w:val="-3"/>
          <w:sz w:val="24"/>
        </w:rPr>
        <w:t xml:space="preserve"> </w:t>
      </w:r>
      <w:r>
        <w:rPr>
          <w:sz w:val="24"/>
        </w:rPr>
        <w:t>Knowledge,</w:t>
      </w:r>
      <w:r>
        <w:rPr>
          <w:spacing w:val="-3"/>
          <w:sz w:val="24"/>
        </w:rPr>
        <w:t xml:space="preserve"> </w:t>
      </w:r>
      <w:r>
        <w:rPr>
          <w:sz w:val="24"/>
        </w:rPr>
        <w:t>attitude</w:t>
      </w:r>
      <w:r>
        <w:rPr>
          <w:spacing w:val="-6"/>
          <w:sz w:val="24"/>
        </w:rPr>
        <w:t xml:space="preserve"> </w:t>
      </w:r>
      <w:r>
        <w:rPr>
          <w:sz w:val="24"/>
        </w:rPr>
        <w:t>and practice of oral cancer screening among dental practitioners: a multicente</w:t>
      </w:r>
      <w:r>
        <w:rPr>
          <w:sz w:val="24"/>
        </w:rPr>
        <w:t xml:space="preserve">r cross-sectional study. BMC Oral Health. </w:t>
      </w:r>
      <w:proofErr w:type="gramStart"/>
      <w:r>
        <w:rPr>
          <w:sz w:val="24"/>
        </w:rPr>
        <w:t>2023;23:412</w:t>
      </w:r>
      <w:proofErr w:type="gramEnd"/>
      <w:r>
        <w:rPr>
          <w:sz w:val="24"/>
        </w:rPr>
        <w:t>.</w:t>
      </w:r>
    </w:p>
    <w:p w:rsidR="004744B2" w:rsidRDefault="00F6091F">
      <w:pPr>
        <w:pStyle w:val="ListParagraph"/>
        <w:numPr>
          <w:ilvl w:val="0"/>
          <w:numId w:val="1"/>
        </w:numPr>
        <w:tabs>
          <w:tab w:val="left" w:pos="18"/>
          <w:tab w:val="left" w:pos="372"/>
        </w:tabs>
        <w:spacing w:line="259" w:lineRule="auto"/>
        <w:ind w:right="544" w:hanging="10"/>
        <w:jc w:val="both"/>
        <w:rPr>
          <w:sz w:val="24"/>
        </w:rPr>
      </w:pPr>
      <w:r>
        <w:rPr>
          <w:sz w:val="24"/>
        </w:rPr>
        <w:t>Prakash</w:t>
      </w:r>
      <w:r>
        <w:rPr>
          <w:spacing w:val="-5"/>
          <w:sz w:val="24"/>
        </w:rPr>
        <w:t xml:space="preserve"> </w:t>
      </w:r>
      <w:r>
        <w:rPr>
          <w:sz w:val="24"/>
        </w:rPr>
        <w:t>R, Nair S,</w:t>
      </w:r>
      <w:r>
        <w:rPr>
          <w:spacing w:val="-3"/>
          <w:sz w:val="24"/>
        </w:rPr>
        <w:t xml:space="preserve"> </w:t>
      </w:r>
      <w:r>
        <w:rPr>
          <w:sz w:val="24"/>
        </w:rPr>
        <w:t>Thomas</w:t>
      </w:r>
      <w:r>
        <w:rPr>
          <w:spacing w:val="-3"/>
          <w:sz w:val="24"/>
        </w:rPr>
        <w:t xml:space="preserve"> </w:t>
      </w:r>
      <w:r>
        <w:rPr>
          <w:sz w:val="24"/>
        </w:rPr>
        <w:t>J, Kumar</w:t>
      </w:r>
      <w:r>
        <w:rPr>
          <w:spacing w:val="-3"/>
          <w:sz w:val="24"/>
        </w:rPr>
        <w:t xml:space="preserve"> </w:t>
      </w:r>
      <w:r>
        <w:rPr>
          <w:sz w:val="24"/>
        </w:rPr>
        <w:t>V. Oral</w:t>
      </w:r>
      <w:r>
        <w:rPr>
          <w:spacing w:val="-9"/>
          <w:sz w:val="24"/>
        </w:rPr>
        <w:t xml:space="preserve"> </w:t>
      </w:r>
      <w:r>
        <w:rPr>
          <w:sz w:val="24"/>
        </w:rPr>
        <w:t>cancer screening practices</w:t>
      </w:r>
      <w:r>
        <w:rPr>
          <w:spacing w:val="-3"/>
          <w:sz w:val="24"/>
        </w:rPr>
        <w:t xml:space="preserve"> </w:t>
      </w:r>
      <w:r>
        <w:rPr>
          <w:sz w:val="24"/>
        </w:rPr>
        <w:t>among dental professionals</w:t>
      </w:r>
      <w:r>
        <w:rPr>
          <w:spacing w:val="-1"/>
          <w:sz w:val="24"/>
        </w:rPr>
        <w:t xml:space="preserve"> </w:t>
      </w:r>
      <w:r>
        <w:rPr>
          <w:sz w:val="24"/>
        </w:rPr>
        <w:t>in</w:t>
      </w:r>
      <w:r>
        <w:rPr>
          <w:spacing w:val="-3"/>
          <w:sz w:val="24"/>
        </w:rPr>
        <w:t xml:space="preserve"> </w:t>
      </w:r>
      <w:r>
        <w:rPr>
          <w:sz w:val="24"/>
        </w:rPr>
        <w:t>India:</w:t>
      </w:r>
      <w:r>
        <w:rPr>
          <w:spacing w:val="-3"/>
          <w:sz w:val="24"/>
        </w:rPr>
        <w:t xml:space="preserve"> </w:t>
      </w:r>
      <w:r>
        <w:rPr>
          <w:sz w:val="24"/>
        </w:rPr>
        <w:t>a</w:t>
      </w:r>
      <w:r>
        <w:rPr>
          <w:spacing w:val="-4"/>
          <w:sz w:val="24"/>
        </w:rPr>
        <w:t xml:space="preserve"> </w:t>
      </w:r>
      <w:r>
        <w:rPr>
          <w:sz w:val="24"/>
        </w:rPr>
        <w:t>cross-sectional</w:t>
      </w:r>
      <w:r>
        <w:rPr>
          <w:spacing w:val="-7"/>
          <w:sz w:val="24"/>
        </w:rPr>
        <w:t xml:space="preserve"> </w:t>
      </w:r>
      <w:r>
        <w:rPr>
          <w:sz w:val="24"/>
        </w:rPr>
        <w:t>study.</w:t>
      </w:r>
      <w:r>
        <w:rPr>
          <w:spacing w:val="-1"/>
          <w:sz w:val="24"/>
        </w:rPr>
        <w:t xml:space="preserve"> </w:t>
      </w:r>
      <w:r>
        <w:rPr>
          <w:sz w:val="24"/>
        </w:rPr>
        <w:t>J</w:t>
      </w:r>
      <w:r>
        <w:rPr>
          <w:spacing w:val="-6"/>
          <w:sz w:val="24"/>
        </w:rPr>
        <w:t xml:space="preserve"> </w:t>
      </w:r>
      <w:r>
        <w:rPr>
          <w:sz w:val="24"/>
        </w:rPr>
        <w:t>Oral</w:t>
      </w:r>
      <w:r>
        <w:rPr>
          <w:spacing w:val="-11"/>
          <w:sz w:val="24"/>
        </w:rPr>
        <w:t xml:space="preserve"> </w:t>
      </w:r>
      <w:r>
        <w:rPr>
          <w:sz w:val="24"/>
        </w:rPr>
        <w:t>Biol</w:t>
      </w:r>
      <w:r>
        <w:rPr>
          <w:spacing w:val="-7"/>
          <w:sz w:val="24"/>
        </w:rPr>
        <w:t xml:space="preserve"> </w:t>
      </w:r>
      <w:proofErr w:type="spellStart"/>
      <w:r>
        <w:rPr>
          <w:sz w:val="24"/>
        </w:rPr>
        <w:t>Craniofac</w:t>
      </w:r>
      <w:proofErr w:type="spellEnd"/>
      <w:r>
        <w:rPr>
          <w:spacing w:val="-4"/>
          <w:sz w:val="24"/>
        </w:rPr>
        <w:t xml:space="preserve"> </w:t>
      </w:r>
      <w:r>
        <w:rPr>
          <w:sz w:val="24"/>
        </w:rPr>
        <w:t>Res.</w:t>
      </w:r>
      <w:r>
        <w:rPr>
          <w:spacing w:val="-1"/>
          <w:sz w:val="24"/>
        </w:rPr>
        <w:t xml:space="preserve"> </w:t>
      </w:r>
      <w:r>
        <w:rPr>
          <w:sz w:val="24"/>
        </w:rPr>
        <w:t xml:space="preserve">2022;12(6):742- </w:t>
      </w:r>
      <w:r>
        <w:rPr>
          <w:spacing w:val="-4"/>
          <w:sz w:val="24"/>
        </w:rPr>
        <w:lastRenderedPageBreak/>
        <w:t>748.</w:t>
      </w:r>
    </w:p>
    <w:p w:rsidR="004744B2" w:rsidRDefault="00F6091F">
      <w:pPr>
        <w:pStyle w:val="ListParagraph"/>
        <w:numPr>
          <w:ilvl w:val="0"/>
          <w:numId w:val="1"/>
        </w:numPr>
        <w:tabs>
          <w:tab w:val="left" w:pos="18"/>
          <w:tab w:val="left" w:pos="358"/>
        </w:tabs>
        <w:spacing w:line="259" w:lineRule="auto"/>
        <w:ind w:right="945" w:hanging="10"/>
        <w:rPr>
          <w:sz w:val="24"/>
        </w:rPr>
      </w:pPr>
      <w:proofErr w:type="spellStart"/>
      <w:r>
        <w:rPr>
          <w:sz w:val="24"/>
        </w:rPr>
        <w:t>Alrashdan</w:t>
      </w:r>
      <w:proofErr w:type="spellEnd"/>
      <w:r>
        <w:rPr>
          <w:spacing w:val="-9"/>
          <w:sz w:val="24"/>
        </w:rPr>
        <w:t xml:space="preserve"> </w:t>
      </w:r>
      <w:r>
        <w:rPr>
          <w:sz w:val="24"/>
        </w:rPr>
        <w:t>MS,</w:t>
      </w:r>
      <w:r>
        <w:rPr>
          <w:spacing w:val="-15"/>
          <w:sz w:val="24"/>
        </w:rPr>
        <w:t xml:space="preserve"> </w:t>
      </w:r>
      <w:r>
        <w:rPr>
          <w:sz w:val="24"/>
        </w:rPr>
        <w:t>Al-</w:t>
      </w:r>
      <w:proofErr w:type="spellStart"/>
      <w:r>
        <w:rPr>
          <w:sz w:val="24"/>
        </w:rPr>
        <w:t>Khateeb</w:t>
      </w:r>
      <w:proofErr w:type="spellEnd"/>
      <w:r>
        <w:rPr>
          <w:spacing w:val="-13"/>
          <w:sz w:val="24"/>
        </w:rPr>
        <w:t xml:space="preserve"> </w:t>
      </w:r>
      <w:r>
        <w:rPr>
          <w:sz w:val="24"/>
        </w:rPr>
        <w:t>TH,</w:t>
      </w:r>
      <w:r>
        <w:rPr>
          <w:spacing w:val="-15"/>
          <w:sz w:val="24"/>
        </w:rPr>
        <w:t xml:space="preserve"> </w:t>
      </w:r>
      <w:r>
        <w:rPr>
          <w:sz w:val="24"/>
        </w:rPr>
        <w:t>Al-</w:t>
      </w:r>
      <w:proofErr w:type="spellStart"/>
      <w:r>
        <w:rPr>
          <w:sz w:val="24"/>
        </w:rPr>
        <w:t>Zoubi</w:t>
      </w:r>
      <w:proofErr w:type="spellEnd"/>
      <w:r>
        <w:rPr>
          <w:spacing w:val="-9"/>
          <w:sz w:val="24"/>
        </w:rPr>
        <w:t xml:space="preserve"> </w:t>
      </w:r>
      <w:r>
        <w:rPr>
          <w:sz w:val="24"/>
        </w:rPr>
        <w:t>F.</w:t>
      </w:r>
      <w:r>
        <w:rPr>
          <w:spacing w:val="-2"/>
          <w:sz w:val="24"/>
        </w:rPr>
        <w:t xml:space="preserve"> </w:t>
      </w:r>
      <w:r>
        <w:rPr>
          <w:sz w:val="24"/>
        </w:rPr>
        <w:t>Barriers</w:t>
      </w:r>
      <w:r>
        <w:rPr>
          <w:spacing w:val="-7"/>
          <w:sz w:val="24"/>
        </w:rPr>
        <w:t xml:space="preserve"> </w:t>
      </w:r>
      <w:r>
        <w:rPr>
          <w:sz w:val="24"/>
        </w:rPr>
        <w:t>and facilitators</w:t>
      </w:r>
      <w:r>
        <w:rPr>
          <w:spacing w:val="-10"/>
          <w:sz w:val="24"/>
        </w:rPr>
        <w:t xml:space="preserve"> </w:t>
      </w:r>
      <w:r>
        <w:rPr>
          <w:sz w:val="24"/>
        </w:rPr>
        <w:t>to</w:t>
      </w:r>
      <w:r>
        <w:rPr>
          <w:spacing w:val="-8"/>
          <w:sz w:val="24"/>
        </w:rPr>
        <w:t xml:space="preserve"> </w:t>
      </w:r>
      <w:r>
        <w:rPr>
          <w:sz w:val="24"/>
        </w:rPr>
        <w:t>oral</w:t>
      </w:r>
      <w:r>
        <w:rPr>
          <w:spacing w:val="-12"/>
          <w:sz w:val="24"/>
        </w:rPr>
        <w:t xml:space="preserve"> </w:t>
      </w:r>
      <w:r>
        <w:rPr>
          <w:sz w:val="24"/>
        </w:rPr>
        <w:t>cancer screening among dentists: a systematic review. Int Dent J. 2023;73(4):451-459.</w:t>
      </w:r>
    </w:p>
    <w:p w:rsidR="004744B2" w:rsidRDefault="00F6091F">
      <w:pPr>
        <w:pStyle w:val="ListParagraph"/>
        <w:numPr>
          <w:ilvl w:val="0"/>
          <w:numId w:val="1"/>
        </w:numPr>
        <w:tabs>
          <w:tab w:val="left" w:pos="18"/>
          <w:tab w:val="left" w:pos="372"/>
        </w:tabs>
        <w:spacing w:line="259" w:lineRule="auto"/>
        <w:ind w:right="363" w:hanging="10"/>
        <w:rPr>
          <w:sz w:val="24"/>
        </w:rPr>
      </w:pPr>
      <w:r>
        <w:rPr>
          <w:sz w:val="24"/>
        </w:rPr>
        <w:t>Sharma</w:t>
      </w:r>
      <w:r>
        <w:rPr>
          <w:spacing w:val="-5"/>
          <w:sz w:val="24"/>
        </w:rPr>
        <w:t xml:space="preserve"> </w:t>
      </w:r>
      <w:r>
        <w:rPr>
          <w:sz w:val="24"/>
        </w:rPr>
        <w:t>P,</w:t>
      </w:r>
      <w:r>
        <w:rPr>
          <w:spacing w:val="-2"/>
          <w:sz w:val="24"/>
        </w:rPr>
        <w:t xml:space="preserve"> </w:t>
      </w:r>
      <w:r>
        <w:rPr>
          <w:sz w:val="24"/>
        </w:rPr>
        <w:t>Gupta</w:t>
      </w:r>
      <w:r>
        <w:rPr>
          <w:spacing w:val="-5"/>
          <w:sz w:val="24"/>
        </w:rPr>
        <w:t xml:space="preserve"> </w:t>
      </w:r>
      <w:r>
        <w:rPr>
          <w:sz w:val="24"/>
        </w:rPr>
        <w:t>S,</w:t>
      </w:r>
      <w:r>
        <w:rPr>
          <w:spacing w:val="-2"/>
          <w:sz w:val="24"/>
        </w:rPr>
        <w:t xml:space="preserve"> </w:t>
      </w:r>
      <w:r>
        <w:rPr>
          <w:sz w:val="24"/>
        </w:rPr>
        <w:t>Reddy</w:t>
      </w:r>
      <w:r>
        <w:rPr>
          <w:spacing w:val="-9"/>
          <w:sz w:val="24"/>
        </w:rPr>
        <w:t xml:space="preserve"> </w:t>
      </w:r>
      <w:r>
        <w:rPr>
          <w:sz w:val="24"/>
        </w:rPr>
        <w:t>K,</w:t>
      </w:r>
      <w:r>
        <w:rPr>
          <w:spacing w:val="-2"/>
          <w:sz w:val="24"/>
        </w:rPr>
        <w:t xml:space="preserve"> </w:t>
      </w:r>
      <w:r>
        <w:rPr>
          <w:sz w:val="24"/>
        </w:rPr>
        <w:t>Menon</w:t>
      </w:r>
      <w:r>
        <w:rPr>
          <w:spacing w:val="-9"/>
          <w:sz w:val="24"/>
        </w:rPr>
        <w:t xml:space="preserve"> </w:t>
      </w:r>
      <w:r>
        <w:rPr>
          <w:sz w:val="24"/>
        </w:rPr>
        <w:t>I.</w:t>
      </w:r>
      <w:r>
        <w:rPr>
          <w:spacing w:val="-2"/>
          <w:sz w:val="24"/>
        </w:rPr>
        <w:t xml:space="preserve"> </w:t>
      </w:r>
      <w:r>
        <w:rPr>
          <w:sz w:val="24"/>
        </w:rPr>
        <w:t>Knowledge</w:t>
      </w:r>
      <w:r>
        <w:rPr>
          <w:spacing w:val="-5"/>
          <w:sz w:val="24"/>
        </w:rPr>
        <w:t xml:space="preserve"> </w:t>
      </w:r>
      <w:r>
        <w:rPr>
          <w:sz w:val="24"/>
        </w:rPr>
        <w:t>and</w:t>
      </w:r>
      <w:r>
        <w:rPr>
          <w:spacing w:val="-4"/>
          <w:sz w:val="24"/>
        </w:rPr>
        <w:t xml:space="preserve"> </w:t>
      </w:r>
      <w:r>
        <w:rPr>
          <w:sz w:val="24"/>
        </w:rPr>
        <w:t>awareness</w:t>
      </w:r>
      <w:r>
        <w:rPr>
          <w:spacing w:val="-7"/>
          <w:sz w:val="24"/>
        </w:rPr>
        <w:t xml:space="preserve"> </w:t>
      </w:r>
      <w:r>
        <w:rPr>
          <w:sz w:val="24"/>
        </w:rPr>
        <w:t>of</w:t>
      </w:r>
      <w:r>
        <w:rPr>
          <w:spacing w:val="-12"/>
          <w:sz w:val="24"/>
        </w:rPr>
        <w:t xml:space="preserve"> </w:t>
      </w:r>
      <w:r>
        <w:rPr>
          <w:sz w:val="24"/>
        </w:rPr>
        <w:t>oral</w:t>
      </w:r>
      <w:r>
        <w:rPr>
          <w:spacing w:val="-12"/>
          <w:sz w:val="24"/>
        </w:rPr>
        <w:t xml:space="preserve"> </w:t>
      </w:r>
      <w:r>
        <w:rPr>
          <w:sz w:val="24"/>
        </w:rPr>
        <w:t>cancer</w:t>
      </w:r>
      <w:r>
        <w:rPr>
          <w:spacing w:val="-3"/>
          <w:sz w:val="24"/>
        </w:rPr>
        <w:t xml:space="preserve"> </w:t>
      </w:r>
      <w:r>
        <w:rPr>
          <w:sz w:val="24"/>
        </w:rPr>
        <w:t>among dental practitioners in South India: a survey. J Indian</w:t>
      </w:r>
      <w:r>
        <w:rPr>
          <w:spacing w:val="-5"/>
          <w:sz w:val="24"/>
        </w:rPr>
        <w:t xml:space="preserve"> </w:t>
      </w:r>
      <w:r>
        <w:rPr>
          <w:sz w:val="24"/>
        </w:rPr>
        <w:t xml:space="preserve">Assoc Public Health </w:t>
      </w:r>
      <w:r>
        <w:rPr>
          <w:spacing w:val="-2"/>
          <w:sz w:val="24"/>
        </w:rPr>
        <w:t>Dent.2022;20(3):215-221.</w:t>
      </w:r>
    </w:p>
    <w:p w:rsidR="004744B2" w:rsidRDefault="004744B2">
      <w:pPr>
        <w:pStyle w:val="ListParagraph"/>
        <w:spacing w:line="259" w:lineRule="auto"/>
        <w:rPr>
          <w:sz w:val="24"/>
        </w:rPr>
        <w:sectPr w:rsidR="004744B2">
          <w:pgSz w:w="11910" w:h="16840"/>
          <w:pgMar w:top="1040" w:right="1275" w:bottom="280" w:left="1417" w:header="809" w:footer="0" w:gutter="0"/>
          <w:cols w:space="720"/>
        </w:sectPr>
      </w:pPr>
    </w:p>
    <w:p w:rsidR="004744B2" w:rsidRDefault="004744B2">
      <w:pPr>
        <w:pStyle w:val="BodyText"/>
        <w:spacing w:before="107"/>
      </w:pPr>
    </w:p>
    <w:p w:rsidR="004744B2" w:rsidRDefault="00F6091F">
      <w:pPr>
        <w:pStyle w:val="ListParagraph"/>
        <w:numPr>
          <w:ilvl w:val="0"/>
          <w:numId w:val="1"/>
        </w:numPr>
        <w:tabs>
          <w:tab w:val="left" w:pos="18"/>
          <w:tab w:val="left" w:pos="372"/>
        </w:tabs>
        <w:spacing w:before="0" w:line="259" w:lineRule="auto"/>
        <w:ind w:right="959" w:hanging="10"/>
        <w:rPr>
          <w:sz w:val="24"/>
        </w:rPr>
      </w:pPr>
      <w:r>
        <w:rPr>
          <w:sz w:val="24"/>
        </w:rPr>
        <w:t>Rahman</w:t>
      </w:r>
      <w:r>
        <w:rPr>
          <w:spacing w:val="-5"/>
          <w:sz w:val="24"/>
        </w:rPr>
        <w:t xml:space="preserve"> </w:t>
      </w:r>
      <w:r>
        <w:rPr>
          <w:sz w:val="24"/>
        </w:rPr>
        <w:t>B,</w:t>
      </w:r>
      <w:r>
        <w:rPr>
          <w:spacing w:val="-12"/>
          <w:sz w:val="24"/>
        </w:rPr>
        <w:t xml:space="preserve"> </w:t>
      </w:r>
      <w:r>
        <w:rPr>
          <w:sz w:val="24"/>
        </w:rPr>
        <w:t>Al-</w:t>
      </w:r>
      <w:proofErr w:type="spellStart"/>
      <w:r>
        <w:rPr>
          <w:sz w:val="24"/>
        </w:rPr>
        <w:t>Maweri</w:t>
      </w:r>
      <w:proofErr w:type="spellEnd"/>
      <w:r>
        <w:rPr>
          <w:spacing w:val="-9"/>
          <w:sz w:val="24"/>
        </w:rPr>
        <w:t xml:space="preserve"> </w:t>
      </w:r>
      <w:r>
        <w:rPr>
          <w:sz w:val="24"/>
        </w:rPr>
        <w:t xml:space="preserve">SA, </w:t>
      </w:r>
      <w:proofErr w:type="spellStart"/>
      <w:r>
        <w:rPr>
          <w:sz w:val="24"/>
        </w:rPr>
        <w:t>Halboub</w:t>
      </w:r>
      <w:proofErr w:type="spellEnd"/>
      <w:r>
        <w:rPr>
          <w:spacing w:val="-5"/>
          <w:sz w:val="24"/>
        </w:rPr>
        <w:t xml:space="preserve"> </w:t>
      </w:r>
      <w:r>
        <w:rPr>
          <w:sz w:val="24"/>
        </w:rPr>
        <w:t>E,</w:t>
      </w:r>
      <w:r>
        <w:rPr>
          <w:spacing w:val="-12"/>
          <w:sz w:val="24"/>
        </w:rPr>
        <w:t xml:space="preserve"> </w:t>
      </w:r>
      <w:proofErr w:type="spellStart"/>
      <w:r>
        <w:rPr>
          <w:sz w:val="24"/>
        </w:rPr>
        <w:t>Alhadainy</w:t>
      </w:r>
      <w:proofErr w:type="spellEnd"/>
      <w:r>
        <w:rPr>
          <w:spacing w:val="-10"/>
          <w:sz w:val="24"/>
        </w:rPr>
        <w:t xml:space="preserve"> </w:t>
      </w:r>
      <w:r>
        <w:rPr>
          <w:sz w:val="24"/>
        </w:rPr>
        <w:t>H.</w:t>
      </w:r>
      <w:r>
        <w:rPr>
          <w:spacing w:val="-8"/>
          <w:sz w:val="24"/>
        </w:rPr>
        <w:t xml:space="preserve"> </w:t>
      </w:r>
      <w:r>
        <w:rPr>
          <w:sz w:val="24"/>
        </w:rPr>
        <w:t>Attitudes</w:t>
      </w:r>
      <w:r>
        <w:rPr>
          <w:spacing w:val="-7"/>
          <w:sz w:val="24"/>
        </w:rPr>
        <w:t xml:space="preserve"> </w:t>
      </w:r>
      <w:r>
        <w:rPr>
          <w:sz w:val="24"/>
        </w:rPr>
        <w:t>toward</w:t>
      </w:r>
      <w:r>
        <w:rPr>
          <w:spacing w:val="-5"/>
          <w:sz w:val="24"/>
        </w:rPr>
        <w:t xml:space="preserve"> </w:t>
      </w:r>
      <w:r>
        <w:rPr>
          <w:sz w:val="24"/>
        </w:rPr>
        <w:t>oral</w:t>
      </w:r>
      <w:r>
        <w:rPr>
          <w:spacing w:val="-9"/>
          <w:sz w:val="24"/>
        </w:rPr>
        <w:t xml:space="preserve"> </w:t>
      </w:r>
      <w:r>
        <w:rPr>
          <w:sz w:val="24"/>
        </w:rPr>
        <w:t xml:space="preserve">cancer screening among dental professionals: a cross-sectional analytical study. Healthcare </w:t>
      </w:r>
      <w:r>
        <w:rPr>
          <w:spacing w:val="-2"/>
          <w:sz w:val="24"/>
        </w:rPr>
        <w:t>(Basel).2023;11(2):198.</w:t>
      </w:r>
    </w:p>
    <w:p w:rsidR="004744B2" w:rsidRDefault="00F6091F">
      <w:pPr>
        <w:pStyle w:val="ListParagraph"/>
        <w:numPr>
          <w:ilvl w:val="0"/>
          <w:numId w:val="1"/>
        </w:numPr>
        <w:tabs>
          <w:tab w:val="left" w:pos="18"/>
          <w:tab w:val="left" w:pos="372"/>
        </w:tabs>
        <w:spacing w:line="259" w:lineRule="auto"/>
        <w:ind w:right="906" w:hanging="10"/>
        <w:rPr>
          <w:sz w:val="24"/>
        </w:rPr>
      </w:pPr>
      <w:r>
        <w:rPr>
          <w:sz w:val="24"/>
        </w:rPr>
        <w:t>Carter</w:t>
      </w:r>
      <w:r>
        <w:rPr>
          <w:spacing w:val="-5"/>
          <w:sz w:val="24"/>
        </w:rPr>
        <w:t xml:space="preserve"> </w:t>
      </w:r>
      <w:r>
        <w:rPr>
          <w:sz w:val="24"/>
        </w:rPr>
        <w:t>LM, Ogden</w:t>
      </w:r>
      <w:r>
        <w:rPr>
          <w:spacing w:val="-7"/>
          <w:sz w:val="24"/>
        </w:rPr>
        <w:t xml:space="preserve"> </w:t>
      </w:r>
      <w:r>
        <w:rPr>
          <w:sz w:val="24"/>
        </w:rPr>
        <w:t>GR. Impact</w:t>
      </w:r>
      <w:r>
        <w:rPr>
          <w:spacing w:val="-2"/>
          <w:sz w:val="24"/>
        </w:rPr>
        <w:t xml:space="preserve"> </w:t>
      </w:r>
      <w:r>
        <w:rPr>
          <w:sz w:val="24"/>
        </w:rPr>
        <w:t>of</w:t>
      </w:r>
      <w:r>
        <w:rPr>
          <w:spacing w:val="-10"/>
          <w:sz w:val="24"/>
        </w:rPr>
        <w:t xml:space="preserve"> </w:t>
      </w:r>
      <w:r>
        <w:rPr>
          <w:sz w:val="24"/>
        </w:rPr>
        <w:t>continuing</w:t>
      </w:r>
      <w:r>
        <w:rPr>
          <w:spacing w:val="-2"/>
          <w:sz w:val="24"/>
        </w:rPr>
        <w:t xml:space="preserve"> </w:t>
      </w:r>
      <w:r>
        <w:rPr>
          <w:sz w:val="24"/>
        </w:rPr>
        <w:t>professional</w:t>
      </w:r>
      <w:r>
        <w:rPr>
          <w:spacing w:val="-7"/>
          <w:sz w:val="24"/>
        </w:rPr>
        <w:t xml:space="preserve"> </w:t>
      </w:r>
      <w:r>
        <w:rPr>
          <w:sz w:val="24"/>
        </w:rPr>
        <w:t>education</w:t>
      </w:r>
      <w:r>
        <w:rPr>
          <w:spacing w:val="-7"/>
          <w:sz w:val="24"/>
        </w:rPr>
        <w:t xml:space="preserve"> </w:t>
      </w:r>
      <w:r>
        <w:rPr>
          <w:sz w:val="24"/>
        </w:rPr>
        <w:t>on</w:t>
      </w:r>
      <w:r>
        <w:rPr>
          <w:spacing w:val="-7"/>
          <w:sz w:val="24"/>
        </w:rPr>
        <w:t xml:space="preserve"> </w:t>
      </w:r>
      <w:r>
        <w:rPr>
          <w:sz w:val="24"/>
        </w:rPr>
        <w:t>oral</w:t>
      </w:r>
      <w:r>
        <w:rPr>
          <w:spacing w:val="-11"/>
          <w:sz w:val="24"/>
        </w:rPr>
        <w:t xml:space="preserve"> </w:t>
      </w:r>
      <w:r>
        <w:rPr>
          <w:sz w:val="24"/>
        </w:rPr>
        <w:t>cancer detection rates among dentists. Br Dent J. 2022;233(5):381-3</w:t>
      </w:r>
      <w:r>
        <w:rPr>
          <w:sz w:val="24"/>
        </w:rPr>
        <w:t>86.</w:t>
      </w:r>
    </w:p>
    <w:p w:rsidR="004744B2" w:rsidRDefault="00F6091F">
      <w:pPr>
        <w:pStyle w:val="ListParagraph"/>
        <w:numPr>
          <w:ilvl w:val="0"/>
          <w:numId w:val="1"/>
        </w:numPr>
        <w:tabs>
          <w:tab w:val="left" w:pos="18"/>
          <w:tab w:val="left" w:pos="367"/>
        </w:tabs>
        <w:spacing w:line="259" w:lineRule="auto"/>
        <w:ind w:right="608" w:hanging="10"/>
        <w:rPr>
          <w:sz w:val="24"/>
        </w:rPr>
      </w:pPr>
      <w:r>
        <w:rPr>
          <w:sz w:val="24"/>
        </w:rPr>
        <w:t>Villa</w:t>
      </w:r>
      <w:r>
        <w:rPr>
          <w:spacing w:val="-15"/>
          <w:sz w:val="24"/>
        </w:rPr>
        <w:t xml:space="preserve"> </w:t>
      </w:r>
      <w:r>
        <w:rPr>
          <w:sz w:val="24"/>
        </w:rPr>
        <w:t>A,</w:t>
      </w:r>
      <w:r>
        <w:rPr>
          <w:spacing w:val="-9"/>
          <w:sz w:val="24"/>
        </w:rPr>
        <w:t xml:space="preserve"> </w:t>
      </w:r>
      <w:r>
        <w:rPr>
          <w:sz w:val="24"/>
        </w:rPr>
        <w:t>Woo</w:t>
      </w:r>
      <w:r>
        <w:rPr>
          <w:spacing w:val="-6"/>
          <w:sz w:val="24"/>
        </w:rPr>
        <w:t xml:space="preserve"> </w:t>
      </w:r>
      <w:r>
        <w:rPr>
          <w:sz w:val="24"/>
        </w:rPr>
        <w:t>SB.</w:t>
      </w:r>
      <w:r>
        <w:rPr>
          <w:spacing w:val="-4"/>
          <w:sz w:val="24"/>
        </w:rPr>
        <w:t xml:space="preserve"> </w:t>
      </w:r>
      <w:r>
        <w:rPr>
          <w:sz w:val="24"/>
        </w:rPr>
        <w:t>Oral</w:t>
      </w:r>
      <w:r>
        <w:rPr>
          <w:spacing w:val="-14"/>
          <w:sz w:val="24"/>
        </w:rPr>
        <w:t xml:space="preserve"> </w:t>
      </w:r>
      <w:r>
        <w:rPr>
          <w:sz w:val="24"/>
        </w:rPr>
        <w:t>cancer</w:t>
      </w:r>
      <w:r>
        <w:rPr>
          <w:spacing w:val="-5"/>
          <w:sz w:val="24"/>
        </w:rPr>
        <w:t xml:space="preserve"> </w:t>
      </w:r>
      <w:r>
        <w:rPr>
          <w:sz w:val="24"/>
        </w:rPr>
        <w:t>screening</w:t>
      </w:r>
      <w:r>
        <w:rPr>
          <w:spacing w:val="-6"/>
          <w:sz w:val="24"/>
        </w:rPr>
        <w:t xml:space="preserve"> </w:t>
      </w:r>
      <w:r>
        <w:rPr>
          <w:sz w:val="24"/>
        </w:rPr>
        <w:t>and</w:t>
      </w:r>
      <w:r>
        <w:rPr>
          <w:spacing w:val="-6"/>
          <w:sz w:val="24"/>
        </w:rPr>
        <w:t xml:space="preserve"> </w:t>
      </w:r>
      <w:r>
        <w:rPr>
          <w:sz w:val="24"/>
        </w:rPr>
        <w:t>prevention:</w:t>
      </w:r>
      <w:r>
        <w:rPr>
          <w:spacing w:val="-6"/>
          <w:sz w:val="24"/>
        </w:rPr>
        <w:t xml:space="preserve"> </w:t>
      </w:r>
      <w:r>
        <w:rPr>
          <w:sz w:val="24"/>
        </w:rPr>
        <w:t>an</w:t>
      </w:r>
      <w:r>
        <w:rPr>
          <w:spacing w:val="-10"/>
          <w:sz w:val="24"/>
        </w:rPr>
        <w:t xml:space="preserve"> </w:t>
      </w:r>
      <w:r>
        <w:rPr>
          <w:sz w:val="24"/>
        </w:rPr>
        <w:t>evidence-based</w:t>
      </w:r>
      <w:r>
        <w:rPr>
          <w:spacing w:val="-6"/>
          <w:sz w:val="24"/>
        </w:rPr>
        <w:t xml:space="preserve"> </w:t>
      </w:r>
      <w:r>
        <w:rPr>
          <w:sz w:val="24"/>
        </w:rPr>
        <w:t>update</w:t>
      </w:r>
      <w:r>
        <w:rPr>
          <w:spacing w:val="-7"/>
          <w:sz w:val="24"/>
        </w:rPr>
        <w:t xml:space="preserve"> </w:t>
      </w:r>
      <w:r>
        <w:rPr>
          <w:sz w:val="24"/>
        </w:rPr>
        <w:t>for dental practitioners. Dent Clin North Am. 2023;67(1):17-32.</w:t>
      </w:r>
    </w:p>
    <w:p w:rsidR="004744B2" w:rsidRDefault="00F6091F">
      <w:pPr>
        <w:pStyle w:val="ListParagraph"/>
        <w:numPr>
          <w:ilvl w:val="0"/>
          <w:numId w:val="1"/>
        </w:numPr>
        <w:tabs>
          <w:tab w:val="left" w:pos="18"/>
          <w:tab w:val="left" w:pos="372"/>
        </w:tabs>
        <w:spacing w:line="259" w:lineRule="auto"/>
        <w:ind w:right="1385" w:hanging="10"/>
        <w:rPr>
          <w:sz w:val="24"/>
        </w:rPr>
      </w:pPr>
      <w:proofErr w:type="spellStart"/>
      <w:r>
        <w:rPr>
          <w:sz w:val="24"/>
        </w:rPr>
        <w:t>Kujan</w:t>
      </w:r>
      <w:proofErr w:type="spellEnd"/>
      <w:r>
        <w:rPr>
          <w:spacing w:val="-9"/>
          <w:sz w:val="24"/>
        </w:rPr>
        <w:t xml:space="preserve"> </w:t>
      </w:r>
      <w:r>
        <w:rPr>
          <w:sz w:val="24"/>
        </w:rPr>
        <w:t>O,</w:t>
      </w:r>
      <w:r>
        <w:rPr>
          <w:spacing w:val="-2"/>
          <w:sz w:val="24"/>
        </w:rPr>
        <w:t xml:space="preserve"> </w:t>
      </w:r>
      <w:r>
        <w:rPr>
          <w:sz w:val="24"/>
        </w:rPr>
        <w:t>Glenny</w:t>
      </w:r>
      <w:r>
        <w:rPr>
          <w:spacing w:val="-15"/>
          <w:sz w:val="24"/>
        </w:rPr>
        <w:t xml:space="preserve"> </w:t>
      </w:r>
      <w:r>
        <w:rPr>
          <w:sz w:val="24"/>
        </w:rPr>
        <w:t>AM,</w:t>
      </w:r>
      <w:r>
        <w:rPr>
          <w:spacing w:val="-1"/>
          <w:sz w:val="24"/>
        </w:rPr>
        <w:t xml:space="preserve"> </w:t>
      </w:r>
      <w:r>
        <w:rPr>
          <w:sz w:val="24"/>
        </w:rPr>
        <w:t>Duxbury</w:t>
      </w:r>
      <w:r>
        <w:rPr>
          <w:spacing w:val="-8"/>
          <w:sz w:val="24"/>
        </w:rPr>
        <w:t xml:space="preserve"> </w:t>
      </w:r>
      <w:r>
        <w:rPr>
          <w:sz w:val="24"/>
        </w:rPr>
        <w:t>J,</w:t>
      </w:r>
      <w:r>
        <w:rPr>
          <w:spacing w:val="-6"/>
          <w:sz w:val="24"/>
        </w:rPr>
        <w:t xml:space="preserve"> </w:t>
      </w:r>
      <w:proofErr w:type="spellStart"/>
      <w:r>
        <w:rPr>
          <w:sz w:val="24"/>
        </w:rPr>
        <w:t>Thakker</w:t>
      </w:r>
      <w:proofErr w:type="spellEnd"/>
      <w:r>
        <w:rPr>
          <w:spacing w:val="-2"/>
          <w:sz w:val="24"/>
        </w:rPr>
        <w:t xml:space="preserve"> </w:t>
      </w:r>
      <w:r>
        <w:rPr>
          <w:sz w:val="24"/>
        </w:rPr>
        <w:t>N,</w:t>
      </w:r>
      <w:r>
        <w:rPr>
          <w:spacing w:val="-6"/>
          <w:sz w:val="24"/>
        </w:rPr>
        <w:t xml:space="preserve"> </w:t>
      </w:r>
      <w:r>
        <w:rPr>
          <w:sz w:val="24"/>
        </w:rPr>
        <w:t>Sloan</w:t>
      </w:r>
      <w:r>
        <w:rPr>
          <w:spacing w:val="-8"/>
          <w:sz w:val="24"/>
        </w:rPr>
        <w:t xml:space="preserve"> </w:t>
      </w:r>
      <w:r>
        <w:rPr>
          <w:sz w:val="24"/>
        </w:rPr>
        <w:t>P.</w:t>
      </w:r>
      <w:r>
        <w:rPr>
          <w:spacing w:val="-1"/>
          <w:sz w:val="24"/>
        </w:rPr>
        <w:t xml:space="preserve"> </w:t>
      </w:r>
      <w:r>
        <w:rPr>
          <w:sz w:val="24"/>
        </w:rPr>
        <w:t>Early</w:t>
      </w:r>
      <w:r>
        <w:rPr>
          <w:spacing w:val="-13"/>
          <w:sz w:val="24"/>
        </w:rPr>
        <w:t xml:space="preserve"> </w:t>
      </w:r>
      <w:r>
        <w:rPr>
          <w:sz w:val="24"/>
        </w:rPr>
        <w:t>detection</w:t>
      </w:r>
      <w:r>
        <w:rPr>
          <w:spacing w:val="-8"/>
          <w:sz w:val="24"/>
        </w:rPr>
        <w:t xml:space="preserve"> </w:t>
      </w:r>
      <w:r>
        <w:rPr>
          <w:sz w:val="24"/>
        </w:rPr>
        <w:t>of</w:t>
      </w:r>
      <w:r>
        <w:rPr>
          <w:spacing w:val="-11"/>
          <w:sz w:val="24"/>
        </w:rPr>
        <w:t xml:space="preserve"> </w:t>
      </w:r>
      <w:r>
        <w:rPr>
          <w:sz w:val="24"/>
        </w:rPr>
        <w:t xml:space="preserve">oral </w:t>
      </w:r>
      <w:proofErr w:type="spellStart"/>
      <w:proofErr w:type="gramStart"/>
      <w:r>
        <w:rPr>
          <w:sz w:val="24"/>
        </w:rPr>
        <w:t>cancer:updated</w:t>
      </w:r>
      <w:proofErr w:type="spellEnd"/>
      <w:proofErr w:type="gramEnd"/>
      <w:r>
        <w:rPr>
          <w:sz w:val="24"/>
        </w:rPr>
        <w:t xml:space="preserve"> clinical recommendations. Oral Oncol. </w:t>
      </w:r>
      <w:proofErr w:type="gramStart"/>
      <w:r>
        <w:rPr>
          <w:sz w:val="24"/>
        </w:rPr>
        <w:t>2022;129:105869</w:t>
      </w:r>
      <w:proofErr w:type="gramEnd"/>
      <w:r>
        <w:rPr>
          <w:sz w:val="24"/>
        </w:rPr>
        <w:t>.</w:t>
      </w:r>
    </w:p>
    <w:p w:rsidR="004744B2" w:rsidRDefault="00F6091F">
      <w:pPr>
        <w:pStyle w:val="ListParagraph"/>
        <w:numPr>
          <w:ilvl w:val="0"/>
          <w:numId w:val="1"/>
        </w:numPr>
        <w:tabs>
          <w:tab w:val="left" w:pos="18"/>
          <w:tab w:val="left" w:pos="372"/>
        </w:tabs>
        <w:spacing w:line="259" w:lineRule="auto"/>
        <w:ind w:right="402" w:hanging="10"/>
        <w:rPr>
          <w:sz w:val="24"/>
        </w:rPr>
      </w:pPr>
      <w:r>
        <w:rPr>
          <w:sz w:val="24"/>
        </w:rPr>
        <w:t>Singh</w:t>
      </w:r>
      <w:r>
        <w:rPr>
          <w:spacing w:val="-15"/>
          <w:sz w:val="24"/>
        </w:rPr>
        <w:t xml:space="preserve"> </w:t>
      </w:r>
      <w:r>
        <w:rPr>
          <w:sz w:val="24"/>
        </w:rPr>
        <w:t>A,</w:t>
      </w:r>
      <w:r>
        <w:rPr>
          <w:spacing w:val="-7"/>
          <w:sz w:val="24"/>
        </w:rPr>
        <w:t xml:space="preserve"> </w:t>
      </w:r>
      <w:r>
        <w:rPr>
          <w:sz w:val="24"/>
        </w:rPr>
        <w:t>Purohit BM,</w:t>
      </w:r>
      <w:r>
        <w:rPr>
          <w:spacing w:val="-2"/>
          <w:sz w:val="24"/>
        </w:rPr>
        <w:t xml:space="preserve"> </w:t>
      </w:r>
      <w:proofErr w:type="spellStart"/>
      <w:r>
        <w:rPr>
          <w:sz w:val="24"/>
        </w:rPr>
        <w:t>Bhambal</w:t>
      </w:r>
      <w:proofErr w:type="spellEnd"/>
      <w:r>
        <w:rPr>
          <w:spacing w:val="-17"/>
          <w:sz w:val="24"/>
        </w:rPr>
        <w:t xml:space="preserve"> </w:t>
      </w:r>
      <w:r>
        <w:rPr>
          <w:sz w:val="24"/>
        </w:rPr>
        <w:t>A,</w:t>
      </w:r>
      <w:r>
        <w:rPr>
          <w:spacing w:val="-2"/>
          <w:sz w:val="24"/>
        </w:rPr>
        <w:t xml:space="preserve"> </w:t>
      </w:r>
      <w:r>
        <w:rPr>
          <w:sz w:val="24"/>
        </w:rPr>
        <w:t>Saxena</w:t>
      </w:r>
      <w:r>
        <w:rPr>
          <w:spacing w:val="-5"/>
          <w:sz w:val="24"/>
        </w:rPr>
        <w:t xml:space="preserve"> </w:t>
      </w:r>
      <w:r>
        <w:rPr>
          <w:sz w:val="24"/>
        </w:rPr>
        <w:t>S.</w:t>
      </w:r>
      <w:r>
        <w:rPr>
          <w:spacing w:val="-2"/>
          <w:sz w:val="24"/>
        </w:rPr>
        <w:t xml:space="preserve"> </w:t>
      </w:r>
      <w:r>
        <w:rPr>
          <w:sz w:val="24"/>
        </w:rPr>
        <w:t>Patient awareness</w:t>
      </w:r>
      <w:r>
        <w:rPr>
          <w:spacing w:val="-7"/>
          <w:sz w:val="24"/>
        </w:rPr>
        <w:t xml:space="preserve"> </w:t>
      </w:r>
      <w:r>
        <w:rPr>
          <w:sz w:val="24"/>
        </w:rPr>
        <w:t>and</w:t>
      </w:r>
      <w:r>
        <w:rPr>
          <w:spacing w:val="-4"/>
          <w:sz w:val="24"/>
        </w:rPr>
        <w:t xml:space="preserve"> </w:t>
      </w:r>
      <w:r>
        <w:rPr>
          <w:sz w:val="24"/>
        </w:rPr>
        <w:t>participation</w:t>
      </w:r>
      <w:r>
        <w:rPr>
          <w:spacing w:val="-4"/>
          <w:sz w:val="24"/>
        </w:rPr>
        <w:t xml:space="preserve"> </w:t>
      </w:r>
      <w:r>
        <w:rPr>
          <w:sz w:val="24"/>
        </w:rPr>
        <w:t>in</w:t>
      </w:r>
      <w:r>
        <w:rPr>
          <w:spacing w:val="-9"/>
          <w:sz w:val="24"/>
        </w:rPr>
        <w:t xml:space="preserve"> </w:t>
      </w:r>
      <w:r>
        <w:rPr>
          <w:sz w:val="24"/>
        </w:rPr>
        <w:t xml:space="preserve">oral cancer screening programs: a community-based study. BMC Oral Health. </w:t>
      </w:r>
      <w:proofErr w:type="gramStart"/>
      <w:r>
        <w:rPr>
          <w:sz w:val="24"/>
        </w:rPr>
        <w:t>2023;23:118</w:t>
      </w:r>
      <w:proofErr w:type="gramEnd"/>
      <w:r>
        <w:rPr>
          <w:sz w:val="24"/>
        </w:rPr>
        <w:t>.</w:t>
      </w:r>
    </w:p>
    <w:p w:rsidR="004744B2" w:rsidRDefault="00F6091F">
      <w:pPr>
        <w:pStyle w:val="ListParagraph"/>
        <w:numPr>
          <w:ilvl w:val="0"/>
          <w:numId w:val="1"/>
        </w:numPr>
        <w:tabs>
          <w:tab w:val="left" w:pos="18"/>
          <w:tab w:val="left" w:pos="372"/>
        </w:tabs>
        <w:spacing w:line="259" w:lineRule="auto"/>
        <w:ind w:right="1008" w:hanging="10"/>
        <w:rPr>
          <w:sz w:val="24"/>
        </w:rPr>
      </w:pPr>
      <w:r>
        <w:rPr>
          <w:sz w:val="24"/>
        </w:rPr>
        <w:t>Mehrotra</w:t>
      </w:r>
      <w:r>
        <w:rPr>
          <w:spacing w:val="-9"/>
          <w:sz w:val="24"/>
        </w:rPr>
        <w:t xml:space="preserve"> </w:t>
      </w:r>
      <w:r>
        <w:rPr>
          <w:sz w:val="24"/>
        </w:rPr>
        <w:t>R,</w:t>
      </w:r>
      <w:r>
        <w:rPr>
          <w:spacing w:val="-1"/>
          <w:sz w:val="24"/>
        </w:rPr>
        <w:t xml:space="preserve"> </w:t>
      </w:r>
      <w:r>
        <w:rPr>
          <w:sz w:val="24"/>
        </w:rPr>
        <w:t>S</w:t>
      </w:r>
      <w:r>
        <w:rPr>
          <w:sz w:val="24"/>
        </w:rPr>
        <w:t>ingh</w:t>
      </w:r>
      <w:r>
        <w:rPr>
          <w:spacing w:val="-8"/>
          <w:sz w:val="24"/>
        </w:rPr>
        <w:t xml:space="preserve"> </w:t>
      </w:r>
      <w:r>
        <w:rPr>
          <w:sz w:val="24"/>
        </w:rPr>
        <w:t>M,</w:t>
      </w:r>
      <w:r>
        <w:rPr>
          <w:spacing w:val="-6"/>
          <w:sz w:val="24"/>
        </w:rPr>
        <w:t xml:space="preserve"> </w:t>
      </w:r>
      <w:r>
        <w:rPr>
          <w:sz w:val="24"/>
        </w:rPr>
        <w:t>Thomas</w:t>
      </w:r>
      <w:r>
        <w:rPr>
          <w:spacing w:val="-6"/>
          <w:sz w:val="24"/>
        </w:rPr>
        <w:t xml:space="preserve"> </w:t>
      </w:r>
      <w:r>
        <w:rPr>
          <w:sz w:val="24"/>
        </w:rPr>
        <w:t>S,</w:t>
      </w:r>
      <w:r>
        <w:rPr>
          <w:spacing w:val="-1"/>
          <w:sz w:val="24"/>
        </w:rPr>
        <w:t xml:space="preserve"> </w:t>
      </w:r>
      <w:r>
        <w:rPr>
          <w:sz w:val="24"/>
        </w:rPr>
        <w:t>Nair</w:t>
      </w:r>
      <w:r>
        <w:rPr>
          <w:spacing w:val="-2"/>
          <w:sz w:val="24"/>
        </w:rPr>
        <w:t xml:space="preserve"> </w:t>
      </w:r>
      <w:r>
        <w:rPr>
          <w:sz w:val="24"/>
        </w:rPr>
        <w:t>D.</w:t>
      </w:r>
      <w:r>
        <w:rPr>
          <w:spacing w:val="-2"/>
          <w:sz w:val="24"/>
        </w:rPr>
        <w:t xml:space="preserve"> </w:t>
      </w:r>
      <w:r>
        <w:rPr>
          <w:sz w:val="24"/>
        </w:rPr>
        <w:t>Strengthening</w:t>
      </w:r>
      <w:r>
        <w:rPr>
          <w:spacing w:val="-3"/>
          <w:sz w:val="24"/>
        </w:rPr>
        <w:t xml:space="preserve"> </w:t>
      </w:r>
      <w:r>
        <w:rPr>
          <w:sz w:val="24"/>
        </w:rPr>
        <w:t>opportunistic</w:t>
      </w:r>
      <w:r>
        <w:rPr>
          <w:spacing w:val="-4"/>
          <w:sz w:val="24"/>
        </w:rPr>
        <w:t xml:space="preserve"> </w:t>
      </w:r>
      <w:r>
        <w:rPr>
          <w:sz w:val="24"/>
        </w:rPr>
        <w:t>oral</w:t>
      </w:r>
      <w:r>
        <w:rPr>
          <w:spacing w:val="-11"/>
          <w:sz w:val="24"/>
        </w:rPr>
        <w:t xml:space="preserve"> </w:t>
      </w:r>
      <w:r>
        <w:rPr>
          <w:sz w:val="24"/>
        </w:rPr>
        <w:t xml:space="preserve">cancer screening in dental settings: a training-based interventional study. J Oral </w:t>
      </w:r>
      <w:proofErr w:type="spellStart"/>
      <w:r>
        <w:rPr>
          <w:sz w:val="24"/>
        </w:rPr>
        <w:t>Pathol</w:t>
      </w:r>
      <w:proofErr w:type="spellEnd"/>
      <w:r>
        <w:rPr>
          <w:sz w:val="24"/>
        </w:rPr>
        <w:t xml:space="preserve"> </w:t>
      </w:r>
      <w:r>
        <w:rPr>
          <w:spacing w:val="-2"/>
          <w:sz w:val="24"/>
        </w:rPr>
        <w:t>Med.2024;53(2):145-152.</w:t>
      </w:r>
    </w:p>
    <w:p w:rsidR="004744B2" w:rsidRDefault="00F6091F">
      <w:pPr>
        <w:pStyle w:val="ListParagraph"/>
        <w:numPr>
          <w:ilvl w:val="0"/>
          <w:numId w:val="1"/>
        </w:numPr>
        <w:tabs>
          <w:tab w:val="left" w:pos="18"/>
          <w:tab w:val="left" w:pos="372"/>
        </w:tabs>
        <w:spacing w:line="259" w:lineRule="auto"/>
        <w:ind w:right="879" w:hanging="10"/>
        <w:rPr>
          <w:sz w:val="24"/>
        </w:rPr>
      </w:pPr>
      <w:r>
        <w:rPr>
          <w:sz w:val="24"/>
        </w:rPr>
        <w:t>Sung</w:t>
      </w:r>
      <w:r>
        <w:rPr>
          <w:spacing w:val="-6"/>
          <w:sz w:val="24"/>
        </w:rPr>
        <w:t xml:space="preserve"> </w:t>
      </w:r>
      <w:r>
        <w:rPr>
          <w:sz w:val="24"/>
        </w:rPr>
        <w:t>H,</w:t>
      </w:r>
      <w:r>
        <w:rPr>
          <w:spacing w:val="-6"/>
          <w:sz w:val="24"/>
        </w:rPr>
        <w:t xml:space="preserve"> </w:t>
      </w:r>
      <w:proofErr w:type="spellStart"/>
      <w:r>
        <w:rPr>
          <w:sz w:val="24"/>
        </w:rPr>
        <w:t>Ferlay</w:t>
      </w:r>
      <w:proofErr w:type="spellEnd"/>
      <w:r>
        <w:rPr>
          <w:spacing w:val="-8"/>
          <w:sz w:val="24"/>
        </w:rPr>
        <w:t xml:space="preserve"> </w:t>
      </w:r>
      <w:r>
        <w:rPr>
          <w:sz w:val="24"/>
        </w:rPr>
        <w:t>J,</w:t>
      </w:r>
      <w:r>
        <w:rPr>
          <w:spacing w:val="-1"/>
          <w:sz w:val="24"/>
        </w:rPr>
        <w:t xml:space="preserve"> </w:t>
      </w:r>
      <w:r>
        <w:rPr>
          <w:sz w:val="24"/>
        </w:rPr>
        <w:t>Siegel</w:t>
      </w:r>
      <w:r>
        <w:rPr>
          <w:spacing w:val="-8"/>
          <w:sz w:val="24"/>
        </w:rPr>
        <w:t xml:space="preserve"> </w:t>
      </w:r>
      <w:r>
        <w:rPr>
          <w:sz w:val="24"/>
        </w:rPr>
        <w:t>RL,</w:t>
      </w:r>
      <w:r>
        <w:rPr>
          <w:spacing w:val="-1"/>
          <w:sz w:val="24"/>
        </w:rPr>
        <w:t xml:space="preserve"> </w:t>
      </w:r>
      <w:r>
        <w:rPr>
          <w:sz w:val="24"/>
        </w:rPr>
        <w:t>et al.</w:t>
      </w:r>
      <w:r>
        <w:rPr>
          <w:spacing w:val="-1"/>
          <w:sz w:val="24"/>
        </w:rPr>
        <w:t xml:space="preserve"> </w:t>
      </w:r>
      <w:r>
        <w:rPr>
          <w:sz w:val="24"/>
        </w:rPr>
        <w:t>Global</w:t>
      </w:r>
      <w:r>
        <w:rPr>
          <w:spacing w:val="-8"/>
          <w:sz w:val="24"/>
        </w:rPr>
        <w:t xml:space="preserve"> </w:t>
      </w:r>
      <w:r>
        <w:rPr>
          <w:sz w:val="24"/>
        </w:rPr>
        <w:t>cancer</w:t>
      </w:r>
      <w:r>
        <w:rPr>
          <w:spacing w:val="-2"/>
          <w:sz w:val="24"/>
        </w:rPr>
        <w:t xml:space="preserve"> </w:t>
      </w:r>
      <w:r>
        <w:rPr>
          <w:sz w:val="24"/>
        </w:rPr>
        <w:t>statistics</w:t>
      </w:r>
      <w:r>
        <w:rPr>
          <w:spacing w:val="-6"/>
          <w:sz w:val="24"/>
        </w:rPr>
        <w:t xml:space="preserve"> </w:t>
      </w:r>
      <w:r>
        <w:rPr>
          <w:sz w:val="24"/>
        </w:rPr>
        <w:t>2023.</w:t>
      </w:r>
      <w:r>
        <w:rPr>
          <w:spacing w:val="-1"/>
          <w:sz w:val="24"/>
        </w:rPr>
        <w:t xml:space="preserve"> </w:t>
      </w:r>
      <w:r>
        <w:rPr>
          <w:sz w:val="24"/>
        </w:rPr>
        <w:t>CA</w:t>
      </w:r>
      <w:r>
        <w:rPr>
          <w:spacing w:val="-18"/>
          <w:sz w:val="24"/>
        </w:rPr>
        <w:t xml:space="preserve"> </w:t>
      </w:r>
      <w:r>
        <w:rPr>
          <w:sz w:val="24"/>
        </w:rPr>
        <w:t>Cancer</w:t>
      </w:r>
      <w:r>
        <w:rPr>
          <w:spacing w:val="-2"/>
          <w:sz w:val="24"/>
        </w:rPr>
        <w:t xml:space="preserve"> </w:t>
      </w:r>
      <w:r>
        <w:rPr>
          <w:sz w:val="24"/>
        </w:rPr>
        <w:t>J</w:t>
      </w:r>
      <w:r>
        <w:rPr>
          <w:spacing w:val="-6"/>
          <w:sz w:val="24"/>
        </w:rPr>
        <w:t xml:space="preserve"> </w:t>
      </w:r>
      <w:r>
        <w:rPr>
          <w:sz w:val="24"/>
        </w:rPr>
        <w:t xml:space="preserve">Clin. </w:t>
      </w:r>
      <w:r>
        <w:rPr>
          <w:spacing w:val="-2"/>
          <w:sz w:val="24"/>
        </w:rPr>
        <w:t>2023;73(4</w:t>
      </w:r>
      <w:proofErr w:type="gramStart"/>
      <w:r>
        <w:rPr>
          <w:spacing w:val="-2"/>
          <w:sz w:val="24"/>
        </w:rPr>
        <w:t>):e</w:t>
      </w:r>
      <w:proofErr w:type="gramEnd"/>
      <w:r>
        <w:rPr>
          <w:spacing w:val="-2"/>
          <w:sz w:val="24"/>
        </w:rPr>
        <w:t>2023002.</w:t>
      </w:r>
    </w:p>
    <w:p w:rsidR="004744B2" w:rsidRDefault="004744B2">
      <w:pPr>
        <w:pStyle w:val="BodyText"/>
        <w:spacing w:before="6"/>
      </w:pPr>
    </w:p>
    <w:p w:rsidR="004744B2" w:rsidRDefault="00F6091F">
      <w:pPr>
        <w:pStyle w:val="ListParagraph"/>
        <w:numPr>
          <w:ilvl w:val="0"/>
          <w:numId w:val="1"/>
        </w:numPr>
        <w:tabs>
          <w:tab w:val="left" w:pos="387"/>
        </w:tabs>
        <w:spacing w:before="0" w:line="242" w:lineRule="auto"/>
        <w:ind w:left="23" w:right="633" w:firstLine="0"/>
        <w:rPr>
          <w:sz w:val="24"/>
        </w:rPr>
      </w:pPr>
      <w:r>
        <w:rPr>
          <w:sz w:val="24"/>
        </w:rPr>
        <w:t>Kim</w:t>
      </w:r>
      <w:r>
        <w:rPr>
          <w:spacing w:val="-12"/>
          <w:sz w:val="24"/>
        </w:rPr>
        <w:t xml:space="preserve"> </w:t>
      </w:r>
      <w:r>
        <w:rPr>
          <w:sz w:val="24"/>
        </w:rPr>
        <w:t>HAJ,</w:t>
      </w:r>
      <w:r>
        <w:rPr>
          <w:spacing w:val="-2"/>
          <w:sz w:val="24"/>
        </w:rPr>
        <w:t xml:space="preserve"> </w:t>
      </w:r>
      <w:r>
        <w:rPr>
          <w:sz w:val="24"/>
        </w:rPr>
        <w:t>Dahlstrom</w:t>
      </w:r>
      <w:r>
        <w:rPr>
          <w:spacing w:val="-8"/>
          <w:sz w:val="24"/>
        </w:rPr>
        <w:t xml:space="preserve"> </w:t>
      </w:r>
      <w:r>
        <w:rPr>
          <w:sz w:val="24"/>
        </w:rPr>
        <w:t>K,</w:t>
      </w:r>
      <w:r>
        <w:rPr>
          <w:spacing w:val="-2"/>
          <w:sz w:val="24"/>
        </w:rPr>
        <w:t xml:space="preserve"> </w:t>
      </w:r>
      <w:r>
        <w:rPr>
          <w:sz w:val="24"/>
        </w:rPr>
        <w:t>Sturgis</w:t>
      </w:r>
      <w:r>
        <w:rPr>
          <w:spacing w:val="-6"/>
          <w:sz w:val="24"/>
        </w:rPr>
        <w:t xml:space="preserve"> </w:t>
      </w:r>
      <w:r>
        <w:rPr>
          <w:sz w:val="24"/>
        </w:rPr>
        <w:t>EM.</w:t>
      </w:r>
      <w:r>
        <w:rPr>
          <w:spacing w:val="-2"/>
          <w:sz w:val="24"/>
        </w:rPr>
        <w:t xml:space="preserve"> </w:t>
      </w:r>
      <w:r>
        <w:rPr>
          <w:sz w:val="24"/>
        </w:rPr>
        <w:t>Head</w:t>
      </w:r>
      <w:r>
        <w:rPr>
          <w:spacing w:val="-4"/>
          <w:sz w:val="24"/>
        </w:rPr>
        <w:t xml:space="preserve"> </w:t>
      </w:r>
      <w:r>
        <w:rPr>
          <w:sz w:val="24"/>
        </w:rPr>
        <w:t>and neck</w:t>
      </w:r>
      <w:r>
        <w:rPr>
          <w:spacing w:val="-4"/>
          <w:sz w:val="24"/>
        </w:rPr>
        <w:t xml:space="preserve"> </w:t>
      </w:r>
      <w:r>
        <w:rPr>
          <w:sz w:val="24"/>
        </w:rPr>
        <w:t>cancer</w:t>
      </w:r>
      <w:r>
        <w:rPr>
          <w:spacing w:val="-3"/>
          <w:sz w:val="24"/>
        </w:rPr>
        <w:t xml:space="preserve"> </w:t>
      </w:r>
      <w:r>
        <w:rPr>
          <w:sz w:val="24"/>
        </w:rPr>
        <w:t>screening:</w:t>
      </w:r>
      <w:r>
        <w:rPr>
          <w:spacing w:val="-4"/>
          <w:sz w:val="24"/>
        </w:rPr>
        <w:t xml:space="preserve"> </w:t>
      </w:r>
      <w:r>
        <w:rPr>
          <w:sz w:val="24"/>
        </w:rPr>
        <w:t xml:space="preserve">current status. </w:t>
      </w:r>
      <w:proofErr w:type="spellStart"/>
      <w:r>
        <w:rPr>
          <w:sz w:val="24"/>
        </w:rPr>
        <w:t>Otolaryngol</w:t>
      </w:r>
      <w:proofErr w:type="spellEnd"/>
      <w:r>
        <w:rPr>
          <w:sz w:val="24"/>
        </w:rPr>
        <w:t xml:space="preserve"> Clin North Am. 2026;59(1):17-32.</w:t>
      </w:r>
    </w:p>
    <w:p w:rsidR="004744B2" w:rsidRDefault="004744B2">
      <w:pPr>
        <w:pStyle w:val="ListParagraph"/>
        <w:spacing w:line="242" w:lineRule="auto"/>
        <w:rPr>
          <w:sz w:val="24"/>
        </w:rPr>
        <w:sectPr w:rsidR="004744B2">
          <w:pgSz w:w="11910" w:h="16840"/>
          <w:pgMar w:top="1040" w:right="1275" w:bottom="280" w:left="1417" w:header="809" w:footer="0" w:gutter="0"/>
          <w:cols w:space="720"/>
        </w:sectPr>
      </w:pPr>
    </w:p>
    <w:p w:rsidR="004744B2" w:rsidRDefault="004744B2">
      <w:pPr>
        <w:pStyle w:val="BodyText"/>
        <w:rPr>
          <w:sz w:val="20"/>
        </w:rPr>
      </w:pPr>
    </w:p>
    <w:p w:rsidR="004744B2" w:rsidRDefault="004744B2">
      <w:pPr>
        <w:pStyle w:val="BodyText"/>
        <w:spacing w:before="107"/>
        <w:rPr>
          <w:sz w:val="20"/>
        </w:rPr>
      </w:pPr>
    </w:p>
    <w:p w:rsidR="004744B2" w:rsidRDefault="00F6091F">
      <w:pPr>
        <w:pStyle w:val="BodyText"/>
        <w:ind w:left="705"/>
        <w:rPr>
          <w:sz w:val="20"/>
        </w:rPr>
      </w:pPr>
      <w:r>
        <w:rPr>
          <w:noProof/>
          <w:sz w:val="20"/>
        </w:rPr>
        <mc:AlternateContent>
          <mc:Choice Requires="wpg">
            <w:drawing>
              <wp:inline distT="0" distB="0" distL="0" distR="0">
                <wp:extent cx="5029835" cy="50546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835" cy="5054600"/>
                          <a:chOff x="0" y="0"/>
                          <a:chExt cx="5029835" cy="5054600"/>
                        </a:xfrm>
                      </wpg:grpSpPr>
                      <wps:wsp>
                        <wps:cNvPr id="11" name="Graphic 11"/>
                        <wps:cNvSpPr/>
                        <wps:spPr>
                          <a:xfrm>
                            <a:off x="0" y="0"/>
                            <a:ext cx="5029835" cy="5054600"/>
                          </a:xfrm>
                          <a:custGeom>
                            <a:avLst/>
                            <a:gdLst/>
                            <a:ahLst/>
                            <a:cxnLst/>
                            <a:rect l="l" t="t" r="r" b="b"/>
                            <a:pathLst>
                              <a:path w="5029835" h="5054600">
                                <a:moveTo>
                                  <a:pt x="42544" y="4749800"/>
                                </a:moveTo>
                                <a:lnTo>
                                  <a:pt x="0" y="4800600"/>
                                </a:lnTo>
                                <a:lnTo>
                                  <a:pt x="185419" y="4978400"/>
                                </a:lnTo>
                                <a:lnTo>
                                  <a:pt x="210353" y="5003800"/>
                                </a:lnTo>
                                <a:lnTo>
                                  <a:pt x="234108" y="5029200"/>
                                </a:lnTo>
                                <a:lnTo>
                                  <a:pt x="256696" y="5041900"/>
                                </a:lnTo>
                                <a:lnTo>
                                  <a:pt x="278129" y="5054600"/>
                                </a:lnTo>
                                <a:lnTo>
                                  <a:pt x="364109" y="5054600"/>
                                </a:lnTo>
                                <a:lnTo>
                                  <a:pt x="430885" y="5016500"/>
                                </a:lnTo>
                                <a:lnTo>
                                  <a:pt x="442137" y="5003800"/>
                                </a:lnTo>
                                <a:lnTo>
                                  <a:pt x="310985" y="5003800"/>
                                </a:lnTo>
                                <a:lnTo>
                                  <a:pt x="297053" y="4991100"/>
                                </a:lnTo>
                                <a:lnTo>
                                  <a:pt x="282414" y="4991100"/>
                                </a:lnTo>
                                <a:lnTo>
                                  <a:pt x="265953" y="4978400"/>
                                </a:lnTo>
                                <a:lnTo>
                                  <a:pt x="247707" y="4965700"/>
                                </a:lnTo>
                                <a:lnTo>
                                  <a:pt x="227711" y="4940300"/>
                                </a:lnTo>
                                <a:lnTo>
                                  <a:pt x="42544" y="4749800"/>
                                </a:lnTo>
                                <a:close/>
                              </a:path>
                              <a:path w="5029835" h="5054600">
                                <a:moveTo>
                                  <a:pt x="252475" y="4546600"/>
                                </a:moveTo>
                                <a:lnTo>
                                  <a:pt x="209931" y="4584700"/>
                                </a:lnTo>
                                <a:lnTo>
                                  <a:pt x="395097" y="4775200"/>
                                </a:lnTo>
                                <a:lnTo>
                                  <a:pt x="421671" y="4800600"/>
                                </a:lnTo>
                                <a:lnTo>
                                  <a:pt x="440816" y="4826000"/>
                                </a:lnTo>
                                <a:lnTo>
                                  <a:pt x="452532" y="4851400"/>
                                </a:lnTo>
                                <a:lnTo>
                                  <a:pt x="456819" y="4876800"/>
                                </a:lnTo>
                                <a:lnTo>
                                  <a:pt x="454483" y="4889500"/>
                                </a:lnTo>
                                <a:lnTo>
                                  <a:pt x="431762" y="4940300"/>
                                </a:lnTo>
                                <a:lnTo>
                                  <a:pt x="397513" y="4978400"/>
                                </a:lnTo>
                                <a:lnTo>
                                  <a:pt x="383412" y="4991100"/>
                                </a:lnTo>
                                <a:lnTo>
                                  <a:pt x="369026" y="4991100"/>
                                </a:lnTo>
                                <a:lnTo>
                                  <a:pt x="354329" y="5003800"/>
                                </a:lnTo>
                                <a:lnTo>
                                  <a:pt x="442137" y="5003800"/>
                                </a:lnTo>
                                <a:lnTo>
                                  <a:pt x="453390" y="4991100"/>
                                </a:lnTo>
                                <a:lnTo>
                                  <a:pt x="474374" y="4978400"/>
                                </a:lnTo>
                                <a:lnTo>
                                  <a:pt x="502914" y="4927600"/>
                                </a:lnTo>
                                <a:lnTo>
                                  <a:pt x="514111" y="4876800"/>
                                </a:lnTo>
                                <a:lnTo>
                                  <a:pt x="514159" y="4864100"/>
                                </a:lnTo>
                                <a:lnTo>
                                  <a:pt x="510682" y="4838700"/>
                                </a:lnTo>
                                <a:lnTo>
                                  <a:pt x="503682" y="4813300"/>
                                </a:lnTo>
                                <a:lnTo>
                                  <a:pt x="492992" y="4800600"/>
                                </a:lnTo>
                                <a:lnTo>
                                  <a:pt x="478456" y="4775200"/>
                                </a:lnTo>
                                <a:lnTo>
                                  <a:pt x="460087" y="4749800"/>
                                </a:lnTo>
                                <a:lnTo>
                                  <a:pt x="437896" y="4724400"/>
                                </a:lnTo>
                                <a:lnTo>
                                  <a:pt x="252475" y="4546600"/>
                                </a:lnTo>
                                <a:close/>
                              </a:path>
                              <a:path w="5029835" h="5054600">
                                <a:moveTo>
                                  <a:pt x="365759" y="4432300"/>
                                </a:moveTo>
                                <a:lnTo>
                                  <a:pt x="322198" y="4470400"/>
                                </a:lnTo>
                                <a:lnTo>
                                  <a:pt x="643128" y="4800600"/>
                                </a:lnTo>
                                <a:lnTo>
                                  <a:pt x="683895" y="4749800"/>
                                </a:lnTo>
                                <a:lnTo>
                                  <a:pt x="431672" y="4508500"/>
                                </a:lnTo>
                                <a:lnTo>
                                  <a:pt x="726186" y="4508500"/>
                                </a:lnTo>
                                <a:lnTo>
                                  <a:pt x="365759" y="4432300"/>
                                </a:lnTo>
                                <a:close/>
                              </a:path>
                              <a:path w="5029835" h="5054600">
                                <a:moveTo>
                                  <a:pt x="726186" y="4508500"/>
                                </a:moveTo>
                                <a:lnTo>
                                  <a:pt x="431672" y="4508500"/>
                                </a:lnTo>
                                <a:lnTo>
                                  <a:pt x="852423" y="4584700"/>
                                </a:lnTo>
                                <a:lnTo>
                                  <a:pt x="895985" y="4546600"/>
                                </a:lnTo>
                                <a:lnTo>
                                  <a:pt x="871298" y="4521200"/>
                                </a:lnTo>
                                <a:lnTo>
                                  <a:pt x="786257" y="4521200"/>
                                </a:lnTo>
                                <a:lnTo>
                                  <a:pt x="726186" y="4508500"/>
                                </a:lnTo>
                                <a:close/>
                              </a:path>
                              <a:path w="5029835" h="5054600">
                                <a:moveTo>
                                  <a:pt x="575055" y="4216400"/>
                                </a:moveTo>
                                <a:lnTo>
                                  <a:pt x="534416" y="4267200"/>
                                </a:lnTo>
                                <a:lnTo>
                                  <a:pt x="786257" y="4521200"/>
                                </a:lnTo>
                                <a:lnTo>
                                  <a:pt x="871298" y="4521200"/>
                                </a:lnTo>
                                <a:lnTo>
                                  <a:pt x="575055" y="4216400"/>
                                </a:lnTo>
                                <a:close/>
                              </a:path>
                              <a:path w="5029835" h="5054600">
                                <a:moveTo>
                                  <a:pt x="934894" y="3962400"/>
                                </a:moveTo>
                                <a:lnTo>
                                  <a:pt x="870356" y="3962400"/>
                                </a:lnTo>
                                <a:lnTo>
                                  <a:pt x="852725" y="3975100"/>
                                </a:lnTo>
                                <a:lnTo>
                                  <a:pt x="835356" y="3975100"/>
                                </a:lnTo>
                                <a:lnTo>
                                  <a:pt x="818260" y="3987800"/>
                                </a:lnTo>
                                <a:lnTo>
                                  <a:pt x="805259" y="4000500"/>
                                </a:lnTo>
                                <a:lnTo>
                                  <a:pt x="790638" y="4013200"/>
                                </a:lnTo>
                                <a:lnTo>
                                  <a:pt x="774398" y="4025900"/>
                                </a:lnTo>
                                <a:lnTo>
                                  <a:pt x="756539" y="4038600"/>
                                </a:lnTo>
                                <a:lnTo>
                                  <a:pt x="645922" y="4152900"/>
                                </a:lnTo>
                                <a:lnTo>
                                  <a:pt x="966851" y="4470400"/>
                                </a:lnTo>
                                <a:lnTo>
                                  <a:pt x="1044067" y="4394200"/>
                                </a:lnTo>
                                <a:lnTo>
                                  <a:pt x="971422" y="4394200"/>
                                </a:lnTo>
                                <a:lnTo>
                                  <a:pt x="726313" y="4152900"/>
                                </a:lnTo>
                                <a:lnTo>
                                  <a:pt x="793750" y="4076700"/>
                                </a:lnTo>
                                <a:lnTo>
                                  <a:pt x="811801" y="4064000"/>
                                </a:lnTo>
                                <a:lnTo>
                                  <a:pt x="828055" y="4051300"/>
                                </a:lnTo>
                                <a:lnTo>
                                  <a:pt x="842523" y="4038600"/>
                                </a:lnTo>
                                <a:lnTo>
                                  <a:pt x="855217" y="4025900"/>
                                </a:lnTo>
                                <a:lnTo>
                                  <a:pt x="1048333" y="4025900"/>
                                </a:lnTo>
                                <a:lnTo>
                                  <a:pt x="1026287" y="4013200"/>
                                </a:lnTo>
                                <a:lnTo>
                                  <a:pt x="1003859" y="3987800"/>
                                </a:lnTo>
                                <a:lnTo>
                                  <a:pt x="981075" y="3987800"/>
                                </a:lnTo>
                                <a:lnTo>
                                  <a:pt x="934894" y="3962400"/>
                                </a:lnTo>
                                <a:close/>
                              </a:path>
                              <a:path w="5029835" h="5054600">
                                <a:moveTo>
                                  <a:pt x="1048333" y="4025900"/>
                                </a:moveTo>
                                <a:lnTo>
                                  <a:pt x="931672" y="4025900"/>
                                </a:lnTo>
                                <a:lnTo>
                                  <a:pt x="953837" y="4038600"/>
                                </a:lnTo>
                                <a:lnTo>
                                  <a:pt x="976884" y="4051300"/>
                                </a:lnTo>
                                <a:lnTo>
                                  <a:pt x="1000787" y="4064000"/>
                                </a:lnTo>
                                <a:lnTo>
                                  <a:pt x="1025525" y="4089400"/>
                                </a:lnTo>
                                <a:lnTo>
                                  <a:pt x="1042505" y="4102100"/>
                                </a:lnTo>
                                <a:lnTo>
                                  <a:pt x="1057068" y="4127500"/>
                                </a:lnTo>
                                <a:lnTo>
                                  <a:pt x="1069226" y="4140200"/>
                                </a:lnTo>
                                <a:lnTo>
                                  <a:pt x="1078992" y="4152900"/>
                                </a:lnTo>
                                <a:lnTo>
                                  <a:pt x="1086419" y="4178300"/>
                                </a:lnTo>
                                <a:lnTo>
                                  <a:pt x="1091739" y="4191000"/>
                                </a:lnTo>
                                <a:lnTo>
                                  <a:pt x="1094940" y="4203700"/>
                                </a:lnTo>
                                <a:lnTo>
                                  <a:pt x="1096010" y="4216400"/>
                                </a:lnTo>
                                <a:lnTo>
                                  <a:pt x="1095248" y="4229100"/>
                                </a:lnTo>
                                <a:lnTo>
                                  <a:pt x="1083817" y="4267200"/>
                                </a:lnTo>
                                <a:lnTo>
                                  <a:pt x="1054617" y="4305300"/>
                                </a:lnTo>
                                <a:lnTo>
                                  <a:pt x="1040003" y="4318000"/>
                                </a:lnTo>
                                <a:lnTo>
                                  <a:pt x="971422" y="4394200"/>
                                </a:lnTo>
                                <a:lnTo>
                                  <a:pt x="1044067" y="4394200"/>
                                </a:lnTo>
                                <a:lnTo>
                                  <a:pt x="1082675" y="4356100"/>
                                </a:lnTo>
                                <a:lnTo>
                                  <a:pt x="1096486" y="4343400"/>
                                </a:lnTo>
                                <a:lnTo>
                                  <a:pt x="1108773" y="4330700"/>
                                </a:lnTo>
                                <a:lnTo>
                                  <a:pt x="1119536" y="4318000"/>
                                </a:lnTo>
                                <a:lnTo>
                                  <a:pt x="1128776" y="4305300"/>
                                </a:lnTo>
                                <a:lnTo>
                                  <a:pt x="1136517" y="4279900"/>
                                </a:lnTo>
                                <a:lnTo>
                                  <a:pt x="1142793" y="4267200"/>
                                </a:lnTo>
                                <a:lnTo>
                                  <a:pt x="1147617" y="4254500"/>
                                </a:lnTo>
                                <a:lnTo>
                                  <a:pt x="1151001" y="4241800"/>
                                </a:lnTo>
                                <a:lnTo>
                                  <a:pt x="1152949" y="4229100"/>
                                </a:lnTo>
                                <a:lnTo>
                                  <a:pt x="1153636" y="4216400"/>
                                </a:lnTo>
                                <a:lnTo>
                                  <a:pt x="1153036" y="4203700"/>
                                </a:lnTo>
                                <a:lnTo>
                                  <a:pt x="1151128" y="4191000"/>
                                </a:lnTo>
                                <a:lnTo>
                                  <a:pt x="1147631" y="4165600"/>
                                </a:lnTo>
                                <a:lnTo>
                                  <a:pt x="1142301" y="4152900"/>
                                </a:lnTo>
                                <a:lnTo>
                                  <a:pt x="1135161" y="4140200"/>
                                </a:lnTo>
                                <a:lnTo>
                                  <a:pt x="1126236" y="4114800"/>
                                </a:lnTo>
                                <a:lnTo>
                                  <a:pt x="1115355" y="4102100"/>
                                </a:lnTo>
                                <a:lnTo>
                                  <a:pt x="1102344" y="4076700"/>
                                </a:lnTo>
                                <a:lnTo>
                                  <a:pt x="1087213" y="4064000"/>
                                </a:lnTo>
                                <a:lnTo>
                                  <a:pt x="1069975" y="4051300"/>
                                </a:lnTo>
                                <a:lnTo>
                                  <a:pt x="1048333" y="4025900"/>
                                </a:lnTo>
                                <a:close/>
                              </a:path>
                              <a:path w="5029835" h="5054600">
                                <a:moveTo>
                                  <a:pt x="1202182" y="3594100"/>
                                </a:moveTo>
                                <a:lnTo>
                                  <a:pt x="970153" y="3822700"/>
                                </a:lnTo>
                                <a:lnTo>
                                  <a:pt x="1291082" y="4152900"/>
                                </a:lnTo>
                                <a:lnTo>
                                  <a:pt x="1379280" y="4064000"/>
                                </a:lnTo>
                                <a:lnTo>
                                  <a:pt x="1295654" y="4064000"/>
                                </a:lnTo>
                                <a:lnTo>
                                  <a:pt x="1186434" y="3962400"/>
                                </a:lnTo>
                                <a:lnTo>
                                  <a:pt x="1224479" y="3924300"/>
                                </a:lnTo>
                                <a:lnTo>
                                  <a:pt x="1148715" y="3924300"/>
                                </a:lnTo>
                                <a:lnTo>
                                  <a:pt x="1050417" y="3822700"/>
                                </a:lnTo>
                                <a:lnTo>
                                  <a:pt x="1240028" y="3632200"/>
                                </a:lnTo>
                                <a:lnTo>
                                  <a:pt x="1202182" y="3594100"/>
                                </a:lnTo>
                                <a:close/>
                              </a:path>
                              <a:path w="5029835" h="5054600">
                                <a:moveTo>
                                  <a:pt x="1492630" y="3873500"/>
                                </a:moveTo>
                                <a:lnTo>
                                  <a:pt x="1295654" y="4064000"/>
                                </a:lnTo>
                                <a:lnTo>
                                  <a:pt x="1379280" y="4064000"/>
                                </a:lnTo>
                                <a:lnTo>
                                  <a:pt x="1530477" y="3911600"/>
                                </a:lnTo>
                                <a:lnTo>
                                  <a:pt x="1492630" y="3873500"/>
                                </a:lnTo>
                                <a:close/>
                              </a:path>
                              <a:path w="5029835" h="5054600">
                                <a:moveTo>
                                  <a:pt x="1326261" y="3746500"/>
                                </a:moveTo>
                                <a:lnTo>
                                  <a:pt x="1148715" y="3924300"/>
                                </a:lnTo>
                                <a:lnTo>
                                  <a:pt x="1224479" y="3924300"/>
                                </a:lnTo>
                                <a:lnTo>
                                  <a:pt x="1363980" y="3784600"/>
                                </a:lnTo>
                                <a:lnTo>
                                  <a:pt x="1326261" y="3746500"/>
                                </a:lnTo>
                                <a:close/>
                              </a:path>
                              <a:path w="5029835" h="5054600">
                                <a:moveTo>
                                  <a:pt x="1571045" y="3327400"/>
                                </a:moveTo>
                                <a:lnTo>
                                  <a:pt x="1487805" y="3327400"/>
                                </a:lnTo>
                                <a:lnTo>
                                  <a:pt x="1471558" y="3340100"/>
                                </a:lnTo>
                                <a:lnTo>
                                  <a:pt x="1453848" y="3352800"/>
                                </a:lnTo>
                                <a:lnTo>
                                  <a:pt x="1434637" y="3365500"/>
                                </a:lnTo>
                                <a:lnTo>
                                  <a:pt x="1413891" y="3378200"/>
                                </a:lnTo>
                                <a:lnTo>
                                  <a:pt x="1271651" y="3530600"/>
                                </a:lnTo>
                                <a:lnTo>
                                  <a:pt x="1592580" y="3848100"/>
                                </a:lnTo>
                                <a:lnTo>
                                  <a:pt x="1634998" y="3810000"/>
                                </a:lnTo>
                                <a:lnTo>
                                  <a:pt x="1492504" y="3657600"/>
                                </a:lnTo>
                                <a:lnTo>
                                  <a:pt x="1529461" y="3619500"/>
                                </a:lnTo>
                                <a:lnTo>
                                  <a:pt x="1455801" y="3619500"/>
                                </a:lnTo>
                                <a:lnTo>
                                  <a:pt x="1349629" y="3517900"/>
                                </a:lnTo>
                                <a:lnTo>
                                  <a:pt x="1451102" y="3416300"/>
                                </a:lnTo>
                                <a:lnTo>
                                  <a:pt x="1468703" y="3403600"/>
                                </a:lnTo>
                                <a:lnTo>
                                  <a:pt x="1485709" y="3390900"/>
                                </a:lnTo>
                                <a:lnTo>
                                  <a:pt x="1502144" y="3378200"/>
                                </a:lnTo>
                                <a:lnTo>
                                  <a:pt x="1630769" y="3378200"/>
                                </a:lnTo>
                                <a:lnTo>
                                  <a:pt x="1615694" y="3352800"/>
                                </a:lnTo>
                                <a:lnTo>
                                  <a:pt x="1601906" y="3340100"/>
                                </a:lnTo>
                                <a:lnTo>
                                  <a:pt x="1587023" y="3340100"/>
                                </a:lnTo>
                                <a:lnTo>
                                  <a:pt x="1571045" y="3327400"/>
                                </a:lnTo>
                                <a:close/>
                              </a:path>
                              <a:path w="5029835" h="5054600">
                                <a:moveTo>
                                  <a:pt x="1630769" y="3378200"/>
                                </a:moveTo>
                                <a:lnTo>
                                  <a:pt x="1547114" y="3378200"/>
                                </a:lnTo>
                                <a:lnTo>
                                  <a:pt x="1560071" y="3390900"/>
                                </a:lnTo>
                                <a:lnTo>
                                  <a:pt x="1572005" y="3403600"/>
                                </a:lnTo>
                                <a:lnTo>
                                  <a:pt x="1579072" y="3403600"/>
                                </a:lnTo>
                                <a:lnTo>
                                  <a:pt x="1584817" y="3416300"/>
                                </a:lnTo>
                                <a:lnTo>
                                  <a:pt x="1589204" y="3429000"/>
                                </a:lnTo>
                                <a:lnTo>
                                  <a:pt x="1592198" y="3441700"/>
                                </a:lnTo>
                                <a:lnTo>
                                  <a:pt x="1593627" y="3454400"/>
                                </a:lnTo>
                                <a:lnTo>
                                  <a:pt x="1593151" y="3454400"/>
                                </a:lnTo>
                                <a:lnTo>
                                  <a:pt x="1590770" y="3467100"/>
                                </a:lnTo>
                                <a:lnTo>
                                  <a:pt x="1571450" y="3505200"/>
                                </a:lnTo>
                                <a:lnTo>
                                  <a:pt x="1546986" y="3530600"/>
                                </a:lnTo>
                                <a:lnTo>
                                  <a:pt x="1455801" y="3619500"/>
                                </a:lnTo>
                                <a:lnTo>
                                  <a:pt x="1529461" y="3619500"/>
                                </a:lnTo>
                                <a:lnTo>
                                  <a:pt x="1541780" y="3606800"/>
                                </a:lnTo>
                                <a:lnTo>
                                  <a:pt x="1549495" y="3606800"/>
                                </a:lnTo>
                                <a:lnTo>
                                  <a:pt x="1556258" y="3594100"/>
                                </a:lnTo>
                                <a:lnTo>
                                  <a:pt x="1566926" y="3594100"/>
                                </a:lnTo>
                                <a:lnTo>
                                  <a:pt x="1573256" y="3581400"/>
                                </a:lnTo>
                                <a:lnTo>
                                  <a:pt x="1862042" y="3581400"/>
                                </a:lnTo>
                                <a:lnTo>
                                  <a:pt x="1875409" y="3568700"/>
                                </a:lnTo>
                                <a:lnTo>
                                  <a:pt x="1732152" y="3530600"/>
                                </a:lnTo>
                                <a:lnTo>
                                  <a:pt x="1612646" y="3530600"/>
                                </a:lnTo>
                                <a:lnTo>
                                  <a:pt x="1630001" y="3505200"/>
                                </a:lnTo>
                                <a:lnTo>
                                  <a:pt x="1642237" y="3479800"/>
                                </a:lnTo>
                                <a:lnTo>
                                  <a:pt x="1649329" y="3454400"/>
                                </a:lnTo>
                                <a:lnTo>
                                  <a:pt x="1651253" y="3441700"/>
                                </a:lnTo>
                                <a:lnTo>
                                  <a:pt x="1648537" y="3416300"/>
                                </a:lnTo>
                                <a:lnTo>
                                  <a:pt x="1641713" y="3390900"/>
                                </a:lnTo>
                                <a:lnTo>
                                  <a:pt x="1630769" y="3378200"/>
                                </a:lnTo>
                                <a:close/>
                              </a:path>
                              <a:path w="5029835" h="5054600">
                                <a:moveTo>
                                  <a:pt x="1862042" y="3581400"/>
                                </a:moveTo>
                                <a:lnTo>
                                  <a:pt x="1670272" y="3581400"/>
                                </a:lnTo>
                                <a:lnTo>
                                  <a:pt x="1690246" y="3594100"/>
                                </a:lnTo>
                                <a:lnTo>
                                  <a:pt x="1712722" y="3594100"/>
                                </a:lnTo>
                                <a:lnTo>
                                  <a:pt x="1821941" y="3619500"/>
                                </a:lnTo>
                                <a:lnTo>
                                  <a:pt x="1862042" y="3581400"/>
                                </a:lnTo>
                                <a:close/>
                              </a:path>
                              <a:path w="5029835" h="5054600">
                                <a:moveTo>
                                  <a:pt x="2017978" y="2895600"/>
                                </a:moveTo>
                                <a:lnTo>
                                  <a:pt x="1919620" y="2895600"/>
                                </a:lnTo>
                                <a:lnTo>
                                  <a:pt x="1905938" y="2908300"/>
                                </a:lnTo>
                                <a:lnTo>
                                  <a:pt x="1892173" y="2908300"/>
                                </a:lnTo>
                                <a:lnTo>
                                  <a:pt x="1881504" y="2921000"/>
                                </a:lnTo>
                                <a:lnTo>
                                  <a:pt x="1869313" y="2933700"/>
                                </a:lnTo>
                                <a:lnTo>
                                  <a:pt x="1855597" y="2946400"/>
                                </a:lnTo>
                                <a:lnTo>
                                  <a:pt x="1840357" y="2959100"/>
                                </a:lnTo>
                                <a:lnTo>
                                  <a:pt x="1719326" y="3073400"/>
                                </a:lnTo>
                                <a:lnTo>
                                  <a:pt x="2040254" y="3403600"/>
                                </a:lnTo>
                                <a:lnTo>
                                  <a:pt x="2082673" y="3352800"/>
                                </a:lnTo>
                                <a:lnTo>
                                  <a:pt x="1952243" y="3225800"/>
                                </a:lnTo>
                                <a:lnTo>
                                  <a:pt x="1993391" y="3187700"/>
                                </a:lnTo>
                                <a:lnTo>
                                  <a:pt x="1914270" y="3187700"/>
                                </a:lnTo>
                                <a:lnTo>
                                  <a:pt x="1799589" y="3073400"/>
                                </a:lnTo>
                                <a:lnTo>
                                  <a:pt x="1881759" y="2997200"/>
                                </a:lnTo>
                                <a:lnTo>
                                  <a:pt x="1895209" y="2984500"/>
                                </a:lnTo>
                                <a:lnTo>
                                  <a:pt x="1906777" y="2971800"/>
                                </a:lnTo>
                                <a:lnTo>
                                  <a:pt x="1916441" y="2959100"/>
                                </a:lnTo>
                                <a:lnTo>
                                  <a:pt x="1924177" y="2959100"/>
                                </a:lnTo>
                                <a:lnTo>
                                  <a:pt x="1934981" y="2946400"/>
                                </a:lnTo>
                                <a:lnTo>
                                  <a:pt x="2075090" y="2946400"/>
                                </a:lnTo>
                                <a:lnTo>
                                  <a:pt x="2057018" y="2921000"/>
                                </a:lnTo>
                                <a:lnTo>
                                  <a:pt x="2044735" y="2921000"/>
                                </a:lnTo>
                                <a:lnTo>
                                  <a:pt x="2031714" y="2908300"/>
                                </a:lnTo>
                                <a:lnTo>
                                  <a:pt x="2017978" y="2895600"/>
                                </a:lnTo>
                                <a:close/>
                              </a:path>
                              <a:path w="5029835" h="5054600">
                                <a:moveTo>
                                  <a:pt x="1536632" y="3314700"/>
                                </a:moveTo>
                                <a:lnTo>
                                  <a:pt x="1519840" y="3314700"/>
                                </a:lnTo>
                                <a:lnTo>
                                  <a:pt x="1503572" y="3327400"/>
                                </a:lnTo>
                                <a:lnTo>
                                  <a:pt x="1553972" y="3327400"/>
                                </a:lnTo>
                                <a:lnTo>
                                  <a:pt x="1536632" y="3314700"/>
                                </a:lnTo>
                                <a:close/>
                              </a:path>
                              <a:path w="5029835" h="5054600">
                                <a:moveTo>
                                  <a:pt x="2075090" y="2946400"/>
                                </a:moveTo>
                                <a:lnTo>
                                  <a:pt x="1981900" y="2946400"/>
                                </a:lnTo>
                                <a:lnTo>
                                  <a:pt x="1993344" y="2959100"/>
                                </a:lnTo>
                                <a:lnTo>
                                  <a:pt x="2004240" y="2959100"/>
                                </a:lnTo>
                                <a:lnTo>
                                  <a:pt x="2014601" y="2971800"/>
                                </a:lnTo>
                                <a:lnTo>
                                  <a:pt x="2026648" y="2984500"/>
                                </a:lnTo>
                                <a:lnTo>
                                  <a:pt x="2034968" y="2997200"/>
                                </a:lnTo>
                                <a:lnTo>
                                  <a:pt x="2039550" y="3009900"/>
                                </a:lnTo>
                                <a:lnTo>
                                  <a:pt x="2040381" y="3035300"/>
                                </a:lnTo>
                                <a:lnTo>
                                  <a:pt x="2036976" y="3048000"/>
                                </a:lnTo>
                                <a:lnTo>
                                  <a:pt x="2028666" y="3060700"/>
                                </a:lnTo>
                                <a:lnTo>
                                  <a:pt x="2015450" y="3086100"/>
                                </a:lnTo>
                                <a:lnTo>
                                  <a:pt x="1997328" y="3111500"/>
                                </a:lnTo>
                                <a:lnTo>
                                  <a:pt x="1914270" y="3187700"/>
                                </a:lnTo>
                                <a:lnTo>
                                  <a:pt x="1993391" y="3187700"/>
                                </a:lnTo>
                                <a:lnTo>
                                  <a:pt x="2034539" y="3149600"/>
                                </a:lnTo>
                                <a:lnTo>
                                  <a:pt x="2064160" y="3111500"/>
                                </a:lnTo>
                                <a:lnTo>
                                  <a:pt x="2085006" y="3073400"/>
                                </a:lnTo>
                                <a:lnTo>
                                  <a:pt x="2100326" y="3022600"/>
                                </a:lnTo>
                                <a:lnTo>
                                  <a:pt x="2096756" y="2997200"/>
                                </a:lnTo>
                                <a:lnTo>
                                  <a:pt x="2088340" y="2971800"/>
                                </a:lnTo>
                                <a:lnTo>
                                  <a:pt x="2075090" y="2946400"/>
                                </a:lnTo>
                                <a:close/>
                              </a:path>
                              <a:path w="5029835" h="5054600">
                                <a:moveTo>
                                  <a:pt x="2251837" y="2540000"/>
                                </a:moveTo>
                                <a:lnTo>
                                  <a:pt x="2019807" y="2781300"/>
                                </a:lnTo>
                                <a:lnTo>
                                  <a:pt x="2340610" y="3098800"/>
                                </a:lnTo>
                                <a:lnTo>
                                  <a:pt x="2416248" y="3022600"/>
                                </a:lnTo>
                                <a:lnTo>
                                  <a:pt x="2345181" y="3022600"/>
                                </a:lnTo>
                                <a:lnTo>
                                  <a:pt x="2235962" y="2908300"/>
                                </a:lnTo>
                                <a:lnTo>
                                  <a:pt x="2274007" y="2870200"/>
                                </a:lnTo>
                                <a:lnTo>
                                  <a:pt x="2198369" y="2870200"/>
                                </a:lnTo>
                                <a:lnTo>
                                  <a:pt x="2100072" y="2768600"/>
                                </a:lnTo>
                                <a:lnTo>
                                  <a:pt x="2289682" y="2578100"/>
                                </a:lnTo>
                                <a:lnTo>
                                  <a:pt x="2251837" y="2540000"/>
                                </a:lnTo>
                                <a:close/>
                              </a:path>
                              <a:path w="5029835" h="5054600">
                                <a:moveTo>
                                  <a:pt x="2542286" y="2819400"/>
                                </a:moveTo>
                                <a:lnTo>
                                  <a:pt x="2345181" y="3022600"/>
                                </a:lnTo>
                                <a:lnTo>
                                  <a:pt x="2416248" y="3022600"/>
                                </a:lnTo>
                                <a:lnTo>
                                  <a:pt x="2580131" y="2857500"/>
                                </a:lnTo>
                                <a:lnTo>
                                  <a:pt x="2542286" y="2819400"/>
                                </a:lnTo>
                                <a:close/>
                              </a:path>
                              <a:path w="5029835" h="5054600">
                                <a:moveTo>
                                  <a:pt x="1988859" y="2882900"/>
                                </a:moveTo>
                                <a:lnTo>
                                  <a:pt x="1946782" y="2882900"/>
                                </a:lnTo>
                                <a:lnTo>
                                  <a:pt x="1933231" y="2895600"/>
                                </a:lnTo>
                                <a:lnTo>
                                  <a:pt x="2003552" y="2895600"/>
                                </a:lnTo>
                                <a:lnTo>
                                  <a:pt x="1988859" y="2882900"/>
                                </a:lnTo>
                                <a:close/>
                              </a:path>
                              <a:path w="5029835" h="5054600">
                                <a:moveTo>
                                  <a:pt x="2375916" y="2692400"/>
                                </a:moveTo>
                                <a:lnTo>
                                  <a:pt x="2198369" y="2870200"/>
                                </a:lnTo>
                                <a:lnTo>
                                  <a:pt x="2274007" y="2870200"/>
                                </a:lnTo>
                                <a:lnTo>
                                  <a:pt x="2413507" y="2730500"/>
                                </a:lnTo>
                                <a:lnTo>
                                  <a:pt x="2375916" y="2692400"/>
                                </a:lnTo>
                                <a:close/>
                              </a:path>
                              <a:path w="5029835" h="5054600">
                                <a:moveTo>
                                  <a:pt x="2551303" y="2247900"/>
                                </a:moveTo>
                                <a:lnTo>
                                  <a:pt x="2319274" y="2476500"/>
                                </a:lnTo>
                                <a:lnTo>
                                  <a:pt x="2640203" y="2794000"/>
                                </a:lnTo>
                                <a:lnTo>
                                  <a:pt x="2720043" y="2717800"/>
                                </a:lnTo>
                                <a:lnTo>
                                  <a:pt x="2644775" y="2717800"/>
                                </a:lnTo>
                                <a:lnTo>
                                  <a:pt x="2535554" y="2603500"/>
                                </a:lnTo>
                                <a:lnTo>
                                  <a:pt x="2562869" y="2578100"/>
                                </a:lnTo>
                                <a:lnTo>
                                  <a:pt x="2497963" y="2578100"/>
                                </a:lnTo>
                                <a:lnTo>
                                  <a:pt x="2399665" y="2476500"/>
                                </a:lnTo>
                                <a:lnTo>
                                  <a:pt x="2589276" y="2286000"/>
                                </a:lnTo>
                                <a:lnTo>
                                  <a:pt x="2551303" y="2247900"/>
                                </a:lnTo>
                                <a:close/>
                              </a:path>
                              <a:path w="5029835" h="5054600">
                                <a:moveTo>
                                  <a:pt x="2841879" y="2527300"/>
                                </a:moveTo>
                                <a:lnTo>
                                  <a:pt x="2644775" y="2717800"/>
                                </a:lnTo>
                                <a:lnTo>
                                  <a:pt x="2720043" y="2717800"/>
                                </a:lnTo>
                                <a:lnTo>
                                  <a:pt x="2879725" y="2565400"/>
                                </a:lnTo>
                                <a:lnTo>
                                  <a:pt x="2841879" y="2527300"/>
                                </a:lnTo>
                                <a:close/>
                              </a:path>
                              <a:path w="5029835" h="5054600">
                                <a:moveTo>
                                  <a:pt x="2675508" y="2400300"/>
                                </a:moveTo>
                                <a:lnTo>
                                  <a:pt x="2497963" y="2578100"/>
                                </a:lnTo>
                                <a:lnTo>
                                  <a:pt x="2562869" y="2578100"/>
                                </a:lnTo>
                                <a:lnTo>
                                  <a:pt x="2713101" y="2438400"/>
                                </a:lnTo>
                                <a:lnTo>
                                  <a:pt x="2675508" y="2400300"/>
                                </a:lnTo>
                                <a:close/>
                              </a:path>
                              <a:path w="5029835" h="5054600">
                                <a:moveTo>
                                  <a:pt x="2883703" y="1968500"/>
                                </a:moveTo>
                                <a:lnTo>
                                  <a:pt x="2850608" y="1968500"/>
                                </a:lnTo>
                                <a:lnTo>
                                  <a:pt x="2834893" y="1981200"/>
                                </a:lnTo>
                                <a:lnTo>
                                  <a:pt x="2818630" y="1993900"/>
                                </a:lnTo>
                                <a:lnTo>
                                  <a:pt x="2800889" y="2006600"/>
                                </a:lnTo>
                                <a:lnTo>
                                  <a:pt x="2781673" y="2019300"/>
                                </a:lnTo>
                                <a:lnTo>
                                  <a:pt x="2760979" y="2032000"/>
                                </a:lnTo>
                                <a:lnTo>
                                  <a:pt x="2618740" y="2184400"/>
                                </a:lnTo>
                                <a:lnTo>
                                  <a:pt x="2939541" y="2501900"/>
                                </a:lnTo>
                                <a:lnTo>
                                  <a:pt x="2982087" y="2463800"/>
                                </a:lnTo>
                                <a:lnTo>
                                  <a:pt x="2839592" y="2311400"/>
                                </a:lnTo>
                                <a:lnTo>
                                  <a:pt x="2876550" y="2273300"/>
                                </a:lnTo>
                                <a:lnTo>
                                  <a:pt x="2802763" y="2273300"/>
                                </a:lnTo>
                                <a:lnTo>
                                  <a:pt x="2696591" y="2171700"/>
                                </a:lnTo>
                                <a:lnTo>
                                  <a:pt x="2798191" y="2070100"/>
                                </a:lnTo>
                                <a:lnTo>
                                  <a:pt x="2815738" y="2057400"/>
                                </a:lnTo>
                                <a:lnTo>
                                  <a:pt x="2832750" y="2044700"/>
                                </a:lnTo>
                                <a:lnTo>
                                  <a:pt x="2849215" y="2032000"/>
                                </a:lnTo>
                                <a:lnTo>
                                  <a:pt x="2977784" y="2032000"/>
                                </a:lnTo>
                                <a:lnTo>
                                  <a:pt x="2962782" y="2006600"/>
                                </a:lnTo>
                                <a:lnTo>
                                  <a:pt x="2948995" y="1993900"/>
                                </a:lnTo>
                                <a:lnTo>
                                  <a:pt x="2934112" y="1993900"/>
                                </a:lnTo>
                                <a:lnTo>
                                  <a:pt x="2918134" y="1981200"/>
                                </a:lnTo>
                                <a:lnTo>
                                  <a:pt x="2901061" y="1981200"/>
                                </a:lnTo>
                                <a:lnTo>
                                  <a:pt x="2883703" y="1968500"/>
                                </a:lnTo>
                                <a:close/>
                              </a:path>
                              <a:path w="5029835" h="5054600">
                                <a:moveTo>
                                  <a:pt x="2977784" y="2032000"/>
                                </a:moveTo>
                                <a:lnTo>
                                  <a:pt x="2894139" y="2032000"/>
                                </a:lnTo>
                                <a:lnTo>
                                  <a:pt x="2907089" y="2044700"/>
                                </a:lnTo>
                                <a:lnTo>
                                  <a:pt x="2918967" y="2057400"/>
                                </a:lnTo>
                                <a:lnTo>
                                  <a:pt x="2926089" y="2057400"/>
                                </a:lnTo>
                                <a:lnTo>
                                  <a:pt x="2931842" y="2070100"/>
                                </a:lnTo>
                                <a:lnTo>
                                  <a:pt x="2936238" y="2082800"/>
                                </a:lnTo>
                                <a:lnTo>
                                  <a:pt x="2939288" y="2095500"/>
                                </a:lnTo>
                                <a:lnTo>
                                  <a:pt x="2940716" y="2108200"/>
                                </a:lnTo>
                                <a:lnTo>
                                  <a:pt x="2940240" y="2108200"/>
                                </a:lnTo>
                                <a:lnTo>
                                  <a:pt x="2937859" y="2120900"/>
                                </a:lnTo>
                                <a:lnTo>
                                  <a:pt x="2918491" y="2159000"/>
                                </a:lnTo>
                                <a:lnTo>
                                  <a:pt x="2894076" y="2184400"/>
                                </a:lnTo>
                                <a:lnTo>
                                  <a:pt x="2802763" y="2273300"/>
                                </a:lnTo>
                                <a:lnTo>
                                  <a:pt x="2876550" y="2273300"/>
                                </a:lnTo>
                                <a:lnTo>
                                  <a:pt x="2888868" y="2260600"/>
                                </a:lnTo>
                                <a:lnTo>
                                  <a:pt x="2896584" y="2260600"/>
                                </a:lnTo>
                                <a:lnTo>
                                  <a:pt x="2903347" y="2247900"/>
                                </a:lnTo>
                                <a:lnTo>
                                  <a:pt x="2914015" y="2247900"/>
                                </a:lnTo>
                                <a:lnTo>
                                  <a:pt x="2920325" y="2235200"/>
                                </a:lnTo>
                                <a:lnTo>
                                  <a:pt x="3209035" y="2235200"/>
                                </a:lnTo>
                                <a:lnTo>
                                  <a:pt x="3222370" y="2222500"/>
                                </a:lnTo>
                                <a:lnTo>
                                  <a:pt x="3079241" y="2184400"/>
                                </a:lnTo>
                                <a:lnTo>
                                  <a:pt x="2959735" y="2184400"/>
                                </a:lnTo>
                                <a:lnTo>
                                  <a:pt x="2977070" y="2159000"/>
                                </a:lnTo>
                                <a:lnTo>
                                  <a:pt x="2989262" y="2133600"/>
                                </a:lnTo>
                                <a:lnTo>
                                  <a:pt x="2996311" y="2108200"/>
                                </a:lnTo>
                                <a:lnTo>
                                  <a:pt x="2998216" y="2095500"/>
                                </a:lnTo>
                                <a:lnTo>
                                  <a:pt x="2995501" y="2070100"/>
                                </a:lnTo>
                                <a:lnTo>
                                  <a:pt x="2988691" y="2044700"/>
                                </a:lnTo>
                                <a:lnTo>
                                  <a:pt x="2977784" y="2032000"/>
                                </a:lnTo>
                                <a:close/>
                              </a:path>
                              <a:path w="5029835" h="5054600">
                                <a:moveTo>
                                  <a:pt x="3209035" y="2235200"/>
                                </a:moveTo>
                                <a:lnTo>
                                  <a:pt x="3017297" y="2235200"/>
                                </a:lnTo>
                                <a:lnTo>
                                  <a:pt x="3037280" y="2247900"/>
                                </a:lnTo>
                                <a:lnTo>
                                  <a:pt x="3059811" y="2247900"/>
                                </a:lnTo>
                                <a:lnTo>
                                  <a:pt x="3169030" y="2273300"/>
                                </a:lnTo>
                                <a:lnTo>
                                  <a:pt x="3209035" y="2235200"/>
                                </a:lnTo>
                                <a:close/>
                              </a:path>
                              <a:path w="5029835" h="5054600">
                                <a:moveTo>
                                  <a:pt x="3382422" y="1536700"/>
                                </a:moveTo>
                                <a:lnTo>
                                  <a:pt x="3266940" y="1536700"/>
                                </a:lnTo>
                                <a:lnTo>
                                  <a:pt x="3249199" y="1549400"/>
                                </a:lnTo>
                                <a:lnTo>
                                  <a:pt x="3229983" y="1574800"/>
                                </a:lnTo>
                                <a:lnTo>
                                  <a:pt x="3209290" y="1587500"/>
                                </a:lnTo>
                                <a:lnTo>
                                  <a:pt x="3067050" y="1727200"/>
                                </a:lnTo>
                                <a:lnTo>
                                  <a:pt x="3387852" y="2057400"/>
                                </a:lnTo>
                                <a:lnTo>
                                  <a:pt x="3430397" y="2006600"/>
                                </a:lnTo>
                                <a:lnTo>
                                  <a:pt x="3287903" y="1866900"/>
                                </a:lnTo>
                                <a:lnTo>
                                  <a:pt x="3324764" y="1828800"/>
                                </a:lnTo>
                                <a:lnTo>
                                  <a:pt x="3251073" y="1828800"/>
                                </a:lnTo>
                                <a:lnTo>
                                  <a:pt x="3144901" y="1727200"/>
                                </a:lnTo>
                                <a:lnTo>
                                  <a:pt x="3246501" y="1625600"/>
                                </a:lnTo>
                                <a:lnTo>
                                  <a:pt x="3264046" y="1600200"/>
                                </a:lnTo>
                                <a:lnTo>
                                  <a:pt x="3281045" y="1600200"/>
                                </a:lnTo>
                                <a:lnTo>
                                  <a:pt x="3297471" y="1587500"/>
                                </a:lnTo>
                                <a:lnTo>
                                  <a:pt x="3431547" y="1587500"/>
                                </a:lnTo>
                                <a:lnTo>
                                  <a:pt x="3426094" y="1574800"/>
                                </a:lnTo>
                                <a:lnTo>
                                  <a:pt x="3411092" y="1562100"/>
                                </a:lnTo>
                                <a:lnTo>
                                  <a:pt x="3397305" y="1549400"/>
                                </a:lnTo>
                                <a:lnTo>
                                  <a:pt x="3382422" y="1536700"/>
                                </a:lnTo>
                                <a:close/>
                              </a:path>
                              <a:path w="5029835" h="5054600">
                                <a:moveTo>
                                  <a:pt x="3431547" y="1587500"/>
                                </a:moveTo>
                                <a:lnTo>
                                  <a:pt x="3342433" y="1587500"/>
                                </a:lnTo>
                                <a:lnTo>
                                  <a:pt x="3355397" y="1600200"/>
                                </a:lnTo>
                                <a:lnTo>
                                  <a:pt x="3367278" y="1600200"/>
                                </a:lnTo>
                                <a:lnTo>
                                  <a:pt x="3374399" y="1612900"/>
                                </a:lnTo>
                                <a:lnTo>
                                  <a:pt x="3380152" y="1625600"/>
                                </a:lnTo>
                                <a:lnTo>
                                  <a:pt x="3384548" y="1638300"/>
                                </a:lnTo>
                                <a:lnTo>
                                  <a:pt x="3387598" y="1638300"/>
                                </a:lnTo>
                                <a:lnTo>
                                  <a:pt x="3388955" y="1651000"/>
                                </a:lnTo>
                                <a:lnTo>
                                  <a:pt x="3388455" y="1663700"/>
                                </a:lnTo>
                                <a:lnTo>
                                  <a:pt x="3386097" y="1676400"/>
                                </a:lnTo>
                                <a:lnTo>
                                  <a:pt x="3366801" y="1714500"/>
                                </a:lnTo>
                                <a:lnTo>
                                  <a:pt x="3342386" y="1739900"/>
                                </a:lnTo>
                                <a:lnTo>
                                  <a:pt x="3251073" y="1828800"/>
                                </a:lnTo>
                                <a:lnTo>
                                  <a:pt x="3324764" y="1828800"/>
                                </a:lnTo>
                                <a:lnTo>
                                  <a:pt x="3337052" y="1816100"/>
                                </a:lnTo>
                                <a:lnTo>
                                  <a:pt x="3344840" y="1816100"/>
                                </a:lnTo>
                                <a:lnTo>
                                  <a:pt x="3351641" y="1803400"/>
                                </a:lnTo>
                                <a:lnTo>
                                  <a:pt x="3357465" y="1803400"/>
                                </a:lnTo>
                                <a:lnTo>
                                  <a:pt x="3362325" y="1790700"/>
                                </a:lnTo>
                                <a:lnTo>
                                  <a:pt x="3390138" y="1790700"/>
                                </a:lnTo>
                                <a:lnTo>
                                  <a:pt x="3398740" y="1778000"/>
                                </a:lnTo>
                                <a:lnTo>
                                  <a:pt x="3657345" y="1778000"/>
                                </a:lnTo>
                                <a:lnTo>
                                  <a:pt x="3670680" y="1765300"/>
                                </a:lnTo>
                                <a:lnTo>
                                  <a:pt x="3527552" y="1739900"/>
                                </a:lnTo>
                                <a:lnTo>
                                  <a:pt x="3408044" y="1739900"/>
                                </a:lnTo>
                                <a:lnTo>
                                  <a:pt x="3425380" y="1714500"/>
                                </a:lnTo>
                                <a:lnTo>
                                  <a:pt x="3437572" y="1689100"/>
                                </a:lnTo>
                                <a:lnTo>
                                  <a:pt x="3444621" y="1663700"/>
                                </a:lnTo>
                                <a:lnTo>
                                  <a:pt x="3446526" y="1638300"/>
                                </a:lnTo>
                                <a:lnTo>
                                  <a:pt x="3443811" y="1625600"/>
                                </a:lnTo>
                                <a:lnTo>
                                  <a:pt x="3437001" y="1600200"/>
                                </a:lnTo>
                                <a:lnTo>
                                  <a:pt x="3431547" y="1587500"/>
                                </a:lnTo>
                                <a:close/>
                              </a:path>
                              <a:path w="5029835" h="5054600">
                                <a:moveTo>
                                  <a:pt x="3657345" y="1778000"/>
                                </a:moveTo>
                                <a:lnTo>
                                  <a:pt x="3420231" y="1778000"/>
                                </a:lnTo>
                                <a:lnTo>
                                  <a:pt x="3433191" y="1790700"/>
                                </a:lnTo>
                                <a:lnTo>
                                  <a:pt x="3485590" y="1790700"/>
                                </a:lnTo>
                                <a:lnTo>
                                  <a:pt x="3508120" y="1803400"/>
                                </a:lnTo>
                                <a:lnTo>
                                  <a:pt x="3617341" y="1816100"/>
                                </a:lnTo>
                                <a:lnTo>
                                  <a:pt x="3657345" y="1778000"/>
                                </a:lnTo>
                                <a:close/>
                              </a:path>
                              <a:path w="5029835" h="5054600">
                                <a:moveTo>
                                  <a:pt x="3506831" y="1727200"/>
                                </a:moveTo>
                                <a:lnTo>
                                  <a:pt x="3430904" y="1727200"/>
                                </a:lnTo>
                                <a:lnTo>
                                  <a:pt x="3419998" y="1739900"/>
                                </a:lnTo>
                                <a:lnTo>
                                  <a:pt x="3527552" y="1739900"/>
                                </a:lnTo>
                                <a:lnTo>
                                  <a:pt x="3506831" y="1727200"/>
                                </a:lnTo>
                                <a:close/>
                              </a:path>
                              <a:path w="5029835" h="5054600">
                                <a:moveTo>
                                  <a:pt x="3622548" y="1181100"/>
                                </a:moveTo>
                                <a:lnTo>
                                  <a:pt x="3390518" y="1409700"/>
                                </a:lnTo>
                                <a:lnTo>
                                  <a:pt x="3711448" y="1727200"/>
                                </a:lnTo>
                                <a:lnTo>
                                  <a:pt x="3787046" y="1651000"/>
                                </a:lnTo>
                                <a:lnTo>
                                  <a:pt x="3716019" y="1651000"/>
                                </a:lnTo>
                                <a:lnTo>
                                  <a:pt x="3606800" y="1536700"/>
                                </a:lnTo>
                                <a:lnTo>
                                  <a:pt x="3644845" y="1498600"/>
                                </a:lnTo>
                                <a:lnTo>
                                  <a:pt x="3569080" y="1498600"/>
                                </a:lnTo>
                                <a:lnTo>
                                  <a:pt x="3470782" y="1397000"/>
                                </a:lnTo>
                                <a:lnTo>
                                  <a:pt x="3660393" y="1219200"/>
                                </a:lnTo>
                                <a:lnTo>
                                  <a:pt x="3622548" y="1181100"/>
                                </a:lnTo>
                                <a:close/>
                              </a:path>
                              <a:path w="5029835" h="5054600">
                                <a:moveTo>
                                  <a:pt x="3912997" y="1447800"/>
                                </a:moveTo>
                                <a:lnTo>
                                  <a:pt x="3716019" y="1651000"/>
                                </a:lnTo>
                                <a:lnTo>
                                  <a:pt x="3787046" y="1651000"/>
                                </a:lnTo>
                                <a:lnTo>
                                  <a:pt x="3950842" y="1485900"/>
                                </a:lnTo>
                                <a:lnTo>
                                  <a:pt x="3912997" y="1447800"/>
                                </a:lnTo>
                                <a:close/>
                              </a:path>
                              <a:path w="5029835" h="5054600">
                                <a:moveTo>
                                  <a:pt x="3349370" y="1524000"/>
                                </a:moveTo>
                                <a:lnTo>
                                  <a:pt x="3298918" y="1524000"/>
                                </a:lnTo>
                                <a:lnTo>
                                  <a:pt x="3283204" y="1536700"/>
                                </a:lnTo>
                                <a:lnTo>
                                  <a:pt x="3366444" y="1536700"/>
                                </a:lnTo>
                                <a:lnTo>
                                  <a:pt x="3349370" y="1524000"/>
                                </a:lnTo>
                                <a:close/>
                              </a:path>
                              <a:path w="5029835" h="5054600">
                                <a:moveTo>
                                  <a:pt x="3746627" y="1320800"/>
                                </a:moveTo>
                                <a:lnTo>
                                  <a:pt x="3569080" y="1498600"/>
                                </a:lnTo>
                                <a:lnTo>
                                  <a:pt x="3644845" y="1498600"/>
                                </a:lnTo>
                                <a:lnTo>
                                  <a:pt x="3784345" y="1358900"/>
                                </a:lnTo>
                                <a:lnTo>
                                  <a:pt x="3746627" y="1320800"/>
                                </a:lnTo>
                                <a:close/>
                              </a:path>
                              <a:path w="5029835" h="5054600">
                                <a:moveTo>
                                  <a:pt x="3702557" y="1092200"/>
                                </a:moveTo>
                                <a:lnTo>
                                  <a:pt x="3656583" y="1143000"/>
                                </a:lnTo>
                                <a:lnTo>
                                  <a:pt x="4101845" y="1333500"/>
                                </a:lnTo>
                                <a:lnTo>
                                  <a:pt x="4145406" y="1295400"/>
                                </a:lnTo>
                                <a:lnTo>
                                  <a:pt x="4139826" y="1282700"/>
                                </a:lnTo>
                                <a:lnTo>
                                  <a:pt x="4088511" y="1282700"/>
                                </a:lnTo>
                                <a:lnTo>
                                  <a:pt x="4072387" y="1270000"/>
                                </a:lnTo>
                                <a:lnTo>
                                  <a:pt x="4055443" y="1257300"/>
                                </a:lnTo>
                                <a:lnTo>
                                  <a:pt x="4037665" y="1257300"/>
                                </a:lnTo>
                                <a:lnTo>
                                  <a:pt x="4019041" y="1244600"/>
                                </a:lnTo>
                                <a:lnTo>
                                  <a:pt x="3702557" y="1092200"/>
                                </a:lnTo>
                                <a:close/>
                              </a:path>
                              <a:path w="5029835" h="5054600">
                                <a:moveTo>
                                  <a:pt x="3950080" y="850900"/>
                                </a:moveTo>
                                <a:lnTo>
                                  <a:pt x="3906774" y="889000"/>
                                </a:lnTo>
                                <a:lnTo>
                                  <a:pt x="4053204" y="1206500"/>
                                </a:lnTo>
                                <a:lnTo>
                                  <a:pt x="4061561" y="1231900"/>
                                </a:lnTo>
                                <a:lnTo>
                                  <a:pt x="4070238" y="1244600"/>
                                </a:lnTo>
                                <a:lnTo>
                                  <a:pt x="4079226" y="1270000"/>
                                </a:lnTo>
                                <a:lnTo>
                                  <a:pt x="4088511" y="1282700"/>
                                </a:lnTo>
                                <a:lnTo>
                                  <a:pt x="4139826" y="1282700"/>
                                </a:lnTo>
                                <a:lnTo>
                                  <a:pt x="3950080" y="850900"/>
                                </a:lnTo>
                                <a:close/>
                              </a:path>
                              <a:path w="5029835" h="5054600">
                                <a:moveTo>
                                  <a:pt x="4038473" y="762000"/>
                                </a:moveTo>
                                <a:lnTo>
                                  <a:pt x="3996054" y="800100"/>
                                </a:lnTo>
                                <a:lnTo>
                                  <a:pt x="4316857" y="1117600"/>
                                </a:lnTo>
                                <a:lnTo>
                                  <a:pt x="4359402" y="1079500"/>
                                </a:lnTo>
                                <a:lnTo>
                                  <a:pt x="4038473" y="762000"/>
                                </a:lnTo>
                                <a:close/>
                              </a:path>
                              <a:path w="5029835" h="5054600">
                                <a:moveTo>
                                  <a:pt x="4346702" y="457200"/>
                                </a:moveTo>
                                <a:lnTo>
                                  <a:pt x="4114673" y="685800"/>
                                </a:lnTo>
                                <a:lnTo>
                                  <a:pt x="4435602" y="1003300"/>
                                </a:lnTo>
                                <a:lnTo>
                                  <a:pt x="4511200" y="927100"/>
                                </a:lnTo>
                                <a:lnTo>
                                  <a:pt x="4440174" y="927100"/>
                                </a:lnTo>
                                <a:lnTo>
                                  <a:pt x="4330954" y="812800"/>
                                </a:lnTo>
                                <a:lnTo>
                                  <a:pt x="4368999" y="774700"/>
                                </a:lnTo>
                                <a:lnTo>
                                  <a:pt x="4293235" y="774700"/>
                                </a:lnTo>
                                <a:lnTo>
                                  <a:pt x="4194937" y="673100"/>
                                </a:lnTo>
                                <a:lnTo>
                                  <a:pt x="4384548" y="482600"/>
                                </a:lnTo>
                                <a:lnTo>
                                  <a:pt x="4346702" y="457200"/>
                                </a:lnTo>
                                <a:close/>
                              </a:path>
                              <a:path w="5029835" h="5054600">
                                <a:moveTo>
                                  <a:pt x="4637151" y="723900"/>
                                </a:moveTo>
                                <a:lnTo>
                                  <a:pt x="4440174" y="927100"/>
                                </a:lnTo>
                                <a:lnTo>
                                  <a:pt x="4511200" y="927100"/>
                                </a:lnTo>
                                <a:lnTo>
                                  <a:pt x="4674997" y="762000"/>
                                </a:lnTo>
                                <a:lnTo>
                                  <a:pt x="4637151" y="723900"/>
                                </a:lnTo>
                                <a:close/>
                              </a:path>
                              <a:path w="5029835" h="5054600">
                                <a:moveTo>
                                  <a:pt x="4470781" y="596900"/>
                                </a:moveTo>
                                <a:lnTo>
                                  <a:pt x="4293235" y="774700"/>
                                </a:lnTo>
                                <a:lnTo>
                                  <a:pt x="4368999" y="774700"/>
                                </a:lnTo>
                                <a:lnTo>
                                  <a:pt x="4508500" y="635000"/>
                                </a:lnTo>
                                <a:lnTo>
                                  <a:pt x="4470781" y="596900"/>
                                </a:lnTo>
                                <a:close/>
                              </a:path>
                              <a:path w="5029835" h="5054600">
                                <a:moveTo>
                                  <a:pt x="4427855" y="368300"/>
                                </a:moveTo>
                                <a:lnTo>
                                  <a:pt x="4384294" y="419100"/>
                                </a:lnTo>
                                <a:lnTo>
                                  <a:pt x="4790313" y="647700"/>
                                </a:lnTo>
                                <a:lnTo>
                                  <a:pt x="4833620" y="609600"/>
                                </a:lnTo>
                                <a:lnTo>
                                  <a:pt x="4819507" y="584200"/>
                                </a:lnTo>
                                <a:lnTo>
                                  <a:pt x="4766183" y="584200"/>
                                </a:lnTo>
                                <a:lnTo>
                                  <a:pt x="4746871" y="571500"/>
                                </a:lnTo>
                                <a:lnTo>
                                  <a:pt x="4727225" y="558800"/>
                                </a:lnTo>
                                <a:lnTo>
                                  <a:pt x="4707247" y="546100"/>
                                </a:lnTo>
                                <a:lnTo>
                                  <a:pt x="4686935" y="533400"/>
                                </a:lnTo>
                                <a:lnTo>
                                  <a:pt x="4427855" y="368300"/>
                                </a:lnTo>
                                <a:close/>
                              </a:path>
                              <a:path w="5029835" h="5054600">
                                <a:moveTo>
                                  <a:pt x="4616958" y="177800"/>
                                </a:moveTo>
                                <a:lnTo>
                                  <a:pt x="4565777" y="228600"/>
                                </a:lnTo>
                                <a:lnTo>
                                  <a:pt x="4721352" y="508000"/>
                                </a:lnTo>
                                <a:lnTo>
                                  <a:pt x="4726303" y="520700"/>
                                </a:lnTo>
                                <a:lnTo>
                                  <a:pt x="4735433" y="533400"/>
                                </a:lnTo>
                                <a:lnTo>
                                  <a:pt x="4748730" y="558800"/>
                                </a:lnTo>
                                <a:lnTo>
                                  <a:pt x="4766183" y="584200"/>
                                </a:lnTo>
                                <a:lnTo>
                                  <a:pt x="4819507" y="584200"/>
                                </a:lnTo>
                                <a:lnTo>
                                  <a:pt x="4657217" y="292100"/>
                                </a:lnTo>
                                <a:lnTo>
                                  <a:pt x="4651240" y="279400"/>
                                </a:lnTo>
                                <a:lnTo>
                                  <a:pt x="4644548" y="266700"/>
                                </a:lnTo>
                                <a:lnTo>
                                  <a:pt x="4637143" y="254000"/>
                                </a:lnTo>
                                <a:lnTo>
                                  <a:pt x="4635160" y="254000"/>
                                </a:lnTo>
                                <a:lnTo>
                                  <a:pt x="4629023" y="241300"/>
                                </a:lnTo>
                                <a:lnTo>
                                  <a:pt x="4732739" y="241300"/>
                                </a:lnTo>
                                <a:lnTo>
                                  <a:pt x="4616958" y="177800"/>
                                </a:lnTo>
                                <a:close/>
                              </a:path>
                              <a:path w="5029835" h="5054600">
                                <a:moveTo>
                                  <a:pt x="4732739" y="241300"/>
                                </a:moveTo>
                                <a:lnTo>
                                  <a:pt x="4629023" y="241300"/>
                                </a:lnTo>
                                <a:lnTo>
                                  <a:pt x="4637143" y="254000"/>
                                </a:lnTo>
                                <a:lnTo>
                                  <a:pt x="4645167" y="254000"/>
                                </a:lnTo>
                                <a:lnTo>
                                  <a:pt x="4659008" y="266700"/>
                                </a:lnTo>
                                <a:lnTo>
                                  <a:pt x="4676648" y="279400"/>
                                </a:lnTo>
                                <a:lnTo>
                                  <a:pt x="4988814" y="444500"/>
                                </a:lnTo>
                                <a:lnTo>
                                  <a:pt x="5029835" y="406400"/>
                                </a:lnTo>
                                <a:lnTo>
                                  <a:pt x="5015277" y="381000"/>
                                </a:lnTo>
                                <a:lnTo>
                                  <a:pt x="4963922" y="381000"/>
                                </a:lnTo>
                                <a:lnTo>
                                  <a:pt x="4932414" y="368300"/>
                                </a:lnTo>
                                <a:lnTo>
                                  <a:pt x="4898834" y="342900"/>
                                </a:lnTo>
                                <a:lnTo>
                                  <a:pt x="4863159" y="317500"/>
                                </a:lnTo>
                                <a:lnTo>
                                  <a:pt x="4825365" y="292100"/>
                                </a:lnTo>
                                <a:lnTo>
                                  <a:pt x="4732739" y="241300"/>
                                </a:lnTo>
                                <a:close/>
                              </a:path>
                              <a:path w="5029835" h="5054600">
                                <a:moveTo>
                                  <a:pt x="4796917" y="0"/>
                                </a:moveTo>
                                <a:lnTo>
                                  <a:pt x="4754245" y="38100"/>
                                </a:lnTo>
                                <a:lnTo>
                                  <a:pt x="4910074" y="304800"/>
                                </a:lnTo>
                                <a:lnTo>
                                  <a:pt x="4924506" y="330200"/>
                                </a:lnTo>
                                <a:lnTo>
                                  <a:pt x="4938283" y="342900"/>
                                </a:lnTo>
                                <a:lnTo>
                                  <a:pt x="4951418" y="368300"/>
                                </a:lnTo>
                                <a:lnTo>
                                  <a:pt x="4963922" y="381000"/>
                                </a:lnTo>
                                <a:lnTo>
                                  <a:pt x="5015277" y="381000"/>
                                </a:lnTo>
                                <a:lnTo>
                                  <a:pt x="4796917" y="0"/>
                                </a:lnTo>
                                <a:close/>
                              </a:path>
                              <a:path w="5029835" h="5054600">
                                <a:moveTo>
                                  <a:pt x="4629023" y="241300"/>
                                </a:moveTo>
                                <a:lnTo>
                                  <a:pt x="4635160" y="254000"/>
                                </a:lnTo>
                                <a:lnTo>
                                  <a:pt x="4637143" y="254000"/>
                                </a:lnTo>
                                <a:lnTo>
                                  <a:pt x="4629023" y="241300"/>
                                </a:lnTo>
                                <a:close/>
                              </a:path>
                            </a:pathLst>
                          </a:custGeom>
                          <a:solidFill>
                            <a:srgbClr val="9F9FA3"/>
                          </a:solidFill>
                        </wps:spPr>
                        <wps:bodyPr wrap="square" lIns="0" tIns="0" rIns="0" bIns="0" rtlCol="0">
                          <a:prstTxWarp prst="textNoShape">
                            <a:avLst/>
                          </a:prstTxWarp>
                          <a:noAutofit/>
                        </wps:bodyPr>
                      </wps:wsp>
                    </wpg:wgp>
                  </a:graphicData>
                </a:graphic>
              </wp:inline>
            </w:drawing>
          </mc:Choice>
          <mc:Fallback>
            <w:pict>
              <v:group w14:anchorId="23E7AEFA" id="Group 10" o:spid="_x0000_s1026" style="width:396.05pt;height:398pt;mso-position-horizontal-relative:char;mso-position-vertical-relative:line" coordsize="50298,50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">
                <v:shape id="Graphic 11" o:spid="_x0000_s1027" style="position:absolute;width:50298;height:50546;visibility:visible;mso-wrap-style:square;v-text-anchor:top" coordsize="5029835,50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" path="m42544,4749800l,4800600r185419,177800l210353,5003800r23755,25400l256696,5041900r21433,12700l364109,5054600r66776,-38100l442137,5003800r-131152,l297053,4991100r-14639,l265953,4978400r-18246,-12700l227711,4940300,42544,4749800xem252475,4546600r-42544,38100l395097,4775200r26574,25400l440816,4826000r11716,25400l456819,4876800r-2336,12700l431762,4940300r-34249,38100l383412,4991100r-14386,l354329,5003800r87808,l453390,4991100r20984,-12700l502914,4927600r11197,-50800l514159,4864100r-3477,-25400l503682,4813300r-10690,-12700l478456,4775200r-18369,-25400l437896,4724400,252475,4546600xem365759,4432300r-43561,38100l643128,4800600r40767,-50800l431672,4508500r294514,l365759,4432300xem726186,4508500r-294514,l852423,4584700r43562,-38100l871298,4521200r-85041,l726186,4508500xem575055,4216400r-40639,50800l786257,4521200r85041,l575055,4216400xem934894,3962400r-64538,l852725,3975100r-17369,l818260,3987800r-13001,12700l790638,4013200r-16240,12700l756539,4038600,645922,4152900r320929,317500l1044067,4394200r-72645,l726313,4152900r67437,-76200l811801,4064000r16254,-12700l842523,4038600r12694,-12700l1048333,4025900r-22046,-12700l1003859,3987800r-22784,l934894,3962400xem1048333,4025900r-116661,l953837,4038600r23047,12700l1000787,4064000r24738,25400l1042505,4102100r14563,25400l1069226,4140200r9766,12700l1086419,4178300r5320,12700l1094940,4203700r1070,12700l1095248,4229100r-11431,38100l1054617,4305300r-14614,12700l971422,4394200r72645,l1082675,4356100r13811,-12700l1108773,4330700r10763,-12700l1128776,4305300r7741,-25400l1142793,4267200r4824,-12700l1151001,4241800r1948,-12700l1153636,4216400r-600,-12700l1151128,4191000r-3497,-25400l1142301,4152900r-7140,-12700l1126236,4114800r-10881,-12700l1102344,4076700r-15131,-12700l1069975,4051300r-21642,-25400xem1202182,3594100l970153,3822700r320929,330200l1379280,4064000r-83626,l1186434,3962400r38045,-38100l1148715,3924300r-98298,-101600l1240028,3632200r-37846,-38100xem1492630,3873500r-196976,190500l1379280,4064000r151197,-152400l1492630,3873500xem1326261,3746500r-177546,177800l1224479,3924300r139501,-139700l1326261,3746500xem1571045,3327400r-83240,l1471558,3340100r-17710,12700l1434637,3365500r-20746,12700l1271651,3530600r320929,317500l1634998,3810000,1492504,3657600r36957,-38100l1455801,3619500,1349629,3517900r101473,-101600l1468703,3403600r17006,-12700l1502144,3378200r128625,l1615694,3352800r-13788,-12700l1587023,3340100r-15978,-12700xem1630769,3378200r-83655,l1560071,3390900r11934,12700l1579072,3403600r5745,12700l1589204,3429000r2994,12700l1593627,3454400r-476,l1590770,3467100r-19320,38100l1546986,3530600r-91185,88900l1529461,3619500r12319,-12700l1549495,3606800r6763,-12700l1566926,3594100r6330,-12700l1862042,3581400r13367,-12700l1732152,3530600r-119506,l1630001,3505200r12236,-25400l1649329,3454400r1924,-12700l1648537,3416300r-6824,-25400l1630769,3378200xem1862042,3581400r-191770,l1690246,3594100r22476,l1821941,3619500r40101,-38100xem2017978,2895600r-98358,l1905938,2908300r-13765,l1881504,2921000r-12191,12700l1855597,2946400r-15240,12700l1719326,3073400r320928,330200l2082673,3352800,1952243,3225800r41148,-38100l1914270,3187700,1799589,3073400r82170,-76200l1895209,2984500r11568,-12700l1916441,2959100r7736,l1934981,2946400r140109,l2057018,2921000r-12283,l2031714,2908300r-13736,-12700xem1536632,3314700r-16792,l1503572,3327400r50400,l1536632,3314700xem2075090,2946400r-93190,l1993344,2959100r10896,l2014601,2971800r12047,12700l2034968,2997200r4582,12700l2040381,3035300r-3405,12700l2028666,3060700r-13216,25400l1997328,3111500r-83058,76200l1993391,3187700r41148,-38100l2064160,3111500r20846,-38100l2100326,3022600r-3570,-25400l2088340,2971800r-13250,-25400xem2251837,2540000r-232030,241300l2340610,3098800r75638,-76200l2345181,3022600,2235962,2908300r38045,-38100l2198369,2870200r-98297,-101600l2289682,2578100r-37845,-38100xem2542286,2819400r-197105,203200l2416248,3022600r163883,-165100l2542286,2819400xem1988859,2882900r-42077,l1933231,2895600r70321,l1988859,2882900xem2375916,2692400r-177547,177800l2274007,2870200r139500,-139700l2375916,2692400xem2551303,2247900r-232029,228600l2640203,2794000r79840,-76200l2644775,2717800,2535554,2603500r27315,-25400l2497963,2578100r-98298,-101600l2589276,2286000r-37973,-38100xem2841879,2527300r-197104,190500l2720043,2717800r159682,-152400l2841879,2527300xem2675508,2400300r-177545,177800l2562869,2578100r150232,-139700l2675508,2400300xem2883703,1968500r-33095,l2834893,1981200r-16263,12700l2800889,2006600r-19216,12700l2760979,2032000r-142239,152400l2939541,2501900r42546,-38100l2839592,2311400r36958,-38100l2802763,2273300,2696591,2171700r101600,-101600l2815738,2057400r17012,-12700l2849215,2032000r128569,l2962782,2006600r-13787,-12700l2934112,1993900r-15978,-12700l2901061,1981200r-17358,-12700xem2977784,2032000r-83645,l2907089,2044700r11878,12700l2926089,2057400r5753,12700l2936238,2082800r3050,12700l2940716,2108200r-476,l2937859,2120900r-19368,38100l2894076,2184400r-91313,88900l2876550,2273300r12318,-12700l2896584,2260600r6763,-12700l2914015,2247900r6310,-12700l3209035,2235200r13335,-12700l3079241,2184400r-119506,l2977070,2159000r12192,-25400l2996311,2108200r1905,-12700l2995501,2070100r-6810,-25400l2977784,2032000xem3209035,2235200r-191738,l3037280,2247900r22531,l3169030,2273300r40005,-38100xem3382422,1536700r-115482,l3249199,1549400r-19216,25400l3209290,1587500r-142240,139700l3387852,2057400r42545,-50800l3287903,1866900r36861,-38100l3251073,1828800,3144901,1727200r101600,-101600l3264046,1600200r16999,l3297471,1587500r134076,l3426094,1574800r-15002,-12700l3397305,1549400r-14883,-12700xem3431547,1587500r-89114,l3355397,1600200r11881,l3374399,1612900r5753,12700l3384548,1638300r3050,l3388955,1651000r-500,12700l3386097,1676400r-19296,38100l3342386,1739900r-91313,88900l3324764,1828800r12288,-12700l3344840,1816100r6801,-12700l3357465,1803400r4860,-12700l3390138,1790700r8602,-12700l3657345,1778000r13335,-12700l3527552,1739900r-119508,l3425380,1714500r12192,-25400l3444621,1663700r1905,-25400l3443811,1625600r-6810,-25400l3431547,1587500xem3657345,1778000r-237114,l3433191,1790700r52399,l3508120,1803400r109221,12700l3657345,1778000xem3506831,1727200r-75927,l3419998,1739900r107554,l3506831,1727200xem3622548,1181100r-232030,228600l3711448,1727200r75598,-76200l3716019,1651000,3606800,1536700r38045,-38100l3569080,1498600r-98298,-101600l3660393,1219200r-37845,-38100xem3912997,1447800r-196978,203200l3787046,1651000r163796,-165100l3912997,1447800xem3349370,1524000r-50452,l3283204,1536700r83240,l3349370,1524000xem3746627,1320800r-177547,177800l3644845,1498600r139500,-139700l3746627,1320800xem3702557,1092200r-45974,50800l4101845,1333500r43561,-38100l4139826,1282700r-51315,l4072387,1270000r-16944,-12700l4037665,1257300r-18624,-12700l3702557,1092200xem3950080,850900r-43306,38100l4053204,1206500r8357,25400l4070238,1244600r8988,25400l4088511,1282700r51315,l3950080,850900xem4038473,762000r-42419,38100l4316857,1117600r42545,-38100l4038473,762000xem4346702,457200l4114673,685800r320929,317500l4511200,927100r-71026,l4330954,812800r38045,-38100l4293235,774700,4194937,673100,4384548,482600r-37846,-25400xem4637151,723900l4440174,927100r71026,l4674997,762000r-37846,-38100xem4470781,596900l4293235,774700r75764,l4508500,635000r-37719,-38100xem4427855,368300r-43561,50800l4790313,647700r43307,-38100l4819507,584200r-53324,l4746871,571500r-19646,-12700l4707247,546100r-20312,-12700l4427855,368300xem4616958,177800r-51181,50800l4721352,508000r4951,12700l4735433,533400r13297,25400l4766183,584200r53324,l4657217,292100r-5977,-12700l4644548,266700r-7405,-12700l4635160,254000r-6137,-12700l4732739,241300,4616958,177800xem4732739,241300r-103716,l4637143,254000r8024,l4659008,266700r17640,12700l4988814,444500r41021,-38100l5015277,381000r-51355,l4932414,368300r-33580,-25400l4863159,317500r-37794,-25400l4732739,241300xem4796917,r-42672,38100l4910074,304800r14432,25400l4938283,342900r13135,25400l4963922,381000r51355,l4796917,xem4629023,241300r6137,12700l4637143,254000r-8120,-12700xe" fillcolor="#9f9fa3" stroked="f">
                  <v:path arrowok="t"/>
                </v:shape>
                <w10:anchorlock/>
              </v:group>
            </w:pict>
          </mc:Fallback>
        </mc:AlternateContent>
      </w:r>
    </w:p>
    <w:sectPr w:rsidR="004744B2">
      <w:pgSz w:w="11910" w:h="16840"/>
      <w:pgMar w:top="1040" w:right="1275" w:bottom="280" w:left="1417" w:header="8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91F" w:rsidRDefault="00F6091F">
      <w:r>
        <w:separator/>
      </w:r>
    </w:p>
  </w:endnote>
  <w:endnote w:type="continuationSeparator" w:id="0">
    <w:p w:rsidR="00F6091F" w:rsidRDefault="00F6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91F" w:rsidRDefault="00F6091F">
      <w:r>
        <w:separator/>
      </w:r>
    </w:p>
  </w:footnote>
  <w:footnote w:type="continuationSeparator" w:id="0">
    <w:p w:rsidR="00F6091F" w:rsidRDefault="00F60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4B2" w:rsidRDefault="00F6091F">
    <w:pPr>
      <w:pStyle w:val="BodyText"/>
      <w:spacing w:line="14" w:lineRule="auto"/>
      <w:rPr>
        <w:sz w:val="20"/>
      </w:rPr>
    </w:pPr>
    <w:r>
      <w:rPr>
        <w:noProof/>
        <w:sz w:val="20"/>
      </w:rPr>
      <mc:AlternateContent>
        <mc:Choice Requires="wps">
          <w:drawing>
            <wp:anchor distT="0" distB="0" distL="0" distR="0" simplePos="0" relativeHeight="487348736" behindDoc="1" locked="0" layoutInCell="1" allowOverlap="1">
              <wp:simplePos x="0" y="0"/>
              <wp:positionH relativeFrom="page">
                <wp:posOffset>902004</wp:posOffset>
              </wp:positionH>
              <wp:positionV relativeFrom="page">
                <wp:posOffset>501141</wp:posOffset>
              </wp:positionV>
              <wp:extent cx="6985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 cy="177800"/>
                      </a:xfrm>
                      <a:prstGeom prst="rect">
                        <a:avLst/>
                      </a:prstGeom>
                    </wps:spPr>
                    <wps:txbx>
                      <w:txbxContent>
                        <w:p w:rsidR="004744B2" w:rsidRDefault="00F6091F">
                          <w:pPr>
                            <w:spacing w:line="264" w:lineRule="exact"/>
                            <w:ind w:left="20"/>
                            <w:rPr>
                              <w:rFonts w:ascii="Calibri"/>
                              <w:sz w:val="24"/>
                            </w:rPr>
                          </w:pPr>
                          <w:r>
                            <w:rPr>
                              <w:rFonts w:ascii="Calibri"/>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9.45pt;width:5.5pt;height:14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" filled="f" stroked="f">
              <v:textbox inset="0,0,0,0">
                <w:txbxContent>
                  <w:p w:rsidR="004744B2" w:rsidRDefault="00F6091F">
                    <w:pPr>
                      <w:spacing w:line="264" w:lineRule="exact"/>
                      <w:ind w:left="20"/>
                      <w:rPr>
                        <w:rFonts w:ascii="Calibri"/>
                        <w:sz w:val="24"/>
                      </w:rPr>
                    </w:pPr>
                    <w:r>
                      <w:rPr>
                        <w:rFonts w:ascii="Calibri"/>
                        <w:spacing w:val="-10"/>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7F7C"/>
    <w:multiLevelType w:val="hybridMultilevel"/>
    <w:tmpl w:val="25B25FE6"/>
    <w:lvl w:ilvl="0" w:tplc="633A3E68">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B2A28E4">
      <w:numFmt w:val="bullet"/>
      <w:lvlText w:val="•"/>
      <w:lvlJc w:val="left"/>
      <w:pPr>
        <w:ind w:left="1587" w:hanging="361"/>
      </w:pPr>
      <w:rPr>
        <w:rFonts w:hint="default"/>
        <w:lang w:val="en-US" w:eastAsia="en-US" w:bidi="ar-SA"/>
      </w:rPr>
    </w:lvl>
    <w:lvl w:ilvl="2" w:tplc="08669B02">
      <w:numFmt w:val="bullet"/>
      <w:lvlText w:val="•"/>
      <w:lvlJc w:val="left"/>
      <w:pPr>
        <w:ind w:left="2434" w:hanging="361"/>
      </w:pPr>
      <w:rPr>
        <w:rFonts w:hint="default"/>
        <w:lang w:val="en-US" w:eastAsia="en-US" w:bidi="ar-SA"/>
      </w:rPr>
    </w:lvl>
    <w:lvl w:ilvl="3" w:tplc="45D6AB18">
      <w:numFmt w:val="bullet"/>
      <w:lvlText w:val="•"/>
      <w:lvlJc w:val="left"/>
      <w:pPr>
        <w:ind w:left="3281" w:hanging="361"/>
      </w:pPr>
      <w:rPr>
        <w:rFonts w:hint="default"/>
        <w:lang w:val="en-US" w:eastAsia="en-US" w:bidi="ar-SA"/>
      </w:rPr>
    </w:lvl>
    <w:lvl w:ilvl="4" w:tplc="6744132E">
      <w:numFmt w:val="bullet"/>
      <w:lvlText w:val="•"/>
      <w:lvlJc w:val="left"/>
      <w:pPr>
        <w:ind w:left="4128" w:hanging="361"/>
      </w:pPr>
      <w:rPr>
        <w:rFonts w:hint="default"/>
        <w:lang w:val="en-US" w:eastAsia="en-US" w:bidi="ar-SA"/>
      </w:rPr>
    </w:lvl>
    <w:lvl w:ilvl="5" w:tplc="2208FD3E">
      <w:numFmt w:val="bullet"/>
      <w:lvlText w:val="•"/>
      <w:lvlJc w:val="left"/>
      <w:pPr>
        <w:ind w:left="4976" w:hanging="361"/>
      </w:pPr>
      <w:rPr>
        <w:rFonts w:hint="default"/>
        <w:lang w:val="en-US" w:eastAsia="en-US" w:bidi="ar-SA"/>
      </w:rPr>
    </w:lvl>
    <w:lvl w:ilvl="6" w:tplc="FD264212">
      <w:numFmt w:val="bullet"/>
      <w:lvlText w:val="•"/>
      <w:lvlJc w:val="left"/>
      <w:pPr>
        <w:ind w:left="5823" w:hanging="361"/>
      </w:pPr>
      <w:rPr>
        <w:rFonts w:hint="default"/>
        <w:lang w:val="en-US" w:eastAsia="en-US" w:bidi="ar-SA"/>
      </w:rPr>
    </w:lvl>
    <w:lvl w:ilvl="7" w:tplc="06E6EF3C">
      <w:numFmt w:val="bullet"/>
      <w:lvlText w:val="•"/>
      <w:lvlJc w:val="left"/>
      <w:pPr>
        <w:ind w:left="6670" w:hanging="361"/>
      </w:pPr>
      <w:rPr>
        <w:rFonts w:hint="default"/>
        <w:lang w:val="en-US" w:eastAsia="en-US" w:bidi="ar-SA"/>
      </w:rPr>
    </w:lvl>
    <w:lvl w:ilvl="8" w:tplc="93243ADA">
      <w:numFmt w:val="bullet"/>
      <w:lvlText w:val="•"/>
      <w:lvlJc w:val="left"/>
      <w:pPr>
        <w:ind w:left="7517" w:hanging="361"/>
      </w:pPr>
      <w:rPr>
        <w:rFonts w:hint="default"/>
        <w:lang w:val="en-US" w:eastAsia="en-US" w:bidi="ar-SA"/>
      </w:rPr>
    </w:lvl>
  </w:abstractNum>
  <w:abstractNum w:abstractNumId="1" w15:restartNumberingAfterBreak="0">
    <w:nsid w:val="2D106D0E"/>
    <w:multiLevelType w:val="hybridMultilevel"/>
    <w:tmpl w:val="054ECBC6"/>
    <w:lvl w:ilvl="0" w:tplc="EF4266D8">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812A750">
      <w:numFmt w:val="bullet"/>
      <w:lvlText w:val="•"/>
      <w:lvlJc w:val="left"/>
      <w:pPr>
        <w:ind w:left="1587" w:hanging="361"/>
      </w:pPr>
      <w:rPr>
        <w:rFonts w:hint="default"/>
        <w:lang w:val="en-US" w:eastAsia="en-US" w:bidi="ar-SA"/>
      </w:rPr>
    </w:lvl>
    <w:lvl w:ilvl="2" w:tplc="4A1C6D4A">
      <w:numFmt w:val="bullet"/>
      <w:lvlText w:val="•"/>
      <w:lvlJc w:val="left"/>
      <w:pPr>
        <w:ind w:left="2434" w:hanging="361"/>
      </w:pPr>
      <w:rPr>
        <w:rFonts w:hint="default"/>
        <w:lang w:val="en-US" w:eastAsia="en-US" w:bidi="ar-SA"/>
      </w:rPr>
    </w:lvl>
    <w:lvl w:ilvl="3" w:tplc="45B6C0E0">
      <w:numFmt w:val="bullet"/>
      <w:lvlText w:val="•"/>
      <w:lvlJc w:val="left"/>
      <w:pPr>
        <w:ind w:left="3281" w:hanging="361"/>
      </w:pPr>
      <w:rPr>
        <w:rFonts w:hint="default"/>
        <w:lang w:val="en-US" w:eastAsia="en-US" w:bidi="ar-SA"/>
      </w:rPr>
    </w:lvl>
    <w:lvl w:ilvl="4" w:tplc="DA56B25A">
      <w:numFmt w:val="bullet"/>
      <w:lvlText w:val="•"/>
      <w:lvlJc w:val="left"/>
      <w:pPr>
        <w:ind w:left="4128" w:hanging="361"/>
      </w:pPr>
      <w:rPr>
        <w:rFonts w:hint="default"/>
        <w:lang w:val="en-US" w:eastAsia="en-US" w:bidi="ar-SA"/>
      </w:rPr>
    </w:lvl>
    <w:lvl w:ilvl="5" w:tplc="C75E1170">
      <w:numFmt w:val="bullet"/>
      <w:lvlText w:val="•"/>
      <w:lvlJc w:val="left"/>
      <w:pPr>
        <w:ind w:left="4976" w:hanging="361"/>
      </w:pPr>
      <w:rPr>
        <w:rFonts w:hint="default"/>
        <w:lang w:val="en-US" w:eastAsia="en-US" w:bidi="ar-SA"/>
      </w:rPr>
    </w:lvl>
    <w:lvl w:ilvl="6" w:tplc="7D42E9BE">
      <w:numFmt w:val="bullet"/>
      <w:lvlText w:val="•"/>
      <w:lvlJc w:val="left"/>
      <w:pPr>
        <w:ind w:left="5823" w:hanging="361"/>
      </w:pPr>
      <w:rPr>
        <w:rFonts w:hint="default"/>
        <w:lang w:val="en-US" w:eastAsia="en-US" w:bidi="ar-SA"/>
      </w:rPr>
    </w:lvl>
    <w:lvl w:ilvl="7" w:tplc="E3E66D78">
      <w:numFmt w:val="bullet"/>
      <w:lvlText w:val="•"/>
      <w:lvlJc w:val="left"/>
      <w:pPr>
        <w:ind w:left="6670" w:hanging="361"/>
      </w:pPr>
      <w:rPr>
        <w:rFonts w:hint="default"/>
        <w:lang w:val="en-US" w:eastAsia="en-US" w:bidi="ar-SA"/>
      </w:rPr>
    </w:lvl>
    <w:lvl w:ilvl="8" w:tplc="EFC601F4">
      <w:numFmt w:val="bullet"/>
      <w:lvlText w:val="•"/>
      <w:lvlJc w:val="left"/>
      <w:pPr>
        <w:ind w:left="7517" w:hanging="361"/>
      </w:pPr>
      <w:rPr>
        <w:rFonts w:hint="default"/>
        <w:lang w:val="en-US" w:eastAsia="en-US" w:bidi="ar-SA"/>
      </w:rPr>
    </w:lvl>
  </w:abstractNum>
  <w:abstractNum w:abstractNumId="2" w15:restartNumberingAfterBreak="0">
    <w:nsid w:val="572155B5"/>
    <w:multiLevelType w:val="hybridMultilevel"/>
    <w:tmpl w:val="A4A62136"/>
    <w:lvl w:ilvl="0" w:tplc="8BD26222">
      <w:start w:val="1"/>
      <w:numFmt w:val="decimal"/>
      <w:lvlText w:val="%1."/>
      <w:lvlJc w:val="left"/>
      <w:pPr>
        <w:ind w:left="1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B7C8ABE">
      <w:numFmt w:val="bullet"/>
      <w:lvlText w:val="•"/>
      <w:lvlJc w:val="left"/>
      <w:pPr>
        <w:ind w:left="939" w:hanging="240"/>
      </w:pPr>
      <w:rPr>
        <w:rFonts w:hint="default"/>
        <w:lang w:val="en-US" w:eastAsia="en-US" w:bidi="ar-SA"/>
      </w:rPr>
    </w:lvl>
    <w:lvl w:ilvl="2" w:tplc="216A4A76">
      <w:numFmt w:val="bullet"/>
      <w:lvlText w:val="•"/>
      <w:lvlJc w:val="left"/>
      <w:pPr>
        <w:ind w:left="1858" w:hanging="240"/>
      </w:pPr>
      <w:rPr>
        <w:rFonts w:hint="default"/>
        <w:lang w:val="en-US" w:eastAsia="en-US" w:bidi="ar-SA"/>
      </w:rPr>
    </w:lvl>
    <w:lvl w:ilvl="3" w:tplc="267AA144">
      <w:numFmt w:val="bullet"/>
      <w:lvlText w:val="•"/>
      <w:lvlJc w:val="left"/>
      <w:pPr>
        <w:ind w:left="2777" w:hanging="240"/>
      </w:pPr>
      <w:rPr>
        <w:rFonts w:hint="default"/>
        <w:lang w:val="en-US" w:eastAsia="en-US" w:bidi="ar-SA"/>
      </w:rPr>
    </w:lvl>
    <w:lvl w:ilvl="4" w:tplc="33521B38">
      <w:numFmt w:val="bullet"/>
      <w:lvlText w:val="•"/>
      <w:lvlJc w:val="left"/>
      <w:pPr>
        <w:ind w:left="3696" w:hanging="240"/>
      </w:pPr>
      <w:rPr>
        <w:rFonts w:hint="default"/>
        <w:lang w:val="en-US" w:eastAsia="en-US" w:bidi="ar-SA"/>
      </w:rPr>
    </w:lvl>
    <w:lvl w:ilvl="5" w:tplc="844E4B1C">
      <w:numFmt w:val="bullet"/>
      <w:lvlText w:val="•"/>
      <w:lvlJc w:val="left"/>
      <w:pPr>
        <w:ind w:left="4616" w:hanging="240"/>
      </w:pPr>
      <w:rPr>
        <w:rFonts w:hint="default"/>
        <w:lang w:val="en-US" w:eastAsia="en-US" w:bidi="ar-SA"/>
      </w:rPr>
    </w:lvl>
    <w:lvl w:ilvl="6" w:tplc="05BC54A6">
      <w:numFmt w:val="bullet"/>
      <w:lvlText w:val="•"/>
      <w:lvlJc w:val="left"/>
      <w:pPr>
        <w:ind w:left="5535" w:hanging="240"/>
      </w:pPr>
      <w:rPr>
        <w:rFonts w:hint="default"/>
        <w:lang w:val="en-US" w:eastAsia="en-US" w:bidi="ar-SA"/>
      </w:rPr>
    </w:lvl>
    <w:lvl w:ilvl="7" w:tplc="D270BD1C">
      <w:numFmt w:val="bullet"/>
      <w:lvlText w:val="•"/>
      <w:lvlJc w:val="left"/>
      <w:pPr>
        <w:ind w:left="6454" w:hanging="240"/>
      </w:pPr>
      <w:rPr>
        <w:rFonts w:hint="default"/>
        <w:lang w:val="en-US" w:eastAsia="en-US" w:bidi="ar-SA"/>
      </w:rPr>
    </w:lvl>
    <w:lvl w:ilvl="8" w:tplc="54362900">
      <w:numFmt w:val="bullet"/>
      <w:lvlText w:val="•"/>
      <w:lvlJc w:val="left"/>
      <w:pPr>
        <w:ind w:left="7373" w:hanging="24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44B2"/>
    <w:rsid w:val="004744B2"/>
    <w:rsid w:val="007F0C6F"/>
    <w:rsid w:val="00F609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86D9"/>
  <w15:docId w15:val="{4CE32E68-CB70-4184-9B38-DBDB2A7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
      <w:outlineLvl w:val="0"/>
    </w:pPr>
    <w:rPr>
      <w:b/>
      <w:bCs/>
      <w:sz w:val="36"/>
      <w:szCs w:val="36"/>
    </w:rPr>
  </w:style>
  <w:style w:type="paragraph" w:styleId="Heading2">
    <w:name w:val="heading 2"/>
    <w:basedOn w:val="Normal"/>
    <w:uiPriority w:val="9"/>
    <w:unhideWhenUsed/>
    <w:qFormat/>
    <w:pPr>
      <w:ind w:left="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4"/>
      <w:ind w:left="18" w:hanging="10"/>
    </w:pPr>
  </w:style>
  <w:style w:type="paragraph" w:customStyle="1" w:styleId="TableParagraph">
    <w:name w:val="Table Paragraph"/>
    <w:basedOn w:val="Normal"/>
    <w:uiPriority w:val="1"/>
    <w:qFormat/>
    <w:pPr>
      <w:ind w:left="1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3220</Words>
  <Characters>18357</Characters>
  <Application>Microsoft Office Word</Application>
  <DocSecurity>0</DocSecurity>
  <Lines>152</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Kavibharathi Subramanium</dc:creator>
  <cp:lastModifiedBy>SDI 1089</cp:lastModifiedBy>
  <cp:revision>2</cp:revision>
  <dcterms:created xsi:type="dcterms:W3CDTF">2026-03-05T07:45:00Z</dcterms:created>
  <dcterms:modified xsi:type="dcterms:W3CDTF">2026-03-05T07:48:00Z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www.ilovepdf.com</vt:lpwstr>
  </property>
</Properties>
</file>