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B7390" w:rsidRPr="000434A4" w14:paraId="75DA54A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5DA54A2" w14:textId="77777777" w:rsidR="00EB7390" w:rsidRPr="000249C2" w:rsidRDefault="00EB7390" w:rsidP="000249C2">
            <w:pPr>
              <w:rPr>
                <w:lang w:val="en-GB"/>
              </w:rPr>
            </w:pPr>
          </w:p>
        </w:tc>
      </w:tr>
      <w:tr w:rsidR="00EB7390" w:rsidRPr="000434A4" w14:paraId="75DA54A6" w14:textId="77777777" w:rsidTr="00107C72">
        <w:trPr>
          <w:trHeight w:val="290"/>
        </w:trPr>
        <w:tc>
          <w:tcPr>
            <w:tcW w:w="1186" w:type="pct"/>
          </w:tcPr>
          <w:p w14:paraId="75DA54A4" w14:textId="77777777" w:rsidR="00EB7390" w:rsidRPr="000434A4" w:rsidRDefault="00EB7390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54A5" w14:textId="77777777" w:rsidR="00EB7390" w:rsidRPr="000434A4" w:rsidRDefault="00696709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EB7390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Geography, Environment and Earth Science International </w:t>
              </w:r>
            </w:hyperlink>
          </w:p>
        </w:tc>
      </w:tr>
      <w:tr w:rsidR="00EB7390" w:rsidRPr="000434A4" w14:paraId="75DA54A9" w14:textId="77777777" w:rsidTr="00107C72">
        <w:trPr>
          <w:trHeight w:val="290"/>
        </w:trPr>
        <w:tc>
          <w:tcPr>
            <w:tcW w:w="1186" w:type="pct"/>
          </w:tcPr>
          <w:p w14:paraId="75DA54A7" w14:textId="77777777" w:rsidR="00EB7390" w:rsidRPr="000434A4" w:rsidRDefault="00EB7390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54A8" w14:textId="77777777" w:rsidR="00EB7390" w:rsidRPr="000434A4" w:rsidRDefault="00480689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8068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Ms_JGEESI_155733</w:t>
            </w:r>
          </w:p>
        </w:tc>
      </w:tr>
      <w:tr w:rsidR="00EB7390" w:rsidRPr="000434A4" w14:paraId="75DA54AC" w14:textId="77777777" w:rsidTr="00107C72">
        <w:trPr>
          <w:trHeight w:val="650"/>
        </w:trPr>
        <w:tc>
          <w:tcPr>
            <w:tcW w:w="1186" w:type="pct"/>
          </w:tcPr>
          <w:p w14:paraId="75DA54AA" w14:textId="77777777" w:rsidR="00EB7390" w:rsidRPr="000434A4" w:rsidRDefault="00EB7390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54AB" w14:textId="77777777" w:rsidR="00EB7390" w:rsidRPr="000434A4" w:rsidRDefault="00480689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8068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Spatial–Temporal Assessment of Urban River Contamination Dynamics: Water Quality Index and Pollution Index of Pune Metropolitan Region, India.</w:t>
            </w:r>
          </w:p>
        </w:tc>
      </w:tr>
      <w:tr w:rsidR="00EB7390" w:rsidRPr="000434A4" w14:paraId="75DA54AF" w14:textId="77777777" w:rsidTr="00107C72">
        <w:trPr>
          <w:trHeight w:val="332"/>
        </w:trPr>
        <w:tc>
          <w:tcPr>
            <w:tcW w:w="1186" w:type="pct"/>
          </w:tcPr>
          <w:p w14:paraId="75DA54AD" w14:textId="77777777" w:rsidR="00EB7390" w:rsidRPr="000434A4" w:rsidRDefault="00EB7390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54AE" w14:textId="77777777" w:rsidR="00EB7390" w:rsidRPr="000434A4" w:rsidRDefault="00EB7390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75DA54B0" w14:textId="77777777" w:rsidR="00EB7390" w:rsidRPr="000434A4" w:rsidRDefault="00EB7390" w:rsidP="00EB739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DA54B1" w14:textId="77777777" w:rsidR="00EB7390" w:rsidRPr="000434A4" w:rsidRDefault="00EB7390" w:rsidP="00EB739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DA54C6" w14:textId="77777777" w:rsidR="00EB7390" w:rsidRPr="000434A4" w:rsidRDefault="00EB7390" w:rsidP="00EB739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5DA54C7" w14:textId="77777777" w:rsidR="00EB7390" w:rsidRPr="000434A4" w:rsidRDefault="00EB7390" w:rsidP="00EB739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5DA54C8" w14:textId="77777777" w:rsidR="00EB7390" w:rsidRPr="000434A4" w:rsidRDefault="00EB7390" w:rsidP="00EB739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14:paraId="75DA54C9" w14:textId="77777777" w:rsidR="00EB7390" w:rsidRDefault="00EB7390" w:rsidP="00EB739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75DA54CA" w14:textId="77777777" w:rsidR="00EB7390" w:rsidRPr="000434A4" w:rsidRDefault="00EB7390" w:rsidP="00EB739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B7390" w:rsidRPr="000434A4" w14:paraId="75DA54CF" w14:textId="77777777" w:rsidTr="00770EEE">
        <w:tc>
          <w:tcPr>
            <w:tcW w:w="1789" w:type="pct"/>
            <w:noWrap/>
          </w:tcPr>
          <w:p w14:paraId="75DA54CB" w14:textId="77777777" w:rsidR="00EB7390" w:rsidRPr="000434A4" w:rsidRDefault="00EB7390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5DA54CC" w14:textId="77777777" w:rsidR="00EB7390" w:rsidRPr="000434A4" w:rsidRDefault="00EB7390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5DA54CD" w14:textId="77777777" w:rsidR="00EB7390" w:rsidRPr="000434A4" w:rsidRDefault="00EB7390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5DA54CE" w14:textId="77777777" w:rsidR="00EB7390" w:rsidRPr="000434A4" w:rsidRDefault="00EB7390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4D3" w14:textId="77777777" w:rsidTr="00770EEE">
        <w:trPr>
          <w:trHeight w:val="1264"/>
        </w:trPr>
        <w:tc>
          <w:tcPr>
            <w:tcW w:w="1789" w:type="pct"/>
            <w:noWrap/>
          </w:tcPr>
          <w:p w14:paraId="75DA54D0" w14:textId="77777777" w:rsidR="00EB7390" w:rsidRPr="000434A4" w:rsidRDefault="00EB7390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82A8C1F" w14:textId="1F2CDF24" w:rsidR="00A36B02" w:rsidRPr="00FE68DA" w:rsidRDefault="00A36B02" w:rsidP="00A36B02">
            <w:pPr>
              <w:jc w:val="both"/>
            </w:pPr>
            <w:r>
              <w:t>T</w:t>
            </w:r>
            <w:r w:rsidRPr="00FE68DA">
              <w:t xml:space="preserve">he article gives an insight into the effects of population growth on the quality of water in </w:t>
            </w:r>
            <w:r w:rsidRPr="00FE68DA">
              <w:rPr>
                <w:bCs/>
                <w:iCs/>
                <w:kern w:val="28"/>
              </w:rPr>
              <w:t xml:space="preserve">Pune Metropolitan Region of India and highlighting </w:t>
            </w:r>
            <w:r w:rsidRPr="00FE68DA">
              <w:rPr>
                <w:rFonts w:eastAsia="Calibri"/>
              </w:rPr>
              <w:t>pollution hotspots to mitigate ecological risks and safeguard public health.</w:t>
            </w:r>
          </w:p>
          <w:p w14:paraId="75DA54D1" w14:textId="77777777" w:rsidR="00EB7390" w:rsidRPr="000434A4" w:rsidRDefault="00EB7390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5DA54D2" w14:textId="77777777" w:rsidR="00EB7390" w:rsidRPr="000434A4" w:rsidRDefault="00EB7390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5DA54D4" w14:textId="77777777" w:rsidR="00EB7390" w:rsidRPr="000434A4" w:rsidRDefault="00EB7390" w:rsidP="00EB7390">
      <w:pPr>
        <w:rPr>
          <w:sz w:val="20"/>
          <w:szCs w:val="20"/>
          <w:lang w:val="en-GB"/>
        </w:rPr>
      </w:pPr>
    </w:p>
    <w:p w14:paraId="75DA54FF" w14:textId="77777777" w:rsidR="00EB7390" w:rsidRPr="000434A4" w:rsidRDefault="00EB7390" w:rsidP="00EB7390">
      <w:pPr>
        <w:rPr>
          <w:sz w:val="20"/>
          <w:szCs w:val="20"/>
          <w:lang w:val="en-GB"/>
        </w:rPr>
      </w:pPr>
    </w:p>
    <w:p w14:paraId="75DA5500" w14:textId="77777777" w:rsidR="00EB7390" w:rsidRPr="000434A4" w:rsidRDefault="00EB7390" w:rsidP="00EB7390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14:paraId="75DA5501" w14:textId="77777777" w:rsidR="00EB7390" w:rsidRPr="000434A4" w:rsidRDefault="00EB7390" w:rsidP="00EB7390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B7390" w:rsidRPr="000434A4" w14:paraId="75DA550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5DA5502" w14:textId="77777777" w:rsidR="00EB7390" w:rsidRPr="000434A4" w:rsidRDefault="00EB7390" w:rsidP="00177B84">
            <w:pPr>
              <w:rPr>
                <w:lang w:val="en-GB"/>
              </w:rPr>
            </w:pPr>
          </w:p>
          <w:p w14:paraId="75DA5503" w14:textId="77777777" w:rsidR="00EB7390" w:rsidRPr="000434A4" w:rsidRDefault="00EB7390">
            <w:pPr>
              <w:rPr>
                <w:sz w:val="20"/>
                <w:szCs w:val="20"/>
                <w:lang w:val="en-GB"/>
              </w:rPr>
            </w:pPr>
          </w:p>
        </w:tc>
      </w:tr>
      <w:tr w:rsidR="00EB7390" w:rsidRPr="000434A4" w14:paraId="75DA5508" w14:textId="77777777" w:rsidTr="00107C72">
        <w:tc>
          <w:tcPr>
            <w:tcW w:w="1790" w:type="pct"/>
            <w:noWrap/>
          </w:tcPr>
          <w:p w14:paraId="75DA5505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5DA5506" w14:textId="77777777" w:rsidR="00EB7390" w:rsidRPr="000434A4" w:rsidRDefault="00EB7390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5DA5507" w14:textId="77777777" w:rsidR="00EB7390" w:rsidRPr="000434A4" w:rsidRDefault="00EB7390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B7390" w:rsidRPr="000434A4" w14:paraId="75DA550E" w14:textId="77777777" w:rsidTr="00107C72">
        <w:trPr>
          <w:trHeight w:val="1262"/>
        </w:trPr>
        <w:tc>
          <w:tcPr>
            <w:tcW w:w="1790" w:type="pct"/>
            <w:noWrap/>
          </w:tcPr>
          <w:p w14:paraId="75DA5509" w14:textId="77777777" w:rsidR="00EB7390" w:rsidRPr="000434A4" w:rsidRDefault="00EB7390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5DA550A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0B" w14:textId="77777777" w:rsidR="00EB7390" w:rsidRPr="000434A4" w:rsidRDefault="00EB7390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0C" w14:textId="17792543" w:rsidR="00EB7390" w:rsidRPr="000434A4" w:rsidRDefault="00A36B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DA550D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14" w14:textId="77777777" w:rsidTr="00107C72">
        <w:trPr>
          <w:trHeight w:val="1262"/>
        </w:trPr>
        <w:tc>
          <w:tcPr>
            <w:tcW w:w="1790" w:type="pct"/>
            <w:noWrap/>
          </w:tcPr>
          <w:p w14:paraId="75DA550F" w14:textId="77777777" w:rsidR="00EB7390" w:rsidRPr="000434A4" w:rsidRDefault="00EB7390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5DA5510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11" w14:textId="77777777" w:rsidR="00EB7390" w:rsidRPr="000434A4" w:rsidRDefault="00EB7390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12" w14:textId="1D972783" w:rsidR="00EB7390" w:rsidRPr="000434A4" w:rsidRDefault="00A36B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DA5513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1A" w14:textId="77777777" w:rsidTr="00107C72">
        <w:trPr>
          <w:trHeight w:val="1262"/>
        </w:trPr>
        <w:tc>
          <w:tcPr>
            <w:tcW w:w="1790" w:type="pct"/>
            <w:noWrap/>
          </w:tcPr>
          <w:p w14:paraId="75DA5515" w14:textId="77777777" w:rsidR="00EB7390" w:rsidRPr="000434A4" w:rsidRDefault="00EB739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5DA5516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17" w14:textId="77777777" w:rsidR="00EB7390" w:rsidRPr="000434A4" w:rsidRDefault="00EB7390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18" w14:textId="4AD39635" w:rsidR="00EB7390" w:rsidRPr="000434A4" w:rsidRDefault="00A36B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DA5519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20" w14:textId="77777777" w:rsidTr="00107C72">
        <w:trPr>
          <w:trHeight w:val="1262"/>
        </w:trPr>
        <w:tc>
          <w:tcPr>
            <w:tcW w:w="1790" w:type="pct"/>
            <w:noWrap/>
          </w:tcPr>
          <w:p w14:paraId="75DA551B" w14:textId="77777777" w:rsidR="00EB7390" w:rsidRPr="000434A4" w:rsidRDefault="00EB739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5DA551C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1D" w14:textId="77777777" w:rsidR="00EB7390" w:rsidRPr="000434A4" w:rsidRDefault="00EB7390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1E" w14:textId="323647A2" w:rsidR="00EB7390" w:rsidRPr="000434A4" w:rsidRDefault="00A36B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DA551F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26" w14:textId="77777777" w:rsidTr="00107C72">
        <w:trPr>
          <w:trHeight w:val="1262"/>
        </w:trPr>
        <w:tc>
          <w:tcPr>
            <w:tcW w:w="1790" w:type="pct"/>
            <w:noWrap/>
          </w:tcPr>
          <w:p w14:paraId="75DA5521" w14:textId="77777777" w:rsidR="00EB7390" w:rsidRPr="000434A4" w:rsidRDefault="00EB739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5DA5522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23" w14:textId="77777777" w:rsidR="00EB7390" w:rsidRPr="000434A4" w:rsidRDefault="00EB7390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24" w14:textId="6766E1DF" w:rsidR="00EB7390" w:rsidRPr="000434A4" w:rsidRDefault="00A36B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DA5525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2C" w14:textId="77777777" w:rsidTr="00107C72">
        <w:trPr>
          <w:trHeight w:val="1262"/>
        </w:trPr>
        <w:tc>
          <w:tcPr>
            <w:tcW w:w="1790" w:type="pct"/>
            <w:noWrap/>
          </w:tcPr>
          <w:p w14:paraId="75DA5527" w14:textId="77777777" w:rsidR="00EB7390" w:rsidRPr="000434A4" w:rsidRDefault="00EB739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75DA5528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29" w14:textId="77777777" w:rsidR="00EB7390" w:rsidRPr="000434A4" w:rsidRDefault="00EB7390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2A" w14:textId="70F427E9" w:rsidR="00EB7390" w:rsidRPr="000434A4" w:rsidRDefault="00A36B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DA552B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32" w14:textId="77777777" w:rsidTr="00107C72">
        <w:trPr>
          <w:trHeight w:val="1262"/>
        </w:trPr>
        <w:tc>
          <w:tcPr>
            <w:tcW w:w="1790" w:type="pct"/>
            <w:noWrap/>
          </w:tcPr>
          <w:p w14:paraId="75DA552D" w14:textId="77777777" w:rsidR="00EB7390" w:rsidRPr="000434A4" w:rsidRDefault="00EB7390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75DA552E" w14:textId="77777777" w:rsidR="00EB7390" w:rsidRPr="000434A4" w:rsidRDefault="00EB7390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2F" w14:textId="77777777" w:rsidR="00EB7390" w:rsidRPr="000434A4" w:rsidRDefault="00EB7390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30" w14:textId="61AC182B" w:rsidR="00EB7390" w:rsidRPr="000434A4" w:rsidRDefault="00A36B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5DA5531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38" w14:textId="77777777" w:rsidTr="00107C72">
        <w:trPr>
          <w:trHeight w:val="1262"/>
        </w:trPr>
        <w:tc>
          <w:tcPr>
            <w:tcW w:w="1790" w:type="pct"/>
            <w:noWrap/>
          </w:tcPr>
          <w:p w14:paraId="75DA5533" w14:textId="77777777" w:rsidR="00EB7390" w:rsidRPr="000434A4" w:rsidRDefault="00EB739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75DA5534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35" w14:textId="77777777" w:rsidR="00EB7390" w:rsidRPr="000434A4" w:rsidRDefault="00EB7390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36" w14:textId="222813A6" w:rsidR="00EB7390" w:rsidRPr="000434A4" w:rsidRDefault="00A36B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DA5537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3E" w14:textId="77777777" w:rsidTr="00107C72">
        <w:trPr>
          <w:trHeight w:val="1262"/>
        </w:trPr>
        <w:tc>
          <w:tcPr>
            <w:tcW w:w="1790" w:type="pct"/>
            <w:noWrap/>
          </w:tcPr>
          <w:p w14:paraId="75DA5539" w14:textId="77777777" w:rsidR="00EB7390" w:rsidRPr="000434A4" w:rsidRDefault="00EB7390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75DA553A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3B" w14:textId="77777777" w:rsidR="00EB7390" w:rsidRPr="000434A4" w:rsidRDefault="00EB7390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3C" w14:textId="76867B9A" w:rsidR="00EB7390" w:rsidRPr="000434A4" w:rsidRDefault="00A36B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DA553D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44" w14:textId="77777777" w:rsidTr="00107C72">
        <w:trPr>
          <w:trHeight w:val="703"/>
        </w:trPr>
        <w:tc>
          <w:tcPr>
            <w:tcW w:w="1790" w:type="pct"/>
            <w:noWrap/>
          </w:tcPr>
          <w:p w14:paraId="75DA553F" w14:textId="77777777" w:rsidR="00EB7390" w:rsidRPr="000434A4" w:rsidRDefault="00EB7390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5DA5540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41" w14:textId="77777777" w:rsidR="00EB7390" w:rsidRPr="000434A4" w:rsidRDefault="00EB7390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42" w14:textId="2040BAE8" w:rsidR="00EB7390" w:rsidRPr="000434A4" w:rsidRDefault="00A36B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5DA5543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4A" w14:textId="77777777" w:rsidTr="00107C72">
        <w:trPr>
          <w:trHeight w:val="703"/>
        </w:trPr>
        <w:tc>
          <w:tcPr>
            <w:tcW w:w="1790" w:type="pct"/>
            <w:noWrap/>
          </w:tcPr>
          <w:p w14:paraId="75DA5545" w14:textId="77777777" w:rsidR="00EB7390" w:rsidRPr="000434A4" w:rsidRDefault="00EB7390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75DA5546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47" w14:textId="77777777" w:rsidR="00EB7390" w:rsidRPr="000434A4" w:rsidRDefault="00EB7390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48" w14:textId="6E4F28C6" w:rsidR="00EB7390" w:rsidRPr="000434A4" w:rsidRDefault="00A36B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DA5549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50" w14:textId="77777777" w:rsidTr="00107C72">
        <w:trPr>
          <w:trHeight w:val="703"/>
        </w:trPr>
        <w:tc>
          <w:tcPr>
            <w:tcW w:w="1790" w:type="pct"/>
            <w:noWrap/>
          </w:tcPr>
          <w:p w14:paraId="75DA554B" w14:textId="77777777" w:rsidR="00EB7390" w:rsidRPr="000434A4" w:rsidRDefault="00EB7390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75DA554C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4D" w14:textId="77777777" w:rsidR="00EB7390" w:rsidRPr="000434A4" w:rsidRDefault="00EB7390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A554E" w14:textId="6DDC339B" w:rsidR="00EB7390" w:rsidRPr="000434A4" w:rsidRDefault="00A36B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5DA554F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57" w14:textId="77777777" w:rsidTr="00107C72">
        <w:trPr>
          <w:trHeight w:val="703"/>
        </w:trPr>
        <w:tc>
          <w:tcPr>
            <w:tcW w:w="1790" w:type="pct"/>
            <w:noWrap/>
          </w:tcPr>
          <w:p w14:paraId="75DA5551" w14:textId="77777777" w:rsidR="00EB7390" w:rsidRPr="000434A4" w:rsidRDefault="00EB7390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5DA5552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53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DA5554" w14:textId="77777777" w:rsidR="00EB7390" w:rsidRPr="000434A4" w:rsidRDefault="00EB7390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DA5555" w14:textId="33B4AEEE" w:rsidR="00EB7390" w:rsidRPr="000434A4" w:rsidRDefault="00A36B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5DA5556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0434A4" w14:paraId="75DA555E" w14:textId="77777777" w:rsidTr="00107C72">
        <w:trPr>
          <w:trHeight w:val="703"/>
        </w:trPr>
        <w:tc>
          <w:tcPr>
            <w:tcW w:w="1790" w:type="pct"/>
            <w:noWrap/>
          </w:tcPr>
          <w:p w14:paraId="75DA5558" w14:textId="77777777" w:rsidR="00EB7390" w:rsidRPr="000434A4" w:rsidRDefault="00EB7390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75DA5559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A555A" w14:textId="77777777" w:rsidR="00EB7390" w:rsidRPr="000434A4" w:rsidRDefault="00EB7390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DA555B" w14:textId="77777777" w:rsidR="00EB7390" w:rsidRPr="000434A4" w:rsidRDefault="00EB7390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DA555C" w14:textId="35A7B069" w:rsidR="00EB7390" w:rsidRPr="000434A4" w:rsidRDefault="00A36B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DA555D" w14:textId="77777777" w:rsidR="00EB7390" w:rsidRPr="000434A4" w:rsidRDefault="00EB739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5DA555F" w14:textId="77777777" w:rsidR="00EB7390" w:rsidRPr="000434A4" w:rsidRDefault="00EB7390" w:rsidP="00EB739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DA5560" w14:textId="77777777" w:rsidR="00EB7390" w:rsidRDefault="00EB7390" w:rsidP="00EB739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DA5561" w14:textId="77777777" w:rsidR="00EB7390" w:rsidRDefault="00EB7390" w:rsidP="00EB739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DA5562" w14:textId="77777777" w:rsidR="00EB7390" w:rsidRDefault="00EB7390" w:rsidP="00EB739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DA5563" w14:textId="77777777" w:rsidR="00EB7390" w:rsidRDefault="00EB7390" w:rsidP="00EB739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DA5564" w14:textId="77777777" w:rsidR="00EB7390" w:rsidRDefault="00EB7390" w:rsidP="00EB739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DA5565" w14:textId="77777777" w:rsidR="00EB7390" w:rsidRDefault="00EB7390" w:rsidP="00EB739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DA5566" w14:textId="77777777" w:rsidR="00EB7390" w:rsidRDefault="00EB7390" w:rsidP="00EB7390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75DA5567" w14:textId="77777777" w:rsidR="00EB7390" w:rsidRDefault="00EB7390" w:rsidP="00EB7390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EB7390" w:rsidRPr="00EC7A1F" w14:paraId="75DA556D" w14:textId="77777777" w:rsidTr="00BE1E56">
        <w:tc>
          <w:tcPr>
            <w:tcW w:w="1265" w:type="pct"/>
            <w:noWrap/>
          </w:tcPr>
          <w:p w14:paraId="75DA5568" w14:textId="77777777" w:rsidR="00EB7390" w:rsidRPr="00EC7A1F" w:rsidRDefault="00EB7390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5DA5569" w14:textId="77777777" w:rsidR="00EB7390" w:rsidRPr="00EC7A1F" w:rsidRDefault="00EB7390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5DA556A" w14:textId="77777777" w:rsidR="00EB7390" w:rsidRPr="00EC7A1F" w:rsidRDefault="00EB7390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5DA556B" w14:textId="77777777" w:rsidR="00EB7390" w:rsidRPr="00EC7A1F" w:rsidRDefault="00EB7390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DA556C" w14:textId="77777777" w:rsidR="00EB7390" w:rsidRPr="00EC7A1F" w:rsidRDefault="00EB7390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EC7A1F" w14:paraId="75DA5573" w14:textId="77777777" w:rsidTr="00BE1E56">
        <w:trPr>
          <w:trHeight w:val="1262"/>
        </w:trPr>
        <w:tc>
          <w:tcPr>
            <w:tcW w:w="1265" w:type="pct"/>
            <w:noWrap/>
          </w:tcPr>
          <w:p w14:paraId="75DA556E" w14:textId="77777777" w:rsidR="00EB7390" w:rsidRPr="000B20E3" w:rsidRDefault="00EB7390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DA556F" w14:textId="77777777" w:rsidR="00EB7390" w:rsidRPr="00914761" w:rsidRDefault="00EB7390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5DA5570" w14:textId="77777777" w:rsidR="00EB7390" w:rsidRPr="00EC7A1F" w:rsidRDefault="00EB7390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5DA5571" w14:textId="621DAC69" w:rsidR="00EB7390" w:rsidRPr="00EC7A1F" w:rsidRDefault="00A36B02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DA5572" w14:textId="77777777" w:rsidR="00EB7390" w:rsidRPr="00EC7A1F" w:rsidRDefault="00EB7390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EC7A1F" w14:paraId="75DA5579" w14:textId="77777777" w:rsidTr="00BE1E56">
        <w:trPr>
          <w:trHeight w:val="1262"/>
        </w:trPr>
        <w:tc>
          <w:tcPr>
            <w:tcW w:w="1265" w:type="pct"/>
            <w:noWrap/>
          </w:tcPr>
          <w:p w14:paraId="75DA5574" w14:textId="77777777" w:rsidR="00EB7390" w:rsidRDefault="00EB7390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5DA5575" w14:textId="77777777" w:rsidR="00EB7390" w:rsidRDefault="00EB7390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5DA5576" w14:textId="77777777" w:rsidR="00EB7390" w:rsidRPr="00EC7A1F" w:rsidRDefault="00EB7390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5DA5577" w14:textId="51736F78" w:rsidR="00EB7390" w:rsidRPr="00EC7A1F" w:rsidRDefault="00A36B02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DA5578" w14:textId="77777777" w:rsidR="00EB7390" w:rsidRPr="00EC7A1F" w:rsidRDefault="00EB7390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EC7A1F" w14:paraId="75DA557E" w14:textId="77777777" w:rsidTr="00BE1E56">
        <w:trPr>
          <w:trHeight w:val="704"/>
        </w:trPr>
        <w:tc>
          <w:tcPr>
            <w:tcW w:w="1265" w:type="pct"/>
            <w:noWrap/>
          </w:tcPr>
          <w:p w14:paraId="75DA557A" w14:textId="77777777" w:rsidR="00EB7390" w:rsidRPr="00914761" w:rsidRDefault="00EB7390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5DA557B" w14:textId="77777777" w:rsidR="00EB7390" w:rsidRPr="00C46811" w:rsidRDefault="00EB7390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75DA557C" w14:textId="0C1D0279" w:rsidR="00EB7390" w:rsidRPr="00EC7A1F" w:rsidRDefault="00A36B02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DA557D" w14:textId="77777777" w:rsidR="00EB7390" w:rsidRPr="00EC7A1F" w:rsidRDefault="00EB7390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B7390" w:rsidRPr="00EC7A1F" w14:paraId="75DA5584" w14:textId="77777777" w:rsidTr="00BE1E56">
        <w:trPr>
          <w:trHeight w:val="703"/>
        </w:trPr>
        <w:tc>
          <w:tcPr>
            <w:tcW w:w="1265" w:type="pct"/>
            <w:noWrap/>
          </w:tcPr>
          <w:p w14:paraId="75DA557F" w14:textId="77777777" w:rsidR="00EB7390" w:rsidRDefault="00EB7390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DA5580" w14:textId="77777777" w:rsidR="00EB7390" w:rsidRPr="00914761" w:rsidRDefault="00EB7390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5DA5581" w14:textId="77777777" w:rsidR="00EB7390" w:rsidRPr="00EC7A1F" w:rsidRDefault="00EB7390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66E14845" w14:textId="77777777" w:rsidR="00EB7390" w:rsidRDefault="00A36B02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3A294FE1" w14:textId="77777777" w:rsidR="00A36B02" w:rsidRDefault="00A36B02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75DA5582" w14:textId="54164038" w:rsidR="00A36B02" w:rsidRPr="00EC7A1F" w:rsidRDefault="00A36B02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RECENT REFERENCES</w:t>
            </w:r>
          </w:p>
        </w:tc>
        <w:tc>
          <w:tcPr>
            <w:tcW w:w="1523" w:type="pct"/>
          </w:tcPr>
          <w:p w14:paraId="75DA5583" w14:textId="77777777" w:rsidR="00EB7390" w:rsidRPr="00EC7A1F" w:rsidRDefault="00EB7390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5DA5585" w14:textId="53DDB650" w:rsidR="00EB7390" w:rsidRDefault="00EB7390" w:rsidP="00EB7390">
      <w:pPr>
        <w:rPr>
          <w:lang w:val="en-GB"/>
        </w:rPr>
      </w:pPr>
    </w:p>
    <w:p w14:paraId="7BA7F99E" w14:textId="76202B70" w:rsidR="00904769" w:rsidRDefault="00904769" w:rsidP="00EB7390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04769" w:rsidRPr="00904769" w14:paraId="0A7C1771" w14:textId="77777777" w:rsidTr="0090476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A35D" w14:textId="77777777" w:rsidR="00904769" w:rsidRPr="00904769" w:rsidRDefault="00904769" w:rsidP="0090476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0476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476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821F9E2" w14:textId="77777777" w:rsidR="00904769" w:rsidRPr="00904769" w:rsidRDefault="00904769" w:rsidP="0090476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04769" w:rsidRPr="00904769" w14:paraId="557B89F8" w14:textId="77777777" w:rsidTr="0090476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F057" w14:textId="77777777" w:rsidR="00904769" w:rsidRPr="00904769" w:rsidRDefault="00904769" w:rsidP="0090476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0C7A" w14:textId="77777777" w:rsidR="00904769" w:rsidRPr="00904769" w:rsidRDefault="00904769" w:rsidP="0090476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47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7A1D" w14:textId="77777777" w:rsidR="00904769" w:rsidRPr="00904769" w:rsidRDefault="00904769" w:rsidP="0090476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47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47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18838C" w14:textId="77777777" w:rsidR="00904769" w:rsidRPr="00904769" w:rsidRDefault="00904769" w:rsidP="0090476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4769" w:rsidRPr="00904769" w14:paraId="33682878" w14:textId="77777777" w:rsidTr="0090476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CF73" w14:textId="77777777" w:rsidR="00904769" w:rsidRPr="00904769" w:rsidRDefault="00904769" w:rsidP="0090476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476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2EB5F3E" w14:textId="77777777" w:rsidR="00904769" w:rsidRPr="00904769" w:rsidRDefault="00904769" w:rsidP="0090476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C017" w14:textId="77777777" w:rsidR="00904769" w:rsidRPr="00904769" w:rsidRDefault="00904769" w:rsidP="0090476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47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47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47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02301DB" w14:textId="77777777" w:rsidR="00904769" w:rsidRPr="00904769" w:rsidRDefault="00904769" w:rsidP="0090476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FDAE" w14:textId="77777777" w:rsidR="00904769" w:rsidRPr="00904769" w:rsidRDefault="00904769" w:rsidP="0090476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B2F539" w14:textId="77777777" w:rsidR="00904769" w:rsidRPr="00904769" w:rsidRDefault="00904769" w:rsidP="0090476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764CAB" w14:textId="77777777" w:rsidR="00904769" w:rsidRPr="00904769" w:rsidRDefault="00904769" w:rsidP="0090476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71EE7BD" w14:textId="77777777" w:rsidR="00E4526D" w:rsidRPr="000F3823" w:rsidRDefault="00E4526D" w:rsidP="00E4526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7AD0419" w14:textId="77777777" w:rsidR="00E4526D" w:rsidRPr="000F3823" w:rsidRDefault="00E4526D" w:rsidP="00E452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F3823">
        <w:rPr>
          <w:rFonts w:ascii="Arial" w:hAnsi="Arial" w:cs="Arial"/>
          <w:b/>
          <w:u w:val="single"/>
        </w:rPr>
        <w:t>Reviewer details:</w:t>
      </w:r>
    </w:p>
    <w:p w14:paraId="6382F3AB" w14:textId="77777777" w:rsidR="00E4526D" w:rsidRPr="000F3823" w:rsidRDefault="00E4526D" w:rsidP="00E4526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1CAD6FD" w14:textId="77777777" w:rsidR="00E4526D" w:rsidRDefault="00E4526D" w:rsidP="00E4526D">
      <w:r w:rsidRPr="000F3823">
        <w:rPr>
          <w:rFonts w:ascii="Calibri" w:hAnsi="Calibri" w:cs="Calibri"/>
          <w:color w:val="000000"/>
          <w:sz w:val="20"/>
          <w:szCs w:val="20"/>
        </w:rPr>
        <w:t>IKHUMETSE, AGATHA ABAMHEKHELU, FEDERAL UNIVERSITY OF TECHNOLOGY, NIGERIA</w:t>
      </w:r>
      <w:r w:rsidRPr="000F3823">
        <w:rPr>
          <w:rFonts w:ascii="Calibri" w:hAnsi="Calibri" w:cs="Calibri"/>
          <w:color w:val="000000"/>
          <w:sz w:val="20"/>
          <w:szCs w:val="20"/>
        </w:rPr>
        <w:br/>
      </w:r>
    </w:p>
    <w:p w14:paraId="3DE5503F" w14:textId="77777777" w:rsidR="00904769" w:rsidRPr="00904769" w:rsidRDefault="00904769" w:rsidP="00904769">
      <w:bookmarkStart w:id="2" w:name="_GoBack"/>
      <w:bookmarkEnd w:id="2"/>
    </w:p>
    <w:p w14:paraId="214453C2" w14:textId="77777777" w:rsidR="00904769" w:rsidRPr="00904769" w:rsidRDefault="00904769" w:rsidP="00904769"/>
    <w:p w14:paraId="554E0F45" w14:textId="77777777" w:rsidR="00904769" w:rsidRPr="00904769" w:rsidRDefault="00904769" w:rsidP="00904769">
      <w:pPr>
        <w:rPr>
          <w:bCs/>
          <w:u w:val="single"/>
          <w:lang w:val="en-GB"/>
        </w:rPr>
      </w:pPr>
    </w:p>
    <w:bookmarkEnd w:id="1"/>
    <w:p w14:paraId="2EACA315" w14:textId="77777777" w:rsidR="00904769" w:rsidRPr="00904769" w:rsidRDefault="00904769" w:rsidP="00904769"/>
    <w:p w14:paraId="4B2F706E" w14:textId="77777777" w:rsidR="00904769" w:rsidRPr="000B20E3" w:rsidRDefault="00904769" w:rsidP="00EB7390">
      <w:pPr>
        <w:rPr>
          <w:lang w:val="en-GB"/>
        </w:rPr>
      </w:pPr>
    </w:p>
    <w:sectPr w:rsidR="00904769" w:rsidRPr="000B20E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C7C2E" w14:textId="77777777" w:rsidR="00696709" w:rsidRPr="0000007A" w:rsidRDefault="00696709" w:rsidP="0099583E">
      <w:r>
        <w:separator/>
      </w:r>
    </w:p>
  </w:endnote>
  <w:endnote w:type="continuationSeparator" w:id="0">
    <w:p w14:paraId="6C26E92E" w14:textId="77777777" w:rsidR="00696709" w:rsidRPr="0000007A" w:rsidRDefault="006967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55EE" w14:textId="77777777" w:rsidR="00EB7390" w:rsidRDefault="00EB7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55EF" w14:textId="77777777" w:rsidR="00EB7390" w:rsidRDefault="00EB7390" w:rsidP="00EB739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5DA55F0" w14:textId="77777777" w:rsidR="00EB7390" w:rsidRDefault="00EB7390" w:rsidP="00EB7390">
    <w:pPr>
      <w:pStyle w:val="Footer"/>
      <w:jc w:val="right"/>
    </w:pPr>
  </w:p>
  <w:p w14:paraId="75DA55F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55F3" w14:textId="77777777" w:rsidR="00EB7390" w:rsidRDefault="00EB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E82FB" w14:textId="77777777" w:rsidR="00696709" w:rsidRPr="0000007A" w:rsidRDefault="00696709" w:rsidP="0099583E">
      <w:r>
        <w:separator/>
      </w:r>
    </w:p>
  </w:footnote>
  <w:footnote w:type="continuationSeparator" w:id="0">
    <w:p w14:paraId="582F7090" w14:textId="77777777" w:rsidR="00696709" w:rsidRPr="0000007A" w:rsidRDefault="006967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55EB" w14:textId="77777777" w:rsidR="00EB7390" w:rsidRDefault="00EB7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55EC" w14:textId="77777777" w:rsidR="00EB7390" w:rsidRDefault="00EB7390" w:rsidP="00EB739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DA55ED" w14:textId="77777777" w:rsidR="00B62F41" w:rsidRPr="007B5FE1" w:rsidRDefault="00EB7390" w:rsidP="00EB7390">
    <w:pPr>
      <w:spacing w:before="100" w:beforeAutospacing="1" w:after="100" w:afterAutospacing="1"/>
      <w:jc w:val="center"/>
      <w:rPr>
        <w:color w:val="000000"/>
        <w:sz w:val="20"/>
      </w:rPr>
    </w:pPr>
    <w:r w:rsidRPr="00696709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55F2" w14:textId="77777777" w:rsidR="00EB7390" w:rsidRDefault="00EB7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C52D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231F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5E0D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25B92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689"/>
    <w:rsid w:val="00493A9A"/>
    <w:rsid w:val="004B4CAD"/>
    <w:rsid w:val="004B4FDC"/>
    <w:rsid w:val="004C3DF1"/>
    <w:rsid w:val="004D2E36"/>
    <w:rsid w:val="004D4DD5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709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04AB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04769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1591"/>
    <w:rsid w:val="009B5AA8"/>
    <w:rsid w:val="009C45A0"/>
    <w:rsid w:val="009C5642"/>
    <w:rsid w:val="009E13C3"/>
    <w:rsid w:val="009E22E3"/>
    <w:rsid w:val="009E390E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B02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21E0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4526D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B7390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A54A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452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gees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2026-03-24T06:31:00Z</dcterms:created>
  <dcterms:modified xsi:type="dcterms:W3CDTF">2026-03-27T06:18:00Z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