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746D6" w:rsidRPr="005C53C2" w14:paraId="01F28C69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786302A" w14:textId="77777777" w:rsidR="000746D6" w:rsidRPr="005C53C2" w:rsidRDefault="000746D6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46D6" w:rsidRPr="005C53C2" w14:paraId="756C6C91" w14:textId="77777777" w:rsidTr="00107C72">
        <w:trPr>
          <w:trHeight w:val="290"/>
        </w:trPr>
        <w:tc>
          <w:tcPr>
            <w:tcW w:w="1186" w:type="pct"/>
          </w:tcPr>
          <w:p w14:paraId="510140C1" w14:textId="77777777" w:rsidR="000746D6" w:rsidRPr="005C53C2" w:rsidRDefault="000746D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53C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1730" w14:textId="77777777" w:rsidR="000746D6" w:rsidRPr="005C53C2" w:rsidRDefault="004D4110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746D6" w:rsidRPr="005C53C2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Energy Research and Reviews </w:t>
              </w:r>
            </w:hyperlink>
          </w:p>
        </w:tc>
      </w:tr>
      <w:tr w:rsidR="000746D6" w:rsidRPr="005C53C2" w14:paraId="06C7C3C4" w14:textId="77777777" w:rsidTr="00107C72">
        <w:trPr>
          <w:trHeight w:val="290"/>
        </w:trPr>
        <w:tc>
          <w:tcPr>
            <w:tcW w:w="1186" w:type="pct"/>
          </w:tcPr>
          <w:p w14:paraId="5B8DF89A" w14:textId="77777777" w:rsidR="000746D6" w:rsidRPr="005C53C2" w:rsidRDefault="000746D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53C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0495" w14:textId="77777777" w:rsidR="000746D6" w:rsidRPr="005C53C2" w:rsidRDefault="006162D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Ms_JENRR_155767</w:t>
            </w:r>
          </w:p>
        </w:tc>
      </w:tr>
      <w:tr w:rsidR="000746D6" w:rsidRPr="005C53C2" w14:paraId="3A0344AC" w14:textId="77777777" w:rsidTr="00107C72">
        <w:trPr>
          <w:trHeight w:val="650"/>
        </w:trPr>
        <w:tc>
          <w:tcPr>
            <w:tcW w:w="1186" w:type="pct"/>
          </w:tcPr>
          <w:p w14:paraId="38ADDE97" w14:textId="77777777" w:rsidR="000746D6" w:rsidRPr="005C53C2" w:rsidRDefault="000746D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53C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11D07" w14:textId="77777777" w:rsidR="000746D6" w:rsidRPr="005C53C2" w:rsidRDefault="006162D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sz w:val="20"/>
                <w:szCs w:val="20"/>
                <w:lang w:val="en-GB"/>
              </w:rPr>
              <w:t>Energy Resilience in Water Treatment Infrastructure Under Seasonal Hydrological Stress: Neural Network-Controlled Solar Generation Integration in Southern Nigeria</w:t>
            </w:r>
          </w:p>
        </w:tc>
      </w:tr>
      <w:tr w:rsidR="000746D6" w:rsidRPr="005C53C2" w14:paraId="36D63127" w14:textId="77777777" w:rsidTr="00107C72">
        <w:trPr>
          <w:trHeight w:val="332"/>
        </w:trPr>
        <w:tc>
          <w:tcPr>
            <w:tcW w:w="1186" w:type="pct"/>
          </w:tcPr>
          <w:p w14:paraId="2A6E5DFE" w14:textId="77777777" w:rsidR="000746D6" w:rsidRPr="005C53C2" w:rsidRDefault="000746D6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C53C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8A09A" w14:textId="77777777" w:rsidR="000746D6" w:rsidRPr="005C53C2" w:rsidRDefault="000746D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52286CA6" w14:textId="77777777" w:rsidR="000746D6" w:rsidRPr="005C53C2" w:rsidRDefault="000746D6" w:rsidP="000746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DD0115" w14:textId="77777777" w:rsidR="000746D6" w:rsidRPr="005C53C2" w:rsidRDefault="000746D6" w:rsidP="000746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7F683C" w14:textId="77777777" w:rsidR="000746D6" w:rsidRPr="005C53C2" w:rsidRDefault="000746D6" w:rsidP="000746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860C79" w14:textId="77777777" w:rsidR="000746D6" w:rsidRPr="005C53C2" w:rsidRDefault="000746D6" w:rsidP="000746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C997279" w14:textId="77777777" w:rsidR="000746D6" w:rsidRPr="005C53C2" w:rsidRDefault="000746D6" w:rsidP="000746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5C950BE" w14:textId="77777777" w:rsidR="000746D6" w:rsidRPr="005C53C2" w:rsidRDefault="000746D6" w:rsidP="000746D6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5C53C2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5C53C2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572B591F" w14:textId="77777777" w:rsidR="000746D6" w:rsidRPr="005C53C2" w:rsidRDefault="000746D6" w:rsidP="000746D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506DAC5" w14:textId="77777777" w:rsidR="000746D6" w:rsidRPr="005C53C2" w:rsidRDefault="000746D6" w:rsidP="000746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746D6" w:rsidRPr="005C53C2" w14:paraId="67AAABBF" w14:textId="77777777" w:rsidTr="00770EEE">
        <w:tc>
          <w:tcPr>
            <w:tcW w:w="1789" w:type="pct"/>
            <w:noWrap/>
          </w:tcPr>
          <w:p w14:paraId="63038F9B" w14:textId="77777777" w:rsidR="000746D6" w:rsidRPr="005C53C2" w:rsidRDefault="000746D6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AA9178F" w14:textId="77777777" w:rsidR="000746D6" w:rsidRPr="005C53C2" w:rsidRDefault="000746D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53C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3F99227" w14:textId="77777777" w:rsidR="000746D6" w:rsidRPr="005C53C2" w:rsidRDefault="000746D6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C53C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C53C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868CDC3" w14:textId="77777777" w:rsidR="000746D6" w:rsidRPr="005C53C2" w:rsidRDefault="000746D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5C53C2" w14:paraId="15B7BBE3" w14:textId="77777777" w:rsidTr="00770EEE">
        <w:trPr>
          <w:trHeight w:val="1264"/>
        </w:trPr>
        <w:tc>
          <w:tcPr>
            <w:tcW w:w="1789" w:type="pct"/>
            <w:noWrap/>
          </w:tcPr>
          <w:p w14:paraId="198BAC9C" w14:textId="77777777" w:rsidR="000746D6" w:rsidRPr="005C53C2" w:rsidRDefault="000746D6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C53C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E699791" w14:textId="75FB2557" w:rsidR="000746D6" w:rsidRPr="005C53C2" w:rsidRDefault="00486820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very important to the scientific community as it </w:t>
            </w:r>
            <w:r w:rsidR="00E53083" w:rsidRPr="005C5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provides information on the </w:t>
            </w:r>
            <w:r w:rsidR="00E53083" w:rsidRPr="005C53C2">
              <w:rPr>
                <w:rFonts w:ascii="Arial" w:hAnsi="Arial" w:cs="Arial"/>
                <w:sz w:val="20"/>
                <w:szCs w:val="20"/>
              </w:rPr>
              <w:t>seasonal variability on energy demand at the State Water Board treatment facility for the people of Cross River, and it also evaluates the effectiveness of neural network-controlled distributed solar generation (DSG) in enhancing grid resilience during turbidity-driven peak demand periods.</w:t>
            </w:r>
          </w:p>
        </w:tc>
        <w:tc>
          <w:tcPr>
            <w:tcW w:w="1367" w:type="pct"/>
          </w:tcPr>
          <w:p w14:paraId="53E866AC" w14:textId="77777777" w:rsidR="000746D6" w:rsidRPr="005C53C2" w:rsidRDefault="000746D6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4AFC06B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25759141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2A522FEC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2E054B40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1C2499EA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43315A4F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57625A4C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732EE807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69884D40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2D088211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3A729CA5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59F030F2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6E9286EF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064F628F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2E84B26F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33BE25CA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20BC8B94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7C437465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42D53968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09082838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18FBB33B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0B178B78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214E3471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503E8F38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0B092BB7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79DED32F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7458ABC1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08C20AB8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1721F536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0CC8CD38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0E75A474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5232B814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7ECCAB1B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0CCD34D4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377072F8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6FF778A5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03DC4902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34E976F8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7B85C622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560EEF7A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1605EF2B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7CB501E9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471737D0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60C4FD41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00348687" w14:textId="77777777" w:rsidR="000746D6" w:rsidRPr="005C53C2" w:rsidRDefault="000746D6" w:rsidP="000746D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C53C2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5C53C2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7A198955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746D6" w:rsidRPr="005C53C2" w14:paraId="2E6BE576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0B68D19" w14:textId="77777777" w:rsidR="000746D6" w:rsidRPr="005C53C2" w:rsidRDefault="000746D6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4FCCAD" w14:textId="77777777" w:rsidR="000746D6" w:rsidRPr="005C53C2" w:rsidRDefault="000746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746D6" w:rsidRPr="005C53C2" w14:paraId="11E210DC" w14:textId="77777777" w:rsidTr="00107C72">
        <w:tc>
          <w:tcPr>
            <w:tcW w:w="1790" w:type="pct"/>
            <w:noWrap/>
          </w:tcPr>
          <w:p w14:paraId="7C4EA6D2" w14:textId="77777777" w:rsidR="000746D6" w:rsidRPr="005C53C2" w:rsidRDefault="000746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062C703" w14:textId="77777777" w:rsidR="000746D6" w:rsidRPr="005C53C2" w:rsidRDefault="000746D6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53C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879C0B1" w14:textId="77777777" w:rsidR="000746D6" w:rsidRPr="005C53C2" w:rsidRDefault="000746D6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3C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C53C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746D6" w:rsidRPr="005C53C2" w14:paraId="73304C40" w14:textId="77777777" w:rsidTr="00107C72">
        <w:trPr>
          <w:trHeight w:val="1262"/>
        </w:trPr>
        <w:tc>
          <w:tcPr>
            <w:tcW w:w="1790" w:type="pct"/>
            <w:noWrap/>
          </w:tcPr>
          <w:p w14:paraId="28AD7122" w14:textId="77777777" w:rsidR="000746D6" w:rsidRPr="005C53C2" w:rsidRDefault="000746D6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0D9FB72" w14:textId="77777777" w:rsidR="000746D6" w:rsidRPr="005C53C2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9012F0" w14:textId="77777777" w:rsidR="000746D6" w:rsidRPr="005C53C2" w:rsidRDefault="000746D6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3368D0" w14:textId="36AD7C9D" w:rsidR="000746D6" w:rsidRPr="005C53C2" w:rsidRDefault="003E35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648D56B" w14:textId="77777777" w:rsidR="000746D6" w:rsidRPr="005C53C2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5C53C2" w14:paraId="275916A1" w14:textId="77777777" w:rsidTr="00107C72">
        <w:trPr>
          <w:trHeight w:val="1262"/>
        </w:trPr>
        <w:tc>
          <w:tcPr>
            <w:tcW w:w="1790" w:type="pct"/>
            <w:noWrap/>
          </w:tcPr>
          <w:p w14:paraId="1EEA200C" w14:textId="77777777" w:rsidR="000746D6" w:rsidRPr="005C53C2" w:rsidRDefault="000746D6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53C2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16DC3C50" w14:textId="77777777" w:rsidR="000746D6" w:rsidRPr="005C53C2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27546" w14:textId="77777777" w:rsidR="000746D6" w:rsidRPr="005C53C2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59B859" w14:textId="38925B7E" w:rsidR="000746D6" w:rsidRPr="005C53C2" w:rsidRDefault="003E35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0217D4" w14:textId="77777777" w:rsidR="000746D6" w:rsidRPr="005C53C2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5C53C2" w14:paraId="08D2DCDB" w14:textId="77777777" w:rsidTr="00107C72">
        <w:trPr>
          <w:trHeight w:val="1262"/>
        </w:trPr>
        <w:tc>
          <w:tcPr>
            <w:tcW w:w="1790" w:type="pct"/>
            <w:noWrap/>
          </w:tcPr>
          <w:p w14:paraId="1FC5E6A6" w14:textId="77777777" w:rsidR="000746D6" w:rsidRPr="005C53C2" w:rsidRDefault="000746D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53C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62E1EB6" w14:textId="77777777" w:rsidR="000746D6" w:rsidRPr="005C53C2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5CECA2" w14:textId="77777777" w:rsidR="000746D6" w:rsidRPr="005C53C2" w:rsidRDefault="000746D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EEC564" w14:textId="61CCBD0C" w:rsidR="000746D6" w:rsidRPr="005C53C2" w:rsidRDefault="003E35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174C32" w14:textId="77777777" w:rsidR="000746D6" w:rsidRPr="005C53C2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5C53C2" w14:paraId="5D700660" w14:textId="77777777" w:rsidTr="00107C72">
        <w:trPr>
          <w:trHeight w:val="1262"/>
        </w:trPr>
        <w:tc>
          <w:tcPr>
            <w:tcW w:w="1790" w:type="pct"/>
            <w:noWrap/>
          </w:tcPr>
          <w:p w14:paraId="1C6F6400" w14:textId="77777777" w:rsidR="000746D6" w:rsidRPr="005C53C2" w:rsidRDefault="000746D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53C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85C0E71" w14:textId="77777777" w:rsidR="000746D6" w:rsidRPr="005C53C2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A2F8F6" w14:textId="77777777" w:rsidR="000746D6" w:rsidRPr="005C53C2" w:rsidRDefault="000746D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35F592" w14:textId="067D721E" w:rsidR="000746D6" w:rsidRPr="005C53C2" w:rsidRDefault="003E35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A1AB3CA" w14:textId="77777777" w:rsidR="000746D6" w:rsidRPr="005C53C2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5C53C2" w14:paraId="5D04D1E8" w14:textId="77777777" w:rsidTr="00107C72">
        <w:trPr>
          <w:trHeight w:val="1262"/>
        </w:trPr>
        <w:tc>
          <w:tcPr>
            <w:tcW w:w="1790" w:type="pct"/>
            <w:noWrap/>
          </w:tcPr>
          <w:p w14:paraId="2DB18158" w14:textId="77777777" w:rsidR="000746D6" w:rsidRPr="005C53C2" w:rsidRDefault="000746D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53C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DBBD919" w14:textId="77777777" w:rsidR="000746D6" w:rsidRPr="005C53C2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845C89" w14:textId="77777777" w:rsidR="000746D6" w:rsidRPr="005C53C2" w:rsidRDefault="000746D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DEE669" w14:textId="158FACF0" w:rsidR="000746D6" w:rsidRPr="005C53C2" w:rsidRDefault="003E35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C3A20AF" w14:textId="77777777" w:rsidR="000746D6" w:rsidRPr="005C53C2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5C53C2" w14:paraId="7FEAB245" w14:textId="77777777" w:rsidTr="00107C72">
        <w:trPr>
          <w:trHeight w:val="1262"/>
        </w:trPr>
        <w:tc>
          <w:tcPr>
            <w:tcW w:w="1790" w:type="pct"/>
            <w:noWrap/>
          </w:tcPr>
          <w:p w14:paraId="1CF5A6B2" w14:textId="77777777" w:rsidR="000746D6" w:rsidRPr="005C53C2" w:rsidRDefault="000746D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53C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708C658" w14:textId="77777777" w:rsidR="000746D6" w:rsidRPr="005C53C2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ADE2FA" w14:textId="77777777" w:rsidR="000746D6" w:rsidRPr="005C53C2" w:rsidRDefault="000746D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E975D4" w14:textId="3027864A" w:rsidR="000746D6" w:rsidRPr="005C53C2" w:rsidRDefault="003E35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259F3CB" w14:textId="77777777" w:rsidR="000746D6" w:rsidRPr="005C53C2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5C53C2" w14:paraId="17A2618D" w14:textId="77777777" w:rsidTr="00107C72">
        <w:trPr>
          <w:trHeight w:val="1262"/>
        </w:trPr>
        <w:tc>
          <w:tcPr>
            <w:tcW w:w="1790" w:type="pct"/>
            <w:noWrap/>
          </w:tcPr>
          <w:p w14:paraId="69C60743" w14:textId="77777777" w:rsidR="000746D6" w:rsidRPr="005C53C2" w:rsidRDefault="000746D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53C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D117B77" w14:textId="77777777" w:rsidR="000746D6" w:rsidRPr="005C53C2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BA742C" w14:textId="77777777" w:rsidR="000746D6" w:rsidRPr="005C53C2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07A435" w14:textId="7757859E" w:rsidR="000746D6" w:rsidRPr="005C53C2" w:rsidRDefault="003E35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33787D" w14:textId="77777777" w:rsidR="000746D6" w:rsidRPr="005C53C2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5C53C2" w14:paraId="20A7A237" w14:textId="77777777" w:rsidTr="00107C72">
        <w:trPr>
          <w:trHeight w:val="1262"/>
        </w:trPr>
        <w:tc>
          <w:tcPr>
            <w:tcW w:w="1790" w:type="pct"/>
            <w:noWrap/>
          </w:tcPr>
          <w:p w14:paraId="4B8527BA" w14:textId="77777777" w:rsidR="000746D6" w:rsidRPr="005C53C2" w:rsidRDefault="000746D6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C53C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E51EBAD" w14:textId="77777777" w:rsidR="000746D6" w:rsidRPr="005C53C2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CB3546" w14:textId="77777777" w:rsidR="000746D6" w:rsidRPr="005C53C2" w:rsidRDefault="000746D6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C787B7" w14:textId="73ADFC33" w:rsidR="000746D6" w:rsidRPr="005C53C2" w:rsidRDefault="003E35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6AE1D52" w14:textId="77777777" w:rsidR="000746D6" w:rsidRPr="005C53C2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5C53C2" w14:paraId="3FD67581" w14:textId="77777777" w:rsidTr="00107C72">
        <w:trPr>
          <w:trHeight w:val="703"/>
        </w:trPr>
        <w:tc>
          <w:tcPr>
            <w:tcW w:w="1790" w:type="pct"/>
            <w:noWrap/>
          </w:tcPr>
          <w:p w14:paraId="5A06E023" w14:textId="77777777" w:rsidR="000746D6" w:rsidRPr="005C53C2" w:rsidRDefault="000746D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4D1757B" w14:textId="77777777" w:rsidR="000746D6" w:rsidRPr="005C53C2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94D690" w14:textId="77777777" w:rsidR="000746D6" w:rsidRPr="005C53C2" w:rsidRDefault="000746D6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2F814DA" w14:textId="74B12FD4" w:rsidR="000746D6" w:rsidRPr="005C53C2" w:rsidRDefault="003E35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44AE11" w14:textId="77777777" w:rsidR="000746D6" w:rsidRPr="005C53C2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5C53C2" w14:paraId="41828907" w14:textId="77777777" w:rsidTr="00107C72">
        <w:trPr>
          <w:trHeight w:val="703"/>
        </w:trPr>
        <w:tc>
          <w:tcPr>
            <w:tcW w:w="1790" w:type="pct"/>
            <w:noWrap/>
          </w:tcPr>
          <w:p w14:paraId="2166999A" w14:textId="77777777" w:rsidR="000746D6" w:rsidRPr="005C53C2" w:rsidRDefault="000746D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81F6436" w14:textId="77777777" w:rsidR="000746D6" w:rsidRPr="005C53C2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545F74" w14:textId="77777777" w:rsidR="000746D6" w:rsidRPr="005C53C2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DEDE73" w14:textId="4C84C93B" w:rsidR="000746D6" w:rsidRPr="005C53C2" w:rsidRDefault="003E35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308BE8A" w14:textId="77777777" w:rsidR="000746D6" w:rsidRPr="005C53C2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5C53C2" w14:paraId="17F38B3E" w14:textId="77777777" w:rsidTr="00107C72">
        <w:trPr>
          <w:trHeight w:val="703"/>
        </w:trPr>
        <w:tc>
          <w:tcPr>
            <w:tcW w:w="1790" w:type="pct"/>
            <w:noWrap/>
          </w:tcPr>
          <w:p w14:paraId="47CFA3AA" w14:textId="77777777" w:rsidR="000746D6" w:rsidRPr="005C53C2" w:rsidRDefault="000746D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3C68D99" w14:textId="77777777" w:rsidR="000746D6" w:rsidRPr="005C53C2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32DC14" w14:textId="77777777" w:rsidR="000746D6" w:rsidRPr="005C53C2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31DFA2" w14:textId="1D28C7F5" w:rsidR="000746D6" w:rsidRPr="005C53C2" w:rsidRDefault="003E35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15D00C5" w14:textId="77777777" w:rsidR="000746D6" w:rsidRPr="005C53C2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5C53C2" w14:paraId="0113335B" w14:textId="77777777" w:rsidTr="00107C72">
        <w:trPr>
          <w:trHeight w:val="703"/>
        </w:trPr>
        <w:tc>
          <w:tcPr>
            <w:tcW w:w="1790" w:type="pct"/>
            <w:noWrap/>
          </w:tcPr>
          <w:p w14:paraId="75318A55" w14:textId="77777777" w:rsidR="000746D6" w:rsidRPr="005C53C2" w:rsidRDefault="000746D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894E3A8" w14:textId="77777777" w:rsidR="000746D6" w:rsidRPr="005C53C2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EE5269" w14:textId="77777777" w:rsidR="000746D6" w:rsidRPr="005C53C2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DC70B2" w14:textId="446B6AD2" w:rsidR="000746D6" w:rsidRPr="005C53C2" w:rsidRDefault="003E35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2DC1B60" w14:textId="77777777" w:rsidR="000746D6" w:rsidRPr="005C53C2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5C53C2" w14:paraId="5550B1A1" w14:textId="77777777" w:rsidTr="00107C72">
        <w:trPr>
          <w:trHeight w:val="703"/>
        </w:trPr>
        <w:tc>
          <w:tcPr>
            <w:tcW w:w="1790" w:type="pct"/>
            <w:noWrap/>
          </w:tcPr>
          <w:p w14:paraId="58A5D8BD" w14:textId="77777777" w:rsidR="000746D6" w:rsidRPr="005C53C2" w:rsidRDefault="000746D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D78AAB8" w14:textId="77777777" w:rsidR="000746D6" w:rsidRPr="005C53C2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3A34E7" w14:textId="77777777" w:rsidR="000746D6" w:rsidRPr="005C53C2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0C56A9" w14:textId="67EDD2ED" w:rsidR="000746D6" w:rsidRPr="005C53C2" w:rsidRDefault="003E35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9657BF1" w14:textId="77777777" w:rsidR="000746D6" w:rsidRPr="005C53C2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5C53C2" w14:paraId="6E160226" w14:textId="77777777" w:rsidTr="00107C72">
        <w:trPr>
          <w:trHeight w:val="703"/>
        </w:trPr>
        <w:tc>
          <w:tcPr>
            <w:tcW w:w="1790" w:type="pct"/>
            <w:noWrap/>
          </w:tcPr>
          <w:p w14:paraId="13BB489B" w14:textId="77777777" w:rsidR="000746D6" w:rsidRPr="005C53C2" w:rsidRDefault="000746D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2DD10FE" w14:textId="77777777" w:rsidR="000746D6" w:rsidRPr="005C53C2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E199F8" w14:textId="77777777" w:rsidR="000746D6" w:rsidRPr="005C53C2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ADC93AF" w14:textId="77777777" w:rsidR="000746D6" w:rsidRPr="005C53C2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B1AA38C" w14:textId="59FA2500" w:rsidR="000746D6" w:rsidRPr="005C53C2" w:rsidRDefault="003E35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8011F2E" w14:textId="77777777" w:rsidR="000746D6" w:rsidRPr="005C53C2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5C53C2" w14:paraId="7102BE2B" w14:textId="77777777" w:rsidTr="00107C72">
        <w:trPr>
          <w:trHeight w:val="703"/>
        </w:trPr>
        <w:tc>
          <w:tcPr>
            <w:tcW w:w="1790" w:type="pct"/>
            <w:noWrap/>
          </w:tcPr>
          <w:p w14:paraId="5D5D4EDC" w14:textId="77777777" w:rsidR="000746D6" w:rsidRPr="005C53C2" w:rsidRDefault="000746D6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FA72CDB" w14:textId="77777777" w:rsidR="000746D6" w:rsidRPr="005C53C2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0ACB8" w14:textId="77777777" w:rsidR="000746D6" w:rsidRPr="005C53C2" w:rsidRDefault="000746D6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9EDC8C" w14:textId="77777777" w:rsidR="000746D6" w:rsidRPr="005C53C2" w:rsidRDefault="000746D6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57FA833" w14:textId="6C6A4EBC" w:rsidR="000746D6" w:rsidRPr="005C53C2" w:rsidRDefault="003E357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D646EFD" w14:textId="77777777" w:rsidR="000746D6" w:rsidRPr="005C53C2" w:rsidRDefault="000746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14664CB" w14:textId="77777777" w:rsidR="000746D6" w:rsidRPr="005C53C2" w:rsidRDefault="000746D6" w:rsidP="000746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4958C3F" w14:textId="77777777" w:rsidR="000746D6" w:rsidRPr="005C53C2" w:rsidRDefault="000746D6" w:rsidP="000746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323830" w14:textId="77777777" w:rsidR="000746D6" w:rsidRPr="005C53C2" w:rsidRDefault="000746D6" w:rsidP="000746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A2411D" w14:textId="77777777" w:rsidR="000746D6" w:rsidRPr="005C53C2" w:rsidRDefault="000746D6" w:rsidP="000746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A8A770" w14:textId="77777777" w:rsidR="000746D6" w:rsidRPr="005C53C2" w:rsidRDefault="000746D6" w:rsidP="000746D6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C53C2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5C53C2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512C4C7A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0746D6" w:rsidRPr="005C53C2" w14:paraId="3824C844" w14:textId="77777777" w:rsidTr="002E3E2C">
        <w:tc>
          <w:tcPr>
            <w:tcW w:w="1265" w:type="pct"/>
            <w:noWrap/>
          </w:tcPr>
          <w:p w14:paraId="2B7EC787" w14:textId="77777777" w:rsidR="000746D6" w:rsidRPr="005C53C2" w:rsidRDefault="000746D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9B94C67" w14:textId="77777777" w:rsidR="000746D6" w:rsidRPr="005C53C2" w:rsidRDefault="000746D6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C53C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4B4D467" w14:textId="77777777" w:rsidR="000746D6" w:rsidRPr="005C53C2" w:rsidRDefault="000746D6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84523BE" w14:textId="77777777" w:rsidR="000746D6" w:rsidRPr="005C53C2" w:rsidRDefault="000746D6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C53C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C53C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F79364C" w14:textId="77777777" w:rsidR="000746D6" w:rsidRPr="005C53C2" w:rsidRDefault="000746D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5C53C2" w14:paraId="2F050F24" w14:textId="77777777" w:rsidTr="002E3E2C">
        <w:trPr>
          <w:trHeight w:val="1262"/>
        </w:trPr>
        <w:tc>
          <w:tcPr>
            <w:tcW w:w="1265" w:type="pct"/>
            <w:noWrap/>
          </w:tcPr>
          <w:p w14:paraId="7623BD8E" w14:textId="77777777" w:rsidR="000746D6" w:rsidRPr="005C53C2" w:rsidRDefault="000746D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42BDD28" w14:textId="77777777" w:rsidR="000746D6" w:rsidRPr="005C53C2" w:rsidRDefault="000746D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D02904" w14:textId="77777777" w:rsidR="000746D6" w:rsidRPr="005C53C2" w:rsidRDefault="000746D6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C5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19C23DFF" w14:textId="219DC03C" w:rsidR="000746D6" w:rsidRPr="005C53C2" w:rsidRDefault="0038378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suitable for the article</w:t>
            </w:r>
          </w:p>
        </w:tc>
        <w:tc>
          <w:tcPr>
            <w:tcW w:w="1523" w:type="pct"/>
          </w:tcPr>
          <w:p w14:paraId="4BD11450" w14:textId="77777777" w:rsidR="000746D6" w:rsidRPr="005C53C2" w:rsidRDefault="000746D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5C53C2" w14:paraId="69BDEA98" w14:textId="77777777" w:rsidTr="002E3E2C">
        <w:trPr>
          <w:trHeight w:val="1262"/>
        </w:trPr>
        <w:tc>
          <w:tcPr>
            <w:tcW w:w="1265" w:type="pct"/>
            <w:noWrap/>
          </w:tcPr>
          <w:p w14:paraId="702295E4" w14:textId="77777777" w:rsidR="000746D6" w:rsidRPr="005C53C2" w:rsidRDefault="000746D6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5C53C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9DD4668" w14:textId="77777777" w:rsidR="000746D6" w:rsidRPr="005C53C2" w:rsidRDefault="000746D6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E30A47" w14:textId="77777777" w:rsidR="000746D6" w:rsidRPr="005C53C2" w:rsidRDefault="000746D6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90E216D" w14:textId="50FABB0E" w:rsidR="000746D6" w:rsidRPr="005C53C2" w:rsidRDefault="00383783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very comprehensive</w:t>
            </w:r>
          </w:p>
        </w:tc>
        <w:tc>
          <w:tcPr>
            <w:tcW w:w="1523" w:type="pct"/>
          </w:tcPr>
          <w:p w14:paraId="2E25586C" w14:textId="77777777" w:rsidR="000746D6" w:rsidRPr="005C53C2" w:rsidRDefault="000746D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5C53C2" w14:paraId="01207FAB" w14:textId="77777777" w:rsidTr="002E3E2C">
        <w:trPr>
          <w:trHeight w:val="704"/>
        </w:trPr>
        <w:tc>
          <w:tcPr>
            <w:tcW w:w="1265" w:type="pct"/>
            <w:noWrap/>
          </w:tcPr>
          <w:p w14:paraId="35DDAE5F" w14:textId="77777777" w:rsidR="000746D6" w:rsidRPr="005C53C2" w:rsidRDefault="000746D6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5C53C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C53C2">
              <w:rPr>
                <w:rFonts w:ascii="Arial" w:hAnsi="Arial" w:cs="Arial"/>
                <w:lang w:val="en-GB" w:eastAsia="en-US"/>
              </w:rPr>
              <w:br/>
            </w:r>
          </w:p>
          <w:p w14:paraId="14775499" w14:textId="77777777" w:rsidR="000746D6" w:rsidRPr="005C53C2" w:rsidRDefault="000746D6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0F51C24" w14:textId="01DE6CC3" w:rsidR="000746D6" w:rsidRPr="005C53C2" w:rsidRDefault="00383783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correct</w:t>
            </w:r>
          </w:p>
        </w:tc>
        <w:tc>
          <w:tcPr>
            <w:tcW w:w="1523" w:type="pct"/>
          </w:tcPr>
          <w:p w14:paraId="16457184" w14:textId="77777777" w:rsidR="000746D6" w:rsidRPr="005C53C2" w:rsidRDefault="000746D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746D6" w:rsidRPr="005C53C2" w14:paraId="78ABFFE1" w14:textId="77777777" w:rsidTr="002E3E2C">
        <w:trPr>
          <w:trHeight w:val="703"/>
        </w:trPr>
        <w:tc>
          <w:tcPr>
            <w:tcW w:w="1265" w:type="pct"/>
            <w:noWrap/>
          </w:tcPr>
          <w:p w14:paraId="56CE64C3" w14:textId="77777777" w:rsidR="000746D6" w:rsidRPr="005C53C2" w:rsidRDefault="000746D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6FC7C09" w14:textId="77777777" w:rsidR="000746D6" w:rsidRPr="005C53C2" w:rsidRDefault="000746D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F2F397D" w14:textId="77777777" w:rsidR="000746D6" w:rsidRPr="005C53C2" w:rsidRDefault="000746D6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BD508B" w14:textId="77777777" w:rsidR="000746D6" w:rsidRPr="005C53C2" w:rsidRDefault="000746D6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6C7C00F" w14:textId="0BCCF29F" w:rsidR="000746D6" w:rsidRPr="005C53C2" w:rsidRDefault="00383783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81FD7F0" w14:textId="77777777" w:rsidR="000746D6" w:rsidRPr="005C53C2" w:rsidRDefault="000746D6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98457F1" w14:textId="77777777" w:rsidR="000746D6" w:rsidRPr="005C53C2" w:rsidRDefault="000746D6" w:rsidP="000746D6">
      <w:pPr>
        <w:rPr>
          <w:rFonts w:ascii="Arial" w:hAnsi="Arial" w:cs="Arial"/>
          <w:sz w:val="20"/>
          <w:szCs w:val="20"/>
          <w:lang w:val="en-GB"/>
        </w:rPr>
      </w:pPr>
    </w:p>
    <w:p w14:paraId="652EA678" w14:textId="77777777" w:rsidR="000746D6" w:rsidRPr="005C53C2" w:rsidRDefault="000746D6" w:rsidP="000746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930C46" w:rsidRPr="005C53C2" w14:paraId="76C66DEB" w14:textId="77777777" w:rsidTr="00930C4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C509A" w14:textId="77777777" w:rsidR="00930C46" w:rsidRPr="005C53C2" w:rsidRDefault="00930C46" w:rsidP="00930C4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C53C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C53C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49D049A" w14:textId="77777777" w:rsidR="00930C46" w:rsidRPr="005C53C2" w:rsidRDefault="00930C46" w:rsidP="00930C4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30C46" w:rsidRPr="005C53C2" w14:paraId="53286EEE" w14:textId="77777777" w:rsidTr="00930C4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D8BE" w14:textId="77777777" w:rsidR="00930C46" w:rsidRPr="005C53C2" w:rsidRDefault="00930C46" w:rsidP="00930C4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EBAFA" w14:textId="77777777" w:rsidR="00930C46" w:rsidRPr="005C53C2" w:rsidRDefault="00930C46" w:rsidP="00930C4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C53C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ED60" w14:textId="77777777" w:rsidR="00930C46" w:rsidRPr="005C53C2" w:rsidRDefault="00930C46" w:rsidP="00930C4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C53C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C53C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10A4C93" w14:textId="77777777" w:rsidR="00930C46" w:rsidRPr="005C53C2" w:rsidRDefault="00930C46" w:rsidP="00930C4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30C46" w:rsidRPr="005C53C2" w14:paraId="31B5AECB" w14:textId="77777777" w:rsidTr="00930C4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47DE5" w14:textId="77777777" w:rsidR="00930C46" w:rsidRPr="005C53C2" w:rsidRDefault="00930C46" w:rsidP="00930C46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C53C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5CEA76F" w14:textId="77777777" w:rsidR="00930C46" w:rsidRPr="005C53C2" w:rsidRDefault="00930C46" w:rsidP="00930C4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A4715" w14:textId="77777777" w:rsidR="00930C46" w:rsidRPr="005C53C2" w:rsidRDefault="00930C46" w:rsidP="00930C46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C53C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C53C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C53C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385D0D6" w14:textId="77777777" w:rsidR="00930C46" w:rsidRPr="005C53C2" w:rsidRDefault="00930C46" w:rsidP="00930C4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98445" w14:textId="77777777" w:rsidR="00930C46" w:rsidRPr="005C53C2" w:rsidRDefault="00930C46" w:rsidP="00930C4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54445DF" w14:textId="77777777" w:rsidR="00930C46" w:rsidRPr="005C53C2" w:rsidRDefault="00930C46" w:rsidP="00930C4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7397120" w14:textId="77777777" w:rsidR="00930C46" w:rsidRPr="005C53C2" w:rsidRDefault="00930C46" w:rsidP="00930C46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1FF773E" w14:textId="77777777" w:rsidR="00930C46" w:rsidRPr="005C53C2" w:rsidRDefault="00930C46" w:rsidP="00930C46">
      <w:pPr>
        <w:rPr>
          <w:rFonts w:ascii="Arial" w:hAnsi="Arial" w:cs="Arial"/>
          <w:sz w:val="20"/>
          <w:szCs w:val="20"/>
        </w:rPr>
      </w:pPr>
    </w:p>
    <w:p w14:paraId="608E42AA" w14:textId="77777777" w:rsidR="00930C46" w:rsidRPr="005C53C2" w:rsidRDefault="00930C46" w:rsidP="00930C46">
      <w:pPr>
        <w:rPr>
          <w:rFonts w:ascii="Arial" w:hAnsi="Arial" w:cs="Arial"/>
          <w:sz w:val="20"/>
          <w:szCs w:val="20"/>
        </w:rPr>
      </w:pPr>
    </w:p>
    <w:p w14:paraId="4CA055FD" w14:textId="77777777" w:rsidR="00930C46" w:rsidRPr="005C53C2" w:rsidRDefault="00930C46" w:rsidP="00930C46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3E0FA9C5" w14:textId="77777777" w:rsidR="00930C46" w:rsidRPr="005C53C2" w:rsidRDefault="00930C46" w:rsidP="00930C46">
      <w:pPr>
        <w:rPr>
          <w:rFonts w:ascii="Arial" w:hAnsi="Arial" w:cs="Arial"/>
          <w:sz w:val="20"/>
          <w:szCs w:val="20"/>
        </w:rPr>
      </w:pPr>
    </w:p>
    <w:p w14:paraId="35AC3C2E" w14:textId="4C2401D9" w:rsidR="005C53C2" w:rsidRDefault="005C53C2" w:rsidP="005C53C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C53C2">
        <w:rPr>
          <w:rFonts w:ascii="Arial" w:hAnsi="Arial" w:cs="Arial"/>
          <w:b/>
          <w:u w:val="single"/>
        </w:rPr>
        <w:t>Reviewer details:</w:t>
      </w:r>
    </w:p>
    <w:p w14:paraId="1C67BDC6" w14:textId="77777777" w:rsidR="00CD214F" w:rsidRPr="005C53C2" w:rsidRDefault="00CD214F" w:rsidP="005C53C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GoBack"/>
      <w:bookmarkEnd w:id="2"/>
    </w:p>
    <w:p w14:paraId="49B5356A" w14:textId="3BDCCD08" w:rsidR="000746D6" w:rsidRPr="005C53C2" w:rsidRDefault="005C53C2" w:rsidP="005C53C2">
      <w:pPr>
        <w:pStyle w:val="Heading2"/>
        <w:rPr>
          <w:rFonts w:ascii="Arial" w:hAnsi="Arial" w:cs="Arial"/>
          <w:lang w:val="en-GB" w:eastAsia="en-US"/>
        </w:rPr>
      </w:pPr>
      <w:proofErr w:type="spellStart"/>
      <w:r w:rsidRPr="005C53C2">
        <w:rPr>
          <w:rFonts w:ascii="Arial" w:hAnsi="Arial" w:cs="Arial"/>
          <w:lang w:val="en-GB" w:eastAsia="en-US"/>
        </w:rPr>
        <w:t>Magashi</w:t>
      </w:r>
      <w:proofErr w:type="spellEnd"/>
      <w:r w:rsidRPr="005C53C2">
        <w:rPr>
          <w:rFonts w:ascii="Arial" w:hAnsi="Arial" w:cs="Arial"/>
          <w:lang w:val="en-GB" w:eastAsia="en-US"/>
        </w:rPr>
        <w:t xml:space="preserve"> Luper Nicholas, Federal Polytechnic </w:t>
      </w:r>
      <w:proofErr w:type="spellStart"/>
      <w:r w:rsidRPr="005C53C2">
        <w:rPr>
          <w:rFonts w:ascii="Arial" w:hAnsi="Arial" w:cs="Arial"/>
          <w:lang w:val="en-GB" w:eastAsia="en-US"/>
        </w:rPr>
        <w:t>Wannune</w:t>
      </w:r>
      <w:proofErr w:type="spellEnd"/>
      <w:r w:rsidRPr="005C53C2">
        <w:rPr>
          <w:rFonts w:ascii="Arial" w:hAnsi="Arial" w:cs="Arial"/>
          <w:lang w:val="en-GB" w:eastAsia="en-US"/>
        </w:rPr>
        <w:t>, Nigeria</w:t>
      </w:r>
    </w:p>
    <w:sectPr w:rsidR="000746D6" w:rsidRPr="005C53C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0B377" w14:textId="77777777" w:rsidR="004D4110" w:rsidRPr="0000007A" w:rsidRDefault="004D4110" w:rsidP="0099583E">
      <w:r>
        <w:separator/>
      </w:r>
    </w:p>
  </w:endnote>
  <w:endnote w:type="continuationSeparator" w:id="0">
    <w:p w14:paraId="00A728E2" w14:textId="77777777" w:rsidR="004D4110" w:rsidRPr="0000007A" w:rsidRDefault="004D411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ADDAD" w14:textId="77777777" w:rsidR="000746D6" w:rsidRDefault="00074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B6EA3" w14:textId="77777777" w:rsidR="000746D6" w:rsidRDefault="000746D6" w:rsidP="000746D6">
    <w:pPr>
      <w:pStyle w:val="Footer"/>
      <w:jc w:val="right"/>
    </w:pPr>
  </w:p>
  <w:p w14:paraId="7D405F98" w14:textId="77777777" w:rsidR="000746D6" w:rsidRDefault="000746D6" w:rsidP="000746D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29A03824" w14:textId="77777777" w:rsidR="000746D6" w:rsidRDefault="000746D6" w:rsidP="000746D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296828A" w14:textId="77777777" w:rsidR="000746D6" w:rsidRDefault="000746D6" w:rsidP="000746D6">
    <w:pPr>
      <w:pStyle w:val="Footer"/>
      <w:jc w:val="right"/>
    </w:pPr>
  </w:p>
  <w:p w14:paraId="631AAA38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E2698" w14:textId="77777777" w:rsidR="000746D6" w:rsidRDefault="00074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39070" w14:textId="77777777" w:rsidR="004D4110" w:rsidRPr="0000007A" w:rsidRDefault="004D4110" w:rsidP="0099583E">
      <w:r>
        <w:separator/>
      </w:r>
    </w:p>
  </w:footnote>
  <w:footnote w:type="continuationSeparator" w:id="0">
    <w:p w14:paraId="1BE7DEDD" w14:textId="77777777" w:rsidR="004D4110" w:rsidRPr="0000007A" w:rsidRDefault="004D411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E91A0" w14:textId="77777777" w:rsidR="000746D6" w:rsidRDefault="000746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4BC0E" w14:textId="77777777" w:rsidR="000746D6" w:rsidRDefault="000746D6" w:rsidP="000746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55F3C60" w14:textId="77777777" w:rsidR="00B62F41" w:rsidRPr="00642DC6" w:rsidRDefault="000746D6" w:rsidP="000746D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1A60A" w14:textId="77777777" w:rsidR="000746D6" w:rsidRDefault="00074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46D6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0C3E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C2172"/>
    <w:rsid w:val="002D7EA9"/>
    <w:rsid w:val="002E1211"/>
    <w:rsid w:val="002E2339"/>
    <w:rsid w:val="002E3E2C"/>
    <w:rsid w:val="002E6D86"/>
    <w:rsid w:val="002F0619"/>
    <w:rsid w:val="002F5CDF"/>
    <w:rsid w:val="002F6935"/>
    <w:rsid w:val="00307192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83783"/>
    <w:rsid w:val="003A04E7"/>
    <w:rsid w:val="003A4991"/>
    <w:rsid w:val="003A6E1A"/>
    <w:rsid w:val="003A6E6B"/>
    <w:rsid w:val="003B2172"/>
    <w:rsid w:val="003C059E"/>
    <w:rsid w:val="003E2791"/>
    <w:rsid w:val="003E3576"/>
    <w:rsid w:val="003E3C70"/>
    <w:rsid w:val="003E746A"/>
    <w:rsid w:val="00424130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6820"/>
    <w:rsid w:val="00493276"/>
    <w:rsid w:val="00493A9A"/>
    <w:rsid w:val="004A50D3"/>
    <w:rsid w:val="004B4CAD"/>
    <w:rsid w:val="004B4FDC"/>
    <w:rsid w:val="004C3DF1"/>
    <w:rsid w:val="004D2E36"/>
    <w:rsid w:val="004D4110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B6119"/>
    <w:rsid w:val="005C25A0"/>
    <w:rsid w:val="005C53C2"/>
    <w:rsid w:val="005D230D"/>
    <w:rsid w:val="00602F7D"/>
    <w:rsid w:val="00605952"/>
    <w:rsid w:val="00613CC2"/>
    <w:rsid w:val="006162DE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C63A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C4B23"/>
    <w:rsid w:val="008D020E"/>
    <w:rsid w:val="008D0407"/>
    <w:rsid w:val="008D1117"/>
    <w:rsid w:val="008D15A4"/>
    <w:rsid w:val="008F36E4"/>
    <w:rsid w:val="008F6673"/>
    <w:rsid w:val="00904F80"/>
    <w:rsid w:val="00914761"/>
    <w:rsid w:val="00916326"/>
    <w:rsid w:val="00930C46"/>
    <w:rsid w:val="00933C8B"/>
    <w:rsid w:val="00941DC5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23E2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214F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37D2"/>
    <w:rsid w:val="00DB5B54"/>
    <w:rsid w:val="00DB7E1B"/>
    <w:rsid w:val="00DC0C7E"/>
    <w:rsid w:val="00DC1D81"/>
    <w:rsid w:val="00DD7AC5"/>
    <w:rsid w:val="00E1327B"/>
    <w:rsid w:val="00E34922"/>
    <w:rsid w:val="00E451EA"/>
    <w:rsid w:val="00E53083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2550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3536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56A4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C53C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en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16</cp:revision>
  <dcterms:created xsi:type="dcterms:W3CDTF">2026-03-24T06:14:00Z</dcterms:created>
  <dcterms:modified xsi:type="dcterms:W3CDTF">2026-03-27T07:34:00Z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