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C693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C6936" w:rsidRDefault="002C6936">
            <w:pPr>
              <w:rPr>
                <w:lang w:val="en-GB"/>
              </w:rPr>
            </w:pPr>
          </w:p>
        </w:tc>
      </w:tr>
      <w:tr w:rsidR="002C6936">
        <w:trPr>
          <w:trHeight w:val="290"/>
        </w:trPr>
        <w:tc>
          <w:tcPr>
            <w:tcW w:w="1186" w:type="pct"/>
          </w:tcPr>
          <w:p w:rsidR="002C6936" w:rsidRDefault="007555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7555F9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Economics, Management and Trade </w:t>
              </w:r>
            </w:hyperlink>
          </w:p>
        </w:tc>
      </w:tr>
      <w:tr w:rsidR="002C6936">
        <w:trPr>
          <w:trHeight w:val="290"/>
        </w:trPr>
        <w:tc>
          <w:tcPr>
            <w:tcW w:w="1186" w:type="pct"/>
          </w:tcPr>
          <w:p w:rsidR="002C6936" w:rsidRDefault="007555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7555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Ms_JEMT_155488</w:t>
            </w:r>
          </w:p>
        </w:tc>
      </w:tr>
      <w:tr w:rsidR="002C6936">
        <w:trPr>
          <w:trHeight w:val="650"/>
        </w:trPr>
        <w:tc>
          <w:tcPr>
            <w:tcW w:w="1186" w:type="pct"/>
          </w:tcPr>
          <w:p w:rsidR="002C6936" w:rsidRDefault="007555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7555F9">
            <w:pPr>
              <w:rPr>
                <w:rFonts w:eastAsia="Arial Unicode MS"/>
                <w:b/>
                <w:sz w:val="20"/>
                <w:szCs w:val="28"/>
                <w:lang w:val="en-GB"/>
              </w:rPr>
            </w:pPr>
            <w:r>
              <w:rPr>
                <w:rFonts w:eastAsia="Arial Unicode MS"/>
                <w:b/>
                <w:sz w:val="20"/>
                <w:szCs w:val="28"/>
                <w:lang w:val="en-GB"/>
              </w:rPr>
              <w:t>The Effect</w:t>
            </w:r>
            <w:r>
              <w:rPr>
                <w:rFonts w:eastAsia="Arial Unicode MS"/>
                <w:b/>
                <w:sz w:val="20"/>
                <w:szCs w:val="28"/>
                <w:lang w:val="en-GB"/>
              </w:rPr>
              <w:t xml:space="preserve"> of Digitalization and Ownership Structure on The Financial Constraints of Indonesian Non-Financial Companies</w:t>
            </w:r>
          </w:p>
          <w:p w:rsidR="002C6936" w:rsidRDefault="002C69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  <w:tr w:rsidR="002C6936">
        <w:trPr>
          <w:trHeight w:val="332"/>
        </w:trPr>
        <w:tc>
          <w:tcPr>
            <w:tcW w:w="1186" w:type="pct"/>
          </w:tcPr>
          <w:p w:rsidR="002C6936" w:rsidRDefault="007555F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7555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2C6936" w:rsidRDefault="002C693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C6936" w:rsidRDefault="002C6936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:rsidR="002C6936" w:rsidRDefault="007555F9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2C6936" w:rsidRDefault="002C693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C6936" w:rsidRDefault="002C693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C6936">
        <w:tc>
          <w:tcPr>
            <w:tcW w:w="1789" w:type="pct"/>
            <w:noWrap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C6936" w:rsidRDefault="007555F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4"/>
        </w:trPr>
        <w:tc>
          <w:tcPr>
            <w:tcW w:w="1789" w:type="pct"/>
            <w:noWrap/>
          </w:tcPr>
          <w:p w:rsidR="002C6936" w:rsidRDefault="007555F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>
              <w:rPr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C6936" w:rsidRDefault="007555F9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This study uses a quantitative approach to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analyze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the relationship between independent variables and dependent variables. A quantitative approach is used to test the research hypothesis empirically using secondary data obtained from the company's financial statements and annual reports for the period 202</w:t>
            </w:r>
            <w:r>
              <w:rPr>
                <w:bCs/>
                <w:sz w:val="20"/>
                <w:szCs w:val="20"/>
                <w:lang w:val="en-GB"/>
              </w:rPr>
              <w:t>0-2024 listed on the Indonesia Stock Exchange (IDX).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C6936" w:rsidRDefault="002C6936">
      <w:pPr>
        <w:rPr>
          <w:sz w:val="20"/>
          <w:szCs w:val="20"/>
          <w:lang w:val="en-GB"/>
        </w:rPr>
      </w:pPr>
    </w:p>
    <w:p w:rsidR="002C6936" w:rsidRDefault="002C6936">
      <w:pPr>
        <w:rPr>
          <w:sz w:val="20"/>
          <w:szCs w:val="20"/>
          <w:lang w:val="en-GB"/>
        </w:rPr>
      </w:pPr>
    </w:p>
    <w:p w:rsidR="002C6936" w:rsidRDefault="002C6936">
      <w:pPr>
        <w:rPr>
          <w:sz w:val="20"/>
          <w:szCs w:val="20"/>
          <w:lang w:val="en-GB"/>
        </w:rPr>
      </w:pPr>
    </w:p>
    <w:p w:rsidR="002C6936" w:rsidRDefault="007555F9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C69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C6936" w:rsidRDefault="002C6936">
            <w:pPr>
              <w:rPr>
                <w:sz w:val="20"/>
                <w:szCs w:val="20"/>
                <w:lang w:val="en-GB"/>
              </w:rPr>
            </w:pPr>
          </w:p>
        </w:tc>
      </w:tr>
      <w:tr w:rsidR="002C6936">
        <w:tc>
          <w:tcPr>
            <w:tcW w:w="1790" w:type="pct"/>
            <w:noWrap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C6936" w:rsidRDefault="007555F9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Not Applicable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1262"/>
        </w:trPr>
        <w:tc>
          <w:tcPr>
            <w:tcW w:w="1790" w:type="pct"/>
            <w:noWrap/>
          </w:tcPr>
          <w:p w:rsidR="002C6936" w:rsidRDefault="007555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703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703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703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11. Does the </w:t>
            </w:r>
            <w:r>
              <w:rPr>
                <w:b/>
                <w:sz w:val="20"/>
                <w:szCs w:val="20"/>
                <w:lang w:val="en-GB"/>
              </w:rPr>
              <w:t>discussion relate findings to existing literature?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703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703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6936" w:rsidRDefault="007555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703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</w:t>
            </w:r>
            <w:r>
              <w:rPr>
                <w:b/>
                <w:sz w:val="20"/>
                <w:szCs w:val="20"/>
                <w:lang w:val="en-GB"/>
              </w:rPr>
              <w:t>ant and sufficient (in number)?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C6936" w:rsidRDefault="007555F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C6936">
        <w:trPr>
          <w:trHeight w:val="703"/>
        </w:trPr>
        <w:tc>
          <w:tcPr>
            <w:tcW w:w="1790" w:type="pct"/>
            <w:noWrap/>
          </w:tcPr>
          <w:p w:rsidR="002C6936" w:rsidRDefault="007555F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6936" w:rsidRDefault="007555F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C6936" w:rsidRDefault="007555F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C6936" w:rsidRDefault="002C693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C6936" w:rsidRDefault="002C693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C6936" w:rsidRDefault="002C693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C6936" w:rsidRDefault="002C693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2C693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7555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C6936" w:rsidRDefault="002C69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C693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2C69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7555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C693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2C69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C6936" w:rsidRDefault="002C69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C6936" w:rsidRDefault="007555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The article is nice, </w:t>
            </w:r>
            <w:r>
              <w:rPr>
                <w:lang w:val="en-GB"/>
              </w:rPr>
              <w:t>and research done good effort. Researcher may include limitation of the study in conclusion and also include some suggestions</w:t>
            </w:r>
          </w:p>
          <w:p w:rsidR="002C6936" w:rsidRDefault="002C69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936" w:rsidRDefault="002C69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C6936" w:rsidRDefault="002C693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E1546" w:rsidRDefault="009E1546" w:rsidP="009E15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E1546" w:rsidRPr="00DB38E2" w:rsidRDefault="009E1546" w:rsidP="009E154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E1546" w:rsidRPr="00DB38E2" w:rsidRDefault="009E1546" w:rsidP="009E15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9E1546" w:rsidRPr="00DB38E2" w:rsidTr="00735D1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46" w:rsidRPr="00DB38E2" w:rsidRDefault="009E1546" w:rsidP="00735D1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9E1546" w:rsidRPr="00DB38E2" w:rsidTr="00461065"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46" w:rsidRPr="00DB38E2" w:rsidRDefault="009E1546" w:rsidP="00735D1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546" w:rsidRPr="00DB38E2" w:rsidRDefault="009E1546" w:rsidP="00735D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:rsidR="009E1546" w:rsidRPr="00DB38E2" w:rsidRDefault="009E1546" w:rsidP="00735D1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E1546" w:rsidRPr="00DB38E2" w:rsidRDefault="009E1546" w:rsidP="00735D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1546" w:rsidRPr="00DB38E2" w:rsidTr="00461065">
        <w:trPr>
          <w:trHeight w:val="890"/>
        </w:trPr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46" w:rsidRPr="00DB38E2" w:rsidRDefault="009E1546" w:rsidP="00735D1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E1546" w:rsidRPr="00DB38E2" w:rsidRDefault="009E1546" w:rsidP="00735D1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546" w:rsidRPr="00DB38E2" w:rsidRDefault="009E1546" w:rsidP="00735D1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E1546" w:rsidRPr="00DB38E2" w:rsidRDefault="009E1546" w:rsidP="00735D1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vAlign w:val="center"/>
          </w:tcPr>
          <w:p w:rsidR="009E1546" w:rsidRPr="00DB38E2" w:rsidRDefault="009E1546" w:rsidP="00735D1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1546" w:rsidRPr="00DB38E2" w:rsidRDefault="009E1546" w:rsidP="00735D1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1546" w:rsidRPr="00DB38E2" w:rsidRDefault="009E1546" w:rsidP="00735D1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61065" w:rsidRDefault="00461065" w:rsidP="0046106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61065" w:rsidRPr="005F4EDD" w:rsidRDefault="00461065" w:rsidP="0046106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61065" w:rsidRDefault="00461065" w:rsidP="0046106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61065" w:rsidRPr="00604457" w:rsidRDefault="00461065" w:rsidP="00461065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Sukanta</w:t>
      </w:r>
      <w:proofErr w:type="spellEnd"/>
      <w:r>
        <w:rPr>
          <w:rFonts w:ascii="Calibri" w:hAnsi="Calibri" w:cs="Calibri"/>
          <w:color w:val="000000"/>
        </w:rPr>
        <w:t xml:space="preserve"> Sarkar, </w:t>
      </w:r>
      <w:proofErr w:type="spellStart"/>
      <w:r>
        <w:rPr>
          <w:rFonts w:ascii="Calibri" w:hAnsi="Calibri" w:cs="Calibri"/>
          <w:color w:val="000000"/>
        </w:rPr>
        <w:t>Gambella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University ,</w:t>
      </w:r>
      <w:proofErr w:type="gramEnd"/>
      <w:r>
        <w:rPr>
          <w:rFonts w:ascii="Calibri" w:hAnsi="Calibri" w:cs="Calibri"/>
          <w:color w:val="000000"/>
        </w:rPr>
        <w:t xml:space="preserve"> Ethiopia</w:t>
      </w:r>
      <w:r>
        <w:rPr>
          <w:rFonts w:ascii="Calibri" w:hAnsi="Calibri" w:cs="Calibri"/>
          <w:color w:val="000000"/>
        </w:rPr>
        <w:br/>
      </w:r>
    </w:p>
    <w:p w:rsidR="009E1546" w:rsidRPr="00DB38E2" w:rsidRDefault="009E1546" w:rsidP="009E15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:rsidR="009E1546" w:rsidRPr="00DB38E2" w:rsidRDefault="009E1546" w:rsidP="009E1546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:rsidR="009E1546" w:rsidRPr="00DB38E2" w:rsidRDefault="009E1546" w:rsidP="009E154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6936" w:rsidRDefault="002C693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2C6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5F9" w:rsidRDefault="007555F9">
      <w:r>
        <w:separator/>
      </w:r>
    </w:p>
  </w:endnote>
  <w:endnote w:type="continuationSeparator" w:id="0">
    <w:p w:rsidR="007555F9" w:rsidRDefault="0075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36" w:rsidRDefault="002C6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36" w:rsidRDefault="002C6936">
    <w:pPr>
      <w:pStyle w:val="Footer"/>
      <w:jc w:val="right"/>
    </w:pPr>
  </w:p>
  <w:p w:rsidR="002C6936" w:rsidRDefault="007555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C6936" w:rsidRDefault="007555F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C6936" w:rsidRDefault="002C6936">
    <w:pPr>
      <w:pStyle w:val="Footer"/>
      <w:jc w:val="right"/>
    </w:pPr>
  </w:p>
  <w:p w:rsidR="002C6936" w:rsidRDefault="002C6936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36" w:rsidRDefault="002C6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F9" w:rsidRDefault="007555F9">
      <w:r>
        <w:separator/>
      </w:r>
    </w:p>
  </w:footnote>
  <w:footnote w:type="continuationSeparator" w:id="0">
    <w:p w:rsidR="007555F9" w:rsidRDefault="0075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36" w:rsidRDefault="002C6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36" w:rsidRDefault="002C69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C6936" w:rsidRDefault="007555F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36" w:rsidRDefault="002C6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36"/>
    <w:rsid w:val="002C6936"/>
    <w:rsid w:val="00461065"/>
    <w:rsid w:val="007555F9"/>
    <w:rsid w:val="009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CDEE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15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2026-03-20T14:13:00Z</dcterms:created>
  <dcterms:modified xsi:type="dcterms:W3CDTF">2026-03-23T07:47:00Z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