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3B5183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3B5183" w:rsidRPr="00892893" w:rsidRDefault="003B5183" w:rsidP="00892893">
            <w:pPr>
              <w:rPr>
                <w:lang w:val="en-GB"/>
              </w:rPr>
            </w:pPr>
          </w:p>
        </w:tc>
      </w:tr>
      <w:tr w:rsidR="003B5183" w:rsidRPr="00107C72" w:rsidTr="00107C72">
        <w:trPr>
          <w:trHeight w:val="290"/>
        </w:trPr>
        <w:tc>
          <w:tcPr>
            <w:tcW w:w="1186" w:type="pct"/>
          </w:tcPr>
          <w:p w:rsidR="003B5183" w:rsidRPr="00107C72" w:rsidRDefault="003B518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3" w:rsidRPr="00107C72" w:rsidRDefault="00A83787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3B5183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Experimental Agriculture International </w:t>
              </w:r>
            </w:hyperlink>
          </w:p>
        </w:tc>
      </w:tr>
      <w:tr w:rsidR="003B5183" w:rsidRPr="00107C72" w:rsidTr="00107C72">
        <w:trPr>
          <w:trHeight w:val="290"/>
        </w:trPr>
        <w:tc>
          <w:tcPr>
            <w:tcW w:w="1186" w:type="pct"/>
          </w:tcPr>
          <w:p w:rsidR="003B5183" w:rsidRPr="00107C72" w:rsidRDefault="003B518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3" w:rsidRPr="00107C72" w:rsidRDefault="000E6CD7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0E6CD7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Ms_JEAI_155609</w:t>
            </w:r>
          </w:p>
        </w:tc>
      </w:tr>
      <w:tr w:rsidR="003B5183" w:rsidRPr="00107C72" w:rsidTr="00107C72">
        <w:trPr>
          <w:trHeight w:val="650"/>
        </w:trPr>
        <w:tc>
          <w:tcPr>
            <w:tcW w:w="1186" w:type="pct"/>
          </w:tcPr>
          <w:p w:rsidR="003B5183" w:rsidRPr="00107C72" w:rsidRDefault="003B518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3" w:rsidRPr="00107C72" w:rsidRDefault="000E6CD7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E6CD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Growth Trends in Area, Production and Productivity of Major Cereal crops in Karnataka: A Compound Growth Rate Analysis</w:t>
            </w:r>
          </w:p>
        </w:tc>
      </w:tr>
      <w:tr w:rsidR="003B5183" w:rsidRPr="00107C72" w:rsidTr="00107C72">
        <w:trPr>
          <w:trHeight w:val="332"/>
        </w:trPr>
        <w:tc>
          <w:tcPr>
            <w:tcW w:w="1186" w:type="pct"/>
          </w:tcPr>
          <w:p w:rsidR="003B5183" w:rsidRPr="00107C72" w:rsidRDefault="003B518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3" w:rsidRPr="00107C72" w:rsidRDefault="003B5183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3B5183" w:rsidRPr="00107C72" w:rsidRDefault="003B5183" w:rsidP="003B5183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3B5183" w:rsidRPr="00107C72" w:rsidRDefault="003B5183" w:rsidP="003B5183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:rsidR="003B5183" w:rsidRPr="00107C72" w:rsidRDefault="003B5183" w:rsidP="003B5183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3B5183" w:rsidRPr="00107C72" w:rsidRDefault="003B5183" w:rsidP="003B5183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3B5183" w:rsidRPr="00107C72" w:rsidTr="00770EEE">
        <w:tc>
          <w:tcPr>
            <w:tcW w:w="1789" w:type="pct"/>
            <w:noWrap/>
          </w:tcPr>
          <w:p w:rsidR="003B5183" w:rsidRPr="00107C72" w:rsidRDefault="003B5183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3B5183" w:rsidRPr="00107C72" w:rsidRDefault="003B5183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3B5183" w:rsidRPr="00107C72" w:rsidRDefault="003B5183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B5183" w:rsidRPr="00107C72" w:rsidRDefault="003B5183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6042" w:rsidRPr="00107C72" w:rsidTr="00E17146">
        <w:trPr>
          <w:trHeight w:val="1264"/>
        </w:trPr>
        <w:tc>
          <w:tcPr>
            <w:tcW w:w="1789" w:type="pct"/>
            <w:noWrap/>
          </w:tcPr>
          <w:p w:rsidR="00B16042" w:rsidRPr="00107C72" w:rsidRDefault="00B16042" w:rsidP="00B16042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B16042" w:rsidRPr="00107C72" w:rsidRDefault="00B16042" w:rsidP="00B16042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This review paper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provide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a good knowledge to policy maker about </w:t>
            </w:r>
            <w:r>
              <w:rPr>
                <w:b/>
                <w:sz w:val="20"/>
                <w:szCs w:val="28"/>
                <w:lang w:val="en-GB"/>
              </w:rPr>
              <w:t>growth t</w:t>
            </w:r>
            <w:r w:rsidRPr="000E6CD7">
              <w:rPr>
                <w:b/>
                <w:sz w:val="20"/>
                <w:szCs w:val="28"/>
                <w:lang w:val="en-GB"/>
              </w:rPr>
              <w:t>rends in area, production and productivity of major cereal crops in Karnataka</w:t>
            </w:r>
          </w:p>
        </w:tc>
        <w:tc>
          <w:tcPr>
            <w:tcW w:w="1367" w:type="pct"/>
            <w:vAlign w:val="center"/>
          </w:tcPr>
          <w:p w:rsidR="00B16042" w:rsidRPr="00107C72" w:rsidRDefault="00B16042" w:rsidP="00B1604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3B5183" w:rsidRDefault="003B5183" w:rsidP="003B5183">
      <w:pPr>
        <w:rPr>
          <w:sz w:val="20"/>
          <w:szCs w:val="20"/>
          <w:lang w:val="en-GB"/>
        </w:rPr>
      </w:pPr>
    </w:p>
    <w:p w:rsidR="003B5183" w:rsidRPr="00107C72" w:rsidRDefault="003B5183" w:rsidP="003B5183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:rsidR="003B5183" w:rsidRPr="00107C72" w:rsidRDefault="003B5183" w:rsidP="003B5183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3B5183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3B5183" w:rsidRPr="00107C72" w:rsidRDefault="003B5183" w:rsidP="00177B84">
            <w:pPr>
              <w:rPr>
                <w:lang w:val="en-GB"/>
              </w:rPr>
            </w:pPr>
          </w:p>
          <w:p w:rsidR="003B5183" w:rsidRPr="00107C72" w:rsidRDefault="003B5183">
            <w:pPr>
              <w:rPr>
                <w:sz w:val="20"/>
                <w:szCs w:val="20"/>
                <w:lang w:val="en-GB"/>
              </w:rPr>
            </w:pPr>
          </w:p>
        </w:tc>
      </w:tr>
      <w:tr w:rsidR="003B5183" w:rsidRPr="00107C72" w:rsidTr="00107C72">
        <w:tc>
          <w:tcPr>
            <w:tcW w:w="1790" w:type="pct"/>
            <w:noWrap/>
          </w:tcPr>
          <w:p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3B5183" w:rsidRPr="00107C72" w:rsidRDefault="003B5183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:rsidR="003B5183" w:rsidRPr="00107C72" w:rsidRDefault="003B5183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B5183" w:rsidRPr="00107C72" w:rsidTr="00107C72">
        <w:trPr>
          <w:trHeight w:val="1262"/>
        </w:trPr>
        <w:tc>
          <w:tcPr>
            <w:tcW w:w="1790" w:type="pct"/>
            <w:noWrap/>
          </w:tcPr>
          <w:p w:rsidR="003B5183" w:rsidRPr="00107C72" w:rsidRDefault="003B5183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107C72" w:rsidRDefault="003B5183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5183" w:rsidRPr="00107C72" w:rsidRDefault="00B1604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B5183" w:rsidRPr="00107C72" w:rsidTr="00107C72">
        <w:trPr>
          <w:trHeight w:val="1262"/>
        </w:trPr>
        <w:tc>
          <w:tcPr>
            <w:tcW w:w="1790" w:type="pct"/>
            <w:noWrap/>
          </w:tcPr>
          <w:p w:rsidR="003B5183" w:rsidRPr="00107C72" w:rsidRDefault="003B5183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107C72" w:rsidRDefault="003B518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5183" w:rsidRPr="00107C72" w:rsidRDefault="00B1604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B5183" w:rsidRPr="00107C72" w:rsidTr="00107C72">
        <w:trPr>
          <w:trHeight w:val="1262"/>
        </w:trPr>
        <w:tc>
          <w:tcPr>
            <w:tcW w:w="1790" w:type="pct"/>
            <w:noWrap/>
          </w:tcPr>
          <w:p w:rsidR="003B5183" w:rsidRPr="00107C72" w:rsidRDefault="003B518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107C72" w:rsidRDefault="003B518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5183" w:rsidRPr="00107C72" w:rsidRDefault="00B1604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B5183" w:rsidRPr="00107C72" w:rsidTr="00107C72">
        <w:trPr>
          <w:trHeight w:val="1262"/>
        </w:trPr>
        <w:tc>
          <w:tcPr>
            <w:tcW w:w="1790" w:type="pct"/>
            <w:noWrap/>
          </w:tcPr>
          <w:p w:rsidR="003B5183" w:rsidRPr="00107C72" w:rsidRDefault="003B518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107C72" w:rsidRDefault="003B518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5183" w:rsidRPr="00107C72" w:rsidRDefault="00B1604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B5183" w:rsidRPr="00107C72" w:rsidTr="00107C72">
        <w:trPr>
          <w:trHeight w:val="1262"/>
        </w:trPr>
        <w:tc>
          <w:tcPr>
            <w:tcW w:w="1790" w:type="pct"/>
            <w:noWrap/>
          </w:tcPr>
          <w:p w:rsidR="003B5183" w:rsidRPr="00107C72" w:rsidRDefault="003B518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107C72" w:rsidRDefault="003B518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5183" w:rsidRPr="00107C72" w:rsidRDefault="00B1604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B5183" w:rsidRPr="00107C72" w:rsidTr="00107C72">
        <w:trPr>
          <w:trHeight w:val="1262"/>
        </w:trPr>
        <w:tc>
          <w:tcPr>
            <w:tcW w:w="1790" w:type="pct"/>
            <w:noWrap/>
          </w:tcPr>
          <w:p w:rsidR="003B5183" w:rsidRPr="00107C72" w:rsidRDefault="003B518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107C72" w:rsidRDefault="003B518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5183" w:rsidRPr="00107C72" w:rsidRDefault="00B1604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B5183" w:rsidRPr="00107C72" w:rsidTr="00107C72">
        <w:trPr>
          <w:trHeight w:val="1262"/>
        </w:trPr>
        <w:tc>
          <w:tcPr>
            <w:tcW w:w="1790" w:type="pct"/>
            <w:noWrap/>
          </w:tcPr>
          <w:p w:rsidR="003B5183" w:rsidRPr="00107C72" w:rsidRDefault="003B518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107C72" w:rsidRDefault="003B518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5183" w:rsidRPr="00107C72" w:rsidRDefault="00B1604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B5183" w:rsidRPr="00107C72" w:rsidTr="00107C72">
        <w:trPr>
          <w:trHeight w:val="1262"/>
        </w:trPr>
        <w:tc>
          <w:tcPr>
            <w:tcW w:w="1790" w:type="pct"/>
            <w:noWrap/>
          </w:tcPr>
          <w:p w:rsidR="003B5183" w:rsidRPr="00107C72" w:rsidRDefault="003B518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107C72" w:rsidRDefault="003B518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5183" w:rsidRPr="00107C72" w:rsidRDefault="00B1604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B5183" w:rsidRPr="00107C72" w:rsidTr="00107C72">
        <w:trPr>
          <w:trHeight w:val="703"/>
        </w:trPr>
        <w:tc>
          <w:tcPr>
            <w:tcW w:w="1790" w:type="pct"/>
            <w:noWrap/>
          </w:tcPr>
          <w:p w:rsidR="003B5183" w:rsidRPr="00107C72" w:rsidRDefault="003B518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107C72" w:rsidRDefault="003B5183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5183" w:rsidRPr="00107C72" w:rsidRDefault="00B1604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B5183" w:rsidRPr="00107C72" w:rsidTr="00107C72">
        <w:trPr>
          <w:trHeight w:val="703"/>
        </w:trPr>
        <w:tc>
          <w:tcPr>
            <w:tcW w:w="1790" w:type="pct"/>
            <w:noWrap/>
          </w:tcPr>
          <w:p w:rsidR="003B5183" w:rsidRPr="00107C72" w:rsidRDefault="003B518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107C72" w:rsidRDefault="003B518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5183" w:rsidRPr="00107C72" w:rsidRDefault="00B1604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B5183" w:rsidRPr="00107C72" w:rsidTr="00107C72">
        <w:trPr>
          <w:trHeight w:val="703"/>
        </w:trPr>
        <w:tc>
          <w:tcPr>
            <w:tcW w:w="1790" w:type="pct"/>
            <w:noWrap/>
          </w:tcPr>
          <w:p w:rsidR="003B5183" w:rsidRPr="00107C72" w:rsidRDefault="003B518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107C72" w:rsidRDefault="003B518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5183" w:rsidRPr="00107C72" w:rsidRDefault="00B1604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B5183" w:rsidRPr="00107C72" w:rsidTr="00107C72">
        <w:trPr>
          <w:trHeight w:val="703"/>
        </w:trPr>
        <w:tc>
          <w:tcPr>
            <w:tcW w:w="1790" w:type="pct"/>
            <w:noWrap/>
          </w:tcPr>
          <w:p w:rsidR="003B5183" w:rsidRPr="00107C72" w:rsidRDefault="003B518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107C72" w:rsidRDefault="003B518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5183" w:rsidRPr="00107C72" w:rsidRDefault="00B1604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B5183" w:rsidRPr="00107C72" w:rsidTr="00107C72">
        <w:trPr>
          <w:trHeight w:val="703"/>
        </w:trPr>
        <w:tc>
          <w:tcPr>
            <w:tcW w:w="1790" w:type="pct"/>
            <w:noWrap/>
          </w:tcPr>
          <w:p w:rsidR="003B5183" w:rsidRPr="00107C72" w:rsidRDefault="003B518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107C72" w:rsidRDefault="003B518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5183" w:rsidRPr="00107C72" w:rsidRDefault="00B1604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B5183" w:rsidRPr="00107C72" w:rsidTr="00107C72">
        <w:trPr>
          <w:trHeight w:val="703"/>
        </w:trPr>
        <w:tc>
          <w:tcPr>
            <w:tcW w:w="1790" w:type="pct"/>
            <w:noWrap/>
          </w:tcPr>
          <w:p w:rsidR="003B5183" w:rsidRPr="00107C72" w:rsidRDefault="003B518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B5183" w:rsidRPr="00107C72" w:rsidRDefault="003B518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B5183" w:rsidRPr="00107C72" w:rsidRDefault="00B1604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B5183" w:rsidRPr="00107C72" w:rsidTr="00107C72">
        <w:trPr>
          <w:trHeight w:val="703"/>
        </w:trPr>
        <w:tc>
          <w:tcPr>
            <w:tcW w:w="1790" w:type="pct"/>
            <w:noWrap/>
          </w:tcPr>
          <w:p w:rsidR="003B5183" w:rsidRPr="00107C72" w:rsidRDefault="003B518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5183" w:rsidRPr="00107C72" w:rsidRDefault="003B518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B5183" w:rsidRPr="00107C72" w:rsidRDefault="003B518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B5183" w:rsidRPr="00107C72" w:rsidRDefault="00B1604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3B5183" w:rsidRPr="00107C72" w:rsidRDefault="003B518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3B5183" w:rsidRPr="00107C72" w:rsidRDefault="003B5183" w:rsidP="003B518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B5183" w:rsidRPr="00107C72" w:rsidRDefault="003B5183" w:rsidP="003B518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B5183" w:rsidRPr="00107C72" w:rsidRDefault="003B5183" w:rsidP="003B518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B5183" w:rsidRPr="00107C72" w:rsidRDefault="003B5183" w:rsidP="003B518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B5183" w:rsidRDefault="003B5183" w:rsidP="003B5183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:rsidR="003B5183" w:rsidRDefault="003B5183" w:rsidP="003B5183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3B5183" w:rsidRPr="00EC7A1F" w:rsidTr="002E3E2C">
        <w:tc>
          <w:tcPr>
            <w:tcW w:w="1265" w:type="pct"/>
            <w:noWrap/>
          </w:tcPr>
          <w:p w:rsidR="003B5183" w:rsidRPr="00EC7A1F" w:rsidRDefault="003B5183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:rsidR="003B5183" w:rsidRPr="00EC7A1F" w:rsidRDefault="003B5183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3B5183" w:rsidRPr="00EC7A1F" w:rsidRDefault="003B5183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3B5183" w:rsidRPr="00EC7A1F" w:rsidRDefault="003B5183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B5183" w:rsidRPr="00EC7A1F" w:rsidRDefault="003B518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B5183" w:rsidRPr="00EC7A1F" w:rsidTr="002E3E2C">
        <w:trPr>
          <w:trHeight w:val="1262"/>
        </w:trPr>
        <w:tc>
          <w:tcPr>
            <w:tcW w:w="1265" w:type="pct"/>
            <w:noWrap/>
          </w:tcPr>
          <w:p w:rsidR="003B5183" w:rsidRPr="000B20E3" w:rsidRDefault="003B5183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B5183" w:rsidRPr="00914761" w:rsidRDefault="003B5183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3B5183" w:rsidRPr="00EC7A1F" w:rsidRDefault="003B5183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3B5183" w:rsidRPr="00EC7A1F" w:rsidRDefault="00B16042" w:rsidP="00B16042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3B5183" w:rsidRPr="00EC7A1F" w:rsidRDefault="003B518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6042" w:rsidRPr="00EC7A1F" w:rsidTr="002E3E2C">
        <w:trPr>
          <w:trHeight w:val="1262"/>
        </w:trPr>
        <w:tc>
          <w:tcPr>
            <w:tcW w:w="1265" w:type="pct"/>
            <w:noWrap/>
          </w:tcPr>
          <w:p w:rsidR="00B16042" w:rsidRDefault="00B16042" w:rsidP="00B16042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B16042" w:rsidRDefault="00B16042" w:rsidP="00B16042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:rsidR="00B16042" w:rsidRPr="00EC7A1F" w:rsidRDefault="00B16042" w:rsidP="00B16042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B16042" w:rsidRDefault="00B16042" w:rsidP="00B16042">
            <w:pPr>
              <w:jc w:val="center"/>
            </w:pPr>
            <w:r w:rsidRPr="00A43A89"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B16042" w:rsidRPr="00EC7A1F" w:rsidRDefault="00B16042" w:rsidP="00B1604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6042" w:rsidRPr="00EC7A1F" w:rsidTr="002E3E2C">
        <w:trPr>
          <w:trHeight w:val="704"/>
        </w:trPr>
        <w:tc>
          <w:tcPr>
            <w:tcW w:w="1265" w:type="pct"/>
            <w:noWrap/>
          </w:tcPr>
          <w:p w:rsidR="00B16042" w:rsidRPr="00914761" w:rsidRDefault="00B16042" w:rsidP="00B16042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B16042" w:rsidRPr="00C46811" w:rsidRDefault="00B16042" w:rsidP="00B16042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:rsidR="00B16042" w:rsidRDefault="00B16042" w:rsidP="00B16042">
            <w:pPr>
              <w:jc w:val="center"/>
            </w:pPr>
            <w:r w:rsidRPr="00A43A89"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B16042" w:rsidRPr="00EC7A1F" w:rsidRDefault="00B16042" w:rsidP="00B1604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16042" w:rsidRPr="00EC7A1F" w:rsidTr="002E3E2C">
        <w:trPr>
          <w:trHeight w:val="703"/>
        </w:trPr>
        <w:tc>
          <w:tcPr>
            <w:tcW w:w="1265" w:type="pct"/>
            <w:noWrap/>
          </w:tcPr>
          <w:p w:rsidR="00B16042" w:rsidRDefault="00B16042" w:rsidP="00B1604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16042" w:rsidRPr="00914761" w:rsidRDefault="00B16042" w:rsidP="00B16042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B16042" w:rsidRPr="00914761" w:rsidRDefault="00B16042" w:rsidP="00B16042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B16042" w:rsidRPr="00EC7A1F" w:rsidRDefault="00B16042" w:rsidP="00B1604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:rsidR="00B16042" w:rsidRDefault="00B16042" w:rsidP="00B16042">
            <w:r>
              <w:rPr>
                <w:b/>
                <w:bCs/>
                <w:sz w:val="20"/>
                <w:szCs w:val="20"/>
                <w:lang w:val="en-GB"/>
              </w:rPr>
              <w:t xml:space="preserve">No, references not added anywhere in manuscript </w:t>
            </w:r>
          </w:p>
        </w:tc>
        <w:tc>
          <w:tcPr>
            <w:tcW w:w="1523" w:type="pct"/>
          </w:tcPr>
          <w:p w:rsidR="00B16042" w:rsidRPr="00EC7A1F" w:rsidRDefault="00B16042" w:rsidP="00B1604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3B5183" w:rsidRPr="000B20E3" w:rsidRDefault="003B5183" w:rsidP="003B5183">
      <w:pPr>
        <w:rPr>
          <w:lang w:val="en-GB"/>
        </w:rPr>
      </w:pPr>
    </w:p>
    <w:p w:rsidR="003B5183" w:rsidRDefault="003B5183" w:rsidP="003B5183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3B5183" w:rsidRPr="00107C72" w:rsidRDefault="003B5183" w:rsidP="003B5183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3B5183" w:rsidRPr="00107C72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3" w:rsidRPr="00107C72" w:rsidRDefault="003B518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3B5183" w:rsidRPr="00107C72" w:rsidRDefault="003B518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B5183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3" w:rsidRPr="00107C72" w:rsidRDefault="003B518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3" w:rsidRPr="00107C72" w:rsidRDefault="003B518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3B5183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3" w:rsidRPr="00107C72" w:rsidRDefault="003B518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3B5183" w:rsidRPr="00107C72" w:rsidRDefault="003B518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5F7065" w:rsidRDefault="005F7065" w:rsidP="005F706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References section required a deep revision and conclusion is also so lengthy, conclude it again shortly and in sweet form. </w:t>
            </w:r>
          </w:p>
          <w:p w:rsidR="003B5183" w:rsidRPr="00107C72" w:rsidRDefault="003B518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3B5183" w:rsidRPr="00107C72" w:rsidRDefault="003B518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83" w:rsidRPr="00107C72" w:rsidRDefault="003B518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3B5183" w:rsidRPr="00107C72" w:rsidRDefault="003B5183" w:rsidP="003B5183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3B5183" w:rsidRPr="00107C72" w:rsidRDefault="003B5183" w:rsidP="003B5183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561955" w:rsidRPr="00561955" w:rsidTr="0056195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955" w:rsidRPr="00561955" w:rsidRDefault="00561955" w:rsidP="0056195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56195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56195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61955" w:rsidRPr="00561955" w:rsidRDefault="00561955" w:rsidP="0056195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61955" w:rsidRPr="00561955" w:rsidTr="0056195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955" w:rsidRPr="00561955" w:rsidRDefault="00561955" w:rsidP="0056195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955" w:rsidRPr="00561955" w:rsidRDefault="00561955" w:rsidP="0056195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6195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955" w:rsidRPr="00561955" w:rsidRDefault="00561955" w:rsidP="0056195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6195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6195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61955" w:rsidRPr="00561955" w:rsidRDefault="00561955" w:rsidP="0056195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1955" w:rsidRPr="00561955" w:rsidTr="0056195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955" w:rsidRPr="00561955" w:rsidRDefault="00561955" w:rsidP="0056195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6195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61955" w:rsidRPr="00561955" w:rsidRDefault="00561955" w:rsidP="0056195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955" w:rsidRPr="00561955" w:rsidRDefault="00561955" w:rsidP="0056195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6195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6195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6195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61955" w:rsidRPr="00561955" w:rsidRDefault="00561955" w:rsidP="0056195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955" w:rsidRPr="00561955" w:rsidRDefault="00561955" w:rsidP="0056195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61955" w:rsidRPr="00561955" w:rsidRDefault="00561955" w:rsidP="0056195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61955" w:rsidRPr="00561955" w:rsidRDefault="00561955" w:rsidP="0056195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bookmarkEnd w:id="0"/>
      </w:tr>
    </w:tbl>
    <w:p w:rsidR="003B5183" w:rsidRDefault="003B5183" w:rsidP="003B5183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995D72" w:rsidRPr="005F4EDD" w:rsidRDefault="00995D72" w:rsidP="00995D7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995D72" w:rsidRDefault="00995D72" w:rsidP="00995D7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995D72" w:rsidRPr="00995D72" w:rsidRDefault="00995D72" w:rsidP="00995D72">
      <w:pPr>
        <w:rPr>
          <w:rFonts w:ascii="Calibri" w:hAnsi="Calibri"/>
        </w:rPr>
      </w:pPr>
      <w:r>
        <w:rPr>
          <w:rFonts w:ascii="Calibri" w:hAnsi="Calibri" w:cs="Calibri"/>
          <w:color w:val="000000"/>
        </w:rPr>
        <w:t>Rakesh Kumar, BFCET, India</w:t>
      </w:r>
    </w:p>
    <w:p w:rsidR="00995D72" w:rsidRDefault="00995D72" w:rsidP="00995D7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995D72" w:rsidRPr="00107C72" w:rsidRDefault="00995D72" w:rsidP="003B5183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sectPr w:rsidR="00995D72" w:rsidRPr="00107C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787" w:rsidRPr="0000007A" w:rsidRDefault="00A83787" w:rsidP="0099583E">
      <w:r>
        <w:separator/>
      </w:r>
    </w:p>
  </w:endnote>
  <w:endnote w:type="continuationSeparator" w:id="0">
    <w:p w:rsidR="00A83787" w:rsidRPr="0000007A" w:rsidRDefault="00A8378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183" w:rsidRDefault="003B51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183" w:rsidRDefault="003B5183" w:rsidP="003B5183">
    <w:pPr>
      <w:pStyle w:val="Footer"/>
      <w:jc w:val="right"/>
    </w:pPr>
  </w:p>
  <w:p w:rsidR="003B5183" w:rsidRDefault="003B5183" w:rsidP="003B5183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561955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561955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:rsidR="003B5183" w:rsidRDefault="003B5183" w:rsidP="003B518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3B5183" w:rsidRDefault="003B5183" w:rsidP="003B5183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183" w:rsidRDefault="003B5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787" w:rsidRPr="0000007A" w:rsidRDefault="00A83787" w:rsidP="0099583E">
      <w:r>
        <w:separator/>
      </w:r>
    </w:p>
  </w:footnote>
  <w:footnote w:type="continuationSeparator" w:id="0">
    <w:p w:rsidR="00A83787" w:rsidRPr="0000007A" w:rsidRDefault="00A8378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183" w:rsidRDefault="003B51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183" w:rsidRDefault="003B5183" w:rsidP="003B518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3B5183" w:rsidP="003B5183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183" w:rsidRDefault="003B51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E6CD7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17D52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B5183"/>
    <w:rsid w:val="003C059E"/>
    <w:rsid w:val="003E2791"/>
    <w:rsid w:val="003E3C70"/>
    <w:rsid w:val="003E746A"/>
    <w:rsid w:val="0042465A"/>
    <w:rsid w:val="00424D6C"/>
    <w:rsid w:val="00434EF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1955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5F7065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98F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755D3"/>
    <w:rsid w:val="00982766"/>
    <w:rsid w:val="009852C4"/>
    <w:rsid w:val="00985F26"/>
    <w:rsid w:val="00993080"/>
    <w:rsid w:val="0099583E"/>
    <w:rsid w:val="00995D72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83787"/>
    <w:rsid w:val="00AA41B3"/>
    <w:rsid w:val="00AA6670"/>
    <w:rsid w:val="00AB04D8"/>
    <w:rsid w:val="00AB1ED6"/>
    <w:rsid w:val="00AB397D"/>
    <w:rsid w:val="00AB638A"/>
    <w:rsid w:val="00AB6E43"/>
    <w:rsid w:val="00AC1349"/>
    <w:rsid w:val="00AD6B39"/>
    <w:rsid w:val="00AD6C51"/>
    <w:rsid w:val="00AF3016"/>
    <w:rsid w:val="00B03A45"/>
    <w:rsid w:val="00B16042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B595C"/>
    <w:rsid w:val="00EC6894"/>
    <w:rsid w:val="00EC7A1F"/>
    <w:rsid w:val="00ED6B12"/>
    <w:rsid w:val="00EE0BAB"/>
    <w:rsid w:val="00EE0D3E"/>
    <w:rsid w:val="00EF2F8A"/>
    <w:rsid w:val="00EF326D"/>
    <w:rsid w:val="00EF53FE"/>
    <w:rsid w:val="00F22418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4E8F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95D7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a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7</cp:revision>
  <dcterms:created xsi:type="dcterms:W3CDTF">2026-03-24T06:13:00Z</dcterms:created>
  <dcterms:modified xsi:type="dcterms:W3CDTF">2026-03-28T09:50:00Z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