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107C72" w14:paraId="46CA082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ED9716" w14:textId="77777777" w:rsidR="008F1B16" w:rsidRPr="001B33CF" w:rsidRDefault="008F1B16" w:rsidP="001B33CF">
            <w:pPr>
              <w:rPr>
                <w:lang w:val="en-GB"/>
              </w:rPr>
            </w:pPr>
          </w:p>
        </w:tc>
      </w:tr>
      <w:tr w:rsidR="008F1B16" w:rsidRPr="00107C72" w14:paraId="778B5BA1" w14:textId="77777777" w:rsidTr="00107C72">
        <w:trPr>
          <w:trHeight w:val="290"/>
        </w:trPr>
        <w:tc>
          <w:tcPr>
            <w:tcW w:w="1186" w:type="pct"/>
          </w:tcPr>
          <w:p w14:paraId="4FA87060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FE67" w14:textId="77777777" w:rsidR="008F1B16" w:rsidRPr="00B05E01" w:rsidRDefault="001450C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107C72" w14:paraId="7ED79C0D" w14:textId="77777777" w:rsidTr="00107C72">
        <w:trPr>
          <w:trHeight w:val="290"/>
        </w:trPr>
        <w:tc>
          <w:tcPr>
            <w:tcW w:w="1186" w:type="pct"/>
          </w:tcPr>
          <w:p w14:paraId="384721C1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C31B" w14:textId="77777777" w:rsidR="008F1B16" w:rsidRPr="00107C72" w:rsidRDefault="00CD214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D214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Ms_JEAI_155466</w:t>
            </w:r>
          </w:p>
        </w:tc>
      </w:tr>
      <w:tr w:rsidR="008F1B16" w:rsidRPr="00107C72" w14:paraId="05EE3283" w14:textId="77777777" w:rsidTr="00107C72">
        <w:trPr>
          <w:trHeight w:val="650"/>
        </w:trPr>
        <w:tc>
          <w:tcPr>
            <w:tcW w:w="1186" w:type="pct"/>
          </w:tcPr>
          <w:p w14:paraId="308A963C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4AD8" w14:textId="77777777" w:rsidR="008F1B16" w:rsidRPr="00107C72" w:rsidRDefault="00CD214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Socio-economic characteristics of buffalo (Bubalus bubalis) farmers in Sri-Ganganagar and </w:t>
            </w:r>
            <w:proofErr w:type="spellStart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Hanumangarh</w:t>
            </w:r>
            <w:proofErr w:type="spellEnd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districts of Rajasthan, India</w:t>
            </w:r>
          </w:p>
        </w:tc>
      </w:tr>
      <w:tr w:rsidR="008F1B16" w:rsidRPr="00107C72" w14:paraId="04C7A8A4" w14:textId="77777777" w:rsidTr="00107C72">
        <w:trPr>
          <w:trHeight w:val="332"/>
        </w:trPr>
        <w:tc>
          <w:tcPr>
            <w:tcW w:w="1186" w:type="pct"/>
          </w:tcPr>
          <w:p w14:paraId="1E14909A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2297" w14:textId="77777777" w:rsidR="008F1B16" w:rsidRPr="00107C72" w:rsidRDefault="008F1B1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AE873D6" w14:textId="77777777" w:rsidR="008F1B16" w:rsidRPr="00107C72" w:rsidRDefault="008F1B16" w:rsidP="008F1B1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2B0DBCB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15ECC8C0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7DE2499" w14:textId="77777777" w:rsidR="008F1B16" w:rsidRPr="00107C72" w:rsidRDefault="008F1B16" w:rsidP="008F1B1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F1B16" w:rsidRPr="00107C72" w14:paraId="3FCD1DFE" w14:textId="77777777" w:rsidTr="00770EEE">
        <w:tc>
          <w:tcPr>
            <w:tcW w:w="1789" w:type="pct"/>
            <w:noWrap/>
          </w:tcPr>
          <w:p w14:paraId="602ED9EC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06B127F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B14ADC" w14:textId="77777777" w:rsidR="008F1B16" w:rsidRPr="00107C72" w:rsidRDefault="008F1B1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91A0A7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8538AD6" w14:textId="77777777" w:rsidTr="00770EEE">
        <w:trPr>
          <w:trHeight w:val="1264"/>
        </w:trPr>
        <w:tc>
          <w:tcPr>
            <w:tcW w:w="1789" w:type="pct"/>
            <w:noWrap/>
          </w:tcPr>
          <w:p w14:paraId="3B046A1F" w14:textId="77777777" w:rsidR="008F1B16" w:rsidRPr="00107C72" w:rsidRDefault="008F1B1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36800BA" w14:textId="41F4DA2E" w:rsidR="008F1B16" w:rsidRPr="00706A21" w:rsidRDefault="00706A21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706A21">
              <w:rPr>
                <w:sz w:val="20"/>
                <w:szCs w:val="20"/>
              </w:rPr>
              <w:t>This manuscript is important as it highlights the socio-economic conditions of buffalo farmers in Rajasthan, which is a</w:t>
            </w:r>
            <w:r>
              <w:rPr>
                <w:sz w:val="20"/>
                <w:szCs w:val="20"/>
              </w:rPr>
              <w:t>n important</w:t>
            </w:r>
            <w:r w:rsidRPr="00706A21">
              <w:rPr>
                <w:sz w:val="20"/>
                <w:szCs w:val="20"/>
              </w:rPr>
              <w:t xml:space="preserve"> dairy-producing region </w:t>
            </w:r>
            <w:r>
              <w:rPr>
                <w:sz w:val="20"/>
                <w:szCs w:val="20"/>
              </w:rPr>
              <w:t>of</w:t>
            </w:r>
            <w:r w:rsidRPr="00706A21">
              <w:rPr>
                <w:sz w:val="20"/>
                <w:szCs w:val="20"/>
              </w:rPr>
              <w:t xml:space="preserve"> India. The </w:t>
            </w:r>
            <w:r>
              <w:rPr>
                <w:sz w:val="20"/>
                <w:szCs w:val="20"/>
              </w:rPr>
              <w:t>research gives</w:t>
            </w:r>
            <w:r w:rsidRPr="00706A21">
              <w:rPr>
                <w:sz w:val="20"/>
                <w:szCs w:val="20"/>
              </w:rPr>
              <w:t xml:space="preserve"> useful insights into farmer </w:t>
            </w:r>
            <w:r>
              <w:rPr>
                <w:sz w:val="20"/>
                <w:szCs w:val="20"/>
              </w:rPr>
              <w:t>life</w:t>
            </w:r>
            <w:r w:rsidRPr="00706A21">
              <w:rPr>
                <w:sz w:val="20"/>
                <w:szCs w:val="20"/>
              </w:rPr>
              <w:t xml:space="preserve">, management practices, and livelihood security, which </w:t>
            </w:r>
            <w:r>
              <w:rPr>
                <w:sz w:val="20"/>
                <w:szCs w:val="20"/>
              </w:rPr>
              <w:t>may</w:t>
            </w:r>
            <w:r w:rsidRPr="00706A21">
              <w:rPr>
                <w:sz w:val="20"/>
                <w:szCs w:val="20"/>
              </w:rPr>
              <w:t xml:space="preserve"> help policymakers and researchers design </w:t>
            </w:r>
            <w:r>
              <w:rPr>
                <w:sz w:val="20"/>
                <w:szCs w:val="20"/>
              </w:rPr>
              <w:t>good</w:t>
            </w:r>
            <w:r w:rsidRPr="00706A21">
              <w:rPr>
                <w:sz w:val="20"/>
                <w:szCs w:val="20"/>
              </w:rPr>
              <w:t xml:space="preserve"> interventions</w:t>
            </w:r>
            <w:r>
              <w:rPr>
                <w:sz w:val="20"/>
                <w:szCs w:val="20"/>
              </w:rPr>
              <w:t xml:space="preserve"> programs</w:t>
            </w:r>
            <w:r w:rsidRPr="00706A21">
              <w:rPr>
                <w:sz w:val="20"/>
                <w:szCs w:val="20"/>
              </w:rPr>
              <w:t>. It also contributes to understanding how livestock supports rural livelihoods. Overall, the study is relevant for agricultural economics, rural development, and livestock management research.</w:t>
            </w:r>
          </w:p>
        </w:tc>
        <w:tc>
          <w:tcPr>
            <w:tcW w:w="1367" w:type="pct"/>
          </w:tcPr>
          <w:p w14:paraId="37F0B4C4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F27A71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475021A2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682722DC" w14:textId="77777777" w:rsidR="008F1B16" w:rsidRPr="00107C72" w:rsidRDefault="008F1B16" w:rsidP="008F1B1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4071380D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F1B16" w:rsidRPr="00107C72" w14:paraId="552FCFA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80144D" w14:textId="77777777" w:rsidR="008F1B16" w:rsidRPr="00107C72" w:rsidRDefault="008F1B16" w:rsidP="00177B84">
            <w:pPr>
              <w:rPr>
                <w:lang w:val="en-GB"/>
              </w:rPr>
            </w:pPr>
          </w:p>
          <w:p w14:paraId="1697B60D" w14:textId="77777777" w:rsidR="008F1B16" w:rsidRPr="00107C72" w:rsidRDefault="008F1B16">
            <w:pPr>
              <w:rPr>
                <w:sz w:val="20"/>
                <w:szCs w:val="20"/>
                <w:lang w:val="en-GB"/>
              </w:rPr>
            </w:pPr>
          </w:p>
        </w:tc>
      </w:tr>
      <w:tr w:rsidR="008F1B16" w:rsidRPr="00107C72" w14:paraId="4244B8CB" w14:textId="77777777" w:rsidTr="00107C72">
        <w:tc>
          <w:tcPr>
            <w:tcW w:w="1790" w:type="pct"/>
            <w:noWrap/>
          </w:tcPr>
          <w:p w14:paraId="263E766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5518930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408D79E" w14:textId="77777777" w:rsidR="008F1B16" w:rsidRPr="00107C72" w:rsidRDefault="008F1B1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107C72" w14:paraId="73B5C895" w14:textId="77777777" w:rsidTr="00107C72">
        <w:trPr>
          <w:trHeight w:val="1262"/>
        </w:trPr>
        <w:tc>
          <w:tcPr>
            <w:tcW w:w="1790" w:type="pct"/>
            <w:noWrap/>
          </w:tcPr>
          <w:p w14:paraId="617208E7" w14:textId="77777777" w:rsidR="008F1B16" w:rsidRPr="00107C72" w:rsidRDefault="008F1B1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CC78DB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55BD3" w14:textId="77777777" w:rsidR="008F1B16" w:rsidRPr="00107C72" w:rsidRDefault="008F1B1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087A4" w14:textId="7A731894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5=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Excelent</w:t>
            </w:r>
            <w:proofErr w:type="spellEnd"/>
          </w:p>
        </w:tc>
        <w:tc>
          <w:tcPr>
            <w:tcW w:w="1367" w:type="pct"/>
          </w:tcPr>
          <w:p w14:paraId="00C07E3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46B58BE" w14:textId="77777777" w:rsidTr="00107C72">
        <w:trPr>
          <w:trHeight w:val="1262"/>
        </w:trPr>
        <w:tc>
          <w:tcPr>
            <w:tcW w:w="1790" w:type="pct"/>
            <w:noWrap/>
          </w:tcPr>
          <w:p w14:paraId="1FDCF178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A2858D7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51E8C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1D72D" w14:textId="08A90475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53885A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10D2551" w14:textId="77777777" w:rsidTr="00107C72">
        <w:trPr>
          <w:trHeight w:val="1262"/>
        </w:trPr>
        <w:tc>
          <w:tcPr>
            <w:tcW w:w="1790" w:type="pct"/>
            <w:noWrap/>
          </w:tcPr>
          <w:p w14:paraId="7538302F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79D8000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43C78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D0917A" w14:textId="5E04D641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069AC8B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58C1C04B" w14:textId="77777777" w:rsidTr="00107C72">
        <w:trPr>
          <w:trHeight w:val="1262"/>
        </w:trPr>
        <w:tc>
          <w:tcPr>
            <w:tcW w:w="1790" w:type="pct"/>
            <w:noWrap/>
          </w:tcPr>
          <w:p w14:paraId="405D5F94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92891B9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B41B3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41B30" w14:textId="09E41D3B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B53CBE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FB7D2CF" w14:textId="77777777" w:rsidTr="00107C72">
        <w:trPr>
          <w:trHeight w:val="1262"/>
        </w:trPr>
        <w:tc>
          <w:tcPr>
            <w:tcW w:w="1790" w:type="pct"/>
            <w:noWrap/>
          </w:tcPr>
          <w:p w14:paraId="1BFAEEC4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4A68FCD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7609A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19F1B" w14:textId="3F00C6BA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10F19A44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E0C8BDC" w14:textId="77777777" w:rsidTr="00107C72">
        <w:trPr>
          <w:trHeight w:val="1262"/>
        </w:trPr>
        <w:tc>
          <w:tcPr>
            <w:tcW w:w="1790" w:type="pct"/>
            <w:noWrap/>
          </w:tcPr>
          <w:p w14:paraId="6A1F1A33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63D0FE9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84160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10D0A5" w14:textId="515A3940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3= Satisfactory, remove the double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refferencing</w:t>
            </w:r>
            <w:proofErr w:type="spellEnd"/>
          </w:p>
        </w:tc>
        <w:tc>
          <w:tcPr>
            <w:tcW w:w="1367" w:type="pct"/>
          </w:tcPr>
          <w:p w14:paraId="432142CD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36D8B55" w14:textId="77777777" w:rsidTr="00107C72">
        <w:trPr>
          <w:trHeight w:val="1262"/>
        </w:trPr>
        <w:tc>
          <w:tcPr>
            <w:tcW w:w="1790" w:type="pct"/>
            <w:noWrap/>
          </w:tcPr>
          <w:p w14:paraId="725E6B82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B4F4C58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09806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44DFAC" w14:textId="3E542BB4" w:rsidR="008F1B16" w:rsidRPr="00107C72" w:rsidRDefault="00706A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60457384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714DBAF" w14:textId="77777777" w:rsidTr="00107C72">
        <w:trPr>
          <w:trHeight w:val="1262"/>
        </w:trPr>
        <w:tc>
          <w:tcPr>
            <w:tcW w:w="1790" w:type="pct"/>
            <w:noWrap/>
          </w:tcPr>
          <w:p w14:paraId="7C8729CC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85B62DB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4D31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5A1E47" w14:textId="53B3D984" w:rsidR="008F1B16" w:rsidRPr="00107C72" w:rsidRDefault="00706A21" w:rsidP="00706A2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3=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Satisfatory</w:t>
            </w:r>
            <w:proofErr w:type="spellEnd"/>
          </w:p>
        </w:tc>
        <w:tc>
          <w:tcPr>
            <w:tcW w:w="1367" w:type="pct"/>
          </w:tcPr>
          <w:p w14:paraId="44485C97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DDDD8EC" w14:textId="77777777" w:rsidTr="00107C72">
        <w:trPr>
          <w:trHeight w:val="703"/>
        </w:trPr>
        <w:tc>
          <w:tcPr>
            <w:tcW w:w="1790" w:type="pct"/>
            <w:noWrap/>
          </w:tcPr>
          <w:p w14:paraId="663C7F58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EE4AB4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4BF46" w14:textId="77777777" w:rsidR="008F1B16" w:rsidRPr="00107C72" w:rsidRDefault="008F1B1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A98C8" w14:textId="1F5AFCC2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5163D48C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FFAF240" w14:textId="77777777" w:rsidTr="00107C72">
        <w:trPr>
          <w:trHeight w:val="703"/>
        </w:trPr>
        <w:tc>
          <w:tcPr>
            <w:tcW w:w="1790" w:type="pct"/>
            <w:noWrap/>
          </w:tcPr>
          <w:p w14:paraId="42D7D350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D28E62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D3C23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E8F257" w14:textId="6E72E66B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57A5D576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F7D7C88" w14:textId="77777777" w:rsidTr="00107C72">
        <w:trPr>
          <w:trHeight w:val="703"/>
        </w:trPr>
        <w:tc>
          <w:tcPr>
            <w:tcW w:w="1790" w:type="pct"/>
            <w:noWrap/>
          </w:tcPr>
          <w:p w14:paraId="292C47AF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2C6D486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3EB40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4D689" w14:textId="3671BE89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77D708E7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4C2F8069" w14:textId="77777777" w:rsidTr="00107C72">
        <w:trPr>
          <w:trHeight w:val="703"/>
        </w:trPr>
        <w:tc>
          <w:tcPr>
            <w:tcW w:w="1790" w:type="pct"/>
            <w:noWrap/>
          </w:tcPr>
          <w:p w14:paraId="5C1F3590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56AC15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46224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05E7FB" w14:textId="1B3AA5AF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EA1470D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3561E595" w14:textId="77777777" w:rsidTr="00107C72">
        <w:trPr>
          <w:trHeight w:val="703"/>
        </w:trPr>
        <w:tc>
          <w:tcPr>
            <w:tcW w:w="1790" w:type="pct"/>
            <w:noWrap/>
          </w:tcPr>
          <w:p w14:paraId="555E08F2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8A0CB9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6E2C2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06063E" w14:textId="1BA37B71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92A433B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32EB5C1" w14:textId="77777777" w:rsidTr="00107C72">
        <w:trPr>
          <w:trHeight w:val="703"/>
        </w:trPr>
        <w:tc>
          <w:tcPr>
            <w:tcW w:w="1790" w:type="pct"/>
            <w:noWrap/>
          </w:tcPr>
          <w:p w14:paraId="07B152FC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8C93675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B0717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8BB600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D20421" w14:textId="3C9C2121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02F52F92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353E693A" w14:textId="77777777" w:rsidTr="00107C72">
        <w:trPr>
          <w:trHeight w:val="703"/>
        </w:trPr>
        <w:tc>
          <w:tcPr>
            <w:tcW w:w="1790" w:type="pct"/>
            <w:noWrap/>
          </w:tcPr>
          <w:p w14:paraId="01FF6C0F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E135BE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7A000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221902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2648FA" w14:textId="49BC6F5A" w:rsidR="008F1B16" w:rsidRPr="00107C72" w:rsidRDefault="00706A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5=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Excelent</w:t>
            </w:r>
            <w:proofErr w:type="spellEnd"/>
          </w:p>
        </w:tc>
        <w:tc>
          <w:tcPr>
            <w:tcW w:w="1367" w:type="pct"/>
          </w:tcPr>
          <w:p w14:paraId="35CA843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57A199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DF4804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CEBB91" w14:textId="77777777" w:rsidR="008F1B16" w:rsidRPr="00107C72" w:rsidRDefault="008F1B16" w:rsidP="008F1B1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F1B16" w:rsidRPr="00107C72" w14:paraId="6CC144BD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70DC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F3C70D4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1B16" w:rsidRPr="00107C72" w14:paraId="00D4726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EAB0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4EA8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F1B16" w:rsidRPr="00107C72" w14:paraId="380BF59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A390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B73D197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A3134B" w14:textId="77777777" w:rsidR="000F52A9" w:rsidRDefault="000F52A9" w:rsidP="000F52A9">
            <w:pPr>
              <w:rPr>
                <w:lang w:val="en-GB"/>
              </w:rPr>
            </w:pPr>
            <w:r w:rsidRPr="00706A21">
              <w:t xml:space="preserve">The manuscript is relevant and methodologically </w:t>
            </w:r>
            <w:r>
              <w:t>very good</w:t>
            </w:r>
            <w:r w:rsidRPr="00706A21">
              <w:t xml:space="preserve"> but requires minor to moderate revisions, </w:t>
            </w:r>
            <w:proofErr w:type="spellStart"/>
            <w:r w:rsidRPr="00706A21">
              <w:t>specially</w:t>
            </w:r>
            <w:proofErr w:type="spellEnd"/>
            <w:r w:rsidRPr="00706A21">
              <w:t xml:space="preserve"> in improving the literature review, removing duplicate references, and adding a section on study limitations. Ethical conside</w:t>
            </w:r>
            <w:r>
              <w:t>ration should be written</w:t>
            </w:r>
            <w:r w:rsidRPr="00706A21">
              <w:t>.</w:t>
            </w:r>
          </w:p>
          <w:p w14:paraId="753C39B0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7DF8BE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68C3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D90875" w14:textId="77777777" w:rsidR="008F1B16" w:rsidRPr="00107C72" w:rsidRDefault="008F1B16" w:rsidP="008F1B1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A26343D" w14:textId="77777777" w:rsidR="008F1B16" w:rsidRPr="00107C72" w:rsidRDefault="008F1B16" w:rsidP="008F1B1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6AEE9CB" w14:textId="77777777" w:rsidR="008F1B16" w:rsidRPr="00107C72" w:rsidRDefault="008F1B16" w:rsidP="008F1B1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63042" w:rsidRPr="00163042" w14:paraId="56EB470A" w14:textId="77777777" w:rsidTr="007E6C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C7D1" w14:textId="77777777" w:rsidR="00163042" w:rsidRPr="00163042" w:rsidRDefault="00163042" w:rsidP="001630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6304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6304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1C7617" w14:textId="77777777" w:rsidR="00163042" w:rsidRPr="00163042" w:rsidRDefault="00163042" w:rsidP="0016304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3042" w:rsidRPr="00163042" w14:paraId="49D83C25" w14:textId="77777777" w:rsidTr="007E6CD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400C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D809" w14:textId="77777777" w:rsidR="00163042" w:rsidRPr="00163042" w:rsidRDefault="00163042" w:rsidP="001630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3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6B6BCA4" w14:textId="77777777" w:rsidR="00163042" w:rsidRPr="00163042" w:rsidRDefault="00163042" w:rsidP="0016304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3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30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6FC4A8" w14:textId="77777777" w:rsidR="00163042" w:rsidRPr="00163042" w:rsidRDefault="00163042" w:rsidP="001630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3042" w:rsidRPr="00163042" w14:paraId="676BF4F9" w14:textId="77777777" w:rsidTr="007E6CD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2C7D" w14:textId="77777777" w:rsidR="00163042" w:rsidRPr="00163042" w:rsidRDefault="00163042" w:rsidP="0016304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304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1F711C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ED67" w14:textId="77777777" w:rsidR="00163042" w:rsidRPr="00163042" w:rsidRDefault="00163042" w:rsidP="0016304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30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30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30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9A6508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722AADC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01BAA7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624E8B" w14:textId="77777777" w:rsidR="00163042" w:rsidRPr="00163042" w:rsidRDefault="00163042" w:rsidP="001630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3A1E36D" w14:textId="77777777" w:rsidR="00163042" w:rsidRPr="00163042" w:rsidRDefault="00163042" w:rsidP="00163042"/>
    <w:p w14:paraId="649EA6CF" w14:textId="77777777" w:rsidR="00163042" w:rsidRPr="00163042" w:rsidRDefault="00163042" w:rsidP="00163042"/>
    <w:p w14:paraId="357247B7" w14:textId="77777777" w:rsidR="00163042" w:rsidRPr="00163042" w:rsidRDefault="00163042" w:rsidP="00163042">
      <w:pPr>
        <w:rPr>
          <w:bCs/>
          <w:u w:val="single"/>
          <w:lang w:val="en-GB"/>
        </w:rPr>
      </w:pPr>
    </w:p>
    <w:bookmarkEnd w:id="1"/>
    <w:p w14:paraId="7C35FC43" w14:textId="77777777" w:rsidR="00163042" w:rsidRPr="00163042" w:rsidRDefault="00163042" w:rsidP="00163042"/>
    <w:p w14:paraId="6C8890D7" w14:textId="77777777" w:rsidR="00A54A23" w:rsidRDefault="00A54A23" w:rsidP="00A54A2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E2977C9" w14:textId="77777777" w:rsidR="00A54A23" w:rsidRPr="005F4EDD" w:rsidRDefault="00A54A23" w:rsidP="00A54A2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7E53D00" w14:textId="77777777" w:rsidR="00A54A23" w:rsidRDefault="00A54A23" w:rsidP="00A54A2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06200D1" w14:textId="77777777" w:rsidR="00A54A23" w:rsidRDefault="00A54A23" w:rsidP="00A54A23">
      <w:proofErr w:type="spellStart"/>
      <w:r>
        <w:rPr>
          <w:rFonts w:ascii="Calibri" w:hAnsi="Calibri" w:cs="Calibri"/>
          <w:color w:val="000000"/>
        </w:rPr>
        <w:t>Avirup</w:t>
      </w:r>
      <w:proofErr w:type="spellEnd"/>
      <w:r>
        <w:rPr>
          <w:rFonts w:ascii="Calibri" w:hAnsi="Calibri" w:cs="Calibri"/>
          <w:color w:val="000000"/>
        </w:rPr>
        <w:t xml:space="preserve"> Mukherjee, Amity </w:t>
      </w:r>
      <w:proofErr w:type="gramStart"/>
      <w:r>
        <w:rPr>
          <w:rFonts w:ascii="Calibri" w:hAnsi="Calibri" w:cs="Calibri"/>
          <w:color w:val="000000"/>
        </w:rPr>
        <w:t>University ,</w:t>
      </w:r>
      <w:proofErr w:type="gramEnd"/>
      <w:r>
        <w:rPr>
          <w:rFonts w:ascii="Calibri" w:hAnsi="Calibri" w:cs="Calibri"/>
          <w:color w:val="000000"/>
        </w:rPr>
        <w:t xml:space="preserve"> India</w:t>
      </w:r>
      <w:r>
        <w:rPr>
          <w:rFonts w:ascii="Calibri" w:hAnsi="Calibri" w:cs="Calibri"/>
          <w:color w:val="000000"/>
        </w:rPr>
        <w:br/>
      </w:r>
    </w:p>
    <w:p w14:paraId="12B7254F" w14:textId="77777777" w:rsidR="008913D5" w:rsidRPr="008F1B16" w:rsidRDefault="008913D5" w:rsidP="00163042">
      <w:bookmarkStart w:id="2" w:name="_GoBack"/>
      <w:bookmarkEnd w:id="2"/>
    </w:p>
    <w:sectPr w:rsidR="008913D5" w:rsidRPr="008F1B1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75088" w14:textId="77777777" w:rsidR="001450CE" w:rsidRPr="0000007A" w:rsidRDefault="001450CE" w:rsidP="0099583E">
      <w:r>
        <w:separator/>
      </w:r>
    </w:p>
  </w:endnote>
  <w:endnote w:type="continuationSeparator" w:id="0">
    <w:p w14:paraId="22A5A824" w14:textId="77777777" w:rsidR="001450CE" w:rsidRPr="0000007A" w:rsidRDefault="001450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109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367CF" w14:textId="77777777" w:rsidR="008F1B16" w:rsidRDefault="008F1B16" w:rsidP="008F1B16">
    <w:pPr>
      <w:pStyle w:val="Footer"/>
      <w:jc w:val="right"/>
    </w:pPr>
  </w:p>
  <w:p w14:paraId="65A21EE1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7877DCD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3F1CFB4" w14:textId="77777777" w:rsidR="008F1B16" w:rsidRDefault="008F1B16" w:rsidP="008F1B16">
    <w:pPr>
      <w:pStyle w:val="Footer"/>
      <w:jc w:val="right"/>
    </w:pPr>
  </w:p>
  <w:p w14:paraId="2EBA090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44286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33DB" w14:textId="77777777" w:rsidR="001450CE" w:rsidRPr="0000007A" w:rsidRDefault="001450CE" w:rsidP="0099583E">
      <w:r>
        <w:separator/>
      </w:r>
    </w:p>
  </w:footnote>
  <w:footnote w:type="continuationSeparator" w:id="0">
    <w:p w14:paraId="7D214F20" w14:textId="77777777" w:rsidR="001450CE" w:rsidRPr="0000007A" w:rsidRDefault="001450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CDA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211A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329E89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4E2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55E2"/>
    <w:rsid w:val="000F52A9"/>
    <w:rsid w:val="00100577"/>
    <w:rsid w:val="00101322"/>
    <w:rsid w:val="00105417"/>
    <w:rsid w:val="00107C72"/>
    <w:rsid w:val="00113BA5"/>
    <w:rsid w:val="00136984"/>
    <w:rsid w:val="00144521"/>
    <w:rsid w:val="001450CE"/>
    <w:rsid w:val="00150304"/>
    <w:rsid w:val="0015296D"/>
    <w:rsid w:val="001542CC"/>
    <w:rsid w:val="00163042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2F82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1557"/>
    <w:rsid w:val="006C3797"/>
    <w:rsid w:val="006D45C2"/>
    <w:rsid w:val="006E7D6E"/>
    <w:rsid w:val="006F6F2F"/>
    <w:rsid w:val="00701186"/>
    <w:rsid w:val="00706A21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4A23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6F04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141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068B"/>
    <w:rsid w:val="00DB5B54"/>
    <w:rsid w:val="00DB7E1B"/>
    <w:rsid w:val="00DC0C7E"/>
    <w:rsid w:val="00DC1D81"/>
    <w:rsid w:val="00DD6E37"/>
    <w:rsid w:val="00E1327B"/>
    <w:rsid w:val="00E174C7"/>
    <w:rsid w:val="00E34922"/>
    <w:rsid w:val="00E451EA"/>
    <w:rsid w:val="00E47C47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7FA0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27A6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2A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4A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2026-03-19T07:09:00Z</dcterms:created>
  <dcterms:modified xsi:type="dcterms:W3CDTF">2026-03-26T09:12:00Z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