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C57C3" w:rsidRPr="00CA76F9" w14:paraId="656D220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3DAA15C" w14:textId="77777777" w:rsidR="00FC57C3" w:rsidRPr="00CA76F9" w:rsidRDefault="00FC57C3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57C3" w:rsidRPr="00CA76F9" w14:paraId="1CE3B9C7" w14:textId="77777777" w:rsidTr="00107C72">
        <w:trPr>
          <w:trHeight w:val="290"/>
        </w:trPr>
        <w:tc>
          <w:tcPr>
            <w:tcW w:w="1186" w:type="pct"/>
          </w:tcPr>
          <w:p w14:paraId="26C078E9" w14:textId="77777777" w:rsidR="00FC57C3" w:rsidRPr="00CA76F9" w:rsidRDefault="00FC57C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45DB" w14:textId="77777777" w:rsidR="00FC57C3" w:rsidRPr="00CA76F9" w:rsidRDefault="006D756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C57C3" w:rsidRPr="00CA76F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Medical and Pharmaceutical Sciences </w:t>
              </w:r>
            </w:hyperlink>
          </w:p>
        </w:tc>
      </w:tr>
      <w:tr w:rsidR="00FC57C3" w:rsidRPr="00CA76F9" w14:paraId="6E72A27E" w14:textId="77777777" w:rsidTr="00107C72">
        <w:trPr>
          <w:trHeight w:val="290"/>
        </w:trPr>
        <w:tc>
          <w:tcPr>
            <w:tcW w:w="1186" w:type="pct"/>
          </w:tcPr>
          <w:p w14:paraId="675ACB40" w14:textId="77777777" w:rsidR="00FC57C3" w:rsidRPr="00CA76F9" w:rsidRDefault="00FC57C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4CCA" w14:textId="77777777" w:rsidR="00FC57C3" w:rsidRPr="00CA76F9" w:rsidRDefault="009216F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Ms_JAMPS_155717</w:t>
            </w:r>
          </w:p>
        </w:tc>
      </w:tr>
      <w:tr w:rsidR="00FC57C3" w:rsidRPr="00CA76F9" w14:paraId="5C4B08CD" w14:textId="77777777" w:rsidTr="00107C72">
        <w:trPr>
          <w:trHeight w:val="650"/>
        </w:trPr>
        <w:tc>
          <w:tcPr>
            <w:tcW w:w="1186" w:type="pct"/>
          </w:tcPr>
          <w:p w14:paraId="3ED0B60F" w14:textId="77777777" w:rsidR="00FC57C3" w:rsidRPr="00CA76F9" w:rsidRDefault="00FC57C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21B5" w14:textId="77777777" w:rsidR="00FC57C3" w:rsidRPr="00CA76F9" w:rsidRDefault="009216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Phytotherapeutic</w:t>
            </w:r>
            <w:proofErr w:type="spellEnd"/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Potential of </w:t>
            </w:r>
            <w:proofErr w:type="spellStart"/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>Azadirachta</w:t>
            </w:r>
            <w:proofErr w:type="spellEnd"/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indica: Modulating SARS-CoV-2 Viral Entry and the Endothelial Pro-inflammatory Cascade</w:t>
            </w:r>
          </w:p>
        </w:tc>
      </w:tr>
      <w:tr w:rsidR="00FC57C3" w:rsidRPr="00CA76F9" w14:paraId="3502EDD8" w14:textId="77777777" w:rsidTr="00107C72">
        <w:trPr>
          <w:trHeight w:val="332"/>
        </w:trPr>
        <w:tc>
          <w:tcPr>
            <w:tcW w:w="1186" w:type="pct"/>
          </w:tcPr>
          <w:p w14:paraId="459D7777" w14:textId="77777777" w:rsidR="00FC57C3" w:rsidRPr="00CA76F9" w:rsidRDefault="00FC57C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E5A6" w14:textId="77777777" w:rsidR="00FC57C3" w:rsidRPr="00CA76F9" w:rsidRDefault="00FC57C3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4C6B3775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3B61FD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CB5CD9" w14:textId="77777777" w:rsidR="00FC57C3" w:rsidRPr="00CA76F9" w:rsidRDefault="00FC57C3" w:rsidP="00FC57C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A76F9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11B5A3A3" w14:textId="77777777" w:rsidR="00FC57C3" w:rsidRPr="00CA76F9" w:rsidRDefault="00FC57C3" w:rsidP="00FC57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0535D8A" w14:textId="77777777" w:rsidR="00FC57C3" w:rsidRPr="00CA76F9" w:rsidRDefault="00FC57C3" w:rsidP="00FC57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C57C3" w:rsidRPr="00CA76F9" w14:paraId="129E531C" w14:textId="77777777" w:rsidTr="00770EEE">
        <w:tc>
          <w:tcPr>
            <w:tcW w:w="1789" w:type="pct"/>
            <w:noWrap/>
          </w:tcPr>
          <w:p w14:paraId="193828E3" w14:textId="77777777" w:rsidR="00FC57C3" w:rsidRPr="00CA76F9" w:rsidRDefault="00FC57C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A855753" w14:textId="77777777" w:rsidR="00FC57C3" w:rsidRPr="00CA76F9" w:rsidRDefault="00FC57C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76F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873B83F" w14:textId="77777777" w:rsidR="00FC57C3" w:rsidRPr="00CA76F9" w:rsidRDefault="00FC57C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76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76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A6FEB2F" w14:textId="77777777" w:rsidR="00FC57C3" w:rsidRPr="00CA76F9" w:rsidRDefault="00FC57C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03D28CDB" w14:textId="77777777" w:rsidTr="00770EEE">
        <w:trPr>
          <w:trHeight w:val="1264"/>
        </w:trPr>
        <w:tc>
          <w:tcPr>
            <w:tcW w:w="1789" w:type="pct"/>
            <w:noWrap/>
          </w:tcPr>
          <w:p w14:paraId="5EE7077A" w14:textId="77777777" w:rsidR="00FC57C3" w:rsidRPr="00CA76F9" w:rsidRDefault="00FC57C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99BBC39" w14:textId="0D8B40F9" w:rsidR="00786141" w:rsidRPr="00CA76F9" w:rsidRDefault="00786141" w:rsidP="0078614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study emphasizes the significance of </w:t>
            </w:r>
            <w:proofErr w:type="spellStart"/>
            <w:r w:rsidRPr="00CA76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Azadirachta</w:t>
            </w:r>
            <w:proofErr w:type="spellEnd"/>
            <w:r w:rsidRPr="00CA76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76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indica</w:t>
            </w:r>
            <w:proofErr w:type="spellEnd"/>
            <w:r w:rsidRPr="00CA76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(neem) as a promising natural agent capable of upsetting SARS</w:t>
            </w:r>
            <w:r w:rsidRPr="00CA76F9">
              <w:rPr>
                <w:rFonts w:ascii="Arial" w:hAnsi="Arial" w:cs="Arial"/>
                <w:b/>
                <w:bCs/>
                <w:sz w:val="20"/>
                <w:szCs w:val="20"/>
              </w:rPr>
              <w:noBreakHyphen/>
              <w:t>CoV</w:t>
            </w:r>
            <w:r w:rsidRPr="00CA76F9">
              <w:rPr>
                <w:rFonts w:ascii="Arial" w:hAnsi="Arial" w:cs="Arial"/>
                <w:b/>
                <w:bCs/>
                <w:sz w:val="20"/>
                <w:szCs w:val="20"/>
              </w:rPr>
              <w:noBreakHyphen/>
              <w:t xml:space="preserve">2 viral entry. The result indicate that neem-derived compounds can modulate the ACE2–spike protein interaction, a key step in viral attachment. By </w:t>
            </w:r>
            <w:r w:rsidR="00E86351" w:rsidRPr="00CA76F9">
              <w:rPr>
                <w:rFonts w:ascii="Arial" w:hAnsi="Arial" w:cs="Arial"/>
                <w:b/>
                <w:bCs/>
                <w:sz w:val="20"/>
                <w:szCs w:val="20"/>
              </w:rPr>
              <w:t>recognizing</w:t>
            </w:r>
            <w:r w:rsidRPr="00CA76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these molecular effects, the work supports the </w:t>
            </w:r>
            <w:r w:rsidR="00E86351" w:rsidRPr="00CA76F9">
              <w:rPr>
                <w:rFonts w:ascii="Arial" w:hAnsi="Arial" w:cs="Arial"/>
                <w:b/>
                <w:bCs/>
                <w:sz w:val="20"/>
                <w:szCs w:val="20"/>
              </w:rPr>
              <w:t>advancement</w:t>
            </w:r>
            <w:r w:rsidRPr="00CA76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alternative antiviral </w:t>
            </w:r>
            <w:r w:rsidR="00E86351" w:rsidRPr="00CA76F9">
              <w:rPr>
                <w:rFonts w:ascii="Arial" w:hAnsi="Arial" w:cs="Arial"/>
                <w:b/>
                <w:bCs/>
                <w:sz w:val="20"/>
                <w:szCs w:val="20"/>
              </w:rPr>
              <w:t>approaches</w:t>
            </w:r>
            <w:r w:rsidRPr="00CA76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extend beyond conventional therapeutics.</w:t>
            </w:r>
          </w:p>
          <w:p w14:paraId="6016B6E6" w14:textId="2690AE3A" w:rsidR="00FC57C3" w:rsidRPr="00CA76F9" w:rsidRDefault="00FC57C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2737EC1" w14:textId="77777777" w:rsidR="00FC57C3" w:rsidRPr="00CA76F9" w:rsidRDefault="00FC57C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725FC3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21D08A24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585059CC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1D91D555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36220F93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53BC4E52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7A158A69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276BCA31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6D3890F1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2E1D50E8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35B5A8BA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1516B63F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235A5E17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5CD84B9B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70D95C70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5DBC1A70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144F2E4E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3CB0243A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4C6AA042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3192DFFD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6AA7C8D8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41D101CD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0A3EEE91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2B52E307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25DC5FC8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12534623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1FB67553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35BFA501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1429E584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2656BDBD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68B9CBC2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3ACAB1FC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0D1AE897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5C59ACBD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7744BE3A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2342A2AB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4E674DAA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6C1B60E6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71615834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3E81BE73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1274097D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089CAD5F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7DB3C862" w14:textId="77777777" w:rsidR="00FC57C3" w:rsidRPr="00CA76F9" w:rsidRDefault="00FC57C3" w:rsidP="00FC57C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A76F9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A76F9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751B649D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C57C3" w:rsidRPr="00CA76F9" w14:paraId="13A228F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6EFD58B" w14:textId="77777777" w:rsidR="00FC57C3" w:rsidRPr="00CA76F9" w:rsidRDefault="00FC57C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00EBD" w14:textId="77777777" w:rsidR="00FC57C3" w:rsidRPr="00CA76F9" w:rsidRDefault="00FC57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57C3" w:rsidRPr="00CA76F9" w14:paraId="2C4F385F" w14:textId="77777777" w:rsidTr="00107C72">
        <w:tc>
          <w:tcPr>
            <w:tcW w:w="1790" w:type="pct"/>
            <w:noWrap/>
          </w:tcPr>
          <w:p w14:paraId="4F09C645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50836A8" w14:textId="77777777" w:rsidR="00FC57C3" w:rsidRPr="00CA76F9" w:rsidRDefault="00FC57C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76F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25B2F4" w14:textId="77777777" w:rsidR="00FC57C3" w:rsidRPr="00CA76F9" w:rsidRDefault="00FC57C3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6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76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C57C3" w:rsidRPr="00CA76F9" w14:paraId="33EA823E" w14:textId="77777777" w:rsidTr="00107C72">
        <w:trPr>
          <w:trHeight w:val="1262"/>
        </w:trPr>
        <w:tc>
          <w:tcPr>
            <w:tcW w:w="1790" w:type="pct"/>
            <w:noWrap/>
          </w:tcPr>
          <w:p w14:paraId="76326668" w14:textId="77777777" w:rsidR="00FC57C3" w:rsidRPr="00CA76F9" w:rsidRDefault="00FC57C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68F9214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3CB21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F47DDD" w14:textId="2361C43F" w:rsidR="00FC57C3" w:rsidRPr="00CA76F9" w:rsidRDefault="00E26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8D6F10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4EE5A8BA" w14:textId="77777777" w:rsidTr="00107C72">
        <w:trPr>
          <w:trHeight w:val="1262"/>
        </w:trPr>
        <w:tc>
          <w:tcPr>
            <w:tcW w:w="1790" w:type="pct"/>
            <w:noWrap/>
          </w:tcPr>
          <w:p w14:paraId="46935EA9" w14:textId="77777777" w:rsidR="00FC57C3" w:rsidRPr="00CA76F9" w:rsidRDefault="00FC57C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76F9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EA366F1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0F474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9EFC3B" w14:textId="78B277FB" w:rsidR="00FC57C3" w:rsidRPr="00CA76F9" w:rsidRDefault="00E26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3F2119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0B02D311" w14:textId="77777777" w:rsidTr="00107C72">
        <w:trPr>
          <w:trHeight w:val="1262"/>
        </w:trPr>
        <w:tc>
          <w:tcPr>
            <w:tcW w:w="1790" w:type="pct"/>
            <w:noWrap/>
          </w:tcPr>
          <w:p w14:paraId="5B86CFF2" w14:textId="77777777" w:rsidR="00FC57C3" w:rsidRPr="00CA76F9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6F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DE451BA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202C1B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48D1FD" w14:textId="71B1C2E1" w:rsidR="00FC57C3" w:rsidRPr="00CA76F9" w:rsidRDefault="00E26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ACAA01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7F232213" w14:textId="77777777" w:rsidTr="00107C72">
        <w:trPr>
          <w:trHeight w:val="1262"/>
        </w:trPr>
        <w:tc>
          <w:tcPr>
            <w:tcW w:w="1790" w:type="pct"/>
            <w:noWrap/>
          </w:tcPr>
          <w:p w14:paraId="0667D978" w14:textId="77777777" w:rsidR="00FC57C3" w:rsidRPr="00CA76F9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6F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90E7D1A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E2243E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95112D" w14:textId="4B8E24C1" w:rsidR="00FC57C3" w:rsidRPr="00CA76F9" w:rsidRDefault="00E26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C0BD18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7B0F0A73" w14:textId="77777777" w:rsidTr="00107C72">
        <w:trPr>
          <w:trHeight w:val="1262"/>
        </w:trPr>
        <w:tc>
          <w:tcPr>
            <w:tcW w:w="1790" w:type="pct"/>
            <w:noWrap/>
          </w:tcPr>
          <w:p w14:paraId="01DF2360" w14:textId="77777777" w:rsidR="00FC57C3" w:rsidRPr="00CA76F9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6F9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85CBFB6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39EE8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640970" w14:textId="2724D310" w:rsidR="00FC57C3" w:rsidRPr="00CA76F9" w:rsidRDefault="00E26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CB01C1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649716EF" w14:textId="77777777" w:rsidTr="00107C72">
        <w:trPr>
          <w:trHeight w:val="1262"/>
        </w:trPr>
        <w:tc>
          <w:tcPr>
            <w:tcW w:w="1790" w:type="pct"/>
            <w:noWrap/>
          </w:tcPr>
          <w:p w14:paraId="0B10C69B" w14:textId="77777777" w:rsidR="00FC57C3" w:rsidRPr="00CA76F9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6F9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D9FE048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BF7EF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135421" w14:textId="4AC1C336" w:rsidR="00FC57C3" w:rsidRPr="00CA76F9" w:rsidRDefault="00E26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8F5AB2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1F3517A6" w14:textId="77777777" w:rsidTr="00107C72">
        <w:trPr>
          <w:trHeight w:val="1262"/>
        </w:trPr>
        <w:tc>
          <w:tcPr>
            <w:tcW w:w="1790" w:type="pct"/>
            <w:noWrap/>
          </w:tcPr>
          <w:p w14:paraId="1357B87A" w14:textId="77777777" w:rsidR="00FC57C3" w:rsidRPr="00CA76F9" w:rsidRDefault="00FC57C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6F9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74CD825" w14:textId="77777777" w:rsidR="00FC57C3" w:rsidRPr="00CA76F9" w:rsidRDefault="00FC57C3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CC348" w14:textId="77777777" w:rsidR="00FC57C3" w:rsidRPr="00CA76F9" w:rsidRDefault="00FC57C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AC71B4" w14:textId="066AC384" w:rsidR="00FC57C3" w:rsidRPr="00CA76F9" w:rsidRDefault="00E26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92EA59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1A0A431C" w14:textId="77777777" w:rsidTr="00107C72">
        <w:trPr>
          <w:trHeight w:val="1262"/>
        </w:trPr>
        <w:tc>
          <w:tcPr>
            <w:tcW w:w="1790" w:type="pct"/>
            <w:noWrap/>
          </w:tcPr>
          <w:p w14:paraId="52D90170" w14:textId="77777777" w:rsidR="00FC57C3" w:rsidRPr="00CA76F9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6F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A190BA0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FEADD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421625" w14:textId="48DB4AB6" w:rsidR="00FC57C3" w:rsidRPr="00CA76F9" w:rsidRDefault="00E26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587EED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181B579C" w14:textId="77777777" w:rsidTr="00107C72">
        <w:trPr>
          <w:trHeight w:val="1262"/>
        </w:trPr>
        <w:tc>
          <w:tcPr>
            <w:tcW w:w="1790" w:type="pct"/>
            <w:noWrap/>
          </w:tcPr>
          <w:p w14:paraId="16BD4A23" w14:textId="77777777" w:rsidR="00FC57C3" w:rsidRPr="00CA76F9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76F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6D1E6B2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C2D87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BB7F6B" w14:textId="1FCE04F5" w:rsidR="00FC57C3" w:rsidRPr="00CA76F9" w:rsidRDefault="00E26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13EA95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05C5E995" w14:textId="77777777" w:rsidTr="00107C72">
        <w:trPr>
          <w:trHeight w:val="703"/>
        </w:trPr>
        <w:tc>
          <w:tcPr>
            <w:tcW w:w="1790" w:type="pct"/>
            <w:noWrap/>
          </w:tcPr>
          <w:p w14:paraId="6BFCAA5A" w14:textId="77777777" w:rsidR="00FC57C3" w:rsidRPr="00CA76F9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A76F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A76F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7201EC1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8A6DC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360A1C" w14:textId="63C7DFC5" w:rsidR="00FC57C3" w:rsidRPr="00CA76F9" w:rsidRDefault="00E26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302E92E3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0DCCDA7E" w14:textId="77777777" w:rsidTr="00107C72">
        <w:trPr>
          <w:trHeight w:val="703"/>
        </w:trPr>
        <w:tc>
          <w:tcPr>
            <w:tcW w:w="1790" w:type="pct"/>
            <w:noWrap/>
          </w:tcPr>
          <w:p w14:paraId="149EA7D0" w14:textId="77777777" w:rsidR="00FC57C3" w:rsidRPr="00CA76F9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5989042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30892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CCA5A6" w14:textId="5DBF0A74" w:rsidR="00FC57C3" w:rsidRPr="00CA76F9" w:rsidRDefault="00E26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0DFBBEA1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64D70230" w14:textId="77777777" w:rsidTr="00107C72">
        <w:trPr>
          <w:trHeight w:val="703"/>
        </w:trPr>
        <w:tc>
          <w:tcPr>
            <w:tcW w:w="1790" w:type="pct"/>
            <w:noWrap/>
          </w:tcPr>
          <w:p w14:paraId="06E6C980" w14:textId="77777777" w:rsidR="00FC57C3" w:rsidRPr="00CA76F9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ECCF00A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21A6D7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0A85EE" w14:textId="61811F21" w:rsidR="00FC57C3" w:rsidRPr="00CA76F9" w:rsidRDefault="00E26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6BC0F72A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5B3E1EC7" w14:textId="77777777" w:rsidTr="00107C72">
        <w:trPr>
          <w:trHeight w:val="703"/>
        </w:trPr>
        <w:tc>
          <w:tcPr>
            <w:tcW w:w="1790" w:type="pct"/>
            <w:noWrap/>
          </w:tcPr>
          <w:p w14:paraId="277BD610" w14:textId="77777777" w:rsidR="00FC57C3" w:rsidRPr="00CA76F9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A76F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4CFE97F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D8421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02BB69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9DC6151" w14:textId="58DC72EA" w:rsidR="00FC57C3" w:rsidRPr="00CA76F9" w:rsidRDefault="00E26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468E46C7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378588CC" w14:textId="77777777" w:rsidTr="00107C72">
        <w:trPr>
          <w:trHeight w:val="703"/>
        </w:trPr>
        <w:tc>
          <w:tcPr>
            <w:tcW w:w="1790" w:type="pct"/>
            <w:noWrap/>
          </w:tcPr>
          <w:p w14:paraId="792F9401" w14:textId="77777777" w:rsidR="00FC57C3" w:rsidRPr="00CA76F9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14DD0CB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FBAEA" w14:textId="77777777" w:rsidR="00FC57C3" w:rsidRPr="00CA76F9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C25B34" w14:textId="77777777" w:rsidR="00FC57C3" w:rsidRPr="00CA76F9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31BC92" w14:textId="50343A13" w:rsidR="00FC57C3" w:rsidRPr="00CA76F9" w:rsidRDefault="00E26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</w:tcPr>
          <w:p w14:paraId="081C0F59" w14:textId="77777777" w:rsidR="00FC57C3" w:rsidRPr="00CA76F9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DDCE2E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3B8CE9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998416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6D17BC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3455AB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C7812C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B35F29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566A22" w14:textId="77777777" w:rsidR="00FC57C3" w:rsidRPr="00CA76F9" w:rsidRDefault="00FC57C3" w:rsidP="00FC57C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A76F9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A76F9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33263B4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FC57C3" w:rsidRPr="00CA76F9" w14:paraId="1E560DFE" w14:textId="77777777" w:rsidTr="00BE1E56">
        <w:tc>
          <w:tcPr>
            <w:tcW w:w="1265" w:type="pct"/>
            <w:noWrap/>
          </w:tcPr>
          <w:p w14:paraId="6F27E9EC" w14:textId="77777777" w:rsidR="00FC57C3" w:rsidRPr="00CA76F9" w:rsidRDefault="00FC57C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945F48C" w14:textId="77777777" w:rsidR="00FC57C3" w:rsidRPr="00CA76F9" w:rsidRDefault="00FC57C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76F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BC39BC4" w14:textId="77777777" w:rsidR="00FC57C3" w:rsidRPr="00CA76F9" w:rsidRDefault="00FC57C3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3B802C" w14:textId="77777777" w:rsidR="00FC57C3" w:rsidRPr="00CA76F9" w:rsidRDefault="00FC57C3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76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76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B10D3F" w14:textId="77777777" w:rsidR="00FC57C3" w:rsidRPr="00CA76F9" w:rsidRDefault="00FC57C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0AFD5A93" w14:textId="77777777" w:rsidTr="00BE1E56">
        <w:trPr>
          <w:trHeight w:val="1262"/>
        </w:trPr>
        <w:tc>
          <w:tcPr>
            <w:tcW w:w="1265" w:type="pct"/>
            <w:noWrap/>
          </w:tcPr>
          <w:p w14:paraId="66639686" w14:textId="77777777" w:rsidR="00FC57C3" w:rsidRPr="00CA76F9" w:rsidRDefault="00FC57C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9276F0" w14:textId="77777777" w:rsidR="00FC57C3" w:rsidRPr="00CA76F9" w:rsidRDefault="00FC57C3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E98A03" w14:textId="77777777" w:rsidR="00FC57C3" w:rsidRPr="00CA76F9" w:rsidRDefault="00FC57C3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60711A" w14:textId="56377AB5" w:rsidR="00FC57C3" w:rsidRPr="00CA76F9" w:rsidRDefault="00E2627A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EDFCE62" w14:textId="77777777" w:rsidR="00FC57C3" w:rsidRPr="00CA76F9" w:rsidRDefault="00FC57C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6BD3CA21" w14:textId="77777777" w:rsidTr="00BE1E56">
        <w:trPr>
          <w:trHeight w:val="1262"/>
        </w:trPr>
        <w:tc>
          <w:tcPr>
            <w:tcW w:w="1265" w:type="pct"/>
            <w:noWrap/>
          </w:tcPr>
          <w:p w14:paraId="34886C21" w14:textId="77777777" w:rsidR="00FC57C3" w:rsidRPr="00CA76F9" w:rsidRDefault="00FC57C3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A76F9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70A906B3" w14:textId="77777777" w:rsidR="00FC57C3" w:rsidRPr="00CA76F9" w:rsidRDefault="00FC57C3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7303A1" w14:textId="77777777" w:rsidR="00FC57C3" w:rsidRPr="00CA76F9" w:rsidRDefault="00FC57C3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A5F020B" w14:textId="5A081256" w:rsidR="00FC57C3" w:rsidRPr="00CA76F9" w:rsidRDefault="00E2627A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9DE2F92" w14:textId="77777777" w:rsidR="00FC57C3" w:rsidRPr="00CA76F9" w:rsidRDefault="00FC57C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2797B8FD" w14:textId="77777777" w:rsidTr="00BE1E56">
        <w:trPr>
          <w:trHeight w:val="704"/>
        </w:trPr>
        <w:tc>
          <w:tcPr>
            <w:tcW w:w="1265" w:type="pct"/>
            <w:noWrap/>
          </w:tcPr>
          <w:p w14:paraId="36FE48E1" w14:textId="77777777" w:rsidR="00FC57C3" w:rsidRPr="00CA76F9" w:rsidRDefault="00FC57C3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A76F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A76F9">
              <w:rPr>
                <w:rFonts w:ascii="Arial" w:hAnsi="Arial" w:cs="Arial"/>
                <w:lang w:val="en-GB" w:eastAsia="en-US"/>
              </w:rPr>
              <w:br/>
            </w:r>
          </w:p>
          <w:p w14:paraId="543EA100" w14:textId="77777777" w:rsidR="00FC57C3" w:rsidRPr="00CA76F9" w:rsidRDefault="00FC57C3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1B35EDC" w14:textId="31F1EFE2" w:rsidR="00FC57C3" w:rsidRPr="00CA76F9" w:rsidRDefault="00E2627A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4AD9F0" w14:textId="77777777" w:rsidR="00FC57C3" w:rsidRPr="00CA76F9" w:rsidRDefault="00FC57C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A76F9" w14:paraId="4AC00EB8" w14:textId="77777777" w:rsidTr="00BE1E56">
        <w:trPr>
          <w:trHeight w:val="703"/>
        </w:trPr>
        <w:tc>
          <w:tcPr>
            <w:tcW w:w="1265" w:type="pct"/>
            <w:noWrap/>
          </w:tcPr>
          <w:p w14:paraId="02A08281" w14:textId="77777777" w:rsidR="00FC57C3" w:rsidRPr="00CA76F9" w:rsidRDefault="00FC57C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2BB3201" w14:textId="77777777" w:rsidR="00FC57C3" w:rsidRPr="00CA76F9" w:rsidRDefault="00FC57C3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7A3179" w14:textId="77777777" w:rsidR="00FC57C3" w:rsidRPr="00CA76F9" w:rsidRDefault="00FC57C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4C8C905" w14:textId="4C58E4F5" w:rsidR="00FC57C3" w:rsidRPr="00CA76F9" w:rsidRDefault="00E2627A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5D4AB66" w14:textId="77777777" w:rsidR="00FC57C3" w:rsidRPr="00CA76F9" w:rsidRDefault="00FC57C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017831" w14:textId="77777777" w:rsidR="00FC57C3" w:rsidRPr="00CA76F9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14:paraId="646CD75A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8E7295" w14:textId="77777777" w:rsidR="00FC57C3" w:rsidRPr="00CA76F9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758386" w14:textId="77777777" w:rsidR="00DF060B" w:rsidRPr="00CA76F9" w:rsidRDefault="00DF060B" w:rsidP="00DF06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4394A8" w14:textId="77777777" w:rsidR="00DF060B" w:rsidRPr="00CA76F9" w:rsidRDefault="00DF060B" w:rsidP="00DF060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A76F9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A76F9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7AAB6DE" w14:textId="77777777" w:rsidR="00DF060B" w:rsidRPr="00CA76F9" w:rsidRDefault="00DF060B" w:rsidP="00DF06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DF060B" w:rsidRPr="00CA76F9" w14:paraId="26A50829" w14:textId="77777777" w:rsidTr="00DF060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2137" w14:textId="77777777" w:rsidR="00DF060B" w:rsidRPr="00CA76F9" w:rsidRDefault="00DF06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DF060B" w:rsidRPr="00CA76F9" w14:paraId="0CB4483C" w14:textId="77777777" w:rsidTr="00DF060B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C3D2" w14:textId="77777777" w:rsidR="00DF060B" w:rsidRPr="00CA76F9" w:rsidRDefault="00DF0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083C" w14:textId="77777777" w:rsidR="00DF060B" w:rsidRPr="00CA76F9" w:rsidRDefault="00DF06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76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C16F" w14:textId="77777777" w:rsidR="00DF060B" w:rsidRPr="00CA76F9" w:rsidRDefault="00DF06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76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76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8C9EC8" w14:textId="77777777" w:rsidR="00DF060B" w:rsidRPr="00CA76F9" w:rsidRDefault="00DF06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060B" w:rsidRPr="00CA76F9" w14:paraId="4E197A22" w14:textId="77777777" w:rsidTr="00DF060B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D6B9" w14:textId="77777777" w:rsidR="00DF060B" w:rsidRPr="00CA76F9" w:rsidRDefault="00DF060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A76F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91687F" w14:textId="77777777" w:rsidR="00DF060B" w:rsidRPr="00CA76F9" w:rsidRDefault="00DF0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C28E" w14:textId="77777777" w:rsidR="00DF060B" w:rsidRPr="00CA76F9" w:rsidRDefault="00DF060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76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A76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A76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CCE8326" w14:textId="77777777" w:rsidR="00DF060B" w:rsidRPr="00CA76F9" w:rsidRDefault="00DF0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202D" w14:textId="77777777" w:rsidR="00DF060B" w:rsidRPr="00CA76F9" w:rsidRDefault="00DF0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0109E2" w14:textId="77777777" w:rsidR="00DF060B" w:rsidRPr="00CA76F9" w:rsidRDefault="00DF0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E4EB09" w14:textId="77777777" w:rsidR="00DF060B" w:rsidRPr="00CA76F9" w:rsidRDefault="00DF06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26F373A" w14:textId="77777777" w:rsidR="00DF060B" w:rsidRPr="00CA76F9" w:rsidRDefault="00DF060B" w:rsidP="00DF06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A693D9" w14:textId="77777777" w:rsidR="00DF060B" w:rsidRPr="00CA76F9" w:rsidRDefault="00DF060B" w:rsidP="00DF060B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CA76F9">
        <w:rPr>
          <w:rFonts w:ascii="Arial" w:hAnsi="Arial" w:cs="Arial"/>
          <w:b/>
          <w:bCs/>
          <w:lang w:val="en-GB"/>
        </w:rPr>
        <w:t xml:space="preserve">      </w:t>
      </w:r>
    </w:p>
    <w:p w14:paraId="7482B542" w14:textId="77777777" w:rsidR="00DF060B" w:rsidRPr="00CA76F9" w:rsidRDefault="00DF060B" w:rsidP="00DF06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CEA4A1" w14:textId="05052EB8" w:rsidR="00FC57C3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BAF4DF" w14:textId="1E11147A" w:rsidR="00EB1737" w:rsidRDefault="00EB1737" w:rsidP="00EB17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A76F9">
        <w:rPr>
          <w:rFonts w:ascii="Arial" w:hAnsi="Arial" w:cs="Arial"/>
          <w:b/>
          <w:u w:val="single"/>
        </w:rPr>
        <w:t>Reviewer details:</w:t>
      </w:r>
    </w:p>
    <w:p w14:paraId="104B4E09" w14:textId="77777777" w:rsidR="00EB1737" w:rsidRPr="00CA76F9" w:rsidRDefault="00EB1737" w:rsidP="00EB17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bookmarkEnd w:id="1"/>
    </w:p>
    <w:p w14:paraId="0450C7A9" w14:textId="77777777" w:rsidR="00EB1737" w:rsidRPr="00CA76F9" w:rsidRDefault="00EB1737" w:rsidP="00EB1737">
      <w:pPr>
        <w:rPr>
          <w:rFonts w:ascii="Arial" w:hAnsi="Arial" w:cs="Arial"/>
          <w:sz w:val="20"/>
          <w:szCs w:val="20"/>
          <w:lang w:val="en-GB"/>
        </w:rPr>
      </w:pPr>
      <w:r w:rsidRPr="00CA76F9">
        <w:rPr>
          <w:rFonts w:ascii="Arial" w:hAnsi="Arial" w:cs="Arial"/>
          <w:sz w:val="20"/>
          <w:szCs w:val="20"/>
          <w:lang w:val="en-GB"/>
        </w:rPr>
        <w:t>Juhi B Upadhyay, Environmental Engineering Temple University, USA</w:t>
      </w:r>
    </w:p>
    <w:p w14:paraId="2A085E29" w14:textId="77777777" w:rsidR="00EB1737" w:rsidRPr="00CA76F9" w:rsidRDefault="00EB1737" w:rsidP="00EB1737">
      <w:pPr>
        <w:rPr>
          <w:rFonts w:ascii="Arial" w:hAnsi="Arial" w:cs="Arial"/>
          <w:sz w:val="20"/>
          <w:szCs w:val="20"/>
          <w:lang w:val="en-GB"/>
        </w:rPr>
      </w:pPr>
    </w:p>
    <w:p w14:paraId="32DDF221" w14:textId="77777777" w:rsidR="00EB1737" w:rsidRPr="00CA76F9" w:rsidRDefault="00EB1737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EB1737" w:rsidRPr="00CA76F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CEA98" w14:textId="77777777" w:rsidR="006D7563" w:rsidRPr="0000007A" w:rsidRDefault="006D7563" w:rsidP="0099583E">
      <w:r>
        <w:separator/>
      </w:r>
    </w:p>
  </w:endnote>
  <w:endnote w:type="continuationSeparator" w:id="0">
    <w:p w14:paraId="3C49F96F" w14:textId="77777777" w:rsidR="006D7563" w:rsidRPr="0000007A" w:rsidRDefault="006D756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CB1EE" w14:textId="77777777" w:rsidR="00FC57C3" w:rsidRDefault="00FC5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4C95B" w14:textId="77777777" w:rsidR="00FC57C3" w:rsidRDefault="00FC57C3" w:rsidP="00FC57C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58D49A1" w14:textId="77777777" w:rsidR="00FC57C3" w:rsidRDefault="00FC57C3" w:rsidP="00FC57C3">
    <w:pPr>
      <w:pStyle w:val="Footer"/>
      <w:jc w:val="right"/>
    </w:pPr>
  </w:p>
  <w:p w14:paraId="084E675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3FF21" w14:textId="77777777" w:rsidR="00FC57C3" w:rsidRDefault="00FC5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EB488" w14:textId="77777777" w:rsidR="006D7563" w:rsidRPr="0000007A" w:rsidRDefault="006D7563" w:rsidP="0099583E">
      <w:r>
        <w:separator/>
      </w:r>
    </w:p>
  </w:footnote>
  <w:footnote w:type="continuationSeparator" w:id="0">
    <w:p w14:paraId="70A91D5A" w14:textId="77777777" w:rsidR="006D7563" w:rsidRPr="0000007A" w:rsidRDefault="006D756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3BEB2" w14:textId="77777777" w:rsidR="00FC57C3" w:rsidRDefault="00FC5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928DF" w14:textId="77777777" w:rsidR="00FC57C3" w:rsidRDefault="00FC57C3" w:rsidP="00FC57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E1D684" w14:textId="77777777" w:rsidR="00B62F41" w:rsidRPr="007B5FE1" w:rsidRDefault="00FC57C3" w:rsidP="00FC57C3">
    <w:pPr>
      <w:spacing w:before="100" w:beforeAutospacing="1" w:after="100" w:afterAutospacing="1"/>
      <w:jc w:val="center"/>
      <w:rPr>
        <w:color w:val="000000"/>
        <w:sz w:val="20"/>
      </w:rPr>
    </w:pPr>
    <w:r w:rsidRPr="006D7563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13FD" w14:textId="77777777" w:rsidR="00FC57C3" w:rsidRDefault="00FC5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5556E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66B5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4EA5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7C37"/>
    <w:rsid w:val="0042465A"/>
    <w:rsid w:val="00424D6C"/>
    <w:rsid w:val="00433891"/>
    <w:rsid w:val="004356CC"/>
    <w:rsid w:val="00435B36"/>
    <w:rsid w:val="00441931"/>
    <w:rsid w:val="00442B24"/>
    <w:rsid w:val="00443EC1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F4B72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87D90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1E71"/>
    <w:rsid w:val="006C3797"/>
    <w:rsid w:val="006D7563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86141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408"/>
    <w:rsid w:val="00914761"/>
    <w:rsid w:val="009216F0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A76F9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24DE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A5C6A"/>
    <w:rsid w:val="00DB5B54"/>
    <w:rsid w:val="00DB7E1B"/>
    <w:rsid w:val="00DC0C7E"/>
    <w:rsid w:val="00DC1D81"/>
    <w:rsid w:val="00DF060B"/>
    <w:rsid w:val="00E1327B"/>
    <w:rsid w:val="00E2627A"/>
    <w:rsid w:val="00E3134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6351"/>
    <w:rsid w:val="00E972A7"/>
    <w:rsid w:val="00EA2839"/>
    <w:rsid w:val="00EB1737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08D4"/>
    <w:rsid w:val="00F51F7F"/>
    <w:rsid w:val="00F573EA"/>
    <w:rsid w:val="00F57E9D"/>
    <w:rsid w:val="00F61FCA"/>
    <w:rsid w:val="00FA6528"/>
    <w:rsid w:val="00FC2E17"/>
    <w:rsid w:val="00FC3CF4"/>
    <w:rsid w:val="00FC57C3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E2A2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6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236A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9216F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F060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p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15</cp:revision>
  <dcterms:created xsi:type="dcterms:W3CDTF">2026-03-24T06:32:00Z</dcterms:created>
  <dcterms:modified xsi:type="dcterms:W3CDTF">2026-03-27T08:33:00Z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