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8C" w:rsidRPr="00711689" w:rsidRDefault="0083228C">
      <w:pPr>
        <w:pStyle w:val="BodyText"/>
        <w:spacing w:before="1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15749"/>
      </w:tblGrid>
      <w:tr w:rsidR="0083228C" w:rsidRPr="00711689">
        <w:trPr>
          <w:trHeight w:val="289"/>
        </w:trPr>
        <w:tc>
          <w:tcPr>
            <w:tcW w:w="5161" w:type="dxa"/>
          </w:tcPr>
          <w:p w:rsidR="0083228C" w:rsidRPr="00711689" w:rsidRDefault="006A0B50">
            <w:pPr>
              <w:pStyle w:val="TableParagraph"/>
              <w:spacing w:line="23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Journal</w:t>
            </w:r>
            <w:r w:rsidRPr="007116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49" w:type="dxa"/>
          </w:tcPr>
          <w:p w:rsidR="0083228C" w:rsidRPr="00711689" w:rsidRDefault="006A0B50">
            <w:pPr>
              <w:pStyle w:val="TableParagraph"/>
              <w:spacing w:before="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68502</wp:posOffset>
                      </wp:positionH>
                      <wp:positionV relativeFrom="paragraph">
                        <wp:posOffset>151900</wp:posOffset>
                      </wp:positionV>
                      <wp:extent cx="3521710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1710" cy="13335"/>
                                <a:chOff x="0" y="0"/>
                                <a:chExt cx="3521710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659"/>
                                  <a:ext cx="352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1710">
                                      <a:moveTo>
                                        <a:pt x="0" y="0"/>
                                      </a:moveTo>
                                      <a:lnTo>
                                        <a:pt x="3521542" y="0"/>
                                      </a:lnTo>
                                    </a:path>
                                  </a:pathLst>
                                </a:custGeom>
                                <a:ln w="13319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D6611" id="Group 7" o:spid="_x0000_s1026" style="position:absolute;margin-left:5.4pt;margin-top:11.95pt;width:277.3pt;height:1.05pt;z-index:-251658240;mso-wrap-distance-left:0;mso-wrap-distance-right:0" coordsize="3521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">
                      <v:shape id="Graphic 8" o:spid="_x0000_s1027" style="position:absolute;top:66;width:35217;height:13;visibility:visible;mso-wrap-style:square;v-text-anchor:top" coordsize="352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" path="m,l3521542,e" filled="f" strokecolor="blue" strokeweight=".36997mm">
                        <v:path arrowok="t"/>
                      </v:shape>
                    </v:group>
                  </w:pict>
                </mc:Fallback>
              </mc:AlternateConten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Journal</w:t>
            </w:r>
            <w:r w:rsidRPr="00711689">
              <w:rPr>
                <w:rFonts w:ascii="Arial" w:hAnsi="Arial" w:cs="Arial"/>
                <w:color w:val="0000FF"/>
                <w:spacing w:val="1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of</w:t>
            </w:r>
            <w:r w:rsidRPr="00711689">
              <w:rPr>
                <w:rFonts w:ascii="Arial" w:hAnsi="Arial" w:cs="Arial"/>
                <w:color w:val="0000FF"/>
                <w:spacing w:val="1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Advances</w:t>
            </w:r>
            <w:r w:rsidRPr="00711689">
              <w:rPr>
                <w:rFonts w:ascii="Arial" w:hAnsi="Arial" w:cs="Arial"/>
                <w:color w:val="0000FF"/>
                <w:spacing w:val="1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in</w:t>
            </w:r>
            <w:r w:rsidRPr="00711689">
              <w:rPr>
                <w:rFonts w:ascii="Arial" w:hAnsi="Arial" w:cs="Arial"/>
                <w:color w:val="0000FF"/>
                <w:spacing w:val="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Medical</w:t>
            </w:r>
            <w:r w:rsidRPr="00711689">
              <w:rPr>
                <w:rFonts w:ascii="Arial" w:hAnsi="Arial" w:cs="Arial"/>
                <w:color w:val="0000FF"/>
                <w:spacing w:val="1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and</w:t>
            </w:r>
            <w:r w:rsidRPr="00711689">
              <w:rPr>
                <w:rFonts w:ascii="Arial" w:hAnsi="Arial" w:cs="Arial"/>
                <w:color w:val="0000FF"/>
                <w:spacing w:val="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w w:val="85"/>
                <w:sz w:val="20"/>
                <w:szCs w:val="20"/>
              </w:rPr>
              <w:t>Pharmaceutical</w:t>
            </w:r>
            <w:r w:rsidRPr="00711689">
              <w:rPr>
                <w:rFonts w:ascii="Arial" w:hAnsi="Arial" w:cs="Arial"/>
                <w:color w:val="0000FF"/>
                <w:spacing w:val="1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color w:val="0000FF"/>
                <w:spacing w:val="-2"/>
                <w:w w:val="85"/>
                <w:sz w:val="20"/>
                <w:szCs w:val="20"/>
              </w:rPr>
              <w:t>Sciences</w:t>
            </w:r>
          </w:p>
        </w:tc>
      </w:tr>
      <w:tr w:rsidR="0083228C" w:rsidRPr="00711689">
        <w:trPr>
          <w:trHeight w:val="289"/>
        </w:trPr>
        <w:tc>
          <w:tcPr>
            <w:tcW w:w="5161" w:type="dxa"/>
          </w:tcPr>
          <w:p w:rsidR="0083228C" w:rsidRPr="00711689" w:rsidRDefault="006A0B50">
            <w:pPr>
              <w:pStyle w:val="TableParagraph"/>
              <w:spacing w:line="23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Manuscript</w:t>
            </w:r>
            <w:r w:rsidRPr="007116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Number:</w:t>
            </w:r>
          </w:p>
        </w:tc>
        <w:tc>
          <w:tcPr>
            <w:tcW w:w="15749" w:type="dxa"/>
          </w:tcPr>
          <w:p w:rsidR="0083228C" w:rsidRPr="00711689" w:rsidRDefault="006A0B50">
            <w:pPr>
              <w:pStyle w:val="TableParagraph"/>
              <w:spacing w:before="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Ms_JAMPS_154053</w:t>
            </w:r>
          </w:p>
        </w:tc>
      </w:tr>
      <w:tr w:rsidR="0083228C" w:rsidRPr="00711689">
        <w:trPr>
          <w:trHeight w:val="649"/>
        </w:trPr>
        <w:tc>
          <w:tcPr>
            <w:tcW w:w="5161" w:type="dxa"/>
          </w:tcPr>
          <w:p w:rsidR="0083228C" w:rsidRPr="00711689" w:rsidRDefault="006A0B50">
            <w:pPr>
              <w:pStyle w:val="TableParagraph"/>
              <w:spacing w:line="23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Title</w:t>
            </w:r>
            <w:r w:rsidRPr="007116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Manuscript:</w:t>
            </w:r>
          </w:p>
        </w:tc>
        <w:tc>
          <w:tcPr>
            <w:tcW w:w="15749" w:type="dxa"/>
          </w:tcPr>
          <w:p w:rsidR="0083228C" w:rsidRPr="00711689" w:rsidRDefault="006A0B50">
            <w:pPr>
              <w:pStyle w:val="TableParagraph"/>
              <w:spacing w:before="18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Anti-Inflammatory</w:t>
            </w:r>
            <w:r w:rsidRPr="0071168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Properties</w:t>
            </w:r>
            <w:r w:rsidRPr="0071168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of</w:t>
            </w:r>
            <w:r w:rsidRPr="0071168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Crude</w:t>
            </w:r>
            <w:r w:rsidRPr="0071168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Extracts</w:t>
            </w:r>
            <w:r w:rsidRPr="0071168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from</w:t>
            </w:r>
            <w:r w:rsidRPr="0071168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Eragrostis</w:t>
            </w:r>
            <w:proofErr w:type="spellEnd"/>
            <w:r w:rsidRPr="0071168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tremula</w:t>
            </w:r>
            <w:proofErr w:type="spellEnd"/>
            <w:r w:rsidRPr="00711689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>Roots</w:t>
            </w:r>
          </w:p>
        </w:tc>
      </w:tr>
      <w:tr w:rsidR="0083228C" w:rsidRPr="00711689">
        <w:trPr>
          <w:trHeight w:val="331"/>
        </w:trPr>
        <w:tc>
          <w:tcPr>
            <w:tcW w:w="5161" w:type="dxa"/>
          </w:tcPr>
          <w:p w:rsidR="0083228C" w:rsidRPr="00711689" w:rsidRDefault="006A0B50">
            <w:pPr>
              <w:pStyle w:val="TableParagraph"/>
              <w:spacing w:line="23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Type</w:t>
            </w:r>
            <w:r w:rsidRPr="00711689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Article</w:t>
            </w:r>
          </w:p>
        </w:tc>
        <w:tc>
          <w:tcPr>
            <w:tcW w:w="15749" w:type="dxa"/>
          </w:tcPr>
          <w:p w:rsidR="0083228C" w:rsidRPr="00711689" w:rsidRDefault="008322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28C" w:rsidRPr="00711689" w:rsidRDefault="0083228C">
      <w:pPr>
        <w:pStyle w:val="BodyText"/>
        <w:rPr>
          <w:rFonts w:ascii="Arial" w:hAnsi="Arial" w:cs="Arial"/>
          <w:sz w:val="20"/>
          <w:szCs w:val="20"/>
        </w:rPr>
      </w:pPr>
    </w:p>
    <w:p w:rsidR="0083228C" w:rsidRPr="00711689" w:rsidRDefault="006A0B50">
      <w:pPr>
        <w:pStyle w:val="BodyText"/>
        <w:spacing w:before="210"/>
        <w:ind w:left="163"/>
        <w:rPr>
          <w:rFonts w:ascii="Arial" w:hAnsi="Arial" w:cs="Arial"/>
          <w:sz w:val="20"/>
          <w:szCs w:val="20"/>
        </w:rPr>
      </w:pPr>
      <w:r w:rsidRPr="00711689">
        <w:rPr>
          <w:rFonts w:ascii="Arial" w:hAnsi="Arial" w:cs="Arial"/>
          <w:color w:val="000000"/>
          <w:w w:val="85"/>
          <w:sz w:val="20"/>
          <w:szCs w:val="20"/>
          <w:highlight w:val="yellow"/>
        </w:rPr>
        <w:t>PART</w:t>
      </w:r>
      <w:r w:rsidRPr="00711689">
        <w:rPr>
          <w:rFonts w:ascii="Arial" w:hAnsi="Arial" w:cs="Arial"/>
          <w:color w:val="000000"/>
          <w:spacing w:val="15"/>
          <w:sz w:val="20"/>
          <w:szCs w:val="20"/>
          <w:highlight w:val="yellow"/>
        </w:rPr>
        <w:t xml:space="preserve"> </w:t>
      </w:r>
      <w:r w:rsidRPr="00711689">
        <w:rPr>
          <w:rFonts w:ascii="Arial" w:hAnsi="Arial" w:cs="Arial"/>
          <w:color w:val="000000"/>
          <w:w w:val="85"/>
          <w:sz w:val="20"/>
          <w:szCs w:val="20"/>
          <w:highlight w:val="yellow"/>
        </w:rPr>
        <w:t>1:</w:t>
      </w:r>
      <w:r w:rsidRPr="00711689">
        <w:rPr>
          <w:rFonts w:ascii="Arial" w:hAnsi="Arial" w:cs="Arial"/>
          <w:color w:val="000000"/>
          <w:spacing w:val="-7"/>
          <w:w w:val="85"/>
          <w:sz w:val="20"/>
          <w:szCs w:val="20"/>
        </w:rPr>
        <w:t xml:space="preserve"> </w:t>
      </w:r>
      <w:r w:rsidRPr="00711689">
        <w:rPr>
          <w:rFonts w:ascii="Arial" w:hAnsi="Arial" w:cs="Arial"/>
          <w:color w:val="000000"/>
          <w:spacing w:val="-2"/>
          <w:w w:val="85"/>
          <w:sz w:val="20"/>
          <w:szCs w:val="20"/>
        </w:rPr>
        <w:t>Comments</w:t>
      </w:r>
    </w:p>
    <w:p w:rsidR="0083228C" w:rsidRPr="00711689" w:rsidRDefault="0083228C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9346"/>
        <w:gridCol w:w="6434"/>
      </w:tblGrid>
      <w:tr w:rsidR="0083228C" w:rsidRPr="00711689">
        <w:trPr>
          <w:trHeight w:val="964"/>
        </w:trPr>
        <w:tc>
          <w:tcPr>
            <w:tcW w:w="5345" w:type="dxa"/>
          </w:tcPr>
          <w:p w:rsidR="0083228C" w:rsidRPr="00711689" w:rsidRDefault="008322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2"/>
                <w:w w:val="80"/>
                <w:sz w:val="20"/>
                <w:szCs w:val="20"/>
              </w:rPr>
              <w:t>Reviewer’s</w:t>
            </w:r>
            <w:r w:rsidRPr="0071168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:rsidR="0083228C" w:rsidRPr="00711689" w:rsidRDefault="0083228C">
            <w:pPr>
              <w:pStyle w:val="TableParagraph"/>
              <w:spacing w:before="10" w:line="20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4" w:type="dxa"/>
          </w:tcPr>
          <w:p w:rsidR="0083228C" w:rsidRPr="00711689" w:rsidRDefault="006A0B50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Author’s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Feedback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(It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mandatory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that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authors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should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write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his/her</w:t>
            </w:r>
          </w:p>
          <w:p w:rsidR="0083228C" w:rsidRPr="00711689" w:rsidRDefault="006A0B50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feedback</w:t>
            </w:r>
            <w:r w:rsidRPr="007116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83228C" w:rsidRPr="00711689">
        <w:trPr>
          <w:trHeight w:val="1262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08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 xml:space="preserve">Please write a few sentences regarding the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importance</w:t>
            </w:r>
            <w:r w:rsidRPr="007116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of this manuscript for the</w:t>
            </w:r>
            <w:r w:rsidRPr="0071168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 xml:space="preserve">scientific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 xml:space="preserve">community. A minimum of 3-4 sentences may be </w:t>
            </w:r>
            <w:r w:rsidRPr="00711689">
              <w:rPr>
                <w:rFonts w:ascii="Arial" w:hAnsi="Arial" w:cs="Arial"/>
                <w:sz w:val="20"/>
                <w:szCs w:val="20"/>
              </w:rPr>
              <w:t>required</w:t>
            </w:r>
            <w:r w:rsidRPr="0071168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z w:val="20"/>
                <w:szCs w:val="20"/>
              </w:rPr>
              <w:t>for</w:t>
            </w:r>
            <w:r w:rsidRPr="0071168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z w:val="20"/>
                <w:szCs w:val="20"/>
              </w:rPr>
              <w:t>this</w:t>
            </w:r>
            <w:r w:rsidRPr="0071168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z w:val="20"/>
                <w:szCs w:val="20"/>
              </w:rPr>
              <w:t>part.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Good</w:t>
            </w:r>
            <w:r w:rsidRPr="0071168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manuscript</w:t>
            </w:r>
            <w:r w:rsidRPr="0071168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fo</w:t>
            </w:r>
            <w:bookmarkStart w:id="0" w:name="_GoBack"/>
            <w:bookmarkEnd w:id="0"/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r</w:t>
            </w:r>
            <w:r w:rsidRPr="0071168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anti-inflammatory</w:t>
            </w:r>
            <w:r w:rsidRPr="0071168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properties</w:t>
            </w:r>
            <w:r w:rsidRPr="0071168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>studies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 w:rsidTr="00711689">
        <w:trPr>
          <w:trHeight w:val="539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1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title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711689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article</w:t>
            </w:r>
            <w:r w:rsidRPr="00711689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suitable?</w:t>
            </w:r>
          </w:p>
          <w:p w:rsidR="0083228C" w:rsidRPr="00711689" w:rsidRDefault="006A0B50">
            <w:pPr>
              <w:pStyle w:val="TableParagraph"/>
              <w:spacing w:line="24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(If</w:t>
            </w:r>
            <w:r w:rsidRPr="007116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not</w:t>
            </w:r>
            <w:r w:rsidRPr="0071168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please</w:t>
            </w:r>
            <w:r w:rsidRPr="0071168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suggest</w:t>
            </w:r>
            <w:r w:rsidRPr="0071168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an</w:t>
            </w:r>
            <w:r w:rsidRPr="0071168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>alternative</w:t>
            </w:r>
            <w:r w:rsidRPr="007116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>title)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6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>Yes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 w:rsidTr="00711689">
        <w:trPr>
          <w:trHeight w:val="539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08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 xml:space="preserve">Is the abstract of the article comprehensive? Do you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suggest the addition (or deletion) of some points in this section? Please write your suggestions here.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6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>Yes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>
        <w:trPr>
          <w:trHeight w:val="703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08" w:lineRule="auto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 xml:space="preserve">Is the manuscript scientifically, correct? Please write </w:t>
            </w:r>
            <w:r w:rsidRPr="00711689">
              <w:rPr>
                <w:rFonts w:ascii="Arial" w:hAnsi="Arial" w:cs="Arial"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>Yes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>
        <w:trPr>
          <w:trHeight w:val="702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30" w:lineRule="exact"/>
              <w:ind w:left="467" w:right="132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 xml:space="preserve">Are the references sufficient and recent? If you have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 xml:space="preserve">suggestions of additional references, please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mention</w:t>
            </w:r>
            <w:r w:rsidRPr="00711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them</w:t>
            </w:r>
            <w:r w:rsidRPr="007116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in</w:t>
            </w:r>
            <w:r w:rsidRPr="00711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the</w:t>
            </w:r>
            <w:r w:rsidRPr="00711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review</w:t>
            </w:r>
            <w:r w:rsidRPr="007116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>form.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Need</w:t>
            </w:r>
            <w:r w:rsidRPr="00711689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more</w:t>
            </w:r>
            <w:r w:rsidRPr="00711689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reference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>
        <w:trPr>
          <w:trHeight w:val="689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08" w:lineRule="auto"/>
              <w:ind w:left="467" w:right="132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</w:rPr>
              <w:t xml:space="preserve">Is the language/English quality of the article suitable </w:t>
            </w:r>
            <w:r w:rsidRPr="00711689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7116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4"/>
                <w:sz w:val="20"/>
                <w:szCs w:val="20"/>
              </w:rPr>
              <w:t>scholarly</w:t>
            </w:r>
            <w:r w:rsidRPr="007116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4"/>
                <w:sz w:val="20"/>
                <w:szCs w:val="20"/>
              </w:rPr>
              <w:t>communications?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English</w:t>
            </w:r>
            <w:r w:rsidRPr="00711689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quality</w:t>
            </w:r>
            <w:r w:rsidRPr="00711689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w w:val="90"/>
                <w:sz w:val="20"/>
                <w:szCs w:val="20"/>
              </w:rPr>
              <w:t>just</w:t>
            </w:r>
            <w:r w:rsidRPr="007116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acceptable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8C" w:rsidRPr="00711689">
        <w:trPr>
          <w:trHeight w:val="1176"/>
        </w:trPr>
        <w:tc>
          <w:tcPr>
            <w:tcW w:w="5345" w:type="dxa"/>
          </w:tcPr>
          <w:p w:rsidR="0083228C" w:rsidRPr="00711689" w:rsidRDefault="006A0B50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w w:val="85"/>
                <w:sz w:val="20"/>
                <w:szCs w:val="20"/>
                <w:u w:val="single"/>
              </w:rPr>
              <w:t>Optional/General</w:t>
            </w:r>
            <w:r w:rsidRPr="0071168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689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comments</w:t>
            </w:r>
          </w:p>
        </w:tc>
        <w:tc>
          <w:tcPr>
            <w:tcW w:w="9346" w:type="dxa"/>
          </w:tcPr>
          <w:p w:rsidR="0083228C" w:rsidRPr="00711689" w:rsidRDefault="006A0B50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711689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>NA</w:t>
            </w:r>
          </w:p>
        </w:tc>
        <w:tc>
          <w:tcPr>
            <w:tcW w:w="6434" w:type="dxa"/>
          </w:tcPr>
          <w:p w:rsidR="0083228C" w:rsidRPr="00711689" w:rsidRDefault="0083228C">
            <w:pPr>
              <w:pStyle w:val="TableParagraph"/>
              <w:spacing w:line="23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28C" w:rsidRPr="00711689" w:rsidRDefault="0083228C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7273"/>
        <w:gridCol w:w="7260"/>
      </w:tblGrid>
      <w:tr w:rsidR="00235EE6" w:rsidRPr="00711689" w:rsidTr="00C960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EE6" w:rsidRPr="00711689" w:rsidRDefault="00235EE6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1168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1168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5EE6" w:rsidRPr="00711689" w:rsidTr="00C9600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EE6" w:rsidRPr="00711689" w:rsidRDefault="00235EE6" w:rsidP="00C96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16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235EE6" w:rsidRPr="00711689" w:rsidRDefault="00235EE6" w:rsidP="00C9600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6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6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5EE6" w:rsidRPr="00711689" w:rsidRDefault="00235EE6" w:rsidP="00C960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5EE6" w:rsidRPr="00711689" w:rsidTr="00C9600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EE6" w:rsidRPr="00711689" w:rsidRDefault="00235EE6" w:rsidP="00C9600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16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EE6" w:rsidRPr="00711689" w:rsidRDefault="00235EE6" w:rsidP="00C9600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1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1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1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5EE6" w:rsidRPr="00711689" w:rsidRDefault="00235EE6" w:rsidP="00C96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35EE6" w:rsidRPr="00711689" w:rsidRDefault="00235EE6" w:rsidP="00235EE6">
      <w:pPr>
        <w:rPr>
          <w:rFonts w:ascii="Arial" w:hAnsi="Arial" w:cs="Arial"/>
          <w:sz w:val="20"/>
          <w:szCs w:val="20"/>
        </w:rPr>
      </w:pPr>
    </w:p>
    <w:p w:rsidR="00711689" w:rsidRPr="00711689" w:rsidRDefault="00711689" w:rsidP="00235EE6">
      <w:pPr>
        <w:rPr>
          <w:rFonts w:ascii="Arial" w:hAnsi="Arial" w:cs="Arial"/>
          <w:sz w:val="20"/>
          <w:szCs w:val="20"/>
        </w:rPr>
      </w:pPr>
    </w:p>
    <w:p w:rsidR="00235EE6" w:rsidRPr="00711689" w:rsidRDefault="00711689" w:rsidP="00235EE6">
      <w:pPr>
        <w:rPr>
          <w:rFonts w:ascii="Arial" w:hAnsi="Arial" w:cs="Arial"/>
          <w:sz w:val="20"/>
          <w:szCs w:val="20"/>
        </w:rPr>
      </w:pPr>
      <w:r w:rsidRPr="007116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35EE6" w:rsidRPr="00711689" w:rsidRDefault="00235EE6" w:rsidP="00235EE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235EE6" w:rsidRPr="00711689" w:rsidRDefault="00711689" w:rsidP="00235EE6">
      <w:pPr>
        <w:rPr>
          <w:rFonts w:ascii="Arial" w:hAnsi="Arial" w:cs="Arial"/>
          <w:b/>
          <w:sz w:val="20"/>
          <w:szCs w:val="20"/>
        </w:rPr>
      </w:pPr>
      <w:proofErr w:type="spellStart"/>
      <w:r w:rsidRPr="00711689">
        <w:rPr>
          <w:rFonts w:ascii="Arial" w:hAnsi="Arial" w:cs="Arial"/>
          <w:b/>
          <w:sz w:val="20"/>
          <w:szCs w:val="20"/>
        </w:rPr>
        <w:t>Sukanta</w:t>
      </w:r>
      <w:proofErr w:type="spellEnd"/>
      <w:r w:rsidRPr="00711689">
        <w:rPr>
          <w:rFonts w:ascii="Arial" w:hAnsi="Arial" w:cs="Arial"/>
          <w:b/>
          <w:sz w:val="20"/>
          <w:szCs w:val="20"/>
        </w:rPr>
        <w:t xml:space="preserve"> Debnath, Mata </w:t>
      </w:r>
      <w:proofErr w:type="spellStart"/>
      <w:r w:rsidRPr="00711689">
        <w:rPr>
          <w:rFonts w:ascii="Arial" w:hAnsi="Arial" w:cs="Arial"/>
          <w:b/>
          <w:sz w:val="20"/>
          <w:szCs w:val="20"/>
        </w:rPr>
        <w:t>Gujri</w:t>
      </w:r>
      <w:proofErr w:type="spellEnd"/>
      <w:r w:rsidRPr="00711689">
        <w:rPr>
          <w:rFonts w:ascii="Arial" w:hAnsi="Arial" w:cs="Arial"/>
          <w:b/>
          <w:sz w:val="20"/>
          <w:szCs w:val="20"/>
        </w:rPr>
        <w:t xml:space="preserve"> University, India</w:t>
      </w:r>
    </w:p>
    <w:p w:rsidR="0083228C" w:rsidRPr="00711689" w:rsidRDefault="0083228C">
      <w:pPr>
        <w:pStyle w:val="BodyText"/>
        <w:rPr>
          <w:rFonts w:ascii="Arial" w:hAnsi="Arial" w:cs="Arial"/>
          <w:sz w:val="20"/>
          <w:szCs w:val="20"/>
        </w:rPr>
      </w:pPr>
    </w:p>
    <w:sectPr w:rsidR="0083228C" w:rsidRPr="00711689" w:rsidSect="00235EE6">
      <w:headerReference w:type="default" r:id="rId6"/>
      <w:footerReference w:type="default" r:id="rId7"/>
      <w:pgSz w:w="23800" w:h="16820" w:orient="landscape"/>
      <w:pgMar w:top="1800" w:right="1275" w:bottom="1352" w:left="1275" w:header="1319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0D7" w:rsidRDefault="00E560D7">
      <w:r>
        <w:separator/>
      </w:r>
    </w:p>
  </w:endnote>
  <w:endnote w:type="continuationSeparator" w:id="0">
    <w:p w:rsidR="00E560D7" w:rsidRDefault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8C" w:rsidRDefault="006A0B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900668</wp:posOffset>
              </wp:positionH>
              <wp:positionV relativeFrom="page">
                <wp:posOffset>10107700</wp:posOffset>
              </wp:positionV>
              <wp:extent cx="688340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28C" w:rsidRDefault="006A0B50">
                          <w:pPr>
                            <w:spacing w:line="184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Created</w:t>
                          </w:r>
                          <w:r>
                            <w:rPr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by:</w:t>
                          </w:r>
                          <w:r>
                            <w:rPr>
                              <w:spacing w:val="-4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7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.9pt;margin-top:795.9pt;width:54.2pt;height:10.2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" filled="f" stroked="f">
              <v:textbox inset="0,0,0,0">
                <w:txbxContent>
                  <w:p w:rsidR="0083228C" w:rsidRDefault="006A0B50">
                    <w:pPr>
                      <w:spacing w:line="184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Created</w:t>
                    </w:r>
                    <w:r>
                      <w:rPr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by:</w:t>
                    </w:r>
                    <w:r>
                      <w:rPr>
                        <w:spacing w:val="-4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7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2608793</wp:posOffset>
              </wp:positionH>
              <wp:positionV relativeFrom="page">
                <wp:posOffset>10107700</wp:posOffset>
              </wp:positionV>
              <wp:extent cx="748665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28C" w:rsidRDefault="006A0B50">
                          <w:pPr>
                            <w:spacing w:line="184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Checked</w:t>
                          </w:r>
                          <w:r>
                            <w:rPr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by:</w:t>
                          </w:r>
                          <w:r>
                            <w:rPr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7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05.4pt;margin-top:795.9pt;width:58.95pt;height:10.2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" filled="f" stroked="f">
              <v:textbox inset="0,0,0,0">
                <w:txbxContent>
                  <w:p w:rsidR="0083228C" w:rsidRDefault="006A0B50">
                    <w:pPr>
                      <w:spacing w:line="184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Checked</w:t>
                    </w:r>
                    <w:r>
                      <w:rPr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by:</w:t>
                    </w:r>
                    <w:r>
                      <w:rPr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7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4422210</wp:posOffset>
              </wp:positionH>
              <wp:positionV relativeFrom="page">
                <wp:posOffset>10107700</wp:posOffset>
              </wp:positionV>
              <wp:extent cx="876935" cy="130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28C" w:rsidRDefault="006A0B50">
                          <w:pPr>
                            <w:spacing w:line="184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7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348.2pt;margin-top:795.9pt;width:69.05pt;height:10.2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" filled="f" stroked="f">
              <v:textbox inset="0,0,0,0">
                <w:txbxContent>
                  <w:p w:rsidR="0083228C" w:rsidRDefault="006A0B50">
                    <w:pPr>
                      <w:spacing w:line="184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Approved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by: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7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6837562</wp:posOffset>
              </wp:positionH>
              <wp:positionV relativeFrom="page">
                <wp:posOffset>10107700</wp:posOffset>
              </wp:positionV>
              <wp:extent cx="1082675" cy="130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28C" w:rsidRDefault="006A0B50">
                          <w:pPr>
                            <w:spacing w:line="184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Version:</w:t>
                          </w:r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3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90"/>
                              <w:sz w:val="17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38.4pt;margin-top:795.9pt;width:85.25pt;height:10.2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" filled="f" stroked="f">
              <v:textbox inset="0,0,0,0">
                <w:txbxContent>
                  <w:p w:rsidR="0083228C" w:rsidRDefault="006A0B50">
                    <w:pPr>
                      <w:spacing w:line="184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Version: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3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(07-07-</w:t>
                    </w:r>
                    <w:r>
                      <w:rPr>
                        <w:spacing w:val="-2"/>
                        <w:w w:val="90"/>
                        <w:sz w:val="17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0D7" w:rsidRDefault="00E560D7">
      <w:r>
        <w:separator/>
      </w:r>
    </w:p>
  </w:footnote>
  <w:footnote w:type="continuationSeparator" w:id="0">
    <w:p w:rsidR="00E560D7" w:rsidRDefault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28C" w:rsidRDefault="006A0B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913368</wp:posOffset>
              </wp:positionH>
              <wp:positionV relativeFrom="page">
                <wp:posOffset>976162</wp:posOffset>
              </wp:positionV>
              <wp:extent cx="101409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409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4094">
                            <a:moveTo>
                              <a:pt x="0" y="0"/>
                            </a:moveTo>
                            <a:lnTo>
                              <a:pt x="1013585" y="0"/>
                            </a:lnTo>
                          </a:path>
                        </a:pathLst>
                      </a:custGeom>
                      <a:ln w="15857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9615D" id="Graphic 1" o:spid="_x0000_s1026" style="position:absolute;margin-left:71.9pt;margin-top:76.85pt;width:79.85pt;height:.1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4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" path="m,l1013585,e" filled="f" strokecolor="#039" strokeweight=".44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900668</wp:posOffset>
              </wp:positionH>
              <wp:positionV relativeFrom="page">
                <wp:posOffset>825114</wp:posOffset>
              </wp:positionV>
              <wp:extent cx="1038860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8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228C" w:rsidRDefault="006A0B50">
                          <w:pPr>
                            <w:spacing w:line="222" w:lineRule="exact"/>
                            <w:ind w:left="20"/>
                            <w:rPr>
                              <w:rFonts w:ascii="Tahoma"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color w:val="003399"/>
                              <w:w w:val="90"/>
                              <w:sz w:val="26"/>
                            </w:rPr>
                            <w:t>Review</w:t>
                          </w:r>
                          <w:r>
                            <w:rPr>
                              <w:rFonts w:ascii="Tahoma"/>
                              <w:color w:val="003399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3399"/>
                              <w:w w:val="90"/>
                              <w:sz w:val="26"/>
                            </w:rPr>
                            <w:t>Form</w:t>
                          </w:r>
                          <w:r>
                            <w:rPr>
                              <w:rFonts w:ascii="Tahoma"/>
                              <w:color w:val="003399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3399"/>
                              <w:spacing w:val="-10"/>
                              <w:w w:val="90"/>
                              <w:sz w:val="2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9pt;margin-top:64.95pt;width:81.8pt;height:11.1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" filled="f" stroked="f">
              <v:textbox inset="0,0,0,0">
                <w:txbxContent>
                  <w:p w:rsidR="0083228C" w:rsidRDefault="006A0B50">
                    <w:pPr>
                      <w:spacing w:line="222" w:lineRule="exact"/>
                      <w:ind w:left="20"/>
                      <w:rPr>
                        <w:rFonts w:ascii="Tahoma"/>
                        <w:sz w:val="26"/>
                      </w:rPr>
                    </w:pPr>
                    <w:r>
                      <w:rPr>
                        <w:rFonts w:ascii="Tahoma"/>
                        <w:color w:val="003399"/>
                        <w:w w:val="90"/>
                        <w:sz w:val="26"/>
                      </w:rPr>
                      <w:t>Review</w:t>
                    </w:r>
                    <w:r>
                      <w:rPr>
                        <w:rFonts w:ascii="Tahoma"/>
                        <w:color w:val="003399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color w:val="003399"/>
                        <w:w w:val="90"/>
                        <w:sz w:val="26"/>
                      </w:rPr>
                      <w:t>Form</w:t>
                    </w:r>
                    <w:r>
                      <w:rPr>
                        <w:rFonts w:ascii="Tahoma"/>
                        <w:color w:val="003399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color w:val="003399"/>
                        <w:spacing w:val="-10"/>
                        <w:w w:val="90"/>
                        <w:sz w:val="2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28C"/>
    <w:rsid w:val="00012BDA"/>
    <w:rsid w:val="00235EE6"/>
    <w:rsid w:val="00373E33"/>
    <w:rsid w:val="00417548"/>
    <w:rsid w:val="004A3A41"/>
    <w:rsid w:val="00570844"/>
    <w:rsid w:val="006055CF"/>
    <w:rsid w:val="00647F51"/>
    <w:rsid w:val="006A0B50"/>
    <w:rsid w:val="00711689"/>
    <w:rsid w:val="0083228C"/>
    <w:rsid w:val="00CC59CC"/>
    <w:rsid w:val="00E560D7"/>
    <w:rsid w:val="00E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9654"/>
  <w15:docId w15:val="{CF80D7C5-A69E-4EB7-B177-BFE3A4D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line="222" w:lineRule="exact"/>
      <w:ind w:left="20"/>
    </w:pPr>
    <w:rPr>
      <w:rFonts w:ascii="Tahoma" w:eastAsia="Tahoma" w:hAnsi="Tahoma" w:cs="Tahoma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73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8</cp:revision>
  <dcterms:created xsi:type="dcterms:W3CDTF">2026-02-25T12:13:00Z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Producer">
    <vt:lpwstr>Skia/PDF m136</vt:lpwstr>
  </property>
  <property fmtid="{D5CDD505-2E9C-101B-9397-08002B2CF9AE}" pid="4" name="LastSaved">
    <vt:filetime>2026-02-25T00:00:00Z</vt:filetime>
  </property>
</Properties>
</file>