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E1060B" w14:paraId="7689F62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C76567" w14:textId="77777777" w:rsidR="005B0567" w:rsidRPr="00E1060B" w:rsidRDefault="005B05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E1060B" w14:paraId="1966539C" w14:textId="77777777" w:rsidTr="00107C72">
        <w:trPr>
          <w:trHeight w:val="290"/>
        </w:trPr>
        <w:tc>
          <w:tcPr>
            <w:tcW w:w="1186" w:type="pct"/>
          </w:tcPr>
          <w:p w14:paraId="25B46EC3" w14:textId="77777777" w:rsidR="005B0567" w:rsidRPr="00E1060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04C9" w14:textId="77777777" w:rsidR="005B0567" w:rsidRPr="00E1060B" w:rsidRDefault="00316574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E1060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E1060B" w14:paraId="0C17A791" w14:textId="77777777" w:rsidTr="00107C72">
        <w:trPr>
          <w:trHeight w:val="290"/>
        </w:trPr>
        <w:tc>
          <w:tcPr>
            <w:tcW w:w="1186" w:type="pct"/>
          </w:tcPr>
          <w:p w14:paraId="05A2512E" w14:textId="77777777" w:rsidR="005B0567" w:rsidRPr="00E1060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0C75" w14:textId="77777777" w:rsidR="005B0567" w:rsidRPr="00E1060B" w:rsidRDefault="00B948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Ms_JAMB_155658</w:t>
            </w:r>
          </w:p>
        </w:tc>
      </w:tr>
      <w:tr w:rsidR="005B0567" w:rsidRPr="00E1060B" w14:paraId="374175AE" w14:textId="77777777" w:rsidTr="00107C72">
        <w:trPr>
          <w:trHeight w:val="650"/>
        </w:trPr>
        <w:tc>
          <w:tcPr>
            <w:tcW w:w="1186" w:type="pct"/>
          </w:tcPr>
          <w:p w14:paraId="02842EF6" w14:textId="77777777" w:rsidR="005B0567" w:rsidRPr="00E1060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3935" w14:textId="77777777" w:rsidR="005B0567" w:rsidRPr="00E1060B" w:rsidRDefault="00B948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Activity of Clove (</w:t>
            </w:r>
            <w:proofErr w:type="spellStart"/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aromaticum</w:t>
            </w:r>
            <w:proofErr w:type="spellEnd"/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) Extracts Against Selected Multidrug-Resistant Clinical Bacteria</w:t>
            </w:r>
          </w:p>
        </w:tc>
      </w:tr>
      <w:tr w:rsidR="005B0567" w:rsidRPr="00E1060B" w14:paraId="3E50EC52" w14:textId="77777777" w:rsidTr="00107C72">
        <w:trPr>
          <w:trHeight w:val="332"/>
        </w:trPr>
        <w:tc>
          <w:tcPr>
            <w:tcW w:w="1186" w:type="pct"/>
          </w:tcPr>
          <w:p w14:paraId="654C735E" w14:textId="77777777" w:rsidR="005B0567" w:rsidRPr="00E1060B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D136" w14:textId="77777777" w:rsidR="005B0567" w:rsidRPr="00E1060B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186C840" w14:textId="77777777" w:rsidR="005B0567" w:rsidRPr="00E1060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BD1D82" w14:textId="77777777" w:rsidR="005B0567" w:rsidRPr="00E1060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21F165" w14:textId="77777777" w:rsidR="005B0567" w:rsidRPr="00E1060B" w:rsidRDefault="005B0567" w:rsidP="005B056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13DEE2" w14:textId="77777777" w:rsidR="005B0567" w:rsidRPr="00E1060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5A7218" w14:textId="77777777" w:rsidR="005B0567" w:rsidRPr="00E1060B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D7F56F" w14:textId="77777777" w:rsidR="005B0567" w:rsidRPr="00E1060B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1060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0EF80AF" w14:textId="77777777" w:rsidR="005B0567" w:rsidRPr="00E1060B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F289FDA" w14:textId="77777777" w:rsidR="005B0567" w:rsidRPr="00E1060B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B0567" w:rsidRPr="00E1060B" w14:paraId="672A7FF9" w14:textId="77777777" w:rsidTr="00770EEE">
        <w:tc>
          <w:tcPr>
            <w:tcW w:w="1789" w:type="pct"/>
            <w:noWrap/>
          </w:tcPr>
          <w:p w14:paraId="448945C9" w14:textId="77777777" w:rsidR="005B0567" w:rsidRPr="00E1060B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4716D2" w14:textId="77777777" w:rsidR="005B0567" w:rsidRPr="00E1060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06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F435838" w14:textId="77777777" w:rsidR="005B0567" w:rsidRPr="00E1060B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06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06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9C45B1" w14:textId="77777777" w:rsidR="005B0567" w:rsidRPr="00E1060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2466BC27" w14:textId="77777777" w:rsidTr="00770EEE">
        <w:trPr>
          <w:trHeight w:val="1264"/>
        </w:trPr>
        <w:tc>
          <w:tcPr>
            <w:tcW w:w="1789" w:type="pct"/>
            <w:noWrap/>
          </w:tcPr>
          <w:p w14:paraId="647C6A24" w14:textId="77777777" w:rsidR="005B0567" w:rsidRPr="00E1060B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9C44FA5" w14:textId="77777777" w:rsidR="005B0567" w:rsidRPr="00E1060B" w:rsidRDefault="003647F1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060B">
              <w:rPr>
                <w:rFonts w:ascii="Arial" w:hAnsi="Arial" w:cs="Arial"/>
                <w:sz w:val="20"/>
                <w:szCs w:val="20"/>
              </w:rPr>
              <w:t>Given the global worry over antibiotic resistance and the search for plant-based substitutes, the subject is both relevant and interesting.</w:t>
            </w:r>
          </w:p>
          <w:p w14:paraId="1400DC7E" w14:textId="46D6F7B8" w:rsidR="003647F1" w:rsidRPr="00E1060B" w:rsidRDefault="003647F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sz w:val="20"/>
                <w:szCs w:val="20"/>
              </w:rPr>
              <w:t xml:space="preserve">The research presence of both </w:t>
            </w:r>
            <w:r w:rsidRPr="00E1060B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Gram-positive and Gram-negative pathogens</w:t>
            </w:r>
            <w:r w:rsidRPr="00E1060B">
              <w:rPr>
                <w:rFonts w:ascii="Arial" w:hAnsi="Arial" w:cs="Arial"/>
                <w:sz w:val="20"/>
                <w:szCs w:val="20"/>
              </w:rPr>
              <w:t xml:space="preserve"> improves this work.</w:t>
            </w:r>
          </w:p>
        </w:tc>
        <w:tc>
          <w:tcPr>
            <w:tcW w:w="1367" w:type="pct"/>
          </w:tcPr>
          <w:p w14:paraId="00179975" w14:textId="77777777" w:rsidR="005B0567" w:rsidRPr="00E1060B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4CE2D0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4A600FB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F807898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E9F502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0D21E4B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7E0D2F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70A8F5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B2A0A9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6E54B1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57DFA4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CF788F3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F4DC896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6151B81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2CCE4D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9735F00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A104F80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EC6CCCD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BAB8C2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F2C3FB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F94DB8B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CB746C6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E230D9E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1CE519F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31E17D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484FC67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CD3D3D5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572791C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39CDBC6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3A8020A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F62FB91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359E3E3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A8838D4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6F91427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C86EEAA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F7EC912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DF4A52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D70E5C5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F2B822C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32D9007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5FB1F4D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DECC71B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F9F337F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9875D10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90A050E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070C68C" w14:textId="77777777" w:rsidR="005B0567" w:rsidRPr="00E1060B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E1060B">
        <w:rPr>
          <w:rFonts w:ascii="Arial" w:hAnsi="Arial" w:cs="Arial"/>
          <w:highlight w:val="yellow"/>
          <w:lang w:val="en-GB" w:eastAsia="en-US"/>
        </w:rPr>
        <w:t>PART  2</w:t>
      </w:r>
    </w:p>
    <w:p w14:paraId="117DC83F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B0567" w:rsidRPr="00E1060B" w14:paraId="3F56101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177D522" w14:textId="77777777" w:rsidR="005B0567" w:rsidRPr="00E1060B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382E54" w14:textId="77777777" w:rsidR="005B0567" w:rsidRPr="00E1060B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E1060B" w14:paraId="4F5E5F66" w14:textId="77777777" w:rsidTr="00107C72">
        <w:tc>
          <w:tcPr>
            <w:tcW w:w="1790" w:type="pct"/>
            <w:noWrap/>
          </w:tcPr>
          <w:p w14:paraId="63B48923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FDFFCC" w14:textId="77777777" w:rsidR="005B0567" w:rsidRPr="00E1060B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06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E4B0727" w14:textId="77777777" w:rsidR="005B0567" w:rsidRPr="00E1060B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06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E1060B" w14:paraId="778EF08C" w14:textId="77777777" w:rsidTr="00107C72">
        <w:trPr>
          <w:trHeight w:val="1262"/>
        </w:trPr>
        <w:tc>
          <w:tcPr>
            <w:tcW w:w="1790" w:type="pct"/>
            <w:noWrap/>
          </w:tcPr>
          <w:p w14:paraId="727EAC09" w14:textId="77777777" w:rsidR="005B0567" w:rsidRPr="00E1060B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9AC943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7C9B5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7211B4" w14:textId="6BA97AB3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1DE960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3A4E4192" w14:textId="77777777" w:rsidTr="00107C72">
        <w:trPr>
          <w:trHeight w:val="1262"/>
        </w:trPr>
        <w:tc>
          <w:tcPr>
            <w:tcW w:w="1790" w:type="pct"/>
            <w:noWrap/>
          </w:tcPr>
          <w:p w14:paraId="41AF218C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1060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6A6C6E8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9A452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91C92A" w14:textId="5FD5248E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DF0EF9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1591D25F" w14:textId="77777777" w:rsidTr="00107C72">
        <w:trPr>
          <w:trHeight w:val="1262"/>
        </w:trPr>
        <w:tc>
          <w:tcPr>
            <w:tcW w:w="1790" w:type="pct"/>
            <w:noWrap/>
          </w:tcPr>
          <w:p w14:paraId="67365315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A1E2CB0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53088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43AE04" w14:textId="0EE83B46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77BCC7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117F95B9" w14:textId="77777777" w:rsidTr="00107C72">
        <w:trPr>
          <w:trHeight w:val="1262"/>
        </w:trPr>
        <w:tc>
          <w:tcPr>
            <w:tcW w:w="1790" w:type="pct"/>
            <w:noWrap/>
          </w:tcPr>
          <w:p w14:paraId="16404335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5F00AD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9BE11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ED8E7C" w14:textId="7E369E2E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7FEBA3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35CFFDF1" w14:textId="77777777" w:rsidTr="00107C72">
        <w:trPr>
          <w:trHeight w:val="1262"/>
        </w:trPr>
        <w:tc>
          <w:tcPr>
            <w:tcW w:w="1790" w:type="pct"/>
            <w:noWrap/>
          </w:tcPr>
          <w:p w14:paraId="669F94F3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32217B4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41DAC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231BB0" w14:textId="105F3BEE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E9FE5D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20D56A6C" w14:textId="77777777" w:rsidTr="00107C72">
        <w:trPr>
          <w:trHeight w:val="1262"/>
        </w:trPr>
        <w:tc>
          <w:tcPr>
            <w:tcW w:w="1790" w:type="pct"/>
            <w:noWrap/>
          </w:tcPr>
          <w:p w14:paraId="074DDD52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30534D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899DF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3E53D" w14:textId="308ADE9F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EE3E35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3DCF6AC7" w14:textId="77777777" w:rsidTr="00107C72">
        <w:trPr>
          <w:trHeight w:val="1262"/>
        </w:trPr>
        <w:tc>
          <w:tcPr>
            <w:tcW w:w="1790" w:type="pct"/>
            <w:noWrap/>
          </w:tcPr>
          <w:p w14:paraId="36606BC1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129FA2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2DF7E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C4D636" w14:textId="5A8B4656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5AD5F8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1B967F82" w14:textId="77777777" w:rsidTr="00107C72">
        <w:trPr>
          <w:trHeight w:val="1262"/>
        </w:trPr>
        <w:tc>
          <w:tcPr>
            <w:tcW w:w="1790" w:type="pct"/>
            <w:noWrap/>
          </w:tcPr>
          <w:p w14:paraId="59402C68" w14:textId="77777777" w:rsidR="005B0567" w:rsidRPr="00E1060B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060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F48300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25C15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A37D9B" w14:textId="2C164382" w:rsidR="005B0567" w:rsidRPr="00E1060B" w:rsidRDefault="003122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164D0B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391782E4" w14:textId="77777777" w:rsidTr="00107C72">
        <w:trPr>
          <w:trHeight w:val="703"/>
        </w:trPr>
        <w:tc>
          <w:tcPr>
            <w:tcW w:w="1790" w:type="pct"/>
            <w:noWrap/>
          </w:tcPr>
          <w:p w14:paraId="77A64FE7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543B2B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EA9D4" w14:textId="77777777" w:rsidR="005B0567" w:rsidRPr="00E1060B" w:rsidRDefault="005B05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5EF41" w14:textId="6D28AC23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683DCC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0FDC1EC1" w14:textId="77777777" w:rsidTr="00107C72">
        <w:trPr>
          <w:trHeight w:val="703"/>
        </w:trPr>
        <w:tc>
          <w:tcPr>
            <w:tcW w:w="1790" w:type="pct"/>
            <w:noWrap/>
          </w:tcPr>
          <w:p w14:paraId="56053F1E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533705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27B7A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F7EE28" w14:textId="4C60B9B8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785184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61C98727" w14:textId="77777777" w:rsidTr="00107C72">
        <w:trPr>
          <w:trHeight w:val="703"/>
        </w:trPr>
        <w:tc>
          <w:tcPr>
            <w:tcW w:w="1790" w:type="pct"/>
            <w:noWrap/>
          </w:tcPr>
          <w:p w14:paraId="0A9497E0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9323FA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7D8C2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A34106" w14:textId="35C19D30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027182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541FF85C" w14:textId="77777777" w:rsidTr="00107C72">
        <w:trPr>
          <w:trHeight w:val="703"/>
        </w:trPr>
        <w:tc>
          <w:tcPr>
            <w:tcW w:w="1790" w:type="pct"/>
            <w:noWrap/>
          </w:tcPr>
          <w:p w14:paraId="0B52D7D6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2ED91B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B824E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2A53B" w14:textId="5FB81001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19996E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2FE46239" w14:textId="77777777" w:rsidTr="00107C72">
        <w:trPr>
          <w:trHeight w:val="703"/>
        </w:trPr>
        <w:tc>
          <w:tcPr>
            <w:tcW w:w="1790" w:type="pct"/>
            <w:noWrap/>
          </w:tcPr>
          <w:p w14:paraId="6987D4BC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F91F0B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8AE4E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3C0D9" w14:textId="334AE0D6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FA2EDC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07B36322" w14:textId="77777777" w:rsidTr="00107C72">
        <w:trPr>
          <w:trHeight w:val="703"/>
        </w:trPr>
        <w:tc>
          <w:tcPr>
            <w:tcW w:w="1790" w:type="pct"/>
            <w:noWrap/>
          </w:tcPr>
          <w:p w14:paraId="6798F64D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2DE0C1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444D2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A11E1B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0CC847" w14:textId="5AA04FDA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6C16CD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E1060B" w14:paraId="05FA1114" w14:textId="77777777" w:rsidTr="00107C72">
        <w:trPr>
          <w:trHeight w:val="703"/>
        </w:trPr>
        <w:tc>
          <w:tcPr>
            <w:tcW w:w="1790" w:type="pct"/>
            <w:noWrap/>
          </w:tcPr>
          <w:p w14:paraId="07EECCB9" w14:textId="77777777" w:rsidR="005B0567" w:rsidRPr="00E1060B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30969C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EBF35" w14:textId="77777777" w:rsidR="005B0567" w:rsidRPr="00E1060B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CA33A3" w14:textId="77777777" w:rsidR="005B0567" w:rsidRPr="00E1060B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2BD6D2" w14:textId="53243D6E" w:rsidR="005B0567" w:rsidRPr="00E1060B" w:rsidRDefault="003122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DD11A0" w14:textId="77777777" w:rsidR="005B0567" w:rsidRPr="00E1060B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6DD998" w14:textId="77777777" w:rsidR="005B0567" w:rsidRPr="00E1060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41984D" w14:textId="77777777" w:rsidR="005B0567" w:rsidRPr="00E1060B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DBA099" w14:textId="77777777" w:rsidR="005B0567" w:rsidRPr="00E1060B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B0567" w:rsidRPr="00E1060B" w14:paraId="6E361D4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DC09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06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81FF91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B0567" w:rsidRPr="00E1060B" w14:paraId="4811CA3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81E4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D1C9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B0567" w:rsidRPr="00E1060B" w14:paraId="00FEABA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8677" w14:textId="77777777" w:rsidR="0068384B" w:rsidRPr="00E1060B" w:rsidRDefault="0068384B" w:rsidP="0068384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ab/>
              <w:t>In the keywords should avoid repeating terms that already found in title.</w:t>
            </w:r>
          </w:p>
          <w:p w14:paraId="12547340" w14:textId="77777777" w:rsidR="0068384B" w:rsidRPr="00E1060B" w:rsidRDefault="0068384B" w:rsidP="0068384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ab/>
              <w:t>Abstract is Too long and should be briefer. Addition, some sentences are repetitive.</w:t>
            </w:r>
          </w:p>
          <w:p w14:paraId="6D874A50" w14:textId="4CD626EE" w:rsidR="005B0567" w:rsidRPr="00E1060B" w:rsidRDefault="0068384B" w:rsidP="006838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In the results </w:t>
            </w:r>
            <w:proofErr w:type="gramStart"/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>why</w:t>
            </w:r>
            <w:proofErr w:type="gramEnd"/>
            <w:r w:rsidRPr="00E1060B">
              <w:rPr>
                <w:rFonts w:ascii="Arial" w:hAnsi="Arial" w:cs="Arial"/>
                <w:sz w:val="20"/>
                <w:szCs w:val="20"/>
                <w:lang w:val="en-GB"/>
              </w:rPr>
              <w:t xml:space="preserve"> there is no analysis (for example, GC-MS, HPLC) of extract composition.</w:t>
            </w:r>
          </w:p>
          <w:p w14:paraId="7A3AD0F3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6EFE14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160C39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C111" w14:textId="77777777" w:rsidR="005B0567" w:rsidRPr="00E1060B" w:rsidRDefault="005B05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0AFC1B" w14:textId="77777777" w:rsidR="005B0567" w:rsidRPr="00E1060B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1766FA0" w14:textId="77777777" w:rsidR="005B0567" w:rsidRPr="00E1060B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A52DEF" w14:textId="77777777" w:rsidR="005B0567" w:rsidRPr="00E1060B" w:rsidRDefault="005B0567" w:rsidP="005B05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E4E0EE" w14:textId="77777777" w:rsidR="00CC09A0" w:rsidRPr="00E1060B" w:rsidRDefault="00CC09A0" w:rsidP="00CC09A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1060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1060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C09A0" w:rsidRPr="00E1060B" w14:paraId="74199E84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DBAF" w14:textId="77777777" w:rsidR="00CC09A0" w:rsidRPr="00E1060B" w:rsidRDefault="00CC09A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09A0" w:rsidRPr="00E1060B" w14:paraId="4C3C3268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14E8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D1F0" w14:textId="77777777" w:rsidR="00CC09A0" w:rsidRPr="00E1060B" w:rsidRDefault="00CC09A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06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B73ACDE" w14:textId="77777777" w:rsidR="00CC09A0" w:rsidRPr="00E1060B" w:rsidRDefault="00CC09A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06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06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BBA1D5" w14:textId="77777777" w:rsidR="00CC09A0" w:rsidRPr="00E1060B" w:rsidRDefault="00CC09A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09A0" w:rsidRPr="00E1060B" w14:paraId="70B6424C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AB4E" w14:textId="77777777" w:rsidR="00CC09A0" w:rsidRPr="00E1060B" w:rsidRDefault="00CC09A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060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C69BEA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2BE9" w14:textId="77777777" w:rsidR="00CC09A0" w:rsidRPr="00E1060B" w:rsidRDefault="00CC09A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06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06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06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99638F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F8D3D97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809F20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655D39" w14:textId="77777777" w:rsidR="00CC09A0" w:rsidRPr="00E1060B" w:rsidRDefault="00CC0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B1A61B6" w14:textId="77777777" w:rsidR="00CC09A0" w:rsidRPr="00E1060B" w:rsidRDefault="00CC09A0" w:rsidP="00CC09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233F95" w14:textId="77777777" w:rsidR="00CC09A0" w:rsidRPr="00E1060B" w:rsidRDefault="00CC09A0" w:rsidP="00CC09A0">
      <w:pPr>
        <w:rPr>
          <w:rFonts w:ascii="Arial" w:hAnsi="Arial" w:cs="Arial"/>
          <w:sz w:val="20"/>
          <w:szCs w:val="20"/>
        </w:rPr>
      </w:pPr>
    </w:p>
    <w:p w14:paraId="094B2760" w14:textId="77777777" w:rsidR="00CC09A0" w:rsidRPr="00E1060B" w:rsidRDefault="00CC09A0" w:rsidP="00CC09A0">
      <w:pPr>
        <w:rPr>
          <w:rFonts w:ascii="Arial" w:hAnsi="Arial" w:cs="Arial"/>
          <w:sz w:val="20"/>
          <w:szCs w:val="20"/>
        </w:rPr>
      </w:pPr>
    </w:p>
    <w:p w14:paraId="23324519" w14:textId="77777777" w:rsidR="00CC09A0" w:rsidRPr="00E1060B" w:rsidRDefault="00CC09A0" w:rsidP="00CC09A0">
      <w:pPr>
        <w:rPr>
          <w:rFonts w:ascii="Arial" w:hAnsi="Arial" w:cs="Arial"/>
          <w:sz w:val="20"/>
          <w:szCs w:val="20"/>
        </w:rPr>
      </w:pPr>
    </w:p>
    <w:p w14:paraId="13566235" w14:textId="77777777" w:rsidR="006B090E" w:rsidRPr="00E1060B" w:rsidRDefault="006B090E" w:rsidP="006B09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060B">
        <w:rPr>
          <w:rFonts w:ascii="Arial" w:hAnsi="Arial" w:cs="Arial"/>
          <w:b/>
          <w:u w:val="single"/>
        </w:rPr>
        <w:t>Reviewer details:</w:t>
      </w:r>
    </w:p>
    <w:p w14:paraId="3598E66E" w14:textId="239192C9" w:rsidR="008913D5" w:rsidRPr="00E1060B" w:rsidRDefault="00E1060B" w:rsidP="00E1060B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E1060B">
        <w:rPr>
          <w:rFonts w:ascii="Arial" w:hAnsi="Arial" w:cs="Arial"/>
          <w:sz w:val="20"/>
          <w:szCs w:val="20"/>
          <w:lang w:val="en-GB"/>
        </w:rPr>
        <w:t>Raghda</w:t>
      </w:r>
      <w:proofErr w:type="spellEnd"/>
      <w:r w:rsidRPr="00E1060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1060B">
        <w:rPr>
          <w:rFonts w:ascii="Arial" w:hAnsi="Arial" w:cs="Arial"/>
          <w:sz w:val="20"/>
          <w:szCs w:val="20"/>
          <w:lang w:val="en-GB"/>
        </w:rPr>
        <w:t>Alsayed</w:t>
      </w:r>
      <w:proofErr w:type="spellEnd"/>
      <w:r w:rsidRPr="00E1060B">
        <w:rPr>
          <w:rFonts w:ascii="Arial" w:hAnsi="Arial" w:cs="Arial"/>
          <w:sz w:val="20"/>
          <w:szCs w:val="20"/>
          <w:lang w:val="en-GB"/>
        </w:rPr>
        <w:t xml:space="preserve">, </w:t>
      </w:r>
      <w:r w:rsidRPr="00E1060B">
        <w:rPr>
          <w:rFonts w:ascii="Arial" w:hAnsi="Arial" w:cs="Arial"/>
          <w:sz w:val="20"/>
          <w:szCs w:val="20"/>
          <w:lang w:val="en-GB"/>
        </w:rPr>
        <w:t>Al-</w:t>
      </w:r>
      <w:proofErr w:type="spellStart"/>
      <w:r w:rsidRPr="00E1060B">
        <w:rPr>
          <w:rFonts w:ascii="Arial" w:hAnsi="Arial" w:cs="Arial"/>
          <w:sz w:val="20"/>
          <w:szCs w:val="20"/>
          <w:lang w:val="en-GB"/>
        </w:rPr>
        <w:t>Nahrain</w:t>
      </w:r>
      <w:proofErr w:type="spellEnd"/>
      <w:r w:rsidRPr="00E1060B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E1060B">
        <w:rPr>
          <w:rFonts w:ascii="Arial" w:hAnsi="Arial" w:cs="Arial"/>
          <w:sz w:val="20"/>
          <w:szCs w:val="20"/>
          <w:lang w:val="en-GB"/>
        </w:rPr>
        <w:t xml:space="preserve">, </w:t>
      </w:r>
      <w:r w:rsidRPr="00E1060B">
        <w:rPr>
          <w:rFonts w:ascii="Arial" w:hAnsi="Arial" w:cs="Arial"/>
          <w:sz w:val="20"/>
          <w:szCs w:val="20"/>
          <w:lang w:val="en-GB"/>
        </w:rPr>
        <w:t>Iraq</w:t>
      </w:r>
      <w:bookmarkStart w:id="0" w:name="_GoBack"/>
      <w:bookmarkEnd w:id="0"/>
    </w:p>
    <w:sectPr w:rsidR="008913D5" w:rsidRPr="00E1060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885B2" w14:textId="77777777" w:rsidR="00316574" w:rsidRPr="0000007A" w:rsidRDefault="00316574" w:rsidP="0099583E">
      <w:r>
        <w:separator/>
      </w:r>
    </w:p>
  </w:endnote>
  <w:endnote w:type="continuationSeparator" w:id="0">
    <w:p w14:paraId="210A0682" w14:textId="77777777" w:rsidR="00316574" w:rsidRPr="0000007A" w:rsidRDefault="003165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663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C7615" w14:textId="77777777" w:rsidR="005B0567" w:rsidRDefault="005B0567" w:rsidP="005B0567">
    <w:pPr>
      <w:pStyle w:val="Footer"/>
      <w:jc w:val="right"/>
    </w:pPr>
  </w:p>
  <w:p w14:paraId="6D7ACEEE" w14:textId="77777777"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B616F5B" w14:textId="77777777"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3F9C94F" w14:textId="77777777" w:rsidR="005B0567" w:rsidRDefault="005B0567" w:rsidP="005B0567">
    <w:pPr>
      <w:pStyle w:val="Footer"/>
      <w:jc w:val="right"/>
    </w:pPr>
  </w:p>
  <w:p w14:paraId="20AC879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552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814F1" w14:textId="77777777" w:rsidR="00316574" w:rsidRPr="0000007A" w:rsidRDefault="00316574" w:rsidP="0099583E">
      <w:r>
        <w:separator/>
      </w:r>
    </w:p>
  </w:footnote>
  <w:footnote w:type="continuationSeparator" w:id="0">
    <w:p w14:paraId="6B196670" w14:textId="77777777" w:rsidR="00316574" w:rsidRPr="0000007A" w:rsidRDefault="003165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6826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3140" w14:textId="77777777"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F7370D" w14:textId="77777777"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694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A32"/>
    <w:multiLevelType w:val="hybridMultilevel"/>
    <w:tmpl w:val="8626CF44"/>
    <w:lvl w:ilvl="0" w:tplc="EA9C0992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5F0D"/>
    <w:multiLevelType w:val="multilevel"/>
    <w:tmpl w:val="7EE6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6DE3"/>
    <w:multiLevelType w:val="multilevel"/>
    <w:tmpl w:val="C5C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405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36E1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3985"/>
    <w:rsid w:val="00304144"/>
    <w:rsid w:val="00305304"/>
    <w:rsid w:val="00312263"/>
    <w:rsid w:val="00312559"/>
    <w:rsid w:val="00316574"/>
    <w:rsid w:val="00317D9B"/>
    <w:rsid w:val="003204B8"/>
    <w:rsid w:val="00323B57"/>
    <w:rsid w:val="00330845"/>
    <w:rsid w:val="00335412"/>
    <w:rsid w:val="0033692F"/>
    <w:rsid w:val="00346223"/>
    <w:rsid w:val="0036417A"/>
    <w:rsid w:val="003647F1"/>
    <w:rsid w:val="00366BEC"/>
    <w:rsid w:val="0037074A"/>
    <w:rsid w:val="003A04E7"/>
    <w:rsid w:val="003A4991"/>
    <w:rsid w:val="003A6E1A"/>
    <w:rsid w:val="003A6E6B"/>
    <w:rsid w:val="003B2172"/>
    <w:rsid w:val="003B3EC4"/>
    <w:rsid w:val="003B5D09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E5040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0567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384B"/>
    <w:rsid w:val="0068446F"/>
    <w:rsid w:val="006859D0"/>
    <w:rsid w:val="0069428E"/>
    <w:rsid w:val="00696CAD"/>
    <w:rsid w:val="006A5E0B"/>
    <w:rsid w:val="006B090E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17ED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736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948C5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B4FF9"/>
    <w:rsid w:val="00CC09A0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437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060B"/>
    <w:rsid w:val="00E1169B"/>
    <w:rsid w:val="00E1260E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09FD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D1E2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9F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647F1"/>
    <w:rPr>
      <w:b/>
      <w:bCs/>
    </w:rPr>
  </w:style>
  <w:style w:type="paragraph" w:customStyle="1" w:styleId="Affiliation">
    <w:name w:val="Affiliation"/>
    <w:basedOn w:val="Normal"/>
    <w:rsid w:val="006B09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2026-03-19T07:10:00Z</dcterms:created>
  <dcterms:modified xsi:type="dcterms:W3CDTF">2026-03-27T11:12:00Z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