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107C72" w14:paraId="4991333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9C846E" w14:textId="77777777" w:rsidR="00413ACF" w:rsidRPr="001B33CF" w:rsidRDefault="00413ACF" w:rsidP="001B33CF">
            <w:pPr>
              <w:rPr>
                <w:lang w:val="en-GB"/>
              </w:rPr>
            </w:pPr>
          </w:p>
        </w:tc>
      </w:tr>
      <w:tr w:rsidR="00413ACF" w:rsidRPr="00107C72" w14:paraId="5A5AFFDE" w14:textId="77777777" w:rsidTr="00107C72">
        <w:trPr>
          <w:trHeight w:val="290"/>
        </w:trPr>
        <w:tc>
          <w:tcPr>
            <w:tcW w:w="1186" w:type="pct"/>
          </w:tcPr>
          <w:p w14:paraId="6267D612" w14:textId="77777777" w:rsidR="00413ACF" w:rsidRPr="00107C72" w:rsidRDefault="00413AC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6DBF" w14:textId="77777777" w:rsidR="00413ACF" w:rsidRPr="00B05E01" w:rsidRDefault="0093793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107C72" w14:paraId="55F7250E" w14:textId="77777777" w:rsidTr="00107C72">
        <w:trPr>
          <w:trHeight w:val="290"/>
        </w:trPr>
        <w:tc>
          <w:tcPr>
            <w:tcW w:w="1186" w:type="pct"/>
          </w:tcPr>
          <w:p w14:paraId="7016CC6D" w14:textId="77777777" w:rsidR="00413ACF" w:rsidRPr="00107C72" w:rsidRDefault="00413AC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5734" w14:textId="77777777" w:rsidR="00413ACF" w:rsidRPr="00107C72" w:rsidRDefault="00944FF8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44FF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Ms_JABB_155650</w:t>
            </w:r>
          </w:p>
        </w:tc>
      </w:tr>
      <w:tr w:rsidR="00413ACF" w:rsidRPr="00107C72" w14:paraId="62CD0A11" w14:textId="77777777" w:rsidTr="00107C72">
        <w:trPr>
          <w:trHeight w:val="650"/>
        </w:trPr>
        <w:tc>
          <w:tcPr>
            <w:tcW w:w="1186" w:type="pct"/>
          </w:tcPr>
          <w:p w14:paraId="055568A6" w14:textId="77777777" w:rsidR="00413ACF" w:rsidRPr="00107C72" w:rsidRDefault="00413AC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649F" w14:textId="77777777" w:rsidR="00413ACF" w:rsidRPr="00107C72" w:rsidRDefault="00944FF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44FF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Screening and Characterization of High Efficiency Phosphate Solubilizing Bacteria from the Rhizospheres of </w:t>
            </w:r>
            <w:proofErr w:type="spellStart"/>
            <w:r w:rsidRPr="00944FF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Sangareddy</w:t>
            </w:r>
            <w:proofErr w:type="spellEnd"/>
            <w:r w:rsidRPr="00944FF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District, Telangana</w:t>
            </w:r>
          </w:p>
        </w:tc>
      </w:tr>
      <w:tr w:rsidR="00413ACF" w:rsidRPr="00107C72" w14:paraId="6C0BFAAB" w14:textId="77777777" w:rsidTr="00107C72">
        <w:trPr>
          <w:trHeight w:val="332"/>
        </w:trPr>
        <w:tc>
          <w:tcPr>
            <w:tcW w:w="1186" w:type="pct"/>
          </w:tcPr>
          <w:p w14:paraId="6F081400" w14:textId="77777777" w:rsidR="00413ACF" w:rsidRPr="00107C72" w:rsidRDefault="00413AC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3E6F" w14:textId="77777777" w:rsidR="00413ACF" w:rsidRPr="00107C72" w:rsidRDefault="00413AC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29C63DD" w14:textId="77777777" w:rsidR="00413ACF" w:rsidRPr="00107C72" w:rsidRDefault="00413ACF" w:rsidP="00413AC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AFE4EF" w14:textId="77777777" w:rsidR="00413ACF" w:rsidRPr="00107C72" w:rsidRDefault="00413ACF" w:rsidP="00413AC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430A61" w14:textId="77777777" w:rsidR="00413ACF" w:rsidRPr="00107C72" w:rsidRDefault="00413ACF" w:rsidP="00413AC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57F21B68" w14:textId="77777777" w:rsidR="00413ACF" w:rsidRPr="00107C72" w:rsidRDefault="00413ACF" w:rsidP="00413AC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E123B65" w14:textId="77777777" w:rsidR="00413ACF" w:rsidRPr="00107C72" w:rsidRDefault="00413ACF" w:rsidP="00413AC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13ACF" w:rsidRPr="00107C72" w14:paraId="436DC56E" w14:textId="77777777" w:rsidTr="00770EEE">
        <w:tc>
          <w:tcPr>
            <w:tcW w:w="1789" w:type="pct"/>
            <w:noWrap/>
          </w:tcPr>
          <w:p w14:paraId="1C7D90FF" w14:textId="77777777" w:rsidR="00413ACF" w:rsidRPr="00107C72" w:rsidRDefault="00413AC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830517E" w14:textId="77777777" w:rsidR="00413ACF" w:rsidRPr="00107C72" w:rsidRDefault="00413AC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B313DC" w14:textId="77777777" w:rsidR="00413ACF" w:rsidRPr="00107C72" w:rsidRDefault="00413AC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0DA488" w14:textId="77777777" w:rsidR="00413ACF" w:rsidRPr="00107C72" w:rsidRDefault="00413AC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666EA4CA" w14:textId="77777777" w:rsidTr="00770EEE">
        <w:trPr>
          <w:trHeight w:val="1264"/>
        </w:trPr>
        <w:tc>
          <w:tcPr>
            <w:tcW w:w="1789" w:type="pct"/>
            <w:noWrap/>
          </w:tcPr>
          <w:p w14:paraId="653BE680" w14:textId="77777777" w:rsidR="00413ACF" w:rsidRPr="00107C72" w:rsidRDefault="00413AC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469B2B" w14:textId="77777777" w:rsidR="003476B5" w:rsidRDefault="003476B5" w:rsidP="003476B5">
            <w:pPr>
              <w:pStyle w:val="ListParagraph"/>
              <w:ind w:left="0"/>
            </w:pPr>
            <w:r>
              <w:t xml:space="preserve">The manuscript presents a well-structured and methodologically sound investigation, combining qualitative and quantitative approaches to robustly evaluate phosphate-solubilizing efficiency in rhizosphere bacteria. </w:t>
            </w:r>
          </w:p>
          <w:p w14:paraId="0D1C5291" w14:textId="13E43EB6" w:rsidR="003476B5" w:rsidRDefault="003476B5" w:rsidP="003476B5">
            <w:pPr>
              <w:pStyle w:val="ListParagraph"/>
              <w:ind w:left="0"/>
            </w:pPr>
            <w:r>
              <w:t xml:space="preserve">It demonstrates strong scientific relevance by addressing a critical challenge in sustainable agriculture, highlighting the potential of indigenous microbial resources as cost-effective biofertilizers. </w:t>
            </w:r>
          </w:p>
          <w:p w14:paraId="460698A9" w14:textId="12984F4F" w:rsidR="00413ACF" w:rsidRPr="00107C72" w:rsidRDefault="003476B5" w:rsidP="003476B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Additionally, the integration of comparative discussion with recent literature and the identification of high-performance isolates significantly strengthen the originality and applicability of the study.</w:t>
            </w:r>
          </w:p>
        </w:tc>
        <w:tc>
          <w:tcPr>
            <w:tcW w:w="1367" w:type="pct"/>
          </w:tcPr>
          <w:p w14:paraId="061B7546" w14:textId="77777777" w:rsidR="00413ACF" w:rsidRPr="00107C72" w:rsidRDefault="00413AC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DB4D996" w14:textId="77777777" w:rsidR="00413ACF" w:rsidRDefault="00413ACF" w:rsidP="00413ACF">
      <w:pPr>
        <w:rPr>
          <w:sz w:val="20"/>
          <w:szCs w:val="20"/>
          <w:lang w:val="en-GB"/>
        </w:rPr>
      </w:pPr>
    </w:p>
    <w:p w14:paraId="5E0C212A" w14:textId="77777777" w:rsidR="00413ACF" w:rsidRDefault="00413ACF" w:rsidP="00413ACF">
      <w:pPr>
        <w:rPr>
          <w:sz w:val="20"/>
          <w:szCs w:val="20"/>
          <w:lang w:val="en-GB"/>
        </w:rPr>
      </w:pPr>
    </w:p>
    <w:p w14:paraId="126121A6" w14:textId="77777777" w:rsidR="00413ACF" w:rsidRDefault="00413ACF" w:rsidP="00413ACF">
      <w:pPr>
        <w:rPr>
          <w:sz w:val="20"/>
          <w:szCs w:val="20"/>
          <w:lang w:val="en-GB"/>
        </w:rPr>
      </w:pPr>
    </w:p>
    <w:p w14:paraId="3354AB88" w14:textId="77777777" w:rsidR="00413ACF" w:rsidRDefault="00413ACF" w:rsidP="00413ACF">
      <w:pPr>
        <w:rPr>
          <w:sz w:val="20"/>
          <w:szCs w:val="20"/>
          <w:lang w:val="en-GB"/>
        </w:rPr>
      </w:pPr>
    </w:p>
    <w:p w14:paraId="52454C28" w14:textId="77777777" w:rsidR="00413ACF" w:rsidRDefault="00413ACF" w:rsidP="00413ACF">
      <w:pPr>
        <w:rPr>
          <w:sz w:val="20"/>
          <w:szCs w:val="20"/>
          <w:lang w:val="en-GB"/>
        </w:rPr>
      </w:pPr>
    </w:p>
    <w:p w14:paraId="47878CDF" w14:textId="77777777" w:rsidR="00413ACF" w:rsidRDefault="00413ACF" w:rsidP="00413ACF">
      <w:pPr>
        <w:rPr>
          <w:sz w:val="20"/>
          <w:szCs w:val="20"/>
          <w:lang w:val="en-GB"/>
        </w:rPr>
      </w:pPr>
    </w:p>
    <w:p w14:paraId="363427E5" w14:textId="77777777" w:rsidR="00413ACF" w:rsidRDefault="00413ACF" w:rsidP="00413ACF">
      <w:pPr>
        <w:rPr>
          <w:sz w:val="20"/>
          <w:szCs w:val="20"/>
          <w:lang w:val="en-GB"/>
        </w:rPr>
      </w:pPr>
    </w:p>
    <w:p w14:paraId="09EB50B7" w14:textId="77777777" w:rsidR="00413ACF" w:rsidRDefault="00413ACF" w:rsidP="00413ACF">
      <w:pPr>
        <w:rPr>
          <w:sz w:val="20"/>
          <w:szCs w:val="20"/>
          <w:lang w:val="en-GB"/>
        </w:rPr>
      </w:pPr>
    </w:p>
    <w:p w14:paraId="23842BC3" w14:textId="77777777" w:rsidR="00413ACF" w:rsidRDefault="00413ACF" w:rsidP="00413ACF">
      <w:pPr>
        <w:rPr>
          <w:sz w:val="20"/>
          <w:szCs w:val="20"/>
          <w:lang w:val="en-GB"/>
        </w:rPr>
      </w:pPr>
    </w:p>
    <w:p w14:paraId="208FA2EC" w14:textId="77777777" w:rsidR="00413ACF" w:rsidRDefault="00413ACF" w:rsidP="00413ACF">
      <w:pPr>
        <w:rPr>
          <w:sz w:val="20"/>
          <w:szCs w:val="20"/>
          <w:lang w:val="en-GB"/>
        </w:rPr>
      </w:pPr>
    </w:p>
    <w:p w14:paraId="4169EB5C" w14:textId="77777777" w:rsidR="00413ACF" w:rsidRDefault="00413ACF" w:rsidP="00413ACF">
      <w:pPr>
        <w:rPr>
          <w:sz w:val="20"/>
          <w:szCs w:val="20"/>
          <w:lang w:val="en-GB"/>
        </w:rPr>
      </w:pPr>
    </w:p>
    <w:p w14:paraId="17770808" w14:textId="77777777" w:rsidR="00413ACF" w:rsidRDefault="00413ACF" w:rsidP="00413ACF">
      <w:pPr>
        <w:rPr>
          <w:sz w:val="20"/>
          <w:szCs w:val="20"/>
          <w:lang w:val="en-GB"/>
        </w:rPr>
      </w:pPr>
    </w:p>
    <w:p w14:paraId="4C7BEC0E" w14:textId="77777777" w:rsidR="00413ACF" w:rsidRDefault="00413ACF" w:rsidP="00413ACF">
      <w:pPr>
        <w:rPr>
          <w:sz w:val="20"/>
          <w:szCs w:val="20"/>
          <w:lang w:val="en-GB"/>
        </w:rPr>
      </w:pPr>
    </w:p>
    <w:p w14:paraId="491BA40F" w14:textId="77777777" w:rsidR="00413ACF" w:rsidRDefault="00413ACF" w:rsidP="00413ACF">
      <w:pPr>
        <w:rPr>
          <w:sz w:val="20"/>
          <w:szCs w:val="20"/>
          <w:lang w:val="en-GB"/>
        </w:rPr>
      </w:pPr>
    </w:p>
    <w:p w14:paraId="4471BE86" w14:textId="77777777" w:rsidR="00413ACF" w:rsidRDefault="00413ACF" w:rsidP="00413ACF">
      <w:pPr>
        <w:rPr>
          <w:sz w:val="20"/>
          <w:szCs w:val="20"/>
          <w:lang w:val="en-GB"/>
        </w:rPr>
      </w:pPr>
    </w:p>
    <w:p w14:paraId="5AA6E3CF" w14:textId="77777777" w:rsidR="00413ACF" w:rsidRDefault="00413ACF" w:rsidP="00413ACF">
      <w:pPr>
        <w:rPr>
          <w:sz w:val="20"/>
          <w:szCs w:val="20"/>
          <w:lang w:val="en-GB"/>
        </w:rPr>
      </w:pPr>
    </w:p>
    <w:p w14:paraId="4F7E60D4" w14:textId="77777777" w:rsidR="00413ACF" w:rsidRDefault="00413ACF" w:rsidP="00413ACF">
      <w:pPr>
        <w:rPr>
          <w:sz w:val="20"/>
          <w:szCs w:val="20"/>
          <w:lang w:val="en-GB"/>
        </w:rPr>
      </w:pPr>
    </w:p>
    <w:p w14:paraId="3E557CAF" w14:textId="77777777" w:rsidR="00413ACF" w:rsidRDefault="00413ACF" w:rsidP="00413ACF">
      <w:pPr>
        <w:rPr>
          <w:sz w:val="20"/>
          <w:szCs w:val="20"/>
          <w:lang w:val="en-GB"/>
        </w:rPr>
      </w:pPr>
    </w:p>
    <w:p w14:paraId="709D0CFA" w14:textId="77777777" w:rsidR="00413ACF" w:rsidRDefault="00413ACF" w:rsidP="00413ACF">
      <w:pPr>
        <w:rPr>
          <w:sz w:val="20"/>
          <w:szCs w:val="20"/>
          <w:lang w:val="en-GB"/>
        </w:rPr>
      </w:pPr>
    </w:p>
    <w:p w14:paraId="5407D6FE" w14:textId="77777777" w:rsidR="00413ACF" w:rsidRDefault="00413ACF" w:rsidP="00413ACF">
      <w:pPr>
        <w:rPr>
          <w:sz w:val="20"/>
          <w:szCs w:val="20"/>
          <w:lang w:val="en-GB"/>
        </w:rPr>
      </w:pPr>
    </w:p>
    <w:p w14:paraId="4BCFB7FF" w14:textId="77777777" w:rsidR="00413ACF" w:rsidRDefault="00413ACF" w:rsidP="00413ACF">
      <w:pPr>
        <w:rPr>
          <w:sz w:val="20"/>
          <w:szCs w:val="20"/>
          <w:lang w:val="en-GB"/>
        </w:rPr>
      </w:pPr>
    </w:p>
    <w:p w14:paraId="7AD296C9" w14:textId="77777777" w:rsidR="00413ACF" w:rsidRDefault="00413ACF" w:rsidP="00413ACF">
      <w:pPr>
        <w:rPr>
          <w:sz w:val="20"/>
          <w:szCs w:val="20"/>
          <w:lang w:val="en-GB"/>
        </w:rPr>
      </w:pPr>
    </w:p>
    <w:p w14:paraId="7BEFA576" w14:textId="77777777" w:rsidR="00413ACF" w:rsidRDefault="00413ACF" w:rsidP="00413ACF">
      <w:pPr>
        <w:rPr>
          <w:sz w:val="20"/>
          <w:szCs w:val="20"/>
          <w:lang w:val="en-GB"/>
        </w:rPr>
      </w:pPr>
    </w:p>
    <w:p w14:paraId="33AB973B" w14:textId="77777777" w:rsidR="00413ACF" w:rsidRDefault="00413ACF" w:rsidP="00413ACF">
      <w:pPr>
        <w:rPr>
          <w:sz w:val="20"/>
          <w:szCs w:val="20"/>
          <w:lang w:val="en-GB"/>
        </w:rPr>
      </w:pPr>
    </w:p>
    <w:p w14:paraId="58D5738C" w14:textId="77777777" w:rsidR="00413ACF" w:rsidRDefault="00413ACF" w:rsidP="00413ACF">
      <w:pPr>
        <w:rPr>
          <w:sz w:val="20"/>
          <w:szCs w:val="20"/>
          <w:lang w:val="en-GB"/>
        </w:rPr>
      </w:pPr>
    </w:p>
    <w:p w14:paraId="0FBE95C8" w14:textId="77777777" w:rsidR="00413ACF" w:rsidRDefault="00413ACF" w:rsidP="00413ACF">
      <w:pPr>
        <w:rPr>
          <w:sz w:val="20"/>
          <w:szCs w:val="20"/>
          <w:lang w:val="en-GB"/>
        </w:rPr>
      </w:pPr>
    </w:p>
    <w:p w14:paraId="1D84DDEB" w14:textId="77777777" w:rsidR="00413ACF" w:rsidRDefault="00413ACF" w:rsidP="00413ACF">
      <w:pPr>
        <w:rPr>
          <w:sz w:val="20"/>
          <w:szCs w:val="20"/>
          <w:lang w:val="en-GB"/>
        </w:rPr>
      </w:pPr>
    </w:p>
    <w:p w14:paraId="0D42460F" w14:textId="77777777" w:rsidR="00413ACF" w:rsidRDefault="00413ACF" w:rsidP="00413ACF">
      <w:pPr>
        <w:rPr>
          <w:sz w:val="20"/>
          <w:szCs w:val="20"/>
          <w:lang w:val="en-GB"/>
        </w:rPr>
      </w:pPr>
    </w:p>
    <w:p w14:paraId="42865E14" w14:textId="77777777" w:rsidR="00413ACF" w:rsidRDefault="00413ACF" w:rsidP="00413ACF">
      <w:pPr>
        <w:rPr>
          <w:sz w:val="20"/>
          <w:szCs w:val="20"/>
          <w:lang w:val="en-GB"/>
        </w:rPr>
      </w:pPr>
    </w:p>
    <w:p w14:paraId="37D3FAAF" w14:textId="77777777" w:rsidR="00413ACF" w:rsidRDefault="00413ACF" w:rsidP="00413ACF">
      <w:pPr>
        <w:rPr>
          <w:sz w:val="20"/>
          <w:szCs w:val="20"/>
          <w:lang w:val="en-GB"/>
        </w:rPr>
      </w:pPr>
    </w:p>
    <w:p w14:paraId="5A44E81C" w14:textId="77777777" w:rsidR="00413ACF" w:rsidRDefault="00413ACF" w:rsidP="00413ACF">
      <w:pPr>
        <w:rPr>
          <w:sz w:val="20"/>
          <w:szCs w:val="20"/>
          <w:lang w:val="en-GB"/>
        </w:rPr>
      </w:pPr>
    </w:p>
    <w:p w14:paraId="20896087" w14:textId="77777777" w:rsidR="00413ACF" w:rsidRDefault="00413ACF" w:rsidP="00413ACF">
      <w:pPr>
        <w:rPr>
          <w:sz w:val="20"/>
          <w:szCs w:val="20"/>
          <w:lang w:val="en-GB"/>
        </w:rPr>
      </w:pPr>
    </w:p>
    <w:p w14:paraId="5148D32A" w14:textId="77777777" w:rsidR="00413ACF" w:rsidRDefault="00413ACF" w:rsidP="00413ACF">
      <w:pPr>
        <w:rPr>
          <w:sz w:val="20"/>
          <w:szCs w:val="20"/>
          <w:lang w:val="en-GB"/>
        </w:rPr>
      </w:pPr>
    </w:p>
    <w:p w14:paraId="71D9CDF8" w14:textId="77777777" w:rsidR="00413ACF" w:rsidRDefault="00413ACF" w:rsidP="00413ACF">
      <w:pPr>
        <w:rPr>
          <w:sz w:val="20"/>
          <w:szCs w:val="20"/>
          <w:lang w:val="en-GB"/>
        </w:rPr>
      </w:pPr>
    </w:p>
    <w:p w14:paraId="4BBF8985" w14:textId="77777777" w:rsidR="00413ACF" w:rsidRDefault="00413ACF" w:rsidP="00413ACF">
      <w:pPr>
        <w:rPr>
          <w:sz w:val="20"/>
          <w:szCs w:val="20"/>
          <w:lang w:val="en-GB"/>
        </w:rPr>
      </w:pPr>
    </w:p>
    <w:p w14:paraId="0E0B98D9" w14:textId="77777777" w:rsidR="00413ACF" w:rsidRDefault="00413ACF" w:rsidP="00413ACF">
      <w:pPr>
        <w:rPr>
          <w:sz w:val="20"/>
          <w:szCs w:val="20"/>
          <w:lang w:val="en-GB"/>
        </w:rPr>
      </w:pPr>
    </w:p>
    <w:p w14:paraId="6DF37507" w14:textId="77777777" w:rsidR="00413ACF" w:rsidRDefault="00413ACF" w:rsidP="00413ACF">
      <w:pPr>
        <w:rPr>
          <w:sz w:val="20"/>
          <w:szCs w:val="20"/>
          <w:lang w:val="en-GB"/>
        </w:rPr>
      </w:pPr>
    </w:p>
    <w:p w14:paraId="2FDD703A" w14:textId="77777777" w:rsidR="00413ACF" w:rsidRDefault="00413ACF" w:rsidP="00413ACF">
      <w:pPr>
        <w:rPr>
          <w:sz w:val="20"/>
          <w:szCs w:val="20"/>
          <w:lang w:val="en-GB"/>
        </w:rPr>
      </w:pPr>
    </w:p>
    <w:p w14:paraId="5D271D16" w14:textId="77777777" w:rsidR="00413ACF" w:rsidRDefault="00413ACF" w:rsidP="00413ACF">
      <w:pPr>
        <w:rPr>
          <w:sz w:val="20"/>
          <w:szCs w:val="20"/>
          <w:lang w:val="en-GB"/>
        </w:rPr>
      </w:pPr>
    </w:p>
    <w:p w14:paraId="4093C1CA" w14:textId="77777777" w:rsidR="00413ACF" w:rsidRDefault="00413ACF" w:rsidP="00413ACF">
      <w:pPr>
        <w:rPr>
          <w:sz w:val="20"/>
          <w:szCs w:val="20"/>
          <w:lang w:val="en-GB"/>
        </w:rPr>
      </w:pPr>
    </w:p>
    <w:p w14:paraId="7F7E3254" w14:textId="77777777" w:rsidR="00413ACF" w:rsidRDefault="00413ACF" w:rsidP="00413ACF">
      <w:pPr>
        <w:rPr>
          <w:sz w:val="20"/>
          <w:szCs w:val="20"/>
          <w:lang w:val="en-GB"/>
        </w:rPr>
      </w:pPr>
    </w:p>
    <w:p w14:paraId="275DB974" w14:textId="77777777" w:rsidR="00413ACF" w:rsidRDefault="00413ACF" w:rsidP="00413ACF">
      <w:pPr>
        <w:rPr>
          <w:sz w:val="20"/>
          <w:szCs w:val="20"/>
          <w:lang w:val="en-GB"/>
        </w:rPr>
      </w:pPr>
    </w:p>
    <w:p w14:paraId="51A05136" w14:textId="77777777" w:rsidR="00413ACF" w:rsidRPr="00107C72" w:rsidRDefault="00413ACF" w:rsidP="00413ACF">
      <w:pPr>
        <w:rPr>
          <w:sz w:val="20"/>
          <w:szCs w:val="20"/>
          <w:lang w:val="en-GB"/>
        </w:rPr>
      </w:pPr>
    </w:p>
    <w:p w14:paraId="0E5855B1" w14:textId="77777777" w:rsidR="00413ACF" w:rsidRPr="00107C72" w:rsidRDefault="00413ACF" w:rsidP="00413ACF">
      <w:pPr>
        <w:rPr>
          <w:sz w:val="20"/>
          <w:szCs w:val="20"/>
          <w:lang w:val="en-GB"/>
        </w:rPr>
      </w:pPr>
    </w:p>
    <w:p w14:paraId="6DDC2F4E" w14:textId="77777777" w:rsidR="00413ACF" w:rsidRPr="00107C72" w:rsidRDefault="00413ACF" w:rsidP="00413AC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30FB288" w14:textId="77777777" w:rsidR="00413ACF" w:rsidRPr="00107C72" w:rsidRDefault="00413ACF" w:rsidP="00413AC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13ACF" w:rsidRPr="00107C72" w14:paraId="5C52BF6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40D429" w14:textId="77777777" w:rsidR="00413ACF" w:rsidRPr="00107C72" w:rsidRDefault="00413ACF" w:rsidP="00177B84">
            <w:pPr>
              <w:rPr>
                <w:lang w:val="en-GB"/>
              </w:rPr>
            </w:pPr>
          </w:p>
          <w:p w14:paraId="5E18110B" w14:textId="77777777" w:rsidR="00413ACF" w:rsidRPr="00107C72" w:rsidRDefault="00413ACF">
            <w:pPr>
              <w:rPr>
                <w:sz w:val="20"/>
                <w:szCs w:val="20"/>
                <w:lang w:val="en-GB"/>
              </w:rPr>
            </w:pPr>
          </w:p>
        </w:tc>
      </w:tr>
      <w:tr w:rsidR="00413ACF" w:rsidRPr="00107C72" w14:paraId="44F106CA" w14:textId="77777777" w:rsidTr="00107C72">
        <w:tc>
          <w:tcPr>
            <w:tcW w:w="1790" w:type="pct"/>
            <w:noWrap/>
          </w:tcPr>
          <w:p w14:paraId="6D863F57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238D3C8" w14:textId="77777777" w:rsidR="00413ACF" w:rsidRPr="00107C72" w:rsidRDefault="00413AC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9217E23" w14:textId="77777777" w:rsidR="00413ACF" w:rsidRPr="00107C72" w:rsidRDefault="00413AC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107C72" w14:paraId="0758415B" w14:textId="77777777" w:rsidTr="00107C72">
        <w:trPr>
          <w:trHeight w:val="1262"/>
        </w:trPr>
        <w:tc>
          <w:tcPr>
            <w:tcW w:w="1790" w:type="pct"/>
            <w:noWrap/>
          </w:tcPr>
          <w:p w14:paraId="6D9E59CF" w14:textId="77777777" w:rsidR="00413ACF" w:rsidRPr="00107C72" w:rsidRDefault="00413AC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E83FA6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EC168" w14:textId="77777777" w:rsidR="00413ACF" w:rsidRPr="00107C72" w:rsidRDefault="00413AC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EA799" w14:textId="0137C431" w:rsidR="00413ACF" w:rsidRPr="003476B5" w:rsidRDefault="003476B5">
            <w:pPr>
              <w:ind w:left="360"/>
              <w:rPr>
                <w:color w:val="000000" w:themeColor="text1"/>
                <w:lang w:val="en-GB"/>
              </w:rPr>
            </w:pPr>
            <w:r w:rsidRPr="003476B5">
              <w:rPr>
                <w:color w:val="000000" w:themeColor="text1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16052E1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6B646382" w14:textId="77777777" w:rsidTr="00107C72">
        <w:trPr>
          <w:trHeight w:val="1262"/>
        </w:trPr>
        <w:tc>
          <w:tcPr>
            <w:tcW w:w="1790" w:type="pct"/>
            <w:noWrap/>
          </w:tcPr>
          <w:p w14:paraId="5FCFFBB3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8F7F258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8FE85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80E1E4" w14:textId="77777777" w:rsidR="00413ACF" w:rsidRPr="003476B5" w:rsidRDefault="003476B5">
            <w:pPr>
              <w:ind w:left="360"/>
              <w:rPr>
                <w:color w:val="000000" w:themeColor="text1"/>
                <w:shd w:val="clear" w:color="auto" w:fill="FFFFFF"/>
                <w:lang w:val="en-GB"/>
              </w:rPr>
            </w:pPr>
            <w:r w:rsidRPr="003476B5">
              <w:rPr>
                <w:color w:val="000000" w:themeColor="text1"/>
                <w:shd w:val="clear" w:color="auto" w:fill="FFFFFF"/>
                <w:lang w:val="en-GB"/>
              </w:rPr>
              <w:t>3 = Satisfactory</w:t>
            </w:r>
          </w:p>
          <w:p w14:paraId="38E92B61" w14:textId="0C536C9D" w:rsidR="003476B5" w:rsidRPr="003476B5" w:rsidRDefault="003476B5">
            <w:pPr>
              <w:ind w:left="360"/>
              <w:rPr>
                <w:color w:val="000000" w:themeColor="text1"/>
                <w:lang w:val="en-GB"/>
              </w:rPr>
            </w:pPr>
            <w:r w:rsidRPr="003476B5">
              <w:rPr>
                <w:color w:val="000000" w:themeColor="text1"/>
              </w:rPr>
              <w:t>The abstract may be refined improving clarity and conciseness by reducing methodological detail and emphasizing the main findings and their broader scientific relevance</w:t>
            </w:r>
          </w:p>
        </w:tc>
        <w:tc>
          <w:tcPr>
            <w:tcW w:w="1367" w:type="pct"/>
          </w:tcPr>
          <w:p w14:paraId="6431F3D7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0FAD0507" w14:textId="77777777" w:rsidTr="00107C72">
        <w:trPr>
          <w:trHeight w:val="1262"/>
        </w:trPr>
        <w:tc>
          <w:tcPr>
            <w:tcW w:w="1790" w:type="pct"/>
            <w:noWrap/>
          </w:tcPr>
          <w:p w14:paraId="054A5B5B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9F5F8B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114C9" w14:textId="77777777" w:rsidR="00413ACF" w:rsidRPr="00107C72" w:rsidRDefault="00413AC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637B3" w14:textId="77777777" w:rsidR="00413ACF" w:rsidRPr="003476B5" w:rsidRDefault="003476B5">
            <w:pPr>
              <w:ind w:left="360"/>
              <w:rPr>
                <w:color w:val="000000" w:themeColor="text1"/>
                <w:shd w:val="clear" w:color="auto" w:fill="FFFFFF"/>
                <w:lang w:val="en-GB"/>
              </w:rPr>
            </w:pPr>
            <w:r w:rsidRPr="003476B5">
              <w:rPr>
                <w:color w:val="000000" w:themeColor="text1"/>
                <w:shd w:val="clear" w:color="auto" w:fill="FFFFFF"/>
                <w:lang w:val="en-GB"/>
              </w:rPr>
              <w:t>2 = Needs Improvement</w:t>
            </w:r>
          </w:p>
          <w:p w14:paraId="6EECD949" w14:textId="77777777" w:rsidR="003476B5" w:rsidRPr="003476B5" w:rsidRDefault="003476B5">
            <w:pPr>
              <w:ind w:left="360"/>
              <w:rPr>
                <w:color w:val="000000" w:themeColor="text1"/>
                <w:shd w:val="clear" w:color="auto" w:fill="FFFFFF"/>
                <w:lang w:val="en-GB"/>
              </w:rPr>
            </w:pPr>
          </w:p>
          <w:p w14:paraId="09275331" w14:textId="30909500" w:rsidR="003476B5" w:rsidRPr="003476B5" w:rsidRDefault="003476B5">
            <w:pPr>
              <w:ind w:left="360"/>
              <w:rPr>
                <w:color w:val="000000" w:themeColor="text1"/>
                <w:lang w:val="en-GB"/>
              </w:rPr>
            </w:pPr>
            <w:r w:rsidRPr="003476B5">
              <w:rPr>
                <w:color w:val="000000" w:themeColor="text1"/>
                <w:shd w:val="clear" w:color="auto" w:fill="FFFFFF"/>
                <w:lang w:val="en-GB"/>
              </w:rPr>
              <w:t>Order alphabetical; Place names should be avoided in keywords</w:t>
            </w:r>
          </w:p>
        </w:tc>
        <w:tc>
          <w:tcPr>
            <w:tcW w:w="1367" w:type="pct"/>
          </w:tcPr>
          <w:p w14:paraId="44AF2F0E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76FD7ABD" w14:textId="77777777" w:rsidTr="00107C72">
        <w:trPr>
          <w:trHeight w:val="1262"/>
        </w:trPr>
        <w:tc>
          <w:tcPr>
            <w:tcW w:w="1790" w:type="pct"/>
            <w:noWrap/>
          </w:tcPr>
          <w:p w14:paraId="7BA6A851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3943645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2BEDF" w14:textId="77777777" w:rsidR="00413ACF" w:rsidRPr="00107C72" w:rsidRDefault="00413AC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95D3B1" w14:textId="6027E7F4" w:rsidR="00413ACF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69147A1" w14:textId="20B0D5B8" w:rsidR="003476B5" w:rsidRPr="00107C72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It could be improved by sharpening the research gap and clearly articulating the study’s novelty and specific objectives.</w:t>
            </w:r>
          </w:p>
        </w:tc>
        <w:tc>
          <w:tcPr>
            <w:tcW w:w="1367" w:type="pct"/>
          </w:tcPr>
          <w:p w14:paraId="2E75C46E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24AF55CB" w14:textId="77777777" w:rsidTr="00107C72">
        <w:trPr>
          <w:trHeight w:val="1262"/>
        </w:trPr>
        <w:tc>
          <w:tcPr>
            <w:tcW w:w="1790" w:type="pct"/>
            <w:noWrap/>
          </w:tcPr>
          <w:p w14:paraId="755A8923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D4BF3E2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7FBCB" w14:textId="77777777" w:rsidR="00413ACF" w:rsidRPr="00107C72" w:rsidRDefault="00413AC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061897" w14:textId="3035E8AB" w:rsidR="00413ACF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59E37AA7" w14:textId="2B94A670" w:rsidR="003476B5" w:rsidRPr="00107C72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The study would benefit from a clearer and more explicit statement of objectives, ideally presented at the end of the introduction, along with the formulation of testable hypotheses to strengthen its scientific rigor and analytical direction.</w:t>
            </w:r>
          </w:p>
        </w:tc>
        <w:tc>
          <w:tcPr>
            <w:tcW w:w="1367" w:type="pct"/>
          </w:tcPr>
          <w:p w14:paraId="06E545B1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48005C62" w14:textId="77777777" w:rsidTr="00107C72">
        <w:trPr>
          <w:trHeight w:val="1262"/>
        </w:trPr>
        <w:tc>
          <w:tcPr>
            <w:tcW w:w="1790" w:type="pct"/>
            <w:noWrap/>
          </w:tcPr>
          <w:p w14:paraId="757B12F3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D92FC0D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C374B" w14:textId="77777777" w:rsidR="00413ACF" w:rsidRPr="00107C72" w:rsidRDefault="00413AC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421768" w14:textId="0139F89F" w:rsidR="00413ACF" w:rsidRPr="00107C72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7B88BE7B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678AD9CB" w14:textId="77777777" w:rsidTr="00107C72">
        <w:trPr>
          <w:trHeight w:val="1262"/>
        </w:trPr>
        <w:tc>
          <w:tcPr>
            <w:tcW w:w="1790" w:type="pct"/>
            <w:noWrap/>
          </w:tcPr>
          <w:p w14:paraId="50E5046D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CE7A7DB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F69BA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1D1D5" w14:textId="77777777" w:rsidR="00413ACF" w:rsidRDefault="003476B5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7627F76F" w14:textId="0C5D42C2" w:rsidR="003476B5" w:rsidRPr="00107C72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It would benefit from greater detail on sampling design, replication, and statistical analysis to enhance reproducibility and scientific robustness.</w:t>
            </w:r>
          </w:p>
        </w:tc>
        <w:tc>
          <w:tcPr>
            <w:tcW w:w="1367" w:type="pct"/>
          </w:tcPr>
          <w:p w14:paraId="764C489E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7BE14FEA" w14:textId="77777777" w:rsidTr="00107C72">
        <w:trPr>
          <w:trHeight w:val="1262"/>
        </w:trPr>
        <w:tc>
          <w:tcPr>
            <w:tcW w:w="1790" w:type="pct"/>
            <w:noWrap/>
          </w:tcPr>
          <w:p w14:paraId="54D23F73" w14:textId="77777777" w:rsidR="00413ACF" w:rsidRPr="00107C72" w:rsidRDefault="00413AC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D8FE8A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9ACDB" w14:textId="77777777" w:rsidR="00413ACF" w:rsidRPr="00107C72" w:rsidRDefault="00413AC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C20074" w14:textId="6BC7F395" w:rsidR="00413ACF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</w:t>
            </w:r>
            <w:proofErr w:type="spellStart"/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</w:t>
            </w:r>
            <w:proofErr w:type="spellEnd"/>
          </w:p>
          <w:p w14:paraId="6B59144A" w14:textId="4158B737" w:rsidR="003476B5" w:rsidRPr="00107C72" w:rsidRDefault="003476B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To include a brief statement addressing biosafety procedures and compliance with relevant regulations for microbial handling and environmental sampling.</w:t>
            </w:r>
          </w:p>
        </w:tc>
        <w:tc>
          <w:tcPr>
            <w:tcW w:w="1367" w:type="pct"/>
          </w:tcPr>
          <w:p w14:paraId="536C46B4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7A9E2404" w14:textId="77777777" w:rsidTr="00107C72">
        <w:trPr>
          <w:trHeight w:val="703"/>
        </w:trPr>
        <w:tc>
          <w:tcPr>
            <w:tcW w:w="1790" w:type="pct"/>
            <w:noWrap/>
          </w:tcPr>
          <w:p w14:paraId="0DC3ACC3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C765EB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DC13C" w14:textId="77777777" w:rsidR="00413ACF" w:rsidRPr="00107C72" w:rsidRDefault="00413AC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D9F511" w14:textId="6CDDF553" w:rsidR="00413ACF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10B04F9" w14:textId="5DAE3B56" w:rsidR="003476B5" w:rsidRPr="00107C72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Clarify the consistency between replicates and explicitly linking results to the study objectives would strengthen interpretability and scientific rigor.</w:t>
            </w:r>
          </w:p>
        </w:tc>
        <w:tc>
          <w:tcPr>
            <w:tcW w:w="1367" w:type="pct"/>
          </w:tcPr>
          <w:p w14:paraId="3ECA86B2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0A60859B" w14:textId="77777777" w:rsidTr="00107C72">
        <w:trPr>
          <w:trHeight w:val="703"/>
        </w:trPr>
        <w:tc>
          <w:tcPr>
            <w:tcW w:w="1790" w:type="pct"/>
            <w:noWrap/>
          </w:tcPr>
          <w:p w14:paraId="1FD8A6FD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8B035D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CDD40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90D19D" w14:textId="5B4BD7A5" w:rsidR="00413ACF" w:rsidRPr="00107C72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FC66D6B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58041168" w14:textId="77777777" w:rsidTr="00107C72">
        <w:trPr>
          <w:trHeight w:val="703"/>
        </w:trPr>
        <w:tc>
          <w:tcPr>
            <w:tcW w:w="1790" w:type="pct"/>
            <w:noWrap/>
          </w:tcPr>
          <w:p w14:paraId="33F235B8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03A656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130EC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5802F" w14:textId="144143CF" w:rsidR="00413ACF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378E94FE" w14:textId="761FFF61" w:rsidR="003476B5" w:rsidRPr="00107C72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</w:t>
            </w:r>
            <w:r>
              <w:t xml:space="preserve"> could be strengthened by reducing redundancy, deepening the critical interpretation of results, and more clearly highlighting the study’s limitations and broader implications.</w:t>
            </w:r>
          </w:p>
        </w:tc>
        <w:tc>
          <w:tcPr>
            <w:tcW w:w="1367" w:type="pct"/>
          </w:tcPr>
          <w:p w14:paraId="73F6A425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67EF3EF5" w14:textId="77777777" w:rsidTr="00107C72">
        <w:trPr>
          <w:trHeight w:val="703"/>
        </w:trPr>
        <w:tc>
          <w:tcPr>
            <w:tcW w:w="1790" w:type="pct"/>
            <w:noWrap/>
          </w:tcPr>
          <w:p w14:paraId="2F1CA743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497F11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CA531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3A9AB" w14:textId="53671C7E" w:rsidR="00413ACF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7B79FF92" w14:textId="6045867C" w:rsidR="003476B5" w:rsidRPr="00107C72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It could be more concise and by avoiding repetition of results, while emphasizing the broader implications and practical applications of the research.</w:t>
            </w:r>
          </w:p>
        </w:tc>
        <w:tc>
          <w:tcPr>
            <w:tcW w:w="1367" w:type="pct"/>
          </w:tcPr>
          <w:p w14:paraId="124E7BC7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766E547D" w14:textId="77777777" w:rsidTr="00107C72">
        <w:trPr>
          <w:trHeight w:val="703"/>
        </w:trPr>
        <w:tc>
          <w:tcPr>
            <w:tcW w:w="1790" w:type="pct"/>
            <w:noWrap/>
          </w:tcPr>
          <w:p w14:paraId="604F29A6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FDADAE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CC706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424EF9" w14:textId="41881A2F" w:rsidR="00413ACF" w:rsidRDefault="00C405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316C10B7" w14:textId="685FEE4C" w:rsidR="003476B5" w:rsidRPr="00107C72" w:rsidRDefault="003476B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The study does not explicitly address its limitations, and it would be important to include a dedicated section discussing potential constraints, such as the lack of molecular identification, limited geographic sampling, and absence of field validation.</w:t>
            </w:r>
          </w:p>
        </w:tc>
        <w:tc>
          <w:tcPr>
            <w:tcW w:w="1367" w:type="pct"/>
          </w:tcPr>
          <w:p w14:paraId="19CA06AA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6A26907F" w14:textId="77777777" w:rsidTr="00107C72">
        <w:trPr>
          <w:trHeight w:val="703"/>
        </w:trPr>
        <w:tc>
          <w:tcPr>
            <w:tcW w:w="1790" w:type="pct"/>
            <w:noWrap/>
          </w:tcPr>
          <w:p w14:paraId="01AC2A1D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D840D3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BB187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164E7B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ACD6E44" w14:textId="76655976" w:rsidR="00413ACF" w:rsidRPr="00107C72" w:rsidRDefault="00C405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160C1FA4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3ACF" w:rsidRPr="00107C72" w14:paraId="76908A58" w14:textId="77777777" w:rsidTr="00107C72">
        <w:trPr>
          <w:trHeight w:val="703"/>
        </w:trPr>
        <w:tc>
          <w:tcPr>
            <w:tcW w:w="1790" w:type="pct"/>
            <w:noWrap/>
          </w:tcPr>
          <w:p w14:paraId="648241A2" w14:textId="77777777" w:rsidR="00413ACF" w:rsidRPr="00107C72" w:rsidRDefault="00413AC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1CDA76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5CF51" w14:textId="77777777" w:rsidR="00413ACF" w:rsidRPr="00107C72" w:rsidRDefault="00413AC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1F0003" w14:textId="77777777" w:rsidR="00413ACF" w:rsidRPr="00107C72" w:rsidRDefault="00413AC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5045AA" w14:textId="5FE44456" w:rsidR="00413ACF" w:rsidRPr="00107C72" w:rsidRDefault="00C405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08D44AD" w14:textId="77777777" w:rsidR="00413ACF" w:rsidRPr="00107C72" w:rsidRDefault="00413AC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2184895" w14:textId="77777777" w:rsidR="00413ACF" w:rsidRPr="00107C72" w:rsidRDefault="00413ACF" w:rsidP="00413AC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A47BA5" w14:textId="77777777" w:rsidR="00975D9C" w:rsidRDefault="00975D9C" w:rsidP="00975D9C">
      <w:bookmarkStart w:id="0" w:name="_GoBack"/>
      <w:bookmarkEnd w:id="0"/>
      <w:r>
        <w:tab/>
      </w:r>
    </w:p>
    <w:p w14:paraId="4B5A3D22" w14:textId="77777777" w:rsidR="007E1DD7" w:rsidRPr="00DB38E2" w:rsidRDefault="007E1DD7" w:rsidP="007E1DD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7E1DD7" w:rsidRPr="00DB38E2" w14:paraId="6440114D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0CCD" w14:textId="77777777" w:rsidR="007E1DD7" w:rsidRPr="00DB38E2" w:rsidRDefault="007E1DD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1DD7" w:rsidRPr="00DB38E2" w14:paraId="7C7A6285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A858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E4A0" w14:textId="77777777" w:rsidR="007E1DD7" w:rsidRPr="00DB38E2" w:rsidRDefault="007E1DD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DC1B1DA" w14:textId="77777777" w:rsidR="007E1DD7" w:rsidRPr="00DB38E2" w:rsidRDefault="007E1DD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D0EF55" w14:textId="77777777" w:rsidR="007E1DD7" w:rsidRPr="00DB38E2" w:rsidRDefault="007E1DD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1DD7" w:rsidRPr="00DB38E2" w14:paraId="2B84B82D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95ED" w14:textId="77777777" w:rsidR="007E1DD7" w:rsidRPr="00DB38E2" w:rsidRDefault="007E1DD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DEB0FE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B88B" w14:textId="77777777" w:rsidR="007E1DD7" w:rsidRPr="00DB38E2" w:rsidRDefault="007E1DD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0C9625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1E8E7C6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108B12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B3F9D7" w14:textId="77777777" w:rsidR="007E1DD7" w:rsidRPr="00DB38E2" w:rsidRDefault="007E1DD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D9A4E9F" w14:textId="77777777" w:rsidR="007E1DD7" w:rsidRPr="00DB38E2" w:rsidRDefault="007E1DD7" w:rsidP="007E1DD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C6ED0C" w14:textId="77777777" w:rsidR="007E1DD7" w:rsidRDefault="007E1DD7" w:rsidP="007E1DD7"/>
    <w:p w14:paraId="4180C38B" w14:textId="77777777" w:rsidR="007E1DD7" w:rsidRDefault="007E1DD7" w:rsidP="007E1DD7"/>
    <w:p w14:paraId="03DA91B4" w14:textId="77777777" w:rsidR="007E1DD7" w:rsidRDefault="007E1DD7" w:rsidP="007E1DD7"/>
    <w:p w14:paraId="55A8BDBE" w14:textId="77777777" w:rsidR="001C0CF1" w:rsidRDefault="001C0CF1" w:rsidP="001C0C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5841749" w14:textId="77777777" w:rsidR="001C0CF1" w:rsidRPr="005F4EDD" w:rsidRDefault="001C0CF1" w:rsidP="001C0C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77E2F9F" w14:textId="77777777" w:rsidR="001C0CF1" w:rsidRDefault="001C0CF1" w:rsidP="001C0CF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EF5DA60" w14:textId="77777777" w:rsidR="001C0CF1" w:rsidRPr="005638DB" w:rsidRDefault="001C0CF1" w:rsidP="001C0CF1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Junir</w:t>
      </w:r>
      <w:proofErr w:type="spellEnd"/>
      <w:r>
        <w:rPr>
          <w:rFonts w:ascii="Calibri" w:hAnsi="Calibri" w:cs="Calibri"/>
          <w:color w:val="000000"/>
        </w:rPr>
        <w:t xml:space="preserve"> Antônio </w:t>
      </w:r>
      <w:proofErr w:type="spellStart"/>
      <w:r>
        <w:rPr>
          <w:rFonts w:ascii="Calibri" w:hAnsi="Calibri" w:cs="Calibri"/>
          <w:color w:val="000000"/>
        </w:rPr>
        <w:t>Lutinski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Unochapecó</w:t>
      </w:r>
      <w:proofErr w:type="spellEnd"/>
      <w:r>
        <w:rPr>
          <w:rFonts w:ascii="Calibri" w:hAnsi="Calibri" w:cs="Calibri"/>
          <w:color w:val="000000"/>
        </w:rPr>
        <w:t>, Brazil</w:t>
      </w:r>
      <w:r>
        <w:rPr>
          <w:rFonts w:ascii="Calibri" w:hAnsi="Calibri" w:cs="Calibri"/>
          <w:color w:val="000000"/>
        </w:rPr>
        <w:br/>
      </w:r>
    </w:p>
    <w:p w14:paraId="43286912" w14:textId="77777777" w:rsidR="00975D9C" w:rsidRDefault="00975D9C" w:rsidP="00975D9C"/>
    <w:sectPr w:rsidR="00975D9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318D" w14:textId="77777777" w:rsidR="00937932" w:rsidRPr="0000007A" w:rsidRDefault="00937932" w:rsidP="0099583E">
      <w:r>
        <w:separator/>
      </w:r>
    </w:p>
  </w:endnote>
  <w:endnote w:type="continuationSeparator" w:id="0">
    <w:p w14:paraId="2AE83384" w14:textId="77777777" w:rsidR="00937932" w:rsidRPr="0000007A" w:rsidRDefault="009379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B241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0F0E" w14:textId="77777777" w:rsidR="00413ACF" w:rsidRDefault="00413ACF" w:rsidP="00413ACF">
    <w:pPr>
      <w:pStyle w:val="Footer"/>
      <w:jc w:val="right"/>
    </w:pPr>
  </w:p>
  <w:p w14:paraId="64D58A6A" w14:textId="77777777"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F2BE7EF" w14:textId="77777777"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26DBD74" w14:textId="77777777" w:rsidR="00413ACF" w:rsidRDefault="00413ACF" w:rsidP="00413ACF">
    <w:pPr>
      <w:pStyle w:val="Footer"/>
      <w:jc w:val="right"/>
    </w:pPr>
  </w:p>
  <w:p w14:paraId="4709C7E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CDE0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F4C7B" w14:textId="77777777" w:rsidR="00937932" w:rsidRPr="0000007A" w:rsidRDefault="00937932" w:rsidP="0099583E">
      <w:r>
        <w:separator/>
      </w:r>
    </w:p>
  </w:footnote>
  <w:footnote w:type="continuationSeparator" w:id="0">
    <w:p w14:paraId="187AD964" w14:textId="77777777" w:rsidR="00937932" w:rsidRPr="0000007A" w:rsidRDefault="009379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9040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8CD1" w14:textId="77777777"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E4F6FC" w14:textId="77777777"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33E6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9B3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0CF1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476B5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3AC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2704"/>
    <w:rsid w:val="00602F7D"/>
    <w:rsid w:val="00605952"/>
    <w:rsid w:val="00613BEF"/>
    <w:rsid w:val="00613CC2"/>
    <w:rsid w:val="00620677"/>
    <w:rsid w:val="006216DE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1DD7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3F4B"/>
    <w:rsid w:val="008F6673"/>
    <w:rsid w:val="00914761"/>
    <w:rsid w:val="009218E9"/>
    <w:rsid w:val="00933C8B"/>
    <w:rsid w:val="00937932"/>
    <w:rsid w:val="00944FF8"/>
    <w:rsid w:val="0094580F"/>
    <w:rsid w:val="009553EC"/>
    <w:rsid w:val="0097330E"/>
    <w:rsid w:val="00974330"/>
    <w:rsid w:val="0097498C"/>
    <w:rsid w:val="00975D9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380B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1033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EAC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0573"/>
    <w:rsid w:val="00C46811"/>
    <w:rsid w:val="00C60F09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670A1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466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29E4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B5"/>
    <w:rPr>
      <w:rFonts w:ascii="Segoe UI" w:eastAsia="Times New Roman" w:hAnsi="Segoe UI" w:cs="Segoe UI"/>
      <w:sz w:val="18"/>
      <w:szCs w:val="18"/>
    </w:rPr>
  </w:style>
  <w:style w:type="paragraph" w:customStyle="1" w:styleId="Affiliation">
    <w:name w:val="Affiliation"/>
    <w:basedOn w:val="Normal"/>
    <w:rsid w:val="001C0C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5915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2026-03-23T17:02:00Z</dcterms:created>
  <dcterms:modified xsi:type="dcterms:W3CDTF">2026-03-27T07:54:00Z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