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413E6D" w:rsidRPr="00507645" w14:paraId="2D757AEB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6332F8FB" w14:textId="77777777" w:rsidR="00413E6D" w:rsidRPr="00507645" w:rsidRDefault="00413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E6D" w:rsidRPr="00507645" w14:paraId="06DE1CDE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67FDF6FE" w14:textId="77777777" w:rsidR="00413E6D" w:rsidRPr="00507645" w:rsidRDefault="00F417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CA0C" w14:textId="77777777" w:rsidR="00413E6D" w:rsidRPr="00507645" w:rsidRDefault="00681C0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tgtFrame="_parent" w:history="1">
              <w:r w:rsidR="00F417FC" w:rsidRPr="0050764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 xml:space="preserve">International Journal of Medical and Pharmaceutical Case Reports </w:t>
              </w:r>
            </w:hyperlink>
          </w:p>
        </w:tc>
      </w:tr>
      <w:tr w:rsidR="00413E6D" w:rsidRPr="00507645" w14:paraId="550AB1BE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7700CF54" w14:textId="77777777" w:rsidR="00413E6D" w:rsidRPr="00507645" w:rsidRDefault="00F417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A8CE" w14:textId="77777777" w:rsidR="00413E6D" w:rsidRPr="00507645" w:rsidRDefault="00F417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Ms_IJMPCR_155748</w:t>
            </w:r>
          </w:p>
        </w:tc>
      </w:tr>
      <w:tr w:rsidR="00413E6D" w:rsidRPr="00507645" w14:paraId="47F56702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5CD86CA8" w14:textId="77777777" w:rsidR="00413E6D" w:rsidRPr="00507645" w:rsidRDefault="00F417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845A" w14:textId="77777777" w:rsidR="00413E6D" w:rsidRPr="00507645" w:rsidRDefault="00F417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Ulcerated Infantile </w:t>
            </w:r>
            <w:proofErr w:type="spellStart"/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>Hemangioma</w:t>
            </w:r>
            <w:proofErr w:type="spellEnd"/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the Upper Lip Mimicking a Cleft Lip: A Diagnostic Dilemma</w:t>
            </w:r>
          </w:p>
        </w:tc>
      </w:tr>
      <w:tr w:rsidR="00413E6D" w:rsidRPr="00507645" w14:paraId="7E4ED589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44AAEBD0" w14:textId="77777777" w:rsidR="00413E6D" w:rsidRPr="00507645" w:rsidRDefault="00F417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2203" w14:textId="77777777" w:rsidR="00413E6D" w:rsidRPr="00507645" w:rsidRDefault="00F417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F6C4D1E" w14:textId="77777777" w:rsidR="00413E6D" w:rsidRPr="00507645" w:rsidRDefault="00413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6F1E8E" w14:textId="77777777" w:rsidR="00413E6D" w:rsidRPr="00507645" w:rsidRDefault="00413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700F95" w14:textId="77777777" w:rsidR="00413E6D" w:rsidRPr="00507645" w:rsidRDefault="00413E6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544EE4B" w14:textId="77777777" w:rsidR="00413E6D" w:rsidRPr="00507645" w:rsidRDefault="00413E6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0813DF" w14:textId="77777777" w:rsidR="00413E6D" w:rsidRPr="00507645" w:rsidRDefault="00F417F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0764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0764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94A002A" w14:textId="77777777" w:rsidR="00413E6D" w:rsidRPr="00507645" w:rsidRDefault="00413E6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D389F92" w14:textId="77777777" w:rsidR="00413E6D" w:rsidRPr="00507645" w:rsidRDefault="00413E6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413E6D" w:rsidRPr="00507645" w14:paraId="54E2385F" w14:textId="77777777">
        <w:tc>
          <w:tcPr>
            <w:tcW w:w="1789" w:type="pct"/>
            <w:noWrap/>
          </w:tcPr>
          <w:p w14:paraId="2BDB615A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B2D798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76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6ABF2B2" w14:textId="77777777" w:rsidR="00413E6D" w:rsidRPr="00507645" w:rsidRDefault="00F417F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076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76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41E78F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0514A14B" w14:textId="77777777">
        <w:trPr>
          <w:trHeight w:val="1264"/>
        </w:trPr>
        <w:tc>
          <w:tcPr>
            <w:tcW w:w="1789" w:type="pct"/>
            <w:noWrap/>
          </w:tcPr>
          <w:p w14:paraId="7D7E9641" w14:textId="77777777" w:rsidR="00413E6D" w:rsidRPr="00507645" w:rsidRDefault="00F417F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076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897EAC0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case report seems informative to all medical practitioner as discussed about diagnostic </w:t>
            </w:r>
            <w:proofErr w:type="spellStart"/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delima</w:t>
            </w:r>
            <w:proofErr w:type="spellEnd"/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possibility of Infantile </w:t>
            </w:r>
            <w:proofErr w:type="spellStart"/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Hemangioma.Eye</w:t>
            </w:r>
            <w:proofErr w:type="spellEnd"/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opening remarks for the diagnosis in case of pediatric age group. </w:t>
            </w:r>
          </w:p>
        </w:tc>
        <w:tc>
          <w:tcPr>
            <w:tcW w:w="1367" w:type="pct"/>
          </w:tcPr>
          <w:p w14:paraId="67FC29F3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2F4F9C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07A960EC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1F93774A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6827FB13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0661AACB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25036F96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08BC5A0D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7EACA461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773C81DF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5FDE6836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2A1484DD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2F737E46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6F9E70B9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19FC492A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6C2E79FB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30BF6B33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68840E32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04AA2D6B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46658566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5D51838A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28AF9317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2FD6984B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63AF1A21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59D67BD9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08583E20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1CCF0B3F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26265C9E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4994D05F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73E270C8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515E48AD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7DAB2364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183B2226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6A927564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5B0E0305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16B5F9D9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1711973F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49742E13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5A8DFD3E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7FE26F39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3D8A0423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0A5BAD10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594C2087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228708CC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76306991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7800BAF4" w14:textId="77777777" w:rsidR="00413E6D" w:rsidRPr="00507645" w:rsidRDefault="00F417F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0764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0764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291F20A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413E6D" w:rsidRPr="00507645" w14:paraId="34018CF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7E6AFB5" w14:textId="77777777" w:rsidR="00413E6D" w:rsidRPr="00507645" w:rsidRDefault="00413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84E164" w14:textId="77777777" w:rsidR="00413E6D" w:rsidRPr="00507645" w:rsidRDefault="00413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E6D" w:rsidRPr="00507645" w14:paraId="5EBAEB4D" w14:textId="77777777">
        <w:tc>
          <w:tcPr>
            <w:tcW w:w="1790" w:type="pct"/>
            <w:noWrap/>
          </w:tcPr>
          <w:p w14:paraId="294F7DF1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168A377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76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DC7471C" w14:textId="77777777" w:rsidR="00413E6D" w:rsidRPr="00507645" w:rsidRDefault="00F417F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076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E6D" w:rsidRPr="00507645" w14:paraId="0CF20E47" w14:textId="77777777">
        <w:trPr>
          <w:trHeight w:val="1262"/>
        </w:trPr>
        <w:tc>
          <w:tcPr>
            <w:tcW w:w="1790" w:type="pct"/>
            <w:noWrap/>
          </w:tcPr>
          <w:p w14:paraId="054C1753" w14:textId="77777777" w:rsidR="00413E6D" w:rsidRPr="00507645" w:rsidRDefault="00F417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B34F9B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7E223E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4227FB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F204635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7351D60C" w14:textId="77777777">
        <w:trPr>
          <w:trHeight w:val="1262"/>
        </w:trPr>
        <w:tc>
          <w:tcPr>
            <w:tcW w:w="1790" w:type="pct"/>
            <w:noWrap/>
          </w:tcPr>
          <w:p w14:paraId="25C28138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764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D0F96E2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CC3E7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CFA58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3C2C1F97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7C772672" w14:textId="77777777">
        <w:trPr>
          <w:trHeight w:val="1262"/>
        </w:trPr>
        <w:tc>
          <w:tcPr>
            <w:tcW w:w="1790" w:type="pct"/>
            <w:noWrap/>
          </w:tcPr>
          <w:p w14:paraId="6557AB77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6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852B65A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EA3F8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5BA2E2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FD8FDA4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3BAA7B09" w14:textId="77777777">
        <w:trPr>
          <w:trHeight w:val="1262"/>
        </w:trPr>
        <w:tc>
          <w:tcPr>
            <w:tcW w:w="1790" w:type="pct"/>
            <w:noWrap/>
          </w:tcPr>
          <w:p w14:paraId="670EA71C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6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88B21F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A8E15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E2CB7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0F3E345D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1CA86EA9" w14:textId="77777777">
        <w:trPr>
          <w:trHeight w:val="1262"/>
        </w:trPr>
        <w:tc>
          <w:tcPr>
            <w:tcW w:w="1790" w:type="pct"/>
            <w:noWrap/>
          </w:tcPr>
          <w:p w14:paraId="71E104E5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6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B25B62B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BAF17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92D74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0FFE8B6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6FAFBCD7" w14:textId="77777777">
        <w:trPr>
          <w:trHeight w:val="1262"/>
        </w:trPr>
        <w:tc>
          <w:tcPr>
            <w:tcW w:w="1790" w:type="pct"/>
            <w:noWrap/>
          </w:tcPr>
          <w:p w14:paraId="58CDDEEC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6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09B1839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5D479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43EBF8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020E6B7C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0D2675DD" w14:textId="77777777">
        <w:trPr>
          <w:trHeight w:val="1262"/>
        </w:trPr>
        <w:tc>
          <w:tcPr>
            <w:tcW w:w="1790" w:type="pct"/>
            <w:noWrap/>
          </w:tcPr>
          <w:p w14:paraId="51E3A69C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6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F8BDDC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AEECE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8F95BA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25D64250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036D9FFC" w14:textId="77777777">
        <w:trPr>
          <w:trHeight w:val="1262"/>
        </w:trPr>
        <w:tc>
          <w:tcPr>
            <w:tcW w:w="1790" w:type="pct"/>
            <w:noWrap/>
          </w:tcPr>
          <w:p w14:paraId="31C10BB9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76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CA5D23F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75487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5238B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4811DEDC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0F7FED43" w14:textId="77777777">
        <w:trPr>
          <w:trHeight w:val="703"/>
        </w:trPr>
        <w:tc>
          <w:tcPr>
            <w:tcW w:w="1790" w:type="pct"/>
            <w:noWrap/>
          </w:tcPr>
          <w:p w14:paraId="1D24556F" w14:textId="77777777" w:rsidR="00413E6D" w:rsidRPr="00507645" w:rsidRDefault="00F417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E019BF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D0342" w14:textId="77777777" w:rsidR="00413E6D" w:rsidRPr="00507645" w:rsidRDefault="00F417F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E89D29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1CC75304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686AFFC1" w14:textId="77777777">
        <w:trPr>
          <w:trHeight w:val="703"/>
        </w:trPr>
        <w:tc>
          <w:tcPr>
            <w:tcW w:w="1790" w:type="pct"/>
            <w:noWrap/>
          </w:tcPr>
          <w:p w14:paraId="42370B16" w14:textId="77777777" w:rsidR="00413E6D" w:rsidRPr="00507645" w:rsidRDefault="00F417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11CBFB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7F1A4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E99C9B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</w:tcPr>
          <w:p w14:paraId="45A15CAB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31720850" w14:textId="77777777">
        <w:trPr>
          <w:trHeight w:val="703"/>
        </w:trPr>
        <w:tc>
          <w:tcPr>
            <w:tcW w:w="1790" w:type="pct"/>
            <w:noWrap/>
          </w:tcPr>
          <w:p w14:paraId="7FA330AE" w14:textId="77777777" w:rsidR="00413E6D" w:rsidRPr="00507645" w:rsidRDefault="00F417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7C7BB9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57EEE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4CB581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0B4A13A0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4058AD54" w14:textId="77777777">
        <w:trPr>
          <w:trHeight w:val="703"/>
        </w:trPr>
        <w:tc>
          <w:tcPr>
            <w:tcW w:w="1790" w:type="pct"/>
            <w:noWrap/>
          </w:tcPr>
          <w:p w14:paraId="209DCC1F" w14:textId="77777777" w:rsidR="00413E6D" w:rsidRPr="00507645" w:rsidRDefault="00F417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735318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0E82F6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AB5F45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73835C94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2D7C4A29" w14:textId="77777777">
        <w:trPr>
          <w:trHeight w:val="703"/>
        </w:trPr>
        <w:tc>
          <w:tcPr>
            <w:tcW w:w="1790" w:type="pct"/>
            <w:noWrap/>
          </w:tcPr>
          <w:p w14:paraId="0B08CFE6" w14:textId="77777777" w:rsidR="00413E6D" w:rsidRPr="00507645" w:rsidRDefault="00F417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D6DF34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D835F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D23B8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0BE4FCB9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7C17EECE" w14:textId="77777777">
        <w:trPr>
          <w:trHeight w:val="703"/>
        </w:trPr>
        <w:tc>
          <w:tcPr>
            <w:tcW w:w="1790" w:type="pct"/>
            <w:noWrap/>
          </w:tcPr>
          <w:p w14:paraId="346D0040" w14:textId="77777777" w:rsidR="00413E6D" w:rsidRPr="00507645" w:rsidRDefault="00F417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E89A783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0945B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A8AB49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0B7311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053F980C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0C9E7E7E" w14:textId="77777777">
        <w:trPr>
          <w:trHeight w:val="703"/>
        </w:trPr>
        <w:tc>
          <w:tcPr>
            <w:tcW w:w="1790" w:type="pct"/>
            <w:noWrap/>
          </w:tcPr>
          <w:p w14:paraId="1450571A" w14:textId="77777777" w:rsidR="00413E6D" w:rsidRPr="00507645" w:rsidRDefault="00F417F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A207894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D86972" w14:textId="77777777" w:rsidR="00413E6D" w:rsidRPr="00507645" w:rsidRDefault="00F417F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41ECD3" w14:textId="77777777" w:rsidR="00413E6D" w:rsidRPr="00507645" w:rsidRDefault="00F417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627500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7541C04E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CE77E7" w14:textId="77777777" w:rsidR="00413E6D" w:rsidRPr="00507645" w:rsidRDefault="00413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E3E13B" w14:textId="77777777" w:rsidR="00413E6D" w:rsidRPr="00507645" w:rsidRDefault="00413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0F53E1" w14:textId="77777777" w:rsidR="00413E6D" w:rsidRPr="00507645" w:rsidRDefault="00413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8C3EB8" w14:textId="77777777" w:rsidR="00413E6D" w:rsidRPr="00507645" w:rsidRDefault="00413E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B81DEA" w14:textId="77777777" w:rsidR="00413E6D" w:rsidRPr="00507645" w:rsidRDefault="00F417F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0764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0764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35D3C75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6271"/>
        <w:gridCol w:w="4318"/>
      </w:tblGrid>
      <w:tr w:rsidR="00413E6D" w:rsidRPr="00507645" w14:paraId="1EE5FCEF" w14:textId="77777777">
        <w:tc>
          <w:tcPr>
            <w:tcW w:w="1265" w:type="pct"/>
            <w:noWrap/>
          </w:tcPr>
          <w:p w14:paraId="4B3B63D4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1BE4B56" w14:textId="77777777" w:rsidR="00413E6D" w:rsidRPr="00507645" w:rsidRDefault="00F417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076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FECB11" w14:textId="77777777" w:rsidR="00413E6D" w:rsidRPr="00507645" w:rsidRDefault="00413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B56CEF5" w14:textId="77777777" w:rsidR="00413E6D" w:rsidRPr="00507645" w:rsidRDefault="00F417F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76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76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E93B4A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2D462651" w14:textId="77777777">
        <w:trPr>
          <w:trHeight w:val="1262"/>
        </w:trPr>
        <w:tc>
          <w:tcPr>
            <w:tcW w:w="1265" w:type="pct"/>
            <w:noWrap/>
          </w:tcPr>
          <w:p w14:paraId="50A070A6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DAEEF4" w14:textId="77777777" w:rsidR="00413E6D" w:rsidRPr="00507645" w:rsidRDefault="00413E6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89F804" w14:textId="77777777" w:rsidR="00413E6D" w:rsidRPr="00507645" w:rsidRDefault="00F417F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56C941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059F8E38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3FE56507" w14:textId="77777777">
        <w:trPr>
          <w:trHeight w:val="1262"/>
        </w:trPr>
        <w:tc>
          <w:tcPr>
            <w:tcW w:w="1265" w:type="pct"/>
            <w:noWrap/>
          </w:tcPr>
          <w:p w14:paraId="370F1834" w14:textId="77777777" w:rsidR="00413E6D" w:rsidRPr="00507645" w:rsidRDefault="00F417F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076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A03F8C" w14:textId="77777777" w:rsidR="00413E6D" w:rsidRPr="00507645" w:rsidRDefault="00413E6D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54E1B8" w14:textId="77777777" w:rsidR="00413E6D" w:rsidRPr="00507645" w:rsidRDefault="00F417F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67FCD35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1B78A1D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0279652F" w14:textId="77777777">
        <w:trPr>
          <w:trHeight w:val="704"/>
        </w:trPr>
        <w:tc>
          <w:tcPr>
            <w:tcW w:w="1265" w:type="pct"/>
            <w:noWrap/>
          </w:tcPr>
          <w:p w14:paraId="543C627B" w14:textId="77777777" w:rsidR="00413E6D" w:rsidRPr="00507645" w:rsidRDefault="00F417F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076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07645">
              <w:rPr>
                <w:rFonts w:ascii="Arial" w:hAnsi="Arial" w:cs="Arial"/>
                <w:lang w:val="en-GB" w:eastAsia="en-US"/>
              </w:rPr>
              <w:br/>
            </w:r>
          </w:p>
          <w:p w14:paraId="640FE4C0" w14:textId="77777777" w:rsidR="00413E6D" w:rsidRPr="00507645" w:rsidRDefault="00F417FC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422F566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2E1069E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3E6D" w:rsidRPr="00507645" w14:paraId="2A1DB236" w14:textId="77777777">
        <w:trPr>
          <w:trHeight w:val="703"/>
        </w:trPr>
        <w:tc>
          <w:tcPr>
            <w:tcW w:w="1265" w:type="pct"/>
            <w:noWrap/>
          </w:tcPr>
          <w:p w14:paraId="3C1AA955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325DCB" w14:textId="77777777" w:rsidR="00413E6D" w:rsidRPr="00507645" w:rsidRDefault="00F417F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AC496F" w14:textId="77777777" w:rsidR="00413E6D" w:rsidRPr="00507645" w:rsidRDefault="00413E6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4DA07D" w14:textId="77777777" w:rsidR="00413E6D" w:rsidRPr="00507645" w:rsidRDefault="00F417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F15A860" w14:textId="77777777" w:rsidR="00413E6D" w:rsidRPr="00507645" w:rsidRDefault="00F417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0764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74242079" w14:textId="77777777" w:rsidR="00413E6D" w:rsidRPr="00507645" w:rsidRDefault="00413E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DCC852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p w14:paraId="39D8C759" w14:textId="77777777" w:rsidR="00413E6D" w:rsidRPr="00507645" w:rsidRDefault="00413E6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6A02C06" w14:textId="77777777" w:rsidR="00413E6D" w:rsidRPr="00507645" w:rsidRDefault="00413E6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9E45D78" w14:textId="77777777" w:rsidR="00413E6D" w:rsidRPr="00507645" w:rsidRDefault="00413E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413E6D" w:rsidRPr="00507645" w14:paraId="2451A5BA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8CD0" w14:textId="77777777" w:rsidR="00413E6D" w:rsidRPr="00507645" w:rsidRDefault="00F417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76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B663735" w14:textId="77777777" w:rsidR="00413E6D" w:rsidRPr="00507645" w:rsidRDefault="00413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13E6D" w:rsidRPr="00507645" w14:paraId="15ABF592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A424" w14:textId="77777777" w:rsidR="00413E6D" w:rsidRPr="00507645" w:rsidRDefault="00413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110A" w14:textId="77777777" w:rsidR="00413E6D" w:rsidRPr="00507645" w:rsidRDefault="00F417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13E6D" w:rsidRPr="00507645" w14:paraId="16A23389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D6FD" w14:textId="77777777" w:rsidR="00413E6D" w:rsidRPr="00507645" w:rsidRDefault="00413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71EBB3" w14:textId="77777777" w:rsidR="00413E6D" w:rsidRPr="00507645" w:rsidRDefault="00413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832D74" w14:textId="77777777" w:rsidR="00FF7B1A" w:rsidRPr="00507645" w:rsidRDefault="00FF7B1A" w:rsidP="00FF7B1A">
            <w:pPr>
              <w:rPr>
                <w:rFonts w:ascii="Arial" w:hAnsi="Arial" w:cs="Arial"/>
                <w:sz w:val="20"/>
                <w:szCs w:val="20"/>
              </w:rPr>
            </w:pPr>
            <w:r w:rsidRPr="00507645">
              <w:rPr>
                <w:rFonts w:ascii="Arial" w:hAnsi="Arial" w:cs="Arial"/>
                <w:sz w:val="20"/>
                <w:szCs w:val="20"/>
              </w:rPr>
              <w:t>Better to keep photographs of the lesion before and after treatment</w:t>
            </w:r>
          </w:p>
          <w:p w14:paraId="5F2D19B8" w14:textId="77777777" w:rsidR="00413E6D" w:rsidRPr="00507645" w:rsidRDefault="00413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802B09" w14:textId="77777777" w:rsidR="00413E6D" w:rsidRPr="00507645" w:rsidRDefault="00413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AFF1" w14:textId="77777777" w:rsidR="00413E6D" w:rsidRPr="00507645" w:rsidRDefault="00413E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479F00A" w14:textId="77777777" w:rsidR="00413E6D" w:rsidRPr="00507645" w:rsidRDefault="00413E6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903F1C6" w14:textId="77777777" w:rsidR="00413E6D" w:rsidRPr="00507645" w:rsidRDefault="00413E6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9CFCE60" w14:textId="77777777" w:rsidR="00413E6D" w:rsidRPr="00507645" w:rsidRDefault="00413E6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0BFCAF8" w14:textId="77777777" w:rsidR="00497087" w:rsidRPr="00507645" w:rsidRDefault="00497087" w:rsidP="004970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DA52D4" w14:textId="77777777" w:rsidR="00497087" w:rsidRPr="00507645" w:rsidRDefault="00497087" w:rsidP="0049708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0764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0764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AA8547A" w14:textId="77777777" w:rsidR="00497087" w:rsidRPr="00507645" w:rsidRDefault="00497087" w:rsidP="004970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497087" w:rsidRPr="00507645" w14:paraId="610D0D90" w14:textId="77777777" w:rsidTr="0049708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8E67" w14:textId="77777777" w:rsidR="00497087" w:rsidRPr="00507645" w:rsidRDefault="0049708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497087" w:rsidRPr="00507645" w14:paraId="789578A7" w14:textId="77777777" w:rsidTr="00497087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28CD" w14:textId="77777777" w:rsidR="00497087" w:rsidRPr="00507645" w:rsidRDefault="004970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11FF" w14:textId="77777777" w:rsidR="00497087" w:rsidRPr="00507645" w:rsidRDefault="004970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076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2F17" w14:textId="77777777" w:rsidR="00497087" w:rsidRPr="00507645" w:rsidRDefault="0049708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076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076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7E5BD3" w14:textId="77777777" w:rsidR="00497087" w:rsidRPr="00507645" w:rsidRDefault="004970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97087" w:rsidRPr="00507645" w14:paraId="735B8EB2" w14:textId="77777777" w:rsidTr="00497087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980E" w14:textId="77777777" w:rsidR="00497087" w:rsidRPr="00507645" w:rsidRDefault="0049708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076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AD00E74" w14:textId="77777777" w:rsidR="00497087" w:rsidRPr="00507645" w:rsidRDefault="004970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48EB" w14:textId="77777777" w:rsidR="00497087" w:rsidRPr="00507645" w:rsidRDefault="0049708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76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76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76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A450B82" w14:textId="77777777" w:rsidR="00497087" w:rsidRPr="00507645" w:rsidRDefault="004970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2D2D" w14:textId="77777777" w:rsidR="00497087" w:rsidRPr="00507645" w:rsidRDefault="004970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ED04F9" w14:textId="77777777" w:rsidR="00497087" w:rsidRPr="00507645" w:rsidRDefault="004970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E46DF8" w14:textId="77777777" w:rsidR="00497087" w:rsidRPr="00507645" w:rsidRDefault="0049708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A7E2712" w14:textId="77777777" w:rsidR="00497087" w:rsidRPr="00507645" w:rsidRDefault="00497087" w:rsidP="004970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4ADA04C" w14:textId="77777777" w:rsidR="00497087" w:rsidRPr="00507645" w:rsidRDefault="00497087" w:rsidP="00497087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507645">
        <w:rPr>
          <w:rFonts w:ascii="Arial" w:hAnsi="Arial" w:cs="Arial"/>
          <w:b/>
          <w:bCs/>
          <w:lang w:val="en-GB"/>
        </w:rPr>
        <w:t xml:space="preserve">      </w:t>
      </w:r>
    </w:p>
    <w:p w14:paraId="4B0D05A7" w14:textId="77777777" w:rsidR="006954C9" w:rsidRPr="00507645" w:rsidRDefault="006954C9" w:rsidP="006954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7645">
        <w:rPr>
          <w:rFonts w:ascii="Arial" w:hAnsi="Arial" w:cs="Arial"/>
          <w:b/>
          <w:u w:val="single"/>
        </w:rPr>
        <w:t>Reviewer details:</w:t>
      </w:r>
    </w:p>
    <w:p w14:paraId="43EB7DBE" w14:textId="77777777" w:rsidR="00497087" w:rsidRPr="00507645" w:rsidRDefault="00497087" w:rsidP="004970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6CC55E" w14:textId="5832A038" w:rsidR="00413E6D" w:rsidRPr="00507645" w:rsidRDefault="006954C9" w:rsidP="006954C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507645">
        <w:rPr>
          <w:rFonts w:ascii="Arial" w:eastAsia="Arial Unicode MS" w:hAnsi="Arial" w:cs="Arial"/>
          <w:b/>
          <w:bCs/>
          <w:sz w:val="20"/>
          <w:szCs w:val="20"/>
          <w:lang w:val="en-GB"/>
        </w:rPr>
        <w:t>Santosh Shah</w:t>
      </w:r>
      <w:r w:rsidRPr="005076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07645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Universal College of Medical Sciences</w:t>
      </w:r>
      <w:r w:rsidRPr="00507645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bookmarkStart w:id="1" w:name="_GoBack"/>
      <w:bookmarkEnd w:id="1"/>
      <w:r w:rsidRPr="005076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507645">
        <w:rPr>
          <w:rFonts w:ascii="Arial" w:eastAsia="Arial Unicode MS" w:hAnsi="Arial" w:cs="Arial"/>
          <w:b/>
          <w:bCs/>
          <w:sz w:val="20"/>
          <w:szCs w:val="20"/>
          <w:lang w:val="en-GB"/>
        </w:rPr>
        <w:t>Nepal</w:t>
      </w:r>
    </w:p>
    <w:sectPr w:rsidR="00413E6D" w:rsidRPr="00507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B54A8" w14:textId="77777777" w:rsidR="00681C01" w:rsidRDefault="00681C01">
      <w:r>
        <w:separator/>
      </w:r>
    </w:p>
  </w:endnote>
  <w:endnote w:type="continuationSeparator" w:id="0">
    <w:p w14:paraId="5C1F1C5B" w14:textId="77777777" w:rsidR="00681C01" w:rsidRDefault="0068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1736" w14:textId="77777777" w:rsidR="00413E6D" w:rsidRDefault="00413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938BF" w14:textId="77777777" w:rsidR="00413E6D" w:rsidRDefault="00413E6D">
    <w:pPr>
      <w:pStyle w:val="Footer"/>
      <w:jc w:val="right"/>
    </w:pPr>
  </w:p>
  <w:p w14:paraId="5B624EA3" w14:textId="77777777" w:rsidR="00413E6D" w:rsidRDefault="00F417F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661739A0" w14:textId="77777777" w:rsidR="00413E6D" w:rsidRDefault="00F417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1F074E7" w14:textId="77777777" w:rsidR="00413E6D" w:rsidRDefault="00413E6D">
    <w:pPr>
      <w:pStyle w:val="Footer"/>
      <w:jc w:val="right"/>
    </w:pPr>
  </w:p>
  <w:p w14:paraId="37645E2A" w14:textId="77777777" w:rsidR="00413E6D" w:rsidRDefault="00413E6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B68A" w14:textId="77777777" w:rsidR="00413E6D" w:rsidRDefault="00413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606FD" w14:textId="77777777" w:rsidR="00681C01" w:rsidRDefault="00681C01">
      <w:r>
        <w:separator/>
      </w:r>
    </w:p>
  </w:footnote>
  <w:footnote w:type="continuationSeparator" w:id="0">
    <w:p w14:paraId="5C63D8F8" w14:textId="77777777" w:rsidR="00681C01" w:rsidRDefault="0068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05B34" w14:textId="77777777" w:rsidR="00413E6D" w:rsidRDefault="0041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F1C7" w14:textId="77777777" w:rsidR="00413E6D" w:rsidRDefault="00413E6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B6CADB" w14:textId="77777777" w:rsidR="00413E6D" w:rsidRDefault="00F417FC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14B41" w14:textId="77777777" w:rsidR="00413E6D" w:rsidRDefault="00413E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0CC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3E6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403"/>
    <w:rsid w:val="00457AB1"/>
    <w:rsid w:val="00457BC0"/>
    <w:rsid w:val="00462996"/>
    <w:rsid w:val="004674B4"/>
    <w:rsid w:val="00493276"/>
    <w:rsid w:val="00493A9A"/>
    <w:rsid w:val="00495A7E"/>
    <w:rsid w:val="00497087"/>
    <w:rsid w:val="004A50D3"/>
    <w:rsid w:val="004B4CAD"/>
    <w:rsid w:val="004B4FDC"/>
    <w:rsid w:val="004C3DF1"/>
    <w:rsid w:val="004D2E36"/>
    <w:rsid w:val="004E03AE"/>
    <w:rsid w:val="004E2085"/>
    <w:rsid w:val="00503AB6"/>
    <w:rsid w:val="005047C5"/>
    <w:rsid w:val="0050764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1C01"/>
    <w:rsid w:val="0068446F"/>
    <w:rsid w:val="0069428E"/>
    <w:rsid w:val="006954C9"/>
    <w:rsid w:val="00696CAD"/>
    <w:rsid w:val="006A5E0B"/>
    <w:rsid w:val="006C3797"/>
    <w:rsid w:val="006E7D6E"/>
    <w:rsid w:val="006F6F2F"/>
    <w:rsid w:val="00701186"/>
    <w:rsid w:val="00702992"/>
    <w:rsid w:val="00702E97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337"/>
    <w:rsid w:val="00770EEE"/>
    <w:rsid w:val="00780B67"/>
    <w:rsid w:val="007972A6"/>
    <w:rsid w:val="007A0773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7FC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7B1A"/>
    <w:rsid w:val="2F4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A881"/>
  <w15:docId w15:val="{67E761F8-867C-4DE8-96C2-45D98BB8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B1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208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70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mpc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8</cp:revision>
  <dcterms:created xsi:type="dcterms:W3CDTF">2026-03-24T06:14:00Z</dcterms:created>
  <dcterms:modified xsi:type="dcterms:W3CDTF">2026-03-27T05:13:00Z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1033-12.2.0.21931</vt:lpwstr>
  </property>
  <property fmtid="{D5CDD505-2E9C-101B-9397-08002B2CF9AE}" pid="4" name="ICV">
    <vt:lpwstr>703F6CBAB98546B9926753521912CDE9_13</vt:lpwstr>
  </property>
</Properties>
</file>