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763B7" w:rsidRPr="00107C72" w14:paraId="752496FD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ABE648E" w14:textId="77777777" w:rsidR="009763B7" w:rsidRPr="00892893" w:rsidRDefault="009763B7" w:rsidP="00892893">
            <w:pPr>
              <w:rPr>
                <w:lang w:val="en-GB"/>
              </w:rPr>
            </w:pPr>
          </w:p>
        </w:tc>
      </w:tr>
      <w:tr w:rsidR="009763B7" w:rsidRPr="00107C72" w14:paraId="344D5355" w14:textId="77777777" w:rsidTr="00107C72">
        <w:trPr>
          <w:trHeight w:val="290"/>
        </w:trPr>
        <w:tc>
          <w:tcPr>
            <w:tcW w:w="1186" w:type="pct"/>
          </w:tcPr>
          <w:p w14:paraId="17C16E69" w14:textId="77777777" w:rsidR="009763B7" w:rsidRPr="00107C72" w:rsidRDefault="009763B7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5676A" w14:textId="77777777" w:rsidR="009763B7" w:rsidRPr="00107C72" w:rsidRDefault="00091376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9763B7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Environment and Climate Change </w:t>
              </w:r>
            </w:hyperlink>
          </w:p>
        </w:tc>
      </w:tr>
      <w:tr w:rsidR="009763B7" w:rsidRPr="00107C72" w14:paraId="29504325" w14:textId="77777777" w:rsidTr="00107C72">
        <w:trPr>
          <w:trHeight w:val="290"/>
        </w:trPr>
        <w:tc>
          <w:tcPr>
            <w:tcW w:w="1186" w:type="pct"/>
          </w:tcPr>
          <w:p w14:paraId="1582A73E" w14:textId="77777777" w:rsidR="009763B7" w:rsidRPr="00107C72" w:rsidRDefault="009763B7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6B450" w14:textId="77777777" w:rsidR="009763B7" w:rsidRPr="00107C72" w:rsidRDefault="00A42330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A42330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Ms_IJECC_155874</w:t>
            </w:r>
          </w:p>
        </w:tc>
      </w:tr>
      <w:tr w:rsidR="009763B7" w:rsidRPr="00107C72" w14:paraId="1DF2506B" w14:textId="77777777" w:rsidTr="00107C72">
        <w:trPr>
          <w:trHeight w:val="650"/>
        </w:trPr>
        <w:tc>
          <w:tcPr>
            <w:tcW w:w="1186" w:type="pct"/>
          </w:tcPr>
          <w:p w14:paraId="072CB35E" w14:textId="77777777" w:rsidR="009763B7" w:rsidRPr="00107C72" w:rsidRDefault="009763B7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9D737" w14:textId="77777777" w:rsidR="009763B7" w:rsidRPr="00107C72" w:rsidRDefault="00A42330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A42330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Factors Influencing Agricultural Greenhouse Gas </w:t>
            </w:r>
            <w:proofErr w:type="gramStart"/>
            <w:r w:rsidRPr="00A42330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Emission :</w:t>
            </w:r>
            <w:proofErr w:type="gramEnd"/>
            <w:r w:rsidRPr="00A42330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An Econometric Analysis</w:t>
            </w:r>
          </w:p>
        </w:tc>
      </w:tr>
      <w:tr w:rsidR="009763B7" w:rsidRPr="00107C72" w14:paraId="757209CB" w14:textId="77777777" w:rsidTr="00107C72">
        <w:trPr>
          <w:trHeight w:val="332"/>
        </w:trPr>
        <w:tc>
          <w:tcPr>
            <w:tcW w:w="1186" w:type="pct"/>
          </w:tcPr>
          <w:p w14:paraId="7403E0E0" w14:textId="77777777" w:rsidR="009763B7" w:rsidRPr="00107C72" w:rsidRDefault="009763B7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6E091" w14:textId="77777777" w:rsidR="009763B7" w:rsidRPr="00107C72" w:rsidRDefault="009763B7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32EE98E6" w14:textId="77777777" w:rsidR="009763B7" w:rsidRPr="00107C72" w:rsidRDefault="009763B7" w:rsidP="009763B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66C759E" w14:textId="77777777" w:rsidR="009763B7" w:rsidRPr="00107C72" w:rsidRDefault="009763B7" w:rsidP="009763B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7859037" w14:textId="77777777" w:rsidR="009763B7" w:rsidRPr="00107C72" w:rsidRDefault="009763B7" w:rsidP="003A5C48">
      <w:pPr>
        <w:pStyle w:val="NoSpacing"/>
        <w:rPr>
          <w:lang w:val="en-GB"/>
        </w:rPr>
      </w:pPr>
      <w:r w:rsidRPr="00107C72">
        <w:rPr>
          <w:highlight w:val="yellow"/>
          <w:lang w:val="en-GB"/>
        </w:rPr>
        <w:t>PART</w:t>
      </w:r>
      <w:r>
        <w:rPr>
          <w:highlight w:val="yellow"/>
          <w:lang w:val="en-GB"/>
        </w:rPr>
        <w:t xml:space="preserve"> 1(Importance of the manuscript)</w:t>
      </w:r>
      <w:r>
        <w:rPr>
          <w:lang w:val="en-GB"/>
        </w:rPr>
        <w:t xml:space="preserve"> </w:t>
      </w:r>
    </w:p>
    <w:p w14:paraId="59FA7A40" w14:textId="77777777" w:rsidR="009763B7" w:rsidRPr="00107C72" w:rsidRDefault="009763B7" w:rsidP="003A5C48">
      <w:pPr>
        <w:pStyle w:val="NoSpacing"/>
        <w:rPr>
          <w:u w:val="single"/>
          <w:lang w:val="en-GB"/>
        </w:rPr>
      </w:pPr>
    </w:p>
    <w:p w14:paraId="7930D538" w14:textId="77777777" w:rsidR="009763B7" w:rsidRPr="00107C72" w:rsidRDefault="009763B7" w:rsidP="003A5C48">
      <w:pPr>
        <w:pStyle w:val="NoSpacing"/>
        <w:rPr>
          <w:bCs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9763B7" w:rsidRPr="00107C72" w14:paraId="4012B4A8" w14:textId="77777777" w:rsidTr="00770EEE">
        <w:tc>
          <w:tcPr>
            <w:tcW w:w="1789" w:type="pct"/>
            <w:noWrap/>
          </w:tcPr>
          <w:p w14:paraId="6170BBBB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</w:p>
        </w:tc>
        <w:tc>
          <w:tcPr>
            <w:tcW w:w="1844" w:type="pct"/>
          </w:tcPr>
          <w:p w14:paraId="3CDECE79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  <w:r w:rsidRPr="00107C72">
              <w:rPr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14:paraId="4AA3D41E" w14:textId="77777777" w:rsidR="009763B7" w:rsidRPr="00107C72" w:rsidRDefault="009763B7" w:rsidP="003A5C48">
            <w:pPr>
              <w:pStyle w:val="NoSpacing"/>
              <w:rPr>
                <w:rFonts w:eastAsia="Calibri"/>
                <w:kern w:val="2"/>
                <w:lang w:val="en-GB"/>
              </w:rPr>
            </w:pPr>
            <w:r w:rsidRPr="00107C72">
              <w:rPr>
                <w:rFonts w:eastAsia="Calibri"/>
                <w:kern w:val="2"/>
                <w:lang w:val="en-GB"/>
              </w:rPr>
              <w:t xml:space="preserve">Author’s Feedback </w:t>
            </w:r>
          </w:p>
          <w:p w14:paraId="0A0D6CC7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</w:p>
        </w:tc>
      </w:tr>
      <w:tr w:rsidR="009763B7" w:rsidRPr="00107C72" w14:paraId="06C789F6" w14:textId="77777777" w:rsidTr="00770EEE">
        <w:trPr>
          <w:trHeight w:val="1264"/>
        </w:trPr>
        <w:tc>
          <w:tcPr>
            <w:tcW w:w="1789" w:type="pct"/>
            <w:noWrap/>
          </w:tcPr>
          <w:p w14:paraId="28A96ADF" w14:textId="77777777" w:rsidR="009763B7" w:rsidRPr="00107C72" w:rsidRDefault="009763B7" w:rsidP="003A5C48">
            <w:pPr>
              <w:pStyle w:val="NoSpacing"/>
              <w:rPr>
                <w:rFonts w:eastAsia="MS Mincho"/>
                <w:bCs/>
                <w:lang w:val="en-GB"/>
              </w:rPr>
            </w:pPr>
            <w:r w:rsidRPr="00107C72">
              <w:rPr>
                <w:bCs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1844" w:type="pct"/>
          </w:tcPr>
          <w:p w14:paraId="0675BEB0" w14:textId="54D4291C" w:rsidR="009763B7" w:rsidRPr="00217897" w:rsidRDefault="00217897" w:rsidP="003A5C48">
            <w:pPr>
              <w:pStyle w:val="NoSpacing"/>
              <w:rPr>
                <w:lang w:val="en-GB"/>
              </w:rPr>
            </w:pPr>
            <w:r w:rsidRPr="00217897">
              <w:t>The study addresses an important and timely issue of greenhouse gas (GHG) emissions from agriculture in India, using a tough econometric framework</w:t>
            </w:r>
            <w:r>
              <w:t>. The use of long-term data and advanced techniques provides strength to the manuscript. The manuscript has clear research focus on GHG emission and policy relevance.</w:t>
            </w:r>
          </w:p>
        </w:tc>
        <w:tc>
          <w:tcPr>
            <w:tcW w:w="1367" w:type="pct"/>
          </w:tcPr>
          <w:p w14:paraId="6E2118F6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</w:p>
        </w:tc>
      </w:tr>
    </w:tbl>
    <w:p w14:paraId="331147F1" w14:textId="77777777" w:rsidR="009763B7" w:rsidRPr="00107C72" w:rsidRDefault="009763B7" w:rsidP="003A5C48">
      <w:pPr>
        <w:pStyle w:val="NoSpacing"/>
        <w:rPr>
          <w:lang w:val="en-GB"/>
        </w:rPr>
      </w:pPr>
    </w:p>
    <w:p w14:paraId="3901ACF6" w14:textId="77777777" w:rsidR="009763B7" w:rsidRPr="00107C72" w:rsidRDefault="009763B7" w:rsidP="003A5C48">
      <w:pPr>
        <w:pStyle w:val="NoSpacing"/>
        <w:rPr>
          <w:lang w:val="en-GB"/>
        </w:rPr>
      </w:pPr>
    </w:p>
    <w:p w14:paraId="10552CFE" w14:textId="77777777" w:rsidR="009763B7" w:rsidRPr="00107C72" w:rsidRDefault="009763B7" w:rsidP="003A5C48">
      <w:pPr>
        <w:pStyle w:val="NoSpacing"/>
        <w:rPr>
          <w:lang w:val="en-GB"/>
        </w:rPr>
      </w:pPr>
      <w:proofErr w:type="gramStart"/>
      <w:r w:rsidRPr="000B20E3">
        <w:rPr>
          <w:highlight w:val="yellow"/>
          <w:lang w:val="en-GB"/>
        </w:rPr>
        <w:t>PART  2</w:t>
      </w:r>
      <w:r>
        <w:rPr>
          <w:highlight w:val="yellow"/>
          <w:lang w:val="en-GB"/>
        </w:rPr>
        <w:t>.1</w:t>
      </w:r>
      <w:proofErr w:type="gramEnd"/>
      <w:r w:rsidRPr="000B20E3">
        <w:rPr>
          <w:highlight w:val="yellow"/>
          <w:lang w:val="en-GB"/>
        </w:rPr>
        <w:t xml:space="preserve"> (Objective Evaluation)</w:t>
      </w:r>
    </w:p>
    <w:p w14:paraId="2EABB4A9" w14:textId="77777777" w:rsidR="009763B7" w:rsidRPr="00107C72" w:rsidRDefault="009763B7" w:rsidP="003A5C48">
      <w:pPr>
        <w:pStyle w:val="NoSpacing"/>
        <w:rPr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9763B7" w:rsidRPr="00107C72" w14:paraId="10779C58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C3E8D91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</w:p>
          <w:p w14:paraId="56C9A2CE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</w:p>
        </w:tc>
      </w:tr>
      <w:tr w:rsidR="009763B7" w:rsidRPr="00107C72" w14:paraId="69232F9C" w14:textId="77777777" w:rsidTr="00107C72">
        <w:tc>
          <w:tcPr>
            <w:tcW w:w="1790" w:type="pct"/>
            <w:noWrap/>
          </w:tcPr>
          <w:p w14:paraId="57B597D6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</w:p>
        </w:tc>
        <w:tc>
          <w:tcPr>
            <w:tcW w:w="1843" w:type="pct"/>
          </w:tcPr>
          <w:p w14:paraId="6C8ECB99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Rating of the </w:t>
            </w:r>
            <w:r w:rsidRPr="00107C72">
              <w:rPr>
                <w:lang w:val="en-GB"/>
              </w:rPr>
              <w:t>Reviewers</w:t>
            </w:r>
          </w:p>
        </w:tc>
        <w:tc>
          <w:tcPr>
            <w:tcW w:w="1367" w:type="pct"/>
          </w:tcPr>
          <w:p w14:paraId="3D25AB23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  <w:r w:rsidRPr="00107C72">
              <w:rPr>
                <w:rFonts w:eastAsia="Calibri"/>
                <w:kern w:val="2"/>
                <w:lang w:val="en-GB"/>
              </w:rPr>
              <w:t xml:space="preserve">Author’s Feedback </w:t>
            </w:r>
          </w:p>
        </w:tc>
      </w:tr>
      <w:tr w:rsidR="009763B7" w:rsidRPr="00107C72" w14:paraId="7824F877" w14:textId="77777777" w:rsidTr="00107C72">
        <w:trPr>
          <w:trHeight w:val="1262"/>
        </w:trPr>
        <w:tc>
          <w:tcPr>
            <w:tcW w:w="1790" w:type="pct"/>
            <w:noWrap/>
          </w:tcPr>
          <w:p w14:paraId="05E661F8" w14:textId="77777777" w:rsidR="009763B7" w:rsidRPr="00107C72" w:rsidRDefault="009763B7" w:rsidP="003A5C48">
            <w:pPr>
              <w:pStyle w:val="NoSpacing"/>
              <w:rPr>
                <w:bCs/>
                <w:lang w:val="en-GB"/>
              </w:rPr>
            </w:pPr>
            <w:r w:rsidRPr="00107C72">
              <w:rPr>
                <w:bCs/>
                <w:lang w:val="en-GB"/>
              </w:rPr>
              <w:t xml:space="preserve">1. Is the title clear and appropriate for the study? </w:t>
            </w:r>
          </w:p>
          <w:p w14:paraId="724928F4" w14:textId="77777777" w:rsidR="009763B7" w:rsidRPr="00107C72" w:rsidRDefault="009763B7" w:rsidP="003A5C48">
            <w:pPr>
              <w:pStyle w:val="NoSpacing"/>
              <w:rPr>
                <w:color w:val="40404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14:paraId="7BB50BE1" w14:textId="77777777" w:rsidR="009763B7" w:rsidRPr="00107C72" w:rsidRDefault="009763B7" w:rsidP="003A5C48">
            <w:pPr>
              <w:pStyle w:val="NoSpacing"/>
              <w:rPr>
                <w:u w:val="single"/>
                <w:lang w:val="en-GB"/>
              </w:rPr>
            </w:pPr>
            <w:r w:rsidRPr="00107C72">
              <w:rPr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959EA9" w14:textId="2297A200" w:rsidR="009763B7" w:rsidRPr="00107C72" w:rsidRDefault="00515DEA" w:rsidP="003A5C48">
            <w:pPr>
              <w:pStyle w:val="NoSpacing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4</w:t>
            </w:r>
          </w:p>
        </w:tc>
        <w:tc>
          <w:tcPr>
            <w:tcW w:w="1367" w:type="pct"/>
          </w:tcPr>
          <w:p w14:paraId="65F4B732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</w:p>
        </w:tc>
      </w:tr>
      <w:tr w:rsidR="009763B7" w:rsidRPr="00107C72" w14:paraId="302A6F50" w14:textId="77777777" w:rsidTr="00107C72">
        <w:trPr>
          <w:trHeight w:val="1262"/>
        </w:trPr>
        <w:tc>
          <w:tcPr>
            <w:tcW w:w="1790" w:type="pct"/>
            <w:noWrap/>
          </w:tcPr>
          <w:p w14:paraId="3D5CDE5F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  <w:r w:rsidRPr="00107C72">
              <w:rPr>
                <w:lang w:val="en-GB"/>
              </w:rPr>
              <w:t xml:space="preserve">2. Is the abstract of the article comprehensive? </w:t>
            </w:r>
          </w:p>
          <w:p w14:paraId="2ECBC724" w14:textId="77777777" w:rsidR="009763B7" w:rsidRPr="00107C72" w:rsidRDefault="009763B7" w:rsidP="003A5C48">
            <w:pPr>
              <w:pStyle w:val="NoSpacing"/>
              <w:rPr>
                <w:color w:val="40404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14:paraId="5AA387BE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  <w:r w:rsidRPr="00107C72">
              <w:rPr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9B71CB" w14:textId="2E2EB1BE" w:rsidR="009763B7" w:rsidRPr="00107C72" w:rsidRDefault="00515DEA" w:rsidP="003A5C48">
            <w:pPr>
              <w:pStyle w:val="NoSpacing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4</w:t>
            </w:r>
          </w:p>
        </w:tc>
        <w:tc>
          <w:tcPr>
            <w:tcW w:w="1367" w:type="pct"/>
          </w:tcPr>
          <w:p w14:paraId="3C69568F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</w:p>
        </w:tc>
      </w:tr>
      <w:tr w:rsidR="009763B7" w:rsidRPr="00107C72" w14:paraId="2A4F0AA3" w14:textId="77777777" w:rsidTr="00107C72">
        <w:trPr>
          <w:trHeight w:val="1262"/>
        </w:trPr>
        <w:tc>
          <w:tcPr>
            <w:tcW w:w="1790" w:type="pct"/>
            <w:noWrap/>
          </w:tcPr>
          <w:p w14:paraId="66FD0EDA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  <w:r w:rsidRPr="00107C72">
              <w:rPr>
                <w:lang w:val="en-GB"/>
              </w:rPr>
              <w:t>3. Are the keywords appropriate and useful?</w:t>
            </w:r>
          </w:p>
          <w:p w14:paraId="152FA348" w14:textId="77777777" w:rsidR="009763B7" w:rsidRPr="00107C72" w:rsidRDefault="009763B7" w:rsidP="003A5C48">
            <w:pPr>
              <w:pStyle w:val="NoSpacing"/>
              <w:rPr>
                <w:color w:val="40404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14:paraId="5F97ABB7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  <w:r w:rsidRPr="00107C72">
              <w:rPr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A36BE9" w14:textId="50659466" w:rsidR="009763B7" w:rsidRPr="00107C72" w:rsidRDefault="00515DEA" w:rsidP="003A5C48">
            <w:pPr>
              <w:pStyle w:val="NoSpacing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4</w:t>
            </w:r>
          </w:p>
        </w:tc>
        <w:tc>
          <w:tcPr>
            <w:tcW w:w="1367" w:type="pct"/>
          </w:tcPr>
          <w:p w14:paraId="106FC115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</w:p>
        </w:tc>
      </w:tr>
      <w:tr w:rsidR="009763B7" w:rsidRPr="00107C72" w14:paraId="11BE8B14" w14:textId="77777777" w:rsidTr="00107C72">
        <w:trPr>
          <w:trHeight w:val="1262"/>
        </w:trPr>
        <w:tc>
          <w:tcPr>
            <w:tcW w:w="1790" w:type="pct"/>
            <w:noWrap/>
          </w:tcPr>
          <w:p w14:paraId="3557D80C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  <w:r w:rsidRPr="00107C72">
              <w:rPr>
                <w:lang w:val="en-GB"/>
              </w:rPr>
              <w:t>4. Is the background information of the paper sufficient and well organized?</w:t>
            </w:r>
          </w:p>
          <w:p w14:paraId="06080D1E" w14:textId="77777777" w:rsidR="009763B7" w:rsidRPr="00107C72" w:rsidRDefault="009763B7" w:rsidP="003A5C48">
            <w:pPr>
              <w:pStyle w:val="NoSpacing"/>
              <w:rPr>
                <w:color w:val="40404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14:paraId="7DEBF9AF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  <w:r w:rsidRPr="00107C72">
              <w:rPr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D69AD8" w14:textId="63FAE6BE" w:rsidR="009763B7" w:rsidRPr="00107C72" w:rsidRDefault="00515DEA" w:rsidP="003A5C48">
            <w:pPr>
              <w:pStyle w:val="NoSpacing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3</w:t>
            </w:r>
          </w:p>
        </w:tc>
        <w:tc>
          <w:tcPr>
            <w:tcW w:w="1367" w:type="pct"/>
          </w:tcPr>
          <w:p w14:paraId="23FF3C71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</w:p>
        </w:tc>
      </w:tr>
      <w:tr w:rsidR="009763B7" w:rsidRPr="00107C72" w14:paraId="4F3E7E47" w14:textId="77777777" w:rsidTr="00107C72">
        <w:trPr>
          <w:trHeight w:val="1262"/>
        </w:trPr>
        <w:tc>
          <w:tcPr>
            <w:tcW w:w="1790" w:type="pct"/>
            <w:noWrap/>
          </w:tcPr>
          <w:p w14:paraId="55EA3171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  <w:r w:rsidRPr="00107C72">
              <w:rPr>
                <w:lang w:val="en-GB"/>
              </w:rPr>
              <w:t>5. Are the research objectives/hypotheses clearly stated?</w:t>
            </w:r>
          </w:p>
          <w:p w14:paraId="14779837" w14:textId="77777777" w:rsidR="009763B7" w:rsidRPr="00107C72" w:rsidRDefault="009763B7" w:rsidP="003A5C48">
            <w:pPr>
              <w:pStyle w:val="NoSpacing"/>
              <w:rPr>
                <w:color w:val="40404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14:paraId="4B17397E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  <w:r w:rsidRPr="00107C72">
              <w:rPr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056380" w14:textId="2B72F120" w:rsidR="009763B7" w:rsidRPr="00107C72" w:rsidRDefault="00515DEA" w:rsidP="003A5C48">
            <w:pPr>
              <w:pStyle w:val="NoSpacing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4</w:t>
            </w:r>
          </w:p>
        </w:tc>
        <w:tc>
          <w:tcPr>
            <w:tcW w:w="1367" w:type="pct"/>
          </w:tcPr>
          <w:p w14:paraId="4AC6FF57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</w:p>
        </w:tc>
      </w:tr>
      <w:tr w:rsidR="009763B7" w:rsidRPr="00107C72" w14:paraId="7F94B848" w14:textId="77777777" w:rsidTr="00107C72">
        <w:trPr>
          <w:trHeight w:val="1262"/>
        </w:trPr>
        <w:tc>
          <w:tcPr>
            <w:tcW w:w="1790" w:type="pct"/>
            <w:noWrap/>
          </w:tcPr>
          <w:p w14:paraId="2B7F432F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  <w:r w:rsidRPr="00107C72">
              <w:rPr>
                <w:lang w:val="en-GB"/>
              </w:rPr>
              <w:t>6. Is the literature review relevant and up to date?</w:t>
            </w:r>
          </w:p>
          <w:p w14:paraId="4C41304D" w14:textId="77777777" w:rsidR="009763B7" w:rsidRPr="00107C72" w:rsidRDefault="009763B7" w:rsidP="003A5C48">
            <w:pPr>
              <w:pStyle w:val="NoSpacing"/>
              <w:rPr>
                <w:color w:val="40404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14:paraId="7BE6C5B9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  <w:r w:rsidRPr="00107C72">
              <w:rPr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3C3C8C" w14:textId="739913E4" w:rsidR="009763B7" w:rsidRPr="00107C72" w:rsidRDefault="00515DEA" w:rsidP="003A5C48">
            <w:pPr>
              <w:pStyle w:val="NoSpacing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4</w:t>
            </w:r>
          </w:p>
        </w:tc>
        <w:tc>
          <w:tcPr>
            <w:tcW w:w="1367" w:type="pct"/>
          </w:tcPr>
          <w:p w14:paraId="24EBA7E5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</w:p>
        </w:tc>
      </w:tr>
      <w:tr w:rsidR="009763B7" w:rsidRPr="00107C72" w14:paraId="48DD4913" w14:textId="77777777" w:rsidTr="00107C72">
        <w:trPr>
          <w:trHeight w:val="1262"/>
        </w:trPr>
        <w:tc>
          <w:tcPr>
            <w:tcW w:w="1790" w:type="pct"/>
            <w:noWrap/>
          </w:tcPr>
          <w:p w14:paraId="076E95ED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  <w:r w:rsidRPr="00107C72">
              <w:rPr>
                <w:lang w:val="en-GB"/>
              </w:rPr>
              <w:t>7. Is the research methodology appropriate for the study?</w:t>
            </w:r>
          </w:p>
          <w:p w14:paraId="387A4AA3" w14:textId="77777777" w:rsidR="009763B7" w:rsidRPr="00107C72" w:rsidRDefault="009763B7" w:rsidP="003A5C48">
            <w:pPr>
              <w:pStyle w:val="NoSpacing"/>
              <w:rPr>
                <w:color w:val="40404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14:paraId="468E2921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  <w:r w:rsidRPr="00107C72">
              <w:rPr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CCAFA1" w14:textId="529D05AB" w:rsidR="009763B7" w:rsidRPr="00107C72" w:rsidRDefault="00515DEA" w:rsidP="003A5C48">
            <w:pPr>
              <w:pStyle w:val="NoSpacing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4</w:t>
            </w:r>
          </w:p>
        </w:tc>
        <w:tc>
          <w:tcPr>
            <w:tcW w:w="1367" w:type="pct"/>
          </w:tcPr>
          <w:p w14:paraId="057A88C3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</w:p>
        </w:tc>
      </w:tr>
      <w:tr w:rsidR="009763B7" w:rsidRPr="00107C72" w14:paraId="5D2ACD30" w14:textId="77777777" w:rsidTr="00107C72">
        <w:trPr>
          <w:trHeight w:val="1262"/>
        </w:trPr>
        <w:tc>
          <w:tcPr>
            <w:tcW w:w="1790" w:type="pct"/>
            <w:noWrap/>
          </w:tcPr>
          <w:p w14:paraId="6C494C7E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  <w:r w:rsidRPr="00107C72">
              <w:rPr>
                <w:lang w:val="en-GB"/>
              </w:rPr>
              <w:t>8. Were ethical issues properly addressed (if applicable)?</w:t>
            </w:r>
          </w:p>
          <w:p w14:paraId="530881DF" w14:textId="77777777" w:rsidR="009763B7" w:rsidRPr="00107C72" w:rsidRDefault="009763B7" w:rsidP="003A5C48">
            <w:pPr>
              <w:pStyle w:val="NoSpacing"/>
              <w:rPr>
                <w:color w:val="40404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14:paraId="086B2AD9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  <w:r w:rsidRPr="00107C72">
              <w:rPr>
                <w:color w:val="404040"/>
                <w:shd w:val="clear" w:color="auto" w:fill="FFFFFF"/>
                <w:lang w:val="en-GB"/>
              </w:rPr>
              <w:t xml:space="preserve">5 = Excellent 4 = Good 3 = Satisfactory 2 = </w:t>
            </w:r>
            <w:r w:rsidRPr="00107C72">
              <w:rPr>
                <w:color w:val="40404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843" w:type="pct"/>
          </w:tcPr>
          <w:p w14:paraId="12576A5A" w14:textId="6CEF4410" w:rsidR="009763B7" w:rsidRPr="00107C72" w:rsidRDefault="00515DEA" w:rsidP="003A5C48">
            <w:pPr>
              <w:pStyle w:val="NoSpacing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3E97B5EB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</w:p>
        </w:tc>
      </w:tr>
      <w:tr w:rsidR="009763B7" w:rsidRPr="00107C72" w14:paraId="176D252C" w14:textId="77777777" w:rsidTr="00107C72">
        <w:trPr>
          <w:trHeight w:val="703"/>
        </w:trPr>
        <w:tc>
          <w:tcPr>
            <w:tcW w:w="1790" w:type="pct"/>
            <w:noWrap/>
          </w:tcPr>
          <w:p w14:paraId="4E0E9BF4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  <w:r w:rsidRPr="00107C72">
              <w:rPr>
                <w:lang w:val="en-GB"/>
              </w:rPr>
              <w:t xml:space="preserve">9. Are the results presented clearly? </w:t>
            </w:r>
          </w:p>
          <w:p w14:paraId="2181C09A" w14:textId="77777777" w:rsidR="009763B7" w:rsidRPr="00107C72" w:rsidRDefault="009763B7" w:rsidP="003A5C48">
            <w:pPr>
              <w:pStyle w:val="NoSpacing"/>
              <w:rPr>
                <w:color w:val="40404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14:paraId="09C68913" w14:textId="77777777" w:rsidR="009763B7" w:rsidRPr="00107C72" w:rsidRDefault="009763B7" w:rsidP="003A5C48">
            <w:pPr>
              <w:pStyle w:val="NoSpacing"/>
              <w:rPr>
                <w:bCs/>
                <w:lang w:val="en-GB"/>
              </w:rPr>
            </w:pPr>
            <w:r w:rsidRPr="00107C72">
              <w:rPr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854910" w14:textId="32131CF0" w:rsidR="009763B7" w:rsidRPr="00107C72" w:rsidRDefault="00515DEA" w:rsidP="003A5C48">
            <w:pPr>
              <w:pStyle w:val="NoSpacing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4</w:t>
            </w:r>
          </w:p>
        </w:tc>
        <w:tc>
          <w:tcPr>
            <w:tcW w:w="1367" w:type="pct"/>
          </w:tcPr>
          <w:p w14:paraId="3450B644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</w:p>
        </w:tc>
      </w:tr>
      <w:tr w:rsidR="009763B7" w:rsidRPr="00107C72" w14:paraId="5803E69C" w14:textId="77777777" w:rsidTr="00107C72">
        <w:trPr>
          <w:trHeight w:val="703"/>
        </w:trPr>
        <w:tc>
          <w:tcPr>
            <w:tcW w:w="1790" w:type="pct"/>
            <w:noWrap/>
          </w:tcPr>
          <w:p w14:paraId="5137D3FD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  <w:r w:rsidRPr="00107C72">
              <w:rPr>
                <w:lang w:val="en-GB"/>
              </w:rPr>
              <w:t>10. Are tables and figures clear, relevant, and necessary?</w:t>
            </w:r>
          </w:p>
          <w:p w14:paraId="65CC63EE" w14:textId="77777777" w:rsidR="009763B7" w:rsidRPr="00107C72" w:rsidRDefault="009763B7" w:rsidP="003A5C48">
            <w:pPr>
              <w:pStyle w:val="NoSpacing"/>
              <w:rPr>
                <w:color w:val="40404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14:paraId="6D228530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  <w:r w:rsidRPr="00107C72">
              <w:rPr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5C7992" w14:textId="2249F83C" w:rsidR="009763B7" w:rsidRPr="00107C72" w:rsidRDefault="00515DEA" w:rsidP="003A5C48">
            <w:pPr>
              <w:pStyle w:val="NoSpacing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4</w:t>
            </w:r>
          </w:p>
        </w:tc>
        <w:tc>
          <w:tcPr>
            <w:tcW w:w="1367" w:type="pct"/>
          </w:tcPr>
          <w:p w14:paraId="56B0CF0C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</w:p>
        </w:tc>
      </w:tr>
      <w:tr w:rsidR="009763B7" w:rsidRPr="00107C72" w14:paraId="5DF473C3" w14:textId="77777777" w:rsidTr="00107C72">
        <w:trPr>
          <w:trHeight w:val="703"/>
        </w:trPr>
        <w:tc>
          <w:tcPr>
            <w:tcW w:w="1790" w:type="pct"/>
            <w:noWrap/>
          </w:tcPr>
          <w:p w14:paraId="28B2D40D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  <w:r w:rsidRPr="00107C72">
              <w:rPr>
                <w:lang w:val="en-GB"/>
              </w:rPr>
              <w:t>11. Does the discussion relate findings to existing literature?</w:t>
            </w:r>
          </w:p>
          <w:p w14:paraId="6F7DC758" w14:textId="77777777" w:rsidR="009763B7" w:rsidRPr="00107C72" w:rsidRDefault="009763B7" w:rsidP="003A5C48">
            <w:pPr>
              <w:pStyle w:val="NoSpacing"/>
              <w:rPr>
                <w:color w:val="40404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14:paraId="475565E4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  <w:r w:rsidRPr="00107C72">
              <w:rPr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32BD76" w14:textId="0AC4CF7F" w:rsidR="009763B7" w:rsidRPr="00107C72" w:rsidRDefault="00515DEA" w:rsidP="003A5C48">
            <w:pPr>
              <w:pStyle w:val="NoSpacing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4</w:t>
            </w:r>
          </w:p>
        </w:tc>
        <w:tc>
          <w:tcPr>
            <w:tcW w:w="1367" w:type="pct"/>
          </w:tcPr>
          <w:p w14:paraId="5F9B2557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</w:p>
        </w:tc>
      </w:tr>
      <w:tr w:rsidR="009763B7" w:rsidRPr="00107C72" w14:paraId="0C67A7F2" w14:textId="77777777" w:rsidTr="00107C72">
        <w:trPr>
          <w:trHeight w:val="703"/>
        </w:trPr>
        <w:tc>
          <w:tcPr>
            <w:tcW w:w="1790" w:type="pct"/>
            <w:noWrap/>
          </w:tcPr>
          <w:p w14:paraId="0609F508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  <w:r w:rsidRPr="00107C72">
              <w:rPr>
                <w:lang w:val="en-GB"/>
              </w:rPr>
              <w:t>12. Are the conclusions supported by the data?</w:t>
            </w:r>
          </w:p>
          <w:p w14:paraId="4709EAAE" w14:textId="77777777" w:rsidR="009763B7" w:rsidRPr="00107C72" w:rsidRDefault="009763B7" w:rsidP="003A5C48">
            <w:pPr>
              <w:pStyle w:val="NoSpacing"/>
              <w:rPr>
                <w:color w:val="40404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14:paraId="627CE695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  <w:r w:rsidRPr="00107C72">
              <w:rPr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A6C602" w14:textId="3B58E95E" w:rsidR="009763B7" w:rsidRPr="00107C72" w:rsidRDefault="00515DEA" w:rsidP="003A5C48">
            <w:pPr>
              <w:pStyle w:val="NoSpacing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4</w:t>
            </w:r>
          </w:p>
        </w:tc>
        <w:tc>
          <w:tcPr>
            <w:tcW w:w="1367" w:type="pct"/>
          </w:tcPr>
          <w:p w14:paraId="5507196F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</w:p>
        </w:tc>
      </w:tr>
      <w:tr w:rsidR="009763B7" w:rsidRPr="00107C72" w14:paraId="16A4D495" w14:textId="77777777" w:rsidTr="00107C72">
        <w:trPr>
          <w:trHeight w:val="703"/>
        </w:trPr>
        <w:tc>
          <w:tcPr>
            <w:tcW w:w="1790" w:type="pct"/>
            <w:noWrap/>
          </w:tcPr>
          <w:p w14:paraId="7FA2A29C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  <w:r w:rsidRPr="00107C72">
              <w:rPr>
                <w:lang w:val="en-GB"/>
              </w:rPr>
              <w:t>13. Are the limitations of the study discussed?</w:t>
            </w:r>
          </w:p>
          <w:p w14:paraId="1D45479D" w14:textId="77777777" w:rsidR="009763B7" w:rsidRPr="00107C72" w:rsidRDefault="009763B7" w:rsidP="003A5C48">
            <w:pPr>
              <w:pStyle w:val="NoSpacing"/>
              <w:rPr>
                <w:color w:val="40404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14:paraId="05D91F24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  <w:r w:rsidRPr="00107C72">
              <w:rPr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8C5807" w14:textId="5CFD97C2" w:rsidR="009763B7" w:rsidRPr="00107C72" w:rsidRDefault="00515DEA" w:rsidP="003A5C48">
            <w:pPr>
              <w:pStyle w:val="NoSpacing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2</w:t>
            </w:r>
          </w:p>
        </w:tc>
        <w:tc>
          <w:tcPr>
            <w:tcW w:w="1367" w:type="pct"/>
          </w:tcPr>
          <w:p w14:paraId="241A0E57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</w:p>
        </w:tc>
      </w:tr>
      <w:tr w:rsidR="009763B7" w:rsidRPr="00107C72" w14:paraId="57527B97" w14:textId="77777777" w:rsidTr="00107C72">
        <w:trPr>
          <w:trHeight w:val="703"/>
        </w:trPr>
        <w:tc>
          <w:tcPr>
            <w:tcW w:w="1790" w:type="pct"/>
            <w:noWrap/>
          </w:tcPr>
          <w:p w14:paraId="4C7C1BB7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  <w:r w:rsidRPr="00107C72">
              <w:rPr>
                <w:lang w:val="en-GB"/>
              </w:rPr>
              <w:t>14. Are the references relevant and sufficient (in number)?</w:t>
            </w:r>
          </w:p>
          <w:p w14:paraId="50400F2D" w14:textId="77777777" w:rsidR="009763B7" w:rsidRPr="00107C72" w:rsidRDefault="009763B7" w:rsidP="003A5C48">
            <w:pPr>
              <w:pStyle w:val="NoSpacing"/>
              <w:rPr>
                <w:color w:val="40404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14:paraId="44930711" w14:textId="77777777" w:rsidR="009763B7" w:rsidRPr="00107C72" w:rsidRDefault="009763B7" w:rsidP="003A5C48">
            <w:pPr>
              <w:pStyle w:val="NoSpacing"/>
              <w:rPr>
                <w:color w:val="40404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782E939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  <w:r w:rsidRPr="00107C72">
              <w:rPr>
                <w:color w:val="40404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43A0593" w14:textId="6615640B" w:rsidR="009763B7" w:rsidRPr="00107C72" w:rsidRDefault="00515DEA" w:rsidP="003A5C48">
            <w:pPr>
              <w:pStyle w:val="NoSpacing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4</w:t>
            </w:r>
          </w:p>
        </w:tc>
        <w:tc>
          <w:tcPr>
            <w:tcW w:w="1367" w:type="pct"/>
          </w:tcPr>
          <w:p w14:paraId="50F4B863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</w:p>
        </w:tc>
      </w:tr>
      <w:tr w:rsidR="009763B7" w:rsidRPr="00107C72" w14:paraId="1C619157" w14:textId="77777777" w:rsidTr="00107C72">
        <w:trPr>
          <w:trHeight w:val="703"/>
        </w:trPr>
        <w:tc>
          <w:tcPr>
            <w:tcW w:w="1790" w:type="pct"/>
            <w:noWrap/>
          </w:tcPr>
          <w:p w14:paraId="125C3097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  <w:r w:rsidRPr="00107C72">
              <w:rPr>
                <w:lang w:val="en-GB"/>
              </w:rPr>
              <w:t>15. Is the manuscript written in clear and understandable language?</w:t>
            </w:r>
          </w:p>
          <w:p w14:paraId="75C0D76F" w14:textId="77777777" w:rsidR="009763B7" w:rsidRPr="00107C72" w:rsidRDefault="009763B7" w:rsidP="003A5C48">
            <w:pPr>
              <w:pStyle w:val="NoSpacing"/>
              <w:rPr>
                <w:color w:val="40404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14:paraId="0215C194" w14:textId="77777777" w:rsidR="009763B7" w:rsidRPr="00107C72" w:rsidRDefault="009763B7" w:rsidP="003A5C48">
            <w:pPr>
              <w:pStyle w:val="NoSpacing"/>
              <w:rPr>
                <w:color w:val="40404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7AFEECF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  <w:r w:rsidRPr="00107C72">
              <w:rPr>
                <w:color w:val="40404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3693CD6" w14:textId="5DABDCE6" w:rsidR="009763B7" w:rsidRPr="00107C72" w:rsidRDefault="00515DEA" w:rsidP="003A5C48">
            <w:pPr>
              <w:pStyle w:val="NoSpacing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4</w:t>
            </w:r>
          </w:p>
        </w:tc>
        <w:tc>
          <w:tcPr>
            <w:tcW w:w="1367" w:type="pct"/>
          </w:tcPr>
          <w:p w14:paraId="074FD315" w14:textId="77777777" w:rsidR="009763B7" w:rsidRPr="00107C72" w:rsidRDefault="009763B7" w:rsidP="003A5C48">
            <w:pPr>
              <w:pStyle w:val="NoSpacing"/>
              <w:rPr>
                <w:lang w:val="en-GB"/>
              </w:rPr>
            </w:pPr>
          </w:p>
        </w:tc>
      </w:tr>
    </w:tbl>
    <w:p w14:paraId="66117FBC" w14:textId="77777777" w:rsidR="009763B7" w:rsidRPr="00107C72" w:rsidRDefault="009763B7" w:rsidP="003A5C48">
      <w:pPr>
        <w:pStyle w:val="NoSpacing"/>
        <w:rPr>
          <w:bCs/>
          <w:u w:val="single"/>
          <w:lang w:val="en-GB"/>
        </w:rPr>
      </w:pPr>
    </w:p>
    <w:p w14:paraId="485E33ED" w14:textId="77777777" w:rsidR="009763B7" w:rsidRPr="00107C72" w:rsidRDefault="009763B7" w:rsidP="009763B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0FAE2C3" w14:textId="77777777" w:rsidR="009763B7" w:rsidRPr="00107C72" w:rsidRDefault="009763B7" w:rsidP="009763B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3DA409D" w14:textId="77777777" w:rsidR="009763B7" w:rsidRPr="00107C72" w:rsidRDefault="009763B7" w:rsidP="009763B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6ED7E7C" w14:textId="77777777" w:rsidR="009763B7" w:rsidRDefault="009763B7" w:rsidP="009763B7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501A1E68" w14:textId="77777777" w:rsidR="009763B7" w:rsidRDefault="009763B7" w:rsidP="009763B7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9763B7" w:rsidRPr="00EC7A1F" w14:paraId="6AF87413" w14:textId="77777777" w:rsidTr="002E3E2C">
        <w:tc>
          <w:tcPr>
            <w:tcW w:w="1265" w:type="pct"/>
            <w:noWrap/>
          </w:tcPr>
          <w:p w14:paraId="150D60F0" w14:textId="77777777" w:rsidR="009763B7" w:rsidRPr="00EC7A1F" w:rsidRDefault="009763B7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3D4C92E8" w14:textId="77777777" w:rsidR="009763B7" w:rsidRPr="00EC7A1F" w:rsidRDefault="009763B7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3DAC9F34" w14:textId="77777777" w:rsidR="009763B7" w:rsidRPr="00EC7A1F" w:rsidRDefault="009763B7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22646E53" w14:textId="77777777" w:rsidR="009763B7" w:rsidRPr="00EC7A1F" w:rsidRDefault="009763B7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1E9373B" w14:textId="77777777" w:rsidR="009763B7" w:rsidRPr="00EC7A1F" w:rsidRDefault="009763B7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763B7" w:rsidRPr="00EC7A1F" w14:paraId="552AE4E3" w14:textId="77777777" w:rsidTr="002E3E2C">
        <w:trPr>
          <w:trHeight w:val="1262"/>
        </w:trPr>
        <w:tc>
          <w:tcPr>
            <w:tcW w:w="1265" w:type="pct"/>
            <w:noWrap/>
          </w:tcPr>
          <w:p w14:paraId="5889EC19" w14:textId="77777777" w:rsidR="009763B7" w:rsidRPr="000B20E3" w:rsidRDefault="009763B7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335AEA" w14:textId="77777777" w:rsidR="009763B7" w:rsidRPr="00914761" w:rsidRDefault="009763B7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5333A90F" w14:textId="77777777" w:rsidR="009763B7" w:rsidRPr="00EC7A1F" w:rsidRDefault="009763B7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7FE98D6C" w14:textId="187B7751" w:rsidR="009763B7" w:rsidRPr="00EC7A1F" w:rsidRDefault="00515DEA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DE3546E" w14:textId="77777777" w:rsidR="009763B7" w:rsidRPr="00EC7A1F" w:rsidRDefault="009763B7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763B7" w:rsidRPr="00EC7A1F" w14:paraId="79790B20" w14:textId="77777777" w:rsidTr="002E3E2C">
        <w:trPr>
          <w:trHeight w:val="1262"/>
        </w:trPr>
        <w:tc>
          <w:tcPr>
            <w:tcW w:w="1265" w:type="pct"/>
            <w:noWrap/>
          </w:tcPr>
          <w:p w14:paraId="699BCC01" w14:textId="77777777" w:rsidR="009763B7" w:rsidRDefault="009763B7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18EE1FA7" w14:textId="77777777" w:rsidR="009763B7" w:rsidRDefault="009763B7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0241029E" w14:textId="77777777" w:rsidR="009763B7" w:rsidRPr="00EC7A1F" w:rsidRDefault="009763B7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130E1CAD" w14:textId="65262B8C" w:rsidR="009763B7" w:rsidRPr="00EC7A1F" w:rsidRDefault="00515DEA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F6ED1F3" w14:textId="77777777" w:rsidR="009763B7" w:rsidRPr="00EC7A1F" w:rsidRDefault="009763B7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763B7" w:rsidRPr="00EC7A1F" w14:paraId="73CA446A" w14:textId="77777777" w:rsidTr="002E3E2C">
        <w:trPr>
          <w:trHeight w:val="704"/>
        </w:trPr>
        <w:tc>
          <w:tcPr>
            <w:tcW w:w="1265" w:type="pct"/>
            <w:noWrap/>
          </w:tcPr>
          <w:p w14:paraId="33ACBF24" w14:textId="77777777" w:rsidR="009763B7" w:rsidRPr="00914761" w:rsidRDefault="009763B7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052D8CF1" w14:textId="77777777" w:rsidR="009763B7" w:rsidRPr="00C46811" w:rsidRDefault="009763B7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3F84AA41" w14:textId="0051A2AD" w:rsidR="009763B7" w:rsidRPr="00EC7A1F" w:rsidRDefault="00515DEA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F845C00" w14:textId="77777777" w:rsidR="009763B7" w:rsidRPr="00EC7A1F" w:rsidRDefault="009763B7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763B7" w:rsidRPr="00EC7A1F" w14:paraId="55D1AE69" w14:textId="77777777" w:rsidTr="002E3E2C">
        <w:trPr>
          <w:trHeight w:val="703"/>
        </w:trPr>
        <w:tc>
          <w:tcPr>
            <w:tcW w:w="1265" w:type="pct"/>
            <w:noWrap/>
          </w:tcPr>
          <w:p w14:paraId="31AF7D3C" w14:textId="77777777" w:rsidR="009763B7" w:rsidRDefault="009763B7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46441D6" w14:textId="77777777" w:rsidR="009763B7" w:rsidRPr="00914761" w:rsidRDefault="009763B7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53E7CD2" w14:textId="77777777" w:rsidR="009763B7" w:rsidRPr="00914761" w:rsidRDefault="009763B7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4947421B" w14:textId="77777777" w:rsidR="009763B7" w:rsidRPr="00EC7A1F" w:rsidRDefault="009763B7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4DBFDA07" w14:textId="5965A79E" w:rsidR="009763B7" w:rsidRPr="00EC7A1F" w:rsidRDefault="00515DEA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41C1EAD" w14:textId="77777777" w:rsidR="009763B7" w:rsidRPr="00EC7A1F" w:rsidRDefault="009763B7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81CCAA2" w14:textId="77777777" w:rsidR="009763B7" w:rsidRPr="000B20E3" w:rsidRDefault="009763B7" w:rsidP="009763B7">
      <w:pPr>
        <w:rPr>
          <w:lang w:val="en-GB"/>
        </w:rPr>
      </w:pPr>
    </w:p>
    <w:p w14:paraId="3396968C" w14:textId="77777777" w:rsidR="009763B7" w:rsidRDefault="009763B7" w:rsidP="009763B7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9763B7" w:rsidRPr="00107C72" w14:paraId="0A17C8EA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DF223" w14:textId="77777777" w:rsidR="009763B7" w:rsidRPr="00107C72" w:rsidRDefault="009763B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29F088C" w14:textId="77777777" w:rsidR="009763B7" w:rsidRPr="00107C72" w:rsidRDefault="009763B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763B7" w:rsidRPr="00107C72" w14:paraId="192FD426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37B9E" w14:textId="77777777" w:rsidR="009763B7" w:rsidRPr="00107C72" w:rsidRDefault="009763B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A4898" w14:textId="77777777" w:rsidR="009763B7" w:rsidRPr="00107C72" w:rsidRDefault="009763B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9763B7" w:rsidRPr="00107C72" w14:paraId="05A6D172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D1B95" w14:textId="214165B1" w:rsidR="00BA15A9" w:rsidRPr="00BA15A9" w:rsidRDefault="00BA15A9" w:rsidP="00BA15A9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A15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grammatical errors</w:t>
            </w:r>
          </w:p>
          <w:p w14:paraId="7C97DE52" w14:textId="77777777" w:rsidR="00BA15A9" w:rsidRPr="00BA15A9" w:rsidRDefault="00BA15A9" w:rsidP="00BA15A9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A15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Policy suggestions are too general.</w:t>
            </w:r>
          </w:p>
          <w:p w14:paraId="6938DCA8" w14:textId="77777777" w:rsidR="00BA15A9" w:rsidRPr="00BA15A9" w:rsidRDefault="00BA15A9" w:rsidP="00BA15A9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A15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Limitation of study is missing.</w:t>
            </w:r>
          </w:p>
          <w:p w14:paraId="7CAB3EE6" w14:textId="45761663" w:rsidR="009763B7" w:rsidRPr="00107C72" w:rsidRDefault="00BA15A9" w:rsidP="00BA15A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A15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Variables are good and relevant, but the theoretical justification is limited.</w:t>
            </w:r>
          </w:p>
          <w:p w14:paraId="5098FF8E" w14:textId="77777777" w:rsidR="009763B7" w:rsidRPr="00107C72" w:rsidRDefault="009763B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0CA1F" w14:textId="77777777" w:rsidR="009763B7" w:rsidRPr="00107C72" w:rsidRDefault="009763B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BBDAF25" w14:textId="77777777" w:rsidR="009763B7" w:rsidRPr="00107C72" w:rsidRDefault="009763B7" w:rsidP="009763B7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66F50923" w14:textId="77777777" w:rsidR="009763B7" w:rsidRPr="00107C72" w:rsidRDefault="009763B7" w:rsidP="009763B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3A5C48" w:rsidRPr="003A5C48" w14:paraId="07845386" w14:textId="77777777" w:rsidTr="00646C5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F1E9D" w14:textId="77777777" w:rsidR="003A5C48" w:rsidRPr="003A5C48" w:rsidRDefault="003A5C48" w:rsidP="003A5C4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A5C4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3A5C4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036205D" w14:textId="77777777" w:rsidR="003A5C48" w:rsidRPr="003A5C48" w:rsidRDefault="003A5C48" w:rsidP="003A5C4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5C48" w:rsidRPr="003A5C48" w14:paraId="69F8F882" w14:textId="77777777" w:rsidTr="00646C57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4F6F2" w14:textId="77777777" w:rsidR="003A5C48" w:rsidRPr="003A5C48" w:rsidRDefault="003A5C48" w:rsidP="003A5C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295C0" w14:textId="77777777" w:rsidR="003A5C48" w:rsidRPr="003A5C48" w:rsidRDefault="003A5C48" w:rsidP="003A5C4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A5C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3037E00F" w14:textId="77777777" w:rsidR="003A5C48" w:rsidRPr="003A5C48" w:rsidRDefault="003A5C48" w:rsidP="003A5C4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A5C4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A5C4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A9B7C35" w14:textId="77777777" w:rsidR="003A5C48" w:rsidRPr="003A5C48" w:rsidRDefault="003A5C48" w:rsidP="003A5C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C48" w:rsidRPr="003A5C48" w14:paraId="1BC95E72" w14:textId="77777777" w:rsidTr="00646C57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8BB7" w14:textId="77777777" w:rsidR="003A5C48" w:rsidRPr="003A5C48" w:rsidRDefault="003A5C48" w:rsidP="003A5C4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A5C4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296A1F4" w14:textId="77777777" w:rsidR="003A5C48" w:rsidRPr="003A5C48" w:rsidRDefault="003A5C48" w:rsidP="003A5C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FE980" w14:textId="77777777" w:rsidR="003A5C48" w:rsidRPr="003A5C48" w:rsidRDefault="003A5C48" w:rsidP="003A5C4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A5C4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A5C4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A5C4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E3DC7DC" w14:textId="77777777" w:rsidR="003A5C48" w:rsidRPr="003A5C48" w:rsidRDefault="003A5C48" w:rsidP="003A5C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23294693" w14:textId="77777777" w:rsidR="003A5C48" w:rsidRPr="003A5C48" w:rsidRDefault="003A5C48" w:rsidP="003A5C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1852E6D" w14:textId="77777777" w:rsidR="003A5C48" w:rsidRPr="003A5C48" w:rsidRDefault="003A5C48" w:rsidP="003A5C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D52C7D6" w14:textId="77777777" w:rsidR="003A5C48" w:rsidRPr="003A5C48" w:rsidRDefault="003A5C48" w:rsidP="003A5C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7390A9E" w14:textId="77777777" w:rsidR="003A5C48" w:rsidRPr="003A5C48" w:rsidRDefault="003A5C48" w:rsidP="003A5C48"/>
    <w:p w14:paraId="41C2422C" w14:textId="77777777" w:rsidR="00863396" w:rsidRDefault="00863396" w:rsidP="0086339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547171F7" w14:textId="77777777" w:rsidR="00863396" w:rsidRPr="005F4EDD" w:rsidRDefault="00863396" w:rsidP="0086339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F2E04B9" w14:textId="77777777" w:rsidR="00863396" w:rsidRDefault="00863396" w:rsidP="0086339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377E794" w14:textId="77777777" w:rsidR="00863396" w:rsidRDefault="00863396" w:rsidP="00863396">
      <w:proofErr w:type="spellStart"/>
      <w:r>
        <w:rPr>
          <w:rFonts w:ascii="Calibri" w:hAnsi="Calibri" w:cs="Calibri"/>
          <w:color w:val="000000"/>
        </w:rPr>
        <w:t>Divyanshi</w:t>
      </w:r>
      <w:proofErr w:type="spellEnd"/>
      <w:r>
        <w:rPr>
          <w:rFonts w:ascii="Calibri" w:hAnsi="Calibri" w:cs="Calibri"/>
          <w:color w:val="000000"/>
        </w:rPr>
        <w:t xml:space="preserve"> Sharma, AKTU, India</w:t>
      </w:r>
      <w:r>
        <w:rPr>
          <w:rFonts w:ascii="Calibri" w:hAnsi="Calibri" w:cs="Calibri"/>
          <w:color w:val="000000"/>
        </w:rPr>
        <w:br/>
      </w:r>
    </w:p>
    <w:p w14:paraId="025902A7" w14:textId="77777777" w:rsidR="003A5C48" w:rsidRPr="003A5C48" w:rsidRDefault="003A5C48" w:rsidP="003A5C48">
      <w:bookmarkStart w:id="2" w:name="_GoBack"/>
      <w:bookmarkEnd w:id="2"/>
    </w:p>
    <w:p w14:paraId="2BC77D70" w14:textId="77777777" w:rsidR="003A5C48" w:rsidRPr="003A5C48" w:rsidRDefault="003A5C48" w:rsidP="003A5C48">
      <w:pPr>
        <w:rPr>
          <w:bCs/>
          <w:u w:val="single"/>
          <w:lang w:val="en-GB"/>
        </w:rPr>
      </w:pPr>
    </w:p>
    <w:bookmarkEnd w:id="1"/>
    <w:p w14:paraId="1F23F115" w14:textId="77777777" w:rsidR="003A5C48" w:rsidRPr="003A5C48" w:rsidRDefault="003A5C48" w:rsidP="003A5C48"/>
    <w:p w14:paraId="4D46BD72" w14:textId="77777777" w:rsidR="008913D5" w:rsidRPr="009763B7" w:rsidRDefault="008913D5" w:rsidP="009763B7"/>
    <w:sectPr w:rsidR="008913D5" w:rsidRPr="009763B7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E92D4" w14:textId="77777777" w:rsidR="00091376" w:rsidRPr="0000007A" w:rsidRDefault="00091376" w:rsidP="0099583E">
      <w:r>
        <w:separator/>
      </w:r>
    </w:p>
  </w:endnote>
  <w:endnote w:type="continuationSeparator" w:id="0">
    <w:p w14:paraId="1F7463EB" w14:textId="77777777" w:rsidR="00091376" w:rsidRPr="0000007A" w:rsidRDefault="0009137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DE954" w14:textId="77777777" w:rsidR="009763B7" w:rsidRDefault="009763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78BCA" w14:textId="77777777" w:rsidR="009763B7" w:rsidRDefault="009763B7" w:rsidP="009763B7">
    <w:pPr>
      <w:pStyle w:val="Footer"/>
      <w:jc w:val="right"/>
    </w:pPr>
  </w:p>
  <w:p w14:paraId="5FEAA57D" w14:textId="34C9193A" w:rsidR="009763B7" w:rsidRDefault="009763B7" w:rsidP="009763B7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BA15A9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BA15A9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47DB95D6" w14:textId="77777777" w:rsidR="009763B7" w:rsidRDefault="009763B7" w:rsidP="009763B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E0FFC06" w14:textId="77777777" w:rsidR="009763B7" w:rsidRDefault="009763B7" w:rsidP="009763B7">
    <w:pPr>
      <w:pStyle w:val="Footer"/>
      <w:jc w:val="right"/>
    </w:pPr>
  </w:p>
  <w:p w14:paraId="56443E61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3449F" w14:textId="77777777" w:rsidR="009763B7" w:rsidRDefault="009763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DC1B0" w14:textId="77777777" w:rsidR="00091376" w:rsidRPr="0000007A" w:rsidRDefault="00091376" w:rsidP="0099583E">
      <w:r>
        <w:separator/>
      </w:r>
    </w:p>
  </w:footnote>
  <w:footnote w:type="continuationSeparator" w:id="0">
    <w:p w14:paraId="51D16DDD" w14:textId="77777777" w:rsidR="00091376" w:rsidRPr="0000007A" w:rsidRDefault="0009137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98D5A" w14:textId="77777777" w:rsidR="009763B7" w:rsidRDefault="009763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5FA8B" w14:textId="77777777" w:rsidR="009763B7" w:rsidRDefault="009763B7" w:rsidP="009763B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7894E5C" w14:textId="77777777" w:rsidR="00B62F41" w:rsidRPr="00642DC6" w:rsidRDefault="009763B7" w:rsidP="009763B7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FA5B2" w14:textId="77777777" w:rsidR="009763B7" w:rsidRDefault="009763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376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789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97735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5C48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15DEA"/>
    <w:rsid w:val="00520742"/>
    <w:rsid w:val="00521812"/>
    <w:rsid w:val="00523D2C"/>
    <w:rsid w:val="00531C82"/>
    <w:rsid w:val="005326DF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9F0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3396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375D"/>
    <w:rsid w:val="0094580F"/>
    <w:rsid w:val="009553EC"/>
    <w:rsid w:val="0097330E"/>
    <w:rsid w:val="00974330"/>
    <w:rsid w:val="0097498C"/>
    <w:rsid w:val="009763B7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42330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5A9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14FED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5B2E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54D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0BC9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A5C48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Affiliation">
    <w:name w:val="Affiliation"/>
    <w:basedOn w:val="Normal"/>
    <w:rsid w:val="0086339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ec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8</cp:revision>
  <dcterms:created xsi:type="dcterms:W3CDTF">2026-03-24T06:14:00Z</dcterms:created>
  <dcterms:modified xsi:type="dcterms:W3CDTF">2026-03-28T06:43:00Z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