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56811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56811" w:rsidRPr="001B33CF" w:rsidRDefault="00B56811" w:rsidP="001B33CF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B56811" w:rsidRPr="00107C72" w:rsidTr="00107C72">
        <w:trPr>
          <w:trHeight w:val="290"/>
        </w:trPr>
        <w:tc>
          <w:tcPr>
            <w:tcW w:w="1186" w:type="pct"/>
          </w:tcPr>
          <w:p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B05E01" w:rsidRDefault="001917D8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B56811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B56811" w:rsidRPr="00107C72" w:rsidTr="00107C72">
        <w:trPr>
          <w:trHeight w:val="290"/>
        </w:trPr>
        <w:tc>
          <w:tcPr>
            <w:tcW w:w="1186" w:type="pct"/>
          </w:tcPr>
          <w:p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EE093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E093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Ms_IJECC_155513</w:t>
            </w:r>
          </w:p>
        </w:tc>
      </w:tr>
      <w:tr w:rsidR="00B56811" w:rsidRPr="00107C72" w:rsidTr="00107C72">
        <w:trPr>
          <w:trHeight w:val="650"/>
        </w:trPr>
        <w:tc>
          <w:tcPr>
            <w:tcW w:w="1186" w:type="pct"/>
          </w:tcPr>
          <w:p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EE093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E093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Knowledge of goat farmers on climate change and </w:t>
            </w:r>
            <w:proofErr w:type="spellStart"/>
            <w:r w:rsidRPr="00EE093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it’s</w:t>
            </w:r>
            <w:proofErr w:type="spellEnd"/>
            <w:r w:rsidRPr="00EE093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association with the socio-economic variables</w:t>
            </w:r>
          </w:p>
        </w:tc>
      </w:tr>
      <w:tr w:rsidR="00B56811" w:rsidRPr="00107C72" w:rsidTr="00107C72">
        <w:trPr>
          <w:trHeight w:val="332"/>
        </w:trPr>
        <w:tc>
          <w:tcPr>
            <w:tcW w:w="1186" w:type="pct"/>
          </w:tcPr>
          <w:p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B5681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B56811" w:rsidRPr="00107C72" w:rsidRDefault="00B56811" w:rsidP="00B56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6811" w:rsidRPr="00107C72" w:rsidRDefault="00B56811" w:rsidP="00B5681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B56811" w:rsidRPr="00107C72" w:rsidRDefault="00B56811" w:rsidP="00B568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B56811" w:rsidRPr="00107C72" w:rsidRDefault="00B56811" w:rsidP="00B5681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56811" w:rsidRPr="00107C72" w:rsidTr="00770EEE">
        <w:tc>
          <w:tcPr>
            <w:tcW w:w="1789" w:type="pct"/>
            <w:noWrap/>
          </w:tcPr>
          <w:p w:rsidR="00B56811" w:rsidRPr="00107C72" w:rsidRDefault="00B56811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B56811" w:rsidRPr="00107C72" w:rsidRDefault="00B56811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56811" w:rsidRPr="00107C72" w:rsidRDefault="00B5681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6811" w:rsidRPr="00107C72" w:rsidRDefault="00B568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770EEE">
        <w:trPr>
          <w:trHeight w:val="1264"/>
        </w:trPr>
        <w:tc>
          <w:tcPr>
            <w:tcW w:w="1789" w:type="pct"/>
            <w:noWrap/>
          </w:tcPr>
          <w:p w:rsidR="00B56811" w:rsidRPr="00107C72" w:rsidRDefault="00B5681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56811" w:rsidRPr="00107C72" w:rsidRDefault="00C869D1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paper is important in so far as the knowledge of goat farmers regarding climate change matters. Climate change is linked to every enterprise that farmers undertake - be it cultivation of crops, dairy, or goat rearing, etc. </w:t>
            </w:r>
            <w:r w:rsidR="004304D7">
              <w:rPr>
                <w:b/>
                <w:bCs/>
                <w:sz w:val="20"/>
                <w:szCs w:val="20"/>
                <w:lang w:val="en-GB"/>
              </w:rPr>
              <w:t xml:space="preserve">The aware farmers are likely to look for ways to mitigate the harmful effects of climate change. </w:t>
            </w:r>
          </w:p>
        </w:tc>
        <w:tc>
          <w:tcPr>
            <w:tcW w:w="1367" w:type="pct"/>
          </w:tcPr>
          <w:p w:rsidR="00B56811" w:rsidRPr="00107C72" w:rsidRDefault="00B568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Default="00B56811" w:rsidP="00B56811">
      <w:pPr>
        <w:rPr>
          <w:sz w:val="20"/>
          <w:szCs w:val="20"/>
          <w:lang w:val="en-GB"/>
        </w:rPr>
      </w:pPr>
    </w:p>
    <w:p w:rsidR="00B56811" w:rsidRPr="00107C72" w:rsidRDefault="00B56811" w:rsidP="00B56811">
      <w:pPr>
        <w:rPr>
          <w:sz w:val="20"/>
          <w:szCs w:val="20"/>
          <w:lang w:val="en-GB"/>
        </w:rPr>
      </w:pPr>
    </w:p>
    <w:p w:rsidR="00B56811" w:rsidRPr="00107C72" w:rsidRDefault="00B56811" w:rsidP="00B56811">
      <w:pPr>
        <w:rPr>
          <w:sz w:val="20"/>
          <w:szCs w:val="20"/>
          <w:lang w:val="en-GB"/>
        </w:rPr>
      </w:pPr>
    </w:p>
    <w:p w:rsidR="00B56811" w:rsidRPr="00107C72" w:rsidRDefault="00B56811" w:rsidP="00B56811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B56811" w:rsidRPr="00107C72" w:rsidRDefault="00B56811" w:rsidP="00B5681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56811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56811" w:rsidRPr="00107C72" w:rsidRDefault="00B56811" w:rsidP="00177B84">
            <w:pPr>
              <w:rPr>
                <w:lang w:val="en-GB"/>
              </w:rPr>
            </w:pPr>
          </w:p>
          <w:p w:rsidR="00B56811" w:rsidRPr="00107C72" w:rsidRDefault="00B56811">
            <w:pPr>
              <w:rPr>
                <w:sz w:val="20"/>
                <w:szCs w:val="20"/>
                <w:lang w:val="en-GB"/>
              </w:rPr>
            </w:pPr>
          </w:p>
        </w:tc>
      </w:tr>
      <w:tr w:rsidR="00B56811" w:rsidRPr="00107C72" w:rsidTr="00107C72">
        <w:tc>
          <w:tcPr>
            <w:tcW w:w="1790" w:type="pct"/>
            <w:noWrap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B56811" w:rsidRPr="00107C72" w:rsidRDefault="00B56811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B56811" w:rsidRPr="00107C72" w:rsidRDefault="00B56811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1262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6811" w:rsidRPr="00107C72" w:rsidTr="00107C72">
        <w:trPr>
          <w:trHeight w:val="703"/>
        </w:trPr>
        <w:tc>
          <w:tcPr>
            <w:tcW w:w="1790" w:type="pct"/>
            <w:noWrap/>
          </w:tcPr>
          <w:p w:rsidR="00B56811" w:rsidRPr="00107C72" w:rsidRDefault="00B5681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56811" w:rsidRPr="00107C72" w:rsidRDefault="004304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6811" w:rsidRPr="00107C72" w:rsidRDefault="00B56811" w:rsidP="00B56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6811" w:rsidRPr="00107C72" w:rsidRDefault="00B56811" w:rsidP="00B56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6811" w:rsidRPr="00107C72" w:rsidRDefault="00B56811" w:rsidP="00B56811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56811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6811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6811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860" w:rsidRPr="00253860" w:rsidRDefault="00253860" w:rsidP="00253860">
            <w:pPr>
              <w:pStyle w:val="NormalWeb"/>
              <w:rPr>
                <w:sz w:val="20"/>
                <w:szCs w:val="20"/>
                <w:lang w:val="en-GB"/>
              </w:rPr>
            </w:pPr>
            <w:r w:rsidRPr="00253860">
              <w:rPr>
                <w:sz w:val="20"/>
                <w:szCs w:val="20"/>
                <w:lang w:val="en-GB"/>
              </w:rPr>
              <w:t xml:space="preserve">The subject-matter is important, but the paper needs substantial improvement. The introduction needs to be strengthened with literature review, firmly establishing the link between farmers’ knowledge about </w:t>
            </w:r>
            <w:r w:rsidRPr="00253860">
              <w:rPr>
                <w:sz w:val="20"/>
                <w:szCs w:val="20"/>
                <w:lang w:val="en-GB"/>
              </w:rPr>
              <w:lastRenderedPageBreak/>
              <w:t xml:space="preserve">climate change and its effect on important socio-economic parameters. It must clearly state the gap that the present study aims to fill. The methodology section needs to be re-written to incorporate the rank correlation and ANOVA analytical tools used in the study. The results &amp; discussion need to be strengthened with an improved discussion part. In the conclusion, the limitations of the study also need to be mentioned along with a crisp summing-up of findings and their implications vis-à-vis policy. </w:t>
            </w:r>
          </w:p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6811" w:rsidRPr="00107C72" w:rsidRDefault="00B56811" w:rsidP="00B568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562137" w:rsidRPr="00DB38E2" w:rsidRDefault="00562137" w:rsidP="0056213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62137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137" w:rsidRPr="00DB38E2" w:rsidRDefault="0056213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2137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137" w:rsidRPr="00DB38E2" w:rsidRDefault="005621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37" w:rsidRPr="00DB38E2" w:rsidRDefault="00562137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62137" w:rsidRPr="00DB38E2" w:rsidRDefault="00562137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2137" w:rsidRPr="00DB38E2" w:rsidRDefault="00562137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2137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137" w:rsidRPr="00DB38E2" w:rsidRDefault="0056213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2137" w:rsidRPr="00DB38E2" w:rsidRDefault="005621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137" w:rsidRPr="00DB38E2" w:rsidRDefault="00562137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2137" w:rsidRPr="00DB38E2" w:rsidRDefault="005621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62137" w:rsidRPr="00DB38E2" w:rsidRDefault="005621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2137" w:rsidRPr="00DB38E2" w:rsidRDefault="005621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2137" w:rsidRPr="00DB38E2" w:rsidRDefault="005621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62137" w:rsidRPr="00DB38E2" w:rsidRDefault="00562137" w:rsidP="005621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2137" w:rsidRDefault="00562137" w:rsidP="00562137"/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17D6C" w:rsidRDefault="00817D6C" w:rsidP="00817D6C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Udita Chaudhary, ICAR-National Dairy Research Institute (NDRI), India</w:t>
      </w:r>
      <w:r>
        <w:rPr>
          <w:rFonts w:ascii="Calibri" w:hAnsi="Calibri" w:cs="Calibri"/>
          <w:color w:val="000000"/>
        </w:rPr>
        <w:br/>
      </w: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17D6C" w:rsidRDefault="00817D6C" w:rsidP="00817D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62137" w:rsidRDefault="00562137" w:rsidP="00562137"/>
    <w:p w:rsidR="00E00E3E" w:rsidRPr="00B56811" w:rsidRDefault="00E00E3E" w:rsidP="00B56811"/>
    <w:sectPr w:rsidR="00E00E3E" w:rsidRPr="00B5681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D8" w:rsidRPr="0000007A" w:rsidRDefault="001917D8" w:rsidP="0099583E">
      <w:r>
        <w:separator/>
      </w:r>
    </w:p>
  </w:endnote>
  <w:endnote w:type="continuationSeparator" w:id="0">
    <w:p w:rsidR="001917D8" w:rsidRPr="0000007A" w:rsidRDefault="001917D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811" w:rsidRDefault="00B56811" w:rsidP="00B56811">
    <w:pPr>
      <w:pStyle w:val="Footer"/>
      <w:jc w:val="right"/>
    </w:pPr>
  </w:p>
  <w:p w:rsidR="00B56811" w:rsidRDefault="00B56811" w:rsidP="00B568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5386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5386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B56811" w:rsidRDefault="00B56811" w:rsidP="00B5681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56811" w:rsidRDefault="00B56811" w:rsidP="00B5681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D8" w:rsidRPr="0000007A" w:rsidRDefault="001917D8" w:rsidP="0099583E">
      <w:r>
        <w:separator/>
      </w:r>
    </w:p>
  </w:footnote>
  <w:footnote w:type="continuationSeparator" w:id="0">
    <w:p w:rsidR="001917D8" w:rsidRPr="0000007A" w:rsidRDefault="001917D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811" w:rsidRDefault="00B56811" w:rsidP="00B56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B56811" w:rsidP="00B568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17D8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860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158"/>
    <w:rsid w:val="00420F8C"/>
    <w:rsid w:val="0042465A"/>
    <w:rsid w:val="00424D6C"/>
    <w:rsid w:val="004304D7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4C04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2137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17D6C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363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1D2D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6811"/>
    <w:rsid w:val="00B57FB3"/>
    <w:rsid w:val="00B62087"/>
    <w:rsid w:val="00B62F41"/>
    <w:rsid w:val="00B67F15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869D1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0E3E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5BC0"/>
    <w:rsid w:val="00E972A7"/>
    <w:rsid w:val="00EA2839"/>
    <w:rsid w:val="00EB3E91"/>
    <w:rsid w:val="00EC6894"/>
    <w:rsid w:val="00EC7A1F"/>
    <w:rsid w:val="00ED6B12"/>
    <w:rsid w:val="00EE093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708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EE907-3B7E-4E50-8B0B-75F89A4F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7D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9</cp:revision>
  <dcterms:created xsi:type="dcterms:W3CDTF">2026-03-23T06:31:00Z</dcterms:created>
  <dcterms:modified xsi:type="dcterms:W3CDTF">2026-03-28T06:23:00Z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