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B56811" w:rsidRPr="00107C72" w14:paraId="626F4CB7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3168815" w14:textId="77777777" w:rsidR="00B56811" w:rsidRPr="001B33CF" w:rsidRDefault="00B56811" w:rsidP="001B33CF">
            <w:pPr>
              <w:rPr>
                <w:lang w:val="en-GB"/>
              </w:rPr>
            </w:pPr>
          </w:p>
        </w:tc>
      </w:tr>
      <w:tr w:rsidR="00B56811" w:rsidRPr="00107C72" w14:paraId="19AC288F" w14:textId="77777777" w:rsidTr="00107C72">
        <w:trPr>
          <w:trHeight w:val="290"/>
        </w:trPr>
        <w:tc>
          <w:tcPr>
            <w:tcW w:w="1186" w:type="pct"/>
          </w:tcPr>
          <w:p w14:paraId="62DF066F" w14:textId="77777777" w:rsidR="00B56811" w:rsidRPr="00107C72" w:rsidRDefault="00B56811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6B721" w14:textId="77777777" w:rsidR="00B56811" w:rsidRPr="00B05E01" w:rsidRDefault="00B8250F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B56811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International Journal of Environment and Climate Change </w:t>
              </w:r>
            </w:hyperlink>
          </w:p>
        </w:tc>
      </w:tr>
      <w:tr w:rsidR="00B56811" w:rsidRPr="00107C72" w14:paraId="0A2DABE7" w14:textId="77777777" w:rsidTr="00107C72">
        <w:trPr>
          <w:trHeight w:val="290"/>
        </w:trPr>
        <w:tc>
          <w:tcPr>
            <w:tcW w:w="1186" w:type="pct"/>
          </w:tcPr>
          <w:p w14:paraId="7C9CB8EF" w14:textId="77777777" w:rsidR="00B56811" w:rsidRPr="00107C72" w:rsidRDefault="00B56811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F9180" w14:textId="77777777" w:rsidR="00B56811" w:rsidRPr="00107C72" w:rsidRDefault="00EE0932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EE0932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Ms_IJECC_155513</w:t>
            </w:r>
          </w:p>
        </w:tc>
      </w:tr>
      <w:tr w:rsidR="00B56811" w:rsidRPr="00107C72" w14:paraId="29E344C1" w14:textId="77777777" w:rsidTr="00107C72">
        <w:trPr>
          <w:trHeight w:val="650"/>
        </w:trPr>
        <w:tc>
          <w:tcPr>
            <w:tcW w:w="1186" w:type="pct"/>
          </w:tcPr>
          <w:p w14:paraId="15286C93" w14:textId="77777777" w:rsidR="00B56811" w:rsidRPr="00107C72" w:rsidRDefault="00B56811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A0AF5" w14:textId="77777777" w:rsidR="00B56811" w:rsidRPr="00107C72" w:rsidRDefault="00EE0932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EE0932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Knowledge of goat farmers on climate change and </w:t>
            </w:r>
            <w:proofErr w:type="spellStart"/>
            <w:r w:rsidRPr="00EE0932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it’s</w:t>
            </w:r>
            <w:proofErr w:type="spellEnd"/>
            <w:r w:rsidRPr="00EE0932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association with the socio-economic variables</w:t>
            </w:r>
          </w:p>
        </w:tc>
      </w:tr>
      <w:tr w:rsidR="00B56811" w:rsidRPr="00107C72" w14:paraId="439CDA48" w14:textId="77777777" w:rsidTr="00107C72">
        <w:trPr>
          <w:trHeight w:val="332"/>
        </w:trPr>
        <w:tc>
          <w:tcPr>
            <w:tcW w:w="1186" w:type="pct"/>
          </w:tcPr>
          <w:p w14:paraId="0ED15B3C" w14:textId="77777777" w:rsidR="00B56811" w:rsidRPr="00107C72" w:rsidRDefault="00B56811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5CC57" w14:textId="77777777" w:rsidR="00B56811" w:rsidRPr="00107C72" w:rsidRDefault="00B56811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3CA1AD7D" w14:textId="77777777" w:rsidR="00733857" w:rsidRDefault="00733857" w:rsidP="00B56811">
      <w:pPr>
        <w:pStyle w:val="BodyText"/>
        <w:rPr>
          <w:rFonts w:ascii="Times New Roman" w:hAnsi="Times New Roman"/>
          <w:b/>
          <w:sz w:val="20"/>
          <w:szCs w:val="20"/>
          <w:highlight w:val="yellow"/>
          <w:lang w:val="en-GB"/>
        </w:rPr>
      </w:pPr>
    </w:p>
    <w:p w14:paraId="76EE8975" w14:textId="51E0EAEF" w:rsidR="00B56811" w:rsidRPr="00107C72" w:rsidRDefault="00B56811" w:rsidP="00B56811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14:paraId="381C4F35" w14:textId="77777777" w:rsidR="00B56811" w:rsidRPr="00107C72" w:rsidRDefault="00B56811" w:rsidP="00B56811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311767EA" w14:textId="77777777" w:rsidR="00B56811" w:rsidRPr="00107C72" w:rsidRDefault="00B56811" w:rsidP="00B56811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B56811" w:rsidRPr="00107C72" w14:paraId="26C7F4EB" w14:textId="77777777" w:rsidTr="00770EEE">
        <w:tc>
          <w:tcPr>
            <w:tcW w:w="1789" w:type="pct"/>
            <w:noWrap/>
          </w:tcPr>
          <w:p w14:paraId="69FA56AB" w14:textId="77777777" w:rsidR="00B56811" w:rsidRPr="00107C72" w:rsidRDefault="00B56811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43DBD615" w14:textId="77777777" w:rsidR="00B56811" w:rsidRPr="00107C72" w:rsidRDefault="00B56811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3B0B60C" w14:textId="77777777" w:rsidR="00B56811" w:rsidRPr="00107C72" w:rsidRDefault="00B56811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D44E313" w14:textId="77777777" w:rsidR="00B56811" w:rsidRPr="00107C72" w:rsidRDefault="00B56811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6811" w:rsidRPr="00107C72" w14:paraId="7858B9AC" w14:textId="77777777" w:rsidTr="00770EEE">
        <w:trPr>
          <w:trHeight w:val="1264"/>
        </w:trPr>
        <w:tc>
          <w:tcPr>
            <w:tcW w:w="1789" w:type="pct"/>
            <w:noWrap/>
          </w:tcPr>
          <w:p w14:paraId="600BAADE" w14:textId="77777777" w:rsidR="00B56811" w:rsidRPr="00107C72" w:rsidRDefault="00B56811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551F65E" w14:textId="698113D1" w:rsidR="001D24AA" w:rsidRPr="001D24AA" w:rsidRDefault="001D24AA" w:rsidP="001D24AA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1D24AA">
              <w:rPr>
                <w:rFonts w:ascii="Arial" w:hAnsi="Arial" w:cs="Arial"/>
                <w:sz w:val="20"/>
                <w:szCs w:val="20"/>
              </w:rPr>
              <w:t>oat farmers are generally aware of climate changes, their scientific understanding of climate change remains moderate and is strongly influenced by resource availability and access to information.</w:t>
            </w:r>
          </w:p>
          <w:p w14:paraId="54654751" w14:textId="57F4BC5A" w:rsidR="001D24AA" w:rsidRDefault="001D24AA" w:rsidP="001D24AA">
            <w:pPr>
              <w:rPr>
                <w:rFonts w:ascii="Helvetica" w:hAnsi="Helvetica"/>
                <w:sz w:val="20"/>
                <w:szCs w:val="20"/>
              </w:rPr>
            </w:pPr>
          </w:p>
          <w:p w14:paraId="62EABE7B" w14:textId="30F5FFB5" w:rsidR="002D0EBF" w:rsidRPr="001D24AA" w:rsidRDefault="002D0EBF" w:rsidP="001D24AA">
            <w:pPr>
              <w:rPr>
                <w:rFonts w:ascii="Helvetica" w:hAnsi="Helvetica"/>
                <w:sz w:val="20"/>
                <w:szCs w:val="20"/>
              </w:rPr>
            </w:pPr>
            <w:r w:rsidRPr="002D0EBF">
              <w:rPr>
                <w:rFonts w:ascii="Helvetica" w:hAnsi="Helvetica"/>
                <w:sz w:val="20"/>
                <w:szCs w:val="20"/>
                <w:lang w:val="en-GB"/>
              </w:rPr>
              <w:t xml:space="preserve">Its need of time to mitigate the effect of climate change by adopting climate resilient </w:t>
            </w:r>
            <w:proofErr w:type="spellStart"/>
            <w:r w:rsidRPr="002D0EBF">
              <w:rPr>
                <w:rFonts w:ascii="Helvetica" w:hAnsi="Helvetica"/>
                <w:sz w:val="20"/>
                <w:szCs w:val="20"/>
                <w:lang w:val="en-GB"/>
              </w:rPr>
              <w:t>agro</w:t>
            </w:r>
            <w:proofErr w:type="spellEnd"/>
            <w:r w:rsidRPr="002D0EBF">
              <w:rPr>
                <w:rFonts w:ascii="Helvetica" w:hAnsi="Helvetica"/>
                <w:sz w:val="20"/>
                <w:szCs w:val="20"/>
                <w:lang w:val="en-GB"/>
              </w:rPr>
              <w:t>-technologies.</w:t>
            </w:r>
          </w:p>
          <w:p w14:paraId="3AA6FC23" w14:textId="77777777" w:rsidR="00B56811" w:rsidRPr="00107C72" w:rsidRDefault="00B56811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33239D5D" w14:textId="18C39F0C" w:rsidR="00B56811" w:rsidRPr="00107C72" w:rsidRDefault="00B56811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ED7E0DC" w14:textId="77777777" w:rsidR="00B56811" w:rsidRDefault="00B56811" w:rsidP="00B56811">
      <w:pPr>
        <w:rPr>
          <w:sz w:val="20"/>
          <w:szCs w:val="20"/>
          <w:lang w:val="en-GB"/>
        </w:rPr>
      </w:pPr>
    </w:p>
    <w:p w14:paraId="3ADA4EFC" w14:textId="77777777" w:rsidR="00B56811" w:rsidRDefault="00B56811" w:rsidP="00B56811">
      <w:pPr>
        <w:rPr>
          <w:sz w:val="20"/>
          <w:szCs w:val="20"/>
          <w:lang w:val="en-GB"/>
        </w:rPr>
      </w:pPr>
    </w:p>
    <w:p w14:paraId="6414E526" w14:textId="77777777" w:rsidR="00B56811" w:rsidRDefault="00B56811" w:rsidP="00B56811">
      <w:pPr>
        <w:rPr>
          <w:sz w:val="20"/>
          <w:szCs w:val="20"/>
          <w:lang w:val="en-GB"/>
        </w:rPr>
      </w:pPr>
    </w:p>
    <w:p w14:paraId="10A7C736" w14:textId="77777777" w:rsidR="00B56811" w:rsidRDefault="00B56811" w:rsidP="00B56811">
      <w:pPr>
        <w:rPr>
          <w:sz w:val="20"/>
          <w:szCs w:val="20"/>
          <w:lang w:val="en-GB"/>
        </w:rPr>
      </w:pPr>
    </w:p>
    <w:p w14:paraId="0F922562" w14:textId="77777777" w:rsidR="00B56811" w:rsidRDefault="00B56811" w:rsidP="00B56811">
      <w:pPr>
        <w:rPr>
          <w:sz w:val="20"/>
          <w:szCs w:val="20"/>
          <w:lang w:val="en-GB"/>
        </w:rPr>
      </w:pPr>
    </w:p>
    <w:p w14:paraId="74B0CE01" w14:textId="77777777" w:rsidR="00B56811" w:rsidRDefault="00B56811" w:rsidP="00B56811">
      <w:pPr>
        <w:rPr>
          <w:sz w:val="20"/>
          <w:szCs w:val="20"/>
          <w:lang w:val="en-GB"/>
        </w:rPr>
      </w:pPr>
    </w:p>
    <w:p w14:paraId="3DDBFF6A" w14:textId="77777777" w:rsidR="00B56811" w:rsidRDefault="00B56811" w:rsidP="00B56811">
      <w:pPr>
        <w:rPr>
          <w:sz w:val="20"/>
          <w:szCs w:val="20"/>
          <w:lang w:val="en-GB"/>
        </w:rPr>
      </w:pPr>
    </w:p>
    <w:p w14:paraId="3BE25382" w14:textId="77777777" w:rsidR="00B56811" w:rsidRDefault="00B56811" w:rsidP="00B56811">
      <w:pPr>
        <w:rPr>
          <w:sz w:val="20"/>
          <w:szCs w:val="20"/>
          <w:lang w:val="en-GB"/>
        </w:rPr>
      </w:pPr>
    </w:p>
    <w:p w14:paraId="74AA7F6F" w14:textId="77777777" w:rsidR="00B56811" w:rsidRDefault="00B56811" w:rsidP="00B56811">
      <w:pPr>
        <w:rPr>
          <w:sz w:val="20"/>
          <w:szCs w:val="20"/>
          <w:lang w:val="en-GB"/>
        </w:rPr>
      </w:pPr>
    </w:p>
    <w:p w14:paraId="4BE7C407" w14:textId="77777777" w:rsidR="00B56811" w:rsidRDefault="00B56811" w:rsidP="00B56811">
      <w:pPr>
        <w:rPr>
          <w:sz w:val="20"/>
          <w:szCs w:val="20"/>
          <w:lang w:val="en-GB"/>
        </w:rPr>
      </w:pPr>
    </w:p>
    <w:p w14:paraId="15582061" w14:textId="77777777" w:rsidR="00B56811" w:rsidRDefault="00B56811" w:rsidP="00B56811">
      <w:pPr>
        <w:rPr>
          <w:sz w:val="20"/>
          <w:szCs w:val="20"/>
          <w:lang w:val="en-GB"/>
        </w:rPr>
      </w:pPr>
    </w:p>
    <w:p w14:paraId="70DEE8ED" w14:textId="77777777" w:rsidR="00B56811" w:rsidRDefault="00B56811" w:rsidP="00B56811">
      <w:pPr>
        <w:rPr>
          <w:sz w:val="20"/>
          <w:szCs w:val="20"/>
          <w:lang w:val="en-GB"/>
        </w:rPr>
      </w:pPr>
    </w:p>
    <w:p w14:paraId="329AB513" w14:textId="77777777" w:rsidR="00B56811" w:rsidRDefault="00B56811" w:rsidP="00B56811">
      <w:pPr>
        <w:rPr>
          <w:sz w:val="20"/>
          <w:szCs w:val="20"/>
          <w:lang w:val="en-GB"/>
        </w:rPr>
      </w:pPr>
    </w:p>
    <w:p w14:paraId="74215FCF" w14:textId="77777777" w:rsidR="00B56811" w:rsidRDefault="00B56811" w:rsidP="00B56811">
      <w:pPr>
        <w:rPr>
          <w:sz w:val="20"/>
          <w:szCs w:val="20"/>
          <w:lang w:val="en-GB"/>
        </w:rPr>
      </w:pPr>
    </w:p>
    <w:p w14:paraId="3F657419" w14:textId="77777777" w:rsidR="00B56811" w:rsidRDefault="00B56811" w:rsidP="00B56811">
      <w:pPr>
        <w:rPr>
          <w:sz w:val="20"/>
          <w:szCs w:val="20"/>
          <w:lang w:val="en-GB"/>
        </w:rPr>
      </w:pPr>
    </w:p>
    <w:p w14:paraId="3223AC23" w14:textId="77777777" w:rsidR="00B56811" w:rsidRDefault="00B56811" w:rsidP="00B56811">
      <w:pPr>
        <w:rPr>
          <w:sz w:val="20"/>
          <w:szCs w:val="20"/>
          <w:lang w:val="en-GB"/>
        </w:rPr>
      </w:pPr>
    </w:p>
    <w:p w14:paraId="1D8F9861" w14:textId="77777777" w:rsidR="00B56811" w:rsidRDefault="00B56811" w:rsidP="00B56811">
      <w:pPr>
        <w:rPr>
          <w:sz w:val="20"/>
          <w:szCs w:val="20"/>
          <w:lang w:val="en-GB"/>
        </w:rPr>
      </w:pPr>
    </w:p>
    <w:p w14:paraId="28D576AA" w14:textId="77777777" w:rsidR="00B56811" w:rsidRDefault="00B56811" w:rsidP="00B56811">
      <w:pPr>
        <w:rPr>
          <w:sz w:val="20"/>
          <w:szCs w:val="20"/>
          <w:lang w:val="en-GB"/>
        </w:rPr>
      </w:pPr>
    </w:p>
    <w:p w14:paraId="20361ECB" w14:textId="77777777" w:rsidR="00B56811" w:rsidRDefault="00B56811" w:rsidP="00B56811">
      <w:pPr>
        <w:rPr>
          <w:sz w:val="20"/>
          <w:szCs w:val="20"/>
          <w:lang w:val="en-GB"/>
        </w:rPr>
      </w:pPr>
    </w:p>
    <w:p w14:paraId="57480CB7" w14:textId="77777777" w:rsidR="00B56811" w:rsidRDefault="00B56811" w:rsidP="00B56811">
      <w:pPr>
        <w:rPr>
          <w:sz w:val="20"/>
          <w:szCs w:val="20"/>
          <w:lang w:val="en-GB"/>
        </w:rPr>
      </w:pPr>
    </w:p>
    <w:p w14:paraId="021CA073" w14:textId="77777777" w:rsidR="00B56811" w:rsidRDefault="00B56811" w:rsidP="00B56811">
      <w:pPr>
        <w:rPr>
          <w:sz w:val="20"/>
          <w:szCs w:val="20"/>
          <w:lang w:val="en-GB"/>
        </w:rPr>
      </w:pPr>
    </w:p>
    <w:p w14:paraId="1F4418B2" w14:textId="77777777" w:rsidR="00B56811" w:rsidRDefault="00B56811" w:rsidP="00B56811">
      <w:pPr>
        <w:rPr>
          <w:sz w:val="20"/>
          <w:szCs w:val="20"/>
          <w:lang w:val="en-GB"/>
        </w:rPr>
      </w:pPr>
    </w:p>
    <w:p w14:paraId="127431FF" w14:textId="77777777" w:rsidR="00B56811" w:rsidRDefault="00B56811" w:rsidP="00B56811">
      <w:pPr>
        <w:rPr>
          <w:sz w:val="20"/>
          <w:szCs w:val="20"/>
          <w:lang w:val="en-GB"/>
        </w:rPr>
      </w:pPr>
    </w:p>
    <w:p w14:paraId="0EAEB924" w14:textId="77777777" w:rsidR="00B56811" w:rsidRDefault="00B56811" w:rsidP="00B56811">
      <w:pPr>
        <w:rPr>
          <w:sz w:val="20"/>
          <w:szCs w:val="20"/>
          <w:lang w:val="en-GB"/>
        </w:rPr>
      </w:pPr>
    </w:p>
    <w:p w14:paraId="600141B7" w14:textId="77777777" w:rsidR="00B56811" w:rsidRDefault="00B56811" w:rsidP="00B56811">
      <w:pPr>
        <w:rPr>
          <w:sz w:val="20"/>
          <w:szCs w:val="20"/>
          <w:lang w:val="en-GB"/>
        </w:rPr>
      </w:pPr>
    </w:p>
    <w:p w14:paraId="2B42E6B1" w14:textId="77777777" w:rsidR="00B56811" w:rsidRDefault="00B56811" w:rsidP="00B56811">
      <w:pPr>
        <w:rPr>
          <w:sz w:val="20"/>
          <w:szCs w:val="20"/>
          <w:lang w:val="en-GB"/>
        </w:rPr>
      </w:pPr>
    </w:p>
    <w:p w14:paraId="4098ECA4" w14:textId="77777777" w:rsidR="00B56811" w:rsidRDefault="00B56811" w:rsidP="00B56811">
      <w:pPr>
        <w:rPr>
          <w:sz w:val="20"/>
          <w:szCs w:val="20"/>
          <w:lang w:val="en-GB"/>
        </w:rPr>
      </w:pPr>
    </w:p>
    <w:p w14:paraId="45BB2F56" w14:textId="77777777" w:rsidR="00B56811" w:rsidRDefault="00B56811" w:rsidP="00B56811">
      <w:pPr>
        <w:rPr>
          <w:sz w:val="20"/>
          <w:szCs w:val="20"/>
          <w:lang w:val="en-GB"/>
        </w:rPr>
      </w:pPr>
    </w:p>
    <w:p w14:paraId="3913D554" w14:textId="77777777" w:rsidR="00B56811" w:rsidRDefault="00B56811" w:rsidP="00B56811">
      <w:pPr>
        <w:rPr>
          <w:sz w:val="20"/>
          <w:szCs w:val="20"/>
          <w:lang w:val="en-GB"/>
        </w:rPr>
      </w:pPr>
    </w:p>
    <w:p w14:paraId="48EBBE3F" w14:textId="77777777" w:rsidR="00B56811" w:rsidRDefault="00B56811" w:rsidP="00B56811">
      <w:pPr>
        <w:rPr>
          <w:sz w:val="20"/>
          <w:szCs w:val="20"/>
          <w:lang w:val="en-GB"/>
        </w:rPr>
      </w:pPr>
    </w:p>
    <w:p w14:paraId="16EE62B6" w14:textId="77777777" w:rsidR="00B56811" w:rsidRDefault="00B56811" w:rsidP="00B56811">
      <w:pPr>
        <w:rPr>
          <w:sz w:val="20"/>
          <w:szCs w:val="20"/>
          <w:lang w:val="en-GB"/>
        </w:rPr>
      </w:pPr>
    </w:p>
    <w:p w14:paraId="524DA234" w14:textId="77777777" w:rsidR="00B56811" w:rsidRDefault="00B56811" w:rsidP="00B56811">
      <w:pPr>
        <w:rPr>
          <w:sz w:val="20"/>
          <w:szCs w:val="20"/>
          <w:lang w:val="en-GB"/>
        </w:rPr>
      </w:pPr>
    </w:p>
    <w:p w14:paraId="075486AD" w14:textId="77777777" w:rsidR="00B56811" w:rsidRDefault="00B56811" w:rsidP="00B56811">
      <w:pPr>
        <w:rPr>
          <w:sz w:val="20"/>
          <w:szCs w:val="20"/>
          <w:lang w:val="en-GB"/>
        </w:rPr>
      </w:pPr>
    </w:p>
    <w:p w14:paraId="50BF4FE5" w14:textId="77777777" w:rsidR="00B56811" w:rsidRDefault="00B56811" w:rsidP="00B56811">
      <w:pPr>
        <w:rPr>
          <w:sz w:val="20"/>
          <w:szCs w:val="20"/>
          <w:lang w:val="en-GB"/>
        </w:rPr>
      </w:pPr>
    </w:p>
    <w:p w14:paraId="5668F51B" w14:textId="77777777" w:rsidR="00B56811" w:rsidRDefault="00B56811" w:rsidP="00B56811">
      <w:pPr>
        <w:rPr>
          <w:sz w:val="20"/>
          <w:szCs w:val="20"/>
          <w:lang w:val="en-GB"/>
        </w:rPr>
      </w:pPr>
    </w:p>
    <w:p w14:paraId="139002C0" w14:textId="77777777" w:rsidR="00B56811" w:rsidRDefault="00B56811" w:rsidP="00B56811">
      <w:pPr>
        <w:rPr>
          <w:sz w:val="20"/>
          <w:szCs w:val="20"/>
          <w:lang w:val="en-GB"/>
        </w:rPr>
      </w:pPr>
    </w:p>
    <w:p w14:paraId="16C62F7B" w14:textId="77777777" w:rsidR="00B56811" w:rsidRDefault="00B56811" w:rsidP="00B56811">
      <w:pPr>
        <w:rPr>
          <w:sz w:val="20"/>
          <w:szCs w:val="20"/>
          <w:lang w:val="en-GB"/>
        </w:rPr>
      </w:pPr>
    </w:p>
    <w:p w14:paraId="4C185035" w14:textId="77777777" w:rsidR="00B56811" w:rsidRDefault="00B56811" w:rsidP="00B56811">
      <w:pPr>
        <w:rPr>
          <w:sz w:val="20"/>
          <w:szCs w:val="20"/>
          <w:lang w:val="en-GB"/>
        </w:rPr>
      </w:pPr>
    </w:p>
    <w:p w14:paraId="5BC9E8E1" w14:textId="77777777" w:rsidR="00B56811" w:rsidRDefault="00B56811" w:rsidP="00B56811">
      <w:pPr>
        <w:rPr>
          <w:sz w:val="20"/>
          <w:szCs w:val="20"/>
          <w:lang w:val="en-GB"/>
        </w:rPr>
      </w:pPr>
    </w:p>
    <w:p w14:paraId="6BF7E198" w14:textId="77777777" w:rsidR="00B56811" w:rsidRDefault="00B56811" w:rsidP="00B56811">
      <w:pPr>
        <w:rPr>
          <w:sz w:val="20"/>
          <w:szCs w:val="20"/>
          <w:lang w:val="en-GB"/>
        </w:rPr>
      </w:pPr>
    </w:p>
    <w:p w14:paraId="1F96669A" w14:textId="77777777" w:rsidR="00B56811" w:rsidRDefault="00B56811" w:rsidP="00B56811">
      <w:pPr>
        <w:rPr>
          <w:sz w:val="20"/>
          <w:szCs w:val="20"/>
          <w:lang w:val="en-GB"/>
        </w:rPr>
      </w:pPr>
    </w:p>
    <w:p w14:paraId="67EAE873" w14:textId="77777777" w:rsidR="00B56811" w:rsidRDefault="00B56811" w:rsidP="00B56811">
      <w:pPr>
        <w:rPr>
          <w:sz w:val="20"/>
          <w:szCs w:val="20"/>
          <w:lang w:val="en-GB"/>
        </w:rPr>
      </w:pPr>
    </w:p>
    <w:p w14:paraId="39E4810F" w14:textId="77777777" w:rsidR="00B56811" w:rsidRPr="00107C72" w:rsidRDefault="00B56811" w:rsidP="00B56811">
      <w:pPr>
        <w:rPr>
          <w:sz w:val="20"/>
          <w:szCs w:val="20"/>
          <w:lang w:val="en-GB"/>
        </w:rPr>
      </w:pPr>
    </w:p>
    <w:p w14:paraId="0E37EAE7" w14:textId="77777777" w:rsidR="00B56811" w:rsidRPr="00107C72" w:rsidRDefault="00B56811" w:rsidP="00B56811">
      <w:pPr>
        <w:rPr>
          <w:sz w:val="20"/>
          <w:szCs w:val="20"/>
          <w:lang w:val="en-GB"/>
        </w:rPr>
      </w:pPr>
    </w:p>
    <w:p w14:paraId="123B5A37" w14:textId="77777777" w:rsidR="00B56811" w:rsidRPr="00107C72" w:rsidRDefault="00B56811" w:rsidP="00B56811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 2</w:t>
      </w:r>
    </w:p>
    <w:p w14:paraId="0A00AF99" w14:textId="77777777" w:rsidR="00B56811" w:rsidRPr="00107C72" w:rsidRDefault="00B56811" w:rsidP="00B56811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B56811" w:rsidRPr="00107C72" w14:paraId="539D95BC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75D3C39" w14:textId="77777777" w:rsidR="00B56811" w:rsidRPr="00107C72" w:rsidRDefault="00B56811" w:rsidP="00177B84">
            <w:pPr>
              <w:rPr>
                <w:lang w:val="en-GB"/>
              </w:rPr>
            </w:pPr>
          </w:p>
          <w:p w14:paraId="2EDC4707" w14:textId="77777777" w:rsidR="00B56811" w:rsidRPr="00107C72" w:rsidRDefault="00B56811">
            <w:pPr>
              <w:rPr>
                <w:sz w:val="20"/>
                <w:szCs w:val="20"/>
                <w:lang w:val="en-GB"/>
              </w:rPr>
            </w:pPr>
          </w:p>
        </w:tc>
      </w:tr>
      <w:tr w:rsidR="00B56811" w:rsidRPr="00107C72" w14:paraId="55DA1E8C" w14:textId="77777777" w:rsidTr="00107C72">
        <w:tc>
          <w:tcPr>
            <w:tcW w:w="1790" w:type="pct"/>
            <w:noWrap/>
          </w:tcPr>
          <w:p w14:paraId="5F861DFE" w14:textId="77777777" w:rsidR="00B56811" w:rsidRPr="00107C72" w:rsidRDefault="00B5681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37398B2A" w14:textId="77777777" w:rsidR="00B56811" w:rsidRPr="00107C72" w:rsidRDefault="00B56811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359CA7B2" w14:textId="77777777" w:rsidR="00B56811" w:rsidRPr="00107C72" w:rsidRDefault="00B56811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56811" w:rsidRPr="00107C72" w14:paraId="36DDC6D7" w14:textId="77777777" w:rsidTr="00107C72">
        <w:trPr>
          <w:trHeight w:val="1262"/>
        </w:trPr>
        <w:tc>
          <w:tcPr>
            <w:tcW w:w="1790" w:type="pct"/>
            <w:noWrap/>
          </w:tcPr>
          <w:p w14:paraId="2BD2B442" w14:textId="77777777" w:rsidR="00B56811" w:rsidRPr="00107C72" w:rsidRDefault="00B56811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D5A01D2" w14:textId="77777777" w:rsidR="00B56811" w:rsidRPr="00107C72" w:rsidRDefault="00B568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04B7D3" w14:textId="77777777" w:rsidR="00B56811" w:rsidRPr="00107C72" w:rsidRDefault="00B56811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1D0AA6" w14:textId="77777777" w:rsidR="00B56811" w:rsidRDefault="001D24A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  <w:p w14:paraId="7D0CC7A8" w14:textId="067FCD39" w:rsidR="002D0EBF" w:rsidRPr="00107C72" w:rsidRDefault="002D0EB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2D0EBF">
              <w:rPr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6E546619" w14:textId="705B37CC" w:rsidR="00B56811" w:rsidRPr="00107C72" w:rsidRDefault="00B5681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6811" w:rsidRPr="00107C72" w14:paraId="00A21A00" w14:textId="77777777" w:rsidTr="00107C72">
        <w:trPr>
          <w:trHeight w:val="1262"/>
        </w:trPr>
        <w:tc>
          <w:tcPr>
            <w:tcW w:w="1790" w:type="pct"/>
            <w:noWrap/>
          </w:tcPr>
          <w:p w14:paraId="75220663" w14:textId="77777777" w:rsidR="00B56811" w:rsidRPr="00107C72" w:rsidRDefault="00B56811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355BED77" w14:textId="77777777" w:rsidR="00B56811" w:rsidRPr="00107C72" w:rsidRDefault="00B568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B1BE7B" w14:textId="77777777" w:rsidR="00B56811" w:rsidRPr="00107C72" w:rsidRDefault="00B56811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E08349" w14:textId="77777777" w:rsidR="00B56811" w:rsidRDefault="001D24A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  <w:p w14:paraId="17E53CC4" w14:textId="6F8F1DF1" w:rsidR="002D0EBF" w:rsidRPr="00107C72" w:rsidRDefault="002D0EB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2D0EBF">
              <w:rPr>
                <w:b/>
                <w:bCs/>
                <w:sz w:val="20"/>
                <w:szCs w:val="20"/>
                <w:lang w:val="en-GB"/>
              </w:rPr>
              <w:t>better</w:t>
            </w:r>
          </w:p>
        </w:tc>
        <w:tc>
          <w:tcPr>
            <w:tcW w:w="1367" w:type="pct"/>
          </w:tcPr>
          <w:p w14:paraId="5058FB00" w14:textId="5B0717E3" w:rsidR="00B56811" w:rsidRPr="00107C72" w:rsidRDefault="00B5681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6811" w:rsidRPr="00107C72" w14:paraId="60B367A2" w14:textId="77777777" w:rsidTr="00107C72">
        <w:trPr>
          <w:trHeight w:val="1262"/>
        </w:trPr>
        <w:tc>
          <w:tcPr>
            <w:tcW w:w="1790" w:type="pct"/>
            <w:noWrap/>
          </w:tcPr>
          <w:p w14:paraId="65CC3429" w14:textId="77777777" w:rsidR="00B56811" w:rsidRPr="00107C72" w:rsidRDefault="00B5681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65F9F1A5" w14:textId="77777777" w:rsidR="00B56811" w:rsidRPr="00107C72" w:rsidRDefault="00B568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B829B2" w14:textId="77777777" w:rsidR="00B56811" w:rsidRPr="00107C72" w:rsidRDefault="00B56811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247AEF" w14:textId="57C90290" w:rsidR="002D0EBF" w:rsidRDefault="001D24A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  <w:p w14:paraId="557428AD" w14:textId="17495BD9" w:rsidR="002D0EBF" w:rsidRDefault="002D0EBF" w:rsidP="002D0EBF">
            <w:pPr>
              <w:rPr>
                <w:sz w:val="20"/>
                <w:szCs w:val="20"/>
                <w:lang w:val="en-GB"/>
              </w:rPr>
            </w:pPr>
          </w:p>
          <w:p w14:paraId="7455473B" w14:textId="2A190C4B" w:rsidR="00B56811" w:rsidRPr="002D0EBF" w:rsidRDefault="002D0EBF" w:rsidP="002D0EBF">
            <w:pPr>
              <w:rPr>
                <w:sz w:val="20"/>
                <w:szCs w:val="20"/>
                <w:lang w:val="en-GB"/>
              </w:rPr>
            </w:pPr>
            <w:r w:rsidRPr="002D0EBF">
              <w:rPr>
                <w:sz w:val="20"/>
                <w:szCs w:val="20"/>
                <w:lang w:val="en-GB"/>
              </w:rPr>
              <w:t>better</w:t>
            </w:r>
          </w:p>
        </w:tc>
        <w:tc>
          <w:tcPr>
            <w:tcW w:w="1367" w:type="pct"/>
          </w:tcPr>
          <w:p w14:paraId="368D2AE5" w14:textId="7CAFF504" w:rsidR="00B56811" w:rsidRPr="00107C72" w:rsidRDefault="00B5681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6811" w:rsidRPr="00107C72" w14:paraId="4D4122E8" w14:textId="77777777" w:rsidTr="00107C72">
        <w:trPr>
          <w:trHeight w:val="1262"/>
        </w:trPr>
        <w:tc>
          <w:tcPr>
            <w:tcW w:w="1790" w:type="pct"/>
            <w:noWrap/>
          </w:tcPr>
          <w:p w14:paraId="5D9BA6E3" w14:textId="77777777" w:rsidR="00B56811" w:rsidRPr="00107C72" w:rsidRDefault="00B5681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375E4807" w14:textId="77777777" w:rsidR="00B56811" w:rsidRPr="00107C72" w:rsidRDefault="00B568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FE0E28" w14:textId="77777777" w:rsidR="00B56811" w:rsidRPr="00107C72" w:rsidRDefault="00B56811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71F7A9" w14:textId="29EAF9FE" w:rsidR="002D0EBF" w:rsidRDefault="001D24A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  <w:r w:rsidR="002D0EBF">
              <w:rPr>
                <w:b/>
                <w:bCs/>
                <w:sz w:val="20"/>
                <w:szCs w:val="20"/>
                <w:lang w:val="en-GB"/>
              </w:rPr>
              <w:t xml:space="preserve">   </w:t>
            </w:r>
          </w:p>
          <w:p w14:paraId="6CC99277" w14:textId="320EB98E" w:rsidR="002D0EBF" w:rsidRDefault="002D0EBF" w:rsidP="002D0EBF">
            <w:pPr>
              <w:rPr>
                <w:sz w:val="20"/>
                <w:szCs w:val="20"/>
                <w:lang w:val="en-GB"/>
              </w:rPr>
            </w:pPr>
          </w:p>
          <w:p w14:paraId="79F15872" w14:textId="77777777" w:rsidR="00B56811" w:rsidRPr="002D0EBF" w:rsidRDefault="00B56811" w:rsidP="002D0EB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6E36F425" w14:textId="1E87105F" w:rsidR="00B56811" w:rsidRPr="00107C72" w:rsidRDefault="00B5681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6811" w:rsidRPr="00107C72" w14:paraId="773E6801" w14:textId="77777777" w:rsidTr="00107C72">
        <w:trPr>
          <w:trHeight w:val="1262"/>
        </w:trPr>
        <w:tc>
          <w:tcPr>
            <w:tcW w:w="1790" w:type="pct"/>
            <w:noWrap/>
          </w:tcPr>
          <w:p w14:paraId="56E4F4AC" w14:textId="77777777" w:rsidR="00B56811" w:rsidRPr="00107C72" w:rsidRDefault="00B56811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288B54E2" w14:textId="77777777" w:rsidR="00B56811" w:rsidRPr="00107C72" w:rsidRDefault="00B56811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44393F" w14:textId="77777777" w:rsidR="00B56811" w:rsidRPr="00107C72" w:rsidRDefault="00B56811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1D0C05" w14:textId="77777777" w:rsidR="00B56811" w:rsidRDefault="001D24A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14:paraId="0D92A391" w14:textId="77777777" w:rsidR="002D0EBF" w:rsidRDefault="002D0EB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4854E2E1" w14:textId="02FF0B04" w:rsidR="002D0EBF" w:rsidRPr="00107C72" w:rsidRDefault="002D0EB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2D0EBF">
              <w:rPr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7B90A608" w14:textId="6C6DCA54" w:rsidR="00B56811" w:rsidRPr="00107C72" w:rsidRDefault="00B5681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D24AA" w:rsidRPr="00107C72" w14:paraId="73D9C79A" w14:textId="77777777" w:rsidTr="00107C72">
        <w:trPr>
          <w:trHeight w:val="1262"/>
        </w:trPr>
        <w:tc>
          <w:tcPr>
            <w:tcW w:w="1790" w:type="pct"/>
            <w:noWrap/>
          </w:tcPr>
          <w:p w14:paraId="3028EC2B" w14:textId="77777777" w:rsidR="001D24AA" w:rsidRPr="00107C72" w:rsidRDefault="001D24AA" w:rsidP="001D24A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2CF90690" w14:textId="77777777" w:rsidR="001D24AA" w:rsidRPr="00107C72" w:rsidRDefault="001D24AA" w:rsidP="001D24A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7D8D17" w14:textId="77777777" w:rsidR="001D24AA" w:rsidRPr="00107C72" w:rsidRDefault="001D24AA" w:rsidP="001D24AA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A0E520" w14:textId="77777777" w:rsidR="001D24AA" w:rsidRDefault="001D24AA" w:rsidP="001D24A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14:paraId="339A8FD6" w14:textId="5D0DFC23" w:rsidR="002D0EBF" w:rsidRPr="00107C72" w:rsidRDefault="002D0EBF" w:rsidP="001D24A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2D0EBF">
              <w:rPr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4B8CCE79" w14:textId="4336DCDC" w:rsidR="001D24AA" w:rsidRPr="00107C72" w:rsidRDefault="001D24AA" w:rsidP="001D24A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D24AA" w:rsidRPr="00107C72" w14:paraId="2FC8BED9" w14:textId="77777777" w:rsidTr="00107C72">
        <w:trPr>
          <w:trHeight w:val="1262"/>
        </w:trPr>
        <w:tc>
          <w:tcPr>
            <w:tcW w:w="1790" w:type="pct"/>
            <w:noWrap/>
          </w:tcPr>
          <w:p w14:paraId="04CB6260" w14:textId="77777777" w:rsidR="001D24AA" w:rsidRPr="00107C72" w:rsidRDefault="001D24AA" w:rsidP="001D24A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0989A112" w14:textId="77777777" w:rsidR="001D24AA" w:rsidRPr="00107C72" w:rsidRDefault="001D24AA" w:rsidP="001D24A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F4D8BF" w14:textId="77777777" w:rsidR="001D24AA" w:rsidRPr="00107C72" w:rsidRDefault="001D24AA" w:rsidP="001D24AA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B760C5" w14:textId="77777777" w:rsidR="001D24AA" w:rsidRDefault="001D24AA" w:rsidP="001D24A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14:paraId="6F2C13D7" w14:textId="6D85656D" w:rsidR="002D0EBF" w:rsidRPr="00107C72" w:rsidRDefault="002D0EBF" w:rsidP="001D24A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2D0EBF">
              <w:rPr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09021412" w14:textId="1FEBD39E" w:rsidR="001D24AA" w:rsidRPr="00107C72" w:rsidRDefault="001D24AA" w:rsidP="001D24A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D24AA" w:rsidRPr="00107C72" w14:paraId="0D2E6D73" w14:textId="77777777" w:rsidTr="00107C72">
        <w:trPr>
          <w:trHeight w:val="1262"/>
        </w:trPr>
        <w:tc>
          <w:tcPr>
            <w:tcW w:w="1790" w:type="pct"/>
            <w:noWrap/>
          </w:tcPr>
          <w:p w14:paraId="434E492C" w14:textId="77777777" w:rsidR="001D24AA" w:rsidRPr="00107C72" w:rsidRDefault="001D24AA" w:rsidP="001D24A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2D59FB9F" w14:textId="77777777" w:rsidR="001D24AA" w:rsidRPr="00107C72" w:rsidRDefault="001D24AA" w:rsidP="001D24A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16C60B" w14:textId="77777777" w:rsidR="001D24AA" w:rsidRPr="00107C72" w:rsidRDefault="001D24AA" w:rsidP="001D24AA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10BA0F" w14:textId="77777777" w:rsidR="001D24AA" w:rsidRDefault="001D24AA" w:rsidP="001D24A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14:paraId="34B8988C" w14:textId="53232348" w:rsidR="002D0EBF" w:rsidRPr="00107C72" w:rsidRDefault="002D0EBF" w:rsidP="001D24A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2D0EBF">
              <w:rPr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28C0F2C6" w14:textId="2922A15F" w:rsidR="001D24AA" w:rsidRPr="00107C72" w:rsidRDefault="001D24AA" w:rsidP="001D24A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D24AA" w:rsidRPr="00107C72" w14:paraId="5601BDB2" w14:textId="77777777" w:rsidTr="00107C72">
        <w:trPr>
          <w:trHeight w:val="703"/>
        </w:trPr>
        <w:tc>
          <w:tcPr>
            <w:tcW w:w="1790" w:type="pct"/>
            <w:noWrap/>
          </w:tcPr>
          <w:p w14:paraId="49298E3F" w14:textId="77777777" w:rsidR="001D24AA" w:rsidRPr="00107C72" w:rsidRDefault="001D24AA" w:rsidP="001D24AA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A42ECF0" w14:textId="77777777" w:rsidR="001D24AA" w:rsidRPr="00107C72" w:rsidRDefault="001D24AA" w:rsidP="001D24A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889C29" w14:textId="77777777" w:rsidR="001D24AA" w:rsidRPr="00107C72" w:rsidRDefault="001D24AA" w:rsidP="001D24AA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9CC581" w14:textId="77777777" w:rsidR="001D24AA" w:rsidRDefault="001D24AA" w:rsidP="001D24A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  <w:p w14:paraId="17DBBD18" w14:textId="490C362D" w:rsidR="002D0EBF" w:rsidRPr="00107C72" w:rsidRDefault="002D0EBF" w:rsidP="001D24A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2D0EBF">
              <w:rPr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63F20048" w14:textId="0487F584" w:rsidR="001D24AA" w:rsidRPr="00107C72" w:rsidRDefault="001D24AA" w:rsidP="001D24A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D24AA" w:rsidRPr="00107C72" w14:paraId="3783B121" w14:textId="77777777" w:rsidTr="00107C72">
        <w:trPr>
          <w:trHeight w:val="703"/>
        </w:trPr>
        <w:tc>
          <w:tcPr>
            <w:tcW w:w="1790" w:type="pct"/>
            <w:noWrap/>
          </w:tcPr>
          <w:p w14:paraId="1BD732F4" w14:textId="77777777" w:rsidR="001D24AA" w:rsidRPr="00107C72" w:rsidRDefault="001D24AA" w:rsidP="001D24AA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9CA7396" w14:textId="77777777" w:rsidR="001D24AA" w:rsidRPr="00107C72" w:rsidRDefault="001D24AA" w:rsidP="001D24A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C11D21" w14:textId="77777777" w:rsidR="001D24AA" w:rsidRPr="00107C72" w:rsidRDefault="001D24AA" w:rsidP="001D24AA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CA230B" w14:textId="77777777" w:rsidR="001D24AA" w:rsidRDefault="001D24AA" w:rsidP="001D24A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  <w:p w14:paraId="49875A72" w14:textId="0CB99AE2" w:rsidR="002D0EBF" w:rsidRPr="00107C72" w:rsidRDefault="002D0EBF" w:rsidP="001D24A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2D0EBF">
              <w:rPr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68A5B0FC" w14:textId="7544540C" w:rsidR="001D24AA" w:rsidRPr="00107C72" w:rsidRDefault="001D24AA" w:rsidP="001D24A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D24AA" w:rsidRPr="00107C72" w14:paraId="16EBBA7C" w14:textId="77777777" w:rsidTr="00107C72">
        <w:trPr>
          <w:trHeight w:val="703"/>
        </w:trPr>
        <w:tc>
          <w:tcPr>
            <w:tcW w:w="1790" w:type="pct"/>
            <w:noWrap/>
          </w:tcPr>
          <w:p w14:paraId="522F02F3" w14:textId="77777777" w:rsidR="001D24AA" w:rsidRPr="00107C72" w:rsidRDefault="001D24AA" w:rsidP="001D24AA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090F473" w14:textId="77777777" w:rsidR="001D24AA" w:rsidRPr="00107C72" w:rsidRDefault="001D24AA" w:rsidP="001D24A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FEC742" w14:textId="77777777" w:rsidR="001D24AA" w:rsidRPr="00107C72" w:rsidRDefault="001D24AA" w:rsidP="001D24AA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D953C9" w14:textId="77777777" w:rsidR="001D24AA" w:rsidRDefault="001D24AA" w:rsidP="001D24A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  <w:p w14:paraId="602EDC9B" w14:textId="06FBEDD0" w:rsidR="002D0EBF" w:rsidRPr="00107C72" w:rsidRDefault="002D0EBF" w:rsidP="001D24A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2D0EBF">
              <w:rPr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00D217E7" w14:textId="1E403495" w:rsidR="001D24AA" w:rsidRPr="00107C72" w:rsidRDefault="001D24AA" w:rsidP="001D24A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D24AA" w:rsidRPr="00107C72" w14:paraId="1302A698" w14:textId="77777777" w:rsidTr="00107C72">
        <w:trPr>
          <w:trHeight w:val="703"/>
        </w:trPr>
        <w:tc>
          <w:tcPr>
            <w:tcW w:w="1790" w:type="pct"/>
            <w:noWrap/>
          </w:tcPr>
          <w:p w14:paraId="6C5DD80C" w14:textId="77777777" w:rsidR="001D24AA" w:rsidRPr="00107C72" w:rsidRDefault="001D24AA" w:rsidP="001D24AA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736481E" w14:textId="77777777" w:rsidR="001D24AA" w:rsidRPr="00107C72" w:rsidRDefault="001D24AA" w:rsidP="001D24A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79A3F5" w14:textId="77777777" w:rsidR="001D24AA" w:rsidRPr="00107C72" w:rsidRDefault="001D24AA" w:rsidP="001D24AA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0B051C" w14:textId="77777777" w:rsidR="001D24AA" w:rsidRDefault="001D24AA" w:rsidP="001D24A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  <w:p w14:paraId="5D93A78C" w14:textId="5EE84771" w:rsidR="002D0EBF" w:rsidRPr="00107C72" w:rsidRDefault="002D0EBF" w:rsidP="001D24A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2D0EBF">
              <w:rPr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048F92E2" w14:textId="6C2EA46C" w:rsidR="001D24AA" w:rsidRPr="00107C72" w:rsidRDefault="001D24AA" w:rsidP="001D24A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D24AA" w:rsidRPr="00107C72" w14:paraId="04913A4C" w14:textId="77777777" w:rsidTr="00107C72">
        <w:trPr>
          <w:trHeight w:val="703"/>
        </w:trPr>
        <w:tc>
          <w:tcPr>
            <w:tcW w:w="1790" w:type="pct"/>
            <w:noWrap/>
          </w:tcPr>
          <w:p w14:paraId="67BDDB6D" w14:textId="77777777" w:rsidR="001D24AA" w:rsidRPr="00107C72" w:rsidRDefault="001D24AA" w:rsidP="001D24AA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997C600" w14:textId="77777777" w:rsidR="001D24AA" w:rsidRPr="00107C72" w:rsidRDefault="001D24AA" w:rsidP="001D24A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93F34C" w14:textId="77777777" w:rsidR="001D24AA" w:rsidRPr="00107C72" w:rsidRDefault="001D24AA" w:rsidP="001D24AA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2AF29E" w14:textId="77777777" w:rsidR="001D24AA" w:rsidRDefault="001D24AA" w:rsidP="001D24A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  <w:p w14:paraId="1CE989D8" w14:textId="2EFB7798" w:rsidR="002D0EBF" w:rsidRPr="00107C72" w:rsidRDefault="002D0EBF" w:rsidP="001D24A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2D0EBF">
              <w:rPr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4659F823" w14:textId="36525242" w:rsidR="001D24AA" w:rsidRPr="00107C72" w:rsidRDefault="001D24AA" w:rsidP="001D24A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D24AA" w:rsidRPr="00107C72" w14:paraId="2ACACB0F" w14:textId="77777777" w:rsidTr="00107C72">
        <w:trPr>
          <w:trHeight w:val="703"/>
        </w:trPr>
        <w:tc>
          <w:tcPr>
            <w:tcW w:w="1790" w:type="pct"/>
            <w:noWrap/>
          </w:tcPr>
          <w:p w14:paraId="52763872" w14:textId="77777777" w:rsidR="001D24AA" w:rsidRPr="00107C72" w:rsidRDefault="001D24AA" w:rsidP="001D24AA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C604828" w14:textId="77777777" w:rsidR="001D24AA" w:rsidRPr="00107C72" w:rsidRDefault="001D24AA" w:rsidP="001D24A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BCD8BC" w14:textId="77777777" w:rsidR="001D24AA" w:rsidRPr="00107C72" w:rsidRDefault="001D24AA" w:rsidP="001D24A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BD37299" w14:textId="77777777" w:rsidR="001D24AA" w:rsidRPr="00107C72" w:rsidRDefault="001D24AA" w:rsidP="001D24AA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FAB7BA3" w14:textId="77777777" w:rsidR="001D24AA" w:rsidRDefault="001D24AA" w:rsidP="001D24A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  <w:p w14:paraId="09E02A4E" w14:textId="0819A839" w:rsidR="002D0EBF" w:rsidRPr="00107C72" w:rsidRDefault="002D0EBF" w:rsidP="001D24A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2D0EBF">
              <w:rPr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77C3BA30" w14:textId="1106D16F" w:rsidR="001D24AA" w:rsidRPr="00107C72" w:rsidRDefault="001D24AA" w:rsidP="001D24A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D24AA" w:rsidRPr="00107C72" w14:paraId="057785C3" w14:textId="77777777" w:rsidTr="00107C72">
        <w:trPr>
          <w:trHeight w:val="703"/>
        </w:trPr>
        <w:tc>
          <w:tcPr>
            <w:tcW w:w="1790" w:type="pct"/>
            <w:noWrap/>
          </w:tcPr>
          <w:p w14:paraId="40DCCF99" w14:textId="77777777" w:rsidR="001D24AA" w:rsidRPr="00107C72" w:rsidRDefault="001D24AA" w:rsidP="001D24AA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214EF8E" w14:textId="77777777" w:rsidR="001D24AA" w:rsidRPr="00107C72" w:rsidRDefault="001D24AA" w:rsidP="001D24A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3705A9" w14:textId="77777777" w:rsidR="001D24AA" w:rsidRPr="00107C72" w:rsidRDefault="001D24AA" w:rsidP="001D24A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1E0ED99" w14:textId="77777777" w:rsidR="001D24AA" w:rsidRPr="00107C72" w:rsidRDefault="001D24AA" w:rsidP="001D24AA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1DB2EA1" w14:textId="77777777" w:rsidR="001D24AA" w:rsidRDefault="001D24AA" w:rsidP="001D24A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  <w:p w14:paraId="0D07F22F" w14:textId="57AC5A98" w:rsidR="002D0EBF" w:rsidRPr="00107C72" w:rsidRDefault="002D0EBF" w:rsidP="001D24A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2D0EBF">
              <w:rPr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04E2A243" w14:textId="273489E2" w:rsidR="001D24AA" w:rsidRPr="00107C72" w:rsidRDefault="001D24AA" w:rsidP="001D24A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5533DC4" w14:textId="77777777" w:rsidR="00B56811" w:rsidRPr="00107C72" w:rsidRDefault="00B56811" w:rsidP="00B5681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5755D52" w14:textId="77777777" w:rsidR="00B56811" w:rsidRPr="00107C72" w:rsidRDefault="00B56811" w:rsidP="00B5681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5276D11" w14:textId="77777777" w:rsidR="00B56811" w:rsidRPr="00107C72" w:rsidRDefault="00B56811" w:rsidP="00B56811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B56811" w:rsidRPr="00107C72" w14:paraId="351F2E38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FFE30" w14:textId="77777777" w:rsidR="00B56811" w:rsidRPr="00107C72" w:rsidRDefault="00B568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3176F8D" w14:textId="77777777" w:rsidR="00B56811" w:rsidRPr="00107C72" w:rsidRDefault="00B568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56811" w:rsidRPr="00107C72" w14:paraId="75B79408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CE474" w14:textId="77777777" w:rsidR="00B56811" w:rsidRPr="00107C72" w:rsidRDefault="00B568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4F2E9" w14:textId="77777777" w:rsidR="00B56811" w:rsidRPr="00107C72" w:rsidRDefault="00B568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B56811" w:rsidRPr="00107C72" w14:paraId="2DF7B334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6EA60" w14:textId="7FA2743B" w:rsidR="00B56811" w:rsidRDefault="001D24AA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 xml:space="preserve">Its need of time to mitigate the effect of climate change by adopting climate resilient </w:t>
            </w:r>
            <w:proofErr w:type="spellStart"/>
            <w:r>
              <w:rPr>
                <w:rFonts w:ascii="Times New Roman" w:hAnsi="Times New Roman"/>
                <w:b/>
                <w:lang w:val="en-GB"/>
              </w:rPr>
              <w:t>agro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>-technologies.</w:t>
            </w:r>
          </w:p>
          <w:p w14:paraId="33C219FC" w14:textId="77777777" w:rsidR="002D0EBF" w:rsidRPr="002D0EBF" w:rsidRDefault="002D0EBF" w:rsidP="002D0EBF">
            <w:pPr>
              <w:pStyle w:val="NormalWeb"/>
              <w:rPr>
                <w:sz w:val="20"/>
                <w:szCs w:val="20"/>
                <w:lang w:val="en-GB"/>
              </w:rPr>
            </w:pPr>
            <w:proofErr w:type="spellStart"/>
            <w:r w:rsidRPr="002D0EBF">
              <w:rPr>
                <w:sz w:val="20"/>
                <w:szCs w:val="20"/>
                <w:lang w:val="en-GB"/>
              </w:rPr>
              <w:t>Its</w:t>
            </w:r>
            <w:proofErr w:type="spellEnd"/>
            <w:r w:rsidRPr="002D0EBF">
              <w:rPr>
                <w:sz w:val="20"/>
                <w:szCs w:val="20"/>
                <w:lang w:val="en-GB"/>
              </w:rPr>
              <w:t xml:space="preserve"> very useful to progressive livestock rears of rainfed and vulnerable climate regions.</w:t>
            </w:r>
          </w:p>
          <w:p w14:paraId="386BBAB4" w14:textId="5520D96F" w:rsidR="002D0EBF" w:rsidRPr="002D0EBF" w:rsidRDefault="00DE750F" w:rsidP="002D0EBF">
            <w:pPr>
              <w:pStyle w:val="NormalWeb"/>
              <w:rPr>
                <w:sz w:val="20"/>
                <w:szCs w:val="20"/>
                <w:lang w:val="en-GB"/>
              </w:rPr>
            </w:pPr>
            <w:r w:rsidRPr="00DE750F">
              <w:rPr>
                <w:b/>
                <w:bCs/>
                <w:sz w:val="20"/>
                <w:szCs w:val="20"/>
                <w:lang w:val="en-GB"/>
              </w:rPr>
              <w:lastRenderedPageBreak/>
              <w:t>Good Study</w:t>
            </w:r>
          </w:p>
          <w:p w14:paraId="16520514" w14:textId="77777777" w:rsidR="002D0EBF" w:rsidRPr="00107C72" w:rsidRDefault="002D0EB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A4A14E7" w14:textId="77777777" w:rsidR="00B56811" w:rsidRPr="00107C72" w:rsidRDefault="00B568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710CC51" w14:textId="77777777" w:rsidR="00B56811" w:rsidRPr="00107C72" w:rsidRDefault="00B568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A7B1692" w14:textId="77777777" w:rsidR="00B56811" w:rsidRPr="00107C72" w:rsidRDefault="00B568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D9C07" w14:textId="38B45926" w:rsidR="00B56811" w:rsidRPr="00107C72" w:rsidRDefault="00B5681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2A292B5" w14:textId="77777777" w:rsidR="00B56811" w:rsidRPr="00107C72" w:rsidRDefault="00B56811" w:rsidP="00B56811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01E2E1CE" w14:textId="77777777" w:rsidR="00B56811" w:rsidRPr="00107C72" w:rsidRDefault="00B56811" w:rsidP="00B56811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5DCF960D" w14:textId="77777777" w:rsidR="007C298D" w:rsidRDefault="007C298D" w:rsidP="007C298D"/>
    <w:p w14:paraId="7FBC4A7C" w14:textId="77777777" w:rsidR="007C298D" w:rsidRDefault="007C298D" w:rsidP="007C298D"/>
    <w:p w14:paraId="3BAE51FF" w14:textId="77777777" w:rsidR="007C298D" w:rsidRPr="00DB38E2" w:rsidRDefault="007C298D" w:rsidP="007C298D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7C298D" w:rsidRPr="00DB38E2" w14:paraId="0C5D9284" w14:textId="77777777" w:rsidTr="00EA4A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C747C" w14:textId="77777777" w:rsidR="007C298D" w:rsidRPr="00DB38E2" w:rsidRDefault="007C298D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C298D" w:rsidRPr="00DB38E2" w14:paraId="17293680" w14:textId="77777777" w:rsidTr="00EA4A78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A80C8" w14:textId="77777777" w:rsidR="007C298D" w:rsidRPr="00DB38E2" w:rsidRDefault="007C298D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B66A6" w14:textId="77777777" w:rsidR="007C298D" w:rsidRPr="00DB38E2" w:rsidRDefault="007C298D" w:rsidP="00EA4A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535DE105" w14:textId="77777777" w:rsidR="007C298D" w:rsidRPr="00DB38E2" w:rsidRDefault="007C298D" w:rsidP="00EA4A7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38E5A40" w14:textId="77777777" w:rsidR="007C298D" w:rsidRPr="00DB38E2" w:rsidRDefault="007C298D" w:rsidP="00EA4A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298D" w:rsidRPr="00DB38E2" w14:paraId="5680BB9A" w14:textId="77777777" w:rsidTr="00EA4A78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C7989" w14:textId="77777777" w:rsidR="007C298D" w:rsidRPr="00DB38E2" w:rsidRDefault="007C298D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66F369E" w14:textId="77777777" w:rsidR="007C298D" w:rsidRPr="00DB38E2" w:rsidRDefault="007C298D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F0791" w14:textId="77777777" w:rsidR="007C298D" w:rsidRPr="00DB38E2" w:rsidRDefault="007C298D" w:rsidP="00EA4A7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1221A0B" w14:textId="77777777" w:rsidR="007C298D" w:rsidRPr="00DB38E2" w:rsidRDefault="007C298D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744E0610" w14:textId="77777777" w:rsidR="007C298D" w:rsidRPr="00DB38E2" w:rsidRDefault="007C298D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04B8D7E" w14:textId="77777777" w:rsidR="007C298D" w:rsidRPr="00DB38E2" w:rsidRDefault="007C298D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D801A61" w14:textId="77777777" w:rsidR="007C298D" w:rsidRPr="00DB38E2" w:rsidRDefault="007C298D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23A9DDE9" w14:textId="77777777" w:rsidR="007C298D" w:rsidRPr="00DB38E2" w:rsidRDefault="007C298D" w:rsidP="007C29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B2FAC0" w14:textId="77777777" w:rsidR="007C298D" w:rsidRDefault="007C298D" w:rsidP="007C298D"/>
    <w:p w14:paraId="5B4A800D" w14:textId="77777777" w:rsidR="007C298D" w:rsidRDefault="007C298D" w:rsidP="007C298D"/>
    <w:p w14:paraId="16D45CEB" w14:textId="77777777" w:rsidR="00733857" w:rsidRDefault="00733857" w:rsidP="0073385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6BFD5C04" w14:textId="77777777" w:rsidR="00733857" w:rsidRDefault="00733857" w:rsidP="0073385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71BFEB94" w14:textId="77777777" w:rsidR="00733857" w:rsidRDefault="00733857" w:rsidP="00733857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6ABD7CC8" w14:textId="77777777" w:rsidR="00733857" w:rsidRPr="00733857" w:rsidRDefault="00733857" w:rsidP="00733857">
      <w:pPr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color w:val="000000"/>
        </w:rPr>
        <w:t>Gulshan Kumar, Career Point University, India</w:t>
      </w:r>
      <w:r>
        <w:rPr>
          <w:rFonts w:ascii="Calibri" w:hAnsi="Calibri" w:cs="Calibri"/>
          <w:color w:val="000000"/>
        </w:rPr>
        <w:br/>
      </w:r>
    </w:p>
    <w:p w14:paraId="7018C566" w14:textId="77777777" w:rsidR="008913D5" w:rsidRPr="00B56811" w:rsidRDefault="008913D5" w:rsidP="00B56811">
      <w:bookmarkStart w:id="0" w:name="_GoBack"/>
      <w:bookmarkEnd w:id="0"/>
    </w:p>
    <w:sectPr w:rsidR="008913D5" w:rsidRPr="00B56811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8F738" w14:textId="77777777" w:rsidR="00B8250F" w:rsidRPr="0000007A" w:rsidRDefault="00B8250F" w:rsidP="0099583E">
      <w:r>
        <w:separator/>
      </w:r>
    </w:p>
  </w:endnote>
  <w:endnote w:type="continuationSeparator" w:id="0">
    <w:p w14:paraId="0F8A220B" w14:textId="77777777" w:rsidR="00B8250F" w:rsidRPr="0000007A" w:rsidRDefault="00B8250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62F35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B622F" w14:textId="77777777" w:rsidR="00B56811" w:rsidRDefault="00B56811" w:rsidP="00B56811">
    <w:pPr>
      <w:pStyle w:val="Footer"/>
      <w:jc w:val="right"/>
    </w:pPr>
  </w:p>
  <w:p w14:paraId="512265D0" w14:textId="699F27B2" w:rsidR="00B56811" w:rsidRDefault="00B56811" w:rsidP="00B56811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DE750F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DE750F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2FA8B401" w14:textId="77777777" w:rsidR="00B56811" w:rsidRDefault="00B56811" w:rsidP="00B56811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760E633A" w14:textId="77777777" w:rsidR="00B56811" w:rsidRDefault="00B56811" w:rsidP="00B56811">
    <w:pPr>
      <w:pStyle w:val="Footer"/>
      <w:jc w:val="right"/>
    </w:pPr>
  </w:p>
  <w:p w14:paraId="2101923F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7D390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2B6A7" w14:textId="77777777" w:rsidR="00B8250F" w:rsidRPr="0000007A" w:rsidRDefault="00B8250F" w:rsidP="0099583E">
      <w:r>
        <w:separator/>
      </w:r>
    </w:p>
  </w:footnote>
  <w:footnote w:type="continuationSeparator" w:id="0">
    <w:p w14:paraId="0932DC87" w14:textId="77777777" w:rsidR="00B8250F" w:rsidRPr="0000007A" w:rsidRDefault="00B8250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40885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5E36F" w14:textId="77777777" w:rsidR="00B56811" w:rsidRDefault="00B56811" w:rsidP="00B5681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A130D03" w14:textId="77777777" w:rsidR="00B62F41" w:rsidRPr="00254F80" w:rsidRDefault="00B56811" w:rsidP="00B56811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C9DDA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24AA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0EBF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25B8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14C04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37A4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B44EC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3857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B10"/>
    <w:rsid w:val="00767F8C"/>
    <w:rsid w:val="00770EEE"/>
    <w:rsid w:val="00780B67"/>
    <w:rsid w:val="007972A6"/>
    <w:rsid w:val="007B1099"/>
    <w:rsid w:val="007B6E18"/>
    <w:rsid w:val="007C298D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4828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6811"/>
    <w:rsid w:val="00B57FB3"/>
    <w:rsid w:val="00B62087"/>
    <w:rsid w:val="00B62F41"/>
    <w:rsid w:val="00B67F15"/>
    <w:rsid w:val="00B73785"/>
    <w:rsid w:val="00B760E1"/>
    <w:rsid w:val="00B7726A"/>
    <w:rsid w:val="00B807F8"/>
    <w:rsid w:val="00B8250F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E750F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932"/>
    <w:rsid w:val="00EE0BAB"/>
    <w:rsid w:val="00EE0D3E"/>
    <w:rsid w:val="00EE282D"/>
    <w:rsid w:val="00EF2F8A"/>
    <w:rsid w:val="00EF326D"/>
    <w:rsid w:val="00EF53FE"/>
    <w:rsid w:val="00EF79FB"/>
    <w:rsid w:val="00EF7F3D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66CCF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3385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ecc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4195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7</cp:revision>
  <dcterms:created xsi:type="dcterms:W3CDTF">2026-03-19T07:10:00Z</dcterms:created>
  <dcterms:modified xsi:type="dcterms:W3CDTF">2026-03-28T06:23:00Z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