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0434A4" w14:paraId="2591AD2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788BA2" w14:textId="77777777" w:rsidR="00043ABB" w:rsidRPr="00084F1B" w:rsidRDefault="00043ABB" w:rsidP="00084F1B">
            <w:pPr>
              <w:rPr>
                <w:lang w:val="en-GB"/>
              </w:rPr>
            </w:pPr>
          </w:p>
        </w:tc>
      </w:tr>
      <w:tr w:rsidR="00043ABB" w:rsidRPr="000434A4" w14:paraId="1353068F" w14:textId="77777777" w:rsidTr="00107C72">
        <w:trPr>
          <w:trHeight w:val="290"/>
        </w:trPr>
        <w:tc>
          <w:tcPr>
            <w:tcW w:w="1186" w:type="pct"/>
          </w:tcPr>
          <w:p w14:paraId="60AD83B1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102A" w14:textId="77777777" w:rsidR="00043ABB" w:rsidRPr="000434A4" w:rsidRDefault="00153A0E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0434A4" w14:paraId="36578C7C" w14:textId="77777777" w:rsidTr="00107C72">
        <w:trPr>
          <w:trHeight w:val="290"/>
        </w:trPr>
        <w:tc>
          <w:tcPr>
            <w:tcW w:w="1186" w:type="pct"/>
          </w:tcPr>
          <w:p w14:paraId="732F539E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D306" w14:textId="77777777" w:rsidR="00043ABB" w:rsidRPr="000434A4" w:rsidRDefault="00AB0E1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B0E1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Ms_IJECC_155512</w:t>
            </w:r>
          </w:p>
        </w:tc>
      </w:tr>
      <w:tr w:rsidR="00043ABB" w:rsidRPr="000434A4" w14:paraId="32D035F9" w14:textId="77777777" w:rsidTr="00107C72">
        <w:trPr>
          <w:trHeight w:val="650"/>
        </w:trPr>
        <w:tc>
          <w:tcPr>
            <w:tcW w:w="1186" w:type="pct"/>
          </w:tcPr>
          <w:p w14:paraId="57B53BE6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D200" w14:textId="77777777" w:rsidR="00043ABB" w:rsidRPr="000434A4" w:rsidRDefault="00AB0E10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B0E1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Climate Change and Agriculture: A Review of Drivers, Impacts, Mitigation, and Adaptation strategies</w:t>
            </w:r>
          </w:p>
        </w:tc>
      </w:tr>
      <w:tr w:rsidR="00043ABB" w:rsidRPr="000434A4" w14:paraId="2C96B7F2" w14:textId="77777777" w:rsidTr="00107C72">
        <w:trPr>
          <w:trHeight w:val="332"/>
        </w:trPr>
        <w:tc>
          <w:tcPr>
            <w:tcW w:w="1186" w:type="pct"/>
          </w:tcPr>
          <w:p w14:paraId="78B3617A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853A" w14:textId="77777777" w:rsidR="00043ABB" w:rsidRPr="000434A4" w:rsidRDefault="00043ABB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2D1B8965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9E02D58" w14:textId="77777777" w:rsidR="00043ABB" w:rsidRPr="000434A4" w:rsidRDefault="00043ABB" w:rsidP="00043AB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8388DAB" w14:textId="77777777" w:rsidR="00043ABB" w:rsidRPr="000434A4" w:rsidRDefault="00043ABB" w:rsidP="00043AB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C9FA6F9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3D56DBB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DDF7F85" w14:textId="77777777" w:rsidR="00043ABB" w:rsidRPr="000434A4" w:rsidRDefault="00043ABB" w:rsidP="00043AB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0434A4" w14:paraId="7277B1F6" w14:textId="77777777" w:rsidTr="00770EEE">
        <w:tc>
          <w:tcPr>
            <w:tcW w:w="1789" w:type="pct"/>
            <w:noWrap/>
          </w:tcPr>
          <w:p w14:paraId="222BC9F7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4EFC880" w14:textId="77777777"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DEB79B6" w14:textId="77777777" w:rsidR="00043ABB" w:rsidRPr="000434A4" w:rsidRDefault="00043AB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A9498E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0DD7761" w14:textId="77777777" w:rsidTr="00770EEE">
        <w:trPr>
          <w:trHeight w:val="1264"/>
        </w:trPr>
        <w:tc>
          <w:tcPr>
            <w:tcW w:w="1789" w:type="pct"/>
            <w:noWrap/>
          </w:tcPr>
          <w:p w14:paraId="74F3215A" w14:textId="77777777" w:rsidR="00043ABB" w:rsidRPr="000434A4" w:rsidRDefault="00043AB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E53649F" w14:textId="4F611E93" w:rsidR="00043ABB" w:rsidRDefault="004F1DFA" w:rsidP="00EF2F8A">
            <w:pPr>
              <w:pStyle w:val="ListParagraph"/>
              <w:ind w:left="0"/>
              <w:rPr>
                <w:rFonts w:cs="Mangal"/>
                <w:b/>
                <w:bCs/>
                <w:sz w:val="20"/>
                <w:szCs w:val="18"/>
                <w:lang w:val="en-GB" w:bidi="hi-IN"/>
              </w:rPr>
            </w:pPr>
            <w:r w:rsidRPr="004F1DFA">
              <w:rPr>
                <w:b/>
                <w:bCs/>
                <w:sz w:val="20"/>
                <w:szCs w:val="20"/>
                <w:lang w:val="en-GB"/>
              </w:rPr>
              <w:t>This research work is based on climate change being a major global challenge.</w:t>
            </w:r>
            <w:r w:rsidR="00BB6673">
              <w:rPr>
                <w:rFonts w:cs="Mangal" w:hint="cs"/>
                <w:b/>
                <w:bCs/>
                <w:sz w:val="20"/>
                <w:szCs w:val="18"/>
                <w:cs/>
                <w:lang w:val="en-GB" w:bidi="hi-IN"/>
              </w:rPr>
              <w:t xml:space="preserve"> </w:t>
            </w:r>
            <w:r w:rsidR="00BB6673" w:rsidRPr="00BB6673">
              <w:rPr>
                <w:rFonts w:cs="Mangal"/>
                <w:b/>
                <w:bCs/>
                <w:sz w:val="20"/>
                <w:szCs w:val="18"/>
                <w:lang w:val="en-GB" w:bidi="hi-IN"/>
              </w:rPr>
              <w:t>This highlights the need for multi-disciplinary collaboration and integrated approaches to advance climate-resilient agriculture.</w:t>
            </w:r>
          </w:p>
        </w:tc>
        <w:tc>
          <w:tcPr>
            <w:tcW w:w="1367" w:type="pct"/>
          </w:tcPr>
          <w:p w14:paraId="5047E308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B39BD6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123C0F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03AE34D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D2D309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59ADAB3B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68ECDDF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5F7CE33D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5526857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1DBB63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4EA69D2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FEA713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005E8E0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DC3C56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A799760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35B1213B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754A8BA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35D9CEA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FDA73E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A9E23F6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1FD67EB1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02C71C8E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B9F154E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1101212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3611759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EC9B727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B843CE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B20DC0F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6A6EE2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D0A8184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71785C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C73576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1FEC711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CBB7092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DDA7C7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51E68D0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14BCC8D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971B9A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0AEBCB1B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12DB8E52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0BEFAC8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04BA1DC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7315C66A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2569D04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76768A3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05262E4E" w14:textId="77777777" w:rsidR="00043ABB" w:rsidRPr="000434A4" w:rsidRDefault="00043ABB" w:rsidP="00043AB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24CB07D5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0434A4" w14:paraId="29340C0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F83146" w14:textId="77777777" w:rsidR="00043ABB" w:rsidRPr="000434A4" w:rsidRDefault="00043ABB" w:rsidP="00177B84">
            <w:pPr>
              <w:rPr>
                <w:lang w:val="en-GB"/>
              </w:rPr>
            </w:pPr>
          </w:p>
          <w:p w14:paraId="1B871B6E" w14:textId="77777777" w:rsidR="00043ABB" w:rsidRPr="000434A4" w:rsidRDefault="00043ABB">
            <w:pPr>
              <w:rPr>
                <w:sz w:val="20"/>
                <w:szCs w:val="20"/>
                <w:lang w:val="en-GB"/>
              </w:rPr>
            </w:pPr>
          </w:p>
        </w:tc>
      </w:tr>
      <w:tr w:rsidR="00043ABB" w:rsidRPr="000434A4" w14:paraId="64DE5DEC" w14:textId="77777777" w:rsidTr="00107C72">
        <w:tc>
          <w:tcPr>
            <w:tcW w:w="1790" w:type="pct"/>
            <w:noWrap/>
          </w:tcPr>
          <w:p w14:paraId="4CBD28F3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0FD8E106" w14:textId="77777777"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3D687E" w14:textId="77777777" w:rsidR="00043ABB" w:rsidRPr="000434A4" w:rsidRDefault="00043ABB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0434A4" w14:paraId="7748F07F" w14:textId="77777777" w:rsidTr="00107C72">
        <w:trPr>
          <w:trHeight w:val="1262"/>
        </w:trPr>
        <w:tc>
          <w:tcPr>
            <w:tcW w:w="1790" w:type="pct"/>
            <w:noWrap/>
          </w:tcPr>
          <w:p w14:paraId="41C610C2" w14:textId="77777777" w:rsidR="00043ABB" w:rsidRPr="000434A4" w:rsidRDefault="00043AB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67DBD2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DDFAE" w14:textId="77777777" w:rsidR="00043ABB" w:rsidRPr="000434A4" w:rsidRDefault="00043AB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AC244" w14:textId="5BDEC405" w:rsidR="00043ABB" w:rsidRDefault="00BB6673">
            <w:pPr>
              <w:ind w:left="360"/>
              <w:rPr>
                <w:rFonts w:cs="Mangal"/>
                <w:b/>
                <w:bCs/>
                <w:sz w:val="20"/>
                <w:szCs w:val="18"/>
                <w:lang w:val="en-IN" w:bidi="hi-IN"/>
              </w:rPr>
            </w:pPr>
            <w:r>
              <w:rPr>
                <w:rFonts w:cs="Mangal"/>
                <w:b/>
                <w:bCs/>
                <w:sz w:val="20"/>
                <w:szCs w:val="18"/>
                <w:lang w:val="en-IN" w:bidi="hi-IN"/>
              </w:rPr>
              <w:t>5</w:t>
            </w:r>
          </w:p>
        </w:tc>
        <w:tc>
          <w:tcPr>
            <w:tcW w:w="1367" w:type="pct"/>
          </w:tcPr>
          <w:p w14:paraId="38CBA36A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2BD39612" w14:textId="77777777" w:rsidTr="00107C72">
        <w:trPr>
          <w:trHeight w:val="1262"/>
        </w:trPr>
        <w:tc>
          <w:tcPr>
            <w:tcW w:w="1790" w:type="pct"/>
            <w:noWrap/>
          </w:tcPr>
          <w:p w14:paraId="443F33EB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7B79AE8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E9CA2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8BD156" w14:textId="0C12CCC3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EAABF5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0D00CF6A" w14:textId="77777777" w:rsidTr="00107C72">
        <w:trPr>
          <w:trHeight w:val="1262"/>
        </w:trPr>
        <w:tc>
          <w:tcPr>
            <w:tcW w:w="1790" w:type="pct"/>
            <w:noWrap/>
          </w:tcPr>
          <w:p w14:paraId="6F30EFA0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365CB14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CA525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C83EFA" w14:textId="4845F941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24E20C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13490679" w14:textId="77777777" w:rsidTr="00107C72">
        <w:trPr>
          <w:trHeight w:val="1262"/>
        </w:trPr>
        <w:tc>
          <w:tcPr>
            <w:tcW w:w="1790" w:type="pct"/>
            <w:noWrap/>
          </w:tcPr>
          <w:p w14:paraId="7321BBF1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03413B8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56DC3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08551" w14:textId="3F781718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F74618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21A3745" w14:textId="77777777" w:rsidTr="00107C72">
        <w:trPr>
          <w:trHeight w:val="1262"/>
        </w:trPr>
        <w:tc>
          <w:tcPr>
            <w:tcW w:w="1790" w:type="pct"/>
            <w:noWrap/>
          </w:tcPr>
          <w:p w14:paraId="738A1E41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4B79CB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0346E2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C32D5D" w14:textId="7D1ABD72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AFF36B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556BFE8C" w14:textId="77777777" w:rsidTr="00107C72">
        <w:trPr>
          <w:trHeight w:val="1262"/>
        </w:trPr>
        <w:tc>
          <w:tcPr>
            <w:tcW w:w="1790" w:type="pct"/>
            <w:noWrap/>
          </w:tcPr>
          <w:p w14:paraId="72C74561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1BD890E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FD0CD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3A25D6" w14:textId="05E2B46E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CA42A7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046C0950" w14:textId="77777777" w:rsidTr="00107C72">
        <w:trPr>
          <w:trHeight w:val="1262"/>
        </w:trPr>
        <w:tc>
          <w:tcPr>
            <w:tcW w:w="1790" w:type="pct"/>
            <w:noWrap/>
          </w:tcPr>
          <w:p w14:paraId="2B1120B2" w14:textId="77777777"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4B200C5A" w14:textId="77777777" w:rsidR="00043ABB" w:rsidRPr="000434A4" w:rsidRDefault="00043ABB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6C1AC" w14:textId="77777777"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0A951" w14:textId="653096BB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2C6D5B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F0BF1C2" w14:textId="77777777" w:rsidTr="00107C72">
        <w:trPr>
          <w:trHeight w:val="1262"/>
        </w:trPr>
        <w:tc>
          <w:tcPr>
            <w:tcW w:w="1790" w:type="pct"/>
            <w:noWrap/>
          </w:tcPr>
          <w:p w14:paraId="3FADFFF4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11410ED5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2B708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94637B" w14:textId="14137BAC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B93AA8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5FC1D565" w14:textId="77777777" w:rsidTr="00107C72">
        <w:trPr>
          <w:trHeight w:val="1262"/>
        </w:trPr>
        <w:tc>
          <w:tcPr>
            <w:tcW w:w="1790" w:type="pct"/>
            <w:noWrap/>
          </w:tcPr>
          <w:p w14:paraId="18467832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627DCC09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9661D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9F2F23" w14:textId="4A7C3300" w:rsidR="00043ABB" w:rsidRPr="000434A4" w:rsidRDefault="00BB667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E0524A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046CCB4E" w14:textId="77777777" w:rsidTr="00107C72">
        <w:trPr>
          <w:trHeight w:val="703"/>
        </w:trPr>
        <w:tc>
          <w:tcPr>
            <w:tcW w:w="1790" w:type="pct"/>
            <w:noWrap/>
          </w:tcPr>
          <w:p w14:paraId="2A246ED7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2BCFE34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0F166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E9AE19" w14:textId="19BD65B6" w:rsidR="00043ABB" w:rsidRPr="000434A4" w:rsidRDefault="00BB66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C8B8F7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5AF54C92" w14:textId="77777777" w:rsidTr="00107C72">
        <w:trPr>
          <w:trHeight w:val="703"/>
        </w:trPr>
        <w:tc>
          <w:tcPr>
            <w:tcW w:w="1790" w:type="pct"/>
            <w:noWrap/>
          </w:tcPr>
          <w:p w14:paraId="5CC02535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52605318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0AEB0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1A7027" w14:textId="11F3C160" w:rsidR="00043ABB" w:rsidRPr="000434A4" w:rsidRDefault="00BB66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4D5652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57FA75A4" w14:textId="77777777" w:rsidTr="00107C72">
        <w:trPr>
          <w:trHeight w:val="703"/>
        </w:trPr>
        <w:tc>
          <w:tcPr>
            <w:tcW w:w="1790" w:type="pct"/>
            <w:noWrap/>
          </w:tcPr>
          <w:p w14:paraId="0F877381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5A66D602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CE2C5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46373" w14:textId="4F4E3393" w:rsidR="00043ABB" w:rsidRPr="000434A4" w:rsidRDefault="00BB66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682259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2D5A0216" w14:textId="77777777" w:rsidTr="00107C72">
        <w:trPr>
          <w:trHeight w:val="703"/>
        </w:trPr>
        <w:tc>
          <w:tcPr>
            <w:tcW w:w="1790" w:type="pct"/>
            <w:noWrap/>
          </w:tcPr>
          <w:p w14:paraId="3E7FEF18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D042F61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A76E7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D04D84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3A935F" w14:textId="061D74FC" w:rsidR="00043ABB" w:rsidRPr="000434A4" w:rsidRDefault="00BB66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349C38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C088DC6" w14:textId="77777777" w:rsidTr="00107C72">
        <w:trPr>
          <w:trHeight w:val="703"/>
        </w:trPr>
        <w:tc>
          <w:tcPr>
            <w:tcW w:w="1790" w:type="pct"/>
            <w:noWrap/>
          </w:tcPr>
          <w:p w14:paraId="710ED5A3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6126D1A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54B22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6026EC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C22831" w14:textId="331D8E36" w:rsidR="00043ABB" w:rsidRPr="000434A4" w:rsidRDefault="00BB667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8CAE53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33ED26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1DAD56" w14:textId="77777777" w:rsidR="00043ABB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68EF80" w14:textId="77777777" w:rsidR="004E4E86" w:rsidRPr="00DB38E2" w:rsidRDefault="004E4E86" w:rsidP="004E4E8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E4E86" w:rsidRPr="00DB38E2" w14:paraId="33F9855E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F0C5" w14:textId="77777777" w:rsidR="004E4E86" w:rsidRPr="00DB38E2" w:rsidRDefault="004E4E86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4E86" w:rsidRPr="00DB38E2" w14:paraId="3BDF12D3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BC9" w14:textId="77777777" w:rsidR="004E4E86" w:rsidRPr="00DB38E2" w:rsidRDefault="004E4E86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802F" w14:textId="77777777" w:rsidR="004E4E86" w:rsidRPr="00DB38E2" w:rsidRDefault="004E4E86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ADC4D76" w14:textId="77777777" w:rsidR="004E4E86" w:rsidRPr="00DB38E2" w:rsidRDefault="004E4E86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947F28" w14:textId="77777777" w:rsidR="004E4E86" w:rsidRPr="00DB38E2" w:rsidRDefault="004E4E86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4E86" w:rsidRPr="00DB38E2" w14:paraId="78C77FB4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1F4B4" w14:textId="77777777" w:rsidR="004E4E86" w:rsidRPr="00DB38E2" w:rsidRDefault="004E4E86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75853E" w14:textId="77777777" w:rsidR="004E4E86" w:rsidRPr="00DB38E2" w:rsidRDefault="004E4E86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6C12" w14:textId="77777777" w:rsidR="004E4E86" w:rsidRPr="00DB38E2" w:rsidRDefault="004E4E86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8FD27E" w14:textId="77777777" w:rsidR="004E4E86" w:rsidRPr="00DB38E2" w:rsidRDefault="004E4E86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68B1173" w14:textId="77777777" w:rsidR="004E4E86" w:rsidRPr="00DB38E2" w:rsidRDefault="004E4E86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295547" w14:textId="77777777" w:rsidR="004E4E86" w:rsidRPr="00DB38E2" w:rsidRDefault="004E4E86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B938DE" w14:textId="77777777" w:rsidR="004E4E86" w:rsidRPr="00DB38E2" w:rsidRDefault="004E4E86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AA7ECB4" w14:textId="77777777" w:rsidR="00CF7BE2" w:rsidRDefault="00CF7BE2" w:rsidP="00CF7BE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73068A4" w14:textId="77777777" w:rsidR="00CF7BE2" w:rsidRDefault="00CF7BE2" w:rsidP="00CF7BE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72B3EB5" w14:textId="77777777" w:rsidR="00CF7BE2" w:rsidRDefault="00CF7BE2" w:rsidP="00CF7BE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1118B81" w14:textId="77777777" w:rsidR="00CF7BE2" w:rsidRDefault="00CF7BE2" w:rsidP="00CF7BE2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Mukesh Kumar </w:t>
      </w:r>
      <w:proofErr w:type="spellStart"/>
      <w:r>
        <w:rPr>
          <w:rFonts w:ascii="Calibri" w:hAnsi="Calibri" w:cs="Calibri"/>
          <w:color w:val="000000"/>
        </w:rPr>
        <w:t>Chourase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Makhanlal</w:t>
      </w:r>
      <w:proofErr w:type="spellEnd"/>
      <w:r>
        <w:rPr>
          <w:rFonts w:ascii="Calibri" w:hAnsi="Calibri" w:cs="Calibri"/>
          <w:color w:val="000000"/>
        </w:rPr>
        <w:t xml:space="preserve"> Chaturvedi National University of Journalism and Communication, India</w:t>
      </w:r>
      <w:r>
        <w:rPr>
          <w:rFonts w:ascii="Calibri" w:hAnsi="Calibri" w:cs="Calibri"/>
          <w:color w:val="000000"/>
        </w:rPr>
        <w:br/>
      </w:r>
    </w:p>
    <w:p w14:paraId="187B0990" w14:textId="77777777" w:rsidR="004E4E86" w:rsidRPr="00DB38E2" w:rsidRDefault="004E4E86" w:rsidP="004E4E8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432AA5D0" w14:textId="77777777" w:rsidR="004E4E86" w:rsidRDefault="004E4E86" w:rsidP="004E4E86"/>
    <w:p w14:paraId="562807DC" w14:textId="77777777" w:rsidR="004E4E86" w:rsidRDefault="004E4E86" w:rsidP="004E4E86"/>
    <w:p w14:paraId="5C136079" w14:textId="77777777" w:rsidR="004E4E86" w:rsidRPr="000434A4" w:rsidRDefault="004E4E86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4E4E86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218D" w14:textId="77777777" w:rsidR="00153A0E" w:rsidRPr="0000007A" w:rsidRDefault="00153A0E" w:rsidP="0099583E">
      <w:r>
        <w:separator/>
      </w:r>
    </w:p>
  </w:endnote>
  <w:endnote w:type="continuationSeparator" w:id="0">
    <w:p w14:paraId="5E29F954" w14:textId="77777777" w:rsidR="00153A0E" w:rsidRPr="0000007A" w:rsidRDefault="00153A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D2E2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6720" w14:textId="3BF128B5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3291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3291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71C6F6FC" w14:textId="77777777" w:rsidR="00043ABB" w:rsidRDefault="00043ABB" w:rsidP="00043ABB">
    <w:pPr>
      <w:pStyle w:val="Footer"/>
      <w:jc w:val="right"/>
    </w:pPr>
  </w:p>
  <w:p w14:paraId="78FE22D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C548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BF3A5" w14:textId="77777777" w:rsidR="00153A0E" w:rsidRPr="0000007A" w:rsidRDefault="00153A0E" w:rsidP="0099583E">
      <w:r>
        <w:separator/>
      </w:r>
    </w:p>
  </w:footnote>
  <w:footnote w:type="continuationSeparator" w:id="0">
    <w:p w14:paraId="4277E1A3" w14:textId="77777777" w:rsidR="00153A0E" w:rsidRPr="0000007A" w:rsidRDefault="00153A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B56BE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B2F8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C0A578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C0CD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915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3A0E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390D"/>
    <w:rsid w:val="004B4CAD"/>
    <w:rsid w:val="004B4FDC"/>
    <w:rsid w:val="004C3DF1"/>
    <w:rsid w:val="004D2E36"/>
    <w:rsid w:val="004E03AE"/>
    <w:rsid w:val="004E4E86"/>
    <w:rsid w:val="004F1DFA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A16BE"/>
    <w:rsid w:val="007B1099"/>
    <w:rsid w:val="007B6E18"/>
    <w:rsid w:val="007D0246"/>
    <w:rsid w:val="007D63B3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0E1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6673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7BE2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4EE3"/>
    <w:rsid w:val="00E451EA"/>
    <w:rsid w:val="00E53E52"/>
    <w:rsid w:val="00E57F4B"/>
    <w:rsid w:val="00E60639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07F3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D9A9B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7B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2026-03-19T07:30:00Z</dcterms:created>
  <dcterms:modified xsi:type="dcterms:W3CDTF">2026-03-25T07:14:00Z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