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8241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82413" w:rsidRDefault="00782413">
            <w:pPr>
              <w:rPr>
                <w:lang w:val="en-GB"/>
              </w:rPr>
            </w:pPr>
          </w:p>
        </w:tc>
      </w:tr>
      <w:tr w:rsidR="00782413">
        <w:trPr>
          <w:trHeight w:val="290"/>
        </w:trPr>
        <w:tc>
          <w:tcPr>
            <w:tcW w:w="1186" w:type="pct"/>
          </w:tcPr>
          <w:p w:rsidR="00782413" w:rsidRDefault="00F5146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F51465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782413">
        <w:trPr>
          <w:trHeight w:val="290"/>
        </w:trPr>
        <w:tc>
          <w:tcPr>
            <w:tcW w:w="1186" w:type="pct"/>
          </w:tcPr>
          <w:p w:rsidR="00782413" w:rsidRDefault="00F5146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F514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Ms_IJECC_155496</w:t>
            </w:r>
          </w:p>
        </w:tc>
      </w:tr>
      <w:tr w:rsidR="00782413">
        <w:trPr>
          <w:trHeight w:val="650"/>
        </w:trPr>
        <w:tc>
          <w:tcPr>
            <w:tcW w:w="1186" w:type="pct"/>
          </w:tcPr>
          <w:p w:rsidR="00782413" w:rsidRDefault="00F5146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F514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Agrobiodiversity Assessment in Kerala’s Farming Systems: Contribution to Climate Resilient Agriculture</w:t>
            </w:r>
          </w:p>
        </w:tc>
      </w:tr>
      <w:tr w:rsidR="00782413">
        <w:trPr>
          <w:trHeight w:val="332"/>
        </w:trPr>
        <w:tc>
          <w:tcPr>
            <w:tcW w:w="1186" w:type="pct"/>
          </w:tcPr>
          <w:p w:rsidR="00782413" w:rsidRDefault="00F5146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F514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782413" w:rsidRDefault="007824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82413" w:rsidRDefault="00782413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782413" w:rsidRDefault="00F51465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782413" w:rsidRDefault="0078241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782413" w:rsidRDefault="0078241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82413">
        <w:tc>
          <w:tcPr>
            <w:tcW w:w="1789" w:type="pct"/>
            <w:noWrap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82413" w:rsidRDefault="00F5146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4"/>
        </w:trPr>
        <w:tc>
          <w:tcPr>
            <w:tcW w:w="1789" w:type="pct"/>
            <w:noWrap/>
          </w:tcPr>
          <w:p w:rsidR="00782413" w:rsidRDefault="00F51465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>
              <w:rPr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82413" w:rsidRDefault="00F5146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showing the planting diversity in farmers field which helps to identification of suitable tree/ crop for planting in </w:t>
            </w:r>
            <w:r>
              <w:rPr>
                <w:b/>
                <w:bCs/>
                <w:sz w:val="20"/>
                <w:szCs w:val="20"/>
                <w:lang w:val="en-GB"/>
              </w:rPr>
              <w:t>farm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82413" w:rsidRDefault="00782413">
      <w:pPr>
        <w:rPr>
          <w:sz w:val="20"/>
          <w:szCs w:val="20"/>
          <w:lang w:val="en-GB"/>
        </w:rPr>
      </w:pPr>
    </w:p>
    <w:p w:rsidR="00782413" w:rsidRDefault="00782413">
      <w:pPr>
        <w:rPr>
          <w:sz w:val="20"/>
          <w:szCs w:val="20"/>
          <w:lang w:val="en-GB"/>
        </w:rPr>
      </w:pPr>
    </w:p>
    <w:p w:rsidR="00782413" w:rsidRDefault="00782413">
      <w:pPr>
        <w:rPr>
          <w:sz w:val="20"/>
          <w:szCs w:val="20"/>
          <w:lang w:val="en-GB"/>
        </w:rPr>
      </w:pPr>
    </w:p>
    <w:p w:rsidR="00782413" w:rsidRDefault="00782413">
      <w:pPr>
        <w:rPr>
          <w:sz w:val="20"/>
          <w:szCs w:val="20"/>
          <w:lang w:val="en-GB"/>
        </w:rPr>
      </w:pPr>
    </w:p>
    <w:p w:rsidR="00782413" w:rsidRDefault="00782413">
      <w:pPr>
        <w:rPr>
          <w:sz w:val="20"/>
          <w:szCs w:val="20"/>
          <w:lang w:val="en-GB"/>
        </w:rPr>
      </w:pPr>
    </w:p>
    <w:p w:rsidR="00782413" w:rsidRDefault="00782413">
      <w:pPr>
        <w:rPr>
          <w:sz w:val="20"/>
          <w:szCs w:val="20"/>
          <w:lang w:val="en-GB"/>
        </w:rPr>
      </w:pPr>
    </w:p>
    <w:p w:rsidR="00782413" w:rsidRDefault="00F51465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p w:rsidR="00782413" w:rsidRDefault="0078241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824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82413" w:rsidRDefault="00782413">
            <w:pPr>
              <w:rPr>
                <w:sz w:val="20"/>
                <w:szCs w:val="20"/>
                <w:lang w:val="en-GB"/>
              </w:rPr>
            </w:pPr>
          </w:p>
        </w:tc>
      </w:tr>
      <w:tr w:rsidR="00782413">
        <w:tc>
          <w:tcPr>
            <w:tcW w:w="1790" w:type="pct"/>
            <w:noWrap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82413" w:rsidRDefault="00F51465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1262"/>
        </w:trPr>
        <w:tc>
          <w:tcPr>
            <w:tcW w:w="1790" w:type="pct"/>
            <w:noWrap/>
          </w:tcPr>
          <w:p w:rsidR="00782413" w:rsidRDefault="00F5146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Were </w:t>
            </w:r>
            <w:r>
              <w:rPr>
                <w:rFonts w:ascii="Times New Roman" w:hAnsi="Times New Roman"/>
                <w:lang w:val="en-GB"/>
              </w:rPr>
              <w:t>ethical issues properly addressed (if applicable)?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</w:t>
            </w:r>
            <w:r>
              <w:rPr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</w:t>
            </w:r>
            <w:r>
              <w:rPr>
                <w:b/>
                <w:sz w:val="20"/>
                <w:szCs w:val="20"/>
                <w:lang w:val="en-GB"/>
              </w:rPr>
              <w:t xml:space="preserve"> number)?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2413">
        <w:trPr>
          <w:trHeight w:val="703"/>
        </w:trPr>
        <w:tc>
          <w:tcPr>
            <w:tcW w:w="1790" w:type="pct"/>
            <w:noWrap/>
          </w:tcPr>
          <w:p w:rsidR="00782413" w:rsidRDefault="00F5146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2413" w:rsidRDefault="00F5146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82413" w:rsidRDefault="00F5146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82413" w:rsidRDefault="00F51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2413" w:rsidRDefault="007824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82413" w:rsidRDefault="007824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82413" w:rsidRDefault="00782413" w:rsidP="00BA63F9">
      <w:pPr>
        <w:pStyle w:val="NormalWeb"/>
        <w:spacing w:before="0" w:beforeAutospacing="0" w:after="0" w:afterAutospacing="0"/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8241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F514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ditorial Comments (This section is reserved for the comments from journal editorial office and editors):</w:t>
            </w:r>
          </w:p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8241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F514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8241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82413" w:rsidRDefault="00F51465">
            <w:pPr>
              <w:rPr>
                <w:lang w:val="en-GB"/>
              </w:rPr>
            </w:pPr>
            <w:r>
              <w:rPr>
                <w:lang w:val="en-GB"/>
              </w:rPr>
              <w:t xml:space="preserve">Need improvement in </w:t>
            </w:r>
            <w:r>
              <w:rPr>
                <w:lang w:val="en-GB"/>
              </w:rPr>
              <w:t>Results and Discussions.</w:t>
            </w:r>
          </w:p>
          <w:p w:rsidR="00782413" w:rsidRDefault="00F51465">
            <w:pPr>
              <w:rPr>
                <w:lang w:val="en-GB"/>
              </w:rPr>
            </w:pPr>
            <w:r>
              <w:rPr>
                <w:lang w:val="en-GB"/>
              </w:rPr>
              <w:t>Number of references are very low</w:t>
            </w:r>
          </w:p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13" w:rsidRDefault="007824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A63F9" w:rsidRDefault="00BA63F9" w:rsidP="00BA63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63F9" w:rsidRDefault="00BA63F9" w:rsidP="00BA63F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A63F9" w:rsidRDefault="00BA63F9" w:rsidP="00BA63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BA63F9" w:rsidTr="00BA63F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3F9" w:rsidRDefault="00BA63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BA63F9" w:rsidTr="00BA63F9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3F9" w:rsidRDefault="00BA63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F9" w:rsidRDefault="00BA63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F9" w:rsidRDefault="00BA63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63F9" w:rsidRDefault="00BA63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63F9" w:rsidTr="00BA63F9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3F9" w:rsidRDefault="00BA63F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A63F9" w:rsidRDefault="00BA63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3F9" w:rsidRDefault="00BA63F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A63F9" w:rsidRDefault="00BA63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3F9" w:rsidRDefault="00BA63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63F9" w:rsidRDefault="00BA63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63F9" w:rsidRDefault="00BA63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A63F9" w:rsidRDefault="00BA63F9" w:rsidP="00BA63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63F9" w:rsidRDefault="00BA63F9" w:rsidP="00BA63F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A63F9" w:rsidRDefault="00BA63F9" w:rsidP="00BA63F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A63F9" w:rsidRPr="00BA63F9" w:rsidRDefault="00BA63F9" w:rsidP="00BA63F9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Ankit Pandey, Guru </w:t>
      </w:r>
      <w:proofErr w:type="spellStart"/>
      <w:r>
        <w:rPr>
          <w:rFonts w:ascii="Calibri" w:hAnsi="Calibri" w:cs="Calibri"/>
          <w:color w:val="000000"/>
        </w:rPr>
        <w:t>Ghasidas</w:t>
      </w:r>
      <w:proofErr w:type="spellEnd"/>
      <w:r>
        <w:rPr>
          <w:rFonts w:ascii="Calibri" w:hAnsi="Calibri" w:cs="Calibri"/>
          <w:color w:val="000000"/>
        </w:rPr>
        <w:t xml:space="preserve"> Vishwavidyalaya, India</w:t>
      </w:r>
      <w:r>
        <w:rPr>
          <w:rFonts w:ascii="Calibri" w:hAnsi="Calibri" w:cs="Calibri"/>
          <w:color w:val="000000"/>
        </w:rPr>
        <w:br/>
      </w:r>
    </w:p>
    <w:p w:rsidR="00782413" w:rsidRDefault="0078241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sectPr w:rsidR="0078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465" w:rsidRDefault="00F51465">
      <w:r>
        <w:separator/>
      </w:r>
    </w:p>
  </w:endnote>
  <w:endnote w:type="continuationSeparator" w:id="0">
    <w:p w:rsidR="00F51465" w:rsidRDefault="00F5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13" w:rsidRDefault="00782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13" w:rsidRDefault="00782413">
    <w:pPr>
      <w:pStyle w:val="Footer"/>
      <w:jc w:val="right"/>
    </w:pPr>
  </w:p>
  <w:p w:rsidR="00782413" w:rsidRDefault="00F514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782413" w:rsidRDefault="00F5146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82413" w:rsidRDefault="00782413">
    <w:pPr>
      <w:pStyle w:val="Footer"/>
      <w:jc w:val="right"/>
    </w:pPr>
  </w:p>
  <w:p w:rsidR="00782413" w:rsidRDefault="0078241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13" w:rsidRDefault="00782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465" w:rsidRDefault="00F51465">
      <w:r>
        <w:separator/>
      </w:r>
    </w:p>
  </w:footnote>
  <w:footnote w:type="continuationSeparator" w:id="0">
    <w:p w:rsidR="00F51465" w:rsidRDefault="00F5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13" w:rsidRDefault="00782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13" w:rsidRDefault="007824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82413" w:rsidRDefault="00F5146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13" w:rsidRDefault="00782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413"/>
    <w:rsid w:val="00626D88"/>
    <w:rsid w:val="00782413"/>
    <w:rsid w:val="00BA63F9"/>
    <w:rsid w:val="00F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BC1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63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2026-03-19T07:10:00Z</dcterms:created>
  <dcterms:modified xsi:type="dcterms:W3CDTF">2026-03-21T09:45:00Z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