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772" w:type="pct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0"/>
        <w:gridCol w:w="10162"/>
      </w:tblGrid>
      <w:tr w:rsidR="00414E9E" w:rsidRPr="00091174" w14:paraId="0297CAA7" w14:textId="77777777" w:rsidTr="00107C72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79CE8380" w14:textId="77777777" w:rsidR="00414E9E" w:rsidRPr="00091174" w:rsidRDefault="00414E9E" w:rsidP="001B33C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414E9E" w:rsidRPr="00091174" w14:paraId="20E7E665" w14:textId="77777777" w:rsidTr="00107C72">
        <w:trPr>
          <w:trHeight w:val="290"/>
        </w:trPr>
        <w:tc>
          <w:tcPr>
            <w:tcW w:w="1186" w:type="pct"/>
          </w:tcPr>
          <w:p w14:paraId="1446139B" w14:textId="77777777" w:rsidR="00414E9E" w:rsidRPr="00091174" w:rsidRDefault="00414E9E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091174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6AD7DB" w14:textId="77777777" w:rsidR="00414E9E" w:rsidRPr="00091174" w:rsidRDefault="00F0000E" w:rsidP="00E65EB7">
            <w:pPr>
              <w:rPr>
                <w:rFonts w:ascii="Arial" w:hAnsi="Arial" w:cs="Arial"/>
                <w:b/>
                <w:bCs/>
                <w:color w:val="0000CC"/>
                <w:sz w:val="20"/>
                <w:szCs w:val="20"/>
                <w:lang w:val="en-IN"/>
              </w:rPr>
            </w:pPr>
            <w:hyperlink r:id="rId7" w:tgtFrame="_parent" w:history="1">
              <w:r w:rsidR="00414E9E" w:rsidRPr="00091174">
                <w:rPr>
                  <w:rFonts w:ascii="Arial" w:hAnsi="Arial" w:cs="Arial"/>
                  <w:b/>
                  <w:bCs/>
                  <w:noProof/>
                  <w:color w:val="0000CC"/>
                  <w:sz w:val="20"/>
                  <w:szCs w:val="20"/>
                  <w:lang w:val="en-IN"/>
                </w:rPr>
                <w:t xml:space="preserve">International STD Research &amp; Reviews </w:t>
              </w:r>
            </w:hyperlink>
          </w:p>
        </w:tc>
      </w:tr>
      <w:tr w:rsidR="00414E9E" w:rsidRPr="00091174" w14:paraId="5C0F922C" w14:textId="77777777" w:rsidTr="00107C72">
        <w:trPr>
          <w:trHeight w:val="290"/>
        </w:trPr>
        <w:tc>
          <w:tcPr>
            <w:tcW w:w="1186" w:type="pct"/>
          </w:tcPr>
          <w:p w14:paraId="7B7E7180" w14:textId="77777777" w:rsidR="00414E9E" w:rsidRPr="00091174" w:rsidRDefault="00414E9E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091174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D54046" w14:textId="77777777" w:rsidR="00414E9E" w:rsidRPr="00091174" w:rsidRDefault="005D28A8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9117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Ms_I-SRR_155667</w:t>
            </w:r>
          </w:p>
        </w:tc>
      </w:tr>
      <w:tr w:rsidR="00414E9E" w:rsidRPr="00091174" w14:paraId="5A42CA29" w14:textId="77777777" w:rsidTr="00107C72">
        <w:trPr>
          <w:trHeight w:val="650"/>
        </w:trPr>
        <w:tc>
          <w:tcPr>
            <w:tcW w:w="1186" w:type="pct"/>
          </w:tcPr>
          <w:p w14:paraId="5C678C88" w14:textId="77777777" w:rsidR="00414E9E" w:rsidRPr="00091174" w:rsidRDefault="00414E9E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091174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87227D" w14:textId="77777777" w:rsidR="00414E9E" w:rsidRPr="00091174" w:rsidRDefault="005D28A8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91174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Seroprevalence of HIV, Hepatitis B and syphilis Among Pregnant Women in Rivers </w:t>
            </w:r>
            <w:proofErr w:type="spellStart"/>
            <w:proofErr w:type="gramStart"/>
            <w:r w:rsidRPr="00091174">
              <w:rPr>
                <w:rFonts w:ascii="Arial" w:hAnsi="Arial" w:cs="Arial"/>
                <w:b/>
                <w:sz w:val="20"/>
                <w:szCs w:val="20"/>
                <w:lang w:val="en-GB"/>
              </w:rPr>
              <w:t>State,Nigeria</w:t>
            </w:r>
            <w:proofErr w:type="spellEnd"/>
            <w:proofErr w:type="gramEnd"/>
            <w:r w:rsidRPr="00091174">
              <w:rPr>
                <w:rFonts w:ascii="Arial" w:hAnsi="Arial" w:cs="Arial"/>
                <w:b/>
                <w:sz w:val="20"/>
                <w:szCs w:val="20"/>
                <w:lang w:val="en-GB"/>
              </w:rPr>
              <w:t>.</w:t>
            </w:r>
          </w:p>
        </w:tc>
      </w:tr>
      <w:tr w:rsidR="00414E9E" w:rsidRPr="00091174" w14:paraId="3596D37B" w14:textId="77777777" w:rsidTr="00107C72">
        <w:trPr>
          <w:trHeight w:val="332"/>
        </w:trPr>
        <w:tc>
          <w:tcPr>
            <w:tcW w:w="1186" w:type="pct"/>
          </w:tcPr>
          <w:p w14:paraId="4F525BF0" w14:textId="77777777" w:rsidR="00414E9E" w:rsidRPr="00091174" w:rsidRDefault="00414E9E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091174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9DE63F" w14:textId="77777777" w:rsidR="00414E9E" w:rsidRPr="00091174" w:rsidRDefault="00414E9E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91174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</w:tc>
      </w:tr>
    </w:tbl>
    <w:p w14:paraId="763BF24B" w14:textId="77777777" w:rsidR="00414E9E" w:rsidRPr="00091174" w:rsidRDefault="00414E9E" w:rsidP="00414E9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4CB1490" w14:textId="77777777" w:rsidR="00414E9E" w:rsidRPr="00091174" w:rsidRDefault="00414E9E" w:rsidP="00414E9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6C48C2F" w14:textId="77777777" w:rsidR="00414E9E" w:rsidRPr="00091174" w:rsidRDefault="00414E9E" w:rsidP="00414E9E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6D42DD4F" w14:textId="77777777" w:rsidR="00414E9E" w:rsidRPr="00091174" w:rsidRDefault="00414E9E" w:rsidP="00414E9E">
      <w:pPr>
        <w:pStyle w:val="BodyText"/>
        <w:rPr>
          <w:rFonts w:ascii="Arial" w:hAnsi="Arial" w:cs="Arial"/>
          <w:b/>
          <w:sz w:val="20"/>
          <w:szCs w:val="20"/>
          <w:lang w:val="en-GB"/>
        </w:rPr>
      </w:pPr>
      <w:r w:rsidRPr="00091174">
        <w:rPr>
          <w:rFonts w:ascii="Arial" w:hAnsi="Arial" w:cs="Arial"/>
          <w:b/>
          <w:sz w:val="20"/>
          <w:szCs w:val="20"/>
          <w:highlight w:val="yellow"/>
          <w:lang w:val="en-GB"/>
        </w:rPr>
        <w:t>PART 1</w:t>
      </w:r>
    </w:p>
    <w:p w14:paraId="393111D1" w14:textId="77777777" w:rsidR="00414E9E" w:rsidRPr="00091174" w:rsidRDefault="00414E9E" w:rsidP="00414E9E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</w:p>
    <w:p w14:paraId="2A854AFB" w14:textId="77777777" w:rsidR="00414E9E" w:rsidRPr="00091174" w:rsidRDefault="00414E9E" w:rsidP="00414E9E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42"/>
        <w:gridCol w:w="4887"/>
        <w:gridCol w:w="3623"/>
      </w:tblGrid>
      <w:tr w:rsidR="00414E9E" w:rsidRPr="00091174" w14:paraId="37B6FBAC" w14:textId="77777777" w:rsidTr="00770EEE">
        <w:tc>
          <w:tcPr>
            <w:tcW w:w="1789" w:type="pct"/>
            <w:noWrap/>
          </w:tcPr>
          <w:p w14:paraId="569A40AB" w14:textId="77777777" w:rsidR="00414E9E" w:rsidRPr="00091174" w:rsidRDefault="00414E9E" w:rsidP="00EF2F8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76AFD6E1" w14:textId="77777777" w:rsidR="00414E9E" w:rsidRPr="00091174" w:rsidRDefault="00414E9E" w:rsidP="0037074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091174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52D3721E" w14:textId="77777777" w:rsidR="00414E9E" w:rsidRPr="00091174" w:rsidRDefault="00414E9E" w:rsidP="00EF2F8A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091174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091174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14CDD6D2" w14:textId="77777777" w:rsidR="00414E9E" w:rsidRPr="00091174" w:rsidRDefault="00414E9E" w:rsidP="00EF2F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14E9E" w:rsidRPr="00091174" w14:paraId="5F602BE8" w14:textId="77777777" w:rsidTr="00770EEE">
        <w:trPr>
          <w:trHeight w:val="1264"/>
        </w:trPr>
        <w:tc>
          <w:tcPr>
            <w:tcW w:w="1789" w:type="pct"/>
            <w:noWrap/>
          </w:tcPr>
          <w:p w14:paraId="01E1D6F8" w14:textId="77777777" w:rsidR="00414E9E" w:rsidRPr="00091174" w:rsidRDefault="00414E9E" w:rsidP="00EF2F8A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09117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09117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5000A7A2" w14:textId="2BFC4398" w:rsidR="00414E9E" w:rsidRPr="00091174" w:rsidRDefault="00CC24E4" w:rsidP="00EF2F8A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9117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This study is very important in that it addressed the two main public health concerns – HBV and HIV among in pregnancy which are directly linked to neonatal infection </w:t>
            </w:r>
          </w:p>
        </w:tc>
        <w:tc>
          <w:tcPr>
            <w:tcW w:w="1367" w:type="pct"/>
          </w:tcPr>
          <w:p w14:paraId="442BCCE4" w14:textId="630233A3" w:rsidR="00414E9E" w:rsidRPr="00091174" w:rsidRDefault="00414E9E" w:rsidP="00BA5C6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07813E66" w14:textId="77777777" w:rsidR="00414E9E" w:rsidRPr="00091174" w:rsidRDefault="00414E9E" w:rsidP="00414E9E">
      <w:pPr>
        <w:rPr>
          <w:rFonts w:ascii="Arial" w:hAnsi="Arial" w:cs="Arial"/>
          <w:sz w:val="20"/>
          <w:szCs w:val="20"/>
          <w:lang w:val="en-GB"/>
        </w:rPr>
      </w:pPr>
    </w:p>
    <w:p w14:paraId="04437DBD" w14:textId="77777777" w:rsidR="00414E9E" w:rsidRPr="00091174" w:rsidRDefault="00414E9E" w:rsidP="00414E9E">
      <w:pPr>
        <w:rPr>
          <w:rFonts w:ascii="Arial" w:hAnsi="Arial" w:cs="Arial"/>
          <w:sz w:val="20"/>
          <w:szCs w:val="20"/>
          <w:lang w:val="en-GB"/>
        </w:rPr>
      </w:pPr>
    </w:p>
    <w:p w14:paraId="2C3B755B" w14:textId="77777777" w:rsidR="00414E9E" w:rsidRPr="00091174" w:rsidRDefault="00414E9E" w:rsidP="00414E9E">
      <w:pPr>
        <w:rPr>
          <w:rFonts w:ascii="Arial" w:hAnsi="Arial" w:cs="Arial"/>
          <w:sz w:val="20"/>
          <w:szCs w:val="20"/>
          <w:lang w:val="en-GB"/>
        </w:rPr>
      </w:pPr>
    </w:p>
    <w:p w14:paraId="0011F8A8" w14:textId="77777777" w:rsidR="00414E9E" w:rsidRPr="00091174" w:rsidRDefault="00414E9E" w:rsidP="00414E9E">
      <w:pPr>
        <w:rPr>
          <w:rFonts w:ascii="Arial" w:hAnsi="Arial" w:cs="Arial"/>
          <w:sz w:val="20"/>
          <w:szCs w:val="20"/>
          <w:lang w:val="en-GB"/>
        </w:rPr>
      </w:pPr>
    </w:p>
    <w:p w14:paraId="4C7CFB47" w14:textId="77777777" w:rsidR="00414E9E" w:rsidRPr="00091174" w:rsidRDefault="00414E9E" w:rsidP="00414E9E">
      <w:pPr>
        <w:rPr>
          <w:rFonts w:ascii="Arial" w:hAnsi="Arial" w:cs="Arial"/>
          <w:sz w:val="20"/>
          <w:szCs w:val="20"/>
          <w:lang w:val="en-GB"/>
        </w:rPr>
      </w:pPr>
    </w:p>
    <w:p w14:paraId="71C0C01D" w14:textId="77777777" w:rsidR="00414E9E" w:rsidRPr="00091174" w:rsidRDefault="00414E9E" w:rsidP="00414E9E">
      <w:pPr>
        <w:rPr>
          <w:rFonts w:ascii="Arial" w:hAnsi="Arial" w:cs="Arial"/>
          <w:sz w:val="20"/>
          <w:szCs w:val="20"/>
          <w:lang w:val="en-GB"/>
        </w:rPr>
      </w:pPr>
    </w:p>
    <w:p w14:paraId="0A97008A" w14:textId="77777777" w:rsidR="00414E9E" w:rsidRPr="00091174" w:rsidRDefault="00414E9E" w:rsidP="00414E9E">
      <w:pPr>
        <w:rPr>
          <w:rFonts w:ascii="Arial" w:hAnsi="Arial" w:cs="Arial"/>
          <w:sz w:val="20"/>
          <w:szCs w:val="20"/>
          <w:lang w:val="en-GB"/>
        </w:rPr>
      </w:pPr>
    </w:p>
    <w:p w14:paraId="5DFC661A" w14:textId="77777777" w:rsidR="00414E9E" w:rsidRPr="00091174" w:rsidRDefault="00414E9E" w:rsidP="00414E9E">
      <w:pPr>
        <w:rPr>
          <w:rFonts w:ascii="Arial" w:hAnsi="Arial" w:cs="Arial"/>
          <w:sz w:val="20"/>
          <w:szCs w:val="20"/>
          <w:lang w:val="en-GB"/>
        </w:rPr>
      </w:pPr>
    </w:p>
    <w:p w14:paraId="36E5E796" w14:textId="77777777" w:rsidR="00414E9E" w:rsidRPr="00091174" w:rsidRDefault="00414E9E" w:rsidP="00414E9E">
      <w:pPr>
        <w:rPr>
          <w:rFonts w:ascii="Arial" w:hAnsi="Arial" w:cs="Arial"/>
          <w:sz w:val="20"/>
          <w:szCs w:val="20"/>
          <w:lang w:val="en-GB"/>
        </w:rPr>
      </w:pPr>
    </w:p>
    <w:p w14:paraId="2CF22DCD" w14:textId="77777777" w:rsidR="00414E9E" w:rsidRPr="00091174" w:rsidRDefault="00414E9E" w:rsidP="00414E9E">
      <w:pPr>
        <w:rPr>
          <w:rFonts w:ascii="Arial" w:hAnsi="Arial" w:cs="Arial"/>
          <w:sz w:val="20"/>
          <w:szCs w:val="20"/>
          <w:lang w:val="en-GB"/>
        </w:rPr>
      </w:pPr>
    </w:p>
    <w:p w14:paraId="61D3CFD0" w14:textId="77777777" w:rsidR="00414E9E" w:rsidRPr="00091174" w:rsidRDefault="00414E9E" w:rsidP="00414E9E">
      <w:pPr>
        <w:rPr>
          <w:rFonts w:ascii="Arial" w:hAnsi="Arial" w:cs="Arial"/>
          <w:sz w:val="20"/>
          <w:szCs w:val="20"/>
          <w:lang w:val="en-GB"/>
        </w:rPr>
      </w:pPr>
    </w:p>
    <w:p w14:paraId="15D83D33" w14:textId="77777777" w:rsidR="00414E9E" w:rsidRPr="00091174" w:rsidRDefault="00414E9E" w:rsidP="00414E9E">
      <w:pPr>
        <w:rPr>
          <w:rFonts w:ascii="Arial" w:hAnsi="Arial" w:cs="Arial"/>
          <w:sz w:val="20"/>
          <w:szCs w:val="20"/>
          <w:lang w:val="en-GB"/>
        </w:rPr>
      </w:pPr>
    </w:p>
    <w:p w14:paraId="23B090D1" w14:textId="77777777" w:rsidR="00414E9E" w:rsidRPr="00091174" w:rsidRDefault="00414E9E" w:rsidP="00414E9E">
      <w:pPr>
        <w:rPr>
          <w:rFonts w:ascii="Arial" w:hAnsi="Arial" w:cs="Arial"/>
          <w:sz w:val="20"/>
          <w:szCs w:val="20"/>
          <w:lang w:val="en-GB"/>
        </w:rPr>
      </w:pPr>
    </w:p>
    <w:p w14:paraId="47B059BF" w14:textId="77777777" w:rsidR="00414E9E" w:rsidRPr="00091174" w:rsidRDefault="00414E9E" w:rsidP="00414E9E">
      <w:pPr>
        <w:rPr>
          <w:rFonts w:ascii="Arial" w:hAnsi="Arial" w:cs="Arial"/>
          <w:sz w:val="20"/>
          <w:szCs w:val="20"/>
          <w:lang w:val="en-GB"/>
        </w:rPr>
      </w:pPr>
    </w:p>
    <w:p w14:paraId="536FDA97" w14:textId="77777777" w:rsidR="00414E9E" w:rsidRPr="00091174" w:rsidRDefault="00414E9E" w:rsidP="00414E9E">
      <w:pPr>
        <w:rPr>
          <w:rFonts w:ascii="Arial" w:hAnsi="Arial" w:cs="Arial"/>
          <w:sz w:val="20"/>
          <w:szCs w:val="20"/>
          <w:lang w:val="en-GB"/>
        </w:rPr>
      </w:pPr>
    </w:p>
    <w:p w14:paraId="0521A368" w14:textId="77777777" w:rsidR="00414E9E" w:rsidRPr="00091174" w:rsidRDefault="00414E9E" w:rsidP="00414E9E">
      <w:pPr>
        <w:rPr>
          <w:rFonts w:ascii="Arial" w:hAnsi="Arial" w:cs="Arial"/>
          <w:sz w:val="20"/>
          <w:szCs w:val="20"/>
          <w:lang w:val="en-GB"/>
        </w:rPr>
      </w:pPr>
    </w:p>
    <w:p w14:paraId="76868A5F" w14:textId="77777777" w:rsidR="00414E9E" w:rsidRPr="00091174" w:rsidRDefault="00414E9E" w:rsidP="00414E9E">
      <w:pPr>
        <w:rPr>
          <w:rFonts w:ascii="Arial" w:hAnsi="Arial" w:cs="Arial"/>
          <w:sz w:val="20"/>
          <w:szCs w:val="20"/>
          <w:lang w:val="en-GB"/>
        </w:rPr>
      </w:pPr>
    </w:p>
    <w:p w14:paraId="22774431" w14:textId="77777777" w:rsidR="00414E9E" w:rsidRPr="00091174" w:rsidRDefault="00414E9E" w:rsidP="00414E9E">
      <w:pPr>
        <w:rPr>
          <w:rFonts w:ascii="Arial" w:hAnsi="Arial" w:cs="Arial"/>
          <w:sz w:val="20"/>
          <w:szCs w:val="20"/>
          <w:lang w:val="en-GB"/>
        </w:rPr>
      </w:pPr>
    </w:p>
    <w:p w14:paraId="547FD202" w14:textId="77777777" w:rsidR="00414E9E" w:rsidRPr="00091174" w:rsidRDefault="00414E9E" w:rsidP="00414E9E">
      <w:pPr>
        <w:rPr>
          <w:rFonts w:ascii="Arial" w:hAnsi="Arial" w:cs="Arial"/>
          <w:sz w:val="20"/>
          <w:szCs w:val="20"/>
          <w:lang w:val="en-GB"/>
        </w:rPr>
      </w:pPr>
    </w:p>
    <w:p w14:paraId="46A87822" w14:textId="77777777" w:rsidR="00414E9E" w:rsidRPr="00091174" w:rsidRDefault="00414E9E" w:rsidP="00414E9E">
      <w:pPr>
        <w:rPr>
          <w:rFonts w:ascii="Arial" w:hAnsi="Arial" w:cs="Arial"/>
          <w:sz w:val="20"/>
          <w:szCs w:val="20"/>
          <w:lang w:val="en-GB"/>
        </w:rPr>
      </w:pPr>
    </w:p>
    <w:p w14:paraId="48158F49" w14:textId="77777777" w:rsidR="00414E9E" w:rsidRPr="00091174" w:rsidRDefault="00414E9E" w:rsidP="00414E9E">
      <w:pPr>
        <w:rPr>
          <w:rFonts w:ascii="Arial" w:hAnsi="Arial" w:cs="Arial"/>
          <w:sz w:val="20"/>
          <w:szCs w:val="20"/>
          <w:lang w:val="en-GB"/>
        </w:rPr>
      </w:pPr>
    </w:p>
    <w:p w14:paraId="7E26C2AD" w14:textId="77777777" w:rsidR="00414E9E" w:rsidRPr="00091174" w:rsidRDefault="00414E9E" w:rsidP="00414E9E">
      <w:pPr>
        <w:rPr>
          <w:rFonts w:ascii="Arial" w:hAnsi="Arial" w:cs="Arial"/>
          <w:sz w:val="20"/>
          <w:szCs w:val="20"/>
          <w:lang w:val="en-GB"/>
        </w:rPr>
      </w:pPr>
    </w:p>
    <w:p w14:paraId="30075AEA" w14:textId="77777777" w:rsidR="00414E9E" w:rsidRPr="00091174" w:rsidRDefault="00414E9E" w:rsidP="00414E9E">
      <w:pPr>
        <w:rPr>
          <w:rFonts w:ascii="Arial" w:hAnsi="Arial" w:cs="Arial"/>
          <w:sz w:val="20"/>
          <w:szCs w:val="20"/>
          <w:lang w:val="en-GB"/>
        </w:rPr>
      </w:pPr>
    </w:p>
    <w:p w14:paraId="2537846C" w14:textId="77777777" w:rsidR="00414E9E" w:rsidRPr="00091174" w:rsidRDefault="00414E9E" w:rsidP="00414E9E">
      <w:pPr>
        <w:rPr>
          <w:rFonts w:ascii="Arial" w:hAnsi="Arial" w:cs="Arial"/>
          <w:sz w:val="20"/>
          <w:szCs w:val="20"/>
          <w:lang w:val="en-GB"/>
        </w:rPr>
      </w:pPr>
    </w:p>
    <w:p w14:paraId="5DDFECAA" w14:textId="77777777" w:rsidR="00414E9E" w:rsidRPr="00091174" w:rsidRDefault="00414E9E" w:rsidP="00414E9E">
      <w:pPr>
        <w:rPr>
          <w:rFonts w:ascii="Arial" w:hAnsi="Arial" w:cs="Arial"/>
          <w:sz w:val="20"/>
          <w:szCs w:val="20"/>
          <w:lang w:val="en-GB"/>
        </w:rPr>
      </w:pPr>
    </w:p>
    <w:p w14:paraId="72870FE5" w14:textId="77777777" w:rsidR="00414E9E" w:rsidRPr="00091174" w:rsidRDefault="00414E9E" w:rsidP="00414E9E">
      <w:pPr>
        <w:rPr>
          <w:rFonts w:ascii="Arial" w:hAnsi="Arial" w:cs="Arial"/>
          <w:sz w:val="20"/>
          <w:szCs w:val="20"/>
          <w:lang w:val="en-GB"/>
        </w:rPr>
      </w:pPr>
    </w:p>
    <w:p w14:paraId="4279B1BD" w14:textId="77777777" w:rsidR="00414E9E" w:rsidRPr="00091174" w:rsidRDefault="00414E9E" w:rsidP="00414E9E">
      <w:pPr>
        <w:rPr>
          <w:rFonts w:ascii="Arial" w:hAnsi="Arial" w:cs="Arial"/>
          <w:sz w:val="20"/>
          <w:szCs w:val="20"/>
          <w:lang w:val="en-GB"/>
        </w:rPr>
      </w:pPr>
    </w:p>
    <w:p w14:paraId="51A468B7" w14:textId="77777777" w:rsidR="00414E9E" w:rsidRPr="00091174" w:rsidRDefault="00414E9E" w:rsidP="00414E9E">
      <w:pPr>
        <w:rPr>
          <w:rFonts w:ascii="Arial" w:hAnsi="Arial" w:cs="Arial"/>
          <w:sz w:val="20"/>
          <w:szCs w:val="20"/>
          <w:lang w:val="en-GB"/>
        </w:rPr>
      </w:pPr>
    </w:p>
    <w:p w14:paraId="2B521224" w14:textId="77777777" w:rsidR="00414E9E" w:rsidRPr="00091174" w:rsidRDefault="00414E9E" w:rsidP="00414E9E">
      <w:pPr>
        <w:rPr>
          <w:rFonts w:ascii="Arial" w:hAnsi="Arial" w:cs="Arial"/>
          <w:sz w:val="20"/>
          <w:szCs w:val="20"/>
          <w:lang w:val="en-GB"/>
        </w:rPr>
      </w:pPr>
    </w:p>
    <w:p w14:paraId="068ECADE" w14:textId="77777777" w:rsidR="00414E9E" w:rsidRPr="00091174" w:rsidRDefault="00414E9E" w:rsidP="00414E9E">
      <w:pPr>
        <w:rPr>
          <w:rFonts w:ascii="Arial" w:hAnsi="Arial" w:cs="Arial"/>
          <w:sz w:val="20"/>
          <w:szCs w:val="20"/>
          <w:lang w:val="en-GB"/>
        </w:rPr>
      </w:pPr>
    </w:p>
    <w:p w14:paraId="2F096DAF" w14:textId="77777777" w:rsidR="00414E9E" w:rsidRPr="00091174" w:rsidRDefault="00414E9E" w:rsidP="00414E9E">
      <w:pPr>
        <w:rPr>
          <w:rFonts w:ascii="Arial" w:hAnsi="Arial" w:cs="Arial"/>
          <w:sz w:val="20"/>
          <w:szCs w:val="20"/>
          <w:lang w:val="en-GB"/>
        </w:rPr>
      </w:pPr>
    </w:p>
    <w:p w14:paraId="17C18D8C" w14:textId="77777777" w:rsidR="00414E9E" w:rsidRPr="00091174" w:rsidRDefault="00414E9E" w:rsidP="00414E9E">
      <w:pPr>
        <w:rPr>
          <w:rFonts w:ascii="Arial" w:hAnsi="Arial" w:cs="Arial"/>
          <w:sz w:val="20"/>
          <w:szCs w:val="20"/>
          <w:lang w:val="en-GB"/>
        </w:rPr>
      </w:pPr>
    </w:p>
    <w:p w14:paraId="775FE575" w14:textId="77777777" w:rsidR="00414E9E" w:rsidRPr="00091174" w:rsidRDefault="00414E9E" w:rsidP="00414E9E">
      <w:pPr>
        <w:rPr>
          <w:rFonts w:ascii="Arial" w:hAnsi="Arial" w:cs="Arial"/>
          <w:sz w:val="20"/>
          <w:szCs w:val="20"/>
          <w:lang w:val="en-GB"/>
        </w:rPr>
      </w:pPr>
    </w:p>
    <w:p w14:paraId="34F2C326" w14:textId="77777777" w:rsidR="00414E9E" w:rsidRPr="00091174" w:rsidRDefault="00414E9E" w:rsidP="00414E9E">
      <w:pPr>
        <w:rPr>
          <w:rFonts w:ascii="Arial" w:hAnsi="Arial" w:cs="Arial"/>
          <w:sz w:val="20"/>
          <w:szCs w:val="20"/>
          <w:lang w:val="en-GB"/>
        </w:rPr>
      </w:pPr>
    </w:p>
    <w:p w14:paraId="60355634" w14:textId="77777777" w:rsidR="00414E9E" w:rsidRPr="00091174" w:rsidRDefault="00414E9E" w:rsidP="00414E9E">
      <w:pPr>
        <w:rPr>
          <w:rFonts w:ascii="Arial" w:hAnsi="Arial" w:cs="Arial"/>
          <w:sz w:val="20"/>
          <w:szCs w:val="20"/>
          <w:lang w:val="en-GB"/>
        </w:rPr>
      </w:pPr>
    </w:p>
    <w:p w14:paraId="7938FB14" w14:textId="77777777" w:rsidR="00414E9E" w:rsidRPr="00091174" w:rsidRDefault="00414E9E" w:rsidP="00414E9E">
      <w:pPr>
        <w:rPr>
          <w:rFonts w:ascii="Arial" w:hAnsi="Arial" w:cs="Arial"/>
          <w:sz w:val="20"/>
          <w:szCs w:val="20"/>
          <w:lang w:val="en-GB"/>
        </w:rPr>
      </w:pPr>
    </w:p>
    <w:p w14:paraId="1A052794" w14:textId="77777777" w:rsidR="00414E9E" w:rsidRPr="00091174" w:rsidRDefault="00414E9E" w:rsidP="00414E9E">
      <w:pPr>
        <w:rPr>
          <w:rFonts w:ascii="Arial" w:hAnsi="Arial" w:cs="Arial"/>
          <w:sz w:val="20"/>
          <w:szCs w:val="20"/>
          <w:lang w:val="en-GB"/>
        </w:rPr>
      </w:pPr>
    </w:p>
    <w:p w14:paraId="52CC0F3D" w14:textId="77777777" w:rsidR="00414E9E" w:rsidRPr="00091174" w:rsidRDefault="00414E9E" w:rsidP="00414E9E">
      <w:pPr>
        <w:rPr>
          <w:rFonts w:ascii="Arial" w:hAnsi="Arial" w:cs="Arial"/>
          <w:sz w:val="20"/>
          <w:szCs w:val="20"/>
          <w:lang w:val="en-GB"/>
        </w:rPr>
      </w:pPr>
    </w:p>
    <w:p w14:paraId="79717305" w14:textId="77777777" w:rsidR="00414E9E" w:rsidRPr="00091174" w:rsidRDefault="00414E9E" w:rsidP="00414E9E">
      <w:pPr>
        <w:rPr>
          <w:rFonts w:ascii="Arial" w:hAnsi="Arial" w:cs="Arial"/>
          <w:sz w:val="20"/>
          <w:szCs w:val="20"/>
          <w:lang w:val="en-GB"/>
        </w:rPr>
      </w:pPr>
    </w:p>
    <w:p w14:paraId="10567B2F" w14:textId="77777777" w:rsidR="00414E9E" w:rsidRPr="00091174" w:rsidRDefault="00414E9E" w:rsidP="00414E9E">
      <w:pPr>
        <w:rPr>
          <w:rFonts w:ascii="Arial" w:hAnsi="Arial" w:cs="Arial"/>
          <w:sz w:val="20"/>
          <w:szCs w:val="20"/>
          <w:lang w:val="en-GB"/>
        </w:rPr>
      </w:pPr>
    </w:p>
    <w:p w14:paraId="60C070FF" w14:textId="77777777" w:rsidR="00414E9E" w:rsidRPr="00091174" w:rsidRDefault="00414E9E" w:rsidP="00414E9E">
      <w:pPr>
        <w:rPr>
          <w:rFonts w:ascii="Arial" w:hAnsi="Arial" w:cs="Arial"/>
          <w:sz w:val="20"/>
          <w:szCs w:val="20"/>
          <w:lang w:val="en-GB"/>
        </w:rPr>
      </w:pPr>
    </w:p>
    <w:p w14:paraId="51BBC5F2" w14:textId="77777777" w:rsidR="00414E9E" w:rsidRPr="00091174" w:rsidRDefault="00414E9E" w:rsidP="00414E9E">
      <w:pPr>
        <w:rPr>
          <w:rFonts w:ascii="Arial" w:hAnsi="Arial" w:cs="Arial"/>
          <w:sz w:val="20"/>
          <w:szCs w:val="20"/>
          <w:lang w:val="en-GB"/>
        </w:rPr>
      </w:pPr>
    </w:p>
    <w:p w14:paraId="2BA5B08E" w14:textId="77777777" w:rsidR="00414E9E" w:rsidRPr="00091174" w:rsidRDefault="00414E9E" w:rsidP="00414E9E">
      <w:pPr>
        <w:rPr>
          <w:rFonts w:ascii="Arial" w:hAnsi="Arial" w:cs="Arial"/>
          <w:sz w:val="20"/>
          <w:szCs w:val="20"/>
          <w:lang w:val="en-GB"/>
        </w:rPr>
      </w:pPr>
    </w:p>
    <w:p w14:paraId="0E72F0AF" w14:textId="77777777" w:rsidR="00414E9E" w:rsidRPr="00091174" w:rsidRDefault="00414E9E" w:rsidP="00414E9E">
      <w:pPr>
        <w:rPr>
          <w:rFonts w:ascii="Arial" w:hAnsi="Arial" w:cs="Arial"/>
          <w:sz w:val="20"/>
          <w:szCs w:val="20"/>
          <w:lang w:val="en-GB"/>
        </w:rPr>
      </w:pPr>
    </w:p>
    <w:p w14:paraId="6A882CC8" w14:textId="77777777" w:rsidR="00414E9E" w:rsidRPr="00091174" w:rsidRDefault="00414E9E" w:rsidP="00414E9E">
      <w:pPr>
        <w:pStyle w:val="Heading2"/>
        <w:jc w:val="left"/>
        <w:rPr>
          <w:rFonts w:ascii="Arial" w:hAnsi="Arial" w:cs="Arial"/>
          <w:lang w:val="en-GB" w:eastAsia="en-US"/>
        </w:rPr>
      </w:pPr>
      <w:r w:rsidRPr="00091174">
        <w:rPr>
          <w:rFonts w:ascii="Arial" w:hAnsi="Arial" w:cs="Arial"/>
          <w:highlight w:val="yellow"/>
          <w:lang w:val="en-GB" w:eastAsia="en-US"/>
        </w:rPr>
        <w:t>PART  2</w:t>
      </w:r>
    </w:p>
    <w:p w14:paraId="052AF23D" w14:textId="77777777" w:rsidR="00414E9E" w:rsidRPr="00091174" w:rsidRDefault="00414E9E" w:rsidP="00414E9E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47"/>
        <w:gridCol w:w="4888"/>
        <w:gridCol w:w="3626"/>
      </w:tblGrid>
      <w:tr w:rsidR="00414E9E" w:rsidRPr="00091174" w14:paraId="2D34ECCD" w14:textId="77777777" w:rsidTr="00107C72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5B9BD21E" w14:textId="77777777" w:rsidR="00414E9E" w:rsidRPr="00091174" w:rsidRDefault="00414E9E" w:rsidP="00177B8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03D8BF70" w14:textId="77777777" w:rsidR="00414E9E" w:rsidRPr="00091174" w:rsidRDefault="00414E9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414E9E" w:rsidRPr="00091174" w14:paraId="6EE18324" w14:textId="77777777" w:rsidTr="00107C72">
        <w:tc>
          <w:tcPr>
            <w:tcW w:w="1790" w:type="pct"/>
            <w:noWrap/>
          </w:tcPr>
          <w:p w14:paraId="626D4864" w14:textId="77777777" w:rsidR="00414E9E" w:rsidRPr="00091174" w:rsidRDefault="00414E9E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157F0EF4" w14:textId="77777777" w:rsidR="00414E9E" w:rsidRPr="00091174" w:rsidRDefault="00414E9E" w:rsidP="0037074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091174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466D6C53" w14:textId="77777777" w:rsidR="00414E9E" w:rsidRPr="00091174" w:rsidRDefault="00414E9E" w:rsidP="00113BA5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91174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091174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414E9E" w:rsidRPr="00091174" w14:paraId="5925CC1C" w14:textId="77777777" w:rsidTr="00107C72">
        <w:trPr>
          <w:trHeight w:val="1262"/>
        </w:trPr>
        <w:tc>
          <w:tcPr>
            <w:tcW w:w="1790" w:type="pct"/>
            <w:noWrap/>
          </w:tcPr>
          <w:p w14:paraId="5C70F7DC" w14:textId="77777777" w:rsidR="00414E9E" w:rsidRPr="00091174" w:rsidRDefault="00414E9E" w:rsidP="0099308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9117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74E18F75" w14:textId="77777777" w:rsidR="00414E9E" w:rsidRPr="00091174" w:rsidRDefault="00414E9E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9117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C4961DC" w14:textId="77777777" w:rsidR="00414E9E" w:rsidRPr="00091174" w:rsidRDefault="00414E9E" w:rsidP="0075138B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09117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63BED31" w14:textId="3D86ECB1" w:rsidR="00414E9E" w:rsidRPr="00091174" w:rsidRDefault="00CC24E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9117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367" w:type="pct"/>
          </w:tcPr>
          <w:p w14:paraId="74075A72" w14:textId="6683D22C" w:rsidR="00414E9E" w:rsidRPr="00091174" w:rsidRDefault="00414E9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14E9E" w:rsidRPr="00091174" w14:paraId="510D32D9" w14:textId="77777777" w:rsidTr="00107C72">
        <w:trPr>
          <w:trHeight w:val="1262"/>
        </w:trPr>
        <w:tc>
          <w:tcPr>
            <w:tcW w:w="1790" w:type="pct"/>
            <w:noWrap/>
          </w:tcPr>
          <w:p w14:paraId="1A144263" w14:textId="77777777" w:rsidR="00414E9E" w:rsidRPr="00091174" w:rsidRDefault="00414E9E" w:rsidP="0099308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091174">
              <w:rPr>
                <w:rFonts w:ascii="Arial" w:hAnsi="Arial" w:cs="Arial"/>
                <w:lang w:val="en-GB" w:eastAsia="en-US"/>
              </w:rPr>
              <w:lastRenderedPageBreak/>
              <w:t xml:space="preserve">2. Is the abstract of the article comprehensive? </w:t>
            </w:r>
          </w:p>
          <w:p w14:paraId="16439F3E" w14:textId="77777777" w:rsidR="00414E9E" w:rsidRPr="00091174" w:rsidRDefault="00414E9E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9117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B40C7BE" w14:textId="77777777" w:rsidR="00414E9E" w:rsidRPr="00091174" w:rsidRDefault="00414E9E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9117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7A62139" w14:textId="77777777" w:rsidR="00414E9E" w:rsidRPr="00091174" w:rsidRDefault="00CC24E4" w:rsidP="00CC24E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9117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 abstract needs some improvement: the studied diseases were expressed in </w:t>
            </w:r>
            <w:proofErr w:type="spellStart"/>
            <w:r w:rsidRPr="0009117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oercentages</w:t>
            </w:r>
            <w:proofErr w:type="spellEnd"/>
            <w:r w:rsidRPr="0009117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without corresponding numbers (n), the authors have to consider this </w:t>
            </w:r>
          </w:p>
          <w:p w14:paraId="3F3BA308" w14:textId="3ACAD01E" w:rsidR="00CC24E4" w:rsidRPr="00091174" w:rsidRDefault="00CC24E4" w:rsidP="00CC24E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9117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Rated as Good = 3</w:t>
            </w:r>
          </w:p>
        </w:tc>
        <w:tc>
          <w:tcPr>
            <w:tcW w:w="1367" w:type="pct"/>
          </w:tcPr>
          <w:p w14:paraId="6DEA5008" w14:textId="6A22D9A5" w:rsidR="00BA5C6F" w:rsidRPr="00091174" w:rsidRDefault="00BA5C6F" w:rsidP="00BA5C6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414E9E" w:rsidRPr="00091174" w14:paraId="04DAD695" w14:textId="77777777" w:rsidTr="00107C72">
        <w:trPr>
          <w:trHeight w:val="1262"/>
        </w:trPr>
        <w:tc>
          <w:tcPr>
            <w:tcW w:w="1790" w:type="pct"/>
            <w:noWrap/>
          </w:tcPr>
          <w:p w14:paraId="02649710" w14:textId="77777777" w:rsidR="00414E9E" w:rsidRPr="00091174" w:rsidRDefault="00414E9E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91174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6803E753" w14:textId="77777777" w:rsidR="00414E9E" w:rsidRPr="00091174" w:rsidRDefault="00414E9E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9117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8CE42ED" w14:textId="77777777" w:rsidR="00414E9E" w:rsidRPr="00091174" w:rsidRDefault="00414E9E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09117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8A60C53" w14:textId="77777777" w:rsidR="00414E9E" w:rsidRPr="00091174" w:rsidRDefault="00CC24E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9117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Yes </w:t>
            </w:r>
          </w:p>
          <w:p w14:paraId="1BEA84E5" w14:textId="0284B25D" w:rsidR="00CC24E4" w:rsidRPr="00091174" w:rsidRDefault="00CC24E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9117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Rated as Good =3 </w:t>
            </w:r>
          </w:p>
        </w:tc>
        <w:tc>
          <w:tcPr>
            <w:tcW w:w="1367" w:type="pct"/>
          </w:tcPr>
          <w:p w14:paraId="0EF91658" w14:textId="56046BDA" w:rsidR="00414E9E" w:rsidRPr="00091174" w:rsidRDefault="00414E9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14E9E" w:rsidRPr="00091174" w14:paraId="3DD8D60F" w14:textId="77777777" w:rsidTr="00107C72">
        <w:trPr>
          <w:trHeight w:val="1262"/>
        </w:trPr>
        <w:tc>
          <w:tcPr>
            <w:tcW w:w="1790" w:type="pct"/>
            <w:noWrap/>
          </w:tcPr>
          <w:p w14:paraId="5A66D6D6" w14:textId="77777777" w:rsidR="00414E9E" w:rsidRPr="00091174" w:rsidRDefault="00414E9E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91174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364CBF3D" w14:textId="77777777" w:rsidR="00414E9E" w:rsidRPr="00091174" w:rsidRDefault="00414E9E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9117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951456D" w14:textId="77777777" w:rsidR="00414E9E" w:rsidRPr="00091174" w:rsidRDefault="00414E9E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09117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4B970ED" w14:textId="77777777" w:rsidR="00414E9E" w:rsidRPr="00091174" w:rsidRDefault="00CC24E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9117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Needs improvement, the authors didn’t exhaust the literature to compare the infection regionally and globally instead they concentrated mostly in their context. </w:t>
            </w:r>
          </w:p>
          <w:p w14:paraId="7DE13E43" w14:textId="5AEC8C20" w:rsidR="00CC24E4" w:rsidRPr="00091174" w:rsidRDefault="00CC24E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9117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Rate as 2</w:t>
            </w:r>
          </w:p>
        </w:tc>
        <w:tc>
          <w:tcPr>
            <w:tcW w:w="1367" w:type="pct"/>
          </w:tcPr>
          <w:p w14:paraId="451E7E1C" w14:textId="77777777" w:rsidR="00414E9E" w:rsidRPr="00091174" w:rsidRDefault="00414E9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14E9E" w:rsidRPr="00091174" w14:paraId="331E56A9" w14:textId="77777777" w:rsidTr="00107C72">
        <w:trPr>
          <w:trHeight w:val="1262"/>
        </w:trPr>
        <w:tc>
          <w:tcPr>
            <w:tcW w:w="1790" w:type="pct"/>
            <w:noWrap/>
          </w:tcPr>
          <w:p w14:paraId="4298C7C7" w14:textId="77777777" w:rsidR="00414E9E" w:rsidRPr="00091174" w:rsidRDefault="00414E9E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91174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7A34FE52" w14:textId="77777777" w:rsidR="00414E9E" w:rsidRPr="00091174" w:rsidRDefault="00414E9E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9117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E0D989B" w14:textId="77777777" w:rsidR="00414E9E" w:rsidRPr="00091174" w:rsidRDefault="00414E9E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09117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D4D1123" w14:textId="77777777" w:rsidR="00414E9E" w:rsidRPr="00091174" w:rsidRDefault="00CC24E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9117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Yes </w:t>
            </w:r>
          </w:p>
          <w:p w14:paraId="4AA46639" w14:textId="39E317A6" w:rsidR="00CC24E4" w:rsidRPr="00091174" w:rsidRDefault="00CC24E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9117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Rated 3</w:t>
            </w:r>
          </w:p>
        </w:tc>
        <w:tc>
          <w:tcPr>
            <w:tcW w:w="1367" w:type="pct"/>
          </w:tcPr>
          <w:p w14:paraId="1FF27279" w14:textId="77777777" w:rsidR="00414E9E" w:rsidRPr="00091174" w:rsidRDefault="00414E9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14E9E" w:rsidRPr="00091174" w14:paraId="311FF9D7" w14:textId="77777777" w:rsidTr="00107C72">
        <w:trPr>
          <w:trHeight w:val="1262"/>
        </w:trPr>
        <w:tc>
          <w:tcPr>
            <w:tcW w:w="1790" w:type="pct"/>
            <w:noWrap/>
          </w:tcPr>
          <w:p w14:paraId="2DEF6EE8" w14:textId="77777777" w:rsidR="00414E9E" w:rsidRPr="00091174" w:rsidRDefault="00414E9E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91174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557E8821" w14:textId="77777777" w:rsidR="00414E9E" w:rsidRPr="00091174" w:rsidRDefault="00414E9E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9117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2394F9F" w14:textId="77777777" w:rsidR="00414E9E" w:rsidRPr="00091174" w:rsidRDefault="00414E9E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09117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8B84ED6" w14:textId="77777777" w:rsidR="00414E9E" w:rsidRPr="00091174" w:rsidRDefault="00CC24E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9117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Relevant, update, however, it needs extensive review </w:t>
            </w:r>
          </w:p>
          <w:p w14:paraId="1BB08DB6" w14:textId="0D689921" w:rsidR="00CC24E4" w:rsidRPr="00091174" w:rsidRDefault="00CC24E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proofErr w:type="gramStart"/>
            <w:r w:rsidRPr="0009117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Rated  2</w:t>
            </w:r>
            <w:proofErr w:type="gramEnd"/>
            <w:r w:rsidRPr="0009117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367" w:type="pct"/>
          </w:tcPr>
          <w:p w14:paraId="5F3937D6" w14:textId="77777777" w:rsidR="00414E9E" w:rsidRPr="00091174" w:rsidRDefault="00414E9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14E9E" w:rsidRPr="00091174" w14:paraId="7A87847D" w14:textId="77777777" w:rsidTr="00107C72">
        <w:trPr>
          <w:trHeight w:val="1262"/>
        </w:trPr>
        <w:tc>
          <w:tcPr>
            <w:tcW w:w="1790" w:type="pct"/>
            <w:noWrap/>
          </w:tcPr>
          <w:p w14:paraId="32C07291" w14:textId="77777777" w:rsidR="00414E9E" w:rsidRPr="00091174" w:rsidRDefault="00414E9E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91174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1BF7E6C4" w14:textId="77777777" w:rsidR="00414E9E" w:rsidRPr="00091174" w:rsidRDefault="00414E9E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9117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05CA8A0" w14:textId="77777777" w:rsidR="00414E9E" w:rsidRPr="00091174" w:rsidRDefault="00414E9E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9117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1723BC1" w14:textId="77777777" w:rsidR="00414E9E" w:rsidRPr="00091174" w:rsidRDefault="00CC24E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9117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 </w:t>
            </w:r>
            <w:proofErr w:type="spellStart"/>
            <w:r w:rsidRPr="0009117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metholdogy</w:t>
            </w:r>
            <w:proofErr w:type="spellEnd"/>
            <w:r w:rsidRPr="0009117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is appropriate however the authors kept mentioning </w:t>
            </w:r>
            <w:proofErr w:type="gramStart"/>
            <w:r w:rsidRPr="0009117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….women</w:t>
            </w:r>
            <w:proofErr w:type="gramEnd"/>
            <w:r w:rsidRPr="0009117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were seen…. When in fact they </w:t>
            </w:r>
            <w:proofErr w:type="spellStart"/>
            <w:r w:rsidRPr="0009117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they</w:t>
            </w:r>
            <w:proofErr w:type="spellEnd"/>
            <w:r w:rsidRPr="0009117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reviewed the records of those women</w:t>
            </w:r>
          </w:p>
          <w:p w14:paraId="4DBDB72C" w14:textId="0978FBFF" w:rsidR="00CC24E4" w:rsidRPr="00091174" w:rsidRDefault="00CC24E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9117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Rated 3 </w:t>
            </w:r>
          </w:p>
        </w:tc>
        <w:tc>
          <w:tcPr>
            <w:tcW w:w="1367" w:type="pct"/>
          </w:tcPr>
          <w:p w14:paraId="022903E8" w14:textId="02AA6D08" w:rsidR="00414E9E" w:rsidRPr="00091174" w:rsidRDefault="00414E9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14E9E" w:rsidRPr="00091174" w14:paraId="1E9F0A50" w14:textId="77777777" w:rsidTr="00107C72">
        <w:trPr>
          <w:trHeight w:val="1262"/>
        </w:trPr>
        <w:tc>
          <w:tcPr>
            <w:tcW w:w="1790" w:type="pct"/>
            <w:noWrap/>
          </w:tcPr>
          <w:p w14:paraId="3BF2ABDE" w14:textId="77777777" w:rsidR="00414E9E" w:rsidRPr="00091174" w:rsidRDefault="00414E9E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91174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67B8492D" w14:textId="77777777" w:rsidR="00414E9E" w:rsidRPr="00091174" w:rsidRDefault="00414E9E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9117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3DC21E9" w14:textId="77777777" w:rsidR="00414E9E" w:rsidRPr="00091174" w:rsidRDefault="00414E9E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09117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034DFF3" w14:textId="77777777" w:rsidR="00414E9E" w:rsidRPr="00091174" w:rsidRDefault="00CC24E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9117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Yes </w:t>
            </w:r>
          </w:p>
          <w:p w14:paraId="4F0DA3F6" w14:textId="32B9AF8D" w:rsidR="00CC24E4" w:rsidRPr="00091174" w:rsidRDefault="00CC24E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9117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Rated 3 </w:t>
            </w:r>
          </w:p>
        </w:tc>
        <w:tc>
          <w:tcPr>
            <w:tcW w:w="1367" w:type="pct"/>
          </w:tcPr>
          <w:p w14:paraId="5957F6AC" w14:textId="5F256F6C" w:rsidR="00414E9E" w:rsidRPr="00091174" w:rsidRDefault="00414E9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14E9E" w:rsidRPr="00091174" w14:paraId="0A146738" w14:textId="77777777" w:rsidTr="00107C72">
        <w:trPr>
          <w:trHeight w:val="703"/>
        </w:trPr>
        <w:tc>
          <w:tcPr>
            <w:tcW w:w="1790" w:type="pct"/>
            <w:noWrap/>
          </w:tcPr>
          <w:p w14:paraId="565B7322" w14:textId="77777777" w:rsidR="00414E9E" w:rsidRPr="00091174" w:rsidRDefault="00414E9E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91174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0D5CB18D" w14:textId="77777777" w:rsidR="00414E9E" w:rsidRPr="00091174" w:rsidRDefault="00414E9E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9117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8142BAA" w14:textId="77777777" w:rsidR="00414E9E" w:rsidRPr="00091174" w:rsidRDefault="00414E9E" w:rsidP="0075138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9117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BBCD4BD" w14:textId="77777777" w:rsidR="00414E9E" w:rsidRPr="00091174" w:rsidRDefault="00CC24E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9117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Yes </w:t>
            </w:r>
          </w:p>
          <w:p w14:paraId="78DBF07F" w14:textId="686BCBD0" w:rsidR="00CC24E4" w:rsidRPr="00091174" w:rsidRDefault="00CC24E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91174">
              <w:rPr>
                <w:rFonts w:ascii="Arial" w:hAnsi="Arial" w:cs="Arial"/>
                <w:bCs/>
                <w:sz w:val="20"/>
                <w:szCs w:val="20"/>
                <w:lang w:val="en-GB"/>
              </w:rPr>
              <w:t>Rated 4</w:t>
            </w:r>
          </w:p>
        </w:tc>
        <w:tc>
          <w:tcPr>
            <w:tcW w:w="1367" w:type="pct"/>
          </w:tcPr>
          <w:p w14:paraId="28A62CE0" w14:textId="3A305FD3" w:rsidR="00414E9E" w:rsidRPr="00091174" w:rsidRDefault="00414E9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14E9E" w:rsidRPr="00091174" w14:paraId="2F40CC9E" w14:textId="77777777" w:rsidTr="00107C72">
        <w:trPr>
          <w:trHeight w:val="703"/>
        </w:trPr>
        <w:tc>
          <w:tcPr>
            <w:tcW w:w="1790" w:type="pct"/>
            <w:noWrap/>
          </w:tcPr>
          <w:p w14:paraId="4BC87AA7" w14:textId="77777777" w:rsidR="00414E9E" w:rsidRPr="00091174" w:rsidRDefault="00414E9E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91174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6516320E" w14:textId="77777777" w:rsidR="00414E9E" w:rsidRPr="00091174" w:rsidRDefault="00414E9E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9117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F8B37AD" w14:textId="77777777" w:rsidR="00414E9E" w:rsidRPr="00091174" w:rsidRDefault="00414E9E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9117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AE3B39A" w14:textId="201178F8" w:rsidR="00414E9E" w:rsidRPr="00091174" w:rsidRDefault="00CC24E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91174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Yes, rated 4</w:t>
            </w:r>
          </w:p>
        </w:tc>
        <w:tc>
          <w:tcPr>
            <w:tcW w:w="1367" w:type="pct"/>
          </w:tcPr>
          <w:p w14:paraId="4C6DE6EC" w14:textId="77777777" w:rsidR="00414E9E" w:rsidRPr="00091174" w:rsidRDefault="00414E9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14E9E" w:rsidRPr="00091174" w14:paraId="64AB521E" w14:textId="77777777" w:rsidTr="00107C72">
        <w:trPr>
          <w:trHeight w:val="703"/>
        </w:trPr>
        <w:tc>
          <w:tcPr>
            <w:tcW w:w="1790" w:type="pct"/>
            <w:noWrap/>
          </w:tcPr>
          <w:p w14:paraId="63F69DEA" w14:textId="77777777" w:rsidR="00414E9E" w:rsidRPr="00091174" w:rsidRDefault="00414E9E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91174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07151605" w14:textId="77777777" w:rsidR="00414E9E" w:rsidRPr="00091174" w:rsidRDefault="00414E9E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9117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EFA6288" w14:textId="77777777" w:rsidR="00414E9E" w:rsidRPr="00091174" w:rsidRDefault="00414E9E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9117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D82E9A9" w14:textId="77777777" w:rsidR="00414E9E" w:rsidRPr="00091174" w:rsidRDefault="00CC24E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9117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The discussion is so limited and I invited the authors to go back to </w:t>
            </w:r>
            <w:proofErr w:type="gramStart"/>
            <w:r w:rsidRPr="00091174">
              <w:rPr>
                <w:rFonts w:ascii="Arial" w:hAnsi="Arial" w:cs="Arial"/>
                <w:bCs/>
                <w:sz w:val="20"/>
                <w:szCs w:val="20"/>
                <w:lang w:val="en-GB"/>
              </w:rPr>
              <w:t>the ;literature</w:t>
            </w:r>
            <w:proofErr w:type="gramEnd"/>
            <w:r w:rsidRPr="0009117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to add more and relevant </w:t>
            </w:r>
            <w:r w:rsidR="00784C1C" w:rsidRPr="0009117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ones </w:t>
            </w:r>
          </w:p>
          <w:p w14:paraId="76A2D564" w14:textId="6C988D27" w:rsidR="00784C1C" w:rsidRPr="00091174" w:rsidRDefault="00784C1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91174">
              <w:rPr>
                <w:rFonts w:ascii="Arial" w:hAnsi="Arial" w:cs="Arial"/>
                <w:bCs/>
                <w:sz w:val="20"/>
                <w:szCs w:val="20"/>
                <w:lang w:val="en-GB"/>
              </w:rPr>
              <w:t>Rated 3</w:t>
            </w:r>
          </w:p>
        </w:tc>
        <w:tc>
          <w:tcPr>
            <w:tcW w:w="1367" w:type="pct"/>
          </w:tcPr>
          <w:p w14:paraId="5FE1634C" w14:textId="6CD8E71C" w:rsidR="00414E9E" w:rsidRPr="00091174" w:rsidRDefault="00414E9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14E9E" w:rsidRPr="00091174" w14:paraId="6300D4A4" w14:textId="77777777" w:rsidTr="00107C72">
        <w:trPr>
          <w:trHeight w:val="703"/>
        </w:trPr>
        <w:tc>
          <w:tcPr>
            <w:tcW w:w="1790" w:type="pct"/>
            <w:noWrap/>
          </w:tcPr>
          <w:p w14:paraId="1B7A3E3D" w14:textId="77777777" w:rsidR="00414E9E" w:rsidRPr="00091174" w:rsidRDefault="00414E9E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91174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3BB26EDF" w14:textId="77777777" w:rsidR="00414E9E" w:rsidRPr="00091174" w:rsidRDefault="00414E9E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9117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7542A24" w14:textId="77777777" w:rsidR="00414E9E" w:rsidRPr="00091174" w:rsidRDefault="00414E9E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9117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98FBDD1" w14:textId="77777777" w:rsidR="00414E9E" w:rsidRPr="00091174" w:rsidRDefault="00784C1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9117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Yes </w:t>
            </w:r>
          </w:p>
          <w:p w14:paraId="02E18BB6" w14:textId="40D69DE7" w:rsidR="00784C1C" w:rsidRPr="00091174" w:rsidRDefault="00784C1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91174">
              <w:rPr>
                <w:rFonts w:ascii="Arial" w:hAnsi="Arial" w:cs="Arial"/>
                <w:bCs/>
                <w:sz w:val="20"/>
                <w:szCs w:val="20"/>
                <w:lang w:val="en-GB"/>
              </w:rPr>
              <w:t>Rated 4</w:t>
            </w:r>
          </w:p>
        </w:tc>
        <w:tc>
          <w:tcPr>
            <w:tcW w:w="1367" w:type="pct"/>
          </w:tcPr>
          <w:p w14:paraId="21B9766C" w14:textId="5827059F" w:rsidR="00414E9E" w:rsidRPr="00091174" w:rsidRDefault="00414E9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14E9E" w:rsidRPr="00091174" w14:paraId="50399F62" w14:textId="77777777" w:rsidTr="00107C72">
        <w:trPr>
          <w:trHeight w:val="703"/>
        </w:trPr>
        <w:tc>
          <w:tcPr>
            <w:tcW w:w="1790" w:type="pct"/>
            <w:noWrap/>
          </w:tcPr>
          <w:p w14:paraId="31EA8C64" w14:textId="77777777" w:rsidR="00414E9E" w:rsidRPr="00091174" w:rsidRDefault="00414E9E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91174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0E18B8FD" w14:textId="77777777" w:rsidR="00414E9E" w:rsidRPr="00091174" w:rsidRDefault="00414E9E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9117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57D8186" w14:textId="77777777" w:rsidR="00414E9E" w:rsidRPr="00091174" w:rsidRDefault="00414E9E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9117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3B44762" w14:textId="77777777" w:rsidR="00414E9E" w:rsidRPr="00091174" w:rsidRDefault="00784C1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9117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Yes </w:t>
            </w:r>
          </w:p>
          <w:p w14:paraId="1ADED3B0" w14:textId="7A9E2D61" w:rsidR="00784C1C" w:rsidRPr="00091174" w:rsidRDefault="00784C1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91174">
              <w:rPr>
                <w:rFonts w:ascii="Arial" w:hAnsi="Arial" w:cs="Arial"/>
                <w:bCs/>
                <w:sz w:val="20"/>
                <w:szCs w:val="20"/>
                <w:lang w:val="en-GB"/>
              </w:rPr>
              <w:t>Rated 3</w:t>
            </w:r>
          </w:p>
        </w:tc>
        <w:tc>
          <w:tcPr>
            <w:tcW w:w="1367" w:type="pct"/>
          </w:tcPr>
          <w:p w14:paraId="716BD0E4" w14:textId="6C0F86B1" w:rsidR="00414E9E" w:rsidRPr="00091174" w:rsidRDefault="00414E9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14E9E" w:rsidRPr="00091174" w14:paraId="4FF81C9E" w14:textId="77777777" w:rsidTr="00107C72">
        <w:trPr>
          <w:trHeight w:val="703"/>
        </w:trPr>
        <w:tc>
          <w:tcPr>
            <w:tcW w:w="1790" w:type="pct"/>
            <w:noWrap/>
          </w:tcPr>
          <w:p w14:paraId="4DA44373" w14:textId="77777777" w:rsidR="00414E9E" w:rsidRPr="00091174" w:rsidRDefault="00414E9E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91174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31BC6C3E" w14:textId="77777777" w:rsidR="00414E9E" w:rsidRPr="00091174" w:rsidRDefault="00414E9E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9117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4915BB8" w14:textId="77777777" w:rsidR="00414E9E" w:rsidRPr="00091174" w:rsidRDefault="00414E9E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9117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77786979" w14:textId="77777777" w:rsidR="00414E9E" w:rsidRPr="00091174" w:rsidRDefault="00414E9E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9117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06F7D3FB" w14:textId="77777777" w:rsidR="00414E9E" w:rsidRPr="00091174" w:rsidRDefault="00784C1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91174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  <w:p w14:paraId="4F8F3E42" w14:textId="77777777" w:rsidR="00784C1C" w:rsidRPr="00091174" w:rsidRDefault="00784C1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91174">
              <w:rPr>
                <w:rFonts w:ascii="Arial" w:hAnsi="Arial" w:cs="Arial"/>
                <w:bCs/>
                <w:sz w:val="20"/>
                <w:szCs w:val="20"/>
                <w:lang w:val="en-GB"/>
              </w:rPr>
              <w:t>Rated 3</w:t>
            </w:r>
          </w:p>
          <w:p w14:paraId="617339AC" w14:textId="347902E1" w:rsidR="00784C1C" w:rsidRPr="00091174" w:rsidRDefault="00784C1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9117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Comment: the referencing style is consistently followed </w:t>
            </w:r>
          </w:p>
        </w:tc>
        <w:tc>
          <w:tcPr>
            <w:tcW w:w="1367" w:type="pct"/>
          </w:tcPr>
          <w:p w14:paraId="1C7858EC" w14:textId="2AAF1DA7" w:rsidR="00414E9E" w:rsidRPr="00091174" w:rsidRDefault="00414E9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14E9E" w:rsidRPr="00091174" w14:paraId="25FC8BEC" w14:textId="77777777" w:rsidTr="00107C72">
        <w:trPr>
          <w:trHeight w:val="703"/>
        </w:trPr>
        <w:tc>
          <w:tcPr>
            <w:tcW w:w="1790" w:type="pct"/>
            <w:noWrap/>
          </w:tcPr>
          <w:p w14:paraId="7C6EACCA" w14:textId="77777777" w:rsidR="00414E9E" w:rsidRPr="00091174" w:rsidRDefault="00414E9E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91174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3CE7C7F4" w14:textId="77777777" w:rsidR="00414E9E" w:rsidRPr="00091174" w:rsidRDefault="00414E9E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9117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2EEBE2C" w14:textId="77777777" w:rsidR="00414E9E" w:rsidRPr="00091174" w:rsidRDefault="00414E9E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9117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3C02725B" w14:textId="77777777" w:rsidR="00414E9E" w:rsidRPr="00091174" w:rsidRDefault="00414E9E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9117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4295B22B" w14:textId="77777777" w:rsidR="00414E9E" w:rsidRPr="00091174" w:rsidRDefault="00784C1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9117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There is to revise the grammar. Some tenses were incorrectly used </w:t>
            </w:r>
          </w:p>
          <w:p w14:paraId="44E9D4C4" w14:textId="262B5CC2" w:rsidR="00784C1C" w:rsidRPr="00091174" w:rsidRDefault="00784C1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91174">
              <w:rPr>
                <w:rFonts w:ascii="Arial" w:hAnsi="Arial" w:cs="Arial"/>
                <w:bCs/>
                <w:sz w:val="20"/>
                <w:szCs w:val="20"/>
                <w:lang w:val="en-GB"/>
              </w:rPr>
              <w:t>Rated 3</w:t>
            </w:r>
          </w:p>
        </w:tc>
        <w:tc>
          <w:tcPr>
            <w:tcW w:w="1367" w:type="pct"/>
          </w:tcPr>
          <w:p w14:paraId="59943686" w14:textId="1B115222" w:rsidR="00414E9E" w:rsidRPr="00091174" w:rsidRDefault="00414E9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64909D05" w14:textId="77777777" w:rsidR="00414E9E" w:rsidRPr="00091174" w:rsidRDefault="00414E9E" w:rsidP="00414E9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AE4C32D" w14:textId="77777777" w:rsidR="00414E9E" w:rsidRPr="00091174" w:rsidRDefault="00414E9E" w:rsidP="00414E9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DA62516" w14:textId="77777777" w:rsidR="00414E9E" w:rsidRPr="00091174" w:rsidRDefault="00414E9E" w:rsidP="00414E9E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6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28"/>
        <w:gridCol w:w="5754"/>
      </w:tblGrid>
      <w:tr w:rsidR="00414E9E" w:rsidRPr="00091174" w14:paraId="1B136E77" w14:textId="77777777" w:rsidTr="00107C72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E968AD" w14:textId="77777777" w:rsidR="00414E9E" w:rsidRPr="00091174" w:rsidRDefault="00414E9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091174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4A618AB7" w14:textId="77777777" w:rsidR="00414E9E" w:rsidRPr="00091174" w:rsidRDefault="00414E9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414E9E" w:rsidRPr="00091174" w14:paraId="691605D4" w14:textId="77777777" w:rsidTr="00107C72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8198DB" w14:textId="77777777" w:rsidR="00414E9E" w:rsidRPr="00091174" w:rsidRDefault="00414E9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D1EA4B" w14:textId="77777777" w:rsidR="00414E9E" w:rsidRPr="00091174" w:rsidRDefault="00414E9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91174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414E9E" w:rsidRPr="00091174" w14:paraId="63F673B2" w14:textId="77777777" w:rsidTr="00107C72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EA73E7" w14:textId="77777777" w:rsidR="00414E9E" w:rsidRPr="00091174" w:rsidRDefault="00414E9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30E0D14B" w14:textId="77777777" w:rsidR="008F74A3" w:rsidRPr="00091174" w:rsidRDefault="008F74A3" w:rsidP="008F74A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91174">
              <w:rPr>
                <w:rFonts w:ascii="Arial" w:hAnsi="Arial" w:cs="Arial"/>
                <w:sz w:val="20"/>
                <w:szCs w:val="20"/>
                <w:lang w:val="en-GB"/>
              </w:rPr>
              <w:t xml:space="preserve">This can be published subject to correction of the comments raised above for the quality of the journal </w:t>
            </w:r>
          </w:p>
          <w:p w14:paraId="196D2F40" w14:textId="77777777" w:rsidR="00414E9E" w:rsidRPr="00091174" w:rsidRDefault="00414E9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0CBA64EC" w14:textId="77777777" w:rsidR="00414E9E" w:rsidRPr="00091174" w:rsidRDefault="00414E9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5BE6DD3" w14:textId="77777777" w:rsidR="00414E9E" w:rsidRPr="00091174" w:rsidRDefault="00414E9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882B6A" w14:textId="02889A41" w:rsidR="00414E9E" w:rsidRPr="00091174" w:rsidRDefault="00414E9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00C16CFA" w14:textId="77777777" w:rsidR="00414E9E" w:rsidRPr="00091174" w:rsidRDefault="00414E9E" w:rsidP="00414E9E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14:paraId="03253A9E" w14:textId="77777777" w:rsidR="00E33AFB" w:rsidRPr="00091174" w:rsidRDefault="00E33AFB" w:rsidP="00E33AFB">
      <w:pPr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</w:pPr>
      <w:r w:rsidRPr="00091174">
        <w:rPr>
          <w:rFonts w:ascii="Arial" w:eastAsia="Arial Unicode MS" w:hAnsi="Arial" w:cs="Arial"/>
          <w:b/>
          <w:sz w:val="20"/>
          <w:szCs w:val="20"/>
          <w:highlight w:val="yellow"/>
          <w:u w:val="single"/>
          <w:lang w:val="en-GB"/>
        </w:rPr>
        <w:t>PART  3:</w:t>
      </w:r>
      <w:r w:rsidRPr="00091174"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  <w:t xml:space="preserve"> </w:t>
      </w:r>
    </w:p>
    <w:tbl>
      <w:tblPr>
        <w:tblW w:w="4762" w:type="pct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62"/>
        <w:gridCol w:w="4618"/>
        <w:gridCol w:w="4315"/>
      </w:tblGrid>
      <w:tr w:rsidR="00E33AFB" w:rsidRPr="00091174" w14:paraId="157B8688" w14:textId="77777777" w:rsidTr="00320F76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46641D" w14:textId="77777777" w:rsidR="00E33AFB" w:rsidRPr="00091174" w:rsidRDefault="00E33AFB" w:rsidP="00320F76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E33AFB" w:rsidRPr="00091174" w14:paraId="3054A7FA" w14:textId="77777777" w:rsidTr="00320F76">
        <w:tc>
          <w:tcPr>
            <w:tcW w:w="1616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E4B94B" w14:textId="77777777" w:rsidR="00E33AFB" w:rsidRPr="00091174" w:rsidRDefault="00E33AFB" w:rsidP="00320F7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4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A53A53" w14:textId="77777777" w:rsidR="00E33AFB" w:rsidRPr="00091174" w:rsidRDefault="00E33AFB" w:rsidP="00320F76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091174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35" w:type="pct"/>
          </w:tcPr>
          <w:p w14:paraId="48BB7850" w14:textId="77777777" w:rsidR="00E33AFB" w:rsidRPr="00091174" w:rsidRDefault="00E33AFB" w:rsidP="00320F76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091174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091174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5B03800F" w14:textId="77777777" w:rsidR="00E33AFB" w:rsidRPr="00091174" w:rsidRDefault="00E33AFB" w:rsidP="00320F7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33AFB" w:rsidRPr="00091174" w14:paraId="78FC6044" w14:textId="77777777" w:rsidTr="00320F76">
        <w:trPr>
          <w:trHeight w:val="890"/>
        </w:trPr>
        <w:tc>
          <w:tcPr>
            <w:tcW w:w="1616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BCE435" w14:textId="77777777" w:rsidR="00E33AFB" w:rsidRPr="00091174" w:rsidRDefault="00E33AFB" w:rsidP="00320F76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091174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7B8B9C8B" w14:textId="77777777" w:rsidR="00E33AFB" w:rsidRPr="00091174" w:rsidRDefault="00E33AFB" w:rsidP="00320F7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4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0171CA" w14:textId="77777777" w:rsidR="00E33AFB" w:rsidRPr="00091174" w:rsidRDefault="00E33AFB" w:rsidP="00320F76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091174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091174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091174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70771E6F" w14:textId="77777777" w:rsidR="00E33AFB" w:rsidRPr="00091174" w:rsidRDefault="00E33AFB" w:rsidP="00320F7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35" w:type="pct"/>
            <w:vAlign w:val="center"/>
          </w:tcPr>
          <w:p w14:paraId="24D7702D" w14:textId="77777777" w:rsidR="00E33AFB" w:rsidRPr="00091174" w:rsidRDefault="00E33AFB" w:rsidP="00320F7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6334BB25" w14:textId="77777777" w:rsidR="00E33AFB" w:rsidRPr="00091174" w:rsidRDefault="00E33AFB" w:rsidP="000213C3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  <w:bookmarkStart w:id="0" w:name="_GoBack"/>
            <w:bookmarkEnd w:id="0"/>
          </w:p>
        </w:tc>
      </w:tr>
    </w:tbl>
    <w:p w14:paraId="05060B24" w14:textId="77777777" w:rsidR="00E33AFB" w:rsidRPr="00091174" w:rsidRDefault="00E33AFB" w:rsidP="00E33AFB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3E6100F" w14:textId="77777777" w:rsidR="00E33AFB" w:rsidRPr="00091174" w:rsidRDefault="00E33AFB" w:rsidP="00E33AFB">
      <w:pPr>
        <w:rPr>
          <w:rFonts w:ascii="Arial" w:hAnsi="Arial" w:cs="Arial"/>
          <w:sz w:val="20"/>
          <w:szCs w:val="20"/>
        </w:rPr>
      </w:pPr>
    </w:p>
    <w:p w14:paraId="64FCCD2B" w14:textId="77777777" w:rsidR="0070559C" w:rsidRPr="00091174" w:rsidRDefault="0070559C" w:rsidP="0070559C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091174">
        <w:rPr>
          <w:rFonts w:ascii="Arial" w:hAnsi="Arial" w:cs="Arial"/>
          <w:b/>
          <w:u w:val="single"/>
        </w:rPr>
        <w:t>Reviewer details:</w:t>
      </w:r>
    </w:p>
    <w:p w14:paraId="5157D8B1" w14:textId="77777777" w:rsidR="0070559C" w:rsidRPr="00091174" w:rsidRDefault="0070559C" w:rsidP="0070559C">
      <w:pPr>
        <w:pStyle w:val="Affiliation"/>
        <w:spacing w:after="0" w:line="240" w:lineRule="auto"/>
        <w:jc w:val="left"/>
        <w:rPr>
          <w:rFonts w:ascii="Arial" w:hAnsi="Arial" w:cs="Arial"/>
        </w:rPr>
      </w:pPr>
    </w:p>
    <w:p w14:paraId="582E358E" w14:textId="2A6E5BBB" w:rsidR="008913D5" w:rsidRPr="00091174" w:rsidRDefault="004B3863" w:rsidP="004B3863">
      <w:pPr>
        <w:rPr>
          <w:rFonts w:ascii="Arial" w:hAnsi="Arial" w:cs="Arial"/>
          <w:sz w:val="20"/>
          <w:szCs w:val="20"/>
        </w:rPr>
      </w:pPr>
      <w:proofErr w:type="spellStart"/>
      <w:r w:rsidRPr="00091174">
        <w:rPr>
          <w:rFonts w:ascii="Arial" w:hAnsi="Arial" w:cs="Arial"/>
          <w:sz w:val="20"/>
          <w:szCs w:val="20"/>
        </w:rPr>
        <w:t>Ramzy</w:t>
      </w:r>
      <w:proofErr w:type="spellEnd"/>
      <w:r w:rsidRPr="0009117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1174">
        <w:rPr>
          <w:rFonts w:ascii="Arial" w:hAnsi="Arial" w:cs="Arial"/>
          <w:sz w:val="20"/>
          <w:szCs w:val="20"/>
        </w:rPr>
        <w:t>Muorwel</w:t>
      </w:r>
      <w:proofErr w:type="spellEnd"/>
      <w:r w:rsidRPr="0009117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1174">
        <w:rPr>
          <w:rFonts w:ascii="Arial" w:hAnsi="Arial" w:cs="Arial"/>
          <w:sz w:val="20"/>
          <w:szCs w:val="20"/>
        </w:rPr>
        <w:t>Matueny</w:t>
      </w:r>
      <w:proofErr w:type="spellEnd"/>
      <w:r w:rsidRPr="00091174">
        <w:rPr>
          <w:rFonts w:ascii="Arial" w:hAnsi="Arial" w:cs="Arial"/>
          <w:sz w:val="20"/>
          <w:szCs w:val="20"/>
        </w:rPr>
        <w:t>, Mount Kenya University, Kenya</w:t>
      </w:r>
    </w:p>
    <w:sectPr w:rsidR="008913D5" w:rsidRPr="00091174" w:rsidSect="00C468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530840" w14:textId="77777777" w:rsidR="00F0000E" w:rsidRPr="0000007A" w:rsidRDefault="00F0000E" w:rsidP="0099583E">
      <w:r>
        <w:separator/>
      </w:r>
    </w:p>
  </w:endnote>
  <w:endnote w:type="continuationSeparator" w:id="0">
    <w:p w14:paraId="78708E91" w14:textId="77777777" w:rsidR="00F0000E" w:rsidRPr="0000007A" w:rsidRDefault="00F0000E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D9D73B" w14:textId="77777777" w:rsidR="00CD5D38" w:rsidRDefault="00CD5D3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401F68" w14:textId="77777777" w:rsidR="00414E9E" w:rsidRDefault="00414E9E" w:rsidP="00414E9E">
    <w:pPr>
      <w:pStyle w:val="Footer"/>
      <w:jc w:val="right"/>
    </w:pPr>
  </w:p>
  <w:p w14:paraId="6A01AD00" w14:textId="77777777" w:rsidR="00414E9E" w:rsidRDefault="00414E9E" w:rsidP="00414E9E">
    <w:pPr>
      <w:pStyle w:val="Footer"/>
      <w:jc w:val="right"/>
      <w:rPr>
        <w:b/>
        <w:sz w:val="20"/>
      </w:rPr>
    </w:pPr>
    <w:r w:rsidRPr="00585FC6">
      <w:rPr>
        <w:sz w:val="20"/>
      </w:rPr>
      <w:t xml:space="preserve">Page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PAGE </w:instrText>
    </w:r>
    <w:r w:rsidRPr="00585FC6">
      <w:rPr>
        <w:b/>
        <w:sz w:val="20"/>
      </w:rPr>
      <w:fldChar w:fldCharType="separate"/>
    </w:r>
    <w:r>
      <w:rPr>
        <w:b/>
        <w:noProof/>
        <w:sz w:val="20"/>
      </w:rPr>
      <w:t>3</w:t>
    </w:r>
    <w:r w:rsidRPr="00585FC6">
      <w:rPr>
        <w:b/>
        <w:sz w:val="20"/>
      </w:rPr>
      <w:fldChar w:fldCharType="end"/>
    </w:r>
    <w:r w:rsidRPr="00585FC6">
      <w:rPr>
        <w:sz w:val="20"/>
      </w:rPr>
      <w:t xml:space="preserve"> of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NUMPAGES  </w:instrText>
    </w:r>
    <w:r w:rsidRPr="00585FC6">
      <w:rPr>
        <w:b/>
        <w:sz w:val="20"/>
      </w:rPr>
      <w:fldChar w:fldCharType="separate"/>
    </w:r>
    <w:r>
      <w:rPr>
        <w:b/>
        <w:noProof/>
        <w:sz w:val="20"/>
      </w:rPr>
      <w:t>3</w:t>
    </w:r>
    <w:r w:rsidRPr="00585FC6">
      <w:rPr>
        <w:b/>
        <w:sz w:val="20"/>
      </w:rPr>
      <w:fldChar w:fldCharType="end"/>
    </w:r>
  </w:p>
  <w:p w14:paraId="5D56B922" w14:textId="77777777" w:rsidR="00414E9E" w:rsidRDefault="00414E9E" w:rsidP="00414E9E">
    <w:pPr>
      <w:pStyle w:val="Footer"/>
      <w:jc w:val="right"/>
      <w:rPr>
        <w:b/>
        <w:sz w:val="20"/>
      </w:rPr>
    </w:pPr>
    <w:r>
      <w:rPr>
        <w:b/>
        <w:sz w:val="20"/>
      </w:rPr>
      <w:t>V180326</w:t>
    </w:r>
  </w:p>
  <w:p w14:paraId="630928EA" w14:textId="77777777" w:rsidR="00414E9E" w:rsidRDefault="00414E9E" w:rsidP="00414E9E">
    <w:pPr>
      <w:pStyle w:val="Footer"/>
      <w:jc w:val="right"/>
    </w:pPr>
  </w:p>
  <w:p w14:paraId="7173717F" w14:textId="77777777" w:rsidR="0037074A" w:rsidRPr="00546343" w:rsidRDefault="0037074A">
    <w:pPr>
      <w:pStyle w:val="Footer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1E1C16" w14:textId="77777777" w:rsidR="00CD5D38" w:rsidRDefault="00CD5D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F54DD0" w14:textId="77777777" w:rsidR="00F0000E" w:rsidRPr="0000007A" w:rsidRDefault="00F0000E" w:rsidP="0099583E">
      <w:r>
        <w:separator/>
      </w:r>
    </w:p>
  </w:footnote>
  <w:footnote w:type="continuationSeparator" w:id="0">
    <w:p w14:paraId="5A8CB1C0" w14:textId="77777777" w:rsidR="00F0000E" w:rsidRPr="0000007A" w:rsidRDefault="00F0000E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65B1F1" w14:textId="77777777" w:rsidR="00CD5D38" w:rsidRDefault="00CD5D3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16DF57" w14:textId="77777777" w:rsidR="00414E9E" w:rsidRDefault="00414E9E" w:rsidP="00414E9E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82EE16" w14:textId="77777777" w:rsidR="00B62F41" w:rsidRPr="00254F80" w:rsidRDefault="00414E9E" w:rsidP="00414E9E">
    <w:pPr>
      <w:spacing w:before="100" w:beforeAutospacing="1" w:after="100" w:afterAutospacing="1"/>
      <w:jc w:val="center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>Review Form</w:t>
    </w:r>
    <w:r>
      <w:rPr>
        <w:rFonts w:ascii="Arial" w:hAnsi="Arial" w:cs="Arial"/>
        <w:b/>
        <w:bCs/>
        <w:color w:val="003399"/>
        <w:u w:val="single"/>
        <w:lang w:val="en-GB"/>
      </w:rPr>
      <w:t>-1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377C38" w14:textId="77777777" w:rsidR="00CD5D38" w:rsidRDefault="00CD5D3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07A"/>
    <w:rsid w:val="0000007A"/>
    <w:rsid w:val="00006187"/>
    <w:rsid w:val="00010403"/>
    <w:rsid w:val="00012C8B"/>
    <w:rsid w:val="000213C3"/>
    <w:rsid w:val="00021981"/>
    <w:rsid w:val="000234E1"/>
    <w:rsid w:val="0002598E"/>
    <w:rsid w:val="000307F3"/>
    <w:rsid w:val="00037D52"/>
    <w:rsid w:val="00043D0B"/>
    <w:rsid w:val="000450FC"/>
    <w:rsid w:val="00056CB0"/>
    <w:rsid w:val="000577C2"/>
    <w:rsid w:val="0006257C"/>
    <w:rsid w:val="00084D7C"/>
    <w:rsid w:val="000904EC"/>
    <w:rsid w:val="00091112"/>
    <w:rsid w:val="00091174"/>
    <w:rsid w:val="00091B59"/>
    <w:rsid w:val="000936AC"/>
    <w:rsid w:val="00095A59"/>
    <w:rsid w:val="000A2134"/>
    <w:rsid w:val="000A6F41"/>
    <w:rsid w:val="000B4EE5"/>
    <w:rsid w:val="000B74A1"/>
    <w:rsid w:val="000B757E"/>
    <w:rsid w:val="000B76A1"/>
    <w:rsid w:val="000C0837"/>
    <w:rsid w:val="000C3B7E"/>
    <w:rsid w:val="00100577"/>
    <w:rsid w:val="00101322"/>
    <w:rsid w:val="00105417"/>
    <w:rsid w:val="00107C72"/>
    <w:rsid w:val="00113BA5"/>
    <w:rsid w:val="00136984"/>
    <w:rsid w:val="00144521"/>
    <w:rsid w:val="00150304"/>
    <w:rsid w:val="0015296D"/>
    <w:rsid w:val="001542CC"/>
    <w:rsid w:val="00163622"/>
    <w:rsid w:val="001645A2"/>
    <w:rsid w:val="00164F4E"/>
    <w:rsid w:val="00165685"/>
    <w:rsid w:val="0017480A"/>
    <w:rsid w:val="001766DF"/>
    <w:rsid w:val="00177B84"/>
    <w:rsid w:val="00184644"/>
    <w:rsid w:val="0018753A"/>
    <w:rsid w:val="0019527A"/>
    <w:rsid w:val="00197E68"/>
    <w:rsid w:val="001A1605"/>
    <w:rsid w:val="001B0C63"/>
    <w:rsid w:val="001B33CF"/>
    <w:rsid w:val="001B513F"/>
    <w:rsid w:val="001C5042"/>
    <w:rsid w:val="001D3A1D"/>
    <w:rsid w:val="001E4B3D"/>
    <w:rsid w:val="001F24FF"/>
    <w:rsid w:val="001F2913"/>
    <w:rsid w:val="001F707F"/>
    <w:rsid w:val="001F7CB9"/>
    <w:rsid w:val="002011F3"/>
    <w:rsid w:val="00201B85"/>
    <w:rsid w:val="00202E80"/>
    <w:rsid w:val="002105F7"/>
    <w:rsid w:val="00220111"/>
    <w:rsid w:val="0022369C"/>
    <w:rsid w:val="002320EB"/>
    <w:rsid w:val="0023696A"/>
    <w:rsid w:val="00240BF8"/>
    <w:rsid w:val="002422CB"/>
    <w:rsid w:val="00245E23"/>
    <w:rsid w:val="0025366D"/>
    <w:rsid w:val="00254F80"/>
    <w:rsid w:val="00262634"/>
    <w:rsid w:val="002643B3"/>
    <w:rsid w:val="0027026A"/>
    <w:rsid w:val="00275984"/>
    <w:rsid w:val="00280EC9"/>
    <w:rsid w:val="00291D08"/>
    <w:rsid w:val="00293482"/>
    <w:rsid w:val="0029570B"/>
    <w:rsid w:val="002D7EA9"/>
    <w:rsid w:val="002E1211"/>
    <w:rsid w:val="002E2339"/>
    <w:rsid w:val="002E6D86"/>
    <w:rsid w:val="002F0619"/>
    <w:rsid w:val="002F5CDF"/>
    <w:rsid w:val="002F6935"/>
    <w:rsid w:val="00304144"/>
    <w:rsid w:val="00305304"/>
    <w:rsid w:val="00312559"/>
    <w:rsid w:val="00317D9B"/>
    <w:rsid w:val="003204B8"/>
    <w:rsid w:val="00323B57"/>
    <w:rsid w:val="00330845"/>
    <w:rsid w:val="00335412"/>
    <w:rsid w:val="0033692F"/>
    <w:rsid w:val="00346223"/>
    <w:rsid w:val="0036417A"/>
    <w:rsid w:val="00366BEC"/>
    <w:rsid w:val="0037074A"/>
    <w:rsid w:val="003A04E7"/>
    <w:rsid w:val="003A2A0C"/>
    <w:rsid w:val="003A4991"/>
    <w:rsid w:val="003A6E1A"/>
    <w:rsid w:val="003A6E6B"/>
    <w:rsid w:val="003B2172"/>
    <w:rsid w:val="003B3EC4"/>
    <w:rsid w:val="003C059E"/>
    <w:rsid w:val="003C711B"/>
    <w:rsid w:val="003E2791"/>
    <w:rsid w:val="003E3C70"/>
    <w:rsid w:val="003E746A"/>
    <w:rsid w:val="003F3AB5"/>
    <w:rsid w:val="00406DFD"/>
    <w:rsid w:val="00414E9E"/>
    <w:rsid w:val="00420F8C"/>
    <w:rsid w:val="0042465A"/>
    <w:rsid w:val="00424D6C"/>
    <w:rsid w:val="004356CC"/>
    <w:rsid w:val="00435B36"/>
    <w:rsid w:val="00441931"/>
    <w:rsid w:val="00442B24"/>
    <w:rsid w:val="0044444D"/>
    <w:rsid w:val="0044519B"/>
    <w:rsid w:val="00445B35"/>
    <w:rsid w:val="00446659"/>
    <w:rsid w:val="00456E6F"/>
    <w:rsid w:val="00457AB1"/>
    <w:rsid w:val="00457BC0"/>
    <w:rsid w:val="00462996"/>
    <w:rsid w:val="004674B4"/>
    <w:rsid w:val="00483035"/>
    <w:rsid w:val="00493276"/>
    <w:rsid w:val="00493A9A"/>
    <w:rsid w:val="004B3863"/>
    <w:rsid w:val="004B4CAD"/>
    <w:rsid w:val="004B4FDC"/>
    <w:rsid w:val="004C3DF1"/>
    <w:rsid w:val="004D2E36"/>
    <w:rsid w:val="004E03AE"/>
    <w:rsid w:val="004F52F7"/>
    <w:rsid w:val="00503AB6"/>
    <w:rsid w:val="005047C5"/>
    <w:rsid w:val="00510920"/>
    <w:rsid w:val="00521812"/>
    <w:rsid w:val="00523D2C"/>
    <w:rsid w:val="00531C82"/>
    <w:rsid w:val="005339A8"/>
    <w:rsid w:val="00533FC1"/>
    <w:rsid w:val="00536B2F"/>
    <w:rsid w:val="0054102F"/>
    <w:rsid w:val="0054564B"/>
    <w:rsid w:val="00545A13"/>
    <w:rsid w:val="00546343"/>
    <w:rsid w:val="00557CD3"/>
    <w:rsid w:val="00560D3C"/>
    <w:rsid w:val="00567DE0"/>
    <w:rsid w:val="005735A5"/>
    <w:rsid w:val="00581272"/>
    <w:rsid w:val="005842EA"/>
    <w:rsid w:val="00585FC6"/>
    <w:rsid w:val="00590204"/>
    <w:rsid w:val="00593F6F"/>
    <w:rsid w:val="005A5BE0"/>
    <w:rsid w:val="005B12E0"/>
    <w:rsid w:val="005C25A0"/>
    <w:rsid w:val="005D230D"/>
    <w:rsid w:val="005D28A8"/>
    <w:rsid w:val="005F0EC3"/>
    <w:rsid w:val="00602F7D"/>
    <w:rsid w:val="00605952"/>
    <w:rsid w:val="00613BEF"/>
    <w:rsid w:val="00613CC2"/>
    <w:rsid w:val="00620677"/>
    <w:rsid w:val="00624032"/>
    <w:rsid w:val="006242DE"/>
    <w:rsid w:val="006302EA"/>
    <w:rsid w:val="00635E50"/>
    <w:rsid w:val="00645A56"/>
    <w:rsid w:val="006532DF"/>
    <w:rsid w:val="0065480D"/>
    <w:rsid w:val="0065579D"/>
    <w:rsid w:val="00663792"/>
    <w:rsid w:val="0067046C"/>
    <w:rsid w:val="00676845"/>
    <w:rsid w:val="00680547"/>
    <w:rsid w:val="0068446F"/>
    <w:rsid w:val="006859D0"/>
    <w:rsid w:val="0069428E"/>
    <w:rsid w:val="00696CAD"/>
    <w:rsid w:val="006A5E0B"/>
    <w:rsid w:val="006C3797"/>
    <w:rsid w:val="006D45C2"/>
    <w:rsid w:val="006E7D6E"/>
    <w:rsid w:val="006F6F2F"/>
    <w:rsid w:val="00701186"/>
    <w:rsid w:val="0070559C"/>
    <w:rsid w:val="00707004"/>
    <w:rsid w:val="00707BE1"/>
    <w:rsid w:val="007102C5"/>
    <w:rsid w:val="007238EB"/>
    <w:rsid w:val="0072789A"/>
    <w:rsid w:val="007317C3"/>
    <w:rsid w:val="00734756"/>
    <w:rsid w:val="0073538B"/>
    <w:rsid w:val="00740A19"/>
    <w:rsid w:val="00741BD0"/>
    <w:rsid w:val="0074253A"/>
    <w:rsid w:val="007426E6"/>
    <w:rsid w:val="00746370"/>
    <w:rsid w:val="0075138B"/>
    <w:rsid w:val="00764051"/>
    <w:rsid w:val="00766889"/>
    <w:rsid w:val="00766A0D"/>
    <w:rsid w:val="00767F8C"/>
    <w:rsid w:val="00770EEE"/>
    <w:rsid w:val="007718C5"/>
    <w:rsid w:val="00780B67"/>
    <w:rsid w:val="00784C1C"/>
    <w:rsid w:val="007972A6"/>
    <w:rsid w:val="007B1099"/>
    <w:rsid w:val="007B6E18"/>
    <w:rsid w:val="007D0246"/>
    <w:rsid w:val="007D669F"/>
    <w:rsid w:val="007F5873"/>
    <w:rsid w:val="00806382"/>
    <w:rsid w:val="00815F94"/>
    <w:rsid w:val="0082130C"/>
    <w:rsid w:val="008224E2"/>
    <w:rsid w:val="00825DC9"/>
    <w:rsid w:val="0082676D"/>
    <w:rsid w:val="0082794F"/>
    <w:rsid w:val="00831055"/>
    <w:rsid w:val="008423BB"/>
    <w:rsid w:val="00846F1F"/>
    <w:rsid w:val="0087201B"/>
    <w:rsid w:val="00877F10"/>
    <w:rsid w:val="00882091"/>
    <w:rsid w:val="008913D5"/>
    <w:rsid w:val="00893E75"/>
    <w:rsid w:val="008C2778"/>
    <w:rsid w:val="008C2F62"/>
    <w:rsid w:val="008D020E"/>
    <w:rsid w:val="008D0407"/>
    <w:rsid w:val="008D1117"/>
    <w:rsid w:val="008D15A4"/>
    <w:rsid w:val="008F36E4"/>
    <w:rsid w:val="008F6673"/>
    <w:rsid w:val="008F74A3"/>
    <w:rsid w:val="00914761"/>
    <w:rsid w:val="009218E9"/>
    <w:rsid w:val="00925AD5"/>
    <w:rsid w:val="00933C8B"/>
    <w:rsid w:val="0094580F"/>
    <w:rsid w:val="009553EC"/>
    <w:rsid w:val="0097330E"/>
    <w:rsid w:val="00974330"/>
    <w:rsid w:val="0097498C"/>
    <w:rsid w:val="00982766"/>
    <w:rsid w:val="009852C4"/>
    <w:rsid w:val="00985F26"/>
    <w:rsid w:val="00993080"/>
    <w:rsid w:val="009938F7"/>
    <w:rsid w:val="0099583E"/>
    <w:rsid w:val="009A0242"/>
    <w:rsid w:val="009A59ED"/>
    <w:rsid w:val="009B5AA8"/>
    <w:rsid w:val="009C45A0"/>
    <w:rsid w:val="009C4755"/>
    <w:rsid w:val="009C5642"/>
    <w:rsid w:val="009E13C3"/>
    <w:rsid w:val="009E22E3"/>
    <w:rsid w:val="009E6A30"/>
    <w:rsid w:val="009E79E5"/>
    <w:rsid w:val="009F07D4"/>
    <w:rsid w:val="009F29EB"/>
    <w:rsid w:val="00A001A0"/>
    <w:rsid w:val="00A0104C"/>
    <w:rsid w:val="00A10974"/>
    <w:rsid w:val="00A12C83"/>
    <w:rsid w:val="00A14DB7"/>
    <w:rsid w:val="00A15E40"/>
    <w:rsid w:val="00A25245"/>
    <w:rsid w:val="00A279A8"/>
    <w:rsid w:val="00A31AAC"/>
    <w:rsid w:val="00A32905"/>
    <w:rsid w:val="00A33A28"/>
    <w:rsid w:val="00A35D18"/>
    <w:rsid w:val="00A36C95"/>
    <w:rsid w:val="00A375E8"/>
    <w:rsid w:val="00A37DE3"/>
    <w:rsid w:val="00A519D1"/>
    <w:rsid w:val="00A5535B"/>
    <w:rsid w:val="00A6343B"/>
    <w:rsid w:val="00A65C50"/>
    <w:rsid w:val="00A66DD2"/>
    <w:rsid w:val="00A80DED"/>
    <w:rsid w:val="00AA30E7"/>
    <w:rsid w:val="00AA41B3"/>
    <w:rsid w:val="00AA6670"/>
    <w:rsid w:val="00AB04D8"/>
    <w:rsid w:val="00AB1ED6"/>
    <w:rsid w:val="00AB397D"/>
    <w:rsid w:val="00AB638A"/>
    <w:rsid w:val="00AB6E43"/>
    <w:rsid w:val="00AC1349"/>
    <w:rsid w:val="00AC434F"/>
    <w:rsid w:val="00AD6C51"/>
    <w:rsid w:val="00AF3016"/>
    <w:rsid w:val="00B03A45"/>
    <w:rsid w:val="00B05E01"/>
    <w:rsid w:val="00B2236C"/>
    <w:rsid w:val="00B22FE6"/>
    <w:rsid w:val="00B3033D"/>
    <w:rsid w:val="00B3217C"/>
    <w:rsid w:val="00B356AF"/>
    <w:rsid w:val="00B43050"/>
    <w:rsid w:val="00B55F7D"/>
    <w:rsid w:val="00B57FB3"/>
    <w:rsid w:val="00B62087"/>
    <w:rsid w:val="00B62F41"/>
    <w:rsid w:val="00B73785"/>
    <w:rsid w:val="00B760E1"/>
    <w:rsid w:val="00B7726A"/>
    <w:rsid w:val="00B807F8"/>
    <w:rsid w:val="00B858FF"/>
    <w:rsid w:val="00B92916"/>
    <w:rsid w:val="00BA1AB3"/>
    <w:rsid w:val="00BA5C6F"/>
    <w:rsid w:val="00BA6421"/>
    <w:rsid w:val="00BA754F"/>
    <w:rsid w:val="00BB34E6"/>
    <w:rsid w:val="00BB4FEC"/>
    <w:rsid w:val="00BC402F"/>
    <w:rsid w:val="00BD27BA"/>
    <w:rsid w:val="00BD3A94"/>
    <w:rsid w:val="00BE13EF"/>
    <w:rsid w:val="00BE40A5"/>
    <w:rsid w:val="00BE6454"/>
    <w:rsid w:val="00BF39A4"/>
    <w:rsid w:val="00BF64EF"/>
    <w:rsid w:val="00C02797"/>
    <w:rsid w:val="00C03DBF"/>
    <w:rsid w:val="00C10283"/>
    <w:rsid w:val="00C110CC"/>
    <w:rsid w:val="00C14ABC"/>
    <w:rsid w:val="00C20E9B"/>
    <w:rsid w:val="00C22886"/>
    <w:rsid w:val="00C25C8F"/>
    <w:rsid w:val="00C263C6"/>
    <w:rsid w:val="00C30D74"/>
    <w:rsid w:val="00C46811"/>
    <w:rsid w:val="00C50CA6"/>
    <w:rsid w:val="00C635B6"/>
    <w:rsid w:val="00C70DFC"/>
    <w:rsid w:val="00C82466"/>
    <w:rsid w:val="00C84097"/>
    <w:rsid w:val="00C92F3A"/>
    <w:rsid w:val="00C97898"/>
    <w:rsid w:val="00CB429B"/>
    <w:rsid w:val="00CC24E4"/>
    <w:rsid w:val="00CC2753"/>
    <w:rsid w:val="00CD093E"/>
    <w:rsid w:val="00CD1556"/>
    <w:rsid w:val="00CD1FD7"/>
    <w:rsid w:val="00CD5D38"/>
    <w:rsid w:val="00CD6AA8"/>
    <w:rsid w:val="00CE069A"/>
    <w:rsid w:val="00CE199A"/>
    <w:rsid w:val="00CE5AC7"/>
    <w:rsid w:val="00CF0553"/>
    <w:rsid w:val="00CF0BBB"/>
    <w:rsid w:val="00D1283A"/>
    <w:rsid w:val="00D17957"/>
    <w:rsid w:val="00D17979"/>
    <w:rsid w:val="00D2075F"/>
    <w:rsid w:val="00D3257B"/>
    <w:rsid w:val="00D40416"/>
    <w:rsid w:val="00D45CF7"/>
    <w:rsid w:val="00D4782A"/>
    <w:rsid w:val="00D55F09"/>
    <w:rsid w:val="00D717FD"/>
    <w:rsid w:val="00D7603E"/>
    <w:rsid w:val="00D83B9A"/>
    <w:rsid w:val="00D8579C"/>
    <w:rsid w:val="00D90124"/>
    <w:rsid w:val="00D9392F"/>
    <w:rsid w:val="00D961FB"/>
    <w:rsid w:val="00DA41F5"/>
    <w:rsid w:val="00DB5B54"/>
    <w:rsid w:val="00DB7E1B"/>
    <w:rsid w:val="00DC0C7E"/>
    <w:rsid w:val="00DC1D81"/>
    <w:rsid w:val="00E1327B"/>
    <w:rsid w:val="00E174C7"/>
    <w:rsid w:val="00E25D1D"/>
    <w:rsid w:val="00E33AFB"/>
    <w:rsid w:val="00E34922"/>
    <w:rsid w:val="00E451EA"/>
    <w:rsid w:val="00E53E52"/>
    <w:rsid w:val="00E57F4B"/>
    <w:rsid w:val="00E63889"/>
    <w:rsid w:val="00E65EB7"/>
    <w:rsid w:val="00E71C8D"/>
    <w:rsid w:val="00E71D6A"/>
    <w:rsid w:val="00E72360"/>
    <w:rsid w:val="00E74834"/>
    <w:rsid w:val="00E81D7C"/>
    <w:rsid w:val="00E972A7"/>
    <w:rsid w:val="00EA2839"/>
    <w:rsid w:val="00EB3E91"/>
    <w:rsid w:val="00EC6894"/>
    <w:rsid w:val="00EC7A1F"/>
    <w:rsid w:val="00ED6B12"/>
    <w:rsid w:val="00EE0BAB"/>
    <w:rsid w:val="00EE0D3E"/>
    <w:rsid w:val="00EE282D"/>
    <w:rsid w:val="00EF2F8A"/>
    <w:rsid w:val="00EF326D"/>
    <w:rsid w:val="00EF53FE"/>
    <w:rsid w:val="00EF79FB"/>
    <w:rsid w:val="00F0000E"/>
    <w:rsid w:val="00F245A7"/>
    <w:rsid w:val="00F2643C"/>
    <w:rsid w:val="00F3295A"/>
    <w:rsid w:val="00F34D8E"/>
    <w:rsid w:val="00F3669D"/>
    <w:rsid w:val="00F405F8"/>
    <w:rsid w:val="00F41154"/>
    <w:rsid w:val="00F4700F"/>
    <w:rsid w:val="00F51F7F"/>
    <w:rsid w:val="00F573EA"/>
    <w:rsid w:val="00F57E9D"/>
    <w:rsid w:val="00F65D99"/>
    <w:rsid w:val="00F93535"/>
    <w:rsid w:val="00FA6528"/>
    <w:rsid w:val="00FB4B74"/>
    <w:rsid w:val="00FC2E17"/>
    <w:rsid w:val="00FC6387"/>
    <w:rsid w:val="00FC6802"/>
    <w:rsid w:val="00FD311A"/>
    <w:rsid w:val="00FD3EF7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DC3184"/>
  <w15:chartTrackingRefBased/>
  <w15:docId w15:val="{A4EED524-89D7-41D9-8FB0-5B5D593BF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4761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0B76A1"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sid w:val="00CF0553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BA5C6F"/>
    <w:pPr>
      <w:widowControl w:val="0"/>
      <w:autoSpaceDE w:val="0"/>
      <w:autoSpaceDN w:val="0"/>
      <w:ind w:left="107"/>
    </w:pPr>
    <w:rPr>
      <w:sz w:val="22"/>
      <w:szCs w:val="22"/>
    </w:rPr>
  </w:style>
  <w:style w:type="paragraph" w:customStyle="1" w:styleId="Affiliation">
    <w:name w:val="Affiliation"/>
    <w:basedOn w:val="Normal"/>
    <w:rsid w:val="0070559C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journali-srr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711</Words>
  <Characters>4056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4758</CharactersWithSpaces>
  <SharedDoc>false</SharedDoc>
  <HLinks>
    <vt:vector size="24" baseType="variant">
      <vt:variant>
        <vt:i4>6160409</vt:i4>
      </vt:variant>
      <vt:variant>
        <vt:i4>12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655364</vt:i4>
      </vt:variant>
      <vt:variant>
        <vt:i4>2</vt:i4>
      </vt:variant>
      <vt:variant>
        <vt:i4>0</vt:i4>
      </vt:variant>
      <vt:variant>
        <vt:i4>5</vt:i4>
      </vt:variant>
      <vt:variant>
        <vt:lpwstr>https://journalajfrn.com/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Editor-11</cp:lastModifiedBy>
  <cp:revision>8</cp:revision>
  <dcterms:created xsi:type="dcterms:W3CDTF">2026-03-26T20:15:00Z</dcterms:created>
  <dcterms:modified xsi:type="dcterms:W3CDTF">2026-03-27T07:20:00Z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