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C1CF9" w:rsidRPr="0040265D" w14:paraId="2ED2E9C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C19737" w14:textId="77777777" w:rsidR="008C1CF9" w:rsidRPr="0040265D" w:rsidRDefault="008C1CF9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1CF9" w:rsidRPr="0040265D" w14:paraId="7A04212A" w14:textId="77777777" w:rsidTr="00107C72">
        <w:trPr>
          <w:trHeight w:val="290"/>
        </w:trPr>
        <w:tc>
          <w:tcPr>
            <w:tcW w:w="1186" w:type="pct"/>
          </w:tcPr>
          <w:p w14:paraId="6C5E639B" w14:textId="77777777" w:rsidR="008C1CF9" w:rsidRPr="0040265D" w:rsidRDefault="008C1CF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30FC" w14:textId="77777777" w:rsidR="008C1CF9" w:rsidRPr="0040265D" w:rsidRDefault="00707DB2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C1CF9" w:rsidRPr="0040265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Arts &amp; Social Sciences </w:t>
              </w:r>
            </w:hyperlink>
          </w:p>
        </w:tc>
      </w:tr>
      <w:tr w:rsidR="008C1CF9" w:rsidRPr="0040265D" w14:paraId="644BD5D3" w14:textId="77777777" w:rsidTr="00107C72">
        <w:trPr>
          <w:trHeight w:val="290"/>
        </w:trPr>
        <w:tc>
          <w:tcPr>
            <w:tcW w:w="1186" w:type="pct"/>
          </w:tcPr>
          <w:p w14:paraId="0B793E93" w14:textId="77777777" w:rsidR="008C1CF9" w:rsidRPr="0040265D" w:rsidRDefault="008C1CF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39AF" w14:textId="77777777" w:rsidR="008C1CF9" w:rsidRPr="0040265D" w:rsidRDefault="00364D2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Ms_ARJASS_155715</w:t>
            </w:r>
          </w:p>
        </w:tc>
      </w:tr>
      <w:tr w:rsidR="008C1CF9" w:rsidRPr="0040265D" w14:paraId="75F509F6" w14:textId="77777777" w:rsidTr="00107C72">
        <w:trPr>
          <w:trHeight w:val="650"/>
        </w:trPr>
        <w:tc>
          <w:tcPr>
            <w:tcW w:w="1186" w:type="pct"/>
          </w:tcPr>
          <w:p w14:paraId="4C56E508" w14:textId="77777777" w:rsidR="008C1CF9" w:rsidRPr="0040265D" w:rsidRDefault="008C1CF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3488" w14:textId="77777777" w:rsidR="008C1CF9" w:rsidRPr="0040265D" w:rsidRDefault="00364D2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Understanding Generational Differences in Work Values: Evidence from Faculty in Chinese Private Universities</w:t>
            </w:r>
          </w:p>
        </w:tc>
      </w:tr>
      <w:tr w:rsidR="008C1CF9" w:rsidRPr="0040265D" w14:paraId="30A9D5FD" w14:textId="77777777" w:rsidTr="00107C72">
        <w:trPr>
          <w:trHeight w:val="332"/>
        </w:trPr>
        <w:tc>
          <w:tcPr>
            <w:tcW w:w="1186" w:type="pct"/>
          </w:tcPr>
          <w:p w14:paraId="548C2A49" w14:textId="77777777" w:rsidR="008C1CF9" w:rsidRPr="0040265D" w:rsidRDefault="008C1CF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1F8B" w14:textId="77777777" w:rsidR="008C1CF9" w:rsidRPr="0040265D" w:rsidRDefault="008C1CF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E83111D" w14:textId="77777777" w:rsidR="008C1CF9" w:rsidRPr="0040265D" w:rsidRDefault="008C1CF9" w:rsidP="008C1C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348D4F" w14:textId="77777777" w:rsidR="008C1CF9" w:rsidRPr="0040265D" w:rsidRDefault="008C1CF9" w:rsidP="008C1C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AAE6BA" w14:textId="77777777" w:rsidR="008C1CF9" w:rsidRPr="0040265D" w:rsidRDefault="008C1CF9" w:rsidP="008C1C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A62641B" w14:textId="77777777" w:rsidR="008C1CF9" w:rsidRPr="0040265D" w:rsidRDefault="008C1CF9" w:rsidP="008C1C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A74770" w14:textId="77777777" w:rsidR="008C1CF9" w:rsidRPr="0040265D" w:rsidRDefault="008C1CF9" w:rsidP="008C1CF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0265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2B6C4F2F" w14:textId="77777777" w:rsidR="008C1CF9" w:rsidRPr="0040265D" w:rsidRDefault="008C1CF9" w:rsidP="008C1CF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5267A17" w14:textId="77777777" w:rsidR="008C1CF9" w:rsidRPr="0040265D" w:rsidRDefault="008C1CF9" w:rsidP="008C1CF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C1CF9" w:rsidRPr="0040265D" w14:paraId="45B66BE0" w14:textId="77777777" w:rsidTr="00770EEE">
        <w:tc>
          <w:tcPr>
            <w:tcW w:w="1789" w:type="pct"/>
            <w:noWrap/>
          </w:tcPr>
          <w:p w14:paraId="6026B126" w14:textId="77777777" w:rsidR="008C1CF9" w:rsidRPr="0040265D" w:rsidRDefault="008C1CF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766F51E" w14:textId="77777777" w:rsidR="008C1CF9" w:rsidRPr="0040265D" w:rsidRDefault="008C1CF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26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D65278" w14:textId="77777777" w:rsidR="008C1CF9" w:rsidRPr="0040265D" w:rsidRDefault="008C1CF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02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26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26A5E0" w14:textId="77777777" w:rsidR="008C1CF9" w:rsidRPr="0040265D" w:rsidRDefault="008C1CF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1CFFA3BA" w14:textId="77777777" w:rsidTr="00770EEE">
        <w:trPr>
          <w:trHeight w:val="1264"/>
        </w:trPr>
        <w:tc>
          <w:tcPr>
            <w:tcW w:w="1789" w:type="pct"/>
            <w:noWrap/>
          </w:tcPr>
          <w:p w14:paraId="025540A1" w14:textId="77777777" w:rsidR="008C1CF9" w:rsidRPr="0040265D" w:rsidRDefault="008C1CF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0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B9D0235" w14:textId="77777777" w:rsidR="008C1CF9" w:rsidRPr="0040265D" w:rsidRDefault="008C1CF9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16A7B0D" w14:textId="77777777" w:rsidR="008C1CF9" w:rsidRPr="0040265D" w:rsidRDefault="008C1CF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38CFBE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1C867634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6D717BFC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35AE5D3F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7D3C0689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02D3AF02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0DED8F4F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6D9F8A4A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1C891965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529FE95E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5BC8A565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3B7E0343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6C4FE692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504D68F2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44BFFA22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13EBCB9D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57EEF0AB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0493B787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31F45CA2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06927B3C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3C8E721B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3FBC5053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366243D0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72D05D39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3E954BAB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0084B19F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7D9ED3B6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512CDABD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40D06026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15056354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0AC058F9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1021F890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02497752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57733172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793CC625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2B8A6138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76C06AD8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4ECFE7F0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1901CB9D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74ED0F50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457162A1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29E189FD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4C777E09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1F2AF1EB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p w14:paraId="4D8F8542" w14:textId="77777777" w:rsidR="008C1CF9" w:rsidRPr="0040265D" w:rsidRDefault="008C1CF9" w:rsidP="008C1CF9">
      <w:pPr>
        <w:pStyle w:val="Heading2"/>
        <w:jc w:val="left"/>
        <w:rPr>
          <w:rFonts w:ascii="Arial" w:hAnsi="Arial" w:cs="Arial"/>
          <w:lang w:val="en-GB" w:eastAsia="en-US"/>
        </w:rPr>
      </w:pPr>
      <w:r w:rsidRPr="0040265D">
        <w:rPr>
          <w:rFonts w:ascii="Arial" w:hAnsi="Arial" w:cs="Arial"/>
          <w:highlight w:val="yellow"/>
          <w:lang w:val="en-GB" w:eastAsia="en-US"/>
        </w:rPr>
        <w:t>PART  2</w:t>
      </w:r>
    </w:p>
    <w:p w14:paraId="15F81A5C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C1CF9" w:rsidRPr="0040265D" w14:paraId="0DC40CE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A17E5AE" w14:textId="77777777" w:rsidR="008C1CF9" w:rsidRPr="0040265D" w:rsidRDefault="008C1CF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D32F23" w14:textId="77777777" w:rsidR="008C1CF9" w:rsidRPr="0040265D" w:rsidRDefault="008C1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C1CF9" w:rsidRPr="0040265D" w14:paraId="3CC9E9B5" w14:textId="77777777" w:rsidTr="00107C72">
        <w:tc>
          <w:tcPr>
            <w:tcW w:w="1790" w:type="pct"/>
            <w:noWrap/>
          </w:tcPr>
          <w:p w14:paraId="35300D27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F756817" w14:textId="77777777" w:rsidR="008C1CF9" w:rsidRPr="0040265D" w:rsidRDefault="008C1CF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26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26E272" w14:textId="77777777" w:rsidR="008C1CF9" w:rsidRPr="0040265D" w:rsidRDefault="008C1CF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26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C1CF9" w:rsidRPr="0040265D" w14:paraId="74B7BE90" w14:textId="77777777" w:rsidTr="00107C72">
        <w:trPr>
          <w:trHeight w:val="1262"/>
        </w:trPr>
        <w:tc>
          <w:tcPr>
            <w:tcW w:w="1790" w:type="pct"/>
            <w:noWrap/>
          </w:tcPr>
          <w:p w14:paraId="2917AABC" w14:textId="77777777" w:rsidR="008C1CF9" w:rsidRPr="0040265D" w:rsidRDefault="008C1CF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BFDA9F1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D4C82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1CD56C" w14:textId="47A23813" w:rsidR="008C1CF9" w:rsidRPr="0040265D" w:rsidRDefault="00863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343A92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57475416" w14:textId="77777777" w:rsidTr="00107C72">
        <w:trPr>
          <w:trHeight w:val="1262"/>
        </w:trPr>
        <w:tc>
          <w:tcPr>
            <w:tcW w:w="1790" w:type="pct"/>
            <w:noWrap/>
          </w:tcPr>
          <w:p w14:paraId="48169E1C" w14:textId="77777777" w:rsidR="008C1CF9" w:rsidRPr="0040265D" w:rsidRDefault="008C1CF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265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6BC857E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A0D23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6D3CC" w14:textId="354E1216" w:rsidR="008C1CF9" w:rsidRPr="0040265D" w:rsidRDefault="00863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E84261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47154CAA" w14:textId="77777777" w:rsidTr="00107C72">
        <w:trPr>
          <w:trHeight w:val="1262"/>
        </w:trPr>
        <w:tc>
          <w:tcPr>
            <w:tcW w:w="1790" w:type="pct"/>
            <w:noWrap/>
          </w:tcPr>
          <w:p w14:paraId="6671A974" w14:textId="77777777" w:rsidR="008C1CF9" w:rsidRPr="0040265D" w:rsidRDefault="008C1C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26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7EC2B3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014A8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2563C0" w14:textId="0F18A006" w:rsidR="008C1CF9" w:rsidRPr="0040265D" w:rsidRDefault="00863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7073BE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0F124A76" w14:textId="77777777" w:rsidTr="00107C72">
        <w:trPr>
          <w:trHeight w:val="1262"/>
        </w:trPr>
        <w:tc>
          <w:tcPr>
            <w:tcW w:w="1790" w:type="pct"/>
            <w:noWrap/>
          </w:tcPr>
          <w:p w14:paraId="172AED5A" w14:textId="77777777" w:rsidR="008C1CF9" w:rsidRPr="0040265D" w:rsidRDefault="008C1C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26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E05622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53849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5D0B82" w14:textId="00640D6C" w:rsidR="008C1CF9" w:rsidRPr="0040265D" w:rsidRDefault="007D26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8F3C8A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095BB03F" w14:textId="77777777" w:rsidTr="00107C72">
        <w:trPr>
          <w:trHeight w:val="1262"/>
        </w:trPr>
        <w:tc>
          <w:tcPr>
            <w:tcW w:w="1790" w:type="pct"/>
            <w:noWrap/>
          </w:tcPr>
          <w:p w14:paraId="4BBF398E" w14:textId="77777777" w:rsidR="008C1CF9" w:rsidRPr="0040265D" w:rsidRDefault="008C1C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26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0FC845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829DB7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E9341F" w14:textId="19638C0E" w:rsidR="008C1CF9" w:rsidRPr="0040265D" w:rsidRDefault="007D26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817469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0C475DC7" w14:textId="77777777" w:rsidTr="00107C72">
        <w:trPr>
          <w:trHeight w:val="1262"/>
        </w:trPr>
        <w:tc>
          <w:tcPr>
            <w:tcW w:w="1790" w:type="pct"/>
            <w:noWrap/>
          </w:tcPr>
          <w:p w14:paraId="1D851B09" w14:textId="77777777" w:rsidR="008C1CF9" w:rsidRPr="0040265D" w:rsidRDefault="008C1C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26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66AD9F3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8032A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DE2B77" w14:textId="56A12AFF" w:rsidR="008C1CF9" w:rsidRPr="0040265D" w:rsidRDefault="007D26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363978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5617D966" w14:textId="77777777" w:rsidTr="00107C72">
        <w:trPr>
          <w:trHeight w:val="1262"/>
        </w:trPr>
        <w:tc>
          <w:tcPr>
            <w:tcW w:w="1790" w:type="pct"/>
            <w:noWrap/>
          </w:tcPr>
          <w:p w14:paraId="28E56313" w14:textId="77777777" w:rsidR="008C1CF9" w:rsidRPr="0040265D" w:rsidRDefault="008C1C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26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316AA32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BEEEC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99466" w14:textId="7FFB5CAA" w:rsidR="008C1CF9" w:rsidRPr="0040265D" w:rsidRDefault="007D26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9EF487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7159BC54" w14:textId="77777777" w:rsidTr="00107C72">
        <w:trPr>
          <w:trHeight w:val="1262"/>
        </w:trPr>
        <w:tc>
          <w:tcPr>
            <w:tcW w:w="1790" w:type="pct"/>
            <w:noWrap/>
          </w:tcPr>
          <w:p w14:paraId="6BFC0FB8" w14:textId="77777777" w:rsidR="008C1CF9" w:rsidRPr="0040265D" w:rsidRDefault="008C1C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26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FF3F4BD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0C9E9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4E9B8D" w14:textId="04C7EBD6" w:rsidR="008C1CF9" w:rsidRPr="0040265D" w:rsidRDefault="007D26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CB25AFF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00569980" w14:textId="77777777" w:rsidTr="00107C72">
        <w:trPr>
          <w:trHeight w:val="703"/>
        </w:trPr>
        <w:tc>
          <w:tcPr>
            <w:tcW w:w="1790" w:type="pct"/>
            <w:noWrap/>
          </w:tcPr>
          <w:p w14:paraId="1A9ADE99" w14:textId="77777777" w:rsidR="008C1CF9" w:rsidRPr="0040265D" w:rsidRDefault="008C1C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5A65A1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9A75C" w14:textId="77777777" w:rsidR="008C1CF9" w:rsidRPr="0040265D" w:rsidRDefault="008C1CF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962E0B" w14:textId="04AF3156" w:rsidR="008C1CF9" w:rsidRPr="0040265D" w:rsidRDefault="007D26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7129A0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01455259" w14:textId="77777777" w:rsidTr="00107C72">
        <w:trPr>
          <w:trHeight w:val="703"/>
        </w:trPr>
        <w:tc>
          <w:tcPr>
            <w:tcW w:w="1790" w:type="pct"/>
            <w:noWrap/>
          </w:tcPr>
          <w:p w14:paraId="154B63B9" w14:textId="77777777" w:rsidR="008C1CF9" w:rsidRPr="0040265D" w:rsidRDefault="008C1C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83D67BC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149A1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328993" w14:textId="7D37842D" w:rsidR="008C1CF9" w:rsidRPr="0040265D" w:rsidRDefault="007D26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D4A186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786F535B" w14:textId="77777777" w:rsidTr="00107C72">
        <w:trPr>
          <w:trHeight w:val="703"/>
        </w:trPr>
        <w:tc>
          <w:tcPr>
            <w:tcW w:w="1790" w:type="pct"/>
            <w:noWrap/>
          </w:tcPr>
          <w:p w14:paraId="5B74CA71" w14:textId="77777777" w:rsidR="008C1CF9" w:rsidRPr="0040265D" w:rsidRDefault="008C1C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A872E0A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E0489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0B983" w14:textId="55D6A1FD" w:rsidR="008C1CF9" w:rsidRPr="0040265D" w:rsidRDefault="007D26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D9A3D7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7294F4B7" w14:textId="77777777" w:rsidTr="00107C72">
        <w:trPr>
          <w:trHeight w:val="703"/>
        </w:trPr>
        <w:tc>
          <w:tcPr>
            <w:tcW w:w="1790" w:type="pct"/>
            <w:noWrap/>
          </w:tcPr>
          <w:p w14:paraId="61DDCB9C" w14:textId="77777777" w:rsidR="008C1CF9" w:rsidRPr="0040265D" w:rsidRDefault="008C1C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D8FBC3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F2461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639474" w14:textId="261159A1" w:rsidR="008C1CF9" w:rsidRPr="0040265D" w:rsidRDefault="007D26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42D93D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104F62E7" w14:textId="77777777" w:rsidTr="00107C72">
        <w:trPr>
          <w:trHeight w:val="703"/>
        </w:trPr>
        <w:tc>
          <w:tcPr>
            <w:tcW w:w="1790" w:type="pct"/>
            <w:noWrap/>
          </w:tcPr>
          <w:p w14:paraId="577CFE8D" w14:textId="77777777" w:rsidR="008C1CF9" w:rsidRPr="0040265D" w:rsidRDefault="008C1C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3E3A9D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B9F9A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06DFD8" w14:textId="02A82C7D" w:rsidR="008C1CF9" w:rsidRPr="0040265D" w:rsidRDefault="007D26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C60F8C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1174FF7D" w14:textId="77777777" w:rsidTr="00107C72">
        <w:trPr>
          <w:trHeight w:val="703"/>
        </w:trPr>
        <w:tc>
          <w:tcPr>
            <w:tcW w:w="1790" w:type="pct"/>
            <w:noWrap/>
          </w:tcPr>
          <w:p w14:paraId="5091E0E7" w14:textId="77777777" w:rsidR="008C1CF9" w:rsidRPr="0040265D" w:rsidRDefault="008C1C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6DE579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9077C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70E02F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555780" w14:textId="08BF7754" w:rsidR="008C1CF9" w:rsidRPr="0040265D" w:rsidRDefault="007D26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0A769C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C1CF9" w:rsidRPr="0040265D" w14:paraId="3FC6610F" w14:textId="77777777" w:rsidTr="00107C72">
        <w:trPr>
          <w:trHeight w:val="703"/>
        </w:trPr>
        <w:tc>
          <w:tcPr>
            <w:tcW w:w="1790" w:type="pct"/>
            <w:noWrap/>
          </w:tcPr>
          <w:p w14:paraId="507A1675" w14:textId="77777777" w:rsidR="008C1CF9" w:rsidRPr="0040265D" w:rsidRDefault="008C1C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BC5B3F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56A70" w14:textId="77777777" w:rsidR="008C1CF9" w:rsidRPr="0040265D" w:rsidRDefault="008C1C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D1098D" w14:textId="77777777" w:rsidR="008C1CF9" w:rsidRPr="0040265D" w:rsidRDefault="008C1C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684F45" w14:textId="345182AC" w:rsidR="008C1CF9" w:rsidRPr="0040265D" w:rsidRDefault="007D26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B5FD61" w14:textId="77777777" w:rsidR="008C1CF9" w:rsidRPr="0040265D" w:rsidRDefault="008C1C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8648CD" w14:textId="77777777" w:rsidR="008C1CF9" w:rsidRPr="0040265D" w:rsidRDefault="008C1CF9" w:rsidP="008C1C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A3BDD6" w14:textId="77777777" w:rsidR="008C1CF9" w:rsidRPr="0040265D" w:rsidRDefault="008C1CF9" w:rsidP="008C1C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B67AA8" w14:textId="77777777" w:rsidR="008C1CF9" w:rsidRPr="0040265D" w:rsidRDefault="008C1CF9" w:rsidP="008C1C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1D3196" w14:textId="77777777" w:rsidR="008C1CF9" w:rsidRPr="0040265D" w:rsidRDefault="008C1CF9" w:rsidP="008C1C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C1CF9" w:rsidRPr="0040265D" w14:paraId="7F97B419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4E24" w14:textId="77777777" w:rsidR="008C1CF9" w:rsidRPr="0040265D" w:rsidRDefault="008C1C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026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2367E4B" w14:textId="77777777" w:rsidR="008C1CF9" w:rsidRPr="0040265D" w:rsidRDefault="008C1C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C1CF9" w:rsidRPr="0040265D" w14:paraId="3162D67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0D68" w14:textId="77777777" w:rsidR="008C1CF9" w:rsidRPr="0040265D" w:rsidRDefault="008C1C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35F5" w14:textId="77777777" w:rsidR="008C1CF9" w:rsidRPr="0040265D" w:rsidRDefault="008C1C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C1CF9" w:rsidRPr="0040265D" w14:paraId="3D378FE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5520" w14:textId="77777777" w:rsidR="008C1CF9" w:rsidRPr="0040265D" w:rsidRDefault="008C1C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8D6CB1" w14:textId="5D466DF0" w:rsidR="008C1CF9" w:rsidRPr="0040265D" w:rsidRDefault="007B14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5D">
              <w:rPr>
                <w:rFonts w:ascii="Arial" w:hAnsi="Arial" w:cs="Arial"/>
                <w:sz w:val="20"/>
                <w:szCs w:val="20"/>
                <w:lang w:val="en-GB"/>
              </w:rPr>
              <w:t>Please review the references, as some of the cited sources are not included in the reference list. All references should follow a standard format, such as APA style. Furthermore, the literature review and references should use the most recent and relevant articles or sources.</w:t>
            </w:r>
          </w:p>
          <w:p w14:paraId="628F8163" w14:textId="77777777" w:rsidR="008C1CF9" w:rsidRPr="0040265D" w:rsidRDefault="008C1C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63B0EC" w14:textId="77777777" w:rsidR="008C1CF9" w:rsidRPr="0040265D" w:rsidRDefault="008C1C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0E2D" w14:textId="77777777" w:rsidR="008C1CF9" w:rsidRPr="0040265D" w:rsidRDefault="008C1C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798ED5C" w14:textId="77777777" w:rsidR="008C1CF9" w:rsidRPr="0040265D" w:rsidRDefault="008C1CF9" w:rsidP="008C1CF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0D6A4BB" w14:textId="77777777" w:rsidR="008C1CF9" w:rsidRPr="0040265D" w:rsidRDefault="008C1CF9" w:rsidP="008C1C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57A909F" w14:textId="77777777" w:rsidR="008C1CF9" w:rsidRPr="0040265D" w:rsidRDefault="008C1CF9" w:rsidP="008C1C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7ED6769" w14:textId="77777777" w:rsidR="00124F1C" w:rsidRPr="0040265D" w:rsidRDefault="00124F1C" w:rsidP="00124F1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0265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0265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24F1C" w:rsidRPr="0040265D" w14:paraId="7C963919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1151" w14:textId="77777777" w:rsidR="00124F1C" w:rsidRPr="0040265D" w:rsidRDefault="00124F1C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4F1C" w:rsidRPr="0040265D" w14:paraId="78BAC56E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6AC5" w14:textId="77777777" w:rsidR="00124F1C" w:rsidRPr="0040265D" w:rsidRDefault="00124F1C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D69E" w14:textId="77777777" w:rsidR="00124F1C" w:rsidRPr="0040265D" w:rsidRDefault="00124F1C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2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9333714" w14:textId="77777777" w:rsidR="00124F1C" w:rsidRPr="0040265D" w:rsidRDefault="00124F1C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2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26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D4BF47" w14:textId="77777777" w:rsidR="00124F1C" w:rsidRPr="0040265D" w:rsidRDefault="00124F1C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4F1C" w:rsidRPr="0040265D" w14:paraId="18962486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0778" w14:textId="77777777" w:rsidR="00124F1C" w:rsidRPr="0040265D" w:rsidRDefault="00124F1C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265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6C5FD4" w14:textId="77777777" w:rsidR="00124F1C" w:rsidRPr="0040265D" w:rsidRDefault="00124F1C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5508" w14:textId="77777777" w:rsidR="00124F1C" w:rsidRPr="0040265D" w:rsidRDefault="00124F1C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26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26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26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EBBE80C" w14:textId="77777777" w:rsidR="00124F1C" w:rsidRPr="0040265D" w:rsidRDefault="00124F1C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9C213E4" w14:textId="77777777" w:rsidR="00124F1C" w:rsidRPr="0040265D" w:rsidRDefault="00124F1C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81CB4C" w14:textId="77777777" w:rsidR="00124F1C" w:rsidRPr="0040265D" w:rsidRDefault="00124F1C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6108AA" w14:textId="77777777" w:rsidR="00124F1C" w:rsidRPr="0040265D" w:rsidRDefault="00124F1C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60D746A" w14:textId="12501501" w:rsidR="008913D5" w:rsidRPr="0040265D" w:rsidRDefault="008913D5" w:rsidP="00124F1C">
      <w:pPr>
        <w:rPr>
          <w:rFonts w:ascii="Arial" w:hAnsi="Arial" w:cs="Arial"/>
          <w:sz w:val="20"/>
          <w:szCs w:val="20"/>
        </w:rPr>
      </w:pPr>
    </w:p>
    <w:p w14:paraId="25427A2B" w14:textId="02557CF2" w:rsidR="0040265D" w:rsidRPr="0040265D" w:rsidRDefault="0040265D" w:rsidP="00124F1C">
      <w:pPr>
        <w:rPr>
          <w:rFonts w:ascii="Arial" w:hAnsi="Arial" w:cs="Arial"/>
          <w:sz w:val="20"/>
          <w:szCs w:val="20"/>
        </w:rPr>
      </w:pPr>
    </w:p>
    <w:p w14:paraId="415981D6" w14:textId="77777777" w:rsidR="0040265D" w:rsidRPr="0040265D" w:rsidRDefault="0040265D" w:rsidP="0040265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1D6D373" w14:textId="77777777" w:rsidR="0040265D" w:rsidRPr="0040265D" w:rsidRDefault="0040265D" w:rsidP="004026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5433719"/>
      <w:r w:rsidRPr="0040265D">
        <w:rPr>
          <w:rFonts w:ascii="Arial" w:hAnsi="Arial" w:cs="Arial"/>
          <w:b/>
          <w:u w:val="single"/>
        </w:rPr>
        <w:t>Reviewer details:</w:t>
      </w:r>
    </w:p>
    <w:bookmarkEnd w:id="0"/>
    <w:p w14:paraId="24A701AB" w14:textId="497A9B0C" w:rsidR="0040265D" w:rsidRPr="0040265D" w:rsidRDefault="0040265D" w:rsidP="00124F1C">
      <w:pPr>
        <w:rPr>
          <w:rFonts w:ascii="Arial" w:hAnsi="Arial" w:cs="Arial"/>
          <w:sz w:val="20"/>
          <w:szCs w:val="20"/>
        </w:rPr>
      </w:pPr>
    </w:p>
    <w:p w14:paraId="7F9B0501" w14:textId="313FBEF2" w:rsidR="0040265D" w:rsidRPr="0040265D" w:rsidRDefault="0040265D" w:rsidP="0040265D">
      <w:pPr>
        <w:rPr>
          <w:rFonts w:ascii="Arial" w:hAnsi="Arial" w:cs="Arial"/>
          <w:sz w:val="20"/>
          <w:szCs w:val="20"/>
        </w:rPr>
      </w:pPr>
      <w:bookmarkStart w:id="1" w:name="_GoBack"/>
      <w:r w:rsidRPr="0040265D">
        <w:rPr>
          <w:rFonts w:ascii="Arial" w:hAnsi="Arial" w:cs="Arial"/>
          <w:sz w:val="20"/>
          <w:szCs w:val="20"/>
        </w:rPr>
        <w:t>Ng Chee Hoe</w:t>
      </w:r>
      <w:r w:rsidRPr="0040265D">
        <w:rPr>
          <w:rFonts w:ascii="Arial" w:hAnsi="Arial" w:cs="Arial"/>
          <w:sz w:val="20"/>
          <w:szCs w:val="20"/>
        </w:rPr>
        <w:t xml:space="preserve">, </w:t>
      </w:r>
      <w:r w:rsidRPr="0040265D">
        <w:rPr>
          <w:rFonts w:ascii="Arial" w:hAnsi="Arial" w:cs="Arial"/>
          <w:sz w:val="20"/>
          <w:szCs w:val="20"/>
        </w:rPr>
        <w:t>Teacher Education Institute of Malaysia, Malaysia</w:t>
      </w:r>
      <w:bookmarkEnd w:id="1"/>
    </w:p>
    <w:sectPr w:rsidR="0040265D" w:rsidRPr="0040265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1B3E" w14:textId="77777777" w:rsidR="00707DB2" w:rsidRPr="0000007A" w:rsidRDefault="00707DB2" w:rsidP="0099583E">
      <w:r>
        <w:separator/>
      </w:r>
    </w:p>
  </w:endnote>
  <w:endnote w:type="continuationSeparator" w:id="0">
    <w:p w14:paraId="62523F3C" w14:textId="77777777" w:rsidR="00707DB2" w:rsidRPr="0000007A" w:rsidRDefault="00707D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D009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1A4E2" w14:textId="77777777" w:rsidR="008C1CF9" w:rsidRDefault="008C1CF9" w:rsidP="008C1CF9">
    <w:pPr>
      <w:pStyle w:val="Footer"/>
      <w:jc w:val="right"/>
    </w:pPr>
  </w:p>
  <w:p w14:paraId="083F47E6" w14:textId="77777777" w:rsidR="008C1CF9" w:rsidRDefault="008C1CF9" w:rsidP="008C1CF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EB5F534" w14:textId="77777777" w:rsidR="008C1CF9" w:rsidRDefault="008C1CF9" w:rsidP="008C1CF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58CC401" w14:textId="77777777" w:rsidR="008C1CF9" w:rsidRDefault="008C1CF9" w:rsidP="008C1CF9">
    <w:pPr>
      <w:pStyle w:val="Footer"/>
      <w:jc w:val="right"/>
    </w:pPr>
  </w:p>
  <w:p w14:paraId="2448146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04A4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C0A9A" w14:textId="77777777" w:rsidR="00707DB2" w:rsidRPr="0000007A" w:rsidRDefault="00707DB2" w:rsidP="0099583E">
      <w:r>
        <w:separator/>
      </w:r>
    </w:p>
  </w:footnote>
  <w:footnote w:type="continuationSeparator" w:id="0">
    <w:p w14:paraId="13C0D01D" w14:textId="77777777" w:rsidR="00707DB2" w:rsidRPr="0000007A" w:rsidRDefault="00707D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F601A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A121" w14:textId="77777777" w:rsidR="008C1CF9" w:rsidRDefault="008C1CF9" w:rsidP="008C1CF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FE29D0" w14:textId="77777777" w:rsidR="00B62F41" w:rsidRPr="00254F80" w:rsidRDefault="008C1CF9" w:rsidP="008C1CF9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8C0F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24F1C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278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6DE6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4D29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265D"/>
    <w:rsid w:val="00420F8C"/>
    <w:rsid w:val="00424439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383"/>
    <w:rsid w:val="004C3DF1"/>
    <w:rsid w:val="004D2E36"/>
    <w:rsid w:val="004E03AE"/>
    <w:rsid w:val="004F52F7"/>
    <w:rsid w:val="00503AB6"/>
    <w:rsid w:val="005047C5"/>
    <w:rsid w:val="00510920"/>
    <w:rsid w:val="00510B0B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68C6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07DB2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14FF"/>
    <w:rsid w:val="007B6E18"/>
    <w:rsid w:val="007D0246"/>
    <w:rsid w:val="007D26CE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630C2"/>
    <w:rsid w:val="0087201B"/>
    <w:rsid w:val="00877F10"/>
    <w:rsid w:val="00882091"/>
    <w:rsid w:val="008913D5"/>
    <w:rsid w:val="00893E75"/>
    <w:rsid w:val="008C1CF9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3961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A96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85364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6620"/>
    <w:rsid w:val="00E1327B"/>
    <w:rsid w:val="00E174C7"/>
    <w:rsid w:val="00E262CE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171F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6A51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A495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026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12</cp:revision>
  <dcterms:created xsi:type="dcterms:W3CDTF">2026-03-19T07:11:00Z</dcterms:created>
  <dcterms:modified xsi:type="dcterms:W3CDTF">2026-03-26T10:40:00Z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