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F54FB9" w:rsidRPr="004F04C3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F54FB9" w:rsidRPr="004F04C3" w:rsidRDefault="00F54FB9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54FB9" w:rsidRPr="004F04C3" w:rsidTr="00107C72">
        <w:trPr>
          <w:trHeight w:val="290"/>
        </w:trPr>
        <w:tc>
          <w:tcPr>
            <w:tcW w:w="1186" w:type="pct"/>
          </w:tcPr>
          <w:p w:rsidR="00F54FB9" w:rsidRPr="004F04C3" w:rsidRDefault="00F54FB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F04C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FB9" w:rsidRPr="004F04C3" w:rsidRDefault="00383A58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F54FB9" w:rsidRPr="004F04C3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Soil Science and Plant Nutrition </w:t>
              </w:r>
            </w:hyperlink>
          </w:p>
        </w:tc>
      </w:tr>
      <w:tr w:rsidR="00F54FB9" w:rsidRPr="004F04C3" w:rsidTr="00107C72">
        <w:trPr>
          <w:trHeight w:val="290"/>
        </w:trPr>
        <w:tc>
          <w:tcPr>
            <w:tcW w:w="1186" w:type="pct"/>
          </w:tcPr>
          <w:p w:rsidR="00F54FB9" w:rsidRPr="004F04C3" w:rsidRDefault="00F54FB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F04C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FB9" w:rsidRPr="004F04C3" w:rsidRDefault="0081251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04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Ms_AJSSPN_155538</w:t>
            </w:r>
          </w:p>
        </w:tc>
      </w:tr>
      <w:tr w:rsidR="00F54FB9" w:rsidRPr="004F04C3" w:rsidTr="00107C72">
        <w:trPr>
          <w:trHeight w:val="650"/>
        </w:trPr>
        <w:tc>
          <w:tcPr>
            <w:tcW w:w="1186" w:type="pct"/>
          </w:tcPr>
          <w:p w:rsidR="00F54FB9" w:rsidRPr="004F04C3" w:rsidRDefault="00F54FB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F04C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FB9" w:rsidRPr="004F04C3" w:rsidRDefault="0081251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04C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Chemical analysis of soil samples to evaluate the soil fertility status of semi-arid region of three taluks of </w:t>
            </w:r>
            <w:proofErr w:type="spellStart"/>
            <w:r w:rsidRPr="004F04C3">
              <w:rPr>
                <w:rFonts w:ascii="Arial" w:hAnsi="Arial" w:cs="Arial"/>
                <w:b/>
                <w:sz w:val="20"/>
                <w:szCs w:val="20"/>
                <w:lang w:val="en-GB"/>
              </w:rPr>
              <w:t>Tumakuru</w:t>
            </w:r>
            <w:proofErr w:type="spellEnd"/>
            <w:r w:rsidRPr="004F04C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district, Karnataka</w:t>
            </w:r>
          </w:p>
        </w:tc>
      </w:tr>
      <w:tr w:rsidR="00F54FB9" w:rsidRPr="004F04C3" w:rsidTr="00107C72">
        <w:trPr>
          <w:trHeight w:val="332"/>
        </w:trPr>
        <w:tc>
          <w:tcPr>
            <w:tcW w:w="1186" w:type="pct"/>
          </w:tcPr>
          <w:p w:rsidR="00F54FB9" w:rsidRPr="004F04C3" w:rsidRDefault="00F54FB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F04C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FB9" w:rsidRPr="004F04C3" w:rsidRDefault="00F54FB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04C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F54FB9" w:rsidRPr="004F04C3" w:rsidRDefault="00F54FB9" w:rsidP="00F54F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54FB9" w:rsidRPr="004F04C3" w:rsidRDefault="00F54FB9" w:rsidP="00F54F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54FB9" w:rsidRPr="004F04C3" w:rsidRDefault="00F54FB9" w:rsidP="00F54FB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F54FB9" w:rsidRPr="004F04C3" w:rsidRDefault="00F54FB9" w:rsidP="00F54FB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4F04C3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F54FB9" w:rsidRPr="004F04C3" w:rsidRDefault="00F54FB9" w:rsidP="00F54FB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F54FB9" w:rsidRPr="004F04C3" w:rsidRDefault="00F54FB9" w:rsidP="00F54FB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F54FB9" w:rsidRPr="004F04C3" w:rsidTr="00770EEE">
        <w:tc>
          <w:tcPr>
            <w:tcW w:w="1789" w:type="pct"/>
            <w:noWrap/>
          </w:tcPr>
          <w:p w:rsidR="00F54FB9" w:rsidRPr="004F04C3" w:rsidRDefault="00F54FB9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F54FB9" w:rsidRPr="004F04C3" w:rsidRDefault="00F54FB9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F04C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F54FB9" w:rsidRPr="004F04C3" w:rsidRDefault="00F54FB9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F04C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F04C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F54FB9" w:rsidRPr="004F04C3" w:rsidRDefault="00F54FB9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4FB9" w:rsidRPr="004F04C3" w:rsidTr="00770EEE">
        <w:trPr>
          <w:trHeight w:val="1264"/>
        </w:trPr>
        <w:tc>
          <w:tcPr>
            <w:tcW w:w="1789" w:type="pct"/>
            <w:noWrap/>
          </w:tcPr>
          <w:p w:rsidR="00F54FB9" w:rsidRPr="004F04C3" w:rsidRDefault="00F54FB9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F04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F04C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F54FB9" w:rsidRPr="004F04C3" w:rsidRDefault="000234EA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04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study indicates the soil fertility status of three talukas i.e. Gubbi, </w:t>
            </w:r>
            <w:proofErr w:type="spellStart"/>
            <w:r w:rsidRPr="004F04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Madhugiri</w:t>
            </w:r>
            <w:proofErr w:type="spellEnd"/>
            <w:r w:rsidRPr="004F04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Sira from semi-arid region of </w:t>
            </w:r>
            <w:proofErr w:type="spellStart"/>
            <w:r w:rsidRPr="004F04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Tumakuru</w:t>
            </w:r>
            <w:proofErr w:type="spellEnd"/>
            <w:r w:rsidRPr="004F04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district, Karnataka. It shows the high status of micronutrients with </w:t>
            </w:r>
            <w:proofErr w:type="spellStart"/>
            <w:r w:rsidRPr="004F04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sulfur</w:t>
            </w:r>
            <w:proofErr w:type="spellEnd"/>
            <w:r w:rsidRPr="004F04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It is shows there is need to build soil organic carbon in soil.</w:t>
            </w:r>
          </w:p>
        </w:tc>
        <w:tc>
          <w:tcPr>
            <w:tcW w:w="1367" w:type="pct"/>
          </w:tcPr>
          <w:p w:rsidR="00F54FB9" w:rsidRPr="004F04C3" w:rsidRDefault="00F54FB9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54FB9" w:rsidRPr="004F04C3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p w:rsidR="00F54FB9" w:rsidRPr="004F04C3" w:rsidRDefault="00F54FB9" w:rsidP="00F54FB9">
      <w:pPr>
        <w:pStyle w:val="Heading2"/>
        <w:jc w:val="left"/>
        <w:rPr>
          <w:rFonts w:ascii="Arial" w:hAnsi="Arial" w:cs="Arial"/>
          <w:lang w:val="en-GB" w:eastAsia="en-US"/>
        </w:rPr>
      </w:pPr>
      <w:r w:rsidRPr="004F04C3">
        <w:rPr>
          <w:rFonts w:ascii="Arial" w:hAnsi="Arial" w:cs="Arial"/>
          <w:highlight w:val="yellow"/>
          <w:lang w:val="en-GB" w:eastAsia="en-US"/>
        </w:rPr>
        <w:t>PART  2</w:t>
      </w:r>
    </w:p>
    <w:p w:rsidR="00F54FB9" w:rsidRPr="004F04C3" w:rsidRDefault="00F54FB9" w:rsidP="00F54F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F54FB9" w:rsidRPr="004F04C3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F54FB9" w:rsidRPr="004F04C3" w:rsidRDefault="00F54FB9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54FB9" w:rsidRPr="004F04C3" w:rsidRDefault="00F54F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54FB9" w:rsidRPr="004F04C3" w:rsidTr="00107C72">
        <w:tc>
          <w:tcPr>
            <w:tcW w:w="1790" w:type="pct"/>
            <w:noWrap/>
          </w:tcPr>
          <w:p w:rsidR="00F54FB9" w:rsidRPr="004F04C3" w:rsidRDefault="00F54F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F54FB9" w:rsidRPr="004F04C3" w:rsidRDefault="00F54FB9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F04C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F54FB9" w:rsidRPr="004F04C3" w:rsidRDefault="00F54FB9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04C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F04C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54FB9" w:rsidRPr="004F04C3" w:rsidTr="00107C72">
        <w:trPr>
          <w:trHeight w:val="1262"/>
        </w:trPr>
        <w:tc>
          <w:tcPr>
            <w:tcW w:w="1790" w:type="pct"/>
            <w:noWrap/>
          </w:tcPr>
          <w:p w:rsidR="00F54FB9" w:rsidRPr="004F04C3" w:rsidRDefault="00F54FB9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04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F54FB9" w:rsidRPr="004F04C3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4FB9" w:rsidRPr="004F04C3" w:rsidRDefault="00F54FB9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4FB9" w:rsidRPr="004F04C3" w:rsidRDefault="000234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F54FB9" w:rsidRPr="004F04C3" w:rsidRDefault="00F54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4FB9" w:rsidRPr="004F04C3" w:rsidTr="00107C72">
        <w:trPr>
          <w:trHeight w:val="1262"/>
        </w:trPr>
        <w:tc>
          <w:tcPr>
            <w:tcW w:w="1790" w:type="pct"/>
            <w:noWrap/>
          </w:tcPr>
          <w:p w:rsidR="00F54FB9" w:rsidRPr="004F04C3" w:rsidRDefault="00F54FB9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F04C3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F54FB9" w:rsidRPr="004F04C3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4FB9" w:rsidRPr="004F04C3" w:rsidRDefault="00F54FB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4FB9" w:rsidRPr="004F04C3" w:rsidRDefault="000234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F54FB9" w:rsidRPr="004F04C3" w:rsidRDefault="00F54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4FB9" w:rsidRPr="004F04C3" w:rsidTr="00107C72">
        <w:trPr>
          <w:trHeight w:val="1262"/>
        </w:trPr>
        <w:tc>
          <w:tcPr>
            <w:tcW w:w="1790" w:type="pct"/>
            <w:noWrap/>
          </w:tcPr>
          <w:p w:rsidR="00F54FB9" w:rsidRPr="004F04C3" w:rsidRDefault="00F54FB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04C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F54FB9" w:rsidRPr="004F04C3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4FB9" w:rsidRPr="004F04C3" w:rsidRDefault="00F54FB9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4FB9" w:rsidRPr="004F04C3" w:rsidRDefault="000234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F54FB9" w:rsidRPr="004F04C3" w:rsidRDefault="00F54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4FB9" w:rsidRPr="004F04C3" w:rsidTr="00107C72">
        <w:trPr>
          <w:trHeight w:val="1262"/>
        </w:trPr>
        <w:tc>
          <w:tcPr>
            <w:tcW w:w="1790" w:type="pct"/>
            <w:noWrap/>
          </w:tcPr>
          <w:p w:rsidR="00F54FB9" w:rsidRPr="004F04C3" w:rsidRDefault="00F54FB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04C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F54FB9" w:rsidRPr="004F04C3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4FB9" w:rsidRPr="004F04C3" w:rsidRDefault="00F54FB9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4FB9" w:rsidRPr="004F04C3" w:rsidRDefault="000234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F54FB9" w:rsidRPr="004F04C3" w:rsidRDefault="00F54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4FB9" w:rsidRPr="004F04C3" w:rsidTr="00107C72">
        <w:trPr>
          <w:trHeight w:val="1262"/>
        </w:trPr>
        <w:tc>
          <w:tcPr>
            <w:tcW w:w="1790" w:type="pct"/>
            <w:noWrap/>
          </w:tcPr>
          <w:p w:rsidR="00F54FB9" w:rsidRPr="004F04C3" w:rsidRDefault="00F54FB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04C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F54FB9" w:rsidRPr="004F04C3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4FB9" w:rsidRPr="004F04C3" w:rsidRDefault="00F54FB9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4FB9" w:rsidRPr="004F04C3" w:rsidRDefault="00901C7C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  <w:p w:rsidR="00901C7C" w:rsidRPr="004F04C3" w:rsidRDefault="00901C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to clearly mention the objectives of the study</w:t>
            </w:r>
          </w:p>
        </w:tc>
        <w:tc>
          <w:tcPr>
            <w:tcW w:w="1367" w:type="pct"/>
          </w:tcPr>
          <w:p w:rsidR="00F54FB9" w:rsidRPr="004F04C3" w:rsidRDefault="00F54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4FB9" w:rsidRPr="004F04C3" w:rsidTr="00107C72">
        <w:trPr>
          <w:trHeight w:val="1262"/>
        </w:trPr>
        <w:tc>
          <w:tcPr>
            <w:tcW w:w="1790" w:type="pct"/>
            <w:noWrap/>
          </w:tcPr>
          <w:p w:rsidR="00F54FB9" w:rsidRPr="004F04C3" w:rsidRDefault="00F54FB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04C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F54FB9" w:rsidRPr="004F04C3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4FB9" w:rsidRPr="004F04C3" w:rsidRDefault="00F54FB9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4FB9" w:rsidRPr="004F04C3" w:rsidRDefault="000234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F54FB9" w:rsidRPr="004F04C3" w:rsidRDefault="00F54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4FB9" w:rsidRPr="004F04C3" w:rsidTr="00107C72">
        <w:trPr>
          <w:trHeight w:val="1262"/>
        </w:trPr>
        <w:tc>
          <w:tcPr>
            <w:tcW w:w="1790" w:type="pct"/>
            <w:noWrap/>
          </w:tcPr>
          <w:p w:rsidR="00F54FB9" w:rsidRPr="004F04C3" w:rsidRDefault="00F54FB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04C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F54FB9" w:rsidRPr="004F04C3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4FB9" w:rsidRPr="004F04C3" w:rsidRDefault="00F54FB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4FB9" w:rsidRPr="004F04C3" w:rsidRDefault="00901C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:rsidR="00F54FB9" w:rsidRPr="004F04C3" w:rsidRDefault="00F54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4FB9" w:rsidRPr="004F04C3" w:rsidTr="00107C72">
        <w:trPr>
          <w:trHeight w:val="1262"/>
        </w:trPr>
        <w:tc>
          <w:tcPr>
            <w:tcW w:w="1790" w:type="pct"/>
            <w:noWrap/>
          </w:tcPr>
          <w:p w:rsidR="00F54FB9" w:rsidRPr="004F04C3" w:rsidRDefault="00F54FB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04C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F54FB9" w:rsidRPr="004F04C3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4FB9" w:rsidRPr="004F04C3" w:rsidRDefault="00F54FB9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4FB9" w:rsidRPr="004F04C3" w:rsidRDefault="000234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F54FB9" w:rsidRPr="004F04C3" w:rsidRDefault="00F54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4FB9" w:rsidRPr="004F04C3" w:rsidTr="00107C72">
        <w:trPr>
          <w:trHeight w:val="703"/>
        </w:trPr>
        <w:tc>
          <w:tcPr>
            <w:tcW w:w="1790" w:type="pct"/>
            <w:noWrap/>
          </w:tcPr>
          <w:p w:rsidR="00F54FB9" w:rsidRPr="004F04C3" w:rsidRDefault="00F54FB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04C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F54FB9" w:rsidRPr="004F04C3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4FB9" w:rsidRPr="004F04C3" w:rsidRDefault="00F54FB9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4FB9" w:rsidRPr="004F04C3" w:rsidRDefault="000234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4 = Good</w:t>
            </w:r>
          </w:p>
        </w:tc>
        <w:tc>
          <w:tcPr>
            <w:tcW w:w="1367" w:type="pct"/>
          </w:tcPr>
          <w:p w:rsidR="00F54FB9" w:rsidRPr="004F04C3" w:rsidRDefault="00F54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4FB9" w:rsidRPr="004F04C3" w:rsidTr="00107C72">
        <w:trPr>
          <w:trHeight w:val="703"/>
        </w:trPr>
        <w:tc>
          <w:tcPr>
            <w:tcW w:w="1790" w:type="pct"/>
            <w:noWrap/>
          </w:tcPr>
          <w:p w:rsidR="00F54FB9" w:rsidRPr="004F04C3" w:rsidRDefault="00F54FB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04C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F54FB9" w:rsidRPr="004F04C3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4FB9" w:rsidRPr="004F04C3" w:rsidRDefault="00F54FB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4FB9" w:rsidRPr="004F04C3" w:rsidRDefault="00901C7C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2 = Needs Improvement </w:t>
            </w:r>
          </w:p>
          <w:p w:rsidR="00901C7C" w:rsidRPr="004F04C3" w:rsidRDefault="00901C7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Give the total analytical data in table </w:t>
            </w:r>
          </w:p>
        </w:tc>
        <w:tc>
          <w:tcPr>
            <w:tcW w:w="1367" w:type="pct"/>
          </w:tcPr>
          <w:p w:rsidR="00F54FB9" w:rsidRPr="004F04C3" w:rsidRDefault="00F54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4FB9" w:rsidRPr="004F04C3" w:rsidTr="00107C72">
        <w:trPr>
          <w:trHeight w:val="703"/>
        </w:trPr>
        <w:tc>
          <w:tcPr>
            <w:tcW w:w="1790" w:type="pct"/>
            <w:noWrap/>
          </w:tcPr>
          <w:p w:rsidR="00F54FB9" w:rsidRPr="004F04C3" w:rsidRDefault="00F54FB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04C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F54FB9" w:rsidRPr="004F04C3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4FB9" w:rsidRPr="004F04C3" w:rsidRDefault="00F54FB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4FB9" w:rsidRPr="004F04C3" w:rsidRDefault="000234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4 = Good</w:t>
            </w:r>
          </w:p>
        </w:tc>
        <w:tc>
          <w:tcPr>
            <w:tcW w:w="1367" w:type="pct"/>
          </w:tcPr>
          <w:p w:rsidR="00F54FB9" w:rsidRPr="004F04C3" w:rsidRDefault="00F54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4FB9" w:rsidRPr="004F04C3" w:rsidTr="00107C72">
        <w:trPr>
          <w:trHeight w:val="703"/>
        </w:trPr>
        <w:tc>
          <w:tcPr>
            <w:tcW w:w="1790" w:type="pct"/>
            <w:noWrap/>
          </w:tcPr>
          <w:p w:rsidR="00F54FB9" w:rsidRPr="004F04C3" w:rsidRDefault="00F54FB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04C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F54FB9" w:rsidRPr="004F04C3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4FB9" w:rsidRPr="004F04C3" w:rsidRDefault="00F54FB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4FB9" w:rsidRPr="004F04C3" w:rsidRDefault="00901C7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4 = Good</w:t>
            </w:r>
          </w:p>
        </w:tc>
        <w:tc>
          <w:tcPr>
            <w:tcW w:w="1367" w:type="pct"/>
          </w:tcPr>
          <w:p w:rsidR="00F54FB9" w:rsidRPr="004F04C3" w:rsidRDefault="00F54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4FB9" w:rsidRPr="004F04C3" w:rsidTr="00107C72">
        <w:trPr>
          <w:trHeight w:val="703"/>
        </w:trPr>
        <w:tc>
          <w:tcPr>
            <w:tcW w:w="1790" w:type="pct"/>
            <w:noWrap/>
          </w:tcPr>
          <w:p w:rsidR="00F54FB9" w:rsidRPr="004F04C3" w:rsidRDefault="00F54FB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04C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F54FB9" w:rsidRPr="004F04C3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4FB9" w:rsidRPr="004F04C3" w:rsidRDefault="00F54FB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54FB9" w:rsidRPr="004F04C3" w:rsidRDefault="00EE4A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367" w:type="pct"/>
          </w:tcPr>
          <w:p w:rsidR="00F54FB9" w:rsidRPr="004F04C3" w:rsidRDefault="00F54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4FB9" w:rsidRPr="004F04C3" w:rsidTr="00107C72">
        <w:trPr>
          <w:trHeight w:val="703"/>
        </w:trPr>
        <w:tc>
          <w:tcPr>
            <w:tcW w:w="1790" w:type="pct"/>
            <w:noWrap/>
          </w:tcPr>
          <w:p w:rsidR="00F54FB9" w:rsidRPr="004F04C3" w:rsidRDefault="00F54FB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04C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F54FB9" w:rsidRPr="004F04C3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4FB9" w:rsidRPr="004F04C3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54FB9" w:rsidRPr="004F04C3" w:rsidRDefault="00F54FB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54FB9" w:rsidRPr="004F04C3" w:rsidRDefault="000234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4 = Good</w:t>
            </w:r>
          </w:p>
        </w:tc>
        <w:tc>
          <w:tcPr>
            <w:tcW w:w="1367" w:type="pct"/>
          </w:tcPr>
          <w:p w:rsidR="00F54FB9" w:rsidRPr="004F04C3" w:rsidRDefault="00F54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4FB9" w:rsidRPr="004F04C3" w:rsidTr="00107C72">
        <w:trPr>
          <w:trHeight w:val="703"/>
        </w:trPr>
        <w:tc>
          <w:tcPr>
            <w:tcW w:w="1790" w:type="pct"/>
            <w:noWrap/>
          </w:tcPr>
          <w:p w:rsidR="00F54FB9" w:rsidRPr="004F04C3" w:rsidRDefault="00F54FB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04C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F54FB9" w:rsidRPr="004F04C3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54FB9" w:rsidRPr="004F04C3" w:rsidRDefault="00F54FB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54FB9" w:rsidRPr="004F04C3" w:rsidRDefault="00F54FB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54FB9" w:rsidRPr="004F04C3" w:rsidRDefault="00901C7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04C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4F04C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:rsidR="00F54FB9" w:rsidRPr="004F04C3" w:rsidRDefault="00F54F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54FB9" w:rsidRPr="004F04C3" w:rsidRDefault="00F54FB9" w:rsidP="00F54F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54FB9" w:rsidRPr="004F04C3" w:rsidRDefault="00F54FB9" w:rsidP="00F54F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54FB9" w:rsidRPr="004F04C3" w:rsidRDefault="00F54FB9" w:rsidP="00F54F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F54FB9" w:rsidRPr="004F04C3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FB9" w:rsidRPr="004F04C3" w:rsidRDefault="00F54F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F04C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F54FB9" w:rsidRPr="004F04C3" w:rsidRDefault="00F54F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54FB9" w:rsidRPr="004F04C3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FB9" w:rsidRPr="004F04C3" w:rsidRDefault="00F54F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FB9" w:rsidRPr="004F04C3" w:rsidRDefault="00F54F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04C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54FB9" w:rsidRPr="004F04C3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FB9" w:rsidRPr="004F04C3" w:rsidRDefault="00F54F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54FB9" w:rsidRPr="004F04C3" w:rsidRDefault="00F54F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54FB9" w:rsidRPr="004F04C3" w:rsidRDefault="004C0C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04C3">
              <w:rPr>
                <w:rFonts w:ascii="Arial" w:hAnsi="Arial" w:cs="Arial"/>
                <w:sz w:val="20"/>
                <w:szCs w:val="20"/>
                <w:lang w:val="en-GB"/>
              </w:rPr>
              <w:t>Needs to clearly mention the objectives of the study in this article. Must give the total analytical data in the table because only minimum and maximum figures not support/understand the research properly. Need some review for correlation coefficient chapter if possible.</w:t>
            </w:r>
          </w:p>
          <w:p w:rsidR="00F54FB9" w:rsidRPr="004F04C3" w:rsidRDefault="00F54F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FB9" w:rsidRPr="004F04C3" w:rsidRDefault="00F54F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F54FB9" w:rsidRPr="004F04C3" w:rsidRDefault="00F54FB9" w:rsidP="00F54FB9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072896" w:rsidRPr="004F04C3" w:rsidRDefault="00072896" w:rsidP="000728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72896" w:rsidRPr="004F04C3" w:rsidRDefault="00072896" w:rsidP="00072896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4F04C3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4F04C3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072896" w:rsidRPr="004F04C3" w:rsidRDefault="00072896" w:rsidP="000728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072896" w:rsidRPr="004F04C3" w:rsidTr="00CF066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896" w:rsidRPr="004F04C3" w:rsidRDefault="00072896" w:rsidP="00CF066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</w:p>
        </w:tc>
      </w:tr>
      <w:tr w:rsidR="00072896" w:rsidRPr="004F04C3" w:rsidTr="00CF0665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896" w:rsidRPr="004F04C3" w:rsidRDefault="00072896" w:rsidP="00CF066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896" w:rsidRPr="004F04C3" w:rsidRDefault="00072896" w:rsidP="00CF066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F04C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</w:tcPr>
          <w:p w:rsidR="00072896" w:rsidRPr="004F04C3" w:rsidRDefault="00072896" w:rsidP="00CF066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F04C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F04C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72896" w:rsidRPr="004F04C3" w:rsidRDefault="00072896" w:rsidP="00CF06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2896" w:rsidRPr="004F04C3" w:rsidTr="00CF0665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896" w:rsidRPr="004F04C3" w:rsidRDefault="00072896" w:rsidP="00CF066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F04C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72896" w:rsidRPr="004F04C3" w:rsidRDefault="00072896" w:rsidP="00CF066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896" w:rsidRPr="004F04C3" w:rsidRDefault="00072896" w:rsidP="00CF066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F04C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F04C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F04C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72896" w:rsidRPr="004F04C3" w:rsidRDefault="00072896" w:rsidP="00CF066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vAlign w:val="center"/>
          </w:tcPr>
          <w:p w:rsidR="00072896" w:rsidRPr="004F04C3" w:rsidRDefault="00072896" w:rsidP="00CF066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72896" w:rsidRPr="004F04C3" w:rsidRDefault="00072896" w:rsidP="00CF066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72896" w:rsidRPr="004F04C3" w:rsidRDefault="00072896" w:rsidP="00CF066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072896" w:rsidRPr="004F04C3" w:rsidRDefault="00072896" w:rsidP="000728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72896" w:rsidRPr="004F04C3" w:rsidRDefault="00072896" w:rsidP="004F04C3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lang w:val="en-GB"/>
        </w:rPr>
      </w:pPr>
      <w:r w:rsidRPr="004F04C3">
        <w:rPr>
          <w:rFonts w:ascii="Arial" w:hAnsi="Arial" w:cs="Arial"/>
          <w:b/>
          <w:bCs/>
          <w:lang w:val="en-GB"/>
        </w:rPr>
        <w:t xml:space="preserve">    </w:t>
      </w:r>
    </w:p>
    <w:p w:rsidR="004F04C3" w:rsidRPr="004F04C3" w:rsidRDefault="004F04C3" w:rsidP="004F04C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F04C3">
        <w:rPr>
          <w:rFonts w:ascii="Arial" w:hAnsi="Arial" w:cs="Arial"/>
          <w:b/>
          <w:u w:val="single"/>
        </w:rPr>
        <w:t>Reviewer details:</w:t>
      </w:r>
    </w:p>
    <w:p w:rsidR="004F04C3" w:rsidRPr="004F04C3" w:rsidRDefault="004F04C3" w:rsidP="004F04C3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</w:p>
    <w:p w:rsidR="004F04C3" w:rsidRPr="004F04C3" w:rsidRDefault="004F04C3" w:rsidP="004F04C3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bookmarkStart w:id="1" w:name="_GoBack"/>
      <w:proofErr w:type="spellStart"/>
      <w:r w:rsidRPr="004F04C3">
        <w:rPr>
          <w:rFonts w:ascii="Arial" w:hAnsi="Arial" w:cs="Arial"/>
          <w:color w:val="000000"/>
        </w:rPr>
        <w:t>Sachin</w:t>
      </w:r>
      <w:proofErr w:type="spellEnd"/>
      <w:r w:rsidRPr="004F04C3">
        <w:rPr>
          <w:rFonts w:ascii="Arial" w:hAnsi="Arial" w:cs="Arial"/>
          <w:color w:val="000000"/>
        </w:rPr>
        <w:t xml:space="preserve"> </w:t>
      </w:r>
      <w:proofErr w:type="spellStart"/>
      <w:r w:rsidRPr="004F04C3">
        <w:rPr>
          <w:rFonts w:ascii="Arial" w:hAnsi="Arial" w:cs="Arial"/>
          <w:color w:val="000000"/>
        </w:rPr>
        <w:t>Sudam</w:t>
      </w:r>
      <w:proofErr w:type="spellEnd"/>
      <w:r w:rsidRPr="004F04C3">
        <w:rPr>
          <w:rFonts w:ascii="Arial" w:hAnsi="Arial" w:cs="Arial"/>
          <w:color w:val="000000"/>
        </w:rPr>
        <w:t xml:space="preserve"> Karle</w:t>
      </w:r>
      <w:r w:rsidRPr="004F04C3">
        <w:rPr>
          <w:rFonts w:ascii="Arial" w:hAnsi="Arial" w:cs="Arial"/>
          <w:color w:val="000000"/>
        </w:rPr>
        <w:t xml:space="preserve">, </w:t>
      </w:r>
      <w:r w:rsidRPr="004F04C3">
        <w:rPr>
          <w:rFonts w:ascii="Arial" w:hAnsi="Arial" w:cs="Arial"/>
          <w:color w:val="000000"/>
        </w:rPr>
        <w:t xml:space="preserve">Dr. </w:t>
      </w:r>
      <w:proofErr w:type="spellStart"/>
      <w:r w:rsidRPr="004F04C3">
        <w:rPr>
          <w:rFonts w:ascii="Arial" w:hAnsi="Arial" w:cs="Arial"/>
          <w:color w:val="000000"/>
        </w:rPr>
        <w:t>Balasaheb</w:t>
      </w:r>
      <w:proofErr w:type="spellEnd"/>
      <w:r w:rsidRPr="004F04C3">
        <w:rPr>
          <w:rFonts w:ascii="Arial" w:hAnsi="Arial" w:cs="Arial"/>
          <w:color w:val="000000"/>
        </w:rPr>
        <w:t xml:space="preserve"> Sawant Konkan Krishi Vidyapeeth, India</w:t>
      </w:r>
      <w:bookmarkEnd w:id="1"/>
    </w:p>
    <w:sectPr w:rsidR="004F04C3" w:rsidRPr="004F04C3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A58" w:rsidRPr="0000007A" w:rsidRDefault="00383A58" w:rsidP="0099583E">
      <w:r>
        <w:separator/>
      </w:r>
    </w:p>
  </w:endnote>
  <w:endnote w:type="continuationSeparator" w:id="0">
    <w:p w:rsidR="00383A58" w:rsidRPr="0000007A" w:rsidRDefault="00383A5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FB9" w:rsidRDefault="00F54FB9" w:rsidP="00F54FB9">
    <w:pPr>
      <w:pStyle w:val="Footer"/>
      <w:jc w:val="right"/>
    </w:pPr>
  </w:p>
  <w:p w:rsidR="00F54FB9" w:rsidRDefault="00F54FB9" w:rsidP="00F54FB9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EE4A95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EE4A95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F54FB9" w:rsidRDefault="00F54FB9" w:rsidP="00F54FB9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F54FB9" w:rsidRDefault="00F54FB9" w:rsidP="00F54FB9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A58" w:rsidRPr="0000007A" w:rsidRDefault="00383A58" w:rsidP="0099583E">
      <w:r>
        <w:separator/>
      </w:r>
    </w:p>
  </w:footnote>
  <w:footnote w:type="continuationSeparator" w:id="0">
    <w:p w:rsidR="00383A58" w:rsidRPr="0000007A" w:rsidRDefault="00383A5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FB9" w:rsidRDefault="00F54FB9" w:rsidP="00F54FB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F54FB9" w:rsidP="00F54FB9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34EA"/>
    <w:rsid w:val="0002598E"/>
    <w:rsid w:val="000307F3"/>
    <w:rsid w:val="00037D52"/>
    <w:rsid w:val="00043D0B"/>
    <w:rsid w:val="000450FC"/>
    <w:rsid w:val="00056CB0"/>
    <w:rsid w:val="000577C2"/>
    <w:rsid w:val="0006257C"/>
    <w:rsid w:val="00072896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0A7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83A58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0C02"/>
    <w:rsid w:val="004C3DF1"/>
    <w:rsid w:val="004D2E36"/>
    <w:rsid w:val="004E03AE"/>
    <w:rsid w:val="004F04C3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986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24ED5"/>
    <w:rsid w:val="006302EA"/>
    <w:rsid w:val="00635E50"/>
    <w:rsid w:val="00645A56"/>
    <w:rsid w:val="006532DF"/>
    <w:rsid w:val="0065579D"/>
    <w:rsid w:val="00663792"/>
    <w:rsid w:val="0067046C"/>
    <w:rsid w:val="006709A7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251D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01C7C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040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22E82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4D61"/>
    <w:rsid w:val="00D961FB"/>
    <w:rsid w:val="00DA41F5"/>
    <w:rsid w:val="00DA7D8C"/>
    <w:rsid w:val="00DB5B54"/>
    <w:rsid w:val="00DB7E1B"/>
    <w:rsid w:val="00DC0C7E"/>
    <w:rsid w:val="00DC1D81"/>
    <w:rsid w:val="00DC69A2"/>
    <w:rsid w:val="00DE34FE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E4A95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4FB9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830F1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4C0C0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7289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sspn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4503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8</cp:revision>
  <dcterms:created xsi:type="dcterms:W3CDTF">2026-03-19T07:09:00Z</dcterms:created>
  <dcterms:modified xsi:type="dcterms:W3CDTF">2026-03-26T08:13:00Z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