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B94" w:rsidRPr="00EC16B6" w:rsidRDefault="00572B94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72B94" w:rsidRPr="00EC16B6">
        <w:trPr>
          <w:trHeight w:val="290"/>
        </w:trPr>
        <w:tc>
          <w:tcPr>
            <w:tcW w:w="5168" w:type="dxa"/>
          </w:tcPr>
          <w:p w:rsidR="00572B94" w:rsidRPr="00EC16B6" w:rsidRDefault="00556C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sz w:val="20"/>
                <w:szCs w:val="20"/>
              </w:rPr>
              <w:t>Journal</w:t>
            </w:r>
            <w:r w:rsidRPr="00EC16B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572B94" w:rsidRPr="00EC16B6" w:rsidRDefault="00CC4CF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56C64" w:rsidRPr="00EC16B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556C64" w:rsidRPr="00EC16B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56C64" w:rsidRPr="00EC16B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56C64" w:rsidRPr="00EC16B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56C64" w:rsidRPr="00EC16B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56C64" w:rsidRPr="00EC16B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56C64" w:rsidRPr="00EC16B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556C64" w:rsidRPr="00EC16B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56C64" w:rsidRPr="00EC16B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556C64" w:rsidRPr="00EC16B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56C64" w:rsidRPr="00EC16B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572B94" w:rsidRPr="00EC16B6">
        <w:trPr>
          <w:trHeight w:val="290"/>
        </w:trPr>
        <w:tc>
          <w:tcPr>
            <w:tcW w:w="5168" w:type="dxa"/>
          </w:tcPr>
          <w:p w:rsidR="00572B94" w:rsidRPr="00EC16B6" w:rsidRDefault="00556C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sz w:val="20"/>
                <w:szCs w:val="20"/>
              </w:rPr>
              <w:t>Manuscript</w:t>
            </w:r>
            <w:r w:rsidRPr="00EC16B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572B94" w:rsidRPr="00EC16B6" w:rsidRDefault="00556C64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Ms_AJRIZ_154670</w:t>
            </w:r>
          </w:p>
        </w:tc>
      </w:tr>
      <w:tr w:rsidR="00572B94" w:rsidRPr="00EC16B6">
        <w:trPr>
          <w:trHeight w:val="650"/>
        </w:trPr>
        <w:tc>
          <w:tcPr>
            <w:tcW w:w="5168" w:type="dxa"/>
          </w:tcPr>
          <w:p w:rsidR="00572B94" w:rsidRPr="00EC16B6" w:rsidRDefault="00556C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sz w:val="20"/>
                <w:szCs w:val="20"/>
              </w:rPr>
              <w:t>Title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of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572B94" w:rsidRPr="00EC16B6" w:rsidRDefault="00556C64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Limnological</w:t>
            </w:r>
            <w:r w:rsidRPr="00EC16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EC16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Chhattisgarh's</w:t>
            </w:r>
            <w:r w:rsidRPr="00EC16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Aquatic</w:t>
            </w:r>
            <w:r w:rsidRPr="00EC16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Ecosystems</w:t>
            </w:r>
            <w:r w:rsidRPr="00EC16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C16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Special</w:t>
            </w:r>
            <w:r w:rsidRPr="00EC16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EC16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C16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EC16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Diversity:</w:t>
            </w:r>
            <w:r w:rsidRPr="00EC16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C16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572B94" w:rsidRPr="00EC16B6">
        <w:trPr>
          <w:trHeight w:val="333"/>
        </w:trPr>
        <w:tc>
          <w:tcPr>
            <w:tcW w:w="5168" w:type="dxa"/>
          </w:tcPr>
          <w:p w:rsidR="00572B94" w:rsidRPr="00EC16B6" w:rsidRDefault="00556C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sz w:val="20"/>
                <w:szCs w:val="20"/>
              </w:rPr>
              <w:t>Type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of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572B94" w:rsidRPr="00EC16B6" w:rsidRDefault="00556C64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72B94" w:rsidRPr="00EC16B6" w:rsidRDefault="00572B94">
      <w:pPr>
        <w:spacing w:before="15"/>
        <w:rPr>
          <w:rFonts w:ascii="Arial" w:hAnsi="Arial" w:cs="Arial"/>
          <w:sz w:val="20"/>
          <w:szCs w:val="20"/>
        </w:rPr>
      </w:pPr>
    </w:p>
    <w:p w:rsidR="00050FBF" w:rsidRPr="00EC16B6" w:rsidRDefault="00050FBF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72B94" w:rsidRPr="00EC16B6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572B94" w:rsidRPr="00EC16B6" w:rsidRDefault="00556C6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C16B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C16B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C16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72B94" w:rsidRPr="00EC16B6">
        <w:trPr>
          <w:trHeight w:val="964"/>
        </w:trPr>
        <w:tc>
          <w:tcPr>
            <w:tcW w:w="5352" w:type="dxa"/>
          </w:tcPr>
          <w:p w:rsidR="00572B94" w:rsidRPr="00EC16B6" w:rsidRDefault="00572B9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72B94" w:rsidRPr="00EC16B6" w:rsidRDefault="00556C6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C16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72B94" w:rsidRPr="00EC16B6" w:rsidRDefault="00572B94">
            <w:pPr>
              <w:pStyle w:val="TableParagraph"/>
              <w:ind w:left="108" w:right="21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572B94" w:rsidRPr="00EC16B6" w:rsidRDefault="00556C64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(It</w:t>
            </w:r>
            <w:r w:rsidRPr="00EC16B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is</w:t>
            </w:r>
            <w:r w:rsidRPr="00EC16B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mandatory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that</w:t>
            </w:r>
            <w:r w:rsidRPr="00EC16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authors</w:t>
            </w:r>
            <w:r w:rsidRPr="00EC16B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should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write</w:t>
            </w:r>
            <w:r w:rsidRPr="00EC16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72B94" w:rsidRPr="00EC16B6">
        <w:trPr>
          <w:trHeight w:val="1382"/>
        </w:trPr>
        <w:tc>
          <w:tcPr>
            <w:tcW w:w="5352" w:type="dxa"/>
          </w:tcPr>
          <w:p w:rsidR="00572B94" w:rsidRPr="00EC16B6" w:rsidRDefault="00556C6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C16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72B94" w:rsidRPr="00EC16B6" w:rsidRDefault="00556C64">
            <w:pPr>
              <w:pStyle w:val="TableParagraph"/>
              <w:spacing w:line="270" w:lineRule="atLeast"/>
              <w:ind w:left="108" w:right="217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sz w:val="20"/>
                <w:szCs w:val="20"/>
              </w:rPr>
              <w:t>This review studied the physicochemical properties, biological communities, and ichthyofaunal diversity of Chhattisgarh's water bodies, integrating findings from regional, national,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and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sources.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physicochemical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characters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of</w:t>
            </w:r>
            <w:r w:rsidRPr="00EC16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studied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freshwater ecosystem showed seasonal variability, affected by the South-West monsoon, and is increasingly modified by anthropogenic activities.</w:t>
            </w:r>
          </w:p>
        </w:tc>
        <w:tc>
          <w:tcPr>
            <w:tcW w:w="6445" w:type="dxa"/>
          </w:tcPr>
          <w:p w:rsidR="00572B94" w:rsidRPr="00EC16B6" w:rsidRDefault="00572B9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94" w:rsidRPr="00EC16B6">
        <w:trPr>
          <w:trHeight w:val="1262"/>
        </w:trPr>
        <w:tc>
          <w:tcPr>
            <w:tcW w:w="5352" w:type="dxa"/>
          </w:tcPr>
          <w:p w:rsidR="00572B94" w:rsidRPr="00EC16B6" w:rsidRDefault="00556C64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C16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C16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C16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72B94" w:rsidRPr="00EC16B6" w:rsidRDefault="00556C64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72B94" w:rsidRPr="00EC16B6" w:rsidRDefault="00556C6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EC16B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</w:p>
        </w:tc>
        <w:tc>
          <w:tcPr>
            <w:tcW w:w="6445" w:type="dxa"/>
          </w:tcPr>
          <w:p w:rsidR="00572B94" w:rsidRPr="00EC16B6" w:rsidRDefault="00572B9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94" w:rsidRPr="00EC16B6">
        <w:trPr>
          <w:trHeight w:val="1261"/>
        </w:trPr>
        <w:tc>
          <w:tcPr>
            <w:tcW w:w="5352" w:type="dxa"/>
          </w:tcPr>
          <w:p w:rsidR="00572B94" w:rsidRPr="00EC16B6" w:rsidRDefault="00556C6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C16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72B94" w:rsidRPr="00EC16B6" w:rsidRDefault="00556C6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C16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(241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words)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C16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summarized.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length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(150-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200words).</w:t>
            </w:r>
          </w:p>
        </w:tc>
        <w:tc>
          <w:tcPr>
            <w:tcW w:w="6445" w:type="dxa"/>
          </w:tcPr>
          <w:p w:rsidR="00572B94" w:rsidRPr="00EC16B6" w:rsidRDefault="00572B9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94" w:rsidRPr="00EC16B6">
        <w:trPr>
          <w:trHeight w:val="702"/>
        </w:trPr>
        <w:tc>
          <w:tcPr>
            <w:tcW w:w="5352" w:type="dxa"/>
          </w:tcPr>
          <w:p w:rsidR="00572B94" w:rsidRPr="00EC16B6" w:rsidRDefault="00556C6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C16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C16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72B94" w:rsidRPr="00EC16B6" w:rsidRDefault="00556C6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sz w:val="20"/>
                <w:szCs w:val="20"/>
              </w:rPr>
              <w:t>A</w:t>
            </w:r>
            <w:r w:rsidRPr="00EC16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scientific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needs</w:t>
            </w:r>
            <w:r w:rsidRPr="00EC16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minor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pacing w:val="-2"/>
                <w:sz w:val="20"/>
                <w:szCs w:val="20"/>
              </w:rPr>
              <w:t>revision</w:t>
            </w:r>
          </w:p>
        </w:tc>
        <w:tc>
          <w:tcPr>
            <w:tcW w:w="6445" w:type="dxa"/>
          </w:tcPr>
          <w:p w:rsidR="00572B94" w:rsidRPr="00EC16B6" w:rsidRDefault="00572B9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94" w:rsidRPr="00EC16B6">
        <w:trPr>
          <w:trHeight w:val="703"/>
        </w:trPr>
        <w:tc>
          <w:tcPr>
            <w:tcW w:w="5352" w:type="dxa"/>
          </w:tcPr>
          <w:p w:rsidR="00572B94" w:rsidRPr="00EC16B6" w:rsidRDefault="00556C6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C16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572B94" w:rsidRPr="00EC16B6" w:rsidRDefault="00556C64">
            <w:pPr>
              <w:pStyle w:val="TableParagraph"/>
              <w:spacing w:before="1" w:line="222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C16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9356" w:type="dxa"/>
          </w:tcPr>
          <w:p w:rsidR="00572B94" w:rsidRPr="00EC16B6" w:rsidRDefault="00556C64">
            <w:pPr>
              <w:pStyle w:val="TableParagraph"/>
              <w:ind w:left="108" w:right="217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sz w:val="20"/>
                <w:szCs w:val="20"/>
              </w:rPr>
              <w:t>Recent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references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need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revision</w:t>
            </w:r>
            <w:r w:rsidRPr="00EC16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for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arrangement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at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reference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list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(see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red</w:t>
            </w:r>
            <w:r w:rsidRPr="00EC16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C16B6">
              <w:rPr>
                <w:rFonts w:ascii="Arial" w:hAnsi="Arial" w:cs="Arial"/>
                <w:sz w:val="20"/>
                <w:szCs w:val="20"/>
              </w:rPr>
              <w:t>coloured</w:t>
            </w:r>
            <w:proofErr w:type="spellEnd"/>
            <w:r w:rsidRPr="00EC16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mistakes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in</w:t>
            </w:r>
            <w:r w:rsidRPr="00EC16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the attached manuscript.</w:t>
            </w:r>
          </w:p>
        </w:tc>
        <w:tc>
          <w:tcPr>
            <w:tcW w:w="6445" w:type="dxa"/>
          </w:tcPr>
          <w:p w:rsidR="00572B94" w:rsidRPr="00EC16B6" w:rsidRDefault="00572B9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94" w:rsidRPr="00EC16B6">
        <w:trPr>
          <w:trHeight w:val="690"/>
        </w:trPr>
        <w:tc>
          <w:tcPr>
            <w:tcW w:w="5352" w:type="dxa"/>
          </w:tcPr>
          <w:p w:rsidR="00572B94" w:rsidRPr="00EC16B6" w:rsidRDefault="00556C6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C16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72B94" w:rsidRPr="00EC16B6" w:rsidRDefault="00556C6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sz w:val="20"/>
                <w:szCs w:val="20"/>
              </w:rPr>
              <w:t>Manuscript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needs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revision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for</w:t>
            </w:r>
            <w:r w:rsidRPr="00EC16B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spelling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mistakes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and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sentence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structures</w:t>
            </w:r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(see red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C16B6">
              <w:rPr>
                <w:rFonts w:ascii="Arial" w:hAnsi="Arial" w:cs="Arial"/>
                <w:sz w:val="20"/>
                <w:szCs w:val="20"/>
              </w:rPr>
              <w:t>coloured</w:t>
            </w:r>
            <w:proofErr w:type="spellEnd"/>
            <w:r w:rsidRPr="00EC16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mistake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at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the</w:t>
            </w:r>
            <w:r w:rsidRPr="00EC16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 xml:space="preserve">attached </w:t>
            </w:r>
            <w:r w:rsidRPr="00EC16B6">
              <w:rPr>
                <w:rFonts w:ascii="Arial" w:hAnsi="Arial" w:cs="Arial"/>
                <w:spacing w:val="-2"/>
                <w:sz w:val="20"/>
                <w:szCs w:val="20"/>
              </w:rPr>
              <w:t>manuscript)</w:t>
            </w:r>
          </w:p>
        </w:tc>
        <w:tc>
          <w:tcPr>
            <w:tcW w:w="6445" w:type="dxa"/>
          </w:tcPr>
          <w:p w:rsidR="00572B94" w:rsidRPr="00EC16B6" w:rsidRDefault="00572B9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94" w:rsidRPr="00EC16B6">
        <w:trPr>
          <w:trHeight w:val="1177"/>
        </w:trPr>
        <w:tc>
          <w:tcPr>
            <w:tcW w:w="5352" w:type="dxa"/>
          </w:tcPr>
          <w:p w:rsidR="00572B94" w:rsidRPr="00EC16B6" w:rsidRDefault="00556C64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C16B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72B94" w:rsidRPr="00EC16B6" w:rsidRDefault="00556C6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represent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EC16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revision</w:t>
            </w:r>
          </w:p>
        </w:tc>
        <w:tc>
          <w:tcPr>
            <w:tcW w:w="6445" w:type="dxa"/>
          </w:tcPr>
          <w:p w:rsidR="00572B94" w:rsidRPr="00EC16B6" w:rsidRDefault="00572B9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rPr>
          <w:rFonts w:ascii="Arial" w:hAnsi="Arial" w:cs="Arial"/>
          <w:sz w:val="20"/>
          <w:szCs w:val="20"/>
        </w:rPr>
      </w:pPr>
    </w:p>
    <w:p w:rsidR="00572B94" w:rsidRPr="00EC16B6" w:rsidRDefault="00572B94">
      <w:pPr>
        <w:spacing w:before="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6824"/>
        <w:gridCol w:w="7"/>
        <w:gridCol w:w="8636"/>
        <w:gridCol w:w="7"/>
        <w:gridCol w:w="5671"/>
        <w:gridCol w:w="7"/>
      </w:tblGrid>
      <w:tr w:rsidR="00572B94" w:rsidRPr="00EC16B6" w:rsidTr="00050FBF">
        <w:trPr>
          <w:gridBefore w:val="1"/>
          <w:wBefore w:w="7" w:type="dxa"/>
          <w:trHeight w:val="450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572B94" w:rsidRPr="00EC16B6" w:rsidRDefault="00556C6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EC16B6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EC16B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572B94" w:rsidRPr="00EC16B6" w:rsidTr="00050FBF">
        <w:trPr>
          <w:gridBefore w:val="1"/>
          <w:wBefore w:w="7" w:type="dxa"/>
          <w:trHeight w:val="935"/>
        </w:trPr>
        <w:tc>
          <w:tcPr>
            <w:tcW w:w="6831" w:type="dxa"/>
            <w:gridSpan w:val="2"/>
          </w:tcPr>
          <w:p w:rsidR="00572B94" w:rsidRPr="00EC16B6" w:rsidRDefault="00572B9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:rsidR="00572B94" w:rsidRPr="00EC16B6" w:rsidRDefault="00556C6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C16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  <w:gridSpan w:val="2"/>
          </w:tcPr>
          <w:p w:rsidR="00572B94" w:rsidRPr="00EC16B6" w:rsidRDefault="00556C64">
            <w:pPr>
              <w:pStyle w:val="TableParagraph"/>
              <w:spacing w:line="256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C16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(It</w:t>
            </w:r>
            <w:r w:rsidRPr="00EC16B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is</w:t>
            </w:r>
            <w:r w:rsidRPr="00EC16B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mandatory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that</w:t>
            </w:r>
            <w:r w:rsidRPr="00EC16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authors</w:t>
            </w:r>
            <w:r w:rsidRPr="00EC16B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should</w:t>
            </w:r>
            <w:r w:rsidRPr="00EC16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write</w:t>
            </w:r>
            <w:r w:rsidRPr="00EC16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72B94" w:rsidRPr="00EC16B6" w:rsidTr="00050FBF">
        <w:trPr>
          <w:gridAfter w:val="1"/>
          <w:wAfter w:w="7" w:type="dxa"/>
          <w:trHeight w:val="921"/>
        </w:trPr>
        <w:tc>
          <w:tcPr>
            <w:tcW w:w="6831" w:type="dxa"/>
            <w:gridSpan w:val="2"/>
          </w:tcPr>
          <w:p w:rsidR="00572B94" w:rsidRPr="00EC16B6" w:rsidRDefault="00572B9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572B94" w:rsidRPr="00EC16B6" w:rsidRDefault="00556C64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C16B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C16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C16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  <w:gridSpan w:val="2"/>
          </w:tcPr>
          <w:p w:rsidR="00572B94" w:rsidRPr="00EC16B6" w:rsidRDefault="00556C64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EC16B6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EC16B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C16B6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EC16B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EC16B6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EC16B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C16B6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EC16B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C16B6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EC16B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C16B6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EC16B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C16B6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EC16B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C16B6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EC16B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C16B6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EC16B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C16B6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EC16B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C16B6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EC16B6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EC16B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572B94" w:rsidRPr="00EC16B6" w:rsidRDefault="00572B94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572B94" w:rsidRPr="00EC16B6" w:rsidRDefault="00556C6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C16B6">
              <w:rPr>
                <w:rFonts w:ascii="Arial" w:hAnsi="Arial" w:cs="Arial"/>
                <w:sz w:val="20"/>
                <w:szCs w:val="20"/>
              </w:rPr>
              <w:t>No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z w:val="20"/>
                <w:szCs w:val="20"/>
              </w:rPr>
              <w:t>ethical</w:t>
            </w:r>
            <w:r w:rsidRPr="00EC16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C16B6">
              <w:rPr>
                <w:rFonts w:ascii="Arial" w:hAnsi="Arial" w:cs="Arial"/>
                <w:spacing w:val="-2"/>
                <w:sz w:val="20"/>
                <w:szCs w:val="20"/>
              </w:rPr>
              <w:t>issues</w:t>
            </w:r>
          </w:p>
        </w:tc>
        <w:tc>
          <w:tcPr>
            <w:tcW w:w="5678" w:type="dxa"/>
            <w:gridSpan w:val="2"/>
          </w:tcPr>
          <w:p w:rsidR="00572B94" w:rsidRPr="00EC16B6" w:rsidRDefault="00572B9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6C64" w:rsidRPr="00EC16B6" w:rsidRDefault="00556C64">
      <w:pPr>
        <w:rPr>
          <w:rFonts w:ascii="Arial" w:hAnsi="Arial" w:cs="Arial"/>
          <w:sz w:val="20"/>
          <w:szCs w:val="20"/>
        </w:rPr>
      </w:pPr>
    </w:p>
    <w:p w:rsidR="00EC16B6" w:rsidRPr="00EC16B6" w:rsidRDefault="00EC16B6">
      <w:pPr>
        <w:rPr>
          <w:rFonts w:ascii="Arial" w:hAnsi="Arial" w:cs="Arial"/>
          <w:sz w:val="20"/>
          <w:szCs w:val="20"/>
        </w:rPr>
      </w:pPr>
    </w:p>
    <w:p w:rsidR="00EC16B6" w:rsidRPr="00EC16B6" w:rsidRDefault="00EC16B6" w:rsidP="00EC16B6">
      <w:pPr>
        <w:rPr>
          <w:rFonts w:ascii="Arial" w:hAnsi="Arial" w:cs="Arial"/>
          <w:b/>
          <w:sz w:val="20"/>
          <w:szCs w:val="20"/>
          <w:u w:val="single"/>
        </w:rPr>
      </w:pPr>
      <w:r w:rsidRPr="00EC16B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C16B6" w:rsidRPr="00EC16B6" w:rsidRDefault="00EC16B6">
      <w:pPr>
        <w:rPr>
          <w:rFonts w:ascii="Arial" w:hAnsi="Arial" w:cs="Arial"/>
          <w:sz w:val="20"/>
          <w:szCs w:val="20"/>
        </w:rPr>
      </w:pPr>
    </w:p>
    <w:p w:rsidR="00EC16B6" w:rsidRPr="00EC16B6" w:rsidRDefault="00EC16B6" w:rsidP="00EC16B6">
      <w:pPr>
        <w:rPr>
          <w:rFonts w:ascii="Arial" w:hAnsi="Arial" w:cs="Arial"/>
          <w:b/>
          <w:sz w:val="20"/>
          <w:szCs w:val="20"/>
        </w:rPr>
      </w:pPr>
      <w:bookmarkStart w:id="0" w:name="_Hlk224308242"/>
      <w:bookmarkStart w:id="1" w:name="_GoBack"/>
      <w:r w:rsidRPr="00EC16B6">
        <w:rPr>
          <w:rFonts w:ascii="Arial" w:hAnsi="Arial" w:cs="Arial"/>
          <w:b/>
          <w:sz w:val="20"/>
          <w:szCs w:val="20"/>
        </w:rPr>
        <w:t>Abd</w:t>
      </w:r>
      <w:r w:rsidRPr="00EC16B6">
        <w:rPr>
          <w:rFonts w:ascii="Arial" w:hAnsi="Arial" w:cs="Arial"/>
          <w:b/>
          <w:sz w:val="20"/>
          <w:szCs w:val="20"/>
        </w:rPr>
        <w:t xml:space="preserve"> </w:t>
      </w:r>
      <w:r w:rsidRPr="00EC16B6">
        <w:rPr>
          <w:rFonts w:ascii="Arial" w:hAnsi="Arial" w:cs="Arial"/>
          <w:b/>
          <w:sz w:val="20"/>
          <w:szCs w:val="20"/>
        </w:rPr>
        <w:t xml:space="preserve">Allah </w:t>
      </w:r>
      <w:proofErr w:type="spellStart"/>
      <w:r w:rsidRPr="00EC16B6">
        <w:rPr>
          <w:rFonts w:ascii="Arial" w:hAnsi="Arial" w:cs="Arial"/>
          <w:b/>
          <w:sz w:val="20"/>
          <w:szCs w:val="20"/>
        </w:rPr>
        <w:t>Tharwat</w:t>
      </w:r>
      <w:proofErr w:type="spellEnd"/>
      <w:r w:rsidRPr="00EC16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C16B6">
        <w:rPr>
          <w:rFonts w:ascii="Arial" w:hAnsi="Arial" w:cs="Arial"/>
          <w:b/>
          <w:sz w:val="20"/>
          <w:szCs w:val="20"/>
        </w:rPr>
        <w:t>Abdelkhalik</w:t>
      </w:r>
      <w:proofErr w:type="spellEnd"/>
      <w:r w:rsidRPr="00EC16B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C16B6">
        <w:rPr>
          <w:rFonts w:ascii="Arial" w:hAnsi="Arial" w:cs="Arial"/>
          <w:b/>
          <w:sz w:val="20"/>
          <w:szCs w:val="20"/>
        </w:rPr>
        <w:t>Jazan</w:t>
      </w:r>
      <w:proofErr w:type="spellEnd"/>
      <w:r w:rsidRPr="00EC16B6">
        <w:rPr>
          <w:rFonts w:ascii="Arial" w:hAnsi="Arial" w:cs="Arial"/>
          <w:b/>
          <w:sz w:val="20"/>
          <w:szCs w:val="20"/>
        </w:rPr>
        <w:t xml:space="preserve"> University, KSA</w:t>
      </w:r>
      <w:bookmarkEnd w:id="0"/>
      <w:bookmarkEnd w:id="1"/>
    </w:p>
    <w:sectPr w:rsidR="00EC16B6" w:rsidRPr="00EC16B6">
      <w:headerReference w:type="default" r:id="rId7"/>
      <w:footerReference w:type="default" r:id="rId8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CF7" w:rsidRDefault="00CC4CF7">
      <w:r>
        <w:separator/>
      </w:r>
    </w:p>
  </w:endnote>
  <w:endnote w:type="continuationSeparator" w:id="0">
    <w:p w:rsidR="00CC4CF7" w:rsidRDefault="00CC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B94" w:rsidRDefault="00556C6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B94" w:rsidRDefault="00556C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572B94" w:rsidRDefault="00556C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B94" w:rsidRDefault="00556C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572B94" w:rsidRDefault="00556C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B94" w:rsidRDefault="00556C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572B94" w:rsidRDefault="00556C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B94" w:rsidRDefault="00556C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572B94" w:rsidRDefault="00556C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CF7" w:rsidRDefault="00CC4CF7">
      <w:r>
        <w:separator/>
      </w:r>
    </w:p>
  </w:footnote>
  <w:footnote w:type="continuationSeparator" w:id="0">
    <w:p w:rsidR="00CC4CF7" w:rsidRDefault="00CC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B94" w:rsidRDefault="00556C6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B94" w:rsidRDefault="00556C6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572B94" w:rsidRDefault="00556C6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NTYHEgYmBsbmxko6SsGpxcWZ+XkgBYa1ACWtSX8sAAAA"/>
  </w:docVars>
  <w:rsids>
    <w:rsidRoot w:val="00572B94"/>
    <w:rsid w:val="00050FBF"/>
    <w:rsid w:val="002821B4"/>
    <w:rsid w:val="00306649"/>
    <w:rsid w:val="00385E67"/>
    <w:rsid w:val="003D2538"/>
    <w:rsid w:val="00444B0B"/>
    <w:rsid w:val="00556C64"/>
    <w:rsid w:val="00572B94"/>
    <w:rsid w:val="008A3BAC"/>
    <w:rsid w:val="00A56F39"/>
    <w:rsid w:val="00CC4CF7"/>
    <w:rsid w:val="00EC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531E"/>
  <w15:docId w15:val="{C2FF6E68-F173-471B-AD03-33D6E5A1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5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iz.com/index.php/AJRI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2026-03-12T12:50:00Z</dcterms:created>
  <dcterms:modified xsi:type="dcterms:W3CDTF">2026-03-13T10:00:00Z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