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E2C58" w:rsidRPr="000434A4" w14:paraId="51B8963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59F929" w14:textId="77777777" w:rsidR="004E2C58" w:rsidRPr="00084F1B" w:rsidRDefault="004E2C58" w:rsidP="00084F1B">
            <w:pPr>
              <w:rPr>
                <w:lang w:val="en-GB"/>
              </w:rPr>
            </w:pPr>
          </w:p>
        </w:tc>
      </w:tr>
      <w:tr w:rsidR="004E2C58" w:rsidRPr="000434A4" w14:paraId="188CE570" w14:textId="77777777" w:rsidTr="00107C72">
        <w:trPr>
          <w:trHeight w:val="290"/>
        </w:trPr>
        <w:tc>
          <w:tcPr>
            <w:tcW w:w="1186" w:type="pct"/>
          </w:tcPr>
          <w:p w14:paraId="3167098E" w14:textId="77777777"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5D0F" w14:textId="77777777" w:rsidR="004E2C58" w:rsidRPr="000434A4" w:rsidRDefault="004C7EFD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E2C58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Computer Science </w:t>
              </w:r>
            </w:hyperlink>
          </w:p>
        </w:tc>
      </w:tr>
      <w:tr w:rsidR="004E2C58" w:rsidRPr="000434A4" w14:paraId="673A9FA2" w14:textId="77777777" w:rsidTr="00107C72">
        <w:trPr>
          <w:trHeight w:val="290"/>
        </w:trPr>
        <w:tc>
          <w:tcPr>
            <w:tcW w:w="1186" w:type="pct"/>
          </w:tcPr>
          <w:p w14:paraId="704ABD1F" w14:textId="77777777"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3A61" w14:textId="77777777" w:rsidR="004E2C58" w:rsidRPr="000434A4" w:rsidRDefault="00A71CA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71CA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 _AJRCOS_154421</w:t>
            </w:r>
          </w:p>
        </w:tc>
      </w:tr>
      <w:tr w:rsidR="004E2C58" w:rsidRPr="000434A4" w14:paraId="34DD820E" w14:textId="77777777" w:rsidTr="00107C72">
        <w:trPr>
          <w:trHeight w:val="650"/>
        </w:trPr>
        <w:tc>
          <w:tcPr>
            <w:tcW w:w="1186" w:type="pct"/>
          </w:tcPr>
          <w:p w14:paraId="4F0B088E" w14:textId="77777777"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0F57" w14:textId="77777777" w:rsidR="004E2C58" w:rsidRPr="000434A4" w:rsidRDefault="00A71CA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71CA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Deep Learning for Smart Agriculture: A Comprehensive Review of CNN Architectures, Multispectral Imaging, Explainable AI, and Transfer Learning for Crop Disease Detection</w:t>
            </w:r>
          </w:p>
        </w:tc>
      </w:tr>
      <w:tr w:rsidR="004E2C58" w:rsidRPr="000434A4" w14:paraId="4FC3BBBA" w14:textId="77777777" w:rsidTr="00107C72">
        <w:trPr>
          <w:trHeight w:val="332"/>
        </w:trPr>
        <w:tc>
          <w:tcPr>
            <w:tcW w:w="1186" w:type="pct"/>
          </w:tcPr>
          <w:p w14:paraId="30D319E5" w14:textId="77777777" w:rsidR="004E2C58" w:rsidRPr="000434A4" w:rsidRDefault="004E2C5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329F" w14:textId="77777777" w:rsidR="004E2C58" w:rsidRPr="000434A4" w:rsidRDefault="004E2C58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2305B0BA" w14:textId="77777777"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59A776" w14:textId="77777777"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8FAD85" w14:textId="77777777" w:rsidR="004E2C58" w:rsidRPr="000434A4" w:rsidRDefault="004E2C58" w:rsidP="004E2C5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600BE27" w14:textId="77777777" w:rsidR="004E2C58" w:rsidRPr="000434A4" w:rsidRDefault="004E2C58" w:rsidP="004E2C5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258BBB4E" w14:textId="77777777" w:rsidR="004E2C58" w:rsidRPr="000434A4" w:rsidRDefault="004E2C58" w:rsidP="004E2C5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C9D70B4" w14:textId="77777777" w:rsidR="004E2C58" w:rsidRPr="000434A4" w:rsidRDefault="004E2C58" w:rsidP="004E2C5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E2C58" w:rsidRPr="000434A4" w14:paraId="37E0F771" w14:textId="77777777" w:rsidTr="00770EEE">
        <w:tc>
          <w:tcPr>
            <w:tcW w:w="1789" w:type="pct"/>
            <w:noWrap/>
          </w:tcPr>
          <w:p w14:paraId="3EF9B3A2" w14:textId="77777777"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C6D2CA4" w14:textId="77777777" w:rsidR="004E2C58" w:rsidRPr="000434A4" w:rsidRDefault="004E2C5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563A70" w14:textId="77777777" w:rsidR="004E2C58" w:rsidRPr="000434A4" w:rsidRDefault="004E2C5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0CB0A2" w14:textId="77777777"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19AEA2DA" w14:textId="77777777" w:rsidTr="00770EEE">
        <w:trPr>
          <w:trHeight w:val="1264"/>
        </w:trPr>
        <w:tc>
          <w:tcPr>
            <w:tcW w:w="1789" w:type="pct"/>
            <w:noWrap/>
          </w:tcPr>
          <w:p w14:paraId="4C81738E" w14:textId="77777777" w:rsidR="004E2C58" w:rsidRPr="000434A4" w:rsidRDefault="004E2C5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2A3A2E9" w14:textId="77777777" w:rsidR="00782B71" w:rsidRPr="00782B71" w:rsidRDefault="00782B71" w:rsidP="00782B71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782B71">
              <w:rPr>
                <w:sz w:val="20"/>
                <w:szCs w:val="20"/>
                <w:lang w:val="en-GB"/>
              </w:rPr>
              <w:t xml:space="preserve">This manuscript is important because it brings together many research findings on how deep learning can help detect crop diseases more accurately. </w:t>
            </w:r>
          </w:p>
          <w:p w14:paraId="4AADA261" w14:textId="77777777" w:rsidR="00782B71" w:rsidRPr="00782B71" w:rsidRDefault="00782B71" w:rsidP="00782B71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782B71">
              <w:rPr>
                <w:sz w:val="20"/>
                <w:szCs w:val="20"/>
                <w:lang w:val="en-GB"/>
              </w:rPr>
              <w:t xml:space="preserve">It explains modern tools like CNNs, multispectral imaging, and explainable AI in a way that helps scientists understand what works best. </w:t>
            </w:r>
          </w:p>
          <w:p w14:paraId="023B45FF" w14:textId="541A4E03" w:rsidR="00782B71" w:rsidRPr="00782B71" w:rsidRDefault="00782B71" w:rsidP="00782B71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782B71">
              <w:rPr>
                <w:sz w:val="20"/>
                <w:szCs w:val="20"/>
                <w:lang w:val="en-GB"/>
              </w:rPr>
              <w:t xml:space="preserve">The paper also points out the biggest challenges: such as limited real-world datasets and model performance in the field, so future research can focus on solving them. </w:t>
            </w:r>
          </w:p>
          <w:p w14:paraId="1D3AEFB2" w14:textId="36F90A8C" w:rsidR="004E2C58" w:rsidRPr="000434A4" w:rsidRDefault="00782B71" w:rsidP="00782B71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782B71">
              <w:rPr>
                <w:sz w:val="20"/>
                <w:szCs w:val="20"/>
                <w:lang w:val="en-GB"/>
              </w:rPr>
              <w:t>Overall, it provides useful guidance for researchers working to improve plant health and global food security.</w:t>
            </w:r>
          </w:p>
        </w:tc>
        <w:tc>
          <w:tcPr>
            <w:tcW w:w="1367" w:type="pct"/>
          </w:tcPr>
          <w:p w14:paraId="790A42B9" w14:textId="77777777" w:rsidR="004E2C58" w:rsidRPr="000434A4" w:rsidRDefault="004E2C5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AA518C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0074539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21F75B9F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2982BA48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173115A1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5117812D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0DC38453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20B829FD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542F8D79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F534E7F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79F73B6B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1CAF7D8C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13701923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4E810CCF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47D54AC6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5CA26525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5D0F26C3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294EFD61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565B335A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03CDD79E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0AD58CA9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D81F514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DA3D742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5185D465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1632033B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17B2AE6D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CDA43B8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1C64C58F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60FBBF03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4DBBB8B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6CB69B16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46881CB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28482AAE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739A1832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799F1ED6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686EEE80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02C0A0F6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32EBA588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153A13AD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70117FFA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6A67997F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23788AC2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62700459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7E63BC4B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p w14:paraId="533B9403" w14:textId="77777777" w:rsidR="004E2C58" w:rsidRPr="000434A4" w:rsidRDefault="004E2C58" w:rsidP="004E2C5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2FAA2037" w14:textId="77777777" w:rsidR="004E2C58" w:rsidRPr="000434A4" w:rsidRDefault="004E2C58" w:rsidP="004E2C5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E2C58" w:rsidRPr="000434A4" w14:paraId="5EB3699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A2B1C0" w14:textId="77777777" w:rsidR="004E2C58" w:rsidRPr="000434A4" w:rsidRDefault="004E2C58" w:rsidP="00177B84">
            <w:pPr>
              <w:rPr>
                <w:lang w:val="en-GB"/>
              </w:rPr>
            </w:pPr>
          </w:p>
          <w:p w14:paraId="7889EF6F" w14:textId="77777777" w:rsidR="004E2C58" w:rsidRPr="000434A4" w:rsidRDefault="004E2C58">
            <w:pPr>
              <w:rPr>
                <w:sz w:val="20"/>
                <w:szCs w:val="20"/>
                <w:lang w:val="en-GB"/>
              </w:rPr>
            </w:pPr>
          </w:p>
        </w:tc>
      </w:tr>
      <w:tr w:rsidR="004E2C58" w:rsidRPr="000434A4" w14:paraId="239ACF3F" w14:textId="77777777" w:rsidTr="00107C72">
        <w:tc>
          <w:tcPr>
            <w:tcW w:w="1790" w:type="pct"/>
            <w:noWrap/>
          </w:tcPr>
          <w:p w14:paraId="23E78248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37DBA42" w14:textId="77777777" w:rsidR="004E2C58" w:rsidRPr="000434A4" w:rsidRDefault="004E2C5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5F2F00" w14:textId="77777777" w:rsidR="004E2C58" w:rsidRPr="000434A4" w:rsidRDefault="004E2C58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2C58" w:rsidRPr="000434A4" w14:paraId="6B57C61F" w14:textId="77777777" w:rsidTr="00107C72">
        <w:trPr>
          <w:trHeight w:val="1262"/>
        </w:trPr>
        <w:tc>
          <w:tcPr>
            <w:tcW w:w="1790" w:type="pct"/>
            <w:noWrap/>
          </w:tcPr>
          <w:p w14:paraId="050D58DD" w14:textId="77777777" w:rsidR="004E2C58" w:rsidRPr="000434A4" w:rsidRDefault="004E2C5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C16D9DE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113B5" w14:textId="77777777" w:rsidR="004E2C58" w:rsidRPr="000434A4" w:rsidRDefault="004E2C5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4DDC8B" w14:textId="4E2607DC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 w:rsidRPr="00CB7270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12BFDF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57CBE536" w14:textId="77777777" w:rsidTr="00107C72">
        <w:trPr>
          <w:trHeight w:val="1262"/>
        </w:trPr>
        <w:tc>
          <w:tcPr>
            <w:tcW w:w="1790" w:type="pct"/>
            <w:noWrap/>
          </w:tcPr>
          <w:p w14:paraId="215873B2" w14:textId="77777777"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95B44CF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BAE8A" w14:textId="77777777"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13A8D8" w14:textId="62A06EAC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412F99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25FB3309" w14:textId="77777777" w:rsidTr="00107C72">
        <w:trPr>
          <w:trHeight w:val="1262"/>
        </w:trPr>
        <w:tc>
          <w:tcPr>
            <w:tcW w:w="1790" w:type="pct"/>
            <w:noWrap/>
          </w:tcPr>
          <w:p w14:paraId="44252049" w14:textId="77777777"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F5457ED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DFCE8" w14:textId="77777777"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9C3A02" w14:textId="3FC2A96E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6A1D83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1EECB9B6" w14:textId="77777777" w:rsidTr="00107C72">
        <w:trPr>
          <w:trHeight w:val="1262"/>
        </w:trPr>
        <w:tc>
          <w:tcPr>
            <w:tcW w:w="1790" w:type="pct"/>
            <w:noWrap/>
          </w:tcPr>
          <w:p w14:paraId="30E1B145" w14:textId="77777777"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D5A651A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E589C2" w14:textId="77777777"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E2C638" w14:textId="29EABED9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DB3E2B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7B05D5D8" w14:textId="77777777" w:rsidTr="00107C72">
        <w:trPr>
          <w:trHeight w:val="1262"/>
        </w:trPr>
        <w:tc>
          <w:tcPr>
            <w:tcW w:w="1790" w:type="pct"/>
            <w:noWrap/>
          </w:tcPr>
          <w:p w14:paraId="7A9D3688" w14:textId="77777777"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C42012E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432A2" w14:textId="77777777"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71A22" w14:textId="2DA8552A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028DC7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14F497CC" w14:textId="77777777" w:rsidTr="00107C72">
        <w:trPr>
          <w:trHeight w:val="1262"/>
        </w:trPr>
        <w:tc>
          <w:tcPr>
            <w:tcW w:w="1790" w:type="pct"/>
            <w:noWrap/>
          </w:tcPr>
          <w:p w14:paraId="29E9B568" w14:textId="77777777"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5E12D07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91BA5" w14:textId="77777777"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F641F6" w14:textId="2DD7E6EE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4D5CF9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34EE78C2" w14:textId="77777777" w:rsidTr="00107C72">
        <w:trPr>
          <w:trHeight w:val="1262"/>
        </w:trPr>
        <w:tc>
          <w:tcPr>
            <w:tcW w:w="1790" w:type="pct"/>
            <w:noWrap/>
          </w:tcPr>
          <w:p w14:paraId="067030B3" w14:textId="77777777" w:rsidR="004E2C58" w:rsidRPr="000434A4" w:rsidRDefault="004E2C5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1908F05D" w14:textId="77777777" w:rsidR="004E2C58" w:rsidRPr="000434A4" w:rsidRDefault="004E2C58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9CF25" w14:textId="77777777" w:rsidR="004E2C58" w:rsidRPr="000434A4" w:rsidRDefault="004E2C58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8C6A20" w14:textId="5A675E9B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D0237D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70DE58E3" w14:textId="77777777" w:rsidTr="00107C72">
        <w:trPr>
          <w:trHeight w:val="1262"/>
        </w:trPr>
        <w:tc>
          <w:tcPr>
            <w:tcW w:w="1790" w:type="pct"/>
            <w:noWrap/>
          </w:tcPr>
          <w:p w14:paraId="3B9B782E" w14:textId="77777777"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565E3E0C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F3B2E" w14:textId="77777777"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0E5856" w14:textId="282CB8FD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5FA232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1F2D8790" w14:textId="77777777" w:rsidTr="00107C72">
        <w:trPr>
          <w:trHeight w:val="1262"/>
        </w:trPr>
        <w:tc>
          <w:tcPr>
            <w:tcW w:w="1790" w:type="pct"/>
            <w:noWrap/>
          </w:tcPr>
          <w:p w14:paraId="1D04FF11" w14:textId="77777777" w:rsidR="004E2C58" w:rsidRPr="000434A4" w:rsidRDefault="004E2C5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63B9F9BA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E4A81" w14:textId="77777777" w:rsidR="004E2C58" w:rsidRPr="000434A4" w:rsidRDefault="004E2C58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6D3351" w14:textId="4AA53D12" w:rsidR="004E2C58" w:rsidRPr="00CB7270" w:rsidRDefault="00CB7270" w:rsidP="00CB727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569F64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1F048926" w14:textId="77777777" w:rsidTr="00107C72">
        <w:trPr>
          <w:trHeight w:val="703"/>
        </w:trPr>
        <w:tc>
          <w:tcPr>
            <w:tcW w:w="1790" w:type="pct"/>
            <w:noWrap/>
          </w:tcPr>
          <w:p w14:paraId="30B656B0" w14:textId="77777777"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E285A54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E31CA" w14:textId="77777777"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68F418" w14:textId="4024B06F" w:rsidR="004E2C58" w:rsidRPr="00CB7270" w:rsidRDefault="00CB727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68EACD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1642AD0C" w14:textId="77777777" w:rsidTr="00107C72">
        <w:trPr>
          <w:trHeight w:val="703"/>
        </w:trPr>
        <w:tc>
          <w:tcPr>
            <w:tcW w:w="1790" w:type="pct"/>
            <w:noWrap/>
          </w:tcPr>
          <w:p w14:paraId="0C0E4602" w14:textId="77777777"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1AA06DFB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7F2F4" w14:textId="77777777"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203A08" w14:textId="5A916472" w:rsidR="004E2C58" w:rsidRPr="00CB7270" w:rsidRDefault="00CB727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5F1201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3651CF26" w14:textId="77777777" w:rsidTr="00107C72">
        <w:trPr>
          <w:trHeight w:val="703"/>
        </w:trPr>
        <w:tc>
          <w:tcPr>
            <w:tcW w:w="1790" w:type="pct"/>
            <w:noWrap/>
          </w:tcPr>
          <w:p w14:paraId="16F5626E" w14:textId="77777777"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5ECDCADC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C3CE8" w14:textId="77777777"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941BC" w14:textId="16C74641" w:rsidR="004E2C58" w:rsidRPr="00CB7270" w:rsidRDefault="00CB727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8B9EA3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3452389D" w14:textId="77777777" w:rsidTr="00107C72">
        <w:trPr>
          <w:trHeight w:val="703"/>
        </w:trPr>
        <w:tc>
          <w:tcPr>
            <w:tcW w:w="1790" w:type="pct"/>
            <w:noWrap/>
          </w:tcPr>
          <w:p w14:paraId="7B84A910" w14:textId="77777777"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B56B6DC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1ED10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E0622B" w14:textId="77777777"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22DFEA" w14:textId="0ED5E467" w:rsidR="004E2C58" w:rsidRPr="00CB7270" w:rsidRDefault="00CB727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F4FB1C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2C58" w:rsidRPr="000434A4" w14:paraId="0DB5BE02" w14:textId="77777777" w:rsidTr="00107C72">
        <w:trPr>
          <w:trHeight w:val="703"/>
        </w:trPr>
        <w:tc>
          <w:tcPr>
            <w:tcW w:w="1790" w:type="pct"/>
            <w:noWrap/>
          </w:tcPr>
          <w:p w14:paraId="5152B7E6" w14:textId="77777777" w:rsidR="004E2C58" w:rsidRPr="000434A4" w:rsidRDefault="004E2C58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6D65DCBA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1B42B" w14:textId="77777777" w:rsidR="004E2C58" w:rsidRPr="000434A4" w:rsidRDefault="004E2C5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F9C557" w14:textId="77777777" w:rsidR="004E2C58" w:rsidRPr="000434A4" w:rsidRDefault="004E2C58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146DDB" w14:textId="026EE38A" w:rsidR="004E2C58" w:rsidRPr="00CB7270" w:rsidRDefault="00CB727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C71677" w14:textId="77777777" w:rsidR="004E2C58" w:rsidRPr="000434A4" w:rsidRDefault="004E2C5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49AD99" w14:textId="77777777"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9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45"/>
        <w:gridCol w:w="4315"/>
      </w:tblGrid>
      <w:tr w:rsidR="005D1430" w:rsidRPr="00340561" w14:paraId="5FD04D92" w14:textId="77777777" w:rsidTr="005D14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B6E7" w14:textId="77777777" w:rsidR="005D1430" w:rsidRPr="00340561" w:rsidRDefault="005D1430" w:rsidP="0022719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4C6BCD" w14:textId="77777777" w:rsidR="005D1430" w:rsidRPr="00340561" w:rsidRDefault="005D1430" w:rsidP="0022719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D1430" w:rsidRPr="00340561" w14:paraId="1260F1B3" w14:textId="77777777" w:rsidTr="005D1430">
        <w:tc>
          <w:tcPr>
            <w:tcW w:w="15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B96C" w14:textId="77777777" w:rsidR="005D1430" w:rsidRPr="00340561" w:rsidRDefault="005D1430" w:rsidP="002271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46D8" w14:textId="77777777" w:rsidR="005D1430" w:rsidRPr="00340561" w:rsidRDefault="005D1430" w:rsidP="002271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0" w:type="pct"/>
            <w:shd w:val="clear" w:color="auto" w:fill="auto"/>
          </w:tcPr>
          <w:p w14:paraId="0D848172" w14:textId="77777777" w:rsidR="005D1430" w:rsidRPr="008608EB" w:rsidRDefault="005D1430" w:rsidP="0022719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66B600" w14:textId="77777777" w:rsidR="005D1430" w:rsidRPr="00340561" w:rsidRDefault="005D1430" w:rsidP="00227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1430" w:rsidRPr="00340561" w14:paraId="12FAEB91" w14:textId="77777777" w:rsidTr="005D1430">
        <w:trPr>
          <w:trHeight w:val="890"/>
        </w:trPr>
        <w:tc>
          <w:tcPr>
            <w:tcW w:w="151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0F62" w14:textId="77777777" w:rsidR="005D1430" w:rsidRPr="00340561" w:rsidRDefault="005D1430" w:rsidP="0022719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CBF4A6" w14:textId="77777777" w:rsidR="005D1430" w:rsidRPr="00340561" w:rsidRDefault="005D1430" w:rsidP="002271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5A2C" w14:textId="77777777" w:rsidR="005D1430" w:rsidRPr="00340561" w:rsidRDefault="005D1430" w:rsidP="0022719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41129F8" w14:textId="77777777" w:rsidR="005D1430" w:rsidRPr="00340561" w:rsidRDefault="005D1430" w:rsidP="002271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83DCB7" w14:textId="77777777" w:rsidR="005D1430" w:rsidRPr="00340561" w:rsidRDefault="005D1430" w:rsidP="002271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14:paraId="6AB75F93" w14:textId="77777777" w:rsidR="005D1430" w:rsidRPr="00340561" w:rsidRDefault="005D1430" w:rsidP="002271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DA776D" w14:textId="77777777" w:rsidR="005D1430" w:rsidRPr="00340561" w:rsidRDefault="005D1430" w:rsidP="002271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244F17" w14:textId="77777777" w:rsidR="005D1430" w:rsidRPr="00340561" w:rsidRDefault="005D1430" w:rsidP="002271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F2BD4B8" w14:textId="77777777" w:rsidR="005D1430" w:rsidRDefault="005D1430" w:rsidP="005D1430"/>
    <w:p w14:paraId="4614D48D" w14:textId="77777777" w:rsidR="005D1430" w:rsidRDefault="005D1430" w:rsidP="005D143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82B0283" w14:textId="77777777" w:rsidR="005D1430" w:rsidRDefault="005D1430" w:rsidP="005D143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50C148A" w14:textId="77777777" w:rsidR="005D1430" w:rsidRPr="005D1430" w:rsidRDefault="005D1430" w:rsidP="005D1430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Alabada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Liyanage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Maheesha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Dhashantha</w:t>
      </w:r>
      <w:proofErr w:type="spellEnd"/>
      <w:r>
        <w:rPr>
          <w:rFonts w:ascii="Calibri" w:hAnsi="Calibri" w:cs="Calibri"/>
          <w:color w:val="000000"/>
        </w:rPr>
        <w:t xml:space="preserve"> Silva, University of Sri Jayewardenepura, Sri Lanka</w:t>
      </w:r>
      <w:r>
        <w:rPr>
          <w:rFonts w:ascii="Calibri" w:hAnsi="Calibri" w:cs="Calibri"/>
          <w:color w:val="000000"/>
        </w:rPr>
        <w:br/>
      </w:r>
    </w:p>
    <w:p w14:paraId="0F8C75C8" w14:textId="77777777" w:rsidR="005D1430" w:rsidRDefault="005D1430" w:rsidP="005D1430">
      <w:bookmarkStart w:id="2" w:name="_GoBack"/>
      <w:bookmarkEnd w:id="2"/>
    </w:p>
    <w:p w14:paraId="1A8F3274" w14:textId="77777777" w:rsidR="005D1430" w:rsidRPr="00375011" w:rsidRDefault="005D1430" w:rsidP="005D1430">
      <w:pPr>
        <w:rPr>
          <w:bCs/>
          <w:u w:val="single"/>
          <w:lang w:val="en-GB"/>
        </w:rPr>
      </w:pPr>
    </w:p>
    <w:bookmarkEnd w:id="0"/>
    <w:p w14:paraId="028F59D8" w14:textId="77777777" w:rsidR="005D1430" w:rsidRDefault="005D1430" w:rsidP="005D1430"/>
    <w:p w14:paraId="2F957736" w14:textId="77777777" w:rsidR="004E2C58" w:rsidRPr="000434A4" w:rsidRDefault="004E2C58" w:rsidP="004E2C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4E2C58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95E0F" w14:textId="77777777" w:rsidR="004C7EFD" w:rsidRPr="0000007A" w:rsidRDefault="004C7EFD" w:rsidP="0099583E">
      <w:r>
        <w:separator/>
      </w:r>
    </w:p>
  </w:endnote>
  <w:endnote w:type="continuationSeparator" w:id="0">
    <w:p w14:paraId="5C183666" w14:textId="77777777" w:rsidR="004C7EFD" w:rsidRPr="0000007A" w:rsidRDefault="004C7EF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AF5A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05B0" w14:textId="77777777" w:rsidR="004E2C58" w:rsidRDefault="004E2C58" w:rsidP="004E2C5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5E2AE490" w14:textId="77777777" w:rsidR="004E2C58" w:rsidRDefault="004E2C58" w:rsidP="004E2C58">
    <w:pPr>
      <w:pStyle w:val="Footer"/>
      <w:jc w:val="right"/>
    </w:pPr>
  </w:p>
  <w:p w14:paraId="2E8F47E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C906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BF82F" w14:textId="77777777" w:rsidR="004C7EFD" w:rsidRPr="0000007A" w:rsidRDefault="004C7EFD" w:rsidP="0099583E">
      <w:r>
        <w:separator/>
      </w:r>
    </w:p>
  </w:footnote>
  <w:footnote w:type="continuationSeparator" w:id="0">
    <w:p w14:paraId="131EF6A1" w14:textId="77777777" w:rsidR="004C7EFD" w:rsidRPr="0000007A" w:rsidRDefault="004C7EF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0DBC3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5A57D" w14:textId="77777777" w:rsidR="004E2C58" w:rsidRDefault="004E2C58" w:rsidP="004E2C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6A7863" w14:textId="77777777" w:rsidR="00B62F41" w:rsidRPr="00254F80" w:rsidRDefault="004E2C58" w:rsidP="004E2C5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2213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NZ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5600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23F61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C7EFD"/>
    <w:rsid w:val="004D2E36"/>
    <w:rsid w:val="004E03AE"/>
    <w:rsid w:val="004E2C58"/>
    <w:rsid w:val="004F2271"/>
    <w:rsid w:val="00503AB6"/>
    <w:rsid w:val="005047C5"/>
    <w:rsid w:val="00510920"/>
    <w:rsid w:val="00521812"/>
    <w:rsid w:val="00523D2C"/>
    <w:rsid w:val="005251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143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56424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2B71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41CB9"/>
    <w:rsid w:val="00A519D1"/>
    <w:rsid w:val="00A6343B"/>
    <w:rsid w:val="00A65C50"/>
    <w:rsid w:val="00A66DD2"/>
    <w:rsid w:val="00A71CA1"/>
    <w:rsid w:val="00A80DED"/>
    <w:rsid w:val="00AA095A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653F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B7270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6392F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14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2026-03-19T07:30:00Z</dcterms:created>
  <dcterms:modified xsi:type="dcterms:W3CDTF">2026-03-20T12:49:00Z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