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B45911" w:rsidRPr="000434A4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B45911" w:rsidRPr="00084F1B" w:rsidRDefault="00B45911" w:rsidP="00084F1B">
            <w:pPr>
              <w:rPr>
                <w:lang w:val="en-GB"/>
              </w:rPr>
            </w:pPr>
          </w:p>
        </w:tc>
      </w:tr>
      <w:tr w:rsidR="00B45911" w:rsidRPr="000434A4" w:rsidTr="00107C72">
        <w:trPr>
          <w:trHeight w:val="290"/>
        </w:trPr>
        <w:tc>
          <w:tcPr>
            <w:tcW w:w="1186" w:type="pct"/>
          </w:tcPr>
          <w:p w:rsidR="00B45911" w:rsidRPr="000434A4" w:rsidRDefault="00B4591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911" w:rsidRPr="000434A4" w:rsidRDefault="00113958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B45911" w:rsidRPr="005C6CC5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Agriculture and Forestry </w:t>
              </w:r>
            </w:hyperlink>
          </w:p>
        </w:tc>
      </w:tr>
      <w:tr w:rsidR="00B45911" w:rsidRPr="000434A4" w:rsidTr="00107C72">
        <w:trPr>
          <w:trHeight w:val="290"/>
        </w:trPr>
        <w:tc>
          <w:tcPr>
            <w:tcW w:w="1186" w:type="pct"/>
          </w:tcPr>
          <w:p w:rsidR="00B45911" w:rsidRPr="000434A4" w:rsidRDefault="00B4591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911" w:rsidRPr="000434A4" w:rsidRDefault="000F75FB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0F75FB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Ms_AJRAF_155527</w:t>
            </w:r>
          </w:p>
        </w:tc>
      </w:tr>
      <w:tr w:rsidR="00B45911" w:rsidRPr="000434A4" w:rsidTr="00107C72">
        <w:trPr>
          <w:trHeight w:val="650"/>
        </w:trPr>
        <w:tc>
          <w:tcPr>
            <w:tcW w:w="1186" w:type="pct"/>
          </w:tcPr>
          <w:p w:rsidR="00B45911" w:rsidRPr="000434A4" w:rsidRDefault="00B4591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911" w:rsidRPr="000434A4" w:rsidRDefault="000F75FB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F75F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Bio-Inoculation: Boosting Plant-Soil Synergy for Abiotic Stress Resilience</w:t>
            </w:r>
          </w:p>
        </w:tc>
      </w:tr>
      <w:tr w:rsidR="00B45911" w:rsidRPr="000434A4" w:rsidTr="00107C72">
        <w:trPr>
          <w:trHeight w:val="332"/>
        </w:trPr>
        <w:tc>
          <w:tcPr>
            <w:tcW w:w="1186" w:type="pct"/>
          </w:tcPr>
          <w:p w:rsidR="00B45911" w:rsidRPr="000434A4" w:rsidRDefault="00B4591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911" w:rsidRPr="000434A4" w:rsidRDefault="00B45911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:rsidR="00B45911" w:rsidRPr="000434A4" w:rsidRDefault="00B45911" w:rsidP="00B459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45911" w:rsidRPr="000434A4" w:rsidRDefault="00B45911" w:rsidP="00B459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45911" w:rsidRPr="000434A4" w:rsidRDefault="00B45911" w:rsidP="00B45911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B45911" w:rsidRPr="000434A4" w:rsidRDefault="00B45911" w:rsidP="00B45911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B45911" w:rsidRPr="000434A4" w:rsidRDefault="00B45911" w:rsidP="00B45911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B45911" w:rsidRPr="000434A4" w:rsidRDefault="00B45911" w:rsidP="00B45911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B45911" w:rsidRPr="000434A4" w:rsidRDefault="00B45911" w:rsidP="00B45911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B45911" w:rsidRPr="000434A4" w:rsidTr="00770EEE">
        <w:tc>
          <w:tcPr>
            <w:tcW w:w="1789" w:type="pct"/>
            <w:noWrap/>
          </w:tcPr>
          <w:p w:rsidR="00B45911" w:rsidRPr="000434A4" w:rsidRDefault="00B45911" w:rsidP="00EF2F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</w:tcPr>
          <w:p w:rsidR="00B45911" w:rsidRPr="000434A4" w:rsidRDefault="00B45911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B45911" w:rsidRPr="000434A4" w:rsidRDefault="00B45911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B45911" w:rsidRPr="000434A4" w:rsidRDefault="00B45911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43A76" w:rsidRPr="000434A4" w:rsidTr="00770EEE">
        <w:trPr>
          <w:trHeight w:val="1264"/>
        </w:trPr>
        <w:tc>
          <w:tcPr>
            <w:tcW w:w="1789" w:type="pct"/>
            <w:noWrap/>
          </w:tcPr>
          <w:p w:rsidR="00D43A76" w:rsidRPr="000434A4" w:rsidRDefault="00D43A76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D43A76" w:rsidRPr="00900E9B" w:rsidRDefault="00D43A76" w:rsidP="00D43A7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aim of this paper is good and play important role in agriculture </w:t>
            </w:r>
            <w:r w:rsidR="00E81CD6">
              <w:rPr>
                <w:b/>
                <w:bCs/>
                <w:sz w:val="20"/>
                <w:szCs w:val="20"/>
                <w:lang w:val="en-GB"/>
              </w:rPr>
              <w:t>biotech, topic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hast been investigated and help in improving the stress tolerance in plant by improving the </w:t>
            </w:r>
            <w:r w:rsidR="00E81CD6">
              <w:rPr>
                <w:b/>
                <w:bCs/>
                <w:sz w:val="20"/>
                <w:szCs w:val="20"/>
                <w:lang w:val="en-GB"/>
              </w:rPr>
              <w:t xml:space="preserve">abiotic stress factors </w:t>
            </w:r>
          </w:p>
        </w:tc>
        <w:tc>
          <w:tcPr>
            <w:tcW w:w="1367" w:type="pct"/>
          </w:tcPr>
          <w:p w:rsidR="00D43A76" w:rsidRPr="000434A4" w:rsidRDefault="00D43A76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p w:rsidR="00B45911" w:rsidRPr="000434A4" w:rsidRDefault="00B45911" w:rsidP="00B45911">
      <w:pPr>
        <w:pStyle w:val="Heading2"/>
        <w:jc w:val="left"/>
        <w:rPr>
          <w:rFonts w:ascii="Times New Roman" w:hAnsi="Times New Roman"/>
          <w:lang w:val="en-GB"/>
        </w:rPr>
      </w:pPr>
      <w:r w:rsidRPr="000434A4">
        <w:rPr>
          <w:rFonts w:ascii="Times New Roman" w:hAnsi="Times New Roman"/>
          <w:highlight w:val="yellow"/>
          <w:lang w:val="en-GB"/>
        </w:rPr>
        <w:t>PART  2</w:t>
      </w:r>
    </w:p>
    <w:p w:rsidR="00B45911" w:rsidRPr="000434A4" w:rsidRDefault="00B45911" w:rsidP="00B45911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B45911" w:rsidRPr="000434A4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B45911" w:rsidRPr="000434A4" w:rsidRDefault="00B45911" w:rsidP="00177B84">
            <w:pPr>
              <w:rPr>
                <w:lang w:val="en-GB"/>
              </w:rPr>
            </w:pPr>
          </w:p>
          <w:p w:rsidR="00B45911" w:rsidRPr="000434A4" w:rsidRDefault="00B45911">
            <w:pPr>
              <w:rPr>
                <w:sz w:val="20"/>
                <w:szCs w:val="20"/>
                <w:lang w:val="en-GB"/>
              </w:rPr>
            </w:pPr>
          </w:p>
        </w:tc>
      </w:tr>
      <w:tr w:rsidR="00B45911" w:rsidRPr="000434A4" w:rsidTr="00107C72">
        <w:tc>
          <w:tcPr>
            <w:tcW w:w="1790" w:type="pct"/>
            <w:noWrap/>
          </w:tcPr>
          <w:p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</w:tcPr>
          <w:p w:rsidR="00B45911" w:rsidRPr="000434A4" w:rsidRDefault="00B45911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B45911" w:rsidRPr="000434A4" w:rsidRDefault="00B45911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B45911" w:rsidRPr="000434A4" w:rsidTr="00107C72">
        <w:trPr>
          <w:trHeight w:val="1262"/>
        </w:trPr>
        <w:tc>
          <w:tcPr>
            <w:tcW w:w="1790" w:type="pct"/>
            <w:noWrap/>
          </w:tcPr>
          <w:p w:rsidR="00B45911" w:rsidRPr="000434A4" w:rsidRDefault="00B45911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5911" w:rsidRPr="000434A4" w:rsidRDefault="00B45911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81CD6" w:rsidRDefault="00E81CD6" w:rsidP="00E81CD6">
            <w:pPr>
              <w:ind w:left="360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  <w:p w:rsidR="00E81CD6" w:rsidRDefault="00E81CD6" w:rsidP="00E81CD6">
            <w:pPr>
              <w:ind w:left="360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E81CD6" w:rsidRPr="000434A4" w:rsidRDefault="00E81CD6" w:rsidP="00E81C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Microbial </w:t>
            </w:r>
            <w:proofErr w:type="gramStart"/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inoculation  as</w:t>
            </w:r>
            <w:proofErr w:type="gramEnd"/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plant growth promoter under Abiotic stress condition</w:t>
            </w:r>
          </w:p>
        </w:tc>
        <w:tc>
          <w:tcPr>
            <w:tcW w:w="1367" w:type="pct"/>
          </w:tcPr>
          <w:p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45911" w:rsidRPr="000434A4" w:rsidTr="00107C72">
        <w:trPr>
          <w:trHeight w:val="1262"/>
        </w:trPr>
        <w:tc>
          <w:tcPr>
            <w:tcW w:w="1790" w:type="pct"/>
            <w:noWrap/>
          </w:tcPr>
          <w:p w:rsidR="00B45911" w:rsidRPr="000434A4" w:rsidRDefault="00B4591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lastRenderedPageBreak/>
              <w:t xml:space="preserve">2. Is the abstract of the article comprehensive? </w:t>
            </w:r>
          </w:p>
          <w:p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5911" w:rsidRPr="000434A4" w:rsidRDefault="00B45911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45911" w:rsidRPr="000434A4" w:rsidRDefault="00E81C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45911" w:rsidRPr="000434A4" w:rsidTr="00107C72">
        <w:trPr>
          <w:trHeight w:val="1262"/>
        </w:trPr>
        <w:tc>
          <w:tcPr>
            <w:tcW w:w="1790" w:type="pct"/>
            <w:noWrap/>
          </w:tcPr>
          <w:p w:rsidR="00B45911" w:rsidRPr="000434A4" w:rsidRDefault="00B4591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5911" w:rsidRPr="000434A4" w:rsidRDefault="00B45911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45911" w:rsidRPr="000434A4" w:rsidRDefault="00E81C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45911" w:rsidRPr="000434A4" w:rsidTr="00107C72">
        <w:trPr>
          <w:trHeight w:val="1262"/>
        </w:trPr>
        <w:tc>
          <w:tcPr>
            <w:tcW w:w="1790" w:type="pct"/>
            <w:noWrap/>
          </w:tcPr>
          <w:p w:rsidR="00B45911" w:rsidRPr="000434A4" w:rsidRDefault="00B4591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5911" w:rsidRPr="000434A4" w:rsidRDefault="00B45911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45911" w:rsidRPr="000434A4" w:rsidRDefault="00E81C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367" w:type="pct"/>
          </w:tcPr>
          <w:p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45911" w:rsidRPr="000434A4" w:rsidTr="00107C72">
        <w:trPr>
          <w:trHeight w:val="1262"/>
        </w:trPr>
        <w:tc>
          <w:tcPr>
            <w:tcW w:w="1790" w:type="pct"/>
            <w:noWrap/>
          </w:tcPr>
          <w:p w:rsidR="00B45911" w:rsidRPr="000434A4" w:rsidRDefault="00B4591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5911" w:rsidRPr="000434A4" w:rsidRDefault="00B45911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45911" w:rsidRPr="000434A4" w:rsidRDefault="00E81C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367" w:type="pct"/>
          </w:tcPr>
          <w:p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45911" w:rsidRPr="000434A4" w:rsidTr="00107C72">
        <w:trPr>
          <w:trHeight w:val="1262"/>
        </w:trPr>
        <w:tc>
          <w:tcPr>
            <w:tcW w:w="1790" w:type="pct"/>
            <w:noWrap/>
          </w:tcPr>
          <w:p w:rsidR="00B45911" w:rsidRPr="000434A4" w:rsidRDefault="00B4591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5911" w:rsidRPr="000434A4" w:rsidRDefault="00B45911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45911" w:rsidRPr="000434A4" w:rsidRDefault="000D389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45911" w:rsidRPr="000434A4" w:rsidTr="00107C72">
        <w:trPr>
          <w:trHeight w:val="1262"/>
        </w:trPr>
        <w:tc>
          <w:tcPr>
            <w:tcW w:w="1790" w:type="pct"/>
            <w:noWrap/>
          </w:tcPr>
          <w:p w:rsidR="00B45911" w:rsidRPr="000434A4" w:rsidRDefault="00B45911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:rsidR="00B45911" w:rsidRPr="000434A4" w:rsidRDefault="00B45911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5911" w:rsidRPr="000434A4" w:rsidRDefault="00B45911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45911" w:rsidRPr="000434A4" w:rsidRDefault="000D389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45911" w:rsidRPr="000434A4" w:rsidTr="00107C72">
        <w:trPr>
          <w:trHeight w:val="1262"/>
        </w:trPr>
        <w:tc>
          <w:tcPr>
            <w:tcW w:w="1790" w:type="pct"/>
            <w:noWrap/>
          </w:tcPr>
          <w:p w:rsidR="00B45911" w:rsidRPr="000434A4" w:rsidRDefault="00B4591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5911" w:rsidRPr="000434A4" w:rsidRDefault="00B45911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45911" w:rsidRPr="000434A4" w:rsidRDefault="000D389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45911" w:rsidRPr="000434A4" w:rsidTr="00107C72">
        <w:trPr>
          <w:trHeight w:val="1262"/>
        </w:trPr>
        <w:tc>
          <w:tcPr>
            <w:tcW w:w="1790" w:type="pct"/>
            <w:noWrap/>
          </w:tcPr>
          <w:p w:rsidR="00B45911" w:rsidRPr="000434A4" w:rsidRDefault="00B4591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5911" w:rsidRPr="000434A4" w:rsidRDefault="00B45911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45911" w:rsidRPr="000434A4" w:rsidRDefault="000D389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45911" w:rsidRPr="000434A4" w:rsidTr="00107C72">
        <w:trPr>
          <w:trHeight w:val="703"/>
        </w:trPr>
        <w:tc>
          <w:tcPr>
            <w:tcW w:w="1790" w:type="pct"/>
            <w:noWrap/>
          </w:tcPr>
          <w:p w:rsidR="00B45911" w:rsidRPr="000434A4" w:rsidRDefault="00B45911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5911" w:rsidRPr="000434A4" w:rsidRDefault="00B45911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45911" w:rsidRPr="000434A4" w:rsidRDefault="000D389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45911" w:rsidRPr="000434A4" w:rsidTr="00107C72">
        <w:trPr>
          <w:trHeight w:val="703"/>
        </w:trPr>
        <w:tc>
          <w:tcPr>
            <w:tcW w:w="1790" w:type="pct"/>
            <w:noWrap/>
          </w:tcPr>
          <w:p w:rsidR="00B45911" w:rsidRPr="000434A4" w:rsidRDefault="00B45911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5911" w:rsidRPr="000434A4" w:rsidRDefault="00B45911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45911" w:rsidRPr="000434A4" w:rsidRDefault="000D389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45911" w:rsidRPr="000434A4" w:rsidTr="00107C72">
        <w:trPr>
          <w:trHeight w:val="703"/>
        </w:trPr>
        <w:tc>
          <w:tcPr>
            <w:tcW w:w="1790" w:type="pct"/>
            <w:noWrap/>
          </w:tcPr>
          <w:p w:rsidR="00B45911" w:rsidRPr="000434A4" w:rsidRDefault="00B45911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5911" w:rsidRPr="000434A4" w:rsidRDefault="00B45911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45911" w:rsidRPr="000434A4" w:rsidRDefault="00B4591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45911" w:rsidRPr="000434A4" w:rsidTr="00107C72">
        <w:trPr>
          <w:trHeight w:val="703"/>
        </w:trPr>
        <w:tc>
          <w:tcPr>
            <w:tcW w:w="1790" w:type="pct"/>
            <w:noWrap/>
          </w:tcPr>
          <w:p w:rsidR="00B45911" w:rsidRPr="000434A4" w:rsidRDefault="00B45911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45911" w:rsidRPr="000434A4" w:rsidRDefault="00B45911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45911" w:rsidRPr="000434A4" w:rsidRDefault="000D389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45911" w:rsidRPr="000434A4" w:rsidTr="00107C72">
        <w:trPr>
          <w:trHeight w:val="703"/>
        </w:trPr>
        <w:tc>
          <w:tcPr>
            <w:tcW w:w="1790" w:type="pct"/>
            <w:noWrap/>
          </w:tcPr>
          <w:p w:rsidR="00B45911" w:rsidRPr="000434A4" w:rsidRDefault="00B45911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45911" w:rsidRPr="000434A4" w:rsidRDefault="00B45911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45911" w:rsidRPr="000434A4" w:rsidRDefault="000D389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Cs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but little elaborative </w:t>
            </w:r>
          </w:p>
        </w:tc>
        <w:tc>
          <w:tcPr>
            <w:tcW w:w="1367" w:type="pct"/>
          </w:tcPr>
          <w:p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B45911" w:rsidRPr="000434A4" w:rsidRDefault="00B45911" w:rsidP="00B459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C975D2" w:rsidRPr="00DB38E2" w:rsidRDefault="00C975D2" w:rsidP="00C975D2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C975D2" w:rsidRPr="00DB38E2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5D2" w:rsidRPr="00DB38E2" w:rsidRDefault="00C975D2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975D2" w:rsidRPr="00DB38E2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5D2" w:rsidRPr="00DB38E2" w:rsidRDefault="00C975D2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5D2" w:rsidRPr="00DB38E2" w:rsidRDefault="00C975D2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C975D2" w:rsidRPr="00DB38E2" w:rsidRDefault="00C975D2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975D2" w:rsidRPr="00DB38E2" w:rsidRDefault="00C975D2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75D2" w:rsidRPr="00DB38E2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5D2" w:rsidRPr="00DB38E2" w:rsidRDefault="00C975D2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975D2" w:rsidRPr="00DB38E2" w:rsidRDefault="00C975D2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5D2" w:rsidRPr="00DB38E2" w:rsidRDefault="00C975D2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975D2" w:rsidRPr="00DB38E2" w:rsidRDefault="00C975D2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C975D2" w:rsidRPr="00DB38E2" w:rsidRDefault="00C975D2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975D2" w:rsidRPr="00DB38E2" w:rsidRDefault="00C975D2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975D2" w:rsidRPr="00DB38E2" w:rsidRDefault="00C975D2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C975D2" w:rsidRPr="00DB38E2" w:rsidRDefault="00C975D2" w:rsidP="00C975D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72A05" w:rsidRDefault="00772A05" w:rsidP="00772A0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772A05" w:rsidRDefault="00772A05" w:rsidP="00772A0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772A05" w:rsidRDefault="00772A05" w:rsidP="00772A05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Varsha </w:t>
      </w:r>
      <w:proofErr w:type="spellStart"/>
      <w:r>
        <w:rPr>
          <w:rFonts w:ascii="Calibri" w:hAnsi="Calibri" w:cs="Calibri"/>
          <w:color w:val="000000"/>
        </w:rPr>
        <w:t>Savaner</w:t>
      </w:r>
      <w:proofErr w:type="spellEnd"/>
      <w:r>
        <w:rPr>
          <w:rFonts w:ascii="Calibri" w:hAnsi="Calibri" w:cs="Calibri"/>
          <w:color w:val="000000"/>
        </w:rPr>
        <w:t>, DAVV, India</w:t>
      </w:r>
      <w:r>
        <w:rPr>
          <w:rFonts w:ascii="Calibri" w:hAnsi="Calibri" w:cs="Calibri"/>
          <w:color w:val="000000"/>
        </w:rPr>
        <w:br/>
      </w:r>
    </w:p>
    <w:p w:rsidR="00C975D2" w:rsidRDefault="00C975D2" w:rsidP="00C975D2">
      <w:bookmarkStart w:id="0" w:name="_GoBack"/>
      <w:bookmarkEnd w:id="0"/>
    </w:p>
    <w:p w:rsidR="00C975D2" w:rsidRDefault="00C975D2" w:rsidP="00C975D2"/>
    <w:p w:rsidR="00B45911" w:rsidRPr="000434A4" w:rsidRDefault="00B45911" w:rsidP="00B459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B45911" w:rsidRPr="000434A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958" w:rsidRPr="0000007A" w:rsidRDefault="00113958" w:rsidP="0099583E">
      <w:r>
        <w:separator/>
      </w:r>
    </w:p>
  </w:endnote>
  <w:endnote w:type="continuationSeparator" w:id="0">
    <w:p w:rsidR="00113958" w:rsidRPr="0000007A" w:rsidRDefault="0011395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911" w:rsidRDefault="00B45911" w:rsidP="00B45911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8258CF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8258CF" w:rsidRPr="00585FC6">
      <w:rPr>
        <w:b/>
        <w:sz w:val="20"/>
      </w:rPr>
      <w:fldChar w:fldCharType="separate"/>
    </w:r>
    <w:r w:rsidR="000D3890">
      <w:rPr>
        <w:b/>
        <w:noProof/>
        <w:sz w:val="20"/>
      </w:rPr>
      <w:t>2</w:t>
    </w:r>
    <w:r w:rsidR="008258CF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8258CF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8258CF" w:rsidRPr="00585FC6">
      <w:rPr>
        <w:b/>
        <w:sz w:val="20"/>
      </w:rPr>
      <w:fldChar w:fldCharType="separate"/>
    </w:r>
    <w:r w:rsidR="000D3890">
      <w:rPr>
        <w:b/>
        <w:noProof/>
        <w:sz w:val="20"/>
      </w:rPr>
      <w:t>3</w:t>
    </w:r>
    <w:r w:rsidR="008258CF"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B45911" w:rsidRDefault="00B45911" w:rsidP="00B45911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958" w:rsidRPr="0000007A" w:rsidRDefault="00113958" w:rsidP="0099583E">
      <w:r>
        <w:separator/>
      </w:r>
    </w:p>
  </w:footnote>
  <w:footnote w:type="continuationSeparator" w:id="0">
    <w:p w:rsidR="00113958" w:rsidRPr="0000007A" w:rsidRDefault="0011395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911" w:rsidRDefault="00B45911" w:rsidP="00B4591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B45911" w:rsidP="00B45911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4A4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D3890"/>
    <w:rsid w:val="000F75FB"/>
    <w:rsid w:val="00100577"/>
    <w:rsid w:val="00101322"/>
    <w:rsid w:val="00107C72"/>
    <w:rsid w:val="00113958"/>
    <w:rsid w:val="001327C0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1BD8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0778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4B7"/>
    <w:rsid w:val="00567DE0"/>
    <w:rsid w:val="005735A5"/>
    <w:rsid w:val="005737A4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53E3D"/>
    <w:rsid w:val="00763F9C"/>
    <w:rsid w:val="00764051"/>
    <w:rsid w:val="00766889"/>
    <w:rsid w:val="00766A0D"/>
    <w:rsid w:val="00767F8C"/>
    <w:rsid w:val="00770EEE"/>
    <w:rsid w:val="00772A05"/>
    <w:rsid w:val="00780B67"/>
    <w:rsid w:val="007972A6"/>
    <w:rsid w:val="007B1099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8CF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A0AF2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45911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1BD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5D2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3A7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3233"/>
    <w:rsid w:val="00E74834"/>
    <w:rsid w:val="00E81CD6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04569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D810B8-C7AC-41EE-A7A0-F7EAF8EA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47F3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E11BD"/>
    <w:rPr>
      <w:b/>
      <w:bCs/>
    </w:rPr>
  </w:style>
  <w:style w:type="paragraph" w:customStyle="1" w:styleId="Affiliation">
    <w:name w:val="Affiliation"/>
    <w:basedOn w:val="Normal"/>
    <w:rsid w:val="00772A0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af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3606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9</cp:revision>
  <dcterms:created xsi:type="dcterms:W3CDTF">2026-03-19T07:30:00Z</dcterms:created>
  <dcterms:modified xsi:type="dcterms:W3CDTF">2026-03-25T09:19:00Z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