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45911" w:rsidRPr="000434A4" w14:paraId="2B0991F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6DF981" w14:textId="77777777" w:rsidR="00B45911" w:rsidRPr="00084F1B" w:rsidRDefault="00B45911" w:rsidP="00084F1B">
            <w:pPr>
              <w:rPr>
                <w:lang w:val="en-GB"/>
              </w:rPr>
            </w:pPr>
          </w:p>
        </w:tc>
      </w:tr>
      <w:tr w:rsidR="00B45911" w:rsidRPr="000434A4" w14:paraId="04F7CE10" w14:textId="77777777" w:rsidTr="00107C72">
        <w:trPr>
          <w:trHeight w:val="290"/>
        </w:trPr>
        <w:tc>
          <w:tcPr>
            <w:tcW w:w="1186" w:type="pct"/>
          </w:tcPr>
          <w:p w14:paraId="2930C0B7" w14:textId="77777777" w:rsidR="00B45911" w:rsidRPr="000434A4" w:rsidRDefault="00B459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F11D" w14:textId="77777777" w:rsidR="00B45911" w:rsidRPr="000434A4" w:rsidRDefault="00755813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B45911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Agriculture and Forestry </w:t>
              </w:r>
            </w:hyperlink>
          </w:p>
        </w:tc>
      </w:tr>
      <w:tr w:rsidR="00B45911" w:rsidRPr="000434A4" w14:paraId="3F146038" w14:textId="77777777" w:rsidTr="00107C72">
        <w:trPr>
          <w:trHeight w:val="290"/>
        </w:trPr>
        <w:tc>
          <w:tcPr>
            <w:tcW w:w="1186" w:type="pct"/>
          </w:tcPr>
          <w:p w14:paraId="31A8FE33" w14:textId="77777777" w:rsidR="00B45911" w:rsidRPr="000434A4" w:rsidRDefault="00B459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C1D2" w14:textId="77777777" w:rsidR="00B45911" w:rsidRPr="000434A4" w:rsidRDefault="000F75F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F75F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Ms_AJRAF_155527</w:t>
            </w:r>
          </w:p>
        </w:tc>
      </w:tr>
      <w:tr w:rsidR="00B45911" w:rsidRPr="000434A4" w14:paraId="1C45D6E6" w14:textId="77777777" w:rsidTr="00107C72">
        <w:trPr>
          <w:trHeight w:val="650"/>
        </w:trPr>
        <w:tc>
          <w:tcPr>
            <w:tcW w:w="1186" w:type="pct"/>
          </w:tcPr>
          <w:p w14:paraId="0BBC1066" w14:textId="77777777" w:rsidR="00B45911" w:rsidRPr="000434A4" w:rsidRDefault="00B459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DA8B" w14:textId="77777777" w:rsidR="00B45911" w:rsidRPr="000434A4" w:rsidRDefault="000F75F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F75F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Bio-Inoculation: Boosting Plant-Soil Synergy for Abiotic Stress Resilience</w:t>
            </w:r>
          </w:p>
        </w:tc>
      </w:tr>
      <w:tr w:rsidR="00B45911" w:rsidRPr="000434A4" w14:paraId="4A2053BB" w14:textId="77777777" w:rsidTr="00107C72">
        <w:trPr>
          <w:trHeight w:val="332"/>
        </w:trPr>
        <w:tc>
          <w:tcPr>
            <w:tcW w:w="1186" w:type="pct"/>
          </w:tcPr>
          <w:p w14:paraId="3E51E536" w14:textId="77777777" w:rsidR="00B45911" w:rsidRPr="000434A4" w:rsidRDefault="00B459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102C" w14:textId="77777777" w:rsidR="00B45911" w:rsidRPr="000434A4" w:rsidRDefault="00B45911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51F5190A" w14:textId="77777777" w:rsidR="00B45911" w:rsidRPr="000434A4" w:rsidRDefault="00B45911" w:rsidP="00B45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2CE840D" w14:textId="77777777" w:rsidR="00B45911" w:rsidRPr="000434A4" w:rsidRDefault="00B45911" w:rsidP="00B45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7ACC463" w14:textId="77777777" w:rsidR="00B45911" w:rsidRPr="000434A4" w:rsidRDefault="00B45911" w:rsidP="00B4591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09F6BF64" w14:textId="77777777" w:rsidR="00B45911" w:rsidRPr="000434A4" w:rsidRDefault="00B45911" w:rsidP="00B4591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A19265C" w14:textId="77777777" w:rsidR="00B45911" w:rsidRPr="000434A4" w:rsidRDefault="00B45911" w:rsidP="00B4591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45911" w:rsidRPr="000434A4" w14:paraId="16A7DC4D" w14:textId="77777777" w:rsidTr="00770EEE">
        <w:tc>
          <w:tcPr>
            <w:tcW w:w="1789" w:type="pct"/>
            <w:noWrap/>
          </w:tcPr>
          <w:p w14:paraId="11E178C2" w14:textId="77777777" w:rsidR="00B45911" w:rsidRPr="000434A4" w:rsidRDefault="00B45911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1E25C15" w14:textId="77777777" w:rsidR="00B45911" w:rsidRPr="000434A4" w:rsidRDefault="00B4591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F34E8C" w14:textId="77777777" w:rsidR="00B45911" w:rsidRPr="000434A4" w:rsidRDefault="00B45911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191E30" w14:textId="77777777" w:rsidR="00B45911" w:rsidRPr="000434A4" w:rsidRDefault="00B4591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65F84B58" w14:textId="77777777" w:rsidTr="00770EEE">
        <w:trPr>
          <w:trHeight w:val="1264"/>
        </w:trPr>
        <w:tc>
          <w:tcPr>
            <w:tcW w:w="1789" w:type="pct"/>
            <w:noWrap/>
          </w:tcPr>
          <w:p w14:paraId="40BB26AD" w14:textId="77777777" w:rsidR="00B45911" w:rsidRPr="000434A4" w:rsidRDefault="00B45911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6C7973B" w14:textId="2B075CA4" w:rsidR="00B45911" w:rsidRPr="000434A4" w:rsidRDefault="008A6B6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review article is a new type. Authors are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aware  about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the sustainability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agro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-ecosystem, which is reflected in this article.</w:t>
            </w:r>
          </w:p>
        </w:tc>
        <w:tc>
          <w:tcPr>
            <w:tcW w:w="1367" w:type="pct"/>
          </w:tcPr>
          <w:p w14:paraId="1201B137" w14:textId="77777777" w:rsidR="00B45911" w:rsidRPr="000434A4" w:rsidRDefault="00B4591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16F49F0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25741CEF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7286BEC2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6511E30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60FFE37D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53C71A43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18474CBE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0257C4AF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7C210EC4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1B4060F4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0FD442D7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5D14EF8C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0736A59B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567BD352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6766CA7A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6D72946B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5FB4AE80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197586A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1627B446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0C3BAC23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684771DC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17E7F923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94D82FD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6DA7047E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B6434C8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0E49C2C9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EC26299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424D6FA8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2FC16556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29595DE6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6474093C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529323FA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71D81E36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0B0BE925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62FBD6BA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726996CD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57CB32A1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29622394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4FBBD7B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8A0F3EC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11BA6F37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8495996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70FEA9B4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74C152E7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p w14:paraId="37965324" w14:textId="77777777" w:rsidR="00B45911" w:rsidRPr="000434A4" w:rsidRDefault="00B45911" w:rsidP="00B45911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1D006339" w14:textId="77777777" w:rsidR="00B45911" w:rsidRPr="000434A4" w:rsidRDefault="00B45911" w:rsidP="00B45911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45911" w:rsidRPr="000434A4" w14:paraId="44C489E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2EB3EB3" w14:textId="77777777" w:rsidR="00B45911" w:rsidRPr="000434A4" w:rsidRDefault="00B45911" w:rsidP="00177B84">
            <w:pPr>
              <w:rPr>
                <w:lang w:val="en-GB"/>
              </w:rPr>
            </w:pPr>
          </w:p>
          <w:p w14:paraId="05D12D53" w14:textId="77777777" w:rsidR="00B45911" w:rsidRPr="000434A4" w:rsidRDefault="00B45911">
            <w:pPr>
              <w:rPr>
                <w:sz w:val="20"/>
                <w:szCs w:val="20"/>
                <w:lang w:val="en-GB"/>
              </w:rPr>
            </w:pPr>
          </w:p>
        </w:tc>
      </w:tr>
      <w:tr w:rsidR="00B45911" w:rsidRPr="000434A4" w14:paraId="64B7BD73" w14:textId="77777777" w:rsidTr="00107C72">
        <w:tc>
          <w:tcPr>
            <w:tcW w:w="1790" w:type="pct"/>
            <w:noWrap/>
          </w:tcPr>
          <w:p w14:paraId="42EAC745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3EB7AEE" w14:textId="77777777" w:rsidR="00B45911" w:rsidRPr="000434A4" w:rsidRDefault="00B4591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BD7E6A3" w14:textId="77777777" w:rsidR="00B45911" w:rsidRPr="000434A4" w:rsidRDefault="00B45911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45911" w:rsidRPr="000434A4" w14:paraId="4B38665D" w14:textId="77777777" w:rsidTr="00107C72">
        <w:trPr>
          <w:trHeight w:val="1262"/>
        </w:trPr>
        <w:tc>
          <w:tcPr>
            <w:tcW w:w="1790" w:type="pct"/>
            <w:noWrap/>
          </w:tcPr>
          <w:p w14:paraId="77EBD47E" w14:textId="77777777" w:rsidR="00B45911" w:rsidRPr="000434A4" w:rsidRDefault="00B45911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D43DF4F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AA528" w14:textId="77777777" w:rsidR="00B45911" w:rsidRPr="000434A4" w:rsidRDefault="00B45911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FE9FA3" w14:textId="5479D96B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3EFB38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4A1693C8" w14:textId="77777777" w:rsidTr="00107C72">
        <w:trPr>
          <w:trHeight w:val="1262"/>
        </w:trPr>
        <w:tc>
          <w:tcPr>
            <w:tcW w:w="1790" w:type="pct"/>
            <w:noWrap/>
          </w:tcPr>
          <w:p w14:paraId="4DBBE184" w14:textId="77777777"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BC755BA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309310" w14:textId="77777777"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86CC7E" w14:textId="6196AF8B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5FC507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7EA6CB5A" w14:textId="77777777" w:rsidTr="00107C72">
        <w:trPr>
          <w:trHeight w:val="1262"/>
        </w:trPr>
        <w:tc>
          <w:tcPr>
            <w:tcW w:w="1790" w:type="pct"/>
            <w:noWrap/>
          </w:tcPr>
          <w:p w14:paraId="5F302B42" w14:textId="77777777"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5F86761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A2DD5D" w14:textId="77777777" w:rsidR="00B45911" w:rsidRPr="000434A4" w:rsidRDefault="00B45911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130C8E" w14:textId="6CD940E2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D58046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5D2970B9" w14:textId="77777777" w:rsidTr="00107C72">
        <w:trPr>
          <w:trHeight w:val="1262"/>
        </w:trPr>
        <w:tc>
          <w:tcPr>
            <w:tcW w:w="1790" w:type="pct"/>
            <w:noWrap/>
          </w:tcPr>
          <w:p w14:paraId="5FD4384D" w14:textId="77777777"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B80BE82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96794" w14:textId="77777777" w:rsidR="00B45911" w:rsidRPr="000434A4" w:rsidRDefault="00B45911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A77766" w14:textId="659B12B0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9C6DB5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04529347" w14:textId="77777777" w:rsidTr="00107C72">
        <w:trPr>
          <w:trHeight w:val="1262"/>
        </w:trPr>
        <w:tc>
          <w:tcPr>
            <w:tcW w:w="1790" w:type="pct"/>
            <w:noWrap/>
          </w:tcPr>
          <w:p w14:paraId="19D65D59" w14:textId="77777777"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4FC7E7A3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E3CEB" w14:textId="77777777" w:rsidR="00B45911" w:rsidRPr="000434A4" w:rsidRDefault="00B45911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3E202" w14:textId="0928DC0F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422A04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69F0A08A" w14:textId="77777777" w:rsidTr="00107C72">
        <w:trPr>
          <w:trHeight w:val="1262"/>
        </w:trPr>
        <w:tc>
          <w:tcPr>
            <w:tcW w:w="1790" w:type="pct"/>
            <w:noWrap/>
          </w:tcPr>
          <w:p w14:paraId="6EE8CAA1" w14:textId="77777777"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73B27966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82216" w14:textId="77777777" w:rsidR="00B45911" w:rsidRPr="000434A4" w:rsidRDefault="00B45911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706C5B" w14:textId="7F8ED10F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F981AC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225A7DF3" w14:textId="77777777" w:rsidTr="00107C72">
        <w:trPr>
          <w:trHeight w:val="1262"/>
        </w:trPr>
        <w:tc>
          <w:tcPr>
            <w:tcW w:w="1790" w:type="pct"/>
            <w:noWrap/>
          </w:tcPr>
          <w:p w14:paraId="4F4BAE0A" w14:textId="77777777" w:rsidR="00B45911" w:rsidRPr="000434A4" w:rsidRDefault="00B45911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2560A2A8" w14:textId="77777777" w:rsidR="00B45911" w:rsidRPr="000434A4" w:rsidRDefault="00B45911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CC586" w14:textId="77777777" w:rsidR="00B45911" w:rsidRPr="000434A4" w:rsidRDefault="00B45911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26BE4" w14:textId="24F733B2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31C4DF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3B9F000A" w14:textId="77777777" w:rsidTr="00107C72">
        <w:trPr>
          <w:trHeight w:val="1262"/>
        </w:trPr>
        <w:tc>
          <w:tcPr>
            <w:tcW w:w="1790" w:type="pct"/>
            <w:noWrap/>
          </w:tcPr>
          <w:p w14:paraId="049E8C14" w14:textId="77777777"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5170829A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F35A5" w14:textId="77777777"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C9E3C4" w14:textId="3A870842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33B476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5F9DDDC5" w14:textId="77777777" w:rsidTr="00107C72">
        <w:trPr>
          <w:trHeight w:val="1262"/>
        </w:trPr>
        <w:tc>
          <w:tcPr>
            <w:tcW w:w="1790" w:type="pct"/>
            <w:noWrap/>
          </w:tcPr>
          <w:p w14:paraId="5DD14C0F" w14:textId="77777777" w:rsidR="00B45911" w:rsidRPr="000434A4" w:rsidRDefault="00B459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415FBFC7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D1774" w14:textId="77777777" w:rsidR="00B45911" w:rsidRPr="000434A4" w:rsidRDefault="00B45911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896EAB" w14:textId="6954A896" w:rsidR="00B45911" w:rsidRPr="000434A4" w:rsidRDefault="008A6B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677270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7FFE910B" w14:textId="77777777" w:rsidTr="00107C72">
        <w:trPr>
          <w:trHeight w:val="703"/>
        </w:trPr>
        <w:tc>
          <w:tcPr>
            <w:tcW w:w="1790" w:type="pct"/>
            <w:noWrap/>
          </w:tcPr>
          <w:p w14:paraId="4651B96A" w14:textId="77777777"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842F219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E73B6" w14:textId="77777777"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9E3A9" w14:textId="6FD46FCF" w:rsidR="00B45911" w:rsidRPr="000434A4" w:rsidRDefault="008A6B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5F9C5E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7F093D66" w14:textId="77777777" w:rsidTr="00107C72">
        <w:trPr>
          <w:trHeight w:val="703"/>
        </w:trPr>
        <w:tc>
          <w:tcPr>
            <w:tcW w:w="1790" w:type="pct"/>
            <w:noWrap/>
          </w:tcPr>
          <w:p w14:paraId="640F5D76" w14:textId="77777777"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3C816B7B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531F0" w14:textId="77777777"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599F5F" w14:textId="43D258ED" w:rsidR="00B45911" w:rsidRPr="000434A4" w:rsidRDefault="008A6B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4401E3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0EF8C5CD" w14:textId="77777777" w:rsidTr="00107C72">
        <w:trPr>
          <w:trHeight w:val="703"/>
        </w:trPr>
        <w:tc>
          <w:tcPr>
            <w:tcW w:w="1790" w:type="pct"/>
            <w:noWrap/>
          </w:tcPr>
          <w:p w14:paraId="20856D64" w14:textId="77777777"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39C24835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8D98A" w14:textId="77777777"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9E7D7F" w14:textId="77AA5855" w:rsidR="00B45911" w:rsidRPr="000434A4" w:rsidRDefault="008A6B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411613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115AACFF" w14:textId="77777777" w:rsidTr="00107C72">
        <w:trPr>
          <w:trHeight w:val="703"/>
        </w:trPr>
        <w:tc>
          <w:tcPr>
            <w:tcW w:w="1790" w:type="pct"/>
            <w:noWrap/>
          </w:tcPr>
          <w:p w14:paraId="78C8F65A" w14:textId="77777777"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09FD354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B2871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CB323E" w14:textId="77777777"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536166" w14:textId="5D0BA5B8" w:rsidR="00B45911" w:rsidRPr="000434A4" w:rsidRDefault="008A6B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CC36B0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45911" w:rsidRPr="000434A4" w14:paraId="171650BC" w14:textId="77777777" w:rsidTr="00107C72">
        <w:trPr>
          <w:trHeight w:val="703"/>
        </w:trPr>
        <w:tc>
          <w:tcPr>
            <w:tcW w:w="1790" w:type="pct"/>
            <w:noWrap/>
          </w:tcPr>
          <w:p w14:paraId="5EAB68CF" w14:textId="77777777" w:rsidR="00B45911" w:rsidRPr="000434A4" w:rsidRDefault="00B45911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70E0B38C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5506B4" w14:textId="77777777" w:rsidR="00B45911" w:rsidRPr="000434A4" w:rsidRDefault="00B459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EF298B" w14:textId="77777777" w:rsidR="00B45911" w:rsidRPr="000434A4" w:rsidRDefault="00B45911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19809A" w14:textId="22E172F7" w:rsidR="00B45911" w:rsidRPr="000434A4" w:rsidRDefault="008A6B6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677C3F" w14:textId="77777777" w:rsidR="00B45911" w:rsidRPr="000434A4" w:rsidRDefault="00B459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E23F996" w14:textId="77777777" w:rsidR="00B45911" w:rsidRPr="000434A4" w:rsidRDefault="00B45911" w:rsidP="00B45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2ADFA9" w14:textId="77777777" w:rsidR="00B45911" w:rsidRPr="000434A4" w:rsidRDefault="00B45911" w:rsidP="00B45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D32D02" w14:textId="77777777" w:rsidR="00B45911" w:rsidRPr="000434A4" w:rsidRDefault="00B45911" w:rsidP="00B45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C703F5" w14:textId="77777777" w:rsidR="00B45911" w:rsidRPr="000434A4" w:rsidRDefault="00B45911" w:rsidP="00B45911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45911" w:rsidRPr="000434A4" w14:paraId="6B43114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D3C1" w14:textId="77777777" w:rsidR="00B45911" w:rsidRPr="000434A4" w:rsidRDefault="00B459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29B4F6F" w14:textId="77777777" w:rsidR="00B45911" w:rsidRPr="000434A4" w:rsidRDefault="00B459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45911" w:rsidRPr="000434A4" w14:paraId="1F05D66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4389" w14:textId="77777777" w:rsidR="00B45911" w:rsidRPr="000434A4" w:rsidRDefault="00B459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8C8D" w14:textId="77777777" w:rsidR="00B45911" w:rsidRPr="000434A4" w:rsidRDefault="00B459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45911" w:rsidRPr="000434A4" w14:paraId="19B7477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73A6" w14:textId="77777777" w:rsidR="00B45911" w:rsidRPr="000434A4" w:rsidRDefault="00B459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5A77F6B" w14:textId="77777777" w:rsidR="00B45911" w:rsidRPr="000434A4" w:rsidRDefault="00B459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F50EB2C" w14:textId="77777777" w:rsidR="00D02B36" w:rsidRPr="000434A4" w:rsidRDefault="00D02B36" w:rsidP="00D02B36">
            <w:pPr>
              <w:rPr>
                <w:lang w:val="en-GB"/>
              </w:rPr>
            </w:pPr>
            <w:r>
              <w:rPr>
                <w:lang w:val="en-GB"/>
              </w:rPr>
              <w:t>Suitable for publication.</w:t>
            </w:r>
          </w:p>
          <w:p w14:paraId="7BF8C070" w14:textId="77777777" w:rsidR="00B45911" w:rsidRPr="000434A4" w:rsidRDefault="00B459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74AA" w14:textId="77777777" w:rsidR="00B45911" w:rsidRPr="000434A4" w:rsidRDefault="00B459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3E8D48" w14:textId="2F63F165" w:rsidR="00B45911" w:rsidRDefault="00B45911" w:rsidP="00B45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8308A18" w14:textId="692E871B" w:rsidR="00C53AE5" w:rsidRDefault="00C53AE5" w:rsidP="00B45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9020AD6" w14:textId="1E6684D1" w:rsidR="00C53AE5" w:rsidRDefault="00C53AE5" w:rsidP="00B45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E020DEE" w14:textId="0FDD52A8" w:rsidR="00C53AE5" w:rsidRDefault="00C53AE5" w:rsidP="00B45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8B8BFCA" w14:textId="22A26A2C" w:rsidR="00C53AE5" w:rsidRDefault="00C53AE5" w:rsidP="00B45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BCFDFE4" w14:textId="00CD19BB" w:rsidR="00C53AE5" w:rsidRDefault="00C53AE5" w:rsidP="00B45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760BDA0" w14:textId="77777777" w:rsidR="00C53AE5" w:rsidRPr="000434A4" w:rsidRDefault="00C53AE5" w:rsidP="00B45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5BEDB33" w14:textId="77777777" w:rsidR="00B45911" w:rsidRPr="000434A4" w:rsidRDefault="00B45911" w:rsidP="00B459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47CD4F1" w14:textId="77777777" w:rsidR="00B561E8" w:rsidRPr="00DB38E2" w:rsidRDefault="00B561E8" w:rsidP="00B561E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561E8" w:rsidRPr="00DB38E2" w14:paraId="378F659C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E3DC" w14:textId="77777777" w:rsidR="00B561E8" w:rsidRPr="00DB38E2" w:rsidRDefault="00B561E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61E8" w:rsidRPr="00DB38E2" w14:paraId="5FC62483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E0B9" w14:textId="77777777" w:rsidR="00B561E8" w:rsidRPr="00DB38E2" w:rsidRDefault="00B561E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E4E3" w14:textId="77777777" w:rsidR="00B561E8" w:rsidRPr="00DB38E2" w:rsidRDefault="00B561E8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F4F9D79" w14:textId="77777777" w:rsidR="00B561E8" w:rsidRPr="00DB38E2" w:rsidRDefault="00B561E8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590FF5" w14:textId="77777777" w:rsidR="00B561E8" w:rsidRPr="00DB38E2" w:rsidRDefault="00B561E8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61E8" w:rsidRPr="00DB38E2" w14:paraId="15ADA2E8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8EC1" w14:textId="77777777" w:rsidR="00B561E8" w:rsidRPr="00DB38E2" w:rsidRDefault="00B561E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F3861CD" w14:textId="77777777" w:rsidR="00B561E8" w:rsidRPr="00DB38E2" w:rsidRDefault="00B561E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A739" w14:textId="77777777" w:rsidR="00B561E8" w:rsidRPr="00DB38E2" w:rsidRDefault="00B561E8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7826EC" w14:textId="77777777" w:rsidR="00B561E8" w:rsidRPr="00DB38E2" w:rsidRDefault="00B561E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57A172F" w14:textId="77777777" w:rsidR="00B561E8" w:rsidRPr="00DB38E2" w:rsidRDefault="00B561E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D82BD6" w14:textId="77777777" w:rsidR="00B561E8" w:rsidRPr="00DB38E2" w:rsidRDefault="00B561E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166857" w14:textId="77777777" w:rsidR="00B561E8" w:rsidRPr="00DB38E2" w:rsidRDefault="00B561E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14F54D4" w14:textId="77777777" w:rsidR="00B561E8" w:rsidRPr="00DB38E2" w:rsidRDefault="00B561E8" w:rsidP="00B561E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126C0F" w14:textId="77777777" w:rsidR="00C53AE5" w:rsidRDefault="00C53AE5" w:rsidP="00C53A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6C87F3F" w14:textId="77777777" w:rsidR="00C53AE5" w:rsidRPr="005F4EDD" w:rsidRDefault="00C53AE5" w:rsidP="00C53AE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4C68136" w14:textId="77777777" w:rsidR="00C53AE5" w:rsidRDefault="00C53AE5" w:rsidP="00C53AE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E57A8B1" w14:textId="77777777" w:rsidR="00C53AE5" w:rsidRPr="00C53AE5" w:rsidRDefault="00C53AE5" w:rsidP="00C53AE5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Arun Kumar </w:t>
      </w:r>
      <w:proofErr w:type="spellStart"/>
      <w:r>
        <w:rPr>
          <w:rFonts w:ascii="Calibri" w:hAnsi="Calibri" w:cs="Calibri"/>
          <w:color w:val="000000"/>
        </w:rPr>
        <w:t>Rath</w:t>
      </w:r>
      <w:proofErr w:type="spellEnd"/>
      <w:r>
        <w:rPr>
          <w:rFonts w:ascii="Calibri" w:hAnsi="Calibri" w:cs="Calibri"/>
          <w:color w:val="000000"/>
        </w:rPr>
        <w:t xml:space="preserve">, Sri </w:t>
      </w:r>
      <w:proofErr w:type="spellStart"/>
      <w:r>
        <w:rPr>
          <w:rFonts w:ascii="Calibri" w:hAnsi="Calibri" w:cs="Calibri"/>
          <w:color w:val="000000"/>
        </w:rPr>
        <w:t>Jayadev</w:t>
      </w:r>
      <w:proofErr w:type="spellEnd"/>
      <w:r>
        <w:rPr>
          <w:rFonts w:ascii="Calibri" w:hAnsi="Calibri" w:cs="Calibri"/>
          <w:color w:val="000000"/>
        </w:rPr>
        <w:t xml:space="preserve"> College of Education and Technology</w:t>
      </w:r>
      <w:r w:rsidRPr="00C53AE5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1B762BD9" w14:textId="77777777" w:rsidR="00B561E8" w:rsidRDefault="00B561E8" w:rsidP="00B561E8">
      <w:bookmarkStart w:id="0" w:name="_GoBack"/>
      <w:bookmarkEnd w:id="0"/>
    </w:p>
    <w:p w14:paraId="1F7CEDB7" w14:textId="77777777" w:rsidR="00B561E8" w:rsidRDefault="00B561E8" w:rsidP="00B561E8"/>
    <w:p w14:paraId="25EBF76A" w14:textId="77777777" w:rsidR="00B45911" w:rsidRPr="000434A4" w:rsidRDefault="00B45911" w:rsidP="00B459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B45911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AF15C" w14:textId="77777777" w:rsidR="00755813" w:rsidRPr="0000007A" w:rsidRDefault="00755813" w:rsidP="0099583E">
      <w:r>
        <w:separator/>
      </w:r>
    </w:p>
  </w:endnote>
  <w:endnote w:type="continuationSeparator" w:id="0">
    <w:p w14:paraId="7B03EA88" w14:textId="77777777" w:rsidR="00755813" w:rsidRPr="0000007A" w:rsidRDefault="007558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4BDA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845F2" w14:textId="77777777" w:rsidR="00B45911" w:rsidRDefault="00B45911" w:rsidP="00B4591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68401DF8" w14:textId="77777777" w:rsidR="00B45911" w:rsidRDefault="00B45911" w:rsidP="00B45911">
    <w:pPr>
      <w:pStyle w:val="Footer"/>
      <w:jc w:val="right"/>
    </w:pPr>
  </w:p>
  <w:p w14:paraId="7ECA90C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D887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C6C3" w14:textId="77777777" w:rsidR="00755813" w:rsidRPr="0000007A" w:rsidRDefault="00755813" w:rsidP="0099583E">
      <w:r>
        <w:separator/>
      </w:r>
    </w:p>
  </w:footnote>
  <w:footnote w:type="continuationSeparator" w:id="0">
    <w:p w14:paraId="3CA00C33" w14:textId="77777777" w:rsidR="00755813" w:rsidRPr="0000007A" w:rsidRDefault="007558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EF7E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7A3FE" w14:textId="77777777" w:rsidR="00B45911" w:rsidRDefault="00B45911" w:rsidP="00B459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CB0430" w14:textId="77777777" w:rsidR="00B62F41" w:rsidRPr="00254F80" w:rsidRDefault="00B45911" w:rsidP="00B4591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1C007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75FB"/>
    <w:rsid w:val="00100577"/>
    <w:rsid w:val="00101322"/>
    <w:rsid w:val="00107C72"/>
    <w:rsid w:val="00121CF2"/>
    <w:rsid w:val="00136984"/>
    <w:rsid w:val="00144521"/>
    <w:rsid w:val="00146A69"/>
    <w:rsid w:val="00150304"/>
    <w:rsid w:val="001515EF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1BD8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778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0E1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5FC6"/>
    <w:rsid w:val="00590204"/>
    <w:rsid w:val="005A5BE0"/>
    <w:rsid w:val="005A69C4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448D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5813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6B69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95357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5911"/>
    <w:rsid w:val="00B55F7D"/>
    <w:rsid w:val="00B561E8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4107"/>
    <w:rsid w:val="00C25C8F"/>
    <w:rsid w:val="00C263C6"/>
    <w:rsid w:val="00C46811"/>
    <w:rsid w:val="00C47F3B"/>
    <w:rsid w:val="00C53AE5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2B36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49693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3A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af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2026-03-19T07:30:00Z</dcterms:created>
  <dcterms:modified xsi:type="dcterms:W3CDTF">2026-03-25T09:19:00Z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