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FD7" w:rsidRPr="00D64329" w:rsidRDefault="001D2FD7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1D2FD7" w:rsidRPr="00D64329">
        <w:trPr>
          <w:trHeight w:val="290"/>
        </w:trPr>
        <w:tc>
          <w:tcPr>
            <w:tcW w:w="5168" w:type="dxa"/>
          </w:tcPr>
          <w:p w:rsidR="001D2FD7" w:rsidRPr="00D64329" w:rsidRDefault="0023236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64329">
              <w:rPr>
                <w:rFonts w:ascii="Arial" w:hAnsi="Arial" w:cs="Arial"/>
                <w:sz w:val="20"/>
                <w:szCs w:val="20"/>
              </w:rPr>
              <w:t>Journal</w:t>
            </w:r>
            <w:r w:rsidRPr="00D6432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1D2FD7" w:rsidRPr="00D64329" w:rsidRDefault="0023236E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D6432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D64329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D6432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D64329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D6432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D64329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proofErr w:type="spellStart"/>
              <w:r w:rsidRPr="00D6432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Orthopaedic</w:t>
              </w:r>
              <w:proofErr w:type="spellEnd"/>
              <w:r w:rsidRPr="00D64329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D6432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1D2FD7" w:rsidRPr="00D64329">
        <w:trPr>
          <w:trHeight w:val="290"/>
        </w:trPr>
        <w:tc>
          <w:tcPr>
            <w:tcW w:w="5168" w:type="dxa"/>
          </w:tcPr>
          <w:p w:rsidR="001D2FD7" w:rsidRPr="00D64329" w:rsidRDefault="0023236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64329">
              <w:rPr>
                <w:rFonts w:ascii="Arial" w:hAnsi="Arial" w:cs="Arial"/>
                <w:sz w:val="20"/>
                <w:szCs w:val="20"/>
              </w:rPr>
              <w:t>Manuscript</w:t>
            </w:r>
            <w:r w:rsidRPr="00D6432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1D2FD7" w:rsidRPr="00D64329" w:rsidRDefault="0023236E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64329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Ms_AJORR_155247</w:t>
            </w:r>
          </w:p>
        </w:tc>
      </w:tr>
      <w:tr w:rsidR="001D2FD7" w:rsidRPr="00D64329">
        <w:trPr>
          <w:trHeight w:val="650"/>
        </w:trPr>
        <w:tc>
          <w:tcPr>
            <w:tcW w:w="5168" w:type="dxa"/>
          </w:tcPr>
          <w:p w:rsidR="001D2FD7" w:rsidRPr="00D64329" w:rsidRDefault="0023236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64329">
              <w:rPr>
                <w:rFonts w:ascii="Arial" w:hAnsi="Arial" w:cs="Arial"/>
                <w:sz w:val="20"/>
                <w:szCs w:val="20"/>
              </w:rPr>
              <w:t>Title</w:t>
            </w:r>
            <w:r w:rsidRPr="00D643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of</w:t>
            </w:r>
            <w:r w:rsidRPr="00D643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the</w:t>
            </w:r>
            <w:r w:rsidRPr="00D643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1D2FD7" w:rsidRPr="00D64329" w:rsidRDefault="0023236E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64329">
              <w:rPr>
                <w:rFonts w:ascii="Arial" w:hAnsi="Arial" w:cs="Arial"/>
                <w:b/>
                <w:sz w:val="20"/>
                <w:szCs w:val="20"/>
              </w:rPr>
              <w:t>Steroid</w:t>
            </w:r>
            <w:r w:rsidRPr="00D6432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therapy</w:t>
            </w:r>
            <w:r w:rsidRPr="00D643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6432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traumatic</w:t>
            </w:r>
            <w:r w:rsidRPr="00D6432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spinal</w:t>
            </w:r>
            <w:r w:rsidRPr="00D643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cord</w:t>
            </w:r>
            <w:r w:rsidRPr="00D6432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pacing w:val="-2"/>
                <w:sz w:val="20"/>
                <w:szCs w:val="20"/>
              </w:rPr>
              <w:t>injury</w:t>
            </w:r>
          </w:p>
        </w:tc>
      </w:tr>
      <w:tr w:rsidR="001D2FD7" w:rsidRPr="00D64329">
        <w:trPr>
          <w:trHeight w:val="333"/>
        </w:trPr>
        <w:tc>
          <w:tcPr>
            <w:tcW w:w="5168" w:type="dxa"/>
          </w:tcPr>
          <w:p w:rsidR="001D2FD7" w:rsidRPr="00D64329" w:rsidRDefault="0023236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64329">
              <w:rPr>
                <w:rFonts w:ascii="Arial" w:hAnsi="Arial" w:cs="Arial"/>
                <w:sz w:val="20"/>
                <w:szCs w:val="20"/>
              </w:rPr>
              <w:t>Type</w:t>
            </w:r>
            <w:r w:rsidRPr="00D643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of</w:t>
            </w:r>
            <w:r w:rsidRPr="00D643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the</w:t>
            </w:r>
            <w:r w:rsidRPr="00D643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1D2FD7" w:rsidRPr="00D64329" w:rsidRDefault="0023236E">
            <w:pPr>
              <w:pStyle w:val="TableParagraph"/>
              <w:spacing w:before="5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64329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D6432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6432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1D2FD7" w:rsidRPr="00D64329" w:rsidRDefault="001D2FD7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7"/>
        <w:gridCol w:w="6445"/>
      </w:tblGrid>
      <w:tr w:rsidR="001D2FD7" w:rsidRPr="00D64329">
        <w:trPr>
          <w:trHeight w:val="450"/>
        </w:trPr>
        <w:tc>
          <w:tcPr>
            <w:tcW w:w="21155" w:type="dxa"/>
            <w:gridSpan w:val="3"/>
            <w:tcBorders>
              <w:top w:val="nil"/>
              <w:left w:val="nil"/>
              <w:right w:val="nil"/>
            </w:tcBorders>
          </w:tcPr>
          <w:p w:rsidR="001D2FD7" w:rsidRPr="00D64329" w:rsidRDefault="0023236E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D643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64329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D643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6432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1D2FD7" w:rsidRPr="00D64329">
        <w:trPr>
          <w:trHeight w:val="964"/>
        </w:trPr>
        <w:tc>
          <w:tcPr>
            <w:tcW w:w="5353" w:type="dxa"/>
          </w:tcPr>
          <w:p w:rsidR="001D2FD7" w:rsidRPr="00D64329" w:rsidRDefault="001D2F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1D2FD7" w:rsidRPr="00D64329" w:rsidRDefault="0023236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6432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6432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1D2FD7" w:rsidRPr="00D64329" w:rsidRDefault="001D2FD7">
            <w:pPr>
              <w:pStyle w:val="TableParagraph"/>
              <w:ind w:right="1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5" w:type="dxa"/>
          </w:tcPr>
          <w:p w:rsidR="001D2FD7" w:rsidRPr="00D64329" w:rsidRDefault="0023236E">
            <w:pPr>
              <w:pStyle w:val="TableParagraph"/>
              <w:spacing w:line="252" w:lineRule="auto"/>
              <w:ind w:right="740"/>
              <w:rPr>
                <w:rFonts w:ascii="Arial" w:hAnsi="Arial" w:cs="Arial"/>
                <w:sz w:val="20"/>
                <w:szCs w:val="20"/>
              </w:rPr>
            </w:pPr>
            <w:r w:rsidRPr="00D6432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6432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6432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(It</w:t>
            </w:r>
            <w:r w:rsidRPr="00D6432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is</w:t>
            </w:r>
            <w:r w:rsidRPr="00D6432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mandatory</w:t>
            </w:r>
            <w:r w:rsidRPr="00D643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that</w:t>
            </w:r>
            <w:r w:rsidRPr="00D6432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authors</w:t>
            </w:r>
            <w:r w:rsidRPr="00D6432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should</w:t>
            </w:r>
            <w:r w:rsidRPr="00D643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write</w:t>
            </w:r>
            <w:r w:rsidRPr="00D6432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D2FD7" w:rsidRPr="00D64329">
        <w:trPr>
          <w:trHeight w:val="1264"/>
        </w:trPr>
        <w:tc>
          <w:tcPr>
            <w:tcW w:w="5353" w:type="dxa"/>
          </w:tcPr>
          <w:p w:rsidR="001D2FD7" w:rsidRPr="00D64329" w:rsidRDefault="0023236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6432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643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6432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643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643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6432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643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43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6432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:rsidR="001D2FD7" w:rsidRPr="00D64329" w:rsidRDefault="0023236E">
            <w:pPr>
              <w:pStyle w:val="TableParagraph"/>
              <w:ind w:right="149"/>
              <w:rPr>
                <w:rFonts w:ascii="Arial" w:hAnsi="Arial" w:cs="Arial"/>
                <w:b/>
                <w:sz w:val="20"/>
                <w:szCs w:val="20"/>
              </w:rPr>
            </w:pPr>
            <w:r w:rsidRPr="00D643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432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spinal</w:t>
            </w:r>
            <w:r w:rsidRPr="00D6432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cord</w:t>
            </w:r>
            <w:r w:rsidRPr="00D6432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injury</w:t>
            </w:r>
            <w:r w:rsidRPr="00D6432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6432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considered</w:t>
            </w:r>
            <w:r w:rsidRPr="00D6432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D6432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432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most</w:t>
            </w:r>
            <w:r w:rsidRPr="00D6432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injuries</w:t>
            </w:r>
            <w:r w:rsidRPr="00D6432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D6432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lead</w:t>
            </w:r>
            <w:r w:rsidRPr="00D6432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to many</w:t>
            </w:r>
            <w:r w:rsidRPr="00D6432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complications.</w:t>
            </w:r>
            <w:r w:rsidRPr="00D6432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432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 xml:space="preserve">manuscript studied the effects of using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steroid therapy in traumatic spinal cord injury that might be beneficial but have complications in turn.</w:t>
            </w:r>
          </w:p>
        </w:tc>
        <w:tc>
          <w:tcPr>
            <w:tcW w:w="6445" w:type="dxa"/>
          </w:tcPr>
          <w:p w:rsidR="001D2FD7" w:rsidRPr="00D64329" w:rsidRDefault="001D2F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FD7" w:rsidRPr="00D64329">
        <w:trPr>
          <w:trHeight w:val="1262"/>
        </w:trPr>
        <w:tc>
          <w:tcPr>
            <w:tcW w:w="5353" w:type="dxa"/>
          </w:tcPr>
          <w:p w:rsidR="001D2FD7" w:rsidRPr="00D64329" w:rsidRDefault="0023236E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6432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6432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432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6432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6432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432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6432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1D2FD7" w:rsidRPr="00D64329" w:rsidRDefault="0023236E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6432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643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643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643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643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643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643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:rsidR="001D2FD7" w:rsidRPr="00D64329" w:rsidRDefault="0023236E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64329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1D2FD7" w:rsidRPr="00D64329" w:rsidRDefault="001D2F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FD7" w:rsidRPr="00D64329">
        <w:trPr>
          <w:trHeight w:val="1262"/>
        </w:trPr>
        <w:tc>
          <w:tcPr>
            <w:tcW w:w="5353" w:type="dxa"/>
          </w:tcPr>
          <w:p w:rsidR="001D2FD7" w:rsidRPr="00D64329" w:rsidRDefault="0023236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6432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6432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43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643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643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643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643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643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643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643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1D2FD7" w:rsidRPr="00D64329" w:rsidRDefault="0023236E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64329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1D2FD7" w:rsidRPr="00D64329" w:rsidRDefault="001D2F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FD7" w:rsidRPr="00D64329">
        <w:trPr>
          <w:trHeight w:val="1610"/>
        </w:trPr>
        <w:tc>
          <w:tcPr>
            <w:tcW w:w="5353" w:type="dxa"/>
          </w:tcPr>
          <w:p w:rsidR="001D2FD7" w:rsidRPr="00D64329" w:rsidRDefault="0023236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6432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6432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43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6432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6432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6432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6432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6432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:rsidR="001D2FD7" w:rsidRPr="00D64329" w:rsidRDefault="002323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64329">
              <w:rPr>
                <w:rFonts w:ascii="Arial" w:hAnsi="Arial" w:cs="Arial"/>
                <w:sz w:val="20"/>
                <w:szCs w:val="20"/>
              </w:rPr>
              <w:t>Yes,</w:t>
            </w:r>
            <w:r w:rsidRPr="00D643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but</w:t>
            </w:r>
            <w:r w:rsidRPr="00D643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there</w:t>
            </w:r>
            <w:r w:rsidRPr="00D643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are</w:t>
            </w:r>
            <w:r w:rsidRPr="00D643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some</w:t>
            </w:r>
            <w:r w:rsidRPr="00D643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pacing w:val="-2"/>
                <w:sz w:val="20"/>
                <w:szCs w:val="20"/>
              </w:rPr>
              <w:t>notes:</w:t>
            </w:r>
          </w:p>
          <w:p w:rsidR="001D2FD7" w:rsidRPr="00D64329" w:rsidRDefault="0023236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Arial" w:hAnsi="Arial" w:cs="Arial"/>
                <w:sz w:val="20"/>
                <w:szCs w:val="20"/>
              </w:rPr>
            </w:pPr>
            <w:r w:rsidRPr="00D64329">
              <w:rPr>
                <w:rFonts w:ascii="Arial" w:hAnsi="Arial" w:cs="Arial"/>
                <w:sz w:val="20"/>
                <w:szCs w:val="20"/>
              </w:rPr>
              <w:t>In</w:t>
            </w:r>
            <w:r w:rsidRPr="00D643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introduction,</w:t>
            </w:r>
            <w:r w:rsidRPr="00D643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the</w:t>
            </w:r>
            <w:r w:rsidRPr="00D643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author</w:t>
            </w:r>
            <w:r w:rsidRPr="00D643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should</w:t>
            </w:r>
            <w:r w:rsidRPr="00D643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cite</w:t>
            </w:r>
            <w:r w:rsidRPr="00D643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more</w:t>
            </w:r>
            <w:r w:rsidRPr="00D64329">
              <w:rPr>
                <w:rFonts w:ascii="Arial" w:hAnsi="Arial" w:cs="Arial"/>
                <w:spacing w:val="-2"/>
                <w:sz w:val="20"/>
                <w:szCs w:val="20"/>
              </w:rPr>
              <w:t xml:space="preserve"> references</w:t>
            </w:r>
          </w:p>
          <w:p w:rsidR="001D2FD7" w:rsidRPr="00D64329" w:rsidRDefault="0023236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4329">
              <w:rPr>
                <w:rFonts w:ascii="Arial" w:hAnsi="Arial" w:cs="Arial"/>
                <w:sz w:val="20"/>
                <w:szCs w:val="20"/>
              </w:rPr>
              <w:t>There</w:t>
            </w:r>
            <w:r w:rsidRPr="00D643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are</w:t>
            </w:r>
            <w:r w:rsidRPr="00D643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some</w:t>
            </w:r>
            <w:r w:rsidRPr="00D6432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spelling</w:t>
            </w:r>
            <w:r w:rsidRPr="00D6432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pacing w:val="-2"/>
                <w:sz w:val="20"/>
                <w:szCs w:val="20"/>
              </w:rPr>
              <w:t>mistakes</w:t>
            </w:r>
          </w:p>
          <w:p w:rsidR="001D2FD7" w:rsidRPr="00D64329" w:rsidRDefault="0023236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Arial" w:hAnsi="Arial" w:cs="Arial"/>
                <w:sz w:val="20"/>
                <w:szCs w:val="20"/>
              </w:rPr>
            </w:pPr>
            <w:r w:rsidRPr="00D64329">
              <w:rPr>
                <w:rFonts w:ascii="Arial" w:hAnsi="Arial" w:cs="Arial"/>
                <w:sz w:val="20"/>
                <w:szCs w:val="20"/>
              </w:rPr>
              <w:t>The</w:t>
            </w:r>
            <w:r w:rsidRPr="00D643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percentages</w:t>
            </w:r>
            <w:r w:rsidRPr="00D643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in</w:t>
            </w:r>
            <w:r w:rsidRPr="00D643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Table</w:t>
            </w:r>
            <w:r w:rsidRPr="00D643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1</w:t>
            </w:r>
            <w:r w:rsidRPr="00D643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should</w:t>
            </w:r>
            <w:r w:rsidRPr="00D643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be</w:t>
            </w:r>
            <w:r w:rsidRPr="00D643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pacing w:val="-2"/>
                <w:sz w:val="20"/>
                <w:szCs w:val="20"/>
              </w:rPr>
              <w:t>corrected</w:t>
            </w:r>
          </w:p>
          <w:p w:rsidR="001D2FD7" w:rsidRPr="00D64329" w:rsidRDefault="0023236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D64329">
              <w:rPr>
                <w:rFonts w:ascii="Arial" w:hAnsi="Arial" w:cs="Arial"/>
                <w:sz w:val="20"/>
                <w:szCs w:val="20"/>
              </w:rPr>
              <w:t>Clarify</w:t>
            </w:r>
            <w:r w:rsidRPr="00D643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Table</w:t>
            </w:r>
            <w:r w:rsidRPr="00D643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4</w:t>
            </w:r>
            <w:r w:rsidRPr="00D643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and</w:t>
            </w:r>
            <w:r w:rsidRPr="00D643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add</w:t>
            </w:r>
            <w:r w:rsidRPr="00D643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total</w:t>
            </w:r>
            <w:r w:rsidRPr="00D643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pacing w:val="-2"/>
                <w:sz w:val="20"/>
                <w:szCs w:val="20"/>
              </w:rPr>
              <w:t>values</w:t>
            </w:r>
          </w:p>
          <w:p w:rsidR="001D2FD7" w:rsidRPr="00D64329" w:rsidRDefault="0023236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D64329">
              <w:rPr>
                <w:rFonts w:ascii="Arial" w:hAnsi="Arial" w:cs="Arial"/>
                <w:sz w:val="20"/>
                <w:szCs w:val="20"/>
              </w:rPr>
              <w:t>Replace</w:t>
            </w:r>
            <w:r w:rsidRPr="00D643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the</w:t>
            </w:r>
            <w:r w:rsidRPr="00D643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older</w:t>
            </w:r>
            <w:r w:rsidRPr="00D643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references</w:t>
            </w:r>
            <w:r w:rsidRPr="00D6432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with</w:t>
            </w:r>
            <w:r w:rsidRPr="00D643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the</w:t>
            </w:r>
            <w:r w:rsidRPr="00D643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recent</w:t>
            </w:r>
            <w:r w:rsidRPr="00D6432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pacing w:val="-4"/>
                <w:sz w:val="20"/>
                <w:szCs w:val="20"/>
              </w:rPr>
              <w:t>ones</w:t>
            </w:r>
          </w:p>
        </w:tc>
        <w:tc>
          <w:tcPr>
            <w:tcW w:w="6445" w:type="dxa"/>
          </w:tcPr>
          <w:p w:rsidR="001D2FD7" w:rsidRPr="00D64329" w:rsidRDefault="001D2F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FD7" w:rsidRPr="00D64329">
        <w:trPr>
          <w:trHeight w:val="703"/>
        </w:trPr>
        <w:tc>
          <w:tcPr>
            <w:tcW w:w="5353" w:type="dxa"/>
          </w:tcPr>
          <w:p w:rsidR="001D2FD7" w:rsidRPr="00D64329" w:rsidRDefault="0023236E">
            <w:pPr>
              <w:pStyle w:val="TableParagraph"/>
              <w:spacing w:line="230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6432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643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43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643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6432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643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643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643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643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 xml:space="preserve">have suggestions of additional references,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please mention them in the review form.</w:t>
            </w:r>
          </w:p>
        </w:tc>
        <w:tc>
          <w:tcPr>
            <w:tcW w:w="9357" w:type="dxa"/>
          </w:tcPr>
          <w:p w:rsidR="001D2FD7" w:rsidRPr="00D64329" w:rsidRDefault="002323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64329">
              <w:rPr>
                <w:rFonts w:ascii="Arial" w:hAnsi="Arial" w:cs="Arial"/>
                <w:sz w:val="20"/>
                <w:szCs w:val="20"/>
              </w:rPr>
              <w:t>No,</w:t>
            </w:r>
            <w:r w:rsidRPr="00D643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most</w:t>
            </w:r>
            <w:r w:rsidRPr="00D643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references</w:t>
            </w:r>
            <w:r w:rsidRPr="00D643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are</w:t>
            </w:r>
            <w:r w:rsidRPr="00D643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old</w:t>
            </w:r>
            <w:r w:rsidRPr="00D6432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references.</w:t>
            </w:r>
            <w:r w:rsidRPr="00D643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They</w:t>
            </w:r>
            <w:r w:rsidRPr="00D643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need</w:t>
            </w:r>
            <w:r w:rsidRPr="00D643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to</w:t>
            </w:r>
            <w:r w:rsidRPr="00D643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be</w:t>
            </w:r>
            <w:r w:rsidRPr="00D6432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replaced</w:t>
            </w:r>
            <w:r w:rsidRPr="00D643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by</w:t>
            </w:r>
            <w:r w:rsidRPr="00D643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recent</w:t>
            </w:r>
            <w:r w:rsidRPr="00D643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pacing w:val="-2"/>
                <w:sz w:val="20"/>
                <w:szCs w:val="20"/>
              </w:rPr>
              <w:t>references</w:t>
            </w:r>
          </w:p>
        </w:tc>
        <w:tc>
          <w:tcPr>
            <w:tcW w:w="6445" w:type="dxa"/>
          </w:tcPr>
          <w:p w:rsidR="001D2FD7" w:rsidRPr="00D64329" w:rsidRDefault="001D2F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FD7" w:rsidRPr="00D64329">
        <w:trPr>
          <w:trHeight w:val="690"/>
        </w:trPr>
        <w:tc>
          <w:tcPr>
            <w:tcW w:w="5353" w:type="dxa"/>
          </w:tcPr>
          <w:p w:rsidR="001D2FD7" w:rsidRPr="00D64329" w:rsidRDefault="0023236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6432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6432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43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6432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643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6432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43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643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:rsidR="001D2FD7" w:rsidRPr="00D64329" w:rsidRDefault="002323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6432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1D2FD7" w:rsidRPr="00D64329" w:rsidRDefault="001D2F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FD7" w:rsidRPr="00D64329">
        <w:trPr>
          <w:trHeight w:val="1177"/>
        </w:trPr>
        <w:tc>
          <w:tcPr>
            <w:tcW w:w="5353" w:type="dxa"/>
          </w:tcPr>
          <w:p w:rsidR="001D2FD7" w:rsidRPr="00D64329" w:rsidRDefault="002323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6432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D6432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:rsidR="001D2FD7" w:rsidRPr="00D64329" w:rsidRDefault="001D2F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1D2FD7" w:rsidRPr="00D64329" w:rsidRDefault="001D2F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2FD7" w:rsidRPr="00D64329" w:rsidRDefault="001D2FD7">
      <w:pPr>
        <w:pStyle w:val="BodyText"/>
        <w:rPr>
          <w:rFonts w:ascii="Arial" w:hAnsi="Arial" w:cs="Arial"/>
          <w:b w:val="0"/>
        </w:rPr>
      </w:pPr>
    </w:p>
    <w:p w:rsidR="001D2FD7" w:rsidRPr="00D64329" w:rsidRDefault="001D2FD7">
      <w:pPr>
        <w:pStyle w:val="BodyText"/>
        <w:rPr>
          <w:rFonts w:ascii="Arial" w:hAnsi="Arial" w:cs="Arial"/>
          <w:b w:val="0"/>
        </w:rPr>
      </w:pPr>
    </w:p>
    <w:p w:rsidR="001D2FD7" w:rsidRPr="00D64329" w:rsidRDefault="001D2FD7">
      <w:pPr>
        <w:pStyle w:val="BodyText"/>
        <w:rPr>
          <w:rFonts w:ascii="Arial" w:hAnsi="Arial" w:cs="Arial"/>
          <w:b w:val="0"/>
        </w:rPr>
      </w:pPr>
    </w:p>
    <w:p w:rsidR="001D2FD7" w:rsidRPr="00D64329" w:rsidRDefault="001D2FD7">
      <w:pPr>
        <w:pStyle w:val="BodyText"/>
        <w:rPr>
          <w:rFonts w:ascii="Arial" w:hAnsi="Arial" w:cs="Arial"/>
          <w:b w:val="0"/>
        </w:rPr>
      </w:pPr>
    </w:p>
    <w:p w:rsidR="001D2FD7" w:rsidRPr="00D64329" w:rsidRDefault="001D2FD7">
      <w:pPr>
        <w:pStyle w:val="BodyText"/>
        <w:rPr>
          <w:rFonts w:ascii="Arial" w:hAnsi="Arial" w:cs="Arial"/>
          <w:b w:val="0"/>
        </w:rPr>
      </w:pPr>
    </w:p>
    <w:p w:rsidR="001D2FD7" w:rsidRPr="00D64329" w:rsidRDefault="001D2FD7">
      <w:pPr>
        <w:pStyle w:val="BodyText"/>
        <w:rPr>
          <w:rFonts w:ascii="Arial" w:hAnsi="Arial" w:cs="Arial"/>
          <w:b w:val="0"/>
        </w:rPr>
      </w:pPr>
    </w:p>
    <w:p w:rsidR="001D2FD7" w:rsidRPr="00D64329" w:rsidRDefault="001D2FD7">
      <w:pPr>
        <w:pStyle w:val="BodyText"/>
        <w:rPr>
          <w:rFonts w:ascii="Arial" w:hAnsi="Arial" w:cs="Arial"/>
          <w:b w:val="0"/>
        </w:rPr>
      </w:pPr>
    </w:p>
    <w:p w:rsidR="001D2FD7" w:rsidRPr="00D64329" w:rsidRDefault="001D2FD7">
      <w:pPr>
        <w:pStyle w:val="BodyText"/>
        <w:rPr>
          <w:rFonts w:ascii="Arial" w:hAnsi="Arial" w:cs="Arial"/>
          <w:b w:val="0"/>
        </w:rPr>
      </w:pPr>
    </w:p>
    <w:p w:rsidR="001D2FD7" w:rsidRPr="00D64329" w:rsidRDefault="001D2FD7">
      <w:pPr>
        <w:pStyle w:val="BodyText"/>
        <w:rPr>
          <w:rFonts w:ascii="Arial" w:hAnsi="Arial" w:cs="Arial"/>
          <w:b w:val="0"/>
        </w:rPr>
      </w:pPr>
    </w:p>
    <w:p w:rsidR="001D2FD7" w:rsidRPr="00D64329" w:rsidRDefault="001D2FD7">
      <w:pPr>
        <w:pStyle w:val="BodyText"/>
        <w:rPr>
          <w:rFonts w:ascii="Arial" w:hAnsi="Arial" w:cs="Arial"/>
          <w:b w:val="0"/>
        </w:rPr>
      </w:pPr>
    </w:p>
    <w:p w:rsidR="001D2FD7" w:rsidRPr="00D64329" w:rsidRDefault="001D2FD7">
      <w:pPr>
        <w:pStyle w:val="BodyText"/>
        <w:spacing w:before="10"/>
        <w:rPr>
          <w:rFonts w:ascii="Arial" w:hAnsi="Arial" w:cs="Arial"/>
          <w:b w:val="0"/>
        </w:rPr>
      </w:pPr>
    </w:p>
    <w:p w:rsidR="001D2FD7" w:rsidRPr="00D64329" w:rsidRDefault="0023236E">
      <w:pPr>
        <w:pStyle w:val="BodyText"/>
        <w:ind w:left="165"/>
        <w:rPr>
          <w:rFonts w:ascii="Arial" w:hAnsi="Arial" w:cs="Arial"/>
          <w:color w:val="000000"/>
          <w:spacing w:val="-5"/>
          <w:highlight w:val="yellow"/>
          <w:u w:val="single"/>
        </w:rPr>
      </w:pPr>
      <w:r w:rsidRPr="00D64329">
        <w:rPr>
          <w:rFonts w:ascii="Arial" w:hAnsi="Arial" w:cs="Arial"/>
          <w:color w:val="000000"/>
          <w:highlight w:val="yellow"/>
          <w:u w:val="single"/>
        </w:rPr>
        <w:t>PART</w:t>
      </w:r>
      <w:r w:rsidRPr="00D64329">
        <w:rPr>
          <w:rFonts w:ascii="Arial" w:hAnsi="Arial" w:cs="Arial"/>
          <w:color w:val="000000"/>
          <w:spacing w:val="44"/>
          <w:highlight w:val="yellow"/>
          <w:u w:val="single"/>
        </w:rPr>
        <w:t xml:space="preserve"> </w:t>
      </w:r>
      <w:r w:rsidRPr="00D64329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:rsidR="001D2FD7" w:rsidRPr="00D64329" w:rsidRDefault="001D2FD7">
      <w:pPr>
        <w:pStyle w:val="BodyText"/>
        <w:ind w:left="165"/>
        <w:rPr>
          <w:rFonts w:ascii="Arial" w:hAnsi="Arial" w:cs="Arial"/>
        </w:rPr>
      </w:pPr>
      <w:bookmarkStart w:id="0" w:name="_GoBack"/>
      <w:bookmarkEnd w:id="0"/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1D2FD7" w:rsidRPr="00D64329">
        <w:trPr>
          <w:trHeight w:val="935"/>
        </w:trPr>
        <w:tc>
          <w:tcPr>
            <w:tcW w:w="6831" w:type="dxa"/>
          </w:tcPr>
          <w:p w:rsidR="001D2FD7" w:rsidRPr="00D64329" w:rsidRDefault="001D2F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:rsidR="001D2FD7" w:rsidRPr="00D64329" w:rsidRDefault="0023236E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6432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6432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1D2FD7" w:rsidRPr="00D64329" w:rsidRDefault="0023236E">
            <w:pPr>
              <w:pStyle w:val="TableParagraph"/>
              <w:spacing w:line="254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D6432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6432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6432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(It</w:t>
            </w:r>
            <w:r w:rsidRPr="00D6432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is</w:t>
            </w:r>
            <w:r w:rsidRPr="00D6432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mandatory</w:t>
            </w:r>
            <w:r w:rsidRPr="00D643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that</w:t>
            </w:r>
            <w:r w:rsidRPr="00D6432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authors</w:t>
            </w:r>
            <w:r w:rsidRPr="00D6432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should</w:t>
            </w:r>
            <w:r w:rsidRPr="00D643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write</w:t>
            </w:r>
            <w:r w:rsidRPr="00D6432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D2FD7" w:rsidRPr="00D64329">
        <w:trPr>
          <w:trHeight w:val="921"/>
        </w:trPr>
        <w:tc>
          <w:tcPr>
            <w:tcW w:w="6831" w:type="dxa"/>
          </w:tcPr>
          <w:p w:rsidR="001D2FD7" w:rsidRPr="00D64329" w:rsidRDefault="001D2FD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2FD7" w:rsidRPr="00D64329" w:rsidRDefault="0023236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6432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643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D6432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D643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D643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643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643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:rsidR="001D2FD7" w:rsidRPr="00D64329" w:rsidRDefault="0023236E">
            <w:pPr>
              <w:pStyle w:val="TableParagraph"/>
              <w:spacing w:before="115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D64329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D64329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64329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D6432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D64329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D6432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D64329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D6432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D64329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D6432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D64329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D64329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D64329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D64329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D64329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D64329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64329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D64329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64329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D6432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D64329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D64329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D64329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1D2FD7" w:rsidRPr="00D64329" w:rsidRDefault="0023236E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64329">
              <w:rPr>
                <w:rFonts w:ascii="Arial" w:hAnsi="Arial" w:cs="Arial"/>
                <w:sz w:val="20"/>
                <w:szCs w:val="20"/>
              </w:rPr>
              <w:t>No</w:t>
            </w:r>
            <w:r w:rsidRPr="00D643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there</w:t>
            </w:r>
            <w:r w:rsidRPr="00D643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are</w:t>
            </w:r>
            <w:r w:rsidRPr="00D643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no ethical</w:t>
            </w:r>
            <w:r w:rsidRPr="00D6432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in</w:t>
            </w:r>
            <w:r w:rsidRPr="00D643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z w:val="20"/>
                <w:szCs w:val="20"/>
              </w:rPr>
              <w:t>the</w:t>
            </w:r>
            <w:r w:rsidRPr="00D643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4329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</w:p>
        </w:tc>
        <w:tc>
          <w:tcPr>
            <w:tcW w:w="5678" w:type="dxa"/>
          </w:tcPr>
          <w:p w:rsidR="001D2FD7" w:rsidRPr="00D64329" w:rsidRDefault="001D2F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2FD7" w:rsidRPr="00D64329" w:rsidRDefault="001D2FD7">
      <w:pPr>
        <w:pStyle w:val="BodyText"/>
        <w:ind w:left="165"/>
        <w:rPr>
          <w:rFonts w:ascii="Arial" w:hAnsi="Arial" w:cs="Arial"/>
        </w:rPr>
      </w:pPr>
    </w:p>
    <w:p w:rsidR="001D2FD7" w:rsidRPr="00D64329" w:rsidRDefault="001D2FD7">
      <w:pPr>
        <w:pStyle w:val="BodyText"/>
        <w:ind w:left="165"/>
        <w:rPr>
          <w:rFonts w:ascii="Arial" w:hAnsi="Arial" w:cs="Arial"/>
        </w:rPr>
      </w:pPr>
    </w:p>
    <w:p w:rsidR="00D64329" w:rsidRPr="00D64329" w:rsidRDefault="00D64329">
      <w:pPr>
        <w:pStyle w:val="BodyText"/>
        <w:ind w:left="165"/>
        <w:rPr>
          <w:rFonts w:ascii="Arial" w:hAnsi="Arial" w:cs="Arial"/>
        </w:rPr>
      </w:pPr>
    </w:p>
    <w:p w:rsidR="00D64329" w:rsidRPr="00D64329" w:rsidRDefault="00D64329" w:rsidP="00D64329">
      <w:pPr>
        <w:pStyle w:val="BodyText"/>
        <w:ind w:left="165"/>
        <w:rPr>
          <w:rFonts w:ascii="Arial" w:hAnsi="Arial" w:cs="Arial"/>
          <w:u w:val="single"/>
        </w:rPr>
      </w:pPr>
      <w:r w:rsidRPr="00D64329">
        <w:rPr>
          <w:rFonts w:ascii="Arial" w:hAnsi="Arial" w:cs="Arial"/>
          <w:u w:val="single"/>
        </w:rPr>
        <w:t>Reviewer details:</w:t>
      </w:r>
    </w:p>
    <w:p w:rsidR="00D64329" w:rsidRPr="00D64329" w:rsidRDefault="00D64329">
      <w:pPr>
        <w:pStyle w:val="BodyText"/>
        <w:ind w:left="165"/>
        <w:rPr>
          <w:rFonts w:ascii="Arial" w:hAnsi="Arial" w:cs="Arial"/>
        </w:rPr>
      </w:pPr>
    </w:p>
    <w:p w:rsidR="00D64329" w:rsidRPr="00D64329" w:rsidRDefault="00D64329" w:rsidP="00D64329">
      <w:pPr>
        <w:pStyle w:val="BodyText"/>
        <w:ind w:left="165"/>
        <w:rPr>
          <w:rFonts w:ascii="Arial" w:hAnsi="Arial" w:cs="Arial"/>
        </w:rPr>
      </w:pPr>
      <w:bookmarkStart w:id="1" w:name="_Hlk225163370"/>
      <w:proofErr w:type="spellStart"/>
      <w:r w:rsidRPr="00D64329">
        <w:rPr>
          <w:rFonts w:ascii="Arial" w:hAnsi="Arial" w:cs="Arial"/>
        </w:rPr>
        <w:t>Nibras</w:t>
      </w:r>
      <w:proofErr w:type="spellEnd"/>
      <w:r w:rsidRPr="00D64329">
        <w:rPr>
          <w:rFonts w:ascii="Arial" w:hAnsi="Arial" w:cs="Arial"/>
        </w:rPr>
        <w:t xml:space="preserve"> </w:t>
      </w:r>
      <w:proofErr w:type="spellStart"/>
      <w:r w:rsidRPr="00D64329">
        <w:rPr>
          <w:rFonts w:ascii="Arial" w:hAnsi="Arial" w:cs="Arial"/>
        </w:rPr>
        <w:t>Saleam</w:t>
      </w:r>
      <w:proofErr w:type="spellEnd"/>
      <w:r w:rsidRPr="00D64329">
        <w:rPr>
          <w:rFonts w:ascii="Arial" w:hAnsi="Arial" w:cs="Arial"/>
        </w:rPr>
        <w:t xml:space="preserve"> Al-Ammar</w:t>
      </w:r>
      <w:r w:rsidRPr="00D64329">
        <w:rPr>
          <w:rFonts w:ascii="Arial" w:hAnsi="Arial" w:cs="Arial"/>
        </w:rPr>
        <w:t xml:space="preserve">, </w:t>
      </w:r>
      <w:r w:rsidRPr="00D64329">
        <w:rPr>
          <w:rFonts w:ascii="Arial" w:hAnsi="Arial" w:cs="Arial"/>
        </w:rPr>
        <w:t xml:space="preserve">University of </w:t>
      </w:r>
      <w:proofErr w:type="spellStart"/>
      <w:r w:rsidRPr="00D64329">
        <w:rPr>
          <w:rFonts w:ascii="Arial" w:hAnsi="Arial" w:cs="Arial"/>
        </w:rPr>
        <w:t>Basrah</w:t>
      </w:r>
      <w:proofErr w:type="spellEnd"/>
      <w:r w:rsidRPr="00D64329">
        <w:rPr>
          <w:rFonts w:ascii="Arial" w:hAnsi="Arial" w:cs="Arial"/>
        </w:rPr>
        <w:t xml:space="preserve">, </w:t>
      </w:r>
      <w:r w:rsidRPr="00D64329">
        <w:rPr>
          <w:rFonts w:ascii="Arial" w:hAnsi="Arial" w:cs="Arial"/>
        </w:rPr>
        <w:t>Iraq</w:t>
      </w:r>
      <w:bookmarkEnd w:id="1"/>
    </w:p>
    <w:sectPr w:rsidR="00D64329" w:rsidRPr="00D64329"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36E" w:rsidRDefault="0023236E">
      <w:r>
        <w:separator/>
      </w:r>
    </w:p>
  </w:endnote>
  <w:endnote w:type="continuationSeparator" w:id="0">
    <w:p w:rsidR="0023236E" w:rsidRDefault="0023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36E" w:rsidRDefault="0023236E">
      <w:r>
        <w:separator/>
      </w:r>
    </w:p>
  </w:footnote>
  <w:footnote w:type="continuationSeparator" w:id="0">
    <w:p w:rsidR="0023236E" w:rsidRDefault="00232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7075"/>
    <w:multiLevelType w:val="hybridMultilevel"/>
    <w:tmpl w:val="F54644D0"/>
    <w:lvl w:ilvl="0" w:tplc="757ED464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A06062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A2691C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95AFD0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78C0CEA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8E43BB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757A47E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264D1C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9842C51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2FD7"/>
    <w:rsid w:val="001D2FD7"/>
    <w:rsid w:val="0023236E"/>
    <w:rsid w:val="00D6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3808D"/>
  <w15:docId w15:val="{818E285E-8A4C-4FB1-BB08-F28B3795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jorr.com/index.php/AJO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11</cp:revision>
  <dcterms:created xsi:type="dcterms:W3CDTF">2026-03-18T10:03:00Z</dcterms:created>
  <dcterms:modified xsi:type="dcterms:W3CDTF">2026-03-23T07:32:00Z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2024</vt:lpwstr>
  </property>
</Properties>
</file>