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E5B41" w:rsidRPr="00EF572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E5B41" w:rsidRPr="00EF572D" w:rsidRDefault="005E5B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5B41" w:rsidRPr="00EF572D">
        <w:trPr>
          <w:trHeight w:val="290"/>
        </w:trPr>
        <w:tc>
          <w:tcPr>
            <w:tcW w:w="1186" w:type="pct"/>
          </w:tcPr>
          <w:p w:rsidR="005E5B41" w:rsidRPr="00EF572D" w:rsidRDefault="007D7F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7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B41" w:rsidRPr="00EF572D" w:rsidRDefault="007D7F5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EF572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Environment &amp; Ecology </w:t>
              </w:r>
            </w:hyperlink>
          </w:p>
        </w:tc>
      </w:tr>
      <w:tr w:rsidR="005E5B41" w:rsidRPr="00EF572D">
        <w:trPr>
          <w:trHeight w:val="290"/>
        </w:trPr>
        <w:tc>
          <w:tcPr>
            <w:tcW w:w="1186" w:type="pct"/>
          </w:tcPr>
          <w:p w:rsidR="005E5B41" w:rsidRPr="00EF572D" w:rsidRDefault="007D7F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7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B41" w:rsidRPr="00EF572D" w:rsidRDefault="007D7F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Ms_AJEE_155497</w:t>
            </w:r>
          </w:p>
        </w:tc>
      </w:tr>
      <w:tr w:rsidR="005E5B41" w:rsidRPr="00EF572D">
        <w:trPr>
          <w:trHeight w:val="650"/>
        </w:trPr>
        <w:tc>
          <w:tcPr>
            <w:tcW w:w="1186" w:type="pct"/>
          </w:tcPr>
          <w:p w:rsidR="005E5B41" w:rsidRPr="00EF572D" w:rsidRDefault="007D7F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7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B41" w:rsidRPr="00EF572D" w:rsidRDefault="007D7F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PREDICTING </w:t>
            </w: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FUTURE CARBON SEQUESTRATION TRENDS IN AWKA, ANAMBRA STATE, NIGERIA USING A REGRESSION MODELLING</w:t>
            </w:r>
          </w:p>
        </w:tc>
      </w:tr>
      <w:tr w:rsidR="005E5B41" w:rsidRPr="00EF572D">
        <w:trPr>
          <w:trHeight w:val="332"/>
        </w:trPr>
        <w:tc>
          <w:tcPr>
            <w:tcW w:w="1186" w:type="pct"/>
          </w:tcPr>
          <w:p w:rsidR="005E5B41" w:rsidRPr="00EF572D" w:rsidRDefault="007D7F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7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B41" w:rsidRPr="00EF572D" w:rsidRDefault="007D7F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E5B41" w:rsidRPr="00EF572D" w:rsidRDefault="005E5B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5B41" w:rsidRPr="00EF572D" w:rsidRDefault="005E5B4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E5B41" w:rsidRPr="00EF572D" w:rsidRDefault="007D7F5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F572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E5B41" w:rsidRPr="00EF572D" w:rsidRDefault="005E5B4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E5B41" w:rsidRPr="00EF572D" w:rsidRDefault="005E5B4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E5B41" w:rsidRPr="00EF572D">
        <w:tc>
          <w:tcPr>
            <w:tcW w:w="1789" w:type="pct"/>
            <w:noWrap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57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E5B41" w:rsidRPr="00EF572D" w:rsidRDefault="007D7F5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57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7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1264"/>
        </w:trPr>
        <w:tc>
          <w:tcPr>
            <w:tcW w:w="1789" w:type="pct"/>
            <w:noWrap/>
          </w:tcPr>
          <w:p w:rsidR="005E5B41" w:rsidRPr="00EF572D" w:rsidRDefault="007D7F5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</w:t>
            </w:r>
            <w:r w:rsidRPr="00EF57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E5B41" w:rsidRPr="00EF572D" w:rsidRDefault="007D7F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very advance manuscript with high level of scientific words are being used in which many complex statistical analysis terminology</w:t>
            </w: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like Multiple Linear Regression Modeling and Pearson Correlation coefficient analysis are used to forecast the decrement of the regional carbon production.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E5B41" w:rsidRPr="00EF572D" w:rsidRDefault="005E5B41">
      <w:pPr>
        <w:rPr>
          <w:rFonts w:ascii="Arial" w:hAnsi="Arial" w:cs="Arial"/>
          <w:sz w:val="20"/>
          <w:szCs w:val="20"/>
          <w:lang w:val="en-GB"/>
        </w:rPr>
      </w:pPr>
    </w:p>
    <w:p w:rsidR="005E5B41" w:rsidRPr="00EF572D" w:rsidRDefault="005E5B41">
      <w:pPr>
        <w:rPr>
          <w:rFonts w:ascii="Arial" w:hAnsi="Arial" w:cs="Arial"/>
          <w:sz w:val="20"/>
          <w:szCs w:val="20"/>
          <w:lang w:val="en-GB"/>
        </w:rPr>
      </w:pPr>
    </w:p>
    <w:p w:rsidR="005E5B41" w:rsidRPr="00EF572D" w:rsidRDefault="007D7F55">
      <w:pPr>
        <w:pStyle w:val="Heading2"/>
        <w:jc w:val="left"/>
        <w:rPr>
          <w:rFonts w:ascii="Arial" w:hAnsi="Arial" w:cs="Arial"/>
          <w:lang w:val="en-GB" w:eastAsia="en-US"/>
        </w:rPr>
      </w:pPr>
      <w:r w:rsidRPr="00EF572D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E5B41" w:rsidRPr="00EF572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E5B41" w:rsidRPr="00EF572D" w:rsidRDefault="005E5B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E5B41" w:rsidRPr="00EF572D" w:rsidRDefault="005E5B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5B41" w:rsidRPr="00EF572D">
        <w:tc>
          <w:tcPr>
            <w:tcW w:w="1790" w:type="pct"/>
            <w:noWrap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57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E5B41" w:rsidRPr="00EF572D" w:rsidRDefault="007D7F5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7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5B41" w:rsidRPr="00EF572D">
        <w:trPr>
          <w:trHeight w:val="1262"/>
        </w:trPr>
        <w:tc>
          <w:tcPr>
            <w:tcW w:w="1790" w:type="pct"/>
            <w:noWrap/>
          </w:tcPr>
          <w:p w:rsidR="005E5B41" w:rsidRPr="00EF572D" w:rsidRDefault="007D7F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1262"/>
        </w:trPr>
        <w:tc>
          <w:tcPr>
            <w:tcW w:w="1790" w:type="pct"/>
            <w:noWrap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572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1262"/>
        </w:trPr>
        <w:tc>
          <w:tcPr>
            <w:tcW w:w="1790" w:type="pct"/>
            <w:noWrap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7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1262"/>
        </w:trPr>
        <w:tc>
          <w:tcPr>
            <w:tcW w:w="1790" w:type="pct"/>
            <w:noWrap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72D">
              <w:rPr>
                <w:rFonts w:ascii="Arial" w:hAnsi="Arial" w:cs="Arial"/>
                <w:lang w:val="en-GB"/>
              </w:rPr>
              <w:t>4. Is the</w:t>
            </w:r>
            <w:r w:rsidRPr="00EF572D">
              <w:rPr>
                <w:rFonts w:ascii="Arial" w:hAnsi="Arial" w:cs="Arial"/>
                <w:lang w:val="en-GB"/>
              </w:rPr>
              <w:t xml:space="preserve"> background information of the paper sufficient and well organized?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1262"/>
        </w:trPr>
        <w:tc>
          <w:tcPr>
            <w:tcW w:w="1790" w:type="pct"/>
            <w:noWrap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7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1262"/>
        </w:trPr>
        <w:tc>
          <w:tcPr>
            <w:tcW w:w="1790" w:type="pct"/>
            <w:noWrap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7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1262"/>
        </w:trPr>
        <w:tc>
          <w:tcPr>
            <w:tcW w:w="1790" w:type="pct"/>
            <w:noWrap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7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1262"/>
        </w:trPr>
        <w:tc>
          <w:tcPr>
            <w:tcW w:w="1790" w:type="pct"/>
            <w:noWrap/>
          </w:tcPr>
          <w:p w:rsidR="005E5B41" w:rsidRPr="00EF572D" w:rsidRDefault="007D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72D">
              <w:rPr>
                <w:rFonts w:ascii="Arial" w:hAnsi="Arial" w:cs="Arial"/>
                <w:lang w:val="en-GB"/>
              </w:rPr>
              <w:t xml:space="preserve">8. Were ethical issues properly </w:t>
            </w:r>
            <w:r w:rsidRPr="00EF572D">
              <w:rPr>
                <w:rFonts w:ascii="Arial" w:hAnsi="Arial" w:cs="Arial"/>
                <w:lang w:val="en-GB"/>
              </w:rPr>
              <w:t>addressed (if applicable)?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703"/>
        </w:trPr>
        <w:tc>
          <w:tcPr>
            <w:tcW w:w="1790" w:type="pct"/>
            <w:noWrap/>
          </w:tcPr>
          <w:p w:rsidR="005E5B41" w:rsidRPr="00EF572D" w:rsidRDefault="007D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703"/>
        </w:trPr>
        <w:tc>
          <w:tcPr>
            <w:tcW w:w="1790" w:type="pct"/>
            <w:noWrap/>
          </w:tcPr>
          <w:p w:rsidR="005E5B41" w:rsidRPr="00EF572D" w:rsidRDefault="007D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703"/>
        </w:trPr>
        <w:tc>
          <w:tcPr>
            <w:tcW w:w="1790" w:type="pct"/>
            <w:noWrap/>
          </w:tcPr>
          <w:p w:rsidR="005E5B41" w:rsidRPr="00EF572D" w:rsidRDefault="007D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</w:t>
            </w: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relate findings to existing literature?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4=Good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703"/>
        </w:trPr>
        <w:tc>
          <w:tcPr>
            <w:tcW w:w="1790" w:type="pct"/>
            <w:noWrap/>
          </w:tcPr>
          <w:p w:rsidR="005E5B41" w:rsidRPr="00EF572D" w:rsidRDefault="007D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</w:t>
            </w: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703"/>
        </w:trPr>
        <w:tc>
          <w:tcPr>
            <w:tcW w:w="1790" w:type="pct"/>
            <w:noWrap/>
          </w:tcPr>
          <w:p w:rsidR="005E5B41" w:rsidRPr="00EF572D" w:rsidRDefault="007D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703"/>
        </w:trPr>
        <w:tc>
          <w:tcPr>
            <w:tcW w:w="1790" w:type="pct"/>
            <w:noWrap/>
          </w:tcPr>
          <w:p w:rsidR="005E5B41" w:rsidRPr="00EF572D" w:rsidRDefault="007D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</w:t>
            </w: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 relevant and sufficient (in number)?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5B41" w:rsidRPr="00EF572D">
        <w:trPr>
          <w:trHeight w:val="703"/>
        </w:trPr>
        <w:tc>
          <w:tcPr>
            <w:tcW w:w="1790" w:type="pct"/>
            <w:noWrap/>
          </w:tcPr>
          <w:p w:rsidR="005E5B41" w:rsidRPr="00EF572D" w:rsidRDefault="007D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5B41" w:rsidRPr="00EF572D" w:rsidRDefault="007D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E5B41" w:rsidRPr="00EF572D" w:rsidRDefault="007D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E5B41" w:rsidRPr="00EF572D" w:rsidRDefault="007D7F5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5E5B41" w:rsidRPr="00EF572D" w:rsidRDefault="005E5B4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E5B41" w:rsidRPr="00EF572D" w:rsidRDefault="005E5B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5B41" w:rsidRPr="00EF572D" w:rsidRDefault="005E5B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E298B" w:rsidRPr="007E298B" w:rsidTr="00194F8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98B" w:rsidRPr="007E298B" w:rsidRDefault="007E298B" w:rsidP="007E29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F572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</w:t>
            </w:r>
            <w:r w:rsidRPr="007E29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7E29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E298B" w:rsidRPr="007E298B" w:rsidRDefault="007E298B" w:rsidP="007E29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298B" w:rsidRPr="007E298B" w:rsidTr="00194F8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98B" w:rsidRPr="007E298B" w:rsidRDefault="007E298B" w:rsidP="007E29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98B" w:rsidRPr="007E298B" w:rsidRDefault="007E298B" w:rsidP="007E29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29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E298B" w:rsidRPr="007E298B" w:rsidRDefault="007E298B" w:rsidP="007E29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29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29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E298B" w:rsidRPr="007E298B" w:rsidRDefault="007E298B" w:rsidP="007E29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298B" w:rsidRPr="007E298B" w:rsidTr="00194F8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98B" w:rsidRPr="007E298B" w:rsidRDefault="007E298B" w:rsidP="007E298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29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E298B" w:rsidRPr="007E298B" w:rsidRDefault="007E298B" w:rsidP="007E29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98B" w:rsidRPr="007E298B" w:rsidRDefault="007E298B" w:rsidP="007E298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29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E298B" w:rsidRPr="007E298B" w:rsidRDefault="007E298B" w:rsidP="007E29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E298B" w:rsidRPr="007E298B" w:rsidRDefault="007E298B" w:rsidP="007E29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E298B" w:rsidRPr="007E298B" w:rsidRDefault="007E298B" w:rsidP="007E29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E298B" w:rsidRPr="007E298B" w:rsidRDefault="007E298B" w:rsidP="007E29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E298B" w:rsidRPr="007E298B" w:rsidRDefault="007E298B" w:rsidP="007E298B">
      <w:pPr>
        <w:rPr>
          <w:rFonts w:ascii="Arial" w:hAnsi="Arial" w:cs="Arial"/>
          <w:sz w:val="20"/>
          <w:szCs w:val="20"/>
        </w:rPr>
      </w:pPr>
    </w:p>
    <w:p w:rsidR="007E298B" w:rsidRPr="007E298B" w:rsidRDefault="00EF572D" w:rsidP="007E298B">
      <w:pPr>
        <w:rPr>
          <w:rFonts w:ascii="Arial" w:hAnsi="Arial" w:cs="Arial"/>
          <w:b/>
          <w:sz w:val="20"/>
          <w:szCs w:val="20"/>
          <w:u w:val="single"/>
        </w:rPr>
      </w:pPr>
      <w:r w:rsidRPr="00EF57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E298B" w:rsidRPr="007E298B" w:rsidRDefault="007E298B" w:rsidP="007E298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E298B" w:rsidRPr="00EF572D" w:rsidRDefault="00EF572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EF572D">
        <w:rPr>
          <w:rFonts w:ascii="Arial" w:hAnsi="Arial" w:cs="Arial"/>
          <w:b/>
          <w:bCs/>
          <w:sz w:val="20"/>
          <w:szCs w:val="20"/>
          <w:lang w:val="en-GB"/>
        </w:rPr>
        <w:t>Harshil Patel, Gujarat University, Australia</w:t>
      </w:r>
      <w:bookmarkStart w:id="2" w:name="_GoBack"/>
      <w:bookmarkEnd w:id="2"/>
    </w:p>
    <w:sectPr w:rsidR="007E298B" w:rsidRPr="00EF5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55" w:rsidRDefault="007D7F55">
      <w:r>
        <w:separator/>
      </w:r>
    </w:p>
  </w:endnote>
  <w:endnote w:type="continuationSeparator" w:id="0">
    <w:p w:rsidR="007D7F55" w:rsidRDefault="007D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41" w:rsidRDefault="005E5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41" w:rsidRDefault="005E5B41">
    <w:pPr>
      <w:pStyle w:val="Footer"/>
      <w:jc w:val="right"/>
    </w:pPr>
  </w:p>
  <w:p w:rsidR="005E5B41" w:rsidRDefault="007D7F5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572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572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5E5B41" w:rsidRDefault="007D7F5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E5B41" w:rsidRDefault="005E5B41">
    <w:pPr>
      <w:pStyle w:val="Footer"/>
      <w:jc w:val="right"/>
    </w:pPr>
  </w:p>
  <w:p w:rsidR="005E5B41" w:rsidRDefault="005E5B41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41" w:rsidRDefault="005E5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55" w:rsidRDefault="007D7F55">
      <w:r>
        <w:separator/>
      </w:r>
    </w:p>
  </w:footnote>
  <w:footnote w:type="continuationSeparator" w:id="0">
    <w:p w:rsidR="007D7F55" w:rsidRDefault="007D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41" w:rsidRDefault="005E5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41" w:rsidRDefault="005E5B4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E5B41" w:rsidRDefault="007D7F5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41" w:rsidRDefault="005E5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B41"/>
    <w:rsid w:val="005E5B41"/>
    <w:rsid w:val="007D7F55"/>
    <w:rsid w:val="007E298B"/>
    <w:rsid w:val="00E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D806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33</cp:revision>
  <dcterms:created xsi:type="dcterms:W3CDTF">2026-03-19T07:10:00Z</dcterms:created>
  <dcterms:modified xsi:type="dcterms:W3CDTF">2026-03-26T12:12:00Z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