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34C9F" w:rsidRPr="009D5B2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34C9F" w:rsidRPr="009D5B2F" w:rsidRDefault="00C34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4C9F" w:rsidRPr="009D5B2F">
        <w:trPr>
          <w:trHeight w:val="290"/>
        </w:trPr>
        <w:tc>
          <w:tcPr>
            <w:tcW w:w="1186" w:type="pct"/>
          </w:tcPr>
          <w:p w:rsidR="00C34C9F" w:rsidRPr="009D5B2F" w:rsidRDefault="006B07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9F" w:rsidRPr="009D5B2F" w:rsidRDefault="00265F3A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6B077E" w:rsidRPr="009D5B2F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Dental Sciences </w:t>
              </w:r>
            </w:hyperlink>
          </w:p>
        </w:tc>
      </w:tr>
      <w:tr w:rsidR="00C34C9F" w:rsidRPr="009D5B2F">
        <w:trPr>
          <w:trHeight w:val="290"/>
        </w:trPr>
        <w:tc>
          <w:tcPr>
            <w:tcW w:w="1186" w:type="pct"/>
          </w:tcPr>
          <w:p w:rsidR="00C34C9F" w:rsidRPr="009D5B2F" w:rsidRDefault="006B07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9F" w:rsidRPr="009D5B2F" w:rsidRDefault="006B07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Ms_AJDS_155541</w:t>
            </w:r>
          </w:p>
        </w:tc>
      </w:tr>
      <w:tr w:rsidR="00C34C9F" w:rsidRPr="009D5B2F">
        <w:trPr>
          <w:trHeight w:val="650"/>
        </w:trPr>
        <w:tc>
          <w:tcPr>
            <w:tcW w:w="1186" w:type="pct"/>
          </w:tcPr>
          <w:p w:rsidR="00C34C9F" w:rsidRPr="009D5B2F" w:rsidRDefault="006B07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9F" w:rsidRPr="009D5B2F" w:rsidRDefault="006B07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Comparative Evaluation of Initial Pain, Discomfort, and Oral Health– Related Quality of Life in Patients Treated with Clear Aligners and Fixed Orthodontic Appliances: A Questionnaire-Based Study  </w:t>
            </w:r>
          </w:p>
        </w:tc>
      </w:tr>
      <w:tr w:rsidR="00C34C9F" w:rsidRPr="009D5B2F">
        <w:trPr>
          <w:trHeight w:val="332"/>
        </w:trPr>
        <w:tc>
          <w:tcPr>
            <w:tcW w:w="1186" w:type="pct"/>
          </w:tcPr>
          <w:p w:rsidR="00C34C9F" w:rsidRPr="009D5B2F" w:rsidRDefault="006B07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9F" w:rsidRPr="009D5B2F" w:rsidRDefault="006B07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C34C9F" w:rsidRPr="009D5B2F" w:rsidRDefault="00C34C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4C9F" w:rsidRPr="009D5B2F" w:rsidRDefault="00C34C9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4C9F" w:rsidRPr="009D5B2F" w:rsidRDefault="006B077E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  <w:r w:rsidRPr="009D5B2F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C34C9F" w:rsidRPr="009D5B2F" w:rsidRDefault="00C34C9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34C9F" w:rsidRPr="009D5B2F">
        <w:tc>
          <w:tcPr>
            <w:tcW w:w="1789" w:type="pct"/>
            <w:noWrap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C34C9F" w:rsidRPr="009D5B2F" w:rsidRDefault="006B07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5B2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34C9F" w:rsidRPr="009D5B2F" w:rsidRDefault="006B077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5B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5B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1264"/>
        </w:trPr>
        <w:tc>
          <w:tcPr>
            <w:tcW w:w="1789" w:type="pct"/>
            <w:noWrap/>
          </w:tcPr>
          <w:p w:rsidR="00C34C9F" w:rsidRPr="009D5B2F" w:rsidRDefault="006B077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 xml:space="preserve">Relevant topic </w:t>
            </w:r>
            <w:r w:rsidRPr="009D5B2F">
              <w:rPr>
                <w:rFonts w:ascii="Arial" w:hAnsi="Arial" w:cs="Arial"/>
                <w:sz w:val="20"/>
                <w:szCs w:val="20"/>
              </w:rPr>
              <w:t>helps in understanding patient comfort and acceptance of both treatment options.</w:t>
            </w:r>
          </w:p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5B2F">
              <w:rPr>
                <w:rFonts w:ascii="Arial" w:hAnsi="Arial" w:cs="Arial"/>
                <w:sz w:val="20"/>
                <w:szCs w:val="20"/>
              </w:rPr>
              <w:t>Can help in treatment planning.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34C9F" w:rsidRPr="009D5B2F" w:rsidRDefault="00C34C9F">
      <w:pPr>
        <w:rPr>
          <w:rFonts w:ascii="Arial" w:hAnsi="Arial" w:cs="Arial"/>
          <w:sz w:val="20"/>
          <w:szCs w:val="20"/>
          <w:lang w:val="en-GB"/>
        </w:rPr>
      </w:pPr>
    </w:p>
    <w:p w:rsidR="00C34C9F" w:rsidRPr="009D5B2F" w:rsidRDefault="00C34C9F">
      <w:pPr>
        <w:rPr>
          <w:rFonts w:ascii="Arial" w:hAnsi="Arial" w:cs="Arial"/>
          <w:sz w:val="20"/>
          <w:szCs w:val="20"/>
          <w:lang w:val="en-GB"/>
        </w:rPr>
      </w:pPr>
    </w:p>
    <w:p w:rsidR="00C34C9F" w:rsidRPr="009D5B2F" w:rsidRDefault="006B077E">
      <w:pPr>
        <w:pStyle w:val="Heading2"/>
        <w:jc w:val="left"/>
        <w:rPr>
          <w:rFonts w:ascii="Arial" w:hAnsi="Arial" w:cs="Arial"/>
          <w:lang w:val="en-GB" w:eastAsia="en-US"/>
        </w:rPr>
      </w:pPr>
      <w:r w:rsidRPr="009D5B2F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34C9F" w:rsidRPr="009D5B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34C9F" w:rsidRPr="009D5B2F" w:rsidRDefault="00C34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34C9F" w:rsidRPr="009D5B2F">
        <w:tc>
          <w:tcPr>
            <w:tcW w:w="1790" w:type="pct"/>
            <w:noWrap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C34C9F" w:rsidRPr="009D5B2F" w:rsidRDefault="006B07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5B2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C34C9F" w:rsidRPr="009D5B2F" w:rsidRDefault="006B077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B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5B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34C9F" w:rsidRPr="009D5B2F">
        <w:trPr>
          <w:trHeight w:val="1262"/>
        </w:trPr>
        <w:tc>
          <w:tcPr>
            <w:tcW w:w="1790" w:type="pct"/>
            <w:noWrap/>
          </w:tcPr>
          <w:p w:rsidR="00C34C9F" w:rsidRPr="009D5B2F" w:rsidRDefault="006B07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Can be more concise.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1262"/>
        </w:trPr>
        <w:tc>
          <w:tcPr>
            <w:tcW w:w="1790" w:type="pct"/>
            <w:noWrap/>
          </w:tcPr>
          <w:p w:rsidR="00C34C9F" w:rsidRPr="009D5B2F" w:rsidRDefault="006B07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5B2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Add limitations.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1262"/>
        </w:trPr>
        <w:tc>
          <w:tcPr>
            <w:tcW w:w="1790" w:type="pct"/>
            <w:noWrap/>
          </w:tcPr>
          <w:p w:rsidR="00C34C9F" w:rsidRPr="009D5B2F" w:rsidRDefault="006B0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5B2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 xml:space="preserve">Use </w:t>
            </w:r>
            <w:proofErr w:type="spellStart"/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MeSH</w:t>
            </w:r>
            <w:proofErr w:type="spellEnd"/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 xml:space="preserve"> terms.</w:t>
            </w:r>
          </w:p>
          <w:p w:rsidR="00C34C9F" w:rsidRPr="009D5B2F" w:rsidRDefault="00C34C9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1262"/>
        </w:trPr>
        <w:tc>
          <w:tcPr>
            <w:tcW w:w="1790" w:type="pct"/>
            <w:noWrap/>
          </w:tcPr>
          <w:p w:rsidR="00C34C9F" w:rsidRPr="009D5B2F" w:rsidRDefault="006B0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5B2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1262"/>
        </w:trPr>
        <w:tc>
          <w:tcPr>
            <w:tcW w:w="1790" w:type="pct"/>
            <w:noWrap/>
          </w:tcPr>
          <w:p w:rsidR="00C34C9F" w:rsidRPr="009D5B2F" w:rsidRDefault="006B0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5B2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1262"/>
        </w:trPr>
        <w:tc>
          <w:tcPr>
            <w:tcW w:w="1790" w:type="pct"/>
            <w:noWrap/>
          </w:tcPr>
          <w:p w:rsidR="00C34C9F" w:rsidRPr="009D5B2F" w:rsidRDefault="006B0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5B2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1262"/>
        </w:trPr>
        <w:tc>
          <w:tcPr>
            <w:tcW w:w="1790" w:type="pct"/>
            <w:noWrap/>
          </w:tcPr>
          <w:p w:rsidR="00C34C9F" w:rsidRPr="009D5B2F" w:rsidRDefault="006B0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5B2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1262"/>
        </w:trPr>
        <w:tc>
          <w:tcPr>
            <w:tcW w:w="1790" w:type="pct"/>
            <w:noWrap/>
          </w:tcPr>
          <w:p w:rsidR="00C34C9F" w:rsidRPr="009D5B2F" w:rsidRDefault="006B0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5B2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703"/>
        </w:trPr>
        <w:tc>
          <w:tcPr>
            <w:tcW w:w="1790" w:type="pct"/>
            <w:noWrap/>
          </w:tcPr>
          <w:p w:rsidR="00C34C9F" w:rsidRPr="009D5B2F" w:rsidRDefault="006B0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703"/>
        </w:trPr>
        <w:tc>
          <w:tcPr>
            <w:tcW w:w="1790" w:type="pct"/>
            <w:noWrap/>
          </w:tcPr>
          <w:p w:rsidR="00C34C9F" w:rsidRPr="009D5B2F" w:rsidRDefault="006B0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703"/>
        </w:trPr>
        <w:tc>
          <w:tcPr>
            <w:tcW w:w="1790" w:type="pct"/>
            <w:noWrap/>
          </w:tcPr>
          <w:p w:rsidR="00C34C9F" w:rsidRPr="009D5B2F" w:rsidRDefault="006B0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Add limitations.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703"/>
        </w:trPr>
        <w:tc>
          <w:tcPr>
            <w:tcW w:w="1790" w:type="pct"/>
            <w:noWrap/>
          </w:tcPr>
          <w:p w:rsidR="00C34C9F" w:rsidRPr="009D5B2F" w:rsidRDefault="006B0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  <w:p w:rsidR="00C34C9F" w:rsidRPr="009D5B2F" w:rsidRDefault="00C34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4C9F" w:rsidRPr="009D5B2F" w:rsidRDefault="00C34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4C9F" w:rsidRPr="009D5B2F" w:rsidRDefault="00C34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703"/>
        </w:trPr>
        <w:tc>
          <w:tcPr>
            <w:tcW w:w="1790" w:type="pct"/>
            <w:noWrap/>
          </w:tcPr>
          <w:p w:rsidR="00C34C9F" w:rsidRPr="009D5B2F" w:rsidRDefault="006B0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</w:t>
            </w:r>
          </w:p>
          <w:p w:rsidR="00C34C9F" w:rsidRPr="009D5B2F" w:rsidRDefault="00C34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703"/>
        </w:trPr>
        <w:tc>
          <w:tcPr>
            <w:tcW w:w="1790" w:type="pct"/>
            <w:noWrap/>
          </w:tcPr>
          <w:p w:rsidR="00C34C9F" w:rsidRPr="009D5B2F" w:rsidRDefault="006B0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Doi missing in some references.</w:t>
            </w:r>
          </w:p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Recheck the references.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C9F" w:rsidRPr="009D5B2F">
        <w:trPr>
          <w:trHeight w:val="703"/>
        </w:trPr>
        <w:tc>
          <w:tcPr>
            <w:tcW w:w="1790" w:type="pct"/>
            <w:noWrap/>
          </w:tcPr>
          <w:p w:rsidR="00C34C9F" w:rsidRPr="009D5B2F" w:rsidRDefault="006B0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4C9F" w:rsidRPr="009D5B2F" w:rsidRDefault="006B0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34C9F" w:rsidRPr="009D5B2F" w:rsidRDefault="006B0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:rsidR="00C34C9F" w:rsidRPr="009D5B2F" w:rsidRDefault="00C34C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34C9F" w:rsidRPr="009D5B2F" w:rsidRDefault="00C34C9F">
      <w:pPr>
        <w:rPr>
          <w:rFonts w:ascii="Arial" w:hAnsi="Arial" w:cs="Arial"/>
          <w:sz w:val="20"/>
          <w:szCs w:val="20"/>
          <w:lang w:val="en-GB"/>
        </w:rPr>
      </w:pPr>
    </w:p>
    <w:p w:rsidR="00C34C9F" w:rsidRPr="009D5B2F" w:rsidRDefault="006B07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D5B2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C34C9F" w:rsidRPr="009D5B2F" w:rsidRDefault="00C34C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34C9F" w:rsidRPr="009D5B2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9F" w:rsidRPr="009D5B2F" w:rsidRDefault="006B07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D5B2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34C9F" w:rsidRPr="009D5B2F" w:rsidRDefault="00C34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34C9F" w:rsidRPr="009D5B2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9F" w:rsidRPr="009D5B2F" w:rsidRDefault="00C34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9F" w:rsidRPr="009D5B2F" w:rsidRDefault="006B07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34C9F" w:rsidRPr="009D5B2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9F" w:rsidRPr="009D5B2F" w:rsidRDefault="00C34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34C9F" w:rsidRPr="009D5B2F" w:rsidRDefault="006B0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B2F">
              <w:rPr>
                <w:rFonts w:ascii="Arial" w:hAnsi="Arial" w:cs="Arial"/>
                <w:sz w:val="20"/>
                <w:szCs w:val="20"/>
              </w:rPr>
              <w:t xml:space="preserve">The manuscript is clinically relevant and can be accepted for publication after minor revision. Concise title, refine abstract section, separate limitation section in discussion section and </w:t>
            </w:r>
            <w:r w:rsidRPr="009D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Doi missing in some references</w:t>
            </w:r>
            <w:r w:rsidRPr="009D5B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4C9F" w:rsidRPr="009D5B2F" w:rsidRDefault="00C34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34C9F" w:rsidRPr="009D5B2F" w:rsidRDefault="00C34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34C9F" w:rsidRPr="009D5B2F" w:rsidRDefault="00C34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C9F" w:rsidRPr="009D5B2F" w:rsidRDefault="00C34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34C9F" w:rsidRPr="009D5B2F" w:rsidRDefault="00C34C9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D5B2F" w:rsidRPr="009D5B2F" w:rsidRDefault="009D5B2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D5B2F" w:rsidRPr="009D5B2F" w:rsidRDefault="009D5B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9D5B2F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9D5B2F" w:rsidRPr="009D5B2F" w:rsidRDefault="009D5B2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D5B2F" w:rsidRPr="009D5B2F" w:rsidRDefault="009D5B2F" w:rsidP="009D5B2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5324620"/>
      <w:r w:rsidRPr="009D5B2F">
        <w:rPr>
          <w:rFonts w:ascii="Arial" w:eastAsia="Arial Unicode MS" w:hAnsi="Arial" w:cs="Arial"/>
          <w:b/>
          <w:bCs/>
          <w:sz w:val="20"/>
          <w:szCs w:val="20"/>
          <w:lang w:val="en-GB"/>
        </w:rPr>
        <w:t>Anshuman Mishra,</w:t>
      </w:r>
      <w:r w:rsidR="00850E0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="00850E03" w:rsidRPr="00850E03">
        <w:rPr>
          <w:rFonts w:ascii="Arial" w:eastAsia="Arial Unicode MS" w:hAnsi="Arial" w:cs="Arial"/>
          <w:b/>
          <w:bCs/>
          <w:sz w:val="20"/>
          <w:szCs w:val="20"/>
          <w:lang w:val="en-GB"/>
        </w:rPr>
        <w:t>Hitech Dental College and Hospital</w:t>
      </w:r>
      <w:r w:rsidR="00850E03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bookmarkStart w:id="1" w:name="_GoBack"/>
      <w:bookmarkEnd w:id="1"/>
      <w:r w:rsidRPr="009D5B2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India</w:t>
      </w:r>
      <w:bookmarkEnd w:id="0"/>
    </w:p>
    <w:sectPr w:rsidR="009D5B2F" w:rsidRPr="009D5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F3A" w:rsidRDefault="00265F3A">
      <w:r>
        <w:separator/>
      </w:r>
    </w:p>
  </w:endnote>
  <w:endnote w:type="continuationSeparator" w:id="0">
    <w:p w:rsidR="00265F3A" w:rsidRDefault="0026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9F" w:rsidRDefault="00C34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9F" w:rsidRDefault="00C34C9F">
    <w:pPr>
      <w:pStyle w:val="Footer"/>
      <w:jc w:val="right"/>
    </w:pPr>
  </w:p>
  <w:p w:rsidR="00C34C9F" w:rsidRDefault="006B077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C34C9F" w:rsidRDefault="006B077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C34C9F" w:rsidRDefault="00C34C9F">
    <w:pPr>
      <w:pStyle w:val="Footer"/>
      <w:jc w:val="right"/>
    </w:pPr>
  </w:p>
  <w:p w:rsidR="00C34C9F" w:rsidRDefault="00C34C9F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9F" w:rsidRDefault="00C34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F3A" w:rsidRDefault="00265F3A">
      <w:r>
        <w:separator/>
      </w:r>
    </w:p>
  </w:footnote>
  <w:footnote w:type="continuationSeparator" w:id="0">
    <w:p w:rsidR="00265F3A" w:rsidRDefault="0026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9F" w:rsidRDefault="00C34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9F" w:rsidRDefault="00C34C9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34C9F" w:rsidRDefault="006B077E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9F" w:rsidRDefault="00C34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C9F"/>
    <w:rsid w:val="00265F3A"/>
    <w:rsid w:val="006B077E"/>
    <w:rsid w:val="00850E03"/>
    <w:rsid w:val="009D5B2F"/>
    <w:rsid w:val="00C3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1057E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d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12</cp:revision>
  <dcterms:created xsi:type="dcterms:W3CDTF">2026-03-19T07:10:00Z</dcterms:created>
  <dcterms:modified xsi:type="dcterms:W3CDTF">2026-03-25T04:23:00Z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