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76908" w:rsidRPr="00E6162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76908" w:rsidRPr="00E6162A" w:rsidRDefault="00A7690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908" w:rsidRPr="00E6162A" w:rsidTr="00107C72">
        <w:trPr>
          <w:trHeight w:val="290"/>
        </w:trPr>
        <w:tc>
          <w:tcPr>
            <w:tcW w:w="1186" w:type="pct"/>
          </w:tcPr>
          <w:p w:rsidR="00A76908" w:rsidRPr="00E6162A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908" w:rsidRPr="00E6162A" w:rsidRDefault="00B5339C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76908" w:rsidRPr="00E6162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Advanced Research and Reports </w:t>
              </w:r>
            </w:hyperlink>
          </w:p>
        </w:tc>
      </w:tr>
      <w:tr w:rsidR="00A76908" w:rsidRPr="00E6162A" w:rsidTr="00107C72">
        <w:trPr>
          <w:trHeight w:val="290"/>
        </w:trPr>
        <w:tc>
          <w:tcPr>
            <w:tcW w:w="1186" w:type="pct"/>
          </w:tcPr>
          <w:p w:rsidR="00A76908" w:rsidRPr="00E6162A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908" w:rsidRPr="00E6162A" w:rsidRDefault="00FD616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Ms_AJARR_155695</w:t>
            </w:r>
          </w:p>
        </w:tc>
      </w:tr>
      <w:tr w:rsidR="00A76908" w:rsidRPr="00E6162A" w:rsidTr="00107C72">
        <w:trPr>
          <w:trHeight w:val="650"/>
        </w:trPr>
        <w:tc>
          <w:tcPr>
            <w:tcW w:w="1186" w:type="pct"/>
          </w:tcPr>
          <w:p w:rsidR="00A76908" w:rsidRPr="00E6162A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908" w:rsidRPr="00E6162A" w:rsidRDefault="00FD61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Storytelling Through Video Presentations as a Strategy to Enhance English Comprehension Skills of Intermediate Grade Learners</w:t>
            </w:r>
          </w:p>
        </w:tc>
      </w:tr>
      <w:tr w:rsidR="00A76908" w:rsidRPr="00E6162A" w:rsidTr="00107C72">
        <w:trPr>
          <w:trHeight w:val="332"/>
        </w:trPr>
        <w:tc>
          <w:tcPr>
            <w:tcW w:w="1186" w:type="pct"/>
          </w:tcPr>
          <w:p w:rsidR="00A76908" w:rsidRPr="00E6162A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908" w:rsidRPr="00E6162A" w:rsidRDefault="00A769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76908" w:rsidRPr="00E6162A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76908" w:rsidRPr="00E6162A" w:rsidRDefault="00A76908" w:rsidP="00A769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6162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76908" w:rsidRPr="00E6162A" w:rsidRDefault="00A76908" w:rsidP="00A769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76908" w:rsidRPr="00E6162A" w:rsidRDefault="00A76908" w:rsidP="00A769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A76908" w:rsidRPr="00E6162A" w:rsidTr="00770EEE">
        <w:tc>
          <w:tcPr>
            <w:tcW w:w="1789" w:type="pct"/>
            <w:noWrap/>
          </w:tcPr>
          <w:p w:rsidR="00A76908" w:rsidRPr="00E6162A" w:rsidRDefault="00A7690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76908" w:rsidRPr="00E6162A" w:rsidRDefault="00A7690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16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76908" w:rsidRPr="00E6162A" w:rsidRDefault="00A7690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16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6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76908" w:rsidRPr="00E6162A" w:rsidRDefault="00A7690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770EEE">
        <w:trPr>
          <w:trHeight w:val="1264"/>
        </w:trPr>
        <w:tc>
          <w:tcPr>
            <w:tcW w:w="1789" w:type="pct"/>
            <w:noWrap/>
          </w:tcPr>
          <w:p w:rsidR="00A76908" w:rsidRPr="00E6162A" w:rsidRDefault="00A7690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76908" w:rsidRPr="00E6162A" w:rsidRDefault="004D66A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This is a well-structured and significant manuscript with clearly defined objectives, making it a valuable contribution for the scientific community.</w:t>
            </w:r>
          </w:p>
        </w:tc>
        <w:tc>
          <w:tcPr>
            <w:tcW w:w="1367" w:type="pct"/>
          </w:tcPr>
          <w:p w:rsidR="00A76908" w:rsidRPr="00E6162A" w:rsidRDefault="00A7690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:rsidR="00A76908" w:rsidRPr="00E6162A" w:rsidRDefault="00A76908" w:rsidP="00A76908">
      <w:pPr>
        <w:pStyle w:val="Heading2"/>
        <w:jc w:val="left"/>
        <w:rPr>
          <w:rFonts w:ascii="Arial" w:hAnsi="Arial" w:cs="Arial"/>
          <w:lang w:val="en-GB" w:eastAsia="en-US"/>
        </w:rPr>
      </w:pPr>
      <w:r w:rsidRPr="00E6162A">
        <w:rPr>
          <w:rFonts w:ascii="Arial" w:hAnsi="Arial" w:cs="Arial"/>
          <w:highlight w:val="yellow"/>
          <w:lang w:val="en-GB" w:eastAsia="en-US"/>
        </w:rPr>
        <w:t>PART  2</w:t>
      </w:r>
    </w:p>
    <w:p w:rsidR="00A76908" w:rsidRPr="00E6162A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A76908" w:rsidRPr="00E6162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76908" w:rsidRPr="00E6162A" w:rsidRDefault="00A7690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76908" w:rsidRPr="00E6162A" w:rsidRDefault="00A769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908" w:rsidRPr="00E6162A" w:rsidTr="00107C72">
        <w:tc>
          <w:tcPr>
            <w:tcW w:w="1790" w:type="pct"/>
            <w:noWrap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76908" w:rsidRPr="00E6162A" w:rsidRDefault="00A7690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16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76908" w:rsidRPr="00E6162A" w:rsidRDefault="00A7690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6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06667" w:rsidRPr="00E6162A" w:rsidRDefault="00806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Yes, the title is suitable and covers the objectives of the article.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16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06667" w:rsidRPr="00E6162A" w:rsidRDefault="008066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comprehensive, opt and delivers the central theme of the article, research methodology and meets the objectives of the study.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Need to improve here.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 xml:space="preserve"> The background information of the paper is sufficient and well organized.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research objectives/hypotheses are clearly stated.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literature review is relevant and up to date.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4D66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research methodology is appropriate for the study.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1262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16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No ethical issues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  <w:p w:rsidR="00AB5E89" w:rsidRPr="00E6162A" w:rsidRDefault="00AB5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results are presented clearly.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tables are clear, relevant</w:t>
            </w:r>
          </w:p>
        </w:tc>
        <w:tc>
          <w:tcPr>
            <w:tcW w:w="1367" w:type="pct"/>
          </w:tcPr>
          <w:p w:rsidR="00A76908" w:rsidRPr="00E6162A" w:rsidRDefault="007D23D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162A">
              <w:rPr>
                <w:rFonts w:ascii="Arial" w:hAnsi="Arial" w:cs="Arial"/>
                <w:b w:val="0"/>
                <w:lang w:val="en-GB" w:eastAsia="en-US"/>
              </w:rPr>
              <w:t>.</w:t>
            </w: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5E89" w:rsidRPr="00E6162A" w:rsidRDefault="00AB5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discussion relates findings to existing literature.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4003" w:rsidRPr="00E6162A" w:rsidRDefault="00AB40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 The conclusion is supported by the data.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4003" w:rsidRPr="00E6162A" w:rsidRDefault="00AB40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4003" w:rsidRPr="00E6162A" w:rsidRDefault="00AB40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E6162A" w:rsidTr="00107C72">
        <w:trPr>
          <w:trHeight w:val="703"/>
        </w:trPr>
        <w:tc>
          <w:tcPr>
            <w:tcW w:w="1790" w:type="pct"/>
            <w:noWrap/>
          </w:tcPr>
          <w:p w:rsidR="00A76908" w:rsidRPr="00E6162A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76908" w:rsidRPr="00E6162A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76908" w:rsidRPr="00E6162A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76908" w:rsidRPr="00E6162A" w:rsidRDefault="007D23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B4003" w:rsidRPr="00E6162A" w:rsidRDefault="00AB40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:rsidR="00A76908" w:rsidRPr="00E6162A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76908" w:rsidRPr="00E6162A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76908" w:rsidRPr="00E6162A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E6162A" w:rsidRPr="00E6162A" w:rsidRDefault="00E6162A" w:rsidP="00CF0424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:rsidR="00CF0424" w:rsidRPr="00E6162A" w:rsidRDefault="00CF0424" w:rsidP="00CF042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6162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6162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CF0424" w:rsidRPr="00E6162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24" w:rsidRPr="00E6162A" w:rsidRDefault="00CF042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F0424" w:rsidRPr="00E6162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24" w:rsidRPr="00E6162A" w:rsidRDefault="00CF0424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6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CF0424" w:rsidRPr="00E6162A" w:rsidRDefault="00CF0424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16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16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F0424" w:rsidRPr="00E6162A" w:rsidRDefault="00CF0424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0424" w:rsidRPr="00E6162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24" w:rsidRPr="00E6162A" w:rsidRDefault="00CF0424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16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424" w:rsidRPr="00E6162A" w:rsidRDefault="00CF0424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6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616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F0424" w:rsidRPr="00E6162A" w:rsidRDefault="00CF0424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F0424" w:rsidRPr="00E6162A" w:rsidRDefault="00CF0424" w:rsidP="00CF04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162A" w:rsidRPr="00E6162A" w:rsidRDefault="00E6162A" w:rsidP="00E616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162A">
        <w:rPr>
          <w:rFonts w:ascii="Arial" w:hAnsi="Arial" w:cs="Arial"/>
          <w:b/>
          <w:u w:val="single"/>
        </w:rPr>
        <w:t>Reviewer details:</w:t>
      </w:r>
    </w:p>
    <w:p w:rsidR="00E6162A" w:rsidRPr="00E6162A" w:rsidRDefault="00E6162A" w:rsidP="00E616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E6162A" w:rsidRPr="00E6162A" w:rsidRDefault="00E6162A" w:rsidP="00E616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proofErr w:type="spellStart"/>
      <w:r w:rsidRPr="00E6162A">
        <w:rPr>
          <w:rFonts w:ascii="Arial" w:hAnsi="Arial" w:cs="Arial"/>
          <w:color w:val="000000"/>
        </w:rPr>
        <w:t>Dhareppa</w:t>
      </w:r>
      <w:proofErr w:type="spellEnd"/>
      <w:r w:rsidRPr="00E6162A">
        <w:rPr>
          <w:rFonts w:ascii="Arial" w:hAnsi="Arial" w:cs="Arial"/>
          <w:color w:val="000000"/>
        </w:rPr>
        <w:t xml:space="preserve"> </w:t>
      </w:r>
      <w:proofErr w:type="spellStart"/>
      <w:r w:rsidRPr="00E6162A">
        <w:rPr>
          <w:rFonts w:ascii="Arial" w:hAnsi="Arial" w:cs="Arial"/>
          <w:color w:val="000000"/>
        </w:rPr>
        <w:t>Konnur</w:t>
      </w:r>
      <w:proofErr w:type="spellEnd"/>
      <w:r w:rsidRPr="00E6162A">
        <w:rPr>
          <w:rFonts w:ascii="Arial" w:hAnsi="Arial" w:cs="Arial"/>
          <w:color w:val="000000"/>
        </w:rPr>
        <w:t xml:space="preserve">, </w:t>
      </w:r>
      <w:proofErr w:type="spellStart"/>
      <w:r w:rsidRPr="00E6162A">
        <w:rPr>
          <w:rFonts w:ascii="Arial" w:hAnsi="Arial" w:cs="Arial"/>
          <w:color w:val="000000"/>
        </w:rPr>
        <w:t>Seshadripuram</w:t>
      </w:r>
      <w:proofErr w:type="spellEnd"/>
      <w:r w:rsidRPr="00E6162A">
        <w:rPr>
          <w:rFonts w:ascii="Arial" w:hAnsi="Arial" w:cs="Arial"/>
          <w:color w:val="000000"/>
        </w:rPr>
        <w:t xml:space="preserve"> Evening College, India</w:t>
      </w:r>
    </w:p>
    <w:bookmarkEnd w:id="0"/>
    <w:p w:rsidR="00E6162A" w:rsidRPr="00E6162A" w:rsidRDefault="00E6162A" w:rsidP="00CF04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0424" w:rsidRPr="00E6162A" w:rsidRDefault="00CF0424" w:rsidP="00CF0424">
      <w:pPr>
        <w:rPr>
          <w:rFonts w:ascii="Arial" w:hAnsi="Arial" w:cs="Arial"/>
          <w:sz w:val="20"/>
          <w:szCs w:val="20"/>
        </w:rPr>
      </w:pPr>
    </w:p>
    <w:p w:rsidR="00CF0424" w:rsidRPr="00E6162A" w:rsidRDefault="00CF0424" w:rsidP="00CF0424">
      <w:pPr>
        <w:rPr>
          <w:rFonts w:ascii="Arial" w:hAnsi="Arial" w:cs="Arial"/>
          <w:sz w:val="20"/>
          <w:szCs w:val="20"/>
        </w:rPr>
      </w:pPr>
    </w:p>
    <w:p w:rsidR="00A76908" w:rsidRPr="00E6162A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76908" w:rsidRPr="00E6162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9C" w:rsidRPr="0000007A" w:rsidRDefault="00B5339C" w:rsidP="0099583E">
      <w:r>
        <w:separator/>
      </w:r>
    </w:p>
  </w:endnote>
  <w:endnote w:type="continuationSeparator" w:id="0">
    <w:p w:rsidR="00B5339C" w:rsidRPr="0000007A" w:rsidRDefault="00B533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908" w:rsidRDefault="00A76908" w:rsidP="00A76908">
    <w:pPr>
      <w:pStyle w:val="Footer"/>
      <w:jc w:val="right"/>
    </w:pPr>
  </w:p>
  <w:p w:rsidR="00A76908" w:rsidRDefault="00A76908" w:rsidP="00A7690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D23D7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D23D7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A76908" w:rsidRDefault="00A76908" w:rsidP="00A7690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76908" w:rsidRDefault="00A76908" w:rsidP="00A7690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9C" w:rsidRPr="0000007A" w:rsidRDefault="00B5339C" w:rsidP="0099583E">
      <w:r>
        <w:separator/>
      </w:r>
    </w:p>
  </w:footnote>
  <w:footnote w:type="continuationSeparator" w:id="0">
    <w:p w:rsidR="00B5339C" w:rsidRPr="0000007A" w:rsidRDefault="00B533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908" w:rsidRDefault="00A76908" w:rsidP="00A769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A76908" w:rsidP="00A7690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65EBD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59E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194B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D66A0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23D7"/>
    <w:rsid w:val="007D669F"/>
    <w:rsid w:val="007F5873"/>
    <w:rsid w:val="00806382"/>
    <w:rsid w:val="00806667"/>
    <w:rsid w:val="00815F94"/>
    <w:rsid w:val="0082130C"/>
    <w:rsid w:val="008224E2"/>
    <w:rsid w:val="00825DC9"/>
    <w:rsid w:val="0082676D"/>
    <w:rsid w:val="0082794F"/>
    <w:rsid w:val="00831055"/>
    <w:rsid w:val="008322C3"/>
    <w:rsid w:val="00841104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0894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28F6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6908"/>
    <w:rsid w:val="00A80DED"/>
    <w:rsid w:val="00AA30E7"/>
    <w:rsid w:val="00AA41B3"/>
    <w:rsid w:val="00AA6670"/>
    <w:rsid w:val="00AB04D8"/>
    <w:rsid w:val="00AB1ED6"/>
    <w:rsid w:val="00AB397D"/>
    <w:rsid w:val="00AB4003"/>
    <w:rsid w:val="00AB5E89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339C"/>
    <w:rsid w:val="00B55F7D"/>
    <w:rsid w:val="00B57FB3"/>
    <w:rsid w:val="00B62087"/>
    <w:rsid w:val="00B62F41"/>
    <w:rsid w:val="00B73785"/>
    <w:rsid w:val="00B760E1"/>
    <w:rsid w:val="00B76A8F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424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3D34"/>
    <w:rsid w:val="00D8579C"/>
    <w:rsid w:val="00D90124"/>
    <w:rsid w:val="00D9392F"/>
    <w:rsid w:val="00D961FB"/>
    <w:rsid w:val="00DA41F5"/>
    <w:rsid w:val="00DB5B54"/>
    <w:rsid w:val="00DB622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162A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616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8D36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62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16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13</cp:revision>
  <dcterms:created xsi:type="dcterms:W3CDTF">2026-03-23T11:40:00Z</dcterms:created>
  <dcterms:modified xsi:type="dcterms:W3CDTF">2026-03-26T06:25:00Z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