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F3438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F3438" w:rsidRPr="001B33CF" w:rsidRDefault="00FF3438" w:rsidP="001B33CF">
            <w:pPr>
              <w:rPr>
                <w:lang w:val="en-GB"/>
              </w:rPr>
            </w:pPr>
          </w:p>
        </w:tc>
      </w:tr>
      <w:tr w:rsidR="00FF3438" w:rsidRPr="00107C72" w:rsidTr="00107C72">
        <w:trPr>
          <w:trHeight w:val="29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B05E01" w:rsidRDefault="002D733E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F3438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Archives of Current Research International </w:t>
              </w:r>
            </w:hyperlink>
          </w:p>
        </w:tc>
      </w:tr>
      <w:tr w:rsidR="00FF3438" w:rsidRPr="00107C72" w:rsidTr="00107C72">
        <w:trPr>
          <w:trHeight w:val="29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5568C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568C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Ms_ACRI_155601</w:t>
            </w:r>
          </w:p>
        </w:tc>
      </w:tr>
      <w:tr w:rsidR="00FF3438" w:rsidRPr="00107C72" w:rsidTr="00107C72">
        <w:trPr>
          <w:trHeight w:val="65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04242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242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Successful Therapeutic Management of Corneal Opacity Associated with Keratoconjunctivitis in a Goat: A Case Report</w:t>
            </w:r>
          </w:p>
        </w:tc>
      </w:tr>
      <w:tr w:rsidR="00FF3438" w:rsidRPr="00107C72" w:rsidTr="00107C72">
        <w:trPr>
          <w:trHeight w:val="332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F3438" w:rsidRPr="00107C72" w:rsidTr="00770EEE">
        <w:tc>
          <w:tcPr>
            <w:tcW w:w="1789" w:type="pct"/>
            <w:noWrap/>
          </w:tcPr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F3438" w:rsidRPr="00107C72" w:rsidRDefault="00FF343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770EEE">
        <w:trPr>
          <w:trHeight w:val="1264"/>
        </w:trPr>
        <w:tc>
          <w:tcPr>
            <w:tcW w:w="1789" w:type="pct"/>
            <w:noWrap/>
          </w:tcPr>
          <w:p w:rsidR="00FF3438" w:rsidRPr="00107C72" w:rsidRDefault="00FF343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F3438" w:rsidRPr="00107C72" w:rsidRDefault="00F3638D" w:rsidP="006E0CC6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manuscript highlights a practical and </w:t>
            </w:r>
            <w:r w:rsidR="003F236E">
              <w:rPr>
                <w:b/>
                <w:bCs/>
                <w:sz w:val="20"/>
                <w:szCs w:val="20"/>
                <w:lang w:val="en-GB"/>
              </w:rPr>
              <w:t>clinical approach that can help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veterinarians in effective </w:t>
            </w:r>
            <w:r w:rsidR="00C87872">
              <w:rPr>
                <w:b/>
                <w:bCs/>
                <w:sz w:val="20"/>
                <w:szCs w:val="20"/>
                <w:lang w:val="en-GB"/>
              </w:rPr>
              <w:t xml:space="preserve">and timely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treatment.  Overall it contributes </w:t>
            </w:r>
            <w:proofErr w:type="gramStart"/>
            <w:r w:rsidR="00C87872">
              <w:rPr>
                <w:b/>
                <w:bCs/>
                <w:sz w:val="20"/>
                <w:szCs w:val="20"/>
                <w:lang w:val="en-GB"/>
              </w:rPr>
              <w:t>an</w:t>
            </w:r>
            <w:proofErr w:type="gramEnd"/>
            <w:r w:rsidR="00C8787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useful insights that can support </w:t>
            </w:r>
            <w:r w:rsidR="00C87872">
              <w:rPr>
                <w:b/>
                <w:bCs/>
                <w:sz w:val="20"/>
                <w:szCs w:val="20"/>
                <w:lang w:val="en-GB"/>
              </w:rPr>
              <w:t xml:space="preserve">good </w:t>
            </w:r>
            <w:r>
              <w:rPr>
                <w:b/>
                <w:bCs/>
                <w:sz w:val="20"/>
                <w:szCs w:val="20"/>
                <w:lang w:val="en-GB"/>
              </w:rPr>
              <w:t>ocular health management</w:t>
            </w:r>
            <w:r w:rsidR="00C87872">
              <w:rPr>
                <w:b/>
                <w:bCs/>
                <w:sz w:val="20"/>
                <w:szCs w:val="20"/>
                <w:lang w:val="en-GB"/>
              </w:rPr>
              <w:t xml:space="preserve"> in goats</w:t>
            </w:r>
            <w:r w:rsidR="006E0CC6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6E0CC6">
              <w:rPr>
                <w:b/>
                <w:bCs/>
                <w:sz w:val="20"/>
                <w:szCs w:val="20"/>
              </w:rPr>
              <w:t>It is a good finding and t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hus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it will affect animal welfare &amp; productivity.</w:t>
            </w:r>
          </w:p>
        </w:tc>
        <w:tc>
          <w:tcPr>
            <w:tcW w:w="1367" w:type="pct"/>
          </w:tcPr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pStyle w:val="Heading2"/>
        <w:jc w:val="left"/>
        <w:rPr>
          <w:rFonts w:ascii="Times New Roman" w:hAnsi="Times New Roman"/>
          <w:lang w:val="en-GB"/>
        </w:rPr>
      </w:pPr>
      <w:r w:rsidRPr="00CE069A">
        <w:rPr>
          <w:rFonts w:ascii="Times New Roman" w:hAnsi="Times New Roman"/>
          <w:highlight w:val="yellow"/>
          <w:lang w:val="en-GB"/>
        </w:rPr>
        <w:t>PART  2</w:t>
      </w: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F3438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F3438" w:rsidRPr="00107C72" w:rsidRDefault="00FF3438" w:rsidP="00177B84">
            <w:pPr>
              <w:rPr>
                <w:lang w:val="en-GB"/>
              </w:rPr>
            </w:pPr>
          </w:p>
          <w:p w:rsidR="00FF3438" w:rsidRPr="00107C72" w:rsidRDefault="00FF3438">
            <w:pPr>
              <w:rPr>
                <w:sz w:val="20"/>
                <w:szCs w:val="20"/>
                <w:lang w:val="en-GB"/>
              </w:rPr>
            </w:pPr>
          </w:p>
        </w:tc>
      </w:tr>
      <w:tr w:rsidR="00FF3438" w:rsidRPr="00107C72" w:rsidTr="00107C72">
        <w:tc>
          <w:tcPr>
            <w:tcW w:w="1790" w:type="pct"/>
            <w:noWrap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FF3438" w:rsidRPr="00107C72" w:rsidRDefault="00FF3438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7F7E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7F7E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7F7E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7F7E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7F7E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7F7E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7F7E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7F7E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6155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6155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6155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6155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6155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F3438" w:rsidRPr="00107C72" w:rsidRDefault="006155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F3438" w:rsidRPr="00107C72" w:rsidRDefault="0061559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F3438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343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F343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5363B" w:rsidRPr="00757871" w:rsidRDefault="00F5363B" w:rsidP="00F5363B">
            <w:r>
              <w:rPr>
                <w:sz w:val="20"/>
                <w:szCs w:val="20"/>
                <w:lang w:val="en-GB"/>
              </w:rPr>
              <w:t xml:space="preserve">Revise the manuscript by avoiding grammatical mistakes. The methodology should be properly </w:t>
            </w:r>
            <w:proofErr w:type="spellStart"/>
            <w:r>
              <w:rPr>
                <w:sz w:val="20"/>
                <w:szCs w:val="20"/>
                <w:lang w:val="en-GB"/>
              </w:rPr>
              <w:t>decribed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The methods of sample collection, hematological examination, blood smear examination are not </w:t>
            </w:r>
            <w:proofErr w:type="spellStart"/>
            <w:r>
              <w:rPr>
                <w:bCs/>
                <w:sz w:val="20"/>
                <w:szCs w:val="20"/>
              </w:rPr>
              <w:t>properaly</w:t>
            </w:r>
            <w:proofErr w:type="spellEnd"/>
            <w:r>
              <w:rPr>
                <w:bCs/>
                <w:sz w:val="20"/>
                <w:szCs w:val="20"/>
              </w:rPr>
              <w:t xml:space="preserve"> discussed. </w:t>
            </w: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F3438" w:rsidRPr="00107C72" w:rsidRDefault="00FF3438" w:rsidP="00FF343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FF3438" w:rsidRPr="00107C72" w:rsidRDefault="00FF3438" w:rsidP="00FF343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7F7877" w:rsidRPr="00DB38E2" w:rsidRDefault="007F7877" w:rsidP="007F787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F7877" w:rsidRPr="00DB38E2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877" w:rsidRPr="00DB38E2" w:rsidRDefault="007F7877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F7877" w:rsidRPr="00DB38E2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877" w:rsidRPr="00DB38E2" w:rsidRDefault="007F787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877" w:rsidRPr="00DB38E2" w:rsidRDefault="007F7877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7F7877" w:rsidRPr="00DB38E2" w:rsidRDefault="007F7877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F7877" w:rsidRPr="00DB38E2" w:rsidRDefault="007F7877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F7877" w:rsidRPr="00DB38E2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877" w:rsidRPr="00DB38E2" w:rsidRDefault="007F7877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F7877" w:rsidRPr="00DB38E2" w:rsidRDefault="007F787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877" w:rsidRPr="00DB38E2" w:rsidRDefault="007F7877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F7877" w:rsidRPr="00DB38E2" w:rsidRDefault="007F787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7F7877" w:rsidRPr="00DB38E2" w:rsidRDefault="007F787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F7877" w:rsidRPr="00DB38E2" w:rsidRDefault="007F787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F7877" w:rsidRPr="00DB38E2" w:rsidRDefault="007F787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F7877" w:rsidRPr="00DB38E2" w:rsidRDefault="007F7877" w:rsidP="007F78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F7877" w:rsidRDefault="007F7877" w:rsidP="007F7877"/>
    <w:p w:rsidR="006E4285" w:rsidRDefault="006E4285" w:rsidP="006E42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E4285" w:rsidRPr="005F4EDD" w:rsidRDefault="006E4285" w:rsidP="006E42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E4285" w:rsidRDefault="006E4285" w:rsidP="006E428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E4285" w:rsidRDefault="006E4285" w:rsidP="006E4285">
      <w:proofErr w:type="spellStart"/>
      <w:r>
        <w:rPr>
          <w:rFonts w:ascii="Calibri" w:hAnsi="Calibri" w:cs="Calibri"/>
          <w:color w:val="000000"/>
        </w:rPr>
        <w:t>Prerona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Patowary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:rsidR="008913D5" w:rsidRPr="00FF3438" w:rsidRDefault="008913D5" w:rsidP="007F7877">
      <w:bookmarkStart w:id="0" w:name="_GoBack"/>
      <w:bookmarkEnd w:id="0"/>
    </w:p>
    <w:sectPr w:rsidR="008913D5" w:rsidRPr="00FF343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33E" w:rsidRPr="0000007A" w:rsidRDefault="002D733E" w:rsidP="0099583E">
      <w:r>
        <w:separator/>
      </w:r>
    </w:p>
  </w:endnote>
  <w:endnote w:type="continuationSeparator" w:id="0">
    <w:p w:rsidR="002D733E" w:rsidRPr="0000007A" w:rsidRDefault="002D733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38" w:rsidRDefault="00FF3438" w:rsidP="00FF3438">
    <w:pPr>
      <w:pStyle w:val="Footer"/>
      <w:jc w:val="right"/>
    </w:pPr>
  </w:p>
  <w:p w:rsidR="00FF3438" w:rsidRDefault="00FF3438" w:rsidP="00FF343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3075CF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3075CF" w:rsidRPr="00585FC6">
      <w:rPr>
        <w:b/>
        <w:sz w:val="20"/>
      </w:rPr>
      <w:fldChar w:fldCharType="separate"/>
    </w:r>
    <w:r w:rsidR="00205451">
      <w:rPr>
        <w:b/>
        <w:noProof/>
        <w:sz w:val="20"/>
      </w:rPr>
      <w:t>3</w:t>
    </w:r>
    <w:r w:rsidR="003075CF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3075CF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3075CF" w:rsidRPr="00585FC6">
      <w:rPr>
        <w:b/>
        <w:sz w:val="20"/>
      </w:rPr>
      <w:fldChar w:fldCharType="separate"/>
    </w:r>
    <w:r w:rsidR="00205451">
      <w:rPr>
        <w:b/>
        <w:noProof/>
        <w:sz w:val="20"/>
      </w:rPr>
      <w:t>3</w:t>
    </w:r>
    <w:r w:rsidR="003075CF" w:rsidRPr="00585FC6">
      <w:rPr>
        <w:b/>
        <w:sz w:val="20"/>
      </w:rPr>
      <w:fldChar w:fldCharType="end"/>
    </w:r>
  </w:p>
  <w:p w:rsidR="00FF3438" w:rsidRDefault="00FF3438" w:rsidP="00FF343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F3438" w:rsidRDefault="00FF3438" w:rsidP="00FF343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33E" w:rsidRPr="0000007A" w:rsidRDefault="002D733E" w:rsidP="0099583E">
      <w:r>
        <w:separator/>
      </w:r>
    </w:p>
  </w:footnote>
  <w:footnote w:type="continuationSeparator" w:id="0">
    <w:p w:rsidR="002D733E" w:rsidRPr="0000007A" w:rsidRDefault="002D733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38" w:rsidRDefault="00FF3438" w:rsidP="00FF343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F3438" w:rsidP="00FF343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242A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211CD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5AB7"/>
    <w:rsid w:val="001766DF"/>
    <w:rsid w:val="00177B84"/>
    <w:rsid w:val="00184644"/>
    <w:rsid w:val="0018753A"/>
    <w:rsid w:val="001905F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5451"/>
    <w:rsid w:val="002105F7"/>
    <w:rsid w:val="00220111"/>
    <w:rsid w:val="0022369C"/>
    <w:rsid w:val="002320EB"/>
    <w:rsid w:val="0023696A"/>
    <w:rsid w:val="00240BF8"/>
    <w:rsid w:val="002422CB"/>
    <w:rsid w:val="00245E23"/>
    <w:rsid w:val="0025064D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33E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075CF"/>
    <w:rsid w:val="00312559"/>
    <w:rsid w:val="00317D9B"/>
    <w:rsid w:val="003204B8"/>
    <w:rsid w:val="00323B57"/>
    <w:rsid w:val="00330845"/>
    <w:rsid w:val="00330DC8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3F236E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62FD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43BC"/>
    <w:rsid w:val="00536B2F"/>
    <w:rsid w:val="0054102F"/>
    <w:rsid w:val="0054564B"/>
    <w:rsid w:val="00545A13"/>
    <w:rsid w:val="00546343"/>
    <w:rsid w:val="005568C1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B4255"/>
    <w:rsid w:val="005C25A0"/>
    <w:rsid w:val="005D230D"/>
    <w:rsid w:val="005F0EC3"/>
    <w:rsid w:val="00602F7D"/>
    <w:rsid w:val="00605952"/>
    <w:rsid w:val="0061026D"/>
    <w:rsid w:val="00613BEF"/>
    <w:rsid w:val="00613CC2"/>
    <w:rsid w:val="00615595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2E93"/>
    <w:rsid w:val="0068446F"/>
    <w:rsid w:val="006859D0"/>
    <w:rsid w:val="0069428E"/>
    <w:rsid w:val="00696CAD"/>
    <w:rsid w:val="006A5E0B"/>
    <w:rsid w:val="006C3797"/>
    <w:rsid w:val="006D45C2"/>
    <w:rsid w:val="006E0CC6"/>
    <w:rsid w:val="006E4285"/>
    <w:rsid w:val="006E7D6E"/>
    <w:rsid w:val="006F6F2F"/>
    <w:rsid w:val="00701186"/>
    <w:rsid w:val="00707004"/>
    <w:rsid w:val="00707BE1"/>
    <w:rsid w:val="007102C5"/>
    <w:rsid w:val="00717EC1"/>
    <w:rsid w:val="007238EB"/>
    <w:rsid w:val="00726679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7871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7F7877"/>
    <w:rsid w:val="007F7E25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2E2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1549C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1289C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72F8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87872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45D0"/>
    <w:rsid w:val="00D8579C"/>
    <w:rsid w:val="00D90124"/>
    <w:rsid w:val="00D9392F"/>
    <w:rsid w:val="00D961FB"/>
    <w:rsid w:val="00D963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1078"/>
    <w:rsid w:val="00ED6B12"/>
    <w:rsid w:val="00ED6E15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38D"/>
    <w:rsid w:val="00F3669D"/>
    <w:rsid w:val="00F405F8"/>
    <w:rsid w:val="00F41154"/>
    <w:rsid w:val="00F4700F"/>
    <w:rsid w:val="00F51F7F"/>
    <w:rsid w:val="00F5363B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2BD9"/>
    <w:rsid w:val="00FF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F03670-9E15-46E2-BA25-5E46E575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63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42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32</cp:revision>
  <dcterms:created xsi:type="dcterms:W3CDTF">2026-03-19T07:11:00Z</dcterms:created>
  <dcterms:modified xsi:type="dcterms:W3CDTF">2026-03-27T05:20:00Z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