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5F47B" w14:textId="77777777" w:rsidR="00202C80" w:rsidRDefault="00202C80" w:rsidP="00B41A76">
      <w:pPr>
        <w:pStyle w:val="Author"/>
        <w:spacing w:line="240" w:lineRule="auto"/>
        <w:rPr>
          <w:rFonts w:ascii="Arial" w:hAnsi="Arial" w:cs="Arial"/>
          <w:bCs/>
          <w:iCs/>
          <w:kern w:val="28"/>
          <w:sz w:val="36"/>
        </w:rPr>
      </w:pPr>
      <w:r w:rsidRPr="00202C80">
        <w:rPr>
          <w:rFonts w:ascii="Arial" w:hAnsi="Arial" w:cs="Arial"/>
          <w:bCs/>
          <w:iCs/>
          <w:kern w:val="28"/>
          <w:sz w:val="36"/>
        </w:rPr>
        <w:t>Minireview Article</w:t>
      </w:r>
    </w:p>
    <w:p w14:paraId="6ACC4F69" w14:textId="77777777" w:rsidR="00202C80" w:rsidRDefault="00202C80" w:rsidP="00B41A76">
      <w:pPr>
        <w:pStyle w:val="Author"/>
        <w:spacing w:line="240" w:lineRule="auto"/>
        <w:rPr>
          <w:rFonts w:ascii="Arial" w:hAnsi="Arial" w:cs="Arial"/>
          <w:bCs/>
          <w:iCs/>
          <w:kern w:val="28"/>
          <w:sz w:val="36"/>
        </w:rPr>
      </w:pPr>
    </w:p>
    <w:p w14:paraId="5621DE87" w14:textId="2C30E4F5" w:rsidR="00B41A76" w:rsidRDefault="00B41A76" w:rsidP="00B41A76">
      <w:pPr>
        <w:pStyle w:val="Author"/>
        <w:spacing w:line="240" w:lineRule="auto"/>
        <w:rPr>
          <w:rFonts w:ascii="Arial" w:hAnsi="Arial" w:cs="Arial"/>
          <w:bCs/>
          <w:iCs/>
          <w:kern w:val="28"/>
          <w:sz w:val="36"/>
        </w:rPr>
      </w:pPr>
      <w:r w:rsidRPr="00A74393">
        <w:rPr>
          <w:rFonts w:ascii="Arial" w:hAnsi="Arial" w:cs="Arial"/>
          <w:bCs/>
          <w:iCs/>
          <w:kern w:val="28"/>
          <w:sz w:val="36"/>
        </w:rPr>
        <w:t>EVALUATION OF RECREATIONAL TOURISM POTENTIAL IN CITIES USING SWOT ANALYSIS: THE CASE OF AKYAKA REGION</w:t>
      </w:r>
    </w:p>
    <w:p w14:paraId="6C62B675" w14:textId="77777777" w:rsidR="00B41A76" w:rsidRDefault="00B41A76" w:rsidP="00B41A76">
      <w:pPr>
        <w:pStyle w:val="Author"/>
        <w:spacing w:line="240" w:lineRule="auto"/>
        <w:rPr>
          <w:rFonts w:ascii="Arial" w:hAnsi="Arial" w:cs="Arial"/>
          <w:bCs/>
          <w:iCs/>
          <w:kern w:val="28"/>
          <w:sz w:val="36"/>
        </w:rPr>
      </w:pPr>
    </w:p>
    <w:p w14:paraId="50D5B6A8" w14:textId="77777777" w:rsidR="00A12195" w:rsidRDefault="00A12195" w:rsidP="00B41A76">
      <w:pPr>
        <w:rPr>
          <w:rFonts w:ascii="Arial" w:hAnsi="Arial" w:cs="Arial"/>
          <w:b/>
          <w:bCs/>
        </w:rPr>
      </w:pPr>
    </w:p>
    <w:p w14:paraId="06F48AEE" w14:textId="04EB457E" w:rsidR="00B41A76" w:rsidRDefault="00B41A76" w:rsidP="00B41A76">
      <w:pPr>
        <w:rPr>
          <w:rFonts w:ascii="Arial" w:hAnsi="Arial" w:cs="Arial"/>
          <w:b/>
          <w:bCs/>
        </w:rPr>
      </w:pPr>
      <w:bookmarkStart w:id="0" w:name="_GoBack"/>
      <w:bookmarkEnd w:id="0"/>
      <w:r>
        <w:rPr>
          <w:rFonts w:ascii="Arial" w:hAnsi="Arial" w:cs="Arial"/>
          <w:b/>
          <w:bCs/>
          <w:noProof/>
        </w:rPr>
        <mc:AlternateContent>
          <mc:Choice Requires="wps">
            <w:drawing>
              <wp:anchor distT="0" distB="0" distL="114300" distR="114300" simplePos="0" relativeHeight="251659264" behindDoc="0" locked="0" layoutInCell="1" allowOverlap="1" wp14:anchorId="55020B86" wp14:editId="6D1CE159">
                <wp:simplePos x="0" y="0"/>
                <wp:positionH relativeFrom="margin">
                  <wp:align>left</wp:align>
                </wp:positionH>
                <wp:positionV relativeFrom="paragraph">
                  <wp:posOffset>220992</wp:posOffset>
                </wp:positionV>
                <wp:extent cx="5733653" cy="2220685"/>
                <wp:effectExtent l="0" t="0" r="19685" b="27305"/>
                <wp:wrapNone/>
                <wp:docPr id="2" name="Metin Kutusu 2"/>
                <wp:cNvGraphicFramePr/>
                <a:graphic xmlns:a="http://schemas.openxmlformats.org/drawingml/2006/main">
                  <a:graphicData uri="http://schemas.microsoft.com/office/word/2010/wordprocessingShape">
                    <wps:wsp>
                      <wps:cNvSpPr txBox="1"/>
                      <wps:spPr>
                        <a:xfrm>
                          <a:off x="0" y="0"/>
                          <a:ext cx="5733653" cy="2220685"/>
                        </a:xfrm>
                        <a:prstGeom prst="rect">
                          <a:avLst/>
                        </a:prstGeom>
                        <a:solidFill>
                          <a:sysClr val="window" lastClr="FFFFFF"/>
                        </a:solidFill>
                        <a:ln w="6350">
                          <a:solidFill>
                            <a:prstClr val="black"/>
                          </a:solidFill>
                        </a:ln>
                      </wps:spPr>
                      <wps:txbx>
                        <w:txbxContent>
                          <w:p w14:paraId="2D1C9846" w14:textId="7F362E02" w:rsidR="00B41A76" w:rsidRPr="00851FBF" w:rsidRDefault="00EB0F97" w:rsidP="00B41A76">
                            <w:pPr>
                              <w:jc w:val="both"/>
                              <w:rPr>
                                <w:rFonts w:ascii="Arial" w:hAnsi="Arial" w:cs="Arial"/>
                              </w:rPr>
                            </w:pPr>
                            <w:r w:rsidRPr="00EB0F97">
                              <w:rPr>
                                <w:rFonts w:ascii="Arial" w:hAnsi="Arial" w:cs="Arial"/>
                              </w:rPr>
                              <w:t>Recreation tourism activities are peaceful and enjoyable activities that people do in their free time to relax and refresh their minds and bodies. Today, recreational activities are considered an integral part of tourism. Examining Akyaka's recreational tourism potential is an important issue that includes elements such as sociotourism, cultural tourism and sea tourism. The aim of this study is to evaluate the current situation of recreation areas in Akyaka in terms of recreation tourism. For this purpose, field research and observation techniques were preferred. On the basis of photographs and observations of recreation areas, opportunities, threats, strengths and weaknesses were identified. It was determined that Akyaka offers many suitable areas for recreation. However, it turns out that these regions are not sufficiently explored. Based on the research results, practical recommendations are provided to visitors, local governments and local populations to ensure more effective and efficient use of these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20B86" id="_x0000_t202" coordsize="21600,21600" o:spt="202" path="m,l,21600r21600,l21600,xe">
                <v:stroke joinstyle="miter"/>
                <v:path gradientshapeok="t" o:connecttype="rect"/>
              </v:shapetype>
              <v:shape id="Metin Kutusu 2" o:spid="_x0000_s1026" type="#_x0000_t202" style="position:absolute;margin-left:0;margin-top:17.4pt;width:451.45pt;height:174.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KWwIAALcEAAAOAAAAZHJzL2Uyb0RvYy54bWysVN1v2jAQf5+0/8Hy+wiEj3aIUDEqpmms&#10;rUSnPhvHAWuOz7MdEvrX7+wESts9TePBnO/O9/G732V205SKHIR1EnRGB70+JUJzyKXeZfTn4+rT&#10;NSXOM50zBVpk9CgcvZl//DCrzVSksAeVC0swiHbT2mR0772ZJonje1Ey1wMjNBoLsCXzeLW7JLes&#10;xuilStJ+f5LUYHNjgQvnUHvbGuk8xi8Kwf19UTjhicoo1ubjaeO5DWcyn7HpzjKzl7wrg/1DFSWT&#10;GpOeQ90yz0hl5btQpeQWHBS+x6FMoCgkF7EH7GbQf9PNZs+MiL0gOM6cYXL/Lyy/OzxYIvOMppRo&#10;VuKIfggvNfle+cpVJA0I1cZN0XFj0NU3X6DBSZ/0DpWh8aawZfjHlgjaEevjGV/ReMJROb4aDifj&#10;ISUcbWma9ifX4xAneXlurPNfBZQkCBm1OMCIKzusnW9dTy4hmwMl85VUKl6ObqksOTCcNVIkh5oS&#10;xZxHZUZX8ddle/VMaVJndDIc92OmV7aQ6xxzqxj/9T4CVq80NhFQatEIkm+2TQfdFvIjImehZZ8z&#10;fCUx7hpLe2AW6YZg4Qr5ezwKBVgMdBIle7DPf9MHf2QBWimpkb4Zdb8rZgV2/E0jPz4PRqPA93gZ&#10;ja9SvNhLy/bSoqtyCYjaAJfV8CgGf69OYmGhfMJNW4SsaGKaY+6M+pO49O1S4aZysVhEJ2S4YX6t&#10;N4aH0GFEAc/H5olZ0w3YIzfu4ER0Nn0z59Y3vNSwqDwUMpIgANyi2uGO2xFp1G1yWL/Le/R6+d7M&#10;/wAAAP//AwBQSwMEFAAGAAgAAAAhAEXF1d/bAAAABwEAAA8AAABkcnMvZG93bnJldi54bWxMj8FO&#10;wzAQRO9I/QdrK3GjDqWgJMSpqkocESJwgJtrL4khXkexm4Z+PcsJjjszmnlbbWffiwnH6AIpuF5l&#10;IJBMsI5aBa8vD1c5iJg0Wd0HQgXfGGFbLy4qXdpwomecmtQKLqFYagVdSkMpZTQdeh1XYUBi7yOM&#10;Xic+x1baUZ+43PdynWV30mtHvNDpAfcdmq/m6BVYegtk3t3j2VFjXHF+yj/NpNTlct7dg0g4p78w&#10;/OIzOtTMdAhHslH0CviRpOBmw/zsFtm6AHFgId/cgqwr+Z+//gEAAP//AwBQSwECLQAUAAYACAAA&#10;ACEAtoM4kv4AAADhAQAAEwAAAAAAAAAAAAAAAAAAAAAAW0NvbnRlbnRfVHlwZXNdLnhtbFBLAQIt&#10;ABQABgAIAAAAIQA4/SH/1gAAAJQBAAALAAAAAAAAAAAAAAAAAC8BAABfcmVscy8ucmVsc1BLAQIt&#10;ABQABgAIAAAAIQDJ+5bKWwIAALcEAAAOAAAAAAAAAAAAAAAAAC4CAABkcnMvZTJvRG9jLnhtbFBL&#10;AQItABQABgAIAAAAIQBFxdXf2wAAAAcBAAAPAAAAAAAAAAAAAAAAALUEAABkcnMvZG93bnJldi54&#10;bWxQSwUGAAAAAAQABADzAAAAvQUAAAAA&#10;" fillcolor="window" strokeweight=".5pt">
                <v:textbox>
                  <w:txbxContent>
                    <w:p w14:paraId="2D1C9846" w14:textId="7F362E02" w:rsidR="00B41A76" w:rsidRPr="00851FBF" w:rsidRDefault="00EB0F97" w:rsidP="00B41A76">
                      <w:pPr>
                        <w:jc w:val="both"/>
                        <w:rPr>
                          <w:rFonts w:ascii="Arial" w:hAnsi="Arial" w:cs="Arial"/>
                        </w:rPr>
                      </w:pPr>
                      <w:r w:rsidRPr="00EB0F97">
                        <w:rPr>
                          <w:rFonts w:ascii="Arial" w:hAnsi="Arial" w:cs="Arial"/>
                        </w:rPr>
                        <w:t>Recreation tourism activities are peaceful and enjoyable activities that people do in their free time to relax and refresh their minds and bodies. Today, recreational activities are considered an integral part of tourism. Examining Akyaka's recreational tourism potential is an important issue that includes elements such as sociotourism, cultural tourism and sea tourism. The aim of this study is to evaluate the current situation of recreation areas in Akyaka in terms of recreation tourism. For this purpose, field research and observation techniques were preferred. On the basis of photographs and observations of recreation areas, opportunities, threats, strengths and weaknesses were identified. It was determined that Akyaka offers many suitable areas for recreation. However, it turns out that these regions are not sufficiently explored. Based on the research results, practical recommendations are provided to visitors, local governments and local populations to ensure more effective and efficient use of these areas.</w:t>
                      </w:r>
                    </w:p>
                  </w:txbxContent>
                </v:textbox>
                <w10:wrap anchorx="margin"/>
              </v:shape>
            </w:pict>
          </mc:Fallback>
        </mc:AlternateContent>
      </w:r>
      <w:r w:rsidRPr="00851FBF">
        <w:rPr>
          <w:rFonts w:ascii="Arial" w:hAnsi="Arial" w:cs="Arial"/>
          <w:b/>
          <w:bCs/>
        </w:rPr>
        <w:t>ABSTRACT</w:t>
      </w:r>
    </w:p>
    <w:p w14:paraId="6E827FDC" w14:textId="77777777" w:rsidR="00B41A76" w:rsidRDefault="00B41A76" w:rsidP="00B41A76">
      <w:pPr>
        <w:rPr>
          <w:rFonts w:ascii="Arial" w:hAnsi="Arial" w:cs="Arial"/>
          <w:b/>
          <w:bCs/>
        </w:rPr>
      </w:pPr>
    </w:p>
    <w:p w14:paraId="1F700BFE" w14:textId="77777777" w:rsidR="00B41A76" w:rsidRDefault="00B41A76" w:rsidP="00B41A76">
      <w:pPr>
        <w:rPr>
          <w:rFonts w:ascii="Arial" w:hAnsi="Arial" w:cs="Arial"/>
          <w:b/>
          <w:bCs/>
        </w:rPr>
      </w:pPr>
    </w:p>
    <w:p w14:paraId="2888C67F" w14:textId="77777777" w:rsidR="00B41A76" w:rsidRDefault="00B41A76" w:rsidP="00B41A76">
      <w:pPr>
        <w:rPr>
          <w:rFonts w:ascii="Arial" w:hAnsi="Arial" w:cs="Arial"/>
          <w:b/>
          <w:bCs/>
        </w:rPr>
      </w:pPr>
    </w:p>
    <w:p w14:paraId="2233CAF5" w14:textId="77777777" w:rsidR="00B41A76" w:rsidRDefault="00B41A76" w:rsidP="00B41A76">
      <w:pPr>
        <w:rPr>
          <w:rFonts w:ascii="Arial" w:hAnsi="Arial" w:cs="Arial"/>
          <w:b/>
          <w:bCs/>
        </w:rPr>
      </w:pPr>
    </w:p>
    <w:p w14:paraId="37FDE428" w14:textId="77777777" w:rsidR="00B41A76" w:rsidRDefault="00B41A76" w:rsidP="00B41A76">
      <w:pPr>
        <w:rPr>
          <w:rFonts w:ascii="Arial" w:hAnsi="Arial" w:cs="Arial"/>
          <w:b/>
          <w:bCs/>
        </w:rPr>
      </w:pPr>
    </w:p>
    <w:p w14:paraId="2226B37E" w14:textId="77777777" w:rsidR="00B41A76" w:rsidRDefault="00B41A76" w:rsidP="00B41A76">
      <w:pPr>
        <w:rPr>
          <w:rFonts w:ascii="Arial" w:hAnsi="Arial" w:cs="Arial"/>
          <w:b/>
          <w:bCs/>
        </w:rPr>
      </w:pPr>
    </w:p>
    <w:p w14:paraId="41C09DE6" w14:textId="77777777" w:rsidR="00B41A76" w:rsidRDefault="00B41A76" w:rsidP="00B41A76">
      <w:pPr>
        <w:rPr>
          <w:rFonts w:ascii="Arial" w:hAnsi="Arial" w:cs="Arial"/>
          <w:b/>
          <w:bCs/>
        </w:rPr>
      </w:pPr>
    </w:p>
    <w:p w14:paraId="773794B7" w14:textId="77777777" w:rsidR="00B41A76" w:rsidRDefault="00B41A76" w:rsidP="0051264B">
      <w:pPr>
        <w:spacing w:after="0"/>
        <w:rPr>
          <w:rFonts w:ascii="Arial" w:hAnsi="Arial" w:cs="Arial"/>
          <w:b/>
          <w:bCs/>
        </w:rPr>
      </w:pPr>
    </w:p>
    <w:p w14:paraId="2A512D50" w14:textId="77777777" w:rsidR="00B41A76" w:rsidRDefault="00B41A76" w:rsidP="0051264B">
      <w:pPr>
        <w:spacing w:before="240" w:after="0" w:line="360" w:lineRule="auto"/>
        <w:jc w:val="both"/>
        <w:rPr>
          <w:rFonts w:ascii="Arial" w:hAnsi="Arial" w:cs="Arial"/>
          <w:i/>
          <w:iCs/>
        </w:rPr>
      </w:pPr>
      <w:r w:rsidRPr="00851FBF">
        <w:rPr>
          <w:rFonts w:ascii="Arial" w:hAnsi="Arial" w:cs="Arial"/>
          <w:i/>
          <w:iCs/>
        </w:rPr>
        <w:t>Keywords: Recreation, tourism, recreational tourism, SWOT</w:t>
      </w:r>
    </w:p>
    <w:p w14:paraId="573531BB" w14:textId="77777777" w:rsidR="00B41A76" w:rsidRDefault="00B41A76" w:rsidP="00B41A76">
      <w:pPr>
        <w:rPr>
          <w:rFonts w:ascii="Arial" w:hAnsi="Arial" w:cs="Arial"/>
          <w:shd w:val="clear" w:color="auto" w:fill="FFFFFF"/>
        </w:rPr>
      </w:pPr>
    </w:p>
    <w:p w14:paraId="1C05BD2E" w14:textId="77777777" w:rsidR="00B41A76" w:rsidRPr="001722B1" w:rsidRDefault="00B41A76" w:rsidP="00B41A76">
      <w:pPr>
        <w:rPr>
          <w:rFonts w:ascii="Arial" w:hAnsi="Arial" w:cs="Arial"/>
          <w:b/>
          <w:bCs/>
          <w:shd w:val="clear" w:color="auto" w:fill="FFFFFF"/>
        </w:rPr>
      </w:pPr>
      <w:r>
        <w:rPr>
          <w:rFonts w:ascii="Arial" w:hAnsi="Arial" w:cs="Arial"/>
          <w:b/>
          <w:bCs/>
          <w:shd w:val="clear" w:color="auto" w:fill="FFFFFF"/>
        </w:rPr>
        <w:t>1.INTRODUCTION</w:t>
      </w:r>
    </w:p>
    <w:p w14:paraId="3A2FC705" w14:textId="493AC0EE" w:rsidR="00EB0F97" w:rsidRDefault="00EB0F97" w:rsidP="00EB0F97">
      <w:pPr>
        <w:jc w:val="both"/>
        <w:rPr>
          <w:rFonts w:ascii="Arial" w:hAnsi="Arial" w:cs="Arial"/>
          <w:shd w:val="clear" w:color="auto" w:fill="FFFFFF"/>
        </w:rPr>
      </w:pPr>
      <w:r w:rsidRPr="00EB0F97">
        <w:rPr>
          <w:rFonts w:ascii="Arial" w:hAnsi="Arial" w:cs="Arial"/>
          <w:shd w:val="clear" w:color="auto" w:fill="FFFFFF"/>
        </w:rPr>
        <w:t>Industrialization, technological developments and changing living conditions have increased people's leisure needs. Recreation and tourism play an important role in the social, cultural and economic structure of modern communities (Akyüz, Kul &amp; Yaşartürk, 2014). Historically, recreational rides and activities were only accessible to a select group. Today, it has become an entertainment activity preferred by a large segment of society (Bell et al., 2007). Factors that negatively affect the quality of life are dense urbanization, population growth, environmental pollution, noise and stress, which have increased the need for individuals to connect with nature. It has also led to the acceptance of recreation only as an important element of individual renewal and social welfare (Jitaru et al., 2012). In current planning methods, recreation and tourism are seen as important areas that contribute to improving the quality of social life, protecting environmental sustainability and supporting economic development (Toy &amp; Yılmaz, 2010).</w:t>
      </w:r>
    </w:p>
    <w:p w14:paraId="1E81156D" w14:textId="22F8B476" w:rsidR="00B41A76" w:rsidRPr="00851FBF" w:rsidRDefault="00B41A76" w:rsidP="00B41A76">
      <w:pPr>
        <w:rPr>
          <w:rFonts w:ascii="Arial" w:hAnsi="Arial" w:cs="Arial"/>
          <w:b/>
          <w:bCs/>
        </w:rPr>
      </w:pPr>
      <w:r w:rsidRPr="00851FBF">
        <w:rPr>
          <w:rFonts w:ascii="Arial" w:hAnsi="Arial" w:cs="Arial"/>
          <w:b/>
          <w:bCs/>
        </w:rPr>
        <w:t xml:space="preserve">RECREATION, TOURISM CONCEPTS AND THEIR EVALUATION FROM VARIOUS PERSPECTIVES  </w:t>
      </w:r>
    </w:p>
    <w:p w14:paraId="0ECEEFD4" w14:textId="2C372ADA" w:rsidR="00C904A7" w:rsidRPr="00C904A7" w:rsidRDefault="00C904A7" w:rsidP="00C904A7">
      <w:pPr>
        <w:jc w:val="both"/>
        <w:rPr>
          <w:rFonts w:ascii="Arial" w:hAnsi="Arial" w:cs="Arial"/>
        </w:rPr>
      </w:pPr>
      <w:r w:rsidRPr="00C904A7">
        <w:rPr>
          <w:rFonts w:ascii="Arial" w:hAnsi="Arial" w:cs="Arial"/>
        </w:rPr>
        <w:t>Recreation is defined as any activity in which individuals voluntarily participate in their free time beyond their compulsory work and life responsibilities and provides physical, mental and social renewal (Jensen and Guthrie, 2006). Today's fast lifestyle, increasing time and increasing income levels have led to entertainment gaining greater importance in social life (Karaküçük, 2008). These activities are extremely valuable for individual development, social interaction, and the importance of physical and mental health (Hazar, 2003).</w:t>
      </w:r>
    </w:p>
    <w:p w14:paraId="0E88843E" w14:textId="7EB98EB6" w:rsidR="00C904A7" w:rsidRPr="00C904A7" w:rsidRDefault="00C904A7" w:rsidP="00C904A7">
      <w:pPr>
        <w:jc w:val="both"/>
        <w:rPr>
          <w:rFonts w:ascii="Arial" w:hAnsi="Arial" w:cs="Arial"/>
        </w:rPr>
      </w:pPr>
      <w:r w:rsidRPr="00C904A7">
        <w:rPr>
          <w:rFonts w:ascii="Arial" w:hAnsi="Arial" w:cs="Arial"/>
        </w:rPr>
        <w:lastRenderedPageBreak/>
        <w:t>Recreational activities have both beneficial and detrimental effects in socio-cultural, environmental and economic fields. While these activities offer various benefits by enhancing cultural interaction, increasing environmental awareness, and providing economic vitality, they can also introduce risks such as overexploitation, environmental degradation, or loss of cultural values (Crawford et al., 1991).</w:t>
      </w:r>
    </w:p>
    <w:p w14:paraId="74BF253F" w14:textId="77777777" w:rsidR="00C224F6" w:rsidRDefault="00C904A7" w:rsidP="00B41A76">
      <w:pPr>
        <w:jc w:val="both"/>
        <w:rPr>
          <w:rFonts w:ascii="Arial" w:hAnsi="Arial" w:cs="Arial"/>
        </w:rPr>
      </w:pPr>
      <w:r w:rsidRPr="00C904A7">
        <w:rPr>
          <w:rFonts w:ascii="Arial" w:hAnsi="Arial" w:cs="Arial"/>
        </w:rPr>
        <w:t xml:space="preserve">The classification of recreation shows that activities can be examined according to different criteria such as location, time, participant characteristics, objectives and application methods (Mull et al., 1997; Karaküçük, 2008). Recreational activities are evaluated in different categories such as rural and urban, indoor and outdoor, individual and group, active and passive, daily and holiday, national and international, and vary according to the results that the individual expects from the activity (Hazar, 2003; Sevil, 2012). </w:t>
      </w:r>
      <w:r w:rsidR="00C224F6" w:rsidRPr="00C224F6">
        <w:rPr>
          <w:rFonts w:ascii="Arial" w:hAnsi="Arial" w:cs="Arial"/>
        </w:rPr>
        <w:t>This categorization is essential for comprehending the intricate aspects of recreation and identifying suitable activities during the planning phases.</w:t>
      </w:r>
    </w:p>
    <w:p w14:paraId="5F4C0425" w14:textId="3C1AC700" w:rsidR="004E3EF9" w:rsidRDefault="00C224F6" w:rsidP="00B41A76">
      <w:pPr>
        <w:jc w:val="both"/>
        <w:rPr>
          <w:rFonts w:ascii="Arial" w:hAnsi="Arial" w:cs="Arial"/>
        </w:rPr>
      </w:pPr>
      <w:r w:rsidRPr="00C224F6">
        <w:rPr>
          <w:rFonts w:ascii="Arial" w:hAnsi="Arial" w:cs="Arial"/>
        </w:rPr>
        <w:t>The concept of tourism includes traveling and staying in places temporarily, enabling individuals to depart from their usual residences (Sağcan, 1986; Sarı and Özüpek, 2011).</w:t>
      </w:r>
      <w:r>
        <w:rPr>
          <w:rFonts w:ascii="Arial" w:hAnsi="Arial" w:cs="Arial"/>
        </w:rPr>
        <w:t xml:space="preserve"> </w:t>
      </w:r>
      <w:r w:rsidR="00C904A7" w:rsidRPr="00C904A7">
        <w:rPr>
          <w:rFonts w:ascii="Arial" w:hAnsi="Arial" w:cs="Arial"/>
        </w:rPr>
        <w:t>The basic characteristics of tourism are based on factors such as consumer status, non-profit process, interaction with cultural and natural values and the realization of pleasant travel (Pirselimoğlu Batman, 2013). The concept of sustainable tourism aims to protect natural and cultural values, maintain ecological balance, minimize environmental impacts and manage tourism activities in accordance with the principles of social justice (Bulut, 2006; Keleş, 2003; Erdem, 2007).</w:t>
      </w:r>
    </w:p>
    <w:p w14:paraId="7BD89CCE" w14:textId="416907DD" w:rsidR="00B41A76" w:rsidRPr="00AE79C2" w:rsidRDefault="004E3EF9" w:rsidP="00B41A76">
      <w:pPr>
        <w:jc w:val="both"/>
        <w:rPr>
          <w:rFonts w:ascii="Arial" w:hAnsi="Arial" w:cs="Arial"/>
        </w:rPr>
      </w:pPr>
      <w:r w:rsidRPr="004E3EF9">
        <w:rPr>
          <w:rFonts w:ascii="Arial" w:hAnsi="Arial" w:cs="Arial"/>
        </w:rPr>
        <w:t>Tourism planning is a flexible and adaptable process that takes into account public participation. It incorporates technology, balances the environment and economy, and promotes land use planning with various functions. The terms recreation and tourism are often considered complementary elements in many cases. Both fields use similar resources for reasons such as leisure, seeking experience and volunteer activities and overlap to a large extent (Çetinkaya, 2014; Brey and Lehto, 2007). The similarities between recreation and tourism are expressed in their development under the influence of individual needs, the ability of all ages and socio-cultural groups to make their preferences both individually and in groups, and their differentiation according to changing economic and social conditions (Hazar, 2003). The differences are that recreation usually includes short-term, low-cost activities, while tourism is a long-term travel situation that is mostly organized close to the place of residence, and requires accommodation. While tourism stands out as a strong economic sector, recreation is generally a service provided by the public sector or at low cost (Karaküçük &amp; Akgül, 2016; Sertkaya, 2001).</w:t>
      </w:r>
    </w:p>
    <w:p w14:paraId="40047D2D" w14:textId="77777777" w:rsidR="00B41A76" w:rsidRDefault="00B41A76" w:rsidP="00B41A76">
      <w:pPr>
        <w:jc w:val="both"/>
        <w:rPr>
          <w:rFonts w:ascii="Arial" w:hAnsi="Arial" w:cs="Arial"/>
        </w:rPr>
      </w:pPr>
      <w:r w:rsidRPr="00AE79C2">
        <w:rPr>
          <w:rFonts w:ascii="Arial" w:hAnsi="Arial" w:cs="Arial"/>
        </w:rPr>
        <w:t>The natural, economic, social, cultural and spatial factors that determine the tourism and recreation potential are shaped according to the suitability of the region, carrying capacity, environmental values, accessibility, infrastructure status and user demands (Sertkaya, 2001).</w:t>
      </w:r>
    </w:p>
    <w:p w14:paraId="07430862" w14:textId="320AA64B" w:rsidR="00B41A76" w:rsidRDefault="00B41A76" w:rsidP="00B41A76">
      <w:pPr>
        <w:jc w:val="both"/>
        <w:rPr>
          <w:rFonts w:ascii="Arial" w:hAnsi="Arial" w:cs="Arial"/>
        </w:rPr>
      </w:pPr>
      <w:r w:rsidRPr="00AE79C2">
        <w:rPr>
          <w:rFonts w:ascii="Arial" w:hAnsi="Arial" w:cs="Arial"/>
        </w:rPr>
        <w:t xml:space="preserve">Tourism and recreational activities can have impacts such as infrastructure development and increased economic activities, ecosystem damage, loss of cultural identity, pollution, and spatial pressure (Bingöl &amp; Arslan, 2021). Maintaining a balance between conservation and use and applying sustainability principles are fundamental elements in the management of tourism and recreational areas (Kolçu, 1993; Beatley, 1995). </w:t>
      </w:r>
    </w:p>
    <w:p w14:paraId="31A553B2" w14:textId="77777777" w:rsidR="00B41A76" w:rsidRPr="00AE79C2" w:rsidRDefault="00B41A76" w:rsidP="00B41A76">
      <w:pPr>
        <w:jc w:val="both"/>
        <w:rPr>
          <w:rFonts w:ascii="Arial" w:hAnsi="Arial" w:cs="Arial"/>
          <w:b/>
          <w:bCs/>
        </w:rPr>
      </w:pPr>
      <w:r w:rsidRPr="00AE79C2">
        <w:rPr>
          <w:rFonts w:ascii="Arial" w:hAnsi="Arial" w:cs="Arial"/>
          <w:b/>
          <w:bCs/>
        </w:rPr>
        <w:t>INTEREST STUDIES</w:t>
      </w:r>
    </w:p>
    <w:p w14:paraId="16500A5F" w14:textId="77777777" w:rsidR="007F6541" w:rsidRDefault="007F6541" w:rsidP="004E3EF9">
      <w:pPr>
        <w:jc w:val="both"/>
        <w:rPr>
          <w:rFonts w:ascii="Arial" w:hAnsi="Arial" w:cs="Arial"/>
          <w:b/>
          <w:bCs/>
        </w:rPr>
      </w:pPr>
      <w:r w:rsidRPr="007F6541">
        <w:rPr>
          <w:rFonts w:ascii="Arial" w:hAnsi="Arial" w:cs="Arial"/>
          <w:b/>
          <w:bCs/>
        </w:rPr>
        <w:t xml:space="preserve">Inskeep (1991) </w:t>
      </w:r>
      <w:r w:rsidRPr="007F6541">
        <w:rPr>
          <w:rFonts w:ascii="Arial" w:hAnsi="Arial" w:cs="Arial"/>
        </w:rPr>
        <w:t xml:space="preserve">highlights the significance of analyzing factors such as the natural surroundings, cultural sites, transportation systems, and visitor traits in the planning of rural tourism. The SWOT analysis highlighted environmental hazards such as urban overcrowding, </w:t>
      </w:r>
      <w:r w:rsidRPr="007F6541">
        <w:rPr>
          <w:rFonts w:ascii="Arial" w:hAnsi="Arial" w:cs="Arial"/>
        </w:rPr>
        <w:lastRenderedPageBreak/>
        <w:t>noise pollution, and the diminishing of natural spaces. It is asserted that cultural and social diversity can be viewed as a valuable opportunity.</w:t>
      </w:r>
    </w:p>
    <w:p w14:paraId="64FD7463" w14:textId="77777777" w:rsidR="007F6541" w:rsidRPr="007F6541" w:rsidRDefault="007F6541" w:rsidP="004E3EF9">
      <w:pPr>
        <w:jc w:val="both"/>
        <w:rPr>
          <w:rFonts w:ascii="Arial" w:hAnsi="Arial" w:cs="Arial"/>
        </w:rPr>
      </w:pPr>
      <w:r w:rsidRPr="007F6541">
        <w:rPr>
          <w:rFonts w:ascii="Arial" w:hAnsi="Arial" w:cs="Arial"/>
          <w:b/>
          <w:bCs/>
        </w:rPr>
        <w:t xml:space="preserve">Karaküçük (1999) </w:t>
      </w:r>
      <w:r w:rsidRPr="007F6541">
        <w:rPr>
          <w:rFonts w:ascii="Arial" w:hAnsi="Arial" w:cs="Arial"/>
        </w:rPr>
        <w:t>emphasizes that recreation plays a significant role in urban life, and that recreational areas are essential urban components that enhance the physical, social, and cultural framework. When assessing recreation options in urban areas considerations include the availability of natural spaces, transportation accessibility, population density, characteristics of the socio-economic structure and the sufficiency of infrastructure.</w:t>
      </w:r>
    </w:p>
    <w:p w14:paraId="63493F7D" w14:textId="77777777" w:rsidR="007F6541" w:rsidRPr="007F6541" w:rsidRDefault="007F6541" w:rsidP="004E3EF9">
      <w:pPr>
        <w:jc w:val="both"/>
        <w:rPr>
          <w:rFonts w:ascii="Arial" w:hAnsi="Arial" w:cs="Arial"/>
        </w:rPr>
      </w:pPr>
      <w:r w:rsidRPr="007F6541">
        <w:rPr>
          <w:rFonts w:ascii="Arial" w:hAnsi="Arial" w:cs="Arial"/>
          <w:b/>
          <w:bCs/>
        </w:rPr>
        <w:t xml:space="preserve">Gunn and Var (2002) </w:t>
      </w:r>
      <w:r w:rsidRPr="007F6541">
        <w:rPr>
          <w:rFonts w:ascii="Arial" w:hAnsi="Arial" w:cs="Arial"/>
        </w:rPr>
        <w:t>highlighted the importance of recreational spaces for tourism planning within urban environments. By employing the SWOT analysis they highlighted the importance of assessing the strengths of the city's natural resources, the weaknesses associated with excessive urbanization, the opportunities arising from enhancements in public spaces and the threats created by environmental challenges.</w:t>
      </w:r>
    </w:p>
    <w:p w14:paraId="106249EB" w14:textId="4933315F" w:rsidR="004E3EF9" w:rsidRPr="004E3EF9" w:rsidRDefault="004E3EF9" w:rsidP="004E3EF9">
      <w:pPr>
        <w:jc w:val="both"/>
        <w:rPr>
          <w:rFonts w:ascii="Arial" w:hAnsi="Arial" w:cs="Arial"/>
        </w:rPr>
      </w:pPr>
      <w:r w:rsidRPr="006F1280">
        <w:rPr>
          <w:rFonts w:ascii="Arial" w:hAnsi="Arial" w:cs="Arial"/>
          <w:b/>
          <w:bCs/>
        </w:rPr>
        <w:t xml:space="preserve">Torkildsen (2005) </w:t>
      </w:r>
      <w:r w:rsidR="000464FD" w:rsidRPr="000464FD">
        <w:rPr>
          <w:rFonts w:ascii="Arial" w:hAnsi="Arial" w:cs="Arial"/>
        </w:rPr>
        <w:t>asserts that conducting a SWOT analysis is essential for overseeing leisure activities within urban areas. The advantages of leisure tourism in urban areas are characterized by convenient access a variety of activity options and well-established infrastructure. Disadvantages are shown as issues related to the environment and insufficient planning.</w:t>
      </w:r>
    </w:p>
    <w:p w14:paraId="6E71DFAF" w14:textId="6D7E3827" w:rsidR="004E3EF9" w:rsidRDefault="004E3EF9" w:rsidP="004E3EF9">
      <w:pPr>
        <w:jc w:val="both"/>
        <w:rPr>
          <w:rFonts w:ascii="Arial" w:hAnsi="Arial" w:cs="Arial"/>
        </w:rPr>
      </w:pPr>
      <w:r w:rsidRPr="006F1280">
        <w:rPr>
          <w:rFonts w:ascii="Arial" w:hAnsi="Arial" w:cs="Arial"/>
          <w:b/>
          <w:bCs/>
        </w:rPr>
        <w:t xml:space="preserve">Christopher Edginton et al. (2008) </w:t>
      </w:r>
      <w:r w:rsidR="000464FD" w:rsidRPr="000464FD">
        <w:rPr>
          <w:rFonts w:ascii="Arial" w:hAnsi="Arial" w:cs="Arial"/>
        </w:rPr>
        <w:t>areas designed for entertainment in urban settings play an important role in drawing in tourists. The research emphasizes the advantages of accessibility, a variety of activities, and the quality of public areas while it also points out shortcomings in maintenance, management, and infrastructure as disadvantages.</w:t>
      </w:r>
    </w:p>
    <w:p w14:paraId="118EACA5" w14:textId="05CB8CB4" w:rsidR="004E3EF9" w:rsidRPr="004E3EF9" w:rsidRDefault="004E3EF9" w:rsidP="004E3EF9">
      <w:pPr>
        <w:jc w:val="both"/>
        <w:rPr>
          <w:rFonts w:ascii="Arial" w:hAnsi="Arial" w:cs="Arial"/>
        </w:rPr>
      </w:pPr>
      <w:r w:rsidRPr="006F1280">
        <w:rPr>
          <w:rFonts w:ascii="Arial" w:hAnsi="Arial" w:cs="Arial"/>
          <w:b/>
          <w:bCs/>
        </w:rPr>
        <w:t xml:space="preserve">Kılıç and Şahin (2009) </w:t>
      </w:r>
      <w:r w:rsidRPr="004E3EF9">
        <w:rPr>
          <w:rFonts w:ascii="Arial" w:hAnsi="Arial" w:cs="Arial"/>
        </w:rPr>
        <w:t>state that tourism and recreation are two important elements that support each other in cities. Recreation opportunities help to increase the diversity of tourism products. However, overconstruction, loss of space, and disorganized visitor management lead to problems.</w:t>
      </w:r>
    </w:p>
    <w:p w14:paraId="64A3619B" w14:textId="4CBB1BBC" w:rsidR="00AF0F5A" w:rsidRDefault="00AF0F5A" w:rsidP="00AF0F5A">
      <w:pPr>
        <w:jc w:val="both"/>
        <w:rPr>
          <w:rFonts w:ascii="Arial" w:hAnsi="Arial" w:cs="Arial"/>
          <w:b/>
          <w:bCs/>
        </w:rPr>
      </w:pPr>
      <w:r>
        <w:rPr>
          <w:rFonts w:ascii="Arial" w:hAnsi="Arial" w:cs="Arial"/>
          <w:b/>
          <w:bCs/>
        </w:rPr>
        <w:t>2. METHODOLOGY</w:t>
      </w:r>
    </w:p>
    <w:p w14:paraId="6AE462D4" w14:textId="3364AA82" w:rsidR="00AF0F5A" w:rsidRPr="00AE79C2" w:rsidRDefault="00AF0F5A" w:rsidP="00AF0F5A">
      <w:pPr>
        <w:jc w:val="both"/>
        <w:rPr>
          <w:rFonts w:ascii="Arial" w:hAnsi="Arial" w:cs="Arial"/>
        </w:rPr>
      </w:pPr>
      <w:r w:rsidRPr="00AE79C2">
        <w:rPr>
          <w:rFonts w:ascii="Arial" w:hAnsi="Arial" w:cs="Arial"/>
        </w:rPr>
        <w:t>Akyaka is a coastal residential area located in the Ula district of Muğla province. It is located in the northeast of the Gulf of Gökova, on the south side of the Gökova Plain (Ministry of Environment and Urbanization, 2012). It was formed at the point where the settlement of the Kadın Azmağı and the freshwater source meets the sea and has the characteristics of both a coastal ecosystem and a wetland (DOKA/SEPA, 2015). Akyaka is located approximately 28 kilometers from the center of Muğla and approximately 18 kilometers from the center of Ula district (Ula Municipality, 2020). The fact that Akyaka is located within the Gökova Special Environmental Protection Area indicates that the region requires strong ecological and legal protection (Ministry of Environment and Urbanization, 2023; Muğla Governorship, 2019).</w:t>
      </w:r>
    </w:p>
    <w:p w14:paraId="56B051F4" w14:textId="77777777" w:rsidR="00AF0F5A" w:rsidRDefault="00AF0F5A" w:rsidP="00AF0F5A">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1AF7C13F" wp14:editId="64F832D0">
                <wp:simplePos x="0" y="0"/>
                <wp:positionH relativeFrom="margin">
                  <wp:align>center</wp:align>
                </wp:positionH>
                <wp:positionV relativeFrom="paragraph">
                  <wp:posOffset>95250</wp:posOffset>
                </wp:positionV>
                <wp:extent cx="4160520" cy="2301240"/>
                <wp:effectExtent l="0" t="0" r="11430" b="22860"/>
                <wp:wrapNone/>
                <wp:docPr id="4" name="Grup 4"/>
                <wp:cNvGraphicFramePr/>
                <a:graphic xmlns:a="http://schemas.openxmlformats.org/drawingml/2006/main">
                  <a:graphicData uri="http://schemas.microsoft.com/office/word/2010/wordprocessingGroup">
                    <wpg:wgp>
                      <wpg:cNvGrpSpPr/>
                      <wpg:grpSpPr>
                        <a:xfrm>
                          <a:off x="0" y="0"/>
                          <a:ext cx="4160520" cy="2301240"/>
                          <a:chOff x="0" y="0"/>
                          <a:chExt cx="5773469" cy="2983816"/>
                        </a:xfrm>
                      </wpg:grpSpPr>
                      <pic:pic xmlns:pic="http://schemas.openxmlformats.org/drawingml/2006/picture">
                        <pic:nvPicPr>
                          <pic:cNvPr id="7" name="Resim 7" descr="Mugla için Örnek Haritalar"/>
                          <pic:cNvPicPr>
                            <a:picLocks noChangeAspect="1"/>
                          </pic:cNvPicPr>
                        </pic:nvPicPr>
                        <pic:blipFill rotWithShape="1">
                          <a:blip r:embed="rId7" cstate="print">
                            <a:grayscl/>
                            <a:extLst>
                              <a:ext uri="{BEBA8EAE-BF5A-486C-A8C5-ECC9F3942E4B}">
                                <a14:imgProps xmlns:a14="http://schemas.microsoft.com/office/drawing/2010/main">
                                  <a14:imgLayer r:embed="rId8">
                                    <a14:imgEffect>
                                      <a14:sharpenSoften amount="50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l="7696" t="5785" r="6998" b="6002"/>
                          <a:stretch/>
                        </pic:blipFill>
                        <pic:spPr bwMode="auto">
                          <a:xfrm>
                            <a:off x="2234712" y="54219"/>
                            <a:ext cx="3496945" cy="2332355"/>
                          </a:xfrm>
                          <a:prstGeom prst="rect">
                            <a:avLst/>
                          </a:prstGeom>
                          <a:noFill/>
                          <a:ln w="12700">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11" name="Resim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2955" cy="2941955"/>
                          </a:xfrm>
                          <a:prstGeom prst="rect">
                            <a:avLst/>
                          </a:prstGeom>
                        </pic:spPr>
                      </pic:pic>
                      <pic:pic xmlns:pic="http://schemas.openxmlformats.org/drawingml/2006/picture">
                        <pic:nvPicPr>
                          <pic:cNvPr id="1034" name="Picture 10" descr="302 Mugla map Telifsiz Görseli, Stok Fotoğrafı ve Resmi | Shutterstock">
                            <a:extLst>
                              <a:ext uri="{FF2B5EF4-FFF2-40B4-BE49-F238E27FC236}">
                                <a16:creationId xmlns:a16="http://schemas.microsoft.com/office/drawing/2014/main" id="{A0B40617-4614-4551-8725-091CAC82F5EE}"/>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l="2550" t="1005" r="1918" b="8836"/>
                          <a:stretch/>
                        </pic:blipFill>
                        <pic:spPr bwMode="auto">
                          <a:xfrm>
                            <a:off x="3272204" y="1795096"/>
                            <a:ext cx="2501265" cy="1188720"/>
                          </a:xfrm>
                          <a:prstGeom prst="rect">
                            <a:avLst/>
                          </a:prstGeom>
                          <a:noFill/>
                          <a:ln w="12700">
                            <a:solidFill>
                              <a:sysClr val="windowText" lastClr="000000"/>
                            </a:solidFill>
                          </a:ln>
                        </pic:spPr>
                      </pic:pic>
                      <wps:wsp>
                        <wps:cNvPr id="14" name="Düz Ok Bağlayıcısı 14"/>
                        <wps:cNvCnPr/>
                        <wps:spPr>
                          <a:xfrm flipH="1">
                            <a:off x="776654" y="1002323"/>
                            <a:ext cx="3130665" cy="151707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Düz Ok Bağlayıcısı 23"/>
                        <wps:cNvCnPr/>
                        <wps:spPr>
                          <a:xfrm flipH="1" flipV="1">
                            <a:off x="882162" y="197827"/>
                            <a:ext cx="2985193" cy="76852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up 4" style="position:absolute;margin-left:0;margin-top:7.5pt;width:327.6pt;height:181.2pt;z-index:251661312;mso-position-horizontal:center;mso-position-horizontal-relative:margin;mso-width-relative:margin;mso-height-relative:margin" coordsize="57734,2983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8puJQUAAFIRAAAOAAAAZHJzL2Uyb0RvYy54bWzsWE1v2zYYvg/YfyB0&#10;XmtRsr6MOMWWNOmAdg2SbDvTEmURkUiBpOO42O/Ytcedc9lpt+SH7eWH7Dhu0KxbUARYgDiiSb4f&#10;z/u8H8req6uuRZdUKib4NMAvwwBRXoqK8fk0+Pn86EUeIKUJr0grOJ0GK6qCV/vffrO37Cc0Eo1o&#10;KyoRCOFqsuynQaN1PxmNVNnQjqiXoqccNmshO6JhKeejSpIlSO/aURSG6WgpZNVLUVKl4NtDtxns&#10;W/l1TUv9vq4V1aidBmCbtp/Sfs7M52h/j0zmkvQNK70Z5Aus6AjjoHQt6pBoghaS7YjqWCmFErV+&#10;WYpuJOqaldT6AN7g8J43x1IseuvLfLKc92uYANp7OH2x2PKnyxOJWDUNxgHipIMQHctFj8YGmWU/&#10;n8CBY9mf9SfSfzF3K+PsVS078xfcQFcW09UaU3qlUQlfjnEaJhFAX8JeFIc4GnvUywZCs3OvbF77&#10;m0mWxeO08DeLPM5xaqwaDYpHxr61OT0rJ/DrQYKnHZA+Tya4pReSBl5I9ygZHZEXi/4FxLMnms1Y&#10;y/TKchMiZ4zilyesPJFuscE7G/A+pYp1CJYVVSVQ891i3hLEbv5gHN38Ljm9QG+IZJq0RBr/jUwj&#10;xgklxum3orxQiIuDhvA5/V71wHvIRovW9vGRWW5ZNGtZf8TaFkmhf2W6OWtIDyzAls5m04MBlt0j&#10;3SfwdIQ+FOWio1y7DJW0BVwEVw3rVYDkhHYzCoSTP1YYggvVQYO+XjKurU7IxpUqWxdpY4ChmJLl&#10;KThl0jhLi9RmcpLlCcibBmlRQJmBfE7DMDJOw3ktqS4bI8R4PDjp0FPAZjRbvhMVKCYLLazee2yO&#10;onic4ShAwNtkHOHCCR54HY+LtBiDfsfrOIqTxOI9sBMCI5U+pqJD5gH8BfutInL5Vmnn3nDEmMyF&#10;CYO1vuVoCSGIsjC0N5RoWWV2rWsrddBKdEkAC6iElVieg1EBaonSsAEZaH+8MXeuQuK03ANiIPCP&#10;gI+DBR6eTfZgoI4rVy59YA3ImVA/QWoY1J84E4Bn25lgeeBZbPTXEH2TAY43640H2G1u3OMzlODd&#10;6hxBbS6AuI7FxRibhVMxXB8o+igWW3OePbfCeN0MT1xHQBjg8/U5DiPkanRHenROW1Yr9gEd3/wp&#10;FSy+Q2daXKAjocXtR0nq22uYjxCwtGPoN3TWLLSGcUlDxX5Cxn6NYh5/msKbwh0liRvBcBi6wo0L&#10;7Ap3nse2t/8XhTuOsigKIYJAd5wVSQjtwmbTULqjBKaQ1JMe4zzPYD75F6T/yqV72cPorIY2Daud&#10;Rv2PpkPb/6HrGLGbaQWvM+Lw5q8P6P0F+oHcfmzJ6va6vL1WQHI4ARj6Wwfcz4tq4qqBK0eohnb+&#10;Zhgu/NiYZWma+HBB/4ZOuh2uGMchnHA1Cic4CzN7Yj0H7nRaqI6EzRt9IDiHkimkG2Ye6Lu+2RYh&#10;sNP2161ma15E6Lrf6is3VAFP757ShLWveYX0yoxOWjIYw1rqOWV7rsHFIWGf9KqlRlfLT2kN4zcM&#10;ys5G++Kz0UfKEuaoQac9vWkG/qK3etvQ7YuuedTmKrUvRWutj7i8vmE1C67XlzvGhXSYbWvfwFS7&#10;8zBq3PHbPM5EtbIcsRvAX8edJycysMsPDg8R2fHP2Aj0/yyRLaV/GcLnKZ3nEU7d6IiLLI+ybUZH&#10;RZ7gwtRLKFFZmidO5f+EdpnwCE4+D0LbF1R4cQf2b/1n4O7aZsbmXyH7fwMAAP//AwBQSwMECgAA&#10;AAAAAAAhAK7gyurbUAAA21AAABQAAABkcnMvbWVkaWEvaW1hZ2UxLnBuZ4lQTkcNChoKAAAADUlI&#10;RFIAAALgAAAB6ggDAAAAcnMLwAAAAAFzUkdCAK7OHOkAAAAEZ0FNQQAAsY8L/GEFAAABrVBMVEX/&#10;///y8vIAAACGhobg4OCfn5+SkpL39/fBwcGkpKTa2tpcXFxOTk7CwsK5ubl2dna8vLxJSUnQ0NDm&#10;5ubFxcVbW1vLy8vZ2dl0dHSdnZ11dXXi4uLV1dVgYGDExMS9vb319fWmpqZfX1+4uLiamppvb2+Y&#10;mJibm5tXV1eTk5NAQEA7OztUVFSoqKiLi4sKCgqtra15eXmrq6uIiIh/f38vLy9iYmJNTU2Pj4+E&#10;hIT8/PwrKyuqqqqjo6OOjo7Pz880NDRzc3MWFhaDg4OcnJwSEhJHR0dZWVkbGxuRkZF4eHjHx8e/&#10;v79LS0ve3t6MjIwmJiaurq6Xl5eysrKhoaGlpaWQkJCWlpa1tbUfHx+np6eNjY3p6emVlZW7u7vr&#10;6+tlZWWKiopqamrS0tJCQkLw8PCzs7OUlJTJyckFBQWsrKxra2u3t7dxcXGxsbG0tLReXl5tbW1+&#10;fn5ycnLX19dkZGR6enpnZ2eFhYVTU1N7e3tubm7MzMyAgICBgYE9PT0yMjKioqKCgoJmZmZoaGip&#10;qamJiYlQUFAjIyM3NzewsLB8fHxWVlZEREQAAAB7QFHbAAAAj3RSTlP/////////////////////&#10;////////////////////////////////////////////////////////////////////////////&#10;////////////////////////////////////////////////////////////////////////////&#10;////////////////APFtFCkAAAAJcEhZcwAACxIAAAsSAdLdfvwAAE4cSURBVHhe7Z07lqy6DoZZ&#10;noAn4dCZUwcklXoIzpiFMyeVMOe9ftlQFE/zpnr7u+fu7gaK4iGELMlSUWQymUwmk8lkMplMJpPJ&#10;ZDKZTCaTyWQymczTYYx9/ezBmOovymR+CMZYVRSFmBRw0V+UyfwQLEh2/DEgiH8m86t8CXj8tSgs&#10;/g5LdFg5Kv6ZzNNhzDBWSEZy3Qo4Y6yOAm4Ly4qCZwnP/CSMFZbVUbg7Al4UEPyPiZIFPPOTRH39&#10;LeCOyaJwYYkpCsGzjZL5UUYFXDDeanBTyHZVJvNrkODajmUCxU2yHZdUZIdnAc/8Jo3gVlGVN86T&#10;jheFMQmvSv+TmcwP0AiuiErbd+wUEnBB4k5mSibzhwgin8n8QRoLJZP5k1AkU/eXZjKZTCaTyWQy&#10;mUwmk8lkMisRJStLJrOrKfMXEY0TVeVoQebPwbsxgjwtO/OXsLwfAlPy68/Mfw9/+/o31Z5iyJTv&#10;w9/9JZn/GMFcURT6B+tRKDryEXQ2xDMN70YFvkZ04aOZM7Z/8HHNnEJHrEX9tebpzGtp+ZoR/8x/&#10;A++KwU+52BaPNZhemf+bbzFBxZUfIeVt88p2yv/OQKDn7NoHYZTvLxrjPTi/zH/FSGC7DQk+GpEo&#10;udmd8n8zevvVD3ggRg98jB8yujKHIydGYQrls55MqgIHOejz/zItJvWDxcIUZvrAh6zaOPOXkHMD&#10;SlRDfCZ6pTuzWrV15s+wZJ6yFE/c9VTVqIEyM27IOvw/pDLmvegueaJDxdiKjbgIZ5X60qOc+XsY&#10;OysSETkiSvdinJVjBz7v+XFlf0nmbyPG3/MDnqb7jLajB87eUOLTYwr96i/J/GEq59SonIwwIzXX&#10;Y5zTYwngb4audHO17arHvYsy5+GsTY/mKC9RrvwRWOvKMSmele2AyBL+v2CM0yLFAm+RY1rzBiqn&#10;9ZgoMxdc+rMvGzW7NvN3MNZpxVYapfIBmXmVs1qwYXiK6qbjFz/7IGYd/p/gtFV+ICWLiGSj5iQq&#10;57SAi3Ds2OOy2RFDlvD/AhgofMyVvEjquPQcqsq5YFmNhSZj6y7FqL/RBPeeQOYSKhgofOOdRv/O&#10;2zDWxgMfSYL9NM4druuQJ/n8dSrjhFCbFDjxVWLnUoxzSr+C+I6pYiyiBrr9FV/8Rrp7ZjPGWaG3&#10;KnDC3yUiVtt26DAi4WhhBPle0tFZxP80sMDFaLA7nVUuxqOg4NRnbDxipYTjIkNlPgC76/nOPJrK&#10;WvjA997hmomrp0QYjSHmJ0196iljwZMyn+1bXn/8mUswcCXz3QIONVi2FYOuAD7Cb9NqxErpxjTh&#10;1JyZc2xrxtjrzRjjgnnOWFnOeRgzvwGFSsR8PGQF1JX2GjB2ICf4h1Edbj3kmrGKGub2144impPw&#10;Rzz4mTshBa78bDhkFeIqNY4gTz8NZcqWJlMctnjajI3uXljOq/1pDBS44scJeFE4Ji9Q43gyhxr7&#10;qyzXBxLwxmmvl0S2t9cDn/7M1QQLhdcHO8qsZOWxe+xTGaTP9JcWxfjsf8NYjOgzvjDaHJt173zp&#10;zz2dzEkYp7VQXLKZcPZGRAzBnIJxZsK1ObowDEAZY8qSqTLL+HotmVpyqGceBznBFa/HFd9e5GKM&#10;ZSOmMHzq+ZlYjLQrIcfTVr5Qk2OISk6uyjyTaKHw/mDtMCSrlTBVf/FmqspZq5Wvp901kxJMiVch&#10;7NNf1WVu5dy6zAMJUR51rjfMKsW5rMv3e0omFxCesZJ76YH0svZqzqKaPhcVUsenN8AjObdrvfEM&#10;MjdhrBWnC/gHzdhqZW74pK6eYvpkKOiDATX2Of7aGl3Ykm2U3yI6CeuLBJzCnXMacoAuN2Q5Tp8M&#10;MlIoR1wyzAQaY3xpQ5ofPfMUnNVaKZ4wQ/c4BPPDoWdVVY1ux09EKeHb2eaBdgM/XwfBCkrQmjjl&#10;hZpXWYP/FCGMqWS92grYB2eS16wu61p6zhXjgivheYPHQqG3e55nhTROR55ITnDzj1TW4D+FgUcC&#10;YZ5ZiTidcVHbw/z5YC1nhRw7bZsF/A/ResGvVeB9liKLG5j164esq/HJbG7+UswZP5nH4ay90Icy&#10;iVjtWlmmrGdEnL2ZplnWQxt/QYMvpbFkHkUwwevhbb4WO681NzL72EoK+KB2Ye/ttaDBT3jZZE6j&#10;SZWdk4QrcBtcgSnMnhjWIZul50FaeNiygP8SwQSXiUnSJ3KW2IxN02yI65goyu4gN2vwP4QhL/hU&#10;0tKFnHYEk3kpIazaKvmPVNt552S2wX8Jg3oRh0zH3MnxfsKW+ZML594ts5xNlL9DyLTy69NDjsac&#10;ZIOD+XIR9MUdTV4UC+GlLOA/BHJlH6HAzxTwol5yEVHNFNdchdk8xSzgv0SFTCu1o2bbYSyEx3ey&#10;9AAzgRltjXG9MOC+/2JlUmkKRvSXX8+C1tyJWdC69AprLe+Fy3HiaCFzMFRX5Ak+lCWh2svS7r+M&#10;tIWNs4D/DmGyg3+A42tBqPay2KlEdTJX5o+lygL+O5CFgjjmvGPsAuaFaj9r9j/fx8VkAf8Zggl+&#10;6WyeCU5/h/j0R3jpWiy9DDKPgQRckYDP5N1dwZJQ7Sf9G5a2zBr8Z6gsSv7QvLClu3ouPF2/bmXR&#10;Cm9YDHql7ihzO3FCPWqi3CvhV3x56ncsbpc1+M8QJtQr7u9W4QuhlUPgaZ72ckmBLz8BmaeACfVC&#10;ce5v1uCnDzGJtDNc3mp5i8xDaDX4zQJ+zXcnfYtYtrD5oo7PPIPGiXK7gF9hoSRKeMo2837yzHMI&#10;mSgKFvidAl4tZIocBV82hfSyAk97CDIPIGhw8aauSzfeNT6ff30cy1mTaVchbavM3UDAtahRUNjP&#10;TV08m+u+mi1YF9N1wb9ZflIyD4Cq/yl5e7bs5u9fHx6ynZ6aIyQfiWXsVdYoL6d0mvsxcz3Q4FaO&#10;Vi+7ksWvp9hiaB71PU2e9SuapDBzuhPtq2Zx1j6gJkFmDDTn4byVnLtY/H6q9tpu1c4sS/noKJPy&#10;uG13QMphtdzM3ZgwH3O9EjyUBBcK2qKF+jzh35cIg2Is0HGxZenVi+z4llsUeItgdbZVHobTSk5U&#10;EL6QUVnrEdqOKGo2jzExKmeiNCzJPqfBo2X1nPXRoxobJiZ/egLx/qoflLkboxM8w2eTEDrsdKBH&#10;G+P4exD6FwmqZ6E2xBoRHbQvXvPhSab6LGeuR5mJDh6XktZ4kg4UtkhNNniITJFIC/qDh7HnqvPp&#10;yeJRbUIX020zl+CWCuJcRF+PjkPSG0Q49gGMGjz8XTAS8LkqbSN0z//AOMBxe8rswBT6EQKedgzY&#10;Ch3RaJRJ0ggNXlOV+/AH3kYLzXUGtA4Zc+hQZOVRZE6hclofels3kiYNtNWblWUN0wJOldiXG9W9&#10;mX/XJODrn9jwgfTBaRL6AZc1Y7TV6BZ5Nztla8wbsgb27Vg/hsN3mFmNMYWfGmMulvI7koljSAEK&#10;PMGLPo8/we+RlJOYORVjlJm4tebgN/Y8e76LJ88knuaU3i17TipzBMZgstrEfbhUwG+2V1mSl3It&#10;ab7PzGmgqqwWfMJle2k55QsqRkxzvPkdmcp2yVyDMRp9sqcEmTG4yS9i4hguoJo6//1kAb8X56ji&#10;D5I5xkA9+IlVx3PZF/Vwp55ilvA7qZwVQcBH/YT20jmaBwwUt4Cw0Ymcu/fMPNSZR1DJtv4qQPI9&#10;uuYUrvumD6ef3m73ZWYHhgScYzr9yBAPydaM7Y2gpCNHjuFMNBs97WM5/QsyM5CAK6U4ptP3Vwbx&#10;HllxGtd90zXCDdSo8Ze5BGo9BROF+/LVjwU6xqiKxIVSd9lXqf7JnsdCK8LMqbRVZanq5neoBbKN&#10;pRcO/S6SOnFlblmea38nJOBko3Auy44sexLvkr2uVOCFveJh8tcNKkDW4HcSBplBwKGum3c35Lt8&#10;+5qV26WBbizMXI5c7TTOf5reycdyEFnA7ySUtFLAqzqUJgwT0yVnvMb89K33p6ZHBXtjRfJOzhZw&#10;lXwkh2Ev/8bMh4oimaTClfJSe+95sL1r7r1/lX3DPB0K/8cCDvgn2KJOzIb+TxbwwfTiC8ga/FaC&#10;CoeICwktXgrOBRUi48rvatnDaGKZps7vbSmT4VD2m6VGxHs4NyI/SRbwW6kcVU6GiAvBhdKcDBbB&#10;FZdc7hljYpa70iTbUTFjSX+rPosbbGb7YGIfWcBvBvmErYhHFKTcoy/sUhXWaTAXmNHs3zjrHR0K&#10;F8OiYk6/72BiSscF5HaxN0M6HCKuBf0TRVwpUdez5sQCL1ZYHmqXFKjGo0OdELlQdeQcQVx6rk7E&#10;XhIvzUyjdGGssPpDUOJ+oVbqQpAzrKQp7/ifoeJq7fJJVjQiTudq12AXl02Ue0HtBWNFZS0UeUfC&#10;vZrXe0kCLql2SRxk2qXPgKX1G1h4aZzM7EXMnI6QKG5ljCOsg6AHv8pnFsSoe60kE3tsTSDMgjPN&#10;L0GRqUUF7Wf9iFs44ZFZw81fnwlUVWUcSTkEnHzjzUwABbX7KXvdOPo4Y2pRH2/g6F1OzDe9jKPP&#10;J7OdqjJQ5RS/F6opiN8GOAMUCKIf57Sseh1rUBx/gCvZMVDPnIAxpMOFejfCW38JePijpfvRgzh0&#10;n4fubBPuigyyTDKmcIjfq1ArBT9Rq/hLgZfli5ad1TX2uJ0eWCp2O084hkwHUuGxmhuku3z5sp39&#10;UjNW17WUUp5koYCjctBPOryVmMWBdeZSKmOtC6E/wd7eSy/hMSEYKznSsKSUpYft0vvsQfg9IaaG&#10;+qjnZC8nXaTMZqyN9YfZ25dvxaWPaYGeKc85RFzKmmzz/kePQmxPEgiwc2qxbeGyBs6ZRJwLleVL&#10;5r1SSpIhDueGYZ4EnJQ4LPPTBBzeyR2vdn6AeB/wEomceJUy64FH3EnrSyGFUp5r5XkspCyZDHM4&#10;SYdPVFM5jK0leex7rXFCJ2K/n6ipmtIb2NWWMHM8lXGalxYZV0pz+kEigGB7nOHmvTxXgQM3Eygd&#10;x2G+xnrVS559/i3g67tETHPgrjJHgICmofRCwa1CYgrdIpQSqaVXKDTB6x25tMmsS3NVqx+ICHuT&#10;SYb+m5TRS48uKzx6/3xazG5H54SUh2EM5aRQRNNxMskLXTPLS4HZbbBcrqmcU6d/x45qEMgHK4s3&#10;Dy1lo8kSk8SC/t2pz08rz5zZBszwkFuI4pz01mdMWqcpdRwCPlYL6wxSv0TPJ/fOEyS51AXTmJVB&#10;XxqmuGGwSpq9/5G1rB0WZE4GiVdQ4k4rhZnhNUOtfFPEQhN8IVv8MJDtuIxi7/6iNUDABYQ5ph9E&#10;g4z+CQv2i6dl7CXfW0YImTMgX4q1VlgfbkktKhRBiLm0kzXzDyel0sNW27shZIx/Jo0GASe57yw4&#10;CGTgZx5AyJ818EzgTyGcLppUQx4jP1ew/EW7ZzSE0QSTGNQ6HeRcMMx0g/9fCCYOnXlm5qeSZK4C&#10;6bMQcZJmr4qi0jBR9HRF8VNY+qb9QZ3wDZSo2zFRwk8s2OtFGcLK/UZP5gCqqios/FwI9biiaDS4&#10;PMAqTWUhJ7D+TXXofLbHnweyxTHIvNBCWQwqzq58NraZVJJ5COQ9tDGweR1zXuiZVb9ANscfBUrm&#10;Wy7qBM/GoUxbKfsN8Lup5c2zRjMfjCmcRXJhf8XZ+HFH4FSP5t/Cv68b0GRmqRxKGMKpcKTbLAU5&#10;lvhyXSeSk9GvbKk8AprOxlBH/nLVOSIClx/DiRj/Vx7WX6ZyrvBk9errJbzvmPxrCUx3FpjLBCrj&#10;RNSk8nrzoBe0/2vyfVUPrswMjgwU4qyyKDN86fCLv/tscDp/7JR+EFP7TsXCywW8W4bt6q8+GY3c&#10;TJ4jm7fCOOfio0VR/edq99bn6fpe/vOE8/lrZ/VjYNbL5w+a/Hi9Dv/68Wdo7b6fD1v9MsJ/0lIb&#10;C/xySaMvvPxbT+ZzPjlyfxvOFbYxSTTJ9z1i9pmF8Gfo5rNPJyVkTqVCndRmFETNNG+6E/auLx7g&#10;hPLUT9R7Hv7bNvHi2/3pSnl5qk8GaPEVWrntXToS0rwe1PqSSn+nSVnONpTbH7G7+RNO8U9QM5mo&#10;LarKmVAd5XauToMZ8qm2OyBlCukXo9fUjmXeZNZji1onBtC0tfJqr+Ao9u6jkLNCPCqwk0yWp7um&#10;ZsF/gC1UgsBUhbZOy8Rn4VzsveEQv+T8HxFZrakOntAowxENdSfUC1WzJkjVO5kllrwSIQXImkLW&#10;9raRZRdzp4Eqp42Thu9L5N4MJXl1aF6nFBXmLd+lfC30kxN3nuZfwjuzYPA5XVScMZSKeELCm7lP&#10;t/Xqc07QlfAdFVty4P4glpxbFtXLcNPc9QmEY9xmoqRW7GkF3O4Q7+xL2cdHFy2IdyFevi7pRoXi&#10;rbePfpabyR6JhrM7xLWSvzeI9TvxeZgmS/h2QoFJ/LJ0F1BCOP4KPY5CwxMgvrm0twO47q5bxmqh&#10;7WrXNsoksXr1x4aoR7wyfxIMLcmg9gV7z6qmT4cZx5ia6Q0SclPOl/CrbrraXF6UH9cgaFqdZGZx&#10;Nl48COSsUEJhhglq7IUQfX99pJHsqfXHcf43gB2pwIfGw15H7uw/ApdNoOokg9/NTiexCYWLTOUZ&#10;GGdy4np/7un4+iPZVSh5gIidyr94TT7H31jP3oFXXZfsJWskyU/6trfR6cKbSST4Q3zhm5JR022S&#10;mCr422q050GDtdGL/eq8kRdcjvs51FW5RxoFY2pphH4QYxc90+NT/qzJx5NFK9bUhWkcJVVRcSg6&#10;dFsLqlrxjo3Jv0ROnn3PD7zZu2yJfSX311FNvmAzLV40pna8rdq2M3QY2i1NUglrlRNccEk1rdCj&#10;vhWNfj/hs7uelscp8Gm7LIE9z8Z6ylk/QAbe7LZ9QeNnQ4X38Fv8MV7EtXLGCaG9UF7asrFYRfAN&#10;v2XfXbAUNtrL6DFuYvso8tDDSOPq7/sxRPCtxav0jjKoG9uClhs2nEwCpV9VRmtHvQQ9Y+g9Ne1K&#10;och/f8mhdGbN7UTtiDKOq4JTySp8BsuC1pbxKvVbfpCPBEYKJLd77yiZ0zqDzjxc1WURFfiMX3GH&#10;2KRwmGQNn+YV7PnsRm74yh+i8TRJUVaFHtGyrDD0wlbFq3MpOXwMVWWp3RoXSf6L4b6PpP9obmeP&#10;wOz57FbEyWOb36auo2KthZRsJE9N2mA7wwJoX4ZN+wF0zBRCpI3J1Kk34jDR2jC1rOWwg1jFPd/6&#10;I0A7G8bgFpN+1MSI+fVouCQbj0r4xdiCqt4n5sq64b6P47ibvGNPOz66izMv7I+jMG2BdBaDra0X&#10;3Aeuq6qpOaYVdXIu3YmRHnGY63mHkI5oh2vYccx/HSvejAsIa9JFEl+GbmUoaNddNEv6lmuZ69Sz&#10;kh172vHRnUzG4jIhpGx1oun5HfWxslzjMm5cNcdznGjt2NOOj+7lxq/+ASqYKZ/SsLN8b2Xnopwj&#10;pH3Heo7br1t5Rh3WXoxDSRrl/7fQOLG/cIKOM9vxtUkXJ3VeSHv5JLHjAHd8dDc3hJd+BVcYZHYm&#10;uUHA50o6ZlebfqfMtDrwsdmzpz2f3QmTdw1vH4wrCl1UKEuVrL2BfbfGzJqPNcgTJHzLcYyzZ7bN&#10;ga+RtWAeXH9ZBphCv+Qq+QaYu263TihZ/W2LDGNTW9F7kgkOP69UKJvisGvwNwjeDMxN88qsvjaU&#10;9uq3On0PNxeP29+ePe357C5C5szGm/FHeQVDgTFjN4TPNUaWe0q1JQeGkjguy7zcs6fbBJy+2B56&#10;SX8dHgIDRimxRdgqWQi3KyiZ6JJM47h97dnTns/uInyxuG8A8EAk9e1C+O81WcF0joW07wQO7CN/&#10;3J70noHacYexkvDFewYPfxDcSVNUS7U1Z9irMF57rIEuawKpC8zFaeg6tdOchsx99lTiEe0wGP8s&#10;1t352E+KyjoOzEGZPaQlAZ9ccTbxXXzcY/5XcKYwt90VcMyXH7OXwNy+PgKOBiX9tcVg+ulVxEiy&#10;O1yDr3cePw2jxOb6Y0dwyAScQ2/C3M4+Av5yQ1f+4Z7PZJovXpkysQRejL/teLSFE+simIdzwJfv&#10;KM0zwpxj6CPgY3M2+39fxueLD5Vw8iKL9f61B2GsEWzujp4PstB3cqxgze3tI+AjLqS5D57L55uP&#10;fBmXwaLf41S6GeMKo+ShDz2x7irvlouDH9C5SrqtgJP2/j7yDaGEg+jGuHZfzZYmIefgy3spxth6&#10;98B7oMv4uou8OwS57uuWmdkfFc2AgCNz8fus7zPAv0TwMIuiPZ0fNsKNs0LZvV4U0mXdoeJan93K&#10;zQcc/gqaOaDwMI+ZKDMfOpsvETzoOD670Uc9MldTVc5pPeruWkUUcBF2FG48/V/T9Fv8jbr4/Y99&#10;2OtIWWcRJTBzrJPsvIi7+EokOqZmQfd07jy1HeiaUd+69Ek8EzBGuwjvbJgnogxCj+LiOi6fvUpz&#10;6xI4PFC14YqYw5+yNXwd7xFH8nVJj9jhDTgvnRZqt3yjrrJioQ5rdKCFH8j8DwKOYitz3zK3LoGd&#10;Hyfw/unQX73I+k8cyde3HzAo7M0KPzx8dA3GaSuU2O1EDjJNuwmSraOA4/+WNHg5LwE7RwH776hi&#10;jFNNxdcbiWdsved03xnspvv1fG+CUKF7p3+I0XM9ldVa8/0JfUHAKfU1SLaNAm7ITEnQ4PMrF9n2&#10;Cq1UIaimP5OM+Vqix7DiXNY1RL2/9QJrtz+a7ve7LUOILwZnc7gReAXGaqMEL6cbNyTCmId0wxQ3&#10;RcnUm/xoqDsrUMstwQbfGUuY3fUY3+YIQ+MVJTjJN/ehiU7/Iwus3f5ovqZ977uaaM7RX3L36W3D&#10;WSrpLdlOL0bTVy02s2GqUOEae0ZNrEJf1tlr1G13sp5pN6FCPu/gjR2k+l37mnnvaw7xVkJEFe69&#10;TG0w1bLtHXIk3QPerbH6C37TRjHW4pZyUljDcxqFxh6GqaODdqtN3gbKJ588mGbk2FFpqCvK2LuU&#10;3kvuFfcewq2UhnSTCpfleg2+cvMT6B7BXg0+PJufTMN1EHDhuUoXcMbIM5K8fTIJu2sKtnx9N44k&#10;tqYY4qivchfqHPSqa8mhtWGTkHQLVH7WeJtB4EPjlf7OZlm39SkcpsGr0ZDs7DMjlPIHZBQdTaPB&#10;ucd976/tQVsgYhMsksXtV7K4O0gd7ICggNvFzFO/lK9NG2gxHt66JMGOQLgb2VZkmAilrbZKK7Sc&#10;p6d9Yo+TPGAMdpSAV86MNW6Z3qVjXMDA1FzuqSZzAo2Ae3KQTZ8BCOHOcOPxO2ny41iQp454wrwI&#10;og48817i+SxDPXNDIwrS6gWGuvTh+i2l9AT3NJIMirtFO/yjucDwmLF3Ua90nC4cfiiuBEvKFaN7&#10;rhgFxXaZAccIeFUZZ9WIup4c5ry7X8xfyYXRLgBxeki496QG+6sDpK7fYRgZtCfY4EebY77kGn3t&#10;K3a2KrksJQ+qQryZxxiCh0euDw5SQcnDR9II9pdkCy00EIjoon3WxrNa/hS2IN/S+HieUaOM5d3M&#10;cIyAG2Ot9iNP2tSx9XXBl7zfjCEBr+E2mBpVGdxzrKSJS4zV6ADBZFnDYjhOh49+NwWMoqi+WUmq&#10;2ktWcu6ZZxaHVgv49rhStfRliWN6v0oJlV7XdR1LdVlGo0cBc6SxSaJgaw3bxKK/kGDbCy4kjLgH&#10;qYchV7klrhPbFWBXxW726VQWb/VyxGfSP/iIGCr792O0uHGWXAfw/JajzUeguMuSKUg1+j4wX748&#10;l7WkYN/EOa9ncmY9PV1v+a6hhDmXPLiqleCc+RfXUnCcAGwPXnouS4RppK+VV5IL6ZGHKxSDbJNk&#10;k0B3BLtF2R3hrpTcSWSfhROyISiA+W4xES0sp4DB9qv69bGtGryC/tZqLC9u4rBGF+9qDn0gyCUU&#10;voANLqH9+utx3d+QnTfnHHVTmHx5VUspa0nDtv7mWxnbkaK3xstzTrJNetp7ePEgqpxbDzUM3wdJ&#10;bwzSkK5WymMZF0gjY4wHo4RMERLtBmddxDgmi3rkCU8hKc0gynHU5STwUJPo+4U0HoR8w+oxD0YK&#10;Xx/bqsErp60WYkzAx3fJJ67ZygkBJ2GMFbouVMkpsjFyTAhRciXJlSgh4Eq9lK+9lDVM4uHraRMj&#10;XxwGsqS3o8y2wM4QwgqYV9TYLfivg4Hd8fxFW1sLrRqVrR2MEWMg0caYqsI/pjImFNjalpOTVpwL&#10;Q9eugL/DWQcLrLN89GIk8P2xrRo8jsrGBHx8l9NHW49/4FpghGOcxr2Hdd1fTUY3SY23vi4kqyE/&#10;3MNVXJLOH/nIer67/bgwfoQ3T0Z5JkGNUvs1NgxKOS4jK6Q7howKu9XZpKqjSBcVudUNzG5nmhu6&#10;4XTKRM9Yo7cp+6wUIQWtrbT8EfANh0B8O/Y2hs0qZwWll47Y4CMyXxSz1vZR+m8HFTqHei05D8GN&#10;/vqikFwoA+nhumAS5gDsBS/5m0nq2N3/QCIM6YVAsvf3y4+OQ0vmleCNqJK4xv8HWyOa0I1F/bVZ&#10;I9dY2wg2iXYF4tfgztDvMA5azb32dF7JSj8knDUqmqxwiEwcnrYCjrboW+gd+Lg9sQgscNzrMQ0+&#10;dmBLg4/7RVxIrQQ8bW8+alNrX/pgwFrFfB1i2krVcKRI8qn0P5FCRe9lXLFP1KYd42n4sBmTQVob&#10;FRx/NoLbWNCwOFop/9qmleygslvB/oIzCwe1+LxNV50PPp5KEGt4hUiuw59xkBnGlsEwH7sLCfQ+&#10;tGkfUOBQFaMa3I05iha/Rmx80g6Dc1GSI1zCCTx82bLa40WPaT/4oej8FWcV3YkgniNRr0no7lFM&#10;UsJJXTOJLOygtiEs+LVmsvT4pq4sf9EIrnEGvzWLsW1Q2R9rZFSuAxy2EcTNFZ/MGj+8tVPIZO0N&#10;aFvVvOnDpVZ4sGyTucd0YQqh00z6HrJnKmwzURwJuOJjBd+Hd1mneEfpFO9E6ELAJ8HZe6y8rH1p&#10;YyvttMUoQ0FVCiVoiAxlJIOMN1v3LkyI6Hef4ejWRpITV0rWtRJWctquZkWtMdL1gteq9XaQhwOi&#10;SvKM38NfUMkQ3ooGiljVgi0mNHaX6Dai4+kUPhq5CKOUK7T3gIHfJUwV2U7/s6P6dpEQF4GAD02L&#10;/jcURdV0fp/FL96Ic9GF0Mimk03G6zeKQ8i0K2yhHVNFMHfVi/RQCJqThNNZBIFuLm0n+6PdHeS4&#10;VGUYPNL4kXuhas9FGLK+aq6Fh6tKW2tsYzfjo2ghhH/wYwhZ14Fhbuw4MjyniLZ8zdlLeqmqkbfd&#10;CgaX+usqrUcOHrZNe3PwgQvF+TBtY1CKotIUe10mbauz0EUlrIYjHHZ1f20hmEFlIBqKOYxBcAk0&#10;uZdxCVorRTGG1/2XRH/++ugDbCqlkMHZoTWnBD7BfWllmE8juDZCWWcrV+2SoRRG40vDqzBkKAD3&#10;MjxmPhD5ZSoDUxRusmGpyv4CYVM93Td3nIDEWs+8GOtAZRmegFYnQpsikgsl7sM97kgx5aK+36TT&#10;NV0QTYmpWNCcI5PwOoagIg0ileXBDegFYpJCCye0rYyDH+9chB1vZGgns4paBhfqZsYs7g3HSGNM&#10;cgoPBLyfDS5WBCuTNzyFMHBG9HtEwAcLUEiFCk0o4ePmIXfvzepX+aYAEE0WgIzbmnnKkJKfkijs&#10;4/kL49aOgy+MKmF2mznv6kHoyVSa4Vn3WNzgasYOSI14+haALEQN3n/Iv76hKoxJ1d84kttVOMVI&#10;Xv2RRa3GOjEhmTI8Eqp1IiDoWEuEf+Aj51ySCxHzHGupixIJrSTz3sO53Tiyg58aUMg9ukycm/V8&#10;HMnkS3ZiccPC6usZP6AxtT5P0OACuWz9XXZNMldYk66/J4/vKuLIGQLbPRDNmNRjkhYkXCsp6s8D&#10;YZDih5RUSkvFv6Vnb6XoOjAuORyRUnLY3TFO07r2WmEPunvsO09i6i6hocs0sytvYfyItmlwEgXZ&#10;r5nhvyx6O6kaJli39cFQRiEsL5RK+Cyd9vFGCTe+G+7SISO1AWIulJJC1kVRI+EvGCNtdBERmoFz&#10;e95tfTgzXoCZQeT0h+7iW/o+pDjxvqic1hSrln034ddJC7028XJrePYQmuiVkqobYghe3lE/BlLi&#10;rVZCd1U+k0LTzPSYDkIJfQqtI948xM8xqaDJBwnhxU+o5nLhLkwl597ho/l0YMpwv5EpaZtaPkmj&#10;wb3sn313V/Cqdv5Mwk+qywug/ANy0NUk1ajvgNTv/nYfaNIHSmJxpkWTpvQ1T0ZQyJMSoLxWGjMe&#10;NcVsQnCxkWX81rqvL8Ut2CEYWIwpxn3u71MYS+MPLJzhgDiDEQLen6Xz+dVWU5bdHBs+chg0dtZU&#10;9AZGCuY24BGdfkmThBeww61gZTDXWBPRDyZ2MLWRpSq0sLoQziJq4ybvxbVUVeGZmnmEif57miyx&#10;/pLbEX2HR4eVRwsTBQIuBzHt1tqpbPHqr0xi04eOITiHyBvNEcHRUhW1nRXwyhjttIFWVpYJw1hd&#10;KYu/NQ0baehISl4bq60ThRurvnMblfEj0cQBfmDELH7kcmZfRHyd7QsNrskE7+/0cyHUSJpKCm6o&#10;LS4Dw8wwbyAMAyGMS3V9TBXTnJwTXirKEmmALYJEvzCSDPZ1//M3YgrnCiQI9O/ikL7CfqKB0l/w&#10;hZ+/iz3IRBHKvwdj7OZbqBDfNuYP9FRC7CY4OSDfSaeAIaIzrgqDxWhLh7xUmiLTcrV1nYDBJB+Z&#10;MlTqTfZP+MTFLB1ROTaQmIIi9VwNveBxQLavF9/EqP0KMNO0cUe7NPkmQ/aO0eFetFDMO+H18D08&#10;StcQHyQc3c7yKSxv0YJUFBSq9P0hZtiNHgw917HiSA7HIBGYMvjIPvnLSG+aHLH+qnE6xlriJ64j&#10;5YBStgnQYIyLsaQ7jFje24zvln46y5WgmhEZzrA2/jRltKJHb+IEoYT4Klm5hrTjSdsKUKR+6EI5&#10;irP2m0QVgy/95X8NHZxqZo2A497AT3ajH2CU1PHewBc0AcW0ecLYeyN65ytgH2Eywd8Bc5lZzQvW&#10;qywmVop2g3ynDEqvJN2lk3jgMMH5eHzrGBKPI7MAl6JpDm6ZJGvEtUGdsRFUGgPf2b2skZakbWmM&#10;qc48yyr1XZKZhZW6FWIkRHJWxjqzVWHW5gl92PzBU1h3NElbG+VC+udp3DjM/FNYJ4Y9WVhtCivs&#10;XA7hLPtarBxMPwK1SML21lWCL8T39nLi6+H/wo9U4VZvywTjq2UjsvFjp7BBzy5+AuE+vmHHqzh5&#10;9/8FGrVN+uqbYG/UChfblNTrOQp8rCzPMkuyhbL3ozUJj2R/e8P/HMaFZnLqRchYYb/rtKSzJB+X&#10;sXmUvHAGyF/Ylii4htO/4I9To0DRJKFm2qZrvOlDZzCpY5dPbG499S1RqZ717czk9maSWCwHuSgH&#10;Y5jV079OYvrgY4H9OWbWoxxIf9b5GUy9XDPJLGREDd0rKcyIxpVMD5BJuPdIuNXqiuY6F3zFn6ay&#10;g55IPdbVCm14xn2Zi6WSZb5Zwiun1dbOEqs4/x3xh1HMT6TCdYjNxtdht7gtDmc+RkUrZ7eAqTU+&#10;wq6MFUu23SFU86/XzCzifdble7h8h9Lik6u7jE9iM07ojd6ldagt9mGm5ay37Em7XcWkAGNWZrqE&#10;j4kxGpfMmT/HMfbtmUQq6wrHtIm1nY/kkps/z3QSFDNFTfkHae+vkXMxTp+lGnpkL+F2KiTsK4c6&#10;/offrMN3uJrJkQNMDqmKanKDPk0hmw+Q701tJdazZYCfCaDlJwqOy03DyHmuufvT2Mn0gtjZZ7SI&#10;ywR9AccI88ws8C7ZRNkOFb9QalwXUSJJynyO8fs8tsvrcNPjP8wFRoRn0BJlgFaqZOXbi0EveWP1&#10;yVmyHybtrMwSsXzRuDc3hkGWNfuEr2x86TVUM9Y3nZdZjmFqxpr8s8ppNNRgdUwe04UR+poRJjLO&#10;+0syiVRNFehQealfHBUSQFlKzVQIur221erhwsd1w7mDF93/MeZkl4W82X6t4z6Y1jSkabshhP30&#10;JzgZPWVpZZYI7WWE4nXohPW9lhqwslqENllB4F1su4IU2nYhj8u/Pz4m4BfJxKTxHeP2g0Md4Abd&#10;GhoUq1EKx386zJxN8jgh0yf2T4KJMtLQlhXeslgRmmQ9vNlpSdiWlfQLDNreZ2ltfwE9DgNFv4gb&#10;e/rmmB37RcOrv/gLNSnewJY1Y+U1jyqYP9bMDE1pa+mjkv4ihEFgooTmmFgPY50kJEiraBaOJav0&#10;9xc+MrJ0nmb8O9Zxd4xe4bgB5DmZ20an+1auwD7qaH6LUPmXc8U4Y4P+0UGWmYaYU+Cv0eC0Dp3Z&#10;maU/KBw+rCzR/5uEtP8lS+iOWI88RENG/UEB9ELHbmZfInb1IZ7M9PlklqAxpvIobT4ieqEtQxTi&#10;KNhwmIQ/ISas/gj48E70/yYB9+P9L6b4rnNcDR6iAVNWPotvn3guU/DhZbiZKivw7YTCqDXqQ4yI&#10;TjBlGQ9tPYNcwDUGoyUML5mnhRImytCCaPbY7joOUIffNMnAfTkv4jNrMfFOFGym1KtB5cWJx+NG&#10;Jo83s4yphHmXyyU1HbkC+zOzaGHjShjxZcWdhvbOwa+8VsBHNrXTjvnZPWOlnK7gz1lTgPFhjDkr&#10;M4kYW/i3WSdz6YSdNjqT/DQM7W7nPBTfjB/WlA09vnULBsz4MeZiqaefmpt5msX0WxgrSj4Vad9N&#10;EDgJX4tG19uW/oZT+AmDoR4bbA6smS+iiTX65XxoXT2HkePNJOOm4xnJTD8ddG8EIwOfMaoER1o8&#10;+Z5Nbjgyi2F2rxUTKG/Mhol5cIAOjavnMNXNM5OE06KfRLQWOaP+gsr0L4mMpdLXcnFq3Beqb/R/&#10;GKjreQ8iuVA8+Ti/l4/aK0+if8SZNSAVpdynvzBAbUeRAyDenquaSyX5W9avVQI+u+23v2PahI6+&#10;b66Hz8Bsq7VnIJ/+AD4bo62aLGiVRJDvSbFljHsO6VZvLpX3I42aplmI4HH2ChsIP1MZlDFJbYUa&#10;F/jXqu+/n0j/mcysoaqcEWqNV2NAlO8pWeGsRBgJmRslZBzmeH+bSZa3FLKWNXr+TW7aeHCQYtWX&#10;7/nn5xHUWYHvIcyaXSNzffDhdxhE9lcFGKvRIxK5hpJ7v0bAh+m300zutBFwJvpjyfIX/G8LGb2Z&#10;eYxxXk4P5JaBX7uWsi5nJnS2a1jN/Rp38+QeR5jeNq4ZbDA5bHgS2QLfh3HaRgnf1KxOMPaSEhI+&#10;rcI/lP7F53pG9sI3Yo0FMfPltGrgVvwJ+Z47rcwylbNOCQ7nAgS0XF0k9YURnISIk6EjBhNzv2Bv&#10;xWc1/feqyQ3HmNsY6/opJuVPyLec1gaZBKgXORqEfehvMg9j0nPvvZTUIZZyryahCnHvaa97/+tX&#10;+Q8m9xozwXrH5Vft/C6ma4ZmksBsByWE8lySLy1o4RUw5jkJeF2+SoY9zNiMyDfnftpGwbd3IkYz&#10;j8oIs6IweO7Ub4zdZk8qswwE3AjOleRw4JGIzxoZfZjkwEu4SsDci98wrhSfDGXSK6Dz98RmE8xv&#10;3XPHXFXsYSdz2iKTApVE4Roz1qR6rZ33SKpRKQg4nH9aejdRPSIga6U8f7cxGaO/vk2xF7KylIgT&#10;9ud2NWTN1j/y5q9XeEn/J6qRvOwpMN1BC+hw7rmUsI/VZF7JCExxITBwbL3NkwZIwV6CC+45td4M&#10;+v7LdDDM19Dv7b4+qxJYsbX+DfvkRx7Dg0gpLkXw2mvBGFJgF6mcsRY1f5TykvtSvmGBf+vVWVip&#10;BOOYQxCfChLPcSOHv4TGN6F4TjT3O+8LKySSVpTkopl8kXwURPrWSzOSn8KPHOYx2DA5cpl2jNht&#10;mYf6TPV4zNdYqtsGOql+8pVk/rHSC1WwT3knxVj9UeffMEXlKbhXCHy+YLR/XIb4zMtzxXEc8Op8&#10;3WDYTu1u2qXfTC0fkr7lrUy/Cv8iTun3a1nGvyqJaVYqpSSvox0w9mJ2wmkBlJdKwZJuHpBZazpQ&#10;vhVzpnAKidYElLCsfVDQvRvENL0suFIlV9K/OaY5NytrxjBYFVwoJVRJg8DW0OKsMJ9HoVnaY2r5&#10;gOQN72VQ4OAv4z0lvXPG54J77DWYyOWM64RuRm+ts84FFS5J937E8tuGGIMSYRn71IBnrPYejkNZ&#10;q37thtpqvCxQJA4PgX+LjsuFMa48hF8poT0veaE+rSfpF9RfUQzvCJreHD7UmaAze6AdUre7m185&#10;zgOA2DZmrZsZeYybvh0cKxy83a5w/GUpzv5mXAmhhdBcMCbZ6zM+7VvJI0Dxay86x8RYrbjyEOJe&#10;81/GyRpCjSEhUYeFl+GxxTQEfBmH7EP8ubJfkf/odYFcV3TjhQ0z+2mCZd08AN0vm2adm/8+3Iwm&#10;+2t8n+rkiSfcYSE95sUrxg2MAihQjRGpshTN/OxaCBgFyxJeFMxpqzthE+VhapAmVozHqQbgbQtn&#10;RZBwrpQvFVdvpOmGTXRZcy6Ego4XCra8JHnullzpCjLrzOihBIP5w2wYTOh5KquTJn6Y73sy1bds&#10;MINriY9FH1xz3ScnSHb0dXSWj0CmNUcEkzZ+e8UFBovCa13XvJkyw7mtCkoMIAnmQng4VGBzxKiL&#10;VDQaICWOsWj71R8NDlcNFfbGqjhIwO84lYXDjKRt9QB+5kAPoNegdXjqNePj1etTYQat6Dt/E6/6&#10;jQoPc7FJwFAayyl4JoM3JqhvIYTW1hkejHoIYVVYay3JcbNVzd48WjhMk6kUVsKMbzPH6V8UH8Ku&#10;2rJa4Ymm4lq4QEnnvzBD6Dkknc1foX+yjBeuEFJgNrvFqMsWju83LT9vBoj1q64R95lPLiGkNTB0&#10;WuXbiDgk3FqHziif2IoTZIeT/NM/SlvB35gN/LJxHe2FK0rBpZSoMJaMkevwk6bnvAvR1IIYXqVR&#10;kjZ6ABNdOf8og9IgwqsaNonkTPpTdBKSBKWUqPKwtH8mK6et0TSCjC7HIL9Bg6P4FXuJYFJWwfEO&#10;U5y0tdZWF9rpwjMvrG7FXykuaZ5bkEg8cfgqeorJi0J+m+hFUY1mXyZpowcwXaXgL3LZwOjj9kDQ&#10;XEKHD7zZA5Q1RaFtZckLGFRwQEOBm77z3lDLFEg4gM3inK2qwhXwV1oLyYeJojxKcC+NAD6kzCpN&#10;3tnd/MyBHsJYgOYUPi40zIT3UtahKPgseAKqwjgALd4IOYmvM9W3gBvvigob2iDb1hbaQupNYVzh&#10;SPZJhXPOX/30wllSXurJO7sZ1X9n/yQT3pAB+4o6rKARJlsIeLM5Jy/KggmOLgeQ4QoVVoLkNkA3&#10;V1XTvyfApS4qU2FLRJiMIQ1Pm1j8Z3Qox684C1+fLJNLptQPyXfx0Bqg61BpdpYRl009aRqVMOYV&#10;sgs9RTb7JkYPBYdt+K+qKmOilAfTwwycuTV6WVVF2JKku7t/R34WUuEwUdbI93KY64cE/LJ39qnM&#10;+z1IqcFcveyusDe9KgyDn1pQVivVFFyU8K5oNSLuxuW7YLx5rMd3a8jMIRW+rgRWwlu9/erHkzKe&#10;+G1EjWS7t9Zlmp7fjfJSmjCgfGutKHAvoEATlKh69waipJ+D8bGWqkLfZeoZxBfHt13eC6bULynw&#10;P6LBp4BchRGTWuxHhm3ZV7dH/arWPhLkbPPeOiFKVjJRYQYEBY5CZ4f+9kNGNtki3QACHvwo9dLJ&#10;fzFyCH1ShqHP4HeOdA4xKr6W1cmywRnC25ZmCNANRm+/pJEZh+UccgA5EyU6vboCfXu5005oJ1QT&#10;wEwqJXikxqFZdNDg6+rJLR+lXfNCuJeEAfPjcfDJ9cePfNVNZdy4SmjFuYA4eKhixWRdf1dHE0NP&#10;SMk4bU4vAGe9h/MC3YudgyA4oT6zeuRirD5FutKJfTthhL/wfM0PVRr8svSm7egJuOXxxPMhmcCJ&#10;1M2FV/W6Ml1MFEi+Q1QQLg+ocY+k05L7sjtAIyOG9LpvjBcmtHLe61rxylinMSQsLNrwwAVirNCd&#10;aeeLscyDe8jE1uJhIvNyoCmQ8IjB63jogZ7GqlmxT4UeUsH4Gz18a9RsGLFX5mDCCurh2iSA1Ip5&#10;TJWRJBrty0GxOMEmxruL4g35Fu+yUM4i2VXAN1c4TI1AwKWySJ1aluoOCeKVTmjciRl0mObTXzuO&#10;SNguyXZ7BEdafNdjoWbbCWGrdHYX5ZHhhATrJv8DMxo9/vNc0MT1ANwxruBITg0LoeWVqKwVhdaF&#10;0LawzhbaYN6wrfCHtisLFlD3hPeqZ2KapvVyQue3lqTtkOHeX/ZI+pbrb4FrnDRym4c5heEYqfA2&#10;iQ8BGq9ozhg5+CiNtFawNzDlkXJqDaMspxBKR7DcCATJEVM3FUItzlnhhx7sWVj5LgqRZk0sYkjA&#10;vUKgp79ugqTt8CI76CE8Ff3TJrg65hIzTsHCGBSPKXwEVZpCqamm85PimBTGkH1N5ed9yIOiXBDk&#10;N6EGfgjJINfPGFvo7iS0NMhqXPuhCeBGUYIj0pP4nNmUAWRo0Zm4xzs56DLeQ8Jc9RQ00wgWBgkP&#10;SarIUW00eZRzX9fSc/VWAhUZGlUfdDdpb+ecqUxVIc5ugv41VQEvxmuLsjsoVBjdKCuqJKLDwzLh&#10;ee8vfRxunXn4MMrNRvcXmheUvhfSPloh/xgrUcox74CmFWC6IzR3UN6tdCPcCMOEdlrRfrW2leZa&#10;tWPSdA56eoMN7l/p4Y6ldIJAUOH9pY/j+Uc4xwo39xxMkV1hXJvb1MnEDrPT8U9Q6lpxSyui4R3F&#10;24RUVtsRDkQuFXOa62a+wVeUdBry2qy2ayaABldKMStSjdGkLxaoaoSaX/0VDyPpZJ6KTRLwJX2E&#10;l3dFOXmU9BE1eX++QYMWCv+RaMcJBgZjysG3hJoMRY2Z7aWQ6DaSovLCU4D3qkQtiv1QOTmx5hWS&#10;tB0K/NO/elAM/0n8toXi5Pil/ZKkJU34YiTeka8k1SYVOyrr+IfFfx+rG0b3QLrhJyyMLwrJbc0w&#10;14CyCZelTGqkyhYizng/gBirVwmzLSLLm2lWvyXkmobdqfu9A3WIkriNieIOWNpe9a/6ayPIuq11&#10;+QFiHifVBDGnn5BqYZ3AvBnItsPj0P8oSlF4Vr5o9gIEOwwvS8kR41fzA7hmPh2KEy0cdyqYtYm+&#10;KjLZm7q8GWP1S9IM/BjWHT7hD2H92P4pYAxnJjrr0lIW6n2Qkmkm1I7d4snwXkWTakjMoc/jtBlE&#10;4I2Gs2TyplJpB7xb/Cc0Lqg3YG/DIW06r0wQszSaZJTWD440mVmWhUIxWPUm9DQEU9fwdo66itdj&#10;CyPchHampZT/QUGZzvTIseyr8X1EomHeEiR7Urbh+qD+agjTfGouU1AkRcBb2ZoqSLQeSkZRXCFp&#10;jBYsHUbCYJR5ZLcwwd6lDPVvnzrYXDjXZyJIfwttRVuH9RtaqiTJVRDwuHzcHT2+ky+mJboPUmQL&#10;hWyOTkaHYxQpX4pNpjwCq6HCEkogFaWZRDfylHdIOAakJyhVSuZRD4PyLZtPDay9raS7NedIOJlH&#10;UsEeHslcDdBZURXsroCjps+ogB+qfLRpXhPda5vkQDlJwGM6YWPTB5tiRg4XjgHamhylCI+iZRb6&#10;1tLTi5Hx5jOgo2ruDhWUC7/tlPOth3MbsR+jMVaJyYuJ5ZahgUjFQtUmWiqQ+tff9oyLEKa1d29N&#10;mnzPD0A3ghIrKF0YDwA9wGePZikHFn6TmLIjqKEQRBwSbhd2PM/XyWMnW3f0zTF7uZBa1laVGOPo&#10;6ZFNvNBk9+KHFgzGDGN67O08smgfSiGD/PtWJ9z59zmJyyGdEMF6et1hLgddnyl7afE4UdgT9bMQ&#10;PuJBxJueiaHfSsIehjTvlHjnGD2IiKrSMArzSZav4AhbPnMrsG1RchJ+5f66FsneJPx400FyRHx1&#10;jrzuQkns4zCaoar+8D6PG1MdZs5nF4amZXpYzPgTglJSA7hmgyCZdfR3piQxcmsrCg1QkyBS4v7N&#10;XsFPtE0Qg0Om0d30b4WXL+JIWELv4eXR74BNx3InzchNrD3b8TOteX1QPkuEucRUjgHTOnUnyAMW&#10;TmKuaVDg8IhHKYzC7WtaBCU6a6GgMq9lClOVuBLWhoS0YKb4um2G1f9YCnjuPNLevIgCHkRdBAFH&#10;GueWHW/4yM3UY8PERaZGVceaverF3Nbah6xe+cQmE+YdC+UpWUDWNVwfYTCCWaQl9C+XHBNRma9m&#10;H3c8DHgODVJqVewwEVKKSy/fZXxg+h9LITzenNXyTTLdCLgqmFW8YP61qd3sls/czKGHrCbt+A3s&#10;2ddSQsEOKlLhcKRwNPNBzwjvYyIJSuzD5Rc0sXzNuRAZw7PbPABKqFCSglLQsM+SGqGsK6D1IbyR&#10;Y132LwH/1HTewNbP3cihh3zgzj7N0SLr9r0Qw99DrG8VtC2VmuVcwZ5A3xU0AAIk4jRxc8pIYZ5p&#10;1L4NFpjjVaEpShorkKP4okKnFNji/c8u09pMnLPizThlYTCao02rGPNtT+cVbPjIvZijUjQCB+5M&#10;6u9hAU8dJaA8NxNyJKnlKFoJbxLcOUpvlRJTS0MucEwF5t7D/zM+7GaqEF9j5aqiMs+wU9DcWXnU&#10;HwgG/vrr2riQNH09es3R7UEj8nAhNz02R97ga2Bq2xBugukX8jqoZUmvD1rahC7GPOcmpRLJdmCk&#10;tCnuH40dEt078q04r6cFlDlI99flF1W7Y3ozSF7L11dPtyPYs689n70FIdd5RMPsxqntU+ojJEH7&#10;+VZ8iiW8Uhm6d4+Pf48EeWNfU5UoTCMUOlh9ILd2qEI7dsVYgUJGgeZRNlUQcTwgVELXKybRfHNs&#10;BxvZtas9n72DCq8qZRlzcz1cPyhyn2BGfLhtvfN9HyVbIy/1qul3No5i7C0g3ijzduhbaZRYbrzN&#10;bxdUUQ4Rd8p2b1Q75lcHb8vgjdKNqzHxuXImNuwUSsNMoQaK9JAo9Jv7fOYebj+AdVQG3WsEW6qB&#10;wENIjUSbKl62fFsNU+Op1fBhvWH1nnOIkwh4JlRRUYnv8wkZ7s00DgRqRMhyj0IfB6FoHj6iCqiy&#10;XfN7pUjPNH/h7RCm7iuuXooz1EJvY5uDPV3KrV++niqkxlmPOg79lR/CZXWYaxJ5l29G4yfK52mV&#10;0VEWSqG5wkui+z5lLyaKTqvjb6gsvrA2pdL8YXTKjQuqOR6KXcRqAlGHezgThyq8O2aO46C2WQY5&#10;Ips9wKNOTQujrbPc1uJMZqTkiZBHl3IgyhkBj6XmQVnWdYn2T9TmLLx8OzMP1pUvnKVC0nXJalZS&#10;DIVCKnSLx62gmtWkQd0VyrtDm9+OWdZxPkczPY9yDikqSUfe/yim9gWlQAaZ6kyMiCZ++xYIOYYM&#10;1+JmCR+cxaOpkPpJ94Fz0sIjtyEUUn7XdV2+SkkJnfF/hNTeK+OjOqqmFOxq4rsFFd1kVF6ekSbs&#10;b9nw4k5cYX3PE+dZNwIOK4OEc9gQIlaxkIoV5E759pcbEvHGR8NR0rH2sn7hkZ+5CKdz3zdvgUbs&#10;8U2Ki0Z23nA0xMqa7hOCGiGsEcpT4dfYUjXG03tdj7dDrc6o8ptTSuBFUQjmXzOjLEyM2Na24Xhg&#10;njcjxVDIq+7XCWqEFIsVDTj6tlXcRaj06d8YrcrayzcJeH/jy5i8/o8kuqTgzwoJcfEF2JXT+sVo&#10;xuAXkGySbiU4avWEuIE5bJCJViE0YBMcFd0UheFKak/f3zTCpEJZt6cQbIzGCvey7FkVHwnFCSGg&#10;Pqzw0rHEvRJvhgcFhsqtKvy2L95EsAPoNui3Z7VkJcPLNIJNSlR7ZTE610YwmuhGKEdlXZiScFy9&#10;g1YF4v5q5UO4FYnXZtyOYjw0RXsMjYSHvBIZXfjtgXcUutSFloUaC2KRrYMLgGnXDO9QNL9NaQ96&#10;Grd98TZiYhyqASupeE2K3L8YtYGHOmYk21zG0EUb1giiTr9o6wZWzV7gZW58Efgm3sy0KJioRgpa&#10;cQZP25iM3MdHh1OxUSzqaoBOW1v00xiPQuA511YrLlDxSEpFWbQYiRxlC67l1wS8DSqAmuxqXksu&#10;354jruIYp7KBJGv4J7h5O4IuLDWXOVq2SMBjqJDjhUHzUECI6/U2Zyg6Wx1+FPugpuCNlRIOvzsr&#10;sOMOspPTN6hcNGbI6dLjZUAuGXrJ3mSF96/80yFbN5p5sX43Mobwm6p9yUL4IhYzDhVj29o9QejR&#10;7nqsWs8+go3SBsORracUo0FmiKF+by7vd58MIQMw6nA8lag3J9ox/Au/kIzPTzzAhTCa+yZsBAWO&#10;LoqzHzqPe751Bx+Ha1A1HeNaqJqHMvShplrzX9srOKwa6ad6ABQn/IRMMAXyzd+C4qhvuA27G/NR&#10;C/Z+uhIehuSqnYuPI9aY8s2WKgOFZx3uFEGxtSYm0d/uEo7KprsMsnbbxLhgqkTrGtrTdAq9Np9o&#10;qg0GzpHvWAerrUtL/hqoL1XEpj7dbcu7LNIFYlfN7pDchQNnun4beAYRfkDdxTnwKqDQvZLoL9cw&#10;HvE6mf7o5wdoRLxjV4fimFDP1ZRvomkXPL72EKieYQgKCiEkBmthPoqnEi0d7lFmCTRWSsyhFUJb&#10;Vhgm4TcxZZPZsJzgQGMlvFLpSY4ZE/2NLmEkC+7xwOkcRDwkwrXS7UZLYV5II+L09GnLkayBnm+9&#10;ilqHzpM7lhhKa+VbO828pQp5wtODyVTC4UMJaW2pixH5tm4T8OVjfSSfAsexkDFJ94naOZnGYSiE&#10;90rUkilJHSq729xzq9NogzWt1YccfHrRMy19uk1LZnhTO/I2Af/d6skx+RMpcdHs7m9xFzHxyCD5&#10;ivO3VKH80Ad/k8csiU84kuQb7RBVU9oOEfpkMXXGKaFjejJFM/tbXMEtX3oUbWLcI1T3B5rkgprc&#10;iNsrj7KbX+sfftHj3J/GrfrtFEw/9so5IQRGlrFYXH+DSzgqFyPThXS4sLBkvZI8GqIN93gT0gl5&#10;YzTA0da+KHOw4bXi5YOeiuRkjE6U/voraLutZw4ljLEo4oOY5perapj9+DSaGTqkwb8HD2vcm9ZZ&#10;gXqI6Ih8k3yveOFkVlEVutDUrApR7255Zv0DL80wiqBMB9d9ONPlW5ayQgFghcd5ogrFBfBn2a5/&#10;Ce1CzIS6B3ZX3Di5JZ3o7IRzqvM8pqtDR/lY0Nv3nm36EWdWgwYUHMOsr6ssfkCBtxJutY2BTCJd&#10;XEhlM4M0nP6qK9HzKQWZlah3OwQzlSmgAZXvT4z5+uuxxLQDa10nCzD92NO3PJWHHMYfAcnf6sU9&#10;ao3BVaidCy2CupxYYvNYYIYHJf454uRjH+0Tcz0yeciQWUS0AynO3iXz1oZZo30X+L2pBOlgiIg4&#10;mrOfUWaq2HY+civJD2RmkX7ZHzTOHsuC+J1rjnwfqHDD24dSJD6eDznJhxzG3yDxYrKqV2zhwcQE&#10;46KyYRjBpB57ZEdIvBgn8/x4w0+RpNyYRfeg/tKHEts8C1OR/zuhO2yk63i5j6em3P8sfkq9fWpE&#10;pcvIE4izRNAxHWW6fWrMhJpG3c53BDZzAFNXFDN36ZeNvXtugyTcVOgrXabHMG0VT/dennAMf43x&#10;a+qZEJ4KWhxbuf8CkKxZofZtwZPfPaZa3f7uDMbvRWYHXYdxF2aFtbI8tvHKVazOQzZO81Rv4nlM&#10;3IrMDvR4VEExZYWFc7y/5ndYkXFKAf7bT/WXL/YDgfvEFXo8uMG01s6leFgey4qDDxM6ZwqOXoL8&#10;FT/VL1FVHbfrp6yZqi3ke+2L/lcJ1dv9rRpU/Uyg4XegufQdCf+05mHa2f9LvjER9cbxhmderHrp&#10;ZJapqHqWtq3q0DENWjAhTqsz9EBCBrxSvSl6F8IYFZ7MHArNYbRWhbE7/mEe8cqaWf2MUhbXEMpi&#10;oZwVE+ND7pORTMNpnzmYUAhFWEoofKHbu3q5VxGSlFa4IH4dFKcN5cVRkPCz/Cp9DoWS5fsE2tL3&#10;yI59O2uNKhyTylY61Nn/T6AhJgrrcjSsbxeXFwV+GEMRl8zxhCnoTilfqBK1cpypoLj/I+VNBAFH&#10;gx6q5PXimmsj/EWVwZlX9tPIM3McbQc9y18eXWqNtcjieGAB8HNpBLz2NQplUK2I0A0W8jceJzgM&#10;Voo8vjyJTxWRUAT0vArNzyYKuIhdplFOwIbiyRzifurzzpiwp37B/0zsIBjLLCCu839eahpkUu87&#10;+lMx6g4GHR46mp741DNW2f8m3HA9scZCmIX+oCqgF4MuvYJ/xh6M1d6/qMda4dDSdCpjfjfspbP+&#10;PpPQvuRpVW4vJwp4A3qZ177u9DPtbnwgjFXU+TRzHub8/hHPpzJWK8kkQrgwwdEHz6N/SxmslfRZ&#10;E6tgzLrsPrmE/1q8Y2lxZV8M1cDrWnD0OvZMSVnXb9jip6hZ9jLZfZK5hFA8X1iFVqE+NMHjntfv&#10;Gv0Uz3GIcyb+d8WSuQxyKAmrtFPcUp8278XLeympF+wJiaxIiLA5fzBzEegP9tUslPqCo9vxOU1M&#10;1NO7CWT+GKFbaBDyjoRLCRv88EEm6utnMtcS24PFZooQcEg4ysMcbUgYONgzmcuJ/UIbJQ4jpe51&#10;Mz8AzmB+ZzK30CahRTOcHV20Dv6TTOY2MOCMOhw2ytFewpPc6plMMrEvOKnwo4tJvFiR82MzN4ME&#10;Q01zIDAJor92D8z/V7OlMg8lTrTnytdfzRR3wphC2dtM5maaWT68301xD4zJ7B3MPALkiJONIhHI&#10;PMTrwVlZVHl8mXkElH4FDV4zcUz9CFYKbY+OGGUyG6mCBuevQ6Qb8q0EtZ3IZJ5A5Sw84dRS8QDY&#10;S/x/5QoyDwYaXKNc4SECzqRwNtvfmecQTBR+zACTvfVv11rP/DkqI7RQ/hAFzpix2T+YeRTGaivU&#10;MfLtDbrBZDIPorJOK3VEnhWTQufxZeZZVMZawdUBFjirXU4+yTwNlEoRSrxZcqPkCViZa9tnnkdI&#10;J6RMlF3DQyarLN+Z52FMSEVB/bb+uhUwrnWR56dlHodxGvVROOVabRZx5nP2SeaRUDKhUBwz1jYn&#10;hL+Zye6TzCNpkgm5f21W4MznwlWZh9Kkg9Ok4/7KNJjMtWMzTyUKOA82Sn9tCuXh5YIymcP4mCjM&#10;s9cGI5zl4j6ZB0PJhIJMFNRuWx2xVyzPTss8mBDJhApHc9j1wZ5ze7NlMjuhSGaov7nFEc5UNsAz&#10;jwYanBzhXn53sE8iV2fLPByDOZmtG2WtgG8YlWYyV1KhOiEZ4RsaCZqT+39nMnuh9sdCcS7lBof2&#10;ygcik7mcpnbbW21odZydKJmn00R6yERZ6wfvNk7OZJ5IDNZ7xHnWWxx1f0Em8ywMVQjn9baGDCd0&#10;1sxkjgQanHwo64eYwPcXZDLPAgLumV9rfkeyJzzzbCxscL7Zll5vtmcyV+KcFahZvw2bTZTMs0Ey&#10;il6fRhipt1numcxlWJRu6y9M5eDesZnM0VDlHwj4Bi94gWoomcyTcVR8E/K9QcA3fCSTuRJKtkKD&#10;h00CnuM8mYdjQjNvLtmGXt4i1yPMPJw2XbZp8rDGLbLVuZjJXEUzo8ejTQ8VKFyhlVer/EzmYmhG&#10;DyRc8jcZ4muEds22mcwdRBsc6Vb+DRHvbzDH5gB/JnMVjQ3Oa+/Zygqc2YmSeTpU+YdqW3H/8oyt&#10;yi3Jg8zM43Fhzhoqo6C41YohZmFWPQ2ZzB1gwkOooMxr/15loqgcqM88nqotEc6lp/ptjCWmUK15&#10;GDKZm2gchZ5zGcpbpVriWcAzv0CYdiy44rKR8KTRo9g4yy2TuZTQKxMCjoGmT05KSdsqk7kbtHmI&#10;BQq9lDUMcbTm7m/Wo8pFfzK/QRhnhjLhXCqo8ISg/cLqTOYxVNSqJ5ZR9qEpLGMLccos4JmfobLR&#10;lUIS7iU17GHCztgpOcqT+SEQsQ+tHqKI1yz6xPtbNuQoT+aXqFzstwYB5x7+wugTx9oRMZ/W7ZnM&#10;A6mQONuIOJR4KWGMvxmjwsr9zcdkPpN5MJUjO7wRcck9k9FMGbNV+n9nMg+no8Mh4tLzuuS+JCGH&#10;Y+Vr42yCZ34OeAujuxD44FBhta9fNflVOttmBZ75QUjCGy0OUxwyDin3tXx1C7y9thYzzGTuxBiU&#10;U24NFYptek//qqawBMre5zyrzI9iMMWHfOJBjZOMc86VVyI2qVJ1lu/Mz1J9RFw1Mq6UElwoKtJZ&#10;ru82mMk8Coh4V40TQmjHWfnK4p35eUiLNyIORS4UfuhcLznzR6iqKOJBxoXQylqbfSeZP0PQ4kHG&#10;8X/I95rKnJnM04mWCoTcauuyfGf+GsY40uMW4l3112YyP09VGePwXxbvzJ+lytKdyWQymUzmD9GN&#10;C4UElpFA6MiiTOYp8LKeLrrczSGnXymdpcfIokzmIVAVrG8R5R+V/C3PXM1Js51elcncRZDKN2N1&#10;8Yb8KkbyXtW6KNAyApto+i+sYFGOGWe6KJjHIvpUWOuZ0PQZj81RBVSWVAoUtflVeJpqSZtkMhcQ&#10;xZWqGTJWcIhrkF+o7yDgRcGq4h1XFJDpsLAofPhJG9ZhUbMZKxjWcl3YsLmKa/FzMAc6kzmHIGlc&#10;xt9IMONi5guOn4oVLog7dHYUzijN0MX0GVGg7j5tifWlZQWvivr92bwwjfizIq3AcyazmzcrCtda&#10;4pqEFaYKJ6M6SqeERDKqWPsl4LR5EPBowNCHiiDm+Fjh4sPCChPX2qzBMxdCzZGDKQIJVTVZylDf&#10;Rf0iDQ4HoYDMkqXdCHgwtRWrBdnbL0h7MGDwcDDFJHtzXmimwuc+32CygGceT4KEMhjfmcxPwpYn&#10;T2Q1nclkMplMJpPJZDKZTCaTyWQymUwmk8lk/gj/ABS+O4/kD2cjAAAAAElFTkSuQmCCUEsDBAoA&#10;AAAAAAAAIQDIDbdwLnoIAC56CAAUAAAAZHJzL21lZGlhL2ltYWdlMi5wbmeJUE5HDQoaCgAAAA1J&#10;SERSAAABZAAAAiEIBgAAAHlmwGIAAAABc1JHQgCuzhzpAAAABGdBTUEAALGPC/xhBQAAAAlwSFlz&#10;AAAh1QAAIdUBBJy0nQAA/6VJREFUeF48/VVzHVi27wvma0c0xKmza1dlphnFuJiZmVlaYgaLLFuy&#10;ZbbT7LTTyeBkRrNltjOrau9D98bt6I5zI7r7qR9uRH+EX8eYqnMeVjidtmRpaa0xx/zjK8ZAFEsw&#10;htYdYIvGyP+loZW/tHSyTWOkweyg3ROgyx+myelml9HK/23nXv5P23bw13Ytm7uMbOsysFdrZXe3&#10;mb1GO3tNDrZ0G9nUbaDd5cEajaJxOWnUG9ilN7PHIp/Hzm6Tjde7NWzV6dmu0bPbaKLZ7qLR5mSn&#10;ycwui5XdZht7LXYaLE71616rnTavj91WK3usNhrMTnZ2W9its7FbY2NHl41d8tBY2Nyh46+t3Wzq&#10;NrLdZKXZ7aXFYqfVbKfD4ULr9aFx+2nQmdndpWOvxsDWLj279FYajS7anSFaXEH1MMczaANxduic&#10;/LVFx6sdWvU5O4MhukMRWuwetIEo5nCGPUYn/9LaxSa9mXa7m1aTnW6LH401wI5WPVubNeztNmAN&#10;xrGG05hCKXSBOPpAnC53iE5XgG6XF70niNEbwuSNoHWH0HvCWKIJQsUqzlgOUyCBKZqi2eZmt97K&#10;ri4jbQY7XVY3hnAEfSRChz/AXpudBrsDXTSGLZXDmcphCUcwheQRxxpN0OVx02qz0WQ0o/EE0AUS&#10;aL0hOqxWzD43/qgPf8THyEg/xw/NMVaLce7IIt989j5HDi+Tr5ax+AM0dBvZ1W2h3RXHmavjLPbi&#10;yvVhCpbodidpsfhptIfYZPWxxeii1RHAGYrgcrmYnd3H0cPH6OsdplwZIJ7IEI1EqfYMcOzkBcam&#10;FqjVhwmnS9hCaXL9w1gjMUKFIvZ4gkCpSrQ+hDmdx5DM0uTysNNsYZfJyusdGnZozeiDCWzJNPZM&#10;Co0/QKvBRmO3AY3NicMTJFuqMbl4gHzvMIl8L75InnSlH4M7RovBQ6POxY5uM402Nw02L3vlYfbR&#10;aPKzvcvK9k4jBk+UgYkFDN4Y1miW3MgUzmSRnRoLO7UWGk1uut1xikPTfPjlD9xZf8it27e5d+cu&#10;v/30G8+fP+fB+l1e/v0FN776nP6xcdKVGuHePmyJNEavD0cgSHVwhE+++o4Lb3+EL1FhW7eNTV0W&#10;9lp96j220yDvMSfWWI4uV5g9Rjftzgj2cA5XNE+6ZwhHNIfeE0HrDKCxe0mWezl34QpfffUtH3/8&#10;CUeOHGH/8n5OnjzJZ19+xcNnz3n293/np1v3GZleYPHAGjc+/5KLl64wv2+eubl51g4dpX9glGA8&#10;Q4feRkOHAb0zgDtVwuiJYrR6qdQGOXXqDS6ev8z5ixdZOXyIWCpNp9nKboOdrV0Wtmut7LV46PDG&#10;aXdFaLN42dttolWjQ2s2q+egb3SMg0eOcfTUaX7+6Rf+23/9X3j05Ck//naXoZlVOixRWk1BHNEC&#10;nlgRmy9JqtDP4Pg89eFJ0qU+6uPzBFIV2kxOuhw+mq029uoMtOotWL0hxibnOHHmAvtXjnDg8DEC&#10;iQyNGiOdVhfV0Qk++/EHrn/yKdfev8G5K9eZWVqmPDBEqtzD3ME1grEMRpsbndmGxurAHknRIa8b&#10;rYU9Wgub23W83qbnr20GXms18soenYVup482q4ttWgubtGZe79DyLw2tbGrXslNnYavGwC6zlZ1G&#10;C6+2dfHnlg7+Q0MLf27qYFungT0aM3u0JvYYrOzQmtRQa3P68GZyJKs1XOEoOruLXRoj27qN7Dba&#10;aLK71HBtcrrYbZIfgIEdOqMawjuMZppcbjWEG+1O9lhs6rHLZGGr3sDrXd1qyLS7/HR5Quj8MfWi&#10;azF72dSiZ1u7jkajXf15hy+oHjI4TaEY3XYfnTY3Rn+IbpcPrTeofm0y2dhltNDm8tNm97NHb1Mv&#10;aBnI3YEYHZ4IjVY/DbYAW/QWXu/UsdvqQBOK0OUN0WRxqY9rsflosLvZY3XQYrRi8oUJJYu4Q2kM&#10;zhB2fwKrP4I9GEfvDWP0RbFGkhgDcZotXnUY2GMpLKEYVn8Uiy+KK5LB4Amj9wXxZgu4Ymkc0RTd&#10;ngDtTg8afwRLJIU7mlYDvMvrxxiNoQ1H2WO2q+dNH4ljimfQ+MN0WO102l0YfGEciRSGUAit30+n&#10;y40pEsEWS2L0BrH4vTiDPuLJEPtmxzh36jCTIz1M9uc5dWiBS2dPMzk9iTeepNPmUi+yHRoLjbYg&#10;+mgOR6GHeH0Kc6hEuy1MqzVAszPEX3Q2NhnsNNm9OMNRsvkchVKZbLZEPJ4hnsjh8QbJ5UvM7NvP&#10;5Ox+ZuYPUKkN4AklcYZSpCt1IoUivmSGoPyaL9Fm89HuCdLi9quftyGRpNXjoysYQheMYo/lsMSS&#10;2FNpbLEE5lAMdzyDzRei22Cl1jfE2MwC6WIv7nCKLpMbgzuM0RulzeSh2eRhc5uWvXor3b4ItmQe&#10;f7EPYzjHbr2d3Xobem+EVG0IWyKPxhej3RFkj87OXqOLJquHBjmI7AFGF1f54fY6N+/e4/bt2zxc&#10;f8jTx0+4/+A+64/WefH33/n06y+pDAwQzRWwReLoPT4sgRBGt5dEscZHX3zLOze+IZLr3fja2vXs&#10;MjjYZXKw0+ig0eHHGE6j8cVpc0Vod0RoN/vpsvgw+1NYgmm6HAFazE4aZQ5YXeQrvayuHeWrb77m&#10;xmc3+OGH7/j111+4dfsOL/72d45fuMrykdMUeoao9o1w8tRZrr/zPqdPnWJudpaTJ05z6uRZlg8f&#10;IVvuRWtxY/WG6R2foTo4Qa1vlKXlwxw+dJTjx09w6dIlTp05xeDwMO5QlHabDEUvr7V289fmLvYY&#10;XbTYA3TZA3hiafLVCn3DAxw+dZKPv/ich0+e8eL3v/HH77/z8OEj1h8/5fb6Y0bnj7Bb46ZB78Wb&#10;LFMfmqbaP07vyAyjs8uEU2WiuR5Kg9MkK4N02v1ovGG6vEH0/jCOUIJgIkcm38vgyAzzB9aYXlwh&#10;lC3RbnbSbnJh8IY5dvkKteFxssVe9i2uMDY7h97hQWtzE81WSORrZEo9pIplrN4gGleQNoubJr2N&#10;bmeQZquHzR16Xm83YI8WeWVru169kfbqrGzTWNgkjy4T/9rcxWvtWrZpTGzu0vNaWzdbtRuDucnl&#10;5fUuA1s69ezRW2g02NjeruG11k42d2jZ1qmnw+zGG4xTKvVQK/SRS1VxxbLs6DKypUvDHrOFVqeb&#10;PSY72/VGtnTr2NKtZ6tWz3ajSQ1q2YL32h1qGMuQ3mk0qyGtNmebXX0zWl9UPbrdYbocIZr0Lrbt&#10;7WR3q45Wh5tWj5d2dwB9KI7RGcQZSBJMF7FHEnTYnDSb5BAxsl1rYnO3jr0WBy1WL3v1DjWUG0xO&#10;9lh9tLgj6tHsCbPH6WW72UGLbLOBGJ3uEHuMGxt7u9uPKRLFGU8SzZWJ5UuEwgkcziAufxyXP4HJ&#10;HcAXTxPIFNTh0Gr10G4Pslfnpc0Wwp0tsavbhMkVxhfNk8jXcQVTtFns2CNRTA4PGpsDSziEJ5NB&#10;Ewxjj6VJZSrkSnXsiQSt8rwZbLTZfXS5gxjDKdr8MRotThq6NDRrdLSb7DjiKazxJMZwBF0oRLfX&#10;jcnnwuH3EIlHGKhXOLkyzxtry4z1FpgbH+K7zz5kZnKCqdl9DE5MEsgU6XIG2an3sEljY4tsZ1YP&#10;lngRV7qG1pegyxnGHi3Q5Yux2eJgr9ODLhghXixT7uvHE4lj9oXwx1IUChWisRQ+f5R0vky5PsDo&#10;9D6Gx6eJJ/KEfCmymRIDg8OE42ni+TKhTJHmbjO7Ok3qttRi89Lu8auD3xhK0Wpysbmpg0ajTR1k&#10;OrcXi9tHMJ4lleshniyytP8wU9PzhMMx4qkMmbxsdX6aTfI8euh0B2k22Gk3ODB7I7iTBVy5Mhp/&#10;lL1mB3utDjq9IQyRNPpohia7X72ndurstNpDdLgi7JDbnMnJviMn+fnBI27fv8/TR494+ugxz2S7&#10;u3WLB0+ece/JE368c5v51RWC6SRmhweXP4wnkaPbE8QRSXPh6of8dOcxa6fPEUpmaDeY2d5tYrPG&#10;yg6ji11mD7utXppdYdrcMTpcMVrNfrTOGN5klS57iFarl0aTgya9lVaDFYvPR6m/n48/+ZDffvmR&#10;9fu3+ePlU/79P/2DFy9fkKoOEM5WcEaShJM5itkKY8PjrB06wIljhzl29AgXL15m/6HD7FtaplTt&#10;o1its7RvkUPLhzh06DhLiwcZHx7j1NFjXDx7mlNHjzAzPU2uWEbv8ONNFehw+/lzQwv/16272d5p&#10;UK/VoalZPv/yc3765QfuPHrI3fUHPHr4mBdPn/O331/w8vlz7j95ztsff0myd5zdejfdngSJYp3p&#10;ySkmp6cJpgqkewYoDo5THd/HxMoxalOLmMMpWmwe2p1+3OkChYFRRqYX6R+aIRQtEkyUydUn8OV6&#10;6bCH0HhS+HP9LB6/gM2fJBhMs7h8hEtvvUeq0INZLV9xsrVhZhYPMX9ghVy1D609SJfJizeSI1bo&#10;JVLqQyO3cbOX+sQyr7Rb3GicPpqMDnYbHew0udims7NFY2G3yUWbJ0SLw8dug1VtkDsMJrZqTfyl&#10;XUurw4M5GEPvi9BosCrIQjZjOQE0Vi8mu49crsK+yUXq1WHc0Ywa/Fs6unmttZ0tsmXq5UrZzaYu&#10;Ldu0RrZq9GzR6thhNP3zYVYDWDa9PQJbWGTjs7LbZKXR7GKXTq45VpotbpqNHvTuGJ1GF3ta5bAw&#10;02Bz0mR1qa9La/XhjeawBeN0yIboD6GVN63VyS69hSabi1anjw5HgE55kqwetnTo2WVy02gP0ChD&#10;0+5jj8NLk1vgAI/a8mQgd3pC6mMbzHY0Hh/uZIZ0tY43kiAcTRJP5klnq3hDKWy+MN5YClcsRZfD&#10;w16djUajkyaDl3ZbEFemRJfTj8UdweFL4Avn1GbdaDChcXrU5/TFk3iSSYLFPOZEClMwji+QwBNK&#10;YAgE0PoDCv5osXjocgXp8grsFKDZ6qLDbMEaDGEJRLAEI9jiCUzhiIIunMkYhb4q+UqBhYUZDh2Y&#10;Z3VujOXpEaYGezh//DAn1lZxuXwEY1kCiRyWUJI2R4BtOievd5vZrLWw3eCgwxOjyxOj1RbAGEwT&#10;KvVjjGbY4/XSGQrhzmQZX1hg+fBh6qPjOMMJ3IEolVKVnlof2XSJQqlGfWSUqfkFBkYniCcLhPxp&#10;spkyQ0OjFCq9xHNl0qU67kgag/ybztDGAe2TjSdEpzNIi96hrqWNegu7NQZa9CY69CasTj/BcJZs&#10;vsbc4kHGxqforfUyOTXN+OQk7micZoOFdptHHWyhXIVgsoDZE8QWSmIIxelwBxS0pw1G6fJvPNo8&#10;YZodAZpsXhrMbrUVt9plI/Kqv1+bmOXzH3/h8bNnPFpf5/Gjx9x7cI/Pf/yR6zc+5d3PPuPGd99y&#10;4fpbjM3P0T88zvj0ApWxaUwR2W7jzK+c4Pub9/n6l1usnTpDuX8Id7qoYAt5ze40OdlpcNJg99No&#10;k9tbkHZLAJ0zSr5vEn+6iimYxJ8XGCyDxR8h29PL9PJ+vvjyM16+eMpPP3zDzd9+4rebv3D+wnn8&#10;qRKRfI1ovkI4VaBa7Weob5jlxXmOHz3M/Pw8s3Pz1AYGGZ/Zx9zCfubmFzl84BBvnr/CgQNHmJ1d&#10;ZHJsksPLB7l89g1OHj3CysGDDI+O40/kCGRK2JNZun1htncZ2K0x44qkOXXhTdafPOT++j3uPX7E&#10;vYfrPH3ylJdPn/P04SMeP3zIO598Tmlgkkajj2ZLAFssjzuep69/kKmZWWJyeGeLlIcnGZzdz8TB&#10;o/TtW8YazdDtCSkIsM3mwRPPUuwdpVwbxeaK0qH30G7xo/MlscWKOFI9JOtT9Ezux2APqYG8/+Ax&#10;rlz/gLOXrhPLVojlaozNrzC/epy1k28wMDaD2RNXA9kXzWHxxeh2+NG6QthjeRK1EV7ptHvRecK0&#10;Wd0K/2yy+9httLNTa1VXcHnBtTu8NBit7NIa2akzqI15c6eBTk8QT6aANZZRV41Gs1NtZB02DyZ3&#10;GHc4SaV3mPn5FSrVIUyuEI16K7t1JrZr9ezUmdmpFVzZxk6Dmd2ybZsdNFidaggLliwb807Bnk2y&#10;WdjYLV+HXuARM3uMdjZ16tkiGLBBTngHZneEbrNHPVosDnbqjGzt1NNgsKGzhfDHK1gjGXSBKI50&#10;HlMkqTBg2ZD3muRq6VDDvd0RoNniYUe3idflKigbs9HNboOD3RbZ3l1s6TSw1+xSA1musPKmlI2/&#10;0WSn1eJEY3dhdgeIZQoUa31UevqJp3N4/BE1CJyhGPZQFFMgrPBsGWqd7jC2RAaNy4/W5MLqDOEJ&#10;yrU6RqvFoQZ9sT6ohr1H8OBInA5PCI07hMUVwhmO0+qy0mw1o3UH0blDaAULNznVz1Hr8eGIhIlX&#10;KtjjMezxKO5UDEc0hCPopzrQy9rxFU6dOsTl88eZmxigJx9jYWacem8v1Z4e4pkcJocPpz+JzZ/C&#10;6EvQZgsojH2HzsFeGUCOAKaIvKlitDr86mGQwe0LsdvroyMYJFIqcuHyRd66fo25/ctqW03EU+yf&#10;HOP0wRXOrh5mdXE/w5NTDE1OU+ofIJIqEowUKJb76OkdoKd/mEypl0SxB2c0Q2FwGl+mRrPBzV6t&#10;jQatjWathS6DE18ojSMQQ+tw06Y3021yYPdFMDsD2Bx+RsenGRsdY2FqkkMHV5idmyOSztFutCgu&#10;QOMOUBoep9g/gs7pRePwqJ9Ji1Ve9x46PX51Q9pjcqitTg5aOQx1/igdziCNZjdNZofa0PumZvju&#10;l195+vIldx7cY/3ZU366e5sDly9QWZqjtm+Gsf3LTB9cYf7QYY6dvsDJc28yfvAQxlgMnT/IwMwC&#10;n3//M3cfP+eH325z/aNP2H/iDO60YPZBWuS9ZBBOxE6j0aFuCUZngHShhzPnr3Hk5EX6J+ZZO3eZ&#10;U9feYe7wMS6+/S7nrl7j2rvv8sMvP/PBRx/x4ccf8vY71+nrq+OJFqiPzjE6s5/x2f3q61pYWmFk&#10;ZISJiUn1nFXrfXiCYVK5EvW+EUaGJzh/9iJffPE188uHKVbq9NeHmJmY5fqlqywv7Wd2ZobR8Umi&#10;2SpWfxyZS2ZZnGQZ1MgCkWTxyCl+un2Lxy+fc/fJU+49fsyDR49Yf/iYR4+ecH/9MZc/vEEw30Oj&#10;QEwWH1pPFJ07TKVngAMHDxNMZOk22dXPPV2uUx6cwBXJ0mKwK9iwyxNUz5c3WaAyPEMwVUZr89Mg&#10;HFWnmTZbEHeujiVZodMTwxaXBS9JodjPgdUTHDt3mQ8//5bpxVVK9XHmD51kdE5w5RFiuQq2QAJ7&#10;IIHFG6HFYGNXp4EmgwOdN0a6f4JXdnaZaTa51Ytnp8asNk7ByOQN3GX3Yg3F0HsCNOnN7O7Wq8Eh&#10;w0xeYLqgkDclTJG0Ijs2tWjY2W2mQWPB5I7gjKRJ14YYGJslV+5HZ/XQZrTTZLarASj/1h6DXW2x&#10;Ahvs6NCxu9Oo/t8Og/WfMIZOXQdb7G41jGWI79WZaDJaaPF42GVz0Gh1KFLS5omoN11LtwWNxau2&#10;Txn+Ozr1dDt86GwRdI443b4E3cE4xngWQzRNq7x4XX66PRF2aaw06O102Hxqy2q1+tjWYWRzm55G&#10;g5MmkwxlmyKJtsnXqm4FflrsXnapa6ubFvkBGhw0ao1q4MrwLPcNUR8cIl8qY7N66NaYCSVShJIp&#10;fKkUtkiMDp9ssV50gRBmfwiLzYfdGVIwi8EZoMvpw5XMkar0EsqV1Kmu98cVxiZboBxGwXwRc1YO&#10;B7vCgU3eEPZwgm4hFlxe7OEwgXScdL2GNRnBlY7iSQTwhb3ks0nWVhd57+2LXL14nMNLE+RjPkZ6&#10;S0yMj+EMJeiye4hX6kQLPbiCWWz+DBp7hGaDlyajcBFBdJ4IhkACZ6qooCI5qBodXtrkxe4LssPn&#10;o9HtJlLI8d03X/Dx++9yaGWVRCJPOZvl7WMHuPXuW/z2ztucObRGvFDGFo5hDYZxRlJ4Inlq/WOM&#10;Tc2RK/WQq/QSSBUw+uOURveR7Z+kyxqkscuK1uLFLBuII0gomCKRKVLoqWNy+bB4o2qrdoUTRJJp&#10;FpYWGRvs5/jyAmeOH2Nl9RDxdB5vNIEtGEPj8OJL5dVD7w3QaXOyu1OrhnKzReAtC01ym9Nb2NGq&#10;Qev0ESnW8GVKtDt8NBjttJht6Dw+Vo+f5OHjp9y8f48f7tzihwf3eOfrL0nsm8A91o+7VsGdyeHP&#10;FEiVe6mPzDC+7wC9s7MYYkEMkQj1mTm++OEnbj94xM276/x6d51Tl6+RrvWRqfRSGxwmli/iCkbx&#10;JbJEsiUqtT7On7/EL7/e5ptvf+LGF9/y890H/Hj/Ie98+iWfffs979/4jAvX32H15Bn2HzrK0uph&#10;jh0/yuTkONF0nVJ9isWVU+xbPsqxM5cZGJrE6w+TyhaYnJ0nX+rB7goQDCfJ5WsUcj0cO/EGX3z3&#10;I/vXThDPlimWeunrG+X0sTfo7x+mr7+f8clpErkaLRobDd0mzL4Y9nCadouHTnuQZM8Ib330CY//&#10;9ge3njzlwcsX3Hv2lAdPn/Hw+d+4tf6MybVjaAIRtVQ1yg3f4la8UaU+wrnzV6n1DqHRmenWmXH7&#10;IhSq/er1IYe2yR9Vs03I9URlhNLILBp3mL16O3sNjg2INJDCFC/Q5AqxRWuhxeUh0ydf/ySjk/Mc&#10;OHaG8cUDpMr9xHOyKNTJ1YfxJrMY3AHMngjJch+2QIw2s5Md/+PgdoaIVAZ55fWmbra26dnRZWKH&#10;xsRWuaJ3m9QJJUPOk8xiC8dp0Jpo1JnRe4PY4hm6XCFaHT5Fgsk2uaVNz7/sbOHVhk72dJnROUN0&#10;2nxYQym8kSx2b4xuo4M2vZUGo02pILa06xVG2+rysssgrKMoHozs0Jg3lBodGkX2dQh55fargbzb&#10;YGFXt55GIeD8fprcHjrcPkVM6q0+3L4ERmeIpi4zO7t0bGrrZme3SRFoBhnG1ogiWETp0eoK0OGP&#10;0u6P0OoJ0eUOK7hCiBmjP4YpmFJkoUU2PXeENquP3Vobm9q06jBpMDoUpCFQjWxFm7uNCsZoc4WV&#10;UsEciuBOpBQBUx+doHdomGK1qhQEPn+EXKVKUEg1l0AtfroCMXZbney1WulyejDb/Di9UXyxPHpX&#10;gC6XD0ciQyRfwhFJqGEsKo1OdwSdN6oGjCeVxpoNY4j4ccYS+DN5wqUKRk8AZzSGNxHHGw3gSUQw&#10;xwWDjuFLBklmYqwuz3Ht8hlOHNnPzEgvYz1FZkf7OLF2kFK5RKfFjTuZZ3B+iUL/GJ5QDps3RZcl&#10;RIveS6spgN6XwJsp4YiLmiOtBnKnP8Rep5cWX4iWUISGaJTOcIjqyCBffnGD0yePq4FcLvVSzOZY&#10;GO7lw1MneOf4KYYGRtC6/ezUGBXcoBfVizdOLF1i4cAhktkSISHmAnG07gi+TA+90/vxpapobQE8&#10;kSxOgX38CRKJgoI4qv2DOPxhAski2dogqVKdXKnM/MI8s+OjnD+6ypvnz7Fvbp5wMkNlZITC8Bg2&#10;ec7dQdzJLKFyBWssTpfLizmSwJJI0enxsUdnYle3Qb3BhXztmZwlWq7T5RIC1qeWBEc0weXr73D/&#10;wUPOXrrCyvHjnHjzCpOHVrBW8xirOSy5NKZgGL3Lj80fxRNOK4Io2dODv5wnWC6zeOwEX//0Cz/f&#10;usuvt+9z8+5Drn30KfuPneDsm9f49uff1BX+0PHTnHnzLS5cf5e33n5XKRJu3rzDrVv3ePj0OXce&#10;PeGNK9dYPX6K9z65wVff/8jK8TO4winsgTjRTIHpfTOMT4zii5aw+dJU+ifJVQcZGZ+nVhsmkSxQ&#10;KAsBNkmuUGNgaILlg2scXD3G2MQ+VtdO8OnX33H84ptUB8coVQYolvoYGpqkr3+EQ2uHuXztGlML&#10;B7B6owqjjxd76RvbR7LcjzWUweSPUxkc5cp77/Ptzds8+P131l+84Ob6I77/7R7vffoNtlSW3Ua5&#10;aW/c1mWxbDU58UWyHFo7w4WL16hU+oiGk8TjWWp9w/iE+LR5MAei6IMxLJE04UI/rmSJbk9YPZrM&#10;bvShJP5yP4aoqHhC6r3e6HCSHxqnt3+CvuEp6hOzdDs97O0yYPZGFdQYzdfUQG6Tm7POjieWQ+f0&#10;06SzKJ6qxeJWG7IlmuWVLW06NUzlFJDhKEN5W6eJBrNIw6I44nl0vgjbO3RKRdFkdqpP0Gp1KfxX&#10;PqbZ7FGbpQz17R1GtskVX2NSso5mkx2dI6C2ty6Tk70dBrZ2ColmZkuXXsEEzVYHr7d3sbm9m+3y&#10;73eZ2NZtYpvOxBbB+1weRdCoDVk2dZ2RBnnSnUK4CVvvVJBKk8ZMt9lNKFejSWvlz7saFSsukqNW&#10;i2znPvZ2O9jSomdLh0GRK8JGNzsDNFgElnGi9YgaI6FOxk5HCK1XrodxPLkKna6gYtO3dBlpsHro&#10;cAV4tbmTV5uEzNSxtUswcDObuyzsNrrR+cPqIHBHMmQq/URzRSLpPIVqL6l8iUQujy8ax+wNonP6&#10;0HgjCvoQ3Hxrt552o1NhZ9FiHVcqjzYsQzSJW6Rd/jCdLj96f5RWs1xH7YrZdQbD2FwOnKEgkVqJ&#10;xHA/nloJRy5NrKdMIBUjFPbiCXmxxcK4kjEytTKL+xc5eXSN6fFR8ukY2USU+alJrr15kdl9M/gj&#10;EbVt903Pka72KIwsEi/iD+WwOqIYnXF07oQi7ryZipJ8GUJptOEUzb4AjYEw2myBrlSW7kwaay7N&#10;+PI+zl86S6GSp1AuEU8ViCZyuLxhSsVeyqVBfPEiGm+UVrtfbTtGTwSbP4HDG1FvpmyxhjecUAoW&#10;kZzpPXH82R71BnZFi4QyvVhdMTwykFNF4tki/lgSRzCOJ1agOjRFttyH3xNienSCteVFLpw8zIVz&#10;p6j21nCEZXMpEevtVUNX6w9hS2Zw5QoYI3EMkTieQgV7toA+HKXL40cbCCrS2JfOk6r24Y5mMXnD&#10;CvfttHnU1nz9oxtqq11cXqXWP8zBEyeojAxjT8dp97nQBvzYQmGsngDeQIzBkXHWjhznwNoR3rhy&#10;hUvX3+Gzr7/lh19uqWF89/4T7tx7zC93H/L9zbv8emedB49fcO/hS777+Ta/3n3AvYdPePjoMXdu&#10;32V9/Ql3766z/ugJ3/30M30jY4qg/fLbr/jwk0/oHZ1UQ2pvt1lJ4qKFMuWhIXzJInpniHCmTDRd&#10;Ipvvob9/gtnJJeZnlpmcmmf/wTU+/fJbvvj6e85euMKB1SNcvf4+N778lmPnr9AzPEW+PEgyU2N0&#10;bI6jJ87y9ocfc/7qdcYXVuifnKM8PE5tbJLe4UmGJ/cxNDmDP5rC4vSRLfVy6OhpPv7qOz77/hfO&#10;vfUuc6tHKdRHaTa72KEx0ubwYo6mFZTXIu9ri5d8qZ8zp89zdO04sxNzjA5OMDUxx9zcKnZfVH2f&#10;FrktVepUJuZJ9Y3ijOfVHGyy+TDEMgRrA7TKHLB76A7F6fIF8aTyRFIlxWOIrG1Pt4mtzZ3oXCFS&#10;tRGKA5O4Y2kahXRuN9Fh9tKqdyokQbi7DrsfcziNOZLhFdHs7tXZ0fliSqojBNh2rYUt3RaaLD5a&#10;rH5abV6lqHi9Q8+mLiOvNXXyWmM7r7d0Kw1ws2Bjoq8UyZU7pDbGTW0CXxhottiV1EPvDtFhdNJh&#10;EZzRyg6D4MZWduhMNJhk27So/xY8+NXmLoXd7jTZ2CF/Zhf5mUeRbjLAW+0u9TG7RHlhkgGoZXOH&#10;hj2ifTY58GUrasvd0tKpFCSy1W5p1bG5Sae0pE16N40G0ZL62GN20eII0OYIKhhGpFNtDr9SWjQZ&#10;3ep7k41d5HUio9srxJDdR5NDtvaAOsBEXyq3BWFoBYffbnCzRWOnzeFDL5u2O4bFF8foDWP2R5Ty&#10;IpzKkCgUKNbrlAYG1RVGLydqPE+zyPDsbmyRNP5MmUC2iitTQJ+IY4gnMIZFs+yn0SAHjZNWg5ku&#10;i+idnTh9AaKBIIFICE8xhbdewFbNYiun8RYS+BNBYhEvbr8TdzJOuqfG9P4lZubmKeYL+NweIkE/&#10;A311zp89z+G1Ndz+IO5IjFi5Rn1yBl8kTjiRI5UqEYsW8biTuPxZHJEinmQVZ6KobhWGSBZtJE1r&#10;MEpLLIm+0oO+WMZcymNKxaiMD3Du8htUe8uk8jmF6zmCSWzBDBZfGrM3jdabRBtIY47mlbbXLIdj&#10;NIM3lCAcyyiZli+WQucIYvbFsQRTmAIpnLEi8fIw0fwADn8Ghy9OMJpV1/dQKkuuPoInXiKcLBOK&#10;Zkn44hxbWuHo8iJzk4OsrCyQyafRuhzo/T6sySRdgSC6cExJCOVaLK8HTSiOSTD/UAyjHJaFIv5q&#10;BWs4hjuRwR3LqI3PEYirIdZt95OoDrB2+jxfff8rV669x6k3LvL1zz9z6tJFRdLqfAIVhvAlkuRK&#10;VSYmZvjow/f57puvuPXbTR7cf8id2/f47bfbfP/jb/x25wEPH7/k9t1H3Lr3mLsPn3Nv/QX3H77g&#10;wcMX3Ln3lPWHT3n67AXPn7/g4cOHPHnyggf3H3H33j2+/OZr+oZH2be8zM+//MSbb12jMjROz8SM&#10;4peaTS5FaLozBbyJPF12P75kjnSpl/7BcSYn59k/d4iVxSOMDE9x4tQ53v/4M85dusrq4RNcvHyd&#10;Dz7+nIvX3mHfwTUyFeECKoxMLXPsxAXmF9eY2neAfG2IYKZGpmeEYK5ErFQlka8wuW+eU2+cYXB4&#10;jEAoTiSaJZOuMj61xODMfvIDE/gzJXWr7RYiVYacO4ArUyRUrmMJpTA4gthcIfrrAxxeWWNl6TAr&#10;+9c4uHiYA0tHcAcT6gASKZvc8DLDE2ogOyJZmkwe9shC54lgTuQUf7TZYKFZ4Ft/RBGi3nAaqz+m&#10;Zl2DkPQ6K/ZojtH9R1g+dZHKyASOYBqNQ7BjN41aO006Ow06WVplm/diiWV5RfBS+QTmYEptgcI0&#10;7hHsxSVSLjfbu61qK9zaZeAvrRr+3KLhX/e08teGNv5ldzN/aWhnj9ZGtyuEIZRA64/S7Y8oedVe&#10;2VqVEcOrNupOi0u9UJtsbrbrbTRZ3WrL03oDdHt87NQbeb1To8TSW9p17DRZNwg/pbSwKmhDhnKn&#10;20ubw0mLw7UxqO0u9f8FY9V7QjiTOUUsyjBukg3e6vmnisGF3htXm68YSrZpzArL3qP+jheNJ6K+&#10;F/n3BR8WPFw2f9nat3To2NyuZbvGzF7Rk6qH65/4tpc2Z0ApOZplWLtj7Lb4lCZXhnur0UOD1q70&#10;2s0GG65IjHB6YyBnqlV1JU7W6uqKL9hrRyCi3uDuZI5gvoo3U8YQitHsctHu89EuZJLVQZvZSovR&#10;gs0XwBMVaCNBNJUiFo8RiIWxpEPoEwHM2RjWTBRrwI3L5yQZ9DLQ38Po7BTRQp5EpYwzGMJqt+Ow&#10;O8ikkszPzbO0/wCReAKHL0SyVCNSrOKJp/GEE3hDcVLJMpl0D6FgTg1kb6KCM1rEESviSpQwhrMY&#10;43m6Y2laEyk0xSqGYhlbLosxEiDXU+bjG+9x6cJpDh1apadvmEAsq164Fk+MQLyELZxF609gi+XU&#10;duZPFPDFMrgCMTxynU4VCMSE9IwqeMKXLBOvDpLrnySS78OfrOAIZpVixeIOK41oMJUnVx/FLZ/f&#10;HcXrS9BbrHNk6RDLQi7VKyzOTVOtlDDJQHY56RDdu8ONLiDqjSCNFrsig3ea7eoA7QqEMUaFU8lh&#10;SSQU5yIYsiOQwB1M4o1klBFB747gTRbVUFo9dpavf/iVn3+7y+Pf/+Dm+kOOXDirbi3ycxE54PLK&#10;Ku+9+x73bt3kzq1fuXvnDp9/8TU3Pv+Kb77/UQ26r77/mXuPn/Pb3YfcvCtSusfcuf+Euw+ecfvu&#10;Y9bXX/Dw0XMePnzC7Tt3uXnrFo+fPFdD+ddffuOTTz9jdGqGc5evcPP2b3z21ee8cfU6X/56i6mD&#10;xzCLbNDqVsR4tzOA1hnC6AkTThUZHJlWkMTc9EFW9h/j0OpJrl3/gCPHzjA1u8jxE+f47IvvuHjl&#10;OgfXjlMbGscTSVPqnWDl+EX6h/ZRqo4qOWiXLEBaIcNDarGy+SKK6J2cmeP8xXOsrByiLreibBWn&#10;I6h+bvZwFns0izORwxxKoPdEN2Sk7gDOdIHM0AS+bJWoSMxSJQKBKNlskampBQ6uHGf//iMUi/3o&#10;RLPtidBmdtNu9WIIJgkV60pVIsSgPpymyxel3R1ip8CTegvbTTY0nqC68WQrfXjkVuiTG6ubJoNd&#10;QWiZvnGGFw6qjb8+Oc/0ykmlbtE5g3TavEpG2Wpx02JxKfL3laZuC21GJ2Z/AleigMEbocEkV6aU&#10;MkPINvtqm57tOhtb/6lR3tS+MZy2dWjZ3NzFbo1JnSwaX4RWlwwlF7sNGwoK0Ti2O1w0ibPN6lJ4&#10;dLPTq7bfVrubdhmkLg/bu3Vs1xmU1lkUF2IwEefcdo1BwRQidVPaY5eLLm+ANruTRrOdbn8Yczyl&#10;XGiWaBpzMIHBF6LN5qRVMCSHj0arS+mENe4Iel8cgz+pnnDBhUQ7LMRcg8mh4IVmo5PX2nVsFdJO&#10;DDEGgUmsdHrDytSioBRxEumsStC9SzTYAmN0i0vKTbt8jkCcXVYff2nR8KeGDraKi9HgZLfGSpvF&#10;gzkUxh4OYQ8ECGUyZOr96tojWl7BvRptLtoEFxdSLpJEF4ip73VLRyebWjvZI8YbqxOLV9QsLvzR&#10;GIUeEaDnCKViOBNRguUM5mQAQ9CJNxYgFAsR9nopRKLM9/Zzdu0oy8sHiWQydLuFrDTQabXgCUWY&#10;np5hZmaekLiMHD5ipTqjiytEy/1oHH4lTxO1QzxRJp3tIZYo44/kCKbLuEVmFC1iD+cxBrOKADGk&#10;CrTGUmhyFUzZAuFMjlQ2z+TIML989gnfvPMWh2b20Zuvko5nicazJJN5BmpDZAs19XxZBYKJp4mm&#10;8qTyZbzRDFbZehMFskVRfpTJlvrIlPqoDkyQqwwSTlVwCo4tig9xPDoDdNi9uFNF3MkSelcMvUiW&#10;ogWKhT6G65MM1QZYnZljYWSMgXyZoZ4ehvp6SSSz6C0+2kWXLiofo5l2t4cmh4sdBrNS/rTZHGg8&#10;4gi1oBXZpzNErtCvsFLRiBdKfVj9CXypsnqjFwcmuHDtXb7/5Tb3nrzk9vozfn1wn8NnTnLizBku&#10;X7rC9bfe4uuvv+DmzV/57sdvOXHuLMMzc0wvr7CwdpShmTnW3jjLV7du8dP6htHk1s273Lr9gFt3&#10;H3LrziPu3X3C+oOn3L7zgGvvvMvZi5f46dfb3Lm7zm+/3OaH73/m6rV3+Oab77h3/y6Pnz3mtgzv&#10;xy9YO39NbXoiGWzQGJV6Q25tNtHUB5MMjM4ws+8gY6P7uXz5Q7744kfe+/BTpmcX2Te/rIbzh598&#10;ztHjp1hdO6a0xOJ+HJxcJlcaxR0pkq4MY3QEae620Nhpo1XrolPvwOGJEAqlmJ7ex5G1QxxaXWVy&#10;YobRkSnsNj86vRONQ8xdIcyxNLZEFks0Q6vdS6PNizGSItk3qrDgTH2chaNv4IylaNAY0HqCahOO&#10;Vwdot3kVByRwochEReTQaQ8QyFaIl+pk+kYoT86rGdDiDbPH7mWbzAWTQ23E0WKNWL5KMFUiWuxV&#10;G7koJ/ZoLErhZA0llKSwMDDGiasfMLZwmECqRLNov412dZuX95XGF+aV7Y1dtOhsaByiTwyhtQfU&#10;QN5tcCr50k69QAtiggjR7gmpzVAUBls7DbSYXTSIIqLLQJvFRbPNozTBm9o72datUUNQHGxNYiYx&#10;WWkz2ZTDzJLJ0ejw0GSxsVdvpFmMHgYzLU7R+zqVxniv2a4cfcrIYHYojfI2g0ENZXGbdXv8NIgU&#10;yR/GFE9hjCYUQypStwatUVmi21wBRdyJ5XuHzqxccHu0djodQRzJooJYRMssdm/BnPS+sDqtBAdW&#10;A1lnVAeByNESQ5Pq1JUf3CaxTzd2KSfjXouLRnkxueThp8HuY687zC6rl90WJ5tlGMtzYPMq8bdy&#10;BHm8dDqc2AIB4qUS0UpNydzabeKWC6qN3xBJYAgnaHWKjtVBs8PFbqNRHXQinep0uLCLeSOdJBhP&#10;MDgxytDEEOFcQqknvMUUllQAR8xHLBsjEPAxUq5yaHyaYxOzDBer9Pb244/H6XDaabVZMAYD9I6O&#10;cfTIMXp6h3D6ohicQcKlOvWZRWzRjGKGzb4w8VxNDeRITGRoOYLxPIlCL4FESW249lAWnT+FVnDk&#10;WIbWSJK2RA5tLIU3GKVcqHBkYZFnP/7Ah2+cYrxYohhO0VvsYd++BdZWDrN/epFCqYotGsYeDOAP&#10;hgnFEiTzJeXWM3sTygVZqvSTK/SSKfQSjeeIpYpK1dM7PENlYAJfLKcYe5MiahO402V0HpG/RTG5&#10;o0pWGAplScVLVHM19g2O05PMM17u5eqp01w9fZqp0Sm0ejcNnUalY+72+XBkUhiE2AuG6HT71O3P&#10;GAjSarFidoXxBDLUesaoVodIJIsk02XC2Sql4Sly/aPEyzKY5rn+wafcXn/Bb/ee8ODFC365f5d7&#10;Dx4oO/UP33/L3Xu3uHPvNu9++D6Fvjr+TBZ/Jkc4XyKQzVGfmuLdb77m58ePuP3gAbdv3fmfA/nO&#10;/cfcu/+YBw/EBfiIDz/9jFPnLvDdj79y594j1u8/5qH8nbsPWF9/yOPHD3n2/Cl3Hz7j59uPePPj&#10;rxnYt0ykILejDPWZBbJ9o2ogOwMJan3jjE/sp1wZ5+iJK1x760NOnr7A6MQs80sHefu9j7j+3oes&#10;HjrCobVjHD55mumlVSp9U9hdSbrMAfSujdeZ+Afa9S7adC70Fi/eQJx0ssDszD4W5udYOXCAQ6tH&#10;OHToGEODU5iE9+nSKcFBtzeEK1skUOil3Rlgr9lDuyus4gzMoTTZ/gkWjp8j0z+iLOgd3oBasASO&#10;/HNjG9tkPlhcSlklBJvGFULrDuMIp6iOzVAYnaHV6Wev08dum4ftorTSW9SCFS33kij3EkiXiJf7&#10;8KZLdMocENeqzqLIO1GXiTJp4cg5JpeOkO8docvqUXZtT7KAyRdVM+iVHc1dNHWb6bZ6N8g32ZCN&#10;VrZ0/nOgWt0bKgeX4KN2ZYsW7FiGggioRd716t4ONjdrFKzxaksnf2lsZmtHl5L/tFhdagvutLtp&#10;E5eUw4MxJDZON23iEGzR0NTRTYeoJzR6dRUU/LTJ4VFXQhFq7zRY+Etrh7JMC2bc5vKq7VoGlcAE&#10;rSKpEkOKYK8WO10Ot4JLRNMsfyaGjUabR+UsvNrQpWR1AqvI9yTbc7PdrbZ7vVxJ7D62Gyxs6tax&#10;Q2ASbwBDJEN0YIJOnxxILuW2kgNJ8GNxZukjGWUEaHJsOBhfF3JPa6FTPmckhSacpMUpeLNFfZxs&#10;/XuNFlzxpMpicKez6AIRdOEsbeqGYsMcT6uHPAe79SZ2643s0huViaXbF8IYDBPJJin31YgmY4xO&#10;j7G8tl8NX1/QQ6laIJEJ4ws4GByoMjMxzNLUDGsLS5w6sEJvpYdUtoQzGMESCOIOBejrr3P81Cn6&#10;+4bJ5HpxBrPoXFEcyTLBYq/ShLaZPRhcYUKZKqF4CZcviS+UxR8rEC/2Ecn14YoUMfkzaP1pOr0J&#10;mlxBOsIp2sMZ2j1CVAVJp7IcWVrk1ucfc2b/ApO9vRSTWUq5IksL+7l8/hIHFpbVNmwORpQqwueN&#10;KNKv2j+mlCcGRxhnME0i20NP7yi1yqBy8lWqA0zNLCuMcWB0H+X6OO6YuDMLWMJ5vOle2h0iccpi&#10;ixQw+VPorAFl2kmkCpSKFTLxJDPDQ1w5fZL3Ll9hemIGrWB/nRuZIXb5+USTGKIJ9NH4/9Teiyqi&#10;0+rELoqPQIpioZ++njHiyRJOf5xIpY/C2AzJXpFClZTK48Jb7/Lr/Sf8cu8Jv9y9w92HD1h//Ign&#10;T57w6OFDXv7xkicvn/PhZ58SzuYweAWa85Eo1xTBOr6wyCdff8utJ0+4+1Dw5bvcvvuAm3fvc/ue&#10;GCiecG/9CQ8ePeHu48d88cP3fPXN99y//5gn6894/PAZd+6tc+f+Ax49eczDh4/59dYDfrv3mE++&#10;+ZnVE29wcO0ol65e4/SVtwhlK1jF0h9MkszVSeb68Mlh1j/N2tEzHDt1lv2rhzl05AQf3fiC9z66&#10;wcrqEQ6urHHh8hXOXLhMvjJIt9FDl8mHxuLHH02rW044WsRkD6IxuTA7/Lg9IYYHRlian+PA/iVO&#10;nTzNyRNnOHniHLWeYUxOL7tbu2jW2zAH4tiiadrtHhosLhrU7AqhDyXw53vUzShW62P18hUGFvar&#10;GbapVcuf97bzWpdB8VoCGQbzvSorRuSbqdoAA7NLJOoj7DTa2CYcm8XFDqNDoQfNBoeSgfZN7cMd&#10;z6llr8XiVbyVRCG0iVPSKE5IG+F8D5XhfYrky9ZH0QvM6wsTFou5O6xiKl5pN9pxhVJqk5AnWLIT&#10;ut1udmu1aghs02jYpdPTaLYpNcGfdjapTIo2u2zEbiUvEZXGaw1dyoAhdt12h5NGo5lXG9r5045G&#10;FZQjVkutXbSfYayBMCaPj1AgQcATpatdQ2NDK3/d3cSfdjUqdUW7L6AOgNdauvmXplb+3NLGFo2O&#10;LRqBCSxKlyzbowziJtGBisvO5WGPDFG7mw6nh22dGnZqDWr4mqJpDP64wpJbnF6aHR6VzSFbcIvD&#10;Q4cnqE5Wced1+INKTtfkCdDqDdFo9aAJJdRAlmAZIfFksEp2gdhpNQpbCtJgc6uTdqvkdZjsdHiD&#10;WJMF9LEcnYGEstKKqkNs6GKCEU13h92N1hdQ23SDDC9PlF1iUtGL3tqsSNFWq51dWoMiVgSjt6UK&#10;KhwokknTO9RPOhNneKKf/UcWqdbyVCJBKvEQtWSIQ7NjfPb2RQZqBSqlMqeOHePD997l7evvEs0U&#10;Mbp8+ONJUokEV8+cYmF6Rg21cLpCh030nCE6PCm6fHGlKjEH03gTVWKlQTzxIkZ7GKszhtYeQueO&#10;EswK7taD3iPSyCRtzhitriidviRNDnFC+TC4/ZSqNY4cXOTq2eN8+uZ5zh5dZXF2lt5yjUwsQy5Z&#10;IBXLKTWFXEsdviQhf45YskShNoA/lsNgF+11lFRxgJnZg+ybXGJibI61A6dZmjtMpTJEPFUllu8j&#10;UR7BEizS5UjiTffR7kxgTlSxxEp0uKO0mD2kqv0U+gfpm5LMhRq5jGDLaY6vHmByfAq3P4bFHiAa&#10;L6FzRdjUITcW0R3b6LB4MFpDaujKYBHjSr5YJxbNEw0X8ATTGFwh9VqRq69InGyRLL1jM7z53od8&#10;9fNNbj16wfrjx9x/+IDvfviB++vrvHz5B//42z/48fZv3Hr0kPPvvEO6tx97NMbU4gEuvvk2n3/5&#10;Pbdu3uf2rXXu3LnPnfv31WC+9/gJ9x494Y5YtB88Yv3ZC249fMSRN85z+vwFHtxf54kQgPceqYEs&#10;xorHAp3cusfNOw+4ee8hp89dYnR0govnzvHH86fcfPiIXM8gJndQuTT7RfY2PIvBG8eTLLFvaZWj&#10;J88wObvA8NgUp89d5NzFq4yP7aO/d4TLl6/ww08/MTG7QIvWrDD8VK6XYrmfoeEp+nrHKeT7MduF&#10;hAtT7x9iaXE/S/v2sTQ3x8K+RaqVfpbmVzl67BTJbAF3IILdG0Zn9ij7t+D3e5Wb16bw/b2ydCke&#10;yU6H3UnP1D5ipV5aLS62txv5S0MXf2rp4tUOnSLx5RYlUjmR2Y0vHWJk/wrufJlXu3S8ZrCz2ehi&#10;u8HJTr1DhX6JVlqcfR1WnwqZ+tcGDX9pkhwgF3p/CnusqEwqwl0ZvXGCWeFjepWEUsQOgls36Z3o&#10;wmleadPblAsslCgq/7XO6kXrEzNEB39pbGBLVyfd/iA2sTJ6Q2oYiY64yWRXG6oQXiIrE3WFLZWn&#10;0xtkt9ZAq2y6Rhtb27R02z1ECzXlge+yudE4XFi9fiLBFD2FOslICpewjG4fezQG/tzcyRatURku&#10;BNfZYxHlgoUWpwzOgBqeYosVDbRsv3JdFLJFH4miUZkMEczRmNqWt3bp2CHXBkXyiXPJQZvHr4au&#10;DHTB/wS3FiegyPlEUy0pabslJc3lZY/Do9QfukiSrmBEKT7EZi1EnphhJFxJDDXCkgqzK8P+fzwE&#10;2pEXg+gVm5XmOa6edL2ECUUStNrc7NWLQsOphneTL8lWg4vtXTo2N7ezra1bGWD0/gDmcAx7soDW&#10;H6HT6UHv8VDu72VweACHw0Q6F6NUL1IsJCiHfMz19/DuyWO8feY4+4bqhL1OHA4XLn+AfL2PA4eO&#10;EIhnVB5BttLD3L45TiwuEHV50HSZ8URytFlD7NaLDddPiyOsBrIrLtbZATWQw4U6XknR8iTR2kIY&#10;fUm6bCE6zGLRFS12jk53kg5vAk0oS5srqsKXhBicmJlhaXaKY8vznD28zMr8rMrHGO4foF6pEwsk&#10;0XVZMTuCGH0xvJECyVivgkdcwRiuQEINZJMjQiTdw+joHLPj8/T1jNBbG6GQ68XvE3lcgmCqRjg/&#10;gDMqB8kY0co43T7Bt8sqTUzgOTH9iNPPHU8TzmdxS6hSLMSptcMcnJ+lt1YjJVK/aJ54sqyCeeTj&#10;xK0pXIlYsw2WAHZPVBFRgUCSZKpEKJAmGS8TSpRwhdIq2c+SyhGu9StFjagD8j2DHD93hUvvfsyp&#10;M+d4+PgR608fc//RQ+7fX+fsxSucuXqZ97/4jH2HDlMbnWRq6QBX33mfr7//mdv3nnD3ziNu/3yX&#10;O/fuc//pE+48fMDtB/fUIL774DF3xcn29Bm/rT/gyjvvc+vWHZ4/e8n9e49Zf/BE/feLF7+z/uCx&#10;Gsh31x/z290HLB1YJR6Ls7wwz+9PHvPptz9QHRgnVeohktnAwaOlfrSuKFpnmHSuxujorNIhV+tD&#10;yo5+8swFZvctEw2mGKoP8PWXX3H23BUSuSqZQj8jk0tMzSxxcOUoy0tHOHv2TQ6uHqdSG+KNM+c5&#10;e+48586e5cjhw8xM7WNVZHWffMGnn37JhTffYmx2HqsrhM7sxpPM02wQIYJZ3awlAEyCvuRntFtr&#10;wR5LEi5U1eK5u9PAq3s6+fPONrUQieJKBrLAii1GuyLdArkana6QWtxkIG8yOdlmkUA0l9qEu2x+&#10;FVAli6bI3DqcITa1mfjTni42tZnRi+InVVXwXavFT6fFrw4uMZ2kekbosnnY0aZlR7sJo+iQbSLX&#10;kZQjs5tmjXnjSma20ag3KtG7Qa60sQT6YEjphffIN2kUksuv5G3bO/RsaepWekUZhPKQjAuxIMrV&#10;ulvcKaEEjpi82DMqFUwceS16ebP5SecqCltzCnbjEjeTmEb0bOrQKw/7Lq2ZV1u7VCSo5FgIXuwu&#10;lvFXe9GFJDDFrwZyi92lgoFk2Il8RHzw7XI6mmxKSSEa4Qajmz0Gl4onlEEp5o7X27p5VUKROnVs&#10;FSVFp1Zlabza0aVgC2HRt+vMCo7YZbHR6HDT4gnQIL83btwa5NAR63mHw6+25p0SWxoIK5x8m0G2&#10;8A099Xa9BW0oiTWRxp7KYJBo0mCQLrdI7URm59qw+hoc6vTW+IKYVGxmDGsqgb1SxJRKYA4HsQa8&#10;iqxL51OkEyHSqQDRiIOBeo6za0u8e+EMp1YOUizkSOfSOPwBTJ4gWqdIe7zY/EHMTp+yu87PTHJs&#10;bZVSJoXRYEJn8xAvD2CLF2ix+Oj2RJUWWKzyshma3XH88SLlgTEKvaNYJbjG4qfVKvhpgA5HWL1B&#10;da4YbcKYeyUtL0abM0KbzUsyX2BxeZGJkQEWxkfpKxSI+4LUckUmh0ZYmJqlr1wnHkiSy1WJZCtq&#10;mLkDYtVOYvLGcfhTmOxh7O445doIE2MLDMgwrvZRLpTJiCwrlSdb6FXEnz9RJJCpku2bYnDfIezR&#10;MraYKEEySp4oTjqdL4otnCBVqxMvFPGGwwyMjtA/NMjEzKwKyklmRH9dwJXIYU1klAxTFEEdJo/C&#10;ot2hOL5YEl8wTaE2QiLdQzBSVM+XUcxRngC2VBqLxICmcgRyJVLVOvuPnabUP0ahPsT1G5/ww717&#10;vPv11xy9/CYhcSJm88puLbhxpFBhee0EX379Ez/evK+ghV/uP+Hn+4+5+/gp6y+fc3P9Hr/cv8Pt&#10;+w9UWNGDh08VhvzoyXMeP3+pEtLurT/ml19u8ejxc/54+TcFXdz69Q73BHsW99/9B1y4dp3B0QmO&#10;nTjJd99/z+jiQZLVAYr9oyTKdSXJjBTqOGN5JQyYWzjI/gOHGZ5cYOnQKa5/+AVX3/+Mkak5AoEE&#10;a4cO8/U3X7F6/DT+ZJ5Ypsr0wgpHj57h4sWrnD9/hfff+5gTx04yNDjK+TPn+OrTzzl3/gJrR48z&#10;NbnAysoxzp27oj7m/MVrHD3+BgdWjzI2OUvv+BT2YBStK0CzcE/dRrZ0GpUZbLdxA+7T+UPs0ZnZ&#10;1q5lR6eJre0GtdjJPOu0+bGFJQ0wy26dQK4e5eDtEEhSYchuGqwOpY6QpSBb7lHb/sT8fgVvSEjY&#10;Xxo6lVJrr8GuPA3GYJIOcQNKzILFhTeexZ8q4EsXMQZS7NbY2aOVr8/OKzqJmxSjhzhbTHYFPreb&#10;HZgDYcVItlvtvN7SwrbOThoMRnbrDGzSGNRpIcNyr9ZMq2AkMswtFtqcLkUCbtFYlWZXcoI9mbIa&#10;yMFimU6He8NA0mmkSS84appQStw/Evjj22A5LW4MwQRtZpd60rZI/rDGRLPK+k1gS+cI1HrVNUIG&#10;r7wpxHotyXQNFsGNYrQ4JBtCcn6FoLSyVTTRkrPhjrDXKs5Ah7JE79JalcVSyEeBLiRAabvBqCR3&#10;Aj/stjjYrDXxp6Y2/tLeQZPbS0c4QVsgonDuXUIeimxF4g4lglHwZQla8vjYKxCKw0mDw8leISvl&#10;iiTZAlYbrW4XzV6Xsn83WBzqNqGzONCaXXRb/SoDodMliWgBDLEA5nwcx0AZcyqCM+4nmIuRKCYo&#10;ldP05BMMVtMs7xvg+pvHuXzuCONjQnTlCaYz+EtlwmJ37hklUqrjicfwBIPKcCAqgtPL+zi1tkwq&#10;LQMviDmWUhucmDsEA5NMAYdsAdGkyrR1BdL4o1kGxiYZmpxTkrIOq0A3aTo9CZXoZgkksfsSGPwJ&#10;NCIZCiRV0JDAVv2DfSwtztFbLTHaW2emb5haIstU/yCrcwssTk4x0TfESO8gtXKvwhe77G70HhdG&#10;2YwDebSWsDKk5PMDTIzNMzo4TT5dpqdUob9SoVIoUiqWqdbqyp0XThfwp/N4EqJvHVL65EC6R2mm&#10;zZLOJhi+KHZCcRJi4lEkVhpfOoMzEsGfSJIulinWBgjFC5iCETQ+v7o1msIptM4gertIp/wE8wVi&#10;mV6ypREC8Yo6wNwJyW0uoA8EsSaiWFMprKkMnnSO6tgkq6fPUxUDQaZIvD7I0MFDpCam0CYyNMsQ&#10;8QYojU6S6BG4IkHf+AzvffQ5n/7wK5//fJsbP9/h2uff8pGYRW7f5Kd7t/nl4T0ePHmiIiofrT/l&#10;6fpzHt57zJNHL7n/5Bm3Hjzk1t11Hj/9nadPX6q/c/fWA+7d3RjGd5894dtbdzly9iLjs/Nceedd&#10;RY65EkWlkZdcbhleiYpAQv1YAwl6eocVPNE3vsC+lTNc/fBb5lbOEIjnyZV7ufnbr3zx1Rf0DE/g&#10;DCVV8uHQ2AxnTl/gxPHTLM4vcvLESc6fPsmZ40f54Opb3HjvQ+aXlunpHyGerhBOFOnpH2N6dj9H&#10;j77BxYvXOH3mAkePneTg0WP0DI7iCiVp0VnZ1SHOSYuK8ZSBrG7CDlnMbGzvMqn3f4PBSYdKREyS&#10;G56kf98y8fqwWuREDCCy2DbXxlLRKfi9V2zhKQWPHTl0hCNHjrFv6QCJUq8ayHv0DnZKbrM3oGJT&#10;OwUitbiU/DdeqlIZHsUTS6pIXa0/SaNFZL9JduotvLK9uZsd7TrarW7MXsF2Q8qzb4/EcUSTtJgs&#10;ahi3Wq3sNRjYozewQ3KRO7W81tShcpB1kgVhtLGpvYO/trTxl2YNr7ZKeJBVfaOCychGke4bxJ3K&#10;0uH0K4JIXEtilHCH09iDCSU/EZmcfPEShdftCqitRaARwaplIMsTKWxos32D9JM/U+Sf3cses1Ph&#10;t40ycHVWWm1O5aaSIHch70SyJqoR2XYF9pBBvEtvU0xro2SU2t1KVbHHZmeP5BTYXDQKIWiXWEkD&#10;2yWnWRQS4QQdwZiCUkShIeYPiSCVgSx44mvdBraZ7Oyy2jeMLaKXFlWI3curbd3qOVLRoi6HCtsX&#10;ok7nlXAgn3LD6SMSGi8SOBdavw9bMowpKoM5hF2yJ+J+fDEv4aiXnmqG46vzXL1wnHfeOs3+pQky&#10;uQQuvxuHP4jJHyQxNEzP/BLlqQUKQxOU+wbwhiIkExn6KhXOrsyxMDlEOBrGEQgpZ6Y1mlZ27E6r&#10;Tx2m4VKP0kWLWsHmiatc4mShTLLUowJTNG4JERLraVpFGfqSBWK5HsVyt7hlSxYXW1RZcU+cPM7K&#10;wWWqxRyjtV4OTMwyNzzG/qlpDi0ssTg1Q73UQ1U02IEERskklozaRBxfvkK0dwR3OI/dFcMfSCs9&#10;dK06RCFVZqBaZ3p4jImhUcbEfTY4wuDIhIo+9MdzOIWATPWQ758kVhxU4eWSxWKNp1UkgC9bJtc3&#10;qhQFgpOafX6V/+EMhQnEktT6RhgVF1e9H1+ppKRWNkm8CybROQN4UlmilSrZ3nE84aIKtDLJjSIj&#10;apEsbVIW4PdhisfRRSSjOUlxYISL737IG2++rcKD8qMTKsN7r9u7EfUqblaTFVMggjuVI1SoMDA5&#10;z8Wr7/HOZ19z+YNPWT5zkUR9mHxPPxffus7P9+9y/+Wzf8IXD3n86BlPHj7j4YMnPFh/xi/3HvCT&#10;SOTuP+bR09+5L7CGEIB3H3L/3iN+u39f5UT8dP8h7372FUsra3z1w4+MHzyqDEzWcApjcOOg8acr&#10;Sg9scEdIifwwW8OfKBHNDzKxeIxkeQRvKM3k7CJffPkF5y9eojwwSjRXwxNOUR+ZZGpmganpOYaG&#10;RigUiizsm+X6m5f59IOPuHzhMvWBERy+MHpJrROI1OxQORRHT7zB2+98xNGjp9i/dJDDJ06yf/Uo&#10;lQEhfnPYg2m19TaJIsMseTgiVNjAlCWfQh6SJy6Kq0CpTn50Gk+2rDZmCVGTJU8iVLd1S/6OQ3kf&#10;ZFGt942zMLfC4dUjCmOPJDKYPZIeGUXnjWCOxLBFE5iCUdokYtfmVW7b/pl9DM7OKTSgQ7gpbwJL&#10;rIgnW6fD4+cVSULqsLgVc9yiMdPSbaRLMmR9IRyRpNL0SpSjt5Cn2xvY2ET1ZjYJntKuUeSaPhBV&#10;AmmRtzVaRGJm4fU27QZ5ZbAq04ho89yJHNFKL8ZwDK0vpLTLFklYUqFDDiU+b7FtqDpEHbFBmEXU&#10;BilbsGiFBZcVjbJEd4oUTuRxLTJgvSHa3BH2mNwqalJiMMU8YpFoyVhK6aO3dsnHSRC+SeHTOgHv&#10;HX6VISuHhwz01zq0/LVTw+vdejZpDey2utRAlkebL6jwKMmbaJDgIquQeBYVjqSLxLHG80pFsMPi&#10;ZofJoT5GQotEm9zuFdlgkN0mhzpEZLtuDwhJKIHlbqyROF7RU8fimFIpdJEwhqAfs99DIBbA7Zc8&#10;XB8pgSgyYQqlFGMTg5w6eZirV85w7MQqA6N1bH7JdHXQ5ZRtMkSb0402miDQ0092fJpkzwD5cg+p&#10;TEbhomN9PVw/fYjVxUl8Qd9GrGeqhCuexx7OKN2s3GDkiuUIJ/FFs0QSRUUIehNpQvkyjmQBQ7RA&#10;q2DJwTSmcFJFNOZ7RlUovMR+tjqDdLjDRHMVzl88z4GlRSrZLEPlGoPFChP1fsb7+5gaGmVyZJJ0&#10;PEcymsXiFBI4uRHaH4vhjCYJJAtqQ/eH04TEWh7LUq0OUC/1MzYwysL0PpZmF9m/b5l9E3OMD03S&#10;Xx8nHi0SiBYJZ3qJ5DfIx0ixH1eqrJyFzngBb6pCrNSvNM6SRy1lAuFsUZlREvkqMwvLLEqGRk+v&#10;+nr0oZiSQ4rT1RxKYozFMcSiODJlutwxup0RWpWu1UuHqI1EDfRPvkEbjKife210ggvvvMvJS5c5&#10;f/0dTl19C2+2tMFFuPxYk3m6HH41BLP944wuHmLp2BlWT51n8chJ+qfm1UEih7g/nuHy2+/y8I+/&#10;cf/33/nix+9577Mb3Hv0mEfPf2f9+R989dOvfHnzDj8IXvzkBfefvFR48a+373Hv7jr3767z053b&#10;3Hr0iHc++5y3P/2cT774Sknq5k+cU4ob4YzESGX0J7GGshi9EjwVxO6PYpbYV5knBhdaR5hmvVOR&#10;mlOzy8zNL7Nv4QBjsweoDEwpPXY4V8WbyBHJFekbkUjVCvsPiIb5OleuvsWJ0+dIFKoYXQGl123Q&#10;WlQMbThTYGp+mUtX3+bkqXPMLxzg7IWrrK6dYv/qCQbH5+gdmyWQLtPtDNNhD9Jg9qh8ahnQ8t4X&#10;7a8xIpBCmE5ZQIIxdpptbDdalFdCHHp7zMIHudje7VAaZ1lQyvVRKj3Dypk4PCr2+40YWAmll1+r&#10;w6PkB0bQ+2LKAaxSHGMZQnkJjBL5qEuRhkKSJ3pHCZQG0IYivCJZFRLY0iYpby0aGtq0NOlNtFvE&#10;CWanzSLNHB5MUXHghWiye9imt/DXti6ldhBiTORjgoGKvlbnD9BocaiWkU2dWqUpFlBcXuxyxRFW&#10;UkgpqTcSrZ4YUeT/iSxE7MkSRtMl8jKLQ23CSidstquUN5GryWYsQ16C8IVFFVxZTrxulUEbUfmv&#10;oryQgbxLq6PB9M9Qe6ONXTo72zUWNdCFENSJFEs0wyowSKcqqUR/LLCCYMc7LHZ2WhzssblosHvo&#10;CsaUymJzl07BGSLnkmzktmAYS76EPpalWcLq7T4lGhc2XYnJHUEFpcgGLhke27rla5CvXdoQvBiD&#10;Ufz5ogqOCZYLuIsZbJkEvnwKbzRIIuonEw3TU8ixPD3BgaVpFhYmmVua5uDqfkYmR4nlMkqr22Zz&#10;scflpdEpB5uXVreXXVYHTW4/tmwRbzpPJl+mVqsy3F9npF7m8vH9nDm6n1gqrhx50qAQLdSJ5HsJ&#10;Z6okshsZwOLMylf6qA+NUawPYBINeDiBNV2iK5yjSQZyOIsjkVWay2i2hjGYUFbzFrvAMCF6B8c4&#10;c0Z0vaPUsnk1kGvprHqUs2mGevuYGpshnSwRj+axeUQ/nELvF0hBgv2TFPJlcpkS1WIP5VKNRLZA&#10;T7WPwcoAA/VBxkfG2Tcxz/zUEqO9Y1TTVYZrExQTdUrlUfI9YwRSVYKZuiInbVJl5E1iDedxRMsE&#10;0jXckTyecA6bJ6pIb1F19AxNsbRymOmFBaIlCZ6RmFG3gro6ZThFMxgSCfTpBF3RJI3yvnIGlUlg&#10;t0BmYiax+9kr0aBi73X58aSzzBw8yPm3rjG7vEz/6CT7147RMzqNJZJU4VGZgQk8yQrJnlGmV08x&#10;f/Qs06vHqY7PEZCyBTFD+aPKoSpY5hff/cD9l39w44cfmVw9wMyhFb69dZMHv/+NH++vc/D0Wc69&#10;f4Ov7j7ko+9+4sZ3P/H9b7f47e497ov87eZt7j55zMfffM3Q9CyrJ07x/S+/KJIx3T+GO1NW34c8&#10;OhxBFXSvc8thWSDfP4xN0tYkZrfbpKA8nStIz+CkygseGZmlf2iKRKGfeH4AWziHxh1VDmEpdRiY&#10;nGJ4aoqTZ89y4epVjpw5pxLi6pNzpHoGscez6gbtSmUIF8sqtEsI6gMH1zhy9CTX3/6IQ4dPc+jI&#10;G0zPrzB38BgDkwsE0lWc0TymcI5dug2fRbPNq1RLQlbv0DrYZXCy3eZks9nKVouNJhEZSLyCVeSx&#10;IfaafGomyQ1fIjclRjOZKlIfHGN8ZpHZhQOMT85Q7elnYm6e2YOHcUs9lF2y1X2qmaVLzFeJhDKw&#10;xcr9BCUWIVlQC2KnP8grUn+0u8vE5r1tNHUalbtItHFSbSTBQO0S2yjEXjxJdyBMi9O3ga0K3izX&#10;cJGcyRZplr46K1qfRFFuaIQl11hWfwHG5YVlCsTZ1ipAup69OovKaG0TcbRLEvM3cGOJbBTcWbTB&#10;KprTuBG9Kb/fUFeE/mnQsLNdHFImq8qR0IeTdPii7JJmCMlI7tSyU6tlU0eHIgVFIy2wxA69VQ1e&#10;gRva/VE1VKW7a8NGLaoIpyLj2vwh2oJRRdA1yfVCMMNIgj02B5u6tWzWGGgSeCeWxpTNo09l2GVz&#10;qUEsmmfRcIsWutMtB5RL4UPbdWLTtm9s6VIAoLeqBDdnNE64kCdaypOuFshWsySKKRKFBIVKlpnJ&#10;AY6tLHHt4mkunz3J3OIchd4K/nQcZ1xuG346nW6lvxTjSqPbr1pdWlwbRhv5b7Gd2+JZ1ZhQLNUo&#10;5nPUeypUc3HOH1ngrYsnSeez+ONiXc6o3Fu5dgbjRRUKnyv10tM/ysj4LLWBYcqDI+jlViKW02iG&#10;Dl+CJkcUjS9BMF0iVRlUBJw4mWQb7HR4Va7DqTNnObC8SDYep5xMMdXTx2ipQi2ZoF5IMTPUz+r8&#10;AqNDo/T29OHwBVVSnT0cIV4pKXLtwP6DLM7MszQzR9/wCNneOqVanWKySFwaRFIZcoWqCijKpopE&#10;fVFKmSq95UHqveOqBaLcO0o8L6H2eYzuKAZPAq0nofTTnpg0vQwQyfSo1odQWpQQQ/SLdGtsmkK9&#10;H38uT5fHR5NVFgeHyjGR160xkUQTj7HX4WOnMh25adA52NNtpEWKFISvMHmUS1QGizUSZenIYd7/&#10;9FMuXLvGwoEVFTZfH5tVtnkJnPEXeomXBwkX+8gNTKl40ezAON5clU5ZFOweVbs1uXKIj7/5ns9/&#10;+IWrH3/GyStXiffVyQ4Nce79D/j69j1OXn2bcLHG+MpRTl7/gL59C8ysHubdG59x88FD1h8+UdK5&#10;l//+b5x58wqeSExxBZ98/iWPnj1nYO4AvkxFJTm2mdwqGlOyLdyxAtmeUY5fuMT44hJGn2RxBygO&#10;jHL0zAWltV46fJye+ij9Q9NE0jVlnzb5k+zVOdits9Lp8JAslxmYnOTkxUucufImk8urVMdnGV5c&#10;IdEziEVVlwXJD41Sn5ql0j/M6OQsR46c4r13P1aKjonpJWYXDzO9eJjlo+eY2X9UmZasvhjBQh87&#10;NXZ2i+JK6qEsHgWTbpFAMOnolIFssrBZkiVVFZuP3SbpTpQAMj+7DOLFED9FSNngJX9FrPu1gXGW&#10;V46wfHCVYrVXDeTB6TksofTGAWyQIgo7XTYn3lRWkY5ScGCSrsxAXMEkneLUE4x3l86icjk1Vp9y&#10;QAl+KMH0Ah80mV1qpRdxtWzDatMUrbG8AMNRWp0epbzYJphyQzPtNiedEi1ndm4QZRJH6fCp5oZ2&#10;h58dkhHRYaJZfOtChlllW3CyvdusCCAphJTwlq7ARkiRnF6CEUvmsWwiEsMpB4NAENuNEmLvUKH6&#10;WknS8kXYK047aR7R6mmwSQCRSUEbAtALtLHX4lTmjX9t1/KazszrOguvdRvV4G1z+1XS2hadgT2i&#10;sxabpCq0dNDsEumaR3X6ycbZ6PbS7A+jTaTpjkRpD4bYYjIrZYYEg4v0Znt7typVFXWKvGm3a400&#10;CzatlzJRP1q3D4s/SDAeI10tEs2nyOUSlFNB6sU485MDnDu5yscfXObSxeOMTNXJ1XIq1rFbClot&#10;NnbLJi+KEVUEK5nMLnaKpll02m6Pkgq2+0NKMeONZYgm85RyZUqFAulklEo6yvWzh/nw+gUSqQQm&#10;u59ucwCLO66wYqsrTCpVYGpyH1NTc0xOLxDJ5kiUq1ijQtQFFdGq9UuRQUhFY0ZTJRLFfrWRSPqV&#10;IRCiy2onV+nh8xs3mBkbJhUM0JNJM1EqM5LPM9tT5tDUAKeWZnj/whucOHqQweFeHB4HVo+DZD7J&#10;9OIMp8+9wfEzZziytsbygf0URgZIjQySGxwgFk1hdHiwiaMvlSGeypEvVkglMlTKFQb6ByhmS/TV&#10;BhkcGCWZLeMNZ7B547gi+Y2vV7DpUJ5YYVDplx2hJPn6ELPLR5hZWmNicYXyyDgeSXcLRpV8URRH&#10;kgLX7QvQHYzQ4gsqOEtei9KWIttjl2T6Gh1qkInEThyuwvg7Y3H6J8Z549IVvv3pR/X49OuvOHbu&#10;EvWpBYyRDNZ4gWx9BHMgSYc9gC1awJfvwRzNqOe/yx0gMzDIxz98z82nL7nw3g0GZvYzsnCQQLUH&#10;d75EdXqe/Wcukh4Yx5EoUJmaJz82rSC9eG+d01evcefZCx4+f8ntBw959PtL3vvsU2LZPBNzi3z1&#10;7Y88fPKS659/x9q5a8SLdfT2AEZ3SAURvfHmu7z14ed8d+s3Pv7ua6YPHGB4do73Pv2cH27eZnHt&#10;OGPzy8wsrjC/vMbA2D5Gp5aUE26P1qo8DNLrGchk6Z+aYebQUXqn5/GVpCi3SrBcV7NEFj+tP0im&#10;PkhpYExlSPT2j3L65HnOnrpIuWeIUKJAIt9PujLCwNQBppaO0jswTixdJNUzyqZmLS1GD61mr/q3&#10;pcVIohAkz3yH1c42s1VVtMmBusckEIeYwcSg5maHzq4eoim2hqTdpIw3nleO0aHxWQ4dPsLkzD5G&#10;piU2tE671cdenYu9Ek9rDRLM1wjlqpjF72Hz0Glyqdtk/+x+urwxGcgbul5DMI49mFQZnnJ9kGu/&#10;aGwlXlOC6KUVQxWAijbYE1bDUnz8nV7ZAO1KEdAi3XcdXewWdrLbsFG/onIgQkqfLMB2k8ml2hza&#10;LD61IcvVTVo4/tqiUTGegkvJNifDV5qY7Ym82rY3ci1koLnUkJFNdo+0t9r9KmC+VaACi5ttgjFL&#10;957dQYNdylQFOghukHiSFmdxsMNkY5POzH/s0PAn6Qo0OtglemGrg206A39qauZfWzt5rdvEHrtH&#10;VUxt0xrYa7erNuyOYJT2UJRtNge7HS6loNhqMPJXrVb1AzYbrbTLIBabs9GizB1irJGBrPWHscWT&#10;+NJZHGEJ/AkQjEdJ5NNEsnFKxST7J/p58+Qq188e5dThRcbGevBFHezV7qXR0KkyOgTKUbVWEtQk&#10;Vk6TNJl42CPWdtM/3Y5yqIjSRGR1VjsWt9QVJckkshTzeRKRIPm4nw8un+TDty8SicZwB2JYvAnM&#10;rhgOTwKDxUcqWWByYpae2iCZYhWLREOGpVg1qfJjJebQLqlmoaQKWImKxExUBeE8nmQOUzBEl8XK&#10;yMQkn3/0EbOjw4z11FieHOHYzDRvLCxwaWWJ6yeXeefMGt9/9A5XLp5kYmqQXEkC6T2kCglGJgcZ&#10;nJmkMjHO8OwUg9Nj+KsF/NUSsUpZqSCckRiWYEgl6vUNjjEwPE5BoiNLJUZGR6gUyxSkeqjUQyZX&#10;2sCh5RZQqBPN9xIvDagsZX+yik+qekJJhmeXOP/Whxw8do6JpVWy/UPYkxk6RRPvFnxRp6SXAu1J&#10;v6EmEqfVHVDWfY2KBI3RbfERSknb86Aqt5TlxJnJk6z1qICpgfEp3vnwIwULSM/e2atvk+0bp9sb&#10;U+FKydoAOndEtVZHa6OkBydxZkqEqv148hUWjh/j7svn3H7+B4fPXVVSNHlowzE8xSrhSj+ebAWj&#10;/IyyVXylGppghC5fgECxxKlr17j34nfuPH7CzfvrKlPj4e+/c/X9D3nrw0/+Z6Lc9/ef8c2th1z/&#10;+DNm96+yePgYn3/7A7cfPWf95T+48/wJvz2+x093b/Lj7Zs8/dvfOH3hMnaRAyZyqq16aeUYSweO&#10;cuDQSQp9w6oWy5Mu4UrklfuwPDxKsNijuKBmZxBDLIu3WFNzYI9xg6y3hxIExCJfHVC3tnNnr7C6&#10;vEYollVqF40UJTikILhEujzEyNisCkIK5nrUptptD9HtCCrYVPTJMjf22tyKiN8tWTxWj3o/7TWK&#10;U1YiJNzsMgieLGoNh4pB0Lgi2EMpBe3J7IxlywyOjjM7t0g8V1Vkd5MoO3SSf+Kl0eBTYVkZwZ7n&#10;lgmmikpuHCnUlLJHcs1fkW9SAt43gpk3utnE6LC9a6MhWnAWgQIkrENaH3YabGqwynYrw0c68LZ2&#10;aTEEo8QqNfZodOzslGZes2pI2EhIk3okh2rS6HBKXoRPnfSinJCBLMO+RVLSDG6VriZ4sSgqVNWS&#10;L6q2bcm0kN46aZ8QfFjgkBanuOP86ofWaPerfOPNXQY2dRvYIk0hYjeW3GS7S7HWO/Rm1USyTRyA&#10;QgwKaG/3KDiizR9mt81Jg9OjGq9Fc7xJHHOim9abNj6PaBBdHrpjKTojCbZZbWy3WNTw3y3N2Dap&#10;jDLgiicoDY2gkSQ6kwmN14s+KNIWL55MikStQKpaIJ5NEYiFyOZSlMo5xmdGWDt6gMNHVxQs0ddX&#10;JRwLobGa2NnVxaaOzn9metjZorPS6HDRLK3dRqmWcWAPR0mUyngS0hrtRSfpcHYbOq9sjUEMDgf+&#10;QIRkJKk2xkQyRiTg4Nr5Y1x44xjhSIxUvko024M7mFGBQWInLhZ7GZ/cp2pwpAbd4BNteQxzLKec&#10;Z4ITuyTwO1VQgUSBcApPKE0gWVFVOA5RMPh9HD68wlcfvc+hfVMcmhrl/MF5vrh0ijsfXefHdy7w&#10;04fn+fWTN3ny4xf8+u0Nrlw9y77lObK9FfL1GtXhQdy5HJpYFF8yTTAh8ZwetF4X3kSM+uQogxMT&#10;5Mo15heWOSa5t5OzjAwOUysUOTA/z+riEsPVXoZqdSZHJ+jrHaJeH6bYO0w0XWF0fpXa+DyeWB6H&#10;P4krkmJi4QD7Dhxm8dBx5tdOqSAoo3TnSQSr1cHmxmZ2d3VvpO8JyWxxKd1ro8VLuz2gig1Mngj1&#10;8SklV5OgGWlxiZSqBLIFDB4f9lBMYY73Hq9z/9EDRqZnMXhCagDvNUkIfopWWVh8ccYOnWLp3JvU&#10;lw6SHZ8iXO/jxNUr/PJonfPvfUxmYFIZUET9ITGhoZ4+3OK8tIeU0sUokZLOjYgAuW1WJqf44Jtv&#10;ePD7H9x9/Ixvf/mVz3/4gXvPnvHbw0f8cOsOt+8+5Mnjl/xyb531579vlLD++is/37ylMpXFYSj9&#10;gA8eP+TRs0f8p//0d/7+j9/5/R9/UxnO0r2pcQVIlnqZWTzIytpJDh89rXoZ08UeRmaXSVeH8Qux&#10;KhnEQuab5TYpjTxBrPHcRjek3afcbVJ6KvZ5sdGPzyxx/sKbnDp1ntrwhDJoSL9mo95LmzmI1Ztk&#10;cmqOkydPE0lXMDpCGOyS0S6LglNFOkjMQ6t9I+JXXLcy7yT1clu3jZ16J7uNXvYYZKi61KNB71CD&#10;XeIzpW9RYnBFCOFPZpVhRoxwjmhGzVMJNGs0eNjZZaFJ7yBeG6R3ag57OEmzxoIvniPTO0CHJ8or&#10;f21pV4HvnW4/+nBcFTXKE6GaPBwbKUivdRr5U1OXipzborBfl8KEJfpSojFFtSCZFdIuIrrmLqsb&#10;VzyDI5lXgntRW0ioe5NNSI4IzWavArlVo7M0d4gw3xWiQeukQbehCZSBvKvbSIPI1EwutVFI9J14&#10;1OXKL+YTYzRNg9XHVr00V0twvF4pPOTg2CEGk05JkDNtlKRKOarRqgi7V7Um/iqCccnmUNI2l4Io&#10;5JqiiaQxJdN0hsI0S0eaQCdWJzsMFkXw7RSCzxNkj9Otwo52WizsMlvU55dYxg6Hi1x/LycuXyZc&#10;KOFKpvAX8yT76/jyOTyZMPFynFQ5QbGSpqc3z/zsKEeP7OfEyUOMzkzgL1c2tlq7S5F08txu1zl5&#10;rcvFaxonr2otvCbOI1XgasHkdVEf6OXU8RU+ev8K7733JocPHWBicoxkKUN5qE6imMPotOMPhIn6&#10;I/gl2CgdV2oN2UaXFmaIxSUWcYhsdVDFRcqJL0lq0soxODZJ39CIYruFZbbKJhLOqlPd4I8Ri2cZ&#10;HRhlcGiEdKGslBjiwhIW3S6BP5kU71+7xJ1vv+D6yTUuHpjn6soiP1w9zcPP3uL2Rxd59O11fv/p&#10;E/746VNu/vgFJ984Sb6/D1cyjS9bJFSoqeQ7iVfUG93YLD40JhvtFhP2cIBsX5XB4RGK+RILE9Nc&#10;On6aK2fOcenMWQ4vLLI4MsLqzAwHJic4urjEWxevcOHsBY4ePsbwxBwub4ScNIj0DCpXqeCOsUKV&#10;dLWXWK7IwuFjzKyeVI5EscAa3FHapW28U0NDZydd0mKjtaoYyb06N7u0jo1MA5MbazDB5IFDTC0u&#10;ky5VqQ2NUKz3Ey/3YArHMXiD1MZm+fHmzzx8/ogDR9ewhyIbudxWueFFFeYpbTT1pVUGDhwmPjyG&#10;t1LBWylx6MJZLn7wAYWRaQzhrAoDk5oybSimZJ9CnLVbgxuls84Iuy1edZvyFqu88f57Kilu/eVL&#10;FQGqtLzDIxw6fpIb337L7YePlKPv4f2n3L1/j2cvXvDk2TMeP3nC/fv3VUHri2ePePLwHs+ePuJv&#10;L5/zb78/599ePuP3P15y6tx5fPmqKkMO5yv0DI+xtHKI/QdWiUUl2a9I7+A04WQVvS2CxhaiWWA3&#10;USSJPdmXROuRCq0QWqtfNdXYfXHVAlKoDiodsxhKDh87wdSBw2ru7NI52dktbSHSMJNk7cgan3zy&#10;IfvmD1DvG8MfSlDq6SeazSm5qch2N7D4DJ6MEHEBVZTxepv4G6zslIGqdbK320azylR3qqjeHRKT&#10;YJDseImMcONN5bBFUrjl0A4miEuX5sQMrlRJHczNOismX0RBeVrhX1whRvcts3LyDJpQildErbBT&#10;q1dYsFzpxUosNkPZkmWDlZSyPVYvW7Q2tsrw9ErNkTiyvCqrWIayYMsyIC1SZROMqUg5qVSSOEyx&#10;+gpMIETb5k4zuw3S5Gxmc5tRVTjJN72p08hrrXq2tZrU9iyKiXZXgG1tWja3dG7kEmutbNda2aYx&#10;qg1ZCBTJiRCp206zOO8EL/WiDyfUo8sfUVu0bMUyLGUoy3YpFskmd5C9Tj87bW61IW8zmNgiTSRi&#10;hzY52S5hPlY7zdKbFo6o4dzmC7BXdMpC3MmANFt5vbOLzd0aNndp2NTerWIZBRqQfOHx5f2kevpI&#10;9tZJDdSJ91bxZdN40yGS1Ri1oQJLy1NcvXqayxeOMzM9QiqVQO900uL2s1eyNgxS6mpTIUnbdS5e&#10;7XDw106rwr23GS20ez0E03GOHF3m+y/e5eXtL/nHwx/5/dFtnj/4jZs/fcFX337K2x++zfzBeWqD&#10;vYxNTDBcHyIWixJNRbj05nm+/vIjZmcmCcfSKiktVewjnCqpUPVizwC9A6MUK33kShXiBQmgz6MP&#10;JOh0x9GLey6aplrtY2p4goX5RcryfafL5EoDJEvyHAyoBucb77/FDzc+4ItrF7hwYI614Trvrs3z&#10;/Jv3WP/8Kr9+dJZPLxzm2zdP8ckH15Q1vMshIVbS5BJF54vTJpJIqxudzoFV2nv9EYKJOOlKgUQp&#10;S61ao5IvMtHTz3zfELMj46wuLbOyb47RYpmxUoXRUol9fQOsTO9jRtqcB0ZU9oRDiBZfCHGvZmoD&#10;LJ84xcj8vCoQ8MfTVAZG1RYn2KHBGcEkJZcB0VaHyfX0EklnVa+jWaRulgB79DKYHTSK1tXhY2B2&#10;jsHJadLFClMLS4ocLA+NURmfoTw2zeELV7n+/ju898n79IwMonW5sURzxOqTKjVPpIOtzhCB2gD2&#10;TAldOIkpGceSjFObmmTuyBEygxOYonlapOoqmVVFvlqvBEilMPhSdHuTygbfImXAgSSeXJWptaMc&#10;OX+Jj7/5jlvrj5lZOoDF7aVU7+ejL79QmRi3bq7z4M4Tbt+9w9PnMmj/4PGjJzx7KrnKT7l78xde&#10;PH3Ev//9D/7x+wv+y99e8F//8Tv/9T//J9VIMjC/rHTe1mCMUDKnrvbTM3MKy0+l5LUySLVvEqs7&#10;gdYaVMmL1mgKV7xArDKk+CWr3LoSBar9E8oFKVr4TL6myOYjx09x7MQZZg4cxhJOKkfuXr2HTpvc&#10;Ggf5/IvPVZSp5GWMje+jb3CctROnmV9dIZbJK6jLn86R6xtT4ULNYiTptihV1nbp2bRIiJno0iWT&#10;J0SbyUOL0a08BFIzt02np9XuVI0jnSLztHpVnK68N8Stp8hDSc00yOD3qihiSyDG9IFjfPjtT1x6&#10;9wOVufyK4KkysFo9fpWELwoKiZWUxg4h4zRS+heI0eIO0OB0q78nqomtrRqVASuyqmane2NDDEbV&#10;FUk0k00GmwppFhWFNHzI4JccZSHw5KSXCqUtHcaNa4HOzlaNjRbZBNwxdXLvFIWF3qHS9IWZFrVF&#10;o82ptlxRMEhGsagjZBMQB55oCkV90ShkitmpSL5Wj1zLjMoGLVVPcjCIZG+v3ctuwV7NdrYarbyu&#10;MfC6dsOrvlWIvlYJBrEpe3Sjx0dHJEpbOEyL2Md9AZp9foWfN6kgEwsN3QaVFSstJp0CT4T9OPNJ&#10;gv0l0qO9JKoZZXOOpWP0D9VYPTLHxSsnOHfpBEuHFin09ar26N1mF5t1Zv7SrecvksEhz6HNqdpB&#10;9hgcqiZKIJkdZjOWcJDeoRofXDrKP376iP/nLx/z3796k3/79DL3PnuHZ99/xN2vrvP0zuf89tMH&#10;/PzDB3z66Xt89c3nvPXWdUZGZUgO8Nvtn/nhx6+oDwwqgku2lLQ42dJV9ftK3xi9Q+MEY3l84Rzu&#10;VBlbooQ5ksUisZXZiqrZWVtd48jyCvumZhgYGKJSqatuNbmOlvqHmZvfz/TEBCdWDvLRpTc4PDXI&#10;eCHM8aka9z6/yh+/fc6N80c4uzTB28cP8tn715iemsDicCkHY6fk1QoJYraht9mJJ1OEQ1FKpTID&#10;A3309lap1YrU83l6MznGSjXGSz0MFUXn3MN4tY++RI6eZIa+bJ6BfInBQpXebJXB6iD1Sj/JSJpk&#10;Ikeh1qfyEab37ydRzBNKJSn09JMuSahREbs/jdkZxuaNqlr58sAgcweEsFogke9BZxeLeFDhx8ZA&#10;knaLC63dTbV/iFrfAIVqD9X+EcKSH50o4cv2UJ9ZZuzgMTyZHJGyZB8E1fW5W8LtK4PsVQMhpJIH&#10;Oz1h2u1itbezR2eg2+vDGIqqai9bPE+H3EKNLlXGWugfIpQR1csAjkhOOcmazB4lxep2b/RG5gcn&#10;WHvjMh999SM/3HvM4OySSn2UJu9PvvqGO/cfcefOYx6tv+Tx0xesP3rKg4dPePTkGS/+9jc+/vQL&#10;5uaXOHf5IvfW7/P77y/5+x8vefHkEX/88TeePH/B0YtXlDFCGkjk9jE5v8zBw8c5dvosg+MSkzqm&#10;HnIjC8XTFPv6OXbhAnMrxwikK/izNVK9Q+pAWzt5mv6BCZLpPL29A+TyZYZHJ1k9fIyDq6vE0hnc&#10;4YTCmSWLePbgEZ68eMlvt+9w+e33qQ+MMzI5pwwkEoQkKXT7l/dzYGVFKUpEy62z+7D5paEmqtrb&#10;pY1EDglR3EiWscUXQyO1YjIjBEKVWSC8moRNiftX71BZF602QQLcbO00s6XdoLo8hYfrcPowhxMs&#10;Hz/Lu198y8qJM2hdHl75S6eW1yX20uWjLRCl0RlQBgYxZ4hKQhFi3qAahCog3ummzSmxm1ZV5rhT&#10;KxIyG02iQvCGaPUEldSpXZwwGpOyQ0ux4xYhzzq1dDi9GEMplawm+uR2V4RGOXE8oj9O0+yIsFln&#10;4/V2o6qFUl14FjddEi7uCSiyTyRwYrDYZXayqdPA6y0aRUCqxmijU7V7iEVSsN1dFgtbDQYVGCRN&#10;JZu69Py5tZv/0NTOn1raebVbzxa9CMHtbBI8XGdkr9bOtg6TMsDsdDjZ5nSwyWahORymKx6nPSih&#10;R0EMrgAWbwibP6QaZS3pLPZCDkMqiiYdwNobJzoqUrYE2VKc8dFejhxZ4NzFw6weWaQ8WMUSDdEV&#10;DLPbF+V1Z5RNFq/CtkUpIVroVodLBQlpnbJlSZi1m/xQnQtXzvD+tTf4+a0T/G/fXOP/8+k5/o8P&#10;jvP//vQC/+3XG/yX795l/d3j3Lxxkk+uLfHo5/f4/oO3uPXLdzz5/QW/3PqJL7+5wd313/j0y4/I&#10;lGtYfClcgSzBSJlQrEKuPMTkvoMUFHMtpNkw/lw/nuIA9kQJmwTo5GoMD09xcH6JM2tHmBufZN/U&#10;NJPjk8QSGRKpHKPjM0yMz6nr6Xj/MCcOzHHq4DQrUzVuvHmY3299yr/d+45PLp7gjf0zXFxd4MfP&#10;PuCdyxfIpdLYbR4cbh9OCblyOUln0qrnb2Con/7+HkYG6wz1VhmqFBlIpxnKZhkplBnMlRnIlBnM&#10;VBlIV+iN5+nPlpioD9BfqFCO5yjFS2RDOTLBFH25KtVchWK+wtjUNMVqGa1ZR7m3wv6VNTLlYeqD&#10;swyMzhGK5QnEcsqtWOitMzI1weLB/SoJrdsWVuEzHdKnmCli9ofV116qVJmcmWFwZIxsqU5QquQd&#10;0uAeo0ua0AMp9joDSk65R7T0zgDbZWExOHm9w0yD2Yc1UcAazyqDSHFwit2dOhp0RpqlsMHmVKaH&#10;VnNAtb4nc1XmV1cZnJginq+hcYbUzbbTEVAbpz2WVwFR2foYi0fe4OJ7n3Lq+kcqic7oS5AoD/DB&#10;ja+4/+ApTx7/wcN1GcbPWX/8nPvrT3n+t39w89FD1bIczBSY3L/MzfX7PH3xjL/9/Q9ePn/GH3/8&#10;XeViiO1bbOZiKHEn8gzPzHPkzAVOX7zM0NQcA9NzpKqiKc+weGA/N776kpuP1jl+7k0V7RqrDJDu&#10;G6bQ08vK0UPML+xnafkg+5eWSSRSBMNx5hYOcPDAPGPDAxw7eZozl97k4Ok3+OCbb7n7RBq+1/l5&#10;/RGV+pBqmilU+lhaPsTHH97g43ff4eqVSwwMj6qKMn80Q67Wx8DEFCMir5yYUU3wYl4ZmJild2Ra&#10;HXQbvZZhhSM3iFJDSpqluKJLSpuFzJcoCB979C52GVzskr8nJR4OtxIoSCP1e198y1e/3lYpg680&#10;ujyKrBKtrVzjpdpapGH/IzTl1ZYu5YqTzro/Nzaxy2DaOBFkU9WZ+Jfte9jSpaHZ5VXaZBXELsWh&#10;BrsSwzcapd1iIxNZhP2mcAxDIKmUAqI/Fo/5HotoNqUSScLZQzS4AgqCkG9Iwj/kG+2SECHBaL0B&#10;dU3oFCOIN8Lr7Tr+vKeNf9nVwuvNGhWEI5t9g8WpsOFdViu7rTa6w1F00kUnGLnTww6znc1SGSUS&#10;OQlJMtrZarCgiYrsT5Lt5HDystvtYYvdxp80Xez2etWmLAPZEA6jd/oxe4LKj+9UbrgajkIWUyqK&#10;LhXE058mUE8zNFHn0NoSy0vT1PulvidKvBjFn4lhjYbVQbbTE2GTK8YWq09BIiLn22UWm6cds99P&#10;baCHqbkJzl0+zXc/fMYPX33IpWPL/HrtOP/9p3f5/37/Fv+/Ly7wf9z8kP/H3S95+dll/vbJOda/&#10;OMcvn5/mwXfX+fHGe7x1+Twnz5zi3Y/e4eU/XvDijydce/tNYpkCGkcYkzOKP1IikqyRyvXRK2Hq&#10;lQFylSGKPROYQ0Lkic24SDBdYWhingOHTzA3OcvBuXkO7d/PhdOnWFtZUQaOcqWXpf0rTE/OK03w&#10;3MQ0p1cWePuNNX769Cp/v/8tf9z7gntfvcu1I8u8sX+ad88c5ssPr/H9Zx9y/dJFDu4/yNiYkHUV&#10;5TDs7+tXlfSVcol8LktvrczoQJ2BYo7hXI7RfIF6MsNwscZYpY+BTJW+VJl6okh/vkItnaMQTVII&#10;pyknSuRCORLeKEOlXoYqfUoal0ql8fp9uHwuMvkMK6trLB1YY2RskbmlI6SLvXjDSaLZIuFUFnco&#10;QiiZVsx6t31jIDfZN+yyiUqvwuDn5uY5eGiV3v5BVRJr9SVpF7xUTAcWv3ofbDba2C3GIrHb+qPs&#10;VfncTnaJMskZxZmpEKsPM3bwqOqSk1yLaLmGr1BRHJA4zkRmF0oVlXtsdGYfy8ePE8gUVZZ1k5Bk&#10;Fq+KyzR4E9gjWdzJIu5smUCpl1htiL16abuwKov02olz3H3whMePflcD+dGTlzyVIKLnv/Ps97/z&#10;y7179E/OkKz0cP7t6zz9+x/cviMBRbd5/uwJT5+95M76IxI9AyreQCPW+0iaXO8A9ZFxcj19Shuf&#10;6eln5sAKl9+6yi83f+Pne3e4eP06mVI/+eoIkWIf1mASo8NNoadH4cVX3nybpcVlPB4fOoONnvoQ&#10;B5YlI6XCGxev8PCPf+erm7c5+9Y7nL1yVZGLb9/4nErfMBaHn2AkzdT0Au+9+yE3f/qOy+fPs39l&#10;lfF9cwxNTFOoDjA5v8gJCTaSxLrlQ5T6h9h3YJXDJ89T6hslWumhMjqhHKvi35BITacYziwid3Ow&#10;R1yBojs3edWs2yY9oRZpPtogEGUgf/zdT9z74+/8+HCdV3ZaZDPU8qfGVv5DUwdbTTKoDLzW0cW/&#10;NrbxH3c18VpDKzs6tCpf+F92N/Jqq4Ts+NFEMnRINY6UCwozKYRZo6Sf6VWAkEjF/kcld6swkWJc&#10;0G+s81uaNbymWjcMbNFa2SGibJGdGa3skr9nFVhDz18bOzaanVs7lQZ4r+RDyKAXJ5/dRatXXrw2&#10;dhglQMjKXqMbSziz0U3nCqg3hRgl9jo9dIY21BQt4gwUmZxr4w2wWW9VgUBbjRYaZIMPJxWm/mpT&#10;C//nXbv4jx0dvKbT0exzq6YIsxgtDEY0Hg/WWERZnL2ZBOFMjGAyTCQTIRENMlqrsjw9xTvnznHm&#10;+BFqAzXMYT/aaABtNIQ2IpUwPnY63WzWWfhrh3T3GWgSl5Ok3XVq8QWDLEyOcOPNN3j006f8t2e/&#10;cvvDM1zcV+Wt2TIv3z7Cf/ngFP/1/RP8759d4v/1/XX++6/v879+don/+8fn+E8fXeY/f/E+//b9&#10;5/zyzadMzU+przWWT/LWO1f4/eVjjp88gTeeVCFCWluAYLRIz8A41d5B5YJLlar0j86QK/ZjD2bQ&#10;exI4w1mK1QFlJR6bnqNSrtNX7efg4gGOHTzIgdlpxnrLHJyb5PLZY1y7cIbZkVHeu3yeZ7d/4ulv&#10;3/Hjh2/x0eUTrP/8KX/c/5FLxw5yYm6Izy6t8vH5Vb66foa3Tx3i2L4ZloaGGS5XKEnxZyJGOhom&#10;5HWTy6SolEr05IuU4ylGcgXGCkUGU1lmegeZqo/Sk6lSSZSpxCvkonkich33xkh6oxTCSfLBGCP5&#10;IgfHxlkaHGKiUiYfT5GKpsmkcvTXBlicmmNmaJRcqsD+5UPMLR0knq0ox5bW6Vdpf9I2I4Sj1HAJ&#10;Kd0unIZLhnpQ1c7PTsxy4tgahWIerz+CxRlQeS2iIujwxmj1xNRysMfhw5orE+wdJNQzwB6Rhpo9&#10;+Ev9JAfHsWZy+Ms1KpMzuHNFsiOjpIZGFbwoWl3JmJCsjemDKyrQSx5dvo1rsjucJZqskakJRi0p&#10;gx4siQymTF7J9STVTwZJg8amTDOrx8/w46+3VGbyw3VprX7O+vozHqlfH/PwyQs+//p7rlx/mwdP&#10;HnP36TOWDx/h2LHjfPP9t9x7+owHL37nxLsfYUmV0ASTKjtESP9czwDJQlHh7+F0kSNnLvLiP/07&#10;z//933njzetKrWDxRvFGcyqfW6ucgW56piY5fuEKR89dYWzfAZXjrjG5CcSzKpxoeGiEsxcuq+bt&#10;xcPHCaTyBKVhJZtj7fRF6mMzGKSoNZKhd2CCa2+9zxc3PuL00TUunTvPh++9x2c3bnD5wgWuv3Od&#10;N86dYbCvTrlQpFqtcerMGc5dukR9ZEQVw56/coUjp09z9PQZVg+vceTIcbX1m1whOsW4JtnnToGI&#10;xIRm5/Wu/1H+4VKxwZmRMVavXuPW/Se8Im6Uzd06NnXrFa661+Nnp9vJZp1BNU0rck+AaJdgx2Ke&#10;8NIZi6sYOjnJJbNBUt0EUhAJyOaWbv6yt0Ml8ctAlkxS+Tyyab/e2q0G7FYJb+4wsr3DqEi9f23s&#10;ZJvepoiqV+VrkfaQfwb3SEOJfLyQc6IBlrLTNsnPkJhPt4f2YJCWaJj2sKSvSS6FRW3ezRZxQ8k1&#10;wcZ2k1UN+wa3l50CwpudihiTYSyKi1e7TfylU3Bb7UbEpsqvkHZpJzssVv5Vo2GzUc8WTTebmppp&#10;aumiw2AmVClSnBwh0ddDoqdEvpZXjR3hVJDhvhrvnz/PZ9evcXz5ILl8FmtALN4uWvxetlutbLda&#10;2GaxbjiDdNKebWZLm45dbTq0UhefyHD62BrrP37Kvz38if/l5R3+/e7X/Pb2ET5aHeb745M8vrTM&#10;vRPTvLx4kP/2zin+10/O858/vcQ/3jnJ/37jEn+/fpZn1y7wv/32PZ9+8BblwR6MId//n6r/bq46&#10;TdN1wfoEs+d0d5m0JAmZeAl5L62l5b3XkvfeewcCBMJKAkkgCUkIWTzCIwey2HSVmeW6uqp7t9vm&#10;7ImYE7M/wTXxvNSZiPljRVZWJZQSab3r/T3PfV8XBpeF1s4m3r/dZHJiAldG9ofct8mLyRogW25h&#10;9Y0q25tdXK4yp0FBcpqEvGZF7whSWF5LZW0zbmFL6G1kBLJpqK6npaaGxooyaovzONFez/jlC8yN&#10;X+HqxV5WH95h/fFdpgfOc6mrlepsHz1tVbxausfCzAgjZ1q4OdTFSHcd1y50Mnyqg9biQirSMyj0&#10;BUh3OvHarThNBoI+FzlZGQT9AbL9QfK8QcoCciBnUp2VS0NBCdX5peQFcvFZAthSXeiTTGjiUzCn&#10;mHDqbBQHMqjLy+fa+XNM91+gu7aa9vJSqotKqSyr4VjXSdqaOqgtLqdRcs25xVRU1JGdX6bkpULs&#10;Er6CUPEk1ik/d4dFeCsIWsHX6ozKBZjmz6C2vJbJsVGamxsIZuSQU1iBNZhHlFk42QFinRnqkXZf&#10;qplwixtrXgnOojI0vgySPZnqZc4tQp+VQ5zDQ4onDUNGNsVtbQQqqknxBNF60zGlZWPJzCGttByt&#10;169GjGEmE8neAMH8SorKmskrryMsReBa8YRJwcnpIdwmcCi3knPK+MqdXsi5i5d5urjC+vq2YiXL&#10;+EKNMLbeKUnq+uZrVkQDtb3Ft7/9njuPn5CRl092Ti6XBgZYXF/n6dom97dfq3RIpEWYJAE82QXq&#10;Vmx2u9UyNKuwgnMDwzxee8nAxDU8OQWKWayT0UFOGd70QvX3oVo9GRWV1LR2Ud9xgvbuXnKK6xXI&#10;KreshtHRMe7cvsedew85duocySZJbeiI1aaSarVT03IUi1jR9TYsbsF/ZtF/cZirVwa5PjbC/ds3&#10;Wbh7h7mp64xeHmJqZpK2zg7SfB4yAn46OtqZnpthYuoaFy720T84yJWxq1waGeH6/DwLDx9w9/49&#10;LgwN03bsFBUNTdgC6SRbvfgKyoh3uJVoQ/oZSs2WIqz3eL7W6Ji4fotfyI1QDjoZXYTbXYTYnew2&#10;6NmVrFEnuDjeJDwttdw4qQ+brRwyW5Xe6Ou/uaU+C43h80NRfHogXJGNRPskIHsFf48UHqnIQpPV&#10;4SrNPKW7MbuUdFSxKlSlOZnPImP4TWgkvwmJZEdUvPqCBQb/tQTChcWs2MTxH7RLWh27JG6mSeVr&#10;vYDkpRmVqiBBX4TFKzbFHnH+CQA6QcMejUHdgH8j3OO4ZJVD/k1knGrr/SYilt+Ex6gPg0+E1Bb+&#10;4euWRaCMcw6ZDezViLYpjIMJ8ZicUugwovN78BflYvI6MbltBAIuigpyOHa8lcuDvZw/c5LS0kKC&#10;+Xlo7BaiUqXIkcjHcsjHxPJ3h8PUYf9JTDxfyJ9PnIDSPyBQs4vLuNjfz9rT+/zzN2t8t3KPrTvj&#10;vL0zyu9uD/Dd9AV+mrnI76b72ezr4Hl3I9t9x9ka6Oabaxd4efEIz7rrGK/I5mpFIY/6zzB4pouM&#10;rAAJRh1Wp5mT3Uf45tU6D+/eo6isiiSzSz1KZ+QUqZvvkZ7T5JZV4MvOp6C8FncgF60tSKy0+Ewe&#10;nJ4ggWCWWoTZrW5y5RGvqo76ygraG2opykrjRFsDd2fHGRvoZaT/HAuz1xg9d4qOsiJO1ldyrK6c&#10;HLeZ/lOdLC3Msv1klhd3h7lxuYepS93MDp3nbEsDbSXFNObnU5WXS1FmOn6HFY/NglsOZ6uNdLef&#10;omDOh4WdP4Pq3AJ1gFYXlJOflofPGsChd5PmzMAt6iGzk8K0LGrz8zlRX8Pzuess3bjO7bEhLvUc&#10;51RXJ61NrQqIfqyzS2WYW6oqaaqpU/+dVMk1Roda+sTobB8yyVqrYmKLeECwr9FGMymyeBQCXU0j&#10;jTVNTFwdpf9iLx1HT1DbcgRnRoGyOkdbfTgKq9Gn5xNpdhJpdhFrE7a3nyR3GsHyejTedJyFpVgL&#10;irDJYZaZiyEzm2B1NY78QlL9oqjyKMiRPLWKBV7BjuwOohx2jLk5ePJLCOSXq7hdjKjZUqQpm8wB&#10;0XOlmok3exTXWPYDzV0nuXnvESsvN1hff6WUT6svttjYfMv25lvFT375YoPNrTdsvX7N++++4/GL&#10;F7QeO6Fuinfu3lVQ/LU375l4/BRfRQ1hZhc6mdG3ttM7PMypvj6qW1rpOHmWydv3OD96FUdmHmFJ&#10;epVCyCmvp7Kxi8LKJlWeEPGvsF8EMFVULbLXbgI5ZUqcWlbfyuzcvFokzt++p4S4+yNjSTBYMTi8&#10;ajE7OjNPcW2jWlgKnyUzr4zhq1OcO9XD5NhVni7cY/nJY27NTDM8MMC1a1eZm5viYn8f586e4erV&#10;Ee7cu838zTkGhgaYmJpgam6a8enrXJueYnrqOvfv3eXOg4dMzt1g7vZdVYyR/HlZQ4sqFYnNSOra&#10;Ks0WHceO6Fi1y6pvOc4vBJazO/EDblLQkvuNRnakpCj0n4B8FAozTkOkADXsHtVGkjbbRyFhCrwu&#10;gB/JEu+KiFewemF+StzsQ8Qsmd3SjIuTFpyePVJPTjESoZXb9gcTtChwVMZYgNIy940TprBwHhLV&#10;gSy/RkLsSiCaKHngJD6JiOdjtYyL4/PYhL+R2eL4NDxKQZ53RiTxm4PR7IyRpISZnTK7idWo1ILU&#10;rT+LiedzySQnfcgUy19/HRbN59EJH2bJESl8KTNw+RqTUgjV64gw6IkzGTH53dgzPGhcRgwBBw6f&#10;nVRtAjajlraKUq6c62Hw4lnq2uowZXqID9gIy/KRnJOOPhDga52Bj7R6PtFo+TQxkZ0pkm0WepyR&#10;UL1dLQds/iAXL1/m2sQoD25O8nJhmpv9x1mfGeCnG0P8t+lz/PvNIf7z6Rz/dHuMb0bOstp/is3h&#10;izw7c4z3o2d4O3aWBydq6c9006yNZ6y2nL76cnJdNkwGPeleB2eOtLD29CHPHzzgWPtRvC4/eflF&#10;lFVW0tRxhJLaBtIKSgkUlpMrHrisApXpjNY6FdpQ5sPp6Zk47A68niBNbcepb2qlrq6a1oYaSvKy&#10;uNB9lAfzk4wPXmD4Yg+Tl/uY6LvAUPdxLh3r5PyRNgqCfmpLC5gcuci364/4p+9W+fHVEi8e3OLR&#10;zBi3r15i7OwJetsaONFQw9H6WurKCvFYTPgcVnxOJ1m+dEqziqnML6OhvI6mqgYaK+uoLKwkLy2P&#10;TE8mafY0MjzZZAfyKZGCQnExtfk5nGmr58nsGPcnh3g0P8b1kV6mrvZz7EgL9TVVXOo7z+WhC5w+&#10;fYQzp45x7EgntXUNSq6gd/rRWNyKSBdvcmPypqF3e4nWmxSRTGsVRVEmmem5FOWXcvJkD51dXbQe&#10;OUZJdaOinEnDMcEZQJ9RgMWfrSJyUrEWjKM+LQtzdgHZ1Y2KVyGtvGR/OsbsXMUET0kLEmG1EWex&#10;kiCuSiEMSk7b9KHlGm13okkLEu2wE+91kZqZjj47E3NGBoli1zFa2SP243g9calO5SgUno2kCa5O&#10;z7K28YYXa69YebGlZKmy1JMDeePlNhsr62y+2GB7fYvtjVe8fv2eze++Z2F5lQdPnrK2scH6q7e8&#10;fv8dxy4PE2a2st9gJs7twxQIUNfRxq3nz7m/ssLD1TWWXr2j//os2bUtKgtsCGSRVdag6s+5ZXXk&#10;VzWqUkWsPFEkm3Ck5aifyWR5srN68WQX0T9wic1X2wxcvaaSLZEpOtUGlA+/8wPDXL91i5auY9R3&#10;HiO9oFzxSYbH52hpPsLZngtcH73K49s3uTl9ncmREWauj7Nw96Y6ZB8/fsTK0jOWF59y984tRkcG&#10;Gbx8kXv3b3Hz7jzXZyYZutTH1cuDzM7NMXFtkps3bzMyOk55ZRW1DU3UNrcpUqKSoMYk8UVEFDsF&#10;1aBJVYmlXwjjQTEhEmV2HM+O+EQ+jo3ja2msyRxMom+6D/OPcMnuRklmWBpjsR+ab3+7yUbqbWoG&#10;KQe4lCg+j4pV4B8ZPeyK1ylwh1Sv5VM/1Zuu2ndi6/gkNFKR9WX2ti/mg6VVtEYHk1M/FD1iE1Ta&#10;QWqNUgrZHa/h14djkHTIzoRkNYKQg1Tiah+HCERIwtzxfBwqmFCxd+jUB8KX8fJ1JSvoi9yUP5Oi&#10;R7KOr6SxlKRVVWp5WjgswKFkq5rZyde+L1kYGkL+t+DLyaagshRbhqAWU9AoJrGJdJ+TzvoqrvWe&#10;Y+DMScoqijEGnBy2aglxGwnLS8NSWYqjIJ9Qh5PPjSZ26PTsStWx32xhr97MAWESCIpUayCjsISu&#10;k92cPtPN+Z5OznTWcr65jAdDPSz2H2PrVAO/HT3Nz/PDvJ+8xNpgD5ujl1gdushKXw9/mrnMH26N&#10;sjp4guenjjJalMf94+2MNlfTUZBNZU4WDUV5nOloZnHhFivPHnPl4hAlucXk5ReSnpNLIDdPwbTd&#10;WYXYswpxZhVi9KarA9ngzFTLvvKKKkqKi0lPSyM9I5+GlmOUVNZSVCasiEIaq0q5ePoENydH6VYQ&#10;/FYmL/cze2WI2cuXuNJzguON9VQV5dNSU8n5U0e4JkWRJ/O8WX3MxvNHLN2f5+mNCe5fu8zMpR5O&#10;t9TRVV9LZ2MtFVIEyc+mKDefyqIK6kvraa9rp7PxCGUF5QTdQdKcaWS6M8j1Z5PjyybdFSTDlUme&#10;L4Pq/Dw6q0rpPdrMi4VZHs9eZW60j7uzwyzcGOXS+eMM9Z1hffEBD+7PcPpsFx3tjTTU1NBQ30B+&#10;QYmafZrcaYq6luoMEMjJx52RqQQPMTojOrsLbzADt8tPYX4JrW1HFJ+5rLpBPXXY0nIx+rJVHjjR&#10;lYZG4QtsaOw+NM4A9twi7PkluPKLceQUKqXZ3mSBRZmItDgUQGpXfDyH4hMJT5b8v0lpiITEJgZl&#10;YcIk+XyEGWWzn0yoUUek3YKnMJ8ku3CvxWjhJNHkxe4vwO7NUchT0UrN33vw/zuQF5fXWFxeZ2Pr&#10;HRubb9h8uc36yjqvNrbVa2tNMsnvWHvzDc/WNnmxuc3G1habr97y6u03FLZ1EmIwsV8YLtJXsNuw&#10;Bv2Mzs/z4v03LL9+x8rrbxi7+4iKzpMEy+swBLIxuDPJKmkgQz5YqxoIltUo4YUcyEkGqUZ7iZWz&#10;Kdmoyjdnzp/j3sMHDF6dxOwLqld+RR1HTp5jYHickakp2o6doLK5XRlasgurGB6bp7npCEc7u+k7&#10;c5bpqyPMjF9lfvIa92/P8/ThfRafP2Vt7QWPHyzw4N49bs7NMjE2ypmzPUxeH+fmvZvMzs8wMXKF&#10;ob5exsfGuHRxgMnJKUZGxmlp66C+qYVARg5e+SB3palJwUFBQMQnKqKkNBB/8UVkLDtiZMaq5csk&#10;YTIkqdrx10JqEzSkzaMobBKB2ymc49BIdkXGsz9Rq27HwpcQRoOA44WJLLdeefxW+MrYBDVqELaC&#10;VJAjrU5iRcGUnkOUcEflEIwTS7SZA7JJDo3mq7AYdodFsy8+mc/VbDta5YQ/jYjn01C5Bcfzm7BY&#10;Po6MV83BvVrTBx+WkLSkThynZUeUhi9jtOwUe0dUktpeCxLzi3iNWphI2+7z2EQ+iYrlo6hYlfuV&#10;30ukpiHK4WdUHNS9Ek1JTGZvdDSRGg25xYVU1ZaTliXMhyRcHgtNtRVcONHF1Uu9nDneQU5BDlqn&#10;jXCLVLINRPkcxGVnoMnNJdrhUiaRL3R6dmgE85fArhQtu6Q7LxaDFB3hqXqC+fmU1dWQX5JHSXE2&#10;R5sr6T3WzHBPJzOnj3Krq5GFvi5u9R3l5qVuLnfWMdPTxVTXUR6fP8mfb47zw+0xVmcusj7Sx5Oe&#10;LtaHe3l4rosbPUeY6O7k4tEW+k+0cefmJOPT4xw52kVFSSXZOXn4ghmkOjxo3Wkku9KINrvVU4x8&#10;qgsZTaSirUdOUFFRSVNjAy3inCuqJK+0nmC+2DiyMDs85OXmcOZ4F2OD/eRnplFRnMvYpQvMXrnE&#10;5KVeeo92UF9SSmWhcIwLKchJIzPo4tSxFgb6znDyxFFuzU/wcvEeKw/meDw7wui5k5xpb6Wtrob2&#10;xlrqq6soLShRB3J5fjl5mcXkZRRjNThJidGgi08l6PRTkplHhbSm3GkEzE78RhPFfg9d1aWcaa7h&#10;xtUBbl4dZG6kn6X70x9GJ3eusv1gmr++XmZz8T5nTh+jqCCbsuJC6qtrKSksUm8wmy+oWNY6p1hF&#10;snH4AtjTs3AEs7EH0vGkZZCemUdtbbNi5xaWiES1RsUK7f5cjJ5M9WGnFXuOLwuDMw13puiRstTh&#10;I+9BmT26C8vUTVoKIkILFDa43K5CdTp0TgexKcmqUiw9ALlAyXtW8LcRRhOhWjG/pxClkaddLVml&#10;ZVgCadgzsnDmiCIqD7M/D4tgcg0OqpraWHi2pKzVS6vrPF9a5dnSCttvv2Vt8xWbm6+VYeT11usP&#10;N+T1bd69+Ya1zTc8XxVV1Cu2t1+rpd/qxisaes5jzCkgxpOGNiOHJI8HrcfD2Pwcq2/f8uLdNwqM&#10;NH7vMVVHeihs7MSdV06CyYPRnYXVl40/vxRvQQnWjDzitFaS5HtsdmLwpOHPK1VPG8WlJfRdGuDB&#10;02VajnarQ1cQstkF5ZSU1dF2vJvOk2fUuMOVlofB6ud8/zCnTp7jVPdZhnovMj54memrV5keG+P2&#10;jTnu3b7Fg/v3ePjgAVPXppgYm2Rmepa52RuMjY8ycW2ChccPefDoIQ/u3GXy6hjz03OMXrnK9PQ8&#10;MzM36R8YUgey0x0gp6CE3LJaojRGIsQLKs5N4a0nGfmFzEqF7fClLNGEhqasyknKCSXcYQHEC+9Y&#10;Rht7xJ6RbCBSZ+OAcCjiU9gnB3m8LKSiFcxG6GMfiaLpb7EteeT/QtRPSSkcNJgUJU18czFCCjPY&#10;PuAZBeCdoCdC7KuRCXwdLmCiKFXq2CEtuvhkPolM5OMD8fxyfxS/loZfnIbPZe6amKr0TPukkih1&#10;7Mhkdoo3L8mgfmjlEP88IpnPopLVzPjXYbHskHGEAokk8XlcAp/ITV99GCWq8cdnEUlK+S1WD+ET&#10;hMbGEqdJITc/l8ryAjqaSmivK+ZCVxvXLvXRe+oEJ491kpafSYLbTqjNSrjdRpRDonYOYjw+It0+&#10;9ee3W6vjy+QUdms0ioMhS70vEpPZmZTMrpRkQjTJmL0u2k8dp/lYB22djVy+eJaRgfO01VUyeqGH&#10;pfkJ7lwfZHTgBJf6j9FcnU+bfF15uYx3NPHt9SG2b41yb6aflesDLF7q4dtbY6wP9bA2eoHNycus&#10;3Zng9kQfExOXqD3Rjj3gIz0zm5z8AjKyc0l1+hVpLFxsIFYfIaI3T9CrZV5uSR1NbUcpKymh+3gX&#10;/X3nae44jsWbowSOghIUslxWTj5nek5yuf8CfrcLr8vByc5Wpof6GD57iq7aWmqKKqguqaC0oICA&#10;z47dZiQvL4vcwjy8QR/ne3tYXLzH9suHvFldYPH2DJd7TtJWX0d7cxOlhcXkZ+WrZVuOUMFMPqxm&#10;P1aDG5vBiVVnJc3poSiYQUV2LrkuH+lmOwGdlkK3lfNtdVw9c4yR86e4OX6F1fvz/Lz5lL9sL/CP&#10;i9P8ZekGf126zTfLC1wZ6iMnPUBVeTEdjQ2U5+eTm1dIQUkFGrPA2c1YXV7cvjSyistILyxR83cx&#10;jZicPjWbT8ssIC2rgGBWOTqjMKbzsHqzsfvSVaY5u6T6A9tAVFHiEvSkk2j3keIPklZRizWn5AOL&#10;Qi4MaumdQKzNTjBPbl5+NFYHMQapSJuVFf6L8BiFCU0wC1XQTXZ6Jn63j4raeryZWaQLAa+sUhHl&#10;Is1ebFJjLhRkZh+jks+dv83NO/d4+vw5G9ubPFpcYubWbVbWttjafsub7bfqQJYb8rtX79jcfMPK&#10;6iaba9u8krzyxisePX/B1OMluoevkVbXQkpGDrHCPm5r5+7zZ2x8+56N777n8cYrJh88p+HEBQIF&#10;NaQX1ysYkKAuI1Is6gYszsM4g1UdyM5AnsoCF9Y2MjJ7k0BeCQaTiSPHT3D/8TNGJ2cprm5Fa/WT&#10;orVgNLpwpaWrDLRLaHmpNuJSzDS3HafnlBzIZ5i4cpUb16a5PTPHzMQ1RoeHudR7kYmr41y/dp2Z&#10;qTkmJ2aYnrrBwsJT5m/Oc//BAvcePGRh4RH3bt3l/q17PLrzkGujk0xdn2d69iaDw8OUV1Xj9gSo&#10;rGtQ46o4wQbrbcQYnGrEJC3KX3yVoOGz6CR1IMvoQrjAe2KFTiSz2Di1DRSugui0d8vCTiI98Rp2&#10;Ho5Wh7HkgvelpirQTZjZwn6tXh2W8ntJBVkOajmMdyUmq3qyJBnkAJIKrMR05AdO9OixGovKTsoj&#10;SKLZoWqIcpgfMHwYKUhAfm+CmV8dkBuzqJSs7NGYP4gH44XeZEBvEn23Ts2MxZsnP7QSlP+7veH8&#10;/YEI/sv+w0r3/WVCqlIwhZpM7BSIUEyCau19FB7FL0PCVQxPZuA7wiMIT0pCb7XiDaZRWlZMa1MV&#10;cyPnuDnax9Vzp7hw7AhNNVVUVpYR77Fw2G0jxOXisNmuaFryJBBhc3FIoPsCRjJZ1GH8lUbLV/JX&#10;rby0H16pctOPJCQmEm92OrWtjZw81UXv2WMM9J2m7+wpro8M8n5jiUd3pxgbPUNfXxcnjjVSX5xD&#10;W24Ok8faeHnlHKtzlxkbOsaD0bM8OHeMrckBlnq72Brr449PbvG7zYc8vTXKyMgFMmtLiNIkozdb&#10;KCwupqBYrNJ5qoQg6qUwsyilhIVgIkl4x+5MsvNKaGqop/vEMVpaWqhsaFMQ8ESrX+W4ja4g2XmF&#10;nDxxgt7Tpwh4PQR8Ho621HPx+BEai4ppKCrhSGMbbfWtVJSUkJ0tow8xgQj4RYvOZqGxpZ77C7Ms&#10;3Jtka+kuP2+v8nRumt6ek9RXV1OUV0BVaaUyhch4wmEJYDR48DqDH6wjVjc+m5Mcj5+6giLK0jOp&#10;SM+mMS+HKyePsPnwBpuPbjB35SLbzx7wu61lfrf+mD88n+EPD0b586NJfr8wyatH8zxauElddRlV&#10;pYX0njpJa00NpcXldB3vVhZtvd2GyebAH0jHnZ6p+BeijrJ504hPNZFqdirtkD89j4ycCqzOXLIL&#10;G8ksqMUVyCSQlUttWxflDe1UNR1RJg17ZqFSM2mDmRS1HcGeV6qWbwLdOawA+Hpl9HGnB8kV9nFe&#10;ARFqaZSsLlIi+ozUm4k3mnEHRHBQR0NJGd5AEJ3Vhj83n0BhiWJlHNBa8WcVcmnwKpM3bnHh8gid&#10;Xd20tHZw9kIvt+/fZeDqKI2dHTxZWuHV6/fq0N2S+NvqGm+23ygA0YsXMsJ4xbYsAtdfcf/JMotv&#10;v+fao+eUnzhDtDtAojdAXU8PU/fu8uLdG9a/+56B67Pk17bhyCxVWW6jN4+M0hpVOZYa89fh8ewX&#10;mE+CRkXKqpuOKiqeMKAfb2xR23EMjVZHbn4hLR1dHO0+S0VDJzkltYr0lp6epxCwBZW1KioXnWgg&#10;xeCkvLqJmppG2lo6OXviNDNXr3Fndp6561NcGbpM77lexTyR1/jVa+pAHhq8ytWR68zMzigt1fWZ&#10;Oa5enWR+Zp6F2/d5ev8Jk1evc3V0kgt9g5zoOU12XgFmi52y6lqCQumzejC4gyTb/UqSoA5kmb9+&#10;LGQ3IYhFCrpSwyG9TTX2hK0rB55kfXfGxfN3ew/yq4OhH3CUgpbUm9mnMytUnZgz9upMKkcpv8cn&#10;h6P59GDYB9iPYDul/BCdxN/tCeHvDx1WvOL98YkYXD4sHj/xWgPJBjN6hwe7PNK4vRw2WzggCQqd&#10;nkMmCxEWJ3vUAkynDB4qv5lqUbOyKImxpOVizihQtecvIhI4IDpvjcy9E9VNQUYrO+OS2Gd0EOlK&#10;I9ToUAmMz6Il5SA0N0lkJLEzPpZ98bFEJybgMOqozs+hubyIvhPN3Jkc5OHsGIP9Z2ltbaS4skzl&#10;G1NcXkLdfg57AoQ6/YTbvcT50on1phPtzuCw3c9XUoTRmdmdquOL5BR2JKfwpVbLHr2Q9DQc1qYS&#10;ExWOITqM2pwgRX4nFdlOGkqdtFTl8+DWQyaGr7C1tsrrtWXWl++zsnyX58u3uX75Ik+Hr7H+4DaL&#10;T67z8NYEF08eZWTwHDfmJ5i/dpn745d5fO0ym/em2Vp8wN3pCe7MTSuDR3FRCXVV9TQ1tVBdW48n&#10;Ixed2GQMLsJFXJpqV5/kcak2dBYfucXVVDa2kF9ehd2fgTWQidmfSarDj87hxezyqyZUd88Zuo+f&#10;UEWL/JJierpP0He0i/rCEjpq67l49iyVpeVkymxNRh2BPML0HkKF6mWy4ckroLBWYmYFXB8Z4qe3&#10;L/nx3RpPHszRVF9JWXG+sma3NjRSU16N025Bl5qC2WDGbvOq9IfL4SXTk0ZNQQmN5bU0lFbT3dLE&#10;eP9Jbk/08nh2gN8+m+JPizP87sEEf1wY5789nuB/LAzzPxcu8T8fDPDzwhDfrN9kdrKfU511zI5e&#10;ZORcN3Xl5XQ0N3NpYBBXWiaJKQZ8wsi1O8nILSSYk09GXiHeQDpWm0tF3QIyUnFnkmqSzX8luWX1&#10;ZJVUUt7YyqUr4wyMTNI7dJWGrpO0njpHaXM7jtx88hubiXd61EVFLjziewwR+L/eRIrFhSc9j4Ka&#10;RmL1Fg7GJHI4SUtkXDTxSQlER0eR7vdxpr2N4Z5TNFbXkJ+XR2FZhbJuCNc4xeal9Wg383fuc/fJ&#10;YwbGxsguKcebnYe3sIiStlYuDo3Q3HGUB8+es/nmLdtv3vHqzTvW1tZ4vf1KufvW17bZ3NhmY2OL&#10;lbV1nq6ssvHNdywsrZBb30yIQd7LdvRZ2WQ3tNA3O8fYwgMCpdWKsy6xQSmOiQbLkJmvcAiyO5I0&#10;lpibpaJsMLsYm5rnpSQqni3ScvYiwYoGkq12ksxW4k0OtSDNr2gkv7yB5s5jXBkf4/rcTRrFEO3P&#10;whfMISuvWOXopTIt3j6JOh5tO8LUtUlGLg8zMjxC74U++i70M3BxgMtXRpkYn2J0eIz+CwOcOX2a&#10;y0OXuT41y+jVCSYmr3Hzzm1mb9zi4tBlzvZfpLmji4zCMnR2MQClkVtSjc2fQUZxGcGSckUOlEXl&#10;wTgtvxCj8t8fCONXBwWUE89XiTp18/xSxgfCQBZIj/bDWEIabyL6/CIuQR2+Uu+UEscnUYn88nC0&#10;IpB9Ea/lC5lJx3yQfu6ToLzFqQSfsryTWcnOhES+iIxhb0wckckaxSaQT2ud1YHG4lRaJ2E4hAgz&#10;IlWnbo4HTWa1TQ6zWNiVJB8ecaqA8mlIlJqlSWU63urDXVCuYPqSbT6gNRMuh69UusWFFx3LrvgU&#10;dgghLl7H7gQ9O6ITlURS/FmipNoVF8cBQzLhmkRStCkUBv30nmhjrLebuSunmOg/yenOFurqqqio&#10;rcaVHlTYvXCpnTv87BNZqyNAuCtAjDedKNl0uzOJcAXZq3PwlWif9CZ2alL5PDmFnXIgm0wquC8i&#10;zer8LK6f7WTh8hkutVTS117CmdZMSjIt3Ji8ycN7D3n7WgzCS7zbXOLdu2W23z3np611/uXlG77f&#10;fMHb373gzZsXPJ6f4/bCLR6sPWPh6QL356e5e+0KSzcm2Fp6yuKD+6wvLjIzMUl3xzFaa1tobmqj&#10;rqERuy9D9fUTTD4i9R5FC5MUgVRyA9klBPPL1COiMz1XCUElKeCSjKzTp0A8Uk0V111TSwedHUfx&#10;eAVc5KEkL5+OimqO1jdxvrubrvZ2MoMZCoJvdqQRa0rjkCHIYYOLSJODOJvMrw1EJKRSXVbF6tN7&#10;/PzdBj//sMns1BXOnjpKZ2s9vWdPc/niRWqrSjDok9CmaDHo7RiNDmwOL0Gnj1xPGnn+LDKcXgrT&#10;A1Tm+enpKOPOxGn+eW2On+9c4o93h/jnhVH+Zb6ff5s5z//73jn+r4e9/PXJIL9dneTb7cc8vnOd&#10;hblR1TasLy2mKCeHurpGjHYvGp0VpyuIN5BJc9sRHB7/B1t1Vi7BtEzyiqrILazF7Eon1exBZ/WR&#10;oLeR6vBiC2SRX1bH6XODXJmY49L4FPVHuvHLodF5hKLmZpVblSdOeaL7XDyTyVLB1XE4QacWXVZ/&#10;FolGm3pZvZKEScdqMeB3O2ivr2P03Fnmhoa4NTHGUO856hsb1W0+SW+juukI9x8vsiw33rdvuHz9&#10;Gp6sHHQenzIG6TIzOXbiDAsPn7G0tsbC0yfcuHuX9e3XvFxfY3Nr88OBvC6si031Erbzs+Ul3nz/&#10;A1M3b2PwpSmeuaAYBGa2T2fBXlJJRk2DYrDLmFSEGZK+kjZuqN76N8CZ2G9MSsArM/KM9HweLa6y&#10;+OYNl2bnMaTnqXZtuFav3IWCbBD2cH5VM+n5FXiz8lUde/XlJqd6zlFaVkNFbSONHZ0c6emh6chx&#10;iiqqaGxsUdhWGU+cO3OOY10nOHHiJKe6T9HX268O5OtTcwz0D9J/vp+q6iomr01yY/4W4xOT9A8N&#10;MDQ6zIWBQc5evES32F/Kq1S1PMn0QYQg4gNZRJp8UgnP47BED4VqGZ3ILyTyJvzgX4dE8uuQKD6N&#10;TFCkfHmsVwuwxFQ+i4pWI4cQk0VhKvdoDew3WPkySQA9Wj6OTODvDkXwq/AY9WsEkylgbUleSONO&#10;GS3kE07EhzLAlqq2GEDikxUsJiw2QbFtLW6PmoEJu0KWh1J93iOP8poU9qTKbV3A0Sl8HClNwg8A&#10;pI8PhfOr/aGKBheWYiXZHSTK7FQFkT0CxE8xqE9VgeaLeUS8e7u1dj6JFKBRIp/LcjBCsJ2i/BaS&#10;XAKRRg3JViNWu5XCzCBDfaeYGu6ju6mc2uIc8tKDeP0+SmqqyamsUOF70TvtExyofNJZvBy0uon0&#10;BIlyZxDlyiDSFWS/wckeaevojHyp0akDeUdSMrv1OqJMJlx+P31dTby7N87zq2d4MzPId3cv83i4&#10;g77OSu5NTvHkzh3WXiyy+OAmG49vs/7iHm/ePuO3m6v848Yrfv/NK7793Rrff7PBt5trvPn+Devf&#10;v2Lz7QZrS49YWZhn+9ldHt+c5cXTx2yuLHP+1Bly0nOwm90E07PVrUlg6lqbH707myR7hnKfxeod&#10;RCYZMDmD+HOKyausI1hYjtGTpnQ0ksSw+jOwuAOKq+y0+6gsr6G39xKVlTW4PX7MWgMeg42q/CI6&#10;6xvJTc/CqDOj0ejRiHg22UxYspWwZJ16zBbl+u7wWA5ExJGTmc3d6yN8v73ID9+84Kfv1ll9foeB&#10;3lMMXDjL2OUBZq9dpawoB71Wh1ZjJlVnxmJ24jbaKcvKoyK/CI/JSKbTwvH6UhbnB/j2+XX+8mSY&#10;Py8M8c+Pr/Lz7EX+MtvHf94a4H/d6+X/fNDPPz8f4/2jYX7YeMAPb1+y9GCWG+MDNFdX4nPaKSku&#10;JZCegz8tG487HYfbT3llHR5/Bp60TIICOSqtpqi8HqcvV7kChQqnMQs9zITW5kHvCuDPLiG7sJrW&#10;4+fovTpJResRBQnyF5Qq8JBU6VVBShltRMxgJtbuIdHk/tvYL5NAbjFF1XWU1dSTm5tNdW0l586c&#10;ZGSgj6t9F7g+OMDM+CiXL/VRUVuL0eFRBYnTfVd4uvySjVdvebq6wrUb8xRU1aBzf5DvarxeOjq6&#10;WFpaZWN7m/lbNznV08Pi8iovN9bY2tpSt+OX69usrG+yKKD75WWev3zJy1ev1RgkySYOO7HFpyhX&#10;ptz05X0qtWo5jOUg3hWdqDoL+5P1KsYqcdddsQIXM6KRtEptA1el7rz6kpH5Oc5cHcOaXUiIgOlT&#10;9WicQrazk2zzk15UgyerCHdWHmPT04xfn+HiwDA9Z/vpOnmG1mPHaTx6lMajx8ktKaOlrZ1TPWeY&#10;vHad8bEJmps7KSoup66ugQsXerkyMsaNW/eYvj7DpQuXaGvr4GL/RWZn5hkZHaO1rY2jXcfVU8Sx&#10;U2LAPkFaTgGpdg9JJqED+onXu4gQC7VTtHYiXxVUawIH41L4xd4U4QHrFLfhEyGdRcbxSWiEgld/&#10;JUs+pSFPVLfSnYlaPo1K4POYD5GxLxI1fBwlpYpodSDL6/84GKZSD/LJLVQj4RJLxlcaeV8eiuXL&#10;0DhVnxZKv1RNI5KNhMVq0JqcWFxeYkRNJCaRBI36JI1yudlrNKskgsTyJHEhB7KMTHbFSWlEHFfC&#10;1UhRB/L+JANfqexzMh+Jwlug9ZFJfCYzqHgjB1KsHEp1Ky7AnshE9oppOyaBw2ICSU7kYFQEdkMK&#10;jXVVlFRUYPK48GWlU1iST06mH3/Ar3Kleqcbc3qmCubH+wIcsjvZa3eyx+xkjwCphWngziLUnkaI&#10;JUCoLchevVMZPoSvvF8tUPV8IVjQpCQOJsZgd9vpbyth+9oxfp4/x7/fGeA/5s7wu6FGfn9zgH96&#10;OsvTsfPcnBxitKeNO6c72Lp5hW9f3mbp4ST37k3y7P4U75cXeLPygG82nvPu3QvWtxfZ2lzkj++3&#10;+d032+qwfvn8Aa/XVlh9/kwVIFJlUaIxKz6Hxu5WAJgURxoGbw5mfz6p1jRSTX50VpkhB8gurla3&#10;ZNliZxZUqBufzuzDn1lIRk6JElnmZBVRkFVEVUkVbY1taumW6cvCbnCTE8yltryaoMODPiGFxIho&#10;tNFRBDTxVDiNNOe4OFNfQEdzLUmpFg6GRlOVn8Od7jY2R/r4ef0Jf/1xm3/8YZOXT28zdfkCV84e&#10;40rfaU4dacVmtpCYqCE6OhZDqoGAzUWFuM4Kc6nIS6exJJvRs21892CEH+5e4n89GuB/PejjPx6N&#10;8O/PZ/n/vH7Mvz2b4Xe3L/PPjyb55+W7vLk/w8sH87zfWuLtxhK3pia40NNNVsBPZXERdVUVlBQU&#10;USjw+/omWju6yM0vJzu3gmBmKTmFtRSUNWB2phMSnUpIrJ4Eo1M51by5xSrzXd52kpqj52jtucjo&#10;jYc0nezFkVVCdkUzlmCBSlzIbiLB40eXkYU5t0CVRLy55WSV1JJbWkdFY7sSk+aXluP1ezl1spuZ&#10;yQnOnT5BYVEhLa0tXB4ZpuNYFy1d3SoZY7AHOH1hiGfPV1hZWmVxZZmN7S3O9fXh8Pkwu5x40gKc&#10;aGtke+Up377aZH1liadPnqiD+N3rd2yJj291k5XNtzx9ucmD1TUeLK/xYGWN9z//zP3nz8guKcWb&#10;m4s3Lw9DIKBGU1+GJ6gSl+oa/O21P8WkDPLq6Tc+hUNxBkITjGQUlXFz4T7ff/89Cwv3qaivw5OT&#10;S5LOjtbkJVhYSHZZKal2F8nCHRajjcmOxu4hraic9KJqhq7PMXn7Aa0nzlNY24Qvt4ji2iYsnqDC&#10;ol64OMCt23e4ceO2qlU3NXfS0NjKsWMnuTQ4zNi4LPdmuHLpMmfPXeRUz3nGxqcYH59UbO0TUvqp&#10;a6KltZPW9mPqcqK3e5VrMtns5WB0ipqDyysyVfRfNqWm+zommV98GhmvDjbR2stt+JPDMXxySHCV&#10;qeoQVPGwiBj+4VAEvwyJ4u/3h/F3ew+p5devI2L5KFJGFTEK9i636k8i41XLTubFYlSW+NyXCbJg&#10;MBOZZOajPaF8fDCcgwmpmAJZONPz0Bjd6MxuHN40FeQW9kW4fJFGE1EuD7u1enUI/yYsUsXpxOSx&#10;IyaBz8WbpyJvKew4HMtXkVI0kVRHkoqx/d8jFBm/7E0y83m4tO0S2BkWr7xm+6OSORSbjMFqJ6cw&#10;h+KKIgoLs1VR4HLfOXJKitgfG8vXMVEkGrRYzXpiExPZFxlHlN6EPj2DOJl125wctDr42mpjl8HG&#10;XpOHfSYPh6wBDln9hFgD6iV/f1Bv5avEFKV3F6Tpl4kaPo2P41BSLJk5GYydqmN9tIP1/mZ+vtzF&#10;/5g7y/+aPMF/PJrgHx9OcqmxiOP1JVw70cJSXzdvbo2wvXCViXOttFdk0V1TwPUzXdwdu8jqw3ne&#10;vl7m+YsHrC4/5I9vN/np/RbfyBz2m9fqTXV7fpb6+gbcaVmKy3BYzCwpOmUxFjSjJU3s00XYPLmY&#10;7RkY7F7cwRzSckvVI3Z6XjnFlc0qQqQ3+3F4s/BnFJAv2M68CoKeTLxWr9Im1ZTX0nO8h4riGhqr&#10;BEbURnEwA5feSIbVRm1WGpMnWrl9votnY2e5O9hFR0M1bl8GZoOFI1Ul3DpSy1JPG5tTA/y09oA/&#10;frPG777dYHNpgau93Zw71s710UHKS4oxm21YLTb8Hh/luQXUyw2oqoyTnU3MXu3j6dwgW7cu8t2t&#10;Pv46283/fjrEvz+4wr8+neLfFuf4z9VbLI50889Pp/n58Ryv782yMD3K6pM7fP/mBS+eLTA9cZWm&#10;6ioKszPpaGmko62N2mqB+VdQ19hGZU0TJWUN+IMlmG3ZJKY6SNI5SDK4iEiyEJqoUwaS8uZOcitr&#10;MQQK0HjyaDjeS+3RMziyS1T863j/KNlVzap9J5V+WRYLgyLZHyTFn47Jn4s/pxydNYAnI1/hQ3OL&#10;S8jPL+Bo11FGhi7R1lyP3elAZzIRyMrC4fOTU1xJWn4ZepuftiOnef58mc31TTa2NlWe9/LoCM3t&#10;bZRUllFWWUbfqaNsLj1ia/UZG6vP2dpcZ319TcXf1l9usPRii6WNNywsveT+0kserW5y8/Ei737+&#10;iZevXzMxP8/c/QVuPHrI2ZErFNS3K8yu2H72aYzs132g3Qn3eV+SUfk5TYFsSus6qGo8Su/QZWbu&#10;3GRra4ObN+fxZ6SjczgpqKij63Qfl6XSPDJEtogSsvPx5xahcwpXOYArpwiNI0iwqIbeK9c5cW6Q&#10;9KJy7MEcAvklqrlXWl3PldFxpmbmGLk6wcz8Ha6MXuPosZM0N3fQceQ4A4PDTE9OMzI0QkvLUZqb&#10;j3Du3EVu3rjHrdlbjF0ZUzyLifFJzvUOUlReS1VjJ02dPUoe/FVYLPulvxEZR7iM4/RCj7QSmmyS&#10;AzmBz0QLFCdpgyQ+CY9ht5iXdSZ2p6SqqvGvDkfxq8Py12j+/mA4f78/lF+HRvJpTCJfCDxdiTZF&#10;f2Rkv97CV2LVSBJdtkWVRGTuLBvfWIOT/bHaDz4xVxq2dPkhKiHV6iXZ6CDJZFe+LPm1MrL41Z4D&#10;fBYWqTjFH4uWSarYwi8W/VJ0PJ+riFosXydolVnhgLQBE1PVv4vckIWaJrPrAylm9sZK41BPSKyW&#10;cEllxCYSFZOA3mCktKiAkyfaGLlyjumr/Qz1HKO5sQ6dy8XnUVH88vBhvo6OQWMwKjbBLjEIp6QS&#10;bXUQ7fRxyGxnv9nKPpuDPSYH+ywe9prc7Df7OOwIqltyqD1AuDNIlN2rqt9iI/46Tqcy2rtThPWb&#10;QGFOBleO1Cho0HRDLr+91MX/69YA//v2Jf5paY5Xj67Tmu/h3LF6lsf7+Xa0j29vDfPt/VGejJ1h&#10;/Gwrdy4d5/nQaW5c6GCu/wiPZi7z5PYYi7fGWLl5jfebS7x/v8l337zm1dY63cdOqPmmJzsfQzBH&#10;gWmkTRmlc5Jg8WMJ5GN0ZeL05eHwyqHsV1hHuQnLLDkjr4LM/Eoyi6rxZBSrzKfFl4UzLRdvZiE2&#10;VxCnM4DXn0FFZS2jwyMM9vXSK8WXzg+ciitHWpnpOcLz4bNsz4+ydG2Q6d6jnGsqJtNtJyMtnVyv&#10;m7PVhTw7VsObc628mrrEm/vXePviPt++WeX3P7zmxbN7jA+cZ27sMgPnT1NVWqLSGw211XS1NHH2&#10;2FE6WhqorS5jsL+HZ3fHWL99mR8ejvB6+Aj/sjDEvy1P89Pj67xZuMZP6w94fO0867MDPL8+yPqd&#10;aV4vLfB27Rlryw94tbHM8rPHnO4+RqbPSXVJHvUVFWT5g2SkZdDRcUwB0e3OTDSmAAk6PxEJJpKN&#10;HtyZxcSlugiNF9NOkLTCcrQy8ooXvq6ZaGXJcBChteHIKaHxVD/WzGJVrBJAjdjLxVIsu4sIs0Ph&#10;NJMtfhUPi9FbFCYyu6SM7Owctbxrb2smPzcbk8NOWGLiB81YSTnmQAbJVjd6e4C2rrMfVE3bb1hc&#10;fcGFSwMMj1/l3sJdHj26rxprW88f8u7lc57dnWPx8X3W19bYfvWGDYm4vdzi6eoWNx4+Z+7hM4am&#10;5zk/PEHn2X6m7txj/sFDbj9+zPrbd7x49Yp7i88ZnLpNoi2g0lBfxmjURUr8lhKJNfizKGvq4Pzg&#10;VR4+fcnTxZesba7zbPkJy0tPmb8xR1F1JXk1NQxPz3Hv2YpSUfUMDlDb2k5VfTOl1XLZyCXJ7Mac&#10;Jk972aoa7s8rJ7e8AWcwD5s3m4yCcnwZBVQ1tHFt+ga37j1kZELq0Le4cPEKncdOUF3XRFFxFT09&#10;F1Sa4s6N23QdPUVtTZOSAA8PjzE3Nc+VgWF6L1yiu/sMNQ1tlNe20nnygnIyCpN6t6AkDkezN0q4&#10;5h403qDCHIv26xefRyXwy9Ao/j4kgt+ExykOr+DhvlBAHsknp/CVRs/XWoMysspNVQoVktmV2fAX&#10;ig6XqKrLktgQvNyOBJnfymDdpNjFijmRIOZlnZrzSJMoQmtVM0mjK11pTPZHJ7AvPomvhZGRquPL&#10;xGR+cyCUf9h7gH/YH8KO6HjVzPssLpFPFZMiio8V9yKCL6KTVBdfDnLJD8vrS/nGSrZaDuuEVKKS&#10;jCRrraTJ7S6YjsNkVOr5uhKJMHUxNdLHxOUzdLfU0VRZTlpGJrFWh0pAfCbLzPgUtVCQG0qI8Gpl&#10;oZKkI8LuJcLhY5/M86xO9sqBLHJDmSOL4siVSYgjQKhkeh1+NIEMEp0+vjgszI0P/Nov4xJJSE4k&#10;z+fiRGU+x/J9nCz0c60xn43eNn6+2sPa0xnuL93gbHcDTx9d45vHU3w70c/Pd4b5y9Pr/OHRNV7O&#10;9PF2uo9/nB/iu/l+nl1u58mlo9w538nTKz1Mnm5nbmKI1fVl3nz7mgdPHpCRlU9MokZZrGOcXmJs&#10;fqItaSTYgmgc6ehdGRiEA+HNxegIYrJ68XozycotI69EEIXluPx55JU3UVzTQUFVC0ZpWPkFZJ9G&#10;vNWFO68Id3YeJo+fhsY6bk+Pqjr1+a42jpXm8WLsEt/OXeHHW1d4erWf2YHznGut4WRzBe015dSV&#10;FNCc5WaqpYC3p6v582Ab394e4bsnsywtTLK4eJfvv9nm5+/f83b1CbeuXab/9HGOtDTQWFNBa2MN&#10;PV1tXDhxhApJxbhdpGekcXXoLFuPrvPT0gzb8wO8mhvkz5sLvHk+x5NHs8wvTDE3cZ6Hc5dYuTPB&#10;z+vP+NffveO328s8uDPD82cLfPPNW+Zmr1NdnE1hUPgYAfJ8ASpLymhvaqOkrBpPMJ84vZcIrZfD&#10;CRYMrmy8ORWKCRKW+IHZ4MjIU4vRHWLHiU3lQLKRkGSjujUl2nykeLNJkGiUYGdTTfzD3kN8Fh7D&#10;Aa1Rtfbkn/1gck9VYKMUu0SqAiQlpWC12vD6vAQz0imorsaalUmgvJLitk7Fv4g22dQH6YVL4zxf&#10;3eT+o0UuXRlh5PoUx8+doXegn5XFJ7zeeMkPm0u8XnzAo5tTPHt4h83NV7zYeMOjpTXuP1nl4vgM&#10;dcd6ONo3SM3RbnLrmhXaM1hcRmFNA+eHrrCy8Tc28dIK91e2yalqVbzgz8ITkSd2Mabb0rM52TfA&#10;/P3HLL7YZHPrLZtbr1hbW2Tx+T3m56Y4fuI4FS1NVHZ2cOz0OTq7TpFbWYPe48XpT6OguIyS0ip8&#10;ShpgITReT6LRrkQHUVqzmrtrDF6sjkxO9g7Rdvwsja3HGZmc5dbD55y9eIWqhk5lyO7oPkV9axsB&#10;fw6N9e1cuniZ+3cWmJ25Te+FAbqO9TAwOMq5M320NHeqg7qiqhG7NxOLJxNnegHenHLiLf4PNL0Y&#10;aVVa8JZWUdLepQxIe5KN/OIf9hxUOeRPo2VRYOSgwao0978Mi1TzYTmUhcImxDTpWx80Su5YkhJJ&#10;CtAjM+dfHgrjv3x9gL/bE8rf7zusSg5hRivRBocySO9NTeWj8Eh+FRLxgZcs7ONojYp5xKRaiUox&#10;svtwFHvipXmXyldqmadnV4LkgWPVTfjjsCiF5vxNRAy/iYrjs5gEdYs/qDfztUCFRKgqbb5wUUVF&#10;K5iRlFmEiRFnsJOfX0ZZQQXZ2Xnk5GSRFwxwqqWeq/1nudx3mobyQtJdFoJOKxlpAbQW+doloqbn&#10;S52enYkaNYKR6mqM3cP+FD37UgyEmBwkBLI4aLKzz2hhr9H+/3cgH3ZlctiVziGbiFF9GLPzsGTl&#10;sjNctslye7eoCJ9Wm0K228qR0mzONZVxqiaP2qCO47kWeotdTF/r5cn2IxbX7vH9t4u8fzzF+8mL&#10;/HRrmN/evszr2X5WJ87ycvAYP187z1+ejfPu5gV+vDHI28leXs8OcHfoFL2nO5mcn+DJ0hMmZq5j&#10;tro4FB6toFDyZHNQTLq+fPXoLPZlEUTKSMnkSEdn9WMwurBavQTSC8jMq8ThzcHmEbVTMf6cCmzB&#10;QmUQFihOhNmO1hfEX1KufIsxqXoVSTvdWc/iwg2Gz5/kXG0ZM90dPB88yda1c/S31FFXWMSxxipO&#10;tlbTWFZIcdDLmYosHp6q5MdLzfzL2DG+vTfK28fTjA/2MDx8gSeP7vC7797xLz++Zfv5Pa5fuUh3&#10;ZwvHO5o539OlHrXPdrWSl5eD0WbD5/dy6Xw3awsTvH44zs+rd1keO8f7pzM8u3mF61ODXLszyZP7&#10;4/z0+iF//W6F//hxk5+3nrH+YJ5bM1eZn7vGm7fbvH33moHz3TSU5tDT3kTfiaNUl5WRlRYkO7eA&#10;0tpWUl3ZHEoU9bsdvSubzJI6jO5sBfGRyrXBK3wDMcOIU9KuuMFid482OtG6M9TfH0qRsode/QzK&#10;BecTET5YHITL9zDFpJ48lUxYo8cgW32Lk1S9geKyEvxpATWq8OXn4cjNJcWXhkaQmxYbMRaHesKZ&#10;nHvAi813jM/e5nTvRW4/W6SiRdRfRdy+Ocfr9Zf8uL3C9tP7rC89YnNthe0373myssHNh4ucHxrH&#10;m1+mmr2m9Gw8BSWUtXehT8vGnVOAOyeflq4TPFtdY3XrFcsbWyy/+S3dl8bVE4E8NX4WGafKZTmV&#10;tdx5/IyVjVcsvhSGxjavtrfZWF9kY/0Zfb3n8PsDBAoKcBcUkltaiTstgwitXPZ0OANpNDa30NLS&#10;roouWotXlc+iNQYSjDaitSa1TI2KN1JS1crA2BSn+4aob+6i/8oYw9fnyC+pUTllk0Ns2Y3klZSh&#10;STKTnpZPa8tRzpy6wJWhq4xfneJC75B6dXaeoKGhjeaWo2TmFpOYauVwXCp7o1MUpzreGuBwio0w&#10;rUUR+Yrbj9LWf4lEd0Bx0X8hmeODBgdfqribSfGCRewpuEoZEexO1ioSkRymn4uZQG9kr87I57GS&#10;101WYwrx0n2l3HQp/OZwJDsFTiToShmHRMewMzmJHfEJSjAqh5gs3lT1U1p5UjwRS29sIiFGIyFW&#10;G1+nGj547qJi2B37YRYtB6CCk+hM7JKtZEqqMkDvT5XlWKqSr/7mcAxfRMWr9tKO8A+z8J2Ho9Db&#10;3aQFghRl5ZCeFqCpqYbzJ7uYGLpIV2cn+Xn56CVid/gwh2NiiJE2ocyzks3siNXwqeSaY5PZKxoo&#10;4WfExisd1EGtfIBZOGi0EWKRSJuBPQZRPfk+zI5tfjWyOOySsUWAQxYPKWkZxDvdHEg2cVDrJMzg&#10;VFlqj93OibpKemsLudJcQn9TIQ05ZpoytJwuMDN96Shvvl1i4+V93q095se1e6xOXmD0eDkTPTVc&#10;PlLKrd5O1sfP8dvZS/zu0ShrEyf5eW6A18M9/P7RNFtPZhgbvcDUzUnWXm3QfaoHncFKVIKWBJuH&#10;cIuTcIMXQ7AUc6AQrT2NeK3kjj0Y7EH09iAudyY5OSXkF1WTU1yD2ZtFktWL3pdFsjNNiR3lEIkT&#10;TrDZSYozgDO3SFWxIxKTiIuLprokh97TxymXGnLAxdm6Su71HePV7EWunZUoWTnNtZVUFuaRkZZG&#10;ms9Hc0Ems12VbA508d3YWZ5eH2Dz2U3u3xzjwtkOrg2d4eXCDH96s8w/f7/JdxvPuTU1xrUrF3ly&#10;f5b5iSH6T3bS3lpPTm62atsN9/Xw7MYIj69fZOXWCGu3R1m+PcKj2SEe3J5i5cUzfth8zL9+u8K/&#10;bT/g94+v8/PzWZanB9UM+u6tSR4/uc/7929YW37MaH8P57qaGTx7lPbGGoIBP0GhsRWUkWRPJ1zv&#10;Re/OIdWRicGTTazeRaLFi044GJ4MhfAMSTQRKK7FW1CF3p9Doj0Nc0Yh6dVtRAkVzuYmwRvAWlxK&#10;nD+NaE+ACJdXVf4lIiaSiIM6YSdno/cJEa2KpqOdNLS3YXBKXl9PqCSXEhMJNRoJs1qw5OZy+soo&#10;92Tu+/wFV67f4MzoOEM3blF99Ci+vByGR4d582qTb9ZfsrX0XOmZ3r17x4vN18w/eMrErQeUtR4l&#10;weEjzu4hxurAU1xG58VB0qvrlTewsK6Fpq5TzC884fHLTW49W+Lu6ibtZy9iyyok0mBXCAQBlFU1&#10;d3D/2TIr69tsbL9mW6rYm5u8fvWCzfXnnDjawcnubqrbOnHkFpJic6l5sbJ3pKTiDGTQ1tbJ2VNn&#10;qK9twiO35GQTUVoDgfxCVe+XpV96dgmne4eYnLvDydO91DW009V9jsuj16msblTMb4cng0BGLrn5&#10;paQF8qipbaGzs5vmpk5OnbpA74VBhobG6e8f5sSJMzQ1d1DT2IEzLZtojZmIFLMyhxzW2jggrj11&#10;MLtUtryss4vcpjYV8RM++y8kc7wrUc9nUcIalsSFQUXc5Fb8aXS8gvDIckwA6p8KSlNGFcki+UxR&#10;gHg5FMW8IS08+b2+SjWyU6dlp4w3wmL5u7Aw/kt4KH8fEcGnMfGqiLFLcJuxKeqwlaagJA+EQxxi&#10;MXHQIrdMs7qlC1XukNaIPvCBfRGiM6nbgETuBBAk2WiJAH2dLADvD69dciBHxrLzcCSf7jnIrgMh&#10;pGj1pHscNJcWcOZoK2cE2NPdRUlhCQbp7jszCUl1skso/xK/kVygWEyi9OwIT1JS1l2xSXwZH80X&#10;0RHsTYhjd4y0GOPZL1YRjYGvtAb2yKLO5CbE7CfE4iPU5ueAxcMBi5uDVh97jR4ibG5CdEb2SPMw&#10;3qSM2pEpetLsTibOnOL5WC9bMxd5MNDJxIly7pws59WlJtYnT/Pq0Tib96dZnp3mzYs7vN+6zcMb&#10;55kabud6bxszZ48w0yNLsQ5eTJzl5sl63gye5NvBU2zMXGZl8SYzc1eZnL/Gzfv3aGhqweUNKh6A&#10;HKZ7k00cThXGQAGpzgw1Sko1u3H5s9Rjl9YexOfLpbiohhx52iirUYdtii9dNcmSA0HiJd5j9RNv&#10;9hJtcCkVkDmQjdUTwOb0YrFaaKyv4uyZHgoK8hXprSzDT1NBgOneTq71n+VU1zFaW1opKi5VSiTh&#10;OpTn53C5o5q7F3t4OX+N5Sd3VHLk+bNbTI6c5v5wNxtT59lauMafXi/y5+82+fH1Ok/v3WBt8QHL&#10;j24yOXiW8cEznDzWwtGmai4cbWait5v5oTM8vjHC1tJNVh5c492Le/x2+wV/+OYtf91a4s9L9/jL&#10;vSv817t9/OviBN/dv8rG4zmeLczS33uaG/MzbL54ztO7M4z0n2DsUhfPF26RV5CLKy2NFBFf6uyE&#10;GdwYxKycKshOFxFauwLCx1hc6PxZxNvEROzAnVOBO6ccgzcXg9SDc8rIaztOhN2n4pXJwXQ02TlE&#10;en2EuTwcdro5ZHMqa7q8bw+ZDGgzMrAXFJNeXq5elR0tpJcUEmuzclAniYZUktPT0OZmkN5Uy6X5&#10;aU4OX6bxxBmyyxoxF5TiFxNIWRnOvFwuDV/m/dv3rC+tsfpshc31LV6ubTA+d5tTQyPUnDiDu7iK&#10;FF+GWjIKXzlQU0d+azuOomJ0aVkYAjn4CyvplQbbnQVazvdzfOCKsm4IJyUkQUeiyUFaXimXRq6x&#10;KE2/tU0lUd3c2GB7Y513r9ZUfLP7SDvLi8+Yuv+QxrN9uIR7XdeCq6hSMZ0ltZWbV0xHcystjS34&#10;0wsUlD5Wb6LlRDft3d1kFRTRdvQ4R06cYnT0Gr3nL6klXX19O/198pR0k7HxGTqOdFMuGrK6FkpK&#10;a9Ttt/PISQoLKyktr6OlvYuenj4uXRylue0o2QWCOC1RlhZBoUaKfCDVpt5fexP1hOkdaNw+ldIq&#10;aGrDWVCuSmoiqviF+Ou+TpYmnoZPw+NUJlnQlsrckaxRsk2Bt8usWGbEKuEQL2MMYT3IIk9myzJ3&#10;1vJVsoHdktYw6FQlWc2nI6P4ZUwUH8fFsSM+SY0ZdiV/KGTIp3mIul061ThkV4pwHRLZkSA8igT2&#10;JmpUvVqA1nIgi8LpoN6i8s9Ce/tNaLh6bJPb9G41003lq+h49kTFEp2SSpJWj95koaCggGOtjVw4&#10;1sHRtgbyirLxBdOwOH3EmNwcNnjZnWThV5EpfCQcj2iJySXzaUiSOpA/CY1lp/j1EmP5OilB4ThD&#10;UvWqSCIRPynHHDTZiPUFifNlEmYLEP63lxzG+0wuDtp87Ld41BNImMlCqN5GiM7JoWSD4rWm2e1c&#10;PXWczbkR3t8Y4re3r7B17STfjp/gv9/qY+lSB0uT59m8f42NG9fZfjLFdxs3ePV8jOc3z7MxP8jb&#10;2atMdNXTXRJk/lQj88dreX6qmbeDp1ga7+XevQkuXDpNZ/dROo4dIyevAKcvDV9OoRoxiBr+YIqD&#10;SFOAyFQHEZI5dgXVG8SbVYjJk4VDttRpeZRUNlDW3I67oFRt++WRK8kbUDdioysDozsTrTOIxhbA&#10;lZGPNyOXQGYudoeT6qpSuk91U1RaQkl+DgGHhQy3ia76YrqaG2lvbqO0rBKHO4DFl4EtkENxTg69&#10;LdU8Ghvih5WnvH/1gkcPbzF7fZAHswNsiUvwzhBrc4O8fzLDty8fqUTJu80Vnt2/rebWly8cZ/LK&#10;OTW+aC4v5lhdJdf6T7J4c1Tdtr/fespPr5/y52+W+cPWMj88f8xPj27w86MZ/uXhCP++cJH/XLnO&#10;P6/O8/3LBZ7dmaL7aKvK8y49ucerl0+4O3uF2bFzLMxP0tnWRGZ2NonK1G7lYIo0yLxEpliJ0jqI&#10;1DmJsXhIcqXhzCvDnFlAgsmP0ZenasPRqS6S7EFsOaW4y+qIsHnUQScHcoTbwwGrnYM2B6FOFwft&#10;DjVWEwFvlNtFYiANfXYu9txczJkZBEoKSSsTW7WPlGCAWLebpPQ0dLlZ2EoLKGxrwpAZVGRHWX5/&#10;lawn3OYm2u7CU1DA2NQUr1+/Yf3lFi9W19VBeX32BnlV9ThzCklxp39w8dk9SnQcZrKrm3yqyAK6&#10;T5Jb30q0yUleTQtnroxT091DakYm7vwiYuX9kKzD6MtUSYmJmTs8XF5j/d23bAqgaGODtZdrbG2s&#10;s735gsUn9xgdHGD95QvuL7/gzNh1Ko90UyUz68aOD8tprQmjxUV5SQWtLR1Y3enE62xqjFNS38j4&#10;7Byne/s523eJru7TnD9/ibNnL1Lf1ElOfjlHjp1l+Oo045PztHWcoKa+RaVmauqa6Thygta2LtIz&#10;87HYveqwlgO6qfEoaVl5uPzpONJzsPgz0csHlDtIqM6mstS74zQc1tlIK62k6ugJchta1AhUUA4C&#10;PfuF8H/lcVwAQx8J1jIk6gPOMiZBAdt/fTiK34TFqHr1xwL9iU9R6YpPBZOpMaoiiFgOZP68I0Zy&#10;yQnsUJnlZNXs+zQugc9FsaRJ5TO5EUveOSaRz0VhojMR5vCq+evn8Ul8Hp+gFobCORZos0hJoywO&#10;9smiUbGXpdotRZZkfnUomn/YF87f7Qvl85h4Ndc+oEllb0QEhyLCSfe6aCjIor2+ihNd7XR0NlFc&#10;nocnJ50Yi4UDSRp1+5YY2r5UK18JljMxlV8eiuTjg9EK3/mJROQSUtXXKlaPzxMS+Dw2XsH7w6zi&#10;5hPovSw/dYTbXOgycklOzybKEyDWlUGcM4tQq489FicHHC5CHQ7VPgwxGAizugm3BzhsdBCus+A0&#10;GjjfWM3qYA9vhk7ybw+meD99gZ+ne/n325e5ebaZxfkhtueH+HHqIj/dHWb7Rh8bM+fYmD7Nt1MX&#10;+PP8ZWa66mjP9/L44lHeXu/l1bXzbI6f58XNy0xNXaKhvQFPdqaasVmcLuxeP8U19WrWKzf9rxNk&#10;EWtX9gvRmesEip5dqHQ7wewirE6fMpkIPKeksVUdyPEOr/rAlIKC1u7D7kzHG8zHKoYLpx9PUG7I&#10;aaouarQ7KCgroqqlGVd2Fha/n2Sz4CYdGN1eDFYfOqOPFDE2p5hJMTowOvzkpudztKqR21ev8/zm&#10;AtcnxqmrruRsUxkbY6f4w2wv/3qzj5/nLvLt7EUW5y7z7Nkdvn+3yesXy9yavspQ/ymuDZ2n/9hR&#10;jlTX01XXyOxwL29X7ijc55+/f8Pvt5/w+5V5/vJwiv96e5y/PJvi90/G+dPdAf7pTh//+XSU/1ya&#10;5Pcrt3n75BY3J0d4dGeOW3MTvFh8yNriPZ4vzHD57DEmB87TXl+LzeZSlfNIrZ04g4sYnaQnHETo&#10;PMRYAiS60tFn5BLr8BCmdWLLLMOTU0Wy5UMOPLOiEWdhBdE2L3HeNGL9QcJdUj6ys0unZ5/Vwh6L&#10;iS9TUzlktRHjDRDhdBPnC6LPyCTO6STW6UKblUWEy0Ws309cWhrhDgeRYtsx60n0Oon3ONRT6N4k&#10;/YeRpIzl9Cb8peVM37rHxtYbXrz/XlHZJEnRfuK0gkhJdj08XkOMxqhq23ujEzgs+xadiVizjarO&#10;Lk4MjmHPLaawqZOWM31oM7L4KiWFwzodYakyMnNSVNfC3UeLrK6/5vnGJquvX7H9alsdvOsvV9l+&#10;s8na9jrPVxa5OjLK0tIKtxceU9N2hKyKanKF311aqWSoeodPiUoLS2uobuwg1ZmmHIEpFjf55bVM&#10;zd9hYnpORdqOHz9LfccxSmqbySipxplVRE1HD9VtJymrb8cVyFGln5b2DjqOddN5/BRVNfWki5Ul&#10;u5DqhjZqJWefX4rZ5sHtz8LkDar8c6onoGzgIi1QIoBE0b4FqTneQ8u5fhxFJYSIJ1RvUbiHX+xK&#10;FBCQ3Hg1CuIuc+D9OgNfyQxZDkG5+Sbp1IH8y4ORCtX5SVSCujX/JiJOvaSp93lsCh+FxfPrw7Fq&#10;2bdD0JvJQjFLUYfxzmStsnN8EpvIr2RJJ/wI8eIZrOw32RRx7bOE5A/Rtug4xVLemyyiyFR2SAZZ&#10;DNGHQvk4NIqPQhL4KDSeTw7H80l4rLJmi/n6gCwTY2PQapNpryjialcz5zqbKCnOw50uSnAt8U4r&#10;XyV/wIzKTV3GDFJ4kYNV5Ke7pUIt9upEneIpfyRfZ7KWT+OT+ExARPFJ7EjSqDm2lGPkQ+bT2CSV&#10;405w+4gSpoWAv20+ktz5RNjT2Gtzsd9uJ9RpI8RkUh69w3YPIXaf8vsd0JgwalM4WVnInaP1LB2r&#10;46fJi7yeOM+b0dO8unKCK11V3Bg/yzc3hvjz2Gn+eu8yL4a7eHqxlVfjJ/lx/DT/NneJJ71HOFdf&#10;pGbJP94Y4ueH43x3f4zZ4VOcOt1KQVUJOkEf2uxozRbs3oCqdia4vOr7tCtOx54EE/uSDMRYJZIj&#10;FgqXquHmF5XjS8/C5vXjEJdbYRmm9BxFBIww2lQky+hJxyOoxLQ87K4MrA4fbl86RqcPiz8DZ3o6&#10;GQV5BEuL0XjdxMkHlc7MIfk50FrYF63nUKSBBK0VvcWtfm12diG1xbV0VLZxqv007XVHqSitxOt0&#10;0Z7lYfl0Hf947RT/MXeW/7g9xF9uDLI4c4nJmWFeba7w+2/fsbHymIU717k7NcLo6R76u07RWlnP&#10;8IUTvFm9y5uVp/z4ap03j2f55vYg/3lvhP+9MMrv7w3w3Z0+fn/nIr+fO8d/PLrC/3w+zp8Wb/D+&#10;8Q3FBFl8eIfzZ44zcXWQ9ZVHbK48ZPTscfUaOn2Samk+utLQOdIUXyHF4edwip1QjYuDKXaizF7i&#10;PQFlbt8RkUxYqhtrsBRXZjmOjBIcmSWKlxxr8xLrSSPC7VNmH7kh75QluMnAV2Yju80G9hmtSo4q&#10;nJn9kr7QyYdsIiEWK9GBIAdtdr5M1alRo9AUPwsPZ0dkBGEmA4k+NxFWp+LXyG1NfsajHG6yaxsY&#10;nZ7nwZNlbr3Y4Ny1KZpktFEki7RsLJ404pJSFenO7E4jTvjESTqiNAZi9WYySyo50neZrv5h2s8P&#10;UNzWRbTLy+6UFPanJGLMSidQVkFl61Fu33/K4uo6j1+u8nR9VeWc373a4s2bTV5984q119s8Xl7m&#10;/v1HqhH46Mky9c0d6F1eTGnp6Lx+bBnZigLnyZRlXy05ZfXovZlEiABWY8KbUcCZC0NMTM4xNXOb&#10;waEx8mubFKUwyeknwe4nq6YNX0ENBncGCTo7OpOdguJSJW6orG8mv7iEiqoqKhpaaWo/Rn5ZJXkl&#10;UgAqICuvHHdmvrqNa90+9WEjcV5JvxxOMat8v6+0GrsYyi3i+DSoFNuuiCQZWcSreJhwHYQDvFei&#10;NkaLmg9L31wA9p+FxarCyMeHY9gRncTnMUkqm/x/HApXkTnxwe1O0qkDXQ6ozyQyJw1A+aYnadgh&#10;5YfYD1B4YWd8FBbFr0IjFf/iC5GbavR8HPPhsBbymtSixfEnC0IZQ0jF8uv4JD4Ni1BgIymwiIFk&#10;Z1gcX0XGsjs8mq8joxWkW2M0kaJNpVribF3Nim2gE7FoajJ7Y6LYm5SgDmMZscjt+IDeqhImvwyN&#10;VHVUyXVKw1BgSLKslK9d5uI75DCOS1CH1h6ZcWv07NbIiEanlpD7Ug0cNluJstmIsppVoyrK5CXG&#10;la6AQyGyyLPbCLXaCDVZOexwc8jqIkQvcCQzDpOBCy01zLfXcLepmPmWUp6ca2WytZC+Ui91WTaO&#10;1xWwfOUUP4+e4ttrZ7h1spIbR8p4O9bD70RoOnmOyaNVnK8vYOXyCb6dPMf3N4f4+f5VTh+pprGl&#10;ivT8HEweLxqTFZ3ZhjsQJD2/kHCLlU+TEtkRncKeeKNqScU7/Gh96cSZbFh8QeXZ86ZnY3b7cGXk&#10;KD6tJCokDhhhsJHo8qtsucufjcWZplCO7kAGFpcc1H68OQVkFRYTyMzCnZWNWVxjLr9aah7SyctG&#10;mIDH9Xb8/nQy07PICmZSnJ1PbVElTaLzKakjM7OIgDeNgMtLY5afq3V5LJ9r4ffXz/LnW1f414dT&#10;PJoaYHZujFfry/z0/g0/f7vN+1dLLD2a58bYZW5PjnOm8wjD547yanmezcd3+Gb1CVt3J9i8dpp/&#10;uzvE//VwhD8uDPH7h5f5p8dj/HRzgL88GuFfl6b408v7vHpyk41n91lffkL/hZMMXjrD8vO7bK8/&#10;Y/n+HAMnO5m4eIGLPT0Eg5m4/BlqtigH8qFk4RVbVHtUuB0RdvcHDVmSia8TBJfpx6RSGF4SDGKy&#10;NpJk8xJpcSqU62GrkxCz/cPOxWxSi/Sv9Xr13x9ItShmiySO5P2yMypWzZ5jvWlEOV0ctohsM0nZ&#10;4j8JCePzwxEcNpoIN5vZJ8v5mCRCTFbCbE60aZmklVVT1X5UQd1rj57AlVugxKEC58nJK8IVkAM5&#10;BbPDhdnzgeUcKSx1vVW14HLKa/DklnKif5i+iVly6pqVBV7AYQleD5U9p6g9c5bi9k5OXbzM1bmb&#10;XL1zizNXr3Dn/l1++PYt7797w+a7Le4/ecS53n6uXZth69V7Bc3vvXSFtNxCki12YkxmUhxO9C4f&#10;gdwiNW4zujNIsvsVtD8s2UC8wa5oaydOnWf6xh3GpmZJK64k0mAjRGsm0uTCkVOKLS0fo1sQqdm4&#10;PEEVoyuWEU1ajrL6ZBUUk1lUQUZBGQaXXy0VxUJi8wu7uVx9n2PM8gQssCQDIWJGSrGohIU8UcpF&#10;5KuEZFRbWm/moPCQZXb8VWIq+0UMqrOrWYeYQsTWIXS0jw9G8MnBKL6KSVa9csUJTkn9YOqIE05x&#10;HJ9HxbE7QasWgzsSUtiRouELJRU1qYNLyiNyO5ZRx5fRCewSb50c9H+7JSuugxhLxDCSLDdyrQqH&#10;y5IiVJjJZrtahMkteHd8LAcMWgUL+vpQJPtDI4hPSEZrNGF2uZQleU9IJFqTGW+GD2u6hwSH+cMy&#10;I1k+eOQWLihQudXKk4COX4fG8v/YG6I+DCQqJwYUeXL4MiX1wweJ5JqTJG0Row7mLyRBkqJTOE0F&#10;l9dqOWAwqUhgjNWMOzsdgy/IwWQDoTYXYf4gh90+9tvsHDRbCLPYCXO41agmVJNKosGEzWxUt/or&#10;1QU8O1rHk646ZpuL6cowcSzLSpXPQpYllfG2ShbPNrN8sYMbxyu40VzEUk8zT861cPNUPR25Ttpz&#10;nYzUZjHbksednkYe9h3heEslRzpbyCkQK4SwinOpramhqLyMjOIiDllM/CpZuNV6YmUpqbUTbfGS&#10;7AqoTKs7M0+VQdxpOeQWVZJeUIYrq1A9CgqnViKOGk86lrRsRR6LSjGQZHKgd7hINpvQu5xkl5aR&#10;U1iKy5uO3Z+FKz0PW1oByc50Yq1+Yu0+Eiw2jHYbORkZ1BYVU5GZQ5bDTY4vQHFeAXmFpfgy8/F7&#10;AgTdfpqLCjjfUMb40Xoe9XfxuwfX+WHhOo9mR3m5+oQnD26ztbrIP/3+G/7082u+ebfM/VvXuDs3&#10;xuTQBcb7j7P55BpvHt9g+8Ec7x9OqxHIX29f5P98NMx/W53i9cwZ/rw0x08Pp9meucDvVm7w6tkN&#10;Ht4cZ+XJXd69esHtG+NcHuzhxeojXr1a4Yd3L5kbG+RMewvnjrZTV1mO1+PC6PWzX4iKKWZ2x+j4&#10;Ikr2MBb2GszsEjCOxc1eYTJobao9J9wQSQik5xWqp4xd4THsUWyYFL5O1BBiNHPIaFQ8FtnJRNlc&#10;iooYKukfrYFDeqsy+4QL28ETJNnhQud1E2UysksuY1GC200hRswbTp/ioe+MSSLG6VZjjlibS8lT&#10;U1x+YozCVP7wYR6TrMVgsVFVXad+llweN1m5ORhdXgoqG9WHdVZ5LX3DV9W4Q0SlJTUtVLR2Udp6&#10;FGNmnqp/20rLye06iqe2FmdlBa7iUgraWik7eRx3dRUXBi7x7s0Wr9+us/F2g7FrEwSDGWqOK+B8&#10;UUs9W3zB0NgErrQMovUGkmx2jF4faQWF6qYaKzdjg4N4q1fhhIXBnmgw405LJ7+8mkBeIQlmt8J8&#10;SlcixuolxRFQnBFRldW2dDFwZZTegUHqO0+QXlxNqieIxulTvy5ckMRxWpUrjhNXqF7KPKXEmD0q&#10;prhP2sJSD4/VEi2sG0mlxUssV8tOwTvIRCEukd1RGn7xmUTTwmOVIWNPkpmvYrV8fChCQT72qxpz&#10;KiHJJhVJ2ROnUSODHXEJ7JbomcbAl2INiUn4kHBI0Kpb8z9ERn14xJfZtFSbdSY1lpBHfLGN7JNR&#10;SGyiQl5+HpeofhD3GMxqrCEC0k+Ew5wskTK5bXoIEe5DYgp7hKscG8nOqFB2Hw4jPDaZVJ2J7Jwc&#10;9cOQajQRIx8Muw/xVWg4IYlxhGgTibTqibbJltui+vKyFJSZuTA2vpQbesKH8YPMxf/L7n18ejBc&#10;Rfo+FZ1VdLxqMArTQ/CckpGWf79fhkerf/99RiN7DXp1GMtjYKQhleLqcvIrq0lx+jlotnPA4+WA&#10;y81+uRUYzRy22NkvRRJZfmhSORwTi0Gnpbk0j3vHmvnuUjf/Y/4q3wye4t7xejYvn+f5pfPUBX08&#10;OHeUrSvd/O7OMP/t5R2+HTvHm6FT/O7uVX56PMHzoaNsDp/gu/Fufj99lu+vnWNl4DjX+7rpvXCW&#10;2oYGTA6XcuGdPNbF8WNd1LW0EOf38ElqEntSjESbfRxIshAmbT1pUdq9eLMLcaXn4g7mUVXXijOY&#10;izWQi86ZjtGTTZxJLMhBBX+R1IiYK5LNDlyZmZTU11HaUE9+RRVZ+SXYBb7jy1amYMFtGny5JEqL&#10;0eYhTKPB5nVRlJNNRV4u5emZZIko1ONVkUWT06PC/ZoUHaU5BdTm5dJckMPxiiIuNVdx61I33z+e&#10;4bv1J6wsP+DUiQ7u3pjmu1ervF1/ym9/XGN9Y4Fbk5eZGe2jt7uR2ZFTCti/Mj/Kb5fvsTl5nh8n&#10;T/LfHw3xT4+HWb58lLc3hvnd81v8vHKLP2495Nv1x/z592/59u0a22vPeHBvmvGrF1haus/m1hI/&#10;/bDJk3sznG6VsVkHp48dwWLSEpmSSkhCKhHSwjO6CDE62CdFI72JcK+P+EAmh5XKy6qeFKwi86xs&#10;5tLIGG0nurFm5qlCkuxX5IYlFxwZ78mFSUZtgpoNN9qIMNlVF0Ay7gqVm6xTh4w09GK0WsVQFsDX&#10;V9I/iE5iZ1i0osZFGB2q+CTvlwS3V6Vmok0OoiUeaTBzOCYOg9Whnqya29qYnZ3leNcJOo500tbR&#10;ji8rT7nvgkWVNHT1MHN3gSfLL5i5fZ8rE1PkVlQr+7IhPRdrbiH6giKiA2mEuT2Euz1Euz0k+P2E&#10;uh1EBXyU1NZw995ttt+ssflmnYnJSTIyMuntG2Ll5SZv3v/A+uYb5e67MDCEOS1IitOF2e/Hn5dH&#10;gt5KSKyGkEQ9Ol8WqYFM4sxuEvRmYqVtq9FjcvvVYX0oyagO5HBJvoh5W2dXpZ6xyRtMTM1w6uw5&#10;yhraiDe7FSJUorGhyQaVMd4ZGsuX4fHsjdUoU8ueRAP7kkwq5iZP3PvidYTrnWTUNaFLz1aMefnA&#10;VGdsio7PomMV1uEXQmETR9dBnU0JQQ9qzBxKNhFvDygC046weD47FKUO4z2iR5KRhcxNZTEX/0HV&#10;JHCiSLuL/VqzMjj/Pw+FqRHEAZPcCO3s0ZtVi03BiuJSOBCbRJiwlLUGNQaQJpyojXYmprBbaFZx&#10;iXwcFsMvD0awL0HQdAl8HSlWkDhCEqKJiI8kLDISly+N0soq2o8cIbu0hAjJV8oIZW8ou1WtOoJP&#10;oqPYpUlRM8qvEwwc0FnYEa9RI5e/PxSmlpi74rVqOSk35x3yiRUuppJEdWuXcYV8/XtTjURZ3YTZ&#10;3ewxmdmjN6n4nyz75CUpi0i7h2SHndzSAmUtkMVXvNtPiMfHIbePA3YvB2UkYnGwWx5jLA7iHS70&#10;Lg8ut5uA08pcdxs/XLvIn6eH+N1YL9+N9fGH+XF+vDnF0bIcVoZ6+OONQf5yb4Q/3hzgD5N9/HXm&#10;Mn9+MMm7hVF+ujnEv9+/yn+9c4W/3hjgd9MX+cPcEItX+7l4qov+wX6KG+pw+9MoLyulsb6W8soK&#10;LJlp7E1N5qt4DSEaKweSzOyO1qpsbLKaDQdJMbrQWbyKSOZIL8CVUaSafJKokPTAoXgD0TobBm+Q&#10;tJJyfPnFdA9eYuXbb5h69ABrhp9Afj5ahwedJFw0JuVCSzTLcstBlMVGvMGoIDb5uXkU5uZRlV9C&#10;fiBTAXsyBQVptWOWRWR2Ht31rTTk5tFWVEBbcT6dFUXcGznHH9cW+PObRV4t3eXK+eNMD/cyPXiB&#10;maFenj6c5f03y2ytPeDWtUEmLp5kfrSXid7jzAye5dHcKFv3r/N2+jz/8nBIZY/f3x1neeoKP648&#10;5o9vl/jzd6v88bfbbL58zOLj2/z843vWXz7myaN5Rq4O0tBaz7MnN1l6dpeT7S10Nddz8cxJ6qtK&#10;STbZiNCIwPQDKyTa4ScpmE20z0+4z0OEw0u4WKMNdrTStrPLn3cBje1HqGlpJ7uuCW0wh2i7m8M6&#10;i7phyROtGELEEP/Lr0LU+1VuZgdlpBabRJwrTV2svo5MIEGnR2swKO64xZ+m+NVJRhd7DsezOyRa&#10;WeHle/FZSDh74pOUNFXEuwlSr/ZlkKw3Y3X7qGlq5sTpU1waHGR4eIQTp7rpOn6cpqMnKaxtJd7i&#10;obi+jd7hcS5PTlPb3ElN8xEqW4+oJVeE0UKKPC2YLHyl06vRy2GHQy0aDwlMLDWFQzYzvpwcRq6O&#10;sLG9xubrTZ6/XOXSlcvcuvtAHcLbr7/l5dobll4K1OgNp4YGSSspJb2gmLTcApL1NuJkDKG1YPBl&#10;oQvmEqyqxy67D+FFp+jQ2Fwq9hkmIzOTg0iLS+FM4zQW7J50CkqqyS8qxZeeqZ789kQnf7hNx2vU&#10;087XUUnsCo9XPJ0vIiQSm8T+BCM7I1OU6EMO6X2xsry0q6auLG8TPQEOyPRAFHrhseyKSeLT0Bh+&#10;keBOU1vVrxJERCoIPB0HBYFocHNI62CvHIiiSwqNYWd4oppPialZnHafRMXxSVSMEqRGWF2Em52q&#10;6fdRVPyHA9lsZ6/BopZhMouVcYaAg8I0RlL8GUTYXXz9t2ryHmnDxYsWO4avo2MVWvOj/ZHsDotT&#10;N2GJS7ldDnw2E5U5GdSVFlFfVU5tSz21R9qJ83r4RJRIEbF8FRGvxhE7Ugx8HJ/KZykGvki28lmM&#10;gc9jU/lIsJ0yaomJ55cHwlXcTw7kr+X2HKflYIpJQX8kLSKH8scSwZMD2e4jxOZir9mieMYyutgh&#10;oxbJZktDSmsm2WYhuyiHtvZ2urqOkSQHssNDiDuNffYA+0xOQqxe9ltc7DE7OGx3Y8zMxRXMwJ8W&#10;5FrfCe4O9/Dyymn+eK2fP8xe5k+3J/j53jQXOsqZO13LX28O8OdrZ/nHsVP841AP/+36EH95cJ31&#10;WyP8eOMy/3FvnL/MDPCHiQv8fnqIP8yP8G56hNnzJ+gduoC7LB+N1YQ/zU9Zfi7N5WUUFxbg8HmJ&#10;lmhhil4lUPYnparvVazBQbLBRaLGQXyqndKmLrLKG5WDTefMUDE3a6CQ0AQzoclmTBm55NQ3YcnI&#10;Jqu2mv6pSY4P96NPd6IJuEn2ejAGfCTbrIQlpBCdoidCEgIpycTrDdh9frLzisnMKVKb68KSKvJL&#10;q/Fk5mLxukkvzKKrtp6hrmOcrm3gdEMT7bVV9Jzo5PHNq/z06hH/uH6X97eGeDxyiuEjZQx3tTDQ&#10;2cLElfO8e7PCH3/e4tvXT3lyR5Cm04qBMXrxDNMTI6w8W2BRDN8PR3j3+C6vHj1ge/EZ32y+5Id3&#10;63z3epWtjUU21xd58/ol796u82Z7mXt3p2lpbyU9J4+792dZWXlIZVkuDXXl9J89oercMoNPkAq+&#10;3sbhJAMJriApwvJ1u9hv0xPmcBEhJRqLnTibg2SrA4PTq5IqAnWyZRaoR2rxU8oNOVw0RGYvoUl6&#10;dcjvVweFVj3h7o5OUjwMgz8HYzCPeJMTu91JfVk5R1uP0N7QTmNtKyWFVbhs6djMAXQWFzFaHSFx&#10;SXx+IIw4gwWtw4vGmYbBn63+93itjhSjHMweAunp6mZ8sueUQlf6C0vVYizW5CK3uonO831cnpkj&#10;PacCpz+P4sYO7DlFqhkabTBzUG/kqxQx6CQTajESbrMTapT5tZEIh4ny2hqePX7E1uYmi8tLPFpe&#10;5N7iU568WFU8jOWXmyyvCkNjk0crmzze3GRk/oZiSOQXluN0p5GdV4YjmK8OZG1GPmFWj0ItiEw5&#10;0ebEmZNHrNPPAWUgMqpxT6zOis2TTn5BKTabkwTJbZvMJEiaSDjhMnpI0BClsxOtdxCWYlZjiZ2R&#10;CepA3hulJTRJjN4aDiUaMAXySbD5lHN0v0annmDkqWWn4CrCBXaWzP54Db9IdAfVgbwrRqOWerul&#10;Zy0gHo2VcJNPNcniHF6S3EEOJBmVRURuhl8rOpws8WR8kUqoyf7B6CGzXr1JHWaSTpA5rLxkdPGV&#10;zMgMVhWnOqAzsTNZw+cSjUuU8UYcu+IT2JuQREiyVrVadkWm8FVYPBqjjeLCIgpyshRYvK2smKMN&#10;tXhcDhIMWhLtJr5OSeJXsbGqevnF4Rj1Bytcic+TDfwmVg5OMzvizXwek6qA+hLhk39WiiDSNpQs&#10;sYwt1OgmQc/HEXH8Kiyaj2Li2anRqly2sv1aHByw2RXL+OO4eKWXUjyPyDiVlkiwmMjIz6CppYW6&#10;+kZ03jRifEHCvekclAq13U+YI8BBm5t9FqdKW8gjjC2QTlpGBp21xVw5Uc/zgeO8GjrF67HzfDM9&#10;wIvJS1zorFQz4fdDx/husIvfDh7lh96j/OPls7yduMh8fxdbI2f4/WQf3wwe511/l8og//HGGN/N&#10;jXF/qJfTvT24SvLR2y1YnQ4aKis51dpCe0szJ3t6cGbnc1hvJkZmkUYboclyINsxuNIUy8LgSFcH&#10;sj2jmCSLRNZ8pNrS0EnEL8GsKHpSle24OEhhcxspPhfaoAdzToBkr5kknwNbXjb+onzyqivILSsj&#10;RqNjX2wC+4RF/bflkNOTjtkSwGIP4EvPRWN0kJBqJkGbgtVro7uxgcnz53g8Oc7z2SlePL3PN+/W&#10;+d27Z/zuzSN+WpxVVey5M03M93Xw5s4s27fmeLf2lK31J7zbfsqff97kx3cveHpnmsnhXmYnBpme&#10;HOPl4kPePrzGm1uXePfkAd+/fMmPr7Z4t7bC1uoTBTFaf/GM796L5PMF87MTXL82zPjYIAMjQzS0&#10;tXH//iwv157SWF9GU0Ml3Z3NnDnWQUVdE/EGG1qrlySzZHY9xLjSCLHb2GvRs99gVpzj/VodYQYj&#10;OpeXZJOdqEQ94XEaFd06KOM8jUExLUJTzETqHSQ7Zc4r/j0/sVaPiorK7Staqr9peVgyCnBmFZCf&#10;X0hTdTVdbUepLKoiP6eYgtxygt48stIKSdaaCItLQOcQmLoUWfzKqC0wsGR7miLJJYl+TVqXmlQ0&#10;Oj1Z2Tm0tAm3o0zNmZUcWTgRDgGI5dB4/BRtx8/TdLQHoy+LWJubPYLgjYxXJupYt4fDdgvhdisH&#10;DWb1PgsxGwh3GCmqqODWrRssPn/G+f5eyuqq6e47z+Y37xU9Ttx+q2uvWXz5mudrb3j2+hW3nz+n&#10;oaUTjy+DlrYu7j54yrWb92k5eY5EX6a6fMrTvyUjjxxhepeUk+hJU+/9XXEaxWGO09kIZORTWlpF&#10;XW0zmXmFimcxNn+L4/2D2DPzCNcaiUy1UtZwhLyqJjVDluq6GE5Ck63qQD6cYsGWXcTZq9OUtHap&#10;78uumEQFGBOb0k65PMqYQ92ik/nF7phkZffYFaPlS5GDxuuU5eOLKJkhmzgg0HCrC0t2MfGOwAeH&#10;nUb/4Q9OohoiB5UoWIyUM5JV4mCX8B80qXwSn8DnCbKskxxvEl/rDCq9IPMXGWL/OjpGHWqfJwpl&#10;LpIvoyQxEcne8EgOxGtJtgcVWd/p8VGanUFVTpC2shLOtLRQU1pMXEoiX8VIbjmGT2Lj+VT+vyQj&#10;LSJTNVLR8Hmcll8djufvJSYnAJMoKbgkqgNWHHpCW5MlpSwQZWQh3xBZanwUEaukqL+R5WZCCl8I&#10;rChO/lm9qjgKcU4q5QJTEtuIwIyEaKe120nLCFJWXk5OlliHg2h8acR704nwpHPYmU64K4MDNi/7&#10;xIYhGV6ZYdlcOIKZFOTlUZqbxfHaUoY7mxg73sKVrjqGelrpPlLHYHsN0501PO7tYGv8HG8m+1m+&#10;eJKBpgrKA1aO5fm4caKF533H2Rw5z9rVfgXveXill+sXz9Le1YEtI0hmRiYNFeX0dXfRf/I4ved6&#10;OHL8CPbMHPX9CdEY1Rtrf5yWaJ1VxdmC+eVqaSc3HEMgF40rgxiDm0RrgFiTn9BkofWZiHd6yW9p&#10;J6u2DmdBLs7CbKw5fuz5aegyPGRUlFBUXkJtXRUXzp4jL7eQRE0qsckanJJTzs7FbLRhMtpVuN/m&#10;DmAw2knVmAj6XXS1V7N0c4xXD2f5w9pD/vLqKT+8XGDt4Ry/37jFD8vX+dPjMf7p7hBrE6d5c3+U&#10;7x/f4reP7vNmYZZHk/1sPrrO9+t3+Ocftvn51RpPb08yf22Q2zNXWRbm8cptXj+d5vsXy3z/YpXv&#10;Vx7yncTj1p+y9uIpz54ssHD/FuMjQ3S0NnKu5ySz05M8f/6YG7fmWFxZ4JvvNrl9a5rhoX6F5qwo&#10;KqBaarxpORjtAXS2APviUhUg6LDNSqTPzZ5UGx9HyfJcZA46VX/WedIIl5x8SCRfCCksOpnPQiIU&#10;dTBEYybW6iXRlUaC00+UyUGSO4DGn658lzKLTvVmkerLROcNqvx5Tl4e5eVV+KV0Y/OQmZlPZlo+&#10;blsayakmdBY7BWXV1Da3Y3D4VKHisBzUOgtaGV04vegcHlWHT7I61RItkJdPIDdXURDl3yfWIrV5&#10;P3FSn3f4FSujqKaFOJOTr6IS1GEsgk/RF6WVleMqLkKTHiDSaldLy70aWejrsHh8jI9PsPj8OafP&#10;nsHsdRAozGbq9i02375hY+staxtvebn5jhcb73j55i1Lmxvcf/iEy0NXmZu/y+LyS9a233L64hBR&#10;do8iQcaYndR1naS0qYPoVJtSvUlTeadgeTUmEk020rPz6e4+zdT0PGPXprn/5Dlbb79hZHJGRf3k&#10;yS6/opapW3c4cb4PWyCT9NIqvIWlimAn7IokZxrNZ/u5OHOTtPIqBVvbKzRNsaXIwa0xq8KM3LoP&#10;xSXxC/HPiV3j63g9O2MEfWlQh7DMUgX+LllgAb5HW9yKTSAsX+Eby3JMSP9Ch/skOk7Bgz6NjFY6&#10;e8npfpqQqG6/n8hiLPZDxlgO6QMS79AYlOhUbsafypgiRcNeMYgkpxISl0hEfIKa1Zi9mRhsbtL8&#10;fupzglyoL6anrprq7ByMRj2Hk+L4KDKWX0Yn8uuoRD5NkJuwfD2JqjDyUWi0uvl/HiZ0uHg+lTai&#10;1MDlFh3/IfMsle0dMUKwkxFGMp9GSGrkw0hD0hUS05PDViVMYpI+/GexqERKPC8GsXarrz1Jkh9a&#10;EvRGTFY7BfkF1FRUYPd6iTXLksRDjDtIhCudcHcW+2xe9thcHLB72Guws0+jI8HpxRXMJ7+wiovn&#10;ehk8c5bx3vPMXOpldLCf2alrzFwZZPrSWWavnGZh5jIL04PcudbPhe42qotyON5QxYX2Ji531nP9&#10;dDtjp9oYP3+U2bEBZqZGuTQyTFVjC0fq6rk1NsLs6BDH2+tobq6mtKpIRZpkgavmXnEiu00iUmdB&#10;5wjglZlxIFMduKbMAuy5ZSS5Mok2+QhNdRGidRKilUaanli7E3N2NrkNtRS1NJDXVEFJey3OggzS&#10;SwuoKC3kbGcb54+foKfzCDUlZYo10tPawpXTJynJzcZls2J3ufEGM2mqruPskS7mr5zj9aPr/GHj&#10;Ln/aussfV2d5v3CZhaHjXO6o4s3tXr6938efblzg327088dHV/nhyQTPxi7y5OolVif62Jq+yMaN&#10;iyzP9vL7tcf8xw/v+MPbRVYfTjM/dpEHs8NsrN7l9fYT3q0s8t3yIn9Yu80fXl5n9alo3Sc4e/oE&#10;zc21dHW2c3ngEnPTM6ytvuDt603ei51l8xlvv1nj1Zt1VleW6D1/hqLcHFpaOqlvaMflzsZkC7I/&#10;OoXPD0eyJzmFA3pxUzr4OsXBlzK/T5E5awbJkvN1CNAqlc/CotgpT3cHw9VI4YC4BxW03qEOs2i7&#10;k2R/Grr0LLSBDOWoi7f5VBMzRiJzBiN6txhC0jBYHOhNNjKzc2lr6qA4twSLzYU3LUvdLI+fPIfJ&#10;5icq0aQWVbsTUghLTCXV4cPgCaL1BpXAN8Ih3+ss/GUlRNld6pIWmmrAVVisvvYwvRV7MBeTYnak&#10;qz3DodhUDscbidVYMUmLTkz0FivhRrOKuO6KieNAcopKdYyOjrG8uKx8dcHCHEwBJ72XB1nb3GB5&#10;dZ3V1Q8y1dW1Dw6/lZdrbG+94f2773jxYlO9ZPHXffq84qxLtE/iaEV1zRTVtxEt4oiEv1mNkk2q&#10;xiwxzc7jJ7h5+zZPnz3jxdqWMmhvbGwzNjap4n7lFbXcXrjPs5UlJmemOdvbr6rkxy9cQutMU8bs&#10;7JpmLlyfpa67hwi98HG0hMpyVLyH8pSjEeazWZEvY1J0/CJElnkJBr6ITGKnQHRihCWsUTQpidFI&#10;ekI+UcQ2rSj+wp1I1qqFnDJeSN4xNl4t5PakStHCoEYaH0XH8evoWPXI/4U81idq1RJwd5L8f8Qp&#10;WtyXyRp2JqewW6Nlf7KGg4kaEgxGrG43Jpcfqy8Dk9OLzemmMj+HnuYqyuWNarURp9FwIEESEIl8&#10;Jtf/FCOfJWr5TG7JCckKqP9RaAxfx6Wq5dTOWA07E3UK7ye346+T5RsgMbpEBQv6QhRO6oacojbT&#10;Uh2VBMZnERKej1UGk6/jUtQSZWeUIBIF7anjUJI4vAyEpXxweYXGJZKYqic9PZ3qqircgYB6AySK&#10;TduVRoTCcAY5YPWwVxYzXvnPbg6kGgjTGVXfvqy0jicLT3l6/zEvHz3m7eIiL549YWNliReP77N8&#10;/wYPb19TS6THD28wMz5I79luzl04zcMHd3l4c5bHs+Os3LnOs9vXWHl8g6Wnd3i69JDha2M0tbdz&#10;pKmBl08WmB27TF1lATn5aeQVZZFRVkaKx0+4yUqoLDMTUkh2eLD5MlT9VOv2E2d3q38XvT+PJGcG&#10;sZYAEUYvYXq3shfLJ/8BjY4k8egV5hOsLCOnvpKKI82kVxThzsmgpqqM6csDXDhxjPPHurhw/Djn&#10;j3Zxrf88T2bGuXyhh9qyYkqKi6iqrmF2bIxvXyzz4/Jdfng8zU9PrvPHlVm+uzPEu1t9bM/1ceNM&#10;E3Ony3h7+zx/ud3Lf787wF8Xp/hxcYobvSe4N3SeF2MX+PbGENuz53l7Z4BvF67zp/Ul/vrDGn94&#10;t8Tqw1lePplnc+0h21vPeP/yOd+9eM53S7f48cUsj25P0N97htbmOo53tTN4qZeVlecfDuPt17x+&#10;tcHrrZfcW5hnY3OZt+82WV9/wfT1CQb6+hmbmKbrxFly86uwOjOUFEAO5N+EhPJRWDg7Y8U3Z+JA&#10;spko0TJZ3eoglafU/VKUSkol2uxEn5al4O17E1KVe1DRFe0SeZPR4QejiLykmh1ldilBhCzs5LCL&#10;NJhIMlhJtTiU/UWYDtXVDRTkl2H3BXEFsymvbVaAHJGxRqfYPhisdUZipH4slwu9nViZN7t8xPj8&#10;aANBbLm5xLi96lK2P0WLLb8AY1aeitwZPOloHD70flGC+UmVEYtVsukluNLzVfLqUFIKEfIzFyfz&#10;7zhV9MotLOHG3A2ePXnKw0eP6D53lrqOdp4uLbHy8iXPl16wvLLFyuqWOpRfbGzxfHmVlZV1Xr96&#10;z4qKxm3wcusN5y5dVhFamd1G6614c4opbzmC3pvFQSFOxmqUGFn+PIOFJUzNz7O4ssLa+jqr6x8O&#10;ZMGAPnz4jNGr13j85DlrW9vce/SYuw8e8mRxhcW1V0zdfkDzybNcGJ1kaO62OpDTKqoJTZXpg5aD&#10;qUaVvJAzRSKHe8QgnmQkTmfmFxJVk+zpV3FJ7E+UjLHkbRM+mD7+lhuWHwLhVHyRqOfLZEFvygGr&#10;4bO4DyUQ4RPvkLmyycpujVGR46Rs8X83+L6MT2VXvI7Po5L5PCGa3bpEVXPen6BV8bJP4mRDGcHO&#10;A6HoDHqygmk4PV5SDOJXSyHKbFEgjkBxCcaMHBKEcOXwsifVyFeiezHZOWC28VWqXi3aPo5L4B9C&#10;I1W7UD5kdsdo2BGVxM5YmfXGszMmnoOJKYQkiBomiQPRieqvIfHJHEgQ/KGVw6mSWxZYeCo7wuXT&#10;Wq+22irmEpVApMaCyZNBTmEl2YWV2H3pmN1iXHZicrtw+L14M4IE0zMoLSqlrKic3KwCUuzuD/E7&#10;k439dg9hstxMy1YYxDijUT2qFwZzOX78FGf6L3LxUh/9F05zfbiPm6MXuTc6xPq928yMXuHk8aN0&#10;He2mOKcMnydAeU0Fdx7c4cmThzy+f5PVp3d4tfqI9xvPeP96mc2NZ9y6M0X/pTPcuDnBndtT9HS1&#10;Ul9ZQHlZHkXF2ZQ2VuHISyc+w8thn4PkQID0kjI8aelYrE7lV0tyutQsM94oEKEAMSY/YXqnWgbL&#10;7kEgKpJv/zpZHIYWwgw29Ok5ZFbVq9/LmRako6OZ2clhrl+5wFh/D2famhk+c4rJvpPcHD7DzNB5&#10;rl7o4fLZU9yZGeflk3tsPb3Pnx7M8F/vXOOf713hj/N9fDNynO8nTvLXRxf5y5M+rh3PZnHsCP8q&#10;jbpHV/jT00l+Xr7B3MBJxs508rz/KC/ONfP2cjv/eLuP9/NDvJgaZnvxLn/67SbfvX3J660V1l4u&#10;sba+wubyHRZmh1mYH2f5yW1mp8YZHhpganKM5aUnbG2s8Oa1vPk3eLW1ycbaKsvPnnBjeob11WXe&#10;vt7g1fYab19t8/bVW2Zu3aeh4zg1TV3kFNXiysxnd1QMvz50iN+EhbE7MoGdh2PVB32ojATDY9gX&#10;l6xGE19HJxMuQlR/Jr7SKlK8QTWD3Jf4YUygFuuy49AaOGyxEe3xEucJkuBNVz+7++O16uk3RkYb&#10;BjsJNjcatx9bVi6u3EKVfkhwSx5cWm/ZH+bGzjRirT616IpQUbg0kn2Ziiwnl7Nwu5sot48Is5NI&#10;s5MQi12VpQ4YjUS7ncR6A4RbncSYPpD/hJMdb/Vgyyoio7xeGUMMvmz2S1wvUUd0konoJDMxOpnP&#10;6igqK+PunZssPX3G6vMXPLj7mGdPVtjcfsfKi02er6yxuLLB6so2qy+2WRFI/tJLFlfWefHyFc+X&#10;11jaesXDzU2O9PcTb3UobVJEgp44jQ1fTrkCaYWlWIjU2UmxeZSEIr2gkNk7d1gVWavwm19u8lQa&#10;hItrzN28z/0ny2y9/y2rm+84f2mU3svjPFzc4OXmN7xYf8uztdc823jNyM075De1ESlhAI2IlT+k&#10;2uRAFm2TOEYPaQwcStYTabR+YFkoSn9cPGG6VCLsVr7WavlaChoiIYyIVT3sr7UmPkvU80lMsgLZ&#10;S/rgN9FxKm3wld7I12YbXxqsfCbRuBihTmnZGZfKF7FavpQ6bpIM683sMWrYb5fBd4qyUsvt+/OE&#10;ZHaHRREdm4DdYiI33a9cYJ70ICFJiexNSibEbOOQ2cFXUsaQKJrJwQ6hxqXoOGCxE2Kzc0DiaAYj&#10;nyUlqZTHjrgUPomIZ2d0koLYfxmTzBfRCUpmejA2Xi0vIhJSOBAeR2h0AuGS54yIY1dEIl8JHvRw&#10;jILsyyxVkiah8mhhdRFrdijkpGQU84urycwrwxPMIi0zl4wCiYOlYfa5sQW8eFw+yvNLaK9upK2y&#10;nrScfKKMZkLNNvZIXdjuIdSXTozNTqrDTl4wi3LJaFqcZBQUUtdcR2VVCSdbqxg+3c7Vrk4ejowy&#10;OzJCS2MDAXc2hhQXB/aHk6jRUFFTSUtbM93HO7k2eon78xPcmh5RMtDVpbs8fXqLze1Fni7d4+y5&#10;49RVFVFTKkmAMlrb62jqasZXnEFchouITC8ZddW0HD9OUUkJdpsdjc1OilM8ZS401nR0rmyiDT4O&#10;JUuuVXKVZnYl6PkkMvFDizM8ji8jkwjV2Yl3pGEU6pvbx5kzJ7g60kffiVaunD1KV00Fp5sbGOlp&#10;49r5DgZPtHL55FHOd/5/mfrLtrrXNN0Xrg+wX+xnre4umRZ3gvuA4c4YA3eX4BIcgjtBgwQSCAQL&#10;CUmACHH3mUyvWdJV1V3dq22ttfexv8LvOa6b2s/xvBhHpsSAwf2/7vM6z99Zx50ri7y6v8XdK5f4&#10;ee0C/7F+kX/bmOCPl/t5O1TPx8kz/PlmH//z6TgPLjYz2RDHH66P8c18B5tjTdyc6mK6o4rJzmq2&#10;e2u4UZ3Bh5Fa/nGlj++vn+f+hVG2Vy/y7sUdfvj2DZ8+vuL5iyc8evyQuel+xvubmBruY2xggIHu&#10;HpYW5nn/5gVv3z7n44dXPH5wm5cvnnD3zjbbN6+zdf06t67f5N2LF7x7+YzHD+9yZW2F9SvrtPcP&#10;kZRVSEp2CYXlDSq5528wcVATzgmrmUCjFa9QrUJQ+lnsHAwKVwW9xzUWjoYa8VeTabQ6lEUrFg+x&#10;LJIkQOVltqsD+ZjexFGjmeMS07dF4eeMUbyRcIeH4Kh4fMRHa3DiZ3bgZ7YTKNzqxBRF7JM0n68z&#10;mjB3vJKuAmwegqLi8BKftMOBvyOa0OhEhZyVSdhbeMxR0XiZovCzRRPgieO4tOcIStdu45jRolAF&#10;UugQbPMQnVmgDmb5GNxSA5aerw5DvwgzQVorPoE6wnVOZQ8UC2RGbi4rq4vcv7PD450nvHz8mk9v&#10;v+fefZl8X+0eyCJbPH7Fk8cCsH/Fk6cvefD4OQ8kNPL4OTsvX7N8f4es2moljQgPWWOIQmNwE2mJ&#10;I9wcpzgj5lhJkGahtdo5VV7BzTs7PHv5Th3yO09ecefxS65u7nBxcY2HLz+wef8Z47OXqWzooKq5&#10;m9UbD3n0+D0vXn7N3Sev2Xr0grHFJWxpWRzWGjkk2Q0JiYj0GRjOSYNFeb/VwCuumBBpnRYwkLRt&#10;RIpObMfHJujLSAUW2i8jdYSewwL3kTBFhJn9MimH6vllYAifCbheZ+CAHMj2KPZZHOqQ3Btm5Cv5&#10;Ob4h6vWlHLxhJvaHmTho0uPlsqiMvUQZTxit+DjEVmUjKT6ReHcUuZkp5BbkUnumAaPHzT7fAHWQ&#10;7tZJBfDrwFAV4vgqWKsQoeLyEMqVMDgO6Q3s0+nV4k2sbMLe+NJfGqUj1AcuUCE/nYEImw2TK0q1&#10;XZuc0WhtUUTaXfgb7PzmqB+fHfNVOp284Q+J7c83RJnuvY125UcOcsQqcLgxJhmNw0O4fAwuD/ak&#10;JPQxMg240HtcyrOZnJxBeloOmRl5pOYXoolyK2bAEbm2SM25PZoQpxutI4qEmEQSHdEE+odgczho&#10;bKikp6OO6cFW1i8MsTw+xNLEORZmJhkbGaC57gw5yTnoRdszmjBazMQlxNEo8P1zg0wOdzM20Mb8&#10;7Ai3t9e4d/caHz+9YH5hmrb2BgpyU2g6XczwUAeLazNMz02QU5mPNiMGbU4SsfnZNLS3UlFZQXxs&#10;LBqzhTCzjQiLC4MzAVtMukrb+RuF9SpvLjMHQqWQNlKV5n4ZqPmbFCb7CDN+GgN6o5W+7g5urC3S&#10;VV1Kb0MlXXXVdNZUMzPYzuK5XmYHO+mtr6Kx9BTL0+O8frjNvWsL/PbqLP+2McsfV8/y+9WzfDjf&#10;xbeLQ/zuxggfLrdwtb+cwTIX13pKmG/Kpa88mdGGfMbrClgabOB+Xy33mk5xoyad56N1fH19lvtL&#10;5/n64TrfPt/ipw8P+PnbZ3z7jSAfHzE91sOFyV6GOltpO13P8twcb8T+9vE1L1885N6dTa4sXeLO&#10;9g127mzz8N4dXjx7xNsXj/n07gU729dZuXyR6poyGpvqaesbIjmnGKMznpjkHHJKTuNOy8LHLEEo&#10;k1qKnZAKI9k7RMdw0mRT06mf0YWfwc3xcLOq2BJ4vSzZpLJMXAECqfI2S1+j6KAGvKwODhuMSkIU&#10;wqDIHFLP5W8VecyJ7I5kyBC9XyY18ccKNjMoOhZvR5SyZfmZBMJlVHKHhE2kbMLP6uK45AnkgIkw&#10;cCjCqDz+R8VTbnURLDZPu5P9YmXVCXdZ9jKByo4qbrrQswAA//RJREFU8foooQYmZRBokfZpmxpy&#10;5HtMbHs6ZywxaTmq8ig2NR17bBy5BfmsrCzw4O4OTx485enDl7x+8ZH7D19x5/4z7j0Wy9sz7j96&#10;xeOnb3kiMPunL3j49BX3Hr1g59FzHrx6y9arV5S1tRIZ5Ubniia35DQ1zV2UN3QQm1WsqrKCTFEY&#10;o2JIycxh+uI8r96+5/mLdzx4tNsVeO/RK24/eM7t+895/u5b5lY2cCVnY5PUaUY+naOzzC1dZ2V9&#10;k96xGbpGpxlbWCGnumG31EIvHaPyeRM3h5Y9ARKQkx7QSOVF/vVxX36xX2flmCUKX5uTEJdHLQ72&#10;yiEn8WVZ6Oktarn1K78wvgzRcUhaCfQ25S2W15eaSNWoccDqUAfyHq3ICA6OmB18GaZVZLcvQrX8&#10;JjiSf/CXA9yEX0yckh3EryhXdeEoyDd6akYmaalJaiKsqK4kR3CBDgHOhKqnx+f+QewJDlc9fV/J&#10;IeuvUTVOUmUjaaX9IRoOyYLNbMXH5sbLHMVBkVekyDVQmp2N6J1uohMTSUhPJSE9jYS0dGJT07Al&#10;JGFJFFReIl6RFrXEkAi1yBV7AzVqs31MY+K4JYqTUbH4ueIIEk3YFbvb2hAlUWix7jiVfUemCS+D&#10;kVBXNBYBsCRn4EzJwpORjTUhSUUovXQ2legRfoHwHLSuGJKSM7GZbWhCQ3FajHQ2lLA83cXVmSFu&#10;LZ3nxtYaq1tXWFq/yPq1eZZmJ5js6aK5qpr0ROE/JFFdWc70cC+by+eZHWmns6mElYUJ7ty+ytOH&#10;23zz6SXTM2O0dTRRU1XIzEg3tzYXePxsg81bV+gf7SWtIpe40kwKKoto62yhrqaSguxMVYwZYbZi&#10;skdhtLkUdzYhNYdIh1vJQEeV1q5TkpbYHg8aJUBjVBF0ca4c8A0mRKOnsrSclQuzdFaXc6aiiPa6&#10;WqpPldBQVk5PczO9TfVUF+ap+qYL5wZ5fu8mjzZXeXVpiD+sj/PT+hB/2pnlx9sLPFma4OXyKLdG&#10;61ntqGSptZyJmjzOns6hpyqNi12lrLWWsjPUxPvBZn4cauFhfx2LLUVcuzjEw+1V/vB4lX9+tcFP&#10;D5f47vEaP318xHdfP+XW5jJLC5MMtbXT39TGw+1tvv8oCb1nPHm0zZ3tDe5uXeflswd8eCcLvZfc&#10;vrXBwztXeP/iNuuC41ycYGSsh/HJQSYvLZN+qkItsuIz8sktrSYlv0TVKAXJrUk8wE4XfrExnIgS&#10;H79MuU68JawTZuErr1AO+GlUO4gcmuJ997e6leVSpmTxwx+WQ9YWpZCOXkYr/g4XfiYHPjq7aqg5&#10;aXIrq6s6yOXAN1kJ88QpuUJohEeFlxyp55h09wWGciRIo/zogWanmtAFGSsdll5ai0JKys7piHow&#10;GJWNzctiVTsRGeYkIqy6L30DFU5XGA7BIq2ID9tkV9Y9aTjxNdowJ6VS1tTC8o0tzo6fo7G1jZ7e&#10;TrZvXePxowc8ffJcRaWfvfzI/afvuHX/BQ9evmfn+Ru27z9T/+2htF4/fsGjZ++4//SNIsc9ffWe&#10;Zx+/YWx+EX1MLJ6sLLpHxpgTZsbyVQrrWtTDTSSdSJOd2tpGtm/d5eULmbqf8+jRcx4+es69+0/V&#10;tPzk1XvuP3vL2s0drEmZBFqilLslpqCMzPJaMktOE51xCktcOpnldZS0dBEsrBJ5WGpNHDPaOW60&#10;8VWghj2BgiHWIW43Sfr9Yq/WwlFpG7A4OCERZrn+aK2EuuMUqH1PpIkvwvT8WpWhRij9eL+c8AYT&#10;vwwI5pfSOC3sCqOFz3VmPhdcpcaoDmSBBski74swLV9FmtkrPj1VceRWkJQQ9RS2cNJgRGuzk1VQ&#10;QH5hPuVVpXgSYtFbLQTqIjkZHrHbzRcWqTaTPkaberofDJAaJI3ibnzuHciX4qoQPdhkwVeM20an&#10;KkAVz59McMEmFwaHC3dcrDqUxdhu90itfSx6Tywat3AvYpWbRN44srmWT5Ys++TwDHbG4uOJxzs2&#10;iZOiNcWnESBXPE8MQXGJeDlceDkdeEc5FF3ruNGslh5hknJLSMWYlK46zOxJqYQJJznUwH5pyg42&#10;qDBKsCWK+OQMEhOSKczLprIwh9mhJl7cmObpxiXuLl/g5v2bnF2YpLKplI6eOsZ7Gpkb6qa9poYE&#10;l4eWmmo2l+Z4fWed757c4MbiMMPdp3lwd42XL3Z49+oh33x8ydXrlzk3McjUSC+Pbizy5N4aD++v&#10;sn7tEjPzE9R11VPX18j41DAL8+c529dB/ekycotLcCckk5CSikMeNsKcLalQmluEPQpvsfVoxKu+&#10;G6yRvcI+0ULFfROuVZqoT2A4UVExdJxpYai7jZpTuTRWVFGaeYqqU6VUF5dTlptNQXoKJbmZTAx1&#10;cef6Mo+3r3BzuJU3F3r484N5/unZZb67v8KjtRmeLI3zcLaXZzODPDt/lsWOGmY7qlgfbuDBbAcf&#10;F4e423OaN501/NNUPx9mB7k2fIa5c708e7TJPz9f58/3LvDdzQne3Zji9c4K3767x9dfi0tiiysL&#10;88wOj/Fge4tv3r3m6zePefXsDm9fP1Z9fl+/f6EO5e2tqywuCpLzAq+fbHD/9iJPHl3l4aObXNlY&#10;oLGrTwFrLJ5E4jPzSc4tVi9LfIqKnR+R74doj3odtFjUQ012NV96hbDPO5xD/gLJ0qtpU/y8IikY&#10;EtPVrU1lBGQHYo1SnHHR8GVxLd8zvkaH8ix76Z34S/muTNhq6rVyOEKnEn1ixRKnR4DHpaLTXnoD&#10;AQYLQWKDDNep9F2wJZoAo0t1/fnqHZw02NXEJ5VpEno4rjfiZTIr9oz8fiJVCBzsNyf9+cp/F6kr&#10;TodgZ7TCtUbGJhEc5VHLNuFmZJVXcn3nPrd27nHp8hIPHt7m5atHPHn8iCdPnvPgySvuPnrN6o0d&#10;5q9scu32Q24/ecXyzdts33/BwydvePj4NXcfvVTT7JPnIjm84vbTF/ScmyLEYccUH0dzb5/qDDzT&#10;N0xcbtGufGOykZSZy+TEDDt37/PssXztn/HwwTMey6T94An3H8mC8J0qc926/5xscWnIWaO3ECZu&#10;GBnWDHYVyPGOsKLzJJNSUo2fNYqvAoUVI5Y+aTqysi9M2Dqi/9uUW+ZAYAS/+Eymx1CtArsf8g/i&#10;qG8IkcYoQh0e9v6NviZ0tV3nhUkV8Qn7+IDBrBZ6CqUptjaNXtnO9mnNaqKWbz45jAVNKRPSEak2&#10;csRywu7hkN6Gj9ZIgEQzg4IJ1Wqx2J0kZ6YTm5yCMy6e48HBeIWE4R0uB7JWXdMOyVJCo+ekbJvl&#10;n8NN6vD0lcM/MII9/hr2+IYqJ8TRSOFfmNSvkaWH6GGy3Q0w2YiwuzCKV9Mdh9Yt2pqbIIEAiYXH&#10;uvsShkawK06xBoQK5y/balc8/q4E5SeW9gZdSg4RSRlEJGcQHpeiFigyKfs4djkC8oaLiE3Gzx5N&#10;gD2GEKcsTOIVRS3QFMWxEC37vUM4EhCJr86h0j4mm4fExBRVRnp1fpRH16b58fEa3z/b5O3OVeZX&#10;F8mqLMEebSUrO4HRjkq2L48w3F5DksvCeGMVb9cu8PP2ZX574wIPL3TzZGWEp5vzvHywwbuXD/j0&#10;9Svu3Fzm0uQA69Nn+ebuKm92Vnj79BqP719nfXWewbFeJufHuXZthZ1bN1i8MM3E8CBDQwPU1pym&#10;rqaKgrwcUpKSqaoop6m1heLKKlWsGWR2KkeATEjHjbL8kSuuVLw7lFNlv38YwQYLp+vr6T/bQ35u&#10;BqUlJRQWlFBWWEFGQgbRVhcpsYmU5uepuq21SzM8uX2Du4sXuDc3wdeb8zxbGef+pTG2pwZ5tTDC&#10;D1fP84cbM/xpc4YXF3t5PNPN+8Vhfrs2xZuFUS7WFrDdUsHXE908vDDE6ng3G0szfHzziE9rk3y3&#10;PKwg9z/dmOLtxgyvtpf4+O4+P//4TiXzrqwssLJwkUd3b/Dy8TZ3bi6xtbHEqyd3efP8Pg/u3mDj&#10;6oKSht6/2uLdy03evrjJ00dX2bi2QEdHMx4puTU5CDM50SqITRzO5CwcSVlo3Yl4yUMtyo2Py63k&#10;ty8CgvlK2C7eYfhpLCoB5yOJMikzFSqh2Npc8eph72/3qCk5UBZtEtM3OZTnVSZRf+F+S/hLWt+N&#10;Auuyc9LoUPHdfcFhaqhREKIoJ+FJcQQJ+N5oUa3I8vcMMlgJNNoJi0rEX+h0Jjfhznh0sanqzz8i&#10;3/tB4Zw0WfC3y3Anh7JV6aR+Foc68GVYEnpjkATNpMzBE0eouHai4wlUDxc3yadKGJudY2buEv1D&#10;w7x49ZSnzx/x5MVzHj5/qVwMw+cXKG1oJ+90I5Vt3QxfWGDq8hqrN3fY3HnE9sNnzF25zuzaNe7K&#10;Qu75S1Zu36G0pY1QqxVrXDxnuns5Oz5JfFY+YZKYjTRj8CTSOTDK5u17bN/a4cHDJ9x//Fy5Jx48&#10;esKjJ8+58+gpd+THJy+5fu8xObWNCjsrBEdJ88rwJrcWR0a+komkLUQXm6ayHXKb/0pY84rtrlfE&#10;ysPS0iQQMnmwBWr4hY/OhLdGy4mAQELDw9GHG4gyR+GrBOgI9oWEqQWcvAGOa8wq5XJIKxS33YNX&#10;KG57BRokL/EqKgpcuPIm/9IvUB3IUrl02GjjgPiWw42KZuUfHkloaBhWg4Gi9HRiPB6sDgdhkg7T&#10;WdUy8WCQhqOCgwyM5FBg5O5E7BPEQd8gDoueK9Yg+aCliVcfha/RoxB2nx0L4FfHffmVl6+KMh4K&#10;1eOls6jFRmhUHBGeJIJdiQRIZ5xMudGSnIvhqD0aH2n1sHjwlTehO5EAd4I6fH2kPicmBX9xFTiT&#10;CRKwuDuZyLh0YgsrMCdnYUzIIERA2O54It0JGD1JhHsS1WHsZ4nBxxiDt2X3dTLSRoBOYC069h8P&#10;5HCADt9IO2GRVrXQk2XX5fEOnl6dVlPg79/e5ee39+jo60MXFY3ebCQ2xs54dzHfPZ7n6dYEY52l&#10;3DnbxPupbn53voffTbbxariObxYHeL8xzTcP13n74h6fPr7l+qVJRpsquXK2jYcz/Wyea+Pe5SHe&#10;3N3g7aM77Ny6yubWKne3N9jZvsHChRkuX7zArY1lhjuaGBtoV5Nra2MVHWeqGRo+y+nqegXsdsSk&#10;EG52Emywq4WNt06upi68TR72hhn4LFhuPAbSy0opqqskLiuVpII8knLzFVozLioVm95FfmYhvW1t&#10;DPV2MzM+woM7W2pZdn54jIn2Zs7WlnFjtI/Xi+f5cekcP82f5YelLv7H3SnezrTwfKyZnxbG+afV&#10;OXZmh2nLS2a6vpCr/Y1Mdjcwc26QjdXL3L91k3tnu/nLtUX+cXWK/7E5y8+bF7k3e5bXj67x7deP&#10;+O67lzx5Icu5C1y5PM3tG5dYujjC/Pkhdm4s8/zBTdUY8ubFXV483eb543VePb/GyycbXFuZZmyo&#10;j6y0NIwWJwarm0CdVZWaCrjHkpyJPjaNcGciflECHHIor+qh4HD2ePkRZnXhiUsjQkiMQVoOSt1a&#10;cKTa0B8K0XI8wqQmzSC7mxM6gdbsxvxDopMI88SrpG2wcJLltucfwhFBz+qteBl2JYNDYZFqQgx2&#10;7baIRKaJ71li9G6CJSbsiMGakEKk04OPRax1cQTahNuSiD42lVBBAQhQJ1yHjyAG5O9vsOxKElIC&#10;oTUpLVq+B4/Kg9lg56jY6Ew21ePoa3PhLQwJZyzx+SXkV9SQe6qEmvoGnj5/yt0H97h87Ro3Hzxm&#10;/uoNUkuqlDPEmJCMOTmN2PxCsitqqWnto6q1m4HZOSbXrzJ0+TILt7aZ37zJwNxFovMK1E3cEROr&#10;uMat3f1YPHH4iGXXO0gBr2YurbLz5CV3Hz7l/rMX3H36nOv37rHz+An3nz5n69Fjtp49487L11y6&#10;uY09Owd/RxTeTpdKJIuCEBGXTnZ9M4FON94mgZp5OBxhUTLr5z7BfO6ze5M/IodyqFZF3E+IHBqq&#10;5RdBoh+ZrehMJtJSkshKSCHBFacWC8J6kAP5gLAc5BereLWJQ1qL8hr/Ny8/pRHLgeslX3CZVAXI&#10;ozVwSG9UXmNxcBw2WpUWLZ7hz3xEA9YREB6JxWAgNzGR5tJSkuLjVWV5gF6IS2Z1+PsbHOz3Cedw&#10;gFaBa06EGfHXGgk1WQmxyBItiUCLm6NhBo5pJF3m4kiIkb3eYfzymA+f+wZxwmDD3yFsgN1GCzkg&#10;w4VR7IjHNyqJyNQcLKdK8ZEIuS0ab1sMviJNyFPPIQzZFHUon7THEBSbpg7kEFcKAbZ4wl1Jqp49&#10;tqACT3aR2hrb0nNx5xcTnXUKR0IGluRsFY/1Nno4HGZjf4SNk3Io63anpHC9neO+YRwPko8tioBQ&#10;A5oIPeW5qfTWFbI81sbWxUGVEnt6c4nCskr8wnVoIsIxmSJorkjgz29X+ZcfN7mzNsir6W5eDDby&#10;40gTvx87w6uB07ydbOXjxjQ/PLnGy0e3+Pj1W149uMmF3mZunuvmwflebk11cG2okaX+Tm5enOb+&#10;5hqPH23x/NEdHtze5PbN6zy8vc0P758rWM/axXHePb3Fi4c3eHh7lbHxEaqqBe9ZSGJGPhZXAr5y&#10;HQsxKLDK4RAxxcuyx6Y840elGTkpmYzyU8RkpeJMS8aenEJCYhbJcVkketKpr2pidGCQoZ5uJs4O&#10;sHltjZ1b95g4e46WkkLaivO4NtzHw8lB3k318O1kB99dauU/703zfLSGreYifl4Y5+f5KW7NDDFY&#10;U8SZ/ER6q/OYmxpgYWmOsooKykoqWG9p5MeF8/zrxkX+fXOW323Oce98PzeXRpkdbWJre5EP30iv&#10;2y0e3Fnjzs1L3Lwyw+PbV/j4ckeR5N6/vMe71yIL3WWkv56b16bZ3rjAysI5Rga6cdkdhGuM6ExO&#10;HAnpmGKTVY+eJSWLUCnENbpUktXXEYWPRJAlRBChV1HrpPRcXDHJCsZ0LNywy9Q1uxRjV/27VC9p&#10;zXzuE6iSt5EJGVizizCnZqkD8WSEgVCLkwDLrnYb5klSt0BBGcjBIcNKmFtoc3GEJMQo33N4VByR&#10;rgQ0jhginB707lj8HbGEelLwM7tVe7zc7ISSJm4BkSFCHXKAS3GvVUGP5PCXlwxNYiOVUNWBCJMK&#10;aIlt7kikES+joBQcnDS71OFvFnuc00NlTS23d+5y79FD+kbG6BmdIKeqTum1wU4X+tgEwoQrrjdx&#10;PNyg0m5+OjuezAK6ZmYplOqo+noyamtIq6oixOUm3GgmXOx0xaW09vTjEFyvfzDBGrOysF67dZ+H&#10;L99zXxqxX71k+/Ejrt+9w4NnL9SBvP34KXfevOHe23f0nJ9VYZzjBpOSmo7IDkmKKeIyVSJQQmcK&#10;xSBdnRGCO9UqTLHazwmdTyLU4VI7F6E+lz6RFn6hl9x6aBixBh3VmSnkx7vJcDux6S34+YVx0j+M&#10;Pcf9VEO0LAKkSeKkWaw0sZy0edirkYojrYIH/SowWJnPvUS41ppVsOBQeCRH9YZdvUrAHdLY7OWF&#10;xRhBfqKL2pRoLjedJjclAZvJSGRYJEE+oZi0FtyxiURoDRhMVhJjE0hJSMSdkIQrLR1XaiaW2BT1&#10;xZECUiHDfS4ad5AI5JIUElCImWNmq7oC+rtlyt0thPTzROPv9hDg9qBNSsOcnkdgdCI+jmhOWKLw&#10;kmWII4YT9mhC41MJcCdyWDqxZNKzehRMPdATT4hM2u5EbJl5xJ8qIeFUEdbkVGJzC/DkFipgib8k&#10;naKT8XYkcNwaxwFHAsfcafiaYwiXra7BhlGqkw554+UVgtPuJDUxlprSIuoK8xhpa2J2oJP12VEm&#10;uhppaarGaPXgGy4EKzcDA7X88H6d33/Y5s3mIm8ujXFv4Az32ip5NdTIk7O1/Lg0xDd3L/Pzu7u8&#10;e3mLjx8ecudcG3cHqnk5UM2Po838fL6TH6baeDLczLXuKm6ONnF9rIVHKxM8XD3P452rPHp0k+3l&#10;Kd5tL3NndYq3D9b58PwWP3/7mr6ePkqKK0lKyyI9v5C4zFzVJv6rE4H82ieUPcF6DmsFJuPCzxpN&#10;pD2a1NwCus8OkllUhCE6liCThfj4JGpP15KXmklVYTF1peU0V1Ux0d+roPIC9NneXuLmhXE+bF/l&#10;p4f3mW1r42xFDh+uTfBmUyLVc6wvDNLcUsHUYBefbl7n/rVVRvs66WhtYHnlIvcf32b03Ci5WQVk&#10;JmXTl5/FUG4CH65f5p8eXuPD+jl2zrdzZ7iS1fZsZppzeX9zjj9+/ZBnD69yaaqX7qYSFmfO8uHl&#10;bb55/4Dra7OsL1/g/q3r9NXXsjJzjrnJUfrb26mvqiE6KhF9pInUlAySs/MJNIi3OAI/ixDOojhq&#10;2CURnlRBDyc+UuprtqtQRnxWrmrecKRkoY1J/tv3425Rg7fFo3Y+oZ5YdfDtF+yBzo4hJRdh1UjI&#10;RPTjE2Fmxabxd8Zx0mhjv9qNWNBJSW1iqtJ9f+3ly//x1QG+8A1lf7DEt22E2GM4ptErS51IC14y&#10;XevMu2CcYA17AkKVd1+QmjqxyAntTJZVQj4LDFMQJEH4nlCDlvht3WpCl4WguDd2pUWZsHcNBSL3&#10;JecWMnXxkjoMN3bu0Hj2LNaMbE6Kh99kU+4pWZCJLCaSy/7AcLUUOxykJcTswZmeqx4Q8ntpJOot&#10;XG+7h6P+/viGhlBYUs7o5DQltQ0cCw7F5onh2o1Ntp6/oG9hgcquLk53dlDS3MTg/AVuv3/L0v0d&#10;Jq5dZebmFqMrq5R19eBtsbInZBeyJuE4yXT4SAxaONQh8u9mjpui1N5tj5A1dWZlS5TPmxzIh0R7&#10;D47kS59gBSX6xYHPPyPo2DHSLSaKPFGcio0iNzaKvIQkUqJiiY6Kw1s8ucpmFqF8dLvsZNnexnNM&#10;iG5isbHaOGQRbrJTbWVl2y6bRS+DiUOhGhURFBuNwWIkKspCWpyTgep81jvq+P3KBWJtRkJ9fQk9&#10;6Y/GN4Qok43E5HQy0rPIz8mjODubWJuFSIOBYJ1BAdNtscnqC3jCaFHb5V+JxS4ggoOhwhfVKN7E&#10;VwIAEqynaDTmKPxjYwlPSUCfLHyJGOWCkMlZLENygB812ZVl6yt5g4iVS+QFexxesoQzRyldzleu&#10;WZJWik9Gm5SOWZwTaekYE5PQSaAlOhZrWjYRiakExSZzzBzNEbO0TydwMCqZvfZEThg9RJg8eFyx&#10;pCUnk56YTk56Nu0t9XR3NqgutrbaGkbaz3DxbC/Tfa0MNZ1mcrRDWYF8Iz1Y4nOoOp3P1bVB3j9c&#10;5fm1OV5dGuXF9ACvxzv4eL6XN9PtvJhq58XGBTaWJ7i9dZmrK1Pc7K3kYW85356t5a+Tbfxlup0/&#10;jjbx81wv72Y7WWkvYqWznBvD7SqGfW7oDKOjZzidH0tPdQ79tdkM1GZQcyqBcwMtnK48jdXiwuGW&#10;QEw60ek5mOKSOCpBob+xs8XLfjDUwslIBxqjk8y8U4ycG6elt5vEnHwccYmkpaaTn5lNVkISqdGx&#10;5CYl03r6NJMDPaxcmOT+g3XefNjhz18/49+/ecPLjWt0lpWRYgynvTiZOytTXJjso2WgkarOWjZX&#10;LnN3ZYmuM030tLWwvLzAg2f32b67RWd3Fz29QzTVtzHSXMvCyAAXus9w++IYl7tqmG0o5PcrnfzX&#10;9hBfL3TzZmWUtzurfP36Fg+2F7k828e9rcu8e3mbD6931NTd39nMyvxF3j3aYbi1hfricnKSs0mJ&#10;zyAlMZvMtGySEpLRyJU+3KCuqsekHFhr5Jf+wfy3k8F8GaZXzJhDAqIJiVBSgCs9k3h50GcXYE/L&#10;UZFoQT1qYlPQJWWrKVOmNXFTiEvoc98w9kggKkhLgDUGc3wmx0PlINBzwhilfMUCMBKtX9KAEreO&#10;iJcyYZdyb8hiXPRQGW5kcg+NlgLfZPX/5BCRHkhvrcgTLsLdcsBL7FnodDEERpjROWNwpWbhI9RA&#10;mYIj5esui0DRs6OUXLJHQluher7w1fB3R6UNKESVGHtbnURYnXT1n1UT6otPn2gdO4c5PUcdxsJ3&#10;/j8OneCQVhjlZvUxBNpcatEZIPQ7SzR64cYImVIcIKFagoVfHBKJv0ZDRU01XX19NLV2YIhycyQo&#10;mKj4eO7cu8/gxTmiy8qx52ajS4wjNMpJaVszrTPnyG9rUR145tQMjClp6JNT8TKb+VKMDcGh7I/Q&#10;qUlfWDjysDmmE8SwjX0KyGbaHerEfRQYyj5hVEsxh1ThHfNVP/79MS9+0dfSQH9zHb3V5fRXl9Fe&#10;XkBBQjS58UnUFZZQXVhMVlomERL8EDFaRu5Q+UJHquCHFHyKj1mYwYfMVo6HSfpNpywysrXcc9Kf&#10;fSf98AqNJECaZQ06YqPM1BQkM9texQ9rszwZ7SLOaiLkxAnCvLyJ0hlJ8MQQGxVFrMdNSmIi2UkJ&#10;ZMVJJX0s1rhYdOL7tblV5v0L/0DVWvL3Xv587hem0mLi99sTruWAtGILmU70TFcCAXFxhCbHqwRa&#10;cLRHbXz9xWViFleElZMON19JnXq4niOSubfH4OsS0LxbHchyMwgQLoDk+OVKl5iGLSsHfUIyoW4P&#10;oU4R8SVKmkpkQgrHzPLrPBw2eThmi+OIK5X99gS8TB601mgVHKksLWVybIScjExqq4qZGu1joLOd&#10;3rZW+s80Md5+hqmeM5zrbGDr6hRTUwOqXibYkkBiRjxjY2d4cmuRJ1fn+Lg6y5PJAR4MtfF0tJ1n&#10;U+08nGxn9XwvS/OjbG+JyX6FrcF6Zkriudt8ijed5fzQV83vJlr4eL6Dt9MdPBpv4vF0G+9Wxnl/&#10;dZrl6U7aG3KZ76/n8mAjc93lXB0/w2RHFePt1SzMzVJdXYcrJgGD00W4VaAzwn92Kp+66i/UWzkW&#10;aVcHstbqofR0PY0d3dS2tpKQk49BAEt2Fx6zjcz4BPJT0jlTUUV/cwszg4NcGBnk6pXzfPr0lN+9&#10;ecTH29eY7eqkKi2VNGskRXFWaiuKKCsrJCY3jfiyLLLLculqa+T6yjLP7t/n7bs3rG1cobyinKry&#10;SloaWmiuaaa3rJDhmkq6K4qYaK9joeM0D2ba+I875/hf9yb513vzvF0ep6++mKtLE3zz4T7vX23z&#10;5ukmH1/f5crKFANd9VSXFCgY/fnBPlrLK8mXoSIuVR3I8dFpJCem4hEWiDRvuKLVsk3sZwKt+pV/&#10;MP+nVyB/7x2ipqm9CtUoB7YgcbUcCg3hsCRKdRb1kvRouDuJiNg0tUD7zUk/dRU+qZeFnQs/e4xK&#10;1lmTstFFp6r6IPGIH9RYFBpBYtRHhOkbbiDMHbPrdhA5wBGtvOOf+4Qo+VD2MwGO2F3nkt6iat2E&#10;GX5YWoRkSAvW8PdH/Pj/HPDmeJAOvzA9WoeQ4pJUvddnXgEqZSgatxzi4uIKtEWrlpL9oXp8ZVCS&#10;YSfSir89mmPipNLoSM8v5uKVdWq7erCnZeMjZQ8m227Ra3SSWriL5KEOfIHF66WtpwBzdKqyo8nk&#10;L9xlQ3QC8Zm5FJacprmlnc7e3cO4oaVDtYXklZ+ms3+Aa5ublLS24x3lwt8dRZC4TRx2XFlZuPLz&#10;MWVm4Pc3icLX5iBAFp9WmdbD2BOm4aCCrjnZJ2XOYXr1kJJl9pfSpCQ8eYNDwcw+F6iZWHQj5TYv&#10;TrFIZTzYL3AhSZblF5dQW1fPmeZmhnvb6TpTS3tdDd1NDTRVllFZXEC0y4FvUKDSbvxtYqmxsl9j&#10;Zl+4kaORVryMbk4aPfhEmJQ2qrdGE6a34xseQahBj9NhIDMhitOxUXTlJHOprZSXy0N8vTzOfE0+&#10;jblZ5LucZJs01KbHUlmQqRJkVeWF9LQ3MjXQwkRvI3X1ZaTnSXNFAvYYD2E2G8fCwzkcGsy+oEA+&#10;Cwj5m64dhbcjhgPWGPbZhT8cj7dTgNguVZ/kLbKE1alg8Sftbvw9Cfi64pS0If9+QtoW9DaOCe5Q&#10;nBZOFyeEQWuP5aREhW3xeFuiCfIkEJGQqkAuoe5opVX7CzvA5FTb55NOt7pBHDTaFQvZNypZTdwn&#10;TU78zTZ0dieV1TL5DtJSV0lrVSHLU4PcXJ5nbmyYucEuZrqame9vY66/hZcvNpm9dA57crrqY/OK&#10;MOBOSaS5qYa5c/18vHGZuxfOMdt9hot9LZzrOc3STC+DQ23Mzo2ztbXE+w/3eL55idJUF30Veaz3&#10;tfBkoJF34238ON3DHy8O8Gmik2dnG/kw2cKP8708O9/BbGMOD6Z7ebc8wce5Pn5Y6OfdxT4eT3by&#10;8OY6N6+uU1hcoUokrYoE5+KQ3cp+t12xpr0Nu7VQ/sYo/COtOMVQn5pFanGZmv4U99cZQ5I7jvL8&#10;Ikqz8ylMzqYoJYfmkkr6m5qZHe7j6+d3eX7rCreXZrgxP0VPXSUVOSnUFmXQ1VTNQOcZzg61MTPT&#10;w8q5Tu5fGGbz0gJLs3NcXlmlvLqWlIRkuqVTr6+L7qpSWksLacjKpL+2mlGBM9UU8PpSNz/fGucf&#10;753n51vTPJnvobeuiPGRbl692uHD1495++wurx9ucePGIj19zdSfLqKlroKRjlZaysvIiUsgKz5F&#10;TcYOR4ziR0gnocbuIkSqvP5WtSScCFVdFmrgN+I1DjXsWjZl6S4xe624nCLZExKmrFOyyPOOkJZn&#10;0U0dHA6J5AufQHX1PRxmUI4FiaxLkEngQ76SpDN78IuKUY3V/uJ7tkoLtouj/hqOhESoRKoC28sD&#10;QpK2/uH4GqMItsdzONzMvmBJ4WpUjZscxEdCtJwIM6gf9wSEqwSaX7iegFAtBkc09phU5dA4JPkD&#10;SRsKIyZAoxo25KGhIsQmOz6yyBfrV7hIoru6soRVHBk5lLd1Ko+2WOgEdCYt2IFusculEGj3KIul&#10;WHVFRhHrrsYZhyFaqqpiMcYmYI2NJ6ewlNHxcTY2rrJx5w6jF+fILa8mv6qOpFMllDS1cn5pjaHZ&#10;OYrbO1Xv5RGTmcCYOII9MeiTUtCnpqJLT1PLO+nklAotsQlLclFsf/I1OWqyqq+VRNdPiL9a3vPC&#10;5ojcbSg6KKhfnUk5X4QDJDV1X4XIYBuhQngHIw384mCoRulUEa445YPMKSigqbGOwa42xge7Gelr&#10;42x3EzVFObjtZjRRUfhZrByRDa3VjZfBwbEIAXLEEWiJU1cDj6TN4tNxOOIwO52YnVai7RGUpUZx&#10;NieJy/XFPL3Yw/eb09waaWK0MJmR6kr6Sgo5W5LJfE8t54c6WJgdYf7CKItzo2xcGmZhoovenkby&#10;S/LILMwhJjkec4wHnctBpMtKkM3IcZMRb4cdb3sMx63R7LXFs9+VwrGoZI4Yo5UUIW4P4W2IBi4H&#10;sY8rXi3s/DyJ+Epjw9/CHkfkEyhQFqnZEV+xw4WPI5GTlgS8LWIrcqkONAmI6OQaGhOvGiC8zW4l&#10;6QRYozlstqoJ8YBJYuPSMOvihEEM/eK/NqkOsKTsLMZH+rhz9TJn68uY6Wni+vx5tpfmuL18ns1L&#10;Y9yVBdLWZe7cW+d0YxUh0sQSbuJImEG1OugddmqqS7i9OsfW8hwrl2ZYW5pncXGc9avnOTc3xvjs&#10;GDduLvHu3T0ebF2mpaGChclx7i4vcmeojccjLbw/18Fvp3t50dfIw/Yqvhmp48eJJr6Z6WCrp4xn&#10;Uz28mh3kt7Nd/OlCp5I4/rQ+xc7aAmsLcxScKiU1Wyh3maru/qDDwl63hSPSRGxwK5i6+FePB+sJ&#10;t3gU/F44CtIuYoqKwW13k+pJ4HRhOUVSkOlO4lRyDg1F0jpdSV9tHU8313l0c5mLw1083Vrl/tVF&#10;blyaYGN+TC3Z3jzZ5vHOCo82L/DuyhRvLg7RVXOaptO11De2kJKeS3FeIWNdXVzoaeV8ex1nigqp&#10;zs6hs7yc0cZazhZncGuoho+b4/z2/gU+rA+xOVLD9EAzqyvzvP/0gk8/vOHb9y958+AWV67MUVVf&#10;wumKfFpryxhub6GprFgdyHnJaRQXFquEok+YVtXDh1gd+JtEixU2r0HJB1Ll460XjorIAoJoFJup&#10;NETLN7gkICNUy83f+wSq4gjvMBP+GhsngvTKtiWAc3EoBdmiCRILnMGm3BhyyInv2MfsxtcVg2+0&#10;HMjiSrITqLXiF2bCR2PESyOTuLAVLEq3luCHROKlrPdIuJVfnwhlj3A1RNcWZGikmXB7tDoEZZcj&#10;f45/hAGNzoLe4iYuNZ/4jFOYpJ5Lwik2JydEpgnRq2ojAcIHOjx4GSxqubXXN0ylaiUB6OdwYcvO&#10;U3Y+0YdFcz2ioGYm9oVFKHfIcY1RLTOD5eN1RqtiVj+jQy1LAwxm/PUG4jMy6ezp5eL8Ba5cW2Z6&#10;aZmeqQtkV9YRm32KCE88lpRMEosrcGXn4ykoUoAkQeJqktIJ9MThLWUBCQmEJyXh545R/mGZgiXo&#10;ohjK4UYl5woFU2Li+1TdnE4tT+XBIgewSBVCwZPUs2jqvuLosnnUzUisxXvDtByINApcKJLD8pPl&#10;lA6JUFKDVPa4Y+PJy8ulsaacqZEuLo52U1eaj90hvFQHQfLmijQQLD9GGPCWckCTE6fHQ0pyEgVS&#10;oSKEMLcbg9VEgttKQ3E2az2NPF8Y4dvbF/n+zhwbw40MlKQw3nGG9elzbC5e4PrSBYYHumhsPE11&#10;nVQM5VFSlE1KahzRyTFY41240pLwpCYTn51JelEBqQVZuFLi0Md4CLFLc6xMH26OO+M5HJXAMZEJ&#10;bAnsCTLyua80Z2sJcCUQ5ElSDgpZ1h03O1WOXxJOR0Xv1Bg5arCpWnWB7h+zR+EXlYi3JZ4AOZhl&#10;4hD3RVScsgkJajA8Oglfi4ejWnnyexT46IDRyh6dhb0yBZjcCrQkVxYvvZFIZxTRySlMjw/x7uFt&#10;5rubmOuoZamnmfWhDu4tDPFy4zwfn9zg3b0NRXlr72jA4nbjJ00tmki8gkMJ0euoPF3G1bUVrq6t&#10;srG6ws3VZW6tTXP36hRr1xe5fHWBnZ2bvJL25a1Vrq7O8+LxI377/mtery9yd6KX7XHhKPdzvaWa&#10;640VvB2s4/upVr6/PMStoXqud1ZzpbmUJ+1lvO4u5cNYEz/ODXD38jTjvR2UlparUk6DI4EAnZND&#10;FhNfmLQqei8pMX+5SUmzsn8kPhorJ0INipHrSs3GHpNMcnwqRZkF1FfWUV5YQm1FNTWVNdRWVXOm&#10;oZGuhlquzk3x9vE21y/P8u3zHf7w5gF/er7JD7cX+f7ZDb5/scXr7Uu8uTbNz5tz/P76HC1lBRRl&#10;Z1B46hRZ2TnkpWdTW1hKX301M71tNBQVU5VbQP2pIrqrK+kuzmSmKZ9nV87yYLGbm+fquXWhg80r&#10;F3n0+B4Pnu/w4MUO3358y3fvXnL/3g3auhvobK3l/GgfLZVlnM7PoTAtnbLcfMqKi4n2xBJusBBu&#10;cajvG99IPb4CAtJbdjm54Qa8Iqyq+01ktABHNEcNFoUx+MI/RL1+eTKA/3bMRzWuHwvUcixAi2+o&#10;PJDjFDP5pCzTDXIQ2FS4STyyYoXzkxujSSrVnOq2p+hvkWYFyRLinMSGfcT9Ium60Ei1YPMx7R5w&#10;PgYXAZZY9gYKn2aXHy4yh5/OqlpIxFMvE/uvvQI5cDIQ74AwIo1OXPFZiuRmj09Dn5isbHVi8/OW&#10;dGqITgGKhEwnFj+RSgLNbqWn7xfIu0yfTheBDrcKnMjBFiKyijuWIzoDe/1DORqqw1cn1VUOVb0k&#10;N16BKFlFRkxMwRyfQG1bO7OXFmnpbFPVWkmFRcTmF6tuQktimpJRZBlqSExVtwZJLAa7pUorZrdY&#10;QhK4FrvKFoTGxasmbgnMyddC4s6/8g5S+yuZckXbFgaQcOLlQJaUooRyJLUoWrc8WOXWI2Gzw2JP&#10;NO3yR2Tq9zLZlAPlF1K2Kc3JwqX4PEzLfsm5ywQTaSbQYMFmM9NUXczK1ACLo910VBTTWlpCVrwH&#10;fUggNrOecE0IfkG+WKMs5GUlkCOSQ1EB5aeKSEpORGfQER8dS1dLK+vTw9xfmuLNnQXe7Fxiur+a&#10;4kwHFfXljJ4bpm94mKrGFlzJqQQYTYRYLQRbLUqa8DeaOGkxctJqws9hJ8TlwhIfR1lDLc3t9dTW&#10;llJRVkCMJwqHw43B4lQwIPFk+juT8HWm4G2M4Ui4g8ORNvwccQQ6hVQVw0mDQ+lvMpXIS/ioJ+QW&#10;IFOtyBcmKSV142eXKvY4gqIS8ZW2B0csgTLpWXf9mjIpHI+0cFi4wNYYjlljOKCPYp9eFp8eAqJT&#10;OKi18htff45FRBKTlk5lfT3rl+d4e/c6d851cbu/nu3mAu62nuJ+bzH3h6p4PD3Kg4lzCjS/PN5D&#10;S1kOBUlOilM9RNv1xMR7aGht4fKNR4wvXufCxEXWJ2d4ONHBy5l2bt5YYHn9Enfv3+H5q+fcWFvm&#10;w0/f8/D1G568+cDLl695+ughdzaWeXxtmbnmZqZKy3g60MKnmR7eXJ1korOc4fxEzuUlsFGRxp2a&#10;dB60FvJupIGni6M0FWVRVJBHQkoWEeYYfMLldmHlK30ke6SJQTUoOAkxRxNk8ijfdbAhClN0CpbY&#10;VKISM8jPLeJM7RnaWrtobWuna6Cf4tNVRKemkFl8itMVhfS21vHsgXh+H/HD60f8+OgG/7Q9w7/f&#10;GOObm2O8vzbEn65P8p/XZ/jPrTn+884i022VlGfGUpCZSHZ6ItmJKeQkZVBeUEBdeQmleYU0VDZy&#10;uqSS+vIK6osyOFOcytmGbHpOJzPQlMOVS4M82Nnk6pU1zs6M0THRz/bOTb779JaPH15w+9ZVNtbm&#10;2bq6SF9zHU3lxZzOL6AoI5vMhCQSPTEYhPsrMkRION7BoWpi9pbgkuw4Im1q6gw2i9wVjX+U7B+s&#10;/CZE6tJC+DIojK8Cw/nseCBfHgtkz7EgDp8MIcLgxOpM5Ji/hs/EERUUzuEwrUq06oQmKEs6rUV1&#10;Ygq/XPY9ByXpKnqz1qIKPn118rDcTevuDxVrqlZNsD5GQW9GEeiMV8vA3eq2MCVn+MnXz+jgWLBW&#10;ZQTUhHvEh0MnA9GYXaphxuiKJ0Q+HnesqngLl3+Xm6klaldKsdkJjHIruL64R6R5XOQ+kSB8ZBI3&#10;WZWkI5VV4dEJircR6o7FW2dWkHnBIRwMjFTFrydMtt16JNGN4xKIzcmloW+AiYXL5JWXKpayNjZO&#10;BVUixcEVm4S3tHabLWgTkhU2QgJiMrUfl3opq0M5scLiE/CzRal0sfCeT9rsHIzQKkPBl0HB7A3T&#10;cMwg6TujeliIj1x+rjxIhCEtB/FhnUF1j8qhKyREwfsKy0boeyJriNtEnGm/2K83KmTlF5F6Phd/&#10;oM7Or8LNHAiT67Ae/+AgEmKc9DZUcL7nDHO9bdyem2auv436vHQK0hNISfSQlOwhNz+VMzWFDHc3&#10;M97XTXdzM3Fx0YSEhqDXGsjNzOPM6TJaq4sZ7q2np72CzGQLes1RfEwatNFSVR5PqMDbhZ8cFMax&#10;SLme6DhhMHJQIp56LYfMBg6bTBwzmTkeFqaWfMVl+YwNtbNyYYT2ujJqCgpIjktA65Qq8xgCo1Lw&#10;dYh/Mh4fg0BbZLqNJdgpXsbE3bSNQVp8hbqkxUsvon2cYgJ4We2cEG6AVa5dMYRGJShzvK9VGnlj&#10;lIfQTx5g8uaUOGRwJIf0EqFO5rg1noN6NwcFTxmVQEBM6m5AJiScAIuVxq5uVq5f4+7Ndd7f2eDZ&#10;TD+vJ9r52FPC930lfNNfzLPeYh4M9LDe3MrmaA/LvfWs9tdwdaCahfYy2kvTqZWaoIEBJq7co3pw&#10;hp4z/VzuG+JBXw2vRmpZWxyn/2w7C6uXefziOdfXVvnp3/4H1+7eY+PBE27ce8zOs1fcv7PJ0ztb&#10;bJyfY6q2mcXTpTwf7+DFxgwD7aUsNpfybLyTj+da+WGyhe8nW/n5Yg8/bM4x3FhCUV42yeKAcacT&#10;pBPTv4P9BqnA0nE43Ip3pB2DJ001TQcaXZhj0kjJK8X8twP5VH4JtZW11NTWU1ZeSXbhKVxJiQTo&#10;9VjiY8jKSKQkL435C9OKHSGVTB9vr/DXG+P8P1uj/LA9wqPpOv6ycpb/5+ok/7k+wb9vTPNw4Syt&#10;Zenkp0eTnRJNdkIyealZnMrJIS87k7yMHNqbeykvrFLT86m0WOqKUqkv8HA620ZPcz5bN+a4PDdD&#10;W0Mz2VXFuPJTqe9uYmPzioqjf//xJe9fPlDY06XZceYnhqnOLyAvKZVkTzQxNnEZ2Ymw2AnTC/5R&#10;T4jYSyNNaOwe9OLdFpksSLPLkjCaOCY7EodTLZtPynvRaOeIyBlBWo74avAJ0qE3udAa3Rw8Eayg&#10;WDLhii9YrGkyKe/qwmYOhejUgSyZAOGNCCxLmBSaqAQiXIkEW6PVAehrtRMgbTaiL0dIwMOFvz0W&#10;L8tuUbGAvT47GayyATLtitwhk2qoBKCEDR6mJyDSpHCaykkSosVXGDDixJBJXW9Ti0M5hA+EaxTW&#10;UyZkOay1sakESgO0HFZa4SobVMpPLLdyUIs/WurFhBGtccUpV4lM25JmFKa5lGpIbuJYuIYQi42Y&#10;3HxKW1oxx0mpawwRMbHq0BYLnyQG5TA+bjQS7PKoiLdMyXKzkMP986BgDuv1hMTFEOKKViGXo6pk&#10;w8Rxo0n92mNGozqI5cHia3dwMCKSAxqtsgdKXZOknWWiPqLT7x7+FqeS7w7J0BYpv5+0Uws6waRS&#10;l7/4jVCH9Ga+EjeC0cp+g1DdZHkgOogBH41eSRTSAlyUn09tZTmz40PcvLrMnetXuLI8z9rlOdaW&#10;L9HSVE9ZZSW9Xd20NdSr1geTLowgfy9i7VYSoqKIi01STQUGpwONTXLyEQTowtgTrmNvmE49QeQw&#10;3iuM5dAwDoaG8Rsvb7XJPCis48BAPg8O4dd+QXzuH8Ln+w9wzNubKLuZtuoS7i5M8Or6AgtneynP&#10;y8XicRPh8hDiTlBXBLHB+Bms6gsqLIAQwRLGJKKJTyY4OkG9YeTNK75KYbz6yuLF4cRf3qCyELR6&#10;OCkasCTQjLtvrt8c9ebzwyfZeyKAL04EqIXIcXkzG2VxGMMxo4djJg/e9jgCZNFndijkojMxibmV&#10;JV59/Yb7t6/zbGuFF4uDvJvr4K/Tzfz7+RZ+O9nEtzOdfJqf5eHwCC8ne3k8UM/70Rp+N9PE6/Em&#10;1jvLOd/ZwOzoIBfXblDa3M35mjruNtfzoauE74cq2FwYZmK4ncsrc+w8useV9Wt8++//yaX7L5m5&#10;/46pu++Z3PmaM0/e0Pf6A3M3H3B5aYPx5hqmTudx+3w3F7oreDjWyA8LfXwzdYa/rg7yT0t9/Me1&#10;Mf55a5bvr04x0d1MamoG8an5RAhgXSA3RovSuo+EmvDSWDHHZ2OOz8I30kG4NZacyjoSc4oUbCc1&#10;N5+kzCxSktKI88SREJdAfGwcLqebONFjczJJS4mnsb6O+/fu8O7JHR4tT/DHa6P8x+YI//xAGrqH&#10;+Hq+i99tjPHnrWn+7e4lXi2P0l+eTnV6LGWpceTGJVKSXcCpvDxShVsdE09pfhm5ydmke5JIcTgo&#10;TkmiLi+VwYYyrlyaYHHmHM011VSUlOBOi0UbZyEmM5bWrkYe3bvGD+8f8f3bB3z97DYPt66ycekC&#10;A83N1Jw6RU5CEklONy6Hm6TENBISknE4XUS5YrHZo7HYojGrRbgZkycaTZSLk0YTvlFuTrrcBEmN&#10;U1Sseg/KoSzv01B7tHItBFlchDpiFLDnpHib/yY3iI4sQ5Wk5ESjFd7LP3j58VVwuGIpyI4kwOHB&#10;kpqFNjpZWfDETiffGzIJyv+THdERjVU1KO/x06jfWzC2X/gEs8cnBD8JqBij0LmSMcdmEGGPxehO&#10;INzm4oCgb31FWtDjb3UpTVX80194ByrdWBbgsqT0kcPM5FAhryCRaSIkgSh2NUnYmpUTQcIuCsQT&#10;KjKANNIIIVEO9VjComKUbew3Xn6K4y6Ls3/w8uGXJ3wUKS8yQeqsrBwJ2/U4nxRroEUsrQ7VXygy&#10;REB0LEcNZrz0u0URUlzxG/8APgsM4qjBqKZYOWDl8JXX3pAwjhkMhMXEEhDl2v0YJDIuLBKrg7Do&#10;BOX+2BOi4aj8Wr1JWQlF/hCUsEzI4lmWpa1IxkcFiqY384vPNWb26O18ZbCy3ySVTMHsDw/ky1CN&#10;2vqd0DnVVTzcGoMuKgGbeEyzcsg+XUX74CD9Z4c5OzDMUPcABWl5+NsTscSm43Z7iHPZiHXqSYmz&#10;0lZZRH5SLCHaKI4EmNgXoFNgjaOSp7e62aP18EWYnb3BOg4I1jMslANaAdkb2RsYunsgR8oTXjrx&#10;wvn1ySB+fSKAkye88Dt5EkNoEPmxUcw2lfNsfpTX15aZ6e8iPlXYCib8bTZOmiTtF0KQQUu4046/&#10;WT4hOoXt9I7yKBeFLAlkWSBRUF+TjRABB7k9hHvi1dP5pClKAdi9dPJN4VJv+uPhOo4JrckriEPB&#10;OnVgS7PtUZ3gTHfTf36OeHzMAqm2qgWLVD1FJyexsLTIy3cvePboNjcvT3H9XC3PLzbybxfa1eu7&#10;C118uHSWP11b549XrvGso4qfRxv562gF/zJSws9TzXx/sYevr8zy6e51rm5cp6a5nc2mGj7WFvCX&#10;vmL+se8UT1fH2bg8xsbGAjuP77C+vcPWqw9cePETw09+z8DTv9D95C8kfvevxH//z7RvPePCjR3W&#10;Ls8wP9zK1rk2rvZW8uRsBX9Y7ObtcCU/zTTx9XAFr3pO8XG8nh8X+pjtqOVUbg7Jmfm4kzJwJaQQ&#10;IXqo1srJMLM6kDVRSWgcifhrnfhHOojNKiIxu4iY1Fyyq6qIykojxh1PrCOazIQUsuOSKc8soCyr&#10;gNLiYlLTU8nMzGB1ZZm3T+9x83wfHxd6+OebI/z5+hR/vD7F45lWnqz28+2tKb7bnGZruInx8gxG&#10;ynLpPpXFqbgEKnIKyMvOJj4hjmhHFInuGDKik8iISiTB6CLXk6wWfYsjI6zNztBYVklRVjb52dlY&#10;YyxEREWg9+jILU5Tyb3vX9/mt2/v8/v3j3j/9B5bSwssT5/jbGszxWkZZMcmkBydQG5aNrFOD3aD&#10;hSRPAgmuRNyWaMwRdnRaoyIRphUWESIkRNEsDWZlg/tK2CcRRtVpKYeZ6J2icfqKj97hwV/A8644&#10;DoQZFElMGjBEUxV/rmr8EFiYaNG+QRyTWLPNrfYlQZ44dcX2NdhUVFogQidlZ6I1cFDKJYIMHPDX&#10;8psjAfzyiI9quJCDS2K/wjiWyTrMEqPkp0C9UxWZSoHo7mLRrhqJxNYl9ESBganYsJwtIguonk2r&#10;OpAldSiaq/y8ff7hHA0xKElFrHnCQJFJ0tdkV7qvJjpBJQvFA21NyVKH835hR4tLw2jbxQULRS1S&#10;rLmi2Ro5JHKGoHOj4vB1RO9GnSMNKjDm5ZSCZitHI6XkOYzDGg2HtTrlL94XquGoOD/ENaGaskWC&#10;0HHcYCTEE02w26MOZJm0RZqQc/OQgLWkuT4kQg2b+8RFEaFTtjcJtIjuLC9xrIgn+Wjk7jT9i68i&#10;Behu4iuDLJ0kix3EochQNY3uV7xTG146mSxNHNNY8BaLiljFzBaCHS5lAHe4E0mITiFU2g5ChV3g&#10;wmqzk5bo5lROIm2NpVyaGKS6uAB/jZ19Pjp+7RW+C67XCxDfyRcaJ1+EWdgXqlds5oM6WQRp1Jgv&#10;XzDBagp6UwRwAXnIm0wo+26HnRiHg2SXg8J4NwNF6UxUZHNt7Cz3Ll/k7HAvhlgPhzUR+JgEgh2O&#10;OcqKyePG36Bnb4AkyfzVG12Wen6CGBQQktak3CeauHh0ySlExop2FUeQS9oTXMq2JvqaWG+EEGdO&#10;zFBNCIHWGHwtuxtUwX8KtNvXFq3SaQIZ3xekVYWKIXqTAinNLc5z9/5tHt29yZXZYaaaMljvzuNR&#10;ewGvekp5fLaWB6MtfH3pAj+trnKnuYTvRxr501g1fxop5+fZNn6+PMSfH93kXz694vnTp1y4eIlH&#10;A518PFPG73qK+cPZMp5fmeLW2gybWyvsPLnDle07LK5vc+HRJyaf/MTQ/Z8YevgTBR/+QN6Hnxm4&#10;/Zi5pauszQ5za2WS54vDfD0/wOPeEj6M1XK/I49X/aU8bsthpyGF571lfLzQwdWxDhqrK8nIPUW6&#10;tKTkFuD0xKMRe1a4VS30/PROQizRhNtiCdA6CTVHE5WQiSMujeyKClJKComPSSQ1LoXs5DQy4hIp&#10;y8inOCNPlcDGJ8YT5XLS09nB47s32Lo4zPPZDn6+Msjz4Qa+WzrLzng9mxP13Jtt4/Z4A9e7K7ne&#10;WcmDiS62RztoLy6hMreQzNRU4mJjiHd5SHbFkOFOIM0eR5ojjtbyGobONDPW2kZXTa1a+hVlZZGf&#10;lUlSZhzutChcSTaaWsp5trPG10+v883TTX58cYcPT3f49tVjnty6zsXRIcqysynLyqYqv5iW0/Uk&#10;RsXgkAM5OoFoqweXyY1Hhh6tAavdTlpBAaE2h1oIfR4Szj+cDOTvTgTwK58gNZBIL5xYweR7McAd&#10;p967sijyEU+9aZdyKIs5mZpl6pUDT3r5BHgjQZODWpMqfDgq5ES9RSUDpWxTlnt+4q6QJZQkATXC&#10;aHbiq3VywC+Sz70C1cGpAiKhkUqbDpJbY5hJuT78tDY0MiXHp6pDU7RiCZfs8QtTmrX8XVQ6Tyu2&#10;Lz1HtDLRSrxaJC39bjOPPCx0ViXNyPJQnB9Cgwv3xCrmhmjjMk2Kq0Pi4sF2j2pPEciYOujC9Sov&#10;4G3zcFj6O6WyTSuuqigF14+ISyEkOpEjUnahNSkpUhp8RI45LMjR4BBFrVOTcGg4B8Ij1d9PZCB5&#10;WMjC7rjZojRhOZ/87E4lzcnHsS9Mo9wWaoLWSbuSll/6SXAkgoMiF8nSVLAUUhknioD4wHVG9QD8&#10;KkgA9Xorn4VG8lmEIDJ17A0PY2+YvCLUByK1R/LElUbqfaEG1asnaTX5xMl1wtdgJchsR++OwUeg&#10;1IG72pYhUkdOSjx1NaWMj/UxODBIYmo2x3UW9ofpVaJO3Ab7NVYOagWmbVUPANniiifvqMnCV9J3&#10;9/+CroUa5xesrvohJgshRjNai4PspCTKc3KoyM6kLjuVs8XpnC1MYuR0GVMt9Qye7Sazohhfixk/&#10;gx59RAAZcQ5SEmLRmQx4hWoUqOikxqwqXCS1JKkf+diUDmcwEymLBE8CgdK8EC+Bklg1uQgnQ7jL&#10;suE1JGQREZ1KsDMRf1us8kTK5lSu7IEmK6HyDaFzcCJE/kzRDy1UnK7h2vWrXLt2hdnpYa4ujHFt&#10;rI6VrgLWOspYbChgpi6f0epcFvvP8GBhitGyHObritlqKWGnvYRH/dU8GT3Dp+1V/vT+Gd+8fsbV&#10;pXk2u5t51VXP874aPky28/TyLMuTQyyuzHHjwRYXF+bYuLbBldsPWLpxh5WlZeV9vry2zMLSCtcX&#10;ZtiZPce9qVaeXOxUh/HPi6M86Cjh58sD/HCpgz8u9/Gj/L+pM2o6/jTfx6urM1wY7iY/P4fysnIq&#10;CgtJT0zCYIsm1ODGO9yqlkG6qHiM0UkEGWycDNNj9SQTFZ9GSm4eNa2tJCWkkBiXSEZ6ugLjp8cn&#10;k+COIyE+gbS0VJKT46iuLOX25ip3r89z82I/j5dHuN1XzpvZdm4MlLPYkcd8XRrPRmv56XwLv5tp&#10;4x+vTvHTtYssdHVRmZFHiieGaIeDJEcUGW4PqQ43GVGxlKRn09t8hr7GelrLyqkvKKS1vIKxvi4m&#10;x/o5N9nL5Pl++jurmR1t4/bqOE+2Z3l7d4mn6xeU/fDnb1/x/YdnbK9fpqu5noaKcjpr6hht66Km&#10;oJhUdxxJUTFEG514DE4S7DG4bA7SklMoKivDmZDISa3Eo3XqvSQcBCnWla5I0X/3SYW86LeytDM7&#10;lR9WDmHx5ootTA42YXiLbCHuBdGT5YAOMLvUJClAsCNGK8fMu0xlqXXyjjByMkynwEeC2DzgF8Hh&#10;ANGBzRwNNPDliUD2ngziYIiOLxW4S7frxNCKFm4j0GAnwhFDpCdBdekdkilV9O5gI8dCTOqAlRCL&#10;JPLk4DwcqVdBi2PCcBbvvoJ/JSrZUKA7ohEHCK/dKBFuj/r1gtn9pY8/Xwh8KTRChdXkgSLDlIRK&#10;9gZHckwcTUaniqMfEByw/LuQ8ARl4BSZMpmAKGFzyMI/npPSRhQpckw4B6UJKThUHbjHBOVrdyo0&#10;r5ccqCFyJmrUAS/TrjwU5UGggmV6aX6R8ytS8XyOGoUdb1GN9nKrUU4LvTSomNTvccxow0vOELME&#10;eayqzOEXgsbcJ945nR614AuTVIlGpdzkR4HCfxEQwhchWr4KMXA4VFohLLuA6kix6xiUFBAaF4OX&#10;xcQJnxACgzXEWK2U5WXS3nmG1q52bDGZnAh3sF8rbR4m9oREqgTLoUgbByMdHNWKfhyh0knyhRLd&#10;RRwgR0xSNhrO4WANvho9GilaDI/A1y8Ag8FCdnwiJenpFCYm0l6Yw3hlNtPVOUzWVtKcnUZWRgqe&#10;1CQiYlxYEqNpL8+mrTCdytx0MhPiMNtcyod5zDcCv1CzgqKIeC9PQtGMZFLWCLRe7G8mGwEeN0Gx&#10;0fhFuZQuJF/wYzIpO4UCl0SQI5EgR7xqBPE2S524Fa3NRnpGNqcKyjDZ4jkZoCNC76ClrYunT59w&#10;88Y1zjRVcH6sjRfro3y8Ns63W6vcuzDMfHcD3ZW5jHRU8eDGHD3VpVQkxlDv1tMdb2YsK4rzpSls&#10;TA3xTPy521c5d7aL/pI8VurKudxUzvMLIzxfuMRYWwvD06NsPNji3PhZ5qbHmBo/y8zZNp5P1PJp&#10;spJPA+18GOjmw2Q3358f5u10A68ma/h0voufLg7x8mwD/7Y9z/91/xL/dWeWn1eG+HllhJ9XR3l3&#10;oZe3G7NsXTpHZXE+9dUV1J7K53RBPtlZBcQkZHEi2IS/1o4pOhGDO45gOSQijejs0bgS0sktLKa9&#10;p5eM9ExiomPIzsvBFRONxWLDZLQQFxNHVUUlHe3NTE8Ncef2Ko8e32D+4jBDg2e41JDGs+lGXi12&#10;sTPdwExZNG/GTvN/rw/wv5e6+evVSf56d42nly9Rm5VHRnQsGbGx1GRn011VRm5MLKcLCmisqKQs&#10;N4/WinLaqyoZaW1lbWaSZ/du8nDnKgsXh7k0O8DaVC8b5/u4tTzM+8eL/PHtNo+WpDSgmVvXLvHi&#10;oST5HnJrY43z48NM9vQy2dnF+YEBlUIsSEonyeYhxugk1uQkLSaO8lOF5OXmkZiWhr9MT/KSb1qL&#10;Q1XVf+knvXthHPQL54vjgewP0Kgbm5cslaVGK9KorvYSxDihsym3hCyqJZwhPzfI4lG8DJkQJcwg&#10;+xrli9dZFBFO64xGY4vFJ9SMt4SPQqwE6FyEmGLUQPHlsQB+edSf3/iGKYKZaMInIy0EK1+5E43N&#10;RYBMsianmnqlyPNEqJXDfnq+PBms2BcHBGhvdqr0nfh0d9uzYwlzJSg9+5hGClm1avqVqd5b7HwR&#10;ZlX7tt83hD0arWJF742UIg2jclmIDU70Z1nMH5GotsWtXociLOxVDhNxOVj4KkCrFpViURWHlbrR&#10;ygPJGc0JWSRKilH6Ni12glUvYQzGxGQExCayidjblO9Y5JyQCMUF8RFZ6G+QNZn892n0HJBbiLgn&#10;DBaOyOFuNKu0qjQdfSFt9XLORErxqUE9VCT9/AuxwEhBqNhrREORv7QciPsi9HwRHKpEd7k2HYzc&#10;tWwclGtEhIUAsXUJSjNSr/yCYXHSoOEmOEyn5Ir8tGQaq0pp6TiDJzmZw8EW9gebVQHiAZ1BPdm+&#10;lBoZnZ0DkTb2hYSwV7gTYZG71hwxgYvf0aBXKSWhwFljEolNSEFnNBMaplF0uHh7FMWpqZSnpTBY&#10;XcZKXyNXBhtY6eui/VQubrsFncVEuN2GJzWBhf5WVQk/P9jNmbISMpJT0csb+UQwBw77cjQ4nJMR&#10;ehX7DnV61LVLI/YYocZJuio2jvCkRNW0K8sA0eFk++xri1XOCx+T4EA9RMZLYaTo7lHEpKTSUN9I&#10;Q10zzpgMjvhoiDQ4iYlLZXh4mK3N6wz0n2Ggs5IXV0b4YXuGH2+t8e3WMi+vzbNxfpC5sXaWzvcx&#10;3lbHWONpFtprmastYqY4mYmiFHpOF9LTWMXU2Q56z1TTeSqT4VOZ9OYlM15ZwGxzA+damplZOM/O&#10;60esrs4z1N9BbXkuw2fKeTFazu8mS/hx+Azfnu3k/WQrX0938272DO/nWnh/vpuPM2d5PdXN9yvn&#10;eDnVydNzrTwYa2Grr5b19nLWu6qYaqtkoruBqpJ8zjRU091Yy2hHB3VVdWTlFBGodagK+BCjg0jp&#10;J7Q4CDXbCRUrks1FQnoGJZVVnCooJCEhkZLyMqJiogmLiMSgM+JyuigpKmZ8dJCHD7d48OA6T55v&#10;MzE9QF1jGevdpfxhe1oB7H/YHGetKYNXY6f539eH+c/Vfn5cHObT6gzPVxcZO9NCZ201Yz0d3Fu5&#10;xKutdeZHhxnq6aStro6uM83M9vdzeWyUjYvnWTo3xPRQF1NDHdSUZNJaW8izaxf4+s4iT26e5/cf&#10;t/hfv3vNt3evcOXCMDNSnTXSxcObK3x4+ZCH97a4NneB2cFBdSCPdnVSV1xGRnQicVYXboONeKeb&#10;krxTuAUbkJCAxurgixO+fOYTrL7hZVkn0qFQzUJNbg76a/jyRDCHQwyKhSzAellcyaEs3+iy8xAY&#10;mEyb8pIDWXy7clDI0HNIb+Iz/yB+4+OvrHL+BqtihYse/PlBH/wj7UTY4gmzxhFujSdA7+JokJ4D&#10;QVLWKVF4E1/5BCuwz5EQnbLBCUJX+BEid4i3+kCghsP+BnwiojgaZlLsZZmuD0vtk929S4ULN+At&#10;k7Ys01XC0Pb/m+hDnTFqgSlODi/lf7bg6/CoAoyvNHoOiftByodlma6zKqqadDvKNCwH7eFIM7/2&#10;DVGsG8X3kAVloE4laiUsIwlE4b0LRF6GMVn6y+7quMlKgBgCokXqcRLhjlaWuGMy5YYb+UKWjOE6&#10;tVsSuptM3JJjOCHTsnx+pYXEIAs9i2Ily++3OzEblGxxQDRkwROrW5CoBXp+IaB5+cC+kPbnAA0H&#10;QyTnbkWqnfaIIG4wcNSyq7V8Ga7jV6I/GW2E6R34R4q52abigurKorMSaTHhTkggJy+fwdExCmvr&#10;8LfalQ4mxaOC3pMny1fi0RO/r87CAZ2VL8PC+TI0jP1hGk6EafDz98P3pBea0GBsFiNJUk+Ukk5C&#10;Yho6o4VwrZYIrRaTNpzSjBQ6i3OY7qjnweZlntxdYWGkj9L0BLSB/oQFBBAZocdqsFKVls5MeztP&#10;Fue5NzfNueZKajLiSbeZiNFq8Dq4nxMHDxIRaUJvE7tLggqQ+OsEDu4gNDqO4NgEQuKT8HfHKjKc&#10;POlPmHaN91LW6BMcQbhFKpnchEkxaHQcnvgMrK4kQhwpeGndRBqiCI+wkpGezeb1de5srbA0O6DC&#10;DJ82pvlpbYzvLw/yzeoYv92c59HqDBcGW1hqq+LpdC8/bszzaXma1eZS1tqquDfayebgGRbbq5io&#10;L+R8Qwkz9SX05CXTl5vEQFY0l1sruXnlAo9f7XD36T3aRzupKktjrKWEW31VvJ9q5/3sAG9nz/Jg&#10;qpMbI81sTLaxPNzIfGctM621NFYUc7arhZHGJuaH+7g4MUBPSzWnqzJpbi6io6WM8eEOzs+Ms35j&#10;jScPRR/fYqizXS3EjGYHYaL7GeyEy9InwkSEPQZDTCIhApVxelTHXH7eKdJT0inNLyItLh6XyYrL&#10;ZCHB5aapuoqdrRs82rnF/Xs3efL0Nlc3Fmhvr2Nt8Ax/fXKdP9xd5k8P1rg308L2WLVyr2wO1jLd&#10;UsZMbzNXL44z1d/O2qVzvHqyzZ+/+8Cfv/uaZ/d3mJmcZG5mkvXlBS411HOu6BTXx9pYHm2kpzSb&#10;gYpiuk6XcmGkl28eXOXjzjIvNuf56eUt/vW37/nnn77m5zf3udhSwWhpKgvtlTy4dpHXj2/xeOc6&#10;F86P0N/eRn9LKy21DWQmppMYE6/kimhHLMWFlWSkZhIbE0uguI0OH+NAoJbDYcbdCHOIHj+DE40j&#10;joioBJV+FDeEt8WtlnX7I2WgMSpng0y+MikfCtIqn7AcjjJ5ytJaaG2fefmriqUvA4L5PDBYVQsF&#10;CoZTMANB4rIyE6L46DaOBuvVrVgO9ECrR3GQZaknLg457AVSHyzwfXUgy8JKt3sgB0UoJK6vIYpg&#10;R4yytB3RiAZs5aRuN3giD5kjYSZ8TU6lMctLwiASOBHZQrRn9dLZ8DM41IJTCpe/ijCzTyvtGwY1&#10;HUuRhNDvThjtCmPqZbZyTJaiIVr++7EAfu0TqIBXkjGQRKBkDvYGaFQN3BfyefAXUH8YewIl9OGr&#10;wEEq3KGT5aNd4UrF4SK+ZIlI7wmPVK3aYtkLdcbtpixDBSnqUu6U43oHgQqVsJv8lai08HUCXdFK&#10;75e/m1jpjhhMqhv0F7LIk1DIrwPDVHptf6DUONn5ItzI52I/MxhVbFikjV8GhPF30qUnbbPBJrzC&#10;dqEo8oEdF3eEbxjhRi1x6elk5J2irr2T+IJCFZv8SqvlN+HhCpEprdT7BKYhwr58sNYojlod6vrk&#10;ZTQT6XSQmZNBdkYyeSnxnMpMITkmBofJisXqJCQikkiDnihPFAkeO2fK8xmpL6OtNJPy4hTu371C&#10;ZU4S5dkpWCPCObH/ILrQSCyRRrLd0VSmZtCal8t8Zyu3pwd5cnmCtaEO+ssKSLfqiTVqSfDEEy5N&#10;yoIMlAJEsdqIR9MSRVB0AqHxKRyT5l25jpjEXC76cyxR0SmYrG78w7QEiklcJ5FUPV5yTQqRFFUc&#10;AbZkTNYYrJZoCnKLublxhY/vHvNwe4nv7y7x++1L/PHKCL9bHuTbxQE+rYzz7uZl7l4+z9PJLj5d&#10;Osv3S+N8vDTC1fbT3Bps4rvFcX66PM7HuX4ejLfw7NIoz+bH2BlrZ6O7muW6fD5dmebFzjpPX97l&#10;3stHnO5tpKEmh+HGArb7anh5roOr3fVcOlPJVGMxI7V5jJ4pZaSlnMnOBsbbG2k+U0/f2V5VUPro&#10;3k22729w9fYas2vjnD4jzdWnWL82x/b9TVauXOby/CzPH91l9cI0TaXFSh91x8QTl5WLPSUTQ1QC&#10;MUm5hJqiFI5SdEJrQhqZWblkJKeRmZjMqdQMCtOyKMnMoTA9g+bKCib6B1mYmmZmepJLl2a5e/8G&#10;nV0NDNeX8MOtFf7y6Dp/ebzBuxsTarm3NdnBQlcV67NDjHY0MDvcyeRAC3e3lvjdj6958/AOmyuL&#10;zE+dp6KojIbySnrPtNCXmsrlsmJuDjdwf2WAmzODTDRWM3KmkYXxYe4tT/HD4w3uXh7n6cYCv/v6&#10;Ge/ub/JwYZwb8rnvr2Gx+RRnq7IZbijiyd1rPNi5zmhfD63VdZyprqW6pIKUhCTiY2KJVY6LWEoL&#10;SsjPzsFksRFpMKOxx/EbbzkkQpRUILhK2XkEm6MJs8XhZXAqlIEEmOQ9KfVNMjFLe44kysS1IMUN&#10;Ms0KM/nXh0/ypZc/+wNEh5bl2m4hqkx28vIXn77WyUmZ5vyC2eMVzFdeIRwMFsiRRLSl9ceuWOT7&#10;AsL4zXF/vvAO4nBAGMdUU3a4mp7l8JUST3FLiMwpyzrhaxySRno/Dfv8hBwnLdhuDstS0OxSi/IA&#10;m0uVEotOLnFwcWec1FrZH6jjVydC2Rth4ZgwahxxHHfEKZSD7LpOGKRw1c7+cHEz6JX7QWxpsvcS&#10;L/ye4AjlLJE2ID/1Z5iUj1keAKIHy61cbv2HI7QcVMs8vTqQAyTEIhq21qykn0OaSIJcHtXfKfKu&#10;VFkFmtyqjOFAoI59gQaOakTDF5BSLH6WaFXVtFej47NQuR2IDW43pSdujj2aCL4I1fCLg2aLqmCS&#10;Zo8jejsHgy0KpP6FMB+Mdg5Ko7RZig9tytDsJTxURzSHA/QcCxUMpzBMNap+RGeKxhTjxpmYqIhf&#10;Ar6XKijZUoo+LYfuISn2lJfBxpehkXwpkW2RJlQ80a0cFeE2G1k5GVRWFdNYUURmfDQWTQQGTSQu&#10;IWU5o0hMjqeyspCB5mqmOpu40NlAQ0ESRu1JhgYayItzUp2fTlVhHi6blaCwMGLdsRTKsshiIcVq&#10;JNdtoyEjmqXBJt5sL/JwdZoLHfW0lORSWlBIYnIWXgERnIywEBShJ0AjOpwUqZpUWumXvoGKBy2A&#10;/nBPEvaELGITssjKKcTsisE7RMohTRyTyu8ALaE6N/7mOIKsiWgi7JjNHqrKqrmxsc6zJ1usX57g&#10;2tQgv9u5wp83p/nD1VF+d1UqhWb5cGuF7+7f5OPSGD+unuMP12b5en6IFxcGeDnbz4/LE/xhdZIf&#10;Fwb5NNfPTxsX+bB8jlt9Tfy0NMbTkRZ+u3GBe1fnePBoi/uvHtM52U9DbR5tVdlcqC1gpjyD8apT&#10;3BjtZK7jNLOdVcz2NShS3P3rl7l1ZYFb28s8fnqDpw82uLWxwPr1S9y4d4X24Xoq6nIoOhVHS30h&#10;TdVFVJfmkp+exORwP0/u3mS0o42KwgLiZOJNSaewrgmnME9i0hQbOkhvJ9IVh16u8AlpFOQVUF5Q&#10;TGtlLbVFpVQVnKI8L4+8lBTyk1I5lZbJqewczjTVs3F9iaGzbZwpzWKpv5WbwuaYHeTj9kXuXeri&#10;+fo02+d7uXNllrW5cZ7dXueHt0/59t0jri5N09dYx9LUOA1lpynLKaaxtJLOmnoWqir5Zmqcn65f&#10;4Nu7czy+epGLva2MnGlgXnCdvY3cX55gsrOSoYZiNib6uDUzzGhRAtMV6Tyf7eaHqxPcPNfB1Jly&#10;Xj7Y5LsPz7m3dZ2W2lrKC4qoLaskLz2LnJQ0PGYXhsBIirLyqausor6+iYYz7WQWnVZ4ys/8hPVg&#10;VoB40W33eIdwOFDHgTCj2uQLm1wa14/Jsk5nUYevHCCiyUqASRK40mQteNyjYsGSnx+iVf7dr0I0&#10;7BNnhYBxNBZOaixKIvjqhC8H/MMViF5i2ALzEV+zFFYIye1L72D2+IaoA9RHkq6C6vUO5kvhqett&#10;REQnqAP5cJCO3xwLUpxlSbNKwlUOfl+Dh+MaG3t8w/ncO1RFp0VykQWa6M/i5JCpXGD+4VEJKsji&#10;44jDS5pKbNGccErAI0rdHPYG69kv+N2AEP7u+An2hYXhbbXiK5bWqBiOSzO3yKwSDIkS6JKD4yK9&#10;qs9DJP5WmWilddupXCmysJNEnre0esvgKAvCcJ2CQmli4wiNEe5NlHJOCe/5pM5OkDUaX3M0fpJW&#10;Nbp3K7PE7WJxqUj2ySiXIsOJieGI+JPNFg6JjBseyS+Eci8H5TGrkz0aPX/nFciXwTo+DzdzSLax&#10;OgcHwq0KjXdM7+BzrZ3fRFgU4Umum9IKERppwR2VTHZKMc7cfPWBSNJIrkYKPScTcYSZ/fKE01o5&#10;LCzUMFneiRVENqIGVbZ4XHx+zigioqNJSkqksrSIyuwsMqI9uAwm3BYrVRVlFOZn01JbxvzUWc51&#10;1tJfc4qzpVn0FKZQme5grqeOfJuRRH04MW47JfWnGbm6xMDSHJ3dnRTkZVOQn01xcR4lp5IpK4ij&#10;s/4U15cneb4+x9J4L201FeRnpJKVkkCUxUKUXqOmcfEvB7tc+FjkE2nGPyqWYE8Stph0PAnZyimQ&#10;mV9EYlomPgEhmMwuHK5EtM4EXOmn1AFktMdgMbtJiE2j/UwHW1s3efrsHjPSW7d8k5lrOzy5cp7f&#10;3V/hxzuX+LQ1x3dPNnh+8xIv187x7Y1Z/nJrnr/cnOH/frzGP68P82+3Z/mXzfP8cb6fP17s4b9W&#10;RvjrTAf/Mt/Dn2ba+M/lYf4wf5a7izO8fPaY5+/eML9ymdauVvqG+hicHKSurY6+oR7u3tlkZ32B&#10;53ev8OrZNo/uX+Pm9gpnWisZa8hhrDaVtnQbw8VJ9Nbncm6wnsqKZCYH6tlZGGNzZoCZtgrWhs9w&#10;trGIc501qqB0ZqSPlqpTVBVlk19YSGldIxnpxdjNcVgN0RiNEqmO4XiEA1tMKgWF5XSe6WBqaISO&#10;hjoaK8uoOlWkYsh5KWlkxiZSkZ1P/5lmttcXWL00Tk9/F+dnp3hzb5OXVxe4f3mMx6sTfHN7ld8/&#10;vsXd+Rl6yotYGWhnuq2RqZ5uJvv6GO/o4XR6HoUpOZRmnKIxp5iOU+WsdLTybuY8f7p8gX/fWOL1&#10;9irnzw3QU1/FYFM1HaLVl+Zy5lQy57uqeTLbz6vz3Xw/3cqzziJeDJTwr5vj/NPmFN8s9rMyN871&#10;jVVevnzA9p0NqmpKOZWbSWNhKaXxaaSarcRqdWRHx1GadYrCgjKq61ooq23FnZKn0mU+UR5VKy+T&#10;269P+LLHL0RNg8KY+DwwjN9IICNM4uoapSOLzU1SYNL2fExnVR7lQ9KTGazdDXn4he6+AsL4IjBc&#10;yYkS+tjjHczJcKOabI9rJcrsVvD1r3zD1EH86+N+fC71Y0G7xcgHAjTKAfH5yUAV5hCpRJZtKmUn&#10;YRZZcImVNkyrpkWxg0q5r/z9ZYoWaeMzvyB+ExDCr076sT84XDWnyOEvDw3xIwv3Q8qRQ9SvFTlG&#10;2jiEEifBDyNf+GnUoSxLtEPaSPaHa5S0IMs2ASt5u9zsjYzkuEkm53jCowTnm6ykxoPeoaqzU6Dz&#10;KrZtsCmZ5JAs4U4GKY1aHoLifxZUqRykAkySxhUJusiv8TI51YSuWMjycDLIIGtjT3gEB7Q6gjwx&#10;aOISCHfFKTLmwcAwjoiEpJWC2kh+IZvKfTqjyreLtrFHGqb9wvk8zMTnAsERW1q4laNhRoUE/LsA&#10;KTaN4HhIJL6RJnxDtWiNTuJi0klJyiWuuFQ9YVTtkxiiQ/Uc0IhObWV/pIz3FvZqjOrpIE9xMYaL&#10;7UWe2KrOxWYn2O7AYDRht5jJT0qkPCuT/NR00uPiqSgrIT0pnvyMBPraaqnLT6GpIIXJulImaguZ&#10;bTtNc248pxOiKUrwkF+US11fB81TYyQKW6C6mnMTU1xau8ql1SsMnztLW3MFnY3FjHbXMNkrV9E+&#10;xns7Kc7NJiM5gcbTpTSX51BdnE1sZhohrihlCA+KcqGJS0ETn6620hG2aCzuBOLTslTbiU5vJTe7&#10;lNT0UzgSs0kqqCCnqJK8gnKamzqoKq9jqH+I27e3ePpshyvX1xi/vMHc9YesnOvj9vwoj5fHebY+&#10;xdu7q2xcOMudmV7erk3yaWWMb5eG+dO1c/xlY4I/rI/xx6vn+N3iEP+0NsH/XJ/g3xYH+K+r5/jz&#10;XBf/tT7BP65MsHJukNXlRW7dv8udxw9YubrC+o0rTF6apKW3hcvL89zZkl69bZ5tLTE73km7yBcj&#10;HfT11HGpu5zzjdlc76jg1mAjy+PtLEx10Vyfy/JUF/cuj/N4eYK7c4PcvXSWnZUpFkY6uXvtMg+3&#10;rrA63sdUVzOlZeV4ElKJjckk2p2ONtyOXu/GV2q4pA3F4MQRm0pRQSmdzS3UlpbQVFlBW30jJTky&#10;JaeTGZtEVmwi7TWnubY0w8O769zc2mB7W0BMm7xen+f+wjDP1yb47tYKD2dHWBvs5lJvK3NdzZxr&#10;qmWwsYHG4hIKohM4FZNMTlwahWm55MWmUJ+RT1dRDlc6z/DdhXP8eXmWzYtj9HfU01qST8upbLoL&#10;0pmtL+VSfxMXeupV9P33Vyb542I/P8128H68ju/m2vlpdYg/XJtgbmKA7t52LixM8/LNIy6vXKCr&#10;q5nxnm4G65vJcXvI9rgoSU0nLyWT1NRscvLLics4pRbpsgTzsgmQx76rBcsySCbSkHD2iv81TMuv&#10;fUP5B+9AfukbwH6J7gouUhZrUlQcquNL/3DFDRc4/FEZkkJ1fO4bojyxR6R+Ta7sko7zDeGk+JAj&#10;hExoJ8AevXswm6LY4797KH8lUPkIswqLqEPcN1QdrhIEkSlXrviywNsFFulUeENYG/sCI9TS76Bo&#10;waJj+0jbkAlf2UfZHJwwmDgoVDejVTUNie9Z7G9yIB8OjcRH4TplihY4mhE/CahEJXIk0qaaaYRF&#10;IZFssazJjUAO5BNibRMEg17q6cI5KrQ5cxS6qFgMUgend6rGo+N6gzpofUxSC7fLWZZJ+li4tCGZ&#10;d62xTjdHtXoVtJG/g4CE5AHkLc0vUstmEL05imMmh7qxiBwk2Q6Jw4tv2V8cGZKolDNUyHp6E4dF&#10;Q/4sWA7fCMWzOKCXcITIClb2RFjZFyFZa0Ht2TkmvjlppdXpCdYbiNDrCdVEoonQojeZ8cTEkV9Y&#10;TGFrpxK/vwr4mzgeomWfIkTJU8rFPrnuB2n4Ilgsb0ZVwSLJPGm99vnbVjPc5VZOisgILSVZ2TSU&#10;lFOUnUtWapoKBsR53CRFO2moLKLmVBbNxTlM1FdwqaWGG/3tnC3IoDopnrrcLApL8imoqcSSnoa/&#10;2Yzd7qKtc5ALa9uMXVyjY3SS8poa2tubWVu5wMWZs4yOdFFZVUZsQjzpmakMDwjgvZ+RjhpSUuMJ&#10;1IQRajQQYjarLjJtvNC5XOrNonW4MUd5iE+QtFkiWRlFxMVnoLfHYo9NISevlPLyas4ODtHX3cfM&#10;xARPH+3w6NEWK2uL9Iycp//cPKvnR7m5dJ6FiT4uTfXx8O4qawtjjLWfZqangcWBJua6q7k2UMuz&#10;+T5eLg7y5GIfD2cGebU0yfeXz/Hj0hgfZnv48cokv725wPurl1TZ5un6Wja2b3D74Q4vXjzl3r07&#10;9A72kZ6dTl15ARMddTxfnOC1tI9cHufWVA/rU90sDZ/hyWwPLy928/HyMB9Wz/Ho2gzPdpaZ7G9g&#10;cbSN56vTvLlynmfL53i3cYFPDza4d+UiN1Yu8uzuDW5NDTHX3kR6YirhESbsrmQKCuvwCzbgF25W&#10;oaJDYcK4NqN3xpGbW0BbYxM9TQ30NDXS0dhKTdlpKvKLKcksUHjLxpIiVmdGefdokx+/ec3b5zt8&#10;c2edD6tTPJnp4OlMO9+tC4bzLB8WR/jh2jTfbsxwdaidjrISKjIzyXXFkBsVQ5HwLVIzyI9PoCIl&#10;hdPpboYrsljrqOD5RAc3pXtwuofrgy1snW3l6XAr76a6+ObqeTYnOnk1P8yfty7xx7Vz/HjpLB9n&#10;u/h4qZfv18b5bmWC82PdFBbnUHq6kPWNBd68e8j1m0vMjp1lsKmRqrwsWk6X0N5QS2lxCa64JGVD&#10;i4iK4bBc4bVGfCQxKhJihF4FL3z0VvaGRO5CbLQmvvAP5R9O+PErb3++CgjlYKiWfTJ9egfzK68A&#10;9ZLKM8kYCJdXLFf/IKET7yAVvhIbnEy7UqYqrgyZUGXKPRBu5Eu/0N2Gk5BIdah+4R3Clz6haoIV&#10;eeH/7dETtsSXfiHq50lIZU9gGPuCdx8Ox7RGlUeQ177AcMVx3hcYpmymCuLjFG+/fdd9IIjLcK06&#10;7CR1KIfXCQmUBEVwWDjLIpd4ByvIu2i1gr49ZnLuJuM0eoI9sYTFCNUxTkmixyVkpjXwZeDuA0km&#10;e2l/94+0oRNCoVmg97sHsp/VoaQJf9uuhCFJPUXAk+91seQKYF5KBCTq/TdPsrQO7Q2TVhabkjtU&#10;AEZ0aRl69YbdZKJCCWgVsyRYMAoSzgmLVJS4X3wpSzpNJF9pdezXGZTYLIfyEYOLA+FmtdQKMtrQ&#10;Wi24o6MozkigJCOeimKZHmPVBJmdlUZWUSZ5FfkkVtYoi5wkXPbJS+qTwiWdZlZhCQFtiEdPpVQE&#10;RRcaqZ6aKvBh3/1iBNucaI02omMSqTxVzOnCUnLSMkmOT8TpcGPUG7Eb9dRWlDLc1cFYZxvjDTVc&#10;7Wrj1bkR1qtPU5uWRnlqMjnZ6bgSEwgRHnFQGCd9w7E6ksgsbCQhqxpDfB5hjkQ8KdkMT04yNDXI&#10;5PwEOWXF2JMSiM9K5uLFMb57scX99Vl66itIctvRRUYQFBpCoMGMNiZRJYDkaR5sshCmMxLnSaYg&#10;vZDczBIS4zPRGRzEJaXT3dlHU60s004zMzXO0tx5nj3cZufOOlNTY5w/f5mpqUUW5mdYX1vk7Egv&#10;XYNtTF8a5cadZXp6mqhtLKeuvoSysizaq3NYGG3h8sgZZnpqmT7bxdhAB0vn+lkd6+LaaDv3lya5&#10;fW2F61dXaertwZOexqWVRR48uc+jO3eZn56hvKKS9LR0qlJiuNRYzMepbn6e7eNPC8P84dIgn5aG&#10;2Blu4PVMNx8Xh/l4bYpP23O8uLPI9x/usDDWyXRHDU8vjfJ6aZzni6N8d/0iH+5cUU3W926u8XDz&#10;Ks8vTnG9v5vcxBR0WgsmZxIZBZVqSXRUmnd1URwMs6tUo8bmITk9g+qqcqYGerkwfJau5k4qiqoo&#10;ySkhNymLU8kptFWWsbUwzYd71/nHD094vrnAj5tz/O7aBH++PsY/Xj3LH9dG+O2lfv5lfZB/XR/g&#10;r3dmuTPeQXNeFiVJSRTFJlHgiac8K5vi9BTK0hOoyU6iKs1ER34U1zpKuD9Uy9ZINT9tTvEv2/P8&#10;ZWWMf7s8xL8vneWv16d4dr6Lx+d7+bgyxaelcT5cGuHt/BBPRIOf6OPR9CAdTeVUVRXQ3lnH2pUZ&#10;Pn16xJs397izucSF8QFmJ/tZmB9jbn6S+tYmIl3CMTarl7dFhhobAe5oBU6XZbkxPg2dO1EdLp8H&#10;anZlB98gfuMVoCY3kQyEP7E3MEJZ537tHbR7IJ/050CkTl3nZQf0d8f8+PsTgbsV9RqZcE2qwl64&#10;xb4SsNBalQtLNSZLOacAi/R29gZGKozB3sBw5S+Wg0km4F+e8OeXXgHsCQznYJiWrwJ224bkFnxI&#10;0nBCQZP9kxzUQeGK9SxRY8XQcEaroIj8OZ/7BrInKHSXYCfxaaHYCRxIWlSCIjjkHcK+EwHK3ywO&#10;B5FUpJ3m1z4h/INXEN5WD+GxKYTHJRPkjiYgyqMscgLxVwtGnVU9SI4HaYkwexT5ThwYQpeTIg6R&#10;TCQuLTY4OUgFpi/+6uOKQaHliCxPxQNusuNnj+Kkxc5XoRG7ACOL/W8HsaT+dmlw8jCSKVv+XH+j&#10;nTCJr/8tLi6goV8cMJrYq9PzuYQyJLIsE6v4gHVODobJVUSHV7AGo91MUWEmg40lDDSVMTLYyoiq&#10;gu9neKiHktoidNEW/JwxqmlaGlcPRmoV+Uh98lVljFbJFAGSv5e4otSCi2ajt+BMTSNcykhtToLM&#10;DiL0VuLiUynOPUW2Ooyl5DQZq1QDRegxRkaQl5nBYFcX8+PjdJaW0Jefx+3uLu51d3MmL4+C2Fgy&#10;UpNxRkfjjk3CGZOE3ujBaIklKiYPkysLP2McR8IEe2gjIfsUrowkssqLMEoLtisKc5ybyemz/PMP&#10;z/nHjw95f+cKM4NtZKTEER4hk7KZSFcMIeJBFIN4aBiavx3IeWmnyM4sJjkxB6s9hsKSStavXGds&#10;eIzq8lIWLk6yvbHMvVvr7Ny+wuKlWTaubrFz+xE7O1vc3LrG9PwkAxP9dA23s7QxR0N7HUU1JRSe&#10;PkV+SSa15Rmcba/kbEs5XfXFtLTUUVVXoSxgve01rJwfYnmkk41rV9jY3mJg9gIZZWUsrC3x+Nkj&#10;bq6t0dfWQUF+IRkp6dQke7jeeZrvJjr47UQ7vzvXyh+mO/jh8iA32oq40VHKx0uDvFkZ4c21KR5s&#10;TPPhxQYXBpvorszmYnMxK51VXBs6w4MLQzy8Msfz29d4cX+bp3du8NubV/l0ZZmBxiY87jgiLXGK&#10;+OYt23GhX0U68bXEE2yLIUBvx+KIIiUlmYG2FhYnxulobKcgs5C81DySPUkUpafTXFbM4mg/zzdX&#10;+OO7h7zZvsw3V6f448Yk/7o1yf8QyPzSAJ9muvnntUH+un6W3988z43hNhpyMihNSqIpr0gFRWry&#10;cqk7lU1dbjKdxRkMFscwdzqF92NNfHO+ndcXWvnznfP87wfL/MeNGf6vq+P8x9JZ/vnqOb5ePMu9&#10;c13cHGzjxtkzarH4cG6E+7Nn2R7r4d3KDMszQ1xdmeblow2+fXeXNy+2eP/6Du9e3eHhzjV2bq9y&#10;bf0Ck+dHKKgowUcrNrUQ/Kwm9EmyRBJ2t11FdYMEMRuTTLAAgOTm6RfKlwF/Kx71l6hyhNI0ZQkt&#10;/XWSkJWuviNai9KYJfglUHyZaPcER/K5v4b9YZEqGShTcKAsp4zS8hKtruDin/3cN1hJDwqeH2Hm&#10;Sz8NX0gRckCYOpTl9WVAiDqQf3UyQDW/y1JMbGVSqyZgLbF57RdeTcjuYSzShqTcFLpStFuznD27&#10;C8Nfn/Tjy4AgdXZIOnGvLA9DI9WtQSet2SE6jkvnp28oewMiOGHctcTJx/J3xwPUjxIOCfbEKSaN&#10;SCIC/xJ3iJ/gdbWyiLMo/3SowamavBV21CKsZgl77KIbBNkpEoYwLbykSUg+fo1OEezE7ir7L6l3&#10;EkfHUbGwhWnwEvxEmDSCCKwtXDkzJILtI8wQezThzliCrS5OysNFmrONVolOm9grI7xG2BG7UGXR&#10;ZI4KPFw2rdIQ4B+AQRusuBSjA41cWT7H2fEeOntbWF2cY3hkgJiMJA6FBqhrzVciUejFY7zbguAl&#10;TgPxHYuArTbANqUtyWHsFaHHlpSGMymVk2EReEcaCdJbCBQvb6QRT1QcbncMMTHRJCSm4nAlKzta&#10;YGgEWqOZxOQUqk7XkhaXRIYnlmZpMi4u5UxhCQWJSSTEROPxeFSB6FBnPw31Z8jJyiMxMZ34xHSi&#10;E9M5IY3IQTo0jnhVfRPsilVmcunr89ZGUFpTxpunN/nLj8/508f7vLq/woWpPpqbqsjKyUIrX4ww&#10;PWGRJkKCwjEYrcTEp+KOSyY+KQu3JxmnO4n8U1UMj0zR2tqleA+XZsa5sjjNxclBNjcWuLW5xs7t&#10;TZ48uMfzp3d5/uI+D57cZm3jMj0DnYyMD1JSW0ZBVRHF1cUUV56itCSbupoSGuorqWuoIquqhJiC&#10;LFLkxlKex9mxAc5PDbN++y4r23e5eOUmbT1D3NzeZuf+XXZubjA3MU5lURmpMYk0pkRzq6eGb6W6&#10;aaKZ70fr+f1MB79bGmanp4LbnUV8d7GTN3PdvFrs59pEE3eX+lgZamSypZiphlwm6vLoqS5R1Up9&#10;bWe4fHGWx/e2effsHj/evs43m+tMDPTjiUsm3BBLiD6Gk1p5k1s4HmEj0pOKIS6NIIm6RugwWmxU&#10;FZcx2ttPa2MrhblFZCdlkxKTTGFWFqcy0mksK2R7dY7fvnrINw83ebc6w/dr03x3qY+flwd5Mz/E&#10;vYl+vr2+wLdbK7zeWmPr0iw9pyupSE3jXF0NU401jFWXMVJxivOVOez01fJhqIbvh2v55/ku/uVy&#10;D39a7uavmyP8aeMc313q549Lg/xBouSr43x7Y46Xa+dZG2il9/QptXC+NNrJ7SuzPLuxxI9Pb/FA&#10;/fMlvr1/hR8eXuHx8qR6vX2yyfv3D3n3+h7T53opK8vHGSO+9nB8IyMxuq04k6MJdtoU/0GxVoxC&#10;TPQoxOVxxYLY1W4ldiwHmsgLog9L0YLcSGXBJAPRbuw3ki9FXxaCmRTQCs8mIIJ9oZG7xDTRUiPM&#10;HNGY8DI6FbJzj87E3x33VQftb3yD+TxAilQlSiwhL83/HyxHyi6kwFSqnaSOardJQ1UcCSBf7HVy&#10;PkRq+cI/iAMhGvUxHY4UW5pGPTxkspbpWchusgiUaV9cEMdD9Qr3KYexPTYVv3AjJ6UeSWRQv2Dl&#10;ePC2OzlucLA/1MSvT4aqj190af8oB4G2KOWaOugfrix6e32C+Oqkv6pC85MYs3F3MJCb+xGJrBst&#10;qs1F6rPkMBU5Q6Z8SSDu/t2kc3C3pumomqLN+IgzTQ5knWFX5jA61MHvo5V+RB1HBdmpl1/3N+1Y&#10;Bla9cdeH/IWc3lIxojNxUJHVwpQedFzqYSKtGMW+pgkh2hpOfWUOF+fOMjk7gDsrEZPHQe3pKk4V&#10;FRJms3AgJJh9IToOSMTR7OCkZOxFlNdKXNZEkNmmYo7yUkZrnVHFEeNy8jB7YgmUp09QBCcCwvDz&#10;DyMwJAKrzYPTFYPTFaUajcN0HgLCbPhHCKYwAZM7lqj4FDzxqcTFpeKxuMhMTqOnqo70mDhsJiNR&#10;dhsxLjfd9c20NDSQl5FKRnI8p8sKKCs6hUYvNeU2NO5UfCxx+DkTORApT2kD3hERmGNcDPQ28ObZ&#10;DX7/zV2+/7DFuzc3efRwnbXLF0iJT8Qk1VV2Dy6LC3dUDK7EFMKsdpKy80nJKiA7t5zS0gaKS2vJ&#10;zimkrqKUoZ4Weluq6G05zfrl8zx/tMXzx1s82NngyeMt3r9/wtefXrJzb5Ory8usLy9T2VRNaW05&#10;RRWFlFYWUVCST3lNOaU1p6ltbyGmpBBnQQ6xxRmklOVQ3d7EucULnFu7Qcvwedq6z9HTPc6duzvc&#10;2bnN49s3ubZwkaqCUtLc8bSlx3K75zS/u9jOXy938YfZdn6abuWHi/18PdnBb2fa+N18Bz+sDPJp&#10;uZ8Hs2d4vdrPi9URHi4OcH+hn7WxFhoqSsnPyCQ9NYvu7j62blxl+/oKa6PdrIz2UlRcSLhAyiOj&#10;8Q+NUrVOAveXH0Os0ejjUjAmpHIyVINvUCgp8anUV9XR1d5FSWEJhdmF5Gfkk5OWTkpcLFmJMcxN&#10;nOW7F4/47eunfH3tMt9cucjryQ4+zHSphd7GuSE+3d3m+e273Nu+zfXVNcbb2xmqr2WyrpzHU33s&#10;DLSyXFvKi4F6/mVxkP+93Mf/nOvkfy738B+rPfz7Sif/vtHH764M82KylXezbXy/fJaf7yzz48MN&#10;PtxZZXW0i7H+ZrY2L6uuvZevdnj7YocPL3aY7arn2lgHL5bG+Hhtmg/zw2z3NbG9NMnz57f44ZsX&#10;jA22444yYTTrcSfGU9FYT7wUESRFqZqyY7pd6pkA2mUhJezh/b4BHPQP5rjol0rj1bE3SFosIlTz&#10;sZRvir9Y6GNSBvz3J3wU4EYg6XJVFufF/3ngBP/9qA8HhDsuZLmgCL7yD1d7oC81er7QGfgiKJzP&#10;fIP5P4968yvfQHUDlsP9lz5Bu23tQeF8JYNXhEySFoXSFW1VfMEyoHmZZRiTlFoEByIidvnFoREc&#10;CI9gv0aa7UPV32WvkjE06jCWK74sD+VADrN5CNU70ZhcGARnK4wOwVdq5EEQhp/Tib/HjZfgb3VR&#10;KoUnOq6X1YKXWY/GFYPGGs3RQA1fHvXms8Mn+NXBY3wmaUhvf/Ugka4/caGIy0PklSNanVrg+Vpk&#10;USg1boLhdaqvwRdeQerzLZwbcVwJlMlbPk6tngCLjXCZ5KOT0bvi0QuYzGThoFHHEb0EWXa/lvL7&#10;H9Dr2avV8wvV5SSYPYNRbfkOiRdRbDT+4WhtbkUkczotlOQkcm6kjcaO08TnJrI/xJ99fifRGSXR&#10;ZuN4hIZ9QcHKfP2lvBEiZKMobFZpJtBgdMfiyZQab4cKk8jof0Qj21IDek8sGuGWWqIwR8UTaYxC&#10;a7BjdcRitUdjdwor1oLB4iBcH6O4GPb4dGKzThGVkIbJ7sHuisflisMaaSbBE8dwfYvawEeGhREe&#10;HoomUkNCbCzFubnkpidTmCPf4IWUFBZgjRLQfDRhrmSO6z2qosnbnoK/I55AixlLfDSpqR6WL43w&#10;3esb6kD+5tNdXj6/ybOHt7i+ukRFfglZSRmkxKVSXFRBfkklQSYLdk8cWQWlDPRPcH7qMhWVDSQl&#10;Z3AqO2M3Wl5TxPRwD0sXz7Gztca7l3f4+P4ejx7c5NXLe3z69Ip3b5/z6eUbnj94xNq1S1xYnOLC&#10;/CQXL01zdnSA1p42mro76RobJq3mNAkVpWTVlZBTU0Te6RIml+bZevmOhc0dlm/cYX3zDpu3tnn4&#10;6D7P7m1zbXFeHchZMcl05yTzbKKNf1kf5r+uj/LdVItyDPzpyhR/Xpvkz5cH+F8bE/y4OsRvN8b5&#10;5tooL5f6ebkyxKetGb57sMTLrXlVlltTWaGaqNvbOpkYG+LG+mVWxnrorS3B6XGra2dKXjUafZz6&#10;RrPGp2KISUXjjEcXk4QlKQ2dMITjEklLTCcvI4/W5lZaz7RSU15NXloe6YkpZKemUpCeRFfTad7c&#10;2+K3717wcvUS2wNtfFwY4sfVca4PdXOpp5OHV69yaX6VgYEJmhraaa+qZln6DMc6+cuNi3x7cZSH&#10;/S18M9nBvywN8b/XzvJfVwb460ovf7zcyaexSn6/2MY3lwf4ZnVUtbF8szrCn6VC6sEG3z3c4N2t&#10;VV4+u8Xr1/eUHrw4P8bt65e5sjjFuaZy7s708Wp5hO+uTvGPGxe41d/M1dkhnj7b4ufvXrM8N4bb&#10;acRs05OUmcry1WX6znaQmhmNNd5NaHQ0oZ4YIqLjccSnEhUjti0dB30DOOAXrCypCv4jjgeNiS+l&#10;k04ORskVyMItWBqPjUqaPKKzqP8mh/dXgRF8LpKHuDVE85XFnfz34Eg+E4ykTHGCVPAP5ZfeAXwe&#10;JG4Of1Ur9XeiGfuEKHCO/N77hZ3hH8ZXviF85hPAb7wDFFBHHb4h8nuG8FVIiJpARY8VbILA3Q8L&#10;4CdEyxd+IXzlH6ykTmU9+1vDib/BRoDGovRekRiCdDaVopVos/zev/EN5KBOymFtfOEvIZIQ9koh&#10;q1aHt9VEsLTMR1oIEPaGRLf1Fk5E6vC12NkbFKokGSlrlQPX3+7YteSaLbst044oQmKlcT5BJfaO&#10;a0x8JQ3hwoUWxKyUXOjN+Bll+LTib7LgJ/s3dzJ6d4JCBewPCeMrTbh6kO0JkhuJRu3a9moi2aPV&#10;8QvfMB3HBecXEIBvUDCxdgdpbjdJDhN5iW5yk50U5qYwPjVKW38PYW7p+TJxSED2YeKUkC+qUckd&#10;//2kH5+HaRDnxmeBGvaIVmOQ6KLAqKPRxqeq8sIj4k/UmhQjQ9p2hd5/NEKrQhRmZzwWTzL62N2X&#10;wRWHzR1LbHQcScmZuJNziUrIIEqipsKXTc3EZndjtriwGCzEmM2UZWXSVHSajOgUtMERBPv/f4n6&#10;y/ZI0zNbG/QPmJn9ttt2UVZSJYOkFGMIQgopxMzMzKwUMzNTiplSDMlcXK5yGdptu93dm2a/Mz/h&#10;nOO65b3nQxyZlZUpCEVcz/2sa61zWWFv70J4WBRxcSkEh8WoN7nQtHzCI/CKjMIhMFgtE27J7YWb&#10;1LwEYu4dioG3LzahIXh5uTDYVsuHgwV+eLHJbz8c8fx4g1dPjvj2/Wu62puIjorELzSKxKxColIy&#10;MbDWYOXiRmhMEuVl1XS3dlNWUkxMuJzQg8hOSqQkO43+7laGR3pZWJjidG+Nw605Bloq6GspZ3V5&#10;ktOzA3a2Njg6OuDFy1NOTvc52N3k3ctnHB3us7S+ysT2Jo8O9pjZ2aF/bpaOoW7a+9qoqKuko7eL&#10;3d0D9o9P2H9yxObhFlv7Wxyc7HN6csjizBwN5fWUpBdQmRHPWGMJzxZG+N3eIkfjPTx5NMCXy5N8&#10;mB3ltLuNn2YmeTreypOJdt6vPGJ/tJvT/nL+dbOP74+WeXu0wuBAPV09NfR3tFBfWkpVbgEnj3d4&#10;tr/Ow4I04mMiSIyPpay4hOjQKKKiYklKySA6NZ2guEQCImMIjokjODqa2KQkEuJjlbsmLjGBoZER&#10;WuqbiZTIcVAosZHRZMZGUZ+XweZ0J69ePGZtZZ6h9gbOppt4OvqQ45ZCjlvL2R4fpP5hJVkpqcRH&#10;RpEVFcF0YyXvu6v480wn/77ziN8uDfFqqoPXM728m+tls6+G5vIMHmbF01+Vw2J3LW8OV/nu1QEr&#10;k71sz4/w2+d7/Px8lz+83uO3TzZ4ubNKf00ZUw9z2WgqYmOsifaGbGYbsvkw1cyPM838Yb6dP2xN&#10;8nS6j7XRZp4+XeKb5zt8I7Ck/lqKimLobC/h5ekK37/f5WhpgObyfPSRoZj5eWMd4EeIpw+J3n4k&#10;iPsoKBgnrQcPTDUYiQtBWqhvmXDpjqmKTssSTshwUhv0wMVLxbAl8Sf6r/iPJT2rKI+W1souJ7KC&#10;HJzEpSESgniEr2s03HbWqlbmSzaCW/iHf9nYho/vmSvJ4rKFNZ8anAdGPjM05ZKppVpmSQpOBv9F&#10;EwHcW6motfh3RUMWmUMGvTDS5VB3wdSWzwRcJJY5CWPYO6uv4aqpLV88sD7v03M6bymx8wrCSqqf&#10;BPUp7gVbB9VxKUyZ++L1NbfltqUGYykDdnHH0soOjdYNRw9ftH6haHyCVUHxXWcdF83la9Ccw+T/&#10;AawXOL08Z0Y6LwVAUrQ8C/tzoL/GlesPbLlnZoeZjQNG5lYY29jh6OWl6JJ35YRt7ah0avE4XxHn&#10;iakVV+V5M7bgqrScSCpQDsbW9vzilpEVd0R7MTfH0d6BKC9vciJCyQr3ozw9mvaqbPq66mnqbME7&#10;MlJVV0uq73Ohwtk5cMnWgc/lB2NpxwUBBmnsFVdZItHXpQlX2KVC5pekiqunulLJVVCinQLYEOSd&#10;nMyFJWrqosfVOwR9cDQOQRGqpcPW04+giFgKs/JJS8vBxScUjSz2HF1wctbj5x2Em85LLQCD/YNI&#10;DAmiICmBWN8IAt388dR6oHNwxcvdj0D/MEIiEvAMiMDFOxBdYCge4ZHoQsOw8PbFRJCawlfQ+/PA&#10;WdqkwzAODMYyLJQgf0/FPviwN8+LzSn2VifYWpxQnIb3r5/x9Ok+FQ/L0PkE4+QVrDjRNs4euIeE&#10;E5GQSkxUPMmxiWSnJlNWmEdOWjJZSQnkJMfzsDiP2rqHNDZWMdzTzNLUIHX5yaSE6ClOi6ahopCG&#10;ihK6mxvo62pkaKCdgb52Vpdm2dvZYWdvn9GtDSZ2d9g4PeXxkyes7azw+GCd7d1N9g73OD48Ym9/&#10;j839DR6f7vDyw0v2TvY4Pj5meWGZnuYeuurbGetpZbijnpWxAc6WHrHU26Z8u8sdjYyUF/EwMorB&#10;vDy6i5JoL0ikp7SIxqx0JorjeT9ay5ebM7w5WmV8spWegRr6WmoZ62inq6qBg/UNjndWaKkppfZh&#10;CfniC09PJSclhYclpSQkpBAaG09seiYZ+YUkZmQQFR9PREw0aekpxCfEEhEXQ11LEy2NrSTFJKnm&#10;jdCgEHLioqnPSWdlvJnnz7dZfbxBXWUxs02ZvF6sU8nGnxdGeLoyQ3F2JllCoUtLITcmktHKYn4a&#10;aebbngr+ZXWAP+3NsjfSznxbFX01eUx3VFKUl0JKUgzt1aVMdDXweG2Wp0c7HD5e4c3ZHt+dbPLN&#10;/jxf789xONXJdEsDzVlpHLRW8ON0C8+Xu9mZb2enp4TD7mKedRfw7UglzyfblIa8NdnK2cksPzzf&#10;4snmNK9OFjg+nOZsf4rT7QnebY7xfnNMAYu8Y8KwDfbDKsCHML0HSa7uZCUmkZyUTFxUIv5eIXjo&#10;fXCQYWdsh6X2vED0to0sos5dFw+0QmTzwUiWqbZOfGRozqdqx3PuBhBdVwF2BBspYQ4bez69b8J1&#10;ezuMPPXcdtEp/o1IIHIgk8IGYVGItU1cEfJ3xZMsC0DJGZjqpW1dtGM9N2xduSAR8LsCNBK54fyi&#10;8KvbD/j1PVMuCQfD1pkbYueTLkaxujm7nWvU5hrlqBBPtXxskTNE5pLPb+Luxz0ZnFqpiPJWizND&#10;GYTWGiWZmml0mJhZY21hrfo2Hb38sdLJ4BQMpus5MF90bvnVSZghNv94HpwV7fGmjezWnFXiUcwO&#10;d22csZIaNydPrB3c8PDwwdPPH3tXV8zsBNTkiIUsBrVuCocqEscdG0fuiB4udyl29koKkcd1KztV&#10;MPsLKzsnrO0d0bm7EhTgR3RIMLnJCXTWljDW08h4fzNFRVk4eXlyz85eWdYuWGn4jaklF4WIL9ls&#10;azs+MrPinx+Y8omlFRdt7P7/8U2tTn2jMoBvib3DwYlrUtckuXLLc7KbVKco357WDRuxgrh6q9Oq&#10;MErN9V64+QUSFxtPWHgsdgLwsXTAydmNyHC59U8mOCAUb09/PHV6wrw8iQ8KIsIrlDDvUCIDIgj0&#10;CSYsOJzgkAhlbxMOr2ynnUMi0YaEqaujsbtQ/yVeGYCJmMTdQ7H0jcQ8OBJT/0B8PXWMtdfy1f48&#10;e4966akvUd2Ag11NnB5s8e03bxgdG0bnE6jgKrauXrgHhhKWlEpCeg6hIdGEBIYSGx5GfkY6RVlZ&#10;FKWnkxETTWZCLBnJ8aQnxZCXEU9Zfgql6VFUZcfSnJ9MW14yD6ODqEuIJC/al6LkMCpyEykvSKOs&#10;JIfCsgIKq6upamtjeHaBuY1tZhcX2d9/zMnxEc+fPOXZsye8efuS12+f8ertM95985bT5yccHO+z&#10;u/eY1aVF1paXODl4zO7qAocrS7zc2WB3epyR+ir6a6upSE8jLSiUquR0suKCSY0OJCowkNhgqTqK&#10;oCkvicnWBtYXpujqa6amXi4ijcyNjjHQ3MbexjorC5M0VJdRV15EYXoKmQJ8Dw2hr7WZ5Ph4/INC&#10;CIqMJiUri9yCQuKTUvDxDyQ6Jpr0zAwSU1PJyM2jpKiM3Mw8xbwICQmlMDlJLeg2JE5+ssbB0R6D&#10;3a0stRfybqWNv2xN8aflMV7vLlNZlk9WSiJVRXnkRIbQUZDOh/FWPozU8+FRN1+vT/N0aYLR5ofU&#10;FSXRU1dAZ3sV5Q/zWVp4xLPjA56d7im5an12jN25YT4s9vHDYg/frg7wdqGX05lBJqoK+Wqyg7+u&#10;9PHd1iA/HD/i/XgTZ10lvO8v4/dTDZwONjBSVcRUdw2H+3O8e7LOxEAjzw7nONmZ4PFsNytDjbwY&#10;aODdWBvz7ZXEJoTjEeSDPtCHGHc3KiNCeJiRROPDYgYbGmgtKqOtrIyClBQc5JRoIR18DtwQJ8UD&#10;S+XRfSAxXjdfldyTpZzUp31iYsUlcyu1YJNQxnm7iCmfPTDlosB2pP7J2pIHXhKycFMn5IviqBIH&#10;hLyfzST1J7f850EQ5U22lT+3Oh9q8h539VZLQqlk+vVNIz4zMOfCfVM+vSeQIys+NjTjU2NLLssi&#10;0EHL5xbW592CWp2SWi6b2pyzoM3Oi1wlvXdb3COyfNQI6c1WLdsEUiTsC7GX3bVxxESMAvY6LG0d&#10;cda64eTqiYVWz20LW4XbFASESKlSfmHq7qWGssTO5YQvmrda9Ns6qaooOfkLNEmWecZaL8X0sNV6&#10;4O7lT3B0DF7BodyTAlt7B1W4KnKIsNWFJHdHjAz/iGrf1NhzW+D8mnP7r/ydX0RHhREQ4ENwWACx&#10;SbG4B/mRkZvJ+GgPba21FBbn4h0YoJpxJQ75uWxUbRz43FZ7/rCx56KdPR9bWvOxpRU3RYsWmr9A&#10;RZQ2Jf5DB6ULCb5TUHQS7/xEgCdWEq0Wi5xgNt2V1mwo9CRHqXJx5YGgLZ3duGdlg39wCCER0Yqa&#10;ZmXrRERIBLkZGUQEhOJi74KzxgVPrSsJISHkJaeQHptCTGgM8RHxRARHEB4cRnBIuGKtanxDsfMP&#10;w9InGHOfQFXnIozSW5Lc8RKWcQAmOn8FmrfwD+G2tS3BPq7sSVhidYzhmnzKUiIpTomktiyX+YkB&#10;3j0/Y3lpHq/gQDTuelwDAonJzCC7uJTEjFx8ZeHoE0h4YBDp8fEkhUZQlp5JangESSGhpEZEkB4X&#10;TVZmPHExfuQmBjHT9ZD9vnqe99ezVhzPZkkiM4VxLJWnsliRSV9+EvX5SUQGeRLjH0hWfCJpuYXE&#10;p2eTk/eQvo4hJntH2Fna4OnTI168OGV/a4XezmampiZ48vyMp6+ecPz0gIOTTY5Otnn5/Blnh0cc&#10;bj1mf2OTJ9ub7K0ssrm6xqPpWRam59haWmN6foL+sQGaunupbGmjpa+bh00NlFZUU9PYRk5ROTHx&#10;aVSXN/BofJbpwSGOT/aYmZ+m+mE5bZWltJYWUJuTQVVWGo8GOqgqzCY1IZG87DxKS0rJzs4jPDJO&#10;vdCj4hIpLCmnoKSM/KISqsqryEzPIjo+gdDwCHLjkqjNyuVscZz3eyu8fvaEs73HbPXX82K2kz+t&#10;TfDz8riCK1VU5lGQnUpPYw3liZFUJ0aw3FLC2aMuXm8v8t2TY75+dkprdQmluTHMTneyvDbB4Hg3&#10;S4+3eTS/xPLiLFMjfcx31/N+aYC/r3fxv7Y6+Y+1Hv7b/gR/PJrl3UIPf1wf5C8rffx+fYC/nc3y&#10;5UAt77oq+LPIFiP1PO1uoDQ0mMrMNHa2VvjywxFjgy2cPZ7m5dY4HzZGefGom98NNvK3qS7eTjbT&#10;mBeDztoYPzd7SkO8mMmNZ7gghe3BVt7MjvHV/BRv5ic4GO2hpKwSJ70fDh7+6n0lCzh1dyuDUu5u&#10;RRu2c1BwsY+NLfnNXSN+ffc+n94z5jfX7/Pru4Z8ZGLKR8amCgh/wcKc+3odt52dFf5AHp88MOE3&#10;hqYKu3DVyo7PpdXE2EIt7kSmEJKcSBgfG5gozKSc0j8TbVmQmAZm/PP1+1w1s1UgIrHLynLvio3o&#10;qtZ8bmnOVY0t91x1501Bbp4qNSfApIsPzJVDQaXpxIJ315yP7xjxieED7tq7qFi2tJkIJviukOdM&#10;rTGxckDvHYSzVwBWLp6YKm70ue1O6p0svP2VVqxseP8oVpWAiCYgBFNXz3OPt6GJmmmyDDV0liCT&#10;C/estFg5ueMfFYdHcAQWkqS0FAiUSD9adZGQ4gsTZ3dFzhPa3g07jWLAC8hISl7vWjvxi5SEGCLC&#10;ggmPCiElOxVrD6lg0eHq6YHWzRWvAF90wgPVSq2KTgGBPpXBLNAR8TfKE25nz2e2dnxsYclNsXRo&#10;ZbsqW0qNsr1csZB8uYbL0qVlf54mUo0FNuf0pY+NLLkmtwKOrjj6BeEQFI6h6zkMRKKcd6xs8QoI&#10;ICgsHN/AKNz0fnjrfQkPDkXvoMPdSY+nqyfhqrgyVgFoQgX8HRhOdEgMYYFhRIVFKK+trVcwpjof&#10;5TWUJNFvbt/noqk1F800ahFgrBMAkA9GDp5KIzKQVlhTC+JDvXm2MsbpTB8NWbHkRPpTmhpNW22Z&#10;WshtLM2xs7FKWeVDvENDiEhOpqi2itziUkJiEnDzDCAsJIYsAeQkJpMUEk5+YjKJAUFEe/kQ5xdA&#10;SkQ42dlJxCcEUpQezuOpdt7ND/DDbC+bJbG8as3n6/5a/jLdw4eeWl5217Pd00B/ZQF5UTGEefjg&#10;6ulNUHgsOTnlVJfKAq2KmYFxpqYnePRogonBbioKs6mrq2VxZZHDs30Ghrvo7qhlbLCd3oYqVmdm&#10;ON094mz3kP3lOZ7u7bKz/Zjtx3u8ePqco8Mj9p/ss3W8y9r+EasHJ8wd7PNod5uVo0Pmtx9T195D&#10;dHwmFaWNDPdOMDcxwf7BDr0DPeRkZdBQnE9/TQU9lWWMtzVwsr3EwcYSi1PTjPT1093RRVNTC6lp&#10;OcTEp5CZW0BFdR3FFZW0tHWyOL9Ed1sPVbVNVNU00FReTdfDWp6uPOLN9gIn+7u8f/GMV6sTvFro&#10;58OjAb5eGOP58Qp5BamU5Gcw1NFIW0k2vRX5nCwO8s3ZCt883ef92REHG8tMDXWzvjzMm7d7HL3Y&#10;ZXZzjpSsdKITEykpyqcoO52hmkKeTrbxx5k6/jJWxr89auLfZlr42+k8Xy52cdJexL8s9PD75V6+&#10;m2vnD+Ot/HmijX+f7eDfZjt509dMuocnGeFhzE6O8fLlY3o7qthbGeb52jDvlgb5emWIP48085/T&#10;3fxuuZvd0RqKE0PIjPJjriiZ77oqeDbcxOlUN2+nB3g/2sfX82P8sD7L6ckTmtr6yCgoV3hcSand&#10;dHVT0DBpCBJw2D0PLww9fVWNkfTP/V/XbvD//PSKAgbdFmeU1lkVS1wwt+auizP33CQGbK+GsdDL&#10;Llvb8ms1kE2V71bxLIzMVLO6aNGCtPzkvim/vGWglnWS3JOAygVj6auTw5qDmhcSHhMr3A0He+7o&#10;nLnr6sIdnfDT7XjgLi3w3kr6kATcHVn+iS1O46wOWa4BkZjZ67lmaqMGsviEpWJNNWE7emDi5M4d&#10;C1tMbZzQ+wbj6huMtauXkg4k4PGZgQnGQpnz8OWKhYRrhD/tgYVo085umP3j88pJXyQYuTjIQL5m&#10;JY4ULXcttVg6uePo7odOsAmC5hU5QnXrCZRMQjMajBzc1AXimpqJVud9evZarD0CVGXVL8R+5BsY&#10;iLXWETMXwc9JOaI5103NuGliyh0LS0xVlfi5qC1kM+FfnMsVjuc6slQ/2TvxiaW1usWQeKekcIT3&#10;KYg7uc24INi/BxYqrinNuZLJl1O0WHI+F/+jjVRze+PoH4yVj1SqeGPo4cd9V3cMtTo0ru44uXmi&#10;9w4gQq5Crp546TwI9QkkLCCU2LgEUlNTSUlIIj46lsCQKIKCIokKiyU0MIyIkHDVhqzx8MfK1Rsr&#10;d19sfQKUReWu1H8L49ndBzt3H2yFBCWLSAsrTE1NcHbWUp8Tx5u1UTYHGimNCyIvNoiKzEQm+toZ&#10;6KgnKyGc4Y4mtlcXaG5qIDM7k/KH5eQUFuMsWriDm5ItMhKSiQsJJ8YviMKEFBIDQon29CHaw4eU&#10;0AiyU5LJTo2nuiCJzfF23i4O8XKwgcWiGA6bcnjWU8O/LQzx03QH78Za+O3CBG8nhnkYn0CYTk9c&#10;RAh5GemkR8SS5BdCWVwSw7WNtDbX09fdpiSDjY15Hh/ucXB2wMbmEs11ZTQXZzLbVc9EbQmnC5O8&#10;2VzhdH6Ck9lBPuyu83Rvi7OdTV7t7vDdy+e8PNtlZ32elYV59vf2WdjZYuVwl92zffbl4+48Znxq&#10;ht3dE46PnrGzu8uT1y+YX1mkXoA+rS30NTQw1d3NztwjHq8u8Fyi3IeHHG1vs7a0ws7WY5ZWN1lY&#10;3eTx4Skbj/dY2ljn8PSUs5PnvH7+nt3T55y+fMfR4Qm765scy1CfHGFlbYVXL5/x6nCd/blBns4M&#10;8UFA8a8PqW+soLayhNGedsY7Gpnta2dveZSjtUlOtpZ5++SI12f7fPXyjNdbk7xaH+V0aYTtuSEV&#10;189OT6K9qYbs5DjyooPZ6qvjq9FaPrTn8fNABf8x385fjibY6y5itTqZ5bIENqoyOO2v5K+P2vn3&#10;R238faaVv861cdxdS0NGEiOdLezurvL12yPGeupYG2rm6SNpemnhy5U+/n2xj/+5MshPK508X2jk&#10;5XIvB5PyGmjg+/EGvpLhPtvDT6sTfD3Zz5ePBvlhY44XT56zsfmYqIQMjDWuqknd0NObaw7OXLCw&#10;46aTjgde3qqb756Lnpvii9XqlO3r8wfSFGTLBemV0ziowoorVlbcltIIJ2el68p7XQqIL4jdTarg&#10;TCyVXe1zU3N1Mv7cVNKBpnxmYqU8zP90y4DPjMxVHZU81FC2FGj8OSZUYEDX7TVq6N9xESSoI5es&#10;rTAQ4I90DMpAtJeBZvMPR4NeLfWkWNXW1YfrZrbKaXHVUnrtNMr+J1qvkWjMWg/uW9phZGmnmmpM&#10;nMQF4aoCNv98467yYEvA46KJJZ8amWIghare/sqnLfkMkRVkOFt6+2LpG6haV2R+3RBOtLWTsiDK&#10;7sjI2lFJIbfkgmVmySVjM/V7Gw8fdEGRCrav+vmEbSEavf15N6BE1X/h4heiGAxSaX1NY8dFWxsu&#10;2dqqducLJhbKc3jZ2okrtnquObhzU6vnlsQDheEp2odWp7jGwksWpJwArqWWRfzHpu5+mHoEcVtz&#10;blsRjUmSM+JXlPJBA/EK2um5KSEUV0/VsyVZ9vN6GQ9uaIXLbKcsImKPM9dqsdfpiIyOJiYiktiw&#10;cFLjEomPSyQxM5vkzBz8w6LQB4Ti5BuMR2A4kdHxBAaGKIlDNvnegcHo/fzxDgklIDKKwKgowuLi&#10;CI2KIjw2lsjEOKKT44iMCyUuzIc0PxdyAlyZq8vk9wfTrHRXUxIbQn5MKNU5aXTXV9JQmk+kl5b2&#10;0ize7a7w7nCL1ooS8hLjyMzKRufujcbZEw/PABKjYokNDCcpIIy86ETSAqOJ9wwkxsOXtJAY8hKy&#10;yE/MIC02iNLkcLrTopjOT6QvI4SZqhSGa3J5M9HKwXAlB4NV/Dw9wnfjIzSkp/IwPobmzCha0yPo&#10;SIymIzaa1rgYRovySY0JJykunIrqQgan+lnaWuHg2SGHj9foqy5lvaWKbxeG+X6uh98t9vL7pU5+&#10;N9/Gj8vdfL/cyw/7Mzyb6+d0sJXvNxfZG2pntauekcoiJhqraah5yPTUGEc7MzzZXeD54T6bC4tM&#10;TUyzsr7F9NIKWydnnL54xc7hEUdHJxzsHvDi6Bkv9p/w/MkLXjx9wYuTE872djndP+L08IyTk+cc&#10;HD5l7/AJ2/vHzK+ts7C2ztLiJhur+4wvrjMyv8zy+hYHB4ecnOxzcPiYveN9Xn14zdGTIxZXF3g0&#10;0s3r0x2ePt2jpbWawa5WtpbmON3d4nhnne3NRY6Ptzk63uHp2T6vTrY425zl+7Emfj/Rwp/n+/nz&#10;xiQHY52MN5exON7Lw4IMMkO8eTzSxbOxdt4MNvKH0Xr++0IHLyfLORst4fVCK6+X+ni+MMjJZDc7&#10;lUkcVsbxpCmFo5YUZhuz2V8c4s2bA85ePeabF7s8nujmuL+Br6daVRXVi4V6/rjYzl+WO/hyppLX&#10;85V8Pd/BtwtDfFjt4+VKJ9+vdvPTSi8/zvbyfqyL04F23ixMsb2+qn4GvoGRqsvQUhJivoGqfFcg&#10;OAKwf+AitWWuKposWuotCUPo3JWc8c/3TRRqVsWsneVEaMdl5Zpw4YHo0wqz4Kz6425LUbIMLnsH&#10;bsjp206qiiz5WE7Lwjb+B1DsjnTP2Wn55V1j/q/bRkozFqaNJPP++dZdfnXvHpctLflCJAtzCz41&#10;teALqW3TC3RIZAJpKnHgoqExlwxNlVxh4+aDqdx5i5XMWk7tIn0IRc1ZDXp5yCLQ0NYRA0sb7lha&#10;c8vCkts2GhXeEFTpbTlFO+kVPU4cYKLxyucVX7biRds6KG+1cCwkdShRdanU+kJSkQ8sMHPUoQ+M&#10;QusdhoGdFhOdB/fEwGBhrRaL9p6+OPoGKd6HJBTloiftI3fsdYqGJxa/X3xhbKOEZjEqX7Wz44q9&#10;hisae0UnEgbyDdXa6sQ1ew+u2glg+Rxo/7GVlWJgCCFOhUqEaOSoU1da+SGJzeWGbHQ1rqrfSq4A&#10;Qj8SEtNFc3t1Or6vOKHe3HX05Lq9TrWuCgxFlaAK21Qg+da2XJGyU1MzTB2dsHXS4uMfQFJSIgkx&#10;cSRExqpBG5aQTFBsvNqcWuo8sdb74uwdqPgRoh0nxicSExNPUFQs/uFRBEXHqGEcEC2/jyY4KorQ&#10;6Ggi4mOJTIghISWGgrRI6pKCaUsP581cB/96tsjuSCtthRlUZiTQXlFIc3kRZZlJ5MYEMlxXzKtV&#10;0f4WmRnspr4kn9T0TDx9A/EKiMDPL4zs9Cx1Sk4PjSJFmL++oSRKzNonhKyIRIqT86jIKlC+7/y4&#10;YIayE5gpTGYwK5yOJH8q8xKZby1lua2A+dpM1irzmC3Lo7OsmOHWBtryEphrLOPl2AAvRgZZqath&#10;sqKUlIggkqKCSEwKIzs/hcKHhfSP9bOzOk9HcQ5rzZV8MytNJf38vNzPT7Mt/DDdwPfzbfyw3MPP&#10;xwu8nB/g/fyQui0+Gupgo6eJtY46ZpuqKMvLpKOphrG2Uibby9l+NM3i6Bg9HR10tLVTVlJGW2cX&#10;IxOTLCytqOH5+uVrvnnzFW+evOL06AmHe4fsra+zMTfH6sIyM5MzdHcPUlhUSXpWMamZhRQUlVP+&#10;sIqCnGLKi6sJT87GNyqRrMISHs3Ns7Q8z+vXz9RAPnl+xunzU1a3VtlZm+Or16e8e/eEx/srqm3k&#10;7fMnfHj5jDdPT9jeXmRvb42F+XHWlh9xtDHL1kQPr7sr+PNsF/+xOckfVsdZbHvITHcdG7Oj1JXm&#10;Uhwbwsn0EIf9jfx2rpf/XOnlf6328ONWJz/v9fPVej+/PVrk+7Ntvjre5GlHES8aM3jRks6b/gL2&#10;R+p5d7LKyxdyEVnh+1f7jFbkcdpbx+/mO/lqpZ3Xiw38fq6Vf5lv4+14Ga/nHvL9Si+/X5/iy/VB&#10;ni938dPOKD+u9fNuvJ2T/lZOR/p4tTDF1toaY8PjFJfX4BOexB1rRzXQzD0DMXT2VpasayYW50B5&#10;a0fFthB8ggzPG44uXLTUcEHsZgIcsrFVUsH/xmpKNZR6rzu7qX2RpOxk2N4WiUMssbbSm2mlykCF&#10;UCecZSMhnXl4qpqjS4LnFXeW2MCs7TDz8MJEWj50Oq5aWvHR3XvKhnfPzVMt9oRrLD2VpsK8kUSe&#10;8/mS7Ka5nXIu3BfrmLQ722lVYk8+l7AxJBouEop8r1KqayWSg509d23suGBorIBHd53cFANDhvk1&#10;WRI6uaiwykVzSxWuuWatOQf73zdWi75PjMz51Niamxod9x3cMNS4YO7oiotPCB7BcZi7eGEpLfQ6&#10;T+5K4s/WAUM7R+7ZnucyxI2i5Fux5an6Kr0a1L+4LvYRQeTJ1HaUKidbJfpLT9V1B52ynnwhEUqt&#10;PKHu6r/F7iJgeyHEqdi1nT1SBXVDYpmOOrWtFEubuCgktSc+QrGoGGol0ujBNWkaEaayiNuO7lwy&#10;F8eFALLtVSRTgiVChZPPf8XOkRsOjty0tcbczRUrnQ5bFxf8AgIJCw4jNCgMvW8gtj6BynsoZYMS&#10;A5Wrv3gtbSXN5OyBv18gvv4hOPmEYucegNY3GK1vIE6+gWi8fNF4eOHiF4CHXyDu/v54hvgQGuRB&#10;cVQAK20V/Hw8x7u1EbaGWhmsLaajIo+emjLayouJdHchNyqQhdaHPB9q5tlYJx/213h7tEV9fT1h&#10;kdG4+4UonkZubh4JUbEkBIUT7x9Cgk8QKQGRJPqHkxIYTVFcJrV5hWQnBFKVFslJZy3vhps46a1g&#10;oyGHobZWRtobWe+qZqE6k7bkAKpj/XiYk0ptRTElmRk0l5ayMdDP4fgIvQV59BTl05qVTFdJDnWF&#10;GRRmJlFYmE9bSxMrs5M0ZKey3lLOu6luvp0b4I9rY/w808aXfeV8OVzLD7OdqsXk+VADf1zs411n&#10;Of+yNspPC338SUpOZ9o4mOlmb66Prd4qNtoreDY9wvO5CfZmh+irzacyPY7qzGRKcjIozstmaKCP&#10;J09P+PD+DccHe2wtr7MwNctQRyft1TUMdHTTVN1AamImnu6BaJ28cXDwwNtDWjUCiY1MJiOtEGtX&#10;XywkHRkazcDIJIfHR+zs7vB4/zFHJ4ecPX/K6bOnvH79im++es+7dy94/fYJb9684MWzU072H7Oz&#10;vkxXSx0PRVt/WMjseB97C+MsdtezVJHG29Emvpsd4ndb88x3N7A81s3G3BjdjZV0lGaxM9rBTHUu&#10;v13o4n9s9/H/3ujkXw/6+deTMV4t9fN2f53DzTVOjw/4++4M/7kyyH8udamAzffro7w7WuZsZ5Yv&#10;n2zxh/dHLLVU8H60lb8v9vO71S5+3h/kb8v9/Mt0O98/auD71RZF8Pvt6hQfdmd4sz/D7z8c8nxp&#10;hN3xQTbHxzleWuJ4dZ2piVlmphcZHp+ntKYdZ+9Q7Fx9sPcMQiMN6XY67prZYm7virXWAwtXb2Ut&#10;+8zQTGm9EqoQuVGG0Ed3jRRAS5Zcd7UuagEnJ14Ztl+ILix301Z23HSQg9g54e1TQzM14O/q3PnC&#10;1kEVfd7TuSowu+jZglgQAptwbwxcdFj5B2IdGIqRuye3tS7ccnblloteObFkIKuUooseU1nuubip&#10;dKdgMS8amHHd2FqdYO/IBcfLlwduHiqi/IWVnTqRKt+zrZNq/rFw1WOmkyHoqPRckSfElntVad6W&#10;yjstoRUBHt2WmLqbh/rY4uIQS9+nBuZ8ZijsEDtuWTlhpfNWvuYH1lrumNurrkPhZUgFlcSyBbNp&#10;ZO+iGlpk4XlZsh+OwoB3475WrxrCpR7rF1fkibRy4Fc2znyucVGQ+ovSgGrjyBf2Om44eXBFhrUk&#10;gcS2Ji3Lrh7cdnPnCydn5Tv+zMZWeY9FwpB/L/KFDGjJv0vLiCzxRNy/bS+ZeeGvOp8/rCWh48QF&#10;UzsumtorHVkaD8QPKVdo8TLLJvieq3gEJfnnwBULadk1xlHvjr8Y4XVSPS7Qe3fuunpzT+fF59aO&#10;fGojUoo7N23lBWeHvZjCdV5Ye0Zg6iqYPT8s9QHnnXnu0jzrgY2XH/auoiN7Yuvths7NgeywAF4u&#10;jvPV7iPWB+sZbyxlqK5Eaa5dlUUM1VeRFRpInLeOgfwkXjYW8ranmnfzw/zh2T5H+7t0dXcTFBmn&#10;rDZCVEtMSCAtOo6kkAgSfINJDowi0T+CJL9wypOzaCwpoiA9hNqMCF72NfLzXB/fz3cp4trb5+95&#10;urHLi8lBTnqrOemuYLW1hILsBIJDAgmJSMPHL4bk+FQqpJ1ZIEZtzWw3lPN0sJOzsUFmW5upLSqj&#10;paqO5dlHdFUUs9JUzFZLCftttfxuaZw/znbzVc9DXrYW88NEq2L8fjlUw/9ntZfvu4r5+8oA/zbd&#10;zP8aK+R/jhfy/VIL32/083qgia/Gu/jxUT+/X5JwyThPJ+vY763mdLiZ1f5mBhsrGO5v4+TpY/aP&#10;Nxjob6W3toGBhlbqy8vJTUslPyWdnIR0grxC0Wv9cHX0xdXJh7CgKCJDY8lMLyE/r0oBiO7buWCm&#10;9SAmLZeuvmFaW7uYm37E1toqe/tHHJ09Z//Jcw6fPuf07JSXz59yeHzAzt42M9Nj9He18jA3m/yk&#10;eGpLC1idHeNsc54XWws8HmpkTU78nfWcTgzRVV1Gf3Mtk/3t9DZX019byFJvLZtd5fx2qZ2/Ljfy&#10;70u1/GGjnd8/7uPt5gzfvPuS9YMzNl+84XePF/nj8gh/edTJv4638M3CEF8erHC6NMbvTjb4w9s9&#10;lpuL+d1ML38bb+ePi538YbOX34+387epXv681Muftgb5bn6QrxYneLG3zKunj3n/5gmnJ485Oz7l&#10;+OApS7OrdLcPUlffTVfPGJ3d47R3jpGbX0lcfBZunsF4+kcSEBpPZGwaMXEZODl7YeHkoRpIPrtp&#10;yMV7xgrmIzVKUmB6Sfy/couvEzurE1clcSZOAYdzOeJTU2s+MbFUjAxJ9MmJWSBDn4njQhEe7bjj&#10;rFOL/6u20lAkzcyOGHp4cNfZmWu2dmpnZODuo6qoBL8gM0A5QqwkXWivdOlLJpbcsLBTAQtpQhFy&#10;m+A35fdirZMSZfETG+mkYPQ8XSjuD7HJCVnNVu+JnbcfFnqZB34K3G/u4YOBs045QxQEyM5R/fld&#10;jbPyEEutlJmbtwItmbh4Yujozm1rHZce2HHPyhknryB8w6KxcfHmvo2OG6b2qtJKLHmyszKVZnpX&#10;b8VWluWlXAAM9F5K3hVqn3xsaUVRA/lTS3t+be2kbGwS5rjmIKZv4Vu4csPJncvihrCWqiUBBrmq&#10;gXzVwYkrDk5qIKuHg+Td7RE2hjyB6kn8P4wMORGfi/gyiC8YSypHo6SLT00kkWOrTsnXBeph78IF&#10;2UDKRUFscdI84CyWFxfuODpwxdSUW9bWmDpp0bjquW8p4G0N1+UbdfNWtDm59bhgJwPZVS0MBATt&#10;5OqF1sNf8SoeuPhhoJWItB8mHoHK0WGo81CbVGtnd2zcPLD1dkfn5khpYhg/7i+xM9lOV2U6XQ/z&#10;aCzJojA9lrrSHNrKiyiIjSJY50BDYgTvOqs4ayhmqSKXk9EePjw/Y39ni4e1DUTEiqUtlrTUFBLD&#10;o0mOiCU+IIKEgAiSgyJJC4mmOjePmsI8ynJjaS1M5GVvPd+OtfPVVAc/b07y9Vc/sjoyy5PRfr6Z&#10;G+RfNyZ4/aibiqIMIiPDSEjOQefqg5urJylRMfTXVTNaW8lWZT5nnfW8nx7h1cIjlkdHqCwuYWVu&#10;mtneNo76atisz2W/uZw/rozx+0ftfDtQxZcdpXw/WMtvp1r5YbyR/7Hcwzfdpfx9fZg/TzbyP0ZK&#10;+b+nK/lRCGqPhznprOL1YAvfTfXy4+IQ320NczJazYeZLn5YGuXt6hh7kz1MjHSyd7TG2Fgng91N&#10;VGXnkh+fRHRYGMH+/vi4uuPn5oOPPgBfjxD8vMKIDEskM7OI7OwSqmtaKS6tw1LrzQ1xyJg7YOao&#10;JyAkmriENOqqa+nv6mZ+cZmd/UOOn7/g8Okzjk9OOTk+Zv9on82dTRYW55iaGmesr5/R3l6GO9rZ&#10;X1/m9cljfnh9xrv9NQ6n+zmdGuZgYoSG0kIKM1N5WJJLaWEmTaVZjLc8ZGekkZczrXyYrObHmRpe&#10;jFbzbqGNl9Ic/vQpj8+esv/2Hd/tLPHNwjBvRpt5NlDL149n+ebJFosjXbzbXeYPr/bYbCvntzMD&#10;/DjYrCq8vp5t4Zvxdr4dbuOnxUF+3B3nm51Zvtld5fWTx3z19UvevHrG2ckhr1+8ZnVlm4rKJnLy&#10;H5JdVE16/kNyS+uoqG4nv6SGnKJKIhIyiEnJJTW7hILSGgrKavENjsE9IBLfiAR0fiGYS5hBmqut&#10;7DEQOcDQjGsPpDnDjtuC1bW05qbYtmyFaGbHJ8bmfGxkqgaxnIql0POTB+b86q4RHxuZcNHCSg3k&#10;y3ZSNWXDXakukhCKvZM6Dd920iom8DXRfa01avEobRuiP4sHWfjq18SXLGEUc1uuGJlxw1ze/46q&#10;Wkki1moBJ3VxTue4TMFg/m/7rbAphKdsqnXFTAa/47mLythFEKd65b1WCUWRNLRSwOqiZovIrVbS&#10;DOQpVEc/bL0DsfEKxkznr9xYJg4eOLgH4BUUgcbdj7vWWm5bOSms8G1rB6xcPXngpFOAISHM2XkH&#10;ovEPUXcL4iKTNOAD8UtbScmpmJ2tHdUwviRVKQ6u6sp0S5gToiFLQsZBy2WNvdJ8rsjVyMlFLdvk&#10;hCxD+bKDI5ecHPjcTixxNuqkLKdkGcgXbESXduS6kzNX5ePbuPLZAxt+c9+C3xha8tEDWy5ZOXFF&#10;0i+CEdTquSZ0Kolrmtuq2ye5st2TTaTGCVMnFzTe0lUlTbAii9iqRuubOj0GYovxkkCJBzdc9Opr&#10;kCWDLCqkWtwpIByHgDBVDW7gHqgehp4BGP2jvltipaaOWmz0Hmh8fHFzd1GeT5ErBprKqchLoaY4&#10;j8yMRBLSYknLSKQkPYVkQXxqHSiNCeO0pYrnHfUsluTxuK2ew7lJDlYXmVtaYGruEQN93eRkphPi&#10;F0hseDQJUYnEh8eojriMiCiKkhLIio6gMjtJNRwvlqSx9TCP7bpy/vh4lcXlQ+oK6lhpqOabmSH+&#10;trfA7kATBTkppKbEUlosYPNUFaV9mJ/DVEsDIw8LeVKdx/vOar4aaePH7XlVqdTSWMX2xhx7CyN8&#10;P9/OdxN1fDfSwE/jzXwzVMlPU438fbKJP8rycKSOvy508+/Sit1Xxb89HuPn6Rb+c7SB/zXToXjD&#10;P6/3c9xdzduJTl4MNfNksJ6DiQaWWnJ5N9rCH5ZH+P32I14tDDE/3cfe0Qrr8yM8XpqmuryMiPBI&#10;3Dy98PL1JTQklDDR/pPSSEzOJCIykazcYkqrW8gqqqSytZ30wlKc3IK59cCeW8Z23DF3wNTBBRe/&#10;ICLj4ykpK6W9s5vZ+QUe7+0y82ia1ZUVlhYW2DnY4/DJmTo57z99weHhCQd7hxyu7fDs8QFPj/Z5&#10;/+o5r05PeHN6xMvdfdYnZhgd6qehroaSsiIKSwsYam9kbXKIsc5aJrqqmeks481qP4djbRzP9LDy&#10;aJC+oR4WNtfYf/6Ur8/2lE/6bHWMs40xFQR5fbbB1GAXz/a3+cPTPY67qnk+3MHTwXZejLbzZKCB&#10;bzYnebU4zJutR7w9XOGrV8fqVHx4dsDBk0POzp5xfPiEw4MnlFc24OwdhGdkHP5JWXhEp+CfkEVa&#10;SR2Fta10jUzT0jtGcU0rYQkZBMUkERibgm9UEhHxGaRnF5FfVE5WXiF50oodF4+Xr2BrdVhKIMJc&#10;g6GV47mvV96T0sBx34hf3bjNP1+/y0d3HvCpkYWqkrpsbc+nFtZcsrLmpqMjd91knjhyUfy5Us/k&#10;7Kqsc7I0VHB8c+Eq23BVYERyB255Htn+zW0jPrpppBwMbp5+2EsrtZ0DRoKuFIC+tYPq7ZPo9hca&#10;B6Vl37Vz5Lq5DZ/LYlL8ybcMlB9YBqCBk07Z8j69a6TusOQUfMnM4h8tJTqMHF24IY4REzmFO6kT&#10;tGAf7mvd1SnZXB+gyllNtT7ct3HBUuupuDoOXmJfO+8cvKUR7LAGQ+Eh29hhYGuvnBgewTG4BISf&#10;cy2MLbhurlEEOyPxIcup96K1g7LAiPtBlmtXJNIsGrJWmkPOrW0yfCUa/YU0B2hdziUKGbSCmnN1&#10;5aa7G9d1uv8Tp5aPIb//zNpWOTJu6ESLFtScG1fMHfm1gTkfGVpx1caFm04e3NJ6YeDmz22tO7ek&#10;ZfYftd4PnPSqUlwaDO5YOWDprMc1JBxb/0CVAJSLxSfid5Q6KL2Hahx54OGlTuuSJJLl5C2tK9fs&#10;nBVE3iU0DGu/YB74hvHAN5R7ej+MZChLq6wMZCcnbN09sHH3RefqTFtRHD8eTSp9MSs1ibzsdBIz&#10;k4lIjyMkKpiK7ExaykuJCgqkPj2FreoyXvS08nZ0gN+tLyrC2GhbE6PjI2q59PzZMYMD3WSkpBPo&#10;F0RUZDzJcUlkREWRGRlJdnQ4OdHhNBXmUJcczXR2DDuVeaxXVvDD6iJbB6+ZGV9ir7eDjVqJ4dYz&#10;WVtEbIQ/8VFB5GUkUVlaQFlxPlV5WfQW5zJRWcxXzaX8briZPywO8penG7w522BteZzt9Wm2p7r4&#10;/WIH/3Wjh7+v9PDb4Wo+9JXyh4V2/udcO38erOR1QzY/jzfy80wXP0518Nf9Cb4ea+C/TnTxf88N&#10;8S9z3fxpdZCvZuRE18+zoSbOhhs5me9ga6CS9yNN/DzXzx82p/lufZL1pREeHyyyNjvAwcoj2lub&#10;cA8MQuvuhd7HF2+/AHz8AolPSiMpNUvZGCNjk4lLzyMwJhn/mDjCUlIJiUxHow3gppEt1wzPt9kC&#10;kPEKCSYhNYX8ghKmHz3iydkJ3a2tjI2M0FpbS1tzPQP9fXR2DzG1uMn09ByTE9M83T3l2e4JR3v7&#10;nB4fcXxwyIsnz3h6cMbWwgYHu3vs7u0ytzLPyKMx9jaWeL6/xdhgBzPTg6zP9fOd9B8uTfJ8fY7x&#10;4Q7yyvJo6e5gcX1F2SJXZscZ7G1iYqSFyYlO9h/LEnOaF0/P+Pl4m7POKg76W9kf7uHJSDdPhzp4&#10;vjrOT692eX20wbPjHZ6/OuPo2THNvZ10jgwwObPI7Owao+NzRMencs/KXiXEpO/RzEuspOHoI1MJ&#10;Tckjt6KRwuoWkvMr1ICQk7DcVtvLbXdoDKmpORQVlpCTl0tNbQ39g31093bT2tZCUVElTm5+XL9r&#10;xuXbRtw0MOGesRk3jEy4ZmLO5wIZumnEb+6YqAj0Pb0Xt/R65SsWK9tdmRMuOj4xNeOqRuRI93PK&#10;pJU4sM7DJAI1umRmxS0XF76ws+dTYXIYWXDTQoO1kxuenn7KuWTp4sZ9FUW2V2hf0YnFFCCcZwWC&#10;l4EsqT8DM648sOCSoZlySojNTPANElqRBZuRVD7ZyUlakKE23BZHibU0klhyQ/jOhufAIdGxb0he&#10;wt4dY2cf7mk8uS8uMXN7LJ29FGNHq1xrbopSJzgIgRPdkwuRjS2WzjpcfALReoZgrfPhttwpGJlx&#10;4Z6Z6vSzcfHkFzJ45UR8V+ep9Fdpg75k48BnQuu3suNjMysFr7/qJEs/rTrBSoO0CoNYWnNZ8HsO&#10;jlxzcuKGLPocHNUp+WN5YuzOjefyZ3KSviZyiPV5R98XNs4qr35F8u+2LuqUftNRNB/5/07KoXHX&#10;wVX1aEkgRYayocYZa50nVnpvLH38MPb04a6bBxdkEyztAXL0d/fkgbuX+houym2Puh3Sq0EviTxN&#10;QBCaoHCMvUO45+avNPKbWk/uuHirZOBdgRxp3RSYRCsDuSSB7w4nKchOIywijIDIUPxjIvCNjyQ6&#10;JY7C9DQqs3KoyMiip6CQ+dICtmsectrVyveLMzyfn2a8o5Wa2mry8rKZHhvi9bMz6qpr0Ov0RITH&#10;kpueSVZcLLlxMaSFh1CUFEdfXS1d+VksFSXyYaCe18PdfLc8w+7xS3a3djkd6+dRSQa92fE0pEcT&#10;FuRBQkwwZTkptNaWUVVeSElmCn0VhSx0NPKqo5IfZPBujPPD3hzPDpZ49WSTndVpVgabeDFYyave&#10;Uv602M1Ps+28Gq3n541RFfv9/VwnL3se8p1wF1pK+I+9BX7eHuP9eAs/j7bzl5l+/rwzxp+2R/l+&#10;YZDvF4Z5P9vP1yujvNwZ58lKP+/m+ng60sp6fwPrA02MjrZz8nSbhfEOjlenGevvxic4WOFendx9&#10;FGvAxd1bDeH4lEyCI2LxD47EOzACF69A7Jz1+ARHkJxaRHBYCk6egjcMxELngZ23P/qAYAWfCg6J&#10;pLGxmSdPz5idnqSjuYnSjHRq8jNpqyojPzWLzKRsqkof0lQt2vAAs8NDbM3NcLi6xO7aKtvLSzzZ&#10;2uF0Y5u12Xm2N1Y5eLLP3uljXj6R0/QOh0c7HJ0+5tXZDj+8PuTHZ0/4cLTP85MDFlYXWNvfZu/k&#10;SMXZdx9vsvd4mf3dRdbWp3n2dIfXL0549+op3x/v8WFlmr2JIRZ72nm1OsNvD9Z5vjPLy4Ml3j3b&#10;4+3rM5a3VyhvaSQ0KYHQ5CT8wuKITcojM6eUuKQsVfIgjgiBs8shS95rQn675yCIAg9sPAOwcvfn&#10;rqB2Le0wc5aFng/uAeHkF1aQX1RMRWWlustobG2m4uFDautqqalrVlxvsXH6hEQTmZiirKT+4dF4&#10;BkcoGJiFAI4E0uXijqm3FIt6cdXWlns6F+6JTKFxUvVSn5laKilUeDZimROMgsDGRGaQGqm77u4Y&#10;eUmHoDsm7qLfemPm4Iy5tR2u4gWWpZyNPYbCGRaZVDy/5taKtyNpPgOpTzKzUdjOGyJ/Gpnz69uG&#10;Krj2QFwYqrvPRUHpRS8WoNAVC0uumJtzzcySu1Z23JdBbaFRPA8zOezJMlHnpcJlBhIe00jdmJPa&#10;YTh4B2IniUjZs9k4cV1YFQ5S4OzMfanesnPESNwp1jrVGWnl5qH478J4tnaRC4wMZOl3krZUvTf3&#10;XL24KZqNg7OSHT42t+LXpuaqc++mixu33fTqpHxJnkSpsbaVDPu57iLWErniKT3Z5lxLviokOK0Y&#10;0GU4OnDNXnjIeq7b6bkuwredjmsiVTi4qcCJ6Lgmrvpz8LODqwJ+iEdQnlwBhYjk4Bkeh5GClJxX&#10;o3whywNpyjWy5oKhhdrkylLhlwYmXBIYib0zVzROalkoFxpjL9GN/TESy4+9B9cdvLjt4s99tyBu&#10;63z52Niaq7Zu3HcNwU7nRmNpCt+cLqlTp5u/D1YB/tiGhWAXHER6keiJOeQlpNKSXUh7dg6jJflM&#10;FeezXF7KZl0NU83NtJSUExMeS0Z8CiUpqewtLjLY3YWnqyv+Pn7kpKeTGB1JXnISRclifUuitbiM&#10;9uw0NisS+G6smnfjzfy4OsziwgLdTVWsdVaw3/OQ49FmJhoKiQjzpbwog9nuevYWxhgd7KSsMJva&#10;4hwedbewPNTJlpSmPmrlcLaDrYVBXp9usL82y0BjGf1lyQyVJTFbnclOfz2DzVUsjHSxPNVNX1cV&#10;j0aa2J/r58lEH98uP+Lt5hQ7Iy0sd1ZyNtvN14ePeLM2wHHXQ067a3g3O8L3jxf5+u0uJ6dLTD3q&#10;YWiomcWhRsa7a+gdbOfLr1/wbHeBg6Uxdpem1HMcHB2Li3CuvfzVGzwgMoHY1BziktIJi0zAxy8C&#10;D68Q/LwD8fcOICgkluCwBHxDogiNT8Y1KBqXgCicPELQugeh0/sTHZvE4MgYe3t7zPQPMdPRzuOB&#10;FtXk0V2UQ3pQAOUpmbSVVNKak05nbgqL1cU8bqpk9GERXUXZDFYU0VtaRGlcAg0F+QwMdTE9P8aB&#10;lKm+POXp22fsPz/l6NkzTp+/4unxqXq8efWOJ89fs7Sxw8L6Djtnzzh59xXP377i9bvnPHlxwrPn&#10;R7w43OLl/hqvjvd5trfDYGcno4P9vH5+yDcfnvLTT2/46utnfPnVKw5O9qhub8UtIgJNQDAa/2Bu&#10;2zhiqNHhExavZAfBmcogETlAZEMV8JDUrK3sdbQ8cPHE2NlDeXOvGFupsgg51RlpdIQmpJNT9pDm&#10;rh7aBwbpHBqlrbefqoZGMrMLiYxOJioxnfisfHKKyymqqKSyplElJitrm8kpLFcMF3sff4XFlN2M&#10;hCpkGXfN0IJ7RtbcNXNQkCBBcQqWU1K7cuG476pX+IXL4uDQu3Pfw4MHPj5YSnRZ0oS2dlg42hOb&#10;k4GljxeGbnrVl/fA3Vt5jwXFIM3TX1g6cN3KUZ1o7zjr1WyTHdMNmR06Vx54yn8LTEingiGawGDu&#10;amWxaKuCLzJE5WBm7HreKm3u5YO5l596CPdGLiBiVrjl4IyVSKg6N4xcXTHXu2OsceaO8KiFKS2R&#10;bY0wp/XcsnXllq1WpQiFoWyskQIQR4ytnbFw8VRJvl/I0LooEBAnN3VSloEs9jVpaP3C8dxFISdc&#10;GdqyyJPT8ueWVqorT65iIpbLD9ZS76duPUSeEPrbeVBEEJ22avv6G2NLfm1kyccPbLhkLl1aTlw2&#10;c+SqpRNXrbXcd/XG3NNXNU7Llf0L0ajkauJ0blq39PDDwTcY35hk9UNWArx4A00tVR35FUNrrpiI&#10;Nm3CL+8YKslEacjysRycz0/8Et0WA7jGlTu2bty2FyufDzecfLnh5MMd1wAuWDry8QPhtbpipnGg&#10;piiRr06X6GtvROvjxT29G6b+/pj5+ROSlEp2ciaNReW0ZBVQn5LKaFkhU6WFLJeXMJKZTmdxqeIs&#10;hEijcWgUGeERjLW2szQzTWFWJjGRkXS0NNFcU0VdmTQgp1KYEEd5XDw1ceEsFcfwtC2Xt2P1PBuq&#10;paOtkeqiNJbbink128nXW5McPOojIT6csoI0FrrreLI5y9hgJ5Wlecri1lVfQXdjFfkpkVRlh9BS&#10;lsD0UBPvzjZZfzTMSEcNg/U5NGeG0Zsfy2x7BQ2VpRQUZJFdnEZsVjTN7eWszfaxO97HZn87m+Md&#10;DDcWM1iXz+FcL2crvXzYneKgo5zV6lwO+1r5+XSLF082GJvtIzAlDO8Yf5oqMhlqq6Kzr4UnL/b4&#10;8GSH9yfr7C6OM9DZRFJ2Ng7uvjh5+hGamKJuA3XewYRFxhMYHIV/YDTR0amUFBRT/7CGsrI6vP0j&#10;0Lh4E5aYgn98Grb6QBzdQ3DSB2Pn4IGvXyi5hWU0NbdzuLDIh801vlkd591sP+NVhSR5uZMbEUtj&#10;bjEdWSmMFWeyUVXEs6ZKXvW0cdhWz0xVKTXpiXSUFdPfUEtldQkllYW0d7QoPOrW4Q4dg30MTs6y&#10;tnuuR+9sbLO+ts3Y1Bzp2YVEx6XS1NnP9Po200sLPJqbYmNzhf29DZ7trfH2cJ2nB3LKPmFZEpD7&#10;j3n7/jnHZ485fn7A19+/5tmrM8Znp4nPy8MhMAhLb38VxpIU7GcGpueJMYkLO7gq363cNX5kZskn&#10;wpMwFi6EE7dc9Rg4uXNPluhCT5NbcoH2SIzY0h5LF2/8ouIIT0ojLCWDlMIyWnoH6BkeISgsmsSk&#10;LPLLqgmMSSQ4Op7ckjJy84ooyC+mqLiCkopq8sorcfYPwsTRGVOdXrkUxO5129iGB8Z2aFz8eaDR&#10;Yyxtzg6yzNOpu3SBvxu46ZXVVQ54d3Qyj4TdLGWnDtyxssbVz0s14zxw02H0j4Fs4hWgdlzScm8o&#10;VUxuvhhpJWzmrmQTE98gDDz9ueXixkcmxlzV2HHN8dyG90DnrmBCtxwc+MLGhhv29hhLCEX68pyk&#10;wkli0pIqltJnF5Xo+8zUQtn2RMbQhkVg4+/PDUcNt23slM5tIP2BksUQT7Sbn8pb3LIT+540Ykuw&#10;xZlbZhoeWDtjJr2lLh4KYvSLjwzlh2WtvMdfaLR8LpBnc2ulHd92dVdDWAbseVzaXmnCcoW9Zq9V&#10;w/CSsZWycli4+apyPwEMibYsTowHnj5qKAsf+WNTS5X6+cjImqs2Yix346qlls9NNcp1ccVStBYd&#10;dzUOXDW3Vb1XD0SukOSMtQP3ZDEnrc5e/phLWaqlLZeNBT5tyxVTW66ZSJutq7qg3PfwxioonDtu&#10;HnxmZcdnavFnp5pKxBspLFMjRw9u27lz3VZO7CJb+HLXLYArGh2fGdvyyV0LDCysSY4JYnqwme7W&#10;Brz8/NW2VHyQziFhxCSnkBAWRUFiGg35hRQmxVOZHEdNYhxt6anUJyeTEhROiLsPgT6BxASFUp2d&#10;zWx/L4dbazw72mOkr5uttUWenx5ysLHKQFMtVdmZlCWmUBQVRlNiMP050YwUp9GcHE5MdDBZieEM&#10;VmZyPNXBq6URlofayEpPpK6qmMmOamYHWmitL6OqLI/cjCTSU+Kory6hrCCVxvIUuhsLGOpq5NXp&#10;NkebywojurU4yEhzMQOVWayMtNHRUk9wdDiaEB2h6eG0dFcx0NtAS20J5QXpNFfn0VCRTVNFNker&#10;kxyvDfF0a4rNvno2exvY6Gnm6fI0m6vT5Jfn4RsbQkZpJvU1eRTkJVNWXcrG1iI/vD/i1f4Sy2Nd&#10;VJVkE5uajIWzMxZaF9wCg3EPCsde74OzRzB2zr44uPqTX1jGeH8PO4tzDAyMEhGXovgEsWkZ+MWm&#10;Yu7shaNHCJ4BUbi4BaBx9CIgMlHdjs/0D/DH56d8tznNj9uPePKon4qkGMqSEmnKz2WoIo/5mgL2&#10;Gsr4aqCFv82M87e5Kb6cGmSrp5Hl9kaeL88xPNhFcnYKBSV57B1ssbgyS0FJIWWVVbS0ddPT1kZ2&#10;cgp5GZmkJCSgc3bGztqG1Ng4CtIzyIyJJCc6jNL4CAaritgaamd/rJuJ5mpWhjoZaKphcXqMN6/O&#10;+Oa79xw8O+Ho+Sltg/34JSSiC4/ALjAIEw8f5QWWoXHXXqcaLAxtdGh8QjGXwk5XD3WH+4mJBb+6&#10;Z6ROypIdEOawdPB9et+cy8bW3LOX8Ja0ITthqj1HUho4CA9Cp7CRPpGxBMclovcLxTMwnJSCUhz9&#10;g7DWuxMQFUNqTr4axIWlFWTmFSmEqpQLPLDXYuaixz0qCfeoZCKScggMEoxqJlbOXtwWrdvFHSPp&#10;lhPAjpPYYqUh24RP7hhy2cSCy6YW/PLKdT67Y8hdK2tCoyJIzsnEUqfjnq09tyV04eSqTuGygLPx&#10;CkDjLTyJECw9A7kmqF/xMXv48MDTl/vu7tx302Pq442ZlwTTnFUqz8LTCzNPT+44azH18OC+yAmS&#10;LnQQt5YcQGXgy8lX0oB2GHt4Yu7ljcY3EBtfPwxdXLD18lZLZWO5y5ePa+uMkYuXqie7biseaT13&#10;tVpFeDNzkPJoHyztXZVX+QtbDb/4VOXVbbhsd663XrXV8BtB7kljtAA85ITpKBAhIbxpzhN54vWz&#10;F5Sm23nYw85FofYEmfdrM3PlthBvsjAubkoxoLSvOuv4Qq4u9mJtE3uKh0rtyaLvhqULn9214bqZ&#10;tMpquC1kOFM7VbB4U+Oq2gsuGxlzXxY29q48sHXC0NZeCfqSUbf3CsFKFoLio5b6Ga2O+96+3PLw&#10;5GMbDR+ZW6ulpeKpWtqpr9VAcv1aLwztJVXoznWtF3f1/txyOu/jkouDoY0DdvZaYqKiyU1NJcwn&#10;CG9nb3y9QwiNSSA1LY3EsBAigv0Ijw8jIjaElIQIcrLTiIiIIDw0nABPf4KEvxEURlp0NCXJcTQU&#10;ZrO9MMmz/U0ON5YY6Wqnra6GxYkRnm8vszDSR09zJ60Pq2ktLaS7uoqWsioKkzNIiA3HXWdPfIg3&#10;7Q9zGWl+SH5yJAnxkTQ1VNFWU8DD/CSKMqMpL87kYU051Y1V9A/30T/czfhULysrU+zvbHC0t8Wz&#10;owOenx1x9OQxh6cbHOzMs7cxx9TkGMVVFQQXxJFek8vQXC+zS2Osrc4xOT7A6voss4sTjE4PsbK5&#10;wOnJFvv7q8wvjTM7P8pEXwcTvZ001tcSEhWBc6A/4ekppJWkk1GWTfdgL6+enfLN2wN+++Uhe4sD&#10;9DSXUFRVgK2HFktXJ+w8PfAMj8QlIAwLXRhWrhGqUSS7sIjV8V4mO+vILy/GPy6W6Mx0AmKi0QVE&#10;4RoUi71rIBqXABx0gTi4BmPlEYqtVyiN9XV8dfaY3x4s8X59gv2ZPnrrCumqymJ5sJatkUZWOso4&#10;66lRbR7/OTfGvy+O883aGKfj7TzrbOGPiwuszEwQEh9DRV0Fz55JFHybuelRZicGGR/upTY/lbyE&#10;MBpykugtzSQ3yp/UEE9GizKYK89lqyqb49ocNh9m8aKnlq+Hm3nRWcVSaTw7dekM58dRlxrD9sIM&#10;f//bv/Lmh98xu3NEWkU9Vj4hCjVwW+euDk1G3n6Y+4fwwNNfHSaummsx0vlx18lTSXaSDVCynY39&#10;OS7X3IZfGlryTwYWXDSzU7fRwjKWh5IR7ST04cQVue0XNKWN/flgFqSuvQvmHgHY+AvLQS4ELph6&#10;6PFJSqCouYWWvj7K6mopraohM7dIDW87Nx8MbF2w9QjANzKJhIxC5ZTxCY3lmoE5RtJs7SBN4y7c&#10;Es6whQO2WsHsOnLHyIp7D2wwlLCFgRkmZlbkpGZQVVSGr5s3GslKGFlwy8AUGwmgyGLQxErR3axc&#10;vJROfk+cW3YOmHv6YeDmjllgIBZ+/hi7u3NDo+Fzc3MMdTqsPL2w9vPFwF3kByl51anwiDCXL8iC&#10;z1FqoDwwdvNRpRpSOGvh44O5szuWOnc0HnKXlk5QdBJGViIBOap/K3qyuC6kkUWhSa0tuWxiqlqS&#10;vINCcdJ7c01AQ072/ELsJaLFXrHTqNSMXG2v2DlwU+eqhqk4LW44u3Ld2eV8MecorgU3xTu+JTxQ&#10;V18MtB7csLBXeq6couXxiYUVvzGzUIu1Kzbn+fbbek+ua/VctJCrs63yIUvQxMjJm/u2euXdu2Vt&#10;x325opnaccNCOrxs+VxqWczMMXV0Vt/orQdW3DGzxsBWi8YrGDvPYCx0fsqScsnWno8tbPncQcsX&#10;rno+tbPnNyaWqsFEihjlRG3kpMda74+lqx+GtjruO3ly282Xux7+3JIot9ZDvUjFe2lsbou1lUYx&#10;f0uz8gjSBygofnpOLmVlJaTFRhEbGUJEQhj+QZ5kpMdTU1dJWFgYyUlJJEUnEBseRW5qOgVpyTQW&#10;5dJTW87SeD9TfW3srsypgRwdGkxydBg9dRU8Xprl7OwFextbHCzPs7c4x1hnN+1VtfR2t5AQHUJK&#10;hD/ZMcHkx4eRmxhOZESg4vz2NlcwNdjK5HA7szMjrG+v8vhwRzVMH53ucXQqKM4d9nfWOXy8xene&#10;YzWcN3dXODha5+XpFs8PNznZ2WBrdZGZnRmmNiZZ3Zvl6GyDl8+PeSqLrOf7nD7dZ251hoW1Ofb2&#10;VtjYnGNla46Nx8uszU2xPjdDf2839Y0NlDfWK92zqLGU8uYK5f99+/IJ717u8u2bPY7Xx3i6v8Dg&#10;ZB+hSTFY6+Vn64lXeAyuQZGYakNx9EnCNzKZtOwcNicG6KjIxz04EJ20Rrc2E56ajIm9O7au523W&#10;MoxtHcUiFaQGsp1XKCWFxRyszXH8qI++yhxKUqNJjw6gJi+elaE6lvuqWWgr5elAA7+XNOJ4N/+x&#10;PMX3O9O8Xh7h7VAvb/p7WXw0SnhSHCk5qSwuTXN4sMnu1hKbS9PMTw7SUpLJeHMpuwONvJ3p5WC0&#10;jc2hJp73N/JhsIk/Tbbyx/FGvh5r4ae5Xn73qIuXXTV8M97Ij7PtvBhppDU7gc66Sl48P+Pk/Ve0&#10;Ds/gl5CFmZz6HJyRgmKhsT3w9sPE21/REWU3c9nEUQ3jS1aOancid4eyYJeTsQxkYZpfttEqNMEX&#10;wqkx03DV1J7LJsKvseMzU1suCp3R4rx09Jat03nBp7X9eczX2Usl7VQoRCMPO4zd9ThHRpJcWEhO&#10;aSkVNfWUPqylqLKGoNhEHti7YuMRoIqEnbzCVGLQIygSG+FhWMvBSgpGPdAFRuAXEUdMSibxqdlE&#10;xYrtUXo78wmNTFRL8K6WNmZHJslIyUCn98LCXoexhS3mVjK4rblmbIWpVq/4FlIEe89JmlK8MPPw&#10;UadTsd+JA+KSiSkfGxpyzcaGu05ibfPEzMuTB14eGDhreaDVYuHmrvzNEmq7LVq0s8gbnurAZubp&#10;hYWXt+IqW7rocfLyJSAyHnf/cAws7bnv4KKQnfc1Uugsz6ETNyR4Ym3JfY0dTh4++ASHY6N1U3NP&#10;MKO/uKz0XuGi2qrT8G0XvbrFueLgyBdOLnwhtwKSeNG7c9NVoEJarkrYQ6BCcoK2Ed3FUWkloo+I&#10;Ji0n5c9MLLgk6TxJ7MnJ2lajHBdXpD/LTquGscgUtx3dMXTwwkzrq66gVu6yuXTmmqW8UKTny4bL&#10;xuYYaDS4+Yfi4haIoYmG6/dNeWCvQxso9CR/jB08lCvjso0d/2xiwUcCQdG6cFnrfG6Bs7TjMzNL&#10;ZWA3d/XEPSgMJw9/LO31qk3hrquPGsj3PUO56+Kt6m1uib59z4w7982JDYugs76BCC8//D29KCjO&#10;prgwi4gAX6LC/EnLjie/OJPyqjIe1lSTnZlLfnYerWVlPMzMYLSplvH2JsZ72nk00M3sUCfddRUM&#10;tDRRW1pKUmwC4SGhRERHkV1QSM/QGKtLC7zcXuPN41VOF2c5mJtSW/ut5Xnmx/upL8ulpbKQmdFu&#10;BrqbWJ4d5WxvhVdnu7x4esDTZ0fsHm6zurnK1MwMk9NTrGyssrgwx3BfH5MjI4z29tDX3kpPezMz&#10;44NsLU1ysvKI75ZneT83xspiL9sbo7w6W+fN2Q67awvMjQ6yNj/J9NgAJeVFykHS3tJEaUkBJWUl&#10;FJWXkp2bR3FxGQ/Lq6iuqqO6vp7a5mbSSnNJLcymu72Lk909np095t3LPVZnh1X7xuTsJOn5eTh6&#10;e6P1D8M7Mh+vqFIs3QvwDKslKzmPstQUNrua1cLNwcMdaw8Pch9WkldWiUYY1vbu6DzD0LoF4eDi&#10;j1YfhMY3DOfASIpKy1lZnKW6tAAvN0fcdE5EhgbRVJDAQlcZj7ofMiQtIQ9z2e6s4Wiohffzw6z1&#10;NzHV+pCFkmIe5eYzNthFdHoi3mEBtLc3cLAwxu54D8dTA8y11/EwPpDdwVq+nGznX5cH+e1iL2+m&#10;W3nXX8NPYw38ZaqZv8918u1wI7+f7VOs5q9nh/hh+xHfbE5zON1He2UB7c217J7ssX32jKyyOux8&#10;Irjn7M0XNk6KLyGoyOsaB4z07lyzt1fx5Y/uWXHbwYvr9u58ZGypHE+/NjZTOvJF8fia2iu+zB2p&#10;H5Jm5nsiXVhx0VjDF5bSwWfPZyYaPjW24xNDq3N2saE5V83suOOg576zF5et7PnEzFIxkmWXIzqw&#10;sIqdgkPxT0wiIiWD2LQsMotL8AmL4K6ZNTZ6T7W8shNHjG8I7hExBCdn4eAXio1noELjuofHEpaa&#10;TlxWDjmlZRRWVFFaUUdlbYtqS+9s62NzfpWXJ885PDylu3+Q4ocVFJSWkJqeocJXjl6+2Ll6YuPk&#10;iqW9DlO5g5cl/807fHbzNhfuGnDhzn0u3DHgCzMLFdk2cJFIuJs6NRt7enDLToDxjipIYqIVm5uE&#10;RzwxERlVEshCrbR1Ur53J2d3HOydCZXWorAoHPXeGAoZTuOIsaMLJk4uPNA4Ymhjh4WDI8ZW1pjY&#10;2ODo5o67jz/G1raY2TtgrnHgF6IPX7KzVxY3OV1e0TgqjKawjT+TRgBZjIkWIidmVz2fyxCWK7Ob&#10;O9ecnPnUzEJJHnJqvuPkoew1n5tYK4P3dfEBa6QaXKhIGnXL9In6PFLhJJtHd27Jcs1Sxx1LVxx8&#10;w/COjlHazVUzaaMVId9RYfYcff3xC4slOiaT4LB4rGRDaeOEpQQ6tB4YyAtF66ZO4vL1f2ar4XN7&#10;Rz61Fy+0jUoJXbKxU5YXaw8f/CMiCQgJw9nNB3MXWSb4YeAZxF1pUXDxVjUzV00duPLAjk+v3MHL&#10;3Z2JgW4qMlOJDPSlsCCV5PhwAr3dSYwLJTMrhqLSHHJKCsgtLKKro5e+jk7GamsZeljGk0fDvH68&#10;wvbKHOvzU8wMdtIltU3lZVQUFJEQk6JqqNyCwjB19cbJL5jykkJmWqvZHW7j1fIYz+YHebq7ydun&#10;x7w8O2Bva5Gzg3VeP9nj+fEW754f8Pxkm9ODTZ49OWBtbYHu3jZqqivIyyugqLCMwvwqSourKC0q&#10;JT05g+LcbEpycyhMSaehpIjmigLWepr569QAP492MjdSzbP9Sb5/+phvD3d4+XidjYlRxrvbFTsj&#10;PCKUqKgoIsMjCQoMJigkXFmSxCXh5htMcHA0nu5++Pj44h8YiC7Im4CIMGU1G+8Z4ex4hzevj3n3&#10;6qWKmbd3dREZl4R3eCyeYSnoQytwDa3F1reJ5IJVxuq6GSzI4binla3WOtIy03ALCiI9t5iM3DJC&#10;47PR+0YSGplGQHAiDqI7O/sqZq4+TKBRmTS1thAcFoqNnQ2uHu7kZGcyXJvNclcxE10PaStOpyE5&#10;iubUaLoK02nJTaapMJWB6hLWqmsYy8ihtbka11A/RQZcmh1jf7STo94GzgbaWK4rI1FnympLAb+d&#10;auO/Lg3wb2sDfD/dzB9nm/nbQit/mW7kr9PN/CQ0uelufrsyxavZMQ4eDbE61MHO0gQbG3NsHW6x&#10;//yEus5efMLiMHBw557Wl89NbPj17ft8etdABQxMPFy56SC33zb80y0zLlq4cNXWg49NrNVp+obW&#10;RbmjLhvbcMXAVvEXblo4ctHIll/fMue/fGHERRN7bms8uGHtyudmDvzTLVP++a45v7xlzP/j8m0+&#10;vmN6zp9x8uCyjRMfSwGqtWiqYitz4IFWj6HOHbugINXuLK+ByKRU0vMLuWdmxaU7BhjYOqj3rKWn&#10;LyauHrhFxKEVJKWbPxqvENWj6R4ZTUhSCqlFhaTmFRKdlE5QZCyxKRlUlNbSVt1Ba0MXnT2DTM7O&#10;MPZonN6hPqYfzTA9O0ttZztBUVHY2Dup4uOMtBz8fQKxsbLFykqDrbMb5kKrs3FS+E1jNykz1XLN&#10;2obbDkK1c1YQI4kzC97zgXQQOrqpg5udd5Cy390ys+PKbWMu3biP4R1DvJzdyU/OIDQkAjdfaQJ3&#10;5IsHJhjZabDTu2Gnc1VgNL2HJ66ubji7uim/vbuPH1b2Dlha2+Lk6MgvZEknj6v2524EOfnKQk5+&#10;ldPwBem7EgiIzpUbOj3XJLnn6Hwe/pB/46jluqOApD2UpiwDWQRwAXHcc3RRkA6B1IvhW7Srj8S8&#10;beukrG43NDrVrXX1gT2XDaRR1hP3sEj1g71uI55FT4y9/LH29cfRLwCNsxd61yAFqbdz9uCWuZ2y&#10;+0iA5LKp5hxoZKtRi8UL4pO20/CxnYZLGkdFjRJJxszLD6eAYHzDIwiPicHNy19VvQgH45YMY70f&#10;d3W+XLXQcuG+tRrIl+4Y4+frT21VBT0tdaQlRpOVlUB+Tgpp8cJW8CErM5q0tDgCAgNU8WZxfjFz&#10;I6PMtjSzPzLIh7U5ldJ6erpHX2s99aW5tFSVUpaTSXVpmWqq9gsMR+sTgLGzXl1VM1MSmG4oZ3+4&#10;hRficOirZG1iiK3FKbbX5pgd62F2qJ25oXa2Zod4tr/K6sIkBztr7GytUVP9kFSphkpNUhAmP68g&#10;Ar2jCPCJxM8nGD+fIOKjI0mKiSE/KYX6ogJay/LY6KrnL2Md/Hm2n5WJBt4dz/HdziIvZsb5en+L&#10;H84OeLezyfrkCNWVpTwsK+FhYRHVxWVUVVRTUVFFel4RSRk5KpiRlppJRkYG+UWFZJeVkFtcTHtD&#10;C2c7u3x4fXj+ePWc3a0NqqtrVBgkOi2XgJhs3IKKcQ+vJSRrlob+L9kcmuO4v4cf1+Z5MTXI+sIj&#10;KmqqKCmvoaq2VcWBQ6JSSMsoITOrlKDQONw8Av/hs/XENyic4tIywqOj8QsMJD4xkfqaKqaaC5lq&#10;zKOvOpemnER68pLozU2gJTtBDeTWsmymuxr4fmWZ/dY2muofEpUaR3NrPd++PON0uo/nw238af0R&#10;LwbbaU70Z7O1kO/GGvmPxX7+dbWfbx+18vNMC3+aa+GnkVq+H6ji+5FmjpqFldHEXHMt0x31PNtZ&#10;5ujxMk+eHXDy8oz+iVGcvPyxV63GkhQLUuUPH9015ILhA25Y22Ak/GBnBwX2+o2BDb+6Z83HhvZK&#10;8rutFVCYo+JHSPL1wh1LFd749I4p1ywkIOGuTsbXrF3Ur58Z2vKJHEQe2HHBWMOnhlZcMXNQh6QL&#10;yiVlz+eW9lywduCSpYM6gN1UPX16LolGau+Iqc4dS60bgTFxNHR2E5qQiKGthvu25z5/mQ9ySBNb&#10;mVDRpH7JzNUHW+8AXEIjiEjPJDotg4jEVHxCovALiyE4Ko74hExS4nOJikomKjaJzLw8MvKySc/N&#10;Ire4gKrGeloH+2noaierIJ/s3CIG+0dpbe4gOSmNuPgkkjNzCYpKwD8qAZfgMBUyk9TvTRs7rltL&#10;JZWNilVLH5+Bxlk1XRvanbsijFVtkysWzno0wnW3sMPF3pnM+FRqCkpVTZubrx9hMbGEJyQoomRg&#10;ZBgpmWmUlpbQ0tREb2c3PV3dNLe1UtfcSE1jI7W1dYwNDfILObXK6VggHmITk0ErizsZyNe0ei7L&#10;hlE2n07SMODEBbGaWdrxqXh/bRxUjFoWfMKP+Fyl/QTO4cwt6biSKiZ7iTiLVmWLyCNyCpfPI39f&#10;uBUSp/7MwJJP7wiIQzB053qN+BK/kL4sZ70yYxsLs9VGi6WjB1Y6H3XFku3wDUsHxcgQp8gFcVNY&#10;i2RhzmeCzrMTC569clpctNFwQyvVM64qwWTp7oE+JBQnb39lAbql8+K6ize3XP0xcA/CwNlLvXjl&#10;exATvT4kkrDkNPKra4hMiic6MZKKynzlVqgsSqOqKIWSbKmNCiM+PJyKnGw2p0c5nh5lc6Sfhb5O&#10;Nuan2N3doK2pirqaIlpaqsnNTScmMUElzzR6Dxx0Lujc9dg725MRFcBOSwVPR1o4m2xjvj6D3u46&#10;5uaHmFsepq86n626MnaaHrLZXc3ZwjCPxofZXFtjfHyalORUvD08CPYLJNw/HD83f3xdA/FyD8JJ&#10;646Dkxu+fv5EhkWQl5JCdW42k/VVnPU28OexWv621MU3Z0v89f0uf1ge5quxDt7PjvDT7hrfbK/w&#10;emWO0+UZXm2t8G5znu/3Nvj2yRHvTg+YmR6nubGW7dUlDne3eDQ3SXt/J2WNTbR1dTM32MOTxQm+&#10;3p7md2erfHm6zfPdNaaG+6mvqSY1O4/gmBQS06vJKOqiuG2FnpknjHQPsTUxysHcOJOdLUxMjlDX&#10;WK/697p7+xkcnWBscprhnn4ay6soycwmKToWBw+RxXQ46r1ISE0nMT2N7Lw8Whrr6GioZaCyQDks&#10;GrLiGS3P4mnPQ74abeTxSBOzXVU0VGQx1tvIN6uzvBjpYX6wg5LCTLrbG/nu1ROOZgZZqC/ku0cd&#10;/DzbzVlfJY+b85Ue/NfVQX7cGlO0wBcTzbyaauHtRCu/XR7mj9uz7PY1M9ZUy/PH22zMTfPseJeT&#10;kz1evHvO7PoaCVl5SmaTEkzx5ouFTEhmxioE5YaJjwc2of6Y+P4DaWnhwid3bPn0hi2f3bnLPVsr&#10;bpmbc9PcQrmTPr5rxm/uPFAA+tv2gsT0Ux7gz82k1ceRX98251d3LP4ha0iKzZVbNjo+vW/Br24Z&#10;KQKcLP2UFm2uwcBRr+7qxJ4qtDQJZxg5S6hLj0NAIMGpafjFJxCQlIi9f4DKEdx30GEiMDDhT4hF&#10;1tqeu7JId3ZTFDdDCYqYWikNV+Plg723H05+gYQkpxKTmU24tO2k55JXUq5aeTIKi/AOC8MnIpLQ&#10;lBRCE5OIy8omq7icsqoGKmtaKKmoo7i8mqqGZqqbOsguqcIzNAaNZxAeoTHEpGXhFxmLk6cPjnof&#10;XH2kmT6CwOh43AJCsNF5YOXshpO3NyExMRSUlJCamkZ1USnTA0MsTEzQ0dxIdVU5I0P9zExN09/f&#10;rwI1g4N9PN5e5enpAa+fnfDu5RNePD3i7OyQp09Pef7sKWdHR/xCFnbiP5YTrpx0ZSMrljexiVx3&#10;dueqowcX7Vy4LMPazlFZ4GQYSzLuslD/HVwUI/lzS+nXsue66qdyVfXi4r4wcfZUxmolXdhqlH/5&#10;slwELAVWpFWeZ6l3Er1YuraEESr+5ovmFuelhgoPKn4+e2VrkZy4WOKuWEgE0k0tGBSj2cZWpQcl&#10;Si2BFnF4yPchSw2xvX0qWFEZ0lZiQtdwS+OArY8v9n7ncKGbLj7ccg3gpk6sQn6qzkXaTgQ6Yu7p&#10;j21gFDaBkTiExWIrLw4PN0Iig6l9WMhgWxU9NQXkxUeqrrzchHim2us4Whhl/9EAO49G2FmYYWt1&#10;nsmpEfqFFNbfQltXA8mZSTh4eSnjuZWrDj9vPREhvsSEetCRH8/b3jqe9VSz3FLAVEM2hWUpdPTX&#10;0DVcy3hNHt+21/GnsR6+X+rjm+1pDrbWONg7oLGpm9jYRPy9/RQzIz02lQifCOJC4gkPisbXJwS9&#10;uz+ePoEEBYcRHxlJZnQ0QwX5vO6t499m6/jbcitf7czxl2cb/H2lj39b6OGbyU7+42ibJ2Pd7Pc2&#10;825ugu/WHvHD6gAfZtp4utDP2coYU/3tSv442Vjg/Ytj2rqbCUmIwiM0gsS0NAbritjtr+H9ZAt/&#10;2B7jy8ezfH24wvujbRYnhklMS8UvJJL0jDISU4pIKKykrK2f8PhkcnNzaWmqJS4hnsaWRgaHB+np&#10;66FvoJ+Ts1O+/e5r3hwf0F1RTltRPpUZaSSkpuEWEISdszuB4dGERocTHh1GblYKtaV5tORmU5OS&#10;SHlMCAM5cbzvKuTPk7V8uTXKzlQbOWlhtDaV8tXGNF/PD3MyM0JPbRn9bQ08l1DHzjyLrSW8H6rm&#10;X+fbOO0s4bizmC/HGhQg6N3WBK92Zzmd7+Hl6hAftqb5fn+VH4/X+bC7zOb8I4739+jv7ubwYI/j&#10;Zyes7u5QWNOgUJkKzmXnwD1HLQ+kot5Fp8IN5gE+mAV6o4kKUY+bgpHUBXLH1I3bd7UY21hy19SA&#10;Ow8MuHHvvoK6XzC1VvAf9dC4cNfFk6t22vN0rbkDnxra8Jmh9MEJtMeFm5bOXDXR8NEdM35124AL&#10;JmaqKV61xovXWXjp5vbn7iUZsHZa7jvpFBXOVL5GXx+sfPxUStYlPBKnoBBsfYLVe1fA8PLeFhqb&#10;7Heu24q+7aiaQQTZK1quqV4OUToMnF1UGMQm0BOXoECCohNILxBnTh0VTW14hEWiCwrBJTAIfWg4&#10;EenZpBVXEJt+fnEPiU4lPC6VhMxMUnIKiE7KRu8XiZ0ukLCYNIrKhbudT3xiOuGRCUTFpROXnEls&#10;SioRCUmExafgGRxMRFIs6dkZlJYUUVJYQGt1FcNdncxMjDI3NcLCo2FW5iZZfTTL2twcK/NzrC8t&#10;sL2xzPLiFCsLE2ytzXK0vcru5jKPt9Y53NtlfX2dX8jCS52InVyUfiy/VywLrSvXtTKQ3flcos22&#10;shw75x/LyVgNZfH2OricW2tsHBXIWWpdpDL7lo1WUZjEnG7ooueenE6Fk2or1LfzJaJUvoin+baT&#10;/jzJYu/KDY1W6b0XTM3VQBZAyedCarLWYKB6/VxVIeJFU1se6P3UMJXP/bGF1flQtrVXRvj/7fZQ&#10;jA4bDZ9Y2agT8yWx/ljKx7PFwMkZW29frL2lMsqf2y6+3HDx5Z7OR9VPyecTVJ4sC+9pPbjn5KEW&#10;l8aC/NQ6YOHkQEBQAO1N1Qy215GTFEdUcDgxwcEMN1exNdHL7swQe/PjnG6vsDo/SWd7A+1tdfT1&#10;tTA23ktuQSYWWiesPTxx8nQnPiKYwowEitMjWW2r4LuJTgUd3x+oY2+sicH+JmZmemlpLmK4NI3X&#10;dWX861Q/363083pliMfr8+zv7lBUXEZMbDRxsRHU11VSU15JuF8YIb6hSq7w8QnB0ysQvYcvAQEh&#10;RIWGkRkZxVBBLk/aKvjLRCV/mWvi1dwAXy0M8vuJVv4y08lXE+38y/YcHx718Gq0lW+n+/lhpp/f&#10;TjXzYaiC5yNNnEx2MdhSQ1dtOftLU+xuLJJXVICrnx/2bt7Exccz2VjO8UAt30228NfNYT7M9/N+&#10;eZTvz/Z4ebit5A3f4Eji4nKIjMkgNDGL6IwCVUAQHp9EXWMDOi9v0rOzaO/q4NHcNLX11SwsL/Dj&#10;j9/y4eyAgdpKOksLqUhLJkm4F9Fx2Is+7+6Lq48XWndXvH29SI6PoSQ5mcK4WJoyEpgsyeDn8Sb+&#10;Pt/BlztT7Ex3kpkUTF1VLm/nR3k32c/JzChTPS3MjPRzurvGd8/22B5q5GlvNX9eHuCgt4azsRYm&#10;SpLY7CzjcHmE5bkhdud7eL37iO+fbvHT6yO+Ot7i/dEWq/Mz1FdXkZWWxv7eY7aPDylubMYtNAoD&#10;jTAUbLmtseO+rR0mdg6YaF0xcdErH62pry9m/n7Yhodi7heMkasfBjZ6jK30uIcEEBQXin9YIJYa&#10;jSKkif3ztmrtELeBq7oLFaKjSIpXrByVXHfDxpmrFmITdVLa8kUTDVfMNapB+mNDY3WouSbpW2GY&#10;G1goP/NVU1tFXVM2OkH2ColRGjOEdazVYaI/R01aefkqcprkBkzdvBX2UvgScvKW3dMNG3uV/FUg&#10;fI0wOaQlxEVdjO44OXBba8ddjQZje2d0fsEExiQQmpKBtZcPZq56TFx0OAUGE51bSH5tE0l5xapt&#10;3j0wAs+gcHwjIwiIiiMoOhmPoChc/SLxC08gMjFJvUYCwmPwDYrEwy8MV+9AXH38cfMPUu4P14AA&#10;PEOF+RFEaEQ4MTExZKalUZiXS3V1JQ8fllJTXUZtdTlVZYIwqKCmskqhEuprKqmuKqWutpzGxira&#10;WxtpaW6gvaONrp5umjva+IXorZ9IJ5a11DdpuC5IOEHROem4Jq4JO+GRunLBSnRj0WgdVUhE4pif&#10;WtqoAa0eGidVWHrdSqj9Gr4wtVN13QJ0vq2qnXTKvK0qsKW+W1J91nZckE2xnY7LskiwOIfUX7Sw&#10;Ucbre07SNuKiXkA3HXRqSIr5/ZKZNRfNrbktnV4ipzg4K4+0DGRZ6P3axFx9fXJKloecnD8yt+Kq&#10;sytfOLvxuQxnCxuuWdpg5eqB1i9UsZHvOXpwxVpM29IC4KrkCrmgiDRy0chS/SovGql3uWVvr1I5&#10;Ns56MnJyKCsvJSM7l4i4VEJCw6nIy6CtspCt2TGWx3uZ7m2lq7GSpoYKJVkMdDUyMdxFdVUJLu6u&#10;ePn5EhMVRmV2MmMtlfQ9zOHFVC/fzo/wdrafF3P9vN2c5tnOGq8P11kdbudxezVvWir53VQXr6Zb&#10;WekqY3q0hb2dBbo6WygqziIzI5aGhhLKCgsJDwnBzU2P1kWPm94XvYc/er0vgX6hxASHUxgdy3xF&#10;Ae96q/nbyEP+bbqRF8OtPO2p41VjKd8NNPD9XB/P+uv560qXOgn++6Nm/tt0M/91RlqR6/hpvJWv&#10;pruZG2ijr7mauZEe2hvrCQ+LR+8RhIOzJ5Gh4QwUZ/K0p4r/ttTNXyca+ONUGz/N9ymw//tnB0xO&#10;jVFYVk5xaZWK5NY0NVPX2kZiXgFlDS3Mru+QmFug/k59cyNTj8Zpbavn4HCHn3/3NR9Od9gc62Os&#10;sZqajBRVCpCWlq3oZo6ewdgJD8VZj6WDM856LxJjE3iYV0hvcQFzFUV8P9LK78bbeL05y/bsEPmZ&#10;8TwszmKrtZHN+hqWBrtZnBzkeHuVd0+O+P37ZxzMDLPV2cQPK3PszE+yOj1MdV4SjeWZLK5Ns7Cz&#10;wv7hPG9fb/Pq+Q4nR2sszo4zMdxHa2srqWkZ1NXXs7G5QfPwOPr4dIzkztXKFkudPVpPZ1ycndDa&#10;OuLpEYibVzA27iEY64IwEAun3p8Hbj4KrHNLas+0Lth7u5FRnElFbQVJ6WlY6jy4Ku9P6/PXsaGb&#10;J3cloasKKVwUb0YY5SJdXBHHhYUTH5vac8HcXuFwBU0gd7AyQCU5J9Fn6cNTH9NC4tGS+HPgjoMb&#10;ly0EDGSh2jWk7VrYEfcFwSDJPHutmhWShBNejbkgcCWcIsUUVgL5sVMPYRPfcXDEQCtD2U21kVx1&#10;tOdzCwv1vFi4eWKh9+SeHCRt7FWOQlAORi5uOIaG4RWbgD40EgdvP6z1Xjj4+KMLDsYtNAyP8Gic&#10;A8JwCYhU1kqP0GC8o6JwC49E6xesyi2sdB6qY1P+fUBsMg6+Adh4e2Ln4Y7Wyxuv4BDCEhIJTUgi&#10;tbCYgoflNLQ10tTeTF1DI7X1jVRLCW9zKx0d7TQ01VPbWENNYy0VdXUUV1aqX2tamiltqOUXn1rb&#10;/J/BesNZxy238+j0uZ6sVe3SF211XLCW0IUk+WRJ5qAi0jL8lKVM43BulRNtycKOO9ZO3JBbGOno&#10;koy6rT037YV45MgDjY7b1vaqc0s0ZQmgXNa48rmNjgtyNbbQ8LmFrcLuGQrfwtlD9VzJKfqmxpmb&#10;1nKb5aT+v0gkCqgvMoiD43kgRaLaVjbnEW8Juzi78IXwNKT6XNpNpIxVNr4WcjV3wNbNC51fGDZu&#10;/ipqedHEhqvmGu4KiMXOhSsyhI2tuS42PTmtG5qdU6nExidgExsnPIPDiUpKISolA++IRHxFAogI&#10;oSgjkceLU2zNjNJVVUx+SgzF+emUF2XS1VRJT1stnW11lBTnUViQS1djLU0FGUw2P2S7r5GT4XaO&#10;+5t5uzjK241JvjtZ55uzI7482uZwsp/ng21829/ID+PtfJjvZme4hvWFXrY3J9nZWmJ5eZLevlqa&#10;mkvJy84iKTEBFzc3bDROuAuAx9MPD3d/ggPCiA0MozQunp3Gcn4/1cJ/n67nv8618nKwlacdNZxV&#10;5nNSW8xBSwUjGVH8PFXDv07V8t8nqvhfE9X8f+cb+Y+xKn7oreK3U53sz40y0FbHcGcTBVm5+HiG&#10;4+4WhG9AKElRMfTkpvC0o4K/jdbxu/YC/jrezF+Wh3i1Mat80C9fHLO5vcqS3OptbbB3sM3h8S5L&#10;a8tMzi+y9PiY7vEZJmZm1J/tHT5mdWORD+9f8MP3b3i2vcjZ8hRLPa3UpKfwsLCYqqo6ErKLsfcM&#10;5YGjHmMHPVZad6yd3PHxDaG0oJjGjEwmi/M4aChhvy6fnbEedhcmyUmLoyAzmZ70dPpSU+msLGOg&#10;s5nNxUd8eHrCT2+f8npnlc2eLp6MjzE1NsJgbw+j/a1MT/ey82yP+ZMd5ldHmZ3vo3egiZr6EoqL&#10;cykuyqeppYXh8XHWN9YYn57CPyWHB95hKrlmqNUSGeFHclwg+QkxBOg88fcMIjElH7+obO7Z+XHD&#10;zpNbDl4KynVbqGWymHJxxsrNicDoYHKLBDyUo/yyF02sFE3tqpWNem/KXek9nYeKLt9ykto2HdeF&#10;OaMRTVrHp1ZOfG7txKfmNnxiasVn5lbc0jhxXXYzxuZckJyAtXAb7PlcWDAW8p6XiLGUT8jhylEN&#10;8hsCsrex47LQGSWfIJ5hCzsMHVxVBZJ4laWxRKht8v8EEi91U/ecnNUJW2QMAdp/am2t4tT3tS6q&#10;vUQstR89MOPXD8xVoYXwjyXtZ6hzw1QuAhqBDem476jF3M0dK/Ea63QYOevUAt3a3R9bD3+s3d1w&#10;CgzAPigYK08fTISjI52DDhJtdsc7KgEz0e5FQnF2xtbNHbfgYFxDw9Ry0D0ylvjsHMrrq6lqrKOu&#10;pVX5sYXzISyV2fk5xqcnGZ+ZZnx2hq7RMbpGRuifnKBvYpyHbc38QgaWsr5p7Lnu4sJNvZsKf8hA&#10;li3qBWtHLtkKbEh3fjr+R9O0hETk3ynTuZCW5M+sNYrkZODkphB01ySIYWat4spy4r0pvV3ijLC2&#10;5zPppzK2UMPxggDypZXa3O4c2yn/39xGJQdFk1ZNJUKZEz6FtXA3dApg/ZGphRrAn1lrFILzE0nk&#10;qQXe+UVCtGM5zQsQSZChlzVOfGp9DtC/LKduRWlyxyMkBnf/CCzd/LhsastHtw25pJB9Vlw2suKm&#10;uaPS0W5r3NQt3T/fMVZXfkdl1/HGOSCEgLgE9QOx8Q3Fyccfd08PIkIDmehpZXN2jPWJASb722io&#10;LiYqyIv0mDCKM1Noa6hmbnKE5UdTHK8v8qi7ntGaQl5N9LHX3cijqnz2J3o4Xh7nzeEqb053OVuZ&#10;Zq6+kMnsaDYKE3nSWsz3G0McC41tb5H1lSnmH02yODvBUG8T+dmJFOcVU1xYgm+AH64enkTFJeLt&#10;G4SPhz8p8UmkxcSTGx3OVHkaP8x18bflHv5dpAQp0pwZ4HV/K2sPi5nOz6Qu0Juvx6r5l5km/kMe&#10;s6385+ag+vt/WJ/g2+VRXuwsMTnYydhAB0X5+fgFxBIVn0t8Zg4J8Qm0ZyfxpLOcL1uy+VCfzr9M&#10;NfGXlX5O5kY52Zjn7ctjXj8/4O3TPb56sc/Xr/Z5c7zKwWwPvbV5PCxOp6Y8j7rGaoYmBzl7/ZzX&#10;33zF1v4ms4tTKjo+M9rDztIjRrvaKCooICU9C9+oZEy1vsr2dcvi/IBg4+JFWFQqmVlFpMTGMdxY&#10;zXJ7BT15MfTUl7OxOE1qWiI5OenMNjWw0NBAbloyMXER1DVWMb8wxdsXx7w+22Oiu42m0kJ6u9tY&#10;W5zh9GCV7a1HDI/1klaYTVF6JA15ibRV5NBeXUhLVTFtDZV0tjeztL7E0vY6+TXVGHsEct81CAs3&#10;PwLC45iqLWK+sYTlvk7yM7LR67wpLKsluagGE5cAvrB156aDF9c00q6j54qNNHKI7UuPi96FqLhY&#10;4pJSsJBWZeHK3DZQlUy/vnVPSQu3HSX44Krg8FLTds/Nl1tOnlyxcVF3sFc1Oj411/BrQws+NhHW&#10;saT8rLkg72EDE3X3KK0dl0zkZCsNQXKnKU4qV67ZuKiezF/evK9apz+WAW7nyE059JlYqwomKZG4&#10;aWqj+MUykGXZJ7hcW/9QdWcsoQopQb0gFxJHLXf/cdq+q3VV+YJfPzBT72tJBAuW97qdhqtW1ly1&#10;tOaOvSNGOldVHWWkd+OB3pUb9hqlXQub4rZGpxalVh6eWHp5Y+LphYGgPUUWcnXHxMUVSzcP7L0D&#10;uK3RqlO6tGBbeHhj5x+gpBhTDy9VwuoYEIBPTDSekRH4REbj7OOPd1AEpZXVtHV1kldaQmFVFaV1&#10;daSXlJJZXk72w4ck5OfhnxDDLyShd0mO+Y4CBtJwQ75YSec5uakIsljcrmiE8ObAVdF55JQplDdH&#10;Z7VAk6vmxyZW5ydnaxuu2EnTqxY7nyBVfyI0KemNEiDHPdGuTG0Ul/QL0YsEeC+tInYSu7ZRJ2aR&#10;PtRQtbZXA1/g9hflyZXBLB1XWhdVUy7eSmExS2DlipMz//TAnF9K8aCJDZ+YWfORqaUCCklCT+nI&#10;VvKxtHxmY89lwfI56PhMYqM2WrzC4wiLTcPa1V/dbn1y25B/uvQFH1+/j6mL1DmFYWDvo2BEt3TC&#10;DvDCwNEHn4QM9X3aePsrtoBjWCTGnv6Yunrg4OmJt7cnuckx5CdHK4DP7EgX+9sLrC9OUlWYS0yQ&#10;P4lR4TRI2KC7i8dzY7w9XGS1u5avpwf4MDfCWlc9qyOdzI/3qqqeV88OFbXtsL+a533l7FWl0BXl&#10;xkBWOH1FyRxsLamOuIaqOsryCijNSsNXpyXEI4xAr2Dc9Ho8fbyVJ9jNXU+4Xwjp8UlkJydTlBxD&#10;WYyejqxwdjoe8sPaGGdzfbxdm+BscpC56komCvIZzkjn5/l2/jjfxbejDXw12cq75QGeTrezVJvL&#10;2/VHHG/Nsjg7xM7OEk0tzYREpRISn4VPfCJRiQk0ZMZz0JTPbwfL+ftiO/+x0sUflnt5ujTJ3vwk&#10;zw7W+er1AV+drPJifZw3O2O8XhtgrTaOgXR3mlP1DJZFUF2dQ05RBj3joxy/f8/66R7dE/2UPixg&#10;fGqIxaUZHu9tK7avo7MrnqHx6ILjMXby5I6VlmtS8mvhQERCDpkFNYQnpFLbWMtEfz2V2ZEUFeeR&#10;X1ZMbnkxZTUP2Xo0ycv1VeISY9G4OZNfXUJSbhorm4scHG3TM9BBVX05T462ePfyiJPDJVpqiwkN&#10;8MTfy522lCg2GkrY7Wvi6fQAywOtLE31MTk1xMbBGgMLj7D08+GmVNa7BGGvDyMiPJW9piq+Ge3k&#10;cHqCiopK7hoYExQRS051EzbeQWp4XtR4csXRAwNvf9UMf8vFHVcXLR4ujgQFBBIht9we/lx8YIHG&#10;J0RVHv3mjgGfGBnzG8MH6hQr+xgBbF2S0goLez4xsuZzyQRoXJV8ccFCOi5duSIHNSt71Zd5x1Gv&#10;FviStrtiYs9Hdyz5+KYZl43tuSk1R2b2isL20X1TfiO1UDZ2ioMsSd/bDjqMBQcq8Wqpb7tjqAop&#10;hEZn6R2MtW8oFt4hKoUrSM87TjKAbf9hQJA7ZAcuSgjMTvZbQrJzxECIkVJgoXXmc1Nz5Su+56rD&#10;0NsL88BArIP8MfaQ+iThZ3hyXQD1bl7ctpNuTyt1+r6rE+KjBwY6PcauOux8fbD381ftRcL3Oedi&#10;+HFHoETCihe4vYMjpt5e2AYGYuPnr0Bp1npPRS3MKCyhoraGoLhYtIHBWOkFIyyoWB9sPDww1Qkj&#10;x5lfXHM8r2ISB8IVRweuuclJ0lE5F1Rk2sWVmy56dWpWCzNzS/7Z2JRfmZipk+cdvYciw4mWK8NY&#10;ItbiTnANi8UlOBpDB7mKuWHk4Yu1uw/eYTGqIttQOrO0bmrwXrdzwNjdQ/kX5Sp3HlJxUDKEaNwi&#10;PSi40T/CJTJcZZEop+NPrKxVAvCe3pubzu6KjSGnbBnKivQmFw5JF9rLBUfLp9YOfGxhzyU7Z35l&#10;ZMlnD6xwC4okNi0Xe69grlk6cvWBJfetNOjDovGKTsLQQTq0/DDSB2HoHYK5TzgmLoFct3TigSww&#10;reww0bli6RuAkbuvwg3a6Nzx8vGhJCuZ+CBvUsN8iQnwoCAtnrbah0wO9lOSm0VRTiZFqcnkhIeS&#10;FeHHeFcFU3WFnHXV8bizjmdL5ydj8eq+fXnAzuoMWxMd/G5vmvfj9RzWpXHWns9oYQwD5RkM9nex&#10;u7nGQFcfzVU1dNYL36ISGwNb7C0c8PHxwcPLA72HO2HhkUQGhBIXFkFiVCS5cWG05ETQkRNNQYgX&#10;eSHeTLZVMNJQRn9FMc0pKdSHRDCWl0tnSiiLD9M57qxguiqfiYYyphvL2eio5svDNRanB6irKqW/&#10;v43CkiL8wxJxD47FPSaOjKJ8eksyOe4s4+eJWv40Vce/LLTyfLiWqdZqxjrqOd1b5uu3B7zfm+XD&#10;4xnebY/wzdYAXw4X8qeZcv5tu4UnY4Usz3aTkB5DSEI8la0dPP3+a5798CWPVqZpaq9jYKiX73/7&#10;PW1dXeg9fUjKLqV/agErV19MnDywcPbE3MkdM3sdfuGJRKVmUtFQzcnxMi+eLLG0MUNNawPpJQU0&#10;dbfS197ESFcLAeFBOPnoCU+Nwy86lPnVWd5++ZzXX79g79ljpqb62dyc4eRgkcH2KgpS4ihPT2a3&#10;rZrvp/v50/YSbxbGOFubYW99hr2jDbZONkipLFFddVKddt3Om7uWevz84+hPTWa9qpDWogLFeNY4&#10;uuHmEaDeU+JKuOPsxQVbYTOcZwLuuEl02gYjMxNC3F2JDQ0nKSOP0JQs7OTk6ROk3ptyp/rre4b8&#10;8q4Bv7z3gP9y14RfGdnwq/vm/PKOMf906wH/5boRvxZPvrU0y8sA0qscwefmdurE+/+6eot/unyL&#10;z24a8csrBvzyC2OuW7lwV3VaunJJNGgTqWySIXy+T7pkbscFMzvFmRDJwsTRFQfpt3P1wMLDB1vf&#10;EEzd/bnwwIqLZhq1ADR00iuc5a8NzdWuSQHLDEzVvLir91SIYLmrlobom3YOKh4tj3suLtzWSiOS&#10;NQaengqUb+AmqTxvDGVuOLqq5OGnRiZ8bmbBVTt7bmld+NzcgosWlqo6zsxDj5mkiF3cuCeN1x4+&#10;GLr7qP6/uy56fmNkwm+MTTHQ6zHSC0DIEQMnJ0ycdcqPbWbvjIWzC3Yenpi6uHLpgRlXTS24aWmD&#10;ibNErGVfJvhNK9GBNWr4XXPWck3nrL4xGYifisvByoGroik56dUJ83+3gIh+LDKANFDLCVQNSAur&#10;c1Sn43lNyn2hR1k5ck2uaBZ2WIoxPyqeB9IkK0ZsYWhIes/IRL2obsiiTz6+lVjUNFx1FInBRtHj&#10;5AooRDp58pUMIadcR62KfUvS8JJUfSubnPiczxeN8rUpicXGQV1gPhGNS6PlE2snLtm7cUvrrk7v&#10;jgHBhCQkqUTOdQGa2DgoET86uwD/5Ay0oTFY+IRj5huGkXcgpgpv6KEgJg80QqHTcs/WRv0ADF3d&#10;sdR7Y+PsTkx0vErAVeXkUZaeTnJoKFnxUtcUTGFqOqU5uTRUVTHa3UlbRQk5caEUpoQxUpzOi54m&#10;ngy2czzVx9vDVV4/f8y7F3tsjHay3VHJHxb7+PNcM3+equMP0428GW1gf6iBwaEONtYWaKqqYrKv&#10;h5XJQYbbm4j2jSbi/8fUX0XXma5ZuuC+69HndFbm3hFhdthhZjEzM1ss2WKWLGZmZmZmBkuyZFtm&#10;DHBwxI5NmVlZdarq9GgYff30eD85svtiDaOWlpbs93//+c35TM8g0lJSuJeYTFhwGIG+gcTeCSPn&#10;3j2SYqKIDw+kpiCJoeYy+iuKaczJoLu2kLG2WvZnR1jvaWO+torBghw6CpMZqshktCqfppw0WnKz&#10;6assob+ymImuZjrra8iIjycjOop7cQkEhsWoYIPDbR+Sk+OZLM/hdU8N7ztL+G6omm+mO3k908fe&#10;7DjLY308ebDI440xXs528namne8mqvh1uob/udDM/7nawd+3u9juzmZyqIHi0izcg4MVDlWYGduv&#10;nrLxcIOM3BScXKy4czeIoPBIfELDiLmXTU5pNebCMrF1w8bdD1sPX/QtnTCwcibwbhSDg73s78zz&#10;+vk6r98+4+HBHmMTI6wtz9Hd1kxCXBR+wf7klxcwODVAdXM1u7urPHm0xfBgGynJEUQEerKzOMje&#10;VCtvFrp4PNJOX2EG2z0NfFie4PXyNNNdjUz0tbG9tcLu00f0T45j4u7JaT191XBz3tgeDQsXXG7f&#10;JcjVnSAXN2wFkG5pqyK7+tb2XDU04ZKBIVoWtgq9KSlXfXEO+d5Gz90FB3NDErxcSA6/S3BULE7+&#10;odw0s+eygRAUDxkLJzV1OaGtq5wT0oN31kg0XxvOGlpySkdamM0UJvemtRtajl7q75zSM1Fb8ikd&#10;I05p6nNE5IjTlzh2RY9r5i5o23tzRqLXN/VV3PqalSOawrIxtuDULV2OX9dRuAU5jJOBLP11GtIY&#10;LS4s0ZVtnLlkLJKGdOlZqp9r2bqhY+fOOT1zzmhLqs4eTWEV+/hh7B+sSkNvSi2UlC3rGnDe0AgN&#10;OwECCQNZzAq2XLK25KaTAxcsLdXsEeuenE1dMbdFy8FZ/f9Vd/m2TlyzdeS6tEHbOig9+pIcZFra&#10;cNn6sDFbDidF1pDBLogIuQBesbHhhq0NV60slaNMevWkdeSWqZWqczqnb6Tqo2RpE037mrmV2uZv&#10;2IjbzJo/iNAuA1kqmS7KC7azVZHo04LaFCaFvOlmdnxudhgMUVYycVh8HJQiW0jIQ4HgLW05biyo&#10;SyNlKzuva8JVQymfdFFEfGNHVyWA37K1VVASIS3dsJFKFFsu6Jup2Kc8txzIyUMN4o/DWLWYGJke&#10;to98BM5Lm6xo1uLPvGZte+9as9oAAP/0SURBVOhXlmJCO4ePgCNjJanIFi4fLzr45xYOfG7lzOdS&#10;G+XgruAscjUzcXXkhoWlegOvm1gqyphfXAJW/kFYBISg6x3IdUc3Lkom3dIGTQMzrOycsLRxwNDK&#10;Ci0LE26YCcbQEk1Ta4xNHclNLaI8o4za/CpyEzJJDI0mLSqO6IBQkiPjiAy6Q1x4JKmxMeSlxJMS&#10;c4eMmBDmqwt52VLFTlMFq501DLaUMjnRzov9ZZZq89krz+S/DzfwP0eq+W9DZfz7cCUfesrY7yyj&#10;qDydqZk+lib6GGyqpKUki/76Ciozi8hNyKCxtIqmsmpqCisoTM+hPDeHhvJSKgpyqKkqoWOgjfbO&#10;VroaWmmqqGGkq5nN2VGebi/xdm+FH55s8n53ka7BRoqKMinNzaEiM5eqlByqMwoozMihLLuA0sRM&#10;cu7GkeoTQGJQKD5yci16mqszmTGRjBXmsNdczcvOOr4e62Guq42Zni4erS7z+uEObw5W2ZvpVgGK&#10;32aa+X8PZ/H/Gi/kv0008deZLr7fGmW5p4y0exEkpEQRGp+AR2gEPv4hlNZU8+j1Y9Z3V8jKScbR&#10;2RrviGgi0nOIjEsiPTNXpb+sXbxwC7iDg3cAJnZemNl5EhYaTXtTPfMzA8zP9vPk4IDnT5/z8sEu&#10;Xz19zLPHj5kYH2NwpIfdvXXuby0yNz3Mi0dbqoqqrTCNe8He1KdH8pfH87wbKufPYzV8N9bOQFos&#10;c32N7K1NqhqnhppKujo72X30iOX9R/RMLWB9O0gxiS+bWqtglPz7lo1SIDWCo71oJ5VHdlyS3ko9&#10;fS7p6ilut4O1DVZGxhiamODo64lHWAAOId5Uhfsxl59CY14at+8EYyjbrY4lVw2t0bN3Q8fWhRum&#10;tpzQkjMdfQVVP61jpihwYi0VS9spLamuN+PkTWnkkN83VgeBMrREBxaOsvCUz8qZi44Z1y1dFW3u&#10;mpWLColdt3Lkpp0TOi4uymF18pIGxy9rcPKGriLJXRZkg/TbyaGcngnHrmlxTNqqtYxUSbGEU25Z&#10;uXHDwhU9icI738bzTqwqrpCGIQ1nT3TcvNFwdFPD8bLkGG5pcezyVa6YmaHj6qJYxV+YGXPZxpLL&#10;Miwt5azK8vDA0UDcIuIMkVYVKz69qaMuNNftD90noqmLRCoZivOmZpzQ1uH4LQ00LCzRsLRWbSW3&#10;JOzi4IiGbMeWFmg5iFXWWR2yirZ+Ub6nIv3qmShHivCVpVFEshkitcjcveXizB/Om4k2bK2sYRdt&#10;rDlrZsIZM/PDgSyDzNye48ZWHBWQ9Ueam0gISkawOPQlK0nA3Eal9o6bmHFcz4AvjEy4aWGLudtt&#10;3IIi1TZyzcgMS+/b6Lq48oWxMZctLZXBXYAdmuJ5Fn+zsYmyr8njdw6zHM79PpAVk1kIcIbmqqpF&#10;DgfEUvO5vnxDDbhocRj/FtKcuEdE3hCZQ3E0DC3UdnxMHiY2nDAVpKgZF83M0He0Rcfenismltj4&#10;BOAfE4udf5BqE9Bzv801e3fOm9lwVEuHkzc00TQ0VxVBAaF3sHVzRsfSGANH+VocMLR1xNnVj6yE&#10;XPLicqjLr6ToXi6Jd6NJvBNBSmQsmclpJEXHkplyj/iwO6REhJISGUxhUjgTZTk8aijnfnMls61l&#10;1JYkMz3ZoQbyan0RL1vL+J+Tbfw/ppr4v0/W8b+mGvhvs+0c9NdQ21DI2FgX2yuTrE71sz7Zy/7K&#10;FDvLS4z39DPQ2kFdsQzjPDISUkmPj+NeTBSxYaHERIcTGR9B6N07hAdHExEcQWZcNFV5mbTXlDLe&#10;2cCzlUl+ernL+FwfqfdiSYmKIj0ijqLoVArj00mOjCc5LI54jyDiXHxJ9fInyjcQR8/buN72Izos&#10;lNaSAnY7mtlrqmKnsoCDjjp6qyvorKni1d4e75485NmDBZ6sDvNiuJ6/LbXz/xzN4/8czuPnjmK+&#10;7q7g27Uh1nrLyUyLIisniYyCAhIzc1UBZnRCIpPzExy8fMj65iIJiVH4hEfhFRaNX0g4xaUV3I1O&#10;4E50Ikk5BcSkZSsf6u2gKKrLK1maHufhgxU21qbY39/n4e5D9paWeLS2yu79+2yur7O9vcL2zjKT&#10;o93UFGYx2dnEdGsdc02lzDYUsjVUy4fNIV72FvHrWA1fj7QwnJ1AV2UOq1O9jPa2UV9VTn9/P+Oz&#10;c9R29VLe1ktjz4jqt5P/D8I61nSVQl5X1ff4hdylCkBL7GfiatLWwdDaBt/gQMKDAgny9MTTx5Pk&#10;/FTSi9O5kxTObEmaCvqIVt3c26asgtfE0qZlwjVTW65KXsDQivOG5pzWM+ILfTPO6VvyubYJR69p&#10;c+SyJseu6nDiui6fXdTg6DVNTusaqguF/N8TLOU5PROumFirQMh5aY83tue6lSvn5bnN7bhhLT2a&#10;JuoQ7ZJkFYyl9NNG2WPPahtw3sBYBU1OahuogtTjN3T47LIGf7pwkyNXtDirbap67IRffsPEHh0z&#10;e0ycPLlufphrkEN+Gabya9mwz2npclHfgEv6hpwRbdzAkEsWplyzs+amkzCJpWnI4pCYJ+XOOmac&#10;0DDkyFWJostFwZTTusbqYiMXHhnIX0h2Qt+Y49p6HNPSVgP5nI58HkMum0h4xVkN5MsWllyRuipp&#10;PREnl1hnzWy4YChhNHm91pwzNFeOFAnLydd9ycaWKw526N/25Q/S9ipSgAysc2bSHmKkTlpVyk1Q&#10;fZZ2nDARzrEhJ8QzbGmttmnx/Yq8oOQB2T7lGyoPuQIamR6m5QRf6eKBiYcvtyRoYmbJVWtb9ZBm&#10;WDnEkx+lDkr0JblFEDi+AO1lCKvnkM8hHVuK52quUn4npcXW2EL5kG86unBZtnQV+JD04GFjye+B&#10;F2E3y6ms8igL+NrYmiN6xhwzNFOYTpFApN3W2NsHx6AgTJ2diE5LIy4rWx3WicVOotWX9A//0Z41&#10;MuaKqTmW7t54BoWSnl9AbXM9AaH+2Lg6YenmqQo5Y8LjiA+JJvb2HYpTsynKyCY1Lp7Yu3fJupdC&#10;ckI8kaF3uBcXR/69JOpy08lJjCQ+MpC2ynwm2quY7Kqhr7GIqsJkNpeGebO3yF57BY+7KvhmooW/&#10;TbbxPybb+T8mO/gfcz18PdlJf0sF81OD7O6t8vTpNq9f7bGxOk1raxPpSckkiIlezPSeAdz2EmRo&#10;IB5e3ji5uWDv7Iyzu7Rte+Lq6ou3VwB3/AMI9fPH38dX1UzVFuawuzpLb28TIf4+hPj6ERYQQnxY&#10;HGlSteQbSJRfKJmBYdTHp9GRnkuhlLgG3SEnNpGeqnIeTIzw5cIkL4e7+XK0l72uBjqL8pjp7eb5&#10;3kOe7u3z7OEurx9u8mK2j+9XhvjrbCs/D1Xztjadb9rz+XKwgs36dLrrcmmozKW8qJCC7Dw8vfyI&#10;ik6gpaOVyZlxDp49ZGx8iKKyCsKiE4gWqaigkPDoeCrqGhmdmWZmcZH2jk4K8gro7ehksKeXhYU5&#10;unu6qatvYmRkisGeIRpqG8nIyiU7O4fW2krGOxqZry9kJDeBqcJk1muyedJWyIehGt6O1vH1VBMf&#10;xmr5abKR7+e6edxTQ016DC0l6fTWljPW1c7C4hJN3YMExKTjHJxIeW0jmuZWqt9Nz9MHHS8fbrm6&#10;o+XgzkVjO8UolnbmM5qa6JrqkxwVSm9VITONlYxXl9LZUE7PUCv9nQ20Vhez11bBQUsJy501zM2M&#10;UFxdofzXF4R9LLY2fXs+u27KeR0zrshCc1P38EctI87f0ufUJU3O3dRXzOELN7Q5ef0al030uW5t&#10;qRYZ4ftKMlfQmXqOHophfs3MgesW0pspr1X+jiknrmpy9rou56TCSVrl9c1UaERcElel8kjubE2t&#10;OKmpr3zLZ3RN/tMN8snlm3yubcR5I2suGlpyTn6ua4y2nT0mru6Yu3viHxyKn7snTvaOuPncxtHD&#10;A2MLSy5cv8WJC1f5XFOTq5amKlgic0aKM04ZyYwyUfyNz27pcEpbR1npxPt9ydwWbRf3wyo5S0fO&#10;6ZiqCippwD6tb6RMCOow9JamcpBpubhww8mBcxaCFLZT0sYxHX1VK3XFyo6LUo4h/mpxkRmYcuSG&#10;Fqd1jA5daY7SaeqoEKpqQxaMpmygEqmUq4D0bqmgh0gFYmmztOSM9SGgXjZWsZSpn5ta/SePQgAj&#10;x7QMOa5jzHFDU/5ZS58jYmGRTPrv+rBEpsWrbGHNNXvn/6TMycCVLV3ZblQluI36e/Jn4h+Wzftw&#10;M5bXJo3WoiHLG3roxhALnGAA5fllK1bShrkUr9qpw0h5vbJ5nxYd2ki06ENbnHxt8vFyMbrl6oHt&#10;bR9s3FzILCkiKSdXuSVO6Bkre5SGwWEDthwQiCXGyNVHtZdI4kdcBCEhgnq0wtzBGS9vP1KiE8iM&#10;TiTB/w6xASHE3r1DckwUceFhpKckEBMVQXhIMOFBQVRkp9NfXUJRWgIJiRG0tFZT31hEbXUODVVZ&#10;VBYmcX9pmFdScjnUxMO+au73VvKks4Kf+hv4y3AL/zHZxbeT3fTV5LO2MMbq1iJ9/W20tdeSkZ5I&#10;eFQUvp4+BLp54+vmg59/KG6efjh6BeDmF4Sbvy/27p543Q7GzcMfd09/RZ8L8g8iJCgUbx9/vKT/&#10;Ly6W4f5OejsaCfG/TbC/P/5+gYSGRnEnNIJgD28ifPzJDY2gL6eY/txSqqISKAqNoDMrn/X+Pp4t&#10;zPB6box3cyN8NTvMXHUxE401vNy+z9O9Rzx88JCDh4/YXV1hqqWa9d5Gng40cSDBlPZcfu0t4K/D&#10;Ffw2VsPThU42xtvoqCknLToeFycvXFy8iU9MoKqmgrn5KTa3VlhfXWF4aIjuvm7KqytIzcxhdHqa&#10;9a0NlleWGOnvJSwgkOjwaGKjEykrr1X9cX5+QRQVVlFd00ZCSjYOnn64e/uRHRfLaHUpb3pq+G6g&#10;hq97y3jVksuXbbn83F/Kl/1l/GOhne+Gq/luspEfFnr5brGPruI0mgpSme1s4vHqPHsPH1HS0IGR&#10;cwCatv7Ye97Gxs0VQw9Prji6csXJBW0vH7TtPLhmKHYyCy6ZmGNiY0FipB/DFTk86Krl7VgXX80O&#10;8m5vlTdvHnOwvsD+zBhvRzt40lnJYlMZk33tlNeUY+XuqkiLnxvYclTThs9u2nL2ujFXrmhy8dJ1&#10;Lly8woUrWlzTNEbfzB4zezes7J2xdXDgmoE2lw01uGyqz0VTYxUQ0bR3Q8vODWMXH1WUet3MVqXs&#10;RHYRffmTSzc4c0OXKzeNuK4vgSorZZk7qSd3ybZcMhXrmZ1K58mBnEiQkiSUDfKMvrQCGauLkMgI&#10;J27p8emlm4qRrmFrjYmrCy7Cw05Pp6OwgL66Ggb6e8jMSMPRwQFrWzv0ZD5cvc5VM2OumAtkzJ5r&#10;9k6cMhI0qQ6fGxlz1sSUazaW6Lg4o+XoxnUbJ0x9A9B19uSGiR1nr+tz/OJNTtzU5qi0mejoc0Y+&#10;xtZOdY1ekoNDB1uuOhxy5EU1OGlkrNSCK7aO3HAU+JqtWhyFQX/GwIwz+hLQEblVBrY1RzUNDnnI&#10;h/5iAVdbqr/8e1OIgIBk8H5uYcFZayt1iCfDU0WRDQ/1WTksuygasvAl1HCUQzYrTouwbimdfDLs&#10;LZSAruQDuUpIDbdKAtpwVjZlcyuO6Oirj5er5gWlEZsfVi+ZHA5sFUCR1yf2FlMrxd+QQ8c/3tJR&#10;tVPq+Y3NlFTxibbeYRBEBVZMOW5gqH7+hcSyZSB/LH78vV37Uy1dBSa6YmCAia0NkUnJBEXFom3v&#10;rA4Kv9AxR8fGHR0HDyX6a9o7K5iKto0jRnZOhIQL/S0aYwtjjC2tcHX1IC02mYKkDFLuRBPq6Uuw&#10;jx93fAMOHwGBauMMCwomJvQOHZXl9FYUU5OXQda9OMpLcygsuEdpURqD/Q2M9NXzfH+ZvbkBXg3V&#10;83y4gc2uEqYKY3nRkM/P3TX8Y7CZF121TLZWs7E4yczsGNUleRTciyE6wJvYsDB10h4fFklEaDgJ&#10;yWl4+QZj7+GHd/Bd7sTGEBQWRlpqOgU5eSTGJxIVHklYcCh3gwWvGYqvlw9J0dE0VJYx1NNOUlQU&#10;sRERxETFEBQcSZA0HwffIfS2P5HevuSExZARGk3S7SDSAkKpvpfB+tAgr9eXeb04xfvlKeabKlnp&#10;bODRyqJqL5mfW2RhfkkNZRnIo8219FYWstpZzV5fLd8MlPGXsSr+j5km/n2mha83h3k830t3fSV5&#10;99II8AvBwcGVyJhoyivLaGmqY3JikAe793n8+CGPnzyiq6+borIqWrt6qKmrJy+3gLzMLPw9fbCy&#10;sMfVxZu4qESS4pJUW0xSYgpRiek4+gYryI+FsxvJUREstNXyy1Qnf5lo5r8KXrOvnHc9ZRw05XC/&#10;MY+f5zs5aC/kSU85z8fa2O5roFfg/L3N3J+d4P7iLJsPHhCVkY+2tRtXjGwxd3AiKCIMc09vVQGk&#10;aWeHU2gwlqouyQ1Dge04OxEa5ENXaSYbbVU86qnjy/Eevl+Z5N++f8f/+l//zk9fvuL51gpPRzs4&#10;6G9gvb+F+bFB2jrbcPX1Rs/ORXnsT1435MR1Y67eMkBfxwBDA2OMjIzR1jPh+k0DbF288QoKwz8k&#10;jOA7YRjZWGLibM1lI33OGRiocNThbbmtggXpOnoor67YXGU7PqNvwlkJeehboGfuiKYkdfWkJOLQ&#10;Q3zT1pkrFvYqgSsDWQa8FJequ2hjc86LRU54xfYSVBFEpgVntAw4r2+kouRaNtaYujiTmpJMXUEe&#10;3Y11zM6MMzzcR1V1OWUVpSSlp2LqKL5he7Qc7DgliUITCy5YWXHZxhZNZ3eu2zqqRKDUOV23loYR&#10;Gy5Y2mDo7sNNUzvOa5tw5Pw1PrlwjSM3NTmmpcN54Wy4uqHh5s41Bwc0XR2Vy+KimS0ndIUVbaw2&#10;cbn713B2VWhSFSW3slMODZFyPtcz4YS2gSqg/fSmHn8QfoVswmrzlQM7faGyHW6dx/WFiWzKSVNT&#10;NZBV47TZYUJP2qj/qKHNUW0D9eZfFm6xg9jODoe58kHaOnHOwpbPDc04oqmntF+RGk7oGSp5RKwl&#10;Vz42kcgAlavEZdla5c9FRhGXxMeDQ9GqlYyha6QCIIpVIU4KGfgfofmC2RRt+7Ap+zBReELYzrr6&#10;hzVVcgtlaqU8ykf0DTiub6QG8meaOvzThSt8fuUGFraO+IWEYefuow4NRBu/JD5Le08umjlwQaLV&#10;6h+fm0oRGTo64u7rTkdXA3fCg7C1scbH3YOEO5FEBoaRFJlIoE8w3u7++Hn6Exseg7+nHz6uPoTe&#10;DiYqMJyRpla6i4voKiulPi+bmqIcBS0qLcqmf7CdtdUJ5bJYHmrh9WgdX041M1keT1OUGw+Lkvm2&#10;vpA/t1XwrKWKBzOjPNlaZXdFuMXdLDSX05GZQH1aIkVJCVQWFZGZnkllfQN5ReUKthKVmEJmQS4V&#10;FcUMdzUz0ddBfXkJRZkZ5KemknA3jFCv24R43iYmKJSijEyGO7tJjoonPjqWlKR7+HjfwcXFj4CQ&#10;cPz8ggm+HUREYBihfqEE+wRyxy+IlJh4Jjo7eLS0wMP5KbanhhlqrOHZ9gp7uzsMDA6SJdXzhUUs&#10;r6zx/OCAByuLzA/1MTvew4PVUZ5PN/KdDOOpNv4x2ca7pUG2+hppry6msaacooIi7t4NJyM7i/TM&#10;dNJS4untaGDvwTb7D/d5uLdPQX4Bnt7++AXcIVi08nAZvinEhMfj4haApaUTPvbO5MfHUl6US3V1&#10;GV53w9B390DbxUU1C0eG32GmvZa/TrXz36da+fepVr4dqFNuiuXuBjaGWngw3k5vUSK9RUks9bUx&#10;2NLAcG8rSwuTrK6tsLm1SUP/MF4xSVi6eWHl6kZw2B1i4+MICvTH1EgXV3sLooO9cfF0wtnTidv+&#10;boQFe1GaEsVsbSlbzZU86qzj/WQ/H0Tff/OMf/z9r3zz4Q3rKzP0NRQz013HwugAS3OzTE+NU1NX&#10;SYYMKWNDjHV1sDDQxcfJjru+XsSGh5KTmUZU2F0cbOwxNLbCxTOAmKQM0rILiUpIIiIxDlMprJCE&#10;r4Sv5E7Z0pYrMmAFyOXsoXzCsqhJeek1hdt0VM0Zuhb2GMnZkpMnhk6eGLh4K8CQ9GZKqvemrSM6&#10;bp5qMTyqeXjLLwB+wYqeM7VWrgzhVVwzMeWSqcD2ddA0N+d26F3uRsWq73tXZxP9fZ0MDfWzur7E&#10;4NgAoXFRmLg5cEZbkz/e0OaYtgEXzeViIg4HZz7XMla9nFek79NKuOq2qofwmrW9avWW9o/TGrqc&#10;l3ShsSlfGBlzUluLa9ZWylL3hZkJV6wsFOhetPlD3IKBCskJy0fofOKhluSlLJXSuCRNSqekgFZL&#10;h2OauoqU+Qd1yy/FolY2yikh0CCZ2Ko+3MhURaRPmJjwuaWF+rkMSOWEEHKaDHBpGhHtVtdI3cpL&#10;sk79noDtzawVuP68bOAiTSgB3kENxy+knFCAQ3YOh89paqasJNetxNBtr25ZpB/v93LV33+UjV0R&#10;5wxMOC7kNntnTlvYctTIXGnd59TWbaUGsnim5e8LdlMKWOUbLFY4se3JQD4mDSKKoWyp0j7ScSWb&#10;QFBYNNYunug6Ssu0GxdtXDhv7cI5YXpomykmrABUBDFo6OyEg4cjFTX5lJTk4Ofjib+HJ3dv+yvk&#10;ZUJUMuGhsQT6hxPsf4eUuBSCbwcT6B1IqE8I6TH3GG9upz0nj6bsHPqqKmmvLqMgK4W8nDSaWmvZ&#10;2JhheXaQuZ56Xo/W8s1MCxstWUxnh/O4MIWvq3P5ra2SLwdaOViZ5dnWGi/k9n9xmoPhNrY7qllp&#10;rWSgppSW2hqSU+6RkZtPY1snxeW1JKZnkJaTQUdrHZO9rQy01NJYWUJhWipZ8XJIF06Imxch0g3o&#10;5k1mQhIDLZ2EB9zFz8uX294yxNwwNLbHwsENv6AwEmNSibwTg5+3cJh98L3tT2x0HEVpaXTUVNFW&#10;VkJTcT7DbU189fKAoZER4pNT8AkNIiY5mfmFJd69fs2Lh3vsrC4ytzCqrGjPVzr5araZf0y08/fx&#10;dt7O97PZ20hbZSHtTdVUV1eTm5dPYVkZicmJhN8JVBe25eVFNZA31zfJSs/G3sENewd33N2CCAtL&#10;JD4mhdioZILvJuHg4I2HhRXlibF0NlfT2dmIa2gwBp6eGHp7Yu7rTXhYKIN1pfw61sT/nGzhX8eb&#10;+KavhqX2WhaGutmY6qMq/x5FSSF0lqUx2dNGe32dKkdd31xmYWOdwelZ/FMysQmKwMnXj4DwUIJD&#10;grG3sSbcx420IE8qk+6SHOSOh5st9vZm3PayJS0uiN7SbLY7mzjoEdRnLTO1RWwPtPBwdYHHDx/x&#10;/NUBG1sLpCeHU1eWxUhfJytLyyzMz9LYUEt9ZRmJUXfJjgujPC2W1IgAEu8GUJSdSntTHaW5mYT6&#10;+6Kvb4K5tRO3A8OIiE4mLiWdyPgEboeEqkbpy5JZkIJOcSHIQZ9wXuyclCR5TRwhFraHbc2ycRoc&#10;NjIbmlipbkx9W1c0pR1bHXpJt58sdYfN03LnfkRDn1PCtZFeTC19jmkbckW68ewd0LIR94aV0tIv&#10;aeugK0x2E0vcg4JJz7pHbn42peVlNLU2kVWQi7OfD4ZOdmjZHWJDJfF7RhpPRLO+osNnFzS5oGnK&#10;JQMrLgtwyVoKNGxV6YVdUCi2gSHKH23s4a0ko5PqYO8ml8wlEWnJCR0tTulqq+ZobWtnrhrKwamk&#10;EK25ambNLRtHLotObmnHcW0jPtXQ41MNbT69pcUpPX11WCgSzh8kQKF0XAsb5eO7ZuPEJeERSypP&#10;DuwsrT/Gk+UAzPSQCicHexai0R42EYj9TDQh0aIviI3OxOKQACe2HcHrWdqq4XtOBG3xBCvqmpka&#10;ypeE1G8jtjoLFb2+YeOIvudtrto4qOGpgiAim4jX+OOF4z9j2+JLlo1aDh7FhyzPYXkYaJFAiGzy&#10;slmLjqxOSY3M1HN+odCch2zmiwLSd3JTBydS/XI7+A5Onr7YuHlj6OqDhpvPx+ioIxdMHVS9zZEb&#10;BpzUNFHsZjN3N2xdbIlPDKemspBQX28CPDwI8fLD38OfUP9wQvzDuRsSTWJsMonR8WqIBdwOJCww&#10;jMr8MkakL+9eKlnBIVQmJVKbm0llUQ6ZaUl09bayvTVPX1MFvWVZvBir4cuZJr5f7OBNZzlPyjP5&#10;tqWcvw228ma4nfmRbubHBthfX2ZrrJ+94VaeT/fwYKSVvtoSqkoKCY+MxM37Nr4hd0jPKeBeZhbJ&#10;6UlUlBVQXZxLVnIcCVER3PUPINDrNmH+IQR7+RPs4Uegiyf3ImLoa2ojOjgMTycX3J3cMTe1x9ra&#10;BTtHd277BJMYmUJ4UISqtbktB22RMeTm5JMSE01SVCT5yYl01FTw+P4aB7vr1NfWkpaWSk5WKoP9&#10;Pexu3efZwz1e7O/weGeNmckeJgabWRut59FoAz8MtfH9YDsHE71sj/fSVltGYV4WMXEJJKVmkJyd&#10;Q0hUFCFhd7gbGUFZVS3zS6s8fnhAdWUNvv6hOMrtuM8dwiKTCQ6SvrZInN2DcXP1JTkkmJHqEpYn&#10;hEvRxu3wEEw8XLEP8MYnMoTM+Ah6SzJ521HCv0028W+zXXzZX09/WQ5VOffISIoi4LYrBfeiaS3P&#10;Jis9mYjoGFqa61nfWKF7aISYjHys/EJU+aaDJOmiwnF1c8HC1ICCqFC2mkp5OdjCcn0xpZnJBHm5&#10;cDfAndLcRKZbKnk40MlzaRipK6GvMpf++iJmhvuYGJtgdWOZuaUJasuzGe2uVzjI1aVluru7iY9L&#10;ID0lmbKCXEY7GhltryM5PIjkiFAaKgpoaygjLyOFmLBQPN09MDazxtDYEnsHV7xuB+AbGIKzpw/G&#10;to6qzUfgX18YHybmZBmTxUkWsYuW9pz7WO8mB+KqPV7fHE0dE65qGnNF11yVgN60d+GymSB2Lbli&#10;YasSg2p5s3LgsrUdl61s1WAWTINcAG5aWikp5wtDAyVbXDOT5zZTBcZato7qrtXCzR3PwCBCIqKw&#10;dBWHl4kKd9jfDcXI0xsdR2e0rW25LsvkFS0uaRtzRdOEz6/pqDi3sDrk/7eeoyvm7j54hUcRdi8N&#10;z8gYxdg4dktLhUYuWlpz08FJXTRO6hsq25wM4PPCi9c25IwgTfWMlCX3d6repze0+eS6Fkc0tTmm&#10;pasCKKf1DRVK4g9q6EmE2USgPVJd4voRWH0InRc5Q94IiVTK6aBsu3JIJ7co8nGHm/Ch3CFDW5J1&#10;aiBLL56Z2EpslTvisB7KWunIMkxPC7De2ET5+n6/wso3VVpErju4cEkO8uSLNDRVurAMV0V0MzJV&#10;koW8btnGRXYQ2eJzSRLK1frjAFa0OiuJWTuqi4Mk+K7YidguRDlJHZnyuVTamFqpZNMtFw/0bOxw&#10;8PLB1sMHSzcfdF1uo+UZwBfGtpzUMVMdgFIieVrXQsG8hZVs5uaGrZMdgQHeNFcWkRV5lwhfP/zc&#10;vAnwCsTH3R93R2me9iXqbiR3AgPx8fTmto8fSfHJdLS2MdHVTk9xHml+t7nn6UFhXDQ1JXnUVBaz&#10;tDzD7voc/TVFDFZl8XKumW8W2/ltuZcPg408rSvku/5mfhnv5flED72d9UyM9bK2NM1QSzXzHVUc&#10;LPaxOFRHU3k2xXnZJCQlYufsjLmtPQGhYeQW5tPcWkdlZTH5edlkpKWSEB/HndA7JCekkZKUSVhY&#10;PKEBYUTcDiY5LIquunoSwsII8fHgjt9t/Ny9CPC8jb9HAME+wcSHRBEVeIcg30CCfINUZ2BKXBIJ&#10;cTHERIZTXVrA7voiH96/VOnDib4eJno7WOhp4MHsEDM97axODPHswRqvDjbYXOqnt7WEnpZyxluq&#10;edjRypdTk+yMj7I0MkBbQw1x8bG43g7AzV+4uIGHNUJ+wZh5+eMeHE1GUQXLK+sMD44QGh6Lk4cf&#10;nn53CQ6Lx8MzCDs7L6ztpfEllOrsNCYay5nubKCpPI/AEB+8At25E+ZLfGwwjWlRdKdFMp8dzs+j&#10;NfxteYivp/qY62uhJC8dO3trvLw8qCovpKI0j8C7d4hJzWRlZZWtjfvkFVXi4hOKiZMb2jZ2uAUH&#10;4Rsu2Ed3Iu760leUweueBn6dGuS3mVEeT4zRW1RMSWoCvR3VLMhB56RE2/uY66hjZqSN+voiujrb&#10;aGluZ3B4gMHRHjYWx9hbmWBjfpKt9XUmJmdJTctSC4EQ8FoqK+mqryMyMIiY0BBqS7Npq8mhulSc&#10;K3ncDQnGzNwCUxMzfH38CPALIjExGSdXb7QMLbgq+AFja3UoJ4uZclypGWGrAiZCfDtvaKmIcJcE&#10;oWtsjb6xLRqG1py+rsdlY2tuOAozQ1xSJkq2VM8hh122TtxyclcRbTlcl+VRCJFil71kKR5eY67b&#10;23LV1l6dO8lMkgXrvHitbRy5IVAha0cFw5c6uGu2zui4e2Hk4oCZqyPhcbEkp6bh5e2LmYU1Orqm&#10;3NQ25rqRFC1boW1tr6BCFs6eeAXfISUrHf+oGPW1igHilJEshTKHHDlnassxXVPF4Dmurc0JHR2O&#10;aetwTEeX04KUkI5SG3s1z47e0uaktp6KaZ81NFbOLUkIqg359yiyDNzTAomXrjvxO4oxXWLIptac&#10;MbJUrSAX5I02sVTrtUgasu3KsFPhECs5wJPOPOOPFjpJ+lhw7Iau0nFFlpDKcjmMk81WrGtyhZEX&#10;JWxk0XIlDimVMMJYVvKEnI5+lBgOWceiaxtzTM9I/b5YSMQlIhry51b2Kpgig1humeTjVXRaNZPI&#10;lu6grmaKt2Ek2pexkk7kuVT7iVy9pXjQ1R07T1/MXLy5ZS8n3d6cM7bjmIaRauQ9b2Srcv3ykMM9&#10;Q0cnzKzNcbS3pLE4j/bCHHLF0hZ8F1/PANwcvPBx9VXOhiAfX/w8PfBwdeP2bX9KS8uYmhxnvLud&#10;rqIccoMDyfT2Ij8mgqbqUoYHu7i/vcrS1CAj9aWM1+dxMF3H04kaDnrLlJ3pfnkWL9ur+H6shxez&#10;Q4wMtrG+Mc32/UXmhjvYnerk2doQ0/1V1JSkU1NRSk5eLu6e3oRHxxCTmESWpOz62qmrF0xgFe2d&#10;7bS2t5CVnUN1VTNZ2SWEhicREhBOlH8IqZGxdNbWkBYdRWTgbeLDgkmKjCQiMJiY4ChSI5NIj0og&#10;8a40bgcTFXJX8TLihWNcXkJfbwebK7Psby6phuaOmlIGG2pYGuxie7CZjf5G6rOTmepu5mBniVcH&#10;q0wO1jHcXUl7cwVTPe28nZ3jL/sHbE9NM9jcRGdLA+ER4Vi5eGLr6YeOrTPXxE5lK60a3hg4emPt&#10;5kdTSzurK2uExyRj5eiFh99dgsISsLXzwsjEETtHP/x871CSmkRRYhSFKTGUpCeQEBdCdGwgCTFB&#10;ZCTdpSMjku6UUCZTA/mqv4zfVkb5fm2Kp9srzE+P4unlSURkJP0DPZSUFXAnOobiulZ2tvdZX90k&#10;JT0fGycvLJxdMXN2wiMkGCdfH24HenIvKZz5+iK+G27n14l+fh0f5MPqKntDI1Smp9DbXsVsVwMr&#10;XfXMdTWyNd7D/HQfJZX5NLc00dnRw/DoEEursxzsLrO7OMr0QAcrCwts7uxRXdeEj4cfdhYORN+J&#10;oCA9k7t+gQR5e5MRH0ZVfjx9HfUM9XeSnBiPkxwihoSSnJhMZFgkOdk5BAbfxUg8xh8Tf9ctJKxy&#10;OEzF/ir/nz43sOC0rplqtZbvhVjK9GxlEfDAzMlbhVNO35J4svBwDNQhmGzEYrsV4qMcdJ03teaY&#10;ltGh68rQjE815QDekPOWZtx0lLtb4bbbqZkh0uNnOkYcMxXOjauy0wlA7LqFo5prl6ycFeZB29oU&#10;C2c7YhJiaWhooKmhiZKiEiLuRGEvPXrmlip9a+zohqGdM5bOHgRHRlFUmq8Ov4XzfkwgS7pGHNUx&#10;5ISuOV+Y2PO50Uczgp4uZ4yN+MJCOknNuGBny2UnJ76wtVfncqIZf66nr0o4JGQiyczP5bxO10AO&#10;9Q5TbzKQT8qKrWeq0jriKz4nfkFxJsgGLY3UgsG0clRvoGjCMoyloUAGoUgHUpekrGqGZuoNlOil&#10;RB/lEE1puRKZ/jgspXJJropyOyKOC3VQZ/gROCSHc79rxaI3W9lwVpgbEkKxtOGiyB5yKyBeST15&#10;M6yVhixJQrkyyuAXTVq2blVNJRqVcJXl46ToVKx4YplTh4SG/MvVWxy5pcNVY2P0beyw9fTFxNkL&#10;bUdvrth5cNlcmLSOqj3hurBmpbbb1lkB7K8Lh0PXACNdfcrTU1nuaaWjooSa4hLS45OJC4kkzCeQ&#10;EHdvFX296+FGoJsrMSEhtFaXMz/QxUBpPm3JcdRE3KEg4DYlCVHMTQ2pWvn1+XGmmytZayhmtSKL&#10;N4N1PO2vYrE8ndniVKZK0pivzedgfoBHG5MM9jaysjjOowcbPNtd5sPjZd49nOf+2gjzM30sLI4z&#10;NT1Obn4u3b1d9A31U11dQW9vK0WFWRQWiMMjh4zUZFISEygsKCEmJp7bvgH4essWLK89kIGWevJT&#10;YkmNCaGtpojhzhZykxOJDQolIyaO9NgYspMSSY2LIiMxjsqSPIb62tndWefpox0256forCyiITOJ&#10;tux7zJZm8bCrnrcjrbydG2RmuIOdzQX29zd4+WKXuZFWpgaa6GqtZndljrfr66z0djPa0UZrVTld&#10;jdVER9zBytmF6JRUnILvom3vqjYXCSdomFihZ25NTn4emxvrpGbkY2LhirNXMH53YjG0cMDQ3BFn&#10;Zz98vILIzkinqCCHrKx71JTlUZEeS2FsIE1pUaqpZSIvkdWKTO5Xp7FelcyT0Xa+3Jzjz++e8M2z&#10;PfLT04kOCaWzsZ68zFRi4xIprapnZ2GFB3OLtBTmE+Bgi6eNOW7WZrg42hIU4HMYnw8PoCwmhM32&#10;al4ujLE3OcijuSnWhgdICAkgLiKY/LREyrLTaKgsZWK0l/triyrWXVJcSFpmGnXVpRxsLvBisoM3&#10;k62sdVWx2N/G3vYSk1P9pN5LxdPLHxc3H3w8/Qj1D6I8O52htloWRrtZmBpSzxEZFkxsTDjVNeUU&#10;F+QScSeCqMhYXNx9sHb2wsTBg5vGNurA7ry+mYLWfy7uCl1TLsoglgCIbJ5mtopnfMvCDk0ze7Ss&#10;nRVv/KSWAaeECKmaiAzVJiy2NEncikPjhLYc7Fly09GVm47OagkUyuMZUzOu2sldsI2SUWVGycfK&#10;gvUnbQmFSc2UNI6IBU9Sc65ctHTihpMnmg72GDo5KtkuISmFxqYWpianGR4ZISk1HQMrGzSNTTG2&#10;tkPX1AI7F1f8g4NITY7B67YXl3X1OHH1KievXuPU9Ruc0zbk1C19TmuK+8OYi7oSSjHiglRmGRlx&#10;zd4WTU93bjiL6cFCNaOIjU+W0TMGBpwzNlab8mkDI/4g27EMXUn/yED+XN9UIfUkNaMQlTaHOE6R&#10;Cs5I1ZJEDG2clEVOBrIM2XPWtpwUyUJQnKp5wJTjwkU1lly3m3oO5Yr4eDgnbg0ZyAqXaXyoX0vj&#10;h6zyJ7R0OSE/Nzhs/TgltjzZwG3tFT5ThvVNMxt0xLeoa87nNz7GOUV3EluMnIaamfOpvGkmkjo8&#10;vIVSdwECJTK1VLFF8U0fFy6spPjkCq2py8mbN7liaISZm4eq/taw9+CW0210HQPQtPZBx85NQUBu&#10;2Dlw00nqnVxV7FRbxxRbcwdyYmJZ6mqiNieDwvQMMmPjSQ6JoDI1k67SMvKjIpUsEefjScqdYHrK&#10;8hmrKWK0IJ218nyWa0tZbCinqyKPB7urvDjY4cHiFHOV+TyozOWb7jp+6GngdVcty8WZTBZnMFNf&#10;xOpgE/Mz3cxOdTM11snW6iyPdzd5/WiTbx6v8mJ3joMnazzYX2R0qof6hkq6ezqYnZ9lYXmB+/fX&#10;2Fibo6Qwk9SUWBJjwggL8iUm4g4xUVHERIUTER5MZHgA8TEhxEcFMtHXTHt1AQMt5bzeW+Xb5w8Y&#10;aW9Ssej0mAhKctLoaKxW7ojN1UnWV8fZe7DA/Nw4vR1NdDdUK3j8fG0pm80VfNtVzc8Dzfw82sF3&#10;y2O0tFbSPdjB9sEO7799xbuDdXaWx5ka7WZ1ZlRt1AVJ0Sr23VhZypBURpXlqrLL5p42gpPTMHD2&#10;5JyRuHZM0DQ2x8TKiqKSQh4/fEBVbSP2Tr44egTg4BmAlokVJjZO+LgH4u7qi1fQHWLS0rgTH096&#10;ZirtmQmsVWXzuK2CbYmvN5XwdrCJ1/01bNRl893+Mm8fLPN+e5HXG3NUZmVx18OT4uRk6grz6Whq&#10;ZGF6kqcLSzwcHWeluoCO2AAqQtyJdjDD29qEuGBfJivzGSvJIjv0Ns2FGcxM9rO4McdwexPjnS1k&#10;J8QR4utD+N1QsjIzaGxvYWFzkY2FRSY7e6koLyY1J5nW6hLWhrv5fqSev0438c1UK/f763i8Mcru&#10;zjj9I/2ExaXg4O6PrZMnybHxLA91sLc4we7yHDUlRUTdDSEyLJC62jLGxwcozkknLiKSjNRsHJw8&#10;1ftlYufODT0LZWs7c8uQqyYi61kd8tBvGXBZ24SLWsZcFmlD8gMSs9aTIlFLdXgvbgpxZEjAS+LM&#10;sgHLDFFOLRvRkAWcb6N0WqG4SQGzcNplM70uAQ4r+8MWIDkbMrbguKA4tfWUjVbugMVFoSF3S1ZO&#10;nNQx4aJIGC5uXLeyQdfMAkc3L+5ExJBXUEx1czP5FRW4+Qdiae+Ak7s7QaEhpKXfIzsrjfzUOIJ8&#10;3TGzs0BDXxdNXS10DXQxtrTllnwuHUMuauhy/IuLHPviAueu3uDUpUuc0dLkmpU5V63lIFGf07pG&#10;fK5rpJwaZ42MOK0vYROBGlnyB9keRZb43FB0ZEulE8uVSZWMfhxwMjCP6BgoMfqEhr6a8ALSUB8n&#10;8oSVDaflwO0jVU317QlUyFRuYyS9YqNcGbLhKpKcpbXafGVzVtvyx8M3SfJdMBNdxoQ/aesoqUIN&#10;VCsbjokzQtdQvflXDc1x9Q3FzS8SDVMnLou0Iva9jx1/Im8ckZNLueqYmCtdSa6gUjF1WJ4qh5Bm&#10;HNMWucRM3RpJBPSWpRVGzs6YurijKxuwnRvX7NzRtL2NkVMgRi7e6Ds6Kl+k0J50nDwUC8DY1B4n&#10;Ww8SAoMYKM+jMCmOYC9v/JzcSAi4Q0t+EQMVlXTk5dCTm0l9RgoteVm0ZCTTlBjBQFocr7ubeTPa&#10;w7uFcRqyk2lvqOCJsBKmR1muLWavIoevO2v5ZayD/eoClgsz2GquOLzFH2tjfr6HzpYS2htKWV+a&#10;5mB3i5e7azxbnmB3cYSJ6T6amitJSJKDIxt8b7uSei+JIkFqDvawujTN+socj/a2WFmaZGVxlJWl&#10;MRZmx9jcmGFjfZL19UmWVidYXpvgyzd7vHm2xevHa3z9bJuvnu7wYneNrfkp7i/P8uSxpAQf8vbV&#10;Hi+ebfHo0TL7D5coKsgkJjyIuqIcVnrbeSZMiLYa/jHazi/9jfwy2sl3KxMUFGdQVlfKxv4Wj57v&#10;cbA5w3RfC52NVbTXldNdXUZNXhqDPS1srUzzdHeJ54/WmF2cpLqlHseguyo5pu3kpqL6Ombm2Lm6&#10;0tTawJMn+0zPzhMVl4arTwjWLt6Y2rli6ejBbY9ArKyc0DS3VmlMczcvlfzqzEzkRUclB80lrJek&#10;sVmZw9uBJr6f6eR5fw0fHizyZneZxwtjPFkYY7Z/gPL0TBrz81kdG+Tx1hqvHu2y2NzCTm8fL3pq&#10;+aanlB9GqtmoySDzri85seFsddbxeqyH4fIcSlJj6etvZWFrnurcDJqL8mivrKSxrJKW+ka6urrI&#10;Ly+jd3yItekZ+qob6O1uY3l7jvcHW2yO9PKmo5C/jNfy3Uw7D4bqWR1rZH9vmvt7W1Q2tOF2OxRb&#10;Z29SExJZHmynvaqMrKQUwgIDVICppbGK7IwESgozyEiMpiAri8qSarx9gjAwt1Us6VsG1py4oMGp&#10;a7rqrlXi19eMLLmiZcSFm/oKenRZItlCYNQz4bS2kVr+BFYvITE5v5EN+KIgHH4PexmZqbtnCYuJ&#10;lHFMW48zRqYq7iykxs+NrQ7PryR8Il18kvaVYJncXasl75ABInfDwjuWnMTRW3qct3TgjLWdAgPJ&#10;QBabq4m1ozrI9wgJJTg2ThWo+gQEUVJSTG9vF0MjPczNjbC3PMnS9AATUz20d9RRW12i+C8FhTlk&#10;5aQTHRuLj18AxhbW6JtYoC0htfMXOHL2C45dvMjRa1f40+UrHLmuxbFbOnx24xZ/vHqNz27dUprz&#10;SV09/nDNxkExGuRQT24TxEd8XnrzxPZmaMY/Xbul7GPisFAlpqLVKIaF4DAPU26HWq/IHtZoOnmo&#10;UlBtZ0+lQZ+Wrfp3d4XacK3/84BOrmIy6AV3J+AOMX5fVpxTS45oGagGANVcIrqU2Nh0DDmira9O&#10;Yk08/bDyDVans/LmCyb0kq1ICU4qKSPODWkOkc1bbecKWm99ePAnGXsrF6X9/FHadw2MuOEo7QA2&#10;2Hr5Yu3lp8Arcrtz2cKBs3KA5+iKhvIS2h8avcUW5+aFros7pk6e6JjYYuPuQUZWMtkJsQSLwd/O&#10;gbTgu6QG+FOfGMtaTRlP2hp43VPH045y6pNiiPD0IDM0iKasFGY7a9mZ7qKvo5zW1mqebi/yanaM&#10;p73NPGwu4UFrJVsddQwWZTFeXciTwXZ+nB/i8UQvS4vjlNUVk1ubz9biAN+vT/LL2igfZjr4aXWQ&#10;p701bLeUM513j47kSKoT71KWEkZbdQGDzVWqA3B2tJdHT7fZ2V9hY32Kl083efpwkScPF3n9apsf&#10;3zzk54P7/Pp0h798KT9f5rvtSb7bnuDblRF+3Jnl+8cbfPf0Pt88e8CXzx7w9OE63zzf4vXKMNOV&#10;6ZSl3iU7yp/OvHSW6yr4ariTZ531vB7rZG+knbaKbMqL0rgbH0ZJXSmNHfXU1ZWyMNjC4nAL+3M9&#10;vFkb4re9KX7eGuGHjXHezA/zfGWab98/4933XxIWH6+aJ/QdPTHyDEDXyQNzWyvy8jPZXJ/nyf59&#10;Xj5/Qk1dAx7+wRjYOGDt5q3aY5zsXHC2tMXT0gJfWytMTM1xc3amIT6UF51lvB9r4cvJTh70NrLV&#10;Vc/eQCMvJrv4bnmQXzZH+Wa+m3fTHby/v86zlUXury2zu3+fZ/fXeT41yev2Kn4dbeFfJ5r561A1&#10;33fk8u/zbbzqLuVJWzHPhrv4fmOe3bFemiqLSM1Mo6CqnJx7meSmpnN/SrbsaXbHOukrSibDw5rB&#10;7Fi+u7/Ai8VJumuK2F2d4m9fv2VjcpymzHgWmkpZqi9kr7eaJ5MdfL09y876IoNDQ8RGx6gAUH15&#10;GQNt9YQG+uPo5EJSbDR15YXkpiWQHBlIXWmWcpx09bRT2tSAX8RdjO0FomWInZkpjmYivdhiZKDL&#10;mQtn0Lp5FUdTEyKDA/Hx8Ebfyk5dHMWLK4neo9LEY2bPeYklWwpr2Zyjt3Q4qWOg5IuzRqb8y7Vb&#10;amO+/HFTFolRJA7ZwG/YOvGnm9oc0TZQS5gUWEgg45qVw2Ezt7O7It8JWU6i1+LgEm6NzJ5bdq6q&#10;iUjT0p7rxpacvqHDdWNr1Q6iaydAeleum9igZ+eIjZcXHkF+xKYm0NHXwdjcOJMr87SP9FHV3kj/&#10;1Aibjx+w9WSfzYOHLO1sMjI3Ts9oPzklhfjcDcbe2xNrVxesnB0UQ9vQxho9S3Nu6GhwS1cTAyNd&#10;9PS0uH7tMn8QTfWE5MaF8vQxHSfBChlkCkhvdmh7k81WBp1srBKlvuhor+qRFH7T0EzJFMI3VVXi&#10;hkJyk/izKZ9o6PKJHOzpHVLXRKb436/dOByURuaqMUTerBMixosWo3/4ekQXFuaquC5ERpG/I59f&#10;WBdiFRGbiVwN5XDwlKT4BKQveFA5of0Y+ZavQzZt9RqNzTgqcCIJmZjZcdHMkQtSba4l0oV80y0x&#10;sHPCyTcQC0FsOrijZe+OpoMHms4u3LQ/tO+d1Dn8OgU4clNBtqUj0IprxjaYe/viHRNJRnIyWXcj&#10;yY+Ipi49k668LJYrC3jf18pOZTl/HWvmoCGb3FABwtzmro8v9yJCSYsIpCYnlpXlQbr7m1TrxuvR&#10;AT7MDvOks4qd7gZa8zNpK8yktyqfJ8PtfD/Rw4upQVZXZ6nsqGZodZCD9QHejzfz5/lO/rbczb+u&#10;9vG/dif4oaeKb5rL1Kb9prOOlwPNPF0e42BuhNXeFkrz7lHdXE5JVT7Z2QmUl6RSWRRPW0M+M1Nd&#10;HCyM8X5qlO/nJvhuYYCf1kf4eWWQX++PqOboH9aH+bA9wy8HG3z76D4vdpa5vzHPk5UxtpsKWKtI&#10;Z72llM2WCgay7jGRk8bXA21sVxQwmp+irFvJaVEkZMQRGh9BdVutki3GpgZ4uDPP9mQHz8cbedFX&#10;wZejFfw038J30518O9vHi5Vpvnn3jO/+8guR91LQsXFB21ag4/bKpG/vaEdzYxUvn+7x+tkeTx4/&#10;UA0OXkEhqtXByMEVHSs7vF3ciff3oyEpisJQHyICAglw96A60p/XPeX8tNjP98tDLLbVMNUodyiC&#10;1xzmx8Ueflno4ofpNvYbctgf6uYf717z7MUTtg/2eLo8z6uBfn7rr+H/GK3lf0w08d8nm/jbSLWC&#10;8/9ttoO/zLTx08Ycf324xdv7y8yO9lNcXk5zXw9Lk/NszizxZGGOhZYaZisz6c8IYb0ghn+daeXx&#10;YBNzLZVsj3fxYGGM/ZV5WmsEgRpN/r04dsc6eDXdxeupXl5NDHCwscqjh/tsra3Q0dRAfkYqgbc9&#10;sLS2xM3Ti7L8bAqzUylIk4bwbAbqi5juaSAqIYKg1HgsvBwxsDPB2soIdzMD3Ix1SQ325164H8kR&#10;PiQGe5Ac5ElO3F1So+5iLneVjoclwddsRGpwUbVtN51uc0HahSREIpYxSxs1kEUSlTvXP93SVkuZ&#10;bMDnRfIQqJjhR3qajQO3ZPA6uXPJwoFzRjZclLZ7CapIz5+mPhd0jDmrY6Ti2JcdHDmiq8enFzU5&#10;fk2XzzUMFaRfX3oIjW04r2PKVWNbVeh6WkdizRacMxB0goEKn0hdU6A4eULD0BaPtZEppm7eWN8O&#10;VOx036hYQhIT8YoMwyHQHxMXRxz8vCmrq2F4dFixuYvKCkjKTCAqKZKqlnoqm2qorq+gvrGK8rIC&#10;wW8e4jPlC7pk7aBcCuKWEM1YBq2yo0nAw85JNYkI8Ee0WUnuqUCHeIHlRFSkDgOhFwmPwlpt02qY&#10;C1hEz4SjWoaclNsVY3M+0dHjv9zU4DOJQJrYKL6qaEnqoiAbtYmENaxVM4DovILllKEsWrCy2Eln&#10;nq4BnxuZ8s+3NBRh7rTFIaNCBqUMZQW4/xg4EeeHbPmfCaxIaVJOnDOyUxa2c4ZWnBLx3dJcDWRn&#10;v2DsfENUDFRD5Aonb5VAvCi0ODlZ1TDmqIYR/3JFmz9d1+WIpIl0TBQfWeKdcurr6elNtI8fdbm5&#10;DNY3KFZwR2YKI3nZ9CansFScznxhEs0ZyUT4BRAfFEB6WCBxfq5UZkXR11PD5Ew/DwVcLkm23ibe&#10;jzSz399CZVoSFWkJlKXFM1VVyFpVIS9mBtnaWFJNGZ2zvewtD/LddAc/z7Tzl+Ve/uv2BH9f6ufL&#10;tjK+7qji56F2/jE5zNvhTp6vCJt3isfjAww0lVNWKtXm8XQ1lTI/1sbGXBd76yM82Z3h7eYMrycG&#10;+WVlhq9H2viyr46ve2rV45veWj5Md/BsrpcnC4NsTfbzcHWaxw9WuD/Rw6O+Ot7NdPP1TB9vR7sZ&#10;zE6lKtiX1x31bJTnM12WzURDKYVFaUSlRJCSn87c2iz7j7ZYW55ifaCZ8bxEtmpyeD9azzfj1fw8&#10;28yfF3r588oIbzbn+erNE958/wFbDy9umNpxxdhG8a2lsNbZ1VEFRPa2V/nq3Qt2dzZZWJznXk4e&#10;nsF3VT2PmaM7lqa2pISGst5VzXZ/PVVFefh7upEf7MmTrjK+nOvlx/vTLPU0sjXax+PpYb7ZWuDt&#10;eBvvRxt4N1jD/dp0vt5c4puH2zw72Gd3a41nEyO8Gerl38cPS13/MVbHv00182/z7fxlupXf5nr4&#10;ba6bHzYX+XJtnkdzExxsrLC/t82jZwd89fCAd1u7PBwbUrLG/fYSlmtT+DBcy78vdvPNwgCzzZXs&#10;zw4y0lpDf3MdOWmpqrEm9q4f2/2NvBhq4Zv5Yb5dmmBlbIClhVk2lhdpb26guqyY6PBgIsJCVIDl&#10;YHWWFxvTPJ0f4sFwCxvDLayPdpKdcw97Xw+Ss1Nobq4kJyWKICdLItztqEyKpiYzlrqcGLrL0mnJ&#10;T6I8NZqsmDD0jE0VC1lVIMn5j6Wj6u0T58NFS5EabDhvZK7i4gpib+3ALVsnRXGURiKVHpaUnKG0&#10;zzuqQlVZ8KT4Qsf9toLmS4r25C19zggo6JomF7UMMbB3VXxywZWeFQayIBS0zTl+TYfTN/W5YW6H&#10;uac/N6Wi6poOJ67pcVLDRCFIT+uYKNjROXGVaWpzUU9fsaivyzmYYB009VSnoICCzmgbKOzn8Rsa&#10;/PHadf4kS+etG5zX1+OaqZQpO6jN2NTeBmtPJ/SsTHG97UFKTjqlNeXUNNXS0FLPHwTYIwdsaoP9&#10;XYL46P+VNJycWv4+mOUQTzElJFihqpVkqz50K5zQNfq4aZsr2UMO0JQMIY3UyuNsp/5MPaeRKZ/q&#10;ifxgyFnhLQsLWSqdhMAk8oIETcxt1HA+pSuuD0vOm1grhoX4meUKKgdxZ0zMDzdtYSZbiZ4t/kWR&#10;JKyVs0LFvAXwITFHk8PPeUJ5rm3UdnzN0oUrZo6qfuWUgR4Gji5Yi2ThG6xA3Fet3LhqIxqyG5eM&#10;pYlXOv5cuWrjwVlDe74wsuWmrRsaVs7cNJEsvi03bB3QMzHH3tyaCP8gcpPukZWYTGNFJbmxyST5&#10;3aEsKpKauDDGa8qpTk+lKDKIxuRQOguSGWupYGqkg/X1GXamB1mpq2C3oYxvhpr5fmWG9ooK4u7c&#10;ISowgNK4KHozU5isL6ezuZ7GliYWNld5uDjNNxN9vBtv59lALW8m23g8WM9eZyVPBxp52t/C025J&#10;8DWyN9bDq/lRNrvqeDrexaOhNmZrC3nQU8/7+X6+Xu/n3WI3bwUgP9fLZm8tW+2VfBht5aueWr7t&#10;rOSHrip+6avnr+MdfH9/jF+frHCwNs3q3Cg724tsTvez2V3Hy+leHo808KCvnqHiTHozElguy+ZZ&#10;fyOvZwZ5MNZDSWkmIXEhZBRnMT8/xnBDJW2ZKTzpbOCgrZqXzeV83VnNL6NN/Hm8mZ+nu/gw28vb&#10;7UXevthndG0Rcy8vbsotrImNYiRYePpSnJ/D9sY8Lw4e8MuPH3j+4gmPDx6xuLlJQ1cPSbkFKi7v&#10;bOVEXkQkWz01vJ7vpr+jlpAgb0LcrJXtcGduQPl65bBtckx8x11MNzcwXVfGTl8D+81FfJjp5M3e&#10;Ei93l3hzf4VX02O8H5K7mQ7+OtnGr2P1/DrZzG/z3Xw718d3S2P8dH+JX7eXebWzyfPdTaa6OlmV&#10;nsWlKV4cbPLV6jgflob5MNnB9xMtPOkqZrE8nteD9fy6MMCLsU6W2qpZHOqkKCud2PBgvLydSI64&#10;zb0IH9bri/mqo5Evh3v4Zm6cmdZ6pePPTY6xvDjPYH+36gFsKMljc7Cbg/Eeftma4e1YCwcdRTwd&#10;beHt6iQLYz1ERobQ3lTOo80pdud6mWgpYrIhh9mGbBbrM9lqyWOhOoOOe+F0ZcZSmRBOsJcbN/QN&#10;0TI2RUM4FAIWMjBHy96NG3YuKmItB30CF7pmJYjKw6LTi2KvVahdS6URS3ruhhDiJBmo6t8OAWdi&#10;sf1cx1j17n1xS5fLOkYYWDmibWGnGoouShLQ2h4tV09uCMJU25gzWoac1xe0p52y7gnP+YymMV/o&#10;W6lErljbTmhKiasuJzW0OautzxkpddU14LT0eeroq8dnt3Q5cktXQYeOauvxqY4BR/SMlLwqEe2j&#10;YlTQ1lN2txNa2mrWnDLQ4ZyBDtfNTdCysFBtIsYO9h+TegbiCzZVQ1gkBdF5ZZjJoZtA3lUAxMLm&#10;cFv+2MYhB3MylEVCEI6qHJYp1KWZHBCKh9CQU7p6fGFsogbudYGIWDuo01AZyEc/ZuBli/59qz0u&#10;0CIzcwW5l7DHdVspD7ytBqKI8jK05XXKBi6SiKp0kgSfpeUhAEnxOCTlY6MGslxclIfZyPQQqC+H&#10;AMqwbs0ZxXy14LSWmQKFnDUxUqkcax9/DN39uWbryVljR86aOHHZUGKZDlw0liJJT65ae3PZwoMr&#10;FsKz8ETL2pWbpvaq2FGsgdpm1vj5+nPHP4jYuxGER8SSll1ESlIWseGJZIaF05ieyGpXCxN1lYwW&#10;p7JRn8n+WBtP16Z5dbDJ3oMVtsb7WKwp5XFrNX+e7Ob97AT1ZVXEhEUT5ONPQoA/pWEhNGTdIz/9&#10;HvU1dSyvbLE9Ps7TnjY2m8vpzo1loCyV8aZC1vrqOJjp5slkH0vNdcw1VDLfUslOfzNLjUW8HW7h&#10;16levhtu4+u+Jr4da+Hv9wf4criKb4dq+WltkPX+Clbaivgw2sK71jJ+7Kjg1/ZKfmkp51/H2vhm&#10;rYefDxY52Jhhc3lSDeS1mUEW2mrYH2nn4UQDm73VDJRlMFNbwEFfA2+mu/lyZpCnU0OUlGWRXnCP&#10;3uFuqsvzaUmOozkylCc1JbxtqebLhgre1RbzU3ctX7VX8LKnlneTnbzbW+bJow1iCvIw9vFRXWln&#10;DCy4Zm6HS0Aw/V0tPNvf5P2rp/z603d89eEr9h895MGzp+w+e87Y/CJ34xIJcPamMDyCsbJ05hqy&#10;SYgNwsXDBi9XK+7FBtPcWk1LdwPN/a209rfTXF5GdVoGLQV5zHU28Li7lh+Xhni2P8+TB3O8X5jg&#10;24Fufhhs5LfJJn6ebuHPs238utjLr5uTfLu1wLd7W3y7t8M3O/fZWl9ha2ONtYkp9mam2Zno5WBx&#10;gA8zzXw/Uctvkw38bbKBH6brWSiL5XF3DT8sjrFYV8J6dz1j7U1kpKSSEClhHE9qc8PpLU9ir6GE&#10;H9ta+GFEJLAxhiuLyI+PYLi3k43NdVbXF5maHqa1NJetjgZeDLTy1VgHX/aW86E7n2+n2vhuY5qv&#10;9tZIiQihIi+ZnYV+Xm4M8uVWH1+ud/JkvJJHXbm87S/h/UAle/X53K/JZSg7gfr0OEzNTNE3MMBQ&#10;T5+bOnpc0tJTOq7EkyVSLPqyDNoLcncupaV6hsqeKuxgaam/amWt2utVrFk4OMqlIQPbQqUFxcUh&#10;zIlbptboSC2UmS23JBBiYMEVQ0tu2bug4SDLlQVXTKyUdfbYDS3FQZaewXPSOK9rzlkdC05pmXFS&#10;WxxnJuoA8riGbMMGnNaS3k59TunLwNXjiJY+n2oINc5U3fF/qm3AMWNLjot/2tCSE0ZWnJRgi8wu&#10;4bgrxIMJx02MOG6oxzE9XXWHfkZlMgz5g+i2x7QMDmPFEkcWPrCcVtrY/acr4hCP+XHACSxeLG/C&#10;vpByP9lU9Y25bm2nuqXESyy+whPahnx6Q4MjYmXTNVIHdpJrV6kb0XIFySnJOUtbTkjcUp5bTkit&#10;bThnY89ZK2kVsUffww89Z2/ljBDDuQxkgYwI+1hM1kKLE5ubAJBUEERVhR96jw+LD63VReWfb2qq&#10;z3Pa2JKjWiYc1TDhs2v6/OmyNkdvanLOyIgbFjbo2ou/2JVzRvZ8dtOUoxrmnNWy5Ka5M9cs3Lhs&#10;7q6G8jVrby6aOXNaz5ILBtZcMjgc8mIV1Le0JicthdqiPO7FRBISFExA6F2iImJIS0gl3N2d+tQk&#10;NnraWO4QcptAaZp5v7PA60cbvHi2y+LKFP1NlYxXFPCgvYZvJzqZa6ohKzmNyOAwRVSL9blNuu9t&#10;GnIz6WioY3p8nNHhMfrKS1mvLWWlrpCO7Eg68uKYaSpmoaVU3YY/6G1iub6SsZIchkozGS1NY7Yy&#10;nVcD9fw2P8iP0118Ndioykt/W+/lSWse3w838Letce73VjFTl8XXQ0183VXN9z01/Nxdy1/6G3nb&#10;XMyL0Rp+uD/Bs8UxHq9P8+D+AovjvYyJY6KnkSdTzax3VzBRk89yYylPuut4N9nFYmMJQzWF5Jdk&#10;0NnbzO7aIu0VRcxVltIWG05f0l02qvJ5UF/Obm0Rr3vredZVy2ZrBbt9DTxcHmd6rJeQqGhMnJzR&#10;ln5FQwvF6r0dGcnEeC/728LHeML7ty949Hif+zv3efT8KU9ev2J1a5u80nJiQsPJjo6mMjmMnHAP&#10;AvxcuBvmS1p8BOHBfqRmJZJdkkFJdR49HbXqLme5pZH7A93sDPdyMNHPm6VJHj5eUwySJ3OCwOzn&#10;x/kBfl7s4+1UF9/M9fLt8ihvV6Z4t7PGy611nq8s8nxhloWRbtYmBtgdH+Lp+BDbvQ0stRTx9Vg9&#10;P4zX8ZeZVr4bruXDZAtrtVksVOUo7OaOUN8GmmgryOZepFgto+nMj2erK59vF1p5NVjHw9Yqng51&#10;stbZQENBKjnJ4cxN9LO/u8H25hKrixOMNtcwWVnMfk8LbyZ6eDdQy9u2XLWZ/7A+zZOpPioSI2jO&#10;S+JgqY+vtkf4sNXL10vtvByu5EVPIW+7C3nRksfz1iJedlWy1VDEREUeBamJBPt44mxng6GxMedv&#10;anBV35ibVvacM7Lghp2zqnmS2LI8RL6QgfyFJIWl1k3YM4YCIbNRDGNBWX4haTlp4RD3lCTsrB3Q&#10;lBYRCzuuSqbilh5nbxpwRsOQz3WMuCh3zjrGh5KHUNakGPmWPkeuaXFG05ALBpac1bXiC30h1snD&#10;Wj1EvjitZagYxqIoyPAV0uSnmnocMxCImSXH9cU5ZsQZWRbNRa6VMzIzTuibcUTHiM809TkpzgsT&#10;U/6kpcMnGtqHgDNdcZ0Y8NkNTf5wSTgNMowlsaZvzGfa+oeOBDPLw4ZpMwulKcuPYl2T4aY8ycJR&#10;llsLkTB0jPhCYo2yXavmgcMCQ7lyib9ZWMWf60vti72SH47pGh9ylmXIW1hxTNJ4Ii+I5mtjyzlp&#10;drU+3MYFQq/h6KrcF6pvTyX6zA+RddLhJ6B8CxnKFocBFrHBiO3lI7JThrVILPK6j+obqbjjER1T&#10;TugLKNpa3ZZcMDBW9H/Rg+TqKUWnZ3UtOatnzUVjB66aSgzTmWtmLlwxESC+OxrO/ooAJy28JzSl&#10;d0wOAawUv9XSyYby3HsMN1eSFhFEVKgPoXd8iQkPISshTjkrCqMj6cnPoE1u27tbWRkdZGNhmump&#10;EbYfbdM52k1S/B0KEsJpyIpnsDSDjLAQEkPDSQmL5l5oBBmhYRREhjPa2srOxn0ePdxjpL+LxqxU&#10;luUWurOKjY5iJqsy2RdXQGslD7pruF9fymZZIVuVxWw3lTFbco/xvCj2WvP5fq6L92ONvBqu5s1o&#10;Dc/7y1krS+ZtdyV/Xhxkrb6I0fx4vuyt47uRFt511/CwJo9vh5t50VbGq/5avp7q5v3cEB/21zjY&#10;WWZxpJe2/CyWOxt4PtXCo7EWVuX2uiKX++XZbFXlkhdxm7ToACrqy9lYm+ft0iLbLc28G+pnIi+N&#10;vEhParKiGGyrVe3cO9N9THXV01WWQ31uCp01xTSXFJAdnaCYzzb2ruhZ2qHr6o5rWBjtXXVsb83y&#10;+vVjnj/bV8zc7s42heU8OHjEy9evaO/pJbukhNTsdApzk0mJ9KO4OJOa6lIay2vJvZdNXW0pA32N&#10;LPc38Gq8kx/7W/mxr40PYwO8mZxga26RBw8esfZsn9ahPsaG+jhYmePrvQ2+3d/g+doijxdnFZVv&#10;vr+b/a37rC4ucn9imGcLEzwcbeTZRAvvRpv5abKTV4ONzFdl8cNoI98P1fG6u4r7dQXst9ezXF1G&#10;R3oc9/vqedVfz9O2MnrzksmO8Gc8N5HXLWX8NlnPvy+38WKhma6ufGpKU2iRi0lPJS3thWwvj/Dq&#10;/iLPNhd4tDrLQk873QX57IwM8HJphq/mRnjTU813swP8uDbDel0+PckhTBUm8Hywhpdj9byeauDr&#10;iUZ+Gm3gt4kmvusr4UlVCs/qsnjTW6scNPMNZSwPdNJalEfC3RB8/XzQMTXl3I1b3DSx5pKRBdes&#10;7NF2dEfTzk21TF+VnIOpbMV2ivYm50nHNA05oW3EJ1c1OXZTbLi6HLupx+eCyRW5Q+QMCzuuWdii&#10;aWHLFQNzLuqZ8YWuKZ9e01AHhdKA/fuAlUqls9I0r2WkQEMyrOWu+YyeNad1zVU6V9KGx2QL1pA0&#10;nRnH9Cz4Fw1DPhXXl74JJ41tVBuRNCxJ7Z0kCaXo46SWvnKOfKahow4n/+WmBp9q66g5++ktPXUW&#10;dVLPUqWAj98y5LNruvzhmrUzt8S9IB8s2oeOgdJ5FT/4ozQhA1mGsdz+y2CW4SYP0XDlKnVZdFvR&#10;j/XkCmStgPXiQ74lDQKuXgoiJG/EaS1jTmubqGSgZMA/E/3axIzzDi6ctrLlEyMTPhPcp2y8UuFk&#10;Ks4KB0WEu/aRCqfARpIq1DHgc8PD13BULhKK6yxwIzs1kKWJWvr35FBPhrMylJsdtomcMRV3iB2n&#10;9C04pW2sMIISCPn0yg11cTmlacR5fWuumDpxw9KN62aOXDd14KqJE1dMnLlg6sJVO29uOnmpduAv&#10;DKUK3YVbDmLrscXC0Ybou34MNpZSlRnPvZggYmICyEmNIScxlvSwO2SH3aU6PoKa+Ls0F+Yof2du&#10;VqaCzyxvr5JXXcjdMB8yYoJJDfMj3NsZb2tL4gJCyIqMoyI5nbqMTMaa6jjYXOfZk5dsra8xOtjJ&#10;SG0ZDzobeTHWzuOhWlaainjS38LD3noOBht53FbDYk4Gz1vredpZy1p1NssVyTzuLOa7uS7ejNbz&#10;bqKO16PVPOwsZL8pT/2n/Hm2n9WaAp701PDtSDNfDzTw/VgHjxqKeTdQz7vBBr4Zb1f/eX+6P89v&#10;bx/z6tEm27NjdBXncX+gg3cLXXy5MsjuYCuDqbHMpsexWpxGa24CQ01ljE4N8XB3g9dTk+w1N/Fh&#10;fIQnfe101GRQmRdLV1stowMdDHbVUVqUQX5iOHkJQixLoCgmhqLYZAIdheTmiplwq909sQkKJr80&#10;i+mpPpaXp3nwYJ3ujjYaaqrYWFvm4cMHPH/5ggcHjxhcnqegroKq6kLaW2uYmR1ndnqCteklpgfG&#10;WJ4fZWd9gnfz/XyY7uG3gRZ+6Wzg5/EhXo4Msz6/woMnrxneWCKtuISsrGyWJ0Z5vrXKu90tdudm&#10;2FucZ3d2kr3FWXY2tujr7mF1uIdn82N8udjDq4kGvhlt5G/T3Xw31cVCVTbPW6S6q5jHLaU87alj&#10;r72BhcpytXkutpfzsKWE150VzNTkUZMezXhWLD/3NfCP8Tp+G6/mxUozvRMV5OdF09VVxermCFs7&#10;YzxaH+fl6hTPVqZ5JlD7uWk2hobYHR/h2eIs72ZHeD/UwtvRLh73tbNclsF8bhS7NZkctBaykB/L&#10;TnMuX4/W84/JDv5jtpM/j1bzTWcRb1oK+TDWxof5YV7NjbLa38nyQAd1hZlER4fjEejPLSMTbhhZ&#10;cl1kSIXXdELbwYNr0lZv6fixe86GG3ZOh+dCMvi0jTh6U3RdPTWUP72qyafXNTljaHrINhYJRAhr&#10;5mJdc1bt2hflrEqSfJp6XDSxVu3VX+ibq1CZBNhE3jqlocfxm1IfpcXRGwYcv2V8CBKTBU7bRDnI&#10;Tsvw1rfkiFTaCcdd34TPdIzVcD5qYMIJoUpqaR16i8XGJwWwGsK10OWIrg5HdfQ4qmXAUQ0DjtzU&#10;V0NZimTPGkg2wpw/CI1J7B3yQsWCpg7tJIwht/sCqhcbiqWV2kJPGZkoJKZst4eweTP1sTqqDVYo&#10;+44KSi3trKLpiL9ZvM3HdQ3UwD91y0CxLeRjj8kXIhY24Vp8hAN9amzGP4s3Wd9QuTkkCHIomxye&#10;jqrXJWAjc1v1/OK2kNdz1MiME7LVf2w6kYuJNGf//yM7/381UAKtt+GEbMfappyU9lpDM/QE32dg&#10;ioWLJ5rCqbB05pqpA5el+tzQiisCFjKw5gtdYXvYcd7ShZsuhzXgt+w90FZkOG/VPGLg7ISNhws1&#10;hTl0V5WQHX+XnJS7FGUmkRoXR0JIMPVZ6cw1VTBenUd+Shwe3j54ennT1dPJ3NYKIXF3uBsWQEnm&#10;PSpzMokNCiDazY3C0LuUhIYzkFvEQFkJA7WlHOxs8nDvgOH+Pgoyk2kvzmW6roLtoVbm20uYri/k&#10;6WgPqz31bI61stZSw2plBQs1FYw1VjBQlsVmUwnP+urVAdnryTaejjXxcKyZ/al2NtqreDPYyfOh&#10;LibqilnpqOHVSDsvB1r5bnqAZ4NtPOhr4uFAE2+ne3i/OMSb9Sle7CywtjzBwkQ/nSUFLHU18u1i&#10;N18v9fFwtJ3J4lQetBTyYrCOJ2OdPFsYZWqsj8e7GzxZmWOmuZb9kT4OJkforS0hPymS0pxUagoz&#10;aC5No6Usg+7SNMars5ktS2ckJ4XmvHyy4xLxuC11XPJ98cDaL4DYhGgqywqoKM6np6tFHWIN9XWr&#10;gfz40S4PHmyzu7/D2s4afUPdtLU3MTE9QWdXO8ODvRysL/N4for9yW5ezvfxbqqdV8P1/DrUzC8D&#10;zfy4MsfjiVFWl1bYfHjA0toqZeXVhN0Jo6Igl2l5nroqtSHuTAzxfnWCt2vTLM3MUV/byERzJU8m&#10;23mzNsaXG5O8Gu/gzXALL6Y7mWspZKEun5XaPN6Pt/DlaBNPu2o56G7iYLiJxeZCNuryed1Tz/5g&#10;K/3VBYwUpfH1WCffT7TztKuclcFaxibaGOutY1u+P48XeLE7zsuFAd7PDLI73sOj+0s83Vnn+c59&#10;NiZH2Juf5PF4L6/ldXTX8ayjmretRXzXkc83ozW8nm5iu6uUlfYink228bVY6obk0LiK7eY8Nurz&#10;eTrewculUd4+WGGst4Xx7nr6G4vIvBfH3egIHDzc1cGbNL5r27mqQSx+YmnTkMGp0J3WYjF14aog&#10;C6wP032CzxROxUVjSzX0/sv5KxzV1OGGg/AqXJSkeVQ68m7ocFpA/FoGCtUgZoArgsE0l4NAS07K&#10;AiagIEnO6UmZqwEnb+lxQtNQDcrT+jKEPz4k9WkkmQhJHVty1tKaYwYmHNGSdKCBstkqEJoc9N3U&#10;4qiGPie0pRlFmpQMOCo/6hspb/Unt7T59KaWOvQTy688xDzxB0HcCaXplGyrHwMbohcfenllkzU7&#10;lCxEGpBEjGA1P3p9Ra8VPee6mZ0CbsibpG4JpFxQNujfmzyk/VlTjwsGh9u0JOqOix1OZAYraz7R&#10;0eeYeJLlwE/6pnQMlU4jDg8ZyL+3XCvQkIGp6ru6JsWJpjLYDRWo/gsJlAhNTsD6hsZqI1Zfh7K7&#10;WB2mCY2tOGEoX5MtJwyE2ywXDjt0rBxx8Q7A3skDT+9ArJ19MBaXhZENR67qcezSTU5e1VLexZNa&#10;Jpw0EBnHjmtOrmh5eKPt7qMG8003b266e6Pp4YW2mwd3gkIZqKunOjOJhtw4GsvzSE26R2xoKC2F&#10;eTwc62S6oZCCjAQsXF0xNLegob2FuZ0Nbt/157avD3F3IsiMv0f8nRhyfPwo9/KmJzqOrcoaZmor&#10;aC3JYGNJtr6HLMzMkZueRMG9eEqS4mgrz2Gks4LqjDgW2+pZHO2gv7eG/KQYSlNSqMzPIa+8gKy0&#10;JPVcO+0NvJ3qYWegiSHRnEfaWVsaZ6ChivtdHQxUl9FSXcxoZwM7fS2sNJSz3VrPQsdhf1trZQEj&#10;9UWsj7axszrGxFg7bT31jE/101xWwEhjGd+MN/LNfA8H4x2sdZbycqaB/cFyng218uXaDCtj/Tzd&#10;32B5dYKsgiS622sZ7WqhMCaBtNC7FCXF0J6fSuO9UDY6Stnvr+bLsXp+6iniu75q9mYmaa+rwyXw&#10;DoZu3ui6eGB3O0CBh3LTUqkqKqIkL4emxmrWVxaUJW1vd5OdrTWW56bYXZ5maXKY6upaSsqruJd2&#10;j/bWBvbnBnk82sb7fklLtvDjdDM/zDTzt6l2/n2ml/crM2zPTrK6tc7C/U0eL6+zNDRORXEhjVWl&#10;rI0M0JqbSVH0XXVBez/VwrORBuqra8nNL6W/IoOD4XKers1zsLbC7swIu5M9HKyPsDXXwepEB5uT&#10;XbydE3mkmnd9NXwz2saXMy1MV95jqTKPl/1tPB/vZ7KtlpaibHqqCpluLKc1N4Wu6lK6m5rYE8fH&#10;2gxfrgzxZq5Tadt/mRthc7CVicle1lZm2Nla4cHGEhuz48y1VvOgvZJvh5v4+0Qb/zFRz3+drOSn&#10;xSZerLTzbGOAneUBFsdaGO+oYbChmKaie9TnxDLdVcn6bA9by6NMzfQzJCm3kRamu0vJS43GP8AH&#10;Iwtz5YLQsXZUHGEBugveQMD0F0wsVe2RDGLhKws/5wtj4Q8fupmkcUMeUhUl8+VzQxPVj3nF0Ymz&#10;phZ8cuUm/3z+Kv908SZ/lOEskqqQKBWUTBqOxJElDylJNuK8gOcVdN9EFblKgEUgSWI8EKnzEx0j&#10;PtEyUAvmSX0jNZ8+1dDniKb8nrFyfB3RNeC4llhjDflEw4jPtE1Urd0xbWM+0Tbmj6I9a2hxRJJ5&#10;Yt8Vg4OOrtqcjxkZSsnpITZPctQy+FRXntjOPurICvJjKod9psq2JrXY4qYQv7Ic/qlWABMb5cX9&#10;7KbOYQmgntQxmX4c4DZoOLmrE04jNx9FfVLRSKl5ks1bEnUmFnyiY8AZaWCVlJ2ART5i/H73EytX&#10;h3yMmMIVSU4cF4Yc1TdQB4Dn5bXYOqpwiLx2aZ4+KXhN1SgiG740o9hwRjzS5g5qQz6pLzFqe/Ss&#10;nfD2DyUqMl4xcu3d/TBz9kHDwpHjNwQUYoaunQtXTWyV1/FzE2vOiP3GxR19/wCMAoLQ8bzNLRnI&#10;bt5o+wWi5RuIk5M7PTV1qheurTCJ9ppi7iXfoygtla6KEh6OdzPTWMREdz2xKQmqmLF/YpT5nS0C&#10;IoLw8fXF29kTT0dPQnxCyPcNpNLLi4mUNJ40iT2tnLqcJMWu2NzaZff+AyaHhxnqaKOtvISWyjwm&#10;hxrorMhlsrGK9aUR+gbqSYkP525gAHnZWcRmpxN4N5TcxDjas1J53NfCYHU+YeE+VJZm09nZoA60&#10;ihJjyUyIpLu1ltHeVt7srrLa3cxYcS6tRbmkpSeRmBBJ4b0IBprLWJsfora+mEYp11yZoKOhgq6y&#10;XF73lvP1bDe7ffWMliez3V/E04laXo128HJ6gOGmKpZnhljbmSMkOYj03CSqywspi0mlNTOf8fpK&#10;9ofa6MgI49lwPd/Od/HbYif/GKng17EGHi7OkpmejL1/MCaevug5e+ARdJf8zCyGO9rZWJxnQKBK&#10;XW08frjDy+ePebCzwcMHW8xPjLA7N8bu0iwtLW3UNbbSP9SrYuX7U9086Krgq54qHtZmslGTwtvh&#10;Sv482cZ/nx/m5dw4W3NTLG2usrC1zrPlDV4trbE5P8391RmeLc8x3VjDfEsFTyc6+Hamhe/mWhnq&#10;7CAjM5+BqkzGy+NYHulnb3WF7cVpdhdG2F7sZ39zhAcbEzzbX+LVXDtfj1fzYayJ76Y6+TDfzl5f&#10;KSOFqQpWv9XVRGNBBpGh/vj7enEv1JeCmDsM1tfS39jK3vgozycGeDvTw/uZNn6e6ePPEryZ6KGr&#10;V6yTFSwuTvLsYJf9zRW6i3NYqS3k2yHhqJTy35fa+PfJSn5YbuHxQguP1gfY3RijuiiZspxEWqpy&#10;KcqKJT/lLtOD9awtD7GzMcXAWCfrjzaZGGtjuCmHsux4sjNTsHN0wMjeGU1zOy7pWXBW2p6l9uhj&#10;SYU0yqvItEIyCDZXSkMlQWujDmzlIXY5cUIIQ10Quzfd3BVm95hwJcRccEtHNRbJdixDW1gS6iGI&#10;B3Unb6kODaVqSpwdZ+RsSuQHvUMPtFTVqbo4LQP++aYuf7whkoRow3pKC5aHJIs/1dZV4KOjNw2V&#10;FHFUx5w/aRjxyQ35c0P+pG3MP2vo80dNLY7r63Lc0IhjMsN0dDmmp8+n+nr8QdU3mYi39zAC/XvK&#10;TTVy6B2yIA5/LSxSARFJaENCGIeHZZKgkW1Vx8UTI4/byiN42fIwfn1cfUHGioms4+qNnpv34amo&#10;yBSqtcNIWdzOCpxIWBdCcpPWEVtnZVE7Y2SlLHmqgNXoMOAh0slFK/kzM86YmqsI9zlbB07JN0wN&#10;W4Hri6RgyzFpP9EX77M5n4pHUfQidUGQTfoQD3hGz0IVLzq4+hEanoCjWwBmtm7oin4lLGcDC+Vp&#10;NZL/3K63uWnnxnkrR87bOXHD3Qsdv0AM/ALRk5oXd29uevqg6eOPhocP+lZW5GdnsDzYxnBdLpV5&#10;6Xh73ibiThC1ZXnszA6yMiSR4C5ystJIuBfP2vYqY5NjxEaFkxgdS4hvMJ5OHvi7+5AXHklZWDj9&#10;WVmsNzay2t2i2qn3tiQGO0JbaycdHd1MDQ8z093N7EgPm1vTbC2Msj42wO72Aktbk3Q011KbX0JP&#10;axfpRcWkZGZQVpTPUGUFL8aGmGiuIzY+nJz0JBrksKyxnILsFMpy77E9P8LTnRXevDhgpLOJmpw0&#10;2mrKCIq6i3eIL/EJd6ityKOnpZ6srFSq6isYHuuluiCHhtxUNuoy2GnMZ7sun6mcGGaKo3naXcLz&#10;1koed9aq7XdyoJWtx+vEZ8WRk55MV10V3UVlzLe08mRqiHcLwyw05LM3UMv+cD3PJfnYXqLiwTXV&#10;ZTj4eGLvH4Cpl7dqJI5JTlG85We7Wzx9/oQnL57xaO8BL5494eDpI3Z27/PswTbLw8O829vjxe4W&#10;25srPNzdYn1qgJerEzzuq2G/tYip4lRygl1I8LOmMj2EtfZqvluS0MwGD1dX2dlYZWt1iW9WN3nU&#10;2a4uMm8W+3gx3MCjrnJeDzfx1WQH38ot/mQHb9cWWRodY6KrjuaSFMYH2hgeaGd2pJO1qT52l0Y5&#10;2J7jwfYCG2szzE+08mC+k83uah501fBgrIm9+TamOqoYrCqgtbqQ6Jg7hIUFEREepPRkqfF6PTvO&#10;q+kpHrQ18La/iccdZbwYqOKbgQZ+GW3nq/l+lkabGeisZXN9gcd793m0vUlnZTHdeWk87K7hWXc5&#10;Hxa6eNYrCcVqBloLqKvJYnSwmaZqGcTxDLTXMt7fwmhvk4rfS6R/sKuZ9sYqhnvaqMtJpDM7lv7y&#10;bFbHemirr8bvThi6FjZcEziZruF/FloI20a4OTKIBSIkARIpvJAlULZbabe+ZGLLWTkL0jPlqp0j&#10;N5xclbwhSF/Rg+XQTmaOGuwyWDX1OHVTl1O39DilZah8xmq7Fq6OtpwfGSi4mgxsCaYdES+yQMjk&#10;wM7QTA1m4d+Im0wWVJVuVqRKCbHpq4EvVrkjMoQ1ZUM+bAcRV8YnOoZq8fxUR49PtLT5Zw1NPtHS&#10;4U83NZXjQpxgf1Aaq0Dj5SEvWlU3ySeWq8KhTCCb8u+Bkd8fSsr4yBwWloSuhzcud6PQdXJXjgjh&#10;mX5uKjKBNSd1pDzVTj23yAlKgjA6bIeW55VVX1wSSlYwteCEsSXHBN9pLO3SIpFYqdfymaE+x82M&#10;lQQhh32KNCdt1lLRZOfIGUuhytmrjPxZU1tOG1lzQl9EePEC2nBSz4xzJjaHXkBpsjU056x8I7XM&#10;sHX0xd0/ChM7HzQNrbigoccJQQNKV6Crl5IlxIIn8P7zVg58IY0m0jbi4YuW52003b245uLGVXcP&#10;rgtNysmVCyb6eAb7MtxVzVhjPsUpCThY2+Pkbk94XDCdrZVqi20sK6AkO1318u092mCwvYWM6Cgy&#10;45KIDYshxDeQQE9vMuLiiQ66Q3F8HH1lhTyYGeTF/RkebM7T09tFYkoqQeGRFOfkUJeVRX1BJhOj&#10;HWzMTzDX18Hy7DDLa+MMtjUxUt/Gy91nLC4t0z84wMBgH/sL8/y4eZ9X29v0jQ8yMNzN0uIw9+/P&#10;MDHazoyKWo/z9aMtHuxtMTs9Rn93K3OTA6TkpBGZFk95fTHt7XV0NjXR092h+swW1+YZ6GmjMuce&#10;E+XJPG4r4uuOUn4eqmW/Np3VgljeN1Xw/UA7a40VjHQ2sHVwn5LKEopTUhmuq6e/roqlgU4ejfXy&#10;aqaf6foiBiuy6S7PpLM4g9a8DCpzM0gvzsPS3x/7QH+sfL3xD79LU1szL/c3eXh/hYbONgbnZxSs&#10;/fGjx+w/fcrDpwd8ePaUyaZm7k9PMtxUzfJoN9vTg0xU5/BiuJHvRur5sr+a5owEvB3NcHQwICjc&#10;i96WBh4tr/BkfYf7c0vsTE7yeGaKvy4v87yphm8G6vllppFv+wr50J3LzyON/Fl4EoPNvB/p4M3c&#10;ON/cX2O4r43islwGhhrpHapne3OS/a15nm4v8+bxNmtrszS3N1DZVU3NQC3N1bmMVhWwONHG6nIf&#10;Y2NttLYI+6OG0voSOluqmehq4JuVEe5317LXXsOHgU7etJTzQ181Bw05fBit49fxVv59ro8PE63s&#10;DdWzPtbFo91Nnj/aZ397k+WxIVoKMpltq+G9XNxH2xlvLGewtZKq8iwqqnIZHe3k/vIkM0Nd7KzM&#10;sj0/zczYgLq7qCorpvDePery8ugrzGOoKJvN5mrW2+p4KfbAhSm6+3pw9/PlvJYO5ySNJyE0Wfxk&#10;+MmvRaK0c+OytSsXzBw4b2LLGV0LLurZcFHfRg1k0XhlCbvl4qYO9BQwTENP0eUkbHJWWq61Dl0U&#10;EpO+amzNRSMLzgmZUrZd8SJri8PCWAHUjmvqc1TzULY4pSvWXjM1oIXNfFjubKUWRfm5DH9BfZ7V&#10;M+KsuDb0zTkmW7OmHkc19ZQ1TswSQrA8IuE04bDrG/FfrmvwR+FxaB2ylf90S4c/iB9OSQgfdWGR&#10;ByQcIsNS9Fe1IZtZKonid5+yOC1UCEOuYB+BQaLJaFjLFcvysIJF3lALe04ZWnLklgl/uiEddsZc&#10;sLZTzgfVaWdgpD6PxJqPfxzQYrv7TDZrA7GwHdLmxFcsn/8LW2s+t7Y49BxbWKuDO/ExH5dOPAth&#10;MtspbVg24ON6AkcSndia4/qHj0sWjlwwO6TXqa9R/NFGlugY2+PqEYqbfxQGlu5oGdlw+qoGx7UM&#10;uCDUNxdPNJw9ueXgof4xnJCrorkVn0qDir0rN1091QHfFUdnLjo4clkKXu0lnq2LtZcLrQ2FtBXG&#10;kRoWjI6ODlf0rmBgr0tsdAB3fR2JueNLSkIkoyM9rKzP0FFbRUFS4mFRakgUdwKCCfLyJtDHn0BP&#10;fxL9A+gqyuXZxizP1qfY25hnbW2RobEB0nKyKcvLZ6CmmpqcFKoLkpnoaaG/upSWihxaavNoyM+k&#10;IT2L8c4h+gbHKCgsJCUhiuHaGt7OzLM1PkFFdRnDY31s787x4mCNV3uLrIx2MNFUznJvC/3NNSxO&#10;DjM91kdLax3p+Vm0dTcoqtvj/RWe7d3n2dN9nr19yuuvX7P9YIOyrCT68mN40V3OD90V/HmsgV+n&#10;W1jJjeJZdR5/nxxkq7WakqxkhmaHSc1IpSDxHuNNzSyP97MzN8qTyQHmW6pJvxtI+l1/ihLDyI+9&#10;S05kGKWZaSTmZmEXEoJtgB/Wfj5kFhWoA7uHGwu0NlQSk5JEYU0VQz19zE3NsL6zzYPHD/np3Rvm&#10;u7sZqKsiNcSTqsQwpprLeT7ezIfZDn6baeXXqVZWmqopiA/ntp89wdG3VbHqwvAoS6PTrI5O83h+&#10;jtcr87zvaOd9Rwu/THfy96UO/jxZw8/DJfxlopUvhRrXUMyzzjpezIywOdKnaGr1bTWsbo7y+JFs&#10;xDPsby+wOtnP9uw49+8v0dLeSEl7JbntJdRX57DQXsPSlKQ6h9jen2d1a5KN+7McPF7n24Mtfniw&#10;yndrozwdbeVRey1fdbfw85AUsnaogfymt4J/XezlPxb6FWf7yVgTT1cm2NlY5mB/h/nJcQ42V5np&#10;bGa8qYKDuUHWh9s5WJlid2WSnbUp7q9Nqde5tzFLR3OlumuaaWmmsayIls5mGuqqyY6Jo6uqgr2e&#10;LtYbq9luq+XRUCfv1mbZmxtlZnGWoqpKdCzF2WSp5pFAzG6KTGgtPZ32XLZ0Us09xzSN+aeLt/iX&#10;ixr8y6nr/MvZG3x6VZdTuoeUOClGFsyCSBgnbupwXaxzohvL3b20WBtboilcZDM7LhmYc0E4ObrG&#10;HLmmqdjtMkxVOk9KK4ws1ZmZDFsZyJ/dklSeuNEM1QGcMjYIh1lXsBDiItPntJYBZwUHLB8vgH5h&#10;/EgwTeiWBoZ8pqd/aBsWgJq2gWL9HJXXqm+iBrcayHJQJpP6E2GRipasb3bYACJbq0gC5uJgOKzO&#10;Fl1FBrAMVoH9iJ4sDIzTesb88/kr/PHiNWXalhrtS9ZOXLFz5YK1q6pVEYnjE+mQMjVXH//75i0n&#10;k/98S1P9qFJ1hibqcdbKSjEzvrCx5pytDcdNjPkXHS2F2lSSiLau8kFfEMyegyuXJQ1o68x1sZ85&#10;uHHFwYNLdu6cNLLlE00zzpk58bmJHRfk9Zpa8ScNiTQacUHTBAMLZ0ysnDEyc8DdIwBzGxcF09aw&#10;c+a6pSs3rNy4bu6gNC5pMbhs58w5Ge5mtty0d0fD0ZOrls58Lt9QHRPOG1ujYWGJy21PmmoKmO9r&#10;oLmqmHupSdyLvk1lxh3WKjLJcrMkws2CqtwEXmwtsL80S1VxAf7+vgT4+RMeepcQvyB8XL0U7Uva&#10;nKWpOtI/jL7mVnYX5hSI5slQHc/6q1ivzaY90od3XeU8aszhSXsB7/trmMiMYiwjgqftpbzpb2C7&#10;uYTdrjomGooZyE1kJCWclqRwhkqyyU+IIC85mvnGSr4d6eXDeA/fTHXzZrCRR63F7DUWMpoayUFD&#10;Pg9KU1jNjGQpPZInNdm87BWvcxWvl8Zoly2qpYLp1Slm5qfJTElktbeSP++M8/NqLz+u9Ss2xP22&#10;Mh511vNisINnE30U3oulvreZrKJc9fU3VFUrFGlPZyNZWZkEhNzBytGFiOh4aotLyU1MIjYgiPSw&#10;u+RGhXLHywlvF1sqctNYnRhmZqCPpoYGOjrbycvOZHJwiNnuflbGxlifm+Lpw11ePX/C/tbKoRuh&#10;Lo2VyjTeDdTxXxe6+OtsO086i3g7WMtfZkd419vEZFEGaSE++Pu5kpWfSVJCCrUlJTwYbeH1RBOv&#10;63L4ZaiRv8508teVPv62P8vDnlre9rXyvr+Vl8MCSurh260V3q0vstRcw/ZIjypt/Xqhny9ne/h5&#10;eZCH7eXsNhXz68NF3q2P8Wxa7hB6eb01xrOtYb7aGeXNQjdfHizx3Zd7fP9wiR9nh/h+uINfBlr5&#10;daWbHxbbedlVxM/jtfxttpVfR+vZr81kNjeSr/qq+Kaniq966/hyuJVH433cX5pjdWmW4oJspa8/&#10;2r/P8/1NxtrrWO5r4eeH6/z94X3+srXKh7Eh3nY0s1FdRldWCpOlecyVFzBZVsTO4AD7w4P05KUz&#10;U1XIZn2pKmZd72xnsrKImeocno9JM3o16+PD+AWGcVXLkGu6JuhZ2GJo58RlfRP+t8/P8385c57/&#10;7cJV/svl6wrbeVki02Jd1TTlj1ck3KXPWV0zLpvYfdyG9ZREcUnkVb3D8IXIDnJId1rXlDPiTRY/&#10;sraRGqBXzG24Ie4LU7HUit/ZQOUpTuuZKgiaXCAU88dS+jklZ2HIaRMz1VYi8sYJLT2OXNfgMyHU&#10;3dDkk2sa/N8u3eD/eunqIeRMpAktHXXod1Rb/7D5RAwMmgb86abY4QwV7+cPyqYhdg+RDvQOK0lE&#10;yJYtUjZiVQhqasYfb2mplVrifzKUP9PQ/8++Ovl4YZfqOLtgfjtAHfyJZ/CkoRVH9c04Jgk7RXoz&#10;UbKEghTJmySpOzmEE5iRiaka2OIfFhlC+ZytLDljZcFpc3O+sLZGw8NTAUI+0zgsB1RODjkV/ej4&#10;kG1atd+qphNbzlk5ccbCieOyKZvYcVTHkiM6wuKw47KQ2uydOW9qw+fX9Th7XQ8NfXMMTGxwcvbG&#10;1dNfHeSd0TXhsokDV0wd1S3NcQ0d1X0lV8ZTCsRvpCLeRp5BGHkEoeXgrf6haNt7oGsjSE5X2hqK&#10;ebg0wubsGH0drfQ35jHemM3P/fX81l7FdHkGrVUZPFqa4MfHe2zNjqmC08iIu6SnpFCQk01CZAxZ&#10;KamkxiVyL/YeFQXVbC+vszk1xYNRYfJW8tN0C39d6ubrvnL+NtHEnyca+DBQwYvmXP4+1cpvE838&#10;bbqN78dbedxZzuuRFp6Ot/CivYy/99XzbW8TCzXFuLta4uXlwHRFIT+P9PC6vY6X3bV8M9jITyNN&#10;fD9Qz1cd5fx9vI1/H2vlH8NN/NJVya/9Nfw0IAdOLbyYH6CzsYjQhGDa+tt49f4VHa0N1OXE0l2e&#10;ynpXEa9nO9hoL2O8KI29jnrW6itYaammMjuFwfkxFnfWyczMJu3ePYIDvHB0ssHBzRUHTx9ikjO5&#10;l1PE9Pg8/W09lKdmUJ+RxkZHNQcjbeyOdPJ+fY7na0u011ZSVlHO/MI8LXV1tFbXsDY8xrfPn3Cw&#10;tc7TB9vsrK/x6MEWe7Nt/LY/wc8L3fw628V/zHfyP1b6+FG00+5yvh9q4R8zI/w2OkBjQjTRMaHU&#10;9DVSVV3DwtAgr2a7eTPRwJ+HG3hcGMNPw7X8ttzH18uDqmz2ZU8z7wc7eDfZx4vJPt4uTfFmdYYD&#10;aYhpqWHoXhRvRlr4fq6XXxf7+GGqg68G6/nL/jyv5/t42t/MtzMDvJjrYrwqjdm8RB62lrIz283z&#10;/XneiaVNkp1ddfxtoIm/r3Txy1Ibr3uK+Hmsij9P1PHzSC3v+8p501fGh4Eavumt5pfJDn6Z7ufh&#10;WA9zo30sL0xTW13KijCyH+3y8skDJZ38+GSXt6tTfL86y7vhPvarynjbWMuPYwPstNWxXFXCl0MD&#10;HPT0sNjQwHZnBwMF6Sw3l7LfU01HfBj1ceF0ZyVQGe7NQE6igiUN11dz+3YI17SMuHxLjy+uanD2&#10;ugbnbulwVrTej5qvsC2u29hwQZWa2vKFgUgbVnyuY6pYzGfEZqapw2kdaXKWoXqIdvj0hi6f3tRT&#10;2+hxTSO+EBCaqWzkVnwh7i8zG27KXbhqKRH2u46yrUmT0Ce3dNSME5ywLJoXxBosd/eGxnwmmrSO&#10;oTowlJ68IwJNu6GpoEgCNDpvdmiK+B39Ka4wGch/uiFwMuncO6yQk7n7T1dv8QdxKYhMoNwMZlZq&#10;jf5dSxZtWGDPEuyQQz/ZjEUmkHVdnkiqWkTfEbKbyBRf6JseXrkEfyfCu7mt0oKPGZpwXABE+ibq&#10;UO53SpwMZMVSNjPnvI2t8vVJZFs+t4poW0iaz0JJHMKqOG1hxilzOZizUuK54Del3PC4CPIfLXEi&#10;ustB4llj8SM7KO34iLYpx/QlT26tHp/omXJCMvDC0ZDsu5lU/FhjaG6HvbgaPANwdfdXVhzxIx67&#10;aaQ0qwuGFmg5uKDt4omWOCrsXdXhwhULB4Xp1HW+jba9FwZOPlh5BWPj6srtID+6GktYG+tgZWKQ&#10;pfEROooSmarL5JfhJv4/Uz18tzTAzsoAb7fmeLu2wLvNOfYXR1gc6Wast52elgbqykporKxQlq6e&#10;1m7GBqbYWlyhNS+LOYk9dxfxuDmbPy908/1wPT8N1fHjSB1f91WwW5XGz6MN/HWqnb9Nd/DdcKOi&#10;x/0oVLj1IZ60l/FTdw3vu+uZrSrE282KiDu+bLTW8+NYPz9N9/HVSCs/TXbwj9lu/jHbxU+DDfzr&#10;RBs/dJbxbXspP/fVql//x2w7P8x08OX6JLNDrYTGh9DQ3cjL969ZXpmhpTKb7IQQatIj6C1OYV5w&#10;nD31TJUc1lhVxUeSFnWHkfkxdp8/Yn5phb7+PkryM8nPyySvtJS6tg5GJmc5ePaKrdX7LI5N8Hh6&#10;hG9WJnk/1cdGezW7/S08nx3hzf11RjpbSc3KoKWjnRbZlJubeHvwgN++ec+T7Q0Otjd4sHOfZ4/3&#10;eL82wm/bE3yYbue9+IwnW/nrQg8/rwwomt2jigy+6arhp6Fu1morKS7OpmOkm53NTQ6Wl3gx3cvL&#10;8Wb+bWGIv8308F9Xh/l5rpvX4+3sCndjQCBDfXxYGOa71XEeD7axKTyR5iqeTw7wUDzefY38bWWY&#10;vy318+tMF0/aSvh6eZgHg828nejl+9khdnpr6M2LYbYgiYO2csWJfrgxogby695GPvTW85eBRn6Y&#10;aOTr8XpedxfzZXcRH/rL+LqnjHe95ezWZfBhrIFvR5v4fqKLn+aGeDo7rFrLt9aXeP3qiTorePR4&#10;l4O9Ld483mF3cYyFrlpejffzoqeD1+3NfOhu5ceJfp4OtLNRX85SVQHjhVkMF+YxkJ9JZUwAc5VZ&#10;PB2sYyI3iZaYYBrCvBjOimC/vYwP8wOs97eSmnwPT29fVb57WUOHU5dvck5TT9U/XTK04LyuCVel&#10;lNhKotVWXJWuPDMHVT58Vt9SHdT908kv+Ofzl9XidFwkBNmWZeMVvvpNPT69rvufA/mcgbSYWKtE&#10;4BcG5kpule36nAx7kSP0TNVmLQP0hJ7ggY2ULiydoqelVEOyEbK0ynKmZ6Tu2E/p6HFStl0NcWFo&#10;c1ScF3oGqvxZ+O+faelyTEuPE6Ipy+DX0uNPGhKj1lX2uD+cMTHlE22xYBx6kGUzldX6My09JQeI&#10;CVuaVEWukEGqHqIfy4DWM+WSibwxtodXCT1TBQn5QsUYDzXgs8IQNrPkhLG4Ig5tdCKFqFi2HODJ&#10;waF4n61sOS0OD4EYyRskUHt1UTiMQIvt7ZKtLWctzLlsaaWaRcSuct3OgSu2tlyyFkubBWeFNCfG&#10;coHjm9pzyshGfaFiUflMW65Q5vxRW1qs5bTUnEsW0pNnyzUTS6zshVsQTXBAGLd9QjC2d1eNuic0&#10;jRWOT/RmPScP9Ny8VOBAS+rLJZWobaQOCW6YOnDFwBo9Kzes3ALx8nQnNvIOrdUFjLZX09dUTWdN&#10;OeOFKWw3ZPPnkRr+10wLP68N8G5nkq+Wh3jcXceTrhK+X+/n+50Jvtqe5uXmDAerU+wtzbC3ssDB&#10;/W3WF5b/v0T913dcd5ali+bzebjdVZWZSill6b2B9957gCQcCRAk4QjvvTdhgIgAIgKBQCAC3nvv&#10;HUEHeoqkSHmlrazsU326zxj3D/ju+G2o+j7EUKZEgRAlrr32XHN+E6Oyib7GIh7rK/j7UBM/j2v5&#10;y8oILwSJTbAxLK38bc7Cw44GXva08r5Pyw+9enZkFex2NPN2zsK7ZQuPuhW87W7ha7OWdbWCmBBf&#10;MpKvsz1k5t3CJG9nBzgYbOftqI4Pg+183atiXVbCu3413w2oeG1S8MN0D9+PdfLniQ5eTRi5vzyO&#10;sVNNXMpNZHoNeweP2NzfZXZpjv7BHjq0curLs+lsrWNlZpjG7GxKbiXRmJ9DR0szk5OD7N/b5P7e&#10;Pe7tbLG9vsT6xjIrm5vcf7DPs/0d5gZ6MdZUYKgsZkxZzYZRSDFyNjUKnpraeNTbwc7sGKN9JpJz&#10;ckgVh06djsqmBswCBP/yCQdbq0z2djE9K3TbJR73m3hk1nIwYWRKXcbjfg1/3Zzkx8VR3g538dYk&#10;501nE6+MBl6OTjAzOcbU3BQvNtd5tbTIYoeWKbWCV2M9fDc3xPuRLl6ZVTzrVfGgS8Zzo4pX3Rqe&#10;9ql5MayVZJA9VTmvDQq+6W7jhykLL3ra+W7o8OH541gHz81yDkZ7eDTcw3cL47yb7OH+qIEJbTUb&#10;2ga+HjKwP27g3kwXj2YsjLVUMVmXz6aslMfGBt4Ma3jcWc9GUz5LNXdZa8xmX13BrrqSg942iav9&#10;ZKyHg9FelvsMaBW1kja+v7fF2uoSS0sL7Gwss7s+L5UmTHYrWTO0cKDX8LxDLT3I72ubeNSrZra5&#10;mIm6fMz5dzDlJqNKjUGVeoX7qhJeGKp40y3jaWcTz9vL+am7in+Oq/j7jI7nfQpaC9O5FuJLaFgA&#10;fiFBOHgHcNbRneM2zhy5aMux85f58twlvrKx5otLVhKq4IxHIKfcgzjlFsBpZ28+v2jL709f4KNz&#10;h8GM34sw2iUxIIVz4rCtRCyOAnL/hb1oEPLkvE+AJG0cEzPO3oXT7t7S7+0jjkKLFkNdFLE68Mdf&#10;CZOfCcymrdCNRQWTq+SVFkP2dxcO39x/e+4w8CFm6e+sbQ9lChsHfi/e7C8dRqnFMP63i9b8ywUr&#10;/vWS9eGPvWzHb74UfApHJ0m/FX+j5KIQa7bQSWwcDznFogRVbKUeAgwkYtXukoZ7UlwpbZ2lgSZC&#10;IcIV8X/aqcU/oBDEvf35XMDjvXwlb7CE9hQHw18HuxjGIsRx1NOXT928+NRFeKK9D1trxeYtOKmS&#10;T/pQyz7iLnzIbpx09+CYSOR5enPSR8CP3DkqIEhiM/cMkKSST50EICngV8C12LzFQ8BTilmLgSxx&#10;VkWjtrPYfl0ICI2grq6B5JtpxF5NxDc0GivPAM56BnPGTcSo/SUW6zlhr/EN4IKXP+fcfTgq8u9n&#10;rPjqgiPHL7tyzs4TJ1/RNh1E2s14tPIqOpU1aOrLqMhNZqg0nedddfxttEX6D/LDXBcvV4fY61aw&#10;Li9hV5Et8X5fT2h5MW3k+UI/T1bGeLAyzYOVefbXVhjp6aW5KIsxeSHfWWr5fwbq+GWoje+m+5hT&#10;1jCrqGSjrV6SGiZq8xmqymZHVctecw2TxVmstFTxZLSD5zMGNvX1vDS18MSoYba5nisBnsRFh7LQ&#10;Z+S73TVeLgyx09cqoTyfdStYVZQwXZ3D485GfhjT82HcyLdzA7zsb+fNgIZHIwZ2ViaQKxu5mpQg&#10;HdF6R0YZmpphcWeP3YPHrG6vYOk1YDRqGJ8cokffwaCxi+WJER7trPLyYJdXT+7z5OED6fP8yUPW&#10;1pZYWRfe4XssDVlQ5GUhT07EVJbDSFMJcy01bLe1sq9X87ZHy4uBQ1CPvK4Kr8hIHEPDSCstxS8m&#10;muzSTKlsdXNmFG19BRMzY8xNj/P16AgPuvQ8nu1lSFXGRreCN3P9PO3t5HVvJz+P6Pm+V8U3A4N8&#10;u7jG9vKyRGh7sTTH88kxdvsGWDGaeThi5vXMEK/6OnjWKZd+3Z50y3isbWZLJjr5KnlkauaX2U6+&#10;NjbwXhDz9HK+GepgQ1XHpryU7/tU/GnKyPfjeja7dDwaGeC7xSnejHbzYNzIQm8rw3VFbLU1sd2v&#10;ZntMy/ZEJ32tFYw0FrLVVsPbUS0fJjp4blEwW5nJUO4Npstus1ibxXZLJVvGFkmC+PbeGvfHBxlq&#10;V1BTnElpQS5mYyctCgV6vY6NtSXu766xvz7DzlwfuxYt9zXNbDZWsNpQxI6qik1tFSMVaYzWZrHc&#10;VMKWvILxshRWatL4s7mB/zEo46+9zbzSV/KtvoT/u7eK/z0m4z8mWvhusJmx+mxybkRw7WowoVGh&#10;hETHERIdj3NAGM7eAbi4eXDmsjVHrS5z0UVUzYnB6i1lCY46HhZFHLFxliLLn4lDmZWAnDlLEqbA&#10;c4o3d9FEfcbNmzMePhJ98pSnP2dE756/IMGJEmdfCQdxQoRHnFw4JmqmXF341M6O31tZ8amDSDMf&#10;5jIOHRiOUohFbNF/EGhOwYu3dZKUBuGkEIYFcZ/7b2cu8m9nL0idof96/jL//dyhBCykX7EASxu0&#10;lT2/+a3IWdvaS5NcfAEpqixYxyKlJ0pIRdTQVzRLe0mDWvpJBBbP3YvzogLFVYDAPaX03BF3Ucni&#10;J/FJpUi22HaFq0IQ2X7t0pNCJsIyJ1jKvzZ5iK8vAhx/FHq1pw8nPA9hIuIi+qWdC0fs3aRI9pfO&#10;Lpz0FFFvF444OkuEOTGUj3mIyPRhyakYuke8AvhYgO7FMPYIkHzTAgv6hUByunhLLglJShH6jY3w&#10;EB6mcwKjrtAkk5ORksX1mFtS35qTkCKCo7noF8EZzwDpYPmFk6vE1jjt4SsNadG4K/B+x23csfYM&#10;xdotEBvXINydnIiLDMOsbqKvvYmOxgqqc27TXZDEI0MlP/Y381NfM19PGngwYWKtrZo9VRkH6iJe&#10;dQpqVp20vb5eHuLVzrzUyba3vszCzCSmzg6aCjOYUBTxpwEZ/2ugkQ9mJW/GTHSV51CdfgN5RhLK&#10;tCRkaYmUJUTSnpFEf34GQyXZLCur2Otp4fGkjm1jk8SheNTVTndlKT4+bngH+WJUNfNkbpx7Q0Y2&#10;THI2dXW87FGyLCthSVHOQ5OCD9Pd/LA2yvv1Sb6eH2BHbM/DnWwsT1FWVsKN1FRK6+pJSc0mI7MA&#10;jbaTueUlBif6GZ8eYn5pksWlKTaWl6RNWIB/9u+t8/rlI54c3GNtbZmhkQEG+vtoUSroNluYGx/B&#10;0lRLQ0oSvRW5rAgeh17OuFIcjdrZN3fyda+ep316xrrayEm5hWd4GI6hofjFX+e0myvBMSEMWDqk&#10;Xj/RwmLpMbC8OM2LmWkeDfXydGmErSE9Twa1km/4iUnF+2EjP0+Z+Xm2j6+npngxu8S92Xl2Zqa5&#10;39/Fg249D3p7eDU5zbPJfu5ZdDw1qXmmb+SBroZ72ioe6eSsN5ezrizlea+Svyx088asYE9Wzv3W&#10;Op6OmBhurMBSmCqlAn+ZM/N6UENPTSkLBi3b3TqWNA3MtDfR11JDTeZNOipyWexuYX2onUcLfWwM&#10;tLGub+CJWcmLXjlf94kHaTPLjQWsN+ayryriaWcz6w2lmEtzWBNOjuE+RtrVtAlAU1Y6KbeSSE1O&#10;lYJMxo4Oluen2Fye5d7GPPfXpyVSnXiTmKsrYr4ujydGGfvaCjZVJWzpKnktJLJxA+97FPxgbuDP&#10;vY3875Fm/r23gTfact5p8vlHXx3/HD5sTPllXMUDYw3q0jTSUuMIvxpCSHQ0UddvEBJ9ncjoOK5G&#10;RREQFIS9h5fk8RcSwxHBQRbOKht3vhTtP2es+ONFO8nOJjboE6LWSbTDi4/HYZDkpESS85W8ziJM&#10;cszRjQsBIVwKDJYSgIKJIexqn9rYSbjP8wHCvODJH6yFRe2SVMIstmTR0ScgR2Iz/r0wKwjbm3BQ&#10;CJSw3a9Lrpitl+2kuinRoC0OjX+wdpA2Y2F7+29nL/Evl6wk15mQXH8jdGBJ/xBrudBDfsVVii8o&#10;/v9hX56bpONKmEunX5nJQhB388XKN5RTjoJyJuLVPnzmLEzbAi50GH8Uh7pP3T0kYJD4GhKf2Mnl&#10;sGlEmKslq4q79M38wclJOvAJ0Vw0dEjakagTv+DECWsXznr5cMFP0Jy8OOPujUNIhGRnEVFucQEV&#10;3uMvxRPT3ZdPBHtU+KCdD2OPQmL5zMVHIjP9VqQKrZ0kTVuI9QKJ94mtPba+PmQUFJCRmkV01HW8&#10;g6/i6BPKWf8ITvmGcdIrULq4CjH/uI+vxD6+6BeGlXewxPO44BGMXcBV3IKjOW/rhc1FaxKuXGNQ&#10;q2S8Q86gso7uuhL6Ku6wpszlsbqEV7pqSUNeMapYV5TxvL2Sty0lvGsp4ZuOOp51yXm3NsHOyjgP&#10;Hj1keGqKJpWCmoZKmovSmVWU8HOfkn/2yflhpEPCOprk5eRkJZB9Ow5VaSF9ahmK8ly0ZXn01pQw&#10;1lDBfXMbjwSPYdbAXHslU/JiJpUN1ORmY+/vw0Vff9JSk+mT1dPfUMZMaxUPuxV8GG7n9ZCI6Gq5&#10;N6jj2fIIX+/NsT7Zy2S/FrNFSd+AnonJYXJz80jOyKG6QUF4SAy3rqegqG6ip9tIrbwMra6Z7a0F&#10;dndWWJydYmRiiMW9FabWZ9nYXWd8YQKZVsnt7DTKq2tpVrSiam1DWVFBV3E+k/XCI9zG8/FuHk4N&#10;sjZgYarLyLLFzCNTO3tGDSMdLTRXFZNZVkB48i0cwyM57eqGe6AHna2NrOk09NeUU1+RR59Fx+b8&#10;DHvzM7zZXODZZC8f+rW8M7fwzqKU3gaEDPHz7jLPd3fZnl/h6eg0jy197OvkPDepedFj5JvRIQ5G&#10;TCxr6nmib+Klrpbn3XU87KzioFvN814tz8SwNCt419/G173tLLc1sGbSsD0zxni3AU1xJqu6Br5d&#10;7OfZiB59VTFNuRk0ZNyk+k408oxkyhITSL8dQ1FROr1tTawOdvJ0aZD7w+087Wnhw2AbP46q+WVC&#10;zbdj7Ty1CFlKxgdLE98OdnJP2YilphR1Uy0l2TkUpN4l4+YdbsfeICEukTt30khPSUerbKHf1MFg&#10;t47NlXm2N1Z4urXEk7lhZlXV7HTU836ojW+763jf38iLgUbejSn4cVrNz5MafhxU8qeBJv7XcA3/&#10;c7iJvw3I+bajgh8tDfx5SMWfhBNlysA3I2oWTI00NeVx/VYUobFRBF+NIiImjrj4eO5cjyYrJZnb&#10;t1NxEkk9V0+pQUTY4T63deczAew5dYnPrJw4IVqtPXyllpIvBPRMlCMLadJThEvEMBZ/9OQLB6Ex&#10;23Hc1VNaBM/4BB62XXv68pVg5Tg6cdY/gPOBQRx1E81Idnzi4Cjd1gRMTXiY/3DJShregnYpHBdi&#10;PooZKrZe8RFBEolXIW3sToe3Ljtn/uWclfQRzjMxkCXJ4rJ/qBRHFKCg/wp7CMuZkBX+KwQiDWdx&#10;WRRHNrE5i0Hq6C6hNM8LKpNItElHM09+e9lFIr0JRKYg5IvhJXgVn3t5SU4KIY+IDVzow//H/+ws&#10;Ys2efOTowB8dBcLTmaP2zpy2d8Pa1Q8Hl0Ds3QOxFk8wLx/OeflKF1HbIAGuFx18TnwmPH+OXtJA&#10;FpKHSAn+XhDoXH047imarwV32Yvf27jxW6vDgSw5SoRoL6rDL9twzN4W7/BwYq7GERkWg7t/BPae&#10;wZz2Fx7jCE56B0tOjsMgi4iR+3PGOwgb33Bs/cK55BMuHfWc/KO45OhLgLsvVbn5zHR3MKGXMyqw&#10;l7oW7ukqOdBX8ERTxqPWMu51tTKpaGCvpZxXmjI+KEv4prmQ99paXnUreTDVQ7dJg9rUxd3KKq7d&#10;TiQpJZGiOzF05N7kZXs133fU86dpM99vTDFsUlJenU1xTgpTpg7ptXzQpGHerGNT6KpmHS/GzTyZ&#10;MLI93Ep/Yy6WqkxMNaUUZWVgExggpZ2iY2JpykxHlZPCpLycl4Navh/TS1ry64V+toc62Jnu49GG&#10;cDo00dxUTHNHPbpuDaZuI8nJ6aRk5FFV00zc1Zso65Us9Y8z2mempCaHxvpC1pbGWZweptdiQt6m&#10;wDTZR9d4H6rOdkqaqkgtySIpJw2lVsfQxCQ1FTXUZmYy2VDO1wM63k1b+Hqmj6eLk9ybnWJhZJRR&#10;nZ7Z5hpW2mSM6JX0daqpUNTjlxCPTVAItgFBeAV6U5mfyZJSxma7CqO6AZPQoNeX2d9a55udFQ76&#10;DLzrlPONUcZ7s4wfxnX8+d4KP9xb59G9e6wtrvF8cIK3lkH2W+p519PONwNmPoz2c6+nnWVNLS87&#10;5bzrbOCZsZqXfY087W3nSU8799rr2Ggq4mFbPS972tiytLPU3c5or0k64jbmpTLQUMiW2Hw7ZWgq&#10;irgbHUlBwhXq0xPoLi+jMTmNPNH911hOn76F7Yk+dkQBwYCKb0Z1/DSi4y9jrfxzycCfF7t5LQ66&#10;fS380CvjtfBAqxSsmg3k52QTH3eDlKRUbsUkEh8RS1ZqNsWFZZQUFGPUaBjvszA1ZGZ/e517u7s8&#10;3l7l5eYsa6YWdgwN/HnayD+HlPwyquDbKRVPLJV8PVjHn+a0fD+k5M+jcv7f0Rr+c6iefw4r+aAr&#10;4ztzI/+YM0uHz78t9vDTvJGtQSWDQ62k5lwnPC6SiNgrpNxNp7KsCHVNGR1KOaWF5bh5+HFGkCad&#10;BUPHR0JlnhCShWAg27tzztMPa/9gPr9sx78cOyNhOo8JtO6vbAoBKTou7Lz2h317oqNTLHZnRbei&#10;dCOKkKD4Qjs+5u7OGT8/Tgn7rcuhr/hzaSA7SM0mElze0elwQAupQrjVRGWcregmFchOJz4SrSLi&#10;qPir00MsueJIKO5bYnj/1yb9G5GgO+bmL73K/16s6uKVXPiDRT7cXmyWHlJCRTJDC7iH8CD/Cq8X&#10;WfDPrF047uDFHwVQ47yd5AkU1hNRp/KxKDi9cJlPhMTg4yttv+JJIGxtwucsBVFcPSXJQoB6/ihS&#10;gs6HP7fQZ/77ifNccA/AM+w6DgFXOOkuSE+ekt3utE8Q5wPDJd+x+PEf2TjzkZ0zX4rknuAfi4eK&#10;KE91PORZCI36MxdfKcr4haM4DPodQo5sRMmpk3TgE/q4sNN4egQQGR6Le8gVCXZ9KSRKSucdd/Pn&#10;tGeQ9HYgflGF3ea8qHjyDeeM+Gu/+pbdgq7hEXSNlBs3UNVWsTVmYVBejbH0LlvtNfzUWcefTfX8&#10;qbuRb7vq2ehoYlInZ7qhmE3RoqGsYkdewVZ7AztSn5mWUZOGrv4+ohKT8A8JIjkhhtKbV8kJ98Cc&#10;c52DllK+GdDwfn2EyV4NbcoaelsbWNWpuN/Xwb1eLe+WJ/jx/ipv5od5OdrJhxkTr0fb2NKUsa0W&#10;n3rGm6qJvBop8UcSEm/SkJuJovAuM4YmXg238cNgKx9G26VeuXfrk7x/sMqrh2tYOlsZHeulf3qE&#10;nskJyhtbiIy/RX5xOYMDQ2hVbeyu7XCw/ZRWRSsJt2OpLclAVV9MQ1Em2uoqNLJ6FBoVDa0t5FaU&#10;kJR9l8LqCoz9ZuYXZ6RWi/ycLErSU9my6Hk2YeHF3AhPZvrYHethytjOWo+BRVMbU23NzBnVTPaZ&#10;mBof4mZeNuf8/KT/3i6K5ggvV65eCWGgJJe33RpeCEbEyiAH93bYWVrk/tw8690mvjbJ+XFYIw2z&#10;H7em+OvrA15sb7C2vsfiyn3GOwe5PzjBulrOyz493wzq+VkA6CdMLDQX8Nqs5H2/kr32Yvb0pezo&#10;qpmvz2K9JoutmiwOhMtgRM/+RBfGlirU9XUYDUZac9PpyruNpSILdVEKNSk3SY0IQpWRwHpLGd8M&#10;drCkrKYyJw1ZcyMThlZ2BvTs94oDYgtvekUisIM/z5v5acHMh+VBHo53sWNsZqEpnzlZNWs6LQ+m&#10;R2jIz+VmWBRFGVlU5RdSXVSIWinH1GlgdmKMBxurHCxNsStgWFolBrWS/i4de+tzrE32MthaK4VP&#10;vrbI+DCuZberEVlmNGOtRbwabuX7nmb+OqLkP4Ya+PuwnL+Pq/lWcEDG2/jb+hDPxzvZ62tjX4CI&#10;RjpYX+mnpiabpFux3L17i/zcdAztSjYWJ5iZGKakrBxrIXW6ePOVnSC/+XDcxZfjjsLG5s0JAQ6S&#10;qG7eEozoU+EIs3GSBrLQlkUKT0gHohdPDG7RInJSGAmcXCVanF14JOd9/KVGkcvevhwTllx7J84F&#10;BnImIEBaWIU74l/OXjysZ7K24XcXLvHbC1aSRU4MVrHESrLE6QuSxe13l2z4SBz+xNFRYD5FlPq8&#10;jcTBED9ehEKEtvybT2yFi8KTjx09+P/Y2POvop5EDF5X0c4sDmq+EgdUmJbFNinSKWLgSZFrBze+&#10;EH13jj6cdgvgjHuA1LbxlZUjn5yzlmLJ4hVARJ0/d/fgiPchylP4kIVfWLK/SUwKD457+/Oxkxe/&#10;sxFkNyEzeEp4vGMuYsiFc9zV7/DVxMmbL939+UKk7nxCOOoj2muFb9mNj8Trh6vr4ZPJwVFKxvzh&#10;V6C+gA4d8fTnM2dPiewktvDTPoG4xiZiGxYthTr+6OwlsSucnX2JvpqIT1QMZzx8paem+D6Pu/hx&#10;xj1YajI55REo1TdZ+V3honcEZz2DJCCKfWg4nqExeIfEkJ16C7NOxr2pPilw0VeazL6mgP/sbuB/&#10;dzfynz1N/HNExZuFHr55tMb7rXmJ1jXRVMG0so7ZrlZ2lgZ5fbDBw4URdvf2KKuu4+b1OBry0lBn&#10;30aTGktndhxr9TlsK4t4OKxmqluFUVnPqrGN3TYF3/YbeGNW83iwg42RThb1zTy2tPDdqI5v+hQ8&#10;UhXzQlvBG2Mz2601REeGcTk4gsi469QX5aIoy8EoK2bf1MDP/c38OKrlYMTIk+l+/vb6Aa8fbzJg&#10;1rG9u8HsxhaDyxtcz64gPD6ZusZmdjbXmRkXqa5l1tcOyMkt4XpcFE0F6Riq86hPT6Lpdgq6qiqq&#10;Kuq4kZKB15UrxCSnYBoY5NHTJzy+v4lWrSD51k2ykpMwyevYGrGwbNYxomrA0FRNe3Uh+wPtPBwz&#10;MCzeSEztbKwusrO3TYlMhkd0/KH7RsChXOxx9nHFkJHET90t/DKm5Ifpdp5trvF4a5enO49YG5rg&#10;w1Ar3w6reDbTy+udRd4ePGBzZZ2ZxR1mVh7SZRhke3aJne5OHpg0vLYIYH8eb0Z0PBSbsamZVwNK&#10;1lvzWFJksdNRwboqn4eKfF60FvN+UM0300a2pzrpaKumXa5EL1ehupuM/HoILXev05x9k+b025TG&#10;X6U7K4GX2gr+OaXjRXcjatFCrhLHvD42jE086xEHMg1vu1v5ukPOq9Euvl0Z5uuVMbbHu9k1qRit&#10;yaMmJ4WinAxai4rQFRVSfScFfbuaqckhFqYGGR20MDrcy9L0OD1aNabqQsz5t1BmJpKfckN6+5qZ&#10;G2dxdoyxXgM9yhrWdbVSyEebl8I1f2cybl9jXlPO95ZGfult4pfeZv5jWstfprT8PNPBi55mvpnp&#10;5MlsHzNdKmYHTazM9DM3aaS/R4Wlu40p4UefGmFleY79/XWePLnP2OQ4ETHxnHIPlADyf7Rx4XMb&#10;Nz6/7Mw5D1Fc7Cz5gf/1/AWpf1Pip1s58keplNSeE85eks4sotUnRBpPAPIlCVY4LUToxJ3jjk6c&#10;Elhe7wApgffRBStO+QdI9lyxWIqB+zvhdbZ34jNHwau4zG8vWvGJnYPkKxYGB/FjxOAWtrdPHMWP&#10;E3ZcFylJ+Mkl4XUWQ9pBik4Ljfn/OnFGVDi58VtBrHf04HdObvxe/ESX7aTtWEgAnwnTtZ279Dd+&#10;LIAbwtLmfshJPurme6gX23lyUjyhHDyxDojgoqc/n4uky2UHKSTyX8Q4IVlIkHvRIiJ8fr9WQklN&#10;0iJR4+rHv1o585GDgOMLjSdA6r87IrRfAZN2FnwKz1+7qrwOSf32wtPsxSeO7oduEXv7/1NqKjRr&#10;8b1K6UNHN34ntnx7AaQWHGc36dB3MTBcStqJ7VfEvL+yccXNLZDoqwlSE7E4ABwTaE+hMbn4Sx8x&#10;jM/7hGEVcAX74FhsAq9x2T8Sq+BQaSC7BEbh6BlCdGQoBnUjK4NGOktzmarN4Km+lP/VK+d/Gmr4&#10;f/rl/PtwK1/PdvPD0y3+4+UD/v54h/dbc7yYH2HWrJFg6B/ePuD53gIraysMjo5RU1zAYHMF6+oa&#10;3ptb+MbQxHt9g3QkejTWzkSngvq8DIYbq9luU/BuwMCmvELiFZtkZehL0tk1NPFuqI0Xpnp2ZNm8&#10;627gHxNG3vfouBlzjbP+QQTHxFJfmo+iIpf2ujzumZv4y3gb7/tbeDrezaPJXt4/WGdvdRp9WzM7&#10;93dYe3CAZXaZyOQCrqdmo+3QsTQ3RVVpIXqNlumpdeqq6mgqyKCnrpA1vYyRxnJaM+5SkpzKlZib&#10;OAWEc8Hbl9DrN+gZGmZrd5cek4E7t24RG32NW9djUVYWM2XSsSQGcksdg6p6RgTTeVjHs9leBnQK&#10;+vStzEyN8vDxAxZ2tsmvb+a8XwS/sxf/jdly1tkeWVIsb7T1/GlUwfdjLTxemuHh2jpbs8uMC7eE&#10;oUF6I/hxb473DzfZX1+XBvLCyj2W1h+xOL3CzuI6L+en2dKLA5qSV6YGXg+186xfI3m89zvq2FQX&#10;cc9QwSNzPcuyTA7UJXzfI+d1XyuPelrYnzMzaJKjKC5FllOE8tZ1FPHBdOTdZralgg2dks12BZbs&#10;m9xX5PPzUAvfDrVK4H+VTM3DpWl2+9XMK0rYUtfwureNbwYNvBjv5vmUhWcLw0x1a2jOT6bkzhXS&#10;bkWTl5VGbVoa/Y21TPV3M7e5yPjMMN0drZQX5nD3zk2ybiWSk3gdY3kOy4oS5jS19LTWUFOYTo9Z&#10;z/29dZ7cW0PXUMJwYyEbnQo2jC0UJseSnBDJqKyQ990NvNKU8qK9gm8HlLwfUfFuvJ3t9irumeUs&#10;mtWMdbYyO9zD1vIk2+uj7O/OMzMzxMzsKHv3d9ncWWd6bpTJqXE0eh3uAUFSJ6Y45n18WcB87Pjc&#10;Skid7nxpJ1pBHDjq4cW5AMHAEEXGTvzrqbOccfHmgm8ox4RzTGzOoktPcDAcPSTg/b8eO8NHp89L&#10;LUIX3AXz4tCBJSxwnzg4ccTTizOBQZz09edz10ML75eS+0sE6ERbiJP09izkCClx7CSg9Ydl0f92&#10;yYp/vXiZ35234iOhHZ8VITNnaSaJeqf/fuYiv/nY2lXqg/q9tGF6SKk6ob+Kz1euvtKGLIauSKgI&#10;lKZwVwjJ4kvBIHb35StXH+nHHBevCo4eko5jFxwpeZQ/vex42KMn/MfObtI3Jx3zxCFRuCYkQIc7&#10;RwSAXkJjin9IP/7oLI5vXlLS7xMHYY0TARN3/k1AowXPWDzhxMNCDGdbVz4SVDeha/8KKBLbsQAY&#10;/RecXmzIwh0iHjTCRyh0o6POAl50yGuW+vdcvKUn7RdWzjg6ifh0HK6hUVz0EQK/vzS0T7oKv6I/&#10;Z71CJNeFXWAM9kGxuEYlYhcSg03oVWxCorDzj8TZL5L4+KsYOlowaOQoSwuZl5XxqL2Gv3U38Z+m&#10;Rv7aL+OnYSXvxzt4PmjgTX8n70csPB3rkUIOu9P9UuPw69f3OXi8yc7uGhsrcwyom5gWRvu2av59&#10;SM//6Fbx9w4534x28XppmEmjmrybN9BWFEolpveGjSx3tTJnaaOpLIvmnFtsGeW8GtFy0N3IhrqY&#10;dyMq/rY0xLdTw5QX5nMmKJDAhHgKq0uoqStGWVfAdk8L345reT/ZyaPpHhYHOpkZ6WF4xIzBrGFx&#10;a5Gl7R1KZSo8o5PIKStnfmaEtYUJmipKMKpaGO3uxlRXzXBRJqv1RTzpaJacCzOGRpKT4rjk7Sfd&#10;CC77+HHrbgY6QydKhYo7d9K5ciVeelDGXYsn/eZNuluVbAwY2O7X8Xionf3hdvZne9me6mOst5Mu&#10;nYrJiUFevX7Gy7dvkGs7cAu7JrXa/NbWSWIYFMZG89Kg4JehZr7rb+T13ADPFqfYml9heWqBQVkt&#10;e4NGvn20w7OdTTZmFri3uML+0ir3lle5t7jE1vQcDxYXWTHrudel4NWwliejRika/axPx66otuqo&#10;kwI7b3uaWKhLkzzA70c6WdPKGJFXSW9RYx1KZFl3aS/KZbK2gM36XB61HaIvP4x08fVQJ92FKUzX&#10;5/J+QM0Po1osjXXkpGShba7m0XwfQ+o6zPIaBlrrmDOpGDPKGdA2MtWjQ9NYRXleGorKAoyKeiyq&#10;RmYMSh6OdPB8YwKtQUlDcyUtsmpKcjPISb1DcvQVGrNTWW4X27dKWgJ2jYcltYN6JY+3l3hxsEdd&#10;SRbNgizXpWJtpAt5dQHRVwKQF6UyIy/BeDeesaYyFrtU7Mz1sz7Tz+ywmQXB8pgZYXSkn8npKZZW&#10;F1lYmWV4coT6FgXVchkqUzeljfWk5GQSk5SEo18gFyQ4vR9nPEM46uzHl7buUpHEMVs3jtm4Snet&#10;w+NdkCSJikPdp4IjcclWcm+JuijhDvv8sgNf2rjwpa0rfzgvyG+iY89Kkj3Oe/tzVgxlZ08u+QRK&#10;jq6vXFylY6BwWQlnl2hZ+qODI8c8vfjK9ZBPIYariEMfQoV+bWIS7dPW9lKVk4hVC6i+GNoi7SuM&#10;AqJ3VHyd33xiI1qZRSed4BJ7S1unwEt+7ujJcdEI6x/GGZ9gLgt4jvASC+1X8C28fPnI3oXfiqeB&#10;jfDreUrf/EXvQGxDrkjVK0ccPTkpKrfFBiw6+LzF66Kb5AuUgEGefhLSU6RZhEvic8fDaqWPHbz4&#10;RLR6OHvzkaMnv3P24hN3Uc10CJgXn4/F923rIunAEgJPoPvcPKUkoRj8UiT8V7lCkJaEiC70bwk1&#10;6ij0JU/pc9zdg6+EfOLqLWXcj9p54OgSREh4HH7RcXhejcY6+Ao2wdekQfxfG/JZ7xDsgmKwDYiW&#10;/mgdcA2rkGguBoiBfAXP0HgS7twgvzSb2MQE8u7eZVZey4FOwV/MMv6HiNQOKvhxqo0PQvdT1/NC&#10;XssbnYKdjlYedOtYH7Hw4uk+Dx/tMjzUx9OHWyxO9dPfWMyqspSX+gb+x0gn/3dXC//R3sQ3Q918&#10;s7bIosVE+d10lJVFTPdrWR63sLs0xvrCGCpFLVVZt1g3Knk6ouVxv5KF9jIORlV8WBrh1ew0NTVV&#10;nA0LIvDuHVLqSsmvLUZeX8JGrwgztPP1jJmtcTNzo930DZpoM7VhGOpgan0S40AfwQm3cY6Mo7iy&#10;gs3FcTbmxiSEpraplm5ZDUuKGh7WFrFZmM5PJhX/37UxHs7pySu8w2lvb8lb7ht5lYaGJlrkLdxN&#10;yybqWhJRV28RE53GzeupZKdkUlVQgLE6h5UuueTZfrvcz/7GNAZNM2pFE0N9Znb3Vtm7t8nuvT3M&#10;/f2ExsRLCcw/2vtxxNaTtKvRPNAreNKayYv2fD7MdvP14gj31jZZmV9jymLm8eoSz/bvsbUoKpgW&#10;uD+7xJOpER6N9/NofpIHC7OszEyzMzvDw1EzDwf1PJroZ3Owm1eCyGcUyTklfx3U8bdRNfMVyYxU&#10;5vBEtIq3tyAryKGnqZah5jqUWbeZ0tbyxNTMT13N/NKr4E/9LbzqU/P9qFFKvI00FfH1YBuPO2X0&#10;NzeTGHWdzDs3eLI6xuKIhZKCAu7evU2TopKGhgLaWmqYHe1jureHheFhVifGebm1wuOZQR4NaXlg&#10;rGe7S0Zp/m3SM27SZdBgaG+lU6ui8E4SnRWFrLY3cGBp5YVJwXZTAcutVewOdPJia4mnj/YYHzRT&#10;npcqDfOm+hJy8lK5fjOaqrIc+rRyumTVzE1OM7e0wNL+BmsH91l/csDU5ibm4RFu55YQn15ARkkN&#10;GSWVhCWm4BNzE+/oRDxj4rALDOaypxcXxe9xR3fOu4m31QCpYOIzGxGddpeqmqyF48k9GAe/SM56&#10;BXPKW/B0AqUauKPOLvz+wiX+9YyVZKMVB0HBZxfW1dNufpJEesLNV8pUiByFWECPCI6FnRtWPsHY&#10;BomlTNS+2Uoa9VERWBOLpr1oAhEfIUu4SXKFYFSI4IfQlUW8WlId7FwknsZ/hejEdiwGtWBaCISn&#10;+Pt/c9RdxIsPa41+ZyNcFT6SXCCIaSK7LZ4wJ90DpKeNZIC2sZc0FDHEPnFyl7bTj0XXlK2zVBJ6&#10;0tnjsBcrIEyi+QtWhBiEYkOVtGQXd876hUhHOSEFiKfK7y5elninX7n687mzH58KhKZXEJ+6+fK5&#10;dyAfufjwiYs3RwWrwt1PYhlLPGNR/y1CH55+kvwhvrbkbxZ+acnA7f7/Px7+OqyldI2Dk/QvRwzk&#10;k55efCaGtNDMhWvEPQBX9xB8/K/gHByOY2gEpz0D+dLBk3NeoVz2i5IOe+dEbZX/Vc67h3HJJ5IL&#10;3uFYh8ZwMfAKtv5XcQy4xtUbV/EN88PFz5eI0Ai6CrJ53qnig7GBn8Tr/4San6bbedet5IWmgZeK&#10;Wl7VV7CvbeHrfhNPl6d59fIBO3urTE6P8PbFQ8Z7O6i7fZWR0mQeayr5S6+G/+iU83dNAwfGNp7P&#10;TTJrMtJYVEBTRSH6lmoUNSWY2+XMjg/QWF9Cxo1wZDlJLOhqmWwppj41CnN1Gi8menk6NUFGXjbW&#10;sVe4VppHdG4aNzNvU1edz7CqhiV1FWtGBRtj3azMDlIvr+ZKcjxxOcmoutvp6LMQezcb75gk6pqb&#10;2FwcY3miH2OLDEVZEQuGVp5b2vipS81GwV2mM27yukuJRpZDVGIEF4ICOePtS8CVaCorqmiRtVCc&#10;X8qdlGxuJN4lKTGHpBvpDJi7ub+2iCL7JoNNhTwbUXMwZWSkR89wr4EOrYqVpRm2tpYwdLTTOzDA&#10;5PQ0UfGJXPTw56TfFY47+xPk4YsxP5P33dX8MNDAd/NmvlmbYH99i+21XZ6vr/FwaZG9tXU2FpbY&#10;nJjn4dwSz6aGeTY1yMvFaZ4szrI+N8u9pXkOZoc5mLTwZGaIrxfHpcTeo85WvrWo+duQnr8Nq3ii&#10;KWWoLJPh+lLk+ZmkRV9BlpnGYFMdtUkxDLWU8tLSwn8MaXnXUctWfSaL6jLW9LUocm/SnJnAVEMh&#10;mlvxFN1IIjkmidqiHF5sT3FvcYLykhIqq4vp6mtnYrybmckeJvvN9HXo6WpXYdG38e3zh7wWLgl1&#10;NQ+7G3kxoqOzsZTigjQ69SpUsjr0KgWlKbfQleSwbWzh9bCBF4IL3VjAtr6R1/MjPFuf59H9bVYW&#10;pmmoKKSmspD4G1Ekp9+kor6cngEjK4tjrK8tsLV7wNjsDBMbC8zsbrFycECz0UzI9RROOQdIJcLn&#10;3YI55+TNKQexlYZx2s2fi74BnHX34qidSMS6SdCvk44enPcN4YS7P5/aeEgD+cuLjpywduPEZTdO&#10;2HhIkWrxdi+kyWPizd7FlaMuLvzbOSt+f85aGsgXvQOkpuqT4g3fzV+adaLiSbK/eYqDnpgJflxw&#10;8+Oyn2ie9+Ire3EgdJU8yoL9LoXr7Bx+TTR7SJKF8BeLRN6/nbeS9OHPpLuclwRiEw+DzyQzgXB3&#10;2Ur1TiJKLf73b0S8+Quxujt48kcboRULkLuLdNwS3r4jYji6+PG5aFR2cpdWcKHNfiFsZI6efGTj&#10;yh/t3KUvLp4+X9g5HnoA3Xw47+YndWSd8Q7mK+fDwtTjPn6cDwqTPuKwdxijPrTBHXETrwH+nPAN&#10;56h3CJ+7+/OZGMAe4o/+fCUFTwL5zEEEQcT3JSLTQVIYRfw5Uf0kMZZdRAOskDDE8VEg9LylmvCT&#10;XsICJ/zKntJGLRKAooJKvLII7Uk8PC76h3DZM1BqEXEQT04bZyk+be0XLgGGTrsGcdY9BBuxEftf&#10;kVwWX9h6cNzVH/ur17GNiMY1IBLPwHCiosOxdrLG1csTT3dPCuJiGairZKVPz3q/jieTHbxf7mbf&#10;2MA9dSXftFbwXUMB+x2NPBrWsz/Xy+byCDPzI+w83WN3f5fR0SFKs0TrdBRN2beldo8pocMqqujS&#10;NKBta6CxqZImRR1N8ipq60sozM/g+vUrFFeUE3PzNgGBwSRev06HSoZB1Uh6UjwZyQmMdhtZmZwk&#10;ISWFCwH++N++iU2ILy5BvsTeuEFNcRHy4lzmhyx8/ewe83PjZJbk4RQm4ErhVLbIUXfquJWbj09M&#10;Ai3tLWyuTbA+MyBpvPO6Jp53NfG2v403oyY2ujTciIjgdnwcEVFR3LydQmFxMZkpyWhqKhlSyxhW&#10;N9JSmktNXgr5t+PIiLtKYfJNlmcH+Otf3jPco5MOTK3N5YwKLu/cmNTQsbW1yO7OKqZuLS2tjfT0&#10;dTM1P016UQm2AaHE5FfiE38bG2dPUq/H8cPKCN8u9vJh1sS75WGe3L/H48dP2N++x9r8ArtzUzwY&#10;H+TdQA9/Gh/iz/06fuxR811fq8Sb+GFujA/Tw+zPzzDe38+IuYe18VHG9WpWBJyprYbvLQr+PCwi&#10;7HIejGjpa62hPu0O+oI8phoreWhWk3U9CHnRbZ52tvJMVs1OQwFL1ZmsdottuISEK8EkxF2hoyQf&#10;dfJt1EUF9KpaGO7rZnlplvt7m6zMTTE10sOAuY0eZSWayizk2cmoMtNoLchHVljM1sYiBmO7dPw8&#10;mDPzamGUzaFeVPJayqsKKS7MpaG6goqsDFqK85lorWNJXcNaex1bJiU7gx08mBtmb36ShdFR1teW&#10;mF6aQa5WUlZTTktHG6bRYWY3l9l+uIVCqyajoIqY1CxicnK4U1rGzdxCHIMisHEL4bJrMGdcAjnv&#10;4oejbzC2ngHY+4URHHeL2PQcUoqruJ6Vh2f4VcJjE5EpNSj1Woob6vC7FsM54eQ6fZ7zopvuqwsc&#10;OW3LCcExvmgnyRIiDi0SehdEK7WbN59csOHTi3YcEzclwUx2EA3TLvxBhEocXLnoI5auAM55+2Hr&#10;H8ppe3f+eNaKkyLGfcGGk7ZOnHP35phg6ogshOC/W9tzxFEw14XvWDAvhOXNWRq2n9k5SO0kh4Wq&#10;rnzpKBLQrtIw/tezF/jtxYtSjdNvxGHuU1thDXGVbFyiC+oT8ZM6iY3xsAj0Y3FQExuzu4+0ZR7z&#10;FRY2b770DOIPNm58bO0mQTj+KHXpHZYFfmXtKH2OOnpKG6XgCUsweVcPCb0p2eakDr1D8fsPoj5F&#10;gtj7SOm6I15B/N7BXdK1f2/vwR9dfPjU2VtK3x33DpWG92d2oj0kiM8Fv9jBU3KBCDaG2IZP+AVK&#10;rR7CY/yJQN2JXxxHFyleLVpFPrZ3lSq6RfnhEdGELVV8O3PKK0DSiy64+uDo7o+XXxh2fmHY+IVx&#10;zjNY2pCtBMTeO1JyWYjhfMJVtKQEcin06uFA9g/DJzCMm7fi8PBxw8bRHm9PLwpuJjIk+BOGVrTy&#10;SjYndDyZ62BJVcqavJAXDbl815AjHYH2hrXsTXcxOaRD19bI1MoUazvbjE9O0qZWUpKbTmHGLXTq&#10;enotbXS0NdCiqqGoKou7hSnkV+ZRWJVHZkEajU11ZGalkVFQROC1BDz9QsnJK2RyYkyieuna2zB0&#10;GJgZn8TSaaKqpgH38Cg8Y67hFBWKZ0QECcmZtLfrGe/v5eDBDg/vrzM/N4GivZWrKSlcS7tLdYuS&#10;6uZmrqdnEBCXiLZLx739Jan1YsGkYrdHxYfuJt4N67g/3Cl18/mEhhMQFklQyFVqa2R0aNowKWXc&#10;G+1nf1BUPcmRF6ShKEqmJi2GyjvXqEqPxaSp5c2bh+w/XKe+sYrknAwUinr6DSrW58dZWJhA3lSL&#10;XFaDVqtEr9cwuzCNvENPdGomWY2qw4Hs4UPC9Wh2Bgw8HjPyakzLh/Ux7m2uSa6W9Y1dVheX2Zkc&#10;5vGIhe+62vmzWcdfuuT8e3czf+qT83Ofgr/3t/HzsJGduVkmpmbpN/exMTvPVHcnC/oWnhub+WW4&#10;jT+NqHg/IIagieWxTtZ7DDwb6uFRl4r34wYqMmOpyIhju7WBtyolbzuUvNA1sdWvoq3oLglXwqgu&#10;K2SoRca0solJrYpZk4F2ZTMTM5M8eLDHxtwkbQ0V1Bdnoi9NR5N/i6n6YtYV9SzqVLRVVDPQZ+ZG&#10;yi1am8rZGetisc/IaHcn3Z1tNKnrycvPIfPuXRrLS2kpL6GvqYJNXQPTLZXsDnWyOdzF4rCJrblJ&#10;FkdGpFj74r1NJlbm6eo3Yxzup6xJjtpkRKZtJSj6Gt5h8TgFR2ETHo7ntViup2XgGX4Nj0ARwIrE&#10;xjeCmJQsFJoOiivraVC20tXbT9fIFGpzP/l1zVy9lUJNXTPjw5NMzU8xv7qAeaSPalkTqXcziLwW&#10;R0DgNU6dd+CUlb1UXPzVZQfpXiCSxVb+wdgHi9+3Phx3cOOokD2thY4sgEOufCXQw8JoYCeaoF2l&#10;QW7tE8RlD39O2bpIhaxnRXr4rBWfnbvMp+eF3uwlwdWEQvCVvSOnPDwk3o7gZIhCjKPOXpIMckQs&#10;peL2JWzEgiAnkJ2SVe4Sv7exkaSP33zh7M2nwtYmeqDOOUiV158Lh4WNm9TyIcr5PrJ2/rU+xVfq&#10;rDri5c1nosHZPYAvXf0lJ8an4hLpLlpZnfnDOavD+hTBirAVNhKhRYdK+rGQEI56+RyWj/7KshDi&#10;90fix7r48kd74UMWf92fI2LgO3jwkQh9CNnCTrRdi4YSUXDqy+f2IhLtx8c2IqwiJAxRpyJYG54c&#10;9faVyk9FCu8za3spsSMA+R8JnUeQ4MQRz9pRsr98dcmBU45eEohEDGVhnTnj5IGtkw/+QVekJ/UF&#10;d3+s/CJwjryBW+RNLniES8NYcJIv+kZIPOSLIVFcCgrH3T+MqKhr1FUXoGqpJf5GLIk3rpMcG0tR&#10;SjIN5flUFaQxY1Zwb7ydaXkx5pxE5kqSedVQwGprBcsmJbO9Wvq627AMGhlfnmJta4PFxcNSzjUB&#10;pZ8ZZHNjSqrKWVwcY2ZuiNFJC83KWm7ciuXqjUgi48Koa6xFp9dRL2shIDIa/8BQKYb87NF9Ht3b&#10;klwQ93e2efP0KctT00wODpOfX8jdknwya0q5lZVFvUzD0vwSLx7u8/7FAU/2V6WW4uW5UcbGBjH1&#10;9TA+M0HfYC+l9XXcyi9kfGaUpckeemSVjLXWsS8amvtaeWxRMaKT01RXjk9YOCGRV7mTnI1S1oa6&#10;sZlelZL1vk62LG08GdPRUZmNIicJY3km6/pGRpSlmFQ1bG1Os7g2TWV9JVEJCTTJG9iYPQT2a1oa&#10;yM9MQdZcRXFhNtU15UwtTKEf7if8diopFQ0E3rhDQOQVcnPTpePgRm87T8f0fLs9zcOdDfbv77Oy&#10;ssbqwhIPF2c4GDHznamNv/bp+Q+zgv+nV8Zfe5r5paeZf/Sr+POQnp2RAeaGhxm29LE4NsG0xcSC&#10;QG72qiXM5YchNd8LIt7OGAfrwzwcMPK8v4tn/e18O2+mrfwujVk3WJVV8rZdwbsOBd90Kbk/qmNA&#10;UUZq/FUaqsvoqq9iRt3MgLyeEY2S+vISNG1tzM/NMD8+hK6pir42GXPqGpZV1ezpZBx0qXkpuS06&#10;6eszk5CeSmNNOQv9RswaJW3KJhoaq2hQ1pGVlUFMdCx34uMpvH0LbXk+i9oGBhWVLHZrpMNye20Z&#10;fTo1C6Mj7GxvsrC9ztzmMkXl5SSlZRAak8Ctu5lcT75FQFQUIVcTcA2KwDYoiIDoGOqbZWg0OlSt&#10;7ZRW1JFTXk2jSs341Cwjo+N0Gg0MDw3S2KomLbeAwqoaFC1qzIYuqWAgNy+TkbFBVrdWJMDT3Pwc&#10;A4PDdHZYpJi+m38wl5w9OO3ozilHDy54iGbrYC75CunBR9qKT7t6SZvzCUc3yfp23iuAC+5+fCFy&#10;Bg5idnlxTiSSPf25LFAJTp5cdPLglPAznzzHRyfOSlB6sWUfsRfITXdOuXtyWpStevlJrIxTQiL7&#10;FSfxpdi0RShNMJDPW0n44E8lF4ad5Nr4jeic+8JJwIG8+eyyM59fFiu8gDq78wfrXzdjiQMqpr0z&#10;R4STQUB8PA99w2J4fiYkC+HHc3WT6ldOCWi7VxCOYbE4h8dwXgxz8Zrwa1RZSgAK4L2gtQWGSMfD&#10;LwU1TQDfPfw56hV0qGW7BfC5sLrZevCZqGFy8P7VXeHBCa8Ajrn5ccwzQAp8fCykkwuHWswfHF34&#10;1E14qw/rVc65++ERFSs97cRrhPha4mt+YeXCcXsvTtu6Yu8VykmB6xTMZvH6Y+eIjZM3wWExEvXN&#10;KSgKh9AYXCITpIF8zl1UxQRIbguxNZ/xDJasYuIy6+0XRFLcdXrbqnlyb4rJoS50Bh2hKak4xcUT&#10;FXGFhJgYFDWFTHa3MiQro7MohWnBJ2iqpqW0GIOsmV5TF0q1irSCfIqa6lmZHWdzblyKrb7cWeL1&#10;zgJfb8/xcnWO1+uLvFpf4s3OOnPmblTVVVSW5VJWnUe1rIHOgX6MJiPlxQVU5+Wiq69m3KClT62g&#10;W1bPSl8XD+bHWRm2SOSvb6cHebYwwv3VCVamJ5kZm2Z+sI+5Hj0HIliyNMzzKSNvpjsk296sQUFv&#10;u4wuo5YuSxe946OszY2ybFRK7IXxhgpW1E286G1nQtNEaW4mCYnx3EhJ4mbaHaora2msrKbsbhrN&#10;RZlM6Bt5s9jDL1vD3DcrGS3NZ6W+nK+7Wnkz0sVoWzNlYvtXKoiOjyco5AoqmZxX2wusDBmYsGgY&#10;6m5Fq20iNzuZ2rpyzMP9NJmMhN5KJjjuBldu3qK8qYa1nSUe7Swz02/k4eIkr/fWeP10X/K+zs/P&#10;cX97k5drS7wa6+enHjU/GZv5zz45/6tfxj9N1fyjs5z/d0DG/xyQ80u/hg997SwPDLAyNsZ43wA9&#10;7WomWxu5L1wYw708Wxjjx4cLfD1v4YWmkbftMg6G2ng838nLvg7WGyt42F7Da1M93/e08rchA6+n&#10;DWz1KSjPuSOxshWlObTk3KKjJIPptibKCoq5kZRJRVMjXX1GDIp6lvVqHneqeGPR8XrMxGZvK4v9&#10;Kuamu2nv76agtY28ymaM3cPUNSu4mXabvLJCqhqrSc3I5Mq1ePy8A0i4FkN9eTFmvZrmmlJqS3Np&#10;riunJDOV1vpq1uZnebR/n92NHbZ2d9CZu7l5J53EpDRKSitoUTVT21CNQq4kKyeH+IRYqgtymO3U&#10;sT3cz8OJARYtneiUTXTp1Dzc2WKiz0xxeiKaqgLaKwroqCllucfE3ugAKybBuzZSlZuCWdPMxvwI&#10;9zYX2d1aY2F2kt2VRaZHBykqK8XR1QtrJ0/cfCO47OCPo3cE57yCJVfYcSdh1z0ku4mPGMxCwjhq&#10;5cJXArkryiuE9itQCQJGb+fKSTs3zju4cVkcBG1cOG3txBFrJ046eXBS8HScXQ99ziKFZ+XAUUd3&#10;iblx0sVDkjY+F2jO8za/gvFFys+Jj61EXdQhS+hwQxYDWGzEDp58KbbNSy6Sfiw2UqEti8F3XDgr&#10;nJ05+l+hEGcvPnYSQ9JDEs6FVPBv1jZSpPCcZwCXfUOxC4zC2i9U+gcRlSrC9vHJrzFsIVOIq6JI&#10;3Qknhui7+1zQ2ISjwkFssy6/br1CRPfiSwdRWirM1oJ94ckZv1COughMp6/kXxYN0p9KsoMD/yKY&#10;o4KXIfRpAbR29cXOP0zSj0R0UtChPrcW/FQHvrJy5oSVI9ZuAdj4X+G4qy9f2NnzmZU1lxzcCZIa&#10;qKNwCRae42s4h1/HNuAaJ52E+B/IBSmlF8wnl8XDyoNTrp44OHsRHxXNtKWFJ7vjzI9006xowik+&#10;jtORV3D19Ccx7jp9BjVLw0ZGlNXMtDewYGnHpGig5G4Gsuoquru6qGlswu/KFXyjo5kf7WVtop+H&#10;8yMczA3yWPBrB4y8nBnj69kpXk5N8GJqkn3xCjk0yKBFT21zKXmVxTSoW5kcH2GoS0+XvBF9dRlV&#10;qXdozsvCWFvBlFbFaGsz/c3V7OgV/GnSwtuFQfYmzUx161BXl0uJve6mcmY6mtk0t7LaUcvj3mae&#10;DGpY71KwYNbQ2aHGLJJ1m6uMWzrY6G7l+UgXD0ztDNaWMqNupLEwm+SEeIqKcunobEfRKqOpup7y&#10;nFyyb1wnJTqSxvxktvtV/LTez/vpLp6I7rrmGl50yPhm1MxWTyflualcib5GSFgE2dlFDFrMjOub&#10;GG2rY2+ul6n+dtrbG1BrGtG0KdB1G0mrqsb/RiK+EZGExsbQ0qHiyetHfPP+GeN9ncwJ+WBjiYf3&#10;NpibnWBne4NXBw94sbLA15PD/GxR81pRzF+MNfzD0sg/zXX8s7Oc/91by39aavl7r4K/j3bxbHaa&#10;7YlxBk1mRnssTOs0TCib6G+Usz7Yz89P1/h+c5iXrTV8q5XxZqaLx4sm3g0YedKu5GlnI9+OtPDT&#10;YDvvTS0sayuZ1VZQnZdKTmY6rZUFdNcVYqnJZ1xZQ1F2AV4BcfhdjSOlIJPKgkyWdSp2W5p4rG1h&#10;t7OFZYuS6X415u4WlOYO1BMTpBTX0artpblNT0l9DYXVZZTUlJGWlcWNxDtEhV/lxtUYmmqrKc7L&#10;lj7NTdVoWpvobFMyPtjDw7177IvS2O09Njc2mF1bxtjdS1fnAKOjo6ysTLC6OsHW+jyTY/0MD5iY&#10;6e1ivr2F1U4ty3ol3bWlVOemo1PUs7UwzaBOibz4LgOaWlb7dDycHmDb3CE1jow3l0ufOUs7C706&#10;TMoqVqYHGbCY0ChkLE+NSCCkmflp8otL8AmOwCsgCk+/a7iJY654Q7Z25KSTJ6ddvTkntl/RDCQs&#10;umLbveDEJecAPrtoK5WuCnbOaXdPLnsGYOsTgpW7D44+Qbj6hXLZxUuiPYpNW2zGXzg6S9KH+DmO&#10;iU5QR8HScOIrOyeOC7aPzSFs/6PzttJMFOyLPwhJ1Vp0mDrxGwlNJ9qdLzpwxNqF86LJ1c5TSr4I&#10;/Vh0WIlmZqkQ1NGFIyLAIRJ6oixUBDMuCwyeAAmJqLWjVG561NGLY5JP0JOvhPtCNLmKoIhUw+3C&#10;lxIMX8gQrhzz8JagHh+LZleRohOxaakmyldKx33m6C7Z274QQRB7Tz6xE7B8H44KuURs6MKq5+gt&#10;6cjigCiCKP9ibcPHgrHs7S85MIQccdzusFfrSxEHFwPezouv7Nw46eglQYxsRYbdL1yywJyyd+Sk&#10;nQOXXL3wDI3CMSACh6AoLnoHYR0YibV/JKd+LVu8HBiFVfA1LvhHSH7lEw5uOLt7cSs+jvUxI5uT&#10;JiytTdRVlBCcGM+l4EC8AgO5m57C3tIk3zxY5dnaBHvTFlaHjUz36KkuKCT7Thp5OfnSQPaNDCcg&#10;5hrjpnaWejt4NN7F00Et+0aBwqzioEvHE1MHT82dPDUb2enqZNVsYqpHT2xCCMHRIVQ31vB4b5O9&#10;xQmWLB3s9xrQlRczpFOzPdrLy+VxtrvbeNDXzpP+Nn6Ys/BhoY9Xi71MG+TISrPpllWx0K3i/mgn&#10;B6MGXk4YOBhU8Wyii4cTPTxcGGZ+ehBDl56JqSnM7a1MdbZwMNnLa1Gw2t6CvLyQ1JvxpCcnolM1&#10;Md5joKW6nI7aOipT07l7NZ6M6GuU302gpzGfp/1yPozr+cuIhbfdOu611rGhb+H+1BC9ulZyszMp&#10;zCvAbO5lYqgPQ0UmU201PB3rpU9ZS6OsjPHFYcxdeumVPu5uFva+QXh4++Dl60N+USZjE71Mj5nZ&#10;2Zxha2WBe5vLbKzNsbmxwEvhRnh6n4NVgdcc4AdTKx+0Nfylu5Z/tzTwDyFXdDfwP/sb+Yeljj9Z&#10;lPxltIv9ITP3RvvolDXQUltNX7uGKUs3U6ZeZrv7+fB4g7dbYzzSNvFdr5av5yxsj+t5MzXAjk7J&#10;I0srT3oVbKrKWZIXsaKrY05dhba2hObqcnpVTaz06pkxtLI+aKJdpcLdPwpn/xCuJdygKCuNodYm&#10;hqrKGK2pYERZS197AxaDAr1BITGqW3p6qNfo0RjM1CmV5IiS2PJiapvrKS4uoaainobqBhoqqzHq&#10;tChlTXSbu5hZnmF0pI/15Rn2d9fZ2hQN1Ys8mJtjeWyE+bkxVlZWmV/YpsfSh6FNzvyQkWfr42yM&#10;mFjv0zPb3sS0vEp6e9rraGHdoGKgrRlLu4ytuTEWB7qkOPhCbztLFg2PpvrYNutYVDewY1IzVJnN&#10;do+GJYOMIVmJ5LlWCwmlQ02HVklfXyebexssbqxQ2dhMSlYhqZklXItLwSU4kgtuPhy3duHIZSeO&#10;2blKgZHzLt6csnPlsrMPrv4RnBUSg7UDJxxcOePqJR36hYZsJ96Cw6/iHxXHOWfh/nCVFj3hyPjc&#10;3oUTIl3sHcZJNz+OOHlKxadHpfIOD44LZpAI2Z235fdnrA99z5ft+aO1aA2x5TfiB4unxVErJy65&#10;+OISEMlJW9HS6ioN40+tXPnsorNkmhak/Y+tnPmXM9Z8JKj7Dt4csRdajK/UZ/WFjSOnPfy4IMho&#10;goPs7HpIQLp82P4q2kQEgk7g575wdeOIlycnfISdTZD3D6lzn4pGV1cvqTT0pL/Qq3/Vm128+Eoc&#10;9SSanB+fOXpL8WrxUPjMUSA7g7gcHMW5gBA+FtB9e0c+dRO1TgGctPPkuK07nwoIkRDtBb/DRVha&#10;PDnl5sNZPz+sw4QW7M9ZF3fsHVxx9fLDJiAI6+AwLnuHc9knjEve/tiFhGPlH8IpUZ4orDDBUZwV&#10;fXr+4Zz0CZHwfu6+3txNTuDxwiiP5keY6mhnsK0VVVMV2Vl3KKkuRN5ax/2lCd7tL/N0f4GJAS2D&#10;4tVer0RRU0NuRiZp6ek0tihIzs7gdtZdhtubmdLKpPr2N+Z6nnfUsVqTxWO9kucmHS+NLXxtauFp&#10;t577Pd3cn+wjIyOO2+nX6bUYeP/8IbvLk6yYNLw0axhXNDJiNLAx2sfbnRnejRn485iOd1N6PmwP&#10;8KeNPr6d0bM9oEHfUslEp5z7Y508HevkxaiOV1MmloxKFno6WZsY42BrmdXFUWRNdXRpO6grL6W2&#10;spAhnZK17jZmDBrycu5SUVWIQlGNoiKfwYZKllQy1tVKOguKKb5xl+LEW+irc1nQVvOwo4rXFhk/&#10;Del5P9bFlrkNi7yW6dFe5qdGGDB0MDU0JFnajFqlVGu009XMc30H/ZWl5BSn0dqlwNymQt+iIjYx&#10;Fa+ACII8fQnz8ycz5QZGXSNDPWqeHGywubfN7NIMiytTPD7Y4Zu3Bzw/2OLemui0G+W7LhV/Mbfy&#10;z4FG/tZTyy/dMv7c08o/Blv4qUfO94N6fhjrYU3bIIGBuuqKyL1zg4ryMlq1OsYHp5kfW+LJ3ibL&#10;o10MN5TyqE/LwVQPq/16Hs6OSHLMbIec9e4W5tU1rOgaedSj44FFx3BrM+11VUx0aFjo1tGnkTNk&#10;aEPfruHa9QSuxCeQkZlPZamAAslpLshFVVJMu6yBVpWMiqoy8kvyqayvQ67R0Dc6TFefhcr6askd&#10;0dHVwczMNAPmPiZ7x1meXGJ+YpbFuTkWFuZZ39li89Eum9srbK7MsbO1yOT0EKuTg6zr2lnqULM5&#10;YZEqscZmNmmVq1AUZTGtqeHFWBuPupuk/24fGOrYMTWzL8oROjW8HzaxO2Zg3KRkd3aI8c42RnVt&#10;rA2ZmdI382iih50eHXPKKrY6RMOKSCOq2GgpZa05n4PeFu4N6dka66JF00irTs7IzCgT89MUV9Zy&#10;KzWLouIa8gsqySgoIf5OGv6hMVjZe3Pskh1HL9lxwd6NS45uWDu7Y+viyVlRYCHwD46eUqvQeeG+&#10;cHLF3tcf1+AwXMKiDpnoXv5S2OS46yHp8oizPyfcQyQp+HOBf3B055i9kEddOGrrKB0YP79ozx/E&#10;HD1tdThbRdu1lRjI1o7Sai5sHR5BVwiMusFZRyF0+0nhjZMeQZxwCZQaMwTTQrgZPrJy5t/O2fK7&#10;c3YctffhlFMAR+zc+PisFcccPbnkHyFB5494eUl80VOCouTmc9hfZecsDUIRQ/zc3Y2jXgIo5CQ1&#10;fgjqnLCnnfYNkuxxwiYnDogifSdVTDl5ccYnlGOuwvom0npCPvHlc0dRG+7PGb8QTvgE8JGTC78V&#10;FCZhW/MN44yTL6cdRRLPmc/EVuwaIOnFogdLsJBPB/hhdy0S69BQzrm64+bkQUBQGLbBoZwNCOaC&#10;ZxjnPYKxDgjCPjyM84Kj6uEtkd6sQq5wLiiSE76hnBYSTdgV/EMDqSrO4pvdZYlCNt9lYKStlS5F&#10;Ld3qeuSqOlrbGhnrVDFv1jA70YW8Jo+mrNu0FWZSV1pC7LVoQsPCyC7Io07WiLHHxJC6EWN1Efv6&#10;Sr7rqeebribuyYp50anmWWcbb4wy3hgbWZdX88BiYnPQQE5WPBUVuSzNjPL68S4rs8OMqhsYqcpD&#10;k5+Jtr6O0U4NywM6qQnk34dUPOiuZ7GvkW1zHVsd5UwbG1A2FaGuymZIXsFGl4w9s4xloxxzcxXd&#10;6hYshk72N5bZXJvEoFUx1GWmtrKcGzfjyElPoqOuGJOyntrmWsbmRzD36ShJS6Qz7y7PjFq+7uli&#10;Q6+nrUqGvqaKKX09Dwdb+W5IwxuLnHdmJa+HO3iyNM5kfxdmcweDAz3szs6ys7iIpbeH+poitBUp&#10;bHfU81ipQpWWQtzNKLJL7zKg09CpVBEdd4eEW3dJiU2kNCMbeU0xs2NGnh+s8/7dARPzM9Kv9cTs&#10;EAdPd/jw7oBnjzfYXBrjyZIYyK38taeVHw2l/NxVxi+WFv421MHfBlt529XIhryK8Yp8JuvyeNCn&#10;YqGjidLUBG7dSiS7pAS9upv5qQ0eCO6HuC2U5TLUVM58p5rdETObk/30t8vobq5kTFXHgl7GVk8b&#10;T4fNPJ/oY6K9lea8XPqVzQy1ylCUFlF6N5WykiJuptyhoKQchbyN+poa1MoGlNXVdMpbUDQ3UlZd&#10;RUZeLndzs5G1KhidGGdlc5WZlRn6RvuYmJ9gdWOFxw8fcH99j4ONRxzsPOb+9n32dvZYW19jbHoC&#10;Y78JU7cBs76dpcUJ6Q1jcdjMqlLGtknLw5k+NhcXsAwvoJa3MNhUyqquhpeDcj4MKPnHoIavTU3s&#10;mhrYNzXzvbGNH0ZMvFrqY3lIy0KfnsbcTDobGuhRNkvJ0s6qXIZllcy1VHPPrJQgXe97VdxXlfGg&#10;tZjnFhkPh7SM6hvo6mljZLqPgclBckuK8PYLwc7ejfDwGILDrhCblMSttAxyC8pJzywi/HoSNu4+&#10;nL5kz3kbJ6ydXLBydOGUjSOXhH3X2Ydjl505cckGW3cvHPwCuOzpjZVfIOdFqjQgmNOePhKOV3iZ&#10;P7cVQHw/PrP34lMRyxaKgrDknrnIFxetpbbrzy7Y8cVFB46JslV7j8PZamvHby55BkqA9fNuXtj5&#10;BuIVepWLzj6ccPXjC1c/yXt70T2S45edOXb+Emcc3bgYEMYZDz8+Fx67M9Z8ecaW4xdsuSBkiWPn&#10;OX7JmfPiOunuhat/KF7+IfgFhXLe1oELtg44e3lzzs2dC/4BXPAL4oRoqBYJGVc/zviGcyHoKkc9&#10;AvjCRUS0BeBelJSKmLUXZ0STtHeotB0LhoUAC33q5CPJGcfdAiQHxX+7bM9XHt4S7Ul4Di+6iHol&#10;wcT4dct2EmkcbwnALzQfq5BAHK5EYhUWiU1AGN6+YfiGXsE6KJTTvoFcCrzGhYBIrELDsImK4lxQ&#10;sLS9nwkO42LENS5GXuNMSCTngq5iGxzFteiraGQ1vNxeoKelgYaCXIru3CY/KZG63CwS4uJJTrxB&#10;d3k+c81lLOmbMZRkMFiUxY68lr3JMdT19eRkZlJWXo68uYnd9VWGunVoqiuYUVZLlTk7mmbmGquZ&#10;7VDR31JPd10BY6oq5JnJtJeXUVtZwPW0eOQaOau7a2hNeiplNRTk3iU/NYmbN5PILColp6SYnKIc&#10;Oppq6GmoQFGRTW5WPFWFt9HU5lJcnE5q3h3yM29Rk5nMXE8ba8MddLXJKSouprCggIrSYjYWZ9ld&#10;nsBoUDM+M0XXoIWk7BSuXY+gMOsWhtY6xsd6WVidQa1XkZuVTu6dOwzIGqSE2/3ZIUb6OjHUi0qm&#10;Ug76NfxpzMQvotZorJt744NsLK0yPzvL2FAvs+OjLPaaGOpoR15fS2FOBgXpd9DVFNOafJM7AZ7E&#10;hHpTlpvMyvg4O8urtLa0IW9W0SZrx9TeycSAiScPV3n3/gn7DzdQaVvJzs9CqW5ka3uWb795yssn&#10;uxJw5+HaDK/He/gwZebHXsEhUfGyR82+Ucmeppq52jy6MpOojwlGlZ7IszEzW706FLlpFN++gao8&#10;H2OzEnNbJ4MD/UxPTzBuNtOvamVYr+Xewhx7K0tM9fehUzajrC2jS1XL4qiB5TEz/bpmJi2d0sF2&#10;sL2NUb2WxqIi8u7cISsnj6S7mchVWsZGp+k1m5gc7eX+6hqPN7dZWlikZ3AYy9AgPSNDTC8vsPvg&#10;PrsP7rG5t8nWzhb39/eleizBjpiemKXP2I9WqaVd1Y6qVU1tTT3FhcUUZudIspq8vFz69evv1rC7&#10;MMb9IdETOMbPS+M8WJhiYHQSdUMNC23VvBpq42/TRqmj8L1FyashDQfjWr6eMvKzWc9LvYJdvWBC&#10;tzDeqaHgVhIVdzOpzsqm5HYcVak30JVns2GUs9ejYLo5jx8GdLw2i1RrK5u9GkzaBuT1BayPdEmw&#10;LkufHv9wf+ys7XFxcCHxViJ+4QFEhAUSGx3FnVu3yczMpbSuidJ6GTdu3MHD1RdbFw+cfYKwFfqy&#10;SORdtOWrczacs3PBytUHK28/jtnbcdrDi8tBYVwKDpMcaAKIf0wMbztPjtp5SfmEY64+nBXzVXT3&#10;2btyXlRGiVzFRXvJBy0aTo7auvGVrRuXfYL4jZ1fOA4BkZyQGMQO2AqyvrCx2Qi+sTfHL7tx0S6I&#10;85ccOXXiOOcuXcbK3Qs7MYx8RHDCkYuX7PFx9SExMgZ3Rw/OnbfnvJUjl5zcsHP0wM3Fi4Sr0VwL&#10;DsLLxQUvdyfsPTy57O0n2cnOufpz3NGHT+19OeEVzlH3EL5yDTr8o3sQX3gFSsm9T0Si0NGDo56B&#10;/FFwLOzd+chOcJoD+Fi4MKw8+dReMDb8JHzkKcFWvmTDBQcXjlk7cNTFi99fcuC3QoKxcpFqV0Qd&#10;1Gl3V854e0l5d6uAcLyDruISEMFZn0MqnXV4PNYR8VwOj8LmWjS2sXGciYjkK99AjgeFci7yCucj&#10;rnI+4AqXvYOJiIiUhue4qY2UmDBuRUcSHxpCcuQ1suNuEuodQriHH9256bzSN/PG1MoLvYwfDa38&#10;w6JnxdBBe1UlZcWFFJYU09LUyLOdbUbH+jBoVIyo5KwZNBwMD7Ci1dJr1lFWkUt2ZgJVFVlk3IxH&#10;U1dHc0sjsdm3qVLImNpZo0IlJ7Oukug7N0m6c5uQpDR8bt3FLS4R16uxRN+8Q9KtVDKyM6ioK6au&#10;oZx2dRNF9aVk1ZZQXVtOc3kRWkU1Rm0j3b1d1LXrySws5Mb1a7Q0VLE4YKS3z8j8/R3Gt5colFVy&#10;M/Mmd1Li6FLWUJOfglJZR428kfTcXGIT7pCYdButrJQ+QyP9vUr0Dbmos66z19HEzyPd/DI7xNcb&#10;czzZ3WJmYYeFxXX21leY7utmzthGb0sj1fnZUjw9OyOH0vw88uNCKbwRQU5cGAVJcazNzPPtm3c8&#10;e/IIi8nCcK9wjsywv7nMG8EKebHP5NwY1XUVxNyI5nbaTWZm+/nph1e8fn6f2clh5kf72RZx9qVx&#10;/jzZzZ9HDFJ/nbwwnb6KXGYbS1lqrWFaVkb1jRhGmmoYldfRcOc6upw7Epxnu9+CsbkZna6T8fkV&#10;FqYWWBgVMsYke+ubbC1vMj44RlV5FRl307l9O4b8/CT0egWlRakMWjoZ7+1htr+PmR4LJrUGs05H&#10;jzjiTk0zv7bB5vY+q8sL7KzO82Bri4d7+2xs7TC9tMLM8gpai5mOHgttOj11DfUMjgwxNjhCZ4sO&#10;layVmoYG0tKyyEzJ4Vb8bZJuJJF4/SaR4dFEhUSRFn2TstQsKtMz0TfVoGuukDCcLzeX+WFtjr9P&#10;D3FvvJ/RyRFaakowVdzlWW8rfxrS8UGUG/QouD+o4tGUgY3OZp7Ja3ksr+KFtpEHJjXTZiOWdrUE&#10;zM+/nUpddjr12Sm0l2ezbpLTUXqTeVUxfx4x8eO4hb1+A72aRqpl5XRb2vmwPHbIBR/UEpMYQWRw&#10;MPlZmaQLCl3SFTISrlCecYvMO7eIDI8kISmVvJIq+nr6kTUpuJNdhHtwFLYu7ti5eHDJwZXLTu7Y&#10;ConS1ZdLXr6cchWQMpfD0JlI4Ak8ryjEsHKU2oNEjPuokCucvSV92sojgMtu/pL0IfzPwm4rYEaf&#10;nLfmS2snTji6c9kriN+IY9dZcSSzF1dAJ1wCI3DxC+eC4DV4BHDOyo3z5x2xsXbk4tnTnD93jsv2&#10;jpx18cDGPwifoBBuXLtGVuItipLTiA6NxMcrACtrB85csOLSJQeC/YLIvZVEWmwM8WHB2Flf4py1&#10;DafsnDnr5IWtr2hxCOBz0Y3lFvx/BvIXzgF87iJSemJLFmB4V4nqJgVHPPz5wk3wNNz5zE0kCf34&#10;0t6Xr5z9pIZpkTY8YevARVc3fEJDcQkK4YTY6gXV7pIzH11y5hMbB8mqcsxRJGycJBDSWa9A3Pwj&#10;sPUO4oSHiGX7cybwCjYR8VhHXuNieARWMTFcjo7hC29/vvD240xoBKcCQiQR/5KbL9fj45kbsaCq&#10;KeSqvyvXI0NIjo8lPTqeyrQ8bkUnERcYQX9BJk/VtVLp6BuDkn/vbuc/LHomFDIqxOt2fAwxCddp&#10;qKnk2c4WkzPD9Fu6WB4S9K5xvltf5vnEKMvLk6j0csqFX1deSYeyifXxURYWp1CZtfRMjbD29D6T&#10;W8sMLkxS2VjLlbhonCJjuBBylcshkVwOCMU1MIywyGjyiwuZXxpjd2Oa2VEz43PDzN9bY+/+NtND&#10;PSRfjyLxehQavYb2/n7aOjsoyM2gPPcu40YNff1dzO5vsfBwG9PUAGq9kk51A706GfKyLElXLqqu&#10;IDUzi4iYRMKuxpCXfh1FbQ56TSVLA2oslRksysv4s9hIRaR7eYone9ssrz9gdWWLmQELIx0aya88&#10;bWyjrjCHzDsppCTdJSs5jZr0eAYVJax1NmOozmfQaOTgwX3u7W1i6TKztrjB9tom+1sr3N9bZXlt&#10;jsmZMeobq7meFE9BSTYraxP88uPXvH/7lPmZMSaGenm0NsvjmSG+HTTwVC9nTttE3u1Y5Hdvsqqq&#10;Zd+s4umIEUNhLllhwbTlZ2IoymC+sYBXXXU8GulntL0NRbOc/pFp6ftYm1liZXqerZUN7u88YHJ0&#10;ivq6JlJTU7l+I5LG5iIGBk0YOlqZGBlgcmCAheEhSbffXlzg8d4Oew/us7K7w+LaBtMz84wM9EtF&#10;ACvz8/T3DtFl7qOxVUNeebXkAY5NvMXVqzH4+/pxNy2dvLRsCm9nkZKQTMKtO1yJjOb6lQSiw2K4&#10;EhxFWFAE/j4hhPiGkhB8ldSoOLJiE1CUFtJcko2huYo3+xs8Gu1nrqmGgZZmxqZH6dA0U5F8ldas&#10;6zzR1vO8Wym1T8+0ltJRnsakooy3OiU/mtt539XK29FuRjvaWZ4cpa6klIKUVFqKczHXl9HbWMpk&#10;awXawgRejmoljvXbPgOLWiX97Qpk2mbmlyY4GOjg0aCOueku1G3VNFSV09mmpqgqj6iEEGQFaQwo&#10;ajEom5A31HMnJZOoq/H0WfpZWlqja3SWosZWYpJuE341mqiYOLyDQ7no5MUlFx8ue/li4xcoLWzn&#10;/IKkdiQR+jju4iMN4aPWzpwRpodLDlKb9RkXn8OB7O6PtWegtAmfFEXMVo4S2lPgisVh8biNG785&#10;IrgQwkvn4M557wCcAqNw8Q3H2kVsxvZ4OTlx1cudeH8/rvv7cD0wgOiAADzs7Qj19Sb5agRlt65T&#10;k3qLspsJ3I4MJyv5FqmJsYR5uhPh601h6i0aCzKpy0mjPCeZmKgA7O2tcHR1xsbBGQcnT6xdvSQO&#10;htCZz3r4SXYU4Qk87iz6+Lz5zN1H+vxRfL/O4hgYxEnvII4INrIAgziLtmtvTrn4ctTOjd+eusDx&#10;i9Z4BgQSmxiPb2QER13cJD/1cekB5MkZWw88fUIJFGZxGydOWTth4xWItb848AVzXnz8QjktHjCB&#10;EZz3FVwPHwm05Hg1hpN+oYdgJSkDH8hJFx/OObkTGRXO7FgPispCooO9uRV3jeLsbEozctDKVJTm&#10;FHPDP5jBwkyeqWvYVpSw2VzAN5oa3mvrWTRpqS4rwO9aFAHxMTS2NLO6Os/CdB/b65M8WB/l6dYY&#10;z7fm2JoZYX6mn0nBLOhrZ2ficFg/mRljY6SH5fFeHsyNsTFk5GC6j/0BHW2lOUT6OOPr7cVFK1vc&#10;He0JdLUnwMWeCG938m9EMaIsY1HfxIymnnujFt7tLvN6dZbnS1P0yspoyk5EVpxBbupN2mpKWDRp&#10;6GutR6+oo7a6lMmFOVb2tll9sC01PKvqS6ThKWLEjbnZxMfEcjXiCgF+QcREXKU4PQl1aR4DAhk6&#10;3MWMWcWgqpYxAc1vl7HY38XT1Rkezgxxf1DPlqaKA4uC3QE9q70GWsrKKbqdQl7CDYqTblCcEExP&#10;XSZPRrVSI7NSUcXAsImH+yssz43x5NFTDh4+YHN1hqX5ERaWJtncWmJ5eZ5Oo5aJiX6ePb/HL3/6&#10;wA8/fsPC8gILiwssjg/SXV/FhqaJPUMLS+Y2sm/HUhAfyXhDEau6Rl5NW1gzasmJCqO7LI+l1loe&#10;tzfwwSJ4EF1sdKqpLcqltraOqaklNtb32VjZZX52mfnFDcYmFtB3D6LssKBQdTA6Ps/W0hYr08ss&#10;zy6yODvLwsTkIdBoc5379/a4d2+fxaUVLD0WZLImlPU1DBvasHR3kZqex630XBLv5hIWl4BrcAjR&#10;cQmk3EwmOuIKd64nUJSWQUFiCqnR8RRnZFGZW0xhSi4xQdEEuwVxLeAq10NjueYTynXfMG6FXSMj&#10;9gaKokJq0pIpT7rOcreeUXULxoZGOtra6F+ap65NRcjVSELCgzDWFjGqrGBLW8eKopzGOzH0V+Sy&#10;3y7nr+O9/H2si3cTJiZNKnZWRpkc60RWlYuhOFMqct1qrWFRUObyU3jRq2W1V8twWwOlmUm0iJqx&#10;ySGWJwYlEuKLPh0H073cm7AwN9zJ8lQPJk0NTaVpLCuqeNCpZmeojwcrQsoZIDI+lrZOPY+ePmJ5&#10;cYX2Nh09PRYGB/swW4xUVFcQEBiBr38EPgFXsXEL4oSdN7Y+UZx18uOsox9nxRu+lSdHrIQ32UHa&#10;hD+1tpeokoKLIQhzosDikl8wp8UBUPIvi4OfqzSY/3jWht+IdVsiFNl7HELmbT04Z+3OqYuXuXj5&#10;Ale8nSiPDaE0NoLG5ATaCrOpT08mK/oKTVl36RQFkTVFdFXko8m/i7wwC01zJa21RbTWFNBaXYCm&#10;roTO5kr61U30GhRoWqvIy0kmNeUmwYH+nD99DjtRYGrvwBnRQi0Ochet+OKCFcdFyEMAOxxc+dTd&#10;ly88/fhYkN2cPDnlFXjYcyeg9c6+fC6YEmLjd/Tgsps3Ll7++AWHkZCUSMSNeE57efKVowsnhc5j&#10;68Hpi674uocS5x9JiGcwTs4+nBdPKjcvzvuFcEkwjgMipcpw4S08IyDW4hXEXZQlBnDUzY9PrIW7&#10;xIOTjn6cF35GT2+iroQxNdxD9p3r3Im7QsrtBGorK2mursfQLtwHNcR6e6FOimWtOosdZTGTxUms&#10;laYykZ1IXUk2qZkpuF4Jx/lqJBWKBuZWZuhRNjDQLmNhVMvabCdDvW3k595F1lhMh7qaIWUFi+2N&#10;PJvoY14jRy+2s9Ic5uUVzDYUMV+VxX5LCavqagabS2nKucsVbx9Sgr2RJ0cz1lzBTEsjYzX5zMuL&#10;eWiU89TUyjOzmo3WapaaK3nUZ2DPomLN2MCWSYEq7w7thamsGpoYa29mot8kRZZHh0dY39tmYXuV&#10;VlWj9H2/nR3jaWc7vbXVpMRdJ8w3EHd7FyJ8A2jIy6K3vobZhgZmtS0M6OXMTljQa2rpM7RwT7wR&#10;bM9IhbAve2U80RTyVhyFBvXsjnTTUlpOftwNlFmpDNaVUJEYhCzjGpsWGUt9LWTnJVJelcXclImD&#10;Bys8O3jGowf7bKxPszA3xKMHG7x++ZA3b1/x4sUTvv76CT/8+JY//fVHfv7LT0zOLzCzINwwPbSW&#10;FrKua+Fxfyf3xntpKsumOOEKfdW5rOgaJNrblFpBUXw0mqxUNtsaJVnqux4tH4Y7edLThraxhrra&#10;OmbmhMTwlLXVe1jMA2i0RtoNPTRrjGjMY2hNk/QPr7M8usbW1Bazw7P0mCzo1Fp6jN2MjY4wMDSA&#10;QWtAXi+nSGjKeVk0lOUz2CajvU1NXEIK8bcziEy4Q0jMdaISEiXtNCctm/Sbt8lPv0t7fSOayhoq&#10;0jNRlJbRUl5LeXoBWQnppMakkBx1k6seIcT6hHE7NJrUq9fJuXkLZVEhqtxcCqOvMtHazFSHnn5d&#10;J80tahT9A8QXFGMfGoGVjw/ptxMxN5fz1NTCh74O5poqMRXeZbNdxqtePS/MLUxpyhkwNrC52sdA&#10;vxJlbRbT9WW87mrjlU7G/ZYaHhpa2FDW0yqSi6kxBAa6kpGWSHt5MXOdOvb0zXw/ZuHb2SG+X5/i&#10;5d40c0NaGvLuYKkv5EDVwIOWerYM7WwODTA4MUxuRTE94/3sP95jyNRFfEQkOZkZ9Fq6mJ0ZY3io&#10;l+HuHtrlGmKvJePjF8N5hwDsPKI4ct6VSw7+XLL358uTjnx1SWjD9nwpuvpc3DgqYtRePpz28eO4&#10;h7cENTotPMqCoWN7+BED+ZOz1iIY4i5Bg44Ir/FFJ46csuaitSueXh74eDmTHOGHMiUWQ2Eagw2l&#10;jLTUY2qspqkwH1lRAS1FomImA01RJi156TQW51BbmkdNUSayynxkFQU0VxRIfVjauiqayguory2i&#10;TdVAq7KOisoibiZex8bBkXP29py0seGMvT1n7YQG7cIJB9Ht58FvbZ35g+jM8gvmZGAYx4WubCe6&#10;+0S7dQCnfUMkMt0RwUJ1cMcjOAIPn0CcPbwIDgslPD4e58hITgiWhtB43AJw8wgjPOAaN4KjSYq4&#10;gZ+AGgnoiI2jZGOx8o/EPuiq9DT7RIBIhF/R1Ycj9l58cklUg7tz3COQk25B0p8T6FGngCBS0pJY&#10;mhkmPTGGpOhIbifEk5uVSW1FNTVlVSTHxpN2JYqJyjzuK8tYqMmgOyWKR425vGytQN9cRWFJLm5X&#10;I3G9do200iLpAt4tq2XK1Mb91T4ervWzuzZGp06Jsa2OmWEdmxY1m11K9vs7WdK10JJxh976MvZM&#10;KlZVNYyXprGvqeRxfzuvZgd4uTjFgtnItKaRJ/06PsyP8uPKLI97tUw15vOsV8M70ZunqqYrOY7B&#10;orvsm7U8FhD4CZHQs7BqkDPZUsl2t5JpvYJhs57yknyqhFNiYY6plTkaGytpKs5i1aDh/aCF+4MW&#10;GkpLiAwMJtjTlyt+gdRk36W7vo6ewnLmzJ3MTw3Qq1fSa1KxvTbNq90l3q6N82pcL3XbPVYV0p9+&#10;hVWTkvszQ3TJFWRFxzDWXM0DczsPuprpEpX0mjL0zXlk5CZQWnWX8WEdr55us7u9y9LiAksLI2xv&#10;zvD6xT2+eXPA27ev+O7bt/z04zt+/ukdf/3Hn3j34S3dvb1Mzc8xM9xPR2MNS1oZu10qFoxqFKXZ&#10;VCVdY6g2l+H6PAx5d5BlpKDKyaDl7m1mm8p506PjG4tAXSrZ0DfTIa+nValkcmKO5cUtes0D5GXm&#10;knQ9kdzsAqrqFDS3ddPeOUrPwDIrkxs8XL7PxOAEXYYu9G16tGoRfGlD066mRaakJK+Y5JQUiopz&#10;GOpoZX3IxMhgLzE37hB/+y5xyRlcT7nL7YxMsrJyKcotpCQnj/SbSbRW16KtqaMmMwdNdQ01uYUU&#10;JWdTkl7IjYhEIr3CSQyJJTP6Nnejk0gMu0L6jQSq0+9iqqxAX1LInF6FvrqSvLvZ5JWUk1xehUtU&#10;DJf9g7jo4c3tpOuMaBp4alby7VAnz8wdtGXdQZF1k/bCZHprM1jR1TJmbGTI0oylu5Fhs5x9XQtP&#10;9a08UNWxq6rj1Ug3TwaMqFoqSbp1hcSECErzUqSAU19jJbNNZXwYNfPj8jjfLo/yZGUYVXkauooM&#10;Vjoaedml4nmXhicTQzxcmcdg7qJzsIfl7RUWV+cwt6mJDwnFx8OTyPAIUtPuIJc3MGoyM2wwoa5R&#10;oG/WUFOjJCO7ipDIBJw9Q7BzDsLaMZCLrt6cFzwdB2dOiMYSR2dOePpwXnCAnD0kbvxJO3dO2Lpx&#10;TvDk7VwlAJJoEfnNSQ9vznp44ezijpuNI152zoR6ekvDpDD9JqqSTMxVeXTXFKIozqIsK5mUWzfw&#10;DQ3HPySUkBB/IsN8uRrkS5SvFz6BAXgEBxMSEU5YVARXo68SFhVFRFQ04VHReAeG4B0WQmRCLLey&#10;UimoLKC8rpQksU3eiiYs1Bs/H2fc3V1wc3XH2ln03wngkA+fiuYQR0++EkwNz0BOOQv/s6hb8eGM&#10;VwAXQ4Klxg6/KzES99bByYULl62xsXfEydMXJ/8QqQXghLM7l7wCcA+MIjQslmth0VIiKTjiCs7+&#10;gZzy8ueCTzCe4XG4BVzFKzwal9AruETGYBd2jWPi5/YJ44SQM4Rv2yeMcwGR2EfF4n7lGpl5GVJ5&#10;Z1VBJknXooiLEprrdZJu3+H2nRRiQ0LIjIthrqmCD5Z23vbpeKpv5EdTLf8xqmJn2IJF105ATAIu&#10;kdEE30iiTt2KLCuN5c527o+beLU8xM7cIAsiAKEoZ05Xx65exiOThp1e0SunR1OYy3hrM/t9Opba&#10;6hkWkHmLhu3RLp4ujbKxMMHyzDibg0bezfXzcm2Cd/dXeL41xUKPioNBLd8Md3Aw2MmURsGKUcOq&#10;Sc2T0U6ei3aRlVEeT/ayblKx39vGbr+eQa2c6NgwYm/GY+g1s3xvi6HhXlQlBYwpmni/NM2rtTnW&#10;poeQVZZRX5BPY3ER9eWFtMnlDHcPSJpn/8gY/WYzK2P9PF6b5evVCZ5NmHk31cU3w1q+G9QyXppC&#10;S0EahrpSdLWVNKTfpj03iWf9Bt5ODPNgsJvV0S66DTLq5cV096p49HCBeztLzC0us7AsJIpJDh6u&#10;8f71Pj+9O+AvP7zl529f8cv3X/OnH9/y93/8le29bSpqqunt7WVvYZ4xQxuzugaejBvY65CxKqtg&#10;oCiJBVkO5uI7WMoz6K3Jldo1+msL6SxIZ0nVxEZ7C0vaZkbl5QwZWhnrNTI92Mfa5Lh0xCrJTKfw&#10;1g0qUu8gL6sgN7uY9MwyyqoVzE/McLC7z+7GJitLK8zNzzA9Nc7gYC+TE8OYdFrqysrJyLlLTvFd&#10;pnraeTrVz+7qHHcy7hIVHc/NO3cpLq+gSSmjrraWptoaaitKyU5NoaW6ElVFKTV5eWjq6slJzeBa&#10;eAyRYdF4eAYR7B9BflYhhVnFJMUmERYUJlkzM2Lj0WTlMFhXy5C8gfqcXG7eTJWi04UVVUQm3iE4&#10;MY2ryZkU5uQw0t7EkwEZ78d0PO7R01WVT87tKKrvxtFffpctZRUzmhq0Ddl0mxvZ2x7hXp+ZwfIi&#10;OnNSGFPW8nxhkt2xfibGetC2NaNqLENWlkVPQwmLBhl9tYXMq+o5GO1i1dTCZoeMvtI01lWlrLYU&#10;sdRewcGYnr2xPkbNnYwuzLK0t8XS/CQzIpCibqQ0IZaroaFEX4kmwMuHmNBQ9OUFmKuLMVeXMKtp&#10;xtDciEmjQadWSHyR0tJysrIL8QsJx9UnQJJhT9g4SoQ4Udh8zsGLkzbufHXRkeNWrhy77CKZGo78&#10;2k36exGdPubqzgVPb0J8vLgZ4ENKeDi51+OozEmhvvAuHdWFqAszyb9zg9iYcILDg/AOFna1YC4F&#10;hOAQ4IuDjxuu7s74e7rhHBiMVVAozmHhOASHSgZqYac76eTLKedAzgoymot47XfHJsiXwJhwYm7F&#10;UFySQVNVJi11uTSXpxMTHozNhctcFpFDUZMiQPQuvvz2siP/es5aihoes/fignsQlz3DpYrvC8H+&#10;OEdFEBgbR3j8DVzcPLh48TKXrOy5ZOvEZQdXLgkN2UlQnLwk+4lINnkFhOAXGkZ4XAz+165Jg9Uh&#10;7BqewaJ5OhL/qFi8ImNwuRKLXWQMx/3DOC6aqIMjOR0UyZmgK9LHWgzkmHhuZ6QwPzssORLuJlzn&#10;ZmwcCTcSuHo9jht37pAUc42MuGssNFfzy4iZ74e7+GGok38MyfnHiJKHY/10KFvxj7qBnX8UDv6R&#10;xKdnUxARzpRSxnhrAwsmNYuDXSyO9jDfXsd2ZxMHnS18LaA8vV30qeS0l5fQ31gnOQFm2+oZV9Wx&#10;OWJmskfL8qiRkbE+1Po2BnUynox38freAm+eb7O7PsZ4v4adHjXPLWp2ejtY6BW+5i7GNY2sdsrZ&#10;H2znwVi3lPqbahdacwNLxhY6GkpJSLhGQkoSrXoty/e22XqwIx3hhhQyns5M8P3jHb5+vMlUbyfz&#10;/d2MmHRUVxRj6jazsLLH1OI2wzOrLIhmjtkJ9qeGeDDYwcOeNh50tXDQJeqLDMzVFdKYk0JxYjQt&#10;pXkYqwsoj/NjsbWGhwODrJq7Ge7RYxI9cmOdbG6O8+zpOosLE0zMLbCwusyqCHwcbPD+5S5/+nDA&#10;3394zV9/eMVff3rDn396yw8/fcfaxpqEBR0eGuLl9g7P1pZ4ONPFi1mDxHL+W7+BBy0FvDBXs2Wo&#10;Z0XfyFpHHbsWOUu6ZvQFGQzUVrBuFHQ3LTuDnayOdjPVq2NQ28rGcB/z/V30aVuYUDWx1tmGpbmJ&#10;9KRUEm6kkngrm4528aawyMriPFNTk6xvLrN7b50dcZTc2WB+fJiBbgMqTRPK9nqWRH3TZJ8EWoq6&#10;HkdgaASJibdpbG5Go9PQZdQja6hBJW+ipbmBtqY6yjKTuXszgevikBVxlaCQKHwCxHAJ4UZiCmWl&#10;NWRn5BMZGSPxWsIjoyi6dQf5rTQMefkoM9ORCXxqdjF3M/MpKy0nMSWL7FolfdOLDBq7GGpv5mF/&#10;A/ctTUyo6phql6FpKkeRd4eHTVV8b2jjoEfLuK6e1tYS5ma6eLk4z5xWjTonnZbibGb6jMyN9rC4&#10;NMny/ATG1gb09cVMa2u4P6Rlo7sNXfFdWgpv0ZgVz2hFFvuqat6Ym9hVF7PQXcv+pI7t8R5mhnpY&#10;2d9lfntdAiUNKOtYb6+lu+QuuWnp1NbLSLqeRJCzK83Jcay0VrLYUsa0rJj28nxU5YUMdiiYHdQz&#10;M9FLf18XtZXVNNc2kZ6WjVdgOOdsXLF28OGctScnL7rx5Vl7zjn4cNk9EOFyOy4OgLZu/IvwIX92&#10;2Yazjk6EeriQfzWU+qwU2mtKKUy/RcKVUG5fieRWVBSR4aF4Bgdg7evDGQ9Pjrj7csJbwMQ9sfJ2&#10;x9HTDS8fbxyEm0FQ+n2COCuAHR7CDuLJ5/ZeEkPihPA4u/jwuZ09R50dsQ/wxj3Uj+tJsaQnx1JT&#10;lolBVUt1UZ6kL166ZM1JG1up8lukAEWy8HenLvKvxy7xh9N2nHb0xdonklMuXhz3cOOCrzfuYeFS&#10;UWbc9USiIq8RGRJFYEAoTs6e2Di6c8ndm6+s7KU6l+OCa+rojJt/ALE3bxJ5PRHXmARpILsFX8Mj&#10;NAa/a/G4R0ZLJDfBcT4VFMGZkCiOiCCKiFgGX+WkSOsFhuN4JZrIm3GYetpRCiZAfAwJV64QHx1N&#10;1NWrJN26TU5KIgVJsYzUFPKsW8WBoZkDfT3vu2r42lglJecK8kqw9w7HyjMMB78I/KLiuO3vS11q&#10;MhZZLYsiNttrYMSsRyPcFfm3sZRksdDSQL+yAXVtJcbGWipSU4jzcyU3PhxNUQaThlY6RTCluYzS&#10;iiJikm7QWpEryR3iN/H+1hxDfVoGLGo2+rUYS7NYEG3Oo/1MGFSYGivoKMtlTFFJS3EW8pI8mouy&#10;0FYXo6svoaognZzsVO7m3KVRIWdhc439Zw9Z31hA31SPobaGg/UFnt5bZXdhkuluAwsjvXS0KZgY&#10;GWFkdI7N/WfsPnzO1toqy51tLLTJORju4kFvO1tiwyzLZU0cZrpU9MrraMy8jaW5mlmdgq7yLLor&#10;c5lsbUFTWkhDTQmjIyZ2dmd5+XSL+9vzLM6MScm+LkMHvcY2Hu0v8f27h/z9p9f8+89v+dtPb/n5&#10;u9d89+El7759y+jkOIUlJcxMT/NyY53Xq4s8n+niYY+ctyYF/xw18rS9gm+GFDwfM7Kgk7E7qKZP&#10;XsiUqobhhjIG6srZ6e2WWjoeTItST7UUDZ4ytrE3McT6+ACLwz18PT3CN7OjrJqMVGblkJ6UQkZq&#10;Jrq6cqY6NehltTRWlTI3Ocz6yiy760vc31zh0e669Flbn2NueYLFoW7mDa2Y2lqJvhrHjfibZGTm&#10;kF9cRGpWOnKljKLCfIoL88jOTCcn7Q5pCbHcuHYVLy8/fPyCiUm4Tdi12EMXTG4heRn5KJtV3EhM&#10;xsc/hIQbieTdvENJTALl1xMpjI+nLq+AkqIKUlOzSU3O4FrcbWKT89l88IztxUXMLfUsaMtY0JQz&#10;papltr2ZWYsOY3kuB831/LnXxJvxHrb7tchrMlE35rNg6uK+4EwbdbTUlFFfVcyoRc/DrUUOthYZ&#10;MSjpai5hS7wBjRtY69VirMmn8HowVbejmKjK4cAg4/1QG28GVRjq0zE05TLdp+Px+jz7+zsszE9h&#10;aK5hRNPIQa+a+0YZbXVV6NvaaW1oIPd6LKM1uXwYbOPbIQ2vLHJWujVMdaoZ0DbRJf499xuYGOtj&#10;bmyKveUtpsZnqKxtxEdY6Jz9cPEOIzAyASfvMM7beXLR0YezDp5S9ZRIOovuvd/Y2Vjh4WzLTU9r&#10;5MlXJPtKfUURAUGBOLl7YO3uiZ1/4GGEOCQCu4hoLgVG8KkAvAvAvJu7BKw/6uXNSf9AzgaEcsIr&#10;mGOCqOQbyinfcKzCrnE5/ApHvXz52M5Zkh0+snOWqG/nAkOkr2sdGIJzcCgBV6NJuJNKc00dFVm5&#10;xPoF4Gdlg+P5szjaWGN7yRpnOydOn7Xhs+OXuODoy1kXP04IEpOLBxfdfbBy9eZ2RiF5WQXk3Eyh&#10;4Foi+bEJ3AyNIikihvjIOBzsXLGyccTGxg47W2s8XT24EZ2Au2coNoFXJGaFIEAJUPVln1DO+wRz&#10;wtefC6Hh2MfGSf8850OucikijvMh0Zz2i+KUbyRWkdE4XAulsLEQdWMJ2YnXKLidiKyslKK72aTE&#10;XKchI5a6jGu0VdxhpK2Cnvo8OstSpVZqQ/5N9ANmsmUyzvqIi2wodp6BOLgH4O3hRHlxPvMTw6zP&#10;TbI0NUJnewtZuWlEJ1zh5s3r5GVnkJgYT05OFsZOLfl52QQHBxBzLZLG0hwsbfW0qRppaK4hPu4q&#10;SYlxGJVNLFg66W5tYnFiEINBRadZy8z0IO3yesydWgb6urEY27F0CB+0jGWRxlMr6NH//3j6q+hI&#10;Dy1NG/TtrPmhu6pPHTLb6QRnOpnEUjArxMzMzMwQIYoQhBQhZmZmKZVKNvv4UFWd0zBd3f3/FzNz&#10;/cz6Pteai1i2E5TKtHLH/vZ+9/O00d9noaffitnSSldPh5hScPRZaTM3s727xemLC/YuToiKiyU7&#10;K4+DnR3O9vd4d3TI+uAAu5MjbI+PsLswz/jIOMfHh+ysTHA0auGb3kZOWkv5dsbB65kBtnpNtCTF&#10;MFCax95AJ5NNJbSkRjBdW8h2XycrdgfLww4G22upzU9gxG7i4tkBh8e7XBztsz83xeHiDEdbi3SW&#10;5ZAZoGN8qJOf/viWb3+45K9/fMvPP7zi3bvnXL46Z3V3jYKqMlKzspidGOfrxWnejg3wdV89P9sb&#10;+V9LffxlzMTPduEvah8vV+eZ6utkcKQVc3sJjemh9BcmMmep4fnyMHvzYxwtzbDe18VOX4fIYb5c&#10;HhU/r735ef68ucl3c7M8HxymMTGOuuRQekoTxYz637rNHLdU0JEehaO6hIUeK8ez06KxZHdtntXV&#10;OTb2t9h/8YKtw0MGhhyYKxqoTSnCXF6P3T5Ao7mVnOISYtPTMQT/8sQWnRBPfEIsmWkJREZEIVX6&#10;4+ylRaY1ovH1JjYpgqqiPHKj47D19hMQn4hMoSc2Io7cpHQSQ8IJ8/UnNCCEuLAo0qMTKMkoJCE8&#10;BV9tCBqVH0OOSXa39+jraGOwpZxV4c+jv5WX9jZRVjAjjJ2yUkQP4aGjk0VThbgk7SvNpKG2manJ&#10;GXYE2e3oMF1tzfx0usNft+b5bn6Yr1eH2HOYWG6vZ7O/TXz6G26voiMlko7ECNqTw9juaRIphmej&#10;dhpK8mhrqmJna5qDrSm2+ju4nLDTUZxBe3EaB/2tvJ7o5mjAzFp7Lb3p4QykBvOttZz/Ot7K/xhp&#10;4L/1V/LTRBtvJzs5mrHR396Epd1EUWERzW1WZubWGJteoLG9i5TcQmJTsyisbSS3qp7U3BKeCJTJ&#10;L+7xxWd3+OL6Az6/8ZBP7rvw3tN7t1G4O5EfrKY7P46qvFT8/AzcEhZrj59y48lTvnR155pELqqY&#10;BL/eTblO5E0IoHkBuSk47H7j5MavnrhyXVA3qby5KjeIp8R3dP488A4Q2RQCk+LXD57y28fuvC8s&#10;Et0l3FTpuKUSdE8K7njKeCLX4KLQiVGo4tQMaguKyYyOQ+nqguuTh3g4OWFQKNCrVEglcpzcZOJs&#10;5pZw4iicLz52EdF4geHx5KblkB4SRb5/OEXhUeRGRpAYGEJ0QBihfsGEBAQT4K1HK3PHR6MmPCCc&#10;ew89+NJFwVeeKq47eXBfpuax2ocbXmq+0htwCgnlSVAwX2m9uSHX86XSh5sqP24ofbkm9RGZFl/q&#10;ZARmROHobaAiM5Epex/fvXvNye4Bg53dLJpLWGovZUPIY/bWMlibQ29JEn3ZkUzW59LU10VRRyd3&#10;NYIXTMU9Fxkecm8S42MwtTZhs3SIm+D12SnmJ4dp7WjC3G3GPtRHn81KQ0MN7WYTE+PDrCzN0icQ&#10;3nq7xMe8k41Z1lbnmV6YxTbQS0tLPUvjwxzMTbI8Yudka4WV5SmW1qbZ2lxkaX6chaVJtg/Wef3y&#10;lHcvjvj+YIM/7Kzy9cUhz16dcfT8iPX9dbYOtzi+OOb5xSnnRwcMCizg1WU2D3fZPD0gIjaG4uIK&#10;Dvf2+PrVc368fMb50jy7EyPir3+8vcXS4hJzYw6m+lpYaCnmr5NW3vQ1i4D1vZ5mDoTH/JpSGhNj&#10;2O1vZ727nqn6IrYt9VzMDLM1McnPry852phleXqAs9MNzs92ODs9EgE4mxPDvN3d5HR7ma7SLHKC&#10;9NSVZDI2McD27hLfvTvn69dnvH5zwbMXJ+SUFqAN8KOqvp7NlQVeT41yaeviWWsxP/XV8d/mrXzT&#10;X8cf7B18N9LH84UZ+lprqTEV0tldRW9NFrOmUk7nBjiZH6DXVM9gl5kNgTcybGPH0cHl8hgny/M8&#10;393jm4V5Xo+PsdrSSltqIu3Z0Yw3ZvH3/g7+bjWJB0SHwp9HSx0jDbVMmZs5m5viZHtVVFYtrC/h&#10;mJ+iyWpmYm6WtY1NJocnmRgZY3RsiHaLhcS0DHyCg/HUqPAPDycmMZGomEhyc9JIS81AqQnmi3vO&#10;3HbyxDcogMpyITFVRntVHbUVNSi8/fHwUBAWHElaXAqpkbHEhUUSERxOiE+geCAWGxRFoD4MlcQb&#10;iYeGmOgUMR+9MjvFgr2DeXMlLxxt/HVxiJ8Xhzm1tdGaFoclP53p1irslXms9TSzPmIlL7+Y+OR0&#10;uvr72RSy9wcbfHe8xc9LE/y0NMZ36yO8mOtnua2BZUszDnM5TflxrJrKma7MxZIZy0xjKefjdrrL&#10;CzHXVbKxtsj52Tpbi4Ns9pnZsrZiq8qhNT+J+eZSzhxtvJqxcTbcwXhRIqvV6fw8UMt/Hm7kvzvq&#10;+J9DDfx1zso30xbebM+wuzbLzNQYmRmZhEQmow+MRh8YicYvFJkhgMTsPIrqmsivaaC0vpWUjCJR&#10;SaZRB+LspuLq7Sd8cPsJ7wXIPYj0VlEYE0hhfIhYjD1UCq47u/KZiIxz4ZZcEAUqRcTmh0/dueqp&#10;5KqgN1HruKESOmE5H3lIRRznlwLXQarnqnDiLNVzzUvLVwoD1+XqfzeGCF49L373yIXfPnASGRUC&#10;kU109glCQRdPbnpI8JAp0Wv1BAUEk5yUTFxsDPFxEWQmRlOamUhRcgzpkcEEapV4uLvjJJHw0N2D&#10;L+8/5NbdB2iUajKiosgOCyXPP4DCGOGdO5Kk8AjSYmLISU6irrSIzLgwYvyVJIf7i7MzibtMnJk5&#10;SVQ4y5W46Y3i+OK2Qs8tlZaHRj8e+wVxR+stxu6E5aKglr/mpeNzDz1fqrz5yluJLjaY5ZEezIV5&#10;TA728/zijM35FTZGJ/lxvI8fJvp4Pm1jb7idQ1szR71NHA+2cTDSSXFVOYGJKTzW+fGVpxoniZaA&#10;0HiGHA7WV1YZFszNHUJ4fpq58RE6ezrp6LUyvzAtMnznJscxNzRibmxgY3GB5eU5tjZXOdvb5GJv&#10;i/3dHda2t1lYWWJiYpRBayeLg/2M93YwNzognj43t9bS19WO1dRMbWUJ1u42NlfnONtd5YfTfb7e&#10;XefdYZEoAAD/9ElEQVT15TEvvn/N2fNnnJ+dc/H8grOLU96+fsHXly+4ODnl+PiYjZ1t9s5PaGht&#10;oaqilqW5eV49O+G7ixMu15Y4X53n+eYyL/Y2Od9aZnt8gLkeExt9JrGLurCZmGsoZaahmIm6fEYr&#10;shmvzGOnq57LMQtnjnZOHO2825pjd2mKry+O+MMPbzk63OTZ82OODnfYWFpg1mZhtL6M8wk7G1Yz&#10;Y5X52KrzKUmOJjLUl/q6Mi7P9/j6zQVnZweMjA+RU1hAVFICVvsAh7tbvJub5rTLzGljEd/1NfCv&#10;KzZej5l4NdTFjrWFzZF+0dYRkxtFRUshIz0trI30sTU7TH9XPVmpiZTm5zDbI1DMrIx01bM7P8zh&#10;2jLP9vbZGehjo7uD6cpiZkqyGcqPYaIikW8sTfzR1s7X/Waxq3wlsCM6W8Sc83q3mbdHgvNvjpmZ&#10;MRpN9YRF+VFakc+A3YbN3s/q1iqLq3NMT47R19tLY2MjhQV5pGdlkZyRQVxSPElJccTHJ6LUBODk&#10;oUKmNJKVksaopQ1HRxtlhaVERcTj6a7B3yeUuKgE4iLiSAiJIjEslmDvIIL1AQTpfAnUB6CT+6GS&#10;GsUf7+GhorffzurqMlazYGFPY9vWzPfLg/y0OsLLyT6mG8roKc6hJDmOzupiFoc7sXc1kJSRRUhU&#10;LCVVlSzMTXCwMsXXh+vin8H3KxNczvXz9foof9ieY95UTXthEqMtRZw72ng22MFwTQGtOQnYm6tp&#10;ry1nZWaS/Y0V9haG2Bzp4GLUwvfzg6x2VtNbmkprVjTWklS2e+rZ723goKOCy54qvrcU80dLMT92&#10;V/CTrYbvprt5NmnlpRCte37I/v4m9fW1BAZHodIH4OSl4qG7nLvuSh7I9DyW6ZAZA0nOLSGzuJri&#10;GhNV9e0kZRSi8gkSyXHvNWbFU54cRUyIHz6+3iiFpZbGWzy6+EBw7bl5cF2t5YZKKyqXhMyyIPIT&#10;XkJR/kKgurl68IlwOijTcUPjwxUB6KPy4apEYBbL+dxJxkdPPLjiJRcf+W+Kt98CA9lFBNb//okL&#10;v37ixj8KhLnHLnwkZJE9vHgsFEC5EkWAHyEx0aRnpYlw7N76UgYbSumvyqMxS+h8vTHI3Xjy5CEP&#10;7t7m/ldfEqyRURIfQm1KJE2pUXTWlZCaGk9sTCgZyVE0lhcw2m2mr6mErvJkrHX5NJTnk5UYR3Za&#10;OvFxsQSHBKD09+OBbxCPfQL4SqoUGR4PNL7cFA5T3GR8KQgQPVXcFn7Pcl9uKg3c9VYhDTRiySlg&#10;ztTB2OAg65sbTPQ6WOq281NXN3+y9/Nysp/13iZe2lr5ZsTCxcIw+zNDxEZF4ClXir4xZ40/wTGp&#10;mDv62N/aY3l2idKcIjLj06guKqMiv5iEpDQiouMpLCikoaaG5qoaSjJzyI5PprmimpamJlqbmjHV&#10;1tNaXUtNaSVlReVUV9WKVLm8pCRsTQ2M93YyNdRLUX46cXHhlObmYLdYKMzOIC05DmtbExP9Vg43&#10;FtlfW2RhZY4Ngfy1fciz7We8On3JxdkZF8fHbC8sMzc+LVpGFpdX2Ds6YnJqluamVuamptjfWObV&#10;4RZny7Ncbq+Ic+U3a9P8uDTItwuDbPV3MtZSS391Cdt9QifcxmR9MVN1Waw25rPbXMyzzhpeOdq4&#10;sLfxfMLGN0crPD9Z4+3LY77+/lsOz8/ZOTpmZ3ufefsw5sRoBtMjOOmsZaMwm3NTPQd2C40Zifgq&#10;3SjITuHwYJvD/R16eq0UFhfS2NJCZ28P85sb7O3u8GpigvMeK++6W3nb28SzMRPHU22cLzoYNlXT&#10;01BJRWYSgelhVHXWYB/oZn5qnLm5KSrrKsjKyiQtJYWy/By6Wmsprcihq7uF5cU5dre2aS/JYail&#10;kq2WMt6aSjmsS2exOEr879dDVr4btvCis5bvBjt4ZqlnpamEyYosXgpC1/lpbG0N1JZkkRjqTU1p&#10;FmXFucTGRzFg62Ko08SouUl8sjrZWGFnbpz+vm46eiw0mprFqGJhUTFBIVH4+oQRFhRLa3kts5ZO&#10;zHU1hMcnIFV6o5P5ExWaSGx0EhFBUQQbAonwCSPeP5pw71D8dH4EeAdj1AahUwXgJTGgUvpQXFnN&#10;0vY2TR2dpKYnMGSp4WTRxs6wma3+Zjbba5lsriEpJpZsgVLXVk1mQTIh8YlkFhUxNGxnZ32O5fE+&#10;Xu4u8N3mAi9mh3g23c/3OzP8/WyNja46eoQ8f1MBF4Md/Lg8zkJ/GzWFqRTnp7EwPykmZeymJkZq&#10;8xmrzOC8v4E/Lzt4NdrOdGMulVkRpMf70l+axFh5Ms96a/nTVCf/aq/kX/pKeN5dyWpLMbMd1exM&#10;2nh+sMbZ6S4bwp6ktwOdTo9O5423XwhSbQCPFUbuKoxcfezBl489eCLV4qLUow+NJ6+yhbp2K8X1&#10;DYQmJPKevbaQkrhwvHVaPDVa3Lz9uO6l5mMPFZ95afhEIuNjQc2uUIn2ZsH6IRRQQV/9uRA/k6q4&#10;KlXxhUzL5xItXygFbKaBawKC01PD5y5yEeH5m9tPxRHFHYORO3ojXykNfCnTit8muO5+9cSd//jA&#10;lX8QgM1PnPi9gKpzEXLGLtz08sJVq0XhYyQs2Je6nBRs1YWiaWO2rZS5tiLqs+KICfIhNcyP7Ch/&#10;mnLjmOksZa2/nqPxDk52ZklIjUVtkBMW6k1BZjw2Uw0LjjaRQ7s7ZxNzr90ttWLkrL2pnsgwf9y0&#10;aq5phc/ZTzz8EFClnz4R3jDk4nHIbU+VGF25LdVy3cvIDYmOe1oF7moZhcZgnk/MM9w/wOTEBP1t&#10;VibMVl41tPJ9l5WL0V7xf+qJpZ7z3mYWBRPz3BjBAb4otVo8jYG46YMIi8ugq3uQg60DxuyjJIbH&#10;E+4jHJ1EE+obgl7oRvR+RIZFkhQdS2ZcEvlJ6WREJ1CTV0JaUioBRn+C9X5E+4USoPMj0BBIfGQs&#10;kUEhZETHYhaoYM31WJpriAr3JyU5GnNjPYtTk9isnRTlZmKqq8TRZWKop4OJwT5RpNrUbcbS3s2Y&#10;dYzF0VlW5xaZsg/jaLdi6+xhZnKG+flFdvYP2NjcZWx8ivHhIebGhjjdWOLl9irnGws821rmzfIo&#10;f1rs54f5QTG6Zy7KJSs2EkdDFfPtLcy3VHJqq+Oyt5bXlhpeddZy2lHDxUA7b1cm+OPrY/7w7TNe&#10;Xh5w+e4t6wcHLKxusL6yxWR7N02hviwUJ3FhreWipoQf+zu5GOlnqquVqtJcUfopyDqFY4qM9DRy&#10;83MZmZhgeXOTpZ0dpqem2eyy8MzWy492C4ctpUzWpbNur+Vo0U5/czmtJblihywU47G1CY6O9jk+&#10;PGRnf5fWznYamxopLikiNjpSLJbCOW95QynDY8Osr63Tb6rB0VrOYXslP1sq+bGvileWYjbMFRzb&#10;zLy1t3PeXMq5uYLtxgLO7WYmhYMURy8XWxsMWlqpL8okJzYIc30JzdXF+PoZqC3Oobfsl8jWuLmR&#10;o/lJ9mbHmZseZ/tgm5X1ZWaEpMboKK1mCw21Zjqbrcw7RnE0NZCXnUFQbDwqQwBB+iiC/aIICorA&#10;Vx+Ij8pXLMjp4UlE+UYQYgwRC7JBHYBeHYhc7oNG7U9UfCJTq+sMzCyQXZxLU10eHS0FDJuK2R00&#10;8WailxdzY1SWV+IbEkRKbgIx6VFEZWRgsds4PtzkdHeZ/cVRzjan+GF/lZeLY3y7Ocufj1d5PtHD&#10;emcNi6ZiRsrTWagr5NuFEebsHTTXFtHUXMXhyR4LAsujopSJmjwsSUEM50Zx0VfPj3N97Pc30Fqd&#10;QV52BH3FCSLE6O1wK/88Z+XfJpr5v6eb+XrUzFxLiSip3ZqyszwzzPjoAJPTwxQVZ6OQSlHIFcQl&#10;pOIbEstjmYHH2gDuuCm46yrlvrucG49cueksxdM7jIi0bLLKy8Wn3PeEY41IvwDcpFoeeGm5KWiT&#10;7ruL6LirXr/gLD918xT5xp+6SsTOWCjEAmT+qpec61IVt5R6rsmFDlroqGV85inolQRtk5KPn3jx&#10;u9sCN+IX+ehVuVLUNgkgH+HnfiGQk7xkfOalFLVNv7rnJL5+88AZwYgt+Pb+01d3+UIwf3hI8FTI&#10;CAvwITMmlMrUKAZqsplpL2XaVMKMqYzVrjI2e8o5GKzh1VIHbzf7+elkhpcv9wlIiuOB1B2pVobO&#10;30BhYTZdZsHD5uBwbYSKwjQKs1PoamlirM9KemwYD12d+dJLzk0h5yzRcNVFJp6Z35SouaMw8EBp&#10;5K5Mzx2hILsr+dJLwRONDJlSQld+ES/XNnEM9GMfHmRkfIwjYQY2OMBeh5nJPjMdbUKRq2a4q5p+&#10;S4MIePcJ9Ufl54OrMUD8NZ1VRhF4srW2Rb/VRmRgBAHCo6F3MN5KXwwqP/wNwUQFRRLpH0qMXzgJ&#10;gdGkhMaTn5BJZEAkak81KjclPjIjBqkBo9xIuE8wcSGRIopSOAQwlVeQHxeHUSMjNyeFcUc/WwuL&#10;IlWtvKSAjMwEqiuz6awQLqLMDDZX0FyWQ0VhLtVlZXS1mhjotGKuqqe5tJquZrPoPuu1drO6ts7J&#10;6TNGx6dITUqgvqqE0d52dmZHeLa9xPHWAueLg7xe6GV/tBtbc41og47w9aM2M4t5Uxs77c1829fI&#10;H4fMfN/fzLe2Vo67W3i7OMqPl3v89bs3vNzd5NXxEUeHR6yuLLE0M8Lm9DCL7Q1sNBTzfV8rP49Y&#10;OR8w8XzMwqqjjdnxHqwD3TR2tNJn66GkpJDamkp6eyzs7R+I2EkhadHS3Iy1qpT59kZOOhs4ahd8&#10;dYWcjZh4sTjEzmAX6/3t7E/a2FsZ52R3gW8uTrg4FA5RdmjvMGHtsdDda6GutpLWZmHWXE2FqZr+&#10;wX5WlpdYFYwallYWG0t4a6nhW1s93wy2sNHTgr0sl+GiDNqjAhgtzWDBVMbReC+WslwaKko5Oz1l&#10;YXGWhqpScoTLtaYyJhwd5KTHUJMSzkpjsfiaq85ly94pWjsmh2zs72/w4tkBzw42ODrY5eD0GbPL&#10;m9iGpxkaHcM+YKG900RpWSWRUQnEBCcQFhyDj38QKrXQ/eqICI4kPiKGML9QovwiCdAEoPP0Rutl&#10;ROPlja8uiNCgUGz2IaY2tsmvLicsNhD/EB3NpWkcTPbyetrO6+UZeqydhMWEEpUSQkZRMm22btb2&#10;VjnZXeZwbZrXpzv8+YfX/Phsj9fbi3y7s8gzoTCaK9gRRgzDHUw3l9GdFc+evZOVyX6GHB2sbcxx&#10;erLDYmsZh9YGLu0trNXl0h4XiCM3QTz0ORnrETt3q7mUxfZSTvrrueyv44dxM/95vov/utjNq+le&#10;Frub2Ziy8/pkG6uwMyjJw9pUQ3Z8BMEaBRp3FwJ0enwNRtw8ZKj1vgT4B4kjWL3OyGNnd24+cOL2&#10;UzdcFGpk3t5YrJ28l5WagUrI0j6S8vl9Cb+59oTffPlUVBx99lQqEowEy8av7z3m/ceuItXoC085&#10;N6QKvpQpueol/LeCK14KfvvQmX+485h/uu8sFmJBvfT7e4K91ZPPPWViJ/wfbt/lt0+cRLDPp4Kn&#10;z1PCLa2eewLuUuPHZy5K/umuK78STCWCT++pJ//x5l1+ffexKDG94+qOVCbHz9ebkCAj+Ynh1OXE&#10;MVyXwba1hOej1byZruftXBNvVzp4t+vg7dE46wcrqOLjuSbx4p5cyiO1mvDkJNJy0ukw19Df00hG&#10;egxBIUZiosLprK+moSATiacHVx8+Eec7j1T+3JEZuS03iMznW1IdXwkdscD+UAiGAA8+fvSI+57O&#10;aDVyVgYHudjZYcDRz/jSDJN7q7z94xueb88z2FhJbVMlhY0ltPQ3UdqQg7mznq6+NqT+ejx8DLj6&#10;BXJTouS6ixfeUXFsb24zODBIbHgsoX6hBBqC8NEEEqQLIcInkrjgOOJCYonxjSJaH05KUByR+lB0&#10;Xjq8Zd4YJN4YvIx4S4zEB8UTpvcn0jeUcEMwiUExlCZnkODjT5C3juTEKJrKyug3tdFQVUl4VAi+&#10;4XqScsJYaK/k3NbCha2VQ2sjNlMlZmsj9v4ezDX1lGbkkp+QRl1xGZ3NzTTW1TIxMcGz5y+wOQYJ&#10;CfKjtqqQcUcnxxszvDheZ2dtmuVxC0dzneLssLW+EqNOh49CS3lSJkut3Zy2m/lLTzN/dZj465iF&#10;b+xmno328f3pJj98f8mLowOeLWzwh/M37Kyssjk/yf5CP2+2hng91cafpi38F4eFvwkLvGkLy2Nt&#10;NDZkUlSdSVl9Ff4RYRQUF9BiamKgv5vFuSlOD4/YWFlianqMIuGNpyiDoY5a9nsa+Hq8kzcjbXw9&#10;ZeXdhE1Ec76btXM53sPzuUG+WZvhh4NtdmYmmR0fpMPcRE+fhaHRAfr7rdj6ujDZOmgf6mFiZoKt&#10;jTW2F2fZXZxlub2RZ5Y6js1loodw3tJKdWIULWlxtKbFYinPYq6vhcn+dnKzUknIyGTt8JjdZ+fU&#10;VFeSkxxDR1MJowOtDFrr6MoM54W5mMuOMs7aSzkd7eJwZZJRWztzEw5enWxyvjEjwpaevX5NeUcn&#10;7pHR+GSk0GxvZ3ljiZ3VDcYGRzA3makoqyYuKRljQCAGP38ioqIIDAzA39uPEF0wfnJfVE5q5I8V&#10;qF00RBjDifQNpr6mnpn1TdERKfPVoPLTkhkbwkyviaOhHtYGurF2mcgpSCO3NJnmrko2jjfZPljh&#10;eHWK87UZ/vzjt/x//z//b/72l+95sb/KwfgA47UlLLeXs+do4mCiV2RLr1hNrPV1MD7YxcRkH6tr&#10;04zZu7noKOJvEyZ+GjHxdqBZvLpsT4+lPTOJ6fZGZuytTA21sDfQwLm9gReORp731fJyoI4XQ82s&#10;9JlYcHTzbH+Nd5dH2DtbaCrKZby9iZHWGkZqiiiLDqIyKYaqrDSi/X3RS2UkhYSQJYxeI8LwUalw&#10;furM/cePeeDsxEM3F4rz83hPp/XFS6bjd1885B8+vc9vrj/lyhM5HwnOuTsufHTPiY8FbfXdx/z2&#10;vpOobxI6ZWEJ95VCw3WJkk8EQalwuPHUjV8/cOI/CPDlx55cdVNyS6b/ZTyhFEYaMv7TvYf8k2CB&#10;FmAbCo24FBQJalpf7igFWaiODx9J+cevnvAPXz3iqkTLh06C38+ZDx67cdvFAxcP4SJQhdygJiLI&#10;h4KkcMYbslhrz+FiuJLvl1r4drGFd2vCwN3O2mQb1W31PPTz44qXF19KJXwllaGPiMQnNIgAYdSR&#10;EkVkVACeCndUaiXZSXH0C6fduZl4qbXc85DzSBPIfaWfKDYVfm/X3FRceSrhpruSu2JBdueTxw/5&#10;4sFXaFQyLjY32V9Zxmbv4/L7l+y8PeP8pxd89+aQjvI8CquLSS7Noq63jpTiOPJLs4lOjeGxWoq7&#10;jwF5ZDT3hNyziyeR2bnihdbc1BxpCWkE+4TgrfbHTxdEiFCQjRGEeocSpA8iXBNMgJeRUFUAemct&#10;Hg898Ff5468OFAuyvyKAotQiYvzCCDcG4a/yIcIYQnpwFOlBYWQkxJIYF05ScDAZEZHER0agMiiR&#10;+XhRVpvOdk8Drx0mXtpa+GaokylrA539rZhbGyhMziQzKpFYv1BxbCJc39l6uhkYGODo5IyVzS2K&#10;Swvp7mriZEfoIHd4+2yHk71l5se72JhoZXGkg4bqMmLCw8SNfWdhJcutPRw2NvGjuYo/9jXxk12Q&#10;d5q4nBniYmuB4ZF+Fsan+X7vOW+2TlidnWF9dpTXB5NcLvfy/VInf1vsE4l6fx2ysDlrpak+E32I&#10;FImfFyl5WfiGhVAs6JFG7EwLMk2B77yzw+HOFseHu1i6Wuk213CyMs6LsS6+nuhirzmPZ921fDs1&#10;wOvBbt6M9/BixMJ3KxO8mBnizfoSZ6uLbAvz9tV5ltfmWN4Qlm+jLC1NM7+xxODCBAOD/UxNjHG6&#10;u83R2gpD9VXM1hRw3FnLu9Fu+quLacxMEm0iG0MWmvKTaSpKp7O5Gv/gYHQhofRPz7K8u0dFaSm5&#10;qfEUZcViqs7BXJVJa5IvP3aV88/DLXw72MSbRTt7i2MMdDTQ0VzF4kgPx4tjbC5Ps3l0gCY2hn90&#10;duETuSc+mbF0CVaYtXVenp6zt73HnGBocfRj7mqjrcuMub2V2poqivLzSYtOIdovEh+5D74yX8L0&#10;YSQExROgMpCdns3I3AI1lg40Yb4iLzvaX09hShSW0hwsVSVUlhVQUpHL4EQXB6crDI4PMjZhFwvy&#10;m4N13jw/5v/6X/+Df/3LdzzbXmbJ2oajLJ/pujyOR01sDXXxcm2W74RTaFsnowNtDAjQ+skButsa&#10;+MNII3/ur+ab3hr+MGnl2615VvvaqE+IwZSTRm9zMf1tZRzYGznur+HdeBuv7I08t9Wy11XOSn87&#10;RytzvLs8xi44IcsKGRCiowMWNoe62RAogK2VrFpbmO1pZ8jUQG5sNI6GCoaaqugpK6RUiBnGxRIe&#10;E4NvSAgKbwMFOdm8d99LhiIwjK88ZPzm9j3+6d5TfnXPmQ8Fiv0jN/63qzdFrZJAOhNIRV+4e/H7&#10;B4/48KETt+RqvlKo+fCRM//njQf8w1dP+ErpzW2VkTtqI7dV3jzRB+NkDBULsjCuEJIWN+Qa7ul9&#10;ue/tJ3bIn0ok3BDwdjpvPnEV7NQufCicSbtIxNn0TZWBTz3l/PqhC7974MJVDyW3lRqcvI1ognyJ&#10;TYmktbmAfkspc8MNbEyZ2F+y0t9XS1VTESEpCXiGhXNbp+f3Dx7zv31yhQ8fPMXNL0w8tXbSaFCG&#10;x/A0KJKHRn8UfnpCogJprM5nuK+LsIAI7j3y5I7EyAMBVi83cMNL8+8pCwXXBUSnp5Tbni44K7zw&#10;9tYSGRtK71A3Hd0tTNl6ebW/zcnOGjtbC8ztTVDfWUWjuYmK+mpK6ipJzkkjNTOVkPBQvI1+JGSk&#10;U1jbQEVLO1GpGVQ0N4uFYWVxgcLsPML9Q/DXBeCnCyBEHUyAwh+NEDFyUaOT+IhdidHLBx8vH5Ru&#10;egzyANRe3shcNGhctKSFJpEfk0ScTwDhPv5kxCVQmZNLQ1ERJblZpCbEkhUTQ2ZEJJGhIXgH+BAU&#10;4kddbQHLPU38X4fr/Dg/wsWwleayAvLKSkmIiycuNJxw/2BSouOpKa0QjRELc3N0tHfQ0tTC5sYm&#10;Ozsb7O+ucna8xcXZDhfnu5w+22Nza5bZyV7WlkbpNNVSXZBOQ0YCffmpHJmqRRPKck0pGwIPYq6X&#10;w5VBfn51yKSjn9zkAspzqthcWmdqZJyV1QX291eZHe9lcdrO5cEag1YLXQ01PFub4U8/PKO6Og+9&#10;v56w6CiSM3OYXlni4PkBu8fbXF6e8PbVBW+Oj3h3fsrl8R7PD7d5frjBxmifmI3+qbean3vK+BdH&#10;Df/qaOZ/LQzwp6Vhflge49v5Cb5dmmLZ3suW0Gmf7rC4MsvsVC/TYxbGLK20FmVTmpdKZkYMOalR&#10;OLqaORA70XkspnpykgSSXo7oBpyvLWChKpddcyXvJnroqSohPTqO6MgonDy80Bp0TI/0MD3QQ2Nh&#10;CX3NtSQmBJAWHkRaoD9FkQEc9jXy7XQfz+xtrNvbWRyzExYTRXJOFuuzI6yN9DI2aKNzeAh9WDTv&#10;3xUOr1yQ67QU5WQya+/l6/MTLs8ucLRbsFTWsD4xxpmgclqbZ3Nzge2DLdYOD1nfP2R794iV1S1m&#10;5paZnJqnpqqazs4utna3mZiZJjkzi4ycPBqqaokMCiUiKIic1FQqSgvpsbbx/Gybk7116hpNOEZm&#10;GZlZYXHziMW1HV69+YE/nG3zYn6IvY5ajtprGazKZcRcxc7OCnuH2xxtLLIzO8bzjSn6W0pwVGTx&#10;vKeJr8d7xOTOH5Ym+PvBBj9cHKLTSlG4PaY+K5FlazX7gy28G2vn+7F2vp3s5XKsl2+2pjhdHWZ9&#10;c4zzt3u8+e6S0IRgEpLCGOhuYslhFg0xzyc6eTXTw4tpG68WRzns7WCsKI9n1gbeCImq+hw2y1M4&#10;tdaLJMOOxio6LB0iKuC9zx495oFKzUOVRnzk/vVDZ/7pgSDceyIu7oTjjVsaHU8NvjjpfXmo1fPp&#10;U2d+d/sB1zylXHFz58NHT0XIz4dOUj5zVfKps5xPnaViPO7TxxK+9BSu9xSijkmYIwuLPKEoC4qo&#10;f7hzn//nlzf5f9y+w2dyOTd1eq5IFPzTAxd+6+TFP9x14gvBVac2igX5P9134XdPvfhEWKqpdTh5&#10;a/GO9KO8NpuZcRMzo63YrFUsT3eRmpfKA62BT720XBVSEZ7CGMUZl8BwEhta8QyPQWB5uPn44hUe&#10;z93AOFzD4lCH+CLzVhIR6cfW/CQZMaloVP589kjQUP1imv5CwH46eYg81DvCTNzTi6suD9H5e5OV&#10;kkRadjK65CDC0iOZsXbzl+NT3h7siHbcip5KQlMjRBBMhgB3ycwiMStDFJE2dTRT3dJAjamFzJwC&#10;klKyiE1Oo7CqkpfPT9laW6a8qJjosEiCfQQOh79YkH2lPshc1Lg+lqGR+KCX+OIr8yNIHYRREYxR&#10;GYxKnOn5iD8+NSSB+qxC4n0DCPX2JisxidqiYmoLC0mPjyPSP4DU0HCxIIudalQEKQmx5KUnsdzT&#10;zF/WZlltq2O5vY68pDhxA5+Ykkp8eCRh/sFEhURSkJ1HdEQ0memZ4svXzxeTySSanIWCd3ayzcnx&#10;Jjtbixw/22f/aJ35uSF2d+Y4OVxmerCLgZp8bPmJLBTGMl+RxXBpPpbaPJaXhEzqGH2WVpoqa4gL&#10;SiE/pZji7GLmZ+fZ2d/k8uUJzy/3uXy+z8XpkWjTyK8oJSEvTcRxBgZ7ExEXxcbaFrPLy/QNDfHm&#10;D2/YO9thZ2+Vw911XmxtsjE2Rk1BIXUlxfS21NKYlcRuTRZ/6a3if4w18Pf+Sv7ncBP/ZcTEq8F2&#10;hooyqY+PZ8HcxHiXmZWZUSanhknLysLcVMzUUDvT3WYW+6w4OpooyUkkPzWShqJ0FscHRbC8kP+u&#10;rSqiIDUaW2slBx2VXHZV8dNYB9+OdrLR005iVBwavQ8KjYHctCSOFgextdRiKiphvKeN0vI0UkIC&#10;RQpeZpAfFbGhdOeliZS6rdFe2lpqRehWUXUVs0M2Fh1d4rhAExHDfQ+lGH3zMwaRnZCCvbmJrYkh&#10;TtaX2VpZo628moKQKFoysrBVlbIxMcj29iILa3P0CMvBlSW2T86wjU/QZrOxsL7JwdE5zy5ecH5+&#10;xouXF2wL/IjtDebG5+ho7qCuppGiIsGQU83h3jpvnx9j77QyOrnK2PQWZtsUE+snbB29YGBohpXe&#10;Fs5HLPww3MU39ja2e81kxvhRVltO96BNzJ1//eyQ1zuzzLRXcmqu4Ech0bQ0yUprFaM1ZWLM8GB1&#10;gZzMVLoaytkasvBypofp2kzmSpL4fsjMd5N9/Lg0wde7cxysj7F9OMf5N/tsnW6QXpxOfmkmg442&#10;FgdaOB5tZ89SzXBODCMFybyacXDh6GarvoqfB9v519F2frRW8sfear7ubxKFrZXpKaSnpHK2s897&#10;nz14xA03dxFO/6VMzucSOR8LF3hP3MSCLB5vKDU81BjEy7U7CoFhoeFLhZbrUqWIqrwm+KV0Pnyl&#10;NvLhUy9+c9+V3z905Xf3nPnVlw/54J4rn7lLuaZQ8Ymrpyg5FWbSv7n7hA+euPKFVM4/PnnC79zc&#10;uOvjxx2DrxijE+Dzv3nsJmqcBAvIb4SP6eTFrwQPlbucL+RqHmjVuHor8Q73ITkziqraHDraK2k2&#10;l2OIDuZTQf8kqp08xHPtD+4/5q7eD316Dnc13qLmydngzSPfEK4bQvlMrsNJr8ZVLSUo2MjccD99&#10;JjPeugCuu6r54L47v779VEyNfOzkznUvBXfVWm5LpXhoJBQXZDLh6KWysRS3EDWKEB1luZnsTo6x&#10;NjbI7KiN0s4KpIEaImNiycjOITEzk8SMDDJyskhOTyMlK5uouAQCgiOISkwlICKK6JQUdrbW2NpY&#10;pbSwCH+DH0YBHK70xl/Ie7oocH0kEQuyVuaHxtMbX7k/AcpANO5GlG4GpC4a9FJfglRBpIWl0lpU&#10;SUZ4NL4qjcjELUrPEi0NieGRBOmNRBt9SQoKITk6mojIcHKyUslNT6IiI5G+6kJ6SnLpLsqlID2N&#10;6KQUMrJzSUtMITo0gqToBDKS0/H3DUCj0v7yEqBK6eksLMxxLLw5rQosgimODtY5Pt7m7HSb4+MN&#10;To/XOdxbYHnKxlxPM2O1ecwUJjJdlUtxQij15Rn09zfw/MUWr5/tYW1rJyVaSIGYWZydFhdo6wI/&#10;em2B9e0l1rdW6bONUljaQEFFOTFZKaRlJZCVk05dQz0Tk1O8+vYHLt69Y//5CRuH2xwebfHseJe3&#10;B9tsjY7gMLXiaGulvTSf0cZy/nm0jX8bM/Fv403839Mm/j7czLc9Nbyc6OXn3UV27X10FRdTEB9H&#10;SWYa0ZGRBAUFU1GUxHB3HUt2KxvDA+Jj+OpEH9bqfExFqQw314qxwp2NeSYm+tlamWBt2sFLhzDz&#10;NPP1QJN4Zn8y1E1XbRW+vv7ojAHUV5VyvjnFXw63eDE6zHR/O1ZrHabCPByVNbTlZJAVYKAsLICB&#10;4hz6asuoLMohPDKc/II8Jhw9DJgbiAyP4LOnrnx67wnO7lKSImLpKK9ke2yIg7kJzoXjmuVlCqJj&#10;sBSWMG1qpa+ikO7KArpbq2lorCSnqoxGq5WKVjPG6BjcDDpic7IZnZlhfmWFtfVV9g932djbFgvy&#10;64s3nB0/Y3Vzi8mZGVZW5rk8P+R0Z0NEXq6snTA9v8vQwg5zexfMr+5TVtFCaUwwfcXp7JqreNbb&#10;yqv5SRztDZRWlNI90MvuxjKnWytsjHWzbmvmbX8r/32yl1eTdjFWacrJpjQhkfjYaPwCfKjITmF3&#10;qJPL0TbeTXbyVkh+OEwc9LYy3VbPqLVR1FXNb07Q0NOAMcoXfZiestp8lhcG2Z/u5fWCje9X7LyZ&#10;7OKFIOZdnWDDXMdUaS4vexr4bqCR7/rq+L6/njeDZiZbq4j088agM3C0ucN7t12kfOUq5QsnV76U&#10;Cl2nhs+lcj5+4sZv7z0R7dMCHu6mh4JrrlLR1nzFXcFVuZbPJAo+dvXiYzcJn3jJ+NhLxqcecvH1&#10;mYeMK0IsTrAzu3jyhZeca3KVWMDff/iEX3/1gA8F4/VjV9EG/XtnVz6XK7ipN3JT78MXCrXIQRYW&#10;hYLl47cPXETt0nWZcJqt4lN3OVckKr5S6rir1PKVpycPvTzRh4aSWlxEUEoSj4xGMcFxRSL7xYDt&#10;5MqHT93EcchnHgo+eeLKLYkMF28Dj3z9uCZ001IFDxR6ETrk5+cneuY2R+0E6TXc1xq5LtXw2yfC&#10;OMeVa06/JD9uK2Tcl7gRG6JjcqCFZ7uzFOQn81TugrPchfTMBOanx1hfXmBuYZrCxjLUwUaCkxOI&#10;yszAPyKcsLhYYlJSiE5JFSHiUm9/NKFRBGVkoAgNRhMZitnUiMNho6S4FG+DHwZdADqVD3q5Hrm7&#10;Ag9XOV4eajRKX1SeBnRevui9fPH2MmKU+aNy06P2MIoFOi4oGXNVGwUphfhr/An1DSUzNoXsmGTi&#10;QyLx1/kQoDYQpDEQ6h1IqE8I2SlpxEfF4h8STFpGGjmZWWSnZpCUmExQaBgx0XEkxsaTKGigYlKI&#10;CI7CoPVDp/HBoPNDI+RTwyIZsDs43ttndWmWyQk7Z4frIl7zxcEaL04F8toFL093xWOK7XEb85ZG&#10;zOlxmMuyycqOI78oA/twN/snWywuzjExNsnE4BRrM9M8F7pr4RpRuApbW6N/eoq2AQdN5j5KK5to&#10;NLdjGxtjZHaGoro6ato6sTiGWTk44uDla+b2D5nZ2BDtKGdHmxzPDbE5YOF4sJ/j4X5Wrc0sN5Xx&#10;wlrFm95qvrPV8vNgM9uWOnYH2plxWFmdG6fdZCYhLono4EASA33ICAukITudqY5aVoWRwbCN3akR&#10;Xq7N8Wpxkl1TJWdtwvVaF/tDXRyvT7F/uMqblyec7K5x2NfOS0cH571NvB2zcGxvY7C+hMzkJNKz&#10;8hhw2Dg52eGn011OB6xsj3azNtPPdGM5S+ZaZhrLKI8Owl/mQZhRR1pUEKXJkbTmpdGWm4K9s5UW&#10;Uzu+AWHcd3PjqYsz3ko5rSX5zPV3sz42yPb0MG+Ot8Qsb0FUGHON9VyOCEtMOyfj/eyM99FUmkNw&#10;qA++QUa8vLU8Ukm5JXXFLUBPTnMN5e0tmCxdDI6OMDIxjrWvF1uvnfm5Fbb3jtg9POLwdI/Do23O&#10;dnbZXlhlZWGHnZ1T5lZ3mFhcp6dvCHNrFykxEWTGRlCbnUZjbhbjDmH2P0FdWQWjQ8Ns7myyujrP&#10;wfQIh45u3ox08N82x8Rkxpi1jbKsLJKiYjFEhKAJ9qUxL41tUyXf9Tfyp+EWvpvr4XLSylx3K4Pd&#10;bVg6G5laGGd0Y4Gg7BRcdFJS81MZtLezMmYR5/I/LPTx3XgHP0508cdFO/+yMyM6M21V2fSWp9Jf&#10;kcRQpcBaqWK0vYm0lCQ8ZApcZCpWllZ4z1MfzG0XuSjbE8ypwuJN6GTFfxcMHk6e3HST8+lDVz56&#10;KCz0VHzqquQjNykfCBZpd4XYwf7OxYMPvaTi4YeQmhDmxV8IH0ugqknkfOEp43MBo+nkIvJBP37k&#10;IsbHrjz14tNH7nzsJphB3PlUpuQLtYGrSg1fSBW/LPQeCEtFJ9EufUfrx1dqg1iQP3D24nMPNdc8&#10;tVwVBIN3H3P1qTtuvqE80PmIby43lEquySRclSm4IXxMuUbUQQkd8+dP3bgjleGs1/LAqOeqRina&#10;rq8+VfDVUwkajZHihGgulyaI9dfi5BvAfWOAmEsW4Ek3nrhx10vOHaWMpzJX2stSuNwZ43x3grzM&#10;WLxk7kiVXuQUZTK3OM3K2jL2YQfRqfEofHVoo8MISI7HJ0zw2YWhDwtD4u/PE5Wee1I1zr6ByKOj&#10;cPY14uJjIDwigKbmBsrKqtEbAtBq/VHKvdGr9GgVOpQqA3K5HoXMG4XEgEERKI4rhCWen8wfjZsO&#10;hYsWracffqow4kPTCfONQyvxxlvhQ4xfBHG+YYT7BOGn9UHrpUTlIRcXfimhCeSnZpMQk0hcVi7+&#10;8UkExSYTm5xFbFwSBr2BkMAQIoIiiAiMIMgQhFbhLX5+KoURoz4YH99w4lOzGRgYZG9ji+3NVaam&#10;hxi3d/H11hxv99f49sUxP757znevzjlZnWNrzMb2eD+TXU10tFZR0VRGvSB3XV9i/+yAuYVl1te3&#10;mZ9aYGt2nB/OFtga62FlcpGV5Q0GV9YYWlhhbmGN3p5BHMMTbO2fML66QVxBCeEZeYSkZpBbXUd1&#10;exc5NY2UNDSysb3Ks9Mt1h3tjNUUsd5Sx3FvOxeTPRzbzSw25LDSmMtGYwFTldk0FKViqi0mPTeN&#10;jKJcyhtbCU1MITI4gNQgH0xZyUw3VfF6ZZLvdpc4W55hqruLzYFejh09vLM08Ne+Jv42beP1cAcH&#10;swNs7c7z/PkRe2tLrHe1cthr4nLYwsuRLo56Gtjrb6GuvIi0zFzqW1rYOz7g24tDjvvbWOlsYH3U&#10;wlJbOQu1uay1lGPJSUYvcUemlBERrBflAottlaxb6+lrbSErv57g0AS8fY0kR4VgLshgZaCTvdkR&#10;sRi/3lnkzfEGo2M2siMD6M1NZ6O9kcuRPi4n+7mYH2SwtZzG0lRqStOITQjFzSDjiVGBIioQn6xk&#10;9HFRhCckUVReSVVdPRm5eZSVVNLZ1cv61j6bO3ssrM+zur7Iwdomh2vbHO2csr8tXHwesL69w+ry&#10;KsuLS9TU15CVnUlSXAxRoWFkZxdgMnXhsPSJVpXxmUkGhgcYbqpjqbWRk4FW/rBs52hlmtbaKmLD&#10;ozAafPEK8ccvMRpraS6HjeX8sa+Bvw818fWCjdfrIxxtzjMzO8HIxCBrh9uUWTtxDvRD6qunsLyA&#10;zeVRFm3N7PfWc9Fbw2VnOS/Mpfxx0sqLQTPdJam0lAhL2DhMxTE0FyTSVlkoZvvd1HpuPBYyyR50&#10;WXp4T+EdiovCKOpEPrj/lN89dBKzwcLS7LZczS13udgx3vJQcUui47ban5tKX9EC/dtHLlzxUnJV&#10;puJjoeAqVNzSCOfDaq5IpHzhJeVLTxl35CpuKn8ZcXzh4cXnLoJYVMJXXkruy/U46wK4Y/AWrwJ/&#10;7+zBx16ClslLvAx8/7HQGT/ld/dd+MhJypdyPdckKj4Qu2YnPnSS8blwC+7sxfs37vLJvSfix7zi&#10;6sU1uYJbajVXPL349cPHfOYpwJAkfOip4HMvJTckSh5pBFSolltqBVdUguVaIC95cuW+K1KFjrSw&#10;QFF/VJaZiLNeWFIauedt5LZMxWOJmqdyDU81KryDfJjrqeXZmoPdhT5mR7rQqGVIpG4kpUTisHcx&#10;OthLfm4aUrUEN4U7XgYlPhFBhMdHEhwTjqu3ngcKJY+UWu5LVbjrfJAHBONm8EZi9CUiMpievm7q&#10;G1rQaH3w8tIg8dKikWuReypRKvVihFEu1SNx16D2ErrnAAweBnwkvmjd9UifKFC5GVC5G5G76lB5&#10;GFC4a5C7KfFX+hCoNBLiHYS/zg+JqxSXJ+74afxJCkkgOymTjKR04jJzUIdGoAkIIzktn7zcEtRq&#10;LTqlDl+1D34aP7QS4XPSoFH5oJIb8RUC8OFJ5BaWU19bT5/VwtBADysrE9g6avnj4Qr/+d0Zf/3m&#10;nD//8IY3L865PNljc2pQVFVdbMwyPdbH+u4yqztrjE79YiSZmlsSZ8ZzY+PM97Xzt+cr7NnbmOrs&#10;YaxvgP6JCWY2NtndO2Z2boXFlW1mVzZptQ8jD4nkidbII5UWV70RqW8A6sBQIpOSWFiYYmN+nLHG&#10;MpY66hkrL2Kytoyd8W52xqziQdJgdToTNfkUxwQRE+FDYkI4hlBv5AFaUrPyyMjMJi44gPqMZNY6&#10;Wng54uCbrWVers8z1d2JqayU4dYGNvo6+HrAxD+PtPGmv4UfxrqZ6WthYqqfw8NNFiZHGRWs4mW5&#10;7Hc38qKviQtbIxfDbfQ2VRMWEk58SjrzK6u8PD1gx9YpYjzXJm0cTHUzlJ/IhqmKhUZhRBVAoK+W&#10;srQojrqbeDHTx+udSezdncREpZOXlU9NWQETnU0cDlk5Gu1je7iPi8VxfhRIeWMCZMpMUpCBzEA9&#10;PcVZrHY3s9Zrxl5XTG9lDgudFewPtTLaXk5uThyB8aEkFmYQVZKHKjwEqc5AqDiuyyU+OZWWJhMz&#10;s4scnT1nfmmF7p5OTC0N9HdaWZqaZWV5jQ2hOB8ccHq0z7O9Lc53NljbWsNmt1FWXExmchrR4dE0&#10;N5lYXVllfHiEgWEHzW0tVCUnURkZRk1sII6KbMb6OijNy8VXZ8SgMeIbHUFmQTYDlUXi8vjHgVb+&#10;RYg0zg/w3eES28vTtJtbmJyZYGZlnszSEtRBQcSlxVPfXMnpzgyz3bXs9VRz2lXGRnkSu1VpfD/W&#10;yX53PaXRPtRlhtNREIujMkU07DRkxJEeFcpdZxc+vX2PL51csfT28p7wlzEoOJZb7kp+feshHz1y&#10;5bpExacuEj565C7yhm976UR7hqA0uvnvRyAfu3iJZ89C3E2Mrym13NTquaPScUel4YagLPGSikX9&#10;id6Xu3ojt7UC+c2HG1IVX3rJeKjU8VjtjZPOV/x2YfH3/hM3MWXxDzcf8OETd75SC+fXHqIx+jNX&#10;mRi5E/LQQgTuM8FL5Srjc3c5nz/15NpTDx4p9TzV+nDd7RdlynW5ko9dBVu1K194KXjf2Z3fOgui&#10;VCG2p8fFNwBJYCAPvQXGsYSPPYRfR9AxKXHT6AjwVjPYVs1Aey2uLi5IpJ5INV44e7rhFxCKSqVF&#10;Lvci1FfHeGMBB8MtHIyYOJtzkCh88etlFCYFYW8tYbKjiuaSNKKjAwgO1hET60dJSRodHbXEp0Tx&#10;UK3kjlyOX3Q0yVlZNFQ2UJJbTkRoEqUljVTUljIw2EuryYRB74NS6Y1a5YNCokUijCw8FMiVemRS&#10;nViUlRJvdAp/9FIDAdpA/BR+eEu8UblrxbSFx2Mv5C4KpG4q3J3lGBRG8eWrD8agDcDJRc4jZylS&#10;Tz1GdTCRQbGEBUUh0/vhpjbgofAmKDiBlNQ8jD5BGFVG/FXe+Gh80Km8kXto0Ct80Cr88daFERoQ&#10;TaBfONGhkdRVlFFfVYilvVq8kvyX3Tn+y7Nl/u3rDX745hnTS8u0d1vpG7Dw9ZtDXp1u8PXzI75/&#10;dcne3gGO8Vnm13cYmZpneWGG44VhLodM/GncxNd9dZx1t7JpNdHf3cnU7Axb+4dMzC1jH1uko3+c&#10;/JYu3AIixZ3IA4E4KNfwQKnDw9eP5NxsFqfGWejrZr65lrPhAXaG7GxMjDA5N4q1x8ToUBuOnnp2&#10;RwZoKysiIj6K4PgIghKDiU6LIDs6huL4eEpiollqbeaPo8P88+gIS44+etqaqS4rpjQ/l4qcTCZ7&#10;2ng2aeG7pV52zFWc9JlZmRxgRnAhHgqLzjGKS/NJT09kprmUPzha+eNwi8hX2OltpiQ1kcraFpot&#10;Aww5RpmwOei3dGIT6Hwt5VRF+NGVmcBsYyVTjWV0F6UyWJrBt+M2vl4e5euDRWaHOijOjsXRVsma&#10;vY3DwQ6Oe5vZ7azl3N7G68l+zoetrHY1szs1RGNxBjEhWjJig2gszaSlNJeq5HjxeOVNZyl/mzbz&#10;00Qz2z3V9DSXsLY4gmV8gITcdFQ+Puj8/IlJSKS4uITxkVHxAGd6YYkms5namjKKCnIoKiikxdxM&#10;SYMwE+7g+d4C7zan+XpuhG/mRjk6PWL7YI/llVUW5haYGB0S0zU7J4fMrCwxNDVGS5eZsvxsUiOC&#10;iPFVU1uYRXNDNRlpKUSGRBAfEU9mSiaVBcU4yopYayxjt6eFF9N2MY3z9fk+E0ODlBSV0Go2UVdb&#10;Q3VmLi05hfR11uLob2R/xc7JTBeH/dXsteWyXpvGRl0GG10VTJgrKI/yYbQime26PI5q8lmvyGS+&#10;LAVLbjyB/jruOT3moUTG2NIE72k9tCQmZuPmHcIXrnKuucn4wlXKx0KB81RyV6LjrsDv9NRxzU3o&#10;NpV84ibj/aduYiZZOPgQF3xytci2uK3Q8KVEKSY2PnN25VNnd+4LHGGVjq+0Bh54+4uRt5tSBbe8&#10;ZNx0l3LLQy52vULBFK8BnTx4/6GreFr9xD+QLzwlfPjYVeRhiN/3yFUsxkKK4/0nHvz6ngsf3HPm&#10;i8fuPFIZeCjXc9NTzufuXnzi6iGOPa5KlL+MOjxl/OapC58IS0ZPFQ/Vejz8/XH29+WOt5brShWf&#10;eyhFA8kTpQaDTkFjSTrLo93oZVJcnj5EInNCo1dRVlpGZGgoXi5P8VN6MV6fJ1LcFs3FnEzZmB/o&#10;Zqitjp0JC1vCvf5AE4dT3YzaO7F21DI00MzinE3EAFbVFePq681jvQ5Tp4mttSWO1veZdszQaRpg&#10;dnaTlc155pan6ehqx88nAG9DIGqlEamHCg8XKW5uMjy9VHh5qpFJdEjdha41AG+5t/gSrvO8pd4o&#10;XNVInIRxhAq5q1wsnB4uSlReehSeOhRSgzhq8JIbcfHS4uGuw91JjVLqjVEfyBNPBS5yLZ5ybwyG&#10;MIKDY9EbAtHJdASojOjkerwFBrWXHo2nAaMmGLUykEBjOOEBUYQFhNDT1cb8jJ325jKmrXV8O97D&#10;n9bs/NurRb77+ozdi0u6h4fosnXx+tUh374+5L//9UdOt7ZYXlpjdm2XkellOnoGWJqd5HjWxrOe&#10;Ki5qkvjBVsvbgTaej/UxOzbExtYms0sr5JZWEZ1eiH9sBsroNB7og8SEzCOdQeR2fyVR4epjJLOo&#10;gPFuAbzfxqm9h7OhAc4X53j3/ITl/Q2aLS2MTfaIEbbd8UG2R4dIz81CFxFEQKJw8htHQ3o69vJS&#10;xmqr2bN28bPDwc89vTSXl5CSnEROdiYVJUXkJMTTUJDNYnctb5Z6eT7ey77wZrIwxsLGAjuHGywu&#10;TZJVkENwRAj9pVl821PPT/Z6vumv5dxhpjE3nYKSKiKTc6iuaWawxyFiINPSUihPjqQmJpj2rARm&#10;m6s5Fkwi4xZWWkpZbijhfKKX4/lBTlYGcXSWMd1bx4KljiVzJSsNRaw3l/LC0c6rkW5ejAnjFQsv&#10;1+axt9ZQmZ9EWW4CGfGhJIf6U5mUyGxLDX/pr+bvIw38ZbyRl2MmTtdH+ds/vyGvuoDE3FSikpOR&#10;anVExQnArAFmJicZHh4mu6CQ0KhI8vIyaBQUVx2tNJgaCIwPpLQuj5OVYfE8WpAUnPS1srm5Jlpf&#10;FpdWxD3C4vwUu/vrrB/usH1+zP6zI1b21piZmRCRnfWVRbS11FFRWUpySiL5OfmUFQo8mFLKswux&#10;FecxVZbFWF0x+8O9nK4KRzoz9HR00G3tpbS4RLSrdBSXsdRl4XBrnNGhZo43Bnm11s+3SxYu7ZUc&#10;tRWw25LHdm8ti/0tDFZkcWyt5vu+Zv7a28J33XX8ZayNw+5aynOS8PE34hcdw8zmPO9FhMUSk5yF&#10;NDiGL720fC7I95548rmzRNQV3Vd6c8NdxRVnOZ+7CN2mnN88FtCZUj51lYr0t89cJFz1UvLRUw8R&#10;F3ndXcHnzgKU3oVPhMWXVMUNIbOsNXBb7c19vR83hAs/V0+uuXny2WMXcUn2iYsX12Vq8fvv6/x4&#10;bBQMHf5ccZPwuwdOfOwi4YqHkiseCj5zk4pn3L994Mqv7zqL0PvPHrvzsSApdZJww1Mhqrk/FngY&#10;/w5CEuDyn0sU4jJS+PwFbfeXbl48Vqp5pNGIiY3rEmExqeSm8Gag1uPjoycnKYK9+UEqUqII0EtI&#10;jA+gsbaYmWEHFbkZxAb7kB0dxJqtkdm2Mibr81mztfNmZ52D6WFeLA/y3cYoP6zZ+XF7jJ05O0sj&#10;XayMW9iY6eN0b1rM32YX5pCQFMfiUA+vNhd4u7bI/sQYa/NzzE1PMzM/xvbumkjwCg4KRavxRSbR&#10;IvPS4PrEEzcXGa4uMtxdFcgEnq3Yofqhk+owKo34awIwyHxQeWiRuWowKH2QuSmRemqQeQoOMR0e&#10;Lmo83DV4eulw89LjJjXg6WnA1UmN1FOLWu7NI3cpT71UyIQirwsWxxHCPFvmocJH5Y1WaRQLukIo&#10;8B4GdKpAFHJfjLogIgOjiY+Ipc/aycnRChsrQ9jri3gx2M538zb+tDvG8fYCh88v2Ts75tnlEd99&#10;d8HLy31ODzaxWXuYnJyl1z7G0sIq9h7hja+H0+E2TloLeFafzStLFSc9zWwNdDE3O8Pe+QVdQ2Mo&#10;g6J4KPfhvtyHW8KBj0YYv2m54i6kijxFse0TrZ7c0hLGLJ2s9PVwNmznbGyYk+UFXj47ZnJ5mrLa&#10;YuobCpgabONocojT2Qmam2uQ+mkIjPYT8+sbrcIWvY9nYzZ2+tq5dPTyerCP4oJcQqKiyM8voLG+&#10;jqaKUvpa6+mty2dvsovtSRtzvSbWVyZZ211hfnmWtc0VegccZOTlUZyWwnRjJS9HLLwdMXPmaKE5&#10;O4601GQKKiuprW+gqb6R7IQEyhITaEuKZlSI0zWWsNFey76jjbNJK4PVudQnhLLY1czOiE1Ues1Y&#10;ahioL2C6q45pUzWL5jr2+zt4MWHnD5uL/Lg5z4/bS7xcX2Sxp4259nqm2uqoSIkhJzyI0oQYWrNT&#10;eN5ZwR8ddfw8Usc3UybOlnr5w6tVcgvjyC1OIyU3D7/QMJqbGtnbWKGpvIyslGSCw0IJCAogPTGO&#10;1sZa7PY+WlobSEiLottaz+XSMBeDXZz0tYj2mI2laUaGhavHATo7LPR0trGyMsPSzhrzWyus76yy&#10;vrXE0f6maFtZWF1mfH6W3v4eWkwNtLS00tTUirm+mabyGmZ62kUU6vOVKS5XpjlenMRcWkhfm5mt&#10;tU2qS0soy8lirNPM4dwory5WuXy+zNfPltkfama/o4R3thr+OtLOD/3NfDPVx5qwg6jK5Z3DzF9G&#10;uvhnRxs/DbWJ44x3U73YW6tJS08UT8nXdxZ5LzopA6kxQERIfuYsgICc+eCuM5/cd+WWl5rbAizI&#10;Q8knTlKueGj4yFXJ759KuCJRi2mLTx578tEDAZsp56rAcvBUiVB1gfNwTew01eK3X5HIuSpX8aVc&#10;y02Fjs9dpWK64hNBBOjqxkeC+drJUxSVCkclwj8f6Px5qA8QP8anYrLDwE2FkRtSgcf8Syf9qbOE&#10;655qbguITy81v7nvzP9x4y6fugpvIDKx6xZA+h+5eXBVISwjvcTPXfy5T9z47MFTvnL24MZjJz69&#10;c49PHznzqUQtMprdjH4Eh4eSnhzL2mQf+45mJrsqmB5sZkFAAzZWUJEUSUtxOkPCo95IO6t2E+s9&#10;zcx3mrgQLrRG7LxedPDz9hh/Wh/gz1vD7Ay2MlCbRU9lJvbGAg4XBXrVFKdLU8x2NrPX3cTFQCuv&#10;bXW8GDHx7nSBneUhxscdXDw7Yn5ulvjYRBQKA+4CuN79l2Lp6abCSyimbkrUMgM6mbDYM4oF2V8b&#10;gK8mQDwe0Sn8xBGEQROIRumHXKJH7qVH5umNy1MVT54qcXHX4uSmwdVDh7uHAanER+yQhSLvrtRz&#10;30WC1EtLgDYIP30Iek0QKoUBo8EfgzEEudIPiZcBDzctMuHnCYtGmTcBhmCSohJpqq1nY3mSk/05&#10;FvqbObGbeD7Vx8s5B+PdbVgtFi5fXfKXP/3A2dk+O9ur9PR04xgaYWlpCbvNzvHGBsu2XtbaGjht&#10;LeKsMZ+jhiJO2qo4HLSw7OhlY++I1ePnZNSbuacJ4Lq7nltygV1t5LrCh89lWn73xJP3n0r4SuOL&#10;s86X1LwCTLXV2FuamO1o49nCHPtrK2xvrtHc1kB4ZADxCYHi4/3hqI2t4R4GelqIjA8iLyNalL2+&#10;sTTzg6OLZ+NWlnoaWBvsYLK7nuDYCJQB/mTm5lNX28CAxczeyjR9bdUM9zQyOetgcX2aw9Ntllem&#10;6ezqoLHFRLulnwHHJInp+aRnFzLc3cWcpYXplnx68iOpL8tkdGaQXns3ldUVVMTHYEtKZD0vm93S&#10;PF53N/FqqI3jMQu7U70s93dQn5lMd2kRM+ZWLqbG2LW1M99ez8nSOAsDVmb7utmbGOV4cpIfD/d4&#10;u7UoNgprQzZGaspYq6/k0GJmubURe2UJlppiUkN8MKVEcdRZwY9jDXw72cjlbDOvVzoYsRVTXhxP&#10;Wm4OtQ2NbK3Ms7M8i6WqmLz4aGIiQ4kICyE2JIT6slIcVqtIHKwuyWZrxs7z0T7ejfZyOdLF14tD&#10;nO6uMOzowdTaQmdHJ0MD3czMDrO8u8Lm8TYr85OM9nWwMTsq+iOH5+cZWV1ndXuVtY1FFgWL+Pwy&#10;q8LhimOY1dlRdtfGOFydZHdmmBW7FUtFMVuzUyyOj1OakYKjtY69+RHOd2Y5P1/mL399ztpkt3gl&#10;uF2Tx7cdNfxLr5m/Oyx8O2ZjpKWCvtxkvrd38JdRC38d7eSnqT7ezNh5szTCdJ+ZutpSxubGuDzb&#10;4r2YtGweSVR89EQqFuTPHnvwscCfuOPMNaGDlP5ykfaJi4yPnYU8sDCaMIgAIaFTvSFAhJykXBXm&#10;rlI9d+V6nup8cTIG81AXwG2FkPVViQchH7t78YWXkutSoRNVi+fXwmHJ584ufOzkIXbYV9yFWJ1c&#10;RHPekAiZZyNXPQQIkZYvZDquSnVc8VSJM2yhqH74xEMsyDdlOq5LNHzsKuP/uHmPj5wkfPTYQ8w/&#10;C9hPITlyVaHg98Ki0MmLX995xD9du8Vndx9zXxhf3H/CJ7fu8skDp383nWi5r9ZjCPAjLDSQflMt&#10;f9qe5HS2l5nBZnrqCqiICyEzUEdDXiKTtiZmHYIfzcrekIWZthaGTCa2hge4FISg60P8YbWPn9ft&#10;ov7HUZtJU3YU7UWJrA+38nxthO/3V9hzdDJTmcF6fS7rZXGc91by/bN5liY7KC/N5/Bgi/W1VTJS&#10;s5DJdHh6qfF0U6OUG8VkhY82BK3CiLfajwBDEIHeIeikwqWeAaPKT2RfBPpEEuwbjU4dQJA4141C&#10;q/TDWxuK1MuIk7MKFw8tLu4anrqocXHTIZX4olcFInFTizNkZ6kKpUwvzqa1Cl8UUiNenirRtxYa&#10;kYDeOwyJ1EfsriUSAzK5EanUgF7tR2RQFIWZ+WIx2lwe4WDBwb7DzP5QJ+s2M/X5mWQmJbG5tca3&#10;715wsL/F+OgIg44hVtY22Fhd4WBtlTf7uzwT8t1NleyVpXJUk8NWTQELlbk46stYHRtk8+Ac28wq&#10;6vhMvlT4cN1Dz025L5+5afnETc2HQlPhpeb3wlOV0oiLIQDv8CiSExIwV5Yz2tLEYl8PC+OjzEyN&#10;k5efSUCgN9Gxfphr8tgY6GKgpZLKyhwKC1Poayxjo9fMt92tfNdv5vlUN+vDbezO2Wmvy0Vm1OGq&#10;1RCfmkZTUzNjA93sLE8wP97LxGAnW4ernLw8ZG7KwUBXMxVlpYSERFJYVM3e/jPqTD0YwuKJj47D&#10;VFLATEsBh70ljNuamF+dYH5jnhZzCyXREYxnpPPS1MjbjkbxcOJsoIXNITO7s/2sDnfTVJBFZ0mB&#10;6Do8HR3ifKSPHYeFnSkH845e+pobuVhf5WJlmfOlOXanB9mZdDDRZRK5xZNFOeyZm7h02NizWRnt&#10;aCApwEBxWAATFZk87ynlm7E6flrv4PuNLpbHa6kqjqexpZHl5UVOtlaZsFmZ7mzEUlVEYWYyKXHR&#10;JEZG0lJdSVttHWnR0ZTlJIts8e3uVi76OzjqbeFy0sba3ChN9ZVUV1XQ29vD+tocx6fbHDzfZ213&#10;me7GShrzUhntMTNqt1DTaqa+q4fJKeEsfpad3V02tve4OL7gfP+Yw51VttfH2VkaZ26wm9biXOZ7&#10;O3l9tEufqYWW4nwOZwZ5ub/Iy9MVXr3e5m9/e81QZy32wmT26kv40drE3wet/EtfO9+ND2CrLcKc&#10;Gst+cxVngnHbUsdpdzMvpuy8Wp2ko7GcxIRozF1m9taneC81OxdXtTefOCu47qHljpeWG8Kl3QMP&#10;PnvsyRWh03SX87Eg4nviwSceKjHqJlzZCTPYu1I9t4Qi/VS4YhOYDgYeaIxix3pLoRcLr7CM+9BN&#10;sEX/AqgXxgd3dEZua/Rckwpgehc+fOjGh4/c+FgYOzx2/yUv7OQuFmWhIH/gJOF3QjfuIudDFxm/&#10;f+zO7x668OFTTz52kojd9cdCDM5TKb5ZCCmM39x5Ki4nhVnzDSFOJ5GKv7bw+f/27mN+fe021564&#10;4ao24KLUITH44SrYTZQ+Ilj/ipsMZ4kUpUJKVVEOGyN9dDWWUVmaQV5aApVZKRSlxlNflkdLQwm9&#10;HTWsjHWzOmBlqquD4fZ2juYneLVk49vNQb7dsPHNuo0f9sY5mOhkrqeJaUsDc73N7E328sP+AgeD&#10;7YxXZbBqKmWnpZAzeyPfn82yNWclPyeZ/b1VNjdWyc8tFJd67h5qJB56tOpAsRiHGKMxqPxFAlyA&#10;dyihgdGoBLiQ0pfIgGhiwxJIisskLDBeHCsE+EUSGhKHv284ESEJeOtC8PDU4SnV4+r5S5fs7mlA&#10;pQgk0DsSrdQXpcaIXG3AqPUjQBOIXBh3eBmQSHX4+IcRHp2Mt18EHnIf3CXeuAsdsioAD5kRmdqf&#10;IH9BEpBCTkoy/d0tnO0vMG1vY6RHuLrLIzrYl4SYcHYPNjg92WBi3M7y0hKr83MsTY9ztDTNn092&#10;+fvZnnhBJWRHtyoz2azOZbUin+rIAJJiwkVjyeLGIfm17Tj7RYgJoeseOq64anj/sUx82vtA+Nr2&#10;VIkC3Y/dFNyU6XmoNKAPCKK4KI+WolwsNRU4utoZsFrIzcwjPlq4sEykpjaf9upiqkoyySvOorK6&#10;iP6mKo5Gbbzta+ayp443Kw5O14Y52V0Uv0a8NArcFDIyszKYGnawuzLH6e4ql6c7HO4u8+x0ndUZ&#10;O/aaPGzFqRTGhqBxdyI1IYWVpQ2Gxmfxj0zAqPehtaSA094a/nW2hdPlIRYXx9ncWqapoZ6oACPt&#10;+dmcjzk4GbOJc+H+ujxmexs5EOwaIxZG+0yMWluZ6jazMdzLwaSN4/kRloZ7WRwZoKO2io2ZcQ6W&#10;ZzlemeRweZCNGRvLY/0s9bYzXV3MTkcTJ/2dPB+1ieaNuuQounNTWWku4aSjiD9MmfmXjQF+3ugX&#10;GxlbZ62I+TzZ32ZnYpDuklyW2uvYdnQx1N5AZWEWCQKHo6yA8rxcMmJiKM1OYaS7hYWuRjYtzewP&#10;dbM90svosJWOjgYGByysLc1ycXHAybHw5m3DXF9OZ14KIxX5zPabcPS1kJWTQ1hkLPWFmYy014kI&#10;2SGHjY3FRY63ttjZXGJ3f4XZuWmaW0y0VFaxPjnG6eYGjs5ORi0dPN9Y5PXpJm9f7vDDD5f86798&#10;z+JoP71lucxWF3NgqhUt8u8EGe90Pz0ddTTkZjBUVkFfUR6Oily6y7IZNdezMmqnuDgfpV6DMdCX&#10;tuo83svMycZFJowQVFx1U3PbQ80NF8X/HzD04SN3PneTc0VgJLtJf7mge+QsFmShK70n8+aul4Hb&#10;7jrueOp/oaDJ9OJpsbB4E1Cdwrz2E5mCKwqVODoQss7XVepfulapMA+W8NlTTzHh8dtbD/n97cf8&#10;/pGTOGoQZspC5/vBUym/feQlFuXfPvLgH2895j9++VAsxh899RQjcGIMToAcOUt4/6m7CEP63FXI&#10;QqvEtMd1Ty++lKm5JtVyxVXKdTcZd7yUSI3+6IMjCYpLRxMaz10BNC/zFp8Knnh44q1Tk56WSElx&#10;MXGJiRiDg9D7BpCelkFTYz3l5aXEJUaTU5AizpZbK4qxNtQx1NXFdF8XzxZ7ebc9yPliJ6+Eorw3&#10;yum8jXmbmeVBKyNtjSz3t/Hz4SxnUxY2+pvZHmjhZMDEy5levt4f43zdTnlJBnu7C+zvbFBZXoVK&#10;7YOzqwqplx96bRh+ujB8VcFo5X4Y1IHifDfANwKtQuiMg4gLSyA+PJG46FR8DKGolT7otQEYjcF4&#10;G4PEHyuciEulOhRCsffS4S4xIJH7oFYHEmCIQC8LQKPWo9UYCPQJIdQYhlEViEEVhM47FK1vKHJ9&#10;AFKNn2g6eeiq4KmXHqk+DCeZD84KX7SaAMKMIYT6+NNYW8re0QoWezultSVEJUcSGOJDe3cru8er&#10;jI910tvTyvb2FssTo0z3tnM+3sNfl4f4SQDDCAvTxkJmilJZqsxjvbqYeLUEiVZJQ0cbS5tHJGRX&#10;8EDpyz2VLzc99Xz0wJNf3/MQC/KHgijBRSrm2j8SD4b0XPfS80ilIzo9iZSoQPKTouhqqKbXbKYk&#10;t4aMxAIy0jMprSwkJy2R/OwUcgvzKS8vYaSjWZwrfz/exQ/TXbxZtXO6McLu9jLN7Y1oDFoUKoWI&#10;H92cm+C752d8+/KcV89POD7aYnnAxERTEfsC1rMhk7GiGLJ8PMhPTcHe08/W9g5mi4Xq0jK6Kst5&#10;bq3if042cTk/iKPbwtb8PAMdFjIyUqhvqGJ6eoTFxQm6LQ1UFKcw2lnHi7UxDpYGmZropL0pj+62&#10;UlZn+3mxv8Dr43XmR/oZ6DRRU5RLf1crB1vzXBzPc7zr4NWzBU52ltiedjBtqhRTH+NNgs+wiW+m&#10;+9kQ7Oa1hex11vD9cDN/W+zlr4sO/rAwyPLUCKtzk6LBZX9phvnmGkaKs9nqqOXFjJ29yQFsHY2E&#10;ZsYSlhZHZmIiRWlpojhisKeFgcZSptrrWRu3M9zfxfC4lfWtSY6EXPfuKvu7a8xOD1NbmElDViJz&#10;5bmcmKvZGe9iacpKQU4G3jo9LdmJzJorGLXU0ypYSlobGe/rYdRhwzHiILu8Fu/INDKzi0QuyuHG&#10;FmvTMxysrPDicI/Lk22+eXfETz98zZ9//iPTg3Y6K8sZbqph1lTL8VAb27Y6xgaaqW2rpaKshL4a&#10;E5baWlqqCijMTycnO4PS8hJi09JR+hqRaZTUZcbyXmxCIvcFiPxDCb++7cqHd5zFzPE9mS+3vPRc&#10;EYqxu5A11vKpgNlUaLgi14iJhbtqI3el3jxWBnDPy5tbLmpxxPClVCt2tkJ3Ki79vOR86CnnE4lS&#10;jMcJxxdfyBViURZob0LRFpaBnz5244N7TiLyUxgzCDE4YeZ8Q6rlM3fhXNuPz9xVvP/Eiw+fysUj&#10;lSvuKj53V/KRs5eoghJs2P/7zQf8493H4kjjgwduIplNSH7cVQrFXaDTCXNnIWKm54Hg8NN4IzMG&#10;IdEH8khi4JaHntsKP27IDNx56kJiXITITg6NjEWm9+G+pxRniQpv/1BMpjYysjJEGlpUfCjBId5E&#10;BBqIDQwgJiCI9OgwZrqrOJrtYLw9j/neMi7XbJzO9WCrK2Zrws5YV4toIf7D/jSX8zYOJ7s5n7Nz&#10;OtjBq/kBvj4Y49mmg6KCJNaWxzk/3hMXNzpdgNjNyqT+6LXh6GW+GOTCSXUQGrkfOpX/L0s3Q6g4&#10;VhCOP3w1fvgagpF4asU0hUJmQK32QafzRynzxs1FiM8pxXGIh0SPTOmPShOIVhOEXhmI0tOIRqVH&#10;rdKKUtiY0FjRnearCcXoG4FM74+TRI2bwoCzRIer0gdPnUAjS8AQmYIiMBYf3whSIhLJSUqhsiSP&#10;pfUphueHySrNJi4rkWZLM5vH68wsDeFwNLO4NMbMzAxjvVbOFya4HOnkVXc1b/pq+Xq0ja3mQhYr&#10;czg217HXVElRqB8RaYl0DTnYOX5JZnGDmBS6IzVwV+bD504Kfv9Yyu+fCNoxL37vLDy5SfhS8Yv1&#10;5aqXTkzpJOZlkpMcSUNZLt3NdfS1tVGQXkGMX6Io+ExPSyUtIY7k6CgiAsNJjUtiob+XV2sLvBsx&#10;89O8lefz3VxsT3Cwt8HQxBAlZSXEJ8ZhNTWwuzDJH9+84NXJIUP93Qz0WhhuKGLD1shfpzv5vyZa&#10;+OtkM9ttOcwND7I0M8/WzhbbAqhqa4OJznb2mwv4fw3XsD/YRWtVDQsDI2yOz2Ixt2HqMLF/tM3k&#10;/DjDs0NML0+wMTvIxeIQW+NWFuZ7KckPo6wggsXpbk62plgYt4k2ncr8LAZ7OkVc5e7GDHsbIxzs&#10;9LM43cbexiyHG1McztuZai9nrKmANaugNLLxatTKUks581WZ/Dxu5q+zVv4wbeOn+SEONwVY0B6n&#10;h3ss9VuZrixi29rC5Wg358Ixj72TxfF+QrNj0Ub6kxIXS2lmBtXF2fS21dJdU0BbaRa29mY621ro&#10;G2xjbsnB5uIYs4PdlFcUkpWTSrngsTTV8qyznh8H2rhY6Odid4qa0gJS4+MZb6nkaKSDzUkrdksd&#10;dUV5jPZ0MWTvpaGpEV1wDPflfsh0gTQ0tLKxuMLh2ianW9ucb29yurfG5bMtvnn7ij//4U+sTE0y&#10;2NbC+rido7lhXs3aaC5PJCs/jri8FLJysuiqasXS0EBZcTqZ2SkkJicTk5SIb2Q0fmFh4kJzoq2G&#10;9/wi47ntLsyH3bni7Mn7Xz3kw7tP8PCN4KFK4DcoxYTFZy5Sfn3PiWtKIzfVftySePOFq4a78kA8&#10;AuNx8g7hqgAUcpfxuYtUHFncFahvMg2fCOfP9534VNA4ecpEB59QkL/S6rivE7ppT25JNHz+2IOr&#10;LnIea4UZdIAYv7vhJeOGRM4VmZZraiNfCSMFITrnHcBD7yDuq/1FZKeQ+Lit8eaW2sCHLh786sFj&#10;PpNIxSJ9Q6nm9/dv8asbn/Dr61/ypbOc6+7CG4GOax4yHigU3HCVcdNVzeePJNyU6rin8RXfcFTB&#10;gRQ3lIqGXm9vga5mQPrwAer7t0j30VBfUYGr3o97Ci3+qUl4BwQTpPEn0EuDn7uUCI2K+vwYZjrL&#10;mWrIoTreh6GWIvbnbHRWZNHfXEZCWChDXSZ+Otvg5/N1Xm+M83prXISVHMz08LeXq/zpfJHm0mzG&#10;eto42t7AYeslPioauacXCpmPWDBVch8MWn8x5aCSeaNRBREVnkFkcCI6hS86uQ96lR96VQBapYDu&#10;DMBPHyiqdjRKf9QKf5RKX/HEWaUxIpH+Mv816EPEl/D9Mhctrg89kEu0GPT+InRbrjTg6qVDbgjF&#10;TRXAA4W/mFl/6KHGxUOJd1AwZns3c/tbFNRVk1tcQlVVPekFxUSmpVNvsTC9usrpswueP3/G4dkh&#10;a7ubjE6Nsbg2y/SUnakBC3vDVn5aHuGHmR6edVbw86KD86VxNvqF2XM7Z6vz9HaayUxNpryumpm1&#10;NSyOcTSBUdyTCl9fnvz2q6d85iLjpsJXtIR/7KISD4u+Uhn53FXNPYmOqw9dufPoEaaGSpHTO9XT&#10;ykx/F4NdbYSEhKNVG4mPjSchNp68zGxqiitJjEwgKSpeLGKHa3NsjtmYd1jYXp1leLCP3q4Wetob&#10;sHc20t9Wy1hPl8hv/vntBS/3l5huLmWwIImLtiL+PGHiPy9381+XrPzX0Rb+26iJo2k7NfXltHaY&#10;2N3d5tuTI96tLrFgqhM1RhtjXTg6qxizdbG9usTEmIPK2iLso3YsA72YWloY7ulhsquV9V4zm+MW&#10;djfs4hJ6uKqQ0swk6hoqsdVW0pMUhzknlY3teXGkNNLVxP64lX/en+Bitofd9SV++PYd//m//p3X&#10;L98waB1mtLOLk9EmdgcbxbSIpSie6nhfprobOD9Y4Wx/mfPjdc7WZ5mtKsGSmiCqs0ZMDewvTTBo&#10;bWZ2wYFjqh//lDi8fL0JDgujULi+q22hqaoGW7uJ8sJsaqtKqCguwNZlYmTAwuiojamZYbITo0kK&#10;MlIQHcxiVyOjrSXsLvVxdjDN2cEMQ5ZGeuorWBmzcro5ztnOELsrVmYaczjqrWZ/vJ3ysmT0vhqc&#10;XN156uyB2Wxm82CPeeENcGaWzY0tDo4OODg7YP14n8sf3nD28ojDvXlxLPX2Ype3L08ozkokpzCT&#10;gPgYwuPisXRZsVhM5OUnkZmbTExaLOGxEYQEhpIUH0OnqYajnlrekwoRM8He4SXloUqHLiASiTGI&#10;pyp/bjopuOak4D9ee8Cvbj3iEwEY7yznP9xy4nd3PLnh4c1NiT9fSX35wvmX2NldlZYvJSque8j5&#10;6IETXzh5cM3ZS1wQ3vBQid2xUJA/FS75pDK+lAjdsZRP77vyyT0XbnqqeaAycluqEw9TbnhKuOru&#10;yVWllht6Xz5TCFopBVc85HzuKuGKi8AlVoswIyHiJhypCIVZ+HV++9RJxHuKWWkvD56olHx27zEf&#10;fvmEDx568rsnXmKkzlUvHJP48lATwAOtPw+NAeLp9UOtDy7e3oRnJOAbEY6XlxI/tZa6zHRMGUnY&#10;SnPpaqhHGRgl/p7lERFofYMJN4RQnpxFVUoWjXl5ODoqmbPW8POKnZ82R5i21jDT10BJcjhJob4k&#10;hIZhbazlp2cCi2CNP5ws8+3+LNvzvTzfHuXnoxm+3hqjOjuZzvpyjnc2WZyZpjS/gDD/QOQyH2RS&#10;I1q1/y/ZZLlBTEDI5f74+MQQ5Bshjiw0UqNYjH10IWgUfihctSjchAMSHxRSPzTKAFQKP2RyPZ6e&#10;KlQyI+6ualxcNSiU/mjVQXg9VeJ011n8+MJC0dVTgUxjRKEPwk3hx+0nKq67aMTl2a0nXjx1kRAS&#10;G83m5T4n7y6paGogIDiMpKQ0fEPD0YSGofL1prallc3dff744w+8efeavaMDzJYOphen6OsxM97X&#10;yjdrEzzrbubdYBvnnZWcWAU2sJXtMRv9VYW0VhZRWFRAVHQU7T1WlnZ3ya9u4KFUzZduUn517S7/&#10;+2df8ZvbTjwwhHNXFyKmLb7w0nNDYhDHdnfcVTzyUhIUEsC4UOiHulmyd7I62s/8YJ8I39HpfEhJ&#10;SSHYL4ggbz8KsvIoyCygOKsQc1MdI3YrXwu26+05MgWHXkY6ZYWZ9Hc1sDpuZ31ymGe7u3z3/AUv&#10;9teZsjay2FDItrmUP4808z+XbbzrLuO8NYd/Hqjnf010sD3cRX5xFhXVpfQN2Hh7sMdfjw7YH+xn&#10;oqmGg5k+xntqmB/t4fxkX4x/DY/28ezVc9E0rZcrMZXXsDJoFxeRo6YyBroruZgZ4FIo2CUFlFeV&#10;MtrRysFAB6Ot1cwsDzPq6GR7fpSXq+NcDpv4bsFOY3EJ+zs7jM4ucnrxmu2NMyYGhljtLedo2syr&#10;gxlm+xpoKUiis76IgYEWFhdH2F4coyMzhYXyYg57u6jOiCc9wp+WqmKmR20s7UxT312Pb2IMUj8f&#10;jEGC4DiV/Ix8EqMSKC8soL2lnq7OFrq6Whjsbmd8oId2cz0N9WXUpCfSX5rHnLmOkboSGnNi6O8o&#10;ZWKiA8dgK4OddRwvjPF8b54Xp8JibpLlmUb2rcW86KvkYKSVufFOrLYWEtISkMoUYsrl7PULti4v&#10;OLq4ZGf7gK39XXZPD5jd22RyZ53D53ucna3y4vk2b17us7kxT1NtGabudgIT4zAEhZCVk4epvZ6a&#10;ujyScuLwjwvGGOwrNlUdTbWc7sxz0VfHe04SHdeF67gHj3n//hOeynQ8lep44KHhKxfhC1TDPYle&#10;ZCO//0gAxUv4XIi/PZTx2VMVV1x0vH/PQ4TYC3G3WzIVN6UqbnqpRAHofYWWO1I1N7004hhDOF/+&#10;xEM4i3blN/cf8f69R3zm7MYXzhIeaHx4qvPnvspbfDn7BHJboRL5Fx+6S/hIGDdIhTm0RNQ7/far&#10;R/zujgvvP/DgA2ER6OQunlsLVpL/eOceH7i6iXNooSDf8HTnrkzCU5U3t1xV4l++3z7x5Et3CeqA&#10;AKT+oTzSBnBX4yvyKoQctCAzdffxQRkcQGxaEjFR0YT5+JAaFEBFQjS2ymI6GhpQ+EfwROODLCQU&#10;qdqbCGMow20WRjo6mezrYndxiBVbC8d9Dbye6eabvSkulx3sjrQxYqqioVgw7A7w7ck609ZGBmqL&#10;mOyoY7SrRvzCHm7Mw1aVSXVOCpMDVk52tpgeGyU5Ph5/b1+cHitwc9WiFxdmgh/RHz+j0NWGodeH&#10;YVQLcTc9Ulc1CokRldwX5ydyPB+rkLvpxW+TeHgjFxZ2cn+8vHQ4Ocl46qzg4WMpXjKjmJrQa4OQ&#10;uOrwcJYjkehxdpFz/4knT4QrQYU3bgpf7j5Vcu2Jgi+eKrj1RIKnVEdAWAQtfZ2snuxQbWpCodbg&#10;a/RF7eMjCmyDYqOpqKthZGqKmYVFtvb2qGtuFo8tpuYmONpd4XBxlLnGck466vhmpItTwQ7RUc36&#10;cDdLfe1MdjTR39GCwVuPk6sTCanJTCwsMja/SkRaDk+0PtxVG7ij8eULAQvrIuwu1HwgpIuE/Ymn&#10;ENX04Z6HEhepmvycdMZtHWwO9nAwOcjGuIMRazv52ZkEBwhPHpGEBoUQYPAhOjScxJgkMpMzMDfV&#10;M2TrYsphZbS/i/qGGqJiY2iuK2FvbYIzwYR9uMe3L16wPjlFb10RY+YyXk31cNrbyM/2Bv7HYh9/&#10;X+zhXxet/G2khX+b6qK5qgBPf2+CYqMoKCliaWSIPxzu8d3hjmi6XhvtYneuh6khCy/Ojvjm5TNW&#10;FyfYP96n2WzCW62mMDWNyW5BW9XLUHcDXV0lHE318XZ0AEtZAfn5GZjLc9m1t7M12cfK6jgbKxPi&#10;km++o47nQ2bOhzupyS9kaXaB2dUNLL0jHB++wtpqYbAhl2eLPbw6WWRlrIuJfjNzE31sbc3x+vUp&#10;OwtjOCpLOO7u4Gywj4X+bgqSo0kOC8bUUEFLTz0ppanoY8Pxi4/BGByMwdeP8MBwjDojifGxtDTV&#10;MTjUS1VlEZ2NNXQ11VGYlURmQoTY1TtK81gWsLCdDdSlhtGUF0ubuYSC4hRMdUXszY3w8nSDk8NF&#10;nh1OcbBpZ6u7lO8nWni50Mve8jCOIYuo1mpsrGN6fJiF1QXGFmdZWFlld/eAw7NTZlaWMfXb6Zma&#10;YGZ1lsO9OU4Olrg4FU68N0TTu6m7A3lgAG4KNYFBoWTlppKRHUtcaiSRqVEERwaTnphIT6eJZwcr&#10;v3TIt901XHvqxWf3nLnxyB0XiRYXTzV3H7px+4E7j91UOKuEc2c1V73UXPHQisr7K65Kfn3Hnd/d&#10;8+QTgXnsJcctMIQbMoHoJuWmp4qnOj+cDYLKXikW3E+fClYRVz5ycecjp1/eBP7p9gN+e/eRyJ64&#10;q9JzW6Xjyr8v854IhVHvIxbUj9xlXFUZuan1EzPIv7n9iH+8+hX/cOU2v7/jJB6V/ObBU/7PW3d+&#10;KcbOwgm2M+8LbA53Kdc95TzU+3BX4yeyOK7KdfzmqZBDfoTR4I13WKRolr6p9uWWdzC3DcHcVvvh&#10;pjMi1RuIiQ6lOT+RrJhwYoLDiPbzIzHIn7ioGNyVBry0RsLjE/H3CSAzKp7FsTGaK0uozE9jvKuR&#10;V3MO3jqaeNVTyc/jLXwz2sS7uS7Ox9vYGGzn+eYUZ7sz2JpL6aspYrStju6Wclorc6gvSKIiK46G&#10;6nJGBwc43NljbmaOjPRcfIQlmjIAnTaUYP9Ikdrmr/Ul3D+c0IBIQoSXTxgB+iCUQt5YIuSB/XB+&#10;KkcqHIgISzuJEWdXDZ6evnh6+ePq4c0jJw2PXfXcd9bhoQrCUxuCTBuEh9wPN4kRd5mR+0+l3BUK&#10;spuCB05SXFzkOD+W8NBdzUO5EWeFH36hycSmF+AdGU1pcxNxGaloNGqiwsNIykimvLmaNqsZuzAS&#10;GB8ls6yK1Ox8ImJiyUzPYGlSOGHuZLa+nJX6cvabazjramS5MoeW+GAstYVYG8torisiIzUWZ1cn&#10;Hjx5SExSPAOTkywenJHX3MF9XQCfuwsHSkauSXR8/FTG+489xSbjmlTHTZWPWKzveypxl6moy81k&#10;tqOJrd4Onk2PsDpso6m8kIz4aML8fUiIDCchRijKQYSEhKA1+OLrH0hMbBT1tZX093dh6miid8RO&#10;WV01Q0NWXpyv8eqbl5xdPmNjdoq+6lKsOZHsdxTyxtHJvrmRnwca+G/zVv62aefbJStvZ7r4484Y&#10;WcIlYEgYGcVFlDfU0dXZyjMBEXq6Jy6zTvYW2BYihIuTfLO/xfHkIBXJYXS0CF1ZDRlZqWRlp9Fe&#10;30h9eRX5ZfkE54Ux0tcompnHqgtJ1MupSgxlubeeoykbrwTDyXAfM0NW1h1WDm0W3sxO4ei2Y+sf&#10;ZuPoFJN1gJ6+McZGFynJyaW308T4dD8DAx3ML46xvbXM5ekBx9sb7AwOsdbZyVGniZ3uNsbt3VSU&#10;5VOSk0lJYQ6JBSkow/Qow32IyUnDPyQMjc5HtOP4GfyJiIghv7CIhtZ6YqNDyUmLo7Qok5L8ZFqq&#10;8pirr2CjsZKTvjYux23MNhQz1VBEU1U2QRHeRMYF0myqYv3kgK2XLzm9eMHB3ilbY2282ejhYn2A&#10;5dFe7INWhmccHKzNsD5qo6Usk8LUSCpLCxicHGdpf4+C+iYCopKJScnG1NjATLeJ3cVJLo53OTna&#10;5fnzUyYXZkgtLUWuFRoeKaHBwURHhxAZHURUXIhYUyqKCllanOX82QED5kreE0A6XzyWcv2BB49c&#10;FWKo39sYjESqwd1dhd4YgpvKR5wLC4yH6xIDX3ho+fCJhN/cd+PDx8LFm5yvZEoe6vXcVOn4XCjI&#10;wuOsMYiHKj3XXTz5/LEbHz10FYlv1xVqrst+YSl/Kiz9nrjzmasHHzsLp9hSPnH34ppgKNF6c1fv&#10;w8duXvz2kSufeqrEvzi3VEaueym5JgCChEibp4I7Gm9uKnXiz33fxZVrShUfO3vwu7uP+fypcMYt&#10;4UsB3Sk1cEXuwwceMj708OLLR0/xUWswhIZx39uHW/oAvtAGcl3tJx6h3HWX4SxVEBPig7UwhtLU&#10;eMKDowgPCibYx4hea8BFosJDoSExOZUQX38yo2IZ6e+hrrKQvPQ4ShLDOR3q4OdxE38eruNfByv5&#10;yVHFq9EmzoYbOBoz8/XhNAuTVtorc5i2tjLW0YSprpCyvGTM9cV0tlRi7bbQ39/H0f4hs9PzJCbn&#10;Ihc06zJf9IZwfAzBGJRG9F5qgvWBogRV6C6iAqOIDIgS58dSLz1yqQ9urirUqgAxGyyRGfGUGJEr&#10;gnF28+GJizdP3Yy4y4N45O7DY2kgTqpgJMKMWBPMI1ctHsKM2OX/R9N/NTeaoFmaYNzszYztbk93&#10;VWWlDOnaqbUCCK1BTQLUBKhAkAQFKAGCBAkKUGuttRbuTtcywkNHpIjMyspqMV0txmam12b/wrP2&#10;fTF7QfOIoBtJ84C/eL/znvMcFRFxMlLkRuJTNMiSVSgTlciEn6GoioxiJ/qcSnQ5NuK0aeiyc7HV&#10;OsUjx8rqIgcXe7z85iVfffNS1BmPLs8oqGlCm55DRnYeLXUuFgN9TDfUsttSz9PBXr6em+LL2VFe&#10;j/fRmamnrTKfgNdFcMSHr7uNPGs25nQD5c4q2vsDtAQnSatqFPVi4elO0IwFmeKTJA2/ik4Ry3dv&#10;KQzc1//8uopWaNGb0hlsqONw0C86Ad5urXC9s8LaVBB/q5t2l5MBXwduVw3Z2VmkZ2agNKahMprJ&#10;s1ro9LSJRv+jh8dcv3/Lo3cv+e6Hl/zzX97x8M0TplcWGep0s+hz83yshf96EOS/Hm/wt+1N/sNa&#10;kP9+Ms1/f7nDP7/eEfsAv3m6hbutDUezm76REbqDg7i9bo7P93j++VNevn/Bd1+94Ju3j3hzss3r&#10;jXneLIyw2GTHZSuhwdVAsb0Ee42NVncL6dkWzGX5aGtzCQbbeC9452f6magoIFidz95kBy82Jvnn&#10;y3OuNxY521tmf26Mg+EBvto74OH5EzZ3jnn8+ZfMb+3SMzCBv38cryfA/MIqO6e7TK9OMTY3xt7B&#10;Fm+fXPP59TXH/aM8Gpvk7eSIiMPc2VpiaWWWhekJOjtayK0qRJqjwVSWQ1VLHfaKKkoKheLUQjLN&#10;2eQJr+XySmrqq3HWV9PUVEOnpwmft57ZoIeHw37ezo7w7e4i3+8u8WTCz+OJXk4WhmlvqaagPJe+&#10;CT8X799z8c2fOXn6PV9//R/4+tkef/5qnwfbE8wH+9jbWeL6+RlPDlc4ngww0VJFRYYcW2EmgxMj&#10;TG/vkFZaJc5Fc1Yhk90+Jhuc4p/Rg/N9nj664PM3z3n86jk7Dx8wND6D39fH6PAIPd0deNpceNvq&#10;8XU2s7G8zDfffM2bz18xFOjgg88S1ITJ0giXGYmUaFDps7AU2imprCG/rIp8m4MUY7boDf44Xsan&#10;iSqxtPRGioa7CiP3hfYMiZCKEyLUErH09DOJgjupGvE4FybX8ml8Cp8KDoqYJNHmJlQ1CUk4Ae5+&#10;T6YhVK7ntlyABCn4KEUmygyiFmxMJypN2GhNYtDjHyISxCDIXZWJexqTCMQP05pFx4TA0xC8zeFp&#10;GdxUaURrnYDvDNUKjgmzGDgR7HF3VOncECxtCq3IX06UqyjOzcNcUCTCke6Zc7llsnDPkC0eeiIk&#10;SmJSpLS7qricC4ihhfLSSsoLi7FZrVjzrKj0ZtKz8qh1OrHl59NaVcXu2iLe9gYc5fk0l1l4MB3g&#10;9+tD/Hm1j/+4OcDf9ob54/EMf7xc4f2DdX58d87FyQoLI91crC+wNjFEY105NRVFtNZX0lJfia/b&#10;y/DQIK9evBbjw/ZKF6b0QrQGK6a0ItJMFpE1kaHLEqvZMw05WDILsWQWUJhbSnZ6ATpNpngElAsx&#10;aF0eKlUaSnUmMmUGSlUuSSnpxCebSEhJI0GaLm7IMbIs4lU5pGizkZstoq9YZ84lPklBTLyAGE3D&#10;kl+Gw+agICsftSkHU0EFmmwb8cockrQ5xGnSkJkzySouExtSJmdn2b865vWPn/P26xdcnm1zdH5C&#10;UWUdEpmadHOmCMz3V1fTnpPBbns9r6eD/HlvnZ8Ot/hmc5ERZwVTvW4WJ/pYmB2mr8+Lp6sVT1c7&#10;Va5a0gqLSEzLI0KfxS1VuuiqEJ7whC354wQVnyQJH0puCXF/lUl080TKNBjTswm2uTkYG+BsfIhX&#10;m8usTwaZGeoTC18nhoMM9vVSUVGOWm9Ea0onVWdCbc6gvLKc0ZEBXn/5gm///B3f/ft/5uX3X/H5&#10;V9e8fnmKP9hHdV0NgeZaHi8M869nU/x/L8b5P09W+R8Xx/z3kyX+eX2Yf3m8wZcPVni0NynWVS3M&#10;zTA0PExntw9foAf/YDfXTy/44ps3PH/3hPefCw6GK5Hd+3x2gL/sz/GntWHc9hJycnJRGw2o0oyU&#10;l1eSlpmNLi8Doz0TX2sFr9fH+GlvgfdT/cw0ldLdmMdjoS/xaJ/Ha4uMD/fQ3eZipquTV3v7PL9+&#10;zcTkAut7xwSnZvH09OPtDrA0t87LJ6+5enBKXbMDS1ke84sTnO9t8fL0mIuZWZ6tLvPt7hpvDtbZ&#10;3V+nbziAt7MNW4UNdZ4JVZ6RwppSql0OXLUumpyN2K1l5Gdaycm0YrEUUVxcjLvdjauhlpraKuqF&#10;vxsdLtZ8LTycG+bN1iyvVsd4ONrFt1uzfHe+xcnqOAMDbZxcbvD2z39i/e13TB+/5uz6e/70/VP+&#10;y99e8PBgnsONGR4JCbqjVc4WR3iyOMyL5SDjbjv2gnTyivJx9/rJKqtArk+nprKWg7EgG52NnMwN&#10;Mznopb+rjbPDHR5cP+D63VvefPk13371A1+++5znT64439/gYH2Ok70Nvvj8C378/e/Z2duiu7uF&#10;D24k6QlRZIjx5DspKmJlejKK7BTV1mO2lWOwV5KcZeHTeAkfRyfzWYyU20lK7kqFWLSR2wozH0sU&#10;/DIugX+IiuETiVREbN6RKonUmIjSpXFLgNQnpfJhXPLPG7JaL8Lq7yiFmLWRUKWBCFMGkWmZIrNY&#10;/Jzq5/hyqC5N/Ig15Ymb+N/fi+Z3sancFAIjKiO3BGZFosBFVnFPJ2A000SQ0G+ThaYRmTjMBQud&#10;8HkBYHRbZeJ3AjxJaEIxGJFqdLgqq8kqq+SeMZ3QrALupudz35BBuCGNZI0WjUHHyuQgX5xtM9Xb&#10;RburkbpSG9XWfMqLSshIz8ZeWsJEsI+5EYEt28vx/ir9AQ/tbifdzgqOJwZ5PDvAq/kBfr83z9db&#10;k3x7vML3T064fHTK+69fcnK2w8L0CFvzUyIRrKzSRq4lm7zMdHIy07BaLNTW1HFxdc3O/jG28hqy&#10;80rEoWwwFaARjnKCXqzLQ6vORqvMJjOtGFOaldy8MjLS8zHqstCozChkerTaTNTqn1N0qTIjqXKz&#10;GJVOStYhkRpJEaLTEgPxEiMJsjRipVpUxgwslgLKSm0U5FkoLcjHVV0j9ucN+gO0tbSjy8ghXqkn&#10;JtVEhCB7yEzEqMyiE0dTUo0qt4Rcm5NaXzdzh7ucPXvA0dkuZ6fH9LT7MKZqseqzcJdV4auoojUv&#10;g4Xmcl4sDfHF7iQP1ufYmJ1nb32N7fE+1scGWBkboslVQ3d/F33BAHVt7Sgyc7gpEQiBaj6W6vgw&#10;WcUdpZEQXbrok7+ZquWmVIjzmwnRmrmn0BOrMZNVZGN6fISHB1ti0vJ6YxlfazOtjY14/QO4O7qx&#10;2p0katK5m6RAmVmIJreQivpGJsdHuDzd45vv3/DtH7/i8TdfMri2SEtfG939nTTU2ym1mhmoKeT7&#10;5V7+z8th/vdjP/95rZ//fX+Z//Hmkp+O13l9sEyfr5mKyly6e+rp8XlpbGgk0OtnYXaSB49O+eH3&#10;X/Duiye8ePOQz4V4+ZNHHIz6+XKinf+yP8p/2Bpk0d9BemY26bkFJAiYVuENRKNCq1GIhMKx5nIe&#10;TnXxldC3tzTCYW89XfVZ4mv1h7VVnq8t4fO6aW91MTcSZHtlmbmpVTytfg42TxkNjjIyPMLK4hKb&#10;80KKdYOtuXE6WmqocpWytD7B7EgvgZZ6Zkc9rE0HeHm2ycn+GovbKzg727CUFJNq0CM1G8ktyhet&#10;hO6aGjrqmulwNlMr+OezS8g3W8jUZ5GXZaW8wkFesQ1dZi7ZRUVUu2qpqiyg3V3F8mgHD1eG+HZ3&#10;jr9d7PCn8y2+OlhmZ6aPi505nvz4LXPvvmPw8CUzx5/z/R++5Z/+8hUv31xw+mCdzaVhZvo7uR73&#10;88fNSf75dJkvticZ8TaRI2A365wU2EswG/R01jg4G/bz9UKA7w/n2Br14quvZHqwj10hmHR0KDag&#10;v3l4zYvzM96/uubtk0vx493rZ3z5/Xe8+/orJmenKSgt5IPPkgx8JvTgCT5MqYYomfAHk4O2sJjk&#10;nFxSCouRWouI1adxX6LiVlwqkQojd1I0fJqoFBnFv4hJ4B8TEvhYJniB5dySK7iZLCVEriE5M49I&#10;rZkIlZ67qSoxBPI7EX+p4L6wBWuEY4oAiM8R5QmBpyxsx8JAFoBF/3++hVCWGqnN4rdREtFb/KmQ&#10;FpTpxN8jRLGFBJ7AyrglODxUevGgJ0gXwhFR+F4C00LYou+qTfwqQco/RMbwYXIS92MTKMjLR2sp&#10;IcSUTWhGPp8ZsrmpNhGqM6IwGigutHK2Mc/XDw9ZE3CArkZcJWVUZuZQmmMlJyMHe3EhS1NBvnn9&#10;iG/eXvLFu4c8f3HFxck2U552rtcF7/EWr4VG3KNVnswPczLZz+XmEmsHuxxcHDE6GaSztYmR3m66&#10;2lvIyregNxnITDOjV6vFmpeqyhrOLh6xvX9MfpENozkHvSkfvTEfpXCQU2SiVOagVuciSTaTKk0X&#10;IUEq7c+DWCnTkZqiRJ6qIVWmFT3HqTIhHq1BphA2Yw0pEr0oZRj02WRnFZGeUUxaVol4sFToTNQ5&#10;a+hodTMe7GNhMsjK1AS7i0vMz8wwPT1LYUUVMXIVEck6IlPSCEnS8pnAO5HqCDXmEmeyIs8sRlds&#10;p6yjjcGFaUZnJ9jaXGeiZ5BScx4tZQ66q+sJNjQQdNpwZ8lZ8FRxMtPJ3uoU88sbPHn5kpP5cZYD&#10;Xcz3+2mur6GzpxO3p43mrm7kmT9bJ4Wnq1/GCilPwe5mElEAgkdeSJAKP9NdlVkkCwp0w5BULdqc&#10;fPoHB7g42efFwTbHKwu0NTXiqKzG2eRBZcwjVCAfxqsIkZsocXXgDY6ztn/A8d4OFwc77Owts32w&#10;ztDKAnn1NaSX5VFYXUxtpZWGyjwWW2z8ebmb/3HWx/9x2sN/2x7iv29O8n+8e8Tvz3dZGR8gNz8b&#10;hT6FAls6TU0NtDS72Vhe5MnVCT/+8AUPro/YXp/k+tEhX3z1jlevX3IxPcjng3X883I330938Hpz&#10;jorySizF5STrs4mXypDLUrBlp9FjL+Ggp4k9fy1Ph9v4w0w/7+b8HE62cz7i4fPxMZ4tzYndfh2d&#10;LRwd7rO6skqzy4O/c4Anx0852Tni9PiIoYAPd2UhwU43G6P97CyNEpzsYnFzjO31cdxVxfh91YwF&#10;W9len8DT047N3Uh+vZOM4kIkRiPK9AxKbWU02svpqKqhtbKWhpJqqrJKsJkLKDFbRWa3IMtlp1uR&#10;G7OJluuRp2eSWVKELltPgS2Lvq4qdqe9/HS2zl+ON/hya5brmX52Rrxcrk+y8/IZe3/6K7OPv2bv&#10;3V/54rtvWTtYY/1gidmVYaaHulgJeHg63MV/3JvlXx9s8ZerDfZnghSVlFFUUUauNZNco5ae2io2&#10;fU38y84oP53M8+5wXiThDXW0MicAkkaGWB7sZ6m3l8VeP+eby5zvrPHiwRnPnz7iyZvXXD57wtLG&#10;Oi1d3p815E9iZdxMVnM3RU2YRE2UQmDEmgjXpxGdaSHSkIkkLZckUzZRwmOd3MjNBIU4HP8uLJ5/&#10;iIoXE3iCRCA0hdxWabgtbMJSlWgdizVm/Oy2UBm4rdSKRzphexU2V0FuuC1REqox8plAf5OrCdEY&#10;RPLWTYmSX0UkiNt7mMrMrWQNnyWqRd/xTZmOT6Uq7qoEqeLnw58gdQhhEkHqEBuu5YLhP1Ucyh8m&#10;y/gkRS5+zZtCiCRRwi/DI7kRHodKnYY8s5DYjALC06zcNmZxX28m1mTEmKmnsaaMZ6er/PD6lOO1&#10;GWpLiqnNzaQxJ4PG4jLy0/Ioy8/nYGuOv377in/68gn/9M1z/vM/fcefv3nLk+NDvnv5lB/ePuPL&#10;h8f84cWVqPXtzY+xOjtBe08P9hoHBbYyzOZ0qm2VWHOtyDRqpAo5hYVCPVIZlfZKmlxuHl0/Y3vn&#10;kFwhnizVolami3AftTyd1GSd+KtKZiY+WkZ0hITYGClmYxbSpFRkKamkSuQoZGpSJUpkUrVocVOq&#10;jeTkFqDVCzxlHVkZFhyVTvp7Bmiua6WqvBZrUSlKvQmfz0dDQx1d3g6W5qc529/hxdUVF0eHHG7v&#10;UFJVTUSqnBiZnhipUXRb/Pp2BL+LTuG+0ki8LhtNZjHZ5U5kFivGoiIqGlwsLM0zHRwm6PGyMzFF&#10;fX4hA7UOtnvbaU6XMdFcwsvdUZ49PmP95AFP337B6cYig752ev1enE0N5FdVUeCooc7bI3K2P44T&#10;pDQlHyer+W3Cz+GPz8SCWoUIx7onHPTUaeJAFmBUQmeiEIyyVlQwNB7kYHeD66sLBgaHxKNSlqWE&#10;0KhkbkYkiU+T9roWtg/OeCtwefe32B8PcjE/IeqBzW4nhXXVKArzkOaYUFjMtHU0sLYktBP384f1&#10;IP/9aID/st/Dv+6O8s+Lg/yHFxc83JijND8fmVqHKTeDwclBttbWOdra5f3Ta948POTF8SpH8wMi&#10;oe18fZL3r57wpZCA21vndMjLo8ke3q8F+fOLS1pq68k0Z2E2pItVZOmqJMbqyzjrbeT9QoAXk15e&#10;THbxctzH19sTvN2b5mDUy1JbA7vjg0yPD+BuaeLy8oKnT56yML/I1vIK56sbnC3OczI7wkhzBUPO&#10;QrYGvTxbnePJwQpLa2NMzw+J/YjBziY66+zMDPnY31rG1daMJDeL5JwstNnZmLJysFjycVZX01zt&#10;oKG8ivK8Ekoy8ikx51Goz6LQlElRehZ5GVkYdSaiZGrCpSr05iyKist+PpqVFNDeUsPYQDsvdhZ5&#10;sjbL3lgfm4NejiYHeLW3Jjomrn//PV/85Z94/9NPrO3sUWAvpam2moGmGnYGu3izOsUfNwXZZ5Kf&#10;rnb48ekxs6N9FBYXU+6opLBE4INn82BnleOpft6vDfL10QIPViaY97Uw4a5jc6hHBE1t9HYw665n&#10;xdvK2ewoi2ND9A/00zs0wPDCArun51w+eMLW0RkfhMoMxGiyCE81cTNeToRUTbw2jRDh8V6QMVSZ&#10;fBynJFppQmstI06Tzq9DYvlNWCK/Dk/iH6OS+XW8lF8JCM1EiUh1uyHowQJXWaoWB6tgZxOCE1Fa&#10;kyhT3FJp+V2KYFFL4bMkOZ/GpYjtIR/HJIqD8r5cTahCyz1ho46X8tuoJH4ZFs/f3Y3mVrKQsMsQ&#10;B/FvE2RiqeptlYFPhe+pUIlfW9iyBdlDGMq/Ebr0JKn8Kl7AdMZxK15CnExHsi6Nm7Ep3IuTk6LM&#10;JF6TTYgsTeRYRGdZiM/MIDXbTH6BkbkhN2+vV/n+qxMu9uZoKiukv6qUcUcp480tNBQ6aKyo4tn1&#10;Hn98dcHldD8Plsb4XKBCPTnji/fv+On3P/L+zUu+E+vkH/P+zRNevn7M0ekR5dV1pAiHQUM6amOm&#10;mJKTK/UYs7IwZ2fj8/tZXFkm2B9kuH+Yp9fPOD2+oKbchSxJhypFS7YxD7PSjF6qJVOTjl6uQyNV&#10;kxyXgkltxNMkNCQYKcjNpVTQv4vLcFZU4ayqoaGhBVdDi4iE7OnrxePppLOjjamRUU42d9idW6bb&#10;3UGprYL0PCtNbW3Yq6qoqKkRGbZ1dbUM9fWxPDrCyvgIFXU1RCoV3I5JICJJQYLCSLzcSJIuHak5&#10;i3RrGc2t3bT2DJEgWB21RsyWfAaGBXSkl0FPu1gqOuFpZbu/i6fzo2y2u7iY7ObbyxUeXB6z/fgN&#10;vtEp8VG609/J8NIU9f4eEtKFJ7J0NAUVRAlgqiSh01ElpjU/EtxEIs9bzW/iZXwiURGiNhOmTSfC&#10;mMltmZAuFdKcJpKzssirqcTd56dvfJKqOjfZllLx2BiTkCK+gbW0dIhtFq+ePef9+R4nI36eDHbx&#10;+fQgWwtBSoqzKGyowdbrRVGaR0KOEf/YIF+8f8HXl4c8nejlx/kO/uv+AP/1cIZ/PZzn909PcTdU&#10;IJEo0OrzKK2pZ/PigpfXT/jh5Tse7qyxPx3g6WwvX835+XZrjLOJHl4ebfL9q2uenx0z5O/H425g&#10;edTP84s9nMUlWHQ6Wq05LDRXMNFYxGZ7Ga9GavluzsdPa2O8mu0Ted7P10f5/HCZo9lBettrWJgI&#10;sDg3QXt7K0eHR3z99de8eveE7dUFAvX1TNdVctRexZPBZj6f6eOb1XH+crLHF6fbLK5M4PE08fBo&#10;i+OVWVb8/Sz1D+Hv9lPocBBlNnJHIUOmN1JsLaS2pJxmRy01VdUUFZZiycgnz5SLLTufLKWOTLWC&#10;omwzpYU5GI1aIpRKko1pFOUU4sgroyyrmPzMAioqneLrcmwgQG9nB/2dbSwNBzgaH+X1+jp7G8us&#10;7K7w+ZcP+OabSzo7usnJKqYhr5C99kZezwzw/doUPwoe91E/yyN+pufGcLc3iXhQwUlTaiuiyl7K&#10;P/3+K56fbLDkdzHna6SruoLJJievtmZ5szvHu61xHk31cORr5ulEgPd7i0wN+sm12UkvtZFf6yIw&#10;PsvV+TMePHnLB6GpOmJ12cQoM4mQCW3LGaSacwlXG8TI9KdSI7eSdaIGqLWUIcssIEym53eC/zdC&#10;qFWSiawK4RgnNIgIUWkhoCFCfVI1oi4Xqc8QB/J9AYWZ8nNQ4xOZnE9SUvlMaG6WqMQNOkyIVgth&#10;j/gU7qTIuCPUMCUrxM6930UmiZzm+6lGPkv4+UD3d2EJ/M+3IvnHaMGBoRQHsDCQhRZr4XsIG7ug&#10;JQvSxW/lcj6Sy4lWGVAac1AI6TqpmogkNVJ1FpEyM3dTDESackiyFiLNy0ZjTaet2cbToym+e73D&#10;21fbXOzP0eOqZry+kllXBdsDQ4y1BVgeHuHrd5e8PFzkdKSLN9tzHE4P0N1aL74Tjo+NMhUM8uzy&#10;jOePTvni3TM+//otT149p6unXxzEcnMm5XWNVFTV4xRaCeZnGJufZedgn2cvnnN6fMbO5i7PHz/n&#10;8uwBHY1eEaepkehEvKZFsLul5VBdUEp1YSl1peVUFRTTVOVgItBHn7eTYH8PM+NjLM5MMzs6QqC7&#10;m97eAN09AdraWukN+OnxdzE2Nsz85ARrs3McLq0y7u+nsrKajLxcSm12KqqrKXc4RK6tUN/U4XbT&#10;VlHB+sQYQ1NjyLIyiZGpSFab0GYWYBBcHpZSrOVV+ANB1jf36RoaQ5aZjzo7H01mFt2BbqanB0UX&#10;Q6CjjcPpMdb9nXy+vsDvt9f5cneer8+WOTraZmhlh5r2LsptVgZH+5jaXiC/sYk7qXo+SVD8XDcm&#10;bL/CrUPAvwoHvMSfy21/lygwshV8kqISka0CYlZIZYaohXtFHqG6LEINBsKNOpT5+aRm5aA05pKe&#10;XUhra7vI8Z0cGxM356cPHrK7vML2oJdH0wN8tzDCH1bGudido7e7iWpfOw3TY6Q57aRYMnB0tPD4&#10;+SO+f/KA35/s8s1CN39e7eZfjxf4YXFITGOmmdWo1Aac9Z30jU6xc3nF6c4uxyurrAZ7OZjw88XK&#10;EH/dHOHPh7O8357i1f4KX16f8eBwn9q6ZtGK52muZXthnGFvO4P1DtaanTwb8/B2ycepv5In/ZW8&#10;n+zgh4UhXsz0stRdz27Qw+v9ZR7tLrCyOMjC9CCHO2sc7u3w6OE1T548YW5xjtG+PsbdDSLo/t1k&#10;Jz8sDfCXrWn+eX+Fn453eb6zzMBQFy1NTlZGBtgYC7LYE6DRXoFcq0Oank5sZoY4lHNzrThK7GID&#10;eoOtgrKSMnIshRRYhDKDYqyGDIxSBWmKVIqzzRRYMkhLN4gp2tzyCuoqnFSl51NgsoiH7MycErIL&#10;y7FaiijJL8FVVcOY38fRxASPFhZZW5hmcHKAtc0hzk/H8LR5Kcy105RTxHp9NddBL6+n+ng7P8yz&#10;yQFqyqyU1pRT46ohv8BKcXEB5RUCEdDO+cE23729ZmPUy2BjJXX5FvoqS3g0O8D7/Xm+OZzlaqyL&#10;x0EfX61O8s3xKgsCdN9eTr6jFl1hCblllQwEJjk4f8oHN+Ml3EtRESU3Eqc2IjWmEyOwKlSCWV7L&#10;30Um8WGshHCpmhi1iWhtGnHmbG4kKcX//nGi8EgoE/nGHyfK+SRRIf4qQn1kGm4JVUlKHaECBjM+&#10;hY+ik/hQ2IQlUu4JEWqJQpQRQoRhnKoSk33CxvzLkGg+iUsWD41RmjSiNAKFK527KRp+cS+av7sb&#10;yb+9HcG/uRPBP4TF8bv4ZG6kCgB7OR8lCbB7KR8np/DruDh+FRPLp0o59wwG4gxm9LkFmHKsSLUm&#10;JAoTcnUmMYo0wuVpRGrTSMjMRpGVTnZxNiPD7Xz5Yo/jnVHWVgNc7Mwy62tjsb2Rjc4mzmemOZxd&#10;4eXRPn/+/AEvV4K8ne7hp5NFTif8lOSmkV9QSFFeHtUFVgY87aI3dHt9iaOTA168es7uwQGFpaVk&#10;5lsJDA2zurrF4soGs9tb+EdHcXu6GJueo7OzF6+3j6urR1w/ekK/x09hRh45ujRKs/OpLbXha2xk&#10;qtfPbF8vKwMDzPX6me7tYcLfzdzQIGN9PYwOBBgPDjDU2klLZQ3OMuGCXCASwgqyjWRkaEUmwNrq&#10;EkvzMzw+2uNiY4XutkaK8zMpL8yjvNhCQX4OmVlpFGZlMeTtYLDFzdHaCiMzkxisVlJNmWgyrWQX&#10;l5Nnq6SowkGrp4v9w1OOT6/pGhgnQWsW4U4FlRVMr84xtTyBraIEm72EYLeHzbEBvj7Z5qfzQ745&#10;2+LLh7vs7C7hHRlkcmGahTEfM+N9VLuqiNEZ+ChO4JcIhbwpYjApRmNCkm4hwZgjomV/K7ScC46f&#10;OKkoWYSq08RNOkZIh8qFZnEL4QIaQCewU7TcExjeSi2xSiNyUxb9gQFeXT/g2f4mj9bn2RrpZ3ci&#10;yLK/mUcC4W11jD9uTfPyYInj1UlsLgeWpjpM5TakllwyyivZOD7jxeNnfC+EDHbnebY0yI9HK6y0&#10;OSnMNlFamIvdVsnY2DyPHz7laGePjqpyBlxOToJ+nk8F+GK+n39/MMvvD+f544NN3p1tcLo2xaur&#10;UxFS31hXQ4+7lu1BD5cjPVz0d/Kgp5nv5wP8y+GkCFNfbC7lydwAj5cmWOj30FpfwUhvB5e7q5xv&#10;L/L6+oinFwd88eIJzx5ds7t3JBbUtjULlDsfDxZG+PFoke+2J3g13SumKD9fGON0fkxsn3bWlNLe&#10;7GTU205zaRGZgk00zURYUgJhCjmS4gIUZSWU2OxU2u3UCEWlpaWUFxSJKcjS/CJKrYVkaAyYlRoK&#10;TXqqLVlYMo3kZqdRUWWjo6OVQFsbbaU2bNlWrBkW0jItonUy3ZSBJTOL4oJSml1NDPv8rExNic3v&#10;U8uTBPrqGRuopUdob6lzMdHkpr+kmMmmGk5nB3m+tcDOsJ/CHDNFJVbRN5ybkYYlK53qsgJqK8ro&#10;bHZxurPM9kKQqUA7XY21DLtrOAh28XR9mtcna2wHfTyan+D52hxvdpfZmZ8TudbF1S7MpTb01kKa&#10;OnuYXtvlg7spgmamIF5jIk5tIEbQf5Ol3FNouK3U8HfRsXwUn0SkXEWoXPWzY0IguAmbrKjHpnJT&#10;2JJjU7kRrxQlhZtJGhFKJFyyRSeFxki8Sk+sUsudhFRRKgiRK4kUiG+CvpsgERuuP02UihHrUJlO&#10;3JxvJKcSImzYarPoZxbqmYTj4K0k4fdJ+Sg6jl+Hx/BRTCKfJqZwI0UqFqgKv95KkXJbIvA5Evld&#10;dDQ3U6Ri2WqYSkVqViYacxpaQxo6bTpqdQaJ6nRuJ6q4kyglRqtFadJhKc5hbnGQw8N5WtsrGR7t&#10;4GJzlvn2Jlbamzkd6uVyfobz1WW+ON3lz88OeTft4y9zPv7L8QwPRzxU5mRQXlBMdb6FxhILrdXl&#10;tNY56eloZ3xklKvzUxYWpqlx2Kmtr2R8ZJiJgTE6W7socNSizbViyLJQXFErHu+shVXs7B/x9Olz&#10;xvr6qLJaqczNo9Fux11TJT7uLwR6Ge9sZ9bTyZzPw5i3ld6GWrHjzV1eTm25HVd1FbUZFsoNGTRY&#10;rNTlZdJuy6OxNJsyWw65hWnMrU1zcCbgB095ebTKSrCNfreNntoSfM5imqrzcZTl0FltZ6SlkfmB&#10;PvZWF2locZOq05Gg1qPNtlJQXom9zsnAyAijY+Ps7Z9zfPKc2cU9Ub6Q6o1klxTSEvCK/lNTfhZ5&#10;5UV4uj2ixv72/ICvLnb5Rvg5Hhyxv7/A5HyAsaE2NoItjHbWkqmTcyMyWrRm/joyiV+HxxIiUZCo&#10;N5EseKDzSkRHxC/CYvi3dyL4dyEx/C5Oyn2ZiXh9NpqsQsJTVESoMwlTpROiFY5/AnpWw121WVwI&#10;4rUmCsrsTAwOsNPTxnl/O09n+ni1OsKjrQneHC3wenmIt0uDvF2f4WI6SEdHM1ZnJfl1LnSFNlSW&#10;UsY3Tnnw4nuuH3/B6xfXfP7snFenW0x5m2irraa3s41eXw/Hu4f88PwlB6MjVJs0+EotvBrx85fZ&#10;IH/bneWfDhf5em+Gl9sTYqJzfrCdV5cHnBztsjg5RH+Lk4seF3+c8PLdZBfPB5v5dqaX/yhU1m/P&#10;MuVpZm1ylLWVRSpqnWLZZ0NHq/jvDw93RNTkl48f8uLyivHgKA2NrXR2+vAKcshwP5/vb/DTo2O+&#10;PVrjdKiL/TaX+NTYUGOnwpZPtd1KVVEOVXlZlKbpkeeYyLYVkGzSkmDWkWzJQiEM6tIiCmzF1JcW&#10;0GYrpjLXSklGHtWFBZTlZZGTkUZRbhZ1+blUmo0UZJiorSyhpdrGqKeFaW8L/XWVdFQ7KM8vRKXT&#10;ixVRhXm5lORmUVJSQYmthiJbNUNTU2ydnzA2P0F3ex0D7Q7mOlzs9Xs5nxqmt6oKuyWbqfF+DraX&#10;8TTVUpBtoqrUQkVBFkWZZnIMKpxF2bTVVuC0l9LT3szYkI/J0V7mJgIcLo1ztjDK+cYCh1urLI4P&#10;cby5yuHSPCfzU0z2DVJU7MRW3YzbH6C6o4Nqr4dSl5sPPoyI5E5SCvEaA7FqQZrQcF+m5J5CoK0p&#10;RUCPsMlGK4XiTxV3hBiyUss/RiXwWbKc+6lq8TJ9J0nNfaH9OVHLjQQ1H8XLxF4+ARAvJPCUmTko&#10;MrJJ0pqJTFUTphAKUDXcVaq5LVPx25h48QgYLVDC0nKIMQkoTz33UjWEKQ3E6tNJMGYQZ0gj0ZxJ&#10;ap6VSCFWHZsoOjoihN8rU/JZcgp35HIiVBpiNDrijQZCZDLuSFIJF3RpuYxYg5YUlZq0NAEFmSUG&#10;YCIlup+h/PHJRCkUSJWp5OZnMj0/wEB/K3n5erzddezNDDJZ72C5pZGjQDc7QrxybpqvLg94fzDP&#10;A38t/zTj5b8dzXDc10xXRQme2lp6G5wMNFbT01hDR70Tr7uZmfEJMQLtbW+ip7uFwQEP3lY3BWk5&#10;GNUm4jXCm5gaidaMIbMAmSpb5AwvrK7x8PoRM8Eg/pZm+tzN+N1N5KelUWHJw2HNpchowF1SjL+m&#10;Gl+NgxZ7GVU5OTSUlFCQkUGO0YTbWkRXWTmrAh6ww816j5vummJ8XY1kWY10Bto5fnDAlwIY5mqb&#10;8+V+NkdaOJkMcDjey0ygFX97DYPuOibamlka6mdneZ5Sm41EuVIcyJosK2k5FmzOGg5ODtnc3mJ3&#10;/5zLq3fs7D/E2zeKITuPrJICcsuLKaixk15iobi2kr7BAGsLU7w5P+Dl7gpvzvd5eLrD9GQv7e0V&#10;tDgtrPa6WBX4AJZ0PguN4DfRKfw2Ool7KamESGSESVMJSZAgN+eJerWQ8Pw3N0P5+7BY/iFEeENP&#10;Fo+MueW1xMmNhMrM3JMJ2qZeDDgJi4fAA7+TJOd+shxzjhV3fQPrHQ3ipvpmYYDfny7z3eNdLldH&#10;OA62cRXs4NF4P1czQwT7fVQ0u6jv8aPMLyXekIWre4zt09c8ePwlDx+csz4zzEj7z8jI5alh+rs6&#10;GRsc4s3TZzzd2WHO3cxwTTl99gIedrfyX9am+E8HC3yzMszlWCcb3bUczfo5WR4W48mXF8ccbi7Q&#10;XWfnga+OPw638qeFXt5NdPD5qIe/rk3wt+N1ESQ00N3F4EiQ9KJC0kpL6Az4Odjb4vp4j+vtVd5d&#10;XbC3sireGwTsanB4HH+HW8TK/vDglG9Odtjt9zBaXcJidSkz9RVUVxRjzcugtrKIwgyd2NzeXlNB&#10;cV05pa5KypvryK62E59hICkvE7lF8KdbcduLaC0rojLPSnVBMZX5eeSnG7FmZ1BZVkBzWSF12Zk0&#10;VduYCvYScNcz6W1lJeBlsr2BkfZ27Hn5JKXKUBqNVJYWU10icFPqyS9xkJlfRomjls5AgM5uD42O&#10;YoY669gXNtjZIA/nxgg2NpCj12K35eNtb8SWn429IJuOOjujHXX0NpTTWlVCd2MVo75WOhudNAjo&#10;3To73vZ61hZHeHd9LML8L3fX2N1c4+rsmCcPrjhYW6GnvpbacgeFRTW0dQ3SNzGDpcaJNCebSJmO&#10;Dz68H86N6HjuJsoIl6lJNKQTb0wjQivIFlpCVGo+jUnkbpyUKLmOSGGL1pv5JC5F1HdDpGoiFQZR&#10;8ohM1XMrVsqNaAmfxcq48X87Me4kKUnRmsVH2HiN4NJQEyKVcU+wvqk0RAtBEbmMCLWaeFMayelp&#10;JKSZiDcZuZ+ayr1UKRFKNWGClUqjJzkjB01BKbIcK58lJnJfJiMxI4Nog4nbAgA/JZU7SVIiFWqS&#10;TGlEq3XiUL4nTSFcJSdapyRJlkpudjbWzFxUqWriFUZuxKQQHXYbbVIYudoUWpzFbG/Pi3jNbEsW&#10;DqeNlakBpn0tTPvcrAa7WZ0Y5Opol68FzOFUkLnqfL6b6OY/H69w0NPIbGMlc231LLQ62eqqZ8lT&#10;z2KPm0lvMyfbC1yfbTHib2G6t53NkR6G3A0U6NNIU+uRafVojMIWbxYRmSmSn7XFgaF+nlxfcrCx&#10;yMr0CEFvK+7qClFnM8pVxMVEIZVLsJZYqKguo7mkmDabjfr8ElrslditObQ5y9lqqeHpkIdXo928&#10;mezj2WSAQEU+A74mHI4iugY8vPzyKT+8e8yfHh3w7eowz4Za+cPiOH/YnOd8PECgroLemkpG3I1M&#10;9/UzGRgkzZRJbLwEiUJHrrWUzOw8unp7ODw94uD0hNPzax5ev+PRk7cMTyxSZKsisyCfvHI7zT1d&#10;dA8FmFyc42x/l7fHO7zfXeJioJMDgfsw5GXW24C/pojxhlIOu+p5Nj3IaH0NcdFJfCpUj6WoCU2R&#10;cicmjlthEUQmSjDnFSFLzxXlMcEBdFuq4FaKQmy8SUkvJEaTRqw6jQghDSrYOxNTxc/fEVxBial8&#10;Fp1CaLISS5Ede1klY811XIwFOJ/o5oeH2zw9XsXfXMGks5DHQx28m5/kS8HSONJPZ0sjdU3NmHIL&#10;yMzJorWtlb3tE9bmNuiuc1Kbm0GvzcJxXxuDTXaqc7XMBXt5dLDNzkAXS01VHPS3Mt9SyWCVlVdL&#10;P1denQRa2G2t5rijlrdTfeIx8cmKEGw45vxsj5ZmF4NNdWL79vPFCU7He5jqbORqZYGTxSX87T48&#10;nm66h0YoraklPb+ADuEAFuxjfcjH+UQfj5YnmOvpIE+rIkevoc/bTqvLxcPdHd5fHHM5HWStpZYN&#10;t4OLrlpOeppxFuSgjLpLYZqCropcFlvsPFwcoaQ8n/T8bNp8XWL/nzbDhEQruCT0lBXn0WTLpcVm&#10;wVWSj7Mol7IsPZV5RuwFZlwVFrw1doab65n1tbA/3s9omwDvqmPc4xY/lidGcdjKkKdKyErTY8vJ&#10;oMNRhaumHnt5DaWFhcilSTTWlNNca6ciW0vQXc7+4jCLw91is0h9eSl6mZR0tYKGrDRaMwyMVuRz&#10;1NPAm2k/Xy0NcDXZzdFUH7uTfcwPdDLUUScWIXe7qxkPtIug+73DQ7b2jtjYPePw4jErG7uMTsyQ&#10;myMAk5qYXzwmMDhPXr6dxCQ58YkSYuJT+CBJZ+SOUDAqoDWTUokRqGpC1ZIgZQgyhUzJb0Oi+OVn&#10;4dwRaG4KLZFqPTcFeSFJxr0kpfhCjlOnEZasIiRRxt24VO4nawmRGriTrOZ2goI4heBsMHMnPoW7&#10;guSQKOFmokTcxFNyC0hON5FgNiLJyiLBbCLBpCfeoCXOoOG3kaF8HBXFzfgkPoyK465EgTy3gDhD&#10;Ov/mxi1Rkog1CZfxHD6NT+b/+fFNbsanEJaqJMWYRpwgjSQnck+aTLxRQ0qagbSMNGoqKyjNsyBP&#10;SiFUaCq5H03Mzd+gCf0dheoY5gbb6O3tRqo0kJAqx1psZWd9nsXhHka8jewtjXK0s8yjqxNePH3A&#10;0lAvc45S3o/38P3aBF+ujjFdW8JmZz3ng+0c+12cDnVwNOJlvruR89053jzeF0lmq4Ne9od8LHrb&#10;aSwupdJSQHGJcNXPJS+3QDz0pQj+YbmSQKCbJ49OuRb8qtNBmqtKqbeVYM8tojS/GIVBi9yoId1m&#10;ochRSm1eLm1lZTQU2ER/p7vaTndzDYP5Rr6Z9PGHxT7+ujXGX/eWeDUbZH9+EFddCV3DHl5+9YyD&#10;lQkezg7x43w/f57p4Z/nR/jbyjQvp0cYrKlg2FXPeGsL3fXN9Hd2oxDSl6Gx4gstM9OKo8aJv8/P&#10;yuYqR+cXnF4+4ezqBQenj1jbPqK53UtVbS3j01McnR6wd7DPxOQkh6vLvN1Z4fXCMPvtDjZaHUzU&#10;ljHbXMlqVz3TtUVs19v4Yn6Mq9Fh8kw5fBaWzH2hsDQ+gdD4eCRqNTVNbiylFcSrjUTqTURojYQo&#10;1dyXqQhV6IkQ6r+SFYTK9GKgJVyo9EqUEK7QiBZMcXAnK0kxZ+FobKOo2EZXlY0NfzuL3nr8lQX0&#10;dNZgs+gJ2rN5HGjlxdggz6ZGmPO14yovQ6XRoDaYyMnSMzUywKOTh4x5AzTlZhOwF7AiQNO9jWKl&#10;15jHwdnWPOebi6x7Gzj3t/BowseK14HLohWBOQveGlY6HJx1NfK4u4UfpgL8OD3I1WiAs901nj6+&#10;oKbBhValZ6C1lYmuNjw1pZQXW+lob8fn8eFpF+L464zPrWMpspGaqqQoIxNvsQWfNZOL0S5OxrqZ&#10;8zRSnZVGpiyF5upSXI4aNman2Z4cYkDYVitLeT3WwxdjHbwY7aLcqEYXeRunxcCi18H1pIfPNyZo&#10;bKwgIjkOW3UN/UMj5FotqNRKzAYNlUW5tJRb8NaW0FJupbkslzZbLrX5ZkqsGjpdxSwPeTieHWKh&#10;q4nB+nJGW+qY9rYy3ePhcEV4A9+mrMBCqTUDZ1kujvxsSjOM6BRqqiqdtNU7KMnWM9LdzICnHk9V&#10;Pm1FZuaGu9ldn2VypA+zQU2mRoXTkkNrmoFJWz6X3Q28Gmzlx7levhzrYLfTwV6wk5O5IY7mhzhZ&#10;HmF3bpC1iV5G/W5GR/qZXNpkdG6ddv8oE8s7jC2uMTKzwvjcKjsHjzg8fE2hpYrwe3FEhSeIbqiI&#10;0Ag+EOKsn0Um8KmQwotNIESq4Jch4fzDvVBuJCRyXyLlfqKce9FSQhMV3IpLFgfynWQ5vw2L5dOo&#10;ZNESFyMUj4bEEacyEafNIExgDQuabJKKWI2g45mIVxu4myAhQqHhbpKEW8lSQjUGJJZC4ow64s1G&#10;kjPTxcEcZ9CSYNIRa9DwYUwEd5KTRYnis4QU/v52CBFKLfdSZPw/fvMbfhkaSphaLW7Ivw6L5n/+&#10;3WfcTUolVKogXmckUqnhRkIcMUYN4WoFSSY9GVmZ1FRUUJSbi1GtITJRKj6Sxt35LdnJ9wi2VbK/&#10;NIKr3oVaYCMnJosD+eJom5WxAM12izhINxYnODve5eHlMQPNtaw3O/h2ZoA/7c7zfGaAtiwNCw3l&#10;vBKutpNe8RH3csLPpKeOw/VJnl1usb8yztF8kN0BDxPN9cz3+MQDWb4lH53ORKY5B3u5E7XWiFwu&#10;Z2IsyJOHZ+ytz+Fz1+JrqqG1pgp7XiFF1hKURh0SnZKMsjzKam00FebTUlSMq6AUZ34RjmIr7Q4b&#10;7WYZX09388flgDiQ/2l3kb8cCZHdHaZGfSxuz3H96hJ3ZREz7mq+me7mJ2Egzwb5p/lR3s6PM+is&#10;pNdRxbTHQ19LOye7+9TXNhEVk4xCYaC8QoDauOkb6Gd9e5Pji0uOzq85On0iDuTrJ6/pGxhlbXOD&#10;47MD1rdWaG1rptHpZLClkYfTw3y5NMrb0U4OfY34S3IYrC5gf7CVufpSgtk6vl6Z4fn8LJa0XEIT&#10;VNwTFoK4eCKSkjFbLJQ6nETFp3AzKp77Kh3hWgPhasFWqSRMIdSQGQgVDnwSFfFCyW6ygvBUBdEq&#10;QeJSi0+Cd5MVxGmMZFqLkSvUZCtSqcsxYVck0V6YQW11PnlpMvpKMsSnpJUGB/P1VQw11dFWV02Z&#10;rRyJQkVOtpHJ0QGC7V5qc6zUZRhYaKziSdDLd8ujnM72cjjfx/nmLJvTI4y7bBx46nkx18ejSR/D&#10;rlI6y3MYaypjy+fizVQfT/ytvBv08pflUS6HfEz4WpmfGcOQlY00WYZJocFqMlKYrsWSnU5VTQ1T&#10;07Psn1wxMDqNISuf6NhkJMmp2K15DDjsNGhlPJkRuvZmebY2wWJfG022Avwtdbjr6xn19xBsaaDb&#10;XshAiVVki3w15WOtrohiZRL50mj664vZ7HPxdNrH4wkPg4F2YpITUOvN9AQGcTU2/8wBUaRSlp9N&#10;T1MVXXWlNJXl0lmRz3RLFcHGMtzVuSwOuXm2P8PLgzm2BjqZaq1j2O1kytfK5vQwp7vLjAR6cNiK&#10;xTeN5qoC2itKaa8sw15USo5wy8g0M+5v52hlnPOtKQ5m+1jpa2Kst43F6SFamqrJyzJRnGmioSCP&#10;uQYn6w3VLFcV8MV4F1+OeXjZ38izyW72hr3sjHVzvDjC8+N1npyu8+hojZfXRzx4cIGnbxhLqYOq&#10;hk6Wdk44efKM1f1j1neOWd04pt8/hSxBSfidKMJvhZOaLCEyLIIPolIV/OpuqDgcb8QlcSsukQ/D&#10;I/ksNoa7CQnEylJR6MykZRagNGZzL05CnNYsBkfuSeTcSkghNEUlbsW/vBUuHsUiZBpChA6+e9Hi&#10;9h0lVxOr0hKn1olHlgS9iSiFikillqT0HBTWYuJMJuLS0kjKTCc5K53EdBOaAiuK/HxRuojWqokz&#10;6ElKT+Pv7tznRkIKt5Ik/OLmTX5x8xb3UmWEqTT8IjSc/+mjT7kpDH6ljgiVjiidgSidmuScDHEg&#10;Ryvk6A0mHPZKivJyxRepQp2KMV1LWZaSzdEOvnywxfJ4gLTsImLkGURLFBSWFXFyvMXW8hgBj4vl&#10;qX5GBnvY3FhhaHQIqzWPgKuW46E+jiaGGGqqp1gjZ7unlW+WRviXdYEPMM+Xh/O8OVnl+dUezy52&#10;2FkcZ296kHlPPYNOO/Od7QRqa8jVa8jR6ckzZIgSRpbegColmb5uH9cPLthanaff00J/Wx119mLk&#10;yTLuh0RwPz4KVaaB9IIsrAUZ+KpsFCqVlJrTsWdmka1KpcigwiGN4ovJXv64PMif10f5w+os360v&#10;cn28w+HuOjOzE7x5+QSnNZf6dD1Ph738sDjIP62M8PXsABfTQwx0NOJtqKG6uEj8C7a2u0PP4CjW&#10;0irmljZobfPR1NHJwvYG6/vbbJ8esHt6wd7JI47OnnJ4fM3+vmDn22Q84GOgrZbWkmwasgwEbDm8&#10;m+vjb3uT/LTs5/OFPoK1BTTl6tkb9HLQ306jPpmziQBrI8PERCbzyY1o7oYmcDc8igSZEmNuHskq&#10;LfejYvjo7n1+FRIqyleRKiW3ExIJS0ohVpJKdGISsUkpJCXKSEyRE50kISwumXAhwRovEbsXo4Wn&#10;PK2RZLkCdUI8ebIUClKi6astw91QjsOeizNPj6c0g5laO0vuGqY89Qx4GyivqOB3t++RmBxNW0Md&#10;rbZyqvVGhsuL2G2p4f1EgD8ujfPHjRH+vDfJ5fwg3a4KuorMnPsbedDbyJvZHiZcdrqEjbq9TrRm&#10;/bg1yZdLQzwf6eKrhSBPp/qZbm8QdV5rSQkKjYE0cyZ5ubk01jrwdbWztb3OxtYGni4v6SYTUSEh&#10;hN28SbpKylBjNZejvfQXZnIR7OTrrVmeL41wvTzG5pD3Z5kg4KOitIhaWwmdFTYm62p4EOzhxVAr&#10;a3UFTNeXUpYSwmpbBZ+vDPJqzs+rhT66/d3iG2VikpT21jZWl2bwtDeTmhxDjkmFp6GSgY5avDYL&#10;Q5UFbLVX8nzKy+5QEw/mfTxbHeJ8qoeNHqFvsIFAvY3p3hZmgl10tdTSUlNGV62d/voKxt01LHU3&#10;MdhYTp29lAyDmVydmqG2OrF49HCyj9dHS1ytjdPvacDXVoe7sYr0dC0NpVlseOr4YmGIH1cmGC/K&#10;YLmmhMtAJ28XRnm7u8LjvTXWpkbwNteJnuzrixOuz0/46ccf+dMf/8Tzt58zv7bO8uYOewdHnBwf&#10;MDs9znh/gFGfD09FJb3VldgNKtKSYqm0ZqCVJPGBUEf0aUw8nyYkcy85lQSNlhi1EASRE56UiCk7&#10;nRyLFaXQj5as5EZkgigHRGmNRArarFRGaKqSCIWKf/fpPX4TGkWUXMX9RCm/uhnCp/ejuC9IE8kC&#10;IN5AosGMxJxOtEIlbuPCoU7QhIUjXqzJTFJmBnFpRhIz0jCWFiOzWIjSaghTpBKjUyPNzOCzuETR&#10;pxyjM5Ko0xCSImzPGiK0On4THcOvI6L5KDpB9Db/nBDUiJu2MJCFg16kNJWsjFzqq+spKy4gO8uA&#10;2SwnK0tFT3Mpb84XeHawQF1FGdESAxGyDELjJGiNeoYGuxgf8tDTUc9wXweNtVXs7e7QPdCP3GDA&#10;rFGTo5JTnJlBSVYO2oR4FttcPA16+H68i682Rvn2Yo0/vbng3VMBmbjH5swo091ugg1lDNeVs+Rp&#10;Z6azlSZbETX5VlodteTqDJRmZlKak8NQbz9Pnzzh7OSQkV4vnjo7JVkZJMRL+OXvPuZmVBgSgxJz&#10;Xhq5uSa8go3MoKU6J5eq7CwKdEo6Kkto1KXwYrSb3y8P8eeVYf68Oic2CD8+O+Ts5ICerk4enZ/i&#10;q6/FplNy4HfzeMzL02EPiy0OcWBUVwhQIx1pBj3WUjtltS7sdc24fQH2Ts6ZX1lndn2N/ulpGr3t&#10;uDxulrZ3ODh/wsHJEzY2z9je3Geguxu3vYDRZjurHQ5GynNpNiTx+aSHn1b6+Gnex7v5HuY6KnCY&#10;FCx4mjge9dOSq2OwqRpXlYOIiBQ+/jiCe6GJRMQkkqLUojBnEJMiI1Gm4OO79/lfPvqYW/FxxGqE&#10;VGoy96OjiIiJQaFUoNFoSIxNRKcxEBoew4cf3+ZuWCy3QmP5xad3uBGdKL62VUYTFXk5tJUV0V1R&#10;wGy3m54uF/aSLArTZPQ4C9n3t3LU38FibxOucgtKrY4P74SSkBiDrdCKzWjCkpDAnNPO56PdfDPZ&#10;z/uRXl731/Pvt4bZHWih2KSg1igV65DeTXXxatzDUGUhbms2e74Wvpwe4IuFAV7O9LDSZOO0z83D&#10;0R4ez4+xMhGkd7CXIsGL7qhlcmqCBxfHXF2dcHJ2wNBQP2adFmuGmbLcDJRxUeSpUljvdvN6fpgd&#10;j4tHo128nA/yYLKPnYF2Vntb6akuYyTYQ2V5MUXWXLrqajgdHeLN4iTPBls4aq/gKuDGbUxmyJbB&#10;k0kv+72NbPpclDpquBMbT2KihLqaGo721zg73KDEKrC6o2isLhLDKO0FGUw4ink51skPqwM8nGjn&#10;bMTNXl8j882VLLTWMttcw2ibg4VgB97GKiqLcvDXlTImBF+aqljqqGc70MxIUykF6SYUKanokhPp&#10;rC5hzO1gwePiTHgD21tgabyPrflRah0lmNM0dDkKOe1t5PFQK3/anOSytxV/rgF/QRZPF6dE/vTp&#10;zhqbywvUV1cyPT7Gm1evef/uC3789geePH7MxcMrNne3mZmeYcjvY2dllknh+NjrZbqrnenGOl4t&#10;jjHXXEG5UUZrRQFN5aV8oM61cE+SykfxCXwcE4fEaCCztAB9XhaJSjnW0kLKq6qJFcIZN0L4KCSa&#10;j2PiidIZRRvcfaF+SSoT3QyfRMeLG3OCRk+MUs2n4TF8FhLNrZhEPoyIEzXdcLlGHMyiZCFs13I1&#10;kRqDaIGL0umJM5uIMujE2LKuqAhJdhYhslTup6aQkpWGPCebaK2Om0kpRGq06IrykWamE6HREGMw&#10;EaJQEyFo3EmCBq4mWkgHSqREaZQkZprEr5Gg15GVnUeVvZqqSjs6vRyZPIb0tFQWxjp5drrEqL+N&#10;NGF7SDUSkZrB3chkImPj0KlSKMkz4HaWMhroxNtcz8nhAVOLcxgzM0RWboFRgz3fQq4xnVyVnLYs&#10;HesNZVy2VbHvc/FoeZjPr3Z59fiUk+0l8Z12vKuFEbeD8eY6FrydzHV10N/eRHeTi0B7By3VDoY7&#10;PbirHPR0dnF6fMz56RGzo0N46yspzMwgIUHCbz++wY2weyTIk8m2ZmDNNtJcmEdjQR6uQsHnWUJz&#10;RTGD7S4WG6o47WkRE1Z/WJ/kx7UFvt5Y5fJgj+3NNZobG5geG2V6oI+OylJGmyvoqy1gqb1RhIEL&#10;UPCElDjuht5Dq9Ggz8whPb+Ykup6/KMTLK1vMr+0TGB8jGp3C5bKMgocdgLjkyxvHzM4PEtzk48O&#10;t4dco5nOikLOJ7r4fGOcpZYqmkwSno518G66iwufg/WOCvodeRSmxjHjrmWzv4P+uhJ6GhzYCmwk&#10;JKr4+JMIQiNTiJfIiJPISVBokeoMqM1p4jb87z79lF/dvUN4qoR7cTHcvH+XO3dvI5OkUGEvo7Gu&#10;AafDSXxsMp9+cpeQkFhCo5P5dx/e4Bc37nIvJYV4hZyy3GyCzS4Wfa3sjQVorbNRkmekNF3BoMvG&#10;WksNR4F2RlqqyDUrkMiV3AyNJjI2SgRR1VsKSA8PY9FVyTfTAZ71trHlsPGws5yf1gaZbrJRYlTi&#10;0Es46G7gh60xPp/3M+wsocKowZOXzmJNKeuNNtabbLSaU1nvqOHhRB/n44Pia6eru42JiXHWN9Z4&#10;+vSR6OjY3lhma0MABrVjyc7A3eDE3+XGkq7DLI1nztPAy4Uxns4EebsywYPJfnYHPUy4Haz0tOC1&#10;FRLs89DT2UxNpR1fvZOdvm4ejw/yxbSfd9N+Hoz58JVkUaaVMOmuZLrVSVOhBXOm0Dquo7CgiM72&#10;Vk72VvnqzTXri2N4WwUraAOuikLaCzJZbXHyVpDTtkZ5udTDxXgbq54aRqoKmXPXMNnkYLithu4G&#10;G65yK631dhY8Dta9Nax56tnobma120V9gRFJXDSxkTEYUlPwOm1MdtQz4a5mpquBk8Vhvn16xqur&#10;A0ryMzBqpXRWWjkMuHkw7OHRmI9nc8PMNjookSWKXvDt6TEenuxxdXpEb5eXnY11nj99yqPLS453&#10;d7k4PhH/3P09XfR0tOEsyGPU28J4VyubY0Psjw9yNT7AN3uLHAc9ODM0VGUbGfZ380Fyehb3FUo+&#10;SU7kk9hYohSpmAtyyC8vQmPWk56Tga2yCqUAdP/kJr++F8bNZAkROj335EIiSmAfy4k2aInW6YjV&#10;GkjQGYhTa7kTl0RogpSb0Yl8GpfMPQFCL9cSqdBwXyLjrkTGR7HxoiUtwWQkRqcTt1lBKxZkBkWu&#10;FWlmFhEqJWEqBbLcHFIy0kjJSOeOVCJa2GS52USp1XyakCgO41AB76nUEiY4RBRq8eNGYjJh8lRi&#10;TXrk1jyk2dmodEbMaRmkZ6aTJI0lIfEuxQVqsfhxZKSL9EwziTI54RIjIUkmQmIV3AqJIiLsHrnp&#10;GlqdJfhbqulrbeBwc5WJqSCFZRbaG6rodlXS1dEqQthbbPnMOi1st5az2WRjuLKAZX8bV0KVz9UZ&#10;S9NjDPu7cDuq6Kh1MNbZxmRnJzM9Xjrqy0XvY1WBVbS2Xa2t461z4bBVMdA3wMnJCbubG/S2N5Gh&#10;0xETm8DtuyHExMSQaTbiLC+htaacYGs9091tLPT3Mtvfy9hQt+ib3B3sZdhezKPxQd6tz/NyfYkX&#10;25s83D9ieXoOa57As6hiZXGa8YFuRn1NzAXaOF1cYaKnD0e1g4j4OGISk9Ab0zHl5JNXUk5TuxBk&#10;mRd7xAL+XsqdDtJLCpBnm0grtVLf4cUbGMVisYsFrPUOF5laAx22fJ4vDPH96TpDNTYKU2PodxQy&#10;2mSnOU+L26qjxpxKmSKBYFUpMx4XbfUlNDgrsVjLiBWQmrcjuRsRT7wkVcSmxsqVSI0mUvQG8ans&#10;V7fv8UlEFPFKBXGSZG7e+JTwezcpsWTQ193GxvISE8PDtNQ3iUNeJTUQFyfnN7fC+DAkgtuJccTI&#10;JGTo1Hgr7IzXORisKMVlNdNakkNdtoFJVxVjRdkcdtbT77JRnGMUKX3C36Fb4VEY07OwZ+SSG5/A&#10;jLOCV2PdHLhrGLNmcNpYyJeLAbpLsshOTaTNmsH5WIDvD2b4anuEBZ+LuoIsClJjac1Qs1BbzHJd&#10;ET1FaSy017DV08J2j4fBljoa60o43lvi/dunfP72NTu7B8xOjLG9NE1LnYNMk5ayYguNjTUUFWSh&#10;lcfTWVvK45UpHi1PMe/rYNgt3DTamPU2szfgo7PYKqJDR4W6rLZGXGXFOPValhtr+HZtmFfzAUba&#10;XBTnZiKVSrBkZ+JraiLgbqO9ooCexmqCQ72Mjg1wtDXPF0/P+PLFQ148PGF+doJqWykNWSa22ly8&#10;m+vnh81Rvj+e4OG8l0Wvk9F6GzOd9Qw1VdJYbqE0R0t9eQ6ehhI2Oqs58dVx2N3Igb+FeW8dacpE&#10;7t66SVhYOFqZhK6GCoZbnPQ7baLUNNrhFAsk3l7tM+xtprYkj9YKK6tDHSwPepnsbmNzapiZ3i6s&#10;BjXZJh1jQ32cH+/x8OKUvc0Nzo+PODk44Hhnk6O1RTEtGfD7aXRWMdbno9VewoynhfOFGc4XZrmY&#10;n+TpwjDPVyc5mOjDZUmn0KCixx/ggzjBcqZW83FyAjcT4wlJTiA6NQlNmg5jhgljuonc/HzUWjO/&#10;+OQGv7oXyqdJSXycmMhduZxwrY4QlZIoo44IrYo4vYkko2Ci1xEhlROv1BKS9LMHWLhaxwjbs1pH&#10;nNYgBlJ+ExHNhzGxxBl04kAWvM63hIOcXEOiOYM4vYFQpYJwjYp4s4lwpZx4k4EYg54ovZY4s5GP&#10;YmL5VUSUaHcThrFgfQtVa4gyGLkrV3ArWcJ9aTJROg3SvDziTGmERMeTLJUhkacikSdiMMTj7Szj&#10;+HyV3MIsEmRSYlLlREpN3I3XE5liICxGSkxsNI3OMqYHOmirLmCqz8Pm/CS9va24O5wM97USbK+j&#10;s7UZa14OTouZY4+d5+PtvJz2sxfsZqnfy/XZIRcXZ0yNBGmqrsSoVJJhSqPL1cB0t3CY6aSyOJMM&#10;jYQKazbjXg8Hk1MEmlpQJivIMGaytLDC5ekpAW87aVodsXGJJCVLfq7rqXUy0O5mrr+bo8VRLjZm&#10;uNpaYby3i86ORmamh7icn2O81snV1Bhvdta5XFvkYm2Fk5UtFoYnqbRVMDwU5OGDM8ZHA/R6Gtld&#10;HOf5yTVL4/N0dPjQpWWQmZtPfqGNnAIbVXXNtHT4aHZ76PP5qSgqQW3QITFqCJOnkCi8qAXKW1UT&#10;RpOFhtp2muvd1JTZ8ZQXcjjQzquteTyl+WQnR2NVJVKkl5KvTaLCnIrDJKXNYmK5tYFuoZOwMheL&#10;NRuJzMSHn4Xzq0/ucjMkmojYBEJj44iQCB574X6hJUqh5qOwKG5GxxEtTUGuUqBISRSN/0JIoMFR&#10;THNtDQGvh+3FZY7Wd6i3uQi/n8BvboZxIyqOEGkScqOWwqx06i159BTm02TQ0pJnZKTWTps1k20B&#10;ItPm5NlAu8g38Lgc9Hb5ybeU8Js7odyKjMOQLMOSKGHCUcHjIS8nniaWnTauWsr4eiXIZGMVBRoF&#10;ntICdvp72Oqp5fdn8+xO+MShWaZPoa8sm6djXbwc83I20sWKr4nx2nJWWpuY9jbSXJvP5vwQzy93&#10;effmJYcnF2wuL7EQ7KMo3UhiVAgGrZwaZxXVNTZMZhm5ZjkT7S5RKzZKJOTrtXiqbQSclcy1uAjW&#10;VrAd8LE22s/o1BCNlTbq9VrGKoq5HGljotlGSX4uSXI5d2ITiZGqqHW4GOsdpNeew7SnlqmJAL7u&#10;Fsb723l8vMaL8wO+efOMRw+vCA4O0JyXgTfbxIuJXr5dH+VPD+Z4vi4AgtpY7m0l2OrEXZ6P05aL&#10;056Dv9XOaJfwtFfHy6E2ng17uAp6WfE3YVYmcfvWTaLi4tGp5DRWFOFz2vFXl+KrLqLbWcxIay3b&#10;EwEOZoIs9nvx1tmYHuxge22OqbFh+rs9LM9M0ONppcZhY3l5lqurUx5ennF1csTF8SGnQjvN7haH&#10;C5MMeztYnJvDXVuDr7GGxqI8plsauZqf4WRmmkcr8zxeCHI5O8T+1CCBhhpqCi2MzMzzQZIpgztS&#10;KZ8kxP1sDUtOJFImIVmnIitfaG5IJzcvD6Mpk19+coPf3LnPryOj+MfICELUKqJNAqtCS7RRx11p&#10;CpEqrbglC5qyMJCTVDpCk6SEp6rESHa0Ske0So/wfSNVOn5xN5xfhkQQoVKJKTrhMPdhTLwoOQgx&#10;Z0GWCFEqCFHJCdcoRetauFJGtEFHYoaZGIOBX9wP5Rf3wkQw0V2pMORjCJEpSDCnE67UcCdZyt3k&#10;BPGQE2sUJAwZv/nsDhExsSQlRKFXJuBpKubh8RSzs0PEJ8QQlRJPpDSZCIGXm6gV3SOxMg0KpZxB&#10;fxuXB8t01JewMNHHyvwofV1N9HoamBvzM+R1U19hI0unwWVN56K/kS8W+/hmeZAX2/OsDfp5eLjN&#10;xdEOk/291BRYMcoUSJJk1JVXMhMM4G9twGY1015TxkxPJ35XA4PtHtz2Gm7+4hNSopMZn5rk2dNH&#10;jHg7KDQa0cpllFhzcFWUiVrV0pCf9fEB8UNoTb7YXKHdKXS/lTMzNsjG0CA7w0Gu15d5fbDNw40l&#10;VgYD+BvdNFU48HR0srm1ydvXz0XAzICQ+vN3sb64Sre3h/omN4UVlTS0dlFR04wxzUpJaRXFeYVU&#10;FpXS19RAdZYZXXI0Olk80aF3UCTEkGE0UeNw0dzYwUDvCMX55dRW1dFXW8mur5Hny2MMVBVhlydR&#10;KoujKV2OJ09NS4aclgwFmy0O3s8OMeIspkBomDDouRuaxP/y9x/zy998xs274dyOiOF2dByhKRIx&#10;8CQEbITX482YBD4Oj+RefAzxqRLSM8w0Nzrp722n0GImx2SmOCeHiUCAi/19dpbX0anT+PUnofzu&#10;TiRxSgW5hVYqCqxUZGXQU15Gr72YgKOUKXctzXmZHA308eXSBD9szXM40c9Edyf1VTW4XE38w6e3&#10;+IePb6BNTqFQIWfGXc/jqUEejg/yZHqMl+N+Hk/2MtlajyMvG4+9jL6qcqadVt6vDPBweZSOahvZ&#10;yRG4s9QcB1q5CnrEluV+4S92mpapuioWPPXMdNVyONMvxqKvr045f/xEbJxprizDmBJLUqhwyEsi&#10;4GkUvfC1xRnYTAo6C3Ppq7ZRbjZSlW7ElZdOb3kJ+34vp8MBTman2V2YY3BkEFtJEXWFFkrTtTiL&#10;DJRkKyjKTyM9O52boVGEh0VTmZnBUlc7i/WFnAQ72V0YJ+Btpq+1htePdnm8v8IXj074/M1Ltrc3&#10;Gfc005BtYLPHzfdna/ynr075/ZMNHgrN2mM9NFcXUZxrpM6eS09TBVNeJ2uBRg4GGrme7uLpTC8P&#10;x3tY6m6kLEOLKikOs1ZNZUEunU4bvXUVBKptdJXm4ynKo8tpp7+tVmzXfnq4ydJoP4GuJlZXZhmd&#10;HMPv7RSH7oOzY7aX57g83Obx+QFPL454dnHMQ4HpvbHG0fwMawEfHbYytpbX8Da7qS6zU6jXM1Rd&#10;ysFwH0cz01xvb/BgY5mlQT/b8yNszo0z1OtndGGJD2LkaiJkckLlqdwW+MAyKckmAxKTnvS8LNIz&#10;TKJ7oMbhRKHVEScVpAYJn6YkE67XEGEQhqicMKWcz+IE25xKbAm5nZjKjah4kgQvc3wSUVIliQL7&#10;WKoWbXQCY+B+ioL/14c3+cd74eIAjRIeuw0mwtRaItQ6osRwippIvY4wrZJQlYwwuZRwZSpJaUYU&#10;lhwS0tL5OCaWz2KTuS9Vij7k/+nDT7mfLCFebxCtfP/uxm0+iQglPFXKR1Fx/Nsbt7kdGkFSSgp5&#10;eimBxmKeHUzz46sDgoEukuNiSVJJCZclECpRcDdRIbI4wqUyUlJT6O5s5OnVPp3ucuZmAwwPd4mW&#10;ndXhHjYXJ/C0unAUW8hVSHFm6ria8PPt+jB/3Rnm7e4Cc74OHuyscLoxx8pwgD5XLRV5FnQKI666&#10;Ojo6mygryMPnquZ0cYLj8X4qc3IoEaBBxZXEfxpBwv0Y+kf6efHmmq2xID1Vdrx1lfhbnIz5BSvQ&#10;IOO+Znqba+hwOthZmGdTQH06qmkoL6PKmofX4WAu0IffVc9Ul4ej2THqLNnkqJQ0V1eytrbK1s42&#10;zx4/4mR3l253O5XWIrz+LiprqtGkm8kuKcHdPUCjJ4DZaMWgzkAfm0Cl4OFsqGDRVcZyXTEbjWUE&#10;CtJwqVLIS03G39HJ1tImc2PzKFKNpJssODLSWGmp5rudeV7ODdOkSWGx3sbzgSbe9dey6bTQnabg&#10;VV8r/2l5hK/n+gm21VBemE9olISPPrnHrc/u8nd//1t+fTNEjE4LT2XC/8NouUpkNEemKrgdF8ed&#10;hFiiZRJ02ekUlOZT31BBSXEuGqkcTYqEIV8nJ/sbYsllW0sHH34cxa9/F0qyUkO1w0l9RTkVudmM&#10;tjax1e9nuqOZgfpqKs16Vn1eDkb6xVKCgNBoUWDBoFJTai/jNzfvcPN+KMrkOPLUUpoKM1npaed8&#10;doLHa8s8Xpymx1ZIT201/W2t9LhcBJqbuOxr5q+bY7zfW6WzqhJ92C3KZDEMOorosefTVecg22gi&#10;TyllurGCqdpC1lsreLs+zYq/k/WFWbbPzqmurhDdFOkpMdRajXiqLIy3V3ExG2DD18hwVTHz7nrG&#10;aisJCLcGZxkd1gw2PG5eTY/zdmmejYUV5qZmaG5pxz80iLO5nmRNEoZ0GfXOYrq7XHi6WtAaMsk3&#10;mhjKN/Ogy8lFWxlvpro5nx/laGmS3aUhvnx9zKvDRV4cLvHm2TUvn11zvLPIzJCXJ0Kt1fev+Y8/&#10;POP3b055+/yQqYF2bEXpWC0Gmmx5BOpszLU62PU3M9PjYMJXyeZQM9t9zUy21eCvLaOpWLif5OBz&#10;2hhsdjBYX0VveSm9ZSX0FRfRYCugzlHCQHcbn18/4MsXTxjq99HV66WioY7V9TWePXzI09NTXh0f&#10;88XFEe8f7PP8aIPH+2ucr8yyNzLIWo+XpY5mfCUFzPcP0lHfQk5WKWlyNf7STDZ7W9mdmmRtcprF&#10;qSUeXl5xdLDGzFSQ0uJSKprcfBApFWxgSlEK+DgmWjygxQsWM7UCtVFHfkEeRUWF1NTUkZ6VS1Ri&#10;ElEqFRE6DWFqOXelCaIc8ElMHB9FxxMqUxGu0HEjViK6LOIkMm6ERnI/PoXQxFTuxEm4lygjUqHn&#10;dkIq//azu/wuPJZIlQZJZpZ43AvXCPKFSWRPiP9sNhFtEiQRJTE6lRgWSTALiT1hQ9ZzVyIlUqX/&#10;ORotU3BbksqNmDhS0zK4nywVB3KcWo3emk+URgi1JKMzm2lrbWQu0MyDlX5+/2yHB5tj2IutpCYm&#10;ojQKx0cZMUod0XIjd5NlhKRISU5Npqu9gRfXJ+xtTnN4MMf27qxYtnkyP8rF4QbTE0P0ed2UGDU4&#10;zCpOR3t4ONzC17OdfL6/zNnKLG8fnnC4PMH8gI/RDjeVFisl+aXkW60oFKlkmfT0tdSxNzXI7kAX&#10;NcJ/V+nJzy6gWJ+LNklBZ08Hj56esz85yqynlcmeVgItNWzNBTlZn2Z1rIfRrmZaHNU02m0UphnJ&#10;VimpzMulSrBBlZaKA1ofn0id1cLqYLcYePA3u5gY6MXT4SU4Okp7RxvNrgba6poptxSTLzQ8qFRI&#10;NGrybHZqWjzY69qQJOpQS41kpUgoUaSw0e7km/kB/rY2yv+6Mco3072ctNVSl65ntLeP050T9lf2&#10;MWqzSUlQYlXIGK/O58v1Kd7Mj1Ani2e/s45/2RzmP6328EWwhb4sNY87a/mva6P8p/159ia6sRda&#10;SVUaycsrICcjgw8/usVv70YQKv35tShYMcOSUgkTDr3JEkKSU4iSSUQtOF4hw5hlIitbsIdp0CvU&#10;5GdkMTHYy/XVEVsby4yOjBIVo+Q3H4YRkSQhv6gEd20tjbYyOh3lote11ppDoV5FZZqRuuwsjAmR&#10;1GSbcFmyKTHpiAkLQ6VSIVOrKS4txFFqwddUTVt5Po4MHa7cHCbb27man6JMKaOzupLF0TECzS10&#10;VDl4Purl25kedgJduMtKyUmIxFeSzmRjJYM1peKFXi6RkiFNwFeUjr/AyHFPA0/nR9gd6qXf18Xq&#10;/gGFllzU8RE48jPYHPOxNdzJzlAbL5aHOR3uZLymlMUWFw8mh3i8MM5cu4tqvYyxWjtbnhbmW5tY&#10;W1hjdmaezm4/UytLtAa6KHGW0d5WS7+/hb6eBmbnxnG5O2mylfFswM1fl/v5/Zyfr+b6OJ8e4vHe&#10;Ko9Olnl6ucrnZ6s83V/g8vyIb9695O3zc7FG6eUjIbZ/wY9vzvnmxSGbM4L/P5ciiwFbcSa+mlIG&#10;XeUstjtZ76jFX5eH225koqOcZY+TmY46xtvq6W+sprvWTo/TTrDZwXCjk5E6J6POGvrLbLjshRQW&#10;ZdJYX8XZ9ibfvH3F1fkRU4IUOTbA/t42V9tbPD884v35Ge9O93myI8hHATaH/Cz42pl2NzJW72Si&#10;3onfVkqPo4bmahcyqRltUiq9ZZnsDrazOhpkfnictYVdXr/6nEfXJ0xODSGTyEgvLuKDSIWKO8kC&#10;7EfGbyPCxXixNN2MxKhDk2agqKyQnNxsMtIyiY5L4FZIGEkaDXKTiSS9hiillERBP1YoidZoiRes&#10;a4IuLXTjhUcRIejN98K4F5vEx2FR/OZOiPi5cMENodIQqlBwJ0X4GiakGZmiI+LTeGGwKwgTZA+N&#10;lmiDQXRRRKiFZJWUWL2acE0q0To14Sqt+CH4okNlajGOHWM0ESZXIsvKJU7zcxglOS1NdG1IcyxE&#10;KDXk5ucxMdzL1foIX50v8PxgmiJDKnc//ZSEqBhUOiXJmlTUaTmo0/NFX3O0Sk2SNIWyEgtDfR6e&#10;XO3x9HqPBw+22V0Z5XBlgovjLfZ2VllfmsPtqKRIl4rfUcBMczE7XrsIkXnz9BFPLw7Zmh0WqVg9&#10;zU4yNToyTZmkJKYQGRZOaYGFYGcrB9OjIvRksKMNqVRGYV4+VfklZGiNVNZWsnO0yfn2Ogfz4xwt&#10;DHO8PMHqzCi1FUWiN1PYmMszDJSlG8S69frSYorTzfS1NRH0dNDd1ECR2YTPVSN+jePFGY631sU2&#10;XLlcjbOhgZJKO7aqCoaGhml0NZBbWEZoVALxqQoKyyspKKvgzv0I4mJlFOWX4bUXUxwXxkGTjb8t&#10;9PGfF/r4/2yO8L8dLvLlRA++Egvu6moWJ+Y42z3D3dCGIklBuUnPXEM5X+/M83hqgAa9jNl6O3/d&#10;neCnxW6eDXXQnWdmuaaUV0NdfLM6yeZEH43V5eTm5OKsrqS40CIeNj8Li+V+QioRUi33BIhQTAoh&#10;8SncT0ohQpJKlCSZ0IQ4QmKjiZcmo9GrSJYmoVBqMJvSqHdWsr25xPr6ElPT06RnFnM/MoV7yUlo&#10;MjNwNdfT3dWOp7URe1mhWOdj1uuoLirElpNFfMhNslSplGWZsZp0xMfFkm8rY356lPFgD8HuFnrc&#10;DgoNMizKZNKTU3Dk5DPS0oDdoBXtjj1t7dTZysnT6dnwNLLW4qQuN4McjZJirYQFr4MHAqR+vIeJ&#10;njYRTdleZmGiupiBkizWWh2sdDWzOz5Ec0016xsb+NwN1FkzmOxu4WohyPlMgCfLQX44XmHb7xaD&#10;Nzv+Tt5sLvL7h8esBryUZ+qotWYw5mmio66KoaFR+gIDDA6PMBocYGo0QLC3g94mB1315Uz0t/Ls&#10;+WPW905pqa3l4Ugn//5whr+ujvDFVA87wx3szg1wub/E4dYkj/fmeXawzOnmEs/Pdvni9Tkvnx3y&#10;6MEeV5d7vHx0zP7iBPP+dnqqi6m0mPDUlNDrsjPWUct0Ry3zHbX0u4pos6cx1mpnrrOGiU4XIx0N&#10;DHuaCbTW01FjY6i1jmBrA72uOgbq6+iprKCzuY4apx2ft020sr1+9pRHD67wettE4NfmTJB3Bxt8&#10;cbrH8+1NzuYnWAt0Mt1ez1RLHSN1VQxU2+mvsjPgrMZfW0N9RRVNDW0odTmo5WqC7ioeb8/y9ukl&#10;l0fHPLx6w87OCbNzE7S0NqJUKimuLOGDSK2eT+ITRafEr8NC+Cg6ghiNElORhaLKMopsRZjMBrIz&#10;M7gfGsanN2+TnCTBaDSj1OiJSk4mUaMS/cApGWZSczJQW3KQmA3I0k3IhE1Wr0OWlkWYVMadhASi&#10;lEpCUiWile2OJJFPY2KJ1epJNBi5k5TEncREQiVS8fdHqrVEa41ECBFXpYbbKQmEqaREauWEq+VE&#10;aswkZ+QRY0gTLXR3JHLRjyz8Gm9KJ0GXxr0kmfh5RUERyZk5osNDqVPSUGvjcM7Pu5Np5npdxH72&#10;Gz781W/F1ExahvHnY19aJhpjNh9HJRChUBOdlIhUlowl28zOygQvrg94/HCP+dkAgd5mDnZX2Ntc&#10;o7erm7ZGN50tdbTXF9Fdn0+wqYjD7SUePrri7HCX5fF+mmtKqasqwqRUoU1VkRSdgCRRQn11NRPd&#10;Pk7nZ7manWSg1Y1O2G5tpbQ3NlBhL6W6oZqF1XkeP7rixdUhb46WeLQzT39PN1qVCltpEb5WJ8Fm&#10;GzPdjWxMjzLS3YnNksnC2CBnQlhjblKst5/o6+JweYHrg12uTo+ZGhtDIlOSXVRIfrWdqlYXXSP9&#10;tPZ2Ya9pJaugEp0pl7IKJ7aKCu7du0NEdBK52RbxsXemJJ0n7iL+NlTHvwSc/F/zXfxv+9O8DbbR&#10;U2bBlpNDX5uPrflNxvsH0CVLqDbpREjN+4MlXmzO0m3Lx5Wh5+VsgJfjnTyYHmSosRZPSRHDjmrm&#10;PW14WupxlOajT02mwVnO0KCPW3dvc/NeBGFxqcRIdCQKBb6JCm5HxhOSmEJoUgr3oqO4HxNFrDSF&#10;uNQUkpQyYqUS4lUa4mQyJEop+cVWfL0+5hYXqaxqIjxexi1pMtIcM1nleWSW5mBvqiXbXowsI4f0&#10;YjtZBQU0tDQxMdovBihmZsYJjg6SX16Ko7NdhP9sTw+wNtXHhgCBd9fQUl4iPtbKogVbVjm2TCPW&#10;NDOW7BxMWj3qVBnNJSXU5eWSrpKhUSZRaJIy1V7Oy71Zvn6wzZODBdqr8jgKdvFmYpDFxgom3RXM&#10;9XWIsWJvQy37a8tsTQ6x2tfG8Vgvj6b6uBjv4enyCD9d7rHQWoe3MIstXzsTTQ4eCZLaeD+TwR4G&#10;BjysbS+wtrvExtEJE/Nz9HV3UZ+fS1tuOiOOUoYri5lprOJofoRv37/j+eff4PF2M9/dxD9frvCH&#10;+X6eBtys9TpZHm3h2dUuM2M+NqaHOF8TDndzvNyc4dXTbd6+O+HZmwccXu4zMz6Jt76RVX8XG742&#10;XBYz3dVF9LjKCLRV0ucuZ6TTSbCpDHeBgfGWcoabKxhoraW/sxlPkxN3XSXNTjsd9ZW0umpw1Tjo&#10;dNWLVUtCYGN2cZrDo10uzw45OjrE29VDulFFYbaGs6keftyd4sXiMJtDAZb9nSy0u5hpdjLZWM2w&#10;086Ao5Te6jJ6airprHdSaHdQ19FDTqULfVYO48PdXByvcnkuvMmcs7Z2hrdrgE6Ph8bmBrHktbOr&#10;lg8S0jNEp4SwiX4WH8utxDiiVHKyK0ooqCglryAXnU6FJTeLxKQk/vFXvyX8XgTppnS0eiO3Q8K5&#10;GxVJhOBi0MiR52aizc9Fm5dJjr2YHHsRxnwrEqEOSqEiTqMhVqsmNFXC7eR47qQIQZOfh11Yqpy7&#10;SUnEqtSEpEi4K8gjao0YHknQZ4pyg+AnjjdpidIJljuJWJKakp1PuEpH2P9teRMG8m/DY7ifqiRG&#10;JXieZdxTaEnKyiFab+KT6Dhik2IpLcribGWA5zsjTPfUUqiTEHY3hOysbOoanah1crHSKDFFoNml&#10;EpqqIDw+jojoCDLNOqZHerg8Wedwd4GyknSqqvLYXJvj5GBHxCdOjE1wsL/O1FgX88E2tid9oi55&#10;fnHO5ekhC6MB7NY0KkpyyM/IIEtnRq/UoEiVU2otoLG4hN7aGvqdlTiLrKKR39PWwtzkGO4ml3hw&#10;9XZ7uLo449HJFhdLQ+zPB3G7GtBrdSJ/tq2hmt3JDl6fLHCyvoS/tZG+zmaeXRzxxTNhUz9iZ2WG&#10;AW8r27NTvL48593zp8xMT6EVQjwqtehJ11kz0RdmUtvpZmrtkL6JJQrtTvSmbKyFhSLhTS38/FoT&#10;bdlGHvfU8U1vNf9topn/NtLI/zXbyb9ujvHVpI+eMislWVl4G9oZD4xztL5OtkpNuVaJJ8/Mw7kg&#10;r3YWGK6vIj0mjG1vHa9n/DwWQDe9PnzVVfSUlzPSVE9tZSmt9VVok+PpaHGys71AXGI89yPiiU5S&#10;Ey81oTTkigP5bmQi0alKQhISuRURRkhMFDKtGkNWOpEpidyPjxVff/cTEoiTJJKUmsTw2DAj4xPI&#10;ZGY+ux/Db2MjSck2YS7LQpdvxtXrJb+2GmOxHW1+CfFqDcXVFezvbjA2EmBtY4lAMEBuWQmZJcV0&#10;1lfib6xifqSLs+1Znh5vcLaxgL+1HWdpFcvDfia7W2mpraakoAB1qoLkmFhs6RlUZWejSIhDo0rG&#10;lqVkuKGI/TEv3z7a4+H2JDUWFSfDXXy7OMmK28FkezXHa1Oc76wyNxTgam+bk8VJtgY7OBn182BU&#10;8Pf28Gp9kj+cbXM60sdAeRErgoe5xMqYt4mRnnYOtpc4FH7OxyccPjjkwds3rO3sUJGfiz70DhWp&#10;SSw0VHLia+Ji0MPVyhSPT/Y4ffiY+fkFlvs7+fF4nt/PBXjS28z+UCN7sx72NyY52V1ipKuNnakg&#10;z1YmebU5w+OrZV6+PeDVV084uDhgKDBIbaGN8YY6zkf7GWmoxGuz4m8oo9WZT1tNAYPt1Uy0VuGv&#10;tjDmLsdbmS8exDsaHBTmpVFkzaS6LJ9qWz5N9dV0d3nYWpjjwd42R0e7HJzuc3ZxzNH+NgOBPvQG&#10;I1kmDSXZGo5HO/hquZ+TwXYWur3MeVpY6HAx0+Rg3FlO0FFGb3UxXVXFeATyW3U5OcUV5FXUkWF3&#10;YrIU0NfbwfhIr/iamJwYpaauhfKqWlrb2/D4PCL8vqLKygeC5S3GbBYH8s0E4SqdSJxahaHAijoz&#10;DW26EYVGQVlZIcUF+cRFxJBjzqSxpo6qiiqiEpK4ER7B/cREktIMSLPTRAZFvEGHOi+bGMEdIZES&#10;Gi8hMlVJvE5PgkmQFOREqoXhqud+qoDHlBGSKidCqUKRI0gNGn555x6fCckeQzqJ+kxCkuUkGs3I&#10;c3KI0Wv4LCGRcIHjnJ7NZ0LQJCVVRHAKNLpfhUZxO1kmHg+FKHeMXk+sXkuSQUdIXCzJSeH426p4&#10;d77IxeoAM/1NDHY5cdXWMzYyxsz8NG2eFoaDw5SVlBObIuNeXDwf37lHWFQUBq2GtsY6Lg82OVib&#10;o6OtlsmJfk4Od3n26BFPH1zw1dsXovH9+myd55fbvH96wovHl1ycnYkv2LmBdmqL0ulxVRLscNPf&#10;3kqjsxa9Uo9BpsYkTaVQr6MxP49WWzGlZgOdNVV01tZQXViIRirDVe3g6uiEo/VlFoe8bM4GcdXV&#10;kpmWhl4tpzjbwN60l6d7M/S3NdFcVcaxsIkIuNAXj3h6ecD4QBcZOrnoonh9/YDLy0sy8yzEpKqI&#10;VQgdi3LitCoUmUYc7Y1MLu1QVtWAVmFGJ1WLPunZoFDi2EddegatRiUX3S5eDDXzt40B/tfNQf7z&#10;Wh9/Olzg24MVRlvrseflEOjsYbBrkMXpKTJUKrKUSgoMWgaa65jythJobCJNpqImK51ZobW4rwNf&#10;S61I67Kkm2kot+Fvb2VE2NqL8hgb78PdWk9CUiJxCTKi4+SERcuQ63K4G5XCJ/cjiUhNJSwlmeiU&#10;JBJlUgxpRnIKrdyMCCUkMU58OhOSfKGJCSTKFUwL5a0rG8g16dyJSBBxnoaifPSF2UjMGrJKizHk&#10;5pKsMRESl8K9qDhS1VqqHVVkpKeRk5NNskRKeGQSiclqFGo9VquFgL+TqbEBZod9nAgNI4L3d3OR&#10;r8/X+PpyjTdnW6xNBKkptmJWpOC05uGrrcGoUqFUyCkVjpEaKTWZJua9rQw2OrCnqVjpauH1/BTL&#10;XjcLgx4O1qe5PNpkMhjgan+X07V5NoKdHE31cjHr52IpyMvTNT5/eMDxyhz9rY2MdbfS1SQEkBrY&#10;Xp/j1ZNLXj59wPnpPmtL02wO9zHjbSZgy2WwNAtfmoZNdzXP5/w8mfbzbGWaxxvLPD455rtXL/jq&#10;0QkXc6N8OdnDo55GrgVr2lyAaU8jB7NjrIwNMB/o5OHiEK93prk+Xubls2Pef/05Z5eXNNbWkWcy&#10;01RqYS3o42hmiNnuFtxVQut7BtlpChqcJcwGvASaaumqLaexPJ+qkjycFcVY8jKw2YpF33RwuJet&#10;zUUeXp2I+IGLk1PWD3Y4un7A1skB3u5OLDkZ6DQK6uxWkWnzcLqbd7O9nA20sdbdzoqnifVOFzNu&#10;BwGnnS5HKZ3VxbRWFdNSVYqjJJ/MtHSxszI11YBBl0l+dh51FdU4hXtOo4vG9ibafJ0EgsN0+HzU&#10;NTWhUmv44NPkJO4qFITIFYRJhYNHAolaNaqsTPSWXHS5GaTqFBSXWqkqLcFRWkZvhwdfW7vYwpsg&#10;SSUsIQkhgi3NSCNaoxKjzhEatYjRvJ8iHFAE2psQydaRnJZBvHiISxHZFIlpZqK0QsWOIF+kijY3&#10;pdWKviCfX4eE8v/+5CYfhcWIlqPf3g4nPFUpfo1ojYaPYxOJMGUSl57DnVQ5tySp3JbIRQpchFbP&#10;jSQJkSoDKWlZpGZlEKeVIzOrUaepseXreLAzxjcPNzhbGWRtrpeJkQ4CgQBzs/P4/N24ml2MDATo&#10;83rJzMohVakhMi6JRImM+PhEbEVFHG+scLw6x+nhFldXx1xfXXJ9IcSiH/HN66d8+eyMz6/3eHd9&#10;wPunpzx/cMGLBw95f3XCg+Vhlvta2RzsZn0kIBrQxwIBigRUZIKEDLWGdkcVU75O9keD+OxFlGmV&#10;FOu0uAoKqcjMpaXCwcP9E/EYMRv0M9znobSslFwhMZhlwFmQyYzPxfHiEIvBHvFQODvgYWWij5fX&#10;x7x4cMTsSJ/YwjAWHOT68pyRiSmSFAJWVUeY8Gam1YuVO+nFBdR6W3C42sXiVHlMCo2FRcz7mjme&#10;7OPF9DgrzmpGC7N50N/Bo4kuvtwa5YfdUf66N8qPD/d4vL2E21aIy1bE+sIKW6u7jAaD1NhtOO2V&#10;tDS24CgqpCo3B5uliGKLHas5A7e9lO72BiorC+jv9+KsrRbbuIe6uliem2A46Gcw6MecbiA6JpqU&#10;JDkREcncuR9PrETP/ZhUfncnhFtxUdyNjyVWkkRmXhaV1TZ0aQbuREUQmpTAraRE7iQlEpYiJU6u&#10;Ji2vCGtZlchxSVEbSFZpUGVmkmLSkahTk6r/GYYemSDhk9uh3A+PIT45lZKKSmRyJZ/euM3Hn97m&#10;xo1owkKlYlVYqjkPS5ldPA4KwZ9JITEmDKvFIb4+muaH8wV+enrIH55dcL42I1bSn6xN82hvjaG+&#10;AGX2akryCki6e5/Ez27hMGfQbLXisdtY8XlZ9rTRXlrEeE87D0+3eff6IasLM1wdHXG0Ps/mRA9n&#10;a6M8O5rjwdE8l+cbPHt6ytHJLjNz4+wfbXD95IyDo3WuH5/y5tlDnlyc0uasoTIrm+5sHcvOQk49&#10;Tr5bGGRJQLbmGTif6uDBbA/P5yf4an+LP758xl++fs/14R7+mkoe9jbxdszH9zNBvpkV2NG9eMpL&#10;WB7uo63cyt5EJ+/PZnm8t8y7J1dcnF+ILeupCfEkx0SQpk7C02TnYGGUnZkhbLkGSvLTseSl4XCU&#10;0dnoosVRQ2OlnXoBO+tyMNDfx8BIkKGJMXaPdjkXKImPz3l4ccDp6TFH55fsPXyAb2qC8sYGDEL2&#10;wqCmtqJU9HsfTHj4antCZNFc9LWy7KlnrbOejZY6JpoFfICdpopCXPZ86mz51JcXU56fQ0JYKPH3&#10;I1DEytGmaEmNlVKWV0JneyejEyMMzw7g7ffiHxpheGqO4PgEERHxfHBXJVQoCc0aydyKi+HXd+9w&#10;JyaaBJUKbW62OJB1GQYKivNwlNvoam2hv8tHZ7ObrOxcEgQrmEZHit5EpEIpbhixep2oSQtDN1Ih&#10;J1GA+wgXb5mKRFOa6Ki4kZDATWHDVamQZmfx93fvczMpmdv/P5r+8svO/MrSRbOpuqDLbKchU5nC&#10;UDDDjs2MsYOZGRTMzMzMzMwoSCU5M+2y3V3V1V11uscZ5557Pt37Tzx3/F7V/bCHnbJCKUs71l7v&#10;XHM+U6lE5nRiSU7iNx4ePAkM4ZGnHz/6zRM+dfXBV2uUtORnIaF8Jko0ndH4OyLxFA0nKi2uap1E&#10;8fKz2nnkF4SH2ojSGSUR3tzlgSiMCpIy41gYbeAf3mzy7mCazalWmqozyEyzExUXR3RcAhExkSSl&#10;xFNTWsJQRydVFVXk5OSjNZgxmCxoVGpJz12bGmVvfpLt1Tle311wc3HC5ckx+2vLbM9PS+0BVxuT&#10;vN5f5N3pJl9eXfDV1RV/ebjiv93s8d3RJl/vb3C3tcTaaD8V+YUkRMajDJIR73DSXV/D1vQwxzPj&#10;HAz305aXTcsrkehrYLa9jaP5Rd6eX3F/csjieB9NNWUkJydRWVJAt/BF9zdxNNfHxfoYi8PC8xxD&#10;hDaEsvR4TrcW2FueZGGsj9H+DmYmxqitqSYiNgG5sIspDbjJddIHqS4qGkdCPOGJcWh1Vox6ByVp&#10;Wcw01nM42s3+SDsP48PcDPawVVPCaVcNb+f6+HZrnK83h/nnw0n+5f0lO9PD5MWL9GEcs+NT7G0f&#10;s76ywWBPH+VFxZQXlZKbEEdpajJNlTX0dw0x1dvPdGcbIx3NDPe2cLy/xszUMBWv8lifGOVgc5nO&#10;zmYyMlOl8sns3CzS03MwGMPw9JYTpLLiFaLjiacvj709eObjSbBaIR2sC4pyMIXbCDFq8ZCF4KHV&#10;4SpXfLDHBYbw8RMXnnkFEKK1EKwx4ReqJESnl1xIMotB4pekCAdLWgZu3gG89PQjVK0nOSsLS5iT&#10;Tz9/ymePXXj2zA9XdwHvMuOhtOGvMqHUGUhwmmkuTGWxtZiD4UZer3Tzh6MZqU7+9fY8u9MDTHXU&#10;c7Q0yZfne3zz/i1nVzfsbW3RXl1NWKiSdLOdmtRUJhrrKY+LIc9uIcNmYqC5mrvzXb55f8PlyQFv&#10;hHXrbI+bg0XeXWzwxy9P+PrtMacnq7x5OOf+9RVXN8ecX4lqsUv29le5uTzgi7sLdlcWyIyKId5o&#10;ZDgjiuPGIt4ONvB/7M7y5Wg7zZF6Dkdr+WJjhC9WZridneDL/S3uN1fZGh2kJNLBQkEif5of4ofJ&#10;fr4a6+N6Zoj8SAfdtcW0lmWzOlDHn29XuN5f4sv7K44Oj7BbbBiVcuQBvjgNodQVZ3C4OMHaWC85&#10;ieEU56dSW10sWUUH2tsZaG1lfnyYjdV5NjbXODw/Z2RykvLqKpY3lrm6O+f66pjLkx0uLk+5untN&#10;58Q49uQktA4bdqeDKgF/Ki4g2iijszSFs5Emvp0b4Ha0nZWWchbqi5mpLGK0soj28hyKMhLITowi&#10;MzaclMgwkiIdBHm4E+jqiVGmJ9oShUVtoamqnvaWVjp7Ohia7WNwaoDekQna+oaJy8jGyyeEj56r&#10;VLhp9bhrdHzq7sVPP/mcj58+k4hooTYzPjoFmnATUSnR5OelUV/5iqKsTCLsdimfH6g3EWq2ozAL&#10;a5iap8EyAsxWfATYOziEALOJILONTz0CeB6kxEOlx12h54XowAuW4ynARGYLP3FxlZJ/onLJQ6dF&#10;FROLi0JJoMPBk8BQfvzbZ7iGqAixO/AzGnmhVPFMVE1ZnXiKglRRFaW3SDAhwa8ItNj5xMsPt1A1&#10;CnsYhgg7Mp2M+Cg9S1MdfHW2wO8vl/nqbJmT9REyUsMICHiBwmAgIDQUZ5SDpuZKFieGpTjk6ugI&#10;ox3tZKelY9QZsFhMVJYVMNRey2xfCzNDvRysr3B9eMDd2SnrMxN0lRQwVJzJelMJW901PKyO89X+&#10;FrujQ9wvTklAlneLMzwszPF6V3SizVKUkYndYEUu4s8WI7Ul+Yz1NEkVSds9ffSKQ0RnMzWFuQxU&#10;VXKyvMTt6TGvBbB+Y5mR3g7aK4vpqytjsqOG+d4G9qd7WBlqoSQlmli9klitktzIMOZ6W5noaKS7&#10;soS+5lpSU+MJkgVLw1glecbNeCuF28SB2mgjwhlDQlQ8TrWcsvREtnqbOepu4mqgi4fRAd4tjvFm&#10;cYTVtkrGK/P4/vqAP31xzXevL/mnL++5Ozuhqb5OQi6mZWcyPTvL/NwCG1v7nJ1esru+wcLoMDM9&#10;Hcx2tHG1u8XD2QU3W9ssdbdxuTjLWlcHy72NvN4c43q2n68WJqReu/iEGEw2M9nF+cSnJJGVU0jR&#10;q0o0Oisaq1Niq3iEynANCsRLFoTBYqC0opjCkjwM4Q7cQ+VSis9DFOvK5FKI5BMXT370m8+kcEmg&#10;wYi7LBRfmZwgjQal3YQxUjAyzGTnZlKYk0lIYCCfv3iJtyz0g0spOkKim336woNPnvvwmWsgHgEK&#10;XLyDcPPyJ1gmIz85nL7qDCaa85ltL2F/tJF3m8N8tz/Dw8qo1M6y0lnPVEsNuxNDTI/10TXYwfbu&#10;Kg+356zPTHIwN8fB4ixfX5+xNDVM2assspKiGOpq4mhrideXp3z55o43b+748v093331mj98c893&#10;7694f38uyWg3lxdSV+P99RX3p/vsLs8yPz7E2+sTvr674nx3i7qCAlpKixnMjuO0s4b3E33849a8&#10;VGy6VJPPyVI/f3l/ydXGMuez47wd6+R+oJmv5wYZz0+m0hrKw0QHFyJM1VlHS0kWsUYVbTWlrM+O&#10;sjojGBHrjM1OML+2wu9//w2D3R30NtZTmpVBUVoKA62NzI4M0NVUT2NVObMTY2xtrrEtrGlnl1yc&#10;XnF3d8v921tOr6/pGppAZ7ZjNFsZHOjj3etbXl+fcnawxsPdJfevX5NRkI/cZMZosZAWF810bycL&#10;PW04Qr3Jj7Gx0FLO79cm+WZ9kuX2CqbqXjFaUchgZRH1rzJIT44izGFBHSpDH6oixh5GlN1Cemy0&#10;RGsszM4lJSOb6dk5JqeHGJnoYWR+hO6xYTJe1WKISJKYQOqwWD76uasHT2VygsOcPPUL5DfPXPnE&#10;zYNgkxlFmIMXykACzSps8WGkZ8ZRUpSO02bm+fOnvPQP4KlMibfaQIBAcMoFdF6Bm1LowUZeyhX4&#10;GvR4a0088g6WBuaLYDVeGkFoM0mMWU+tCQ+Dkc+DZfjabbjq1HgadIRGRknHRn+HQ9KFPxFvZrmw&#10;1lkJsNnxc4TjZjTjGRYp1USJX0d4kf1NdkKd0aickTwPCsVNppaOhJYoOymZccwKP/DdGt+czvPl&#10;0QzfX2/z9e0OzU3FhEcY0VotBCsVpGUmMtjfwtrUMKvjg8x1tEuMiYbSUoxaHTFREZS+ypay9M2v&#10;Mpjr72Wqt5fB9jaOd7d5OD9joqGSr5cn+W6ii/vxdr7bmeXN8qzEPN7tauW8u52L4QEOBvq5WJnl&#10;y8t95scHqa+sICk6ioL0JKnZoK48m5q0ZDI1erIdDqoqX5EUaac2M50RYV0TscyTPXa31+lrb6av&#10;vFDqGZttr2WmvZqxxnK2Jweoy0lmoFrYg16x3NvF8kAXi32dzHW10t9Ujd2uR64ORWG2S1zgFwFK&#10;AvU20opKcThj0YeYyEnIYKq1mDnBDOipYbexnKvOVv44v8BXG9McTbQzUlMgaX3/9Kdv+J//9A8S&#10;/aq9Y5CConISUjPQOsLIq6pga3+XlqYWTs5vOD2742hLaJwLnCzMcDg5yuXGGifLyyz1dDFcXsxG&#10;Zwdd6an05iXyMNfOH5eH+OP0AJdj/WSlJmGXbh5hOCKjSUzKlF4BwQpUZhshFrP0BCjkCn9lKFaH&#10;mZq6Cl6VFyI3m/BS6fj1S2+eB4biEhSKt0LDJxJMy0ciwwVajPjptXjLBZJTQahFT1hiFHFJ0WRn&#10;JZOVEkdoYABPXN14GRiIt3BuOCwEGY089wvmNy98+NkjNwJCFASFKHDz9MFmNdJdk8VKfxlz3aWM&#10;txWx3C2Kc9v5enuM10vDXEz1cjrWw0RjOR3FOZi0foRqPIlPcTIh4u9721ztbHN1sMW7m2Pef33L&#10;4f0+a1tznB5ucX2yz3dv3/HFwy33b6558+aWL9/c8/W7O764O+fm5JDXVxdcnl6wsrTFwugUh3NT&#10;vDs9lBpLXp8fcrG3wfn+Nv3NTTS/KmKwMIXDzjoeRnv5enaU75fGuJvu5YvLTX7/7pyl0SEOJob4&#10;h5ku/jLVzv+1P8f3011UhqsZLU1joP4VxXlJJEeayEmOZFc8XV6ecHl6yPT0JLG5udT29HJzc87Z&#10;7gZXOxvc726zKJrb+3oY7e9naX6eo9197i5vOTs75+jkhMOjCxYXNxmemGR5a43l7R0SMwt49tIL&#10;H98AaTCe7G0zN9ZPR1MJh3sb3D/ckZyegcHuwGQ0UJmbyeHsOA+r8xRE2Ul3GJkU7/Hpfu7mh5ht&#10;KWGqoZix2hJ6KwqpyE8hITaMUKWMJ4+fEOQdREpsIpXF+azOj9PTXEtvVzs1re10Dg5yfL7NwFgH&#10;abkFmMMT8VeF4aWyEuCwkVHVwEc/furCJz5+KCNE27RINaklDoUyLAxdTBTPQv0JMClxJIYTnxJF&#10;fl4qsVHhPH3+FC+ZTNqs/XVmKVbs829HOS+dQXI4CH+z9M9a0bsn3tTimGfB32CXgiFiUxaD20U0&#10;UBsMUiLPw6CTItR+VquU2BNDWeA5/TV2POQieWWUvMa+Ngd+DideYZH8xi+ExwEhEp85yOpEFR1P&#10;kIDZ+wXxwjsAP1kIjggzHa1lvDub44f7db46nuP7iyW+u9rk7cU67W3lREVZJGKb1mykpCyfzvZa&#10;RjubGWtvYrC2mt6qCioLCzFotMRGRVAj/kJykxlrq+bN4QGDLS2U5WWzt77Clw93TDZX8ZeDdf55&#10;c4bvt6b58/kmd0szjFaWslJfx2ZVDRtNIt3TxMnCJN/dHbM6O0ZXayP1lWXUl7+iJC+N/MwY2ksL&#10;0b94RqxGRW3VK1qqRbqukdnuTjJiIlmZn+L4cIfpkQG2poYZri9nprOOzbEuKbByvb1Ea7HoBauk&#10;p6qUpYEelof6JGbGQn+X1Aum1ApkpQpzVBzOpHQsUSmEJ2QSHhNPkL8MhY+CkrQcVnqrWOmu5Hik&#10;jZ2OOjYbqtkU9qHmEibbypjvb5TKYL/54oazkwMqqxqxO5OJiU2RmChqi42E7CyGx8cYGx1jcWWL&#10;qvp2Giqq2JwY4c3OKtfLUzzsbrE7M0V1Ugy9JQUcjY3QJySb1EjOx5r509IQP4x3cdTXTkJUODKt&#10;Cp3VRGp2DuWVjehNDn73yTO8gxTSHeOJj680LAXFMCYhhpSsNOwxkfip1fio9TzyCuBFUCiuAkUb&#10;ouB3z4W8EYC3+J6wWVCGh+EpF9uziiCDBq3DLFV7ZWQmU/YqF41CzjMPT8ml4aUWA9mGwm6XCoKf&#10;+sn4xWN3/EOVBIvC3YBAoqMdtFdns9BXzlxPOeNtxUw0F7M+0MDlfD+XcwOcTPRyOtXPWEMZ0RoZ&#10;Mv8XuPt8gkzlQVZmPBVFueSmJFCQlcD0WBf3r4/54vtbXr855+Z8j5uTPb57+4bXtxfcPVzy9t0d&#10;337xmrfXp7y/OORia527vR3Ot/dYnFpgtqefo7FBblfmuNlY4lhoztMjHKwtMTs6StOrYhoz45iq&#10;LuKgp5nLwXZO26v4YmGEP3//jn/6xz8y0dvDUHU5X02088/LgrU9wr/szrDcUkFNYjiNolcvL5ny&#10;0hzqK4t4uDjm4fKUb7/6it6+fmJz8hhfXePNuwfODra5Pz7kzfEx315fc3u4z/XZKQ83N9zf3HJ3&#10;dcvh8Qmj41OUl1YS4Ygi3OmksamGuoZ6ImMTUCtVhPj6k5+QyPxQH9W5KbRX5zAreg8vjsgvLiIi&#10;Lg6lUkFhsgALdXG3Msd0Wz0Z4WbKkyJZbKtmsCyH0ao8ZpsqmGqsoK04i5LseFITIzCIkJzLS8wa&#10;I+31zWytLnJ+tMvs+DDtrS28qqwjMSubV1W5hMUJMmI8fnILcmsizswi7HlZGOMz+Ogzr2A8QkLR&#10;CFiPXoe7UiHVJ6mjIzDGxeAlLtJGzQfbk6DpZ6fjiAgnRC0wmyZkdjuiBirUbJOSbF5q4Wyw4KMz&#10;SPqwj8kswe9FXY6PQXTy2fAWjSEqPS9koqpdpP0+HOSEdCF+vmhz8LPZ8dAbpdSdKDX1VQucp6hv&#10;0n1IBBqNhEZFExgeKfGPH/v7SeEW8fXy6GhMsTFSfU+QfwAhPm5kxmg5Wujk91fLvD+e5euTJb6/&#10;Wufd2TIPZ6sSnyLMqic2KZbwqDCKivNobhF6eS1NFa+oepVFXmYiaSnx2KxmUpPjqC4vZKyrkbne&#10;Fk7WFiXrWHlhOmsLY1LF0trMIG8ONni/s8bb/XVJAzyenWSwopTF2jrWKupYbmxjsq6Zo/lJvr85&#10;YHmy/8NBoiibHGEddJhIiLJSWZiBTRlAQWosy1NDnKwvSpvk5uQotYV5bCzOcndzIW3KmwsTlKTF&#10;MNJWzeHSCOcro5xtzFOYkUxatJO85HgmeruZGeintvgVLXXiHhBBoFGBMtxMZEYmORXV5OZXERuT&#10;gT5UiSoggBS7g7LkJA7Gmni7NsLJ7AiDtZVU5aSQnxxF/at09paGONmd42Bzhp2NBZYWZomPT8Fo&#10;DCMqPB5/n1AUKj3OqBiKi0tZXV5lZHSKoGA1sTY7U22N3C6NcTDSysnsqLTB50faKE+OZqyukqbM&#10;ZKllY7KmlI3GchZfiehwMirx9+/rS1xWOjVtbbT2DROsMfLpM3dc/eW89A/FxV9IFqH4qXXoHU7U&#10;9jAJFRtqt+NvEPF4NR4qlbSUPPEL/IDbFBut0Sz9HH1sjBSAEj76QIOeIJ0Ws9NBTGK81Luo1mj4&#10;1OUZbiEBeCg+FAeHGB2Empy4Bsn53Usv3ENDCNCqCVYrsYbbyEyNYbCllNmeasZaS5jtqpPSmRvi&#10;sX6ghVVRLzTZw0J7HRrPl8h9XZAFv8RhUUiNzk0VRdSX5FP5Kp2ZsQ7e3O5xf77J9eEKR2tT7K9O&#10;8e0XIpJ8zuHRNjuby9wc7bIy1M37rTm+2V3h/eo879aWmWpopC8nk+OWSr6bHuQPGzNcCmZIczkj&#10;Xe2szKzQWdtCX2MVg41VzHc3sttdy+8HG/jzxhxvf/9H7r/7M2cn5ww1N7Pd3cjNeBuvpzr40+4U&#10;K6NDdNVVszAzzez8LEtL86wvL/PV6zd89eYLzq/esLC2z9D8MrPr6ywtLbK9scHR9gHbS+tszE6x&#10;ONbH0uQw2ytznO4fcHv7mtObe6rqWtEFBuNQyCWOdF9VDtU5KSRFhJEXaaM00kpHajwHPS2cD7Xz&#10;fnmEzeFWLk7WmF+bJacgj9joaHLjk+gqK2V7tI+dmSEaK3IknnXTq0wqUmLozc9iuLyQ4fpXtJZm&#10;UJmfQGVhOqX5ucQ7nRTn5LCzuszJ6THTM7OkZ+Sg0trwDjbgrzAiF+8brRqtIwqNMxZbcg5h2UXI&#10;IuN47KPiI7k5CoPNjsZkxC00BBd5CJ4GLaroCCzxsQRpdHirlaicNoyRTuKz0gnRapCb9GjCw1CE&#10;h6F0hKENj8RNJudlsIxQm50Qm1U6zvnb7JLeK45twissWqOlhmiNXtKbXZUqRDhFAIUE9F6wLETS&#10;LiQiUjrMuWl1+FtsUuuIp1InDXUXuVrCbwaHOVBGxeKqUvFC5o+3SYuvzYKf3You0klYVAQOrYow&#10;mTcTdal8fzrB78+XeLM7xfdXm/xwt8PV/jRn2zMMtDURKWhwRgWWMCMxiVGkZCSSnBRJhtDP85OI&#10;iDZhcxiJixdPChmkxEfRXVfOcHM1+yszUnvwQGc1K/OD3Fztc362y/3lCdfHh9ydHUpbyerQAH3l&#10;pcxV17FW1cxSczdj9a3SQP7uapfthREaq4vobiinNi+TtOhwEiId5GbHU5AbT3dbJVd7K7w72+eb&#10;S7HlHHO6ucL16QHXV2fcXp9zd33CxGCHFFy5OV7han2Sm4N1CnOzMOs0EmiloaqC9vpGoiMiCXM6&#10;UZuMBDn0yCIsxOblkldVS35uFQ5DNA61mvzkGIabaqnLTGK5q5yz6S7GWxrITognMtpKdIqTzvoy&#10;rk9WubnYZGVumOnJfra312lqaKK8pIKkmDQ8XQIIDlTgDIukoqyS7Y1tursGkQWqsIaqJDlltb2K&#10;rqxoxmuKWehuoSozgYI4O6WJETRkptCal0NXYSHd2Sn0pTrpLUgj1WoizBlGSmEB8dk5OBJTpMHr&#10;KVPy3EfGY/dAXIPUfCbxuZUEaIWc4CDA7EAZIdrMzciddukVZDFLOvLnvgHScS/EZEVud6CPjZXS&#10;pP5mC0FieVCp8FPIsUVFUVBaisXp5KW/F75qsWWLphwrQRo7SlMkAWoDL/yCJO99gMUgRbeDNEqs&#10;Dgu1ZXkMNhYz1lLK3vQwK4PdUuKtNi+VwcYyVie62B3uJMthwqEOItappSA9hpqCDMa7mlgY6WFj&#10;foTjHYF+XJIOgTPd9Yy2VjDV18jD9R7vXp8xPjFIU10Zs/0dVCVHs91RKQ3df9xZ5n8e77DVXE9r&#10;dBgHlVn8MNTMPy4M8tX8gBTAyEtNYnJglrG+SbraGikpyKa/rYaT0Tb+cbSZPyxOsHH3e7Zf/4Fv&#10;//Bnjnb2GWusYa27npvZDu7mupiemGJzc4ezy1suru65urrh6uyah+sH9rePGBxZYHRqndGZRbKy&#10;ssnPyKKisJj8zEKSoxMlO1l5ThItFQV01ZfS0tDE6PQSOxf31Lf1EaVWURkfwXBJGnvdZQyWZVGT&#10;kcBiTQGXHZUsF6RyWFfCf1se539uz3A23sru6iAXd0eU14qwVRZlGbmUp2awOtjJ4kgXTbUF1JZl&#10;UZKTQENhBqMlJQyUFNBRmkFnVbaE4B1ur2dmYID+5mZmhvtZnpmgvqWN9JxC/IK0vPSQ4+KtwdVH&#10;g6tvqNTfKaRAlTMGdXQiXkYHnwdp+MkjDz6SWyKxR8dhjhCaaxC/cHvJ4+AgQp127IlxGCPDCbGZ&#10;kDutmKKjpNjoC19fPGUyNE4HSmcYmrAIDJGxeAvbWYhMkj4ESlN4f8Vw9TKapWEs2BSBdidBjnAp&#10;6vwiVImbANzrDXzs6Y2H1oAIqgg9Wwxyb6OJl0rVh0YTyTEh7HnmDxu1QkGgTfie4wkJC8PXqMHf&#10;apAQoILLYYoOIyM7lYqcNLrLsnmz1sefr5d4d77Mjbhgn63x7mKTi+1ZNmeHmR7tJy8jBT+FL35K&#10;H7Q2NWHRFixWFXHRFmpr8ikuziA9PZ7SklzKijKJtunprS1lob+VnblRNqeHGWirZm6sm7d3Jzzc&#10;nnB7fsjD+Qlvr055e3PKckcbExVlrNXUsVfTxGZdE7MVNZxPj/P7iwOuD9dZnB1mbqSbqe42qaKp&#10;rVEUJ7axuTrJ8d4S72+P+e7dDX/8+g1/+PodX76+4UhYes4PuHu44t27G64uD7kXlqUvLrk/3+X+&#10;+php4a2ur6GqupKq6irCHREoFBr8gmTItXrkFjNxOdnkVVZjcESjVtkxqGwkRIcz0NvE6coSHa8+&#10;NIWUZSUSbQvDLBo0bHri0qIY7m3kmzdH/P7Lc86PltndXeLq6pytzS1WV1bpaOpFFqBGpdCTmppB&#10;Z2cPuzsHLM6tkRibRqRKR2duNnM1r2hLCpdQlgPVpcx0NTHd1UhFSgQDFblsDndKGnlnVjwbNTnc&#10;TQqIeistjTXEpGfio1DxxMsP92C5hH/91MWbR66+eCsMPPUJ4rFXoFTLFGxyEGRxIA93oowMQx0V&#10;jj4mSvLACzfP0wAZL4PlBEsatBVNRCSW+CQpUaqNiEBlt3/YkiMiSMvNxR4VRYhJR4jFwPPAEPy0&#10;ZvzVFvxVFknSC9Aa8FAJNrdakjX8lQq0Jj1pKbGUZcfT11DM1vQQhXFOHDIf0iwaukqy2R7r4Gik&#10;k5naEhrz0ynNSSY/I156YmtrqpLq6mcn+lkRDRSjXQy11dBTXyLVIQ00V3K8vcDd5SG9Pe1UFecy&#10;UFdBjk3HYGEC329M8b/OtvjfF/ssVBRTbjcwX57NRVcN34608sPyKBv9TbSWF7EyOcPG/BJ1DXXY&#10;bVbyUmLZ62/iv0nc4hkpCHLzxVf8wz/+E3/8wz8w3dUqsSRW+up5vT7NztYOV1e3XF/dcH15xeXp&#10;CUc7OyyMT1JfVkm4xUGELZy8zGxibTZKkpOoycggWmdE7elFUVwYA1W5klww31xHZmIKydmF9M0u&#10;UVzbTKLJwGp7I+cTXdzMdNGSn0RBvJPttkr+MNPHbGEGfZkJ/HFlgh82J9gebmK4u4qJ6WEKigso&#10;KX5FUUYOJWlpzHU3Mt5RS2dNESXpcaRFmWkuzWG6sY6h2gqairPpa66gp6mameEBiR++NjvP6vQM&#10;JXmFOCJi0RrtePiI9hodHgF6Xvqo+OylHy4+MnxVVhT2GHwNTn7tEczff+bJX//qOR95yw1YY5KI&#10;y8zD32jlV+4e/MbLW0rEiYRWQm4G0fmZGBKjsSUkoLE6+NXTZzzy9MJfqyVU1N6YrKjtEWgiI/DT&#10;6Qi0WD4c3qwfBrIYwJI32GyTwPFiQIuBLHTmILsTdXSM1Bz9iZ//vzV/OKSvl4dHoHA6eRYYzM8/&#10;fy7Fl121Jty0Rol54W0wEeKMQBEpuMlmAkSU2qBBZjVjijBRXV3E8lgXX+wtcL84IBVILkx0MDXc&#10;Qn93Pd3NlSwP9nG6tsji3Bi5eakorGK7eYnGISc+TWAik6kqz2JitIPdzTnmJvvobCynrjCNtEgT&#10;s1317E31sznRx0JPiwTgrn+Vxcr0IOeH65ztrfH64kg6Wry5OWWxvpZNQe9qaOC6tp6Lmhouaqt4&#10;OzfN16dHvLk65u7mmMvjbS5316VS1bPjXV7fnfHnH77g2y9u+frNJe8eLri+OuL4ZI+JyVGmZsdZ&#10;F8CW1xecXx1ycnnI+e0p5/cXXL655vbdPXfvX3N2f8PJ7T2N3d08f+mJp28Qbr6ByNQGbPZY6hu7&#10;qaxvxsU9gMeP3bHZI8gtSmdkvIOTlWXqMrKxGkyolGqpu85XpiNYoyIhM5aVhSH++M0l335xwvvX&#10;B7x/f83bd/dcX19J6cSr8wdam3rIySokOTmNivJqZmYW2d08IDMlm0SNgZ70VA47mzjuaqIuLpLm&#10;3Awu1+a53liiLMVB+6solvur6C3PpDJSx1Z1Nv98OM9369OMDXRij0nAM0SOZ0goSosdQ3gMv33u&#10;zmfufgTqrQRoRQmqQtqcRc+jKDINtJhRRTql91CQXo+vWi2xk4Xu+8QvhGBrGEFCCrM7UFqF1BGO&#10;PT4ec2y0NJiVFqEJRhGi0xJkMhBqt0opUz+tXnKquAQo8QnVIjfbJT3aLTSUZ37+UoOJ0qDFHmYm&#10;JtxAvaC0DbWi836G+sUjMg0qhkpz2Bto4rCvmZ32WgYrikl22ggJ8Ealk2MNN6O2aEnPSqalpYb2&#10;lmpa6kppbyihra6Qoc56jrYWuT09YH1hnr6GGuY7WyVAe2dmBPczXfxfd7v8y9k27QlR5BpUvIoO&#10;Y6u7gbf9DfzT9hzvVsaZ7qznZH2W/ZVZWnr70Wj0OHVq1ttr+a8bk/xhY5o3B6v8+dt7/vu//iv/&#10;8Je/sDI+xPJQN5tz49J7+fDoSIolbywtMDU4wPb8DEtjQ2TFRZOTEEVymBGNrwcxBi1lKUlM1Vey&#10;3tFAc0YaRtcX1CfYOB9p5KKzhfP2Vgpj4yUbavqrUuLy8rEE+DFeVco7IbUsDpAX7yDRrpesat8v&#10;DNFflElSmJ4/7C3z1cE8k13VlBakMDczSUtbCzU1NaQmJVOUlUJrSToD1YUstDdIbqnsaAf1hZmM&#10;tNYz3NFES005HS0NjPT30tfZzfLMMmvza5TmlRPliEdvjEChseDtpyAgRE+gwoK7vxYXPwVPPYLx&#10;DrEit8bjo43gl88C+bvfevDXv3DhIxd/JSpbFPaEdFQRcZKU8FlAAOrIMGLSk8kqKyAqLwNvvVrS&#10;3AzhUXgo5ARbLHgqFPiL5FOoCj+lDlW4ANNbpGCIj1nowDYJEh9kD5esaF6SJqyWiGyiXsldrUcV&#10;FY8uNk6Czv/a05NHvn48CQzCW69HGRmJMSEWhTOC37704lcvvfi1TwC/9vTl45eiv89bCpVIG7JW&#10;i49GSYA0kI3EJEfQWF/C4fIYb3fn2BtqZmOgkdmJTra2Z5maGZSilOMtLezNz9DZ2UB+YRrxWVFY&#10;4gxUtxSxujnK/e0md9frfPXmnB++umdpsp9XaTG0lGTSVprBXFcdC931Evikt6KAgrgwkqxaqvMz&#10;WJjsk8IaN0fb3J4d8Ob2jKGCXI7rarhvaeahvoEvmhv5rruVr+fneLe7x93JHm/eXPLVuxuuD7Y4&#10;2d/gXPzY3QV//P07/vTdF/z3//odP3z3nvWNJRqa60hJT6G8uoTJ+VH2T3c4uz5k/3SXhc1lRpfm&#10;GFtfYW53k+ObK+6/es/u5RX1XT0EhKgJUuqQGSzEpubQ1TXB6PgS1Q2tePnIefrMk/iEZPJKMmhp&#10;q6S3pgqztx++PkF4eAbwmUsAL3wVEkAq61UqF6crfPnmgPcPe3z15pB37y65ub/kzdvX3N7fcnf7&#10;BTfX75ieWSQ1NZ3oyFjqaps52j2hrqyWXJuT6aIiflhe4E+by3RlpZJrt0iFrx2vCiiMNZBu96Es&#10;0UB1ioOaKD298WYue+vZbKpgfKCLmNQMgnVGNHa75O3MKa1C7YjCR2XkZbACL7mobpJLLgpvkQ5V&#10;a/EXXG+LQSIXivdzoN4guS5EIOlpQCgBJjshVivq8HACtUap6FQXEU6gUY/SYUdhMUscjGe+Xnip&#10;FASajbjLFbiGyHkeqJAsn54hamQGK14KFS6CjOjti0tAEAFyJVoxlK1qKkuymBrvJN6iwOrzktqE&#10;SBabytjtqeewp5G9jjp6XuWj9ffl0Se/xsXDBa9gH14GeqPUK0lKiyM7K4WkuChJZquvzKG9rpTj&#10;7RW+uruWAknCvnk4M8FQeQEjxcm8WxngfLiZ7bYq5ioK6X+VS4xORW9xNq976/nz2qSE8Nwa6eRg&#10;aYyL3SWmVjaIjUnAKpfTnpPG9yvj/GFjkq/25vjH9xf8/g9/ZH5+gYWRAU7Wl9lZmWducoSq2jri&#10;4hOIdTrJTkhgYXiAjZlxchOiqCvMZLy9ivL0aMKUQRTGRbI32Mn7lUm2ezvIUUVofAAA//RJREFU&#10;txppSXJwN9bEdVs93wwM8iomltBQJebIaCzxCaTazPQV5nExP8L+dDc58Q7CNDIGyjLZ666mIScJ&#10;s15GS1EG1XnxFGfFkRofxtnJEZNTk5SXicN+JMnRYTS9SpaShIfDA6z0tFOTlUJOTBj1ZQUU5aST&#10;EBtNfU0Va8srjA6OMDY0SXNdOxGWOBRBBkIVZhRqG54+CqlSzCdYj5u/BvcgLU89ZHgEmvFXRvDU&#10;T8/f/86Lv/nYjb/+xUs+EiQsT1FzHqrB12DCzyK0X7sECIpISSAlP4tQh4XP/X0I0BkINgpfsQld&#10;bLQkT/ipRaRYbCQi5acm2GrFTamWjnGCZSw2XZkzCg/dh2Hsphb9eHqeyRQ8CZLhZ7Ijj4rGnJIi&#10;pfvE5vskKJiXIiklji4Oh5S089VaJFeGu7DQ+QfzkyfP+NHjp9Kv5yPYF0LP06kJNAiDfyDOSCtV&#10;5bmcrY9z+W9+zv2JXl4/HPGnv3zNV9+/YWZyiOGGRgbqa2moLGKwr5mNzUlm5/vZ3p3i4X6L13fb&#10;/PD1Of/4wxu+e3fBzEArtXkp9FXnM9lazmRLBZOtFYw3VUis1axIEwkmFTX56Yz3NVP3Kovj9Xlu&#10;T/Yk2aI+IZaThlretrbyuqGRb7va+fPIAN8szPF+b5+HiyMuLvZ5c3fGxd4mu6sL7O2scnq4zddv&#10;b/j23R0/fP+e3d118otyMdqMyDShpGYlMTUzwpb4uZfHHJwe0tzTTWJ+EYkl5RQ0NNEzNcnE8hKV&#10;LW3YohMJkOtR2yLJr2mmsq2PvuFZpudX6e3ulWQFH88gQgNkRFoNVOWmMFCUQ2yQL5pQGRlJycTE&#10;ZxCkMmOymejureLta7HJb/Pmfo+riy1mZifo7e9nc3uLt1+85etv/sCXX/3AxtaeNJCNej3FhSWc&#10;7J/S39lHUWQMLXHxXPb38G5yhIH8LMqjw6mODacqxsFqWykrrQV05cbTW5TBYV89m9W5bDWWMF6S&#10;R2y4kyCNgZd+QVJYyR6bgDk6Ho1Ic4qQiELHy6BQnngH4KvSSc4KD7VGune4qUJ5HOSHtwTLsuCl&#10;UOMpVyOzhRMq7hoGoSV/iJL7KjUShMhPpyXEakYXHYm3IhQfpfyDRc5klDZh8f3gEiTnM89Aqa09&#10;1GCXMLQv/IN55h/Mi4AQCaIvItwWm46iogxmhtuZ6m1guLaEta5Gdoc62B5oY6O3gbWeekmXjTWb&#10;+OR3v+Ezl2d4hQo7aAiu/t54B/kSImLjIcGEKoJIiHeQFBvG2sIU7+9v+frtW1bHx1gbHWSsvoLt&#10;wUauF/tYa69gpb6Yk+5Gzsf6qEyKJUMjZzQpgqnsRE67Gzgb7+FiaYyj5RF2T45paWkmXKcn02qT&#10;cJ0LdWVcLE/w9niLg6MDZqamOdnZ5HBzlYPtDYqKCghQaPEXUlGgjHCLnYmhQe4uzqnIz6W5/BWH&#10;C2NMd9YR7zCQGRvBQlcTtwujkoWuLi2J8mgLh311jOen8G5skMr0VAIDAjHbHBjDwkkKt0qt031N&#10;JfQ0vSLSpiU63ExpZgzFqU5y45xkxDqJMClJjNRTkptMUW46D9dXzM3NkpySisPpxGpQUZkbz2J/&#10;GzvDA0y1NksQosGWZrIz0rDZbRitVhobGijIKyItKROHPRaZzICHezAKmRG/YA0hCrM0kF96yqRh&#10;7BlswMVPyxMvBS/9TbwMsPCrJ0H83cce/PXPX/Iff/KcjzyClXzuGyTZxrxEN57NiqdOJ8WbTTGR&#10;hCXG8VIWxGN/X9wUIswRhJ9BR4DRgIdSQ6DJJqXwgoSfWKnBVaHicUAwbkqdFMf2EX14JjPuouRR&#10;oZbA87KwCAnUIwa36LwLFOS45FRUsXGSze2ZXMHjkFDpqCeizwpnDMrweOklhrtgVbhqtPza01ty&#10;WHgbjAQYjcgsZnQOK0qzgXCniZaaQi43hzia7eV4coT5nnb+n//XP/P//f/8n/zf/8+/cry7QXdl&#10;Bc2F+VKTgITZuzvgy+s93lxu8PpinYeTNe6OljnZmORgZZTFoRZme+qZ76xlprWcsaYSxlvKGG8u&#10;l4IYXTWFdFTmM9RazXhXAzW5qZxvzPPu9IivLs+pi42UBvIX7W181d7OdwM9/DA2xPu5Od7v7HB9&#10;csDJ+QFX50fcnR5xf3HE9cUeZwcbvLsWlTG7rK0uUltfg1qnIkQrwxJtpbquks31RY4Odrm8uOHy&#10;5p6xmTmSsl9hicvAnJBOWHom8fmF2JMyUNii8ddYScgtobl/ipSCSpILiljaWOVwfYlYRxgynxBC&#10;Pfyx+3hTH+Pgoq2U9Yp0Uuw6FnuaONzYICsrl4RoKzsbA3zz9Snff3/DwdEKLW215OQVUF3byNrW&#10;JncP90zOLzMwPk1bdy8RsbEY9FoqS8s4OTxlqHeQLIeTArOVmdIi9tvqWG2sktgMc+WZjGVF8vv5&#10;Af7r2gwzr/KZqSjji/kJroY7uRztZraxEnmIDB+ZAjf/YHxD1MhNFj7z9sZHqcVPLZYJYUGz4hKo&#10;kGQwd/H+06gJsprx0WvwEoxknRaZySgtHipHuORnV4U5Jd9xkEErbdjechVyk11yaCgiwiQut69o&#10;sTEbUIqfa7VLYRLxEuzlZ75BvPSTIzdGobQ4CdZZCNTbeeITyhO/IIK0OoxhNqISY5loreZwopst&#10;Ef4Y7mFjbICNqRF62yvoai2htbqEwuRkQkJkuAYG4iKXfcAeyOUS+Oq5pxdPfbzwCPZFoZPhG+hN&#10;U10tF0Iyurikq6FRGi6bUyOsj3dwsTrC/lg7G02lvB5o5YfVOSbLS8gMCaAv2s54YiQPrbX8aWWS&#10;d8vj9JSnS23Rs5NDxIeF45BrSFDryHaEMdndxe3hIRenRxwf7nN/c87VxQlH+wcSG8UlQND0wjHa&#10;YnCEx1FWXsvN/RtaG1vJT8tkbXSI9dEBMtMTCYuwUpabRGNhKuMdTbSVFVObmcTJVB+t2THsjjZT&#10;X5SNSi4nOzub1PQ0rHYNpZUZpGZGUFqWRlScnfikKOJirKTEWUgKs5AaFSYN6sw0J5UlOdSWlfDl&#10;wz3DQwOYbXbp7yA6xkmYWcFodxO7M5P01TTQXtNAc3UjuflFOCLjMTtjScnIJURuIlRpwitAibtP&#10;KB6+CvxDDPgGGwiUm/DwVfLCU8YTDxnP/YR7R8vLECufeRp44W/hM3cNP/q1N3/142f8u795/KEx&#10;RLRoCMeDp1Yr9dSJYIafyYja6UAbZpcM9cLqIyxtrgqF9AZ+GuCPm0Iwgq34aYyE6C3oYhJ57Bcg&#10;Hd9ECMRb/2Hjfa5QSvFsMZDFAA6yh0l+YjdhdbPYeCpTSE3Rwc5wqQvvuVIlDWSxVfsabLirTLgq&#10;BWzchswZKSE0lbFxUlT6F4KvrNWjEJu0Q2iGdsyRDhLjwpkabOJqc5C1oQamW+qpyc3kf/8ff+Z/&#10;/PMPfPfdO2bGBmgrLWWwvobe2hKWR7q42lnkfGOWg4UhDheGOJofZm24g6n+BlYnOlkabGaxv5GV&#10;3gaWe+pY6KljrrtW4hFMd9Ux0lbFcFsVY511UotIYWIkF5sLfHl+wteXF7Qlx3PaUMvXPd1839fD&#10;90P9/zaQZ/l6f5+782POL4+4Pj+SjoHXF4ecn+9wJw52J2Iw73B0fEjvYB8R4tG0IJvBqXH2D/cl&#10;YMqJqJo5v+Hi9oGlrS0iEjIItUajcMSiiYzDGJeEPioJXUQitvh0Ml7VYInKIFAXhjE6jjGR/Fpb&#10;oKexnrqSSsozcsnR65nMT+fbkUb+23wX+8NNfHe4zA9v37G9vsHEcDPv7tf44x9v+f6HW5bWxklO&#10;iyU+KZmOnn629vaoqqsjLi0be2wSMclpxCYmkZWewcToKHs7e/R1dBOn1vPK5mStqY4TYU8a6eN8&#10;coidthJawuXcDzTxzcQgo5mZDOfmc9zdzllvKyvNVbQXZBASFISnCBjJxCOiCrnRIum1HqEKXPxD&#10;cBcSjSkcd4WOpwHBUkRacCtcRGRapcBXp0EbZiPYaEBmtkjOIQGzktkcqMMshFoNuIWESqB7cSwM&#10;tdiRRzp5rgiVNmwRHlEIrrfggSsEe1kh4T6Fdc4zWIO/0oIuLAqFJQylPZpfvxTSm6eUANTYLDhi&#10;xBGzmOnmCqaaKlnubmGiu4WulmrSsqOJSw0j3GEiTLzflSo8QkKkDV/YQ4P0BvRhdjyCAnkZLAoh&#10;fHEP8uKzl095VZDP2ckxV5dX9DQ1UyEQroXZVGbG0l+Vy3xrOYsVuVy31fDF1BDHw/10JSewXpLF&#10;ZVMl/2N+kv+1v8btTC/DtTmcHK2yODdBfWUt2bHJJBrMtJSWszI2wfHmltQ19/bhmq++fOBgb5u2&#10;9k4iY+JxCVDgp7ZiCU8gPjUbR3gsG9v7DPYOkRgVy1hbM2sj/eTmZWB1mNDIPLEovGgqLqC/qY7F&#10;vhaOZwdY7qnmaLaLm51lliYnmJ+Zprqmmug4GyVVGWTkRZNfnER2QQpR0Q4i7BqKMqIl3kRSuIOK&#10;onRaG4sY7m+lvqKMw+1NSUMWvXvOuGiqa0qpKc9hY36c271t1sYneJVeQJQjFpszFq0pgmDhnjE4&#10;kSktKHV2XDyDeeERhF+IHi9/NZ4BWgLlZvzlRnxDjbj4qvnMPZRHXippID/yFGE3LT//LJC//qkL&#10;//HvPuff/c3nfGSITyDY5sBbp5e23+chIQRazdKnvjLCicLpwF1oxaJVRG8kNDySILtdorW9VKhw&#10;E1qcQovSEoY2Op6nQTJC7OG4i+ojIWfodB+GsXSEs0i2NS+dCHeIr1dL4Q9R/fQ4IEhyVLzUavE0&#10;GvHQ6aUDX2i4gNYb+JV7AD939ZZscKIXTxwCvQ166Wv9DEaJ4uWnUSMz6pHptOTnprK3NsbFxiAj&#10;za/orCyiriSH06NlVpfHWJgYYHqwi9nBLmb625kTr7521scG2J8dY3d6kL3ZIXYmBz4c7WYHOduY&#10;lZoO7reXedhZ4m5rgauNKU6XRljqb5AamYcbSukTDcKNFdJFPC82jPPNBd5fnvH+8oKJqnJ2W5q4&#10;7ermi65uXvf28NDXy7ulBb4+2pNcGccXB5ye7XN7ccLF2RGnx3vcnp1we3zA6cE+Z5fn7J8eMbk8&#10;z87JMbdv3nH7cM+5IMldX3B9+5rbt++ZWFjGT6mXAO3+WjMKRzjKsEjJ/xiRkk1sSj5mZyLugRqU&#10;xjCSM9JZmhllpb+Ntf5OLrfWWejuodYexl5FMX8Zquf/vdbP/ziY5Gq6i4eTff703Vd8/f6cN68P&#10;+P77O969PePsYp+B4QEmpuY4Pruhp2+IgEA5wVo9urBwwuJiqWtpZG5hlv2DXTbWt+jv6scUrCRM&#10;pqErJ5OF2mIJBdmXn8FqXT41VhkT+XFs1ufTGhdBfVQs5VYzTVE2ia+cE27F09MDN/8AtPYwfEM1&#10;vPQLJkDYNqW2EC0uAXJJtnAJUkj/6Wcw4S4KEYKCcFMq8dLrUDlEY7oRpfRnFSHpxwECiuWwIrdZ&#10;JPulR6iKAJ0JmfDfi+8FrVbakEWyVQxjoTGH6A34KpT4KdT4hCj57LkPz1wCCdGaUVvDkVsj+PkT&#10;Nz739sNfo5ZkC2dsJM01r0iPDac0K5XhlnpKC7JxRthQOcTSYSBUr8Y3IAQP/xB8VaJWTC8hCwJ0&#10;elQOG8/9xaIUipcmFG9tKG4h/sQmxtPW1cHm7i4nh0eU5uWQGhNJhEFJfUEGky3VzNcUc95ex3Vn&#10;I/+wNMtZZzPjr7I47W7k97Nj/GV3iZXeOvbGO1leHGV3a43dnWNmJuZprqxmZ3mB67V5btbnOVif&#10;4XR3mX/80zccH2zR0FhLWloa3iFK6c/CGRFDdHQcYc4oWls7GR0aJTs5nf66GnYmR6goyiQ9WYD4&#10;5WSEqRluqGK4pZau0lzmWip4M97OV5PdXC+Ns7c0x9XpEZsbG1RVFlOYl0Z5QTItFZk0VuWTGhdJ&#10;Y14mi+31LPW2UZAYy3BTueTNP1ocl9jFHW2NHJ8eoTLoCI+PprKmjLGhHoYHuhnu76Ek/xUBPsF4&#10;eYXgG6xHZYwkWB+Gn8qCv9KEwuTEM1DNc0+BfVXhKbRiPx1+cjO+cj3BOhuhpihJqnjsI5xoVn71&#10;VMZPHwXy1z97yV/9/TP+898/4W9++pyPfG1WAs0m6WghPtWfBwp7mQJ5RBghUeEEOh14KFV85uOL&#10;m0ZLQJhDijoLacFdbZB67IIMFpRCRpCrJa5xoNmBh8YobcSSVCG0YwFkCYsgyBqOl96Mq1r7YQO2&#10;iOolHZ94efDI309qs/azmKVgiiDBCRlDwIJ+5eYvDWR3nR5FRCTq8Aj89XrJ0B8qfi8ymRRp9ZUr&#10;8A4JoUbEk9enuNqZYHm8leXFIXa3Z7k9WZGkiKudGc42hXF+lMO1SYkjcbq6IDUz3+6s87C/yZv9&#10;dd7sr/L2aI2Hkx2+ujrl+4szvjs74bvzE749O+DLs3XeHS9zszHB+dIQG/0tzDRWstjeSH/FK/Ji&#10;wtiZHeXd1Snvrs4ZbWxgprmJpZpGDhva2G5sZ6O5nYflBb45FY95x5zeHHB6uidxjs9PTzk7PuPy&#10;+IybkzNOT044Ojvm9Oqc8/sbLm/vubq55/zuloP7Cw5uLzi9ueXg4pr6jn5pIAtIjp9WJ/nFdeFR&#10;2OKSyC+tJjTUwuNnvjz3CCJEqaG0KI3l0U7W6opZrHnFRGsN/WWFtDsj2c7P4Z97q/i/p5r5180B&#10;pivTWZ3o4eJ0h+ubE8nV8frNJfcPl9zd3XN3+46Hh6+5uHxLZWUzwUFqDGEO0l/lUdNez+L2IvNL&#10;0wwO93B8cs7S4ibZaUVYdeEUREbQl59GqdNAqtyfldp8NhuLWGnIYKQ0gpXWUrZEj11pPs2RNrbb&#10;61npaJJwo/4KOdEpqZKE5h4gI1CpwSNILvmO/dRG3IUDQy4+vC0o7BFSFF98yAvnj4dOHPNU+BkM&#10;0oeXkOMCjA7p/SxSerqYGOSOKNxCVPiIEl2bQ/Ioi0Of0I1lFishOgs+MjUGmxWTw45Gb8Y/QMGv&#10;f/2CJ4/9JN1e74iSChseefrwzDeAYJ0WuU6FzqwnLDYMnVVLYlIcUZGRuLt7ExAcjNwiPhDsBFqs&#10;PA0I4YW/Au9QE888g3HxDcFXpGRFyYSHN09koXiajSgSItDGh0uN37a4aOrb29na35PcBMWvioiP&#10;iaa29BWVmWk0Jidw1t3CbUcj/zI9wp+mhxiqL2apo4H3K7Nczo2wPNTK8nC7hBQQtfeX5+9YXd1j&#10;emqck41Fvl2b5Nu1CTZGmpjrr+OH91ccbC9Ky1FxUTZGux2TxUpqXCyZCXGUFZcwNzfH7Mw0zfX1&#10;El50Z3yY8sx48uLtDFXnM9tUzMlYL3OtdVQmRNCSGcd3XQ38S5+gyg0y3dvKwfYa8/Nz1BSXkhYe&#10;y5AIDXVWM9dWR5rTQWNOOuvdLewM9VOdmkZ5TDj3Uz2cTfZSlZVCYV4mb795S15pAWHxUWTkZVFX&#10;X0dVXS3JOdn4Cy+7uy8uXkKr1xGgFpwXq+Sg8QjV4qMw4hmoxc1XjU+QCVdvFc89lXgG6vEO1eKv&#10;MuKtNPO7l4H81iUY1xArP3scxH/+2Uv+5qcu/O2Pn/N3P3nOLz/14iOReAsQG4EznFCrjZchIoIs&#10;RxZmJzjCib9dtESLo5kad42W4IhwyUEhNluRuhPN0WJTUFjDeBYkRyEe10QhqMEqHfY89UZJExbx&#10;6ACrQ+rcexH6gV3sa7SgiIwh0Gzm1+6ufOLny2/8/HgphT7sUvJOtEqL4tKfPPPkd77BkpdZHB9d&#10;gkIki50qPBxVmIMArYZArQYXPz88AgIoLMhhbXGUL282+ebtEd/9cM/bt8d8eb8nNd2+v9zgq5sd&#10;Xl9u8vZyl4fTPV6f7PNwtMProx2+ONnlq7M9vr7Y5WF/hZuDFR6OtnjYXudicY6r5UXuN1d4s7/M&#10;+9NVvjpe4buTNS7mhljvaWajt50+0QIcH8nSUDdvzg55fXbMcH0t/SIYUl7DTk0za7XNLNU08WZj&#10;hX/545d8/dUdp9diIO9zenzCmXgdnXIpXsennBwfc3R+LG3CwsJ2dnnJ2cUVe2enrJ7sMbI0S2Nv&#10;F5klJegc0VK5rNxuQ+l0YBS0ruxcSmrqaWrtwmSOJCBQw6efuREULKcoN0k6KN2MdLHSUEZ2hIl0&#10;i5pGu4P59CT+0l3J/55s4l92RlhrKuRVSjS1gouxMs+JQI/ennJ9c8bt3QN3d1/w8PpbTs4eaGrq&#10;ISoyWWrTqO9pY2hmhJrmalLTEqisLmVn94DdnSPam3vJTsqjOS9XAoDPNpRSE+tgu6WMP6yP8uVS&#10;Bz2FYax2VvF6dYm11hpKrTqO+ju4W5omOzWFEK0WS2Q0gVoTPnI1XsFyXHxl0p9DsMGKt1JDsEn0&#10;JFqRWcJwUwjsq5qgMCE9KPncx4dgs+Bmh+GrsxBijSBQwLOEfBcTLbWlewnvtk4M7TCC/0260ISH&#10;Y4yJxV+tl+hwaqOJiNgYEpLTcYYn8Py5P7/8xTPcfIKR6SxoxS3EYJJYFwqzkWCl8KsKTkUoGrOG&#10;8GgncoWSX378KW7CYqrUSHB9P72JT9y9+dwjgCceIfzq05d89tJbOhS6BIfwq+cv+ZWLGy/VauSx&#10;TgyJkcjMOoltXtHQwPrONgsLi5SUlDA8OsTO5grdIm0ZFclFbzsPvW387+U5/jQ3ynhbNe2FOR9k&#10;o5FuVkc7WBpqZ2lulMO9HfZ3z1mYX6G2tpKuxkouJrt4vzzM0WwnGxNtvL875psv72hrrqO2qpSG&#10;1iayc7JJCA8jXK8lKzWdL95/weLcIsN9/XRWVjBQU0VmjJ30KBNznTXsjrZxPTvC4VgvnQXpVCWG&#10;8WVvA/840sVX8yPszQ5zfrRHd1c3Dq2ZKJ1NChftDrYy01ZHksNGbky4VEK73NNJY14usbJg1hpK&#10;JWhTTmw4CdERHF0eUdtSjy0qnLjUBKLFh0ZuHnHp6fgGh+LhF4K7r1zyE7sH6vESLJ4QHa6BCjxD&#10;tLj7CZlCR4g6nE+e+PLrz31w9dPgJdMQJAJCBiefugXx00+8eOSm5BdPQ/irn77gr3/8gr/+0VN+&#10;8rEbrgE6PnocLMPLaJAan+WOcJ76iTx/MIEGEe5wSJqvj1aA5e1SzDnEEfGhw84sapXMEgrT3yD8&#10;nFb89TapFNRFwOi1FrxVRnxUBl4Eh0obhYhUi0PKZz6BPAsKJdBqx5CQKMWvHwf646JS4qrTIbZ2&#10;L5MBd7WGQKtNeiT7+KUHTwJC8VAZ+cw7mE88faUjpDD1i4Gjd9oxOO24+nrhGxJAanoSczOD/On3&#10;t/zXP77lq7dn3J1v8cXZDl/dHvLF3RHvpNexVFh6K3L/53tcHW9webjO9eEG1/vrUsLtYnuFh70l&#10;7veWuV6f5XBqkN2JPk4WRrnemOZhb4Evjtb56mSL2615Nke7WOltZrC6iPaiHFaHenk4/0BkG6iv&#10;YbiqkpnScrYrBc+inqWyGu5WZ/mH9xd89eaMm6sDzs8OOT0+5ezohLODY872Djk5OODo8ICTq1NO&#10;76/Zvjxn7+qcxd1NOiZGqenvIbu+iqjiTCl59swnCIXVgT46ivCkBPLz8mhra2NuYY7eri5a6+up&#10;L63GEKIlzuagq7qQzdF2LoWHemqA5qwE8mwamtMTaUpwctRcyp/Xp/hiZ4HNoU4S7DbiI6IZHRvn&#10;7OqCi9srHt694f79V9x+8Q37p7fUNvdgcSQiVzuIjIxlfHycuflZImMjCVXIJFLa+uYmG5tbNFZU&#10;k2ANoykvh5ulKU7nhukozqanOIuD0U6We+spSnLSXJjHbEcPeXHRRBlU9NZXszY5Tm5evnTUe+rp&#10;h2uADI8QBS5+QXzm7iO5KgK0YgCakVns+Ki0+AsuiuCt6A0YExLxFHqsQoHc4ZBuJgEmEZl2Su99&#10;IUeEOuwEmiworDZCBO/bZkUhhrfJgjMllZT8QlQWBx6BggliJjw2XoLIpGblIVdo+ezRcx4/dcfV&#10;K0gargJ6JX5dIZE8c/fm0RNX/BQBKM0qidGsUGn53aMXPHfzw8UvGB+BEbCZ8RTc5oBgaQj/4vEz&#10;fuPiyqeunrzwD+Knnz7jp5+68ixQib/JRKhgwihC8FcriE5JZnR6itcPb2hoaWVkYoK9g12mxkdp&#10;LSrk3dw07+aneT0/y1hNJTUlBZTl5TDW3c7G3DgH63PMD3SxuzjJ9ckux3ubrE6PUpgaTa3gGffW&#10;cDxUz+lUK9cbY7y9v+G//dM/M9A/SnFhGQN9bfR2NlKanYYpJASrxsDC7ALd7X10tfezMLVMXXkt&#10;r/LzyEhLoLOuisGmOma62tgXVWM1xeRHWdnpqmW1tYLN3mYWhrqZnZogJTUVD1dPFDIlVTkZrPQ0&#10;MVBfQUKkk0irifriIhpKXpGbkIBFqSAjKpKS7Ezio8MJd4Rzcn7K6uo6FZV1hEUmoNRbMTui0dmi&#10;8Q5S89IrmCeuAbj6aiQ/sb/MjIe/hiClGR8Riw42E6Sw4ye38dRdxjOPYFz9lLgGCfeXDbkjgU88&#10;QvnbX7ryo1978ve/cuc///QZf/WTx/z1z57yqZsMP304H/3W2x83QWQTeq09XPom/szDhxCjiJA6&#10;JZeD4Bj76gRNzYo8LJpAUxhKZ6w0iEU/nfjfBdFN4YjGV2OSOLoBWqukrwQqTXjKVNKl21erxyVI&#10;hkuInN+6euKuVqOPj8OUGI+PyYCrXktQVDiKhFiCIkXziBOlMwKZTbCMlVKdu4fCyO8EylOmkiQU&#10;YZXTRIaTkp9DdEoiQeLNJ/MnKi6cifE+vvvyhrP9FVbnhrg7Wud2a4U3JzvcXx5wf33E3eURN+cH&#10;XF7sSoWKFyfrnB2ucn6wxuneCie7y5ztrPCwPc/d1hx327OcL42wMtjEymAzZ8ujPOwu8OZwgy/F&#10;ln28wdHKBNsTPUx3VDNY9Yql/g5JD379+pq+2iq6SwqZKytjs6yCzfJq1stquFoc4/3lJu+ud7k5&#10;25Mu1WcnZ5wdnnC2e8DJnjjWnXF5dc7Z3QVzO+u0T43RMTNGUXMtKWUlxBcV4czLQJ8dgzouCm1Y&#10;DHKLg1Cbjcz8XEb7etjeWJFSfT2tTayMj3C+uUVPdSPtZaVMtVWyN9rJ7lgfl0uT7A130pWXwlBT&#10;JWVJUUxUl/BmY5H31xdszc+SGpdIdmYeM9MLHB6ecXZzy/379+xf3TAyt0RGfhke/kI/9eepawhO&#10;azjj/UOMD4+QlpqGzWGj8FUhR8dH7O/t0tfcSIJRT4rNzP7kMMtDXRQmx5HiMJIVYSXBbsGq1RJh&#10;sKILVPHs0WeoVDLycnOor2sgLDoBX7mGl74heMnVUjLOXSaXBpVnqEryHgtcrCosXCo7FcwKX61B&#10;qhYTzgi5XfiNBUTIKcl2wnkhBqY0jO0fiHG+ao2kMwtN2V8gBSwihBQutW8n5+ZjEhZNuVoayNEp&#10;GSRn55JdWER0rPDMhvLLjx/zq98846mnD35C940Ilz4APII1uPgokBmVhJoVOONj0BisfP7Egycv&#10;/PmdiweuITKUDjNyqwGXoAAJCeqtVvMiOEgKaj33C+SXj1z5u58955MXgbwMELKGcISYUZhNZJcU&#10;sLCxysHJGc2d3bT19rF3fMTA+AiZyfHs9fey2tdDRX4+DouFlNRkKqsqWVia52B/i/MjQVwbYHui&#10;n42JXrYWhzjfmGJ/rIu13jo2OktYqMtgv6+ENzvT3N3e8f73f6GjfYTUhDwKsxLpbalge3qY0vQU&#10;dDIFkVYnCdHJ5GaX0NY+TGNTL8ubWyysr7CwME9uchp1xa/YnptmpreVkpQYWkozJVvaYHMlTZUl&#10;NDc2UVRShlKvR2HQkxwbRWtxHqVZaUQ57USEOcjKyCTcZsNhEuCwMsz2SKw2JwmJCVhMTjY3d1lb&#10;3qalvheNLkpiaItXoMKGm6+SJy5+fPbCjyfuIbj6qPD0UvH4iR9BMhM+fjpcPVW4++p46aflubdS&#10;qgx77h2Cq+h1NEUQaI3lFy8CJZnib3/hxt//3IW//elTfvI7Vz5xD8JDZSPAEsNHIqAhIPWBgu4W&#10;m0iQyc4jN2/cgpX46CwSjc1dqZVSfKLbzt8o3rQRqCPjpdipa6gSX8FFNguCmwVdZDyGqAQMEXEE&#10;a634yvTIzHaJL+uj0eKj1kob748+fcxvPTyRC20uLoYQh4PfBfjhbTMTEhOJr8OGm0YnwewDTCap&#10;OkcMZB+tFXelQSoxdVGqcdWopbqpnLISDKI6Sh2K1qzFFm7hYH+NH37/wPL8MGPDbdwerXO5tijp&#10;xNfHW9yd73Nzusfl0RZnJ4Knus3l6QbnR2tcHK1zcbDG+d4q57srvN1b5la0IW9Oc7M5zcZ4O2sj&#10;rVyuTfKwv8jd/gpfnO7w5nyL+yOxUS9wMNvHVHM1S33tPFydcXd7QXt5MX3lxRx1d3PS2sppexun&#10;HR1cL09IUe6b022uTva4ujzj/Oyci5Nzrk8vuL294eL8nIPjAyZX5ihqriOnoZq0imKcWak40lOJ&#10;yMjCnBiPPNaOPT2F8MRMtGFCr4yguaeTg/0d3r17YEtqla5hor+L8+0dRlq6aCkupTI7hbKMZAbr&#10;qlkRm9BkP5NtNXRWl1Cfm0lvcSEPGyu8u7xkrH+AhMQU6ppaWF7dpLmpna7eHuYWFukbGccpAj+m&#10;cJ6+9OM3n7rz0lNObEQsLbUN5GZmU1tTS/9AP+ub6xyfHLMmGpFrqkmyWok1G2kqzpdASKF+PqSE&#10;20iyGoi1mkiMjCA1Ko4gD38e/+4TdFol6elpJManIlebCVAZUNlEa3o4akcEgZIDwSTZ1fzUeoSr&#10;SEhzIuYfoBeHuTDcZApeBIinQhMym5VgqwU/o16KOGsiIqQ7hdiYhSyhttvROMMwxEZJFjnBRrZE&#10;RxGWnEJ4cipah5MQnQlLZAxxmbmExyfiiIohLCJCYob87tFLfvyzT/nJbz7FNThE0n39jUaCDWEE&#10;ahzIjGps8eGkFeZjj4zD01cu+VjFRvw8IBBvVSgvg3x45OmBj2DKhAld2cjzwEA+9fDiM7cAfvob&#10;d37xqSefuvjx3DuAUJMFS3Q0r2orGZgap6Wvj9rWdlp6emnv7aVvbIjszFTSo+xEWY2EBgcT4OdH&#10;aUkRa+tLXFycSKW89+eHtBXkMZCfTkd2IrNd1VytjfPtziIHI+1sdZWz1lbERmsO53M9LEzPUFHe&#10;RFpSPnZTFNkpUYyLeP3ZDqfLk6TERODv5orT7CAtKYuMjDyKS2oYmZnm9O6ay+sbGgRTJV1Aq+Yl&#10;8tzKaDf9TSU0lWVSXZhBRVE+g0ODLK5vUFRZgcFhIykhjji7FYtBi8NmJiMjnYKiV8RGRpGWkkxX&#10;Tz/28FhCQpTYrHYs5nBGRqYwmWPRaKJxcVfgFazHX2EhUGnFT2YkQGbE01+Fq6+Kp24yaSA/fx6E&#10;l48av0ADLm4KXnqrJTnjhY9KAgl5y3T4KM2E2kREOoofPfblP/7kBX/14xf8zY+e8Pc/f4GLv5C/&#10;hOssnCBbLB+JPj0xBIMjxREtSgJ0//a5B55yPX4GmwTyEUEOH6NZorR56cxS6k5Env0tdskx4aXW&#10;I7OH8zwwGF1UHJqIWJRCv9RZJR6x2K6DLCIwopSOEi9kCn7h4s4nPr5468SbKgxleAS/8fLiqSwY&#10;H5H0E913eiN+QjPWGyRdTxxZXEKFX/TD70Ok+fxMOuzJCdhiY3EL8MVHFogl3EZyZhLvvrrj4d0F&#10;k9MDdPY0sL8xx83OCufr81wfr3F/ts3NwSbnu6uc7q9wcbLB1ck6VycbXJ9s8nC6w8PJNtf7q7ze&#10;X+VuZ4HbrWkedue425mTGp6FjHF/8KHl4PXJOm8v1/jifIUvj5a535hkrb9NAuTciSaRyzPaK8vo&#10;qyrncGiA6/Ehzga7uB7r5X5niT9+fcf7N1dcX59zfnPF2fU151eXXFxdsH9+yvjCHDWdLaRWFOHM&#10;TicyNwtLUiyeGoWkETsTU7DHJWCJjSYiOQNzeAqO6FTiMnKZWlri4vqW919+y+TULLV1DXT3dLGy&#10;sERDaS2GUD2B/nLCw6OlxFJhUSH5r/IYHR+mu7WN6sISytJzqC0oJi+3mOjYFMJiEqQN8FV5JeFR&#10;MRKcKTU2lvTUZNQaNRaxncvU+PmEYLNGUFFexvLCHNMTE5L0cn5+xtXlOZdXt2xt7dFQ10xqUjrV&#10;r4opzc5CERyIUi4jNyONxspyWuur6O1soaOxnvbaBjKSkyl9VUR6UioWnR2dMYIXnsGEGgR90I4+&#10;PAaZ8L0bzPgKyLxO+Is/gKpchFdZJdpsHNIh+3lAkPT0JhcSgtUqeYpFGa80kHV6AvQGlML+ZrGi&#10;tTswx8WiCxexaSumyCiscfHYExMxx8TgSEjAniii1THITSZCtDps4VGERcQQEmrAw0fOJy/ceOTh&#10;xbPAIIkb7iU34h6kx0MuRx8diTM5BZ09giCNSYpdC5+9iG776rR86u2Bq1wmJQzF90+w1YyvXieV&#10;BbuGKHnmGcLHn7ry60cv+dxN+LCFy0b3oWbNGSH9f5SZLCTk5/OqoY7BqQkqaiswmpRYrAZeFRXQ&#10;XFfL6c4qR+vzkg94pa+Dm6U5RgpyOap7xVlHDSf9jZwOtXA90sVuZx2rotm8o4Ld3mouF4eZGRzE&#10;pDQS6B2M2WBicqCF71+f8M3pKldrY+wsDpMQric7OUaSR0oLsshKjaeuuZnFrW2294+Ymp2jv6eL&#10;6eEBhjobmBvtoK2ugOaqXPIzEqgqLWVufp79k1P6hoewhjmkJ6+ICCcRURHYwsKIjUsgr+CV1CJT&#10;V9dKRWkN4fYoggPkyBVGTNY4nNEZ/O5zf37+sTe/fuSHq58Kb5kejwANfjIDoRobviE6yc72xDUE&#10;v0ATCpUTF5cQ/Pz1PHcRtjc5ARoHwfoIXP1VuAVq8FXbkFlicJXb+ZtPvPkPP3vBv/8vj/mrv/2M&#10;T58E4atw4CGz8DLUTIAtko9ctBppIPsI3dZg5teu3vz8UxdeBCikDdlFoZHQmS8VGl6KTdnikHgU&#10;rtJl2iLpyX56MyECFhQYLJWYhtoiCLFF4mu08ThQ+Jt1BNoEWN6KOiZGOvZ9JnygCgV+Bj2aiCjJ&#10;gP8kIIhnIYGSpi1g9UEOJ4HWMOkNKx7vAs02qZLJU7xURskd4m/Soo0Uke4IgrRaZHottuhwMvLT&#10;ubg/Y2ZlmtzyPBILkugfaPngM96ck9wW96cb3Oyvc7G7ytnBKhfHa9wcrXJzsi693pzt8O58h/uj&#10;NW52V7jdW+bNwTLvDld4e7jK64NV7sWgPlzj4mCBm6Ml3lws8sX5Au/353i3Oc3uaA8z7Q1cnx5y&#10;c3PFytgwE23NbA70sDvYxcFAK9ezfdztr/Lt22vu76+4erhj//ycxe0dppYXmV1doGV4AGNSLIoo&#10;ByGRFozJccQXFRBkMeAqD0YbHoYzPonopDSSUrJIzniFPTILW3gKaTmvGJ9bYufwnKnZNUrKGsnI&#10;LSUlN5+BoTHyMgp5+rkHnzzxJ0TrwJqUjjUlHXVCHJWdnXR09JGemEWYOQpZoBZXHyXBKhtqawRa&#10;ezhKsT2aDIRr1cTbLOSkJpKWFEtaUgKpCQnkpKUx2t/NxuYy797d8fBww5s397x5/cDt1RWnJ5cc&#10;7J8xOrlI7/AU/X2D5Kdn4rCaSYyPpaGhgbmZOdZX55kc62Owq42F8XH6Wltpr2+gNKcAk9KMh6eM&#10;T5564R6gwl+ll54OZMLfrtHj928DWWYWzgg7HsEK/FQ6yc75xE/07Ml5GSQj1OmUQlG+Ri0BJjHA&#10;wpFb7NLX+irVyPUGdDY7KosVtRjQNgcauziYish9LIaYKGl7Vkc50EWF46WQ4xUqxxoZiz0qAaM1&#10;hvDYDPTOaOnfKb4HRG3UiwA1n7vLcA1VS/bSEOHw0BiljV4gQ2VWK6a4eKkg+GlwEB5aDb4mE65y&#10;+YeglsUkHcHFwdHdV8ZvH73g40+e8djTF9cgGR4KDS4havzFQVNvxFehRhcdTXZtJZWtzWQU55GZ&#10;n0ZjSx27Oxsc7W1yt7ciQdjznRZ6c9M57e3keqCXv4y286fRdr4YbOSktYKTduEbb2Kzp5H1rgYu&#10;ZoZ5t7/G9f4uGfGJ+Hl6Sxv4zsoYf3p/zp/vNvnhfIEfHtbYmutgbbqHvdVRxvpqKc6KITktjZyS&#10;CjoGRqlt7aCmtor66jIqSrPp6axibqqL2Yku2purGR8dYe9gn0PhRrq44FXJK1KyMsgvL6GqqZ7a&#10;5kY6e/sZGZuisrIJqykCVYgGm9qEPFBFsMyEQh+NR4CRR8/l/OqTIH71qb8kH7n4KvhM6MZ+CnyC&#10;NXgFavDw1+LqrUahjsQ3wMiTJwF4eapwcwvFw0eNr9KKl8zMywANL/xUKG0JBOgj+aVLKP/+l278&#10;h5+/4N///ef86Ccv8A2y8cxNzS8+8eEzbxW+ZgcffSpcFSY9nkYDQbZwHnkG8vNHLyVMobfuA6VN&#10;DOoXotVZ6HLWMMmG9ixUKfmKfUUwxPBhe/UWb3yDCW/RVmxxEmQN45FfoORX9jEYCRabcEy0ZGSX&#10;Sk0VCrw1WnTRMajCI/HW6vBQqyQ+hZ/dRnBYuBQY+dTHj2cBIXiqdVLppq/OSrDFiTY6kgCLsB+Z&#10;0ISFSdqezhmGKSKMhMwU6juaSMhKQeUwoI81U11fIoU+zjdnuT5a4uFsk4fDDelwdy1txuvcHApe&#10;7Co3RyvcHa3x+mSDh6M1rndXud1b4fXhCq8PVrjbX5aGsfQSA/lwgZvjJd5eLPHl2QJfHc5zszjM&#10;/ngfU231nB/tc3d3w+3hLmdry9xtiy1hjqulMV5vzfD24oB395dcXp5zcHZK++AQJY3NFNXUUNnS&#10;SEJuDh+/fI6nIhRVhJ3EojzK29skBKohIgxDpJPUvHzKa+qoq2sk71UlFmcyoWorMYlptHb3Mb2w&#10;RmZOKTZHPDprJAqzjfzSSqKik3jyxIOPH7nj4qfEW8hT4RHIo8JJLSqkqryWSGsUmlAjXh7B/Pjj&#10;J7h4iaJQHTqbDb3FRE5BNlUFuTSUvmJudJDNxRmWpkZprS6nofwVV4ebEgxpc3OZ8dFBRof6ORKl&#10;m7t7TE3McXJ8xcrqNqvLm0yNjFKUlkZGbDQlORnUlZUy3tPD0eocM31tTPd1sTAyzHRvD8NNTQw0&#10;NJOTmIavbyiPnnnj6iMnQGVEbrThIbgVIXK8QwWkXhzSbASJA7Swa+rNEgDIPVTxgW0hItEWqySR&#10;+eg0kiSgsDukr/MQ4SWlCrnQfY0ftt5QowmZOBIaTWgFwtQZJkHpZQ4rltR4zAkxeKtUeMhCpYJU&#10;vT0aoz2OqKRsTFHx0mHRx/Dh6fN5gIqPn3rjJjzTWoHnNOKrNuCt1vLYNwAfzYfFRXxgPJPJpCEe&#10;IGEKVLgrlbgo5DwNCfnAd9ZZeOkdyKfP3T8kC5U6nvvL+MwriGBBt7PY8JQpUNrsVLQ1MzI1xezi&#10;HEur8xyf7PBwdcjri302B9vpLcqkKtZJW2o8Gw2VvJke5o8zvfzD/ADfzPdzNtjMUU8zez2NzLVU&#10;M91SzZvdVf7r+zu+ur2kv72VxIRokpOjmJ/o4OuHPf70eoc/v97kL18d8l9/f87v351ytDPL8nwf&#10;Q921JKakEBmfTEFZtfQElleYS2FRNvkFqQwMNHJxvsHt9R5bmwvs7Gxxdn7O+cUlD29es7q+ytjU&#10;CD3DHbR3N9PT386IKGIY6KfyVSk+bl4EuHsTY7QQZXbgMEVgs8fz6efeuLirefxCw28fB/LEPZiX&#10;vnI+e+mPR6AazyDBsLbgG2LEw09DYIgNNy81Xt4avL01eHip8Q024Rli4pFrMM99lDz3VRFqTsBD&#10;4eSvf+vNRz914d/96DF/9eMnfP5cjr88nJ//xpO/+elTHnnK8bU4+OinwrcoD+alSjQcREn+xp9+&#10;+pJfu/hIG7GIOvuarRKXwlNnxE8QqwwWyUssj4iRnBiuoQqCRdFpRKzk2XweKMdDoZW2XldxPNGb&#10;PgQ9RPuHCHSIMIhMwbMgmXTlDg1zIo+IwFd8cmuNhAiecpgdWUQEL9VafuHixsdu4vEuVNqMReOI&#10;whGFJSVJ2mR89Gr8jTqJK6BxhkuPklHp6WjCHPiq5Pjo5aijjBSX53G8PM7F5jQXu7O8Odvi/dEm&#10;9werXB+vcCNYvkdLH14Hi9weLEjRaaEJ3x5scH+wyevjTa73VrjaWZIOeK8P13l9tMHVsRjwqzwc&#10;znO7Pc673Wl2hppZ7m2WjO2HO5tc31xLfXs3x4KNfM7Xb655fbrFu/Mt3txc8MXbt6xv7dAzOk54&#10;agaO1BQiUlNJysslLjUDvxAFaoNVqkFq6ulmcmWJlvYuGuqbpSRc39gw0/MzUtNubFIK/godAaFK&#10;ImNjyMovoKS0FpMpAr0pArXJSbDeTFhCGrbYFHxCdXz8uRtPfUJ5Jj4opT9PA3qHlbiwaBT+ochC&#10;NCiUBn79yVNeuHsSqAgiPMpBZmYy09MDHG9vsLe2zO3JPqdbK+zMj/EqKYKcKKtUsDo60i3FYqW+&#10;sbhYGqqq6e/sobKijq3tA9aXVhnt7KW3pob24kJa8rJoy89ktLqMqbpqxisKWWwo42x+grOVBd5s&#10;r3G3MMfp7Az1+UUoQ/WSHBAgMyDT2lCInsWQUNwCQ3AXYHqNAZdAOf56ixSjFgD5YJMFf40ef42w&#10;xVkIFs01WmHe/6DZiiozcRR84u0rRZwVYntVaaRjnjbMQZDBKEkaMotFwnYKYpyIU8cX52NNSkRu&#10;tUvD/LlPEP4qQWaLRm2J5GXQh/i2nyAjWh24y/X89oUfXkpxuNbhqdJJeAFRifZ5UIi0OQfqhdXU&#10;InFe/Cx26UPTR2fEQ6nmd57e/PKlO0E6ccCzE6IzI7AI/uLILlg1QSp++9xT0th1jgg85SociYkM&#10;T06wvyt4ya+5ur3g+myfo9lB7jdnWGkuY72xlKO2KiYL0xnJS+Vhspcvl8e4ne3n3d4cB9O9LHXU&#10;S66G2e4m1iYG+O71Bf/nf/+jVKi6MDVAY3MZcQlWhgaqOD2a5uZ4jteni9yerfDmbo/D/WUmJ3uZ&#10;m+5na32KsvJiEpKTKSwuJSkzjcTMROLS48gvzWRueYSTsy2+/OpWslkK2ev+/oGba1FRdc/p5SlD&#10;Q510dpRRUZJKXnoErRU5dFXkU5+ficLbm/zYKPrLS5hp76CpqIREZxy/+/ljXJ748/RZKI8e+0ue&#10;Y6+gD2EPEfrwkxtRGcMJVljxCzbgG2jE3VtDcLAFNw8lz18q8Aoy4Rak52ePPmj4z320BBuT8dEk&#10;8Ne/9uGjH7/gP/zdI3728UvcAx08dlPzd794zs8+9eClTI+PLZyP/vrpC34X4MVLpULiw3qE6vnJ&#10;py/5ubjuBssl9rBkc7M5pJCH6LcTsHkhXRgT0wiyhUk6mI/YGJxRUoXSY+9AHnsHECgkDQEkCnNK&#10;w1j4lwPDnNKvI37tz/0CJauRePRSRkUSYguT7HPC96yKDMeUmoYsIgoPrVZyZDzxD+Gxj4xAoRHa&#10;IpCFOfDUKglyCCiSTkKGikfMsKRUTDGxUnGlr1aDn0mJKspIaUUBR0tjXG/PcL49xevjdb482uRB&#10;DGSxGYuhLIbx4f9/IC/ycLrOw/EKD8fb3B1uSV7ku4MNrveWeTj6MIzvDta4Pl7mXgzkgzkediZ5&#10;2Bhns7+Bhe5GZrqbOd7f5ur6iivBFDg+4s39FXc3Z+yszXK2u8j25joLS8u0dg+QmPMKRVi4hDM1&#10;x8YSnZFBUkYOOr0Ng94uHT+6BgZZ2dvh6OCU/bUD5uYXmFtbYHl9kZ2NFSqrqvAXTS3+vlgcFgma&#10;ogo1EOCvQGsMlzZkz2BB+ovAmpBGkN7Oz3/7hEfufjwJleGmEU0xKsxhFuLDIjEqdChVBrQ6C6Fy&#10;NRqdFmeMlfKqPLq76lkR6cfJcQa62uhtqaOxvICq7HjSHRqKE5z01b6iID8Vo06BUSkjKdxJjMVB&#10;nD2CpMQMRkanpVaIllfllMTFMiJKXXs72Ols5mp8gKuxftoTo6XBcD0/ys36Ml9vr/PN2jJf727T&#10;VVFBkE8IHl4ylLowNJZIFHoLIWqNtMWKDx+lI5LHPoEEGKyEiic4IWeYLNLRT0Shxcbso1TirVTg&#10;FiqTos/iACjCJO5BwSjMZszOcDSiddxmIcSgl6QEEdgIEE+AZou0HWtjIokuyEEfFY0xKpYggSfw&#10;8MMrVI/cGCE9hfzsqSufevtKBERxjxGVZo+9RMxbHL4NeApHkUa0qGt4LhKx4hYjflxtkI7ZokT4&#10;Q4ekyAHY8FZqeeTlL9npxEto6EKu8ZSp8QzVEay34xYgglNa9I4I3GUK6b01OTPN9dk5p8dCr51k&#10;qKORgcIUTiY6OB1u4bS3nm+mejhpr6I7LZqb4VaOxjo5mOhifbyd49UxDhdH2J7qZ2Goi4fzHf7X&#10;P/2Bv3z/jsONWeYne2lpLycl3UlDfSaDfeWsz3dzsT/L9sYko4NtdHXVs745z9XlvpQCnB4bJC8v&#10;m/TMNBLSkrDGhKEPt5Cal8jgeAdHp5u8fnvJ6dkhO7s7bG5s0tHZwcjECKeXJ3S21dJYm0nVqwQ6&#10;qjMZqM2lqziVkfoSOkryWOpuYrO/k7P5GXrKy3GqDDz+5WM+/9iFT3/jzeePRZZBgUeAEj+ZTpLA&#10;AlVWlKZwZCoboSoHXv46nrvJcXNX8LkY5C5yvILM+KnsvPBX8+vHvvzsEy+eeFn4zMPCf/yFFx/9&#10;6AX//m8+4defeOIli+DHH3vw8bMAXAT7whyOpzmMj/7uhSu/9fPEyyA4rsL0buRHv3PhE7dAXoSq&#10;eRwUKiE5/cVA1hrwNAg+hVaCyZuS0yVAvAiNPA0Iwt9sl9wYn3r58TJUKX2aS2xjp5PgiAgJPi9w&#10;nB56Mdj1/M7LV3JPKMLDpXaRYFuYVDn/LCAIT6UCZXQU6rg4dPGxhAqmRoicZ4GiUseO0hmJj4Ah&#10;WQWm00GIw0Kow4YuIoqotExC9Ca8lSopzedrVBMaYaSyupizlUkeDpe42p+TtOEH4TUWssPpBvcn&#10;a9zsz//ba0HakO/EYN6d5f5ok7vDTS73RGpvS5IzHk42eC28x0JLPl3j9dkqr/fmebM9w9XSELvD&#10;bSwNtLE82sPp0T63d7ecnZxIXIHLqwvWN9aYnBimr7uVkvJyYlLScMSlorBEoYuIRWa0SLjTmLQM&#10;ouNSsFoiUCqM1Na3sLK5xdbJEZtr2xxvHrI8N8fRwSbfvr7ifneTwsxMvHz98fHzwqBVkBIfS4h/&#10;EC+euKBQGtEbnfzuqYdkXHemZKFxRPPpCy9cg8Th1YSPQYPCZsQU4SA3I5uy4gqy8gqJTUwmLTNd&#10;KgjNL86UkKVlJfmUlxSSGB/34RUdTnK0g8LkKNpKsumtKqS5IJ24KBthNj3RdjOFaelkRCcSYRTt&#10;5RY6e4eZGJ6Q2AhWfz/a8rK4X5zl260Nfr+1ys30OOV2K9MlBVzOTfHF4R5vlhb4/doKX2ys01hU&#10;hMvjl7x47oNaH47KEIabbzCegcEYI6OlY5Y6IkrqyxPympckB+jwVKgINpjR2CPwkWsIFn2OGo3E&#10;wBBaqzUhEa0zUopCq6027JHR2CKiMDgdBGnUaMOdWOLjpWN1sMWKKjwMfWw0RvGetdnQOCIJNTlw&#10;C1RKhx4xkEVU/bFvEH4iXm0QdxCxhNh5GayRwPkhosjXaMZLYAS0eqmj0ldlxFOu41mAAvd/26Jd&#10;gwW8SIvMYiNYb+FlkFz6UBE6spBDhO791MsfjyAlCnMYCr0dryChjQbwqacX0RmpLK4usr22TF1V&#10;OTlpKdTkZVETZWalrYKbsW7ezw3zw9I4b6b6qIoJ53Cog45X2RIEaaC1ksXxbg5Wp1gY7OR4bZZ/&#10;/tNX/Os/fM39wTq7syNM97dQXZFJTlYUpa9iqS1PZrSjlPmhRvraqqgqzWJqrJvTow3+8S/fsrE0&#10;ytrsCH3tDaSnJZCcnogzLoKYtDgKS3OYmB7g4HSbzZ1VDo736ejspLysgqaWJhZX5ji7PGJ+up+e&#10;tgLaqtIYaixgrrOKoao8eivz2RrtYqmniY2Bdo7nJxisqyU7JpEIawzPH3nxq5+58OmnXngFqHjh&#10;HSK5xJ57yfAK0UtbsmeACoXWiV+IGRdPJU+fBfDbTzx45qrA3d+A0hpHsCECrxAzv/rMl8/djfz4&#10;t8H8+5+68+9+9IK/+rtHPHriw2MPFf/l45c8D9DjawonwB6Fp9XJR58EynihUeGuNxDiiJQgNL95&#10;7oe30oLMHsWLEJHQ00vRUjfx5jCaJdC8SDUJSpvQeR95B/AbN2/8RXrPaP6A1RSyQ0wcbmYbbqKz&#10;LCqK0Nho/B12/M3ijRsh1T1Jj3uOSOQR0YQ6wiUd79curvz6hQt+ZqN0DFREhKOOipDsci+CVZI5&#10;X1TouMlDUUXa0ESFoQmPJCwpRXIaKEV6Sq1H6wiXCli9DTrUcWHU1pdyszHHF8er3B3McycGsNCP&#10;91e4F/rxwRI3u9Pc7M1wtz/Pg5AsxFDemeP2YIU34sB3vsvN6Rb356KifovXl3t8cXfMVxc7fH22&#10;xTdH67wVcKKxLg7GelgY62Wwp5UVkfW/uebg5JTjy2tW909oH5wkt7RK+iYR8oJMb8NbbiRYH47R&#10;mYhS48BgiiQ5NZumhlbGR6Zp7+xjaX2Ljd0DtveOOdw64Gb3jJv1NW6XxrmbHuasu41q0fYSHEiE&#10;NpT0MANTzTWU56QRpteTm5FLdlYRHz9y4ZlnIFGp2ejDY3niFYSXXIM6THhybdKACbWGEZuaRVx6&#10;Jok5GaTmZ5OUlUpaTgZxCdHExEQSGxWNn4+Mlz7+hOpNaPVaYiLs5CbF0F5ewHhDBf3lBSRE2ykt&#10;yqS6rIjaslJqSirJSkjHEJNAaUsXZXXtJCbnE6EzUBAVztb4BJeb27w/OuTNzjY1kfH0ZRdyMDXH&#10;3d4B662tvBkb52JihvKMLJ59+pxf/ewR8lAjenO4lIpz8wuSShTE4ctHp+VZUKDkUHAJDOF5wAcu&#10;sbBkCui8ILGJII2I4guMgHBWWOIS0IZFSlFspdGKzRFFQnImBpsYcEbUNguGSLFsRCCPjEQbFYHS&#10;af9Aj1OrUNsipHBBgMLCS08lAUqbxDhwD1VJT3gBZrMkTXirTXirTPhrdMjFYVwkZM1CS9YTYrAS&#10;oLTzyCWYZx4K3H01PHML4bGLH4+ee+MTouWlgOl7+RNstEqHeKEtCw38uY8f7v6BBMrVyBV6goIU&#10;vHTzRKFR0zvVx/rBEmXFmYRrFKRqTZQ5o0gJ8acxNoIvJ8d4MzXOu6UZ3m2tMNDaxMnWMj2tbUTb&#10;rJQWFzA1PUJLcw393S38j798yz//4T1/Ot3jy40ltnvamGmporM8i6qceEqzIqkuiKMhL4bGnBga&#10;y7IpL0zl+mCFvaVxDlfHmBuoZ6qjnI6yNPLSIykrzaa84hVlFSU0NFSxvbrM4toy7f199I2MEh2b&#10;RFpaBvML85xfHLK0OMHcRDutFUl0V2Ww1F3P8eyQ9PuYbK1kuquW+qIUprqrWB3rYnGgn8vdXZpr&#10;W/nVz57x5HN/PD2V/zaQQ6Xj3lOPEMnuJv77c88gQnRWAhRWApU2AoKMPH0exAsPFe6BRhS2BOT2&#10;BHTONALV4bgHOPm7n3jzH//elf/098/50Y8/5+lTb37x2JVPPfylm1iAxYmv2YlfWBQf/S4ghCcK&#10;uTSQxVHPJVjD71wC8FSIT24Hn/mGSIWkUtZfQH+EFc1slzbkFxL3WMunXv587OKJS4iCp0Gh/MrT&#10;G3fxCBcbxwujmRdmMz6REXjb7XiKynXxRhZShFyJr9DlImMkiL3YerWRUTzz9eNTVzcCzCYCrBZp&#10;KGuiIqXEoLC9icRfsMVMsNWIwmlBGxUmbUBim1SKf5+HN55+geidkXiLTUivw54WQ0V1IUcLo7w/&#10;Es6Iee5P17k/2eHueJO741VpK/4wkOd4fbgoMSreHC1KurBwZwi99+3tkTSAHy62+fr+hD98fc/d&#10;2Q7fXu/x9dk23xys8/v9Vd5vzLHR10J1aR6ZqQl0d3ewLSSGi0v2Ts4pa+wkLCkHY0QCwRrzv8kH&#10;4dJADtFHoLfGYQtLJCoqhdzcEpYWVllaXmNheZXhqWka2zuZX1rn8uCCiY5h2osKmaorlFCU389N&#10;MlpSSEqYldbCbPrK8tgb6WGso4GijDTGh0ZZXF4jLjULf5kea1QScqOTT1z9pMddAakRm1+wxYa3&#10;9oMzQWkVTGAdCpsZS3Q4kQJTGBtJTHQkNouDR5+48tTDGxcfPzy8vXHYTBSlJ9JZ+Yqx+nLaCtJI&#10;jHFQWZpLXWUxCRERGGQqLHI9IRYHqsg45NZIwqLTSA2PoiIpicP5RTbGp9gTbN25eYZelTNd1cTV&#10;6hZfnl1w0NfP9cAgGz290kAOcA/k459/RqC/CncfGZ8+8+CxuzdPfPwkaLzQdz/z8eapnz8+Ah2r&#10;N0qShYg+iz/7II1ZsskpRWxaFB6otRiiYtFHREvAIrXJJg3k8Mh4QuQatKLWSbRRC904KhqNeJqL&#10;jpQGskB5vpSFoLFFYItKRq6L4IXQGt1kUtDgRaAcLxFK+beB7C6OeSqjxBwXAznEZsbPrJP+WYC7&#10;/GQWfvWpt7SVCVbCk5eBPHMN4LGLL09e+vHMMwC3wFCChTvD6sBDsGIUCmRmM94hoegsYaSkZNJV&#10;38F06wDzIxPMbM4wPjtAW2sZDTnpzBaU0RSfTIZKRrynK3cDfZz2dXM6NsRMewvF2dksTY3xKieP&#10;/IwMGhtrGJsYZGV1hjcP53z//pqNiX72Opq4mxjmbLiP1Y56usqzqc6O51ViGNX5cRLCc7Qun4Hm&#10;MjpqXzHcWsNQcyXj7ZWsjLQy1JRPQYyW0d5qenvq6BS9gYvTbK+v8O7mhuuHO2paWkjOyiYzu4Cc&#10;7AKpvfzoeJvhgTaGuiuZ6S9jrqeCsboiDib7mG2roa+qgPbyHDqrchjrKGNpuJ3tmQnmR8aJdabw&#10;61+68PkjX9y9FPzmc09+/PFzfvPEk8ei4UNmkqxw7oFieTLg6hWKV4CWYGFZcwvF1UuDn8KByp5I&#10;gCEKrTMVlS2FR0/V/Oe/deM/iYH8X57zn//md/yXv/+En33ugptcpCmtBFo/DGR/ZzQf/ZenLjyV&#10;K6TtVzgmnvjL+NVTDwlaLxCan3gG8FKuwcdsw8diwVvocXanBI8PCguXdCxXmUqyy4lwiIhfC26F&#10;j9WKq9HEE7WGAHF8cDh4IYhaZqMEwfczmnjmHySlizyVWrw0OrQRMTiFDCKM/eJoYbNLQ0FqtnbY&#10;pWvzi2CFBEISB7xAow6ZRY8xOlKyXwWptAQJVq0oQ/WXYY9MIEgnEjAWjClRpBWlszTZy/3JKlfH&#10;C9xdbEmHhwcBhL/Y4lb8uJAqDkXIY513p+vcHa5wtbfA1dEWlweiAXeeH95f8M31PodrsxzvrXJx&#10;tMXa/AhXh+IAuMHR0jTHi1OUZqUQGhqM1WamuLyUiZlp1nb3mVpaJbWwglBzOApjGJaIeGRqI0nZ&#10;BZjC47GExZGVV0VdQzf9PcNMDU8xPTnL6soaq0vLdLe3EhsRRl15GV/cPFBf3YRTp2O2rpj/ebLF&#10;v+6tMV1TRUZMLN3VJQw2lEhlmVuTQ1TnZzPa3c3u1hYZufl4+8kIkOvwDlbywjeEYJ0Jpc2KLtwp&#10;AWuE9hpssOGj1hFkFvwGC+aYCHKKC8jMziQrM41IZwRuL31wf/ECHw83ArzdCTNpaSjKYrShnOGa&#10;YvrK8nmVlkDtq1zaa6tJi0vA380Hfxdv5DYHrkoFcqOD8OgUUiOiKYiJZnVkiPm+HsrT0uiprKI9&#10;I4+WlGzWx2Y43j3mfH2Tg7FxVoZHKcvLx6A2EuGMJyerCK3OhneAjBCVlhf+AuKulAIfojfykZeX&#10;9EivsDkkT654ujJExkhOC4XNLv24aAcRB2JLTJz0wa62iPekE4szGo04Bqp1KIxmgnQGQkwmFGJo&#10;x8VL8pt4ugiyG/HSKFE7wohJzSb7VY00SH/72AvPIB1+golssUn4AG+9gWcBwXjI1dKHgKiQCjIb&#10;kdnNqARW1hrGb5/58qOPXXjkEoiHvxq5zkGAwoBvqI7PXXykYewWLMc1RCHJhgKO/8IvAEN4JNaI&#10;aEqrqlhcXuZq94jp1l66ahvpaGugqaqEkY5azsYGuevpZb+5mYWacrJCA+jNyuKLzQ1mBgaJFjKN&#10;wYjVaiM1MZGWpnpGB7s5O9zkX//8DX/56oaD2WFGBNinpY7Dzha+2Zhjd6CNjqJUmvPiqUiPoak0&#10;jYHqXFa76yVO+ZdHC8x3VzPaWMzebD9n6xMsDzfSWZHO0cYYX7075ubmkNs7wVY+5WRvj72zM/LK&#10;KkjLKaT4VRU1lY30dQ8wMtRPc301daU5jLSVMNlRzmxXFQO1hYw3VrAy2MrcQDOz/Y30t1WyuTDO&#10;zuICNSXVhAbq+fwzL549D8DTV8Uzdxm/fOTOc69QSWLylZvwCtZKnnCvEB1uPhrcfXT4BpnxCtDj&#10;E2xBpovBGJ7JY2/RDmLBRx7FT3/px3/4q+f8p799zn/6L8/4T3/zG/7+Z5/xIkQufRgLU4QYyAHW&#10;cEIi4vjoJ4+f8ljk/tV6fA0WXIJFXbk7XkqtdDhzkwvAj4DCR+BpMOKu036A/ljNeKlN+Ggskq71&#10;uY+AEhkItIRJP8/LbOKZRomLTk2oQ9iBwnBXKngeEkSw2CqcYRIrVlyF9RERhJqNku/yqXeI1EEm&#10;aFxBeguhRpsEcREoUF+9VjLBh1gFk0CHym5BaTURnZhMREQcIUFKXJ+7Iw/RYLEIU3gsKr3g2ToJ&#10;jg7Hnp1CdVs124fznJ4ucXO5zf3VCXeX+zxcbfNwtcOFONKd7vBWPHZdHUttzkf7W2zv7kkJt83l&#10;Uf7hixO+O9nhYnmetYU5ZqYnyC3Lpaq9mpLGKuLzsskoK5Med8XhR4RWCssq6Ojtp6i+mbSSCmKz&#10;8lBZwlBoTaRk5JObU0Rf7xBVZVX0N7fQ1THE9OQSx6vr/z+e/vrJzixNtwSzKhkqkiFICrEzw2Fm&#10;Bj/OzMzMzMwkubskl7tczBQKjsiMzEgquLdud13r27e7bazHZszmP1hj+1PN/OBmkZEpKdLinP3t&#10;732fZy02R0eZHB5mb+cyV+anGC/PpTfHy2x1Hrs7G3RMTGMwWujOzeTBdD9/PFjhYGqK/OxS0nLS&#10;yKkK0tpewe74EK0FGZLCpq+5VmoyOaw27A4viXIFMrMJo0ipiJab1UGqRodMJ+JdDomjkGDWofDY&#10;MKcJv2I63qBfopIV5KdTkBegRJdCqS6VSreBvtJMlntqWeiqZrqlkrH6MqbqqplpamCwoZ3y/Eos&#10;ejvyFDUpRjWWgJuc/EJKiyvI8vkZaG5ifbSX+c56ygJ+BhsaGKispqe0gsmxRZb37rN76wmL+4cM&#10;zsyQWZCLVqUlOy2bsdExcjJziIlPIFmpJk4pPk9GqViRbLHwXmyMJDAVy2PBp5CLA9Qm/tqB2m1H&#10;YbFg9AaxBzNwh9LR2kV22YvM6iHVbJNu0fE6PYkidWSwIRcRTF8QUyhDWmyLApUyzYYuy40+w01J&#10;SwND04sYrEEuSMQw8WYobsF+VL4QKQ4P0WqttE85J1MSI+bKZqM0w9e6HFKkM0IcvPEyzicK0LmM&#10;OLVRYpCLenisWisJI8SIQow4EoRZJyGZ+MRksjIyKSrMZWFxlr2rl1mcnqAiLZ3+shpuzS6zXN/M&#10;dnMrj2cnuD/RzbPZQb7ZW+bJwjjjHT1cPzqhZW4VU04BWcVlNHV0kZmTxtzEEB+eXONPD4/4260t&#10;/rA/x43ueprtRnZ72jmZGeWTo3WeXp5ku6eKqapMeiryGWmqlOw6l0e6uDPZySe743x0dZI/PNjg&#10;D0+v88Wja7y4u8vx3jR3b2zx+esnfPzRc548e8zu/g51jXXkltegtvnILKigurKZ1oZe+trH6G4Z&#10;pKOpj8G2HrZnx9lbGWW4s4TRjnJGW6pZmehlYbyb3o5mqpsaGJoYZXVjnfziciKEQ/J8NL95/6JU&#10;LopM0EgPvjNh8UQmKpEbRJ7dRrJ4m00xciHCxPlwM788Fc/vzqVwLloUSHwotLm884GeX5828qNf&#10;JPO9n0Ty/R+H8cMfnZOyxz/77XnOx8lJcDlJ8XtIEThjl58Umw9rRiHfei9emECMRIlFgcbA6eh4&#10;qbmUYDBLMTiFK40kp58kh0cCEJ1XKTkrkxGu0XAmWcklmY63w+P57aVYItWiWeeUFnZRJhORZiMX&#10;dcLKYCTVLkodWqK0ailwL24maodbWpj4CwuxZ2ZI2dDfitlKeLwU0xFCShHTEWMNUQIRXxrx6imz&#10;mkkxvTmQPVkZdAwOMDY5SVNzG2bR4gtPxOUMSjQznVmwMDykBjwYsgKkFWUyuzzMnTvb3Bdz4/u3&#10;eHLvmNuHG3z0/BaH++t89vyBBBZ6ducGzx7d4eGdmywtr9LX28P4UBvPTnb46HifR3s7zExMUl1T&#10;hyvDg9FjxREKSFloe0YmOo8feygdb1YOuUUlVNTUEygokxZK5kA6VqkskE7n8BjL61sc7F9nf3WV&#10;a0vzHGxsc/vgOnd3thmpryU/GCQ/lMFYcy17A+1SoeR4ooeOrnYG5uaxWG3kWc2sttTyxe4S+9NT&#10;ZKUXohW3moBN4sSu9HUy19HI5nA3WzNTZAT8hIJi9JCD0SoWUE6pBmwVox/BADZaJCaDUNiHpwjD&#10;RioKwQW2WCUXnFwux2m3kJ3pY6C7gaPxAW6M9rLT38JqVz2LXdUs9dSy1NPIZHMF4zUVjFRVUpmR&#10;T6Y7A53cgEFrwpUeoL2vi5GxccZHJmisrGJ6eECCw1yZHKIxL4/qrGymxCHd3cPS9AoTc5dZ279J&#10;S/8oeWXlpGWk4/f4aW9pZ2lxiaLCIhJTUknVaAlLTCZcppCq0aIGLT6HYuksltGimCTab+JASzAa&#10;UDltEjUwWWeUHkx6QSiUa0gxuSUNlEgnxKq00nckUqFGZhEzZzcGXxBjMJ1Up5dUlwdFUJR3fDjy&#10;Q3gKcsksqMRsT+dcVAoRyeIWbJcar6L4JN44E/+T6R2m1BAlvj8qJfEqucSgUFttJBntREnfBTth&#10;KWouJqSSahAZaDsyaadikS4rArGaUVCOJ5QptS2nJ8bY3t5kamqMpsZaOhpqWRoeZLlngHtL66y3&#10;dnBvepbjoX7uTfbxcnmUj1ZG+WJvldf37rK7c5m06gYpZZVXVkHvwBDTY4N89eIJ//bJS15eWeHl&#10;2jB/3J/j1dwQjVY9M9UV3Job55OjDV4dzHMw3MhcfT51mR46SnNZGWhlvb+V60NNfHl1lj892Oa/&#10;fnGX//LFY/7y+g7ffPaAj54d8lQs2h8c8+zJXY6PrzMw1E9aRpAEpQ6lxS1ZO7Izi2mq7aK2rJXi&#10;rHKqi+sZ7x1hbrCfzZlBRrvKWBxpo7u6iMHWWhqrSsgQsK1QBqGcHArLynGKuK5IU8QppAP4bHii&#10;VH5KVliIiFcQk6IhUWkiQWGQyG0JKgenzqk5F2bknQsp/OydaH51OpHTYVrePavnn36VzPd/lsA/&#10;ilHFj8P57g8v8uOfXOTUuVTCEkVr0kGq30tqwE+yx0ey00+8yYU+kM23YkyC5fqGQyEywO9GxHIh&#10;WU6kWieNLOSeIHF2N/ECsRkMEGUxc1GvJcHlIkxj4lSigt+FxfFBvJx4ixu5N50Yg4UwtY5Yk5Vo&#10;g4kItVEaXoss5SX5G7qWWBgJ5KewSptDaWi9HlROL+HJSk6FiVlkKolibCLTcSlJJnEwRMQoxWKR&#10;FDspRj0Gj5O6nnau3jni5MEtCUU5PTmPUWtFr7FgswdxBYRJWoxYHGjEvNmpo6m9mhtHm2xtLXJw&#10;9TInNw/Z3lri5fN7zM+O8+r5Q+6eHHLtYJd790+YEYdXdgGBUIiK8nwWpwbYmBljeWqM8uo6FGY7&#10;yQYtiVolRrcXpYgiWZzSF9UczMQYSMeWlkF2RSVppeUkGM1Y/H4C2VmUVFczu7nBteMb0j/Ho4Mt&#10;rk8O8GxngUcCkj/UyUBOEEtsNMbYGLb6u3m5scjLjXlerM/Q1dzI0PAIOdl5ZKel0VGWx+ZgG7Wl&#10;xZgdfkwGCw6ThZaKUmZbGtno6+Lx5gr3L19hbmQau8mFxRzA5gpidDmlBIHLn4bB7kJjtqMSX3iz&#10;jVhBRdMp0TptpCpVhIVHEB8djUmjJi/Dy9xYFy8vr/JgZZr9yX5pkTfeVM7acDt7U4Ms9TQzXFfO&#10;dEcjbeUVtFXVkeZwkRtIo7urg70rO1w/2GdhdkFaOtZWVNNSWUVfYwMlgQBZdiuzTQ3cFK/Vi2tc&#10;Xt5mcX6R7OwsgoEADTX1tLd3sLK2SlNzK4G0DAxWB0aXh/BUOZdSFVIJRDjzhC1dbrVIo4F4rVoy&#10;dghDiPDgycTDRpDglFosLj+R8TI+CIsjToCyREpB8JWVGsLF76c1SgeDxu7D5PKjE/E1cZHxejGk&#10;udGnOXFIBRGh/MnCYE3j7bNRvB+WSKzKRKJRzA9dkgUnwWgkTpRIUhTECstIUiIxyfEYRAMy4CdB&#10;riUiQY7aLhbfApqklv78JINZascK1oaYkbuysukfm2NidpHxiXGWZme4vneZ9vo6/GYz9cLqvbPO&#10;zfUVDmfnmKpv5OHaOmPVlZLR+mCsk5tjTdxb7Ofm7gbzUxN48/Kw+DzUVpbT0VjLs70N/vnpPf58&#10;csjrtTm+Wh3jT9vTfHllmaGcEIVGoxRbfHFNLAPXOJroZqgwg2KvhcKAg66qQsZbajia6OTLw2X+&#10;/PQaf3t9m88f3uDB/tqbBNO9q3z08Aa3rqyyPS9ARqv0dDTh8zmIT5Xhy8pDptRjt3iorWqhsqyB&#10;3FAR2cFCelp6Ge8dZLy3m8GOWtZmJqgTqrFAOnaTA4vZjc7iR210obU40ZndKHUO5BobCXIjkXEq&#10;omPVRMepiYpTE5usI05hJFXvRO/NxOjN4XyUYB5r+e2pWH72uwh+/m4c//SbOH748zi+8+No/uHH&#10;EfyDOIx/conv/OADfvrrCKnBl2L1SOGJVL+fFJ9fOlcTBcTN4kYXTOdbwtyRLGI2ouyhMfDrc+F8&#10;EJ/KBZngxBqIEhomk4Voqw1FMEBqwEesx4EmN0/aCv42NpnfXIrlbLKaKJOTFFeIGJ1IQIhXOjHL&#10;MhKjEwxjMXLwcCFFR7JJ5D8dqMQhLGhXHqcUa5PZHFJsR4DFE8WSQwhYE9WStl3kQXUeMdqwo7Hb&#10;cWWEJMJb3+wYl48P2L66w6uPX/OH339NQ00DqhQ1Xl8W7rQ8ZAK7aDShsRnRO1RU1hZxZW+VucUZ&#10;ljZX2byyw87eDlcPD5iYnuDg6h67Vy4zPDHG8uYK6bk5xCUp0ZqspGelU1NTRlFBLulZWdjSsySu&#10;rogYyUxW1BZhq9ATpzRKlg6DPxuFIyDNGH1l5XhLilC7XBgcFtJz06lra2Zha50bx/scHmywMdhG&#10;d6aDF/MdfDjTwovhWu51lJGWGIE1KozximIezk9xd2qIB3NDTLY0UZ2dS0YoE1dmNk6Xlaw0Bya7&#10;UNpb0Sv1hIwOxhsbGa+uYa2jjQeLs1yfW+bW5RP8tgwMGj82WxpWYWIxWTFanFIBJUmMqzTCJWdB&#10;ZjZjcNoJZoQIpaejVMrxWi3UlRTS01jJ9vwwt5YmuDLSzdHyNNeXxfx3gIPFSU6WZ7k+O87GZD87&#10;s0PSImV/eVHCZs70dHB5eZnbV69y5/AaS7NzZGfmE/BnU1JYQX5mPlkOJ6VBLwuNDZz0D/N0YZlb&#10;M3N0VZWQH3JTkZ/PxsIqW9vbTMxPY3G60ZmFEikTd1YeCoebFCk94ZQWXEJgkCqQATIZ8SoF0XIZ&#10;KQYjKQYzCouohHuwetLIzivnYlgiZy7Gk6C2oHEGJfiWaPsJj6TCJFpxDjRmN2q9FbVBQPD10ghE&#10;NCf1fidG8cYUTMMmFntGD//023O8fT7mPxm5AmPrRObySrdjIVhQiZZesoyk5BRSZSk4HRZqKsqw&#10;CXNJkhKd1S3lqZPE90Q0DHUGCRMqAPkpDiv+vHx6B8aZXVylpaWFjqZmViYnWRwcpMwfpLW4kNtb&#10;Kzw+2OFgbpr5ri4OV5aozMmiqayMa0vj7A1Vc391gJuX15gc6SWrKJfysgJm+tvYW5zgmxtbfLox&#10;y6dLc/xla5V/Xp3gL+uT/OFol92eVhxJKQzX1/Ls6gaPNmd5MD9GW8BHWdBJjt9OUYaX5rJ87iyN&#10;8vvjTb64t8cn9w54drzP8fYKj45FBPUGr27vszzQwkB1EZdnRxnpaSYzw4vN5aSysQmdzoJRbZLA&#10;RB2tvRTklFOUW8VAzxhjAxN0NrYy2tfN+NAoLlsGsdEawi6mSDQ3hTZAitJJbLKWuGSdNDdOVVhR&#10;6JykyM1ERsgJu5RKVJSS+GQjyXoBlcrCnl2COS2fU2GJ/PLdS/ziVxd4/2wSp8M1/OLdZH7w01i+&#10;88No/uEnEXz7rQi+/eMzfP+tM7wflorM5pcevgp/EHkgRKo3SJQw0OgsJDr8UsT3W+EaHSk2AeD2&#10;k2p18n5UAr88HykdyKKp94FMyRkBl3d7kQcCxLntRNiNaPLykIeyOKvQcjpBQZTORozZxXmFiBap&#10;uZiiJk5jISJVQ4zGTpzBTbTWwdkElYToFA+AFLsdjd8n0arkLoeUCdU43yz01FbHmy35pXiiZWpp&#10;jiyWLQqbQ5rLphflU1JfQ25lKYW1pdS213H7wR3+5//xf0jksJAvA5PZjcEmUHpGUvRGtFYzjoCF&#10;po5aNrYXuHyww9TSPH1jw/SNjVBW30BZTRXVjQ3UNjcTzMkmu6QAldHEO6cuERGXgtnpIJQZwiJu&#10;WIJ9YPcgs7pR2txYBOnOFSI6SU2MXI/WHcKdW47KHSLJ5kKXnoExlCYp5OUaJe6Ai5qWepa21pib&#10;HWG4u5HuwhCFmlgejFXz9WYXf5hr4b+u9TKY46VA2HDTvez1dXJvZoRbY92UOWz4FCqcojJrEfOt&#10;BJJlcdKBI5pdWoWeoN5GV0kZQ2XlzNZWczQ6yN7kHB1V7XjNIbRKD1qNE70A4SjVaPRmdCYHCQKu&#10;rRVLKzE3NeMM+sjMyyY3PxeL2UhbYzXrC+NsLoxy5+o69zfnpdbWlZlRTrZWuL6xwNbUsDQqmWqt&#10;Z6C5nJXxHnbnplgdG2FhsJud6TH2lpe5vLDIjd0dNpaXKcovIxjMJTerkPRAprSwLAq4WW5q5LCr&#10;l9tjEzxfWmF7uIuu2kL6mhrYmF9lZ2eX7IICvMF0jDYX7lAWtmAGSqdXAstr3D7pc5Wg1BCvVBCR&#10;kEiMLIU4pZIkrR6D043S6sQezCKUWyodyCqNjZh4ldRkVNp8yOyCvy00TR4pJpeisaC3+TCZXWiN&#10;DhLEBUcIH5xWDD4XuoAXS0YmWeUNaKxBfn06UqrkKixO1C6BtxVERRFv00v6MacviM5gRqfVkp+X&#10;TWNtFRNDA4SCGURExBMWKyPV6nqzCJUpiNOJOJ9JuiHLPQ782TnU1jRRW1NHZXk5EwODbE3PcG1h&#10;jvH6WjqK89mbHeFwZZprSzPM93eT6/di1+kkNsi9/TXWesu5tdTLoxuXaWuoIrswh9GRXl4/PuGj&#10;B0d8dWWBJ5N9fLo4yz/vbvDvW3P8bX2K31/f5tbMKMVuDyvD/TzZX+XuyjiPFsZYrK2gNjtAXpqT&#10;srwQjaV5bPe38XJ3nqdXl3lwsMSzkwNe3Dni9aPbPDq+yv78GGONZUw2V3G4MsXl5XG62qoIZWZg&#10;F6kqgw2dXItBbaaluYuqskbaWvoYG55lYmhGcv5NDg1RX9lI2AUFb/8uUsoYJ6RYSEh1kqpycylK&#10;zruno/nde+HSjVimsiFTWokV8ULBp4hSEh2vJcXgRmFPwxDMJ1br4BfvXeQ3p8M5f0nGmQsy3j2v&#10;4Me/iOG7P4riuz+K5js/jeLb/xTGt394mp+/E02Myo7CGUTm9pMqLpbBdNRpGRKgLVbsIfyZaNJD&#10;AlCfKv0LFdxhW1aO1K57PyqeWJ2JaL2JszIV74jXKLubRI+LMLOeSJsJeXqIJE+AKKONSI1gV/il&#10;TeGvLkbx63NhvB8Zx7lEuaQ7jxGENrmOdy7EcjYqmRjx+pWqJFqrkZaDUQY9CVYrF2UpKB127CI+&#10;5PHy/vlofv3uRQkEI2DeQkMkGLAJWi1aYcUO+JCZjVhCHoobKtg7usr/+t//g08+/ZzsrAISkhQo&#10;tBaSFHpiZSpUJjOedD+9I73MLEzSOdBDdmUZjszM//+tQyxQxI81GMKekYHR78Xo9XHqnGA9XCBF&#10;Z5AO6oQUJWcuxRKvsSC3ejD5QuSW11Jc1UyizMD5yCQUBidGf7YktFSKQ9tsQ63V4fO5cTtspPl9&#10;ZGRlsrG9zc7iBNM9DVwR/1zlBczV5HK9q4IvJur4H5td3B5uozs/xFpbM5vtrdyfGWerpRbdxbPI&#10;zp3FqBabXxnhMfEkK+XEK1RSOUap1aPX6sn0uOkoyma1s5anK2Pcmp/GZzTjNTnRyM1olEZ0BgNy&#10;pRqDyYFKZyFVyGsNwihuQGYxYQsFCORlU15XQ1ZeDu1dzbS01dDWXMby3ABb8+PUl+ZSLEwiTZUS&#10;jHxquJvp3nY6q0qpKwxKEti5/jaGmmvoqi1hpr+FxeEB5gf72VlZZmN1jby8Ciqq2+kbmKS3d5T6&#10;qhr0CfHUhfwsNjewP9zD769u8uJgmdHeegZ7OygvrcQTCEoKJ6neLMhuJisp/wm/ihfjN7sLgyeA&#10;zuVFZbe9cd6pBTNYSbxaJy3vhIpM5/SiFweuwYbR5iNepiNaLsoWYlSgkSrYwj4ibsjJarOUwNBZ&#10;3CSpDZJQVTCKUy061C4bpvQ0vIVFlLf1YPRkcSFOJtlMRF5Y5RJtQbuUrhDFE0coSF5RKcVlVeTm&#10;5NDX3c7M2AgTgwPERyfz21+f5v2L0ZIYQphyxOEfr9IQlZoqjWLMoRCFhXmMN9fSVZJDf2UByx0N&#10;HI30cHuki5u9zUwUZjDfVM5yez3Xp8fZnhihMj+HnpZmbu4fcHx5g53pPlZGO9hfW6KypIie4X5u&#10;3b/FJ69fcHVrjdcb0zyeHuTTjSU+XZrmf9lb5d92F/mXww1eLo4wXFPMjaUxHq+N8Gi+l08XhvnD&#10;xgzznbWU5nrpaatheqCTyYYajhbGuXtlmScnV/j48R1e3T/h6e0jthdmGK6rYKgij6O5EUlWsLc4&#10;RFdDAQG/g+TkJNLTQwR8PjRKHcFgFjU1rbS1DzA2vsjExBLTMwssLc3T3NhKZFgqv/nNeS6GJxIn&#10;JKSxepJkdqngcTFCwfmLycQmaElVWklI0iNPNhMXo+FSWCoXwuUk6wTONQuFM5t3wlP55XsXkBvc&#10;6O2ZXIzW8st3EvjOjy/w7R+e53s/CeMHP3/z86Ofn+d0hBylM4TOK+BQfmRuH0pfAG1aCJU3QKrD&#10;hzYjB21GiG+Fa0UWzorc6XpDk7IJw4BW+iAnWRxE6S18oNQTLkYaDpvETo62WaTRRZzTQ6TeLI0l&#10;UsRywxXgQrKKU+Ex/Pzd0/z0zHlOxSaQLOBCyQp+8ZszXAxL4FxELKcuRhChlJPqelOpFpvlaK0w&#10;/6rReT1o3S5kWhsfXIgnTqmXaqkywQuwWKWYkVHcMq3iMLRgDvnIrChkdH6GJy+e8eGnn2F3BEiW&#10;q1HpzUTGi4KATCqMmD0+0gvyyMzPxSAUPCI+JwotxjftLYXDSYqYI1rtGNLTsWZnYs3MlMwA71+I&#10;lsYn9rRMlDob756JlGqpMosbZ3qe5LDrH53H4c4kPklNmHj4pBpI1TvQW1yo1QZsKjXVOZkMt7fS&#10;Vl2NWWuioqSchZ5G9mb6eXDnJgtzi9SFghRoFdysD/HfFmr5cHGQwcIMOtJDtKdnsNnWwlRZEUGd&#10;GptCjkltluZeSXIjKqGoF5YX8RqskBGdmozBrKWpNIP9iRZer/fzxxvrtJXl0dNQTW97B5mhdILB&#10;ID6xnDI6SUzVSAujRI2e6JRkUgx6VB4ntuxMWgcHKKipJpifiS/TS1auh+LyDNKz09FZDJhdRtLz&#10;AtQ2VjE61s/G/CTdDVXUFwTprMxlqquW5ZE25gS5a66f3voK1iaHubq7w96VA5rbhugdWeH43ktu&#10;nDziypVrmFMV5Hjs9NaXsdhbx/XJdoa7KskpDNLe3UZaZi7nwiKJFiS0VNkbkpqACgnfnc1FosUp&#10;vQEK1ZjRlyZV7FOEFUSvJ0auIkahJUEtctZu6UEWL9x7SalEp6g5ExkvXSoSdFbOxCZIsgWZ0S6h&#10;MUWGXLT8RFpI0ONiRK1Zq5Me5HqfR3ojsufk4CkoJkKul+wlgiMhPnPCRiIeGgkaPWqLjVB+PvWN&#10;rdTWN1NRWkZteSldTU2M9PagSNJw6u2LXBTVb7uoZwcx+oMSfS4sOgKZeIuor6O7oYylqgyWqtI5&#10;7qvmdk8lT3qr+XK8ha/H2zlqLmUw00NXwMX1kQGe7e1wvLPF7vISq9OzHGxucHhlnZ3VefbWNmhv&#10;aWHz6hVuPb7P+voGg90CtznKyVAn96aHuTnYwZ9Wp/m3nQX+fW+eP29NsD/WypXhRm4OV/N8spGv&#10;Jrv46/IYDzamGGgukUSuc6P9TLa3cGN1nvuHuzy9d8jh7oY0792cm5G+H6N1FWz3tvB8a46nW3Ns&#10;jXdQkWnFY9eQkeaiurqY8ppSKYonPrNl5Q2MTS6xsLbH5sERD1695NbjWyytLWPW2YmNSyFJoSQh&#10;WUVMjJZkmR2Fzk98spUkwaaIUZKsNJOUYkStcJCabCZCsI/jdKTo/Kjt2cTpgrx9Sc47Z6OlMyFF&#10;5+VctIaf/y6OH/z0Et/5yQf84Gfn+ckvz3P6Uirvnk8kXKaXbscadzoKlw+5U4g33OgDAWQicODw&#10;oU5LR5+dxrdEG04Q2oSwUefzS5toyaprFFtbD7FGOxd1VsKEFURwV512qSAiOMpRZjvnklWEyzRv&#10;XqNcfpLNTuJ1Jt6LiOFXF8K4mCJDZTKhFgyMiCQUciMfnI/gg0uRUnA9WbCYXW6J8CaKHrE6pbRo&#10;SdLp0Dv8yHRiqSRaY2/ib+JgTjWZ0bvd0lxTwNcNfh/u3HQauju4fO2A1599TlooB18wncLySpQG&#10;q3Tb86ZnSQmCOHEjUipJNoiNu4ZonYEolUkibYlXQIH6TDRZUPv9OPNzKWhsoLy2DX9GIQann8yi&#10;MgqLqklK0Un9dmtaDiZ3kPKGNoYn5mnv7Ke4SGh7zJyLSCZepkcuYEtqHZkuB4ONNVxbXmBmoA+T&#10;zoTVZKWnPIf9mUF6m5soyc4jQ6NBf+EsMxkmvp6o5sutaQ5HuslWyslRaxkrL2WxqZbZgX562tpw&#10;OnwSt1VlcGJy+vCH0jGaDJy9eIFTZ86gVsmpzPFzebSFz7dH+OPxFhsjfYx2tXJydJWB3m6a6xto&#10;rG3AKkFUREPMRoo40DQqUo0iBiny3zayysow+/3EqxUYnSay8nw4A2aiExJIVsiweiykZfuoqStn&#10;f2+Tm1e2mOxuY7m/lbmuOu5dXuTLJ0d8+vSIZ3eusDQ+wObMBNevXGF9bZOmlgH6Buc5ufuE68d3&#10;2Lm8T25GFmWFufR1NDLcVkNR0ILVqcWX5SGnpED6dysSFQqTQUqBhCXKCEtWSCAhsbQW1WQRUxOf&#10;b1FNFp8lrUBtitGTRpjTdZJVROlwo7a7SNHoiEqScTpcxJrC/5MxYZaWeck6s7S0FQ06UUk2+0Vd&#10;9g0TQyqa2B0E8wpwZmRiz8pC7w9KNp5wmZb3I2IlzKfYl2i9adJcO9VoQWd34AqmkZaeg95gwe10&#10;khUMUFVUTG97Gxajm9PvhROn0JFotWJIC5JWWEx6fgFKsVgtKaZ9oJ/2qiJW6nK50lbKw/EWPpnt&#10;4NPxZr6caOX34+08H+2g2amn0qBkb7iX+zvr7K+uMDM4wOHuLl999IoHN/e5ub/N0+ObHF87YGFt&#10;ken5aXo6u2mvb+Le/Ch3ZkeYrStnrqqIj2YG+dP6FH/bmeJvV2b58MocuwMNjBd7eDLdyl+3p/nn&#10;7Tme7i4x199MXUU+Xc11XJ6d5MXNq7y4f8zJ4WVG+3qoLS1lsrODlZEB9sYHebIxxxfXd3i1t8q1&#10;+UFaS4JkBW2Ul2RRV1tKfXON5L8TQoT6pi52D064cf8FT7/6hgeffsLE0gytXZ24HWIUZMEd9GFx&#10;uFGqHKQq7STKbcQlGUlINkpmlpgEjXRDlsksxMfriInVkJRqJUntJUHj42Kqg1+eEfPjcC7FKnnv&#10;fCpnI97ckIWw9B9/9B4//PlZ3j2XSKrWy6UkrRQHTrF5UbmDyBwu6azV+j1YM9Ml+p7M6UMRCKLP&#10;DvGteKswR+tIFSUMq5VTMfGcikqUXou0AhEoIPVaCxdVAgJkRib0NnqzBDc5k6jgV2ejCEtWYk3L&#10;QC28e+IDK5aEVjsX5ArJKK00agmGgmQGs8hKy+H8xSjePn1esjRECIyn+PNtZszpPhR2E+fio7mQ&#10;EEey1ozK4iZB3D7EF0ts/MW8W5DlLBaiUlIl+LiYxbnycmjo7uTBsyf8b//H/6SivIr2zk6WN1Yp&#10;qKzCEkzHkZaBTsxsVFoJxhIvsIcaDRfkWsJTDYSl6DgTl0qs2F4L+aTHTaCsmM6pcWbnVhmdmKem&#10;sZ3W9l5aa9vIDxVSVlRDc1sfKqMVu8dPT08v2xsbbCwt0VxTy8WoROJSlKg1WtxOG2WZASY6G7ix&#10;Ms/sQA8mixhj6OkoyWN/coimUBBvQiLBVBmFJj3zpVm8muzk91tz/HF/k2afhzyjhb6KckYb6xkf&#10;GKCroxNnWrp0G1RaXAQDWbRVllGX6ceQGEfsufMYU2Xk+9xsD7Ty4dIgH13dkL4Qgx3N3Dq5zuba&#10;IgOtLdSVVGAWG2eRKtBaUdsElN2MWpjAxYNTq8fsC6CzO4lOSUVvMxPKCRDMCRCfIEOnM5OZmUFB&#10;QQ4NtRXcu3HAzvQ4m2ODvD7Y4sbUIH9+dsLXz475w6s7Ek3vxuUdlmemObi8x4zwr1U30FjXzMHe&#10;Zba31llY26SktglfZgb5pcXk5RdiNJlRmI1Y0wOYBYM44EfrcODPEXPjNE6HRXExPoUkrRm5yYnC&#10;6n5DdhN5XYMBmdOOIc0vGTeEJSTZbJGUTiliIRhIwxIQs/40IuV6wlLVRGoMRKjftPdEplkCE1mF&#10;W8+BRmibBJhIqjmbUFrFvD1NynI7M7Ix+N+8miYK/IAoBBhEvtiH2uFDI/ADRiNGpwOlTs+lqFje&#10;OX2GFJkMp8NOdmYmhfnCF5fMe++GESVYLhYRr8yksqGZoYkJ2trbGR0dobGpkZI0H0uNpTyc7efD&#10;+SE+W+jnz6tDfD3fz5eT/byaHWS8MpssZQLD9RXszE9yZW2JjcUZjg52+evXn/Hly4c8PxbM4ju8&#10;Ojmkp7We6rJCKgrzqS8vY29lgo8f3mRjYpRCq4mrvY18uDrOn/bn+ev1Zb48WmdvsJlqu4prQ418&#10;vb/EH3YXubO+yMJQD8315UyN9vHw2j5fPH7Ay0f3WVtZli4DxTlFXB4Z5MHSFI/Wl/nj3RP+fP8W&#10;zy+vc2dtgvnOCnLTbJSWZFJUlEFNQzmldZUS3XF4doknr7/g5R//jePP/87A2hVJGKB3uNGI8aHF&#10;IZ1D6VnZkjFErjERkyQadypSFBYuhCUTl6AjQcQSk3VExCikt87YBD2xSTbi5R4uJFj52XvxvPV2&#10;JGciNVIeWaZJ5xe/i5Uwmt/5ye84G5GEzOhF78yUUmWRwjgjmD4CQmWxSsq6/KZqguWFqP0+ZB4v&#10;qR4vGjGySLRZiBBuMaOJOJ2On31wnt+GxUpWDjGCiDc5OSPTcjZZHK56qfUWrtJLmcgz8Qp++UGE&#10;xD/w5+ZzKS6OD8IipN9LKJnixObXZpV0SqUlhdSWVUnB/VNnLvLBhQguJsqkZEesUo3CZsZXmIUr&#10;J0ScRkmCgG3LNUSmqgkT0lSBHtS/Ue6IWZ/Z7SEqOVXiJ4httT07h8qWFl589Jr/1//n/83w6DDd&#10;IvYyNkRWaTGWUAZJQvsUncTZ2BQJdyj3pRHrdBOuFppuGwk6J+9GJnEhWSHlU8WX1ZWXR8fkGNub&#10;+2xsXqG7b5jy4kqqskupzimnvqiOqfEFfBlZqDV68rOzJXfd1a11FsdHpUWgUmeirKqc7u5mKnMD&#10;lGd4GGtrpr6sBLXBhFylpiU/h72RfkbyMmlzWhgpKeDqUC8Ppob4eHmKb3ZX+MP6POttbWTpjOS7&#10;PWQ5XWSlZxAMpUvtsFi7Tfqi15TXsNbbzkx1AV2F2fSUlFCTkYXXYGKytoxH0z3cXpriysIcd24c&#10;cOv2DQ4Pdhjraqc0Mxet3IBMYSReaZYOZY1VjEFESsUhsSqEyFO01CKFwl6txhVwkZ6fiUZrIejP&#10;JMMfpDA7m9HeLu4eXGG+q52N4T6+uL7Ls40F/vT4Bh/d2pXy3II/3dvRydToONvr2+ysC1bCENWl&#10;pUyJ19rRPganZgiWVCEzW3FnZEmgd4s7XYpJmjJCaIN+VF4XOpeLrOJiAjl5vHf+Eh+ER5OitUjs&#10;AbGAE428BLPYjWilRbIm8IaRIkpHWp9XMoUog2no0tIxhzLQB9IlsqDSE5TsNbFGi8S4EG9RQl+W&#10;KEwkUsbeRbLLJdX8UwyiQqtAbTRzMSKO8HgxM7aiCaSRYBbSX510IItZtfhn0orMssWMSbBDlEpO&#10;XwrnvXMXCIuMxGQykp2bTXpGOr/73Xk+OBMj7SZEoieQncf0wgrXjo64fe82C3Nz5GRmkWmzMlyc&#10;zbPFcb7cmOWgrohngw28GGjl0/EBXs6PcG2mi0qfib6GSqYHutlcnGNxaoS1xUnpQP7q+QM2hrt4&#10;trXMg61lehurKEj3k5cWoKowl8HBVp49ucWXn7ymvbyMYouGw7EO/naywZ+PVnl9eY4TMYoq8DNV&#10;ncfdmUHuzwwz2d5Ga00VXe0NUsP100f3+ejuXZ7ev8/C4jL1NS34rD5mKop5PDPIo5VlPr95iw8P&#10;9nmyvcpjYZme7aGxKofionRcLgPZ+QEKq0sJVZTRPT7Ni8++5uFX/0Lv7n2MOTXSiEmEAhKURvRm&#10;B2aLGbvLidnpJkmuIi5FRrxMjdrolg5gMUcWt2QRtxVy08hoJeHRKi5FaIlLcXA6QsuPfh3JW2/H&#10;cCHOgt1TzfkIE2/9MoKf/voiv3j7PAq9A09WMZZAriTXiLAYSPS6uKQVnQwtocpSumZH8JXkSotY&#10;EScWTCC1WOpFGvVcUqiI1uiINxj55blwfi2WVSaHxLZItLo5m6LivZg4SbIYIYDXehGwF2R8Hb9+&#10;/wIRSamYvB7OhYfzwaVwKd+ZIIzQHhHRcZCdE6S2opiakjLcFge/ffsU735wQfL2iexzjEqN0m7F&#10;nZeBJd2P3GZBL9p7EmBcTYzKII1EhDVYIfJ6NhdGh0uKZEXLBItZhKpDNPX28eD5cz77+kvJFODP&#10;CEnMBbEsMQXSSBVfkuhEfnX6EucSlWjFBt4X5FKqmqgUHd7sMuL1NgljGKVRSzcncYPJr66hr3OI&#10;ztZeCnNLyfSEqMsrpcSfRa4zwGjfCMMTUxhNFiwGPT0tjRxsrnG8fxmFaCI6PcysL7F7dYuhvhby&#10;g27qSkoJ+QLINaIPr6IhP4+Z5gaqnRYWqws5HOvn2doCrzcWeLU2x8crM3yxuch6Rye6sGhSLkWi&#10;T1Gg1WgwWoyoHRaUPock2pyfmOJgfICVpjKujg7ycG2N1d5eMpx2OvOy2G6qYre3jVsrMzy+fpnj&#10;qzs8vnvE3av7lGXnI0tQEhuvIE5hkghoSrMBrc2G1u6WlmVagV51OFEoVchkMgJpXkIZAYwGO4U5&#10;xeSlpVOUmcnN/T2+fPmC0Y4u+hubWOps5/rEKEeLEzy4ssx1cWCsiVfhLnq6eliYWeTK1hVmRkYZ&#10;7+9j7/I6Rzeu0DU6isYrMJZmrL40LJ4QVl+W1CZVCaOH24PC6cQkvHXpGXgzc0jRGrkUn4xKfDbc&#10;fuRGO0qJ8WCQvhQpovHpEowUnwTySbGYpSywLiMThYDzO13SEjDF7JIY3xflgqsteMqpJFvEklB8&#10;B8Sbm5lUIUj1elH7vBI/WkQOnb4AZz4I51dvn5O+JzKXm3iziVgBpVfrpcPY5A2hdbjRuTw4/H4c&#10;Xi8yvRmF4DUrhe/NQUFhIfmFBZw6FSa1yd75IIywxBSq6hu4ees2Dx4+4MWLZ1KGu7mxgdaKYmp9&#10;Tq6OdPN6e4kWl5G+oJXJrDTu93Vzd2qYxb5G+moKGe5oZHlihNtHBxztb3L3SPz7esQndw85nBvl&#10;9ZU1KXM8P9BJeW4G+Rkh8rNCZOYHmJ0b4Zs/fcGnTx+Qpk6lIy/Aq/0VXu0t8dH1dY7nB9gcbORg&#10;vIPnWzPM1JWS7fdRX1XB4twYj+5d5+NH93lx+4QtwbPu7qWlpZuczAJKjCqudtXzenOdT/YPeH55&#10;l3vbq9zbnOfp7gI788MMddejU8STk+WhvLacitYmypua2b12zPXHn5DTNkOkxivR8xLVJhIF+lRr&#10;xmyxoheXCqNVApDJ/vOSlig3cyE8lfBIBZciUomTGUjR2iWQU3SCkfNhWiLirbx7UcUPfxXJD34Z&#10;zs/eSSAhNcAP/ukSP/ynC/zu/XgS5XYM9hAGlwAMZUg8+As6NfFuB1FmI6kO+5u37ulhPIXZJNrN&#10;aEJBZB4fmqxMviVYx2dSZRLwJ8nm5P0EGe/Gy7ikEiYOUelzkOqwcCpGJCTipdd98YHUOZ3I4xP5&#10;3W9/Q4zIyDqNBAMuYsTM2GZAbtDgDviwu63kZtlpqsqjpbycgmAGv/7Vu/z6t6elwzZKrpY4x8I6&#10;ovf7JUODmME5MrOlhYl4RZOZLGjsToxWNxqdDavNi9nqlkSCKme6NJ8TN8SixhZmdvYYmF8gUFSC&#10;1utD5xM8ggxpEWfw+iVG8KnzEUSlaCQVTzDdTyg9jZyMfAaGZzEJWHVEDBeUcuQ2KxqzDX9WDll5&#10;JeRm5lPkC9JZVMRcaxNDVeXUZIXoqa9leXENq9mCVqOmtqyYx7dv8IcvX1PW0onOk0bH2DQTa5vU&#10;d/XhC+VKM26zqNimakmOlVGaW0hrTR0+i4nSdD9Ptxe5tzTF2lAfa+PDHEyN8ejqDuPNHSSeieH0&#10;b84THZZKXFwYKmUkNpuMwkI/C+tLzC4s0VpSyER1McfTczzfus5ceztFXicVPi/zjU28nO3h366I&#10;muwkj7ameX3rGq8eP6csv5z4SBkpci0qi0WatYtkSbKYg6mFi06G0m4mmOal2O+kPieL3roa6ooK&#10;KQjl01ZZJ1WdiwJ+To5v8cnvv2Fy6w71Axs0NQ9xeeeQuzdv8sXLJ7x6dIeruxtMzc5LaM+llRWu&#10;H1xjZniEtdlpyS147egazmAQtc1JilpPqlqPRbCibU4uxidLc1ytyyvxfzV2DyqLQ8oeW4Ih6YEq&#10;rDLiLUe0JlNFhtjqli4UojkqE0oxt5MknUZqxcXrNci9XpLtdtReL0ZBbxMjDIdLYleInzPh0cQp&#10;tZxPlROmUhOr0yKz2rA4PNisdnIDHjrrq+ht7iD+QgLv/PYc0Qni4mEhWhzGGrEEdiEzONBavCj1&#10;dhR6MYJz4QhmYvcLOawbfzCT9FAGNdW1LCwsk5aehdlow+0RhL0MrqwuSmzuV7dv8dnjFzx//Ijl&#10;9TmW5iYY6+nk8vYaW3vbhApyMQubjkJLSSCX+sJy/G4P1WWlLM2PcuP6Lq8+ecLf//ypxGd5fHmV&#10;j/fWeLmzyB9Otvnk2jq7Y33Uizm9200gJIh2bkobyrh3vM6nzw5pKC+gND+bzb2bLK/t8+rBHY43&#10;F9hfHub6xiQ3t6ZwqhIozk7n8uY6T+4d8vT+NXY3l7i8ucLI+BDF5eVUNbdQ1dKKIimWmqCTlzND&#10;/Hlrnpd7G+zurHN1c5UH2+s8315hrauJGq+dnvJCusStu7GVorxiulo66OgcweotITzOQFyyngSR&#10;M44Vlww1SpUNlysdvzsHi8lPbLyGiCgFkTFGTp9JIjJaxcVwGecjVSSofVxMcfJBrIVT0Q7eDbfw&#10;k9/G8+Nfx/L9tyL5zk8i+NEvRPnjHD98K5wzF3ToDQXIlBmcjVByJkrOr89Fclahkg7kBJdDujxY&#10;Q5lkVlZJYQGFx40uPY1Ulw9lWgbfitQauaDUSIZn4dATo4pTSSrCVCbpQNYI353fRopJL6USEnV6&#10;6bXN4HIRctpQpsaj0SdRVZZJeVEORos4PI2kaGTIFDLcHhsVpX66Gkvpa2iiqbSa1AQl589FcTE2&#10;mYuCNpeilCBFKoHLFGodkxVHVg6JSiNnwuNI0ulRSU82B2ajG5XKRJSgWyWo0LizMKRloPd58eQW&#10;UtzQjregBEMoA5m4ubhcuLJyySqtJFhQTHhcEqfOC7OCQ7rlFRVk0tvbTW/3AG0dA6hNboknG6ZV&#10;kWwyojZapCep05eBVdg6zHbmW1s4GB9iY6CLtpJcanLSmZmaw262YNTrmRwd5l/+8nu++VosFbaI&#10;VBhQmDzo7EFMrgx0Vj9OT4i4uHiiw+KJi0imNL+YidExyR2WLWa9fW0sNdcw39/Fte01jrdW6S/L&#10;p7+8Gl2smt/85D0unUtCp04i6FbS2pBPU2MBy2tzTMzMke120JDuZWdgmMv9kxQ7bRR57FT4/Txc&#10;W+WbrRH+Y6+fr1a6uDbawpODLZ4/fMZI3ziqFJMUfdParVKeWW4S82QTSQozOouHZKOWnJw0Bmsr&#10;mGprpb+2lorcHFrK6+ioqqOztICGwlyGRybYOLhJ6+whZX3btPcssrl9LB0wA309XN5e5/GdmzR3&#10;d1NUVsnh4RE3j465urXFs9snfPbZxzx/9YLs4lKMbh/JKh1yrR67z4/F7SFZa5RIaBJz2OyU5ufi&#10;Jqz3BiQ5qdbnw5AWkEzcardHOpDljgCJIq5msaFyOCTrh8ykR+OwoBDpIXGT/U+prs7twZUWwmBz&#10;Ep8sJyI6gTOXIolIlvNBcirvxcZyMTmRC7Fx6NR6NKkyKnPS2ZqZJNebyalfnOLtX50hKl715k3Q&#10;aJYgTRpXEKVYnGptyISdOF5BdKKKVK0VZyBLOpBDoWxam9u4fOUqDx4959mL19y9/YhPnr7iyfUb&#10;PLi8xe5YLzujQzy+esinH33Ig2f3ODjY4dWLZ3zxzR949NlrCpqbceQXEp4ol+bQOpVFovPtX9nl&#10;93/4nI8/fc4///s3/PVPH/Ngb50Hmwt8tLPMl9fW+ez6Cl8cb7M72kNjaSEm0QZUqkh2WvHlhxjq&#10;rWVpopMH927y/NWHvPrTv3Pjyae8fHifB4d7Eit5pKOGkdYKBtvKpaXts8cPefXohGs7C/T3tHJy&#10;co2d/V2KKysobWigoaeHdK8DhyKJlco8Phzr5MP9DY6u7nK4vcGDrQ1uz45zNNbPcmsdQ5XF9FVX&#10;015Vj0UkXlQmzEYfCrWfpFSblC0Oj0yVxAWR0XJpPhwM5BHyF6JSOoiIVEj6pbMXFLzzXizhETIu&#10;RYgURRKJmiBRqjROxVj5p/dkvPWunB/8MpYf/jKW7/4kiu8LTsVb5/j2T87xvR9f4r3Tai5F2Hjr&#10;57H84Gdn+fEvz/HW+xcIE7V4j4tEgbV1eaTPp0HICzLSMaSF0IVCyL3BNwfy+/EpkisvUmuS5sJR&#10;gssqFnlqA+EqAwkmM2q/HWduOrZAkA+i47iQkITOaqG1uozmGjEbDjHUWs5Iaw3lpblkF2bj8DtQ&#10;61TU1VfQ1lJId0sZPQ31tFRUE3SHiIlJkmY34kukdAelfJ5cWA7EksTpxRbKkj6w56OSpAPZ4vNS&#10;WFJJZU2DtDw6feYicXIjCZr/3G4b9eidPrxZRWi9IWJ1FuINJulLWdRQz8L2Bp1jo1Ju82xEHDKz&#10;C5s/SDDkw+/z47V5sNr9yPROCYsn7NeiSusLZWK0u4lOFnaAeDQxCfSUl7I50MvuxAiLI8M0lJUy&#10;NbVIbm4+GrWSxcUZ/q//67/zr3//I0tXrksGCGEeOBcWz5mLsUTGpeL1pxMQs9bcTJrrKtjd2eHO&#10;3Xt88tETNlYm+P3NA/5y/5gHe1vMDfYx197CRF05l6dnGGvrwaZ1kBKvIc9vZ7ythL2VETbXJhkd&#10;6qW/f5jSjHRybQaGy0u5PDDMTGsDdZkB0vU6GjKzeL3Uy5dzDfx1b5ynm+M8Pdjki48/Z2t1F5Pa&#10;hVZnRW01o7XbMHk8mNwC+u6S8rbi4ZxflM1Icx39tVW0lorXUS+t5dW0lFTQmJdFXUE+DU0ttPSO&#10;MLZ1j8XDl1y5fo+bdx5zfHyTqalJruxu8fGLR2zv77O6vcudO/e4e+s2T+/e4ePHj7iyvcvGxiZZ&#10;RSUStUwsybRCaS9GCiYLqXqRNRb4S7fEMRZiU8EfFge0OICNaWmSeUYswcRDVhyKancaandQmvsK&#10;7oPG6cAm4n652SjtNhQ+PzKXaI3apXmv1RcgRWvA4QlwPiKW8IRUZGK57HajcLuISE3mbEQYBqUG&#10;v81OX3M9lxfm0Sdr+cX3fsnZ9yOIiVNKv0747fS+dLQuPxZPBmZnGikyA1FRycg1FpRGJyqdFa3B&#10;Rk5eIbMzczx8+JRXrz/jw4+/Ymlti731bbanZhitLWehtojt3laeHxzw4ZOHPHp2nzt3bvLqwxd8&#10;9NVn3PnwGWs3DrFl53EmOoHfvncBldJEY2Mrt28e8dXnn/HnP3/N81ePeXD7KlvjA9xdmeGrox0+&#10;vrLCpzc2eX19g5MNAZofIi2UhkyplEpcPtEyrcyhviKLzc1F7j56wOaNx2wePuLh3Ts8vnPM/Ggv&#10;1fkZ9DdU8tfPnvDRi+cc7u8zOdRFTWk2q8vT/Mu/fsOrj1/R2ddHSW0tdZ2dtFdX4NNryFOlcq+v&#10;mUcb89zb2+bR9hrPNpZ5vrnER7urLLXU0JmXSXNhMXa1lcRYBYkJalJEhjjRSqrCQWSskksRKSQm&#10;aYmNUyFXWnE40jEbAshSLcQn6rkYJuNSlJgX66WYm7ghRySY0NgLULvLOBVt4R/eiuAf34rkR+JA&#10;/nk03/unN5yKb/+TOHjD+OFPBbNC5JDP8a3vnOIffvAO3//paX4bHkec20NK0CfxK8RoS7Dgxe1Y&#10;H0yTGPBiMpEsLhWBEN86lZBKmFJPnMEuEag+SFRzQWkkQchMtUaijUaSXVZMGelYQxlcTEgkUSWn&#10;tKqEofZG5rvr2e2tYLunkvWeWmY6qymqzCaQ46Gps46O7npaW4voaiuns7GKooIcDDoDYRfDiYiL&#10;w+TyYvBnkWL2kGx2oHQKYWcIazCTVKuXZKNLUq2709Ior66krLKM6OhIoiLCUelMaM1OrHY3TvHr&#10;rAKPmIHRnc7FBBVRCq20rClurGVjb5uly9so3T7iRH7U5JSASTKRDhF4RfEFNzuIt/mJENtXvZid&#10;msnNL6a0spEUnYPoBCUXz13Cqrcw3N3H3MQUnT395JfXMbt2QHZ+JUatgaGBfm6dHPH1179n+drV&#10;Nzf8VC1R5yJ557dvo1bKyMtyMTZYz8x4IxOjDazsLrO2v83M8hQd/c3sTvXz/GCVuf4GSkI21job&#10;uLswKimntufHyPY48RmMjFeW8nR1lg9Xxvl8fZz9sWFWJ+cY6+mjSWzEx1o5GmuUQvqDpVlkaVIp&#10;cpi5NTvClwfrfLa3zP5AI2uDHbx48oh5cdM3+nE4A6hNZkwuF0anC7XJgtHmxOhyYc4M4s1Jo7I4&#10;i46aIhoKs3BqZVQEXfRXl9JTW8PK3ALbV65weOs2Lz7+kodPnnPr6hXu3bjG/fsPOL5zn839fapb&#10;mnBnB8mrKGJgeJBbN29xdHjE7sYOxfnFmPRmDDYX3pw87GnpWDx+6eEgmA9C0SVmwQLNKsZcCSoD&#10;GosYW7ikebGwKhtCAVJdwnZjlHja4oGv94kSkBmN0y0BhETMTfw9SyhdmgvHijyxXC29FYjlWV5p&#10;FW1dg2+MGwqtFJNLMWoxuqyEXTpLzKVz1KQLO0oVI13dTA+NUpZTRsSpCJQxKpQJaqJiE1HojHjz&#10;8/Hk5ZNVXEJLWwdpgSwSYmXSzVUpM2A0OFFpTKysbnP58gGPnr1k/8YxdS290luWEHN2iDJReRbP&#10;mvP4w2wvf1yf4aOr1/no3lPu3rnF/t2rvPr8Y159/DkffvUNRVWNJGiMnI5LwhbMYXHjAKc1SGd1&#10;A9uLm7RXt9OYX8ZaVw+vrmzz+e1dXl7b5OXNYz5+9pwnQqxwS+TjZ/D5nFKiJFRUTGNjJQ11RYwM&#10;tPH6s4+59ug1+w9esXv9Jjdu35eM0CN93dy6esAnT55xbWOT9qoqyrLSaKjI5crOKs+e3ZMeINs7&#10;VygtraC4uIzC3BpC/iLUyXIqfE4O2hv4cm6Mj6d7eDHVyvPNSR5tzHAyPyZVv/N9mSRGyYiMVKHU&#10;BIhNMJKcaiEx1ciFqBQuCXpbrIrzl5JQqCx4vVlodU7Oh6dw6lIiv/0gmvMxasIThFFaQ2SsFrnS&#10;j8NTitlbxm/PyPn+zyP5wc+j3pDb3hJ844v844/O8ePfRHA+Rs+FaANv/TaGb//oNN/54ft878fv&#10;8JNffCDtquIsdhI9bpJ8HpK8blJ8HhTeACpv2hsYldtHktMnMS6kkYUA0MfqRTnCyUW5gXCtBYUv&#10;SISI+hgMRFr0UjxD634TLXKGfNQ0VDLW08piXxN7A9VcHWni8mAL89115JdmklWcQUV9KZX1RdTW&#10;51FZkUN5cR5paUE8Hh8qUceWK6VISpLBSZwwuoplhqCOuQWzwonc5kchtEVWO2aXi8zsbLKys9Dr&#10;NWjUCix2UY124/EF8Xr9GKwegtklaOx+fnsuhmilDo3Xg78gj5K6aio7WjGmpUssAplJQMQtJDhF&#10;JdtNrGhQ6WzEWbwSF1oAwkXY3mpz4vZloLH5sAiIjM4k8SHK8kvJzizA4k3Dm1lEx8AswfQC0nwB&#10;5icnWZme5OqVHdrHRlAYjbisTnLSMrCazRTlZ5EdclBXkUVdVRblxSH8edn4Cwow+1x4Qh4mOup4&#10;uLvAtaVRCgNmOnKCfLS3zpNr2/Q2V6GXJWNITWWkrIhPr2zyaKqHJxMd3F1b4mh3jyvr69QVFbHS&#10;VsHTpV6erY+y3FZNSJFIgd3AtbFevr6xze+vrXNtsJn5thruHB9KOVO90obTFZTsyjqbDZPLjc5q&#10;xyQOZKcLvdeJ1e8iL8tHV20xIy1VDDdXcHNpjJfXt7m9v8+9W7e5cXzMyb173H3wiMu7uxxf3uLh&#10;8TUO9vZo7+whkJ6B1evmQnwkVq+D/oF+To5POLp+xOTYFBn+TJQpaox2F9bAmxiZ0eVFZ3cRr9By&#10;UVAJLUYUToe0e0jVW9FaxX/vRynieqLF5fdILVAh2k2y2KXImpj5ChuIyuZEKWKTIrUTDEk5/Bit&#10;Ucrhx8rVmNx+bP4QGfnFBLMKiUpSSnuPZL2JBK0Ss9tGakocKXERDFSXSkmSkc5OyvNLKMoooKao&#10;hqaKJpJjUjl7IZyw6HiJAhgsKqJ3dISdvSuMjk6SnysIZDnkZ5VQWlJLZVUT9x885VCwsze2KSgt&#10;R2F2Ea8yS37DkdIing8387fxOv5tbYSvVqd5siVECg94+vgh2zcuc+PObb7+5u989dd/o6iiQXp7&#10;NPiDtPWPsn35mOzMIuoKSsjzBLHLDPiURgZLy7m7PM8nx9t8fLInzaf//Oe/8tUf/8SnX33Ji5fP&#10;qKgoQesJYBcXpIpcerpqWZod4aNPXvP5P/83Hn/5Z+6//JhrJ3dYX13m6vY6Dw6vcbC6ykBDI0X+&#10;AFkeKyM9DTy4fciLp/d59eo5T54+oaurh9zsPIoKaikrbsFisHDh1Dt0BN28HOnh47l+Xi5088mN&#10;De6vT/HV3UNOVpZwGxxEnIvnzLkEElLshEdppPywiLH97lQ4py/EcSE8hfc+iCYhSYNW75Buygkp&#10;Bs5Hyfj1B1Gci1bx7tkESQAQESt6AwF0pmyJ4PbjX0Xzw1/F8O0fX+B7P7rE938Sxnf+6QL/+ONz&#10;/O58MmpbBmpLJmcjNPz4F5ekMcZ3f/Q7fvH2JcKVBoklH+NyEeN0Ei/EuD6PVKFWeUOS9k78tTiQ&#10;k+w+vhVrELE3UZAwS4eyyORG6a0kCJu0xiCZP2KcVhIsQjFjwBLwS8aI9NwM+lpqmelu4PJQE9cn&#10;etjob6ezphRbuhtHpo9QUQ6B3AyCGQEcHhdGuxOZ1kiK2iBtkpMEY0Ko2LUCyiLm1GIT7pa24iIa&#10;FK82E6c2SfQtnd1OMCuDUFYmGZkhPB7BDrCSojKQmZ1HfX0TNU0ddA5OYg3mECUXcCMLKjEjtNhQ&#10;Wh04MrKlm4JMY8RoEgsSN3l5GRSIgHZkIskpGmLkBmJFqsMuQv82bG4vMoWazKwCfG4/Vq0erUyF&#10;xehAZ3SgkmrTGYQKy9DqzTTUVLI+PcbWUB8TjdV0N9ZTXpBLSXEura11uD0uXE4HTrsNv9dNKC2N&#10;YFqaFI0SIfEUwSR2OynKCLIy1MvWzDClmT5yrTrWBjqZnRgivzgHtSoFo1pOe04Gt2YnuDM9yN2Z&#10;fl4cX+fWtSOurG3SUllDV3aAp7P9fHNjk5OZPio9FvzKVPqKsvl8f4Wv9pbY66hkuaOG/Y1lGqtq&#10;USTqsNl9eDMz0AqItkojQYcMIjFishCXkIDTYaMw3UNfbRG7w208357h94erfLi/zMH8JJeXF7h3&#10;9zZPnj7m9p3bzE2OszkxxLWlWVakum4BOrkCn0hvaBWkh/wM9PVx7eAaR9eOWV3aIDujEJ3Gik5w&#10;HwSMymLHLvYFTq+0vBMQdsFDkTscUsNUsp1YPdLYQrAetH4Ra/Mid7+BC4lQfrxW/59WDhfJAsyj&#10;0aF2uHBm5kixOI1bNLLcpOj00rjC4PJjdgexuNNQGO3SmETrcKJz2fBnBsnK8FFRkMHaUDfLQ720&#10;1dVhUOnQpahpqq5nfGgclUxLbGIK0YkpaFxOfDnZjM1O8/qTj/jo1cc8vv+YQ4Fe3d3j8MYdbhzd&#10;5frhTXp6+sjJLyJVpSYqVUmUTI3bYqU+PcD94Ub+NNPAN5uj/P7yInsTY1zf3pUg7tdvXZPkpa8/&#10;/JSt3QN8gQxSFBrp4ZqZm8/iwjzTI0Ms93fRkpeFJ1WBOSae1swMbi5M8tHxLp8/vsVnn3zO1//6&#10;v/DJX/6Fj776E3/5299ZWVsjKzebgqJcZkY7uXu0za3DXf7yt6/54s9/5fjJC67fvC3ZoJ/du8nD&#10;6zsS7W9/epitgU6KnRYyrGqmeuq5c7DFy/s3ef7oPp9+/BHHRzeoKBWGnXLqqlpwOx2cOvU73EnR&#10;7DRX83R9iqfbM3z08CYvHt/l9tExg+29pCZqef+dcCIjldKYIjFFAJoMRETJ+d17YZw6E8N7Z2Kl&#10;Qzk+UUtSqgG52kay0kJkio6LCRqiFTbeOZ/MuUgBp9cSEWPiYqSOt34bxQ9/+aYG/d23LvD9t8Ik&#10;88d3/uk03//5Oc7FatC6MtE4MknUenn7fDI/+vlZvv3DX/OLdy++mT5YHUTZnETZncS53ST7fJIh&#10;SeEJSvYluSfwhjlvD4gD2SrNjyO0RiJ1Js7LNcSbHUQbbUTozdJAOsbrIlynJ0ZvwCpQmW4n/vQ0&#10;WiuLGWysYq2/nam2JhqKinCLfr7biSrgx5SZhTEQQqazEiEcVckaSREVJmSBWgfxeqEFcpMosHdq&#10;CwqDTWIN6D0BaTYo5IyRSUopPywXr5hWC0aHHa/PR05ePmanB5PdS2//MMvL6wyOzVLb0odCtGLE&#10;/2GnixSbjfPJCi7JDCiETFBlxKQxETSa6S/OYrutlJW6cjJSNcSeDicmIpnoOLlkJn4DmgmRkion&#10;0xfEqTdikctJiooiJUmGQmsmXmNFZfdiTwviC/jobqphc6iLw+5Wrnc2cX98iLXuJro6K6hqKsJg&#10;E1XXWKITdVJTSG/JxOTIQWYSlUo/SaIoYndjUpuoyCuks7GOgNOKPjGebI+DYEGelL2VGRR4/Daa&#10;c7NYaG3iYGack+0ljq5cZn5yjs2FdWaGJqi223g9M87frm3xcnOC8Zpi6jJC1Pmc3Jzo4eONSZ7P&#10;dXF3cZCN2WEGuzpwWnzk5BZR196GPzuL2KRUFCqt9GZg11mIOH0ep0ZHgddOf1k2uy1lfDLfy2dr&#10;/bxa6Wetu46Z7mau7u3w6MEd7p4cszw7yUZ/J/sjfVwZ6KQrN4tMtZq2zHSaCnOozs2WKtzbmzsc&#10;XT3h8NptunsmCGWUoBNQH71NWuCJcZbw22kcHuQ2sX/wSdbl1P80S4ukhULA9W02VD63dEPW+oPo&#10;/Glvmp5mMxrR0nO4iVOoJKiQyDebfGnSrVrv8mMUDj2tVuIQK0x25EZhmfahd3iltzWrz4sj4CUn&#10;P4vWhjJGe5qlh81UXwcFOTmcO3OOuIhwstPTqK2sJTlZ5F0VJKm0GNwOMovyGJ+a5NWHr/j49cd8&#10;8vpjvvzsEz79+BUffvwZO3vXaGntwGq2YbFa0ZkMRMsFSzcRtUJOwKxjtj6HRxPVvNga5eXBCiMt&#10;DcxOjHLvzjEP7tzi+t4+r5++ZHlmEa/Dg0mnIy87nfamKjbnBYVvkBvjrRwMtTBYkE6RWUNjyM2N&#10;uVGeXNvin//4e55+8VdufvhHHv/xv/Lws294/cUfuHp0i9H2GiY6a7m6MCQZ3G9dXeX1y7scnxyy&#10;srXB9f19Pn/1lI/u32BnpJVOv4bj0WY+355moiREY4ad6fYK7m4t8OroCi/vnfDR82d89tGHbG+s&#10;0VxXR3NNHaH0IGqzBmVsOF3FORxfWefh3WOefPIxh89f0TW+RGllJwqVh1PvxxEbo0altpEqM5Iq&#10;rB5RMk6fjZEWdR9cSCIsWkmywkp8ipGwBCVno1MkDKpAauoCBUSrvfzuoopfvJfEL9+J5ae/jeR7&#10;P/+A7/78A37w87P85kwS711S8dZvIvnuW+/y/V+8z+kYGSpnCLUnA7krnRidg1++F84PfvEO74vK&#10;vXB6WpxEmBxECxWXx0+iN0iyOJ+8QVJcAWTuEMnOoPTrvxUuKqN6CxeVWiltIRIPgoMcbbByXqXn&#10;jFCQu+xEWSzSLVnn96JwWMkqyKU45Kc45KO5OJ8ssWiRabgYncQlUb+2OlAF0kkyu0hU2Xj7YgLv&#10;Rss4k6ThTIqBsylGYrQuCUn3/zuQxW1X3H7MwXTp5iyYyLEiw2mwkKASPqtkzG4XheWljM/O0tDR&#10;S3VDO2sbu8zPr5BXVC3R3S4kKt+MJewOkiwWTsfLOSdpWMykqEx4LQ7asrO41lXLh5MtfDQ9yHBm&#10;DmG/fJ/wU+FcuhgnQcDjVHrpNiRadpkeH/VFhZSEgsScP8+5U2cIj4wjUmZAbnFhcDvJSE+jwOOg&#10;Ny+dvfoKPpwa5qO5SV5uzLKzPUppfS6OoEsqU4TF6YhJthKf6icmyUuiTlhVghJMXzBvoy8lkOb0&#10;k5eegSY1meTwMIyyVOQ2GzKfiHlpGBxuZ3tijMPFBe5c2ebq6hzzY2P0dfaxODHP8ZUbDOUXsN9Y&#10;x6er0zxbHWFvpIuNoR7KnWYWGkp5NNfPPx8t84eTLSZ6mlmdm6K3q5/q2kYKKipwh0IkK9To9EaC&#10;Lh/1JdUEBEM2PpGqTD9jFbk86K3lPy5P8e83pvkvJ8u82F1gf2GC5aU5bt885P6tY472d7m9MC3l&#10;q+/NDHO1r43N5joOutu4MjZAQ14O3S2t7G5d5vj6He7cfsbO7glFZc2YnGmoLR4MnqBUNRa6IsGO&#10;0HgCqMTD22pHbrVLB7E4qAUVMN5gkMoimoBHuhlrvAGpwiwOY6FmUghWt0xOisFAitH85ve2OjF5&#10;BCozhMpiloowoiYtCU5tbgkIH6dQS5Aqq9dFSVkB7Y3lVBVl01peSFNFMZnpIS5euMCFM6coys/G&#10;L3jicTKpEaYwmPBkBMkrLaSzq4uTkxNevnjJ82fPePTwrrQM7hkYkgw4RrOFuNg43B4npRWF+LPT&#10;iJGnIpen4DGqGCgLsNuWyY2pFm4tjbA7P8nR9T2eP7nPi0ePeHT7Dv/2p7/y6dOX0r6juaaK4b42&#10;1ueGuL07yd2NIa71V3F3upOTsQ62u+sYrsjl2uwQD/Y3+Pd/+TuPvvwXbn3yV25//s9M7xyxsHmF&#10;2w+fcHt9nOvz/dxeH+P+7izrMz2sL46wsbHE9esHvH7ykGd3T7i9u8BMXQ5t9kRujdTzyeowhwO1&#10;rHdXs9JXz9HCGK9FQeTJPT56+YyPXz3n45fPJXZHU3UVpTUVlLY0kBPysTDYxb1bh9LScv3ohK7V&#10;XeqH5mnumiY9t57IKB2JCVoUChPRMTKiYxXSeOJSWBJx8Rqi47ScvZQq5YqFC0/4I98Ni5MY1zpf&#10;Fob0YuSOHH51VsEPfhXND35+ke/97Bzf+9UZfno6kt+ciydG7SLFkM6pS0q++9O3+e5PfyfNiA3+&#10;HLT+bFT+LJSBTMKVRt4JF8IOAzHiLDU5CDPYiTS7iHF4pZ94qwu5N4BC6Ns86STZgyjcGXzrbJKM&#10;WJNNuiWfS1VxUaWVrNJi4XVOqeO8KIJYrSTZnZJRJFa8stptyOwmTGYdJosRfyiIwWonLkXFL06f&#10;J1xvlH4/8RquNDmxuTN492wMpyOTJNDGpUQVZ6NTJRJ/gkJHVJyCs2FxxCbIMNrcOAJpknbnQkyS&#10;1LTSWF3SjUZtt1Pf003b0CAdoyNUt3RT0dBJR/8ILT396F1BzsamciomhRSzXdq0i6VemEzJu1Hx&#10;RCXLpTlovs/Dbk8jHy8N8Ke1Af52dY5bU50YE1OIPBdLVGwq0WoD8Wo9cqMRu1FPXcDN+nAvs70d&#10;+EwmEqPjefe9s3wQniDdzJxZ6RSWFZPmdlGTkc52ZxvHY8Mc9Hdxe3WG7d1pmrpryK/IJy0ngxSZ&#10;juRUHQmJRiKi1MgUJkx2H1Z/uuRKO/dBJKpUMTpwkyyTER0ZSUJsLN6MLBp7uujrbuLZyT5f3jnh&#10;3sY6VyeGJRbtSncbq4O9jLZ3crB+hY3ePu7PTHJ/doDX66M835ji1sIYnsRIar1mXm7N8rcba3x6&#10;dYXpnmamBvopL6lCo7dgEPsC0bE3Owll5lBbV8Py4grT49NUFBTRWVdGR66fz+YH+PfdKf7vu4v8&#10;j1uLfLEzyf2lYTZnxnh4csz9u0+5dXSPnbERZptqeDY3wvOJLj6f7+OvG2M83V1jvK2RNSGqvHmX&#10;k+NH7O/foaFxEJsjC5M9TWpSCaCPaKmFJcuIlqtJFYekw0uyxS4pwlRivCQ+J26vdENWu5ySEVoc&#10;1Cnihm11YXL7cKSloRNeR6WKVEGyMwplUxp6dwCjPw1begZajwu12/lGhGq1SkmNCLlSAg2Jz5Fg&#10;T+QUFVBUXIDWIAh+HrKzMigqKpBuo2admsa6KmQpcuQKA3qbX9pD+NOzpIhXeWUVM7Nz3Llzl4Gh&#10;YSrqa3CnB6RsvNJgIpSdRWZ2Ok3N1QyNtFFUkYParCJVloBJKaMpx0NnhoHx+lyWehu5f3yZzz57&#10;wqvn93n1+DH3Tk745MPX3Dk8lJqjQ12NLI53sDbWwc3VUQ7HWrjZXsydnlo+nBrks/VpdrtrubU4&#10;wsvDK/zts8948upTHn/0BVduPaR/apaKmkquXb/G88Nl7mxPcXm6l52pPiZ7m1ieHuLOrWM+ef2K&#10;xyfX2V9b4P7OHDenOtmuy+HDhX6Oe6u4O9rC44VBNlvLuTLUyuuDNZ4f7vKRIL09ucOnL58wMzFK&#10;dWUZRaVltPUO0tHRzuWtNW7cOGFibJmm/mE6psa4cnLC0clLCgqbeO+9CCIikqU0RWKShsjoVDQa&#10;G8nJeimDfClCxntn4nn3TAIxqSYuJCo4F5+KKZSD2peOPr2YOGOAn55O4Qe/iea7PzvDD359nndj&#10;UghTG6ULqrBDy61pnI9V84Nfvs9vzotWsgWtaHeG0pH5AsTanSR6/ESazURaLFzQWQg3OogwCJOS&#10;UzqcY6TwgJsk8SbmCaHwZ5Eo7Ea+HL51UaYi3mInzmyX+MfRRgsxAnjt9hKus0h8hCRJfWMnQmkk&#10;yuLkvFn8QWoS9RrJsGtID755HTTaOB0VR6LFJvm+NBozXm86tXXtJCSouBCeQGyy2GKm8Pb7F7gY&#10;FkVERCzvvX2On/zkV8QlpOJ0+8nIySE2VUZ0igJvRi7ZpdXkVddhz8yiuqeHYEkpKhHYF0kAmx9X&#10;Zh7p5ZWSz+93kfGcjhUwaCcmAQZPT0dmFmqqcNRGPWXlJdTnprE/UM+fdif4ZnOIb44n+fBwkMaS&#10;QpLixUPCgMLtxRgIoBexKHkyI9lejmaHOFqZo72qkqKcXCIiYnjv7CVilRrsuVlklxfj9PlJc/vo&#10;q6yhPiOTiqCXia4WevpbqGoqp6y+jPL6chziARcRRWxMPCqlFofJTkZaJlVNLajMDgnvGZ+sRGMX&#10;DyInJrsTXzCN3IJi+jq7uT47xtPVGR4uLzBRVc10YS5PR3p4Nj/Eo6VRRprqWZ6YZ39+llf7u+z0&#10;N/LF9gS/v7bCw6Vx8vUycvUKXu4s8fH6NM82p1mb6KapshKb0UVsQqo0P7b7A5J4NKeohJK6Mlq6&#10;2xgaGmd+Zp7GqiLKXXo+nh/mL1uT/D+PJ/k/Dyf4+84gf746y+Mrazy/dcKdO59w/fA5C4ODdBZl&#10;83phmK9muvjrfCv/sdnD5zev8vDKJg9PbnH31kOuX3/AyOgqRlM6Gq0fmdJOvPhiiWanoM8pRHvz&#10;TZ0+2eYh2eYkyWZH7hM6HPGfHVL+XGmzYnK7MDt9RCUqiU1SSJXZQGYmOouZGOkzJpdm02ZfSBqH&#10;iMWeWXxmXDYSrUYSBKzI60Ll95EionBKIbnUoDY58GZmY/H5CUtOQWF34pX8dYWk+3201NdQVpBH&#10;VGQ0aq0VgyubVH0AvclFelYe/rRMcguL6OkbQK0zSYxvc5pPimWKRbc4oLsGOhgYbKWrq5rcAi++&#10;kAWLRYyOFNTlprPUXcfm1ABXt5a5fXOHBw/2eProJk/v3+XenVvcun3Cle0NGmqK6Woq5cpSPwfz&#10;A0zUFLHVXMajliIet1Tw+/FR/rg2w21xSE/3cntljqszU2wsr7GxtsHi6gqDI33kZHsZG+nmYGWQ&#10;O1fmWB3rZqytlr3VWR7dOeLls2fcPjpif3WWrZkh7q+N83x9jNv99dztrWW/qZBn0918sTHJflMJ&#10;i7UF3J0f5PbKBE9v7PDi/iEfv7jHlb1NSspLSPNnUJJXKSUvuvv7WF4/pLNrg5GZSZ6+2udf/+33&#10;PHz4CX53Nj/76e84eyaSJFEESVKTItMSEyOXbs2JSTqpffebdyL43XtxRKeaiBICDUF/zMnHkleI&#10;PrOI9+O0fPfXUXz3V+F8+6fvSuINUZyTpMwOG/E24fP0kaCzczFJKMGsqMUbmNeOPOAizm0lQsCq&#10;vF7i/G7CHFYume1cEFFavYtIrQgSOKSRcJw4kD0hYu0+kj0h5E5BIMzkW6IhJ6wFETojl4S2yWKX&#10;SiJRRithWguRav0bpqx4XTPYSfIGCLfZiTAZJS282HArvC7kotEnEJ0KrTS3VZqteF1+aYPc2zuC&#10;w+bjkrgFJwr8nZIYAX5JluEUBhClgfPnIsgvKqGtu4uBsWEJJOMMZVJa30hhTSP+vCIJTm/wi8aV&#10;lbPxCUQIQabBgdEXwl9YIqnkRblFwGBEWkMvTLlifuiyorRoCGVlUFMnsrLZTNcVcGesjU+W+nm1&#10;M8TaaCV5wRAJ8W/8WRp/EGt6CI3Viik1kZXGMm4tTnC0uiAxH4Z6OrEIOFF0PFEyJYkWM57sLDyB&#10;NOx6M4UuL+7UVPKcFmoLs6itLaGsppDSqgKa2utIT88gMT6JqKgYTAYT9ZWV9HR10DM4SFZhsdSu&#10;kmsMKE12PJk59PT1Ud/QiMvtIzsYYq2ziXtTA7zcXGW5pYluv5dXU4N8tbvAy41plvt72Jxd5Nry&#10;IhOtjbTl+Lg10MjzpTEO+pqp8ZjwpERxc2aATzZmeXl5kaXRTqqKCvG5gpL4VG1+g6G0utPwZ2Tj&#10;CLoJZoVoaGylsqyMTJeJLE0KD4c6+D/v7fH/OJrif1wb4z+OZvjvT/Z5fbzH4xvXuXfvE27des36&#10;1BSVQRcfrYzzh6UBvllo55+XO3m6v8WjvW1uXbvO0eFtpqc3yMmtw2jOwGjJJCZeJHLMpGitJAqj&#10;htEkjSQSzHbkIr/p9hIvyitCYCAibVYBobJJjkAx73UH0omIl0tcEZPDRSAjQ6opJ6vURCQmo7E4&#10;pDc5IZ2Vfp04fB0WEq0myVWnDfgxZmai8QekOXOqwYZMY5YieGL590FUNNFqDVaPl7zsbCpKCxkd&#10;6MWoVBJ5KVLKdKsMPi7FaIhLVODxpeMLZuLw+rE6PaTINWjMVqwBP6fCIklSaghkplPbWE1dbTFN&#10;DYXkFfioqsujvbOegNtJVU4atzdmeXK8z/2bV7l/+zJrC31cWZ/h9tU97t++yd27tzk6PKChvoy5&#10;iR7uXl3m9u4c0/Wl9Gc6OBY314FWvpoc5wsB85nvY7WtioGyPFYF42J5lbnJKepqqslM971J1XTU&#10;sDzWzsPry9zeX+PmlTVePDzi2cMTru3tMjE8wOxIl+SzuzrRyclEOzc6q3gw0MiT6W6ezvbxcKyd&#10;u0OtbLSUc3WolTurkzw92uHVgyM+enaXR0/vMjgyQEF2IbpkAwFfGk3trSytXWVy+hqPntzif/1v&#10;z/n9719wdPSQ6oomTp+6yCUhs4hTERkjQ6k2ceFCHFFRcpJSDETFqnjnVAynz6cSI3sjp1V6g+jE&#10;57qojDizn++9HcY//jKMb//8At/91WnOyVSSSzDR7iDZ4yTJ6ZDIbHK7V2JZaz0+DOkBZEIr5bYS&#10;47IS53ET5/WSGPQSJWQeNhfndQ7CxY/aToRIk4nzVJim3UFihZLL5kXmDKB0BPlWktDRWOyIWXKE&#10;Si9R3C4qNFJBJEpnlUBC4nYsXuGFL0yMLhIcLoT6STjKRJc/Tm8hVnjz1EZJI69zWDHZLGQG0uhp&#10;auby4oLkR0uJjUet0GC3uykpLqO+ppaWhkYKCgrx+UPS5nl6eYmq1hZswRDOnEKc2QVY0jKlsUCc&#10;eMU0GkjQqnkv/BLvhcUQlaqRmACBvGKsaVmYAplSk0r870VaQ1DoBKrTkR4kq6iQgEhppPslWMp4&#10;xxuJ5khHE9mZadidfpLVJsn+ofaLmaMPq8+POiWV5txcNkfH2Byfoqa0jJKSEtx+vzTblukNEmK0&#10;pLKKjMw8VDI1ZoWSuLALZDiN5PtstFcW0VKWTX2Bh4meOkpKy/D60jCbbGQGg4x3NTPZ3UxZKBO/&#10;wYZCrSdZriFVbSA9J0+Cr5SWVmGRaygLBrky1MnT1Sn+fGOH2xO91LhsLNaV83plglcLIxzNj3Cy&#10;vcz9GwfUl1Ux29nCZks1B52NXO1sZL6lDJ82htH6Au4vjnJ3bZLtmX56mxuoKq2isbEFbzCTC5EJ&#10;mDxBXKEszC43Tr8ff0YmDqcFn0FBmiKBW32t/N/PTvjf72zyHzdX+fc76/z7k6s83lvhcGOFW8cP&#10;eHDvJYuT02Q6rTxYn+fDrXk+35zi6XS3xMRdHOyjv7OLhcUVurpG0Go86HQB7PYc4pOMJKuEfNQm&#10;oV3FG1iUSEvYxYbaK1nNBa1NyHBVAv4t/r7VhCNNUOiySc8tIFqArBJlmO0eQkJ5lZeLxWlDrpJj&#10;F6CgGLV0mxJCV7U4JAWrQ1hyrE60vgDqgDikrRIlTmA79XYnLq+PqKhoTp8+Q0RkDE6rjfqSfIY7&#10;m1mZnsKl0aOMSyIooplmB7Fh0SiUOrILiskvKZMq4DHJMhQaE06bh5A/nYjIKOLj4nHYrTQ1VFJV&#10;mk11SQatTWVMTnYzOtxNUW4W5WJPsTrF8/uHHF/b4HB9guGabHaHWrgxMcD15TluHV/nwb07LK0s&#10;sjg/yd7GAldWJ3l0dZHR6kxmigO8Xp3i05UFPt5Z4cnuHGvDbRT6TNKBur44x2BXOxUFudRXFDDc&#10;3cCdwy1J7fTk+DKvHh3x0Ys7PHt6xM7OLK2dNTQ1l9HWUMjadA87g01cH2rh+ewQX23M8HRrlt3B&#10;NlaqSjjp7eDx9AC7rZXsDbfx9Nomr+4d8/LBbV6/fMLNw+vUlVQRdSocp9FJdm4+bR3dDA5N8OLx&#10;TT778AYvnt3iwcO7tHa2cyEyivMRcYRFy5CrLCSn6jl9OpqIKCXJMhFxM3EuPJVLMUqi5UZijA6i&#10;RW3dk4nOn8874Ur+8efn+NZbH/CPPz/FTy+ES+z3JI+LZK8bmd+H3OdH6fVLPGPhAhVvU6ZsIepw&#10;EOe2EeuxkSBy2j4XqSE/cV6RrLBzyWzlktHERZ2Bi1q9xLSIM1ulgz7eapdY8AlWByJg8a04gxnp&#10;RyvAJ0YuyjVE6cxEi226ysgFAffRWbiUqiRCqSRGayBKK17lrBJrNkZtJkohAEEiomaWFDkuj0Pa&#10;MFcXFkiIx28e3ebq4gxWlRxdaiqZ6dnMTM4xOzZJaWExGoMRm8tDdVMTafl5kv8uyWBB4U4jyeSU&#10;+LVJeoNkdxBbapXdxHuXLvDz9z4gLEGGTG/H4AiitXnRioG54NpaHJh96RKr1hwI4cjIwhoMEq/U&#10;oDAaJLpWWXkF2aEM5JJMVdSbncgs4nZlJ1mAhTwe0nLzMerMuDRWqrJLaCysRieWjxa7FMUTNySZ&#10;Tk9eXj5r65tkZxURF5OIPCWZuJhIyR023dnM0fIC1+dGuDxSw8ZgHfWNLVTXNuB1p5Hm8dFdmctM&#10;SwXdOdlkyrVEhsWSKteiM1kk2ldbWw/dnUNY41Ipd7jYH+rk5dY8X12Z43p/PQFlEjVBD5ebK/hk&#10;cZgnW1Pc3pzi+aM7DPWPMdrWwY7Qsw9282xmlBd781RlW+goT+Pu5hR3t2c5Wp9idrCP5tpGujp6&#10;8PlzSEw1SDYUEf/SW11YXB4JL+lwmPHq5XiSo5kryeZfDrf5H4+u8R8P9vmXOzv8/YHwobUz29/F&#10;jYPr3Lv9kPXlVUJOJ6tjg1xfmOThxix3l8bZnh6nJi+fkD9Ab18fqyublJfU4/UWolS6iIrXEptq&#10;lD5f4TIVMfo3NhsxolD5BULTjdIuPiNGZBZhz3Zj8Dgwe5xkFOTjz8wiKi4JmVKH3eXHFQjiTPPg&#10;C3pwu0ykewMoo3XEX1KQrBEmZycpYlTkDZEq2oneNCmxkWg3kuQ0Y0z3E8zOJj8vj/iICCLOnCM5&#10;MoaaogKmuptZnxjk8cktViemme0bZnV0ksGmBmpys8nNK5Tin3qr7c282Cg8hfl0NHdSkV2Ez2HH&#10;qFahU8oozk2nJDtAc2U+i7MDdLZUSn+vsaaCjdVpnt6/zqM7ByxO9bIx0MhqczH3Jzp4MtHD9elh&#10;Tm7s8+z5U3avXqW2ppri3Gzmp/r44uUBT67N0ZXn4mR2iNc7G/yXz1/zzceP+PTpTXoaS7i8MsZw&#10;bzv15QW0N1SwtTTO3evrfP7iNq8FFOjuTZ4/vMGTR9fZ3Bynp6eS2pZCmrtK6WorZqS7iom6Aq4P&#10;tfGHy6v86409nl3borUkh+5AkLncQl7MDPNovJudzipeXN3g8yd3efXwHq8ePODFvQfMDY6TcikO&#10;s9KE0WAlPSONxoYq9rcWeHjrMg/v7bOwNkZZYwlqh4nIpFSpEWuw+IlL0HD6gxjeOx1LRKyWsGgV&#10;v343nN++H8aFOAUJ9gBhKhvhCgfn4o385O1ovv2zs/zDW+/xo/fO84FaTpzHTqLPRUrAI/GKlf4g&#10;Kn8ATTCILhDAnB7Ckp9JktdJgsdOtLgh+xwkBlzI0/z/qbszc8Fi5JxRw0WTVvqJsOgR2GNBzwxX&#10;q4g26Eh2OPggWca3wpU6IpRa6RU/UQhNlTrphpxocRGu0HM2XvGmUq3WEynykGodHyTJCVdqSRDE&#10;K4ONRIODJL2g51sxu7x4vS5K8/MYbm/j3uUd/u3lQx7ub1OaJwoRQdo7upmdXaQwt5C4+ES0ZhMW&#10;l5u0nFw0Vjuno2K4kJhCrFZoz22StinZaERlNePJSsebn0G8RiFVuAXDIEFhRK4VgBY38Uq9dBgb&#10;PQEpjyrm2pZgBuklFdIX9WJ8kuRQExE6ofyx2VycvhDDuWiZlFvWuMRCyE6izSrxDIK5BbgcXkwy&#10;PX6jm2xHCIveSl5pqTRjTdFo8IXSmJiY4MmT5wz0j1FRVE5daTHtVRVsTwxyvDzP8eISd1dn+exo&#10;kVfXxI1lTtL1iK2w02yjozSL65N93JmZoMbp4ex750lKUuDxeEgPBRkenmR/74g8i4sCvZGl5ipu&#10;Tfdyb6qD/nwvBRYtvUW5XG2v5dOlEZ5tT7E81Mzy4hzzCysEDA4mqsu5Pz3CZ5sL3N+aYKqrjNHW&#10;Ign8fXN9musrk4x2t+M22zDpbcQmatCbRdHCg9psR2Mwk6gUCy0zmWleclwmcvQKqg1KturK+MP2&#10;HH+5vsZfJCjNCgP1FcwP9XD3lphpPmB8cIQsX4CBpgZ2p8c4XhzneGGc/cVZmssqKMjLY3xyktsn&#10;t9nZ2iMjo4zzF5IJi1URk2ok1eSWIPEJovkkSh1+v7RMkQogLhepJosk/kw1mrAKl53XRWZBHlkF&#10;hZL0VMQkrU4/BrsNq89OTmEm1dX5DHS1k+HIIOpsMonCGKG1Eauzkmx2vxmJ+TNxZudKC+Jooxp9&#10;QBSQsiguLiQrGCTD66WxvIKJvh4Gm6qkRMAXz1/y6bMXfPbkJZ89ec765Di7S7OUlldy5lI4cXI5&#10;OoeTgvJqphaWuXpwyOTAKEXZWdSWlZLp95Ab8pHjd5LttVNTkk1emov+zmY2V+d5eOc6nz6/y87S&#10;GAOtldyc7ePTrSler4zw+80ZHqzPcnl9UbpBHp7colz6Pf2MDLRy58YSz29tcVeAe/Y3+fOTB/zP&#10;f/s7//1f/8T//m9/4sG1DY5255mbHKC2JJfl2WEe3T7g6e0rPL+3z6t7t6Wo2p0bu+yuT9NQmUV+&#10;po3GtmKaOkoYGaihv62EyYZinixN8F/uHPLf7p9IFLnOymJqzDa6HT62akv4cmOGm6OtHE73SZLT&#10;lw/v8OL+fT58/IQHN06wK/UkhMdjNNooLMhndmqM/e1F1hdGWJgfoKq5kILqfHKqSrD4gkQlCiek&#10;i1SZSeJUnD6XxKUoNR9cTOb0xUTeOxtNot6OKphHkj2d34UJhHAi3//FRb7zs7P85L0wPhD7G5+T&#10;lHQvyWluUoIelIE0VNJPQGJP2LKysWVmoctKI8XnIskjSh9iRGEk2mlBnvbGPxppN3PR+p8HslnL&#10;JYuOKKeZVLeDS3I5b0dGcS5VRoLVTrjWwLdidGaiNEapUy1aShEqHWeSZMTp9G+oZ8kaojSCgWwg&#10;VowNDFbClDopRSEXtT+zlRS9RsIwKpNSsGp05ARC9Le0cXVtjXtX97l3tM/c7DgVddVUNTTQ2DVA&#10;blm19PooXiPj5CqJqiWVLDxpEuP4YnQ8yVo9GpElNpkl87E1mIY/P5dQaR7mNA9JBiN6YXE1OqTK&#10;rN2fRXSKhkSdUZKligaWyubAnp5F7/QsvvwCyUMmMIspFgsmfwB3VvabEorezCWFRqJyiQyyeACJ&#10;oX0ov5Tm5g7ycnJprqqlo6aW/s4WbhwfMDbYSZ7PSVHIT0ddDVsLC1xZXmOhb4CVvh7uLM5z2NfP&#10;jdFxesuqWO9p4e/3t/j94SIvDzfID/lIjpdj1Rgpdlu53N/J6/V1VhqaiT53AWVsHHVBDw0hL1tr&#10;a1zZ36e5pgmnxkSZaLaVZTBQkUGGKZV6v4uRogJezk/wp90VPru2zGxfNe3NlWysLeM0msjx+lns&#10;aOfm1ATzg50sjPewvTDGaGcTo91tLE6OUVpSTHKKgugkFW9fiCVJZUCtVqLTKnGatChS4yjIDDDQ&#10;UE1zXiadxTn01xQwVJnH7ZlBvr57jS/u3+D27irj/Z1MDPdy5/Yd7t69T2tzF06zm+6mFo739nhw&#10;4zonV3ZYn19ic3WTyZk55pfXuHX7PvMLm/j9RYSFyQmPU5KkFpYOURpKk6SlIk0hXh31aSFJPWZO&#10;C0mfBbHsi1drsYeCeLJDuNK9uDPSMPt9mLxeVGL5ZzRhdtkoKMmmr7+BzZVpcgSr4u1zyFUmDDY/&#10;aluAWLkZuc6D2Z6F25GHVuNCrtJhEnYPj5vKygomxsaYm5mho6mVwuxcskNpdLU18+jeXT58+pQv&#10;PnzN66dPWZ+fY3NlkfT8XEkzlWoxS4vHzKpKarq7WFxd58Ht+3R3tFFWlE9/VweNleXk+HxYFRry&#10;g2mM9fdwZWuJvvZ6xoQTb2qIk8kBpkqz2e+s5KOlQe7P9vJofZJb65NMD7RweX2JO7dvcXJ8k4He&#10;HspKCpicHGJ+foKPPvuQf/8vf+df/voNn7x6yWcfvuJfv/6Kv796yr3VBR4f7XFlYYqV6WHuXN/h&#10;3u0dnj4+4MPHx7y6f8jN7WXWxvvpqMqnJNNDaW0Wjd2ldLcUM9VVw9X5Yf744Ii/vnjMNy8e8fHr&#10;x6wuz5BvsVGiMzKe7ePDqT6ezfax2FzE2lQ3Jyc73H18k0cv7/Pw4R2qS8p4/70zpGqM5OUVszy/&#10;REdbI9nZQfoG2iiuyqOktoSq1kZcoUwpd3wxTE58vJGoaAGZ1xObYCI2UY/RmU6qwYM5WIjKU8SF&#10;ZAdvvRvN935+hu++dZqfvnuJSyq1NC9ODHhI8AsGhUc6XMUNWRzImkAArZAXBATQLE1imsg8buId&#10;TiItds4oNURazCT7PdKBLG7Nl4R0w6LnktVAhMNEgtdJisfNWZmMX14K55SQ7RoNko36W+IAitEJ&#10;dsObn0i1jjOJqRIb+VKqnFidsEOHiDG5pLiGiH9ckGmIUBuRObzSJjtVk0pc+EXMySkYEpPobWrl&#10;cGObG5vb9Hd3UtNYTUZRHhqPE29ePq7sQhKFNt1oR26wEiNTIxd0MWcagbwSZDoD5y5FItPqJBOw&#10;uPnIrTaMXpFFFdVdh/RjCYWkzLJaqNGtHuyBbOmLK5xlYg4oAv8qgfLMyKakuUXy5UVrtBIwSSzt&#10;HLl5mNLEItBEkvXNXFLIXcVcPUKuReP0U9XczdL6NjOzM8xNTjI12MfSzAhLM0MsDLcz1VTGREsN&#10;k52tzPf3sdg/QEdBERvdXbzcXOf13ALr9S0UWV3MNVTx+eVJPtkd42R5kK6qQnwOHw6DmXS9ivmG&#10;Gh5Nz3FvapZst4eg3kBPhpf+bD89jU309vSSlVmAx+ajNjuNmfZyZrsraSsJ0p2fToPTzocLU3yy&#10;PMO1qU5aK9IoyfWxMDdGY0MdTpub+twCZppaGGprljChk0M9dDXW0d5Yz/r6KsPjE7gC6RTUNhOp&#10;EF4+E2k+G42VBfQ3V5DjtbAzNcy9jUUJgj/WXMVYRxVjnVUcTPbw1cMjnh8fcLy7ztbqIptry9w8&#10;PubmzVtMzyzR2dHP9uoWJ4dHPL5/nzs3brC+vMnR8R2uXDtk4/Ie12/cZmRsgaLCJgz6gLRkFYu0&#10;eJUJnTNIqkXkjK1ECyqbUzArRJomE1dmLkqrizghLHU4MXoc6J1GVHYLarF8/k8no8JiQW3SE8z2&#10;0TtQz8r8MIrIOC69+wHJyXJJ8Cq0W5eiFcQmmVGpPEScTSHirBhFaSRaWkZ6Bi1NLSzML0hJBIvO&#10;gjxZjsvpoqe3m8f37/Lh86dc2dlldWmZ3e1NRoYGcKb5sQT9GNPTUQeDaAQg3+OmqrGFm8e3WN9Y&#10;xe20MDbQz8biAj1NrbRWNrC1sMyNvcu01lZQWZjBan8bx0PdPJ8d4/5INye9dbya6eHx8hB7073s&#10;zfTRVJLFSFczx4cHvHrxgs2NNYqLCukb6GNsboqlq7t8/fdv+Pyrz9lcXefW4THffPIJX9++zaPl&#10;Ze7trPP86Cq39ra5d+MK9+9d5urBPPdOtvn46TF3dtfYGOtnvr+dnuYKcssCVDTnMtpRyWRXNbsz&#10;g3zx4Ig/f/KCv3z5MR9+9pwHz+/SW19NulzFdG4aryZ7+HJrihvjzYx3ljI328Xc1gS3X97iq68/&#10;Y2JshJj4ZCl7brX5yM0UthgDDreVmvpySiryKK8rp7yxDr3dzdvvR3D6bBIXLqpITXVidxaQImSm&#10;KQbM7kxSDT68OXXEajL44W9j+N7PRevuFP/443c4HZ1EqkhMpLlJ8ruJcjpJ9LlRZaShEgv+jHSM&#10;0htZEKXTj96fIfkaU8VOzWTjtEzNO/EyLmh0hAv3qN1ChMvCOYeRczYjkS6LNGMWh3W8w0GE1sA5&#10;mZxLYhRsNJDqdouRhRhXOCXBZ6LZhtLlJVIllEo2KcebbPGQYPSSYPVxUcyY1XouyjREa83SPFku&#10;YkF6BU6TgdGeLnqbmjja2Wd7fpnG6lrcAiCu1xGenES8SYDm7USIBaHgDogcqd4iVUJVdmH7DWEN&#10;ZEpyyd+8e4pUtYZEhYbIFAUKmx2Tz4vJL4L9NlzZIQKFhdIXMUltQmFw4EjLISO/nAStEUsgXboN&#10;iRuyQSxlnB5pE346JpY4vQFtIIQxLYMEo4lwpRjR2FCIzamYE3kCxOut+HOL6RmdlVgC1dVVdDY3&#10;MdjSxORAl6Qxr830cHWiRwKu31ieZ0aA1qtrKHS6mGtu5NHqEvdHRhktLKbUE6SvMJeTgTqu91Yy&#10;UJHD+kgnlze26GvppNTjZK6xhtujE9KBXJuXS39VBQfdDTyZH6KvoZGEqHgiwuIxaS005mdwON/H&#10;/d0pbm2OM9tQKfn2JgtzGMgOMtFQxFx/Nb0tZWyszkqHhElvwW+24tJqsem1OM0GiWPb29HMytIc&#10;n/7+M1599YVk6Mgtr8Geni+VQ9bmhvjwwTW+fnXCk4N17mws8vrqZfYmhhhpqmRmtI35iXZur03x&#10;h2d3eH3/Jo9ODtleW2Z9ZZGjGzc4Pj7h/oNnPLj/hHu373Hn1gkP7t7h5rVr7G7vc3LrPrcfPOLW&#10;/Uds7l4jr6AGqzkDrcYrLVoFKD9WYZBKMwq7h3iDRUpTCPWYeNCKsoc9PRu1GK8IzZfFKllOdA5x&#10;IFvReQRwyIbMasUozOJWM74Mj3Qg97RUE/72B/z6B2+REJOA3mCTopnnwhJRqF3oNF7e/81Fzr0f&#10;jSJVS15WHmMjY+xu73Kwf5WmhmYcoiyj0uMPBBgbH+XqwRWaG5vx+kISa6WooBCjwYhMp0XrsKEP&#10;inmkX7KdWASZr6ySnoFhjm+dUFSUR3Z6kIHOTrZW1rh7dIcnd+/y4OYx9aUFtFTlc3m0m1dzY7xe&#10;muSv13Z5PNnDgN/EvflB1oaamWmrYKqjltG2WqYGutneWGZ7e5PszAxysnMYmR6ndXKIK7du8PWf&#10;/8ijhw+4dmWfw7UNXly+zP2VFRa7O3h244CPH9zl5f0jFsY6mRlo4crWFJ89OeZkY4m14V4WBtoZ&#10;620kkG0jkG1lpLOS8a5qRjqq2F+d5KtXj/nLFx/z8Wcv+eLrT3lwfY+27GzarDq+WBjlq+0pXmwM&#10;M9NbSUdTAeUtBfQt9HHzziEZgTSMJgfnohK4FJ5AUqwSnU5PcXkBroCT8roSiqtL+f8y9Z/ddaZn&#10;liYYK1PKlFI2UykTPmjh7QGO995beO+9994DhPeOJAwJkCBIgqA3EWQwfEgKmZQyy2RVdVXP9Oqe&#10;ni+z1vyDa9bzsnpmPpwFiSIhADy83+fZ997XLmuow+oNSqjTj86l8+vfpJKU4iAzuxZvsBiTM4LS&#10;6OHDWAWWYCkfJbn4/j/F8nc/fzOQf/6bCyQYjGgiXlSZYiD7SQ0KIJAPdWYEfW4WhqxMDGER4BAE&#10;QVGKkSPF8mUOF++lKPhFTBK/iEvlA6WWcwYdcU4bMR6bNJAvuv9/A1kRCZDq9kh5D7E8Fr2iCSYj&#10;CWYTb4lmaaEFJ+qtpFmdkgyRanVJwHgxoNPsfmJUDuSuoBQDFE4MsfwTmX6N0YzfZWOgsYb9hQU+&#10;uX2Xg7VNhnr7JSrYeZ2GZNHV5/ZLnWRisxhvthJrsZFoc3FRbeKjNCVxJjOJZosEfhEYRbnwmqak&#10;UZhfRGqSXGraFUAXo9dNZnkx3vw8fPmF0gAWnXtaUSnk8EgpP39WnuS6ECEReyQfayQfW1Yh1qx8&#10;6TR9US4nzSqapgV4302sXsfbiQnEmowk2R1SlYrcKbb0LvLKamnvHkGvMlCakcV4S5sUtNibGqWv&#10;OIcKm55785PcX57mdGOBtZF+OurqCNjtkq5YlJVF2OvCY7MSCmfQXV3Cy9lefrsyxBfzXbzeHOfy&#10;4gzFWTkUul3sDvTx5eYaz+dmyTfrGK8qlIAqf1y/xGVBBlOaSLuQhkvnoiYrg8O5IZ5e3+Lh/haX&#10;hvrICvkp9dmZbatkf7SbB6vTPNxekWLtY+NjeAtLpcqgaFkaWoMZp8NDV1c7T1/d48//+U98/odv&#10;ae5sIxR0k+N1UleQzfrCOA/v7vD1yxO+eHST+9sLXBnq4mB2nOtrC/S21NHe1cT29S3u3jni+OYh&#10;p7dPeHjvAQ8fPeXxk6fcv3+fo1s3eXB6n7u3j7l1dJ37p7dZX1+lr7eXzvZBdvdvcnzygDunj9m8&#10;fAOTyUt8tJz0VCPpaqN0a1JbBcNYLPB8UhmpxhcgTRwihI/YJ+QuAZQXaE4r9mAQk9+DXrpNBbEG&#10;I5LbRue0Y3Z50du9+DMizM0Nc2NnlYmuDtLOnSPHbqGtohS7TosyNRW/iDqLf4yi3Tk2kZAvk+mp&#10;Oe7cPmFlfZPy+kbpOm2xCQhVJiW1dUwszDM0PoJFxLn1RpQGEzqrixS1kRSjUZLLhFtD6RZN6i7J&#10;w5xXVUNWaTmbh3tsHezS0t1K/3AfS6sLDA720lxTyUh7E/Ot1YwVZzCe4+O4pZo/XFnmm6srkre8&#10;K8fLeGMpIx1VTDYUcak6l878CC1FBaxOjXHvzhHtTQ04dAa625to7WliZHKQe4/vs76xzFB7C+01&#10;lUz2dbM0Mcrl6Wm+fPCQp4cHbAz2c32gm0dzE1wZ6+bO+gx7l4ZY7W9nsbeTmYFOWlpLCGVbqO+p&#10;onWogZrGIro6a7h/8xrffvyMb15+zh++/IZ/+eIV2+N99EU83Bnp4tGlXl6sjnB9dZSBoTrKWvPJ&#10;rsumtbMJn8NJRjAbpcbGB2fiiY5Kw+4NU97URHFdDS093RRUiBNyB4W1jWhEylVp55/fS+P9c2qi&#10;k/Qkyq1o7BlobRl8eFFBitbPj96W8b2fC2zmef72h7/hF2dipCZvQ04GmqwI6swwyowQSpFAFku8&#10;rAwMGWE0ourL7yfdG0ATzEQbzJD2Gb+OT+ZHZ6L42YU4PlDqOGMwcs5sJsppIT7gIinklV5pkQDy&#10;cIBkl4too4kkm5U0l514k5FEs5m3FC4fiXojsWrRuGwnSTgsDDZkdjdRSi2xaitxGgfJFmGNM3FR&#10;oeOiQiNBguwOJ5211RzMzXH/yi7rY9PkBbKkeqVUk4n3NEqixELO5ZdeiVYHcSYr8TYnKZ4AUTor&#10;H6YribdYJTyiAN+bfAGCWbl09vTT1txOQmwKSWq9dOoRwHSRiLOJ4sKgCG0I25lFsrgJcpfR5cMR&#10;FO0SfvSuIJZgDvaMImzZRdhyiqSeNOFhTRINGHaXBBBSeFyckadzUWw7rTYMWdlYsnKkU3U4r4TC&#10;kjrUaSryvX4Wurq5OXWJ47lLjFUUU2HVczDWz+niFLfnJzhcmWNmYoSivFwiwSAWowFFWop0xTLb&#10;XYQtZm73NvDn7Un+y81FvtiepKYwn7PvfYRfp2VvWPAg1ni5OEeOXkG9x8yrS738ZXuOPx3uM13d&#10;QG9tDw1ljTQV5HF5rJubS5fYnRYMii4iGUGyHQYGq/K4eWmQpxsL3Fudp7+ijOaWFjyFZdINQFRx&#10;xSTJyM7KY2F5huefnXL/xT0aWpuIT04kMTEOj15BX10pDw63+fLlCa8e3+Szx0ccr83QGnJJcedX&#10;D+9yfXeb1Str3HvxiOM7xxwe3OD+3Yc8fvicJ08/5sHDJ5w+OOX27Vs8e/yYmwfXOLqxx907N2mo&#10;rZW4IiVFtUyJtu6+YSZmFtnZv0t+XhUKmQmdxsnFRMEQiJMslcIHnCbAVBZxowmgdPlQW8WQfUOC&#10;Ew9llcmCLeDHEhQ6s0NqyxZ4TrXDicxglAa7zubDn5FBZ1cTh3sb/OGLV4y2NXO0viBJLsOtTWR4&#10;nXg9Vrr7WlnZWqS5rZXF+XWuXzvi6tU9Qpm5qMT+QWXAYvfhCWYSLijBJXRtIY+lpUtWQZ3NIYGJ&#10;UtTC028n2SRKhZ3og35pV3MhNZ0U0Sqh0tA3NcaD1y/45JtXHNy+RllpIW6bmdyIn9meVm5MdLPf&#10;XsVhWyV/EMjVtSkeTQ/y2d4mo1UFVIUddNTmM15fyGBhgKv9rdycn2R7eor7J7dZmp2mKDOT7GCA&#10;6voyikty6e5oZby3k7H2FnqbG1i4NMHj01M+PTlhd36e6c4O1ro6uTs+zINLo9yYG2Stu4HdiX5m&#10;WusZa21ksreV0eFm+oYbyG8oILsuh+KaXGprC9lbWeKLRw/4/adf8duXX/L7l895fLDF3elBjoc7&#10;OZ3o4uPVMZ7e2uTmrQ06x1qIVEYIZfipKaugsb4VucbCr965wJlzSUQlqFBa3OSUV9LU3U1uWSXl&#10;jW0U1Tcjt3pIUDv46a8S+MFPzvOjH7/Hr96JI0XtRm0O8w8/PcdPfxnL3/4slr/9yUX+/scf8sOf&#10;fsh7cSnYcrOk5md9dgaG7Ax0WRnSQBYvfUYYVcBPuseD3Ocn1esnQey3fAFSnR4+Umn454QUfh4V&#10;z1mtibNGE+etFmK9ThJDPpIjfmSZfuSZAVJ94vereD9dzgWtCOZZSXXYpI9vCUasuP7FqA1Ei3SL&#10;sL+ZndJy77xY7ujtJJpcyN1+qeQxyWDGJOKnXj9VpSUsDA2zPSFsS+VkuiJoNYKmJUBFJt5XqYgy&#10;iXJINwpPSPLdxYuySMEI8EckL2CceABY7SSKN6rBiMHjJ6eolKnpecqKKokVjSEGC2qHC40ogwwH&#10;MAWEdu3G7A1LDFyR3hI8AnFKTjdaSVab0Nh86N3CyB8m1eQh3ebHJlq0tSbiROzW4UYlGlBcDmL1&#10;QhPXS2kvhQCbZ2ajFgBzmxebPYTNZMFrNjPS1MTl4WFW+rvpKM2j0GZkq6+TG1MjbPa1cvvqKktz&#10;U9TV1TA0MUp1Yy0en4eC8lI8oTAuvZ71ujJ+tzHFv10e4auNUdqrylAkpRLSa7nc383Hy7M8mZug&#10;ym+nzmPh6WQvr2ZHuLcwy6PtTY4P79HbMUhTSTHDTVXMtjcy39FCT1MDFaVFZDmMkpSyP97Hw/UF&#10;9mbGKQ748HkDUjxYMK1Vgn6nMTDY3sXtGzvcuLkpsW2ddgva9BQyHXraizI4Whrni4c3efboiCcn&#10;B7y4d4NH17fZHuvjyY0dXj97IMGD7jy+z52Hp9w+uc2Nm0fcODjm8PoxOzsHbGxss7W9zeb6GldW&#10;V5gfH2VyqI8N4TgoKcZmNFNZWk1nRy9eXwZllY3s7N2lp3cKizmAz5+PwmDlQnIqKkH3MzlI1ltJ&#10;t4jdhld6sCapNBKRTidKLP0ZWLx+PJkR7BkBaSCrPE7pNOoMhXB5fVjdAQkQL2D3gUiAxflpXjw6&#10;5er6Es/v3OTp8U1Ge3oY7utmYKCDvb0NXn7ykGdPH/Hk0UuO7zxkeGwSpdHCu1GxJCl1EvrVFciU&#10;wESJai1as3D+GDG53Mg0BpLE7UbvkJbTInwidziQWa1SHPtcioy4dDk6u4vWnk7uPL7H0d0b9PW0&#10;4TXrJF7McF0ZN2ZHeLwwzDcbkzwaaWG/qYiTsQ6J8vd8d5PBugrSo85i08ppzvFzrbee1xszPN1c&#10;4GDhEldFz+PRIbcPDyjIzqWgKJe+vi6WFmaZHOhleqCXgytbPH78kAf3Tri1fYXhlhaWBvu5PNjH&#10;ndE+7o8P8OneMnfmhjlZnWatv10qS+1vr5Xsbo0NuVh9Jrw5bsoqc2isLWKso5Wd+Tme3j5ld2GT&#10;u1tr3FgY49ZkP3cm+3l9ZYnvTvf5j7//lP/6739m63CdzKpsvF4Xq3NLHB/dxRfO4YOzcZyPEgt/&#10;Fel6J9kllRSUVeEKi0b5XFzZ+aRYXJxN1vKjf4rmb/7ubX7+z2eIStKRbgwSL3fy/R+f5a2//4jv&#10;/SyW7//sIt//0bv89JfnSTFZsOZkYcjNxJiXhTkvG0N2JopAgDQxeL1eZG43MmF19XpJ9fmIdbul&#10;k26yx0WM3cZZg1Fi/0RbRWLPQYLHRUrQR2o4QIpYEgZ9kn4cazHzswvR/PjcBd5JSSHZaibN7ZRK&#10;ct8SrgmFSIsYbVwUyTenH7k49htsxOksEmhIADLEMJV7PChsVrzhkHQ1XxgcZEXAuLMLiYlOIVVh&#10;IEltlJaDUToLZ+R6ojR2Es0+Uuweku0WaQC++ca8ktc5wWwjyWGXWnuTRYOvxYk/kk1nzyA+TwYq&#10;ldANRbODT4qXqhwW9G5BYhO9fgFSdRbpTS5BYzwBUvRmLiYppTd/il4EVmzEKIzIjC4coRxik9Rc&#10;TJBLcBqVIPl7PcSLzarFKtWqpIk6eIOFi3ItSRozJleQcCiM3+mks6GWoaZGGitK8AeduK0GWksK&#10;WOhqYbyhlPXpIRYXpmhtb6G5p4vyhnoJRF5eX09+SSl+m4OR4lI+XrzEf7o8xO+3Rhior8Sq1hAx&#10;aLjUUMWVznq22mroKMxioDSP2+P9PF2dZXGonxuXNzi8fUp73xDlJUW011Ux0VzPQlcHM339DLa3&#10;UxjykO+3s9zXybVL49LCTiNXYDYK5KiDoqoaShoaKcvKZ769m+vzM8wOtZPvd5Jpt5Jn0bJQnc3d&#10;yTY+2Zzk1c0tHt6/w/PHD3h2/wFPT+7w/OQWT+8d8cmzR9w8usnO/gF3Tu9zdOeIqUsz9PWM0NUx&#10;REtrD9VVDdTX1DHY2yW1TiyM9FJXms9wTyuL0+NMDfezNDPF6NAgkUgeoYwiRkYXGRldIje/lkhW&#10;ORbx4NRpSddaSJQbSFDqpdYOIS0pXH5koijWYJZ66SzusNQuImxvhoALY8iNJTuMOTuDgChAFYRA&#10;0SRt8iBT6nH5AoyOj7O3u8tAbx/jo6Nc3trm8EBILPd4dO8Ozx6c8OLuMa+fPuPoxn06+8fwZ+ej&#10;trv4KCmZBLVWIhqK94qA4wu4vdpslk7tBqebZIG0TTOhtgRJF9q3xSYNZbX4B60zEqtUEyNXonG6&#10;aGysZ219kYmBbski1pEbZLQkk626Ar7ZWeL3W7P8YX2a06EGFitC7AzWszPdx/bCFJUlRbz33hmS&#10;k9KoCQV4MNzJH68u8sXWNEeLEwwN9TEyNsHx3YdMTS9QU1HN3OQ06wtLbK8sc3N/RzpF37t7wuH+&#10;dZanZhnv6maxv5uVtjruDrTy6dwI32xM83RuiKPZYfpqiyktFM6SGi71VTPSWkRDWR45ERfl+WEa&#10;y/LprC5lqKmOKytr9NQ0strVyp2ZIZ5fXuTV9Q2+e3LMf/7dp/wv/+Gv/Otf/8Le7QPCxTnkZGZz&#10;7+AuX376NdX1jSSla4lP1ZKmtqPS+9BZ/OiMbpR6u7TYF7elBKeLC3IDH56T8/NfnOO9CwkorX6U&#10;1iw+jDbyvZ9FSyfjv/tZNN//yXl++POPeO98Emq7Q1oOazIzUGdnosvORJuZgdzrJ1XwKUQgzuGU&#10;AGtieCb5PcQHvMS57cR7HdIrwS+4xx5S/G9O0Ol+P6pwCHUkjDwUJNnrJs3jI1pn4McfneOHH57l&#10;N4lJ0kIv2SGocHbeEiwAmYC1662SbKH2RSQHhWidFr+eandLGonIcav8HvxZEeprKtmZmWF3apqx&#10;tm7sWiu/fPs8F1JEi8Mbelyy2UuMys55uYUkaxCZy0eMQY3MaSPV6ZCiruIhkGJ3kiLq0wNieeiQ&#10;OvUCGXlU1zUjEz/8NL3UPm3wBdG6XZL/WOuwYg8FJc5DmsEmQWRcYgMaCKMSqDuZTjL0xwkfdaqK&#10;qHQ9cpP42ou5EJXOmQspEpNAiPFpYpNqtkilra6cHAz+gKSdf5SilPLqohbI7w9QWlxAe1MdpZmZ&#10;mCx6YhRJpClSceq0NBdm014cYaqvmfn5CRqbGwnn5BHOLSCzuIysvCKy8wpw6E3UBzM4mRrjr2td&#10;vLzUwnhzNQV+L8VuK/0luay3VbLT18hafwf9pQVc6evk3socI11tzF4aY/vGEYW1DTg9Xlrrq1ke&#10;6GOpt4f5/kH6GprID3rIDTjpqS5npKGO2qoqrGJhqVBJLcb1be20Dg7SVVnHQlM7u6MjLA20U5sd&#10;piE7m9HiTO4P1PDd5TG+vjzJg41L3D66wdOHj7h3fI/T42NePn7I/ds32N/fob2zh86OAa4dHLG6&#10;vkpFWRVZkUIioXyys4vJjORTkJvP9Ngwd3bWOL6yIrUdz4728fjkBn/97guePziWIreVlQ3kFFRR&#10;XtpEaUkTvmAhFmcGJo9HoumJgRyTrCIuXYNK8JFFKs8XkgoNzJ6gxEI2OgKSlmwNiUCHE0dOEG9J&#10;Pp7SInJKS8mJZKHX2dCYPagNdoIZudQ1tNLS3El2VgHB7Hy6B0Y4vvuARw8ec7i7z83LV3hw9Sp3&#10;9/Zp7x6SWq+TtUYJdC9udYKvLMJJIpiksXmkRbVJtNxkZkle45hUNRcStMg0XhJUBin+LVADGkES&#10;dPmkG94FWbr0uTwOO12tjfQ11nCptY6dngbujbayW5nJN6vj/OXqIt/MjXA6UMelYg/DVVn0NJbQ&#10;1dlEWWUFH5xPIE1posLn50F/B/+2u8Sr+QFuzo/Q0tpIcXk1m7tHHBzdZ2VuhbsHx9y6ss+j23c4&#10;vXubw+vXuLxxmcvrl1meEtVNc0wJSaI8V5JJXl3q49VUH6/mBtkb7STHZ8bntzHQ18B8fw2TTUVM&#10;tNTTWV5MdU6EhqIc6gsy6K2tYHJgkNnhYbZ623m2OsXvTg/4l5en/K//+i3/z//7v/O//Pu/89ln&#10;XzM4OYnSYqSiuJInx4/Y3dzFGwwTnZROXKqGFIWNqDgdSakm4hKUpMiNEnZV6Q2QEgqSaveh1AW4&#10;EKPm7bMxKCxeLiRb+dEvEvjbn8Tw/Z/H8nc/jeInv4zlgwtppKgEosCOXhzQQkGJRZEWCCD3+6WD&#10;Y5rrzeJO5nCS7nKi8LpJDnpIDHmJCzhJCLpJDLlJjQirXABZUJyqhbzhk0pzhZtGFQpJJ2kxkIV9&#10;+O34ZH52IYozcsWbNnK7XSoDeUsppAijgySDHaUjgMIV4p3EdC4odcjEKcQfRB4MSpAVvctBfl42&#10;EwO9HK6tszA8TGt9Iz53kLMxqcTI9VKXXZI4UVt9JBlEfttBijh1+4PE2wSsWbRbu5E7vaSLUIf4&#10;Rt0uFAE/aWLjaBNhjFLCOYWcj0omPkUl1aaLBJ34gaVZzdLW3JERkd7AwnNslBqCw2jF1t1kRS6w&#10;mTa3xPC9EBtPstKEP7OU1oFJbP583jmfQqzSLLUPpwtovsMpOTiULofUNiyq5c8ky/n1uTg+uJiI&#10;zeqis6OT4c5GmvJ8uIwyFGmxqFPj8OvUdJfl0ZznpaM6n8nxQRqbGghn5+HLyMIs0oMmAXZ3YJKr&#10;yTVauDnUx28Xe/h4tofFpkp6inOpCAXpKMxjZ6CD15dXeLW9Ql9ehOnGcpYGOqirqqCppYHtGzeo&#10;a+/C7vQQ8vtpLC0jx+OjKBAi3+cj5LSSF/Yz1NHO0vgEawsrdLd34jQYKMnLobWtg5KKOso8Hq73&#10;dvJqbY7HiyNcqipmuq6W07Fu/nL5Ev/1cIk/70xzMNYjsRGe3j9hZWGWq+uLvDg94t7xdWZEmWph&#10;GfkFlbR39FBTWUZ+Vo60+PK5w+RmFZGTVUBjQy1z02Psrs3w9N4hJ0c73Dq4yutPnvLv//YvvHrx&#10;mMW5WcanZhkenyEzswi1SkDGjSjUNhQ6C0a7l2SlgXMJMqm1Q233SqhNozcoBQLEYi9ZaURrFg3R&#10;Fqx+L/awKEoIEakoJL+pmsFLw1L0OOz3SQnRjuY2qkvEDcVI0OLCY7bjdLqpq23m8uUbTE8v0dLa&#10;Qn93J1szU8yOjmLzREjX2qSbmRjK4v2mNFmxOgOYRHWU2YXR4SeUW0pOaZVEKUxRGTkfncL5C8lc&#10;jE9FpjGhsLiQmexSiCkmXc7ZpHjSzVq8Jg2lQTdTLdVcH+vm9coo/7Y7w6vZHm711vHJ0hivV6fY&#10;6W1koCyXxpJsiosiZOdFcAU9pKUr8FtsVHsd7DSV8myml9/uL3B9fpj2DtFGUsX2lasc377H9d0D&#10;nj96xhfPP+HTx4/YXVtidWGBubkV5uZWWVu8ysHuTVYnRhkqK2CluZJrg20831jm+eYSexM9FHlN&#10;FGY42JgdZL6/mZGGSqbbGploqqW5KEf6+trL8+mvr6CntpKNSyPc21jgi6Nd/tc/f8n/+d//wv/7&#10;//lf+b/9lz/y568/5eP7JyzMTGAyaRjq7uPw6gEeu5/YRAVRcenEJqqJS9Hy7gcJxCRpeO9CIokq&#10;IzpvEJVgmghPsM2D0hzgTIyK35xLRmkO8e5ZFX//0yj+7qeCVRzNj//5POfj3yQzBQhN7JYUTjcy&#10;MTDFR6ebNIHvdbilFF2K3UKK04bc70ETDiDP8pMYcpEQdJEU9pIqIENZETTZmaSHgqS7xWFWUDKd&#10;KEVJRiiILOAlxeOWBnO02chZjZoEsdTzuEh02ImzWHhL5fYhF2xOl2hLEO28OVxUWYnVmUi1O0kL&#10;+Enxu5EZtNhtVurLy1i5dIm5iXGa6+upb2jGG8omNk1Lqkh3ici13kKy2U2i3kmyzU2a34cqEpZw&#10;dPFCK7a5JDKbOIEni5OyVTwhbCR7XaR7vDil66CbD6IS+DA2GZk4gQjerduPXHCWvW860GLUorrd&#10;JLELLAFRUGoiLkWGTqvH6/GQ4XZiVinJz69kaGyRGw9eMrx4mXR7hGSzH4U7hFI0STgc2MJBLqrk&#10;pPvcmITOk67gnY9iiYlKwe/JoKmhncOFMfYHyhgscVPl1RPRptKaG2F7pJvl3gbGOuuYnhimq7uT&#10;7KJiKuob0ZpcJKYoMejMuNR6an1+DoZ6+Hb9Er+/ts6tsV5G8jPJc3ppyS/mYGyUz69s85f9y0yX&#10;5tBdnkl5gej38lHb2sLK1Sv0DI+Qm1+IzerAIspIFTq8Fgu1JYW0NdfTVFvD8sICxzeOONjeYbyz&#10;m+biQoZb6pkYHKEwvxJvYgyb9YX8294if92eZLepnMXaSu4NdfIfdlf43442+W/7c7xamZS8qE9P&#10;jxgf62JjYYhvXhxz6/AyTR09eAPZeAM5hEJZlORm0NvRRlVpFTmRXGk7XphXRH1jNd3dzUyOdPLi&#10;8TEP7gvGwm1O7tzm5uEN1tbXWF1f5+D4mKOTU2rqWzBZXURFp6BUWVBrXJhtmVKkOdlgQm52oTA6&#10;0ZidUgGtLyMThwQLMqMzeElMVUl9gMLz684OEinLoWuqj8OTPW7dWmdtdpiD5XmuLy0w291HntCm&#10;P/gIa3IKdp2Kktxi6qp7iGQW4g77KSwtYHK0j6bGeim9KGQvlcmFTG1CrbegEX+3di9q8d91dlye&#10;TJyBAkzuDLQOH0anj6SEZD741bucPxdHskxUQZmQGcXgsPNRXDTnk6II5HjprSukLmRjpa2S1+uT&#10;/If9Of68Oc4f9mbZai/nYKyTm7PDjLQ0MtjRTXV1BZkFERw+OwqDkrKcCAOl2XRlOFlvzOX19gRf&#10;H60xP9hMTW0R/b0tHN/Y48bBPjcOb/Hg/gNePnvM49s3me/vZG58lLHpRWZWd7iy95Br1++zt73N&#10;bG8XDeEAq8O9PLpxzIPr19ka6pB6Ghe7a/jk5g6XL00xKvzyNcVMNJXTWZFHU0kWA/Xl0quvKp+F&#10;3kZOtlb48sE9/l//53/h//F//Ef+1//+Hd99/ZCP717l0f4KL072WJ8d4uTmAWNDY6Sl6Hj3o2TO&#10;nE8jOkbJr9+5wDvvR3E2IY2PktOlai5pwev1EycMAgarVAn38/dieS9Gi0KfxS/fTuHH/xjDD34e&#10;wz/84iLvX0iQbjIqUetlthBrMpNkE4Q/r6QKCBdWusAQi5dLwICspLhtyEM+NNlh1HkBUjMcpEZc&#10;pEW8KDNDaMQiMDsTTUQ8HLykOwSgyobMaSfV5yYl4CbBaychaCfOY5WamGT+N0M6zi7MDlbeUnt8&#10;pJgFzc2Dwh7EEMgj1SqWIUFpUIpPlOS0SMWmIb+P4a4u5kZGqK2spKaqmsamNukNF6fUI3f4pFNn&#10;lMZIotFBgs7+BufpsJPgcPCuXMXbqekSCD9N0PMlSURY4cyc12qJd9pQCYiHsMmJXjOtgfMp6RLE&#10;SMS65Q5hYwrizM3BmpFBqsUsLUd0bj/OjGyJzPbBxYuky+W0trYwMzpMX1sbK0tXuX33Y249/oyi&#10;xn7UnlxSbYISloF4IMnMZjROJ2flqVJKxxIOYHW5MOjNUktGU30HOZkFHMwM8elaL5+uDXA80UJn&#10;toeeomx2Lw1ybXqQnaUp6ene3dOFL5JBdVMzJoeflDQNLruHiNVJic3B/kC31IP256MdXmwtcn1s&#10;kKqsfMoCYa6PjXI4OsS1ljp6Ai7KgzYCHhPuoJ+atlYaOzpp6e5meGqCguJizAYHFoODjqYmluem&#10;2du7yvraKpNTkwwPDTPS2c14RydXJoe4NjfO4qUZqsobydfKmSjw8m+7c/zr1gR3B5oZL8xlt6mS&#10;f91Z4b9fX+Hfr1ziu50l9tcWJaLY7dNDPvv4Lr/75DYLU4PYXQF0Ii7vCpGZlUtLTQXTY2N0tLTT&#10;WNtEdkYeRflFFJcUUFqST3dHDfdu73Hrxg4jg/3UlFWTn5VPXWMzzR2dNHd20zUwTHllPVW1TRiM&#10;biw2PwZDALXGK4F/VC4XRl+EVIURgyDhhTKI5OSQmZ9HRXUDkYxizkcnE5OYgsXnIlycTeNAK8vX&#10;1jm6f507d7c43l9lZ2acteEhDhYW2BwcxBIbi+biRTLcDiryy7EaQ+iNDvQ2i9SiPjXeL9H4BE3s&#10;o4spkpYt11rQmxwEwlmYhDNJpiZdZUZrdJOisHJG+GYNNiyeIA6rk9izFzh3Job3P4jig6hUDCKG&#10;H8wkVatB5zBQWldIb10Bow1FzDaWcG+ikz9enuTpRAefro+y2VHOVH0xA1WFFAUCNFbWUltXTWlN&#10;CVl5mQQjQcY7G7k53smt0RaudVfw59sbfH5jldmBRsrKMhkf7+Pj5084uXvM4eERJycnvHjykP2N&#10;FXqqSuior6a1o4eZtT0u7zxge/sWV9bWpUqunrIShmtr2F/f4fndEzYG2hkTKcFLvTy7ts7h2jLT&#10;Pb0M1ZUy1lBGZ2U+bRV5dFUXMdRYRXdFDpPN5ezOjPPb54/5H//tT/z7f/4tX3x6wv3jTe7uznNy&#10;ZYYvHt/k1aMbrC/OEhBsmgQl759J4b2PkiRY0DvvRXEuJoUPopOIUeml7ITS40flDxKlN0p4S1Ga&#10;/MszycSle4hL8/BTcSr+x2i+96Pz/Pw3cRJiQchFYiALTT/V6ZbqlMRAFn9e9GqmSh/FrzuReRyk&#10;+91ossLo8zLRFQRR5fvQ5PpQZwfQZIVQhd9Y5LQR0VwuhrlQA96cklMEzjXoJSngJDHokD6Kg26K&#10;102CkCtEK4zNxlspDnFCtRErlgsCnekIkmL2oPIFSTCZSLcYSNHI0RnU1FdXMtbXR1tDIxnZOdKi&#10;KqOwhGThMba80YMT7S7ixZtPb+WjZJUEzEjxuIgymvhlQgq/iInnnFwladVKVwi52yvpuBdEi4bV&#10;KgngyQ4n5+RKVCKl5/AQpzG+oc1ZnGi9AWyZWVjCGdKTTXg4Tb4IGaVVeLNypRi2xeGkq7ePmZkZ&#10;xsfHmF+9zPLmNdqGppHbQyQavaRY/G8YHGYnaVa3NOwvKNNItZnwZoWoqSxhsKWO3ppSdtavEPGG&#10;GSnL5/FoHX/ZmeI/Xl/kZLSN7pwAawM9HK+tsbe4zNRAPzXlFVhtTrLzC3GGc5Ap9DiMbvx6J165&#10;lpm6eg4HRIR5nBtLMzy+cY2OuiYyXT7G2tqozMigxu2mLTeHhvISIhlhjHYXznAG9kCIsppaZhbm&#10;GRgepr2pFY/FQWVRCf093UxOTdHS1kpOfh55+Xn0tDYxO9LHzcUJbi5M0d7SSjCzgDyfi/qcAL/d&#10;W+IvAkQ03kOziGNnefjDtRX+enWG75b6+W53iaXJEe7evM6zl8/483df8d3rJ+QJ03ySEoVMg93q&#10;lLCT/e1tzE5OUl9dT05mPna7SLTlkZubQzDoIzsvxBXRrr2+iMvtwaS3SejVzJwCjELntthwhTPI&#10;L6lgYnqe0Yk5Wtt7sVkCREWlkabQ4gz4cftD6PRWrEYbJQXFksUwJztTKkadHJslEs4mJVWGXKMk&#10;uyCLoal+5jZnWd6eY2F9gqWlccYHO+iuq2Sqq5np9joaMj3UhNwsDXQy0tSCS21HligjLU1GYUEm&#10;U+O9kmQjk5v5p7fPcjFJRqpah83ho6mtE52gHaaoJCkjRqEjKlnNexfiiZUpJcRmRWEJRZlZuKVC&#10;zgTefe8iKek6dGYnJo8oWfURLs0mMyNEQW42ldkRuvIj7PY1stJYys3xLoZKs6nM8FMQCSGPTcSr&#10;t1FXWkRvZz3NNeW0VFdyZbKfF9uT/PbmBs/XJ3i0OsbJ+hQLw00M91VyfX+VF8+eSDVPd28ccnrr&#10;Jh8/PuXy0hyXetuYGuimrbGJ/oExlpavs7V1g5s3j7h/eoedjRXmh4e5des+Lx494db8FNcHOvh8&#10;e44vdpY42Zzh8vQAU63VTDRXMdRcRU99OS2VIsxSTlNVIR21JcwPdvPJ6W1+980LXn58j5PjKxzt&#10;L3H/YI37Owu8uH2Zz54c0N/RglEscuPTOXs+mfc+jCU+SUVsqpJknYF3ouM5m6ogyWSRkrbCjnZO&#10;p0XuDaGwhfnVh8lciDfzm4/k/OjnF/nBT87yt//wLh/EyFE7RAWYD4Xd86bL0uOT0MPJ1jeFuKK0&#10;481gfkNkS3E7kQd96HIy0OdlYMgPYigMoM8PocuNSANZGfShiYQlKpzQmSW92eOWTsuCdyFO16lB&#10;tzSMU0NuEv0OiX0R67AQazeTYLfx1nmtgmSXnQSTgSi1RtKNRfu02h+UghMmmxGtVk52JMDUqCBO&#10;dZCXX4jKKry/XokLKqLHSU476WGfpOGIMr/zWgO/vBjHRwqVZPUQ9pEYo5m3E5I5J/roRKmf3S/J&#10;FzKPlzjhbvC40eVmSyfl99PTJbuJMF4LyJHwSMvtnjfhFacblcAZao2SL9Xsy5ZSZekCCKO3YfL4&#10;ySouJVRQSEtvLwvbO8xuXCWQX066WdSY+4nTuZAZxecRek8EmTuMzCIWLmqy8jMZ7GyUYN77052c&#10;XD+kKJRFm8/NSUsx/3F9hP/jxirfbUzSFXEwWFXD0fYB6xMLTLT30lpRg91slZCB1lAOCq0Dm9aN&#10;W+Wg0BOmPjOfttxcBqoqGe1s5eTmIXNTs5QVljI4PExDQyP9Hd0sTs9L9r/8smriZGoSlFpSDSbc&#10;4QhlZeXUVFQw3tuLS6fDrNGTm50nNXvY3V7MDgdOr5v6unI2lie4v7XIlbFBvCHxoDWj9Tgpr6ng&#10;zvKUpE1udzfQmhekyqnm2dYEf7k+zx/XBvlud5Ebq0vcPbzOyel9Xr/8hD9+/QUlWTlYVVZsagtm&#10;nQ67ySSBcarKy3E5vBiNNpQqPcFghOamZqkt3OgyUVxTTH5RIXFJMmTpGmy2AG5vmLjENOLlKmRG&#10;k+RDH5ue49btexwe3GKwdwSXI4DDYqOjtYmejnYqS8rI9YcZbOukvaaK9toqRrp6aKmopaGyitzs&#10;LNwOG1XlRbR31NM72Eb/eA+13fX0jvcwPNFHXVUelXlu8l1KOku87E118sneChu97YTkWlLPnsdl&#10;0NLdVMny/CiPHtylpKKZf/zVh8SlpUs8ZY8vQlNHFwmJ6SSkqiTGRorVyXuxCZyNS0GhMVBeWs6l&#10;/n5m+vsZbu2mwJ+NLDaV8x9eJCkxDa2ANtmskk6ZbPGRbg9jtbrIcVrpLs2jyG6gIz+T2fZm6isq&#10;sNg9xJ+Px6My0VaUx0RrJRMtdTTl57I70cvXN5f59vZVPrm+ydHSJMuD7RxfneHJ7Xm+enWP+3eO&#10;eXr/lNcPTnh08xr3buyyu77I1twkz+8dsXJpjJ7mZuYXLrO1fcChaAK/cywB76/t77NzcIvrewc8&#10;WFrit9tr/I+DK/zH/TX2RxpYG6rlUnsNA7WltFUUUl+WT115CVUVpZRXFFNfX8nUcA8H2yu8EGm/&#10;27vcvnWVk5uXeXq8w6u7e/z+5W3++s0D1ucnJaZ60B8hKUnJ+x9eJC5RJrlRdAE/sVod78Ync06u&#10;IM1hReHzEmu1oQxko3Hn8c6ZNH76T1H86GcX+OFPovibv3+Hv//Z2yRpTWjcYdIcYlnnfSOfOl1S&#10;FF8cTpPEiVlw4v//B7KgCfp90uDVZAfQZvvQ5/hR54bQ52ZgzA6ji/jRCe5FSHiWfajE7w9437yE&#10;xhwWyb83EKJkv4OEgJ14v414n5VYp5l4h423zmnSSXHZUIjePINBgn4LK5GAZhjDQQIhnzSMh/u6&#10;mBobobKigmAkE43dKaXZ0gTXU3wzdqvEBJVnRoh3e4kyWflIoSHabJGO5Qph+3A4+cWFaP75YjQf&#10;psg5K9NwQUSjzRYSHE4UGWEMBbkSfOOcTiP9EEQja4zaTJSoezI5iNOIUkqXtOg7mySTbEQqq49Y&#10;UQsVn0aCQrgynJgEPDoQpLSxifrufiqbu3BkFEgdWkpXhFitgySNDbVD6D05JDtCyB1mFHYD4ewg&#10;3S3V7M31s9xdzcn1A1orailWKdgrj/DvWxP879eX+Gy2n5WGYtaHRnh08xGn1+9wbWlbio0HvT5C&#10;GVkY/BnY3ZlkefIoiwgdt52Znl4mW5q5PHOJ3fUVPn70iCenj1ldXufytX2uXr/G9b3r9LT3Ud/Q&#10;hSeUL7Vlp+rNKCw2qeKqtKxUAtl0NtRTGA6Tm5FFwBfEGwjj8gWxez2YXXYiGT6mRJhgfpzW4gJi&#10;09N5P03ATEw0tDezOtjOQVcV1ye7WBpqpyffz+nKIF9tjvCn9SGezw9xbWmew6tXuHNyyq0bh/zn&#10;v/yZm3t71JbU4LV4cNtsOC1msvw+woEgWo0RndaEQnCh7U4qKyoJZ0SQGVQYXBa0ehPxialo9FYp&#10;eJMu1xGfKCfNYCZZb0Bvd9LZOyAR0I5v3WVjZYvx4QkGerpYX55jd3uD8aFBCsOZNJdXMd7TSW9T&#10;LUXBEPrEZLIDQepqqmhtqmVqdIDB/jbaOutoaK8huzyH+u4GRqaHaG8po67ET5FfzWBtBrfXhni1&#10;t8jh5AAFRisOWTqFQS9XlyYk5vDrV88Zn1zl/TOxxMrSiJOlSSdkwTeOi08jWaFFI07voQzej03k&#10;fKIMlydITWU1Ez1drE1OMDc4Sk9dK069nZhzMXz0wTkJC5okfPsyGWfkFi5qnCg1JpxaFWUBFy5Z&#10;AmVuG5cnhrk0OiFVaqUnpJNj9bLc1czhVDfXLg3SUpDHYHkun1yZ4PXhOs921/ni0V32Fi5xem2J&#10;Vw9WeXpyhZWpSbbmZnlw7SpH26vsrs6zs7ZAR0MVyzOjvHh4zPrCNP29U0xPr7CxdYUbt27x9NlT&#10;RoZG6GruYKStk6Oxcb67vMX/cbTPf7u+yXpHEauDlRI4f6ajkYrsIMVZAfJzMiguyqe0vJj6plpW&#10;5iYkh82j+zc4ubvP/ZPrPLizz6ePjvjT54/57vVd/u13j/jq5Snbayssz89hNjqJikokQWjGZjOJ&#10;RgNpDgfvJ8uI1mpJcwqCmheZX3CLc5FbM/jVeyl87wfv8b0ffMAPfnyRv/n7d/nHt8+iEtF6bwSF&#10;aOtw+qSX4FEIF0Wq2HFZREuSk3QxjO2ibslNiljw+UWs2o8604sm0/v/Hci6vExMORH0GQE0kRCa&#10;cASlX1hqvVJ5x5uB7EMR9ErNIjJhj/O9GchCTxYfY11v2BdvRZv0JDltKH1O4rVqCeQj/JUGt5tQ&#10;Xg5tzXUSUGdpeoamhhYiuQXY/BEJLJQu9FfhknA5SRLxP7sVdU42slCYVK+XeKtVIh8pIkGUwosX&#10;CPJOkoxfXIjl7fgUPkpVck6l4axaTYzFjErEEwty0eRmIAu4JfdFmtPD2UQlH8akkaq3Ire4sEVy&#10;0XvDxIvyTV8YpWRrUXAmLpV4hVZaCIo+PKM/iDcnD0coLEVp9Z4g6RY3iToL8VoL6Xo7BmcQczgf&#10;mSNAqkGgGw0ojEbyS8qZnJ6hvbOX2eU1uroGCGj1NHkd3O5r5ZWAa/c1cXW8h5dPH3Pr/hMplfby&#10;yXNePXlCa10dFSUV5BVWUlJcRW9LFxuzc5xe3+XZrQOe3bzK4eocq8P97M5Oszc7x+WFBTbWV1lY&#10;XmBheYVIMAuz2YXB5iXd7CRJbOdtbqyhDMqqKykoKqCusoK2ugY8ngAavUVq7RZe7nililS9FqPF&#10;yOhoN5f6OjGkpHD24kUupKSgtNvwZmdSXZzLcms1pwuT3J2bYKA0k7n2cj69Ms3vD1Y4XhxjY3mG&#10;a7s7PHj4lAf3T/jtFy/55vVrhpoHyA/kkOnz47JasBismPRWtGojerFg0wuN1YZPgPjdXhI0CrRO&#10;O55wJk6/SEIWUdfRIwHFk9P0qKS2aAdKs43CylquXNnj1s1jJsYv0dLUTkNjA4NiwI4OEcnOIjVR&#10;RJk9DPa20NtSQ0nQizMtlYa8TEZa6xhtq2V7aoDtmQFGu2oY6qyht72aibFuxqeGaGmqpDgnRHl+&#10;hLqyLF6fXufLGxs8vbzIbGszC13t7EyN8PHxPp++eszv//B7KUWYmKolVkgWCjUOTwCd8OwnyUhO&#10;V+H0htFbBBLWTFyKErvPT15xAc3NNfT1t0nBj5zSEoyiNDhdgSxNSWZeEf6cQsnOd0EUAKfqiE6S&#10;k5qYREnIx1R7HUtdzWwOdXNleYHmxibCNgflXh8fr03z+ytT3JsfZqatlpYsFzujzRLq8s7uVR7c&#10;Pub1x895fGeXTx9s8OmtNR4uT3F9uJM7s0M82FrgVMCDbt3AFxYPcx+PHp3w9TefUd/YQWtbD2sr&#10;qzy8c4cv7j9kf2Kam33NrFXmsddeze+25/jLlUV+uzHF3ckWThf7eLCzytHWMvVlBWRnBKSHsShz&#10;EE0tZXXVNDY2sL9zmYNreyyJ4tvDXT57+Zjvvn7FF8/v882rx/zbH7/m288/5sHpMS+ePKK6uhGZ&#10;XEdschpRcoU0fNM9bwA9CQIO5nKg8IekwFmaM5MEbYSf/SqF733vI95+V85v3k/n+//wAb949zxm&#10;UToRzEAlOu1ESE0s9kXISGjFVhspVoGREDsrseRzkepyk+rxSANZHvGRHhE8Cg+qLC/a7DAmESTJ&#10;zcSQEUQd8Enxaq14iT7HgAdtSAxiH+lBL8qIH7mwzAXEQLaRIE7IfjsxLnFKtvHWRfGkkfQOK8lG&#10;DSaXHZPNhsVmobikiEtD/SyPj9HZIqSKCmz+LLTuEKmeoISaE66JROGjc9glK0dqwIcsGJSGs2Tn&#10;cNqJc1hRZ0WwFBeR7g+TaPUQa7DygUzJe7J03pHJuGg2kOoX32SYdIHWDHjQCz3ZbOODiyl8cDGZ&#10;ZLVRosKZggK3mIfRH8YeycUaycPgyyDFYCZJZ5QAMzKDBZVNBEicKMw6dE6LxHHQuLxEp6u4mJqO&#10;XGfF4AigcftJEdBzpYIPL0ajNLuo659k5egpbTNXqWrrp21gDIfFSZ7bx3ZvB3emhljsbWJqpI2j&#10;p6dcfvyQk2dPeCJYsY/vc7y/w97mFjubu5L17O7hIS8fnXJ9fY7VkW7Wh9oZrS1mvLyQzZ52LtVV&#10;sjU2xMGVbUb6+8jJK5BOl2oBf9KZUTv9pBgcxGrMUjGAPzuTQGZIKtasLC4lLj6VmEQ5MpubaI2J&#10;90VgQafB4XXR1d1GTUEB8qgY4qKikaWmSiWfepcbm9VKW1E+dy9N8GJpjuXOOqqznOxdGuD5/jr7&#10;qzNs7axyZecK1/Zv8uj0hJfP7/H6xVNWRxcYaeujt7WVhuo6fN5MPM4QJp1V0lT1RjsOkYpzh9CJ&#10;XYBOjU6kBnPyqWxuo6GnjxSlljPChpiskSLtAo0qPMYF1SIgscnBtUP6+0SfW4nU0FFQWUpBVTnu&#10;zDDuoIu8wgxaWiroaKtgtLmS2eZqrg51Sq/Fzmqac7x0FgbYGKznaGWU461p7uytsrp4icaaalxW&#10;Jx63h5rqSk5v7PJ6b5HPjrZ5cm2Tz2/t8+3Nfb59eIdPX7/gd3/8jk8+/z2eYA4paSrc3iCRnDxk&#10;Sg3JCiXpCi1leRW4jR6SkjUSytMR8uPI8GLPcOPLD+Aqy0WXG0RmNxAnT0VrNFFcVkVBUTU6rRO5&#10;0YlMZyNJrsVoMNFZW861xXG6CsNcHevh+tocO+tLdNdUUulzs9dZwzdLvXx5eVparo3VF7F7qY8X&#10;J8fsXd3n1avP+fT1ax6f3uTLJ/v86fQyv90c5/PlQf50sMy3h1s8ObjG6a0jyptasQXD9Iz0srm3&#10;RU1zK119fVLc/V+/+orfHdzkq9Ut/utSD3+dbeVubzk3eyt4NtvNJ0sD/F7sHa6t8PDgMvdv7dPR&#10;Uk8oFCQjJxdvJENq8Q7nF1JYUsHM7AKTkzMUFJTQ0d7B9f0r3Ni7wtzYEPeOjzk+Omagf5DW1jbW&#10;1taormshRaEnOklGjFaLUlS5+QPEGS0SH0fhDaAOZJLi8JNkDvFBvJt/+CcZ//iPMlSqHM5c0PJ3&#10;//A+v3o3CntGBHVAJIc9kvYsErqimVxY39IE6tcuhrFDcklI/7tLdOq5SQ/4JVi9TAzYLJ/00mWG&#10;sOZmYc3JxCjcFV4X+nBAqnay52WjDXtRBl3IBXJTSLchP+kBN0m+N6djMYwFdCjaaSfaZuatKJNJ&#10;apHWBNzSQNZazVgcDsKREG1tzTRXVZInuMG+CA5vJgqbD5UrSILdzTmNgWijgQSbBZnXTazNTILT&#10;ToLLwUW9WnqCyTxuzurUpAcDyENh0oTg7ssgyeaRQPdnVGrek6dJunGUxSiJ3Ml+J/F2G1pxqg0I&#10;Lq2VX4pS1CQ5MhGbNYtmD1Fi6cUoOtUcAanVQWjLSptTGsgiJiw0bsEuSNUq0FgNhIpL8BcUcSFV&#10;zoVkmdSxpjYJ6cVDmuhpU2v4+a/eIa+6geXrd7j64FOaJzYIZJdQ296DxWQl0+Wmv7iAy13NHG3O&#10;sHdljo3Dqxy+eMbDF8+5f+uQB0fXePnwDqe3bnF8eMydG7e4f/MGpzf2meiso7eqgLnueg5nR7i/&#10;OMW10T668yOMNtQw2tNFQPip5UrJ5SEGsmBGpxjsJOmFtuUh1WRH7bBhcjvIycmmtLBEKiVNURrQ&#10;eMPShjjZZJEaT5w+r/Rg7ayro76wgIDLgValIl20i2v06PV6igNervZ383xxlruLYzTk+ekuy+eu&#10;aMuen2R8apDGhnqa69t4cO8OTx8e8+UnL7i/f5vZ4Uk6m5qk1FdhURVZGUVSjVWGgDk5fPhCWZL1&#10;L11nJskgNuJuMkrKqW3vpKqtA4XRysUYOXHiVKjUkWQySeGeqtYuRsanaO/opSC3FJvJg85kxeb3&#10;YfZ6MHrckrSUlRemTFRjNZYw19vE/lgv+2M9EstjvZXrTu0AAP/0SURBVLeBUpeO2pCZvakOqW35&#10;ePMS19emWROJyvpagh6/JP0Mi7bu6RGebkzyfHdFgifdWZji0ewkpytzrC9Os7mxyu7hCXmF1Zit&#10;TgoKS8nIyedCXAJKvQmb00txdimqJK3U52bxhDB4nKidJtJtWgwBGypxssrwkGrVE5eWgkyejsVq&#10;R6EwoJCb0JjdWD0h/JEsCgsLmB7sore2mJA8ga2BdvYWJjneu8z29DjVQT+tbj0n3WV8vTPP6fol&#10;5nsbuL01zc3La9y9fZfHDx7z8N49bu1t8uTGMseXOnk82srDkSb+fLDMl7srPN67ys2dqyxublJY&#10;W4ncqKShvZHWrl4mp6clW9znJ3f58vIOn0zP8e/L3fzv+1N8PN3GVKFdohd+vjHBnw5X+ZfjbT59&#10;cMTHD46ZGO7DFxCR8iDejExkOrPE11aozBj0dixmNy5XgFAok+amRjZXFrm5e5Un9x8wOjKG2xPE&#10;6fITiuSiM3uJT9NIN48UwWD3vyGmfZSqkuiRCm8QuWDb2APEGwL89B0lf/sPsfz6NwpSZSF+9k8x&#10;/ODHHxCdnC5lGMRAFjAxsadKF4AnX0gayiqXW7LYipZxySXhEG3TTlLEbT0gos8CWO9DmxOQBrI4&#10;9WozQpgyw2gFqN5ll9pltCEf6qAXTUiwLxyk+pzIBGfZ5yLFYyPRbZGkihiPlViPjSiHlSiribdk&#10;vhAyrw9D2I/CqkdjVFFRVsDC1CgdjXUoZEoSktJQO0V5pPgmRJ1JrgRslrk9JFpE3ZOFNLeot7YR&#10;bTaRHvSj8LlQue0kWkVTtQ2Z38dFEeRweSVKUrQgvYkfpt4iwYVkXiHIW4g2GaVXlEqHTPTiBTPQ&#10;uTL4xQfRvHshnjiFnjSjAIiYJF3V5AkTr9WTJPypArnoEZ7kMK5INo5QREp5OcMB8sVSoaUVd1Y2&#10;cQqV1M+XmJSEQqFAJ+xzOi160SeYKKO+a4Dtm3dZvLxHXkUD+VW1DMzNU9PYwMBgL9Ojgxxur/H0&#10;9CbPH9/h8OomOytL7M7PcHtRVBMt8+pwhzu724xPjHKpr4drI8PcnJtkqrWGmkwf4x11HK3N8mJv&#10;g6W+Vmqz/Iy3NjDS3IxDYSAhRkFasoF0tZ0UnUPijFxQaJEJXofTK3UZiie6N5iL25cpAZjEz0Bs&#10;iWVuL0rR/eUT8CUdFhF2KK9mtm+QxoIi5Bdi+OhMHAqtE73RistmprYgm/H2OiZ7Ghnva2F3aY7r&#10;C3N0FpeQ53IScNipqank+vEez18/4umzhxzv3KK3rYec7BypE1Gtd2GzB6VW5aLSKvKKRAt3Jmla&#10;i1QioLY4UJmtZBWXSFS0zKISgrkFxCWoOReTzgdxyRLbQQzk2o4BSmtaiZfpUahs6A0eVHonGotH&#10;ClVoXUFckQg6mwl/2Ed9TRlL/U1cHWzm+ngXp8vjEm9hrbOe5e4ars10czQ/wMniCDfnhrm5JhwB&#10;w6xP9vNgSdgZB1ltLWVnrIvhunJ6K8q52tvDk8lJniwv0l9XS0VuPgWF9ej0HtIVeiJZ+VjtXqLi&#10;k0nVGnEGM8jMLCAtXUdMmla61USnK0lUadCZrZhtDkwZAVxFuWTl5pERCCJPSSExLoboCzFolDo0&#10;GqPUtdjc2kptjcCntjDd10FbyEuL18F6Xzuvb13jztVtOuvrCckSmS4Mc3d7UfJKi9KEJ3cP+PTZ&#10;fR6fHvPp6W0+3t/ixuwwz3aX2GivpT/k4cFwO5/P9fDbzUl+t7/GydIM+ysrjA0Ok6xIwxXwUVVS&#10;ydz4GPd3F3m1t8rLlVk+mZ1kvy6Dr3Yv8XxjlP58OxvdNTxcv8THJxvcuDrGta0Z7h5sc+twl6qa&#10;arSC0idodwozKXIr56PS+eVvLnDmfCJypQWj2U1tXQtb2ztsrm0zMbVIVX0nNlcWMlFImm7F5s7B&#10;7Mkl3RhA58vGFMlD4Q5KMyndEUblzkHlykHlziU63c2PfpHK934YzU9+FsePfxLDD/7hLL/8TRxa&#10;uweDILiFItJAlwayQLh6fNJLI0iPdrf0kqrjxEB2OaRDa4rXJd3ixUDW/M+BnOq3kxZyoxQUt5AX&#10;mdcluTHSfG4SnTbpoCqSyKmiNNdjJ9VlI8luIc5hJt4n2kSMRDuMXDDriDLpeCve7ubDNCWpFhMm&#10;n52CggizY/1cXpqmoaSI1FQVKgEH8meT7M0kzim6ojLQZ2Yi97wxTosTmeB6CoeGeJIIe4eQQNJt&#10;BpJtFikUkuQUAGel5BMU3uT3EtM4m6aWUn2iHkU88cRAFsM5wWwhOl2Y57UY/GEpsHIhRcP7UYlc&#10;TBXJPSepegcKs4t0g52zqTIuKuSkWi3oA36C+UUSUzlFpUJvt5NVXERVcxM55eWSNq4SOpFKTUpK&#10;ArKUeHRGHVa7jZzCUspqG2nuHqR/fEY6oRUUlzGxsUH31CSNXa0srC+wub3O9OQE6wuzzA73M9bW&#10;wExLAwttjVwb6ubF+gK/vbnLzfVF8gtzybRZuNzSxI2xASaaqsiy6ijN9DHZ2cTmeD+1+RFKM3ys&#10;jvazMTxMU2EZZz+QERejJSHNQorJw3mFKJ61SpYcQeITwZ1olQGlwSvBU+JUgunskCBNcWYrMk9A&#10;ag6PTVcSlZiC3xmgubiamnAOprhkLp5PxurIJiFFgUavJuh3UF9TxNLcOPdPbrI+PUVLbjGZahPV&#10;ngAt5eVMz4wyvTbF3t097j+5T39DP2aFBafLSySvCJnCitkelHRVl19012VKQ0qwqm3+TKmTz+Rw&#10;4w75ySoqJJRXQFF1PVZ7iOh4Bb88e5FowXSwe8mrbMIZKuRMrJL4VD1qvQejIwOlyU+CWlR7uXFm&#10;5EiMC5fPS1dzA/uX+rg338fj9QmeXZ7lxZVFnmzMcrI6ztHiIDene7g708fpypjE6Pj01mU+u3OF&#10;fzmc5b9c6ecPG/1sDLSS67KS53GzPzzMq/l5PlldZaypiSyXB53OgyzdREKiHKPVhVypJzlVJTFU&#10;nJFsPMEMabkn/V0Z7CRqLcSladCqTWhVBjQOO578HOlGMdzRTW4ggMOoR5aYTEpCCnq1HqvJSmtr&#10;K01NzTRUV0nozEcbi1QaNAwXZ7M31kt/fQ1ttfWU2K10hTz0NdfT2NnCzvWrfPzsPveO9zk92uXJ&#10;9U0+Xp/h4805Pr68xNWuNvJk6UznZvF6vIU/b47xu41JPtte5vHuHpfnVySXjkNA+L0h+hobGKnJ&#10;4pOrl/jzzR3+0/3bLFaFuDpQzb21URZaiphrLOHGyhhzsy2MjtdwZW2CTx7f4vq1K1KASaYykaQw&#10;IFPYUWo9JKfbORul4EK0nNgEDUZLgMJiUazbi9+dRVjwS9wFJMgcxKVaSVU4ySlsoqZ1ApkpgxST&#10;F1MoD6U7gtKTQ5o1QoLKT5zcS6I6wNtnNfzg54l8/4cX+P7ff8Tf/f0Z/u7vPuTt95LRuwXjJIQ2&#10;EpEobhI4yOeX2O/idKx2iDi7H73YDQjbrYD+OG0k2s0kih48r5P0sBd1th9lppe0kPAXO5CJlKTQ&#10;icN+iaEsQm5iSZfqFe0gAdK9TuQeO+liKDttxDrMRLmMXLBruWjTccGkfTOQo7R63k1MRONxUFpb&#10;yshgNyN97bQ1VON3OFBozdjCOSTZhHPCxTmDg/MmJ/qsbImMJk5kAhAk2qqVXvFk8JLsdhCrUxOv&#10;UZJst0qQDWEZSXQ6SBffeCBMnN6CqI+SUjGi3SMQkk7Swg8oEJEJaiPRaWq03iBqd4REnVUqNL2Y&#10;rCJWbkRuErjFMEqzU2IcJ+h1EmPWkZtLTkUN712M4r2LF5HpdITyc6UklxjESqsVZziMxqjHoFdL&#10;ZZ3ZubkUFpUxMjrB4Y2bbF7dY/fwiFcvX7K9vUVJYx32gIdAVoiq+iraW5voampgoreTzopiGnLC&#10;XB8d5LOtVb7e2eB3hzv8/vZ1HuxfljRat1rFVnMjt6fHWehpwadXEXLZCdjN+M0GzKo0Qk4Tw+2N&#10;0gm5tayKcx/KOHMmlXiZiYsyHf90JlZCn8brDUSrtHyQJON8qpKENBPn45USQlXA2sXPL1pn5IMU&#10;Ob+KSpB+ZtFJaWQGs+ipb5UcHlPtHThtPhqaB6hvaKK5sVKqetrenJFqdh49OKKnpoLO/AJ6ikpo&#10;iOQwJMD8s2PUd9RS1VbJvQf3GGgcwKywEsrMobl/kEhWGRqDU7q+q41WiTtsD2WgsQvyXhCt0PQt&#10;NmlP4QoHJWti+8AYdU2dJKfr+SguWdoD2AKZuDIKOJeg4p1zyZyLlqPSezA5M9FYQ5JdUWkPEcgr&#10;lj5fMBxmYqCHx1eXeLkzy2cHq3x5fJnf3b/Ot6fXeHm4zsn6BHfmBzmdG+T+2gSvbm1ze3mUk7UJ&#10;/vXmIv/jYJL/cjhLV1kBGVYTRV4vV/v6udHTy/HUJINNDRSEI+TlV6EX36NCj15nRqnUkybXkKoz&#10;Yw1kYHUFsLgCRKkMRAs2jDOI3GDHqH+z8FQajdgjAcm2tzg+wfzwAFN93ZQW5EtUQTGMk+JF67SP&#10;3Nx8siNhaoqLJITmaFkBnbkRektzybIaGero4lJrkxSxL82JsHvrJp9++Zr97RWGOhq5NNDBxlg3&#10;hyPtfLazzJcHWzxZnmauspyVymKeDNXz1dIgv9ue5nc3rvBge4uZrl66WntZmF6jvrSOuuISKoJm&#10;tvtq+NPxHn+5e8DJxjib7cU83ZnjT89v8dntHXZn+5maaGRrZ4IvP3/Mf/wP37GzdwWTuHXGpxOb&#10;oiFFbiFV6SJRZiU5zY5S50GpdaMz+nB7c8jIKMFmCWJz56KxZhKdYiY6xYTenklZfS81HZOkmjM5&#10;kypu0BbS7CHi1G5+8UEqP/nnRH76qyT+8dcyfvCzOP72hxf5wY9j+NFPovje333Ij35yjovxOnSe&#10;gAQR0wTfsI7TvD7kXh8aUSEnlAJvEKMv9GZoC7aF20GqQ+jUBhLsFpKE9BBykx7xIgu7kUW8JPtt&#10;pAScpEkLP780lFNEMs/3JqWsDIaQ+0QEW6AaHBJmM8Zm5IJNS7RdT4LDSLJLqAN63lLYtChtOnLL&#10;CyirLSMrP5tARpD80hIJTyhcDeaMXOJNdn6TIONDQUET9LWcfFQinCG4rwKpaXOgy4hIMUApsy2W&#10;eSY9qgyR4fZLEcFEIZaL2nZxXXC+EdPlPp/0QxGDOtZokRCfcrGUE4B8ix1TJBOZUxSuCmKWmgtx&#10;MmJTNZL2qxe8CouDFKOJdLtNamEIlJUTqax9Q20zapGZ9Rj9bomNG6s1S/yAYDhIWVE2ddWltLc3&#10;09TUIemfO2tXuH/jLjevHXD/9IQHD+5R39KK3GzF4g/gz8wiJyeH2qJ8Fvrame9spqcoh9YsPzcn&#10;h/jDvZv89cV9Sa74+PpVXt+/S74IsaSmMFVTztZgN0uDnWR7PBSX15CVV4DXH8Rit2KwGaioLqW8&#10;uIiinHxMSjupyRqJ5XA+No0f/uJ9PoxNIyE9mTSVnNj4BOITk0lVaklW6aSfgcIlgDsBqaz1w/hU&#10;fn0mlgsJKhLTTWTl5lNfX8PI0AA72xtMjY5y4/oh948O+PTeTZ4eXeX+tXVeP7sttfneWBnh2fab&#10;ItKg2UFmMERJeSFOt4XpqXFevnjB7uouhRnFlJfWs7i2xdTcCu5AFjEpClLUBqm5RchOgh4okp+i&#10;o1AUEIh6JbPXh90Xory2mc6uQTQi1SlXS9zrjMJywgVlpGsd/PqDWM5GK1AZ/HgjxRicEdL0bpRW&#10;QXTLQmOySsGZ+clBPr93yLf3D/j26U2++fgWX39ym29fnfDbx0d8c3ePL69v8GzlEicbk7y4vcnx&#10;Uj83x5v40+Ei/+Fold9eW6K1qIh8p5v6nBz2Zi8x197G+vgwTVUVNFfV8OjkIQtTszTVVFJfVS61&#10;q+t1eim0EJukQiZuLUbRAekhRW/D6AqjNrpQpuukEIxGp5cWrRUF+VIT9VBNJfOdrbRUlZIV9hMI&#10;ZUj+bLVWT8DvoSgrQp3YWcxOcrK3zeHGEhvTY0x0trA1e4mduSm2xweYHOjj7v1T7hwdSl/veEs9&#10;G+P9jFYXs9vTxJPlcT6/tszn1zd5srHMXm8bC6XZnE718fX+Ct8e73Bjfoz67DDN1Y2sLG1TVFCF&#10;y+IkbFLRmufm4fYUXx5v8uDqAp/fE7jMV/xv//4Hvv30hJePD3n25C6/++4L/vDXP/Hs5QvWt3cw&#10;Wb18eC5ROg2fj9cQI/rtFE4S0m0kyx0kKxwkym2YXVkYnZlcTBI3Y1GAIXZVAQmxqg5EsOQWY82v&#10;Icmexy8uqvn5RzI+TLTwi/eVfP/H0XzvBxekjz/4xwS+95Movv+ji/z9Ty7wwx+f5Yc/PsO7Z9NI&#10;Mwi5IoBBcj+IZJ8fuceLUkgVHp90StZ5/egFtEpwkAVy02UnWQxki5l4u4V4t3BG2EkUUKGAi+SQ&#10;lwSfjaSAi9SwQG2+GcqiAkqclMVAFrNNDGQx3NOEPdhiItqoJdqsJc6sI8GsI9FmJsZk5K2ckiD5&#10;gpdQVyrBSdQWESl04CsswhjJlBJ1xoxcqS3kNwkpvJ8qR+ELIg9lkuoPkuL1EmMWn8wknYQTHHYS&#10;3Q6SXE4uGPUoMkMkCh3F55WsI6JLKs5mJd5ikqDMySIp6HQSa7FIOM5Ek13iMacJrScYwZyZLVGX&#10;BAQoTXiPo5OIS1ZKJxEBERIgGUFrS7fZMITDWHPz0GVkSoNem+FDF/ai9zrQe52cUYrmbBsBn4em&#10;inzqKoqoqSijvq6DpqY+rq1cZW10nrHuXiZHhujs6sboFDQ4J9ZwNt5wDpFwFo1FuewK6M7atPRx&#10;rDyPu7Nj/P7RMb/7+D73drfYX5zl5eldBtrb8SgUjNSUsjzQLunEXosdT24Fem8GJq+glQn3h5Xs&#10;8mIyc3Px+YPkBnKpLqslO6sIpdbKh1GpxKcb8LrNlOREiIjlnFyOQqclzaCXmigEhN0SykBldRGX&#10;ruXD88lEJxpISLNh8noI5Iapbm1g7eoGD05ucOfwKluXJnh0eZNHV1a4J662p3t8/PiAr07W+Ovp&#10;Cs925gm6gsQnpaDSqciKhHh8+y7fffUtj04eMzu+wNLiNqcPnnF055T80mpSxOCxe6WyWLEjiDWJ&#10;9JOTRJNN0unSzTb0Li9WTxBfJIe83DJMJjdpagMGp4fsknIqmzoI55Tx4fkkohMMaMxhMotqcARz&#10;SdU4SRflo/4MtGY7DruF/q5GPrl7g68f3+Wz57f54vUJn39+yhdfPuC3z+/wL09v8y93D/hkfZ6T&#10;7WkeHa1xtNDNfl8p3+zO8S93d/nqluB+dFEezKCzpJTdlXnmxocYHeimorSEoZ4e/vDFF7y4d8Ly&#10;5CAbCxOM9Iv6Jgv//I8f8tHZJFJUelTiUCFqoNJUWJwhydYXL/C0ienSsjYQ8NFSVUZbWQHd+ZmS&#10;y2Z+qJOmmmKCkWw0gk8iKra8Vqmyaaavi7s39nn25JTjo2tc2Vzh5pV1DpZnONpc5P7BZS6vLLE0&#10;t8DqxCSXxwRE/hJPL6+z3dtGrU3Hle5avry+wLd39vlYOICGB+jPzmC5qZpPr63x9Z0dXh5tSfyJ&#10;6pIyBvpH0BjcpMtUuDUKGvJ9HG+N8PLOqvTg+8vnz/njt5/y7PEdDvbnefLwGr/76iv+9N2/8Pzz&#10;rzi6/5ip+Q0s9ggfnksmPknH+xfkfBCt4WKSkahkI8lKF+cSDJxP0KO1hVE7MzgrMxCVbkJmcEoJ&#10;tzS/iyTh1vIFSA8Xkugs5FcxZr73zwl8/xdJfP9HSfzt38fw/R+IIRzD3/wklrd+dJ7v//iclMz7&#10;0c/O8st340nWONF5MqVSAOELFqENUb8kFnniZCyGsRjKardX+s/CRyzsvOI0m+ywSrd34RyTknWe&#10;N3VM8X4BF/IR5xPEtzf0NzGg5Zl+aSiLg6nM55U8zHKRxfCIFiaLVFAQq9eQYBIF0lpiNWrijEbi&#10;BO0tpySbzOIsIgU5OIKiRFRU5Dikq78g5Ke5fWjDmW+o+HIV7yWnE2cUNUwif20j1eOVIM2CVCTk&#10;CqEDJ4pjufAI2iwkeT3E2O3S4JYHA1IaJdpi4pxGTazRQJLDwXm9TiLoi88brTYQozGSbLZLDgt9&#10;ICRRl7T+IJ7MfOTCQ5yqQi8SfloDCrONdJsIjLzRUKXOq2CIOJMJpd+FMSOAwedG7XISo7cRpTJh&#10;tNnJzAgS9HsJ+n0017eyOLvMjbVtZroG8Jis2K1WzBY7UfGppCo1Uo28yxPC5wnS31jD7ngvT3fX&#10;OJwfZ6Kxmq3RXk4ur/H45j4PD/dZGhnm+YNTZiYnyTSbGSzO4cpoN/OdTeSJp68jRLLe+Yb45XKj&#10;87qIlBRSWFpOcWklNWUNLC2s09YxgDecJ+n4RleA2tI85vp76KqswW2wST5fAUoXpQDGYFAqbdUL&#10;mcfuIyHdINXXJMhtJGn0UpdbWXM9y5fXuHJlhYmJfhrKitieGuX22ix3V6e4d2OLa1eXuH91it/d&#10;WeHLW9s0l5ajTJcTCgeZGBri649fcefaDQnfeOP6LW7cvMfDp684uveY3JJa4tL0KCxutB7RZG4l&#10;WmsiSrhFTMIl4iBG8IPt4nbjlPryjBYPerNLKlQ1e4NkCC2/sZWKujbkGjuxSQY0xiCRgiqc4TxS&#10;dU4S1eL0GZR0aZfHyehwFy9Ob/HZkxM+f3HCV5/e54tPT/ny9SnfvjjhDy/u8u3JIQ+3Frm7u8T6&#10;3ACTrSUMFPs5mO3ns3v7fPHwmFsHB8wOjzLd28f+1irHN3YZHexmfLiHk+N9/vDVS+4fXWNqoJOt&#10;JRHVHiA3K5NzF1OIS9GgMpglDkpsciqJKalYxA3T4MBrdaJOVaBJU1BWmE9LRTFdlYXMt9ayM9TJ&#10;wdwY+0sT5GTkoNdZcLsdeD0WOusqWBsf5vhgjxfPH7G/d4WBnk62hCPm2ibP71zn8dEOk/1dNFWK&#10;xF4Lt+dn+fTaDt/evM7TtQWaXFaGC0OSnPPVnWt8eucut1fWuNLTy3xdFb+7d4P//PoJf3xym+2R&#10;XpaGBhnv6iIYzMaoNZDhsTMz0sXJ/hIPDlb5+vkdfvfqMbf2rrAyc4n15QmObmzx+acvefXyNadP&#10;X7CyvUNFdSsWW5DkNCPpKjsXE/WcjddxIUEn7UbiZRYuxOtJSregk5jFfs6l6UjQiAICNwqvF4XQ&#10;ZkM+UoJh5JECEhy5vB1n4h9+lcDf/OQCf/MDEfg4z/f+/ix/J8IfP7nI3/7kHH/307P84u14fvNh&#10;EolpZozuLHTuCJqAH4XXg8LvQ+0PSDdKgdzV+wXpUvC1vRLfRi6KBWx2UixWkq2ics4hNQrFWEzE&#10;2E3EOa0SgD4p4CXJ5yFJMH+ETOF3kx4WRaYeKQAilntiqZcicS3E/sdOkslMvEEMY500jEWDT5xO&#10;7IiMvKV3ODF5fdjCmXhycnFkZeLMycaWl40i4JFOtYpgmES7kw/SFZyVayR4UIzJLBGShA9ZUIqi&#10;TAbSgz7JISEt9nx+adufKFIuIrEiNuKZWVIARPiSP1AoOKcRaTy39Gtn1RpS7C4SjGZpuCboTFKT&#10;icBxphqtKG1vGkKiUxWkqgykqg0k640Y/CHSbB7OyJScV6iQC39tKCyBkVQ+F8aw2MoKxKiFBLNd&#10;Gg5pYttvs5OQrpS235VFRSyOj3J/e5OFri6USckkJyUjS0oj5mICVrWagM2KT9RE6Yw0FOcz017L&#10;7qVhxprryfB6qa8qY3Vuit3NNdZmZ2mpqOT0VEgebRT5vKw3V/BsbZIna5ekjrMEjWhfcUnJQ+G/&#10;lTsduAQfpLSK6rpWSssaGB6doaKmFbnWSmyaCpPTSXVuhI3BQeozS/FqPZiMPlRGl0S8Ew0UcrtT&#10;4gQb/JmkGZ0kq21obBESVWZpUVHUWEdtdzu5JbmEcoPkCk2ypZb9uVGeXV1kcWqIurpKVqe6eXVr&#10;lf/y6Sm3l2doryqnp7WVK8urPDy6zUTPIA2VNdy4cSR14d178pKdG48wOrKISjGQrLVJxbLJhjd/&#10;n9FqncSBjdGZuajUSn+3qQab9DUKO5RoelFY7BLwxZ2Zhyc7n8KyOjyBHOKSdCTKTHgzStC7QsQr&#10;TUSn6TG6QnjCueQXFzG/OMWL56d8/tkz6eT2x68+4duXD/n2k/v89tVDvvz4Hq+f3uXo+hY3DrdY&#10;X52mr6WafLeF3s4mPv3qFfeennL6+AlPnz7jy88+4w/ffc1vf/eaZ8/v8OWnd/nDbx/z+ce32Nuc&#10;ln5my7OX6O3uIejPJEFukJpNAkEf1eVFnD/zAUmxUfgsViqyspjraaO3uoyB5ib6WxopDLhoKAxz&#10;cKmPm5O9nMwO83htmu6aakqFlTE/k6KcAH2NtWxOTbA4PSW1faytrTA2OsKtW9d49OAmT+5cZ3a4&#10;i+7GStpqyuksyOGwv5uni3MSNfDT9TVOJyfYbK3n1f4yX57e5t6NuxysXubh2hanq6v826cf81+/&#10;es03tw64NTrMJ6vzHI724bPYpKqn3oFuTh/d48Hdmzw9vcOnz2/x1esH3Nu7xrXldfYub3Dt+lU+&#10;+eQFT58/Z2pmQXKgKBUG0mU60hRmzsekEZWsJ1HlIF3nQm8JkiQzkia3YbEHpUYQRygLmdmBUtAn&#10;ncKpJbCVIkwRRJGVhTanCLk/lzNJBn76z1H8zT+8xw9/fp6f/1KckN/nBz85w/d+9iE/+00Mv/4w&#10;hVS1C5nGidYWwOzNQGV/oxcLkJDoxVMHgujEy+dH7fFKRcci9i46RcXXIQ5LAkucKAqdRRmzzkSM&#10;RkeMwSBR5RJsDmlpJ0Jwwu4rAnYyr4AQiV2Zg1S3TXJXJNls0glYpGP/L1davM5IvEZHnFojOYvE&#10;K16t5y1h2Jf66PyZ+AqKJY3FFAmR7LKSKghHwQCqSBYxJgsXtQZS7R5idKY3lUtOp0QoumgwEGM1&#10;SaWAAiSkEGzhQIh0t1/ST9IDARTBoCRuC8yc2EAK2SLR7pAGvjhhx4jCPwGoF9+k2Sp9wXE6IxfS&#10;VSisTlyRXJQmJ++cjyVFlAjGJ5NiNKOTii69Er/5nEJFksWCPhhCI5KCGrXEOFY4PURrDNIDRLgU&#10;hOcwSqHhFx+eI1mpIT8SYn64n4/3rrI7PkZ6XAIJ8Qlo1VpizsUiO/8RhT4Pva1tVFdUUJkdYrar&#10;kf3ZcQZrq7GZbHj8AbKyMiktKiI7GKIgnMHdeyc4/GFpIN+d6OZ3B6scT/RSl5VJjMJMvM4u6dox&#10;WqP0FNZ6fPiz8iXYuj9cQEfvKMHMYs7HpnAhMZVkuZJMp4mOomJ8aiepF5WkycxozT60Hi/nZCLF&#10;JJfi7Aq7V7IGxqUb0NhDKG0+0i0uDEEBZ4qgsAimsJZQpp+ygkw2x7v5eG+ZrqZaAkE/lYVZLA61&#10;8vsH13mwOsdoYz0DrW1szi1ybWOb3sY28sPZrK2sc+vefVa29pldPeRivIFz8VqS1DYpeZcmbjBW&#10;u/Q1iUXuRY1BKjwQ8XwBdRKyTXSagg/jk4jXaCUtXAxyWyiTjJxSGlt6KaloISu/mqziWiz+bC6m&#10;aCX2tkwEL/xZFJWVcWlunE+/eMG//Ifv+O//+a/817/8nr989Ql/+fIFf/7mFb//8oV0vd7YXmD/&#10;cJtXn38sDZLJ/h6O797i+bdf0DY6TH1bD0urW3zy8iXf/fFbfv+nL/j2ty/47PkhLx5c4em9LXbW&#10;xxkf6JAIe0FvBnExaaTorGhsDqqrirmyOo1Vo8CiTqenuozJtgb2p4c5WppgvL2FyoyIxDzOc+s5&#10;mhvkznQfm01l7HXWcXlymLnBHqoKM6ksymS8q52FwQFqSoro7Wpn/2CPW3eP2NpeYWdnldNbuyyM&#10;9DDc0UB/Wx0VLitb9VUc9nTyZH6Ofzu+zddXrvB4YYYHa1O8Ojnm2YOPeXDzlBvT8zzb2ePr0xNe&#10;Xdvjk61NPlld4o9763widgcWI3mhIIsbK9x/8Zjbt26wt7XJzWvz0u3j89P73Fq/ykj/EDOzl9ja&#10;2uLqlR1Ky6uxiG67uFQuCEC8xkqy3ESK2kG6wYvWGkCpc6HRubA7wgRDufjD2QRyCjB4AujFUs0X&#10;Rh30o4oIdG8IRWYm6qx8khxBPkxQ84+/jOKX78ZxPlZFXLKBH/3sDD/86Uf87N0oomVGSdLSOUSx&#10;qVgmByQMqjjUCYBQopgzHq/EXxeSRZrNRaLJQqzOwAWlliilniQBi9JYiZcbiZcbiNeaiRe3d5WW&#10;GJ3+TQeoQAdLQDUH8UIZcAj7rw2ZQHU6LW+cGTYLsXrz//wzRuKNFmK05jcHTgFlE7NUayBeqSNB&#10;peMtV0a29CQwiD6wzCwJRK/0uSQbRqrwEmdkoM7MQiFgQ37BHA1KlivBn5BKSy1Wzmo1xNkt0glZ&#10;0Nr0WVmSz0+4J+JtDhKdLrQZGZLGLBigCW4hYbilJ4sYzBcMemkpKK608XojMovQGkWVlJskgwWD&#10;O0h+VT1tA+OSbnghIY13LsRL34jOE5SocWdkKs6KKKrdjsYr6p5snBODVakmVTBS9UYuajTE6o3Y&#10;8wqlP/tRTALJqekETUY2xwZ5uXeFnZFBLOkynCY9dWWluDR6TAlRPDq4xsnBITPjo2xMDbDS18TG&#10;YAebQ714nV7UOgupqWko5UocRjNuk4Vbt++QIRJmWi0bLRV8ubvIanMVTrWKRLWVRK2g7Fk4J1cT&#10;bzATL2BJtjfSRDCnhLbeUQK5JcTLNSjNZrR2C0UhHx3l5Xg0DqI+SOJCrJx0k2gvftNgrPMLV4qf&#10;ZJ2VOLmes3FpJKksJMiNxKTpSTfa0AuZSSUnSSkjtzCL0oIsBmtK2BnupLO6gpKCPDxWM121Jdy/&#10;Ms/p8jSjTXW0VVVxfWOL04MbjPX2U5iZy/zsAg+fvqBvcIaa1hF+/UEycXKrJCsIzojoMBT4VKU4&#10;wdtcb9rHRau5sEoKh43FzS/PXuC8TC7BYsTVTSwlLYFM8ktqGb+0RGvHKIFwCZ6MQry5pSitHoln&#10;YvZE0Fq9FFaUc3lvk69+/zn/+u//wn/7T2Ig/4F/++1nfPfyCR8/PGb/6gqVVSWEs8LUNlZxdHLE&#10;yxePeXznkAeP7tA+1os56KG0rJ7amiYa6xqZGBuV9NrbB5uc7s/x7GiNx7dWuLO3xOXlGaoKS4j+&#10;KIF3f3WOZPkb+92lkS4+OblGXX4mHVVFbI72cvXSIKv9rYzXlTNQWkJnfh41ES95Di0d+T72hlo5&#10;GGzl4cIoj3c3WRsfINNjob4yj5XJETYnJ9i7ssnx8SHPXzxheW2ZcMBNbqaPzcUJnh3vcnp9k0sD&#10;bYT1aeQoE9nsaObVlW3+/dEjvt27xv3ZS9yeHeP+zhX2tt7Y29aFz/ryFo83V5mpKOP6UD9f7m3z&#10;h2tb/O7gCpUFhRRkZzE2NcbK2jzt1SWMtjUx31vD0foUd5ZXGa3rICejAKvdQ2ZmDlmZ2SQkydAJ&#10;yJfRKblQTPYAGkuANMGqVtpJUdnRGD043RFCwTx8wSwCGbn4sgpwZuRiDmZJyVuFaNwI+lGGAuiy&#10;c1CFsjinNPGb8ym8/1EySTIzCoMHhd7FP/7mAj/82Qe8F5WC1hHCFMhB5w6jd4ckfrbQ9NMsLslm&#10;K+2qxLyx2UkVH4UEqzNyUa2VekSjFDoSRfRdbiI2WSuFlmJkWqJlGmLlWmJV4n0qCJdOYo0ium2R&#10;2qNTHFZkwhpnEYPXQJxRT6L5zQCON5pJttlINNskS2SKyY5cSHZmh7T8TlDpSRQnZJU7QJTaQIpg&#10;gbpdksXDkBWSNoRiwIr8toDUq8NhSXJIc3h4OzaetxNSidYapYEsBO84m0UarILepvZHpC4qucdP&#10;gkUMbivKYFAKfwgmqBjK54wGPtTq+FAwF1xviEpywT4VwQabC10wgsIrNq0+HIFsckprKahuQOvw&#10;805UIh/GppCqMUtbd4Urk/cT0ng/IRmVVXT+RSQrllFjIz1dS6rRLJ2UlU4zao+DguYWHJFMdAql&#10;1PacrZKz29POt3u7HAz0U++zsdRRy/HsKIv15QyVZPLJwRVub60y0drEtUs9vN6d4dHyGNdHuqnM&#10;KyA7kodcpsKpt1EsOMCRPK5dPaS3bwJ9qpzRiny+PtyQfr8tXTQfKKRqnw9TFLyXKJPizrECMqM2&#10;kG5yoHaFsEZySLM7iDXoUfjs2HKCRIJeabPvNblJiVNwJiVdSkNqRcW914c5EELn9pKkNEpvJAFR&#10;j0pI42JUGgmJWtQqGy5XiKRkOWabnbr6WnJDIeqDYQ6HxjhdXGa8rgG/ySyxgYdbq3i4NcN8Vwuj&#10;bS08u32L1w9PaamqoKKwmMtbV3j89CWrWweE8+t5+0wqcmMApdlPsnjoqIySlS31f2r9AiYu3sjx&#10;QqYQiEOjhV9djJGucUlWUV4gbjQiblxIeUMnda396Mx+DNYAFl8EV1YeOrdPah335xVLXWq1He3M&#10;biwxODPG/vF1Xn36gk9fPOXpnWOOrm6yPD9JeVk+acIDb3BJ7RLVbS1cGu1nbayToe4qenoqaWup&#10;YHpwkpKsAqwaI1neAF3V1ewtTvBkZ5ovjtb54nidL+/s8vHhdabb+0kSzRW/icIkS6OpJJc7GxO8&#10;vLnOtYVx7l5e5u7GgrRruDU3wtXBNu4NdvF0epTNngaGqvNozXAxWZ3P7YVhTlcmeLi9wN7sAIVh&#10;B8M99dzd3+LO9jovHp/y5RcvuXP3iPraagwqGbl+O3srY3z95Caf39vh1toYfU0FOEzJtNYUcOfK&#10;On948pDbs7NstLdzbWiI1f4+isIRJrvbWeis5cpgOyezQ+x0NzJekM395WnuLc1yf3ONnMIKNAYL&#10;4aCPjqo8moMmRgt97LZUcbuvkzv9w+x1DeERyF6FiaBoyLHZiI+X4bCHqGvsorGtj7LGTvSuXFJ0&#10;YiC7SEy3obMECIbzCIRycPvC+CJ5+HJK8OSWYQ7mYPBlSs4cARdTegKYwjmSweCcTMuv349DoXGi&#10;twbROPxSx+LP3z3Dr89FkaTSYfR40QV96EN+DCHRAOSXAELCLJBscRFvtBErnXAFt8JBqtVOvN4k&#10;SWnRKj3xGhPxchNRyRpik3XEpZqIlfgiSpLkBqnySRQMJKjMxKg0JOj0UnGCeMlMIjdgJkGvJ16n&#10;l6Q50U+aZLK+4WRYxENA5DcEO8NHutWFQhxQhIXS6uStGI2Zt+NlJAgQswh3OK1ohJ8u5JeWc1Em&#10;o6STCPKa0IUFCelXUdH807k4SboQAznJ6ZBwmeK0KzLlYrAK+UHkzM+rNdJAFtLG/0XGF7CheJeT&#10;d1UqfhIVRZSQPPQmZGIz7/BICz1tKEK0Tk+C2oDZFZYSWnKjILu5eS82hfNJCmRqCwZHhBi1XRrI&#10;Z1PSSDeacHo95BaWYtW7SE1USik2lcuBJeTCnhkgXFGBI5xJwGqm1OOgMxLgel8H94XW1tLITE0x&#10;G921HI51cWuilydXFri3Octibzs1kSBjVbn88c4mvz1Y5enyBN219bTUtlCSV0JDSRWXBsaZ6Btj&#10;YniaiYlFqbpJsG2vT/Qy21BB0GgkTWkmVWclRiy81AYuqvRcSNdwLimNRLWQanRS6ewHqTLOapTS&#10;9cdTnEVBQRYlhflkujJJT9ZyJk1OesCHTmhiThfpRtEKHkBt9WCwB8gprUamMpIg7ESxSuSpBjIi&#10;BWi1ZnLz8qmvqyVgt5Op1LHT0c83128yWlWLKj4Zq0ZLc1k+d9YmmOlsZKa3iwc39nl8dIBTqyHs&#10;9jI5OsWduw/p6p/i3XMy3vkoVdqep6hdxKToSNPZSNToOZ8qlyQocRP4SKbkg2Q5sUrhDrES8z9/&#10;XTAJhIVSvEnFCcmbWYjJFSZJ9iaxKBqnhcastDulRUxBVaOkN2eUluLIzkBuNeGOBBkaGWT60gSX&#10;RgYY7GiV7I16vZIYmYIotfgH6CKzpJjZqSGur4zT3VzIyFANx3srTPWN4tNZUcYl49KZaS0r5+rs&#10;CI+2p/jscJmvb2/w5fFVHm5f5nhxkwpfAR65BadcwWRHI88PlvniZJuPb13h5fE+12fH2Jsc4OH6&#10;DA9Xp3i9NMXvd9a5NTPI5dE2Floq6S8KszvWwc5oOxuDbawOtTI70srl9Sme3Tngy0envP7kMbdv&#10;X2dhcZq2lkbyI37Gu+p5fW+f7z6+zed3r/Lg6gw7q8OUlvgoyPEwNdjFp7dv8mR7m73BIfb6B7k6&#10;Po5draartoLV3kY2eho4nRvm4dI4o3kRbk0Oc3v+EntT4+SV1XExIQW1WkF9YZDd7io+me/ns7lJ&#10;Ho8OcLOjh+nCSgLeLCz+TDqHhsgpKESrs0lBj/aeYfKrmnBllaK0ZRAts6K2Zku2N51VkCRz8Qez&#10;8Poz8IZzcWeVSKAvUyAXoy8DtSck3bLFMLZk5Er88veiU4lLNWB1ZqK1+JBb3NIB7Z2oONJMFkxu&#10;gVPwkO62oQl6JFfF/zWQ4/RWaRgLx5i43SeLhhC7mzSbkwSDmRiNXrLXxqqMxKbpOReXTnS8irgk&#10;PYkyg1SwmpCiIzFFWHANxCuMJAgpVK0hXiVO1XqpL1EUKKeaxSHELNl3RVmHQBkIfrvM6vifdLkA&#10;os9U1NipnR7UDrf03n5LaHrvCueEmOQWC/FGPUlWM6kel1RXLVJf6T6ftHyTSvv8oknEzkWtkUSb&#10;k3iLjWijiV8nJXFGo5YQmwJXd04c/zVaaSAL/SRW1CtJ8oaWREFOCgWJcTj454QkooxCTjCQYBRc&#10;WBeJYhGkNfKr6DjOiySZxStZqVJEt5o7yEdxMt47J8ocLVg92ZxJUnBBpiJO2MC0anweJ36XizP/&#10;/AFn3j5LfIocjcWMw2cmkOGVtuAum52+omwut9fw6eIof9pZ4uXyPC9XFlhoqqG/OJcbY0O83Frn&#10;a9G0fH2H3YVZikIhaiN+Ptlb4pvDy3y8tchEVyfZoQgTfX2sTE5ydXmVK8tbNLd0U17VhNlgxWMx&#10;EbZbCJn0yNPkpJlcKMTTXW/ifJqCRL1ox9ZL6cQ0wXcQ6FKlhnfi4ng3Pl46Cdd0tlFZV01GVjYW&#10;vZP33rnAP/zqXak1W26xIjdZ+PBCNMlKLSqjDYs7SHVjBwaTkxSZjphYOVqdnbKKOiqqaigsKSUr&#10;N5eQP4A9TcVYZQ2nqyv0lpeRciEGu8HKUFc7tzbnuTo/yfrMBJ8/fcS3L1/Q39pCfVklY4MjnN5/&#10;THllC//8q2hi4vSkK91ciNPx9tkUEpVm3otO4NfnYokStC61UdLo3o1N5Z3oFJL0VmLURuK0Jklr&#10;k+QwEZs32STdLzpVRaLSSHy6nkRxgzCYSNDqpPZzjUM0Q4jWdBdxQvbSqEnTavFnhHC6HXg8Lnwe&#10;F3aLAa1KTkyCWPRYUZithPIymB3pYOdSN/WFPoZbS3m4s8rq0DA+rZ7kC1FYNTr6W5u5sjDJ5el+&#10;nl5b5ut7V3l5c4ujxVluLS9yZ32NkcY68hw2NiYG+PbJDb58cI3rq9PM9LTRmJdFZ3Eec82VPNte&#10;4Iu1S9wb6uBKbzNHc6PsjPay1C6SnlVSc3lLfoi10W4Od1e4I5CUz+7z+vEpn714RHNLFZeGOznZ&#10;2+T+/hqP95f547Mjfv/4gE9vrHBvY5Q7V6aYnWpn+VIv15Zn2J2d4Nr8PFfHJ7g2PsXd9XVq83KI&#10;mPRMNJdztDLB0+15dif7uTrcx625S1ybmeTBtX2ycipJTtXis7kZbazldH5Eggd9sbbMZ0vz3O7q&#10;oNVhIzcri0h+ATU1DfT2DNLY2kt1YzcVrX2YwgUoXVkk6X18lCD4HU7eOSMjSe7EHcjHE8jD5srE&#10;4hAhLx8JWuFVj0hLOK1HnI5DWMJ56D0Rziak835UMmqzH5srG7MrQ0pC/upCHDEaLWqfV8obWMMC&#10;8uORAPFqn6hq80ns4wSDXSpvFr54cWiUewKSiyxRLOiElGaykKg3c06mkvYUUYlKohKUxCVrSVaY&#10;SJGbiEtUS60lCTJhJzURm6YhSqaQSH1CA04XrTZmATQT1ke7JEmkiACcaBu3Od/A8P/nME5zCmeH&#10;sNv5Ubt8UtT+rXMarbRQE+QjoYUki347q0WKRYtOvUSznQ9S5dLAFF+8JpJButfPRxo953RGEqwO&#10;6fgvLG6C2BZjM5PqdRMvri4Wq6TbvpOQLA1x0bh6VqsjweMhUVjkXE6iDCZJnxZXE+kob/egdHo4&#10;l6bm1zFJUltIstBrDFbSzA7s4Wwpinv2fBLp6Wac3hwupshJEVYqrQqjTkFROEB9cQHnf/Eu7/zs&#10;VyQmpKDVaMjyG+huLKUkO5Mcm43NqiK+XRjmf1yb4X9cn+Wb9Xm+u7LJRncX3UWl3Bib5qudG3x+&#10;9xGv7z7i6sqWhMTMD2RwuDjHa2FFurrN1uwUfpuJ2ZEeDtYERnOG9dkZyiuqUehM2AJBbFmZ6ATf&#10;WatDZrRzUS+u516pPiZWrpR4FWJIJ6oNxKm0xBu1JJn0RKenEpWYitkWYHhiBqNAAqp0xCYp+Yef&#10;/prv/+CnfCQix/EiMKLjzPlYPjwThUyuQqMzEvJnEfCESZWp+fBsDBa3j2BOHkbh/U6ToXc6CeTk&#10;4HQ4KcmOMNXbRn9jFTqFisKCKvp6BpgVHN/pUUaG2znYF4yCfW7s77C5sMidW0c8f/6MS5NLpCYY&#10;CQdKsFgziE8ycjHZQILaxgWZmotpGpK1DozuCDpHgHOJSt6JSuFMkpr3YtNJ0jveLDjF96/Ukmay&#10;SeAogRIVf++pJhtpdiexGp20uFTZLFI6M8VilvoYow1vYEkGswOz00FCShIKvQaz2yFZyIpzcykI&#10;ZeLSWvB7nZRWZrA60sydhSG2uhu5PtTD8/UlXl+/zHhLDR6zmrDfIXUU9nS00N3eyNbiOM9vb/P6&#10;/i53t2Y5XBrh5fEah6uDbI70cntzgW+fn3B7Z52m8mKp2SPL66ciM5P6oJMr/S3cH23lWlsFtyYH&#10;OF1b5N7KGnuTUww21FCdHaQ1NywxNh49vMOjF495+OiE+ydHPLpzjbmJPk62pvnTvav89fE1/nh/&#10;hz/cu8I3R+u82p3h2fYYz/fmuL+3xMujq5xuLTHf18Hm3Dx7Syvc2bzK08MDtiaHybMbCehTubo4&#10;yvNbO2xOj3BjY5XbVy7z8M4RT588xOfNJ/aCnBJPEYvtgxxOj3N7foKHiwt8urnGV8uTXGksJstr&#10;Rp6eRFE4l435TTr6pvDkVmHPqUTuyyPNnU2U2smvz6bzy/dT+eU7ySSkuTA48tBaskhMdxGfauVc&#10;go63Y9JJVImUZwSLNwe9M5t0vUcKR4nqLJnKisWRidEm9gdB3o9L4zexSaQISTLkw5Llw5YdwRzJ&#10;QSsq2ryilSgg3b4TDUIO9b5hYIjGeoEPdnulg6KQLQQfRgxkcbgTfPUklTgI6CQZUS6seEoriSla&#10;4hK1JKUaSZYZiUlWS3Ve8WlaYmVqUpUGFForaqPgtrilW70gTwr9WkgU4v873eWXilhTxUD2hN7s&#10;y4SEYffzVrzVJiXlFL6AZBVLFG9wmxW5xyMlWQTM5oxczVmFRjoNC+6EIhAkWlg5hKfO4Xxz1bTb&#10;SHTZJe1ZSB2pgn9rtfPr+ETeTU4l2e5AE8kkSgx9f4C0jAgxThvRJjOaUAba0BvNSDzN1N6gZDW5&#10;oNARozFIRYZnZAppwSesK56MfEy2AMmJGmkwX0hOR20STAUnRTmZdNZUsTw6TIErQOKZaBLikjHq&#10;dXTVF3FleYzqwnyCej2jYS9fzw/yn65M8m/bk7xavMRyXS3tufm05BRwODbDl1du8Gj3Jg/2bzE1&#10;NIXT4cVvcbE40M/d5UUOpiYY72nHbzdRW5hDZ00xLVUlNFeVkZWXj9kdQO/2YgiHMAWDGB0udJ4w&#10;sUY3cUZh63MQJ1cRpzCRpLZKcfFzyTISjFrkdjMqq4DWhKiubSYrs4SYhETSVVqp/ufd9y/y/gfn&#10;MBrNqEX/n92NQVzDFGoUKh0qpRa9Uo9Fa0GWquSjjy4i1+kxu1wkydN59+wZ4tPTMLlcBPw+vDYr&#10;FTkZNJXkEfIGKcirJD+nmPLCMtqa6qiqyqOivIDigmwmRga4srbK/ZO73Du5R2drP/mZlTTV9+Jw&#10;ZJGQbJR8p/EKK6kmt0Toe5PA8qCx+aTr3keJSn59PkkayolaO+fTdHyQkC4NZLnVIXEHBLVPDGTx&#10;QJaL703YhjQa9KLN1ylOHE7S3KK53C1Fs7NyC6RCWJGG05qN2P0ecnOzaamtlfreivwhAl4nLS0F&#10;bI618mhtiicr09yZHOH2pTFe7m5wY2mCzrpiMgIubFYzeTmZ1FaX0dUu4Oq9PDve4vTyAjuXenh2&#10;uMjSUC03V6d4eWefF3evM9TeKBXslmRnUVtUQktpKb3FWUxVF7LdUMjNnlruL05ya2Gao7kF7q1v&#10;cnn+EmOdzcx0NHNzfYHXr59zfO8OO7vb3Lq5z9G1DU4Otni4M88f7l7mzw/2+e3tTV5fW+STqzN8&#10;fPUSr/en+frOFt+cXuf1rV0O5icoD3oZ7exk69IsB4vr7M3Pc3lqhNHmGsrCDnaWJiTE6lB7E2uX&#10;Jrl9bY9PP37OsycPGR6aQZFqpi67hvH6Tkq8Psp9PnqLyrja18uDsS62G4owKuJRK2U0ltdSW1xP&#10;uilAmiVMgjnIRa2biyonHyQZ+Pm7ifz8V7H8+oNULiSYORdn4tcfyvnVezLeO5/Or86k8E8fJfHB&#10;xTRp6EUn6PgoSsWv30/gzMVU0jV2DNYgdk8OdncOcWlG3o5OkaRTVSSIJuP/Q9RfP+mZpunZYEds&#10;fGt7sKm6qosEyUwvMzMkMzMzMzNzplJKSZlKMZWwsKuqaaZnPB7PrP35szccjt2N/TeOjfvOHu8P&#10;T6i6QiVq5fVez3md53GGcRSGsOdnYRNY3rwytAExU8IoXAESjU7SrF40/suBLFxi4s1fur2EliyB&#10;XS4po6ltHnRiQbQ4UAgZQu9AIXTjNB0JyXr5JKYYSFaYSdfaSFIYiU3VkJCmQ6G1YRStS/YACpND&#10;LllpFpf8NYjtXGzHaQ4/Gd4s1D4BRgqh9oiy6TA/EXFlMWBFGk4c9cRAFltyumCECuN0dq60ronB&#10;LbRe8YkiLCNJHg/JAkwvrE2BkIxFi0dQ3eKdbtJ8QdThbOJtl5KGENDFjyOaROJEy4jwNvuELGKX&#10;bFOpHQrykj9AutuLUgx0u5NInYmrSj2fpamJ1VuIVxmx+3IoKqsnJVHD3/zVh1yJTMRk9VBaVMZ4&#10;by+3NtbZmR5nc7CX1oJcgnotXVUlnB+ucedgjZrCAkJGI9VWPefjvXx/tMOPJ8dcLG4wWNlMRVYu&#10;VbkFrI7Mcnf9iJ25OW7t7LC7tk5zYzP5mTnywt5V10hDWQXlleX4wyHCmWEKi/Nlm0dTcxNNPQNk&#10;l1VJt4HoDhQ4UJvbj9bulY3copoqze4myWAhSWu5BNGI13a9UTKczW4bFpsOr81MS3ExRS4f2VYD&#10;uU47XpMRm1pLoS/MQHM7NfWt1Ld00dkxQH1dK9Ul1ZRk5VIS9FHgspFvdxDSG+R/n2PVY0pPQJFw&#10;HaM6DZ/LStjnxG7Wket3UF0QprGkhLr8UurySuiorGGys4OR5jpqSvIw65VUlxaxMD3DvfMzDvf2&#10;qSkqo62xienhafIDlaTEGbkWqyVRYUNp8qI0eUhUXNrwlFav9BJHphn4LE6J0uwjzeAmTm3neoqW&#10;NLMdg/gQE40OJhfXktTEKC2kmsUWI76fDoXFhtblRikOxj4vpswg+Xk5TA32MNbfythAO9VV5bR1&#10;dTE3NsZERwuTLU2MCj91YxULw40cTXfzYneO94erPFma4OZIFw8XJ7m7PC375QRfQqEU1kIVDoed&#10;yvICxocbuXu4yMnaNJuTfTw73WJhsJmlgS7O9zZYmRqjOCeTtoZqxvs6WRsaZKSqgr6CENv9zZzN&#10;D7LT38Jyn+CWNNHfUM/O0jxPz25xdrTLvcMjfvPmHffu3mV8fIzB3i4mhno5O9rm1vYKu7PDvLy1&#10;xdf3j3l+tMK91VHeHMzx3e1lfjxblRr3n15f8Psv7nJvb56emkKqc7LYmJxmYWCM/cVFzg7WWR4f&#10;kNa9e7cOOLu5LyFGk6Oj7G9t8/rZC95/8Yap0VnywgWsTC2yNDaDTUhJCan4dA6G6pvZ7GtjtrWS&#10;vOwgpRVl0jufkmrjapKVKIWPj+KM/PSagp9/nsrffpzAX30Uw998HMtPP0nkl5+l8bOPkvmrn8fx&#10;lz+P4W8/jOVnnyTw8yspEigVlaDleqxG/h2KTNChsrixerKxewtwhUvQ2gN8GJnI9QyNtNgaC/Mx&#10;F+VhzBWAeJHAE3KAGMSiL9Mn698yLB6SdDbZpacNhyXBTRQwpwozgyAoevyXm6r90pUh3s7EI4pQ&#10;VWYnqWqzHLhJGUYSUvXEJmrI0DhQ6BwkKcwkpBtIUZrRWQNYPFlobAFSdAKUZiBB5yDFJrjzIg4u&#10;zAt+FN5sOZA13jAaT1hu7z8RXmF5rBNpEo+oY3Kjy8yUNSRyUIfD8hiXHvRL3rE48imEWyIUIMZu&#10;I1I0TDu9xJmEtcOBIpiJQHoqglmkileCUBZJXsEAFcT9ILE2B1d0JmKs9kv/sXBheN1cN+gus+Ju&#10;hzRZC3aokD5SxfB3hog1u6RdJUahR2VyUVBcgzLdyAc//YzIiFRMRi+54WKG2rtYHh6ks7yA9d56&#10;bk51sd5WyYvdFd48OGNxYoQ8r4fq7Cwas7yMN9exO7fBnd17LI7vMdG3TENDE22dnWzs3OTOvVec&#10;7C1z+3CdO0e73BQAloVZBgcGCOeXSEue9E1m5mLNziNYXk11Vx/Vnd3S6G5w+lBanfLaanD6cXqC&#10;mIRHM8NEjMJEolVsfR7UVkEHs3PdZCPBasPhsRIO2ikKW+ku9LPdWM5+cyVHPQ0c9TWz09fEeE05&#10;reEiZlr62d465vj4nPu3HnN+eJ/T9RvsTc1zc2GEucYidtsbudHXznFXHXut5YyXBRkrDzFSlct4&#10;Uzm9jWVkZzppqs1nqKuOhe52bk5NcWt6midbG3x7dMzXO/vsTI/RVFNGRWkhc7NzPH/2nO3FJapz&#10;grRU58mEW22wluTPNVyL0hETpycxSUeG2ia3iYQME0qbT9ZnxSmtRKaIUoRs6RfNMAVI1bukf9kU&#10;ENHofDRmLx99lsTn0RoZplG5gqQa7SSo9CgsVhnwMQb8+AuyGe2s58WBGFLD3FsbY2FsmPX1LW6u&#10;rbLd28Z8YzWzTTWyd+7mTB9nyyM83p7m2dYUb3ZnJYRHDOXjiWFmunsozi1Fr3dy5fNo4mNjycvy&#10;MzvRxu7aOON9rUwPdbG3OsfO0jTLI/0sjg5SXlRMwCtaTPrYnJvmwfw0hz3tdGW6WWyp5GB1itmx&#10;HnraaqksziUU8tHW2cTJziYvz+7w5YuvOT0+Y2J4hIGONpmkbK4sZmVsmIPFeQ42lllZmGBubICO&#10;6jKG60t4sDrMPzze4/vbS3x3sc2PX9zh+9envHq0zfJkOyGzhsHGRpaGJrmxvsHh1hJL06O0N9az&#10;NDfN8fEh/X2DDI1MMjI4ycH6AfdvXtDT0kpFYSFjYyOsrK/hCeSQkq7DlG6nuaKJubEhxoa6aGlr&#10;p7iinmStnw8jDHwQYeIX1wz87ccZ/NUvEvkPfxPJX/40kr/9NJZfRCXxQVQan8Rq+OCzFP765zH8&#10;zQcx/PRXMfzqsyQ+vJbKlQQ111N1pOjEa38mRlcOjnAe7sxi7P5i0kwePk9O59OkNAnTMhUUyIFs&#10;LMyTvGFhMhCHO2EvE5VMovlD5/LLJ1kjGCsO1CE/CvF9fW5SReLOHyZFMnREtN+PwuySFlEhOaht&#10;bpR2J6lColUbyTDZUepsJKUI6cKMQuskRWmTIRSN2Y/RlYXBlYXaFiZF7yZWaSVB5yTJ6iXDLTRt&#10;IaEE/4wNvaySEgC1DHuAnxhz8kmTnXiCK+GWnxz24hIMOblyExZWtRSvWw7IVJ8H0TAi4tHiN5Ho&#10;dhFltBBjsHFdbZDSRqovhF78mL4gMRYbyd4AUQKCL4j7YgsPBYi22rlmMMrtWFjlLm1zNiLNBiJM&#10;+sufy+8hye0kxesnxROWTQDCv3otRUlEkgJfqIDiohoMWifJyTr0ehd2i5/60kpKfC7s6XFMNZbw&#10;za0Nvjxe45uzG6zOTNLRUE+ux8NIRyu7M0MMN9TQWlFPa1U7A+1z9LZNU11bT9/wCHcfvebek695&#10;dv+U/dVp7hzu8fj+Bfv725SVl6M2u2UiTcLyRQ25NyBTcgIL6QhlExmXRLrAM2oMxCtUpCh00p+Z&#10;pjByJSKFyFQRZPHJS6zSYue6UsvHCi0xRhM6i5HywgCTHWXsD9Rzf6iFZ5PdvFyb5NX2HF/sL7Ha&#10;00a5I8RYfTe3Ty64f/acp2cveHz7KQ8P73O+ecCT/RVGSgOcDnfzzdE23x6v8d2NVZ6ujPJ4aYjH&#10;y2M8XJvixsoEXS1l7C2PMTvcykp/Jw9Xlvjd+Rn/8dkT/unBA/7j2T3u726ysThFR0sD+3v7fPn2&#10;HQcrq4y31jM30MTm2AQLXfOUBGtJSnMSG68nNlpBYop4ndNLP7Qg9cWmG6WEEa+wyIBHfLqByCQd&#10;0al6knTCXWPC5AphdmVxNVrNr6+kESWSXgYnGQLWrxWxcI0sFdC67AQLs1ka7+H5/jL7Y608P5yX&#10;A6Ors1eGWhabqpmoLpGH3Dvzo5wtDnN/fYKTmR5uT/VIMP2rnVmOB9rZHexluLEFt/gCSjfxySfX&#10;SE9Loa2pmv3NCeYnummrLWNpaojelloWxvoZb29irKuVztZWeju7ON7b5mRrjXd7W3y5u86eaIYO&#10;u6krzaanrY756SHmZkbIzAlSWVfOye4mbx9ccLh9SH1tPe1NdaxOjzHe3cr8YCf9jTVsTU5ya3+L&#10;7vZGXCYdHoOKumwPJ1Od/P2jPV5uj/Lbh/v88OKUtw/3eHZvjbtHCxT5nZT4/Mz2DLO/tMLC1DCN&#10;NRXUlJfIzbitpZXqqjrKSmvJzS6mqriautJaMr1ecoJByivKmV5YpLy2Td5sEiPUZLpzqSotpbQo&#10;XxbaRkSl8eE1Fb+OtvCzz7X8h18k8x9+GsNf/G0Uf/OLGD78NIWriRpixJtRhplYpY1r8To++CyZ&#10;z6NVRMRpiErWEyHemhJVfBidyqdxGcSmG0gzuNA6A2jtQeIVNj64nsC1dBWaYBhXWQX2khKMRXlo&#10;ZTDNfcmdsDrlkVgc7ER6VWA1hXc9w+IgRW8hw+NCLVqgQ36JyUzyBkkUxQ4WIVP4pQNKYXagNDul&#10;JS1D4glEOYZLHptN9gBqrUMe+dJVNlIUVpRGH2pLAL0jhM4RRufKQSlxsS7J0BEDOc0RQOEJkmr3&#10;o3BmofFko/ZkovPnkOEI8BNzoYhIi3K+HAnkEcV8loJCDILwLzbhYEAOa6ENa3Ky5Ip/3aiXKE0B&#10;EBIR6gSHS357TaeTG62QMFI9PhktTPEFiDCZLiPU/oDchpM8bsnBEAWoYihn+P2ST5rqdZPgsKIK&#10;B+RAFpCiWOkX9JDu9UspQ3wqxih0lNW3MTQ+i90R4PMrccQnKjGa3Rg1OoIOMy5dBsczAxK/+O72&#10;IfMDvbjcXjLDWRRk59Lb0cqtvVUm+7upKq6gJL+cluYRKqo6ySuroqlvkLnd22zeesqdOzc5Odrl&#10;i2dP+fLte2Ym51Cma0gRn3wKG3oRthCNI1o9kUkpKHUGjBYbn3x2BYu4ripVpCQnYVDryQvmEBeZ&#10;yK8/ui4B3QkqI0kGcaCycyVNIy1hyTodBq2S9pIQN8cauTfZwpvFfp5Od3NzqIvD0V7WRvtpKitD&#10;m6qmp7aDo+0TTvZvc3PnhNPdE05WdtmZmOXWzDStQQ+9RdkcTA5xc3Gci60FHixP8HBhjC9WZ3m8&#10;MMGjNcHkqGF3tJP1wRZOpofZ7Grjq+MD/nBxxm/v3OTH02MOV2aZHu2nu62Vh/fv8/j2bVZ7u1nr&#10;aGJ3sIPj2XlubZ9ysHuHrKI6CdbRpGlRCctZcjpJArgjSjqFn1NhwebKJt3klGS6j68m8Om1JCKT&#10;04lMykDnCOLPKScx1cqnV1KJTTGTqnHJY4nRFSBNoSJNpcJoN8um8Omxbo5Wx5kfbObO7hztLXXk&#10;FuRLWlpvRQnDFYUMFGVzONrFq6NlzlZGWemu58Z4D083Fni1s8zZ1ADbw3301TfhdwTxujMxGayy&#10;u298uJ/1lVlaGuqoLC5idmyQoY5Gpgc7GWurYX91ikcXd3h4767Eao42NfD10T4/3Drmu7NjFltr&#10;yfE7KSvKYaS/i8cPzljfXmV6cZK3zx7z6vyclroqmurLGW6vZ2dsgMPpYe4sTXFrc47x3iZ2V2cY&#10;6WvDpkvHmpFIZcjGnaVB/vHpIX+6v8Wfnh7z7f1D7mxOsTnTy9PzI9qrK2gsKmW0tY+lsWmmRoYo&#10;yMykLC+fuvIq7FYXBr0Nk8mNweBGp7Wj1VoxGUx43H58oXzq2wbJK23B7Cri008UXPlMwfWIdK5c&#10;S+bXn8Tzwa/j+fmn6fz1rzP4D79M4t//NI6//kUUv/okgYgEgYm1kayykaZ3kaR3ypSqkKGuJmlJ&#10;1IrEmtB33dLmphLD0Wjn81QFH8Ul84vIOD5JSOPjuDQ+iEjiSopKcozF4ugur8RUWIAyN4ziz9jL&#10;FK+XRDGTLALtIMIaokHaKy1nGpeXeI1RJvPU4ZB88491OGSATci3iXonaXoPaXq7HMTpBpusjhML&#10;gCxUdgfQu8NoxXBVWohL1qLQiiSijQytk1SNDZUlgMYeQuvMQmUPk2bySYky1SZMC392fAisgT0T&#10;hStbYkS1vlz5YfAT8amiy83GUliISui/FrPMeQtdV2orfjFYReWIW0aexeEuzmGTMoYYyOI3LFJ3&#10;8YKC73HImhOpzQgwhwB0BDNJ8vpI8nhJ9Qfl980IBuU/i01Z/MEJyURs5CkuB4kO2yXMOVNUpQho&#10;vWBmCBeIB2XAL/2qYiMtb+qQMdekFA0ffXyduGQlFneA+MRk3G47ZQXZ3NtZ4OHhGqOdLViFp1mp&#10;lUjRYKZotShgaLCHzo5W6uua5dGse3iWnvEFGgZHKO/qI69lkIreGZbW1tjc3ubi3gMO9o4pL6nj&#10;6seRxCboiU2xoNcYsJsMpKSlERmbgEajwe2w8/lnn+Fzugg6bWRaTQw1NXO8skppOA9VsprYiEQi&#10;rieQoDYTpbVxLU2wnvUoVCrCZhXDZSFezHbwdqWfLzeGOeqrZbi4mIacPCpLqykoqkKpMRHy59FZ&#10;20VvQy+DbT30NbXTWVZNV1E5o6V11Nr9+LUKKnOC1JTk0tlQzXRTDRPVZdzq7eTl9DhfbS6z19FI&#10;b9jBy+UJ3u+vcjzUyf2FKd4f7vLmYIP7q1PS29raUMvs5AQvnjzlYHaa6YoS1hurudHfzsH0JIM9&#10;Aywsb1Dd0Y3bF6LQ56O6uABX0EOKIh2f1YHf5sZqcNHW3EPv9ALunGI04otBYSJZpSVFY8CZXUJN&#10;Wx82WxbxsTq0xiBWdz5Ofy5m4d/U6dGo1fgDbhqaamhqKGOkv5nxkXaaGkooKM4msyCThpoK2moq&#10;GW+oYaGugtPpfr66s82dxVG2hjo5nR3n0cYazzdXebk+y+2FWZpKq7GoreTlFFJRUk5XUwNdra10&#10;d/VRUlxF0JdFb3ub3JKXZwZZnerk2cU+L5+cszw7Tk9lKXV+HzsdHbzb3eKrOze4t75AYW4mxUV5&#10;zE+O89WbV/zmx2+59+iMN8+e8OWTx9SWZ1FdHmRnooeH82O83JjnxcYCv31+h83FfnZWx7ixu8jS&#10;RB9d1aXM9zbw/s4W//jkiH99cczvLna4uzTKxkgXyyM9vHp8wVBnF1O9I0z1jDEzOMHUyDjTQ+NM&#10;9I9QV1ZLepoWhWBOKEykK8ykKIRTwI3J5sLmCqG1CsdDBQpdFr/6TMUvP9Hw0w8z+Pmv0/jpr5L4&#10;6YeJ/PUHCfzFLxL49z+L5y9/mcBH1xVcj1cRk6yWtUtqwSzR2snQOUm3eEize2VKNU5vvYROicqk&#10;P/fWaQXoR9jRnC7JvPmbyEh+ERvHr+KSiFQYpBXOWJCPtahYPursTIm9zMgJkRYOkiTmhN9HoucS&#10;cibyFSkOD0nCqSOgaMJ6KSL8Xr9MEUeLbdpml/8uTjgm5KJlJFFlIFFtlPKY+PayPs6LwuYnzeCQ&#10;QZH4NJ3UjUUbivAqRydpSBL/rHWQZnKTYfGTavCSZhGwIhHTDkr8RIrNS6oji3RnDmnObFSeHDKs&#10;QkPODJER8MtKpnSfl0idVia/5EAW/k7R4uF0yrVeDGX5iC3X7bp8XJcDOtJslPFpSXQTrwwOp5Q8&#10;0oOCoJ9Dis8v/1kvMumibSQzWx7/xGYttnF9dhYJNgvxNrMEdChkVUpYfiAIW1OK8zLxJzGcDi/O&#10;cD41zZ34MwuIT9XIiiB7IAulWkcg4KGmvJCFgRZGOxqw6rVERcWQoTehEawEm10e4do6WhgY7KOn&#10;p4/e/kGWdm8wu3VAx9QM/pJKqesYA7kE/C4Kc8MMdnbRWttAQTif+GtxpCQbUOs8eO1uwh4nOq0W&#10;ncFIXm4OdZUVEvPZ09HG/NggW1OjPL15g3cPHzDdP0x1aY3k44pq82SRptNaiRADWalHo9WT7TbT&#10;kh/i/sIozzfn2B5optRpwaMwok3VSWCL1ZVJbkEplWV1tFS20lDWQEdjO4OdvbSVldFZUkprIJc6&#10;Z4git0O+upbnZ1ImhlRhFn6dgvZMH/cnhvlmf5PbEwNUGNI4m+zj7cEaTzcXeLg6z9PNFW4vTDDV&#10;WkNdaT7VpcUcHx3y4PwBk+3ttPo8zFYWczrSy0p/DxWlZaxs7NAzPEFmKIeuygo2ZsYZGOokEPRQ&#10;nZtHd00DHXVt7K/v8fDFG/pGJ6msrsPlDZKhM6J1uPHnV1DV3ENWZjmpyWac7gK8wRI8wXzcgRxc&#10;LidGg17+/11RUURBtk9qszsbs5QWhgiFPRSV5DM3PszsYD/rA73cGO3nfHGM1zc3uDU/yq35cc6W&#10;Z7m/tsyTzTWebSxwZ3mRuqJKtBlGuTlmBrMpKygiJ5xFaUklhQXlOGx+KopKWJoZY2Kwg+nhZt48&#10;ucmDsxN6WxvpqCyhpSCPJq+Pw6EBnhxs8vTGLjnZAZobazk/Oeb792958/YFL18/49s3X/Dt86eM&#10;dtVTleNiur2W87lxHi7P8HxjmX/98jlv7u5ytDHNzb0l3jy6w8XxDg8OV/nq4pB/fHbCf311iz8+&#10;OpC854udee4drPH68TmLkxMcrG0x1jVIf2s3Y/3D3Lt1jztHd2iuacGgs0utXKmyodI6ScqwkKa2&#10;Y3H4MVgDpOtCqCx5JKYH+MXHSv7mV6n81S+T+ItfxPHvfxrFX/wylr/6MJ6/+lUCf/txKp/EaInO&#10;sJKst8u/20qrC7VD3FLcMvauECE0l08m50QwI0MczXx+lEIelT2cflS+oCwWFXS1SKOeKIOWGIOB&#10;dIcPfTgXS0kR5qJC2WQvpNNEn4fUsF9mHBJ8PpJEIUbQLweyWAwFc0KEQlLMwnNsl86MNLePeLub&#10;KLNDbseCNBmjMBKXbiQmVUeciEor9LLkQfiM04wiC+EkWWuX3vi4NB2p4ttkwRwXBz8DUYkq4tIN&#10;xKbrSdJYybB4pd1T2DrThDzpDMi0oJAs5DB2ZJEiQEvWICpniJ8ICpskuoUzZQAkSaTqRPNqMIwh&#10;L09uqAKZKYVvn0eiM8VAFvxjkcwTpDYhVQieRbTVJFN9SSIj7vdLzViVmYk2Nw91dpYEFYlPQPmJ&#10;Jo51biFJWOW/04QF7MOFQmzHYR+qzMvDoSwX9HmJNZu4qtXIHr8Mtygz9ZJfWUNRdSNJwrRtEIhJ&#10;K0qdEZfbSdDrprEwm+H2ZowiRZOiJKukXNrjDHYH+SXF9A30MDo2SG9PJ52dHfSPT1Lb1oknvxiV&#10;xYlao0GrVqJMjKAoaGeyrZ7R+mo6y8uoDIZpLK2muriSjqoq+upraa4ql4eS2Ylx9rc2pczx8OIO&#10;Xzw84/mtI07X11gbn2Ssp5+ejl5yswtQqnSSoZssgCMaE+k6C3ZPgGAwk/zsQkZ6hlmcX6OyrpUP&#10;Pojg2ucZRESpZXRcENJ6BwdYWl5mfnaZsZFpJheWWdvaZHFiiPXRPhaaW5mqbaC7qoLW8lK5SZbW&#10;lVJSXYjJLqSRVBZ6m3myu8Lp0iSlFiXj1YUcTQ+wP9nPjcVJbixOszLST2d1OeUCYN7awKMnz7hx&#10;44z28lrq3T4Gc7LYbqlnuq2Znv5+ju+cMTw8QUEom6GaKm6tzjMz1EVbdRlboyOcLYuwwhKHM0vc&#10;O71Le1MLFcWF2K12ElIzuJ6UisrkIauomtycyyaJhoZeGht7KS2vpbGlk/zCPMxGHU67mZKCXGrL&#10;CthZn+eb90/ZXp1hariX9bkJnt055Xh5jc3xce6szPNge4UnBxsczo1xsjDB7eVZbsxOstLXy3xP&#10;N731zQTsAXk0jo1TotU50OmsqJQG3M4gdqsfjcpKXnY+Q4N9csC2NZZy92SDs1v7DPd1kh0SpDQv&#10;hTYr3eXF3NhZY2d1nqKiXFaX5vjm8SO+ffKI96+f8dWXX/DNi0d88+ge50vTHA/10F1extLgMA93&#10;tnh1dMgPJ8d8tbPJxcY8x2vT3Dvc5PnZTd4/vsv7h7f4/uEx//nVXf7u+Q1+9+KIH7+4xW/fXPD9&#10;mwecnexLfOf6whxTw2NsLm/x5MFLFqbXKMqrwGL2YDC6Uaqc6EwB4lIt8s3P6swjXe0jNlWwncNc&#10;iXbwFz9P5f/4myv8H3/9Gf/+F9f5y4+i+FVkKp8nafk8Ucu1FCMRKgHMcsvBkyF66XyB/y05qv0i&#10;ECF67EKki3Jhr19C6AU+IcXnI1G8lYcC8m1dJbANQa/sqUsRuEuHVWq/ylAATX4OypwsaaO9otER&#10;ZbGQ6HZfPj4vScEAiX4vceI+JZjrbi9pLp9sKUq1Okkw20l1e0mwiUJmxyW322C7HMgZRuKVZsl+&#10;iVeK+4+ORKXQsm3SNRGTbpRJPhlW0gp7p1r6lmPT9P//f07XkaQW1EOHfJIMDhIMdlKsHpkYlLcj&#10;dy5pjkxSbCGSrQGUwmUhBrH4hWkzL1kVQj/+XCXQmAYM+XlSYxEDWGzSQm6ItBjllixgzTJabbNw&#10;XWA0fT5JdBOuDEUweDmMhTadlysfuYkHxbHOK39MIYeIa6hI6YknwyeOiqIB20F6QBQKeuTmnepx&#10;oc8Mo/D7iBYgdhGuEEPe40Pn8kiegdaVKa+yv45JJi5FIa1KWQE/Uz1tPDw5pqOhE7crRGVTq2xb&#10;1llt+MIhKitLqakuo7Otie6udnILCgjk5BCfriYlQ41Dr8CQGk2WXcPKYAv7o51s9bawNdTD7cUZ&#10;nh7dYH9ugZ3JEfZmxjheW+DhrWPePn/Kt+/f8fjhPW7eOORoc531sVG6KqqpyS6graaB4oJigoFM&#10;tDojUQnJRCVnkGGwoLM6KaxpoG14itHFPbrHNhnfvsfg3n3SnUX87JdpfB6t46OoeBJ0WqYXpzm/&#10;uMPpnbts7u6ze+cuS9tbTI90c3tzltf7GzxeX+bO+job01N0DfZQ3d1EaVc93ops0s0ZlBaH2JgZ&#10;kLbAjYk+lgfb2ZsdZr63hbnBTsb7O1mYGGN2ZITJsSFW1xd5+fZr1jZvUJtfSWd2ITvtndzo6aCv&#10;qozZ9VVO7z9gbHAcn95MU3aY47kJOitLGW9r5sWNI3776DHP1ndYbe9hfXKarppamsqKCLhcaPRm&#10;Po+K51psGjlF1bS1DdDS0ENhThWlBbUUC290TSNdPR1UVpTQUF9DX3cHMyLc8fopv/vuLYeba9ze&#10;XefRjT1e3T3jfGuf6Z5+5gb6OZifZnd6nOPlGU5WZlgd7KHS76bI5ZIec4PCSGq8AqXiz+b/RA3X&#10;o5K5fj2BVNHAkqghKVGDyxWkoKiUUDiT2op8jvcWuX28w+T4IGU1BYRDLoJGLWGTnv7edvaPtrl5&#10;44AXj+7z2+dP+PbeGRc3drm4ucdzwazYW+NPN2/wUgRFGtsY6hrg8ckJRwuLPBid4MX4JK/2Njld&#10;n2F/foIvLu7w1bOHfPX8gvf3Dvj9kxP++MVNfv/6kD++P+Uff/OYP/3mGd++f8rjB7e4ebzF0b5Y&#10;Ep5x4/AuHnsWNlHYqjSj0TlRaNykazx8EqHmSowOnSmXa9Fmfn1Fz4ef6/nrD5T8u79N4f/2Vx/y&#10;lx9e4YOoRK5kaCQ8J8HoJF5nI14caG1eEp2izi0sYWNKsfRlCreWuEmFUAq8QkCk5ERLswhI+Eh1&#10;+6S0KaSG9EyxyIXQ5YQx5okfQ8weDykeGxk+IZG65cBN8Hn5RKXmw5Q0rgmMpSi5EEYA/+VAjnW7&#10;iLTbiXeLTjy3ZOukCbiQWSSSbXLuJdrcxBgFXEggMR0kqC0kq6xScohXW4lXGmXoIy5NK4evGMjR&#10;aWJYC0KbAHYZiIjPkNVy4gAZLWSMDB2JKhPxYsMWwRLx56OzEK0R9WtWya0RLpAUW5BEs49Ek1cy&#10;VtRuPz8RwQ6BpdRmZmEuKMBRUsZnChXXtXopPwg7SYTZII9sYlO+atASbTWT4vdI3oUYrsKmJiQP&#10;W3GJfJUQ23Gy+5IVKvRpgeMUh0HxqLLClyWAwswvWaJ+4mxWzIXZ6LMDpAiEXdCLMuyXHwBCeBch&#10;Falli087Udfk85NqtRGtVOErKCVc1kB0hoGfX42Vh6OUNCVlhQXSF3p+dEBJXhlmoxO3PwuF3iRT&#10;auU11RLUU5CXRZNob+hpR280otSKTzYjaqOFqsIweS4Da6MdvDzZ4HRqgM3ORnlkudhc5I6wEC0s&#10;cmdjnieiUPPiJq8enLO1vMzs1DR9ouq+rpH8cDZBkx1TqpKQ0UGR6F6zOfAIdrHBTFRcEr/89DM+&#10;jYyWONC5rQMefv0jD776E4dPfsfx239k9fkP1ExuYXBWcj1ewFSukKBUMLcyx5MnD7h7fo+Lx485&#10;f/2amfU1pkY6eHJjnX94epuvbu7y/NZNjtfWGJkcprqrkbzWCurGe7CH7BQVh7l/e5dvXz/i/fN7&#10;PL69x+ZkP5NdjfS31THQ1cLh1gbvnj6XrOAv3r5ldm6JuvpuavIqmGto59bwME/mpukozmP1YJeT&#10;exe017dRnplDXdDPbEcTTYW5rIwO8Z9++J7v7t3ju5PbrHf0Mj8wyFh7O4sDnfQ01JKTk0dSqoqI&#10;+HQy88tpbe6jsbaT6x/Ho1fYsJqdNDa1MTo+Sv9AL7OzUwwP9DIx0MPp8TZ1VRXUVVSyMDLAyfoi&#10;5zt7PDo4kW8nA83N7MxOSQzmvPAJj/YyUFOBPTEej0KFLkVDcnQqymQdaalG9EY/kVHpXLkez+ef&#10;x5KeokOlsqLW2FFprZjtXtzeAK315WytTnJ2a5fRkR6aOuvo6m2hpiCLHJeV/v4O3nz9irevX3Dr&#10;cI+TxQXe3Djm5uo8O/Pj3N9b5e7aDPdGRni9tMTtpRWGu4fpbmxhorOHJ1PTfLW8xLe3DtmdGmRA&#10;YD7Xlnl294RHJ7u8v3fIH57c5E+vT/mnb+/yr797KgfyP/z2JX/48S3vXj9kd22Bk70Dnj96zcnh&#10;OS5zGIveS1R0OiqNDaXWw5UoFX/5QRwfXVWSrgry60/V/OxXGfz8IxV/+fN0OZD/+uMIySKJNYl8&#10;gUu6BtKdfslsSDS7SLQJBno2utw8tAL1mptDRnYWaeFMkv0B1KEsWcskapJEtFkUUPzbQE4Qs0M0&#10;DIX8aLKEY0uge/0kOi0kOkyk++xyIKeEgyR4PfxaoeTjdAVX1VrJVI+1WEgN+EgW9zCPh2iHnTin&#10;U0qj6W4hGXhJtQm+saCzeYk1uYjW/3kgGxzEqQTHwkyc0kJUupHIRDURMRlExGWQqDKSrLETm24h&#10;Lt1EolYAhqzEpmkuN2a1negUnRzQUckqIpOURIhv07VEK40y6HZdqSda1NGZnURrrUSpzUQqBTrA&#10;KV1aP/nbyFgiNFrSHE6Zpvs8Q83nGSqSHXY04bCUCCKNxv/NLY4ymriq0cjtVlRfazL9ZATEa4QP&#10;Q142xvxsUn0uWYGtyvJjLMyV8kOsWSd7pAT1TeA5hZNC6MRi8CY5bKjDATRiC/d65KBW+L2yflsE&#10;VITdLdUjEoAhIgwWEm0e4o0OUs1usktryM4uRK02cVXquhkUZOayNDHG1lg/WQYNKZ9cwZmqxBKX&#10;hCYymnyHg8mmeuYaKugrzmWwuY7FiQHKCzKxaFWErW7qsvJZ627hYnGQezsz3BH18atTHE30c3N5&#10;mqWBTo4Wx+W28mhnij88O+Sfvn7K7b01GmvKKSvNp765BV9WDh99HsOvP43l84hEElNUGN0+tJ4A&#10;el8IUyCMwSNwmXaJ2czML+DiyUPefPWex++/5eT5bzh7/T0XL99z/uQLFkcHGGivoa4uj/qGSuan&#10;F/n2mz/w8Ps/cuc3f8/yu/9MTusU3ZWVPFwY58dbW/xwa5cnZ+dszE4x31HBQlsh8z21NJXnoDaZ&#10;Mbi81LY2Mrsyy+bBJitbK4zNjDC/Osv+6RELGyvcP7vF49Njbi3P0V9TRVU4RKnHS7ZazURxNrcm&#10;hjhdXOR0a5+HD15w//Q+m0NTjDU00F9XQEtlHrXlJQx3dbI1P8vJ6hKPD7ao8lpZHmjh3tY8r27s&#10;cH97g8qcAtRJChJT9Th82dTVNjHQ3U+qYFPHJJOh1JJdWkx+dQXB4gLqWpsZHB7k+GCXg4Mt3PlF&#10;qK0uxod6+PLiiO8entNSWYvVasOTlUV7Zweba4s0VJZQX5bP5vQIhR4H5sQE6rICFDqsGBMSyLFY&#10;mGxtINNsJttmIWSx4BaHqIhkrkekEpmoJdngJt3kJTe7hLmJCX7z/B578yPUVBUxMdhDd20DbZU1&#10;nOzt8Pr5Y57e2OP+xhJf7+3wdmOV85kx7s4MczHZy+PpXp4ud/Nis59vz2+yN7tOfVEpG1NTPNiZ&#10;4976GO9vrfLHx0fcWZ2gs7qU050lvvniXHbcfXdvnx8eHvGHF3f57vEJ//DdM/71H77ln//jj/zH&#10;P/2WP/z2d7x5+YbjvRssz6zgdfqxChtmmg613k2GwccvPkngl58nk6R2kawJSefE33wQz08/jOWv&#10;fnaFn38YybWkDNKEF1fYPQPi6zsfhUhUiq3XKyhmAXTBbAw5+WjCOSgD2SiD2SgFLEjY1wQWM5SP&#10;OVwgbzQawXVwCzNAkAS3nwRxgBO8dWEKCITkUS5GaLw2ccsSOrO4S+WRYPNcUh4TM4hMVRKRppLl&#10;sil2L0luP4kur2whitIJqLywwLllhDlRbyNWa5HSQbzeTrxODGORAHWSkGElLtFAbIqRmDQjEck6&#10;ridqiRLhpGQNEYkqIhLVRKYKTKeZRL2dJP0lO1k4LOJT9TLmHSmKXZUCGaAhSq271Kf1ZiLEQNaa&#10;ZTF0nMlEpHBmCVusYM3bHPzkFzEJZHh82PIL0Wdlc0WpkaK6qTBPajhC2xHAIG12toxYi9U/weGQ&#10;8oTQdtJ8YqN1ocr0o8kJyfhirGBa2M1osgMS4anOFhuygAuZUQmUZ47YmoNyUCuFTcVll8NYPLqc&#10;LPm6kuEVRCbBEPXIgRxncRPv9BNrFTX3HpTuTMzBApzBPAryiyksLMftDpOfU0BXYwtrUxOMNVfg&#10;SU/Cr9BSKyKUV65giool12Ripqme21MDDBTlUB0M0ddUQ19bLbk+F36NhaGqap5sTvLt7WV2Jrs4&#10;nBvgsSB2HW1wtrlEb10J29N9PDhY4fv7u/zH1zf58cVdtubG8dqsOB0WQvn5sl/tk4hEeXFOVBhJ&#10;SNOgcnhQuf0SSakWZnWTg1STk1S9hcLySh4+e8y7b97z5P3XHD5+z/7pfXa2Ntnd3GBreoSZgSaK&#10;inyYrDoGukd49/a37L/+ga03v2f5q/+Gv3GK+rxi7k8P8+3hKt/f2ub14+cyETZTn892RzGHYx3o&#10;UuJJTFGQbrDjCIYIi4hwdxstvR1sn+zy8usvePH1Wx6/esH28hzro/2s9XaxO9TPYnsL1X4vdR47&#10;9XYjXTmZTDU0sje/yrPHb9hZ2KInp4Kl3m42pzuZGWqlqbaawa4OmuuqmB3o4dHhFiUOHZ2FYR7t&#10;L/Hu5j5rA73oklK4/uFnpKQbCWQV09szwPbqJgMN7VRmF0lJyuh2YfB70TgduIMhyquq6R3sp7Cq&#10;Ekd+sYQT9Xe38fzWFg/3dzBoTMQLTq/TRX1zIzOTo/R2NDM/0c+trWWOl2ZY6Onk/uYC99fnOJ0d&#10;YX+ilyfbC+wMd7E/2s32WD9dDc0kCwbHtVTZgBGjsnMt1UA4XMTYwJDkQjy/tcP64gRrc+Mcrmzw&#10;6uIRLx8+4MGdW3z14C5vbx3xamOV73a2+M3JLncnBliuzOXLpQm+vTHG7ak6nuyusjO9Qmkwh1bx&#10;d2JvkbvrIzzdnuS397a5vz3L2uQQCyNdvLg44Punt/jd4xv8+OgG31wc8uLWBt++vMN3bx/w9vUj&#10;/vSHH3jx5DnjQ+OUF5QTdIcw6qzYLUI/9mCwBHBnlpOodvJxZAbXEw18cFXFv/95DH/xi0j++hcR&#10;fPhpNEkZWomJVDsv4Vg6fy7KcJ4cyBmikMInUnIhiUFQiSeUjUJS27JQiTSaw0eSQbgdgpgCeRjc&#10;majs/ss4sTdInNNHrMVJothihe7rF8e9gLTWJggqm8Bo+jNJD+XIOXA1RcXH0Sl8HptMZIpSDmTR&#10;SiPyEdGCS6E1EakxSl+yeMTXWazaJIepGMYJQqaQhz5hx3ORqHSSkGolLsVIbJqRmHQz0Wkm4tLE&#10;kNZyNU7BlTgl15I0RKQbLjVntVlqxsJRIg58cUnayzSfWk+MUkuMRi8TuILsGKk2yoEsmkMEVjdK&#10;pydKezmQ4w0WfhKhEdVJHgxZ2Wizsog1WVAEL18XxMYsotJCjhCOCSFDCH1YlJIKfVgM0FSvjQSn&#10;GWXYhyY3E022kCPEH6YdU0G2lDb0BblSD1KLASwOdmHxrUjueUl22VH4PWizQlKqUGeF5c+TKuQJ&#10;m5XrWh1RIijgEBqyePVwck2jJ9nqkS4ItdVLdV0LDS1duLwh7GYHLouDlYkxTlenme1oZrVniMPp&#10;GVoL8qj2eVjoauP24jRvDzZpywrjy9DSWlTKo5M9lkeHcOstNBUUsjfZx931MVqLA0y1V3NzYYxH&#10;u0t8cbrLbG+j5BeIGOsfnt3g9ckyD45W2Jgdw2wQTgk1zpBg+GaiMLqIStIRm6olMUMntwvhFMmw&#10;uokVryzpWpkKEi6Q7IJC7j9+wJNnDzm+eZPhyVl621oYaqpkcahT2qE2JzoZ7qkm6HfJeOvbL/+O&#10;7be/Z+frf2Lt+/9F6cRNqgsruDE6IG1T7w83ONnbZXF0mI48LxNVWRxM9DDeWE3059EytOHwBkhV&#10;qzA7bbR3tbKwtsjezSMefPGChY0NynOymerp5M7qHA83FjlbnqGjKJ+N9lqeTXWx0lJHo8/HwtAk&#10;JzcfMNjST2cgl7mWJname9iYHqSsMJfyolwKgj6GW+r54vYRtZlu5rvr+eriWLZ1L/d0kvz5dT77&#10;6QfExqbhdAWprWpgemyK29s7HK2uEcrLxeD1oPZ6SDDoSdMZ0Ris8sMvVqPDlJ2POZRJa0sDN9bn&#10;GGprxW60Y3W4cYZDlFVXymPu7uYyd2/ssDU/xe7cNM9vHvL8cE0yiZ/tLLEx1MH+1AD3N+e5tzLD&#10;3dVFelt7sYiDVarogrPxSbSKBKVdJkVL80o4Xpnl3YNTthamOdpY4d2jp3z38hUPbh5xZ2+D5wdb&#10;3F+c4eXyPF9trvD+cIvzhQn6c93sdVTxfK1ffmAejPRzY26Fqc5uBpqaaK3MYmO8ndGabG5Pd/Bg&#10;Z4GLox3Wp4fYmh/m6yen/ObpbX734pzfv7rPb56f8fbxLd6+uMf+3hZjI2NUlFbJrdiis2HUWjDp&#10;BePEIP3gqQqzrPoyuPOJV7n45ZUU6Z7461/FyYH80dUkWZumEf5dh4gT+9G6w5JTkibsXJ4QGS4/&#10;yj+XDojWbdHkkyH+vfvSe5th95FqcUmGSazagsYVkt2PGVaPdFwkOrxEmmzEmB0S+JMgmjg84s1c&#10;WOA8JNjdxNrcJLj8RAlsq8VJksHG1UQFn0Qn8XlCKlFqE8lWN9FGGxE6k5QH5MC1iuokhySvJeht&#10;JApEgUjFip9LAOMFzsDoJFFllxH/OIWVqHQzkWJLFjFpMWCVJqJS1FxLyOBKklL6oa8kK4hW6iUO&#10;ODpFTVyqlpgkJUlColBouJ6uJFZnuATgCyCbRk+k1kCC3Ua8xUSc2STnXJLdRqzBeBmd1oheukAA&#10;hV/49RyydkQQ4GLNFgkPEoc/MZCFhUQA6y8jzV50wjkR9JDgtKDODaMWEkaWSPZdJu9EwZ9wVOjy&#10;cySJSZst+BbCYyw0Jg/xTqu0uQkJw5CXiTLkQZMdlgM/xePCkJ9LgkMET2xowkGUQkv2eLmSoeRK&#10;mopks4tUs4ecigZyKmpRGEykpKdjtZjZFH/pb+2xPTLAwdgU+xOjLPU3MtlRzdnxCo9v7fPlnXu0&#10;FFZhStLRlFXKrdkNpruH0JtNsv2hSqT4elspy3Iy0FzByeokz26s8ePTY768u87fP7/J3z29wZvT&#10;DZb6WtieH2N7ZRaz1UqySi1F/gSV4B77SdULVrEXhclGhtlBhsUp8/jpOnHEchBwu3HYbRSXFcvD&#10;z72bR0y0t9BTUcxEQyUHo53cWRjkzlIfZ6vD7E/3MdLRwunxHZ5/9fes/+Z/MvfN/2Ti3f+k5/QH&#10;yhsHGeoc4OnOHr+5fcZ3X75maWaC6pIcuhorOViZZ21ilOTIGGnba6xvJ+DNotDjpbu8nLqKOhrb&#10;+hgYXaSoohmr1UM4lElTVTkrUwMcrcww19XBw9lh/tudNb4/O2SqsZyT41OGZtbJ9WcxkpfJXncr&#10;95bn2ZgYpSjgorU4h8WmKu4tTvL+3i3aSws5mB7hNw9PeX/3kPO1BboKS7DFJZMWGYUpPYP8UD7t&#10;Nc3sTk+wPDaALy8XtfTIe2V1epLZSoqwWJmcRGksKMWfZXaI0opiRgZ6qCmrINOfSX5BAdVNdbR1&#10;tbGxvc7y4jzzUxO01tbTUlPP6vgov7mzy+ubm2yM91AadNNYms9IWxPLg4OMdQ1gdxVhMoaxiIRo&#10;nJaYSB0apQd1hpHsYBZbywt8//4VX9w74/3D+7w8u8vDg12eb6/yanuV54vTPJuf4Pn8KM8WJnh/&#10;docHx0dMdtQz2lLOLfGB21HJcX8XdyfHub08w87sKL2ddYwNtjNUncd+Tx0Xa9M8PNqRker6kmK2&#10;1pZ5+uKZlEV+9/Y57589YHlhlp7eAQorm6VVUCOcPKkaNBorBoMTnc5LcqqJhHQL8Wkm0vQClB4i&#10;Sunmbz5N4qcfxPCzX8Xwi1/HyA1QFD3EqtUk6W2ypUYU1KZpLWiMLrQmN1qLR5IY5eMIoHMG0HtC&#10;Mu4upAqFGMhWB7+OS+GTuDRiVXqS9CaiVTqZ8hVBDiEtxIth7HGQ6HWT6BUs9hDJDi8RGhOfpar5&#10;LEPDJ0oVEbKn0UOUSs/niSl8lpjCdaWORKuL6xoD18VmahEM5Eu8poCTiYEsbG+iBDneLuaPXQ5/&#10;AY4XhbxJWrMMa8WqrURkWIlINxKRppeYg1iliYgUFdeTMriemsHVlDSuJKcRqdASma4mSqEjTqEm&#10;Li2DBJWOKIHQ1RtleamYc9EWE9dNeq5b9UQ7zMSIgSxKUx3isXHNoOMnAnspoD8iDi1qmVJdLiK1&#10;Wn6dnEaMGMiCiOT7s7na65HHPRH+kAe7nCyMeZlkhLxo8jKlb9iYH0YldGG3VUoX4vsqwoHLwj+/&#10;i4yAA22WcG44uapXE2c14SgpxZifKf8bMYjFhiy8zML2luRxkuxxoA76MeVkyU0+w+PlukJAztVc&#10;TdXIT2lLKAe924PFYZOe1NdPzrgtrE9Ndcy3tbPU3cpcdzXLI608f3jE4eYiY619VGaW4FHZCRq8&#10;OI1u6Q1OVCvReZ1kV5biz88mx2umo6aQ29uzfPPokH94d5s/vb7JbyX2cJWTxRHG2mrlAay3swWL&#10;w0GGycLVBDUfRaRxLdlAokiYOUPoxFFBJ1qZPWhsfvS2EF5PkI66GtqbG+jobmdtcZ4X9+7SmBmm&#10;uyCL44lenm3PMFToY7u/ivOVQR7tLPDk5jHvXn3F6x/+mZXf/n+Z/u7/w9Cb/yfjL/+F5tE1+nvG&#10;uTG3yne37/O//sd/ZXlxiuwsH/09bZzub3Nnf4fOxkY2FpdZnFujqriO2RYBLR+gMr8ckzVMUrqV&#10;pHQbcUlqVFoTYZ+Pga5G5kcH2ZoY5d3WHP/r3iY/nB8x11bB6e0zBuc2Cbv9TBSG2Gip42hsjIG6&#10;GkrDHiaaqnizOs33t3b53bMHrA33szHSy/MbWzzYXeZwakyWb07VNNJUmINDraA4u4it+U1OlmaZ&#10;628nt6wYlc8nW31F6lNczZN0duJ0DqIF79jtwhLwEs4OkZcTJhwMUphfSLX4M+5rZ2x6nI3NDSZG&#10;R2mqqcVjc5Ppy6SztppvT7d4eWONlbEumsoKyPY5yfV7qczKxSzKVRNt6PVBAvYg+nQreqUfbYYH&#10;Tbqe3HA2i7PTfPPmJX9495a3F/c429vmjji+rc7yZH6cV0szvJgf4/H0AD+e7vHlgwfsLa3QW1fJ&#10;1kw/i83lbLRX82xhhrcby5yvzrI23svoUCflZblMt9TwaFagO9d4fvuIR2c36Wtro7etg+39A548&#10;eiCdFyvT0/i9YSy2AI5QKSZXJgqDlcRULQqVmfQMCxqdj3SVk5hEvdRO0w1+YtLt/Py6gr/4KI6f&#10;/jKaX30cT4RwnFhdpFmt/DwqkugMPWqbF71NSB0ubOLrz+rFZBWEPR8Ge0CWI5g9l4/GFUTjDl4C&#10;fuxOriRl8Gl8OteTFXwUFcevouP5NF0pB7KwwomD/7/VvCn8YZSCM+Hw8kmKml9EJvGrhBQ+SkuT&#10;bjAhQyTbhKXMKN+OIlR6WWQcqTUSY7SQ7HBJvVYMZIHWFAXHAuUaazTIm1acRQxLUcckmMVO2XOX&#10;oDYQrbYQqb78OyU05liNlSiliegM0RKtI1alkW3RonpMDmSFVn4wCHJjokpNssEkWeeiwilRWIRt&#10;ZhLddqKdZq479US5zNJCHGEy8JlGJY0T10x6fiJwmsIjKKLQgmkhqpeEF1nA5UUoRAxjsSXLAIjN&#10;JoeyNlcc7rykB7yoRO11ph99Ya5sAtFmh6X8IKSJVL+ITosQiQNjvvA7u8kIOKW2nBrw8KlGQZLL&#10;hq2kGEthNlc0SmltE8EUoSOLFKDYtoX8IWq0tSE/5txczDl5shj0g+hEqSEl6iwYhKfRaJRUrubm&#10;av743Rsu9lYYqCmlMS+Xgbpy5nob2F4YYn15ipKifPQaG1qlBXW6Cb3KTlRcOldjU4jIyCDNasSf&#10;k4U/4CfLpmGouYLXZ3v88dVtfv/iRALB3x2s8HRjhtWRbopCXnwuG16/F5PLg97llZDrj6PS+HWU&#10;gk/jNdIrLaxtsWlqNDYPKpMbncVPViDM2uQI+xtLLCxMyebq3335ju7SYkarSnmwMs3F7BBlmiSm&#10;a7K4tzwsITqvzm7z/vWXPHz3B0bf/y/63/xPht/8D+be/BdaxpYZ7B9nZ3aRzclpvv3qPTvb6/T1&#10;tLO1usCTWzf48tE9Hpze5Hh7m9GOTsY6urhYnuXd/iZ9TR1oxdU9UrSApEqHgValx2O10dNSx0Rv&#10;F8tD/bzemuf/urvJk/UZaZO7e+8x/ROrVOcVc3uglVujvUy3t1Lk91OcGWS8qYZvNub47ck2f/fk&#10;nM2BHkr9Xm6uznJva5n1wX5OZxc4npjibHOFmtwsuhu6eH72nPt721Kjb2pvwZaVhTYnRzaaiy+4&#10;RIOdGK2JCJVotDbjzA7R0tlMd08bnV1t9A70MDQxQn17Mw0tLYyOjdPd0U3YE0CRrESvNlKalc2L&#10;wzWOFsdorSqis7GaqtJCGTMuDOcQdTWOzz9PQatyyAi8SWklL1iB35GH2+piqKeHx/fu8tXL53z/&#10;4iUPDg65s77K0eQY9yaH+GZnmTfLczydG+P720d8d36Tw9V1jja26a2qYKCyhMXWSu5O9fPd/ibf&#10;H2zweGuepeF25iYG8Lks9FeV8WxtlVcnR3z78hEvHt5lYWKUlqoKRocG2NvaZH91g1LRtmL2YjD6&#10;MXsKUOjcpKksxArgeopetl6otT5UOh+xApOa4SBD7ycq1cxff5LITz9L4tdXU/nkeoq0cok3OlFf&#10;//OoKElMM3lCOLxh3L5MPO5MXK4QFrtfDmTBeRChJas7jMUdxugJYRasFyFpiPoujZlkrVX2LX4c&#10;ncAvI2L4NFUhZQWJyvQHyRCSZiCIUoB4fEEpi3ySrOKn1+L5ID6ZD1JS+FytIV6k/NwiaCKCFw55&#10;OIvRi8P/pUkh1em6bHo22Uky2qRUqBJ2N5OReIuRGJNJsmPiTVb5+xNDOVmUJAhfskVUPAnWTIAU&#10;i+BRCC67kBvF9zGRYraQaDDLg12cIFEKbrtF4GZtEuWZJirJXC6ZdBY2YRGui/faiXKbiXRdsuM/&#10;USn4WUIcn+pUXLMa+YkmO0sOXOGgEPnwFKdHJmTEYU+EP8RBTzgsRChEJPZEOaBCmK4FD9nhkGu/&#10;kDCERU6XmyO1ZWFRE1uxtMUFBCTIgbmwUH6/jKAPQ2EumvwsoqxGOXCtJYXYS/K4plNz3aCVsocq&#10;HJSfXkLmEGGRFJfQWYzow0G0/hBRKi2/iIiW7GCN1YZOVHMnJ6FWK6iuLOL7L7/g62d32Jwboq22&#10;lOmhTi5u7dLf24pf/FodLiJUZj5L03JV+Az1Tq4mG/g8VceHqWlcV6RjNegpDQcZqS9mZ7yTHx4f&#10;8+50UzotHq7M8vXNI14d7MkklNFkIS5DcVno6fRgDmRKiM5HESn86loKH1xLlkWJonZKY3ajEShJ&#10;jYipGsjx+zjfWeB0e57tpSke3jjk7b0LustKWGxr4vHSjPwiHsx0M1Tg587MAM+3FrnY3eTxg0ec&#10;v/yG6Tf/g9GX/43RV/+Vied/omZgiPrWBplEHJ8Y5/79J+ztHrK0MMOdox3ub23w+6ePuXu4x1Bb&#10;E5OVWdyfbOX95hTf7K8w2SmCKxVkKB2yw+zzD6+SY3ZQEQzRVFokmdNdFWVs97Tz1doMWyNDzE1O&#10;srF5QE5WLdWZRfKV/OXuMtsLY7idToLuAL1VlXy9Msbv9xb4lzsHHLY14VQpmRnoZWt6nNGmRtYH&#10;h7g5v8DTw13GmhtYGJ7jxb2XnO7sMz02SlNrG8HsAvR5RaQGxMFYlE1aiTNoiNKkoXAYCZXm0jPa&#10;wdT8MPPLU3QNdNIx0Et5QxNVdU1U1zRQU12Hz+lDo9CTkaElPyefpckRGqorcNgtlJQWM9A/QGFx&#10;CYGsXBQqLbHXovBYnHS2tFKYmcfa1Crbi1v0dbRy53ifb1+/4duXr/jh6Ss2R6bY6x9guryM86Ee&#10;/u54i9ers3x5tM27xw95cH7B6ekZ33/3A+fLS8xXVjJeW8yD5XG+P1zni/lRCT66tTDE6c4qjRWl&#10;dJRWcWNxnUc3b3Jrc4vVqXGWJoYZ72+nq6GcnvYu8rPq0Kv8aJRe9LogelMWCqWH1FQ7EdFquRGr&#10;dB4UKj/pKi+R8eJgZSVV5eGzSBU//zSR2AzR3GInIkVPdLqeNAHZcXolAEtl9WD2hHC5MwkEcwl5&#10;swl4snA4g5hsfpz2MB5XNk5nJnZXGLsnhNMXxmjzozF50Vi8GF1B9G4/STojEekq2S6vcnklpEsp&#10;nBoiy+APovSIIJhfDsUYjYXPkpRcU+q5rjcRa3dLomSqxy/LMBIF98Zil5Y2wa9QerxkiJCa3UmK&#10;sOQJR4lIBzp9JJstpImGJKtFHtfixXA1C4eGi1T7ZQGqSACKeLWw5aW7XaS73ah9fnQBUaLhQecV&#10;bAqv3N4FWU4mAe2CUXH5YwiejzhGCn90vNsh+e9xPgexfgeRHisxbgu/1qbzs7R4rlg1XHOKktOc&#10;bDmMhWwhZIkku0jLiYTMJVQoRXzKCM9wyC+1FhExFN+KjVr044mtWWrLwaCMQIuBLEIh4pBnLi5A&#10;l5eFJufS6iYSeRnhANayInSFOcQ6LMRajejzhAc6mySXhQijVjo2Uj1u6SkUx0AxkOOtog5KgUbE&#10;ur0B4oVgr9TyWVwCWotF9uhp9VqZhOrqbOTpxSl/+Pop757f5fRonfPTXb57/5yyskKpNScbLFxR&#10;W/hMbeJTtZErKgtX06xcV9n4UKHgujIDv9PGxvgAX1/syfLKF4cLHI51MVFdzsFwP8cTk8y0dlJd&#10;VoXF4SFRZ5R9gKK805tfgjWYwyfRaXweJy7BGUQkqORAFq90KoHvS9dyPS6V6pJ8XtzeYG6widr8&#10;IAtDfdze3KQxN5vx2koezE3y5cYCN/tb2etv5nxxlDtzI6yNDrC/s8vO6QNmX/9fjL/8r4y8/Be6&#10;T99R3tNJfkUhnf093H7wgEePXtHTLehn7azMTbI7PsoP9y94eu8OA811LNWG+XKli9/sTvPFygS9&#10;dQ0M989QXNwkwxGGFDWDpVWMtTRT5HFRnZVFc34Bw2XFbLXUMFDfwPr6OmOjc+SEq6kKFXDc3crb&#10;g3Xu7i8TCPhpqqxjqqmBN1PdfL8yzj/srbBZU44lNY1in4/GvBxKXG5G6ptYHxrmYGac+Z5OtufW&#10;eXjrIbdEuGN0jJq6RhkZNxSUkR7KJk3ArHyiXNeNKezCnR+iuLGcxq4aqhqKaOyspaalmrKGOsqb&#10;WhkYHaeltZOq8mq8dq/UznPyS6mqrqW8tBivz4PRYqS+UXygDZOVX4g/J4/8klLpKe/v7ObWzRM2&#10;V9d49/Qt3776kjs3d7lz84AbuwecbB/w/ZMvWO0f52hgiNmyYl7OjvGv5zf4/e1Dfrw45YvHj3nz&#10;9Xf87k//xDff/oZXh/vc7O+lpySb9d4mHk73c9rdwGF/Ixfrk9zd32B1eoLVsSkuDm9zuLrJeEc3&#10;a5MT7C3NsjQ9TH2xAAYVoUr3kxBjJS3JSUa6G5XKh1rlJyXZziefp3ItVkCZnCjUARJTnXx2XcmV&#10;SDURsXp+/lGCrN4S6MgMW4B0iyCkCVeFcEIESbG60ToCksTndIbx+7LlQA55svC4wlgdQTzObPzu&#10;PDzuHBzOTJzuEE6xJQuJzhTA4szE5svGGsxCKyQ8EdQwWqXGKwHxwp4mQiM+vxx4KqFDO0NSmkwy&#10;Okm1C06FsL9lyoEswEBCXo0xWSQ0KN3lkvVNSrcHlfOyBCL1zwm5ZJP7cjgbzaTb7aSIoWyzXg50&#10;m1WW7Ka7vBKiJvg8KR4nGV4XGT63ZOloxZwThcKhEOawaLwXHmwfyVYXSVYXKTYhodlIFsETj584&#10;sbXbLEQ7LMS4HcT6HMQFnHIox/vtRDqMUsKIDdiJcJv4idRpgkHEpizkCdGHJ4aqiESLjVYk48Rg&#10;1mVnkiycD3aHNFmLoSu8yAIGJLzDAkikzc6Shz4R5jAV5GEuzEdfkIMuP0tuvGI7Fo9JgKSLcuVh&#10;T9jhxIZsyAmhCLhJ9ztRZwnNWcDvXRIJmi4gRvKTzIglNxedABYJ0IcrQEy6GrXZSnFFBaUV5Syv&#10;zHG4v8bOxjz3Trd4/fSUr764x+++fsnze7fIFdFt0SyrNPBZuoFPxIas1XE1Q0tEqvESlaez4AyG&#10;Ge5p54cXF/z+3RnrMz2sjHUw3l7DVFcLS4N95Lh8aFNVpCv1KEQrh9V1qVGZbLizhKXHJ7PuCQpx&#10;ndXz0bVEYpL16MVfrFRhj1ESl6KirrKE3YV+Zoea6WoqY7S7ifPjXcY7m2jKC7E/1ssXO8vcW5ng&#10;bGuKk5UxBluraK6vYGVrg5Wjm6w+/ZGFh9+x8PgHWud3aevpZXign9Obt3n39muWl3fxecI0VlWw&#10;ODbIwfgob4+OOFhZpLG0kKnmEs4Xerm7KCrre2ksr+Lo4A5TY4u0VDXTk5fD3YEO7m6skGu1UJ8V&#10;YnOgnQcL45wMdjDU1Mr62iYdjUJ7bWK6uZODjlYebSyyPDNKfnYmQy3N9Jfmc9FewbezA/x+e4WD&#10;9mbCJjMFTjc1oTAhnZ6KQIjp9nbW+7vpKythoLWTs5O7PDt7yO7qJhUVNeTll+KrqMZWVIKjtAxn&#10;eTk59dUUN9ZR09ZE33g/9W01lFYW0NrbxtjcFF0jw3SOjLF3fMLo2AwzU/NMT8ywvLLBxu4B84vL&#10;NDbU0So4xB1tzC0tsr69zdTiIgOTUyxvbnHj4Jjz8/u8fPclt88uuHV4yursClNTk/T1D1BWWUtx&#10;aRU7SxssDk+xMzLKaFU596dH+Md7J3z/+A4/vHrCd7/9nh/+5b/w7vd/4vGL17w83GezuYG+0myO&#10;pwY47GvmuLOBs5khnh+u8/7ebU5Xl7m5tMzN5VXGWjtZGhllZ2WFg+0d7t47o2ugG6PFRVSUjtgY&#10;A0kJJpKTTKSlW0lPt5KaYuFqRIYEvqep3SSl27kWreHzKCVXYtT8/ONEySiOV1jROTIlFlIjWb0C&#10;oH5ZFCrcEgI/aRFD1hHG6wzjFVQ8mx+fGMg2Pw6boORl4xKD1xrAavdhdQibphe9yYvREcLkzpKW&#10;twSNmespKiJSVXwWL45kSuK0FpRewQv2o3SKoepHJRwbdh9pFlHD5CM9kEmaX8wgn3RgiEUy2e6S&#10;G7F4lC5BePOQIaqZbC7Zci5lBZG2s7pJtthlbVOqwyk7RFMEr0dItKIiTWQf5O3KTprXQYZAOvhc&#10;pPtcKAMi8edG4/ejEyUconlEbNR/HshC6hDtRlfSlUQbrUSZrERZbUTZxUYsBrKTaL+TGL+DGJ9d&#10;PrFBJ/Fh9+VAFprwZaLukmkhcJtCvxWIzTS/V5LbUlwuzHmCxuaSIRERdb6MXLtJtltIcVhRBwMY&#10;c/NI9wimcghjdpb0MQtCXFpQ+AcdJP05hSfsbxrhQw4K0d6Dt6oST3kRukxxKAzKo2Cqy4FeeJ99&#10;ftlaIgznoipKl5kttaYIUS6oEVg8KzZfFrlFZeQVFDM+MczX759ycXHM3sEyzx/f5N2jm/zp3UvW&#10;R4al0d6md8ikVZTKznVBcrKLuiQHKUoLLm8uFSX1jA+PcXZywLOLm6xvjDIx3UlvfyMdnQ309HbQ&#10;0tyMSUBKElKJVehJtworUAC9y4fGbMfi9GLz+PBn52FyBEhKN/PxtRQ+i1KiNrhkykvUMKmNDgry&#10;Mhnpq2Zvd5InT455cP+QN6/vcXG6RWt5Hs1lOSyMtjM52MjsZDtTU900tFfTM9ZH9/QY/dMTLK4u&#10;MjU7xdj8CoMjYxwurfLFzTP+7u2PvDr/gvLyRjKDuQw21rMx3Med2WlOpycZb2+lJCuL4uIiWlob&#10;6Ghro7a6jo62bh4+esbO0hpD1bUcNhfz9XQDX+xtUZuVQ0vIy9l4K//08IhHy5MMt/ayv3eT2oIK&#10;GjKzuT05w7OlBZZ6u6ivrSbktFEd8pOvT+dxZyX/vLPA3x3u8GZjlZPVFTYmxtmdnqEmM4vywGWp&#10;5r25KVY72mivrmF3d4+Xj1+ys7pDeVkVNVX1tA4PkFdXQ9fsJMMbq4ytrDKztsn65hZr62v09vUy&#10;ODTI0e073H/xipOL+xyenXP24Ck3Ty84u/eIp09f8OTFS84ePuD84QN2D3Y5vnnC3v4Bdy8uuHV2&#10;h8WVJSZnZ1lZW2dre5/ppQ3mdo4ZmligvaUHnz2EL1QksaDpFjsmX5DKqgaJad1aXGKqt5v9kT6+&#10;Pzvm4t4NHn/xgN/993/l3f/jP7P/6AVH5495eeOQ8+lRVnubuL00zlRlEWej/Xyxt87b2zf4T1+8&#10;5JuTm5zPzjJdV0uZ28NMXx9ryxtcPHjFj//8f9K/t4/Sk0VkrJboWA2xsWrJCk9O1aNUm1GpzCSk&#10;6IhMNKI0BOSm/MFnCfzthxH8/NM4fvpZIhEpJrS2EHqHaLUQ4B9RO/TnYewJyn+nt3kx2/14XVn4&#10;nVnY9E4saoss3tVr7RgNl4c+m8WPUefCaHRiNF8+eqMTjUV0zQVJ1Dj4ODadXwm+cVw6n0Ql86vI&#10;FCLTdahdITSC6Of0yRZnpSh6EI/w8IuyUNEuJBK7Auvr8V/a6px+1IKX4fJedjGKwWt2kmS0Ey9I&#10;bjrhntBdOirEEc/tJd3pROF2ohBmAoed9D9Xgin8bhQBB0oRevOLNiMnaV4bGX4H6V47aS5RmOqV&#10;HA5xVJaas8lOlMbIz6MS+FlUPB8mpfK5Ukek2UGsw0mc006Mx0GUz0mk/1K6iPLZiQw4iQ65ifSa&#10;+YkQzqWjIRCQW6/YlDXZmdJ1keIWrwJmuSWLY1qaW4A4zFJsNxcUys01UqckQqNE4fVgziuQW6wh&#10;J1sOcEVA0JfcxLtsxDksJHnskuQmQiGCUSFi0ok2M9qsMPaiXNRBL8Y8sU0L+50dk4heZmbJIZzh&#10;DVxGNe2XpasxWovMhavtoi4lU2pU/kAmnV3tfP3lMzmQF5bHefH4Ft88vy0H8lhzE1PdPbjNHrQa&#10;BxmCVWp3k+Y04M7JpKqhhfHZOTYX1pgYGWN5eYaRiX5yyzKpa6+gvaeBrv52MoUEY7bgcAdIFoWI&#10;Qgs2udA4fFi8IVz+MA5PgPLaempaWsjML0WpcxObYuJ6vE5WiacqREzbglJrJjvTw+piD3t7k7z4&#10;4pT3X97n7dsL7hytsDbeTUtVHo3VebgcSuoaCugZbGJsfpTl/Q3y6muo72pjYW6U0YF2Jqam2d7c&#10;4sWtU764cZc/vPye891zbLaA7McbqK9lurmOk7FROnOyyHW6CHl96OweAnn5VFTXUlvbyNT0PGfn&#10;91kYHqMxGOS0o5Q/rnVysTxHTTiHscoCvlgZ4He3N9gb6KSvoZOtjSNay+uocLtZbGribHKcrspy&#10;WpqaqC8potTnpMSq4bA2ny9Gu3i7PM9vT2/y9aNHPD455ovbt6TGXBH0sdrfzZvdDc7nphlqbefg&#10;4IjnD1/w6M4DTo9PONrbZ+/WEYvb69x9/ohHX77m3vOnXDx/wZvXb3n+5Bl3797h7OyMxy9f8eiL&#10;tzx69ZqLL15w/8lLXrz8kvN7j7j/8IkcvOs7WxzfOuH0zi2W5hfpa+9mdHCYyYlxqkqLqSovY7B/&#10;gJ6+IbxZogU5D6M1gEllQZGgQWPycz1BxbWUDNnB5g3l0djUwUB3L9NDA9yYHeftrT229leY215g&#10;7+k9brx7Rd/6Dgu7xzza3ebro21e3dhgd7SLaruZ1cY6nu1s8OLkiLf7+zxfWePxwhI7PT3UhTOZ&#10;Gxrm5o07PH35DbdevKN4bAJHUZXsoouMUhIbqyJdYSIlTY9Gb0NvEE0XDhIVTtJ1PiIStHx0TVDb&#10;PuXnn8ZIaLxCANadYfkIb7AYwqIo9N966cTrud7qQW9247IFcZl90n1i0VgxGxyXA1nvxKhzYrX4&#10;MOnd6MW/N14+YoPXWnzSYhejEDxkDZ/HZ5AswhUZBj6LVxGVrifD6pV0OLV4RKWS04faLQayC6Xd&#10;hdrrQymGsTjoiYO+S2zQXpRO8ZbqRCE0b8HV0NkufcdGC/HCFis2Y6eXeCEpCOSnx43Ke/mILlGR&#10;Dlb6RIWckG5Fs4hgNDsvh7BX8C9sJDuEt9lCsuzJ812W84rWdKNdBj9+FhnPL6IT+Gl0vLToRVtd&#10;/3sgR7vtRHjF4yBBDGKhJwecRAWcRPqs/ESTmSXtJWJL1mZlY8orQBLgBC7T55d+ZGUgKBmlAl4v&#10;NGVjXh62khLphkiwGOWjCfgwZWWR5rBhys7GKsD3mSFpexNeuwSnlRSvSxL9BYNZ2NsEjD7WbJQe&#10;PUNOWG7MhtwsGcPOkJ9UIlYt/iA8smA12mCWvsKrCq18PRAGcL1okDW7SVMbycrNZ2F5gfP7t5mY&#10;G6N/rJcnj27x/Zv7/OmrV0y2tzDX149PtMGqLBjD+ThzcvD4HTRUF3EgLtpzw4w1NtFQXkpeZSGh&#10;khwUFgu2cICy2koq66uxOlyXCTcR01QbSdPbZAuB2mSTWnIwnEN5ZQ0TszMEsrMwi79MJq8Et6Sq&#10;PSSnmYiITiMhKYPk5DRCLgP7a8MszXTx6uVdvv3yEfdvb7M928+N+QGWRjvpaq/D77UzNjXI5sE6&#10;Jxe3OHl4TvfEGMPTU6zPz3CwNMXJ6jyPb+zz9OSQ041tjtb36WsflE0l9TUNTHS0MlRVynRNLe6E&#10;eBKj41BrDWQYLRicLmqqyxkb7mNhYYFbN2+zNjpGSyjATJ6XB70VHM/NUOwPUxtw8HSxj29vrHI8&#10;Nsjq9ConJw9pqaynJjNIXdgnG5SbSgpZW1jgZGuTme42eioK6Mr20JMbYq2vm9PlJYab6lkb7OXd&#10;4SbLbfXUhbys9bXxbmuV9/s7smfuwd17PDl7wNcv3vD969e8uHvON69f8PbFY54/f8jDJ/d58PCc&#10;x08f8OjePd6/es3bV19wdvcOt27f5c75Aw5v3mZj/0huxqen97hxdMLZ3bvsHezT3NbM2OgIU8MC&#10;UdlGb30Lc/1DrE9N0llZQXtFKbMDvQx3tGMwWvkoMoFPPosk9tMITGk6DMYgn1xPkwGFJI0Rs3id&#10;D+QTzM6ltLyC5ZlJzk72mFweo3+mj+a+Vuo7W8irqWF+foFX+zv8/vSINwfL3F8eZ7ahgY3eIZ6d&#10;3GJvcYXDIRGvnuLVwTFnW3uM9w5ycHKLNz/8nvtvv6V3domehUXqugbJUDm5FpHBlasppArbYoqA&#10;JNnI0NglVjNd6yZVLVJpNj6PVfJxZBLxKhMGXxZ6fxZqsRWLAgBBVQwJq2kOukAWCtEJZwtgFKEP&#10;rRWdxopebcEghrFOhGOc0t9sNLrRau0YTC6MJg8ag0M+Kq0Ng9mF3uonXe8lSeMiTpDhlBZUoqlD&#10;gHZEHZJWDFMXCvGIjVoETcTXkAidWO1kWGyygfxSkvBK54TC4iXN5JK2NZF4FVJhisZKorjVCP+1&#10;0SodERpvSHbtiZ5P0QEqoGUZ4jgn7JN2OwrR0yiA9h4XmqBHPhkeB2lOG2lOO6k2G7E6LVeS06X8&#10;kSHKewUDQ0iTgk2hMPDziDh+ERHPr+JSiBQJUaubOJHMczmI9TiJEEPZZSHWayPaayPK5yDS6yAm&#10;YOcnshkkGJAuCgGKN8v8eZZkiIpDn4hKiyEsHnFxFFFmkejT5+dKjTdNAIN8HszZmVhzslCKdhGP&#10;+FTxogoGZMRabNRCpxY/T5pA6XkF71i4J0TQw0WsyYhexqlDGETaLyuIKS9XXjqFTznN55YfDCLp&#10;Emu0ymEsXheE5zDZZCdZcCAUOorKKxkYG6G9r4/CqgrKm2vY3l/mq1fn/MffvGdvbpr18QkKM/NR&#10;qU3SXeLNClEZ9rLcU8utpS4We8pYri5hpqkae6YHrd+NzpOD3puN3ubG7g3i8WeRlKHj05gUYhUG&#10;lEYbavFhkZSMVqunvKyChvpGWtpaUWrUqPQWtBZxYQ6hMYbJUNmIiE7l6tUo4qKjqS8Oc2dnisWx&#10;Dr5794R3j28z19fE0ewA57P9LPS20txUT1lJOfsnN3n86gsev3/F6cMLVra2aW9pZ6SunouFaZ4v&#10;DPHV4RpPjrZlyWZndxfh3BxMZictDU0sDvUx1VzPbFMzDcEQsSLdlJxBmkbQvYy01JewON3L+toK&#10;M6OTDFbXstLRwkJFIQtFYdpKy6ksKafQbWWtvZwHKxOcL8/x6tl7zi7eUpJXQENpNs2VOTSXZVJb&#10;kEN/Uxu7C4vc3dvg1u4a86P9TA32sbO9JXGlOQ4T43UlvFsa4aS7jo5cH7uDbXyztcRvhKxxdpfX&#10;Dx7w4t4Dvnn+kvfnF9xe2eC7++d8eX6bs71NWS66uzzNnaMNthZneXrvnIdnd1meX2B2eo6lxRUG&#10;h8ZpaethaGCUtoY2Brp6mBoZpq+3i7q6KkZ6O6nJzqSrsoq14XEe7R2w2t1Nb1EhSx3NbA/1sN7X&#10;Sm7AS7xKLcsQcm02xpuaaKvrIjnVSkyihlSVBY3Bj94i4sGZ+IpKqGnvYHh2iq7JbrrG2qmtzCPT&#10;Y6G6pICdqXHebCzz494mz5aGeX+wyJPtPR4c3Of8xn1mx+a5v7jE251N3j18wpuvfmBl9wZLN+5y&#10;8/WXHH3xht3bd9je36ekrI50lYOYOC2R0WqiYvTEJdiJS7QRn24nWe2QzRZRiVpi0ixEpRpJNTrQ&#10;inuI1ye1UREQE44r8bWry85Gn5mF1htEoXdJPKfwGCt1djJURtksYtA7MOodciCL0IlKbZENzVqj&#10;87KtWeeQ3XRpIrSjt6HQO0lSOUhUOYhX2mUzeYbBj8IURGkJoTIHUep9KLRiKDtRW7wy+ScSghni&#10;jd1kJtnikCEThWhuN7lQ6EVIxUaS+vI+lKQ0kaK2kqqzkayzSRBQosGKPpCD0h2StzBxCL6cS4Kl&#10;4SZF1j250YgwnMeNXiSWhaHB7UAhIErijcEmPkR0fBKTRKxC5AnCpBo8RKXqJbYzRmHg47gUfnk9&#10;jl/HpxOvt8kuUGHDE860eI+bSKed6zYDEQ4jkU4TkW4bUV478SEnP9FkZcoBKY54gvomUiWChyw0&#10;Yn1OLhpRdCp+wT5R7xSWn5ji6Cc8x6leF0qfB4XbhS7gw5Gfi0rYQ5zCoK+V1ezixxCPRHMKHnJ2&#10;iAS3Q7IxbEVF2ApySbAKN4VI84UxFeRgKcrFW1kp8XjiyinSe+pQWL6aiGGs9IakzeTjpHTSBXjI&#10;7EBrdxPMzcficWNwOnFlhfHkhegeauP+3R3+8Ycv+fLxA56e3qahvJb0DA0RBgPZRXkM1ZZxOtvD&#10;/bVuHix18c3iFM8WpqiuLcOWk4WnuF7+oX8WkUhyhgGDzYvO4uZqgoKoNC0pah0Gi52UlDSsFiu1&#10;1bWS5CY8zEazSVY86W1BtOYwWlMmCpWNhEQ1SQlp2ExmDtemuH+0wM7cEH/47jV3d5ao8Jm5NTvA&#10;m40ptkf7mZuZoby0koHRCW5d3OfO44e0tHfR2NBCljdMXTCT+3NTvF8d46v9RUkP626upW+oH6vH&#10;jtPpo7G2nvGOFmbamtkbGWO6uZXouGRiMzTorVbsTiuVRQE6GorYWF+hpaqBUqeb09kJHs4OsVCc&#10;Q47VSXtLGz21ZczUF7Dd386NmQkuzh7T2NSP3WSmva6ImZE2Rvsb6Gmspr6gjKHGJp6enfD+i6dc&#10;3L/N3Xt3ePL6DR0tTXj0Cg4HW/l2dYynUz0MlGRyMNzOl6sz/HC8y5u7t3l9/z5vHz/lzf1HPNk/&#10;5OnuAd+d3+HdrWNWRgaY6utka26MG+vzHG6ssLk4R39XJ72d3fIeMDczT1/fMPkFZZQWllKWX0Rj&#10;VRVTQ4MM9HbS1tpId0s9QY2a9pJSDmYXeLCzw1BpKY0+L+tdrZxOj0j+SX1pAe7sHEKhIKezAjq1&#10;yEjXKFZzJqkKK6lKkYizYHHn4i+uIFBWSbCkjMzycooaS6loLKGjtpDlnkbuLM9xNDXGg4lh3i/N&#10;8Gp1jO9O1nl3esajmy8Y65kiP1zE0811/njvNj+++5K/+5f/wZNvf8fw6j71fRPM3Tjl/pvXdHZ0&#10;otFYSE6zEhNvIDXNza8/SeWzqwai4izEZ9iJSzMTEavgFx9FcSVeTbLOicrulU0aavflsUrwhgUu&#10;V3yNiuVLEwzK7VRUFQmXhDOQh9kZQqWxoNNdSiFCJzab3agFm1zIJBkizm5HKeLZ+j8PZDGo9VbS&#10;tHZSNCKm/G8DWVQfeUnReEgz+FAY/Sj1fumdFiW3YiCrHYE/d+JZSBOPzUm6sLcZHaRr7aRpbKRq&#10;rCQJ7GW6TjZ5JClMpOqspMiBLLZkGyp3iCShK4tGI4EBDoo7V4AMsXA6XaidbtkyrfX50Iichc8t&#10;B7LQrpWOgGwMSdaZiUpTk6R1oHFkyQ+UjyNTiBZQe2GlTUjn17EpXEnRkCiA9haXlDVEVFvU1kU6&#10;rFy3mYiwGy4HslP4ki3E+O38JMVgJ1atJ0qtIUKl5rpSjdLjlrKDOS8HXXYIsxi0oUvDtpAxRPpF&#10;KQHSf67TdrlIEb+ZgCj5DGHNziFN6DP+gIw8a7MypcShz82Ww1WERwSW05yfg0382KJyxSU4yOIT&#10;S6A3fdjLSqTrQ5Mp4tiZ8mAoClmTbC7pBBGpngSrXZqx08RfBPtlo2xMhop0q0VGZ70FIWpaqtjf&#10;XeL337/n2y9f8Oz5fRp7m8lwG1HleSiuL2a0uZy3h8v8eLLJ729s83dbWzxfXKKtoRWbLxNXbinJ&#10;Ojt/9cE1PrqaSGK6AYXOzqdX44iKTcPu9FFRU09NXQMFBWVkZpbgcGZhFJ/4GVZ0KjtWo5ugOwed&#10;wkp8VAppiRr0Gjv5WcUMd7fS2VDE+EgHX//mFXtzg3Rk2nk028uX26PszQ5w6/wGtTV1tNZ1sLd7&#10;k4HJeel3FhFik8uNS6NlqLGeW7OTPNzf5uzmIXU1tSwurTEwNEptRTlTXe1sttUzX1nKjbFJJuqb&#10;SUtMxWNz0F9eyVxzC2GzkYKgn42NTRqraukryubLk3V+e2eL/a56glojq6Oj3Fmc4M5sL2sjg4z2&#10;jLG0vI9SacGiM9FZV87WzCj7MxPcFE6F4VF6amo5P7rB8ugwj29usT07xurcNPvrqzhUabw82uSf&#10;X97nu3unzLd3szcyyI+LQ/zj4TLvzu7y9O4F92/eZW16lhuLYlhu8kIELQ422B/t4f7WAvd31nl5&#10;64jfPj7nxuwoI/XlHM+NcmtugrPleQ4Wp8jP9JOTn00oP0e2iWxuL3L24JTqhhp8Ph92pUF+gOzP&#10;bfBgb5v2fC8VNh1LLQ3cnBnj9tI09WVFaIxmgpk5zAxPUBwuwmfLQplsJj3ZQsS1DGLiddi9hQTz&#10;a2TppWCa2H0BPBY95WE3p+OdfLs7x8X0KCcjwzyYmOb96gZfi1//ozPenp9ytL1GY20dFrOT+Yk5&#10;Hp8/5tHrr3jwm9/y+LvvWTs8YXJxiYevXrCwtU2iwkRcso4kEYdOsZGmChGd7ODDK2o+vKokUePh&#10;8wQV/+5Xn/F//+BT6SxKc3llY0eywym/Tg0ifZudhSUvB0NmNlqByhSSpVsUeDrQmh04/LnYPNkY&#10;jC70om1EyBVCnhD2OL2TlAyTtEqmK+woNQ50Bh86owihiE3WRbr+Ut8VXYoZRhcpaptsI0/ROEjR&#10;uEhSO0jXi6CKQ27TGuslG0N+KIhfhy+A0uEn1eImSe8gQWMjUT5WWbcUl6EjRqknXmcmWmeQtLcY&#10;o/XSsmtzEWEQcoWgSgYk9jPV5ZXpPaXLjd7ll5Y+URMnXB4qj5BEHGTY3PKDS9yJRBFGVLpWFkqo&#10;bS7i1Xo+i00kLk1FqgimKLUyXCJ+f2kmJ3EaPZ/Ep3AlXS2ZFikOJ0nCrSaWYLG82u1EOxzEOu38&#10;RBDuP4lJlH49c1am9O8pnE4MwQD6TMEu9WDKy5YWN+FPlhtzOCR/k2lC5xV1K6JNWsCnvT4MgTDW&#10;7DxEJFtWsYT8GHNzsBcXS31Y+I1FKk+XK16HQvKqKaqZRJ5bL1oAwj6uG3UyTijcHPrsHMz5BdiK&#10;iuUjIPpi2xbat4hYR4jXE734lA8QlaYnVqklw2HHnhPGGnLR3FnP5voceztLnN7apWuwDU2OHVWO&#10;A3tNDtUtZSz0NPDfXz3k728f8scb+/znwxscDwxTUVaDL7MAT14xBdWNJKgs/LuffcYHn8Tw+fVk&#10;fvazj+VGUlpRTU5WATm5xTi92Sg1PhRqH0q1n9hILWkJGowKI3m+PDKdmfIynZ6gQpFiwKjzkOX3&#10;MNhVy8bmHN//3XcMt1RQaEjhyUwH7zcGuLE6wtmz2+Tn5lNXUsfp4QU3bj6msrNbxtYLGmqoKinG&#10;rTcS1lmY6upnYnwMp8NDYVElKSkaYlKUtJSXcbOvjYvhXh4srjDd2EpLSRGTbU3cn5/nuLcPr0JF&#10;vj9EY10Tbrud2/OjvNqY5F9e3GS3t4FCmwt7mpaT6UEerY0x3NHD6NAs7979Ab+3AJveSm1hDpsT&#10;wxxPT3Gxts58Vxc91bWc7hwy2FDHo4NlVgc72JqZ4uLGMbaMFA7np1nq76GtuJRcrY2LtW3+cW2U&#10;fz5c4tWNE94+fsmTs4c0V1TJ7/fy5hFfHqzKRvHb0/38eF/A2R/zn755yxeieXqwjYHiEPdWxnmz&#10;vchvbmzzxye3GWqpIZgXJFCYS3FVMatbs+ycbNM9NIDBbMGQpqeltJH9+W35wbbWW0uhKY3B8kJO&#10;Zsa42FljvK8Dm92Bxx9GnWEiMVpBwvUMYj5LRZ3qICFaR2y8jsRkE9GJWlntk6LS4vT76Sot4NZE&#10;L388WeLNwgCzJXncm5zixfwavz+6xe+ePOKHJw/45vEZD2/v0NpUS89AJ8vre7x680de/+4/MXFw&#10;ws1nz7n94CGn98749rffMbu2wdUEFSkqKwnJetJUXqITXPz1L5L56KqWiGQbnyXo+fe/juJvImKk&#10;71aXJUhsAZR+QXR0yWO+SNSKt1ZnYT627Fx0oSz0gRB6r18erMWCIjZkuzcHk8mDQefAbHRjNotD&#10;nweVwUWG0o5K7SYjQwxkJwZTQHKl1XoPKr1gYLgu++nE267FLTv3UlRmlCY3GqtI3LrkwM4w2NHY&#10;vNJmJwayOJwLL7FoIlE5gygdwUtvssFJvNZGnPrPA1mhI1ZQ3rRGOZATLVZpa0uwO7lusBFrdUpo&#10;mpBS04QP2uEl3eKU7g3xc5ndmWjcomw1hEocDW120q0uOZDFgTHd7CRFMI1VeuJVOpKMJlJNJjRW&#10;Kyqr+HVopawhbkvpRjtRaSo+jIonWqkjRXqU7TKqnWBzkOhyEWN3EG0TM9DBTwrrm1DYnERlKOWa&#10;niaYFgYjWkHudztQhQRcKCglBTGQlYEQlqJCYuSBzUaMwch1lYgw2qQtTaRkhBVEHQzLcIfw7glv&#10;sik/T6I2k4XNxO9BlyPwnZd9eQK1KWBFxsI8HGVFssLpY2U6EUaDDJ6IrVy6LbKyMeTmy3opYQT/&#10;KD1NeguVVr+Ey3wWm8anMUmk2WxYMn04sj20dDfS3lbP0EA7/R0NFJXn4CwLYSr0Ya3MIq88m87K&#10;HL7YXuTd3hrf7K4xWpBPod1OcoqKZKUBezib/KoG9M6gxO/FpeiJilMRF5chfZdVdY1k5RSSrjbL&#10;16QMjZvENBsqtZ+UJBt2vY/yvHKaq5vpau4iO1iA3exDq3ai1zhoa6zi9uEyDx7d4pvffUlfbRF9&#10;OW4eTbbzbmOQ88M5Nk/Wqa2t5d7JBee3HzM6sYItMw9nSSH+ogJ6W1sY7+1ma2KS4/UNOjvbMZus&#10;9PSOEAzmUZidQ2dVGWu1ZaxUFDFb34g+Ok4WkPbXVHDY18vt4RGyjBa62jpY29yiIDub1qCFrZYS&#10;7k13M1aWQ0tOHm0FZTzYnOWr0zX2lhZZmd/i4aN3JCYqUSSm4VQrKfW6GK6u4Hh6hpmOTo7WNrh7&#10;cMJoayPfPjrhbGtBNoEvjgzh1apZ7OviaG6KsaZmyqxepmrq+GGmmz9uTvP+7IyXF485O75Nd0MT&#10;K4N9nCxO83RthicrU+z0NvFka55vH9zh2dEef3p6xnJrFd15Xh6vT/PD6R4/3trltw9vMTfYRlZh&#10;JrlVpZTXl9E31M7Y7AihojyqquvJ8mbRWtXC0tA8871d9JSHqAtYWO1s5XhqlKn2Rjrqq/GKJGtc&#10;Cr/6xecoBKskUkFqtBZdhpuIK+l8+kki8YkGPrmaKMswxcE3kJ3Ncm8Lz7dn+PFogW+2xxgrCnM6&#10;OsyPN27yz/cf8funD/nN43u8vHvI1HgrpaV5VNdWc/v8Mb/9w//J6tE5fStb7J3fZ21nj47ePlo6&#10;OrF5M7maoJEc38Q0E0pdiHRdNldiLHwaZeDDCDV//WkSf3stkU8zlPI2JG5EYqESrgJx3BIbsjFP&#10;vLXmyIHszM3HnJmLUdyWAmLLz8YbLsCfU4I7kIfJ5EWvtmPQiT5JO0qtHZXRdTmA9QEyFA5UwmVh&#10;8qPRelGonDIhqDa5pYShEkPO5pYYAY3FIzdTszsLk0ckaX1o7T4Zuxa8cPEWLF7/RRIuwx2QQRG1&#10;OxO9LweVK0SK2S1rkgS4K9UoeMcmorUmUkRQxOGSN7BYi50Ik53UP4dO0p0u6bpIMV8yLDLMdrQO&#10;0WgeQucOoxYDWUoVTilZCCudcH6IR+fwoBBBFINJ6s6ivUhrs6MWoCKzlViVFoXJKf8b8b9TTZfd&#10;gkliQzbb5K8rXoCUbE6ixa9LAIgcdn6SXdOAzhsg2WhGHwgQoxedWBrZhZXmueQcC01JxKTllhwM&#10;YCkukke5z9IVfJaSRpzJLD191zM0pDk8aMQnaihEqlvEq62SyiUcFgJcn+J2SNCQONxliNaRgPiL&#10;EJafzjLtV5CLNjdMhElHjNVEhM4gWRvqUKZsGRAatvhQEO0An2YoSNZbMYtabbWJD65E80lkHBq7&#10;A3vQT31HAxNTg7Q1V1Oc6aGjspiRwQ6KaovwFmZizAxg8TnJzw2xMNHH+swwa5MDBE1akqIiuR4V&#10;S0R8kgyeGJxu9A4POqsXqysLjc6DXu/FbAnizy5BZxbXZBfpKqvcAhLTrag0XjQaDyFPriwgrSuv&#10;p6GmGX8gR27WSpUVtzub0f5OHt3e5sG9I959+Zj6fD8TJXk8mRvl+fokt3YXmFqZoaKimrnxJY4O&#10;zwjllZCq0VJcWU5xQSGbE5PcXl2Xm+Xp+gYDPd1kZmWzs3dMSVkVTcVZrHXVcXeglYejPbQKWFNs&#10;JH0VRQzXlDJbX8lcfTUtFWXcPL1JR3sbRZlBbi+Ms9xUTm++jxKzkqqAj7biYh4drvDs1hZby2vM&#10;zu6zc3CGweTDbrSR7bJRk5/JQHMte+vL7O9s8eb5K0629+kqLZW1Uq9EtdX8EjdWVmkpzKdNQO7n&#10;RzhfnmKmspyN+mr+x/E8/+/7u/zhdJ/fnJ3y8t5DRrq6me/p4GhmnKdbs7zYnuNkvIfD0V7ubSxw&#10;b3OF1ze2GRcfaoVB7kwP8nJjQWJIX93ak51+WblZlFRXUdNQTWdfC7Wt9diDITLzSwgE8xgaWmBv&#10;+4zWlm4cVivNFWXcW1nmweYak2211FcUkFOYjdnmIDIyEYvBg0njxm7wk+0rxqR2oVfZMBncfPzJ&#10;NWLiEtFodJQUFrMy2sn5xjj3F3p4vTPO5lgHOxMjPDna58nBHt88PuWPXz1kabqN/sEyRsabKSwN&#10;MzDWJ8sDBmdnmd2+Qd/INNVVdYT8YYx6C2lK0aruICbVSqzCTYxCoF0DpJpz+OBaGn/16xj++tdR&#10;xAiEpghw5eZInIG1uFi+4aqCQfRZmZizc7Bm5eDMyceRk4ctMwdLIIjVH8IhB3I+vpxiXKF8TBaR&#10;ALSj1blQqe0oRIuKoL4Zvag0LilZaAxetAYfGSoHaUphu3PLDVkMq3ShLxscqC1u+RidQQzOEEbB&#10;avaG5Laqc/mlHzndLqxtl8EU0UySbHRJd4NI3qVaPJf/TtjQxGN1S3aFmEUi+ScbQgSaVfAshD9Z&#10;xK0d4r9xSI9yitkl+/LEI+xyGqsXnUN4oENobG60duH0cF/6oa0u9M7An8FJAcmGVjnEQPaidQqG&#10;jQ+95/IAqbKJrdqFynGpTacaLVxNzuBqmoo44YsWYRWTlWijWVbmxVjt/MRbVo23pBxbjqhUCUs6&#10;kdBaZGO02JJDl82tQj4QFU6CT2EWybrCPK6oVFxJVcj8t/gDEGxQhVsI5B4ZS4w1iZ/EIqPZovYp&#10;0SNqnKykeZ2Shyw2ZkXAJ3VlEUqRzotwUEat00XzdNBDqksEUzwo/cIBUii7/8SvTdjgRHOsQmfG&#10;6vKTqjbyq8+juRqbgC8nh9L6KgbG+hkc6qKsKJOumlL2Z8c5299gaKiLwopSDK4gyVqjPAA2dDfR&#10;2NNE33AnZUXZJCTE8MmVa/zyo19zLSqaFIUSjcGC3RXEbAtLTcxmy8FgDKO2holLF7AWByq1DZM9&#10;RKrGjtboweHKIj+zmMqCKkLeLCxGByZxrdWY5EZhs4Xoaqrj2dk+T84P+OrNfcqCDoYLC3gwN82j&#10;jQWmB3rJLiySW/Xy8g47R3dwhbPRqLWUZOVQHspmvX+Y+6ubPFvf4+7KBuNDg9TW1bO0sUleQRFN&#10;OU7GqnI5H+7gxewwszWlVNiNnEz0cG9pnI2hVsabypmfGObh4wvaG2rIdVo4GBvg1uQQh2OddBV5&#10;qQp7WBru4v7NDe4erbO6vM35xde8ev8HqutFCES0SVewOD3Kzt46x3dOpD/40aOnzIyM0VlUxOv1&#10;Fd7sH3JnYYunh6dMtDUx1VLJVycr/N2DI272NPFwtJP/fjTD/+vuOv98usU/nN/kbP+IvuZWNkb7&#10;eby3yrd3d3l9uMzDjVkeCz35zgHfPjrlt8/O2JvoYb2rgcerUzxbm+Ph4jTvzk/pbKgjFArRIFwm&#10;LQ00ttZR0VCDNzsfZyiP6rZ+VvfO2T/9And+HfE6J3mF5Sz29rI+3M9QUxkNVQWEC7PwhsNk5hRR&#10;X9dOfmYZaoUFVboRTaqeuqo6ivKKuPb5Z6QkxpGfGaZJcJh76tmY7GRvrIG//+KIf/lPv+Hi3jH3&#10;751w//wm37+/y9//+IDz83nu3J/n9v1FZpc7KK/LYni6nYn5Gc4fveb09CE1pdUEXUEC7jAZCjNK&#10;nY8EtY8obYhITYAI8c8aD//uw6v87WeRRIm2mlAWtrISTMUFWEuLsJeXys5LQ07u/x7G9nAuzqx8&#10;HNl5ciu2+4M4/EE8wVzpr3aGc7H6szDZRRTag8kWQmPyoDK65Yas1DpRakT4yY3BEkRj8JAh3R3C&#10;/iY25EuwltCIxXD+N2Sn1upFIzzO9iBaQdMTQSt3AJM/C60/WwLuFc7gJX1NbZEeY4HJjBMOCgG1&#10;NztQiB/DKdjLHjmQBfdYcpCF9vvn7VrUTf1bh554Uswe0ox20o020sVQNjrkr8foCKKzCGeJTern&#10;SpMThcmB1ubF5A5JvVlwzMWmb/KFsQSyMPszMXvDGNwB6ZdW2pxyMCdqjCRo9HyWkMoH0UnE6ERj&#10;yaV/+X8PZIuNn9jyi7Hl5l/KFU6njBImWEWZoB+taIcOic4856VXWdRqy+hzAeaiAuKtVqI0OhRu&#10;P1dSlZLAJpI9iSYrCXoj0XodUSZR/+QjzX8JGUoXmXAR/BAENzGg7VZ55JPlpaIQMTMkW0YUIR+a&#10;LL/UesQHhNofxhDOQSUODJmZsplAxCtTVTrcoqXA5OCjKzFEJqbQ1NtNbXsTzV0tjEz0UVmWzVBb&#10;HaebSzy4ucfy0iQd/T1Utnahd/uwh0KU1FfSNdJNe38b3R2NFBbkoROfaBFR/OrDDzFabGiF11gr&#10;HidKtRON2oNK5SZd7ZRJPK3GiUppwWz1ozd7KS+pJ+TPI+zNpjy/QjITHHY/ZnsAhz8LmzsTg8lD&#10;RWEeZ4ernN1Y4/3Lc2rzAhRbTcy1NrAzOUhPRytGuxt/IJf9g1OO71zIhg+jwUhzVQ3tFdUMS3ta&#10;D4f9Y2yPTtDd1kptbR1F5VUUFZfRXhxkvqWSZ8sTfLO/xlxTNQFlGhs9zXx5uitJdqebs+xur/Lg&#10;0QUdzfVUZ4fY7OvgwcI0x5O99Jdn0laSy/2DNS6O19hYGGNtZYt37/7Et9//Iz39E4wMDEnHw+zE&#10;EBt76xzdvcXx2Zls9a4pLqE+O8z92Skerouj2QnfPnlJX10FA7WFPN+Z4/3hCoftdWxV5vOb6U7+&#10;2801/nBjk9+e3eLu/hEdNfUsClbw2jwv95f47u4+35wf8/7siK/Oj3h354A/vXnAxcYMm71NvNxZ&#10;5Pvbh7zf3+L9+SnbczMEfAE6ursprSilsDiH4qoy/LkFaCwusstEAnKZ9uFV1J480m1e6Suf62iT&#10;bpKThTF6misJF4TxZ2WRX1RBZU0j+bnlGM0e4lOU8u+JqIlqaKjDZtKR6XEw1ttJT0sDdaU53Nmc&#10;42J7nG8e7PJf/vWP/Mt//Sf++Kc/8uPvf893b8/57bcXfPX1bU4vFphd6mD/1iyt3RUMTbSxc7TD&#10;F2+/4eLiMR31LbQ2tNDW0onR7EWp85Ko8RGrzyTGEOZqhpOfXU/lLz6+ztUUJXp3EEd+IdaSYnR5&#10;OfJmYyzIR5+Tgyk7F1NWDubMHBxZebiz83Hl5OPMzMUeENrx5d9ZZyAHRyhXDh2zI4BFPM6whAap&#10;zW6UgmiocaDSiU3Zh17YPfVumU7VGN0YLQFM1qAM1Qg/suC6iMGnt/tRmd1kGO1SR1aa/RLOJTVd&#10;f/bldiwGrTNAgsFBrPD96u3S/yusZSIpFyu+PqW27CdV4Dal91gEOOwk20RM2ivLRUV+IU5vlfS2&#10;y4Hslpu10Hv/bSBrrX/mOsuB7EBtFAUS4thol95oIW1oHYJx7pSWQUswE5NoSrF70Tv98lsZULE5&#10;Udpc0pkhZIt4rVAg9PLDI8XqkFuyYHCIarxoi5WfqP1C2HZyJT2VK4oMye6MMxpI/f9R9Z/vdZ/p&#10;lS5YX2Z62m1XlStZVSoFSiRB5Jx3zjljIwMEQYAkQIAEkRMBEDnnnHMkwJwpispSVclV5bbbdne7&#10;+/icPueamS/nP7jnel+o3dd8+F2QIAkkSOrZz17PWvcy6kn3eyTzOMKgIVGUDooLrNB58/LlcS1C&#10;pE80WnmpfT82SQrkKm+QVNGSIdtkRfusHmWGT7IwRIWTkDGSXXaiTRpiTHqi9DrpQRaHO2UweEqM&#10;ExVODqusgxKQkXCNXpYhiuNCst2GUjRbm6yk2F3EpaRSVFxMICuPxHQtepuTOwMD1LY2cbmyjLa+&#10;NqpqrpDtszJ4p5mZiQHaO1tw52Zjz8qTr8hpRjsGj49gcRH5V0upvHmT/MJCHE4PWq2RhNhEKiqq&#10;8AWySREDOVlHWpqBmGgl8TEqEiOVxJxPwpBiwZhqQZ9iRJ2oY6S1jxJ/Hi6DA6veKavW01QWlEY3&#10;Fm82JqePdLUOh93M8twQ9/YWePVgk4bqUsz6VIIZdkquXcSTlSG79wqulDEzO8POwR42vwudTkNe&#10;IEDN5RJ6y8sYun6d+WqBr+yi4nKxHMgWqw+zwUOZ0I1vVbDac5vtwW7K8rOxqBTUF+WyM9HPvZUJ&#10;lka66BvoY3xykmyvg4bibAmTX2yuo/vGVXpqr3M0O8Lj5SlpzWuvr2JydJQnT15xdHSXG9eu0V5d&#10;xZ0bFeQEfQSKc6lqa6bsVi0qrZrcTD9XCjIZqL/JVG8XLx495e//9k80Vl0hz62npbiA0VvldOT7&#10;ue2386SrhW9WF3i6tsnD9V3ubh/SUFFFa8V1VkcHORi7w+uNabZHOlnuaeZkopfHM0N8frDC0WQf&#10;zYWZ7A938/XeGp+szfF6d417qwvkBbNo7+yktrGekrLLZOZmE8jMJildSbwiFYXJQaopSJTCIJtJ&#10;lIpU+q9e5sH4II/mJui4WY7DKt4NJcnfP7PDTeDiJVyFBcS7TaizXeRezaOgJJe66usMtDexMtzD&#10;9vQwN0oucbC6yPH2Kk+O9/jDn//M3/7jv/D87e/55Ku/48svnnL/7gbLK8PUNJZSUJzJ7a5G+gdv&#10;c//hJjPTA+xuLXK4vcR4XxvL86O0NNeTnK6VLcfRChux+ixCUmz8+kIS//5vPubXoTHyrbvS4UYp&#10;moF8wu3klewZhd8vN2O9XxzxMtF5M7Fm5GIPZMnkpiMjE4PTI3sXVWan1KoNjgBqiweFwYHS6JCf&#10;T1SbSNKYSRKeYOFHFhKesKupzSSl6FGpLShVZrQ6B3q9UyZHtUYXGpNbDj6xZQr9VzgXYoSnWGEj&#10;UWMnQWeVFU9xOnHUsxCRbpRs4lDRi5eiJjRZRXi6+HuNxGDG6W2nEoRAYSp1RKSrJexHuLFEM4jc&#10;jH+AGclhLWxzGosMnwi5IkkkA6WEYiFJLbZ3wX22kiq+lx+2+njhq1ab5dwQ0W61zS1BSSmC+pak&#10;kFu0eGGJVIoEr5ZYtY54geXUGCWeUxDpxNYueDzhSr3kNouBfE4M5BSXkzS3kwiNgnC1kgtqFe9G&#10;RhKuUpDqcaHLyT6FajhtcjiLV1cxjIX17UxSqgxXiCObaHAVMUtdRg4pDo/EdAoXhigv1WSJt0Qe&#10;QjVCDzZJ2HyCqHnSq6VOrcnMlF9TaMhCuhCas+zbc51aUkRUOjRdRYxWT6LZJE3bIgqZZHagt1io&#10;b2rg8pVygnkXyb1UQtfgEC1dXRSUldLY1czo/CAVZUXcvFrMrVvXybyYR6xazXvnInn3w3BColPk&#10;q6PS5sIezMbtzyQxRYHeaCHgDUp4+Y2KKrJyCmWlkIiGJidpiIlRkBijwpZmx5Zq4aKrgLpLVVwJ&#10;FONWOhipbacikE+2M0hsZCohoYkkpBlRmMTbGj8qkTxKSSFNkcTAwG0eHa3w7GiJqdlubjZcobq9&#10;ikvVV0m3Gkmz2Sm8Xs7Y5BgHx3sE8jOwWox4zBYuuj2s3G5lt7uLo95e7k6MUV50kaKLl8jNvYJJ&#10;7+NqUQG110q5XXaZlvJSrAY9NoOBq34v7ZXX6Km/KX99rpSVU3WrhitZHvoqLtJ/tYjN3juMNNUy&#10;fqeVN7urfHm4zqu7m/R3NDM3PcH29jbjg/2UFeRIx0Z/dRUBrwtt0IHvUiFmlw+7y071zStkBd1U&#10;XytiarSfr778mj/+7R8Z6mvhxuU82suusdjRQluBn7GKYr5aWuCr7R12Z9eZGZzhcPOA5pvVNJaV&#10;sTM7xb2ZPh4vDjNQXUp3ZREPJ3t4OtXPpzuLsguvJtvLRN1NXqxMczzez6vtFR5uLHLjyjXa2u6w&#10;vrXJnd47FF++TNGlYhmJt3kt2H1+jK4cErUGDD4HqclxdBVmy+Tgq6VZ5jpuUxDwEB8XQ3hsHHEp&#10;aShdztPC31w7uqsZeC/7yb2STX9vGztL0+xODvJiZ4mRO3fYX1vn5PCAN5+85h/+6//Bw09+z8bh&#10;a3ZO3vLtt2/Y21mlt6+VK2X5lJYXU1FTSXtHA599/pBPXuxztDXNymwv9/fn+eaLx2xtzmNyOLkQ&#10;n0xUuoVIpY93Q9P5xYeRsi5JDAGlw0m6sKEKrKWwq4oEaUYAfWYQc2Y21owczIEcrP5cnBl5OHyZ&#10;8tfB5vWRLvRTtQGNRUgXXvQ2Pyqj4F04pOynsrpI0Z/qrpLzLeLRept0SCSIQ1uCCo3GgsHgRKe1&#10;o9fZT1kXRtepn1klXBd6eVSLUqiJThdpO2Exc8qBLNwV8VoH0UoLkQqhHQt5wki4UniL9UTLFhAd&#10;0aIdRGWUG2+i6N3UCbKb2ETFvyuGoEnqxtLlIDjKOrP8+kKjlsdDAU2yeuTPXWjcYrCmiZSg2izl&#10;FI3ZQ5rWLiUXMbDFQD7Vuh3y10AMZ/HfiCciRcX7UfGcT04lRNzk1Kd9ftFCx/5BRpEbfpqWj1PT&#10;+SAhkbNqLT8SYr7wGydYTaSLhg6dll+cDyFSrUKbmYE+L1t6g0XLR6Ls2vNIs3i0QTRUJ53S4Vxu&#10;aYcTv0hKTwZJdrccyIIOl+pxoAr6SPO6iDBo5UeFz0OyU9jdNCQ7ndLOJjzNMSJPbrVIC5w4JiZ5&#10;nBKaL1pZ34+J50x8omSYRms0vB8VIxGcTq+PlrbbXL5yHXcgF6s3QHHZdW40NZN3rZSbrTX0zvRx&#10;q+Y6RVkBsrICWLxu4hUq3nn3PD//1Yf8+r3zfBgaK0V7ndNLomiIDY9BrTfhcHhQp+uwWzyyRNVm&#10;86ITSMKYNNRKE3qlmQJXLs1ltTSX1TF9Z5jqouvkWAOU2HxkKg1kOYLERqXywZlIaUtSGMRW4CRN&#10;IAcjI3HYDAz13WZ/bohHqxPs7U8zNN3OyMIA1+qvk242oHJ7KCkvZ3V+isO9da7fvELQ5ybPEyDD&#10;aKKn/ArzzY3sdXexPzGK32HjypWrdPWMUlRYRn1ZKZ3V16m5mMPlDDfxsdG4rWbKvA5KHBaynQ70&#10;ag16s5OLhcXMt9dy2FvPdPV1TiZHWOzvov1mOZuiyXp7kc8fHbA6P8Hm6jIzUzPUXy+jsiif0cZ6&#10;RurrCPjdqDLsZFy9hM0boFDA9muvk+V3cu1SLiMD3dx78JCT42Om+27TWnaZhY7bPFmcYrOzjgfj&#10;XXx/uM8fHz3hYGmb6cEZjnfuUl9RRf2Vq+xMT/Fgtp/nK2MMVV+lrTSXRxM9bLXVcX9mkMX2Osrc&#10;FrrLL7MlEnw97TxYmuJgboIbJdeor2tmZGxMRu2vCEZy8RVKykrJKszgUullsgsuY3Q6sAZc2Cx6&#10;bvndPBgb4tXaPEdz49TfKCMxIY4Pz57nQkQUiTodqQ4zikIP1vJsPEVeiisL6Otp4f7uMo+352Xv&#10;3drcHI9P7vHg+C4PH9zn93/3zzz55Pcc3PuU1fUT7j88Yn1ziaa2em7WXqe1q4VAThB/hpuR8W6e&#10;P9tnZrSLvvZajvfmefn0iBPhrb9RzYV4NdFKB++GKPjxr8N4PzSBNIG9dLrlo7A75TtN4e1XZQQx&#10;ZGVhzsnGnpOHyZ+J3p2BxZuF05+DzZ2BSUgVFhvRCanyVmO0e+S7Or3NJ7fj04HsQCEa1M0O1GI4&#10;CcCPVjgSbLLvUiTtREOJiO5bLV4JzReMCzGYxUAWsoU47ImBnKA5DXvEiRCJykaCxkacyiwj0fE6&#10;J7FqGzFqK1Fq8+mAlV14ArPpIF64HowWorUWYnVWOZCTDVZiRbGpQGJqBAXOJhN3YiBHC71ZJ2xs&#10;p8NYa/egs3vR2rykidJVQZVTGuSLitj8xedEobLG6pP1VClyqzejsDilk0LIF+IAKYaz+F6i0zSy&#10;1iksTcm5+GRiVHoixLuYVJUsNBXadkiSirMJCt6NiuWdsAg+TlfxozinaH8WjggTWoG2dNgJTVOQ&#10;bLGiyxTAeQGv15HiER1m4q/NMnEnmkbOpisl7Eck+cQmK0j9YjtOdnqIEYZq0QrssaHJFImfUxtc&#10;mteLPjtLIu2izUbpM9ZkZsntQoDpE1yi3skkm6qFhi2o+wJYfS4lhY8TEyVUREQmfxMWIelNLk8G&#10;LW2d+DPySU4zoBTcVrUBtcONLTsLf3E+wasFGKx66qqu01BTxaXiIpRKLaHn4zkbEs2v3vuI985F&#10;yLcoBneAjyNjCYtPIc1gRGN2kK4wk5SoQ62y4LD4sGntmFUmCSkXGm53XQvbs4vM9g9xsLBMx60a&#10;msoraL50hXyjFY/BSXKihuhYtdSbhRtBobRh15tx6zTcaazh3sYi90f7eDXVz8ODadZ3hlncGKXp&#10;Tj0mkZzS6blRWspU/S02+u8w2HKL+vIrXPRnkmO3U30xi14R7629xUJvF0GXnYHefjY2DrlVWU99&#10;UZDplhsM1JZRmuUhJTme4oIgXUUB2vJ8+PVGUmNSUKnd+L35DFUW86DnFse9Lex136a98gqXMtws&#10;3q7myUw/99fn2FiZZ3NtjanRSe7cusmt4nymb7fQdvUaRr2WFLeJrIorZBYWcCkQ5E5FGdfzc7hU&#10;lEPVrRv0DA4xKjb6gS5Grl1mruEGDya6+WJjhG/2pvlsb503h3scru+zt37E/tYBLdUN9DU0cTA/&#10;x8vVCb7cX2R7sEMCjh6P9rLZVMN2922mG6qo8NoZvFXG5kgPJwuTfLK7xt74CIX+bG5V1cstWZR/&#10;+r1ZuFxZ5BRepKA4l462JupuVpIV9JKZ4+dKUR4VgQxWe7rZGulgc36QtvY6ggE/ClHrfiYEtUpH&#10;bkEhWeVFBMpyySrxU1FdzMTwbZ4/2ODxyQKfPN/h3oP7vHn7lqcP73H/7iHPX73lwZM3HO4cs7ey&#10;xaMXj1jf3+BadRVXb1VT13qblDQ1CUkJNLXWs7G1SEd7A+MjvWyuzLK2tkz/yBiXb7SRYCggJNHO&#10;L96L5rfn4khUG9E7PGjdXjQuD1qXD503A20giCEzF2NmFsaASB0GMTi86CwurM4ATm8WZmcAo9Up&#10;AVrJaWpUWhMWhxeHJwOLMxOV2S2341TBmDCYJWxeJw5bQu4x2EnUiYH8gw4r7F+patkqIghwarVd&#10;upM0ejdpahvxYmirBUfcRqJJOCpsxKsdxCtF3Zl4+y8GtNiULcTorNKLLPTi/wmEF+Wq4oAXZ7LJ&#10;Tj5xLEsRw1dt4COxpSamypRevMEsYfVCrohSaKUXOkltQWV1oxc3HYv4+TtJ11hJ0Yu6KRFIEVqx&#10;jXSzS75g6VxBFDYfaWaXlDikFU5vkilCMZAF3/lCQipxKj1xar0cxKEpKiIVej6OF5Vz8ZxNSuFc&#10;UhofRyfzUWwK74TH8JvIWM6L1uk4l4soy2lLiEokdZwO+ZMWgI10r4MYq4Y4m45Eh5H4HzCawuUg&#10;4tDC2Cw2ZeF8CFPrZeW2bJ+1OCQzWcgTAl+X7LbLTLzYrMU1V5eVLbVkUdEk0n8SXuQVYCHXqVQh&#10;aHA2Kx8r0uVWLFoDItQqubUrPX6SrE4upCqIM5jx+HK5WnYTjTCUJ2nlHwBx0fwoKo7IdCXpDgvp&#10;diM2t5362ht0tbdQV12F3erEqndjtHv5MCyK2DQNvtxibBk5hMQnE6fWkWaxkG6wyaRRSEiifGXP&#10;9OWR5QxSfa2C27U1lBcWMtbRxd2VNTbnZlgcHZaHo9nBXsYaW7kqDiTiD1yskpRUC3FJJmJi1SQl&#10;aMl1eaR8cLK2wLPddY66Wnk12MHx+iBPX6xy78k6A+Nd5BVfJFhczO2qGwxcvshCfRWH473cX5mj&#10;qvgKZTm5DDbeYLD2Bv03yhlqrqeltpr9nQP6+8a5mHOJG0Er2731HM/2Un+tEItJS2vDdTZbrvF4&#10;5DZdFZW4dXb8GVdwOfJoyvWy03CZ7dZbTN8qpzzHT67Lwtitq4zfuMxQUw3L87Mc7O6ytbrF4kAP&#10;vTWVbPT30Vp6FbvVjDLoIvdmGdn5eRSLvrnr5XRVVXCj8gqZuZnkiOhybS3P+ntYq73JYmMFR/1N&#10;PB5v4vP1YV7vLMjvcXtpi/uHT9lc3aK1tpHOmlp2ZiZ5vTrF67UpDkZ6WG5p4EF/F8edt/lkaZqj&#10;kV7ai/OZbLrFwcwIT4SD4WCLhwszXM4qoOpGHT2C6lZVK+E4aSkmTBYHJVeLmJ8eZmG0n7LLBeRm&#10;+blVVkpD8RUWe3pYn+hga22U2eUR+nruUCDCQKlaasurGO8bYnCwl+6Bdtq76xgcamFjcZB7B7Ps&#10;bI3w5NEqrz77lBdv3vDo5C5P7x+zf3if3f0Tnh4e8+rwLi8+e87+w0OCly5jzcjn8vUqPL5sLpVc&#10;ZmJ6gum5cTo6W1hcnGJ+epzBoWGu36wnUFhLnKGYn32Qwt98EEt8ugmt1YnJ7UXn9qFz+TCIrTeQ&#10;jSEjS1rahL9eZxfDyIPB5sZkcWF3BnB4MuWGbHf55WOyubE6fdicPty+LJzePIzOIDpXBmmiUVpn&#10;lANZbxOUQ5esdxJJtzST0Jdd0lUkhrpOb8egdaISxz6VHYUgy6kdJCjFUc1yWoQqXBA6uxzIQkOO&#10;SRXMCy2hSVopVwi3hBjIsrhUa5JDWWy/sqlD9O7FJPBhQjLxWiMRKQp+GxLBmah4yTgXAHyxVUsY&#10;frpWyinC5SF+jga7D63JJZ0jyWl6uf0K5oUALSXrzCQb7CisHtTOAOl2P0q7T8o0QvdO0InUoU4O&#10;YGGLOxMZR7RCI4dyWLKCj2OSCUlSyGH828hoPk5Iku/4xefPJqRxNkUp0Z1C4/5RrEMUkppkLXW0&#10;XkeMTiu/IYGXSxGHPNES7RDEfKM87CUKW5rkW7iJE9hGtweFL0N+sffjkmXld5zFLiULARhKEd16&#10;FsE2FvHngHyrJEIegr4fazmVNYQUkuyxybqmOKdNHg8FClT0+n0Yl0Ci2Ir1OkmSS3O4OJ+Qwtm4&#10;RGnWzsovQW2wExKRKNM+QnY4G5vI2dgEItPSSTHqMPmd1DXdoqamgpqaG1wrv0p2Th4VFdXkllyV&#10;kUlTRhZFFdXEiIhlciqJOgPpQo4Rv2nCP5mgxWRw47YHuZh1kfbGVjqbm2VQobmymt7mNtoa6mmr&#10;r2dmZJjFyQnuVNWTbXZhElagOBWKdLMsl4yPUZAUm05JTi4j7U18/uCAk5VZVppruNfZyIPdcZ6/&#10;WGH/eIGJ+UHqGmuoaazn9rVSVquvc7e3la+25/njk2Pme3rorapkf+QOGz23mW6qY76vi9XFOR49&#10;ekxlheD1WqnKsLHeVc+jtXFqruVjs2iorSrmqK+OL9dG2R4apKOmkfbOUS4VXqM938tu3SW2b99i&#10;s71W2tK6qq6w2lbNnXzB/yhkfmaK+w8esL62yXJ/L6s9nTyanmKlvY2qKyUYMrz4LubjFrxls43u&#10;q1dY6+1goKWGbL8Ds9lE3dUrvJieYL7+FrOtVSy3VTFw2cPxYANvthc5mZ9md3mbR3dfsL+5z6CA&#10;ylfXsDMzzfO1ad7uLXM40sdicz1HfZ28mh3jzeoCb9YX6Koo5U7VFVYm+5kf7eHx5ipPN9e4mldE&#10;yaUr9A0MUF/XSHKimojwFJLTVBRdzmdkqJvNxWnutNRTUVbCQEcbB1PzHC8ssjPTz/rSKDMLY0xP&#10;jXE5v4j2hmY2FpY42tzmaHuLo71NtjbneHiyxfMH2zy4u8K940VePt/j8eMnHBwcSfDR45O7HB6e&#10;cP/BY149fMSzu8fMrM5Tf6cVsy8DtdXDrfpmZsS7r4U5ZhdmGRzpZXS0n4HBXjo6O6msbSQjrxSt&#10;4yIfRtn4D7+I4KPQFBQmNxq7G7M/A7Xbh0YMZHGwy8zDFMhC7/bLY53B7sbk8GKyezFbPdgcAeye&#10;THlHcXozsDq9WERvns2D3enH6vBh9+RgcWdh9GajsLpJ0ptRWpxobW50Vrf8qLG5pYShFC4Jox2F&#10;1oRa9O2pbaQrLdJ5ITgVSSqr3ICFfBCns522bmgsxGkcxKiskhcRkiCOd9rT9hKjXXqO5WAVg1lp&#10;kMzjUx3ZyJnENOm1Fu3SUekaGVsWsoEoOI3VmYjWnvqSxUAWjgnxiMOj6AdUiSOdwDCk6UgWWrhJ&#10;NGWfDt14jVla6sTnki1O0gU1TqT2VAaixVEuNpnzIoeh1HEuJlG6KqLFXyck85sLEXwUmygH8Yfx&#10;CYSIDEVMHGfiTge10JPjzTZZ2PojMRTDhCabmETUD5UmZ9OUhKo0EnGXYrZKgluUTkOizSGz7eku&#10;j3RQxBgNpDkcqLwB+Ur1TlgkKTaPlC2U3iDpntMYpjjspfvcaDKD6LJy5TBPcXkkByPSpCbRdbp5&#10;hxv1xDqdpAWCKHyZ8tUwVK2SfVbxRj2J4sczWfjgXBi//TiE2GQFBlcWH8ek8W5EHGdT02UU+2Ph&#10;j46OIjo9Fb3FwOWSi0xOD9HSUYfJbsPq9eHKyiRYVITe4yfV5kDtD2AvKuL92BhCEhNJN1plRFRj&#10;dOFyn76lTU8TRCsTly+V0dHaTVdrJ9dLy8nwZco6oMsXL0lwzY2KalmXdLHwOjZLhkwyJcelo0pS&#10;kBwdh1WpxmU0MNLXzfhANycbc0y21TFWV8Z2fzOfPFzi2b1ZdranGJseoK2piqbKKwxcK+RxZy2f&#10;T3bxt6vjvJkdYb65hvWWGo47qnkw2M7j+Sme7WyyvrrE3sEuFdfL8IjBF3Qz3XKL2aE7XMrz4LAr&#10;uFzsZbntJvcmehi+3cbsxDRbezsM3Gmmv9DNxvVs5muvsNZWxdD1QpZbK3gy2sH+7Vr6qypZWlpm&#10;aHKagstXyDKZqcnOZqqynOM7rQxVVVF+tZKi0qt4srJQxSXRkp/L67lh9jpucctnxpWaRFl2Frsr&#10;y0z0d7MwJQpGbzNyLZ/7Qx28XJrl3sw027OrvLj/Kfc27zLc2sNIcxsPNtfZX57gyf4q9+cnmKi5&#10;yWp/F3cXpjgcH+HJyhwt9eXkFLi5XlfKjcZyFuenWZubJz8jk5KSSwyMDEnOh9gIP/gokguR0WQV&#10;BJicGObuwT7riwtMDg3K3sFPjw+kQ2Nvbort5XlWVhbpuNNB8eVS1lZWeXr/hKf37vHo+B7PHz/i&#10;yYO7vHrygE+fP+bF43s8eXjI/eNdjjd3ubd9wPH2Lo+EZPHoIc+fPOb+yQMW5pcprarEkuHFEczA&#10;5Q8yPDjE2GA/xaUXKSotoOxqCbeuV1By/QbF9c0U17djzCjlXLSWX/w2kl/+OoyEVJ20iqXbPWj8&#10;QRSeACrhKQ5mYc7Iwmz3YrIIfnhABmHc3izsjgxsNrERZ2D3BnAGMrC7A9hcPlyuIHa7X/bnWcTQ&#10;9mZLPdXoFi8abrkdCy1VafOisPhkwEP06Ak9WRzIpMfYYJXch0QhEygNEjokLGOxwpEgmnZEe7RK&#10;J+dImITxiMO9OFBaiBCBK404GorjoVNiOmMUBqIFD0N8LSF3aM3ECT+xykKsxiaDI+JoJoa2GHii&#10;JURs36IsNcZgk3quDKYoRUTbgMJgJkVY2LRG0rRGWVKcarZLSUK84AiXhLSwGUwkGc0Sgh8rXjzE&#10;cVGh5lx8OmdjUmV5a2SSUg5msdR+lJzMb6OjCElL41y6grPp6YSq1XyUkiwHc6xOT6woczboZVbj&#10;R+kewZOwcSY5hQiNhkTRGmI7fUQ7q9BGBFxDUPWFXKDyZaJwiaEr7HImVG43Wn9QEtg+SkhG4Rb5&#10;dx/p7oA87qn8fpmVF6k8cUww5hTKtF2aSAAFg8RYtURZNMR5bETbrcQLPrPFgcIVkAL9ObVCVmjH&#10;mwQaT6D4BNlJQYpaS5rWQJrZS3iagXNpKmkdidDrJbf53fBw4lTpOD122bQ8MNJJVX0FIWFRRCWk&#10;y5LTJJ2e9yLiCBceQYMRdWaAc2lJRKanYXb5MTszMVn95OZfln8gxWXY7cqkuKic4sKr+Bx+LAJK&#10;rzFgt7sla8KoM2O3+ggECrA78wiLSCMmOh2d0oRDbyLX4+FaQR597S28efWEppqblOcFuep3MNlc&#10;yePFQb54ts7zkxm2Nsa53dHEtYs5NJVdYqyiiCddtXwz3c2flkbZarxJrc/B1PViHnXX8WKihwdT&#10;I2zPTDA1PS7ZwNXVNyjJy2Gk8jKTzVWMdrVQXVGEx6MmI6ClOmilozSfjroGlpdW2N7dYOxOHY+7&#10;a3jReZOJm8X0l+VTl2ljuamMLxaG5bPS18X83ALXq2tQGEzYUxVU+APczgnyamyArf4BNhY32Nw7&#10;pOp2K4rYBKoDPl5M9vJ8pJWj3hbaiy9SW1LMydERE2PDbGytsDkzzMlgO8+nB3k6M8nJ5ARr43Oc&#10;7DzkweYxLeW1tJRWcm9tld2VKR4crHB3dpSx6kqWBrqkdLLe183u2BA11aVkFDhx5NjwXfRxpfIq&#10;ZeVl5GZlcbujhcX1JSbmZugbH8Phz8Lp89F8u4btjRX5c5qfnOR4e5t72xu8vrvNwmA3dVdLaK2u&#10;oq6mikCG0Fv99PUP8Oj4iK2VZXbWN3h8/z4vHj/g5ZOHvHz8kMf37nLveI+jvS1mB0Y5WN7g7uY2&#10;J3s7HGxv8PLpEzY2tqipaSSjMJ+MogJu9/TQNzzC7NQUl/JyyMnLoKOrid7ONsoul+DNzaeo6TaW&#10;vGtEprv52W+i+A8/PcNHF+JJ01hQCreAw0uq00eay49KbMoi+OHwoNM7pJ7rdGTIP88+Xw5ubw5O&#10;8fhysHn9mJyiBcWHP5BLMKMAjztbDmTx2HxZ0vqmtfukK0E6DEx20sweUo1eUrV2tEKL1dtki4p0&#10;XIh2DWFtU+lPIUUC5iOYEnqj7NQT1jApKQhYj8ZEaLqJWNHpp3cSrbERLwBDWnEwE6wLG7EK/b+l&#10;68RQTZDhDjGorUQrLESmi4F86ro47br7IRRidhFjsBMrBrhSL3Vk+d+Lo6LQnrVGUnVGknWn/uLT&#10;JJ5weYjQiVE2Tot5KHr6xNcQ/mexrQvrnRjIkcKKF3uqIQvF4WxaKu/HxRClFXAjnewJDRN1dFrN&#10;aZ+fWk2Y6jSzIRg+P1L63FJKEJARsYmqBOkpSyTiPCSYraRa7CSazWiEVzGYjdqfKTdkISOI6m1B&#10;dxNmcoXTS5SIGLuExiu0IEFlcqHwuIjU6wjXqAnTnEasIw0C/uwlXbg1TFrinSYShFzhckg2qWiP&#10;jdOaCRNpFllAqJXlpkqniHA68ecV4AhkkKhQyz8E0SozFxQaufKHq7Wkujx8HBNDmkFLRlYGNTcr&#10;6ehsx+ny8MEHYYRGpEo268fRsfzsg7Ocj0uROpDeJ7QhJ2qLXUZExdFBrbbicWdi0juwW7xkZRaS&#10;k30JnytbQrmTExSotRasVi8Omw+VwojVFiAz6xIqpZuPP4whPUmN1+qi7noZB8uzrMyM8+Bwh8/e&#10;PKemsoyAycCNghw2htr58u4ar4+X2JrpZLS3mYaaSirys+i+fpnZW6U8uHOLr6d7+Hyim+ErBWSl&#10;J3HTYWCj4Rong23sDfewNT3OxvoyTx7f487tZi5n+NhsuMnheD/bawscHmww0NVCUdDLNZeKujw3&#10;A6Kqfn2VzflxOq5k8Waokf+40McXM32MlV+kwqllsaGMLxaHOepqZLSliYnJGepaWykqK6Na8J8z&#10;M7mVE+REBEKGhlhZ3ebJJ5/SPT6OVq1luO4WT2dGeDrWzbc7K+wJ3bm2msP9fbp7u1jd2mBlapTj&#10;wXYO+9rY621jd6CH1ZEJViYWeXT4mOE7Q9QWlXJvbZm3z0745rNnPNlZkdAfodvXlF2j7XqlZHpc&#10;KSnCG3ThCDrJvpTLtVuVXL1xnYb6GlY3F7j7cJ/DB/scHGzR2d5G5bVitib7ebC9ysbCNP2CVjcz&#10;SWdjPffWl1kc7aP26kU66irpaa0n3+fhYlYWQ729DPR2c+PaVQY62rm/v8vx7iafPH/Eq8cP5fb8&#10;6MEhJ4c7kuksIuAPDw55cnLMvYM93rx8xvT0DMHMLJxuJ1U1VZw8esCrt28ZHOyn/OpletsbeXmy&#10;w8PtZRorr2Fy2Mm8VkaS0c+vz6Tx41+E8eNfnCMiSS0dAELbTbaK+iWHHMjpwktsdcgjtd7gwGxy&#10;y4HssAfkBuwL5uHJyJORfFdGlhzKFpcHrz+bjGABXm+O1JM93iAuXw4WRwZa0aEnrGtmYfmyy0NY&#10;klY81lO3hfAli0f7v2LHsWq91FuThO6qM8rOu7D0U76DuAmJw5woMRXDOMXsJcnoIUHnlI6LeJUY&#10;xALP+f8/kE//2kiswkysQiA8LUSnG4lIFxYz8e7eTIwYyEKCsLhkUk9Y3qIVgsiml8c56fJQia1d&#10;T6xS6L86ko2CQ6EnRnxOa5D2wVi9kdgfBrLYkoV9LkzQ45R6iXEQAz4qWUWssPGZzERodHyUmESE&#10;SswnUaSqlzC1CJ1OMoDeiYrmNzGxfJiczBkxkAXvU+n3o83KltFpW34ulqJCEhwCAJ8sHRfhChWJ&#10;4tXC7iLV6SLN7SZOaL8WwQ11SsJbmqjrFskUk1UO8mitVnKSxWYtaPvROg1nU5J4JyKMULVGbs+x&#10;It9tMsqkkEjoCei9rJByuggXiZaYBLmFJ9hsEoIvAPiXblRSfKMSpdlCTJqCJIOD8/EKLiSrpd0l&#10;xeIgVmdGYTBidtjJys6WGMqWxk6S4ox8+H4sqckOCb/+1Znz/OTdD/kwLBqt0UFOfrFkuNrcOVhs&#10;mSTE64gJTyI9SXFa4mh04XEFsdl8WCwePJ4sHI4gOoMXgzlAapoZnd6DWusiIVmPVuMlNd6IPk2N&#10;WaGgr6WW71494NnxLp88PubLz15SXVlOpsPFQOttHq4vcH9hgv5bZTQV53Ln5jWay64y1VDDg9E+&#10;TrrreNpby8mdajbqyyl3GcnUKwimJdCe7eR4tIuX2ytsz4yzt7nCo3tH3GlsIFOh5LDyGq+WZvjk&#10;zUt2d/cZud1PR2U9C+3XuTfbw7O72zy/d8B0cyX1HjWve6r5171Z/q+7q0yXFXJZm8LG7Sq+XZ1g&#10;/FoxTTduMbGwQktHJxOLC3Q0NWNNT8du1HBLaPXNjXSNTbN9/xGXq2uIU6rJzi+g7dYtNu908nZl&#10;lbfrq+xOTbC+vU7pzesMzS7S3dHJ87kxHo4Psd/TwnJ7PWsjQ6zPLrC3/4CxkRkar12TeMqvXz/h&#10;2d19FqenqK+pI7/wIsGsHAbu9LO/tsfszCJjkzOMT0wxNT3L5sEunV13uFVVwfziJBs7i4yO99FW&#10;c4OaokIq/HYWbpSwM9DG+kgng91NlF0twqJTM9rVyfHuGp2NV1kZbZcx7bZLhYw3NXO8usHY2CiV&#10;167QWVfN6B2R5ivmZG+do90tXj9/wt72Ku0t9Yx297KzuMLrJ4/l78/rF4/5/O0rpqYn8Hq9p2Gd&#10;ijKePH3Iq09f03bnNu2dzayPD0hL4MnMEAvdDeRl+fHl5km+8U9/GcuPfxbGO+8J+52dBGHLsjhJ&#10;EzY3uwuVJ4M0o4N0nSgbFcEMB2ajsHD65Ds/MZCd7qAsXzA53Dh9GbKj0u72Y7Q4pXbscAWwObz4&#10;vUECnhxc9gBmgwuj3iVlvTStTULiRWhCsCSEY0JQ0YTTQUSSE0T0WLz1F1wJlYY4g1EiFuJNNikr&#10;iHfDIoUn0QsidmwShLmA5A2L/r1k0SiishEvMJ4q2ykPQ2EgRniW006fWAEtEsQ5tUVuv+EpSmlv&#10;ixF2OrWodrKdFqTqLUSodVxQqGSLiLgbxf4A/4lWCd05lZAEYVXTyu1deJkFNC1cbPAC2SC2XbVg&#10;MouWbCPvR8URkpQmvz8hcSiMpwfNRJEuNDm4kK6VoCPhEBEvDAkGMyEp6bwTEcP7ycl8mJ7KR6p0&#10;zuvU/Oh8WorchoWXWMgVhuwszEUFMghyNjlFuhnOJ6WSaLKicLtJczlR+Hxym0622VF5/KTZHMSK&#10;aLGAdmhOa1DiDAa51UZqlCRZTRizMkh22PlF6HnOK5Ty8BcpXRribYrutNfP6TgFDIk0kcUm02mx&#10;BqP8zUt12PBcKqS46gb2rCDvXQjjQnwi0QoTv/owjPfCE+RRQFxFhcUkTWfA4XZzTXhxO+5QXdXM&#10;h+/FcOb9ONKSHejNfszuTGmALyq5QsmVCm5VN3EhIh6TPYjZlsHHZyKJCInForXgF/qa0Y3THiA5&#10;RU1Sioq8gsvyrZ5C5URn9OH05OPLuCQvx+dDk1GmOTHrfWS7vFQU5rG7MCEH8sHqPA8Pt3h4f59r&#10;xUVcKyxiZ2mBtcEeaoNeanL8TDXfZKD2BrfLr7F4u4E3S9O8HOvg1XATD/samLlZTKYigatZHhou&#10;BukvzZLSQtvlHIZb6tnbWmV/a5Xaa1cp9/p41FzDt3d3ePTkEWXl9RS7i5i5M8S3R4t8fjjP337x&#10;mnvbq3QWZzJ+NZtnbdf5qr+O/3G4zH5TJUXpCZRo0xi5VsAn04MMdHTSNzpD6dUKLl0uJcfrx2s0&#10;UyZKR2tvUHrzBu1D40xv7JBZckXSscSW5LY4aMor4Hh4mJORQSbbb7O0toQ7O4O6Oz3crKzi7mg/&#10;D8eHeT47yEZPKzM93cyNTrC9/5CJiQW66mpYHOxmbWKUrvpaWuvqcbvEwclNz51etpe3eXbvGSf3&#10;H7O+vcfW9i6z8wsMj41wpfAihXm51DfUMDjczdBwF+VF+RR5XExWlTFdmsvRcCeL/S1cvZiFJj0J&#10;dUoCS9OT/O13X9JRV8Jg83Uer05zOy+TnmvXOF5eZWlhiemxEZ7ubjLW3sxwdyv9bY3c29/lzYsn&#10;PDw54Ob1q9SVVTJ8p5uNxQVWFqd59fwR3//+a3Z3t6i6eZMct5Pl2Qk+/fQ1L149Z35hhuGxfl7v&#10;LLMz2MvJTD9vD+b442ePePXmIQ5fPr/8dSI//UUkZ8NSZaotSgw+k5U0hxuFy4fS4Zc+WqXOhs7g&#10;wGhwYjP5sNv8ON0ZuNxBDGKApCnRWe3S2uYLCvkiQyJGzbbTRw5kTxCP3Y/T4pYDWTRMK3UOYpO1&#10;xIsWETGQxVYsYO56C2lWu1zWBGRH2MNixf/zWp1culS+IEpvhjzUiUOeHMRW0d5xGpMWJLdUg49E&#10;tYOkfzsAnn5MFFFmARcSFU2pOgmhj1GZSRShEFHlpNDJgSxsZ1KnFr5iASGSdU46qfuGpKZxJi6e&#10;j4UBIF1stVoi0hWEpqZyLi6RSIWKGM1p4EQOZJVedoq+ExvDu3FxRKhU8vt5LypeDmQBFBLSjPBk&#10;C0Kd+B5E5Fu4P4QzRKYINUJKUfN+dCLvJSQRZtITatJxTqci0mriR1E6reRDCMdEvM0qAdW24kvo&#10;83JJEpg6k43zyWkkW+0oXOIXy3ZaOmq2EKZQkmSxoXb7SdAbfhjIBjmkU0UFjM1CjF5LnEl/unkX&#10;5HEuLVUeDEMUGkmWSxB9VjYbyV635CwLRqn4cdOkfn3abxWRpkArtoesTIwekaLyyP63ZMHSiE3l&#10;Vx+EciYyhTgh5qfp5XVZrdeTEfTT3FDLvYMdBnpHiAhNJex8GqlJVsz2DLIKL1NwsRSPL5Nb1Y3c&#10;qKzHaPSgt/gJZl4mWkgbUcl4bD4Ks4rIDObj8+fK6KeIgSYmqomJVXAhLIWUVDNp6RaiYxRERKZx&#10;7nw84edS8DqzWZ4Y4cHuEp8+3OfPXz7nyfEu//0//x1PHh3TWFPF6pxwEsxy+3IuXZfzWGqvYrb5&#10;Or2VpTxamORwoJ3l2nLu99bzdrKDb5eGeNDfSl2en6s5PvpqrrHcWslKZz2D1WW0V17lwd09Vman&#10;KM/Np7fqBscVZdwf7GdrZ5dr12rwKt1sjs1wf76L6fYKpge6GO+5Q1tRNvud9Xw13cWr/nru97fQ&#10;kOWm1KRg5EYRy0036b2cz0BnN3PL21wqvorDJnzZajJdbro7BSfkBoVXr+ItuITGFZDe7kBuEZ6M&#10;HLw2N0VGM8U6PdVuJ7VFF9nb3+F2VyfDk7P0t7fzu60FHo33c2+8m+WuVvwWL2adh7a2AY737/HF&#10;g/t8/fAe3z69z97MNHUVN0lPUUlGRWfLbdqrmpgbnGB5YZnGxlaqq2qpFgm/W9XkOt2UFOQyMdnP&#10;QF87d1pruSi6/3KCPJse5aC7SQKJlvpbCNi1pCdG4bcZOd7a4j//+XvGOqvprCrimYiaN9fRX3aV&#10;o/k5NlZX6O9oY2dmjGf7G8wMdlJbdpmVmSme3Dvm809fMT0+RlXJNRrKb9J1u4X+rg5a6mrY39ng&#10;5aunvPrkOU8f3uX7777kk9fPObx7wJ07t6kTbJCKqzycGOTV0ghfH87xv//DV/zx778lmFvKe2fS&#10;+fk7UVyIFWxwvXxrLK724p6j9gZRi/uH3Y/NFsBhzcBlDeK2Z/5w0MvE7cvE5c1Eb7Hj9Adx+TPx&#10;ZeWSkZ2P1e5BL9ACJrscyD53Jn53pnQbCdlDp3VISFZIZDJRSRq5nSYKN4JoizZYSLc5UIk+ThHa&#10;0Bg4K4IRah2pbp+UP8VAFkNYHPDFR8E6FrFoETITeM0krVNKEPEKwVE2E/fDXwvehBi6oglEPNFp&#10;eqLlge5UyhAdl1HpYvvVSXCQHMgqE2GJ6UQK0lq6khDh4opP4Gx8EhFyW1YRliYGchohyalyexYO&#10;jQi1lkid+HU1yoH8i+hI/v2HZ/hNVDTn09Ilw0eUJYuMhEKkIU2icupUJhHfV4zRSuIPA1p8b+9F&#10;JfJOWAwfKZSEm4yEGLSEmYynA/mj1DRSf2j+iDLqiTTqTm1pTpesTBIAn0iVlhTBOBbOCq1WJmPS&#10;XQH5gwjgT7rDzfnEZM6npMuLZordicLpIc1pI86iJ8luxpQTxJgnYtcZ/DY2kZ98GMK7ETGcS0oi&#10;Sq1GJcoURR5cQIN0RpQ6I2lqHSqjiXS9EYPLL601CeKthUqD0mDCkZEh6VLRSRqikw2ytDExRYdW&#10;a0anSaeyrIjFmU5ePV7n689e0N7cQlp8OmmJanz+IIHMIEaNiVx/LhWlVdiMPrnRutz5BIOXsFn9&#10;aLVWnK4MLhZeIRjMQ6O1kCDAQulWUuVjk5xXpcpOcpKa0JBYYmPTiIpKJilagVVjZba3nc8e7fLF&#10;8yO+en3Mwe46f/j9V+xsblF/s4rl0W7urY5zf66LT7aHeTZdx0yVl4dj1fzxeJJHg7XsN17h5M5N&#10;Ppm4w8uJTlYaK7iZ56O8tIDRjnruTXSxPXyHnuoKOmpucri7wdRAH0VON3U5OTxvaeHl9DQ7u7s0&#10;1DTRdaWG2YY25vpvMd1bz/3tQ8bahyg2eBguq6Atx0vX5Sw66m4RcNhpK85nr6eJo7Fe5jpaGO7s&#10;Y2/3HhMjk5QVFOCw2uno7mVwfJy2vk5a2tqorWsg79I1ci6W0dU3SsWNWrJ8QYJaLVdddoYrrjHS&#10;0sTJ/h4lhYVUXMqTzIyNxutst1ezM9zPZHsbWkHkSzfQWFbP3YUt9sZnORib5puFJf6wv0/vrRps&#10;aSpuZGYx1VBH/7UKhm9U09Nax9z8EIP9bdRWldF6o4ISl5tbJXmsTPWwPtvP8ngXN4uz6W6p5tn6&#10;Mvs97ax1NrDS18hgWyX5AQPm1GgGGmpZHuqm5Woutwv9rNdeZ7PuJn0F2ez2tzPac5tin5ORmkoe&#10;LkzybG+V1oprXC+8SMutGiZGx+ls6+R6SQnNtTXUlldwvbiY2ooK1pZnefnsLp+8POZkd5XHd3d4&#10;cHxIa2Mz+rQ0MixG1quv89lwFy/7m/hisZd//P5L3n7/J+JSjPz4Z+H87Lfh/Oz9sxKBGykOUg4v&#10;Co+wvAUx2AKYbAGc1iBOc0A21zjMPqxmr0TBCnubK5CJO5iDO5CDy5eJN5BNRiAfrydb3kcMBjs2&#10;q0ceAZ1WH1ajF53BhVLvkBtpqKgvilORahBFqQGS7R4SRUu01Uay87TAItpi55zWRJhgDMsAmVcG&#10;ysJFOk+GO2ySeRwmXlRE1Fhov1J3NhCnOAX/iAPcKeD+f2nIQhaRHIxUFVEpKhJUQno47dyLE63y&#10;AhokuvyUol1EDGQVIQoF59VqzqWmEqZSE2EwEKbXE6o8Hcpnk9K4oNBK5rtg8ISKW5bByHmtlt+m&#10;pPDT0BB+mxRLiFFNjMNKnNNKtM1IrHhMgnSplGXMHycrOJeuOoUaqc2cT1XzbmwCv46OJ0xvIspq&#10;I8Ro5LzBSJhB2t6sxJmNpLhdxFgExV59SlMTIB+nWxqu48TbTaudFKuVeIOBVIcbfTCXFIHg82Zg&#10;yMjkQkoqZ+KTJFQoTcDp5S+ynmSn9bSZWp0ut299bq5Eav46LIaffHBWJu4ElyLeaCHN5iJBIPOE&#10;fS01HaPNSapGR5JKg0K8OAivYXKaBEGbXG6cwaCskxGdWuKVMybFSFyiFovVTcDjoL+rieO9Gd48&#10;3eL77z7lycNjrl+5ik5pwOsNUFlTTW52HuWXy2mobiUv6zKKVDNKlQODwYNSkKsSFNgcftm8EcjI&#10;xWh0kpJuITxSQWh4GvEJepJTRMuuibjYNM6fiyImOpmkBAV6hYnrF0vZmR7hk3tbvDjZ4NnddV69&#10;esiTRyeMDg5zp6mVw8UpCfd5tT3Gd/cX2eu5xnxNgGdTdfzpeJrXky3cbS3nuL2Cp0ONfDLVw3zd&#10;NaovZXKrooSp7mYOh9pY729jtruV7gaxda2ztTzPeFcnrVdK+GZpnq+PDnj46AEzo5NM1rUz33yH&#10;ye4bDLdVsb+6RXN5HVfMXjbabrPccovJ2mvcKi0maLPTfimfu/23ebYwxkpvO2sz84wOTXG9qIRL&#10;fj9lV65SXllJ8ZUr1DY30t/fw1BfD8PD4/QOTjI4PMXE5Bx9d3rIMhnpLL/C48UJHm6tsDgzR04g&#10;QGmWl1vZfgYvZbLccJ2twV5W+vu5nJlDnjODoZZ+1oZmqS8o5s6Vcr6ameUPOzvMtnVQ4HAzXF3F&#10;o5lJjsfGWWhrY2q4i+//9lOePTlgcqibvqZ6LjmcVF7KYmmii5WJbqb7WykOOrh5OZejmUmOBnqZ&#10;qL/OTHsVI+03aakuojTLwY3cLLpvlVOZ42ag8hLT14vZb2tgtbGKk/FeFsf6qMjJoL2kkPW+Dran&#10;h6gtuYRXq+diIJP87HxKi0rJzwhyKTeXPF8GQaeL/ECQ7tst7KyLoXzIaH87K3OjvHjymIaaetJi&#10;4/DrtaxUXeO7qUG+mOrm6+UB/svffsXR0xeERin58c/D+etfX+An737AB7FJJFgcqH2Z6DNy0Xh+&#10;GMjWAA5LULK5XZYfBrJ45yFwAE6fHMLuQDb+YB5uf5Z8/P5c6cA4tbu5cdi9uIXe/MNA1v8wkEXC&#10;9bS7zig13zSHX7o7RKBLvAMWSV6x4MXanYQabYSbRRrXToTRTIRe1L+JZmenHMri4CaGl3RGCM+w&#10;hMef8iHEgVBAe+SjFs/pIBZzQTg2JD4z/XRoC8eGiEjHikOckAukm+I0LBKepuCCgPmolZxXKAgX&#10;dl+zhXMqFeeVSsKUKj6MT+ajpHRZE3dBqyZMpyVMp+eCwAqbTJzVqjlvUBLtNBPndhArBrLdSIzV&#10;QKRBw7sJcfz1+TB+HhLOz8PC+SAxmffikvhtXKIMr/z0QhgfKzVEWmxcMJo4rxGdpnp+JA550Xot&#10;CaKs1HkKo9cGMySsWryyCRE7Rnj07E7ZL3XqpHBLC02ixYFWRC9zckk0CaFcj1p4iN0e3o+O5ePk&#10;JJJcNj5KTuSd8AskWK2oMjLRBLNka/Q7FyL51dlwGR8U1hFxCU6124nVqElUq3H6M0gW2rTWgMJo&#10;5XxsEmGJyaSLiilhuRMuEJ1VdonFpJiITTKhVNspKLwsEZq7G9O8fLTB07tLfPbqHl+8eUJ/dzsm&#10;nZ6bN2uZX9ngRmU12YFsLAYnyjQjEWHJJCYZMZg8slE3Oj4FrdmBLytfamsacTRJNRISlsL5C8nE&#10;x2lITdLL4EekCKeExaFKUeA2W2msqGC6t4uHO0vsr4zz4GiFl4/3uP9gj7bWBmpvVjN4p5eN8VGe&#10;rM/zxe4s3x3M8M1GLyv1udztvs63m8P8aWeMZ4PimHedL5e6+WJ5kNW2mzSWF9LRcovx9jqOBttY&#10;721lur2FmYEeqVluLC8wPTpIa2U5T5fneC2u/FsrbI2LHroWJurrGL1dyVR/K8urSzTU1lPpCTJf&#10;X8dOXysb3U2MNtRyze1lpKyU51MDfL2zxMnUIHura9RVNVHk8VF3MY+O1npKiotITk7B7fZQUXKJ&#10;7poK5ob7GezupqbyFh0tHXQ1t5FhtdBRcZWXK9O82ltnsL2bksx8+bme8lKmq8qZvnWd+dtN3B0b&#10;Yqu7i6mm22zPrDPR3keBwcBNn5fvZuf4u81Ntnq7KcsKMlpfy8v1ZZ5tLbPY301fZwuffvqQT54f&#10;MTvcxc1LeRQ4bWQ7DHTVX6ezrpzWG6VcDrrI81i4U3OL6fZu+mtuMt1Sw3RbDQs99Sz3tTBUe4OJ&#10;lgaqC3OYba3j+fQQ324t8OX6LJ9vzrEx2kt9YQ4tBTnMNNWxOtTLjbx8XGojWQ4/LqtPpjwDDh8+&#10;m4tMVwCPyUGm00/t9UqWxIv2syMW5sdZW53jwf371Fc3YE1Tc9nmYLPqKl8Pd/L72QG+Wxrln796&#10;Q2tnD7/5MI6f/DyGX7wbyl/9+je8FxUtj+/CimrMyEb1A3vCKPRiWxCvIxOvI4hLyBeCbyx8xXYv&#10;LiFDuDPlodrpycDuCeASerGIlYu/d3hxOcUjvo5PWjuFl1lEjZMEyEfYyMT/G2YvCVYvqe4A8bYf&#10;YGGirOKHDTnSaiPKbifaaZcfI0WnnZA6LU5izE4ZLBNLYKQIdsj2j1NrmrDMpYiY9P8czgJ4ZDBL&#10;XTpe8NvF7Up4hQW9TXE6jCO1p80c4hFuCEF2i1SIo10aIUoVITo14UYDUWaTbIQW7HZpS9No+Sgl&#10;jTPJaadDWKvmgk5DiFZLpNVCtNNBhN1MuE1PrMdGhMNCpMNEhM1ApFUUeRikXVfozD89f46fhJzj&#10;N/Gx/DoulneFRJKWzvtJiYTpzUSaxAuThRABHNKZ+FGqU3CQdcRbjJIdocoKos8UXmIHMcK2oTdw&#10;QVwi9QbC0lWEpipIEA4Ls5EEi4VUlwttIAOFy0u82Y46kCk/9150NOEaDZrsTCJ0Gt6NCCfObJap&#10;PlNeISpRWKo08HFsOueTxNe3kO4WjQUeVC4HapsVi+j8UqpJ0wkMnomPwqO5EJdATLqC2NR00g2n&#10;r5iS1ia2VIULqy1IeUUV3XfE1jEluQPzw+08O1nnzdN9Zib7uZifTU/PEE0NA5j0ThxWB2qRNHzv&#10;POfPxhIVrUKtsRIXm0xUYsppTt/pRW12ECNSXbFKLoSnEBGtJCFOhUFlRpmsJj1FScDplq0b3Q23&#10;eLq7xMbUAMeb86zODnBwsMSrl0fsHa7SKuD5t+roa+1msq2Tl5vrMn33Tw82+D9fbfN8rJ6lWwU8&#10;HW3h7w+n+Ke7k3y32s1/ujfN7/enWOmspqo4mysFQXpulfFsepBHC+PsTo1zuLrEw5O7LM1N097a&#10;QEv9LfY3l3h+ssvzlWmmGyu5le/lTkUxgw03WJkZYuV4k/q2RpoKCllpaeTBTC/Pl4bZ7mjnqtJA&#10;T26WtKu9Xprgy90V7m6sU3GlglK/n/GaciYHOigvLSIlLoFMp1um5GZqSxlvvEHbjavcKCqi8XqV&#10;xGe6LBZqLhdyb6KPl1uLrA6OU+LOYbqxniWxLXZ3strWwljVde4PdfPpxAiv5+Z5snufme5B8vVq&#10;qvx2vp+Z4T+tr/FsYphb+ZncyMum+1Yl24vj3K67Qe2tCu7d2+bL1yfM9reSZdWS4zBSkRdgqK6S&#10;6ks5NF4touPmdWpKi7lSVERDVTNtlVXMtTSz39/J66UxPl2f4dHsKAdjwww1tLA/PsbXB+t8f3ed&#10;3+0s8u3OPHfH+2nOy6L7cpGEPK30dNNTJTTrIH6LGGKZ+LwF+IRua/GQ68slaM+Q/6ys6AqrsxN8&#10;8uSQo3sHbB9tMzQ+jscVwJ2upyUrn4fNN3nadJ033c38cXWW//TZc/KLLvPzX0fyi18l84t3L/Cr&#10;jz4kRq1E7fGi8fjQun0ysKGxuNBb3DhsGfhdWacasPN04DqFg8Lmwe3IwOMIyo/i0Gdxek4PeU4f&#10;DrcIhQibnAuH3YXd5j0dyFYPWtF3J3kOVmINDmJtXhIcAu+ZQYzDRYzTSYzHTYTYiC02Yhw2Ylw2&#10;YoXN1echQkiiVicRFqccTrFG+w+weQEAEhY50b1nlIM3WW+WFjWxEYvjmbCliXqlOI2ILetON2VR&#10;nCqOfRq9zCQI04BA/AorrWAQC/RlmEJFiFrFeb2KcLOBKJuZMKNePqJ4VBgMhEQhNuYoq5kwk44z&#10;ynQ+UqsJtxjlIe6cXsVZg5Iwm57zVgOhNgMRdiPhNgPhVv3pY9LzYVoiv02OJUSv5IJRzQWjhlib&#10;iRiLiVirgKeJkmiBhjDKVpQfqXweWXUdpdcQb7dJ8LzQfhMsovtOkNyE0G6UIPqQVIWUFyJUSi6k&#10;ppwm6GR1uAOlxyvfKonLqS4YlN18ok1an59HmsdJSFqKtIpE6IyY8y9iyilA5c2Uwn2K1UuUoDIZ&#10;BCxEQ6rVhDMzE51DvB3SoTTZiE1T8c5H5zkbHUdIXALRKWmyyVewJkKikolNMqDR+bDZMym6dI2h&#10;/jsszw5JrGNlUTYPDxb5/OURB7srDA/109szSlKcnXNnIvF5fOTlF/HRR+GEhyXL+pk0hZHI8Dhi&#10;ktKl6T1JZ0ShtxGXImreNZwLSyQkPIW4WAUBZwYBp58rl4robm1kfXqYl8eb/PHTBzzcmePhwSr3&#10;D1fZ3J7l4ZNdTh7usLo2x8rcIsvjCwzWNjPb1s5GexMvp/v5484k328Ps918jf32G3yx0M2/3J/j&#10;Xx4v8C9Plvj9wRQr3TVUl+aiT4mjt6ZcDuTHC5M83RHvCEQq7IiNlSU6WhqouFbCyckOn798wOOZ&#10;QWYayqkqcNNeXsjGeD97azOsPdyhpqWWhrx8Zutu8WxphG+Pltlua6XFHaDd72St/jrT1WV8f2+X&#10;h7u7VFfcIt/hYLy6nNnhTnICbtTJqVQVX2b5TgPPxm5zONJOS9klKgoKGW29Q3djKxluD1VFucy1&#10;VEpv9NbwBDW5JSy33Warp4uNOx2stN1muqaCl5ODfDU1yhfLyzzff8jy8AT5RjUN2V6+Gh7mT0sL&#10;sgfxVo6fPIuBi04LNZUlFOQEKLtazOz0MEdrU4y2VlFXnEuLYFXcaeJwrF+6WKbbWzmYmWGhv5/p&#10;oXFG+qfpq29lsa2No37hl17kd/urfLGzwmd7O+xPL/FodYV//vwZ//LZE/752RH/8cEOL5Ym6b9W&#10;wmDZVTZ7utgfHWG5p5eGsiqynFm47Jn4PHn4XUFyM/Ipyiqi/GIZRcFCcrxZTA728fjuJlsHGyxt&#10;L1Nxq4aUJCUZGgudhSU8aLrBya0SnrXV8fc763z/8jFOd4Cf/iqcn/9NMj/79XlC4mIw+rzo/ac9&#10;eCq7QEPaUegsqPU2LCYvbvEi4BY/l+APA1loyx4cVp881ImBLDZiMZCF5c1i98iBbHe4sJptmEWC&#10;1WCX0p3O5EQhIDxakywBjRRQdrcfRSCLFG+AKJuDGJeTaLeLKJeLaEGa83tIyvCSEPSSGPQTYXMS&#10;aTsdyBGicNRoJVpvljNHMJxFGEOWoYptWCT9dKZTtoQoHBVSqrDFirCGXhQdm04h9wrhPRbyq55I&#10;g04O5DC1aBUxEC1sd1oDF7QaQgyafxvIog0p1KiTA1gOYb3+h43YRKTNxIfKdD5UKvlAkcavYqP5&#10;RWwkv0mL42ODkhCrgRCLnjC7gQiHkTCrjgi7QcoYERY90Q4jiQEnCX4HiT6RtRDl0BZijDZizS5i&#10;ReORiGgbHfxI6fFJe5pIi4gAhiLDQ7hO1GanSjqbIiCYqTnSWxwnXpWsLvlNhaSmy6h1nMkkN2Vh&#10;lo4WBzivF6VXJPms0suszs9CnZEhIdG/jYznb0KiUYlerqxC1K6APAiGpysIT0kmLD6OcxcukJyu&#10;IDevGKvDi9FkxebxohTbenIKCULCMBjQWcwE8/KwCj+kLYDZmYVS55R/8K5er2R7aZzHO4v0tVTS&#10;Xl3Kyf4in39yn7t3N5mYG6epqZXQ9yP48Ndnyc+9xNXyasKi0omIUxMnihiVdtkDFhaVSmScghSV&#10;EaPFTXRcGpGxqYRGJBIelYRRb5EMi8aqm/R1tjI/NcTJwSqfvjjmcH2Ku9vz3D9Y5/hgncHBbjY3&#10;V7h3/5CV1UW2t9ZZmZ1lZWyQpf5OxutvMnSzlMWWm3y2N8cbseG317LfXcvna4P8H6+3+C+Pl/hm&#10;d4L90TaarhaQGhnKaMN1joc72BvqYn96hGci5nt0l4OtLRYmRxjq7uDtJ6/47vO3bE+PsDXUwUpH&#10;DY/Gu/jmZIs3x1vsnmzQ2lpDeTBIkd1Gc/lV2RzdVRBkr7WG3dqrPO1pYLe7iW9OdjhYWWS4u4ee&#10;lkamOppYmejE5zWhVaVTV36N1Z563i528nhllPKLF8n1+Jjq62K6v4uqwnwai3IZqyllb+A2xyN9&#10;9JWWsNXbxbPlJRa7++i6UUXPjXKezYzwu9lBfrc2y8ujI1bGx8ky6im223g+2s8f1hf4Yn6QsWs5&#10;3PLouV0QpDArSMDtojwvn+HGWvaGb7PSXsFeXwt3B7t4ND/G85UZjieHuTcxwuPVRZ7vbvIvf/47&#10;Pnv1KcvDI6z0dvF0bpLf7a/z7f4Gr9YW+eOr5/zh7ee8efiA/++//lf+7//rX/nv//BH/vD2FU93&#10;d1geGGCkrpb7C9N8frLH/tQI3VU3ybXa8emMZJrt5JjMlHi8XHU46b1+nRvF+XhtegZ6bnP3cI3J&#10;+WluNTYQyMwnNUWLT2+nruCgRfzlAAD/9ElEQVQyS7XV3O/p4O3CHN/tH7E3u0RqvIaf/uwcP/tN&#10;ND/+9VlCUlMxZWeh8/tQyKZoB0qLgzSBj1SbZVONySoOeT4cTp/0FztdARwicWrzYhVODBGn9mZi&#10;92ZJwJDkInsFilOwKeykm60/wOrtsj9ObKqCohYrtGCDVQ5ikdIV216cVQwfJ9EOJ8kBPwle8Q48&#10;g/TsDJIzfcT7XUQ57UTYLYSLIWg2Sq5OtNgeLRbZFB2lM8hsQ5zJIkMZAr0bJ6QIvZE4s4VEm01K&#10;oeKJ+eHfF/8symwlXD4Wwk0mQgXlzWQlUmCBjWZChd3MqifCZiRaoIAdZrnVRgmAmt3Mea2Os2rx&#10;aCQ4XjgizqpUvJ+cyl9fCOOvQs7z8/hIPjQoCbXruWA5/XrhdgNh4qPNQJTdTLTdTJLXRbroCs3w&#10;kiKol2aLDMjFigCMwUG0YGKIsIrRzo+E508kSqJFl55KRarXQZheyVlFsjRACxKbLpiNwu0lUaR/&#10;bELn9RAvItUWq4Tbq/0eIrUqzqalEWcRVSliUOuJthpIzfKhz8mTQv/7kUm8cy5G5tLNnhyMYpv2&#10;eYhWKzB57Ki0KpKio0hPTMWos5OWosVisuD1CZi7EYPbhSUjiDsnh8ycTJxOO/k5pRQWXkNn8ZGi&#10;MmNxeWm43czzw1U+v7/N48NZjnfGef5ol5Vl0baxyuLmLNU1N0m+EEnIB6GYREeeys4vP4jgbJSS&#10;s9FqIhJMxKXYiInX8tFHMaSlGqXNJyIygbj4NAliycm9RFtLK3d3Vri7vcLq4hRH+2usLo+zvTHH&#10;8uwIzx4c8OrJPckzONjbY2F2geWlJaZnplhYnGJqcoC1uUH2FkWl0RD708OMt9Zwd3GSR8vTHA51&#10;s9B6k6PR23y3M8rX6wO8WOjhYPwOzaV5aOKjWbxdxU5PAxs9zaz1t/Nge4OHRw842Nji7vYq86P9&#10;PDo+YWVuju62FkZu17HUeotvl0f53eEa95anODhcZ3K8j8bKchnv9js95PkCNHmMfDHXzx/nh/nH&#10;9Wm+2Jzjs6MNNqZGWRof4+nJPq8eHDI71MK10iCZASctVRWs9NTybKaZrckeMhxBfFYHU6Nd7MyP&#10;MXCzjK6rhYxWl/J2dZyvlke5kxtgpb2VNzu7HK9sszk5R3dNFQcjXfx+poc/rk/y5niX7YVZSrJy&#10;CBrMHPR38NnqJN8t9fNioI6N5nIO+1povHmLW8LFkJHNTE01Tyc6eDBSy/PxLt7Oj/N0cZI328t8&#10;d3ebt2vzvFhb4NXeBv/3//jv/OnbbzhZW+buwjRPl+f5bHOFr/e3+PRwl3/6/df8v//1v/PH777l&#10;f/zr/8Z/+Zf/ytsvPmd3b49n95+wtbDM+ugQ3794wJ/fPufTk23uzg3SfDmfiyYjVxx2+i4XMlJ2&#10;maHifA76brM41k5XRxWra5Pcf7zPtcpKTIJdrDahUlnwWjxcCuQw2djCo5kZvtg74vnWIdNd48Se&#10;TeGnPznDz38bzo/fD5HtPdrMTNQeN0qHS/p/U0S1vQgq6OyyJkltcmAwObGJoewOYHcLgFDgB53Z&#10;h8nhxyQkC08WdrFBi/YQf7YEEUmWssuN0umWpZ2pFqsE3ysEnN9hlzcngeUVgYjIFP1pa7NA84rj&#10;fCBAil80B3lJ8btJFkxuv4M4n50op/lUg3WcvuUXWqyoihPER3FsE63zwnwQL4auTkuUViNJkUL7&#10;jXecZhfEE2kxEWrQya03wmYnUtzARMjMZifMaiVcPGJIWyyEWY2EO0xECY6O8/THFh8jXWbC7EbO&#10;6Q18rDbwYbqa95LT+DAlnVCNTjrEfn4+gr86f56/jg3nrFVHqMMoJYswi4EwIVmIr+e2yu8h3u0g&#10;2SNeiDJRBDNIcrhOj5aSzyyi4XY5mEUwRlRL/SjOaCNaJ0hq4tVFS7rfRZLbJtnHYVqd/IVItAiX&#10;hY1Es12yR3X+oLSnpQpsptNBqlN83iAj0gKrGWc2kCgkD6dFMirEEU/vz+NMdBq/EBCXJA2posYo&#10;kIU7LxdfQR6F10rJKcjhUn4ueqWW8+ciiI1Oxmq24hB15WnppOkNWAIZ+PLyyM7Lxu/zcLu5l0BG&#10;ISERScSl6Lh0rYzFzWU+vb/L5w93efVonUf3Fnl4sklp+TWqGqupba+nqq4GQ5oag8KE2ejlo5AE&#10;/uajaH57PpGzUSrOR2kIjdSQnGLk7MdxkvSWn1tCXu5lsrOKcHsyuVRSxujICIc7KyzPjDE22CMt&#10;baKwcmdjgdfPHvD84TFvnj6SqMV7xycMD4wwMTnJyNgIPX2dzM6NsjY/wvbCCNtTgzzeXOJwYZKT&#10;lRmmmmrYHejk0ewQE/XXWG8r48FIA8fDzRyN32Gw+goVmR42Out4ONXHk6UptsYHOFpZ5v7BCZvz&#10;iywMdbM00sf++irjA71MDg+w0N/Ocls1G3fqeLoyzaONBfb319jaXWZ7Y0lS3DpaOwnYHdLx8O3K&#10;GP+4Occ/bs3zxcYcn2zOsz4+RFd1NUvDfaxODLI+3sHSaDMTvS2sjPay0VfPw9E6Nse7sOtdWDRa&#10;ejvq2FkYZ7qljuHactpKs9noqOP+UBvNmR7Gq2/wcGGRx5uH7M8tSdvYVt9tvhUwpfVJXh5u82B3&#10;m87GZvLsbtbb6nk+1cfvFgf4ZKSF+0O3eTI9wNzICMuT09wuucZ2WzufLw3x1eoAny+O893WMk+W&#10;pnm2scCfHh/z1e6aPHjeX57l//Pf/pk/ffctbx7d59P7x5zMz3BvdpLfPzzhT1++4R++/5Z//ed/&#10;4ovXr3glgEDHR+zubHN0eMBLQWy7d48vTg74j68f8dWDA758sMeb3Tl2hzqYqr3FcmsTryf6+Wx6&#10;iO9WZ/h6Z47fvb3Hp58e8frNPV68vk/uxSLOhUcTGplAUpIGn83L5cw8hmsb2RkY4nByjtWhKek4&#10;Cfsg/oeBHMFPPwwl0mSWfHG12y0RAAqrk0S9EaWwqQqYvNEhmcUmu0fiNM12D0arQND60Fl9GH4Y&#10;yALTaXD6sQj9OCMHR0YuJk8Apdcvv76IDYelKGQDiVrQHt0u0lwu0jyefxvI8WozKTYXSQ6RL/DI&#10;gZwgcgzi3bTNTLwovAi4SMxwEeOxEuu2yQOZGMxRdhMJHqfMJQh3hsgmCNucGMgicCYYEUJikEPZ&#10;YpYlzOJ4eKr36uVAjhQHQ4eTcFGIbHcQbrcTajYRKn7uIkNhMRLhNBPtsRFq1UktWMoNdoOUIM6b&#10;TZzXmzmvN/KRQs1ZpYYQtYZ3ImP56ceh/CQ0lHfVKYQHHERm2In02+QQDhNfw20myueQhdCitFm8&#10;WIihLKqz4q32024/rXhXcTqMxROpPuVt/EgYuBNMJmL1BklUE7jMVL9LNkELb16kwUCs8CdrVZxL&#10;SSZSq0UturjcTpnaE3KH1IstJlQZAVn7pBC/MeIV02UjyqpF6ROsiww+iErhr35zjt+GxsmaFsFp&#10;NfkDZBZe5OLVK5RcE6m6DkpKSvjw47MkJqdgt9jQ6/V8dD6U2KQUtBarhMBUVpYxMNTDxuoBuQVX&#10;iEvToXP6aOru5PDpfV4+vsuRYBwcrDG2MEpJRRkaqxOj14PB66awrApP5mVutw9yo7qFBJWViFQD&#10;F+KUXIhI4/0zsZw7n0h8vFpiM4sKrtFYd4eAvwClykpcglImmaobmrnd0UVBYQmFuRcZG57g3vED&#10;Xj57xduXb5gdnWa8e4S1+RXJvW2/00dTW7vchErLK2nt6GJtcY6DzRUOVxbZmp3k/uYKnz08YnWg&#10;h/GGWnYmhhm93cREfRnHY3fYuVPNbnsVa00VHHY3cTLQxpO5MV4dnTA9usTJ9hG7s0s0l5bQfjHA&#10;yu0KHiyN8fZwk9f39nl7vMmrjWl2xnrZ2tzi4aNH3H9wj6PjfU7u7TM9M834yBRBT4Dljnqezg3y&#10;xdoC3+xs8HZ7g8/3dtgc7KXrajGrLTXM15RzTxxO5/p5uT7DwdQIW521PBqqY2e6j8sll/F47FTd&#10;LKGt6Rb9t+sZbG+gJDdA081rzI/20lBSxGjVDTZ7etkdnmSwup6qvCwWm6v4fOwO361M8nh7i/vb&#10;uyyMz3GjoJT9O018vzzFP27N8vX0IPcGurk/NsLx6hr31zcZvFXDyu12vt9e4T/ur/F8ZZEnG5uM&#10;dXYy2NbG/dUVHiwssNbXK3+N//DmNa8ePeaTJ0/5/du3HC2vcLA4z+dPH/Di+X3ePH/M33/1DZ8/&#10;fMSb+/f45O4erw7W+ebRAd+Kj3urfLO7yifLU3y6Nsub1Sm+WBvjq9Vxvpgf4Yv5If601M9/3p7g&#10;HzYn+f3GOP/81UP+9Z++5E9/eMOj+zsUXrpGbIKKqNgU0tO1ZPsyCVgc3LpYTu2lG1TkX6G8sIzK&#10;kjrOfpjEj38ayq/eT+QvfxPOuVQ9al82GreXNIsNhViaxBZrE40eNlQWOwaHG5PTg8UTwOTyY3D4&#10;0InH7kPv8GHyZMh3rnqXXzZOWwTXIjMHY4YgMPpIFoRGjZZwpVoe4UXiTlhmRWdmesBPeiBAnMVJ&#10;is1LstNHksdPilc0BgVku7IAmIUbtMS6rKRn+UnPDpDgdRLvcci39nGiBksUMrhdMj2cLEIlLrfc&#10;lqNMQhYxyoRvhM1EhNB3LSapAUfbLVIeiPqfn7c75EAOM5uJtFmJsFoI0RvkgA0xmQgRW7QYyG7r&#10;6THObpCP2HRDrUZC7WZCxMZtNXJWJw6AWs6rT6mYv4yJ4tfpCZzzGYkqcBOd7yE6301kjoOwDDMh&#10;fhMxmQ5SfB4SnU7irQ4S7cJWbD0F6GsMkn8swEf/8xHFrVEqMz+SnE9hWVOpidKoSXZYiLGJVx+d&#10;fAWKNpmIMWoJU6bxfmwU8SY9Kp9LRqE1fq/crmViz2xGJdwWQl7w+lG63BJwH20R3AoHaQ4f4al6&#10;fvJeCH/17secjUkkOl1FgkaL2eUhK7+Aa+XXGR4aoay8nLCoSMx2K8V5hViMZs5fCCc6LhGry43F&#10;bqOmppKTewfMTK+is3iJSdWTpLPhzMuna3KM+blx6hpvUnW7nqsNNYRExctDgHhFTzIKklOAJEOQ&#10;y5VNZBWXy9iliF6n6R3ojS6ZuAuLSCY91YjPncv1qzWUFFaiSLNw7kIS0fFKzE4v/tyLEgGarLRh&#10;Nrjlxr62csj06DIDHSMUeC5x81IVW8t7PH7+lvtP3lBQcgVPMIuLV2/g8hdISPrK7DyHa2vsLS1y&#10;sLzI3sIc91YXWe7tZqi5mcnePu7OjfF2f53HEz0sVOSzWXOFJ4PtPBrt5uXqPE/2HzAxuc/d7fts&#10;jEzSW1bCaLGX4zvXeTB5h6/3V3i8McvTjVlOJgZ4sDjN9Pwam3fvc3L/PvcfnPD0+SP29nZZX9mk&#10;pKCY6ZabbPa2sjcsjoZLPFpc4u3OHlti264q4257Lbt1ZTwdbOft7CCvl6aZqLvFw9Euvpjv4/7a&#10;OC0djVwuK+J6ZTGlJfncuV1PU30VPq+DQNBP/3AfDZXX6Sy5zNitavYGRukpq6ShKJ/5xipe9Dbz&#10;+5VJnm3vcG9zl4P1QxqvVnO3s4XvFyf5u5Vpvpsb59HICEcDQ9ydX+Tt0QlLHd1M1TXy6cw0ryfG&#10;OJiZpa26CbfZyeW8Swy33WF7fIr5ri4m25p5fXKXF/cf8vzkPm8ePebBzg73d7Z4Jt7d3D84BUId&#10;HPHl8Qmf7e/xyfoizxfHebs+zVfzA3w61cPbhXFeTA/xanqIz5cm+H5zkj+sjvF2pJU/zPfzx6nb&#10;/MP8Hf5hZZA/r43wt/dW+G/fv+KrV/doulmGXu+WYSORBPX6A1SUleOz2vHoffgMWTi0LrzWADZT&#10;Fu+/l8SP/zqSX76Xwn94J5L3IlWkWH3SlSAcCCqnG43Hg07IinY7WpsDvd0lh7IjmIs9mIfJGzwF&#10;2DvF45d/L9qmdW4/WpcXgy+ALTtHatOiZEJsq+L/cfGIbVkOTNEglOGXTdaCSRNhsJDs9JMsQmNB&#10;wT/3SZjYu7GiRFlDlFlPoteJMjsoH3HoExux3Ci9Tvk1YkWYRGzHckN2nG69ZhOxghssDnaixd5h&#10;Pj26WU9TblE2C+EWE+cMevkIiSLMbOKCwSiH8Tmtno+1es4Ji5v4emIgC8nCbvw3ySLcLuQLO5Eu&#10;K2EuE6F2g3RTnNUqTg+BOjVn9Uo+tqsJy7MRedFFZK6LyDwnkbk2InKsROc5SMoTG7FXQtsSbE75&#10;/UcKv7FSJQMnAoYWLmx4oudPaz6VLMRAVto9siHkXHIKISmpJNktnElNJESjQJWZgTIYkP13AlQf&#10;oRWNHS6SrGYZixZShaCriYEsmMlCdFd4vKQ73SgF71joQGYN6S6RqQ+g9WRzJiqFd85G8KuPzvOr&#10;M2c5ExZBqlJFMDuHktKrtLbcxuV2ozBoKbhyiVvXr3OpsBCXRwxiO9lCrsjNprOrhbdvX1JV1cxv&#10;P4rg1x9HEi6sZzYnvotFXCsvpbi0EE9+FqYMP++fCyM6RYkp4CNJpyUm3cK5eD2RqSYuJKj4IDLp&#10;tPI9o4DsvGI0ejvnzsdKmHzQX4jfmYtF55PNEkJXDotMIVWtJzQujXdD4mUoxW4NkpNVSsmlGlzm&#10;fKwqH8oYI359kBtXahkYFFyCRfRWBzrZ5pBNTLIRs9FJ7Y1qNuYX2F9elUN5fWqKRxtrPNlaZ6av&#10;l9nhEf78+Vs+3dvg6ewIc9cLmC67yOPBLl7OjvNiZUEO5LGxHbpa+umtbWD8Vjn3Oyr4w2ofn65M&#10;8O3+Ko9Wpnm5u8T96UEOh3uZGp5i595DDg4O2NpcZWd7jUf37vLw7j12ltZ4tDTJdn8ru0MDvFhd&#10;5/HyMk+WV1ns6GC65gYb9RVs1Fxl73Y9b2aHeL0yz3RLvSwb/WZpmMeb0/T1tVFTX0F5eRFlZUV0&#10;tTfQ3lqP025GoVZRVlHOjdLLtBYVMt/ayu7g6UBuulTA09lRXvS28PuVKV7s7nJvc5/DzbsU+XLZ&#10;aW3gy5kRPpsY4NOJYU4GBlhqbGWypYONwTHm2zsZra5ho7GRzaYmtsfGabpZi9Noo7m2kYWhEZZ7&#10;+5lpb2WitZGn+9tyEL8VW/LJPV4eH0l40dN7Bzx+dMja5DAH/QM8nZzi6eQEL2YnebkwzuvFcb6c&#10;6+eb5XG+Xp3lpWgoGe7g1UQPv18e4ytB5xtr45/35vh2sJZv+2/xX7bG5UD+dmea3z3aYqq7FUVU&#10;OGFhiUQIXKvBQem1a3S0t5MhKtHOpaBPdmFRu3FbMkiKN/EX/+Esf/HjMH78qwT+4leR/PWHcbwb&#10;lshvzodLfq/O68Pg92H2udG7XBhcXik9mD1+bMEcLP4s9J4MtMIi5/KhdfoweDIkI1wjmOZ2pxzW&#10;1uxcjFlZpPl9sjxCgMhM+YUyUyBSvWIgqzKDKDODp75jEQ7zZJAuWMzBIAohcTo9fJScKt9Nx9vM&#10;JPlcJAc8chjLgSzDFcKzbCfGaZeSQ7TdQYzQj212oiyn23C8cG4IHdguHgthZmFX00nLmvAUnzcY&#10;+Fir42ONmhDJGNZzVv3Do/lfAznUYiTGZZWP+BpiKEe5zNJfHCkOjS4rEW4zoQ4DF8xaOZDPa9Rc&#10;MGgJMWk559ARnmMnLMdOeNBORNBGhN9IZKaV+DwnSTluKVOI8uc4szg8OokWcolI/okmEVHQKqBH&#10;PxzzBHhIVFT9KN3ll/5iQT5KcjpQZPh5Lz6GM8mJpAW8qDIDUldWZ3qJs1llik/07iVaTKS7hQnc&#10;RqLFzPmUJM4mJMr2DQEFUtvdpFttpIhWaacXrWCpBvMxCaub1sSHEdH89Jfv8P5vP0CZrqbyZg0V&#10;N6spLC6Vrgqjx4Er6KO68jolly6i1qjQGXR4fF6ysjJpbKjh+PiI3LwSLlyI55fvnic8USmN447M&#10;AmyZmdgEEN/lwZ4RJDYmhvDz5/Do0lHHhBIfHcf5C9GExqcQEpPIe6HRkt5vdAWxOINERiVy5oPz&#10;qFIN3CivR5lqJjnJyLnzCXx0Pp5zoYlY/PmEJ+n5MEpNgsaPzllImi6T+GQPCYkukuKdqNJ86JRe&#10;9BpBhAuiNgZIUNuJU9pI1rhJSrOTqhLx7AANtS3MCEj86iqby6vsr6xyuLrM9tISU6PjrC+u8sWT&#10;Z2yMjVFdeInqyxWMdo5yd3WLZ3uHHO7do+n2CFmBQgr9GfSUX+bt9B2+2Zjg6cI8x+PjvFpd5rvD&#10;DX5/MM93+4t8c3LMzswU020t7Az2yC66saoKdgYGeLO1zucLg3w638dn28t8frDLm4Nt7s5PMtV2&#10;m8ZLRbRdvsRkQzWz3Z0y4LK/Ms9YXzv3pob4884ybzbnWBzooL2mghvFedwqvch4fwfdLfV4RLgn&#10;NY2yK9e409DIWEsra8OjbAxPM367ixv5BSx1tvN6YoAvl6d5cbjLw8MjtneOyfTn0Vhaynx3J9uj&#10;/ZzMTnBvepqDkTHG29roqLxB362bzLY1sT/UxV7/HQ4nRjkS0PmeDu7vbvBic403y0t8ujrLV/uL&#10;fH20ybf3Dvjz8wd8dXebN4crfPZgm2f7izw/WmGxrYZHXY387co0v1ue5cvFaT6ZGef55AjPFyf5&#10;dGWWh2O97LbXc6+rlqc99Xw92cE34238YeYO/7g+zH+a7eLPoy38w/oY32+M8/3hCs8Xxin1uUkJ&#10;uUBakpEzH8USHplMXkExjc23MRltvP9+DHFxomnDj9FWREKql3/34wv8xV9H8LN3k/nJ38TxV7+I&#10;5t//8jw/fT+E8BQFRq8XtcOKOehB73Vj8mVizsjGmJGB3utD7w+i9gZQCECYx4faI9gXAZRCF3a5&#10;UdmFFu1CnxFEn51NijjMBTOkNVaXl3vaQJ8ZRB0MYBQbtMcrmTjJYmMOBFBnZsmPKn+AdOFH1mhJ&#10;MOhIEBqy20msyy4PX2I7Fh+FrCBkhgibjTCb2IKthFlthNuE9CncEgapHUdaRSjDTqhJaLx6zml1&#10;XNDpOS+QlmLoavRyGF8w6jmnUXNOq5ZD+qwIeRhNhFvM0k8cLdQAp1VKHiL+LGSPCIvYssXhz0qM&#10;x07ED1v3BaOO80YtF4SEYdJLnTnKbZWSh9jUY1024mxmErx2UjI9JHodssA53mgiTlAt9WbZ8ycJ&#10;eFozEalqIhUiqCKKXa3EaW3Eacz8SGTew5QaYgwmUv0+9Pm5pHhE9txKguv0ET+QKCSNtYqB7CXV&#10;YZcEN4UQ8MWV02zk3chwfh0SKo3aIlEjKrHTLVbSLRYUJrskq5lcGTizcrH6M1AKRGdcAqq0dEou&#10;X5HJOY84JpgdWNwejF4nOruRG9eucLmokPCIMKKionA4HOQX5DEqElw72/h82URFJnM+IoHYdB0f&#10;h8UQm6ZFJV65zTasGVmU19RSUpxLUaaTjuIsui5l4DNoOPP+GT4OiyIkNkF2b52LTyFRY8EZyJNt&#10;CsKf2VDdxtTYEjZzkMhIFUZLFjn511EafGRdqiIq3UZYsp1YlZ9obZBoZQZRSR5UunzstsukpvhI&#10;SXWRnOYkXSGapl0k6gMkaDwkpDlJTHOSrLSgNjjwZhTS2TnAzuY2a8urbC+vsDk3x/TYBJvrm3S2&#10;91Jf1UJl6U3MGheFBZX09M5zsH3C4/1jdraOKK+6LZt9PSarLPh8NdHO6/lhZppa6S4TnXcDfL6x&#10;yPcH83y2Mco/PXvEVF0d9cEMtm43st14i6P2JoYuF7FcV8XX0518vzzM5ztLvNhc5unGIsdLU9xf&#10;WWa+t4/pjg72Z6bZXV1hZnyc3p526qrLmGyo4YuFGZ4tjDPeUsXYnSau52aQZzdxu6qCOzXVZNoc&#10;WHUG2htamR8Zp/bKNcbv9LAxPs9U5wDVJVc4mBrjxcQQr+cmeHKwyZP7JxyePKWlrZcbpdcY6OyU&#10;ycTtiRGeb6zz1ckxcwO9rE0Mczg7xt3ZER4ujfN8Y4aD0X6OJsY4WZ3jaG2G52uLvF1e5NOFMb7c&#10;GOfV3BCfbwpnxTyvlib44kh8v6OsDzWxM9nFXk8jb7ob+d+P1viPmwv8fnmGTyfHeTjYx6OFaQ6G&#10;e9m+08Ri9TVWbl7iflsVb/sb+N1EG18N1fOfVvv5b6tj/JelIf4sBvL2FN8frcstu18UCfh8ZHgu&#10;8v77UUREpVB0uYwrZTdIV+r5xd+Ecj5MQ3x6BsnafH57TsP/8ycX+MtfRvObs2re+VDBX/40kr/4&#10;eQjvRyYTq9LhzcuRjxjIOo8Lk080hmRjDGag8/kwitSsL0OWRaR6fahFbZQYyOJ453ahFWEoUZIa&#10;CEr3RppI8GYFUWRloMwKyoGszcnBlJuNITMoSytEvZsYyGl+vxzI4usKVk6KzUKyxUSq1Uyiw0as&#10;63Qgn0oNpwNRDORwm/PUFSFkU4f4aP9fA9lskE+oCHCYbZzXmzin03FWMIe1YhifDuSzOsGGELKF&#10;TiIthb/4vBjOBj1hJvF1rIQajUSIoSy1ZwtxTjsxNhsRZhthJhHvFh5isUG7iHG7iXDYCLWbuOCw&#10;cNZslF/7o/RUzqQkyzBJlNEoK+kSHDbiheXXLnCipx7pFIEmNlplWWpMqkZ+FG3dcQKeny6i3aIl&#10;WyQerfwoWmskNE3FhTTRIG0gze8lye2UqT1F0EdawEOMySCjholCC3Z7UHk8hKkU0qec6vaQYDHz&#10;XnQUP/7tB5yJiuWDC9GEJaShEEWpZgs6h1fWumhFTbgoRdUZsAX85BXkUV99g9GRUewWF7ExSaSp&#10;9GgEZ9msJ1mnkKjE0tLLJKUkExERhd/vp7ahlq3dDW7cvE5cfApxCekkKHQSPvLux6H89a9Fpj9R&#10;MkcVJht5l0toqitn8PYNvtkY5++2pljoaCYmLJJ33j9DiMiXX4gkLEVFdLqewpIb1NbfoepGE6ND&#10;c6yvHlF9qx2TOZvL15oZmdmj4EoDtkAJESlWQlPsxKkziBEDWZVBdKqPZEUmqekBEpLcJKa6iUmy&#10;kZBmI1kpYNseEjU+ElLFP3MSn2omSWlBY/QQyLokU4QLc4sszcyyPDnJ7PgUCzPzNNXdRpluRpVm&#10;Qp1mITt4mY4743z9+XfyELWzc0RtSy9GnZNst5+5ztu8mOpmq62a1stljDW20FfXwP5IH19vTPJ6&#10;ZZgvDnZYudNBR1Ehiw3V7LXW8snEMG1BPxPXS/lyspM/b03z+c4aexNjTIrgS38vzzc2OJyc5Gh6&#10;gt8/ecA/ff0tj/cP2F5bYmyki9nWJjYamlhsa2SgsYKpvjYqCjNxq1O5cTGfodYW+uobGLnTxfLU&#10;NEsTk1zNL+R2VR0zPaP0NXVQmpvH3fkZ7vb38mx+iudHuzy+e5ejk2fs7D9kYXKa/Y0t7u9s8GJ/&#10;m9c723x1fJdHB+s8v7vFq91VPhXHvPVZnixPsj/Yw/5gP3tzoywMtvNkcYYXs1O8mOqXA/mb3UXe&#10;rExKp8arxXE+P1zi8doo8501zHXV82p5jBddzfzT9iLfLk7wZKCbreZ6VpvqmGyuZ6Khmu2e22y2&#10;1nC/s47nfU28HWzizwv9/P1KP/9tb4r/trci3Sp/2pvj+7vL/O5oXSYBD6eGWBvqY7B3muho4e7R&#10;U1R0jdIrNwiPiOevf36W86FKTK7L2DNuSt34//GX5/h//SSUv/xFFL/9WMVf/CScX3+cJPvnlDY3&#10;dZ3tNPV1YckUrdNOTP5srFl5GIJBtH4/+kAmBnGsEwPY40Pnz8AQyJSDOd3lOi1GFRJGIIhGDOPM&#10;04GcLGdDQA5jTXY2jouFqL0eojQCq+k+fRft86LNzEYTFEQ3YZW1ke4WFXB2ufAlet2SARFpM8vN&#10;V+q/ZuGSEPY026lG7HQSITZmgVOwi6Fs/reBfF5n5GOllo+UWukX/lij+0Gq0HNWa+RjnZ4zWp3c&#10;lMVGLR+beMSPYyHUaJLbdrhwa5gFg8JKtNVKhNl6OpBNVkL1JmIEg8PlIUr8XFxCynAQYrVwVq/j&#10;15HR/PjMR7yfkEyISi1909ECPq/VyCo5YSdONFpItThIMFpJFo6KdB0aqxdbIJd44awQNVRiIAuG&#10;tfAhh6alEyHy3akKSXWLt9g4q1QSaTLKhmgR9Ig3mUix2Um12eXxL9Fs5b3oGKmHKH/Qhz5OTudv&#10;zobyYVg875wJ5eOIOIwuNzafX5rMU1VGEhU6QqLi+DD0AganlbqaShZGe2VVjsvhIzY+ndh0LUka&#10;EwqrC5VICwUzMPoD6B1e0hR6cnPz6BvoYXdnjcL8HMJTo0kyqojVnBYavhsazS8+DOHnZ8Nl1XeS&#10;Wo/d6+F6vofaXBt/vz7G/7Y7w5fbK2Ta7PzVT3/BudhEzsSm8EFUEnEKK8H8SgpL6vAHrzI2s8Pj&#10;V98xt/aAS2UdZBY14MqrI9VyifD0AKGpbiJVfiIVPsKUfsJVPsJUXiJUAaKUAUJSRUO2m5AUBxHp&#10;gmTnJ0HlJkFszUleklM8xCtFK4KXNK0brdlPwaVyGlo6GB0dZ3ZqhtW5RebHJqkoryQmIo6UBIWs&#10;hLpRWsaDu3f54x++ZWZikPHJcdb3Drl46SoeRwbVV64x1VJD49ViCouvsLO6ynxPF4tdzUzWXmdn&#10;6A4Pjw9oqq6mvvAi88117PW28GZ+lK7CPOZqbrB3p4W3Gys8WN6kprCM4apG1jr6edY/xOfjI3w9&#10;N8jfbU7w+91HfLb+kEc7hxwdbnN/eZWFxjYG6qrYXB7m0b11ttfGJVltoquJg8UJdqZHJVzocG2e&#10;u7vbjIxM0N83QnfXEAU5l8jNzmVrYYFnc4s8np3n/uIa91ZFFdIzHj/4jM8ePOGbZy94dXDI6909&#10;nq+s8enWNp/dW+fFzjyvNxd4vTbPk4UpTsaHeTwxyrPpSTZHexhrvcXhaC/3R3p4szjOHw5X+P54&#10;k98fbfB6eYIXc4OS2fFkRbhGhpjuauXuzAQLTW2sNLWw1tzI+PUrdBRkMll1nYqgj9aSiyy0N3M8&#10;NsDnwmkxPcwn/W38fmGI/7g1wT8eLPDF9g6Pllf49NERX764x1cn27xcnubV0iyvFmaYnVrBYvKT&#10;kqAnw3uRiwXXMWg8REWnEhqeiMmWh9ZUzC/eSeDf/eU5/uqnF/jJz8L4xa/j+MufRxKRYCFebSHN&#10;4qRpcIDZgx3seZmkOxxYcgqw5BZJMJhAcwpwvSWYK0tPtW6/1I5NviAGb4Y8CIokrNETQOcV/66Q&#10;IIKoc4Ru7EEtSi1Ee3V2PrqMLCIFKEehRinQtz4f6owAugwx4ANofC5ShXvL6yTBK9JqLjmMw21W&#10;Lgg912SS2+jpQBYuCZscxlEu96mPWFjYhLYrjnci1iwaiAwGzipUfJSm5pzAJ2j0hApJQmchVKR3&#10;DSY+1uuk1S3Ccuq8EJtwlJhhQpYQ0oXRQrhBGBhEkMRClNVKpNlMtMVKpF60fVhIsAqrWoBYm59o&#10;h594bwbRTg9nlDr+JjqZn5yP5FyqljCt+Fo2IvRWGYVOsntJsrklcD9Ztle7SNIIjrMJpQD724Ik&#10;qy2kaEXFlV22vKQbnfwoTqcnSXwBkbxxekgWRCbRQG0xk+L2SpuJsMTpAkFULg8JBgGmd3ImNkGK&#10;1dpgDvrMvFOuqd4hqf0fhsVxPioBrdWOxmSREcs0tVGm3cLikolOTsIVcNPV3sja1BCdbW2kJKkI&#10;j0okMlkpM+l6TxBHwaXTtI6AFlk86E1OsjNz6BMUsYEecjIzSNAnk2JRYxRat81BaLJCVqmciU0m&#10;QWfGmpFJXkkRhW4dNZlmPumv579uTfB8cYqAycI7v/mAj6MTuZCq4UKqlvBEPTZvMVZXEVpjDnVt&#10;Y4zM71Fe24s1UE5Ump/QFB+haRl8lOjhbILAk/qJVAcISfMQovBwQeMlVO0jXB0gVOnjfKqb8ylO&#10;ItJdxOsDJOr9xCY4SIx3kZziI1bpI17rI1XrQqF3Y3FmEsy9THVtE0MDw3JDFm/p3TYXlwoukRCX&#10;jCpdy8TQoISfd7XXU1SYRd9gH/Orq1y+cp2sYCGXMrK5HnDjUKZTXlPH/btHrI8Msj85wPCtcg6m&#10;+njw4ITLxZfxa3TcyMygNjfAxK1y2vNyeTg6wpf7O7ze2uRoYYuGy1Ws3Bnk9fo2f7exzneTI/zt&#10;/AD/uDHGpzM7fLP5nAcbB7I+6nBukdWOHub6Onj2ZIs//vETfvftc7aXRjhameBgYZxHm4ucrM/x&#10;+GCDh3cPmFtYobmlk4amDi5evEpFxU0WJ6bZ6OxjpaOH/cl5TpZ3Od5/yd76Q/YmZri/vMz60AAr&#10;XV2sd3bxYGqG//zVY757vM3vHuzydmuZ12tLvFlf4eutDT5fWWJ3vI+xllsstzXw2cY8b9dm+Xpn&#10;gU9WZ3izscDJWA/LzTcZvlHGUmcbEy31DLc2MN3RTsPFMurzihivqGS0/CrzdTfYbG+WCcvWy/mU&#10;uJy0Fl/ky7U5vl6c4fXAHf52eYK/25nmy4VBNkdGWR2b4P7BDl++fcofXt7j2dIU32yu8XxinLLS&#10;SrQaB7HhCoxqHy5LNppUEZoyk5iiIkXh4sMzGv7qpxH8u/9wlp/8dSjv/Caev/5lFP/+p2F8HKEm&#10;PEUwgjV4iy5xpaEeUzCAPpCBKSsfc85FjNkFaPxZkgRnz8rHnpUrrW5iEOvFAPb4UTtd6B1utHYX&#10;SoeHdKdPonNV2ZlyGKs8PoneNWTlS9h7eLqKJKNVHgPVXh8KIVl43eiFDdZtJ9VlI9Flk/a2BK+L&#10;CJuVEINBOiBChcvLYiPKZiPS6iDSLrZRJxE/bMhiYw4T0WSTnjDRU6c6JbSFqLWEqAUlzSSdHQLS&#10;E260E26wE2YSaTwhS5gJNRtlClDa42RM2/ZvAznCaJLpvUiTKFq2EmEyyeEsQD+hAlRk9hKldxFp&#10;dBNl8xHnChBpdfGb+HR+GZHEhykaInV2InQ2wvR2wvUO4iwekuw+yXcWtVFJJjepFq9s15ZDWGUl&#10;TW0nVWNDZXSRKvjRSrMsg/2R2uUjTaTvrE5UXh/JDgEIsZHiOW2WPpucSrxOL2ElRn8GnsIijBlZ&#10;nI1L4P3YBAkeSra70AWz0LiCpIoKFpWOeIVall8abA6MgpusNpCUquZCRAxKjYaLxQUSADR0p43O&#10;9nZMBjsXwuO4EJ1ImsGKXjTaOrxEabQSVi/qxdV6K8XFpRTkFZLhFcQpG/qADYXDiD0nG63DTWhs&#10;Mmlas2y4jUpWYg34KbhShFuXwiWnhvmqEr5aGqO3uop0wY5NSCMkUSEHcrLVS3SaDZ29AJu3FE9W&#10;JdkljTjzKolTBzkX7+DjOAchKWLIZhCSnkWoIoMIlY9wpZdQhYfz6W4i9EES7QVEaIOcS3MTkuYl&#10;TOEjSuUlRuMjVu0hJtlBfIKD5FQf8WofcWovyWoXiUoHiUobBlsG2fkl1NQ0MzowwvTQCJMjEwz0&#10;DHCjvJLGmjqWpoVr4BpmbQp+j4XZ2Ul29vYYHZmgu6OPO7X1tJYWc8krwPGd7C7McndiiJOpYbqv&#10;lvJsa4Gjgz1aG5q5UVjEQG01tRdzuZHpp8zhZLuvm2crCzxYnGeme4SrGUV0XqngwdQ0j3o62a+v&#10;4uVAK39an+DR+DJ3R1ZYH5tmfXaSZ5ubfLq5w93Fce5tT/PFyyO+enXMweIYz3aWebK5xOu9Te4u&#10;TnB3aZLHB7vs7+yzvLLB/Nou49NLTEzOsr2yzkr3IDNt3WxMLbA5t8G9w9dMj6wx3NDEbEcbhxMj&#10;PJyZ5OnsDCdjo/yfv3vJP7y+y9+/useXe+s8XZjhyfwMv9vf59utHaktz/W2sTXSy+cHm9ydHGSn&#10;v5PRRkF362ChrZ7W/Aw6S4vY7Otk/k4rvTVVjDQ2UVNwhaqsi3SVlLPV0SZtbt9sLvJwtJO5xioK&#10;rVYyVGp2ezv4en2ZtzNjfDE/wafzQyw1Xqe5/Br1FdfZERVb9w84XhzncKyHV4vTrDTVkxiVQuj5&#10;eKLOJ6KI06FOUGNON6JWGjAKdoTWy09/Hst/+Ek4/+4vzvHjn0Xy81/G8lc/Deff/ySMj8LURKWZ&#10;ZCtzqsGOUtTbOzykmB2k2nzoxWE9u0But1p/JsZAFoZAEJ1X6MoBGSoR27R4dC6hIbtIs7tJc/rk&#10;gqYOZqHLEMdAvzwGCn7NmfhEiVYQPHOtWxwJvaT7vHIgq90OUhzCBmclzm76wUVhI9Rs5pzOII9s&#10;oSLebLERKdwUNtfpQHY6CP9BQw6zWE/hPz8MZIHNDNXqCdcbCBeRaIOZCKONCAHpMTkJNzqk5CBY&#10;w1FiCxfRaeFfFolki7DiOoky2STMSA5jo4VIo9iOrYQbTESLGjqrk3BBmjM6idbZCdeIf8dBpEks&#10;rBZ+E5fKu3HpnE3XEyN+TK2FCIOdKJNDokRFRV2iRaSgHSSZ3aSYPcQpjTKgk6K1kqa1S1KlkHJT&#10;RO2UaDlJ0/IjnTdTHr+EO0J4kONMBhIsdlQikSPM1CkpRKekEp2aRpxCSc6VqxSWl8lOu4+i4/gw&#10;KlYGS/RBP+bsTFROG0afG5VZVGpr0VqtWG1ujKJ1VvBA3/k1VoOBhrpqGuvruJhfSHnZdQoLLhER&#10;nchH5yOIS1ESl6bhQkwiCUoNZreHQE42ap2JkquVWKw+NGqz3BpUbgcKuxWLx4/V6SUpIR21woBB&#10;/HhJqTgCdi5dL8RkVmHWKai8dImexmYC3iBhUQmEpwiPtZmP4pUkmDxEpTtJt+Rj9F3F4Csj1ljA&#10;BylePkjycCbJy5lkHx+JgazK5rw67//H1l++x2Gm6b5ozpmZ1UkcThzHzLZYVSpmZkaRJVlmZpAZ&#10;JFmybMmyLbDQAjMzxBQHO0l30mlMujvd0zNrYK+1r30+nD/gd673ldOz9trnw3OVLCg77vZdT93P&#10;DeTYsuRZ4+RaYuRYY8y3xClyV2BKLEUXXkSuNUuOJU2BrZQie5pCa4IiY5RiXRidOYHZkUXnSssN&#10;WWdPYnCmUJmiqM0RLK4UmfJlbNu6k+b6eob7h2lrauN48xH6T55gdPAUKxcvYGFFkp2bV3Pz8llO&#10;93Vz5vQgj+/d5+ntW5w91k7Xnn10797J2YY9PBP8aH8X/YcaeXzpArcuX2a0b4C+Eye5MnyaK4N9&#10;NG7dxBKRPXFgHyOtLQy1ttG08yAbF66keeUKTmxcy+nt67h1eD932pr4+dlB2nbsoX1fI10H9nOm&#10;pZ4H3cf5bKiPp0Md3O5s5n7/cZ6fH+Dh6W4+Oj/KR2dHeTYywoO+Lm53H+Ph8CAPL13k8vnLjF59&#10;QHv3KCdP9NLX0ceJxiPs2rKTHbsPsHdfE+eHb9LdNsjaiiqGm+v5eLiLX1wY4Ouzg4zs28Zvrgzy&#10;1WgXHw918aGwoPcI6V4T11uPc6u1Q3b0nWo5RM/RJq4M93B4dx0NGzewbtES2urrOb53B+vSEU5s&#10;XcvT4W6pvrhxqoPLJ46zrnwRC0OV7F1ax5Wjx/jF0HF+c76XXw52c+94K9sXLyNstHCybju3Oju4&#10;2d3J+dYWLp04TN2SCsIeGzUVWY6faGN4uJ/uQ7vo2LuBC0cPyI1cLfJU8owUzVFgzC/GpythdWWK&#10;mswCVi9bj9Ob5c0PFIx7q4CXX8vj1TeKeWVcEa+MK2Dcm4XMmGuhWOdHa4lgdCRQ6HyozVHmKxzM&#10;L3FiCZfiLK3AlhG8cFZuu6IyTRzybKkklriwQQfQhwJYRGVbJIpBbMjRFPpwAme2UmagC57ZHEuS&#10;Y7IxU6OX2ekieteZKcci8mxEeXJSVL6F5IFLLRrlQ37JBRf6BTXhY757zDU3BsihsZChYISiUIRC&#10;CcYCuINyg87zjB30hDci1+Ug1+khTwKymwL32IZcKEDWH6XQF6XAG0YZiqMIxcaAWjZ3hCgRgCkq&#10;ogIxSgIxCczFIsVRxH56w+SL1DpBMYgXBqtjrIjV4WW+2sgclZn5etGP52C2ToTcO5mls6D2x2RA&#10;kHhuAeQiV0NkbGi84pgXkiYZrS8qVRRCYSF692QprMOPyR3C4PChFjI4jYWXrNGMDAZSuJwovWM+&#10;cVFo6kyX4siIkJKgjMG0+URflZ3F69ezdvtWotkserub2UVKNG4X1ngYX4WQzQRxxQLYAx5MLhEu&#10;b8Vic+Jx+Qi7fXgsFjatWUXjvr0srl2M3e7F5Q5QXr4AhVLH1OlzmS/qTYQkrViNzuqQuciVC6sI&#10;RxNU1qzE40+jN7lQ6iyUuJy4kynKFi6SiW2xYJxsLEt1WTUBr59kWZhFqxdQWp0lEAvK7FePR2zs&#10;PmbmKZijtmGIVaALZtCHSik0i8LWGoyBWoqtZUzXp5mkTzNVn2GmMctMQ4aZhjSzreXMti1grjVD&#10;rjUqJ8caYY4xwhxTCqW/BnVwIYXOSuZbs+RaM5JfzjdGKTREKTbEMDuzuEJVWIPlaF0pTO5SLJ5y&#10;tNYUKmOMEkMEhzcjw/HXr13HoQOHOH1qkDO9fYz2dnO89RBrVi6hr7ONKyN9PLx5idOnTnJ+aJDL&#10;AuwuX+Z67wA3TnZzauM6rhyo48ueFj4d6eP20DCPr1zjysgZHt++w6dPn/L80UMe3rhOx+EmNi5Z&#10;zOHdOznV2EBfy1GadjewrnopJ7Zs5Nja5Vw4sJ2vzvTzdKCHzy6cYf+mzezbvIXeg3u41XaI++3N&#10;/GK0l28uDHC9aS9Xmg/wtF9wpV08GT7Nk9ND3O3q4cqRJh71nOTRwCnujwzT2dZJW89FFq7axeLF&#10;G6jf18zyhcuJhVME4xmy5bX0nBzh0tB1FifSXDnewtOeFj4fbOPjvna6Nizl2fF6np1o5H5HCzeO&#10;N3OhtZnj27bStWUno3ubOHmwnv72o7Q17GWw5xgnDjcwdKyNtoZGro6MMnryGAdWL6V3zzY+vzjA&#10;949u8Jv71/nlzSsc3rSd2kgNe1bs58bxLv5w8RQ/XOzl8+5OLjU3s3vVOkq9QfYuWc5A/SEudZ/i&#10;xP799LU00LhtHctqytiwZhk799RRV7eRnSuraNhQy2DDTprXLseo8VCYZ0aVo8RVomR9TZozXQ1c&#10;Gx2ls7UTjTHAm1OUvPZuMePeVPDK6yWMe13Na2+U8OrrBYyfWMKs+Sbm5lrIK3IybZaeKbP0jJ+s&#10;4IMZKjSuOFahmigrxSEWqHRSlgwLisGeFbVKMUxxsdUG0EXC6IRyIhSXgWCWRBZDKCnLhC3xDJZ4&#10;SraCzNabJCA7Siskp+zIiK8J3jiMJhyiJCgkYWMjsikELTDGGQupW3DsiBcUVIWgMiIUhQUgC5pC&#10;gLEAZSF580gdsojGlLZpcXjz+CQgC8NFsS8oN99iEWcZTFDkjaEKpykJpygURi93BLU/gcYbQ+0W&#10;mTwJ9NEMqkAMhRAUiG3WH6XIE0bpEVV1wtbsROV2YXD7mDhnPhNm5jGjUMv0Yj2z1WYZEzpTYxzj&#10;iUMxtIEoGhGoJMKRvJ6xgH2HUJfEJSArRSKe2YbK4UYvkupsXtnMrRElr3oL+SUmXhKtqMWiktsr&#10;9HKiNtsmm1odySye0izhqgVUrVxJsqoaVzxO2dKlVC5bSqy0DIsnKDlfS1j07YUwhEWZaRJryIcn&#10;HsUvXmHtNvQmM8lkir076uhsa+XooXrqNq0jGYuTn1dMQb6CaDyNw+5l/rwCCgpV5BVqUWosqI0O&#10;/OEEMSFmD8Vxe6MYTG6KlAYKVHqKrCaCmTRLVqxm6eIVLCyrZcPyDaxfs4WKsmoSmQTpBVkqamuJ&#10;ZctQGVxSZhbOLqTY7CfH4EcXrkQTrKTYmWW2OkyOIUWuIcNcbYIZ+hRT9WmmCUCWYPxizGXMNFcw&#10;25JmjjX2YqLMNEWZoY8z15JhrgBiu9ikS5lrSZEjaA1TjBxdiHxDFL09iztSQzC9GFugAr09jcos&#10;MqDjlJiiFOuDlBiDWFwxEulqNq2v42hTO2f6hxjt76ervY36Pbu4fXmUB5dGeHrnKkOd7Qx3d3Jw&#10;2zaO7t5Dd30jN7r7Gdy9mzO7t/PoWKPkUx9fvc2Dyzc5ffIUH925y6+/+JRvP37KkysX6W48wPbl&#10;S6hbuZTGrVs50XCIlr2NrK1czMXWNo5vWMW1pn38fKSPx/09fDjYT8u27exbvZaRxoM8PNHK0852&#10;vhg8xTdXznF6/y7692zjyUAHn5wd5LOLZ/n8wgUeCWtycwPPB7v59NwQ1wf7Wb96C7XrdmP0prE7&#10;I2zZsJ3aihpsBjsmo4VEJEXfidPcvniPA5s2M3K0mTtth3h0rIEHbQfo37SUx4d38+HhPdxpbeDK&#10;0QbOtjRyaM1KBsXW2nKYM8da6G3ax8H1yzjb1cLjiyM8PH2Ku0O9fHr1LPcGu6V++UzzQb65dY6v&#10;b4zy7a2zfH71HH2HWlgUq6JuxU56DzZy6/gB7p86yvG6OjbWLqWioppYLElVMsvu9Zs51XyEw3U7&#10;ZVHr6WNtjHYdZ6BD/BvYz+rFVdRv30h7wz6ad+5ife0yotEFFBTa0BTrSfv9tB8+yMN7l/jj737H&#10;3rpmCbZvTCxm3NtFvPZWMePeUvHa2xpeeaNYbsyiffqt93N4+/1c3p2QzzsT8njz/VxefWc2700t&#10;pNgSwBBKYImncWUr8JYtwFm6AGd2Aa5UGdaYcNXFUAfDMtRHK5urE7iSCzD4k0yap2JGsV5SGOZ4&#10;Ut6cZmj10gThrKjEJaasFKvQVUdFW0gIbVQEAIXHlAyCn/X7KRRaY0lTjAGy2IZF7oS0PIsjXuQF&#10;IIsNWeqC/RQIMPeJeMyA5JrFr/OEjVrQDD4B/DFKQklUEXGEE67CjPy40C2y3UWJc1rSByWidioQ&#10;kyH6ekHFhFMoRcSvaDIRjSUeUSclWrFFcXNAUjcfzM2RYoFcnUX24U3IVZBrcTLfaJeRodqQ2KrD&#10;sntUG/CPZTCLuE+RWeEOog/E0LoDFJvtqOxjWmS1xYVWNJmYHCgNdvKVJl6aqtDKH7QIv3lYtL+6&#10;MPpjVK/dQGrJYtJLllCxYuXfy/t8mSzxygoSlZWyGsbgCuAQnna/KDS1Y0vGMIdFTJ8fl98vE9zi&#10;iRhbt26iv6eLXVs3sbK2iop0mIDIKs0vRlmkIhCI4veEiARjlGUXUFZWi0qGwZuwOYIkExUEg3E0&#10;JTpKVAaUOjsFKiMlVhNas4loOMHi6iUszi5m59pdsshT5M8GQyms7iDBZCWlNavxxIQ5ZSGrd7ZQ&#10;tX4/s7UiejRJjjnNbF2S6aoo09QxphRHmFocZYYE5aScMTAWW3L274A83ZJmujX+95lhSTDTmHwB&#10;1BlmmcQ2nWGONc1cS4J8R1pyzXmmOEWGGHqnSNRahidSIwFZYYyiMIUpNIjC1gB5Wi9qawKzp5zy&#10;8tUsXrSJpoY2zg2d5Uz/aYZ7e7g5KjTBu3l4eZSH184y2N7KtmXL2LN2LYd31nGjf5izza0M7d7F&#10;7aOHeDR6lk8efsbTO0+5dfY8Dy9f4uPrl3hyflg2XLesXUH3gb0cXL+Gpl176W07zuFdB9i/biv3&#10;B4c5uWkDvVtW89XZYe73nOKjs2c5tWsPuytruNjcxOeDffxGyNBOtnPt5AmaNm7k8MZV3Ow8ykdn&#10;+vns4hk+PjPCo95erh1t5urhej4+N8D98yNs21qH0Z+hWPCmDh87t+1gz7YdLK6sJuzzsFSYRY73&#10;8/T2U47uOcC+5as4t38/95oPcvfQdq7uXcvzI/t5fHgvd1sbuX28hQcD3bKJ5NzezTw90cCHp09y&#10;pauZvUtKObV3I48GOnjc187Xwghyuo2PRroYaNhH114RpXmU231HeDTcytVTbfS0HGVJpooV1cup&#10;W72Kw3WraD9YR3kmg8FkxRRLElywEH8sLVvJ92zcSv3mOg5t2cXg0ZN8fOsKz65foHX/dravXMqx&#10;lmMM95+h/UgX27bUs3bzfpJly1EqzZQmM3R0nOTTn39Ob885LKYsE6frGfdeAS+/nse4NwsY93Yx&#10;r7xVzD++msM/vjyXn70+hzcmzGPiLCUzc3QoDG5mFhmZmq9hZqGOSfNVzFJaydG60TpjhMqX4kjV&#10;4EzV4I6Jd2ulmOPlmJIV6CJpNKE4tkgZ7tgC5ivsvD0xVwaEzSwxMCFfwYT8Yqao1JhLs3gX1uBd&#10;WI27UkTuxjHEQuijIUzJpNQlizwKmdwWCcstWPDDAoCFzjhXALSgM8JBCsWjAOSAAGMR/iPcdEIb&#10;PKYTFu69wnB0TKLm9snWkUIBouKIFk6jDAgwTqOJJFGFExS6Ayj8MVTBFFp/HI1XhBxFpOtPdP8Z&#10;xc+4RNWchwKnKOUISCwrcZkxR8KSYxdlp3kGk2xGemdeLq/PnMtcvZVcs3OsxFQ8l5D5hsKykFkt&#10;MjScHnItDmkK0Yot2hMcy3YW2cd2sSF7JMug1NsoFnhWbOCl8fOKyBMqhlQaYyjIfL2ZmQoDlmAc&#10;f7aMaHU19miCmUUlsjZFrNrueIJwaRmeUAazOyKBWmGzy+YRs3ib4vWSo9Vid7tIp9Ps3lPHyZOt&#10;7Ny6iYp0EptBic2owGkxUZxfxPzZOTjtXrKZchbVLCYVyxIJprHaAqiNbjx+UVmexix45dk55OUq&#10;KFJZmF+oQWk2ojObqSxbwKZVm9i0bBOHdh2msnwZOpUDtydGRe0Ktu5v4kjHINna9RSaI4Sq1rN6&#10;bzuF9iyzdREJxLN1aSYrwkxShJmuijOjRHDGKWYaUszUp5hhSDPDmH0xpfJxqjHFZGOCqeYEU8Sj&#10;McnMFyA825xhliXNLGuaWeYkcywJ5tmSktaYZ4iQq4tQILhkawKrK4vZU0qJOS4BOU/rp8gYotgS&#10;RevIUiJoEGMct38By5duoqWxld6OLvpPnuTGcB+XT7UxfLyZZ7cv8+zmNZq2b2NRKsmWpUu4NjDC&#10;g7M3uXrsOLfbWhg9coxrozcZ6hzhZFMr3U0tXO08Ics5hw7WMdy4l/unB3h4ZoQnd+5waWiEhm27&#10;qd+4nTt9g9TXVtOxbimfDvXxsL+PZ+fP0bZuI8c3buFyczOPO07wSW8nTzraud7ZwapsOfVrl3Hh&#10;WCOXWps533yIq61HudF6jAuNBxnZt4Mr7Ue4dWaQ+oMHMQWysiMxlSql6eBBjtQ3cmBnHWuW1VC3&#10;YR3nesULzwOuj5xnSShOx9r1PGpt5nHrXh4f3clXnc18cbKZZ93tfDLczycXRmhYuYSL9Vv5eriN&#10;5+e6eXaxj9ZNy+jdJwD5OJ8Md/HZ0Am+Pt/Nx6NdnNq/i4Z1S+lt3E5/4zb6Dm7i2K7NjHaeonHn&#10;PlYvWcWa2mp2r6ulcedGVq1ZRX6JGn08RfW2nazYsgNfJMmeTdvl392hLXu50HWa5zeu8OjiCHvX&#10;LaVt/0462rvp7z3HtroWVq3ZT31LFw3NnRiNXhw2L0fa2nn45BkWc4bx4zW89b6Sce8U8PK4HF55&#10;I4+fvZ7HP4yby//rZ7P52bj5vDuxmNnFJkqsfkzeCK5oWl74TcEUakeId6cX8NqkXF6fXMD4aUUU&#10;GfyUOESkZiXeWC0GdxqlN44uVoY9XYMhmsUSKqVA4+bdifm8+4EwgCklEL2fWySBaZJShVY4AWtr&#10;cNcswFkh+OkkpqQIHgphEDpkkYMRFfnIYUriUYpFSFFkLLhebMYSkIXKIjTmzJOAHApIMB4DZCFX&#10;C1EsNncRYRmNURCKSO65SLSOeMIvjmoiFE2AbVICckkgSqHTj8In+OIoSk9Etj8Xu0WapUvWRRmC&#10;CRn2k2d1/h2QS4TF221FH/RhCkcxBMPYRWpdMESOWTRN22R8pkhpE4oMYZFWe4TxJSilfjqxxTvc&#10;EpCFKUQkZaodXtR2LyV2rwxX09ncqE128kuM5BTrycnT8NJ7c4uYb7JhEl72RBpjIMa7s/OZnK9A&#10;7/PjzWZlruo8lQ6jCKYORCiximptB0ZHUF4M56p0zCxRo5Pi76gMGiqx23F5vaSSKdasWUF9w17K&#10;MwmqSjNUZGMko16WL1tEOBxBrdKhLFazePFyFpTXoCjUUJSvRScqvksMeP1Rli9bQTKWwGoy43K6&#10;MImKFtGxp1TjD0VZu2o9J9q6GBm6xOjINaqq1+JwJghEK1i6ro6qlduwhirRe7LkCTrAWUqeLc10&#10;VYAZ2gjTNVGmlESYpAgxURFmsiLKNFWCWUZBT2SYbkwz3ZBmujHDNGOGqZLKSDHFIAA5yVRzkini&#10;UQJySgLxbEuG2bYss6wZZpoSzDTFmaaPMMsYYo4xylxdhPnaEAXaAFprHJUtRaExhsIqQvsj5JvC&#10;KGxxSqwZ1LZSFKYESlMcX6hcUjJHDh3hTN9pmUh2ua+Ls6KC/tIZnt64ykhnBysqyliaSXP2VD9P&#10;bj/h3ugFPhwc4O6Zi3zy+EsO7zsq++xOHT4qDR5ik7x5oonTe7dy9UQrn12/xDdffsHda9fZuXoD&#10;KzNl0oGXVeTQt30Dt44f4ayQcR1po2XjZgabmjhdf5DBA3s4WbeRU3u2cXDjWhYmU7Rs28C17mN0&#10;7NpG/949XGxu5sbRIzzuOsbjjiM8Guziw+vn2bd3H85wGUZ7iGw8w/5t22jauZuV1ZVsXFHF0f07&#10;uTZ4hlvDl7g2claC/a6Kcq427OPTriM8O97A1/3t/Ly3nU/6Ovh0uI/n54ZoWrOC0YYd/OJSHx9f&#10;GebB+QHqN63m0LZ1XOpslYfIU3WrudC0neGm3WxatJCI3caWZbWsqiqlcdtq6ndsYnhwkAtnL3Ck&#10;pY0DIpy/tZGR06c43naCRcvXsL2lnbahcyTTC0glyti6fD2HtuymffchRo51M3riCJd62hkUB9Gh&#10;Pi6fucShQx1kKzexcs0BWo71smP/YZLJGhZULOHc+escPdbJlOla3nyrkLfeE3SFAOT5EpBffTOX&#10;fxw3h//3KzOZOU/wkC4UFh8GoXt1BDH7o9KWq3aF5VaWq7Uzu8TOxHk6Xh8/nzfGz+edSfnMyreS&#10;W+xg0mwNEwsM5JgDODO1mCJl5Om9vDWlgDcn5TJ1noZco1NumALAcm0OcuwOSqIRbJXlUhZnyaSw&#10;ZUVzSBx9IoI+EUWXiEmLtBiVMIUk4hKUi2IR8sNh8sIh8sV2HBbUxU+A7Cc34CNXuvQCshBUuOlK&#10;wmGKBI3h9ZMjVBbC9esXB7kgOY4Auc6A3JY1EWHlDlMo2qt9ArCDFLkCEoyL3GNB9UrhoAvGZMBP&#10;gQi+FzZnb5ASEazmMFPidkgQ1or+zmAI0UGqCYqjZwRLNCM1xmJDLvEK0PWh8/uwRqPo/CLHOTBm&#10;EBFVU0K54fC+aMd2kKe1Uay3SpVXTpGOfIWohDPw0nuzipim0KFyh3EmKiTH8tr0Obw5cw6zVWqK&#10;rFZJV6gdbuYUKSnQGMjR6NEL54ldCJsDMgtjjsEoDSJCjyy88PZIBIvVgV6rp2ZhJUuXLSSTibN0&#10;2SI2rl/L+rWrqV2yGG80gkPYto1mlq9YR8CbYMbUHGZMy6GgqIRCVQmJVJTWI/up27qG8myKLVvW&#10;UrNkATaHk9wiFRWVC6nbvofBwfN0nDpHpmIlamscozON0SV42lpUzlJyjBHyzXEKbCnmWwUFEWea&#10;LsqkkhAfKIJMVAT5QBniA2WYiSUxpqgTTDakmGRM/30mGzPy8QN9kon6JFNNKWaYU8ywiEnLmWkW&#10;gJxitjXNbFspM61ZZpoEUCeYYYoxwxxmuinKVH2E6dow81R+SixCEjcmoVO4UqgCFRQ5kxQ7Uqi8&#10;C1A5K9G6StE4MxjtcVLJajav30XHkW7O9w5xrref9oMNtO7dS++xYzL/YqDjOM0767h6/gL3733C&#10;/ZsPeXTlFveu3uPZk5/TtO8oLfvrpbLi3kAPD/tP8rT7MGd2redhdxu/uHWZzz75lMtnz1O/YTMt&#10;Gzdx4fB+Nie9jDTskiA2dLKL4Z4h2vYd5OdPH/Ho+hV2bVhJLOjA5zHi9VhZu2YFXc319DYdpHHD&#10;Wk7u3MHgnh30bl7Ns45mPu9p4/rxZob7TrF3zz68oSxatZWgyc7SZIr1NZVURXxsrE3SeWAbD0eG&#10;+OzmTe5dusxQeztrRS52dQUfHj8qbdbPeo/ztPf4mDlj4CQf9ndzYsdWmurWc+lUO/0njtFzop11&#10;GzZQs2Q5WzZuplrUeIVc7F67hF3r11BdugCD1sbi2pVs3rSFPft3sGLDava2NnPz0UPO37jO4Mgw&#10;JztP0D8wQOfRU2zduJftwvp+8z5b1m0lqHOxsWI59au30bXnEMPNx2jaspbu+l087D/OR2cGGO48&#10;zcE9rZRXb2PN1iPUrFzHsrWbaBYO0aEb3Lv/GansYj6YpuLN8fm8Nb6Y194slIAswPiVN2bz2rtz&#10;ePmtmRRr/RhdcfTeMKZADKPMJRb1RxF0Ql7lEbRjBHMojcoeY544+s018Pb4PN5+N5d3383n9bfn&#10;M0fhIlcXxJ6swRAqY1Kujn96bw5vTc2nwOSR3ZkaUUzqCUoThDIckYCsFRGc2bQMIRLJcKZUHKOM&#10;8o2iSoTlqJNhtJkYutI46rQA5DB5IqQsGpZSt0JRIBoW0Zlh8gJ+2ewhTB3C5iw66sQUeN0UB8Lk&#10;ewIyxU2oMAQAKwMxcpwBOSWhsSxlCciuMfAtECYQ0Tri9csAJEM0gT4sDnFBCh0uCkXomMeHyhem&#10;RBhWzAaULgemUGisBSkWlel2orTDEIlhFLyxaNaWJR9BtMGABGRRn2UOR9BGQ6hCPvlcKreoo/LK&#10;ZuwcpYmcEiu5JSaprMhXGmQLkUJj5aUJc5XM1pjl5VSQ9kV2H+/lFPL69NlMmDtf6o2NgZBsdZ0+&#10;Px+VxUGR2YpJcCJ2HyU2t1RpaIRHXcTMCTF5MkW0opJoPEl5WTkrVi0hlQqTzSZYtWYlVQsqKc1m&#10;sLhFS6wNdyBIMBqjvLIWVbGJyRNmM3XiXOblFJBTUEgw6GXn9rUcObyP/Xu3U9+4m70Hd8jUtwKF&#10;nliilC2bd9DQ2EZlzQbGTyli8nwrc4rd5GuCKM0J5uuj5BhjEpDzrSnmWZLMNiWYro8xSRVmsirM&#10;FFWED9RROZM0caZokv9PQDZlmGxKM8WUZqr5BQCLEVuwAF57KbNtGWZaUsw0J5lpFV8rZaZZAHWS&#10;mWbBM0eYboowVR9lpi5CjjrA/BI/c7VhihwZFN6snCJnSh4atf5q9MFadO4ytK4sBlsMpytONrWY&#10;dSvqaG04ylBXD637DrB16XJW1Syk7+RJLp4e4NSRJs4NDdN1op/bV+7w6Oodbl++w/07H9F+uJOW&#10;ffXcGhniWtcJLh45yIO2g9xt3ceTvhN8deMiTx495tLZ8xzZsZtTe/Zw80QzfbvXc7X9EH0H9zDY&#10;0cVAdz/1W7fx+PYNPrx+mc4jDUSCTvKL5uJwmDhYv5eWfXXsX7OCnoP7OXP4MCc2ruFQdVYmov1w&#10;7TRXjjUy2NvNyZMdUn8d8ERZkkyzIp1i35oVtNRt5OT+zQwc3suDoQE+uXaNi4ODPLh4kVN7drPC&#10;72VvRZZrzQd53H2Mc/vruNVaz7XWg1w7eZSrne0c27+DXZtWU7d5E/t372bz9l1kFyxkae1SVlUv&#10;Ys3ShbQcOkBTfQMLFyxEpTSSTi5g6fLVlFUvIFZZSnLZQo4N9tIzNEyHaGBpbuRY+zEu9F9i8NRZ&#10;djUc5WhXP6d6BliSqaGudi1N63bQvm0PB1espXHTagaO1PPJ+QGeDveyf8teVi3ZyppNjRxqH6ZU&#10;/Fk2bqPv9GU+evYdd+58itEa5J2Jgi+ey7i38nj19Xxefm0+r74xjzfenc/MXAOTZpbIA7DBHUPn&#10;DmEU2n9x2LL70PsT6L1RqUk2+uMY/CnJ05t9FRicpUyfrefNt+fz9tu5TJikxOAul/9f0/kzzNe5&#10;eXdmMe/OVDK7xIJOqBT8Qj0hlAlhlL6wBEeVCJN/EciuTyYkIBsSItNC9OjFxgA5GZa9ctpsFF1Z&#10;TAJzsQDkaGhsRMpaWAT6iMCesZAhAcQy70IEAnndEpBFO3SBL0yhoDGk1XkMkAXnnesKkCO6/cRh&#10;UgTbB8OyoUMAca7DKVukBTCL4g1DNCmBVWioRYlzvs0ijXAl4kAoK6TsaINezOEw9lQSwwtAFooS&#10;cezUikaWYASNP4rC7ZcyYVHMYRQAHhV5zkHUIjwpEJSArHP7ZHu2AOT5SjNzCtQU6awUKA3Mz1NR&#10;LFQWb0/PZ4bSSK7JKZPsRRSc5EasLnINRtlhZZRB10EC2XLSi5ag8XgljVHi9JJvEX/oEOZEgkKX&#10;i5kaDUa/j2hpKdVVNWzZuIXa5YuJpeOkK8upWb6MSFrUjKfQezwym1jv8mIVQUDxLDqDi7nzilEU&#10;69HqTOj0RpxOG0tqKzne1kR/z0n27tnOvgM72XtwH45AEk84y8oNOymrXS9NFhPnG/kg187UQjc5&#10;ujB55gRzzcI9lyDPnmC+Nc4cQ4zZxjgzTEkm6xNM0cWZok3wge6nSTJJl2SyOcUkc3psLGmm2rJM&#10;E1uvrYw5jgrmuiqY4ypjtjPDbHuaWXYBwAlmWmLMtESZZUuMgbEpzUyD2MqTzBLHP3OM6aaYpDGE&#10;vXq+LsxsjeCn4hS60hQ6UiicaUrcpWg8Zag95ZQI27UrLc0rRTofWnOEaLSWdWt20nG8l4HOXk53&#10;nKJ++y56Thynt6Odw/W76e/q4tyZy5zu7uPKwBA3LlxjdOgyJ1u76T92nJujZ7jQ18eZtqNcbznA&#10;7SMHuH54Px8N9fL07j0unR6medMWjm/ayM32Q1xo2snt7lZGjhzieEsrW7fsZFG2gkunR+hqb6X9&#10;WDORqI85OTNIxsMcOrifhdkkCyIhehvruXDkKIeX1tK5ZhHfneviTzcGud3VwtXz52g+2MDWdZs5&#10;VCeKRvezb1ENjauXcb6tmTudbVw+eog7nSe41dFO58Gd3OnvkNvwhfq9NKxYwcghoSLp58qRBs43&#10;7eFsw04eD3Vxu6+DYwd3sX/XVtpPdnLkeDf1R06wZksdm7ZuZ/3atazZKEoDVrFh42YqhALB5iXk&#10;CWOxeVBZHeTpxL8HK9sP7KOx+Sjtnd2s37GLRSvXsHNbPaf7zjF86RoNLa1sWL2Oky1HObZrPy1b&#10;6zi6fQdbamq40NXCR5cH+Gy0kwedbZT502Si1axYW8f+5pPsFhv2lbuMnr3Jx0+/oaNjRBbqvj9d&#10;w3tTdbw9Xs2bbyh4R3DJb87hnQ/ymFOgZ06hGaU5hMYdQ+MKjbnDApkxmZcngs4XkwBtDCRQCzrD&#10;n0DrSWHwlZKv8vHWe3m8/nYu02caUeujlBijTM838ubkXCbnaMg3euTzCLVAsVtEYoqNNIzSP9Ym&#10;LcKCZD5FNII6JjZjkXkh4jpjcjTJsZLPkmQQVTKENjUWvylce2JLzo+KLVnUOYljnqhWiqCIhmXG&#10;hbA+K8QW6/dT5PfLGEzhyhNSN6UIfg/H0MgMjRQ5Tq8E5JKQoEvSqEKCQ/ZS6PZIMM61isJTF4Uu&#10;LyX+ELpwTMZFGGS1klBMuFF4/ShEaYfXiSboQycANpkcA+FwDF04hS4YQ+sNYA4LU10UtegTDATR&#10;+ryYBHUbDqCKeFDFAmiiEdmhp3aO6Y4LVVbm5xuYV6glt8RAnqArxJYsKIuXx8/ijWm5fJCnYobG&#10;QL7JjTNZiSWSIt8sOJQxBUZ66VLW7t1L2YqVEpydKXHFjEg3n0HE/JWWoo1HmalWorGa8EdCxKNx&#10;LEYLWosVfzpJoLQUf2mZBHaRBqcLBLGkkqiFhdHkwBqKy0bZghI9BrMDk8mKw+Yi7A+wZcMaBns7&#10;6Wg7yu5tWznc3MD5K1fZuLuBQGYRtngtCneGuZaoVDLMM6eZbxLC9QQ51qQ8qv20nc4wR5itjzDb&#10;EGO6OS234Cn6JJMEIP8voDxJ/wKQLWNgLGaKLctUa5YZlgyzrKXMdZUzzysek8wW4GuNMdMcYqY5&#10;yCxrmDn2uNyMZwlQFsdBQ5I51gSzhBpDTpzZpiiz9WFmaca45Tx7inyhuHBlULmy6P2lmMMVqD1p&#10;VB7x+Tj5lhD5uhA6a4pYejnrNx/gVNcQg72jDPcMcLZvgGMthzjcspeT7Ue5d/c+F4ZOM3i8nQuj&#10;5xg6fZ6TrZ1cGxrm7uUrXL14lY9u3pZhO5cP7uZa/W4+GjzFoyvXOHuymxPbt9O5eSMtK2u41LyT&#10;a8ebObRlrcyvXrV+K1WZSi72naero5MjrYdZtKgKt9fKisW1HNixgwXJJJWJmLRuXz3WRsfGNbSv&#10;XMDn/c38eLOfq8fquXruDMvKq9hUu5TRo21S17s1HqZxcQ23RZrb8VZutxziUecJLjbuY1XMypnG&#10;rXzV38Z3509zraeHm6dHeCBkfWcGudfbzvXjh/jkYj+f3xzl1sUhWbHVc+YiDcd7qFq6ilR5FWs2&#10;rmf91vXYQ36soQjVtYs53NDIQNsx6rdsIegPo3UHydOYZVjV8tXrJJWxYv1WssvXyKu9yRGmqmYF&#10;Rzs76Ow7xZqlS9m/dSuHNm/kVFMDDy+fp0dori+c4rePLvD1mQ5+PnyKPat3kApVki2roam9g627&#10;93Px2j0GBi5x8cxt1m3cRb7CgNm7ALW9klnzfLz5upLx75fw2ltzpJJiruAgdS4U1jAqVwy1Sxyu&#10;4qh8adT+FEpPGF1Q3IeEykAAUFhudRpvEq0vg8IU5Z1JRbz85nxpwX5/QgHvT8jn1Xdm8dYHOcwo&#10;NFDiCqLzR9AFIhS5QtKxppTSuDBFoj4pEkYdFxkVY8YOVSyFJjGWn6wXwPtiO5aAnAj9PZBeE4+g&#10;iIVlcE+xoDQSIl0tJD+njInnFvyxCAHykesSPXrCHi1ceqIQ1S+t0MUhsQ3H0MXiEpBFloUwhZgy&#10;FWhiY8HwYisWdmshVZOB8B4/RV4fSsFLewNSvidECaIotdjnQ+n1ovK5pKZYlJIKIBbvDNSiJzCY&#10;RBuIYQ5FZf66XnxOUBZev0x3M4b86EMeSsIuFBG3TMkUv1+JXfQbRtEYvOTmGZhfpCdHYSBXoSe3&#10;SENBgUZsyAW8M7OQaUoDEwtKmF6kwyBaB7wh5hn0kqg2iUzhqirpcS8yixD4MMZgWHZelYg+q2AQ&#10;YzIlozvNiRgGp4VIIkYylqSooBi1yYRXfF7UPEUElxWQgT6ibcScSlBgdjAxt5hcvcgzdqHS2zDb&#10;PDIBbmHlInZtq+Nke4sElt1bt9Kwfx/dpzpZu2WbfAtVbA1T7EiT50gxVzjmbEnmGhPMMyXJtb7g&#10;iwU9YYoz2RhmmjHCTG1E0gUCiCfqE0w1JMYAWRMZG7ExGxJMtqSY5sgyzVEqwXiKNSOBeZopyXST&#10;2HYFEMeYZRMb8RggzzCHmPETINtiYxI4S1aqLmabUswRLxDiz2QTk2C2OcYsY4RZ+jBzzWN/fqFZ&#10;Fly30plF405jjy/AnlyIwpWg2BWn0BahSGRjmOKYHGkSmeVs3VRP98kBzvQNMXKql7PDA5w4fpj+&#10;vi76O3u5PHSaexfPc2n0PJcv3ebM0AWeXL/O3StXGB45K8Pxbx1r5fbRJp6eaufRqRNcHxrh8I49&#10;nDnSzJWjhzhbv53eutUc37aOU/V7GOk/zcGGFmoyVezfsptD9Q1s37WNRUuqWVCVpW7TBvZt38bi&#10;ijJWL6rhxmAPT4YGGdy9jQNlUW4c2swn3Qc507iTgc5O0t4AVaGYdBeO7N9HtUHF/poKHnZ1cL/t&#10;CPfaWviwo50z+3fgmvsOp3au4Kv+Vr6/do6nFy9yuXeA081NPBkd4BOZx9zJ/cF27g93cOF0F13H&#10;j9DQepy1Ow5i84ksagfVi2qpXlSNwe3E5A+SKa9k765dnOnqonF7HZlUKaHKKmzCIOENky5bgMcV&#10;xu6L4UiUM0dtJU9lxR2Is3TNStZtWsvKhbUsLitj/7o1XOzt4tnta/QdO8qB7eu40t3M8+5D/Hy0&#10;h/PdoxzY0cKaddtYt3UXi1as4XBbF3195+nuGCGVXUhOoQ6doxy1fQGz53t547UiXn5lrgRkYbdX&#10;mlyobAG03hRqdxyVK4LSFaXIEZUv3ipfDF0gjdYbl5pYsTEK/lflFqCcQuvMMGGGmnHv5vHm+ELe&#10;FE3W4+fxwcxiZhUaKTB7pPnBEIpijEQkTVHoiaAUrrTQGH8s5GuiWFRMjoyuFNttUPLKYhOW/HFK&#10;TFBmBquiY2H0YiTwxsOyhVoljn4iH/kFIIuvF4eE7jhEjmsshF7omUUBswDkIsEl+0IU+0OSMxaG&#10;kQIhaYuK+qg0WpHHI7TPL0C5wOGRygqxHYtKpWJhp/b4UQs5nsc1ltbmdEtgFt2gJSJ/WdTYiW1c&#10;/J15wqjkOwyR9x6RdK6InRCREYJrFhuyIexHG/KgCDnJ9drlZj7fbCdHa6XY6EahdpKTp5fvfOYr&#10;dOQqxwA5L1/NS+/NUzCxUMdck4OpKh2TBa9hE2Jm0RAi6ra90pstXgVySvTMyC+hyOKUdIU6EJL/&#10;QYWCehCOvoosvmwCp9dGVWU5iXCcwrxC1EYjdsEB6bSYRfOrRs/UebnMVSjQCT7HaGNmroK8EiO5&#10;SiMlWjMajZHSWJIDdbvp7+6m7WgTmzZuYGfdXk529bG5bj96d4xZBi9zzRFyBCC7BY2QIddTwQyh&#10;BTYLgE4xyxhnujHONGOMKcYo04xRpmoiTNaEmaiL8oE+zmRDnCn6BBM1YSaJr2ljTBWfFz9nTTPd&#10;lmaKlLaNHfJ+krjNMMaYKQBeHOvE0U5SEYIjDjHdEmaWNSoBeJ4tw1xH6Zge2SYOfv8FyLMs4mfC&#10;8nkEOM+1Jsm1pylwlqJwZimyxVG7khhCFRRYohSYBRhHpEROaYhQpAthtKdJpZexfVs9x4+c5Gz/&#10;oLRQnzszTF/HSXpFDsaBZpobWxkYvMil60+4fucZdy9f59GdO9y4cZ2z3ae41HyYG+1HeXL2FJ9c&#10;G+by6RH2btrKyOEGbh47xN0juzm/Zz2dOzZyteMY969c41jrMXavX8+a8jKWVJWzds1SyhdkKa8q&#10;o3FPHY11m6mIB6nOxhhsbeJ2Xw/9e7azJeLj/O713D2yk8tH6xlsP0llIMyqRIqRxkaGDxygyqBi&#10;X1WpTGp7dKKVe63CCHKYvq3rsU57i0tNdfxypJ3vbp5lpOsUG5av5ciq5fzq8hBfnevmfOM2zjfu&#10;4F53KzcHu2jcuZXsglp8iTLc/hgOm4/S0goisRiuYBiDcJTG06xcvopdW+pIBROEggkCmUrc0TRq&#10;s12qfkw6O1aLF43exfiJ8yhQ2LG6IvhjUUKxMOtWr+B462GOtzTK6qf7168w2NnB8cZD1K1YTvvG&#10;lVw/fpSrQ2c5P3KJXXubCadqpERzz8EWPnz6BadPX8btyzBe0AZzbUzPDzJhspFxr+XzD/80jQmT&#10;C3EFS+XhTu0KYghl0PnTKJ0RFI4oxbaIHJ03gdYdR+2IUmT1yzuRQoSi20No3aJ/r5x8vZ9puSbe&#10;m17MB7MLmVOko8DkRmEVTrOYBCDROC9ceyXeKEUC9KUFOYIqHJObqojOnO8W3XV+ctwidc2LMizS&#10;3eKoXmzPgqrQCvoiFkDxIthdgHWJKAVNx1DK7ThISSwkR/TsiU26WOQRizxkcdAL+slzO1CE/Che&#10;SN+ECkMdjqIQNEpwTGEh6ApBZQjg/QmQxaOUu3nEi5JX0qxCWSF4XgG+RS4XBTYHxeLzPlFh56ZY&#10;vAgIN6DLLwtJNb44esHPi0bvcBR7MCzz3a2REBqxZfuFe1AUsQq+28F8o5VZSj2zC3XkKIzkKc3k&#10;FBmZNb+E2flq5hZpmF+kJk+h46V35hfyXo6C6VoRlGFlmkrHDJWeHJtDpiEJkny+zU+e0cX4KXMZ&#10;Py1HtkYrHQH0QcEn+eWriQipD2eiJEpjVJdHZT9Y3B9h/qz52OxOgrE4JqeTUCqF2migUKEgL6cA&#10;m8mJVmchN09JidqGUuNAVWJErzGwsqqSlt11tB2uZ/u2DWyr201b1wi7GrpwJ1aRa8sw25VhppxS&#10;Zgou113BLEcp0yylTBWHN32MKWITlttwVPLFkw2CkojzgTbCB3oByDEJypMETaGJMEUTYapGgLZQ&#10;QsTl9jxNALPhv55LbNWC0pguDSNJaQaZITZtnfiZKFONUaaYI0w1h5kjLNX2OLOdaeY4s8yxZ6QC&#10;Y5Y4LFqTzLAnmGgOMd0cZ6Y1yVx7RoJ2rrNUgnKBNS6BONcYIc/0ExhH0AlJnDFEoTaEyhjH6EgR&#10;zy6hbvs+uttPMNw3yJmhM4x093Cuo5Otm/ZSvXwv2cU7OdB+nqErj+nrGeXypasc6zzB4X37ud7V&#10;zf0zAzy8M8jzJxcZ6OqjeY84xB3kbnsDn5/Yz29OH+NJ7wmunTzG2Z5TNB84wPGdGziyaSkbFmZY&#10;v6KK8qpyKmprOLh1LZ0HtrJ2YYYV1Rla99dxuaeTY1s2sLsiw43GXdw7spcrLYe42DXAumwZa4I+&#10;zjc2MNrUzGK7WQLytSONPDl5lHtHGrnf3kL7isX4Z0/jUcchvj7Xztf3L9Pccox0uprtLgs/nOvi&#10;+bGdHKrw8+ToAb4UyWv93exYthSl3orC5CIYyJD0ZYgHhUvUJ40oIibW44tIG/6yZesI+dK4XTHC&#10;iSqc4iDmdJFMlrJs4XJW1KwgYo8w7a1Z5OdYMFgCOIMRPOEgS1Yu5tqNC5zsaONQYz2Xzp/jwuhZ&#10;9mzYzeJ0LcvLqllXW0vHkRbu371NQ3MHgehSstUrWbJ2KzcePKW+pROLI83k6WrGT9IwI9fH6+8q&#10;+Kdxc/mH/zaZuTkaQukqyV8W273S1qzzi9tDAoUtisoRRW2PYXSm0FgjKI1C9+5HZY+gdUTR2CIY&#10;3An0vjR6XwqdNy5BuNDqlM3SwgqsFdSGUBG4hJIgicqXQuWMy+cusQuKRFiFBQ0iEtFCzHP4mG1z&#10;M0/kPzjc0t6sCMZQRpIUB2Jo4mn0wigiKIyon5LYT4AcQpOKopTbcQi1SIeTgCyoDWGl9shm6MKQ&#10;aKUWZaZOOSLkvlhI5nwBVEIxIeZFsagI+BFHPbEhC4t1nstFod9DrttBsUcEBwlBgktuwirRVuIR&#10;27HQJrsp9nnJ97ko8LgoeWGDLrCIQlIRRZxBF0hR7PbiSIgMnSBOnxtLwI1SdO8JH4YMwfeT6/CS&#10;Z3Qyt1jP3Hyt3IrnFOqYozAwq0A03OuYq9AxSwCy2shL09VG3plXxMRiDbONFnKsdsklz7faJXEu&#10;UpSK3BEKzG5m5pXIJ5hRqJP1I5ZIAqUI+TCZUDntpCpSrFhVy9H9OzjbdZJt6zZhNznwB0NULKyV&#10;YBwrLSWRzZBIpwn4w5SX1VC1cBnFJXo0egc6sxej0UHAF2DHhvW0HtxH4/7d7Nq5jfaTXdQf7SFe&#10;uQ6FrYy5QkrmSDLDmWaGM8tMZxkz7YLfTUlAnqxPMUkbYaI2/F8jueExQJ6gCTNBG2GCLsoEXVx+&#10;baI6LGeSOiyBebJObM8vANkYZ7JOfC4y9jzC2SdcfC8AWYQQTdVGmaKLMs0Uk4A82RhiliXCbFuc&#10;2bYUs+wpZlpTzLH9RF0kmG6LMeknQLYkmGWOM9si+LBScmxp8iwx8oxh5mhDzBO5ysYwCmMYvT2B&#10;wZFEY0mgsSQpMYex+7NULVzFrro9dLZ3Mtg7xOXBIa4PDHK8tYsdBztYsrGJEyMPOH/7U3r6ztF8&#10;tIO63Xs41tzM108f8MfvPuGrn1/n4b0RzvYOMdB6nItHGrncuIPHTdv488Vevhjp40bncfZt2UJl&#10;JkNfQx0Xjx2kde8mNq9dxIpVS1mzYS31ApD3b+PApuUMn2zhcn8HV/s6OL51PSdWL+XTzmZ+OdDG&#10;9dbDXO4dYnWmjAV2C3179zDacoRVAS/7a8q40nKAZx0CkOulNbt5YQWLLDqe9Bzl6wudfP3gGgOj&#10;F8mkq1llUPN1zxE+PbmPw9VRPhK5GkMDfHF+hMbNG9BbXZRYvcRjlUTsMVxmL353GJ3ejtHqxe7w&#10;kc1UsHnzTvbuOUQgkCZVWovTH8UVCbNsxWoGegYZ6h2iOl1N0WwlKq0PVyhDtKycBYtr2SAonYEO&#10;zpwZ5OD+PRxubORoUzM+k5cFYaFPXs2GxYskID9/+piTXUNULdpKsmIxsfJatu9rpqJ2HVbxAp5j&#10;5e3xCt6fZuK1d4okIP/TK1MpKrHiT5XjTAqpaRpLNIs+IO4OaRT2GCX2KApLBK0thsocplAXIk/r&#10;ewHIMbT2qARkrSeOxh2XHLPBH0fl9qF2+aQUVoxGgLE9QolL9G+K702icScosYZQOUKU+MTRSpgz&#10;Qsyze2VW8By7WwJyrlMEAIljXIwivygujcsOPkNSqDHCsltPnYxIQFYlRQbymG1aGQmgigXRxMNy&#10;U/4JkAtEtVPATbEoJg04ZK6yQkjlvEG5EYsjozYSlS3Pukh8TGUhWkLcYyWphYKP9rooksYPNyqv&#10;kPF5UPpEyptw6on0Np8s3ygQm67PLXMpigQgi3Zoiwe94ONDY4AssuHFvSwUj+BNRFE5bcz3eMjx&#10;B5jr8DDf5pbYmaezky8ihtUW5ikMzFWZmSdGJMYpdcwp0VOot/HSPKud2QYzM7VG6SoRja5zTVbm&#10;WqwoA0L+EcQYiWMWFkN3UB7dponwn2I1znAEo6jWLizE6rSzacNquo8d5sZgL5dOdbNh5Tr83hCJ&#10;sjLSVVUEM6WE0qXE06V4A2GS2UrKqxeTqaylRNgH1Sa0Rgcur5/FixfRcOAgLY2Hqdu+i/aubtq6&#10;ByhfXoc+uJACwadZMkyzJphqG+N5p7vLmGoV1EKKqZZSJuiSvC/4YHVobCQ3/OJop03wvibKeDHa&#10;GBO0CSZoxgBZfK94nKKJ8YE2NsYxC8mbOPLpYkwRUjmtOAImmSq2ZLEdm5JMEzSGPsoUQ1RSIwKQ&#10;p5giTDOLQ2JUgqx4nCHVF/ExBYY1zizBO1sifwdi8f3TLFHmujLMd2bIkaqQELO0IXJMMQpNwl4t&#10;/u7TmN3Cvp7G6ClFJf7xWUT4dSll5cuo23qQY0dOcWX0AtfOnuHKxaucHr1K1/B1Lj7+Fdc++4F+&#10;AcoX7nOw6QRdXT386Q/f8u///nuefHyBcxdOcGNwgBs93Vw5fICzO9cyuq6Kr7qaOX+4haGWo2xd&#10;sYbKeEpywE+GO+g9eoBDB7exbfNqNq9fyfqFZdQtqaTz4DbujXTz+Gwfl4810LN9LQ2VaZ4eruOH&#10;kVaen+7g0vAIC+JponYXR/YdpKe1nfXZLA1LK7nasodPOpt5dqKJ570nOFhZyq4FpXx8bohPr43y&#10;ycN7XLr9lLJsNUudFi431HGtuY69VXEenGzn+dAwN073UL97G+W1i/FGMrgMbqx5OsxFRqwaO3qt&#10;E53WjdnoIhVLs2PHXoZGzlK7aCWbtu0imEgRq8zS1nGcZ8+fyRFZ0mXlVQQraqndvI2N+/ez/2gz&#10;rV1Haetsoa9XtL2cZNv6DTTu3UdFJM6G2sX0tbXQf+wwo31dfPX5c65cucGRI53ULl+PO1KGM1BG&#10;QYmb+fku3p+kZtzbhYx7p5iX38rnH1+dxc/emCErgLzi31RVNallq3BlqihxJii2xSmyRFBao9Lt&#10;KZIDVcJkpA9RrBcGhSgahwhMj6B3xtALkBUA7YpJGlDrCKC2+VFagnI01pBU9KitEfmOTFiuNc4Y&#10;KnsAlUgvC8ZlSE+u3ctss51ZZgezreLtupCaeclz+WUCW6GQyImS0lAIlQDcSACNkMsJnbLYmJNj&#10;iouCSJD8iI/CqB9FzE9RbKwduiDkYX7AKVug8wNO8vxOFOGwPOoVCQleMEqReMcutuVAeEz2Jo6Q&#10;IgVOUBSBwFhZqgBmwRF7fVJhoRCh9B6PNHwUOd2yOUlUMon85ALRTu11Sx65wCY2ZA86f0K6+/Sh&#10;KMUOF85wiLLaGiKV5Wi8bhktKvI3ZlsdzBOqDqODfIOdAqODHI2Zmfkq5pQYma8yM1dhZGaRlrla&#10;M4UifrNIXB8ddnJF4r/dIy+Oswwm5lltFImCPp9P6upskRiBVBlGj19WHuVptEQySRKlGZlXEQkH&#10;2bN1I+d6Ohk91sr+DRsxG6zo9RaCqRQW0a/nDWILxLDYfWiNdpLlVVSvWI1R6AbNLhRaM3qTjWx5&#10;OUeONLFt6w62b91NQ1MbJwZGWLZtP+b4YhS+aubbF0jt7xRrkkmWJJNtGaY4skw0JfnAINQRpbwv&#10;AFkrdMU/AXKUDzTicJfkA60A6wTjxQhwVieZoB4DZLEdT9bEmCo/H2W80CZrEvLrk7WCuhCPYvtO&#10;MUUnHHtJphkEOAtAjjFZH2GSPjxGWVh+oi4E4EaYZgozwxIeU2NIeVycOQJ8LTHmmBPMEZkY9hjT&#10;7DFmOBLMcaaYa4sz0xBipj5IjiVOsQgfskTROxJo7TF0nhSmYBkaW5QSvYj1jOLylFNRvpZtmw9J&#10;e+7ZoSGuX73Glau3GLl8l5E7n3Hp8z/R++kPtF9+Rt/wTTo7+/nkow/5/k+/YOBsK5099dzq6+TJ&#10;SB/32hp5cHgXI2urObNhEU0bttHVcITV1UtYlC7nYtMenpw+wUhHM2dHOjnWtIcNy6pYvSAhYyc7&#10;926i9+BWPj3fz532AwxuW0XTghSftG7jj0NNfHJaqD9GKU+V4nOGaD/WReeJbpalMzSvqeH+yYN8&#10;1tnAp13N/HyomwMLymhZv5bnVy7z6Npl7t68zcVbT1m2dC2rEyGaVi+ic8da9iwuZ7DhEEe272bl&#10;8lpWrVlG3cGDLKhdTsnMAkwzCrAXGzErzNhNQTzuNEFvgvJ0Bfv2HuTi5auMjJ7j3KWL7Dq4jw27&#10;N3P70S2+/+fv+c2Pv2H3wd0c6T7Onq5O2s6d5cKjDzl75zqtPW3sad7N/n07uHz+DEcONnD+9DDd&#10;hxs5tn8nF3tPcLH/OJdGe/j5x4/4+NlTrl26LuvDrL6MjMzMK/Ezv9jPm+8qGPeeknHvKvjZm7n8&#10;wyvTee39OWj94m5TRrB6AZmVazFHysnRBcg3inaasNyQlQKMjeExUDaGUBqDqIQawxZC54igd4gX&#10;9gR6ZwKNPYLGFkJjC6K2irqhoPx+tSGEzhBGawqh1gVQm/yoLH7UDmG7FoUVcfSRNAUuP/MsduZZ&#10;Xcyzu8lx+qRrLl+8yw5E5DtucYSTIUEivc3nRSU55rEtWZuKScqiKBYiNyIanz3kRzwURN0oY8LF&#10;52Ouz84st6AFHOR4nRQGghQLXjsURxmMoRCpb0LREBDZFiIwKCzDgoQZRPxa5GkUB4Rkzi8Pdeqg&#10;OE4G5S1M7fdLdYXgkYUiozAoClHd5LmFdtlNocMrj6JiO1a7Q7KoQ+3zS/luemENgfJySYOI4tU5&#10;DiczJI46mW+wygLlXJ2N2Uo903IUzFHqJY0xp0jPLIWeeXoLOToLL6nEau4UqffiN/SgDoTJsdmZ&#10;bTQx12SW5LY5EiG6oJqFa9YRKi2j2GRG73FRu2opi1cvwx8LEomFWb6olh0b17FmQSUxl4fZc/JQ&#10;qvQ4haTEbKPIYJNhRBqDnWK1UZLhkdIK9A4fZncYg81DIBpn9ZrVtLU2s6h6Cbt3HaCzb5iNe5uw&#10;JhehFsHv7krmWMuZLhQP1iQfmJNMtIzJ0wQYv69PMkGfYbw2JcH0fXX4xUQlqArwFTNeleQ9dZL3&#10;NEnGy88l+ECCseCR40wWIKyJ864yzDvKMONLYkxUC9pCAHeSiS9AeZI2LmeifIwxURfiA32QScYI&#10;k00/TZipxpDklKcLY4hFbMriCBhnjinKXLEdm8WBLy7BeLojzlR7lBmCexbgLQE5xFyTOOpFKTSF&#10;UVqEjT0i9aTGgADkGGpTDI1ZvOhl8PirqCzfwPbNgvZp5FTXKckXX7xxn6GrDxi5/ymHrz2nZtsR&#10;9jZ00NRwhEvD/Ty8e5Ge3mba2/YwdKSRu30dPGg/xBenWrh5YD2jm5dwfNcBTjW1sSi7gE1LVnKz&#10;rZHnp09yqbeNW5dOc6arja1Lqzm0YRlDjbvor6+jdetKPjrbw4c9R+jZspLWJRV83X2QP420cKtt&#10;H5fPnWPN8tWEfHEOHz7Ovh0HSNgcHN6whGcDbXza2chn3Uf4arSX+oVVdO7excPzZ7l94Tw3r93k&#10;yr3nNB7tZNeyWvatWCR57aNb17J+QS0Loml8fieV1VkOHDksFTopp58aV5C4xYtJaSDizxCPVpNJ&#10;LKB2QS2dHd3cvHGb73/4A9/+9ls+/fI5N+5d4dnnj/jT377n+3/+HQNnejne30nPret0Xr7InS8+&#10;58qj+zSfPMzuQ7s42nqIO7euMtB1imvnLjDacZL2A3s533OCS6e7uHJ2gMcPbkpH5PDACNFMLUZX&#10;Eou3TErd9K4q3p2k57X3VRKQRYfeP746g7en5EjZaGBBBYGqSoI1i9F60+ToxL0nNGa7F7yx6HA0&#10;jb1zUsstOYDCGEBpDqC3RzA4Rc9lCqMrJQFZLWgISxCV+b8AWWMMoTEEUQv+WeejRC8MXT40TpFh&#10;45X5ENZkObpIggKX0Pz6yXMJmZqf+U6R0BYeU0N4fNJEUiApBOG4E9KwMdpCJeudIpQkonLyBCAH&#10;neSFneRHXBRFvHJDFoA82y/A2MF8t0Nyx0VCBxxNUSI54wjFnoDcksUxT1imi0VWscCgoJDDhaTJ&#10;RHxNpLtphJxNOA39QWkKUQcFKIvcZReKFxu6qI4SgCz6R/XBOJZIFpUzIKkdfSiMyuHEIxpSYjEU&#10;osnEYWeW1cZ0vZG5IhHOYGO2sEjrbczTmJijMpAryjo0FuYrxa+NzNUJQLbyklKoJFwulD4/qkAA&#10;pV+ESYeYZzIxS6NB4XTiTKZI1i5iyaZNJGpqUIhIzYCX8uU1hMoTqBxGPOkItWtWEC9NYDbosZis&#10;FKgMlJiElChCns5EkdmJVYQ12zwyfF5hslBstMgePYsvgsHhIbuggjWrl7N6eS11dXvoHTpPQ2s3&#10;4QWrKfRkyfWVM9tZxgxrGZOtGSZYMrxnSDHBmOIDS5bxpgzv6dOM12Z4T53i3ZIo75ZEXowA54QE&#10;33eVSd5RpHinJMU7KvF9YpJMKInyQUmcD0oSvF/yArSVMd5VRhlfEud9VYIJqjFAf18zBsrvq2KM&#10;L4kwXhVhgjbGBy8A+QNjhIkvAHmiIcQkgwBksTVHmGKOMtWSkLzxXFNMArLUScsNOc5054tHa5xp&#10;pojkmudbU8wyxZlrjDLPECJXKCxsCXnE0flKpXFE6y5F5yhFbUqiMadw+WqoXriJVWvraKxv4sro&#10;EHeuXuTGpQvcf/AhHSNXWLB0A9XVq9i5qY7zx48xdLiZcydOcHjrNo437OPSqRPcOdEkbdU3mndw&#10;rXkXo8e76G09QcofZdfaddxtO8SnPcd50HuCRyMDXDh6mCVeB60rF/PgxBGunTxC/6G93D19ipGm&#10;g7SsXU5jbSWPWvfz/ehx7na2cP/mNRoPNkhVw4rl6yhLVGBTqji2bxufXx3hlyOn+Hq0ly/PDXKy&#10;bhPnO09w/9IF7t64xe27j7h89znH+8/ReGAfh/bt4cShepp37mBhaQVLqhayrLaMxTVp1m9axdoN&#10;q2nfvZ3zjftpXreW8mCYBakqHKYgbpufBWUV9J/qZqi/ny+/+IR//Y+/8B//+Rf++P03fPnlI37z&#10;28/5ww9fc+fuRfbs3cbmg3vZ0dRA38ULdI8OsqthFxt3rKer5wRXrpxnqLeHtqZm9qzfxvqFK9i9&#10;aQsHdu7iRNtxbl+/yfVLt9m99QCRVC0mZ1Km+5VYshi8ixg/0864F4D8ylvz+dkbMxk/pwBrKkGg&#10;thpvTRWeqkVo/BlyjUHyLWEKLRGKBSBbI2hEQJU1isYsKIegBGSFSfS7RdHaBHURQ2cX3xNCI7Zn&#10;UxD13yeExuRDZfBQonOj0nnQ2XwYPYJbDlIsijodIveiEmu6TMZgisD3YkFRiMB3jygODcu4TNHi&#10;UegXrRtjgCz0xYJy0CYTMt9CkYhQHBOHvRj5UT+5ITe5LwC5IOymIOxhfsjF3KCgBYSk7KcW6TDq&#10;WBqVCBMKxSn2RsZMI2IjFoFEYhMWShAhxxNqC5HHLLZ1XwhdLCG/T6TQiT+Twu+hJOBGEXajLguj&#10;LRMvFOLnHDKwXheISq5dZQ+idvsxBEKyYk6a58JhySiUBH3SvDLHYpeAnGd2MVtlZLbKxFyNyFEW&#10;x0MPuQYLueoxQJ6lNpJrsPOScNkJQlsdDKAVbptQGHMySb7dJl16lkhEphxZI1GiVdUEyivQBnxY&#10;ExF8pVGsMSF/s+MuTRCrWYBbBImYjJiEs0ljQucKoXYFmKcxohAX7FQlSrOTafMLmV+iZU6xigKd&#10;hSKDFZXZQrpC8J8pVq2oYejcRTr7zlC5bDP6cBVz7UlmuDJMsaeZZssy0ZplvCXLe4Y07xvSEozf&#10;NWV4R5/mXU2GdyUgx16A8tgIiuJd9QswVqR5pyTNO6o075aISTFBmWCCIsH7iiTvKsT3JRlfkpDz&#10;npzk2MjtOsF4AcYq8dxh3lVFGK+JMUEn1BshPjBE+MAYZZIxLOcnCmOMxogyRRz0xGZsjMqRWcqW&#10;GDNsCam8EI/TzDEmGcLMc5VR7F0wFlJkiDDHEGaOLsJcYQk3ibdP5ZS4syidGdT2UtSWjEyI09iy&#10;WPzVlNVuZOfO/ZzuEMWiA3x48TSPr1/mwpUbNLYcZ+XqLaysqKGrbjtXWtt4PnKJg0s20HG0SRoq&#10;RPbC1eZdXG7eyaXDe+k93MbRfQ1EHD42LFrE2d1b+ahdhAWd4OPTA1xtOcz6UICOVct53H6UR8O9&#10;XO05wVf3bnOtp4u2zRvYnIpzs2k335/t4vOzvdy7fomjh1uIx8tYtXYT8VAKY7GS1v07uN7fweNT&#10;J/hsuJePhnt5MtLP87vXuXXhHHfv3OfKjQecv/mYvvO3aDx6hJply9m8dgM7N25h4/oNHDncRNuh&#10;naxdVkYq5qW6IsGZ1nqpBb7dcYQj2zeweuFy7CYffneAJbULOSrC+Ts6uHb5LN/97kt+/PE7fvjt&#10;F/z624/49bfP+PMff8HTp9ep27qaWCZGWXU5W3fvZHf9fqLZKKnyJNt3bKKhYR+thw9RU1pK2pdk&#10;YWohcV+M0ngZe3c2curkINvW7iXkTOHxl6GV1EKc+SqRCJjhtclmXhYxm2+K2M25vPr2LCaLEuGq&#10;MkLLF+NetBBH5UJKfCnyzKKIWLxQj43CFkFrjUlAVpsF2IYoEWMOSV5ZjqgNs4bRWUJoLQKAg2hN&#10;gprwoTZ50Yj8CoMLtcmDxujB4A5ITbbYEossPimjc6QrsKTLpAROHu9CKRl9qQxFpCROgGaBCH0P&#10;RWRA0E+Nz4pYRKa/KcQIeVtMpLiJdueA3JLzIi7yo2OAnB/2kBvxkBfzkB90j9EJLwBZGRIqjrjM&#10;QC4RyXbh2FjUp1BZCHnuT9nJYksPhl/EdooG7CSqkEiQC5HncVLkd6ESZo64G3VFGGNVHG0yKAG5&#10;wCIiOX0Y/UnJnwsliikUoUgwC74geslZB9FGxXYueGghsfNSaPUyV2dlSqGGqYVa6RIUppQ5GgNz&#10;FBpmKXXMVBkl1/ySLhxC0BbqoBddLIwxkSBYVYUpGpOpRWINF8480avnSoqyxLSsZXGkRGSfB0cy&#10;hDkZQBt0YQ76sIeCOL1eNAYTuWojtkgGhc0jAVlUXuvcYaYKVcfMXKlHzlXpsPgj8tEZDLFwaS2L&#10;Fi+g/1Qb127fZ9HSdZj9WQqdafI8pUx/AciTzQk+sKR4x5jmHUNKbsVv61K8pU/yli7JW6oEb5XE&#10;eUcC8v8yGvF5AbRp3lVkeLckw7uqF4/KNBMUSTkCkAUYvyWAWSlAeexRgPTbL+adkgRvK8XmHf7f&#10;AFlI6cSWHJagLLZjsSVPtcQkMEtAtsSZZBkD3Bn6MTpCjiHMTHNiTKNsTf4dkGdYE8y2piQgz5KA&#10;HJGAPFMdYK7eT2ThOlzppZS4y1A7yzB5F6CxixjLFAprBl9yGTWLN9Cwey8DbU1c7W3n0we3uX3n&#10;AZfuPKb34gM2r9vCrpoqbp7s4NaJfpqWbaar7TC/+sVnfPfoJhcatnHt6H4+7DvBma4e2uubWbGg&#10;mspojB2pBIOb1nHraAs32lq5c7ydK80tXN6/j4+7TjBcv5f6Vcu4N3Kas21tHFy+mA3JKK0ra/lm&#10;oJ1fXTnNnWsXGB0eouvUaS5fvc2F89foOdnJk1tXZQfftaOHONOwl9GmA3w41MOnD2/z4MZVbt+6&#10;z617zzh3/UP6zt+keuUq3NEEZakKCcq7d+2i51QnZ3vb2LxqAT6HlmTYycDBOj4/3cmzwQ5OHdhB&#10;TaaSkC9JxB9jQWkZB3ft4vb1yzy4d4OnH93lq6+e8N0vnvKrXzzlu2+e8u0vn/CH335OTbWo4jIQ&#10;CPuorFnAqg1rsXisxFIRtm3bwJGjjfSeOsmqRYvwGj3sWLuDI/VHqKlYSHXlClYs2UI8UIGmwIJG&#10;60WpdqMxJzB5FzJbEeMf31Xz8ptFvPxGHi+/Nodxb8/mnZl52EpTRFctw724Fkv5AopdMfKtYalT&#10;L7CI8l3xGEJnGwNksSGLrVgAsJwXgCxuD0ICJwBZgrIpiO4FIKuMXlRGERPpliWcWrNX5jFYgzFU&#10;DgHIXmmWsCZL0UVExGYCRSAmM4lLQomxDjtxbBOJaiIpUmRgiAB6v1dyswppKglSFB1LfMsLhWTa&#10;W0E0KLfk/KibgpibgqiHAgHGEQ/5Me8YIAc8Yy5B8dz+mCwYLfKJTssIJcHIGNCGhLIjQZGgMMQE&#10;xrI3BKUiATmRHDOIiCZqoTsOelBHPRTHXBSk3ZSUCr20oCzGAFlpc2HwxiUgC1wUOmSlU/wdBCQg&#10;C4OJAGRNxI9KdAHaPcw3OiQgTyvWMUVI3QxmCdbzdEbmqw3MVhkkIOebXLwkOrQ0AS+6kB9LIoo5&#10;mcBftQCrqPJOxDFHhQ4xKI0i+mh8LEEpGJKmkGn5KorFH1A0g8SS5DmcmMIJ6XYqMFiYozGSbxVt&#10;JCGKBZdkcWMU2ay2CPlFJlRGJyZPEHcsTYFKR2lZGauXL2bnllU8vnWW29dusGzFRgyeFCXuNDnu&#10;UqZ7ypjmzDLZHOd9Y4K3tSne0QhAzsqP39KISfOWqoy3SjK8VSIA+H8ZRUqC7FvKpARmOaoXIz5W&#10;pOXI7Vl+/L99rxjxa/m5BG8pY7yljEhgFmAsDoQC9N9RR3hPE+YDoUs2jI3QL3+gDTLFINQXCSaZ&#10;BeAKx1+QGcaxmSmiOc1R5tkS0iAitMpCNfKBkOqJdDnh9rOWMsecZLZRxIOmmKsLYIpUUbHmAMbQ&#10;IrTeCnSeUvSeDDpBZ4iuPkcaf3QhNYs2sG3rQc71n2akb5DR06f58Mp5nl4e5cyRfeypilK/djl7&#10;d7Sybf0hzo9c5kRrOx9ev8rFUyfo3ruNx6N93Ll4jksjg+zZsJbtK5dxaMc+VlUuZE3NQo7u3Mbd&#10;vi6ejQ5yv7+dhwPHaKpK0rdlFZdaD9B/sE42NDeuWU7zkhoOLEjz5ZWzfP7wPvcuXeT5/Q/5/OkT&#10;nty9yoNbl7l68Rx3r1/n4sAIDdt30NnczCf3b/Ppxx/y8cePuXvnLreu3+HRw495eO8ZswqUmJx+&#10;stEknYcaONN3gluXz3B94DRViVKsAQ/OeJCdO9dyZeQ4p08cYVmmlKDTgcfrxud3sWp5Lft3ruXe&#10;jUF+9c0T/vLP3/KXH7/hV19/xLe/fMYvf/WU3//pa7757eds37Eep8PIqhWL2bx6NYsrKlEXFrJ+&#10;5VLu3L7MjZuX+PKrn/Pg4QNaG5v4+tPPePbkGQsXLcfhiRCOlRELl+E0hyiv3IhGm2RWjpcifRnj&#10;Z7l4dYKJce8oxgD59Rm8/NYHjJs0Q/Ka3iW1OBZWYyktR+2LU2gVNEIQpS2E0iImiM4eRGsPorIL&#10;SiJCiSEk+WSdOYxWbNBSAheTwK2zRNDp/eiMPrQ2Hxq7F4XVSZHVjjESxhAJYUmlcVVUYEqmxmgB&#10;0Q4dEXK1qNQbK2NpFAKMQwnyfQnyRQ5xKCmrlRThOCXhuKQP5ttd5AgFhiwj9VMgR0jcROqb+Fhs&#10;wK4x+VnQS3HYL40kwq2XL3XCXrntis24wBcj3xuhyBeRecYFTqHsEB8HUfrjsnxU4Y/LQtIcq5ci&#10;j4joDKOJpl708Ym+PzFeCgMucgN25kftzA1ZJFVSEHBR6LWh8Dpkjo9O3MJeKNAUnjC5QpUinJBe&#10;0TgdwRwTGSJB5mmtTM1TMqdQyxylkXy9nXyTkyKblwKjiyKDg2KzE6XDjcLs5CVnRviyhW/bLTdf&#10;QyyCLZ2Sj85MSjZR6wNh+Rsb4gnMqbT8H0Ik5E/JVZKjt6ARjdXJLDkOB9qgoDgS5OpMTFfqmKUx&#10;MU9vk1UnM0oMzCjSUaJ1MT9Xx9x8FRq7m1yFhtxiFclUgjXLFnGq/RC3L/ZxrLWNmtrVOEPl6Pxl&#10;zHGmmeYuZYpdBP7EeE+f4F1DWoLxu9oMbwsgVgtALuVNdTlvlmR5U5n8r1GISfOmIjX28YvP/9/B&#10;NiPnbWWGdxQZ3iwe+7m/A7EE7RfPpUzwpjLGm4oobymjvCcUGdo476gTvK2O8rY6ImV3P5lJhCZa&#10;APIkfYhJRqE9TjHZnGSSSRwAg0w2BJlqCDLLFJagLFQXs8wpplmzTLWVMtWcZYpJZCunmW2KM8so&#10;Qu+zzNYGJHcYrt5EqHoLBaJI1SKkSWNaUb0jLYtTLe4swdhCapdsYdeuZi6eHqH/VA8XBnr58Fw/&#10;t4fbOX10C12H9rBo4XactgqOtZykv6OPSwP93D03zPFdm7jU2cKz+7d4ePMqzx7c4P718xzeV8/C&#10;dBkrqqspj0do2rqOweZ9XOk4xNPhDta7dNxo2c83189y7vB+mlYvo2XDGo6uWsKjrqM8PzvIFw/u&#10;MdjWRkdzEwPHjnB1qIcPb17h9tXLXL94iZuXrnH97AXunD/Ps7u3uHn9AnduXOHO7dvcu32PB7ce&#10;8/FHP8eXKMXiClIey9B/5AhD7S2c6T7Gg9FzbFu6Dp3LQaAsybH2/Ty+M0TL3joqQmFcNgt+v5f1&#10;a5fT3tbAlXPdfP/rj/i3v33Lj//8DX/88y/5/W+/5Pc/fMnvf/yKP/7zt/zm+68ZON3JqhWLOHWy&#10;na6jbfS3ncBlMHJwxzZu3DjPpYtn+Pbbb/g//vM/+f/+n/8n//O//xtXrlzF5Q1idQTwBpNk0zXU&#10;LFjO1u1HMZhKmTjdysz8EK9PNPPKeKNsBXnl9VxefWsWE6bnUGBx4KyuxFKZxVpdgTlbitqbQOkI&#10;U+IMo3ZGUIsjnZC2eaJonWGUjqBUV4wBcgS9dQyQperCEpaSNrUhgE7vQ28UXW8e1DYPxUKBZbVh&#10;CIewZZIEFlYTX7KYQHUN9tIyrJUL0GSzqDKlaDKVqNMVcmstDMQpCqbJF+HwQocsVBAh4aCLS72w&#10;UESI3AlhJhExmgXCnCFS3kJhiiLiYxG76ZaJb1KVIbrqokEpXcsX5gu3MHmIXOQIeZ4IBbLcNESe&#10;00+u3Ue+O0iB0FIHXvDK/hiFrhC5wtkYjKMOxeUxUGzMCnGci/hRhn0SkBUJH8qyIPkJt9zMhSa6&#10;2GejxO/EGAyh94pkt4CsbTLGMuRYhDhCHBTjslfPmU6hcgf+DsjzinQUG10YRLOJwyvbRvKNzrFs&#10;ZL2NPKONQoONl+zJGKZIEL1fpDk5ZK+eORbFmojLoAyVSEUSvInQIoua8EwZpkQGo3hrYvfI/j1d&#10;ICwbaEVPl0l8XzBMvtHCXJ1ZXhhzhTZRZWRyfglzlAbsngR5hUbm5Csp0IqAZjUak51kKsX6VSs5&#10;3tLAzYun6eroYumy9dhFCai/jAJ/BTMEINsS8i3/+8Yk4y2lvGvK8pY2IzfjNzVZ3tSW8Ya6nDdK&#10;sryhTP3XKMSkx6Y4OTZyYx6bMaDOyHlLkeHt4gyvFyV5o+gFcCtTY6CsSPJ6sZgErxfHeEMRlcD8&#10;juCSVbEXgByTgPyO2JLlRJgoJyzpjImGGJNFgpxImxOUhiHEFEOI6cYQM0TQkDHKLLEBm1NMt2bH&#10;QNmUkTNNmlBiTNPFmS5asLVB5uqF174Mb/laPNlV6P2VmILlmHwZdI4kWnsCnSOBzVdGICFMG3tp&#10;OHiU3s5TnO/r4XpvB7eGO7h9/jhXR07RdKCddLSailSG3mMnuNh7ikeXznK5p52rfSd4eu8W969e&#10;4JuPH/LV07scPVjP+iXLqc6WkonHWF9bzYFNa+g4sJ0LJ5rYmvByqWU/z88N0Lx2KdsXZOnbXUd9&#10;bRldm1fyaKiH64OnWVNaxt61azjd1sKNoV5unBtmoLuD06d6GOruY6S7j+H2Y1zs7+by6AD3blzi&#10;/t2bUvZ258YDnn/0BTsbDxOMZanJVnJkzx7Odh+nv+0wNweH2L1uM86Qj1hlmt37NzDY08jQqVYu&#10;DvTQ0niAfXu3c/P6GX7x88d894snfP/bj/nNd8/49tfP+P6HL/njD1/zh999wR/++AU//OkX/OGH&#10;X0o648ihA1wcHaKztZVT7e0EHQ5aGw/y5ImgOj7hD3/4DT/88Hv+/V/+yucfPefg/gZ8gQipdDnh&#10;SIpoqJREtJJ4ejWFJRFee6+E1z8w8NoHZl59z8TLbxby+rtFTJmvReuO4K2qIbhqCdaqMuw11RiT&#10;WdQesZVF0Xii6DxxOVpXFMMLQFY7wlJ7rDWPbcd6s6AowlJRobYIkA7JElWdwYve6JU0hcoiAu/t&#10;sgFDhM7by9N4qxcQXFiDo7wMSzqDWWzLFZXoyyrQl1WhimUoDAhAjlEsDBQBQV3EKRSbcjCJSuqW&#10;RV5winxvmLl2D/McbuY53eQIbldmYnjJ84uj3VgGsqA38kRPnd9DkQBon4+5Nhc5zjHTSY4rwjzH&#10;WGtIvpDaOfwSeAUAl/iEHG4MkIs8UeaZPdJdqJYdfDGKhewtEKBEWLnDXpQRL6qMn5KKkJyCuAdN&#10;WgD22MFPArJHYGYYhcuDNZFF6RX50FH5ewk2wSYOlUJtIgBXY0VhcFFkdEnattDskqoK8bX5wiii&#10;tUhALrI4eMmfSuOOxQmIUkKbBYXJgDngwZdMoTA4yBeGDcuYK88karUdAQqsfozRLIZInBJhsfT5&#10;MUdjsn9K4/OgF8Jrk5kcnRGtx4/K65Ov6GqLF6XGjtUTpUgjEvNtFOjMWJ0B4ulKVq7ewO49+2mo&#10;b+RURycjwyPs3XsQX6oWXbCaYv8CZjuyzLAJ40ecCea0POq9Y8zylq6UN7WlvCFGU8ZrqnJeKynj&#10;NWXp/2PGFZcyrigj543iLG8pxuZNRZbX/9cpFt+THAPlYrFZl/JmsQDrJK8UJ3mlKMG4oiivFUd4&#10;TRnj9ZIYbwreWpXiPXWadzRJ3hE0hibG+xrhDIyPaaEFt6yPMdEospaTMuBIaJmnGkWAfZwZeiFz&#10;E9rjBHPMKWZbssyQQCxCjbKysWSaaMLWpZmiTTJFG2KqcPEJS7U7jbd8NY7UCizRhXjTSzF6M2js&#10;cdT2OHoRVBRaQKpyDavX7KF+1xF6W7u51DfA7fND3Lk0yN0rI1wc7OPo3t0c2rqeozu2cubEUT68&#10;NMqNi8NcOT/InWuXuH/lLD9+/pDfPb5O07b1bFiyiEULa1m2fCXrVq9n2+YttDQc5ERLM7XxED3N&#10;9dwZ7qducRU7a0rp2bmBZU4dR5ZVcrOzncatOwhrdaxNxzjX2syHo8M8unyBMz2C/+1j6EQvF072&#10;cK6xntud7Ty+MMynd65w9+pZzg0PcvPmPT766OcMX7wsE9lWLl/O4fr9jHSfoK/9CEeb9rNm1RJW&#10;r1/M/oY6evtb6O9t5NqlE3zx8Xk++egKn3xyk+++e8Jf/vgFf/nzV3z/h8/55pvH/PZ3n/DnP37J&#10;X3/4kh++e84fvnnKb756wmdP73L9wggPr1zi+YP7PLhzk1s3LrN62VLODZ/mu19/xd/+9gP//V++&#10;5ze/+ZKvvvqUK5cv0Nc9wNaN29lbt4PyTCleTwKPL4PJW848ZZg3J4vN2MC49yy8+o6Zf3wth3en&#10;qlD5EvKA51q0CNfyRVirK7EuWIA+lkLtjcmYTaMvicmfxiTChuxhjKJmzSEce0JJEUZnDKI3BzGY&#10;QhgtApyD6AS1Icbkl4AsKqQEIOssLjQ2B45kAt/CCiwVMewLMtgXlGMpz2IU76ZLS9FnMujSGQzZ&#10;LLqY6LWLS6AsFg3QPrERJ1F4EjKtUOVPURKMok9kUUcyckuea3dLgM11CcAVjdSCrnCS6xbjINfl&#10;lHKyXI9TuudEytw8YdG2esl3RZjviDDPLsLoIxS7ohS6whJ48x0ifD5EkeCXXaJ9Ok6+LSQDl0Ry&#10;mzC/KUVDibBHBxwoox5K4h5UGR9FZV6UVUEUVQFUVSE0mRCqeBBjOI7WHZVtISpPEGssg94vqF+h&#10;Sw6icLixJ4V5JEShyU6ewUa+NIc4ydM7KTS55VYsgHimysA8nYV8o50Cs52XwpksidIyKqoqcXs9&#10;6KwmPFE/wUSGvGKTTLHK09uxhZMYfBEm5ar4YL6aIqe4UCZk2r5CVLg4HVIKZwz5cCaiaN0uZitU&#10;aNwixMON2uOTpaj+YBaDM8icAo0s/CsxO/EGEixZvp5VazZTt3M/e3bXs27NNtrajtHZ3c3S9buw&#10;xJdS4KmQKWuzHRlm2VJMMKV415TmLUOGN/UVvK6t4DVNBePUFYwr+a95TTU24uNXFRW8WlzOuKIy&#10;xhWV8kZxKW8pxkYA8iuK1H9NcYpxchNO8lqR2JazL4B5DJBfLkrwSlGUcS8A+dWSJG+UJHlbmZaH&#10;wnckKKd4V+icNUkmCEOKcP/J7IwxQBaOwunmcqbqS5kkK6F+KlQdG5EON1fQEqaMBOXp5lKmGUvl&#10;90/RZ5mszTBFJ4KQIswVUjgh/PeVY4otRuurwJNeJjNvldYwCrEN2WOyN80XX0hF1Xo2rd7LscYT&#10;nO7s4WxvD1dG+3kgmpcvDHL/bB8fDvdy5mgj508e5srpLk51tTI81MONy+f48Op5/vmTu/zzR9cZ&#10;bdvPxsXVhAJh0uULWL12C42HW2ltPcb2LdvwWy2Sa74xPMCuFYvZXpXh6NrFVBuLGdyxhjunOti5&#10;ch2ugkLWJyOcP1zPw9MDPLt8kdvnR7g+OkpP03E6duzl/L7d3Gs/wjd3r/LFrcvcOtfPhZEBCcif&#10;ffYNo5cus7luJ+s3rKe/t5Nzg6cY7GzjYH0dO/duZGDoBI+eXOfTz+/w2We3+O5Xt/jT97f57ru7&#10;/Po3T/juuw/53W8e8/vffcyPf/kl3/36Od9//wU//P4z/vjr5/zm5w/4xdPrXB89xZm+k4ye6uBX&#10;z5/xmy+/4He//Zbvf/gdN69f5TfffcsPf/wtf/3rH/jrj7/m0aOb3Lp9hRvXr/DJs8+5c/0eZwf6&#10;KE0m8QaSBGMLKLYkmZYf4I1Jdl5938q4dy2Me8fCP7yWw9Q8E86KWqxVNegry9FXlWOorMBYWoZe&#10;pJuJZmNvFL03jtGblLZotVUc7UJobWPmECFl0xmCGMxBjKYQZmsEo0Wk3gUxWILoTX4MJi9GkxeD&#10;xYNRvAO2OXCnU4SXLsBUEcZUFsdUlsZclsFUmsaQScvoTV0qIRtDTKkMarEZ+2NjvLEvgTqQkYCs&#10;cWfQiAAkkTURS6GNl1IUiMlAovlOEQD0IirT55bg+xMQz3famOewSe2xkLtpQuJ4F2CeReQchyQo&#10;57miFIgAJUeMQrEJW33kihF0gj1EgV2AtVgik5R4Yyi9Afl7ibCiImmrtqIIO8cAOeuTQFyyOIR2&#10;RQxFTQBlJigNKoZIEq07hsodkg3eBn8MvUzDE4AsGAUXntIsdpERb7QyR61jRomaPL2gJ1zkGxwU&#10;mVzM1ZiYqRFyNxsKs4scvYmXwtE4NQtrWLKkllgsgj/kJxwPkyqrJLdIR65IYNOYMAeimPxRJswt&#10;4q0puUzKV6MLR7Al0lhEopLVikrEFwYDuJNxNE4Hc4pLUNoczNBoULu9hBLlxFJV5JQY+GBmLkqr&#10;SxLZFQuX03ysm3i2Voa4ZCqX4wmUUVm1lI6uXhqOnCS1aBMqb7ncBIuD1Ziyq5hqL+ctXYK3dGne&#10;1I2B8SvqCl5WVfCyooJXFBWMU1bwmgBlAc7Ksc+/XFzOq0VlvCpAVtASip8m/X8D5FcVKV4XNEdx&#10;ilcK0rxS8AKgX4D1K0ViS44xrjjKa8o440oSEpDffEFtvK1K8Y5aTJJ3XxhSJrxQYUyQgJxkmq2M&#10;mdZKCa4iG0NEfk7Tx5kuNmRj4u+APM9axixrGTNeAPIkXXpshFtQ0BeGKDO1QWZr/OTZEhQ50zJL&#10;Wecto9gSI98Qosgs3FsxNI44zmAZ4Xgti2o20rzvKB3NrfS0tXF+oJcbZ4d4cGWUZzcv8PHls9wf&#10;7uH28ClOHT5A/Z4tXL4wwofXLvLR1fP86f4lvj3fTfvWFexbu4jVi2tZWFnJ5vWbOTd6lgtnL3Ky&#10;vYM1tQvZtmwx14YH6GjYy77Vi9hWnSKqmEfvrg1c6TjBuqolOPIL2FVdwcXWw9zo7uL2yDAPrl/l&#10;fN8AKzKVbMyUMbq7jo8Guvjxq4/53WdP+eThTe7dvMLNG/d49vRzLt+8Rf/gEKe6TvLh/Zs8unOV&#10;q2cHOXGyhaEzPXzy+QN+/8PX/PDHr/jTn7/k+z885ptfXOabb27z618/4fe/+4gfvn/O93/4hB//&#10;8jW/+/3HfP/9p/z+t5/wi88f8Pz+ZS6ePklX6yFG+rr56qPHEox//+0v+Je//ZX/6//zf/E//sf/&#10;4E8//pkHj+7x6Ml9Pv74ETdvXebO3RvcvXOTpw8/4va121wcHWDfzm1UVy/H5kowXxXng7l+Xpto&#10;55X3rbzyjoFX3tHzj2/nUGwP461Zgqm8AlUqiSabHttORRh8JIFGbGw/URMOwQ2HpOOuxBykxBQc&#10;446NQbkhS0A2BjFZwhgtwTFAtgXRmX3oTT5MFh8mqxej1S3pRGc0RmRpNY6qFIZsHH0miUFMNoU+&#10;m5I5xhrxLjstYi+TlAQFTSGkZylK/ClUAoQ9SVTuNCVeoWwQCogY6miGQn9UGkiEkUTkThSKd9Q+&#10;wQ+PNXzkOp3kuOzkuBzkiSxk8S48mqTIG2Ku2c1ci5dcuwDlMUCWShNXhBx7gPkWr5x8W5BCu8g8&#10;Tr4AZJFYJ5IireQ7XbLZQxl2URLzSkBWZjxoF0XRLY+jX51CtSSKqiJCcdSHPppAJygYGegkXmQC&#10;ckM2iSYRvx+FkAtHI1LckKc1yILoWQoNOWoL80U5s9pMgcFBrt4qHXq5OitFeju5WjMvVYRDbFuz&#10;gtqyFOlokIWi1aOykrUbNmB0uMgrUaHQGfAmUgSzFRSbXLw/q5CJ84oxiwNePIU9kUYnEvyNNqzB&#10;ML5UGp2oRFEJItvMhLwcuUF7ROeeO8Dk+UV8MCefXJ0ZT7qMls5+Nuw8RJElymx1gBxzkjxLGpU5&#10;xvpN+znRNcj+xqNkFiwnmF3M8l1HWXmgk/zgsjFVhaQrKnhNXcGr//8A+cWME2D8ApBfLir7ryn+&#10;r3lD8b9NcRmvF5XyckGGlwvEVpzh5eJSXi0q5bWiLOOKUrxaFB8DZUWU10sSjFMmeF0c/X5ScMiD&#10;YVwaVaRVW9AYuhjvCWAWNm9DKRO1AlzHsjKE9VooMWaZhNIiw1xrKfNEGL6sgspI2mKqsZQphuzY&#10;Vm2KM1V09IlgI7V4qxaVWlRXagl6X7lMiMs3i+jFOEqHMPJEcfjS8kUvEl/EhlU76Gg6xvm+0wz3&#10;nOLC6UFuXRrl7uVRPrw4wqPLo9y7MEr/sSMcPbib25dGudN7khvHDvHZyUP8sruZ9nWVHFm7gL4D&#10;Wzm+YyM7li6j68ABzg2Mcu3ybS4NneZSfxefPbrN18/vc+tcH7vXLcKvKqJ9zzZ5zKtJVmDKK2DL&#10;gnIunTzO9cFBbl28wocPnzHcN0qFP8HGskouNu7h4zM9PLxxmecPb/P58wc8enCH+w8ec+f2Q54+&#10;+4iff/45v/z5x/zi8yd8+fwhT+5d5979W3z97Zf8+cfv+PHP3/KnP37Nn//8Nb//3XO+/PIGv/v9&#10;c/74p5/z5z99zl9+/Iw///lzfvjjx/zh++f86lcf8sVn93j+5L4Ef1GWcOvqJb796kt+++03/OKr&#10;r/j9737Hv/3bv/PPf/s3fvf7P3H52k2aWlpoONRI78AAdx4+5OLVKwyNDHP13GVOtR3nzOkuhgY6&#10;2bZtDyZLiJlFScbPCvLaJBc/e9/KP72j4p/eKeS1aYVY0+U4q2owlZXKRg5TPCOpCmGGUPujMphe&#10;HOiE3lhtFm47HxrhqBOuO8NPgBxCZwpi/gmQjWOPAqAFKGstPvQWP2ZBdRgDmM0i5sCFzRchvLCW&#10;YO0ieUDUZ1LoxGQzaLMJGQ6kTIwFyxeIHjt/lCJfFKUvSZE7Jo9dYjstdsQpdEQoFjnmvqjcjvM9&#10;gn7wMd8ueu8CMntCHPEE+P6USyE2WKGuKPYLrlfohhMyJ2O20ckck4c8e4giT4wChyhfDVHoiJJr&#10;C8qvick1ByiSuelRFI6wbE0R3YAiMiLPbEcbCVGSCKDNhKUGuTDhwLAkgWFlGvXqNNrVafSLkyiS&#10;fpm/oQ8nKHb4JGWh9QowTmISsjcR1+mwYYmEcYisaIOZHIWOnGIDeSXiYyO5IlRIaSBPa5EejByl&#10;uKMZyMvX8lLdqmU07tpKdTpG0Gll8YIFbN20mQ2btxBOplEbTRKYo+WVZBctwykkLWa3zGB1RBIS&#10;lC3hKJZgFJM3QLSinGRlFe5YAqNTdEi5ma1Vo3a75PMUCc5EbaHY6sMez1B3uI3tDW0obTHmaP1M&#10;L/EzTWRHKKPkqoOYXFm27Wzg2MleGlpPsbOpiw0N3USW7GaKuYI3xSFPOwbIrwuqQlXBK6pyXlaW&#10;87KiXFIUAoh/mlcVL8C4oJSX87O8XJjl5aL/GgG+P81rRaWMK8zwamFm7PsK0rxcmOblIgHIZWNf&#10;F1tyYYRXCsOSuhgnNmUByPJgmOANRVzO2yXCkJLiPVWMd8XxTx3hbXWI92R4UZbJOkE9/BReFGGq&#10;IcJMo8i3SDHHkhlTU1gEbZFimqQuyphsyLwA5BiTDRGmCupCPWYayTeHiVatp3RpHSW+MorcGYqd&#10;KRSOBGpHDJNLxKEm0FtiREMVbF+9hTO9g/Sf7OT80CBXzw1x58oZHl0a5eGlUW6fG6ajqZ5d61bz&#10;2aM7XDveQsuSBdw7sJXfnW7jbk8DN7rruXLsIB3b1tK0di3NGzdRv2Mfx5qPM3iinbsXR3h4/SzP&#10;7lzi8lAHB7euwq9RsHlhJc07drIgUYYpv5DNC8o503qUm8Mj3L9+m6vX7nL86En2b9hO6/Y6rrc1&#10;cPVYAysrsrTV7+P21XM8eniXJ0+ec+/+Y55/9JyvvviC29cu0Nd1jIe3LvL5Rw/4xTdf8ue//Yl/&#10;/e8/8K//+nv++tdf8cP3P+e3v3nOd796xN/+5Vf88798yx//+Bk//O45v/31E37xi/t89eVdPnl+&#10;nZvXRqQE7/nTD/n655/wu199y4/f/8Bvv/0VP/74I3/729/4j//8Tx48fEZjYxs7dx2UyXBLl6+i&#10;tf04zz//ObcfPOT6nds8ffCE0Z5+TrQ20tvdRkPjERYv3cAcRZrXPrDzygd2Ccj/7T0V/+3dAmZp&#10;7bgrq7GWVcgjmqN8AbZkGbpwggKHD4UzSMkLtYTIrFAZ/ahMPpRGrwRk4dArkXkUY5yx1foClA0B&#10;DPoABlNAUhY6AchWPyZbCINBAHJgzAxi9+MrqyRQXYs5W4a+tBRdNosmk0SVGktrE6OIR8gTtU5C&#10;cuYVtuW4BGNhWilyxVA6E5I6EBus0A0LMM51BSUgz7V45MabLyVrPmnWEFJbtQjxCQgLthdlMIRC&#10;GD0CEeaZHUzXWJhldElAzneEmWPwMM/kk2A8z+xjjlE8p5c8S4B8U1BOgVn8fQVkd55SLJION6qg&#10;X/751WkBzIKy8KNbFEOzNE7xshiqFUn0ixOoysMyo9kUS8mMeFHkYQwlJCAbhVLD40Lt9eBKpQmX&#10;lmMVzdZ6GzlF+rGGkGK9BOC5CgPzFDryVEbmF+nIKdSTl6Pmpa7DDdSkYgRsFqI+L4lglGQ0STqV&#10;IZ5MYbLbCMYSxEsr8URFulgQvTOAK5LCJQA5EMIsGkO8fsw+P4FUCn8yjS+ZwR3PYBa8it+DVcjp&#10;fH7UJgcqZ5Rg5VK2NrWx40gn+kAZU4scTFMHmFwSZGJJlAklMT7IdzO12IcjXMmug0fZ23yKzJLt&#10;KPyLpFHj9ZI0b2jEIa/svwBZKTbjMl5WlvKyooxXiiv+tynn5cKyMTDOS4+BbEFKzs/y0y8mxcv5&#10;KV7JT8vHl8Wj3JCzvFKY5pXCMUAWHPS4orSkMcYVJxinEGCcZJwyJYH6NXEQLI7LkXyykOQpIryp&#10;jPCWKsK7YlPWpxivzzBRn5FpcpKykNnLEabpw0zXR5ghj30iVS4hg42mGVNj1nFD+u+ALBLmxjKZ&#10;Y8zWh8g1h7HFFrFsazORJVtQBcrRBCpkT5/amZRWWb09Lv/x2qxRqtM1HNpbT1/nKU739MhW5qtn&#10;hyUQXx8Z4OpQP4d37aB+62ZpKLl67CgtyxZyv2kPX/a2cme0ky8eXuFuzzEG92zl4uEGzjbV07B5&#10;Kwe2bOfghnX0NB1k8FgT9y8Mcf/8IP1H61kUDbKxupLDe/awqHIhdqWK7bVVnDvWyocXLnH9zEVa&#10;W45RW1bNhuolHNtex5UjB+nbs4maaIDzQ/1cvTTK/Xt3uHrtFocPt3Lt6jXu3b3L4aaD1G1Zz5Xz&#10;Q/zmV1/w/Z9/x1//9UcJyP/y3//AX/76a77/g1BO/IJf/eoTfvHNcz77/CGffnKHz57d4tmH17h/&#10;+zwff3SH5x/d5vGHt7h/+xa//fW3/PXHP/Jv//ov/Pt//zf+89//g3//j//gx7/+M3/9279y4eJN&#10;ouFSjAYn8Vgpy5avoXfwNJ98+RWffPlzHn/0lOdPnjLa10/9ns1cONfPyc4+BoeuUGioYtwEOy+/&#10;b+KVCQb+27tFvDqhAFUwhremBlt5BaayckypLBp/TNYz5cvAeQHIIodCyNcE+AZQmfwU671yWxaj&#10;MUUwmCMYzUFs5iAmAcIGPwatD6PBh8kcwGh5MdYxMLZYAuiMXvQWH+54Fn95NbZsKeZsFqPYjtNx&#10;lHEBxMLcIbKNYxQK95o/Iq3TRYKr9SVllZQ4qimdYksWNWvhv0+uPSgz1wXnKwBUaIeL/WN2Z3VQ&#10;fK9PVjaJTONib4B8p3C6RZlv9jBVZWa6TgQa+Zhr8jJFZWGm3iEBWUyORVB4QoggMqPDKJ1RCi1+&#10;Cm0iRGgs7U3l86MJBVGlRGtJEE0miL4yRkl1ANWiEEVLQhTWBlEvjKCtFh2BCYyxFIZQHEMwhjEs&#10;qrAi6EWLks8nm6eFoc4TT2Jx+SgRRz1hmy7QMK9Ay9xCAcRW5hWLwHrRqSfy4Y0U5Gl4qaelCbdW&#10;jdNgoqpiAW6Hn8J8FQ6LjbJ0ikg0wqq161myYi0Wh18GAxmtPmyeEHZfAItIg/O40DucaGx2jC4P&#10;WptLbsuWSBJDWPjKXeiDwoZpRWNxYQ6Vk166gY0H2wlUrpWSrUnFbiYog7wvMiFKYrynjPOOIs54&#10;VUp2zTmiVbiTy5hrFPxshnElCyRF8ZqmnHGacl57QVmILfgVST9kJbXwcpHYiCv+71NYzssFL7Zk&#10;sf0KKqIgyc/yM/xDXoZ/zEvzs7w0rwjAlqCckeD9an72xVZcziuFYsp4RWzQRWk5rykyvKYUI4A7&#10;yatFKV4Xh8GihJTdvaVO86bgmZVR3iwR8rgk72kzvKNN8642zQSdiPgUhz0BvDG5JU8WqXG6sYZq&#10;MSKLWTSbTDWmmKgTqXUJJgnwNomqKGEUiTDbGGauKSIroKLVm1m2+yjuyhU40kvRh2rQuITqQsQs&#10;JlFZo5jtMaKBDCsWr6bhgEiHO0nTvnp6jndw7vQgIz3dnGxqoLP5EMMdIqWsl/atmzmyZgX325r4&#10;fPAUZ06f5vH9e5w9coiBHRt50n2MzwY76Duwmz0rFtNWt4X+pgaO76rjYsdx7gogPdXBQMshLggX&#10;3WA/y5auxK03sG/1MklZPBgZZaj9JC0HGlhfu4xKV5iGFSu5cHg/HTvWU799E588fcSN65e5decW&#10;A8NnqKldxvkL57lx8zqNDfvZs2s79+/d5K///D3/8u9/5S9/+xN/+9cf+PGvv+VPf/41f/zhV/zw&#10;w2+5evUqJ08cp/lQI20tzVwcGuTDWzcY7e3jwugZPnzykO+++4bf/uY3/OXHH/k//vM/+J//83/w&#10;n//xn/zHf/wHf/nbP/PDn//C777/K3fvPScUzjJvXjHRcJZ9ew4xODzKg8ePuXb7KsdPtHKytYXt&#10;61ZxYOc6Ll0Y4ETXAF29F5ijSPHaRBevTNDxyvsK/tvb8xg/twRraRnm8gzGTAZDuhRVQEQ/iu0u&#10;SIEtRLFQDgi6QgQDicOuBGVBVYgkRRHBGUJnjmAyh7G+AGSDMYBB58OgcWPWe7GYvJiNHowmnwRl&#10;sUVbBTgbBVj7sAcSeOKluFNZXNksjtIs5mwSfTqBNpVAGY2iTiRQRmKohPnDL3TBERSyqTqBQgKy&#10;qJeKj4GxbWxyLAFyrIExELWIiqmxbOUiV1Dyv3MMbnKsohXaTb7dQ57NTZ49Qo4lyDSNgxkGB3Ns&#10;HmaZXExWm5hpspHrCEigF4Bc7AhRaBN/TwHU7hgFEpB9stRZNJ4oPP6xDOV0BF02ir48iq4ihGKB&#10;E/XSAIolAQoX+iipCaGrjqOXDdQCkBPoAqI9JIbGF5Lpe8awaFfyj6lSUhncoQRqk5MClZncYgPz&#10;CnTMydOMURdKAzlFOvKKdRQotBQU6Xmpq6mBmkSMqrIKtmyuw+kKMmtmLm67g9XLlrBj9y6aj7Sx&#10;ZPlq2aRgMLsw2wJYXQFsHh8WrwelyYDCYERltpKn1qEwWFEYrWNNBm4Ps8xGih12VCIAv1hDsTmA&#10;O7MYd3YF80WtUomHDxQexiuCEozHqwQYi7f4ZbynLuP9Ag9TC23MUAWYKCRBgpJQLeIV9YIxzvgF&#10;dyxVFZI7fgHIgoYQ4FsoQPjFCEAufjGSQxZUhNiQBSCneSknxT/kZvhZbpqXc8V2PLYZv5qXYVx+&#10;lnGF5YwrrOAVOQKUx8B4XHH2xWTk4yuFKTnjClO8WihojSSvK9O8o83yRskYjfGeOst72qwE5LeF&#10;21CTZqJelK6KbOW4bB0RgCxAWOYsS3NJmMmiBcUwFiEqYkEn6sNMFYAsylNFBZQYUZyqC6NwlpJc&#10;vp2KjXulHC5QsR57bBFmf5l08olt2eJK4PckiEdKWblsHc0Nhzlaf5gj9aKCqJWOI0dYU1NF087t&#10;jHZ3cryhnv1LF3N88waedLXz2fAAQ0OjPPvwCR07tzGwcxOfDZzgV+f76N+/jfWlUY5t30LPwQPU&#10;1dTQuW8PA4caOLFjB/8/xv4z2go6W9fEUXJSMooK7Lj2yjnnnPPOiYxZMQsoYAZzDphRREABwQAI&#10;gopZy1z5VJ10T9++fW/3f/QY/fn5j/lbayN66t7uD3Oszc5Q5bPmeuc73/nS/ffy9qsv8+6BfVxx&#10;xToygSD33XANB558nH2PP6626+Sa9Z03bqTsDLN5xSp233c7L929if2vvcInJz/gwIE3eOe9d9h3&#10;6B2Wr76Uffv3ceLDD9i582VV4nT4r//tX/hv/+N/45//7a/8/V//yF///iN//NN3/Pzzt5w69TG3&#10;bLiNtasvZeXIStauWM0zjzzK/p272HTdBm5ad5O6OfjFl1/w97//nX//L//Ov/7bv/K3v/2NP//l&#10;z/z7f/wX/vy3v/HDz3/ii69+5p33PuKmjXeRSdcY6lvNE489zz333MumTbdx3Q1Xs3rlELfecC2X&#10;rxxm/bVrePH5R7ntzgcYHFnHgtY008+PMnWhg6kLjJxzkRFdNEN4ZBBPbxV3dx13rQeTaK2RNLao&#10;XIgvqLuSY0AWJ4XAWDRjeQUka9OS9uYOlgj484T9OYJjQPak8bsShDwpAt4Efk8Cvxrq/QJkvwDZ&#10;n8IfzRFIFAnny8SqNQXlUF/DbRHoFwtcN65qDUelqu7ZWWVTTzbkUiWcGbG8ldURVluiqpYo9JEG&#10;kLWBnNJ9deG8GsgZpYtNFNAGk7S6YrR5ErR5o3T6omgDMQVmTaCANlRgiTtOiz9GZyxNeyRJSyBC&#10;ZziGPp5VQz0Bsi1exCRdeCCFNV5E603Q4Q6roZxowfpoAlexjK+vhq+/Smikhne4gGtFCtfaLLY1&#10;OWxr8rhWlvEsq+IQ00KxiqdQwxbPK7+xSxZdEim8xRLhSoV0Xx+10RXUhpbjCiaUVKEz++jQOtXp&#10;pg6Di06jkzatmU69Fa3BilbvZNwNV17O8sFBLr38Cjbdfg+9AysIR7KMDI5yzx13smPHayqbtljs&#10;IZOtEAjF8XgjeP0hgtEokVQKm9dHUM6ZZPJ0GK1YfSGMniC2WFrdotLEQniKGapDgwRSGRZ12lWQ&#10;tiHSy0X2PPNNaRZaM8w2ZxWQFyggl5jn7FV+3rnmAvNMORZI8I+jn5nWYSabR5lqb4BYHkU7bgB5&#10;SGnHk8y9TDL2Mtkg3fAgU/TNkrdPA1q6ZAGyQLdHdcXjOuqc1VFjfEeNCZ11JmjqTNb2MlXbrYA8&#10;Tb6fdpCp+kGmm4aUfDHV2MsMcx8zBMiGHqYbe5l6+vv+AuRp5jrnOnqZ5ehhlr2bea4+5rv7Gmvf&#10;yh4nQO7hIm8PS5RWLOejxEFRVrf7LpS7f97GLT/xJF8g8HbXWSSw9slF7TotQdGca7R7S7R5iyoZ&#10;zhzrYeCKTRSGriZZu5R87xWky6sIZQexx6u4E1VCyTqxdJ1abRk3XrOBR7c9ypP3P869m+/ihcef&#10;4J6NN7Ptlo289txzyoK28dK1PH3HFk7t3MEXb+zh3XeP8O5bB3nw6kt5486NfPr84/ywbwf3bbyW&#10;Wi7K1StHufP6a1ldrfLg+vXccdUVXD88xH03Xcuz997O/tdf4ZK1l1KJJ9j18H0qPOiNB+7hvRee&#10;5cCLz/PAzRvpD6S5Y81l6tjqoWce5d39b/DB+0c4ePAAR48e5diJk6y77gb279/PF198zmefneLT&#10;Tz/iX//97/zrf/wz//v/9X/wv/33/8of/vI9f/+3P/DXv37PN9+c4vnnXqCnMkR3tY/+7n7WXX6F&#10;6tjf2vU6g5U6g/U+tmzewr59b/LzTz/xt3/6q+qWv/vud3z3w7f887/+ne9/+p6jxz7g4FtHeeON&#10;d3nuxd1cftkNdJdlJnMr/X0DxKIxSrkMvdWyWh55+uEHeOLBO9nx4tNcdd0WtJY8s84PM2OBnynz&#10;LEw/30iHJ05Y9OKRYTy93dirVewlgUhaHR8VCFskilUGeeFiQ57wNzpkCQpyh0r4wmV8oTL+UPk0&#10;kANqmCewzRDyZgj704QDaUJS4rDwZwn5M4SDAu8MgYDoyll8kZyK0PWksgSKZZU45++uEejpJiQe&#10;5GoNZ6WKo9KDtVBRWchye88plrx0BVdKwFzDGGnY00RP1skFdQFzOKceTbGyGvyJXa3Dm6TDl6Ld&#10;E6PTG1MXO0RuUEAOF2j3pZTLQp/Ioktm6IolVIiQbOppQrIcksUsEA6m6Qpl1Nsab4LFFg8afxRv&#10;oYImFMYmoUDdJfz9VRIr+gitqBC4tIBtVQL7xTmcFxfwX9JPYG0/tu4SRlkkkVyMaAZdIIpdriuF&#10;Y7iyOdKDQ2SHRygODZPt6cUeTKgrIW1GF4u77LRobcr229Jl4cJWLS0dBlrb9SxtMzAuL0f64mmK&#10;PQPUR1Ypr3A618MlF1/Bhps3sv76TQzWVuK1R/F74gT9Ubq0WpxOF3anE08gSDSRJVeukSpUsLsD&#10;2HwhTL4Q+lAMWyaDu5ol2ltmcO1KFVR/YZcLS6RGR6CuOt655jzzbAXmWBqZwwscZebYiixw93Ge&#10;f4R57iFmOwaZ7VrGHNcKZpiHmWEaZKb4i0W2sDfenmkbYrp5hMnmASaYeplo7GsAWUCsG1Qg/XX1&#10;M0Unwz3RlPuZ3NXD+I4ezmqvKShP0PQwoauXyV29TOmqNzvk4dNfP80wzDSTdMr9TDM23BgC5BkK&#10;yAL7hqwxTbpkcw/Tmra6Wc4B5noGmevu+aUkLtTdy/lesbX1s0Q5KaoKwksFthJ675YDq70s9vex&#10;xN+vnBYXeXu5wFNRx1cXB7pZHOxRWnKrqxFAJJ3yUmuW/MA1DF+ymVRpLYXKpeSLa0jkRlWWsjlW&#10;xZrqxhXvJp4eYNnI5dyx8W4e2/YYzz30NPtfeZ03Xn6eN195mWOH3uHz4yfYumkjD922mUPPvcAb&#10;Tz3Now8+xEPbtrJluJcTD93Fly8/zfcHd3PX7RtIFhN010pce9kl1HMZNl99FTevWslV/T3cfOko&#10;2+/dxB0br6OYK1BJJDm4/Uk+2/MS7z25lTcfvptX7ruDx9Zv4PLSEPdfeR2HHn2Ah2+6hr2vvcKJ&#10;D45x8K232LlzJ7tef531Gzbw2s7X+OSTU3z80Uk++ugkf/37X/mv/+f/4H/8P/8P/+X//O/84a/f&#10;893Pn/Hp5++zf/8urlt3E4VkN8uHV7Hxpps5sGcXX358jOOHDrKyt4dSOsGaVct56MH7+fD4cX74&#10;7lt++P53fP/D7/jux9/x57/9iRMfHGHrtq08+fh2nnriJe6//wmWj1zKQPcKRgdXEZZtN4eLNUMj&#10;3LH+Fg7s2ssbr7zGoT07uX3TJrL1tSw2lJhzXpBz5ruYPs/Cwk433nIvidFlhIZHcHZL/GwWXVq6&#10;ybSK0HTIZRBvM3heoCxpbWNhQWE581UkICAOlQmFygT9eUICZG+jQv4sfk+WoC9LOJglEso2u+Js&#10;A9QCbH9GvS/gy+CXxZFwCns4jiuWUvGTXrF4Vav4arXGboJEWhZrmET/VUAuYJdK5XEly9hiJRWg&#10;LyFI0hGLTCHdseqQw4UGpKVjlvcHZR6SRRtIoxc/sSyCyGJFuNAogbm4KpKSyCa+YlkUSTZWp0US&#10;iRbQRfPKadEVzio9WRfM0Cmbc9G0inrQRyK4JfAol8TVXSA0VMY7nMW1OoV9dQLPlSV8V1UJXjlC&#10;8LIhnAPlxhmpVBZbUtL1YgrIpmgcfTCsgtliPb0ECnnc6QSeZEZ5j5cYXVyoc9Am2rHESOisLO4w&#10;0q610tFhYmm7iXEuib30hNTeui2YUlNWtz9NKVsnE8kQ82XoWmxBs9RMyJtk9cqL6evvU9pyOBwh&#10;kcpS7R3AH44TiEheagCdzUOnzU2L00N7IICzkiHaU6LY14PR7aPNHMIardMRkHS1vAqAn2crMk8C&#10;eppAnidDL0eF+e5e5gqQXSPMcq/gXIcAeZBZAmTpiKVLFkublHkMyIOMN/UyQd/skMdg3PXb6mWK&#10;tpcpevmcfiZr6kzo6OXsjh5VE7Xiuhj8BcgG0ZBHFIin6oaYppefN8g044ACsoB4hqGXmdI1KxgP&#10;Mc0knuduplt6mW7tYYr4mh0DzPMOKRDPkihQV7eC8XyPXDnp5Ty32NlkYNcY8rX66yz1SgB+TXmP&#10;L/D1KBiLy+JCKdn289fVNWyBsgKyp6IkizZJj7PmsIT6KQ1cQzSzknhqGaXyxSTyowRy/ZhiVYyJ&#10;OrZYN8F4H+l0Pz2VEa679AYeu/sBXnr8GZ669x72STd88iPe3LmL2zfcxEN33sb2u+5mTbXOaH8v&#10;t2+8iSeuXsuHD93ND3t38PPRg9xz960Mrx6iWs6zfLCPWj5DXyHLcDbNpfUq168d5JE7bmDdxSsY&#10;7B2gN5NT7oxXt27iwMNbeOuxrezYtoUnb9nIbavX8eT6Tbzz+EPcdukqtXzxwQfH2HdgHy/veJkn&#10;nnqCddeuY8/rezj10cccP3aUkyeP80//8jf+47//H/y3//v/5p/+49/45OsTHHxvN2/uf4VXX32W&#10;VcsuppTu49orruX1nTv42x9/4M8/fMVLTz1KOughGwsxMtCrwLl/z15OfXSCn3/+gR9++pavv/2C&#10;r77+lPePvM1tt2/hlvWbuPKSa1m9/AqGeldzw7pbuX3zVkaGR7l49VpefPJpjuw7yN6Xd/LIXXfx&#10;yjNPsHbVWhzBXhZ25pm1wMs5cx3MXGjBFCmRX7GW5OgyHLI5W67SFk2ol+baYErB2BUsqwwKAbIE&#10;ytslrS1Swi2nmSSAPlTAL3KFv0AwWCbUBLLPk8Pvzalu2d98W1wX4XCOgHzcK0BOE3SnCLjTBORz&#10;3Em8rgQOXxxrIIrVJ3OjJPZEEmc+r5LO3OUK7koNi7g/0nl1686SzquAMVsyp9a6BchGSaQLNLrj&#10;roBICwLLhmTxC5DzGMKNtzsFwoEkxlBaAVmBNtT4fAGybOQp3Vju+EVj6CMZZYFT8kdM1qXTtLhj&#10;aIJp9KGs0pMFpo6MBKVJUlsBU048yBnMpSimahjLsgiGkSCOS1IKyp5LBnCv6cM1WFF+ZLmupP5e&#10;8RROybaQSyjhqNpcjsjWYk4iOmP40hlMgTgtFh8X6p3qWohRPMgWFy1aK516Bwa9E63BxTiNxYPB&#10;EVDGZHsoRbvRSafJRUQyTsMJYrEiBoMHjcauPInLl62hXqtTKeW5/OLVrFi2nFKpis3lIym74d6w&#10;2kKR0CGNV66O+PFXCxSXDbJuw40EUgmsgSTWaIml3jJzLTmVlHauuREgryIypUN2lBrOBJekuA0y&#10;yz3CTOco020jTDMLfJsQtg0xzTrU0I6VhDDMFPMQ4w3/GciTuwaZ9Kv6LZC7mdDZx4TOXsZ39jJJ&#10;K5t8Q40uukuGfNJNDzJVOmO91JDSlGeYBpghQBZgKyD3K2lDJI0ZaitQFkrqjYGfpZuZkkQn+ri7&#10;IVWooV6zU54j6XUSei9A9ouDok5bqJeWQHcTyPXG4M9TV1qzHGBd5BUducJ57rI64CoLJZ3+Km3u&#10;Im2uAqZANxpHAZu/G5uvhifaQ7n3UpKlZQRzA9jjdQVlR6wbX7wXX7SbZLKX4f7L2HTjbWy+8VZu&#10;u+FGXnnuGbbecQ+91T6WD4zwxIMP8fS2+xkqlLhh3eUMlnKsH+3n3Scf4sQbL3N8/yvctGkDa65d&#10;x+iqNVTrPSwbGmbVwAjdiTiX9FS4+bpLuPnay1i5bIiNt27iyksv5apVq7hm+QCb1w7z5K038vxd&#10;t7H99s1sv/1OnrzlFvY8uI2rBmu8fWAX+/a+yis7XmL/gX3sfXMvzz77LO+8LSvUH/HJJ5/w2Wef&#10;8e//8R/87//jv/OXv/8TJ099yOFjb/PWO29y4K03+fyzT3jmqRe5fM11PPnIE/zw9Wf87eff8dbO&#10;l7jrpuu4asUQt914LZs33sTru17lqy++4KuvvuSPf/oTP/78I+8dOcy+fXs5duwIe3a/znXrbqRa&#10;6Ka7PEJ3aZjrrtzAzhdfZ8fzL7HrlZ0cffsQ7+zbx+23bmbtilUMj64iU+jH5u9l7uIksxbYOWeu&#10;gQWtFhLy73TV5cSXDaLL5tHnirTJzUs5LBxKqU7YrbKOG1KFVU4rSZZxII8nLOvSknEslrZGpGYg&#10;WCTkL+Dz5/B6G/7joOjJ8jHlTc4SEnlC/MneLEFPkoBbqgFlBWR3AocnjsUdweqO4vYnsfkjOCMi&#10;JURxS/JjT68Csj4poe9yHklOKInFTPTWBpAlHlSsmaoDDsrwrQHksW55bOAn0oZ4irukQw7LMK4R&#10;3WCIi4acOw1kjWzkSX6FuuMnQ7/GkFA6YmNUhoNpWkT2CCTRyJAtksIsuRmJJK5CAXexgKuex1ZM&#10;YSvECQ4WCa8uYx9JqsGe97IKwcsG8a/txzVcUVt7JrHmpRpQl2OnrqwMD2O4kgmSPd2UhvoJSUJd&#10;JIpBLoS4giyxeGi1etUqtSyEdIntzerB5glhdPgZ54llVM6p2RtR1z0MzgCtBhvuSByz26eeAR1B&#10;ufDhxeqJ4HD5SETiXHflJTzz0FZuuf56qoUK0XiWcs+QupyqC6bQycmmkB+N06X0purIECsvXUWx&#10;u0zv8mWkugdY5M0xy5FnhqWoQnrONUt6Wo2ZjhrTnTWmO3qZYe9junWgMaiz9DZLPMbSGY8w3Tp6&#10;uqaaR5hiGGroxKdLgNoA8iTtIBN0g0zQN2piE9Jnds2TtQNM6upvgFnTq95WX6++R39T5miWto9p&#10;2l5m6HqZqetjpr6fmYZ+zjGNVR8zjd3MMNZO10yzDAAbW4EqGN/VALECs/MXMM/39aiTVBdIBXpY&#10;JK4KT13py5J9Ibf95Lr1BZIg17wTeL6831tV3XSHbPk5y7Q7K+hcJfQu0RqrWAJVLMEK0dIopYFL&#10;VLSpL92DOVjEFJDT7jWckR48oV4y+ZWsv3kbmzfcze0bbuWhe7dRq3QTCSapVwfYds/9vPrSThXP&#10;+cJTD9FfyFHLZNl6+xbuuGcjL7z2NJfduoXR627l4htvZ3DNVaxYcy0DfSuoZTNcKgE/t9zMmrVr&#10;yOaLlLp7uOPerdyy5RbWjA6zqrvONSPL2Lz2Mh5YfwOP3HYDj952Mzvu38YNK4f45ITY0l5T2REf&#10;fHCc9957jz1793Dw0CFOfvwJn33xFac++Yzf/+EP/Pz7n/nhh2/56OQxPjxxkh++/4G//vlf+fd/&#10;/u98dPJL7rztAd5/912VIvf26y/zzNYt7HvuST54Yyfv7H6Fvbt3cOz9d/n+22/4y1//ie9++iM7&#10;X9/HrVvu4uFHn2LPnr08/8JLbFi/mXqhj1SwSCHVzYqBi3ns3id48r5H2XLjLTxwz108eN82yvU6&#10;oXQOZ7yOJzmIMzTMwgsizJ6vYfqsizD5w9QvXUX58pUEhmqYy1WMxRqadE5JFrZUUYUGeWMSGCQO&#10;izTOcEotdsj2nVfsaqEMzoCsQP+yKu2VkHo5yxTI4ZH3B3MEwgVlhfOJJCHDPVkIEW+yJ9aQKT1J&#10;NewLejOEJHxIroa4EwrQMgx0eaI4vBG0vgCueglffy82WZ2WpRDRi1Ol5nBPrlaXsMQraqi3xBVB&#10;E8wo8AqExzpjbSiLPpxF3wSuALlTacAN54RIEOJhVv7iJsTbfAn1OUo3juQUrOXrBOIyBNSGEmrh&#10;RN8MhxeYGlOiPSewF+VAaharXCeJ+/GVcsT66zgrSdx9GSw9MayDaayDOdzLK1gHsph7MurrIvUB&#10;7BnRveUmXwFLOIErESFUTNO9YoBsTxmHGBpCcawSN+oL0eaRE3lxOiUryC3zthBWGUS6/YwTAItc&#10;oSQLfwytzYve7sMbTbBYo6dVZ1MwNjpC6hnRYnPTU+th65ZNPHHfXVy2ehUrh1ZyycVXMzCyCl9S&#10;niUyaD2SYOSh3e7AGowSzuUo91QUlDffu5XS6Eou9OXUcoQK5zGVOMdcUUCeYa8x1VFjqrXODLu8&#10;1P9fAXmEqZbhJpCXMcU0yhTTUGNoZxhmimGUKfoGlCedAWNVXQNM0gww+czSDSgo/+p9WhnkyduN&#10;Lnpy1y81VdvD9GbN0PcxXd/DNEN3s+pMM9RO13QpZYfrZoa5zmw5HyUQVtGhv3TK83yNKyiyzbco&#10;IHcCJQ+5zoW+Xi5Ug7wai5xyv2/sgKvcAqxyvluOrFZZ4irT4i7T7q6g8fWgc5fROfOY/ZVmlfCl&#10;+4lXV5KsrcSfGcAclJeRBdW52MI1nL4K/mCdof7LufHaTdxy3U1s2bCRRDxLwB+jr3eUF198mTf3&#10;vMkzTzzBO/tfZ/uj9/H4vffy9CMP8cAjd3H3g1tYc9NGei+9jqu2PMD1dz7K5gd3cNlVG1k7uoxL&#10;hnq46rJLGOjvV0Au1Lu54tprKJfLVNIZ5Xm+f+NGNqxcw8Y1a7j75it54JYbePL2W7n7+is4cWQ3&#10;xw+/weHDb3Ps2FHeP/o+bx96m3fee4/Pv/qGb775ns8//4r33z/Grp2v8eUXn/HDd9/wpz/+kX/+&#10;2z/z5z/+M++9c4L7tj7OstFL2PniS+x++QV2P/+kOhu164mHOHVwL8cPyhHVN/jmq8/4/U8/8u13&#10;37P/4Htce/1GVl98Jdufe5EjR4/y1NPPcsed97Ni5BKq+SHivqyav1x72Y1cveZKVvQv487Nt3DH&#10;lk3EUmnc4bgKfHInBvDFV3BhW4o5C7qYOWcJoVKN4uplhAZ7lD/WKuvIkhueayxeiP/Yk5CbeJJT&#10;IYdL07jkeHAgTTBSxB+RYHrRezO/ArIkvP0nIIfy+AKNAV/AL1qxSBoNIPs8cbyeuHqMiJ7cBLJP&#10;bHLupCoBstUdwhCK4O2pqg5ZtubMqSrmpEC5rILjLemKSqOzxstqcLfEGVFSghroBRsDPYGuOCMM&#10;kSyGSA6DBAY1gSwAFueEAFl8y/Jn1QWHZIU6pT5HgVs+J9LY1jOJLVAknlBCnXJq5LkX1F09dX06&#10;lcJbr2EryCHWMI5iklCtpEwI9nIcZ08KXSWIthqirRjAsayEbSSPpT+Lq1xWwfxyVNUUTWGJpHBl&#10;CriTUTyZKOWRXsojPcQqJbWPIReqNb4g7b4obf4EHfIkJmvUcjHJH0bv8jNOACzdsS+ewx3L0Gl1&#10;02Fx4g2naNfbWdplVRsmRlcEszuC3uzA4/Ez0NvHHZtu4fJLL+eStVfS2ztCPJknnSsrH7LO6cEQ&#10;CGGWwZ7sw4ejVAa7ueS6K9n2xJNEq4Nc4MmrKxvnmItMMxT+MZBtDSCrDTsFZalBplqHmGFbpoAs&#10;fxYgT7OsYIpJoDzU9BsLkJc1gKwfZNKZMFZA7mdiZz+TzqyufiZpfvM+TT9TugTGfUzqrDOps3a6&#10;JnfVmdJVUxrzVJ1IIHWmaGu/lK5RU/U1putrTDU0HBczxKMssZ6WOnMdPcr+pnRkdx/zvX3MdXcz&#10;215Wp6mkFnq6FZBFQz5fQoocFc5TQC6cBvJ5cphVrmI7Kyy2l2h3VdAH++lylem059C68hg8Rcx+&#10;SQSTaM4BnNEanmS3ssG5kt2YQmUFZEegit1bIJXqVXrorTdsZOdLr/DEY8+wbHgNw4MreeKJpzm0&#10;7yAH39yvLmvslFt6O3fyxt7dvPr6s9x8y9VcueFmLrv5Fm7a9hSbHnuFzY/u4oZND7Phuht5eNN6&#10;7tp4MzdecSW5bJ5svYfekeX4AiHqxTzPP3g/x/bs4uktW7j7qivYcNlabr3ycu5dfxP3bLhRXfL4&#10;9NMTalX6yJGjHD92nI8//FjJCMc++IATJz/k+x9+4MsvvuT4kWN8cuoj/vqXP/G3v/6NH777gf1v&#10;vs2dt93HZZdcx+DQGrY/+Qxv75f0uF289sxjvCO2usOH+PzkB/zum2/4/rvv+OLzz9n75j42bbmL&#10;7p5RbrhpMwffPsITjz2hbkBedvl1XLxmHZVcH1ddch3XXn4DveUhuvM1yuk8jz94H9vuuI1QKIxH&#10;oi19Wezhbqz+Ac5vTTL3fAPntRhJ9Q0TH+zH013GWsthFedCVaSAMkZJFItncMdyDSCHsjhDDfi6&#10;RXKIFFR5wllVshLtCTU38QLivsjiCuVwN98vFjeffF0wTyCQb0I5g9eTwOtJqkefJ0HYmybky+B2&#10;p/A29WSfM4HXm8DpjWEOxtVQL9DTp7zEplgRS6IReSkLIrIubUmIrisdcU5BVJY51LqzdMjhoups&#10;RVMWGEv+hCSzja1BawIZpR0rTbjZDcugTi2AhLNqOUS9X7riaAFzoopJQociSbpEUpFr1LmCuhpi&#10;yuQwZjJqAzAo1r0+seoliPSXCHYXsRcSCsjarJ+2rBtjbwLTQAbf2m58a+o4horYS3lsOZFkxMmR&#10;xRpL480V8WXTpHurFCQVr5anvGqYzPAA5mRSHY7uCERoC8Zpax4/7XT76XL5MEv8psEdxuyPYvZH&#10;cMdlchuh3ezA7oljtAbpMnqxuqIqz1PrCGJ0ejE5XWQLVVauvpRssUddPIiG04R9UdLRBJl4GJvb&#10;o05ldzpCuKI5/Ok8pZFert60nrsffwZPvp/zXHL6SIZ5ZWYaBMx1lf8gQJ4uJRGYEplpG1CWtikS&#10;DiSJbbZhpttGFZAbUB5lhnVZo0M2jv5ia1PyxehpyUF1yGd2yU0g/6fq+E11iobcy2RNDxM7uptV&#10;Y6JAWSMwFviKb7mnCecz6gw4nwayoQFkif+caWrc9Vvg7GeBq1HzXX3qJqDyJjeHfVKLZFXaJUCu&#10;c56jsRRynqyZK8miqtbNpRY7qiy1VWizldG6a7TZi7Rac7RZ03Q5s9hCddzxfpyxXowByc7tJlIa&#10;JiBnhOK92CJ1rKEaVm/jpWy9NspD2x7h3beO8MUn3/HoA9vZsH4T99/7AA9uvZ9nn36GT778hJOf&#10;nOSFl3awa/dudu19gT37nufZl5/gljs3c9XmB9jwyKtseOh1rt/8JJtvvIVXHryXHQ/cy6sPPUgi&#10;HMWbyFEdWka+WqW7XuHJe+7i6Gs7ePf57TyyYQPrr7iS9Zdfya1XX8utN9zMzr1vcuKzzzh67COO&#10;HPmAY+8f58MTH3L46GH2v7Wf/Qf388XXX/CXP/+FP//xT/zxDz/zh9//xB9++gNffvYlB944yP33&#10;PsoNN97GNddu5uFHHuedI29z8vgRPj1+lE9PHOfzjz7km8+/5tSpb3jhhVfV3/nOu7Zx65a76e1b&#10;xarVV/PoY9vprw1SrwwwOHIx11xzK7fefBsvPruDbXduIxHJEPeFqWeLPHbfNu68dSMBT4BEpobV&#10;X8AkMpM+z6yLwsy7yILWFSM1sIzIwIAKoLf1yCZcBXulG4Mc6ownscZTuGJZPDFZd87g8CZxeSUY&#10;KIM/VCAQLuKTwKBQTq1BS+fsDKaalcEZyqngIXnb508QDCQJBKWLlu28NOFQRq1OS52WMjxJQpKV&#10;7E7ikOGePY7HEcfjSeDyxDF74irgKFDvxxwXS5gcAi1iTRQxnFGSziYwlVKWtVijM5auVq1Vhxsl&#10;+rIa7EWKSktuaMoFTKIphxs+4zEoK89xVNLf0grMKtsiXsGYKKnV7K5ICn1EtOWkkk/kDp8cXrUV&#10;C8SH+0gvHyDQncJfz+CQA6fFJNZSDE3ay0UJJ53lMKaRPI7VZXyX1PCtquHuLqi8ZmexglNC9xMZ&#10;nKks/lyeRK1Kcfkg4d4KCfn+o0NYsmnaw0E6QhHagzHaA2E6gyG0QQmoD2EMxhhnj2TQu8OqM9Y6&#10;vRi9IVqNDkz2sAKy1RXD6paON0Sb2YXe4cHm9eMPp/AEklicEZy+BJFQkog/xpqREa69bA25YpFA&#10;oYbeE8PiT5Ko1CmN9DB06Vpu3voQ4fpy5aedbSkyx1JmprGs4i1FW5UYyynSJZt6mGbuZZpIFmNJ&#10;bWrxY0jJFNMsI6dli2mWYaYYBcBDTDYMMlnfKNUdNx0WE7sGmTCmI0tp/gGM/wGQZcg3SdPDJE39&#10;10DuaHbJmhqTBcYC5d8C+Yya1uyUBciyMCLhROeY5DqJ6MlylFUWRfpOA3nMDteobs5zySCvkXuh&#10;umTJWLYVWWivNMpa5DxrgSWOChpvL53OKh22Em22Iu32Au22LBpHFkugRiA7iiVYxeArYotW8WcH&#10;8GUG1dVqgbF8zCIXJNwJuuujPPnY07x76AhH3j3J+utv46FHHuPWjZtY3j/E1ZdfzvM7XuSDUx+x&#10;76232bNvHy+/+gynPj/M+ycP8cxLz3Dv9ldYdcM9rLr6Ni5bt5ktN61nu6xS37eNRzZtIhqKEC1U&#10;yHf3ks7lGR0YYNuGm9n3zBMcefFZtt+2hbtuvJFbrriSy/sHuXP9Bj758nO++v47Dh/9gHfePsyR&#10;dw9z7P1jnPjwhNrce/vdQwrIP/34E3/505/5+z/9hZ9++kEB+ftvv+fzT7/gwJtv8+CDT/PwI8/y&#10;wosv8+mXp/js1Em+/Pgk33z2OV+cOsXR997n9tsfUK8CL7vkci65+HKuuOp6hkbW0tO3iocefpoN&#10;N2xi7eorWbn6Sm6+aQt7X92rAoSeffxJLlt1Ccu6+7l02Uo2XrOOW66/jng4RTxdVxfCDZ4aizRJ&#10;zr0wyJyLTNiieXXB2d/TjW+gG3tv4xqzuSinirJquu+SgPd4Flcko4Ds9KdweJI4vQ3NWKAsIUGN&#10;JLcsDl8Cu695qDSYwR7IYAtkcAQzeHyyDJLEH8jgciXxepMEA2k1+FPDP5E7PNIVx/F7k7hdcezO&#10;mAKy0xbD7RIgJxSQTeE09pTc8stgCmewC5glt0IiMmP501AWnXdMYhAJQqQLpRGLuyLUgLCywMmx&#10;VuVLLin5QjkkQrnT69ZjYFdgbgK5XeSLgERuNvMyZMkkIj9H7HBJtBJgn5RbeQWclRLJZYMkR/sI&#10;9mbw1dO4Sill1fX15vH059BVomgqEazLCzhWlfGsLuNZLp7lCuZcCle5irfSgyOdVx1yuFQiXquS&#10;6pco0iLOYhZ/XW4NCpD9dIbCjVt74RhaGfiJXU4kC1+EcZLR2WJ00SruCqsbjdPPIo2FDp2HpR02&#10;NBbpmEN02sK0Gj3KgWFy+DE5wmjNQcyOqDoP7vfFyKbybLt1I88+eA99Pd14JC9UTqgEkhR7e8n1&#10;l8kN9HPxxnvIjK6jJTygQndmStC7eHUltEfWnW29jZJkNdmkk6AgAfKv1p/Htu6GmCpOCNm8U11x&#10;Q5qQbljqTLvbeAGygFnbrP8ZkMdK0xjund3RzfgOcWCMwfgXII9BeZK4NcY65LGu+XQ1Qa2tMU0v&#10;MZ4NjXm6AFllMcvZqG5my6HVZocsXbNIGY0MjEau8kJHjfMFxu7uRkdsK7PQUmSBtcwCa0m9fZ61&#10;yGJHGY2vm05nhTZLQQG5zZZXXXK7PUeHI48xVEfvLzeAHKsTyA8TqSzHne7HGqlhDlUw+7JYbUFG&#10;hlfz9JNP89bBQzz7/EvkC3UefPIpbr/zHlaMDNPbXaVv2Upuuu1u7n/iZV7cs5+3jhzguz98yamv&#10;PuLoh0f5+Juv2bL1QRUcf9VV69h44zXccvUlrL96HVesvphYPEF9cIjla9bS1zfAVatWc+PKFbxw&#10;52aOPPUQu+7cxIu3b+Lxm69TB1KP7HqBn373Ee8fOchbB/bz7jtv8/prO3nn7UPKWfHRRx/x1gGx&#10;xR3lhx++5w+//z1/EKva99/yhz/8gX/66z/x5z/9hR+//4lPT33JBx98zMmPP+Tr777k44+Pc/L4&#10;e5w49j4fHjvOO4cOc/11m8iki1x5+eUM9A9T6x5k+arLSWW6Wb/+Tp5+7Dluv/VObr7uBu7echuv&#10;v/QiX518n+MH9qjzVzueeorH7t3Gyv5+Ll1xCbFIFaenhMXbTasxy2J9hkVdSRZ02tR5IU+9B2e9&#10;jr1ewVIvYaqU1c06oxzvVFtiVVyJHM5wWg3yJDZTDpBKpyxw9oi7QsCsroNkTgNZLkjL59p9SWw+&#10;gbOkuSVwKyincTsTeDxJtS4t3bHHK4H1adyeRmcsH3MJkB0RXM44TntMPbrcSazuJHpPAoM3idGf&#10;xhLOYZNV6ZgsJ+VVhrpIF1KGRImOJoSlQ9aI7CCgbQJ5rMZ8yVJq2BfKoA82hnu/gnHzfSKDjCW8&#10;qa+XFW1xZESz6rSTbPDJDT25Pi3dsae7QmxZP8HBKsGBAr6eHM5KFnspiac/S2h5BftgDlNvEuuy&#10;PM6VJVwjeWy9KULDdRz1AmYJFcrLLb0y/lJNdcjRSkXdH/RWCzjyco+0gC0rcoqfzoAfXThGlwzy&#10;InFMsSSGYAy9L8S4Vouf8zutLNE7lF2tzeZnQYeZVq2Hdp2PdkuMRRofF+l8LNZ56DR6cXgTWNxp&#10;Oo1BTPYYNnkJ4wiSTeXUwsDeZx5h9egwjlASXyJPMJGj2FMjmI+REQ/zqhvRxwdVaLtIFNON3Wq7&#10;Ta05S/iPrZnWJrGXUs0hXgPETX14zEVx5lp0swTEEwXIv/Een9WEsljeJovD4jcDPdGLx2t6mSg6&#10;srZRE7r6OEtt7wmUe5gg/uTfAFlBuUvyLvqY0llnSudvodzwMTd05sYKtgKyuC3MvZyrQvLlIGsv&#10;c50DLHQPKAfGbGtdBd3LxqJs8S10SJfcozplpSFbBMglFljKLLAIkAsK0ovFXeEuKxC3GvNNySJP&#10;iyWnwNzmKNDuKqLxFJVkYQlXVUxnomcNvuIQ1ngNU6ikFg+sVh9XXnktTz79JG8e3Mc9D9xHNJVl&#10;09b7ePqll9mzby/3P/IQgWwVV7JKqvcKLr15G0+/8jIffXWKIyeP8ebBA3z8yUn2vrlLXWC+8/aN&#10;3H3Heu7efAObN95Kvd5PPJXmpo038+LLL6qLMQ9s3sTD62/g2HOP8flLj3PssW0ceXgbbz90N7vv&#10;28w3b7/Ktx++wcHdz3Hy2Lt8euqkCn7/9JNTfPHZF3z5+Rd8/PGHvP/+e/z44w/8/PNPfPftV3z/&#10;3df86U9/5C9//Qt//+e/q1Xof/37v/KXP/6VH37+nh//8IOK6Pzsy1Oc+OADjh05xldffMuOl/Zw&#10;6doruPG6a1m+bCXFcjcbbr2T3r7V3Hbb/ezdtY/XX36VV599nNdfeILjb+3iq+MHOLn/Fb45/g6f&#10;vv8uh3a/Si2bZbRvBWsvuY1i/RoubE8wf3EQs6+PLkeFJXY/zmodT08fju5ujKUShmJRPQqQDYUi&#10;llIVZ66iNGQBsjOQVP9NSiqb3ZPA7o0r6IpsIUAWSAuQnb44bn9KldUTw+aN4xIJw5dUVja/T7pg&#10;AXIKr2jIvjQebwqnR0qGdykFXpdY3xxRPK44XldcAdnhSGB2SORuHL0jjtGTwhrKK4ubPSZP+nks&#10;MVngKKMXXTlVaWRYBOUgaQltTPKLJSipUY2FkMbATrpkAXNnQHKNM6pLlq5aacehhmwh2rNAW1wb&#10;IoOoyM1Qc+FEBdjLo0C5IfkYkynVHfv764SGu3F35/H2ZHFI0lslg6UYx9GXJLSygnM4p4Z6cj3E&#10;vaKMXwZ73Qk8/WUcPTJkzWKQIWu5TkCiiDNZIuUKnoIAuYQzn8Et8Z7pJIZIkA6viy5/EH0oijEU&#10;a1Qwpg5Dj7OF83TZI2jsATzJCsZACqMEPlvCWDxZjP4Cnc40Xa6UWujoMvvVs2+XKcziTsn5DGN2&#10;xNFJYL3dy8Ujgzx5xwYuXrlcrQzKS6pYJk+hXsYe8RAql/GWVjHfmGa6IcsMc4Wpukai2mT9AJON&#10;g0y2DKrljsmn84oHmCwLGiJFiCTRBPKYLHG61McbMP4tkMXeJkCWDlneVvUPgHy26MTaPiZ3DSip&#10;4uzObrUkIjCWx/8E5PZmqQFfN5Pba0zuqDFZ/tyUM6ZoGj5mVdpupum6G1nK5h5mmOW+n1whaQB5&#10;tq2XBa4BFrj7lWyx0NN4W1bIFwiQnd0N/dg2BmSB8ZlAFg25SKuzSKt0x+aCgnGjSxbpokibs+FP&#10;7nDn0fsbUJaO2F8Yxl8axpHqwRQuY/AkiUSy3HX3vex49RV273uDW26/gxs2bGR4zaWsu2kDbx56&#10;iwNH3+OGu+/HHq9woTmLMdRHqjbAug0b2PrAwzz/8g5OfHiMtw6+yckPD3P4yH7e2PMCB954ie1P&#10;P8XlV17NyjVrefPAm/zpL39SQ7h9O17g6CvP880br/DJCw9z7LGtnHzyQY4/9QDvPXMfH+x8gj98&#10;doCvTx7gq89O8ruvP1Or0l9+9TnffPUNX3/1NT/99CPfff8NP/38E7///U/K9iZQ/r2ywP2gcij+&#10;9Oc/8ac//ok//+HPfP/Td/z4xx9U/f4vv+fLr75UUZ4//fQHPv/kd7y+83We2/4kW7fey9DwSm67&#10;415uv/NBHnjwKZ569Fn2vb6HD959g8+O7efHT97j1Lt7+OLwm3x17CDHD77J7hef5Yo1l3H15Tdx&#10;3U0PkypewZxFfs5Z4EbnqHFBe5gOf0xt5YVHl+Pu61cw1ucLylmhzxYaQC5WcGTLeGJ5dVFarG0C&#10;ZJs7poAsgHb5G26LgORbSAcsV0ACSbyBlEpvExgLuOVrFZBFjvAllSThFS1aUuC8Aue4kiPsrjg2&#10;Z6OcngRu0Y1dcQVltyuJXSBsiaI1x9BZY+jscUzyhB4tYo3msUTz2EQ/jpfQiHMiUTptWdMLSCMF&#10;OkP5ZpfccFzIpp6CsmjJ4bzyEuuUja2R5CbgPh2x6UspeAuQxcHQ6o2rGM4x14VZbuqlpVuWIWBU&#10;hdK7qs38ioEq3t4C7u401mIMezmNrZzGPZDBPZzFPphBVw/jHC3iWVHBN1LAVk9gqaUxVzMYsnIC&#10;qoi7VCNY7yVUrhAqltSVbnepiDOfxVuSbcUkPtkIjITp8gfQBkIYAmF1ukl8yjpxWcTKK3EnezGL&#10;P1E2toJ5QsVBdVViqSnEElOYFmuMVmucRRoPSzvtxCTX1BHngqUW2owBOmxRJWEYTT7Wrlij9L3l&#10;o6O4/AFsLhfxRJR0PkEgGSTfP0BqYB1ztGmmduWY3FVR3eX4Tom/bAB5oqlRk1VSW6NrVu9vglag&#10;O8U4wkTxEjff94/qt0BW3bG28Xi2/Pm3w7uOfsZ39TJeVqbFh9zRWBKRt8c3N/h+C+RJ7Y2a0HRd&#10;jJe3z+ycO/4zkJV0If5kk2z+9ag6R+762fqZJbKFXa5o9zFXYOwdYL6zn3n2bubbxV3RLLsM8Sos&#10;tFTOkCwaQL7QUWKJdMW2Ih32EostBVrsJVrtcgCgSKsjT5szR6engNZfRh8so/UXMUXrBEqjeGR7&#10;T7ye/riSIna8tpd33znOa3uPcNMdz7D5/pcJ5YcweHJUl1/HXU+/wgvvfMBlmx+mVTRuW5kLrGnq&#10;a2/m8uvv4vKrb+PZ7S/ywZH3+etff8/Pv/8dhw/tZteLT/DYQ4+wZdMd3Lx+PV99/Qn/9b/9F/7+&#10;T//E27t3qWsh7z77JLvvuZWPn76X756+i2+338uX2+/j89ef4aN3X+Pn7z7h5EenOPnRx0ov/vrb&#10;r/jq68/5/oev+fb7L/n6m8848eFRvvmmAexPPvmYb7/9lm++/obf//5HfvrxO+We+Pmnn1VOxQ8/&#10;fq8g/vs//sB3P3zNZ5+f4ttvv+Hzz77g+PGjvLnvNV7btZM1ay/nxptu5fmXdlIqdjM8uJobr1/P&#10;juef5XefH+f9d3bzwfv7OPXhYY4efZtHnniGa6+7lRUrr+e69Q8QyV7MgqVxzl0U4pzzAsxfEmT6&#10;PDPtvjCJlcuIrVimLoLoiwV0uQLaVMN/bCmIbauIKZ7HEs7jjhWbkoRIBjHsvoTqehWERcbwN6QM&#10;l0863AQub0oN/5w+SV+U7jqtdGfpgP1e8SBLd5xWMoXHHVPldsdwOGNYHY1yumL4fMnGcM8Zx2qL&#10;YraE0RvDaI0xdOYYXXa5x5lUPDHJIC7WuHeniZXQNJ0SMnhTUoMANlJAE2pkGEtpxZ+s/Mi/5FxI&#10;JyzuDLUIIh+X6E4VsZmlw5tSj/K1AmPJSG71xGkPyKJIY4tPHxerWw59Io02lsBWKuLra1xAcXUX&#10;8fblsZYSWOWYaTmNsRrDUI/iGM5gFx9yPYmjO4WvnsJXiWOTy9T1HMZsGl08pdwWvmqdWHcPYcmD&#10;L5TVBWrJtwiWS/hLBXIDgyo3WU7b2RNpFY6vLMKugMpGHpftvYJwcRWJ+lqCxVGVqp8bvJhIaYR5&#10;nQ7O03hpscS4SB/igk4vnTovTlcCmy1Kl97HEp2PCw0BjM44OmOAnu5RLltzJWXZ3nPYsFgMJOJB&#10;Vl08yvW3XM+t27ZRX30rszVZJrXnGd9eVh2pQPA/A/kXGUI64NNAlkGdcRkT9UP/CcJjJUM70YnP&#10;BLJAWIZ68jhOOmYZ2P12gNfV0IylGlt7fWprT4Asa9W/BbJ0xALks5s1Th5/C2Tl0vg1kMUKJ+H3&#10;jasjoiULjPuYY5dAJZEo+pgjeRceAXLfaSAvsNdYKGCWstZYaK2yQBLyZLh3GshlZXtbaivQahN5&#10;okqLvdyAsqNIi0NOPTWA3OktofEX6ZI11lAFd24Id16m5Dnc6Tz3PPoohw4f5/0jn/Lk9oPccu9e&#10;1t74FF2uIhcZMlxgqZMcuplbn9jJwLq7WeKqM98kv0eFy7dsZ+SS2/EEBuivrOKRex7h1Ecn+fDk&#10;MXa9/Ayvv/AY3336MR8cPsyTjz/K+0cP8Oc//8SpEyfYuX07rzz+FLsefIDX7ryV3738OP/80v38&#10;5cUH+P0LD/P17u3sfO4h3n5rD4ePfcx775/ks68+56NTH/LpFx/x9TefcOjtN3nhxWd4ZedzfPTx&#10;MU6e/IATJ07w+eefqy78888+5YvPT6nNux9+/IEfv/+Rn77/kR9++B0//fwNv/v+Cz7/+lO+/Ooz&#10;fvd1Q1s+8NbrvLpzBytXXszV627gscefQa814fFEqVb62XTLFt459AaHj7zBG/t2cOzkEd4+dphr&#10;N20lU1uBP9xLtf8aNLZuZp4f5pzzw8y6IMK5i9xMma2nzRckPNJPQNwV9Sr6QgFttgFjQ6bYOHsk&#10;ti3RYxWQS3gCWQXlxtCu0SHL21JKlmh2wdLlOkR+8GZwNb3IDn9GSRJy2PRMILtEi3bGflV2Vwy7&#10;U/TjMF5PVAFZOmOTWZqxEEZTFIMpid6cQGML0+WMovOJpzivAuk10Rwd0QIaebKPiR2tAWSxs0mn&#10;LDUWKN/hS9AlR0oleD7ScGE0buQ1lkVOuyuUbzmLxt/4HgJqAbJ0ybKZNwbk9kACTTipcpaNmQKG&#10;VAZbuYizXsZZl/NTRVw9ORzVNPZSo0PWVSLo61FMvTHsAyks5SjmfAh/JUmknFDnnqRDNuYaCyay&#10;cCK2v6DkICsgVxvD10yecLnSyEiu1QkXSuR6+ygNjuBI5tC6g8jGtM7qY5wnuwpnehmZwXVEamvV&#10;f5ymSA1jqMoCjZ/5HX7aHTkWmxJcqAujtcZx+vJE4lUs9iiLNR4WtDlZonHRpfNjt4ep5rvpqXZT&#10;yGdIJaPcfNO1bH/haXa8uZvHXtpJdvAm5mgLCsgTOitM1Parks53kgC5WaoTbtbkJmDVdp1eHBXL&#10;mKgbarxvDMRjwzpxUox97hkSxVmdjRIgn9U1zPjOQQXkX1WXAFigLB1xA8jj2uuc3d6t7G8T2rsb&#10;dUaHLJKFwFiFErU3k+Ka1QCyDPsaGnIDyr8AeazkVJRctZbhnhroOfubAUQDzBUNWd5nqzHXJgCu&#10;KiArGFsrLLCVmG8tqFyQ8ywFzrcUuMBSYIklz1JLng53jcXWIkudZdrcVdqaHXK7M0+np6hKFyyj&#10;C5Vxpnrx5PuUXak0uIzdBw9x+PjH7Nv/Pnfd9wrX3raDQOFKlliyLJaBorHGIlsvHYFBLrDXWWgt&#10;M99cYp6lRHnN7QTSa2jpStNTWs4jWx9m145XeeoxyT9+mgOvvcDXH5/k3/7yJz499QHvvLOXD44f&#10;5tiR99j1wou8+OjjKrJz30P38ukLj/H7F+7jpxce5KedT3Fq5zM899g9HH77TfbvP8T+A4f44OQJ&#10;3jr0Fm8d2sfBQ5Jv8RyPPnofW7du4fCRg3x48gQfnTzJiWMn+ODYB7z//lGVhfHhyZN8+eUXfPvN&#10;7/jh++/56cdv+e576bY/4+tvP+errz7nz3/4Pd/+TnTpY+x9YxcXX3wZV199HZs33Y7D4sDvCVGr&#10;9HL9tdfx3PZH2L37OZ565iHePfYue98+xBMvv0GqvAK9NceSrhhzF8eYtjDEOedHOPeCMDPPbwC5&#10;MxghumwQd28NS7WCsVzGkC+iF4jIJph0XMUSDrlXlyjhSUietWRWNJ0UXhneNcoRSDakCbGjyRVp&#10;j2jF0hFnfwPk5Gkgi47sFs3ZI06KKDZnVDkqXC7plJM43Qmc0jl7okpLVlKFOYTBFMRkjmIwx9Ga&#10;o3Rag3TaQ2g9CXSSPxHLoYlkaY9k6BRnl3TMYncLZtAE0mikU24CVRLaNH65/CExmwJhuY3XcE8o&#10;cAfEYZGjU6DcXCTRnvH1bX7pjBO0++PqKrVUmz+KRgZo6TTmfOPStNwBNBczOKp5vL1V7PU0zu4s&#10;jloWUymOuTeJbTCFsTuGayiLZyCHMRfCVYrhr8SxVBIYqkn1PYyZFOZMRgHZky/jK1Zx58q45bp2&#10;rqAuiETKZXXazhOLU+jtZWDlapK1XsyyRq0W8vyMW+ToY565yiJnjQucdeY3/4Oao88xrSXKtCVR&#10;FhpKzNPnOc9cQOPrxZlezvXr76LauxydNUq7IcySDgdL2x1qCDTS18+d62/i3o03cuO6q3nmqad4&#10;4dXXueeZ1xi9biva2CpmaEuc3VHibAn0kQGaboCJov8qGA8xyTisIDzmIZYhnMgNUvL2lDEYN4Gs&#10;XBVnfM7pj405K5pAHndGnS06saafszobdbY8dvVzlqafcQrKY0AW0NYVkMe3d6uSTnmCdNFSCtI9&#10;CswSUCTLIgJjAXMDyGcO+GRxpFEy3JthaCbEqQwMscF1NxwXdtGQB5k3BmRZs7bVFZQFyGJ7U0FM&#10;UpY88805FppznGfOcb4pxwWmMSAXWCJds7XIEkeZVleFVnuBNnuedmeODlVFdN4qel8RZ6xCIFUl&#10;katz+TU389wruzhy4ksef34fN9zxLP1X3k+ra5B5lhrz5Pe0yO/cyznyuxt7mGWR99WZYy7T6h+m&#10;xVHnAl2GS9Zcx74dr7Fnxys88/hj7HhuO3t3vsxD27Zx/PD7/O53X/Gnv/+e333/FZ9/+Smffvwh&#10;7x18ix1PPcaJ/Xt4f+dzHN1+P+8+fR/fvLObb0+8w67nn+Kn777gzdd2sHvny3xw4gOefupJHnno&#10;YV7b9Qp7dr3IU0/cz22338yeva9w8uhRPj52gr07d/P6K6+x/62DHHrvXY4cPsL7R47y8amP+OTz&#10;U3z+5Sk++fQ4n3/xMadOfcQXn33Gn376Az989736PT/++AO2bb2LDTdczyP338eaZcPccNWlrL/2&#10;Ku66bQP33b2Rp57cyquvPcdLe3bxyLMv8dSOg1QH13GhPs/URSGmLIoz9bw408+LMOO8EFPn25m2&#10;wIo+kSK+bBibXN4olpT/2FouqQ090ZBN2TyOQhGXhKJnyvgzFWLpmvIcO71jQz0Z4qWw+1PKimaT&#10;7taTwOqS8C+RLCQLuXlHL5DHKe4KNcBLq4GeSBsOVwyLM4zZGVZfLyB2uVPYHSJ7CMATyhIpHbPR&#10;GsJgDWKyhdELiK0+dM4gWlcIrTeGLhBXwfKasAQjJeiMJNDGBNJyaknsao17epqIwDhNVzChtPR2&#10;X4wOgarkT4TStCkHRVppw5pInk7RoEXGkBXqsU5ZeZvjaELxRtBQLElXNE57KEBXIoIpn8RezTaG&#10;eL1FLIUEnu48/v4y9u40tp40lr4Mpp4kjpE83hVlvCMFgstK+IeLWJR2HMMuHx/OYB1KY6llMZcy&#10;2PJ5dUnEXxLpr44zW1KXwL35ErHuOunebpKVEp5YmHQpz+DoMrLlHryhFGZnEL0zyLjpum5myqKC&#10;vsR0fZlzTHVmmeqcoy0ztT3PtLYCM9pLTO8sMEtf4gJnr5rsV/pXc/nV6xldfT29o9cSiNSZPb8N&#10;h83LrTdex6FXn+fZu27nmsvWceftWxm99BYshatY4OhjlqnC5K4yZ3WUGdfZrYA8XjfAeJElxCVh&#10;HGGy4UwgDzVcEWeU2NnO7Ijlc9XH5HEM0LpBztY25AmlGwuIOwYZ194oBWTtAGdpfqlxXc3qHODs&#10;Dhns/RrIEzSNUm8rfbmhK09q72VSe51JHRUFW9GU5evk8deOC4GxrFx3q1XrcwyNUKKpCtDSKfcy&#10;y9qngDzP2ZQrJBfaJVDuYY6tpu7yzbdLRGmB+fYiC8w5VWNAvsBc4CJzkSWWguqQF1nyDV3ZWabF&#10;WabV3hjudTaBLB7lDkcJjUNusKVV4l9P3yiPPLqdR594gZd2H6Zn9S2k+m9AF1nOXEOZWdYBZtka&#10;dY5c9RY/uGWIcy0DzLL0McdSZ4Gtrv6/cqGlQL2+jH0vv8qHR46yd+erPP3oozz/zHbu37qNB+65&#10;n7vvupM3Du7l4y8+5oc//MC//fu/KPh99MFRTh17j6Nv7eLTw3s4vn8HX3/0Hl+dOsq+V1/mP/79&#10;r3x56n0+/egYf/zzX9j+1NNsvnUTDz14H8899Qg333Alm7bcwHMvPsHhtw7xxfGPeEfS1nbtZc+b&#10;+9lz4CBv7N/PO7Jy/e7bvH34EO8ff5dTnxzj668+5cTx43z5+ef89O1PfPv1d3z11VdKd/7qi495&#10;8/VXOf7e27z83ONsf+Qennr4Tg69tZP33tmt6sCB13nmlZ1sffQ5br7tKQyuElMXxznr/BiTFqWZ&#10;cn6KaQsjTF8YVEBe2BbEli8QGuzHVJABXgFrtYyl1BjmSQmQbbm8yk+QSEtfpkQ0U21oxXKuyZvG&#10;4c1g86aw+pJY1LAvrsoqeq8M5VwiS2Qb2Ra+xs086ZKd0gG7RGuWxY8YBlsAvc2P1RlVHxMnhc0m&#10;Q72kArHNHsNsC2O0hTDYghjsQXR2P512N3pXEL2cLvJF0alQ+Thd4TjtkTid0QRd0QSaSFIdNZWI&#10;zs5oms5oEk0wSovLR4vTr1aMBcht3hgd0uUGMwrI6n6eDAVjEkCUxRhMqwChMa+zLIF0ReIqF1lW&#10;oy3ZLIZUDGM+jrWSxNuXIzhQIjRQItBXINBfwC6XpruTWHpT2IZz2JdJQH0Z34oqgWUlQsskkrOI&#10;YzCPfUgyLUoELyvjluD64SKu3rJay/YWqkTq/QTFl5wRIFeUluwvFMj0dlPs78GfiJDIJVm5di39&#10;wytIZSu4/DGM3tgYkOuca6pyrmzKWcWG1cuMrjLnaCvM7CwrKE9py3GOtsRizyDzTEXmLdHTaXJj&#10;92cp9l7CpjufYvnaGxjoH1VAfva+rTxyywbWXbqOVGaAhV1pzm7JM25pigntKSZ1Fjmro8o4yR9W&#10;EGyCUz/EZNm2kxyKsRxjnWQQNxc8zqgxGIuNTb1vLIC+6bYQP/KYXqxKgNyEsSrpkpvyhnzerz5X&#10;0wD4r4AsWRa6ASZpBxSQz5JuWYDc2cvk9j4mt9UZ31pkQnuJ8R0VxndWGy6LX3mSBciyRNLDDF0D&#10;yALixuJIT6NDtkj1MtsywBxbn1oYme9pbPEpINtKzFYpefnGo6FRCww5zjPkuNBcZLGl1OyQc8p1&#10;cYGtwEVifbMWaBefsqtCl1scNLmGP9lWRGNPY5YpezirchoefuwZdu49xB0PvEi7dOS6HOdbakxt&#10;TTLLMni6Zp5e2BnkHPW+fmZZasy11FhoLnG+KYtG52H54HJOHD7M/t2v89rLL7H7tZ3KuXDf3ffy&#10;0CMP8eyOZ9lzYA979+3ld5I3/OPv+PnHb/j9D1/zyfG32fvcg7y7+zl+/t1JPjv5LkcOvsG+11/i&#10;p+/lSvQf+W//4//Hn//6dz786ENe27mDhx+4m2IhQa2aZf36a3jxuWc5+d5R3tq7j7ffOsSREx9w&#10;4PBhDh8+wrEjR/nwoxMc//AYn35+ku++/4wffvyGH3/8hgP79vPi9hd55+C7fPrZ58pO9/OPX/O3&#10;P/2ej44f4bWXtvPgnRt49fnH+OLzY3zyyWF+/v1X7H79Re66/1HswSKtuhhT55kZtzDEWefFmXR+&#10;hinnp5m2MMrU+QEmzRHraRynvKytVTAXi5jkJFKtgqXUcFqYS2WscmqoUFSXmB2pAq64ZFZklVSh&#10;bGk+kS6yCsg2cVP4G4FDqkP2JLEKsKXTdSYUmEVykEGd6MvqbWsUmz2KxepXt970Vj9mR6TxOQ6B&#10;uTgyElhtMbWtJ64LGejLiaIuqwet3YvO4cPgDmDyRTAGYhjDCQwC4GCMTlmCSKXQxZNNIOfQJbJ0&#10;RJKngdzq8bPU4aXDF1XdskgPAuQO2cwTACvrnAC5ETxviWSxy4moTBVzuoIxWcCYlM9LqScvV6mM&#10;rZhrnmgqEh6pkFjWTWSoQnS4Sny0jjkfxlxPYOxJqKwK96qKOmrqXV7BN1rAP1ogMFLENVTANVLE&#10;vbyM9+IijuVZPCMlvANV7HlJfSsS7R4g2jOIPSVHTwt480XcmQzBQh5TIIDR48Ad8jAwOszqS6+k&#10;WO1XQDb4YowTX+x4bTdnyeCqa4Dx2kHO0vSpLvEs3ZCC5ST9ADMsI0xXWcADKsnsXGMvs/U1Fpm6&#10;0XhH8aYuxhtfzcjq9XgCFXyBHgqVKxlacxcW3yit9lFmGoc5W8DWITDrUbLAOOlKVWfagONZmkHG&#10;a87oeptShAQBqVXnpt4s1XjfLxt4Cs5q6Nf0Isv31DTgquqM7ngMyGNWuDHnxf8SyJ19p4d/AuN/&#10;BOSz26qMa6swrqPMeNng+xWMf1OSfSGeZJ1IFo1gIlmllnyLxrKI2OD6mOdobO+ptWpHD3NtFeZI&#10;drS1zCxjjlna9BmVYq4uxXxDikXGPItNZRa7Syyy5bnAmm8EDrmrCsgal3iScyovudNZwuBOobW7&#10;SRWrPPrUs2za+hAvHzjO1XduZ6l/kPn2XuWbliD+c80Dyj8tT+Ky8n6OeUDp4OeYa5xrqjHX1MM8&#10;Uw/zTVXmGyrM6cwxsPoODrz3MYcOf8jBt99nz96DvH/oHXY//xx/+fFHvv3qM376/nuee/pp7thy&#10;Kx9/eII//+UvfPX17zj4zrt8+vmHHP/gGM+/tIvnX93Lq4fe5vgXn/On//gXvvunf+HoZ3/mgecO&#10;sPXRF9h/6LjSlp94ejsPPPUol119BY88/gD33383b766kzd2vsa+owc5+vVJPvviJN9/+RGffnKS&#10;Tz75iK+/+4JvfvqS73//Le++/y7X3ryRkUuvYsNdj3HHI6+zYfMDvL5rN2+8+grvvb6LK5Yt48G7&#10;7mP3zjd5acdbvPf+5/zwh3/n9ntfwJdYxgXtKeYsjjN5ro+JC5NMWZRm+nlyNy/K9EVRpp3nVYH0&#10;rcYw5nQWWymPpZRT2qRdFguqRQzZFOZ8Bku5pDzJVoFyroAtVcARK+GMl3BGi1j8aUzSFctgL5DC&#10;It1vWJZAEhhlYcMTR2cNoLV4MbgiWDxRLM4oZlcMoyOG3hLGYAlgtPoxWvxYrAEs4qCScDF7FIcs&#10;gDhiGO1hLO4EJk8SrTOiTtt3WL20233oPH4MvgCmYBhDMIQ5GsMUi6ENR2iLROiIx+mIJWiPJWiJ&#10;xuhMJuhIJmlPJGlJxFgaC7HU46PVG0ATkLNNcbRhuaUnYUISs5nDJBt44QxL7D7aXAG1sm1PFtWx&#10;UUssiTWZxZYpYs+XcZYbZ6WctTKOmkgPdWIrB4mvGcY9WCa4rBtHfwFjd1JJFW5ZCBkpEx6qEOjL&#10;E+zPERrI4exP4hxIE1hWw7esjmtZCeeKIg65RN1dxiHuCZEpilW8VQlYkq3KAracwLqOo9StXg0Y&#10;wnGC6QyJQpFUrkwolUfj8KPzRBgnL5cndvVwVmfPL0Du7FEwnmAYZYJyNEj+8DDTjSNqWWKqvp/p&#10;mgqzTQPM6aoyp6PAnJY8F2lrtGgzxLMjuLw9xNJrMbqHOGdRhIWyEGEYYmKXOA4ElvKzBhivG1Q/&#10;U2Cs5AVNQ+sVKIsXeJJ8XtcAZ2vEIywQ/gXI4zUD6vMUUM/4HqqaYBfAnwbybyQL9b4zFkbk+5x+&#10;gvhHksWZ9riOhvNCHBjivhAgi2QhmvJZnbJIUubsziqTNI0u+R+VArKu5/S9PnmU9fFzrX2ca+tX&#10;JVY4ZYMTO5yth/myXu2oM8daUYOz2cb8fwLyLG2CebqkAvJFpgaMz7PkFJDbXBU6XZWGF9mRo92V&#10;o0s2xsJ9mH1pTJ4AKy6+nN37D/LqvrfZffhTon1XM9dSZbpOLmj3MUMubqvbgnJBpbEGLgH904x9&#10;jT8baswxdDPX2MMcY425hgqzOvN0eodYt/khbtjyIE88+yqnPvuaAztf5/tTn/GH777jg/fe4+19&#10;+zj23mF2v/YqB/btVXfsjh4/ya439nLo6DscPvkBxz76jJf3HGDfsQ848c037HjvXZ7c8xa3PvAq&#10;psgotkgvl10n9+u2cNOGLTy/aycHj73Lq7t38OCDW3nuicd57IH7uf+JB3hsxxO8svt5Tn5wiJPH&#10;D/PJpx/x2den+PK7T/nmx6/Ze2gfF6+7hvLwCnIDlzJw2Z2Mrr6OJx57ioO79/De66/z0Vvv8vzj&#10;z/LpyS95ded7bH3gFRLlKzi/I8WcRWFmL4ow64IY5yyKMeXCNFMukM44pvTjaXLMdL6ZuYsd6D0Z&#10;HMUi1kIOa7EBZFs5j6NWxJBJqjIWcxiKBSyyHSbShVziECDLAoasGXvSmH2SOZ7A5k+qt+2BOGZv&#10;HL3k08ilDHcEoyuEwR1B5whhckUwuaIYHVEFWpEfTI4QZou/UY6QkiNEJxaJQm/yo1cSRRi9I0SX&#10;M0SXK0yHzY/GHcCo/LVBTOEw+kCQTq8fjT+EPhalLRKiJRCgJRihLZagLRZHm07SlU7TKZVN05aK&#10;0xaJ0RGJY4ynsYpVTfTmkDgwGq4JCSmSwbMumFDRlzJAsyXy+PM1HAJCqUwRq8qrkBwQOStVwl4t&#10;KiBHVgwQWNZDZzaMuZbG1p9HX0+gr8YwlSN4+7KEBosE+/KE+/MEutNc4NHRErdj7cngHa7iXlnG&#10;vbqsNGRrKaeGrYFyD75yNx45YZUrYs2V1bFXc6aCNV9DE5UQewn4D6tTd65ARD3qvVJRxslVDPHe&#10;NixhAuBljNMOcLYMzYwNIIvfV65kCJCnGYaYahhipmmEc8wjzNL1cW5HlXNbS1yg7+H89jTe+Aix&#10;8pW4o6tY2JHl3KVZpraWFFzVcE46YIGtvPRvdrZjkoECqwC5Uz6vsb48NmSTxzOBfLZmoPG5za87&#10;a6wEstLh/iMgn1HyMfW5TSALwAXE4zr7GSddsHJe/GMgN3zKTSuc0o/7mKiALHf4ujlbU1FDywma&#10;igogOl1nJMWpcHxdj9reE015mrZbDfbOlUGZRbzJPZxjFflCLm3XG+4LWw/z7DXVIc8xFVT9Fshz&#10;9SkWGNOcb5ThnqxT51hkL3GhTQZ7JVqcBVqcDfubAFkjx1CDPRhkSBOIcMMtW3jtzYPsP/wx27a/&#10;wSJbhVmmqurY5er2VH0f0/T96gr3NH1VAXiqQa6kyOkqWQ+vMVtfZ66hh9kKzhXO1RQ5pzPPAn0a&#10;W7yf6zbew733P8FLT8t15/f44tRnfPbxKU4eP6E27Q4fPsypTz/h+x9/Ys/+d3jhlT08t3M3h459&#10;yPsff82zO/ezbfsrXHXb/azb+gjLb76H3Oh6ljrqtFiyDK25mdWX3MzAyKXcuOV2Xty7h517d/Hi&#10;S8/y0tPb2Xrb7dzz4D1cffM6blx/DU8+/gDvvX2AD0++zyefn+TUFx/w5XdfsP/dt3j4mWfoXr0W&#10;W6JGzyWbGVx+FRvX38r+Xbv5TFLmDr7Nvr1v8eJzuxlccTMt+jxTFriZNNfN3IvizDo/wszzQsxc&#10;FFHDPDXQWxhm2sJA45jpQiPnd3qwhPIqY9cgh4OLOdUpS9krcs0irYCsy6YxFPOY5Gx9Po9FFkZi&#10;kjRWwB4tYgtJVkkcs79RJrnu0Xw0ehMYPDFMnii2QAJrMI7WGVSdstEZQW+PYBD5weZTEoQc5dRL&#10;WXzoLH7VWestAbSm5p9FM3YE0TgCdLlCdNgluSyAwR9UQDaGw2gDQVpccr8uhFa640iYjmiE9mic&#10;jngCTTKBJpWgK5WiUyqTZkksQmsoTLvkPCRSKrtDF5N4zTjt/gSGWEEtmdgTxUbKWjKHQ3XGGXy5&#10;Co5UFlMig0Xel5Ws4yLWUgVTMY+lnMM3VCcwUsdcT3FBxM6ShAdrfw59NYGhHMdYCOPtzRHqLxLs&#10;zhDozuIsxjjPrqE1asdQiuPoL2IfzuNYUVLWN3MugzPfAHKkexh3sa7WqS25MrpEnq6YxHuW0cQz&#10;mOIpHPEEZm8Qi8eP0eVD5w6g90YY17CASac4xFnaUc7SLWOcboTxhlEmGpczUR4No0zVjzDdMMo0&#10;w3KmIXNC1gAA//RJREFUGlYw2biGSYbVjNeMMrFzmOldw8zsGmJaS555+jrn2YZY5Bhhmix8dPQy&#10;qXNASQgC4okywJOOt1NcDk1poVmiBzc+ryEXnN3Zw7iObsZJ166ALBBvfI8xII+BXAUHjcG9CeSx&#10;UvDtaID+7I7G2+pjY08EY/KGALlDgNzDWQq4fZzd3qPq10D+BcYTFYwbljhledPUGK+pcnZHWQFZ&#10;/ny6TudfiJYs+RcNb/IYkOUVi7gWxq5Vz7TUGxKGrRFANMdWZ55cVZFQJlOh0SHrMr+UPsscY455&#10;xhwLTDkWquOwOS5wVZU/+SK72N+aQHYWaHcX0bgKGL1ltNYgvkiCLXffx2v7jrL/xHcMXHMf07UF&#10;tciijraq6yl9TNf2MV06e22Z6bpq86irfE4DyDO1Nc7V1TlX3825EqQk7zPUmGeQJ4IK6eoaLr3i&#10;VtZds4VXXjvA7jcOs/fNo7y++xDvvfsBB947ypGPTnH8s6+48fbHWHPNViUX3L/9LW57cCcjl99J&#10;vPtqOgODGLKraQuPcpFrgPOsdZaYS/gzK0kUV1HquZThS25g2eU3sX7DFh6+/2F2P/cqrz71Is9u&#10;f44777qbTRtv5e5Nt7PzpWc58s6bnPjgHQ6/f5B97+5n+8vP8/gLz3Hp+lsIlofov2Izhd5lDC9b&#10;wWs7d3LyyBHe2vcWO/ccYv2mh3GHh5lzQYhzzwsyY2GA2UtSzF2SYsaiINPO9zP5fB/TLggw5TwP&#10;kxY4mHyegekXmGi1h9VLbks+iyGdUF2yrZDHkpMQnAzmdLNyWYzFDNZiBlc5hyWbQadeojegZI9n&#10;sQSjGP1RjIE4BgGxANmfUCU6pcEbVVGZNulApTNzRdA5I3TZZVssoo5U6EQLtvnUsoLW5kNr96O1&#10;+dHZ5DGAxiYuiiBdTh8ddjcaj48Ot5dObwCtADkcxBiVEJ0QLR4PmlAEbUQC4GMYUgm06QTaTILO&#10;VJyORJyuVJz2WIT2RIzF0RBLQ37aI0G6ojEMicYVEAGyNpTGKnf54nm6vFG0MgyLJtW9PtHUnfKY&#10;lOPKWSxp6UwbUZvmQgFjMa3KM1jFPVBCX4rQlvVi6EniHC1hq+ewluVVikBYDrhmCZQThCoZfEU5&#10;puqkK+5DL9t8fQU6y3EMPRnM5ZzyN7ty4jXuJ1wbxFuo48jLGasCHdEMbXJeKlWgM5GhMxTDmkyp&#10;7Iouuwut04PO0wTyeIGwdoRx2tFG6ZZxlm6UKZZVTDItbwzYjKNM1Q0zTScd8kqmGdcy0XQZE4yX&#10;MdFwCRP0a5liWMt0wypm6IaYLmHuze27BjSHGv5ftZrcxwSdLIL0K0lAeYFFXjgjZ0Itcwhcmx5g&#10;uQR9tgBQ09CMBb4KwALzzibAm64K6cDHrG5jcoZ04PK9BcIT5PdoH+Ss9sbXj0FcSnXTTSCPSRIC&#10;5DNBfLqa23tjWnKj6mop5FcA/m01160nddSZopFh3hiQe5gmQff6xpHUacYephrrzLT0cK5N1qqb&#10;/mTxIltLzLU0uuPTXbIhp2qugnSOOfL2GJhtjYWR86x5Ndxb4iyxVIXYl9D4Kui8ZYzeIhZXjOHl&#10;q7n7/kfYseco97/wLp2RVUzRlJoXtPtUUL9sHk7X9DBTBfOXlJShfl9DXXXIM5tAVlDWdys7nOSV&#10;zDD3MEdfYqE+T4clRzyzDE+4m4NHPuOx595g9RW30z0oHeu97HvvBO+d+pLtrx8kUFxLm6sHX2kd&#10;sZ4bscdXs9Ra5yJzNwuNYrHrZq61h7mWHuZberjQUGKRNsdF2hRaZ5lYeS32cA/FfD9XXXwND25+&#10;gE3rNrPh+k1sf/p53j34Lnt37OatN17jnbd2sX/fTh557AE23bWJTXds4cqbbiTXN0KydwXX3P0k&#10;6zbewWXrruXNffv47MMT7N//Dvc89Cz9y68nnFnL4o4scxdFmH1ehAu0VVosvZyvzTNtkZ9J5zmZ&#10;cZGXKYscTFhgYaIE0i+R69IRBVXxs+rTCTTRCJ2hEBpZs41F6QiG0MXiDUiXJPwmi13AnMtgSqXU&#10;y3oBsk06xnAMSyiGKRjHIDAOSiWwRZNYI0ksQQFzFJOs7XqD6EW6cEeV7KD1RDHI1R+nWNd86F0B&#10;BV5VonMKmEWiEN3YHaTL5aXd4UTj9aAN+NGHI+hDIcyxMOZkFFMyiibU+N0NCTkMmsCYiKNLRdFl&#10;JN4yoYCsTcVojQRpiYZZGgvTEvbTHhcgR9HGYnSG48o2JxuKtlQZe6LAQp2FRQY7nd5w415fWta0&#10;U9jEXRFPYUyX1GaeWa5D53OYimnMlQyO3iL23hy6Yoj2nAfraB7P6m48QxVc9SLesgTU5/EVE3gL&#10;MYKFJPGaSERxDKkQhmIMW2+ernKCjkIcc0kukaRxZ6tEq0OEyn14czXcxW6M2TIdsSwtMpBM5NEk&#10;MnSE5JSUXFaKovX40djdGATInjDjztLI4E6gvJyzx6pLumJZTR5mkmGEycZlTNWPMk0vYe+rmKxf&#10;zSSBsn4t08yXMtV0KVONFzNZt5Lp+uVM1Q4xSYAmnaXqSEc4q2OIcfLyX3Ih5ESSpqEBK724CdWx&#10;Ad3pEoArTbZbhf7IdQ/5nLGuXt4+HRQ05kH+7fc4w42hfo78POmUBc6/BbLSmOV3avx+/wnCTQlj&#10;bKVaVqllEWRsS0+9/f8ByBPEDqcWSupMkgskzaQ4sb4p+5uELZm6m5dFuplpFfdLjdk2iSutMNuS&#10;Z7Y5r7rk+ZYS86yl02CWP8815k/XPFOehQ5Zrc6rTvl8W56LxALnqtDiKdPhK6P1FtG6soTTNe7Y&#10;eh/PvPQqr+0/yqrrH+RcXYWpXSWm6CtM0dWZqullWmcPMzTdzOiqM01XZoahqq6jTNU1IkZn6urM&#10;lL+HsvbJwLKHaUb5nArnaovM0uSY255gsS7DBZooT754iOVX30WHq8ZF+jTWQC/3PvUatz30PL1r&#10;b+EiW41zOzPMMZRYaKqwUJtXdZ6uxAK51GwQLV0GnDXmmGos0pc4X1tgfmuS+W1J2uxVLtDJtlqW&#10;oaGLuWfzw+Tj/RSyAzz19Ev88N3P/OmnP/HB0UO8/95+9u9/nfseulfB+La77+G6jZvI1obpX3sd&#10;973wJs/ueocHn9nBCzv3s3P3IW7a/CjJ4kpsviqF7quw+fuZsyjAnAuCtJgq2EKj2GIjLDFlmXqB&#10;k0nn25h0nompi0yc22rlfLlZGYg1Lk9k03TFIyx2u7jQ6aQ9GKQtGGCJy0NXJKoC1dWwT4Z+mRT2&#10;vJyjz2NPZdXWl+injkQKRyKNVfTXmEhEKSzRdONj8TQ2yQb2RtXwTe8NKGua/FnrESCHMPhC6mM6&#10;jw+9N6h04U53EK03qNZ8JSZSJ+eHfGG0og97vejDQcyJKNZ0AnNcOsAYtmwCSyaOIR6jKxJGF41g&#10;iEbQRsN0xkK0CnTliSceQ5eK0R4N0SpyRjKmYNyRDNEunxuN0BGSJ6UopngOe7qs6iK7l0UmB12B&#10;qPq3kyclSyyFPZlSt/IM6gkuj7UorpU8pmIKZ08BW08WW3caQzlMVzmIfXkZ39reBpC7SwRrsmlX&#10;JlhMEyymCOSSRKsF/JUcnkoWWzWDRXKT+8toi0kshTyGWAZ3tkK40k+o1IMzVcQjskWhSmcsTav8&#10;m2eKaFNZuuIpFjvcdPpEa5cnNvnfIYgxlGDcWZ3DnC2yg2Y5kzQrmNS1kkldyzhbUs/UssYok4zL&#10;mW5cwXTDSqYIjHWrmWpczhTVMa9gunE1k/UrOVu7gona5UzUjDK5fYgpbUNMbB9lfNsKJnSuVD9H&#10;wDy+U0pkiwaQpWudOCZdNPVe6VZFc5YLHhL4o65AKx9wQzseG8aNyQ1jdSbUx7rksQHfmUAW2eIf&#10;ArldOuSGJ3m8gPkMEI/lWagnifZ6Q1cWqDZLOl8F3N9C+Mzq/GXFWgA+UVbGZdCp625cF2kG2TfO&#10;PfUwXW7wWWucY6sxy1ZllqWsgDzLlGsA2FpivqPEXGuRuWYBdFlB+VdlL7HAXmCBLcd5thyLHAUW&#10;u8osdZdp8ZTo8GRpd8RJlPoUkF/ctYeX975NtOdqztVXmaErMlWfY3pXiZmdVWa2V5jRUWF6V4Vp&#10;6qhAD9Nl87CrxsyuOufKjUG9HITtbx6QFa25wFRtmhm6Cufou5mtqzFPV2O+Nke4to6uyHLmy/UU&#10;XZ7zTEXCtavw5C6m1T3IXENN+eLPNZaYY5QlpSILBMjaHOcbRCtPMs+QZZb4o/VFFnYVWdBZZF5b&#10;ibmq8sxvz3BRVxhboMxdW1/G5ijjj3Tz2LO7+Pq7n/mXf/133nvvLT775APefe+QumS9d/9BXn5t&#10;L489s4M1l97Mrfc8ztOvvc36u5/nsg2PUF65hdTIbViSV9BiLLK4M4ZfOvHuS1msjTB3sYtFHSH0&#10;7iLB3BDezABLrCnObXFw7lITC7V2On1yQVniIFMY0kkVeC4dsujIpnQKe6GgFg500TjGRAprLoel&#10;kMUhGnM2gyufw5krYVcQTqmtMKcAOpNvvGxPZLAmGjqrM1PEkc6qDAVDMIbOF8AQDGOOptEHm5m8&#10;ftF+IxijjVIADYbRSIh6PKa6dp3k+fqCGIJB9OEwJgFwJo05HcOSFt03jCWTwJZNYk7HVXUE3eii&#10;AfThANpIiM5IiCU+Dx3hkHo1IDKGLhlHk4jTFovSngrRGvdzUcjP0miQ9lCYzkBEDfAs8Ry2fBW9&#10;uBNCcQyxxikm0djNqRTunBxVTaJPJrDIAFSGebUClnICb18Be29WLXaYeyIYemOYl5XwXtKPa7Cs&#10;bgLG6j1kegfIdtfI9dSIl4uESnn8hTQh6ZRrWXSlGPZaHmtFfOFiQSzjy9cJlnqIVCTxrYC/VMVT&#10;rCg/9IVeL7pUGn0mrcKIWrwBWj0BDGFJeoui8wbRheOMm6AZRWpy5yhTNCuYql3JNN1yJmhFWhAX&#10;hHTJy5huXMkM4yqmG9cyzXgx043LmGYYYapuhCnaUSbpVnC2VqA7wvjOEaZ0jDC1dZjxLcs5q3UV&#10;kzRrmahdxfjOZUzoXNaActNaJqBUXesZTgiRF9TKszgxmkBupK5J+M/Aae33Fw28CeQzJAvVTSup&#10;pAnmJvz/Z5KF0pSbn69A/w+APFaySi01ub2HKR29qiapzb1/AOHflOjMZ3XUVJLcxM4eJstqtWzv&#10;Ne1wU7W1RrfZjOgUIM+w1jjXKkCuKPgKkMXypoBsLzFPSrpjUwPMEjgktjh5e645w3x7/gwg57nQ&#10;WWSxq8hSV4GljgQdrgTLL7uWh554ihd27WHdpntZLPGohiozdUWma3PM0BTVAHdme5lzOivMEO3Y&#10;JL+byC0NIJ/bVVeD3pkC4jEfuUgbhiIzjXmmCdT1PczW9zJb16tW6Bc7ulkoW38iaRgrzDMWmduV&#10;50JznTm6ihoQzjbWmG2Wv0+F+caykj3O1+e4wJDiIlOMhYY0swwlZunyLNQUWNAhQK4wu6XEgo4K&#10;53UWmd8WwOivcvUNj9DWGWdpZ4D+0avZ9sAzHDn2ISdOvM/3333J8Q+OcuCtA+zZd5B3j33Izr3v&#10;cMW6Ldz/1A7ufPhlXIkVLLWVmaUtM0M/xCxtH+d15riwI47OEGXFJeu58uZtmH0VFrZ5aDVF8aXr&#10;RIrDeHPDGIIl2kS3DcVxZss4cmWlFQtQuhJRjNkU9lIBV7mEr1bD311XSwemZFoB2V4u4CzJpeS8&#10;ArI9LUO9OJ5MFp+sVWcLjcObcTl5n8AYSWFJZLFJOJHkAMeTWGLiDY5ijMXVx9RNuGgcSySKNZVq&#10;ODjyeWxZ0WIzytMrcoqAtMPvo8vtQRcIqm7YlkniKBSUPGFIBDGlIthyKazZJNZsAnte8omdGBMh&#10;jNEQhlgEbSxKpwz9BL7hILpETH1/XTJJWyzWAHIiwOKwn5ZYkA753FAMcyyjyl6qo0tJvnIeYzyj&#10;7uPp03Es2RTeovwuCfUE56iVsdfKOLtL6HNh7LUUjt4sjr4U9qEEpsEEXYNpHKu6cQ2XcfeUiFe7&#10;ydb7Kfb1ke+uk6hWCEpiWyaBv5TBmI/SkfZjq2SV3U2A7ExVcGcqBEu9BCUTuSAbekWcMnSNxlns&#10;89KVSJ4Gckc4SqvXjzmawBpNKpeFZCSPm9i1THW0k1QtZ4p2OZN1owpQSnftGmK8doRJuuVM1q9g&#10;imEVUwyrmaYfZYZIGTr5uhHU9+la3pQnhpncOczktkHOahnhrNZlTOxcwQTNcsZ3yuevYELXKBO6&#10;hpmgGWaCdOkdQ00N9xcgCzwnqE5aBoC9nCVAPkNLntQ1pB7HVqJVJ6xAPPSrYd1Y5zxeM8QEzdDp&#10;Dnls4KfgLY+/qV8Bub2fs9tFWxb9eEC9X96WyE71+6j4TtGbxY3RGNwpOHfKY5UJHRVVE6XaK0xo&#10;rzKxs1sN9ybLgO901sXYanU3U+RgqkmAXGeGVfTkBpRni//YXGS2gm+J2dId2wTIMujLM1cGedIt&#10;mwvMMWaYo08x35pjgSXXcFw48lykYCwDtjztthjhTDe33rmVp156iVf2vUdu+AbO7cozU1dRa+7T&#10;u/IKyLIoNLOjwixdN+fKEE9fYpqh3OiWNWW1UCTa8TRl6ZMcaLlH2HCMzLKKZl5imq7KOTLw03ar&#10;nzHXUGSOoaE3z9GXmdOV5dy2NItMFebpSszWyip/kbnGLAukI9amCBXXMHTJLQSzIywxhDhfG2K+&#10;Ls58bZyFHQnmtcaZtSTGuRdFmNuaZGFnigUdQbrcZYLJSzm/JcHcC720GdKEUiPctPlh3j/2AUeO&#10;HVPJcW+/d4THn93JHQ8+y1Xr7yNZvpi+i7cQqlzDuW0ZpiyOMHlJksktWSaLk+LCEOct9hEIFll/&#10;6308+/IBVl1+C0t0AVoMAbzxKtHCEL5CL+5cXWmctkwOT7mGq1RRkBVt2JBLKq1TXBbyPle1hKtS&#10;wlUqqu5POkF5v72Yx5nP48jlsaRkUy2GR/lgc5iiCSVhWJMZdHK3L5pqyBeJNOZ4Ams8jj2ZxKIq&#10;hSmaxBJPYk8ksMXjWOW8fTaLQ+CfTWNKygJHUmnVmkgETSCIPhDCGIooiJuiESzSISdjWNNRnIU0&#10;Fsl2SCewZONYsxL242x0yNEgpkQMbTymvpcu3lxrjkVUh9yViNGVjNOZCKNJRdDEo6q6xMccaXbD&#10;8SS2fJGuuOjS0hWnMWVTmPJx7NUM3noeYy6KoRDDXs/i6i3i6M6jyYYxyUZeX17Z3OxDckk6i3mo&#10;gG20gnNAFnGK+EsSn1kl2lMj1lslUi3hzaTwCexzGTQxH+1xH/ZKDl+fZFM3LHiORIFgsRdvcWx1&#10;uqAWYjrkFUYsiblQxlwoYcoVaQ/HVOdsSWYwx1PoJaBeJAuBaAOmAublTNBI9zqiICzQlI737K4R&#10;JuiWMdGwnEnGFapjFghP0y5jchPC4zuGmaoZZXzHCOPaBhnfNsgE6URbpYY4u2NYOTIE1vK2/NxJ&#10;Av+uFaomiEzSNcw4jWjNAuSh037hs2QoKAPApstCOS2ULCHfZ7jx8a5h9fXq99aNqrcFyGd2wOoJ&#10;oGukIV+cdmDIk8JQE/6NTl05MNSj+JBlK08APMBZ7Q1vsrLtNT9X3h7r0AXOk1XX3EiBm9g2lvhW&#10;Vdt7UhNbS0xuLTO5tdKI7hw7A6WGe2Oui6abQdvLVNFgLb3MsDTkCxnyiQVObcKZq8w2V5glgLaV&#10;mWcpN7YoFZClssw1Jpmvy7DQ2HBcnG/NcaGjQKuviMZbYak5g84cYeXyy7jz3m089uKLPPDCAbpC&#10;lzK9o6LcEdO0JaZ1FZVkMb2rzDSNPIpW3PjYDF2JGZoC0zrzTNcWmaH05uYtQeU772GqXlwjdabo&#10;qqqko56hq3GOrsy5XQVmdVWZ1dXDLE2Z2R05ZnVmmKcVm1xebSDOM6RYaIxyviZAS4eX5atvYO+B&#10;o2zcch/9w2sIyXl5bwJ/rEww3sNFGh/zW2zMusjCORfZmLXEyfz2IBfpUlxkGOC8zh4WdNRUJz23&#10;LY4nu4YnX9jD7fc+xWPP7eKZHW9wxYYHMEWHaHf3cr5RMqhHmCm+/PYaU9srzBSNuj3IzEUOzllg&#10;xR+qc8PVG7nxultYufJK1l1/G20mPx3mINFUN4l8H65cBkc+rbpHeyGNUwLMpeoldX3CVEphqWax&#10;VnPYqnkcFTmmWcBVyqqu0yjgk5fhhRyWXAZrNqtSxgzxhPLBWlNpNB4vlmisAeBIEnsshS2awCZD&#10;wYRUU+NNJnDIS/1wBGs8gT0h8I5iTCYwppNYUwlsIqHIYC0i3bQErMfUy2xDKIo5klCn7QXMpkQC&#10;SyqJI5fCXcipjloXi6KTrjgZRR+P0BUNoo2FMKSidEbDaKJhJVV0hEWSCNARDaKJh9GL+yIcUoNM&#10;fSyh5BrZ7pOjpBYZzmVEuklhTIbRx0NYc3Ec1RSO7iTO/hSWehRtyYehO4RjII53KIVjIIulr4Cl&#10;v4Sxv4ypv4SlL4djoIR7qIq9r6jC5uXf3Fku4qqUsfUU8Y3U8MkZpmSCYKGgXoWYM0lM+RTOsmwB&#10;5rElMzgTcj8wh79Qx1vqxVmoYc2X0SYztMrwTp4gizV1z0+byLHYF8KULaiho0R3yhFWBWSBpNTZ&#10;nSOqpINVgNWONvRg7XLGd40yXrpm/SiTDKNM1g2rl/wTO0eU3qwA3jmsIH1W+7AC8tmqOx4D8mDj&#10;ffLxjmEFWwHy5K6VTOlaxRTtKiV5CPTlZ4mufbqaIBenxphjQg3oBKYdAmUZPi5T/mn19fJ7yqNW&#10;/g6/BvJpwI+5OjRDjSecDnnCkOS3BmRPf15TZxZ9W2CtZI4mhCc1Af5rIA8wRSSM9poqAbJAd3Jn&#10;lfHtJc5uLTCxpciU1jJTmkAe053Fo6yGe6cT4eRt0ZUbx1BFumgM+WRxpFfd4WsE/FQUjAXKY0BW&#10;tjdTVgF5njHFQn2W84w5zjPlWGTNs9hdpM1fQufvpsUsRzHLbLxpM/c/9ijP7d7Lutu3s9i5irmm&#10;QaVnT+4qKPAqi5u2rGSHaV2iIQucC0zrKjC1I8/UzjwzRcc1NS9vn76WIk8uv1zgVnnQInFoBcgV&#10;ZmmKzOqUxx5mdZaZ1ZFjtibHnK4cC/SyDp5loTHJIlOE+W1OWtud1Oqr2fn6Wzzx9Mvcve0hbt64&#10;hWtuXM/1N9/KtvueZPnF19O38mp0rhSLjUFmL3UwryXABV0JzuvsY6FmgIWaHua2l5l+UZhz26K4&#10;EoPKj+1LjZCpXYozuYy5cuuuPc2MtpJylsgro0nNJ91Z7Snmt3qYt9iJJ9zLuuvvYtvt97N8YBV9&#10;Pcu55IobWKpzY3DGSOcGiGXruHIpnIUkznJW/QftUJt4BRx1iX8sYe+W8PO8KgG0ArJIFJJKVkhh&#10;ymUw5PMYclk1AFRas3SIqbSSNeyZLKaI6MJRTJGEOropmbsCTlMwhCkcwhwPY45FFJjd6bQCsmzT&#10;WZtAliGc6K+GaENiEFlDhmTGiFy3iCog68TaFowo3VngbIjGMMbliGgIk7goYjLIi9ARDigQ65RM&#10;EaZDThhFg2pwqRV5RrzV0hXHI0pysIsmW5QktxBt/gCaYARtKIou2Xipby83/j08VZFUZGgYxVVJ&#10;q0UOZ19KAdnaJznGASyDUbzLUvhGkniGc3iW1bEOVtD3VdH15DB0Z7D05LD25jB3ZzCV0urVifr3&#10;rpWwD1Zwj9bwyP8OEi6fzeNNi/87i6WYwS9yRVaGpyl1TkuA7MlJx1zDlMyru31jOdbt0STt4SRt&#10;oQQdkRStobgaOEoMqC4u24cSNZqUod4v22uqA1Rd4JDSURsbc6OcpRlmXNO6Jp3hJHFmNKE7Ubrd&#10;zpFmdyldpKxHDzO+bUgBWYH5DCAr37LqjFf+AmTdKibpVzBRv7zRieuWNwDdtUx16RNlYaUpT/wK&#10;yJohJmlHmKgdZryAWZ48tKPNJ5NlTNAO/0Mgq7+vAFV1y6O/AvDYv8WYZe60nDHWEXfKpZFf6n8F&#10;5AmtVSYKeNvKjG8rctbSPBOWFlWHrIDcVuHstgpntVebAff1M7IvmpqywEuOvZqaHl9Zrbb1Mdva&#10;w3yrJL7J0oYM+Zolq9TK8pZlgSmjaqGxURI8dKGjSJuvTHuggilQQ+vMUq4t4647tvHgo4+z6+Bb&#10;rNv0MAtlsCjhUtoCkzXy+Fsgi0xROg3k6Z1FpkkpX3KZKZ0lpmjKTNGIvW/s+GtVSRZKtlAdd5Fz&#10;uvLKdTFLU2CWpspsTYm5XQUW6nMs0GXVIslCXZKF+jiLzXEu0PixOtIMDl/Ftm1Ps2HjNm7ZeA+3&#10;3HIX9z/4MG+9/TZPb3+Brfc/wh33P8Kqy6/lkutvJVYeZokuxuyLXMxZmmVuS575rSkWdqaZ3x5h&#10;fnuYWa1B5nbEmNsWZakhz4LONOe2JZjZKkAuNkK22iQgKMnkCyPMWhKkzRwnVVnFY8/t4YFHn+fW&#10;m+9goGc5y5ZfybUb7mSpwY/BnSSS6SGYquLIpVWH7CgLeLJYy1ksZZnc5xSQnb0lLGpwJOu4JbU2&#10;rSSKgqSJpdVAz1YuYC0V1HKIKZtVzgtLLoe1IPGcOWWFs6RTGGIJHNkMnbIlF4mhDQbRBH1ogn70&#10;0RCWZByXfL3IAcEAxojY1eSahniFk+jVQC9IVzCsdNCuQEht3XX5Ami8PnWGqM3tp1PA6Q/QFQ6x&#10;2OWkxe9tyBDxCB3RAG1hH21BH20hPy0hP63iMQ4H0AikEzE0TTgLmC158VrLJeqoWrWWYWK7OD3C&#10;ETplBTuTUcsz3noBZ1m09iTueh5ffx5njwQEJfAsy+NbXsQzWsA12NCLHYMFPMu7sQ5XMfYXMfbl&#10;MPZmMHQn0dXjmHsyGEpJTOU0TrG+9VbxLevGM1LDXSvgLcmdvCohycUQ2SIewZxN4ihmcavA+Tye&#10;dBlPpopRjqhGUypAqU3ONOUKCspt4TitQfn7plXHLEM+Q1qcNQVM6QLmZJZxSkttlgBVXpqr7bQW&#10;cRKIRCAwXNbooDuGlAwxUTpTAWzrIONbBpnQOsD4tl7GtdQZ1ypQH2a8QK0pW8hjA4QyyBO9eTmT&#10;lFSxUnXHvwWyKq38zOHTnfGZnuIxX3HDadGQGxp+5pFGN68A3oT4GUBWq9RnPAGpVwRdvwBZAC/S&#10;x5h7Q/0sSYxrShwCZiVXNB9l6Cg2u/8VkCe0lJnYUmZSa5HxLXnOXlpgQktJdcmTWsuc3doE8tjC&#10;yG/DiLRy/LVH2eAUkI3iajgDyBYBsgz5So1HY14FDc01ZlR3PN+UZp4pyQJLWq1PX+Qs0u4vowlW&#10;sQWLdFqCLF99BY8++jQ7Xn6FPW++wcjaa1jYGWLa0pCyk4mGrEB7BpBnyEBLHkXG6Cwyo6PE9I4i&#10;U6Q6i0xpzzGlPc+UjhJTOgXMlQagO3NM6cgyoyPJOR0JZWeb1ZU7XdIVn2cscpFEiBqynK9Pcp4u&#10;xnnaKEuMCdrMKSzuAvHkEJdfvpl119zJPfc8xROPvcirL7/GoUOHuHnDzdx+123cfvdmrt94Hbfe&#10;dxdXrl/Pxddsxu4vMm+pn2nz7cxb6mSRxovBnSVZWY0zfwmLrN2c05pkdluGc1vSnNOSZdrSPNNb&#10;88xuibOwxce5C4xcsMRJMNXHwJprufuR7Wx7aju33H0v19+0hUi8TDhZozJ4CUtNEVptUQKZHkKF&#10;XhWdaRO5QfTifBJ9LoGhkMBazeLsKanUMHNFnAENKEv33AByHlteZIos9koRS7mIvpBX8sWY3mwt&#10;FTHkGylxBumkMwmlSXepDT+xXSXQJESXlW40oV76y/c0CxCDPrRBgauXjmCg0SHHknQGQrS7/ejk&#10;ZH0gRJvXT5vHS6fPR1dITtr/UgLXtnCA1rCP1ogPTVJyK4K0hgO0hATMQfUofuPWoJ+OSEgtf3TG&#10;wg0gS2eekMziFOZETA0dDbE47b6gWizRC5AT6UawUimNtZTEUc2pQ6W+/iKevqw6PmodyOEeruAb&#10;7sbWU1LSg32gjH20hm2kgqk/jak/g3kgg6E3ia43jnkwg7E3haknjau/THCkB/9oN97+KvainGDK&#10;E5LhXrmCW2JR0xklt0iH75H7efkqvmwdb6qGPizOmYT6XcVHLU8kmnQGfTanBnuSeKfL5NBnM+qV&#10;jujK5lwJYyrDuPHtA6gSIMvQqr2X8a29nNUmQe0iF4iWLLLEKGdJ19s6wFktA5zd0oDxWUsHGbe0&#10;n7NaejirRYLchxjfPtKAcZuAugFkAf5pCMr31CxjsrYJ5K5VSsNW3a3ov9qGHizShtquG7OunaEJ&#10;ixwxFgKkYDnmppBuXSQOeZJRXfCvbXEN/XhMBhlRsohIF8rpIe8XQDczLtTP0v1iwxvrlMc0ZrWU&#10;omx6jfwLGf4p14XIFG01xrf8AuQp0lmJbNGSV53ypJYSk1rKjG8tM16GfB3VBpDlLp9WrHDdarmm&#10;MdgT7bixuSdZEeeoNLi6SlObbawwyyggLjUfxX8s6W8ZZhsSzDUkmGNMMM+S5ny7yBUl2nwlOrw5&#10;bMECBlecW27bxvbtL7F//1tsue12spUh9L4KCwxZ5poqjU29rmKzM26UALmhKZeY1llQMJ6u4CtQ&#10;LjSB3ISylKbAFI0AOsuU9jQz2xOc2x5nliarbGzz9QUWGBp1vkmiQ/MsMWe5yCQuiiRLzSnaLGm6&#10;bFm6LCmc7gqRUC/LRq9ly+ZHePHFPXxw7ASPP/o4V627mocff5B1115Gz0CVNVdfztW3bOShZ19j&#10;/R2PcPX6+7EFe7lIF+T8DhdtxjDp+hqql9zNUvcgC7QFBeRzlmaYuSTLjKU5prfkmN0S5fylPuYs&#10;NJPMj/LEi3t4aPur3P7gE6y4+lpqQyuIpiu0dtowWsMki8N02JN0OBO4UzUChR7lnBBN2FwQ6SGJ&#10;TpYNCgkslRz2ugyfSqps0iWLhixyRqWIQ8CbyynngKxRSwKc3NuTdWBrqaE12yR4qFBQyXB62fjL&#10;pTDkU2hl7booixFZzMWscnHIqq84E6z5LMZYGH3IjykeVZKDbNNJgLsllVNQ1gUjGMNR5QIQp4NG&#10;siriMYzKWhZHJxJFMn7aticgbo8HaI35aY0EWBL00yI6sWztiVacEE01Tlc8SmvQ14ByJExnKKzA&#10;q4vKNeaI6uBNiRQdgUaHL3AW2BlkuSUn2R4xbOUsvp4q/v4SgcEirv48pl6RIvI4+6qY60XM9QLW&#10;3iK6egptLYmhr1GWoSyWwax6lD9rqzE6i2EMlSSuvhJe2ejrK2PKJdWhUrmR55L4U9n8E4moXGw8&#10;qUlGtYQIxfLYY3IlO6nWvcWmKNJNayDEkmCYFpF2MrK1F0WbyaBJJTHI/6bZbAPUwQjjxrX2MK61&#10;V3W241oErL2Mb+nl7DZxGIg00c+41j7GLR1g3OK+Ri0ZYNzSQSaIJLFUoNzPWUt7OLtFvMLDTBDd&#10;t2WACS39TSDLdY7GhY6JTVeFWN/GZAsp1dmOadXaZae1azWsO+MOXkO6GGoCdqjRJZ92RYx1yg1N&#10;uAFk0Yl/DWWRQJRNr3OkMUAcCyIakyyatjdlm2s6P8bWruXnyNun17DHgNy8MjJRLHDtPUxq6+bs&#10;M4AsMsVUkS6W5hm/NMfEpUUmtpQY31pS+vJEcV0oINeZrO1mgqau7H4C5OmST22pMcPYqJnGGrNM&#10;NbUIMUstRDQscGMlQ705Y0A2JphjSjLPkuECd5ml/jod/jKd3hzucJ50uV/FbN5338Pcf9+DrL9p&#10;A5u3bOOWOx9izY3bMGXXMEObZZq2yNTOQqM0RbUsMrVLHuX90h2XmNYhHXCzS5ZSMBYoZ5jWmWGa&#10;Js2U9hRT21Oc05FitibNXH2W8y0lFlmL6qqJhOmrR7Ncyc7Tas2qardl0TmLGFyNMtnzeLxlIrE+&#10;Vq2+kW33PsWBA4d55aXdPPnk02x74H4GBvrJ5DIMLBtldPVaVl52Dbfc8wDPvvYmT+/YS/fo5Vh8&#10;GS7SuPDFu1lqL7FELrJ0JJm9NMycJVHmtsSYvSTM/NYES7riLGnzYHGkqPVfzINPv8SNt20lVR8k&#10;2z9Ipt6P059kUYuR1g434WQfiw0hTEGxRdXwFHpwFErqJbcktxnzDc1SJAtzOY+5UsRaK+HqlgWF&#10;MlZZyZWX8PmM2tATSOplk0/8tqUClmpZAVngLiFE1op0yDl0mQy6TIousZHlJLQnga6QRV/IYihm&#10;VZiPNp1Cm0xgyqcxJqQTjSipwy4dczqt/M8CZLPyMaexJ9PKA2yWu3TibBAXhSypZNLoBMzShacb&#10;7gjpijsTIVrCPloiwQaQg7J5F6VNljyUkyKm5Bex+bX4PLR63bR7vGh8AXQyzAsHMMWCWFNJjNF4&#10;Q6cOxdBLmFBEHB0J9PEo1nwab3eFQH+VwEAFZ18eYz2DsZrDWi1iLBcwlAsYawU6ilG6KgnsQwWs&#10;Qzn1aB9uvG3qS2OoxunIBdHkIkrDd/U1rkoLkB1ZCTCSLcGMArKUoyxPgnmMKTm+Gle/m84nQ8hG&#10;DrNsGF7ocDLfbGFJIMCFHh8G0eyTDbdKWyCAQbRxCVWKRmkJCJCX1hi3tLsB5KWN7ldAevaSHgVm&#10;6ZbHLen9Bcaq+hWUJ4mGrLrkM4Dc2s/4pT2MX9rbBPIQEzqWMb45OJOuUgZjEzoa9jelKYu7o2uZ&#10;kjFEPxYYC5SlzpJuWXXM4vZouDNEjhiD6+m0ttPft9ktKyA3JJIx7XrMXSGDQAGydMcKwM0OXL3d&#10;BLL6/s2uW51+GoPw6SWTxiCzEV4kyySSudFYXpki1ri2Ps5aWlPQlW5YHieKRLE0x6QmkEW6OLu1&#10;yNltRSa1VxrXqpuRncqvLEBWF6prnGOuMtNYVVtxMww1Zo2VSYZoTRjLo+kMIBsTzDUlGx5kR4EL&#10;PBUu8pRp8xbocKbQWz2MrFjLiy+/ymu793DzjevZeudWnnnmeZ55/gUe27GPysW3qu8n7okpnYVG&#10;9yvVdUZ1FpimgFxsdMLyeUq2yDO1PceMtgwzRJ6QAVlno2ZrMszXZVloyjbC89WtvzxtchXbVqTF&#10;lKfdWkTrKKJ3FNA7iphcFQzuMlpXCZOrhMWRwWRPE4n1cMllG3n2+Tc4cuRzjh05xe23b8XnDuL3&#10;hujpHWDVxRfTPzrM2quv4K6HHuCBJ5/irgcf55r1d9A9ehkPbt9F/+qbMfnrLGz3s1QXodx7KSsv&#10;20A0PkR3/XJuuP4uRpddwdXXb2Ljlq2sufo6kvVuPJm0uqaeqvXhCedoNwQIRLqJpAe5QOPFlajh&#10;Lw/iUpJFSSW6WcSuJksf8h91SbbIChjlxlutjKtWxt0tl0JyWERnluS3fA5DJotOpaIlMMhgqVTE&#10;lM+ehruxlEUrYJQli0wKTTajqisTp6uQRleUdeEc2kKOLvmYgDqbxCgvnTMZzNks9nwBW0a6QHks&#10;YkuXsKULOMTaJXGWmQJWOXsvToOM+KLz6ATw2STaTJz2RFCVSCNt4ZBKc2uNNDphWfiQ+M12eQwH&#10;1O+tjUdY4nLQ6nLS4ZNwIjdarxdT2IM+4MAUCmFPJJV1zyiXNcKZRkVTSkaxJJI48lnc9ZKSF5wi&#10;+dQlt0I29IoY5dWCSDiVvAKyphzHMVjEITAeLGDpy6qBnr0vj1uOnNZS6AtynqnhdLGUM5jSsu4d&#10;a9gM01m1eOOSWM+qeJxL6MXZIkO6mCS5pdQrBoP8e6RiLDCZmGc00hrw0xGSVx8JzMkkulCITl9Q&#10;2R/NWXmilX/TIuMkHGeCCsYRGaJZS/s4a3F3A8qtjY553OIxKPcy7iKBdD+TWgeY2DKggDy+Vb5H&#10;H5Na+zm7CeTxAvZWWcQQ90VTsjgjj1jeL8NCJV9Ip6xdySTZ9utqdMdqwNfUlRWQm/qzsuYp2eGX&#10;tDYFzubCx+mSDl/p0A0HyS8Jb+JTHvklBW4sA3kMyGMdtQJyI8xIIkDHPt6AukguolMLzEWykEQ6&#10;8Sz3qSjOBpDrTBZ5QnXFBcYtFQ35N0BuKSooizdZAVkscDLg09aRJD7pmCWsZ7q+xAxD46rL/xTI&#10;TSgLQEWymGWIM8cYZ6GjwEXeChd4Spxvy7DYllAXxe3uMLfdvpUXX36FQ+++w3XrrleB8T/88AOv&#10;v/EGK67ZqOxxs3VJZvwKyDmmdJ1RnXmmdhRVTdHIn6VEtsgzvQnkmeIN1qeZp0szV5tWMFaLHeL6&#10;kGwNiQN1FtU1EwVla+NitsDX4JauuITRVUXvrqB1C5hLmBwZ9JYEBkuSdG4Z192wlb1vvM8Hxz7l&#10;8UefJRKME/JHKZZqlGp1cpUSyy5dy8jaNdQHh7nk6hu58vpN9K+4ilcOvs+7H33BZTfeSaX/Cord&#10;F3PvQ8/x7tGPePbZPdy25VHuve9pbr/jATZsvodVl1xNRKIdY1HlVPAXCySrvXgiBSyuNGsvvxV3&#10;sMoFHR68yW4i3ctxl/pwlMs4ShLLmMdSlA6riEWALF1cqaQGduIyED+sZCG7ahW8tZqye4mFSptK&#10;q0AeSUiTJQORDETv1STjDWlCpJCMdMBJOqVLFiCnYnTlU3TkUnRmU2hkKJXJqAziDuk0Mxn00rkl&#10;ktiyOZVaJgB25SvYM7JoIqH4JQUhV04+1kifkyAk+btIh65TWnVj5bktLgM98Q9LcFAj51iA3BIK&#10;0iYpbmHx5crAT4KHXFxgNrHU6VBAbrM70LjdGINuutwWDH4/9lgCkyy4BJJYY1nMwQwGyUj2h7CI&#10;r1oWQMp5PL0VJftYeiQzWp7sSphK0iUXFZA15QRd5bjKoZAhn7Uvh6U70+iE+4pYailstbSyHmqz&#10;MXTZWOMVTE4S5xLKBmhPZfAUKgQqPThrVSzlAvpUFm0kTVcoyRJXgMUej5KjZCAra99i8WsPBVUu&#10;iUa2HCXvIxxWQUyy9q2Py6uVFMZsiXGTRPfsGGBim0C1n7MFokt7FZDHXVQ73SmPW9zNWUv6OEu6&#10;5Yvq6u2JLf1MlO54sXx+A8INSEuXLN+nvyF1NF0Wp10Ov3E7SPeqhnwCZOmSFZBluLecifqV6nEM&#10;yNJVS0ctQD4zra2x9vyfv/+YfU4GhGrp5EwAn1ljcG5C/vQg8YxA/LGBoPzcifK7dInVr7ECrkKU&#10;JIiora7kioltPcirj8lNAP+/AXlCW0V5kgXGaqlEU2OitpuJXWMh97JQUWLa/xcgNzVkAfJsY5zZ&#10;sgziqbDIXeE8e57zTTEu1Pm4+LKreG3XLt7Y/yavv7GH0YEV3HHrnfzum6/5yz//lWd3H6LVLdGZ&#10;6f9XIJ+WKdTQTqrRHc9sz3Fue4a52hQLTWkW6DIs0Ge4wJRliTlHiz1Pq6ukqsNdosXegHKHs4zG&#10;WabTXkRjy9NpL6B1NWDc5a6ic5fQOXPobBm0xiRmW45EepgNmx/iwFvH2LvnHZaNXkKh0EMskcPt&#10;ixBJZBhcvRqTx00olaXQM0im2k+mMsjVm+5gywOPceX6O9lw2wNces0mbt6yjQ23b2Xjlm1ccfUG&#10;Vvz/WfvrN6vvbUsUxiGeHQ9Qstzd3V3Ki8IJmhAlQIgTQYM7QRJiWKFxg8je+3T37fvKfzTuM+bn&#10;u4oie59zu9/3/jCfVbKqiuzTPdZcYw5Z9QKGR5djZOEzGBhdgnyjD550TswR8VoLmeYggkl21lWx&#10;Zu0WBMNVdBlDiBWHkBtahlB9CIFWP0L9A/A2W8L3evtbQlUQQMgJuxgWROqAcrfBPgEVblC2YgnW&#10;QgWWPGVTGeFcRS9cKMJZKMFWoOW6LLkKEk5UzMnxjIcjWykPW60IMymFcgHmEo+JLOwkwJdlw7MV&#10;+VZb5Wkw9D5QaSFUH5AgeF+ZDSXs8WtJaWeo3hQtbrDJbIc+AUMHM42ZQZFPwUhZWy4HSy4PU16F&#10;0esTcegScRiSafTG49AlE+hN8vOYgLE+FFGW7BhzHeKwx4MwBV2wR5mEloAjmoYrnocvU0Go0JLE&#10;OlZEebN0F+ZFAx3tbyEqLdJ9cvRkL6Gnvw03+wkHW3AMNuDg1jvSQGCM9BC13lX4+irSs8esC0+z&#10;LEdXVykPNz/ub8LfrMFXKwt9Eqm3EKq1EG30w1qswFIqw5wvwZDI4ilvEA9ZnXjE7YIhlxR3oEcr&#10;G6BxhbI/cyKhwpcyaTjiSZjCMZiiSeHJbYUqpszULwBnRq8C2Bn6BZjWO4xp3SOYMn8I03tGMEO3&#10;ADN0o+p5+gVCScjzexUgT+8exfSuUczoVr+DwDy1hzQGD36LMIW0xiRAlu2VwGdj5CeVDcoNyHCi&#10;O4C8AtPtBONV8jjNQtUFoz5XCP9MgBXuWKMuOoA8eUNW4HkHkLl1y7Hwr2DMmdRIrXhmDk0oCyYN&#10;LdtaBrOoUrRc5M4YRzBDP4iZHAOpoIG7NmQe8+4G5D5M4+j7MJUSOKEsaL9mwP0gplsHFSBTwyvu&#10;N5Vx8S+A7NHoiv8EkB8JNPB4pA9PhlmIWsPfLCkYwnXsP3wI3313FX/88xbOnDuD0f5FWLvkOXzz&#10;zQ38+h+/4MSX1xCprcfDcsTjwW4SIHMT7oxpEiALd9ycBMbK5PG4oyRa4qddNcz3NVUWc6gOCyfc&#10;gomZGnECM+NBtS3Z34TOq42/CSMVImHajvvUY5BbdBN2TwM2dwVOfxmNgdU4ePQcbnz9G977YB+W&#10;rXgeff0LEInnUO0bw7qNryOaLyJWrCDb7kMwl0coV0SubwDlgVEMLl2F6vASJGoDoi3NNNootPqQ&#10;qdZRrDfRPzKGvpGFaAwuQKE1BDdzh1MlWCNZBDIVxHNVVKtDWLl4PWrVYeiMQcTzAygM0DY9JPm4&#10;oYEReJtt2HjQ6WvBNdAWMOYxzlwg5VCGi6DQolyqClM2J1Zba64kZglDJAprPA5/IS/critXhiXB&#10;rYtHsIrkQ9BsMS/ghSWfFvUCZWw8utGe7KLUrU7bcRmOgjrK8aBmy+SEkoi1RxBtDSPRv0AeQ41B&#10;+CsE46ayBLNktVZBrNlAsq9P0tHIO5M3FSlbPgcrE80YCMQjYKYAQzwBfSwuionucBTzolHos8yx&#10;SMMQjcIcTcCXK8KT4P+OBQTzabiSIXiYtxFJwhPLwBVJw58oIlkeRKTQRCBVRSRXR1C25yyClSqS&#10;ktTWhq/VUJsxj5/ayP/O5NkHWvAM8F1KBaEGMzgK8FVpbKnBU6wgUmkiUlJ50/Juhtkh7aY48hiE&#10;b0vl4MwWYUjm0B3LQJfIoTuSxEMWOx60WPCYx4WeRAT2ehHmRhkuShzbDdipbkkn4c1mEEgkEUgw&#10;LS8KUzgq0kRbrowpcsDrHcFUAd4x2Yan9g5jRu8opmm0BcFX+GRtCM4dQJ7B6VkgM7OHny+Qn+kA&#10;MrXIorow3nHeiQHDthjTHctkCMg83gldIduv4nwZVjTVxoyMFRJMJAoOE+V3NJhoxzwNQGVb7nDI&#10;msFjGqkJm9qshe4Qowu1zeooyJ+ZCLDXfqYTcqT0x0ykU6Wmdx5VZCiVKVONrKJSIUMyrHDSD2K6&#10;fhAzNECe1duW4TY8nSNg/K+AzNonhg3NMg9LLOd0s8q7mMHGEdsA5tgGcB+DfsghOwYk9EfG3cZD&#10;7vrEEJA7KotHXCU86inj0WALj4faeDLIQtQKHrUkURhejU8+O4crVy/imx+/xo7du/DSsxtwePdh&#10;fPPtTVz74SoOnj2PwugmPOpQ9mm1CfNQV1Nqic7I4W4SvyzccQ0PGmt42FRTrjt7EU+7S5jHjj9u&#10;wSxXDddhDpPPbsIUaQkgG6N90BGU/Q30+urSCdjrbaOXvHKggV4GIwXVo85P23cTDnLN3iqs3jzc&#10;oSqWrHgJJz4+j6PHzmHnrkN4acNrSOfKKDWG0B5dghLBd3AI5eFRpFlMWakj3epDvNRAsszm7Rp8&#10;uQr8+SqS9TbyfYMo9w9iYGwxFi5biebAKIr1PiQKdTiiWdnc9FrTciRdRrM5hmeWPIehweWwOlOI&#10;ZvsFkOONYXhqrBQaEkC21+uw1Wqw1+pwNlpw1pvSykxAphyK13caIqx0q1FCVWAmbxr6SEQS1ui8&#10;IyBbEhl0+yMwhBPKqptOw5RO4imXHYZYRHTEVm6f1BhzEy7QCl0RGVtPMAyz6JMz8jxPoYpYaxjh&#10;xqBMpDkkjyzsZHtyqj2AdN8AUszZaGmA3O6Dt1yGu8zc4gxsol/OScSkMc7siwxMbA5JpmUT1MUS&#10;6CY9QUDOpGFls0g6B1+2CFc0gXStgUVrn0FtpIVCo4ZUsYxIOg9/nECWRzTXQLTYQrzUQrrKlvQW&#10;QoWK5ELEmk2EGcAkkrIGHBweQ5t1ONrk0HnYpLGmKkoRG6mEdBLmZBxWctKFMiJlGkDaCDVa0sfH&#10;IyzVMQRkRmbOc/uhjyShT2ShTxUwP5TAk+4AHjLZ8JDFqjhjHjJzKRiqRfm7IkusV+EvleDP5RBI&#10;JhHKZOHmZsxDZoYvXEVMmdIzgik9w5jCrVY3hik6KiqG1Zbcw0eC67BQFlP4ce+wHPCmEpD1PAAu&#10;xLQegjA3Z27X2pD6oClEjnrLJExIaZ0XYZYoFLgVL5Mjnmh/qbwgTaFZtxXFQN5XHfPEVaeZNzqy&#10;s8nqCcmkECph8cTQQs3D4IQbUWgPKjw04BWpn+K1JwKHNFAW/lhkgIzbVI/TBIC1aicG15OW0JLb&#10;OBI4ZBjGdHkcwlT9kEjfRP5Gk4iBj23MMJCiaGO6QYGxjKEf0+nck1wLHgf5+2gYYUO3Zqawk0Nu&#10;4x7JIG5JYM99rgbud9Vxv7OOh5iJrFEXf6MO2VOT2E1mX7Cl+ilfGfM8WcxzxPHKuzvw5YXLuHbj&#10;a1y4ehOb3tiKLa+9g4tfXMavt3/Dz3/cxqlLX2PJizswzz8sgHyPqS4zR1+ZmHsMCpC5Ed9n0sZY&#10;xf3GEh40lvCwqYqHecBzljHfW0G3n4DcQE+wIQH53Ih1tHKHmzDG2jBEySc30e1vTJqm/Eyvv44e&#10;Xx3dPvXILkC9vwGLvwUzwdlbgtlfQTI3gk2v7cTpUxdwdfw77D14GKVyBdVqHYPDo1j/6gaseulF&#10;NBcvRnZgQNv4GojWmjLhCqMsqxJnyaCYwsAoyn0jGF70DAZHFiNfbCCdLSOeLksbhyuagz2UhjOU&#10;RThVRbE6hAULV2Hx8vVwB8sIJJtIt0YQrfcjxA1zYBAByTSgU6smzcvecgveUguWPENyKnDX63BX&#10;+D1ahKvwMbshx8LPFIyJOCxJqhAYDFSGNZlFjz8KfSAuuQhCYaRz0HkDMPlCsAYTsAR5MItLhCbb&#10;PVyJIszBBOZZPTD6w5L65opnZeOPsbq+1odwpY1IlSlmA9LEkWz2IdU3gFz/IDIST9lGkiDdaMOX&#10;YSB+StpCrJE47AlmXeQkutMUTsCSzEhAvTmThSmVhTmlPrflS/Lf5WbvX7oATyiE4bER7Pjobbzx&#10;9ot4582XsGXjeixdPIpqpYB4Mgl/NIFIvoR4tS4vpjFu9VUG01cRqzcRrTTgZ2BSqSH/G8rBs1mB&#10;tVaAvVaEv9mSsH+qN2huYUiSKRKBKRKFJ1tAMFeFP1ORMKZwc0AOnGwgYViTJZ7G054g9DHK9Pji&#10;VsM8fxSPmhz4m8mOh4w2PGx2yIukKZsXvt7JDOsWnZkt+X9rzAwJZbOIlIrwlUrwFPlYhj1XwhQB&#10;WoKyjrI3bfSUv6mteIZBbcxTSGHwa/pRTOMWrUnaZhoWY1oPVRkdMFbc8XRqkAmeRgKpkrwJ2JmY&#10;lbxUtl3RAGtyN26wdwBZxXTeJUEjSE42sWgJbpPlbNx8O/kWSlOstuKOXbtT3cSfFYMHt2kaXQjE&#10;2vYuW3JHpaFptGmW4SM/Z76FADIBWq+iOO9KoutEdGrgPE2nZgZ5ZVY8Cciqof64A8jCIYvNekg0&#10;yARk9dw+Bci2Fu61N3GvvSUfz7E3MMdVl7nvr4DMo567hse9TTzp78PffAN43D+Aed48ul1ReBJF&#10;vLvnAD77ahw3v7uNY2cuojm4GJV6P9a/sAF7Dp7Al+Pf4Oqv/w0HPv8WvspaPMAXBFNdRsBYp+Ze&#10;Q00pKUx1PGiq4yGZqmiM/2Yq4hFLFY/YanjKXUOXj1PHfE6gKe0lXcGWtGJ3B5tCVfRGGJ7fQneA&#10;IDx5FCDL1qwNAZlbs5Huw0BTwNkQqMPpb2B49EXs2fUxfvjmd1y4eAUbN76KF55bi42vvoR9Rw9i&#10;zSsvojQ6ijST1CSprCz/n4JJZ+FaFfFGA+FaC+n+EeT6RlDpG0Xf4GLkC00k4wUkohnE4nmEEyUE&#10;YwW4QhlYvSkEknUEkwwsaqM+tBQWdx7OSAWhEhuIq4i3W0gPMVCoLY3Iqqi0AV+2DneKwTUl4Yw9&#10;VaVjtaZzov31VuuwZkgDZGTL5b+X6W+eUkVMCFbJKM4iwqS3ShPOVEHqlazuMEzOMAzOEMy+KCwc&#10;ZxQObwpGRwhdBjdMDh+8iQwC7OGLFeSdQpTNG7kq4pUWEtU2EpUmErUmEo0mMu1+ZFp9SNZaCGSK&#10;iDErI5aAKxSFP56Gly0k0aSAtDuWhjkYhymahjWVk1omCwE4W5ScDWuuCjOD59Ml+JJZ+EM+vPLS&#10;apw68T6OH34L4598hG++OISzhz7Eh2++hDWrFiFXyiGYTSLKZpVCHqFqDbFaE8lmP1LNASRKqo3b&#10;m2vCV6nB2yA3TBVIVjIo0gNDwgV7GKqULSJK918+B1eKNEkatlAS8y1e+Tc7MhX0+OKY743AkszK&#10;JmtM8v8OZVgzfJdRgD6SxjyHD4+YHHjU6sWjZjd63FFYUkXY+O6HvD6zoXkboDMvk4EvnUGsXoFf&#10;HJhVBGsl0XxP4WYsW7Hubr5XdMiGMcwxE0AXKekbaQzSFgYCtgLvDgD/CyATyDTlg9AUBEEZRn0y&#10;kEiBZIdKIBgLQJtow152lwRNtl8NJBV3q9m6/xoeZFuCmWKlJuVByRs/V4D814OfbMkEX+MizNJA&#10;uQPIE7I5Dag7wC1/W7ZnJrspRYW0ikzikVWLSIfGIBgrOeAMAyug7o7nnG4amADkmYZ+yUeg1bgD&#10;yDNpFjG3MZt0ATOJbQ11RCMg82PnfwXIrG5q4clAPx71D+Nx/yDm+3LQe+MYXfUctny4E2c+u4iv&#10;f/wDuw6cwdLVr6DaHIEvlEA810JjZC1WbdiG5Rt2wJxcjPsobeMWzG14EiDfZ6zJ1x401/GQuS45&#10;FNyK/2Yq4DFrGY/bKG+r42lPHV3cjn11AWUWrz7trcswX4OPorggXRFtayCtTYAaZeqSNRDujL+u&#10;0upCik+mSsMcbsHuqSOXX4w1q1/DZ5+M45df/44vvzqP1za+gufXrcbq559Hrt1GbngY8YF+abIg&#10;FcBNxU/FRLslAeUE5FC1jWzfCMqtERQrA4gTsGJ5xMNJxGI5JDM1AWUHCz697Kdj03MZsVwNi1e/&#10;DGegCntQgQ+rjZi2FibYt1qqpZgyuGoLrkQJ5kAaplwBAR78ylUBY30kAX2YduesBO1QNkW5GYGc&#10;BziCnImgJ8HyecTq/He3JWjeEUrD7omi1+RDl9ENkzsEoysIkz0Eiz0CncmHHoMbRpsH3lgKwWQR&#10;wXgR0XwVoXxFqp8IysFsBaFsGdFyTbbiTLsPyXoTkUJVWkU8kQT80ThCiQwShSqy9T4B40CugCBd&#10;azG6/VKyJesSSdmQ3Sz6zJZhL9RhyZThzVbhS2SRzSaxa9sb+PTUNpw9uRVXz+7Gb1dP4tdrZ/HD&#10;lU9x8bMTePONDRhaMoJsXw2BUgHBCvnsPqTbQ0jW+hDPNxAvNeEjILNfjwFJ5Sys5TTcjRIy/UMI&#10;lGowhxPy7sCbSsHDtpNEEh5y9eEUntQ78Jjejl5/HD3+BJ60BzDfF4YjW4S73IIxWYI+mkVvMIGe&#10;QAzdnhAeMdnxiNWDx61+PGH2Clh3ANlepXkmL3GlrgyBP4lorYoQszuaVQRqVHHUOpQFFQGkKjpD&#10;WRtVFUOYYeBbdmqUlWqAM12nFBU8+im6g9szDSScO5u2gJkWwnNnFmOmjOKCCYI81JE77gAyN2Rl&#10;ItGCfTTLs4T9aAe1/1VAZmyoOA0lie7OCwQ1xH8FZKEv7rKSd7Z6PvK/ZwxTxUjDqiZuxsN3H/XE&#10;HDKCKYYhTNENykjiG3ll3SCmcWip/k8AmQ4/Ki0kvpPyN4KzpQPIfXeA2E5Q5jQwx9bEfc4m7nc2&#10;8NAkcwhrnJiJ/GRgAHMDQ3ja08bT1ji88SK2btuBkx9/jP/P//w/cfXyOFasWYkP9+3GhRs38Mrm&#10;rXBF+/GEpY657mHo46vwqL1fqIgOIBOEZTOW7Zg2aLUZP8wDnoQC1fCIlTRFDU+4qDWuS44GN2IB&#10;2FBbWkvmy4bMxybmB+roCdZlO2Zwfm+4jt6INvw4UFeA3BmCcaAhPLKAs1fRFyZ/C05vA4FQG5n8&#10;MF5/cye+//E2vvzqMpYsXYLhkWEsXLkC9ZFhVBaMIE6OMZaEORBBun9Ytqw0aYVCCYlcCdF0Ec3+&#10;EaSzVcQSRYRCOQT8CYSDSSQTOWRyFYQiGSkJDaVr8MWKiKYraLRHsGz1C/DH6rAF87Alc9CFYuiK&#10;xEQx4WlRLtaUgBl3pQ5zPAtdICaUhafWgqvSkCOeMZ6VLAf+LPvjvMw2zhYQYEVRugAT++78CTiC&#10;KThDaQTSJbjjOVi9MTj9adicUegNTvTobDBZ3DCa3DAbvLAZAzDoXejttUNncsDmDQsH7krkEczX&#10;EWd1fbEBUyQJG1stkllxy9E2HGv3w8OtuFiTTdzGYPtUFt481SbMfBhEqtmP4tAosn39CDIHmBRG&#10;KgNDOARDKAh7NAxPPC5h+fZYBqF4DIlEGMvH2vji9D6cPbELR/e+i6+O7cCfX5/DrfHTuH3lDG5f&#10;O4dvzp/CqVP7semtV1FgUH+6gCCLQ0sVhMpspG7KEdKZKsFXrMMr704aiFSqCBcLiJfTiOaTcLkd&#10;ePzxRxAJOFDKRRGJuREIu+ALeODxutBtMmGeyQyTx4sHnpqLx3UmGIMROHIVzPWE8bDOjLkuP560&#10;OvCUxYJHDEY8oDPjPoMVs41mdCXjsDeLcPVX4RlswExXI0OYckVpZ3FnikJjMErVV6vCV64TkOm8&#10;4/ZLYCXgkh+mSoJUhgLgzteFWzaMqLfrBPH5g5jSQ/AhSI1himGhkrdR5qYFC3ErJih3gJCjjm+M&#10;7FQ5EgwkEruzgDTpDYbmLxWdL/MiuJVOdsvx5//vAVnZvgnI6pDHTGYtNpN8NQ0pTJ2bBMgE3w6X&#10;LNuxBsZqFCAzs4P/G0xlz58GyH+lKyYDMrfeWWKj/t8DZClBZdqblUBMykJtyXPsTQXIAspNAWly&#10;yfe7mhNHPQXIrGyizG0A83wDeMpZxVxrDJX2Ahw6dBiXLnyJ/+//+O84tHs33tv+Dg59chhXv/8W&#10;F298j8Xr38dTzgE8bBnE/QbGYvYrukIDZAIwH/k5v/4At2MNkP9mreMxWx2P2Ot4Qov8ZMrc015V&#10;HdUd6pPpgLH6uImuYB26MKcpRz1dpA5dVBt+zO/fBcgN6APqsNf5mt5HM0kTLl8TNmcBTl8Bowuf&#10;xdFjZ/HZlxexYs1qVOo19C9agIEli5BuNRApV+DnhT6RQ2FoIdKNASTKdYRSGQSjSZTKdYyMLEY6&#10;XUE0WhJA9vviSMQyyKbzSCSyiET5Nr0ITyQPmy8Ok92PUqWNemsUBmsc1kBOVBAWUg6FPDzMpehT&#10;gOyoqFQw8pHmZB42cpUMmyFvWanDmavIRV8XisMQTgp4+VKUfxVhi6RhCcRhcoZgsAVgsAXhDKRg&#10;9kSgtwVkC+ZYrV6YTC4YDA4YdA6YdC7YDX4Y9S7o9Q7ozU5YPCGYgnFYo2l40hUkmsPIDS0S1YWn&#10;zANYSTZ0JsrF+gdVG0mpBgcbO3JKescAIn+xhFClhnR7EJXRhUjyXUCpJMcrfzoHRyIGayQEZyQE&#10;Tywi33NEUwhFQgKKb766GudO7MbZo7vxzivrcHz7Fvx69TR+vXgCv5w/jp8vnMTtq5/g+qUzGL/6&#10;Jd7a+hbqAyMIMXA/mUKAdu8SOeK6Cn8v0103iHB5QGiXWLGEZDWB5WvG8Obm9Xh2+QjO7N+KL47v&#10;wEcfvoKXn1uISiGGfCaCcDSEeTod5huNeFqvx8NPzcV8u0uarp90+jHziafwN4MZT1is0Pnd6Pb7&#10;0BUK4xGvB3NsVsxLReDoL8IzVIVvpA1TqaAOnNE0DCyLTeS1YCjK6upSWDBFwFi25CEFvDzkUXmh&#10;vdWeqiNQa6ArdIVmJKEUTtQXC4Rvnkre2aClxYldmo/8XAHbBCDz0CeAxyOfiuukQYQ0xeQYUALo&#10;bDvde8oA0gHkjqRNpGcEawKxVRk3aKVmghtzjxUgK1DumEM6dMdERsdfOGRuwfz3y4uGxh1zCMZq&#10;GFS/QBWcSosJW6bv8MeqY4+uxzuAPItUhV4DYw2QqaDocMhT9W0ZRVnQPq1ZqCUjmfRF56hHVxw3&#10;ZIJwB5DVhnyvBsgPujS1hVAXBOS+O4BsL8HgzWHdi5vw6blPceXyBXx/8wbe2LgR737wNnYc3o2f&#10;/vEHxr/+FScu/ITM4CY8YhvGfYY+3GfQwNdQl4/v1w54BOP7zHU8YKnhIVMNDxlrCpDtdTzqIBgz&#10;NpP8MTnjzjbckqJV0hQy/ibmkcYgP8wNmcDLiTSgizbV8ON/AeQ69LIh3wFjyuSounD6WrC6KjA6&#10;0khk+7Bp47v47PNLeG/bdixesQLDy5egOszkLoaKF+EIx5Eu1lEYWIBosY5kpYFMtSG65QUjY2jU&#10;+4SmiEYLCEeKCIfSSMaySCUJyBlEohk4gxkBQ7svAZPDj2K5hTXPb0CXMQyLj5I08r5VBPv7EB0e&#10;gr+/LVuyVzS9zMVtSkMxP/bVm3LoYySjkxtxvgZrNKMmnIQ7noE3lRdA5sFOZ/Xj6R47uvRu2Dwx&#10;mNxh9Jg8MJj9sNhCsNl8cHnCsNg8MJvccJgCcJqCMJHGMHtg80bgjufhSORgiqZgi+cRLLSQHliA&#10;SLNf8etsJiG4aoBMcwglYuYYVRQsMaUDraxszhkeBtsI03qdziCQyyOYLSCcL8KfSSKQTiKUpoQt&#10;gRBdeIk0Yokoloz14asz+3Hj/Al8dnIfNqxehE/3b8UvV07h1qWT+OX8Mdy6fAq3r57Fd1c+weXL&#10;n+DC+U/x8sZXkazWESgUEGTORK1fWqC9FVJQdfjK3NKbCOdyiBayaAyX8eHOzbh5+RR+uHwaf9w8&#10;J1v47a/P4OuLR3Hy4Ad4Y+M6LFk2hlwxhziT8eIRzNUb8ITeiF5/GE+5Apj1xFN4RG/G33p1MAZ9&#10;UnflqZVhymfEJOPqr0gQfnRJP4IL+mCiBpzpddEUDEEeO9OibuELnbdaE5PIFJo8ZCYrKibxxR1Q&#10;puZWlAYGgjL1yEpvzKS3GXTjaS6/mUyI4xh49OLzCWp3Nk/y08JRE5A7lmahKO6MymUmSKvQH3Hh&#10;aTRCB5DlqKc1g1AFQVMGlRsqUrMDxurnVUiR4pGZWNexU3d44gmlhYCqasNWMaTkhNkCogBZFZyy&#10;iZrb8B1AZosJRwDZoACZCgsC8nQ93Y5DCowJzOzSkzaRAUw3EIxbGiD3qQB7aRVRgCxD2ZsAckuL&#10;rtRoi4lpYo6zjXscPPjVcZ82BGUBZH8/dIF+PG3LIphsYPtHB3Bp/BJ++O4bXB6/hlc2bMYz615C&#10;qX8Uq15+Fxu3HsHWQ5eQHnlNURN04RlquFdfl7lPT+cdAbmhNmZuyJYqHjBX8KBFJbc9aq/jMcZn&#10;Oit4zFEWQL6zDbcw39/EfH9DhrwxOWUOlRM9AQ2UaRKJqiJWXaQFXah11zZ8h7K4o7YQU4mXaosG&#10;DO4a9K4Sgok21q3djI9PfYaTn57DO9t3YmTlKrQWLUauNYAImzQiKVTrg2hxI0zlES9UkKs3Ua42&#10;0Wr0o5CrIBXPIxkrIhYpIRbOIBlNy3acTOURCKVgdsZh96YQSZaFh3/hlY3YufcQdNY4jJ40HOkS&#10;nAVm7TKMfkiMGZRl0bHnqzXha/TDXeuDT+zKDVhTBRgjGVgJlPEirEEeytKq+TkUF02uO5qBN5yB&#10;zuTFU/Mt0Jt9cHjicPmTMNuDMFq8sNgC6DW5YXOHYHX4YLP74XVH4bSGYDL7YXaGlcEix666Cuxp&#10;0ivUNzeF23ZkmbaWlANjkPVQrT5E2gMiCWPOBXlhQyItwTjuchWuYgWOfAmBRp9kOjhTaeGTSf+k&#10;ChUk8zmkcpw8oukMovk8opkMMpkE1q0cw8VP9uLml4dwav9WbFwzhq+Ob8fPl4/jl/OHcfv8Ifx2&#10;/gh+u3gc3391BD9cOoEfr3yKPTu2otrXRLxSQrjGRLwBeGoNuKs5yeYIN/sRq9cRLcYRK8UxsqKC&#10;I8dexy/XjuPXS0fw+/gx/HHtOP785mP88fXH+P3rs/j963MY/+o03n/3Nax4ZgHq7SISOd4IQjAF&#10;QujyBHD/U/Pw0FPzMddkgSuVFMkdQ6AklnOwgRDbrceaiC8bQnzxkIQ7MXyJbSl8x9MbYnGtak2R&#10;I222jCkzqZwgsIoxRE2HV56mo3xNSd1mir1aUxboaQseE9cesyoYHjRNy8LoPJ/ALlu2xHEq0FOH&#10;vaWYI8BLlQVzlyc1iXBTFls0P7+bz/3rCKfM4CHK4UghkEog2HbiQgV0qSkmSCsVR0fNQfWFyOE6&#10;jSidvAtpuebvIeBSb6y2YWkMEcWFdsSbNHeKT0nl8H+PEfn3yP9OfPw3Rz1K5BgmpKRvLQHiacYm&#10;ppvuZFp0aqBkU56I5GSecL9GYbQwx0Ewbgkgk85gdvG9NrZ21PEQAdHXxlP+Puj9NejcRQwtWoPT&#10;577AN99+g9u//ox3PtyJjW++h3xtDPMMYcy38W3fYtjTK/A3B1UfJcwxl0RVQSDuzP2GhsRtUu4m&#10;W7KphHtNRTxorwpV8Zizjif5guCs4glXRTZhArJsw9yUOWy/9tfRRV3ypFGA3FJgHBuYBMrUJ7eh&#10;k8wLDaAJ1OEW9JTQdegLPzXMbfT6WtD7mnAG21izZhP2HjiB019+hc3vvI/+pStQGhxFnqWUhSai&#10;iQIqlT7kWSMfTSOaLaBQb6De7Ee1WEelWEWJOuZsDYVUA7lECZVCBflcGZFYBg5XBHprFDZ3CtXG&#10;CFY+8xxOf3IO+w4dR48lhnnmKCwxti9X4Ws14R8cVMceAeO6KCjc1TYcxSa8pYbULhlDKegDCRgI&#10;roE0zJ4Y7ME4DK4g9E4/XKGUgLE7kEC33oW5XVZY7GHYnRE4XTHYHCHYHD7YXX7M0zvRbXJDZ/HA&#10;5gzA5Q7B6QrD5k3AFcnBk6siUG4odQZlaOkcAjVVksqPqScm+AZYQVSnOqQlJgpunwQSa64AA7nk&#10;AoNzqnCUqvC2BqQNg/19oWwe5VoDjVYb1UoFxWIRuUIRmVxRwDmRTqFSzOKtzc/j8qd78OOlo9jx&#10;+jq8unoQ509sw48XjuCHz/fg1hd78ftX+/Hn+YP446sD+MfFI/jj2hl8fnIv+pgfXcggzAS75iA8&#10;1CK3cogO1eVwG6kXEa+EkayGsX7zAC6e/wD/uHkU/7h6GH9eOYQ/rx3CHzeP4Pb1o7g1fhS3Lh/H&#10;r1+fx3fXvsDnnx7Ctg9fw/KVY0jzMJdMwJfNwhGO4ukeA/R2j4T/RxigX6vBVcgiwCyM/ircA2VE&#10;Fw0gt2IREouGERntl/B7I4+b6bTklHBo0PGX6phCYwf1w5I90Tt6FyCTSxajiGzNpC40npn0hlip&#10;uUFTCsdRygsBZDkIDisDSSf0XqMAGGg/W2qc7hhFOoBM+qKTVaG45X+dCUDm5wR0DZCpEZYtV+I9&#10;Vag+TR/UI8/qpMcxjH4iPKgD3AR1jcIgIBtJO4xKFOlM85hYo/l1ZkPL1yeDsVHJ26YYBmUzJhjz&#10;axzRIBvvUD//KSAbFSBPNTYxw9TGLOOAahL5LwGZvHKfOvQ5CMwN3GNv4n57Hx6wt/GAvY6HCcje&#10;Np7ytTDfnoPFXxIr8JWvv8Vvv93GzZvX8cLG13H09Bd49fXdiOVH0M2N1ljCrO48pnYVMJvJbJYy&#10;7jVW/wLI5JBVxOZkQH7IXhUwfsJdl8ootpTM85EfVkc8ArKAskZZCFXxL4DcQA+zLSL92rAdm1K4&#10;NnRhgjLBuV8+59cJ1HrK5bQDHxPbegN90AXa0PmasHjrGBpeg63v78Hew8exddcejKxcI7kTBOQk&#10;IxPDKcTiOTgCUUTSBaRLVVTafWj2D6FcqKGYLaKUL6NWaqFeHEAxU0Wr2kIhW0YolITTFYHJHofd&#10;nZIs5JWr1uOjj/Zj596D6DFH8KQuADOlcQTkJmM1B5VhgXkWrASi3rhUhz3PPrwqjOGkeksbTMFI&#10;GiSShz2QgC0QE5VEr80Luy8GTzgtgGxxBKEzumG2BWGy+GAye2EwOmFz+RGMpmF2RzDf6ILO4oXV&#10;GYDdEYTLG4c7VoQ7UYQ7V5FWaoYKUbnBLr4gW6uLdK5V4cqXpbGa/X8u0ivFKpxsuMixf68mWQym&#10;TAFOUhSNNpzkvmsMy28iXC4jVa6gf2gIY4sWYLC/iVKxgFy+gHyphGyxiGQ2jSWLhnH6xEe4+sV+&#10;/HDxME7texMfvrYK1z/9CL9cOoafv9qP377aJ4D8+/kD8viPy0fx66WT+OLUXrRZvUQpXLkMb60N&#10;N3sB2wVE+qtI9LcRqxcQKQQwsqSC46c24adv9+Pv14/gH1cO4e9XDuKPawfwx41DuH3tMH69fAS/&#10;XjqG78bP4Lur5/DD11/imxtf4L0PXkcgEYU1GIAnk0Fz0WJRp+idPvS6fDCGwrCnGegfh7OchTmf&#10;RG8uBls9j8TCIcTHBpFesgCZpWMID/XB167B3axIfolIGenUk+S2rgWYMn9YU01oqgvqkzsBQ6K6&#10;UDpkieIUGoNvxbXtWkCZWRjMP2YeBrXLtBEvwEzZLDsGiwVCd0xjYJFQB3c4407mhGoJUYD81/kr&#10;IHeUGOpIR23zQsVjy8aruGcJk7cuk/4+BuSrfAvSGNRJq748GdIU2sGSQMzNmAe7mXTriZRNA+q/&#10;APJU/fBdMwHIhiG1Pf8FkNk4PRmQp+obqm/P3IfpJppDBqTWSXr5mPwm6W+dRmoCMjvp2FmnAbNG&#10;Y9xjZZA8C0b78JCd7cttPO7uw5POBp7W+ZEq9OHY6c9w4/sf8eOvt7BpyxvY+N4enL70Ha7/9t9x&#10;5tqPaK98WyRr0+YXMFVXk4zjB8wN3Kv/N4BMk4gGyPdLyHwVjzK9jdsxj3isi/LU0R1UYNoTppRN&#10;ccgic9M4ZBpFRF9M0wf1xnTihRjB2RCJnIxmJpEtWWZA46RZ1NqHnlAfeoME4X70BPrRxQhPbsqM&#10;73RX4Qu3JaLz/a17cOrsF1j30hbUhxah3BpGPFuFJ5xAkPrZeArpSh2ZmgJkBhKVylXkswUUsyVU&#10;Cy1U833Ix8qo5+soJouIB5MI+pLiyDNZwwj6k1i65BmcOHkSzz3/EnoNIfSYw3AkK/DmG0IDRNqD&#10;wnHSMccmDGYAs8DTlinAlSrJuHnwiedgC6bgjuZlO3YEqaZIwOaLweaPwh3hlpyGzR0VesJoccNk&#10;8ahDncEhGuRQpgRLOIH5djf0Lr/okB3RDHzZisj6CLysfyKP6Waub7sPMSa7aSqKaHMA0UYb4UpD&#10;ZHqdolFvsSr0BlUMLonkZK9fFcF6P3zVtmzH3LLdmTzChSL6BwfwzPJlWDLcj3oxi3yeoU8tlBp1&#10;FColbHnzVVy88DG+v3wIP13aix8uH8YXx9/DD+cP4vaVY/jt6hHZZP+4dFAA+dcv9+D3Kwfx27VT&#10;+Ozjj9BsFUSfXGnUkK1UEeT2maX0LoNYIYnhhXU8t64fp/ZvwO/jH+E/rh/CPy8fxj8uH8Tfxz/C&#10;7+M78cf4bty+/BF+urQPP148gB8vHsZPF4/hx2tn8M3Vs9i8cS0CYSdcQS8sHq+4OO3xDMJF0mRR&#10;PG6wQheOwBiKwc4DLBtVomFYMkn423X4++tILh1BfOkQYssGEVjYgrWZg3OgAvdQUwpepwgYCyAP&#10;KdWEOPJUmBA/p32aeRZiDKHSgnGcpCQIPjSJdKzVBGO9UiMQdOU55KEZaM/tWc/tcIHod4WL5kGN&#10;ygexRWu0wSRQ/isY/xWQ5ec1bbMEEdFgwp/nNi7aZppMFP/cORJ2DCLkpkURotcOlHTdUc6mo3FD&#10;/RuVjE1xw6In1g53d9EV3JCFwlEj/5tonLIyh/wrZfHvAFloC5PKsqBbb4YGyHPMWpUTi08nt4hI&#10;UehkQGY28R1AftjWwt9sLTzmbEvBqckRx7rnN4sj79z5izh88hRGFy5DorEUyfYKrH93F/acu4wF&#10;L+5AV3AM95rbmKojR8zaIgLy3ZRF58jXAWTyxuSMH3ey/07NXB7yuPF26AVusWEFyKI9Jo8caKGH&#10;FmhuvyH1cVewKTVTE5vzZECWLVltyvMCatNmdCenO3gHjOf7WpgnAfd1dNmL6LXmEU8O4fk1m3Ho&#10;0Cls3X4AI4tXI1ftRyRdgieWgjeWhDOeQLbRRKpSRjCVRLlRQ7u/D4VCCdlkFqV0Dfl4HZlQHqVE&#10;CeV0GflkHhF/CjZnGjqjHwFvHAtGFuGTTz/Fm2+/C6M5CrM7A1++DV+eoTQDSLSHpPXCni2gNxBE&#10;jzcAfTAmsrdeVwj2aAaeZB7uaBpGdwh28sZBShZz8ESZ6ZCCK5qEKxSH3R+FkXyx3Q+bJwybKwS9&#10;zg690SnqC28sB0MoKnItkz8CZyyDAB1odNgNjyAxOISQBBhVpX3EzzS6YhXhbBnhSlNCdOhWFJCu&#10;N6UxhOYIvr32cuMvsnGkKhSGLcPDXlPcbc5STbZnVyaPYC6HWrOOJYsWYvnwAAYqRdRqZSwcW4hi&#10;rYZKo4o9+3bgyvgn+PnaUfx8eQ++v3gA35zfj1/Gj+DnS4dw6+oh/H7tkKIXLh3Ez1/uxq3L+/Db&#10;9VM4d2IXhodraPbV0Ww3EE8lEEuTeioiks0hW0nhtY3LcPOzD/D/+u4o/ufVA/jvl/bhHxf24x+X&#10;9uPP8d34fXwH/n5lN/4QQN6LHy7sww9f7cd3n+/F9+Mn5QD44vqlSCS9cAU80Nsd8n+jUKUt1U29&#10;jgAe1Vkw3xvAfIdPVC6OSBLdLje6fB5Yi1k4a0WExlpwD1VgHirAu6gBz4IqAkvbiKwcRXikD1Nk&#10;M2acpkwHeLUMZKa6kZrQtuU7tIUCZAEb2aAnb8jalkzpHI0i2tY8ldsnc4LF9TamOGIC5SQ6oXN4&#10;k83535g5JgOyUkt0HHvagU7AVjsICsBPktppoCzPFS2zOtJJQ4psxgRYJWlTFIgCYFFNUBnxF75Y&#10;jnqyId89k117/FkeRPm/03RSGibSGIOSWTEByIamlJ9OM3JDZjs1R5WjShWUBsoT27LQF8y26AAy&#10;j30NCYq/T+u9e9DWwsO2Jh51NKWkM18dwTsffoTLN77B8VNnsf2jfejrH0OiuVRChpzZfrhzg+hi&#10;Uaq9T2I0+W+bw0OeoYF7dfW7R08wpg65inuZV2GrSbsIVRVSpqoBslicg7RJNyV7opcgqplACLrc&#10;hHuEhtAAOdDAfG1z7vLW0M3x1dDtr6GbOmSCN/niIA+Cdczz01SijCUMLJrvbWCep465/P3czt0V&#10;dGuAbPdUsHh0HbZseh+vvbkNi5Y9i2JtAH7RECfkraczGkea6opaFYFkHNlSEY1WC9lMHqlYGqVs&#10;HZloGalgFqlQCuloBqloBmFfAnZnCr16L8wmD0ZHF+HQ4cN46+2tMFkisPkK8Bf6ESgyvrIfsRa7&#10;9fjWvwxjPI4ujw9dniDmuwPodgXEmOBO5mAPxNFr9wkgO3nEizM3IwNPIgNvMgMnpXAOH0yuMEyu&#10;IDyRNBy+GAwGJ/QmF8yuMGKlpuhe6YxjeA/1y6ynJz2RHBpGfHBIGpbDA5r6o69P5GJUm8QafbLR&#10;R5nwVqaNuC0BRO5CWd5ee5j3UWpIuJGqLCJ/Wkew3oajoI57zkxOApwyhRyGhwawfHgQC/vaGBro&#10;x+iCMWQLBOsa9u7bjiuXT+PWzZP47fph/Hj5EH68Qk73GH65dAi/XD6AW1cO4I+rB/HHpQP45auP&#10;cGt8H367dhLXPjuED95+Ba9vfhFvbnkF69Yux7q1z2D16lV4du0zeOP1dTh/9gP8/cZB/M9vj+A/&#10;LnyEf5zfjd/P78LvF3bj98u7ZP68vBt/jO/BrfH9+OXyQfm7v146jB/HT+DG+aN4fvUgysUgWu0y&#10;svkssrUGykMLEK824Qgn8KTRgifMVtz/ZBcMNj/c7AIMh9Ht88CcScLMoKdmHtZWHoa+LOxDJbiG&#10;S4g9M4j0usVILR/BlKnciruGMbVr5M50E2jJJTP/WNEXdOEJRSHdebROM5RIyd8mgod47KPigsoK&#10;TXUhlU887Gk0g/TwdSRvmnVauFwJi1e8shz66NbTAonEfi2GEXLPaqQ/j/yvZhSZImE/DB9SrdlT&#10;COhaI4j8DpaxSoznEgkTmsHKJYYFEWQFLPmCsUCpJDTJmgJmdgsOy+bM50w1Dct0NuApHC2cfgrB&#10;W75PUNYAmfZpvnjJls0NXOOGSU1o5acCyIY2Zhj7JBdZLNQdQDYpUO5wyhy1NWvNztJ3V5dj3j1s&#10;9WBEp70PDzlaeNRWw6PmHMrNBfjowFFcuXoDX3x1ER+f+Qzt1iI8u2U3Ble+jjWv78Xo8+9jnn9A&#10;HHdMbOO/bY6+hTm6Jub01mXu6a3jXg6BWgC5jHsNFTGBzHVWMNdVxdPkjUlXyIbcQJdGQwgtwU4/&#10;gq2/gZ5wU/hhOdqFFcj2THLy9fgrd0+gqhQV2szzUpxfxnxfVW3Tnhq6XRV0uSro9pbR4ymj11mU&#10;0TmKMLnKKORGsXL5Bmza9C5eefUNjC1aAR85YH8S3lge7nAcyXwJtXYb1UYDzb426o2mUBapeA75&#10;TAXJWAbREI0hUUTCSYQCCTGKuDwpGM1+WG0hDA0uxrtvfYidO/bB5gjD4UkhWhxEqNAHHw0KzT5J&#10;EqPjzprPoTsQwjy3Bz0+PyxM/UoxWjINizeCHosPVho/EjRnsOE5K3kR3nQO/mQeeqonggm4EqQh&#10;inAEkzCaPTBYPLD647LlUiPMmE5fhZtsRb0YlCsIUDXR7oe/1Ya/3UJoYAB+lniWaghXWvLC4avU&#10;Eaw2hU+WcHoJaG/LIdCTJffMCqgynJkifKJZbogG2JmvwM6gpHQWPh7ucjn0Dw3gmdFhLB8ZxvDw&#10;KNqDwygW8xgaauPQgfdx5eJRfD9+HF9/dQDffLUPP1wiCB/Gb1d5aDsogHz76gHcvrIPv17ah9vc&#10;mq8exe1Lh/H1Z3vw44Wj+GX8JG58tgfXP92Na2d2Yfz0dtz4fBduXTuIW+N78fuVffjtwke4fX43&#10;fr2wG7cu7sGtS3tw+9Ie/HZ5D/4gyPPvjB/Ab+MHZX65fBi/jh/D8Z0bsHFNH3a99SwOvP8KXt+4&#10;Ds+/sBJ9Q3XE0lHYfC6YvE7MNRkRL5QQLRSQapZRHOlHur8PtjS7BaNw1PJwtmkYKcE3xFbsNlKr&#10;R5FY3o8pU7sJyEOY1jUyMdyIp/NgxyxjzbXHz8kJc5NUJhHl7pO4Tm6AfFsu/LJKeGPnHh/Fkq1X&#10;oCrbqo6dezR+KCVEJ8uCYKzkaRoIC/BqOmV+3OGZjRzVyyehRFrGhdqEmZuhGU4IyDwO8me03yWA&#10;bFsicZvTyQ2TWjDfoRgIzlOMmoaYx0vK1eRQR2qjI3VToKw24VFMMY9iikUb092AzN+ltMnKRj3d&#10;NKw2X265lLSxS09TWnSAWYCwA8aTQPkuQLaNTBp23tVF8qaMI23cQ1OHuw+P2ap41JRFutiHI8dO&#10;4+sb3+LihXF88ukFDA09gw3vH8fqTXtQWfgqAvXVeMRBkwfD5qmgGMAcHQG59W8B+T4T3XoaIFsq&#10;mO8oYb6zgqeddXSx3VpoA0rctJwKzU0nQ0XEhM6YSglNe3yXLboEnb+oPZah81fuAuT5nhLmuYvo&#10;8pbV73RXoXNVoHPx8xJ0niJ0zoIaVxl6ZxmBQAMDfavwwvpXsXPXHrzw0iuIJnJw+jNwhwoIRlIo&#10;1ZpYunwFli9fjrGFY2g32yjnKsgkCqI9DociCIWiCATCYgiJRrMIR7LwBTKwOSIw2yNo1Bfg1Zfe&#10;xIcf7kUgnIbDHUe8OIhAuikVSOGWShBjFKY1n4UxmYAuFII1HoOdATzJjJg0CK4GyaEIw8RQIAk2&#10;z8ISiQpg+zMlGANxGINx4WpJD/DwRzDWUV8cTklOBmMx2Z/HFwAeu6gl5ucuKhGaLfha7I3jQa4B&#10;b6Ohso9rbcRag6ovrqFUFb4qJWR94ijz5UlZ1MTuy+/xY6l84mGQw8Mftck8VmWzSBZKGF64QDbk&#10;sf4+1BptlOttlAtFrFm1FGdObMf4F/tx4ewenDn4Nr46sRXffrUHv1zaj9+vHMEt2ZAP4tbV/bh9&#10;nZsxwfg4fh8/iD8v7cXfLx/E/7h5Ev/zm5P47zeP4D+uHcA/r+zFP67sw+9X9uM3mX24fXkvfr+8&#10;H7cv7cMvBPzLhyaGnPQfVw7idwHj/fhtfB/+GD+A38cP4ffxw/j9yjH89NV+/HJ+L36/dADXPtuL&#10;K18dxd5dr2HNmgUo1dJIlZJIljNYum41Cu0GhlaO4ZWtr+H5119DnoH2tSKc5RzM+TictRw8rQL8&#10;g2UExxoILqR1uuvfATJzkCcBcjf5ZYbSK6pCjCIyd8JzJIhI5HBsECGfvFC24Q4giyGElIJpueQZ&#10;E5DvyNM6ZaO0Ny9Vz+cmbVomz1Ug3KEtuC1TrqaAldsurdikKzobMv/GNMuKfwVkAX8eE0l1UDUx&#10;LIAsXLGWQSGAzOjMCXMHIzXvUBodKuLfA7L6+Wk0jvDrDBMiP609n317kwGZRhAxgxjp1mtiWm9D&#10;Yjpn6fvvjGEAszSzyL8FZCtboAnIdPBR/tbG/S7GcvbhEVsVfzNmEM+28MG2vbh8+TqujN/AV19d&#10;wYEDJ/HKu4ewcsNOdHmruN+Qwn3GoiS1zTG2MMdAQG5ijq7xL4B8j05RFnMMZdxjqOBhSwVP24uY&#10;xy3ZSbqhIRZp0hPUGnMj7vXWoOsMATekOfDoxAvXoAvwe1U1vip6/SX0+Aro9eah8xag8xKc+TwC&#10;dhU9voqAMafHW0XvXYBchs5Ths5dVp+7yui1F2GxZhGP92HJ4rXY+v52BchsbPAl4QpkEYwpQB5d&#10;uBBLli7F4OAQKqUKsok8kpEcoqGUAHHAryYcSSMSzSESzSMcK8EbzMFoCyNXaKPZGMby5c8iV2qL&#10;QcMXr8KXrMGdLytTBeMhWVjKbjr226WScLFJg+3OdHMF43BF0zB5IjC4IzATkHn8Y4RlIAxLMCbp&#10;bJYQpXExWPn2mLkXrgB6jLT9uuV4xzB1AjHdYMws5gGPBg8BaAHkJrzUFDPoiDnC1NLWWojUuCH3&#10;C01BzTElbsFaE/H2kGzLvlwdvkJdBSOV6mroimu0BZBJx7CeyF9l3kQJ4WwO9b42Buo1NCplpIsl&#10;ZMpVFEt5bNj4HL78fD/On9uNcyfex8l9W3DmwGu48dlOAWRuxz9d2ItfLu+/C5D/vH4Cv10+gN8u&#10;foQ/Lh/Af7t+HP/95nH88/oh/DG+F3+OfyQUBIH19vg+3Lq0F7cv78PfeRwcJwgfxq3LlLhxjuD3&#10;ywdx++J+/H75gADxH1cO4E8eDvlicGGfgPL/8cM5/MeNE/jj8kH8cPkY/vzxAm5ePoFPTu/CO2+/&#10;jJVrl2DxMwux6e3XMLB4FCtfXIUNb72Kl9/YhKFlizGwehmKCwcRYtN4nZGbLHmNw1bOCjhP4eFu&#10;6vy/ADKD6bsJyGz86Bz4lNSNpagTvGgnG1nC68cwi/wxYzdJY7CBpGO60MLpudV2ZG1/BeSOQYRx&#10;nX8FZG69yrihKSrMmlaZjjwqKPi7uEFLb58C32nmFZjC4yD1ztrXWH7aaY4WAwh5YvMoZllY6NrJ&#10;NlYUhWib+eKjUw5G4ZeFoiDoDipAJuj+G0CWDdmsNmkGEImWWdpEWH5694bMnj2J5GSNk07lJrMU&#10;lcO85On6fuGWCcRS8fRvAZmmkDbusffL3O8mIPfjYRvtzBnJU3j2+ddx/uJ13Lz5A775+if88dt/&#10;YP2mbVizcRtMsT7M6Y3jHl0G9+iKmKNvYo5QFkx2U2A8GZDn6Ph1AnJVgPkhcxlPWEt42l7FPFcT&#10;3T7GZ9YE6LtIKXgqwuf2eAi4FTWkIMLaBLn9VqDzlaHzlaAj2PpK6PIU0e2ZDMjaz/nK6PVWBYg7&#10;oNztqaDHXUWv/I3OUH9NkK6g11GC0ZqD1Z5HoTyMZ1Y9j5Wrn0UsmYXTG4E/nEYkmUIsnUE8nUaz&#10;rw99/QMo5AuIhZIIeVPwe2Lw+2MIBklVxOEPJOHwROENpRFL1xCIlWCwh+GP5OByhbB42RosXP4s&#10;nu61wxnMIZQhgFGJwNjNEty1CkJtOt8GJNeYwTaMd7QmMrDEUrDFkjD6wjAFYjARbEMRWCJxWENx&#10;WIMxUUyYvGHYoklYo0lYognMtbgxT+dEj9kjVEawQgt2Bf4GZW1VeCsVkdqxwt5br8NPQObn7KZr&#10;9cFHRUWjhVCpgigDhOpNhOiCq1QRqrQQrvbBk63Cm63BX2ggUG5OyObIISvXoYoOJTD7GOrebMGf&#10;ziKSziGZyiBbLCNeLiFVryLXzOH1D17FhfGjuHhxP8Yv7sVnp7fi3NE3ceXsh0JT/HiR2uQ9+Hl8&#10;L365sgc/Xd6F78/vUBvzFW65pBoO4s+rx/Dn1aP4+/VD+Pu1g/jHNX6NvDM33n24dX4vbl/Yhz8v&#10;H8Tvlw7iFo+FdwHyIdy+dEAe/7xyGH9ePYK/XzssAM2fu3V+H/64ehT/uH4Mf45TDXIUt26cxXfj&#10;J/Dt1Y9x+atj+Pjj/Xh762Zs2PwSFq0Yw4sb1mDJihE0+kroH2lj7Str8ca21/Hc6y9jwXMrkB/s&#10;g69AE1BM3kn8W0BWX6OeWKklFCBrBz9SFFpzSMdIIsPPDaoxhIDMtmoCaKfUVHTDBExtY50waWhZ&#10;xQLQ2jasaAcVPtQB2DvlpYpP7oBy5+cEzCeF4Atl8RdAVtVLnXhNJWcT5YTWK0jVRMeNR65cdMVi&#10;8qCc7V8BmaH1E2CsURYC6KQ0zNr2rRlqZP4NIE/TNWVm6VrSTN0B4w4gT9MAmXpk4ZP/E0BmC/S9&#10;dhVif69rEA+6B+Sw97AxB5MzjVVrN+PS+Df47vtb+Prmj/g//9v/Gy++tg2l/hVItFdBFx3A32xV&#10;zOktqK3YQFCuq/l3gCygrJQWD5pKeNRSxBPWCuY5m+jycMqY5ypOPM5zFtHlLmngWoDOV4QuUIIu&#10;SBAuqpHv5eXjeR413R4+l8/pgLU23Irl8FeZoC/mu0vo9XDTvkNt6AjQAsplmB1F9BrjcPsLqLcX&#10;4plV69Bo9sEfjMIfSiAQjSKSTMpUmw0MDA+iWqtK1GbAnYDTHoTfH0c0kkU4mILHF4fVFUYwkkUi&#10;24AnnIXeEYY3kkUmX8XgyBK0h5fi6V4bnMEsYoU+BKp8608DhUptCzap72Umcx/8PJZlCgLG9kwO&#10;DgJ0NAkzj3eBMOa7PJI17E5mRHVBBYY1EIU3kxMwZzPzU2aXRGrqrD6YvVEBZG7j/npd/rafPHK1&#10;Kps5Q21YuBpqtmRz9jFOk4BMmoKZD82WTKzeENNDsNhAoNiEO8kapTaCpZY4+rgp01RCnTXNIczj&#10;8NI8wojLelt+b4jKDb47iKUQTecQLRVQGGqhNlbD4U/34vzV4/jsyz345ttj+Orch7h4+gMB5B8u&#10;fIRvv9qFny4TiD/Cz+Oc3fj2C/W9WwTbq/vx92tH8MeVY7g9fgR/Xj+EP8kvXzmMP64ewh/XyAXv&#10;x28X9+H3i/vxp2zVe3GL27dsyZxDuE3agjN+GL+NH8Fv40fxB+V244dk5HtXjuAf147hTz6fKXTX&#10;T+OHKyfw7fhJfH3lDK5f+wzHju/BB9vfwgsvr8G2bVvw1lsvo9bIYmi0hec3rsMHu9/Gax++gVff&#10;fw3PbnwZC9esQWV0DM5Y+m5AnirHPSV349ek0FRMILRXd5QWNIxo5g+qMEh3dGuBRFqTiFiuNUCe&#10;sEwz/3iCH9Y0yJMAmUAtwKod5QjIHYAlKJOWmBznKUCtmTrIHSuw589oQx6ZRpC/ALLkIAsgs4pJ&#10;2Z9JKRBwucVOxGpqbjsF1ncceHxe51hHbbIc88ycUUyV38fRgocsCuin6obkXQUrngjIopbQAHk6&#10;O/V0TczsbUjd00wdN+W/ADI3aTM793jw61ehQ5TCiRyOnzPnQgNk5+AdQLa38LCpiPmmCF7YsBUX&#10;Lt3EN9/+gqtXv8U///hvOHj6IoaXv4ztJy5i67HLyC7YggdMdczW1TG7A8aTNuQOKE8GZDGNSBB9&#10;EY+ay3jSWsM8Vx1d7rIGwkUB5LnOggbI3Hi1IUccKKHXV0SPT4EvN+IeL4G8hPnahqy+rp7D53YA&#10;mdPjLcvzJgC5Q4mQ2pCEuBp0norQFwZHCT2mJHTmGOLpJlaueg6rVj+LTL4CH+3Ifj88gQDCsQRa&#10;7T4MDA6gWCwjkywg7E/D54khEs4gEskhGEwLILv8CcSSJUSzNbhCafRY/fBFshhbshL11ghq7YWY&#10;p2OaWgqJEjdhBp0z37gKN7fUmgqWCQnoMWS9IuWdzkxeDmJsVrZTcUEqIxqHTfrlkrD4IuLYc0ZT&#10;0ikXYt5EvoS5VrdEbfba/LCFk/Az/axek7/XAWRfrSZ/l7VE/kZDAJkvDNxmuSVzIw4Wy0i22og3&#10;WojWGlLdREAOceNOlRFghRJT1UoNePI0kpDWaMFdaUg3nKdCProtQUnclKNUlpSqCGfyiGQLiJWL&#10;KA+10b+kjc+unMQXFw7jq6/248a1Izh/bgcuf7ITN77YKwe565/vxM0vduLqp9tw4/Pt+OnSHvw6&#10;rqgMHvZ+u3YA/6DJ4+ox/DF+GH9eU1wwwfl3fv+K4oS56ZKWIB1xW455+3CLNMjl/XIk/JmHQoK1&#10;HPMOyc9zI+a2/HduzOOH8fcbx/H3a8cEnP+4fhK/XD2OX66exLeXj+HbKydx8+oZXL5wAlfHz+DC&#10;F8fxyam9OHroA+zc+SYOH9qBzz8/gk8+PYgPPnoXL732PN7c+jre3b4Vb21/DwtWrsAUgqmqa7oD&#10;yFPnq1EyOAXIAtQaKLPuaSIDYwKQCTxjWg0U6QrSAFpoj2QJa0c57UDXya2YaWGAkDKIdKiMDnBP&#10;HpUCN6m9WgBZGUDU9q3+BgFdgTp/j0aDaMoMqXzSKIuppjHZaLnJsi9PqAvNmUdjyMRmTEu28OaD&#10;KtND7OBKs6yUGJSwDWOWmbnI6vAn8jZx5akNuQPIqk1ES3tjwJCpX7n0dKoAdYbUOrGBejIgtzGN&#10;Rz9K0UxUYrBKaZImWVx7GiA7h3G/axj3TQByGw+bSnisN4zRJS/j1NlLuPn1zzh9+jOcPPkJDn16&#10;EUMrXsLAyjdRWLAJXYFR0R3/V4AsoMzNWMd8C4JxGfcZSnjAWMGDxjIes5TwlKOKLlcZXa4i5rvy&#10;mOdkMH4BPTy2+bkBd2iIghzsen3ki0uY6y7gaVceXd4iunmwcxfQ7c7jaWceTznzsjH3kK6QLVlt&#10;zQRvGX8ZPaEKekM1dSAkGMuWXIMuVIWOX/c20OsooMvE3IkcRkaewcuvvIX24FLJM/YFonD5QojG&#10;0mi1+lGrNpCIZxCP5hANZBHwKUVFIJiBP5iVzAh3mElvWQSSJXiieZjcMXhDWdTawyiU21i47DmY&#10;HdQKJ5EsDiMooeg5RGs1uIt52Ao5xfGWy4g2GvAVcnClqaZQkZauXF5oBnMiDhtrhmIxWEhd+CLo&#10;sXtgC8W1OM6SVDr1urx4ymiTJhBmJLNnj+BL40dHL8xtWQCZEaCyMdcEkPnIIx6f48qVEGm0hbYI&#10;lOqiR2bjNKkVCZeXyvuSZF3Qbk01BstR/bU+eNh+wtEMIk6GxPf1S/OJlwls2Tzi+aIYOAZG+3H2&#10;3GF89skB3Lh0Alc+O4yvvzqGy58dweUvjuHiZ3tx7vQOfPXJTnx1Zge+/Pg9fHfxAG5fP4F/3jwp&#10;Kozfrx/DP8kfXzuC/7hyEP8kVXHlIH69dhw/Xz2Enwm44wfw88X9+OXifvxxaQ9+v7gHv/NgePkg&#10;bl0+iF8vHRBQJkiTZ5aRQ95R2bRl277C3AsqPnhkPIzfr1IBQtrkIH66uB8/Xz6Ib778CL9cO4pb&#10;357Fr9+cxa83zsgGffmz/Rj//ABufHUM31w8gRtfHcaR3a/h4Edv4cjRbdhz5H28sPEZTOmAsKgo&#10;uhfcPezKo5JC68kTzTGPfZM+piJDzCECxAvFPt0ZHvVUdCW3W0VHdDbkDijPsjCwXtMci5NuEhh3&#10;+u60tmdRUWga5Ls0xkKNqL49Zf5grvJyOf5JWJFGfRCQpaVa8pXHJqqXGKWp4jTvaIi5FROI+ciN&#10;WQCZXYNa2Ss5dAkPMijN8Gw52pHy4BCM1UbcoSuUvnnoTvymlvg2w6Qd9HRN1blHLtnUAWT28GkK&#10;DGML0wjK/wLInQaRftwrYDyE+92DeICHPQ2QH57vhz/Rh3feP4jxK9/hnXd3oN2/CDuPnMO7H52C&#10;NTaER80l3KcvYY6uitm6xt2A3NmIO4AsqW813GeoCBjfZyjjfmNNQPkRcwGPW0uY5yihmx16rjzm&#10;O/PocRfQKxwwuWDSExyCc0mAusuraAelnCjJZt39V0B2a4A8QXtwu1YA3UtgD1b/FZB5LOTRkEoO&#10;X0uOf12WBAz2JFLxGtau2YilK16AP5pHKJJGoVjHyOgiAeRSoYIYjRTMP/alEfKn4PVE4fOn4Avm&#10;4Aqk4QgkYfcm4AlnBJAtngSsrijS+Tr6R5bgtXd3IJKso8cUQTw3iFCuhBB56RoBrAhbIQt7MS+9&#10;drZMRsLL9cGAuLxIQUhNU6mE+V4XDOGABPX4U2whSaLX4YPRFxF9sTuVhTOehC0ahynI0tAkXCXa&#10;iBU/TECmOoKHNqou+HU2lpCqICjLhsx/kwbIjPxkq0a4quqQyBGHquSTlQROADlXgj1/B5DdVF1U&#10;++BkW0e5BTddfPxdUqPUhKvWENkcAbnaP4hKqw+jC4dx7vMjOH1yDz4/vQ/j5w7hx0tncOPiGVy7&#10;+Am+PLcP587sxOdnd+HL0ztx+sAb+PLEVvw0fhi3rx4RQP7zxkn8x43j+B/Xj+B/XD+M/3btEP5+&#10;9RBu3fwYv1w9gl9FxnZQwJfqCALyb9yyeaijwkIOfAdlO5Zjnja/jXeOfkdw+zIpDAKxBsiyfROU&#10;D+J3SvEuH8RvVw/jxwt78NvNo/j5xkn8eOWEUBq/fXMav3/7MX7/5hRu3/gUP46fxs0v9mPPW+vw&#10;3utrcGD/O3hn2yt4/sVFWtrb/EE54rGktDMEYwJuJ+OCSXCdEKLO59MmAfJEW4gmeaNrjxVPBGWO&#10;HOsmGTxmCA3BFmnO3SYQMYhMqlxSdme1Ic9kC4hmCOk8X7V8EPS1TIwORaFtzHIYJEgTiNlQrcne&#10;JvfhTZaokcIQNx5t1MIpKwqDAUuzjGOYJXww9cXszFMB9KQiJIyeVU18Ls0mtFNrdIj8Ds2p18lD&#10;7gAyAZiHvWm9LUzrbcrHAsi9CpC5MU81NjDN1BTaYjIgz7a1tBnAHMcwZjsUZSFKC2efKCAenM9A&#10;mjyWPbMRe/d/LIqL97btxumLX+PTKz8i1liNBwwF3K+vyvY7S9/ALP2kLVmjJwSQ+UhDiLSGEMCL&#10;uEdPZQZNImU8ZMrjUUsBT1nzmO/IocedR48rj1436QntgBegjE3ji70FeU4Xh8c5XwXzPP8ekMkV&#10;K0BW1AW36m6OV32dygvqlXsJwh0OuZOzLAFEfdD52tA7stDbkvB4smg3F6F/YCl8oQx8gThyxRr6&#10;BkZQLtWRSeUQpZIilEUsWEA0nIPHF4M3kII3mIXDk4TNFZchb+xPlOGMFGBxhRFPleSg9+a7uzE8&#10;ugZGewK+SFUaNYIM7ykQ8OrwN2pwVUrQx+PojUZhTcThzdMJV4Yzm4Urn4e7VERPwId5Hqfwx8F0&#10;SSkwvCEBYG8mD2ciAz/DzxkERAMIt95WQwLQ2TJC0CUgE5idZcZpNuCqVGAvluAslaUyihsypW20&#10;QVNDTDdfgJkWpB8qDD5SumORwBUJwLRMl+GhK4/ZFWIeGYCvTDNKWfTJzOlgxKirVoeb7wDqDQH5&#10;RavXojowgHy9jC3vbMTb72zC5o0vYsOL6/DqC+vw4dYt2PbBG3j/vY3YtWML9u58A4f3vIVDOzfh&#10;0LZXcPrAm9i//VV8vP8tXPl0L77/ioCqNtg/rh7DP29+jD+//RS/f30at68dwW9XDikqgqB7eS9u&#10;X1LSNdmQebDjsW+c2/WRieFRjxuycMlXSF0c1TZkdQj8lT/LYyHB+wozMA7g6pn38B/fncJPV47j&#10;h8tH8MuVE7h1jcB8FL9eP4Zfr53C719/gj+/OYfvzh/G2eMfYv/+N/HGu+ux79A7DBdS7dKyIU9q&#10;j57Zs0BRE71DwhmLqoIZFHLs6mQ00AzCTZgbpNIlz+RWrL9DVQhdQcmbtE8r/lYOfZ32ac3OPBlI&#10;2SBy14FOc++JQqNz+NNChDrlp4zzJCCzeUQ9RzOTTFAYpDgmA7JWVDp5K/5rehvBmLprkb6RltAs&#10;1cYhAeBZbJfWDWOmBsozdIMCwjP1zEBWgCwbOAGelIZ15A4YTwJkbr3CJfe2ML13EoesAbI4+jRA&#10;JnjfDchsFGlhlrUfM+wjmGUfUpSFh1rkNh521PBAbxJPmjMoVMbw4fbD+OyLcVy4eB0Xbv6Ic1e+&#10;R2PZFtlyKXO7Vw6LbczUt/5zQJZNetIQnJkMZyzgPmMeD5nzeNKcxtOWFHRu6oDz0HuKMAWr0Adr&#10;0AsodwCZgJ1GlysnYPzvAHkuaQ9XEb3+GnoJ6gRdf1UAmhSHHP/4syxR9VbQGyRNoUnrCMaU11H3&#10;LI7APhhcNejtOdhdWaRSDTQaI0jEi7C7goik8sgWqsgxUCeYlDD6oD+LoD8vVIUnmIIrmIY/WoDL&#10;n4bTn4UrmEcgWoY3WoIlkESPxSn644HR5Xh983Zs3PghrK4M7O4cImzkYHtyriTAxCZiKh7YUmxI&#10;JmFJxuFjYhklceUsXJUCnNWiBNaYIkGYghEYfVH0uGnRdcIWi8OTzsIciglt4WXgT66AENUUlbJs&#10;x5ZcVv6GI1+QrdlVrcDVqMNSKEp7ibtWm+jxc1eqcBR5mKtIrgXzLRwMqK81YClXoC8U4ChV4MqU&#10;Zbgtcxt2FBpwFurwcaMmDZLPw8OtvEo+mcWtRdhL7NDjNt1AfekS5IYHECgXEGvVke1vI0EevdRC&#10;rDyAZKGOdL6KUq2B9tAg+gcGMDo0gKG+JvrrRTQaFWTKZTm+NppNjAz3YeWKUbz47HK8uXEdDmx/&#10;Hec/3o1b18/g9s0z+Ila5nEqMvaJnE0kbQRoHvaoK768X3jif149OjHUHf925Th+v3pCPY4fxW+y&#10;Iav5lWaVqwfx02VavA/hytn3sXPLQvx58wRujx9ThpIrB/A7j4qcm0dx6/ox/C5uxOP4/euT+OWb&#10;j3Ht0iHs/eg1bH33RQXIM7n1chvuVtOhLJTKQh3xKHETEO5kN/Br4tyjE6+TEEfnnnLoSewms5KZ&#10;8kYXnVQ6sYtOKw2lm09AWVNMmLgpqyon6oiV9lhpiwVcNY6ZINvZolX+hdZGTQ2yZCgrxYUUq2r9&#10;fB13HwF5YiRUiJwxQVZJ4DpHu476QtmqaYQhf6xyLtTXhyaqmWZqgEww5rasAFrNDPLM1DQbVCP1&#10;dDOnQ1eoTOQJyqKXlEUL03taAsSkK4Sy0NMw0lI8spYMJ0oLKjUsg7jHoRpFplvamGYbUIDsVBwy&#10;tcgPu5p4xJTFY8YU3MECNm35ANdu/IAvz1/B2QvX8NmV7zG87j3cb6oKIM8W2Z0GyBOyt5qSufFR&#10;xylhTm9RjYByGXMMRcwx5HGvMYeHTDk8YUrhSWMMXY70HUAOVASUjcEK9ARkSto83KLTArx02HEI&#10;tIo/1gBZ+GPSEgRiJZHjNnw3IPNnNUAO1dAbUSNgLE0kBGhmarRh9DSgtxdgdmQQDBXRbIxioH8h&#10;wvE8Isk80vkKkqncJEDOIOij+SMtgOzwJeANZ+GJFOCOluGJluCPluAmIAdT6LG64fCEkC008fy6&#10;zXht8w5YXVkB5GA4jXAii6DkQFThKpfgKBbEsUd5Go0UjmwGrmIWwb66hNI4qyUEKgV4c0kYfH7M&#10;NTvwtNmOHo9XaAqqLCzhGFwpHvcq8OcKUqdkY6uyND2zGLUg6WwEZCtbOqpVGKnoKBCQuak3ZZvl&#10;Jm3XANlTb8LO4CFu69XaBCDz+6xHIiBTXeGttGFOMVxIUSIE5DAVJJWycOOOXBa2Yg5OvkCU6rJ5&#10;Z4eHUBgdRnVsFNFmDWFK8vizxRZSjRFEGH6UyCORLSFbrqJUqSFfKKNUyKOUSyGTzSCUzCJDNUgm&#10;j2g8jlQijETUh4jfgmo2jOXDZXx66H3JNr51nXyz2mg7xg/yxNQm37qwF7+PM9OCh7ujE3P78lH8&#10;duWYALLaiklZKLriFgGeW7cA8j78eOkArp/bji+ObsHfv/4Yt/nz4xpdIu7C/bh97RB+ucI5jFuk&#10;W64dxY/Xj+KHmydx7uwuPPfsAkyhumIGeWHhktXx7o5BhNGbzD2+Q1OoBmoe+LQ+vYljHw+AVGWo&#10;rORpEsdJCkMNC1MZXM/WDWlw5teZc8HNlvSCgR13WrfeBA/cCa1Xiou/bs2dzOQ7TSAEZa0CykSQ&#10;X6J+dweQJ3X7EZAlfF4elUlkiiS2qehNyT7W3g2oo5xy7SmdMj/mNqwBcu8gZvQOYpo8DsnnnOkE&#10;8k44vRZQT86Z9mk1d0whU3vUUW96dwvTepqyKU8nMJPK0LcwXd+UTXkCkLklmwdxj50B9n2YbunD&#10;NNsgZttHcJ9jCA+QS3YN4gFnG3+zlfA3I6t90lix+hV88dVVXLv5Ay5/9ys+//oXjL6wHQ9YG7IJ&#10;z9a3MIs8tp7grG3FPQRhSuI6U1byuMmArKd+OY97DTk8aMzicWMKjxljeMIcQ7eT5apFGP0lBcqB&#10;CvSkLAjIroxsyN3unICwAmIe9DQaQ6MshD/20BJNJQXVF1RVFOUQKGoMAeQyugnW4erE9JI/5qZM&#10;6iLUgD7UgMHXhMFZgcmehduTR7EwiCWL1qLWGEQmV0WhVEcykUUolBY1RTCYRShYQCRaRDCSg9OX&#10;gEMOelm4onk4CNTRPDzMPI7moXcEBJAr9QG8+vKbwlObbSm4PAX4Q2mE2TRSbYqUzJHPwZpJC3/s&#10;0A54siFXS4gN9yHQZlZyEcF6Cf5KHqZwBPNsbsw126F3e+CIxOGlljrO4swcAnkqIJgzUZTwIm7F&#10;zoIqRyXX6y5WBJCdtSqspSLM3JJJRYidugaXaJQVKLuZSFeqwkUOmBGhVW7V3NyZc1wXhQVjOf3l&#10;Fpw56pDrUgLqr9YRoXqD6g469UiLVCvwNRsSXB+st0RVEq434K9W4Cjk4OMLUzYnpbIBVjAlCnCG&#10;ErD74gjEM0hkC8jkyigUi0glE0hks4jmCuIATLA5OsV2mCRS2QRCQTdqxTTa5RQ+fOdlfHv9E/z8&#10;zSf44/sz+OO7U6KO+O0aKYf9+JWgTMriIpUWh/Crpksm/UEp3G885F07hl/HSUkcViBLzllUGOpg&#10;yA35x0sH8d35Pbh17ZiANdUelNH9euUgfqEi5Io6LDIs6dcrR/ELv3ftKH66cQzf3TyJo0ffw3Mv&#10;LMaUaXOHMI15FvPo2FMzbf6wGg2cp3eprbmzQQv4UoExMUpt0QkhItXRoTT4KBt2h+7gW3mJ6ORh&#10;7A5gT9MTkNl7x0ZqtQXL8JjHw97EttyxT3e4Y+3Ip4UN0SAy07xcfhd5atnA5VGVms42q+ls6hLZ&#10;KTMmGR0SL6rnv0dFhUo7irYpUyUhphGJ16TCYgizdCOY3TuIWRooc2b29mNmbx+m9/ZhqvY9GVY6&#10;sWePox/E7N4B0R5Tgzyju4kZ3QqQp/Y0MbW3oQBZpwB5JrXKfC5lbx09shY+NNs8hFnWEcyyjWC2&#10;bRT320dxn2MB5jgX4B7nEO6z1nC/MYf5zixaC1bj0PFPcf3mT7h2+584c+Nn1NdsxRxLDTMIriZy&#10;yDXM0tUwu7uBOd1NDZArmNPbGW7I2hCMZRSffB8BWZ/DY3q1lT9iSmAuOVvRGeeh9xdhJij7yzB4&#10;ijC4c9C5suhxZtHlzKDLmUW3I4suAeg85hOQXQUBXwJ1j4f8MQ+GSlJH80iPvyRGkvl8DJZl5gVK&#10;6A5ReUHeWgGyMaRmQp9sz8PiyCMeb2FoYBVG+0dQK9ZQKzaQjJGiyCIYLiIQKsAXyCEWYWNIAYFI&#10;Dr5YDh6G/bDyntblSAKOUBK2cBYGVwROXxzPrF2PA/uPYOOr78Bqy8DtLsIfyiOUKCJFJxz52lwG&#10;TrYQp9KwReJw5PMSc+mv1xAbaCLcJrebh6dagKdRhiWdhiEQhd7hhc5sh80Tgj0Qg9UfhT2cgCdV&#10;QLjYRKBQhztbkRAg2ppd2bIYOLjBOgjI1RJs5SJM+TxM2Ty8tQbsTGzjEa5chYU5FIUKLNkKXLRf&#10;lyiZIzdcQbTWL6WhNIqo1Lca/MWGPLJjj25EugJJV/jKVQkeIhjzqMeMZAI9D32kPpzs26tWYC8V&#10;oE/FJReY2RssT+XBki9uNn8MzmACgUQOwURWlDAMV2IfXzRfRjxbQTCdl4xibzoDTzgi5p5iMYfV&#10;z67AnsM7cOrT/fj65inc/uVz/OOHC/j7d18o8Lx6WLIwbl06gp/Hj+GncdZEHcVvl46Iu++3q/tw&#10;+9oBAd6f6djjkVA2bNIeDB86KGBNvvi7Cwfx65XjskX//fJ+cQ/y6MjvyyM55fETuHXlJH4dP45f&#10;xo/h+2tH8fWNY3h/1yY8v3E1psyYP4IZBOS5GiB3Kw3y5CE4z+wem5ip3QwdGtOG8Z1KMkcFQqcG&#10;ShQJzD6mGqGbW6JSHBCQFVjfDcjTDUsxnYYQtoZo5ad3AbLGM3eOdWIQ6bj3OsoLLfFNqApy0XfN&#10;EgHiORY11CNPgLlQHmzK5pZMUFYbPt2Gna1elBIaGE98bBjGbN0o5vQOynQ248mATIAmYHeeI6Mb&#10;xBw9P6Y9uY05vU3MFEBuTtqOFaesqIw2ZvF5+rZy0HVMIpPzLiw0iTA3eQj32UZwn30B5jjG5NB3&#10;j7WO+ywlPGZNIZAbwGtv78CRk59h16kvse7tPdBnFmOqvoAZ5JHNBOQqZpOeIBh3t+4A8sR0QJgz&#10;+esl3GvI40F9Ho/p83jUmMHfTAk8ZU9D5+uYPvKyKRu9JQFko6cEgwbIE0NAduUEjOd7CkJJyBbs&#10;LqDHU5gAZDX8vIguXxFPe/N42leQecqbx1x/EV0Bqi8UIOu1EUCm1dpRhN6ahc9XQiE3jP5qC32V&#10;Bsq5KmKRLALBnACoJ0AQIH2Rgt+bECNIOFOCL5mTI5snkYYnloQtGIctnIMtkIIrkMDa51/CiROn&#10;8PLLb8BoTMDpLMIXLCAYLyJWqiNWqSFQZtZDGq4Eq+gz0hxBtQMBzVPhMa6AQKMIRzkHR60IWy4n&#10;DdAWbwjdegsMVjf0djd6rE4Y3AGJ1wwWmmLaYN6EI10UvTB7+TiUs9lZRV8rwV7hhpyHgWoOgmSt&#10;IcHybPwwpYpwlOqw5tgAUoeVgK5J3aLVAdmQCciefEX+BsGfgEz1Bf+GKDmqVbFciwqj2YSTCo0G&#10;rdwNOCp1GDMZcSzSuGIr8t+hWjSs2RzsiRz0njD0jiBMrpCAsivMzsIorK6AuBPJU0cKVUQzFfhS&#10;ObiyOThTGViDYXijMcQTCZSqJTQGGhgZa2HLppU4vP8NnD+1D9fOHcZ35w/g9rWj+OP6x/jjxmn8&#10;duMUfiVfPH5M+GIqKH678hFuXdsngPyLcMakKg7id3LD49Q0HxYK4/vxIwLmt6+dEkD+52VSIKQq&#10;+PyjamT7Po5b46RPqAA5iZ9unMDN68fw5gcvYd2GVQTkIcyYP6AAWfKQqbgYwczuBTIzukYxnRQG&#10;E+C0UeH1mnOvE2RPPTMBWeOXOQRkbsZS50T5HDljLcD+r4A8Vb8E0wy0SKtDnOiLpeapo7T4V0AW&#10;EJ0oI71jGuE2zQD8/xKQNTDugLJsybIdqy2ZAfwM0ldKiw4ga00iE5TGAg2QhzFnElXRAeQZvX0C&#10;xh1A7nwsn3NL7u3HrJ4WZvU0MLO7gRndDUzr4WaseGSCseiTtXwLAWROh65gM3VnW5aWao1XNg/h&#10;HusI5tjHMMs+jJl08tkaeJjKB28Z1ZF1WLBqI1JDz6En0od7LRVMM5Qxy1TTNuQOIHNDbmBOD/nl&#10;/wyQJ4NyCffp8nhQl8cjGiA/YkzgcXMSPW7SFhooC1XBpLIC9K48jB71sY6KDGdOAbJTbchUT4hr&#10;T+OTOQRlxS+rr3Fr7hLgzmMegZjArM38CUCm8kLlZBCQKX+jnbrHkobZmkQ6OSAb8vKxxRgdWohS&#10;vo4QN+FQDp5ABk5vAjZnGFZHQJo6GPzuTbN7roxIrSrNGJSkMSKTMZjeUBztoVHs3PkRnn9hE3p6&#10;grBZ0/D5edQrIVasId1sI9FmM0cOnmxWdMR08fmZc0Eqg0c+ZlwUyMFm4KiwRj4HWzoHk59Fpnb0&#10;mFnP5ECP1QWTLyShQ0xh8+ZqAsjuTEVtr/maJLQRUClV44HNVavAwRwNoSca8DDToqEA2UAahC0m&#10;JbY412FNl2CJ50SD7GXSW54ceE3Cktx5apMrKuOiTOqiIj1xPBIGGjScEIyV/I2Wao69VIY+lYSt&#10;wKaRsvTMkUe35kjh5GCOJNDrCkg2BwOTbIE4HOEkTE4/jDaPpNvZUlkE8xUEU0X53MX/rlQaRq8X&#10;wXgC6UQKiWgMmVQcpUwc7VIcfZU4lvZVsH7JIN7asAz7P3wJnxzZKk0l3146hl9vUjt8Gre+Jr1x&#10;Bn98zePbcfx28zhu3zyJX2+eFPnar9eO4dsLB/HPH77A7W/O4Yfrp/H91VP45cZZ/HT5uJhQJAOj&#10;4wQkVcEmEvmYtMZx/HLlOH68fgI3rh3DOx++hJXrFmHK9Hn94EwAcs+gUBUEYQFi4Yi19LOJ6bRQ&#10;q9Q3oSjo4NN69CQVjvbpXhU6NJPHPcNSzGAmhcjgJlEV2kzppfJC2aDFGs3wegbPi9NO0y7/G0Am&#10;1aC0vpMS5TQFx92AvFSqo+aY1cyS36cBMo98nY+Z1cyA/X8BZB7+VD4HW6qlWVu/CLP1Y5ijXyCg&#10;/FdA5nS2YlIWd76vAbSuHzO7W7Idz+yuY0ZPfQKQ1YZM6qKJ6XoCsgbGHNMg7rEM4X7rqDx2ALpj&#10;yVYbM+M5RzHTNorp1iHMsPbjHmsZD1hIA9DOXMCjfrr7qphtrWOGpYHZlgZmGauYbahhNo93PeSP&#10;OZPB+N+BckUd/fQV3N+bx0O9eTxsyOMxUxZPGDN4TM/GCobilGHwF9HrzmGePSnAbPAUFHXhKUPv&#10;VlszKQ2Dtwy9twxTqCF8MZUWHUDuALG4+ORzbXumHI4GEdIX3gLm+gpCX/TKQY/GEC1Hw9+UKNAe&#10;aqUtGejMCaRTQ1gwPIbNr27G22+9h4WjSxFLFBGMFuEP5+ANpGFxs0E6DA/55XwV/lIVsb4mEoMt&#10;RBoVxKpl+JNJ+KNxWN0e9A0PY//+g9i+fR9MxhDslgSCgRKiiSqSlSbyg4PIjQwg0uRb+yLc+Rw8&#10;hRyC1RI8+RwcSdYBpWFJpoVfdpUKsLMUM1+Q3AqjOwCd3SdB9GwScQmPnJUoTGe6JCAs2zE3V4Jx&#10;qgR7hmqLEszMRxYKgS3NzJ+owUPOt1GXxDdrPq+4ZPbkcQvOlqSRmgoORyqvJG+M9aTWmTRHhg3Z&#10;Jfk6AZnqDv5+lo1ynDUeCZVBxZbLw5zLwJhNw8KWah4Ni2XY8nnZ3nmAtCWS6HX6MN/qku3XHk5J&#10;ep3ZHYTZ4UOkzM6/qkSOepM5mNjSwSNmKgWz141MPoclQyNYvXAR1i9bjC3PrsLLzyzC8uEGFrdq&#10;GCxn0azE0d9KYcnCKl54dhRbNq3Ctg9exd49b+HkyZ24euEYfrh2Br/c4JzCz9+cxU/ffYo/frmA&#10;H7/+BNevnsXvv32L8ctnxYF3lS3W35zDt+On8dMlGlEO4NeLh3CLI4BMMKZumfrlI7h95Sh+vHYC&#10;Vy4dxqbXV+ClF5ZyQx7E9HkDd3HIHeu02KcJ0trmPDGUuAnfqrKRxU49CZC5FXNbJnALIBsU2LIM&#10;lcA7+dg3GZCn6dWGfEfWRvOIOt7dAWQ1st3KZjymmrClt++Onlm5BJdMDDfkWVqfH40o/HiC5tBA&#10;WeVcsNxU1TtJe/YkQBb6wrgIs2TTZ9v2QszSL1SgrAGy4pH7ZTu+syEPYEbPAKb2DGBazwBmkDvu&#10;HRBOWHHHnLrM9J6GgDCnI4MTQKYCQt+H2QaWoA4I8N5rHrlDX0xsyh1AVjQGueUZtlHMsA3gHlsd&#10;D1hLeNiQwEP6OO5z1HCvvYaZljpmWpoKkA1V2ZBn9ZJDrmvzX4Hx3YB8b28eD2qA/IS5gLmWAh7X&#10;J/C0malkRdmS9R5qj7Po9WhbM3XKlLW5i7CG6ggXF8Ae74fBX4U5xOYPZTDpADIPf6QzuEFPALLG&#10;LXckcd2kMYRHrshhT0wjE8FGLfT6GuhxltFtzUJniiMcbmJ0eAyvbd6C7Ts+wrPrXkQm10AoVkIg&#10;UhBAtnrZ0JyUeiMCQqzVh+yCQaSGqdfNI1YtwReLwe7xosdswbPPP4+9+w5g5879sFmjcNiSiIZr&#10;Asipagv54UEUFwwjOdBGkPK3XAaubBqefFYce3xLLltfJi/AzK1ZKAtOPAWjh/ryAOz+ODyxLDzJ&#10;LFzi7mMwfEm2VlqcCcb82JFiPjEPfAS/MvxMnePGWq2LIkPyNWqq989VYd5FU57HJhBHpihUiStN&#10;akCZQRgVyoMhw+5JW9jT6utOcsa0gzPWs1KHjWaUehWeelX+jolbbDoFcz4DW4FcNbf2IszpDCzZ&#10;jGzKrmwW1nAMOrdfjpb2aAqGTpiSNyIqFS/5aeHxMzAEI2qzTiRg83tQqZWx5fnnsO+9N7F/62s4&#10;tXsrTuzciiMfvoUPNm3AlvVr8PL6ZVi3egTPLGth4WgZQwN5DA0WMDhYxqLFbaxeMYTNL67Ang83&#10;Ytd7L+HAni04cfwDnP/8AM5/fhAXzp/AJ58ewysb12Ht84tx8OD7Yp3+9soZyXL+8YICZJnxIyKD&#10;IyD/IUl1PBYexU/XT+LiVwfwwitj2LJxFabM0Y9hBu3PHeDtGsT0+SPCG0+X494kUJ70HLFUT+Rc&#10;8HNtS5bqJgXEtBlPJzXBSE7mIBsWix6ZgPzXke/p1ShQvrPtqkAhLWJTe1RUA0GYGy2PbgsxU45+&#10;irroaJ0n5HVUcxgWy2Y8iyYS7XdIpgUBV+RvDK1XxagzrTSgKK2ygLJGVcwyLsRsI//WmPZOYBSz&#10;dKOYrQEylRXTevsxTQPkmQTe3n5M725jCqenLYA9S9evDnZdDZmp3XWZ6dpBTx31WphJo0hvA7OY&#10;dcGjnoGRnGpmMyLzL7nJdwE0j32WQcy0DGGmdUCF1zOq05jHfaYCZlm4Hdcwy1zDLEsDM401zNBX&#10;MaOnipndNczqqmPW/DpmCSBPBuCOBnkSSGuAfI8ujwf0GiBbCnjaWsATxhSeMsWFH+Z2bPCqLZiA&#10;LOPiFNDrLsDgK8OXHYQ13ITeQ6t1RQ563OgJuioboyAA3dUBafLLXs21x9/LLZnxncEKeoJVMYv0&#10;MNJTtuOKqpOSLbmKHntOANluz6DVHMTKZ9Zi/fOvYNWq51CpDyKSKCEUKwp1QbuyPZZApFJDqt0v&#10;0q3SklHkxwYRrpFbLSKQSiIQj8thae1z6/HG62/hrTfeg97ggdUaRiRSRjheRpzGk/5+5EeHkRho&#10;IcTNtER7cw7OTAqeXAbBcgm+Mg0iOVhiMTizGVFjmEhlROKyQeocPunYIyBzk/SmKXmrCkBySyYY&#10;O5IF2Y5lQ9YAmXQCpW4EXmepAmsuL8c+ArJI3arcaFuw8wiYK4pzj7piVyYLjyg3SqLckA2Z+mU2&#10;hPB5+RI85aoYTLyVOlylCkzpLEz8t3PzzeWhjyfU53wBoMyuUJLnmPlugECczcp/syedE8NLkL83&#10;nkavJwSDNwKzLyr1USxbZRa0ice/YETeORhiEThDXoyO9uHQ+69j/OO9OH9sO87seQsf73wLx7e/&#10;id1vvIrdb27A3vdfw0dbN+KD157FOxtWY8vLz2DjC8uxevkInlkyiEVDdaxZMojXX16JZ5cPYNXy&#10;Np5dO4IXnhvDc2uHsf65RVi4uF9ykDnPr38Gn57ah2+vfIKfx49LqD3LUn++eBQ/j5/AT5ePiRrj&#10;F8l1VrK3WzfP4sLn+/HyhiV47dWVmDJLtwCze0Ywi7QDt+KuYczsWoBp83jsG8F0RnFK+FBHdaHk&#10;cTSTcCTjosMpC1esAJmbMi3GtFNPkYxk9RZfZSSzz45HNG062cm9asgnT3b2MXioU93EIx91xLI5&#10;axwyH0XjrMV9qtEkdnKYU6A8YeXWgJjmkGnUINNFZ+Y2qQBZ1UItFJAWwwhT7CThjpnP/FzTKVM5&#10;IoA8gtn87+ULkVA6A5jWOyBgrIaA3MKU7gam9NQVR6xXpo+pXXVMnV/HlO66+p7I3wjCaqb31jGj&#10;t64B8p1oTs6/B+QhtTlrnzPESMbCHr4BzLKyULWO6WbSFE2hKmaYa5jJzw01TOutYTq39a4GZs6v&#10;ywgg6ylt04YRnQRkA7llTZvcAWRDHg8YC/ibAHIeT1qYQJbGPEsK860p0SUTgE0+pbIgIOucafTy&#10;mOfSXH2eEvR09hGkJWCIbjwla6ObTyzWkwC5l049f0Ukb13+skx3QKkt5OOOPpkcMqkLNlYzJJ9G&#10;E2ceenMcRnMMyUQRAwML0W6NotkYQr7YQDiWQSiahz9cgD2UkLaOWL2O/MgQyotGUVu+EPnRAYTK&#10;OYRKOQSzGfiSCYRTaYwtXoZXX3wVH+3cC5cnhLnzjQiE8wLIkVIVqf4+pEeGEetXgBxk0FCJKoUM&#10;vIUsQuz2o4sum4MpHIY5FoE9k4GdMrloHJZAVADZ7A5L+ps/nYc/W4KPageCsAbI9nhe6YZTZdhp&#10;uy6W4avXxa3nqFSEKiCX6yiX4anXYaEKgxttqwVHuQI3gTpXgDuXl4hID92D5YrwvtROM1uZ+mXS&#10;EVRxBJh/we27VJWiU2s6h954DA4B4AqMpBW45ZeoceaLQVEA2ZLmxkzaogAnt+9UFo5kFuES6ZYM&#10;DKEIDIEYLNE0XMJv02gUV8e/YEQOiaZkFNFsBJteWYNLx7fj568O4/sv9+GrI2/hNLMj3nsJO19b&#10;i52b12HvG6/g8Duv4eAbG3Bgyyv4aMvL2Pbai3jr5TV47YVn8PqLa/Da86uw6dkleHXNQryydhE2&#10;vbQcL69fiJXLGxgdpTEljXwpjlIlh/7+Ol59aS1OHd2N659SkXEat6+cwc+XT+PH8TP4cfwUfuTx&#10;7+oR/Hz1GH6+chS3r5/FueM78Nz6MWx8aTl1yFRQ8CjF452Suc3oWoDp80YxY/4oZnZpM0llMeHs&#10;k4wLrZFapG8qgIegzGFG8nQG1BNkJ81EaP2kRhGxV2tfU4CsdMjki5WTTwNkHvhEdXG3dVokbZPc&#10;gUybo1SNNIPq+ZsEyMIZL5DKJRUmrwB5tpXGlc5xkNZqzcFHtYg4EVU28hS9sluLnVq3YBIgDyvt&#10;sTaKwhjAdAJyj7JGE3Sn9NYVN0wjSFcd07o0QO4lWDcwUzZjHva4LfNrBGSmsN1x8f1bQNZA+F7z&#10;8L98TcY6KI6+aeYmppoamGZpYaqZDsA6phvrmKrTXhR4YOxq3gFkcshUYHRGAJlGkOodB5+AckVC&#10;7h8wFfE3IwE5hyctGTxtTmG+JYWnjDE8ZY6hi6oLF/njInTuLHTkk+0Z9NAe7chjri0PEzdZcfkx&#10;pF7ZomkO4YhxpAPIBHDqkn1l4Yw58xjfybAiXwHz/dyeNUCWXAu69tqqn4/BQzwumuLQG2MIhTLo&#10;ay9ArTKAXLaGaDwr+RaS5pasIlaoIVKsIt5oCNXQWL4YzZVLkOxnXGUGsWoRuXYbkXwO3mgU7YER&#10;vLD2Beza/hFypRrmdhmEjw7ECghlS0i2W0gM9iPcZg9dFcEGU98q4l7jhKssGi3LsU9ChaIRONIp&#10;uAhaiaSUaDKC0+gMqhLUVA4+Fo1mqrDF87BroOxMapMowp7Mw05+mKBbrsBaLovkzF6ikqMCd70B&#10;m/Z1J3ObCdw1mjbUduzNZ+Et8RCn1BoEWAbte6pV4Y1ppWZTCEtcOWxHIadszipFBZPnCLoW4ZEL&#10;0DGMP6M+J2Cr31uAM8f/xjTM0QSs8bSk3VmYDx1KqO0/T/DNwhhJwRxkVnRUJHP2TBL1vjJ2bN2E&#10;s7u34Prp7dKP9/2XH+H62W04s3czjm57CfvfWY/D72zE6Q/fxfG3NuPgllewZ8vLeH/Dc3jrpTV4&#10;46VVeOOltdj07HK8tGIEbz7/DN7b/By2v/sytr/7It7eshqvvLwMa59dhEWL+zE83EajUUKznsea&#10;ZxbivVdW4/PDH+L7L4/h1vgn+Onqp/jxyhn8dPUkfpbQI22unMaBHVuwcvUQVj8ziClslJ7eNYRZ&#10;vZwRzGGEZtcCzJi/YOKw19EfT+iQ55LGUCWmd8BYoy406ZwCr7EJEJ7W2X7v2pS1uict96KTDie0&#10;hUFZqKVbT0KHNBCelG8xmS8mkP4VkHmU4xCQeYQj4PN7akNmID0rnAjGrHMiPaEVnTKhjZZpI1Pb&#10;/gLIPGSyI4/JbfoRoStm9aohINMcQjDmowByTz+mCU1xJzBIJbspKdusnvrEQY/Aexcgk77ormNa&#10;N7fUOmb31kWP/F8CMr8migxtDBzteezyE6t2DTMMVQHhaYYapnAIxnxR6KrLi4TakNX8CyBPuPS4&#10;MZOyUFvyPfoKHjBVJB/5ERO34yyeMicx1xTDfEtMAbIphqfNMfTYUtA5qUHOoceWxDxLEnMtSTxl&#10;z+ApWxbmYBUGapfd3KKZ6lbB3InwISbJFSRJjiN6ZW9epG5UVszzFjHfVxJgns9YT27PpDKotOhY&#10;qSXvgi0jeejMcehMMXh9MSxYsFymXh9EMlNCJEE3WA25chOV9jDKrUHk+gdRHFuA2rIlqC9fjMLI&#10;AHKDLVQWj6K6dBFSrSaCmSxytRYGh5fgxVdeF4ncYz1G+MJ5eKN5eLMlJNot0Rp7ayX461UE6nSx&#10;VRCsFeGvFBCslcQg4mUIEeVgKbaGpOAuFBDgESwcF07V7AlK1jC/5ssxU7kMWyIPWzIPR6oAe7wA&#10;eywPBx/5OY0i3IzLFVj4exg+xA2XVU/Maq5UYSEoMoWuycMf7dEVuAtFAWaPVgnFr3MzJigzbJ+A&#10;Ktt2NidUBWM33UyHK5Zlo3aXKW+rCBBb8wUYU2k8HYqLY9DKAyF/T7Wqjpbkg1lllUihKxCGkWAc&#10;Y9VVFCb2DcYzMIZjsEQoFyzAkeALVQGuTAwDgxW88twyvP/ySnx24B38ePkgbn6+E5dPbMXp3a/i&#10;6Icv4MS2Dfhk19s4v287PvtoK87ufAvHtr+GXW+ux9aNq/H+5rX48LVn8e4rq/Dm80vx4atr8OHG&#10;Nfhw8xrsfP1Z7H77RRzcvgmHd2zBO5uexcvrlmPV0lEMtysYqOawvL+KV1eO4aO3XsEnR3bg60un&#10;8NONc/j5m0/xyzef4OfrH+Pry0dw/YsjePv1FzC2bADLVi7AlBmUuZE37iaAjOAePd+CL1B2ak3y&#10;dtdxTzTLQ5gyj0e7O4AsOmS2ixCYBZA5fA4PdnTm3QHkGQRfgjDzLXQq+0KAVeN97+7h06iLDhhr&#10;wMyNefKGTECe8xdApuuOrR8CyBJwdAeQaZemQ0+aQ4Se4N9hsFBHZ6xyjwnIM6VFW5PykXPncPsW&#10;Uwj/u7kZM3xJATEBmR/P7OnHjJ4+2Y4JwAKkWgg9OWQ50umU7E2kb0JP/AWQSWlwiyYoE5AlM7lP&#10;ZHB3ATKD7zkEYV2fNm01+j6lXzaQg2YYfgmzdEXM1JcxXV/GFH31DiDPr2NGZzOe31TzL4DcMYbQ&#10;ncfv1aT09F5DFQ8aq3jIVNYAmdtxQgGyOSaPAsimGHqsCei0TZkyt7nmhAJsbtK2DLocSo/cw2Mf&#10;20C8dzZkAWQe9lyai8+Vx1x3Hk951BCQu3wsQC3JEIxpEBFA1jTJAsi+inpRsMRlXN4Inn32FWza&#10;/BYGhhYinSuLzTmaziJfa6DRP4xm3zCKA8NItPoQadTgrWSRHmwiN9hEbdlCVFcuQXqgD65kCtn6&#10;ABpDi/Hym+8hWm1J1ZIvkhdXXweQ44NN+BplBJsNBJvcKCsINorw1wvizvPUaJxQ26goEOi4yxUR&#10;or43loTO5YUrEkO4WEak3oCPErZsWcDYmsipbTJZgiNRhCNZhCPHzbcJd7sPPsZvNhqw0aRRb4oE&#10;jhsqx8rMZqou6jUBSFeJ3DC33xKcDNInWGuBRHw+NcSWQlZJ1/I54aWdxQpcfL6UnRbgLtVgK3I0&#10;3jiVRk88A0ueIE0LOUG8BksuA30qAx0zoEnX8AgYT8IYT6A3GIUuxFyPBLrsbpj8ETijWTiiCbjT&#10;CXmXsmRRC6+/8Aw+3vU2frl8Stx51z/fgc8OvI79b63BwXeexckPN+DcR2/j3J6tOL5tM45t24TD&#10;2zZg9zvPYffb63Hso9dx+ZNd+PrLvVKU+tn+t7Fj42p88MoyvP/iMuzctBYntr2Gz/a+g9O73sbe&#10;tzbinQ3r8fKzq/D8qqVYv2wBVo20sLCRw/rlo9j6xss4eXQbPv1kN769eQZ//PAZfvvuHL44sxfr&#10;nluGBasXYMu7GzGFQDxNU1Z0Rtx5zLYQQFZzV6PIvGE1zEwWyoKpb5M1yhooc/h92ZQVkEkT9V9K&#10;UGfwc82gIXVPHUqjwyFb2DKtojNFcTHJpcef63xOBcREbRSPbubFcqATqR3/BmkLzUyigo1U+/RU&#10;8wJMFR55AWZaxiRESNEdCpip4mAbCpPeOsc9SXAzjGI2m1IYqiQxpXcoCwLz9O4+TOtiPkUbU7qa&#10;MtN6SDsM3HHt0SBCEBVFBsGYYfUaf9zDg98dSoMbtAJkpUsmIIvqwsiP+0VGN7u3LSA/W3IptGxj&#10;PpLyEOqDCooSZvUWMVNXwozeMqb2VCe2Y+GzNVAWMO7SAJmBQmKP5nbcAeW8bMkSvWmq4n5jFQ/q&#10;K3jQUMJDhjweMaZlQ+b2O88ck3mSm7Ilji4rMx8S6HXmYPRVYGA4EFPdrGk80aE3BKDTmK+1jajw&#10;IXLIBaErCMhMgZM0OH6szVxXQQCZLj4CNQGaxz3JuAh2piJUiFAnjgyM9oyEC7GJetHSVcjTPp0p&#10;wh9Nwh2KIVutolhrolBuIFmuIZAvIcgAoFIaoVoBlbFh1FcsQW7hEJL9LaTYRUerb20Yz7ywETp/&#10;BPMcPngjpDMUIEdbTYT7GCBfkYxiAnKoxTZotnkQpNmFV4K7XhZaQKZUgi4ahzkWR6hYgjkQgjeV&#10;gjeXg4dBQXmVUWyOp2V4aCN3LGDMyVLRUFLSs2wBlnwZjloTzkZTeOQO8JPWsBfV5zRq8IXAzc2Y&#10;Rz4CND/WzB9sH+lNxGDMpASMhX5gslyhLC8eTIwjfcEjH/9eTyIlGRv8vVZauYtV6Nm0XarAksvB&#10;kErBkM6iKxQTSZyrWIIuEpNjYA+piQwbaHzQyQRg9MRF/eLL55GoVTAyVMar65bg9O6t+O3qWfzz&#10;p7O4deMovvtiL7448CauntqNbz87iB8+O4Bvz+7DxWPbceHoNpzctRkfvfssjuzaiAuf7sE/f/4c&#10;f353Gv/x3Vl89/k+HHznBbz57AK8vnoBtm9YjRsf78H35w7h8HsbseO1l7BtywZ88OYWbH7pOWxY&#10;uxyvvbAGL65YiBUjbQwN1DEyVMeza0ax/cOX8fnZHbjy5X6cPPwBNry6FpvfexWb3noJUwgk0wjK&#10;YghhMD1t1LRBj6rjXdeIHPk6JhGO9OtNALJmEJmwUGuAPEFfaOH13LipTf43gCygrKXCUSIn0jLa&#10;nSWXYjFmWRgsxPjMO4c+fp2xnZJzLACsbcbaiD5Zi+UUioR/j7SFpsIQ0BZA5tGQgDwidurZFvLI&#10;d/hnoS8Ypclc5E62sVAaNL4MYxZrmYSuIKc+JLK3fwXkPkzpailQ7qGUjdI3JZEjKN8B5LYGyKQ0&#10;GphOXTIpC21DniaATMqCeRMKkGcZ2phlbKtHcfS1RCI3S9fALF1dhqDM7Vpt2FXM7C3JzOD0lDGt&#10;u6pUHhogc9SW3MBMUhc9HWUF652YYdEBZEVb3G9QWciSi6wr4wFdUQD5YWMaj5tTeEomjifNcTxh&#10;jeMJSxxzLSnMsyREeRHIjSBSWQxXekhMHk8YogLkT3Jr5vMc5IuZp8x4zn8FZJlJgPw0v89MZU2/&#10;PF8DZG7J8ijKC9IgJcUh2zMw2DIwWlzwh+IoVNrI5GoIcvNip53Lh1gmh1y5pgC5VJNc42ilhFAl&#10;j3CtgOqiUVSXLER2ZFBKPe2RNBLlPqSLTTzz/AYkGwOY/US3GBz8ySKC5Rpi7baAsatahKdaQrDJ&#10;yEwFyH5OsyIbsqvMTApKzAiUBeij7NiLIVwow5fKwBmKwJNICOfqzqsMC1MiLUNtri2Wl7EnCnBk&#10;SrCVyrALPUGFRRkmAeaS0AikDUhb2IpMgivAVsqLi47gS0AmT+wknVEoqDAkjbKQTOdsBvZcHhaW&#10;seYKAvw0erChRHI0SnyBacJWLMt/hwLkMiyFMgzJHMzpHCyZPIxJOvYUIJOycOWL0Eei0MfiMETi&#10;8FGKF0/BnkzAGk3AFknCEePXc0g3KlixYhSrVozi9fXP4Mi213Htc3bxMSjoBH78/AAuHHgbFw9t&#10;xdUTO3Hj9Ef45iw7+Y7jxtkdOPXRJnxy8C1c+WI//v7dWdy+fgx/Z47x9Y9xevdm7N6yBm+uXYi3&#10;n12Mc3vewTefHcK5fVtxcOsW7NjyCt58eT3efuU5vP7iSmxevxxvvLQaG59bjpWLhzE6WEN/M4vF&#10;C6p4cf0CvPfWeuz5cAvee2sj1r+0CsOjAwqQJTiIKgutNUSBKmM5796MO/VOIncjHdGJ3ZSfYRdf&#10;B5A7X1NtInw7L7nJUvOkAFkoC62NmgAr3LJuEWYZSD0sFvphjknNLM0SrTIuFI0h5hHzcsyyPCPH&#10;v8nJcDJatgW34Nna9twB485Ie8ikFhGVcaEOfwR1MYDIczs5yWyoZmQn+/eoQx6WgCFGcU7X3+GN&#10;J8KF+EJHo4284PFFjlLBOwYbybno2Kg709uSTXaGrsMpKyC909hBGkJrhWa4kYFytfp/PgYGBnXA&#10;WCk2ZHTaY4/SP//nU7sDyBIoxGGehWoOuU+mivt6S7i3t4B7evO4T1fAQ8YiHjbm8bCJk8Yj5gQe&#10;t6bxmDUt+RaPmpN41EiQjiFaXYhIeUz0x77MILpsaTxmTsrPPGlNYK49gS5nGsZACYZAGUbqillw&#10;6i7fBcRPabQFAVnJ4LSuPsrgApWJnAtOt5/KDaXk6Lal0WVKQG91IhhPodwcFmWF3RWGxe6HwxuW&#10;HjjGcpYqLclMJp1RarZQ7G+hOjKI6uIxMXokG0142aQRKcGTqMrvW7rmWbQXrMLDT1lhDcWkcslf&#10;riHeHhRtrov65VoRoSaLRmsItOrwt+rwNdngwVAhhtQX5Jhny2ZF2tXr8cMWjCHKBhJyqW4vbP6Q&#10;KDJ4oDPnsjBmlIyM2cRyzCPXminBKmE/ZdEKU7ZmzhF8K3AUS/AyUIggWSzBWi7AUqJLkFkaVbjq&#10;Zdma3TUmupXFNahoFDoIaVwpy3ZuS+dhzxRgy+ZhyWdhzqXhplqkzFwMbue5iWB8a7EIMznjdA7W&#10;VFaG2dB8MRFqIpyUAH4nVRjxhBz22LBNZ6M1GYUtGYM1GoMzEYc7EUG8nMOC5YuweNlCrFo8jC3r&#10;n8G5Q9vw06VT+OPaJ/jx3EH8dGYPfji1CzdO78bNT/bg5y/24+cv9uGbMztw8fCbuHp6G747fxA/&#10;X9qPny/uwT++O41fr5/AJwfewP63XsT2V1dj24ZV+GTfO/gfP13EuUMfYNebL2Pnlhfx4YbnsPO1&#10;5/HOhhV4ff1ibH/jJfk3rF06jDVLh/HMwgEsHq5j4UgNYyM1jPY1MNJsYaTVwpKhIUyZCKXvKCgm&#10;hQZNndRCLaBMcBWKgoDMRmbSEZ3NWEt764QPiSZ5FDwaij6ZygyxJFN3zHbqhSpLmQoIDZBJXcw2&#10;LsZsuuqM6kjHUc44tlFr9mmpgiJIUyu8ArN4/NNyj+8Mk9/u8MtCZ/wljOhfAFnAX0noGDrEx5ny&#10;SABWJaeiS5a4Th4N7wCy5CH/G0CeyrCmbsrhGPSvAu35MzJa0NAEGPPj/yVAZqYFczAGMF3fwHRD&#10;fWJ4pJs807WgIILx/6+APKubG/HkodztDiDfqy8LECswLuFBQ1kAmVvyQ8xHNqbxN1Mcj1oIskn8&#10;zZDAI0YFyA/r/JjvoIyrIaCcH1wFZ7yFJ21pPG5J4klLHE/b4pjnSKLHm5O2ETOPcr4quv8rQJ7Q&#10;JBOYVZB9x7kn4UM89rFphKYSaxpze0J4qscAXySJSnMYHn8CRqsXZpsXDncQ4URaALlYbiJbqIlq&#10;ot4/iL6xMbQXjqG2eCEKQ4NINVuI1/rhSdRhZ6B9KIqFK1Zj6doNeKLLCaMnBEc8BU++hGh7AP5W&#10;QwDOVy0g2Cgh3K4i1Fag7CM4N8kplxEkCFbpjCvCGI9ivt0JndOPcLqINF1zgRCsviBssYSAMN/6&#10;c2M1pVPi3KPcjVI4ceqRK5bttiYbMsHYVWWqHDnhuqgvjNxguR2XcpKlTKpEKAzK8uRFoiwbuzXH&#10;aM+iUBzcoCl9Y+Kbi2Wn3M4LeegYui9dfrRhU79ckKwOgjIzmTuAbNEAmRu2mQqLWAqWSBqOBAOY&#10;CPJZAWNzJAl7KgNzPAJjJARDMAR7LAZXIgpvKoZ8s4rGYAuD/TWsXb4Ab21ahxP7tuK7L4/h56+O&#10;4+uTu3Dt6Ie4fHw7rny8Cz99sR+/fnUIP362DzdOb8eNT3bimy/34+vPd+HiiXfw0+VD+OaLffjy&#10;yHs49O4G7Ny0Dh++shKH39+AHy6cwJm972LrhrXYtnk9tr/6HHa8th7bXl+HPVtfwcf7t+GdV5/D&#10;qoUDWLV4EKuXDGP9ykV4ac0yPLdyDKuXjOHZ5cuwfuUKrFm6iJ16WtymlvAmWy4bpv8NIFPmRikb&#10;09sm3HpaeJAqQGXokAbQBGCtkZrmCclT5oYsJag8itFO3Rm1MZOu4IZMg0eHuuAIncGtmBwwozgn&#10;ALnTPEJFxjLM4sasATS/RkDu8MWd1upOyakkw00CZH6uXHjKoTdVoyYIzKolhP9mLZJTcpGpbyaN&#10;MYLZpDR0SoM8GZAlkpPBSlqryvQeBcISbq8F3P/vA7J2sKN6QkLs65jO52ozrbeKqT2ViZnWU8GM&#10;nv+nAJmbsdIeS68eAdlAQCadQT45j/v1ZTxorOAhI6mLAh4Qo0gaDxF8TUk8bEzhYUMSjxiSeMyU&#10;wiPGGB4xRKSOKVFfhv4VGwSUqT9+0pIQmmOuLSGAPN+dxnymwFF3rEVxziMIy3Evh7luNZJ7wfYQ&#10;apKptPAWMI9Wam9BDnx07xGQmRDX7Sqi25zG3N4I5vXaEIzmUG0OS26xmbZkmx8ubxjhWBrZfBX5&#10;UkMAmRxzudVGdagfpf42agtGZPL9fUjW++CKFGD2xOAORtA/uggr1ryCJ+ba0GPzSjCOO1dCrH8Q&#10;of62bMNKZVEVAPa3qgLIHEriIu06ws0qQo0KAtUy7OmUAHK3zQ13OIkMM4ZTOZjcQRi9IeGXCV7c&#10;Wq2yWaqxJbmF5hUISjh9BdY8N2RKzqiSYJBQFeZ8HgaCeT4DazF7lxxNaY8ZoF+VAHxyxiJTK9Ik&#10;wsOcivoUuiJbFM2zMc3fwd/Nv6GyNCiP40ZtJzVSKooxxZrJikKD/LYtlRENsp3/9mgKDnLMmbyA&#10;tCmSgjWREeWFPhyDPhRRBbCpJMzRCJyJKCKVAhLVIkp9NZTaRYwu6sN7b76Ea7Q4f7wHFw4TkD/C&#10;lY/34JvPDuCbc/tx4+weXDu9E1c+3o7rn+zC5Y+34ZN9b+Ha2T24fpZa5u048v5r2LH5OWx9aQU+&#10;eHUVDm3bLMaSF58Zw4ZVi7B5zVK8v2Edtr/5PPZ9sBkn923Du5tewMoFfVg20sIzY/1Y/8wivPrs&#10;Smx5cS02r1+NN158Fq89txqvrlnOCice8v7qxlMURAeQBYwpeeOWR7s01RUdXljrl6P+WGgMjT/m&#10;23MBoU4FVEcex88J0oy1FMUCt2WtZURTXnQOcB0gJT0gOmKG4U/OQdY0wx16gdv1HOMSGTGJTIA2&#10;3X8MHPrPN+TO7xLgNS7AFMMwphhGMIWSNwIuOWUtLEnaqM2qoXqWaWyiY++vlAWNIncS8IYwtUep&#10;L/7/25DVZqwAmWoMBbQdsJ1OPrirMjHTuv6fAOSOqoJZyAqM79XmPiOnjHsMBRkpPJUNuTIJkDN4&#10;iGBsTuFhYxYPM3TIkMSjHBM35pjI3ULlRehfvgGL17+NYH5UVBZPWxKSezHXkcBcVxLz3FmJ4xSr&#10;NOVtAsg5PO3MYp4ri6ecGQHn+V4qLIoCwgwb4qPI4RjRGVAbsjzHVUSXKY35+ji6dB7RG/ePLEOp&#10;2odQPAeHNwa3P4ZwNI1coYZipSVTKDVRqDeRrVeRLBVR7GuiMjyATKuOYLYoeckOfxzJfAkr163H&#10;yy+/haeetqLL4pa6d0c6j3C7jUC7KaAcarUQoEqiXhTVRYCh7a06In1NRNucOiJNpsOVZAtmwWmv&#10;3QO7P4pYtoxQugC9ww+DO6hiPGNJOCXXogADQ3miKViTBLsCDNpYClQ3lOUIp4CxClupBjND7QnI&#10;2TRMuTSsLF5l60epKO0jHbqB3DC3ZmsuK1uvDMGbgUWFMsxZ0hM0nnADZwN1S5yBBGweGyXXIq82&#10;efLJErvJfwepmWRKpGyqdTsDOwGZ9uwU27gLoiDp9sdgjHGrzsEUpx07q/j1cAhuOh5LRcmWducT&#10;CORiqLdKOLh3Ky58vBdfHNqOb784jvHTB3H++G5cPr0Xl0/txqWPd+LCsfdx/uhWfHHoA3x5eAeu&#10;nt6Prz89jPGP94n9ev+7m7BtMyVxK/HOxlVYu7gPy4YaeGakjWeGW1i/dASvrh3DGy+uxI63N2HT&#10;+lVYPtLGksGGPK5dMoIXVi7BGy+tw9ZXn8P73Ko3v4D3XlqDKaKqkM14MiCrox7VFZ0GalWG2uFB&#10;CcoEYL5lV+BK0JKv9QwK+HRoChV6r7KSpQqKAMrjHiM6qc7QXHwCwp3HfwFkStj4NzqA3LE9a/zz&#10;fwLInQMft2gCcge8/x2H3Ono49+iskKaPqRZmsDMoHl26N3JdZaap057imQ+Kw3yXRsyN2LtBalj&#10;Ke+YRjqHP4YO3eGP/xcAuQPgVFVoTj4e+2R6aL+uCghPng4gC2Br878HyFRWEJCpN9aAWJv7jXVp&#10;G7nPVFKgrCtIWSobqAWMBZDZIpLGw+YMHjbm8LApg7/pE/ibLo5H9Ak8bIjhUXMCxnAdqdYKvPD2&#10;PpSG1kr62zxbEl2uNJ52xjHXmRAAloYQD7v1aBJRgPykI40nHSk8ak3gMWtSgusJugLEokcu4Wlv&#10;QQ0jOgnUjPWkgsPEDTmM+b1uhOMVDI2tRGtgDNliA75wGoFICqFISvHGtRYq9T4Uyy0U6g2kK2Wk&#10;SiUNkPuRbTcQYtZDIIlALIvBsUV4490P8OYb2+FwxNGjATIBhvZiX7OOcH8b4XZLtUHXi/A2yvA3&#10;lFGEoBxtNRDr42NN7NT2WBx6pw9WbwjOYAzhVBGhNBtL0jD7wrCGorBHk3DEM3DE0wJelkRWuF3y&#10;xBbyttQfl2oiOePWaiEw5vlIBx45aMrRsnLUI00hqgptI+4c98grE4AFiAmkeVIYWbUxl2owMZCI&#10;GRhMhmsOINA3BA8pEdquJwCZVuq42KbJM/Pv8HcytY31VDYNlJmjQQ01A4xkMszAjsMUy4lJxJYr&#10;wpDKQheJwhyLwpbLoFcs23n0xkJwJsMIp0LY+MpanDu8A5/ufR8XT+7D50d247MjO3Hp9F5cOLkL&#10;nx16H2f3vIlP9ryBs3vewReHduHcvm04s+tdXD19EOcO7sKRbW/ho7dexp53X8G+DzcJIC9sl7Cw&#10;VcaCZgmL+6pYM9bCC8tH8drzq7Fu6QgWD9Qx1lfD4sEGVoz2YdXCIby4aileX78S2zatx6ldb2Pr&#10;i6swhaFCU+dN2pA76gi69gSMmW1xN1grvlgdqMQmLXpfbs0qUEhS3rStmGAsoK+jHliZNITu6AB7&#10;Dz+/c9TrbMiixOioIvgzwj2r7ZYKC6ouVOJbB3SZU7F0YhgmRJpDNZKoj/k88tWiVZZtWeVY8Egn&#10;IUXizmMP3jCmckPWD6kxcAjMNITwwMfNmUFK5ISpTVbcMA91oq5gu8gE6PJFi5QFX6TugPGEeYQU&#10;hoTVd7KS2wqQ9RoNIfrkJmbykXplHY0ePAb2q/zkrqqoJNRQulbDlC6qJqqyLcvXe2p3gHviudp0&#10;qdwKzoyuKmbMr2LmfIKwMqPM6mLIkMquYJnpvdQcTwJk4ZCNNdxjZtFpWfjkew0VKTy9T69yLR40&#10;5PAQq52MDK9P40F9Cg/pEnhYF8fDBGRjSo58TzuyMIXrKAw/i1htMXpcWdmOu10MrmerSFaUEUxz&#10;k0JTce8V8KQ7h8cdaTzmSGqAnMDTjozQFATfuQRmLS+Z5pGOgYSgzA2ZiW9P9IRkQ/YE0mgNLET/&#10;8CIUqg2E4xmZQDiFaCordULFWgsFTqOJUquFcl8b5YE2KkP9KPQ1kKzU4E8V4Aon0bdoMd7Ztgvv&#10;bd2HRLiKeToH7LEsnOmCVB35aQShuqLO7OAy3PUiXPWCKCyCzTpCBOxWE5F2DeFmWaR23IB1Ng/c&#10;4Tj8TJ5L5RGkRI8BPaEodB4/jIEIbPEM7AT/ZEEAmeoLoQO4iTKvQjhcmjJyIlkz0ozBA59GTXD7&#10;dVXLEtNJ5QWB0prPqohMZk1QeUFApgIkz+OeqotiSJAtW4KRKWysl2IAPiuiaMumLI6HR6pBWDOV&#10;z6OXIULRuHL6kdPm91N05sVhisYV/03zCFPfMgUpT7WkCuiNpGHiuxi+kGQK6I2m0BNOiGxOaJdU&#10;HuY0JYApuJIJ5Io5PLd6BY5sexcf73gPx3e9j+1vb8L7b7yCtzc/j93vb8aZQx/ixM7X8fG2TTi+&#10;fQtef24F1o8NYusLa3Dp5EF8emA3DrCAdfPz2Lt1I86f3ocNaxZj+WATC+olDFULWNSqYvWCPqxd&#10;NIQXnlmIlWN9WDLQwGirggV9VdmUFw21sWLRMJ5dMozNqxdj95aX8NY6Wqe5HTPpTQNcaf2YSHzj&#10;9jyImdrHE2DcUWJMKAZUwakygahtkZkP5Js7oCzGCm6SHeMIN0+J6LwDyB3KYsK9p9EOlKt15HEd&#10;/pdbcsc0IvTFv+Qf3z0SJqSpLXgopHKDgCzmEMk5VjPRQC0f0179nwwpF80yTS1xB5BFPSFVUGqj&#10;FnqDxz8CNSmLSUe9yR8LdaFJ4KgbnsEjHUGZgfVsEqFcjn17PTR6cLPux7SuJqbPr2BGVwUzCaaa&#10;dI16YtEta1vuTLoBNcpCQPovG/Ssnhpmc4vm75lfwez5k6I3u/mxaga5x1DFfcbaXWDMkSJUk5r7&#10;xCSiSk/vMeZxvzGPB6m24HHPkMMDuqTMQ7qkAmM9eeUsnrCm8ZQ1JUDKLdgYZL7wIMxhBgLlBZBV&#10;Bx8zldk4rQpRuQkLIDszeNyZxhOOJJ60J/G0K6OMIf7yndEOe3Lc0zIverxl9DryeFIXxbweF6yu&#10;CIr1NgYXLEKp2kAomhAwDrB9OpVFulRGulJHlprkRlN45NrgAIpt0hf8XgFZapDzFfgzRTTGFuKN&#10;97Zj+weHEQ+U8ehTRlhCaTm0MbuCYByo82hXQrDK7bgId6OAYLuCIHnkBoemEeZC0KFXkAyLbpMT&#10;zmAUwWRWxhlLwcaYzhTLAEIw+MOwxdKwRlMid6NRxJZRJgtmR7BtmgYMKiCMmaQAsilLQOa2q8wh&#10;sv2SF6arr0J1Rl4oBn0iDlMyLdVMpARcjArNkspgchtBtgBrhsaPnAA0E9xIH0gIfYY0SE7+PiV5&#10;3Jb1kYQAshSwUuHBkPlkGsZoTGRu1B0zD4PKCx7+qN4w83encjAmsuLoM8TS8rE+kUF3Mg0TOexM&#10;BZZkAa5UQZLw8sUixoYG8d6Gl7F7y2a88fJ6rFmxCIvGhlCrl/H8syvwydFdOLv/fZzZ8ToOvL8R&#10;I7UcajE/3nlpNU7t+QDHd7yH3a9vwDsvrsb7m57FV6f24cUVY1g20MKiZg0L/i/S/vNLkju7EgRT&#10;C2iNDO1aa21uZm7mWntolRGpNRJAQouCKK2A0lqyWGSzqMlmk2yy2T0zPTt7dndm93+6e+77mUV4&#10;JoAqds+HdzzCwyMykXXq+ov7rhh0sTvs4eLqBDd21vHytV3curCOC6sjnF8eYHeFW/IIWysj7G2v&#10;4+beOl7cW8c7Ny/hwztX6NQj7+sAsCNTc8GZmzHjOQnI923HB4Cs3GvKDKL69NTWy5Q3hgvtqF/X&#10;pdaJv9JTcaHaRFSeMrlXxSFz7gNkHvXcICDXvcfXOIYOV4/sOvUIuPeBMCM3p8Z18LmALMdCacBW&#10;3XoH1UzSmcePCcgML7r/zzoYHiO9bAzhOClvTju1gDELUx3eWZqonRJUtUErVYZ87hSkKoPI/YDM&#10;LVkMIqJlVmAsgCzh9qsKqElJCCB3hV44xg3ZMXeInnhhgNMEVofyOPkAIPP7Ty32ZASQF7oCzoec&#10;tVNqKjbpnnLlTXHIHMrqTgf6OC1hQz2c9bOBuiVDUH7U3Y799mcDctCQRLgZUhTpJkLlPsqdXaSt&#10;FQRLHYnrJCB7OMId86DXkoPe84k6nktYeC5pKUCOm5hJk2PsqqQ3DoOHqGEWSzV/3XUAOduBN9HC&#10;LIP0Z8JYCmRQtVoCyP3JMkqajmzBkGNfxawLIJvdAWr9EVrDMVpDWqqX0RoNYXaa0Nt1tNc2UR0s&#10;Q+tPYK8sY+fqTbz95tdQqwzwzEwQ4aKBdL2NfK+PwpDSNoJzG6UBQZhHvQ4Kk5467o0cw8ioh8KA&#10;7R8OIAfiiKTyyOss+6wjxlyLchXJRgNh3RAnW5Q5ESVdguXJvzLYPmCoDGJuySqBrSExmOFmXbTH&#10;ysJMs0f3IDg+yrbodku2ZNqlCbBhy5aMZm71aW7SBGXJMm4p1UXTDQ3iG4CiMZixzJaQEC3O1C4z&#10;sKjTlW2ZVmllr+4K4EYtG2HdRFivyUYsoMvPTVv4YqoyonYLPs2Ev2IioNUQpZ66VoeP30tahA0n&#10;9S6y9S5ydgNmvY5+t4cb+xdw+8IFbK9PsL21jNW1MUzbxPrGBN//6PP4kx9+VQD55x+9h7dfuISb&#10;OxN85a0X8N0vvo2ffOML+Pi9N/D2rYt494XL+P7X3sXdi1u4uDLGzqiPrX5HZm88xNXNVdy+uImb&#10;e2u4uDbG/uoIe6tDnF8dYXNliI3lIS5tjHBja4yXzm/ggzvXcMTleOVoR0eewydzI3bB+NQnANlR&#10;YYjZgwaSaUDmkF/mr+U8Zrl8sQqrPwAphv8QsH17OBW4IJyvgKQTAiQB8I4emLSEG0bE457I5Byq&#10;QjZjqiykM28akFVusTuuYsNVbciI6mJXDnQuELvyNpVlQQrjU8DYBWTfBk5znKLT40LLKJ7Z5ZZV&#10;Qpxy8B0YcJbUwc919R3UPH3ahkxAZvEpQXmRNmuG3qs85ZOLEwFYF0wJzARZF5A5zKV4EJC5JatR&#10;gOwCMYc/S8LpWXAqw4+d2E0HkCVQaGqEj/ayk6+revn83I4JxnxsSp/fIwELj/itQ8qCQOxOwMa5&#10;IN18hmiQCbgxYwVpex1RbYhQgU6+lgAy20JY53Qu3sC5mJrnY3U8G3U25KSF5+XRxixbRCR4iPkX&#10;Tcw4igzXPEJ+mQoMb6KJuaCB52YSmFtIQbd6uHD1BrYv7EG3TWQKVaQLhkjiqizW7PRh9kaodfto&#10;DofojifojIao9zuodRrorG3AGK8j1+0jO2yitr6M1979CrZ2b2HOk0BKs1FiM/OAG3JPHHnFUR/F&#10;YQ+5SQ9ZgvKIecUtRVuMxyiN+fUu8q02og4g+xMZpCsG0jzYlbhNasq00W7DbxoIGDa8FW6fJkKm&#10;oiy42QYpH2t3EG7wCNdWvXpURkiRaV9kccym4BCwxSTCDIt+T46QSdImddISNcnZSDPFrUPAtcUg&#10;wgMhFRVsJRF6g9yyyNvY30ewZMM26Y6OPM83AH4PQZs5GzSIBExL3jz8moGQUZO/v4cZ0IYlNmqC&#10;s6dqYbFUhb/KIH8LsRqPf9zcm8h028hQyUG6xG6i3O3BHAxgDQZY3dzEeGUZ9W4dveUumsMOKraJ&#10;St3EvVdfwK9/8HXhj3/97Q/wg6++ga+9dxdff/9lfP29e/j2F97CV99+CS9cWMPLV7bw9ss86q3J&#10;RqwAuYvNQR97kzGubKzh2vY6rmwsywZ9gaA9HmGbszrA+qSL3UkX19aHuLE+wZtXLylAlsQ3J3Lz&#10;qDjwFACTruCW/NkbspOJPA3I8qgAWR35CMiqxkmS4OQwplpFBJD9DIy/dGjKEM3xNCA7Rg/fvgCy&#10;gLWzFSs+mbK3i5+gKNxN+MERQJ6SwQltMQXIruZYeGKhJz5jSxa53iZOB5R9mtQFN2Z3MxZQdgD5&#10;5BQgMzvk1BI5YFqtlTLjDwEyt2IC8rF5AjI7+OjsW8XppYlssxwCKQGZ4ybIcUN+EJBJT/DIp4Y0&#10;x+Fm7ILxaUZpuoAsH7u5x0x36yuKYmrIdROQj3u7OCYpcB08FGjLoU9NAw8HLDzst/C438bj8kj5&#10;mzNTgCw264gJX6GPiLGCVG0VkWJf2ka4HdPMwZChc9HGwShAJodsqi2ZkyAw1wV8WevEeicBY8fZ&#10;R0AWsM604E+0sRStY3ahhNn5DCpGF5dv3sa1uzewcX4TOl1n6TICiTzSFR3lRht6dwSt2ZajXr3f&#10;R2vQQ6PXgd1ro7O2BWOyIZRAclSHsb2CW2+9j7ULN7AYTIOVQ5I90e+hPJmgJIDLYtMOsgLIvU8C&#10;8oR8ck8ChGL5ChaCMfiTBGQd/kwevmxeAJl6YIbBB5s2PMyK0HQsVgz4+Ot+zUagasLPDbJDMKQ7&#10;rwW/1USAdurOAIneEGEGBLUbYtUmyNLIQaCUFpARG0a43dYQsUzE7BoSTYKujXBDUSAh8swEWHLC&#10;ko/RQcBuIGDTJGIj6gByaTRBTICbTj8FyHQLsuPPb9Yly8KnGXg+nYGH/53MtiBY64aoRRYqNcyX&#10;NAQJxjSKsBxAr6LYbaHUbcu/b4aqkJolb2RswtYnEzRXlqH3Oqi0azB6Foq2iWK9hrShYW1vC9/+&#10;+gf45be/gB9//S384Kuv4hsf3sWX3rmDz79xU/TG7927hqubA1zbGuLW5U1sL3ewNexjazjAZr8n&#10;gLwzGePS+ioury7LtnxheYQLKxPsjMfYHI6wudzF+riN7VEHV1aHuLQyxI2NdRxxcyqOzm7g6My6&#10;AuT7mkM+DZCdIYfMEcqCm/GOgLNUOsmBT+VYsE9PFAYOICuJHCVwmwK0JwMXFa9LMHZiOEXKJpQC&#10;26PZNnJxKnTI4ZYdcGTDCItNpwHZVVgcKC0IyDR+3AfIqgJK8ioCVIBsquB5xxpNHbI48qa36oNR&#10;IfWngzs441c1TicczlipKdyD3xZOeh0O2ckNOblIAN6Q2E63kfqw/PR+QGalE/MvBJTnRzgxPzwA&#10;ZNEku0B7H7Cqg5yoJJZUhoULsK5jT4a88fT3sTvPjdN0N2BSFgdt00r2drg9K1u2qDZ804DMGM4O&#10;HgmqYRj+w0FLQFmpLCh949ScsfF8QD8E5LAh+RS+4gBJY0VaRZbSNjy0QXOzTTXvB+R4Hc/Gangq&#10;quPJaBVPx4x/FyBT9sYDYSDVgS/exILXwOx8Dumcia29i/j8176El9+8hxq30nQZwWQBiaKGUl0B&#10;cq03gNXrwu730BkOUO+2ZUturKzCXtmWX90j/Rr0rQmuvPoWNi7dwlIog1y1IYWmhXZbVBS5AdPe&#10;6NZrHgLyhFkWbeSH7KUjZUEume3OXcQLmgLkVBaZqolQrowgQ3dKZSyUS/Az5KfTxmJVw1y5jLli&#10;Fd6qKeAmgMzNk+BMcKs14DUbAsiRVh/ButpaRVnR58e28MYEY5GrCSVB2zO31aqkzxGQpcW6xeOg&#10;Ab/FoKGWKByo1qAyg4DsNQ34TF14Zbr2yqNlAeMIG0xaSqkRoSTPtOGvNeCpGoi3GKuaxxID+XUW&#10;oJKfVmlykWZftmTmYqi4Th3JmokyE/Is5nvYYqemqy/baEpaXWk4gjUeodi0UahXUe2Y4u6rtOrI&#10;WyY6KyO89fod/OCrb+Gr797Axx++gK+8dxvf/OIr+PHH7+Mb79/DF9+6g5cub8q888o1XNycYJvb&#10;sQPIG/0uNoYD7C0v4/LqCi4sjwWQr6yvYm9l9QCQV4YKkK+uDXFhMsDVlWUc4VYsm7ELyBKtyW1O&#10;mUVoCmEeMlPf3M3Z1SnLJkxuWLZB9tApQOZISpxjoRbJHMGcv647EjFu1mIwWSS/uoNTDJJ3aAxq&#10;k12TiDj3Avs4G7qEh8IXcUYkbOR9z4tBRMpPxSqtKp7o5BM3nwPWB4BMxYar5hBJHRPg+Iaw6Rz0&#10;1CMt0q5Nmpu8RGwGFfhKOwn/bBpFgsy82JUQfGkRoVGEcjg/QZn/JqRoGM/JIfgqisLdiMkbk0M+&#10;ynEPewcc8gTHfCMZaQ2huoKhQksM+qEsjsoLlXdB6ZoC197UOIc855gngOwC9/Q4m/UpT9eZB/KN&#10;uRXTEOLQEFRRqJAhJ5Te28FpT0vCik77ujjl6+Kkr43TknlBo4h9OH4LZwjC/jqe8Nl4wmfhCV9N&#10;TaCKp4O6hArNREzMJ2z4iyPMp2mTHklFU6SygkBuKHnJ8yxBjbUwH20rQI6ooyCt2UJdRC08F7Xx&#10;PGkN0hGM7JSi1ENA5sekMQjITH2b4+s8Jcx58khldOzsXcG9N97G5Ru3UKAzLJlHMltAqlBCyaih&#10;PhjBGg5gDnowSVWM2rBGbdSXe6ivTVDfWEVxQHNEVRQSa1evwZqs4lwgiSSzijULKauFPLOEWVnU&#10;YRN0C5lRD5lRH+khcyw6Mhl29XXUa7PcJE26FrMI5PLIcvtja3TFQCxXQqyswV/VlcVa17FULsNX&#10;LsNbopuNUjjyy2X4y2UB03DNhLdaxZKmwWeYss2mBmwMoZ64pfhigmqT7j9bgDfeZpg9t2jl3OPn&#10;5JZJlbCaiQoMqimCbDeRFmkqM5S2WYZbMl1/5Khb1Dbz2GhKboVEbjLn2LTg0w3EKMtrDBBr9uEz&#10;m6ICYWYz+e9wkyaWNtJDlquy6FRD3qpB6/eQqzeRprSPrkCGIJGfbrVRGo1RHI+QJBdfM+XNhRRM&#10;etRHyNCQa9Vx+fpFfPjea/jgtSv4JbMtfvQhfvSt9/DL738J3/nCm/j+l97G199+Ed9450X8zW9/&#10;iI+++AruXFrF+ZU29lZ6uLo5xo3NLQHjy2tjXJj0cGFzhDvXzuPGxS2Zl25cwJ3L53H7wg5evnYR&#10;dy7t4erWJo4cndmQrfhwVJeehNTTsed+LElubq+ea5NWeRWHQH04YiZZcpLQGEzEXIwl1UztOvdc&#10;aRwLUVXlkxpxBC7t4PTSLk4t7eLkEgOQVLznaQIh2z5IVUQvy7igzHwLybWQ3j2lqlA6Zod75sFQ&#10;Ov24idNs4miKHRAluCpAdqgL5+vqY77hOM5Ebr7O16lVVmoKHvPWJVP5YHjw8xyOADHB182+oDLD&#10;maN8LrCG0xz/Ko75lnFMuvTGOOPhVszj2URFdj5g8jjp/T3zACDfP+726+QbCyC77R9u0zQjN1s4&#10;E2zhTKiNM8EmzgRcLplfb+Gst4WH2BYiUZyHrr0zXkuNh1MXYH7Ya8o85jUdQObWrKmsi7CJ2bgF&#10;X76N1vZdidqcTTTxfLQuwDsfb8OXVgltc9EmZiNNnAspuuNc0MQ5tpNMbc7n4k2cS7QwQ7ClmSRF&#10;A4kaFqQu8UDIA1+mjRn+TG8R8948kqkqtrYv4tbdV7B38Tp0s4VQJIlILIlkOoNssYJapwNr2Edt&#10;MoQ+7EAfNFGbdGCOOzCWuzA3RqguUxmhDnbdnR2sXLqC+WgOGauLQmeEbLuPFEPfm3UB3ux4gPSw&#10;J5upTI+VSsyXaCPXbqLIRzZPkxqoVuXX87RJ7rMp3HamWJEoTmnWIPiSjmD+g16W1yYoLdN0JEwD&#10;kSpT0wwk7Br8uiZbrSS1NQi6LYTZcs0cZgYAkYKQ5us64l2qJdTrBJBJa7SbCNqmUA78M7n90r7N&#10;dLYAQZaqiTpBWcVzShh+t40wjRvDgdioufWGqRaps2aqKbyxhAnplNj1EW+NEK73ELT4Z3bgt0wB&#10;5CCVGoMO4s0aEpUS8mYNad1CikaSFjXVtHgrVyDfMCQ2dNhHut9XzsFOX/4esWEPXuZi1KoYbi3j&#10;jTfu4qff+QD/xz/9Ev/5r36E3/3Rt/Gjj9/HV966i29/8Bq+8spNfOu9l/F3f/pD/OL7H+LdVy7i&#10;zuU1XFof4MJqH1fXVnF1fRU3tldxbWuMW1c2cO3SGi5uj3H1/Coub69gd7mP7ckA+2uruLK9gTuX&#10;LuAIN2Omu0nCmwPIiqpwbdRTdIXEaZLOcCiLA0B2RjIsVBQnAZigesrLrAwHkJ2gIbf6iB/TWn2S&#10;8Zxy+KObbV1C8Anipw5aSgjIKhNDHQZpaWZWxUUcD1/EEfbxSZEpbdOqtVqyjx2VhgvI3JIZaKR6&#10;/dR2K6480Q1vKNedU2YqlAQ/n3qNjCttc+gXV+b26YDsBv+r+VRA5s/jo38Nxx4EZCe9TcKEJFKT&#10;SW7MUl5WG7O7HT8Iwv93AZlc8XShKUE21MGZcA9ngm2cCfdxJuRI3fw9AeJ/FyDLo4azHg2Picri&#10;EJCpQyYgPxOmyqKBtZvvIWKsYYYbcbItuRWLyQ6WEi2pg5oJ25iJNA4BmYlykd8HyGwXsWX7nk/U&#10;BYyXpI+vKdszAXk+UMa8t4BIrIxebwW3XriH7Z1LGK9sIpMvIxJPIlcqI1eqStiQ3mmjtjyCMe5C&#10;H7RgTbqojTvQx23oy21okzaqKwPoyyPsv/Qi3vvoY/gzVYRLlpSOJmuMxqwh226JM48HM9lOO9we&#10;m8LhZrgl99qyHRe6KrieB7R0u4EsQ39MC4VaE0azI5s78ywWUjn4ac/mhmg34C8VENYqSFdNxEsV&#10;xE1devtiNQNxqwa/oSFQNxUAE3Q7TQRsQ7Zffr8AtQPIPkZsNg8BOUT6QsKM1PYbtpTrjts0JXYc&#10;ctCsbeJzskGTAul1EGLmcp+yv4HI2sK6JaqKiGEhSXqk3ULQbCBotODXm/AZTQFkWq1D8nfqwkOL&#10;NRPxmhYSlSI0huiz6JX1T+2eZHMkneAkbuJUd5AaYc5zvNdHrNMTQI6PB4peMauwR228cPcavvn5&#10;e/jXv/gefvmtz+HDV27gjZv7eP3GHj5+71V87fU7+MVHH+If/vwn+Ie/+Cm+9823ce/mDq5sjaTZ&#10;+vrGOu7uncfdS5S9beDG5Q1cv7yBG5c2cevqDq7trWNn0sPOZIjzayu4vLWOqztbOHJkloHzjNxU&#10;IKyA+JMbr4zbBiIA7BzyGMfp5iPLcY/gyahOJ65zkdu1AmP3+1XNkxP4zhxhHv4cWkNt5wqQp2uj&#10;CO58HV9Pvvl44IK0ihzx7kn/3vHARWm2Phnk4wXhodk8coIa5PAhp3zYueeEBrlbrgAyqQk3xlN9&#10;3Z0HAZk6apcvFmVFkJv2xicA+cFsi2lAJl3x2YA8wTEB4DHO+Kg9VjnHjN5UAffK0fd/H5AJwm5f&#10;ngvICozPUsJGaiLQVyAcHuBMyAFjF5CDzLT4nwBkqiv8NTzhdzbkgI5nQiaeZxRmsYfdF7+I2spt&#10;zEQtyUlmUP0igZnOulgD8zFuyQ3Mhm3Mhi2ci9g4F7NxLl6XUUCuGqqZCsfvXUhYmKNhJF6XLj63&#10;cYQfS0ynv4p5bxHhqIZWZ4K7L93D/oXL2L98DUa9jWSuKDGcBOOKUUe5YcNc7sIYt2EOO2itjdFe&#10;G8NaHUJf6aPM51fHMMYD7N++ha/94AfwpzV4kiWxNLPGXvrq2i3k+rQj06lGZ5xzVOvQDddGqtuS&#10;7bjQacmmnJX0tzqy5D2bTQFkrdFCkY0i2Ty86QIiZQP6aFmS0ubSOcl6SGsWEiVNAXKdRz5Dfm0n&#10;IHvNKgI2t0778M9vq9xkpbSgLK4Jv00lhbJIE7AJjARIyuNCVk2GyoowTShUTDBTo9OVmiaG0od4&#10;2GNMJ5PkmhZijTryDBqyGkhbLWSsJuKaiUyT/PkAqXYP4VoTS1pNKAv+HCpDyCEzwIgB9kzM45ta&#10;NJ9Hsz9ChS3WRg0xqjcGfUm3C9CAUqtJJRVzPFhRFaXFmw0l/T4i/T6CPEzaOrRBAxeu7eLbX3kX&#10;/+2vfoW//OnH+BLD5y+fxytX9/DhS+zkewn/4ccf4e//8mf4L//wW/zlb7+Pz716Fdd2xri6PcH1&#10;zXW8ceMa3rhzFVf3VgWMr13awIW9NVy9eh53blzC/uYqdlfH2FkZ4fzGMnbXJwTkdRyZUYBM3lfS&#10;3h4E4gdAWQHnNCAztJ7fp547SlB2Nmz+vANAdn8GIykdQJYg/AObtvq5BHMXiBWwK9BWFVIOiPv3&#10;lfKCdmv/BTn6cfg8ZXQn/VRlqAbrE5FLEkpEA4kcCkllSD6GoiTkDYIGD+GF1WZNrpjB9AdB9aQ1&#10;aA8XUFZVTszx4MZ+kpkWbK2eBmMB5E+GDR0AstixDymLzwbkkQJkP9tFVBayAmQ30P5TQPh/FJCn&#10;VRQud+zt4iGv0hyLmuIBEJ6ePwjIMoqyOOM1cNar47EA5W7kjx1A9uuSa/EcozDTTbS2X8LOC1+U&#10;zjyqLuaiFuZjTQXIiSYW43UsxRtYlKnL189FawqUYwqQpXcvwWljnlty3MQsczFitvq5DLPn1yXU&#10;noCsY95bRjBcgWX3cfvOC7h54yZu3H4B7eEYOU1Htd6A0WyjajdRaROQ2zAnbTQmA3TWJjKsc9JX&#10;RiiPe9BGfVR6HQy3N/HV734HgYyGYE5DyiaoqtYNam8ZGpRqMVVNAXLcAeQkudFOE8V+B3lu0u0m&#10;8gTkpo1000ap05YITgJywTQQTmcRyVek3on9fwW7DU9BgzdXEWt1umwKZRGzdIRMysd0+AwNHkMT&#10;2oKgHHGoiUzfyZ1g2ltXbaxUTnDbFIkaJW6OtZrgrcLpbfk4ZNPVx825IYAo4UItpW0mdaG0zxZC&#10;lol8p4Niswu9v4zacFk48XTNRpaZGQTeRgcROv9qLTF+uLkXuc5QWbgdQE6XKuiNV2ExuY5vBMM+&#10;woMewp22aJ8X2Grd6yHIYH9u2eTB+d84HCHS6yPQsOA3ykjaGtb2V/Hxl9/Df/ndH+HPfvAtfPWN&#10;e3j9+iW8ffsavvLaS/je+2/hdz/5Fv72z3+Cf/mPv8Hf/NmP8OX3XsSdK5u4tb+GFy/s4YOXX8Tr&#10;d6/h8vllXLm4jksX1rC9s4xLV/Zw76Xb2N/ZwOakj41RByujDjaWezzqbShAnl0DP74v14IOPnem&#10;QFkpMwjGruKCofUc9TFDiVzKgyAqW7K87jC4XowiTt6Fm8PsaqJdEJfvdQDZ/Vy1XZP6cGqZHE74&#10;KDdl3z6Oealr3pcIz2N+lWHBDZlWa9Edk1NmJgZdhI4qQmmHN3EyuO3okmmpVoBNOoKpbrIp00DC&#10;jZoBS6RO3Nbp4C5OUz4nh0E18j2ftiE77jyhLAjIzhCMTwbWcIqPAsjjgw3Z5Y4JzgeAzOMfm6un&#10;8incuQ+QHVncmekRIJ6iLCTrmOOC8gMbMvligq8LyIH7535AZmj9pwCyr44zfo6Fs9QiB0yJ5XxM&#10;RsOT/qraksMmno9aKPcv4eob30S+sYWFuIUltoAQiBNN56hnYSFqY4ngGrUwFyVlURVQnonamCEo&#10;uxPlcItWUZ4uIHM7JiDPkVeO25j3G3LY8wdKqGgtXL9xG6+99hre+tx72Di/D6PRgk5AbrWEQzb6&#10;LQFje7WH1uoYzdURmqtD1FYGqC4z73gIfawAebC5gW98/wcI5w1ESwaSuoVotYZksy3UQobgK/pd&#10;tm3wyOdGVCqNr5SftlrINhvIEyyZKVG3kG80UG11YHS6KNZqCKYyCGQKiJY0ce/lrSbC1Rpm48xL&#10;1pAqmYhWdfgrJQT1qhz8lrQSPEYFvpoOv81GaB7ybJVdLAc6Z2tm0hst11OArDhl9TUO+WbmUYTr&#10;VEy0VFCRRT63hzDroxzKQAKFKJezLeT4d2/2UO6MBJALVgNJug5r7M4jrcK85Q4CPOrREMLGaosN&#10;Kap/j/Zuhi4xyImArLPPj9x3ryuAHO/3kBj0sWRZ8HB7Z15Gn0WuTcR6XSRHY6mwCvM3AKOMoF5A&#10;e72Pz7/3Bv70x9/GV99+Hbf3drE16mNz2MPOeIBb+zv48M2X8IX37+EH3/4Q3/76O3jr3lXcvLSB&#10;mxfW8fKVS3jz9k3cubaPKxc2sLE5xPbuMi5f38e1W1fwyr0XsLW+jNVxF6ujLpZHbVzaXZuiLAjK&#10;M2uitlBxnJvq+VmVdaEUFxyCLcF3KqqTvPOMM8JBK20zR23dh9GebraFAmUVQiRuv4MMDedrTpDR&#10;NCC7eczqwMeUNZozFB9MhQczk5mDQZ74lHPUm054I1UhOmffroTrczN2XXUEUFFWkHrgdss6J9qq&#10;XbMHlRhBJZNTgLwhqgpWO52mysIBZNfxJ9GcVGiQChEOmUoLpbZwh269Y9yUA2s4QTAOruNkiHro&#10;VRwLjHGcLSDcjP0rTrEpAZq88qcDshsydB8gL3ZxerGLM9NzIF1zt2EXkKmocPXGU5szj3juhvwp&#10;W/IhIKsDoJv8prbiOs766ngoUMdDwQYeCvJjG4/JWHgkYOKRQBWP+6t4Mmji2bAtqomktYbzL36A&#10;9uZN+LJNBJhvzFjNJMHUwhwDhByJHButGUJ0LqJhNsaGEQIQt2VLbcwCxvx6FfMJEwtJRVks0KEX&#10;b2KGNEfUxJyvitnFPDyeHPL5Gu7cfhHf/e538dF3vourN2+h3R+iVKlCMy2pdKr1OrDGPbTWRmiv&#10;T1Bf7Qs411Z6MJZ7MCYDWMtKibGys4MvfvNbCGZ0hHIGMkYTKZ2g2kKa7jiRlZEfpWnDFhWDHPM4&#10;HRaedmQLTNXryDUbyNXrKDaayNsNlJsdaK0u8jUL4VwewUwO8YqGqGYgTxecVsVMJA4Poz9zGvwl&#10;DUvFAgJaBQGtDK9eESD2WTV4TB1BAjIBU3InVOqbbLWWpQCZTdVsE2lyi1eAzKMfX0/VAm3S1C1z&#10;SF2EhK6ghK4nWzOlbARSlRDHRLaexJGmmVonW30LGcNCpFxGoFBGwkl4CzGtziKI25KfEZMaKLoA&#10;6xK6ZLW7GCyvoUAaw7LF7BJiA8pgiPR4DA8PjfUGfEKZKJpFDpF9Nm0PRKrnN3lILEKbdHD97jW8&#10;8cYLuHHjIra31tDpttDt9dDstDBYGWHr/Ca2NsfY31vD3vlV7GyOsb0xxu7mCi5urWN/ax0722vY&#10;2lpBa9TGcHOC89cvYOfSLq7fvozRch+j5R7Gy32srg5x69oFHBEgPueMA8jKtbeJY7NKEseNWG25&#10;iloQEJZxQJnA7f4MAjh5YNmMnZ/jRng63LCAsssn01bNoKFPoUZIbfDPJXUhQExFhhN6f0Kkcswq&#10;dmI5GXZP5YS4/1TovfT0uVGd07pkef32gc35qHf9AJBlY6WlmaoLv3vkczdkNlOzT4/cs9qoCcZs&#10;NyHd4f4MNfz+TdEny3i3cMbLVm81dPed4hFwCpA5x4IbOBpcx/HQBMeDY5wKruB0cPWwaZqFpVJa&#10;ylbpyX0ytk898n0aIB9Yox+kLFy9sStr+wxA/swNuePYpZtqfGoeDjTxcKiBR8INPMLHoAquF0AO&#10;mngkqOPxoC7NIk+HLGmrXkrVUWhtotjeQqTcR7jQk/S3+TgB18AMc5IjOuajJhYiNXlkEBG/zjkX&#10;03EuZuJcnBSGC8iaADLVFtyO53j0k+OfC8gazs1nMTeXRDxWxs0bL+AnP/0pvvntb2Pv0iU0O10U&#10;imWUqjqqjSaqzQbq4wE66xO0NsawV3qyMddWu7DWerBWB2gsD2CP+lg/v4dvfu8HyOkdeGIlhPI6&#10;4pqFbIOAy2B3Vh8xg9hEpMOjF+VYTQFk0hVsDGEgPAE5a9eRp23ZtJDRa7IFF+otAbK0biKhVZE2&#10;TMSqNWRpatGrWEykMBdIIJAqwZMvwVepIFilRE6DV9dkO/YKIDOYh/12CnBp4hC3Xd2G36AMrSlK&#10;BQFr0gKUr1FCRkBuEpBVpKZolckvk7awFCizJirKzj/SEARKuvU6XdVcwm6/WhPpWgulRheFehOB&#10;fEEyOTJ2B4laCxHdRpiuvZqJqBPZyW2Zlu1yt4POcITd/YuosP/PrCmuuEvVygCZ8QQhuhM7PATq&#10;CNnq2CjZzVRaNHrSMchA/4CpIcdarq0JVnbHGK0PYHdsGA0LVrcruSWTvW0MNlfQGzRl+sMWhqMO&#10;RuMBJpMhVsZ9TMZdTFaGmKwOUW1ZaK+PsXVtH+sXt7F/dRfDtQF6yz30l3tYXhvj+tV9HDlybhUH&#10;M7sqSgvhc+fWcXxOdegRVF1btaIiCMYuTeEA8tRxUJx/AqSu5M0Z59CnaqIeAN/peQCQOQq4qVlm&#10;5dS2mE1c4GUNlCTDiWyOBg3yv049FJ+nusIpOBVtMltKmG1MAPUpV6HQDMEtJ+VNqSbYoScNIkyD&#10;C2wrrjikOveoyOAcALIYRQ6bRRhSdNK3rsCYxhEB5A1nFCDz6+SSKXcTMA6s4WhwDcdD6zgRmuBY&#10;cIyTweXPAGRWOKlkOHcOQHkKkE99KiD3HPqCjw4I3wfI93PJVFLcD8L8fGruA+SO2KYfCrTEFPJo&#10;sItHgi08FGrICCCHGng8OA3IhspLDqp85GeDhoQJEXg9mTpCxa6A8SKzjiOkHHQVyxmvYTFO6qKm&#10;KIx4Tb7vEJB1nJNN2aEzIhpmojpm43XMxhuYIRhTqUFAjlmY8xuYWSxiZjYBrzeFC/uX8Y2Pvon3&#10;v/AhNnd2YFg2yhUdhYqOom6iXLdhDbporYzQWh/JhmytKDC21/uwVwZorAzRmAyxvnMeX/zaN5HW&#10;mpgNZbGYLAmvy+0vw7oki1ZhA8FGDbFeE2mWmzJsiMc82pgl+L2JdL2BdM1CxrIRyuUQyuaR0mvI&#10;1uooNFoC1omqgQRzH6oGkgQtU4e/WMRcKAlvqoilXEE0t2weCRCQWQmlV+A1dfioHZbGEadButVQ&#10;DSS2JUoJgiApCX4tJDkVDAqi7K0m1IYc9Jx8ZKElGqpM1cfmaAbQs0mEOROM8GSAETlqAidDgwwb&#10;KZMbfw81NmMbBvz5ImKMETUZWs+cDhMxUUPU5HsSjabQPeZoiJX1DexfvASTWc10I0o1FeVuCvgp&#10;kWPGBRu1uVVLqD4/ZxCSQct2Q1QitIQXSEeNGHDfwmC5i1rdRK1ho84NeTTE6sVd1CddGC0T9a6N&#10;9rCJ7qiN/riL3rCDbr+BTq+O3riPLo0+NQ21UQebV/awe/MyLt+5jP1re9i6sI3N/U3sXtzGrdtX&#10;CcjLOPL8Mo6cW1GAPK8AmeB7Yv4QkPnobrqkLY7N8wjnFp5OHfocvtl9rTSRkJsm0MvPU5u26udT&#10;9IbwxsIpq3G3508DZB70pEaKR0ImzAn9oNx99wGyozmWJDmHxjg0iyhAlswKv5KrHQ+SrlDRmqog&#10;lQDsvMahNVxAFjmctE+rDf00N3UxtkwD8jpOetfVRuz7DECmWcRP/TM3cP453JDXcDK0ihPBfx8g&#10;H2zFn7Eh0313WoDXmfvAuaNGqApn7qtpcqgLvwPK7tAgMj3izFOt02dl2ngo2MQjIQXID1HDHGzI&#10;yJYcbuDxUAOPBR1ADpkqL5nVTn4NzwbdTdZSDr1MXcCYQExAFqBO1WW4FROc5wmoCRsLSY6FGW7R&#10;DLVPMEGO4KwAWQEz1RiONC5CDlk1jsz5Lcx5dczOJbG4GMXq6ibeeOtNvPvBu9jZ34Nm2qjoFnLl&#10;KgqaAa1RR7XblGLN+upANuT6Wh/19SHq6yPYq0M0VkZoTEZY3dzFRx9/F/FCDQvRPPz5KgIlys8a&#10;4iAjEFChEOs0kOi3RH+cYmWTcMhUYqgM4mS9IWBMUPak0/Cls6K7zVp14ZXTBEidmQ6WSk2zuNnq&#10;CBmUExawkMxjNpmU+qNgtYKgVpGOvqAkvhkqlL5Gi3JNZG3RrgJWAVdyt9zkHbAO1AwBafbq0QDC&#10;UUYS5e5T38fXUuFgwk8+utkVazSBXmR1zLmwHTs0NcS1OsrNLhrjZZj9nmQih8o64kZdJqKb0lQS&#10;Z5FqxUTKZqt1H531VWxubWIyHov0LUfwp0TOaiDbbCPTaEotFKV1/PdmOl2U8roa+eqWJOIxb5n2&#10;8kS9jvKoB2PYxGhzgAtXzmN3Zwuj8RiNbgeNXhutSQe1QR3GoCmGoOaohRYBfNRAs2fBapswmjrM&#10;XgPVbh1ZU5Mj8HBnHePzm1i5sIXt6xdw6fZVXKUS4/YVvPjq3fsB+ejsqgCoq3pwXXwu1aCObARr&#10;xTFz3OPdAR1B/phgPkVZiNmEGzcBeX4bJxd2DugPRYewtdkxkUgLNtUa9wPyIWXhADJpD7aQSHwn&#10;i1Odfj6hLVSCHAPvD3KWHUBWw9dOATJDhULkiLekfVrFee7iZJjhQkruJmqLEIFa6ZJVZoVy6QkY&#10;u4FCB5QFNdYE4a1PB2QPA4kUD82Nm/SHemNYw/HgqtAVx4OT30NZEJB54HuAonhguDXfp7JYnAbl&#10;TwPkKT6Z1IWYRFxZnDME4eD0dPFoaIDHQgM8EurjoVAHD4VIWzQUdUEzyacBcsgSMH4kTECmc0/H&#10;U14NzwYUIAsQs7YpYWAuQXWELqAqgJyui6WaTSICyHELs8k6FrhJE6iTNcwlWftkyiMB+pzwzPwZ&#10;CpDZZs1xD3xzfhtzPhNzCxksLcbR7g7x6huv4wtfeh/Xbl5HxbTEFJLOK7detdVApV2H1m2gNumK&#10;Drm+0kdjdYTG2hj26gj2ZITGeITV9R187r0vIJjSsBDNSU4xgYJ0RZah8wQmNxCe0jdH/sbtk5sc&#10;qQKGuCcsGzluyQTafB6hQgn5WlMAOWVbSJFbdUpGabagKWNJq0hGsSev4flICs+GIwhoJUR0Qwwm&#10;lL/FmqqMlK48OZoR2Hmw67clDEjkcBK/2UCQWuSGLQBMGoNvJvKrvmE4wE1pG0OM1PA5r2XBz5wK&#10;uwkPnXj8Ordq20Jc/tsMxO0aUha3/zr0bg+tlYls/kmjLptzVGNYfU1ypNONFvJ2B/l6B6XBEO3V&#10;ZaytrqLXbqPCfj+aX3RbpkAJXaOFBDv7qjXESbWQHippSIqio41MrYOE2UKAnX26gXjTRrlbw8re&#10;BNdvXcLNa1ewsrICu9WE1amj1q3BGtjyRtxYHaA57qA5bqMzaaE1ILVhodapQetYKLZMAeS8pcPo&#10;UyLZhr3cgzlqo7M6wGRzgtWdVewryuKBDXluXW3G3ICdQ98xOeopABbaQbZjmkiUMoM0B58TA4cc&#10;8khZbOGUS1ksbckQkI/NclPenKI0qC921RNqQxZOmYC8oBQdLiDLYc9RZhCQmZmh8pQZXs8NlUc9&#10;NpDw4KfiPKnEIN98TFQVLnWhAPlEWIGyHOhIP4QZVERbNmkKugG57TpHOnLHtFvTPs2QenLP/Bnk&#10;lp0wIVIdrH0SO7Zz8Dvp28IpPwOItpyjHo98DhgfADL5aeqY14W+OBZYxfHAGCdDyzgdWsNpbs3e&#10;FRwnKFNtIbOCU58GyA9yyM7W7OZOcFsmjaGmo8bTwSmvM542Ti02pbaJbdMnPV2cZj7F9NA+7Vqp&#10;SVEEu3gs3Jd5NNzHI+EuHgoxftMB5ADdfQ0Zl0N+TMalLEyhLxjJ+aRXw9M+UgsGlrJUQRiYT9JO&#10;XRPJmks78Dluz9ycF2KKvlAbMgG2LlvyYopbdk1ey035XExlLtNAwqwMJYmjxllJ3+ZDTcz7TMwv&#10;5rC0lJLKpjfeehtf/PLncfflF1FvdZHJlxBPZZEvVZHXqyjVTWjtBmrjLhorA9Q5q0PUCcarI1ij&#10;kVz91zZ28dbbHyCUruJcIIWIADKLS7vI93tIdSknU5pfGjOEw+XHlMK12qqFuVyRDTFNhQET2yoV&#10;aVwmGJOmiBncuGmusBDlBsl8Y8PEUrEoG7K3oOG5UALPhsKYTyWkIJQ8ctDQELJ0hOs1pZxgjKYA&#10;Lw9jNH40RQonZg8HSAnMEkbvBNIHDAXItEtze6Zzz2foYgQhIPtsG4FmC76aDa9hSy6yTxLpDNni&#10;A4YugUVRXUe0aoi+2l4eSeZH3m4hZ7eRIb1Ts2X7TVZ1NMfr0Nt9VHtd1DpN9FsNLA976E1GMGk1&#10;bzRQFkclbe4jaJ0eyu0uyp0eNPLKVgPGcAXWcAXVzhDxqg1vsQJ/tYqAaaDYrWF1fwXXbl3Ci3du&#10;YHtrA612U+gLu2Oi3rfRXh1gsDHCYG2I/uoA/ZUOOqM6moM6WsMmrH5DtmStUYPWtGD2W7CHHbRX&#10;BtL3NyB/vNrH2sYYO7vrPOqt4mBm+biGYzNrOMHjnHPwO3puDcdmueFuSiocN9yTBFcHsA+OenyN&#10;APK6iu3k1iwUBZ17CoDdMlV3g3ZHsjRIa1BJIaO2YNXndyh7czOb6e475d3Fae+uPHKoupA4UOqb&#10;JY1tTwD4KHOXHUCWeE+phCJF4QCvBA7t4WSEzj+aSPgcFRWOauJAZbGD45IOR3BWFIVYrQVIKZFz&#10;JHHSosLmEaUvJk982jGDMKKTyg0J8RcLNo+DBHz+nXlcJKdMQF7FicAqToUoq9vGSUrw5Get4rh/&#10;5cBaLVuzl/kXK6LAUIA8PABkqi6owOB2TEA+6etLEJCaHk74OvfNcU8bR+cbOLrQxJGlBo54GjhJ&#10;F5+7QcsWTQWFChEiRfEQeeJwB49Gung0zOnhEbr6pEWEQwBvyDCw/lG/ahJ51Ger8dbwqNdycpI1&#10;POHV8GRAw/MxVjcZWEjVBGDnYjZmozXMxepSeLqYJqVRgy9pwBPX4UnU4EnY8CQseJM1+FIGPAkd&#10;S3HGepJPtg6NIzSLpHtYSvawlOhhgROuYz5Uw/xSER5vAZbRxxuvv4evfv2beP2tN7CzvYs6oxwL&#10;ZVQYMlSuomLYMBttNPoDNJdV/rG1MoG1qqY2HqPa6WFz5yLeff/LCKSqeGoxhohmI9NiUSjjN4eq&#10;MYTtHDSKME+i1UZKNui+KDGkE485wFXantkkbSNJaoCbpamLEy+sK0COm6ZIxhLkk20bwWIZ4bKO&#10;cKWG2WgGM6Eo5iMxLGTS8GglLOhFLNUqCFhVxFs12Q7DDliy3UPceixL5c/ixiupbopTdkGZFmlv&#10;yUBAZzJcW17jM6piOGHuhIc1TAwPYiayaYnDbtFghGZV/hyfWUW0pfI3PKUyYkxp67YQq1ZRrNmo&#10;1juw2kPUanVYfCPM59BsNDHqdbC13MHuehdXd8a4eXEdN6/t4eaNC7h4cR03bu7j3r07uH79MnbP&#10;72JrexfrW8y6XofWaKM+HMPodlDgG0Qmg7lUGj6+Sdk1lPtNLJ9fwf7VHdy6eRm7W8tY6zQxqJsY&#10;dEwMuhZWJm2sr/SwtdzHxqSH5XEbo2ED7a6Bft9Cv1fHoNdEv99Ef9BGf9TDYDzA2uoIu1sruLm/&#10;ihcvrODexW28cuk8N+QphYQzxx1A5uMxB5BPzKrNWZQXlMZx030QkA82amdm1w82YgHkJUVVyKY9&#10;DcikLnhA5GbuaJY5QpMcGEaUcoPcMwH7FLMuvLs44z2P0z53dnHKtyNzVIpXaezYE+fe2fBFMYuc&#10;kMyLXRz1MyxIRX4+FLmIk9JkrQKKSH249ANpjIO8C4KwdPAprTKPeG4YkdAdtFIz74Jpb7JBq0Md&#10;t14ZAVQnG4OGEm7RDiBzjpMekcaSw2F3n3tUpIpD/Sw364LaZJadquJT0SrTLCJ6ZQXIksTmArKz&#10;PUvwPQPw/X2c8Hdxwt85mONeAnITxxZaOLrUxHFPCycP5HDuqEon8snSIOJvKb442hVQfijSw8OR&#10;Ps7S3Rd0KA/qkn0NPORvSLXTw2yo9lqSacFRgMxqJwXINIvQJHIuoWMupaRq8zSAEIxJNSQUFeHJ&#10;1OBPGfAmdHgTJrwE44QCaV+Sz1XhiZtY5KEvwRJUJ+0t3cV8qouFZAfziR5mE30sROpYCFuY95aw&#10;6MkjmdRw++Yr+MGPfoa33/0cbl2/hW6riyqBuFhBsaihrNUElGutLuzRGOZkjNryBJYA8zKM4Qh6&#10;t4/heANf+NJH0JvLeNabkAaPTLuPDDOTe33ZkkWL3G6rsk+G5jQ6skUnyAVrNSTIoUpHXk1amWM8&#10;tFUqCJVKiBpsmrYQtyxJPUvUTDnoxa06opUqQoUKIlUL3mwZS7EUluJJLOaz8FbLWKgWsWCURP5G&#10;+oJHrQB1ygRkZ9PmI6kJ5lNw+2XeMukKtxGEG3ygWkPQ4Obcko1atuqmLQoOZiwz6J7OPW7TBGSv&#10;xS2cbj068EyJ75SfJXZrGwnqhHVdAJltLaWKjlK+gEoug1wyjnrNFHfbnUvreP/V6/jCmy/glVt7&#10;uHFpC2++dgcv3b2Ed9+8g29/9GW8du8ubl6/jgt7F7GytgWr2UeqpCOj1ZCslBEvFeDNpLBUKsBX&#10;rcgbTqHfwPLeCq7cuoCbNy8JIO8Me1jvtzHuNTBoGZgMG9hY7mBnuYftSQ9bK12sLbewMm5gbaWF&#10;tUkHmwTstRE21yZYXZtga3sdNy7v4NXblyTK8/0XL+PDl27g8/fufBKQCbIn5w7HBWZ+fJw64ymJ&#10;3HEB3ENQPups1fK8aJOdnzkFyGKBfmA7FgCedzllBcbuVq2Oico0ojZrlWvBfAzmZLgjmRhTc4xt&#10;zyJtIz3BTj1lCBGXHqkJTnAPp0P7OEvjSOiCivKU/r194YdFWUEQph6ZtMQBIKsaKWnDJkg6OmaJ&#10;FZVoUWWJPsnN2AFiKU0lIMsBj4B8uB3/PkAWUOaBMLCBU0KdPAjIBGNGd346IE9zyAehRL8HkGVT&#10;XuyIXI4HQSbAnZ5WYbiqC6lqIm/cx8NO9jFpCs7ZUFtojDNBbsddnPExJ8Mxi3BTJjB7ORYe9mh4&#10;RFpEHED2sWdvCpDjutIOU4OcaokpRKiLqIaZWBWLBOUEpzoFygRofq7GQ/oiaUkZqgvIs8mmmEJI&#10;Xcwk2jiX6GAuXMcsFR6+Ijy+PMLhAs7vXMP3f/ATvP3Ou7h04TKMqolSoYRivoRcroR8sYqyZkG3&#10;m3LdN4YDZ4aodvvQGdHJSqiNPbz+5vvQ6mM8MR9BsFJDqqlC2qlIIBjH6irmklrbGI9LNWZeKJNE&#10;2mqiSMrEbiBN7Sw1x9wsiyUECkXZjFP1hmzEccZQWtyiLdUakivBly0iVDFFrYB27ngAAHoSSURB&#10;VOBP5bAQjsFTzMOnlbCoF7FolOCpFBHSNUSsGqLchE1TrNOkFDjckAmm5IcJxgROaZ2W5mkCMbdf&#10;misYn6lqoUi7cEumvTrO/8Ymv27Co5vw1WjPdlpCyEkzP4McuGiU60i26ggVisjqNejNDopaDVpV&#10;h1YuopjPottqYG3Uw839NXz3q+/gF9//Kt6+dwOXL2zi7p0ruH1zD1cub+Cdt1/BzRuXsbu7g8lk&#10;Ba3uAIWKiWiuhERZR7ZmIsu/q1FBsG7CX1NvOtluHauXt3Dz5eu4dHUXK6QXei0sD9sYjdoYDJpY&#10;I9iuD7GzMsT2ch87a31sr/exszGQ2d0c4cr+Gq5d2sHVS3u4fOk8rl7Zw8t3LuP912/i82+9gC+9&#10;ew9f++BNfP0L7zjGkClHHgGWIDwNxtyS3Y8PNmG+jgc/cssEYQeI5bgnPDMjPRVIu7SDAmPnODhN&#10;VzyQGKfAWG3D/F7ZrCUOVB0YhY/2OJ19EgzPzOFDMCZAC5dMwwhVGJS/CY3hgOFBzvEF2ZgFrEMX&#10;JM6TgKwylfclDlSUE6Q2Qs5MATLt1RJC5LzuAJBlCKIMsKexZMqRJ8CrLNh8/HcBsl/ZrQnwLqXx&#10;WYDMWM5PA2RXFifN038AkBUI9w/m/u2YAKtAmYD8aKiPR0NUUqjj3UPckOVzArLSJROAPwHIvgbO&#10;Ss6Fhod9htQ7SXh9gKH1LiBbmKU+mFrjdAvhykgOfaJDjrquOx3zcQNLAsI6vMlPB+QlUh5TgCx2&#10;6QNAJjgzzrOJ2SDzLHJY8mQQDZexvnoR773/edy79wpWJ+so5fnrchmFfBHpbAFZtj5rNTnyafUm&#10;zE4PVp9mkAH0Tg9Gu49Gf4KLV2/h+u2X4Qnl8PRCBL6SLoE6ciRjDCRVCSaD1+uijmDzRcIwJXyI&#10;w5D1bL2BZK2GTKMhkZ1xbrO6JsPM35zVFNlbksexuiVbcrSiYSmewWIsDX+hgjjD3zMFnAtEECgV&#10;ENSKCNc0BGidLhckGY4bshSQ1ikDU4FABFcCMvliAWg64ZhB3GEyXBPhdkd67Jg34SMgc4PmYU1y&#10;LdTrValpXcDcoxvwmiZS4kbsIkG7dsNAqt0QZUmm20Kh00C4UES8XEWeapSKiZJJlUsJqUIW6+MB&#10;hi0bV3dW8fGX3sIvfvBlvHhjH+vrK9jYWsM6ud1RG+PlEfYu7GJ7bwf1TlcoJuaRlOtNKRnI02hD&#10;k0vDQqBpSrASj5bpbhPDS9u4+OI1rO6vi8ytzcySA1VFG+PVIVbWRtiYDLA1GWCbNU0bE1y/sI0b&#10;l3Zw4+o2XrxzAfdevI6X797EC7ev4vbNy7j7wiW8/uo1vPb6bbz19qv44MO38fkDQJ4eB1xdACZd&#10;4W7Oxx2AdV9HOoLAq0B7FcdmVmQblm2Xxz5x+anQIjefQtmuD7dg1zjigrECYdfh5xhKBMQdZYfY&#10;qlVqHGM7CYKqv48HtG2hK0hdqGMfHXwOKDPWk+oIJ6GNXC/1ydJMIoH3+5IcR0AmSDNgSLIqOHLg&#10;UyB8CMikPRQY889lA8qhFVtty5SznRZu2MmrIIdMCoTcNA+J4ujjoxoe9dxN2h3SHgRjJsNxFPWh&#10;APmoC8gSVq9ylA9zkvsyJz19nJJRYHyMNIYDyMcZKu/r4rivfd+ckpCh6QqnBwBZjnukLPp4ONgX&#10;ukIOdwyijw7wUIi8sqPA4PMEZMdO/RAPfX4+NvGQ3xZAplvv8SCD6zmW6JGfChpioZ6hIy9qSm5x&#10;2lpFqNSTbZdA7A51x4vkjwnGqZoCZQFmRVmQT/YkyUPbmE3UZajEEBpEDnpMk+tiPq6S5BZ8ecwu&#10;xLGwmMJouIO7d+/h+rUbqNc6SMULyGWLyOcLSGfyyOQryJd0kcGVjDr0Rk+yFOx+H7V+D9Umuc8+&#10;rt68i5svvILZpRjO+VPwFqsSN0lApgrCW6nAy3D5qi6ARyUAAdkFZcrc0qQkdF2OdwxfT7ORhIe4&#10;WlWC2alIoCSOSW58npkVCpCzWIylMBdPil2bhZ/zkQSWsmkB5Fid264C5GitKnZmpbRgc7MhgMxH&#10;4ZBZoqpVFVhLKWoDHtZCsaOv2Zb2kaCtMo4J5gRiRnIqaZspygz+PB8lcswiluZqWsf5W0Id2W4L&#10;2V4H5WEfpW4TkUIR0aImE8yWkCxXkCwWkCkXBZA7tSoubY7x5c+9jI++/CZuXNjE5vY6ltcmGI07&#10;6PSoB+5gm1KzrTUYjQY06slNW/I/CMoxrSJvXvEGaZQq/JauMp4HbbT31rF27Ty6W8uwRj20J100&#10;Rm2Ru9UG1B7TaTeUv8s6DUCTodAo1/Z3cH1/B5f313Ht6hZuXN/HtWsXcOXKeVy6tIOLl3dw7eZ5&#10;XL15AVdvXcH1O1dxnSWnBxvvFG3BjZebshztpp93n5ty5h2bWXc25xUceXaEozOrQlvIQdDZvgnK&#10;BGL3wOce9tw5KfI5VRmlpHQ8Dqot2dVEC3g7WRYuIHN4HCMgKw0zrcqKWz7K9hK2YDu2ailUFbu0&#10;yjMWDllUGOqAJ0lwjPJkm7XwwDy8sRePtIUKxBcb9hQg81Ao+c7Sm6cA2aUv+Eg522nhoN0gejcX&#10;Q+mOTwTZ4cdNWc19YUPO8HtdQGb/Hl19nw7IDBsaK0piiW3VPZkTnh5OegnMik8++gAgH/N2pOVj&#10;ek5JnsXvAWT3qCc9e05+hSgpCMqkK6hDdnXK3JDdwPqGOPbEQk1ADtg4663ikUBNZHBPyNTxZMjG&#10;0yETz1GexibqqAlPro1sYx2Z+hr8+Y4YQAjMrhFkkTK5lAUvy1Bl1GFPgbMCa+qa51OuVtnGvAwT&#10;4dqSCDcXsTEfrmHRzyqnBJ59LozJ8h4u7F/B2so69KqNfLaKTLaEbL6IVCaPRLqIZKaEdK6MYlUB&#10;cq03hNHto1xvoWjYAsj7F67h6vUX4Alm8MRMAHOpPEK6JY62Ja2MuWwGzycT8FQ0Zb5gyhqzjLUq&#10;4kJZsIqoJg408qoZNjmbpmzMkt5mGEjpFhJVEzGzKtszQTrG3IpMGTOhBM6F4wgWqxLkEyqURWkR&#10;MSqIMcOiWpF8i1STDjgCcgN+yuLI6dZq8FQ1pT+u1yXQntQFn2dozxIVFqxoYttHjUaQtig0WKbK&#10;PAuGDRGc+fO4ITO8fon6Yhar8r+zXpeNmNGiBOQig/9XJyj1W4iUikibtmitY8UqYoUSItk0Ytk0&#10;1kZ99OomLmyM8MFbd/D2vavYoonDtlAxdJSMIsp6EdlKCXaniRrzl6sGchUd8WxJqrBIWUS1ivyW&#10;Ea/XJGjJq1VEbUJArkx6aGwsiw2+2GnC7Ldhj7owBi3Uhm20eKRbHWEyHmLQ66Lb66M3GGJlMsZo&#10;OES7W0d32ERn3EVr1EV73EeDuvVhF81xH+1lKjOG6FFxsTZQgMxDHdtC7gNegihpCznQKfMHAdal&#10;J9zNWT7nJuwe/6hdllwLN5RI5VocdPeRF3bMJC5Y889goSoB2T3gHQLyFIDzY27KkvimwNk1i0jO&#10;BaV2PPZxMxaNMo0jBGNVJyU0BrdnWqcJyI4cTlESe5IIp/rymFdB8CYXvS0WbXLPBORT4fM4SVAW&#10;QOamqwLqD7ZvCZtXRz4XkElbkP+VJhFuzuzik2MdJXXq8CcuPSeS092GZSOWSE+lvpDXiKtvFScD&#10;q5J5ccrnAjKD7B1qYqkvBabHOJ6eAC95Y+no4whdMQXIntZ9I4A8nQj3ICC7YHygtnDBl7nJbZwV&#10;2ZuK7XwoSK6ZNAfBmhK5ptAbZ3xMfjMl+Y3zeKiDJ0IdPB1s4plgHc8w14I2aobTx2wspOrINzZg&#10;TK4iXF0R1QWbqDkLNJEkTAQyTfgTNgIpG75UHd4kx0IwU4OXiosUmzYUiJOHnqGl2qEwzoktmxty&#10;HXNeDbPzWTz1dAj94SbW1pUpoEwrckFHIqcjkTeQyJSRTJeQSBWRSBdQrjZhNIawesvQWgP5P3u+&#10;aqA7XMar917DX/zVX6M1XMOpJ87hmVBCNkY6xmjMmEtncS6RFoMEtcNxbp8VHSFqb8X0wUaMmjjw&#10;ElUG09fEocfnmP+bMetIVxUgc0OmJjnLbjytiqVMGbPRHBaTBQTzVdWmYVlYymQQqpRFocEWkoiu&#10;IWErW3KczdSWMm2oOVRZiOaYbSP8+X2mpDE/uQGfaWOpoiNgNrCoU+rWRJAKEeqhuRkb5oGxhADP&#10;zAzJyWAofquOVMNCsmEj2+6IOzHbsRAqFyT5LcVsi3xF8p6juSxC6QQ2xiM09QpatSJevLmHO1c2&#10;0Gto0E0duWIeGa2AgllGvJhH3iBXbCHOf9NMEYFUQagcTzqDaFUTiodUD9/sQhUeN02kO03kOg1U&#10;xwMYkyGKvQ6qpKOonOn3ZYzRGNZkArM3RKXRlqAns9eXACpOtd2G3uuhyGD8ThuRGh2BLSRs/m9Q&#10;R7HZgCaJfQasnq3iN0kxSAynQ0cIzUAgJp87Dch8nqDsSuFIbdx3BFSyOKmC4tepT3ZUFa6eWDhm&#10;gu8UIB/8WQLEh4e9+wDZoTJcEHa1yBzJSeaRj4H4S7sKkAnGrJXybauyVQFkJXuTYlO/0i5L6hsl&#10;bsHDAlOVm6w2YI4AstPjp8CYMZ5OnrKz8RJ8JctC1BWqAuoQkHnc23A26S2cpi45yGoodviplDeO&#10;G1r/SUDmKLqCgOymwvHjU3728bGFWuUjy3waIDsgfP/w+R5O+ns45Y7PaZ3+fYAsQEzziAvI1CQ7&#10;WzIBN9TBI5E+HhE6o4+zPO5JyH1XAJmGEZUCR0Bmg0gNjwfbeCLYxlOBBp4O1MVCTVDmlvw809lS&#10;dWTr66iv30ahcwGeLNPflFV6MVnDEgE53RBADqbJkx4CciBNsOamXMVS2jwA5NmYJRyyADI55Qg5&#10;5DpmPRXMzGfx7HNRLK+ex875fYwmY+TLOhLZCmIZDYkcAbmCbK6KdLYiU9aaqJg9VBtDVNtDpKnA&#10;sOpY397FrRu38d3v/wCd8QZOPPYcnvRH4dN0OWYx4Gchm8NiNi9grACZzjHb0RSzF445wYayRVcq&#10;SFH+VqqIMSTBECFmCeu2AmRux2yEJudbLMGb1bCYKsGf0xDIaUhS28vjWqGAxWQavkwOoXIZIa0s&#10;ag1K3nhYjNeVrZnbrYTNO3QDFRESNE97dLsjho+ATeAl2DQRtjtYIo/caCEoEZwt1QhC95zomy05&#10;+lEa5x7QwnZNjCEi2zP4aCLd5puLjjirnCpVBDNFhJlkl80imIyhZeiolQpo6Hm8ee8aLu2OsDZq&#10;wrQMZPJZZLQi0qRkijkkykWptwpmi0J9hHNl+NI5KYflvxfD/pO2iSTznDVN1CtxNo43bBR6LEgl&#10;qHZQZFRqqy3/tuT1S90+iqRczDqSZR1FMbV0kdEqyFY1FCwLRn8gDeMMkGKMaKTeQ7rdR77VQ6nT&#10;RaXbgd6poz5oqHAh6dFzc5HdzdYFSufx4PA3RWOI+mLqCEhtMjlk0Szzecd6LfpiGkek2XpDNuJT&#10;D/5sAeQNpcRwKp9cSZzrAhRAn3bqOc0mkpXMQx+dfEt0/XHDJXdM2sLhjD3UJytjiFAQsjk7G7T/&#10;sFmawCyA67yGgMzj4Qm6AHnAC6mwIgKyslKrOR1WGReyKYt+ed352vYBgJ4icIu7jzGfpEK4WU8F&#10;C33mhvz7Afm0ZxWnPGOc8oxwSswf/05A9lGXzGqoqVJTl6pwAfn3URYuMDPZbcr88VCwLTrkx6hH&#10;DvUcxUVXtY7wNYzhdGI5edh7RI55TTwh08CTgbpEcUquRZj9eCqPIlQeoNS7AGNyXdqoSUHMRnUs&#10;iKxNhy9lwZ+0ES60ESq04U3X4U1b8KcN+NMEZB0eSuhIc8RMsVvfB8jhQ0Dmhuz3F3Dt2ku4dfsF&#10;NJjElswhGMshmqogkTWQylSRyejIZnXk8yZK5SbypQby1RaKVgfFWksOSFs7e7h57Qa2t7fhi6Vx&#10;7NFn8IQvgqViRaRkfq2CpXwRvhIPag0FhoygtBsCytyWGeAe46/aZQ3JSkWMEeFCSVQIcYbPGxYS&#10;ZQMpo4akQ1eQzmBAT7CkK6t2tgJ/uohAsYRcuy10xkI8BU+a/XwFOfIRkENMfNNN4bJJMbgmEGqE&#10;xZlHuR0BlU0glKzRaddgXnEDgSo78Rpij6aphIH2oQYT4LrSDk0Nsp+5FqQ7KKMzqvKzZCvnhlrj&#10;lso2Ex3pbg35Xkt48yjffLJFRLN5RNMphOJRZIIRlJMJ1Ks53Lq8hWsX1iVxLVtk92EBWbOKlF5B&#10;njGllNFpOiIlDWm9JnRSgZnUhoVcoy50RLbOw6ktVBD/jajljuumBDol6GDkmxBlfoaJcLmKUElx&#10;z6SS0kYNZbuO1miI5Z0NTDZHGK320aJRZW0VzfV1FJnPwUJXqyWW+Xyzg8pgoAC53cDKzoqT9kZQ&#10;liPcVFCQywG749Y8TQGyS18ozlnZoyWbQvIrKIlTpakclWehqJETcxs4zfLUA0B2MpAJvI4S4xOA&#10;fBBUT+BlCL6yeFP+xlH9fE4NFDdigq2AsRMoLw3YKtuC1mpqlKUfj4Dsc0KIaBBxNmABX5pLHFAm&#10;ODO7QuI7nUbs06HzOMPH8DQ4k2/eEsu1WKIlD8MFXbdRxHHmBWjbVsAq8z8DyCxHFUCmtZrRnMP/&#10;MUAmgE9bqznTAD3VIPIJQPY28RBde+527AwBWcwhITZOk09u4+FIB2cd994hINdkzvro0mP5aQNP&#10;+BvSTP1UwDgAZdY7PRWsYi7VRKSyDK1/CcX2NrwZZlFoDodswJM0hD8O5NoI5JrwpS0Ecg34CMYJ&#10;Hf6kBX/KUjK4hCV1TtOAPBdrYS5CyqKC+bkMEnEDt26+gpdevIcCk8fCcQSiWcRSGhJpA4m4hni0&#10;gmS8inzaQqnQRCZnIZEzkSpbyFZsWPUO1lY38fq9V7Gxto4ZXwjHHn8Gjyz5sVSqyK/xBDpvmWE/&#10;BhLcSu2WZDUkCE4MCOJBj83KpCyqBjJVHUmNv3rnEWbxql5FhkBcoUXXQobcssMvR8iPVnREyjpC&#10;+SqCuQoCpQoihiG/MgeyRSwlUgLIwUIBUZ1WahO+MmMo6bQj8LrmD5pFTPUmUtPh49eYCcFwoFYL&#10;QSo4NFP0yAFu1NyAeRxssx9whGCNcrg6vAb1zKa8lt1/IboP2XzSbouOOi4ZHDoSXQOlUVcUEHGt&#10;ikihjGg2g3gqiXw+h3IijXqxiElTx7XdFdy+vo/dvU1kylWk+NsEVSamgRz5YLFTW/KGlbcsybsg&#10;xZA3beQMEyXbRrnRQN5WaXosg5UaKL0u4MnSWMoAqZUm500teJC/MRlVpAwdRbuG3Uvn8fb7b+CL&#10;X38fX/jCXXz4wW28/c5LePf9t/DC669hvHcBJapK7AYydh2VdgeVTgf5RhNGu4WLN9z4TTFzqNyK&#10;+wB5epzOPTF7OJSFS1scp8tOuvnUxqps1k6okMP9CvXAP2OWtMYWzixs4pRsxUqn7G7An0pZcMNm&#10;DCipDyfPQopQ6daTaifVz8c6pQMAdgwa4pqTHj9yvE6YvVAaBGuHZxY1xv2UBJUXDA4iKLuAzNyK&#10;+wA5SFB2N2OaPLYFnJmlTIefC8iUrh0Cr7JiK0v2IX/8+znk3wPIXheQmZn8PwnIBwe8/4ENmUDs&#10;beFhfxtnXf6YQ/ANdfEw8yycKE4e8B6NUnXhgDalbw5lccZnyDwIyE8HTWkRedJXlfB6yuCClTFy&#10;jV1kaltI1VYkz8KN3FxMmgqQkzY8yTp85JEPALkmgOxL2PAlbaExKIObT9alS49gzFlIdKQaat5X&#10;wdxMCpmUJbK3G9duo1LWEE5kEEoUEEtXEY2VEYmUkIxpSMV1ZBM1lPJNpLMW4hkdsayOSKoEw6RB&#10;YAO3rl3H9atXsXPpOp5aCuD07CI8LCQVyzFBzECQv6rbbRkFyEphwf/zMqbTBeSkVkWsVEE4nUM4&#10;k0eKHGhVR1q3kaet2iCYGPLrN5UWcU1HvGIiVq4hWq7BX67AXy4hKxsinY0pBPMFoTeizLawTPgq&#10;VdmGpdqpRkt0DX7n70g+mWaPJb0i9mhJdGNcJg96bPRgEh2DhWj0YEod8477Y6VTrtM+XYefRpKK&#10;IdkRAWqBaZVeXUWeoCxN1Tqi7SqyvQZyrIyiuqRURqpYQKlcwng0wvnVNVzZ3sSbL10T/fELd65i&#10;/+J5FMwGEhVlNSf9kmGQkUmVii3SQQJynlGi2TzCqRwC8SQi6QzS5QoShQoyZg25BiWE5HlbSNrM&#10;ElE5HtKewmorsy7hUKFSFkm9gsH6GN/41hfxp3/+S/zVf/wT/Pwn7+HnP3oHv/nlt/CLn30PL77+&#10;Ggbbuyi2Wsg1Gii1mqj1eqiSL2+2YLbbuHLzEo96E3COz63KYW1aQfEJUJ5ZV7wxAZIA7NAdokV2&#10;AF24YifPQsCYkZlSckrbtAJV1413Yn4DpxxJHIFVWaud17i9erIdb+GUvP7QVu0e9qiqUH19ik+W&#10;zZkHPWnFpjJhQ2mWqZYQKRsVGFty9GOEpxoCtJLAnZJmEaVNPkUpHDdnArJ87hhLnCooto+I9VoC&#10;hyhnc4LtwzuiN1YcscqnOJxDVQU3Zho+TgR4GFQA7JpKpFmEWmWfUl+4YH2ctVBeBcT8+JTnfkA+&#10;SaXF0gjHF4c4xlly5G8PZl5MzScAeXpbfhCQJZ6zjdO+Dk6TrpCwISoteLgjfcFkN9ITBGjyxW0V&#10;xRmeBmRu2GwOISDrOOPV8Kivhkd8Jh6Tjj1LATIzksVGXRUrdcrexHDvVUQrE4TKfSyka/BkGaWp&#10;tMiUttGl54kTmGtYotKCoJzhZkxtMmkLqi8UIEuoELv33I6+eFdqoua8BczPxWGZfVy5cAs3rtxA&#10;nfGQsSyiiRLCiSKCsTwC0QKSKR2ZtIlsQkcxZyObNZHK6khmdYSiWeTKGnZ29/HS3bt466238P0f&#10;/zHCaQNnzi3BT5DnxslfkdmwzCZpRkJKewhNHvx1mK0gLeRZ3mlZSBOQyxrixTKSpQpi+SISxZIC&#10;K4nl5BZYRVIOfwaShokIf1WXX7GrCGs6fCVFW3BjLDbbCKQzmAuGJdieWcqkDYI8btEAIilwygwi&#10;DdLMI2Zusq7JeNk6QsUFj5A87GkMFKqrrApyzYy67HaQHg4dqkLRFsGqKe4+lrHy44TdQHUyQY5G&#10;Gcrl6iYi9SpiNpPedAmdz+kGNENHp9XE3vYO7ty4gNdeuoGPvvI+vvjem3jlpRewvr6Ggl5DPF+B&#10;3/lNQH4mk/paA0xYWruxC7PeRjAUx+JiEM/NeXFuwQ9fJA1POI1Qpoy0wfCiLrL1tvy7ps0qwpU8&#10;0nUD6Ybi6WNV0kcJSXi7++IV/Pa3P8J/+qff4Z//9a/wu99+A7/88fv4o198Cx9/9CWs7m7B6PdR&#10;bjZRajZRJgh3O2Im4qasNRq4rALqJ+AcnRnj2OwER2YZNPRZgKyG26oEDDltIiqMSGVcSMiQs/kq&#10;GdvaQZCQq55QdmgC8SZOO3GcbmeexH+SzljYwClnTi9u4CzpCW7PB5kWSrnhKixcQJ7OvnBB2+WW&#10;mXfBoCG3Noob9nGZXUmGU46+i2ISOc5y1NBFHA3sCcdMnbJUQMlBzz3skU9m3ZMKref2e5RSNpey&#10;8CuOV/HH6zglags+KtMIh5GfLEcVmZtboOoh0LJVRGUmK3BWQyC+b1xA9q7gJEHZs4ITSys4vriC&#10;Y4v8mL17feGWP2v+MCA7UZyivlBz2teVMKKTfBQwpj3aCR9y1BZUXjwkWRfklFUkJ496D3P8Nh72&#10;13DWT5VFFQ8HTDzkY9eeiSeDNTwV0oWqoEmEgPxUoIqINoE+vIyEvgxz7RoynS3MZ00s5WwBZg/l&#10;bpS4JXThlOnwoy45mFWHPTGMiBROAfJSqim9fEsRNXPxHuZJW3jzWFiIotMa4r233sfLN+/ArtYQ&#10;DaeRzxnwR7LwxbPwx/MIJ8uIJSvIJCvIpXWkExUkEkWkMxUEwkkEUykJTr956ybe+dx7+MWv/h7J&#10;bAvPeKOI6nSHUaJmImxUpVIpwPYN8qZMe6sZwk8WGm0U6jbydg1ZytsKZcTSeemQi2cKSOR4uCqp&#10;jZi/QmtlxMtlpHVK4UxECKJVXaiKQEVzALkgHDK3syy35EgC/ngKgXhKQoviFmVtJnx2TagJgrKk&#10;szH4nYBNcBX7tOKVQ7RW15vwGnUEaIlmoD2pjnYdsV5bQvcXKiWhQYKSMmfKsdJPOoUtIDVbNU3X&#10;m0gwmY1BSzaPk4Zs/Fa3B7vbhW3Z6Nl1XN/fw+2bO8p0cesKbl7Yx2t3X0an1UO+qCGZK8mbUILd&#10;fK2eyP1CyTIa7TV0OiuoWx0kQikEF0Pw+ZKYmQvj2bkwnvfG4YnkEC/YSJbrSBQNOSLmKxkEkz6k&#10;qxlkagWkrYoEC61ttHD1yio+fPcu/vSPvof/9l//Bv/2X/4av/vNR/jZD97Hj77/Fbz+2l00++w9&#10;bIjuuVRvqSFNUm+gZDdQqlm4fJlpbwTgGSa+jXDk2aFsyw8CMnljqilcXbJswsy1cFUXMwRQytm2&#10;1esPVBMuMCsHnwJklYns5i67ZhHhsDkCyGtCZ5x2Hrm5nyT4Ul3BlLmFdcUjO4c95fxj0pyb1+yG&#10;F6k4T6E3lrZFfUEQVnQHHX0EaA7VF6oold18x4ME5YvyeHjso4vPqYKSElRFb6hGErUlE5CnHXYC&#10;lqQUAutKbcHjHz8WUKZCQwXZu+FE4gqk5duzjtMCtOvCEU8PQ4ruG7r0DrbkVZz0rOIEZ0kNXXun&#10;eLjzf/ZIiak77mFPwNj5XJpFnBYRX19UGJTGUSKnwofoxHN4ZXdLJl0R6orK4hE+htt42JlHQmwR&#10;qeMhXw0P+QzRIT8cNPFouIYnwtQkm3gypAsoPxlktVNVmUSittQzRbUh+hdfQbazhbmMIaDMoCEB&#10;5JQtj3LoS1mIlbsICSBT+kYwVoDsIbWRasETb8ITachIwFC8jXl/EfOLUWhFE3eu38Hu2hYq2RLy&#10;GeZXmPCFM1iKZhBKlRFKlhCI5JCMF5FNaUgnyvJxPq8jEE4gUShgbXMHOzs70JmlXOjh4Sf8eHwu&#10;JJsXaQnmGCcbdIo14W83EOq1JIc42W4gxzbpRkcOUjFNQ0qj0qOAaDKLNOuNCMjZIhKlMpKWIYCc&#10;Nvg6DRnyxNw+G00JdA8SlCusbSrCXywgWCwiWtYEkCNsqk7nEGN4PQ9aluK2F9g2wu1d+GILEb55&#10;mLrwyUFmIbdVMp0KpqfMrSOW6ECddUk2vPUagi2mxtUwX8rDr1clgU7ciDwIMjDJsBDQDDHF+LnN&#10;12zExZhiIl2vIVczYbLHsNlAw7JxcXMbdy5dxtZGF516CeNGDaudDl554WUYfAOKxhGMxKRXMNvs&#10;Sj3UTCSJ5xfCWPAm4fdGEQvGkQ6nkQllUK00EQzl8dxcBOe8CSwE0gjE+L9tRSqv4rSmp0OomDls&#10;7K5g7+oOtq5s44vf+By+/s3X8NHHb+I733wHf/Szj/Bf//Wv8L/+17/Fdz5+Cz/7/vv4o59/F2++&#10;/hKspo2iWUOBv5XYCpCpwMgy37lag2Y3sLW9wQ2ZIDwWQD7Kx0/ZkN30N9c6LYFBPNA5VmtlBFHH&#10;O/ke4ZIVkLr6YgHdBZVFQRB2qQkqKyTZTb5fyeROcOueytMQ4JdwIbexRG3GQk04YfjKXq1cgAcg&#10;TaqEgEwtMQ0jnl15PHmQgbGLkzLkiunQIygTkC/gRJBbsipJPRrYl9ChTwCy29UnygzVLCJbsgOw&#10;Um4qgLyBM6EdnAmzXWQdZwIbOB3gVq3S5HjgI/d8msH3dBx6NwSQT3rWhZaQpmqH0uC2rWR0zvgU&#10;IAsoP9ByzTnlGynQfaB2SeZBMP40QJ7emJ0GakZynvAo/fJRT3MKkAnGqlePgPxwuIdHwwM58D0c&#10;phROzcMhcs+0T9fxsL+OR4M2Hg7W8FikjqciFh4Pcks28GRQF9qCwDwTs/E8C1DDukRzFro7yDTW&#10;EdJ6mCcoS54FQZdAW5c4Ttqs08YQoZyNYI6KC8Ufq6EkrgVvoglvvAFvjI0kXSzGW1gIlDC3GEM2&#10;Vcal85ewPl5FJVdGKa8jk9IQjufhj2cRTBRkW+ZEI3lkkxrScQXIxYKBUDSNcCqF8fIKLu7v48rV&#10;a3jquTCOnDyHx2aDcjSiHpjHrDSpCtYh9VsyDKlPs7xTOMauOtLRoWcYyNCtVijLpsztmIAsDjaz&#10;iiQ1uHVDtmmqCzKWKWHswYomWzID6YPVEnzFHLyUj9HgUjWQoj43nUMwlYUnlUOQPHO1Cg+VFaYC&#10;Y7FAU4Nc1bDErzv5x9yUJfPCUVsIR8zIzboFf7OGQMtCpMvN2ZCtW23ZtGHbCFQVDaIA2YSXx0Ru&#10;zTU2QBtCnyQNA+V6HQWtAr1aEf1xQ6+i361h0LWx0m1judvD6y+9Br1qIswtP5VFuKyJSiVSMTAT&#10;iOPcYggebwxLi0HoJQ372/u4uH0BG2t7qFRb8AWzWAgkseBPCB0VkTfbGApaGdeu7uDHP/46/v7v&#10;fo2/+dtf4B/+6Y/wL//yW/zsF1/GX/7Fj/Anf/Qt/O6338N//sff4n/7b3+Nn/zgA/zuN9/Cb371&#10;A7z04i1YzTryuo68aaFU76Dc6KBoN5E1agLIVbuOTr/tALJQFss4zgjOOdY5HQIyN2BXSeHmWrg2&#10;6gPdsgCxo6hwWkMIyNx07wNkJxxIATL1z85rKIeTFDmVt+w2jEyPq2N2Q/Hdfj1lp3Z6AA8AWdEX&#10;EmovbrtNAeDpDVms3IwRXVKALPpkgqzDEbvDFLgT3JgFpJUxhCMf86jnjFQ98ZjHwHsJtOefS0Dd&#10;lG34TGh3CpCZceG0jhCEHdkcAfkUTSO+dZyWElRyyI5Tz7cuP8/lndXwdfcDMoeb+b8bkEVJMZqa&#10;4f2A/CnqC27FHIIyg4dOE4xdQHZ79YItPBLp4dHIAI9G+gLOj0S6AshsEJGEuIDTKCLdew08Gmrh&#10;iWBDLNRPBht4MmgrQA4q+uLpsIHnIibmU03k6psoNreQa61jIce6pwo8UWZZqKPeYrwmABwrdURZ&#10;Ecw1EMjW4adGmcPDX7KpADnREFD2MBuZnHKgjHPzMSwuRrA8WsOkP0ElX4Gh1VEtNxBPFBAMp+Fl&#10;R100i1AsJxsWD3wZqi5iBGQNiSQ55xT6/T7uXLuKN+69inPzKZx4aAGPnQsiqalDU47VTO2G+jWd&#10;1fRSMdRAcnpsR85mVEXfmqlWES+UEc8XkczRjaYhZ1aRq+nIN00UWrbIuYTrNHQERWesIWLoiJpV&#10;AWQfK6CKRcRKRWSoL84VJAnOl8rKx+SZWfNEcGQAEo95DJ8XLbKpAoYOxrQRpJ26yUfK4kz4ySG3&#10;TPibOqL9hmzJIcrcqPNluH3NEhs2j5veMrduGz4e+3QDEbsBr16TPzusG2LqKJk6mu0GxsMOxoMW&#10;9i7tYXdvF7u7u7h98zbefv0daXTxJ7MI58vwlssIGjpSho1wuoxAOIJiMYdkNIJhs46r+3vYWl5F&#10;pz1CJmtg0RuHNxjDgi+MJV8YoUgUodAS+p0q/uQXH+H/+u9/h//Xv/0W/+//5U/wX//1F/jLP/8m&#10;/uZvf4V//uc/xX/7t/+A//qff4P//b/9Gf6v/+ff4J/+/lf4l3/4Lf7kT3+JWy/cgsEeRN0QVQcB&#10;mWAsvHjNlsNqtW6j0TGmKAs2hrBXj6D8ACCLrG2GWRWHORccvkZlJas4Tkljk+S2+zlkOeCxHNUJ&#10;uhfKQoBWGU9EQTGnoj0lF/k+qZxb/+TkWDg8MkPsXSAWmkI4ZUfRwY2bgE/tseQPky9Wh0NuzfJa&#10;2c55EHT4YzaO0EYtfXtq66Wa4gTDhkKXZVMmPUHu2FVh8Eh4IH1j0JC0ftCEsq6yKrjt+lXvHktQ&#10;qchQ2zEzjlVNlMjgQpTCKTv1Kf+6Q0dsiqPvhH8dJ9lGLRZs5mNMBRLxZxGMJVzIAWZRXUwBMpuq&#10;fUOc9t8/ZzgEXwHg0eE4gCxh9jKKquCjGzbEiE7OSTn00UjCA1/LGTZOt/BwqI2HuBlHBng4PMDD&#10;0iSiQoge5vbsb+NhnwJmAjLnkUALjxOUIx08FW3jqUhTmqgPNuWgjmcjNQRKA5ijSyjUN2GvXoG/&#10;0sK8xGzSjUf7tDKF8KjnI00hcZwWAlm1KQczDfiSarz3TUtAeSGkYWYxiefP+TDsL2NltIa23UGj&#10;1kMuXUUsloc/kIAnkEAolkUiVUIypSGXNlHJ2ChmDBTzVRRpzU1n0R/05f/8t65cw9xSHg8/GcIj&#10;zwXgTRUQrpSlJSMpHW8NiaxksWiM4UHsprOoyTWEZ2ZZaZymkHIZWcNEvFgRUCZ1kddoSjCRt03k&#10;WxYK1NXyZxI8S2UxfgTKikOmASRYKSHA4PpiCeF8Xg6BDPAJpAsIZvMyoXIJvnJBNmJKvdy6Jjci&#10;UwXS1yTFTUnalOFDNmr23rVsJIYtxIcMH7JVYD2HgOzokT10EpYrWCpV4auoLZlKjoBBwLfF0UYZ&#10;XN7ir/xV1GwTjVoVvbaNrd0tNJoNdDodrCyvYjRekc3Yl6CuuiTN2pTR5aj7LVaRymZRb1gY91s4&#10;v76Mi9ubsDQDyWQJsVgJwVDGkTYmEE/lYNk29s+v4ovv38O//N1v8N//+U/xb3/3U/zr3/8E//gf&#10;f4C/+vOP8J/+8U/wj//4W/zLP/4a/+lvf4T/5V//GP/n/+Ov8d//9Xf457//DX780+/g4pWL0Pn3&#10;100UTFsaXgrUITNsn7I7s45qw0ZnUHeOes+PceS5scqjkLB6h6oQoKWyYhVHz60cZFkwG9m1Tx9K&#10;3xyumBI2AvNUl54rgRPpnNAdijOWnyejnrsfkF2XoHIKupv2AU/MVhE2ijgb8v0qC3XIo7JCeFmf&#10;+twNvyf9waLWo/M7OLLIICLWPe1I0whHAoccWkIkbkJdHLZX83kJtXcB2dmQj7P5I8RGauXYYxuI&#10;RGwSaIMsTFW0hYArOeMgg4ucwx7bpp0Qe9ITp6X1mq3UzlYsIUWfAcgPDJ/jlqw2ZVX9pIayuDFO&#10;+8ZS//SJjXiKliDvfEJUGEplccrTFaqCoxx9POqxTaSLk17mKDdxwtvCSS8lcSw5beNsiFQFw4bY&#10;Vt0XTnkakM8SvJmLLFK5Nh5lpnK4jcejXTwZbePJWFs45SfkqKfBk+vAW+jCV+yguXYden8f5vgi&#10;QnoXi2lTjCEEZB+pCbFV1yScnoAsgfVUW+Tq8KceAGJ+LtOEh40jURMznhyePRdCvT7E3jZpi020&#10;7T4KWQ3BUAr+YByBUArhaBapVBmFXA2FtIFyxkIhrSOf01ApGchkipiMJ7h+8QLuXLuJBV8Bpx9d&#10;wlNzQYTyJQFkmiAYbEMgDtZ0xJqsNaJ9mXX37IarIUZg5gFQp4JC8cPxQgnRTA7ZkoYC/89OPrrG&#10;nAsT+TaNDuzX4zGvjFBFQ4AyuzKPegUBZE8+C38hj2Auh3hVQ5HmjkwBgUwe0QJzlsvwlvJq07Qs&#10;eKsVsXrTLHLQEML2kDbzjAm4hliiXVt0hMltkz6Sy334GdxDMGaovQTbs+vPVGBc1rDIv1eFmRpK&#10;WkedcoBZH1ZDqpdKjQYKuoaiVkRFK6BaLaJFNUo6g3gyjWQqi3gmD280AX8iC386D2+xgIRVE412&#10;qqxhNOrj7q0reOOVO7hz8xI215ahlSooFkyYZh/94RomqxtYXtvA9u553Lv3Ir71zS/g2x99Hh9/&#10;lUqOV/Dtr76Fn//w8/iTP/oavvfdt/HrX3+Mv/yLH+Pv/vpH+Ms/+w7+7T//Mf6P/+0v8J/+9hf4&#10;69/9CF/5yvuYrK5BZ7qcaQsg58yGbMguIGdrNkq1KoaTJgGZBz0HkGdUjZOrQxZe2ElyY82TdOM5&#10;tmgXiA+2ZjnkKcWFu/G6LSCHzj8FyEdnnK1XzChO2P2c+j4+rxqvDw96/Ln8WCzXLiAvKUCWI59D&#10;UaiePbUZu1pl6bqj9M1tIhErNmmNbRyZ3xVAls69KUBW6W8KeIUrdrZleX7aXk26IuwCMg9/uzhO&#10;HbLkWjB2UxWeUtZGCRyfF53yFCBPj8Rs+thWrbhhKjROUIfsALL7eB8gk0N+YPicO4dgrIatIqd9&#10;E9XLJ4/cjB8A5MAIpwIjSYb7NECmskLUFXzey8jONo56mzjma+G4v42TvjZOO8WoZ4MOPSKA3BOj&#10;iOQn+9uHm7HwygRiNo3w8NfC49E2niAgR2w8FtDwmCcnNU6efAMLWQtRbYDu5m0Y4wsI6h0sZkwE&#10;M+SPmV3BLVkFCnliOrwcKi542Msy5+IBME47j8mGojvYUu3J47FnQkhmLOzvXMUL117E1f3rWB6t&#10;I5HMw+OPwO+PIxLJIhEroJAxkU/rKGZMpJMVJBNFFMsmymUTa8ur2FtfR8u08dTzITz0pAfPLQUR&#10;LhYRqVYkYY0HrCgPYGZFYihp2yUgq669OqKWjhhtxAwSonqiWkWyUESqUFJJc9TOikmBPXEmsg1a&#10;zevyWn9RQ6CkiQ2bBzMB5HIJ3kIOvoLikvk6rduXNwlvMot4yZCYTr5msViQqExPpYSwWZX+PVIY&#10;zKTgJkyago8+tn1QCkdVBvljgnK/i8igh4Ac9khn2CKbExs2AblSxZJmYIGAzKMej4XcjjUDQa2G&#10;iGEjpBko1Bsokh+v5JDKp5BIxZHldk8NdTQJfziBWLaIWK4sOceRXFE2/Dgdf9UKKpaBS/tb+PCt&#10;l/G1L76LL3z4Nt54/RW8dPdF3Lr5Em7ceAmXr97E7s4FjCcraHc6GI+GuHTxPHZ319Fvt2CbJjZX&#10;J7h75yJef/0Gbt7awwfvvYCf//wr+OXPv4zf/cm38S//9Bv8f/8//4i/+csf4Te//iZefe0ldPoj&#10;aKYC5GKtfgDIQllYtvD8eaOAza2+A8izBGJux+6jq0UmfaGoCqE0BFAVKMtxz9mMhcJwD29Oq8in&#10;A7ICYH6/agjZdjZmJaMTMHfS3gjEVFnwkZrm09LR5+RhkLIgIFNnLIDsZFww8U1iOZXkjTwzP3dd&#10;fSrrgnrnHbUdz5/HkUWnBJVBQ9yOvQwbOmyodgGZQOxGdbrKiwcBWZ6XSii34YOjgJOSN6luYhiR&#10;tI8ogJZ2a4dHZoWTWKGd4cfCFU+D8H2zIa8783vmk4DMotQVVZLq5yM35Qc35CFOBYZiHDnlOPWm&#10;AZn8scR0CiC3BZCP+VtqfC0FyKK2YED9ISCz0unRYAePBBV3LMBMjbIDyE/GhqJXFkCOtA4A+QnK&#10;33wFPOXNq5aQfB3PRyq48tqXkGuuy4bsy9URoFVanHgmluJVeBIavDEN3ogGb1yHN2XCm6Eu2dmS&#10;p4fgnCCPTP7ZxDlvAY88E8IzMzFUKy1cPn8Vn3v9c7i8dxXRaAZzSwEseSMIBpIIBVJIRIty1OOW&#10;TEDm8/m8hmymhG6rh7XBEJPOAM/NRXH2iUU8/tw8QoWCBPrEbVqH6SqrImJpiDWqiFrU4FoIW6oI&#10;NFJjIwgrmkzEqzpixaIAslAVuomiYSJLdYWhiRnELQt1AdlfKAsfS1u2C8iBCu3aeXhzOTka5mw6&#10;4mhBzyOS0+BL5mSDXyrlsWRUpe7JXykiyE2dVnLmUtimGEC4KS+USlhik3WDkjcbPtuCv9WCv91C&#10;pNeEv2FLP5908zkt1YsE45IGb9UQMPZoGpYqFSwUSljKM/SoIcaRJPlXvYwkwTibQDKXRCpHhUkB&#10;sXwZoVQe4TSnII+BhAoOihkajI6Njc1l3LtzFZ9/5x4++uoHeO/dN/DG66/ixrUbsK0OCnkDKQmK&#10;ystvNalkCslEAlWthIpWQrlYhF6uYNzvYnd7DdvnV7G+vYxXX76Er33lVXzw7i386mdfxj/+/S/w&#10;//s//xF/8puP8cPvfYjr16+g2R6gpKvM7IpFuqKFYr2NUruDYqvpAHIR77x7m8YQR1kh6gpK3qZU&#10;Fk5AEPW/SkmxKqoI2TD5takDn4QFkWZwOGKlSVaFqMp27Vikxa2nOGFX7vaHAJmUBAtTCcgnqahw&#10;N2QHkIW75oGP4EvrNL9Gk4sc9pS774B/dpuueTx0N2TaqQnGU4BMIHaBVw58/NhprpavSWznDk4x&#10;w8IxiEgmhl9pkt126uNO1rHacFnzpOqd3KD6+wBZJHFrOOMoKKio4HYtaW+fMQqQ1z9zqE+WYSmq&#10;8/FpJsTJNs3HySc25PtlcZ8EZKorJMje13O0yG2cCnBTbsqc8rVwmulugR7OhgY4G3YAOdjDWW7G&#10;fgXIBGYOdcpnSVew+ilE+qKFR8MNPBZp4vEQN2QDjy5m8ZQ3h6eDBTwXKePpYAmvfOmHyLU3kLQn&#10;CBV5vKuLLXqeGmS2iSSqAszeqAPIySq8zLXI1BDI2E7WBUFcgfFSgkqLOpbiNcwESnj0uSgefjqI&#10;mXMhGCUbr959DTvr5+EPxDDvCQog+3wxeDxhhHxxJCMF5BJVpJIV+IMppHOkN/h/ahPr4zHeef0N&#10;ZIstHDvzHB55eg7+LEN9lMRMCj5rOsKMw+Q2bDPlrSaVSlKrxO24TgOFKUYJBgylK2UUDBOFqoEC&#10;D18OncH0MuYxSFSnVkWAxZ3MveD2WTXgKxGMy7L9BsoFeJieRjlcoSi5y8F0EYuhFGLMISag61V4&#10;aiY8DLGvluHTygjXaKdWm3HA6dVbqmhYrGqisJCDHtPcWgTiOgLNusjg+FoFxqbQF3P5Es6l81gs&#10;Vg4OfIuFMmYyOSxQzmc1ECpXkaWxo24jwxS3QgZFo4SiXkO6VJUMj2iR1mpNPs5ULRTMOhKaJpx7&#10;t9fC3uYKbl/cwaWtZexur0iN0vbONtrtHhLJAkJUywS5bWdQ0SyUSmXk8jmUygU0GhaapoVevYn9&#10;rQ1cvrCN7e0V7O+t4+7tC/jCBy/jnTeu4yc//Dz+4W9+hv/1v/wZvvPN9/Dh517GzhZ57j4K/Dvp&#10;Fkq1poBxucWy1a6kveUsArWG3/zs6wTkAY6IIYRgPDoEZNcEQlkaN2M+/9zYCQS6v8qJgHjwnHC/&#10;avsVvbLj4FM6Y0rXpmuZHPWEA8YuIBNMpwFZAFpS4jZUmBH/DvdtyKreiT/vyKICZDr0xDji2K8V&#10;b3w41FGfWKBJ5A8Dshz3Qocbs/DIDBzicS6sspKlyVpyL1QjiQBsaMvp3NsQbpnHO37M54+HFHf8&#10;BwE5tIYT4c8YNlL7NnDGt/l7xtmW+XP56B4AnZaRM97JfUoKgjD541ME48BQbbcPAPI016zqnBzr&#10;NEFYYjZpDKEzr4czpCzIIbuqDic9To56/rYoLc6y4inUlZ9BqzU5ZWYmPxxo4LEArdQ2nglqeC5Y&#10;xrPBEp4PVxCuTnD3Cz/EzksfINtcRbw6lCPdYlyF17NVhMYQJsF5xVLN0eBNa/BmNGWnTtPJR765&#10;LoDMBup5AnLCxmy4iifn0nh6Po1IsICm3sHtq7exPFyGPxDBgjeERV8Yi54gvJ4QYn7qWvPIRmkM&#10;0eCP5RFKFuAJRFFvtrE2GUuWRSRm4PjpGTzy1CKWYhkE6bKjbEwyEmqSY0zAZT0T8xPibP6wDMQs&#10;Q/J6CdSJBpuneSDi1qjLlkxQzjOak3nKlYrakk2G4xgCtP4Ct2Ee6UrwFovwlkrw5rLwFfNYymXh&#10;KRXhLeaR4pGuoGHeE0W6YsBHCkPT4bUsLOoMb2chqS5HPZ9uINxoSexmtN5EyK5jyahhkQ68miEH&#10;yjiLSjtNceyF2y34qa4wDJHKkeJYYi5ztoiFfAkebsrlKjwlHYuFCjzlCmKGJUlv5FlpM9YaNoyG&#10;Cc2qIqfT+t1EQm8iVKmJ+SPCgCXNRrU5gMWuwkoVPbOGnW4XV9ZWsL88wv75bXRGI5R0E8lMEfFM&#10;RezwwXgJvlgembKBfKUEs2mh3q5hwvD5wTI2+ivYW17H/to69jZWsL+1gkt7u/jc2/fwpS+8ip//&#10;+Ev4uz//Cf7tH36L733983jp1jWsTlbQaPZQqDJ0qomCSV25sx03msixfEDTYNd1/N2vv0/Kghuy&#10;A8iz7rbsALIoKBQY86h35Hm6+pyjn5tncQDIG4cAPUVZuJZqJV1TagvhcZ0R5x635QPwVhTHNIes&#10;Ut2YpeEGGa0JGE9zyMqmrSgKOeKRv3WoCgF/J/TInWlAZraFgLELyAcc8b449SR0SCqbnAAiAWWq&#10;JD4LkNm/p2zUokuWLZcgrJ6Xx7DikAWMBZAZQqRcfMo4QjffmmRYCCh/2gQpayOPTKncZ41DgRDk&#10;HSPJ4axKy4ioKtwsZeeYR7ridHCMM35yzAqQTzjjgvFpmkQY1+nv4DS3YmmXVg49sU9L4/RAgTIf&#10;ReNMx19HDnouIDOkyK17OksK40FADjbwTLCKZ4NlPB/WhEsOlIfYfvHz2HjhHaTrywgWWpKBTEBm&#10;tRMBmaluHgIugZd0xRQge+nc43Nir+aWXMd8guWpDSwm65iLGnhmKY9nFzMo5GxsjLZwcfcSbMOG&#10;1xfCojcEjy+MBU8Qfl8EUV8M8WAGyUgJ8XgF4VRZ9MkEZLNWR7fRQK/dxTPPRXD05PN4mIAcTUti&#10;WJRSNPKt3H5JSZjcZElfWJIyFre4JdPRZiJiE5h1JGtVyWMo0BostAU55JqkwUW5GXKLNmgUMeHL&#10;5eHN5uAt5OFlmWehAC9jOXNZmaVcBj5uyOWSAHm2amLJn4AvkcFCKo2lUln0yIuVimRY0C7NKE3S&#10;DL6aLbSD0iTXBYwXNFNlYPC/h8Hzk6GAcbTbRqTJ+E3VQMKfQxCm7pgHPY5XM+CtmPBKzoWBIG3i&#10;fMOxm9AYVVmnRIxuxSxS5RoyehPxakNKYKMVA2GG2LNmq9ZGnty6rmPSbmGn18PF1WXsr4ywvroi&#10;LsdgLI1AMAkPG1wCGfijecQLBvRmF1azicFkhOFyH5NxH5vjdeyMt7DeGWGtN5SqpvNbyzi/tYF3&#10;3nwJ3/3W+/jtr76Jf/zrXwggf+erH+L21UtYW15Bq9VDUa+jaNCd10GR/YCNloBxRtORrlSklfqv&#10;fvkdHDk6p4D4qKNFVnzytMaY4LvsFJgqTtndhA8UENx4uQU7Cgke4QT45Djn0BSOu8+lJGTzlteo&#10;jVe2cJefli2btIXSKlPTLBQEN2MXkLmR8+/khBfJ5u3EcAqXLDSF2zTCUHvFM6sEOTc5jiDsgjET&#10;49gAwqhNV5fslKNOmUBkQxb5244ALtPdSGlIzZMDyDzk0YEn6gknSEjCh0hjhJhzsSXjHvOmAfkk&#10;t25u2BJWpHhid4S+mIrrlJ493wZO+TZlTjIo/xOjlBrULMvw44MhoC/jDKVxjO70DCWcSGVcUB7H&#10;wx8BWdVAMajohLePs45s7pS/j5P+Lk6yi8/bxElqkKVBxA2sV4B8NkDZ2wBnHfpDANnXxllfBw/x&#10;9ZKprHKV6ep7NNTGY6GmzJPklimFCyjZ23MRAzMsOk3YiOoTWOtXEDeH8Ocbkv4mCW6sdXIaRTxp&#10;qi5q8Kdr8KV0eNMcpsK5gKzMJHwkIDP9bS5BQDZxzlfGswsZxGMVrI22sLm6i0wqD89SAAF/BKFQ&#10;Ah5fBF5fFD5fFAHyyZEiIkkN8awOfzgLXziJqmlJ/sLa2gZmF9I4cuI5nH1yEfORDIK0QVN3Sycc&#10;OWRuxszkrbFolM3SpDJordbla5TAcWNO6FWkNR15g04vQ8A4I0FCZcTJ8fL1VU2yfX35vIAyt2TK&#10;34L8PJuDL5WGP5uFP5dBoFBAuFRAQqugwsLSRBbnvEEsJZPwFfLwlYtY4hZtVLFICR2BvkrOV8dS&#10;VZfng7aFJcPCgm5i0ahgySgLv5wedBHttGUS3ba0cUgaXK0Gb6mKEMGU2c90Emo6/CXmEWviJqTF&#10;m5s+j1/UItMinud/X6GAZImpenwTMpDhG5LwzCbimTIK5Zr0HjbqFjbHQ2z0uljp9nB+ZR2ddg+h&#10;RA6BWFoiVT3hFPzRHKIZDVqjj/ZgDbs7l3H16i2srq9I+8fqYAWj5hAto4m6bqHbqWNtdYj15THe&#10;fO0FfPyNt/C7336Ef/m7X+Of/+aP8OHbr+Lq/i52N9elTaRWs2GY3O7bKNfbyNWaEgOaN2uo1Eys&#10;rw7xH376DRw5OjsC59jMBMdnCLwrB+WkCozd494hr3wAyA5YqkYPJy1ONmb1vJhDDnTGiid2KQkF&#10;5spmLY3WDgettM8EcqevT3628/OmMprVG4ATaE+Z21QehlASjqLCHW7TR5bo4DsEbzr4qBU+zmYQ&#10;CRnawXGvo7rwHUrbJPXN6dQ76NYL7kr6GzXG8nU2UIuGmYH3Kg+Zw43YBWVu1QRuyb6Q4casguwV&#10;IKtDnxhGZCiV28ZpZ5infIJyuqk56VcpcxzK7Nxev4PxM1uDlMnmJ4dAL1QGuWUli1PSuBFOE5BF&#10;iaH0yXzumHeI4/4RHg6MRYnBcHse93jIO+ptOLpk2qsJxBy2hqjtWILq+bmvq4CYgUQHoUUMu28J&#10;dcHCVLaHSINIuIOnQx08JcBcx1PRBp6J1fEMLdQMp09aSFpjhLUOwloPwXIf86k65ljRJLI3yuBM&#10;yUMOZGoqYChJLtl163FrJjirNLjFg9LTOuajNcz6KnhuIYuFxTgso4uVyTbisRwC3jBiwRjCwYRw&#10;yATkRV8UnlAa3lgRgUQFgUgRC0tJeCNpOebYTRsr6+vwBkri1Dvz5BLmIlmEWDwq2Q5lBLSCSMLE&#10;zSaArICZ7rgIg4eqDGvXBaCSVQPxkoZURUNSqyDFpmldQ0wrIuEc9ngk5PEuSM5Y2qkrkqmcIDCn&#10;Mwhnc4jmiwjnsojkcojk+ZiVzAUeCud8AfgSCYTyWWnu8FVKooTg0U2iORmKRNcd3XqWIYFC3lod&#10;S2YNi7UKPJaGcMtGlNRFj0CsbNZsomYgUYDa5TJrqmzEDUv9PQtFoXHC5SIC+RSiWhEpy0C6VkPW&#10;shApV1BptVEbDFEyO9DsLsxmB+3+AMtry9ja3kSj3oVWMmFVK1hf7uPapfPY31rHcn+CfnuMUtlC&#10;PF1BNE1VRhHeZAZ+HgWzZeSqDVT0Ns5vXMW1i3ewPFnGaDDCsD1Ew2yhUqqhVNJhNS20+y1sr63g&#10;jddfwDe/+hr+w2++iv/45z/F7379Q7z2wk3ROV/a3cDF8+tYHQ+wMhrCbjRRsVoCyCmzIf8t9U4L&#10;ly9u4U9/+nUFyMdmRzh+boyjz4+FnjgAyweT36Y2Z3XAc80fKrFNVBOUwE3lWCj79P1Hu2lA5jCs&#10;fhqQXWv29JGPf86BFlk+Vlu5SNtIS7CtxE2Vcwwj7nwqILMgVXrz2MnHgyAlb7vSKsJxAVnMHwRl&#10;p0vvYKiwCJzHGWcIykq3zI1ZAayiKgi0zLhgo7QqTFXhRLs4yiMfD34CyIoCuY/GCLJxZAdnnDlN&#10;4HU24YPhc85r3Rqp+4YBRgRfUiQPTogbOJ2D3JSZFqeUGKe9Y8ckQkDmxxNx/J3wj3HUN8JJH/Mx&#10;hgLIR31NmSMHgOxK5+4flqEKQIscjvbq6RQ51kFxY27hMQJxkEH1LTwZ6uIZ1jqFWsokQkCON/FM&#10;rIHno7RQM72sg2i1i3hthIQ1wVK2hYV0U7hjj9M+7UtWpTFENmQpPqVxhDbqaUCuylFPAXID81EL&#10;c74Knl/MYXYuIqFCw+E6MukKUvEssoksYuE0ArTZhlJY8MUwH0hgPpTBoj+DufkE5hcTCCTy8qtz&#10;1dSxvr2NVK6Jo6dmcPKxBcyEMghSplXRENRKAspBcqumir4MkgYwDERMU2IxeaAjn8pWkGSVxhAe&#10;tCqIl4pIVCtI6GXEtJIKGGKusKULRxwsczOuIEjwrxiiyaW5hHbptGYgTr0uw4YKOUSyGaFCap0O&#10;PJEofLEYQpkUQqUcgtWKdP4RkMn/Ui0RazbFLEJAloOe1YDPrsNjVeFr6Ih26ghTV812atuS7TjS&#10;rMOjm1iiVbpEFyFzn2sIFhQgs3YqoVNrXUGxYaHcaqDYqKPcbsqm3N/axM716+hOttEcrGIwWcX2&#10;9g6uX7+MV++9iO31XQHPrl3D5f1NfPjem3j1pTsYdsfIZauIxQuIJgqIpApCy1Dmx6B+bzKHUIIm&#10;nyrq1T5WBltotzqo6TXYuo1a1UaF/LRZFzqj2W/iyoVdvPv2y/jqF1/Cz370Ofz0+1/BN7/wPq5f&#10;OI/d1WVcu7CN29f3RP987+4ttFvtA0DO1TvQWx00ey3cvXMZv/nRV3DkxOwEJ2eX/zAgC01w/yiq&#10;QTnxTi3uyJBOoF7YzbFQH/9+QCY9cQDIB0aRTwKy6JAdXbIUpjJZbpGB9o5bz9Uk88+cAmRlHHEB&#10;mc+p+iZV7cSkNTr61Hasik//MCDLluvkJLvNIuroR8DdFW75qIClG0bPBDh+zK8pQD4i1Ma6iuoM&#10;E1QPKYwDF9/0kMJwHHwHcx8gKxWHgHDQ/ZhHxH8fICslxv2AzI9PLI1wwjPCycAER71DHF1sC5fM&#10;gCEaRKhJpnOPCXAPuce++yzaBGI2WVNh0RYnH9UW3JSF4pBRgExzyCPBJh7xN/Eoa51kO27g6XgT&#10;T0XreDJcw5NhA0/6SnjaX5EAoXxzA/r4EqLmChazTcwkTJyLlOGJV+Cl9C1ZPWgMEUCWHAuVDDe9&#10;IS/EeBC0JDdjgWFG/hKeXkhJA3U8oaHVWkOx0IBRbaDEYtNEHrFoFtFYDv5QFkv+JLzMQvAkMDfP&#10;gBvamquw213oloHh8jLavR2cODOD04/O4VlvHL68JkHn4aomBz1/VYOPTjaaKLg5u4BMZ55TZcRA&#10;III4udUEt+ZKFXEJoi8jUi6rLZp2Z1Ih3GZZDKrpCFfYQm0ixq3aZMccqQBLojqTbOXQKhJon9B1&#10;2dzC5J5jMQQztFLnVe8eud9KBXOlKgKU1TG/uKWkbHLksxsIs9KpqZQVTHmLD1pCXfioFOGm3GmJ&#10;S8+rq5B6ytqimokwN/hSBRkqRgwdWquOWr8Da9CD3utK9xxpiVa/i+39baysrWEwGmBtdYTLF8/j&#10;3ou38ToBeXUTy4Mx9rdX8eLNi7j3wg3s726j2WojmS0qbpxpfWmaYAqyHS/G01iKJEVpEQhmkM1Z&#10;qFbbsGoWqnzjSuZRKOrIsiS2WkNvMsZwdRl3X7iK9z93D1/5wov43sev4Uff+yJeu3tLWqiXB11c&#10;2tvE3TtX8Dm+Kbz6CprdEUpWG0ndRK7ekINeRS/j5TuX8IvvfIAjxwnIc8s4NbuCE6QrZlY+HZDd&#10;LdndlB0wVkc20gsqRlMoCNcy/e/ckElPMHJTfcznPh2Q3Q1ZcdCU4jl6ZiduUykoVLHqHwJkaaJ2&#10;Q+olvJ7BPo5t+oBD/v2A7Hbucai6OOSXnaB7gq9DRxyX4CEC7e5hSaoT03mEEjbmKPO1LrhOAzKt&#10;1WKvVq6/++cBQHYKVt0NnQ7Afw8gn/avqvGtfAKQjwsgj3EysCyAfHyJgNzBKYni5GGvL6BMYH2E&#10;nPFnAbJzyHtI7NItkb+Rujjr7x4AtWoZUZZqF5AfZ7ZF1MbTMQKyLklwz4aopLCwmLKhDy9gcvkN&#10;pBs7CGljzCRNzFKHzA04UZ0CZG7MBGB1xJODnssjJ00B5DkBZRsLMRtzYR1PLyQwu5iEL5hHLteA&#10;YY6xOtmGpVmIBJPw++JIp8pIZ6oIhXPweeNYWIzKdhyOV+APZVAxbDQ7Ldx44Q5uvfQuHn5sEY88&#10;48FTi2H4CuRQTUT0qnDDBGNOiPkTBoN3yC+biDOT1yn75JZLQObGzP9jJzRTGjVYZx8ulcQOza8R&#10;mHnUo2wsSoqjaiFcNuHPK8s2X09pGH8Wdchs1wgKB83YT0uiO72xOHzJLDzxjPDPkgKnVTBbpOKi&#10;rjZkhrfXGTpvwsMmENOCh9I2HvJ6TbFPR9p1eGpV0SFH2i2VZcFcZHLHhi0VVQzYz2gqPClVKqJs&#10;mzC7LRgdVRaqdTqS+bB/YRe3b18TDnd7cxV7O6u4cmEbL96+jhsXLqDfaGHU7eHqhS1c2FrGeNhD&#10;q91EsUoJZEqS387FM1ikzjpfEb21J5HFIotnQymk8lRZsGxAR6VShV1vIFeoIpOvIpljqBN59jq6&#10;y8t46aVrePXVG/jG117Fdz96FT/67hfw0s0rWBl0Me63MRl3cPXKedx96S62zu+h1hqiZHfljZRN&#10;IZmqhsG4jc+/+yJ+9I3PKUA+PjNWI/zx6oGlWQDZBeEHOWQnZlP0yY6aQiI5HfB0t2gFytOAzLS2&#10;+wFZZVU4OcgC5Eqn7AKygPUUXcHP+TUFyE6zCA93NJAwgN6Ru302IG/jyJLajNWwbYRc8q6YP1xp&#10;m4DrZ3DIxwIuEDO/Qg17+KT81E2Bk+9TXLHaWh0OWVQbBOYdyU8+4j/kmx/ckEUeJ5yv4ps/aQ65&#10;H5DdkHy+EcifS72zwxm7P+twyC2v40zQkcUJn0wpnMshM/CeYfcjnPBOcNw/xjFSFZ7OISBPbcm0&#10;UT8SVEe804H+wajtmHI5Kicod2tJjsUj1CKHengk2JPnGWQvlU8BZa8mID8eauCxoI3HQiaejtuy&#10;HT8VNfEsS1ADVTwboMW3h9bWHZjLN1DoXsRSvoX5FPOOySHzoGfCn6FhRIeHmRekM1wnH40m/Dxp&#10;YCHGrr2abMjn4rbwyM95sphbSsPrzyEULqGqD7C+soum2UQuVUQ2XYJWtlAoWkgxwCaQxKInjvml&#10;JGbmo/CHM+LSslt1DJbHmKxdwtlH53Dioefw2PM+LGUZ+lOT7ZOuMsl50DRpuiBlQbUFQ+xjptM4&#10;TalWlc0hNIiw9NScAmgNsWpZADlUVFQIjSFhNkEXK0ILhMo0ihQFkKME2EoFEVqrS2UB4yBtz9yq&#10;cwVkGTRPfjWZhTeRk+ciRkUCe/xsCKnXxXXHSieqLgjIbAJZqOhYqFYRaNQRatJCTflbEz5bR6il&#10;5G/crjmM4GRtVabekqJWHifzVV068YoGj2wWNHbeMai/RnOFjp2dDVy5vC9b787WGi6cX8e1y+dx&#10;9+Y13LpyGYNWC227jp2NCXotC+VyCfkSefOstKyQmiAgz8bSAsbeRFaeY8Z1PFVC2WxL64svmEYs&#10;FkexVEat0UFBqyGV15Eu6sKzN+nku7yNK1d28J1vv43vfvwavvzhK7h+YRe9lo3JqIvlcRf75zdw&#10;4dIFtPsj6PUeKvWeGF0KzSbMThO3X7iM73z9XfyWlIXQFZS+zZBLXlaqCCezYjrR7QCYpy3VzsFO&#10;UtMW1RBACcqigBClhAvG246sTcnXDg90tE7zNds4Qw7YUWDI94mBg4/kqJViwqU4BKy5mdO4IlGb&#10;yol3hvyvxHE6paiOs0+OfBJUr7KRpXfPtyXbMfv1XEDmdiy5FS4gM/HNeVTZxy5QE7x3cdTPrXRT&#10;RqkldnAivCc2avLJPM65QMmvH2fnngD+Lk64gCxmEeXgk6Pe1JaspHIKkLntsjR1eu4DZMnGONyo&#10;3e+Vo54E5z845LjXPhWQRW3hm+CEd4TjnjFOkLrwDQWQyRVzTlPC5uuJukKs1B5uuwqEmXdxwt/B&#10;qQBlcXwt5W3cjruyFT8coI26L+oLgjIT4M7SVk2jiAAyKYsmHg838ESkgSeiDTwVa+LxiIknIzXM&#10;xutYSNhYTNiIaSOs3ngLtZVrSNrrSNjLWMqwqVqBMsGYORZLSQNLCR1LdPI5HXzqcwI0N2QD81ED&#10;s1G1Jc+Fa3iOSou5BM7NxeAL5JEvNrE82sa4v4qm1UW1YknUJs0F8UQekWgGgXAW854knnzWg2As&#10;gyJVEJUyKoYFo7GChx/3iFvviZkAltK0T1PqVpOAeQIiAVnC6vkxQ4C0MkK6johuSKh9wrCRZMsx&#10;jR+VKiI0cDBqsqIhxVwMcs9MdyurrAxSFz662YqkR5hnwfjNAnyFgrzGz8wKR6fMolHGdM7Ekwgy&#10;0J5BQ7kiwkWVbUFKhGoIHzv2GELPbGQmuwkFwWAhE4vVKua1Crw0h/Dn1S2kBl3EutyUW4h0SGHU&#10;EWG6HUtF2XJCJQX7AJlhXKognS9IWSkjN8uMKNUpYauiZumy+d66uofzmxPcuHxeaIkbFzfwwuWL&#10;eO3ubawNB9BzRdRrJjStjHylggz/bTQDMXYLsvS1bGIxU4RHwpRot67CH2eBbUlKB3yRnORe+4MR&#10;hCNJpOm6rJiIF8jbV6G16xjtbGA4snHvlav41a++gp//9EN8/M33cPPqJbSadQxGPfT7LWysj7C9&#10;tw2z3VUZFvWWmEFypo5qXcdrr9/Cj779efztH1P2do4KCxo+lnFsljVO6kAmVMS0G88dx/rsapD5&#10;+aHWWDn4pF/PeTyQvM05mcesgXLBmEYP4Z3pxNvFQ74LB7phdXw73HJdqZps3iK525Rap9OLmzjj&#10;2cYZzy5OL+2qLV1iPJXyYlrvfB9Ae5Vembrjk6QpGMHpU9uw0hk7aoqwsxG7YUOOrfrAsec2hXC8&#10;yoVH0CU/LKDr/Dx33EyMI1RlCI2xjiPMOnaOcA8CMjdcsVmTgqAqInL+YE5ILsaDNAepD3cUzSGd&#10;fFM1UvyY6gq3m+8AjGVoqR4rQA6orZjb8THPACf9A8m3ODB5sHFEpHDUITPEXqXDUQpH5QUPfbRT&#10;i5Va2kTYw6fmoSkFxqOhnjSM0K3HLj469Sh5I13xRKSJJ6ItGTr3mJnMIPvnozbmCcqxGoL5DpYv&#10;v4buzl3JuEg1luHJ1TGXMDAX51ZM4GX3noE5SuJiVFTQOKJjNlbFghhILCxENcxGNMxEapiLNrAQ&#10;beIcy1bnEpidT8IfKEAzB9jcvILdnWvod1dQ1eoCxPMLAczMerGwGMT8UhRPPuvDw4/PIBxTKgta&#10;myu1JlbP38aT56J46AkvnpwNyaGNRaYRRz9MMPY7jzyi+StUN+Th0ysCfsx5iBpMcasL0IYJksUK&#10;oqQlyCWztokKDb0qAUL+Uh4RSshylLrlRcFAgPfx5zJYqFyGr6zBU6zAw61aXIEW5tmCzWMjE+IK&#10;RYS1ijRch9J5REolsThLUJBdE9v0km5ini47NmhXK1iko6+mI8iUOLuOZL+LRL8jBhFuzqx3inaZ&#10;0WEoEwsDk0ihZPNIZfLI5goo0BpeLKJs2SgbBqpVDa26gfMbQ9y5vIu7V8/j9btXcO/Webxy6zxe&#10;vX0db796F1d2dtBhpCXfCJmMxzornU3RBgIlNqg0ELPa0v8XKKvi10i2Ak8si3CmgnC2gkC6JFVO&#10;oWQGvnBCjD58PlIyEKXuu2VjtLeJ7qCML375ZfzV3/wQf/nXP8Sf/tnP8OLdO2h122iPBxiMu1hb&#10;HWBjdx3moIdCo4lii/RLGyVLQ3fcwRe/+BZ+8t0v4q9//TGOHHl+KMH0pCuOkT92Yi/FDn1O5VRQ&#10;lkYlhATGU4bGcKADgOZG7cRvOkDshs3zkZ9PA7Jqp3a2a3bqURXhHvGcvONpQHZla24w/cFBcV71&#10;7J3mLG2p8HnZ0JUhRcwkEsepdMqfcOp9CiDzkMePXf5YojZd3titbnrAxXeE1IVDLxCQjxCUgyw2&#10;5cGOwDz92ulRYCrf59s4mOnQIZdymAbkozwWuiPKjENA5pCqkGxlGT5HWZwymbgA7LoBD8bdkmVW&#10;cSawjNOBCU6HVnAiMMEJ3wTHvUMxjZx0j3ZOkP3vA2QJHLoPkFsHucncjkltcBhgL84+AWPXOt3G&#10;48y0iHXwRLyLpzixtmzJBORnIzZmY3XMRihra2G0/wp2736IUm8bMWMIb56aZBNzMQ2euIbFuCZA&#10;PBOuYDZUEkAmOFOpwZLU2aiOeQeQz0X4eQOLsTZmgjU8N5/GuXnW/MSRylkYjXdx9cpd7J2/gtWV&#10;dVh2C0ueMGbnfPB4I1jwxDCzEMPDj81gyR8VCVm1TrlTE5fvvI2FQBFnH/MIIHu4pWWKApbcZgnE&#10;oaqGkM4tmfRAGSGzBJ+pwWeoAJ5QlU0jdeGHyRWz+JT5FsIZsxiVbcs0b2hlAWSqFxQg5w4BWSvJ&#10;hqxykk346I7LFxVFQo0wnXhaFVHJI1aaZjZTB1I5AWaRvjnxm0x289Us+ExLWqjVc6p1OlBvwG/Z&#10;YqEOt2mjpgrDFkCOdGyk2Aht20jrOuKFPKLpDJLpHPKFIkpaGcVKReqNaPAgILcbJjaX23j19hW8&#10;cHVXAPmNu5fx5ktX8M6rd/Dq3Vu4tLmNYbODGmkQ/vuwTYVvXmX+plBFuGojWmtKrgcbr0P5CqJZ&#10;DeFMGdG8hmiJb5AmEmYdGZar5ksCyL54HoE8aSED5U4DtXEH7UEZX//WmwLIf/7n38XPf/ldXL54&#10;Ea1+D+3JAH0C8toQo9Uxav0etG4XpU5XjpTMr9jeW8fHH32AX/3oq/ibX38LR46xKeR5csjLAsgS&#10;MESwlNhN9agaPNScZCobN1ACNaVvsq1y01Xbp8sxCzhPA7KzeSvDiKOUmN/AaSlDVQ69gxYRx8zh&#10;ArICY8ccQj7ZaaRW2cv8szdxyrOrNMnOn3OQZeFs2K76wp0HAZnbsSgrpD3kUwA5rIKECMgPAqso&#10;KxhQT2pCEt4IpATlTwdktSXz9QpEpYPPv44jfqeV2gFhxf861AMpC1qvWRU1NQ8Csowjo+OcopvQ&#10;NYWIA/ABQCYIh6dn9WAIyKeDVF9Qnzw8yEh2g+o/FZCdI5/kXDhD9QVLUV2VBWmL+wA54gJyGw+x&#10;TSSkAoceiRCQu3gi3sPTBOZwE08ybMgB5HPROmbCpB/qKHf2cePNb2L52uuI6WMBZUZyzscJyBUs&#10;REuYJ/hGqpgPV7CYqMnGTJv1fMzETKgqX5+NVAWQZ6LcvjuYDVmY8ZTw3HwWz8wmsODNI5GsYnvr&#10;El5+6TXcvnkHq5M1xGJJhEJxBIMJeDwJBMMlPPO8D4uBBKLZIgqGhZxGfnSAWU8OZx9fwhOzQSwl&#10;cvCk82LeCFVLEiJPMI1Ix56GkKkhbFUQtDQEa5qoHJgPzK44eaQ9moYRg0dBE2nbEkBmASeT5DiB&#10;fFEOef58CSEqGlhzRODXeFDkJk1HnA4fIzfLirNmtOYSdcGsXNI1oVOo6qBEzJPOYTafF+eet8qS&#10;0yqWyCsTjO26lJz6qElmezUlcMxJpkOvpSzUEjpUNyWwnsYXaU1pNJAslRBj+3Mmh1yxKEe4fEWT&#10;3y74sWEZ6PfruLAzxou39nHr0jbeePE6XnvpGt546QZee/kWbl27jNXRKtqNAYxWH1ndlrD6WMVA&#10;qGjARwdlpgJ/lhZz/rvVkNBqSJZqSJRMxMsmIhUacWxETCaxWXKA82fK8KXLEnaUabZR7ndQGXQw&#10;XrXwze++hd/95Xfwi199BV/40jsYT8boLI/RWB2huzzEZH0V9WEf5W4bpW4blW5PNuRMJY+Ll7fw&#10;0Zdexx//+Mv4p//wfRw5cW6CY8+PcUy25GXVGOJyxg/QDu5MR3C6Rz0J66He1/keVenkpLvJz3BC&#10;icghOyoIhgURkNXhTeVduG4+RTFM51A46go3ftMpNCXgsr6J1UyitnD4ajniLaypolOnreQ+6/QD&#10;gMyh/pjt0ye5KX8KICu5mnPYc6iLQzu10gFzDjZeAevD17jDn01TyUFjCBUbTh/fg4Cs+GBFXSiX&#10;3/3zBwGZG7OoMwjITJ37Q4DsTGgFZ4LLMjSIUG1xXxmqkxD3ICB/6vgGEsN51t9RGRYBHvKmADna&#10;w5lIR+Zht+Yp0sbDpCiijOWkc48NI3U8FjTxTNjC85H6ASDPRrjRTLB7+wOs33gHkcoQseoAnrSB&#10;xYSGpVgZ85Ei5sL82IQnThCvibVaLNaxGmYjOhZoBokYOBc2cI6UCAtPww3M+g08t1TCs/NpPDeX&#10;Fl1yszHEO2+9j3ffehfba9tIxJOIRpOIRKlNTiMcLiIQymOB2cmJHJLkebMlzPtzePgpH848Noen&#10;ZgPwZ4pyLGPIDwE5Vq2qzddU3XUhgrCtIVLXEWmYiEousq5kcFYdSWp7jeoUINNAUUPWriHF7Au6&#10;30g/8M8oEYRZhEqQMRGuGrIhUnYWKJHyoPVYATXD3RkqxDAhf0VZqpkeFy6U4c0UJBRokfnFopvW&#10;MU96hZsvm0QsGx7LwoKhw8NjX7OFUKeDIOkKhgzZJgKNGkIt5USkekTr9iSOsqDr0ElP1ExUbL6J&#10;VcUanq9qqDVMLK+0cePqJl558RJevn4Br71wFbev7eHWNZaeXsbO5gYa9QEsa4Si1UW8YsOXKcOb&#10;IqBW4EuU4IsW4I8XEZIiVOqdbaQrbPS2kahaiGg059SFHmKeNCkKf74KX15Hki67bh+5bhvlUQ87&#10;+3386Oefx5/9xXfwjY/fwI1bl9AZdGCPO7DWBmivTNBbXobe76LQbcmUOh2k9CpKRgk3b+zjo8+/&#10;jF986138p99+G0eOczs+NxHagm696fhNF1QPKAkJnFegK1+fAmS3MUS23dlDYJZMC+GNne48sTuv&#10;y0YtCW5OIakAr6TAfRKQRZUh5hOnpsmJ1jxw47FBemkbZ7x7wkXL39EBZG7UAsBOBZQrkRNApiFk&#10;CpAJxhxuywTNaVWFyyNL8zTB2WkOcUH5mGPKEEAmdeGhdVopLh4cfi/bQxTv64DqQe6FAmShJ8Rh&#10;p6RvBGzl5puag++/P1dZBRmp4eHvNH+Gmzo3RVvIEJBDh8PP1awoU0iAmckrKoRoumPPeXQBmTGd&#10;bh6GzFSbNa3WZ4NsJ1FBQrRNyyEvoNx7jxCQwx2cYRZypINHo12cjTRx1kl8I5/MUtTHaacO1vBs&#10;2MZzEVt45HPs2QtqcogrtM5j8857iFUn8OYamE+RJ65iIVbCTLigqIoou/csLMW5PZuyIbN/j7NI&#10;YA7rOBeqCijPRuqYD7NBxMKMV8Oz8xk8O5vCzFwERrWFN19/F+9/7n2sjtYQDccQDEQRiaQQieQR&#10;CvHAV5HUtGCKxgtypBb88SrOPuHB6UdnsRDKSEKZC8hsoBbKgYoKhtLbJiJ1DZGGhmjTCSAiIJsE&#10;5Bpi5JFrtlJoMCfZ4vey7shUgEywruoCOvwzGMHpo1Wb+mXqf/NlaaIOUYVRopbZRKigmkUEkBml&#10;aSgumy0jfKMgKIdKVcwVylisGpJXwWEanL/egI8AzJChWg1zDKtnIlyni2CzJVszE9/8zTrC7brU&#10;VWWpLbYbqPb7qHZ7qHXa6PV7aPbaMDstdcwzDOhWDZ1+C5ubQ7xwaw9vvnoDr926grtX9/DCjQu4&#10;dmkHu9vr6HZ6aLcnaLZXkTVbSFTrCBWZ8leCN1GAL1mCN5pDIFlEIKtcgWkCsmYhYzSQ0G1EDEsK&#10;W8N8A+IRs0Qu3RQDS6LeRn4wQHHQg7k2wbVbG/jTv/gO/uwvvodXX7+M5fUBGr0maqM27PURmssj&#10;NAdDAeRir40it+ROB6FcDr1RB+++8zJ+9p338Ve/+hr+5Xffx5Fj5yYqPY05FqK2YJUTP1fg69Yp&#10;qUolhwN2qQge/MTm7ORY8OvceBm5eXDAU9SFVDctMYrTSW8j8NIezRGwPARixfsq7lckaw4fLDQF&#10;1RNLqrSUIOzqlPk1KixOLe2qoCOhLKYoCv55Tu+ebOQMHvISmHcUAFPuxg3ZOe4JIE8pK9ztlh+T&#10;S3Yzkl17tYQNUfpGe7Rs3lRWcGsmNaGG9mpSG2wZYaUTwZRSONl26dzjkY+gS3AWekKB8OkIDStr&#10;wgcfIyUitAgB2Yn5nGoeUXbsw+Fh7zQlbtQkU1rnHveCzoFvCpBPhw4Pf6cIyAEOYzoJzsy8YDLc&#10;2AFkp2nE18cJXxcnqEXm4Y/jcM2q7XqI00GaSvh5F2dpqeaWHGLsZleiOQnIZ8MdpbIgZRFu42y4&#10;ibMhtolQadHBI2FWO7WFsiBd8VzMxjNRUhcmnglpeDZYwWzMRHvnLsLaWNpFZpMWZoUrrmAmXMZM&#10;qIy5iC4uvoWYKQFCM6QwotQmW1iM6ZgNazgX0PA8m65DJs6FldqCzz21lMcTC1RQpFAp27h+/Q7e&#10;ffc9rIzXkYxnESIgB2OIhNOIhPKIx8sIRNKitIhl8ihbLbTHFzDryeCRJxdh1oewOyPJpCDgRU0d&#10;yYaFJAOF6hZiDK1nNjIBuWEgUmfXnC6gLFkXPPBRaUETCMtArZoAcrrGpDeCMxUZBmLMiyAPmi0I&#10;CNF8kSBIp3PwZdkyXRHQojmDWzSbRbglU30RJIdqUXlRFR4512giahiYKeQwIznJJfgsRm6aoryg&#10;bZrA7LVszNNmbbLslH16LaEqPLaNQLuFEDllFn+2W7IZV9stAWO700J32EW900SN2mPDgGFURbWw&#10;uT4R4H313o3/f2VX+tzWfV0taqNkOXUkSyYpUSSI5S0AiH19wHvAe1gIEAB3aiG1WJtl2RJlW0oc&#10;J7Ink0nSOG7cxtO4ySSp02aZTmfSD+0kbf+50zn39x4Jyf7SD3fABaAoeXx4ee5Z8PjhHdy+sopb&#10;V9aw99ZN3L+zi8tXt9Cgrbrdg9Vehs5t16Il28J8qiDlrTTJRLOcMrQSXYLq703TTKLuIuG0oNvM&#10;efaUySVXgJ6nJJBZIw4SXhupdgfF3hIa66u4fvsSfvvHz/H5Lz/BjXs7aI3acJZbsEcdOGs9NAdd&#10;OJ0Wyvx7tluiPV60bGjpDG7ubuOTH3yAf/78Y/z5y5/gf//tc7x0SBQWPOYRkJnmtqqOdYFqIpC9&#10;+ZpiaYEe0yVL1RK32KBx2t9m92kPPwBIqSUUrRHQE/y85FwIOAdZxQpgxzlfBswHpabMrRBAJk0h&#10;Lj0V58mNW5qn/Y36RUDm9xRkIXPDltD6kJK6EYB5yBPJG7dln1YIAPlFykF0xD4YB0Wn8vwXZtw4&#10;QjffsQjpgyuqg09CiRQYv8Rhmhw3caonDD5ShaEMHifMHRwJrUnryLgaY1xVQaMHtcUHCgs1xzQ2&#10;Wqu2kf0NXLZwNQTxSX0Dk/o6juukTNYxwRQ50hb6FiZj2weB94zylMhO5lsQnJdxYqGPw6E+DoX6&#10;OOwD8aF5NUFi3LHYAEcIyLRQa0Phi09EPZzkRhwf4BWO0cMpjdwyk9484ZJFCrdApUUPrxodUVrQ&#10;Pn3GcDGd8nA24eA108ZpvSqBQpSzpZubyLauIFZewWymg/PMtmAUp1nHDNurY1RVUG9MmZuN8zql&#10;bhbClL3xqOcD8jkCcKSCszEb0zzy6dQ9l/GNuQKm5xleXsBoZRPvvfcEw+EmDC0NI5qAEdYQDWnQ&#10;ImkkjDw0PYV4ModsqSoqixv3vgU95eDsdBQffvf7uHn7TZRk0yXY1hFnD167AbPlCAgbTSbBcTu2&#10;BZC1poVYs4YY1RAMIqqzVbopzdJJuu4YPmST9mADtdq2tWwZZqGKWKYELVNEPMfJQysUEc0XoOfK&#10;sqmTupCmjlJF1BtauSKAn3A9mE5DmVeYq2FbOF/JYLqUwqyVxbxdRKiumkKmS2XM201Emm3MWY5Y&#10;pOd5UOsuIey2MN9sYoHt1F4bmteS77nsurCaDdhNWzIi3K4Lq1FHrenCqlTQadpYH/Zx4+qWWJDf&#10;f+8B3rhxGdc3+gLKTx/dw3uP7mJjewNuv4eCp3TN0mZNKV6pioVsQcKKNKss/YQGYz3rLqLluuRp&#10;LFT4g85FXADZQ4SA7LUlWznJ5Dm6JhsO4q0W4k0XOa+NgtdGZ9DF+997H3sfvIvl7TXUCcarHdRX&#10;26ittNDot1Bj+zeNII4r9MhcPC3B+t99dB9ffPIMX/78Gf782x/jr3+k7G16iEMzQwHkCSotZtb2&#10;5W0Er4NweeWUYySm9On59U1SgjoOyGMWaAXIajsOjn6yAQdHPHH4+WHxVFmItO1A9kaemCMgLGls&#10;289TFaJ5VhO8dpxzHh8lsWPj9SUBZNVIfUkoiyMLVw4AeVz2xi14LHZT0t5Ee0wtsTKBcNulVE5J&#10;2V6YwMFHUA4fKCAmdR4IFSDzMKcAmaqJKwLEBOQjfNQYBbolz1X9egdqjACQVVbFNo4ZKn/5RZUF&#10;wfi4pjblYIMmDXJUu+TP9nOATDDm9nyMG7O2Idv1vj5ZAu1XBYgldIiPflTnRFgBMsGZ0jipf+J2&#10;HBvhKDfkqALkk7EBTkQ7OEHAZQt1fBkvG32cMvvSUq2iN58H5G8wcEgjMPuaZN3FhWwXU0mGDdXx&#10;Ta2MKaMiygln5Rac1btYbF7CXK6H2RRzjutyxCMgT8UqQlUQjC+a3IptaQhhxdN5o4LprwHkGZ0b&#10;tYNpmlJCJQFkGkBct4f79x9iNNqGybSwWAJm1IAZS8LQMtCiKURjSSRTBTheFxWnBaezjamLSUxd&#10;iOGzz/4Rb++9J0eruBgsWOPkINFuwmQoDzljDs0VXgMaeVcBZHLLTH+zhK5IEpCZXSFZylUk6mWY&#10;dNxZ3PpYbVVELFNEJFUQmzANEtHFFPRCSQA5minKLOTKkkfM/j2G+FAux8ZnApBB6oFHwHJR2ktC&#10;dgEhArFTEkCetyhzq2GGdAe3YttFiFGldPsxk9lrCyBHOx3hlKNuC2a7K9t9yfVQb7moN23UXQeN&#10;dlNArOo0UCmVxYL84N4NPCRF8eZNPH74Jq7vbOL6+jLeur6Njz54jO98+7FSMnRayDaa4vzT6o5K&#10;pSsy8Y4HU/YXVkU1ErcJvh6MuivVVjHLFn442WjDcDzZkHW3jQz13patXJOODaPpQuem7Oc0V3ho&#10;XFlGb32ExnIPteUOakOCcQfWqAVryUWB+dZitHGRrNRx0VxExbbxk4+e4p8+/Qh/+MX38Z//8lP8&#10;958+w0sTTHijwoLB72LiUMWmkvbGLZZA65s5aNrg54VmoLLCb4MOmj+k4okAPmYi4esllc0HTqE1&#10;mJfsO/dEgUEKwf86weMkt1a2RvuALLyxbMo+neE3hShADuiNg1aQcTBWVuuD5DfZ1v10twlJfGPk&#10;pkprCwBZtMY+ZxxojyV/gpkVrHsKKxu0GEb2Ncn/T0COXRbpmgAywZnuuq8BZEZ8Mu2NWRbULNNE&#10;EmzHKvCe1mj1ttqYxw57BGOdwMvnKPkcczOk6UQA+9JzgLyvU5ama84WJmmvFkBm2NDKwbGOKgsC&#10;crgvG/AEt2MBaGqYlzEZHWAyRss1AZk9fcs4GSUgq8JTVjpN6j2c0JbwiqmOe69IhRNBmdnIbLAm&#10;f6ziOMcB+Vyyg3MJD2cEkIs4qxUxm6yjc/kBejt7iNubuJhdkuQ30R3HLdmGBZBN/k/h4KLhYM50&#10;MB93pHdv2qhgioAsYfgVyWA+pzuYMimxczBj1HA2UsKFSBrRWAq1ehs7O7ewubmLRqOHDNPDNBPp&#10;dB6ZXAWxGPnkNNKZMrxOH47Xg5mxcfLVWbx6+jwePXqCx0+eQk8tIlIpIFyriInCpLNNtmQbBjfl&#10;Fk0UTcSaCpC1ZkWOfbFaRbKUuWXS0mzYbAthehy1zSqknkephUQWoXgW8/EMFhiok0wjlFhEhBQG&#10;sxzSeSykswqQ8xXERBNdlfyLSNmCZpGysBEtc9PMQrfK0HhodPm90BhSQZg66VoFs4Uy5njsqzky&#10;TINjgzQ3YoKw3ush0moj2vSQbC9J7CazgZlXUWu5sJhf0fFQaTSQrdSQLZSwMujh3Yd38GTvLh7c&#10;3sGD29dw88om3ry6jffv38b3P/4AT5/uweu1xdmX9ttSqJKINlwpUw1Tzkf1CY0qLIh1PKEfkl4H&#10;Sa+NxYaLbGsJaa+DRKMFQ8aTHBGxsdeZRc0jZBMaw51qDharNio1hth34XR7cPoDNFdHqA/7qI16&#10;qI6WUGi7SFSrErOaarQQZeB/PI7+ah+f/eg7+OLvvod///UP8dc/fIb/+ZNwyAcZx+p4p/jgfbu0&#10;6IZVAL3ielVmhSolVSPtIAEgUkkR5F2IY09xyQqQFYBKtZNf8yRfm/ywH6GppG/byuQx5x/02Jfn&#10;jwTQ84jnb7vKIag272CjFv2xzy2PH/SC71He9gPpSVscJbiyeonb7xggB5xxkE8hNU0+IKvsiiCc&#10;/uC5zw8/r0blWnBrvXoAyNoVTFBPHMjYxgBZKAtmYPg1T3wtR+gGgrBkLW9igjSFTkefivz8KiBf&#10;kjD8CYKrHliwD4bvfxWQCcRBDjNpi0uYjG5iMjxSHXykLHxQPubTE7IhhwdiJDkWHuB4ZOBvw+zn&#10;G+BYdCTa5lOxkXz8eJTccxvHtR5O6KQyOHTu9XDSd+5Rk3yKUrgwt2RyyBwFyN80PJyJtwSQz+gl&#10;nI4V8LpRhmaNMLrxBOHiABfSbUyRqjAIwhXFGWuUtlkCxhe0usyc2cC8UZUte4o65Bg35DLOxZi/&#10;XMc5w8aUwQMgFRgVzIRTuBAykclZGA23cW33Lra3r8Ouu0gmkkilc8gzVS1VlJyLfN5CZ2kZS4NV&#10;RBIFnDo9i1e+8ToePHiMDz96hpAWRbiUQ9SpSjIaN2EqKuICyCq+kuE8Eacuz6HqQvMBWWM2MIGX&#10;RakCyCUJGkqQj27YcpSaDpsCxrNGChfjacxJwplKOWN/Hg951EHPZ4u4mCkKz8rXkbpY4K/zxaoq&#10;HGXwfJp1T0UYzSpMoVTqsq3ze2HryGyWOueagDC305jtIGLVYbQ70BlY1OlgoeEi1mgh4XYF6DNu&#10;C43hMpqjHlxqd7fWYDE7OVdCOlfCynAJN3Y3cfv6Ju5c28TD29fx7t038OHDB9i78waePtnDw8dv&#10;o2zXUKhVkSOPXq/L0VNz24hSjkcw9lwkux2kul2kOktIdZeQZqtIbxm5VhdZr4NUsyXbM2VvoXIF&#10;r2dSCDODg45Cz8Mih5RFs4VKu4dSpYHtqzewee0NNAarqPUHqI9GKC33kO91keOf5bawyG2701f/&#10;fosmdm9s4fNPn+HLX/wA//Hl3+IvAsg/x0uHp9ZwaAyUAxDet0mPSdYIZORphaIY45HJAweGC3XE&#10;8zlnAuCMGqazKWXFZRyfu7oP/nI4JCCzKZqbsA/IBGvZbgmuPofM4Hke4rjditRtTrnzlM5YGUeC&#10;UPrAqafAODjmqR8mwmET8IU/Jm2xJZvyYeZgjAFysOkG6ggCq2y9Y4DM4x5VExw59r0wBOAXRwDZ&#10;d9sd1thWHRz2vgaQ/cxkWqT5Wm7ZYiaROM91HNEv4URy1wfkr9uQCfTkjtdxTCe9oV4XDO3TBGSC&#10;8XEtAOTni1UFkIW6oOJiiJM0j4wBMl18h2VL5jY8EgBmXvJJTYEv3z/MDOXoEKf4Mdmc+zge6wkg&#10;H410cDJGOiMY1a33KrdmjcFDPm2hd/cB+bTZwmvxtnDIZxM1nDMqeE0rYDrZQKl3A2ZtHbPpzj4g&#10;k444T/OH8MFK4sbwoJloBXOGjXmjJoC+D8gLJZwOFXFGgLmCKYK5SedfDReiGUzP6dDMPMqlJtZW&#10;r2Bj4yrKtNaacehmEmYyi3gyj0Q8j1y2iuHKGta2tqGnq5gJxfHa2Vl8+OEz3HvrPkJaBJpVFHpC&#10;ZyqaTTlZBTGnBt1zYPitzmHbEnMIPxfhNu2Pzk25XlGAXC/LYY9DPfPFRApTCzoWkjkB5Fkz5QNy&#10;RuiLSLogRy7JIS7XMJctCSCziTpEZQa33VINUVYklao+IPPYV5BCVilndWrSBzhXKOBirgiz4Yqx&#10;hKWleqMhoBylwcT1oHUUlxxxGErURbrVQX0whLsygLPcRWO4hPbaEPWlJaTLNbFS1+tVNBsWVvuu&#10;dOJ979138PH7e3jnxi5ubq3j0aO3cPvNN7CYzyFnVZCza7Ilx11FO8iGzH+TpY6k02WXl5Hp9ZFZ&#10;6gsgU8aWa3eRZYsHwbPRgul4CNNCXsjKfw/TbSInINtDxmtBo608m0e2YGFpeQ2DzavIN9tCExWX&#10;lpDpdOQ1+V4flcEqiv0hckvLonjJWQXcffMafv7pM/zpN5/gv37/M/zlD/+AvxKQj0yPQKWFlJ1K&#10;nx51yH4Whc//CrCNcb3K9HGgU5ZN2Td1UIkRBAMpJYVv1uB2LAe8LRwlXeDL4/g5Ai+56SAlLgBW&#10;qWjywVhZqtVjYKNW0Zu+FZo/JIQOOZDH7UvcfGXF+CFwgoDMdDfSD/4cIpfsH/SERx7fjkVZ4WuH&#10;94dbKw90CpD3uWZtB0e1a5LqRokcj3485E0SjP0huB7Vd3BE28VELJivAeR97nfMJEJZXFANJRsu&#10;/5zLsikTsJ8bfpy0BblknRI6Ki3UTIiigl+DtAePfAw4Ct4OjCnkoBkPyu2bzr0VTMZGmCTAhpmL&#10;PJCN+GhkKIA8wbxk1j5FhjihjeSIR2A+ESWQDyXcnoCsPj7Ayzqft4yT2rIUor5sDHDKWMZJbsei&#10;rlBW6lfIN+ttMYucjLn4G8m3aOKM4eCMZuHVhRwy7jri9jo6V/bQ3XmMaHmE13Ue8vKY0YqY0cti&#10;DCEwzxo1OeJx5rhBx4o4GyvinFbaB2SJ+IxYOBetCq8sYG3yuXnMzCUwF1pEqdwUDnk4WEet2kAm&#10;nYcZT0tqmJnMIZW1pOyUEZxd1ssPLqPqLEt10K9+9Rs8+da3cTE0j0g+BaNRRqxRRahWkWHGsO7Z&#10;wiFrTbrgaog5VcQcS0bjkEsm+FJ1wUOf9OrVRVlhFIpYWMxgJhrHnJFGyMwgZGaxkMggkkwLXRHN&#10;FMQ4EcuVEMqWcDFTwnwmj9lEUlpG+Ks2HW5MiaNGmTpkhhbRSk35HYdHMtOuSyjRbCaNMB2C1O5W&#10;awLMhmzELox2F5rXQaTRlqNZzPUQZ8knc45bLhYbNtJuA4vNGgpeEzazg60q0os6KrkUtpfbeHBt&#10;G8/eewf3r13G1dU+rm+v4NHefWzsbiFRziPLnsGGh4xQEi2JBKV5hY0mBMjFdhtptpZ4LaSW+jC9&#10;rrKi110FyLYnOSGmTd7cRcxrSqA+dd9J20HG86AxftRISIayWbAQL9ZFvzyfzmEunYNpNUUmR813&#10;sunJDzoacordHsqdNvobQ9x75x4++ekP8csvPsO//vrv8eUXn+JnP2b8pjSFjHD4/BBHLqz6PLIK&#10;mw8yjhUl8AIg+9yy2mZJP6iR4J9Zmj7YOu2HCgkVMZYI56sslFROdeix0JSgrABZNU0furix77Y7&#10;AFa/fmkckOdUKD2/VgDIwhvzMDi3IbwzJXLcpjlHKY2TMHq1JfPxUIjbLwH3IN0tAOKAtqBCgg0h&#10;8rg/VzHpqywEkKM7OBTbxRH9Oo4aV3GM27AA8s5XAVnbxWHtGiZi1/zHg6NeAMiiJw6s1D4gK5mb&#10;0iYTkOWAp1/BcSM45o0f9S7juE7pHIcBR0qPzAmAOUiCU1Gd25jQtmSrJh3CCQD5cHQNE5TDEZCj&#10;BOURjoeHOB4ZCiXxHCBHRzgRGwrwntJXZFN+me/7gHxKHwkYnzJGeNkY4qQ+EGA+ZQ7xikmqo4XJ&#10;iCvHPYIytckKkOnmY6aFD8i6g29GKjg1m0aiNkRv5zEGN59i+8HHSDUuYeprAJkyt4smp4JZk2aR&#10;8lcBOVzG6TB55BrORS0FyOSXBZALmJlLYeZCAsWyi9XVyxj2V9FyOyjkK4gnMtCMNPR4DplCXQA5&#10;U66gbLvYuHwHnf42LKuF3/3u97h15x7MRAKzCQ3hSgYL9bKAMX9Npr43AGRuzmIOaZCy4ObpD0Gb&#10;qgHHEZuzadlIlOowKOuizjadg5YqIbpYgE5jhJnDrJZAlICcyYkUjgc9ZgPPp0lZKK0yAZnAO7eY&#10;QTRPV5sNvWSp3IyCiv7kwVBS46o89pFrJr2RQ7hcQLjMcCQlFZNDGI94nSUB5IV9FQO1vrZQK0m3&#10;KfI6k5I+BtN7TTQ6lL1ZyC5qqBdSuL7ax+ObO/j223elG+/Kag+3djdx/51b6G4OkKgWkbbryNMy&#10;3WghSV10pYoF5nrYtgByutNBvt9DotXGYtcHZNuDWWH7s6pWStao7XYR54FPaqeoBrElIyTjNqUe&#10;y6RcrliBUWACn4tFp4WU24ZZc5FrDWBYLmKMaK3aCHObLpRRaneRbzbgjfrYuXUDbz/ew967e9h7&#10;eB/Xdy5je2MN/wck34h7mzNamwAAAABJRU5ErkJgglBLAwQKAAAAAAAAACEAsCbNtP0rAQD9KwEA&#10;FAAAAGRycy9tZWRpYS9pbWFnZTMucG5niVBORw0KGgoAAAANSUhEUgAAAjIAAAEYCAYAAABGExyU&#10;AAAAAXNSR0IArs4c6QAAAARnQU1BAACxjwv8YQUAAAAJcEhZcwAADsMAAA7DAcdvqGQAAP+lSURB&#10;VHhe7P1ZqH/bddh7+qnqoaAuodI4dkhiEnKpVF0q3FD3wqVeLtR9CbfIS0HKDyEYQwKxkUE2liEm&#10;NshGMkhIQghJWIjI2MKo4SAJNchYlpDVGPXoqOOol4763kKW7Eir+OyT799D07+992/3v33Ob8Bg&#10;rd9ac8055pijm2POtX4/sR3hCEc4whGOcIQj3FP4ifXCEY5whCMc4QhHOMJ9gWMgc4QjHOEIRzjC&#10;Ee4tHAOZIxzhCEc4whGOcG/hGMgc4QhHOMIRjnCEewvHQOYIRzjCEY5whCPcWzgGMkc4whGOcIQj&#10;HOHewjGQOcIRjnCEIxzhCPcWjoHMEY5whCMc4QhHuLdwDGSOcIQjHOEIRzjCvYVjIHOEIxzhCEc4&#10;whHuLRwDmSMc4QhHOMIRjnBv4XEfyHzqU59aL23vfe97t7/6q79aLx/hCEc4whGOcIR7Bo/rQOaH&#10;P/zh9uIXv3h7wxvesH384x8/ufaJT3xi+/3f//3tpS996falL31pfeQIRzjCEY5whCPcI3jcBjJf&#10;+cpXToKVP/3TP93e//73b29/+9u3D3zgA9tb3vKWk+Pb3va2kwDnCEc4whGOcIQj3F+4d4HMd77z&#10;nZNMyy74/ve/v334wx8+ybq88pWvPDk++uij22c/+9mT4yOPPLJ94QtfOPnt3ute97rtW9/61lrN&#10;EY5whCMc4QhHuCdwrwIZy0O/8iu/cpJp+eM//uPtz/7sz7aHHnpoe97znndy/33ve9/2spe97OT6&#10;Zz7zmZPyn/vc53aiYOZjH/vY9trXvnZt5ghHOMIRjnCEI9wTuFeBzMMPP3yyVCQIsYnXMpFrr3/9&#10;60/uf/vb3z65//nPf/4kA7MGLysKduCrX/3q7S//8i/X5k4FS1VHOMIRjnCEIxzh7uFeBTJ/8id/&#10;crK/5SMf+chJoAIFIn/0R390cl8w8o53vOPk+qc//emTgGYNXlZUn6BIlsfS0wTLT4IcWRt1BbJA&#10;r3rVq06CJoGU9o5whCMc4QhHOMLtw70KZN74xjduX/ziF08CjzIqjnPTrmCn/TD7BDICno9+9KMn&#10;m4Of+9znPsjMaEPAIjDSrnPlvvrVr56cv+c97znJCP3H//gfT5azjnCEIxzhCEc4wu3DQQYylohs&#10;yv3Rj3508ltw4dsvNvLOJSNBiN8yI8Gb3vSmk2uyKepYA5cVBSYyPM4FLzIsgqB3v/vdD4Ih9Qmg&#10;BC8f+tCHTpa2tK1d7Ry/SXOEIxzhCEc4wt3AwQUyMiM/93M/t/3BH/zByZtHr3jFK06yIpaABBQC&#10;DQGHAEOg4pqgo2DirW9960lQ0ptKa+CyYstQ6pJxEdQIWmwULmD54Ac/eFJW0KLdL3/5yyf0vPnN&#10;b17JP8IRjnCEIxzhCLcIBxfIePPoOc95zknwUIBRwNJSkQ/ZOcqYCDaUlVkBvhfzyU9+8kEwswYu&#10;KwpI/vzP//wkONLG1772tQd7cAqWlBNgwQIabcoQHeEITyR45zvfub3rXe9aLx/hCEc4wp3BwQUy&#10;gS/yvvzlLz8JbFricSzLIvAQ0Ngn4zVqQQ9gZPt+jGtr4LKiAKhsjzbUVfDkefW7rk7nBUeuHT+o&#10;d4QnGrzgBS84mWgc4QhHOMKhwMEGMkF7VlrmEUS0mVcg47pzmRTgi72CEN+SEaSsgctVUQBTUGUT&#10;8Pe+972V5CMcYW+Q4YCC5EMHkwQb3O0Ne81rXnNC9xGOcIQj3DUcfCAjIPHxu4IYy0b2sJQlEdQw&#10;sGVkBBjO9339+jwsAzSXqTrXvqzREY5wUbAf62lPe9rJN5B8YVp2z54rAYJs5O/93u+dXG959S/+&#10;4i/WKm4VLKP6RAG5t0eM3M9N9kc4whGOcFdw8IGMN5de8pKXnAQzjGjLTO1dEdjI2vRXA4yr5SHZ&#10;mF7TvioWuLT8xLmoG9qUfIQj7Atklcz49pGAXCYmuepDj2SNjNlwTp5tYPdZAc8IbnzbCPqWkW8c&#10;2RTvCNuwrr6zQDsyiucB/fMBSG2XFVX/8ZMDRzjCEQ4FDj6QmfDd7373JJAp61LGZc4MzWjbuLvP&#10;Zt/zcO6Lmeiae5wM53GEI+wCS4/2ecmwyGLYjE5+BeB9Wbrlyr6LRHbb40WWlZX9cxTcOHdUD9nz&#10;jDf7BPCykzInAg3BPxA4yfb4LSASDHnTzzJsbwUKsNDpqB0ZGLQqS8a1+fWvf/2B7HvmCEc4whEO&#10;Ae5VIPODH/zgxIAytG3EleZmjAOGmFNg6Pd5/XofbLbMmBckmU0XLPVfT0c4wgRBgwDGt40EGWTG&#10;m2+yiQXhBTH9LkAuiCmomeWSR1gAlC6Qf23QEc8By1YCF99iUm+b5pWlJ4Ih9+1/QSsd880k96cO&#10;KOt57ajLM0c4whGOcNdwrwIZrzz3wTvGtU29AgzQLHXOcteg5KJYXQUtzZodfRzP+Yte9KKV1CM8&#10;wYCD5/w5eIGDpRj7XwQvBS4FDb0BFwpYCkpmgNM/tZ+FBTnKlrFx/b/8l//ygDY64rr72irIn7Ks&#10;jmh1rYxRsm+pFt3qVgddlKk5whGOcIS7hnsVyHAUZoEMax+nm8tKUuVS4gxx35q5KjLmOQx1arOU&#10;Pho4DE6LAzjCEwMEBvaNyGD0B6Lk0p6V7gkEZC5kYgpUyFOBQQHIlLWCkxnknBaQVzY9cE2bln+0&#10;6Rpw3ecFlK2coGu2X/YnGivbJwjal+aebI9z5fVT1ukIRzjCEe4S7lUgw6AynBlwGREfswNmh800&#10;zSzdX43/ZZAxb58CA86wcwwM+hGeOOBvM+whkXGxB8WyC1l8/vOff3Lfl6UF1X3IsaxLGY6yH7Ag&#10;pOCgY0GzZ8oATlksqJlYufaMCbDJJ7AUi8baLHiJlmio/UlbuNJRW21KtvfmuMR0hCMc4S7hXgUy&#10;DKiApc2+8zsWzjPma0p+zmxzFs7nsdnnPDZz7jVvGRkOTFtm28H3v//9B382eYTHHwgGBC8yEAIV&#10;ATP5EDAIboDA1ttDrsnKCCjITNkPclcgQd6ULxi4CrY0pV7LP2i1KR7Yu+XNJJt8BVllEWVsCszJ&#10;8cy4RB9a17ZWTH+Ob+4d4Qhng5WC3jCUufVhSUvPR7geuFeBjFesCYGMCwPcK6Df+MY3TrIz7Q+Y&#10;RrlZccFIDsXvZst+EzT1eF5d2uCkOAkOgCPgECxv9caG4OWHP/zhicP47d/+7ZNr3/zmN3+M5iPc&#10;X/jOd75z4vQtHQpQyETZCTLjNeT2Z61AZsoQ9uHGggR1up78XQX76GNBkcBJe7tA2YIxmSXyTJ8K&#10;sNagPj06C7WLPzJWRzjCEXbDr/3ar51MKkyEvVlI745wfXCvAhlg9sdBPPTQQw8+EtbbFe0rKP0N&#10;OZ8Mbn9pwFBntF3njAQlAhT3fSW4mbTAxQbjYBpsNPjGjRlt8Bu/8RvHYOYeg8/vG2+v8ZsxMTpl&#10;V8qwlLFI1mToyIVxJy/AXhXnBQRlTQqiC6jXwOCiqK6CGFkWsi1YsdxTZuY8MEsU5LRZeOrH2t6K&#10;2tYPGavjB/KOcITdwEbIwtJ7NoVuHeH64N4FMtbkBS4QMNYi3QKPZro5mjIxc69LGyQz2DmbHBRH&#10;JkXvyCEFMjVBM3KG38wdeIbzE233J5ZHuD8gSLaB19i2+ZVc9Kq9a+0vKVtBJgTIvhEj+CnQFRy4&#10;TraU67k2jPf7qlhWRzaxQAm96LIMC9EFBVbalc1cMygCkfSmScA+GRlyjk/qFUAVyF0HTN07whHu&#10;K9CP9pI554Nk+8vK0LMjXA3uVSBjL4p0+FxbJAyMdcGHb8o4ioAJDofCqMu2QEae8e3DegUvzbRP&#10;27jY7JzB5ux8LMwz6p5fSJWy145XcJU9wv0ATtg4WnYhDwyNzFzBDKedrBT0OipjqUiAYg08IIMz&#10;CwNz+AUB+wQK56E6yLHgXP2yR2Uia9N52UhlBd9kmW60NCYYbymszM4+GZn5cUrPkX1LTZZq980I&#10;TcD3aPJG4PELwkc4NCDXF3nZg08y6c0OtDpQQEMPf//3f//k9xEuB/cqkJmbbQOvXPuM+nlA+KDA&#10;p/0xnBBj3D6Y9bsYZq4Mvmha28oJdAix3+0lUKa/SDAzV06AY4Y/l6WOcJhgc64P13HcZEQwKtgl&#10;EwUsE+eyZXtnBAlt/DX25ITccOgwI1bAURCyBgYXRe3KxjiSyT47sAYh7peNLEskCOmtK+ArvgX1&#10;ZH+tYxfKmhTIFCz1gb3+j+k8/VSHCYrAhUEPTB4YeTp0Xh1HOMK+YBvB3A5wFjzjGc84WW7mZ6Dt&#10;BAKTP/zDPzyRbZMf3xEjq+pc5ZRtYU/aF0enYB9uVUdBzXOf+9wfy/ofYX846EDGwNuDYrbIsMqC&#10;EIC+4XFZEHj0rY9m0zM4Mgs0u265inF27sjB9WGzHMTMEDHgaGSc1U9Q1UV4j3B48Lu/+7snxsm4&#10;cfLGtoClYLUlF+NdEFOAY/wZqmc+85kP6iQ/soc+DWAJR5aiwGdmeK5jeQnNZJIc9zHIAopmfo7t&#10;ZdEX9yCd6m8M0Emn7PNBa8+u7a0oSBPE6xOdSk/ogL6S/dP+04lDMLGQvRIE6ofAUD+cy445chrw&#10;CEe4DpAxfPrTn34il+yz4Jkcr0Cn3CfXZJI8svv0gi7T+7Kh5N3EhUzTqZZu2QV6kC9x7FtMfquH&#10;rtFFNMjksx1HuBgcbCBDaAgFITIjIyiEppmtP80DvpXhrSECQIAIU59ah6JoAmuPgHMgam4vBIHi&#10;xFrbJ2i9jtpSQJF01xjwnB0D3LdsBDR+cwYMcs5PlM2go7n9NEe4OyAXZvqBtK8x60vNZV2aPc1z&#10;98usMIie8X9K5PA0YKzakK6uAqN9Mh7noXrazyPD2P4vv9sXltGsD1DARlcCRpvM9ixjSw/W9lbU&#10;RlkmBj6dymjLcmaY6aksDV0VPOJJmSJly5T2erg6HdVlD8+6r+cIR7govPCFLzyRezJKzvgEcs53&#10;8DdlRMhs2fV0JpnOP2Qnpn8gzzKbzoFJ89xv55ycy6K2tWFmaV3r/82OsD8cVCAjCDCgZmmErdkw&#10;Y1ZAQRgIW0EJJyJTk1FXjuMgYK45L63nGQYcmCXLwjCqU2gYWNFxRrV6ICFsgzDn53xmhihDhjd6&#10;HKOfkAqoKEhvXB3h9oCjFWySLQZm/Sot+WuZyPgXsMg4mIm5nvwpS/YKYgHZBcZW8PziF7/45Ldy&#10;6ln3npCnNTC4bkRzb0sU5MgWCgwCfMEPukHeyX8BUn0u+CrQUXeGuXtlemCGW71B39dpQlI95yGa&#10;TASOm3+PcFUwYSV/fQGejCZjrpfx73tR58logbfzZFo9+Sc6Dwt+mlzUdu3XTnX0inYB0RHOhoMK&#10;ZOxTmNEyYZvRMCEQQHA2olZgT4OAJMFoxlsAMgXEsVQ6WNczpRg9y/HI0lRnBnwabce1vl63TSl6&#10;zm/GPScm8BJA1Ycj3Cxw1DIweM5QkasCE1kM4wJkzJo9Nb5zRmaZgzPelRmQkbGkxAAxghlEIAvn&#10;3sz0oSkjdpNYIFJbaJAS7xMBjDWjS1bRlL50LHBPruf9gpZZPj3z23MF+nhmwpBO9Nx5qE36PgOv&#10;IxzhMiCgN4kkT/Q+vZjBRHKdzV7lccX8QvX0zAzgtZkemUy4ny+YbTtOX8PWPO1pTzvJIh3hbDiY&#10;QIYR7eupBM1gNiOeGxgThva0mC2XyVEmoUqglCXAztu7UrQ82zZTV049DG4fGgubcdY+Qbd+yjkG&#10;6ucgp9DOWWyZmegU+Aie+sDeEa4XBKQyYGbzxrxxNC7then1ZMC4MR4FocqRg5yzMZtZHB9BFMD8&#10;1//6X0/kwdgbY8G2cZ7fVVG3a9V1W5hRdK5tcjiXlBhZujSD7pXGDLz7dKW9Q+loxt/vAsD0sUBf&#10;lspSnPJQOxnxs1BZk5rjHpkjXBb6V3h+ouVSukr+wlXukvn1+oqVqQ6/yaysbZ/g6E081+c3qWb9&#10;s578BZrPWrI+wl/DwQQyUvSchCCGI2DomiEa9AIU55xQzl/wMfc2VD7DCwmRAMZzOTDPq1NWxPMM&#10;MGPMEWWoE3rXp9B5TsZmLiv4nQOEOS1lHQvGyhS5ho7SkLJRhPwI1wOMByfNaeM1Y5Z8NL4FpI79&#10;xUT7MxpH4zfH1To6KGsn+yIQgOpsnJ275/lAdqJXnLWZ079JrA/Ok2F0BbIzyriu78qsdKV3jvil&#10;Pui8mWVtOc6Z7Hxrz3l6nH6u9K6ozvYNHOEIFwH7XPgUdsAEZdpxcrjK+WVwyvGUa/XPiUxf0J7l&#10;1rq6V31shAmQVQeTgCOcDgcTyBC6NuC20S9DSQAJRkGL8wIZRk7gM4VAHQmKZxhodfRKrfvOGVaO&#10;h9PL2SWc6u01a88244SuiZYDz6K9+wRwl6JMIW35qZmt+mWFvIJ63BB8ecB3rzHKBOBp31MpYCmQ&#10;bJzLQJRZYzTIU+ve5ESdnjVOyZ2Zkn0w6tCOsUzmyjZAWUZBD/Cscr2pkGG7SUzeCji0P9Pe+ISO&#10;dCZZjL4ps/GrcpOv/fZcuqKcjJc/1ATz2zr7BjICP2NQEHiEI+wDZMZr0Ww8uelNoSaqTTiuC8lz&#10;+pJNMblpCddkdWZk95F9daKXbfJ8duQIfxMOJpBhXBkrg9f3XTKuzZ4TgJlmbpNiTmQa3QTCNQbU&#10;NUFCmRZZGtcItfrbAOZa7Was++1YFgWIutGjDmXdy6g36/ZM7XdP+T7Ml/ArL0Ay+7SPZt3Dc4TT&#10;gczYqI1vGRQ8x98CYjzvOkw2GIv5+j3nW1awpaZkwPh44wB4RmAsAG6cM1TqdGRAC5LmN1eSidV4&#10;XTcWXDiPRv1rs7llN/eSTWXiT3SmSwU81YkX+tdH+NLXdMW1OStt/1u6sY8xr16BpUDwaMyPsA+Q&#10;G0EMG0sXyU+yl1xdh/6pc2Yg041knD0CJkh9kkA5tggNa30rqktZEw72DVgJ6FVv37lZX1p4IsLB&#10;BDKMlAFp6ccAZlQZy4SR05ibKKXGM54JyUwhlh0xK+SQChyq2+/2QSToGfWCjxxU1whn65/Rjr6e&#10;n5kY7WfYy76kRDmLgrS+M+I+oedkBDX6EzS7PcJj489RejvIRl187M2bDFZ8zyjg7zojw+sZyAio&#10;3TemwKxK4Cq9KyjxgaxAIJ1sNNbJUMe+TktmWgaNvpvG6Go2SMb0r4BAoOZ6+7dW2qvDb3wVtNA/&#10;PCtD0h6E+OAZ5+qjnwXk2po07RPIGDsZU0ftHb/0e4TTgA4/5SlPebBMbA8ifSNn5D6b38RmH/k7&#10;D9WR3nSck5X1q+8tW3d/rW+tW10mQO3v5Hu8uOAoUJPxfepTnzq48MSEgwlkAEEkaGUycvSCjQRl&#10;fnxupuoN/AxkHD2jHvXBnMdMfbtftJ7gTGPcdec5BLP1gGDmDCoTLTnQ6mtWX1nn1a/eIvSCHPdd&#10;F3lbcrJk4mvBR3hMViixQMIY4HUyEp/jfeeNp/sFO93rVWlLnHgscJkBS2A2RN4C2Y3kM9lyztkL&#10;zOf/L6GRAZoyNQ3XTWA6pG19Rt+cwQnMJh3JnEDOefpQn/BF4DIBz/QrvUqOPY83TTyaSKSf6cV5&#10;6Jk+GMYZHN9gOsIK5JLeClz6JpjAt2zqtOswfVhl7TKYvkw70CS5FwnYjTIy+Zxdy1szuInefAa/&#10;kz1j/374wx+e1H38k+IDC2RaC5eBMdgEpKDGgM5XnQU000mdhWsgkpF2bwYUvS3ldwa9fTM5PsLZ&#10;0oIlpXbCF3wU8VeHZ/vmTO3UVvebnVYmwY1e1wVLMJCB8MYT7CNjhFv5xzPgtQCDsWKo8Fuf4eT5&#10;HHtYmemY47OsDpk7Dfq44QrGJ0NZIMVYabe/KwgYsv40Dt3J9E1jMle/tfuCF7zgAV1mjMrpS1+r&#10;JpuVdyw417/5/SP62G/Bdv9TFbYfbf4HVfvg1FdAcxYa38YqGgRiZcv2Ae2bCMhu0hvBr3E7wuMD&#10;ZEr7Rhj5aAkGWILJNrhXUEMPZmBzWayOdKW66QIfVQZd4NLGejh9l3P3WxnIjlVnfxdCF/IFc3J0&#10;hAMKZGye7DsTBTDNJjOq/aGjtLjIex9DOIVi1/WZ6iNMRdVtEkVHkbvyhKgZKXoZVQa9rwdDQYXr&#10;7a8oY6R+dKvX7HLeg2VhUrquoXHOoqUUteNZtOADxy6QodSMNQWeb6c8XoBhaJNtQUp42tg7L9BQ&#10;Dr8ELgyLNK1joLz7GSBpahmF/r3WEbrWJvEMmPFtthV4XkrY2MxNh9F109inB9BJlvBu7jMRBHPw&#10;yhTsya4o6xrjiu6ZBbEfST0yojO4xh9yiZ8Z9D4AGXAy6dWuMVsRn/QBXemmAElwQtbX7NAu6A9l&#10;6YMxQ1/9Pn764P4C3WXrjCn5yJb3NwKAwzfO5IT8kEny1H7I8zAbMnG9T9a1hwb195ckAVvirVT3&#10;sg+VpQfr/spJHxvPdlSGnc8PKmciq+6W056ocDCBDOMoMChoMWgG2kAaYEaot3kYpQKeVfB2YQa6&#10;WXABUs6wQABSBoJC+BnAXqFVhkE3Oy8aftaznvXgT79WQJ/Zp6CGMVenvvQxMs9RroKXHGLZopyz&#10;637P10/RJCAy+8/hoC9Fc50zMvM0U+Y89G2+Ln4VwIO7AmPAcOnPDAJPwwKYMg546hoDsGZhjA0Z&#10;xD9HztoYqqdx8Hwpa2OFFoFKhmhubjXu/S/YlDll1bkaxZtA7fZWH/rKoKybZsm0oIXMOKIVzxjU&#10;mQnVF1j2hhzOv3sAfTm5V9UnlN2afDgLZ0a2GSn6yHvLCWeBMTUmdKv2HI2hPgjE/N/W+m2pIxwe&#10;kCfZWPafHLGp6XY2HsqY0+/+GoN+kgHyQwf6zIXzVd72xXUC5UjG1DnfCmwChE64y/dk57PlMzgi&#10;73yj17f9nnvEBONsWBPXJzIcRCAjG0M4DWrGpui53/M9eg5i3yAmQavuhETdghYCTtDKrDB8fR8E&#10;XRyR6+6jiRGfgroPaM/zjO78czIGVP3o45QJcq/7FtBROrTO5QCz4xnFpyQ5h5bIKLjznJGgCh85&#10;aIGOYGBXEHYWCO78kafd8jPzcFtAYZOP+rziHP++Dl2GDV/McObXedu4moM09njet2e0lcHJIarP&#10;M61z9x2hgOHRrjKOjFHjlRFbZfWmUL/QXfZE22RREDY3rQd4g373zS7VAZTtrTB9SL7IKLk6T5Y4&#10;FLLtOXXso8MrnzyfM9C2Ohj3XW/4GRN05SjQnG55tn0Njr6eetx7c7iQ3Wry0CSOnhpPugoF7Y01&#10;m+dtoYDd9nwvBKyytQuVOauce2joH+5nhk/WkM6R9zKbyszJav6NLS3zyC8pI1jrDVbPT9/BD2lX&#10;ebaFHJuw0gXHJ9pf4BxEIMOIZDAzbglaRqdAxkySI9pXEBO2zglQTkmbjvuAcpy3XfGX/XCdzVme&#10;Dwhvwq3+9hQkzPpImCmwcoBimj2WyUnRMtLzGuxtqoJCAs/AUw7BVf/abPby/Oc//0RBBHcUsKUT&#10;ToLhMPN2T52cve80gLJDNw363tIF5cWfdaxXZBDwpS/rkp2ZQdAHBhA/2nNTMKSfvhztGj6Unvab&#10;0VHO7A8/y2YEjZHn4rv2jUMBV0bsJlEbBbJtDsQD9OCfficLrtG1gFOYy0JopjOt5/tNPvsDvGaf&#10;ZU5NBMiJa8bMs55pttkM9CzEZ+XmJKdgpqVg48RpTBnsL0AKVLRZAKQOdNC3Noq7N7/SfYTDAROu&#10;/uIjmUivmuiVtYMFNuSDDEy5yM/si+nqWRgdApYCJ/KObr/JWHQ5Zj+Sf7TrW0EZeWVT57LtBGVM&#10;KD3TEm28oZd0XUbKvScK3Gkgw6EIUDgQszUDTjAMDAeS0fO7/R4ckkF2bxW6XVhglAPJ6ROSy6yP&#10;7/qfnYsA4W6ZiMAKUjhA9PRp+5wPByC6Rm9g06Iy00lS2JTXb/zESzhnvc6rH6qDwAdm4ZReu3jD&#10;SXHIrvf/QTljdDcL5hgZGpkaR793zZCvCtaCbaDTP/wpIJ24jn9GAQ8565mBwDPXe3WYQ9Y39TRr&#10;0k6bXZvFux7/W+P2u7VrYHafA6+cMhnc5HCl97qRgYMtnfg7Bano9hMo44gWcumIryskg/qQHDTT&#10;LACvPb+1Z3kO/zK06WA83jVeKyqf3ia3nECBZGgsySxZbd9EAYpn0wNjNesqwJEZ9ewRDguMs8kV&#10;eS2rQZaMobFrD1jXnDfhyAaWzZalcD07OIOffXG1N+kOWmYgLONJ1vi3ZFYZ5+kCGrIB2QNlmhQE&#10;dLZ+s63ZH/WzSQVK6nbOjxT8PVHgzgIZs0DOsDRzr6bNAKaZmAFsGUPAk3PY1xE06AlSs6+rBiVX&#10;BX2TEUELoy9w4KzbMLwuYbnebBrtzUbiIXSfEKcM01gn7Nol7HM5BF9dSynabJbzxWvPZkDmK+gU&#10;xnjmcDgxQSplvo5/LCYblBmY4WhLcFIAgZ4ZsE0s4wXn/pUCs1LCjB9+qGvKjL6XfWi/hvOMUcYU&#10;35zPWZS2k2t1qHeOVW1dBHPc6/VdmMGbY2VcGD+ZTdeVyRjqT4aWUyd/gjvj2ZsgNhX6rf76gIe9&#10;3dd17eLLNPbqV3f6vU8go5znjEW2oAC2PtamcrBlxBxFcqkc/qsjue66+tsfdIS7B/bNpI0dNCbG&#10;zDiRMzKRPhnnNs/yHelzgcF8ezDZS36q8yxcA5dkrnrSsd5eBWgmW/TfEV3ZYNnK5Dj9iJ7qZ7eb&#10;CPKR6mPr1aesY/2LnurqzUHy7K3aMvmPd7iTQIaDY/Ab3AxKRtR5Bsw5Qe1bFP2LboN+HuboDWxO&#10;TRu9339oQFDnuu4Ejtb3TjidhDknznhz7pz8BMaZcE9HIi1p9jqXEcwc1FWQlKPBr3jpmnpcm0sV&#10;6vGc9pWBeM5RUkpjfRkHQZkFSe3tmYGnc06ZUxW8CW4FDWWnpoNDnyBG/wF+zaBFmQKMZC5DkROc&#10;hkO5jKVj9fiND8lqfeitoGQRPfs68lDb8XXNtJ2GypvNBmSeHmTQJ66GseCjD/7JcgTNMgt6W9tX&#10;Xt36p76yITMA7HiRvkfTfK7z5HOOAbq03XiWUat8WbXqjkbXyJNNpTO79kQDTtky+m0sF+8Cts1S&#10;Yftd6HTymAwZr3SgCc2UF9fmJnWTREFOMrsvJm/a0qY6yub3h7OuzZcx2tyf/OGjOvzOv6Evmcv+&#10;NClrLwybmZ+cfS5QT+Zh5+pNN7X7RNnEfuuBjI+6YTBGT8M5jVLnHUWjcxmI40rIG+QEbT4/hTEh&#10;YHQ58vv6J3T6w6mk3JSe8FKoaXjmR5IonGAG39Z1V44WT9ovkFIYE/XCyce5jLUuzTVbrjzFVI8A&#10;B88ZJzP95z3veQ9eJycPlmFcd18/9I+zFHxQRP1ULwMxg4QJAhu04YFZTDMZdQim9K1yvR7JYLvP&#10;WTd76rX+5Gr2fTrRZNc1/YTqFlB5vg/EAfzXP3UrV0CtDXRV96zT0fNlSoydrIgg194T49hzlS9g&#10;UK/6M6BAH9tTkm7Vt/MQHfrQP/FycvhmDF1HizI5m5xKfIqXEA2umaU6X9tasZlr9baUUJCUs9D3&#10;fheUZleqy7XVLihT2r+xIY/NiL2ZSCZbNt33f9DsLeJw9nk9/K5gftIB4A0ZM6bkTUB3G1lr+sgm&#10;0B3tWj5Gyz4Zk8YYJveeEwz0h6XGlPyn18qsgc9pmH4bS/w6bzzxS7k5WUk20YqG7IprTbCbCE7A&#10;l33p3IXaZTN7e+vxDLcayKQoBtBgtnwxDXdRaUYQFpk2q+fkikozTJ4lFMo4b9apPte0wXAaWJta&#10;7zPo83/+z//5gQNeX3NliDjSeZ2RmIqiDgrHURqHnGuBS0FIzs94uSeAxHtpSzy1FFbQZAbU+OVU&#10;1FG2yKxIO5xCgFbBiTYonqMyta9ddeXU27/j2r6vk8+1awYTb9CaUbJ8oi2OKocssEsu/c4gZZSi&#10;q3Nl0Mcp+r32k+Mmh+19YrCVc63ZFD5pv2yba87xel2iU19vRERDvPYcXs91dgGh8ZvZCuVX47di&#10;AUOZnBUs+amLXgkeBThkJvrjjWddJyuuWf60vLW2B+Mr1M/0GS0FKcrpq3FKVhzVPWWnPjTjVRd0&#10;v3rQVcCoH73xQW7QmV0i+5yjPRdzuW4FY/zsZz/7BE8LvO8KZiD2K7/yKye6hF7yaCJRppLcCYTb&#10;MH1TQEf4BLKMhoL9xuY8NK50zjHZ9/zMRDZ+6sw2JWdrfSsqgz/rpG0CeZmZcDLSpDrMhhTMoCf6&#10;HdmB+RICvlR+pWlf1A67f2gyeBNwK4EM5RFlm5UStpYiEkAD1kDPLECBjAFhUDIeFMzzjGZZgAxZ&#10;Rqw6cw59d2D+xcF9BnsVOA6vcAecBOObESLAjDOYG7/sy8GPxiGlmsqWArnWRux2/MsKMDiM3PyO&#10;RwFmgahnBQuUCR3Ge/7hp7JtcM5xpYSN35SDritfQNAygCU3dfftlrPgtKW7AP/wR5sFGRmGZMtv&#10;9/APbzwTra7j1Vmzd+UZb0fltacu/FKfcWSMbW6f8KQnPenBeZ8siC/RiQbj076iaOpVf0Zz30Cm&#10;MmSEvsW705yb2Z/AQNk+RMfIF4DUX/JQxmgXJg+eQwPZafbq2TKDBUpNVpQXIKnb9WTasbLqL6CB&#10;lUNzQXlv7MUn/DQuBfPkjOMvSzVBAIk/xlSgfleAVvrBKZIlMiWbFrCF+olOOoqfdDIdwy+ZXM/2&#10;/StItl1T7rLQm5/qU1ftNl5T785CGZDGGs/RO/fCoZv8uZdtS77WunZh+p4ukwMy3b5AMs4Ou4bf&#10;wLXoSb5W+1W9eNzkbfKzScpKz0WRzPK7l33T9r7ArQQyBM3M3UAxiJg733RwdJ1zKmJOqN3PME1n&#10;zIEqQ5haZklQCUfKkBFX5r4uJ+0DpYQLJDhEitDbXkF7HvCnMcjA49UaCKbwlM3v095GMpsyRqXp&#10;U1znOQTKmWNWVlYEjTlj6LnpYNdAwrFsHPo5MPUY3z7y1pHTFVxxOgwQgz736qDHNYZo3ROhrTbO&#10;oSHDDuOTa2UAXS8whP13E+jPP3sVOUAn+vCgt/EsSez675S+kFvfBPbKN97xxjlkGIHZok2TBUiT&#10;d3PZ8DSsv2UsOGkO0ScTQFmm0/ZAyagA/fNc44le7Tfep2E0ZDeSV0EZGTKGys2xUnZ+s2bKdFj/&#10;XO8tF2MRyGC5R1/cV5/fOSbP6rfgGT0mFmQfXZxn7fptqbS/NbkNwBcBjIAj545mAdiceOhjPE3X&#10;0eyZnGj89huvIZtLDujdzDoCTvOsjxSSP/xgy8t8cfxoTh60u47TaZjtV6/n2aEAjXQk+9YxXamt&#10;s5D8zskXGfYceS84N+54NrMyZCB/hDZlK59tnTLOBgXsuH5Nu3hZ1A4+zD1uj0e4tUBGxGpwGFhY&#10;Sj0lCqewpVCeV3b+Z8uEdrInJIRDG34bTAo7v4fxeAM88hq1/jY7yRD43dtJFK6NaPiS4ep8Cn98&#10;dIy3DH0OixFq7ZVzdV9dOSrPGUPXUvrWrAVDFLfxOQ2nws86m72ol5Fev1IL3GNUCyzUY+bZK+X4&#10;wBGVITQzZVwLNNyfhmcanWiBHF3fYBGsMxr6Nv+lnPGrHvwxE3YEsiaMr+XOnH6Av5wRudfn0tue&#10;MeuMhsnzjjMTIOhhZOtrRpWurTxfsX5PHZ0GW98gnrZkZoxOg5ynMjnLFWuzwMG1HJXxm8sGAgj8&#10;dF/ZgpL65nrnBTnTQeCVOuckx3hqO9lVRp1+xwPPOmqPQzcevW7u+pxcCWYEFqcFe9cJxoActw+s&#10;AFB/9KFshcDKOGZv47sjPrMVrhsjzztOG+tc+exye9zIPn6oWx2Btk22yqKTgzaialOQpd4mV1Pv&#10;z0JtGE8BS8EQMC5kMZrpT/KmvLb2CeTxby7RtmwEyRYaBS2Vnxt18QJd8Ve72VQ47dh8+QT/KrPS&#10;c1FsrOZnNh6PcCuBjAH89V//9QfpcoaVQJR+pgBt4HVUhiIwKEXvztvb0n6Lsg1m3oQYNsOgLARF&#10;ffZFPN6BMWeMKRce4HGOgDLiDeNKwRmv9rpMp5GSZazW6/MtgBw4ZaGElFH92sq4wIyIIxqA85zv&#10;PhgNzqNNnQyhbAOQ4hesooX8GH99hehYA93qUi5lJ09zMx8ecgjKR3P1eJ7TWIOPFdp/QQ5rjxFE&#10;02lLYHSiD/9pxzjNGRuHoP/oyrnqg3oz0Jwq+gPtag/9xr9My8rrFT2nvoJU7VYvZ4hnrhckcUQ5&#10;9d5Ya4kpcE/fplE/zXCX8Sn4ma/TtnRmDPq/nZ5J5hq7eDTrbpI0Z/F9JVV96UfBvnrjhTKupS9T&#10;vrTtXu3iibbwHz8EvCYF5Fc9lwV8sRkZkH97LIxHE4fkAaYD6SAdZUPLttQfqM8FmjOoSV4c01/X&#10;yYM21IVnrtFBbZGB/ibFfXxVXrkZELPpaPBsy3erLOxCtLTkNyerHPcMPOMDGtKVGdCehuqeL0jQ&#10;eXVMfhUMqpONVG+AB8Y9GtCUHMZPe66mXONZgfBKz0Ux2c1OPl7hVgIZINgwS+UACTFBd27DJoVq&#10;wAkgoZ+zl3WjI2XtH22BsgUuhKgUY5sPnyjQn6hxEgIbfeeIzZacU8hmRBn6FLvZwgwaXDdWDKY6&#10;A4aJY3LfuDkybCmNOqsvY2JMZnpTHWubu1B9KbS6oOv6MGfmnKM2GIBS1GSAE/FsdTU7tXzTvfqh&#10;n3NPCmPaN3miw7MMlrLT+Lg/AQ/IcfxRb0GmegoC/Q7aTFoZbcUjNOg78NtGUm3MQEbfM5IcA/70&#10;kTdBx0xX98w0ertQW325l56ptwmEOpKlZuieyaFpy32orTJywN4G49Ozyu5yLK55VtvGq+UfjtuG&#10;98BSl7q0hedodiQX7EyOMhlFK35PGSoYj5fphvKOnpny7EgOWsYtSIxe7c3gV52VQyuHxYk1i2f7&#10;0KvMadnnQBscN8dKp6E+qhef0MpuRn+BTMGD4I+9dZ+8RXP9zDnjod/zur77nWwqB9VTENd9tBTc&#10;4J1z99Bi/Mtcsl1lSN3XrgBqlYcVPYMe+qSNgK1j/03uTArKFhqDAtTsymmoDDqn3BpTfMNbZRpv&#10;9OJfujuXo4xpMpCMFEjNIBroDz6Rb3WtNF0U1aXP6wshjze4tUDmuoHSNzMkRAwcJaUQZjwGbgr2&#10;EwEELWZ5jEl/K1AgQmkYhoIQRpyyU3CGfjr1HKjzni+9Slk5spyo+ylnAQxlL23rWsZsZhXKUGRo&#10;J85rGUTnymeoJ7imr1C7DAAaGGvPuwb1Y/7BY8a6vuJDEJ8sWynb7FVf9QPvemtKxrDZpzEgh5xK&#10;zq7sCeM1jbNr7jF0xg0d0VNg4FhWab59BTgvdDV2oXL64l7AmKtbXfjQOK+834XxJyNdUEsWcnQ5&#10;oJy3cl3P+ev/3OdmfAo0+v8ccllw5Llky7X2dwF95lAmTwoCBCewjf2cgkBS/fhsfOAMYgTZnqUP&#10;2ki+k8Vk1bX4kYMvS5OjL+DuWcfkOCfa/qa5pMWm6Se6y2SRJ7Qp5zq5FOTgF3pnIDH1xBHvojP6&#10;44llS32Nrp7RvmM8N8bu1T/ly/Y0xo1tQU7j3T1ykx2IVufG2nWgv2WS4u8qhysqp725J+esDfbq&#10;pxPRtNa3ovrb5AzK0NLhAmIYX7KbZFc7jqCJoPHIZrYJPkATfS7wxfvG5Kqo7Snrj0e4t4EMI5YA&#10;E/65G/+0DalH+GswU+fcKBPlkxLtVdMMEyWgUAUmIGPNEO9jbKBnKPCc2Qhkej4D4DzDmWFUxlF5&#10;BoUBarbKETIIHJRnM9a1uw992jZ7L919GigrAyhYmRlCRq31eXT6rc4cwj6oPFyvr/f0XTtz+YuR&#10;xAMOHX/xcX0rixPnKIwBGtU1nddZmKPrGViWM+M9nZ/708gX1NQeNOlo8yt+GXM0Opa1wlM6ri1O&#10;T/Zh8p3saocznBuo1XHWq9HKrnuqyg5M+Un2upaM5rSUmf3cBxvHnHxvRgF9RIP7eFDmJv0L8aYg&#10;N/4qP+tPZ2ZfHD0/93s4187cNF5/G+vGftanHmNRVtcRTwuslHE+9W/yrzbU09g1QUnXk5n4Hc+6&#10;hg9onh98M8EiW2SGXRPU+GhnS5BAsDv7FG3RHSoTb4Cy6q9fBYnzmYnu9yygm2XA2No5GSMH9Fcb&#10;6Ch4X2k6DadcRVt8FlDh8eTT4xHubSAjrVzwIj25Gu+LgGef+tSnbv/23/7bk+BofeX1iQKClRQ0&#10;hcAbGYg+jGVGzQBxQFKWq1Kt2OyMgykjY6Nw+1iUcS8jxVB4pjcBnKPDbwaKEeDMAWeYg47mqdhn&#10;GZpwzn7Uw6iU7masZwbBxtIJ7QWaBoSBzfju0/6+qC714nnBzK5XfycwYvrEaOqjOmYgs4+hzOjn&#10;WBhndQLy4rd61FuZyjtmUJvRK9eel31hziY5JYFbhl576j7tf2W0I82/a6mGIzRb1Qc0QnwqiC87&#10;0LEy8S5enoWnySVZmXuYLEO2F6XlrcnDtd61jc7jyWwn/uvv/FyDj1Eqqz08cF4/le+/x+pv9wu0&#10;tNFSo8CBPKTT/dVMPFNPwZDr9WnuE5N5qt+VV0+vMzc+2vPc3Pfh7akCsvoE2RyYI1en63g9s9AT&#10;47vgqqxrG8oL1pQ5a1zcI3v9tQcgt+tWBzSUaURTmciWx9d6VzxNvuoDGvpj4Mcz3LtAhmI+7WlP&#10;O1HC6wJO+slPfvKPzezuO6yzzn2A8pgNNdOkDFKpc8mFQcggTQN6GlIu5Sgsg1RA1AZB48kxa2um&#10;6D1bO46tQU/IKNXGLoVe6VlRHe0BofQMCaNsZtdy1TS2/W2C+/rAKasnw5aR28fJ7Yv1L+OElxyw&#10;oAvN8w0pM04OwTgyumQ6Z+bZZmv78AZyCrXtOX1uDLXfrHzSWd2O8aOAo2uyJniHt+QLttSJ5+0n&#10;maCe3hrJsZEZAdsMCn7nd37nxGnI4uAHB2R8AX795m/+5sl9bfmdUxYctiQKcy6zHwVsfhcwnIW7&#10;9CS5n/ZGoNVEoomC87W+FavL+S66ottY4cUMIOMJUCY9VGZOVIxbgWNjiVa2gE72tzH47H6TjyYl&#10;TUjiQ4GRsmUpALluebjl2CYZxqaAfP08QW+EeVaZ6EC/6zOIFZCoQzn1oAsKjkySBD1sXntsmtTK&#10;YE+92Wfslce39RV1YDzwTzv4jV7PlPHJFq517sKVpnRDGwKnq0zy7wvcm0DmF37hF7anPOUpJ5sc&#10;CegR/iZkzBmRn/3Zn/2xL9+avVNgRp+CcgjQeUsVFEEZStTMzL3W1Sn+3LuwGuhdqA4Oy3F+JK7M&#10;QkqXAcxIerbvXzjOt17ct7mToYBTmee1fbC3I5pJqlubpbkZWhmBUvJ4ge5moNpiiHL4Obq1ncti&#10;jmk60hwrxBvj2FdB0d2SRQFMht3vru1L4yznnPw0hn3gEj05Kzzx2/mkIUeYcVaGDBRI5FD8Vlfy&#10;UcDRZt34oA7PKU9G1/+CMm5oQZ/xm5sq0cKJCJ7UWR/an+NcGzNI0K72Jv/2cWbq2KUnnm1zK1Av&#10;mqcz2keOlStISC6iPR3uLZhd4H7QhlnPtVyV7CXreN0bo+vfF7A/ja964n/jFV+rV5/RNTfNsxHJ&#10;Qf3QpjJ9fmCCAGqOhSwqWVG3IMTzc2+eOtSnLPkyIdCfmd3k+MnM3CCLh/Ez+d5nssJe4sOkQaBN&#10;9lxHS2O4juM+47+rTPThTRvJH+9wkIGMbAKBs9zjw2Lz42JPRKCYeFLGQFaAw2IEGD8GSPqcMTcL&#10;pYDtE/Ks/45h3M04KJAonXNgeCgzYW/Db8qaoeG4+3NIs4ecYcq2KtGKvT0ysxoMTKlaffK770i4&#10;1oa89sRMJySdjE5GYFdmaF8DELanxcxNPfiLBgYRn7QzX+sUHDLivWmXYa7dnHWBzdreRfE0ozad&#10;ApxvSdAd1yZtPTMDrbXOXai88VbWc/UZlJHy2/1kx3MZ5dqo3RxdAY+645X7OQrPuWc8jI3ntOe+&#10;ugQVjsaKPLg+0/YCTdcnDetH6TxPd9RbfVBb/S77k8NJ/uvTyq/TcI5B18h2+8bIG/3CF/XX/lrP&#10;iurDP2ULOtDq2OcsZiZTe3Sfo2YTbDBuxk63BAz4ZHOxehoXNBVcGPM2WRcgyQpynE0IPGc8yEsZ&#10;r8mDOS7apIeg/TGNheeVRWt7TvDJb0GI+8qVqTHmLdFF7wxIBN+9/DD3C50FAjb8iq94kfyu47Fi&#10;tqxAWx0tgRXAp9/1G237jj9s3KPHs/jR24VPBDi4QIbwmW33YbEZrT/RgDD+9m//9gk/fuu3fmt7&#10;+tOffhLNP+c5zzkJBPAHn5SDFJgTK4NCAfseD2PdhtDeVCorQ9nwPQNttuqa51IGgRTDlKPZR4mh&#10;dmcKneH0PaBm04wto8Q4odUzjIS2GEnKPPuDXkrrel/PXNu8CKqLYWtG1GzNNffO+gYR2WTgPJcD&#10;z+lfla5dqF5GaxquHFfBnkCLDOQIpuNt7LoWzWeh8gUlObG5cdCmW/fInvIFufXfcTW0Xc+R7cLq&#10;CAuSyMY09DPIQsP88Bf5re/Kk0Vyz+Gu4F5vo+UIOEnPG2d6oB7t5Mz2HeMcVf2a9+IlJ9wyi7pz&#10;aGtdK1Zfzlw7nKRxEgT29VzBiXJ0TB8bezybb36hBx9aUlPHHAOysOozIH902aREHfjFZtBRwUVZ&#10;y8kHNMB0CHDy7peNUy+cQahgpHEtoID6XOYo+VJubroVoAls1B/YhyOjqT20CDrm8hWe4W36E/1n&#10;yW+oHvJWfc7JUzSzcfFifXbXtRWTkyYDaJqZyycKHEwgQ8A4OANtEDgye2HuAgiHJay7AgKo/y96&#10;0Yt+LBsx7zMUjC9DIZhhBCm4oCBDTTFls/w+bQNzGZD2Vggamh1NsC+EkWjvAhqaaZ2GGfD5tlLQ&#10;J9T1M2MrUPHqvL5QRjRZX56f5S/gyAiubcKMxHp9F1aPPht3/dM2Yz15ZhzIKD7MNXdOgQGfAYx6&#10;cnhrexfFnFn9mU6x+4xyhl7WLYPb0tzkhWfLiuwz46u9WYcxa+Mz2eGo6n91NzYZ1139KDhZ+7by&#10;rTpmkNTzZFIdApQ2nQZ+Kysj0bPpFlmC6x+PlqlUDl/JAD61nyeHdprs7cLJw2jvXoGM5Tp9aIbe&#10;d3/Wunah8uljbZDXMi30qOBMP8pYlBGAcx8cWsi0TK5jkxz8xtPqRXv2SUDbF47XTABZmePtWH1o&#10;ZQd6I6031Xode4WCipm5UHdBbf3XT3WqA12nfbhSW41pAUH9bB+c++SsDI/z82xfqDz7nH6qaw1Y&#10;00N1artr6cxZmJ1Jvlwznp5F7xMF7jyQoawyDgTG4BEggsdAXgYICuXr8/mUdn6R9jSYGyYBpy77&#10;Id1qaUGQQInWdeHrBIbT3ha7zBnU9U2LuYGX4cArijhfL5wZLIqyQv8JQwEmtHy0gjFBBwVp1tcb&#10;CatShTkdigkte8S3td1dsOtbEH1ALaVFS05zYoYspT4P0cfY6VeODvod4DWjkNHkuGeAiQ4BIGeg&#10;zgz1RZzdaXgWn6E2Zoah78WgX7+qo3oyxBnStb5dmPPVT3XS2dLy9hY4N8b0TjltF2zmrKJjpX3S&#10;ti9Ow42WxozzS0fIrGvGrD0wZQXIP1rdpy94dpqjm0AuTQ44oupeaVtxymFyOfvb3i8z9oIM/Fuf&#10;PQvjMZ63/DH3k8i4sC2uJ5MFA8mKOnZNmgQD7AweCVyySQI82Yu59wMI9puYtKRDRkxITALwHZ3x&#10;rvOClmRpblDVvrb1o+Vo9Naf5AHvCqjjY0vFeDv75x59TV6jJ5l1HX/mGKzB0joOu1C9xqQA2zla&#10;Zh2zL37Xn30CmWQpHahO/cYzH1x8IsCdBTLtdGd8CG8KZZBlIgjABIGN9B9DJejY9eqp7ATloUyQ&#10;kqmLQFwGfP67pRuK/PM///Pbr/3arz1Q1JsCQZPgrr1BlOc//If/cJKtWIOb4Kyd6XgrvSozwvgw&#10;DHilrl1/pMnoCeTKNqQoKTblaUbFELmW43Te8gPDr93pJCyRtVQE1Guc+lPFFYxzAW5GpLZT/PNw&#10;l8Ho2c5zjM71O+jPTqunmc6a7gboJKfKKpMxytjA084vi20knLNv49f+orX8RTGjGs57AroJshvo&#10;EYRzpO4zqDmVHGf15HznWDjS/YxyGYoM/6TDb3W2/NESCRtR+n7tz9o3x5waZyNIcR3v6Ah+mpnP&#10;QB9/XUdjAWt7haJx1u/o3pS/Zt/JPAdXBkmfKrfSvGJ9jBb6WmazyQOdj/czwI6/tYkeZQVXuzK4&#10;cyKFVn3urZjJn//0n/7TybElKPv1yuBFR//RxSZ5RbkgY27abp9anxHwXHje2IZTZtszxDYV2K0y&#10;fRmMj84bu65ns+Zkmn2BLWPfBKKB/vmcyDpJfzzCnQQyv/iLv/hgCYRCFKUyPhz4GihQLorpPicv&#10;sieMMiUMEAfKmBH61lh7u2b+GddFgbHRhv+J2ierc53AkMz3//WFEgoCpHy7BhksRsF9xre3kvC3&#10;77XkgBkBhgHP8ZCgZ2SsdwsW9ZvzKVhwLLuSgeWwmtm75rxZz9zYO6GMirKMJTqiy5g14+MEORW0&#10;u29MKaUyGeF9DX2zmgzfdC71q3pdY+xkBwP87l4OE/3OyW6vCwdmf64pk9Fe2/Y7XOm9KBp/7TQD&#10;b18Cnl5H/buwMS8DcBr0+iekowV3s+9TvuJt9buub8oVBKx88zzZaD9Y0JLBSvuKjQ+HM2fm2vLb&#10;Ed0mNDNLzMlqz7PaF6y3YV2dzd5zbOvY4x19KciXhaBzMky1nXM8CwtE0itto2vuC2EHlEVPjrXx&#10;U9615KXx0Cf00YU1YBeY0IvGC6/Zm97AmhMB7V4G8Fqd+FDmMN7N8d8H61djmRzuYz/OQ/W0n6gx&#10;TnZdc2QP5neO8E7Qn027KWSj5n6mxzPcSSBjyYZTowScgKMlnF1rooSOQFPwjGEG1LMMjGNr9TmP&#10;hFWgM9/ouO/QBjjGiaJk8NoYy/i4Nh1z1ykVY5PjIOgTBDTV20bHDF+OOQMIm91Ng9BbVUAdghNt&#10;zVksNC4ZzYxKSzzJhHbbk6Pu2VZG4zwskPFcxmaiPmXQncPaBJxCRj5ehMmigKYPjXGoyuFDRrg+&#10;oiMjXPsrvRdF9ePVzNSRkYLWtfxF8SzHoV/0rsxF369Zv2FE5vQ1mma/1eFaywIFNGHBTBkDzyaL&#10;+Jt8y5SiA5Aj8t4rxOfhlKvGq3vJJtoFZiZgE/RbRsGRrAu+61/1+p1jm3Wiv4BDRqM/A3W9v9dY&#10;aV2xepyziX2XJyAXaJqB9drvSZ/fzuOt3/jKBpss4Y+JErlPR7PHsqpz6X06b/d73R2f1oz6zOho&#10;S5mCtMmHi+rMlKVZT31dy18U0Uhmk9FknAzyR2t2qz142Zy1vutEbazy+niFOwlkQN92EDFa/tkF&#10;7ltbTQhbDzdIKVlo0KbxTgn8JlCU8Cb+umA12rcBzR4LWPSv/mb4XZ+zrBxATnpG6t7MaWmCM/I8&#10;HiofLz1TG+47qhMtjn47T3HsUZLtQQ9H75kyZ+qpjcZPX9RhSWQ6vcrMNieuynsW9kzylNyom+Nj&#10;bPGSbOUUGSHXMvTK+u2coyxoKTXOAfXNidqq/c7dm87yKlgfzIoDjuC6jWQ863fODz8616YglAw4&#10;zuVOjqnxciwwaUwd9cN5+zySN7JB/so4qLsAhjzPN0zsF2MzGpu1HytGU/2bclV//S4Yg73dchro&#10;qzKeL/itPn1yrf1L5Cb6ZXnIXX1UdqV3xXSjoFkbc8+UQCk9JqfJxRyL2X9j0sQBjTlcbbhubNST&#10;Xjh3TZvGYt0zA2R66bOsIXoErSYIZY295CEg7p+8jSH+anfKXfyP5svgKsdXRX2JR8mqccAbdiCf&#10;42jbg/vJ/z7yeRU0lvj8RHjz90qBjCUgxooQ+tLuv/t3/24tcioIXswW5ppoIDiQoWEMivopjMEh&#10;OAShWUjK7lrOYRVUz7ajfqZc9wEGzPJS6XH7Phgev70a/cu//Msn5Tgws0LOmwCjnaLehBBRAP2e&#10;znCdfeYEJo9SHjOj0sX4j6fz65MUzrMpZ4asAMm1jEnLgtqXUq5ePGgWiE6KbcxyftECM659yMpv&#10;x4Kd2Y/6so7xaRitBRbzWb/Vh85kSn+0bykzcB39yiibw/As3pWVAC1xMupzFpwBnXKag7kK1pe5&#10;9NlG17XsTeB0oNoMXceHlt046WRAWX0voJvXPMthNlHBrymLs23O0TGQDSBDld/HUayOcW2jQDdn&#10;5Sgwd94XZTl1bbcXgQ7M53aNvefxpr1qLYErR4/UuU8go7546Tc97E0o19kgR7xSpoBs6l3jEF3R&#10;WvtNKuJp49U148WmzL1w+OEaWixPTRrU4TzboK94MZd0teHa2t/L4tT9dSyugmUQ6X1BXV8IDmTJ&#10;XFM+nusb27HWd92oPdsF5r7ExyNcKpAhgPayCDakD0XPImvX9gGzkF0bO4G1w/4QzkAQkhzeFMap&#10;cOiZ65QJa8Yng+hZdQuiOFqGFQic1p3ygEFS3gyTYolue8W5NwEC19SHDkcK3KeuZT/0meHDs7n5&#10;Ck3q0b7y6/6gCWYsDFObAjmHDGVGM+evv4zsDBr0AX3T6eED449H7TEwexCI+a0eRqdlIuVzUNpj&#10;DDzLcaMDGENteI5yM2LTqadg7lN8tDFmLS80turP0UxjO43Rqri7cDqrntN2Rsh1tLmGZ8ayFDn6&#10;lJuBEPr0x3VjjX/r22wyUjZrc1QMWfzRzkVoPw8bc2OT7NBJ9+rbVTDenUZvvMihxVO/0Ta/w0O+&#10;p/PrHI+VJVNkrr1z6c90qOpuTAThveFmWYZsJmO1sdK7YmMx5WP2u2Wqeb3lWf02rnSy7zIF+tDG&#10;73DaI/0rkFllRz/03YRppXcXxkt9V2d2CW/IgjbYnzVDO2VxBjLdR29BWXbGddcclcMbdBY8sR0m&#10;c72F2oSkDbtslnbYBddr2++yuXiq/+zxKnvp/sqD03CW73yO5Vr+okgWmrSwmeteSv1oLxR+1e9s&#10;21rfdWM2zedEdm3deLzApQIZgvpzP/dzJ4aEopjNM9r77kXhkHdtIDML4yQNsAEw2AbeAMACmjlQ&#10;U9ApBKVOyQhshrWZo3oomeCrN3YojIBF24INRrGZEqHzbPURXIZCvUFv3KSwGYsMAmfnvv4wKIIg&#10;bWlTG+rzHCUoUFoDGm2khPqJJjRkuF3PqRVgKNNyXEbFvYwOA4rneEzZ3PNMgFZGlVFWbgZ6jFeO&#10;Rh8Fa9qJ1mZc6Kpd5y1tGQd1qhuWxYj2Zo7TaMVT11YDty9O3qkH79XT+Jm9tEzE6DrPAbmfc5wO&#10;cwYy6+Zy15VpeSr648lK30VRPclEeyO0eZ2zWRi/V6eiD9GAJ67jr+vGsEyV4FZ2smWjqVNoZ0t2&#10;GVr7tvSljd+e7QvVBTF0pW9zJBvq3yfjlY4ma8lb/VSPdqKz+mc/kwVj3KZrOpZ8VKbMhmfn69FB&#10;2WJ8Ujdc6V2x+uKN3+t3m9hWvEAfeW6cynJPvs16etvMPc87Nm76pD/KqjP5bxzZg2RDG3jYZKrA&#10;17PJjrItj7Iz6sSHKW9XwTm2u35fFtUh+CbXE/TLGOO1ce0bWD3TGNw0NjE87bs8jxe4VCADZDEw&#10;5qJ7RLx+668H5pr+r/7qr54oAMHlUA1A67kp03Ta7qd4rk3lawC7P8s7rt9nMXMuw6AsJcupp2w9&#10;H00cMAEBovA2rs5nKp/CzBloBqqyOW/n2kcPRZYOLCOkPcGOZ5xnWDIG1e2agECGI/6oH3qGw87o&#10;cNpoqVyzuTXIPA/Ug4a+iQE4m6m47hvLAiq0Gu+yU46UTR8pfuV6Np7W53W8T8NZxhhoUzv4LRjT&#10;V84Wehts9r3NyQXI+Jc8FNDUF+fkpkzWCvqubWOTQ9yH/vMweXAkNwWbAuJk/ipYHfE87F7Bgj7N&#10;8n6T/5YL9LssmOfLvqUnBTzAuKz/NE4+BAeWeT0T5DSrt4mG6/sGivVp9tWx8VHP7Fdy6Hc2qeCj&#10;N3a0bzyU0fc5EWMv2qOGD/21SMsR+l8AsdK6orbnZAV92sCDXa9Q06+yqWVD1bO2lV1xXb0rT6Yu&#10;zi8Dk/3sZDIe/wrkPVOdfutrmQOAP+5PPk+6Vh6chdnV9floW8tfFLPLgeDFRE6f3Ct4bfw9k01e&#10;+3YTqG0BLBplZdD1eIRLBzKXAbOqf/Nv/s3fWFYqA2KAMXoq2FWR4DaLYOzmRjj0UOpmFuuzMEeR&#10;8jlX3zS8go0UQ7mM6Gl1noeeyyDBVRkvip5FD7pa3weUrkAmQyNIU8bRM0Dgo5yAylg5Mtz4BtTL&#10;gAsQ44tjzg2qPz66TrnwcxeUFWlWZszQOjM28XueZ5gykLC+cIIcxsyknQX6W7Zm5efK2/rniB50&#10;ot3MeAbN+MTQ5/z0pWU9z+YAOONkVtnJw2QsmXBNPfhJb5rpa8u1ld7rRm2jsUA9ZwoFMQVWeGH8&#10;9Q3Ngr74gOa5t0oQjPd4JyA7DQQDeJ1crbTBXc5wova7P+vouWR41jHrTB71Sz9m8NBEoTb0zRh7&#10;pn71313K0K1A2ZXWszCaorllXbrTXy8EZGP27SqI7vYBarMsSst/a/kVkxu0tseGvpKd7J9yyRXe&#10;pTtnjettofE19oAf4FPSx8a9frQx2DP6ug9/Vvsy0bVsgLbUpx3jK0OJLnQ4J4uP51exby2QkVr0&#10;X0ErMHQcY4NhIBqUacQvi82i24wa2Mzp/nkBB+WZAuk3utCcAE+HV30FDmt9t405erSiCa1zHZfh&#10;qY/QM/rJKDkyzgUtlVGPQIVzOu1jS/iDD41n53jCyBmLMkPKMgLxE5AL9+fMnNNqCQtyhvojONAn&#10;KGCBjLdlT4FCX3meoO6+vcPAKCO7iAbPawedKz9XnIZmOjjX8QziYTSUvXK/4F0fzEL9JvcFB8al&#10;QBM6z/CXkYsOdGuLAwzmm0I3hauDaSLCgM4ljj4LoO8FMOlS30UCxoRTc8+4KNc49YquvuNpQcRK&#10;08Tz+o+f6ciqA/Wp/jUOtesZ8lzgEO/LUrN5Agn9QK86V8jWFTjP/+Q5r2/177Q+up5DpSPz7VBB&#10;4j5Lb2eh+uluf/Ogj23SLoBbn1kx+cG/+WFHWQ36nt3KjiT7nt0nELhp1M8ySfogkLEkrU94UaYp&#10;uSELgnbBxT7+bdqUsDHPjrivbvwgQ94SY7PTJdfWrQqPN7i1QOa0T4Az7C3rzIG7rkAmJVff3L8g&#10;7dsSw/rMxAxW9aCTAM2gCP272txHkW8a0YB+CpVhnm8ooX2XIXcNpjT1aZYroKOoUF0BJ+YZRge/&#10;epZiGYv5hoKAg8FivM97y0sAQmYYYsZ5V/r8tL9b4GDVX6CCDgEEWtDOuED91r/THMRZmPzGo/iY&#10;7AlobIpnpFedQBuHjTbn6sGX6igIbFanvQyYsejNPMBw6ddK33VjPIpnXZtvbei7/rZ5s2yMsjk8&#10;gF590U/y2n6q+IgvxksdrrXH4yycsrtiTiBHMcuij9NJB7TX0mjPuyabQsb1MScsYChw5czcm8Ga&#10;4ILc6k/OLj604VX9+HQa7bMPZ5Whe/ikXnQCgZYA/zzbdx5qd81M972qsj7rM7uwSRKZLwjEGzqp&#10;PssiZSuVTybWeu4KyWSvWQtk2Ff8NabZ3mys8nTWcd+J7hzj7G72JVQnuXqiwq0FMruAEjC+GQeD&#10;kWE5T0H3xTnYFIBCBBzaecocPXNGwPh4DnB8ZQmUyYkxGjmbu0b0UCbn8/sXNjYXZKz8rt8pzSxT&#10;OUf9FFToq4AkA86RKZMCp8Q5Z/t/CjgYWffKBHFg0uzGh2PmGKYjuAgwKMaHk8zxoamxQn/j6l5G&#10;FY37zPhm31ZMFsjIXEc3I+s/UBjuuccACEIEynRDQIgOdZXVEMzMt720YSzapAwEhafRdZ2Yzvbb&#10;eVkugDZ9cU/g2dISfqB5BtW9dWScHJXTzwK5ZJHBbqa70rNi47OLF8nxWsb1AsQpG2UGlFOmZQX9&#10;a6M1+XeOB2UT58ffZIL1vaUTdSZz2piyIMNxERu46nC6PTNjgi02AN3r8xdFbc3Ji74YI3xzbxfP&#10;V+wZ5eceu8ALJHSYTBTspQ/71H/TmJzser2ZbcFr9sy5o7625LuPf1jlEhrXbCW9QAPeJWfzpQxt&#10;kjc2lq7xuesfpT4e4M4CGQ6KojaTm84RGvAi16tif/IGOcUMzL7p2xQtw0BwnQMGq/QteqOf4F4X&#10;/VdBtDRDmm+VmT25nwHNWTQOKZB+rgayervWK5UMTpkqSsag40FtqA8v8V1WJeDAChTxlvIp38zc&#10;kcNWzt6C/iST4qqLsXDPsU8BdK1xYzRgY1L/3I/GZG7SfBmMN/GnYMmGznUpDu96fXdugA/M9DKU&#10;yjQmOYv6pK/xniFTjn6ttF036luOxW+GcmbVGFB0C2w4z/QQ7fpbMGuc+6yAgE2ZsnnVXZ8FN66t&#10;mdBdeJrDm9en7Cej0ep+jsO96I9ewabrQftgBOH40LIDMD7KGi/8UIffBWnaEHQnI/iTzTkL68eU&#10;OXXi48x8soO9TZUDXOu6CGrLmMx9YHTPuLGJu/i+YjqXfLRZfi4zB/rSuDRma323jQWhcO6/nMBH&#10;kIkCDzpdwLfWtwun3CW3zuNFk8mAnRG0qN+kuyV4ZdloNtTGXxPZAvB9QH0CcW8dW/pT76HArQUy&#10;HKcBJLCc2Py2RspqQFKwgod1UC+KDElOEjY74QT3Td12niARhgbR8kApcWXKxHhOH9b6bhsJexmO&#10;ORZ4sssQrIa/WbDz1dgbS30VZPSGz8z4UOACBXQoy1B5NiAHOaY+ZmbM1DU3DDMCnlNWGz4BoHzG&#10;e+1P1xqX2af6414GpdlRclKZfTG+rfzrHlrxgPPTlv0TBXoZGn1jZNbXZwP6w8i3rKZOjsnv+baV&#10;oMcszPisdF434hO+Tx3rv7b0uz0T+qmMftJ/Dr+Zoxki+VHGM81eG8/JT+fp4Xm6expWR1hdyXfn&#10;ZK4gGG2ukWn85qjXz+y7R5aMs2fVo7/6ZqwKcuLHlLHqLzgD7U1b6V9x9iH9RPfM0Hlb1HXy7vp1&#10;2Kbamlk1dkb/97Xf6WkBTXpQFnXymOMt2PXsbcj3eWgiQj6im2y3569lQkCnWzLG/3Rmre80bHw9&#10;QybSJ0c2oP2GZEzddAj/0NaEQD3qUNa5+2gUlDjOzflAn/BcYKRf2sme6oc+9lmQu4ZbCWQ4Oql0&#10;DGmDI0NFARucjErKiFkXdSa7MGUzoBkakFHaR9kIi3IUR129zhYY8BSME1ZeO9dB/1URHZCSAUs+&#10;6GyZpf67FvasexnYWabrCXX3tYEXxhkwaIKOUsIUoW9/ADLgXm9oyJSVOREgaqeZqnPtxNfW4F2b&#10;AczsRwZ+0p089NszlavP2r/M+M22ZhvqYjzwjEPDI8bIdXLDeGgTP2RR4pH/b8K/09a+GVE0TmAs&#10;tTuXK24Sc9wFgnQkB6p9/W38BF/KTJCREby5r57GHK8EZ8ZWf1xznHLHQK/0rNiYO29MnKtXXU06&#10;0Jqs0W3ZEMY9h8pwu26M5gfsjIFrjannC1YaA/UL6Mi0tgueJ505Ns/2VmfLKdG/C0+TZ3WV4SsA&#10;dr3xcn8f/p2G2sI/9rzJy9zUOvl+FkZDzxhz/XdOF+YGZfXjk35kJ9b6bhvxM1uFHkF59taYz0wJ&#10;oBu9RLCPfiY/6mYH6BP+yO7hOxllV4EJkfY8g5+NBx4XuKKtpbr225Edz5DzvqPWl+nzzZWZOgTR&#10;ZUuBdtcPO94m3Eogw3lidjN4jGyNfxr9mJqiT4ZdFov2DcJMo6FnLXsaJnBoUp9+MBKl0ClfAqZc&#10;RuU66L8qopehLV1dmjPBVGYVzl2GP8M0jWXPO2pDmn3+7w2gHJROIFuancD30TzP42d0GqsC3ZWP&#10;zSr8dk5e+r32e/Zh/p5Y/Sk5I1n7+47fWTzqPkPSTJvctz+hMcjxuT6Xl3rroMxLr27vAoaHnrVc&#10;UUZgpfe6Ec8KZOiXILYlLpmIdNz9MjWALHgdvn0xjUV1Oi+YNM7Q+RyrlZZdOOUgeUWLAAWv20Ds&#10;vFnzKsOngTHRV31slowX0445d78xd679vphbv7ONaCyQ0ccCpNPGctrQqZszkAHGQv1NxtKdy6B2&#10;0EQuHQOBHtovmpHJQUZT9gT9goFA0OhaY9l43iWiJV+V7net3wKyuTdToKBMk8ld6Dnjj59sdhOU&#10;mTEBc6maDRDMeL4ApHpcw19JhdlG+jUzf8mue/oxdU29sH5C1429t6U8cxdwK4EMhTcYCd40LusA&#10;rpiiJriejZGT8asi99sgNdOahjQju7a3LxpcypbRE5UzOg10NKzPXTfWZ0cOcwpnPCtiBwILBgjd&#10;66xwF6aMzqfgNg4MjfPJ27MA3zjc6myGpV401w9j5l4z8jn20eLYUp7f3VOuZ9f+HBrW92ifH9Oj&#10;M1O2GRv85ngFOQwHsGG471col8PKwM5xOw8b7xB9+DidTOUcpwzQgbmR0Gya0SZz/hiwewUwjan6&#10;0xt1ThlLLgpgpj5Hyz6YLNBZE5CyXhzB+pr/hDYU4306X/DT8le8uAzqX3Uk85zX/Ad5jrBAuLbi&#10;S+ewjJBgWbm5ebageGZAnE/5WOUk/qMpnjuSr3Vza9ltWGDuWcfGVnvJSjQmYxxhtHHGc1kMeE7Q&#10;WPnkZuXnbWP2yTF+4k/yik7X6efcoygLWUYkO41HdNY1MmCyR1bbE7gPWO7RZstu1YkG8pqcoTP+&#10;r7j28SxMjjxHRuebwbcJtxLIMGYENQHEgKkwZ6FnEoqZEWmgYmJGMObmIN1r0Kzzlf6iFM2SLova&#10;lFLrNdo2qbk+Dc1NonbwYrbFELjebL7ZAKPchsNp1M5CZTJKU9BTPrMkqcWAwsq+SDkzpOubCBkk&#10;zxaAZIBTMNebndbH2osOx+TCeUtNfrt+COvn+yCZbvbj2J+o2huQc5jOsjEwfvMTAP4ihOxVj2eu&#10;iwfqJAfJwpSDshvnQd+xcLS/SV05PPTGA3UWhNYG2daXOf6u72NDPNPsmA2am293AeeCr2b+ZJls&#10;0idyS0bRpc/XlTGeqD7193LCBG32FhN+cHDKOuegPN9eM7RyKnPT9VxySG/UmXy5nt2MlugpW1Qm&#10;aX6HSluycOqpPu20LMYh46XAz2/1lcHTnjbwlw3VbzyeNkN58mUylr2I79fN/8ugvuJ/yzhwZtfQ&#10;GN0tKwN94o9MqAWZjuqh837v+ro6XpBJmUPHsohsRlk87biHjpY2IRrYanLbOKE/fu7iZWXOwvpc&#10;kGScz/qI5U3BtQcylGl1Xr2em6G6CKMKXjybMUvpMF8dBQ4Z21m38pTNsxSm745QvqsGGhmV+qvt&#10;ImrHmca7KayfCVR7dAgtnuANBQK9UYInZ6WrJ8braehmm4xr334wy1Y/GWDICLe2CLYZeVDKWDmo&#10;TLM259OpZRR7ZZER1C/0u+6ZZMB9fM/J7NO/Q8DJz76/IuBuX8M0MtPw6GeGkSNgwFo2xI/SzFdF&#10;dTX+aMw4aodM0S3gD1Gt2Zu4tCdrBUaaXDDUaCVPjWXp7WlYpyy0Od9vGRU2ZaV1xYJjz8yPBaJT&#10;QMWB4KF+oA0Pc7bJ+rQ3sOurPbsMqidZned41NtbAd3GW3LB1siqFnTpR0FxSzucfw6RXqY7nB7b&#10;FF8m1kc06Kdr6nXU5szE4Bk9Vo5+GnPn7I3yq0NjK9AqYCHnjuhWj+yD+3NPidm9e3ivvujXBkxG&#10;7hqzudk7vGvZyO82Avc3AbvAklF6NIEM4AHeyGwmh+ouQ6vuOZnEV+XQZeyUm77T89ndtS8XRXKG&#10;LrKoHb/p0T6Tm+uEaw9kwGrEGJAZoeZ49hHEZpUGYGZdYEpXvc0aqnu9NwOs6zJE+ppycz7T0ROi&#10;tfx1YzOohNZ5maaMzOw3w4G+/otprW/F1dDFz9qeb0P1tdD4j6ayA4S9bFibPhlhswn0Ma6Un9Iy&#10;cq61kZBiqq9+kQVHvG8DICMy/0E7Q7z259AQve0HYggyAHjFAE5+5+waN/2bbzhxzp4pA8GJpQf7&#10;6NraBjSeBQO1G00tt7S82vIHuWOAzdzpPrkwcWhpiQwad/UkK8a2jJI6XKeznlcv51g/XC8Tu9K/&#10;YjajzAooq0B+8Ar/c9ZTxmF9h92LT/vy9DxUp/rQWiDiN5r1uz+3PQssReFTs/syIb/927/9oIzN&#10;43TKJEdgg49lQ9dxR9eUm/qv7oButk9GGfVxuORwbupv8shZm/TINuL9LAPm8l4Zisl3dBVMd33l&#10;5W0jOgp02/Tr3JJl3ztKZvFmLr2ub70FdF9Z2Rk8qM+OjVc6Qw/Y0bKzlqHom+fIAPtA7vmolig9&#10;oy5jt477Pjo10Rikt33NO7239L0mNW4KbiSQWUFk3uxrDTJWxqxYNI75nsHoBNugGrAEpiCio/It&#10;oTCk2gaMFoZfh6NrB/nsq/YKqNby143xsNlb/YcELCVLgczSpP/wKwN0FlZX9dSnjD3lAK7leNXr&#10;iDfK5JScg2c+85knisVoBwyxYGd+qbeNbN5sUbegiZJwlIIbdTTDr92cad+2uQ+Iv+jHj7IGjDyn&#10;k2FZDU36g8dzD1RLm+rCi3TtNFxpWbE0dDrX9XSxPwcF5ConnN42U1fPutlXQMsZtlG5b+HoNyOe&#10;0+wjcxnusm772A+onLbSgb4kXZ+yA8340dzEa+X7xH34dx5GQ23Up+xkdPR6bGDc8cQYr1+y7pXg&#10;9Q99BZzqpDdlb6Kh8UzPXXe/cUyH8ajg2ViQvez6+k0SdCmL9pWWCTM4AgIw2Yv4gC7H7Pqkd+Xn&#10;bWO0tbSUXpJp/KIfBe0TOHn9tG9Gmd5Aci3ZLoDRjnqNB57P8UgGmwDRFWNChtWzArvizSR1XMfS&#10;MzoKrujYXHYEv/Irv7L90i/90t+Q0euGGw9kCCQHZAByiBmRfQRR2dKsCQlHZuBKq2X4BC0QQ6GB&#10;JBgUdyoSY3ldjk77ZkxF1+puLTujdJOoPTMBwqvv+IAvFKtXX9HRK5LAOMTLtb5dWNkMiDqNRylu&#10;4Lp28RxP/DbzVZbCuAevCmYcbYQM9Ef/GPc2Z2aMDx3RzkAZO8c5+6Y3GcdwPtu44PFMyXMoZDDj&#10;uj4T7hr/eS9svI0fOpsZ0stpuBji9sKpy3NlPVwrRb7rv68Cs/Z1fAH9pfPqLOBY+7YL0Uj+5kbL&#10;NhrnmJVDo7qNgfI5+QKMfdq6LDau8R1/CzQKDF1PznsLhrzrA767fpp+CeDW2T8+kzXBZcHqlLH6&#10;7DcelpnSxpRRgYoxn0sb7FF7Pzyrfs+VmbMEGbRPpMyd5SQ2RR9b/sqBr2NyHRPRqyI6sjktqTmf&#10;k7RApoW+8EfZ5fSfzBlrv9Mx9SijjWTCc5Mn1TP135LpnBAqswYS6Ng10Vn7dx5GM/rWpcSAT3rK&#10;U56yXr5WuPFAhiEj7GVUGuSzjENCagAMHialSCJdEeV5r0ga3DU6BJRL3YzALkN+UUSbvs01QQ6c&#10;gtbP9ZnrRApgpsaxBIIahpsBIeD67A2SBA1NHNM+zr5xUpZRYvgYGYYngya40Eb8zEkwXjkL9KGT&#10;Q+KoGFf1ek49xoMBZBTMzhk87Th6fh/wrGfQWjC19ufQEK/Q2R6gKUcF55WLv41JeoI/jGMZB2NU&#10;VmxtD3omXO+tdWufwYN+G088ptNzJq29npn00mHXCz7oc1mz88A4+l+qgFx7vvpX2ndhjiJZFUTh&#10;dZMg9eUYlG8WXF/qx2roK7O2d1HMMTmfdKjbubbLNsd/5Qpw3CvIxKsmbHQICmoFkPRIOfZzOjV1&#10;pNctNUxZix5tNp7GzzGY+98ENOoqS9pzySlaelYZgQtbhVb2gfwra2z0SVm/55hkt6LtLpHtxw/j&#10;Ilhkx1wP2uSuP/oqwNCvGYQ40rN0pSPedUwW1J3cxVto7Obr9kD2ha4KcskB2gp4BLJljcqorH07&#10;D9Gh7/o0A9nTwNjfFNx4IAM4PUxMQA0ABhrMXcwhqH10TjkCzgnvWm9j7HOylGD9Iz7AwbXOrr59&#10;jeA+qC51ah+9ORMGhfHMMK7PXQeqtw8srcBgrwFAm8kEEpzCPnxImZq17eKve/qZQW4GnvJlfJ0T&#10;ZrKAX5Qrg+0545MBdK06KT56OU8yQDH95kib3YDWqNWRkVj7c2iof2UNnKO7FL1x0t/e5nB/xYIN&#10;xqjx7YuwGbnGED+NBT4rU73N9tBBT9yT6ZNxM9s/70NX+sFg5vhXeXdNG445ZPQZx9LqkJ3g0Ixz&#10;yya9xQU44/ZEzQBg4urw1GFSkV5mLzwbTfFyrSu+1Z/Zr13lL4PqmUFU12pXP8tgsy8tuRmfMrD4&#10;ZfzmRly2J/k3riZXxh4/jPvM0AJOT/0FwZ6Lhjmm8Yv+9X9hQQ69oDZ5rj/uGb+17Qn2yZD5xigZ&#10;h87r0ypjd4XJfHvz9J1+pYv68bSnPe3BCoFnKhdfp/zVx3jmWvK8lp2BLeQzjQG7kQ7HO8+6T2as&#10;RgAyQeeMJd/ZG66znWRgRX3QH8+ZJN/Va9fBjQcyFMQgckYJISYkmAaaA5pvpcxvaewC9RCE1lLL&#10;2phxUGxGNaUxmBxnypmQJCCrYF4Uy7qoV2AmW9QmNgLFyOhbAp/woW1G3glNkXE06lvroil3+2Gc&#10;T0NvZkQoz/vL9gKvlCbhdD5nOe6jx9jtElSReJv9LsLL2luvn4ZTgVLMnJm2Jw84Rv2A8fKQUZ8K&#10;2rrWrDQw3hm+yqVLBY0zyCdz3U+OBAbG0LHvptA79XGA7VkqK8bYreno9rAEyghMyVPyfRH9muM6&#10;x7bfxm/+i/Yc2yZCGdSM+AzC8ETZwJ6rHAo7cx/ko77SszlhEdTNPTMTZKvJQMtmE+MzHtDr9Xsw&#10;AiB8ZEfxEo/6bo7ygihyRB5XEPSqvwnqLv66n61u4zG5W/fQyNQmP9mlbFUystZ9Fzjld15jX+f4&#10;4CEkz/piPNe6rorpjLHB4/jkGt4ZF7JEP1bdBujqJQvl+uuCJo50x/jzu+1lOxS48UAGMykGhuas&#10;Y/xq8DDb4GfEDQZmNSNkYDFS1EgRCIMy1Z3jnQM5U3aVqc3rUIYcS8ZcndJ3aA38c3Np1TIOnmFM&#10;Jl1hzkB9jtqABFF5Kcz2AyVMKYc6BXeut0QDGCxCKrNlPJTHl/gxcSqncnMTn3OCbR22YOI6+HhZ&#10;jP9tDMb7li7i8yEj3kVnxob8kqcZPBrHnLiy+t3vAh3A2fc5fYaT0XFtyuNFgIMxS+cYtUseTBTI&#10;kjbTL/emDNe3tb8XQc/PSY2AVd3ZAPwh48Yb3zh6/NiVNXS9pbr4dlX6bgObxQvUTgO2BQ9M2PBB&#10;wGGcenYX6nv2ZX5fK+h1XbpuwuK+suuXZfG6L+6iwTNtND1tM2ltk+F8g6PgZW4IL2ucvU/m9W2X&#10;3ToU1B86gQ/onWBy23jtCjSvGwvYmwSjjZzQK/Zh3aJhEo7fu+yFsd+lW2yvOu8SbjyQ4TgZkATP&#10;MYdcENL1lKDX8OzsxiDBDcOZwcToXctSaxBQFmYX5qjX6xfFnL2Bb5ZIgRlZdAZFtxRVeWVn9iOc&#10;fSjQUOfkFaV2b+4B0p7ncoLKMwSlOJulV79ytZ/ziSe1o8zcwEX4PYO3jeFK/21jGaFmP4wuXuPB&#10;WvaQUYCLt8YWfxkZm30ZPNCeDv3KEcT/uTYuzWusy6qs2TnXWzISGJATBsoMjayoi/My46K3ZVM5&#10;JnzO+Tmi2XH247odTG0CdFiLR/P66u5poC/4oR/qIfvqvesAfF+kZ/pQAPGrv/qrJzbEUplr5MP9&#10;9reUmfLsLvuyYtnUMi+r4z0NyCH5NCbkBE1obe9OWeS1vRXJi2ezKexNzlIwbqzVSW7dz06hd5W9&#10;Q0P08V8Cfzg3XN9ERmYXJufJujEpgGopkB04a7nvNFAPu/u85z3vb7x5dttwo4GMzWcEsbQgY4ix&#10;fmMsoSxzUvq0DIMZgNm/51JM96Hn1JUDdm8O1ry2Dux1I+VCc4FVMxH9IbzrBqwJgo8ZROBDDqrr&#10;+NP+Ceci6IwGBASq6J9hUpbTa3MtENSgKb5po+Bo0qAPjRcjVSD09Kc//YGhzJDE57tEBg5NZGW+&#10;DZMRuQ0ZuArOzIrx6WOBc2YKjKXrnslB6ZvxnK9fnwbKCvAYrJap8Eh7nDxnxHEU/E/5iL50zHny&#10;t/bnutFk4KylZrNBjg/vlKs/nQsM6UdvwGSD9GEfR3/XqF/zQ37GUAbl937v907Oe/1Z37ITnkuu&#10;1vpWrEz7ytQnWGRn8QcKcASDZIQcsmvkM5uVc8zGO6IF79f2VsxmCczUyW5pBxj7XmSA9HxmZda6&#10;DhHTI/apfvFnJua3EYhpv3HMz04ddt3YG7cmLyY5jrLb7cnqEwlt8icDxsZ9Kw53DTcWyJSVIMzN&#10;jqcQOnetTIbfjE874A22v4cXobdOB1u7nftEGrDQb9fPUuSc93r9opigZvT7zSgwsJRTX0rhzVdL&#10;W0abtHi+zFMOhALjWX3Csyk8DE9OJb6ql2B6DsxPlDvO189n286bVU0H0ptn9dN5dN4lpqBobsNa&#10;wAHchrG4Ck45Xb/DAQRn/X9K8tBstAmBlHxA1tRjlmX8BCeMUNk0jsKzHAOe2fCnztUh+V2w2qwu&#10;fWP0Wra4Dh06C7U7nTm70jq+fkP9TRbRpXz8yXhng+as/tBlA+pD4yswl4VtGagvh+tLGdaWd5KT&#10;tb4V0+WC25CNweMyB67hIafXb8dd9jcbVpmzUJnoblza7+VtSPa+AB6dvSyi3FrXIWI6BJtwGLfb&#10;mATAdNZ5Y5NuzzHH1yapyrZ3Ce/zGWjOPlQ/OZmB9l3BjQUyvhXQjLh1aQwUhBhQhta+DVkbu98p&#10;KyVtKYPDx2hgqWluMiQIlGoKdMIyB2wd1Imz/FVQ3xiWBKS1Zb85EYOPVopqwJ/61Kc+6IfXDhle&#10;ZacRqW70ld3puvYY7v5HpZkMwXSvfsGMEeiT964TzIR25VnPrjPBPnwWTQyM+ld+3DYmX3hP3vC5&#10;rw1L5RbYHSriIXrNcAJLBhl0MsSgGP+WAXLGfguWbTDvU/T0ijwInPU93VMHGZn7Jtxvj4L7rjWp&#10;8Aza5uQjGYmesntrn64TtcOYTv6YGbZcPQOvyqcraCer0Zteolv523ImV0FjZkxOA3azSU7Hxmaf&#10;/hXsOLbk0IsZBbeuOc82rLYiGSh4hHi/j31Qf2XJasFntr/Msuya+55p/E7bg3NIqF+CP31EM9A3&#10;tvg2bJNxavKJ12Vhpj5UbuoymcNvdkQ552Xt3G+CwI/M1+/vCm4kkCF8//7f//sTAwv7VLEgxWey&#10;CeW6ueyiYPMj5jYQq1KtyrYO8HVh7WTwnbeht6Cm1J3faO7tA8KQgORA1DnpLaLvPMUPBDQpvzIU&#10;Bw3qU750JpDR6k2OhHnyqzbVRUDnrntjpix6teH56RTvCvWRM3fEX9m7Xi8UMN+GsbgK4vF8G0X2&#10;hZ4UqCdLZsaOeK+vxofjEbQoW8bPsoPg1bgLUpp9aavxTlZaHiqIydgmx7Keydbko9/u99xNInnT&#10;T+PaHgPBWgGMvsH0sHPP6qs+ZAe6rs/p0dreoSEd4/j0S8ZxZt8AfSY/5IMs0AFo7PcJZHJozieP&#10;CmrwKBsabwsOc5DKZQ9c694+9sHzBZVl0gpY5sZiS+T6ZDzRguZ96r9rTPfQ3MSQ7+s/79by141T&#10;FxyNS3qeLUh38gvKodt5+zGzFdWjbL/nW6N3BTcSyIDWpm8KzMpiagM2B+003FX+KqgOA+pY5sRv&#10;AhJOg+8+J5NRZqTMNvWnN05mgJaA5ZDmfggOj1C2UbQZsmf8dm52ZVYfqItCqWvOqB1zdK6X5QDt&#10;VUr4M2i34cjOQ3S1bICmMlX427dN1mcOCdFctgHtxpJMFBgnt9PxOk9+XROgthfK5t6yfzNImcGM&#10;Y7IZDXDKQOfJ32yz+2fpT2XX6xdF7cSLlt44An2e8jvbi77Od/W532t7h4ZoN56CmDkpadl62hjj&#10;nW42Xmt9KzaOc0w7V1e8i5bGo3vaLdjumenwzkN1KV8AFE0FZpa0A7Ldpm3B1CEEMvFq9jdZDPGG&#10;TgvGA/q5L4+uiuvY4nP2pOvGgJzNLKzrjQn68bs6HF3zzPyq8F3BjQUyNwkEmUOf66UNkHsNkN+C&#10;qV5H7H7KaID8nkZwDv5U4utAdWqP4yUEhGcXEHi0oqngyNE1dAPPm3mfZ4wZFrP3aRCATNlcRiCk&#10;jgxIy3/A0pUgy71pHFPQtb3bxjn++lPQ5poAoXswAzsVeK3vthGvC0IYBdcyErNc9E4HovycDa2v&#10;6HJ+xpUO2KBnSXZmLM6TnUPAJgX6a3JU9spxOlCo/NTlrt1n1E/2y1i2mV1WRiA39fG6MP6F6f1p&#10;/DU2M/PTvZZ9srONEcyRuu6c3qoj5+p6dtm9+fcS+u3e7Hs0FqzDNcjNLzif8nJVjB/q02aZi+x2&#10;NKJt/sGuzGtBwlk4eV0/6j8e58/WMcrGFfT1u3rpjqAlurP/TcorXx31wRYP2CcfBNfPec5zHvTr&#10;ruBeBjIcOCeFke0LwezSYUW/fdyJIXcsRZsyTUVIuVybxv66MKFISFJYwgQc5+t5v/mbv3my7KBM&#10;imJPUYEMYdrnFb6U3HOWHRjEwHKRgKXPmXOqZr1zSYmjNAP2XHXGu0NwhPE0Q9YGZb+NdwazcZ+K&#10;eQhoXPoGA9rJaXI8Z8T1r2+l9EescywZJ8f5cTwzP7pgDOlBzr+lg0PH9MW5IHXulSGnZQ7X5+A0&#10;3PcZ2wgLZGL0uWWYtex1I94XVKz3IDnlBFve7Dd6k7WcLPnNBqvTebbNebLtfrLaZAuQ45bmW34K&#10;c8TO1W3PWAFW9h6m/9fFu+iHAoa+d9PLFAUd7PucdAhOLyqfk5faKBgxgSmIy2bE79pIj/DAM8r0&#10;5pnfZbhauiugYZsEj329tyCGnbEPFs6M/13BvQpkzCo5414LNiiOGE4ROFvCXnAAMNmgGZgcW1+k&#10;NWANsEFMCApqLipo52H1aadgRlBW2vjFL37xj+0d8q0MQkoBpO/mq9y9Hrm2sQt7PVy/ZWbwbx8w&#10;E2I0tN8bEviS8uZg7hInPc5n5om8TMWfgUEzmbW+20a0z3HtP6tgATU0fmS0Gezc/M4gCVhcL3D3&#10;eu6skzHqexHuC1jvQzCjv8bKkSySZR9jnH1PDnMoax33GcnAupzMjrF7LaneJK78nDwml5ypvSxo&#10;cV0AIchovOazTTjIXXucKpOcO09nHWdQrl62q32FvWovoFVfzpeeuE8u/C5oqd4CmbVvl8GyvJx7&#10;WSXXW/ZCAxp7bRmUTa/sWZiNJwcFK9kHmE/LVvRXFL0QEw35NNfQhu/xvoCyMYnPygpkdn0FGKwf&#10;R7xLuDeBjGiQQGA4RmN4s1cMt7/EvV1gFidQIGjz40vNcIvUJxbgrIJ1UUxBU9J5PceagvW5cAKy&#10;/lvtBMLKuK3LD7tQvc1Mmh0kpP3/DDCbEgDKykSH2R8FTAnUURrYtevgz1UxwxQvjXVv8Ah6M7CN&#10;aQbyugzZVTHD22Zdst03gabsZGDQPV/TJgdt7MSDDJ+xWTeGBi0VHsL4nYczG5DszS8e7wpkDmFc&#10;rwuN0/xYmXNywOnk2K4Tp8zBbKPzORYhm0H+0Mk5F0jPT0s4Cixc48zZFBPO/gmazpqo9eE45+Ra&#10;Rr19QZ7tWyzamFljuuO69skImso6RDsdS07m9bX/F8XqLqOBxrY8mEQLBExO518w0MsZaJyFa/DS&#10;NX0pu0Un+raPl2n6O4TePoPKpheO0y7Gj84LaM76ftOhwb0IZDCVcM9ZtcETBVOGuQkOKMdYz/8R&#10;YfwMXq/yqYPgcRopHCzydV4AcFWchsHvaWzrjz44B2gnRP2dgICDMjhm2KZgn4UZEkcC6hwPKD2D&#10;aMYD8cYR7xiZFC/lLAhKAfzeNyN004ieUsuOzXzwi4Jn+KdxbozXum4b0YDnc+bJgOeo1r0G+E4m&#10;QBs+GS3XyUizKbrBmM/Abs6g+orrSs8hYjPrJi1lo/ShJYZ0ao7pIYzvVVEfpn0znmXlrss+nYUF&#10;MOHq/OlbttgkiMN07G06sipbyObMD1aeBj5w6NMbZFb5+s7OyxDPT+Erl0w7V5beyFZrm9zgX446&#10;+gvOriOQV3dvcapfFh0P0IuGXcC2ly1e61txynWY7demAHHXhIUtcA//0REPHGdGyzjRJ2OmbPux&#10;0Df39Bw6HHwgY5B6xbANRpCxX/8nQlCifBkHynPax3qk2Zs9GNwUdAYI1zHjmcY1RzqvEX59m+lj&#10;fShwUM69/j+H0EXfPoqYIXKsPCGncPWvV3rruzZnENif9TXjb4Z1G4b0PCyg0rfoF3j14UG/e9Ux&#10;HnTeGNwlZlCnnDIi7kVjThzdjExyL7hPTqqP3DPurrXJnd6of/6lBSNVcLfSdEg4DTc9mR+CFNBP&#10;fVrHc/19H1H/5h9ntletJYW1/FUxPsbz+Dttg3LkjkwaE8HV6rR7BXy9Ti89c1VobwiZRlNgEqZd&#10;NrNAauqI8/p6HbJfNhQtAgQ2etpywGablNpnEuDZPvLZ0hUbAdHvN95re74Jpb8mNzNgFKgI8DyH&#10;DrZDADO3XzRBhupgP5v83Bc42EDGANozQnFLtc802txLwlgbLM6VMKXkys79Bwz63Ftg0KQ5KQOB&#10;aLOl55uBrIJ1Gcw4FMh0zTk6+4M/kPLXvvv6ry8ZkgS72fp5mEGaTr//Zkl41elIqPXf/RnM+M1x&#10;eL7d8tcR6F0V9aHM0OTNnLnhX6nVAoI1ALgrzFGQvWSaDJRpKBvRGE55FqinF80yKzczOMbVOTlT&#10;L9CWgOkQxvAsJHdk33EaYMGarOIMZHrmOhzUoaBxbIOzvrf/w3hfdz+zT+m2Y3KUrvhNnlrWEExP&#10;OzE3Y0/or1U4STZYYO1Zganz3/qt3zrpnyBH/wL2mf6WeSnL6Bk04APbPe160Ns6ZH5m7urndeh/&#10;Y6Je7c3sGRpNmPWpTyv0P1J4J+A5z8dM/U/XC9TmfkB74npRw8R/2gntliV7xjOecaFA0hitCYND&#10;hIMMZDj1Jz3pSSfOiJA02AZStqLP0HO6Il0DWPCRQTPghMCAJjx2WBvMOcgrtN7at1OuaiwyBNFV&#10;ff3WxlwD77W8HC2jYQe88kX/BXTVfR5OQ5+zm+2jKaUvaIR++/uDAE/QVpkCiLvEtR94QxYKUkG8&#10;y3D5rW/XYciuihmp1tIBGUfjlGdlWjICeM940w/yoX8FMwU2yVpLis7pljLANUbuPGN6l6jf+qiv&#10;+gEse3Ke7u2iPUd1Vd09BOSAmx33Zlpye9X+9Tx5wWPyxeGxf9riLE3yOu+DmoJuNoCMTXCP86Z3&#10;zo0XuRRwcrBon/ZPP9ixmXEK2Pa+bI2evimDVpje0GN04BOnu+tDq8qpQ7ttcC2wuaqcNDHSH/aR&#10;HQX9abD29L0J5MyK4ss++pc9Vh9+zmwKYO+0w4ZU3lgat7kPcoLAUJBlZaP/TkKPfqifnRFk+kwH&#10;+g4dDjKQAQSSsTLQFIKwU6SWDBwNQBHrOvjQdQraxjC/CQKB63sp/v7AxtpdCkB55kYug0wgOcmy&#10;EucpQo4oJ9OasrpTxLl5kzJGe8/eFeofOuMNZ1KgkCFan7kozj6msLvunYbKTOMY39DeXhnAgChT&#10;2bPG7LYRvYxUQQoj1Gy4GarzGfAai30D2YLfAqOZ/eEc5v/pxJebmPHvQnQ1brXvmn6jFy9mkAfa&#10;y3WeA3g8IFtTFo2DIcfshTHFqyYT8WLqQ/pURi7blY5xdOyq4LaNtnNT6r7AWbKxTRYgO1emF236&#10;UNCR3Pa9qvS0/XocqqPnpo3dJY/qr8/aIyuCFroyl130k5wLtLQ5Nx73ynHBQvxRZzqT/e7apKlr&#10;+pWcokNdniHPjYe20nOAZ5CPqy9zklWQmT70lzMATfoo2JvjOnVKH40veTG2lp3IUftnCgy1ya5r&#10;y9Fv5+2XOXQ42EAGWMc3QHZil1UBZigc7D5r/Aa0NUsDyQgYuCJhR8ZBfWbCjHyvJ/vTsiloBlZ7&#10;CcLa1i6cDqFX9FxL6NDWzEbbrvtN0e56Dwq6U3KAJsrZq5+ur89cFKtDW9MozXtn4Vq+evyeu+4p&#10;Y2Mx21zru23MEJKxjGAGGb2ML5mYe2jITFmxtb4VZ3YGeoasux5wKBne6jTu+9R/VUyfMqhobcOm&#10;9o1ba/5tbHYfjxzX+h5viAdzI3gbS+NX46rs1J+craNy6slJtpdw/oHtCuytfXS7wHjgP7tpPNhU&#10;daZX5Eib2UyIbjSwm2TLc5zzDJzUqR7O+rJjq8/6qC7yQq9A+8V2vQ1adgKd+l3mWz0d8xfxEapP&#10;H1xThg7la7KV7jU+zl3LtgcyH+0BVda9xs8YoMuz2dwAnf2/3LRp6bkjGpvMGyfoGfWXnToNPS+o&#10;OYR/tz4PDjqQedrTnvZjUbVPVEuFiaIJhAFamb+igZwfIjLrMMgJR0peFGymW2BhmYlSGXD3KSOB&#10;cE7gz5sRZjgIJudfW82QKFeKxjhQPNfPq/c2EZ/RC/ShV/qaVV0VM7wpO+z3VQOZuZfKOePY/qn5&#10;3F0i2WC8m1EBTrzUt2v+qyxAv370tt1a34rJnPN4ow5yV8AOBAxm6AUQDPdtBNKTtpxfWdip++3b&#10;YoT1weureLDW93jDxkKGof8Q43gF6S0HK5dz3fV8SMbmfhbgGyH9MSA0u2dj+4IuvZHhgGTEmJCT&#10;Amnt5zjLWuSEnbOZ5MxvdbC7c1wDgbp7ZADdxj/ZuAjGh2zvrmUrIGhYgxp+IvtfBt5RPc7rX8EZ&#10;Wsll/beZtzoFn8ZH+QLOOQ4mD60UAP2Pn+571jPZhfgZDwN+SFCItsaica9Nv2f7zss0rfxbkZ1Y&#10;Ny8fIhx0IDN3ThtQQQXmNoPbR9AN8NznQRlzAAay2R/BIZR9o8KS09Of/vSTaz7Apb2i2AKZApLT&#10;UP0JEMeUAGmz7yQEDNM0CvsI2W0gOjIGeMmociaM3z6B5E1jPJ7n8W5uPGQA8PXQnJ9ggRzBUs6M&#10;HINKJmZWiey0QZes7DNr3SVH+KAuhrRN5gFn6ZrjvlnHq2COoaDJ+MH2OQFBCwesbDqPV/tudr/P&#10;mLMUDHj5IeiTCFPe4x0e0dUco3IClDmzxjtOqk89GPOCRGPhWfcnLTlCZdSJLu24px3jqP0c/swY&#10;0T/jOL8CK1jSRp8b8Awke+ozxis/LoLqmMsi2rMpViYJ/QIqAcRc2p9yBpuEOq8/8TZbrk9z463n&#10;534g5Qoc5rP43X5PIEDUXr4i3uJrE2E6gZf+NHk+p84m58nElI3ZJ78bl5VnK/K1nrUX9ZADmoMO&#10;ZIJf//VfPxHIIvveZNjHkRq4KcwEtQFscNVDIAlXxnMFzqV0u+fLtKztrUgQCGaZDA6K4M12yvIQ&#10;fjShpZnJXSOeTCW1+UufMqJr+YviHIuJ895ZmMLO855fl5Yyvmvbd4nGnVwwTmWP0GqvFMMfcEIZ&#10;oozRPogX+u2855J753hg9jhnpyYMpZ/X+q4btY8WE4QMNfmaTpsBVQ49ylbmNug7BOTQ5gsK7evA&#10;i/RlOqau449n8a9NqCAHL9B3PeeaTGR7XM+Zutb1WdZYNIbpXaj9uUF9gn019JOctTzjt/aq0xiv&#10;vDgL40GyUuYRsFtsr7Zc0476lXV9OumCuzLmTZrj6bTNdGVmmJRvbMqqTvoc45NxaN8hUHe+qDb4&#10;BMtv8YRNUGb6NOfu5ZPiwWpLJ046zsIytMqyE09+8pNPJoOHBvcikCl6NZgZM4LYgJyFysMU2WB4&#10;vnShOqxDGrAMabMGa8iECqhL5O6YoKljtrUKRgqV0s+NWgFlonClamfUv9Z/F5jgN3NgCPBIYHfe&#10;Gus+uCocnMZ5Lb/iLNd5dU3j1PcmMsJToe8S0YAewWx7EqSo59sG5JE89FZBdCdX5yEZ9Nx0Sj1P&#10;7hhi+9F+8Rd/8UFA85KXvOSBLK71XTemy+nkfPtEpoDhJnPKOZepVe68jOjjAY3RlGNfq+66/icP&#10;qx7hJUdM7udEBO/sjyl44Wzn8ojnC1qyk93rvt/ZVb/LWiRf0QNnxs8H7Tj6XpeuzvrCrto+oE7j&#10;fNVA1fNlWyzd6zd7i17Ov2Xa3uSbmXsBBB6UkWjC4ZztKxCce13oUB8FFMzI2jcuk3fpVDJsSwHQ&#10;d0GUtsh/45vfa8+Na89+9rMftIuXjWGZm9r1XOOH1rJt2t9Ht5OD6D7UrMy9CGSAtKABNziEj6Ck&#10;OGdhgUTrkSLaNlW5n9LMAW5TIcchMm9TXB9+SiA7Vk9Yu83+1TW/L0BQ/Sb4ZlqlDmdq0HP7CNpN&#10;Y8ogtRhIBadQa/nLYPXgVwq5b93rGMxnZ0ZGJi7jPZ+5a2y8ySSjCSavOSKy233P5NDXunbhrn5m&#10;lBgpE4S54XL+rwr5b7lgreO60FigQzsFWNP5cXpzMqLvbVZ+Iiwt4U9ZBcAZr1mQxrPf6ZHfE573&#10;vOedBK7sTzP/HJzjnESpJ3s02/HsDGDQWDY5h+tez7UEYl+PIKygNXo9C1tOIu/KqHsfG7BLNj3X&#10;syauvhYM2Np4U4BS9qT/35tBn2dtNSgroX90cWZKA/enTpLNlpeySdNm9lufWwL321gX1Cnn2twv&#10;JJCgE+kpvq18LwCsrcYNfTNA3Ie/MHuDtunHDgnuTSBjtkqIUjDR7j7GPAGc+yXM+AhHyt5Au6Ys&#10;JXJuRgPnWwMzjYeWIl5tpUAMgui52Yc6GZHAbNfzGRDPKNO5Y5Hw2p/bxoI8vJrfQDDTuY4ZccrU&#10;bn5OrHr3UTRlJv8zGn5PpbORDz8LlApw1/puG5NBgXoBRdkIM1h9adkz2YruDNJZmMNwnr4U0Lm3&#10;a4Y1A5tS62u914XVjSZtzZS52am+NxsuUzDpX+t7vKG+043e2uRokwf9n4FB8k9/XC+rF1/pcbqF&#10;fwUR04btwup3no1z3lj0W52Nizrdn0EpWUuOC057htNHp4xRge1F9TM6w/qV7Xfe8pX60RH/2Hlt&#10;9w2dQIZS5pn9MPGcb3ppk81qo3IBDxQgFYzV1/gXrY6ey071lmzPl/nnf/gRk7H5NyOCsVYJ8hv1&#10;u/M5btG20nAetvHfs8961rPOfNvtruDeBDIGbW6g8ptSUsQyMykJpkvHOxIEUSvhbJmIYJ+nvBMN&#10;oNkEIHjV5R5HhC7XGBmK0hrrfGU8oBgUGt2E1lFfUiw053ASuJtEPEihtRs/p5OMDn1qNtIfD06D&#10;49nKp1CutXt/prA7umas5tsUjEMKnbFsjFPOZo8Qz7oWLdpeg1D1Zrg8s89mQv2bjnP2Nb44719n&#10;e077Ped3RiS+xKeC5zWgUKb/1EpW62NGaY7RZVB9bW4nq2TcXgIGO+PfhsxJRx9o3CeQVQ4P47nf&#10;+OV3NKhXSh4GvvTKMRToKdtz6sHbApz0pQxNchjPQtcah3kfTdO4V/a2sPYnHRAd+tkrtkAfyXGy&#10;VLnqSY9nQPjc5z73gf6UJU4PVlouipNvU+YFX+61n6KJSraFHDfuZI5dVH7q/XXQhxfRoP6CqanP&#10;BdPJBblT5rTXz+mKF0DYLeXSi7Xtxq/zZK8AUoA0J4iyLO2fpH/GED/Wf5kuu9WSWBmc2kCP67to&#10;uiiqg76pUyZ01/aIQ4CDD2TMDl/4wheeONGEwOAXvWP2FKaEhLFtTVF5Alzq3rPTYJyFKV/rmMA1&#10;wk4JCdSuVOMEUTOhDaRb0dAbUGhET6+Um5FnqFd6bgKnwKNlKh965iwupbMua5bQLI8xcK7cdLYU&#10;zJ6P9nkoy7AwyGY5ZiOeW8F4N37RoW7P5RDVl/Fvtt64p9zGrT8/K/2dkWSoVl6sWBvGIgOR7LhX&#10;4AmdF1Qp01sgBXAZl2iPV2jCn2mwyEzBcgYq/l41gAnja6n39o8J8Oar2a7HY/fJvufxeq1zRc8V&#10;YMxgPT5mqDmzFfCvt/nwImM9+YkmjsU5PuaMGg/nybRnkgHl2Y/q6bnKu3ZdfD4LpzztwgK5NpSy&#10;Ycm3+9mJ6iDv+j2/yGo8s4v10/E6+lcd8Rrfs8eNN3Ck9226x/f1f5IAuScTF93oexrq83wzCC8K&#10;BNPt7F86SfY9g36BRcGXa85dz56t7a3ouWk7tNsYZCfbkykjgz8yPI3dhN7ilRXB7/RCfc7JRPZI&#10;/VOmL4v5IHXj3Xm+7q7g4AMZTjCn1ndWMDMBnI7OeZudEhLlGYPnP//5D+o0+3c9AT4LvWasLhFy&#10;gsSwt5Y7YQYr2hYxMyiEi8MuqwMoiH6pt8ga/aUT689Kz3VjfKQ4KWbC61o8RRdjOgO6mRWL58rj&#10;gzrxKYfIWXIixoIhsWyygu+lzFdEZbgy2Jwm+hg5deMpWjKKfmvf746NU9A3hBr3fQJFbc6+xS9Y&#10;QJRBVF7/ZnCKjjZF50A9M4NDz89vHcl24RXDmWzXTuPiWJuXRXUanzZEmm21Z4DTcX/yzrgVhBiP&#10;DOZZmB6utBbAaX8u+5rpekU2YNSNI/2ZY6AOx3RlOuV42jgZjxkIJ5/6qo4CUec9N+3HTeJpbcSz&#10;5KVg3CRnZqkc63+fRDBO848Dc6Tp+HXalmxAsu2aIx479ukGE1KTH9f6ZkpgqWIuvXd/besyWN/n&#10;MnP+pDLJCdpq13PKmKxmM8ip4Np91/ahcR3Hgs4CUNf6Yjfbxg404QbasC+KHykgU47sooVuaKfA&#10;L1lus/BKz2UQrejAi5nhPiQ4+EBG9GkgCSJBogwGMEF0JBAGErMxes4AlZ/fa2GgCIJB3uetG3Uo&#10;y3gQwF3AyWuDY6WEghRlM7yezxnO9deAU2CoOImeVWeznJtEitR5ysWJpqRoIcCOcyNchsh+I+d4&#10;zmD0DRSOcCpkwFFNx8XAUUobXFP07ruHZ8a4TYoZHLzRpt8zUwE9P78NARhUZTJAOeyVHytGE94U&#10;LOXkMoAZcdcLNgQF6Nau4xoMOVdfNEx6yVB1FUgVsE2D6/pK70VRINGSDuc3gz2zw8bc5IHeoVl/&#10;e8turW/Fyuc80V6ATMbJWjNSPEOPazMABfjAATVuBRzqMhHQFnmjp41HbYauRVc8nH1wrTJTL+4K&#10;oweNc+M6W9HSTbJJFoyJMXINyHTRxZZrkh18uS7bUgCp/upsvDneuWTqv+7m0kQZCE66pTBZ0mTw&#10;OhxxOtfeRsDuk7E5kZm6ld5NGal/U4720b/GsPrwRTvVo44muHOjPZ9A99iPJg/xqImxOvJ7tdc4&#10;r3RcFrXbGKu3l2AODQ4+kMFA/9gpajfQHB5jR2kJIwEpi4HpDK7BZAgx3CttAQdBqUWr+wghrH51&#10;G0RG38yHEyVYjIr2WibyjN/OteX5gi5Ch27BCuFY/9CL0VHGM4xACnOTOGeyYQrsHl4zjgKWgIL1&#10;u1fXC8A8x3i1vmw8LKXNTX+BmaM+G6f6jWcz8BT49J0Jhq3xbeM3egsy4XwWcACyPzk+AQNDsK8h&#10;r42MRU4yOkL0kymGat3Zj1YBtjYLoj2PnmloA6+Bku3piAuQCgL8nob4soiGSe/UK+3MD2+RdfS3&#10;5LVP+/UPf7Q1Z7SMdBub6RTdKogmE36vqWyyZYyNK7rbVKmsCQ956uNuuzKGzVijS3t0eY6H31C5&#10;tT/XjTlQ58nwvNcy2szmoplNaVkhmvWXjcths5WCxGQXH5y7X/Cz0nNRVKcxJJdluIxH+mxbQJtD&#10;58RGeXaEfZm2RXaiwN+S4dreZVBbeDUnYmVaslmOyUjPFdjQCbLQ2FQmvp6FyVTla8t1dOHJ7/zO&#10;7zygi48j1y1dWQXIf+Bv/0StP2yGsskQOj1DFujpvjbuLDS+TSCjfX5p/FDg4AOZs6BNoRjeujED&#10;tuuz1JaTMnqUveBnHbgVDZ6BZFBSCEftJJjuMS6u53AMOGdOAJqVolF552hpY3BOjMIzxu2g38dR&#10;XBUzbLDZnT7iKzrwaIJy6Be4tJnZzM+mUcuAc+mJQgkcGAE8atOduhlZ9Wgf35o1UuwCQND/g6At&#10;o4KmgktY1kzbc4OeGSAeu6d8458hWXmxC3cZqxS6vjHExg2N2muvi/YmcM5o9Dx5gerLQM6vnpLt&#10;EO9yWhkV/JlO77KIl82a1VfaWnvJRMYT4D+HsM4ET0P19+0h/fCc5+d/R8m8kTW8TEfaPC0oMSnZ&#10;tXH+LPC8j+qpg9Myy2f08R+SX7rn3H39Qm+ykRNb+3NbSCfwDv1kKn7hDd0xTqExQr9yc3lbUFBA&#10;mq0j/9Mxre1eFAu20amtsgXaphPr7B19bEUBVkcgINKHeK/Otb2LYvYBbTMYtITT5EaZdLqxD9mw&#10;eNh9x55d21sxf0CnjJFn8V+//Z5L7H5nR+IpnWlSqz3yOt8qFICT32x3mdLaWem5KJLDMlFogXzp&#10;3Hd0CHCvAxkzsxwfwyUdNw3kVCYGscHgaFLAdeBWZAAMJIHOibqecSBcjilx1wgAoSNMcwlkCj9n&#10;ATmSZqacYrPBfRTlqogmtKbw8UQGYW4+dc6AtlmyPUtrVingrIxLqf5mNJQATwoICw71mbI3Q56Z&#10;FUoj/aweQR9DKIhwjibGEQ/nPqhmgfqiTJkMdaAD/RmZ8zCj5vkCYIYI1n/GxR4igUftM1JkZs5E&#10;ASeqHJl1Tz3aQdOcNRYA9PZOxqzx2pf+s1B92gDoKa2ffDvmOAPjV8ZorW9FzwtSjKl25kfHAF4I&#10;VOLvfMZ5fTTe9Hh9g4POo83zdGh9NdQ9fzdyGljewEuynJNKXq9jRnseTgdZ8AILzvFh7ncBnBe+&#10;4J3+FeyQk/lBQ/TnfOJv45pdWum5KKIdNrkoa72CcZPdI1/oQita5pIZOXCPbF0X79Gm/2Qn3SQn&#10;Za5C5eJPfXJe0Keu7JVz15pchbVZOe2yY8anbQfoYKvWDb340jKSdtmEbHNL7LWnjjnpAU0ukt+e&#10;XflxUURLPNK+eiHbdkjBzL0OZBLGZi4Y2yyYI/bb9WbvCawBcn0fR2AglXVelgS2lFCd0TEVwoDX&#10;niOjlLEuIHKds5ubqMxo3EuBbhITfEYtRWFEpegD6eEyUClUTpZSUtiAsTAu6pl9nE6KgtW3ZhK1&#10;7TwFnE79LFAnh9YyIsUX+DSLZ7gEPc320Yv+DE6KuvIm2jNKfjs3PujdBbJSQa9SetayzAxoGHDj&#10;Hk2Ng3P1T55qq+9FzDFYab0MGuu57IfnGdKCTXQbf/vVgrlkcRbOsSxgAgJAQS2npZ3pFFzrjSjj&#10;0jhBRtzkxLN9JBMf0VemhfNYl6QAfVQO/5o4BDajo09d6FH2uni8C5O5bJBxYLsKkFtaC8jydPor&#10;qEeWIefCVtHNbBHUH31vYnWazF8EqyMdnwEvuSnjxZ4k6+kcesoGknc6Gq3pwtreRRFd6p57dchN&#10;36uJ/7Mf8SZ71LX62P2CjuS2epq8GUPXzwO2X/lsDT4ZI+fqpw9TVpRlv9i4ZIR8tEk6WldeXAYb&#10;iybhztFnbE1w/LHzIcC9C2RE9hhM8QUGmJtycAClwSl1zF8H55AwoWWAM66MQWukyugbpa8vU9Fa&#10;D2X4E7QUUNkChRk8pIQzeCiwozQ5eoCnM+0+24/3+sAZMlqt57pXIHMZ9Dz6GEBGx0zbzLS9KeRg&#10;plgntHTYJ8kDswh9wy9Gk0FT1pFBIFMzGI1feKNv7q1v2XgWjetu/sYl49QYrwFr9xtP7UbjXKbj&#10;xAoGGje05TzUP41q92vbMzkG97SX0XStTeh4rT78K4tWmzmDPtyVrJXJ88w6hvF67lUT7JqdG5uL&#10;6ueUvTC+1T/0cOjGRVuCQOd0Cj0CBrzFfwFmWZ6CTsfaWttfUdt0Kf2JX2Xu0NSEZ9JIp/BFFg9q&#10;V3BHj5UJBFiNvWeMU/tI9FP5wDjPt3/YwALA+jJlY+Vh9PfMlKWeWdGzxpH+sxm9gQPspShzN+vz&#10;nN/thwLt9cBL/cyRr+1dFNVPX/MLvTDCjpT1uwrSi+ReW36vugtairX0Td60r3/p0Vm2El+MTfoY&#10;X/BPFqsspDFoPN2/Dv6tOMePbq17Eu8K7l0gIwok9K0LZigI/1SiZs3rQBwaUoKMEsUCDJc+wYSR&#10;IM/gpOvTQObI1MkwwgxnStZ5Tqg6MmJwbr7jBHJ2qzHzezqPabCqd+3vRdDz2tYPjskYp/iWl7QH&#10;BCwMlKCEk2pDbwEBPgYcAaO2zshbn/e8drXVWr8+ldXxcbHARmT3tFMKmWOBDJk+JKPor17XQI41&#10;RxLfHNGsvpmVKkuhn72yr30OBC9qq7HNMUx5gepuNumIl3gILE3MVzrJhfJkar5x5zV5zzbD1yZU&#10;J34wsnjXGAFLPGSLnHvWvXXML4vxLx6iq/r1fTrseINOZQrQBA1lQwtE1nZ2YePVeWOAfwV5+Oio&#10;731M8jwoc1I2A01+G09H8qMuPPUbyDgFApmyS9N2oGnaDefRnw1Z+3gaKquvMgLqmHvnyGlB3Pqc&#10;MfFce9pkL+hGMqTe67Df+t0eRAE4mTQuBVFr+YtifCzrMyc5gM7ql3vsEvtCBqC+ppu7eASn3jaG&#10;eKNOvJu2WoYmejxX+evEZEM7xmxu5bhLuFeBDGcgAiUQvTqd4E8BwuA2Uh46EgxGaq7/i3QLLGbw&#10;MQ1MBtn1DBtlKn3uerNqxiQnVxqfoGdoGR6KUXsZ2bIKKdOu9sO1T+u1y2J1NWvJAE0F/t3f/d0f&#10;WwoouOg55/q3Ase6ZnUELGbpHJo6TwPO3rglf8YLr7TfxtVoz5hnOPuaLiC36O3edLb6IyDa9caX&#10;seHEtO+8/mbE0O7YcmZlast19LbPLNDvZsPqnvTQvfjFYfU2GnltGYrsrUtjgANp6SM6r8PQom86&#10;gVXudv2e1/Bp7tthmAs6TnMuE/WZTNIh/HKNrBlXMtK44rVxn0u2geARX7TtOTw0UcvxkZ/q0V78&#10;Ix/4Ltid/14eaLPN7urwXBOi6nOMHysv9wnkkmu04KVxblkv27GOQdgECdiIq57oSe7WZy6K+o4O&#10;0FIX2Zw8vQqmT9nZ9uE03sbQecFjepWdXevbhcYr2fJMQS0d7H/ZjH8rFAWrxmOt66o4ZUVf0XMI&#10;cK8CGQ4GIwmMQCajKAhohs2wNuj7GKJDQII6v5vhvO9BJDgUoIAlY9Tz+lt6GzKIFJbjcMQfz8MU&#10;WL0FNM26Kcg0tFLe05hNwzKNXs5hOol5fhWsv+pCd1kmziOg0PPV3YKannFkTPCVYyAjNkMy8vHp&#10;tP0HZj0cc9kyYH9G2YgcBHlUJoeeUYb6UODtHJ36BNBSHWvfoed7nVjQMV/TBvrFoBg7ZTOQ6mfM&#10;Wr5JZ5THq76rM0E7ZKUxT6bKBKB7BmHAcogyAks8zJAH6tSm/gmQynSUvVv7e12Y/CWnp2H8zX4I&#10;JDyHn6eNydoOHht7/Gl/D1Cn5cwmX3PTsWcsvZAt7Se7xo+MFiDjkXFznrOsXdfmUiXeCjTnRyXV&#10;VXnHqbfpU3V132/yY/zj42m8iEb1eEZ7ygJ6uY7DfFZfygTKkrI9ZKQA5zoCXePZh0zJvT7RIfxv&#10;4nMVzHarb25+pasFjOEMIOE8PwvLeBr/dBGvyFTAjjUWPXOdGc9wyhFbsS6h3RUcZCDDWFLQqZCi&#10;fIwzoJhp1pOAlN5iDDDWfUJ7HYpw05gRaXYPGMKcYn1UdhoDxwIb5Vyb+2wm4FVLLnPGzZBUjzYY&#10;zCJ8BpERWI3PxEnPWcbuKli90do1hnMqEdnICE/eZPjJgmuei18Fca5xtjMgrs45qxbYqb+6cwLO&#10;m2lNo13wycjlmFwv+ADVMwOvnvd7OjRHAY3Aq+zd05/+9AevrOqXZxjUAlbXyVJ9Z8TX2XsfKVSm&#10;52ByoQ7yqR9zeeksIG8tt9HLuTzZOB6CfuLrzOa2ZF1guJZfURnjyUHq12n/zxNY3uD4OCLjZXko&#10;OYqe6u1a46r+gosC+uk8X/CCF5wE2eRUH4AxMBY5UeNrPBrnZK6+pjMwmTwLPad+R23M/0yTKYpP&#10;yfTknd/4UIBHNi3B1Nd9+H8eJrfA5AXf1N3kbS1/UdTHXVnd9Db9Sbd6bhc/duEauIbTN/IXLVdW&#10;73UFaismk9oo43cIcKuBzC4nuwsIHAXkRAwQo49hGRfMNEiieL+nce1LsznqdSAODTMagou5XNLX&#10;OxmdnFiZCeVdy6BlVGY630yZ0VxBHYKVdTMdwZzrnSlG91K61ZDto4xXwRTYeTzQJt74TkggpV3Z&#10;jPTkV3V1Xp1+l7XgxDh9xzbiakcQTf4KYOJ9dbnmN57maApiuq9sjrvv4oBmTgVB9a8xR9sqz9OI&#10;Berr44HKcH7V5Xn9mN+DAZygftFL99XR/p5o9Wwy5nqOWqbBs3RPcKUfQBscaTRoP1r0Uxt45HeZ&#10;06tgcrheX3FXueSl74vgg8ACn3eV34XK6jM9JTOA3vnTy5ktwR82rb17yag2tYNPeBLPpry4n+yp&#10;x+/23swMGR1wTRsFq4LxAmfjJWgjf7ClgQK3AvvGK7pWnoXpmvJlgpuMeb5MnOemDZmo7fl2FnlS&#10;b0sxa/mLojpmoMr2zT1Ca/mLYGMW+GsNspSck4n6MPk2+bfWuWJ6UlbO+czKstOCKe018dX+TS8t&#10;QbS0bHfXcGuBzHOe85ztl3/5l0+cDyafBaWwU94UgrIxpDkIR8a4wQ6kK1emHzISPn1gCJo9PPvZ&#10;zz4xSHjVxjDlcmo5OsLrPuFulm7TF4VlFMzeGa35kUA8bRaVcrg2v9bbq3yrIZqKuPbjJnAatPru&#10;GgMdrxjtPjAVL5XXL+XnUlOy4nrGrP6rLznjvON52b2WWsqwuOZ+9GkjI+Ze6BoHFP/U3Xcg/OYM&#10;kmm/43WGrrRxtCbr6JizQdeNtUBCIMzACTLIx/q2lP0t+qPu2op/aKgPaPe7f8fuM+qMNtrwkQPV&#10;H47SuJSdaH/HGjyis/rX8b5ubJz7HW+d65c+0yHA4bWktK98p4fGdAaYvTVJdgQMyd4Mqtvc6rc6&#10;koPadz7HIxmZ8mFstQOMtfM5IfE5AHLQW4gTjKnxMn7kg+yg17WWpHZh9ge96Se+zXad48n67OSt&#10;59TRvqrA7zlmV0H16H+2UeAoCzT167KoDjKfHWoJWP/wB8/rR+PYc1MGz5K3Jjpk1LHlN5CtKWAp&#10;SwfT27W+q+KsU9t9y+uu4dYCmb4GyFj4Lsl54JsVUrApTAwsuGEUprCb7bRbHnMzAutAHCJmqPCm&#10;rFXpVr8FdgyNgE6f8AQv/WYwGZ++X9JfwRPujKw2GM1paBmagqTqCbTVLHwq4KTXEf/Xe93fdf0y&#10;aJzjj9+N6zR8/U/VdFrNLj2bs3BvXs+gzDamo8nxzPN5nI5lBiquFTzhsTHsXDlj0ayqZaDqmTJd&#10;P8pgcC6z3z4AqJ4+Gc6gzrdWANnhqJqVNhtnZPtWDNq0U78nD7XdbH3ObBlw15QvC5W8lL6Pbufx&#10;KkNbf2dfbwJXhzHv+T3lnkGOvujdBxs3utSrsOzdDJjj8ex/urXiWnd8nfeTZdf7Q0ltNwFU5jLA&#10;hnKWnLKxq13tkVOyQA4FwAI0ZdnemVVpg/HaF7j2oQyU4Lu9LOS15d+rIvrpHVqzrXRQ/9ayl8HJ&#10;f0C3Gpfptxov55MHp417mPyqD+9nNoZ/bLLlXgFN43UT+jXpTP/nt7PuCm4tkOE4Oci+6zAH/yyg&#10;KBkDTDNw03ByCn5zxu2Z0Jbyc+0Zzpmh+wR6HajrxhQpo6BdzoXSVsa1FOK0L+W6XvSLJ/ig3hU4&#10;xpymvifg6rf+rD2gHgZpfX2OI1QHR1cAcJeoD/qDf4zbHGfQ919uQmmvCzPKjbNgpFmcvpDvDFL9&#10;LauRUSK77rdhEfRROo5kXaef4PnezHGuzXThPEQLGrTTxkwOgd7tW8dd4nQEBcEFom2qBS35ZFc6&#10;X+tbUf3GIxlsUzg7p46ryiVam5Wj3TX1Fjg7n9k2+qtPdLigVnDSBm9jKENB7wUPaN9lc3yzSQZO&#10;WWXUp17BrKU08ivLMf/oEOCrIGG1vRPjifsFuvhlPACbNYP7yYv0IF6EXVM+vYl3aJdlMpGLXrxw&#10;P746j5/Ju2N6WHBYvQXrdHduCRBcsJ3u69va9xUnj6pP202UXFMXfqu7JcOCvavK11UR/XzJ+kXt&#10;24ZbC2QYPgJlkBjS+ZbOWSAFXlrN+j3BLNqHhIbgq3e+MdHGLs/1lojn1OW3I5rWgbluTJnQygm3&#10;fEFIe10O/YKM+WYMY8DY7Lu5EvjomCAxI9KMWr9dY4T63HmfMA84QgYRP9HsXNm1P3eBGSNjjFdt&#10;cCQP7SFanzkUzPDOc+OQ4jOoGd4Mn/FyzVH/Crgd1TE/QtUfYnJK6Ybl24I95QEeBXRP2dUZ7EJ0&#10;qJ/stjxhDPoC8Fr+EFEf0NoMst8yBy05tGG6Zyq71rWieuaS5sw249FVHU22InvHfhhTbebopt1j&#10;L+ufMtDYCRKyC02q9NE9ATF9F+zig+/pTLCJmOPc9RmAQJvkUrnaX/uyC1s2979ojYUAqkygMuqC&#10;63jk+F3Pzjuvbf1sYqdf8y0fwZismbJo8Jwl9SYV9SFfo64CKbS1F63gHpQxT2cKxs7D9N+5fsyJ&#10;WX1Xd/SbSOgXXOu6bcQ79iybfFdwa4EMsFzEYXNAFGfOJE4DymUQ55sPzShnlgOadbR+CJQ3+IIB&#10;RxmN9tQQFkZhHZjrxoTakVL0UTO0FaC5Pr98ao9LG0LRq7+MjTpkcsywGKU+BEchGRnPTGVTXv0F&#10;J3Oz5oQ+1oSe2mFU8Hztz21jilwwOlOr/W/T+swh4ZzZZxznTv82aDKgGTDlyXGZNM82ru4JWgLj&#10;3ldCPc9xGecybWR/tkfWCuozlmdh8jsDassx0bSWPzTErxnATGc4940ZB9eyJavTPA0rC9mp+Sl8&#10;AeM+PD4LC24LWsq00s8CGnpQRs7SUuPiODMJu4KBHPXcKNreHee7QLBGH/GP/MlmsRvqaVMqWs/L&#10;SKEPz/Rlvpggw6Hfc49NdqBxrE8hXZnZE0gP1DX/roL9Uw8QEPTRQNf4D3X1Z78FfslENLgueDS+&#10;LVeRsfYd6ld6ex6qV/n0LJ9Wv7SlL7JrBXoCxuzhWt9tI7r1ex9ffpNwq4EMhTNb5Jw5Tl9J3fWB&#10;qAkYxWGXrjPIgoGUNUNC8Rh/DJ2ZhhUINQH07L7CdhXMOCSYrrVURkDnGr1yhHQqQ0KtrPQoo0H5&#10;PU8B8UR9BWUtCdWW53Jcgp723khRWsoyJs3uKlt71XGXGP/0VfCn76A3jM4ylIeCk4/O5wzaGGQk&#10;uw+Nv34nC+4ZY9fm134FGIK7UtLGjR7MDXgcjuCYk81wJjcrrbvQM1NPZfPo0aEHkXDK8nSA9KGg&#10;2Oy8/yWaTmsf2VJP+9jozjTo862Vy6L62TPnjgUndLm3kIyvtoE+ZTvK5CVTjX0BcY7TdfKQTKhf&#10;u2VyJmiLHOpbMttz2arpmNf+rH1Ln4Pqy77NccseOi84hS1FpSvoV8cM4AGbke9paRc0USyjWd/U&#10;rR46xk7qO99hIrFOmnt7r+f0q0nrWTj7VD+blOgXe44PsmLAMiAf4Fp24a4RP87z4zcNtxrIADMH&#10;X2KlgAZkV4ZgBbOMXhskLKX/UsiE2ZGAKoe5HAYh7X81imj7PxPCuw7KdWOKmGEsGEP/3CDX12Qz&#10;pBRhRufV5VozD0am8nhRinu2rWzfkVg3yGbo8CzFmMq0r6O7Sax/+sFJFIj1mv1a/tCwscvQJ7sZ&#10;wTaFln2pv55ppgj7tDq5mJu2jSn5bvboOc/PZQDZGfcKoJXR3nmOBhYEq7/lKvpTJmktf2hYv51P&#10;h9gyAKAfc1kA5uDX+lacWVWvvweCzevQn8ZIP9gwMqDeXX+KCdCsH3RZn+aYZyunnNROtiUeFCi4&#10;R9c4cQ5eveRAsDCDCZisOleHMo5re40JW14AJjgmp+lJ9CvvvGzlrN+9Ane/0WccZqYEsPP0hE5k&#10;MwV8M7vrfvQbU7zuv83OAxNtz6DF8x33kR99E6zgQ5PJeFYmff4tShPZQ5lo6reA8bTs3W3BrQcy&#10;wfwGyHkgiPFdhl7Taw+AgEUkaMDL2BRNFzCkEJx8ewsEU32NcR2Ym8CEulmDQZ8zkd66QXPrr5xF&#10;gl0dKXCCXvakozI5qJ6lkJajzERazxXQmUEI9Ir+a2caneswxFfF+qxvZs1t1mP0DmVGchZOo64P&#10;8VR2DbTe3ebZnEOzYkaY3DMYHMrcWEiG3CtDqbxyrs89aLJ+GWkBf2Pd8SxES3I7sw3kp2XI9ZlD&#10;xelUZ1aMfcleTGe7T9/Snbmk1CTkOpZm0aCNAit0PfOZz3zQlnE25pUnDzm59kHVZ8fO0/tpT6bu&#10;O/Ys3gicmvhpb+71q+0COufsUAFGdU/ekqn5FpzAuDFg2x0toSuvTnZfYKG/AhDy12vj9tT47X56&#10;BTzfm2jK4iG6lWli1+bZslsFQvvs4cQT466v6uRX9AtPTNDPeoU9zC7gTUGN+toLOHUOzYIxfWiC&#10;sdZ328i/tH3jLuHOAhnfSbkOMOgEv++KGOAEoujWb+XmGzpeWSUU7u1jsK6CKXHOhAC2OcqGWhs2&#10;XUc7Zar8aVF3xse5Ms26MqopB37gA4WytBBQUs9Q9MmnHG3PNxu8S0RHY8TwtEm2PqzlDxWjtaCg&#10;78gA4yY7l6ziP9lksBlLwY6xmulw33Fh7DzDmMQnZchXG8c918cN26BIF/blXY6o8uurpoceTKI/&#10;OZ4TiTJW9qY1G1emQHIfm6AsPZ6vvOO7cWsCsT5zUWxctWW81escmJC0Cbesmb7OCZ060un0XP/S&#10;7yZB2Zv63e/OBS/ZVuUFgvG257MhrmmzQHcNZOpTzs9ySRtvlRMA4StbKFCY2ZV9oT0sLcepW/v4&#10;VCAl8Gljs83GJrrrW5x4K7tvAoEevwuoyI3+1L94U9C5juUuRFcymd01dgKYuYGWTDWhcb8s+1rf&#10;bSOa0THt2V3AnQQylE92wKAFlHKfZaYVUi4GXEBDcDF4KlYGv8EPGGKGYSrwdWP1thxk5s2hFFkD&#10;fe8tkIwPTLGrZ6Uxg8RopDwZEfdao59rxZQDPzzXHpOUvOemYVr7c9uYETJGc98H/q1lDxUbR/ws&#10;KJuGXEalzdqWUXNUpwEDSp7aQ6MNdWqDE5spc5vlW45IDxrvlc7TkExxAGhWf+vh9LU612cOBdGc&#10;TUiWyH3LrGyC/mRHZiY33duF+IknbFnQZx/S4+uYMcd7Dmx9a4hjQ29tlgHS30l7Oj1tCfohGXJt&#10;ytF8ht6Rn5ZkenNOG7vkaNqRbN60KbWljmmXBAb1wdGYrMtnAhrP9b2wFWwYxhN14RneFRw0ntM/&#10;zOzNLp0T5BpTdVVHS7jptGsFFM47FuBN3uzCZHKOjz7MzykIpIw/XeM/ylQdCuLPtDkAb/m524Jb&#10;D2TMqK3xG8DnPe95D67bzLRPOm8Cx9YMZWXuigkdA9ZsNUiJoEie0LTxS92EnwBT+mkkEujan8ag&#10;+vyexqKyFGwuEwjscnCOGYC1HytGU0pU2+2X0QfngFISMPXuw7PrwgxKMzztS79n6Caf4rvfrhsr&#10;1+Y/FJdOj6+HjBn9HKU+6bPfcy1fhnAN5JVjIMxKHVvnb6+C+tXT0kPyknNVX5mrDLn7ZLmly5Xe&#10;FdFbwJSxnUart33cT3Z7dh/5vSomx9O5+B0dZAf98R6SvWbinKnfkz/pn/NkLPuRXglCZzqd3Zib&#10;PffV3/OwQCZ9AcZNBiOaGhfl/U420ivH5GP2bR/6Zt09O8d4OuLZd+3V/tpmZcjh3LhOVuvT3DzK&#10;zpMz12QuC/rpRUg32Da6MSem6kvOu05mkuv5KQOZIZkFk4l4DZpkzucKXq6K+ipQzD4KGOefjsrM&#10;1Kfa1yfncxzuCgUr+GEsLWHjnfGwFQTeFtxqICPC1lmdp5jzLRrCaRPwLrD8oixnxvkzIMpngFbm&#10;TkxwnadYDIPrfUlScGUwXGf4pOIJEKH2rHQ6x0m40ZFjKh2YgFV/SuxeQhc9KZVrM3BrDXc6u30M&#10;TbRkIKIj5zODJf0qAKiNtb7rRv2E8cFsQruUtA3aORq8x58CHOfopRh9/4bBMk6wpZJDRnwunW2c&#10;9KsA2f255Be4b92fc2Qg8AF/Ml5zrHMa8dFxOgeGxZ4yvFaXo3abZa70rti4KZuuTeMvOK6f03nM&#10;401ifSiIii+1jSctObum//0/ERn0VdKCGfpIXzjMOXGRxXSf7MXf6WjLqBXkKLOv/p6HjW8ZJMBO&#10;0pWyR+Qj54qWJjauGbvsFHrKpLi+TyA7MbmbiI425fotmGsMTEJcp8N+J3/dRxcZVwZw2N2ffz5p&#10;fNbgLFlznLjS6XdBx5QDdbLraAgEQgVJ6CpjbryryxHf4uHKo4ui+qJbnTPDR06z1ZWbuI/+3jRO&#10;GYq3MkiWvm8TbiyQkRr7pV/6pROFh6LqXjUlrH3rYq77EyQCLNhhyBn5dsxzZowvxjEsItd9FDHn&#10;UdkMLpq01ZtMjJhofwoScE27FKklGb9TDoZhOmvtlFGY2Ruo3Rn0zBmd867PZ85D7c3XBbXtd4at&#10;9K3ZBp7pQ/TfhiKgKR5p07jjA7ril+uMnCAHn51HnzdB+rND9Rn7lDg+HzLqR3tY9Ff/GHYGHw8K&#10;pvXZb5kZ54J+ZadBPg3VnTMrBT0NdEAnGejG/bx6w8qhR3/md2zmmybGZdK7b/1XwfpylhNDt0kJ&#10;3uBTm0zn67Mr4H9vEnJs6umLtvMrpuxDE6rGWBvxZKX3oqg+deXY2av2yrg3eY4Gbc9r6J10uFeA&#10;kw3bBydf13FVf+00SS0gYGenMw7JOFk0Fm1o9ZwP+rH/Bcv9H1TPOyZrxvM0mmAOP9uvz2xj+ykn&#10;WJZCC772HR38BGSnIHXa8OsKZLKBcPof+3aydfUvX+P8OuTrqjj9HjuPb+xDCYrbghsLZMBTn/rU&#10;k9fqGGsGOuNscAgSRmRUCDZnnpPNGBf9wq653478lbErJgQJdIx33e/WSQVK/tgycH8FxmSuF6PV&#10;4DV788zMkLiWMoWu95bBmqKnZG2+TWnW/qxYFqM+ecY1S1VPf/rTH9T/pCc96cGeGW2kqGt91434&#10;kYNlDNDQ0h2+CWwKEHutM6dsJpTTwHdGsfrQ7nxt79BQv5JZNBfICFoypqWQ8aTZq/HBn+RGXVOO&#10;MmjVn2wlX3jFKK//eK2tlkD2DQSj3TnZobPtUyiQydBOp7LLuVw35qRyBM4nz6a94Cj7p+uAfOEJ&#10;WVp5dRZwbiZYZc3Sv2iaPLkKqpOczC/IejlA/fU9jIbsjzHLhk5bMuVobW8fnM/T6Rksan8u3aOT&#10;bWU72Tjyoi9lWdQxnff6VWH1m7xod9qr7O2kZRcqA40R2eVjmjwIXowfxwvVK6OlP3iWfZYNRrd6&#10;ouE6xhamw/VFfx0BeSSzaFc2+brsuN0E4pU+oMmRzZ6blG8LbjSQmUBQ+hJtAmGQCKSO9/rdjJ6L&#10;uJWdxmIq6MrYFaeT9zshSBDnK4ABYTLTYvQYfW0BBk+6Tx1o5wgc0ZoRndmYVdEaeG2Xyg448Z7N&#10;CO4jsLN/+DhfA10hRda2ultmuEmsD2VZzHBT1MC1gitjLtiZs36Gxz3jkFwIJguGDxn1OYOak9df&#10;4wbMsGUr6xPZ1leBwmose369lvw5L8jTHtk11sb8N37jN07ak5lrsrDSehomi8nzfCWU/mi/svVT&#10;uZXWm8DpWGpv6lt6DwV3vW7LgZn903Pj0eu8dFL/8IgjMfky2XG/NX+ZLUtS/WXKtElzrCdfroL0&#10;dL4ZZUzRzWaQG+1kH5UvCC4obtyyl9km9K5trbhL5uY9eluftScLc13Q69CNZ/zUVnZvpWnSPJGt&#10;wLf0jhzYq8lm5mfUz/bXxlzeIhOuG+fT2r0MTt9RQDADO8Hh6mOS7Y53iXhBjlp9QO91ysC+cGuB&#10;DBDh9raJqJ2B4LAsH1hGopgiOsKW8s1gYCqlo8BiZeyKuwYbw10vGEJT3ydhnFojJzyMiBlQQMhS&#10;KODc7CKj0jKKuilhijQNq+sMaZEr5VGmezm/XbSvmFFCJ5xAWSlBy2eBvhG4ffh3VWzW5Whs+4O6&#10;UvcBp4Im8jBnxvhiPPr2QzwpM7a2d2io3xmgAoz5tgaeGEPjxCkkKxnWtT44DbSy8YUsc6ylwXNy&#10;+Ff2x29OkSPcd49RPG8s2h9ipjq/JZNezj6sdV03as9R33PU8aZzR7yf+0wEj3SdDKkDL7It6S+Z&#10;M1b4uDo1bdFhdozezbGqzX309zyMj47zK+CArrjWCwzsiX6il0zoQ5mL+lZ2JnuztncextvqdM5m&#10;qbdXpoH27WlcbY83gcgiZAM4vZaXyBU/0IfoWn7WzuRvWYCpB2fJmrqyq030WqJOV9yDBSrO6UnL&#10;j/jYODce1zG+6qpv6Ci7zx4A10zsCmSyp43nWt9d4JRRdM4P+N0W3GogAzgvg8QwULgVCLjAogEu&#10;qGnmkwC53mays3AyeB34FMD1Zq5lhZRPwBmKXZmbgEHvS5EFJZ5r6aM2Os94BmaBq3BeVFHQPLMY&#10;sl9S34wx5RWATUNeELnWc92ov3g6ZxkCFUZBujaniCcpb9BrlHO5hXwYd8p9Hd/puGlklMiuc33G&#10;j94iE2gaI/1p979y+iVAmDOwFas/A2f8Pd+rmTl1hm9+G4OT0FYGeaV3xSm7jnNfF0Nfn7rf+b71&#10;XwXT63RbXzP06XbLls4LRgTwArlm37CMSoGnZ5r1q6OvGgPOlh0rqKueeDVpWGm+KEaPMeN8ydKk&#10;JZAl6hsn7tMlwQG71Qb57Fk07kNfYx8/6yOe02t10k/yOjPMzl1rrwxa2CTnnkn/ywo7RmOBfVnJ&#10;xsJxBhIrrdE7sefYjd7gA7IxZWIKxDwff7L/BT6WoYz15NlpNFwEtdeE13nZjSZ5bAHeNAly9Bza&#10;r6P9q2Lj00RacL8G3LcBtx7IAE7oaU972t+I1gOM6OuOCS1BaxCnUq2MXTGBTlAcM3zqTxlT7tos&#10;+m19srY4HYNFqOen4gOCyCkr7/mi7WhwTnD7TgBH5jfFzRE5P0tZZ9+aYRH+OWtUb+VydGjubxG0&#10;4Znz2rgK6j/DNb/XUMCof9G0AuPneq8ZUxB0MuIpfXuD1jYPDZOnZAv9vVUkoOOcMp4ZMv3Sv4x2&#10;cpMsO+96zrY6/E7Oa3++xWQTpTaiaaV3xeqJ133LBO1mzOlR9CW3Nx3IqF8/9I1McVR4Rj/ba1WG&#10;1G967BygLzlSV3SXHi+g6bf+maSUTVwBL8irMtUL0/2rYLYJ/QX1+qvfbMj83kjgPhmYYNz69EJj&#10;tGt8krEwW9l9fC3zIjhhZ0yI2jIAjAXZSC7qx+zLlI+Chs71ccpmY2I8LqrznvGsdtXZGLItAlBt&#10;VW4Ge+jQlv4F7ZNRXpm1rcug+tb+wyZ1TWp6oWMGXE187hqNT3Zo7mu8TbiTQAac1VkDZNbjWJp0&#10;Gp4cs/OpZAmB8xzIyvTTMAVfn8lQQw6VEidAylLg/ngxkH2oTILaEpDrcw2R8eXYWzrJYNVmhrQ9&#10;Js7dp5Te6FKXewzpfH3dLCwaM1pw7qEpK5ail0GavIv++OBawVOK1RhEZ/3VlvPA8pEg0L02Birv&#10;Wt9TEcQyuvGgMZhjEm8uatTuAvU/o8cYzY8yMlY33Qd8ws8cnvEuE5dcxN+C96lrMBmcG06NbeNz&#10;k6jt5C8HQ16b0e8CwUxvNaajBcyWkNGu7lWudmE2iJwqH5wW1KDLzL/JSLqEr3/N37/+psva3mmY&#10;/vacdrRBzwUUHEjLhxPmV3HN8vGkjHD86U2dlnfUqb7eyFK+t0zZNtmh08C3i8j5oTjaJhDO594u&#10;Njf+p4MFrp5xD7JTbWzHF32iH8qvz5MRstZylbKO6mv8G8NkOV9WMNOKRBumTfZtvWDrjUlZbHs1&#10;+SJtTvlCh9+N7cqP68b8APrRPf9v7DbhzgKZ80DaGqMIAwZhlplPgiQAaKBybAlJgrvLSSSg4Xof&#10;TqNRHbVFYAqY3CM8BJeCF0W381z5BBTNlIKymK3Mtyc4GU6ibypoizEguMoWyBFa/bZnp4+ntXmT&#10;cLe3RJCYk4RzJue8WTW6Zuar/jUbymm4X/amoCdeUjzlJ8+UodDKgDZJz6XAlE4dHEvLYma1nkXv&#10;aeO3BlaHjPEjWYr3AO8LvG8KjQ3HM7/9YpZHtsgpeWAcm2E3k0ZXyzJ9XyNgVD23a3yuGyd/jDm5&#10;0ZeZzUXj+nn5+kFn6F1Az9SB9/tsFtdmwT7HoU6OXT0tLcnM0tcJdI1Mo6t+eJYOoF19LTmehdMZ&#10;ZXfQNO1cssV+GCv0GS9tG9OZERVk2ZviOx/4YtzZLvzobZ6A3tbGrq/pesNIYGivkWeVlcEoOzNp&#10;vytEQ7ZiBjLsDF66Tx6UKUDxW3mIN+2f7NMIBTyw3+pTli1nm00w8bels2QoeW5/n3GrLe2jQ52e&#10;T8ZrfwXy0yc14nf2un6v/Lgo1s/1+kTtsTPGvs30tw0HG8hwfJx968IEQRRNaFrbLJItKJkK7pig&#10;7jMYK/ZMwjDrqa6CmoSwrAzHwTmjr93yaFbOueNpYBMiw5gQC056e4pxnl+4PQ0YUMI9eZFBoqQz&#10;XcqwFb0XwDgvg9RzFAR63ng4QoZZGcpnxqKfjhl2m/sKwkoZN0uqXdeno0QfXlY2Piub0ckArON2&#10;aJhsdGw2i0dk4TqMzVlIf4wlNCMvM+Oe9jmw1fi0AZMMFVAbI8A5lua+Df6j2/iTH+3NYIVzbWYa&#10;j9MP+oPWmUXSLzLEsXO++2QMCtYKoLWBntpLlndtVA9kItHoef0h2wUla3srViabEx3T7mWT0KJP&#10;jt1Dp7GcdOHDriWpfQBf9YXjZo/YJXZZEJX9wA96ug9/bxrRkqOf+/Syz42JstkUvCRvrhWcAPf1&#10;m8wZa7ZTIMtm98HOFWS9WxJPZtRfED19ivEqiKJj6F63X+xayWCD6bL6kofqXvlxUYy29fpE4278&#10;+9DkXcDBBjI+BkRoCIwZoHMDxqAyBAY5AYQzmDlvAKbwnFWusrP+riWQaMiwt0eljEgCSWilaf1e&#10;/7zR4HMwu9LCE1bDw0j3XYZexaRUfhMsswKKQ1Eph8i9TZ742L4J9RZopUyO6iijk2GqzwyUZxwL&#10;0Bg1fdW/aJUtmv+8nDPKwFJw5zmL+YopYztnK/G+2ZB7XTt0RL/jfFuJIc1Y3iQatxwvvs2PQK4w&#10;l0uMLVmagbfnyGzjdhuOyjiTW+MuKCkTqR/46X57HdA5Z90vfOELHzhwvMYHTl1GQtmL0J8OZC+c&#10;zwlVATcdpJfoXaFPOST7axu7cMr4aqum09pVpuAf/9A0JwsBOxqws+wKNM7ZOfaCLJhgCFp64ye5&#10;nnYjfV1pvyvMlqFpvuxgnNI/95XLthgj9/DvtOXL04Atlu0yvgFZFTyrPz0sGE0/V161cbatALJB&#10;bKt62MaCKJBcx3/Pz/G5SdQmWukivt0VHGwgs34YCZPMtggj5hXUpDg5Wswt6EjBzsJ1YFbMKJxW&#10;fqb1ZkQqSm92NNOKgeUhBkEdhJsgEEYBjb6rzwftciITGCYGu1dGJw2tmdaeuvEmh+CYMY3H/dU9&#10;WtyvfP0vC1J/lG2WL9Dc9e0abTECKSoae9a1eOq8mb/jrAs/lWuM1zFobA4d0Y7fGdJ+75Kn60b8&#10;lS3orai5pIm/+E6W+ndfsrBmaAIBqnK3YSDDeESu5xIJx+weh4EestWySku87Q8xWxa4V09ytE8/&#10;ktVkDQ8LoguEks/oEFiZWOCnbEw6TLfpfB8lXNvahdE4MzjpUHoZfas+ZA+U9yy+cI4CmrIqBS0A&#10;zXQw3tBFdjaHm72dWSK/14DOsWfW/tw26ku8wfP+iLKld7TTRWXRa0w9w7Ypk40UjOyyc8CyWt8h&#10;EsjgoWfnpDVbiS/q6XMdjQ/9RIP246vAsWUlY+V68oXGluP1Sb2emXZ75cVlcLW5E+MrWdr1Jt1t&#10;wsEGMqcBYYGl64qcMdZAYuxkfszeNbCVO22g5vPTWLmeYYHS1OjgMMrK9Dq2WWQfoXvKU57yoB+i&#10;6TIO6mhWQAmUp3SEm4D0lgAnoh6KkKJ5nvGOB5SjtDnDOWmvTxSW8SoLxLnFD3Q0M1GP51rmaRaJ&#10;Fo5h15ooI63fjGUZIM+os6AmmlJa193XT22tS18CgIxr49X5Ol6HhgWFHEizNHKin2vZm0A8QgM+&#10;z9R64z9f620MyCbdAvgs4GlpScDdmN4G/9FHzvUh3bKkVDBRQJBs6oN+zleBySIZmvahLOra3i7U&#10;39nX5LV75Ligprenkm9HDqc/Amwv3S57tC/WZvqvLnrV5KVyrjVRwEfloqmlDuMNgXFXviBbH7NP&#10;6miSlDxlL6aNbNn5PLt6W1hAhZaWYIDxL4hoggX1U3loVSBgk8h++/nYTHpssuZaE9bsEn6Q0fm5&#10;AiDoabsBGWUX2IJoaTwdy7jIlJJz45Jc6VsybvmejNdmY3MVGQvPG0d097beXcK9C2QAw/qsZz3r&#10;RLCazWMkYcLcFKsBXXG9v+uZDAPBKMrN8Pldqlqazz93G0xCu/6DcaB84H8oLLm0UbZ69aXIunbc&#10;dy3a+pCZ+hjH+pPDzKhOAxO9joIe9+er2mW31KXt+pwhTMnUpY85tYCi2a1OsZUpQ1TKX73GqL5F&#10;Z1/shZYtlFGekrdrn9NqP0nOIzpT6ENG/MC/9fsrzQJvGvEMv7XXrMlyC2OMp8YIjZwZOo13Y9Qm&#10;YOPam3aeVa8AvfObRuM9szF0xzX0lhmkF47onby2bKt/OWc6l7NPr89Dz0fHNOrpGOdNJ91L99xP&#10;3unD/KhmQVTlzsJpe6A21Gfc6Ag95vCMpfGl3+lHOps90V62DW1m8saxpWBLcfiFl2WRsyHREw/i&#10;Q/emzZg8umucdOqPwAHgIURzPIq/ytFRsgTYKfYdTwpyGj/Pkjv8nDpNNh1dp2tzWXkC26ke45Bc&#10;oAsNLQWSWfKvfmOmXmXn268yqWivL55H58qPi+Ic+1Cf8A2daKePjncJ9zKQAYwHYfnuNz67fe3R&#10;j2xf+NT7ty9++gMn51//wkdPjvBD73nD9vC7XnviDEupEoiUrsGaCskoEBLCBwtSnDuWcSBMp/05&#10;1mnXOWyGR9sz2NA2AWz2gI6CAILcbKglgmkEM06exxfPesYxo+a+ZynynK26pi85u7I5KUFBCWU1&#10;82j2BrTlWt+nmH1yLLhST7O76HGvdsoEUNLGBZ29KSHLg+94kPJkPFYlOzRsXGZauu9R5GBuEo0F&#10;pzfH3HlBYc7OeUbfkSwYmxzapJ/RNVa3FUiSjQLbZHXej27Xp8Ogp0049DHdorf77lHJ0cHVeU++&#10;JdfT8PtdW/Nf6M3m17KnoTKVRQs+4LsgctfGT/qbfZv0+Z28FWCRCzwKBEEBevErHYsH1Rd99T0H&#10;37V9+nYbqJ9NxPCljEwTqMrgj75CfS/gAWXAC4b1rSAvOzzHqN/JXeeWcAs82d0JysnWNbHwzJQZ&#10;Olc9jvRybmXgr9Cur2x/47Ly46JYvxpP7ZNpk5v6YQnN/buEexvITPjOI2/dPvOOV27ffOQd27c/&#10;/YHte1/42PahP/q97ZG3vGzb/uqvv6MAKDrHS2hE3O972yu3d77pD7Z3/PHvb+9/+0Mnwjq/vfA3&#10;4Ie7My6MikFvw231t3kOuC9d6dhH81bBuShWl+MMHFpzJdyEnoKgY24aFhwQyBm5FwjNZSHnvT4d&#10;WFrqGzbKXVZptKXNntcP9VEYPJyvfZopKuPeIRnL8xDvSxPL2DnPKK1lL4oFhM7LcKnbb3xkgOeb&#10;O4yO+/vyLyNmrHs9lyNmzJI3fUJD7eUU9q0/emHnBe7NaINmrsmM9gS31VOm0XlZwLXN68T4M7F7&#10;ybQxaXaN7gL/NfhZ9aj7jbF65iw8KMMWWAbBl7IC6iFrBTBQXWv2ClimAPSOA4++HGP0reN2qKif&#10;7eGZS9a9wQabUOGH4wTl1JGu7hrf8zBepXfkVXBucr1uJlYG3+EMZMpCVgc62cfGax2rXfSt8gnJ&#10;iXIFvuqtjCN51f/qLVt0aPC4CGS27Xvbe1753O0bX/zY9oHXv2173cuetf3Xr//4HxNeO3z3q9sj&#10;H/yTB68hMlSifYO+zmJc740Qe0pyZKtQXQYpGEeivgKQMhruu06BpwFkpKQi0bwKakrdW06CF2V9&#10;ojvgLAqeVmW5DEa7c3SgP4Vqr1HgfzymUVjrOkRE6zRYnA7jupa7LOaYclTJnfO5F6qPEOLvvkFU&#10;suG5ucfmGc94xslvjlAbZAk2JsZzBsinYeUrS/601f4ucttSJjlOLtDFCBfEuT6XnwTtNx3E7IPo&#10;oj9laFsCQHsBeXQm1z3rvOyr8vPDkRyKyQXeeymgCUpBHZvT0jUaymDmPNVljIBJGDpkDJ73vOc9&#10;4KGyHG4ODk3TmbINa38PDdFd0N0bbQJyspuukC8Ts7ktQHkyhv/6mk5Nm30R+7M+b1zKLhtHk50J&#10;gtD5gVNBlvbQ6jl1zCyp+9GkTn1b9c+9FdeyZKL+us7O8xfa5CvwrX2RbRhH/5mT/1uAx0UgI8H6&#10;H57x0u2l7/789pnJz+99bXvXK597Mot70Zs/sr3knZ/d3vihL26PfO5b24+++flt+4v5yvNfbd/7&#10;1mNvQxGQV7zhvdvLX/+e7U3v+Nj2xj/98IM3O972xpds73nry7dHHn7z9pXPPbaXI4FMsKfQQuut&#10;c1bMiLSWvQr8RVEdhC+DXhpVEEIR13f7GTGBlLLKtC6rHtkq1z1n6aDMUsAAcBAteU2lvgqmUIyt&#10;Op07lq3Be3QGjLdn0LnWdWiITkZiBmO9kn4djta4c1jOm1VpU/1kc6bIjTu5mwHAeahuey/Uq775&#10;inyQk1ZGUN+yTcHpWagsPkzajXVLKGUzzTzb3Oq5ZCZnTUbIPogn6lnbuy1M9wseAralYK3+zkCm&#10;Z9IB/eDk8L0P++GNAE95PMmJuMb50Qt6i3fkDm/YH22v+9uAfTHqpleeBQJU7WcbcnjRh959l+fu&#10;Etm4vlBcdhdvCgaywwUSJpx4hR+euaqN9vysY7WZZKGsIrsQ/yfgPdmmI8YgGz9tClvtfn4o+Qsn&#10;PbP9xtRzsGvTvuIh/pQRB9oi12hnV8gYW4N3/iX+xS9+8U5bcVPwuAhkdoHZ26OfeO/JfpmPf/7b&#10;23u/8IPtrZ/93vbQB7+8PfSuj58sRX35PQ9tj/zpK7cPvft120fe90fbI4+87WTACNdHPvW17aOf&#10;/vr2roc/v334k199MKv5xie/sH3zS4+c4Le+/Nj3IAz0NLAJSwLkHiNTBE0QGaNVqC+DhM9MAn3R&#10;gP7Sk4HARCal2YmgBQ1lZDxbylsdnNd8nvJzUgxrqdbryCpkzJ3PGYTr2mFo0C6L0fIMp+Z++zwO&#10;HTMwGUvnZjMZjqvgNFrGMCfpOIPnjPfk9WrUdiGnNWdrfSLgNGDQqnufYEmZZM4zaM9BT0Mt20Nv&#10;yhChJflzbToARp0spw93gY0Jnvf/ZvStTIzr6ezs/0TXcloFdKBsK3mCbUoN7MMruFy/PxXQIboV&#10;n7Snnpw9O8EGxO+cXWPk9z7je9eI3pmNAfqZbDjipyPwDRiyVcZvHZN9dGYfnDwtaEVDb6j2lptl&#10;wz5IGf89r09zOdH5XDpU5rSJRG2nR5XThmezS010swF42MpCb9CSPzTVlwIuciVAXj+jclPwuAhk&#10;fvdPP7l99Ufb9v6v/nB70ds+tb3vc986iai/+vnHnMV7P/vN7R2Pfn971xf/cnvfF3+wffLRb29/&#10;/tmHt+986r0nG4ITUGUfeeSr2yOf/eZJmU9/4Tsnx4995hsnwcxHvvTYOnNlKTLMUU0hmYJDCBiu&#10;Ps7FKK/CdVlEi/YTYsKGlgmcWF/dVUZZxjWHA9sghnaOQJmgjdKUW1sE/DQluShOQx4fM/DoYUwo&#10;tj7MNeNeEV7rOzTUD2OvHzMw5KRXObkMqjfDmxFyNGbTKfUm2ORtBu8sVLdnoHqMfa+hMlZm8e27&#10;aVyUY9D2+Xdyz2kjx44udfa9D8BYut+eD0betcqT6zb5Oie75HWf/t0kom0GWQLLHGTOS7l0oEyH&#10;PtQP9+b3SOgAm4MXJiHuq0//z0vvC2qUFcDQKbaC4zSO9P9FL3rRg7Imgm0cTa5yop1fh/zeNJIt&#10;fZh/nNrrwvoVpptkqjG6jozpeTizqfkWsm7iyw4LJt0rW61scj2D24KzZMl9x+x77c0xS3eqr3KO&#10;BViCYnKijI/yBehDU5MJsgL1oaCGj5nB1k3CvQ9kfvCjbXvq7//R9uI3ffAEP/qV720Pf/wrJ9mY&#10;b3/1sfU+gcmHv/IXJ1mZd3/229t7P/zo9ugn37d94+Pv2b766GP/eWGgToT4s988ycZ88JEvbe/5&#10;0Oe3D33iqyeZGdcFNOprsBiSAheYECUsCQYn4pl2zLvOmFxHMDCNOUelzkAw95KXvOTBUoJ7CV5Z&#10;pIxSwjz3cjCMvWEB23+jH/V9peeiGC/1I+OuLc4QzS3DTDCDyhCt9R0aptSO+KafYH6P5aoY7xon&#10;RgbvAOfVfgj3CkymIz0LBQ3GgoysY9QeCQarpT/3C0z26R+ZKovEaM8sEiCPghJ9EtxEh/Ke85tj&#10;ytlzDJwS2b0O/bos6jv6pj5xNs1g6c8MCGD2Qt+c4+sMfj2jTsGHcS2rJ3hUHo+0gRfS+mbEnJBl&#10;IsHKfGOzMUzX1iVoSwOCGXVwmOhIhnK490H/0CiIaYmVfMzvUpFhNrHN2IAMThsDp52v7sbrLFyf&#10;WTF/Ej3JduOjTFnwSQP9KhPno3lkwHXy0Rjr1xzn2Y/aNvb9Vp9JhLrIizEXvPQ7UD77rI5kONpn&#10;3wqWyaP9Vz7Tset/u64K9z6QAR9544u2T7/9FSdvK33nMx/cvv7Iu0/O7WGxARhTKbwARUDymS/+&#10;+fapR799cj6FSZkZuCgjePEcdN5gKT/X4NVRFNvAJpg5glLMZqquXYchqF1ClTMB/q+pDX/T6ZfK&#10;Twld97zzGT1bhuJYmoHnKD2nT7OOq2D0qNNvykcJGd/SqwG+6RfeC86aoR8yxiNjgO6ySrJzc3Ps&#10;ZXEaW3UxcHNPRtm1xt9REI2X+ywNGPcCmMYdljGAaOjV3T48Vyp8rW9Fz3HQ6Cz4AupwTRl1Ra+2&#10;kkV0aE+fA/WRi4LGtb2bwviSU0CDiURZ2BwjmmY2KT2a52VxZr96yyZ+F1Qo36QElqnR/5mBrb4m&#10;Do54tb61NDNhK9A5jgn9024cKqZbMxikf+guA60f+JJzDgRvHLB7eL1LT3dduyg2jtB5OomedM49&#10;AdeUE+NccGFrQfuboHv5HHU5qkv9Lf34TQbU61m2f9f/hK0gqCHXjX3yBKPfte45kpu+g/Oc5zzn&#10;ZHJ93fC4CGQ++6YXbt/40Bu3737m/duXP/SnJ3tXvIb97U+9/ySwCVtGOsm4PPqd7eEv/PlJ0JLg&#10;nAjzZ75xgq7D+dtzBicByfB0nnHNmCV4DMqc8RAc167DESfw2hYotaPcLLWZcWWUz6HBFDlHV/qV&#10;0zATK5NT+lM5ipVhnHVdFuMXWpqZo3kaFX0RWHEGjLayjCn61voOEXM4zucroM5PM5JnYXKVMbLs&#10;BvGIoyFbgAF3v4Abv3Km1bPWvaKynuEc0Rq9ybjjzDQJfssMVmYXqiPaZoo8ugUxGXfyMOXQdb/N&#10;INcvSxe47xtIXRdO/U8/elPQW0H9tYP7xqGZML7pi34WKLqH/vomO5KDUrbABQ89IyBpnNKfKXMr&#10;pmszC+FZ2U+2yVFAs+s7NYDuZcPWug8JjcPcZ4XuHHyyle10D3/n5nhjQZ9M5PqI5U3K1ByvqTvZ&#10;XefZSPfbM8hey5wIMOipsUNv3z5Ln9h36JrAQplde6jQoZ6AHKDBs/Eq+vIf+ZC5BJYu9IzAcNfn&#10;A64DHgeBzI+2z/7xs7YvPfzWkwF896e/fhKkYOg3P/He7XufedcDFNxgsKBEGVjAsgrVFK6c7RSy&#10;MjXdW8v0LKQwfUiOQBKiubH2rDr2wRRgbmhj/MpauO+YcaOMOTXPETbOyHXgumspuWNO02/PJMAr&#10;LRfFeFTd6NQ+Yw164yB64s91BVI3jclPtOfkkoX4rmx9y1DBxosMZTAYYwahtev5J5C9Ju+abMUc&#10;N5gDnQHNVTD5ErwATpWBjFZl6rv29cM152vK2nJQM8sZbHnGPeeNu4CpzdNkhJHV32iCtxHo6ld9&#10;ggUj+lZwN/uUUU8XV/tSQOM17UCQqpz+NDFRdh/5b/yjKyQ/jZkgy29tlMXh7PTBTJ2M+urvnFxw&#10;kgIhdg1d2lBvy8+75H46Y+f72g9l1ddz1buWyw7WHtnqlWrOnJzEx+yh8gXdBYUzwAuUFQyQbedT&#10;rzzbWIarrKfDfltawT/HtQ/RD6t7Yv0kT+gs2JzZuxXO2zsF2At1COSMey+nwLKJ0RRdK927MB7j&#10;FXk7i86rwL0PZL79oTdsH3/tM7eHH/ny9oEv/WB72+f/cnvnoz84CTJkYb7/qXec4J9/+n0nGZkC&#10;lxXXAZiYECWkrnnGBuC17IoZhqJn0JdRCySmkMLa2AeL0FsCClxvpt6GPYLUjNVxKgwlLXiQPSJ4&#10;lLboWz8YAMro+YzXSk+49uksnAa9+psR4FszzGkgM5xrXYeGaER3Bhjdc98EQ2EmZWwYDMGJDEUz&#10;QU6Qg27NuiWY02bLQeU4n/7Kordm0IW/c2n0KkhOZvoe/QXDaGitvhmwPqFvBmCuz02Y1Z289iwZ&#10;Ve+c2dGngoOWT65zQ/pZqF94ytlnI4w1mhsjDse99N19aXw0oxPN6tA/jhS/+rCfGTM58Fw64Jge&#10;rPSsaJy111J2E4X5WYUmCi071A/H+I0+YyZbEwhiPEs+le1VZu1orwBkBi3pgDJn2Y+J2Yfqy7ZM&#10;OalcbeDTlBF/OFwAA9Wlr/jjudlvfZLto3PzH+GBMRXc1X46pL54PenovL8W8Ex7nARW9WX2cyK6&#10;kv3qrG3XZoYXrWhjO8jUmq0MjCkZ0E997BtQ6GqVIN5qY9rdldbJ/13Yc87f8ZGP3NifS97bQIYR&#10;9CVe+2P8NcG7v/RX25u+sG1v/sq2/emXtpPMjDeTBDGyMQUx73/0uyeZGL/L0Ezsrw1Cr2+HLU0p&#10;1+Cchww5gSHwDaKjTbTurcKwr4CEBC5h186qeEBb6sxJUCqORx9aomGMemXT7LbXwz1D4drYCaUy&#10;GdezZrxT6M/CWcZ5BpVBAG1cTXHdb2Z3H7CxjGbjxMjMvQkcF4O0z8xpBfxoM6MAtL0qHKEAQ90t&#10;zaAhB+L3WeO3L6qPYZyb+DgBS5NkvnMOUFBKjuZavD67xpDm2NBW8DeNunvJXhMD18gy2ffcvnJ3&#10;XViwlEN0rj8zO2p8CsaNh3FpPKI5faOHArP+9Vi9fccHaiMnvNKyC9VfG9kKvJr8JzPJRY4neZ12&#10;Ay3omxMmIABVp/KCcvc9nz63zOe8sakvK70rKpd9a7NzdZQNnPJRPyHblqyRF8Fb91uirs89m45o&#10;j05x7vZ06FNftq6+GbziEdqiu8CjNjxfOTws01yQ7l50xzfX57X6Dd33bJvj+UP7B/HadfLGdtI9&#10;7ehD2Sm6iDfobR9Q476L//P65Pe+41fw7dwk5iayMvcmkGF0n//8529PfvKTt9/8zd988B67V6xt&#10;yvVq9Rs/94Pt7V/+0fbeL//V9pGPfOkkUJGJcWw5SSDjvHuCk5j+la987G8EMhO94fTVR/56cCeu&#10;AxgaQLNKCtIHrYLeIlhnJvsISNhsJ0XQBuHmQNwPCDTFYPTdy/hrXxTfRl+0Op+vfPb/LerWVwrA&#10;qKy0XAbj3eQjQS+NndN1L6Ogn2s9h4qNS4FDSx74OTMzK/j+gqAU7wWekFFmTNXHkDJIxpDxUr9g&#10;KCflWTry8pe//MRZ4Rt5M77x9Dr4qH8cmXovCtonaxw1Oc65qHfKddlDDrdrc7bJQJN5z8RjZW4j&#10;4NWGsZyZI/1qecL1liPKcPZqbV/mdQ396J7QBufkP+d4kUAGTZycc23S2z5Upg7tF0TlbJRNZpV3&#10;rayAc3QmzxPYDJMhAa0+GtcpZwUytbGPnVNWO2W2s5fOCzqmHLuHTvZDwNArw2jpa75oUo86G6+C&#10;ZveSndqMN2zm3EhfYO6esvWnsYq2UPYDP8kEXS6IF9T0hWwBsHrjm/6EBTzxzjjMvZeeZaPL8nne&#10;M+iZEyXLluhtec15gWcBp/rnWNXmHLN57zScNGiDvvvD5+uGexPITDDg/rMoYcGwL3/24e1bn3zf&#10;9t1PvfMkA/P9T3zg5HeZmLknRvmTzcD/7U8m/S5Y+dYjH3pwrw3D4de/9MHHgplH//qrvA32aYg+&#10;wkowCbKBnOlAQpxRWgVnH6SQBCQj41xbjH5/JQC0Pd8C4ujc49z6vw4gqt/1ehwFIfCMbjOsaF5p&#10;gqvQn4XKTWOkT71aSPkYpZTBfcd9675rrF85uxwCY6OPDJhxMD6MkuCjfzHmeJTheMromdlxktWh&#10;fnVrw7gIZOb4GfO+y9IyYQ5+X2d4FtaPgPzU12Z6gbL6og/0gMFGX85HfclCcpyj4cwa8xmQN8sU&#10;+NEr/evV6+q8SUQbutLD5L79O8aq7zBNeifsysSpD584m+xC4zWdw0rPitGUvJCvNsAmZ8lDelXd&#10;8duz+M8JG9Nm8WTWks1pM2x9aLlp1ncR/SUDHQVHaCUveCPTzMZBY9+r5u7huX6awE1of6L6CqzU&#10;j54ZNBQ46EP0uqaduSFYto1+Nc7K9JmAAlB0z/1F5wH9Ne7o5B+0154VfRKQsQ1NPkEvd2RvHFtu&#10;RRNdK+PuuYI47RjfOTYTk+d1XLq/Xj8N0YAf+HDWBO6ycC8DmYDhxyQftts+/oZt+8KfbNtHf2/b&#10;PvqH2/bFPzvJuAhe3v3oXzzIxAhWvvHlhx8ELjG63z8WxHz6Ayf7bOb5usQ0B3oVggSBwBBuQkXg&#10;CE6wK5C5iIBAgk9ICG7XKHyzkH2AEs6PRgEKOv97haEom0AwVzomnqYAu1C5HIK+60u0WEsuFa9M&#10;vDmv/UPBjGUGeNLtWnsjyIBz14wj58Dx+F2/HUPPFMBUV4aCs5oOkwPiRAUNAp1ouaic7UL15Rgt&#10;h5AZxlGGAZ2l4AXCZIxjK8BwXz9znBBdyYHj5FsyVWCjneSTkdbPnI82ritreBbiectKaBbAzf/I&#10;8brp3NAc7NrjlKNUHv058ZzTlJ3aW+lZEf/w3DlbML+0yqElm00KV6c2J0rk0nl77qDfJmrGHQjK&#10;ph1RVwF0TjX6V1pPQ88ZV7KEnrNeET8N0BkIDIxZNif5ihfpm/PkMl63MrACO4U+wRU7yTfhb4E9&#10;wDe8oQuCL0HXyarCJbKZE/CGjdQXdUFBDxlLjqYMsgX6q58z6zQxvjQGKx8uMoaeycbhafu/rhPu&#10;dSDDMAosts+9fdsefs62ffA3tu09T9629/3mtn3uDSevY//ZF36wve3LP3ywL0a2RoDz4Y9/+yS4&#10;wei5fFTQooznHaEg5ruf//DJXxPM8hnXOdjOCUGpO/cpzzqArmWsen4VgFUoVsyZEZA2dVIWgjx3&#10;31MY7TM43kAIfv7nf3575jOf+eA3oIh4W/ZlRtCWM8wOKEuzmpzMSts+9MOUahrT9hgI0vq6pT5O&#10;ft8HjG5orDI2eOe88cvIu5ZhUQZO51L/3c/oMlJ+919Z0tYMqnHr9UrGszdTlFmN0mVRsNXr09//&#10;/vdPDGp06Zv7ZK9ZPX7op+uuoQE/PJM89XzGNCdTVkbw41n1ckigbKdy6kabOlZ6rxvRU2ZMJgCt&#10;M0M1wRJPb5txYgILn8RXXgBD55KJltPCOW6N/0rLLkye0DX3JmlDu/gYFlQ79rzlLWOW3BZU9Iwy&#10;LW8KaNkXwXTBnMCm7yUZ1zlpW2ndhdrDl5ZMzwPOm8zLOOM3+tFlbGaARWZ7i2nyGH3pnGtsOBmT&#10;hcKvuT+ooHDfz/DjAz2kI+mF+gWa0UeG6W37aMqEtbSMn/pF1wTv+FO2vCW/bEt8VmZufCZ3xii7&#10;q5xzz6Wf6zhc1l7UfnII/cnpdcO9DmT84/X3PvGmbfvsa7btof9l257zt7ft1f/Dtr3lf9+2jz1z&#10;2x75ve1Hn37LjwUkvcFUpmYuN9n/Ymnpe4+8d/vhJ966bZ95w7Y9/MLHgqSPvnDbHnnFtn3mzSd1&#10;fOvkuwJffex7NF/55vbIVz9/gt6Wet9HHns99INvePv2ode+fPvoW9+7PfRHf71b++kvf+v26jd9&#10;cPvwFx9LBU4hyVE538cQNzPNuJgVrDMWAQzDlYI69nG+CZTEbB4tZlkMD6HWl7l+zxAzvBSifT7u&#10;pwD1Zx/6lUuhCvxc6y0YCq99ZXN2PbfWdYhYfxgOjqDx7bo+KZdTgJWJh7OvyUZo3OcbcLBZHn4a&#10;+2b/nEwbO2cAfVk0bgxwaXP1kocCD7/1qz6incF1ryxMjq2ApbKuZ/hcK5hLXtBP1lsWTW4zms5X&#10;Xt0E5vDwwHEG/WgrgOWk0JsD6fn6GN1lCvCxsc/Bzt/79g99BRkc/MwEceZNDpR1jr4yWa6jvXZX&#10;GXW95xq/fs89dgIAspj+znFa6Z31q6+Aq+U3dZgA2udB9goI9Y/zx2PlOe6WztWnX+qck0mBRXJY&#10;m87LUjS26DCurgf2ntVHtkoGUqAhwAB43acQTj4L8t/+Kyy+pSOOrk1eNN4t49HnkN2uj/qr3JzM&#10;1hdtJDOOcxkKDxq72m1MGut1PFZUZp9yxrvAWP/xcL75dl1wbwOZ573y6dvXP/LKbfvca7ftvb+2&#10;bW/8F9v2hn+2ba/7J9v28r+/ba/8J9v2+v95297277bt/b+9bZ96/bZ96eHte59/+GSvywe/9PXt&#10;3V/78+09j37/BD/wye9sjzz8ze1Lj3xz2z7zvm376Eu37c+etG2v/Rfb9l/+zra94h9u2zv+v9v2&#10;6Zdy+dv2/f+6vfe9j20yfttXv7d97Bt/vr3z0U9ub/7YV7YPf/572/e/+t/Wvb/6pe1rIzPyaw99&#10;eHvXV/9q+8S3/nL7008Kfv7m4K8CMwOEKXgdUwzKNmddBIcCUeJmuwkg4W4d34yCkjAM03DNdk+y&#10;X8uXdgP1tBHYM83WckpnIYdb6lu7vfUQoH+dYUxc67tvmHPAB7wzLnNGHM6xy8ifx98MYm/4mKWS&#10;Ec/hOYeVI1sd5epockTuF1QYl/U13up17zz69sE580++GENyOp0lx4LGnitAumlEU8HK/PYLx9rS&#10;gXvxbH3+qtg4oUGfkyM6n7Nqv0hyADhatF0HTTl958lo+wAFc/OtK1gwM+2Lo+vR7ChA6EOPQDAj&#10;GNdPMpBdOAvVPXnRviAgUHDuqFy8zKFnC8lWAYpN5i2fzv03ZJHdEmThNZQlVH8TvXg9ebHyckXt&#10;6299jcZJ5/pMddd/qI+9NdseHuO/Pruictme2qr9Odnwu8BvlnOc41xAdt1wbwOZhz//ru1rb/mt&#10;bfvws7fttf/Ttv3B39q2l/932/aKv71tr/r72/aaf7Btr/vvt+0N/+O2vfVfb9sHfv2xrMrHf3/b&#10;PvGH2/bph7bti3+8bZ/64+2Hj75r+9Gn37ltj7x92z71lm175OXb9u6nbNvr/6dt+8O/vW1/9M+2&#10;7dU/uW2v+kfb9tJ/vr3lZ//29vBT/tcTOr7zhfdtX//OR7cvfNUfrz2yvf8Lp693vvQdH9/+7HPf&#10;2973te9tL3vPw9tXf/CdvyE4K64KP5UhAWOgKE076ilbmyGL+Nd6XadcjK3nKFtCm1GaqWb3lSW8&#10;FGFNp/ZarDrM+vad8auX8S3wYaDMQgCjsM5gH2+YIWDwcv4ZhWmoGvvuu7ZrXFc0XuqW2QLGri90&#10;TueawcPrgqRpEKPRuTGSlZvpauPUq/w5hpWWy6DgOceFJmjZTNvkpAyDmWqbUePZLiN/3YhXspeT&#10;F/g0P1ewixfxdr1+UczZ5qyTnXSKTjqfQYznLP20BHcVTDam03JegGuvlrGZDk85fTeWZN645QRb&#10;NpzfJQoENC0v6ve+gXKyTo48O98etZeFbClXFgwWuM8MmzJ+Tz7XT3VWv+vqdB6uNO2L8Wn2oevq&#10;rc1VnpTHK0c8NS4zgOhNwbW9Fee44bl6evPKddcKaGovGXCOJvezKa6hgy/ByzYgXxXubSADvvvm&#10;X962t/+7bXvpT2/bG/+v2/aGn9m2h/7etr36p7btFYKZf7Jtf/j3t+1l/3jbXvXPt+01/8O2vf5f&#10;btub/pdte/P/um1v+9+37YO/9t+WoZ6/bY88Z9s+8vRte/+Tt+0t/+9te+ifbtur/um2veX/uW0v&#10;U+c/3LZ3/3+2rzzp/7D9p5/8ie0NP/u3tu2vPrRtj75m2z73lu0jr3/aA9pe+KYPbc96/ce3p73c&#10;q3Uf2z71uhds33741dv3P//O7bufe/f2va9+ePvKo+8+eeV7FZ6JOZfOpyEgRH11cYKUMUUq3b0K&#10;uTpyWDPd2eZSZShNAhkNztXrXJBEiec/UjMEDFMfANtHUepHS0jPfe5zH9RnVlf7k/brMBCHhHhm&#10;xtfSUwFkgUYz1YzWRbIdnrMmX3AIepuhTAH+ZqymoWQAOei+mssZGiOBREEz8CznzUCpr+BjXxrP&#10;woIwfdaHuZw0oY3uaJjObq3vulHf8aK9SL1hkq5mzKcMXyeaQOinbAU6tNdmT+fzDRtgucO+M7bB&#10;+K71XRTXPqaTUz7YisaCXBif7A+n2B4P44x389k2rZuokeP+UV07ZG2lZxdqL7n2XK9MA7zgUNGA&#10;b8qgQQA4M35sGlnMXqlP+3M/lOAwZ11bKy0XxbJX1ZuuZpNnkAO757l0ouv6VeAluCwTfhbOPtS2&#10;vqu7gM3vmR2b/ip6si3ZG+Xp8vzH9avAvQ5kvv+a/9+2vfr/sW3P+D9u22v/yba9+h9s28v+9mPZ&#10;mIf+0ba95p9u22v/2WPHV/2Dx7IrL/+72/aKv7dtL//JbXvFT23b6/7vjwU2f/K/bdsb/1/b9rp/&#10;sW2v/79t26t+ZtteJgvzz7bt5T+zbS/6W9v2e//nbXvtP9629/1v2/aW//mxQOft/3rb3vNL2/aB&#10;Z2zbp/7aqf/Cs19xsuzkK8O+c/P9T/zJtn3urdtffvKN2zcffmj7yy8/cvL21D6BTMLUeUZx/S4N&#10;oSGo8y2Btb4VLUUpR7AIWkqTojACzgkgw9dbJtHDIPYtA0Lderb7+ziS2mpmGaiDU0oRlE1RwrWu&#10;+4j4W6YDDyi3Psd3gWaBDEPv2jTKa30rJgfG7wUveMED/lrT735lky3lydC6j4oTXF8fbi9C4xdN&#10;BTMrPRfFsgZtDoYATwL9Inc9ow/41+bnm0R9hIADbimU7kzeTrxOGc6B4E/OhaM247UXwaRm6pW3&#10;aNDo2X3swz6on1NHHWcGqI+g5QRrNweYjqOt5W5geUaQ0ccVBRqCWX1MP1ZaVlQmmgRNZRUERn10&#10;EOCXv3URtCdjgf0lPdekqz7oG7oq1960udfoqhifkn+/C2LQE//T3c7R0nnBRePCviY7a3srxkN1&#10;VL/f7SXKXjUBy4/Axnf6EXVWjzr/8A//8Mf28FwG7nEg86Nte82/3ra3/avHlpUsJ738//JYIPN6&#10;GZh/9Fgw8zqZGIGM33//sYDm1f9w2177M9v2mp/Ztlf89GMBzSv/0ba98qe27eV/57+V+6ltewj+&#10;k237g5/etjf88217x7/ctlf83W175d/Ztj/+Z9v20N/Ztlf9w2179T/ftjf+q2374l9/HwZ84Itf&#10;2973uW9tn/rmF7dvPfLO7Xsff+u2ffGx/3/64oc/dbIxeBWaFaciwpyN89KvhNJ3dSjQfBuk8ruE&#10;dQpailHWZZahkO4TxGYs0ZABnW8DyKKUDar8WVjdc72ZAWBYaue8vtxnxH8GtX7iBeNoXd7yjWBO&#10;FqR9Bp65SKYjQ8K5wb4xw+lmDI1BvM3ACE4y0JZvdn0xmkNEl+dKxcMMZMbzqiirgK4pI960a1M7&#10;J1kgRfbQrk/7BNJXRY63jaiyk/qPrl26NGUZXpcspyf6T/8at13Qd3uUvSn+qFugkKyRY/T1mvoM&#10;BtoAujoyOoDO9lsp71nn2Z6CifMwPs/MjHYFv66dBSZpTSDQjbdTX9RVwK+cMuqe43wVrJ7GF6/q&#10;/9RXNl/bEI9aTnLfsUlh+w/JaLq7tjmxwFMb+pXNYEuMmWCZzLHX6kNHY9tYzb5MetGYPAhQZXrn&#10;/siLwP0NZD7zxu3P/uNPbT/4jf/Ttr3s723ba/7+tr36727bq35y215ps+8/fCyQeegfb9tDzuFP&#10;PxbICGpe/TPb9qp/vG2v+cePBTWv/UeP4Wt++jF8tbI/vW0PyeT85La99O9t28v+7mMomHnoJ7ft&#10;NT/1WH2v/e+37c3/avtbP/ET23/3Ez+x/frP/svtr7736PbIlx/evvCdT5+8nfSxr3D6H92+8fH3&#10;bN/++Ie3j33qz0/+fdubT6vwTExo+53wOpYmtF+FEBWUEBL393UkBLONn1NJPC+V2zW/U2LPEUTC&#10;TZD70qosEVr6GvDa1orqUs+cwf3CL/zCg3XztfzE6zIWd4l4ztC3N2jX3gCBhDGX/Zibbvfpv+fi&#10;o/rxFbhearkZVOPqtzEJfKvF+DCGHIyUu3FWR/UXwKin5QJOYqXnoqg+9eBLMsZ4ksX59gO6WqJA&#10;y21kYyADPv+lGu/aRJmjbax24VrfRdGYNXFZvwPlNd0+X8BJsBf4VuDXMs1VcMpNv/V7bup0TdCb&#10;YyXDjv01xVz+Mn4yMY5lIKobb8lWbexjX3K8BddlDdxDB50QrBQU4xlZ76NzBT7awsva9GzBc5+K&#10;cN0EwTFHvtJzUYwHxqxXt1sSjO/aKRjAO3KAfjoxs9qebUM6/cD/8wIZ9/EgH8FmqFu9xuj/3965&#10;gFpVbW9820vLUMRnGlYoRj4wihLjRgXF/xJJF7pQEXGJoqAuBXWpoEsF3TDByIioUKIbKmFJmPgg&#10;sZJeRqVJpsbR1EytrEwTu1r2/fmttb/TcJ59ztlHz1H3cX4w2Wuvx1zztcb45phjzsmQKu2IOuR7&#10;9AKflA/Pcw+/1ksckxbH5/+UOemZPHlycV9H0bhE5quF+nryWK24/oRyGOhlCM3pJQF5ua/0xghp&#10;4ciScHCuGGYaWZ7Dd4ZjLDIQHMgIVpgiVAnQa2eWlhp8bpacJS06q7T68NyisdIbI8sw7zxpxU3S&#10;3PEaWqmoUg1frJyrP7RPX3zzqdb/8qNW7NhXrGnT9NNvWr1pj5av/VGrN++pi8ikDcsCMu7nwkfn&#10;6zQSfuuxiDjQeExS3PA55iNBGDgdnPM9Zt4ECyMsMXxIvLsjRIo4o4XJwjbe11nC/1gL5B8hFB0L&#10;o9nboIwpJ/f42iN6BJt0qQuGk+wca4sM91jY+z/vQOj5XpwsEUgIUuqEY7cN0k1dm8QQOO4MJck7&#10;EJj0nGljAOFHOhGm9IRNuLjH+XQ7rrf9HU7gPV5sDCWIUqRs+TbsgOtvifQ48D+N61AC9UZ+o0UD&#10;ouk9drAYOT1+r622VtKHE1zm8bskz9RLJOXIquhMC4HhnrgKNe3TFiV/+y6nKH9Id0fkSyQVHFuG&#10;8W3wn7goKyxq1Bn32brNdY65h+/P6eAb4Hksp/wHUT5Rvp01tAQRpY1RJqSTsvQ3QRpYXRmimq7I&#10;zr0QF9qkl8zw4pXEyfX22mGsCwIyKnZyUvANQGasA0y6aKcEjqk/6sNkkOFqyou449pnHUHjEhlj&#10;D5vvLSnJyAsnS2+OLp1ymbE0d5g0p6/0KkNPDCkx5IQVZWg5vASRgdRwDSsOQ0k4987Hr2Z0OZV7&#10;EYTmdGleP2kB1hzIzyhp7rnSq5CaC6T5Y6UVN0pTBmj5Lf0Kq8xvG+kt/qLvflqtr375SR9s36UP&#10;t+/Vx1v26dPNe7R6469atWZn3UQmfsgmMl5Nkx4hDcfXaCQ0cD5Kf7S14rWA5ddxxnvTa2k6fJ2G&#10;GafhxvVK0vemwcoYoRTXeCA/sUfv9EaBWStfjRRIPx8yAg9hZCB8sL7g38Bmb54hxodOmdBzsZk+&#10;jbNWQJkhNGz1YqaAhbLbAHVFWixwqE9+AedNLK0Q/awFHccmpIRUuR1KoF1FPzAEXmznUVHa54fg&#10;dldP+zvcQD5RCJ6eCyBxDPW6LCh76gDlAfkieNuSQyE1sYz5pYy8NIL3c+I+EzraihU0Cpi6t/9E&#10;GvehBN5hJWWZwG+0VlFG7qUTYicMgkNb5zx1RrptkXE7ctviHo5tDUnTkgbutTXG5RAVKufT9ss1&#10;/ls2mSx6WIfzkMPUAsY36zJwaE1uOaTpjYHryFFPmza4xqQIZAa/0ZpdC5Rvuro0+x2Rb4KtJZFo&#10;O/g6ZV0rz63Bi/8Rr/Mfy9P1TECu8R58ZWp14OpB4xMZMO9i7XnwFGlyT+3510nSOzjvTpBexaLS&#10;T5rbR5qHP8tgaV7/8viNqr9M4QuDRYbAcBOWFhyHR5ROw/MZQhpYDQxfYcHB0jNaev3c6jPDpXfH&#10;SMvOl9bdJq28Tfq+XO1U+l3f7t2pHVs/1e7dW7Ti651atW2Pvvxqj5q+wFTZNpEhRJOcP2waQhQG&#10;NA6bEd140nhqfVQENyh/zPzW+hD57wbu67zP98Veoaf4RqHEu4gfYULDNVHhPhRlnAHA/fEjaC0v&#10;6fl6r3c0pGXnsojviOZwC0XyZoHL/b7uMqQccHK09YNeE+VjIkiZeGEthD0KyAqhHkFO+nhHnAmC&#10;4HBboQ4srFDATh95MVEGJpYW+qSjPUHc0RCVIb8xzSh/xs/dDtP1hrzIl30p3J5jGp1+t13OcY+t&#10;STzvnrvbaazv9Ll4jXrysJ2BgqHOvMWGV2UlcIyCordsAulvJL6Pc25DvA+S4qndPA+B89RvyAwE&#10;lLpzntIyPpKBOjDZJH8E6g0iZeLHsZ2UO7s9dUYgTZQlZUp++G7TacOknfZn0hRlMM/xLfMc7Y+2&#10;4O+f6zzDsclS/KY5j5XIM+I6E8QPCfI6PQTakfdC49tHv3jRQdoyq1C351NkIM9o25Yn8dvhu+I7&#10;teUGkoXcY8V5voVDQfcgMr+tk97/ezn7iMXq5o6Unoe8QFQGSnP7VokMIRAZpmkzXFRYYqokppnI&#10;4EeDFQfrDfdCgnjeBKh6L342zIZ6ndBfWsKzI6WXx+vOC3rrs/nV5Zh/21GsOVMqlh3a+Nk2/byp&#10;fR8CPgwEHxUcz/FLw3dPHrMijdAfgj+oKHBrBT4gBLBJhwW9lUBUBlGg+nl/3AQavgUU5m33mkgX&#10;93p8ml+Erocq/MF76wR6cZhsLRCcDr/f73U5tBY6WzCmZel02TGWYxQuHykCmoCigeAh/BDqCAQU&#10;NIqP/1EwcEyclKXzSdnZZOyeC9e4jzJI05gG7oX4mCQSH+Vux0TicP2TNtLA+1EuCBkTLN7t8rTQ&#10;batddTRY0MU2Z6JC+8d07vonjbQXm6FtFaKteIsE+1g5jVYy9rEwifa73K5dpr7uPLvuHZ/T6mE1&#10;v5vvkfLrCMjfrFmzCoFOnKQ15pVfr+TKf97Hvelmkygfrlsh1tM+ujJQDnF9HawA5INyAtQhpCwS&#10;uGMxmMRQ97HzCPALsZxyeZu0UU/IA9qI649jLCTcZ9lnOeZv3j5EXEcOdiWipYbODe2QOsO5HzmM&#10;7EGWI8Po6HQEPEN7JI/IE/yQyBsBgn+ojr210D2IDDhQrtaoffOkKadKS8ZKS877k6wUhKQaCode&#10;iArWFQhK1dKCAzDDTxCY5llL1dlPzGiaO1iaWyVCWGeIA5+ZmSzCh9Mvi/CNlNbcKi29Wn2q/jL/&#10;eHy6GBxAye/aukJ7vvy02Dbhh6aPD9q4slbgg6BBezprFPZ8GPwChAYKiv/xw4vCt1bgORgyH5MV&#10;gM9buJuocMw9XI9KjfN8oBx7DBaQDpu5icuzSbifj4ZGjiWGZ/iA7P0PAfB4ut/lXozz7rQ6HWlw&#10;OaXnOzu4PGLecPqst+diQCwoA/JEPM4/8SLsAb8IRPfi6smfBaV7OpQ3dQJpoU1ZYFrgWAhT3vTA&#10;DISS64NQz7vrCeQj/ucdxI21wcOVCFPahK0T5Idy8CrWdoIm/bbIkE+TAa4RH/GboMQ1NOI3EtuY&#10;2356T2xb7jA43XwH1BPDg17vBgVAeiGD3O89z7g3gh4qeYG0kWbiQdHgbJ1Oe48gft5nQmfym5bt&#10;kQ6UB+XitaZQjHGfN0j+sU5iSB9tivqgLtxR4xxEn3tsITXB9/CV/WiwTESH5pkzZxbDKG6brid/&#10;d/x3O+moHDmWgH5CtpM3iBH6ibx5Wn1novsQGfDDXOmtCdLs/tJrQ6Q5/apWlSQURKb6W1hYqkQG&#10;YsL5ZiKD7wxTtAn4yjAbqr/0Rn9pwQBp4WBpMWQJ8lMNrE/z4VXShsf0z0EV9ahU1OeUijBEMg2b&#10;xfAObP2sIDJsQtkekUF4WkGaWFixx6Ec+whEAuLn0zhj3NzPx+KeuHu26fMW3ilBcK/C3vS2vhgI&#10;YBg9HyYfP3khoKQwJ8Z7AcLOAt8KwiEqG+LgnloK1UqnrbwfbnD87j0hvNJx6Fogf/SkUTQoIMrA&#10;JIHygeBBMDyEhHCL49KUG5YcT/FN05UG6tLlBBAilB3xWvlzjGK3UiHeKGi8VgxptKDluJ73dzQQ&#10;L+lFiWOpAJQJ7yKtJiixXChPSAB1ALmxpYn7HCdlSn797XhozMo2be8mNE5X2vZjG+N97jyQPt6D&#10;4jKRof3zXdi3iefJE2QSAhK/Y5N53sNiYSmBof4hZTxrsz/1Qx74hj3F3t9ZWr5HOpAu2lxqPaIN&#10;1+NserSD2we/HiajrtkBm/KnrXqJCuqe9kCdkTd3Guig1AJDyh5q4jnXF/HzrnST4UYDbdSygm+C&#10;fKYLHnYWGpDI7JU2v8JYTXpBPzzSXwceOamcpcRUbEgHs448HFRYZ6oWGltiiv8JwSmsM8xSwrH3&#10;nJLMsM4MxIb75w+WFlbJzLxBf07XxjkY52GGpprukqYO0LUnlFaZHe9Xh4CalmvX+o+045vSvNhe&#10;sAD3R0VjRwHGFRFpHF6i3cLWQjYK3xh83YrDC02hIKywOO9eMOeJx8orKglbJSz8+YinTJnSLLz4&#10;0PkwIVvuOaaIZktmXBCnfQH8XgcrX1sRXD618pee78xg4UPZRWdnxs/j7II4lITw45hhEYQYZYGw&#10;I18WaFbE5NF5iN78kIxosWor+PloxqV8EZYmrRxzn61BpI9zAALA/zidnns7i8TYQhLzT9m5jaAU&#10;PCOP4DbLc9FB2kIzXkfJe7wfZWqSY8XkNkLwN+L2HwkLv/E7iuc8tMRzzgPvQAlxDPg+IalWbNzn&#10;uuW7jYvAtQbaFPnhG3Kng/fTy8UZnPSgLKg30u/OT1reRzpQNpQRbc7WDMqDsuisNtSVweVIoKzt&#10;rwZom3zDtD3us98Tz7kOIKl2xK4Fd4C43ySd572jfKOCITdkFvmhfZNPvsGpU6emt3YKGojI/Cp9&#10;cq+0forevLii//1nCKthHHzLF/+UpvUqycbMPtIirCr2a2EoCXJiv5hIcCAotthAYgjMcMJvhmeq&#10;15sJD8NKOAEPll5jRhSkaXC5Ts27F5VDUZ9fI33xD+mjm7X5vqHa8dwk+uPS3i36357NWvfdZq39&#10;YVe7m0aaaCC8EFR8HChGK36UDz1TBBiCE+FmQRxDGq9DFP4ElIgFP0SCDzUlU/HZ9BeBTU+jXpMo&#10;8UNu+JhZ4tvAUoESQnAjwGOvnHdRDlZKhKMhtF3W0WLiD9hj/6TT5eO0xjTbCuJj+3AQPPRmoRh7&#10;aAw/cK2tunVAaVKfJgc4D9JL9HAggtjvIO2UufH00083T0O1wndZd0aZp3HyHhQdZQYggy4vvgPK&#10;B8EIkUM4GrQVnucboa2kMz0oK+rEw2jcZ2si5e5vy3XlOoh5jOe4j+dJA8/zToYQTJyidY664t3k&#10;gbK09QbF6GEXZmvw3XAP7Z28GpQBcfIs6eCarWmQM8oCmeChQvJOObmDcTSDvxHKx98Jaef75nx6&#10;/7EWsG6RB8rcw3apdQmQH1tkCNQvnU2eaQuQOzo47ihSJrSJ6FvUaKAtYrHi26BMsE4y3N7e7KrD&#10;QQMRmfXSzDO1566KNPVk6b3L1HRNRQ8PrEiz2WfpfGnWAGnp+eWaMawHAxkp1oapTqvGUlKQk0BM&#10;WgSIS3D0LUjLYGkBlhfIy7Cqb02V5OAXwzmIEVsYcO2l00sH4KXjpQ+ukrY/o3V39NOemddI+0oT&#10;/xc/fqvVO7a1S2Ro3AjeqLSj4vRMDs67x5xaSDiOQphzCBMaGUMGNDj39lKHLu73vY6H562ACSgW&#10;9wQR4FaYXlcjzuZgSMQ9ZXv6k07PEPGuuRE4nBInApq8Y/0wwSJdJnBR8bRH4DoSYtn5HO9EOcWe&#10;EwqLdHKfFVetdLj8EHa2SFB3PGsLGIIT4U/5IAgoX55Lh3yII40/Bg97cEz9WghDZqgHzlP2xEVe&#10;uE6cBuVNGuzQTJkTOksJucdrQU55eGYL8IJuJrEeJiNPcUgG6wwkDKVO798rEcd7yAvthXyanJEG&#10;8m8lQnm5raffDv+t0JwOyg2LVZx+HUGcpMlDgSYgtN9IdoiD9zqv5MUztYiD5+J3ZnlgK5atky5D&#10;4ojf6NEMJoeWWxAulFpb7fZYCbRP6ppyp42atNLe0iEzZB3fPTIMxU2d1QPaKO+g/mkTLLnQ6KBz&#10;6gX6ai3y2dloGCLTdPtpOvDQSdKMU6X5w6WpPaS3LpSe6itNhThUiQRbDrCGDFsTMP3a5ISZRITi&#10;Pz4xnKtuZcC5wrHXw0z4yhAgMgOlBf2q069ZXK9KYpgZxV5LXjF40Qhp7hBpIY7B7OXE5pUspDda&#10;mj1EWvMvvXfdKcUw02OThhV52r59jX5Yj1DaoTXrdzWHdZt+1I6m8kPimB21v97FPiEf6P33GVYr&#10;sWRJyfjdc0dAIMzc07Ti5dckiP9cR0giPC0QWwPj/AgcPjCe5YN27xVlwIeNguM/H3H06sc3wKyc&#10;XgbXeJZz/NrcbsVtUsN9Xn+iNdATRblyLz0A4iR9xBXJTCqYOhoiiYkKDaUSh3soT9LuGQmx7GN6&#10;UuVIuVmJ+50W/NQr+XG5cI8JHECIRt+WWoF3WNlBECCBFr7ei4dzra3fEGdKOR7ipb7Sdx1KID4P&#10;bZE33mMlDFB45JGycPnZ14rzzgskDVO/neINb2tAfCgIiAdtCwuH65L8QTSIi3xRt1yjjZpA8Tx1&#10;TFlBLmi36XRrQBx8D1wjXpSeyRr5JX88G3unpJH3+pqJos/5/f5+fd1tiLKh/bsdxTaWlvfRCqTZ&#10;Co3hGb6dYyl9rQXSTZuiTCljt0/aLP8hITjvAs7jzNyRKdO0E/YK87fILKU4ZNqooFPHN1arY9oV&#10;aBgis+3Ok6VnTpUWjJVeGS69M0F67y/SmxdIi7DIjClnKs3sWxIdkxO2H/CQ0Ltjy9V/Xz5Beps1&#10;YCAmZ5WbQ2J9KbYdYO+lAdLb46TXB0lvMHTEVG4sMudIC8+T5gyXZkF02FwScsQ7cARmVhNDTFiB&#10;IEycZybUyNJZeNN90spbNbFSkTaVAnbfl1v1/YZ9Wr3xN729bo++2HJAa7/bo62ffqCfv2vSJ9/v&#10;0cc792rNrvX6bC0NvHSAfPej57T1e8Ygy5lKCDoEn4WbBTDCGAHHB0jDQoDS2/W02gg7TSJYUWA2&#10;z3MeszcWFJQNPSs+PAQ6wskL4PEBmoAQDx+7FXAMqbAgON1WLCgN4oaokBbS3NZwlZ0HLWjIt0mA&#10;32lLFf/rFaKUqwWZ4+Rc/EAhcAg0lzP3uveWxtfRQBzOg+uUsvWMHX4po/gu7jW55H7/Ol3UZS0g&#10;fKlThKnrHoXD8wS/gzhsWUjT29FAXLRb6pb4+aWNmqAwBOYZOHY45jmXs6fy1kJcTC+FCQbPR/8m&#10;4JkWzi/30vZr7TcFIEG0BwLtlnR6bRSTIQ/9kj/ybIJFPZnwUJ6ua9KWllUjBn8vkM+4VxZDllxz&#10;sAzzN2TynMZnOcGxv+P438FlmV6LccXn03h8D22TdPk61zhHh4Vvg4UPsb601/FqC/iNdOWwy9HC&#10;nXfeecR8fRqGyPx49ynSoydKSyZIM8+Sll0jzRgkrf6HtHh8aR1ZcoH0JtsHnFXOJnr/Eumjy6Sl&#10;46S3L5TenyhtvV3aeFM5TXrdreXQz5LzpYWjyuc+ulR6Z7y06jrp8xukNyEv7N+ElYU9lqrrx7w6&#10;QnqNoSosPdUhLDaT9ArB+MkUlpvh5WrDC8+W/nu69M7FUtND+tvAilY9d3ORt/17pY/W/aRdB6RF&#10;a37Qiq0I8b3atvlDff7tL/p4x24t3fCFNm0tHTYP7N6kTV8u1e4fyg/MgiAqbg85+KNEyFr5GSgu&#10;lDACH6sGZCEq63rn+dMTjiZWCxDiTQVRGmIaozCxEuCYX9JJ+kgnvWovsR3fy30oJZeDFZHLwnH7&#10;XalgqxW4j/dawCLEouJDoHGda/SuuG7rUj3xtxfIg5U2aeEdvBPBZ8WKtYz7TBx5v4eCiMMEiOfo&#10;Kdkvw+A+hDKECAVC2fI88Cwy4rH/Dj1RlLetYIcTXCeuezsFGtQxgXRBaOxcS3lwr4ffyDvtjbZB&#10;fVA+ED7aDffQ1nmP80QZcA9xGE88Ua75hHXK0+kpW8otgnKnToiXOHinrScEnqPMIS0earRi5jeW&#10;P3n1s/4W4nfQ6CFaWilH8m/wHRGixc/Wpvi9Wp4QF/dyziSHZ0yyXf7EwX22oBBqlSfneI5QSwYR&#10;7NPEPXwjdNq8lUKjzyrqasRFA7saDUNk9NRALTmP5K6Tlv1Vt4wsZwO9d+2J0vwLpFdHSbOHS6tu&#10;kZrulVbfIX18nfTJJOnbKdLGx6W1D0svMhw0XvphjvTcmdLSK6WfZkvbJkuf/V1ae5+06T8lOZp1&#10;hjS5V7nn0hKsKxAZpmxXd9KGtHjtmYK82BJjX5tzShIzvVdJhD67RJrZT9rwoDTvyiL9t9wyRqUf&#10;/A7t3L1Kn+zZpg9//kHbf1ilnTtWadeONfrmsyatfX9j4SsM3rx/rn5a9T+tXfSttq0rTen+4Pm1&#10;FYQPko84/eD4KPkYsWIg6Ok98utetj98zvPhIhQgK/gB4PfiaaW1wPth4cRl34y2Qi0iE4MFkdNE&#10;vKSHgBme37jeCT4+dhC1rwPl4fj9LgvLND1psO8Bx+THM3gA51FEpMn32d/CQyFpfB0NLgPy4B4r&#10;8aKsqT/PokDI0+N1WVEOcbgCpZvuY0LdYl1D4UdlQH7Ip0kiQptzJoakobUec0eDlQhxES/vicOT&#10;nppO/rGe2OpIXaBkOCYO0uN4OKY9+z6UZdxg8t///neLdSyIl5VOjfvuu69IT7TqEAeB8jRB4l1W&#10;vvZfIR22YnEdAuiyc3oB6efb5L74HPf4W270EK0ilAX/GXI2KDtbowjOv593mfiboixdViaLHFMn&#10;BHd6kF28j44P8VsWOG4/b7kS38kx19wWqSP8X2iLxJ1x7KFxiIzWSC+NKo7+99WM5s0Z/3jnNt2M&#10;w++K+zXvyhN0RqWipn/20aRKRRMqFW24s7dW39ZbF1YqGlGpaFilohMrlYM2eCRw7yXVY+65vlLR&#10;s4Mq+oUtD149Q1rK1OoBKlb4bXYCri6KV/jaVIeyTGDsNMy6MoW/zTDplX7SJ3+Rll4sbXpGk4aV&#10;77vygSvhr9r/88da+fNK7dqzWtoyX/pmvvT1cu39Zo1Wvfanie6HT3dp46rftWHNfq1fU47r82Fa&#10;EPAx8oFyHK0HKD8+SO73R2sBbOdH91CisuCjppeOciOgvIkXZYCA4APnPD1TrDjuhVp4txUsRFoL&#10;pNWCLH3OipRfFAzpBfS4ET5es8P3WEBZ4UXh1VqwcicdKHz3KFHyWDdcbsTpcnO89cTfkcA7XM9W&#10;7ukQlwW2LUOcg7DEYREIDZYEiAH3owywdiC4KWv+k8/YdlAIHtqJaUjT2NHAu6y87C8VCRftiXRS&#10;t1iB4jtNrigHEweXv9PIffYfoa5S8E1A5mi7vg9QXnH2lgmrV9nmnV7vx+3UJIv3mHCafDpdBMrV&#10;+2fZ8mNCl5ZPo4dYD3bYJ6+RSJJ/Dwu77mJZuK1ZPtFO+KXt0L6xmlE/yADkG+0dkk+bJSCfIE8M&#10;mXKdawwBukNEHdAOqBfkBo6qxMUvbYO0ZBzbaCAi8ye+3ravmYCkOL9PRYOq184ffGLzfTeNG3IQ&#10;cRnZ50Q1vXyn9MMyTbt/nL6cd6v0/WLNumWIXrriJGn6EGnVTeWw1NLzSovKnD7SgiHSkuHSInbC&#10;ZqVgT9O2U3F1HZliqnfVOvPqwHL3bHxwiOejq6TNU7Xqn0P0l2GnFunZv4Ex0r3Far/a+q702QPS&#10;0kk68MlU7dr0gX7eUZq32a/pk01r9OHmPVr+7a9q2vJz8bFbCFjxEuLQEB80vRSErYcgEAgIEQth&#10;Cx0LHv5jDuZezpkEIECI370eDzEQB8NXXhehHsEc31croAScnxj8DILMxASiER0wPYuAfDpvkQy0&#10;9V4H30/eEJAGgi5aXZwGn+P+zuhVW0mTVitHv4vrKFfXM3mH2PAM56hz7jFQzvgmUP+2IKFciM/t&#10;wL1UzlGvcY0TbynhOuDeNL0dDeQpEhDiRZnYWZL00p5QMlYq3Ee+nY5Iwh2v64X0QoBQlLQHW9N4&#10;Bv8b/tvJ2G05BeXovEMA3SYpG3cc/E6nz23UaTTh4nqcSWVfGl9L40rLq9GCyT1lwHcYp4XbSZY2&#10;6EX9ouxxO3d7jI7QkA8skPh7QUq8eGJ78Jo7kBk6Ivi40C7oiBEn72/L4pxxbKIlE2gQLFu1Rwd7&#10;fBwMZvqA3/YevPhafc39W+mpPtLKSdJ7E8qtDgrflyHSYnbWxiozQFowrLoGjUlLSmSw3FS3LpiN&#10;E/Kw8vit8dLGB/X86IpGnFTRCZWKlj9eLhS0u+lrad1c6YUzpecGS58+Iu3/Svq6ahrf+a5+Wf2C&#10;9v2xTR/89H2xHo2Fp4WHBad71HzkmM3taOieLELcfg8WmhYm/Hdv0vG6Z2nhzfMIF4Y3TBYQ9hZc&#10;qVA7lECcCK9omYnCDiHIu7iH9CGQovmXe1BCnOOZWE71KAriJO7ojIdyNREg31bCUbHXE3c9gbyR&#10;b5NJzjlufskXZe5hIMhWJFwG6fQeS64nzvFrS4LN9vx3vjCtQwQACh1iy7CVe9BpejsaXL8EzxpK&#10;h0INyA1lQT7cLiN5IT2uL/LlcwTKKRIIloinLCB8Llue5f0oOeqbOua6LVFcN4mxkvVvPG/rUKw3&#10;+2twHKddQzzJA+TSz9ZqT40a7Mzs+kL2kC/q0KsY0/nxkKzzH8vWlkK3TawvEB/OZ2SAhiUynYYV&#10;9+mbe3tLn9worbu7dN6dySJ61XVnZg8qCQpTutlXCSfhecxs6l9OyfbqwJ66zcq+xeq+VSKDJQYS&#10;s/jscjYURObd8dLKa7T82nKYC4vMzTeXe5AsX7tH+upN6f0bpFnDpeUPSAc26skLKnp0WEVqekz6&#10;5C5p3cv6bcfaYmYTAiIKPT52EwqAUPYsFoSDe/buXfu5qFT4j2LjnBVoFMycT4WPBb2vpULtUIIV&#10;kZWAfx3IA++3AkMpoHjiODz58LRlP0/cpDN9XxqIH8HpdUJQsnaiJcQ8x7Twns5QRK4f4nL98d95&#10;QAGipDGDgzh7AmMxYJ0AACvhSURBVGc76oEhEu7neaxWKADy4HSisB1/LGPKkrZkYoji4VpUyml6&#10;OxocD3GSBggSeYyIDt044jJEgM8WZIs8OG8mNS4jiLbbM4rTPW3q022FuLmXYw9X0Fbc7rGYcM4W&#10;IN5DGiFzVrT+BvxtcM7twu2SciQ9vAMrgOHF7xyP30uop30e64FvgmFLD9vZGkzebEn0Ugqccx3G&#10;MvD9xIX/XSSkGRkgE5kt07Xztor0cEX6T0X6b++SqEBK2K+J3a0hJsxCmgNpGVlO9543pLrjdXWF&#10;4OKXoaZzyvu9Xs3M00oy46Em1prBx2blFdKyy7T5gTM0sW9F028eW26/sGO19PVr5U7eM/pLW1+W&#10;lt8mPXeG9NZEaeE4aepA6cP7pb1/zgBASNpKQI/PMzUAPXT3sBEUFphRSUYh7HMW7P4flRznOPb9&#10;VoIcEzeCvh5FboHlEK9ZQUSB7rTHZ0mDTdiOg952JDN2zKz1ntYC6Ud5cwwgRFgoEMY2Q1v4xrLr&#10;TAVksukeLYH4eT8WEnr0+Bsg4L0WDGTGq8x6TRSb5b0PD/FY+RK/68pDY24flBukB9giE8s7TW9H&#10;Q2xXtgCSBoN8YWVjrQ0DpWiLkJ8xEXBZcWyCQN5tpWJ4zQ7EvN8EhftJB/HFxev8DsdH2mgHLtdY&#10;Bj5OCT+/PBfr0sTTFgvqk2fT7y0tr0YL5Nflxi9l6U6V64Q2SdtyOzDx4z++K5A91gCiDcS2kZFh&#10;ZCLz0+vSY71KosLsJKwurD3zaj/p3TFVK8wI6a3R5fDSsgvLNWEKqwzrzAyT5rCn08CqE/CI8hmm&#10;ahcr/mLRwZ8GgsOMqSrpWXyO9OEEqekG6Z0LpY/+Jv34urRrsfTxzWVasAgxe2rpJeWaNW+MLvd+&#10;en209M4kacYFum1M32ahiJBGABBstrWDpP1hLCzqFZIIXYQPcVowRUWXEpyUaPh/POd310N0DjUQ&#10;NwrC66EgPO0Y6J6h00S5OP0ElBT3oDDJN4AceDYEz8Z8tBW4x8McVlLpedLhnqgVncvOypj/KFZ+&#10;SUdrS5hDXkmjZ4I4j4caaDcEADFCidsiE0kx99aq6zS+NMT7iZNA/niXFxnEmuKhS8B7ySP3muja&#10;qkQgjSZrBIaKbFHzLBbuMzm0kiUeOgTUS5oX1wvvNsGvp2xNtEyiaTukzd8sFiHSi9XU7/HUeeKv&#10;VYYxXQ5uj7XuP5ohfuPOj8sdkmLfFkiNfZX8nUGaIer1+r9kHL84vonMb+u0ZFylnGLNSsAQFggK&#10;C+qtvLpcKZihoM+ukGb1kWacLk3vU67q++a40sl3TnUWUzE126v5jvrTUrOoapmZy4rDI6XFEKOq&#10;38ziM8vNJ1/vU1774PJyXZs3x0vzqhtXQoogTnPPLtekKfxxzpbevFB66xr1qg5N2Y8BgRyVHALU&#10;PjEIj1qEo61AfAgeDzMREMYWyBacJg7u4ZvkuLfsewh+b1cLXfIc11tBcHLeiopy4b/T5PSSLhRn&#10;9GXwLAiuRSWevjMNlBFlR9weNuE8v5jUo/JxOvwOl53LDYWOAiROg+Ejzzgif8z4QQm0pgQ7GkiD&#10;Z0ahdL2TeVSc8T2xXdXzfrcVniFflGs8xz20NSxMBr1z0kWZuAxdf04bz9u3wj43KESIrePmXX6n&#10;LVW0Da84HQml65tfzpnUpPmpFSA9JlyOx07UpHny5MlFmuw872/L5Io4nKfWyj0N7V0/ksFpcR3H&#10;EH3PsLy5TnDsxhk3I6MedDsis/OBftr1YB/mWFTP7JFePFOaNUSa1kdquoeR9vDEcumhHtLTp5RW&#10;kwUDpY8v0ca7TtRTAyrSl9dIa66U3v+LXjyjov892lva+LA0C8JznvT2ReWQEYvdLRomvcqu2Mxq&#10;Yur1gDIsOqckNwURgaAwVXtIadHBQsO2B4W15uxyqje/CyBWVb8ctjtgQb25g8qZUlh6Vl4qbZ6s&#10;dVMvK4jMZZddVuQmzjKxRcK92ShQLCDbC37OZKTWsyYvdrylx27/mfTeGLpa0Fq5xb0+UA7emdhK&#10;0AoLAWolijnbQyoQCK9Ng5IhDu6NFpbWgpUm8ROffQSIwwSTe6yYPVxkXwDICbMzcNxOpw+zkjKK&#10;wFPf49CF85Omp6OBNEVCh38J5YHFxIo8Ks1Y5/XUr9tjbJucJx+824qfHjtkA/B+Wwh5xqsPQ7R4&#10;jvbu56M/BcqRZ6kDv98EneepH57BIsL5WoSNYELRVtuOwW2AX9c3pDYF76dN8F4PE8eyJW0mXs57&#10;+i6H+NzRDKTBRJxj8kXwd4YVhnYLkBkMH+FM728vI6MeNDCR2aUNDzCc83/Swr9JSyZJC/4ivdBH&#10;u2+vaA9k5jV2op4oLblcWjyusHAceKKntt3fU5ozVlp5l/TuNdIOVvR8XXqlr/Rab2n11Vp+Uw/t&#10;f+lM6c0R0tobpe+ma+29/XVDz4q05iFp1yJp+/PSlNNKwsHwEptLMiRVWGjwp6nOdFrKqsOjq3s4&#10;MfRU3dKguA4hYvVgiAxECEsOlprzpPmjyjVo8L1hhWGGr+b2lxYOl7bdWzgoD6hUdPnllxdkBgFg&#10;IBxQbqnQs3K38kgFTxoshN2jdBw8i0KwcEb4xt4qwsrOjX5/TEP6nq4KpBulxFRPb8tAuiEmKLk4&#10;jTeWC0TGwFnWvWSUpP0krEzbCs439WGHRwJmcwLDJxArep/UV3RsBVbeEZBTpn9DbNxrdx54ZyQD&#10;aXo6GlxntaYlU0aUh++rpz2lgWdcjnaijnmi3CFznqoLqDfKIJJlLJI85yEcAr5Ddn7mHkhitKK4&#10;7XJs8uNhM4gjdcO7U4LI/SbvaX7SwP1W5B5S4TnIJ2mKM29wYIYgeqgr/ebcNt2GiKetMm/r2pEK&#10;sU3G755yd7nS/u2ITR1lZHQUDUhkvpN++1xacYu+u64iPdZTevhk6YlTyz2TZp5eOtxqi3a9eHmx&#10;QN7d5/fSx3f016/PDpdeOVdacpW08Fq9eVN/PcBMoP1vSb9MkR6vSB+MKf1WZg3Rxaw3U6no3xNO&#10;Kd7MGjUQhnN6VPTmXecWQ1OzR1bKoaDFI8p1Zt5gkbxh0ks9y5lKi1k/prq9AdYVpl7PZyVgHIlx&#10;GPbu3F5Ir7qYHk7BWGxeY2YUAcfiAeXMJ4agdszQyn8O0gWDT9KECROKdHmJdYQyPT4LktaEST2C&#10;jvstNN07RtBaGXt5fi+cZ78PAmPdFrY85x6lBXQ97z/cQDrtGBp3fwakgWsok6goyKcXZWPohqnr&#10;9pvhHpOSehQZ91AOPAv5QUFiIYLk1SIprQGFjmJlxg5xUgek0/46HLu37nx0Vvl6CI7yo545Nqh/&#10;W37iO9O21logL24bPsd/E4e0zkw8IH68i2ueiUW7h9BwzDmvGYPljXiIz9YYl5nT67rEwhV3siYu&#10;T/V1nggQjXrq35Y2lxG/nHN6qVPvCs2xfXiI23Xrbzgek3a+v9bqud7y7+pgK6e/Hf6bBBIoB4jp&#10;9OnTi+8jI+NQ0HhEZv49mjWmog9HV6SpvaVF46TPb5I+u0FafZO0+hrpu6n65zkVDexRUZ+eJ5QL&#10;4J1a0R2jT9TwSkU9KxWdXKnolEpFZ1YqWnpFRZrWU/roAum9C8sdq/Wutk8bXazxcvPFI4tXP3zd&#10;CP1vzeIivivGDi/T8+qF2vfgyeUMp4VV516IC2SGAFlhR+z3J0iLR5dkC8sLVpvCisMzVR8aSAxD&#10;TBAZSAzWF4gL/jdz2IF7mPTWGOnrh6W3btDFfSq6Zuxg9e/fX336MJxWmqcRbAgLBKGFWRRsFnxR&#10;ebQXLDB5BkHrFX4x1XvdDa5HszHHKH1CVHYWyuk7uiJAOFB2vI800EuPZmvy4yEe7rHlJS4mSK/e&#10;s54YZnHa4zTstoKVJ+WFQG8N3uMHPxj247FPDuZ2yswKgHokvQ6uV5e5LQedochQLpQPStOkIU4f&#10;Jo3p0CXP1atIuceWCpMDyos4eRf/2wJWNg+9mQAwLGcSAyAK7v1TXpEMkF7PHGpt/RrudR5JJ+kz&#10;oWovxLoh+DuI30C0QvA9ecjSSp84SB/5oz3znDsX6fvie+sp/64OsdPib59Am+Ibo+6oL+o+I+NQ&#10;0XhEpsBeaftcaeZYvX1dLz1zfkWr7+yrP9hHafW90sxxumhARSMGlqvmnju0XxqBJo+saP0tJ0uf&#10;Xi+9PlyaM0BaMkbacI/04yvaNfk8bZkySeP6DyriaB3btf76ivTESaUDL34sEBl214aAvDWyXBRv&#10;xRUlyWI2EhYZzhe7bTPcxOrAnqLN3k04HXOuSnIKsjNMWjxKWnlV4aOz9MaBGtG3hy45d6gGDBjQ&#10;vD8NPVIEh6cHWxAiVA6FyCAwbea2AEJpRJM4Cu65554rdoFF+dDDwnKAMqaX6engcRiHtFiod2Ug&#10;/S4LrwAL8SKtAKURy8G9ZS80l+54bIdd4mF4I31fGriXuCgPT4cHrEjKeQigN6KjXD3E4bqj7FC0&#10;9u2w1cv3RGXFNeoqDs2k6elocNlYMaLATfIoJ3wcDqce7Q/id1BHvMMbdQLK7cEHHywIFJYy6iDd&#10;yBEQD87Ice+tJ598spnwpWXHO6kD2ixxWpnyDvyUvHmlFwB0GZh41RNcNjxjqwTp4P2Un+vZi1dC&#10;ZvlufI52w/dEm+UXsuX0upPg+jZZiGQyTc+RDtRJ/NZJL3nxNgEZGZ2BtjR0Q+CKoQfvmUSYdNbB&#10;/79Z/2n6mLR9gbTtpXKTSUjDZ+x2fbs0gx2wHyosN2N699Yppwxujqcmdr2vXY8OkZ4foh2sR7Nk&#10;nPTOBdIr/aW3z5e+uVdbb63op/t6SusflTbcK72B1QXSc0a5F1PhOwNxYWE9LDNnVzeiHFZdd6bq&#10;DExYda206k5dcFpFV19wji4eP0J9+/YtkoLlAAFoq4iFSSQPVkwWdu0FC0ieRxkg5DlfC4zx825v&#10;ZEhvmfeh7FAMCGV6YChuL/tukhQJV2cGx4kS8eq+npINIDkIV/LoHjq/WCJQlval8b475NEWJivg&#10;1gLxILBRhAZEk7jIL8E9e9cRx7Es3PsnXR6W8LAS16Picj2Z4ESCdqjBipb38n6Uj60dVqbxfit7&#10;P5vGlwbuJc3Ezf3k10NFgCXln3322eZNMnFw5hcyhaJvbxNT7rVFhjg9rRnLBsOFEEfqJ6455Knf&#10;dsilzTNrClLp/bbqHVpyfZhI+bwVvMlMXI2ZoUx8oOKMngjeTZ4oC9om1lHPVHM7qqfsj1SwFYz0&#10;0fbjBp4ZGZ2BVrRzo+F3LX3yZv3lrHJ4pcR+rV//YesExPhtqfTqCOm96/TyxEoxnfn/hvfUmaeX&#10;1hzC/a/9OczQOtiyfHsxVKUZw8ohL3bgfnmkruxZ0WmVih4d20u7nmChvVHSOxdJz50cVgQeVp3N&#10;xDDT4Or07cGllYeZT1hp8MX5+QU9e35Fw3tWdP1f/lqkz4oZnwsLDCu+VKh0NBCXlSnCvTOmRBIf&#10;CoYhFIgNAhlBbsVohWylaOXNsUlPms7WgsvByh8lYFM+17HM8J/3utxQXPhVWPmg9DzsgNJD+djK&#10;Y4Vh5Yj1gHPkBaLmafGcR+HYMmVLV5rezg7RIhD/u3w9DOX702P/t9Im3yh/YN+RWAbxOZenr3Fs&#10;q4TTwTnKPpJCWxoA7SOCcqTOKDvK2z17hgxNPHxfBN+IN8nk3dQx5CgF8ZAv0hk3jQT4zkDivMaJ&#10;F0e0L5jLyMOTtJ+0DCLRdH4JJkgAkuJNJesB+eYbgoA5HXYsT+skDWk60nvT52vdRz5ju3Lboo48&#10;LMnwEZYy5zEjozPRjpY/DvDHR9p6d2/p7RulLXN1enV3bAjCPfP+7LnXi5nXDZJmXaDfmKb94lBN&#10;GVfRWT0quvPS0UWcT196Wjkl/PGTpberi+xBZuxT87p30WZNGsKQcmE+7mNV4VW36to+Fd018Qyd&#10;3PN0jR8/vvndJgEIFBQwVoVUSHU0WPha+COkuwKkFUWDUEYxuMfL+2MPmPssYGsJ4TT4Xls/EO4e&#10;MjAYGkPg0uPmPnr4XoyNOFi3xEBxuodppcQv8ZJOlNCMGTOKe7zoGSBfXiU4VXBdGfwOlwG/lKH9&#10;lyIxdF6cL86R1mh18b0AckBdpfUQlaDf6ThteaG8uMaxV3q1UzSWltasEYDhF2Yx8YzJA+0D4kha&#10;KWuIJ3HwjgiG9CCUcUr5Cy+U24MALIeQVZMZ2nw6vBjhafkQJMg4eUFx8yykJ5ajy4m2ZjJL+gge&#10;ij0ckFbSQL2Qh1hvvJvyigSL8yay/Pd5B7cN16HbbGy38RtwoC6oS9JB+fAdeNguI6MrcHwSma9f&#10;1lPnVPT21RXtfPwM6Zc/15p45PqScPz1oXITx0PGDzOkWWdKb1yqMSeVxGjF3Pv/vL7vJWnaCdWh&#10;pKpFBn8Zhp0Ihe/MmdIihpgGS4sgMTdI26brtpEVXTu6v/r1O7PoIQOvh2GhlCqXQw2OE8Hk2RVd&#10;CXqSmPndy42CNqaJ3yhQWwsmQL4XBU7cEJK4LxGApEE2bJ2xUjVQkO7lemgHYY9SwnJADz9aAuxL&#10;wv1ed8XkrN6hic4ItkYRaCf80m68gSTXCZxDEaJ8yIuJX1RQhLg2i8mfyzdtd37O5MWK1HnnP2Xu&#10;2VBco/fOpo5tgTInnTzvKfG8AzJDGkiTF0BkaAqSDKifp556qjkeiAv1Sv1BcGkDxE052XqGxQ6S&#10;gdWEOCFCxAt4F+2FvEFivHUB171nE3FG4uY2wL3EDSmL7exwQDsjjaSd95iccEwZkS9/U64v143r&#10;JJ7zMLXbvOuXvNiiyDnXIzKCsqS8OE6/sYyMrsDxSWT0o36bxgJzF2GSkTbPKM7+vvm1tv1hOoIv&#10;H9fqW3vBWDTm9DLO3ZsXSN/Pl/a/L33yf+X07GK6NYSnapUpds6GyLA4H74y1WvLxkofT5J2vqGH&#10;JvbSyH4nq0el0jw1FWGKMojK3ebewwnEh9Ai/iM1to2AR/mgOEwsrAD4RYAiVNvzUSFYCFuoE5cV&#10;DkoExU0v3UBJcy/KJw6j0atEqXmLAlsDCBCjCKZsR9C7t3KIaUuVflcF3uvy4z/5oE75T35QouQP&#10;AkFeGA5DEWIlwLqAQjbxoo3FVXaxelCufgd5SvPla+l/gmfZQWApU8hJtJa0BeqKsiWtpAvFS/1S&#10;P17czkMs5JF0RmCJYVVdFK+tOR7+c92i+PklDltSIHwMQQHujQSfvNOmTAI9vOJvkXO2GEHWPM2/&#10;M8GQGHny90I5OO1Oi0mVyUmsE9Jp4uLgenOcxOG8QwYJHPO94keWkXEk0Qkau/ERHYMnP3VTerlT&#10;QNz9e1S09d4B0tR+0mMnlc67BXFhtV98YvqXU64ZRioWyWPDyuHltgb4yWy9X9r8tM7vV9EN44ao&#10;9yknaNnMUqlYKCFwEDYIKoRmqtQ6GtyTJO44VHIkgKDkne4Je+opSspKK01vGlBEvs+WCYQ0cVgx&#10;I4BNCFEC9Gqj1QHljjL3XjAof5Mo0kT8wENUECAUFEMLpBPhbiJlJW+fnzS9nR14v9fAQcFTprwb&#10;fyrSSYCM2EE7BeXhKdYoZRR9JH4QCStFQkpkUPq8y/VlUkCavEKwh3uYZt5Rxc5zxMO7/G4rWpNd&#10;0gdBitPGI0gTRAcrAsQNXw7KiTSSZ6ebX1shPPRF2k1cvf4M5YxVkWc4pgxow5Ql/j3Tpk1rtqR2&#10;FbAuUbceGiLNkYSQF9o11xgCIj9u37bCcJ/r0kOvEDiILHHjl0M+8CfLyDiayEQGAaRfNPf9P/0g&#10;ugKFlWfDfOnHJfryGhyCB0jPs9M2q/cy5Roi069cGRhnX4aWIDJLx0jvnC813VrMetrwyAiNGdRD&#10;k8adUcS5/sPSZO4eJALHQt29q8MNFnyp8+ORAooPQoPSJD0oG5SMhyPaCqTd5WAShJKydYbgewCK&#10;Nc4goWfLdUgJ5YsiQzG7185zcQsEhDtKn/RBvqIPieuEX549EkSG4He6R005QtTi7K22QB6wXEAG&#10;4rRn8oci8zv4jXkysaD+3LPnmPdj3fPqxgw/0G5TB9164AXkbPFACfMO/nNsEtdREk47IJ3kC2Xv&#10;4TcTGi93EHH//fc3O+nSRsgj5AzrC2mMC+0dCUDwIE4Ehq9ID5YTCBtkhDIhnwSIFu2ea6TXBJHy&#10;Ja+c53nK5FDqKSOjK5GJzBEHU1f3S9+/LL2KxYWtCBhKYs8lyAxryWCpYb8m9lw6W/rydmn1I5p9&#10;ZR+N7F3RtRefodNPP109TmDoqvQXQEnQM/KwAQLYvcfDCVbyCLRaszyOJBC2CGSUI5YWO8+2FbjX&#10;U24j+UC5+Zfeq60q0SxOL9WWBHqjMc7odEy5eHYSz/AO7jO5jP9NJqJ1pisD7yH//Hp4CKWEouoI&#10;IDNxrycIAgrQ/i8mMjHQDikn2hDt0r18yrIjqxq3BdoAZCh9N+kyYaTtHsrS9yht8mk/IJNA8kRZ&#10;pMSedgJBiNPBjzR5OVzQjvkeIDMQG4hqJi4ZxzoykTmaYGXiudX9lwoiQ2AvpnPLvZeWjS8XwFs6&#10;UVf1qmjoiRX9feJQ9e93ik46ra/eWVUqFpSte6HuAfs3FfAdDSYCkAjiP9pAmUBmMN2jXKL5u7WA&#10;EjehcM+dgPLlGsNDca0Xet7eRdrDdYS0PLlmBW6/EdY1oefqOjChtFLl2Mq9lvLv7MA7PDQCkWN4&#10;hXQfDljnZMqUKc2+M36P68H58pAk/1GQtuox66izACHztGOXNb+2nvAfogMBORTgx+IFCUm/h+eo&#10;Y5Q876fOIXoMu0ACHn/88WZH74yMjK5HJjJHC6vvkh6oSLP6lJtNLugvvco+UWdLyy+XVk6SVt8o&#10;7XpGn914ssaxAN65Z6v/aT30r1snNkezdUe5bkmqwDorWNmj2G21OFZAr5GetleXteUjVaixfDi2&#10;goVs8AxKyr1OFC2mdOIwEeG51NfAitObJkbfDs9QgiBxjbR5g0fOe+ZQZ9WbLXDkh+NI7DhPWlGw&#10;OO92pj8D5c9QBRaLSMxsbTLxM6GAEHB/Z4LyJx1+R6xXjiEeDPeRnkMBK1ZDVrBiMa0eKwVDifYR&#10;gdTxyxR9ZkPFYcmMjIwjg0xkjhZW3VoSmbn9pOf5hcQMLlcFXnObtGSiNOdc6Zvn9d7N/XThoJ46&#10;88wxuvqis4rHdx6Qtv4qNX29s4Vi68xg5USvluXejzV4oS2cNVHi9IxRbh46MhkxMTEB8XkCefP0&#10;V/IKKallvTFR4rwtQShnev+Qlzhcg+LDCkBcXGcIxFYz4okk6XCD04aFwENekCiUOEQP8oCC7cgi&#10;a/WC93ibBXxuXKYxbdwDyWB4Cd+cziRTgLJ3XdkJ28SK9pAOAXUEDzzwQJsrBwNWsIbkx6G3jIyM&#10;I4dMZI4admj/rRXppV7S/AHSe6Ok5ROklX+Xnhmif5xRUb9KRZecUdHQkyo6tTqr6rabLimeXrLl&#10;d727Xfps654Wiq0zg30b6IXiuHisAosK02npHeOzgpUAS42tFSYv5Mkkhx67h50iCbH1yRaF+JxJ&#10;iEmRp/56T6R0JVrKDyXu3cF5L/F4BlZa3ocSUN4ePiJOlDjnIGdYl7inqwFpwzJi65j9tghcs58K&#10;VqGnn346ffyQAYlg2NN+Mp4NZn8g6rKj/kAZGRmNhUxkjhZmjZf+01N69mRp/tDSMvPJldLmJ/Tf&#10;CRUNO7Giqy4bqf59TtLdN05kW2utWfS6mlYv0E/6XWv3SMu2/KHPN/7SQrF1ZkAhoXRrzdI4VoEC&#10;Q6nSG/esIRMQ99QjIYFkoOzsgIqy9QKDtsJ4uMTPmjTwjJWm/TGwxsyaNas5Pp71Ts7EFeNJy7uj&#10;AXJkSw9EygQJYtXZwzj1AMuMZ5hhoWEIhqE7+yBRJlg56l0rpj1g6fJQnus3Ek0v8peRkdF9kYnM&#10;UcK+GSP11T8q0pM9pfculN7EN+YK6ZWLdOHJFV08rLeGjhykS68c1fzMgeqEmp93fK4vv/xeq5t2&#10;qqlpRwvl1pkBZYBjY7rIWyPAe/Dwa8VmhRdJhC0r0QcIp1iTHZMWlGT0beG/LSEEhrRQqva38TRv&#10;gEUrWmR4rjMsMiZmnlbOOZyU8e04WiA9OGTjU9KVM14gqfj+2AJFHbg8qDfKnnKOu2FnZGR0P2Qi&#10;czSx7K/6/LqKNLmX9Eo/af29WnPPcI3qU9Ed111YDCVt3benuPXHXUzv3KHN2z7U3t3rtXvjCv26&#10;da1+2Fru6NwVAWXgBcIaFaQfawhKPvrNmJyg7MgrVhksGBACABnA9wOrAtetKHmW/yYvDnay9Yqv&#10;KSA49l/x83734QRbdwhYH0gnBIIhl+4MbzQaiUt0LqZsqRNvL5CRkdF9kYnM0cYf66VV/9S+R0+S&#10;1t6pO0adWOzAPXx4f43+W7nK8Df7pS+aftbGjTu1fu9effTtZ9r11afas+F9/dzUcg2NzgooA1a9&#10;ZXppIwPFhkXECj8q/5hfSEAcQmNYDSsLvXp+fb+VJIrT/jj4o0RHVk8RZ7VfLxqHZcjkxf42aZl3&#10;NDhN9unBJwTS1l0BeWGmEL44zj8h+hxFkkidNNpaLhkZGR1DJjLHChZO0Np7+xVWmH6nnVT8XnXn&#10;w8WltT/+oa/W7dbq1dv1yQ+/6Ivduwsi878Nq7rUIoPPR3fxL8DaAqGwHwX5s+KLZMDrhNi/hQXy&#10;sMxASiBDXIO0EB//8f2ArHCftzkA3rzQqxDzDuKGAFGukI7OsMgQIFlYe0gX1pjuCsoboun6oiwh&#10;m+Tdw3a20FC2lHPcaiIjI6N7IhOZYw77mvd9en7WW2IHnKYtLIlfms3Xf7NLTTu+0Y5vvtCOrWsK&#10;hehhDR9zn/cYiv4g0b/D96EI4rNWrihHjg9n6uqxBBZkw7pEfiEjnqYbyyT+ojBrWTbw+WC7grbA&#10;MJUtBh6KOtRAncRhMOJj+MsLv5Ef6o6hlqPh3HukQHvEIdvr9hDaK1vaf56xlJHR/ZGJzDEIrAF3&#10;3HFH8YszI71KTyXGqoBCo3ePIkOhoZTpibqnz30IcS/Nz/0ElLn3nkEh4M8BUWFmCSuYcozyJm4C&#10;76SH39qGgo0G8mdix2/0d4kK0ENRlBVgaKLW8ASkhtk5WEKoJ4aZGD7CLwNH1DTeQwm2MPALOfVU&#10;67iCLfk61hYr7CzQHiljypfjSF7aK1/KiHWGMjIyujcykTnG4YXaAFYC7/kDybCvRxTe0f/DG0hC&#10;bFDKHKMMvEkc1yNYOp6l9pnxglJGmbMuSmcuKX80gaUEwgapi+uumNjE8kN5ch5QDkzJZloxVh2G&#10;mkxYUJaevUQgbp6DCNr59HACcXltFOL3uj7khXMM/XG9u4IhPerC5UqZ2DKVtv00cB/1lZGR0b2R&#10;iUwDAUXGonRYUlBoJicoU8+IwSfDig7SY4sN9zL8AKlhN1wUQWvgGhaF2bNnNyvz7gLKjjVmTBJM&#10;YDzU5vMQPm8E6enbJhTemNMKlfutZKkDCAznXT+HE4iLeCBGvIP/BOqV69Rxd7GYpYCkRadeytT1&#10;ZbKellcM3Etd46+UkZHRfZGJTAPCVhWsNazxgmUgKlIsBFhcUMAIcqwqTKHu6O7VzLzpjkD5Q0Zs&#10;QaHc7CxqCw0K1Iu4MX3X68AQTCpSxelgwmE/nMMJtsAQH+QSaxD1zzHpZ9sIjrsbyDNDnvbzcjBR&#10;5Hokn60FCD7fQC1/p4yMjO6BTGS6AVBu+NGgbBn+QPFiecA6k1EbEEDKx8rRlhWTGciOnXohipAX&#10;r/ZLsJNwJDSOByLpmVGHG2xRo16JEyVOfXt4MN0SoTuAYTzaM/k3cTF5sRWGcq6HyEBIuyPRy8jI&#10;+BOZyHQDoORQzAhsyExG+8B3ghktKZGxkmQ9Fk/BhjRgGfF2Db4fghH9NTzE1N6QR72BeHkns5FI&#10;QwS7Lcfp3t0FtF8sgV6/h/xD4GwN8zHl054PEuUHAaXsIKMM0XXFxpkZGRlHF5nIZByXYMYR+yHF&#10;tWUgIFaYrOhrohAX0yNgmbHFJRIhW2JSS82hBOLDGoP1JXXKBt11lhJgphxDQd7F3OVhouj/hLTM&#10;THY8dAiJwUeGOpw+fXqx9URGRkb3QiYyGcc1GMbwxpKe0sxxXJPF1gGUKPdghfHUdhOaaB0gjrg+&#10;TbTaRMsNcdmC49lPDtzPlGMcs49H4B/jcrIVxk7U8ZhfrmMdg7BQZtQX9cosPywxWN6wYD322GMF&#10;MczIyOheyEQm47gGQ0isw4IvBbOUIBU4h+7bt6+4jh8KJIbzzATDbwbFiSXHvhsmQdFvxsHKlmPi&#10;8VYHvsY5fHUgRqSBmTooXqaJH8/DhJQBfl4mgyaItsS4/LDcuOwIBuWXkZFxfCATmYyMquJjzRKI&#10;RlSCXh+GoQpbVjxryQsQ2qLCOe5hWIpfFDFEiWMULn45EBXW6sGviVlnnGNaPE67DH0YeaNDFUN/&#10;WMvSoTqTGywzcagJApqRkXH8IROZjIwqIB6s08P6OYDNMlkZFnKDtQalyfCFp2BjSYGYoGwhOlgG&#10;ICxYcZi6zXR34mSBQRxYbeWB9KB4DZ5j0beMg0H5MjxkkmgiY2sMAX8llhmAbLa283hGRkb3RiYy&#10;GRkJGDoCHnJiSAll6j2aUKRYUxj+YCYMShRrzrRp0zR58uSC+GR0DvB5wc8lOvRS/p65ZB8ab+aZ&#10;kZFx/CETmYyMVoDDL7NcsMp4SwisLAz75AXWjgyYOYavUJz2zq8XMITMeMXl7BeTkXF8IhOZjIx2&#10;wOJ4Xh0ZqwtWgIwjB3yO8DWCuNih2kQGaxh+ShDM7COTkXF8IhOZjIyMYxoM1WGV8VR2+8jYCZhh&#10;P64z1JeRkXH8IROZjIyMYx74v+BgjbM1Dr6eEg+RwVGaLQ0efvjh9LGMjIzjAJnIZGRkHPNgyjqW&#10;GYgLM8QYTsISgw8Ts5YyMjKOX2Qik5GRcUwD8oKDNQQGx178Y3DEZjaT98PKyMg4fpGJTEZGxjGN&#10;J554oiAtzBRj9hLWGKbGZ2RkZIBMZDIyMo55sFYM5IXhJGYxQWgyMjIyQCYyGRkZxzzY7JFtHVhJ&#10;GQsNqylnZGRkgExkMjIyGgZsG8E2EnGDyIyMjOMbmchkZGQ0HPbu3ZueysjIOE6RiUxGRkZGRkZG&#10;wyITmYyMjIyMjIyGRSYyGRkZGRkZGQ2LTGQyMjIyMjIyGhaZyGRkZGRkZGQ0LDKRycjIyMjIyGhY&#10;ZCKTkZGRkZGR0bDIRCYjIyMjIyOjYZGJTEZGRkZGRkbDIhOZjIyMjIyMjIZFJjIZGRkZGRkZDYtM&#10;ZDIyMjIyMjIaFpnIZGRkZGRkZDQsMpHJyMjIyMjIaFhkIpORkZGRkZHRsMhEJiMjIyMjI6NhkYlM&#10;RkZGRkZGRsMiE5mMjIyMjIyMhkUmMhkZnYzVq1erUmn8T+uPP/7oFvnIyMjo3shSKiOjC9BRApDe&#10;n/4/HBxqXPv27TvkZ7sat9xyS5E2h3nz5jVfq0UkFy1a1Hzv2WeffdC1FStWtLgfvPvuuzXPA8dl&#10;LF++vPncmDFjms+/9tprzedPO+205vNbtmw5KP0ZGRmHjvwFZWR0ATqqnNL70/+Hg8OJ63Ce7UqM&#10;GjWqIFop/v3vf9ckB/E/xzfffHNx/Pzzz9e8/9Zbb615Hjz99NMtzqfxP/nkky3On3LKKfr8889b&#10;nOd4woQJzf8zMjI6hpZfaUZGRodghZcqp4kTJx50Pu35c7x48WL17t37oDh69erVIs4lS5Y0/3/4&#10;4YcPiiPel/4/8cQTW5ybPn168/+hQ4c2x/X66683n582bVpzfEY8jsAa4ueuvfba4tyUKVOaz51/&#10;/vnFuf379x+Ulj179mjYsGEHpa1etHb/WWedVfzG61hvxo8fH+768/rVV1990H9j0KBBNc/XOvfU&#10;U09p9OjRB53zPfFe0vbKK6/ov//9r84999xwd8s4MzIy6kf+ejIyDgMe4kgRz3G8a9euFudPPfVU&#10;NTU1tTjf3v/Wjl966aUWz4H0XPr83LlzW5yP11u7Bg4cOFDzWvqOGTNm1Dz/xRdfNB9///33zdcA&#10;RIfzvCMF5x169OiRXj7oPf369dOjjz7a6vVa/430fHyvrw0ZMkTPPvtsi/vAp59+2uJ+CA3EtNb9&#10;GRkZHUf+ejIyDhMooTfeeKPFOYPe+ttvv93iPMdr1qxpcT79//LLL7dQoNu2bWtxn//Pnj27xTlj&#10;6tSpGjlyZPP/3bt3N6ff1pQIv2/Dhg3ppQL33nvvQfGBf/3rX7rsssua/2/fvr2wMoE0//F42bJl&#10;zf/B2rVrW+SvFrgnTXsa98yZM1u9Xuu/Ec/v3bv3oP+QWIaLLrroohZp933x/quuuqr4xRrjISaj&#10;tfdnZGS0j/z1ZGR0ArZu3dpCeRrnnXdeszNqPM+wz9dff93ifPofi8kdd9xx0HUjfQ5AclpLywsv&#10;vNA8/AJ+/vnn4vp7772nSy+9tPm8UUshR9x+++0aOHDgQecYamG4zIhl01q6OE6tFPWC4Zo0ffE/&#10;JCclW23dHxHPb9q0qbDupNcZhoPMpOdXrlxZc0hrzpw5Bw0t5dlhGRmHh/z1ZGR0ElBGWB98bDBL&#10;Br+I9DzHq1atanG+vf/MkAGtDesAztcazkr/c4yfTnqemT/xHIo3VeJGfG7hwoUtznH84osv1jwf&#10;j11G9cBpBjzr9MZzrf3n+Lnnnmv1ekR6Pv6HHJn8pfEzWyk9b1+o9DzH9913X/P/jIyMjqH215uR&#10;kVEXak2jTQkGx9ddd11xPHjw4OZ7BwwYUFgTwNixY4tzDFWASZMmFf/tdLpgwYIW7/n1118Peg/D&#10;P+k94PLLLy/+9+/fv/hvX5oYP0CZ+vxDDz3UwlLA8ccff1z49cTz99xzT/Nzd999d3HumWeeaT7X&#10;t2/f4tzvv//eIr547DKqB46bcP3119c8T+jTp09x/scff2w+h09La/c7Tek5n2dIKD0HNm/e3Hxu&#10;xIgRzecfeeSRmvfbEkaIdZCRkdFxZCKTkZGRkZGR0bDIRCYjIyMjIyOjYZGJTEZGRkZGRkbDIhOZ&#10;jIyMjIyMjIZFJjIZGRkZGRkZDYv/B3bi6aGsUgJrAAAAAElFTkSuQmCCUEsDBBQABgAIAAAAIQDY&#10;4fNn3gAAAAcBAAAPAAAAZHJzL2Rvd25yZXYueG1sTI9BS8NAEIXvgv9hGcGb3aQ1rcRsSinqqQi2&#10;gnibJtMkNDsbstsk/feOJz0Nb97w3jfZerKtGqj3jWMD8SwCRVy4suHKwOfh9eEJlA/IJbaOycCV&#10;PKzz25sM09KN/EHDPlRKQtinaKAOoUu19kVNFv3MdcTinVxvMYjsK132OEq4bfU8ipbaYsPSUGNH&#10;25qK8/5iDbyNOG4W8cuwO5+21+9D8v61i8mY+7tp8wwq0BT+juEXX9AhF6aju3DpVWtAHgmyTWSK&#10;u0ySOaijgcVq9Qg6z/R//vw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B87ym4lBQAAUhEAAA4AAAAAAAAAAAAAAAAAOgIAAGRycy9l&#10;Mm9Eb2MueG1sUEsBAi0ACgAAAAAAAAAhAK7gyurbUAAA21AAABQAAAAAAAAAAAAAAAAAiwcAAGRy&#10;cy9tZWRpYS9pbWFnZTEucG5nUEsBAi0ACgAAAAAAAAAhAMgNt3AueggALnoIABQAAAAAAAAAAAAA&#10;AAAAmFgAAGRycy9tZWRpYS9pbWFnZTIucG5nUEsBAi0ACgAAAAAAAAAhALAmzbT9KwEA/SsBABQA&#10;AAAAAAAAAAAAAAAA+NIIAGRycy9tZWRpYS9pbWFnZTMucG5nUEsBAi0AFAAGAAgAAAAhANjh82fe&#10;AAAABwEAAA8AAAAAAAAAAAAAAAAAJ/8JAGRycy9kb3ducmV2LnhtbFBLAQItABQABgAIAAAAIQA3&#10;J0dhzAAAACkCAAAZAAAAAAAAAAAAAAAAADIACgBkcnMvX3JlbHMvZTJvRG9jLnhtbC5yZWxzUEsF&#10;BgAAAAAIAAgAAAIAADUBCgAAAA==&#10;" w14:anchorId="2D70185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Resim 7" style="position:absolute;left:22347;top:542;width:34969;height:23323;visibility:visible;mso-wrap-style:square" alt="Mugla için Örnek Haritalar" o:spid="_x0000_s1027" stroked="t" strokecolor="windowText"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pRvQAAANoAAAAPAAAAZHJzL2Rvd25yZXYueG1sRI/NCsIw&#10;EITvgu8QVvCmqR78qaYiiiKCB38eYGnWtrTZlCZqfXsjCB6H+WaGWa5aU4knNa6wrGA0jEAQp1YX&#10;nCm4XXeDGQjnkTVWlknBmxyskm5nibG2Lz7T8+IzEUrYxagg976OpXRpTgbd0NbEwbvbxqAPssmk&#10;bvAVyk0lx1E0kQYLDgs51rTJKS0vD6OgPNHR10cTzbcBuJs2G7v9Wql+r10vQHhq/R/+pQ9awRS+&#10;V8INkMkHAAD//wMAUEsBAi0AFAAGAAgAAAAhANvh9svuAAAAhQEAABMAAAAAAAAAAAAAAAAAAAAA&#10;AFtDb250ZW50X1R5cGVzXS54bWxQSwECLQAUAAYACAAAACEAWvQsW78AAAAVAQAACwAAAAAAAAAA&#10;AAAAAAAfAQAAX3JlbHMvLnJlbHNQSwECLQAUAAYACAAAACEA5LEaUb0AAADaAAAADwAAAAAAAAAA&#10;AAAAAAAHAgAAZHJzL2Rvd25yZXYueG1sUEsFBgAAAAADAAMAtwAAAPECAAAAAA==&#10;">
                  <v:imagedata cropleft="5044f" croptop="3791f" cropright="4586f" cropbottom="3933f" grayscale="t" o:title="Mugla için Örnek Haritalar" r:id="rId13"/>
                  <v:path arrowok="t"/>
                </v:shape>
                <v:shape id="Resim 11" style="position:absolute;width:20529;height:2941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fswQAAANsAAAAPAAAAZHJzL2Rvd25yZXYueG1sRE9Na8JA&#10;EL0X/A/LCL3VTQotJbqKCFqLl1S9eBuzYzaYnQ3ZNSb/vlsQvM3jfc5s0dtadNT6yrGCdJKAIC6c&#10;rrhUcDys375A+ICssXZMCgbysJiPXmaYaXfnX+r2oRQxhH2GCkwITSalLwxZ9BPXEEfu4lqLIcK2&#10;lLrFewy3tXxPkk9pseLYYLChlaHiur9ZBT/Dx+nc74Z1SHebfJmbLjffnVKv4345BRGoD0/xw73V&#10;cX4K/7/EA+T8DwAA//8DAFBLAQItABQABgAIAAAAIQDb4fbL7gAAAIUBAAATAAAAAAAAAAAAAAAA&#10;AAAAAABbQ29udGVudF9UeXBlc10ueG1sUEsBAi0AFAAGAAgAAAAhAFr0LFu/AAAAFQEAAAsAAAAA&#10;AAAAAAAAAAAAHwEAAF9yZWxzLy5yZWxzUEsBAi0AFAAGAAgAAAAhAEalJ+zBAAAA2wAAAA8AAAAA&#10;AAAAAAAAAAAABwIAAGRycy9kb3ducmV2LnhtbFBLBQYAAAAAAwADALcAAAD1AgAAAAA=&#10;">
                  <v:imagedata o:title="" r:id="rId14"/>
                </v:shape>
                <v:shape id="Picture 10" style="position:absolute;left:32722;top:17950;width:25012;height:11888;visibility:visible;mso-wrap-style:square" alt="302 Mugla map Telifsiz Görseli, Stok Fotoğrafı ve Resmi | Shutterstock" o:spid="_x0000_s1029" stroked="t" strokecolor="windowText"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gfxAAAAN0AAAAPAAAAZHJzL2Rvd25yZXYueG1sRE9Na8JA&#10;EL0X+h+WKXjT3VQpmrqKCAXRk1FavE2zYxKanQ3ZbYz+ercg9DaP9znzZW9r0VHrK8cakpECQZw7&#10;U3Gh4Xj4GE5B+IBssHZMGq7kYbl4fppjatyF99RloRAxhH2KGsoQmlRKn5dk0Y9cQxy5s2sthgjb&#10;QpoWLzHc1vJVqTdpseLYUGJD65Lyn+zXalh152qtbrtPE743ZrubJV+nLNF68NKv3kEE6sO/+OHe&#10;mDhfjSfw9008QS7uAAAA//8DAFBLAQItABQABgAIAAAAIQDb4fbL7gAAAIUBAAATAAAAAAAAAAAA&#10;AAAAAAAAAABbQ29udGVudF9UeXBlc10ueG1sUEsBAi0AFAAGAAgAAAAhAFr0LFu/AAAAFQEAAAsA&#10;AAAAAAAAAAAAAAAAHwEAAF9yZWxzLy5yZWxzUEsBAi0AFAAGAAgAAAAhAAijyB/EAAAA3QAAAA8A&#10;AAAAAAAAAAAAAAAABwIAAGRycy9kb3ducmV2LnhtbFBLBQYAAAAAAwADALcAAAD4AgAAAAA=&#10;">
                  <v:imagedata cropleft="1671f" croptop="659f" cropright="1257f" cropbottom="5791f" o:title="302 Mugla map Telifsiz Görseli, Stok Fotoğrafı ve Resmi | Shutterstock" r:id="rId15"/>
                  <v:path arrowok="t"/>
                </v:shape>
                <v:shapetype id="_x0000_t32" coordsize="21600,21600" o:oned="t" filled="f" o:spt="32" path="m,l21600,21600e">
                  <v:path fillok="f" arrowok="t" o:connecttype="none"/>
                  <o:lock v:ext="edit" shapetype="t"/>
                </v:shapetype>
                <v:shape id="Düz Ok Bağlayıcısı 14" style="position:absolute;left:7766;top:10023;width:31307;height:15170;flip:x;visibility:visible;mso-wrap-style:square" o:spid="_x0000_s1030" strokecolor="black [3213]"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lawAAAANsAAAAPAAAAZHJzL2Rvd25yZXYueG1sRE/NisIw&#10;EL4v+A5hBG9rWpW1VKOIIOrBw6oPMDZjW2wmpYm27tNvBMHbfHy/M192phIPalxpWUE8jEAQZ1aX&#10;nCs4nzbfCQjnkTVWlknBkxwsF72vOabatvxLj6PPRQhhl6KCwvs6ldJlBRl0Q1sTB+5qG4M+wCaX&#10;usE2hJtKjqLoRxosOTQUWNO6oOx2vBsF29s43uecJJf79O8U2cnqEB9apQb9bjUD4anzH/HbvdNh&#10;/gRev4QD5OIfAAD//wMAUEsBAi0AFAAGAAgAAAAhANvh9svuAAAAhQEAABMAAAAAAAAAAAAAAAAA&#10;AAAAAFtDb250ZW50X1R5cGVzXS54bWxQSwECLQAUAAYACAAAACEAWvQsW78AAAAVAQAACwAAAAAA&#10;AAAAAAAAAAAfAQAAX3JlbHMvLnJlbHNQSwECLQAUAAYACAAAACEAphtZWsAAAADbAAAADwAAAAAA&#10;AAAAAAAAAAAHAgAAZHJzL2Rvd25yZXYueG1sUEsFBgAAAAADAAMAtwAAAPQCAAAAAA==&#10;">
                  <v:stroke joinstyle="miter" endarrow="block"/>
                </v:shape>
                <v:shape id="Düz Ok Bağlayıcısı 23" style="position:absolute;left:8821;top:1978;width:29852;height:7685;flip:x y;visibility:visible;mso-wrap-style:square" o:spid="_x0000_s1031" strokecolor="black [3213]"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xKAxQAAANsAAAAPAAAAZHJzL2Rvd25yZXYueG1sRI9Ba8JA&#10;FITvhf6H5RV6azYmtpToKqUlEPQgpj3o7ZF9JqHZtyG7jfHfu4LQ4zAz3zDL9WQ6MdLgWssKZlEM&#10;griyuuVawc93/vIOwnlkjZ1lUnAhB+vV48MSM23PvKex9LUIEHYZKmi87zMpXdWQQRfZnjh4JzsY&#10;9EEOtdQDngPcdDKJ4zdpsOWw0GBPnw1Vv+WfUfDl9GtxLGdFvsnn20tazZPdwSr1/DR9LEB4mvx/&#10;+N4utIIkhduX8APk6goAAP//AwBQSwECLQAUAAYACAAAACEA2+H2y+4AAACFAQAAEwAAAAAAAAAA&#10;AAAAAAAAAAAAW0NvbnRlbnRfVHlwZXNdLnhtbFBLAQItABQABgAIAAAAIQBa9CxbvwAAABUBAAAL&#10;AAAAAAAAAAAAAAAAAB8BAABfcmVscy8ucmVsc1BLAQItABQABgAIAAAAIQB62xKAxQAAANsAAAAP&#10;AAAAAAAAAAAAAAAAAAcCAABkcnMvZG93bnJldi54bWxQSwUGAAAAAAMAAwC3AAAA+QIAAAAA&#10;">
                  <v:stroke joinstyle="miter" endarrow="block"/>
                </v:shape>
                <w10:wrap anchorx="margin"/>
              </v:group>
            </w:pict>
          </mc:Fallback>
        </mc:AlternateContent>
      </w:r>
    </w:p>
    <w:p w14:paraId="4544F00E" w14:textId="77777777" w:rsidR="00AF0F5A" w:rsidRDefault="00AF0F5A" w:rsidP="00AF0F5A"/>
    <w:p w14:paraId="00BA30F1" w14:textId="77777777" w:rsidR="00AF0F5A" w:rsidRDefault="00AF0F5A" w:rsidP="00AF0F5A"/>
    <w:p w14:paraId="01F43797" w14:textId="77777777" w:rsidR="00AF0F5A" w:rsidRDefault="00AF0F5A" w:rsidP="00AF0F5A"/>
    <w:p w14:paraId="11054B84" w14:textId="77777777" w:rsidR="00AF0F5A" w:rsidRDefault="00AF0F5A" w:rsidP="00AF0F5A"/>
    <w:p w14:paraId="132EB3A6" w14:textId="77777777" w:rsidR="00AF0F5A" w:rsidRDefault="00AF0F5A" w:rsidP="00AF0F5A"/>
    <w:p w14:paraId="01AEA457" w14:textId="77777777" w:rsidR="00AF0F5A" w:rsidRDefault="00AF0F5A" w:rsidP="00AF0F5A"/>
    <w:p w14:paraId="1EDC8A5D" w14:textId="62DD0011" w:rsidR="00AF0F5A" w:rsidRDefault="00AF0F5A" w:rsidP="006F1280">
      <w:pPr>
        <w:spacing w:after="0" w:line="360" w:lineRule="auto"/>
      </w:pPr>
    </w:p>
    <w:p w14:paraId="5358736D" w14:textId="77777777" w:rsidR="006F1280" w:rsidRDefault="006F1280" w:rsidP="006F1280">
      <w:pPr>
        <w:spacing w:after="0" w:line="360" w:lineRule="auto"/>
        <w:rPr>
          <w:rFonts w:ascii="Times New Roman" w:hAnsi="Times New Roman" w:cs="Times New Roman"/>
          <w:sz w:val="24"/>
          <w:szCs w:val="24"/>
        </w:rPr>
      </w:pPr>
    </w:p>
    <w:p w14:paraId="4F2089B4" w14:textId="77777777" w:rsidR="00B65593" w:rsidRPr="005A6E94" w:rsidRDefault="00B65593" w:rsidP="00B65593">
      <w:pPr>
        <w:jc w:val="center"/>
        <w:rPr>
          <w:rFonts w:ascii="Arial" w:hAnsi="Arial" w:cs="Arial"/>
        </w:rPr>
      </w:pPr>
      <w:r w:rsidRPr="005A6E94">
        <w:rPr>
          <w:rFonts w:ascii="Arial" w:hAnsi="Arial" w:cs="Arial"/>
          <w:b/>
          <w:bCs/>
        </w:rPr>
        <w:t xml:space="preserve">Figure 1. </w:t>
      </w:r>
      <w:r w:rsidRPr="005A6E94">
        <w:rPr>
          <w:rFonts w:ascii="Arial" w:hAnsi="Arial" w:cs="Arial"/>
        </w:rPr>
        <w:t>Region location representation.</w:t>
      </w:r>
    </w:p>
    <w:p w14:paraId="7607BCA9" w14:textId="0869CED2" w:rsidR="00AF0F5A" w:rsidRDefault="00B643AC" w:rsidP="00B643AC">
      <w:pPr>
        <w:spacing w:after="0" w:line="240" w:lineRule="auto"/>
        <w:jc w:val="both"/>
        <w:rPr>
          <w:rFonts w:ascii="Times New Roman" w:hAnsi="Times New Roman" w:cs="Times New Roman"/>
          <w:sz w:val="24"/>
          <w:szCs w:val="24"/>
        </w:rPr>
      </w:pPr>
      <w:r w:rsidRPr="00B643AC">
        <w:rPr>
          <w:rFonts w:ascii="Arial" w:hAnsi="Arial" w:cs="Arial"/>
        </w:rPr>
        <w:t>The research location is situated in the Mediterranean climate zone, experiencing an average yearly precipitation of approximately 900 mm and a temperature range of about 16–17 °C (MGM, 2020). Regional wind patterns along the bay create favorable conditions for wind sports and kitesurfing, particularly on the Akçapınar-Akyaka shoreline (SEPA, 2015). The Akyaka-Gökova area is one of Turkey's most abundant coastal regions regarding biological diversity. This area offers an essential habitat for otters (Lutra lutra), sea turtles (Caretta caretta), numerous waterfowl, and species that move between freshwater and saltwater (DOKA/SEPA, 2015).</w:t>
      </w:r>
    </w:p>
    <w:p w14:paraId="21DDA5E5" w14:textId="5E3005E2" w:rsidR="00AF0F5A" w:rsidRDefault="00B643AC" w:rsidP="00B643AC">
      <w:pPr>
        <w:jc w:val="both"/>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50564065" wp14:editId="187E36FD">
                <wp:simplePos x="0" y="0"/>
                <wp:positionH relativeFrom="margin">
                  <wp:align>center</wp:align>
                </wp:positionH>
                <wp:positionV relativeFrom="paragraph">
                  <wp:posOffset>71527</wp:posOffset>
                </wp:positionV>
                <wp:extent cx="3503488" cy="2126751"/>
                <wp:effectExtent l="0" t="0" r="1905" b="6985"/>
                <wp:wrapNone/>
                <wp:docPr id="6" name="Grup 6"/>
                <wp:cNvGraphicFramePr/>
                <a:graphic xmlns:a="http://schemas.openxmlformats.org/drawingml/2006/main">
                  <a:graphicData uri="http://schemas.microsoft.com/office/word/2010/wordprocessingGroup">
                    <wpg:wgp>
                      <wpg:cNvGrpSpPr/>
                      <wpg:grpSpPr>
                        <a:xfrm>
                          <a:off x="0" y="0"/>
                          <a:ext cx="3503488" cy="2126751"/>
                          <a:chOff x="0" y="0"/>
                          <a:chExt cx="4932045" cy="2727960"/>
                        </a:xfrm>
                      </wpg:grpSpPr>
                      <pic:pic xmlns:pic="http://schemas.openxmlformats.org/drawingml/2006/picture">
                        <pic:nvPicPr>
                          <pic:cNvPr id="12" name="Resim 12"/>
                          <pic:cNvPicPr>
                            <a:picLocks noChangeAspect="1"/>
                          </pic:cNvPicPr>
                        </pic:nvPicPr>
                        <pic:blipFill rotWithShape="1">
                          <a:blip r:embed="rId16" cstate="print">
                            <a:extLst>
                              <a:ext uri="{28A0092B-C50C-407E-A947-70E740481C1C}">
                                <a14:useLocalDpi xmlns:a14="http://schemas.microsoft.com/office/drawing/2010/main" val="0"/>
                              </a:ext>
                            </a:extLst>
                          </a:blip>
                          <a:srcRect t="11968" b="16936"/>
                          <a:stretch/>
                        </pic:blipFill>
                        <pic:spPr bwMode="auto">
                          <a:xfrm>
                            <a:off x="0" y="0"/>
                            <a:ext cx="2409190" cy="2727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Resim 13"/>
                          <pic:cNvPicPr>
                            <a:picLocks noChangeAspect="1"/>
                          </pic:cNvPicPr>
                        </pic:nvPicPr>
                        <pic:blipFill rotWithShape="1">
                          <a:blip r:embed="rId17" cstate="print">
                            <a:extLst>
                              <a:ext uri="{28A0092B-C50C-407E-A947-70E740481C1C}">
                                <a14:useLocalDpi xmlns:a14="http://schemas.microsoft.com/office/drawing/2010/main" val="0"/>
                              </a:ext>
                            </a:extLst>
                          </a:blip>
                          <a:srcRect l="6838" b="27168"/>
                          <a:stretch/>
                        </pic:blipFill>
                        <pic:spPr bwMode="auto">
                          <a:xfrm>
                            <a:off x="2514600" y="0"/>
                            <a:ext cx="2417445" cy="27279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A6C977E" id="Grup 6" o:spid="_x0000_s1026" style="position:absolute;margin-left:0;margin-top:5.65pt;width:275.85pt;height:167.45pt;z-index:251662336;mso-position-horizontal:center;mso-position-horizontal-relative:margin;mso-width-relative:margin;mso-height-relative:margin" coordsize="49320,27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O66AgAAEAgAAA4AAABkcnMvZTJvRG9jLnhtbNxVy27bMBC8F+g/&#10;ELonelqOhdhB0TRGgbQ1khY90xQlEREfICnL+fsuKdlJ7CANUvTQHiyTS+5yZ3aWPL/Y8hZtqDZM&#10;inkQn0YBooLIkol6Hvz4fnVyFiBjsShxKwWdB/fUBBeL9+/Oe1XQRDayLalGEESYolfzoLFWFWFo&#10;SEM5NqdSUQGLldQcW5jqOiw17iE6b8MkivKwl7pUWhJqDFgvh8Vg4eNXFSX2W1UZalE7DyA367/a&#10;f9fuGy7OcVFrrBpGxjTwG7LgmAk4dB/qEluMOs2OQnFGtDSysqdE8lBWFSPUYwA0cXSAZqllpzyW&#10;uuhrtacJqD3g6c1hydfNSiNWzoM8QAJzKNFSdwrljple1QVsWGp1q1Z6NNTDzIHdVpq7f4CBtp7T&#10;+z2ndGsRAWM6idLsDFRAYC2Jk3w6iQfWSQOlOfIjzafRM5ulSZRNRs9pMp3lvl7h7uDQ5bdPRzFS&#10;wG8kCUZHJP1eTOBlO02DMQh/VQyO9V2nTqCeClu2Zi2z916bUDmXlNisGFnpYfLAd5zsCL+hhnEE&#10;c2DYObg9gwd2iK4luTNIyI8NFjX9YBSIGlrN7Q6fbvfTJ8etW6auWNsiLe1PZpvbBisocey16hZH&#10;pNARB4p6hqxBrZeSdJwKO7Sfpi2AlsI0TJkA6YLyNQU16c9lDJWD1rdwntJM2KHqRpMbAOA6MY5n&#10;OQgD+jDOZ6lXHC6M1dSSZgduB2BgxoAM0br/IksIijsrPY7XyDDJolk8gxvAy/AZMQHV2tgllRy5&#10;ASCALH14vLk21uXzsMWJXkhHLNhx0YonBtjoLL4aLuNxCLUaUMDg31FpeqDS9D9TKXThCyqFVyM/&#10;SweRJtMY5OoL/uciTSZxlkegx+MbM8niafbSvfegw78qVX+9wrPjlT8+ke5dezyH8eOHfPELAAD/&#10;/wMAUEsDBAoAAAAAAAAAIQApL7AS7uUBAO7lAQAVAAAAZHJzL21lZGlhL2ltYWdlMS5qcGVn/9j/&#10;4AAQSkZJRgABAQEA3ADcAAD/2wBDAAIBAQEBAQIBAQECAgICAgQDAgICAgUEBAMEBgUGBgYFBgYG&#10;BwkIBgcJBwYGCAsICQoKCgoKBggLDAsKDAkKCgr/2wBDAQICAgICAgUDAwUKBwYHCgoKCgoKCgoK&#10;CgoKCgoKCgoKCgoKCgoKCgoKCgoKCgoKCgoKCgoKCgoKCgoKCgoKCgr/wAARCALPAZ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jAxOCvT1&#10;p8cYiHPerZtnAyTSG3YnKgfWv19M/JyqsZD7kTnPWpBDnIxz6VPDbiJdmSfoKesYzUt3AqGIkYZf&#10;yoMTr06Y4q6IQD8v400ozAjrjrSDYqUyWINyAT7CrIQN8qYHepPKYdePpQ9SXaRnmBNxyCDTPs5H&#10;3cVflhXIPJNReWVPJ6+1WncxZTEZAzmgwlcsBnvVmVAo4XvTlVgBxTIbuUzCxXocUghQHLVcZCTk&#10;0ghDN1/SgRUFvv8A4vypDEHITb0q2VA4UGlI4GD+lAm7IqPESMmmGEk8D8quiFRTWhOQS9UmTzXR&#10;T8rtgg+lIbd924enetARofeopEOcA/hVXRLVyp5QI5YUCHyzlcc9as/Z2ZSQKcIsdVHTpQPm6FV4&#10;WI2r+NR+RtflvrV4xgfdHWk+z5525ppgQKhI4NAUkZFS/Z9q85BNOVVAAWluJMgEAo8raeKsiPIy&#10;Bijyxjkc0AkisUzwSKBGF5zVjyASPWlaHDH+tD1C7uVpYxMm3NNKYYgPirMcBSTd19qVoVPPNTew&#10;NXK3lZOads2oQvU1ZWPA68YoaIs2/dx9KLpoGipsKtuIOR1pzjjNWQCz7e1PaFGBGOtSNaFBkYtj&#10;NSiIrgbqmSJeQpP40ptyxGD0oDqQGJuc9zxS7CByatBAAARQYwDgipci07lVbdc545p3lMcBeama&#10;AlwT0zUgjbO0DBqRlVrdwMkU77OmOBU4jyMseexFOMBGVJP5UMqJXS1AwccinPGR8wPParHkIvOT&#10;xQVAG88is9XuaR7FcRhwNx5pTHluD2qcIqjG3oKUKMZ6fhU3uimktCsYwAADwOtPXGM1NGFJPy89&#10;uKV4yRxxx6VJUUkiHaQ9Ltb0qUQSBt4AP4U7BPO8flQOyZe8kN8o/KmmDb2NW3jxjC/rQ0JK8DP4&#10;10XsO1ikUA6DNKBuOMEE96tNbMWDAdqTyccbf1oAg8osNq/rSmFcYIqwsYBAKjmhoSW+7+tAmrlE&#10;wRxtlFPFK6D7vOauNbkDNMeNT8uOaCVoVTCf7p6VG8bdScY7VcEXt+tNeNF5dR170GbsymYFbnae&#10;aRIipIb9KtG3XecY47UeRzu2DP1ppkcpUkiJbAB/GlEIUfyq0UPAKgZPakMYBG0VV0SVNgK5dfyo&#10;WOJhwtWTFsOdtOWIOM4piexTIReGBpJrcvgp09KtNGUHKUwfMOBiggqmNVbCgg+tOMJK5UHPerW0&#10;7enem+Xzk0AVjEw/hNCRGTkcVZ8st3o2Y+XFUpBYqm3GMNkmmkANgDvVmWBto29fWlWNcfMvPemr&#10;AVdpPVf0pGCqcFanYKDjH604RHOdtMlsrZJfaDS7WXgnP0qwwVV+6CfamnBwduB0pNXEkyErIDyu&#10;AOtGMjNWGQkkbeP50LFhcBQKHsNPuVlXn5TTwmR905qwIowchBQUXGMioFzWKrROxwB0605bcg9T&#10;VgQkLnFNWIbycmgGpMiW33MuOBjkU8QBegNPMeEznmnBdzAAdBQWiIQKvRTTxEmMkH86dtJkAIqU&#10;w57UnsBAIYzztNL5SDkZqbyeOf50nknPT9agcdyJYgwB5NHlsThFNThFX5SgpwiVV3belBolcriC&#10;QcbDTxGQ2Np6ZqdCrqSq80KpOdw+lTd9SyAxKeDmjyVIxjirPlp/dFBg9Bik7AtysLfPyjP5UjQs&#10;g5HerHkM3JGD9acIiw5QceprIt23ZWSEEnGc04RsnLA4qUQYBWMdfenPbkjBHXsKBxIgueNppghx&#10;6/nVgh1+VV59M0CJyMlf1otcrmijSmiC8KQM+1IIyByB+VTmISc7c49KRkbO0g9O9bSK3VyowIyy&#10;4P4UmG3YK4/CrjKAuFFRmNicgU0wIFG44C9KfsPqKk8pv8inJEe9O9gK8sZK4P6VGyhVCqep71be&#10;E44/Sm+QDjcOaV0TIqmAFuPSmPHubYwBxVqRCvO0j3IpgVh8x6fSnuZNWK4iLY7etIwKHbgH8Ktd&#10;qQxnrQIqeXu5wAaa8e47SQPfFWxHIHBxxSNAd2cmgTVyARnGM0CHb35qwFbvQ0TMMZxTTaIZWkiB&#10;G5u1RhNhzwc9Biriwkd6R4CfT6VSehLiVdhPO39KPLIOCn6VZMBAzt5zSiPcPvCmDWhTCY46/hS+&#10;W3UDFTtC2cAk+nFIY2HagkryqF4GOfamiMEZwKs+Vk5Y0GAk/Nkj6U7sl3KwQHpj8qZtOcZFWDGy&#10;vtC/pQI2LYZOB7UXZJCY2I2jHIpfI+ULxxU5Rs7l4/CmsrAE5ouyk0kQNEwYnt6UhQkYyKl2yMPa&#10;kRGY8jHNCbehLI1iwCCaQR5OWGAKslDnpmkZJP4TQ1YLXIgScgpShSegxipShxyaNpPQ5pDuyIKS&#10;wBHFPWJT02g1IsZIwRzQIBzxzTKWxHHES3LgilRXTIK598VIIBwVx+FPKjHIziodxkRUvxs4p/lD&#10;PAHSnqvBwKCjggAHn1qSkhqx4OeKQKVzk/Sp1iLLzTGiGSpYcUFp2E2nH3aUxnqQDUqLgdeooVSr&#10;YPpUyLITExHygZp+xgm4gfTFS0EdiKkCIRFgGBAo2BMlgOtSgZ4FI6OeADScRrXcj8oE5BA/CgDD&#10;4YZ+lSIjk9KUwueuetQO1mR7ATkAUmxDyVqdU29j0pdr9ifyoB2uXo9y58zjniiSHecgkZqYxAgA&#10;p09qDgcED6Gqvbc6Fa1isIscZJpCjZIwfyqxhD/CKcFHpT5kJ2KmD6UuD6GpvKGMbTQIto5FF9bC&#10;K4Dbz16UN8rAFaseXnqnSlkiDNwOg60wKzIG4aopI1k6MRj0q6YCRg0ggUcFP0ouyZRUioIkK4Uc&#10;+9J5L+351beE7htjPvSeT2200yXGyKjxNt/+tTfJbdhm47CrZhcTDCcZ5pVthkhgRk9Ksys7lVrY&#10;sAFYimMmwBeauGB3XAUjFLHaOWwseaTdkDSKQiJHOfwpRDj1/Orqwp1KUrQrkE5HtTZKTKRtTnIJ&#10;qxpPh7Wdfvhpmh6XPd3DqSsUEZLEDqcVas7Ga7uI7OztnlklcKkaDJYnsK+iP2Qvhne+H9Yurvxf&#10;4Wkt7q4jU6dczR/Mmeq+xrjxmOhg6bk9zvwGXzx1bk6HzJc6fe2EzQXltLDIuQySpggj2NRFMgb+&#10;4yPev0q1v9lP4ceN9+s6zotu9zJGQHKjOa+evjV+xX/wjeny3dtqkQCTkxbY8bI+MD3PWvMw3EWG&#10;r+7LRnp4rhnE0VzQd0fLRtw2DgigxDoc11mq/C7XtOmuDFGWhiQyCVxt+Uevp16VzlxbSQtgkNk9&#10;RXvUq9Or8DPn6uHq0XaasUXjwflJpNpHY1aMeRl1ximNGAcitTnasQ4PoaQqTwRUxXD7QnXrzSsg&#10;xwOaCCsyBRwKbjvirTRgrjGTUUiDIUgj8KcbXAYqAjJpGXB4qby8D7pNNQAsRsOfem3cBgjDYOTi&#10;gRjoBjmp40xwRxQYcnOakCHaQ3zE475pApP3MnjpU7R4OeuaVAq8YAP0oKTI44dpzz0704RMOjDB&#10;p5Y/3TS8YpPYoZGpQZK/jTgQeRTlBIIpyqB1qC0xgUjoppphBYsQeal3fPt9qWgZDsYKMEj61KUy&#10;ck0uCegoKseinr6UmrjTE2D1NKUL9j+FOEbZ5U1IibRx1qHoWQ+WE+ZiR+FBGRuBOMVKkbbSsnIp&#10;TGNhUCgCNEYHnNPMRxwx/GhF7E5xTowScDpmpbQ9bDApztJz+FO8v3/SnBWJ+73p3lv/AHTUkt2N&#10;F1IUgDmo1z/y1XJzVsxA9TTJB225/Ci6OyxAsICk8H6UIhxxzU8aZGORQyHNK6FykDA8j2pjRSFe&#10;Fq15SucGnCMYwP5Uc2ocpT2NjAFGxvSrUqYXCdfQCmJCzDMgwfpTuSQBGJxineS3ap1QLnih9w+6&#10;mfwp3YEAjKn5hSGFHycirlvZy3a4ji3HHOO1SHR5FUEjGanmSY7MotbkDr+RpFtg33s/Wu18J+Ao&#10;vFGneR9pSKZGLKGX7wI9ap+IvAd1oMgQTiRx95U7VnHEx5+W5rLDT5Oa2hy4hIbDA8ngUvlN/AOO&#10;9aqae0eXZMFhjp0pP7NZlLkEAn0rSVS6OdwtuZ7afdRIJWtm244bHFTy+H79dJTXBaFoXkKB0BIU&#10;j19K040u5rZNLiBcyOFC56k8Cvtn9n74G+D9L+GFn4W1bSYJp3UTXxliB3Ske/pnH4V5mPzRYGKl&#10;LU9PLsr+vyaTtofK/wCz18JfFvibXovEOlaDJttn3W93KhEYcdFGRz3+mK+wfDXhFv7Jg1XWkU30&#10;KKruvTOOcV3Gm6H4e8J6Gug6Ro9vBGpwRCmMe9YfiLU4YAILVAoUenWvj8bmcsdVulofa4HLaeX0&#10;eVasv6HrE8WFDHbnGD2rG+J2t6DDayyXUS3LhCfIyMk46D3rIufEGoQ27R2zbSw+8K8e8ZWSar8Q&#10;otYt9du7kiIx3VlbzMpjbOd2B3571hhsNzVLyZ0V67hT0R5d8T/jbp2raxd6Cvh1re25jnjlA3If&#10;w9PSvJLqG3lklkhPA5X866/4gaP4NXUrq+0XXrxp2ZjLbXlv8yvuwQWBrjwxbIAwO+BxX6DgKUIU&#10;k49j84zGrVq12plT7M8jBIoyxJ9KhubZ1BWSMpgkcjH1rXQQWwEncHgd81W1W7bUJRuhVUTgBR37&#10;mvQjKVzzOUzB5i8GPJodc84xmpn+UZ79uKaQZAMgitjBporspBGf50IjEZI/OrJhXGM/pTPLxxn9&#10;KBJ3ItrelMIO/JFWREeue3pTGiwcY478UCWxGeOtGO9POzdgc0FQRigY0oc4ppA3AYqUY3DIp/yl&#10;sYFNFK1hg6CmiMk4x371MqqTgin7R6Vm9y1uReUsSnihV45FSlFJyRR8p6UhrcYYsnJWgxtn7o6V&#10;JnnGKKCiOMIq4cjP1pw8vPBH504xKBmkxxlV/SgaYjnABz3oVwSefpUiIrDLetKYADvBPTpU2uU1&#10;cYOelKw6H2pwUY4HWlEXy7aLJDGou4lhinBG54pY4wDt9/SpduFwf5VnyjvoM+XPA/KgxoeStPjU&#10;BcD86aYmJzuo5RJx6msUwM5pBGG+8Km8v60nlqMkZrE7CMxbRkA/lQI89/0p4wzYwfrmlCgNxn6U&#10;ARMu3qf0qRUyoIyfoKlCBlwQefaljglRcBc+maVtbhZkDQNu69fak8iRhyOQauGE7QQvP1pRbOVy&#10;QRTCzKRtmY4Ip4sjt4XNXViYvgLnjPFWVtZFUM0DAMOpFZudilTb2RTsIZLYiRQVI7VYlVbpRHLG&#10;Mg5ABr1D4M/sxeNPjHpT6zpDJBbRSFRJJ1fH3sfTiuq1T9i7xd4bu7e73vcxidA6iPJ255P0rz6u&#10;Z4ajJqUtV0PSo5VjKsFKMdGeNadqE+nR+TAzRkcYBwRUtzetdOGmlLMRyc5r3T47fALwjpMEGqaT&#10;qENnM0bSTQ7gfMI7gVyn7Lfw6s/GvxWgiubiIRQRtIkc0JbzsegxgfjWKx2HdF1l0Nnl+JjXVCTP&#10;MBprvH56WjMnZtprpPAHwO+JXxSuGtfCPhqZ41BZ5pV2Rjj+8a+6rL4D/C63t44/+EOsmRdzYMIx&#10;83J49K6nQtB0HQbJbLQdOt7WEDiO3QKo/KvJqcQNr3FqetS4fipe/K6Pmb4Z/sE6lpGo6Z4h8R6l&#10;bi5tiXuYjHvVjkYXB9PWvouy0ePRLIWsaoz4A+Vcduta/wBpDPtRuAOcetYes6zFa3jqJAT356V4&#10;OKxdbFy99nvYXDUcJG0FYdqUemWti80uN6jJBNeda9It1OzQvnIOAK6LVdTjvkdmlAyOhaubWJJb&#10;7ylfnsSeKikmtWbTdy94T8J2+saS97NIA2/aFauU8b+Gz4F8UW+s2WjQsLtgtxdOo+THT8wf0r0/&#10;wtp0kNq9nJHhW+YEDHNP8a+DNK8T+HW0bVX8xS24ENg5HTkVpTryhW12M5UVOFkfHXx8+CMmraZN&#10;4+8Nac5ja/aOQW9sQoPPzADqMjGfevKv+FJePv8AhGrjxQNCnMdvcrCyJAzElhuyMDoBjn3r7q0T&#10;w5deA9OitrWATWSZEtvjdgHOSM+9X4pR4i0qfT9L0w2iGI7SF2gDFe7hs7q0oqC1R4OLyChiJud7&#10;M/Ni4s54ZCtxA8bKAGSRSpH1Bqu8R9PyrtvjLoOu+H/HmpaVrs7TTRXLDzWOcjORz361yEqkYIU4&#10;9a+2w9RVaUZ9z4HE0nRqyh2ZnPbliBg4HQ+tPMbkH5T+VSrE6tuJzSk4OMV0ptnIyq0TFSFPNMCS&#10;Z2luau+UpOQv5Uxo1bqp6UXQkiAI+Pun8qaUkY4UGrIiAYDBx70KpA+6ad0xtWKYt1znkGl8raOD&#10;mp2t1yW5zUYidTkg0CGBST0/SlEQBzmnYJPApGRjjANAChQeF4P0pwjJHX9KesSFckfrTo9gHPSs&#10;7WNEyMo2chfrThEAfl4GOlOLLv8ALB5p6xADBNA09SMJg5zRtVTzUuwepowMYxQWRFlIxn9KI1UK&#10;ccj3FTUFXP8ADxSugtchaMuRj1qQIe5p23H8P6UHgZxSci0rDQgB5NK+dvFP8s7ckHNNAbupqRjF&#10;AU8jrTmG4YFPEZPVD7cU5IgeWBFAEaIyoARzQcg/dP5VMI1B3UEvnp+lBSSa3NZlbb0oCMvBFT7V&#10;9KCADn3rl5jrsyCOESDeFp32fawIxVhIWA4AxntUioc7duPqKOZjSdyqsJJBFSRwyu4RFJLHCj1P&#10;pViODf8AKv6V1/wN/wCEWj+JOnW3jfS0urCacK6OcbW52n86wrVfZ03LsdFCkqtVRbtco3Hwg+Ic&#10;cUUsfhi4dpwDFFDGXZh9B0rfP7Lvxw/smz1aDwJdSLeEhYUX95Fg/wAanG3Nfefgvw/4fgtVudOt&#10;I8FQVO3kDsK6FrSDYUZOD2r5V8QV2/difVLIMOt5Hw58G/2TPHkniC38QeMLGOxtLSQtcQXPLMB2&#10;A79vzr0PUPhJ8K/iD40t/B2i2kYNkzG+jgfBbIBzxXvXi7QbmHR72HRnVbiaFxbE9Fcjg1xXwI+A&#10;Nn8P7dPFetxvLrku7z5ixIIJz0/E1w1Myq171JOzXQ76WX0aCUIK66tnZeCvBOg/Czwqui6FapBa&#10;wLkIOOe5/Ot+OyhvLMS7iQy5BbnGazL21vL+4NncyAxyDoa2bC1TTbBbbeMIvBNeU5uo+ZnpuCgk&#10;keSfEf8AZ80nxh8RLPxF4glZ7KK3wYI2wC4PAP4V2WjaR4W8MRpDomj29uIU8tDFEAQPrWnqFwLh&#10;PMkAIXkbT3zXN6tJcWrmUHg85q5Vqk4qN9AhRpxfMdpY30U8LKx6DtWbqkjR/u4pCq46A1zFj4mu&#10;rOMyyqSuMYyaivPF9xdjyhgcdqzUWy7RRuya3HZRN5cmSa5XVdXMt0zlxkmq17qjyEl36ds1nyTC&#10;eThxx2Naxp9zOcrlxrnjLd/SmWgAukmIBCnPNQ3DBY12EH6Go1uWUgYrZK6MjuNK8RQmYAsQMYPp&#10;VnV9TaW2ElqcHocmuOsr35tprVtYprgD99wT3rJwszWMrFmC9WLSzM0OXZsIkh5PP6Vzmt/Fzw9p&#10;U76ZFMiPsIJA7jqB61dv7UvrKT292wjXJdM9a8++JXhaO7Kz6TYq0ttN5kSnuT1rpoU43szGtOfJ&#10;dHz5+0P4c8Ra78WRBa3H2o6oEazBGAMjv6Vw3xG8FN4B12Pw3NfrPcfY0luto+WN2J+UHv0r3j4v&#10;ahrXg7S7bW7uxtJriMq2HXG0c8DuD0r5+13UL7xNrVxr+rS5nuJCzemOwHsK+6yqrVqU4r7K0Pzz&#10;OKVKFWTfxP8AAxJIXByF/KmNCcfd57mtFoiq7QuR9KZ5ZbOMflXtp23PnnHqUvJZV2jrSeSSPnGD&#10;Vp4MHdnvTChJ5H6UOzGVzA2M5FRfOvDge2KumPIxjFRPbgA45oW4mrlcqCcmmsjdqlaMg9abh8/d&#10;4qyCLYM/0pRGCOBTmDAkY/HFKoOcEYoGlcasfYjineSzDkU+NSpy3NSFQRkVD3LIBCQ28rzTgjE4&#10;xUoTHWnCI9cikWtiBY23YNOaPAzt/WphH34oMWf4qA1ITFkZA/Wnqn96pCCDwuQB6UojDHg1Mi4k&#10;exfShYlzkLU3lA9QKNmCQBUlbkJ3dNufpQI+Mlf1qZYh1pRH70XQ7MhAJpWUhdw5p5jz8uKVUCna&#10;eaLopR0uRBgRjac+p6Uojkx92pSB1B/DtSbyOMCi6ErdjaCYPWnBGY428euKm8oNwKCjqoCL3rib&#10;sehZjUUAfL60qI7Ek8DNPSCQDle/rUsYwAv51N2OwkES54Pv0qxbq8NzHPGSGR1KHuCDwaZFuL4X&#10;8ea634MaNaeIPibpGn31uJoDchpo2/iUckVz4iShTlJ9EdGGi6laMV3Puv4DNqc3w20271ZW8+W2&#10;VssuCQQOcV2F3cRWtuZpiOB3ql4auLA6akGnxBYolCoAMAADHFVvGt9Da6WNzYLNwPWvz2ck5to/&#10;RIRskmIJDqGprOzbYyOATitSZAkQ5Hsa5CLxLGpjbA4HJzWjqPiq1FhjzBlh0zzXPfU3cbhd6lHb&#10;eIo1lcYWP7oPetO5u4b2FSLgICcnBrzzVPEcfnl4iM4+8aVPGAW0UKx3DrzT5ZPYUlF7nW6pc29t&#10;B5MJU4HBBrm73UWLlJcBazZfFPmrvLjPvWZea+JCN0tXCEr6icopGrqOs27QeUyjr24rIkv0Eu5G&#10;yuPWsu/1qNl+9j61nnWQCQGrohSVtTCU9TR1HVGZ8ocdzzUcGpIeWP61kXd8so3LJ061XNySQQc/&#10;U1uoIhybOlbVlxguPzp8V9FIcbxXNxTnkueKu2rcKQeppqKQcx0toJGG+IFvXAq6mrTQpgNjHUDt&#10;U3w7CyXfkMq75OFZ+g+tO1TQpYtSlWHawLfME6VzvSZava5m3uoSKDcqT0JOKxdb1+CXTW1K3IDx&#10;oxKsMFiOcV2n/CIS36/uAyHbhDjv615F41+Bvx51Lx3Bol1dQfY7+dpPtkMmEiiUgYYYB3Edq6sO&#10;qdR6u1jlxU6kIKyvc8J+JnxG1zx5dvFqpOFO1Y4zwCG44HHtWRZfBX4sa1pLa3pHw/1Se1UE+Ylo&#10;wzgehwa+8/hr+zb8PPBkh1CTQbe4vSSTczRhmznPfpXocen20KgRQqB0xivZjn0cNFQow2PCnw/L&#10;FT568z8oZ7W4gla2uIXjlTKyROpDKR2IPINRtEP4jg+gr7t/ae/Y98PfE+yu/F3gy0Sz8QLGXATC&#10;pcsOzdgSO9fE/iHwvqnhfWbnw94gsmgvLSTZPCTnY3XGRxX0OX5pSx0NN+p8xmWVVsvm1JXj3Mho&#10;wB0zURikJzgYq2V2HDnHtQYM/Menoa9RbHk21Kex1++P0ppiABIPX2q2yLjheneq7qztkHgdaYno&#10;VXiUtmjy8dD+lWXjAJx/OmqqyDODVKQuVFdoQTkU1o2yMJVjyONoyKURkDAFJu47WKpR84KHHsKe&#10;qlsYH51Z8pyMgUeWw5KUgImjwvygZpI42xyMVME3DgH8aFjJ7frQWndETADigKTU3lj1pVQgcCp1&#10;GQldozmnLGGGelSbXI+5+tBwpwalt2LSaGlDjimlMnB71Mqcc02RApDY/WsyluMEarwGoVS3anqF&#10;H3cj8aUhV4yM+xoLUkmRsuSDQ0Y28damVcZyKazHcFIHX1pcyLXYgRG3Y7d+alCqOMVJ5QznaPzo&#10;2LTvcaVkboiK804ROe1SAITxSsSpAFcZ2CBOOetCx/NkGnojuM4p6REHJH60MCPyyDlT9a9P/ZUG&#10;np8S1lvowxW3JgYj7rZx/WvNtq7iuzqOtdf8HtUTQvEw1HzhGqr8xb0FcONTqYeSR25e4xxcZS2T&#10;PvPw/qunabp6R+aFGAST3rO8e6xp9/p+IZMsnC4rx3Qvi/a6hbrILvcuMcetJrPxN5Z0kBVR0NfD&#10;fVKylY+9WIoOPMmdVJqQtwQZufc1VuNfLJgSmvPLr4hPeyBYHA9TirOn+IZbolGk6Cuj6o1uZfWa&#10;cnozqrjUGk+6/wCNMFy5X/WY/wCBVijUcx5MmD9Ka+qPggsDTVKz0CVVGlLqZiBbeTj3rPuvEMcj&#10;Yik+bHAxVa5uhKpAcAHrWdbWxgupHlk8zbHvRV7nstdEaStqjnlWd9GaJ1MXKkE8g85qGS7QHZv6&#10;dSKy7bxBazzNbshEi8OAOh9KsPbvNnapyabpcrSIjW5loSm/jk+VZOfrThcOVyHzVXSdJtIZ2E0b&#10;bnOdxaugttAgvWSO1QrxySaJRjAuKnJlazZnUFx17VoWK5ZR70aloj6UFxznqaSxkVCGz3rJ8r2N&#10;0mkdfofyYEblT2I7V1fhNYIlke5kDs394Vwmn6mE/jwcVp2msuo4lrkqRcnc2hNRWp6joyWs8pMK&#10;qAnt3rSltbadg0sIYr90kdK4XwX4oEM/lyycMe9d1a3cN1EJImByaxUrOzKlaS0JIYUjUBBge1PZ&#10;woOR0prSLGuWb9KDIrpkHrQ5J7AU7q+hRGGDkjjFfJf7SPwd0W4+MieJbqFLXTrhBc6s8ob950X5&#10;SBgHAzya+qL9wkgHGK82/aK8Mr4o8BXdnHYNM3l4Vo/vA9fxrty/ETw+Iuna+hyY7DQr4dqSvY8I&#10;X9nX4LzQtqVhqFzPaeQz5WTJHcEfQeteC+IdJtNL1m4srCYywK58l2GCV7Z969l+E0ev2F9eaVqM&#10;NzDbyR7UkmjIDYGABnrkV578S/DcWmapNcW8jEmYhwx6+/619ll9Woq3LOV0fEZnQpPDqVONn1ON&#10;aImLBXI9qgNuqEg9+1aAVMbQOnFV5IWILEAV76Pm3rqU3t2BzmmeWqcE96uCMd+ahkhJBAHUUySL&#10;YPU0jRjsKesW0BT6U9UGNwoAjAwMUYOcYqQR8ZC5pdnOSKBpXIyjEYxSCNgMd6mMZBxmlMZ3ABKL&#10;lldYXx83WnbCB0qx5I70eSAc1m2NK5XSJmOeQB2pzW4x8y/jU7KqjgUOBs5PVetZmiTZB5QHrTWi&#10;LNwOKmwARnueKkjiXkjnnvQXGOpW+zMvzDPPvSizz1xxVrYTzkU14uSM1LkXoUr53gjLQwl2xhFB&#10;6mqFzrPh/RI4U8cXkaySvullivhb+QB1O9sjA9wcmn6lY6pqOoTxWWpNahbURpOoDFCTliAeM4wM&#10;npXOeMIfhl8JPC0/ibxPpkmqTsCqfaI/tV5fS9o0VuWJPQDAHtXPiH+7d3Y1p3U1odV498IWupeH&#10;I/iV8G/HOp+I9NEhR7bTbi1Elq4xlZAWw3XqufpWnqGmjTJ1szLIxEETEyqA2WRWII9RnFeJfDL4&#10;rfHT4c+G9b+NXxd0HSvBHw80+wlvZvCFpZCXULtApKtO4wInyQQqfNuIGQK9Y8LeK7Px34ds/GUu&#10;pmD+07dbhIdTiaO4RGGVEihSA23GcHFfMKvj8NUac/deztr8z2408FVimlZ9TsEWEnAPOcdKcyp2&#10;XvXi3gP9pOe3MOl+LIHuD5hWa4RGDIN3BYbecAds5BHfivYNP13SNTAk0zVILlX5RoZAwYYByMde&#10;DXfgs0wmNj7jsyMXlmKwj95XRbX2Bp64Ubc5NIGx8xGPWiNPMO7H0zXpt3PP6jiPmyB2qa2MsQ3o&#10;dpx2pqgb8ZA4qRRhcZ/KpaTQ4vllc1NG8S39gojWcjb2BrYl8WXF1p6u07AlsEE1yiKd2Rj3zUxZ&#10;xhc9Olc08PTlK9jrhjKkVa53PhS5ubuASzAKobgnvXX2F7DbgkbQenWvKtH8R3VmuyR8jsDWnceM&#10;rzykWEjO7muCthJynoeph8dTjD3j0K/1yaEGRdpGOFHaub1zxhqds/nQzADuM9K5ubxjdygq2D/W&#10;oZNUk1CMxm3OP4ip6U6WD5Ze8KrmEaitE0NR8ZalMQyXrrjkBWPNPsPidr+nWklupR2k482QZYCu&#10;eeSN0DoTu/pUbucgZNdyw1J9DzJYyspaM3tD8WX2m6n/AGnG26SRwHRuQ2a7nwr4s1HWdWezu7dV&#10;Cr0UdKw/gz8PdO8YtLc6pebY4pBiMHlv8K9jsvhlouk2atZRAFF5IHJHqTXk46tQpScbHuZbRxVW&#10;HPfQ52KFY5drxkYrpNGv0ijXdEox0OKoX9u1rcYSBmAHJ29KsR2lw8YZY/lx1PGa8eUuY9qEXFnR&#10;SXmm3dmEkhRj1yawb6xtYpS0YAGe1OtdM1h0JgiOAKbdaVrAiMrxcd8GpjZdTR7FUXO05UEVPa38&#10;i9+nqapFpEbDk59Ka0ssZHBNaciZN7HS6dqbh9yS447Gus8O+MpbRArvkDsWrzGLVhbt8zY49Kt2&#10;3iRFO0yZrGdG7LjVR7bpniqG7I8yQc9ia0p9TtBFhJRnHGDXiEPjaSHBjkPHoakPxEugwzIT+NYe&#10;wknoX7WB6k/nTl2kuF2ryDu7VFeahB/Z0toYw+5SBnvXncPxLmA8t3zVuLx7FLEd7jk9wapUpp3G&#10;6kWjhPjV8Pdavguo2OqfY4rNGeIKOB9QPwr5s1q5E9tLbXDmWRZGYS5Od5PJ57YAr608UanFrmnz&#10;2BkGJomQj68V88fEL4eQ+G1kmCtjPyKn8zX0+T4hJ8s9+h8nnuFk480NjzbyQvzFfwqB4nAwV4rR&#10;uomICgduxqEplcL6Yr6yD7HxErp2KPkADqOenFRSRFCflyBV4xkKdygGmGJz/DxWiZmUGUN8u3qK&#10;asWxce9XHiGckYNRun94cVQEMabE2ntTiAeoqQKccCneW2M4oKj2IfwpVUkc8VKImJ4GRTpIyB8o&#10;zUNlESwZO7dQISvJOasKMDFLWbLT0KxXB5Xj6Uvklhlv5VYYMBytIUyMYwe1TdFx0ZXlAdAVXPzY&#10;4FJGrLlO+eKhuJNSt76Pd5T28twI1QDDRgg4bPOeePbNaEcKsBInJHGahT1aN3DkipdyNIiFGQKZ&#10;LGQcjjjpVgI5P3ePWmyRyA/KO3OaGIqLb+UrbSB3Y1g6F4Us9S8QH4g6xE0t68RhsY5uVtIQeiL2&#10;ZuCzdcYHQV0gt79LjzYL0Iu3G1olP86fG1tAmzU762tjkLC5Plq7f3MHue3vx3rnq1VGN5LQ1p03&#10;J2W55T+13ZDxT8NtP+F8s+0eKfEtjZTqDy1ukouJvqAkLE+2a+Uf2g/jb8dIvjFrcPhFdVtdLjmj&#10;XT4I7kIohESBSFA4BABx717P+0Z8afHPjz4op8Pv2fPgnrfinVNGtZ1uL+8nhsNNjLgA5llcPuIw&#10;ANq7hkcgmvg342WX7R3h/wCKesaR8QfHMttrMVwpvre31uZ0iZkVgoMZ2nCkDjivjs2zNzmpUbte&#10;R7uHwfsYfvtGz9E9W03wzr+v3nivRZ7tfOvhD58tv5UdtdFRxLEwBWNwcBs4BHQ1ctfiKug3ltpm&#10;i6Hd6beW4xdRxTBoxcAbXOxh91sA8d/XrXs/xl8MeHNE+Hknxb8M2kmpBIRba+LOLcs8KsMuykHJ&#10;+XGT0yD2rwGPw2dfsW+I8Wri90a2uvs13bajEUuEgceajkjPybsgSAg49q+IpTlGXNB2Z+k1IRa5&#10;Wr3PXNH+O2n29xZ6Z4otyn22ZUt9Si4hkRhkOQ3K9QCPxr0S2mjuUE1tKkiEZDxuCCPwr5t8XeGt&#10;d8O2P9pafP8AbdPtroR2GqI+RFvXBt5ieCfmI9Dng9qr/DD4k+IfAfiRn1TVDbWE7Ocy4lQsM7VK&#10;qcoOozgdc19Vl/E86bUMTqu58nmXD9OXv0NL9D6gVirdPqafHlup6V5bon7TvhX7XHpni2yfT5JJ&#10;RHDOPmhkBXO8Me3+Nel6fqGn6taJeabeRzwSKDHNDIGVh9RX1+Fx2Fxa/dSufK18HiMM7TiW1ADb&#10;RUmOcn0qDeSoKkA9OlSLN8mdwJzXWc2w4Jzn3pSwB+YkmoQ7ucinRksxB544FPluDk0SBgFBAI47&#10;mtrT77SIbBHbzPMAKuFxyTWICdm7bwB0pd+MNwM+1TKnzDjNQJjs8w+Vu2543daCjbvlojTI3E/S&#10;nEE1cYqKIcm2a3hTxFqmhkrZSOEZtzqh64r6P+HHxBs9U0aAXjDzGQBwx5r5i0u8bT5xcKByOc16&#10;B4A8VQvexxtfxqCQOeMV4maYT2y5kfQZPjnSajJ6H0tpup+GNmBFGxK4bevWlvLrQrj5fskR4wCu&#10;BiuP0m9tWRSJVbI4Kmm6zqc1sB5DHPf0r5V0ZKe59d7aLitDsA+m6apWIqwdcY9Kx9TSLyCLZuM8&#10;1yw8QX38T8VPD4lynlynj0xVqlKPUzdRNWIrvSi5MhlUcYFZs9rNzk5x0INaV9qEHlHaa5bUfETW&#10;8oEYZlJwWB4rrownLQ5qlRQRYmUAEM1UZZ/LOSSeelVp/FVulx9lkjO76dafGzam5FkhcqMlcciu&#10;l05rWRy+2hJ6PUlXUU6LkD608agDzu/WmJ4e1IxHbbNuPQVR1GK90ttlyhT6miMU3oE5OKuzXt70&#10;SHk4P1rStXLkMJARXBXfjO20k5nkJPPA7U2H4taeFBjZhjsw5rb6rWkrpHO8dQi7Nne6nqsFkGnl&#10;IVFUszluleV/FLxkuvRtDp0gETAK+epGe35Vb8ZfEK01DSzbQOGd1wyivPbqSRyArHH1r08Bg7Pn&#10;kePmeYxlHkg9DMuIlU4C8kcVUkDKxG3j61pXCArv796pyRhhuH45r6OCsfJtq5XK56mjYPU1IIs8&#10;jNIyMGxitDIrzQlhgcc9artbS+Zk8rV04J2mkZM8KKaYFNY1x1pw4GKEicS7T09KlEca8VTtYFdM&#10;iIPSjYzLgHJqwI8Hbj8KPLAOVrO6LWowQpjkGkeJR0qYKo4PWl2r6VLdxlYbsmMD+E4I6/561Ksa&#10;yd+OhFBDRSCeJtrAghsU4QgSttcFQfkPqKyejsbL4LkVxBCoE7RBijBufY5/pU80IhuHgVMKDlAG&#10;/hPI/nSy25MWGOM9TS/uZLWGRI5FaMeRIzLwxQDBH/ACn4g1lJuNRPudFNuVJp9CIRMuSWqtfy3c&#10;ERaztBO/URtLsH4nBx+ANaCxbl5HNJ5A6lP0rV7CgmzAtNO8T6vbNNrOpfZlz8sFkoVtvoSScH6H&#10;/CvM/i18OtFstWRfCsev32sld0THWikKsSAxd5TsjUZ25wT8xwDXqmpanNNqEmn27rDbWqeZqF68&#10;gCxjGQi9tx4J9B714j460/wt8Z/HO3Qtfi1W00vRLwLp+j35lBudy+V57JnDhzvC542+1eZipUuR&#10;pvfQ78PCTqJo6Xw/+zD4uv57G/8AFfi600fUUu47m+j8Lxb3ukUr8ss8mSxJwCwRcjoBmvlX9qT9&#10;jt/+GhPFjeHPgo2q2bau7RX9xfSM8hIBYEk87WJUeyivrfxxpvh/4Pfs0S+IviVrFrLe+G9KEral&#10;qF20BuLsMAsgkUErukYcLnG7ABxisrw5q37Lfxp8O6f8UvHGjfEG91bWrGGe+u9Bup0s5X2Bd0S8&#10;YGAOoyTknmvj8b7LCTUKa5l5dD6zA04YqDdSVvUz/EHxa0ywvLX4OfCfUb62t9EvfPjt/Fk/lf2z&#10;bkrhIm2gLuXJCucMrEZzxXY/CHx3p3jiLUYPs2k2GlvbSaVd+H9Sl8v5y7mJEYLlR83BbK84Bqn4&#10;l0bw1+1t4HsfF2jeC7walpCtYaqNMMUV1DkF4j5cjBHjG1h94N7YPHmvxW+CfxQ+DdrY6z4zsDqt&#10;haXQRNbQLKY4yFZEmWNyQOSMHIBUgMa+QjbZH1/LUg79D1D4d6bA9n4n+D3ia7insLa0nFn4XuYZ&#10;FvA0LGQPHkAZULwwODivBdHuoZY7+HUdbjVbZyqQ30BFwF347Dn/APXX0H+zJ40vtL8FX3iO+8MH&#10;U5tPR72Ke3uT9oa2kcGZY3k4lVflYqSDgnGe/E/HzwL8O4vjPOq62lvYeM4l1HSbm1lWVoZ2Cq8Y&#10;AyMMQG6gckdQacoxmwqxtTTPPtLniguhrE2nfareISFEypeM7SACMkFckcjsfatv4GfGjxlpniaH&#10;w/4S0+bUJpoGiGnyArGqjc+5ScAd65Dxl4R8QfCzxzqnhG/eS6uLSMM1xbl3jZMbgwyoByOc9DVH&#10;RPEWp6Ncr4u8Mw7LyEAB41BIDDB4BwQQT09/StsNOthXeEmjy69OFRctRXR9PaD+0tpsFtYw+NvD&#10;N3pv2qbyhfsytBnu2VJI5wMY6mvRtD8Q6Nr9gNS0PUI54H6Opxg+mCAfT86+Mvhr8QPDun2d/pvj&#10;q5uLiO1tZJNKsmLmD7Qck5Azg8AY4HPJyMV2GneJtV17UE8c+DdPv9L8PRSBJpbGzeUxzLhipUEb&#10;xypBO0YYAnivo8LxJiKVlVV0eFicjw9ZN0XZ9j6pChycHmpUUBeua848AfGeLxb4XfUNBkk1S6s9&#10;zXemXlsbW9ljzxLAOY5wAMsobcPQ11XhH4k+EvGf7rRtVUXC8S2Vwvlyxt6EHr+HHvX1eDzjA4pW&#10;jKzPn8VlmMwzvKOnc3lUMm0elO8vYuWwakSwujD5qQNgjk4xirNjYi4kWC4t3LuQEx0Fek6kLXuc&#10;PJOTskVllV1G1se+KUHLbd3eu+0z4MQ31gWTVFEjKCEVfmTjuPT3rW1j4TaPHo0FrplxG1xGd0xy&#10;TuOOe1cssfQi7HdDLK8lc8tOUADKRkcZHWprJZBOhjyOfSvQIfAMusQR6VeEQvGCUYoenvjvXO3G&#10;jX/hu7OnalpcgAl4dhgPg8EH0o+t0qiaRLwVWhJSZ3HgnxhqFlGYb8/Ii8Ed66+08aaVeL5c8g9s&#10;15n4f1G1Cyf2lGcH7jhhjr0zWlplpb32orBFMy7+jY4H414dfDRcr7H0OGxU+RR3O0vtTtEXfC4w&#10;ehJqsJ3kO5AcH0rFvvDeoSzPp/21lUgeVIOQPcj0qvYap4i8Pp5WryKyRuY/3nBceorKNCNrI2lX&#10;kpao7bRbeC7m8i4nXaR3YU7xF4G0TULYQ2tyYXJOxlOQPw71wxvotUeRdM1Ha45ADbSBXRaZf/Z9&#10;L/0u8Yug4Yn2qPYzp6plrEU6kbMxNZ+FviO3m+1HUknEagKdvzMB9K6LwLaLoyNe32Edk2MDWdre&#10;t3enyRSSamJIpMkL6e1Y+n+NYHWRGBXD9C1dLVerTOZTw1Cppuegw6xaLvlkYEAZrh/iv4hsJNJ8&#10;wHMjkhQvrVuz1azv0MZucbge9c/4o8Kz647R2lwoVAfmJ4z2qcNRUKq5hYyvKpQaiec3d1Pccyvn&#10;3zUBwDwak1S2uNPupLOYAPG2GAORUKr3NfW04RUFY+EqTnztPcczBRz0zUMrZPTpUrDK4AqKWLec&#10;H0q1FIzcnuyvKCYwfWq0sRxgD6irpT5QMU0oSMYP5Vsncyau7lEJ8uMc0xlYzY2/LjrirUsT7tw/&#10;lTSr7TkfjT5mZlcohPIGaa0eAcAVY+z5Jbb1pojlXjb+VHMx20Kawt94x/jQACOVxVvyJCuCD9SK&#10;jEJTlsHFVzXEQrEWlz04qTyh04qRY+61IsJbnbUyaLRXFuC2fanrbYOS2alMbb+PSnCGQjOOPrWb&#10;ZpG5WkibtGOB6UnlMyJLkNyUYAdGXHX/AICVNW/J3Dg0LEWDxM64OGwRzkdx+BP5D2rOpK2ptRV7&#10;xIWhd/lII5ojiYxzwef8oCyrGR3B2t+hFWTESAVwQehogicXcWZwiySbHJXI2sMfhg4P4VlUb5br&#10;odFBWnYgERWMZHAHBqtqV5PDCY7WANIRxvyFUepOP061o7GBMbLypwR7jrUUsayzC3VcllJIB7ev&#10;51fM7DtaTTPFta+F3jr4i+I7fw/r1/Zv4d8wy6nPO0qpGDk7DCM+Yx77s46n0rivgz8brj4qfta+&#10;I/2afhnBb6X4K8FW0cf/ABJ4hBDc3COrOxaPGd2HUJ/slm6iu9/a3/ak8Cfs5/Dm/wBE0vXLOXxb&#10;d2nk+H9AhfdPLKxCqxA+4gzku5A47nivnL4A/EPUNd+LqfD7wx8EZvD17qFs9r4m+ID3fl3Ml3Jb&#10;eYZEjOwLFgMwZlBY9Fwcn4ziLE06U4RTv1Z9BlGGda7k7I9A+OVtp37QvxlvfCHij+0NQ8EfDOQX&#10;mqaeAyx6pqaqSqSyMAphhB5xku/Chipr5S+If7U37at1421JvhnZDRdAS5MWlaUtyYBbRIAgUR4+&#10;UfKSOmQc4Ga+5v26NTtf2XP2fdA+BXwd0a61jxHrZttOjheUy3eoFpFa4mL8YfyixLscKASTnAPx&#10;X8YvAX7RXiH4jahrN18X/h/4fadYCNIvJLnzLdRDGF3YjOdwAbPUhuQDwOyrTpYylCola/Y6aEFQ&#10;nKO68z7I+HH7Qet/B743/wDCOz2dtqHhYPHbai0G0bQc+XOZMDzAN2M45VucGvqP4deO/C3xS8M6&#10;rodpBpNs8szRy6c8AnM6liGZtpC+WRwGBOMg8EYr4r+Mf7OvxA8J+Ioksmt9Qg1QvLp2qQysRKN5&#10;YoRwcgN0P+NT/BDxn4s+AGsWGv8Aie31E2H2mSLVLKeH7icNuibjcDx1wcg8HNfmru1dH6DCcoyt&#10;LY+j774Xah8LfGS+JvC8di8csTNaWIiBEmflkhlWNhnMYYq+BggZzyD4p8WtN0HxjFqF/wCF/C8m&#10;k6h4RvJGtFtyfKcZBLK2d4G3a5QKSuDg8kD6c+Bnin4NfEb4Z6knhzXrZtQnWS4vJZJFjnWNi5UO&#10;G5UBj2xjHBrzP4z+AbvRPFsGr+DvCgvzfWqy6jZW7gvbXPy7Z0YbjxxnGemcfNinTko7mk6casTw&#10;nW/h7pvi7xJo/hDVdd1nTfF1wGNzfXxSW2nUKNmCGBORwCOOeV4rz7xt4V8cfDjxNc+H/EdrdQ3t&#10;q/MQjUHb/exyGHOc89TwK+gPiBofh74j+DrO9la+XxXbsZtK1K1hyks6Fd9u4AHl5AypGeQT0Oax&#10;PiT4k0fWfDS+KfiHb6nq9xpjotoIwnzQycGKScYDkFSOhKlSp9t4u559ajFXPnrxKdX1DThftbxi&#10;aYhJDEw5OcgkL7jGf/1V9UfsgeN/Gt14ev8AT/hf4XtI3W0eziS6UrbK6x7jPJJyGkZzgLj+AZ61&#10;8r6xZXw1CaLSIb+WGKW4ktUEIy8K5lOcE42oCSe305q94O+I/jXStNT4f+HfFUlnbarcASWzOIk3&#10;bmYlm7DksT149sVtytx0PMpVI0aup9MRfBv4wWV9rGteGvEXh2drNJDd2djdH9zJIxLQx5UYYAFg&#10;F5xjntWTNpWk+IPFdh4L8T6df+EvFxRUt79rgyx3s27avmYHytkEbgeowRmuq8C/CzxFJ+yK3inw&#10;+4stTlc399NKhna4t49uZYCBlZvmViCBxgcdK5Wy0T4+fFO50/VPCnxOs/Eh0/UPtFtJFCpvbWIS&#10;B2kliyGXLHJHIyMZ5qIuSd09j0pU047aM9in8R/E/wCA9+NC+LavqejzSeXbeIrWNiiSZIKOGVSO&#10;QR69+RXo3h7xDaTW8er6Y8VwjqDC4wVYEdQaVdf0b4ieANAstb1S2vLjW8rJbrJI1tfL83mhVkXK&#10;Soy5GeQEbGa+a9c+I/iX9mX4jXHgPTNQi1bQfNE8MCuC0aNklVJ7gjBIyCV9Qa+jyzOnTtSr6ruf&#10;P5pk7b9rQ+4+wPBHi6MTS/2g6pO3Cvngr2FWrbx5Npmtv5qLLF1U56GvIvhr8TfCnxQsGvvCd6ZX&#10;hRDcQsMPGSM7SOvGDXTGSR2EjE5x1Pavp4YfD4iPtIO6Pn3jcTQShJNNHr9h40sNfBUW5idfuvxz&#10;7UzUpbLxKP7M1KVUcLhWYckVwXh698RQwtcWOnTTRgZZkgJGPrimX3ibULibzS2114BUYIrnWEbn&#10;aLO149ezvURp69YQWEhgsyqwJ93I71oaH4u8P22jLb6jP5csDEpsXO76muJuL+9uWLz3LNk5PNQM&#10;4JwRn8a7VhHOCUjzHmHJUvBHZj4nONVEsY3wE8A9VqHxb4gg15EljlAwQetcj8vG1T9BQHkUbVBw&#10;OxNXHBU4SujJ5lVlFxkbem6rZ22oC7kY9OT6mpdV8WzyXKm3kBXbhkB4Fc/vXHzLTowq8qOvetHh&#10;oOV2ZLGVVCyZq6vr813bJCshwOT7Vmi5ljb5XOG602UkHnnmg5xxW0KUI6I56lapOV2yaPVL63O+&#10;GYgjoc1dHjPWPsxtlIIbqx61kxqyj5xTgd3OKp0KTd7BDE1UtGUtTM17O1xOfmbriqrKU+7yPete&#10;S1LLnB6VVezI4IHPrXTBpKxx1YOUr3KBjfcWz39aPL5zuq59hwc9PxpHsS3IJNXzJnPyyKTQ8ZU5&#10;NN8p8ZIqcW865PHXvQoJHzLTTJaaKclvIw3EEfjTRCyjGT+Jq5JGwXJGPY0hhXGSM0CsVTC2AMYp&#10;nkFW3E1aMZJ6014yTjH40B1IPL7ZqM23oCfqauNAGIYLgigQkHkfkKLj5NSkYQpHHahUdmxnAPWr&#10;hti8mc44pVsWxwRnPWldDUXcrrbnGF5pyxMAFZat+SAeB060LECcqvSpbubRiVxBGRuHHrSGKOKQ&#10;PIAE6SswztXox/Ln6irKxFiQVyBT2tmILFc8dMdaib0NY6SKotJLeZ7e5I8yNyjhTkZBwcH04oub&#10;YPFhVGc1NBb7VjUODsXYcAg8YAz+GKlMJ6cY/nWcXeNjodozuivercSEX00SIbiISMkRyA33WH/f&#10;Qb8K8i/a1+Mmu/B/4fRQeDUJ8Ra3cLa6fOEUizBZQ1w+4YCIG3EnoATg4xXsSIWheBlRfKfeCoJb&#10;DD5h9AQD+NebfFz4SaZ8TtZFxruorb20Nm9tMrEAG1d0aYEngBxFsz1ALetZQfNTcGbtLnUrHg/7&#10;OnhrTvh4mp/H/wCJWnWniw+Jo4f7DsL/AMPC71W9hdtu+Qrlk3oQ+0BTGCM9CteVfE7Q/DHwA/a4&#10;sPiZqF1qEHgLX72WVNLtJ3SW2upkEKJciX5WjU5BkjAYDhlHU/YfhLxXbeNfFz2fgv4R36aDa6ZJ&#10;aaV4quVit9PQ4Hyxx7vNZHKqPMVcYHBI5r4s/wCCjfjLWZtJ0D4QfCDUtP13Rlurq68aeJREk7Xm&#10;pNcxIY4udy7GY/Mo2hTtycEV+f8AEmW+xl9Ypy2WqfU+qyjG+0h7GpHfZ9j6c8Kvo3xF8Y3v7Tnx&#10;M1OK00/XLf8As/wlBqDBZIdKQqDKq5OHuZB2OfKK9zivnfxz/wAEz/2lv2gvGusfGW2+JHhvSYNf&#10;1S4uLXT9QtpXmhhEjJGGKccoqkAdAQO1fSviT4teDdKi8M6V4v8ACNxpen2tpA3nPGjW4AgVowfL&#10;J8tCPlUfdViMkkCvnvx1+3TKvjDUYvDnjPWvD9lFdNHDpCm3At9vynHmKWIYgsCeobI4xXrUc2oP&#10;AUnBX018jknhqixVTmdlfS57F8YvhX+1F8EJB4M8R/Guw1vTReKbPU47t2lt3UHEmArPGQoIYc8E&#10;9a434e/F3X/BWk678NfiNplr4nsL2d1kjtpdzoQcM8Rxzx8w2/pX0D4Wi+A37YnieTUPiNCvg/x3&#10;YqjtqFiypb6mvOdsbE7z/eB5GeCeceGfFPwv8GNW+LWq6B8DPE134O1zTL5o4W15NmnanOvXZIP3&#10;lqWPA3IVOf4a/PKVelWV0z7qbcWdZrfi79nO8+H1ppfwm8VWOiah4esJJ4by+tpI5tQGMSW7MeG3&#10;Fj8vJG3pXTfBn9obwj4/8E6ah+KTWHiC3u5YdQS7tDNHcRlAsZTbg8BEUgjuOO9fH2paT4lufFF7&#10;4U8X+DLmDURdGMW0cO2NrgtgbTyNuec16hodvpHwo0BtWmguLPXbKVV1jR5o1MckbEDzLeaM7g39&#10;4FQR1UsK1TivMVKtPm20Pe9K+I+g2HxT0/4f/FrTrHw3f6XPDPpEuiwZS9Ty2QLuXOF+fI3AHjnG&#10;MV458RfDWv3EusW3i7Tn09bXW5by3jnmItrje2QoPRBIMlXOVzwStWdQ0y0+Jvij/haWk+KptQ0y&#10;KICzj1SRobmOXgrDIcZJG9yJVB+7yOaj1T4i/EzwFpUVvaeK4dQs722TzrDVLZDcQAHPlku22R1P&#10;RlPII6HIG8ZN9Cqicrtnktx4t06x8QWt39luLaJori0hiuCdhSWN0MTn12uRuxg4Hap/GPwzg+EV&#10;34b8a2N6usaDqoiuLNYZSzOAw8+2kOAA4bcvvnPeui8O3Fl48+MOk3miWbX2pXmpRtb2N5GioJ1k&#10;yYW34GCowDj+LHUAH2f40+KPG2ufDi++Edt8C73wzbtrCKY7LThdRpLu/e/O23YW+UqVyMDHvW6r&#10;ctkeasOqjcux9IfspeL/AAzePrPgfwjfXVxZaReM90upRPDAqlsKkRGc4IHQY2j3FUvjl8AbSLQ9&#10;S8SeFNJu7W+W+m1K11Dw8yRTwtI/EBO4b0Jy24AgcVwX7NnxE0AeILb4RWOn6i+s65fI4mdFiS3t&#10;7dwshlJJZCREQAFYnaMld1em/EP4qeIbnwVe+LPBog07WPCGoPa39hqYRUnhikYPE+wtsHyhg/A5&#10;B45qG+x6sJR5D5x+J974v+HHhnS9D8Q+F7PWNZkuXttJ1q1gKzKjssiyB0IZXYuOSATk9c1reDfg&#10;p4l8Mzaxca/DLcCTSPL1GGdRKttd+W0kG1+PlMgAJJG1iwPDKzdZ8N/i9YfErVdUv/8AhHY9LvtJ&#10;gF3DoUcT3DoiAATj5cHDNGDtzjg4x8w7WP45/DbwjeWf/CxvHNnG2r2iPOGiWXByMB1GC6kJgZwA&#10;oUc4qlJPoS4Qk73PnDSvGN58FvF0zaX9rgvvkk1gwQBZLJoZCjMqN/rYySSQuchuelfdX7OH7Qn7&#10;G3xJ8JaPH4+8R6Ro3ikwRia01S78pLt35EsbNhXDdcZyv3SPX5s/aP8AhT4KGq6r4g0Dxbpd1Br1&#10;lHfvJNqSrJblnG2SEbTmI4UM3bGTkZI+eb/wjBpnxMsfCumataSR3Txi2upwz2+8sqbWKqQV/iyO&#10;Np9RXfSxlaEeWMmjz6+EpOd3FM/au0h8A3unEeG7mxuokAUvZyKyqT0Hy8VxnjX4DeHPGGZrNRaO&#10;CWMluoG4nHXtXxR+zd421z4M/ES30uwkXydRgjfU7K1kRY7a+jAD/MuVMLorspA9MgEcffPhnxro&#10;+saKs1lqCuskQZWiYEYIz/n6V1YfGVoyunqZVsLRnC0o6Hg/iL9nrxvosN5f2wiuIIMtEqMS8yju&#10;BjGfbNcEWb7rrgjqD1FfYFj4hie7SK8mYxo4ZQR35BxXz38f/C9no3je4udKsikFzKZPMQHYc44+&#10;vWvp8uzKVafs6h8rmuVQo0/aUzhAOchhQHO4DBp4iGSC2aR4pYjh1K5HFe6nG+p844NjXJxwO1Ph&#10;5U5/nSpEAN2c06NVOfpkZp3VxKL3FdOMUigHqBUywtM21FJJ4AAq1Y+HdY1Lf9g095TF98KvIqXO&#10;Md2UqU5bIoFOONtKkUp4VRz7VZbTpY5zBLGVkU4KMCMGpBbOjbSuDVe0hLRMfspJaopiCQcuPypW&#10;gPc5P0q2FbAD49sUhjPY0KVtyeVFH7Hljg4puxlYrt6VoLDIx+8OPekazyTtxmqVRIzdNLVGU8OM&#10;ELnPrTGs+M5ArRktiFC/Lx7002o53Afga0U0YuHN0M02Z2/NzTDaYyNprVNrtHzD8jTGtlJOaHOw&#10;vZpmWbdSMFQKFgCnO0YrQNmF5DDNI0IHce2aftE0L2T3KXlo44WlEICjMf6VaWABvlAp5g3dcZpc&#10;6K5bFEQqzf6sY+lO+zbh9zFXDbgHpQ0Dt97FS5WLjT5iiLXb8xH15pGtzMpQAe+DzV2e0aVdhYgE&#10;da86+O3wy8S65o0niHwFda7c6xbQhLXSrDxR/Zsc/PJMjRuoIHPIwemRWbbaNI01c7+602CxW2lt&#10;GBSa2Vtuc7WBKsPrkZ/GmS25Y7gP1ryX9mbxn8WXsNT0L48+FtZ0PUk1GNNPi1bWbO/jKlMCOOe2&#10;b53JRmIZF+8MZyDXsggcjaSOTg+tYYepKUGnujapFKzRSTyghs5pip3eZACuQzAYZQexK/N6fuz6&#10;0+O2LggNz/Kp3h2kSyKzbG3YXj6/pn86cLZo5GUjBz90/pTU3Go0a8vNSUvkVWRbOT7RMzGFlKTq&#10;kYYlD1IB6lSA491x3rjfH1z4dtrs22rQmXddC0NqjqGmZMSsMNgFQGG4ngDOa782pYbCfrXlnhBb&#10;DXPij4q1jxcS91oF2IrSEnKm3kUSI6Agbmdg24+sSrng1NlCrd7GseWdG3VHQ6x4y1Tw74HufGWo&#10;+DNQnWwIdbDTghaSPcAWQSMhCqpLfMFJAOF6V8a/AHwF4e+MfxR8YfFey8ISy6b4ja6the2t1FGL&#10;G5M+/EMLFdqquCxbAkbtkmvpH4lXPjnxrrdrpGrajLZ2d3KPsvhyzhZzdRkEj7TMGVY1OMkbuinG&#10;7Iz8h/t6fAPxFYfZ9b8AGaG/vLwsE8L6ibSSwiiZVW4JOFO8A43jGWJyecfO8QwlVo+yb0Z6eTvl&#10;qKVtjd0HT4fGfgbxD47+O2naVZ2ekaDLYzyy3Ci1ubmxkBUxOMARyRyHaifL5oRcHFeM3fxj/ZO8&#10;TyjXfGHwv8aX2oTxIZr230S6CzqECo/AAyUCk44yTXmPjX9oz4lnStC+F/xM8cXGoW0OorNqGtal&#10;ot1PeR2GwInlW5CxGRGiALJOUZpAQSC2LVl+1NotvbLbeGvE3xcksIyUtZHs9KjLICRkqZyV+mT9&#10;TXyOAjPDRcYs9nGQWIkmz7Tso/7R0grpsnktAMrcxSDepGSeMZ4I7Vm+INK0LxvZQa/cw6bf6kiK&#10;s93chlMij7rHafvY4z7VyXhnxc+hW88+kwXDTyQt/ZzSXKLJcKvzEGNjy2Pb1rV0rW9C8ZaUbnTr&#10;+WLVICqTaZGjbVlOTgggZBzxjjkdK/LcPi3zWi9D6d2lE0/Fdq/imFNWi8UyG4s5o2tvOlYGPaQQ&#10;oB6rj3yM55xWf4rhv7WX+3tckW4RY2xHeO8qDIYbiFwflznOakGi3iwCDTYZ4XwcQyy4C/7wyTjp&#10;zU+map4wa3jsPF+lqtwYdwSWN/L2lsddoBOeMe1erTxNaDTUjn2eh2ngbxppnhjxHqPw/wDi74Mt&#10;LJbjTxb2t/p0zfYr87sZ3sxw5V9ynIPyY4rkfEereH/C2parpPitbjVbS8szJo15L8v2G8zt/fLk&#10;EE7T/EQRg1LqF8l2jLqlpBBHIzCTBLZQEc9flIxjIGeR71FB4fm15ru9sNVtbq2vkVb21mkZ2lX+&#10;LbkHDgZxg9TXt4fMlK3tFYuVSysdB/wgHw78S6b4b+IPw28TJouvy6iIrvTHhklt7a4jLNHLuUkr&#10;uYIBuZc5yK+z/wBjv4sX37RfgvUfEGvaBBpWtadevp+r2av5iSzKqSLcopJ2qwkxg7iCvU4r5i/Y&#10;78G/Ce4u9d+B3xZun0681tEGha9bSKJopEUkb2zjJUKSGGMjtmvW/hd8B/iX+xz8TZvjF4x+IWkr&#10;4Ms9MNtqN3Z2s0kmooXby5HVc7ZQNgJ6cdetepGrTqr3WXTfI9OpwcPg/U/Bv7ZPinUNDu00ySTU&#10;IZZBdqFlmRvMLeSCR1cIfQ8fQu0zxJqGh/tT+IdA8GXWm3Gm6hZqvi2TV5TIs5CEuingb5MHpwD2&#10;4qz+1LD8EfHGlyftA/Cz9o2I6lYSILiW8t3nkYs+6JVCgMoXcFzt2jHJyK+VdN+Ml5J4wkuviEs1&#10;7aajJFLLfWCqrIyMDuHA+8Bg55wTx66Q5nKzMp11CfL0Pr7xfeeOvhFaaB4v8J+C4NU0/R3hubl7&#10;RikyRmBo2gcqW3IvIzkg7E9M1514zbw/+1FrC+KvBvgC2Sa1la1h0i8k2hV8tZNzEuP4jIAVBBzj&#10;gjnc8K/tM/DC81+51O81OXSrG1S1k06K2UsbqMY82AhsZwrfLkY+Ud+vlHxL8WeA9Jvr3x78C/GE&#10;dhbvciaPT7jek8DsPmjAHAAkLNu5A+XkHinF3N5ySSfQ9D8O3+taDrGgfC74qeAbeHTbO1BtHlRH&#10;y7KGdEkDFuVY5XIUgkDmqvjf4N2fwr+Is8P/AAkFhdW80Dz6Tpl20qrLG2CiowwEbG5QS2Nyd9wr&#10;J0Xx9LruqppHxYdfEUWowJKus2YYNZO4VkkEijgH5lII4IyfSqel+P8AwfqHjb+wPEupDU3sbl7O&#10;8s9duXRWtGB2yRSdiGC8Zyrc4wTVxnZmUnTlG52Gl6H8SPAfhq3+LnhqWfxJ4Nud0+saLO+65tQY&#10;5AiyMOQo3B1dcdO1bvwM/aM8bfDzUp/EHw/8SaZeWM8C3DJfXUsg2ZP+jyKTuRhnG7174NcFonin&#10;XtG0iW9+F/jnUR4UMMTXFqrB7uBxmLyGjxhxtduhIIAzg4FcJpmhaz4Sln8Y+F3l/s6acW9wiAAh&#10;G5O5QAepI47jqOK2jN3ujF3T8j9Yvgx8YdE+NPh6PX9FkSOXyVM1rvyUJ6kdCVzkZwPfFWvi2t//&#10;AMItKilPvAOHj3fKR0HofpX55/AXx7qnhDxAfit4Q8U20MGjWRuL6zjdkmkZGGYHB42yAdcYJ561&#10;9Z/Br/gpR8JviN4/sPDHjbwvHoWl6ha7U1XULsOguB2JVdoQ9AxIwQc44r0sNj1TmnLocmJoqrBw&#10;XU6z4c/Ca51qD+0tXtvLhZ1MQb+NRyePfivQtZ+GHhbWbIRXGmRq6oESRRggfhXdD/hEr6FLjSNV&#10;tpbdv9W1rKrKfptzUepwWFqyRghgehB9a7quZ1a9TmizmoZbh6VLlaTPLtF/Z2gg19NRa4t7rTEY&#10;B4Z928n8K6jxt+z/AOE/EtrFJpNkmn3cUWA0A+RvqO9b0jPaI0sKFEDcqelLb65OXbNzklcdelE8&#10;fipS5kwjl2EjBw5Tx7w/8OLzwz4z8jUIEuUhYYO3ORnr7V61baTodmPtGn2EMbSj97tQDJ96r6tb&#10;wiRdQW3yyHJYHmqkuuDgRRFRnpmtKuKq4i12Th8JQwyasXbXwZ4UTVhrE2iQvORtY+WOT2Ncd8Zf&#10;hFEzf8JX4chRFfCz26D/AMeH5811+m6/G8wWXOelbcUtpewmCb5lIPDCs4YnEUaiaZdXC4fEU7WP&#10;AB8NdUFiuoYDKVyU24YfhVWbwNeLCbpX/drnI288V73Jo2lOf3oUoB0pmnaXoE+prFqkQ8lhtHlr&#10;nk8DNd8c3qpXZ58slobJnzq2k3cKl3tpAB3K1EbfY5RwwYdiMEfhX2JovhTwloEZt7fSlkMo5eS3&#10;H8j0qp4g+EHgzxtGJdb0SEtxh4VCNwPUc1pHPI3s46HNUyB2916nyFLbqwyEIx1Jp+n6Bq+rkjSt&#10;LubjacN5ELPj8hX0l4s/Za8Bz2bSaZcT2UrOPLIO8Dtgg12Xw3+HGgfDjw2NG0sFgWLzTSH5nbAy&#10;T+VbVM7pqF4LUxpZBVc7TdkfImveBPE3h2C3utf0ae0S6XMBmTG4Yz+dZUtl/GOnrX3Nr3hbw54p&#10;0/7FrelwXcJ5VZFBx7g9q4PVf2Wfh3eoyRW88ALFh5UvI9qzo55C37xWHW4ekpfu3c+U1tRjJpn2&#10;UknOCAeK+oW/Zp+E4ikgaO4aTnkSkFfcDpivEPif8OZPAHiJtOjuRNayEtbS5ySPQ+9d+HzWhiJ8&#10;q0ODFZRiMLDmepxclsQcACm+QwIIOKvvauTuHU96QWrBSSB+NelzI8twKIg2nk85pxibOP51bFvn&#10;kVBfTwWKeZPuO5tqqilmYnsAOppc9xpWIGjZDmQ8dBVO61vQ7Own1K71WCK3tpCk80kgCowGSCex&#10;Gakl1SS7heC3tnhmLKsccw2uQTguAewGSTz+FWLfQNNg0v8Asf7FE9uQQ8boGV8nJJB65PPvms5T&#10;lOL5HZmkEk7yWh85eO/Hvwp1TxHq3jnQfjtZW+s6JJHBpmj2mtRsEiaRFkuTEAxllbfkZU8xIBjJ&#10;Ne1fCrxnN4+8DWXiW6gjiunUx3sULhkWZDtcKQemQT9DXyz+214G/Zk+JnxIg/Z0+GHwy0bU/ite&#10;olzC2naV5n9lxq6kz3bxunkR7ffLEgDGa+mf2e/DXiHwZ8JdL8CeLodJTVtChW1v4tFz5A4yjKDk&#10;jcgHDHOQc15tKpUWL97tr2udU4RnQ03Ovnhl+8MdabCGMaqYCGj/AHZYyZ8wADa2O3BC/wDAM96t&#10;sm8BSD1qHyWS6C7kUOhwWOCWXkD8t3Fd9R6qSMaKbbgxlvcW8161hHKpmSPe6A8hc4zXO2+m+G5v&#10;Gf8AbjeWJLuBLWJUjJLFC7pvIHH35MZ9R077V/ZFLK9v1UiQxMy+WACwUcA/r+dc54I1XVNZ0HU7&#10;SKBka3vCdPnePbEJPKWRo9+SdgfMZY46sO1cuMrTpQcraG+GpRnUt3H2mkRav4s1G+1K3LxhleAn&#10;gp8skJ/DDMP+BZr5l/bi+D1z8bJr/RfhV4RaG/uPJ0ufxnJfNDZ2kMbNuMYQgz/KxV2YhFB6tyK+&#10;o/E+t+DtV8If29o9xcw2Utipvrcg+d1IFuT1D53Bz2IIHc1xnivxfquk21npOi+Fzq+qXdr5Fv4f&#10;050Nvaonzb55WG2JArJkYLnjFS50sVTjNrRnTTjPDSa3sfD2m/su2Gr/ABhfwDYfHfUry38P+C44&#10;vEPiLQbGJV1F2kGyzs2KyBfKWOLCDdyOSMmvm3xF+zr+zVb63cR6x+1nqNvdb91xb6iIzPE5AJRy&#10;IwCwzgkADjoK++rjxj4o+E2pW+p22twa74v1bWhPrGk6NpKzW1rAYJWe3gypeYRlQWZTu+UkgDp4&#10;h4z+KH7Wmg+Kb7TNP+CHgC8tlnL211q2k6clxJE/zoXVJsA7WHHpjPOa/OcxxjwOOnBJWPsMLhoY&#10;nDRktzhL74j6dHpv2f4fzvq1ysbSwNI2yMBz180qCAPpyOuMVr/8L5vfCOr6LqetWAu9J1WNbWLU&#10;9NDx7HILEhmUZyw25OOnXFV/DXgDw7onjmIah4lF/FBFFZ2Gn2mnbPsbKQ27LSNnICgl9vQ46VT1&#10;34ZaJfQ3c6+LL6VbCaaYaZcGIAzADEqbSMxKxbjBOc461+WQjRurHoS50tD1O6+L3hG/RdWtbGWa&#10;yMeGuoWLzzscKFCjGRyck47EZrLv/jNouqRT3mlX017pWmsUljjd4T+6CmQMZlVTjLYwc/L+Xy5r&#10;3xk+I3w6mNpbXEDWN3cNaW01ztCSKExnKEkNyDggfcxnrXNRfEr4weHdas01Hw68MV4Vm1G0XfdN&#10;JaFxvmCsNoVgXU4YkGMnncK9DD5dWqe8noY1K7itT9Ab+40PxRp6T2RLWt3bxgI0JIUNz8zKSB+G&#10;eRWNBY6dJfNPpd39gu9NHkyW9ufNEhPRiOqd+SuOnrVTRn8UiK01G30NUs/ssaC1uU2/uxjYeDkA&#10;YBycntjnNbem3GrT3q3MyRyWk7sI2iK7nUnOGzg5B79CBnFdEb01Zu5akpRuTWVz4ntb4WmoeFFd&#10;pFaU3jyL8z4I4dSR79c4HSvVPh/+1H8SPBNlNon9oQ6nbX+0XFhqTfa4SozvGG528jPr0FeT+Mre&#10;9d4f7L8QtF5bZcPb8Z5ICgOSw6ZO3GPpTLeS68LyIxv4tSe4kxPHlQIxu+ZVOBn8exHHOK1hOa1g&#10;7DUnE6n45aT8E/iHpOn6t4b8GanoWuXt+YNRgsrpBYWxwmbjkM6IS3Tb0VvSuC/aK+Bvxj/Z21DS&#10;/Dvj67sdSt72BbixuLeUTLCDjJk3DKYIGCAVYDg9cdXYeK7V78W0zStf7XaCS7gQowBBBIB6A8dT&#10;n8Ku/FnxHrPxp1GHX/HPiWQeXpypaz29nu8hU6jGPnU/N8p24yeTXsYXM5rSojKrCM1dbnS+D/iz&#10;o+u+EbKw8W/DLTbTxPrFyqDUNR06L7PexSb8TKzMgUYKqAuSeOODjzzV/hn488HXbJc/Da6e6vHn&#10;tVCNHKkjIzFike4koBjnFex/Bj4raTaeBR4f/aF8Op4y0CBki07XtC0wC502PYwLSRHDqcquNpY5&#10;NVPg98H/AIn+IbPV/H/wF+NVnqem/wBuzPp2iagEh1dFXCgq0rYBYY4JG4DoM16UK0Jrmuda5akI&#10;xbPBfD2o614GudR1Hw9cXGnTv8j6aZsrPFyrK45QnkH5iAMdelbWk+C5vitaWkepeIrLTRHIIr+c&#10;GTdDGPu3IDKEfbkbhuBABI4FdN8cNRgsNfu/Dnjf4MDw1rH2gpc6vcSl0fOSD5caBV69dzcc84Ge&#10;I8Lw+JL95I9EuLSUwRl5oEnKbguMBiflbOTgj8eDWyqaXRyuKjK1z1vwp8NIPBGhz+Gp7q217VrW&#10;8lubLDtDbXUSZ2TKwB3RyYXAIwrFRmpfiVd67oKQ+IbKOIeHPFVutvqP9m2qyPaTfMApVgrBg/G7&#10;OCVYA4AJ4m18Y6h4O8RadP4J16SSLRElNhFcQgC3WRNsqFgMMjbgyggZ29utdR4P/a80HVru0sfi&#10;fpLwQ2kOyQ2Mahb8iUsvmRsp2kA7tyvznGAerjUUtYlupS5eW55r4tw+k6X4hs0vbiXeLW/mSImO&#10;4wCEkPCgDoDz/DXs+kfs+eIdI/Z3vfFnje/0azuLRjJpojlYvJGFXdGzYxzuyD6g+1YeieNfgNp9&#10;1JfzfEAQaZcXWIdPfTZnBhfJlQjaUjcMVAwcFSTnNdn4J8F+O9K+G3ibxz8OvF8+t+GW8P3MLeG9&#10;Tuh5toAHYMylOEK4KMpPQ5xWyXPozPkSk3ucV8O/j98T/gpcprngvxhfTWsKutsqsxSFmPzBoySp&#10;GM8cex719tfBL/goV4C8V+GtNT4vRSaDqU9uXjuXxLbXQX+MMmTGTg/KwHsTX5ueFNc1Ow0eFdzG&#10;3t4y8ixtukIJA5BA3jn1HHOa2fC/ia60vV/7ag0so5RxbwiRDA6lT8pDLuUkkngY54zwacK0qehz&#10;pWfkfr5B8S9I8Q6dFc6bqMM9vPGHjeN8hwRkEc1HBeRSyBluAuB09a/KzSvjD490WGG502/vdHuY&#10;yTDbLcvtwE+8Axxk+nTnNfQvwA/4KHLZQHR/jYJLiLcWj1W3hw6LjJVkUknHqMn2r0aOKo2tIynU&#10;96x9xW8+2M+bcqVPUFqz7swhi0bBjnjAri/hF8X/AIe/GvSH1r4d64l5FF/rYmbZJFyPvKenX/6/&#10;auskt9Ti+ZYFaMnh1YEfnXZCUHqmHMmrDYbfUGl82JO/rWjFreo2w8uQAVVhN9IpUMBt+9zVm30y&#10;7uMNKAVPQ1pK1tQSa2LUd/PPGcvwaueHbmW21WGS5tGZN4wWHB5qGx0d4LjbPho8VtxNFlbfdtUD&#10;ggZxWMpRtZGlO99Trzr1qZQGZcg9jVp9bsbYKryZO3tXn+rSToN1vOGPrnpVQa3fW8f7yfI+tYKn&#10;PoayqLqeiTeIbKZlj3c5zzWfeeJZp9eXTo7gCP8AvYz2rjP+EpFoRK0u7jpmqS+KYUuWuQTuJ4JP&#10;SmqMmhe1ien6lqtlo/h9kt70h40G3BySciqR8dPeWJ/0YL/eYv0rhV8YR3AMNxISjDHWnXOtWy2v&#10;kWsuQxySetP2M72ZPPHoaeqeJZpX8iCdVLAhST615x8VZLTVNE23RXzom/dyMM89DWhrOum3jMkZ&#10;LYBILHmvO9a1rUNZd0uLpvL35CDp1r1MFhpe05keXmGLhGk0+piPAyPhRxiozG7ccdavvBtGP0pp&#10;th1I7etfRqVtGfKcsWUjbqqnAAqlql5p2lxC51CREG47Syk9ASfpwD14rXktiOg/OsDx5rsHhDw/&#10;cazIltJMsTC3iupvLjdiMYZsHavqSKJVbR3D2cTndd1mW+1PQ9UXQp7WNtTKWd1NIgMySIVKlAd6&#10;hiVcEj/lmd23jOb8bPFvxAniT4a/BJLdfEGox7rnWrtd1todqfvXTgfffAIjj4LNycAE1474H+IX&#10;xc8c/GHSvCOtfEfw/p8WmyTzXmk+ENFnvyrM3yW5uZV2wjG4MUOMDAb5to+lrTwrp9rpNzbQwgyX&#10;oL3UmMM7sOM/QYGOgGK5sNWU5yXc0cHCNz5O/Zt+B3/CpvGHjO4+CthearqetXSp4k+JfiBA093N&#10;gfubbdgTyMzszMCIowoGWIwPqXwt4Zh8I6PBpcH7yQRf6ZcE/Pcy9TIf7zE56+uBVOKTw54G0oab&#10;c3Mca2EEcFpYWkO6QEjGRGvJJ7ewq7pln4o8Q3Y16/b+y7Rk/wBE0uJgzoMAh5pO7A5O1cBckEtj&#10;IdSdGn+7W5ceeb5uguteM/DXhu0iv9c1mC3hmOIpJHADH60aX4j0LxJAL3QNUguCh3KqkFhj1U88&#10;9K0ra0ha2ljkjjeOaaR3h2fKmXJMeD1CnIHqAD3qrJ4Q0pWFxaQ+RKv3JY+Crcn8ueR09q6IyVSn&#10;6mbg6dTQrabp9w+v3+sPdl4WCw2MavuQRbQxbHqSx69hXIajqmqaB8WNN+H9teJdadPYSXd9Zw6Z&#10;h4HeQiJmkBCBHZJBt+8cE4IBI6HWrO4nu9RW8urr7JZ2aq8NjL5bOZCSXB4yVBOBnt9K8m0P9mex&#10;8K/Eib446f8AtK+LntYZIrm90LULmC5t3jjB2qzPGXUAM4BzwWOMd/OrJVdGdKvTd11Os+IKeJtM&#10;1nUvCHgjwsbi81khor6aQR20EkqSlmLHJDHZJ91W7k++LcfBbU/BHwo1jw2+tyRXN9bSzNFpg8uK&#10;acoATJO7b5WO3rhckAY5wNLxnrccXhvSfiNPqV3Le6Vrr6jFBt2kWkgeIo4JG5VRy4Gc/KO2TVb4&#10;m23wb1zwnP8AErVPGeoXtqtytveXJv2SOBlkXcSnRGVcsBgcgetSqyhQdtbGzpSlNX0ueXWfhnxR&#10;F42ufA2g+BfD95o9taxS3evarr7wz20zRmRQ4WBhI2QFMYOAJtvIzXzT4x/YA/aa+MniO4+JWj/t&#10;CeCLKDVAjCy+0Ogt3RFjeMDaOFZGA4GQM13XxgPgP4c/Ey60LR/2j7DRdClsYL66hvI5tQllvGuF&#10;WKO1RZFId2G4gZUMgzn5gPCfix/wT+/al1T4j6xqeg/E6N7S5vWlhea6aBn3YJYxoSqZJJxnoeec&#10;18HnlOrXxKmobo+qyucYUnBvY5q9/af8J33iq/uPD/hGGa7iupFs7gTD96VyOHIOQPX3x2zXKeJv&#10;HU0fid9a1bxMBd6M0Uso0ksY5DuGEeNmBODnOw4PJxXC+MfFOgfCHUF8GnwVP/wjP2J72xsPEWms&#10;twWVjuQyDPDqGYHoMYzzXJaL8ffCmoXivo/hKPdFKr6VDbLJJNCWDAiRhwQPl7E449x8bRyxON4L&#10;Q3c5N2PYfj14U8EeK/GE0134nCMbJZ1exsQLZHkDB2kVySjJuyQMlsDGCcVz+neI/C2ix+G/CGoe&#10;ILx9Vvz9r03XbG4KrvVgPs/K58k7sD72C3IIFcl+0NrnjvU/DcEvig3ihwILiwQ7WbO94xuX72Mc&#10;9Ce9Y/7G62UHxr0m98SaqdRjg0t/s8bROy2qbfun5eCpyOvUg5rvo4ZRwjk3sKpJKVj9C/hh8TId&#10;W8D6a9nodz5lnAYboXUu4wMoxjdj5uBgn2HTmuxTTtF1e0iupLC3iOzKxLNuKcHGAD3zz9a5PSf+&#10;EMudAttO8LacUtyC3+kxsgLbcbdwyR9T1JrO0q0v9Jvr2LwtrjoLfY3k3JEkW0gEtG/BJ4K4Pevm&#10;3Fts7E+VJHUatp1tK891cae8XlfMt3KN/wC7AxxjpxkEY9eaj0m0t71HmtZ55TBgSwSPsDZGdyr+&#10;RyT+FOj8SS21617canAUSIJDL82XckFgUOFAzn8DVqz1u7vbqeaG5tQYW2zJ5RONoBdSRj5s4OfT&#10;Fa06k4qxLjFvQzbqe6lt5YtY1JriCOAuJ4bdw6uSevY45Pp7CoPDKf2hZQW8uvT3EcyKFMRKtyD2&#10;wBjJzz64roL26065jhtbm/gVJ3C2yeQRnHzEE8Hpz/wE1XbT4LuIWtg6wXkkRLFZU3NtJ3D+8Tjn&#10;PtjvW0MRpYhwsXtHm1qzZLaLxA1uIJRLCqoI2J/hBIyCPbqRRpltoxma/V5EvvPUpcpM8BLliN+Q&#10;vOCPoOnI5L7qQai0caWAla1UPFumKvwPvHJw2OPzrPur4vfRyDRSkxhBMUseR8xwwbAwTkHnNbQq&#10;Sto7EtWOgmls4fESah4+1W+1/T3Tyby01OcTxyAg5IcbWU7eh989sVka98OfDVtcG98CafN/ZYuZ&#10;AltI+ZPJPzBGbPzY6AnriotK0QaWrXuk6vLHK8ocC7YSrEnXamT8vfsetaeo+I72aCDSbHSntoZn&#10;YyuYGUOQT8xK5wAQDn3NdKxVdaJk6szNH8H+Elu59P8AFetanpif2YZNLazjDlJg67fMRhyh5BAK&#10;soBPPStu88MJ8PvEo8EfHjwSdZ0HU7VLq01DS3Ec1tvACXULjvxkxlQCAMjvWPZ6trk/i6OGXX9O&#10;ntbtFM8GScycdMrtXnGFJy3Jx2rW8RaVYeIbhZfEmrzlII4/30W5Wi2rtx8wK7cAAAf411U8fOno&#10;zNpON7HtGqfsafso6Z8Abv4m/D34j/8ACR3+lQiYw3l0uy5mZhtilhBBiZgQuQRg8msnwr+0F4f8&#10;I+G4pJPDl7EsBe11nSPLjmXUbRgFaLjaMqSdhPB7mvK1+H1xDvk0XW7q3WWMwi3lCmGReoBYEFjn&#10;JHAweOa5u00/XNE1LKQSLZB/NZ43JcMMA8MeASCOPauxZkpLR7FSruC2PU/BHwb+G4PiWwgvr3Tr&#10;vUrmebwS9/ZL9gurBldhHuP3ZFGB8x+VgBg5rg/E/hW58J3K6e3izTLm3Nu7NDA++S3IkI5K8Zwv&#10;rwD0rotP+LOpzeHX8Ez3by6VqNs7CwlizHHkqWkUk5jYNj5h1zjnNcLc/CmW01AXei66Z4I2WV49&#10;RJjcEck/L94A5Gccit6eNpVN9DKdX3bWGaVqWt6reWqXgt2Wb/Xw3cwI2D7rKMgjt69PSt3UvD39&#10;kTTXEIuVi+VvINsW2nuA/QrgDtn37DmNFi16Vo9Yj0CHJldZXEYZEIGAwf07/lWtZa74yvbW3/tE&#10;xB7e6cGCE4V4mIwQxxzkNgc9eKcq2t4vQ5m0zoPD/iTxP4ZniudN8QNp0VwpW4NlK43pz8pOecNg&#10;49vxr2j4Fft6fEn4Sac3gWdoNf08EtHDqOWMZIb7rhwRyQSDngcdc14bNDDcWTPLFLKhBSUPERuc&#10;MArEDG3AzkcdqifR0g1FrzRVQNHbtKIol4mJ5PfkrznoeelOniJJ3TJ55RWh90+Df+Cj/wAKrq4W&#10;08Z+Hb3SbloxvS0ZZ0Y9yASCvrznuMmvePA3xz+FPimziuvDfxB0y5WeLfHE10quAM9VJyCMH8q/&#10;IY+MZtTvFEU7R3Ns4jvEnOCinjfk9uRx6kVst4gGl24l0y2eX5VMskUpBAbIJz6cGvRjjK7Vpaij&#10;WlezP2JfX7a5hMkc6spHyshBFVbrxNBCvyynpyRX5Q+C/wBof4teBEjhsPGWq2ZldCI45m8ogAgH&#10;a/UHpivZPAn/AAUY8fw6rHa+NtMt7yzQKsknl+RK5Kn7nY5OM8Cu6jiqT+NWLnVlbQ+6JvFrElS5&#10;I781TufEzuCoc49M15J4J/aN+GnxCRY9H8QLDclVL2tydjIxIG3J4JyccE11j37sDsfP49a9Wl7G&#10;pbldznqVprc6C51oyc+YT+NVn1ksMBiMViNeSEcE8+lCPLL9xTXWqS6GPtHLqbA1uYDG4n6mnr4l&#10;uU+TzG69qyVt7qYBUjYMenvXRaZ8N/GN/YC/tNKLRkZBJ5IqZeziveLg6k37pneI9Y+12IWOQhyc&#10;Ma51Y0RQoZicc4rttN+Guu65qs2iLCsU8ABbzFPUjIFaEf7OnjSRMs9sg56MSfyxW9PFYelGzkcd&#10;fB4mvO9jzvyRjLZ9gTSNFDuGM8V6xf8AwA0q2tIYI9el+1kAzKygqBjkfWqF/wDs+6i8sUWi6kjE&#10;g+aZ0xz7Y9qr+0cO95GbyrEqN7HmsgG0qBnPArxz9pP4yWHwu02XxDrXmQ6RpflrqN9JpZuYI5JC&#10;NiyKFLFSvcEAEjJ7H6v/AOGctYjQtPqoBA4Cw9f1r5N/bz+H3irXvhp4h+F2hfD8eInv5YnuYrnK&#10;W32eIgzMcMDIQF4UY3MdueuFLF0KtOSjLUynl9ekk2jxHxp+1N8WdO1HQ9a+A3hSXUPAl1KZ9Z1z&#10;w/4Ta+mkh3dt08W053MSEcdMZ7/Rnwh8Ua14u+H0Gq3Ttbz6pNLJpkboGnt4TjHmjIyytu6AYXYC&#10;Bjn4ubwHq2j+IYPgX4Y+PeteDJ10GPWLSC43Q2jQSOY5bSRJHZ4UR3gwr8gfdPTPZeA/FHxn8F/G&#10;y18La1Z299p4CXOheI908Q8uYsJZ3jIyFeWFwp+YFGQkqc187gM1VOpyS3T1Oytg5Tp6LQ+ofiD4&#10;V8N6T4Rv9QN4LW7uCjreXMgDSMpBKszHkEAjkgHPbtd+H2vT6nYQ2jaPPbsqg3IkUsiuyKQiuTzg&#10;bQeCOTXCftKeN/GsvhuO08KeLtG0+90yJI9TbVtTltBduRuVUeMbcMoHJ4GSDU3gPRNG8WeLPDWo&#10;eMb6S61G2sHe3hhnkSFVaGFlZVBCkqwYA5OVOa7KWa08VjYtRt3MJYKcaUrPsel+FVuZtE33hdnj&#10;u5yG7GNp3CMPqAD/AMCFXruygvofJnUlTyQGI/UVetPCutx6emoWWj3MltCmxnRTtMfQnPcDAP8A&#10;wEUyKBlOHUgj+E8V9HRqRu4pnFWozUIzkrdDgPFXw/toYdQ8Q6j4jeyiS3kCPFENsKlRtdlfcJSC&#10;B94BcFuAea4XxFpPxH8M+GdP0PxZquhX7a5fQ2yW8cM8UDR7zIxdF37GZAQQWZN2MEAkD2nxi9hZ&#10;+FtSn1O3MtutjJ58Qi3Fxt6Y7/Svkb9qn4o+IPglrPg7xHqHwv8AFFxd6ddvZ6YtpcRSJqcphQ+Z&#10;5p4j8tcko6jgAjdk44syqujRco7s1wqUpRbV7P8AA7fwF8d/DnjGZvhp8Q/COoNcz3klzfyT6WHt&#10;IVVnPkl0yqsIiFwcFsMR1Fc58bPC9j4207w1B4N8R6Bf+FNReGz1+zvbacS3LW875kVlkAJVY1jw&#10;yklZOTwK1Ne8OePfg9J4n8SeB9JlvNJ1ULfiaSIXJuLhovKIeNWzu8zcCoIHUdq5H4AfCJPh54P1&#10;LUZfHMmtX1xeX2r/APCPmyD3dhgsWWCKUboCymIhM7QEzzk5+YpY+rRwvO9e59PPCU8RUtoux4/8&#10;frkwNZ+DdN+H+l6bqGhPcXng6HT3hdNSvIi6Rl93LALNIyAAZkiViRnFfOHjf4c/tEfFzxPc/EbR&#10;fi/4jtINUEbtb2elB4klWNUk2kSDIMiuc47123xYf4qy/tfeHNA8G2t74b8TR2clzqGq6rBbyDT2&#10;m/ezzIiZikPkSGABABulHI5xd8SfBr9nXTNamtP+GwNM0KYBGvdJuWuS9tcsgadT5YKj96XIAOAC&#10;B2rzlUlioKU0dGG9lSnKLPgHxr8WtI8YSLodtbPcrY2ssEE1429WBJaOZhgbcnI2YO3HU1wngu2u&#10;NK8Y6JLYR3L3HnobqWznAKlWPTHtj612nwO0ux0m28X+E/E2jXgurmyigsLN7ZJd8rOylcEqd4JU&#10;jnoj98V1n7OHgqGDxJ4ssYPDH2nUNI0R54rSW4/frMhGIwMfNnb2HHTnrXnyqQw0JRiv6ZCT2Ol8&#10;ReF/EXiGS78Qa6bhrS5sTcS2MBE5gli/dtExJXHXqNxG/Jxya9V/ZXudWvPC8utn4TW+jQWCpHp1&#10;0NsFw4xuJ3gnaCQScnsK5n4MfBzxT420aw8XnxjFY6nJqDT3egXGEgaEEBVODlG455/hHFe4eKdO&#10;8RW0W3wMUuLe0t2e7t7hzDCdiLlF2gszHI+9gNjtXg1MZT/hXOiNLns2adjruuQT7LbRLi20tEG/&#10;UpbtU82YkbkCyYyTySeBxwTXR694p8MeFrKGC3u4oYDIsjPMh2uemzGTnd7DgDnFYUepWWoeFP7Q&#10;8RXkZuYYl+0wIm2PJAOAuSBjoD9aztY+Fmr+N9CW20bV4r5UnDSyrIUNo20FPvklkHOeM9egrhhU&#10;oVKlpPY6ZQcFdnUt4o0nxFrzvBazbrSTy2jiY7PunkDOQcnAO0gge4NaCWl1dXsniU6pdx28S/Pb&#10;Na/ePAbcxIODgDCq2cE4NZ2lfD5rO2+w6nrNujRFYbb7CSTOoUYbeGBPIwQVGPfABxfsnjUW2rpr&#10;c0l5bpOsWnFlSB2jAID7mUhvn4AGPu1tGNKU7QZzudjvPDviCGfWIrW21K0MUMGYzE0gAOcZA2ZG&#10;CThsDoAepI1DcadBrrnVddtbiWQsIJmAUICACCVJ5/IfN7V4voN/4gk8G/2jpMDWyrbvFO15K5uo&#10;35wiiOL+8pHcDPTjnU8M6x4zn0W0ScNbT25drg3AO6RBnnDqpxwOW7g4yK6Hgk1dMFNnqWgvNFqc&#10;0EirDdYMjx/aUCqu3GFZiWYDPI4raggsZGW+aaN5JoSr+SzkHGePmAI5A7fj3ry/SPiObvxD/YN9&#10;Y+ZcLG6rNDMVAdoy2RwRghTxk4OOeK3D401WC5it3SzmeKaNyRLJvERbaxHXeevdR04455ZUZp3R&#10;ScWddNYwzWJBlsrdbpAsiPJkAnAOCMNnOAOg96LDU0spZbPUr26jjsoSBtAMcyggZyOcHJyOvANZ&#10;Gmaro0FuQRb30EchEtzwojYkkEbgoYg8cGr12+naJJ51qJZ5ZW2yxvcINjEA79uT8p6Dg8ipTlF2&#10;YnHsTW8Fp5kxlu4hYXRQiGFP3gJ5Uj6c5IzwPSpA2iXdysG2Z3UMomlcgjcdoB4A6Ae3XnvTtM8R&#10;2VqkcL2sc008QMZkQqwyM4xg7TjI44qhougTNfTXGpPA1lGh2W0cu50bJOXbHPbA5PH4DSMrq5nK&#10;NmT2F/f6HI0WoeIozbS3Hl2ha3kkdHZTgN/CM4B68Cr3iLxNcrDHbWVla6lJzHctKxG0bR93u3OR&#10;jjGO9MtdZ03TIi99bBldyQ9urHcBzgq2MHtn3o0b/hHta1S91XwxeuqvDvuLSVNrBxxkHrzx6jP5&#10;UKV9UJwTQ6DwloWmWctpo2pvbvIVAidzs3EElRJ1wB0yMZx0qK6vb6ydFvlkjESmMyJL8rnng5GP&#10;TGcD1xUmgvHd6fLOkc1vcfaNxXyQUVFJG1fYjB7Y4p0mo2+sXb6U9k8dwHIEPl+WsnUBmY8FT16g&#10;8DmtFVkndkukjLXxBql0ix6XYkWDsy3dszZJJ7ooByCSO4qVX0WC6EhuJ7dVkjSOBotwAA+V85yo&#10;Bzxg8/XjQv8AwUBqf9oW7zQKjLN5cMsbLKx/hU5ynJPUcj06ikunajY6s9nblSWUEyOi+Z1JBJOQ&#10;c9Ow4+uOunWg0c7p2ZDe3k881zp+pwvHKv7t5W/1UxYHD57Z9SR3zV/QYWaOOKeWBI0GS8Lggtgc&#10;k5yP157nrT45bZ2s7fV9OyPJdZvMlAWLIBwMZD9MYIXqeapanoc0N3b6lpSwyW5JEtsX2tGpOByM&#10;ZHb24znrW0asZaXMnE1JdF0PX5ntNQQlJYsvdwRggbeQGbOeR29Kzde8D6zAol8MCG6Ug7IYJdso&#10;Q7cPhiF6g9D0Gfas9tBhtrSWw0TU5LO684qI4nZt0gKlSwfkr2wp59q19HuNRt7+DTdZl3NFAUN2&#10;EKs+FGcAn39T0rop1akVdSJUUc4I7/Rrr+zNUiNu5yDPGC4APJUqAADjtn3Fa/heCz8R65p+mavq&#10;1npiLIES/S38x4u29mB+4W254JG410FnJZX4msp9IluBjgXG0mQcgjcMYPHHBGDXN6p8P7STU7jV&#10;dIiZFlb/AI9wWV15+6uPlKjqDnqO/QdlHGU56SH7N3uS3F3q2j699gt/EoAR5BLJZwkx7lDH5GAy&#10;wyODgH+derfCr9rLx74AiSzvrgXdo90ZphOzSbsqAQCRuXoDjtnjOa8fu9PNnG/h+3sJvs8i+Ykt&#10;5OGkVy+4kMNoIB7YyQccZqeDRZ9OkN7JPbG2YESLDA0sQyNu4gsCRkc8jr+NdUMQ6b5oSsTKKe59&#10;7/Cf9ovwJ8UYoYY50sdQeHzWsZpMlVbcQA2Bk7QCR2yK9G0wT6hIE09d+TjcuMfnX5lW2unwzCbp&#10;XvYJ2UQPLM3QtkIy7ACFGOp9uK734T/tY/EP4XS20mjfEGa4gVwZ4LwCdJCSchlwu3k5zmvbw+cu&#10;MbVFc5ZYa8tGfpX8OfDkb6rHPqkZMqMdyNyFr2jQ9Jjtbby1T92Rnbmvzq0n/gp14vto9P1HS/hx&#10;pjoIFF5PcXcgaeTBBKAD5BlemGwD1PWvevg3/wAFMfAHjPVdM8PeMtGv/D9xffJHcXLxyWhfJGPN&#10;BBAyDyyCubEY2GIkuVnsYRU6cbH0+dMsotQW8iVY2AwSB1ql4h8RXGnM1tA4+bABz0Nc5a/FHw/4&#10;h1R7XQdWhulSBJPNtpxIuCSO30qvr2sx3L5jkDAcPhs4NRGMpHXOUUbbzwRlJ5Z8llywGDzUTeLb&#10;V50tYZSrO+A2fu84rjb7XHiXCyZ4/vVQXVvKIuGkOQcjmuxYeTic0sRFOx6F458R3TeDbxdC1YHU&#10;re2L22Dw8gGQp46Hp+NePfGTRPhF8W/gTa6/8Y/GN54d8P36xma5s7lrdll3/LvePJVRhgcnHXNN&#10;8e+K9YTQ72LTdesdLlktysV/fwvcCIngt5KMhfH++Oa+XP2kf2i/2gfC/wANPDOm/C3xft0UaZPb&#10;eXY+HE1ddVKPJue6tSUnhidI2AMTuULA5OcDGdCdJ3TJ9vTqe7JaHyF8T/gD4I/Zb/bV1jU/GHxM&#10;1e/8LeJkknii8O2Muq71j2PCsxj8yVY/LZwNqFAyxEkZ47vXv2sPC3i3UvC1z8HLy3l8QalqBjtd&#10;HsX+0X8YRf8ASXeEDbaw+X+85LEuCNq559t/Yk+NXxW+K/gvxR4++Df7MvhaXxBrWuz2+mQXt3PY&#10;2mm24jUIDLcQGUhtjOF8lSF25Xpu8w+HXgz9oD4MftMa/q/xe+Dnw40DxDBHHc6hqcfiabUWvIGW&#10;VreKKQWsYimc+YjM7cxhAIiQGPDOE3HmS16m1HD0o3s9GegfHD9nnxl+0F8KZtC0Hx/O7Q2MEsZ0&#10;xAXvIJCnnRlX5SRVJKknDMADtGSOh+EUfgz4J+CE8D207X89lezaZYalcvHz5MgWMyGMlA+HOBkb&#10;VRgcGvV/C3i3w1c+Hk+KGjfEwyXuuJLB9hgt7dGt/s/BhjQqpmCjLMSQz7cggcDi9M+G2o/EvxXq&#10;vhHxhoulafLZ3Kvq40N2FtNcsJCjqHy8RlUrvQltnUO28GuGtVcqPLTVpX6G1PBKjLnburHt/wAK&#10;vHHifVLfU7fX3uLC7itzAmmXJjaFowceYgjZlw3yjhiR7Zqjqt/a6jFbMYVju41MFyqA4V15BP1X&#10;BH1FZXwzttc8P2Ntb60ZdQliskge5QqMMoVZRgkclkBPPXIrj/iX42m8JfFDSL66nuIrbVFa1ntV&#10;iLAhWHlkEZG47iD3wV9K+vy+jKlGM09baniY6rCSdORH8TfFXiezlzo1hbyaJprLP4iuJImllkiV&#10;lJhgRThnIPfIwDxnFfJ3xP8ADvjD4mfFbxRYftF+LdEl8AyWz2HhO0snh/tWxmQNI8rLMFMbukjR&#10;h4lc/ugMjarN9T+JJ/iF4g8Pw674Z1OPw3FY6gZrqCW1iubjUVHVVU5SMZ75YnHBFfHHx/8AhNqf&#10;xh+MWmfDGz8Spo+qarfXOoWniu2vF+0QXHlq0VuYmBeFhKgk4Zo2VCVwS6mc0xFq9Om+pwZfS5G5&#10;X8jY/YK+OTePfgv4c8F6NNrEnhtfDYgh8TXUDvHLqYhkmuEPmKCwV4WKbSdwkzleA1O91z4gm+8P&#10;fEP9nvxEkD64kmpanokkTRbreJU2grnL+d5DqG+Vl4yCCM1/GXj34pSfDL4c/EHwnJZ+H7Cz06TU&#10;Ne8NSSRWiu5s2LLEoCiR/OMalgoABB2kFlpPhp4j8EeFY4/EXjaWPVvCviK0k1TRNQmmFrdeFrdV&#10;EVxaSZYAxxSMzcHnfwBivAxVakqkqKdub8z3XSUaUKnZ/gfIn7SXgj4z+L/2kZo/hP8AEzVE1zxN&#10;9obSdbZVjkvre58pvskgRm8uJI0ZSrBSpicAEgA+Mzy6t4HkPhP4j/D7XJdcsQI9Slg02/kWSTGd&#10;wZbhAcgg8KBz0r0u7+JvxZ1zxzqPhb4J+MJG1PTdYe8sns7CNF1DTbvZLG0YOBEqJt57vJworjvF&#10;3hTw9rniS71f4i/G/Sp9buJN+oS6lPqUE7OQMb444mRTjH3SQevescPFRpckpaozxFJ+1c4rRnyj&#10;4X8dXdp41/tq11ubNlqSvYK6+ZPIVmyScYJbGTuI5PHevVrjxN4c0271L4tab46NhLLGI4102A+d&#10;cylyGDlmBjG3ngHBPWvnPRJ7mz8SW+o3SXMeZt9ttHzMCSQQfqOvrXpFrqPhTWL55ddt5BPf3cZl&#10;tgMsV3YcJgBRnryRznms8bhoSfysVBtysfU/7PXxN0TxTpcNiltBOssjzTtdq3QDrkPwxYjHGDkm&#10;vaLHUrPSltdSspzfOlyBKLiTy0kQniJVyS+0kFmweOOOa+MvhZpk3gTxtdeGdH1iQGWeNIoQryPG&#10;R8y71XnJYKNvXHUjrX0X4T+M3irxBr6Q+IfCYju9Esk8m4XT1V5SMlj5f31OT90ZJ456V8Zj8CqN&#10;Ryj1PXwsYqCb3PVbrwPrmoTR3Q1CKdZ452fT3JVmy4y2CTkbecdvSqHgS51aDUdS1rV9RudJghsm&#10;S+0uMBVQ5IDhyvUqAefqMDiuL8PfEPxZfeOrSXxAvkstn5k8sRwLTJYkjLbSCUC57hvavSfAXiXw&#10;vd6LK2l2NxcXOotJDdRmT5x8xDNnBXGAe/QV5sYtPXqaV482xW0PWPG/j/TLe08G37Sy+a4jkW9S&#10;DDB8MfukuCPlB9+nFdVJ4u1WFJfCsvh9rSPpPDPHhmAj+donJAVhgBTgZY9CK4Wz+G3iSbxDPFqn&#10;iC20e0j3JbyNIUeKPHm+YAuF2FlAHfkntil+K2o32l2dt4b1+/uNQhUxva6rIWK3kKLjCsvfgg8A&#10;jPTiuiKS+BGPJC1megW2reHfEEIuNJju9PmW33sJyUMm1BvDgjHmcjnAxyMnrXNeGvD+r/aZtaW5&#10;lh0+adnWS4CmOBTz/rN24j03DAziun/Z88GeBviZot7J4y8XzaT9kuInlthYLIl3AEI+VgQzHJIx&#10;gdB3rH+Kvw98SWXjOHw58PviDCNCktcz3badsYtwPKMbBduO/GABjJNdkZzjG17ESw7hDmuZ2oxe&#10;ItS165m0/wAU293EkTCNJ2+W1G3buDIy7gd2AehB+7xVS98F6rp2pWs+gJq095ICblriRTbKjcki&#10;Qbc+w5IyODjmNo9D8BND4eubaaU3EYjhu0l3JNKzDhQuVIOScNjA9as2eqtZXGraLrlykq29wArx&#10;W5QQrjOccq4APGMHP0q4VJ9Gc/JE2NFttIvL1IdU8SyS3CIXk0y2Klc54U5O0jJIPfv7UzU/iDqv&#10;gvxt/Yculvbrf7Y7SZ1EjFsNgKSAOrZxg/d9DVC28Z/Dy7htdah0lpb65Y2MckO5GzgHIGDyVxjP&#10;TB61sWPxO8J3emy6qYoCdMusR2t+SzRuqnDDfgB88Z6d89qXtZ8+sblKKN+18Tre6XfaFqU1uLiY&#10;gTGNfnTBGAMYJK85AH5YxTLLxI7rcWd4dQmVpoyGi2wsqgY+YHoAehbOevOeMC51/wAMXMX9sabL&#10;DBFO5lubu0JYopGGGP8AaPGR04x1rY8HeJfBfinw3cXFpqsTWkbtFvJG4bcqfnIDbsAfe+6e+Bmk&#10;5JK9jOS96xrR/EGwgn1DSY9Ju1kQDM0bmTzMYHBK4z7jP4Vdt/EhvDDF4dmjtXEuLhUbc8SHB+fH&#10;LclsDPPI7cY1lpsOsyG58MeIQEtJQhgjzukzt2YIO11IxyAaq6bZjQL6aUNdT6rvEwtUQ/Mh/hYY&#10;wCu7pycc8Uc9F6LQNUd/JcLut7G9nElyjSeYnmMqMP4RtHHp74qHUPE9hbWH2y+uPJtB8spiZmCS&#10;fd3BiOACOn9K861SUasVurazvp79I8lbaMjySpwu7pgckfWtKw03xHHoNrp5khgRpy11ZPIHMpPX&#10;2Zjz37D1NXGnC17i50dlo09p4hu3gm1xp7ZIDvm+VWk5xkMp4A6Z6/jWp4Q0+W5tnkYW8mnRTO0d&#10;qwDOntx97uc4JySO1cxpVnptrYLpbWsFuLeR4neGQjKngFlxhiMjvgEdakgszDHELHxoXYSs7xW3&#10;V3AU9RxjufqKzai9Lg2myfxzp94syT2SyR2VzMsVxdWy4G8ngqDn0Izz16+tfU7Lxlaww6ebqOe5&#10;wrv5EwG1N5wXDKQcjGcY9qtWXiWbwp5mj6zqjSRthrVWTJweSCAcDGeO3tVd/iXYf8eF7foU8kOs&#10;zWhJjU7vvuOPvYwByCOa1p1JJctjOcIrYfbXU9rdrbt9qiaG53PcSwLJ8x42DBBxk+hwD3xmtC3u&#10;W0yIam14s6I5CxTxlTJ1IIYMcdcfMO3eqWlanY+N8zabrdv5yWoS5niODvBORx1PQEDnB9ql1B9e&#10;0fSxfamduSqvbxIHEoXJByfbPPXit+f5GbS6FqxupjNFJK1zAIbZsxzT4MgJ4YsMgnAPvVn+37rw&#10;5I39qX0zW0MQLmSElQCSRhwCeOO1QXcf9saRPPo19LGgKLPbSxqpIA6gt0/TqarPeXFnbyapo3ma&#10;iXXP2aFCcKDggA/ex6itFqxF9tattW024srnSUe3Vwsbu3yyKf4gQQR1qtBpd7qOnzad4e1+CIFd&#10;1rE1mCE45QsThw2Ceg/WsvUfENlJqSwanbS2Z+zmbasX38ckbR90j8c+laFr4m09bOO+trKS4i8s&#10;MsqqcAYBDA+g6nPPX0rfmnGOhja7C307VC/282svnzw7Z94BSJlIBcLnncD+GM06G3UXCsLAhZiw&#10;naOLGTlfmY5yoOfqCKlvNW0CRfK8QXBRwA0Ykb5j09On0PvUN3FbeKhJ4ciuQ8rSM2xn2MMEErkc&#10;kDj2NdUa8pR1BpJGrFe6tIFsmsobQK37lITvIjzjcc468dPetEW95cefA87iRIwIxkFY+BgkHhh3&#10;6gjNc8n9m289oNQu7hXhjIUSqyjHUqGzyOBg9B707UPEkulabNc6bbJDIqtKk/n7t4HXjP4dKOeT&#10;fuk9DpvBfxD8XeF9SN1omtaxplxDjddWlz5WBx12tzwT2POK9H0r9rT9obwwog0z4rvd2wmzJFqs&#10;MUrM55+8ylgOR3rw5PFt1rd22lRwbibcMrSfKGbBIOMcipLLxBqusWyWupvG6ruJS2GRKAeoY4xy&#10;P5c1qsViaexpGfRn03Yf8FGfGmi2Ulj448I6fe3rqfImsJ3hi9ACrBuc88H147VF/wAPGvFlgkD6&#10;54AskgWJxdXCXpKE87SOMr0wRgj37V8+yPojJJIdptvJURGWJvMRuwK547Yqnc67DHbK9vp/mRoR&#10;uWVMGUkfMPToMAeprojmuK2uLlS0PqDXv23/ANmnW/h1Lrnjnx5baNqOoD7OBc3G1LR3IUAOcBlA&#10;O7J4JHNYXg/4ufs6fG7xDH8KPB/iTUde0qSxhWDVPDN0IxcxbpFkW5uOPJjBQFVRgzbixznFfJ3x&#10;D8DeDvEFj5mt6DYqkN2kwtLtFMQlCnaWwOMYJxjGQOtUfDfxRi8CfHXS9IsY9MntfEEVla3UNus8&#10;UUmxtmwAIo+YMfYlgT0Gd5Zu5K1rlUqLd2j9Kv2aNG+F3wuXWfBXwPsL7SvsNirjRtXvJZ7m1lLl&#10;X3tKzlwSq7WDEFTx1rH+Jnh74XfAjwN4h+P37R3ju0m0iS1WfVLLW2SOzknGGSVhtZ2l8zIGMnbh&#10;QDjFfK3hL41+K/Dl14w8aaP8Rf7T1s3skGmTaXcATXVjG7FIGjZmAkEQWUvgcJnABNcV8TW8VfHI&#10;W0vxU8aNrOp2rm4h0zV5Dc29sEY42RkhGcMOpHP4CnHMsPUg4tanU3UpqMkfSHwh8W/AH4ueMovi&#10;T4Q1u4m0mzVv+ER1C7sJLWC3nmgwZ7eOVFJ3EbcvkEZGea+ivDtjoHhfSzqejRtH9rhE9xNMdzSy&#10;5Jd5G7nHGe2wDtXxx4M1Xxv4wOm3uufEbfN9lglN3a2whtoYon2ywSRglUjUEsCDjOz1ratfjt8Q&#10;4oV06DX4Rb2OobW/dj7O9hO/lSbgOmw4kUjn5nHGK8/B5jhKdecZLb9TtnGtUpKV9z6k8M6zJqFi&#10;77siYi4SQdMPzj885981gfFfwzc654G1K2gVGvPskklvd7B+4dBlCM98+nvXiXgX9qDxX8GdCg8G&#10;3Xhi31SHwxYxreJfK6tJtby5AzAnDLJJGCBnofrXq/g//gor8B/GmgtpPxA+EV3YXDQtH/xK5VnQ&#10;qQwJ52kfTnqK+qwufYSNBHz9bAVZ1ryepL8JtV0X4ofCHT9X1OxntJzaI1w8yGOW3lUkhlbttPAO&#10;ccV5b8S/Bfizwz4qs/irY+FI9fuBNDaaVqCmJJAWkRXjYlQQxCZHJBMnG3DFuR0r9sbwN4X+EVl8&#10;IX+Cdx4rTSQ9vcSX+rC1SWWOQ4LuyPwV2sAVPzHpU3xS/bN8AfGLwU/we1PS9c8P28VodYh1DTJw&#10;PsryJKIEEgUFljlAJbaAOBjHTjx2Z4LE8re6OijgqlOVuZWZw/8AwUW+HXwmudN0SXxz4Vlj8H2W&#10;pXkIv4nZGsLz7P5UfnKBnyXSc4xgK8MVfDHxTs/iR4b+Flj43+H+vverpZupb3SRayPbTW8iRCaI&#10;ec4adSEK8BPnjJ9z9M6N+0/8eP2svg34h+G3jrw74W1e+tLa3MsUl+Eurq4JiiubdySBnMH3wPmb&#10;kciub+F/jPx94I+G+qeCvBuj2es6p4U8GuBo3iiyaGeCeKSUmBRjEjcBt5J3q6nrXmYvGYKvVc1u&#10;dNPD1qcVSb0XU+RPgZ8ctD8TfFTwb8atJv7HTp9PlFtfabMnlMsSyxRGI4DGQeXIT5Y5wu4HK4rs&#10;/j74Ju7j4va1L8OfjRY2mi+bGLC3uHgldFESAhmcBidwbrzXkOnfBC58M/EHxkLG1ed9OurbWtK8&#10;i1UrFcC6WK4twqnkBZiwPA2wP0xXb+JPj94M1fXbq+8Q/AnVLm9MxS4uNP8AJ8mRl+XcuU745981&#10;hVjLnvDU2VWNJcsz4ztdf0mxuhp0tt59olyxkE8P76JfmKoP7pwexPNej/DHTvBPi7SLzXJNXtPD&#10;l3AFa1upOV29FRXJyJMjdkgDBPzA1594x8K6n4DvY9Iv9Psmv4MPMtrJ5oUr1DdQxIIzyBx3qC10&#10;jUvF6Sy6a0MAXbuhiXDNxyTyBxz07Zr0KijJXuclF/vdT6Q+BF34q0T4iXml+JbGNWeQS2mrWtsJ&#10;GujwCVZyQofGcnPT1NeiJ4g1m3+MeqeLLVLyC3sMJeyaipETKgAKxOVUsxJIC4wNoOcGvB/gve+K&#10;rT4t6LoaeJfN0m0yJIbeJEDoqlSqDLZbLYBNfWPxK8I+G/G3w2Nj4Q1i+gWxt3+3wi3YyCTIIck8&#10;Y3HaOO3JPb5HNeWGJS7o9WnNRjucDD8YbWx8RnV4NLtni1GJkkh2LtI3YjIUjcqjJbGCQPWvYtCu&#10;4tWt0s/CPiKytGto1XUdKCSNvGC29SqcHk4zgHoTXh3wd0+70bRovET/AA0GpWP70DVGkUTZQYV+&#10;Xx1ZgV7gjGMV2Hw78OaB4d8G3vinxVqWoJLrF1G16y3eXj2k5EYCgoTwvJb1ya82pQprWOpeHqOp&#10;dsueItV8bavBZW+haNdRvNZMtzEX837M6kERbyVPIB5+bG7v2do3wq+LviDwbavpWrwX+lpKyTR6&#10;nciEJN1ZkYFt0YJ6nk4+7XU6J4g0/VdOgt9L0i7jhuLiRVtNTZLcTAI2FDKoJGcZ5HA/Awwv8TdF&#10;8Mar4d8L3vh68t5JJJbWzJeCTToySBzv2Pgg9QoHcGrjK0bJBPQ6fwl4K07Q9NsBfeMI21GCU74r&#10;Zgnm3GcoEfI/d7dx5QdfpXWSeO9s1yni2xktQk6W4W1kDFgw4LrgEN/utgjndXk/h4eKta160tdE&#10;S3vksIIzeC3lj8u4dSAxMsgwAQOduTjuK9U1l/DWo6XJp51KZyDm3jt0jkkt2wwBJ4aVcg9MHFcl&#10;aDT16mbbsWdKsfC13dzaxaa8kiwp5VnHMXjTzQcBpdgcqOcg8nDcqCKyodVsf7akm1PxTbRnTwsV&#10;zZQqVjuJGHCK7Iu8EMDk4AzznmqOh+K9Gn0caZpunK8MEkaPI43MWDfMXxjGRnkg44qr4k+Iuu3V&#10;6kGj6JpMotJ41mAg+8x+dnVgAWBB24bO0+oWijTqXsjLkZ0FzPe+HbKJ/EmmCLNyI2UyeWqxHp8y&#10;Z/eccBRgD+I9abqPgH4c6hfTa6WnU3TJGTHKVFupG4OqgYbPIOTk8Y6VW1Px5bw6RBHrljponlEc&#10;ssN8DJGjbjwgWT7xG7kk4yODW7oXiw+K7Oz1OXST5ESvHNAbcRC5dAu04YHKY6Hj6d6Uqlei3Ycb&#10;N2LTfBPw3dxDR4La9jtZ1AgdSojjQEYkKAAnJAIUsODksCADwOq/s/8AxJ8K3t9qHhbxDb3+n3N5&#10;EGAtnh3OCqyMiANtHbO45xnPXHq8PimW4Y6j/aUEfnNtdHcSCA9M4wBwd2eSCMcDFOPxo8Pz3cng&#10;LSbNLu7ijUvO0u1GBZt2BjgDk8cjI65xWVPHY6nO6V0J04N3PJ77VviN4A0y+uYdPMc6TuJZc5Fu&#10;gwN0eVVWBxgg7QM59zW+Gnx9lZF0nVdIe9d74TSTyYLbTjIVgqqDwwOG9DyflHsN/wCK/DqPa3D6&#10;PFey3eIryAylxIQAOhVTxz7ZOOOtUrn4ffBy1ljudJ8E2kDi5/eh1xszli/qTuZuh9vr1RxtFxft&#10;Y6siUG9mc5pvxci17V3hNl9jeSGKQS27tsicMqyIARg5zktnscDnFP1TSprjxH5+n+JhHbom64tp&#10;FY+YqnaGVyQAWOOvHTmtzxF8N/hn4YDeK7ppUVCyKqEurNLglmV89xkkevSvP/Ffww8cW9xb6r4b&#10;s5rya981JLSyuCiRjaGVkyG4PfuM98ZrbD1sNVdk7epEoNI6bX9KghvbfUTfG3jhkU3Nol4JCyn5&#10;cnauNvTpjH+1V6xk8KWKx6lcRvZRJA3mGa4IEzADnYxGAARhs4bJ4GMV5N4n8VeL/B+qW0mt+D9R&#10;We7jCywtIGjYHAVeFym1sZP3iuawvF/i7xJ4n8K2dvOun2M7SOYrS6lGJbYkAoGJDJ0AyXO7aMba&#10;9Ong5VLJNHPOXKj6Hkjsda2trEctzN5G0BwqhAwGELgnn/aHHBpkXhuz0uCOystZGJGKzWkkBfBd&#10;iQnmZQ4B/wBk9TXhvwi8a67p8EV/AyXCwuYADNIsTL1YOD0x95SoGNuO9es3Hxq8NaH4el8U3Nxa&#10;3Nza3CfJCx+ck4wQwdiAMEkg9umM1NXC4ig7R1Ki1KF2bVp4csfDuqi+sFiiEUzyLDb3I28gKxGR&#10;nGQeuCQTx0rp7TXtcv7iSS7iUxmAbEdw5k6biqqCeARjJ61xS+L/AA9f6m91cNdGy1DYoF04XyZO&#10;CBGRhccc70HrkdKjXxNHd6pDo73VwIJMQpd6dOjbYuQS7r0PsAp6cngjncKjd2gukdPYXXjLVbhr&#10;TXtMgdHUpv024Kls5AB3gZwMHPsR9awn13SJIoryJ1t/JCyJIuRAckk7hwcgD1qtd6hLp1gx0HVL&#10;mTyMBoo5FLsCP4ty5J5zgEHnrVTS/HXiye8tbG/u3a2RjHckxlXkUHgblJG4cdecA561pB1NWM2t&#10;Zv8AwfcXyPNrEbxvExlZwq9ypDYbOAcjIPfPWqV5p0cEe/R7/CRgqyWxY/Io7N8oJI574zW5qMGg&#10;a5aPdvZ2826F4po4dgikBP3csjHPAIxjn2Bqxb+C9JstJS5XRJQr4LRW91vc8feGRwOxHsSOwFwx&#10;MY/EJQ6nF376Z4m1S2iPiSS1e3GZpDbLLuUNgZXK4Occ5P045pahrdxoky6YNeaa9Dsc27+TI+ME&#10;R/vPlxgg8H1GCBmul1r4d29xZXUljqP9liV2+zxrBubeeoZht4BHQe1VdN+DPgLUohPe+KpZNWlh&#10;UXEmoW8iRD5cZQxyZTp6MeRzxXp0a+GktWZOnKT0I4fEMunaVDB4o1CSae5YqttbXSXBVW4VHKhd&#10;meCcbsAHk1TvvFdpqFwmgaVrFm0se3fDO8kRjU5DBWCMDyMg8g5wcVS1D4aQ+CtXuPDlj4qR3hlw&#10;ZYboyGVccgkDO0ZyDtyM4J71Vfw/pPhzU5Fgt0uLdoyh1CBPMljYMSC33QANwwME46muuPsLaMyk&#10;mpWOy0SW3imlttQvoJSYzIE+Y7cdCH28+/A6VZs49F8yMR6oIZNpkAB+RlJGCM9hjkfpXM6ZbxBC&#10;t/qzTQT7Etp7CQRPt69OcehJzn2p+i2tpfGfTLW3nvAJDmGePbPF8xIAOAuM9yc+1YuEZS1dhWZ0&#10;810G1GWOd2hjiY+Y25iJFXkDGO5x0PSnX0VjaJHfXFy5aWNXiZptqjaP4dwO09OuM5rldQ0DxTpm&#10;iRxQakk08dyXgupUb5sn/V/e46kDOe3FQ2tz4vSd7nVJYWt49uFY5AYHBPbHygDbtPIzkg8JYeL1&#10;Ug16nV6lLa6y8usWxhjTyVe2N0g3o+Ml9vds9s4A+teCa/4S8W+NPFcOrw+LtT8Nafpt0ZF1nToI&#10;1nuSS6swMhJUbtpYf3VHzHArvtS0S9uL8Xdp4mgt/KeWVorhGxNxhhkjK45xg/XPSn65faPY3a3N&#10;5rUViAqQNC8SPDMMsVxyue4x1rWFCFKOmrY1KR6/4TTwjoHibWLjUdYsNK1DUpEmgi+xErNbMqxJ&#10;KhBPkuI2CEHPDMpxxnM1K10/+1riyuI4dOu7NwI9Qa5kaIKRw52KzYOQfud+/Wua8I/8Iz4/urXU&#10;LKz1V9U0+ONZLu3QPGLb7g+RmXvgZG4cjp36n4pfDfUPi3p974t8KeK4LGCTR5U1tJVlj8m6so0J&#10;KqrA/vIhE4OSN7sO1ebFRhWvLzue1UXPhPd6HTfCfWJtF1e48O2kr3YsZVuYZ9OYo0gYBJAqzBeS&#10;GDBWGMx5qL4t+JvD/wAOta8P3nmvd6Vc2U0N8jLnfGJ5VmVePmdVIIy3Vk4614Hp+p+PdG+Iel67&#10;F45Oo6fYTI8tmYf7OuJAjbg0UihhIcH5g+A4OAUr3j412UvjO6vdGl0xY7NYmvtAgmkVvKdVEsiD&#10;HC7o5hnqCY0PasqlKEMUpy2YsLUlWwzj1i9DW+Ini608L2N/eSI9ydahsVuNUt08yK7VkMk06lsY&#10;WRohKMc8p0G6uBtvHdvaapbW89tILSYhlktbfJI7Ef3m7+mB1FbvhyGPXvg/PokaWcS6P5csMRvd&#10;0jW2fLUqSCCF83BUZwtZfxCWXQI7rxD4e8OXd9aC2imitI50VoYmQEspdlUDuOvHFFKUYOzQY2lf&#10;94jjNf8ABQ1GS9k8PeMr6zlsNYDaALGMtHdzOBv35zuVcFyDztY9KufFmx+KXwX8MXuu+E9D0/xJ&#10;LZ6ZbXOq6bDIyJdxMGZpbdiucqWwVO1W+bkFQWydO+KljrHhAW+geBJrGW8t7l7C2uyAY5vMVTIx&#10;PIfBjzxypY961dGvtH8ffBzTtKsp7jxVc6Fq8iJJZyiMT2yiJrmzbnOImnEqEjhJ5BzsWqqSm2ml&#10;oZQgnTt1PnH+2LTUfC19NpOm3Vva2F0NU1C0tU+xkSBBH51wkjAoAzDcqO+4gsB1x3Hiv47/ABL8&#10;VfC2T4kaN4CfV9TbT7bTxdXJHm/Y18zzJg0LhmYGJ4wwJz8vXGKu/Fv4VapceA7TUvDWgXdw13qV&#10;5jT5iCyLi3PkuWH72FFJ5brtJIyc1zHw7uvif8Rtbn8SeHNW0mxvtKmh0mY3VrGLK2hjvJCB5ADG&#10;MKQW3gsW3ngZAHTJ0+XmtsbRpOdotnkfwc/bJ/Z88P8Ajm8t/FPhnxHF/olzpepXer3YurW0ZIpR&#10;DIroivIHfEZWSMYEjHeTXmXiGHxA2szvD8YY7SNiGit7K8tRGqFQVwDcDkjBPHUmvcv2tP2e/B/j&#10;HVbT4pfC7wvBpfiW71Qpd2cEaSW1+dgkLyRYxsKlip+hzyAPNNU+NniHTrv+z/BXw98LyaZbxRx2&#10;ryaa0jMFRQxLBeu4Hjt07V1050ai56b3MJYaonyzexiftofsM6T8B/Gll8RPDPiq1l8P6vqy239l&#10;oJGe2O0scOxIK/LjLYPNeK+KPEHhuy1a6Hgi8mjnNosF3FbwApKSSrhSPbaRjuTX3F8R/hx8SviJ&#10;4Gv/AIGxeAL+Owkv54455b4uizqRKsxbYSYwDgHIzkV8kfBz9nuew8Tahe+JoLnT77RdZ8iQ3VkT&#10;HCQ53SMD94KR3CgcZ5rnyzHKthr1ZXlH8Uc7Wt0juv2RtC8CaN4Uk8ReNPCt7LeRXKrNKJDHshUk&#10;nYrYLNuxu5HDDnivpvwv8SLTUr60h0rR7k2N9O0Vxc7cK8W5t2GK44AUcc5I5rx7xL4Xl+JXiLQr&#10;vQvFlgBplqYry4gYkHKbVyCq5aRSRgHAweucHs7nxZ48+BGg23gOx1mObV7wPN9lEZMEKONke0EZ&#10;AAAYkYOQ3SvLx8IYifP1Yqc58zfRHpGvfDXwN458G2+leHbm10qJb39/b2dvhbcDnynQkEgs+4nd&#10;1VTgV498UtO+Jfh/x0kuuabnQ4CsFmkXy289xDnYZMkFQx5wp529etXvEvxn17wvp+o6JcaBpF7r&#10;FiVEscszFYkKArLF0Yc5HPf14rlvi98ZLm2g0fwp4zvZ0vb60MsOsahcBvJjQsVKlP3b852kglcH&#10;PWssNhasJq6ua0q7vodFrvjP4ma8+k6g89o9ut4skMWoWoQyqOqrH95n2nPYAKevFeoaLoWozatd&#10;aVa+D9Ojt9QjYS3LXBEd3JIqkgjjbgkhk5zng5r5I134y+KviJ4707w74bBura2vYmimsl3XM7GQ&#10;qZEIU8FCSWOBzx6V9q+EPDyaZ4eeC902aYwAhfNmKSygKGaQEEgsp4J44B9KjHweF5W+p3JuW6G+&#10;D7Pw54T8KiwsXVp4nMUlw0TFXYNwI03grCoyAN3J65zT7LT9ZuL8GbWF0SONmk2W4jaTJLcOMnaC&#10;Npwc49eaqyeLfCGr6ZLpNl4daGytZ3k8qRQ32mYDduDr8wABz068VlweF9H8Rvc3PiTTZdIEqN9g&#10;lWbYzqR96XA7DoD29M157n7S0jo9nGUNCTRtG8at8TB8PNP8OvcTapGYNOuLOT7PAZSrATOqbgEK&#10;dRzg8mtHxX+zF+0Z4M8ORahc6jZ6sk9s01zcCYj+z5fOliSDLhCQywq+VU/6w/QdF8AfiPefB7W7&#10;fXIobLWrqW3eNJ9U0LzoIrUx/NN8zqdzEhc+/wCNdHe/F/TvEGt3eqXnhqymTV0nZo7K5EAglYFA&#10;6oXwArqpAI/nXrUpUIUP7xnGGH9nrufO3xattV8CaTZ6pr2oz3MF08bTWkKggY6KjCImPaxGT8xI&#10;GMA8jrIfjjYaXGPDem3pgWGyiVLnmVbdGB+9vJL9/l46cnjFdZo91Bba3e2OtaDNPZ28AmOo3Nt5&#10;nluwJyoGRgEEnC5/lWX4g8B/s6eJb6a4m8balHrbNBG2l6ZbqsTF8krGZQNw+UbgAMFhkc8qDp1V&#10;aUTGhhpzk2mef2Hxfh0O9W1vFvr6xmkyktvpse68lIO1WALJE2M4G3sfpVP4ffEzVtL+IOsWXiaL&#10;zLy9sDczySzNG9sXKhIGGdpO3byoByOO+PUbv4E/Cfwxq9sZr7UbC4ubSJLvSr6YFoZWYlY1Hlkb&#10;wBwPujJ61b174EaL4e8QT6HaXnmbZFdLS/tfKe4QgEMGVlBIBYhux6Y4roTwcI8tjGrSqxb8jhYf&#10;iPN4f1aPWbnU/LMasqv9pCxtJn5g2SSowQemec5HSvSvD/jay0m2tY54PN1K5jb7TPKjSLLj5gF5&#10;245yDx3rlX/Zt+H/ANm8mXWFgmsCLiLS7uxeUS7+rkux9ByR+eOfH/HXxK8aeErvUBrvgnUbCGCT&#10;9xeTA/Z5Y+gCbSCh6kEEgDkrRPAUMWkqe6M5uVG1z6CHj8eNIx4f8UXDeQTtaB4mQllU/KXUjDAq&#10;ecdveu4g0HTbzTYPE2k6xObi3ikNraWZIXIUkoeuc4PPXjHvXyj4I8Z6n4hv9PW2kgs55JRLqcM2&#10;ptGJBgHdvclWPyk7AevHNeuXXxKktbmC0ihjmkvWL2j2FwHiCovzNI42qCcHA6DGCOtePi8rqUqi&#10;jEFUvuex6INM1+3uGn0jUINyGWYsqqxLKckFhyR2GD9K5HxD8A/gh4mupvEV7Y3aTQQosls10XS4&#10;YEncQmBu9uAcDgc55PwJ8XdHF9DLe6qfsyyNGYzcq0Uq7TyCOoyRyeODgcV6F4bvvCcsM1/4evbu&#10;KO7di8NwrOh4GSijAODk47+tcvtMbg57uxVoSWp6L4P/AOCeviH4o/BhPFXwen8I28N1eQXKWltd&#10;iGeBFjkaWB9+fm+cHcMEY79K8q+M37G3j74TeIh4L8X/AAxuGfUIg0DW+tLIIeBtOQwPLc5I6cV2&#10;umaRNGsssni+9srZyZGWxkEZL4O5Qo+XG0EdOKp+K9Mj8da9/wAJbrvje/e5sljhjvXvRJvgySI5&#10;MHLMPYAADBr0qWfwslU3H7ODhZI8Vu/hF+1Po9/FLP8AD+fUbCeeOO4j0qeCTaqA7XDDc2RgA55P&#10;rzW14c+Dfxy03RbqfRfBmo6W73IF+bi2aKeWMH/WAfN82COMHNevaLHP4Y1BtYi1CVboO09uWkWM&#10;n5sDlSu5SCDhvXnOK9Gh+PPj1rmCzN7pUW23ZJIrVvKkL/xMqkH5juH3eMqQOhrseaUsTpFIuOGo&#10;S+LQ+XY/CfxEs/H1noFj4Yv3kuJ1DXjJIcGMEN5gDKASeQe3oa0PEOs6x4U17UvDviFbixv4rllg&#10;hMRjVwRnryoyT1AzyOwr6AvPjF4t8N+I11ManJqTy2UiLBe2YkiRSyETIuAN6lcdT1JxXnPxo/aI&#10;bxTOlppsUVxq3W5mVRiXA6GNujdOn4DrW7rU/Zr3dTKVChBP3jiNN+Iuj6Vp9tZJPbQamkavJBBy&#10;iO+GYA85cFiMD8SBmrXhz4yaBqr3i67G8Np0SWW6ZZGbALbRnOcnP4mibxUXtobLTvD+mW90zO9z&#10;dx6Ym1w4PEhGMyHG3K49x1rn4NO+GEugN4Uu9EnttX1S6aBLm2sC/kbtoVgD8oPzfd74NRCWGqt8&#10;0bGKTvo7nfaB44C6hd3cmo2stm8gktTNu3xknhQpAG3nnnqOeeRpaDr2ha9PLNpM2xWWVlZIv9ZK&#10;Dhu+AO+Bj+teaeOPgv4h0KFrHw74wtrnSbTCyT2tq0m5hkMN2RtB4P3cjbVCbw/8WPBFvZxa7BY2&#10;0LL5sBRUYc5DEsHUpkkMOSccVawmHnDmhMT5oPRHttvoPh27vZbiCDdcXTFg8qbWBEZUjHB6j2xx&#10;1IqtdfCnw0Ldd32m3upZA7Swv1HPykHKnuOnevKY/iJrmrarHpuleIgs0cIkur2R2ZJYs4eIMOjZ&#10;4yeCRnPNdvo/inxdbRz2+qavHFbww5haa652k5BPHLHnj2x2yZ9hiafvpgnB6srad8Erg3xku9YF&#10;yIJvNjeHcqls8ErnkY7dAfbg29T0LXlSbULKYWW65EcpntfMabP3X+8AueR0P+Ok/j6wstPOrXM9&#10;r5Mke6SdbnkIDj7oB7kYzzWzp91p2oWKmw1V1aUqYDcJ8ihuqDJwegP8qTxVe9pkuKOctoNRlSLQ&#10;r/UljZlHnCKMNwcYcliTkY655J9sG39ntby6S0i1aImJcM0thuw3B3FARjrywPNWL/RGsJXtp4W+&#10;zcxIIpEZdx3MTgAEAFR3NVJNP1fw9E15p9tE8Mjefc+Wqh5mC5AC5y3AIwevBq1X59EyeVFS+0R9&#10;QR4USG3hklbzCXG64wuCNr5DZ64yO3Wue8f/AAsN4mjx3OpRzx6brFvd24u7ZIWQKGzhgGBGcccD&#10;jpVvV/G2p2CTaj4itLaGNZAlvFdROJHG0MpjDDZkHgY9/SrPhvxhoetaJDbafDFdy3c5dP7Sn3Ro&#10;B2yOc845Hr2ruisQoJrYFyI3PBHmeB/EcWvX2p3UxsXjhhkSP5Z4GyJYSUbkbSGB9Y/pXfrbf8I1&#10;4q8XaLoVmLpLzRJrjSrW6IMG6SBH2MvA+aBs5z0AI9uG0bTDa6eNH+zQreiREit4blWUtlWXbk45&#10;wB1GBxzzXRaLpHxAl1OHxjojGaS2l+zTWEIWQxlLZkVcHnb0GOcdOhrhxDfNzSPTwsl7BxPPYfgv&#10;448ZT3eoeDb2x+xWX8N5cIRaufmaPev+s6EAj7wPscd7p9tpXhvXLaDXPE17qFxdx2d1o+k3N2qQ&#10;MUg+aNQcHJZmBIJLK4XHyAHL1nSP+FTWun6DYalf6jpOowvdSm+sntwY5XJZMAkAqNo4OVK9SM58&#10;48aaz4J8XfFDwp44ltBPovheOZbO41aJ44p5I5G8wxuFxHLGpQbmyAUGFOcisTUliaUbbDo+zpya&#10;ijuviyuuXurG/wDD2gwSTazb28mltaxCMW8iYWSJNuRjiVMDhuD6ViePdP1TXvBiaOdUea51DT4L&#10;JrYWoka0JgAZGJ6BSrHgggv0rrbeSdfFVv4UGsWT3mjTrqWi6vbFVt7yJSq3aqULIo2nzkG44VJB&#10;1xWH8WXttQ+KMdjosiWgutNk1WxuLSQ7JWaNsng9BIpX6BT35uhbmiaVKd6E09zyf9k2TSdf8Z6l&#10;+zhdXH9m6rHazPpl/b6z9suIXMka+S/mopR3XhQWbacdhg9Hf23iD4XaK1tpPgcS3Oj+KLlrOW1u&#10;SpuZJIoUVJXUghCLb5j3A9eaztcg1Kw8X2GuyeHzHNHafabvUxNCnmFZQVR2yGUblDFly2MY617P&#10;4E8Qz65oni+7s7yK2mWCKaGG9ComI2cbs4OQ4kKEHr5Q/vVpinGlJtLRnJh5SdG3VHgHjJ/iP8N9&#10;U0uF/EhZvE91JeX0d1LJM9nBOksUdvFIxB2RyyxqQQNxjDZ4wc74PfC7xjoeiDw7qF3c67cX0EsW&#10;vSmckQO7owIKEMH3QSKCTjHNfRHx6+H/AMMvi98KPDvxV0XUJ45NW1VbmyitkIaG5SPzru2yxysT&#10;BHkUH7uxx6V4Dq3xPuPhx8KIfF2gXVqsF3eWtw0EbEak0P2yZpG+XhozHI2Gyf4hiuRV+dWgtT1a&#10;FKFaCmu34mh9i8UWnhq0n8KXlvazaLqenxavPcxOwu2ihjguI32swBMjJt5AAkUEjGR8reMtH8Tf&#10;D/xVf+D/AA/4cW6s7K6ZYbiGeRQ+47iSA2A2WOQOM5r6Qt/2x/gxrhXwR4i123sbO2SW51KWfT28&#10;rUDNZshmidDgnzpVIBBOF6cV8h+Mb7VvFHii/wDENn4uumiu7lpEMWnq4we25pVJI6H5Rzn61vTp&#10;17uysVOrTrRUVutz6y8OftufCnRfCV9pXinWLzTowC+l2pskSVkb5ijEuxHygdxgvgcA4+ada/aX&#10;s734oa7448FXDpYTanI9sjqS08LrgbsMVZgxLsDWXr/wGj1/xpp+s+ItRuILT7c32u8uo0TEgyfK&#10;OCocfezgZBGMkV1PxF/Zi+FngJLTVIfie1rod7CbjQbW3hRlSY5DLOxy27eWGeMLj0BrmwVDAUqr&#10;5W+Zr7jwVKpKWux1nw8u/DfjLWb/AOLMN/ZzeRF5em6dFLtinkUMweRBk7lQEAHAGAeuBXQw/E7x&#10;B4V0TUtW1bwZO8J0qe60m9sr+O4mAVDujdWA3BWPQEcdsk15Z8Gf2ddYuvCY1LSPiVbWguyf7RaS&#10;5Z0jAdChGASS3I3AhRz0zTP2i/B/xI02+0zwD4Q8cR3kB23FpqFqVWVWZDmDI+UqTgDvyM10ulRq&#10;4myegVmqcdOp03wy+KnwikkWX4xaI8OqRyPd6hrUlil0s7kh1G0PhRhs8jjaRheo5b9qa18L/FbW&#10;9KsfCF3YXV7cmC20w29q0ajzCQDKq7gDhgRgleG4B4rwSw0b4g/DHxTaz+KWEzTzpLNZTBZvPXcB&#10;1yOucY4PvXoOmeLtV1r4iJr+l/C+fw6LuOCza5mt5Dbx3h3YnixkICv8PJyc5zyfQ+pxozdWL2Rz&#10;0W51FE+tf2XP2dvC3wf8MR3uqvpl40lsE+2iForhvLUmXYAWLkOh27tvQ+ldtrENxZa3ZNaahqEd&#10;reOZIZWtNxVBt3IUDDgr6nPX1rgv+E88QXGgW+nQabBHqHlO7x738qNv+Wbhj8ypuyTz0c/SneIv&#10;iBrnhOaxudUsLNtY8iBXszfSSL5bHazeZkKPkK4wAwYHJavi8TOpiKrnJ3PaqylSVlsb/i6xsLaa&#10;DUfAtlqN7aSEf2k0ahZIg2DuXq2Pu4B6ZPXGaxNbs7zxLrUs/jkXDaI8aoLW3kbe2cqwZgByAM4G&#10;T784riPjL408e6Dr2na5orPo+guUEl5HcBYFYHCqSoCng4IxnjIx0p3i/wCMlzBrOmW/hO9k1trS&#10;SKW/WKLzUQufm+6wJzzw2eTxjtvRw040k+51YSdP2Lcj0jUfD9lp3hgaBo3i++tkt3U4k2Su0aqF&#10;27lKlSQc8A8qTgCqfw71uYWN8t/p1+FkneTT9SNuHCxLj7uSCzFhyDjI9KwfEcniHw34IvfiBM01&#10;xJeSo2irND5m4EAFHjXJUhdwLZ46d6n1DxJq994Vt9Q07UbiJjazXAjgtdhjnKc4Q5KlduCWJ5JI&#10;A6VvCm4xdzmnKHtPdWh2lv8AFPwlpGvmxvdTupNQuMwy6bJEojk34BIzyuOvPTPQ16Brfg3wTf8A&#10;wya8ikuLDXIrifUVhhXyovKbySkIk8uRiCUky4TK7vunivLPhjb6dCq6hrumPrWn6namORJrMOzT&#10;bSHfzwqyIcEcZOD+Y9BsNQvtL1J9O0+5M1rbgWyKLDzIYIs42P5n3iBjPPJpKvPDT5kZ06kkn0Mb&#10;U3+Kr3llq02hJq4msGu7ltPkkjEPzAFQZUjznIbcqcjPC161+zjqPwe8f6xqGpfFXxxpvhPYU+zJ&#10;rv2mbdIBjEZjwdvTJbPPbAyfP9Y+IHiHWo18M2ui3N3dadMtvG+jSFY1gCE79rsyxoSBx2wFHWjx&#10;fYanoGnWWvfBiBtXmcA30DTg3FvOSWkKkqFVSCDjBwOnapoYuNTE3mlY0jOpTXNHU6r4waRpFhrU&#10;Oh/DnW11C11SaWKDUba6xAJQ7KilSWfYx2MBu4DHgGtHwX8BPD13pFl4d+Md3oWnXeo27xQyXniJ&#10;xbKgBzLLGYMggpjJJzkcAAmjwj8e5vA+jaD4R+IqWt5oevaosmqtZ2cQudLl8sHfHI4f5dpAKHgs&#10;MjHWvoD9nP8Abw+EvhX4d2/w68W/sz2HiltPuFSz1U2qpcXY+bPm+YSJCSQcqVU7ugr2sLUw7xHN&#10;0Lc6M3zyjvpY+Ffj1+ylfeE/Fuo6Z8GpNC16aylkczWGL23ncoWJ3Ku4YY9cL3+leFalN4/fUIPB&#10;/jzwTrnha+iK3b3GgaZiCaHIBdjNMgjBYnkZByOBX6QftaftbfCnx94Em1f4I/ACLwtq1vZx2txq&#10;Uc0cabvMj3yAwMNxb50O5SMOrcFcV8lXH7SOri0uvDXi/R7jULOYta6iLqZZEkXfyoOA3BUHaCAM&#10;DI9SvilRqO0OZPr2OHFwowknFNfkcRb+G/Ftj4fh1DwZ4S1DVlZEijWdX/1OSQxKwnLKSVO3HGCC&#10;3WvQ/A9r4rWCC1uLGYO6B57WSZyIo1B+ZcoCC2cEdcjPGOci3/aKi8PaoLLRPFTXTyXSDTrIqZnW&#10;PHCYhAU5Izk+nbFdXrvxQ+IFmF1XR/AX2eHJa5e1bzZcsM5KFiMEnHzbsAE88V89i8TXq+7KnY4l&#10;VXchufG3jvw3C15calD9hMZMEtzlJXYHa3yOSq4yT94nkYzzXaeE/HPhfU7P+yrXU5A93Ym4u1m+&#10;U2yt/c7Nls9Txz2ryLxd4h8Y+I5tdeeWddJkWL7Baz2oSKBipLv5ituONpJ+76KMZynwt8PeJPHM&#10;8eqeFY9VmgUixnvLu9hkth8uGby9iMd2M7ugzjbnJq5YClLDKpUsvQ2pyk9T2lZ4LGC7YeIoru1W&#10;MhriW5CeY+CNwQIVC9CFLZOQcir/AIPjt9bhSG/8TxJeru+0zxxFpbck5UhywLDC9l4z3FeRfEa/&#10;1nwjdW3huPTmvRJFmOO2t/3cpHWUEgyMylR8gPbrzUOlfEK/t7abWLO2eCa5cJNdiExiEgb2V0Ln&#10;Hy9z83qMYrn+ownSvTe5qnqfROr+MLbTdIS2t5kkuiD9lS62ghiQGClc5HYnaMk9utcVrvgfwT4l&#10;1K41Tyrlb+0AihNqrFUmfJzt3YbBJyxxn2xXmer/ABb8UazbwaomlyPZRS4nnkCHeSpKyRyhgFYs&#10;BhcYJwDit9/iPJp9neTy65BayXSKbBvsg82PIwVbaME59Mn3rSGX4vCq6bFKSloyG0+EHxi/tFNL&#10;06O5mso7qRDq8sRdGQgkOQvzAA8AcndgE4JapfiF4K8Q+D7nTfFD6jrOrzrKUlsbawW3SKRBuXIZ&#10;n25ySGDHJOCK6jSfjN4g0fw5A0OqNMsUCl1DeS5VscsuGI5OcnqT27XoPjZaeLL2bw1rEscUV3tj&#10;hVY/mjJ4J24Un7uQSCcZAxwaca+NjPWN0T7GCje5wXgeXUF0CXVNYu2ntppZPLtQ2xo1AORMMLl9&#10;3GAcDGckZx31pr9n8RvBkOlRaEqpbxl3W7JaSPBwoZSPmGSTwxPTiuA8T6rpWkeITZ2mnFreaDfF&#10;HHEwR48Z3MwJDsGOMdMY4Jwa0NO8WDwzcQ6rEiWst/IGEUkyJCp/uDcjE5Cg9vvcdeN5QmvfjuKL&#10;5NHqb1/+yf4y1qe31Pwpq+m3ltdWoae3fzIJQmFZ9zqCjYGV5xyVHbnE1r4T3GieNh4Z8E6NJc2p&#10;2RPLFrMUsdyyj5jxzGASwJ+cHjOM8dn4W+KHj+w8V2Vi97d6ZFIjPo2oQMFEb7fmJgbO4ZIUrwME&#10;HjrWvouoQSi3s21KCCaxdpIr660VQjNk7uGcjLEE5weDz2Fexh8VTdG1Tc7ILDONmjzV9A8UeGo7&#10;/Qdeig0uJnWZbS9ibaknG1HyBuAyeV3AkDOO0+myX19YJd3d7qBtLuAyS3tkoPk4xuzGRkAdcAjr&#10;Xs1npPgnS/B1w3i7xzp9kXtHng1++sN73EgPmLbiEOy4LHh9xACfd54qeJ/COieGfCtr4qkXTrnT&#10;tQScJdaFvjmscsq7mQKV+dPnClTjbzV89KcOZEVKML+4cRp+uaYiCfR/ENwtkyIsMwlLhwNrZZSA&#10;UJwQeWHPerOneN/BPiO8k0638RwpNCh2vchkEkg/u4HIzxwagsv2afCOreITcJ47utO8PSWroWur&#10;OSdF2kYdSg2kt35UYcnHArgPFnwj8SeDfEf9reF7u0vNOt3LT3VqH3y/ITlsFSucZ7gHAAIrBYaE&#10;ldS1MqtGdNXsd34k8J3eoXQs7TUtMvI1h/4mtnIGkmCA/KUJXnqRgkfpWLaeFdB0SZbe08LyQKhU&#10;ZtbkqAcjDKDwRz9e2O4888PftAXNv4vSw1PWFN7bRYvDNEytPx82fLIBYZOS3y8cc16VbeJvHepr&#10;b6tpEEN7p14SGtw7RFmVsFkJBIG0BgOOp69tlVxFF8ktjnVKFR3RmalFANanudCnkklso45S9zdM&#10;4dejFRhPmB6fNn73Fep/CbxbqmkeOlufBWqBYnNlqyzXo5urFoTI2M5DFQ+CBzuU/wB3Fc74E1Pw&#10;lp2uDxJJpcrXupweQ0T4MCN8j7l3Lv3ED+9/EeBXZ+Mte8J/2H4f1TQNCtvPsL06bZQWmVe3EjmQ&#10;blJORumn9guOOtXiqlOpRst0dGFi4ytcw/iN8Qbabb8O1lu47c3TXf8AbFtA1w8IKNI/2eIN+8BU&#10;b9zMqqN3yuRgeD/EH4B+F5PC9z4s+Lcd1DJZOsdlo9ndtdSXH2mMsJXbMSOAY0JVPkUSDJck7faf&#10;FsOh6FLbDVNWuNRu7RfMRdMkEc81s6NIzptIKqhBKkdmI5AxXj/7Svj+LVNb8N6B4P8AEKp4Yv7Y&#10;pDql9H/pOlXRGPmB4ZAilX4AJ5Ayozy0ISSSidrlFystzux4x8Y6v4Q8Jx6HfQx6fBpUdzJolnZf&#10;vE8tCFtMqFyvMYbhST1HJrvPEGseEPHHhzQddk0Y6XDZavEs72t6lxLFbPbxRbWJCFAoePcMH51P&#10;XOa8G/ZL0/4l6V4G8VaR8V9TN1daPb297ol6XQzXUTzBHmLDAdCzwEBCMBOc859v/wCEW0rX/EOp&#10;aPc6UUs/GOgQPoms2t8UguH2FJlmBOUdJSfl9IU+bkVz1uelPlvsdFRNtNdTmPij8L9R8H+Jb6Of&#10;xBP9mt7tiZtRtXC3NsYwUeIIp8wtjpvCkMcnjFc54D+Lmq6d4e8T6BL4ccXFhpsk9ldzwGM3kUk0&#10;DwwNhseaFEyqehUoeu9R1/xZ8Q2OmeIdC0m8u2vNL8P2g0ic3toVt7pY4OJI3OdyhhJHg8g444Fe&#10;eWHhvV7v4lXFrba/LZWaW15Ysnk7oo7eC2N7DOiSKwabzGKgdNsRXBzXTRqRqUvedzz3H2U2uly9&#10;L+0H4z0yPUtO8Z6Bp1/pkHi2W9lt9PuDHbK8wfYYDtV0Xb56BiOW25BDYHGSaN8O7T4TxeNpYWS9&#10;XT0OjxNKymxZstErE5RWzJsyCwyjZAqlf6S9x8PdfdbZrPXIbqymhu5QYor/ACygooGRgOjHjBXr&#10;wDivEPGOvpr3w91Lwss2pza3oqtq0VnCuY7iCS5O8/cBbyiQ/wB5vlJB5yQ6dFOpaOh62Gk4YNpd&#10;zL8J+KPCniDUfEnw2+LnwfbWg8s9wmp+HbjdqGnbXzvSMRBJNwATBdEAbPavnm58VeF5rqV0fUoV&#10;ErKsTzqCoBIGQAcdOlfQGi+P/D0mr2ejWem3V1JcWeI5dSlWNpLdWUvayyQrGzzFDlG5BVlGd3zD&#10;xPxd8FJrzxNe3ngdbqbSZpzJYyXKsshRucMAThgSQeTyK9+jaC1R4+Jozq1OeOh6b8SPjp408d/A&#10;7UBb+HrB1sJ1uzDIxW6gH3PMUAYYBtwJGOoOOKxvhl4J+Nvxr0W3+J/j7xe0Oj6ReoILwxIY2bYp&#10;wAAoZmA6kk/J3r1iX9gjU9K8OSa/4i+Nls0B0R7C8Wy0kyNc2gb7S8ySMSQDgJu2gElcE5xT/AF7&#10;4n8Afs5eEfhNaaY8dp4guJ9QNnND5stvFI5hSVWkwAfLjDbCDgNxjNcHPg6OHaoWbvuJ0pT1QfEb&#10;4tXPgL4f3VhpehhYntxGJbe5VJfLYiMthdwVW5YxjkMcgivBvD/xw8c22kxeH7HVExb3AaG7uiHe&#10;GQvuLQhsbXBbg88888Y9s8ffDPxDoaeG7Oz8K3GstdXTfbYxpZdPJJMjHbyisApOOgB4Ixiovjl8&#10;Hvg7pXwW1HxR8PPBsl5reoXWyJ7mUW7RhVG5VhUFiS3Ix02MCe1ZYarh6crbuTOWtGpzWkfPvxy1&#10;Xxt4svLT4g+INY0+9uNPh+xy3drIBPI6kYMuDgthjggDhT3Fe/fsY6trPxKtrJ/ElnqU66bAEiSW&#10;5d4TJHjLknhSdwAByA3ORnFfKPje2vdX1aw0bQ9ECTrIsEsNtvkMkqnHQ9eSQD9a+9vAyeMPhr+z&#10;VoXw+tPC4ttS1vTy1zeEqjwxCVmeIODlCSu7aT0bHau3M5RhhFBbs6sDhoSq88uh115pOoT2qalq&#10;nh5rF7N1FxBAFdzbopYtgAHBdU6E5xjpXm/xdbXk1K4ngneePWoCscTW6vJaoQEH38GJgY87icci&#10;umtNJ8c+B/Dk3i628UQ6nr17EsMltfwvHa2+0ltowSxJA2hgTnI4ry7xj+0B4x+02lh43+zBIHkM&#10;vkMpkuVCBWDqpO8Bj/ERxnvXymEo1HO8EpWOitUjc7r4UfArx/438IJ4P1DxNO2nXFkLv+zdXkkW&#10;OWVmDDcEJxt6DPqRkZxXr2l/C7wj8KPDtpdW3g6zv9YsCXj07Rl2vdfL0I2nc4GW+Y4Feb+GPjzo&#10;zaAuuT2Elpptyo8i6Qus0hAYvGuQwJHUDJ6E1iRfHuyv7tR4NOs20ep3/lSbblfPCMiqHBYAk84O&#10;BgEnmpqPFzlblshScVTujtPG3xQ+IOmaKniaHw9aG3tppZ72ztPmNqMFlYZHygxnlh1JPApzfEvR&#10;fiv8NtRk0Dwh5urzxGOJrUBJi+/oHbomSST0+9WZq/jePwh4ZOiX9jNq41TdG2pPkyGHIBE65IU5&#10;AGRkZPQDNc14D+KXg7wtFfat4E8LJc3w32t/aW8bQS2mxm2zZ8w+avI6bc4IO3Ixvh6LcbhrKCVz&#10;vvhzpfxy0TxKE8SKn2RrV5UMLrcPCzAqA7AqEK7S2VQDHHet34j+EviU2pvc+DTqo323mRF7dpbS&#10;XAwZZSoO3knr61R+F/xH0TUtCudc12W6luJYwbuGFWURpkBdxI3LnI4JIPTJzXW+DPFsOna1Fpuo&#10;3l9Zx2t4r2TSOX80sBkSpn5gR1IxgfwnrWWJly6voSqLatfQwPhXd/F7TtMn1J9DmkhlQjchjjnn&#10;mIAySADIhXPzfTHWu7+G+tfEvx7fzeG/BGkahd31uwa6sGtWikSNhs3KMZfaqjvkYyRzVP4gaj47&#10;ZWvdNiglS0CyafPp8PkhIRtZWfaRxtUDYBwcHOBg+0/s2/tC+I/ibfaL4L+Nn7O15oXh6DRr2bXP&#10;GEXimOOa9SO2l8mVYyisjMdoAyckAkc4rkwlsZUfMkkd+Ew9JwkpvY4T4PfDjx7dav4gj+MXwp1C&#10;bw1fbrjRLdIlbz3ySA2clBhtuQQcn61Bph8d6JIX1vSofDsKJjSmuZWWW3RCSEOV3PgH37dOtbHg&#10;a28PPfxWXgxfip4iNxo7wmeHVbZgsrSkLKFa4H7wCSMBQMfLn2GN+2h8EvE/wl8X22p+L4PFen3k&#10;EMVzaprxjWDaAPl3q7bj0z06YOa9Orh6sYqVJ3XkdVaGHnRiqa19U2V9XHwV8V6evh+/1B7jVGnE&#10;9reQ24hTdt+dUCkq8bcdfmGBXnfxY+Emp2vgiF7fWL+fU/tC31vY/Z96mNpGTaEChmO0MdysfUg1&#10;9Pv8HPib45+AHgD4saJ8Lfhmln4s0y5WOaztLgNGqswiUiKYEPIEIDDAwvtir37RHwd0f4C+CvB0&#10;Pxr8QaQ8a2SG2bwhNJJLZs7uWjmeZ3yqk4AwCM9gM1u6OJw0OeptY56mX0cXR1kfnPN8Gv2modUi&#10;8cfDWyha3W5Ecf2lRA7qw5BichsBhgcEk5xjrXXae/7Qngbwlr/jb4maRPo99p+n/aYZ45nkS4LE&#10;KBhXC/QdRjv1H1ld/s26r4ltLfXvAHjmGbS7qGOfyrqaJ5sjLqd5cKHVlAx2DDrXm/jDx34y+Fms&#10;NpXi3wvIltcMwig1YJOl40Y3E/KWXAJAHHUcdM1NfF04QTqUro8SrlU6Cu9jA+B+p+MPif4o0f4Z&#10;eLtPu7keIYZISLmyVDNGCcAuQF+4GIYkDA44Nd5q3wK1D4Jadb6Z4R0yO5sEuXgW2e4ZriEiVt3z&#10;oCoUZ43dh1wRVLwX+1F4AbxJcWPjnxdrE8UltNNpcUGjw3T6ffwKFh2owjHllWYZ6rtA53cbNn8N&#10;tP8AG9/pnho+N9LebXxJPFo01k7XTlgSqqowuTHiQ/OD83tmt506NejFU1o+h7GDw1B4dpLnt8mj&#10;mbLUNQ8OalJf6r4sg2hy9nG0eWZhjcSNhILHjIxjg07R/H/hrUNZTw/qmhWeLncyS3IBCScqXkBG&#10;GyMA89MdMVu6t+zLonhfSbxdQ1efSxayrFBea3L5UMall3BkMcmR8wGBIM5HJPFePeGdG8Iaj4u1&#10;kXGmk6xPFsj1GDc6wqqY8xU3EFT8pyB9fWvNWWJ6SvFpnDXw9WjFTcdH+B7F8PP2TtK+Id0ngnwh&#10;o1m9m0yLBBeamDvilbcPKV3VkCsijKliNwHSm/tdfsg+Ifh5pF34xtLDWvC1vp+qQ2mqK2qQ6hF5&#10;rBiEjGN0eSADnldpIPapfh3P8XP2b5dF8XatC86y2Ak0vWJIFm+2kNuDFXXHAKkHggngd69n0ie3&#10;/aS8G+JNL+LWsRaZHc39td3Oq6jqdtYs8vlnDgLbObhsDadx98gmvoqdfDrCqnUWu1zkWGrc2j3P&#10;lXwD4/a/1Oa213Q7WzntrZAt9eQHaLcEBkyeDkfd6np36S6r8B5PEjy+Nfhf46t9NeacRXazF/Kk&#10;YcrLuVw0YAJXC8Hy8gDJr3fx7/wTL8a678C/+Ex/Z48cXOu3MOjvdeZf63HdG98o7HiigiijdcEn&#10;B3Fc4XvmvL/hP+zP+0np8sum/E3wVd+GjJY7nSaynnnO3IVgsYYKhkOMk5GSSDnFfPVsLiKU3Ki7&#10;nXRweIqNJIwNK0jTfGyXGjpeXNvfaWhs9QIuFaBpcZJRBsb1AwOfeoLr4A6DpENh8QPAVhJ4glF0&#10;0c9pdDBRgWO9QeWGdwZT02DHBr6M+F/wH/Z+sbW0m+K2o6utzp+r/Zb+5h0ueCK5OCEhfei7ZMq+&#10;CB/Bz61heN/hevib4h6tJ8HtbsbDQNDuwttbxXYlcBBkuyqCVG/dkZzjs2KSqV17vL7x2TyqrCK5&#10;rXPH/E+m3EHi6xs7e21BntoFEVlCXRA5i3yYDN074PQCujGseLWvjH4naKOwmjRYIbeIkvNzjBwA&#10;GOMZz0I969E1a/0qzvoJZtUOvq7KJntIdot5treYDwpblTzxn0qtNfwRy3NrqGj6fdWtwiMkCzAS&#10;o+cKNr5wxwMYzwR3FUqVXm95GSoKk3Goclc6jJG4sPFdhPfWEtxCN1ldGJG3ryFJUgcHgZGCB2qp&#10;4Xl8LW3xAXwlFpF/NN5aiCyfVjJBdRMGXdIOm4biNwA5Nd58N/h0ni+91y3urx2TS0huY5oo1VgW&#10;AKO26QZjO0qcEDI9BVTV9A8H+G7sXGn6rc3mpwXHlzXulJGVKFuFVnVs7Wz39SDW6lFe7HodEsLy&#10;QU3sznbjQrLTtFm1WS/h0K9tZGhm0y4uGezkkMm1laNCCGHzAEbgQATnrTvFul6rN8OTY+BLCynv&#10;Lq+jjv5BcJEVjIzmNmDNjA6A5xwMHmt/x14Ng1OSTTE1vVLfWyv7qPVY7dYbliQSrlScHaPcZIzw&#10;Caw7K/1aPRm8HeLbGO2nhnX54ApjnHlqEBYAAjBUbt3fJq4Sb3RzzUZGb4e+FXhePxIfE/iHwTpk&#10;00S7LS9MJ85vMYgI+DkjLYDMrHpk10us/B3VdN0qaz+FmoXVpc21+s1/pupKsyQDADSHKgHA4+XP&#10;UdqqfDzR/Euo6p/wkmnWotGVSLmSN2LFBwBjfwQcHcQQ2O3FdB4o8Uap4E8D3Pj2YS6nIIGt1it3&#10;Lxz9yHGCQ2OMnkYPJHS61V25pEwp0YLU5nTPAGqXF/Deytay3Czb7e4a7lRJHycbApCdiOQDxn2q&#10;hY6Dq3iv4ganoFrbm1ns7iK982+gLLdXMLCYKjg/KTG7AkA5weBivJNG/aG1PxzdXdydct0j0yeS&#10;6mhtY3UWQjDlUw/BbcyKctnLZGRyN3xR4i+JE99ZeOfAnjKxZ7LVUvbm3aQbYoREBIqbuSVYsMAt&#10;lXPPFeVLGzdTlcbXKjRj8SOrtPI8M6vbX00Mj6NY6ILBIpLlARLcoXSRWchsCL92EzsBLEDAIrxf&#10;4wW0fgzxFZeEtH+FNrPovjtCdMt7LVrV7l7yMvHHNvmeQqM7gECouDk7iwx634/0vVdN1v8A4Vn4&#10;wawa/t7KS9sJoIy8cgt/mgIY8LvhcqAOQ0i+lcT4O+GXgHXfF9z4n0N9JXxjDYpcrrP2p5nt2Ads&#10;JG4AGQxYKc58tRkdK7MHi1Sk1V7BO6je1nc6f9m6z/aG0/4gx2ni74FCXT5PCVw95Y3XiCKW5iun&#10;QDzEjThSA7Bo+OSpwCoxteEtU+LGgeHfti+FrHR7OTUJn0O81nF1ZwuipE6rh1bbMEPyMVZZFbnB&#10;FdzeS+NNA8bR+INCxrzx31lImtxxeV9ssZY98UrxqMRBw6pt7YGTlcHz3xt4w8Yar468TaF8R9Fg&#10;h0mO+lltorW0LIbmEj50cKWTe4LAhSq7c7SCa29o602rKx2U1TjRvzPRmN4+8RWviHzr/SfGgGl+&#10;HLe3vNeja7Vkkuizs+UZiADKEw3IPnjk4xSWHiXW9K+Nvge8a4gmlv8AXbCK4s3uSBLamWTy7jZj&#10;OHikkQ5ypXysck1r/Bw/Bjx58JPEcfgjRjp5ija5vWt7d5FuBErzSJLGu4xqpkiUuoILREheOOk8&#10;NX+g/Fv4MaP8bNUtNAtda8NeJLnSrVordrhkhM9veWtsjYBIxIUViDgyLjAzWacKMdfkebibc++5&#10;8nfGH4h+IYv2nvGXgKDT7+80ubVLizjsZSyRWf2eeJUlXPBLrDhmBBbf1xxW7pfwr8WNfWn7RPgP&#10;wbqUVmugf2JKjhJzLfxSkOsUTOMLIrENt6Bm75rvP2p/AmleMv2sPDmifBjVDdeJfG2l6Nf6fDd5&#10;/c25tXa4kx9z52UcEjGWH0z/ABz4y8ZaV8DtO8TeKYpZ7zR9c1DTZNNt48Law4kijOEYBSZU5Y5P&#10;7zrXbKtJqHKtZIupieSEYR6s+Zvilomn/C/wJceMYPDt62r6Z4kS3iuL2bzbWJBGY1zGijaVWMDc&#10;WYfIAVIznza18ceP7WHyr2/1XzGdn/0K7ZIsMxZdoXgDBHSvpT4U/Bbxr8WPAGvWXijRJnttH8eW&#10;kmp6TA3zC2MUstyEj5GRGHfBGCobjPFeY+NPhJfWfiq+tvClz4Uh01Zz9jjm8UJAypjI/di4Xb+Q&#10;47CvWoV4W5ZboU8Diai5oSPrLWLCDSYNItrrwbY6jqGpaclvfW9ndCQW1pFGxIjR2BZCSoO5tx3H&#10;gFeeg+Inwoi8b+H9Mv8ATtbbRBbEQXen3sIWKNRMZVAUZK7YnQYUk56DArH8Z6rIvi6G/wBU8NTT&#10;zxaVLJaSaeoiEUKOplmDKrbg8kyoA4O6MMRg4NZ1/wCO/GeqeALLV9eIgmj1icWss1wBcb5kj+bc&#10;d6Fl3bcBAuBnaO/5+6mIlaSdnua2jT3R6HafDfUNL8Ew+HtH1aIvHJCs84Zp5Zo0PmEFn2hN4DZY&#10;c4UKc5wcOT9m+y8Sa3PH8OtOmi1LSXhilhu2Q25heWR98ZwzZ3Aqc5KGQH5812nwP0iPxH4zij1b&#10;Rb+W2t/B0bXuoRqY1huPJ2ofLJxyqlcY53cjvV/wr411jXZ9d1CXTZI9JtoY47e7WVrYTQmVgxHJ&#10;2sFiY7Rg5X7w4Ayp4mrRb5ZHFiVGrRd1qjwa7/Yi8JeCh5Gn6vpFmsV1PqHiLVotJEijhSLaENL8&#10;uHfGWLEBRwc1y/w1+Hup/HTQ/FNvqmkyWuk6PdSLaCHWJIjKvlqWQl0B+VVRiy92bBJ5r3xNe+H2&#10;tWk2hWvhazbS3tVmjup72aTzAABI0kj4AVQQANhLHJJOKqwzx3WkW9r4A8QWGjaSYJLXKxxRi6Yx&#10;hnaSRlwXzkAoqg71GOAa7fr9SVO89X+RWG9ryJ9DwqKDSo44vCWranq2oXflXVzo88jjYkUUbMdx&#10;+YOV2E8spOPfFee6/wDskSadql58R/H2pXNrZXWmwuheBVVZZLfzmG48IiqwG/JLEDgc19TeF/h7&#10;pSarD4nvrKySztNPaKS0+3nypYmgKAsGJYkkBwvAIBU9c1na18OvFn7S/i+78PwJNY6HPcPJY3Uk&#10;irC8Ee0bWQof4CwwDjDbcccThcxjGrdO192RiXNSSWp8ieNvAes/29c/Ar4c6Fqs0tjaNqAmmvXk&#10;XzUQGTagjUY5xjPG7Oe1bHgT9nXxomseF72+1949Us72ES6TMroPJEyuSWClSwJbK54AXmvsHWPD&#10;nh7QPENrH4Q1C5tdb1COSHV5pTi5hi5VZMY2Q2xlUfKozgKdxxz1Hg3w54J8O28eoeJtXi1C4iiB&#10;gltrYsbbBVmdnBG7BJyT23Z65HfXzN8iVNfMcG+X3jz/AMJ/DiDxJ8OLnV9R0WzNldeHvsekzSJt&#10;kmuJrsXDmNA2SoDlB6KGY5UCud8bfsjaL8PfilZ6D4Ntp45tQ0dLu5ggYmaNItzSSbdhA3tE5AyT&#10;tI6HIr37xroXgfwNo0GlXU91b26wJZ6bp8EduqqVRFRy7Rh2bGQTuZSGwR3pNJ8LpHIniXSmub28&#10;aJ0bUFuQJYllibEMSAFSMyFi7KRhydvavMWPqqd4m8afslZnzt4H8K23jjVtW1bUfCto89vcQ29v&#10;oikqHiVQA8uzGzk5yd3I9cGuw8Z/C7UodA0bTfC+k3NxeXoP2dYkaQwkA4G75stwflIHBGTXpvhr&#10;wxL4c1KbWbgW8X21oUu7jygik/f8s7V+baozyMkkD3rb+GOmTXvjvSZ08TXd2JL2WZJXtQNhYogV&#10;VVQoJ3BhgZGzHTisa2JnNlxlzK3cxfBnhaw0KFx4yhSxX+zLSWW1kkaZY7t4i726qduAoWXJy3yg&#10;jqax/jv4B+F2s6cmu+GPDz6ZqUGn3FxPeyatKQAgYmMRhtrZwCATgZPODgd7rus3V148n8NaFoM7&#10;Wk12Wjv408z7IpidkhcE4KGFtm4DIJzVXwt4U0/xW+qR6lJGL2KZpLcXFzym5Q7RbWAXaCoKtjIB&#10;wTmsqVWVJ+71N69R0Icq3Z5R+xB4X8Qa18ZvDCa34ok0zwnqeuRx6iPt7fa4g5ZGdMYxtYEkZPH4&#10;Gvou2gi8S/Hw6J8TPiz4p1jwNoPi68trsajPGr3VjJDEY8g7wUVkfHIY7yOxrmoIPCukeElbR/DN&#10;pI8U8l/56Kw3xzDYkYUMGYIHyCxxuC9c0niQ6Pd+F7nwxolmDczmW41CQzKzthQF42YTCnIIwcki&#10;vShm06NLkgtb3uedSxNRSutD0D4MXvwestU8R+CPiV4ol1DwlLoE8HgW6W7Mctk7TrIspiSMC3GN&#10;7EfNjzCB0rNfW/2VPHn7P/jjwv8A8I5NceNoL6O504pq5uYVt4RFG2xmVQcgO5AB5YZNZvw98e6L&#10;4L8d6tcz6Z4fu7W+kWOytb+3edkjEUuISkciLyHYkYyoTsuRXFeI/CmhWd5Jb+BvDWl2V1M+La4h&#10;iuXTO4ySo4klfGDtjCrjhc9661nNadKzabZ3PE05UWo3T9Smn7ZGseH/AA/on7Pdh4ZsdO8O6WZJ&#10;P7U0nTolulZvlzJJIzFlDOBghM4HSug/bB1fwN8V9M8IalYeG10+LR/DR0y7tmlt45b2ZXybkG3L&#10;92LfMVOHGC2eM2D4XazFqtn458P+D9GvbnXtV8m4068hMLSRxylmd4yrFhuw+/tsHHesP48fsxoh&#10;1rxHaard6Xc2N4bG3sbLUUeOQuEfzEDJmJQHQ7gSCSQRxihYmo8M4SndM4VJunY+fLnwd4I8E248&#10;T+GbG71TUvDx81lt18p7lyPnXa7uo+83Qn05Nez/ALKn7YXxB079oLSPGlt4CvL2aBDBZabNcxpL&#10;K7wCNCihMxlEcc+ibecAm74B/ZW+KPh94pW0uK8utT0gQNJq4xAshCuIz5QX96Ar5YYBxxzzWF+y&#10;5+yf8avB37RWpeO5dfttPnttdkZJdTguJUZY4xFvjYtjDOHKDqNmOQRSwUKnK256rXcqjelJH1p+&#10;05+3Df8Axg/Z9vvhx4++Fl5pii7h0/Wk01TfGJY5Y5HeSJUy0m2E7W4BOOV28/Nfwe/aR+DXwpsN&#10;N1my+G/iHxFf69p9zo1k8PhwW5nkaTyy7ZOXh2sqbAysWVjvxgV638NPCHxKle713xhrhtJtX1ZX&#10;1KwsoWIlG2XzEmcMrc/exnp1xnjpofgp4JvvDWr+D18G6UTpEjRaLcvC7G3t5UZkxlyQQ5ZjySQy&#10;knivQlj3KX71ts96li6NOny+zTO4h+K3w/8Ajnq/hTStV+FfiKy0rQNAmW7sL27tFgeKNUSLyWkd&#10;ZI2D4GNjFhjHTJzvEPwZ/Z/8egWmjazL4ddZ7UXrXl/FdPPlHeRkWN9q/dVec4L4KivPfDfgi38P&#10;WFsdRt/t+rWGiywXV7H8scRXZk7R8rMzJwwVeM4A5Ncp41/ZZ+Fmn+MrfxfpUt5A1n4ui1ySY3RV&#10;XjkQeYjqFyIiwBUbuMk/W546FRJSsKGIwDlJzptI4746eOv2uP2M/HkA+Cd+6+HXu7i20i/tbgLJ&#10;LaSEuivsVipK7MgKvzA88c7PxT+N3xn+JNx4SufiVJfWlzcafLFd32m699njAcrsMpZWUSZUnO0q&#10;p5weRXqaeFbjVNAFjpWgO8Ly3F2l3MrMzRyW7SgMSQuF4XgdCB65y/iB4I8J+LdJurq/0DdZWLrJ&#10;BaFREk0oh4j3LhimVwRnhpDggVxyxEJSVtDzcROVOr+5R4lr3g3x78IfEBtfif4tsLywu9QSdrST&#10;4vJeqqqJcyRRPaQo2GO0nzMjoOGJGv8AA62+DN7NqGv+Dfjf4h0OK5sgdcvjd2ZjgRmCuw2Searf&#10;dwFDAYPJycbjfsj2Wr6P4V8OWmmRRSaDcNZ/btZnZ21K027nMnB/eEMxAQjneDn5SvsXw+vfhb8O&#10;rFPA8vwB8Oxrbm2kGpWdtcNBeQxbxKjNJcuVXc64BAye/Ar0VXwM4qTfvLqY1MViq9ZOStY8B07x&#10;dpCeELXwfpHxD8Uaml14kaa28TX19ZXqkKvlqgLywlQTIScqP1xV+/8ACTyXHm6p4luEsr23WSyu&#10;k+zmZnBAbcsUrrEAcjOX4AO0dKn8JfArQE8dXg0X7HbaHbarrV7a6akEqQm3RDJEqksW38ZOdwID&#10;YxwRc1P4Q+IPGF1Y2nhyLS49OvLzy5bVHLPbR7Y1aTlgQg8zftzkkMckYxw43HQnqlcqpOoq3vHT&#10;/Cv9p34f6Lc6n4b0HwwI7HVrdNGvGuLuPzIo1WRl3NIE3cM3KhOwPJrmfiN4Z8C+EdSj8GNrs+le&#10;dCqwS2sIZdxYnndNhvkwT1J3fe9YLT4GaW3ws1bxLqE08l9pOoFJIbbDLcssijdluVAVXzjOQx5z&#10;XW/EaSz1Tw29nrehQzWN3fkIbZ1juIMW7OhjkKnGwZByDk98VxRrQ9nyxVmeh9YrYimlJbbHn3iO&#10;HVvDzR6/P4naa207Wo7ITxwNKJoQGIJUlSOFUYBA5PzN1PoGnX+ta5AosojjTNRzqdu+mRyZiJLB&#10;sEjahTcOCSCv5ZPw7hstX8DXOt6gJLpbhoPK2W0s6bljeEiRPMVhlAJPvbQyn2I9Rs9LtdN029TR&#10;Qbcazp+9WFs+V3WaKwO/cwIcOyrnAU9ya7k5Rpps54L3rWOKsvBV9odpevbT2dtbPDIL62sIjIiS&#10;KAwZGYhiuVPDAY5HNfPPxr+D/wAQv2mLu08Fab4yXQdP0y5muNQvLGwkXdGEUGXDyKikhWGQG5I9&#10;DX114ol8LaF4Xt/EngHQrkSJLeQ6zHNcgi/UQzFiqOG8s5XgDIOemc14/oOna5c6hol8unpNb6r4&#10;PuLe9SVZH8mV5ZfJlKAgd2ycjqABzmsatV2XLuaOhKa5rHl3gb9jD4d6Glx4djhvJLeDRbmW/wBQ&#10;fWN0t7LsEWZTsO4N5kTgDIG484HOL4h+DWifDH4KTa1qvhLU7mfwtazPOIvECrPPyqsxBt2BGXQY&#10;PJPYV9Afs2eF9T8V/s1+HvFGp2SDUnv7jSyLoGOGWIzpJI5XJdXWKFtuH6KQc54XxR8GNZ1fRPHO&#10;m6eH1OPxbNdm3uzebYrJnFuiLGjAnCPblz3ORgjNcklzVFzsiNKdON3seZ/D660f4meFPAGh+OrY&#10;/wBqXsyW819fRGOb+zoI5AwVxKcs48lAflwFPcZE/wC07ZaP8C9IHjf4B+C1u4NNZ7C08O2Nq09y&#10;Tv3B2nbeEwMEkjBVzxxg4Hi7Up/BvxN0aK2028ure2kQWlhcov8AxMA5d5cFRg4+eLAGQShr2bw7&#10;4Nubb4iTap/wk102may/m6jHFH5BikQbYZDtJb97CHXcpHNt0zmtrU4y5nqU061C0Tz74Ua3qp8B&#10;yeMFmt9T06DT7eDxFo9nPtWxk8tz/o82S0oSaZYwpVSFzkV4d8UviD4zvo4/HWgWVhEb6/C6Neat&#10;eFTNpwL26psUMWdSsimQdSDxnNe1+IPGUvwr8U6p8GvhtZaY134hWWHSL2+Ikla8ihFxvnWIRl9x&#10;t2TjBLyZ4xXh37QWi+L/AIPeH4fA3iLV9Cur1fCZmWP7BLDE017fTXMrRDdvjnhaSNArOQAMlTnj&#10;uwtnUlpo9jmpRcKTg73RJ8O9H1T4fHVPEGl+Lguv6fNGXmsrtTYywMZMyXETKPlJZcsrA4OeCMV3&#10;nwC+N3w60LQtWtPFmj2R0c+ILK/vreKdy1oBceS0oPcAOrK4x8tuFIBBz418C9J8f/tXeKo/C2o6&#10;Jpw0yG+R01gW263gtnhmjk82DeqzSh9rIGKrlR8uCc60vgLw58PfEWpeF/EMssgvJZ9O1XxTrd7E&#10;v2NmhkMZ+zwBRFCJQrLH905ZTkmrq0aU5OMnrucs4zklKC1TPsfwR8I/gV418Sn9oPwjpr3XiPQk&#10;mXQ1nuZFjsnNxKywuu7a2N8gGwqpV/ujGK+cv25fHfw98J6rZ+DLW2ji07Xgf7TsLGAiSGdrkztK&#10;oXIOx42yrkFw2PevYf2KPBHxO/4YkvfDvjLW7aLUINeBtU+3YeFLe7VW2SZz5ZZHwSWLgY715/8A&#10;tV+DPCkmq6t8XfiHo8RvPCsTSFZ1ZYL++eEpErKjIxUrmYqh5LMM9RXn0pqONSbuloc6qN1+ZrY8&#10;Z8TfFHWvgL+zjF4v8DXU8F7qvjhtRhvvs5We7SCQpH9oxJ8wMkg3AZGAwwaz7b9iz9gL4/Qj4zaj&#10;8RdS0a58RE3l1pNt4gs4Y7OViQ8SpKu8BWBHPXGehr0j9oL4kfDr4e/B/wAGeJvE+jWnjN/E+gQz&#10;+HvDMCRQywGWVp3nhxEFGEKrGmDuI+bnmvg7xR8F/hX4u8Q3nifwt8TZ9Osb6czQ2GobPOty3LRt&#10;iQA4bcOnQCvoMGnVi5N8v6npU8bKkvdV7n6TfEv+3/DF/B4WstXstQl1dDZ288WnbFt9P+SQopWR&#10;CASDznhRgg5qn4C/Zx8Gy6PpEGoagNRa9ur9ykkroqlCgVgpBdmVQORj7nHSsv4qeBviBrvxl0+f&#10;xtqBurWBCtnLLZ7UhPmsxkw3J/cxOoQHjeDn1+jfAHgbR9M0hrLTrVILS3sv9CjkjDoss7BA8cmQ&#10;dwT72DnJr4TmUUtdWej9XlF80u5Vk8QW5+Flzq/hjUd18ZofNuZx8yFIxueU4/gjV9pGBuZTnFcL&#10;qUtvqvwiNn4cg/tCy8VSzJcxzzhpFVQ+5lCgHarCU7VxuMgJbHSf9oPWX0n4WXOi+B7S1trXXZ4D&#10;LNGjkXI82PcSxxiMwx7AGPzbs57V2fi2L4d+Evhvo2l6UkGn6tes0GjCa6CfZ3lj8sBcEllBUZXI&#10;yp6g9OdO0l5nmOiqk6ib0R5/Y/De68QaXafDDwbfS2OnQkahrt5dxKYrYts8uBA7FUzyWHJOccAG&#10;vGviJ4o8V6l4tutE0DUU02y03Vih11UXyntoAxdmGCJs8feztL4wcV638XvGQ8DxJ8KfDfi4W1qI&#10;h5KeaD5piURiKQnJRgJAxJzuIVcjmvCh4YXxVrt5EvjK5tNM0yVl1q61mQRSzuyAMYF75GcfKMKB&#10;8vUn1aEIpNyFKUFFUl2O28c+J9T0eaPwpZXOmS3p0S2lkZZcfaFjRVMqqQFgGV3lTlgM57gdb8NP&#10;HV1N8OI77SPEQs9Nu7pf7LsLK18ltqN87Fy3mOXZJFO5hgY7YrxPTvE8/irXpm0nw/Jd6XqkGy9c&#10;RGWWKJQdwjlTbtZ2IUKR6jnpXYeIdc8ReBtVxD4gkGn+G9G829t4JIg8kkgAEKfMC2AsbHCjqwyC&#10;Saznh21ZbsijRliJaHO/Ej40aT/wmNxqmmahqaXl5ALbVpkjUfaVjDZTBUgFjtbaMEfNU3wj8TRa&#10;/Ft8WazDIBlJlhvHgj2PlmTZ83OyP7gOCa5HwHDqXjbx/DPoejLDBNDMt1q1i5ci5mYCaVlxkLtH&#10;I3MB/C/NenR23wn+CugyeINAtN1vHNcT2aTwhpXnIjQKpbGFESHgjJPHA69VWFKjSUG7s6/qkE+Y&#10;6LVLpvHfiyytvFN9f3NxYWz6qqGPZ9nklXeobcQU2r0YgjJOBnBrU0/xT4+0SLSz4i0UQXdxq91c&#10;tpUd2XuY1RPLjkZ1dflYRfKvIIcH65OgB9a8K3GuaZ4fSSXX5Fjd59SDzQ24nV1eWSXJOxV24BPJ&#10;PTBrpvDenaLPrj3Gn6g1wml6bE+pXi5njGxmAiDEAkquB0wuM84ry5ztokb0cG5XnLc6vTtXsdfa&#10;3+GKLaSypcNesb24xIrNuTy5M4ClVZAqjPP0rqvAmr2vw4tLe2MdvHDpEMCoLZPLVDmQbRzhcluv&#10;t2JrwTw/q1tonia88byeIYbt4JhbXIMBUuyAMJIzyZCzyKOcYA74zXeWniLWfElrdST2YtbK3kQG&#10;9uU3tIzeUoBXOCxaTIIGMD1zXJWVSxlUoz+s8ttEdl478T2fhzR01DSDObl3Blmt4z+7aVUCQpk8&#10;HarY7/KfQ1lSa/4Cn8TAW14LO+1UIZVlXc5lIEZUhvl+ZY8kD7xY4x34PxN4nuruS10uLwxPcXMy&#10;JqF05YBYASNoVWOd4WR0wAT8zHsa52x1/UtS8R32t6z4evLe3eGVykUCm4tES3McKqXGA5+/uGNo&#10;xuyc4cKU/ZkV1Jxcup7Xb3MN7Da2OsuDqfmuRbq8TW1nDEjYLIAcqCBjJxuGe2KztU8Z3PgmxutQ&#10;vdTEoacfaNQggDSSxnaNiqXYNGAFBYAAkgcbTXFeD/EU0+rLr1/iCw1O0lt2jWHzWJSIzOnoFDOM&#10;nodgHOc1U8ReOX8R6H9n1CxvNMW1kEOqXKOiNcK0YaLDthd3+uB2ghSVOM5qqcNbHLUpTdNJLU24&#10;fiJbeFtT+0+ILMpd6vdxXEc94cwRWxDKpBOdpI4yec7VwNwFehf21YWM8ll4EtDcwz2/n7TByMsH&#10;JdsqARk4I5JLdeK+SPFWueLvE3xFtIdLl1JYbm5VL+Ga4inFxKrRsSpjfbtKhiMfcYrivavE3ibV&#10;tI06ygtdWnsZ75lidLr920eDtO8sMNGSzEKB0wNxAyeqtT9nypPVnKounTk7Ht/hjxvpkvh9Wm1e&#10;5NxcRBLeWC42Mm8hWBcjcOA6gg/KGBxXJ+JNdtIrnS9N1rSr37Db3EqXWsLcuQiJ/G4GVZCjhQTy&#10;fLwSe3l0vxx8JDxtvttMFtpGkKsMGoi6LQ3U5TcUdUb5x91ckg+uCM0vgfWdV134gXninStaU2uo&#10;S5W2guOtuoV1wOWXII2jODg4AJOdqdOafvHTQqJ0U5H0b4Z1/wAB2Vhp/wDwlHxX0S20nS7H7RZ7&#10;roQm5ljkKmPb05D7sdBg4I79/p/jz4TePbn+0fCfjfQtReLYJvsupJ+6jYtyxZhg/Me3OOhrwTT9&#10;T0bTfCx8W6rZSzaXod8tzqk+qRxSx3IeMgLzk993Ax8gz61w/wAcvjT4X0LTX8Y+CtAsSfEAhitY&#10;9O0+Pc4Ty5VLOACEADg9s8deK76XLNcsYNvyO6LpKHPJ6H2TZ6FcT2l3p+j2e+BLp7mCaPUIJFTK&#10;EBiFb7g5GPfk9a4i0+Jy678Mrrx9oNkxS3iuUWHOI3uIcxlRtbkZ4B6cH3NfJ/wK/ac+DnxZ8eah&#10;8PtN1FL/AMS6a5nt7eKzxJNhQ8lqGwQzBgwx0IwB97jd8OaF4V8K+LvFHgfVYF8M6/qdxFcxaDc2&#10;xt7oxEvI5CMAWXZlwQCuQAckEVtUwtWKvKEl6nfhq2Flh3Fq8m9Ge6eBb/Q7vw5pXibxRcvpzXul&#10;gagHf/Uz4jBRAOhAL8c9WBzxWb8QfGfg65uo5rARNa2tpc215Dl4/N8tFaJMY4LLz2z9K5XxHp2o&#10;a74Iu/CdnoN5bCG4gFtJlT5boWRiOQWQ7CCeuAOKTw5oNn4oTVfE7azdGLUoImmtpn4tJYkMaHjO&#10;FwpRuhyDXnOcloxyoxqq2x6b8H/i9o2tfAiS4055zLCHt4ZZwVkGwMFwevzqFGe+8etZHjr4qfDW&#10;y8R3Xhu4umkludNh1I21qqgvsQxS8leCPLUE9tpz1GPHYtR1HQ7HX/Dc2pSWk8rQwhpMNBFcWsao&#10;jjJywk8tOmMdecV4b8afFHib4beIrL47Wl7NdY1CKLU4pQohiSdgkkCpztQkM+7PO5hniqpqVWdr&#10;nPVnCEeRbn2Dqfxc+zfCNzf292l1FqUImntiJlDKC8bArjAKlhkHkEcnFa3g7xx4an8MNb3oQtLd&#10;xAC53ZNrLK4+bB+fBVAR6MBxk14X4V+I2lLEfh7DNPFDrWih1hhgPkxgn/R5I3LkhI5CAM/Nh07Z&#10;rofhH4y0vxDr/iH4caxcTrqQsJJrV7l1BiKOrsqZ5GCrAD0PTgVlUlOi3foVCnDex7f4p8SfC6DX&#10;tB1CGe0iWxeWK3woQsxjkg2kdCy4VDn3PejQbz4ZjWzqGmQvp41OzaDbcAlNzbI8qCMZKRoMA4G2&#10;vnHxv450/wAR+NdOtLexWG6W5L2l5I3liS4RQzoyc5Eu1se7KScVn6B8Vf7f8M3P+lC5vbS7eSC1&#10;CODbqrsZAzEjDbmYAcfKo9K89Yyo6bdjPnozk9Nj6K8Q6j4dl0n+wfDY0+GOaOeSX7YSziZWhJAD&#10;nABzISDx37VseG/hJ4I8WeGIWuPGkjW1tcOUaNlHls28TIcfeHyqfX5jXyl4m+It3f3NlerqMSFb&#10;gIsEMyusttLvBO7OdxITqMjGOea7r4bXPiHQfAfiy5leSG5j1K1li0p53VkEm9t5YnBJDrnHIzW1&#10;HEyqapbhh8VCUnFI9Kg1bwX8DvAN/wDC7QbyWdlWO1igExkG+W5IDFjwSuSme2DxVaD4rONOtLT+&#10;x/suo6fp9tNCrEgTukh3Ycn5xkbTnptx0FeKfGbxV4p1T4YWOt6Awsrm3u7MTvLEzzcSp524rgAl&#10;mLkkdm7nFUPiT8TtX0HR9FfRdPW6tJo4l/tJ2JWMNO7yltoyuPNIII7556V3SxdZJW9C4OKbufQf&#10;hf496Lqmmf2Pq3huK2EKSTNdXuVRWQYZlBOedznAz1OKk8NWdn8Ri0gEmlWFlHEWfT3G4yJOD8gY&#10;Hj72CQevtXzF4L17WfiZdahCbq8ht4JkntJjyBE3DRnrlTjv3716RpXxkuvD8mpWXh9pLuKzXLwR&#10;w5AKq0hBIIAyBkdslvWsIVa3VmlOcOXc9a+GXiuO30i58O6zDZW0GnR3NxZ3FtGVSQupSRSFGELN&#10;LkL2HGcg1458Q/2w5dG8N6l4MubK/tNU0HU5Z9OW5dY4tXiSY5aI/NmNNhBB5yveun0nxj4f8MeE&#10;ryK/lke2FtJDFqSOJDdbZU8s7cZ8wxGRmXJGVyOlfKWhaxoHjjxJqd7e6vezXlpKlpaQWWmM8skg&#10;k89gijBKnIQjsFdt2WFejhFGs3KavY4MVWk0oRPdv+Eqj8W+J/D3ifwh4X+z2XiKxnu9L1S5uhcp&#10;ZXQXzYfJIJCqZ40Xy2GfmkA68dD8OfE2n678PfEGqa74qs472KSC50y2WJ1nAXfPIA5OX3SvcoI+&#10;CvXPzVzHwzi0Dw14BPh+3ms4NGi12WKyi1iORLjT5/llQptVTKXKkEheC5I4BFcZqVt4Q8PnWvB2&#10;geI5IZb3Uo7u8fW0+a6BDHEAjISFRKF4O4jk5BOBo6kXJxRpSk6EE3szqfF0emfEjVNH+OfgDTJ4&#10;NY07UNNvRcGIK7RNbukj/vRuVCwC5Xk7+c8mvFPj1q2t6z4dt5vjfrN7Z67b+Ir+S28q3DWzedPF&#10;Im05IZR5wkG4/MN2OABXpPwX8TaJ8OfigsWpeOdU1FvEfht7OWBrlZLSyfYSu13JZ1D5CNjGH98j&#10;yv44aL8R/FSWvxK0DV2uNA07XI/D8mgXTFbe4gt7O2CSgjOSzO3O1hwoIGK6cHLlxHK9l1/Q56k7&#10;uVWHUd8H/GGseAoLjw9Y2T/brLXpYbyfztscdk1tJuKBWCxOrsWHABzjnmrfjjwFrHxH+EvjXx6N&#10;SS/gurD7VPrc26S4t0iMYjiLhcOHBk+Y7iPKBHGRXP8Aw6+K2qaPq+v3U/gm3hg8ZT29rqmoGTy/&#10;s8q2264+UqPLJLOuD8wUZUngnnP2R/iH+0Rfadqlp4Z0S78aeEvDtz/pmgbYxBFbBgwMQfMm5Ru/&#10;gcHjgYIPaqD9pKp2OKliXKq2nsfR/wCzF8SvFPxh/Z90bQY9In/tzSPDkmqS6tdxtEuomzlRVijV&#10;QFyiygEZ+bzXasC6s7L47fsUL4o+OHid5LiC3nu575LxlwbXUCqqX6q3lzTLg56rxwK9U/Ys0DTr&#10;Tw94Tu/BOvya94VM850SxLPa3OkzOrTfZrtQdpzG00JyNrMsJyDxXI/HHRNHuf2WvEnhDSdHtdNt&#10;9Q8R6ja3WmiIxvBNLE6srZyFJlWKQEDB8xcV5PtYRxvKlbVMurQTd76nlv7eWheAPgj8Gfgp4d8M&#10;+K7bWfEHgexl+zXdjbBfts0QVI5nmcEKiogAjwSc4GBlq+HPGC6X4h8SXWuTa7qMUt0yyTosewCU&#10;qN+ApwBuyf58194fGPRNIsvg1q/xG8ZafHqVj4M06Oyk0S8jyLprqziTCjhkdfMD7xggK/rXxbf/&#10;ABN0vwdqNz4d0H403fh+0guZDDo2o6I11Na7nLlWlRdr8sSCOxGea+oy2aq0bR6N/mdOHoQdP3mf&#10;q/daJcr470FPE9j/AGtLG6LfNZQlkt0kt5UQNLgKTmUkkAE7V6dT7Tqvhf8A4Rn4cCXxK5XUXsDJ&#10;FbwNgQPNMscS4OR8ojycHJyfWuY07w3qcnxHkj0O4vtM0CxcRMfMR5L5lG8KwxkISQQVPO05zxjS&#10;8f67e/E/XT/YGq6hZ2MGpW8dzcSkJiJLZBvB25wsjbuuQQcV+eU4qWvY+mlhqk2lY8i8fv4e02y0&#10;a/8AEYnXSdOmD77YlVcxjZb2/lvnzGzu+Un7y7j8owczxTrehfEWM/EGb7Q19FdT2+nWRhRDYSR7&#10;ovOAyRhVbfuOQC2SDyK7X4z/AA/Xxn4nhvDppSzTQI/7D0u8Z1SKdlCyXEuwg7gvABzll71x3iO1&#10;8GaF8PJPC082pmKVEtr1NAuSZI2aVi8YnkDkM4ZN4UEkjnkknSkoLVdDkWXTpVm5LQ8X8NaHJ8Sr&#10;6+8PwhkawgjTVZxqe6ee6EnnSoJjHjYFRflOSoZvmPFOvrr4KlLvSr/WHkM9qx1WGC2ea3gnQnIE&#10;hdmOEJ3M248EjggD12b4Q3r+C7jwwumWHhLTryzcQ2unxOZ45njHmO8ruXlmAJUljtBHQDAr5ouP&#10;hZqPha31kabPqF1pFxfNFBZacSyyQgKqxvJtYYJVt7L94nJxXo0/Z1bu9rHDisI6NXmSN74NaJ4i&#10;+HCapbfC5olg1OXytOuriMT3Oo28gJ2rC44kZwG3Lt2qCQoJArF0n9nHxzY+Jbzxn4z8UyxwSajc&#10;SJowLSXz7toZGDEqY/kCBTggb+hOa9A8AawdT0jT9Mfw3Fa6jHdTW8NxKgMkHyNuYSRkblQDAVQv&#10;ygjPGa76TwhY/DuFvF3i/UrXxKI7lYLKOEwQuZJSEIWTbkccbz+ByMhyxNVNtIujCq4qy2OQ8GW/&#10;hnwt4KOneGvClzYwaz5yKbi5QPIgQ7kYhcpgYbaG6r1bPHP+KvCreOLa18MeCtMliks7m1vLq5vZ&#10;/OEKhXYjaFUMoUcnqeuOMV6T4x0LwTrRjn8CaFqWnAXBa0so4fOKTEjOOuV4IJOcZOME5qvo3hfV&#10;VtLafUtfjivbl3Z7i38trm5kdHO1VH7tcgE/c4zjJGa4XzKXMdOCoVKla0jN0fxCujXz+CfDmlpJ&#10;p9pAukWZlt2V9/ks8sxccDc28f7Ky8H5cHpbybQtN8GpYQ6jJFA0h+2wQP8AvryVIwEtyVyNrsGG&#10;4jOGHU9crTvCcmhfDvSLqfwpc3JjVYdR1VruRp5HnV1cTISQzLI0alV24U4B+U03RvFGlWFzNoGr&#10;aKbGTckcbrmUqFzISmWYghwQuRx33CuWs0ndHdU5qUvejoQ+EiLHwul8nh+2j1C+WVobe6jaU6c4&#10;bB+Utk7VyFDYzg8rnA67whqVxeRaa95rMV880krn7QPKddhYq7ooYFcFuM8BeCT0ytH17Sr/AF8W&#10;VrFbxxtP5k97NEsk94qnALmRTtALn7oXO7JyQK7bRl8K6Dc6bbaXY2EkrWZBNs8rO7SOCgL7jjIR&#10;jgYGHPHOa5pVlLRnLOEakuZLUwL1bLTtYaOSzmbUf7Pgt4oCn7u5kRWuFLHO/crhN2CAwDDvxzk/&#10;w8+I/ja2vJr7W9t9LZJbX0SyhPJJKJPIpKjaPKV853HcDg4r0TR/DL6xpl1cX7tHdWpDrPcwbljB&#10;tyFHBBDg/wDobA5IBrZK2eqeKJ5ILQXd1eSWf22C7JiW3HkqpCbSpLPg4DZOW+UgGtZVWklFGywc&#10;XyqS3PNvF99pcmmR6Dd3kel2yq6W/wBgjEcghRcuC8g++6r1x97I9K5LTdU0vx9aaxPqWl38SzWl&#10;pJZ6LfvGWlChty4XI2jcSW45wCP4q7H4n+CfGPxS1u8s9H8L6fDaWF8n9nQ3IViUMY2gsW4w4U5C&#10;/wALZJzxxmseFvFPhP8AaMSyg8MNL5tikKqtrJJbNclVeN2YHIUuqAgYU45DdB14eFP2Tu/eOCrh&#10;qka/KlodL4a1Dw2vgnw/H4d0TTzJY6VlryY7HZs/uwmwKAhRCzkg4KqADXn3xN1608X6BcSeFNYu&#10;kmskV9T1S7gaXY0YEbLEwYEqfmxuG47Rgjqd3xH4V8WAXdmutlrfUdRhtM2duhZ7NcQRtGSBj5nU&#10;uEAwZMjAUY6jxdpekeGfB9vDpiWkenabepbazeXlus8M6QrGDEQ33+UYHJJ3M3cAjKnGUKiluZQw&#10;FXEykraHgnhqxl1+/i/4n00ui6RDI9+UZUuri5OZHcZYLGxfy8ENj5cHcM59F/Zq1rQ9U8PXWgQa&#10;hdR2lzdSXPmiRJL4ALtjt8EgdN3QleOBndnx34zeJfC2nWtxYaTLNplv5TPq4tiVm8yRmIypztUE&#10;oqjqE6tzyz4U+ObHwpoVvafDy08uGNxNd6q9159zOxJUgKwIj6EjaFycgtjAHu1VVnRTicmIwvs5&#10;8vY+lH1D4Sf2T5+kT3V62uGSAabe3bxrbKkgHmyojKhYA5HBz0wADXU6T/wTZ8R/G7Rrj4YeBfFe&#10;vX0cU88Vtd2XhYFIpXcSKBLLcFUXJ+cFTu3HDV554L+Eeoa7Zhr+aDU1toWk0hr60VJJFG12AaIp&#10;vJA2nfng5x3Pp3hr4k/E3whfhtB0uaFZJ2ZLO217VYFAVtu3EV2gOCCMnP5V7WSyo0Z36+Z5dejV&#10;UOWWx7n8Av8Aghj8U/2f9N8K+N/g34Sg8O+NtEW3l1i8ml0yS21K6iaN/P2Mjum9owWUtgE98V6J&#10;/wAFCP2N/iX+0T8Z/hl8ffHvw2Twf4h0Kxk8N3WuxanBdQXa3UkaxMTGBIpEjSdV2ASY968c+Fv7&#10;SHxVXXIX1Hw5qC+ZLkyL4p15wCxCn5DqO0jJ9KqftOfEfxfq3jvS7a50/U7Q20kdxHO/irVHDurB&#10;gfLlvHRcEA5xuz0Ir6jE4yhXpSjJLVbhSjOjFOL2M2x8SXGm+OX+Gus6FJa6nb6fMklpaHcqywSh&#10;JVCn0Y5J4PfGGbDPA+karP8AEm90yztWNnMxsr+JFwuCdu7cW92PHVh0Gc15ne6de3/iK48XXmrX&#10;kmo3EsshvPMTzAXYs/zbc/MSc+uaj05rvTbw3Mc9/JNu3M/nMdhByDxgA55/WvhJ5PGV3Gase1Sz&#10;GlFrmiyn+0n4SmtfDNtqfhe5vZ7nRr6MvZuA0sim0mSNmGCTtMyNg9QnbjHB/D/wxa/Grw54m8J+&#10;N/Mgtda0uSDUp7bDjTpREqhirqW8wOhkwCBtde7E13t7oml6jps11datqm6UBZZ1vHDEBNgBIxxt&#10;wMewrmtF8G+HfAN/e3vh3xFf2kuoRs14JLl3E+cZLjOT0HPsKUMsq04+7JaFVMXgak+Zpl/9nfwT&#10;P4h0PT/DmoaYyXGl6G0OpW7oTKksDqn3uCY5EGSQFIMa9249E8eeArLwh8UtN+If2j7NctbXLeRE&#10;uQIblCrK4Ygvl4ww7qz45FYHgbxr4k8MeTqsfjA38oDbZL2FmYAgj74wxXB6ZweMg4p/jnVL/wCM&#10;kC2PifxIgitY08tLYSJIpjZmHO7gEscgYHArmrZfialRvSx10sRgOR7nKj4QeL7hLS81LTrK3itL&#10;/wC/ZI6SRFZzHGGI3Hdg8sCAcHdjOKzPi+ml6D4vF54Q1ZIJ5maTUGitW2srHaWL54+VkHAP3c+p&#10;ruvEfizx5fXKwxeILaNrhBG5iiwdvyZ9skxgn3z6muC8Z/DPW/GM2m6hd+LYZW0h2+zSRafbbgNx&#10;Yo58vLLk8qxIPeuaGU1PhfU56lXAezdupm/D+28HWniKaNdLjijTZNAzb0Ej85AGWBBO7g+nWu3+&#10;Inj/AFnSbTU7jTILe7jkeIairy5kiVV2gA4xuwCwPJGzp0rg9Y+G/j/WL0re/FLUoYJrvzDHb2Nl&#10;GrMy4ZQRDnb3xnjtVq5+Cnj2XSJEt/iVeTxwzF1tJtMt/Kk3KoOdiKWxjuSck88mtY5JXgvdZnTn&#10;lV07tP0MNP2q11D4da0+qWDXEYtJJjK3Bcx7Qq8AcnIBPXK55rmPhh8ddW+I3gI6Hf2rSWEU7QyX&#10;aThXif5DGoA+9wyZIPJByKu+Mf2dvFlx4OmjstQtoDNI7sfsjgsXVwcqH5GXzgcDHArP8BfArVvB&#10;Gnvc3GlQyW8l0J1tYmeKIsBGASChbGUHG7HaulZRWjQk7XZpHGYFztzaeh7Dc+NtF8K6jLZaIgtp&#10;JLTyLgRLhY/MJZSDyPvNjJ7Cr11Y/EXwVFcLZpa6ouuKiTwSSBWCEMgcEHAOwAfiecDFeP8AxA+H&#10;Hj3xtDLFo8IhAXAjkmwCA6tglIxu5Hfpk++ejtoPipZ6CmhaJpAW4ig2SPLcCYOfLIB3Ou5QGJOF&#10;IGCeOa4o5Xi4wUkjJ1sM5NqR3GsTah4f8Ljwrot8ZpL9I/sVzq7KfsV8qRhpgCo8z5Gl4xyTyMZN&#10;cD4H+Gw+AOvf8JkuvX2o65Lc+Ze6iZfMMkssR2kRRJtRVO0bCTnDZbsOrs/+Ep1DwPomnah8P2bX&#10;tKjT7PcxXKeUJmEsByCpJBhnOSepReh5HNa9rnj/AEW+i0m78FzRyabqnmbIlM3npvZgAyEMgZnY&#10;YbeBnPHOdqeHx1BNKPqZ1Hh1T509ifXvFN34U8IXniufWb2GDUNYW/hs5dNSK++0RqyyCFwdpBUF&#10;fmTABPTOR5trXiZvij4Y1DUJfE1xaXOq308drZXluN1oGEDhowDypeSUkMR80bYxmupvvib4x8V/&#10;E20i8L2VneaZqlv5Uuma/dFkiuV+aRkAIKbtmWHIIyeDzXBaxf2Wg+ItN1PxJoU1lZeJ/D4W4mkf&#10;zW0+eB5YZmUScNndEw3DGFH94100qEk+aRDSqR5lLQzfD/iHxTo/j7Q9cv7qC+tre4u9PuQd0f2M&#10;B4UwI2wcIMgAnoc9RXe3/hbxt8NfhjrNp4B+IOniDRvFM9x4kF55scIEqKIUDSIQ3+oClgCrFwe+&#10;a871Oy8D+JZtd8RfE/xLHYXGkeHJLuz1vRny+rXgMf7zafleKQuXkVgz/vPlYCsL9rT9pH4j3vg3&#10;U/hheW0UOmtrsUtpqGmyLHCYFgWJIXRVG0BNuOeSpOckk+rHDSnKLivU56tJUqUtdN0U/Enja7+I&#10;Hg3QvFsvnwB9fW+ula4P2SWaXML/ACogxkIMltwxvA25GPQfg78Tv2b9HtZp/As2v/Dbxo2myWtw&#10;6640um+cJHxPHK8crxZdtxiY7SDjIxk+TPq/hi1+G114IbS5Uj1EebpsEiPDMASspCjJO0HzFBBJ&#10;P41QPj3w5N4nj8OWwktvDelWj2N68ljHLPMGjErXkjAAPIsgUAE42lAMHJranR9vCUXf3dDky5yl&#10;FtPZnvHwz/a08SeB/wBpnRdb+KetRQ6Bp+om38Q+KPDtoqicyRMFknjUBXiYqH3DlQgPJ4r6/wDB&#10;jHxlrNzofiPxHpniGCVrK8TUNNKhZY0i3C8kUE4fdGmefmQr3GT8h+Fv2RvBXxm+F17qPh/4iLDq&#10;MkYFpqSSKmm6tZyHKwupA+z3KnJHTJ3KQQRj2/4aeJ9Q8A/Dh/FXhvSUimTRpdLuFHlokzukYhVv&#10;l3h1DIuzOABnHzV4mY0qHKpU/iTszqpQlC6erOY/bo+K2i+K/gPrMFvHa6dJ4z1qBbjV2hlaC3IW&#10;JpJgyK5RGEMiKzAYWY5FfIWs/sV/GjXtUm1j/hW66gLhty3pwfOXHDZXIPGOR1696+gvjLqngC4+&#10;HOt/AO+vNTFtoNrZ68t3PCDeX6SxtDFZmNNqjZ5iSPwFIVjjAwfU7rxR8PvD9vYaJr3ikWl1a6PY&#10;xtBa62bdAotYth8sg7SV2seTySe9dOGrywGEiktWzTn5Xqj1dP29PhP4ftJLHTPCesQZs/ssk7wv&#10;kfMNpAbOeMAkfr1rjH/bA0m/0b/hFtd8NXs2nXN5LqGo6nKVLR4kVI1VVJYgoqE5x83OMmvHZ/ib&#10;4J1LVXkn8KaZKEHENzbSOABj5hyCD9eOelWV8XaDqkySaRY6PajBAtIdHc7DkdSXIbnuAPpWOHyT&#10;AJO0pHdLiXHxesYnv2jft5eB7rTo2uNJkN9cpu1BrWO2bru2xgP84H3e/GCe9N+I/wC0l4dt/Cmi&#10;3OnWenLd3GtJcXkbyK21ElyuAOVkx8u8+x/hFfPF3rNr580kUVtLIoJaNrALzn3PPftVceIpLizU&#10;XUNgzRy/uDFZ+WyL23ZJz9eK555NHmtSb0OqnxLKS/exR6/8YP2iPDvixGN5rV5YkoAlpZXDSRId&#10;+4OrA/ewXBJAyPrXJ658b/gnb6NLpvg7Q7i6YeXI0N3esqtOCSPup/qwTkr6nknt57q+r6jJHITP&#10;EpckBo0AOD7muQvbSFZN5VXUNufLLvb2BA4qqOTYhauRjX4jhJ/CekXXxz8Vto9rNoNkbGdIBCl1&#10;HeEO0WGBiYKg+T5mLYwc7RnArD8E/EPxJod5KdYvrGfT1uZCyz27PcSkyM2d2cY+72459gOW0gGA&#10;pIkUHlmQbI3LKUzk5z3xitJBbvMkdvctvVvmldcrjrnjp1967v7Jr8jTZyLiCCex1F/8Z9Qjuozp&#10;d59jQu8txHZwuPMc5UjLEgIR1Cjvg8AV0fg/44N4d0G106TXwIkkDtDDpyl0AMmDvbOQA+0L0xXm&#10;0tnNdEvJbCV1yGMhILe4OePyqewtEe4S1lsZhIjAtIzZAHr715dbLatONpXOnD50vaXujtbP4peM&#10;7HS7mZS9/YXV3czLHcuQ5MzMZCVWTplidp/DoKydX8TeItavIbu4uo1soYIk+xGERiPBckj5ic5b&#10;2PyqO1S2MqiMRr5DKVI5Ug4NWmj002So4Ckk/dOa4ZYamndXOipmNWtpdWJPD3jHVIhKbFFt5LiY&#10;n7VJCJXWDaB5ADZGw/Nnj+LtgV6P8P8Axzren2sen2ervCpHmhkjAWI8Y+XHJ4Oc549uK8u0iUSy&#10;+VM7jryrYrqtAttNmUWs8LzAr0YgnNc1TDUHJb3EsxrWUbLQ9b0X42+JfD2liCfX5LyWKcyPPPZI&#10;3mKfm2s2AWAJx15GR0rkItb1vWPEs+qJ46vDMZy7mOFcSM0WwEq2fuE7l5+U/SuS1dn02cizTyAo&#10;woz2x0xUFjqN5cB4ru7ZvmBG2Xbg/lzXdSweGcbuZU82rxa9251fiPxt4rlgtLa88TzWQs1MKeRA&#10;ihzt/wBY7AZdt3OTkA4rntc+J/izUfHl/oj+Lry6iNnar9vmlXKNFEQGGFHIJOO3zE4zzTtRv7h7&#10;Py9VR5sDKjeSorD8+KK6lnMAQNghgi56dP8A9dW8FRt7srs555zXm7NWsN8M+LfEvg3wha+G4fFW&#10;oyRQAwCWOX59u/76MQdpwe3pUPxn0a18cfDfT9Hk8Ya2iQqsENvJc/uVIIHmFdv3zt+916dKctxp&#10;1yUhjiZgG3bd2Mdu3Bqz4gtb7VtNhto5ggVhtDybFXn171n9SxMHeD1Chnk4uXNsfN/xX8F393A8&#10;t14jv79I7Py4heT7jgYHJwM4A4znoPStL4SeGpWSfUIg6Q3SRq5RirAKMY3DGOxyOcknvXpmo/D3&#10;XdRmMNtcQ7ShXH2xQD19RgfiKteEPBh0K3axv7oRlTnYsyyAfiABXoRoZhOjZ3OGvmMHU5ke7fBr&#10;4h2b6dJqErNHcNtLM12VA4K4HPAwTwOK7MeM11TWi8+oWZiikZgyTKAMsWxneOmce9eA+G7mbTIG&#10;S28pweVeUe9df4T8STRiRJ/sqyOBtlLHaD7qBz+ddlDC4i6MZ42nUjds908F+PvBdhqFimsa2ssY&#10;kHmJHdEAASA4IEnFa/7QnxM+F3ivxdaXmgXMJgtrNI2MkqtlgSeuf514rb/EfxRpM4GjazpgdeQk&#10;mnOw9sZA70vib4meM/Flwl14g1LT2lWPbuh05I8LxjgA5r1Xha06bijN4unE6iDU/AQVRLLEjMvO&#10;1s85PYGszWZ/B4upWTWxsfoq4Ujjj72O9YOn+Kb+GRIxJAzjGwPbgdD9D/Sma/rCanfGG5cRMyDb&#10;iMbCx+g6VwLLMWovUbxtE2YrW1fwmzWmrs8hlGyIjO4DqTiuf8TWs4uZ2+0RqfLwjKDnp0ORTBqT&#10;w6ebeCZt8fEkiuSpHTjgY496o3z2d9KF1DWDHuXA+Un9Ca5XhcVCVmx/W6UtkbehXMUOkRPJIFUp&#10;jO3HP5Ctzwze2bahdXEkyqxiKruXqDXGW82mxaciPPI8Zk27lgDKOO/OR/KruhXFrLfT2mniVWhI&#10;VpHiwH46LzyK6Y4CrNazHHGQjKyRrXthayarbugZmEnXPT9OlRX2jWElxskVuWLbVUcn+tLLdWtv&#10;cJLJewx47tbMckeh6d6bv0+7dHm1EIpVvMVE+bv7H8KawE1ommRPEQb1JV0TSIYwHhuECPuGHyv5&#10;ZxW/a2sS6XJY26j52HDHP5YP0rAim0q4DaZp8ssz7dxMimPKqeQWIPP5VqQKq2LzxyMI1Xo74bP5&#10;dOK9LD4WrBJSt8jldSHRlW58Iu1gtrKm905QuQNp9evvT4vCkbqI7nKT7ACytnIzx3qxdXV0sRl2&#10;7WY/w46+mTUC3bLGbiWa4jcN8qgq2V46dPfGfzr0lSp0pXuc7dWSLlnpNlZRh1lfzFOZCZGGT+HX&#10;8at2yzC4EqMgBH3Uz+R55NZM2uxM5hgv5XbYGcy26jHr71Gut3Uc7yRXxZCQAFhPBIHOMHArdYuh&#10;QhflMfq1apLRm1Z/EnRPB01tqt9aQMtvf25vYvsu8hHlWPIAyWKl8474/Kn8Rte0rT9JvvEmjwQX&#10;dxsM1tAt0bZpFfkEncMAgjr7VzmuWLXhj8V6LaRNd2Cs0cccZcSqcbht28MNu5WA68dGNeXeK/CW&#10;peL/AAdPFp8st5Z3vmhrm/ndyhD7TGkEbISCVK7crt/unk15tXF4epWc7aHesLXWGUL9TyHxH8Qr&#10;w/EzUIdSWLTtS1G7lttNSO5l/wCJbPHbu8cxG3MhKsRjkNkjOOK1PiJ+1r4P+Iv7O0fg+bwgJvEM&#10;GsPeJqkzBlgj5jmiDKAyhjEjBT02nHDVkR/DLxn8PrjW/EWiKkus20cN7ZWYYzPDcJMEb55Purtk&#10;7FgCME4r53h8a6v4C+IVzoGoWNvNHqybr+L7JtUSK+XCL3z/ALJA5B65rFYWjitY9NT0qUPY0FF7&#10;an2TqV78P/Fn7Od34s8ZaFHb63eaDeT2mmW9isSBlh+zLHAFyRG0UkTKG5PknuOfA9e8O+OPiFpe&#10;s+AY4Y7myk0DT7iyt2YeY9/9htHx1z0BHGRkjNc74b8UTt4nm1rQv7XR006W5s5J7gRNZFS2EG7c&#10;ZBwo8vAIxndXsp0nRviLZ6B8SfCVjPaeKfEejSQajBJGpsU1GI+WrKVAMLFFhbaQActzSfPh5+oq&#10;PuU5e02PGfjNofinwX4O+GuqSadML+CVDYajHIZEkhLOyqrDg/Pv/wC+cV1HxC+G/h3wp4alTX/E&#10;JTVNZtrOabSZlCoI1jdRHkDAZxCrHPKh4z1bn1/4/wDwp1HxH4a+G3wwmitIJrLwhF9tgLogstRZ&#10;JXhSFs53b5ASpJB5HSvBvjz4hu/hu2teHZvGcXiC9eKSO9m+wDdCzSx7Tk9C3kEcZAVVIJLVdGq6&#10;0LImhShRnzxV0yv498b+JPh1a6J4c+H+ptYfaza21/JazPL9rS4WSXZIjcPgMilcYymRg19Kfsre&#10;D/iJ4N8dWHw8+KviSHxF4O8XHNm+myi4RJbfez5WQhkKHjf1GR7Cvn9/CcUmg2/xaFrc6dpGgtDe&#10;2zXMgnO+K0PkryuCfPnhT3yTgdvWv2FbP4oajotr4a8Bia7ubnXpLqDUbqE21iZp7d1mjDy4dSvl&#10;ljjaDk8cZrkzGFP6g2vQ9WlhvaYm738jU+KvhjVdc/tvRtL8MzaDbNHYXVnO84MqeW1paTWoYctE&#10;beV3UZyATnNeK/Fj4SfFnx54y/4S7Q9B1K7tb7SdNkinjThv9BgB6nsQR+FfXHjnXdC8C/Fe/fxT&#10;pFhrVnpvhGa4vI9MmbFzdJp8LDeXyI920nKrj7nUmuT1fxv8RfDl8dIXxB4V05Y4o2TT5NHt7g2q&#10;uiusXmNHlwoYKCewFeVSxdZUVZfeebmCcMQzy218ZyRXEN1a6hZzXEk+Xh+xW6njknKqOfrwfQdK&#10;2dQ+J1yrx6pYWNhdTn5bpLm38puDnarQlQB74zxXmaarcXNyFl1NGcYVTNje4/iJzzj8fSta1N9F&#10;b/ZjfQyRmQldkQdyOnTP617ywsKdP35K/qeG6k3KyidzD4m1Lxc8OoXIt0WKQmKCGMABsZ2kYLEc&#10;d3Ptip21fUUvXddNspAy5chCpzjhduTkfjXM6BqOoRwLHcarIsSN8oa0kckf7Wxx+PH5V0VlrOk2&#10;yNHPBaAjlXSGUM+feSTA/KuSalh5NKPMjSNqu+hWudU8SXO4HQGji5y6xlV/Dn+dUreeZ3CMpIAx&#10;hkH8wRU2o+Kbu7JjGkJbxnoz/MT9BkisW11Oz1O4FrBq2yfG5YpYguR3wCBWlKOLceaNH8TOo6N7&#10;OZtT61LCm63RmRnCNlclf9oYGfzJq5p9280hKFlCjDMy4J7+vvWXZ31tboImuI5cyY3gnjr6Nj8x&#10;Vq2vXnbE0BiVG5ckEnnqMce9bSdWcPfaj8zJRhF6K5oQ6lf+ayQQ5wMHJP5960bSWa5IN4+0FfkQ&#10;dT9axbbWXju5LaCXzl6qxOAR78Vbsb9DugW38rDfdUEgfjXJOVOMfeq3OlOblpGx0aT3SCOOFVIK&#10;4BPY/hTnm8qZJi0jbcg4Yhfy+tZ8C7ZD5sTMCcj5CBSobe3B3SMmTkCQZx+v6VMcVCnHSzNPZSlu&#10;2jQtxJOWeHaWVhhkB5rpdIn11gsdjpO8D+Mof55rjNNmeW7E1rNl9pG2OV1HXqVBwT+FdL4YvvEm&#10;nyMbTUJlBGGDMpH/AI8K8zFVlJtxSOmjGSdrl2/vr2Ri93Z+WAer5Y1Ws9RBQuQ7Fm+XORx7U/VN&#10;V1Lzm86/lLuwysXb1PBrMOufYXCS6mylyNm5D1/EHmuOMJVNbHTOoorc6G4ul8kJEsgyOMKSMfia&#10;zbiYB2lU7tvJLIMA/TOP1qQz6pdzo1rMGIHJjjcYAGaZf3F4sW6edcHIkVicn05rdwqR1scU6yk7&#10;XKj6tI7rECFjJGWigRTn8Kku9SggiC3MCTg5VAJyn4nAP6fnWZcapDa4ljR9/UMhAVj37c1YGpS6&#10;lblbTwjLcjBIkW1frg9NjVvBYu+6RyylBIbBqtpCfKgnijAcFEJ3+2CT+fetC08R6OgLXUGQRtdo&#10;SnbvkoSf05Brn/MgdW+0eFIF2NhmaaUMD9C3X8a37KfQrV4E1Xw5bskcZMsCzuGdSeDgNn8a9jCT&#10;r8lm0c05Qb0Nix1ywe2j8i68sjAZZIg2D7dB61bebTLo+XDqYV8g/vLdn3N2xtdNv05+tYtzfeHp&#10;WcaHpV4kTyHaC7bE+hJPT3qfR50tpnUyy8qMA3eN38uK7PaVNmOmotG9DBNeyJHa6lCW3De7K65x&#10;/dwxI/HNaEE1y97HZX1spkjw6yxl5C4z0IJ6cDrWJpjJbzrc2oSIM3Dysz5x1/jrS/066uRdwXoV&#10;o+FRINy4HfDMeT6jHStoQqWv0K9pC1ma9vDLLKl9Z20nnSSEmZrfIT2CgDH5j6GmXhuHZrmS8nJ6&#10;GSZFCjHU7SCDx3NUxc6pJexT3MJefzMy2vklQVwcd89cd6sarY+eky3Gj7GkQsJIrVCVbGepzmtI&#10;xjazsQ5NLQwb57hL6OwWFmjllIkkjuWAYDkNgnaD7cD2qDUtIub66YaPalh5e4i6vBx74Ujj8a3b&#10;W10y6sGjTwctws7iMvMG3sRwcbGCjn0Hf6VWm0TQ1VYr7wgbUeYI95nlOG+jSjn25rkqYWlK9kUq&#10;lRFbR/Cl/aWa/aLbTnkIy6vbSOjH3xOMdOoAq/oum2sbG5FlZowbCpbwyLkg991wf0psGhacCttb&#10;aUJnEa7pDGAyHHYowwD9OcU8WF7CX1B9au7W2jjIkgOpPt3ZwDgnKj6ECsoZe5aWNnipK1mWYtHv&#10;p75r6+aIsHGFNism3rwMMMfnSDSpbuZzeXYYO37uK3TaMZ6EFzz+JotI7HUreFodduklbdtU6s8i&#10;yKOrY3n09OM1pWF7q/hqKO6TXLC9tywUedboQjdSu6VGzitY5bUvoiVjLvVlS60ARzPplrqk8csg&#10;y8ZlY7R7AKeau6H4L1GJ/s1xcXdwsuCXN8UKg+xUD8Kt6hrmqX9sRe/2fDuUBbmwslDnPUjZGQaz&#10;Y7/UtEiZJ3utbgZvlea38llx3BUrx7Y9K2WW1F8W3qNYq+w7VdOiTzLe5tbuyjRgsd1dXbEO3TOA&#10;x4/AU5PDEd3HGt14tFsvQSRM8mcc9NqkiodV1NjF58E91HNIfn+0yoAuOylgRgfTNEdv4sitdtlq&#10;ayu7BkibT7eUYwOjFG5x/nvUPDU6Utm/mWqlWS3SIrKOfSb+a2XWDewhSqukbRlffDPn86W18XaR&#10;HO9rFrUkU7JhfOlVyzdsj+nNY8vibxNBdi41SCVCpaNkXSRGCwOBykQz+eOOlb+g+NNB1S2ks7bX&#10;dPubuGEmWxis45HycY353Ed+wpwy2GIeikjN4ypT2aZP4c8X6JpNq8ni/wAaXNtK25j5CfKFAPXo&#10;PxrhvEWu6DL4mtPiB4O1o6kbmddPktFUJHqDOflU4LBZBkESAYxkMCDkdNZ6n4D1O3ntb7wVp1g0&#10;ELNJKtvIUQHgsQ0gXGeuR9K898beIPh94X1XTm1Lwpf2VnbagY9PlsJ5IfNleNWZ1MZBUAbO+c9O&#10;1VWyqhh178pX89jbCYvEV3aysP8AGF14f1vQILHw8L5Lu/1S603UIGCOloJrdireX5f3VZVYbgxZ&#10;hwf4T8UftDfDGHwKIlXWJbvUZ7fzZ9KlCSvayhlwyMq5A7c4z7Y5/QLSPAl3450zRPird6gLTWLT&#10;F5b3FnE6K1t5yKkzjIaR0TzImJAJLqT8w3H42/aP8NeDNL+OevaTJqGq3SS239oWfl3x/wBNNxIH&#10;hjAOScKQGznBIAGAKxy/2UMTKEZHp/WVVwuq1R5zaLrvibw7p9hdxy22sQzXFnYx6hOcbQchPNkA&#10;DyZYjdwDtxjnjV+DOpeME8Ur8PNa1TUNKvbhTHFYxpg/2irlI9wBAUONoyOuV7U7xH4wsdJ+E7fD&#10;C7tLW9WbVZDbalA6eZpV4MKroyj50kRWVlI2sRvXDKCZ7b4f+LtF0rTPire3lzcG18uG2vJJGDOy&#10;XAgVgCOeSWGemB6CuqtyuDVjROE3GLelj3L4geL9XZtB+GXxO1a+h1C40ixubLW7rbG9pqHkqyi5&#10;2/f25ZQvULJnJK84vj79ispa6/4/8R+P7SKSOylmbToZPtLsCochyo2nYZeA7jHyjPGD3fxj+D/w&#10;8+Leo+MPj/qGv6pELa0tZ7TTt0cV0lzA8NtIqq4KKGVo3VmG/wDeZycHPD6/8Z/iL8fv2bvEPgGx&#10;0qCD+0dOvNW0f+yISs072HlJPJcSsS8zmJZCST74xtA8mlKTS5HbWzOmVGVKmlJ2XQ4fxB8YvDb/&#10;AA8074TWWnXV5NqOov5Eks4WO2fcGEu0ISxG1dq7tuMlskLj1H9lXxhrF3rWofDm38f232y/RjYy&#10;yTsskc0cbx7QvRnYF2GBj5sE818zeKJPFPh6PwvqEWtLDc2t69y0ZQCS32AkseAQjKSMHg7a9O/Y&#10;j8Bapr3xdi+MWotJpGlRP5loL0sDc3srOIGgXgtF5kb/ADKCAIyCT1rpxFGMsHJL+mdFCdSONhZ9&#10;rne/G3WTrPi6BW+2XV3pWgR3Wp2bSsGvlWyRIoiQckllidh0O4DBwK8r8Y/E344fEHxLd+MvD1jZ&#10;/Yr9xJboLKJ/LAUL5ZL/ADEqQVOe619F/tJXXhSy1zTfjXoVlqenR+OfDSzaU0NkksYeO6ZlwxVm&#10;WPy4kVghUhgQTXinjb9hb4qa94qvdf8Ahz8WtAfRNQm+1aeRqsVvhJQJNpjZwyEFiCCM5HfrXmYP&#10;2KpJVbIyxlFvFzv3K2lav4msfNCWWGcArKvIj79jWvFqes+WlxI1w7NhnKK4PHoa5pNHe1BFhqdy&#10;GmIJaOTlQB6Yx+lSyap4khmW10+e9kUsAyzX5BPuFANd7p0aa5eZM8FVJt/CdQfFWotAI0vJZFjJ&#10;zGUIZvfkEZ+lWZ5NWnjhFuZGjaLeyzSFsk5wCSMgjH61z9hJqKqWktrmKR0yxeTjOOmcjv61els7&#10;6dgq6m9uygM4DAlvbHofXPfpV0E4PVmVV32RZSUTr9nuNPxlecA+3WmG2sUdHOmRoM4B2gD8jVA3&#10;N0GVZ9RgchisuyRicDpgdjUU9/BMQVi3BcYdjk9etcWIxLi3aT+81pYbnV5RN6y1LSLaVIPMxhcZ&#10;UEj6dOa10v8AT4Ldnt7nBbnGeD29Otc3YyFkWIWqqgXKr5mSK0IoYVAyq5bBJkIAryZ4iDVmb+wl&#10;F+6aaXMZRjBqDl93KlMD6ZHNbGmanHZfvPP8xSmArJ3/ABNcu13bz3fm+ZEVznanT8K0rGyS/i2g&#10;q3Oc4GBz3pxqYe1milTq3udJZalZgmS8jUsx+UQ/KPxzU0mp28h8u1Mm3GWLNz17YNYv2SOGJIEA&#10;XPUw25P6mo5ZUtmEP2e5dudzZ2L/AC5q/rmHhG3Lcl0q0t2dPFqelQwpC0Fxk8vJvB3fXr3q8mrz&#10;LFGtqzJCDyu7Jz+JrjdMlluXaCO52qq9CeAfxNbFkkOwlNWR3Bw0ZdR9SO9Q8dQmrOBUaNRdTbu9&#10;VFtKgiEwXBKgomSf50Wvii8lQxNdKSDlVlYAsOmMHj1rHtRaickBvlOSUI4GPpz/APWFFvcWruLh&#10;GmmdSMKY+CuSORmpWJqJ+6rGkqaa946iLxXNAGNm0UeSVcKwyfUZGDUK3mmtYO7xiOTLPtkyc9sD&#10;NYlpBZ3aCSZmiUpufzI8bj06ZJH/ANenXdxY2ojhhstqyDJkMpB6YOD0AzXQ8XVmkp6nDOEYvRE2&#10;p64FWPTl8ptpDttxyuOBTdN8eNpW5UWUSIg8t4rkoE/BeDx61UaO1ncm5u4jghCHuSCfxK1PJ4aN&#10;7ZGRp4fJKEq7yBiCDjAwB6e9NfWebmijGSilqMPjfU555WliknhlPMauFyc9sKDVyLxFo1xItxLp&#10;dyJEbCxMRK4BHQFmHHHpWbP4O1oKDZSRSALuwrjNT6P4Q8WRmWWK0hUqmC7SA7W685zW8KuNTs0Y&#10;8tJvQ6OXVNJd2mutGvHR2+5b3AjcDoN20gY/Sug0nVfDl1Zwi0NxamNcvHIvK49wRya5i08IeKZX&#10;8oxW+VQLJNGuAox05P8ASrraJHaE2eoXNuZhgRqsO4Y/4CR/Su6GLrpWmilh09jZivLZ7Mi4SSSN&#10;WyoSYHAJ4J3c9z3Iq9ZXsssps5ILZWkyRLJKWZBj+6M1hW8Vg2Tcv58EI2q77x9AASR3xVlbOxaS&#10;SC1sinlkbHLM2zIB64HH0x1rohi29HIl0FF3SN6a9iiDW6XiNIjZjYzklueRg4wMc9aytQuIYrcx&#10;z+bbtNIzG4+1IyjuOuQPwGfrTJYrO3lWS6RxI4CpEi5UAZ/iPKn1q8PClvHMty08Vmjn91DEw/ec&#10;Z5Zjx9Rj6U5zqTXulxUI2bOeS406KKO4s9VlVhIuYYo/lYZGWHJ6j1OalvPFVxdObWfVy8MbFo7a&#10;V/lJHIBz2B9D3rWbwDqj2z3lv4wvIk28W1nIDz6Z3A4/A/SsVfBXieC8jv1InyeLTU5nPm/UIQf1&#10;FcTeOUrJaFuVE0dH8R6hLeReXcWlvAoAYafEoGB03Acnt3Fbtt4g066SW017XdNuYmVldZWwzj+6&#10;F7AHpT7Xxv4S0XTdniL9nqBriJ13mx1G6i8ztzuWUAfjWro/xo+EGrSRw237M4SeNizFNWJJ4xkh&#10;owK7MPiK9LVy/MiUaU9EjLi1nwtYwJb2lxZsEGAGutgXknpuwOfYk1e074sGSZrOGxsxCy/eijj3&#10;E45JPfoPrVfXtd+EWp6urxfCa9s1DAzj7esjnjnawKBeeOhqG5j+C9/qRk0P4Oa2kJjBdZvFAXLd&#10;yMRtx+NXXzHFS1i0aUcLSjq0XV8U3FvpfkTvK1wWJkaIKu8dVB2nsOOKksPirp7C5s7623KSNzMr&#10;AxheQAW5J56dOlYd14O8Na9Ys3/CC32lyRNw8eseeXAzgEuFB+mB0rj7rRtR0DXdQjso2mt7e4t5&#10;CLmyA+Vtq/wlh1B6nFcrzPMIfEzZ0KNtEelat8SPCWqWsGnXs88ojDb4g+FPoAMbSPwzxVvUdf0L&#10;V9Liew1exs5NoDWltbRtkerFhlW46g1xkUsNpeyx3GlQwyhMbW0yNucDkFgfT2rVGqXq6cJoNNLS&#10;NHtL7o1BPT7ixZP/AH1iurD5k5v95+RhOg+XQ1bfWfEVxAFudY0+cFiu1VmLhfQ/MVz+lRo0trcS&#10;XCQQrK4HDQ7cnp1GDWPZXOsaYikadC1xN8xmuZ5SCO3CHr+Ix6U3UPGWvBSlr4f0hlUHeLtJ2PXk&#10;5WVf1Br0lmWHjtLU5/qk3rYj8davo9l4fuItR024kjHlrC1pA0jKuVBVctzweAepwPeodf0PQY9N&#10;mm0XTJQ95YwyNo88n2C/gm2HEsQKlSxVyPkJJBIPasvU9YuNQsHsdQg0KBAoEbwWMxJYdASZCR2O&#10;fan+LviVd/2Xptt4uik8Q6bpcIxPFOyXNigHVJWX7nP+rcFSOMjqPJzLMauIjyxuz0MFhIxTSdiP&#10;xrffEzwB4hhtNX0q+tV1/Q2SxubGGS433AfDSPGvMbNGOdowSV+6RkeQWH7K2t/Fn4rWvxI8T2lw&#10;2kWHgE6hLqN9di3j+1pJcRwwu4xg71jBAIOMfj7d4S+Jth48v9F1P4b+JVk+zFibDT7NlFr5eTDH&#10;cQb3ZAMMfMXeu4ckj5TwHxQ8T+N/Bfh7xJH4h8QWuteIdR02G2t9KheRBa3cdwJYnjUbYyu58soG&#10;C6DPAIrw8NXrwqqL0kzF4eth67Td0zwzwf4C8T6Z4qk+Ffh7xysMVreQRatBaO4slmEvlssrhQkg&#10;81wg25OcZ46ewfEr4efC/wCHGnadY6XqGp2uuaZHa3E/iCBty6mUu0ia+WM7k8t3V9m3D7UDEndz&#10;4nZ3XxHsI4bfxtdXK+JrzUJ0hlgij3JIhKvJtAA8qKPzWXaOZHVs8V1/7L2h+N/G3iDU9F8Wx6pq&#10;Gr21tIugeGAzeRY24ZU5+YDePlIh5GQWYjAz7+KjUeH5+bbc9vCRUeXTU2f2sNR8Z2/iL4i2mtaZ&#10;eWGg6/4m+12eoxN84K3UrxOY+CUKo3Hf5W52irH7Ll3rviLVvCHjg22kWf8AZXiXULKF75hb2Oqq&#10;RbC7juXyBCsscgQNjAYNnrVL9ro+LPEkWqeFvFuvS3GrRazLcxac2rxGW7tFdtsK4BZAHdyEwCAd&#10;uTnj5a+InxT8Vat4KeyhD21jIkbQW0BKpbv5ku4jnILLtzkknFZYOjKthVbS52Y2pyyTetj6B+PH&#10;wit/A3xT8ZeCrczNrfh54bfTdT1uxRoJLOeRmgfCgq0hhKgluC7DrnnyDx1rnjSLxvoXh+T4r2aJ&#10;DAlzcajcX7KJHPzl2AHyIpG1VAwNucc19A/s8/Fia9/ZG13Q/i34/wBPNnJoNpFb6t9m8/VNNVLy&#10;Py4ckkzQkjO0/MgUlGHCn50+M3w51LVdKtr66uTf63e24Wx1+xlR7LVYE3fIGGCswULw3LcggEAn&#10;tw1nPkl009SMTdQ54aN6n018I/iD4f1jRV+FL61D4+0XwNrEOqQrBeyDOkXChLyOJpCNhjnaKUY4&#10;Dc4xkV3R8Y39qqxQ/A+C4i8tWgmaxRmaMgFNxBxu2kZ9818yfsb2Go6p8Cr/AEfw1fLYeI4/GEdv&#10;FI5CmeGWB91q/AO2R0VcAjDEH1r6yv8A9mDWviDOvjfw3b+K7iz1WCK5STTrYNDuaNS6rlsja+5c&#10;HkFSO1eDmWHpQxDujtwsZ4qkpvRny1o3xC8X6JLJff27bXCq+0pLYWzg55/iiOP0qxc/FLS9Umjl&#10;160hifAKLZ/ICDnJPlALkH1FcFc+LvEksghvNLcPgLkWyooH1K5H1zSaZaeNNSvXuNNguwYsFRDd&#10;jH02qP51ulQb1VvmfNuVS1kej6rp+g3+JtOnvAJkBRIJpCCc/wAQA5z6cZqMX2rWXluNPnlkgOIV&#10;lhfaintz6elZ+jaV8SLGYG6t7jKgY81tg59K2tR0zxVMqSXd20a4+UQ37fqN2K87EYqo3yX0HShF&#10;avczr7X9Ulby49DSNs5lYswLH6kmqEl9qEz/ADWaKoPzfeOB+Bq5qlpNESk14eRkq15ub69TVJBc&#10;sgAmdkDElw5wc9uK5lPmOlXZoaXdXEPEcKrnoDn+prQXU7tlHm2SDB+V0xk1n6UcP5o1GaJlXpvJ&#10;B/xrRlufNyJXikUjAzEuf8K5pq8tSlZivLKImZZipxyVzUumwidzFPqs0Z2ErsjY5/KqcTlAVt4i&#10;uOmEwPyrU0ySV4WjlvIUJ5RpELEfTIxRaK3Q5XSHPO7hVfWZwnIChWz17gnFW4TJa2SrBrE7Slvm&#10;82Rs98DbyBUiRXy5MMkKb0AYR28eG9cgjgVaTRNWNuZHlmjjuOAZUO3d6r/j196uKhYyciDSjeIT&#10;em5kjPtgqxzx8rVeN6kUglvL5VdZAUKxFeP91So/Sp9M8LanMV+xxJJLu3BIWPJ9Mckmrq6Jf6g8&#10;gvEkt5yC2wynB9MgnA/Kpl7OJKm7le51KK5kM5uW2OFUtbwRBmI45BTj+dXLUQTWqjTNVZSWKyLP&#10;BEvAHqEORV260eSTTbeZBDGzLslB05I93GMBgBu6dRUmn+HNHkRrc3rRu38Uak55zjDZ/TFVGpC9&#10;riqTaWpT07SbWecTXOr3T24IyyTIQfbCoMDnHWtCysNOtppYdP1UHziwMN5atKpx1wdwI/Ortr4Y&#10;WyZYrOya5upMYaWdwWHryw+mMYrPXTrfw/ro1DULmS3DSENFG25eeq8hhx6j1q/a0r7nI23sVdQt&#10;ZLaYn+3EEQXBCxMBkHpgkmqb6ktlGUt9Tkfcdx2wjGM5xg/yroI00Z78JMkl4sUYZ3eUqjDHU7cN&#10;6cg1ZM1tIqXNgljCEk2xgSMF4PBO1xnjvjPvUyqJv4jKTezRyNxqe6fz5IARMBskktwvHqAuP1q/&#10;bya08yW9vYTEOo/0aMOAw7Ekk+3f8K1riH+0J/7SNzpu+PjPnSuAf+2jMePr+FW4pTqMMDnxDJFM&#10;rGIi3Xy8/UqFz1PJ5qZV+XTnZKjHmvYk0SSWOM3Fz+52k7bdmJLEfUkMK2dM/svxFcukBuIriSMI&#10;AVEUSMAAHAVuf5c9Kl8HWUzW0upaKsbNAQ0n2iETOo/2RIrYHuOc963rLTrySaHVo7i7njY/LtsT&#10;PyDyvzqVx9BXRQrye2o6k4xVkyld22oeGtRj0W21S81G8G3z7aJGZMA5/i9xzzVg3Vgsdnda5YX7&#10;ebMwuY7vcMDPUFfbHHT271sappNtfalDroivYpkziNbRlAwODsVfl/DFTyz6c9wqa1duXkXi2lvr&#10;2MqcZztE2ecjpgV2xU5y7Ee0VihokXh6zmluJ44ktAuIZBMoY5/EbT+BB9Ktsui6Zn+1rssZTui8&#10;mcNlMcEjJwePbp0q1P4f0/S5VvotahwVCeRDI0jMTnAAdmYHp0xV6P7FE4vn0O8uwI9jwE4jI9So&#10;YfMCT6e4NdkFWiviM3KHVHI6NqXhF3ZtP1GZElkdmaW3j27Rk91z1961dO1eG/k8+xmZXEJKOqoN&#10;y+pxg4HPWrzeItLtZYdPuNHiuZ0nAEN/piSeUOMBQuNwA7HIqhrOuWWp3rwaBosWm3CHl7OC6ggu&#10;M8HzIopETPHOByOtdNGdeP2zOXLPZE6ayjzGeW31J1cZc2sJfYe/ODkE+9OjaMXP2fT7sSHzBuMs&#10;3luQccbEcAH6is7XbjUby1R9WtbS8lUnyk07R5IViA6ncmC46csSfWr8Oi6ZYWQvLzV7eC/u1UR2&#10;qzzRs+cH7qyBR+X61vTlKTs9WKzjqacXhqGC4SJYppJppyn7rIRFweWJ3eo6Y5NUPEXgzVNH/fWU&#10;UtoVILzpIu5hnoCyOP0Brct5XtbKOGLw/pZdFKGObTHuWfsW3bmOM85xj6VWltpNAmttYi8Om5ky&#10;3mRRWk7KvHOUb5SvfG3j2rRThCVmirza0YzSdNstZ019QuNDLW3lkmW1uTuJGeSSBgn2x+NcrqV2&#10;tn4T1eO40VeQPs851GVpdysNqtliuOnG0V0dxq4V1uY3SB5lORIXiJ7kBdvy4H5cVgX2l+DUF7IH&#10;l+0XVxG11cSa4rByMZwjHb26bRnvXbGth3C1kQ/a9zbl17RRagy2F2X6747lZdhHXG5D0NNm1zTv&#10;DsMuqtpl3erJCZDBOkTtj1ARFIPHT2qQeKfCOj67Y6XFATFe28yWzNJ8xdGjIA8sgH5S5wB2zWfq&#10;PiHSJtXvbS7to1MCoIXt8JgMD8rB8hmBA5wT8wrop0sPN2skTKtKO5paH4s0u5ikLeFnVpE3CV7V&#10;FCD1woHsDUVx470SNfsV/cxIH4Xy4ApXnphm5z9KzIpbiwiWew8U6qpkPyWQmVRgnPIRR+XSk1Px&#10;Bpem6XPqmtWsflxx/wCkXE0any+cY3MDt7f1rojh8BTi/aNJ+hlz4qelNNlbX9WV55rbTNUgtyVP&#10;7ttKhPI7nbgkD0zXn/if4vWGmeE1sfEWpi9iguDa7LOxgtmu5GJO4KqFnUBcbnZumMnpVnWPiDDf&#10;XUKaL4Y1tN6OUU2yLHOAG3YZ1L5BVj8pAwp7Vx3xN8XXnhLwdbaVHoGszajqSCaB1dZru1GDsY+W&#10;oO4HJ2ZDYYZGDXn4ivlkly05e8ethMLmKleUNDnv2bPHXii/+Imp+MfDOgJPDp+rJOtvHcXNmbSJ&#10;g25xNHNDzkKcsMcnC9q6/wCJ37SGk/ETVBY/G74c3OlxJegWvibwvqkcl55MsoDNPbsu1pRh9sib&#10;WOcsHIzXndr+z9eeMYYvHuheLm8M6JqNu8VzeeI7ZNPW5YbhKcEs02OVXYGI68Gtjx14b8GXF3p9&#10;78Ons9R8UR+YHN+3lSzRoCInQoRBIQyqVyiuc4Oc5PgVY0amI9o9+h9FDB15UkpLU2/2jNB+FPiy&#10;3Tx14S8X3fh+SNrPTL67XTZWe202UXTCC0hOJC2IokDHlgmMhSxPF/swfG3xT4X/AGkIPAvwR0O+&#10;Om3k81lqGo6xab9auLZ4dokmYEiFUZVfauAB94s3J5bw94j8U2OteKdJ8cXKPeG4Nxf3esWEZSIR&#10;SYPySxlVlxMwxj5T0Arm38QeMJdTt/GXhTxfevpv25GVby6WTzYwythg/wArk4H8OBgbcYrqir0Z&#10;U56ruE5fvI6WOS+O48VN4m12212+uZl0rVZ0jvdSIjullEpyFA5PzhiVPT2IzWN4p8ZaNay6boMP&#10;h5vsFzZw/aFlKsxZ4oGLDPBxIHIz2kIPHFe6ftc3+g+NviR4v8YW/wAHYNFnurpr64kt9YmjkuoH&#10;lUef5MzOCXLBjsCgZJAxkV41e6b+zxDDb2XibR/EtnqCttf7JfQyIvQg/Mg9eldmFrQVGMbbCrUV&#10;Gbd9+5nr4w1jVfEZ0jTtIt7Gy1G0FvJb2uViidgoXac4AVkVhnPAPuawdE+KXjn4aWreE5po5rOO&#10;+lF9ol7DvikOVBznlT8vDKQwIyDnmvVfGWv/AAS1v4f2Xhb4f+JNU082d611JJdWWE3vGFBd9pOQ&#10;CVGTgbq5Lxj8K7Hxf4sXxFrPjqwt4b6ON4jLIx89ygztC5OGfdzjGc11Up05fEjCtTqJ80JXZ9Of&#10;AvXvAPxG/Z+1H4x+G9JmbXNH8S6dqOu6UmfN1B4o541I2Y3Eh4zI6BTtRn2hsk+p6b8AP21fGOnw&#10;+NPh3+0PqNhoutxjUbGz02zk8iFbgecVTBxgM7fjmvmrxp4Y1bSP2etE8OfCi/j027PiFLyL7K4h&#10;YNFG8YfzCQxYse5J/Ku78Bf8Ffv26PgX4QsfhR4duLZrPRojHC0uixljuYyHJXgnc5r56rCrXvUo&#10;tbvfse1SnRoxUKid7LYoSWfhTTp2isfGQjZRlvNtmfcc+6kj8Kwr/WtDlvGtri1vJnVuZ7a1YFl9&#10;TkgfpXmkXxR8YOpF00cwll4a1ba3vyQf8a6TSNY1sTwvNeSkTtvibcs2P9k5wR36V5P1SrQj77v8&#10;z4uniJuJ0trq+gBmWU3XzAgRSI6AenHSp3v5VhFvaCFo8YR5YmOM+mcVUls9dui11FpsMrS8o3lk&#10;EntySe1VJl1IxyW95bBJS2coSwA6epx+FYOEXuNVKj1INRiv7gMkl1bZbkGPI59OPaqA0O7Y/wDH&#10;xOOOTHJtGa0Y9Eup5t/2lVI5JznAq9HoptYw01/K7Fx8sSg4Hr61ScIqyNvrDtYg0uT+zbZFudQl&#10;Y4wRIq5H445rQlZJyHZAcjggAZ/ICmrNpsF3i5E74U532uB+eRmnJqNq0hjs4shnA3gYxjtkkj+d&#10;S0nqOFeVyeOWKd1jisst2KMxOfpmt1buxit4o5tLl3xna43kb+O/pXNS+bMu1UxznCr/AFpbaLU4&#10;WJiklIOdwIP6HirUowG691qzrl1nSo7eR4tLkVywwsknygY6dzTYp472M4by8DOzcxx+lZmmXF7B&#10;aiTy55t5wQWHA6Z6VraVcTXLYubDaApwTHuLccdxWVbELltFIzVWLerNjQNPW9UPNq0UWwYV24wP&#10;bFbNvaJcN+5maWOM4famM++QenSs3QbqeOLJ8PGdFTLxwygEZ6ZypGM+oq74evUUf8fEFvtB8+3f&#10;Chh2A2jJH4CuR15ThaxtFJyvc07PR47lnmkuZ/LDfIDgfgOmetadopikVZrcPFG2FUH5mGOhIPFU&#10;E1N5WihttHs5IQuSuzkZ/wCBY49sVf07SbfUNRWW0JglxgxvLxnkgKAfTsahOpH4VqZ1Gk9WPk0z&#10;T9SLxpLJBIRw3mEiPOMA5+lLp+gyCVLa0v0xuGXeAELnrnDDHarV1pV+JHs4LmOB2kUFYGP3j6nB&#10;B61LpXhrXNH1CQz65aJJM2RhsZAHfsf0NUqNaTuzFzp9zLvNPfT7mK2jhguIoyfNAHynnPIJzzjr&#10;VseFpdRRruC3jheX+KFWwAO2O3T0q1c2FvpzSPNYtqc7OCr6fMdkbEEfMNrEnk9wKzUu7i007bBp&#10;UwuZmYI9ynKHJyeUwPz596tYeTe5hOV1uF9pllDDHPb6jbIyHEmUJY49iOO4qSzlvr+CSzijZoIw&#10;HlR5yhfHYKDz0rZ0/Ub6zvksvEPhrTLq2ktwW84yI78dQ6YA9cbT9atNd6XKXt4NFs7cCMlw0fmb&#10;h2G4rn/Oay+rycrmKrcqMC21LXrTUAsVhc2hI3RSrKUb6ZU5rf07xXqKTwre+IrlLh3BSSZncq2O&#10;xUg5x2z2q7cww6fYrNpmmxyKRw9vbBRJnnhyc8YPUH6VYjh0UXVksySWLoySRiaQO7EL8x4VVzjP&#10;UV2Rw8rpxbG6sZrYWS41e/vJZ7nxHc3UkhCmV7t1brgZEhO8exJHtWhLayabDA2qJePKjFll2oFw&#10;RwV2gc9Tmsg2lm9zJqH9oXnkwlmz5sa7STxgfw++Py5ptr4mu5pp9Gt/tNzbwxBQ0jBUTnoCRznn&#10;gAfXsPUo0JJXb1CMotHSWXiC/hkjW90glCSPtM88mPXdnuOOmCOaS81DSINTSa30kOZDuka33Nv9&#10;t2PTiuffSJNZCxWVzLGrYLoQZEbA+bJIGQM9voSetWm0C0tZkQXLTHYMyLIUXAHRSucDHYg5rthC&#10;aeop8r1TN21Xw4ztFNo8qu0ZMfnXRYD0GMY6fyqjrWk3k9sl3BEltHEDFNbvdsWl9GHfAz2OOOla&#10;Gl6Vp2r2QNrfQJOrGJTe6hgR844UL+WCOeuaZr9qLPTntLNzDMwJM8UjTtKemdpQYUH/AGvWulUq&#10;kmrOxhzuLOfOlaiJLkWlhBKJxhsXT5GPfI/U1aguBpESWiR3DPL8refqLojjuoyx/T1q1aaXaX1v&#10;HokN6ksxXeUgBLB8c/Kc7c+3pWf4ns9bhtLe2laG2uUYskR03zinYAsJQ6D3H/fNdlLCta3LeJTR&#10;YudM0+dTevockSodojk1IZBA4425Iz71mm/bS7sXdzpDHaOI5pC0ZzjnJdf5eta/hPxja2ogtp/D&#10;9pdTXORJcW2qtbhGwSGBlDnAPHfP6Ut3pOq61e3msyT20tmjF47FtOa8cFeflcBAeTkHB+tbRwS5&#10;ryRcMQpx9wjjtba423S7HjKs6J9oLK2FztH/AOukjm0ydd82ixs7KCAswIDZPyZx1H9aNHuPE+sP&#10;LB5Wp28MagMlxp6urLjaSV2ZQf8AAj1rR8rRLKAaXBJLM44jkmiYNn6c4746Y4rspYelT6Cm5s5G&#10;9tooryGW001ma1lZkwAMswwW3AdOcZp9xYXt1PI1zsnUYljtkRgqZPRjwGJGTk+vSuhOj+KY7oWe&#10;jaRdrE2ClxHZL8w3ZwxkbI/DBJ9KUeCfG9xcXFxZ6vcxTMAJrZ/LPOMAj5SfTg5wfauqE4OfLFHJ&#10;Ki95M56G406zv3t5VtoYkkX7QY02vuI3HB78A5/+vXG+LNG1s+JbrSfAUcTj+yWktr+7L3HmB3cb&#10;JEmJQbdvQjkM3pXf6n8C/HVtpBTx34uubMXP72M2thFvlTJGP3iNk5BBIC5x0Fct4c+Cmv6X4zGr&#10;S6lqt9bG2eNTezKm1Mk7WiQqhB7DHXNcWYUViadou56GDrTw072PN/CXw48ceDb3QwviDWYiHWJH&#10;sEG9CYiZXXe21UZSec4KkkDnFP8AB8vxt8NfE4+GPh34h0i5SSW41PU71khkhnd9/lkGRG2YWKMd&#10;AMqfrXoGi3Mngtm0bw38YZILae5CS6ZPpkE/kjBAKGZS0fAxlSQcdgajsvh38Nfgxr4+IkvgfXfF&#10;6zhfOg1vWpNPieUtk5W2j4UE8Al+ucc18NOOIwdWUKyWux9Zg8RVqx5r2PJLL4i6Brc9z4z+LvhK&#10;81XxJFa/aNN1HUQ9xDfRnaCmJMLkZbai8ZGOwxkp8Xfh/qV5e6ZPPpOnajDaiKLT47aNo5IT5ZRU&#10;wSiuygjgkhmAOOp99+Lf7SH7NPxK8IW3w0+IHwMn8G3fh55LiystI1X7db7vlO1DPER8yAjGVALd&#10;+RXhkH7KP7Ps+t32paN4xghhvistneXcpH2XexPkhWjARxkMJDkNjGF5zdGvhk3LEJxfTqvkdKrV&#10;acrv8TzH4lePJfE/h21sPs11YRQpI81lbhvMkecMWZAcjarYJAIB3HHSvNrOHxFonh03OieIYLm0&#10;llQpDcWY3xH+6c8t+o4969oHhe50i41Dw34S1uPxRZQ3u990+Z/syYT+7goWwfl6cDuazfipeadd&#10;wr4d0X4exWtysIki+0KP3RbAbGQDkEAgjkd8168cbCjanFaPUKmGWISqRexjxfGvW9C8W3b+N9Es&#10;NVfUU2XCRxtGJWCJsOQQAF2r7cEdzUev6n8O7i3bUtGtdEfUYx5aQC5MiRBsENgqMEYIOD1GeM1r&#10;/EDwTo3w80/wx4HvvEJfUNU04XN7J0Nu8qgxxguSVGck54+bOBXjF5eX2naVqOnHT7aC7tlVS8US&#10;q0gDnBOB8x56+1bwjSr+9BtGdRqnC97nrekeAvh9ruyHV75dVvL+Asbi3ugYbYEfInIAZhhSWHQZ&#10;61p/DnT/AADpUS33jr4ZWWr/ANjTNa3F6NRdo3hKl15HACsxyMV4Z4B8VXHhmeC78SWQvtNIImtW&#10;lYBAepXAJU++OK0JfHmrvdBfhZqmoWunzRHz9Kub3f5vJ+9jAbsBkdBWjwtdtx5tO5zQxNGm7cur&#10;Poz4at8O/FqeILi+uvDGiy+H4ZpdE3WDT288JH7pV3vsdslck4z81cnqH7TPj7S76XT4PiToEaQy&#10;FVQfDuwYAD38ps/ma8Wk8Qax4dtXfVdMjSS/3RNAkQBhQHORxncDjBrdTx18LY41R9OugwQbhcWM&#10;jPnHOSlwinnuFH51l9Uk5NvVdDsWLUoJPfqd34d8FaBokAu20h5EUb5DcTNmMjoPQk5A/XtWjb6x&#10;p3l3EVnpcNqqSHy325I9cbuOf61w93rdrcWxs9Lt5PkCqTLIfmxxgDHXPfrTA2s2glnkhJkYKfLj&#10;3EYyOmc4+teTUoc75pM+TjSitTrrnxfczKWtJmduFKhNqoR9On5Vc0/xbb3dv9l1qyaLLf6yNmyf&#10;Y4IxXP6PqGrG0RW0KRWb/Vt5Zbdzkk88flXd+HPCi67AJJRHC4X54TtHB+8T054NefiXSpLU2vFw&#10;SIP7G0jVom+wXMittICYBGSepOc/hVqHSbbRJl8yykIU4D+bIDIPfDcfpU8Gi6ro8TTJobKXThYp&#10;Bkc98cA1fLSTW/27UopI/LUbY53JHv8Ayrz5YhRdomTozS0ZDeRf23CI9PR4kUAtA7ttbHXOWyaf&#10;c+GfEOxI7DRYTuYsxSNsbePSnxeJJNQKw29r9ndWHzRR7RgDnk1tWkmoSQPPc6pOhbgozuwX3AHF&#10;NV9feGoSiV9I024jQyazp/kQglBKADjHoAa0IbGKNFms7m3dcnAnDEkfStbQbULbCe4uonh4AMiE&#10;tnIGeeR/9elupoppXeaHy4F4R0X5s9sA9qJVYTdoRLWu5n6fBZqqvJaA+YwDKsGB1A6f0rYn8K6Z&#10;fNstLqYSKeTKmxQPpnrVDTvCV7PN9ss71pY87milQrgdx0wP/rVenRDClvavM8i53oqHnngKMEdK&#10;zdOqn8Jm6SlI0bDQfCNhbTGR553cYDM7KOPpjmq0MfhEzmQNeRAAKygsRIMnoC3J6c+9Nv5tU0qC&#10;PT9Q06IXEiCTbNLtZckYbp1Namk+Mjptokl54etSYySEkvgxJ7YVQM+2a6Ye9L3laxUqLgroq6Zp&#10;niz7UlxpsNq9vuGYprVJCi5A+Zioyfb0rb/s5vshivNYdGnlBKJMkahumEQAkHHuBg9Kis/H1hHP&#10;Je6nMiCcAxFbCA4xgBcsp/Omavr+k3DHULa5vkWVQpNkGhLJjGAVAAGR0HB54rX2lFqyZzzVW5sx&#10;WVrHaqLmK8lbG5EaWRdvBweuDxz0rGvrizZltdC0+FrlceXODIZs/wDASBj3x+NTaJZpqOqB9P8A&#10;Dt756fx+aHYH12gEqe+RVjUYtb0y5S3m1mZmuH3NbXl6wMYHXCs44PTkDOKmMVFXbuZyjNIraRea&#10;tdpHbajfy2xafdcRx2sSuRjsZIySPqx/Cq/ixtDtLoRNd3rQqSWmluo2O8HBUBAB+uK2rbW4oLI2&#10;a6dbyzM4MTztJO74z8uxTwB6H+VXtOsfNcard6VexSOm4/ZtNjh249CBuxn3ropYarONkYxbTMXS&#10;NQs3RX07w1AwDKXludXmUPjsQknGfbitnSdK1Ari20/RrJJG3g28k7yZB/56M+a0mt9dkeC2h0XU&#10;I5cklormVXcd8pyOnpVe80jUtJt0uLpNVuCW2HzixMeT/EQRlRj0zg9etepQwL3k2Zzk09jet2vN&#10;MtlsJdLs7gxoJBGWklFwM9Spcqaivg2uRx2A01IZmk8xY7eIx8ZOc7Wyw9uAPSqdlrF3qGqqF1dY&#10;ZwHcfZSrRsuMECNgwABODgZ5GTV2yvZCkkl3a2vmYBRre6dWbGQGIidcE4HYGvSp0FbYz9o0I2iW&#10;fli6uNM07LNtSQQK5wBhiTlTnOMg5HJ46Uy30qV5g0GvuWSDAs4XG2MjJBwuA3DfxBqsQW9zPGt1&#10;ZkSeUpCLdStI/J6AsTgDrx/iau/8IpDEFl0pJFuBlbfyblhsOBu5zyee4OM1qsNFPVC9vLZFFNMs&#10;Fu/s0l9fEBCs3+lSj5iMZ2K6jGR0A4q9YeGtCTUV06a5CTmDKq7bA56kk5BPPGOnHTvVLxG9zbXt&#10;za60s0iFPKhimmmkQn1KsSoPHGACO1J4cs5LCS5t7q3vkiij2otrblTHxyqEAE9exyCeMdK6I0oJ&#10;GMpyudPCbiBJYdE0mK/jR/3skabViIPRWDfKc+nHtVPVL7XJrWbWZbKBJwVhW5OpTSS26qc7QWZg&#10;OvGAv51zd74k0vU4207SdQtXt9uye5vI0aUKBlhjAJ/HOD3zVvT/AA9PBoieI11u/mhmIFu0V4VT&#10;audqqmQuO+0jGaShBy3KcpTRdfxbNq1n9iv5YmjwDNePAs0pAAG5N4bYc9c5HPGMVX0j4ieAPD97&#10;N9oXc8iMtxdXc8kodQcfdRwg6/3axbnxdqWk+JrbR9S12KSOWHzSzX7RlVHbymO04HTC5/Cj7BqO&#10;tQjV9KeXVDJc+ZLIuq4aKME4+4RzwfpitkoxldO5SjJlvXfFegeKtLWw8H+GtHZVlBiu1t9ojkJB&#10;zhGXae2QQR1xTfC+seOJdYXRvEnjo28YBH2dbhY9x92IyR93o3p71U1Hw9dQOlzbavqM5ij3rZXr&#10;IVdSehMjMduCemAfxzS+ILK3l1rT7jR7A6bPDCJJJlgVVwf4QuMSDjrk9cVadWpP3b2OqChTjorH&#10;fWWoXmgsxv8AwjeP8xSKdNSm2ynA+bJbipbP+w9X2fbNFvbW4Zz5zGZ3c5PXqM/UH+tecXtj8U7j&#10;VPL+3WlzYPAECeesJVM5+6gx9Rx71NYxaLq08vgifxK8M8NsbiKOMSfdBCmRCx2ghiB05Ga6ZOpS&#10;iVFqTOt1PVJvDFxcJ4YvzLPE+54ZZJS8J9cEkdwOSMk96wtQ8U+PZL6XVdW1G+t5G/eoVto0fbgA&#10;/NGqggbfw55qa28Da/pWgiK08V+JLo3TZml8+KExtnOTtUDnpyDmqE+n+OxAJtM1fU4La3ZjcTi5&#10;iCevLbCADwPlxzXKpNyu52+RrJXVkjtNQ8U2Hib4PaZrkLXUl/4buTZyPPuJ8uVzJEQVYcgmUZz2&#10;rmtb8e6+katP4dhZFQmJ7omNmx2yG5I9DzzSeBPFNp8Jv7Vsb6wvtWfXbVba1uIb55hbXYkikVnD&#10;NtCAK/RQBv6Gr+q6Fo2lzK2t/DaO7umQSTEbpCuQBjklRnk+lcWBrV416lNPRPS53Y+nF0aVW1rr&#10;X1PONQ1rRNezYXdlp8JlRAqlwzSFTuAyfpn8fwOxo2oaN9jk1HxDYaAUhARHeTURNM44KJ5N0AAM&#10;kkAY5PArZ8VaX4Om06W/0zwkmmYjUlIYlIkIwApz29xzxWL8PtE+HVxrd94z8ZeI203QNBhjfUIV&#10;k/eXTnJS3RWGSztkZycLk1OZ4enVwzlUWv4mVGs0lZnRaF+zj8PfFfhi4+ITeBrS4xvXw5NLNeLh&#10;2JhMzE3Bcp94gMSCEYY6V5J8YNN8DaT4l0vwB4c8CW9te6xbbpVubzUJREkjBYIlRLgAMQC5OPl8&#10;wAYxX1l4R17U/Gfw48Of8ShYLjxcLnUzZQDYthpkAZUA9AIxGg9TKT1zXk37H9tp3xx/bJ1/xVt+&#10;2z2VhPNZFY9wiVWWNMY4PDfrXwKrTi5yntE9HD4mrVm+d3SPB5vA3h/wd8bbn4W/Dj4bafdajoEN&#10;u+vahdapqSW1mPLRrnOLvDAzMAowowo6npR1b9p/4C+Ib10174AaXr0lpfMqahdale2si7T8hDxO&#10;fMX2kDHHGQK9u8S/C3wf4Z+BXxV/asvvFAh1LxT4su7fQYxOBJcwCaSKJSvUjBZsg4wmewr5h/ZC&#10;/Z8X41ftA6T4e166htvDVnOb3xDe3rlLfyE+YxluRufhAOTyfSvUo4jD4yjUqSV1DS/fTY7qNapC&#10;pGDe56X46+E/wV8TfCW//ay+PPw6utKGtzRw+HLDS/ELiTVnUAPMqzJJ5UIUH7pA4AAr5Z8ReIfg&#10;lcxSTD4F6z5Kqwilg8XHJ9RuazIP05r6I/4KgftDaZ8W/i1a+CfDMPkeEvBekRR2traQNHBGm9Uk&#10;KKyglR8igjtzxmvlnxTGZ7uLQ9KumuLcQIyzRgKCHb+LH9TXqZQ68sMqtRWvsuy6HS022k0WGt/2&#10;cfEGkQafo9h4m0a9ddtwuoSpcRdequiqR+MYqO2+AthpFhJrGl+OtKvFidWjs/tgimmVmwAocA55&#10;5/GsK90XRfJW+iu5YAAGkfzcjDdMHriqXiG01DQL+1F60skLANE6SZ3KfQ9s17ak5Kydip0XBc7V&#10;7Hofjf4FeNtKtvsGo+BNUmuYwklvOlsZlCNgYLplSD65PI965O3PiCGERCzt/lz1XHOfSs+LxV4r&#10;0QMPDfi+70yYD55IbyWMup6KWUjpxxW/a/tTfEPTrWKw/wCFg3s3kxKnmXGl28znAA5eRCzY6ZJP&#10;SiFGq4WTM3Voc1z16/8ACmhwzNHLYyM86ltgJDE5HPNQTeFmsdn9meHlzk/MQGwO3UcYPeo9E8Ze&#10;MI9XEF7cwM0aBWiS13Bu4PUfpW3f6V4n1F5NWuZBbpJEdskIQO3A7dvpX5/KVelK05nie0pvoR6X&#10;bmK4iF2jxOn3n8v5cdAOn48V1ko0qewEd14piQgY2ngE9e3auNsLDWtSt0a/nmP2dvkCkDPIHPWt&#10;eDw/p8yy3d3oxLlPvyTHkgdfbpXDiFGUrOREpQtoW5r61sZA51O38o4wYgW579f6VDdeJPPk8mxl&#10;u5IDjcFgxu/StDT9H8OahZp5UqKQAWjGSc1dHhnUJLV103UxD5Yxtzt/U1lTlC+qNac1LdGZaais&#10;XlldHkMm3JMvGMfhV+K+srrEs8yRBv8AWA5JB/PmqthoWrFzes5mAAJkaQnjpjitO102Fz5kltkn&#10;jO4jt165FdFmpJoU2kxy6hd21oINKlEqSNuBxgj6A1e0zU9VtoT9qlcxhMRxxgDJHXJrM1JYdElW&#10;S5uYUkQYXqcDHqeCelWrXxVaRK1xaztgx8CCDAOc5PzHoa7IRxDV46GUk90bli2o61exwEvbhckt&#10;G5PHvk07UNN1lL42On6hczLImS6qy7SOMcVTs9WudVf7TY2VxE7tvNsoZxg/7QZf5ZrX0vVfFFi5&#10;ZdEmLY43TMsa+v3ix/UV10qU3TtNu5nzSTuZo8ITGQJqSSyoD85jkDbenXPTr0z+Faq+G9EWL7PY&#10;PDHb4AkedtpYj2Az3xkVbC+K77TpZb9bKFSx8tEcuFP8R2kkH69eKgtoHj/4l51yByjDaptxGueO&#10;gUgtz/OumlgqcnqmyJVXbVlaDRvDMGoC9jMJdN3G9nj+6QOCOfX61vQaZ4dvZo5NZ1W1kZY+bYKq&#10;DB6L8gAH8/epItN1e1y+nXOn2xdgDKYg5BI/2yTnPr0rMvk8WxXD6Ymj3N25Uebd2TxgNgDrznuP&#10;y6V6FLC0UtIJnPOV1udJo/8AwgFvG5ns9PCCXCrc3LSbfcFcnp71fsIvBRuJLw6REVkkwrRI5Ccn&#10;5hk/0rF0/Srn+yo77VNNhBMioEM8abWzzkKByfrx71dvrCy0yJBpmiQlSDuntsylR7HsevNdlNqD&#10;tKmrdCfccdzT8RDSprJbWXVZ/JD/AH4pGU7Tx2x0z2qpo2jaXat5q69JsMX7w3N0VZueABu3Y/Ou&#10;fj0PzY1itbm6LnLkxwGRhnsefpWtoWl282AJgX37Q93bMr5+pbpnviq9qlK6ikZ2itEaOka1brZz&#10;WzXN6ZPOeLLSgoEHHGHGR9c4p1vqtrBrCQLaXbWzpsMpgjGT33EEseT3NNvU8yF7a30LTViEoLyN&#10;hi2cDIOB39ciltRLbItvrQgiTzd2ftAOU4w2AAFI9uT61bxCi03ZGc9S/LDb2pCWeyVRJhPNKgRD&#10;nheeP/1UttcWNncP9miRBeHZLEtuChZhnnJ/P69KqjxMbK5ttGtrXT1Z5Cpa7unwq9tpXIJIx1Pa&#10;p9fu4HS7j0jTriVo1wxaRWjwuMsm1VOc+rVrHE0X1MrLsaFtfHS9OiTTIbdTB8sSqoAU8AkADqe3&#10;Wo7i/SK8/ePOwJBnea4ACBhg7QMZxjvXHah41v4by3sbWyjeSVNzPgbgRx0y+04Od2Rj3qp4o8e3&#10;Oj6Uv2ua5VGfy1EBbcTjjcQ2SP51pzc7sLkhudLrkvgmGeO6N7NNKmdkRilQl8fKchhxgnuOgqxZ&#10;OZZnW5v7W6mMa+WZoRIwBwcAHhTwMnnJ71xs4aS0lneB44pFPmRS/vDJkZU4wCnp1PXg1l6l4htb&#10;dLbTk02a3iDL5gESpkqCcl3AJA9M03h6s0uUtuFj0CBvD15bm2utFb7Q+dzphfkPXLD3I4z1xUek&#10;W+lprdwJPDlvFaQBRFvn2mbPtHjv1JHNc7oPjPwrf3brFEb4LGpiZJ8rDxnJKNg49tuM9KnguLi9&#10;1KbU9X1BZTkR2ttBaMIgoC43s7kj+LJyBz0pSoyoyszO6eqL3imKwvBaX9rcWkbQqWgt7SzMjbTz&#10;jc3QD2x79quWniVbGOBBbSv50Qwsyr5cXUkMWGWxn0I574rD1u4t7y6g0PTLoRs6GSWAXMLGNgc/&#10;JsUEjH94nHvim6T4weC8tZ9d1hoYpJzEI0sreZwNxHR1Jx0yQM/SsVUxM5OnSj8zdOEI3kzRvvA/&#10;httL/t7xL4htHulkZ47gao5eFWJIBVQARg8DjpV7T/ibpemeHkkk0Wx2BfJsrhnbfL8p+YIcjr7k&#10;8Vpnwv8ACzQdLufEfiuGyubAxjeNRs0topCTyVWMLuP+9ng8Vy1l470bxxqX/CPeFtA0qy0VXIth&#10;Dob3LxrtwSJJnCISNxBCcZrSPt6eknZm8fZyjzI1ltvEWsaLa3q38EO6TfOscMQJUYPIKn5c+vpW&#10;ZLoGuL8SLTxBf2ZufM0ua0a6sI441VHkRgCyR7jjYTkfrmvQvCfhJNFhnn0jSNFuYL0GNpZvEixS&#10;qpJwWTyyd3tnHtXDeL9c+KejNNHay6HcYnCpbGORgAOxzIFPb7oGa2U43vNu41Jx+FErvHoumyad&#10;ceI59Q8yUC3EEDCRB1xmRVDZwM559K6DTvFmjaNo1u1xotxIxhA3Cz8zPJJyckDv+dcsda+I+paZ&#10;D/aXh7TbW5ZhvltyBCQR08sMpQ/7W/r2NR6vq/jbRr+0tba1isIFOZZMxzeY2MYyFYr7cH3z1rR4&#10;intF6+grzky941+JE89rI2jaNPCbIfaJZTb4wq4Ylt306dOBzWprnxM07W7aC80+IyRNax+XP5vy&#10;uu3A5A64ArGi1O41C1WHX47mGN0kGxrWN02Y+UtNOjEkf7vPoKxPg74gsItY1nwd4na2EOgTxC3h&#10;hmxHNZyISskaZ+/nIY5OcLgLg5wWHxH1uFVbS0Z7EKlHEZZOD+KDuvR6Md4o+LWuyW50+JA8aKMg&#10;8qrDA4yBg9fTFeb62viLxebnS7y6Wws1RZbm5LMUGCcE7OQMZ5Hf0613vjq4lnkN5oy2k8Ur7Et5&#10;dJkuN3B+VsuQWGBzgf1rF8H6Zqd1qMwm0+0s3tnIuFup5YY5U6BdsrP5Z68DqK1xlHFRjayPKpzw&#10;7V7noev/ALQ0Vh8ING8ENqws4rjwUugprWmEs8dupAkUDII8xgDv6jBHc15n+yb+0DJ+ztfa+dPu&#10;ruW51nTRafbYolMkKbiQUHYnJ5PT8M0vje/8G2WmHStZS28wSO0f2fIQKT91GbPQnrg1xUUUdxfQ&#10;6/4V8PMJbOLbc7rnak7cneeflOMZAwCB9a+NWX1pOUKkdGb061pe6Hir4neOtY+HerfCa00u9niN&#10;z5mnG8u/mjjyTjax6YXtx7V5N4f8Va/p09tHNcyWssd2DMsU7ABwAuSoPXjr713XxI1bWdQz431G&#10;zjiEUgjIW42Mcg7QCVIIHUnH41wJ+Jehx6slmltay3Mq/vXlthvdsnBDdj2H/wBeu7DYSVGnKEY2&#10;TO+FW7Un0PRfj1ouk+LfhlcX9leR/wBpnR1D4aTLoHRmU7uuQufwrwHwhpOoxNeTXt1sSGzd4wSS&#10;CwGF6enJx261P4g8YeI7rXyYb+4R0k/0e3LkJ+WcYxnj/GsPxVfahp+pW2rx+eum30TZMUmdvPzL&#10;zxuXPTjIx616OCwtSjT5ObTc7qeIpc90UV1iL7OLA24kRysBMifwjofY5Fa2lXOooP7O8QWMc1lu&#10;2wKqbvLB7gr29j+FZt9dSC3+yPrCTWU4DJcLEoYMOMZ/gbGev596nt7y70OJL/URNNHMuba8il2h&#10;GHTI6Htxn869CcXy6ESxNT2l7m1e+HPE83h1/wCyXtrjTH+aSM3GWVlGQSp5HOfzxXNLcaBaoLe8&#10;8LI0qqA7CQjJ+mKseIfGF5PLDfaPbvmKMC8uA/zSyeo24AHTrmm2virU3gV7jTQ7kZZ3tVJPuTil&#10;D2kI6lt0JO70PZ7PWdF0lC+lWWWkwu92IUk85yckGr+ma20triysAwk3KqSZ3Z9QznAH0AFbr+EP&#10;Cc8DTwHzPLUlUWAIUHYgN35FVn07S44U1HUbiOFCdpa6Pztjj6V8FJxqRascThGxe8Otc6iRBq0y&#10;pjAjeOcKfoSp9M9+1b1hdWnnPauhKZCsZV+Xk9vWsXw5pelwaaLmHVYpVdj5ZcEZ9wpxk/nXSx6x&#10;LBZWhkYyiIMSqWQHQ5GSBycV59TDOpO5xzpuMr3JNM0LXWk8zT7K5hjkJ8togyrIv4dqml8GeIrm&#10;XzNltaLguGnJHmAeu9ifwFZ2u+MfEAZgNZMSvtHlPF8wP8KgntjPHtV7SoH8lYb1LtrtiuDNEwCc&#10;HJPY9utdGHwcnL4bo3i5RW5VXRksk8m88TRSiRiFSBG2MR16YGPrXQQeH9IgtkupoJWtvKyk0C4X&#10;OOeQT0p0+iSXNssEnlSSNIfL327DYME4ySRWNeabq+n3SNbwlkKkeb5oAx/dGTmvYw+HhCXvw08z&#10;KpUUuppa1pmhXNv5VpoUO1SgWWJ2Z8N0yzGo9EL6cuLq0t7fyCQryyOjD8d2MfTqamLyWdqftXiN&#10;pCFAWGMSJkZ44XAqokTX8Bt7rxVdpEgZ3jgh2qSehJ4JP1JrV1KNKXu2FCV42NqDVV1O3OdQnEKK&#10;R+7VpUA5OcOCvYdqqSNo+pQbbqbUJJYDiMxyrDvXbzjYVbt04qmfCVp4rjEUtpql0qIQ7tmTOB1I&#10;LEj6+9P0XwEYAZrSBraGEESXF0qxq3H3cE5JxjoKf1mrJaI5pcspWOl0LxRp1jafYtC0DUbmQKGO&#10;5vOK44OWbcfX+KrM+g6SuoxeKLiwa0nlZTJM8qeax/u/NuIH0x9ahsUFxBDY3fiO5S3iDborMlQQ&#10;Oo2hgP0qHV9O0jTr+O7uPsEEDKFzqN0HZ85wxROuB61SliYq7YShGOh0huWvt62HmXCZBeWOA+WD&#10;0wecHr3os9PDapJqqxt5gTDy25YHAXjBCjb6cenWuYu/EPh2KGSzi1HRn3DbFJBbbXIJB/hx6d81&#10;Z8NXWt4W1UW8qhAdssxyF7cA459s8VMazhLcpQi1sbdqt89i+q29tLGpZyr3DmUyMTjLbhg56g84&#10;p8Gj+MjaRQR2Bgink85EineNHPf5VYAfgoqprWtvFoix6bFZ3jbsSWKXTMEx1YbsBQO2DxTLK+tp&#10;bCO61+xsw04BUyrJIVP4khjg9fSuhTm1uc7aUrWNjUx4msbc/wBrSQIZzg2awxFsAHjbgk9uuT3q&#10;ro13ZXok/sHw6WniAS4kWTaY8gZU4wfXjjrUeg+IovD1odSs9bskhaRgsk+msxBLBfvAYA5OOfxq&#10;x/aMhjub+0k0xr25XBnEaqXXAYcsc/h9auEKk5XUjOTluisqyXt7NFcaLdw28MHzyWlzOoyrAjOW&#10;GeB3JIqWHxf4diuS02kRTtK5VFIaaUtjh2bdyBgnnPf3o1LxHd67aql9aFiHAaSKNWx0wcbR17ce&#10;lUNE0G6tp7i702ylmnUcOqFXC9sjOR+AB474FYzptSSk7mbb6kkPjOfTr5rUaXcW920YMbWsKRIm&#10;QRlQWJA59+3Ssi/0/V7i/lRb5hbKFW4tp5HeNAeXYfwg9Txzk/npWOmaleX8n2DQLm3kU/NO6IXP&#10;QZYck59SKs6r4avotMuLKeKGJZpFKFlX945ONqoMDJ/WuuFCN07ERqRvYpRawl9dfa9Nld7ZFjdX&#10;lJcbxjG1n6DPOBjrSfEHcukRi+1KRbiTaEexnywbOdoC4O7nP485FJ/wiN+NWht7vXvNTO6GyIML&#10;xMoO5QnPQDrjGOhp3iPwXbWktvPf3tywvoN6pZ6pIinDYxhTgD1/HNetCElTupcopKDeibL/AIXt&#10;n0iILqn2maYRqSuqSbsH8BjP45+tadz4WnkuX1J77ZKoIKkO8Ue4Af6tmMfbso596o+GZ9P0NJtJ&#10;8NCaGdm3Sm7unuivTgGRzhvYVd05ksGKyanqM9zJIWUmdQ4J9F6nn0HNWqqU7p3GqbcNUGm+Gvhj&#10;5og8ReNvtEsUirt1FlV1yQGAVcZU9hgnB60lro/w80fxGur6FfQNfLsFnLDYj/RsFsFA8ePm6Hr3&#10;rLvEuNNghn1DxN5ExkZ7a3nvLlGm+bGSobjuBjirywaZcW0WqXXhSdbqOUFxd3ztFIRjnDEk96xr&#10;Y2lSlZ7scad/IsDxZqujLPc2mkaZcXc7Lul1HUZF4APRuDxngDp16jNYun6/4sXX4tV0HTNDsZpb&#10;gSLNHLLNK7DHP70vG5Pclc80+zvPDPjDUhp3iDTtLsZw4KLaXwhymejImPz21qahJrnh+8bRvD/g&#10;vULbdDugkS/M+7/aDZJHHbIBHFaYCjWxT9yTivIzr4ihQWquwPgc+IL2G4+ITatqN1eXvnNcjVNy&#10;Q7jkIFUblwSBtyoHpXU2OheGm1q4tdA0STTUs8ef/ZwuYpHwo+aVlIjlJ/2y3HHqK5Lwl4iuvD+l&#10;Pqfia31C0vriNg19d3KGCNDn5QkrErxyCAKzr/x1erdz3NyoltJJ0c3ckkkQmC+yMGYjoCMmur2F&#10;PDVfcleXmFOtOpG7VkeiaS+jQWUk0niyH5QSq6/ZRbYhwTtC7SPUAEAelUtM8RvdawbXw/ZW15Yx&#10;Tqkd1ZWwtgTx8xJi5HJ6E9etcroupaR4q1SS+udfSC0Zd1rbWMav9pBGM72LHuOvP5Vq6L4k0TwV&#10;Ob3WbmS2ZZfLt4Z3AMKk/e+7yc89DjtXZDDyq+9IqWJio2izbXV1itUu7jQnjuEc7923y5hnHzgq&#10;BIc92B4xTdX1N7nQ5GbSiqMdphSIMh9xyApyT0xivP8AUvH/AMOrnxPm68ayzxK26Jri4kjZ+hwh&#10;Xa2B3wcDir7+OdASQ2nhvxG/mTJ+5iknMhYf7Lu278jxXfRwdC+sTm9pV6swPHPhVde0SS5FvqE8&#10;cLkwbrPzrj5lIwCwO7k5PB6V4n4R/Zk8WeJte1eew8SX6WtnKqsba9CvC+N5QbhhTyMpjAyRivaf&#10;iZ4u8S2egSyJ42nsvLjLSwS6QzSTZ4IErjOB6gnqK5T4U6Tcw6RcXVld39hHeTCW6eKxRXdwOpYA&#10;McjHJ9K5qsZPEqC2R6mFlKlQc++hW8H6X4w8ORyWUvibUJbiOT5bO/iEzrgFSQy4ww5ztApun6rD&#10;aajd6zqSyzzEtjy5sZUgfxn7vXoCK7HR7vwleQ3eg22lvLKFdLm6iWJn2k5ww5PO3PasTT7/AEzR&#10;7k6NqGmw2kqzgDFhJJIRxtzjIK4ORWeMSjG8tjlaja0SWbUfBOosj3ksksuW3HzEkZB6DdnHrzXK&#10;eJ/GWh6fazW2j314qSyHKz3sjEoR02lsKMk8Drnmu31Ww8J3todWtbCa3mDhGRonQJ6Mys20Dqfu&#10;56V554oWznlNzqVvdztksjAkqEwOw+7XjrEUZ7I2i5xfKjz3xv4+mv7CbSLfT4orZXaVYY4V+d+x&#10;JAyAP7oOK8iluLuVvtslh5JEoZ7hYwGGOgGB617H4r1zT3iaPRtH+XnDJuYr6A5PzdjzXAT3moXM&#10;pggJ3DhoGXK4J5ynI6gdqxqVYN3ij0sOmocsik7aj4rm+1LIhliUt5sq/LI/GR7nPb3qtrF/dwsd&#10;F1PTo44riNWniSPb8ynAk46nBPXtxXSaObi7V559HMEduw824ii2qo4HAxzyawPiFfXlpqOLi8tL&#10;gLCQhSNQ4GehK9en61jSqOTsd1OLg/dWhyN/YLBPLZ29ynl7g0bocqw7cdqivL/U5bcaZcxmWBDl&#10;Nw+6T3FWLq6N4R5DAkAloeAQPUUltJHJIoZuOuGORXYpSSuzSauNtbqLSbfYloJTKQzYk6AHOMVr&#10;Wuv2LW6MzyqSPu7l4qSzsnulZdNurZJGIcowUKfbaw/Wr6XOssgJvrOPjGyVwGH1FZTqRlq0O2mh&#10;7DPdeMLnT1svD+i3en20hVi8zjaR64BGScjrWj4d0myt2e51TUIJLhslZJ2BK9jgFiB07VLe+CzY&#10;rP8A2ldXF1LAoF20jEsnoTk8dscGrGn2mi6ZG15rFpqSxkqd7RKwA6juM88V4U6EHSulY4vaPmsa&#10;2j2+l2k0d1bWa3yr8y7zwcEccjmuqHiDxfqQfTpJE06HOV+zkrGi+wA5IrlT490SzRW0ix3hHwnn&#10;x7sDrkKAM846mo4viXqmrD7LqE0Fushy1vbRAMAT0JOcdenArzKqnFWizCacpanV2Gs33h9JL2bx&#10;JJKWOXlaIMzE98kHmtDwh4r1W/V3srG8nBPDy3SKrZ5zjnFeYavrN5NenSkvZJos4UrtkUqM/KoC&#10;4BrY8MQLqEUlpaxOGjfIEkwRCB3zWDr4qlC1zqjTg4Hcav4h127upNPsRDCwB8zbOH3YPvxTINFv&#10;g0lxNqETzvgLc948ehzXMX+ILeNYbty6nDmK4MShhzgj+Lv3q3bz664iL6roxXcD5MyFpHOSOi9e&#10;nfNOliatSOuphKlC90aLwaXaMZ9c10ynkKhVmYH9arz654UuIC7aqF+b/USwnIUfp60kurxWca3K&#10;W9vduwyWRiFBz/dwuKxbzV73xBemxh0eNLcNuaSKIfMe+Ce1cFSE5zutGbRjy2Ogj8Utqkf2QXl3&#10;DYmNR9nR9igD+8F9x+tT/ZtInG5r0zPtwiK5KgY6nNVY/CjvaiW5d7Z5cBWkuFVFOR05z2/WoLXw&#10;9dR3DSWGps4iUiURvux6ZH5Vs44uy0Cfst0O1i6kvL2PR9Otogr7QbnygobjuQO1TXHg280+5hgn&#10;vdPeFl/fy+aoIY54xw2MY7VreHYWeE/2gsHz4EbXEqrtPrt6g/U1R0zTY11Rp72OCUxkFjcyEgc4&#10;3ZQj6YJ7VWGwuLnPVfiZurBMkj8J+H42jV9XjhjPHmLFvGB3JJBP4A1esrazs7rFh4qeFygEfBwU&#10;6d+evPNO1LQhdahDsu0W3aHaPsNmApJHXPTPGavab4Nt7cu+m6k+4R5WRxgkjtnOB7mvWp4DEOWk&#10;fxMatWDW5cTQNMgtornVPEsoDgY34QepGB1Of50Jd+GtNPm3NzFO0rDyhGS20DqBjAGc/pU1l4Ts&#10;LmdNLXUFklmi3XKIgkMYx/L8qm1nTo/Di2sDyKVkY+XFFbjzSAcFucg13U8Liou3KcUpQbvcow6h&#10;4YSzMkxvfMYbggtCQFU9OmPTmmXvi7wwllNBo2kGQtEFEtxM2UOQc7N/P8qv6fa200VxK1jGFiw8&#10;VzKQFGT90DO3d09MYq0FtrSeVprSOcAb/tNzPjJ74APIB7DA55zXXSwdV/ETKSirozfBt+lxp8Ue&#10;s67fyoAVEdtphIkyOCQevTtV7UdQEVsp03T54LjYwVJUMaLjGDg5ycD2qLwb421LXtUngh2W8UQU&#10;qYmjdCQcYwM7Tg963VuLV5S7yol1jLSCchtvIzg5HHuCOM4ongLRvznPOtrsZsyStBbtJL50rwb3&#10;SRhHDGTkgqF5zwenrzUWtaDrNgE1S9SO5Jw++R2WOIcjjnk9Dz3rqPCVraXAk1rVtdtTbpCIsSzx&#10;mXG7kk4G49eQAB6VleINe+FERGhrrMF0FnG+IMGEvO4lT0OORiro4a7s3cxVW8tEc1q/iDQ7XWrK&#10;aTX4dQQofOjubwBVfoMALy3PGKl1LS9GaSXUbtJ7eS4t90L5IWMdB8zc47nAOaqeJde0vTNNW8sv&#10;DE62sbAQqUjklBJByuen0p0fjjWdau4Z9Nt4JI5133A1W0FyIyABlUY7RnHcHnNemsvpON5I3VdQ&#10;ejOl0b/hJdF0s3lxNDcSOPLaOe0BdU45VuOPYGsfXfiHow1xpZXiiQxYEiLJGCRnLBhluTxwce1R&#10;nxFcaPrz6pqPiC41X7RFhLVlWK3hUMGO2NNq5yFHTgZA61a1H4iatryrq+hfDkqqKdmx90ZIPzHJ&#10;XCev9a6MJlsGt7GFbFuOzOv0DwpqPiLw5JrXh+K3vLiOLzdjSHzACBnAwpJ5J6dBXAat8OPi38R7&#10;tdC1axW0s3mbmW3ZVHoCecjviug0XxLqiW7XXxGtbm1jlwsDz37o0yA8Rgo4yAO446ZrO1/WPhX4&#10;xWUQafraTKis8Ntrl06LjoMF2XBxz3GelavDypztGmpeZzVKkJpXnY0rL4UeE/hdpyWsnhrV7yWe&#10;3PnX+lyRtDwejDbuAz3HNVrnWru1WXU/Dcfky27q1tO8pEjFgAyI0jk9uR+NGg/FDS/DuhS+HofC&#10;V9ptsilPts008u5icks5jO3/AHSDjNYFvoE3iXWPL0jxpchnffIsSAAg4IUEqAPfjvWlTLa9Wm25&#10;cvoY+0pQmvZrm9TSuPhVrXiS2Eus373EDyYaW2fzg2fmKFnYY688Z4xXWrf3cOmp4X03wjBbtCDE&#10;0nnK6OoH8JA544INcnqOq+CYb9rf4geKLmdYiBHEbsbV/hB2j244xS3ui/DrU7dL7RrRLmAsUimg&#10;vCNmewzjB56Cs8Fl1KjK9233Y6uLxFRWaKeueE/C11dvHpN/ceHNQjwFFpF5UbuCckpgKykHHT6V&#10;hXHij4peHp2s7jwdaeJ7XLKJtPnj8xunylTgdu4/nWld/ElbGeSwvtSmuwDi3jmmLvFjovz7gw68&#10;cViX/jXwdq12w1vUJdGmt23s0k7QxYGOgzznPr1PFfQU4U4xuzngm7MxdasNM8RSxXl74Em027WT&#10;F/bSGRZE4POQGUr0OeDxVuy8H+Bv3l/BrVsZSF8iS4l87aemAGPH0Pp0pl98XfhnJGs+hJquoPbv&#10;hb7TlmGO5wwPPcd8VaX42wQ2tnZeHfhu9zJOVdtQ1hY4BEoPKmRlG8+vU89RSq1ly2R3UlJPUh8Q&#10;+D4NV09rfVdc8R35E26UCdYYkhzgLGo2Arnb+XBrsYvCHw/0/S4nvvhLHehFHkT3Vw2cBeMtuySe&#10;foQa4yfxD4i+Inim3jfxZZwJGhCTWwHyjP8Az0Xjjnqp+prbtfiDDo+iyeHoPivGkJkKEvZlwwHO&#10;N/QHPfAryrONS8nqd6xHNHlSL/h+XT47mG6tvhhp1rbjckiXDlfL7gqxf5j268+lT6ZrHiTXNKa+&#10;vdSsEjTeVjSyWOWIBiAhyS2cY6f41yWuftG+DNDhGi66JvELQf8ALBwIU9iVOVI5+9jPTHvyerfH&#10;LWNYtki0vwtZWMUp4kMTyllPAIwqgdhkd658XHm0lK5cWr3sdX8RvGPh7w9PFba1q8Alck+QLhW5&#10;yCDgcZ5PX1NcxJ8UtOvIDfIFkucCDMLqY0wPvHkHJB7+lY2maPq2u6hJPc6NaSRJys0RUOMjJbDK&#10;ePUEfjVDXbVLmdbeGwmRivlzR2SmOKVuxIO7JznkYHTivC+quNaz2OqE1FKS3MPx5cOZnk0a1hZp&#10;l8xXiypIJ69cHp1rmvCuh2cd29/4iv721nlYlIwhYMBgngEHnNeoaJ4It9Akh1jxFbk27xiOO0jQ&#10;b8HJ2sPfB9D/ACq1448GW3ibwr/aOm6E1tGkzGGYsBKFAGCVx82MHnoPStZYOM1+7kdNDHRvaaPP&#10;LvXfB+lBbLQNdVWjRsRzIyjoeOSTzj1rza+juvEmpNcyWQMCSKrywNn5mPB5ByTxxW58Rfh2+lam&#10;b7S7tLmKSJXSVWCs3GTwDwQe1cXb6xFpv2gTiWKfcpiEZICsMfMRnr6GsqWEdJtp6ntUp06sdGJr&#10;Gim0DK9tMJEn2CZeN4xnjPOcVEbWZ7lbVlCMF3bs9V9P51Bc+ItYmuTPPPNIAwMjSOWyMjkZ61ct&#10;NfnvbpvtRQqeUi8sBjyfauxxqRgEoRfUuWVxYwSCC601pExsQyncQPUH2rSik02SNXa3nBI6A/8A&#10;2VVbjU7axiMN2I5kMmYp45OUJBIIxjHPY+/FaNhZa1eWiXMGpylHGVIHv9K4pxe7InFw0Wp65oV1&#10;4k168kuPEvizUPtD/IlvdXDKxU/whBxz6D0rbdvB2nWPnX+6aWG4EUeLHcFYcsAzZwfbFUNQ1nxj&#10;4c1CFNN1KysJpU2MqxxuwXgk5OcHIAz1p8154m1qbydS8XahqdvsXzIhdBCGI+6AuRxkdu1ef7GU&#10;3eR48qiWxr3mjaVeXFs6WU8AeMNtkUh5QeuFA+UcY7DOKW31GPwzqH9kfYLeCR4mTzdSiO6PPIbs&#10;OmAPWs7w9ps2mXdxcXmk2kEIi2kTI00rOeB8rdCSR2H6U/SPBsNrPJcafZWa3cp2zXOs3/lKo64C&#10;q2ABjnJ71bwsLP3SYTcndst6DZM9z9otr4NJGCUls8M2WHIyoPH9Kuyy6VDGEup5raEIWcfaAHOM&#10;e+QOMdKy00rWBFDa3HiyWW3kJ322mo0SqRzz0z9ea6Hw74d0a0sLe41LWLWPFwpiEqgyySDkknn/&#10;ABrzZ4CvOXkdvt6SgLrWpaTqVjm006G0uHdAl21wZniAHRc5Cn3AzWhpmliXS0ttP8NpcXMTLseK&#10;2JaUnuXb3OTXV2tjqevaVJqF/qkMbF1Lmfcob3DNjA9s54ps1pq89isOjwkBlIM8FwQAc4Oec/r6&#10;etKWDlS32MXOLWhm6n4Ph0q4MN3OWcBT/Z/lQq5J7gclV+mOvWmaV4O+1yiBdLxJIhkCSSZHH8J2&#10;YIbjoa3JvDCm9WDV4TtGCsP2kLk/xM21skZHQ+nNbmnQeErUv9ku9PDogGyS6wTgdO/PNS6MU7wW&#10;pnKrNLyOOl0k2Vl9pbTkikaU+RmNOTjJx5gZsgc8emaqeGbLT71Jb7X4C5RyTdTXbrvwcdPz5H51&#10;1EjahqpX7VaA4RzAsQ2g/wARyRjIxUdl4di1jD2FtayiMFZgZMiMkZydx7eld9CnN25kYxnGexSj&#10;1zwZp+pLe22uRyTRpmGGDzSYxnqAMAn3OamPjPwzeSJFpsNxcXTLhpZrLeRnO4AnABx3NXL/AMNW&#10;Xhqzj8RatFbKjTqqyOiuxyDgAE9O+ajt/FVlZuwtNYjiHLSFmKuAcYA3g/pXfDDVFqkkKahFD18S&#10;6jMYZX1KKGJQu1JJY49xxwMDIwAcdOP1rRufHmhWen7p7yG4lC5dIZj15yowMt+RrH1DU9EhR9es&#10;9SjN5POsU58kNJOhB+8UXLY6+laGm61c6hA9rY3Um9FEm141UqvspJPr271209jBWkQ6Vrmk/a31&#10;bRrOZ7meAKI4omEqKOMEsVdcdPbtVifUbzUr8NrS73gQxxbWG+AcnLSlyc8jvWRa3+l3upXYmm3y&#10;GQG6uJmKj5fr/QVHYaNENZ/4SHTtavLq3aHlDdhoen8Kkj5uevB4rRt2shPlRoXGqX0yW6z6veeZ&#10;b52/ZIvMLIR/sjGffk9elX9Bhs/ty6jrsF1NNOU+zQ3moFz0GHMTtgnp24FQeDLu4Ec7tcXOySQ5&#10;jYiTkfxBkzjtxmn6tdafrd/Po9z4tvA08YzHp4iZ/QrkHcDjuazcavLdGfNG5pyahqurarcyO2lW&#10;7+WRBaKojmYAjAKqQOoFRm78Qy/bIbiwkjmEKkRWxkPzAnOY+nYY7CtD4XeCPDGh6LOumx3MUzSs&#10;jXF87NIR0OGwSPwPeqV9b6Hq13eWFmNNuQZUEs11LI7ttyFC5DFSDnjOD3BqXGUlZkNRka2l+LRp&#10;1jBpBvYtNvpbbdP/AGjGivkbQxCht3OevUevNYekabfSwzlLu2uJGmcLFEpKHkcjLemTxyM07Q/E&#10;3hU2K6D4YSxNw42y7LwYJ/u/Nkg8dsCtHUItPi0VJ7q4kinTcYhBDvAU8gFV/ma6MPFJ3Rm1GOxk&#10;GEanqSW/jPUdOhiZ1itWuZGdVKdVKuSpyucj3zT7Lwj4J1FbnTIpdAj0+6mV3s7eKJoJWC43MsZ+&#10;UkLjoKwNX+B3w88YX1veeL/BEssspOZbO4NujFTwWQHHOB2HvWdP8GP2TtEuHvvEEEmzf/x6W11K&#10;7QSDg5EfBwfxr0nWpxjZyOSUarlojS1L/hTHha5lm0jS9NVWk8tprS+JQNwQVCqVB9QOmOualj+L&#10;mn2d/DI2oWs13JGVtEtIVkkcdPLJXaTkdiOO1Z8mveArTQoo/DnhXXNQsJpxHHc3kzecUwAEHIb0&#10;HzHGKk8G6PfaX4hOp2ngq2tIpYSXurvVj5nlHgAgPgHGM9+OKn6zh+XRP5EfVMRzcysFv4k1jVY7&#10;vU7f4ZQiAx48z7KIyXzgkIWATgcMoHIBqpqniHxFpEkFnZrqlnJeAhDaYmVE6Bdr5QjjpjFdbb/B&#10;/wAGS+IY9av/ALZFN5w2tD4gmVY2HIU5c7ie4wOPasjxlHDperSaTpWs2j3MoQabaR5YJuY7vmPA&#10;GRn5TnJq6OLdNXivvHPDytds0B8NNa1y8tNV8X+Jb03N7HmYW94kLHsG2x/KOw4Hen6V8JvhlYeJ&#10;hBpml66ZZUZPPTVnhYSDIJA2ozZOea5DXPFGozXxn0uHTNXhW1DSRaxelNj5GW8ths7YDEE81Jaf&#10;ErxDoWjLFD4UkiSVtkH2TTYZrcSbsfejTIzwA2cc1brYypT2M4vDqVhnjTwfY2Gom2FnqZhlkYeX&#10;fvLIZioIJO/fuAAI4HQ4zjNYvhuLU4/Edva2mowwxXcwS3htA8SLz908BM4/hbg+lSz/ABOGnaq9&#10;trtxBJPNua5tzeGR0bBIGIwSMcjaQK1PDmqW2pXE+p2+qeWs0bItjeQuNqtzk7oxlcd8+lb05yjB&#10;JouVKm2mhfGvgZ9QnF8t7pt1I25pbzVNPTIGQAN64Vhz16c96oR/Cnw7DqCG7sbN54TuuZp9IWUo&#10;Mc7DOWyOeAPSpvE9nq1/bRxW98kqMf8AWQyM7QZHUvuOOTjOBx6Vz9p4S8TeH9afZPNfs8RZIJbM&#10;SmVePlDHjngcnHSumPvrcXNFOyR1dj4Z1HxTeCW3Gqy6UFdLW7hvLeARv1yI4VBJGCCrHHPTIFZs&#10;nwmi0/WydM8K3d3rJkCx6t4hgedSDgKuSSoHPAJBweMVZ0n+29JtXv8AxVavYWxlEZt5taUKCRkl&#10;kjf5cY6HGMj0rJ8R6d8OJHik1jxTHrMxcNDpJ10/Z2zg/dU4Ppxz0rCcop8o5VJQR2Wt/DDxTo1t&#10;JZ+Kb/Uy8Z33cWm6kCEBx9xfMJBB7Yrk/F3hjxT4JvLX/i72q6a7oW26ndptIPIXJIzxxjORzUtn&#10;4/8ADfhF1uJ5NAtSoP8AxL7KxknmjX08x8qO3U1F4n1zRvF+iW3iS4nsr21aTD2rtEZM5+Y7BwRz&#10;nHb8azxHPThzNXLoVVOVkRWmh3nikIl7p0+pFGVVu47WPZG3PAYk84zyvJ5rV034cW/iXX00HVhD&#10;JBH86w324iJTnnIbac++a57VPB/wPudOXXPDfxBk0i68vP2Eao1syMMcKu7GMknvgds9My9i8J2x&#10;kGqfELxJeXLwYt8X8k29jnDZyAFGPasJSw9anzLdHXeqpWNP4h+Bn8O/ECx8GaBpTsyQB3hLvHFK&#10;uCAHZvmIzjrxkVX8P6J4T8NTx3mp+BbR9QWZjdLaeWDECTgbgMZwQcj19RWT4d1TxJfx/bLjXZlk&#10;V3VpPs7SfakbPBA7f7QHf8a0dZ8fTeItyzaQk4tLcQzQiCMSbFJ27gMtwScZrxnKtG85q8f0Oumq&#10;ber1K3j6/sfFOnJ/wierXVpPblz9gurxmjXHHQEAHluT3rg77w/4kjTyb/XwrQ7HFtt8wiTpkDnv&#10;3H41b1i11sXf2zW9I+0xTIS0MkQ+RsnBBGHxj1NZ2ieGPiHrUr23hTxZZ2bbmH2S5R8BeeNxzk+5&#10;9q68LUy9UbxdhONVS0MVNSnudTkN9LEqxzgcxAKjHqSD1/GvN/GmnWL63I8t6JUcnbJB91yPft6G&#10;u38W/D74gzaeuo6xrVx5EyMLaWO1ZFlAOGAyB0Oa4hvCmo6ADFqbpJaSkl8P8zYBxjPfms5KHxQl&#10;c9LDVnza6HPmeGzdP3hCjJERYnA68HqDWhDbz6nHFJaxfZ5GkzHM7FWIPTGTkj3A61VKWd0qIAh5&#10;O4lfmA+oqKR5NOlS70t3SQfcZQAQM1d+deZ6lOry6M1bXXP7Ft3i1izmuU3gI0bHb15555OKv2vi&#10;K3nt1ltdKkaMj5DJ1I9+aooviBraO5sQ3lz5EytGAox1LHoD71Rnure3maFfFBXafupCxA/WpVCF&#10;Tc6G3Y+mza22tYsZLi5+0ugYTiEDze+fm710Vh4XbRLGK/e1kjnL5d2m2lvfJ7Yx39q5zTLmxJ22&#10;93dnzXw1rHlwu5Sfv5UYGB1z0rcvfF3hzRpHGpWsMjSYgSXUVPyDABIRT82OucYrglSmnax8nKUZ&#10;S3MPWvE2r6Tr14fDNm7yOAFuLyRDKmRyVAzj8KPCsGtardoPs8LTs/zC78xyc4AJPGRXQRT+FofC&#10;8+vt4m02JUUspSIQmPA2qcEDzCfqevSueuPG3hDWxLPf6rdXUyw7IxPd7eenCYOOgOBV+wqONyoV&#10;ILRnWSzWkNlHYeIdQVhEx8qOK2ViD7ZNauhXqvHD/ZN3fM4k3YjgjyCO6AjsOuBWJ4Y1e1ghFn4N&#10;XSoZbiAbo71UAjBIzg7Q5Y8jBatbw3p9nquqQ6u2ow2gsLjEb2ughBkHoZWBJBPGM+9efPCYqcr3&#10;djWVSi42Ro6gsN5eRrJM/nyyNG1xrV+FZTjGAp/pWvpszWV5/Y0PiSS9kZQ0nlXCnYe5AJJ7DpWV&#10;rHiqa+1Oez8RaFPrEkx8wNd7JgjE8bPlxH06Dnjmk0fwhay6nLLdeIL+O6FuqRQR6kitFnqCRHwM&#10;fn3NT9US6kxqTTsdbqkfgrS7L/hILe9e4uJCFka+naTBwexz+NVtJ8S+FJ7OUXEUM0axlg8FnnBP&#10;P3iuSPxxWDqPgrxTN4cvtU0TVJPLiZUaGQefJgZyy4UZz6Y7U3RvB+o61bomvaxbyIjAi1ntDbSq&#10;OTtKqwPQA44GMVtHCSk7pClVvGzOysPFvhhNOi+zCe4MjbTFMAgRc/MwIznHqetPl8TL4ecWOQlq&#10;22WC4DNK5D54BHQc1y6+IdK0V/KbULY2fmlY7cRKVRfUNjLc4ySfrTdLuNQ1GXfPawRaeil/tEcj&#10;uHXAIVVYYBOBgjpXVToWWpx+1jCehF4xtjrFhFrGl/Em5jkikLLb6hI7RStk8BQvpgCuc8K/EHxH&#10;p92sN/qds8ySANA2nMoBxyWJP6122j/FLw5dwTadovhTUowHMkaS+YVZSuOSpGAegzwM1i2um67q&#10;EdzHBp7So6b0F1IGjjVsjHByOnX6120acZRFKs5S1LdhPPqNqbnVCsa3CsGmg1B4vL5+XDA98HjN&#10;Idch8JW8ES/bb6GCNj50k3ms2SOF5OfqAK5Y/CL4i+R5kfj0wxOQ0UBVp2xxxubj8wcVtaVbixtY&#10;/Dfit9TkklIWV5diRsM4IzEqn/Io5EnojZaq5ZHxO+H7CSO28MXsF0DiW6mhjUg45Y73ypHPUdM8&#10;Vzt5450yKVtLWyxZyfvJ47G8LNgnG4+XtU8c85+tdgvwd+Hjqbi00+G1E7ZkkjjMjHuRliQc/Sq2&#10;sfDrw27wR6B4pls40IViEHzbSRjHHHt2zSVOpYwnK70JvCnjD4awW8mtaRoutL9lUeZJENu4njJy&#10;23jke9Y2sfFi4l1tz4b8KX1/G5+V2mjLL9QjMM5J/lWvpvh6xtrC8m1DXrqQXbMJ3WQruTPHsuea&#10;p6H8KrDSfEUGq2OuxktG7oJISvmBiTu3AgEgHH4CnCEuVoz5i9pnxpl0a/8AtGt+B72CSNSPKa6j&#10;TceeQO59q1p/HnhK802DxEnhtZHmud1xBePGJgoIx0PTv+NTaXpGi6cFiuo7dpQ3EIm3YTH3upIy&#10;O9TX11o8mt/ZPs1pHDJCqlsqzgcjGcEAYznjv+ThSlfyIU7u1zj9X8CXWvas3jay8V3OiwTSkCO4&#10;uRMYyeT5ZXOBx0Pb6Vqr4N+GWtaYJta1FNav+CboO4fjjBKOMcYB+vbNej/8Ip8Pbzwg+lWmm2rR&#10;zJj7OkYkaQlhuJJUbR6H0PesO/0QeEPMg0PwYY5TGEa+tyJW2AcfM5JIHocgelY+1UZNHNeSmaGh&#10;XOheF/DVtpcbsFaVRAxkMgy3JYFzuABxwfoK5Tx54m8cac999olZLEl1UWsX3yxwrAk559MEipIZ&#10;buzvIftMckU3zs2opGjeWQ3G5cYXOcZHH4cU7XfFWmmS4toL62e62DyreU7l3AErt24ySSSe3Tji&#10;umnCDabNP3jWh51FYW2iaov2l4RJdEyIdZuXlYsMAKsSsCx69jVvT/EHjK+nTS7HwZczWRmDSzGF&#10;44gV44Ry5Hvnr2rX1K4udNgSWfS4BdAbzLbxKyLLjnLkHHfjPXvVDw3rl3q/2u1mmuobq4/4+Z4k&#10;U4xzuToOnHOeea9SEKNtGL33ua8ni06AjW/hzS9N0SNJh5sV1dIWWUjCqEUbjnIPI4zVu1bSWupE&#10;8cXdlfw7A8rRAxDJAYHzCQ2ecc+lcqPGPwr8K6/Iwg05tS+9c3t+/nyMqjEgODx8oIz270lxrfgj&#10;xnq3l2Or6Yys37ttsiRQHAwW2su48jAz0xVSUFF2ZnPnRfhb9mLUdeubJrLS/Phuvmmur6WIFSeQ&#10;q7mG4A57CvQdM8Kfs4XmjQ2fhj4g2ttcQZd4/wC1pNhwSfmRvlJ5HAAr5w8ReOvhZ4VuVgsPCA8R&#10;3S3b7vKiMUTc4ycEs2SM/eA4FerfDn4tWS+GpNOuPhrbaXHPtG1baIiHPuI85P8AtE/pXn1Ks0o8&#10;smRzRSu0jpda8GazNZzr8NfF3h/UA5aUxy2SwtIp7sWOD9AAcjrXkHj/AOHHjjfdXms/2SbqHa8Z&#10;hghdFzgkgEk+2Tmum8e6P4tvMax4M8NLNePcgxXsun4Ljn5NgHlkj1YZx1rlb/xD448SSR3+veDt&#10;Otjp0ht9XhtGSByoHU4DN93HJBzjAGBXdSr8rs9TkqVJyfu6HPHxPqlppMmm6rbG9iB2JPakeWwy&#10;DtzGFYEY6Eke1W9AvtZiktb621zxFc2at5k8VtIZYYvbPysCOfWtXw/4J1Hxgw8Q+GJb/GVPkzBF&#10;/hO4ggZPPfviq19J4s8P3ZuNEszp9tEgh/tH7N5DO4GDgkfPkk8nJ+lehT5Km6KpyrQ3NTR9N8GX&#10;d5HN4i1GK3uJp/3j3cO8Ivbqqvn9K62G88EaFeR/2dPZxb23/aI7WXeF/wBkgk84H51wHhXwh8Tf&#10;il5mswadZPYwHbE8SjbJc87S7Z3ORzgE7fY07XPAniKCNdF17WNTN1I2GeHKowBw2AFAPfuR0xUN&#10;UZVbPQ2k6tjV8V/tEfDVvEcGnaD4Fu9QM7sLmSWAF946EAHgHnjBNdhZajrnimwkW30ayS0aATK1&#10;422S1jzgrFE2FLE9yOw6Vk+D/hv4V8BaFNrupaBcRo4aISyl4lMnYDaN7seucgfWuM1P49R+D7i9&#10;0/wxav51wyxylpQHiGOTujAJ4xwxbHeoxNWlS/drU66FGpK0nodJ4guvDXhmwj/s57UST5wlwRI5&#10;IYkl+eMjH49KueF/BbeMvC02pWlgJmhkeVLq2nBkDEZK4Y/Kpx9a4Dw14z+GerXyahr+iy2btNhz&#10;baev7zI4XeV5x6k545zXoOi/F7wF4Z0k2OjW8RLHcnkXm2aQjIAZAQGyPQZ968WvgaqfNDQ74VY8&#10;hpLq8+keHbG2uNJLysXBKTBRgA44OOQcE4J61zfi/wCJV3LBDYG/ihmSMqsc6hQykDGOCT3zk8VD&#10;4t8ceINXsGezZLUE5jVbRd21jkk8d/U+lcX4g+IVneTnTNXt3ulTLmZLFnMcmOWVicqRn1xXm14V&#10;kuVMuE09bGtqfiu5ub6J9S+13Vg6LGt1HhhEv0JPA/Cqdvrek+E766uNK33MSx7le4AUNngtjt9a&#10;5ZdWeOaPUtGW7dDGFN1BEyuH9flOFJAwRznJpZ/EeszWkcGoaSIRCxM11dMFMo5IB6E4yPyrzIUa&#10;9N2b0Z2U+SrtujqPEnjPVvGfh+2sra+tYlxuERt2HHOfmHGQDXmPjXwnpFxbGGO7mkd5GY3Kq6oD&#10;n7oAbBHv1qaPxNY2mo3MunuVBX93bwhkLA4G3DE4575qtf6g/l4EzwXWcXdnI6lSpJ+YN2Yg4PHa&#10;vQoL2ceVPQ3i432PO7/Q9PXMtu7IC5CkjAPqBnmqsazi7VY51CoOG3dRn+ddpq+jR6kjNDFDHb2p&#10;PlL9p3MfbJP1wMVz081/ZXj29wjcRfLG67SBjvxXUpu53x1aHQppDqmlXtzlJZPnlJzl8EAn8SB9&#10;KnW98IWKi01DRdKlmQYkknEocn3wwFZ82saFdutld2kaSoo2TRMQcgfxDODUCiCVQ4013BHDYJyK&#10;tKS7nRKcWfUWn6NNqFgdQfTdsOk7WS8ilWMrk/d4+8TnO0Dpya1510tNQlvdR0HTVNxLumc6aGkn&#10;Y4IO/bnrgdhXJalLZaJIb2yubqxknQIqyuFaZMdSDjjIzn8as6J4/n0+4h05Z4pSC203lyskJJHz&#10;EMCQcexP4V6U/Z2Ph4xm9TrtY1H4T3nim2g1nSNGhzGucaYqzF+586QB9wODgt9DxWRe33gCNLvS&#10;/CnhnT4IbC5El/fXZjaWZiRkCQgyNgc4DnrXP6p4wuPE+pzvHeeH4EA8qOd0ZpHboRGoxjHPXisr&#10;TNG2wXfiq11m1upHmfzbKKVUMsScncikjBPYjFQpqehpG8UEfiTU5vEktz4RUWVhcXhRJlkEe7Ix&#10;wWwW6e/Wuxt7fxh4QsJpYNRnlW5m3vJYgRtvxyGwMnjHI47VzGmWtv4g05/E908ZAnZr5dPjQNbs&#10;e3GGDYH05Nblr4l0OzspDImsQ27geV/pa7+gAbliR0PAqpU4uNg5m9SbQviX8U73UZPDNtppKTXC&#10;r9o1K2MsaDjDHzv3YI4Hr82AO1bFprWo/DPxEt+bjTnuruQm6W1so2YlmI6AAIM9Oneuf0TxasU3&#10;2uDVDYyDbhrmJrhyoIJOTnABA54xU1/4m8c6xezPH4Ys7nTppyQ8kZtmuCACX65J4615tShFz1Rr&#10;GpKKO81L4va/pOnpa6N4q/0mWcecl1paQJGe+4ueST0zWfZ+OU1y6uf7T8Y6fbXhfKGPNwDkYwER&#10;icYHRRj2rgofEZsLN4LfwN5hjG2RPNJAYdcgjmn2/jy+tZ8W+hxwv9nCpHHb4dRg8nkEcmqXItjn&#10;m6knc37PVLLU5Rd3Oj20lztYLcvG1vHLgYzxjk8nDEnvxXR23xLHhu3hsT4ctrOaUeWbi2mhjaY5&#10;xlc9e/ODXmh1bXruYXus2sUYEZZUeYDK+mAefoKfDdh7QXup3epQQ25JXy5mGFPPyjIJHSnpLYyS&#10;adz0ey8W+LYp/wCy9J0yO1gOWnSLJJTOSXlC9OnU+gru/CXiTRtNsIpbq+MPnsS/k6gxjkPqRuwe&#10;n5ivnjSPE+rwzT3Nn4m1oI8YOCWB2k9D7HHPb1retvGVwriziM0oEO0u7FvXGQBxzmnF8ujR0Qa3&#10;Pdj4k0+9RBo9hFbhnKsTk9sbiCeT7gZ96o6vd6La6RcTag32yUAuYLiRRHgnGST0A4rzvw74+E1+&#10;bGGNn8lBhmQ5PbGccVqad41vGkkvb2x8lEcLCmCQ+cDJwcE5P1pSmlHzN4yR01jczyQNd2MwlsjD&#10;ujjtZvNHuQVzgdaoQ3NhdXP9qSajeIqRlUiS2Dr19GBx+Vc9czXN5etGtrcnyZGzJZQsH3HquUAI&#10;6HgmobTS7yxtneW+I3yESlGdmX0BYsMY79eaiFbSzMm0pXO7utY8JafDBf3Wr6fHdQo+2SdYQWG0&#10;/IykYU/l0q7Zx22ryRajaLmPyVIO7GAQBwR0GfTiuU074c6XfRf2tpljNJdToPMaebHmMeuevb2r&#10;qLDwTJa6RBZ6frS6fDGDut/LV1ZyeTyM5zVRc0YTu2d2PEfhC4sV8N3upLelYds9vbXAaOFT9RjJ&#10;wcHrzXI6vrvhPw1YnXdKtpzFHLiGV4iQg5GQqjrnvz7Yrn59Mv8Aw5M91/bETyEEKkoCK3zAnoAT&#10;x7/hWFHJ4Zhimkgt5o5VYsY9x8sEk4Ix0yc81CnVg7XMEkpXZ3Vp44ubnT2top7i3gBUviAqq4Xj&#10;BZQVzkn5SCe9c/qniyK4YNpmuyXssaszKs8mGUkHGD1GRye+O9ZNpcR3GmpZvcSNIF5tZWJjVh0I&#10;I44HHI71mXV1dyldGWwPyHaZonjMcYPOcZyOvp+NYzir3Q25LVEGpeLpLmxa3ttEkZiQZDMo3ZPB&#10;IIyc5+hrKn+Iuq6VqVuumeGRqEFmSbi3urZmt+nfIO/jPtzip9T8IeObWd9Qt9fgshHGWkUoCXX+&#10;5t5XJ/Cq2jaNoGtJBYyXd9K/I1CDyv3jrngAjO3j0IyOOlVR0leTITryNfQfiXJ4j1Q+CvCVtdRw&#10;OAJbTThtt7Vhj5lA4HfOCDgY9qpeO7Lwj4g18+GPEvjPVpZ5IgltZ6U8gS6xnzFbbwzFvw9a2dD1&#10;C50TR3sIfDcGm6dtMdreyEMGctt5Azlj9SfWtS01rwr8NITeafoLqDEY2volCk564OcAdDg967Y4&#10;inSadtS37WStc5zwz8K/C3heRoo/gDJDEYv3cmtSs7OMcFgcop6n5vSorLRPh94mtpTrVrrWk2az&#10;EeZb6YHtLfBIC4VAqg+npzXoUGsaqulxvpM15rFpfMvlxxHakYyMFMDAOeCR71sWeqWWoSCO+v4h&#10;FbPtu7iVGzA7KD8zKh42jr3wa0q5jTpe9y6nPOnUatc83+G3gXQvBOn3Orf8K7a5aEn7Le+Ibdo7&#10;Y5OMxiUbGAPUjOOK6o/E7xdHFONS0nwlaW0SbC9o6iVkBGERkHCgFeOnfFbevTrKkFroEd3PY2uI&#10;5JtOsyoD5wwZsKozg856VhxeL9Vs5lXVL7WbRdki2COyyKDggMwwVGeg5rz6+KhXqKUQp05/Cy54&#10;Wg8C2OoXN9PdxaPf3zmBZWuZY0YgAna0jDc/fI69R1rJ+Jvwe8A3+pW99q0qShbJftcoyglUEkO0&#10;i52npgnk7RiuZ8QeKNHTUZdHvdSe4vIgGW1urI7YYifvBQCMdOh9fSoo/izqUhB8GeEJbyO2AWSe&#10;5t0ghVx6Fl45xVqriW7xNlDDwl7zOg8NeBtM1eGJtN1TTbo6fYpAVtoiGWIH7zOVBPUZY4zxz0q1&#10;rHwvPjfSJbEajrtzGZSsljaau7RMw6AIzEcY7jtXCw/Fvx3Hc4Pw/skwuzcNQBjjDZyOV5HX8cV0&#10;dv8AtLWmm6Mulal4aawunjxE2l3CI8nPQEKDnBzW9N4yF25WZpLE4bmstjvPC974e+HvhqHR7q+v&#10;rOJYyFhllmEcORyQsShN5GRuPzYYjOKp6XZReKbL+0n1ppHmZ1t7d5lmWRNx4ERyOfUjOe/Wq/gn&#10;4haPrug2639hfJL5hkMt9dfaGjQ/KZCOeOQOfX3rtINa8G6x4fnRvE8WikRuUv8AT38l2UHG8jOB&#10;zwcCuaVWVP45Ntm0JOcvctY8y8YeEPFPhfVptX1bWYtImiysIW8Fqu3nGI1VFJ7ZAxXlniGO41G8&#10;e4l8Y28nns7GdmjmZyOSSzNuPSvfIf2c/A1vA/iTxfrUuvG5U4uLi5cs5POUy2WxwTj1rF8a/s9f&#10;A61tzO3wqs5+QHuLqSWIhjjrg8HrWn9o08NLmlsUlUq+69DxF5vHl+0cGi/FvWHaDBghsoltI0OC&#10;eQChIH4gZ61l3Oq+LdFv21jxn8W9RJYkNHaXK3JwAPmcozbevfmun+LHwE+Hnh62S/8ADDyWoikE&#10;s+kvettGRkMisGyeR16g/hXld3oBureTXYdU1CYwODCV09lEZB4BOeBx2xXr4TMcPjoXpO5LvB2a&#10;Ok0fxH4Ri1k6jNrM+oJJKDHI8ofj1YN8x9eRiq8fjHQb/WLjSdHD3LjmSSe5ATGc8Fs9PfiuStvD&#10;d14qne8k1qR5pMDyorY5J6HIHB/Gl0vwdq3hS7k1efRmlxEdqMRuC8gnb+BrmxFGnXd47nRGUYo6&#10;tZ7uIvd2s0hLsNj2UihmGMAF1A3evocZropLzxHdaRbN9ku4riSJsXcUuxsA8qdpGehPJzzxWB4Q&#10;+IGlFItOWNA4XMkSh0PTsMcYHYccVuTSafrU+zSpbieQR+YyxMwwQOB1BA6duxrB0LQ1WxpTnJT0&#10;Zzlxod5apNd3GyBm5BMCl+RyTkZ5BHelaHwPqlojrqMHlq485Wg2DeuM98Dj3Gag+IWs+IYbCLS7&#10;2z8rzYkZnkB2oByPnHcgdDmuAvbJNcgFxPdyhYhtiEq48wg5IQdwM/rXnzpJyutD06K5lubOsvpW&#10;oTXD+H76V1R2aE3D72BzjAzkr26da5rXJPtdvHEwijuVciSdVIJXHUnPJzn3rp9aTTkltYvDV2J5&#10;zpqM/l7VOVBDqccBgB071yTxtdzPNtAUHBeU4Prkj+tKneMrnoxjZpmDqGlTzyC4j2Kd2FbIG76i&#10;tO0Dw26xm5nUgchZlAzVm50RJX+0zXOzBJUrypx7/nWe89uXJBJ564rr9o5JCVO7uz1fxBcXNzqt&#10;xYwwWoe3BDvb2u8x4J4ZmyR+feo11Oz+y2+dQuZbzzsRQJbqqn3z2q98XPAJ03xxefaIViR3BuZv&#10;MKLkEqxYZyQWHpXNaTrK+GtS+1aJpenloHK/bJbJZt57Y3g7eMV1YXmr002fNzjGF0dFq1+LXwcZ&#10;dU1gpfyyYlthCpPlk5JLkEjnB/xrH8L2Fj4o1wpO1xLHCEwttJtGzIznb7Zx74rWvdE8eeJtGj1S&#10;Xw+bzbu4khigXOf4cbSwxnoarWj3HhkKviXRdQFu9uYoo7YMocjq2VYZww68jjvXb7OLaSMrtHSQ&#10;eHYNDuUuLPSEstq7XeWHzD5vHy5Zx15wMk1radol7qMz3Wu6olmFR9jOY7cMT7kN39TWH4O1y31W&#10;0lWx03U7dEceZPNJgITnDMGPODnFbHiXSvC9xp0NhY297PeGQM1zcSGVZSOcg/dz7Y4qKs6VJ6ky&#10;do3Kfk+JvtMNxbXrXZQEyTmYsAMcAcHtXSeEdAF+xvbeB7kCMxqrTMAH59vcVl20t5FZi1SXc8hW&#10;RheFnYyA7TtRBycHpjAAq/Fd/E7RrlW07xCUudwEkVvaImwk5+4QfM+8OecYPSvJrYiU5e6jCU21&#10;oVPFyeMtKg+0vKbfS0nEblLoDcCSCQCMHkHgHNQrq66jMsVppFxMW2vFcTsVJUe3II469ah8dXXi&#10;XXE+33t/c6iyMRE5MUYUjqm1cAe5A7VS0zTPHTaJ/aF5pdtY20bZM2oTFl2gZwC2Bz+JPvRB11HS&#10;JUeXk1ep0F9qdysEH26xhj23A891ZnZhjkKMcfjUHi/XPDupJHp8xuYzgBo4k+bbt4BJ+Vfp75qC&#10;zv8AT/E6zW1mLaWB5Ewbd5HKsCAdx3HGeewFM17QYdO1FtLhsGMU0JaOGLefLZeeVxg57knv1rSm&#10;sRJaohKDd7hpWt6vbeTb6dZmCKNRhJ5syEj1bIBrV0NZ9IIlv9cs4TPcFjE7lmbPJB547VzkC6TZ&#10;NcahrWoQQnYpjjnQ+X06YI4IxwDV/RfiBK0iaZ4d0kaxcHBjEaAbGYZIGQFAz69e1aujX6mt6a0R&#10;6D4dvo9VMltau+x0Al3nKPgg8c47VpXWg3yhb+3tUiQuwiuY7bLKM/NhjwfXpxXAX/iP4sWOnrJd&#10;eCdM0qKZdkU9/meVj3CRxgEn8O1J4U1/4l3bx6rrXhi41SE4RIzE8KgeuGbPPfisFTqc13qDl7p2&#10;+jXOt2l87NfXE0nJjCoI2m45YrgjI9a6KK48QalZvDtMhLgwxM69e2eOteKajJqVh4huNQv7TVdP&#10;2yFY7DS45Ni4OepJ6+xxW6P2gtP01IY9P8HatO8UhEs6OXbcOm3rjp2pSbj9klSjY9k0OPVHiWHU&#10;mZJw2SVZSzHp8o6H8fSotXvLSxt3ktLe8keAZkl2opzkgngHuO1eaWP7QXxUu7CXU9D+EmoTxKyr&#10;Nukk8z5sgHAUn/DNU9W+Ivxi8QTSXGhfDr7LNBCPPg+yu0wB5DHcBnpx9acKkusQnNJaHV3OueXL&#10;dPLpU12Zom8pLocxyDB3Lhs8fTGaq6lp13q+mPHqNwy/ZQrK3JYgnJXcOR35rzq6+Ifxiile6Ght&#10;bzRgYe8TBXtwHbqc84qOLxX8SdVtGt7jRrq7kJxi11AKcHkgj5uPU+/tWsbNczWpjZyeuh3t/De2&#10;un/aY9SJQsVaAMQyqOB8wI3dRyT61FcwXt9ozxaXrY02S3YgTpAZDIOM/MG6ZzjI6Dk15/YfEn4g&#10;6aFtW03U75I2UTWrSM4BznG0KM4x3yBV+3+K9tfXsJ0vSoNMkDndPNYPC2CehaMYYc+3SqhSUpXS&#10;Dl5Vud14Rso4TND4v8VSXBkQLHcQhogRtzt4+VucflXV3Ph2xaIFrmSezkiBVon2ZYg5ZiAOeOPQ&#10;ivNl8X+FtVung03xjYpA7oLyKGYhpT3+d+WGSPqeK29W8X20cY0Qa/cW9hAAwm0mENKSR0baPlAI&#10;yTxwaJYZ81ik7G3Mnh7wzG8cWtj7NEoaUTyfOwGdoXOOCSDznAFXdG8RapZ6etpqU+k3CiIfZZnR&#10;2EZz1GeM4PBFYunWyar9n1Dwj4Tlv5zIWmu724fYoXHXf0JOMZ9D6cUfEOkeJ7TXQ+sYuQr5a0jt&#10;/NRW2jBVR0Pbdz+VKOEUncp1m1Y6+68byXN0sJe3sY4MiO8Yb5LhyD8qRKR16ZPT9K6CGfVE0xdP&#10;sNKt555AWunulZGLk9kXgt04H1715OPFkmi6tbzaJ8Kprm4OwC8vbdVDuCMkAhQOf7o7E+9XvFHi&#10;34n6xax6lq2jpp81so27bsll+bIYDPBJx649cVyTjyyta5y1XO12y54r13xEdZmD6i8EELjzY0hV&#10;ZjtOFyw6YBOMAZyc1oQa6l54fN/4W1ieyuGVopGk6SEHIyGIzk+nfrXjviDUPE91dnW7zxF9itki&#10;2sl/qJVZCSM4UMeCcHlT05plpr0UejXEy/FBrS4tFJb7LJJK4U8rlcBUTJHPcn3xW1HDzjJc0bGF&#10;OLk+ZHXTeOviT4Z1q6HjLw9LqLzswXUrOxVmg3c4BAIIORx2zTbb4gT+I9P/AHngnThaxjyJZ9S1&#10;UxyNJyeVAG3ls5wOtVPg34r8V31+uqOlkLYEHzZDIpYYAZgoJxyc8CvWfE2oT6JpzJL4Z0/U7WVg&#10;081wgkDl3O1o0VckY4yRu478V6NSg4wUYbm6g6h5W/hW/f8Ae6VPEiygOj2sxn8pQQASo5JOSOOB&#10;Ve88PS6ddSSnwkmszLllmjuXSRcjkFCPlHXgGun1n4bWc+uWmt6Ck/h67li3XNvHYgJGpHG1XXcq&#10;8HrxVzwv8FYpdVnn1LxfdXgtMSTFmOXPcDA/Ss2qcX+8djnWHqRleKuc5oWsyaxqEcLeHrSxkjVl&#10;SziEhYYIJ5duDxn046V2XkeIfE8JSTwnI1sTktt3MMnkZzlcgZ4OMkmuxa98D+BrrStEl8H2lxaT&#10;xsbstYAnJQjCSsd6t82SF6dDXNazpmm+JL25/svVb1IBJm3t1mdRt2j5Qd2GA5PTIz715WIjQbbR&#10;6FOhWpSTSNmXWrDwN4We30+4s4riCYRrAxGZWySAOScD9a47xN8RfH/izS57SG7jswkmJBvO6YYP&#10;yAMOVwByDwcVQ0PwPrkuvDw/e6rBLENzxxzag6lZB3I288cketWdahh8KLzawXKmZnnhGnM5ToNz&#10;MAMHqcehry61CWIi0pKx2U3KM7tWNvStUSXWIbqWGW4vrhF+0BoQ68LjaoXpx2ql8RPBfg/X40uJ&#10;I9Tju1cmMxRyWqhh1/dp8vcEnHSsjT/GGgahZXmoWXgPTbbEYM+puiog4+Zd0h657DPPrWZrXxv0&#10;q8057LVPE1j5b27KFtbZlZccgq5AAPuBXTh8LLAUf3b3Km4zqamFrfgdfs8t1o9mk0qZDMFZf/Hl&#10;PJ4zXKarfXFjcx+Ss8hSPaY5JSwU/wDAjkcn1qxcfEbR/E+ojT41keJRt3QzhDGT2c/xc55IzXZ+&#10;GfBEltaQ+Mr6ezWzjAIu7zDIuQVKEtkHoeDngjjmqp4vExlr+JU404nnq3d5ZxvcR2tr57IVdpA6&#10;yIGHABxg569aboPibxD9uEd1qBLRuRIrMXcnoBtX72M9CQAOteo3/ha40SQz6TZrcRXEyBHwsSOd&#10;45XACjgYwOnoKh8cWl/o+iQyLYLayzR7IJ2flQpJ4OSAwzg9DwK9jC41SjaZHLrdHknjvVJY9Qax&#10;0u4jt5i2+6/tFTuckY4GM474GB0ribn7HYK8cdwZ5mJWRzDtI74Htkmu28T2n2a3eK81i3Hnr++M&#10;GMs+f4jnJPauL1I6Rp1sY9OglW7MhJlkb5SMDC4xx9ausqEtYnXQqzi7GbL4lu4XgVJJTJFIPLi4&#10;IHvgf1rZ1y8Mlyk0FuV8xQrbYyRAwAJUDJ9c/ifSueGkXFlffa7OdJHkGXDDI9eMeldp4I8Kt4n0&#10;5ruygn+0WjkytA+C5OeMLz/+uuOrGEVdM9KFdrcxDbXSomoyxFhcOyxspwwXGASB0FOi8OXlxGJl&#10;0iyYH+KTcWPbnmtnXdEs9O3RCbyXR8lZHy3up75q3pN/4JXTolu72RZAvzhCcZz2yprCLqSV4o1j&#10;XjHc9P8A2w/CkVktp4jl0nzWNwI5WTIZQwJyP+BKfzrzeyj1ObTINNh0uKGLyw3mRxJLcMpI/jGd&#10;nuc5HevqH9rrwjZ3nw+1V1ZlMNy4Y9QmCZE/QOPwr4yudeuboDSoNVeaGJswK7AEFsZxzmuvJpc+&#10;FcXumeViqTjWsexWPiu78HpHpOp+JIVlmJHlR3JmkSJ1OUdl4TI4yTkdqsRfGHwn4V07+yvAfhqK&#10;1vuTd3lrIjSNkYG6QFmYDnGW4xXlmgQ2NprUMWsR27hJvmW4udpbngHOcZOBnHevQHs/E+jrJeXk&#10;MGlW0zFrX92pif8A2Q3Q+hB9MYOa6a/tknymEY01L3jotE13VfHlvBa/8JJZ+XCWSWxgC+YznJJY&#10;kgueD0yOOa3NMh07UpnstUi1K6jtuttegR+WDyp2nLbeBwoOayvDXibSpM31vZRea3+pS1IYoyA/&#10;M8gKqgIyOM1var4ispPEkV/bWGlWUMVusiTLfeZJdADBzwABnt6+1fM4qniHU99s65Qoct0i9Bo2&#10;rahpccklnbtahijacun+XCQEyG2yhVOONzYOPWsG/wBPsdQsB/amrpi1BRNOtlYQ8fNyyfLjpkA8&#10;e1P0jUtO1jWYNZ16FpZWcnNoruYQVxk7s56L0BrsbbwBZa80upW+q2Fm9tbATRGciQvkkKwKgjIx&#10;0GASazeK9hJJO7Z51SUHpE5TRbLQ7vTpLG4aFA6IuFT5Tjn93n73T3PWm3PhrxNqmorJpcSNbqvl&#10;IbtizyDGGVB1CkfhXUQ2FncRlmayZEjQu6aiZDGRwAcD/wCvXTW3g7UZkRtOt47xXj3rJBMDITx9&#10;0E4xz1zmtJZnXT5UlfyZz+yppnmmvfA3RdUtI2l0naLZHKCACKJS3JwFwSSfXOKbb/DvQtG0ZbD+&#10;yr8pLH+7ewEjFcgB8hQeN2T0Getem2nhm/8AsM9rrUMunwKyiz/fDzW5DZPPQ4xjJ69azdZl8I+F&#10;2e41TW5oIbpjGzXDOQrY2vkKrFPywDXVSzGutJblqlFxPIX+HvgJ7cT3N611Ek2wre3wQcnuhYNj&#10;gZ+XtW/pd42l2rw6DqC/Z4QFMGnwb0gGOCY41ZhwOvH1rbi8F/D34gyxP4Ph0+4ksoy10QyuJTwA&#10;CpAbccfjVqPQNN0SWOybQ7a3WUHbatceWN3AOQcEHjjPFdMsap6uT+4r2TS0RiSyR3MKzeLfF2qR&#10;rMSohtAwLqei/Llz1xz+NWE8Q6xoVuf7F0/U7G1swEs5mkSKQoDgH5sZI+hPauhtLxdOEdtp+gKs&#10;gjKROs6sEHYZPv1qDxRrWr2/h+WC/wBIWWVFYweS+9d/AHGPX+VOnWot+7czlCS1ObS4v7exuNU8&#10;Q+KZrhHZljA1JnmJPQkIuev4V6j4O+GniqfwwLo+I3soLq3DGO61yVX56NtyPyrzLwn4w8S21h9q&#10;u/C9pOiOPIWWMlUbjJwMY6Zx+NaknxN8WXbrDJ4vWyvLkgTkRSYjxxwSMDj+lXU5Wznb1PQtJ+Hu&#10;uWVwt9N8Q72QicjNvqEoMgwcEnflunvWtefD6w1uZtI8S+Ib6a1aJTNHPqs6gYxzgtjoc5/WsnR/&#10;ij4ISJbI6xpksiwRibOqoASBzkjPOc4HvVT4meM9KurS2i0eCWEnDotu4IUgkkMwAzweBVUYRnNJ&#10;msYtu6POPFfwr+AWjazLc6JodvJDC4zcXk7/ACsD0XLfMeO3NY1pr/wusdbfUrAQWggkUxzPYMyk&#10;KcnEjgBT6fMDzxS6pr6eU19cJJtRSrtHna/PVwOpz61nQa7oVwrvfaeJYwgcOys+1+ihMggfhiva&#10;VBRjaNjTpqjqNF+IHin4nC+ufCmgp5afPNJNdBMcj7oYZ2kdee1TTw+Mv7Ce4t7Sd0SXbObJTL5S&#10;j7ykg7gOuD92srQPF8NtM8vg97a6QkJdxXTssicckD0rofFmoNqGiw266hd2q+bmRdNunhyzDAId&#10;QMdPXoPatIQcfi1Mnyy20MuHw7e6FeW2p6D4AjS2YgrqOqGOMgHDHY/3nPOeD29q6JvFMFtqBg1O&#10;GWSVnSR7a0jeaWZVUDLrGpLcYzvzkYHbFcLYfDLw2b631bxH4j1TUbW1XzEjkl+0FGKnux247nGe&#10;ld78N9H0q7s5F0SUtDaRFmmityGJH3d524zxx0xiuHEKtKTly2XqJSpxVk7swv8AhLNAuNQvbez8&#10;QzpHb7nhsrCxcgSNy6iVF6AZGckDoK0fCnhHRLS1l8Q+HW12GW5X93HcI7JGmfnYlgQRkdcgD8K7&#10;TT9Pvv7VttL06ytNVYwBoodLY72TgggkAEde+eetZ1l8KfixrN4uo2Xh6DTbbznjlvtRuzvxu5Vk&#10;TJOOOxrlq4urCnamvmZRj795aeRl/ZPE9/rlimh2SDzgxE95PE+/IAGQrsCCSvXg9siq3iLV/EPg&#10;u0mXWvBNvGlncbLmext1jjuQxJxsVMPx3/M5rsvG2q6d4aVdM1/XdCi1Gwto9kiFmW4UDByCVCMR&#10;0JIPFa1xY6PYR2Hi20h8OJqt3b+ZcTSaiGYKQNpCp0OOT1+tRh6yT556+hrKg5qyf3njdj4D+E/x&#10;nxBb6XrOnXE5O5PsksdvngBi+0gdT3A984rhfFX7MHw68KXklze+NbsW8EjJM82mzRxZHVfM2YOf&#10;1r134ofELUtVEmiN4zs73bJvhjggaZI8HkeXGdyjBJBI5HavMfGfi/w8I/M1Ka71K6nREtp7hFe1&#10;t8HJ2RhiVPI+/wBq7KeLq4r93Ba+ZUKdKgveaM3w/r/hbwvpVxe6Ra2WmwTEx6bFHCGuLwqRks7f&#10;MqZA+b24qTVPjF8Ro9bt5/DWlG71iREMsum20h8tsnPA6krt5PpV6O00gW8PiDWNMiS6MWLdJbBp&#10;DcfIQHUjCqPasOw8eeL7K8l0RPEf9nWswdZ5JrQLuQDcQGTv2/GvQoYaVCDlJ3kYVKqnUtFHa/D3&#10;Vvjj4n1q6k8Vz2ulC4h/0m61S3hUzqcZRsAGQk4yvJ6ccV6Z4LHhcWf2zUPDlvquphx5lxduJXiG&#10;CMLESTtH91eB6V47J8XNKhU6H4MgWGBTtae4VBK655xwDyeOn8q9ChFz4X8OrrguLWOyEG9vKfcV&#10;OBgMx/i+vrXzeYVMVXk4bHThlBTbOmi8J+Gree616XVTdyXTDzZ76El8AHZGAclVUnIXA9eoFeef&#10;E3UfEs/HgrVBE7SIb24CGMJzx+8wNpxjGDu4x7V5N4s+KvibxVrt1LpmrTfZ4ZSbVQ5IkIDLuOeG&#10;IB6+oHpV/wABfC7xv4she91jU5TEqB4IIyqJKef3bM+BnnqehOa8yFCdOFpu7O6dWLsSTXHxTe5S&#10;KXxcIommVBJFKsR/7+dQOMcnmvRtL8N/GSOWUaDqutXDoEjWGx1mV0EgwcoI3I787Rgc5xWppPwD&#10;03w4lrL4ztrzeYP3dtbxhYRMueJHHVsAnIz06Y5rRi0rw6th52r3mrlGk3LHp+qbVUdNxQHLHtzU&#10;1JwopGUr1HueLfE7wl8WbvXHvvGz6ncRmZzaRy3EkzQgtzEhJIAAPAz0XpXN2XhO8fU7eSAGyMuF&#10;nulkb924J7RkkEhh6V7x4tvtC17y5PCOpXV1cnCTWF3bedJEFABJwMZyDkmvPbD4UePY/FHlWt1I&#10;9nfFt+0sXRM/xRgZ2jkcV6GHcq1LViqWjG8dxuj+FPDXgaaK8vmlv4blypNtbEtJkBTzjt2POD0r&#10;2LwQng5dTibR/BNlPFDIxgvhaRQlVPBO5VXGSfvZyazvDSeF/BOhw6bqlzqenWryYubi7spEhkOM&#10;EK+zIOe57VxPxG+LXw/tb+QQQ3N28YZVf7IqiXB4JZs/LknoM98810yw82laN2ZU3reUjqPGOo6f&#10;4T1e80NJZ4dXWI+QxuokVYTgKGk3LkbSBgEkjHavI/E/jDxBbalPpOtajdanZxhQIEkLqobnKDsf&#10;YcdaZD8b9TsrWbTPDOhp5d45MklsS07MT0yRkcdh1rJ1Y3eoSyXWq2c9jIUEsguotrMoOAR754x3&#10;rGtgq1Kl7R6HfRr0vhMjUrfTbu1mL3F1BKWGz7RtDDkcd26VzF1c2kLRwCdX2sSSCcYHvx3q54z1&#10;O6v9Re6jud42K6O8XlvjPHAPPPcViztfXEcJkSSYEN5gYjIbjoevpTpczjqdfsVe6NnTLTT5pXkn&#10;uY2UKVRBkbBkYIIGABmt6DUdf8M6UVsrO1S1uJQk6yBQLgD/AGG5J/2gO/XFcrpFpDEI/tNvLlGP&#10;noMAn8uvbvXU+C7HS9UlvtDIlM8oE1k8hCqGUn5fmz1Bxx3FTUlFb7A4zgWZLTRru/vTHOr2lxah&#10;lREUCIHBYbAeinIwPrUtr4AkuLdJ7Oe0MTqGQy3u1sH1BHFUZPEMbSvp0tiVEc48+GSMbiQCOMcq&#10;OcfjXpWneDvAGo2EN9LFcRNLGGMbx7ivHTO7monUlhkuV3TOmjOjKP7w+vPjZ4W07xF4a8W6IloF&#10;k+yR3UasBnMb7Hx/wF2/Kvzc17wTe6XJcLdNYxGNm2xGVASoOM465+tfqZ8b/Deo+F/F1pdXEI/4&#10;mukzFUYfIVdHQg/j/KvzY+Omkix+JOpWt1auY7ZjIEjLEsGOcnORgfQVvlvNHFTpLRoxxfI1Gp3O&#10;e0tYvs/2c68s+IwyxW8YUBscjJ5/Krer+JWs7NYppr2WdGzE1y5HloB/dz68DjtWNaXEbrLc21qh&#10;SPCgnksWOAAehIH6ZqGVbuPWR9o0i5mhkAbz4rYptHcqCBnAr2JwrW3ONez5tUdFo/ja9n1ExR27&#10;LaNH80Qc5f0AXOSf1rb0MXq3zvBpkLyGXG3Dxu3fncT29q5HwfqEt/crot/o0ZM7BIJmkKiInkE4&#10;GTkDt616d8O7tII5m/tCffEypHapPtUDgEN06+ue3Q1x1cG5rmmRVqqDskdF4Xt9QjgV7DWXAZ9g&#10;tLKBkCHPOGYAY784rpvCej6xDrq6hOZZrVpBG89xcpMq4xjcowMDPUE1W8L6lpB0y91G78Ni7lcf&#10;LBcyskSncAoMQ5fpkFsjitvUlXRrew1G5nnFvIW86BwY4xJ2izwFAHUkfyryp5bSV5WOLmfNodXo&#10;Udtawy2d/d6YsO/El8YwhEmcrwATknArsvC2q26agNWs7ZLYWsKsxaPy8pjk7c5J7kY9K838Eawf&#10;HFxZRaSv2mFMq72TsI1C4OTK2V75zmusutT1G6voW0zwbJGgP+u1OXzi69Aysu3IPtXBPDOL9xDl&#10;TTWrOpv9e1C71ETC0srhIiBmKF2KBsHIY4APQfjQ97qkt0y2IhtbcALMuRJKRjnPQcc0y10zWLPT&#10;VtJNUae4Q+dAtunlCHGQW2oQeBgY96ms/CesXO68PimSJShmuEWFn8xMZJJfJHQ846GumlyKHvPU&#10;cYSSsjnT4d0Wx15L61u5YVkyb07C7TSdsEYwoznB57cdasfEDw5YRaa+p6PoMcv2dUkmeRlM9yMD&#10;cFT09OT0NZieLNEh15bC+8fxXkERx5dtakspznB4x26+1eheF/F/w1juJ9a0mSOSP7PukljiRyGB&#10;wx4yfTjim8TSp6I6FTnLc8Xi8ReG7kwXuheHrhHkGJwYBEgGMnJPI46HpWX4u1K61FYo9Nhe0O0e&#10;UIyGDkZBxsPOeuT37V618Q/D/gbxQqav4X0R7i8QGO5ubQ/JG5GQ7Lztx6CvKfHltfaHOsE2owOT&#10;Dv3W5xz/ADz7V6GGcKrRx1lNI4ddR8Y2C+epSaF32GRYNrA574OPx4+lWX1i7vClnrWjXki7gZIW&#10;tgQ2CByc9KkRLuRUmurhI47pyUEuOSvdeR69qpyvqTj7CRE8cW4ecTnHp+R9a9V4ene1zhV73NqP&#10;wz8OLpBfJ4YtI55CSsSs0TQnABJwck55qlq19otizy6XNKY7WJWlC3O7ee5y44xz1NZ7tqn2ZoJr&#10;i3cKB8ywZUt68nrxWfefFDwloty1hqU1wskYCyEWbMrevQdO34UU8NKnK50wbky3J8XfhU161kNW&#10;thJOCFd5BsQn+92qvJ9jngilsltJoyxEcml7lSTB6sMkHGTn61SsL34deNp5Tb6Tpk88TGQD7GFI&#10;QcZYMM8e1aPhjRrW2u5YNW0CK7t2OEhW2EKr1IyykEYz7Z71ulPm0OhtJFq30DTbFzdNaiKQIxBn&#10;kwC2e+DjHNa2gRtLcSakNT+1KY98axzIyoRnoR/KuS8QaXpNhcwSz+Iru1tYcBxHbrNEp6qu9g2w&#10;8dzXMy+OPCmh6iupHx9rEUDSgqEtVwwH3l3hRn0/xpyq8q1MVByeh7PPpnhDxFYxeHbuzm+2Luk3&#10;25KrGMcbsckc5Arc0/xr4F+HfhyOx0zxLaBIQXlViFJIbGD3z15OTXz/AKn4m1zxpc3M3w41zUFj&#10;u4QLhzaSvIuBjiT+DPAyMdce1dF4U+B3gnRNBbUPEsb3l1JEzSQSyfOMZLDH8PAHPB+9z0rnxF3S&#10;1ehPIozu1qeha98fLfWy2t+H4WjRQEtpolPmODnoR93sPfNZuofFLX9Mshqek6fNBdPHi4uZZHJj&#10;JXPynJGSe+Qe1cr/AMK0eWD7dbaBZWSlRLC9vMOnO1go9ieufzxQvhbxD4flltrPS9QuFd9wumJC&#10;xHBIKEkd+cjBryZcr0izKcKrlc6HxD8OPAt5D/wl/jLxZqEt2wjaOCwtmmwSC2H3DOeACaybjSLW&#10;xig1LwhqGn3a3MDF3MDQtGnQF+oBBHOCD7V1PgnQ/EupaLd69q/i4QXkzbF0tnE11cp/E7v129Dj&#10;NY2tfC/w7rN1ZaBYtNpkhZpZb55dwYuWy5PXjAxngVeHc07W0Olwp+zV9zK0O4+K8U89vpnhiW4A&#10;Ii+12sruhOPlIJG0j/61YfxE8GeMPErzS2uj3Gm6hbQq0/2iPYLgkdcDAyOeemK9H8E6X4N/4Spd&#10;PuviLc6rfggJkvNIgHQqMdM5OScfXivSx4r+BujPL4e8Za7pgvwmwxasAAgb5ixXIYZ5I9zV+1p0&#10;a3NBkxw3O7rofFEOk/E23mGmSWV4JfMyUYMMnoAD0IOR7V0WqfE7xh4Qtrbw1ruoaTqMIiJuNOW1&#10;ikMWT9x32kFsY9fSvqbxP4g+F/iDT4dM8FfGG20WytEB8i0xM11vBwMuG7nhc4HYVy8/wR+Et54e&#10;fxDeapbXszTD7bdXCNm05yG+4q7j/dBr0/r1OMVJ3uwqKMXrY8l+Huj+FfidOH0zw3d6NqQB8naS&#10;1tKcg/dGCo65Hp9Ku/Fb4W+JYfsviOz1O4/s94it7pljEywQEgAkFeADwRu5Neq6L408A+CdIjit&#10;9aUTNJ5n7qN7dblePl3KRnjOV5XkkismbxZ4U17XLjxR4Q0Gws7lW8lbeWT9zMDyAF3AE4PfrnIr&#10;lxKlWlzJWRgqqpybTPLfC3h/wrFqsek6zPqNpdhzHbWk1u2JW6bAVBHGRx14r0yz0ywsrJ7Ka6dZ&#10;JJVieeC5MaKAOQ6MOW6DqD05qTW7KfRriHxJqXhW406/RV+zy/ZZTFD264UYxnn6Vx2nv4p8feIh&#10;oE9ta200Ks4vCzxrOQS275mxuAOBggnHrk158sJOcvIr2kZq7PUdc1Lw3ZaJpWo+HtUMl0iumoPe&#10;XPLxjpyD82OmOuMcmuJ8UfEUJdraRQHLMURgBj7ow2ccDtjoMZxXB634e8R6LqEicxvfJtS3JEqu&#10;hP30IyScfQ4PWur8PaF4o0zTJtO1nxEt0Xs5Hh80u/kEY/dIpbCOxPHHVcVzzwFFSvfU6o35dTHu&#10;bP4pzyRaho3iP+zmnIWJmvPLM7dcgjrx/Wuo8EePLj4eXI1fXPHTahqiELJDCpCR467nYZc4xwMd&#10;Otc3q3hnxFY+GbO8MOoNbTESzCS327Bghgv94DaBx0xgVgarqOjpHCI9MQqRtO5zwNvcDAHc++cc&#10;134ePLGzQpTcXqd344+O974/ZtPn8RTBNhNsoj2rzznByc+grz288NveXLai6tNali5+0oS0hx93&#10;PHHFQX2p6fe2iXVuwXyySkTAnBBwRyMZI/lWbruu+KdXMj3rzIMYVXOCi88YruoOUHdsxmuad0Ov&#10;vGet+E5Z1sNK+yTvhbWSBwPs/upHfHHBrAl1vXvEM1ze6v4oeZpnzI13K7DjnIJ6VHfas5RBcIJd&#10;vLK8fzNnjqBk9OM0yS60u0gWKTSVWZlPmK0eM88ArxyByMdSautzVIHVT5Ix0G6rpOnMiRyas890&#10;7YZopN4ZSM8ehzWVfLDDIUhu5HCcuOgYdDj07VtWdtJewSyW9q5hjXMpRQDjjGSB/k1n3PhTVrWS&#10;OCKFRBI3+tkAU47j5sH8q86dJ09z0KWKdrFFtfNpdK+4Sqh5LHBI9M9/rWpceKJbjTQ9qyQRBgyI&#10;xG7d6qev4VDrHgeC3hmv4fN8iNwd5AK4PAU46c96w7jS725ljjjmCoTjK5wMD0pKjSqHSp825twe&#10;KJ7phczzq1zuBaQAYYgcE+9egWHjPTJ7KKW6mQSGMb8XW0Zx6ZGPyrzK5tdJgtRFavGZvKPmuCAQ&#10;frnB/D1psfiXQkjCNb5IGCS//wBesquH53oaJp9D9uP2pPD8V/4J8E+MFiDsLiawmBXgDh1/9mr8&#10;w/2pbXR/DXxLuL3XYbgQzRFWEMoTJViB9Pr71+rvxjtv7W/ZouX2ZfSdSgvlbuq58tv/AEYK/MH/&#10;AIKA+F7a+1Z9etdPlkiguWkkkii3GNGOck9hyPzrWonQzm/Ro5r+1wSfZnz5Z6/baadmkwyR2jy7&#10;2he7YhyORuAODjB6imzXviXx1r203URw2U86QbYxnnGe1R2OjwahGsRtF8vIVXRuQcZ59TVbTbi4&#10;t71oNKWQ5lAWQk4XtnA4/OvbcFLW5yo2UtbaDXXXUdbLwg7WktZVVeT90Y4I64Ga27bT9Cgln063&#10;vLmwLSbkdpf4MZyVXLf05NYuhaVa2V4bXVbWEXSnEcwlUoAASOnJOccVqjXNE0G6ebTtLad1ZVuZ&#10;AByT1w3OD6YBpyty6kWuzptJCaVdLPokl/f3aBDHdR5/cEY4WRm5zkYGc47V2Vl4pvfEV99m8SW9&#10;0dWkjC2Muq3EeUY/L8hc/KuGBIHpXmOj6vqNxdFp4WWCSULHPdIZGjIGRs3Y5GMfStpZZ0006XF5&#10;mozEkIZoE8kbgCQTgnPcY9a8+tFtaLQbhFas9hk8bWfhS4g0/wAUS20gGX+z2GqvNyQMKVDFc9Tj&#10;AGK7Pwx441BLT+2rTQbhomb9w0TxlHHPHDb1Cnk5GBXiGm6pZ3ultotnFO9pcYBMSbFBzu2k/Lu5&#10;ByewFdj4S8Ua/wCGbCH+0tBDWbM0UYgBYKCOD8xBAORzz39q82rQkqd0K8b2O08T694u8VyWtzrW&#10;oRWNzBO00UJMi7osE7iN4w3qcZ4r1L4Ual8S7bS7zVNZ1lrjTxaqh1GOCOeONJV2YWQN8zYIBUMS&#10;O+K+bT4n1ey1e4u7nWntHVvmt0sWZBEe+TxznPPWtLStf8ca4YYtJ1q5EMUqfZTKfLikfPdUznGT&#10;jPQ8VxOimrIu7R6Prfxa8H6HqF5otr4x1i889hB9oltMOiL1UCMsQMk8DI+tZ9vqnwy12FHs9a0h&#10;HjucJPdxhpUG3lMOuR0HBwPXFYum+FPEdzdS39/rdqEWISXH2lPOLEAgKdxHOSOh4HPapbPxBo3h&#10;bT3vL+wgWRlC+bb2oY888bckgkH7ucYp06N1ZoznOz3Osj8Oapf65Jq3htxdn7Hsubs2yJIqlgP9&#10;YmCVJ4GDjjite40ObUtOutG1jTryUSBYbWO/3YGcEtG8hCkg5xtY5zXNeAvjF8NPCeu3E2oeKNMj&#10;Z2aNFu0+zs7Lkq8qyhXUHt3JI9a9G8J/FG9uVXxzoupWVzcCVJbu2jhVOOnmRNHJ2GOo7EfTT4dE&#10;iL8yPPH0H4SeCIbm3vxd7QQUWeydzwem77n5Maq+Jz8LPEltb6d4SGmu7lQIrWFlkBPPcZYj/ZJA&#10;rvdVuPGOpX/9o6rp97BAhZo4rK7w0quTy3mNgjOO5Fee6/p3xEt9Wl1s+Eob2LBXHl29vKBwAVxt&#10;3fXJya0pc3Ne7M5JWtY5mbw94K8NJHd67DrEiTS4aePSbh4NwP8AGyKVwOep710d34c0zxl4ft7f&#10;wHpWlLdMSv2mK5HyKOpdJGO3pjpxXQeG9Tu7XTI1e+uYJrq423Njc2T7QhLHLRnk9Bk5xg5zWl4j&#10;1Dw1A0dyyaBLKEAW3t4WtWSTplCgOTjrnqa7U6lRr32Ty8qukedeLfAd/o9tb6XqtlGlw0qtLcpZ&#10;PtlVht2hVG3Hckd+SKg1f4M+Adbe3VPD8c00QMciveDeBjheTyAc8c9a6/xhp48e2RTwddR2l5YS&#10;LNcWlzqASZscHDMpGCTwMcms2TTddhulgvdVt9Sltwkc1jfT+UVYj5lBjI34yMHnJJ4FdMKq2u7h&#10;y3V2YCeB9B0DTGtPDejJY2glIlS3VZCG2nrgkgZ459a5jxT4Ta+hjvJPA1lqcixlLFLiWNS+eqB2&#10;OOcE7SR9K9Juf7O0nU5Z9WubfTrcW+FCoWkHIXDEfMwOepziud8TWXi2CNbfStOhvLGUgia3vgjb&#10;d2cnIBzioliHbW5mk+e5xWleJNX0ayjuf+FcXunx2s2Y7PTryP7Ox6EP5bcjtzx2zXW+HNR8T3un&#10;yDwS/wDZ9xcqzXcEzRl0DHO2NHZQzEdhnqPWtOfwH4ng0yOTw/4mv9Fc/NHMywmTJA+TJccHIz/K&#10;uD1P41aN8PtUvvC+pxavfXqLs+2S7DE7nqQAOB/ga1bjUhoZRk41Ls6fWrTxJodpDFpN9EioD9qv&#10;NbIfytxwW2LkDHA7ZJA7Vx02sfEfxpps9gniaP8AsyORoH1COAQG1zkDgckED689apeMf2hLTW0s&#10;9G07VZhG00clyotlHmEDAy5JxtzjIxWlF8Ybq3B02w8Z6daySqwkj1O0kijJzwI5MEHHc9yK5fYK&#10;O61OuTlJ+69CnL8EvjDfW6X0Hja3WwVlCvLL5Mkp67liI3HnHzYH1xzWvp/wo8WfY9vjr4h3S6bO&#10;jRJDDJI6SOOq7Txu7HGR81Y2kQ+IrjxPBqWu/ESwnt7aXEkFtdF2JxnacsNpwcAkelafjLT79fEL&#10;Xmi+N7HTonKyWkFygkmjJHAVy3XqeOxrppwdJpWOepJyZqRW154Zmkt/D2iGOKUBb+SW8SNbgDpu&#10;VyBt7A/hW5oeu/D9NR8nxdHpc05tRFIkMaL5Ix0DoSCoBAABOfSvItf8PiSzMyeOLK+md+ZYnKse&#10;McZOBzxjJq34W1DxPHcWum2Pha0vYUKRqs0avvyTk5HPU/8A16ueApSjz9TmlWnF2R7Kbj4bXeiS&#10;+JPCfg1NJCMbebU0tWjjZThS0jMAFzx0x1qrZ6re3Gm3OleGLuYadcw+RJI1mgjeRyAwYddvI5GQ&#10;Oprg9dGqMJrLVfD0mmiO3PkyWG1svk4VsMSoOepzV74f63p9l4bu7fxTrd7a3bTodPvGYzlGA+4Y&#10;1Gc4wQc1hUw1SlR573MZ1HN2scl49fTPA07eG7zSbd5LsmS3e3wxUk99hIYEdsnHbisrT/GXg7TU&#10;220d7FdGEhzJ+7jZT3GckYHp1BIrrvHvifxm7NealYR6tJFKAHfTFgZF6BhICeD6e1cH4+17XNXt&#10;Yo7mdI7hfnCImCMcLlx7Z6eldGGxTqRtJXJVON1c9E8KfH/S/D8sOl65e3silT9kuZIdixZUqJF3&#10;gEDBI9Dnml8feLG8e26aeVs5jbLi3vYXXzIUYAkkMcqG56DacnqK+fvtF6wlluHlaWYqZIJYmcOo&#10;6Nn65qVZdZh0dLA2Ejg/PHKUwdh7A9x7VVek6jtFWPQjCMY6M7q80nVvCd015rKDyssx1Eld0jFt&#10;/wA20Fh2GCP0IpdN+N9/MsirdQiHKmQ3EG/JGAPujgd+a5/w7478X2sMdtLrkf2CImKS2vXVhsPV&#10;QvJ/TjArT03VvAEuvxXMHhhWEeQxglLKOuSVIIxyK39ikuWxXNbVnQW3xV0zNtHNqsq/ZIzFayJH&#10;lDGeSpXtg49f5VJDomjePdTfVGuLhXD4F7EVyg42nb1PWsiTxLbXluV0nwvstWDFY5ox5krYxnpg&#10;dPUUzw5qdxqNyFsNILi6YRGJZMiJVXJ75XP5ZzXi4yNSDbg9Ub2i4q5f8b/DPxl4PLXelalbajA1&#10;puNxpl2pzGD829UPPup5HpXntzrpSYtb2aWyxAZVVYcn/PIr23Qr/wAUX+k3Pg671+e2vEUtbabd&#10;3SiJ2ODghyCMr1xnGBXOeO/DdnrdiG1O3WXVLO42GTTo3ZZIlXIZm43DJ25xng+1Y4fHSvyT1M3F&#10;c10jzx7jR4IY7ia5aEyAESwI4Cn0PK447UxdU1trny7DSblrfAKzmExJu7Et0Az3zXounWGhS2kc&#10;j6U7xXIzGlyQwCemRnBz/wDXpkOi2OmCW40fTlity5LLHOQc49/5Vq8drZIdOcn0OC1PXfHFhBZw&#10;yJOlvFPtiRhK6PkbsjIwe3Tk1a0PV/E+nxteSaNELFFdJxHahHIyGO8/eAycZOBziuhbVtAisnSS&#10;WGaCSQkQMx3KT7YyPoKzovsmj20l9YSpCXR/OiEkrLKCc4YHg8Y70/axrxtbU6HzKN7HM+JNdsb2&#10;Uz6rpFxAp3L5nmEEE8/xHPI7CuWR9PVmltLtCpOxYpg2cH0HTFd5MfDGr3K6fqM8HlRx5aUDJTkY&#10;ReMd8VNeW3gJIVLT2ZCLlNzqSFx0J3DB70cyprRG9LEK2p55JZyw2BlWRQu/ayNKqnI9Fzn8qzxp&#10;zONyrkHvurr9e0jRrvzb3SmRoFYK+XDBf9o1hf8ACOyN83kR8/8ATYf41pCrdbHYnzLQ/elY11/4&#10;R6/ob5bzdKlwMdSFDj9UFfHekW+gat8Y7LQvFFtb3Gna5prWF1bXA+SQPHs2n3JXr619m/Cq1mur&#10;I2kvKT2boRjrmNl/rXxbfGLRfjb4fubm2Vkh1kRMjjg/vWXBz/vVebPlx1KaMcI1LDST6M+S/wBr&#10;39l7xF+zV4+n0LTzcSeGtUkZtMuWJCgA58lyP4l4+o5ryC1v9e023DacjIY2LLtUY54zzyc1+zv7&#10;Rn7P3gv46/Cy48D+IrUfZ7wk2d6P9ZZzqCUdT6jlSM8jIr8m/iX8L/iP+z/8StT+HniK9Fpf6fvM&#10;S3T7I7mFhlJIw2d+7jGB1yOor2VFct2c7k0cnZWrT2jXmtWl8xWVc7CAu4n7oyRzjnvXRTW1neaI&#10;ftuiajYRRTjIs7dWBIBCktjg8/eJ9KowO2n6gmpa5cwmWQ7rNbq2d1c+oTjHGMZHet+XxHqFxbK9&#10;ppUkzL84uf7OKpG5PA4zswB0496G0naxD02MK4g0ZikmoanqUxhjWQRyzYjUHOTlx1I9B+NTN4n0&#10;HRdUWfS45nY4MctxI/lxkcZAyC/rmry2w1i1ew1PUQs105f7W16jmAA/3Qc9+nYmlt/hdY2H+lWl&#10;1/bV19oK+WlzH8/oeDubnisqkHPYacbanQeC9Y1We4ggtdHt9ruFEDW42MWHBBJ+U9816UJ5rzSJ&#10;/CmtBIdSPzpKzBWRPQMoOBgDPHevPtBn1Lw1ayrd2EcFzb7FkS4yohyxATL4K4JGT+AzVyw8eaGt&#10;59ueWKa6SRi32RA0UbHIBbcQo6dSTnHtXLOhywMmryudO158Q9VsBpMfhy7vrZrjdJIt8yxttGAD&#10;jBIAGeen41qax4h8UabFFp9x4fniPlottClujIm0qeBGQfmwwJJ6HjmuL8OeI9ZkmbVotCkuxC7C&#10;SR9VWSPcTySqNkADgjjOK67RpfEmtia50fxXBYrKplljFptjcLy215AMntjNcqpQitEDV+pTv/jB&#10;J4gl82VF0QQPIl3BZCVInQ4CqoLEnGemfwrc8BeCrvxTfpZaDq1xBLcyIyzzxyoNofB2kE5GT25z&#10;+FaXhPwoPiH4gsvAFvfol9HI0b262aCeR2yN4jK7iVHXbx1rs/Fv7OXgTQdXtof+Eq1K7ihASeB9&#10;RgRWAOGQIW3YyB8vXHasKs6NLSTMpwkzz+X4H3d1rNzq2keILHxJcTwlEsWmlE2Sem8Dk5wBuByR&#10;g812fwY8KfAH4txJ8LdV8OTaDr9pdBZtJmR7c3kyjBiMi425OT8uPQ4Jrd1z4C+A9Gu28W6f4Tk1&#10;GaW9D+RplysccKnJCiNiBGvHGT1HHNc54k0HxJG1147g8BXukraeXHcRXMIeX7/yyER7htAGNxwR&#10;k1y1KsJwvAcVJLUq+Lv2cNP+H2sTa18MfGOqpepIVGirqkphDckqHGSD6Bs9M5rLsPH1/eXto8+r&#10;nTtRsLUrfQXMcVyCwJG48hmHHJGD+Vbmg3PivxU0nhDwrZQyaup/fiW8hhKqxBUlS+V5IOSATkZ4&#10;NYHiv4aeM/h/cm5+JU+jRPbMXWD7YHkUkjJ8tRkDk9OvvWdOq7WkTKVi4niTxtqq3tzdWPh/WLOZ&#10;FCX1hJF+7UEKCwO4gkkDIPes7VNO8N6NZvDJeW1mblGYQxXU6uhKnOQmMA4JyQQa1dS8Lah4gbSd&#10;XZL3xJYfYjM6WShh5ZX5sI5OFDKDwBkAgjrXbW/gr4e6lpcWpeGPClpp8ViizTW8cEUc0rlgdrKg&#10;CSDGV5GccZroWJhSdkXGM5LQ+Yrvx14X8JstxpHxC1Vpo23s8UU4CDGQoYBMk9s8cZ5q5onxwuvF&#10;lwE+J/h+TUNORt39qwTLJeQoAMMVcMCuWG4YAr6T8TaR4U1q2cyeDtJF0CDbf6IIkV9vH3cFflJG&#10;V45rmtZ0Xwy2n/2fe+GQsspYRXlrF5i88EZwQ2ME4YZ6kd664Yqm4aLUc7rdHmvijwh8XtInh8R+&#10;BLA3Gl39oslpfpbRNPsbG0E9F647+1cN4p1j9q3TppdbTUr3TLWNtxWd4htPQdQAScdPWu71GT4i&#10;/Bbw9eafqHg4aroT3p+e2nLwKmQcqF+VMqchfu+wIFUp7nxxqd1Fd/A/Qr3XtPv43eSx1IM6WYyf&#10;3SbzgYHUDK4x6U1NS1Zip+z2OFtvj7d2V3EPiJ8PZLm6EYf7VJfyRSPgdTGDtA/AfjXqHwz/AGnP&#10;gxrFtb2vxI8GeH7eIKBLI12UkXBPPC55HBx6Zrd8Nfsq+GPF3hGfxL4w+Fxtr+3gab7DZ6wGa4YE&#10;KVUKNpB9iSPwrH8R/AT4a+BbG01/V/2btcvbV5RLdQW2rqHt14JjG0N8+Pm+hFPmV9BNwk9SD4kf&#10;E39n1LSMeAvC2hyyAt8kcp6HodzcnHQHORnpXJDxpd+OdAvNGh8L2B1KKE3MGoahdZaJSQDtDnYT&#10;0xxV3QPGP7D4vZbLxX8LfFOlSKxWMxX6yjbn5VYYB4GOe+K9GutO8PLNpfhT4RabYy6dq1qotJ7n&#10;T2gmgD4wrSoAxOepJ69a63Ui6dmtTn5XTlzXPn2L4IXLahdXWptdX91IoDFST5bN91sg8jtnGKxt&#10;e8PWXh9ptOtfFtwJoto8hpWlOQPmX5Rjj9K7L43ahqFh4z/sjxTBqB/s9jFd/Yr95Y5duMgbu3B4&#10;Nc4lt8KZtRt5BqmoxI0Ykigv2GyFicbXIPCk9zjiq5IcqlI2U5S1uVdBtfBWk20X/CQ+L5ZfMVZJ&#10;bezhySRzgufunrXQxfE74eRaUZNM8H3EMMcgja884CYkgnggY7fpXE6tpmjQ3dwlkj3AEny+RLkS&#10;RnBXbgZPHr6Vr+A/COj+Iw32vT9c+zwyjzYrGzeYA84yBwO/WirUdOHNfQmpGD1ZuxeMfhXDZpFZ&#10;WF9DeTPl7u7ndmxk8ArgLkcdKdb6/wCGLrU4fJ0y/tGRgd8t0ZEnYHPO0qcYx71FdfDrW9NY6lo5&#10;ItvMUJFcTpufcQoBVScHnkHB4J6A1PF4Bhurh9I1rxGLW5YKXigkIABAwGB6j8xXL9ZU1a+5yt0r&#10;XOml8W6f4haS28tCsaN9n8tGQdgRktnOcEZ9PeuR8Wan4bbUbSz8QQ30TJF8jYUtIc55PGev1o/4&#10;Raw8M+Tdrqem3SoShAud2STwwVDk8A1W8T+E7XxPYyalp2pCZo4vnMacw8nAbuoJOASe9YU4yo1b&#10;paEx9m5K7Eh8VaW5Fvpb5WNGwZ4w3lLwSScE8foKi1KPWYUkN/4iUWqnYVt7YENnkDdgd8+9YHgz&#10;UNR8PyS6S9o7NcMC4kL5x/ENoHU+p6c1p3N897ePbXtv5Fun7tFln3vGuSSMk4xkt19e9a1MRUVS&#10;yOhU1GWjMHVtH8PW7RXEusMFkB+dYyVJH6j8RWx4P14W9ymiaVq6XKSOAZUgQKhPHzOQD+oFQXem&#10;prmk/wBnQG2fyWLJHHtLYJ7BeQc47U6z8L634SglvbaN57i6i+z/AGa6DiWIk4BUcEN259a6VjZR&#10;pe8bpU3Dlk7M9K1DTvDNnaJZa5reg21zGwYzW18JPMzyVIU4HqfTFdJ8JJfhPa+LxfXvip2KkCOH&#10;TgjxOw7EP269K8d1PwVLoc0Eurw6hpwihDGNVKPM2RgbhgE8+5zVhk8FS6hnTvF+sQai8a743iBZ&#10;/wDZbb97vyeuK8bEpVffU2u5rTXuH0J4q+Jfwy1DxPLp40+IPHJnzZbRQ+MDCqyHkH+tcJ8QNa8N&#10;6fqtrd+GJFYEbZUkkaJsDJ+ZTg9fz/Cuc8I6VcfCOxuPE/iCc3lzexqltZwF0lYZz0UDGOD+Fc14&#10;48RzQeJLZ9X0O4sYbhpZIFlJXBds/K7DOPu55IBz0JNefhsNT9tzRd0TGTbPdfAN78JtY8LWlnqF&#10;hALxVczqjOiuzckFU6gjqcD9a5rW/AfgiXVZb3TNCkntWkVppLaIyqmfvfMudo5xz0/Cua0bx7b6&#10;XYQ6EtqZlnUGCZnBYlQeRnqRg89u9WNf8caraWR1bQ4r+ZZGAkiGWRs5ywIyB079+KmtCsqnulLT&#10;ZHO+M28KadqUtr4e1C0s3fO2N4XBVge5IOTx06ZrlvFFrrttPsvZIx5irJGzOGIyOvTByDxXcX/i&#10;SbU7FbixMzyxMpI2gllYjDMADhgfWuJ8Z6pLq90rXckEsqHD8BWZew9x7DOK6sHVmpK6OqEr07Mp&#10;xa1f2U4tbe/hddgEyiHBwSCQRn27UT3dksIvZIkkfoy+WN2Mnnj/AD0q3qngK6l0aLWNU13SbQsQ&#10;DEl2pmjX+Esuc4PqK5u4j1KzglKRm5t1by1uUXAZvQZ5b8K96MaE48zepNOEXLUNQ/s/X5sxL5Ww&#10;bZHVsY7n+dVZtU0WwlazDXDeWcZ2Kc/jWS8VxA/2wfug+csGPze2KrlomO4yy5Pq1KMIpWO5Ra2Z&#10;+/nwYutXks9NunfiQDI9B8tfIX7RFjNofxDnlGVez8TSY5xgCQH+lfZPwQtRJ4L03U4++Secj7im&#10;vlT9uTT00v4oeKraJCANVEyH0LID/WsM5bUqb7NFYONoyPdL3Uru3Wx8KiTyPtTNdbnGC3yjoTwR&#10;kgE981yf7S37GWi/tZeHLE39s2k65pkLR2eueVHJs6HaRn5lJycdsnp3634BfDw61oOl+Ntf1eXU&#10;ZLvTIZTc3DZMaYBEajpgHPSvXmnjcpZWkKrEF4KjHavbwsHOmnI4684ppI/H/wDaU/ZI+Mv7Neu2&#10;93400tn015fKXxHYWzNaMDz+9ZPmR844cY688V5jrEtgqwjSNXFxMqoHXa7Ql2P3lHXOMDIU59a/&#10;bfxJoGgeJ9Jn8NeJdPjvrG6iMc9vcRh0dSOQQeor8pv+ChP7KV7+zN8So/FXgbTZrnwprsh+yxlS&#10;w0+UfejIXkrjlfx9K0q02tjJJyZ5FYW+o2ljNPHGyRyxPHdIyEsi5yVxk4wew56cZOKrReJrCxWS&#10;HUtTvmQAG2VI5/kYHmQZHHGORzWLDPp+sMUn8QvdSI+BHBDloxkYxu56/wBK0L3StMt1jvNN0acx&#10;3CjK3GUO4Ag7jjjOOO/NZJPl1K9n1HaUvheSO+1LTvDkN603DTTz4aPLAlgHIOeDkjOM0uleIvEG&#10;mahHL4X8PW8S2c+9ZbaVCyNnAxJnP5E/Sq+m6zoOkRJd3KpC7SKwQbXKHPXp6juD1otvHFos17e6&#10;rP5UsrYktxaqBLhvvKDjBHHapnBuI4p9jrLH4i+PNQ1s3utWMtwWjTzJXnBYrkd2GcZHQVtWurX9&#10;xM90vhtIZ3O6HyyPOcbjjDKcng4IPHrXlWneLtQupnawyqhBGoY/MF9CCeSfrXWaA3jS9tBa6DZx&#10;RzFgSRIMYIx3bjvXHVpNRuPZ7HuvgP4/a94K8LXthZ+MLHS7S5UNd28epGISbWGOA2GK4HAGe9ei&#10;+DvjZd/EHwpcNb6KLwDEkd3ZXrgRsflaUvn5mO3kMSTk5614XpngK4v9Ns4/FOoL5EkZ8xUG0sT2&#10;YD5kP+9wccV6X4d8AabFpOnaY3hnTIZVCxwWrRDdcDPDn+9nJ5yegrxa0afL724Wb2O/stP8H3V/&#10;DaazpGgs8aI1vKbK2WXecbR5ijOPlHTGeeK6OXw9aa1PeGzvzY2cEG6XN0zeaCq7tikdjnGO/AHH&#10;HMaZ4G+Fnh7T3h1aS1TWPMXdbPZiNUUuvRuoPAxgdj61Z0dV+HWmXl74WbdpkF/HIt1lnxGSGUqW&#10;Ybl8wEcqPfGBXBytfCRzLmszUi+G+gQ+Hft8fwmh8Qan521tVazE72ttIuVLjoucn+LII7VBrl38&#10;MtH8NSad4d16wn1+wKon2DS4iVjHJO/b90ZC8k+tNk8ZfEDS4p9W8NeMzbypkSXDgh5lZv8AWMDl&#10;WQdQ3HXFc6b3T/CMUWq2HiiLUTfTMmqA22G2ueCN2ctuJzjHGPpRyyla5lOLUhfC97aSWslhrtnr&#10;UxExeN44lMWDn70a4x8uevU8dcVB4jubm1sjLplxbW8vmSK8ty0cQiXOU3Lxk5YZHUVyuq6vq/gf&#10;xNN4bs5Ip5LMOYbmBw5RSrLsZiCGO0kYxkEj0q2wTVo7aw0W7gt9QlkRkhucyB3xgggEBs9QQD1H&#10;fitvZXeoU5y5THsPFfjCGwGntr2gXM8b7JUW5woByMhwxBHHXPvTdM1vxNa3jXWueGfDi20SgNOm&#10;pRSwyt6sONzHpnBJwOa7+/8AA/jTTVezmvNOu3hjSNbe305cPk7nU9cHkjJrlb/wdZ6QLix1X4k6&#10;bp7rKGfTLTTlaVOMlWC5BBz3p+1SVkW4ye5zNl8cvgFYi6s9Th0r7Y8y4LaKZY48E5JJQ4P+7x/O&#10;uol+Nh1LSNIj+GGkQ3dzaQNLNclZYwVz/DGSFROSAc9Qc1zeoeMPgVZK/g5tJluryZMperpMandn&#10;7pU4I6EUfDL406f4U8S22hfDu8sdO33CR3t/Np2/eC3KlFztQcg884NdOqhzIwnK2h2198UPi7pW&#10;jLL/AMK5utMikwBcaYEuo7g8f6+VJWMKk8jJwRnmmz6n+0V4o1y2ur2+8IgSRqZIbTVDH5ik4UA5&#10;w7cYypI6AkVo3r+N9bivB4J1zR7maZxsi0uQu0hMgGzbjKkAkkYOAM81wPhy6+I/jnx1cfDrW7W4&#10;statZfKEMkXmnzgTiNFjXfuPXnpgmrp80lpuc7nC+ux3HxJtNe8VTyL8Ufhd4e8UNH+5vpNOMjX8&#10;MXAEwDwRmRQ2zkO3UYrw3xd4Q1HwpcXWp/DCe4sY2iKC0EDqWKgeZFIjHhx6c5yMda9N+NfizUPh&#10;7f6v8MvFPjCODVbV2s7m/wD3gmiuEZMMJsEMNvUA8g57V4r4+8c+IPDelXraR8WpZrgSoLVLX5hK&#10;mAxLSADc2M5/rXTBVJPUuPJNaGL4p+J/xRkAuNaiVpoY1jdb1CzBRggYcZ69uw9qw7nW7DxEkl14&#10;jVLa5kiV0eO1BDDpnK9PTpUiftE+M7u3ax8VRWmswFTxfWq7h/wJcGqdv4x0nU28safFZjeDvAMi&#10;p+fb2r14wnKmkDg4dCTU31ezV7yziUxSSna1rEF3IBwwA5xz1+vrUuhfEXxfJMdD0DVTaxzMm1Vx&#10;87jA5JPH+NSx+F72+1JrzR9at9R2xlYIXbYUUnOOcenGazrfwm2nXkOq39pPawRXYSeXYWWPPfH6&#10;A9K46yfK4yK5YyR1F8s+lQy3Xi2XU9Qjd1MUluSFhnxnOVO0ZOR+HvWxrvijwFr/AMNLIXtrqI1L&#10;cyebfENE8S5+YMf3mM59hjGTXI+JfFtnoF3HoaxTNYSMJ1dmyyMQfu9sHrg1ma7p+l6rpz6ro0hB&#10;RR5h5w5ySc++CPwrzI4WnJqTfUmMXFNtXv1LzWv9iRxT6dG5VYh++liHltznjPXrVMeIpE1c+QGV&#10;nURiJQCGOfT69qz7O7FykccertATiNoy24YxnOM10nhbxB4H0KGTTvHXh3M0oJi1SIl2TjjKn6/l&#10;Xp+1hDRo55U+TzK11/a/iO2hFhpl9cS28xMupR27Fo16Lkj+Ee/tWXBoGsanrJi1Am4hRCS6NtCg&#10;rncc9McZz9K6XTtd0STVBa23iGVIHXy/ttnL5Q3Hnp6e3FXL3RX0W9tmt9Ymu4JVk8y9tptz7H4O&#10;T7c9fWuerUi527lRnJKzVmaSfCjwvqOkWcOk+K4BfbiW+z72BOMnG4AE5I6cj06ZdqWj6v4QS30O&#10;TxHa3l3/AKy0nlulHkL3XDHIOQTxWDa3lzZFbtmjlmClJI2l3YbcDwFHGeOuRWtpXh/xHe6lPqs9&#10;7Bp+/nbIyu6MoyCB2+vGK4p4aUVdy0JbUVrqZHiXVfH+q2s+iabqLJH54uGt0ePDFQT5gBJKnJbp&#10;6+9UvBPhTwb4J+y+N/F/ixUuizSpboxyTkgqxwfm74GRz17Vu6T4hh0zVLm01tftd3dP5QltwpbJ&#10;PzBiwHBxgjrWZ4j0LwJqPiu2sdVuLpYdzZj2K5QDkjg4I6+lYqUoPkeiOqnNxjrsZi66/wAQtXut&#10;V1m9kuo7YIEeFZCqLjAXOPlPGMccn05rW8Q6Zpknw1WSfT54z53+hLcHjYv3mQ9OSx/75qt4mTwf&#10;Z+HpX0qN7KCbUVeOJTh1jw3LAHg7gMY7VX8U/ElrzRtO0i7mNzBBaCGG+ViwjOT8oU9Pek6fNOLp&#10;6I3spL3Cp/wkUsNla2UVrL50DgCS3wpUYxjzBnjJycH1NW9SsdQ1yRJrbVhdlirYubpY5Nu4rsDs&#10;2HxjgHnHSofDX2K5tJI4pFgJQMzSD5VHQjdn+dZ1pbq8oMV28HlttID4Ltu4YA9ef5V0SsnoKLab&#10;uaum2GjvqJ0i+1hbW7licRQzzRupYfw7gxCsemCc5re8FaDquhymK+vYUhxhEkADg87SpUE9eMjk&#10;HrUmp+ENC8YaNZNc6dCkzsRLOH2ySv8A3iQMA9OCe1VvEFzq/gLSrawmtlLWrFo2lBZipY8Pnp25&#10;XIrlbi1aL1ZLqxasty/rGhabdPHrUOgyxSF3SONoiW3J1JfGGzg8ZJrA8U2jauq3BVlYlS9uZlwA&#10;BycZ6Z7fpS2/xG0uWDP2GeKWSESSPDMTHggjPJB64HXr2qlPG97Y/b7UqYBLhSrbjkjPK9RgZGD1&#10;/Cqkq0HrsbU4TW5x2o6XaXSvH5kceDuE2w7jhTxxnOSAOazv7BZRg6sw46Bh/Suxv/D+narLFZz2&#10;Vws5UkmKPCs2c8dvwzWFJodpDIYmuSCpxhlINdtPEe7qz0Yu0Ufvp+zBapf/AAcsJm5Kg4x6/Zga&#10;+af+Cj+jCL4s6vPGdoubG2nUY7mMDP6V9NfsdStN8CoGOMiVMcdAbY189/8ABR2Mv4r0+9blrnw/&#10;AX99pYVpnUv3afmi8Irx+R6n+ybetffs9+FLqRsr/ZQTA9jjn8q9DM0SJ/dwfWvGf2Ddde+/Zl0Z&#10;ZASbaSaEZPZZDj+deq31+iYdgThd2B3r6LDyth4+h5c4tzE1nU47OPzUh3Z4C+nvXhP7Z3gG1+Mf&#10;wL1/wkyf6Q1m01k4HKzR5Zcflj8TXrOp6q0jGQA4PQVwHjjWwzLbAY8wkkdgKcpNmii7H45iPwfN&#10;Zta6b4YnnvEY5mMojw3tk84I6Csh/H3ie2zY6jrM81vEQvk/aAxUdQAec1u/tOeDo/A3xz8T+HrN&#10;BDaxaxM1rEjZ2xud6j2wGA/CvPpLOVIRct9wvtznnOK57ts66cFy6nS3fj6G8sjp+m+HUEjLtErZ&#10;ZlXORj0Oary3Nw9r5mpausjzPuW3aVgYX/vc8elYSXT2ciyWTsrL1bNQzzTTSGSVySxzSlNRNPZp&#10;ncR+KNHvZvJ1q7hgZYtu2CH5CR0II5z7mu58LeMXhs/sel6zDK5YM8iMAYcArgZBz2OR1OPSvD7f&#10;aCwdc8cexrtPh7M2majDLOBJbSIzvCSRuAU9x0rCtL92Y1oRR9RfDV5tW8NXPiFtXkttMitAktzc&#10;xs0k78/KowF9uBnk+5r2z4YeErDxHe2fiDWZphctDE8trcvtQE5EQf5dihlXHvjrnNfJGleNtQ1a&#10;xt/CXhlHS1Fl5McbTFTLK/7xhjO0DjAB4wOvNev+D9X+I+l+G7XRdIgjhkUwLePHKqpIuGOXUcMR&#10;yDgE+lfLYuUlexyKoonq/wAQNaFnqF1Fqd5pdzLcyQRwNayfPawtncFTtyBlhzlcHrUT31hfR3az&#10;6npEX2NkN1FOWj3JsQxxAY4bDbjz8zMT3rgYvFOteLrOGLxbZaPdqqx3FlFLackFdxG7aSGx36c1&#10;xd7468LaHbWVvNpDrqct9ciJmbcbeBiCp3YIdsDqea56VSUlYzlNR2O71b4geB9W0q407T/HsVrL&#10;POscMlyjvHPtcZUHuN2MZpum6Xr2oC4j0LxH4Z1RpMD7MXV23DO0AfwkHr35NcF4t8R/DzWNGhsd&#10;D1dDa3BWeK1m01llExZV2qVAVRklt24cHGBTPHVsPhNo8ms6gpuL+Qw21vb79kttJIGZZElUEjhS&#10;cb/YiuqM1dKwSld6np9jpPiu0vlstT+GOkm6jH742OsxebuHGWiLZC7uOmeao6/418Px6xD4P8Xf&#10;Cm6nlncmHWLGEx3CSqxYhW4Xcgx0NfOVv+0f8XNL1aKWbXXMtjKUluTK7u4U4OdzEE8dQBXXN8S9&#10;b8X3K63ql/cS3Gru3kTxSMRC7b0+4zKAcqACOAD1recGtSZOz0Ok8d/FPVLm5Pw/8M+JtceOSIuF&#10;1KLEsCJl92Qc5A3AkjOOKxbfw94Y1aa31CXx6k8ssO1rVbtlklJycEruLN69qv8AhLw54i8Fwp4v&#10;8cqg+zQSLqUkqJcSxOSwXBDc56EjJ5qrpHhBfE+tufD1iYNTacCH7CVjUbgG/jOOhyenNc9oSul0&#10;HzTNvUvgT8XNIuk8WQJp84v4f9HVZ0ZpVBDFFTg5wDyQDWB4PstesNYmlPw5+0CdDDDLaEiSGTJG&#10;VwcKxJI6V20Hg349aPpunahoPitNRtppXikgulRskYzG3mHkDOfTiut+FsF9pEstrreiLbXBcoTb&#10;RQiJpCeAEUkD9BXPUxk6NO0tjSdFVLWPLviBF4f8GwW6w+CtZ0y4e3xezavHNvjbHMkbJsAPockV&#10;5zbeM9cu/EEWsaZrV1DdRyx+TcyXh8wsuBkNnIPA719O+NrzTrqY+F/F8TAn95PaXMCMCg4wDGWH&#10;8jXAar+zZ4U8S3j6zo+sS2UMxJj2QAqcHoq8bfx9K6MJiYVKd5aHNUcKcuVnFeNPjqnirw/D4V8W&#10;3IuTI6SRk28cssUqgAFZT82CDyCSDgDFcP4/8KXljpQ1PVLi/juZYvMtFucAPHnHHA7Aev6V6zof&#10;7PXw9stVkuNY8UXyTR25aOURA7MdiMHnkYxnGKTUv2efBOnadDrGt+LJpbGWced58bmTZzjaVUnq&#10;e4rto4vDQkmncSg5tcp82rcx7EjuNPLxRMcZXBf1Gauvr/hSVDBZeGhDMcbGM5YE57jp2rvPib+z&#10;Pqmma6Lfw7rSvY3MC3EALFQgbPy44Pb0rzbUvBk+jXHlT6grPDIUlVUPQe5616qxUJx5onUqaejZ&#10;sWMk8063dxqD2CvLwUJKKMgjHXAHrXVR3UFy66Xe3iSPPEBDeh87cdBtxg5x39a4nS/EEVjpbaTY&#10;xynzpjFOXlIyMY7HHTd+dRQX89jb3Wk6Wku03OGMlwT8oyBXJOcpybG6KSujRlvW0LUbqHV9Ihu4&#10;JHwIZYwoAHAYLnj8/er/AIfn8N3OTFJcRwtdIZo3cMrKM5wByBjHXPSqemLqXi7WLc6cAsdnEr3D&#10;TEEHylO5iD97gYxzwa67VNHj1+z+yaZotnBabw1xqMKBfu53fJgMc4HbvWVSdOySRnLRHnl9ts/F&#10;R0nTovNEc37hHxtkOeOe4PavRbLxl4T8V6NHoN/oY86N9kmlSOVAIGNyOeTz/DycnjrV7wN8GrK3&#10;2X1xtlubL5o3zgAMMgY/l9e1TeM/hv8A8Ijd2/xBil+xT3KCXyIgpX5uvToPauepWU6qitzjrVKX&#10;PbqeVahFLouqXWkWlpMoWU7rVzyjjr6E8Z7Z9av6H411/wALBH0m3LTb2P7xhJGVPqh69O/Fd7oX&#10;gWT44am99NqlrAYAZJnWFyHCj7p6YGF7A89qy7r4ceZpkmtWFjEsUMxikeWXdsXPUDuMHHrzXVCc&#10;G9Xqi1Upuya1IdM+K8/9nXUupeE9IeaRNksptMcE9PlwE/CtfwVpXiO806Lxx4vmK6RPP5Nt9uld&#10;RIwG0CI4+fbg5x0wBXa/BX9lO1+Jfiu3R9kcFrELi7lgmxJKpXKqqsCuTwOeOK6P9on4SfAr4XeH&#10;IBpfhK71jVJ9zQySXAt4oIwMYIXG5s+gxx715uJzXDxxCw97yYvYqUWzwn4l2fh7Rf7P/s/xIl1d&#10;zRqbi2ht/KWBguNhz95s5+bvir/g/RdH1eJtcmkk+0BTHeS38/ELoAWG7GMY6Z/rXCXOka7rexHt&#10;pHKLiEGdflHGFyT6V3fws/Z/+LevaFfatHZWcelMSk0U12u+Yp12BSdrDrkkCtZw5aN1LU3lFSo8&#10;t9jm9ea6GtyW2mNBcIzMsRu2DK6k8ANnBIPb1FVpfDl3JoLtHo7kSxlciAk7wM546dMfQ1vSeBl8&#10;L6ENVfw5DdyQbxdiW6O1lLAIQOMEEc/Wuv8Agx4T1zxhrFl4cIs9OvLqydrC4usui4HHEYJweeD0&#10;pSrOlBPojNTcEuU5vw74SsdX+GVnf3EHlzw3zxXgtogZduAVDZ98Yx711sPgPwy2lvqhae6ghmCy&#10;tgBrcjk7842jOTkjB59CKy/iP8MPHfw/17UJWlF2p0xJtUhjmCqjM3l85b5sk9v73tXOeG/iRf8A&#10;gfVoNQ8P2TeW1uyNDcOHjnjzlo2U5yAehOegIpNSqw5ovRmig56o6CNvDdjbCTQNcie2ilMhR1Il&#10;TnnbnqAT+lRap4pl8RiGy1O8+2oG2t5kAXBzwCR9w4I+YfjmtPxlPf8AiKzttbumWWxuovtMbzIv&#10;nRfu3O08ckFeCOvGRXG3Wl6naazMlvq7yQCRkUkYYqMHJHTjNZwp68xFSnGOqKOseFodzx6TqBaS&#10;Nxm2Deuehx09xUXhLwf8QjqCXumeEp7qC4G2b5tschzyc55I5564rVfU4be8nWJ0uY7aT94TFtyh&#10;JyKvah41u4lj06CeWC3lhUTlMAvHk4DY+8fQkexrWVaqorS5VPETtYztd0fXtD1xLK7cwsAJbdQ+&#10;cKTkHIPY8ZrNuPCP9qTNqNxeqJJjucPcgHNbnifV/Cs9tPFYXH7xVESM0B2sAQDgH7uevsa4yDWb&#10;94g32JG9C+CSKzoqdRXR3Rk7H//ZUEsDBAoAAAAAAAAAIQBx+NTZzGACAMxgAgAVAAAAZHJzL21l&#10;ZGlhL2ltYWdlMi5qcGVn/9j/4AAQSkZJRgABAQEA3ADcAAD/2wBDAAIBAQEBAQIBAQECAgICAgQD&#10;AgICAgUEBAMEBgUGBgYFBgYGBwkIBgcJBwYGCAsICQoKCgoKBggLDAsKDAkKCgr/2wBDAQICAgIC&#10;AgUDAwUKBwYHCgoKCgoKCgoKCgoKCgoKCgoKCgoKCgoKCgoKCgoKCgoKCgoKCgoKCgoKCgoKCgoK&#10;Cgr/wAARCAK+Ab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qfhHodr4e8S2kHxVW/s3uNRMMuoCRl+zOoO1Wx3dgRzyPwq3+0v4Rv7TR/EW&#10;pTxSSwWWsLFCzOf3YdMhwO4ZcfQqfWvSPj18IbjRvFmo6z4f33GmalqcMqX07b98g3M7dOdxwc/7&#10;Q9TWb+1Rpc0X7O8ur6hpMtrezXkX29ZgVMk3ADf984OOnNfFRxcKmIhJbs74KSi4I+Z/g3ave/En&#10;S7WNQTJexAe+WFf0MftC6bcaH+z94f0eSy8uO08N20SAjk4hHp9TX4Dfsm6Wmu/tD+GtJ258/WbV&#10;fzlWv6Fv29Hg0jwBbaPCpBj0yNFAH/TMDiv0TK4/u5S8jxswa5Yo/Hj4Z/Eb9nrU/G2t+DvE3hGW&#10;x12Wea2nF9ceSl2PMwEBXaVk4yGYk8Ac19vfAz9nrwFqvwDudM8PfFvxlpeoXGmSy2cN74glljQj&#10;OxPLdioUjPOMg+nFfIv7R37NXgnT9fj8e/EXTph9jkEetSWACSyh/mVkPcoOfm7DHpXc/sYfEj4j&#10;/D97Dwp4wsBeeH9d06Y+GdfldhG0cbk+XKw/1bgc/Q56c1+WZ1GWKvXw03vqrn1uFqcsVGXY1vh9&#10;4c+J1hbarp3i60k1i30C4NldT3tkonjgnkEUkkThRyMg4Y9G96u237LHjj4kQJJ4D8SWpi0++kdL&#10;kzP9r8qQDCIJANhUqF+QdT6ivYfid8QbfwDpOjaj8D9R0+51PVdSeNLm2l3x3boDLtcN3co654OS&#10;COlZ/inV9J8F6aJreK7SOW2F7HpI1SRNs8zLuSE5GxslumOvoDXTQawOHjKsk+boiIYb28ZR2seB&#10;fDX9mGDT/wBpC/8AC/xA8S3KxWNtIk7LcmSDzW2bY3KgLkFgDkcnIJr6j+GPwdu/C+myeK/CtxcX&#10;lpIDqMsMBWQxRy4Yxoc/eA52joBjjmsn4L6Da/FTW54vCek+ZqU9kzapo2uSB5I/LESiEYyMlMDo&#10;OgPUV6n4V0vWfh1e29jqNlqVrZR6M8BDqZLeFoZEbIPQdXAU84BHOK+94azLK69R4Snfm39PI+Yz&#10;nBYvDxVZPYs6JdzahbS6VY2d/GmnStsiabdEdyeZ5TKvVQXHbocV80ftw2up/EH4a3mjxn7OtjrN&#10;u2ppbk+XZiCOXyoh6M8hche3HHIrv/jjqni7wtdXes+GdQ1DWrbU9JuLvTE02+KSreWgC7tynGNh&#10;bcp/554x0ryq5j8f+C/2a/iNoHxM0eZZm0uPXZX1UEyPeyOuyRCeWRQxxjJBUnivta+KoUaPJLSJ&#10;4WGw9SriParfdI1fhv8ACRvgn4c0Hxb8ebK5svD8KR21tr1pM0EttaPn95M8XLRgsvySDC57g4r1&#10;Xxd4a+I3hPW4r3wv41j1XQ4LyK60tfIEssMLgESxhSFlXBbhe56c1ofD7xD4ck+CUI1PxTa69FrH&#10;h9LUafr5fDRGIeakbsOVJ6Z6cc15r8GPiV4x0iztv2YdeubF7/SoVuPDV1PK5kNoSdiiUD7yBlUj&#10;BB4qMPnWW4NRpe0vcWLy/G4uTqONn+aPbvDnw+1LxvY21/pnxknv7HUEkAgltnijaUH5lMOVIzyC&#10;pB7+9cNf/s+6l4V8f3WufAqG18J+LkuhPfaLG+yx1mIfMZYl+7GSCV4X5SRn1qbwz8X7rw74iu/A&#10;XiISw6kUW4gvYAAbgkc/LnZJgrz0bHavQDEniPxLpfiLVdRMN2umvLGQ+0t5m1U3ADA3YyR6Ka74&#10;5nluYXhGabR5aweYYKfPyuzMHwD+254e1LxA/wANfiF4U1LQvFtnu8/RdSiCTXCDpJBjK3CnH/LM&#10;k47Gun+NMeq6Lodn8WNPv0RtOuEmniMezzoJF2lTuwT1BCnuB0NZfx00X9nX4wafbeC/i6ltLNYq&#10;0+kamsnl3NpxzLDKuCrA7eh9K+KPjF8YviP4w8I6/wDBi0+Neo3cNhNZzeGr3Vi0cuqQ+apEYkAA&#10;80Jn5T98AnqMVz5jmtDCYTmbvfsa4HLp1sVeKtboTftK/tP+APGHhvV/h14o0+Oe9vrWVYpty+W8&#10;jGKZYwPvBSTx6kZr59+IWueOtW8IwfDPVNQ07VrOwuRBZPLAplkWe1WUorPjCorDbjuQRXk15rUm&#10;m+Mle7gcrbXKCa2diFlmiIBBzzjqBV+/s/Fs/jSwvihTyIVa2lii3LJaAAhSv8eANmf9mvz/ABeb&#10;SxUnzI+qjSnCNl0K994C1TRfE39l67ZmNIGMTBbHzGB2khpRg7mwOT6DPatt7ufRfh5o2m3nhlLu&#10;91SOQDU5G83zrUyqUVNx/dspVl2jHWvaptWfxJ8N2PiLSo75IJHik1XTiEYSK8CqXOfmPlbwDzgM&#10;w9ab41+FPw08QWM2r+A9RntI9OvYzPZLBlrffGsglC9FI24bjoc1w1KVOnBSi73OinKtVsrHnlz4&#10;NXT9Un1nSJ5ftkMMtyLe2k2S2ivtG1w2CEDOIyv0ruv2G/G0/h74m6j4o8EeF5bfUrWDyG0GSRZF&#10;1EvIPMh2uPl2qGbHT+dJB4+0rUviXB4n8QeFLLX8aSYGknIiE9vtCpKUYbfvEDd1OOKs6/8AD/4i&#10;+D7iH4gaJb2wv9SaXUrJobd4BOvlDMKgkMyquQGxkkH1q8LTrKm69H4kzqrOHtVTr/C1+J6L8bNc&#10;/Zd+OPgjUvi/4Hvr7Trn7TLb6vpqhleK7YhEfYnyqpG8cEA46V594y/aVvPAejaXpeh+NWuNXG+3&#10;ntFsA0v2bCFI9oyCCQc4yQeeCa8Uur3w9rnhxvDXhzToodQYx/2hcyFwQ2SSVTOAV6E4Ptivc/Bl&#10;54FsPCv/AAj/AMPraPSPEuhaTC13rqaat19puJBvwSclMDPA544r3KWOq4m+vLbc82rhqeFi+b3k&#10;9jwb4gab8RvHmv6z8WvFmjXkE8WpwPfxmEmeV5Q2GJPUgITgZAx2rT8HfCK402wh8USqL2KO786O&#10;4QgGESIJUJVu26QAgdTx3r0b4hxR658PNY1fxDJeX+rtq1ulqLO0byEsiLj/AEhDgfK5wFB/hVq7&#10;Lwej+E7C3h1Ca2P9oeG7eFopoN7ea/zIdp+UsQoOT04NeXi503U5b7mNuZaKxofs3WVj4Jt7zxV4&#10;o8d2lnc21vdWV7o0rlppxIQy7I1IdQDt5HKkN2FWfh78JrHxL411zT/FXhyygl/fT215Pt8i9hOG&#10;EStnbK6j5ivJUDGPlr0XRdO8FePvjpo2n30srJZXDXWo21nDLPPJFJGzoqmNcx4yxODyQxGc5rh/&#10;2idF1Pxhq0s0s+q2a2Ewgks7qTa8YWTG8M3PLMu3IyQDXl5vNQiqNGW256+VYTmg5zRXsPEXxP8A&#10;gHqEmreH9Few+zqbcmyO0kogEileoDFegzn9K9T+Gvw/m1myl+JN1FJJLPpL3tpcX0sarZ3WGVIx&#10;vPC7ecnuK8r8N3GhXnixLvxn4iu9N0e1swbUSRSv5+w5jDAKSczFgeg3Z9a62bw38P8AQtE02/1m&#10;/m1AXmqQlbZ55LNJ2XcfJVEAL43Hk5JK18fXi+9mezOMIq7Pb40gX4aW/hH+yodP1MacHvr5ZI2S&#10;4jVRIWcISuxlI+fjp83Q187jxnL8WfA9n4Mm8LfbpdMnOr6dJOS0QVVBKBQdrYYA4weAfWu28R23&#10;i0aXr19oJm02wvY7iPT7KQ7Hdy3yKF+8dxGOnQmkv/hbcfAzwfeP4Nmggm1LSIrfTIppPlXzJXec&#10;KTkgKqqB06/SvZymNSng6jm9Oh5tavzOOhl618WLDUPh54e8EfE/QP7VtxqKzS6iPkVHmjxzk5AR&#10;SC20YGQO2KzNTt7R9TX4WW9+5t7RbmG61uWEFbiNUj8lI2BwWJjDZ5+8RzuweY8eeBLP4f8AhK0u&#10;fEZvLOJNGmntJxPtV1aIjcN/K5fC8DJC+4rzzxf408TfFrSNP0SwshaQR2/9oWAtLn5ppFDL82CQ&#10;ZCpZsHAGM1NKUkm4vfcHWmldKxW17WPEPiXxTeeOLq9j1BZ7l0Iu0jfbab/s+RHtChiwDBsZ3YPO&#10;Kqat8RfDHhINrBmfUrnWoZbnSgzkrZ3LFQqn1O0uOc/eya5l9Uhn1uy1B7V5IbLSgjWJn2q04Xe5&#10;yvZmIbJz1PNc7JdG00q0s7uSS9UyK1qIs/u94JITPHHArWFJVdJM4a8pJ8x7Z4S+OV1rvwQ1f4d2&#10;6z6Tqeq3b3cN/YIQLhYo3DRuQMAbpBgD/a96zvAsms61pXhu4byXjguxHNPFGpKSEOQGZedpHQ9B&#10;jtWV4R8J6XrWnWVhP4qgtbVpJPtMsEed0rDJQOcDGM88c4rpYfiTpXwr0TxB4V0bRBbPIkcJto5F&#10;kdTGyruHU5z6EjFRUw8acHyomnH2jvM9q0XTtM+ITWfwstJp7KNLPzb7UWdX+0XLBWwpcnJBHQen&#10;NcBbfBLR4viFdX+k/ECFJorqVNS/fLiZvMHlx8nLlixCqvoKh+Hvj3xZqF9YtaazIl5cWRlsW2bR&#10;FIMqzNzkNhjx3r1/4afDjwHdWC3nxCnS7Mlx59sI5UA+0ldrEN1JB56dq8SpVlRlZ9T26OElXtZb&#10;G3pY1P4ya7LpOsvHo3gXw7AkVtJYMFNzeEZyFxmViy8tjAAxW/8ABLwzZxeLU8Jadp9xbM8kku5I&#10;JI4JmG0KQSoDMSwIPG3Nef8AiJfG801jDpek3V1pWl6s8cOi2ob7Ntyu1iFHzMc5bvjB6V6V8GvG&#10;Wtatd3ehfZIkumvPMtYwMFwrEGME9AMNnPU1z2hKGp24mi1CzWpo+O/hbFpmk22p6joqadqUUtx9&#10;inubYPMrRucgnBYfJIc/7KntVDwt4S8c6J4hk17w3fr/AGabOGOxtraEpJH8zQQyFQPm6bif4s9R&#10;jNeqeKvHM/xd0/8Asy8s47ZpNFJlujF++iunYxYb0+RnGT7VQ+Hk114CvF0/V5DONNWOymmiyyTL&#10;uIVWz3EajAJ5Zh61rhcRavGFT4b/AJHl1qCnBNbnpOmWdt4fs7jxf4ge3u5dF0SFreIOqM0rJyuc&#10;DltoAHP3emQK5v4weO4vEfhW813wtdrfWdtcWsV5cWKs0scVwqmN0Uf6xQ+9W7gqayPjd43mu7rT&#10;PBnhLw9cSNNcR7nuEADExlklIGcjjA9+O9dV4F+Flx4SOtazJrhsob3T0ihtsAJbtH5juxGOzyH8&#10;s1+kUcXicwh9VoO1O33nzdXDU6VRTrL3m9DwP9m3wp44m0XXZ/GWhahJC+uG8i1O5fyvK+zqxjkc&#10;ZB2kAKQRxuOfSt28uPHHjrwimhWSefpkkckqQuygSw72imG0jMflsFbHVuCc5rS+IXhX4v8Ai3xr&#10;JafDXxlbaUumxLeTLbx4SV+j5cEAk9dp7KcVqN8WvB3grwx4Y1jxlpSSXstvNb6jqaMFE07XASTA&#10;yM5AJ69FFfFVuejLlfwH0VP2dKCS+JnzxreneMPDl6Lr4dW9zc2+jLG99czsWiLZzsAUEFyD1J+U&#10;nkit8eFPiB42hs9P1/QIY4QWuLZLJADFOio0rSOuGLMpHce9aPg74ceZ4dvoV8XJZ21vcFpoXbHl&#10;w+cZDvHT5lGepJyeK9Ln+Klh8U9UsfD/AIM0Cx8P2bXKIt5aWwTzlQKrgsozluGJ5wGNengsxweE&#10;qx5UZ1KEpxblojx340+K9O8F/CD/AIQ3QZJLq9kX7OmpedMjyq25ieSfl3AKTnBOB9PjXxT4Oufi&#10;rFqFrYWNpYussCXEyuqrPErBQEJ6n5wx75+lfVP7VfxF0yLw9qmia9pFql/aQR2mlQ2ybUQrKDhR&#10;34Awfxpv7IP7KOi+PfBM/wAatVs1vbTTIja6XZzxi3NzfrGZZM5/5Zx7gQR94kDtXpY/GfXMUmtU&#10;eZThSu4RVjh/gP8As86/+z/pul2F3eqtzrOo3hsIWA6RqVUOCDgSONp9Bk9s1z3inRPDI1QW2rGe&#10;OWCFY8283krJgZZ8d9zFiD6EDtX338FfhDrXijwymr6n4cFxqcGoO8k8sysLeJoSGGBjqu4BewO4&#10;9a8i8Y/tefCr4EeLNR8D+FvgPY+NpTdtc6zrT2Uk4F6/34VZUICqqoMe5OOa8qvGUZ3hK6Z7WHws&#10;J01z7I+eItK1z4jaPN4X8CsttHpVih1VrxlZbVRMgEjZPy8Blx6muP8A2111aL9lS8v75bjU4dR1&#10;6Arqb/LFFIg2sVA4O7aBnnOPWuZ+BWtfFWJ38VafocuoaLqkpCSNg/apUkU7ZSAC6ZJcDnJ57Gtv&#10;9vbxv8QZv2brbwx4l1a0+x3fiE3VtZ2ypmIjcjRkgAjBXdjAHzV42Hw8qeYQhpobzh7JXZ8//sBW&#10;B1H9rzwZbAgg+ILPePbzVr97P+Cgc9vLpbQROGEduEBz6cGvw+/4JP8AhdvE/wC3J4KslUMRr9qx&#10;B74kWv2x/wCCijJDdXKRKsYCFQTwBX6tgU1hZejPm8Y+acV5nzR+0nZfD7xT4Ml8NeFfBl0t0LgW&#10;s+pNFkSzNFyxXsB0yeMNXh9r4y0jw78JbL4H2+iTWz6Z4gaOz1Jk2y2soUEHPOQVcAHHpX0XY+J9&#10;B1jTLjwfpCRavqFpaYtNUgRzEkjJhmbseeAenrXget+B9I1r4va0NFj8yXTb2yea4tYjKwkWFdwy&#10;vCgHgjjvX41GfsZ1Yy2u2fZVYqNOPKtdDC+NeqRzW3hvxxrmozNb3epaR5ckFuIYnSKUrLJIqDO8&#10;ISCeMlW4rQ8ffFHw/rHibVLHxFpVzLY6XbRmOe2mL+WYHLEFD1yHz6jr3r134leGvhrffBqXTvGm&#10;6PUra6+2eHnvQbYiZoySjEjaF81jjdwQ2M18jDxX8VfDnjPVtH8a6GtncTSo80TKoUNjczjkhwQo&#10;OO+R617M8ZRxuBhyQScTklTxOGqt82jPq34RftefDLSby21S4tD4d1O3xFc3ksDO1ynkxZmYgYBw&#10;sZPJ+8fSvp/x5Lf/ABE+Bl3o0fiyOTUNMRLrUbyz/di5cqWyDnjcGz9fxr86vjFqNx4c8V2XinW7&#10;9LSx1WO0S0mt7QSxurl4pECtwNqk7h/dK1618E/id458J+HYtI8TeMi2g+KERIb5E81ObchYBg5Q&#10;/NG6k9NhFe7wjRw2AxMsQ/tKx4edV62Ipqknsze0P46+D/BnxKf4ea9YHU30uynm0m2nbiCTc0zk&#10;/wDPUurIw6g5q/8AHX4u6F8a/DGixaVe281hql2V1NrY7iFxlYyx+4MDLdhgV8s/tZeKtHvfEWj+&#10;LNBvdSnW3JhluoFIeQictJj+IlEAGegUAdK7Lwvf6jc/DeTxf4b0aL7HZ3DzvFFPuZYJF2yEKT8x&#10;yCee9a53mmIlN0+b3OiOnL8LTlFNLU9R/Z5/aLuPh58OLv4f+ONMe50vSLt7bSb6VAkTI7/JFLuB&#10;UNsKkY6giuQ+Md1oGveMfDtxpFpd6RCslxDb31syiaJkK+WVbIw3ByB2zkc1up8TvgzofhTVfHN0&#10;8d7oWqyKLvSg3zJ5cKpHIvQAbt5J7HFfJfxK+IGo3Hiyz1ddbni07TpWkSDULkSEl+Y5G5xzgjPv&#10;jvXzkZVsRXco6WPRnGnTjbqfWd98cdcuvE1honxajW1mSJfsGqyFBa3OVOxt3VGbkEHjOa6LVfjX&#10;q3wx8cQeNPFHiZDbXGkJbQI8hcTgq3yEcjcpBA9c+9eT6H4w8Of8IZY+Lr7w5a6ndy2L2sn22MSW&#10;7NyVyCcAKcHivK9F1C9u/E1jpmvX+pJpNhfBrVpPlhtp94JA3dIsZxnjJFZ4eeIjWcoScX11M6lO&#10;E46x2PX/AI3/ALWuleNND0nSfBXhu4sbJNTaOPW3wpMkQjLqfbOw/U+1eUeGfFel6npGp698S9Qk&#10;vobWcmOCR8sUKFYnQ+wYlQMYIzXY/DX4F6n4/wD+Em8P+DD9rsra+uLqUyfMllGkO8zbicf3RtHU&#10;4rE0b4c6VqM8U+jeHJZ9IiCS3VzdOA8zqQQik9EKsrED16111MZi2lGc20jJYWlBKaVmfP3iDT7j&#10;XLOTX9eufs4fVd8F9LBxcfL5Q85h9x+VOTwxya1tB8ReF9Ft9P1HQbWWfW4pJdPvJlj3WziVhH5q&#10;L3KxsPxwfevVviLZ+Bk8OeKdFsdNnkt7u/jkjWGLdIyNOvyIRwRv+UD615J44+C3xM+GesWOl6NH&#10;qFrYatfGaz0+8GDGodFd1Y8ZVl2ckcivUweIp1kubcwr0IN3R6/+yxr+r/8ACH62fHPhGdtCv7md&#10;9L1c25NvbSynZkgA42k9+zH0r0jwRpnw18a/F7XvE/ii5tZ0nktrDS7OJxHvCosU1yyryx3DGcet&#10;eQeBfjv8etJ8KeKPhdqmlvYf2paNbXOnGGO3ZZgRtPzAFQVPUE5JrzC+8Q/GL4EfEW207xlp0S3e&#10;nXkUq3CXBlKKRlowwJAVieR617OZRhLL406Pxdzkws50qrctj6M+Jnw8+H2vahqWsfDuFj/whOup&#10;YW1usQ8y5t5VZ0IUdSrEjjnAB6iuesH+J3h/Xn8deIrSTVbPUNJuotNvdUnJjtygEMi4H3SGAzgZ&#10;5rlPgN+0bq9j8Z73UfF08cMPinUI5L27ig3RwumSNgXkjBVeK7P4jz6z4Y8E3D6dff2h4evrqaKX&#10;UIh8llLKcMTzhScqT044PSvAo4jFYJKCdjrxUYYm0n0PP7688D/FvxNcaLpfhuy0mW5c3FlrBlCm&#10;3mGPkU8BQcMeetYfjTxBqvhPxfZWV1JHO0crPLqNiysl60RGxyo6kAHg9efevujwP+wx4Y0P4GXG&#10;t6VbW8jX2hNLloRt+VCPNLDuQ5AwcfNmvjT4n/Cef4a+P9b8P6pc3EsGgxTKsjS7Qw3KUQY52Esc&#10;/U177dSOGjUqbyOCFR124paLQ9V+HnjfT/jr8M5fCelRvFr2iafbC8hgQ+VqVvE5EfyjARljZ8KP&#10;77V6942+Hnhbw78D7VNe1S4n8QaRLb+baEJK5MjBDCvGWAjLEcnaQTXzx8B7O5g+ILeOvgbCNFhv&#10;rV5JLGdt8E3koGERJONzBJWHf937mvW/EPxo+FXxl1OfwtqFtL4S1FjA2n3EzsttNchXWYK38JYk&#10;hc4wCa+OzCtiPbXierh8FSnR5ovboeY+K3+PHwJ8banqUqXdtq18GKazkl5LaePyYVKj7kirwBxj&#10;d24q5Jrnjr4r6u76hqD22k2d3CJjnCysiAAnpuPHJPI2+9dXqHiDXviXf6laa5cO93aWc726SNuW&#10;S9C5Ehd+T+8iUbuQQDXjHjDx8NVtNVTSJ47CSfTxcXVlFORAsplXMi4+XJAX8hWcK9Wq9d2XFezl&#10;aOhp+ItX8UaN4vvfDcXiiSTTf7R+zxah5YeOOEspZAxPAXk/ga9Y8I+DV+J09/47vfiNJG+hanHF&#10;pMd1Kix3Mi7sMing5Tt1Oa8R+HrXV3PcOdRjuoyPMmhVSFLOfToWZuMd81614M+FvjG2sr7xd4r+&#10;y6ZJbG3vJLK8kISZFkXY0adWcA8EdsipqQ5/kOs2p3WrOu1L4m6n4bS/s7+9tbebUtTjutKu41US&#10;iTb8r5flTlc4HGSQcVW1n4+an8V2tIPGEbTIt9KLDzAq/viNodUVgQFEZJOCBkdjVe/8QeD7Xw1q&#10;3iT4geCJta0xdRufI1SaRLeCwt2PyCNTzn5gxA7sa5r4ifCLwX8QbWx8feG9el8L6JqN9HaaW+o3&#10;DGeR9g/fAH/Uwlioz+NduGxkmnTt7oVMMnFc+5hfEbxvqXjPTtR8JSQJqUkmpRQrch2K6dCueC46&#10;ZwT3IArzHxL4B8a3dt9u07xFbvbizj2yadCVFvDJtYOOhJLKY89TtNfUM37Pt14E+EN1pdxp9pHd&#10;3axRoxaN45mEhzI2TltyE/MOCM9a8A8SeGviBFqGqeKvDWkRwNd/a7e2062jCgRI/luoiP3iA5ZR&#10;yRk0UJqUnbYxrzjGSitjD8O/Cq5vbTU08HwXj3uj21tLe+TcmXfG4XjIHyknj2JridQsNd8G65pd&#10;vq2leXLZzJthC7pHYkEqp5B+9nr2r3w+NNc8CSQ+NbLw8NPi1GzW3v4I4tjeZE7gblGCh+bOCMEq&#10;D6Vz2r+GNY+KXhuK38O6ZbRatPcHUWuBIx+yNsVizL0UsHHyj8e1XCu4zd9jJ0XVsYq+PvEOmiLw&#10;f448NJb6TDpYlM1tEN7I5JCeZ/ewOGHQZHaui1zwdBfQ29voAS9i1iS3ltHFtuuimC4Ut3O2M5xn&#10;kV5n4k1TxZpM+mWmtXqvBYwSm3ZjlZFDMFYKeSBjv03e9e7fs563P8PtG0Tx3DKLef7XbtZyyyCR&#10;LATSypkA8AFcjHTJHFXXcoQ5yUkp8ti38ONGbSNQsfDOpeE73UPOmLwWEf7qTcxG4B+oBwK9P8Ha&#10;NYr4nhg/sybRbe6bJhe4KlAv8LFvukMO3XA9aj0nxHp3hr4mm3v7y0kuWlt7ndBfLN5abizhiPuk&#10;lB8vQZrs/idH4gufiVPrOiW1lfxahpM19YLHbk+QsYMvzIOo4Jx3r5+pJc15rc+iw9b91aJta7rE&#10;umeOY/AGsySfY7Rft1/c20axu0sarj5lGSSDnB67RXR+GfFmm3ugWPxHtLqLyUn827aa1ELTFnwX&#10;IbruzjIPVia8i+Itz4d8SSSeNfCerXU2oeINMJmWWNkW2aNQTIv90s2eMcYFc94e1TWdY1/T9LTx&#10;FJq3h+8v47eWJxhY0EoWQAgAZHBH0J71zSgqmzOqGIpNe8j3/wAXePF0Xw1ruq6PdzXM1z9jN7DF&#10;taW1Sbcd3HBRVOfriuo8J2mq2PiX7VfXCR2moK8xlkQlXuvIQrIWOcAlA31riPh78IrLWJ9b1SfV&#10;ljudPUaXNbCTKXKqitG/1HTFdz4P8caFqt7N4M0Kyup9SuwZILRGI2uiQxOB6boirY7EH1rlxEIK&#10;n7r1PNrTSq2a0Nvx3oOt+M73TPEeg6Zc6e1vOLFHuJWXejeXI0qDPIUK6/VutXvjdr2seDPhFoWg&#10;PftJYXGoG01TVZGZXNmhd2ZMZLFgCAOvSq8XjvVLzw1HeW8MMP8AYbFbqDVGw9jGWd3kZCcgHJXc&#10;epUVxnjPVdM+I/gbTfFfxHvY5bS/1NbLSrQzmNYLVyyAqhxukkyxLnGBjHAr63haGK9jKTdmkebj&#10;I03JXV0c98StZ1HxP4M8Qf8ACqdeuk0+xYLHcWyr5ssMoIcE/wDLMfK25jzj6155F4w8LP4Z/wCE&#10;3j0mK5sPKlhs7fUrjiBolVN7AZwvmKSp4JJOK98+E3hzw/oPwr8ReFfCOn+X4ev3JuLqW38x75g2&#10;MqOyEpvJ6ZzXz9458K/DvU9Ys/D32SG4stPuWF7ewMUgnkd14ZOB8gLk+4rqzJU7RjLqYR5oXkdH&#10;4D8M3c/g2PVdWIstCWC4dtSmnxLqN3KCPIiVjlivTp0716L8N7fwT4m+Glv4Y8N6osPiTwnDNdSY&#10;YESht2EZF/1hYJg84XBpNb+E2hat8L9H0PT/ABvBdOgN1Z3ttHvSIIpCIuDxweT15zXiXwd8U2Pw&#10;l8aa54i8Xa6pn/s9raG2EZBgWVXGFA6sTgjuN2O9eNiMH7L34MlYt1bQa1OH8W+Hk/am/aAs/Cvw&#10;38F3ESarOsMbNNvUyhxK7jOdsaAMD0+Va+3dG8PaJ4R1KTT9OeBfBnhzSDZ6Ba2cQii1zVCAzuoH&#10;JXgB5BxjjrXnf7OujfCj9kb4KX3j34omWw8d+LElXw/oNpEv2yw0RvmLsW4thKAFMr4O33NfNfx9&#10;+PXiXxr4g0zWPBj6jZ6NBcCxgutOuSkNpbTSndFaqT8zEcGU/UdjXv5Yql0oq8noFalSp0+aWh7/&#10;APGn9pHx5pvjnw7+z/pXjGDSb7xPOLPxJruiMPsmnBwVktoDjb5rh1TeSWGRnpXxb8dPBut/CDxy&#10;3h3Rby+hFzAbu4hWUttdpZE5YfeJREYnvuzX2N4s+Hfw1+JXwM8Ow+CfFGnRal4Y0G9uNPs4XUSr&#10;dlWSIsB1cFt2eu5c1x3w9+FniL4oeF4tf8feHdG1jVYZ5ra5uf7LeVl2ysVRmAPIDA9eARX1yyKn&#10;CCja73PBrZnXrS9x2SMfwL4A1aPTdP8AEWn28cnhfUFgh0u5kYCSzUoVVCvVMoWYf9cs5r5o/wCC&#10;j3w3074b+AbOLT/ESXkWo+IXltIzdGaQQeVuViffd+ZPpX0n4A/ba8GeNPEvhLwd4Y8F79K0WOz0&#10;zV4IJD5KwiCBhJKzDgqykZHvzjNeNf8ABavWfDXiLxfp2t+Ho2hjEq2q2bDiMRq2HUjhlZSo9sYN&#10;fleXUa0Myiqi1PuMXGVS8lseef8ABDzTDq3/AAUM8EWzt8n9txEn6c/0r9fv+CjNwscmoSMwYICc&#10;+ozzX5R/8G/tq19/wUM8LRtbhgty7Zx93EbHNfqB/wAFHdVRP7UW6LGJYiH8v723Jzj3xX65hbRw&#10;smuzPkcXLkqxfmfM/wASfHF/ZWd7q1jJJoq2sRMFijgPdsD/ABydDxk46cCuD+An7RPgLQvjz4n8&#10;Y+JL2KXTTYWxvCAVklYx4IXafm5JJx1xXmPxTI8UeNNLstDvdSexnmkt7azu5wGitsZErEEjAJPU&#10;dqxZfDMNgdR0Hw5pqW32UQNdTSAHEeGUyHHJJYDgdia/HquEUvaOT3v+Z9ZPFutSjFdj7vt/jlof&#10;xY+F83irw7pQu5tN1BItN067tFYXMcnDQT5GSjKQOeVODxivK/HWu/s1eHLGDUNJ+wT+HvG9vKsX&#10;h7VlMsmn6jsGJIT1j2sRGyjgnFfOf/CcfEr4W6LrLaTHLqgveC8b7CimPh17/wB0+uQK871bxXqX&#10;xC1XQtFutej0yG18TCa1nvm2RRTukbEMf4AzIG575rPA4OU043sjD6zVtyvU6D4w/ErR/EVnqfg6&#10;0sp4203yLi2F3GQNOZS6OpboFJYYJ64r1TThcaZ+zHqWr6J4unGm21xZTTaebbYbYYCvsDchgqFh&#10;6g1h6l8En8R3vii/tIYluNWtoUnZoSUe3MiSrKgx+9VgWwR1HFegeAfCXjdfBtnqFlqVjd6Jp8lx&#10;HeXBhDRS2yqFySQcnOAARlhyOhrvr4z6pGMKDvZ6otYZVE3NHlGpfDnxavhs6nrZnvB9gku7BLaP&#10;ewS8lKRAgcHMTKpAPHNbHhmEaB4EsrzRFlm0++YzXOnLEzXNs+QrYGDkDkkZ9euKb4W8SaRPZ3Xh&#10;iK+urKyuJWtmmnziMxs7qg7qnMYx2/Cuv+E/xs+HHgPTNU0PXdTgW6ihKwWaKwe4jUt8wDcevPcN&#10;TqVqld6q5nTXszlNZ+H3w4+J/hXTtA0PUfsRuokt7h7STB3EBg746k8jae61wnxI+GXh3wzqvifw&#10;T4o0g6xa6fcK+na5awgS7RkBnIz8vQY981j6F8dPEkXiK50sWjJayXjT2kJi4tlz8mDjOME/nXo+&#10;m+O/CcHwv1HXdYvJA+qeWsUpG4JKueHB5AJLA9sEV0051IadH0NZSpyVzjPAvi+1bW4rbQ7aG40y&#10;ysp0kuY4G2TkAZzx1A4yemaofED4qzDR9T8I6Tp1xb6ZqEbIzQtu81vMBBb+6AwB47CoprWfwl4d&#10;udT0dIxJe24a3uPNVlkEikSIQM7c4BHfj3rm7a+0O80S08EDQrvUdb164RrSWJ8hXz8safiSDWsK&#10;bc2zkqzko2R9D/B/4p+Jfgy9t4Fl0K3ubW+0SKa+S4cJLMnmzB41LEbzhSQDkkr7V9B/DLw98LPi&#10;54kTxytybzQbbw/GmnskyqPMTqz/AO2qooKnkba+XtI8N2njHxMmoeINPubmK10m3hjjclI55Ifm&#10;VCT94g+Zkj+/SeAfG958PPGAh0mWTT7K5Z5Y43fMVz86o4254YksfcD615mLpwxEnCEveNKU5qK5&#10;9UfVU2s/AT4oQwwaB4V0y0N7HE0MUVtl7e6hvElZmUD5dwLnJ4GDWz4g+D3wv1r4k6xDq8wurqS5&#10;ZbPQgQ8EsAZDINoyB88JdhnO7PcmvDPBPiS+vNd8YXdlL9lU6UBo32aVUUztOsITavUMXNa+tfG/&#10;4a/DfwjD4k1ewMOuXO9b+33MJLW5tlFvI6AYyJHSRs+rAmvOUcXTklG90Oq4tPsY3x3+DWi+FfHm&#10;gT/Ezwyuq6Vrt4T9qlm23FnBG6qY03clNxG3uMn1r53/AG5Ph7pnwo+Jt54a8N6/c3mnxSpFZW98&#10;26a1SSOOZpA5+b77ADPoa+hvDnxf/wCE38Wx6x4z06e9s9E0WE+H9KkO6XUru5nLqsQOSwLImfZT&#10;WJ+19+yJ4u8a/DzWfi54qijvvG99K15eadaMXa2g8vaIl/vbQATjgnNfR0M1lQtDEPcxeDdalzxP&#10;kf8AsazGieGbfwXfMdSGoTR3EJY/NJt+VmzxnBI4969A8KfGNfD3hCfwFr1/KYzG1tJZpHtSU8/O&#10;/GCysSM9eBWNpumDS9P0q+uNMhi1PQprW1WGxhJ84bl3JIf73Oc+1a/xL8DTeGINZ0Fp0ZptfWdE&#10;jcPxcASsoXqMcDHqDXoyxFGL2uc1SLSse4/s+/tY/EqD4Y6j8NNRu5P7D01poBdzxMUmikgPkKpH&#10;VgyH25q54t+Adp8WvCV3rViJZ4tT8HjULHWrl2MsmoBwph/2UG3HOODmvCPh/wCI7vwL8J9Z8G6h&#10;fBLa6jE1tehB5ySHcFAPZQQwPpmjQP2hvEegeBLX4fxfbVhu9OEM95c3BeMEkPgYPTDcZ9a655i5&#10;07ON2tjGNJQsouye/qepNoWhfCz9nOPQLq1t9SutD+IOnefqdtMXNwkaymWPOc4ALFu2eKg+OOge&#10;H/iJrGpadolvL9ka2DQXCEGITYRvMDLwE+8OfQE1y9pq+gS/D/TrAARC3vHlQ31yy+cXWSPyyrcl&#10;suCQATxzWF4D8ReJ/srfD6/F7aXs18lvd2ksLttOWVjx0B8xgB6Bfavnantq37zbyPSqQjSjBwe5&#10;D8Jfir8X/BOmXltcwnUrPTLo2dvcqhkNlxkTSKPmaML36YJ9a2IPgzr99pU/xM1i8t7nSrdpUzbc&#10;wtb/ALtsr+C42n0Fe1eGPhUnjnTX8YeELG5i1a4NvYWs9jbNFLhEEZ3ADDRvEcNnpg4ryr4tfDL4&#10;n/AAXDHxLPp+jatIsMMenTf66NflfzYScqGLD95naTn0rWlUhP3Vozr9nCpC8unUd4b+KHw88D6a&#10;bwx6dYWU8caS3aR75HKPuSVV6rIMccY4Fb+p/Ga+fUorTwV4G1CDStVs5rzTW1kyy3WpzK67ZnQE&#10;4UAsVLYUZr598GeE9V+IviTVYtF0OzuJNMtvNhiW62mba4TchIKsckHHvXu/ws+FXx3+H2n6xf8A&#10;jvw1dstvYxRXOoW+pIZGWQbo1w/3iAOi/wB2uh4ZRi3uyKVWmnZmNr/ifW/iV420nS/FV5FdILgm&#10;K3vbhJE8xR80QjTCxg4PzEZrsbbV/hlZeNbTUYbpNTttGvd19ZTy5iijDNJgMTkrsQrxwtYvhTW/&#10;A9h4vt/GTaJe/a7W5eO1sL23ba8gXMWDGr5bHJB5Oay/it8JPhBYW914t8X/ABfRtT1Oe4uLfR9N&#10;gaBo42Xc+9pAMjJAx1A5xzWFNJTtJaHNilVqxbuall+0P4qbS7+PweourkapcPZ36Wg2RxtysbzM&#10;MOoUD5cHrTvEnhT44WHxCh+IejRabPOJobxbPSkJCz7WDZCgYyQScDk4PasLRvBkzfDvStQ8L/FS&#10;9FtatLMbW3smnSKdiFRcBfmZwq9+Ca3PCv7RviTQn0i18TataadbyWghhutPUSSCQY3GdW/1bttx&#10;1x8xqKlOcX+6tYVCheCdQ2/iZ8S/GnjTwZB8TPH/AMH5JEuA1nLNYTkwKyAgSNHGNxIjI+/1IB7V&#10;zXgvxfour3VxouiWJsbV7RUmW3VlbO0b3Pyg7mJxz2BFet/D6bV38NTeBNXWeawi1Mz2N0HCWv2l&#10;ovtB80cgoQ+RjghhxXzX45+Kcd98RvGWp6vdRaeur2jIosZSohkDonl8c8MFYjsOKqjQdXSzQ6+J&#10;hh7KJ13xL8FeCfGOjWken60q3Ei+TDb7BHLFhsMCxwCGLEknvWz8OfhfodxrM/hXUNQEKQXJll03&#10;zcBzGnAB+6AGYEHoSCa8y+GOs+I75Bf6hqC3MmhSiZnuG3Bonl+ZcHgHgGvUfhteeIvGsOqxLYQ6&#10;WlnMx8iFQTYgnJG8csMMAQeefanXpzpx5WzPDVoVqqbMfTNei8FfFCVPD8FrHDa2zwxxyy7xcT7c&#10;u28ffBPbPXivq3wZ8S7DSVj8WGO2lvoNGe3WfzMIvmLsOAM7cBiDXjuu/BGTTvB83iiC0sGsdQs1&#10;aC5hfyykyAhuR3O0njvU/wAIdYsJvBtjqtnjZqEMj20JRjIJd2xtxPB5GQO/NeZipQqUrpbHqex+&#10;rVbxd0z0i38OeF9W8Oa/o1w8bXV/qbxxW8GVltPMi3BgeuxgOntVP4KfC7V7PwXpFho16Le9E8zL&#10;bXtsQHQfPuAPckFSff2rio9Z8YaD4hga30gSSqv2oM8f7yfZuwjHsRuAHHrXufh3UtT8P/C63+JP&#10;i+GG4mt3hKI6AN5xIMjHHYFvyzXjSUoK6Z1TqUW+W2phaNd6p4c8U3d1cXtx51/4hWO0VBmOOdxu&#10;WHPbKAjntmut8K3urWvjQ+O/Dkcy6tpOs3S2GmQkSSXDyxpCEhbHzfvW79CPaub1bwl4gj1TTvG4&#10;0AWsN7eNqcd6IywvJYYfMQrG2CEVUIJ75IGcV6A9xp1xHcJZxR2ZjvZL6G8ExQXUzlT5OR0KiRsq&#10;OO9XOXMr2uaQhSrw5Znnfhm+vfGv7U2nwfF/T5NVj1jSVuLi1EWLVJ2KiWEjox3c5PGEP1rtfi9o&#10;Fl8TvifF4J8RWd2NHshs0fQls5IxNcFzmXIG0+WnAGfXg1xlj4Tv7v8AaCufiT4Z1iI2mk+ZJdJH&#10;cAyJ5yq2cEnCDa5VhjI3ele/6F4fmvrqPUPCnxHstSutN02KW3tbpw5u2lUZcj+EAZGSOc134XMa&#10;9KpFR0Rwyp06bkbVlC+mQ22jak9zaaDaFEv1MLxvHGqYEXzDhAB+PAryrxdpvwsv/BviO7+Hnh1r&#10;iTUYpm0tLlT5lvMJPKcqCchwwzj/AGge9YXxD+P2s+J0i0zWrBbS5s9UU3OmNOFkkgwW3ouf3oJ/&#10;n9K828f6t4qt/FFxaeCdJVJllTULeYTYjBJUlySQEAKLuzjlfeta+Kq1K7ZxSUaitFFKHxH4h8E6&#10;hoF3barNaNBr62i21yxwSgVXwg4zyctjpXoXxE1D9nL9jvXrzxl4z8WweIPiJqttFNpHhezi85bO&#10;RiWF1Nu+VW6FVbnjOK5j4v8AxnufGkWlfELwh4b0yXXIpnU67dkeRFcSgK7ww/8ALVl/vngdayfi&#10;p+wOl9BqfxYsviLLeSWmkC+u57zMk9zPMvzSuT1VdpwB+FerlsKmOgqbOVxo4B+0er7Hj/xZ1PxR&#10;+0l4/uX8f+KLp7nUJYpUsbaZjJfv5uJBLIcb9qA4A+VQOBxX1l+w1+xp8MRfwfEO/wDDVjcSRWTv&#10;qdrcqLiFEYskSKXB+Ylc8dsV4/8ACWX4TaXbaJo+oGfV/EmgwtHJerEY0t2lyFVmAww5xj3+tek/&#10;C749/GD4deKB4b0+C10631LVfs8iTASQYt4mkZ1KZ+8wC885Br0aWL/s3EwnzKyepxYhVMYmnpc+&#10;ufD3gXwVoOkXHgrwl4asYNMa4WRbNYF8mMhw+0LjAywAwOhJqKy1zwj4es49L8NQ2UVrGpCwoYws&#10;bAkMo5HAIP45ryDSv24bW98F6G0stvZXV7dy2fk2o8yWS9jbICKBkqxxk/whjnpXF+KvFHjX4heJ&#10;7/VV8UPoDW8ywSafbQBlDeWshbJXknzP0r6fEcXwSU6cdzz6OTXVpSsfB/8AwTuu/FVz8StZ0bRL&#10;ZDKvh2PVp7e7AEKPADFJLKDyQoZvlHUmub/4KL6xoz+EvCPh/TfFQ1R4prmVmxgxg7eNn8AJ5APr&#10;XUfA34J6x4V/bE1v4f2WsyxNeaDqQsEspSn2yN/LuBEhHqm8gd/Lrzf9vbwxdaJbeFruXSpLeS4i&#10;uBM89r5Ll0KgoV77Rj5u+a+MoxU8zjNPRq593XqSWF5T23/g3E02C7/brsbiSPLQ2VzJnHQiFua+&#10;7/8Ago5rEWlRa9eXsu+OFGYpnkgV8bf8G0mhLc/tb3msBObfQ7s8dv3ZH9a+t/8AgoZYwS+JNTXx&#10;Kn+gTPsdmfA2lu59K/RsNG2Ek/I+HxLvVin3PgXwZLofh4tp2l6e015M0oea+Y7Igx3Zye3PJP8A&#10;Wub8e+LbuL4hW/8AYniBRBNCFlmRQgd0IJHPYevStL45/FrTNE8XC18P6f5kcsYaSyQ8JagKHJIJ&#10;xwuOfXNee+P9L1bU/GVpr1pbKlpPE9zpelxKW8sFlDocfeDDBH0r8y9hUlVk57anvQqwp0uTqe1/&#10;C/xZ4R1u+a48T2r640QjQtGpWMRuSCzsB/CrAcdSK8z/AGjbPwlqXijSvC+h6Jfzf2xufVoRB5eE&#10;SR/KdGPAfyEDBh15zXrv7DnhDUPHXjIWni3VH8P6bpQEOq6nCfL3rKVEK8ghS24DB5wGPauR/aw0&#10;XxD4c+PjeH7PXRc6xo4kktpZpdvmxQu0Qg2gYZtxyCOqg+tZ4KKo4qVjqdP/AGVSPoj4UaxZfD/w&#10;F4euvGFlfz6hq0CaXYKhDuY4VzCBxn50dB6cc14b8X/2gfGPwt8ZP4OsfCMtn4e1DWo7a0W4cotz&#10;HsRpTJjjP3myOgY13/xF/aatY7Pw/qXgiS2iu7DUoG1eSdBt0ySGYwhWzwEYeZj2CeleO/Gzxw/x&#10;f0W8j8T3MYeDx8kml3UagJtaGaGSLb/DgOjD/c9qwweGU8RKdRbnUsRBwcR/jO51jVRdxeHdHe20&#10;2adJILLduO4r87hh91XGACepFeD69ZeK9Q1yfXLa4WKSB2byp2IbcRu2g557ivcfDniXVNb8aaHf&#10;fD/UIr7T9O8IRWetqsTLGksSzMwkHO4jLdOuBivOvFvhVZPGWtveapaQKxhvkjE2Y3DMMlDnPG4c&#10;fWuuilRrOBxwTqwbZiv4m1uHWR4vSP7K8ca27WskhbY+0A7uc4J/nVXxH4/m1XUV1RNPaGFnRbi1&#10;3fLGSOcL069DVK98A6tr3iNvsWovcWryeZMFkyzMDwcD2P8AKt6fwBrXiPWrPQNI0lRf20XzKrBV&#10;ni3Z35OAxwQPWu6KoLWRhONVPlijX+DHxMstBgufCniYR3mm3upYnjwd0KFCBID2xkj64rpfgt4b&#10;8ReI9VvfEegaDcLHpl08ugGO13B5FWRY0yeeWOfQ4rz7Xfgv8RfBlqdX8R2jWVrqCtJbpIdjEFwm&#10;Oe2Tx9K9F8BfG/VvBkE3hzSdBhumsLX+zw9o/lgXZX9252nJweSehK0pxajzU9TOpaLUZnpfwAsP&#10;iH4A8HQax8YLeOPShvK2/nfv7mBHZnULj5ecjJx97FYen+JG+NvxQvYfDHgQf2S+oxTR26Rh/IVO&#10;SFcgDO3cAD13CvpL9m+w0r42/D/UJvG2nadPc2lgbYRyz7mmJYlTgDOeT7EYrmdd0k/Cfxt4ZEPh&#10;uKygvLG4s5ZbOHzVupmiBG3GB5hIZVbnaPpXzzqL20mlaR6Ps4+wVmYmkfD2wgs9a8Z+IHSxihul&#10;eGHTpSsmxZleFCFxyTKhyB1UivAfi63jebxo8Gs2NwhOpqBHcS7yYbrDkK3O4MJWHsSfSvY/iFrn&#10;jH4RWUNh480e5tNHm0q4hgimTfMSk0cis3oQVAB64YVzfgzw18Y/iKlr8W760eOCPT1/4R4PEri2&#10;tov3Zbb3IX588n5t3pXZCMqS55szp0nWqWS0PW/2bfhVpnhzxIvjHxbq1vD4jMLRabpIyfsdtFtY&#10;eSOcnazEt7Yr1rxTqWm+FfENl4ivfFlrqD6hYy28is7NsjwWJOODgH64rxbxB4u8LaTpGqavql9e&#10;aX4is4BLYSA7cyNtRgSvRWAGPqa8B+MHx11zwx4yul8O28j2qKEIuZy6IJUwCCOu7LdO9cleFTH1&#10;F5Ha6iwqstjqfi7puj2XjtphJZrJeW0moSyRMVDzMcpjd1IXHT+leOeI/iVqHjHS5kv7aR2ttV89&#10;XOSwVW2sM+hxx+la1hpuseKYX1DW7truRLeOBbKKTbtPJRwT0PBHvmui+E+v/YPDdxpHjRNMWf7Y&#10;rxNdQ5kdoyrRYxw4OCpHua9TD0vY0uXdnk4j3qynbQ4Dxt4+mg1SeOeyNna6ruCwxqCsGASqqemT&#10;nJxXF63rNwmnwW8t551pBbhcjjEgUY7cgEfpV34o67eeK/Fl6mkWkMqwXMhiSGHYInJwwx2xnA9h&#10;VJfD2s+G7eC3u7Ul5ohLLbSruUqCctnuM/qDXoQg1FNmPKk9Dsvhn4mivdQfUfHkc1482xbZZ0DJ&#10;BI2P3oA56L19Xya+ofhHqHw9kntLmDS7JYrO4uI9Rdn2qHDCUyL3JC4GfUCvj/4hQ6ZZx2fi7StV&#10;lhleG0N7YspG9SPmYDsCUBx05q9pH/CTa1G99p8hiW4neaZEfCEOAA2M9cevHPesatOLkpNmiU7p&#10;M+4vDv7S3ijxI/8AwiPwC8CSXl7aXnn3moW9uGjtAF2KsadMKGHLHGcmvKPi5oHiTSr6Pw/8SfGU&#10;dprFzqIl1Gy1G+SRo4icIrkHuQzFeANvvXh3ws8R+OdU8QnwTo3jY6HayailxLcae/lhF3Avt28H&#10;C/Ng/wB2vsP9lj/gnV+z98YfDdz8Rfjv451O41Eaq4eOfUgJLpfvbsfeJYYP4115flNbH4j3Ers1&#10;q47BYTDWnLY8z/Zv/YwttY8aRX2hfFLRLacajJbT2MWpIksqqvmh4weGwuw478817FaarD4k+HqR&#10;6z4sttQ0PS9XRJdQlYx3ixq7KZyoyrDDHgchcY716n8Lv2Av2d/h946h8efDDwvqC3mk6hCRHLcv&#10;IDbzM0Um4HPO07uOm2r3ij/glj+z/pXiLV/BHgOfXItYsnX7aG1Z/s8bud7MwORnGML157Yr3Z8P&#10;46hW5JWatc4I5jlVfD+0p3TbsfM/7R/h+DRtBbVPAeq/btV0/UjrX2jRTh4YADkyLjCkRgE9+Old&#10;h8LNT034zXFp4A8VfC6LxTbQxQTzahd23mm1HkL5iMQu5skZwOmRnGatf8MMaRr3hfxRpXgX4kTR&#10;xtrAsrTVZlMhurlVBNsvOGUPlHc/KMYrB+Fcf7aH7I3iaTxx4c+JNiNY/t+aE6ZLbxv5u2MKyOg5&#10;RWVRjaMda8eWUYpRlKEfuO2NbDRmuaWpzGn/ALO2peGtT8Q+INLu5tMh0DUy8WlWgeGKazC+crYU&#10;k+aASAR/drkfjH8HvK+I+l+HvgP4cOo2msaXHPfQwDzFMjKGLktypIDH1zmvf/iZ+3npHxX8eXWk&#10;fFb4TN4O1+8061hsFgt1jhu7oHAmdv7h67h2zXkv7PvjDxJpHxW8Qa1LYPf6NpF1cSaumm3IjNs3&#10;EKTIx+aRVMxQoP4XLDpWGXU1Ur+zxLsXjvbypc1M8o+E2map4j+Il7omt399a2GnlXurWCRtoeOF&#10;pZFUZHzhRsP0Na/x6/Zz+Hth4KvtY+GmvS3Wpaf4in/tPw/eJG00Nu8ylWYryDiE5JJA/GvaP2qv&#10;gR4L8B+NdL+IHgDWDLNc+EbWWwmIJS91T5/Ods8BfLZcZx8qZ9a83+H/AII1fwF8Qv7B8d6+mn2W&#10;r24U6iSj4uULAGTruDAOGB67s16k1HC0Zcq07nmypyqzUZO55z4G8MeO7GwtidJsbiXVLYyJbodh&#10;V4gCu4kcgbuvrXc/CW51ax1DUl8MQSS3d9MDq9qx3pChcZkO04yW9OqnNTfEfwb4ksteuPFur3iQ&#10;6as0i6ZefZ5EMsBKRZVcBVQtHn1O4+ldJoiaZ4f1e48baH4dj03T9SiEjHy8GJFUeaFA6r/Ee/Oa&#10;+cxLc4XvudNOhCnNaaHX/CzXZNW0aTRtJVL9bW/mtoIJXLRRIhHmNtBGMljyemPeu5/Zoj8A698Q&#10;rf4e/EC6ttA1eOzz4et9QxDayuHK+Yz9wQeMfWvPvhTpmreE9D1K5i0+CawvLk3Wl3GmAo087sSy&#10;N6KBg+4NZ3xB+DjfEv4hReONS8dJpcaxRLNOAy/Z2QkeWgIwpHAwK8tQgk4SPYoyU5q2yPXfGFxL&#10;8DL5NG8U+GGt/EVzO6W8y4f9yxLAgsB8p3KQe9c+nxFi+HfhPS/EnxbuJCqXb/Y9GyQb/PzRzS9k&#10;QEhW9a9L1b4xfHP/AIV9pknxf+FWieLoEtkXTPEWoRhbmEQnChG5Usdy/Jk5xXlXxruvAvxT8Tad&#10;4r1zwF4gtrifzm1eYWguYDKIyIWVI+VXevIHA/CuGWHpp3ex1OmpVOZIn+C/xh8SfGPxr4p17V7+&#10;S0VLfz41WAhdkaOvlQqeNoDcgdifWvR/DXiTW7VdP17xakFpeazqnn6bp8wBjZwSvmDnhWVFOOhL&#10;KK8k8PeKfhN8K/C0EWjaPrniDXrjT5IoLie4jtLWGXcu5Mt8zBU25HXk16tD8Z/Fnifwl/wsGx0z&#10;w7DbaXZoq6ammmWSKeI7ki889QWA4X+9WdoRg5LYmEKiqJs3NR+Hmqad8LvEGoWOlWuirNbLJcXc&#10;yM0k53NhMKMkAPgDpyak+D00HgyW80We+gu3u9Jgnj1NYgEtmUOY489SCdwK/wCAqC0+L2pfEXwT&#10;F4uuNXH9nCVrLU9JljKSOCnyGMDhg2c8dMDsai8NeG/C95411DwRJrselJrOrxzzwSQMWS0jEbwi&#10;Pnhtxxt9u9cUK1VO80ZYx0XUsnqeQfEuz8NaZ8Sh4802x1Lx74mtLe3mm1VYTa6VaguMg/xSABlX&#10;PHIPpV/4hDWvH3xzt7fX3in06C2tsabYSj7PZOIVkkZ1X/XfMW6+/pXoOri+1/wvB4y02eDT/DVz&#10;qt5Y3VvBIu+SGOR8sydSWZOnQZqho9n4Q0OGL4n3emT2dzfX8kOlGMByo2bJEZR94nkj6n0r1MPi&#10;I1FqedOc1Jciscl8XNO8J6AJbfUNSkeziEVvZyxsqxx+YjEBVIBIJHX2FarfEHTrf4a2PgDVPGMt&#10;tb3On3MC6neHy/KtFKOI5SScsA5x3ORUvxI+CviLxt490fxna6XLqFvaXlstrpkrbCMwsSWVj93k&#10;/iK4D4s+MfAC/CjVNDvr17i7t5bj7fHZWZ8iHexGHlJ2q3Axg5wBx1r6TL8NOeH54qxw1+WVWSZw&#10;V38UtGm0y78F/DnU4LW30zRrq5uZb6MF7yZZU8uPd3IQE4681ofsta5rWt+AtU1Gx1q4e/s7WW7j&#10;gnnDKi/vPMkQdSQQFyeBuFeQt4Ks9cljsotOjFtfWcl7p1raXTAFCVdn3MQX44wT2r0Kztov2bPh&#10;hH448J7mj1+0OnyQySCQmOXnc20/d3Fjs7cZolgXXWmhlGXsaim3c5/wl4p8Ta14q0jT/hteC0v4&#10;dQuBAZpsNJ5rE4x3JHp6ivZfiZ8bfDH/AAlDOfiJfWl00Ef9orBas6vcAbXbK8Z4C/8AAa+f/hjY&#10;fFLVPG/9t+B9Lht7mWGX7PcT2+yIb22b489ChYflX0bpv7EF/rfh/S7zWxdpd/2egnkt7Z5PObJb&#10;e23IDHOMegB71pQyutiG0tkZVMbSpRT3ueB/F3xVqHhb9rvQPE+karMpgu4IHk1FGiIB3W75zggY&#10;Zh7dO1VP+CvHie8vPG/g7wzq1hLb3FjoLNiYjO1nIXBH3lwuc+9ct8TfDniuy+OPhH4feOLN1mkl&#10;tJJXU7jJFLIGyC2NxAyDnqaf/wAFXluIfj5punjU0v7e30FFtLpMAtHklVK9VKjgj1FYZdKlGrTj&#10;u2tPQ+ixjToKS0Pqn/g2Q0mM/GfxRrJBzDoU+G+pAr6D/wCCq8La14O1uysbswvOoVZwpYqSeuBk&#10;145/wbB6SZNa8davIu5otGK59MuK9G/4KUfEB/Bfhy/8Q6nHE4tNThV0kXKOhkHysPQgkV+jxvHB&#10;ya6RPjsS19YivM/N/wANeEfHmhagmgTaLEYtXMkWmXKMN94rbQ8W8nnnjBPt3r0L4UeAfFnibxtJ&#10;4XurfY2n6cVitpowrQuSFYhm7DaD+NdV8Q/HvgTxnZyeKdKuFgn8N2qqwa0OLdpSRsVeCcZHPAHH&#10;PQVp/AHwleeP/h5rJ0HU3TU4mJnv7j/XXq8lkVAT91VyDnknHWvzKtUq+xc6iske7SpxdRa6nS2H&#10;iu58PS6/4N8N2k94TbWF1dQ/YCJ3liKxI/YscksDyMN1xU3xY+BOl+JbiDx/8QfC0kfiG4u0l1aZ&#10;Ztxe3aMNHOnI2qjLzjod2a17n4W3HwtfSPGyyf2PdanajybuZ/3tyuUZY5Y5ByHO1SRnCtkZwa3P&#10;Gfjk6lp1t4E8Yyal58mi38umakcKLaLh5I5PLOXVQdysBwGI7V5tOrereL0Z7qSdDle58l+OYNP8&#10;L6F8QE8Hae32SLUoJY7lIhPBJAhDNuZcq28ynHXqtYHwdtrHxN4FtoNb12PEetLf2sCwbiiqXgww&#10;HV2DxMFzk7W6mu+8Labp/wALfBF9rviCKa9tLyAzwwNATbtKTK8RlUjeAzBU5GPmrmPEvhDVT4r8&#10;K+HNC+zwRa6smoR29q22LAEmQeOWGcAf5HpqsnBxX3nl1ISpTUvwPQ/CngM/CyzTxppeoafqGgzw&#10;tHbz28ZSSVg25/MX+GQlmGHIIBz6V4X8VY7ueWzb+xZNPhlZRcWMyrvRRjY59Ad/HtmvpJdISDwZ&#10;eeHLi0s5rmF5N1vPImfLZY8FC/G9pA/PB3NivA/iHoWu+NfG9x4kv7oaRbhHbSoLlJAZoFzkggcj&#10;cfTrjtXPhZSrVm2tjrrJQoJrc80v5E0CeTTrG+R7qSNUtmSX7p3YwfxB+lfQ/wCyjqHw2kvE8VeM&#10;VjuWtIYXiCHDi5ZT+6J9SVPJ4x3r5n8fyeJPEmrXEl3YTefaI7XbLCxJUcb+FAAAxk10vwjil1zw&#10;0ouRPbvvELXNurM2T904xjjpyfpXoYnCqVD3XucGHxdV4m1rn0D+0l4s0fx5rRj8WzzWEZgl8m0k&#10;H7q2yAQeDwoJBB6da8s8AaR4T8Oy6freqSSC7tpxPqnmwHEmJCsTpkYZGypPtmsKDwX8SPEeqvYe&#10;I4L+6sgyw/a/KdnRCTgkZPoeO1VLrwH8WtIv9Sls9Gv9S0nTrZh5l26KRE3McgRmztOBggHpTwdO&#10;NOn7Ny1HjuapO+x9M/Brx4vhfwRHaPot6JdSVLaO8mYLH8vlp8qk7i21wfoR6V3F38ULfwd4xsIt&#10;X1+fVfCvhPXLXULxnic7c4hWNGcfOpffnGRjkZr400v4j/GPT5Y9Yi8K34j09Y9r28LNFG6ZVXyo&#10;IDAL+ntTfFP7SfjG+tdQXVIZVnvIgkssgIO7PJx6dQfxrnnl8J1W7kU5uNI+xf2/PiX4f+P3xJ8B&#10;eAfAt4tzA8UusXLhwA9uwA2c9FCxuSD7dKb48+KdhofhLTfBmgwx289jbvHNAJNohVkDRhQpwRhl&#10;VTnBHJJ618meKfir4x/snTfFWkxSPqUVgtlc36xZZIfLdCjHoAynj6Gs608R/HDxBaf2xY+H7+8X&#10;U2khhkVcrM/CyKnd+u3ArWWCj7JJ9AwuMqSbUEe3fEnxFN4r8BxWd151qLNJFysJYyxoqtukJ6gt&#10;054xntVfStE8D+LZms9RtIxBL4alWDapxbzKgYMCRkn7y5GTyMV5NB8T/irpmg6lFc+Hb+O3lkA3&#10;3Fq+CykEjeR1GQMe49aofDr4+eIfDd9rFyY5TIC1xZJMM/Z22kcZ6AbunqKzhhJKPu7mtTEreoeo&#10;aDPplx4b1PwjoVwEura28rzWhyZQqg7mYDjBIH0zUUXhDQvE2laBd6rdyC3jtm8+LT1+cOXbHz9A&#10;4Oe/HHeua0Lx38MbT4fp4o0rUtU/4StZ5YJLT/lgEkQjdnouCF4781w2nfGXxTYXpitpQllJasi2&#10;nmDYdrn5wem4sK3hhptXWjRy1sVyaPVHUN8Nba08ev4S1zUUsFvLUzWt7K2xZMBuHYD5W7EHnJHq&#10;K9Ok+C8/wx/Zeu/jrdafYatdRaxJYrJ/r7eOxESRszBlwX3ycEHOQeOBnwWHxadY1WWO8hlu5UWR&#10;7Y3D5VSzLg46D8P/ANeufFPifxJ8PR4P1jxPNDplvctH9iVj5e5sPzjgnJ78/KK3mpq12XhK8bty&#10;Re8Pad4f8Y6fZafqlusmqXc6R29xcptTYwKgnPy7fmB9Rio/F2mD4ceJrjTYpLeQtFEkC20wkRdi&#10;K3JXPAz65we1U/Aun+A7a90Q+IPFMVt5N7i4hv0cojAjG8ryFPzD2x9K9N0j4Sf8JRqt8dF8PWc1&#10;jdX/ANis7vTLgSRxyvJh8kZO0quc9MFT3FUqan7vceJqyk/Qxv2evB+teIvGOr3OjQ6fNJdRPKkF&#10;wpCIzITvUAfKRksM8V99fsneMLfw34S0HRNU1awFrLHamC4MyGPzg5R3d5CNjKNmRnkMB2FfPn7K&#10;n7NHxI+E3xlax8bav/Z8jX9sbGzuAVk1FBtZ405DEkkAAAnkda+gvCeh/B6H40n4W2J1RbzWFCT+&#10;FbEI6XMjOz/vPOIWAtCFJJOeBgHt9LleHqYNOUpWb2PErxhidEttzvLP9qm/X42WngPwno9reaf4&#10;wjkttD1CD5xJNEWG8qP+WRCsS4+7jPeud+Nn7WN3d2V98E/gJrS6pqUEjf8ACQ6ssoNxqoiyZzG5&#10;YblQ4Vn74wOhryf9s74J/F/wT8VLez+E/wAPdQ0TRPDmjx6jqEOk6wk1zFbPG1syJlVGGRVBC9AS&#10;a818e/Hv4a+L/Hcfgb4o/C/UPA9n4X8LvZxxH5Lj7Q7Rbc+Xzt2hiACS2T1zXXjJYmeGSnKzX3tG&#10;uWLC0akrpNNfj3PoT4Q/tF2OieDr3wD4g1zSDq99axsmk2hRHgRlMm2MKflYkqST/E3XJrwb47ft&#10;D+D/ABK8+tXHhK5tvGnhm/ka5iuAZDqRO2PyGK5DZAL8njb2rzf4r3ngWXxI3iPQtTitWnRLZ7u3&#10;tJg8jYC48kJuV2Cjg5BPNeg/s+fDX4feKvEOq6Le6ldaN/bdtGdFufENgiCZ23A7pBJuhUtwGKgE&#10;kA7eK8J5viMDeHQ654ZV/eb3POPHvw88X/E/U7XxfcW96sN5YWqWAub0SGWNokJCu5A+XOAONuQO&#10;tZPiHxW/hyz/AOEj+Geq6isNppoTxFai4Lp8pBVQoYuQTgEkYBGDX3D8NvAV7eaHYfA7UfB8LJo2&#10;m3N9c6oQIzCASIw+fuJuAYsSAAM+9fLP7bHjDQfCGpWGo6FEkptYvsFt9li32s8kRV8eZgeZnD8E&#10;A/LnHeuL2rxU/a23Nk6lC0E9DxnT9f8Aix438Pwpuu3tNDXY8jXSKsSyxsyEoWDNhHxnByBjOMV9&#10;C/Bb9rP4d+GfhnY+E/Fnwk8PaxLFMJNPuLqb57adSHDAPjpjPf0rwr4X/EbxBbwapq1rodpf2msf&#10;aLFbEWu5lKRK5wpX5F3SZzjtnoCa1/CeryeIfCWvR3OuxeTZWkQjt2hXCHDuiZJA4IIz9BzxWGIU&#10;6icUy4140qibR9Fa5+3d8Z/2gPGut6Bp2raFptjrlnDFc2wsoysUVuJGRYvRQGZmcAcmq+ieM9N1&#10;jXLLw14r0SK88I6pcNcQ39spgdSF8ssjkg7dwGevANeR+AdP+B3hzSdP+I2oXsd7quoSQxw+HnsS&#10;myEgtMxdyqs3mBVAU9H9TWw/jjV2srfwt4Q0gR2FnE2oQlpTIBETgqCqn5QZCevTNcMqLVOyNXKd&#10;eSVj0L4mftAWGm/BuPwx8DvCN8ssUxbUr+8nBt7SUZAEXdywAOMda6seDNC8AfDfQPHXjfUmv/EG&#10;oWlsdU0RofMSE7VbzLkHlTuPQgEY6V5H4J+I1n4f8U6XZXdvZ6vcpdm5i0qWFltraQKQJXTrI/AY&#10;A4wQCRUln+0ZeXdtrekapb30GltcrJ9kl/ePOzhurHocncTggfhXBUjJR5UepRnGjCzWrPUj8V/E&#10;3jG7tdbOtTaRoL6xGxe3tlmS5hwIzD8iny9uO+D8wJzWdpfj+Kxs9bsZWs3TTNWT7HfxpsaZdzfL&#10;LjhW4I9+4rjE8da5Y6Pb2sWj3D232tDBYICzE5+eMbAQeGBP0OOld3pvwj0TUfAk0WnadjxG2q/b&#10;biR8vEvznanICyBTtU84z9KxlTvHUqM5NNQOv03wr4P1yM+PrDw+NVaO2aRLc3qqtrKMHyl4zk8Y&#10;28nafSsbW/HcOieGLvSdD0aHSLvUyUj0lkd1UFVeS43HGScE8egA7Cm+EbP4h+IfiJPrE3wv/s/S&#10;Vh3XradtdFCqANiozLn7xGcckYrqvDnws0e/0+2Ftrj3k+s6f58sk0YikhV8wtHtILblK5wACcni&#10;vLrOnRfLI6v3soqENyr8MtYudX8LnxWmjSWyab4hGl2dq7ARwGJQ/C9TuEoIIzkR13/g/wAJeOtU&#10;+Nd94Ygt5b6ODTg1xdvalRAwjBjlBK/dO5QCeevpXNXnhjPw91S00y/nj1Iag1wXt2by7Vv3cZkm&#10;bYMEgIdoBOBkdK39W+MmseH/AIU/brmbydRBgj1/WrAMwtIUG9fudE2hWJAONxz0NcldTrySi9zz&#10;5U481qm5n/GXwPq/7P3g3+x9I0RdQ1bXb9WgtJrZljh3FJmaNsYdnzjA52nPFcz8NNH0SbwppGr/&#10;ABY1K40zy7c3kZvC0aQMkzsy+xADAeu5fWtqH9tP4VeP9V0vW9Q8cTRQw6da3rWkzEqJIv3R2t3Y&#10;xuQMdSNvUgVX/ap8UfC3xf8AD2+itEt7q68LLGr2alkluLaZ45UkVh/ss3B65Nb0aVbCPlmjnqVK&#10;HMr9Dr9f8cWfjDwXqHifXml8H6TEGFqkr5vtUt5IhvKmPJjTHAP3snHFfJHxy+Iclr8DYvBOq+GA&#10;um6hJfQ6ANLsWIZY2RzMQBlmVTgscnk89a97vf2g/CX7SfgGT4Z/B3SNQutXi0abRLbTHtSWAYKd&#10;53D90gAO52PbABJr5K1f4I/HG5+KGi/CSz1C61a30yYWNzf28pltbd52y8GR8udqkEdTjnFfa5NU&#10;x9fBRhFdWedinhYuUrnb/BrSvDPxE07w14HuLEJosth5tvdkDeI4sySIcch2PBJ6Zr1z4mW+kz+D&#10;dH8RSeG7Ox0rS/EH9npa3UG8SLGoVZ5O7Kd/HGCV9a9PsP2Fbr4JafpF54UsUVmjKy3XlrmEs4PI&#10;OfkChuPXFcH+178atM+E3w7h8Ba3c6Pfap/auFhgkV5Ikx8pcbRt68E4HBxmvYw+Br0JuFaLXmcU&#10;qkJ0uek7nFeP/jx4X+H/AMPLTRtNsbS+1KTzYrSS3jCLDDPLnIAHy4XnnoMcc1meKdW8Q/EfVf8A&#10;hIdZ0bXLiUQpCn9n+IjZRRoqjCBMjPXO7vnHaq3hT4XfCvwd4g1z4pav4th1az0fR43k0YWu9UuB&#10;ECuCRtAB43tgMWBGa8s8J/tVeGo7W6j8SabfLMt6/lxm0WXYmF+Xd7Hd15xXRVwtehBOUuW+xzYe&#10;tGbatex0fxRvPA3i74t6B8UNNggkuLbwrF9pjkuvM826R1TzELHA2g52jp0r51/bX8Z6z44+Jmna&#10;prurJeXEejpGwSARiABjhCBx0weM9ea+4vhl+xF+z9P8V/Del6yL6fTL5p476wvYJoI7dQQeDu3K&#10;N20Kx4Ibk18h/wDBUTwT8Hvh7+11qnhH4G/8gOy06Fdn243AEwDB1DMScZHTJxXBgMgr4SKrVHbl&#10;0R69TMIYmXJHU/QP/g2E0TzfDPxC1KEg40xE4/3x/hUP/BXXRzqXgzV9LewNyLm7jzEH27iGJ2jG&#10;Tk44rp/+DYeNdP8Agt8StVEQH7qFA2OpJauk/ag8NeGPiL8R10nxi062Mc81w7W1yYpA6KSpDA+t&#10;fcYek62HlFbtHg4mUViU2fD3wZ+CnibxxaeMbDQPhPcLp+qaULKzutRuEha3mAX96I3wSdwGDx04&#10;Nejfs1/ADx3qV9qPiX4hX4065slMY+zz+SJWUhZASO4wxypx83vXVeKP2NPhSkF/4xu/iIkunaSr&#10;XNtd6jI89zKS/wDqJjuIU4BwcE+1cD8XPi94/wDiLYWfhr4daWPDWkWc0sjX8Vs0MmoQKu4hmbna&#10;QPlUDJ5Jx0r814gw2Z0Kf1eLXKz6vLXga751e6Ou/aE8Q+H9CM/hez1M+Ibu1ld7QSQqyTHygPKM&#10;jblJOCMAbgR24rhvFx8N3Vv4K8LjVba3s9Rt9l3MJy1xp8cgUmCYKfkRnwAepDnIyK47Uf2jfGWi&#10;aJb6UPDMT7L+COVWsgPIhk2h2A7H94GB745qbU7jX9I8WJ4m0+bTxZadozS3supK5CPC7SeYyryQ&#10;rLH7Zbnrz85gsLXpqKnr+p69WpSvaJrftLaR458S/CLVrOLU7Y2tpDfRXkF62Z0Fu/mqI9vBCxmP&#10;k+voa8EOrlvEei6hdNqc1t/wjMsGTc+X5TRp8+Npw3QjIxmvXde+Jvhjx78IdQ8dahrkl14g1vWJ&#10;XkjimwpRl2uSoUDyztjBzjIX0rh/H9jpF7aad4P12O2sHh3SrcpGFZJCUZlO35WXgg88bh616OCp&#10;yg3GS6nnY1qrLmg9jY8HeDp/HXhiTxx4e8UTCSZIVs9KN2sy7CUd3lGfMAXJwCOg964bxCfEd74q&#10;utT1fxcqQQTKojZw8jSFVVgjKcKhGDj2Gat6NnQ/EVnrHhOwSe5+zhXgtZQoEkbgAqoJ4ZMdOTzX&#10;aap8HfCGrm78eeOvihplvYzRxT6Jo9tNtuLoO4VhIekYRQxJznK8da9TnpUZ2S3OXkqVqe54lpYs&#10;te1W+lnvYrY3C3U8xkkHzQkD5Tk8529vWuw/Z5tbyz0yTSYrmGC5huM3drcriOeBQWUBiO7d6Wx8&#10;G/DHw/balPqPiVbzUxOv9ktBbq0QgBZW3ByCW4Ujsc10viEw6hqN2vgS3s7ezuYC0pkt0jXCqNoD&#10;gkBjgtg+hrLE1JuKikXheWm7yepz0Hi/UvA3jifXLi5mVob5kaOOZhFcOfl2hsZAGTnjoK6qzudG&#10;8QarqWu+H7HWdQ066s7g36OzbIXhWQOFOMbSGQjPAxivNtG1O31rxJa22v6zG/2S8M1zaBfllDFV&#10;IRhkFhkn+detH48S/CXwZr+i/D/wZFPd3+pXUC6rLdBrdIpY1XKR9GOMD0ytTCEaSUpE1kq87I8m&#10;l+IOi/DCWeC4s5ri5u45FmsjMNqThgY5COhUhsEf7Nc/qF9qnxb8VXHiv4nap9g04MoS2gi2YZiu&#10;0BcABfm5brXTXOgeC/A0r+NviZqlpr2s69aSSx2luA8dmZM7ZH6Ddk5C+lc5ovxX+HMFvf2/xDs7&#10;x5Nts2lPCg8otCwYK4UdCqqM4PWuqlyzfu7mLjUoTUZbHaeJbTULPQNB8IaX4LextbsxSXplwzzZ&#10;MUoMY/jTYwwc/wAZ9DX0f8AtFghubK18I/DZLpnhmt0nWRLuZY2O4lgMGNgGRM9Btz0wa+ZPCHx6&#10;+GWmeHkg1i1N9dXKxwPJNI0n2aASbgkXQp8uFI9BW98Pv2gdX+FHjFh8HtVu7OOxW5S1UHLTK+A4&#10;JAznKsVz0GADjFTUlfysEqU6TTj1O9+Lvh2Lwt8RtObQrLVblIZLy5LzQDFkzhFaPAypZSi5X618&#10;56jrui6TdX0erLDdXDzLc2l1CAQXkBEsTD26+gNbPxw+K/xN1/XpdHv9T1EPue5VZHKMVfneB1IN&#10;eUadBd6hqcWmi5G6a4CCWT+DOc9a2oJS9458TTto2dfqOdW8OI9vMYGmvlW6hjj+Uj++ceh/nS6B&#10;4N8PweJJPC2r+Jomt7eI+TeFSUP8e0BMkEk4z2NaEeh28Vk13LrS3EFzclYTCmFGVxtI69duKuf8&#10;Kv0+W4F9f6jdRvIqyXUFlb/6hWyApz34B/GqdRKLRxUoOVVW2NzW/DdnHqlnoEGnW8f2iJ0E4k2f&#10;eAKkB+a6vxTeeGPDnw/vvDWqWMWpWt5JbXZOlwHAnhiRCSenzKHBIPUnPSuV1vwN8OY759Kk8car&#10;NexRxppcFtbKWk3EAq5P3duevOafN8EtS0Syjm8G/Fe8F/AXF9a3Ns0ZtCpwV3Z+Y5JHA7Vzqacl&#10;dnrU4pJov/Ej4B/CjSfh7f8AxC8I+L4NTh1rVFg8KJDMFkMg2u8ckZ5UrGWBJx8wUDO6q/w28L65&#10;b2Nl4w8KeP8A+wbzTCkpi1OR4oLiVPKLLuUHJJdcYB4Qk4rhT8MvGZ1R9OtPFEUgimMjqjyfuyR8&#10;0m3HQZ+YjpxmvYPAP7C/x88bWPh+60bxxpl1Y67qMlvFqRupWhtlXG6VzjCjOQO5K8Z4r2aVP61G&#10;1ON2ck5xoS5pM9s1T9sHxv8AG/X/AAdpvxMurXw9f6NcW8UnihdOJlujdJ9lE+JMLsjBjbcMMduc&#10;g811HiK/vv2ZfjHoPiLwJ4n0zXdX1bTL64t9cst0xupFcGJZmZvlJIkHPJGK8D+Ev7HnxL+KXx6H&#10;7OnjP4s3MYgt3uWly8kaKLdJbcgMRlcyon+znNdhq37AnifRvGsNp4c8XTa/fw2tvc6vpd5cra5L&#10;yOStu2cOQFP1LrSWHxtCMpN3t36BXxGFxEVGKt3PuT4IeP8A44/FPx1rEngTwBp/izxdZ+HBaahN&#10;daikGn6XBIxLrdP82987yqR5bH92vItN/Zuk0/4/fEHT/wBou60XUfEeqR2ttpGtJEqQpE8DLIYI&#10;yTvJ2rHuJz3JFfBJ8Z+OfhxquqR+FtI13TgbqeC9TT9ans5XCnaUkjH3mXkng5B966abUvDnxS1P&#10;QviTdeMdU0+exVV1NofFUc08m35Q3lShPmzjoTxV4XNcXCtedpJdzr/srCSwvuNps7Lx38K/DPwF&#10;ikXwV4x0y7t2urt7Syv9Sha5mjiLZ2KOUkJB2oQcjByM10v/AAkvgT4f+A9I8Y/Emz8Vva69eI07&#10;XECwGeKLJaCLBYsrsV+cAAECtL4F6v8ABWy07Ur3VfH1vr11pVnI2lR+JtMa3SBnEjbguN0hEjIc&#10;qWzyMYFeM/GDx5aC60u3u73X/ENlpOjM9q01iwV7lnR5gNyjEAcEZHTIrDGVKONqNvS4U8PPCpSi&#10;r2Pvbwx4i+GEvwzm8W/GHQdY0DNvHBqmiavdPB9rtBLmGUyqpDnYdrAk8jkDiviH9uP4s/Drxb8V&#10;o18B6Nb3mm6Yito5j1GUwlVkcEgP8vcdCT345wviP9tT4iS2Or+EPDngG7lsr+2huHvVinnltYxl&#10;sKWztUDAOeMrkV5B4t+IEnjm90bVrhvnid5HuYYGYtJnbku+ctg5x2ParjhJUqdlG68gniFVld6d&#10;9UejaT8N/Emv+BvDni/QNIkj/tUTtO2l2zzXSIjssg5Cjr8mOcYUHrxm3ngnxL8MrK5m8X6JZvqE&#10;msoJYbi7QXcSgfMGgTO0YPzbsDn1xWnoXiHw7o6Xkfhvxh4yv/7X0aTzYbDyY0EsrsJI2UvwjYjJ&#10;24JLE9q9K1T4Z/CM6dbSeEvG1tqN3q2hC7nsnkltJN2FJjJeP94x+cDDc/UCvOqc9C8pDq0KVWn5&#10;niHirw/4q8Q61deNLWxs4Y4bgfYo4pkjWFwVXhWb5QT0z1x7V6n8O9b8Q61b2FsgtDLplk0V5HeT&#10;7JYopUkRo+C3IfHB9BjtWL8ZfCVp4XvdNtbGyVLXUEdpEUs33JACC7YHy5A+v1ri/CV5PoNzo3iK&#10;3nikl1RZLXVbHcyiJy4Chj/Cec5J6Vyyn7aLa0Moynh5ryPor4V/B2DwrC3jjWtTjkkW7iljV9iM&#10;43MJF554wAR3yeetasUXg+6+K914b8GTz2tvqd+p8n7Mk8MKyjczZ5bGcDaSMdq4f4aeN9R8Qw3H&#10;wy1vVJruGKaNbZp3BFu6kn5SOoBzkHiu9tvFMPgj9py1Xw14XjvtJ1qO3X7R5h+zLI4VJMn7nyv0&#10;HPUdK4cvwM8VjLTloduIzJRp+6tT1yXS/DfhzwZP4t8MaDaX+p+H737PFp9vF5c7vIdolCAHC5AO&#10;TzkcHmuP0H4jaXd6ff8AhTxHZTaUbqPUbKyl8xP9EvZipyXQ4I81OoPVzxmvZPDeheOvEfjOYaF4&#10;C1PStPsbNYdSv3a38hV8x3Qgpnc2SCT2H148V+I/7NHjnwPda1deK/FkEVpcXMMy35kDqsrbnJI5&#10;+82ctxjI4r6XO8sp0MEnh9UjhwONqOq3U0PO/h54+8cfDLx8dF8GW0enaBMUtNUfUSZY5b2PKt15&#10;5Af5cAgnr0r1XxH4u0fw3jxH4Z1DUbZrMyR6pZeaZESSLzGysbYKq4XlSOARj1rzXxJb+FtN0m7t&#10;PHnibzYLhbbUbS8tH3F7guu9QCAQWY49fnNex/BpPAera3aaF8fLO1fQVtIb27122UsyD7o8zb8+&#10;PL69l27iMGvh54R1qiqNaI9SGOcYuMnZs57wF4s8UR+L/E2paIIpdNnhgl1HTNOXeGlInLPFvb5w&#10;BGFK/wB4H0rXsGvPGmhX/he/srm1s9v2jVr1YkRfshBCRiM4JLFctwxGGxkGvQtV+FeneFQfFOi2&#10;0At9Z0yRZLC4nX7QZIkkFuYyezRzZI7mTnBArzPWfjTcaP4J1vxP4/thY3aLDbz2E0LNFeW0i71R&#10;ETkSK/H+6c9Kxq4VTq3hoYSxLnDXVnh/xN+Fnhn4Y+LlfUFlvfCMNnJJpmo2EbSPYo7iRIJAM4Ik&#10;U4BHTJrF+K/xEu4raHxBouvW8tzeWtnHquniQM6u8IKJhjlcLtOMYG72rU+JP7RfgfVI5bzxjOiW&#10;ms394ljplrK5aykJPlyzuBmQgMwCAYGAa0Ln4I+Gfj/o7+IprqPwxo1rpSXUmq3EbSyXJU7A7Y2i&#10;ND0w3zDHavVwuClNXrdDCryzkuVamt+zxqHjDTbuz8GfBOK8n8Q3AlOsX+lbmYsV5V22gYzkjnoD&#10;1r7e+C3gnQfh14m0vVfENnb2sMNwttfR6hMMJcmISeepcDBJO089SfWvmv8AYo0m9+F99rmv/B34&#10;i22oXmqWlvHJZ+FfCNzqFxCiDopkCwrk9XYtXcXv7O/7avx+17/hItStbK1S3vUkspfGWqu9ysis&#10;SH+zW48tDjA+ZWxX6hw/hKWDy5NJyk9dj57Gpzrcs5KK/M2v22v2uvHfhnWYvAPgzy4davdxka2g&#10;aaCw09g6vJIF5JVQDkcZBPAFeT/EHT/2atX/AGdDdwavb6jNq2mpJdXf2wfazOvy3EjkBmGGUDAH&#10;QMBio/2iP2SP2hvBfh7X734hfEi0a91e18yO3sFkmRY0kUNGZH27fkDNgjBwQAOlfHHjz4YXGjkf&#10;C+48ZyXTLfoIHiQrAkjjcY2zz825OcdfTrWdXH16OIl7aGr2TM3RoyoqMJ6LfzPo74L6r4ktvgrP&#10;8A/AlpZait27Nd+IzOrQ4Yts81zwQobaBk425zXjPxE0zXPhp481bwP8OvD39u6Rp14Y7fU5bCLM&#10;zbVLkHHzLvLYPPFT/DbwL4l8Japb/DyS9nbTNNvBavqWmSsLd7mVwWMj42ssT8Ejsp5r9BPhL+xh&#10;qPiTww8uv+F7e2ntbpoD9kgGyXCIxfLkE/M7DPTCj0pYXCVsdC9RXsc1TFU6Ev3Zk+OfhF+11+0f&#10;4shsfjh408L+H9OfR3vUsfDCkstuJYiqSTD5n8wgEKrBfkycgV+aP/BSfRfCWhftca/oPhWaOSDT&#10;9OtoZXhiEaCXyVLhQAOAWP165Ne//Ar9tDxhexzW3j7xNe29nagtOk8pEjwAbVgHOSAoJXuTnqa+&#10;Nfj74yuPiD8avEni+bUpLoX1yXimlJ3NHgBAc+i7R68VGKzDB46CdPc9XB0q9OXLLY/ZL/g3E063&#10;s/2P/HOqxhQJLiNSx4JO010PiTXtJ8NfHy2udXlH2e7aeEvIRhSyHByeB0rE/wCCD0b6L/wT+8QX&#10;Cx7PtGoD5x7JXzz/AMFQtVmh8GQPPrjW9u2tA3c8c5jfyucopHOTXq0Kv1fDub6I5K0FPFKPc308&#10;Z6v8efDXitdP1a3bQrnxtdy6TCpzJqhUhFaY/wDLO1jIJx0Y4+h8q+LcnibQ/EOkaH8QNVS8szaG&#10;BDaSiNFhzu3RjcN7Ak5JJ649q+Z779r+++H3h2TwJ4Bu3jsgMI0J2mNQSQmeu0E5x6nNeb+NP2hv&#10;Hnjco1zcO0gHzybi7Nx3J56V8bm2JeZzTtZH02ApRwqt1Pevif47+Ft9rVw6m6t1vr1JY7qZvMC+&#10;U2Y0xngYXp26dK4LW57zWdMv77Qtc1JtHm1C4jkkuJiym5aOM+S2OVEgwAOhKivM5rD4leNdNtrM&#10;adcSQWNs8yuOA4HzsSTwSATx1AHsa9T8OtpNr8ANbttW1SBLbU7j7THHBcI+bqOMDGc4zlR9QTXm&#10;UqMMOtNTqnUo1LqWjPMtL8efEHw7okemaddXawW17IJLbyy0QWRcMje3B/M1fhufiz4sl07wvO9x&#10;e3d4iRaZ+9Clm4xy2MZGec89e1RWc+ma54Ml02GUrPBeIwSOUJlSrE5zjIBHXtnmtiD45ajpUtpq&#10;Nz4ZhuZVsxb2M8i8QouRvUdN4BAHtXQ/JHFCM0xuhyeINH1S0VII0LzPa3P2s4jtpkxvUO3y5A7j&#10;rmm6fofjXxhqg8NeHNWa7EN1iFSSVCvySWJ2qAeoJ68V2Xjn9rPxP8SfC9l4P16w0q18P6fh7XQb&#10;W3WK1SQKFaUxrjfIQASWySa5bW/FHhLT9Dj1vT9JD211cyLHDaM0W1lVc8Aj16VDgufY6HdK1zW8&#10;K/DTW77SL9/Gnia3hW2cRR2rksxyoJKkdMdMd62vF3ww8U+F4/smjeNtJutMtLcRX98dQCpPKW2h&#10;VRjlmUEAgDjmsr4Y/Dz4o+O2/tr4f/APUNWto4/P+0Lp7uQC5RWLkE4D4H4EV02qfB348XfiG18L&#10;+IPBMmm6hf3Rit782O3Mo3EICo5O5TyMj3rnqvlqXZpTjeGiOe8Z/Cvw58OPB+g+M9G8StrOrHUi&#10;bsJbyQpGpGfKAfDsR3IGOeprGudYvPEuhwWZF+kiB9kUqEIzA5wScDv35r3Sy/4J+/HT4pfC+x8Y&#10;eEPEsWqXc255IL3MLo6kp5ZckjcCMdRXB+D/AIhT+E7W++EXxm8KhXjings1aLYyvgrvBH38Ede9&#10;c06kKju910MZ0qkZWS3PJ7j4e/E0kNqvgjU3KwpLIwtZGEcTEhSwxwMA49q6uw8Q/BXw/pc3g/xV&#10;8OrfUHeEMmpJExljXOTt5wfkBwcd6+pPC/xT1vSNEEXh3QdTs44bGCRbOS3MaS7YEUNI8hVtpZHI&#10;wD94461k+Kf2ePCkPgjRNYm8BLdeItOjWbWb9WcW9nHK+I0uWICxHAIKHkA5IFdFOrTb90KdCvUj&#10;zPVnz14j8R/sz6l4rk1PwT4I/sq0hX/kHXMTSxtGAoDsQxO4MWye+RTz8RNFsr+5/wCEWWC1ih2y&#10;2roi5jSWXMyYI+ceWxALcgEY5Ga6ZP2bdM+Ivi3U9UsbONIrGzdp/smmzRW8/wB4b4pGAVl+U4IJ&#10;Jx714hqelavo/iKfw8bOSJopmtpCQSFZRgAZ9B29BWrhGroc+JVejDmO9+NV2vimaXxFDbeZeTwI&#10;y+VMWaNQpCnI6YChdvvXE6bptitoJo7oG5a3Zpo5kIIXAB8vByTg9fWqeo+GdWuLa61TTbyUJZke&#10;bLIxUsjcAY7nOeBXY+FfCPjTRtE0z4hR6RbX2nW8giewvAQZXUnKBTjOR1A7HpWsUqVOyZ565sRU&#10;uyfXdJg8Pa/d3VjP5tvFcxHSxD/EQQC5HoMmvTj8Nbuy0B/Evh7Uxcrqduk1zdo5xCFUblwT2Oev&#10;auX1L4q/BHxR4hhfxT4Bu/Cs8BkkmgtIJGjfC/LGq9R82TmvSvh58c/gdL4S05PDvjq/TWLUyxnw&#10;5d28u26Td8pEiLtAKjaQSTnPBrirTq25kj18NgqdJ+89zx74gaNrkHjG5TS5zdWlv5PlziAhyjZJ&#10;Xj7wBQjPqK9U1618IaL4L0nXfC1jHb6vJA0uqWQt1mR4pNwjOJAecg5PUZFe6/CD9nfwT4s+I+j/&#10;ABW+IlvJF4RSeW41rXrCM3MUDy/6qPauWWME4ywBz2r7Z8WfshfsleFP2GfGevadpGkR3WgJJdDU&#10;9TilFwIQwMKxiTDFCMcgBSVJ5reFJYml7TblIqUJ0p8t9z87P2YPh74o1HXJvEuv+FY7vQ7+w8+a&#10;a2jQiyk2s8RjDDhAu9WjyBgAHtXt3w7+KGi+Gvhdp3gjSvDNropgKfatPkVomvrd2LShT1JG5Jlw&#10;eMsO1e4eA/gLZeDde0Dw14ebTdVj162ijhsFKGW3MjKpkEYyOU2npkBiTwDXkf7UXwT+JngD4l2H&#10;gHxB4Zt7jVb20tWiumtyjrdz3caYKou0/uo41JyAAxbODXVk1fFVMNUTVuxz47DQouL37nz/APHX&#10;4o674A+IMPxR8D64R4rtvGmpaPNpMTbo7q3cx+UAwIYo0RhUY5+XI7Vt6DrWrS6Le+EfEVtfWfiP&#10;TtYl1iwnutWLPDaRIpNukkjB1JEU42DBK7fSuF8X+BLRviLYR+M727huT4vtL/THvk8uSWVGjglh&#10;DngBGCgMeCqA54r3Twb4f0v46eP9X+I3xe/tK41iCxeG8j0rSXWRJpJCw8ravKoVfJ4xnvurSdWt&#10;KHIn6s5Hh2mpcr1LD2vw1/a98aR678LPB8eowXOmJNa6RdukIvmUPE8spJ3KyMyt/tLGeuKxbL/g&#10;nl8F/AvjrTbX9p+5FnofiCOe10vW9Mu/s62V/GSfJd14kXy1JDHrisT9n69+Hf7Pvjbxt8Q7i/36&#10;XpNzb2Vvph1NYHuokORKW3ZbLMu5Fy3JyBg13nxy+Kfhv43+Dbfxd8NfC2s+LNVFq19H4h1RPsVp&#10;o00JV1tbOFziUABg2AS2eTU4SdOjzRs3NbdrHuUsPiZxiqr5YHgGu/su61rDeJfDPwU8T/8ACSeH&#10;fDtrd3M66vMButw52Pbsw3NkDOcbfSsTwd8VPD3gDUNG8DftApcWOjadZym0mltppo5UuFBdRtw8&#10;e4IMAfL1NfTfw5+Gfxf+I3irV/Euq36w2fjHSLd7O68O2saeYqoFEbNtJjIckNgZ47VveL/+Ce3h&#10;D/hWsuheNPDWkx2Gq3G+88TTSTS3unysuY5HmIw0eSRnAA4Br0cNgp5jK8VZrX1OOpjcPg5ON7+X&#10;YPgD+11+xP4C8PXnw8jsYdC05tOkutRl022LCS3baoUvIBLIcMVwFJ4/GuC+KX7Sv7M2txeHviJ+&#10;zt8H72B9CvJbbWrO28OyQwWSSNgRyShQuWZY25znkY5rivD37P3xQ+DuqeHdT+LXwct/H/hC90/U&#10;BpOo6XF9ovFgYLGGkUAOAhXcrcgbutZnx7+Gnw48W+L7+7/Zq8ft4fiv/wDiZaz4Jv5JLS2hjiUb&#10;xhxtMiYB4OSW46V31MwzTDfuZRtbutDjp4DKq966ld+pz37RDaX46Sb4u+Hvgw/hn7FqKfaL3T54&#10;1RZypIQrGeG8wL0XjPIzmuI8KWXj/S9U0i91/wAPwSwS6kNRt757fzEkhB8uVtgBYou7JAHGc4wc&#10;1zOo6dPHDqngh/EV8b251FJZDJHIkcZY7XEqH76FTGVkxjJzng0a/wCLPiNoFzofhTUdfmvbyxtI&#10;DoAsrhLlBDOSWKyKf7vylTyCCCBivLrJ14upW/A3bUIKEFZH1DqvhzwDc+H7lLuWC6Se4tk0G+sC&#10;7mztIy/mhBINuACjO57lecjA8C8AabYX3jjX9Lnv5b6yazM9nNdRBZjv+YNgk7XOcevFbHg7QZfi&#10;lqgmtr66SK9mMEep34IgefywXjI+6zFmBYAE9PfHufgz9jnQfAdrcePPiDqdv9ga3e2vzhmM1wSF&#10;UKoHEZbcVbjGFHesqmSKVH2tN6HnVsdN1eVLU534S+Ar7ULSD4oaT4Vv9UuPP/0zT9ItHaSKBU2J&#10;IYkByQ/JYdea1PEvjn4e/Ey6ks7TxVptm9jrEUn2O3nFq8U6hBJ5aSYLOZFJxjk5r3b4H+GfhzqS&#10;6j4j8SX8fh5tDt44dKGnT4aeKPnepQ5JAB7dc1i+ErXwz4r8Vyajr2k2fiDw5JdefPrLWUEV1ZqH&#10;Lq8rI4IIwGJwSeM8187VhSwEXNVLu57GCdKtpOLuafh39sj4dfBzRh8KtZ+JVpJDqU+Heyhe4dY2&#10;iK7n2IQpzyMemBVX4geH1v8AwNeald6hcX2l3sP9pR3HnLvgYuWQRwk7mTYRkMFJzwOK7Lwrb/CD&#10;x98Xr15IYv7XtNJaWO9WdRtRSFjIbjcuGPuM4zVjXdQ8T2nh+58OvaW8kCao63l09wvmHSWOFkUH&#10;lvT1IzitcTndepg1haSun1M/YUKWI9pL4vI8R1P4CWfiy/gmvrdNUmGmRXulPDGFi3AgI6K+3GQu&#10;Mcjr3rK+Dun+IfhB4jPiP4j6ZMumeLdYj0/T4p7V5FlVkW2KMq9Ff50wcD5ucYNdb8Qpo/gfe3sd&#10;xb3zatBAnkDDzrps/mjZH6BWiyQM4H14rz/UrjWNa1DSo9MvZL7VNLe31u+tLmYyLLtxMFycqoAP&#10;I6Dv0rzqLqUYNT6mlVRrTPW/HuofG7xVqD6Fpfh6eNvBssKC+kmRIwjNLGrOzkKFxFHkkjkCuH/a&#10;I1fwroOtaZ4l8ZwQ6layW0j3tvpM8YiiaRGSIu5JAOOB25+lbPiPxHN8TfEOqy+C/Dl6bdbXbNEt&#10;xzd3E843EjOGUKGAxnG04r6d+H37EWr654dstH+KHhXTr3Tr5YPtTS3G2e3RVyMDB3EH5QCRjn0F&#10;ezleQYvNcQ2tjgxGYUMFR5prU/M3xB4p0a4vEg0P4SRNdruFpeQ6YLp0VWzlXIMfGcHI7Zr0Lwn4&#10;LvLtLTUdb1GTU3upoZI7oRmS3VR+9mRo1AQMo4OAccetfZXxe/Yu8SfAbV9e1/4H2UtxF4m0w2In&#10;Klm08NMjNjH3V8tWXIxgE8c15/of7MfxY0iLR9A0/wANXGv6dd3UkNxqk0QYWjlhvRV5woAI9CSK&#10;9SrlGLwuJ+rShfzOH+0aWJpc6lY+0f2cdR8J+I/AsHirw/pmn280kSQXS2CKCgUAhXA+7j07Uv7R&#10;XjWHwB4WsNWXSftEk2rRQtIj7GgjOS759gOnvXlXwG+H3xR8Iajqd54R1aytbaTW57vVtOMBUOAg&#10;RQPfG0+xBrF+NDfF2w1W0bxko1fTBqL3N3sbzBbIsW4RgAY52FiD7d+K+9w+IqYHAQg4+9bsfPVK&#10;EcXiZT5tEaP7Xui/8Lb+HdtafDjX4bjUtQ1WCw1Ce6vPKjtrZT5kglIIyQq4IHXODXwt+1F4O+Ef&#10;wv8ACMWmeOvE6alrNh4paa6vLGFQJkSDcqvIvoRGCvXn8vqrWviRe+NPhDrFnoWipo2ptdGa5F0S&#10;Hk8yBpmjAYYVmYrk8ZUHHWvmf4Gfs6+KfjZ4yhuPjjoskXgqKORpJgBm4ugzMAoJ5yQACOu3FcWN&#10;9pXnCcIqUup0UJezpuMtDmf2WdN+IumeItN8a6RanXtJ1zVbu81HQNPQvDBZ3x+zGOUgYLFnTgjg&#10;A4r9F/gl8UvCvwn8Hy+BfFGralNdWeozD9/KgZEONqHc2TgY5r56/Zi+MviLwj8aG+EfhD4LvZeH&#10;oJY7a61KWA+dHFGD5crKFPlgfePGeQepBr7NtdA+GbQJPql7pT3EqK8r3EZdycADJPXgCvdy+Put&#10;Rdu+hw4iTjJOXU/C/wCBf7Vn7Pdh4mGo/GLwrd6nZ2pxBGIt8k2CMbyOvQ9eleN/Hbxv4S+J3xw8&#10;SeM/h94ZTR9HvbwNpumIgUQQ7QqjHrxn8a7n4T/AzTpvGEnh7w34Pk+IOp7xFZ6doVwRboSD+8nl&#10;xwoOOBjPrxXmHiXwzrHhP4o6t4R8SWKWt9Y3rQXdtE+5Y3U8qD3x061+W4aEFXuj9Or01ToKx+5f&#10;/BHTTrfRf+Ca8pSLbLLqLncD/sCviP8A4LASXDfD/TrVpfL+0eIT849AtffP/BLfTYdO/wCCaFtK&#10;U+WS6lb9BXwf/wAFaPFGj6B4b0X+1dNjvVk1aZ4Yn6AhRjIr7Gq7YKZ8vH/f4ep8OeAfhF4c8SXz&#10;nVPE5SFCgGyBn3knlcjoR710Xw/u/B/hXVn8PeIJrW302K6kjkvjCC0gBzwSM8A/TmuWu/jR4lvb&#10;X7FoFrBYQjKkQJjI+tcfr3/CVWlpDrGpwl7aaU7W3g5yfmP418U4e0bSZ9NKcYLmaPWvG3xm8N2W&#10;mXnw40OMXlsm82GoGPZ9pjZiULDqGCtiuB8PRarqelyaBLPBb2kX7yWS5YhYgWwWGOtZuk+HI9au&#10;LeH7WkbzBdskkmAAx4ANevN4L8AeEbO2TQNEuvELmzebVrYzBQgABBDe3zHHfis5ctBabswcliqm&#10;qsjjtX8HfCvS7YCy+I9xPd3UMbPb2tmdsbllzGWJ5G1shhwSMetbOnfDDwXq8Zm0Tw/4h1JLS33u&#10;FdWMrHCgqFBwBnJ/3SM1PqHhOz0+8jePwlHCJIIpUKxPkq7EAHOORkZOMV9D/sny+A/h38WbfwT4&#10;gsri0sNQ0O7+x3ssLFI79osReYD/AAZ3sD/eUDoTR7TmkkdsauGjolc+UJNH0zwL4niuPFfgn7Ta&#10;oP3lpNM247lBGcdGB/8A1VP4u8T2XiK3sZ9F0S30k6XtMdvbqfLfB4Zs5y3OD6gV1vi3QNa8S+Lv&#10;+EesJluodU1fdJqNxGVdyZSjbh1H7zcAPQCuQ1T4c65ozSWN1fQ3JKiZ1iyHVc4PBGeDUvSSuzlr&#10;Sbg+VaHefBz45/tWeDdDkl+GPiyeGGCUEmNgfLUNvCjHIAYk49a9w8F/tnftu6L9mvvEenaRr8rX&#10;QGnrMiSSGdjkcnhTkd+a8Y+B2kapJNc6NHHJbaaYds00fSdgudqk9+n517r4L+F2tT+JtOPgrTp9&#10;ZfygywRguI7kkLtY/wB7OcKOprzcTieSbikaYKdSUeVHrfwv/wCCtX7bfwN8Caz4N8U/sjaZcpqW&#10;oPcW8yWKhLZn2gqq4Octzx3NfK37XPjP4w/HOSP4reJv2f8AV9NutMf7RqGswadJHb28TMcg/LgD&#10;c33j1r9HtU8D/CD9m74b+G/Hf7Y84vPFNxEX03wNpMuL27Yj5WnzxEowOvPpivFfjL+2vH+0Bp+s&#10;eA/i3Z3ngrwPqdr5I8MeFrWNk+zjo13KxDlgcHjOMZPArnw+JlVqX5Uj1JWg1zHi3ww/bt+MXgzR&#10;fDl9cfBweIvD2mvbIdRtdP3NJcCPEcMkgGCQV3bT1xX0B4U/4K5fBTTLOLXPiv8AsHN4qFzJLNf2&#10;OzbFDLv2mRxjGTtP3q+UfgRr3iD4U6tffCGbVZhbWGtw6tYWEjjy7/ZuMEvp0O0kc81D4o1Txz4b&#10;8Ta0sWgxy213PJGYYbppTt3LtAIIB5yu7nqfWt01Gryozr1XQi+VaM9w/a5/4K4fs9/GvxtpGo/D&#10;H9kweDtM0LRjt09yHFzcfaYWQ4AAUCFZgAepbNeH+Hf2jf2Z/i14z1kfEH4b2uiG9u2/s/UIomjj&#10;S3bzVMDqvCkoYvn7FST6V5749fTdV8V2l45aDTJ7ePR9RvFHzRSjlSwIwvO5A3+zXqjfs6aT8M/C&#10;9z47tLzSNd02RWIt3UPmVkYKh6EkDGcd1NddSqkkpdTgadVK+zPDrm08K6nr+rado3iiKPTmmjFv&#10;ao5IlG4gRgnHIBJ6Yr1e6+D/AI3vPAc1h4YuJNatEu4VSLTo2kFopwVdgpzllI6d8ivJ/if8HbLw&#10;h421jTLHVmght2gmt5Gh4YuuSOOBzx3611PwD+KPxY+GOuTXfgyORbm+jhjzHIclPkKDHTIK9e3N&#10;XW5XR5onmQhBYjl6Hb6b+yX4uuI5NJ1rwbew6n/Zgu2thl5XUlgWBbHl4yvynk5HIrzWL9nLxOkM&#10;eiXvhy9s9WSdzYNLC6yT/wASgYGOh6e1fXWn/t5/tb+Gp9X1W9+EJvLlNCjtWvrjbmEM6yeY+ASw&#10;/d4wcYzzWbN+0t+0V8aLPSNF+K/hC0u9Esy+p2UelQRW1zeby+5WmGWGMsoA5wBiuR4mvbTY95YW&#10;hdOUjxrS/HX7Q37LrLZ+OdPubKG6tfs43PvjlXg/OoJ2sMZ55HWvtHw9/wAFtB8Uvgre/AT9onS7&#10;RtNvdLS0ttX0vTpvMbYB/rNwO7CkYPQ4NfPHxR+O/hLV9JtzYfstpdTWN/NdLqtzLLOEjPyqsqyZ&#10;zxnk9etcPoviPWP2i/i3Y6Lobw+GNONn5cOnaVgLI4DfIGYAbmJx16cDtWtKrUcWou1zepTw7Sna&#10;56R8TP24PF3jjx/o/jb4W+OrW1n0LWTcafeavcOklvFiTZHtxt6lAADxtAwBVj4p/wDBTH46eNfi&#10;no/xF+JOpaNqGoxFLQSW24PDJG0RE4B45SJF6n7p9TXQ3P7IP7KN/wCE7R5fCWr2uoGwM010l0Xh&#10;hk3YCs3Q7iGx/un8fGP2mfg38MfBXhTw1pXwunivNVexuLvVfs02+bGYsBRyMjc4x1G1s9MUqWKm&#10;58sWc+IlSUeZK/kbfxa/aI+L/wC1n40t9D+G3gCS/EdmQ0Yto2lhZizTvGOqr1C9+M1Z+EHiP4qa&#10;jr2naX4v8KeOfDK3t0YrzxBA88tvb2Uj4kZ4o0Yk7gcEf3TWR/wT1+JBi+Jfhzw3FYrJrl1qpsY3&#10;ljz9vSWQIEYg/LsEjMD/ALNfrTbfC22+Es7a7b2xubnUURr8W0OIowNyRxLnPyZduAMk896+qyjJ&#10;aOYwk5SaZ8zi87q4WqrRv+h8o/Br9hn9kL4saWut+Cvj/wCD530fxJeyRQeI5khn1GBG4LRyAbQ2&#10;TgEg8dK6v4i/svW/gH4zwfFf4DN4b1TRtX0IWA0eyiJj09Af3kqyKdo34wc4Ocdc16N+zF+y38CP&#10;GH7J9uPjd8LdPudSg1XUluy0GLmKY3spCb0+YHkY/DtVDSf+CamjLHFqHwg+LPiHwrc2lkwXZdGa&#10;3cvJuCPE/VBt555wK9ink+Y4WMlR5ZJ/JmFXOMHXl+9lKLXzWp4xafbf2Ufj5q3h7XNKu5fDU2n2&#10;93oulx3Qjjee8AzDCWYbgJic/wB0HNe3aF8UPhv8U/gXrfiS61dra6SE2C6FHcgzWzudoiCMQZDx&#10;kkDFeLftE/Cv9tn4hatp+kXvi7S/iDpvhGTMN9a2QtykyONqgycP8wAyGwD714NP4Z8caL8WtL0j&#10;9oPQr7wjbaPqKTai06bYtQQNumQyJ34Uggnk4ry6NfOMtxaVSny029X2LnSwOM96FTmdvS9j7d8Y&#10;Pqngrw1omq+BLGPQLA6asTS67Kkk0MYdXd7eBWJOcHIJXIIwO1eY/FL9jn4c/tQaVqfjzxb8R7TU&#10;dZM8JsL0eXB/o4ZGkASPqzLuXDE47mvS/hNp/wCzR+0BoH2Pw9qsviHRoDHFp+napfsFVW+YkA4b&#10;ap9yeK8t/bC+CPg74GeIvDMPgHSr2PSZ4dRutT0uC4ZY3MLDARs/I53AkdCiP3xX3tNUK+H5pWkt&#10;z5x1alPFezg3F+h85ftD/sZR+OJr7Wfhr4ylee282SKPVD+8jtmkS3SLzV+bA2lvm4Hlkg18qeCb&#10;jx34F1iXSZdNs2vNKuGihGoRrIkRG5j+85zkngZ6tX1vaeJdVvvho3jlJNSW01fw5faZaw6XqW2T&#10;zbeVhbyzAnI3zrOMAfMCOOa8Rk8YeGfCnxUvNJ8W6Gbi7gjEk1jBMssKxx2jlQsijD+Yxjwepwe9&#10;eBmuXYedJSoq1z2KGJxN+Wq72GeENP8AtngG3S5v/sIXUQxW5m8qCN5ghaRB6hV3ZAJ+UivY/ij4&#10;w8V+EvCsPhbw74707V7zU7hLj7K2oR3QlAId5YpMDueV6jJGK+WvCmtfEbxNPpT3KwNbSq1vBDqH&#10;yQ8KSzZY4BySAT/d46V9A/D28+EGu+KNV8Xjw1cRJ4elS48PRCfbAPLnVZBGufm3Q7nI7496+Mrz&#10;xVKHs3oj0ZRoOPNuzo/hF4iD2Nz4p8SXkdnPbW7RmYwsY0YgptZcjDY4x6kV9B/swjT08O22kTai&#10;9xYtqUVv5sEeZSZMhg59BkBgelfMGqePo/ElrrEzXkcWmHWTPplu8e4uVIKjaBkDJ69OK9W8Pw28&#10;FmfGGh+KHlniWAXIgk2K88kRxNheCVbAPupGK+eng1LWSOmOK5KN0zsPH62Hw68UajAtn9nuRYJb&#10;XOyM5gBmaQKnT0HPuKt/Crx/rWpa94gZnWbU9e09vJ055VSSeGFwWhWVwRG2Nh4GSDxU/j3W/Cvx&#10;YVl1SGSaC7gs0mvbF1VhcW6uZCcjPO4cHH3DWBpnify9OW4l0SWzvrCwCWyPHvNzkIHlJxyNvINZ&#10;1MFUp01Ui9OljKnilGd2tTnP2g9Y+NnxNtrm8f4PPbxyGB4/s8oSSBlbajNIcNIThgSVGaz9G8A/&#10;ELRPFS6N4N8zbb+F3OsOlurBGCzyvapJ/HksAck8bjjAFbnjj4ieGtR1fTdY8HzXupM1jsuXaNmj&#10;3qQCD3DMcKG6A/WvTNCT4e6V4ObxDd22r6Vd2uqRxCzVmZr57mHCYB478/7IGcDNe5lNGjivcxCM&#10;MRi3CTdPRlX4N/syeMvGPiZvCevWOoR3Wp6DFJ5tlcKq6e0MkJDnJHBcycYOSh64r7A+HfxJ8UeC&#10;vG0Xwb+K96l480YTRPEcUBjiuZVQF7aTPAmH3hjhl6cgivGPA/xt8feAtMlury78O393qN5HE+pi&#10;/ORCQflwBz5ZypVc5J3cA5q9rHibR9dt7EfHr4yRulveSRT6RaxCMWtyCxVxIG3lgMYbjg+tfpGV&#10;18qwSdGk1e2p8zjqeKxNROq9D6X8az+Gbrw9d2eta9BaRNHgzNOFK84GPfJxisf4dXFrp2mz6Xpd&#10;wktoLl5I7mZwrSFiOAp5wMdTjrXyH8Ofhd4xvvinqGpw+OmvrWGNZNOtptQFzbSJuGYZZGOUPHXG&#10;QRWb8RvCnxf1j9pGz0uDWodLsVTddSadq0jW+4Ju2kkjkDv/ACrfFZjh6FptXbdjOjl053inotT6&#10;8+KXiua1nh8P+FteittYukcRboWcKhxuchQcY7Z715h4v8b/AAij0BJNT8ZT63rdlcOiaHp0gLPO&#10;B8wIHQDuzdAa0fC0fg1tbtfhZ4U8Q382s6hG5k1OeRzHGiKDIQc/O4BxjtmuD1f9nvS4/DXiuy+H&#10;11DYINXaSG/nCtNrUioA6jneVDbhkfeLe1ejzqrTcomcaag7SPkX4raP42HxJjtrXxi9rY6pei7u&#10;4RcsNpzvKqzEb9uQg4GQDx2r6J+Bf7T/AMOodEg0LxzpE2r6jaxTLYgBY4VaIsEAB2gucthj1YEV&#10;5z8UviHo+kazb/s86LPZ694ifQ1tbczWJhe11QyBjI0kijBVMgAdTjNfP/h2HxR4k8eXHwquNYE2&#10;peHvPigtbaQxiKVCZ5FY53SAZavlcQsRhK3tKMtHuj0YxhUjaaPoDRvjhZfDL432fxI8Oao13beI&#10;bp21XTZFMbWshm3OkiuRgqikgZ6cV9fW3xY8T6xbR33hP4b69qtiyAQ3gZIww9l5wK+BNJu7TxPq&#10;eh+D/ih4L/sa8nv5p4L20tZHSV7gr9k37skqcEnvtNfqj8N5PB/iPwVYax4fuYPs0sIC/ZJCY9y/&#10;K2OncGvRyiriak5ynLToceLlSikoo/nJsv2w9d+Hei/8I78JtMg0WBlCzXNsuJZFGON3vzzXnia1&#10;f+K/iBd6/qMnmXF5dGeVycksSM/Wuq+FN38MNHn0+21zwpbX10ZM3ktzLuRVyBtAPHc/pWDosVpr&#10;HxVu5NKtFjt5tSfyIUGAi7+FHsBxX59gow9vZLXufoeIxHtIWb0P6Af2D7NdH/4Jj6EoPl/afMdu&#10;O2RX56f8FItC8J+KBoMXihjJbx6jO0Y3lQ3AznH51+jn7O9qPC//AATY8MWBBV3sJHUL2BJ/wr8u&#10;f+ClviIL4X0OIKWae7uPLBbnsDz719TmHMstmos+cppSxya6HE/CLwB8Mbz4daja2fw7tL64F0t5&#10;b+c4LNEg3FVz6dwevNYf7Wfwt8P+EvC2l6jaeFray03UrqOJ52X5reNk4BAHAz3qf9m+4stKj0ax&#10;0TUbqSTUGkW5lyAqv5ZLxgE5ABx8xxxmqXxN1/xJ488HX/wvXVEvXt9YAS7mlBVYkBYIp/iwc9PS&#10;vz2lCtTxN5PRH0E6nPRSPBm8EaXpWprpC6ut5ai4jSK5gbAfIBZPYDkZ9q7u/wDhasukT+OPhd4h&#10;vIra33Bhen5XIU5UH6HvWBf6bpOmavazaZMk4Uo91PuwscjEb0APccnHeus+H/xSm8KeM3mgsLWf&#10;RYt0UmnXZzDcllALH3wQeP6V6E/aVWmtDkfNDW5Bp3x21K98NnwR4l0lYtQazS3s9S8zKGNX3kg9&#10;+QD+GK9S+HmvXPxs8VQ3V1eXyW8di0VzBZAeYSBKVdieV2kk8c8+1eJX/wANvHHiG0Mt+BY2cN3N&#10;Jp8BkyYlkHmZjC53ITxwT3HatL4K+MdWgFxo91qlxbXLyL5PluI3mU5yuT278VVaj7NXidGHqU2z&#10;qLDwjPpnxMvtDOuedbQoGm1XTld/Jj3Zkd2UZDKTndjisnxBqE2nfEe8sbnxH9pGp2ot5L50LiQN&#10;gl42xkjcAOmeua7fQNS+GOjx3bjw1LfS3dnIqrqFxIGikCBcDyzhkLAnB74Br1LQv2A9V1j9naf9&#10;tH4oXdt4X0nSpkHh/TdQQx/2xhz+4hhHzckr82McmuJ1Yvfc9BxVSNoHMfs+fsi/Hj9oGbTPh58O&#10;bD7Q7s80s08nkR28J6zuWxtjXkbjxxxmvtV/2h/gd+wh8PpfhP8As6aDB4w8avJ5GqfEBkElpp92&#10;V+cwk8yNwfn7V8UP+1z8V/F/irxBonw60y58PabNarDcWNk2ZGiRcCF2UjI3BjtB/i6VU8F6jr19&#10;qkcHibRb3TtDsGaW6vrG0ecBZAyMJQoJiJOBlhXHXw9ap6F0ZQoStBanT6p4l+IvxM+Jz654ge+1&#10;G7Dm4vpLqRJpbh2YsGj3c4AxgDjtVD4iaLqdrrNxaeKtEMk80ySC+aIRlVI+QkrwdykDBHGa9j/Y&#10;2tPDUtjeT6PqUF+0VoUnuWdXvbe3VmJCpLhgzcbSoOK84+JHj0an4hmk02yaQ3N2ixvrFvmRo1jw&#10;dzNxgA4OOtRGlyxSijmruqnzTMj9oDwZ4Su/CVtqtn43/wCJtBokd7o15DbMNjKzLNbFgOi4Bx2z&#10;Xm3hn4r+ILdbLw58QFTSr/HnWOoXEI23atxw3Qg9d3bOeteg+Itbv/EfgfSfA9pr5+1xW14+saeh&#10;4syw+Uq3O8Ff7pPpXzwJptfurTQ/EmntLc6DbvDaxXGAJIQdoHX5mDMMgc/Ka7adCNSNpbmbxs1B&#10;Ra0PbvjFqnhay8G6X4PtbbTjpuq30l3cW8bhpo/LiIiLOOSN7u2e+B6V4Vean4/8uSwS9uZYF8tr&#10;NWnLeXGhDK4xx0OT9D6VsfE74eat4O0Fr7WbOZrFLzy9NZ5QXtwSMLJg42sOmOVK8iuZS2+IFtps&#10;nii5e6udMt7pLWQJLiU5AGAmc4xgZ6dK6aVCPLrqQ4Oc+a51HhCHWPiZeWeo6jdyTRCeK3Uyt0bI&#10;BJz68cmvSdJEmg3Wn6FLpsUt1pzPNPLbrtdU34w3sBn/ACa8u1TUvh5d6PPqOkeIdU03Uk2Na6Te&#10;25YSkrgspQctnGPpSX/j7U31WysYo57qSGz2xSwqUL7nyVcHkjcOO9KVF1NOhyVk4Sulqe1Xvx01&#10;G98Q6n4fl8ROsN6IVuFYlFnKSiMQ5HRcPuP+7zVzwv400Dwr8R9U+GLxXOo21w0nk3Nsw3Qy4Qh0&#10;bPC4LDtzXj1nf2/jDVJZbi6H2yK5BZDEQhkwQfcYH54rvfhHpF5qFhq2p+HDLPLayPHqTx5HnGQl&#10;Y1UnB6DqcVz1VTpQtLobYerV3kj0H4UeIfEmv22p+Hv7QuJtCjdoEeWPM99E7kbSeoUKowfc9qk1&#10;H4PeINM1uD4ieD7Q+Hws26+aGEosUifMnlg98E8+v4V3fw106w8N+FG1fWvDEFy9yXtdOZbnAjVT&#10;lRJjqPlwBnvXpmgyeFrvwdNHrV5azSafAHUwHek8RkX5JwfuuG3he4CgnrXmxr+0m+XRHTCfNH3X&#10;seFyftDfE/wprdz4S1RNJ1qwsJbZfst7p/zXUTMQxJQhmKNKCfwNebN8TrQeJk1WPTLO5vU+2HVo&#10;7chUto5Ms0SN1JXdlh1yxFVPiNE2kfD658UWVnqP9sTytDCvmAQWcWSshVsnexCpjHXccVk/B/Sb&#10;zVtTm0jSfBN9PLd3UMkHl2zjb85E2/AwAVyOa9ahClCnd7Cq4mTVnuaf7Ptynhz4reG/G2m28xmO&#10;pWssVtpiE3Ec8c6lBHjo2Rj3BYV+13jf44+L5vDVn440v9krx9eJp9vFFb2y6csUdzMy5MhdmACp&#10;ubBI5JyK/N39hv8AZ6+HF745uNLF5DJJZ3EagyT52JPIxjkVs53lWZR7896/V8ftE3PgfRdT+H/j&#10;b4STafq2j6RO+jea+77TAG/csoYYkO2Nwefl+TP3xXt5DjHSxD5ZPlPHr4WM6L5o3bPk1/iR+1fc&#10;/GC28W6Z+y54m0bwRqMkN1r2jPtlkkuoukqPGTwQFyOjFetenePP205fh58P01hfhR4mglvJCtx/&#10;aOn/AGdrfnBC7zh8DGBW38W/2rvFGm6/4C8O6loWpWFh4ynPk31lpnneVAFV43YKSQCM7h1Uc9q5&#10;74x/GnRNXspfD+q6HfXGnzacbaa1mt3kN1ncRIAuSQSAc+g4r7DFZthqFF1YzevY8RUHVko1aeiO&#10;Um/4KAfCjSvhbs1HwvfaXLq2oxWWhw3MKv8AaSJFGW2nA5DMa0Pi/wCGIPjh8Mp/C3if9nrW/GFv&#10;qFo7WyRQpbrbyNwJhJIw3PyMEcDmvnrX/H0egfELRNV1bwPc+J7PR7pjpvh8WMW4LHbKhBU/eBUn&#10;nrzyM1614M8e+CfEDS6taeKvFXgFILKKe10uwkmFuzyHATaAyREEYG8rkdhiu3K67zHD3qS5k+lj&#10;kxlOhhqqdKNn6nhPw+8AfHH9iv4X6xoXxS+Gs7+E7+Z5LafTrmOfUNHMbDa7bAQucc9u9c+37bHx&#10;P0C2uvhi2r6b8WbG/gkmtbtLdo7vT0kTaySllwcEh+P7telftUWn7UPiyTT/AAxD4iglhuHUS3nh&#10;2dZI54pGRS9y4Y7XwWOMbc/MCRXmH7Tfwn+Cnhz4Xf8ACzvCt4/hPXrq2tW0K3s5GU6nCCCxlVjw&#10;5QM2TjPTmuWtlWJwM3UwsmodmenQzDD4qCp4mKcujR4b4/8ABfxb8IfA/UtDk+Ht7C//AAlFpcad&#10;qXnzQRp8wlYBSo80Z3sT23njvXlUvjW4t5dTuBY2cU2uXNpFdrcxBzYjfEQTkAqYwm0j2b1r3zx1&#10;8Zf2m/2f/itpfwV8b3lx4lhs9Kg1WOC7xLA80ttkRrv4O2KdAQDyDnvXivxjk8HeI9Pv9D1DSYbX&#10;xs+rT6nqEeWU3AuVUrCrfdUoZN231BFebiMW3HkldSXc7rQWy0ZFq+jab4N0++8IeKrpr2/huo18&#10;OXCy7rea23zGRF28bg0hOT049RXf+F/hsfDvgmCLxul5aWmj6aLe3MUe4yXavHLKhZcjPk5U56Yp&#10;nwT+DZ+JtxpFvrWnPNb6HeyjUSFVnhgNtCzSAnjdnYPbac16x4n8K+JPDHjS1sfEmvS6zFJruow6&#10;vafYzEsbGGNDJKD8u4AkEjv35rggniqblOOiMq6pwkuVmb4Z8P8AxDsddutc8KeFYdRtNCubSKQ6&#10;jahAI5flUjbw2VZee9e/eJNB+DWlfCibSfiI7eDn1Vp5YrmS2fy4JgXZUMi5CEOQeeMVgWtt4k+E&#10;/hfw9oF1B5uj65YQpqmqW4/ctGswWN5CTmNlG3nuB7V9ez/AlvHXgbVNH8QX2k39hclHtbpoxJFd&#10;JlWIYnhsgYz0rpw+V0q9eEoLTszz8VWdGLUno+x4z8B/gL4ZHwx0S5+HkkOp3esaOBqUqXHmJPjA&#10;Mnyk8/O3I5HPrW3qf7I3ihNbz4g0ZZvMgP2iKG1kuIreBggEWFIYD5RzjjoK6Xwh+y948+Avi/Sv&#10;ip8BZ5bnwTNGy6/4MtY9k8Gcnz7bpu90754r0X4eft7/ALJPiPTtWvG+Ir6O+jT+Tq0fiWyms54J&#10;BwUYSKCWGOg7V9DHJMvjK84WONY7FqmlSfMvxPz3m8JeIvhD8W9M8OWnhhpbeXWJWVII2iYfOOGE&#10;nOACuevDcDNa3xt+JHiTxn4l8PeF3tLm3m02adyI9QEQd0j8kIh2jfIqRNjt834VqDR/iJ+0H+17&#10;fXHwW1D+09C1rU73UdA1OaGTbYybfmmclduxgAqqD1VeOtfU0H7CqvP4a8S+JdBgb/hF9OedYciW&#10;X7bbs0kM2cZbcwDEd+BXg1eH3UxvNS+A7HmcaNG1SPvHzr8K/hbrPjGez16w8DaxqVg2uS3babbS&#10;RyDTGVV82RuQWIYAbccjpWp44+HejzaxrHiaz1ldZ1SylM09prsX2IRzMFfaVfAYhSxxn+7X0h+w&#10;74R8KfCW81jwDIPK1LxDezXvlyyZcOiqZ1HooMwwe5zXY6r8D/hr8YW1rQvFGmwS2YkmOpRnG5bi&#10;RymTnoRCg/BhXZg+GKVGk2m+fucTzdSqXlHQ+HvhDt0bxvcp4x1yfQtF1KB5LG4kvI/KExPOSHwA&#10;D0+ldn4i+IOgx+If7YsNW0240zTpI5NWuZL+NyWjLEMFXLMCMbsdRXS/tAQ/A39nOZPh1o/g6yut&#10;K0nUIZGd7QSSrKVdty4BDEF0GGwOevSvIP2eLDwn+0n8RfGng29vrnRFvLZUjkvYo4dsUagPzkYy&#10;27oOAK8nMMpcpxgp+8nc9XCYyk4SquPu2NDwB+3npzeINe8SaYrxtrE9wmn3M1oIxHJINqiEE7lH&#10;lrnp3r7B+C/whsvGfwzt/GMHiSV7rUbIbZYxiSNguAm4/dAPOFx+teJaL/wT3+H2qeJz4TuvDkEV&#10;rpNwItLvje8uWVSZS38RH8IHavrf4Q+Ebj4e+HpvAdjpzGy0y4WKwmY7TJH5ancc9TuzX0eS4DMM&#10;PKTxE7xfQ8fMMdSrStRjax8W/tkfArRfgv8AF60+NyabKW07QLpLX+z0HmG5KZF0+4EYBHzMT345&#10;xX5ualceJvDHxui+IU3iQ/2/qWoyPc3lpOWVmn3jPrnnHp1r9wf2h/DNv8Wobv4ZavbCO1njDajL&#10;uUNDbIA3y5+9ubAOM8A1+ZH/AAUb8A2XhDxL/YPgjw5odlo+g6PDqlrqtgi+YxVikcbHIIc4LdMk&#10;g+lY8QYCo8O6lOXLa7Ky+q6tXlepmWH7Sfiz4LW6ab4vsjrGrkQ6jZ390m8RvAiyRgkjO1UQjHHW&#10;vffgh/wUS8Xw+BItL8NQWej2tnO0Ys5baSU7mAkLbgO+/pXL/szaF8C/2rvhb4ZtPihqj2F3LdTL&#10;eXZkVDJ5iugEh5PU4z6Yr7h+EX7D37Oug+FnaXSdPuY727a4tXilBVYdqJGoIPzAKg5rxOGKWYYv&#10;DuU5W9TozSdOFRKKP55tU0LSNR1OZrCW0s5tOXYYZZ+blyW+ZSOuOPQdKf8AAewF58RLeOaLcxvh&#10;05/iFYdvrEGt+IPsHijTPIkglZPMj5wy5yvHfj6V2P7MVktz8TbPyckG9DKPbOa8nApqsrn1s6PJ&#10;Bu9z9+dOiOh/sB+HIy+xY9EZ+B0Bya/Kr9vTwxdeM/AmhXFtZXUkVpbTXE91DHlIcuAN3IyT2r9U&#10;fibPJo//AAT60e5JCr/wjKnn3U1+YH7UGlWWp6J4MvtQ0m8msmtkt7i5heQwoZJiAsiJyemQcHpi&#10;vocyjOWXyUdzw6btij5J+E96mjanFPe33kywq0qwyMczvtxtwMn1rsfCurX9mbfx5qFvNZi6ucsk&#10;zjDxfN8yD8xXH+M/DOlapaNrei6atrDBcfPcecf3ihsAICcru54ODXXz/DTwdJ4UW41zXbq5W+0Y&#10;X2nfY5CRFOCA1uRnKgDcc4r4ycE7J6NnvU5W0Z574kujqcj6DoFq6fayXjV5ATLJkMVJ6An1JwO9&#10;WNN0m/0CzfwvMba8e6Y3MNnbXALxSAYcM2NuCABgMaz7WS3h0mSws7ZRqUE6TQTRyhwI9gHzDruy&#10;3+cV6r8Efg748+Lnge8vtM+wm8glyZbwiKQgYAC7gAeQeVzjvU1ascNDXoVCm6srI7rVfhDf2ui6&#10;Lrp8aQLFHo9rapJbW4wgCn5GAZip5ODxnA6VnfEb9kizvvB1tP8AB65ln1zTjEPsyB3W4VoJZ3Eb&#10;45MZiZDnqGz2OPY/gL8BvhzrOm6k3xl+L0/hKw0y1jncKExcEZC4GCZCCJBzggbOua88+Pn7UiaV&#10;ean4B/Zl1GVPC9lOIrLXruILd36BXt95IHygxs428feJ5615scRi69RNPRHUsPCnqyp+xP8AtMfB&#10;74ZeK7y5/aB+EM/jG/0mAJo+km+RLWO4Vs7pBgmRQQDhT69a6r9rn43fFD447Pi/48uTaaFHeNBp&#10;ejaeDHb20hUqFjj4ACqB8xxnFeC2Hgy4k+HA8Y2/hbUF1a2IurW5sYt0KwhysiyYyclssCeg7Dim&#10;eIPFkvjVIPDXiPX9RvrLzBcWdpFKMRswy/zHoOTn3xXROjGrV9ot0aQrxp0nFdTD8LeNF0zxHPYW&#10;d21rNdSwyWryIzhpTkbj7dfxr1HwPe6jen7CHGny31g0N7BbyO811IcOGKp9wbhnLe1Zej+EfDGm&#10;6Zd+C4dGe0vbaT7TbaheOryfcDiOIDgtuDHGe/SvVPhP4Mf49W2r/EybxFq2hs8Yj1a/TSo3tY5Q&#10;hIVcBSrsQMDpg8kV1SSUEzmpSlzNHnGrePPHurajHpuj6NDpNxpkoDaosrpcSY4ClhklQDyOlVPF&#10;3xA8e+GbGPT9X1my1dba5mhSIg5EO3dlX+8QecfLnjnFela98I9I8N+I7DS/h7rtx4qsshL/AFB5&#10;NsYmOc5bI6c5I6e9buv+Br2x8BXeg+FPhhDcs+qizfVLTbM8e98ApuXcRtJG4dj2rmlWp0ldmycq&#10;kbWPDPAOs61qoPiOFBbpHf4khkv1Ej70AHDAZB4xz6116+GvD/iG3uL/AEjQ7O+vLGR4LuNmAaB/&#10;mYSbyRvJVSzMBxuAwScVS8V+GPGel2r6SvhZpLe3vFkuo5dsTxyozYBI6EgZ5PAbiqPw51K88B6P&#10;4k8ceHluZrryJUSFdskcqsuGViQM/ICxZc/cPTNNSVRc0EYSvTjaSE8X+C/EujeAdLi8TMdSGvSM&#10;14iPvNtvDsd2TtLEqvI5GO1eO2Vh4ztLZtN0/SrwX0pc2PUjyQSuPQnK8Ef3a7XSP2jPFk0Go+GN&#10;Y0sxfa5CiMGyE3MG39xlVQgAYJDV9F+Avib8FdW+BGra1r3hG5j8Tw6dY2tvLbWbzgJFcFnkcRri&#10;ImX5QXYAKoHPWu6jGcY+8i6XJNKKZ8PXN/qKa3L9guWe4hYxiTHzcDB/TP0rr/CLeIdE8CWvi+y1&#10;K8sbh7wm21KOMEfuwS4GT1A5969Y/bL/AGU9M8JSW/xA+Fk9hLoGoMieZHfqbtJZArlnhyCqkuFB&#10;5+41eWeIvDnjDwr4Qfwi0U0dtBMDF9pOZG8zcu9F+7gnIPPHetPiipI83EU6+Hr8l7osaL458Z6F&#10;p/2zTdce93akJGRbdWnVsfK+SpDAgnv1rek+Jfxl8Sx3erxXlrbbdjXBMCQsQhAB4xlsnGK7H9mj&#10;9nvxpe+EvGfiJnhkk8OaJBd3WlToDLdRrLEWxjooQk5ByAp4rkPiB4g1PWLyTx/DoSQxy3q2qBIv&#10;9HBz34+YBcc8nHWs6lOlUT0ud1KpWVFX2Pe/g98a9D+GPhjSNF+NGm39hqLX0exPJSezvrdgxZ2Y&#10;PlSGKHpnj611fjvwt4xvfFtuth4x0iXQNXt5Lm/srLWo4lc53rGXHHzAhRycGvCfiF4asr/wi9zp&#10;viK1u4o5bU3McTY8mMSoHABHyHLdjyK9y0j9mfwXDplno2oyQiB9sVrqNxfhIcsARv5O5gQwA68V&#10;5dWNHDwTtudND2covSx7z8L9N/Zz8CajqEvxyn0M+HNGSNLjSv7TiuZ7jy40ZBCF3Nu8wAEYBIqp&#10;o8v7LVl8UPFWsW+jeKPB51uWZtAg8QeGpdPExaFGggE8n7sKwUHLFc7q8L8Q+MfDvw8WPwZN4Dt7&#10;WGa0ja61CPTAxuiwJB4B2kqMjnuc19B/Bn/goF40+MniSX4ceJ/Cmn3+h2GlRRWtldQRO1ykYKea&#10;d653hVGAOoBpurRlR5aktCHGmql7HYfsm/s9674A+MNl+0noWjzXekXWkLc+IbEKm94YsIBAB8jS&#10;IP3ibWw/3eCa+8/it8T/AAt8Z9N8R6Df6ZperxXelQW+iXGn38ZuE80ykkAYMYKxbmz32jtx+b/7&#10;P8NonjnxBYeAfEV5Z6deaz9m0Ka11GWE6UXjLtK2SFMYkR/k24w2ByMV9K+Ov2FNXn8GXXx3+CGv&#10;trF7d3aS3GlbCL27gVWjaXdDjeVWSRlUgFuOe1deXOp7FumrpGU/q1Rb2Pef2Kvg1oV/JJ4n+Mz2&#10;IuvBN29ppdqbpWjCiBACQTxjp6GvB/29/GHh6bxdNZfAgy6vqLKkcn9n8QWrhwY18wAqhIyoHJOR&#10;gHt0HwV+G3ws+NXwwtPEml67ZBLHUTYa6kD3AvdRkjYjEseQFZu+QenWsf42fDH46/Dq2i8W+Brr&#10;RtPisL9IfDPh6HSMxEkgb5SDgyhcjcRxnAIzmvrMrymOIw3v7eR89j8XRw7atr0PD/2LdE8ZfAv4&#10;v3On/tx+BbewuPGdwI/DfiGSQPbrMI1H2Z22jy3ZSAM4DEHFfUHjn4KeFR8RpfHfh/xolgktqqza&#10;HBEHiuXQDaxRe45ycjr1rjLPxppvx/8AAc3hD9rbwW2mw3UZgl025jYy2lyNwSRXDZUsVJQgde/T&#10;PAfsh/GD4jfFOy1L9kjVtdn0PUvC+qzQf8JBeW6pLqmmq37qSJn/ANdIV4JXgYySc4H2mAwdDB0V&#10;CmrI+VxM54mTn1W52HinSdC+Kmpap4I+HngddI8USxNHfPp+1Y3TyyBK7H5VDfdB5bk8d6+Yvjf4&#10;58PWHiLxD4D/AGhPAyfYoNHnsdNnsVVzY3qCIyAjJ/eLHGGUjPDcYya/R6z+CnhPS9KsrHQ1ms57&#10;Mlk1OGTE7u2NzO38W48nNfBf7Qv7N/i9P2k/E3w28XWh1ez1VLfxBaa9EgTYBJMPnGMCQytFHkcF&#10;d2ewPoTtOPunPQqqE+ZvY+fPEWhS/tPzeHfHPhPSfKHg5rmy1XX9XuFjGqSecsAkC5MjBUhVcbQQ&#10;Iz6V8zWHwT+K3xS+L76HH4XupdcmvomtmnIihmDzmLzN7kfKXyqt/u+tfqHov7K1v8LdLs7bxMin&#10;RbrxZqtvrl8rgx2dtdyRyx3JwPuh5GXOQFJGcDOPTPEP7IWh2fjjxd490aWO8WXTtPsdFsbazEh+&#10;zQSicoGxgHcMbs9uteRiMlo125VJHrSzXka5Fc+F/wBku5g+BvgGxt/i/wDB/WD9n1rUbXV3t4vK&#10;ufLkZCrEv96PIZNwB+6RnkV774o8Qfs0/Ebxumh+H/G1taLp+pXUry6rpzCRiSqvAQoblnUndyBg&#10;c19Y/D3SoNG8N295eXGl38GoWgm1A3WmSTTIMkmM4O1fmYgLgkkGvLv2mf8Agn34P+MXw913xPYQ&#10;R6N4j+zzXGhXyW8Vt5MgBKLIyHJBPJBBPPeuaGXYnD0nKk010TN3mGCrVlTrJx80dL4a0T4ZfE3R&#10;rDwa2l6Xb6Pp1tIiQyoJROzAqG8xOFC5OAepNT3emah8Bte0eHw5aah4u8LWVuUv9KsYTNcWLtgL&#10;Ki/xIMZK5JA6A9K+Yf2HPil4/wDgl4KVtT8GWfjKePWH03VtMXUGsNWsrtFBIQuxgmjKgMpOwkE1&#10;9CQ/to+OdAuI4JP2NfHljbyxSTT3KaYLhXOTgAxuQxIx8wJAz07VnhszirwrU3GS7K5viMoqxlzU&#10;ailB93Y9itvj34BuYltPDs02p6lIdkej6ZCxmBA6NvCCPAIzuIx79K5L4ifsn+HvjVrEvjXXfC9h&#10;4b1aW2MQvLMCaaQHoJhgI+CPQ4xwa8V+MXxq+OnxG8X+D9a0z9h3xNBZWd01xq/iR7cpcWsG4DYi&#10;RsHkBTk56ECvXI/+Civ7LHh6ODTfG3jK60W4+2Czjh1OxmWQngK7Bk3KCTjvg9TXpLMKGiqXV/I8&#10;+WW4miuehZ287naaNofxG+EXh2KO10ex8R2FhAq/ZtNtEtrzYoxlASEduPukjOetP8OftOfBXxCD&#10;a3PiS40e9A/0jS9e06azmhPQg+aoU88ZVmHfNd34Z1jSvGWiQ+I/Cl+t/Y3CB4bq2BKMCODnHpWH&#10;8T/E/hrwb4TvPFOuaXBeRw20mQVVixAOF6HqeK6aeIw9m4yRw1aWIm17WDXyZn6Z4I+HN54v/wCF&#10;saTqFtJOtoII7mG4XYiENuPH97I6/wB0V87/ABp+KnjTxn+0Fr37PPwwgj03R9Wt7GbV/FYlHljP&#10;mK2z1JMaxk9ODWn4h8ffDDxLHJ4ZuLK+8O6zrFzE5tVuPIjjjyVLkj5GGznb1OKybfUvh8vi3XfD&#10;Xwt0T+15bWFLDTPPuhBbl0DM8s0pOdu9yVRAS2O2alVeZ2TLhhI8t7M8r/bz0jXdK0jQdS0HR0e+&#10;nv7m51K/hk3LdAQquFUdUZ0QjPpgV8xt4MuvBXxGg+LPwz+JM8mv+U0HiPFvIzwyzbmkG3Zt+7kD&#10;Ge3PNfW/wu/Zs+KPxy8fQ3nxRunvr7Rp1SVYl2W9uyzxNJGwYneuwyLk91XFem/BP9iPVPAHxo8Q&#10;2Wr+F4P7C1aQ3iakmGIbZsRBk9vTHv3rysbga1Wupo7oYrD0sN7Ja9zvPgjp2j/EX4GeBfFGt+Kp&#10;LHULe3t7qZ3mHmvtOWRx23AAHvg4r2nStStNWt/tlmJfL3lVaSJlzjrgMMke9ReGPAvhzwvo9tpO&#10;iaNBHHbQLEhWJclQMZJ9Tin+J9e0/wAI6Lc63qOPLtoi+wEAseyjPcnivYpc1Okot3seU4qUvdW5&#10;51qWrajefE3xDJYaZHO1tZQW6IzlVcAM7Fm7YzjHfivgb4zeGPh7+0R8UtWn+JVsNN0q8uDpGp2o&#10;DpLGLfe8U0fykSbi5GBjG2vo/wAfaj8b9A07xjYeCtXgguNWQXlpJPKHVW8svOi7hzgFVXB7HntX&#10;kvwE1nxNF4/0Cy+LXgC6OsJp8sm3VsrBKociR94BXceNpIxkfjXLiq0a1qbVz0cNh6lG9RPoXP2b&#10;f2NtN1bwOvgLQvBv2K0t7GO80PV0IX7YN7LmXk8jrgdeK+y/BvwIs9L8MWWm63rE1zcW8Cxl0lCq&#10;AOigY6AVD4u+LHgbwB4Hh1YaabRDbeXZWVjEsk87kcQQImfMYnjjgdSQM1x9jB+0l41tU8R3ng+X&#10;TDcDMdhceK/szwp/CpjjhkAOOpLEk56cV04ehSoK1OyOKtKtW1Z/PbpvhwyXV5bS6Q+nWsjx/aJ5&#10;SBJjkmRd2NwfHJ/+vWp+x5ZLN8VrYBjtW7A/8erurXQ7/wCIfwzfUNC0W4tEsdOV0S+tHYPAkTAh&#10;MKfuuxGOmAT2rkP2KYgfiVZHqwvVH1+avybJ8Q6+Ia7H6fiY8uESR+5v7YF3JoX/AAT302wLBP8A&#10;inrdEzweQtfk/wDtVftC3/wa1bwBLpkDPJb6N9qCnkM24hcqcg4JzyMjtX6m/wDBSS/jsP2HNDsV&#10;Gz/iT2ivxznYDX50/Fr9nPxL8b9C8J2+gaXJeTvp8Kw3DbBFZANnDK2GlL8AKDxj3r6vMcSsLg3U&#10;bsfOYaj7bE2kfMfh34qfC3XdY8OaR4ljlh0P+0Y216Ka3G9sMcmMIM5+Y9Tjgd66D4++OPD2tfFT&#10;U4/h1CdP0SWz/wCJSgt1UlAQp+VTkbhgniu5+Jn7Pv7KHhLxZL8JdbRpdfs9LmXW9X0u8byodRAL&#10;hI8nawBG0jpxXzNrHg/4h6NqR1eymuJVsUWOFtqlnJGfLCA7iMDOQDjvXw6xFPGVeZM+kpQjSi6d&#10;tTpvBcHw/wBO1nULjxP4wXT5J4JJrV7a0LkSgEpGSM8M3UkevSvoj4f/ABt+DXg3R1uPAnw+8T+L&#10;dduNJMeZ8R2ul35OVcMVAdSQcZOPvcZr5bvdE8U2OjReK9Y0Czupmu/MjfSrmKWSIlT+6lgB3oRg&#10;nlQMjrXUaP8AG/TJvhnc+Ez4lvtJknWMpGiPm6kQkBnc5xyxIAHA69qKmHlUSuro1otUW7o6P4t/&#10;GHxJ418ctpvxC163t7/ahlGkxN5MMjMXcvHwOAQCB028VzPj3RLnS4G1az1lrwM8UjRjkN8mNylR&#10;gdWwD23DtXNeF9BstX1u91S58dWsFxHG7fabqbEdwrD/AFa8bmY8jBGK6vVTc3moTaTHqVu0U8qN&#10;bS2Mx8plZuFUDneGfIXHQknAxQ6UKatFGE+aUm2ezeC/Dmo6x4J0nwr8M2u72fVtNaa6hdBuW4YF&#10;SgYnkblY9OOhrkP2bvhr4U1b4pt4L+JGiaz51kWOlWFvGCZHchlZ1AJYbQThc54612ngq/u/h1ZW&#10;ek3mtv5MOqITrN2nkwT7HLhGMo3B1cPGdqlcgnJyDWT+0743vfC/xf8ADPxY8L+Jbb7HsisYr3w7&#10;M8X2cpnYBISrt8jEbgAMcA8VnCLXNBK1xqCkuZ7I6b4l/si6H8PvEV/qeoaxqLw3Ugby2j8vZcur&#10;HYqZ3fKGXGQOc5IpfFcmo/DTwNo9j/bdwUuVWTVWjLLHPIMqqhE4ZsYyeec5Ga634b+H28W+M4rr&#10;9o74ia7ovgjVIJf7N1EXZaW3/dfeDyEMzE7WAHUOOaw9S8Y/DTwnZy+ALHxE+r6QdWjltb+exge8&#10;LcmOV2CFw20FiAx9KIYaTpc1WQo1qan7OC+Zr6z8Hvj34z8EaR4l+Fnh62/sqS6aRrC0iMZIGNzs&#10;H+YEntjtmvQvAnha5i1Wy+Fet30zC7hjuQ+nRyBLF9mGjZ2AywBJ9MjisLwp8X9E0LxJDrWmeItf&#10;m0m61DF6pUxmSTYqo4QrgDaxyARkHnFeu2Hi21hd9C/tKDRJ59OaO0aewS6ALvtSVANwGQQR0wTX&#10;mzVKFRQqao6YwnKTlF6o5/xB+z3rfjvWbfwJput3Tylf3WviJGt4fkXO9ujSAEnaM5wM9K+dP2h/&#10;2Q/FfwIs9Lh0H4i6TrWuG0CXPg3RZJby+ukEO1rhkj3BFw5JyQP3Z9a9K/aL/aW+OWoavF+zv8Lv&#10;jHqvjK/trh5zpVpp1rBBayFFH2qUQpguDgbXO4AAtjNZ/wCzb458V/ss2fiLUNXsfD+qeLtXgKX+&#10;r3U91LdQNne8bSW24wqQpwNmOOhxXuYWWCof4TCpSrz1keHfGT/gnB+2T8IvhWf2kPi38PoNC0W8&#10;sba9toLi5UMY5pY4oyFjzsYq+/B5Cqag+DGu6v8ADnRtY+DfxW8QnwzNexyWWq3E+myv9lE1uksb&#10;YVsSShnG3dwGbd0Ar6T/AGif27/i1+294J034KNcxXnh2ygFxrd0ZFWM3IDj5HkxI0SFu4+Y7eBi&#10;vkz4g+BvG3xP0yDxObTUL2zS6itzrMCM9tbNvWMGUxqSzeUI1GcNyp7ivQVXDv4NUc0ozpu/U+gP&#10;g6nwx8eeBrLQ/HuqQ6nY273FjqV6sTNPFM0ZeKdAhDI/A4Jx8hHevCrm18P6Zog8Qah4vh1CLTL5&#10;rX+xZUl+0Txq7gzAEEooxkg4OWGAa9n8Ufsc6b8P/hZ4X+OPwu8bXWr2l5DDc+Kr/SbC6jtdLBkV&#10;PM8yRQ0rAk5AGAFJ+uf8av2cfAnwq8cprU/i+7nhnXOoalcXyzi4llwwnh2KPNX5vnTBdd2cVjZc&#10;vJtc3q3q0VO2vUrfsteJLTxX8QR4c1q7urTT59Glub9bXJE1miEsshHOMdvzpq/D3TvE3w2v/Aug&#10;3V99r+13N5JZXE6G3eNgfKEO1SwkKkEjIX8a6/8AZsu/AmlzeIted7zxBM2nXGj6bb6bpEkzW7Sn&#10;93ch0UgIcFCvJyRxXfaX4b8D+AdUtnPh3W9TkliRbi4/sGW3t45OdgZ7ry8YJ+YkAZHBNeHiq1XB&#10;1HyK56GFwqrYdRm9DA/Zn/YZ1XX/AAjr03jy40wCWRBbRTyAM8keHA3N2YDkexz0r3jVP2b7G/8A&#10;CVx4HuVWfSLIm6WfcfMilIOAOOVDEEHPGDk8iq2jeNG0O9ng1vwa8UKswtLe8v7cBZNynzNqnO0k&#10;/eHAz3zUVn8WvE3iPxPcaF4en8jUdVtSlmLbVY50iQMyOCyAgDByUdgR6dK8CtiMbVd3GyN62Hws&#10;IqMDC8Jfs6Xuh+Ck13x34qWWa/0xbS1j1SBWiEhRy25gMhxsBDAdDjIzXH/BX4OeNrDHijQrvTri&#10;yuJmt7W4gffujGUaUKQCuRnHueucV6e3iP4iale6p4b+K9oI9NFhLJcTafcwic4K53mZlEakAH5N&#10;znsOta/wU8IfCrRPA2haJ4b8OTz6lFapEunxyzFtmWYySRFuNyoG5Xg49a2wtRPSetzhxGFhy8yd&#10;rHZ/se/ArW7X4swePdA8H3F9Y6VPFHenVwUtHuZCUacgDdJ5Y+YADGcnNfpf4Z1Cw8JwxWOhpDa2&#10;uwCS3t4AqZGecD618+fsf+KkufDL6K1kEgikMNs6RBQCoJaPj0547DHqK9u3IgGRx29q/Y8kwFGG&#10;Wxst9T89zDG1Y4pqL2PC/jR4bs/2c/je/wC0p4K0hIPC/iBxb+N9Ot4TtgnZgFvwBwM/dc++T3r0&#10;HxR4ytb6G2sPCmjprd9eRiW2hziKJcj97I5GEA9Op6AVv+Kbvw5Jok9j4oeCSzuIzFPbzqGEyt8p&#10;Tb/FnOMDNfHdr4v+KHwV+LF58CvAWuwaFout3st74f1rVLN76YJGF86zH8CshdSCzbQueeK9WNN4&#10;WS5FoyfaRzKm1UfvRPfIf2e9M1rxrd/EP4lXw1m9uo40i04R7bO1VFwAsfO85ydzZP0qx8Xvgf4b&#10;+KHg99KtLCCx1WzjL6Fq1vGElsbhR8jqRzjOMjpiuWsfhl8Stb0yS81T9o3xbe3t0rbf7LFtBbwA&#10;cZXahAweoBY1Tfw98fvhHDDqHhPx/qPjMW+GvNC8SRRpJdRk/MYbhVUIw7B+PUivSu5Kx5Vo8/uy&#10;O6+DfjiPxX8OLS/1fV4ZtRsM2etP5gUpdRHY+4fwkkZx71PqPhPRvGGs/wDCTR20azpb/ZPtDx5M&#10;kO8SbeewcAj8a+fn/aB+EPg39qKye5W/8Lw+NLTb4s0nxHaG1hivEIWGYO37pyx+QujsDgV9TwTa&#10;Y1p9rsru3eAJkPFICmB3yOMYzRSqRu432DF0JU5KUVo0c54j+FPhTxLbS2d9Zskc6FLqOFiqyqRy&#10;HGCGyD6V4X4Z8WeMP2efizc/Cu28fR+IvC+tX4s9AjeMvceH7h8mO2eTGHVyrKpY5U7RzkV6Lrnx&#10;a1X4ma/L4I+F17FY6fEMap4pupQgjUjOIFOC55GGOAc5HGCW/E/4AWet/s5S/DLwGYZb62ht59Nv&#10;Y5vLlluIZo594lXJV3aM/Pyctmt1yyWrOelzRfKUvDmmXXg/4u3ek2tsb+KbTUumsEuBiK7eQ/wk&#10;cfKCST0/4Fiu+1Hwm/iGyuLfxLdHdcW7RpFbnCQ7hjI/vN/tH9K5D4K+HtM8KeKYf7Kkub6317TG&#10;n+2aheC4nt7mAqkkTOfmJIbB9DGa9Una0tIzPczogA5dyAB+NTCUYqyDFRbqHxP8RP2PfC3wc/av&#10;8F+MNJe9fTPG+oSafqduspcG8ihL287L0Bwsin6ivszQdBg0bTYtHtnd4YV2xeYckDqBn0FeM/tC&#10;eJPDtx+0H8JrPUdexp9rrt08kltyi3j25W2SR8FVDZkwCQSa94iUNyjfQe1KVOlzc9tWi6tepKlG&#10;N9EQG3UNgrjHUVyPxR+AXwd+MVg2mfEz4daXq0bDiS5tVMin1VvvA/Q13CqwzlcnsadsDHay/WlO&#10;EJxtJEU6lWHvRdmeBfDv9hXwd8OYbrQNI8f+J/7HJ3aZBDrs8M9ixJyqujgMnTAK5HrXyz/wUL/Y&#10;R+OPw7+Hmr+NPgL+0x4zn0qOK41TV/DWpaozlo4o2kldJuv3d3ysec8V+kfkgHIGPcVl+MfCFt4x&#10;8M6l4ZvYozHqNhNayedEHXZIhVgVP3hg9DXFPA4Wa5VG3poehTzTHRlzOV/J6n5g/CHV/wBj/wAF&#10;/DyfRv2qPBXjPw94p3o0F54k1e6vLa+YPtcwXAJBH3srknHTPb7S+GPwr/Yt+L/gvQr/AMFeFtEk&#10;ggYXVl5LBZmOCCXPV898569a73xv+y18IviH8Hn+CfjLwvBf6U0b+W88K+ZDMxLechx8jBmJGOB0&#10;rwjwr+xf8G/FnjG8+GOqx6v4H8Y6DHHP9u8MX32WDXLP7kd8kIygORtdQoKuD2INZww+Kw38Nprz&#10;/wAzvni8LjKd5pxflsewaX+yf4X8D6pda98H/Fus+GLq8A84Wt19ot25znyp9y/ljNdN4R8KeOvC&#10;ltPN4t+INx4gvLqcBJZrRLeOGPtiOMYB9T3r5w8d6P8AtVfsmeIbDTbr4232peAdUulik8S3mmrP&#10;Lo8rMAi3AzwjZwJOgOAcZFezxfs2a74408y+Nv2g/EOrWl3slQWDJaoRjjaUJbBz681rHG1Kj5eW&#10;zOapgacaaqOd4+RP8bPj98JfgZok2p+M/iVHHeiF3trFb9BJIyjOAh/rXk/wx/aL+CnxMRNb+Ifx&#10;CvfE2ozQi4Oj6Vo1xJb2pJ+WIBEO91GM9s1614W/YZ/Zf8KaiNdT4WWOp35bc17rRa8kJ7n96SM/&#10;hXpuj+GPD/h6zWw0DQ7KygT7kNrarGq/QKBitpc042vZmEJ0aT01PlH4k+KPHXxL8R3ejfDH4faz&#10;qWj3FisCifS3tpdNdsM0jNLs+UqNm0EnP518f/tE/Ev42eDPHp8P2upXM9tqcUmmi2hjHmQwxLlk&#10;DeY5CtjJbjmv1W8YeNPD3gmz1C91ON2WO2850t48szHgDPQMe2TX5J/tK+GPjB4z/ahXUfC3hLVZ&#10;NTv9asXFncAeXaWzqhW3HI3S+WAXHuPSvGx+HxFKkpwk27nqYbH4eUrOmjF/ZU/ai+Knw7+MumX+&#10;geFvEnjO4luY9NtLW+ULHaK1wMeU0h2LvU7Sd2Tn0xX6X6T8bP2g9Y0q21Kf9m8AzQKwaXxNBCX4&#10;67GGV5zwc1+e3w5sbT9mr4vJd/E+zls7C2dX1IaldoYJpVVpY2ym4Bi6gA8FdxBAr1Lxr+27onxF&#10;159e8IfHnT/C1sqCKTTdW8SRQM0nLmSMSSIzRneFVtoztNa4CvV9jao7snE0kpXjBWPz6/aJ+OC6&#10;F4GtNH8KWtnYXuqKI9U0y0BUWIaL94u04KtvYKcDjB9a4P8AYTt3f4o2Kkgk3iDP1avMkvYNG0J5&#10;NQikuJru2Mccrgnb8wIJB6E49+lesf8ABPiFbn4u6VHIh+fUIhtI/wBoV+d5Nh4Yap7v3n2leUpU&#10;feP2N/4K53qWf7Kfh3SfNClrS2BbscRivjb4ueOvCnwn+Cehz6NfXEnjbU9DEelQI8m2JE/jVUBL&#10;PnoTwP1r6v8A+C3c50v4L+GNEgcIXijGB6bAOlfnz+1t4hsPCmv6Pqula1cw6haeGLRZbWOJDujI&#10;c5RmYYPJyMHNe1xDCVTL+Vd0eZl9ZUcUz5g0vQviheeNrvWp7u4S4S8kmuprqdEdT/EWy3XJ6Ak9&#10;ete7/s++DPCvjPXZNQng+1JZ7lmuZQF+0S7OUDYyygA+/P5+C6h4nvruWTUNLtrqKC5vNmbqY7py&#10;XySfcg8jOPc1794O+Jvh7wh4IufCNj5cFzGguLEx/JLMzMC8eBnj0bPQEV8biVU5Ukreh6GFb9s5&#10;3ub/AO0pZ/CrN34T0vQFj1QWsKIz2ypCy7UO4Sn5Tt4OcgnaQeteIP4I8MReE7bSrrXJJWkhjnFq&#10;I1G5dznKlicKAQSB0r1D4mWGn+L/AAtP4g+ImgwPrF/pUjZt2En2KILviKKHGZGIC8ngZOD0rxTw&#10;jYXmqeJUisfDs6Q2lqyxK1wvzl12/wAeAxyenHWt8LejRUeZtm1R1a1XRHUfCBfhBsbwD468H6Td&#10;m4zdpdTwkkIoJZkkVlxwh+Ur+J4q6LT4UeNfEGpy+CPCmoaNCGM1tfwOZIrVACHkmAUsQx2YIVsY&#10;PXOafd/B7w94T8Kwa7r3iJrnxRLGLm00S22OlvbAkyGRw2E+ReFAJbOKseNNH8U+OrPVfEel6NbW&#10;WmQ2wS5jsyMkMcqSgIJBHpk5UnoCaqpiGpKx1yp+zhrucbq8fxL8Mas2i6r49vJLO4k80SRXcUkM&#10;7lcqVYAgn7p6jBPPIIpr+AfEnxG8N3Oj6f8AEASiG3e+ttMn1C3SORlRSQC5UmQ/3F+YlTwatxfA&#10;D4waLoEupeEpE1CLUbdrqSxYDzvI3Eqw5ZTldp4O7nGOmdXS/C3gOHwlP4q1a6fTFe9FvcafZRyM&#10;6B1yGw+1VwTjG49DWyrXa1OCanJKxZ1Dxt8b7r4QaJd2fjSO90S004hLCeOFzbhODkPhio+v8WB6&#10;VU0jSPip448HXGu2E2jvHBb/AGiVZbZIbkqvGY8MQ4AHY/niuOEWk6fdal4I1jSri+0yG+Y6bJBc&#10;FZIS3Q8gckY+XkGu++F/286PfaZa6zf20unWEjyabcRjeJM/MATjcpHT3PStK8rQTSIpyUJbHSfC&#10;i0+L03hX/hMNLay1OztlklmtrjW7m3kZOmwrGpVVZs4yQDg5IrJ8U/tAahqOi6dd2HwzTRL2SMGC&#10;ZCl2YVdv9aFAdl4OBnnvgVp+GtRvfD3hL+xNAka51TVI0e28mJAZYiSdki7uCv49D0rtfhB4Tl+G&#10;Gja38PPGvgH+0mnEd7o15HEM3CBMsMuU+6TjAbgHjJ4PLC1Vv3dUdDc17yZf+CXx2/ZQ+GceoaFr&#10;ukQapaXlqGh1q90My3gvAcuG3Jkli2AACPkArS+IvinUvixYXehfA/8AZz1y2tNOslm1RLi7gsjP&#10;aAN88MUpVjuXnJCnHaodd+C+q/D3wxb/ABN1Cwt7+KebzbzTo7dCtsSSyfvAxJ53HhfQV618O/CC&#10;3lzqXxN8QXS2N9qUJu9RjlnG+GI4MSCHcMjaqxkgnBzgHNcVSVFt1b38rnTCnW50m9GfPy3Hwgl+&#10;Ees+JbbVJvCzxW/2W18GXNndHU5VZQ3mIywGHYWOMySLkAn65P7N37ckfwZ8Mar8C/8AhHLzU/C3&#10;iC9EzTXEcS3CzusYYxhXKiTnGC2OVJxgge4eM/gd4l/ai+FVx4bs4bbSl0a8WfR5ZSqJd3CjcY2l&#10;TcUXyt2B2MgyPlNfP8/7JdjPc6zcWR/ss6Pf20eo2l47O2nTZiWRjwNyncxBQEEMCCRydsLWoqk2&#10;3Z9jPE05KolBXP0J+Cnx/t4fhbc/AXwJ8FrybTEgSHTW8bW8FjbTo4GYgInmZgyk/MF69evHEeEP&#10;hB+0/wCB/GWu/A+00zwZq+kajbtfabcQXE91Z6dD5m7+zXkeJSZDtCqW2jH8QxXnvw/+NKzafpPh&#10;HVPDcPlQ62LWy1S2vifsXDRF5MhcoQAwDYOVJ6V6T4B/ad+Enwx1lvg14i8T39zqdyoN3qWnQ+fb&#10;xqjEBHmViGdlBJ6YBHTNLCYnEOeq0WzY1XkvdscB8W/GviDUdcudL174K2nhe1Fw6Xmo2SyC3sSA&#10;CVjzHvmIcBv3RkxnrzXLXviDXviNazeGtY+J8GpafYzRm3v553tv3CquWypEuznGHVW7nA5r2TxP&#10;8QfD/wAQ4J9X+GXh+91E6c0s2mQpEITlgV3uzkArtJ+UEkn25rw3xb8KfEqeLI9cuLW1tXuNjQtq&#10;ccZt2nEQzAcHdtfbgYB5JHTmspYyjUrPnZ6ihUhSuUP+Ey0/w7481iy1OwRtB0nTZGOpWMbXL3Lu&#10;AE+abkSAbuMkc9eOef8Agl+0VH4J8d6hrHgm01PWWW0tYElHh+4e5hRmO774UZyQByRlc4wK9LtN&#10;I8N6dpl5oy2OpafHc3SJfSQzB1t5lJcqCMErt6MRwPWszU/Ffw28I3euXGueNrf92sc0SPZgzoix&#10;FSpXgH724EE9qxnUpSTSjc8mq1FvU9L8BXvif4reIV+JfjL4izwyajqrrqmgQTxf6PbRlHhjmwA5&#10;5ChsfLnA57+1aJptz4w8fQa34AvRa6pazupvHgx8ojbMcgOCAz8gHP3uMEmvn34MfHn4faV8L21X&#10;xUzT/b47mdJ2MaP5K7WSJo9wZpM7cgE/cPTNfYn7AXguPx54T0PXtWtpnj1nVJ7zTNb066Ow26gv&#10;5csbKCoO4pnJ54rTLMqnjMcoxexw4rMFQwrluj2r4OWHxK8O+Dkv9d8LabpX9o3QvVu0lYwRMWUM&#10;sqhdyEbOQTsIwBITxXo+naj481WU/YfE3h2dIyPOMFpKSvGR/wAtMZrsPssSqojTAUYAA7dPyqva&#10;6Xp1luFnp8URY5by0C5PqcV+44WlGhQjBLZH5xXqSq1XLucJ4v8AhxDf2c882r3v9qTIfJvI7djH&#10;AT1A2A7B2OOa4H42eHZ7f4XNc6L4TuLfV/Dl8dT0ma3dJUvHH+tjDocxtIhIAYAk46178WiACcdc&#10;Y9a5L4y6/pfhXwLeaheQxPPOotrGJyA008nyogPqTWkncVFyVRWMTwf45v8Axd8OtL8beF9Om1iG&#10;8thJbKkkcU8LZw0UokZRlTlSQc5XpSXfiq4lsrnUL13RJoniCxxxgpIR8qZ3HOTnv9cUfC/4Q638&#10;IvhDpnhPQtWe7udPhkuJbe9AK3MrsZHjLAZUbmKqecccGmazdt44uLW/8M6FZGGzjM2oXV0PkilK&#10;bVRQAd7qGJPQdOQc1pT21JqxpxrNw2Pmf9ufwdaaj8FPB3ijxh4cOoaToutX2pa3AVUrcTwW8hii&#10;Jzgo7JtGD82B616Gf2X/AIXeJNT0Hwt8L9FvdAsoNON5rMum6zdRCzMgQxRIqsVLn95lT8oHJ7A+&#10;ufFP4DeG/jP8CdQ+DN3qLQ22o6a1vDfQgZhkwdsoHqrYbA9MV84/skfH3xF+zT4c1X9nj9pe0Ftr&#10;Ph7UTDZ6q0rym/ErEwySMyqxVsgCUbh2baablFvY7YylUwiUXrE9z8DfskfBPwj4cl0DUvBlrrbX&#10;Ekpub3WohPNIHPK7m5A4AwuB3xzVGP8AZF8H+HfEi+Ifh14o8Q+GmFp5CWWmao5toxuyCsUm5V9D&#10;gYxXrekzHUdPhu0kR1ljDboX3Kcjse4/wq2bX15+lOMmjg9pW5rtnzv4y+A3j7wBrOn+J/Cfxr8S&#10;3E99qLJdpfywsm5lyMYjwhYgLnGMkZ9a6zwp8KvCnxAWHxj4o8U674ghBITStdbZFayqcMrwKqjc&#10;pBBDZHp616D8QEMPhm5u1j3C1AnKjnIRgx4+grjVvLbwn49PizTNUe50jXZgt4qEGOGTb/rhk8dA&#10;CAMkNntRC0W2XVnOpT1ON/bX8P8Ah63+DOk+CtLs7aylv/GGlQaQkFqoWOf7UjZVQMZABNe2WNrN&#10;DbqkhZmVQC5AG73wOleO/tV6zol5P8OPEyXsc2m6f8QLOS9uI/mVEZZI1f6B2UZ7V7lBEHXIOQTV&#10;yfLBJGbinSRXVSQRyD61IkPyj/CrS2ygdKUQEnGPyrNt2CMHFWK4t3xyKcI2HBHFT+Xt65H4ULEN&#10;2Wao5raFrRETW5bnpXmX7RXw/wBbvNFj+Kvw7tB/wl3hSOS60kKNv22MDdLZue6yBcAdm2ntXq6w&#10;Z5DZ9c0NbgrhgMn3oVRxZSOL0i68HfHL4XQ3s9tFfaT4h0pTPbkh12SIN0Z/2lJwR1BU18i/EU/t&#10;Pf8ABOP4gxeL/DFnrPxC+Dl7Ii3+nQyeZe6DgYGAesYHcYHTOOtfQPh24b9nv4z634Q1OJ18N+KG&#10;/tLw9FbRO5jvWOLmBVUYAbIkAz3bivUbPxJ4Z8RRNp0g2vMhD2V/bmN2HQgo/Uf40VYRk0zqp1VS&#10;XLumeReFf23/AAj4t0i28QaJ8EfijLaXUIkint/AlzMm088MgO78Kvan+1Ot5GiaB8J/Glr5hJmv&#10;de8FahBBbr6sFiLH8h9aPEH7OHiX4X6jdfEL9l3XI9Iu9plvPCN8SdK1HncVVRzbO3OHXjPVSK6f&#10;4HftEeD/AI0eDD4gVG0i8gne21XR9RlUT2lwmBIhXOSATw2OQc0+VJaMGqd+axyVv8YLTSYn1jW/&#10;Dz6pc3JPk3GnQXBgQuMLHI8sCLb7umWOOxNcvq/hvxj431VrrxDPo3gqy1Zwsmp2M8V/eStgBAz4&#10;EcBAGFOG9mNezeKpJtRsLuHSNL/dSxMZHuIgFlXHYHqM45P4A1zHiDSfh5NFHPqWj2wtL9UMkCQg&#10;NFKBxtA5yTx9foaLXWpnzpfCjz3xf/wTy+Cd58Jbnw7p+r6h/aKyrdJ4ou71pLsOvVgw+8Sm5QOn&#10;IrgfAP8AwTt0vSPCFjY+M7nU7i+ERZ3gnUbQxLbW3AksCT3PGB2rzrxz+3b8QP2d/i3c2reGmuvD&#10;VvrLWUekaleSHMyHLOpWNuAhVicBVORz1r3jT/8AgpV8ANahZ9Z186HewN5V5YXMIkKyABsqwYbl&#10;wwAOOxrh+tYRVnF6NHZOljORNO6Z+DfxtstB8Q6S0ngma5mgswv24PaKFQqrZbcoxg5HI4Jrc/4J&#10;1RC5+NGh+X97+04jk/74FeVWHi7Ub3S9WtdFn8u1j0028tvOcSGEHPmdcMxYA8dOnSvYf+CYtv8A&#10;bPjjoCbTh9WhUHH/AE0Ffm+VUnRnyM+5qcyw9mfqZ/wXIuE1LS/BekxvjMaBwf8AgIr82f2uNHsP&#10;Ff7UNr4X1zXjYWiaRY2z3ewfuD5OVb3HJzX6Lf8ABawZ8U+GIdxKxNAu36yLX5qf8FE/Fmq6t8d9&#10;Q+H2jaRp1ilna2wur0/6+dvs6kc9gA2MDqa9zNrvBKz6njUI81dnNaz8Bru00LTfDMPj/SNS1ASx&#10;yutreBhbxs+NzHO0fL8xOe1dzPpv7K3gZn0jVfHd94kvnEeL60i2RREghx5pzlRjsOa8i+Fvh20s&#10;dFuNDg0iBp7pVMN3PqCCR5N2Buy2Nmc59K6fxX4Bm8LaMIvE0mnS3CFjbW1pcrINpA+bcPvD29a+&#10;Nr3uryPo6UqEIXitbHp998ZPGPw31Vfhh8LPhnoDRSRK3/CQ38R1Ce4t9oxJ852gbWyOABmvEfic&#10;nxD0rUtQ1ufxfDdQ292D9nhRVjLyDAwqjn7mMDpgVrr4hWDRhp+myXaXUunNBpdw+D5IU5aPKHlS&#10;cjcRgCuV1CHUpfh3PaJp0s1wl3vu7mF88csoGOnVjn3p0aapzv3H9cqzpW2semWOleB/EPgiLxP4&#10;Otd3iWykK6vawEsq23kNh0B6ruOSMHHI7YrD8E+PNZ0iBNU8ParGGg05GurG5I8p0H7pkIJGScgq&#10;cd/TNYvwj0+9sfCQ1Wz1m1t76MBbeKW4kjuH+fO4YG185KkE96n+I+kXGlGDxvDoUBs76MRMtju2&#10;pk5QMpHyn922R6GtHGm5E1qlSUU7novwo+Nes6KL7Rra0Wa/Ejf2JDCGKxWwYkQsV+8vzMAe20An&#10;iud8a3uleLdQbxTquoy6RDqU4gufsNqrReaYmbGH4OGCknr83GK4fwZ8W/FvgHXLk6XFbxiTTnhK&#10;SWwdhDKPmQE9wNrAjv8AjXu3jHwZpfir9mGLStGS4ltrbxANQt5LeKBliR1Icvj5wcEEDOOKzqxp&#10;0pqTMfaKpTai9UeBaF4Z1678b2ujz6zGkuortsb2RQV85AyozA5wPWu2Wx8T+O/EqM2viHXxIYri&#10;e1VRFNOnDBvm5ViMhgePSt/4qeBfBngrw2+mwCOLxJoEsSwTxRufOtXZZUnL7ioYgspAHVfeul8D&#10;/BKy07w4v7Sek6tpd/Z2uuYv9MxuuLMPgCQpuAI5LYOa7JzUqXNEypwlKSTQ7RP2M/jzZ2Q8T6vo&#10;EumXLXcYgbymninjIBZw8blhjngjFe8+AdS1zxZqOnfBDxVbaBqF9ETf+FvEMWrIDHIhBw4KfMuR&#10;gxNtb5iDnANa/wAOPiz4/u/EbX2r/Emx/siO33L9n08gRlfu8b85KjOQccmu1+NfhD4VftF+HYvH&#10;Pg74e2mgeI7GANZ+MLC7NtLNcA4RzEF2sCcZzyRXHhMyoQqP23xbHfPCydkkcdd+J2134i2PwK+J&#10;/g6fRL2Oyl1S+ieZCjLHvELxEYEkbO2Qp5Hlke9aOq6r4LsNOl1LStUBmuEj0zR0upkZldsEvIOh&#10;wFLY/DFfOXxU8UftE+Ktfm8ReMtV0uXxRokI0sQrcGC6SCFCxVMDBD+YznnJLD0rFsPib8QLLVof&#10;EUfhPSIv7GWOY2NxcMrgPArSTE44BADA54ya5sXgIVavPTdlvY1w9SdGk/aH1v4CvtG+H1hcHwva&#10;3erQtpsl1Pbzox3FFdTIeAgLEjjjggEivl/40/tB+J/EHxJ1LVfD1pHZG5sEtNagtLVZ5DCEDQsA&#10;D/rEGMkZwoUcla7u4+J+s/Eu/h1p/iTpyaQunrFqGmaPftCXicLI8bSuNzuGVQQuDgmuV1LQvDnh&#10;nVF8X6NY211HPAjW+iwwsjje5C+Y2csxBJyOcvzXNh6MaLlOorsJynNprY8z+Hep3HivUp7HRY7q&#10;3jW4ae8uNYcbJI8/cjULxJndnd04HNeuafpFhqfw/k8b/BjWNOs49BdWid7sDzztHmqyMcs273Hs&#10;KzbP4rfA3wL4W1Dwr42+HMem69eWTCFbksMl5GK9TuXgfeOCM+4ryy68R/DfwJ4b1rR/Ds5S3vrd&#10;jJar+9DsRuO1mPylcYGOSOa7J3rpJKxE5xw8XJM+kNH/AG0LSw+Cuj+Kb/TfNu7cBbyJSsZL7iN5&#10;AxkAZwp7nnoan+KX7ZHw48QeHpfB+s3YmuJnjlgS3UKYm+WRCoDZDD8OelfEPjz4mabP4Qi0fQ55&#10;IoF8p3gYNvEuCWx228dKh8O+NdO8W+LNN8Y65GsjJDHFeNBGVGFH7v8A4EOh+neueOTRcvaS06nn&#10;1M1qSaimfVXizxlpdp4Vj1XUda1PUVe6VrLUtOHM8brhg0RwwdSDnnnNc34n8PeGfFPwpm1fxXbx&#10;xvYJiK+lvVS5KMBtDQqDuG1SAd3fHXpytp4q1fXrqwv9GnnQ+XNAlvARiIg4OQO7A8n64ogudGg0&#10;DVvDd1fLaX1/5do8dyGO2PaSwOckHg4YZ6j6VtGnFVLI2rYqPsU59TK+DXx5sfEHhu58N3NlJZyp&#10;cT3MV+3z7skIIcMMgFXHfBxzjFfqd+xd8W/CPww+Feial4hmn0rXbTU5ktrCOVVgt4JQJj8hfDR7&#10;VZRgds8V+KPgweJU12SHwrpl1fabcXxVHa3wFXkjfkY5A55xwT6V97fsX/s+fFH9obxxc/B5vGUM&#10;lra6ZaXmn3dw+wrNgAwuxByoBbKg4OPTivcwEZYbFJ092eJiOWrQcZbH7O2/xVsPFl7baf4Kje4h&#10;mIaW8QZCxkE5UevGMnjPrWtp+k65cXJ8y7W2tn+YRrIWmc99xPCj/d9a4H9l7w3d+FPA58JePBCj&#10;aKTYO8jj940T7C6MOSjDYRnpnHavYbTQ7KxC/Zo8bRgEknA/z/Kv0ynO6Vz4ycbSdjCj8LXdlcrd&#10;2F2hYEn99GWJz2znj64NeLfta+J3vPFXgX4e2XhttU8RL4jh1W00a3vAMxQ7h5sjYwiZOAW43ECv&#10;pAwYUbVry680LS/D37T7eM9Tt1D6x4SFnbXEg4DQTGUxg9iQ5PvtrXmi9WXRT57oyLj9oUSfBHUv&#10;jK3h9bWCwiuUn068lZZxPAzI8QG3DHcpGQcEDNUvhhYa7qvwx8PeFtCdrKO5sVnvJzFmR94Ds5P8&#10;I5wMgk+2K4P4k3V5qHw6u7PxDavJe+IItTl0TRbKIssS3Erwx3EzfdUnerAnj8TX0D8IfBE3g3wJ&#10;p2h3rStdxWsa3cs+C7uFC844wMYAHatL2hdCqU0r2NDSNBg0PTIdMsWby4IgieYckgdSfc15H+2d&#10;+z/4e+K/w1uPESeGEuPEWiS295pN/EuJ4hFMruB03DZv+UnBzXuv2UqQoGffFR3NgtzC0FxGCjqV&#10;ZSOCCMEflSjO2rM4e5K54z8PvF+laJ4G0H4laJFt0DWxCmpW8cu9NOnfCCQc/Im7CuOik59a9N0W&#10;dLyzEwnEmWO1x3GeK80+GPgPxf4F+IPi/wCGei6RpEvhh0tLqxE7lWjMsbq4aPBDA+WBxjlSSMsa&#10;6rRPgdp3hy+jfSdbvYrYhjd6esh8mVyOo7oP9kHGKqUtdxPVkHjTxJq+qC50PwraecLYN/aN2rDE&#10;ICZ2DkZJyPwzWZ4SayttM0y31rw5cw2Oq6BbSvb30QIjuFiXKEngHB/SvRV8N6XBpc2lWlikcE0b&#10;K6omN2Rgk+pxjmsbwtcg2beEPGVxDJd2QEReVAi3UQHyyAHjkYyOxzUuQfZsc14j+Cvhfxp4XudG&#10;axtEt2j2x2sUzeWgyDjjOD06Dr61nfAvxrrV9fTfDHxhdRRa14ft1jliEpIvIs/u7hSQCRgBT6MD&#10;XX+IZ18F276j4XtdPkjKjz7R7oRfN/eU4OSemPpXm3i34e6t4t8T6P8AFO/1O78PXdrdTRNNpzh2&#10;sklUJGZMjEiFuSp6ZB6iqUr7lU2kuVntkUGOG7dBmnrAuCcEV52vjj4tfD+/g0/4g+FLfVNLkYRj&#10;xLpc4QRjB+eeFuUHAyVJHPpXSyeIvH80X2rRfB9jdQMu6CYauAHUjhuFpNMHFo6ERqSFIHtkU2SB&#10;FBbrjvXLadrnxquLt47/AOG2mQRAgJIuubz7nGwVtS6Z4tvA/m6nBaboyqi3hLlSR1y3GR9Klq7E&#10;W7C8s7wyLbykiKQo2Rj5h1q0scTjIGa5rRfC+teHdRD3Wr/aBdS/vpHHzMfXb0Xgdq61LZigAbGK&#10;T0NEmcx8RfAek/EPwvdeH9Vt0+dC1tcY+eCUco6HswPOaw/CB0b4h+HpfC/iiNm1jQmjtdSCvtli&#10;mCKyyIw5AZSGBr0SS3BG0AE9s15/4h0Ww8A/EuLx7pIWIa4Et9djJCrIE4jnPuuQufQ0lOyszX2d&#10;0SR6r4w8EwNYa1ot1rUMJIt9RslBd17eYmeCO5HX2rxbXPgf8KNH+O8nxSv/AAuxuvHVt9nu3tmk&#10;h+y3sQzE6+jMhILY5KDivqFCkmJF6EcEVj+PfBlv4w8PyaeUQ3EbrPYTNx5VwnKNx78fjRGqhxhU&#10;izyrwxB44+DI0nRvHHiG+8S2ettLapeTANLbTDLRBmOMhlGOcfMO2a+Hv28fH/7U2p/tAy+AvA+o&#10;XMen274n/s213MWmIxbKVPVECktkfMW7Cv0nitdM+JvgltH12Py7jaqXkcZw9rcpg5UnkFWGQfSu&#10;K0Lwf8MvA3jzU9T8ZXNtLqllJHJBeXEYDSiVM+YVHV8grkelYVrVIuLe50Ri2tD5m/ZF/Y80n402&#10;V78QPjKL2bVhoraLcw3THzIxJEwMuT/G0bqpPUFM55zXr3wS/Yt+FHwX8JT+E/E3h7R9cvptSlu5&#10;9RvbZHkk3hQAS3IwFAx7V7BazaGzXM+kQDTLO6n33DW0Z866cjBPA+XI/H6VpwS2Fmnk2ngW8uEB&#10;yJpFQM/ud5zWdPC0uRc6u11JdSon7rP5bvFXwtk8CWmq2pvre5hg095I761RttyGxgnPTk9PbvXr&#10;H/BKKxa9+PPhdMff1yAD/v4teQfE6SPQ7e/stJ1dprO7tVjRJSQ5jjH7pgOnK8/hXs//AASOhupv&#10;2hPCggGf+J5Dn/vta/O8pc3O8j9CrW+rqx+if/Baq9VvjV4Y8PpypNoSSerGUV8dftDfCi4n/aQ8&#10;Q35so7u71jRoJ9NS6sA9uZIwqMpkbhGA29cZ3Cvq7/grE8ur/tZeGNKnm82UXVqmz/geRXxX+3H8&#10;YNZ0T4o+L/CFprEtt5dxbSW8mShJ8tN8SkduFPua9DP3Ull9ob3PEwlo4ht9ilZ/CLwTr+vXEOp6&#10;LeaD4itdPd1s4bIGOWUEBOAeuTnjNcLoOjRWWktpHijU9moQahKsiSWxzGoBG/B5Cnp0FegeCP2p&#10;fBl54G8P+LPiPqMa67perI7zT27M1xbq68Er1b3PYGsj9sjW08XfEuw1/wAH6eLZtYsme5v1lAhn&#10;gwcSLj7vAOa+AoRxkqypSjp3PY5qMaXNF6nG+IvDA8XWkmueF49tnAjxu7kRKxcYIAByCGOSehzX&#10;LwaPB4avrzSbO9jWGKBfNKyAtK5Xkdeuf0rntK8Wa94V0+4i06V5bSbIWSTOGjOQCR6nANZXiWfE&#10;8TWGpB1uIVlbOSVI/hz3Ne8oS5bHOqmup3OhXGg2Cx6O9riC5nKvqU0hAjQgkAf3cMvr3rq9W1tb&#10;xLexe9iudIm2y2V7yNjYJRG7kjODjJBAHfNeQ3WsQNo8ul6jcvB5s6fZo05AfILEj2zXXweHPFz6&#10;DpvhnS1hukS8JsZwxUOWQFic9gFJPptrOdKyTCLlOfkdDreh2L67pVrqC2yKF3K6MCskanCq3fcM&#10;EHPtXqfwxXVYdSkvdHAt7e0ijTWLFIMqq7/lDKRg/KCTzmsj4e6L8PtF+I+keGPE9kdQvLWTyoLq&#10;wG+NpM7R5qkZyWG7jPDCvcNQuIvAniy7v9MtLW8j1IBZ96hFkMY2YKkDvyD1z9K87FVrS5bHp4eh&#10;CC5nrczf21vB/gmy8KWnjPwnoVsbSWCAai4XDSxq5OeOFGBgZ681Q03UfhrrOkjw1YaWmn6sJQ1n&#10;K1sGt76B0B8mbHB4JAPUHHNc58S/Hui+NfDOp+GfEtmdPur2WaS0PnbYkQAKqgf3eCB7il/4Se4s&#10;PC2m6xoegm7ZdLhW7WEDzLeRVIU5P8PP15FWvazocq3OqSip3ij2fwd4T8L6R4Okm0n7FqyQqivb&#10;RsR5e7GULHsB3HpXc2/ju3sPDsH2ywsY9ONkc29lN/q8Hv7hR0Gc5r5n8P8AxT0CHTE8KWmu3mm3&#10;cjhdRSa1Z2IO07V2nrkMD045rRtP2jrDTI9fsZ9DuU1uyUNZTXMH+jzFsKmFB4yOuT1Oa8yeCrXb&#10;e4RqckXKo9Df+PPwdtj8UtF+L6+GbbVrG4uoLC8hSYRNMwDur5zkNtYLg/ewPSvI/HXw/t5r+e7t&#10;IrWG2062NkITC8zXSecqxswGAMAKuSejV7TH4Y8G/Ef4Xacp+JF9ovjG9uvMhtdVuAum3D7zseGY&#10;AhWQADay/wAQ5rTv/hTd/C7xJqug+JdZstaltrKK7+3aXq9r9qbyyN4SPcfM5C54Gc9BXo4eu407&#10;X1Q54Z1Y80HdM8a8AaFofgey0+XUdPiv/wC00nuLR7ZRE8ZX5WjKPx0I9zjHOaZpfxj8G6j49k1C&#10;+8FnSrIXMdtbmWbNws6JxIc4EZ4yE7cVR+IT+K9S8aQeJPC/hC6mtYBI9ul9MXaeUKzmRdo2hBgg&#10;jtxXhnx3+Lfjnx8bG+vWhsUZN80VrwZWdFV9574xhT/dI7130KDqq8mcWJrPCU+V6s6/xD4T8KeM&#10;dS1X4i297Lr8kskwZbi4LSI6gLvYDr1BznoK5BPhV4v0wveX7mQ2cQkVCcI+TtVhngjHHvVr9mm3&#10;1281SWOx1e4QzgRS2tuCftKEMAcf8BOfqK9z1/RdMTw9fahfaPMkUdqLBtOuB5ci8EhkyTu25XOc&#10;HjNdPM6T5dzz4ReLhzHh3w3+Edp8QrM3PiPWYLA2jhbkkbt8DsvzqMZO3GD6CvU9V/Zi8M+D/Bze&#10;PPh75ur2FvaP9rt4rR0eMp/y3PmDBV1OePXitD9mb4RaB46tdWltPsi6lbaexjtrmdiEXOMgY+Yn&#10;9PevctY0rxN4G/Zwvtentrq5W9C2N3cRRBoBB5xUIeDtGB14xmmsVH4Wtx/UFC8pHyF4D8V/8IzZ&#10;y6Rqvhm6iuJLoXESnJAixndkZJ6j9a9j8OfBxfHeoW/ib4Y6tPq1rcaLc6hNqERVnspIwTIjK2Ac&#10;DoB259a5r4XfCbwbqnxEstL+Mer22maJrUiwx6hbah5j6fIS7IHGOB8uWPOFB9a9w+A/hfXvhN/w&#10;k1v8KJF1W505f7S0iOQ7be9skaUNIfl5yTt2+mD0onSVFqUFdnM4e1VpPRGf+wt+w98dfit8MG06&#10;XwTeHR9Rnuka6ltcBEjbBZiPu8A4556V9c+AP2XPjB+zl8bk8E+BIrOW2k8K/Ybi4S5KGREhJFy5&#10;AwAR+O71rnf2N/2qf2hdH0Kx8PeHrK/0pIZYy2l6jYukcwfzP3gxx95SCO5YY6Gvcvgt/wAFSNH/&#10;AGg/2ldG/Z/v/hDbwajrIGkXN0AyuySRkyyhsYGBzsPB7EV6uU1sF7f96rO+hw4+lUjFKnqme5/B&#10;Twh8QtQ8MeEvFttqLXQj0u2TWLSRVMRleNS8uDy3JBJHYk9q930e9W9QpKgjliOyWIHJVh1/p+BF&#10;Y/wR8E6V4K/4st4Qv5b6z0GGO1tpJVy3QkIWxyNuACfpXcXPwZ8Y20j3x0jLy3KunlPll6A5/Kvt&#10;ViaMep4KwVVq7RmtEzHIFcj8XvhenxJ8LPpcV81pf28hm068QcwzBSM/QgkH616Zf+FNa0k+Xe6X&#10;IGI+Uquaoy6ZKMmWEqT1DDFUq8JLRmXsJ05XseD/AAa8AaLrvwjv/B13MU8Qx24sNYuJm3Sw3EIA&#10;iODyIwVRgPTnvmvWdEstQh0q3i1aRHu1gUXLxAhWcDkjPavNvj18LPHfhfVp/jp8D9Q8jWo40/tr&#10;SZBmHVYEBGCP4ZAOjDt1rt/CXxD0rX/DljrF6wtLme2je4sZW+eF2HKsBzkHNaxrOK5WFShKS54m&#10;60DKQdv5ioLiaKOMGRwN3QHvVfUvEsMdq8+kWVxqMwHyW9pGTvPYbjgD8TVHSfBGpapftrviG7ma&#10;4dsQ2kcp2Rj6DuaFWi3qznlSn1Rg63qFr4P+IsviLWIythqGmwWn2yLLCCVJZCBIAPlUiQYb1HOK&#10;622uLe8UvazJIufvIwIP5VoWnw11N5WNvpVzNGyYkieMsGB9c1jf8K30vS9SkvNNgnsZTlZkt2Ko&#10;x91PGaqOIpS0uN4eolqi8IDJH7VR1rwloPiGD7Prulw3SY48xOR+PWtaC1aGMQrITt4BY8mniEA/&#10;MKrnVyFT0Oe07wH4X0h2fT9At4y3VvLz/PNJ4y8Of8JF4S1Pw+wK/a7GWJSOMFlIBH0OD+FdEysp&#10;4HFRvEWBbH50/aDULM5zwUkOqeCrEXMW8PYok0cig7iFwQR+B4rznxR4G1r4C3Vz8SfBOo3N5oML&#10;b9T8PTzsy20JwGa3HOMddvv2r1Lwpo1xov22zl/1D3zyWoJzhSASPzzV3VtHi1WxksZ0zHKMSD1G&#10;eR9DR7S0huDaOasviv4HvLTT76XVzAmqRq9l58TL5gIz6cfjWg3jXwm062ceu27yMNwSOTccevFZ&#10;Hgr4ZeHvDmqXtmmlW8lvDIGshLl5I1bJI+bgDOcY9K6qTw7osuPM0m3JAwD5Sg/pTU0Cg7FexMGr&#10;LHfwMGRM7TnOTnFXhEcYOalt4YLZBFDEFAGAqjgU4JGzYwc/SplK5Si9yMIsS7wSSe1cbruiHW/H&#10;N1p3iB4fs9zpCpYKoyww5Mmc8E8L+Fdz5Skd6ztc8P2msqBKrLLGcwzxnDRn1BqVOzLW5hWUg8G3&#10;w0vU5dunTN/oUxJPlsesbHsPQ9O1beo3tvY2M19GwfyYWkCg9QBmsTWdN8cQlLESWV5YsNtxLNCf&#10;OUeu0cN+lTaDoDTRsupS2k8akhHt96u65/jQ8ClKSaLvY5fUNf1Dw945/t5LTZY6npsAujjiOdhm&#10;Mn2P3CfXFS634atvEGoJrdpDBLqtrGEgn8oOs7ZJdHB/g5x9as3r2/i/xLdwwQS3VlERBJHBFlXd&#10;GIALcAAMSTjP3RU+mwaj4DRdAk0iW4cyn7HdW67klTrtbJ4KjP1xxUPU1Utbmbd+P/iJcX0fhPw9&#10;8NhaX6lPNlvrtEt0jyQzx4OZAPYenFJc/ErVdEmbTvGuv6VpV9H1t3idg69nU91PP5Gug8W6Dc6t&#10;BZaqt0C1rcrOsjBlAxzjj5tp6EVRu/Cmq+LJzqniHwBZPKPkiaa5Dkx9R6YHJ4quZiU1Hofyl33g&#10;3xVL8NZPidrmpwrZQkWNlbXEmJZw247o17ooUgk9CwFfUf8AwRgt/tn7Sfg62VFLPrkGAf8AfFfP&#10;Xx+8TW3jqzl1iw1RI7XSYk0/TdGiiCJb2/G1hjrnByTzk19Nf8EPtKW7/ah8IvJn5dRRh+BzX59l&#10;jcndn39VQ+rpR2Pr3/gotINS/wCCimk2aTD/AEXV7ZCpPAwASK/Nr/goL4nnl/al8X6OZEC/2goD&#10;9SAI15HpX6KftuSpd/8ABRK2vossBrqbh7qv/wBavzF/bw1S1j/bB8YtLbM7vqRQL0AG0c16mPi5&#10;YdLzPEpvlm7djGg8PR+MdJFs2reXJZxbmONwdMcEAd8jp1ra0Xx3fTeGrfTLu5jMEKG2TzX+62SA&#10;Fz90cc/WuN8LeM4bG3kXR7FlYRqpQnILg/eGeRVnwmn9tJ/ZSwRI8UpMzsxIlc5bPfGBXzyotJo6&#10;IPliW4dl4sul2t1+8jhYXUDrgKQc5Ht3rD1q0uob+z+ySrLggyxghT15Gc8DpXW2Pwd+ImtT3Pie&#10;0EJjkQyfa55gEZf4jn8OlYkfhLVJNQuTcac83l4ikmsSGVJSTtQeu4jn06U4Qs9WOWuxp29rpV7q&#10;1ldapElxZwvG91ZwSjzWfHYnOBkDNbVrPP4mNzbeHGvInjt3exZy2BymRgDIwueenX1qh4D0vWvD&#10;WvWeo3GkrBKWdV+2RHa7J1Qk98nB+tdTpHiYX3is+GLmK5tVtY1V0tyPv+5HGzAJz3wKwqPU7KFm&#10;7M9Y8LL4ma10S9e2tYryx04y6pqsBDeZcIdyGMkAsWVU3E/xMfSuutrXxL42MNpeX8327znkd2YS&#10;KQ6fLA2BgHJBz254715kvxE8OWNhBbW2lfvUmSOJEkILDbltqj0cMCe+K7zwv4i8aa9LYRWuof2J&#10;4e1h1e/vItkl6SjEgBjwoB647HHOK8uvCU581tj1MOoN3b0RyXx7+FWv6C0/iLxNqtpGgtE+yx+a&#10;FHmZA2Rjq+Bz0A5NQeC9Y8d+IvBust4V8VC2iske2vLDYTLeBQCrBui4I/EV6v8AEnw/8HLjS7zw&#10;5pVtLqF1p+y71DVriUykqg3FVbJwWHUdK888OeBdU8Jx+IPEVpq0kUGp3G6yWGFWQwKV8vg9S+QP&#10;wOaulWboXe5pKUPav2b0I/C3gOcWw8QSWLC8AWWdpZMyupXG8KcdPr2zWL8VdV1SdpPD17ZpZtbx&#10;+f8AbWYq88QUFOB/ebHr1r0bwL478P2EGg6trloraxDPJ9ptb7Jiu1Y4EeAflwowAB1zXmHx213x&#10;D49ni1O+R7Vftci2UsdrhBGcBY2Y9QCgx0raDVTc4q0Zyhqeg33ii51PQfDtjDpTTSTWnmQqk/7g&#10;4YZHT5ZCyMSewA61jGbxJps1l4y1azhsmFzNYz6grh3VSwO2R84ztDYcDOcdc1xfwi1HUjPpXhHW&#10;Ly7uAsxdJ4gPkUgjhjxjJUe2016f8QdMs/Dnw/v/AAVq0iQT35E8gZN2xG3HCr2faQR6MOaytCjU&#10;NKNacaKSMvx1+1LNcNpd98PLgJNp4/0WyMY23CXEPzRl1IKsu0MOCCQa808beEvA3iRbZblbjRtV&#10;lkjlvBIytA0jOsYwAMqDleuRnNYNx4X1Dw1czSXvlW17aQR/ZPMBQPFEjr9CxDK3bofWs7xr4q8P&#10;fEbSYbjw/rTR3MIUWs4jJbchyI3UZwflAzyPlDd8D0qdFuF4s8qrWmqj59T1/wDZ1+Hlzrfxg8O+&#10;B/h54ktpX1LU0tYtVfbshnLcMT2T7x9c59a/Ub4Z/sK+APh38O7zx/8AtYWkepPpeqvdtqiQbZpk&#10;j3K4WPnK7Arj16V+Ufww8A/Eb4W3vhvxDdXSRtfTxS2i2sJLsSQd3TBGcqD656Zr7+8J/tt/Ev4m&#10;eBvFXwv1jWrOygkKWpm1ICS4zjy1zlTtyV5A5rKtUhQd2GBnUS5Xomb3xQ1j9nTwdp1p47+Bnguy&#10;0+xuNCdLi4SLBnbzAE79cZJ4wNwrpf2S/jN4Ru/hRqOiad4bi1/QtYvfL1XSLu0iMSJLhXWR2wyc&#10;gkBATz2618i6petrtkLDWPEn2L+ztOkguoIogsFoVYH7oJJO4Y+UjPpXm/hL9sz4qfBfxD/Zfwku&#10;dL1XR7i2+0CO7gDyoVDCQrwMEENjv05rnwbm63Od2JmklHofZ0n/AASNsPHPj+98Z3viix0Gz8Wa&#10;Xcwafb3NpmyhuGjZIEgO4EMVGAW5Bz1r6z/Z2/4JraL+yT8F9M8XfGXxnbTyeFVaSWSOIKrW8io8&#10;ySHkyoduMdhmvAP2cv2ifGf/AAUo/Z/f9nv4R+H77Sta0+wsr6TUxOFSCYMcZJ5UMu4nGSGxj1r3&#10;r4O/HDxFD4iu/wBnD9ra5ezubaxks7RZirtqUYiKkidz8nRhgKM88mvpKcoezUp7nmuzm7HmH7Zv&#10;xW8Pv8d3+EnwvtI9Gv7nw1c2vhu1ghGNR1LchXa+cx7Ckm0E9W6ZxXyj+wHp3jXw/wDtP6Nq93qU&#10;9/rEepW99czWkCsY4Uk2ldxGcgEhj0JwK+/fj3+zN+yl8W/Dvgjxd4/8Sz+Cn8L3Ml/beIIbgtFe&#10;3MmwwCadc9w2QepIr6Z/Zh/Yg/Zi0XxxF8ePAdjp13q114dh02/ksphJblNqsHCjgMcZzgZzk1lP&#10;C06jU4sVSUnNX6HtXwKtbG7mn16PSltZrjaJ4ZYAJQ+Ax3H6n/D0r1JYUYcYrn7Dwo8OtDVgyq2z&#10;adnAI+ldEsZC7c8ivRimlqS0mRyWUUmQ8SsPcVSv/DOk36GO6sI29Dt6VpDeBjFBL9fSq5pLVMjk&#10;i9zh/wDhT2iC7ee9mMsLk/uCMLg9vpXm3wW0PwBF8ZPGvgMWP2XUtOuo5vs7RDZPaSLmORCeoBDK&#10;cdCBXuWtR3N1ayW9ldiCV0IRyM7T64rzzx38CIdZ8Q6X478NeJZNN1vS7SS288rujvIXIZo5gCCR&#10;lQQQQQc461Uq9VqzY6dGjG+h2mm+G/DsEb2lna27FeHAAOKZZfDzw7Z6kNTt7BFkUEAdRXn1r4r8&#10;W/DW723fwpe6a4O241LRr0OnAzudZMOPwzXU+Dvjh4P8Zabbahot8S9zGT5EiENGwOGRuPlYEHg+&#10;lEalXuKVGm3sdcLSKAYVUAPXiua8U+EdPvpm1G3iw4I8wKBhhmmXvjCV5iFzk9BmsnUfGd/aRNEz&#10;g+YCD7YrWlCs6l0ZVXSitUcZ4q0iGw1yeKEALuyuO2az/s8Z61o6pc3GpXbXcpBZhVYREn5gK+gp&#10;XUFzHzleMfaNx2KjWwJ4x+dILYEZGKvG3U8YApptAoyM/TFXdGXLcom0x8xIz60v2cHgDt0q4YAB&#10;lv5UghU8qKLpj5WUf7Oj87zlRQ2ME+1ONqgPJq40Z6laY0QLdxTFYri3U8Ckay5zuGKnwFbaPSne&#10;WScE9aAKy22453g/SgxIG2AVYEYToD9TSGHq9AWdyubdM+5qnc6DbzStcLlJCCN8ZwRkVqKgYgg/&#10;pQ6Y5PagaSaued6f8NrjwncSQ6JqE6EbpI7hzu80nJKyLxnB7jmtyS21LxH4YS4juFtb1VLQOBlV&#10;lGR83qp/PFauqQ3OoQT2lntRihVZWHRj9Kq6PJcabAun6tAsTKAiNGpKse5zQWc9pPiXxHpllNc+&#10;KJ7O4No2LsW0ZQpz94Ak5X9fetmHx74XmjEsV/uVhkNEhIrVl0HT7mImazjZtuCSo5+tZd/8N9Gu&#10;phLbWwgG0AxxNhc+oFF7Dtc/ka8Z+CNQ8M6RNqb3Yu7a7gRhdR/dDZBCd+3PPPNfa3/BCu3mn/aZ&#10;8NSRHhLgn9K+RviH8c9C8efBjRvAOj+HRbS6dBB/aNx3kmUSK3YdcqR7DBr7N/4IL2pf9pLw/EEH&#10;33bP0Wvgsvc/aNTVnc+5k1Uw+h7t+0hPdat+38Ej2tJ/bExXPQFVbk/lX5m/tz6QNU/a38ZhJiJD&#10;rckeAMndxgCv0k+Lt80/7fv2rkqupXbk+gAavzX/AG1tTW+/a18bLCFkT+3ZlALdW3evbBr0cdN8&#10;it3PLpwfMeXrHq3hW9VEtpPMgdhMkqkHPPGMV0Xhjx48P+jaJo826W4MgCHjJABGc81jXNzriuY3&#10;ggOXG8+cHYA9CW6d/WtrwV4NvZPEt5pGi+JLWK8S23I9zlIt3UqHyQCPUkCvLk01dnZ7GMbHqvxL&#10;+Gt5qn2jR/DN5d6Vc6TplvdQafNcMi6ijKrloxyC+4v8voPauO8DaVqXiqyXwzbalFZ3E0nmSyyy&#10;kSb0PIU5645/A0mifHLxx4S1eDUdZ0nTNbuojHFDdahGZWbaT8uc4IySODivS/h1+3Lc+HPG0ekf&#10;Er9mrwl4liL+VDYyW32Ta2MeYJEBO4ZyGzxiuWTqK9kbxp4eb1djV074fDV/BJ1Pxf8AE21V/Drg&#10;xW+sAwsySHJZMfNI2d4wASeD0rG8HQ23iTxfDb+ETMLO2nB1fWGISac7CcKp4VNqEDOcYrv7rx7+&#10;xJ8V/EFheWkvxQ8HazeIRqOj2llZaraw7c5kieSSN25GcMAfSmeLfiD+ylH4stNM+HHiLxtqcOpX&#10;cIudRuvCMVnGwGN0SxidiWwTyR0JHfNcajV6nfCFJNcjTPNbTwzdHW31fw5a3dxBLdrc26X0gjl2&#10;byH5bGQWJwcDmu98Ux3lnoBbULiWHRoovkeC4B+zvI+3BIPJDdRmvXtP/Zz+G/xM0O98KfBj4naZ&#10;4l1sYTTPD2o2raZqDM5/1LCbbGSr5Xh+cAjINchffBTV4dQv/h18afhhrPhm4tLcvp0SpjCqR8s7&#10;ugTdwcYOMHluAaxlOPPr0E6dSm2orc4Twx4ZvFt4NE03Ur+CHVZ9l7qDMWBiUkMRuwAB0xg9evSp&#10;/CHiTUPB9nJpeo6hJqdtBJPBpt/NCzxwCOUbC2B93gfMM8V6poXinwP4k8Fr4BhgS2u/IjhE4QKL&#10;ZuRlSA2c4BZvu5YD1NeTT6TfaVrw+Hy+L7eyW5dLia6mkBTaRh2GDngn7uMnI6YpUZQqXTRNbmpt&#10;XRV8TeJ9H1OOTWNTtEuLm2uI54TYSB0DnO8h0JIwSDg46H2rW0K18UePfCtrqejeDb2603Rpnnku&#10;poMCVuoRgT+8+YnoOlTeBvgL4L8L6tqN9481+1uoNPm/0jyYcB4+2M4YOTjpng9a9i+DXh/4lW+g&#10;20XgHxnpdrDcRtK2ka/CxRCWxsWUZIOCAcn19Kxq1KUE1Fajo0Xa8nZHnHie0+F1xZ6f4gi+HU3h&#10;7W7hFitFtWYIWHDfJu43bgMHoa7S08Ca94jnS+1DSJY9Qhj8i6M8ocCFSx8zHUHAAyewHrXL/G/4&#10;5yaF8RINM8bfD7TtQlgX7Pfw6VdiWNlJAZF3xrhueTu47VJ4o/aCn1Xw28l5o97pl3q0IgvLmF7c&#10;5XmPahDA5IAGCN3A7nNc7p168VKxraFCTje55d+1G2n+IPGken+IvGtja/Z4/JtVtbYopyVUggdT&#10;tL8E8Y968y1Pwfovh3xHc+HdAt513JFNpmomdSLuNx0UKMBcMR6grgjOcfRGteCbCH4JXF54k8Ka&#10;jdW8pltvDk9lp8bTRyCRt75Mu1W3hsqSWI9RXzzoXivUtPvbifxR4cke7gAQJcBovKJIdDsH3dyg&#10;k9Rlic+vvYaTVJpbnk4lK92fdHw4uvh/afCyDStBFs+rJZQRg3DsryW6EjdEWyx+c5x0+brmt3wL&#10;8KrH4YFfGHj+xR49Xv57ieNVeSFo4yTG3mDIO0EnaDk8ivhex+MPjaHxSlr4Z1f7PBOFRUE5bZiR&#10;cZ5yc8HH/wBevp3wL8XdP+PF6/grWL+W0ura2hcy3F8xWQ46oGDYJJIAAHIANefi6c9XJFYfFUZQ&#10;t1N7x1e2OpfDDW9S8GeFEms4tWK3N+TCqBHXAjRC4ctjB9Bjnk1z37M37BPxIg8T2fxV8W+ErO68&#10;IaBDc32pwm92NNamLIQjHGc5x15z3rkfjRpth8MfiVa23hbWr2NPEWnss0Msr4QIRlycDPKjAHDA&#10;nnpXrX/BPD9qbxT4k0LxP+yhqpvEsNTt7mTStTlu/wBzBcuSpDRkbmjK7fkJyCO9ddGmo0FJbmcq&#10;ntKnKz7a/ZKm+Ff7Pfh7xhr3w1jTwvql7Z2XkGGBZHCSqreQrg8c+oyMV578dX1/4neKvD3jixur&#10;rV7nQ5r5PEt3qhLm4tZbcGJV8s9irjPq4PFP+EXh/wCKGha5q/wk8RvZ3LXxtzbQxXMYcgL8k2cn&#10;ooJ4+70PNdLrXw7HgTTNS8K2/iN11iK2kaXUA7W8Zl27wMsDkYAQ8YbOQa5alfEpK70OlYanJ6s9&#10;R/4J/fsT6p8YvgLrPhXVPileNo2txyQX3hfWT5q2TiRXjaMseqlTg9QR7mvp/wD4J1fsX/Gv9kn4&#10;heIPC/ibxhPfeEoriVtEmabP2tScIZFJOGUFsY4xt9Ktf8EwNH0fw38Cbaxn3SW8hYpNKFImcYyy&#10;PnJGc4J69a+pBrlqhVYirKFHy5617mBUnh4s46lNRqWudFblHUEVKcDmuYPjWwFy1pG22RRnbk8j&#10;1psvjRQMBv8Avo16cVJmTaOoklRF3E1Xn1S3gQt5gJ+tcjP4xnmYp5v4Zqjc+IJWQ5lPsM1r7ORL&#10;qRR0eqavDLIZs8joAayLzX5lzvk47c1iS6vMzH5u3rVe41EyrgDP1q4UkjOVS5q3HiPAAiOSfvCu&#10;dv8Aw34cvbv7fbW8llNzmaxlMRJPJJx3PPNTtuddu3PPWor13RRGrYPfFdMKcZaNHPUrSj1G2w0v&#10;S7hr+OWWa4ZQC0spdiPxqneSvfXAkcbQMkAU8Qj7xBbHfFPEBcEKuRnnArrpwhA4KlSpVRA0aE5x&#10;+NNNuuMj9KnaB0HKHA68UgibeT2rpUl0OVwa3IBCR3P5UvlH3/KpGVVflqUkDkmnz9xcpWe3Oe+K&#10;YYAikqDVl3GcY6e9IwUrnBPtmhSFy+RWKlhik8o9f6VP5ag8HFK0fHFU9A5So0OG3AZpFiYtnBFW&#10;GTH3f505UOOPXuaHPTQOUrMrDGRx6mgKGHC8VPKnYrn6GhIjt+6RRzpD5UVzEufSkeIMNuKs+Up6&#10;0ptwRjFHOhcpUW2jHCoPyoNnGeNv6VYKIpxg5HvSjBPI49aSm76ByogSEINoX9KXCrxs/Spcp70u&#10;I/Q0+a+5VrH8YFtbS6foMlsblHBkVtq9R6E+9fo1/wAEDip/aa0RGblLW4cgH0jJr86Jofs+luSz&#10;7meMFXxwctx+lfo3/wAEE4vK/aRs7pQpZNFu357YiYmvisM2qup9nSvKlI9N8Ty3usftoXF7OqiP&#10;+0LrkjouG5P1r8+P2oNDkv8A49+ObpPCoWS48VTxx3yu7YG4k/KVI79c5r9CltZpv2hNa15bgsq3&#10;e1MDkF3/APrV8dfEX4jaO3j3xX4Rnu7SO9m8ZX0glnQ7WQldobPGAQe/f2q8xqNQtE5qdo6s861T&#10;4GeG4odM8UwXkcccifZ9StWhYxLIAMNEx65OM9MZ716D4F/Zy8M+IfDV5c6GmpnXYtSUyxXNogt1&#10;iK5BWUOSR/2zHua8t+KXxBn0/wAc2sMbpd6RpQWWCKyZjBKxGCzfOecgDPoBXsnwh/aSTRYItVi0&#10;+FLu+ZZJLcsqiSMKQ6k4GCBjA5z39/CxX1r2V4HXRxFKMveRzlz+zdfeKNdtLe/eS1gimdY4GscS&#10;BgpYLjcAQWGCewOeeld74O/Zh0bSNft/+Eu0iS8jivFisbpowmRJIAF2gk8rk5bHGMda3dZ/aR8C&#10;T6vFpvwkS8vry0SafUhfTBoTGFbe6YUMjblDY3YG4AGvSPh58RPCvxc0Kew1C6+w6mdMN5JDJsAi&#10;feFiIYcnIYHHXGfrXlTqZhGKudFPEYGN3KJ4B+0x8OPhzpHhFPFnh3TotG1fRNXaAvC4MVzb5UrI&#10;q7lLNjJIJ6jryK8t8K/EAappMdqPB4ubSyvPtMpiTEsbZA3x4IwpB5UE8qOQBmvfP2hfDfw+17Rt&#10;T0vw1PBIljp0FvLq0zNn7QQQFCclmDblJHUf7ozkp4RsPgl8ONBk8R2thqOpa5ZLd2CabA0JtxJG&#10;xUmTklhg4xxxjp17sPiV7D3u5ko89bmhscb8OviPa6JdHxVplg8Dx3FxLYXEs3BnEJMQ3bFxiQnj&#10;PUAc9a9ftv2pPiBP8OvEJtPihrWn3eq28cQ0W7nR188lUZkMgJJO4HaAO+WArwrxdqdt4q0630lI&#10;dPuLeK4nNzFP5kUkMgcnHmRFcsOcbsqeMg1wfivQ/EumeKEikN4uo2s6y3lpeklI0xkYIAOcYPQD&#10;n2rpVGnOSZrHE1aT12PW5vj/AOPvCdjfzeKPGRj1K3X7LbXDQlJvJBZs/KdhBJPJQngVn6H4puPH&#10;Wk6FpFhqk39tvrjNBqt80ckEVs0bBgyCPdwefvEfL0zXG+J9KOr+ILW/ubvzIbgRszzTMWETBSQQ&#10;CM4Oef0711nwp+GNy/jXU9IttahgtrSxdhKsiyJHuBUOGzyDmnOn7JXiE5ValS7eh7FD8FfE/wAH&#10;tO0rTvGd/J4itvFV5EbbWdOiE0Urs2BGR5e6EgA8FmHGQeuPRfH/AIc8QfC9LPxdL4gghtLm4a1u&#10;Vj8OOsKPLkRbtsrF8syjIVfw614x4A+MPxf+EviFPgj4j8VwTeG7YJd6ZqAjZ9zffUJluOfl596+&#10;jJ734gat4XsLXTPBC6pDf3gOmRXuoiWG3t0y26QROHDhuVDNzjb8teRiYSeuhsqvtKPIfNXx48D+&#10;Pdat73/hIdW0qLRo4zPPqkFrIJ45N3zosYLNyoU5JAHTPU1zHw/sLjVvG7eEfF+ulrFrSe8mu2Gx&#10;kaJS3VgNrYUnjJJxjHWvuqP4e+AdV8F30fxQuz/aWsukUg1BjGInOFRkhwqmNTuJBLZAwS1ZOmfB&#10;34S6JqTWHhWaLULPUybRNRmtFV7ORkMch4ixJ5iNwMoAerYzWdLNKcafLKNrE18Pz2a3PmPx/rVz&#10;4p8KIvwqsdTS18LaQmrarGbhjGZpblYUwWC8AyA5Pc4xzkePfFvTNT8cWWi+N9StJ1u722jtdQvZ&#10;FCjz4QY8YVjxtj5J6jJ9K+xbfSPhxrXxm8QeF7Z7Xw3pN/pf9iTW0V0QLmVfIkVe2HDQhudw5P1r&#10;5o8YeA7vQ9K1LTbLwjrEh0MGO5a7G14gswWRoxHweXKHIPy5J54HsYatSnqtDwcRzp2uUP2SP2ff&#10;DXxKur1viBrK6BHdae95pd9OpCySLKsewN2BLADPcHr291sP2d38OXFnrGj6ehtIfMh1KaxJmE5i&#10;UO+cAeWqk4J3MeOAc8e+/D/4S/AL9q79ibw1ptl8IW8O6xoFgscupw3iCG6kGSkcqhwwKFi24jOa&#10;6r9lD4TT/Daw1T4Y+J7F72yuZ4bqC6w0q3SsjK7IzZxuIGR/MU6k6cpbiilCKvueRfEr9lDwd4i8&#10;ByWWp2ep2ur6fp5vNOuLa7kuYWUMDkZXKKVblT+Br0zwR8EvBw+DEFp4A8P2v2jVdEYt51psmF0x&#10;A86OQqpzkZwenrXtviHUPC+nXFhrmoXtzA0L7bWEhRHcKFK+SyemD37jpV2H4k+A/EdlaWWmz2Nu&#10;mzNpbKyqVkH3gyjGAe+PqKylJ3snobSnG/meVfD/AOEesabf6Z428VfETUhf2mjmKFo7gIqyIVwr&#10;k8sSCw9DXutla6bqvl6rN4quLgTQD7ZEyWvzDYVYK5hY55IP0rlfA/xb+HHjvxBfeDLyxt9O1q1k&#10;mjNpdsPnRcfOoHGCCMHg+3Fan2K88M3f2jS7SS60/GbhSMtHJxnBGOMcjIP61EbTla45V5Jbn1H8&#10;BPiP8KfCXhGz8Fad4y1zTYNOh22n2qSNY8DGFDRgHC8gZxx2r2fQ/iV4V1Exy6V4/hkMsa+W7XI3&#10;OM9x/iK+BtK1u3jkLzXLSyOS8CuuflPIJGRtPH5CpJfEWqG8U+aiADKbGPzqOeoII74r2cNjZ0fd&#10;sjm5+Y/RLT7phMboanJcN93c8u4Aeg9KttqZkbDsR718A+Hvjj8QfDmbfw/rN3BOylhCJ2ZSAc5A&#10;zk8DHevWvh5+2dr1tp8Z8VafHqMKAJ5wUxzFgTknqCO3QdK9OlmMJStJWIcZdz6kFy7Hejcjrk05&#10;Zp/M55yPSvPvBf7RPw28ZSw2lnrgt7iV9iQTgZJxnqOAK7iO7jnQSpKHVujo+Qfyr0aU6VXZnPKo&#10;4dC6ZAUw2PcCt/wr4IOt2hvLp2iT/lngdaw9HsLi+u1MS5QfeJHFekaI1vZaaqmQYVeOanET5Njb&#10;DxdVXZiQfDFzORd6ifLB+VYlwT+JqGP4UyPdZm1LdH/ufNj0rrItQicbhMCfQVbiLEgseormVeXc&#10;6PYR6mTF4L0RLcQLYrjbg/L1qSy8K6TpqGOzsVUE85XNaoYHvQXUdTU+1l3KVOC2RlXHhvR/KdZL&#10;KMBx85CgZ/Gs2y+H3hZGYpatJzn94xNa+pXWZAhb5SOlZeo6nNa/6uQj6URqVL6MHSg1qinf/D3w&#10;nFcCWVHGX3bd/B/Cp4tB0CVGtf7LhCL/ABqOapyapJcTiSdy2BjJNXrC8iUM0rjkg4HpVyqVFrcc&#10;adJdDjfE3heTT79pLOykFu5/dsRnPtVK58L6zbW/2x9NkCkHtXp8mpaa9scyK4XopFVDdJdwsGGV&#10;6e1a08bNK1jmngacpXR59b+EdbuLYXi2iBSuVDtgmqMlnNHcm2miAbOMKc5r0O+tHeHyFIIAIUg9&#10;Ko6V4d0y0jZr4LLKp3bvQ+1bRxl1dmcsBHSxz2laBblGku7WRMD5S44NQaxpUIRpLeAqEPbvXVal&#10;5EjBFlIWsrXruOC1+zxYOeDVQrTnMc6FOFOzOZAVhxQqZGMCpPKYMducdjSeWw613rVHl+zkthvl&#10;p/do2L6U7LEdTSFRuJMmDQHK0MaCNs8YJ70gt1AwG59akG3vKD+FBKj+KiwuVkRt8DqOlKIgRnip&#10;AjMOnWk8lx0amnYrkZ/FrPczTwMl3eCWTzo8tnqMkDrk1+l//BBOytI/j7d393OyJD4YvyCB0Pkn&#10;H86/P74yeA7HwLqWn2ditosd0qTM1nN5iKf7u7vjr+NfoR/wQysph8SPEN9MpMUPg+/l3emI6+Nw&#10;1SE5JxPq6SaoyPUfByw3Hi7XNQKArJqqID6bWJzX5ZfHtLjVPi14pn06885hrdzK6gNlD5rDbn8M&#10;1+ovgaUW2jX2qBQxl11hjPYFc1+T3xE8T3kPxH8TWsUTr9q12481g5w4MpwMCtK3vM5mrIqXHjeG&#10;LwmmiPAttdWsmftCKD5oJ5Vj3x2qtYeMLy6nS4vwREEZQ0f3uQeR+lZekeHT4p8SReHTeraBmYKX&#10;BIGO3/667bQPhv4V0O8sTrWrzzEtG7wRxfIwL4PJORwPQ4zWU1CMLszS1On/AGePGOq/D/xhpvjH&#10;R9MF1dwBka3uJd0LpIMYKn7w55znrmu7+Jx+JXgrX7LXPh9r0UMHkG6t/ssZy8VwWOHB4OzDqB0w&#10;vFe03vhT4cf8Ig/w80PwVolrAl2z2uvaaQ84Hlfu0zjJGTyOvPSvIPjF8NbvxZpdq/g/xlcXF94Y&#10;i+xTWLwlJJIxIzmTHBAHmAY5zu69q8eOJjVqNW2PQhQjLDX6mN4C1DTtO8Mand+Nby6a8uY7iTS7&#10;yWRsvMOUBAyQS2Bkj05r2fR9W0m68BeEb74v6NDfW2haHLb6ZYwXpEtyhA2NIh4jI3HBA+8QPavC&#10;te1Kz+y2FraakIJLGJI7u8W24d1xyQxy2MkEd8V754r8J+DfEPhC2ls/E62+oaDqBdY1fzi8RXcE&#10;O0fdxt+hHvXHiZ8qSS0bKjzQpaHB/sdeD9A1L43P4y+JNk1j4Z0sT6lex3iAptRSYgu4fP8AMUHI&#10;65yO1e5/EjwH8Dfjh4xi+Kfw78R2tszWyQ+LjNPHtYSOuZUjY4ICg42eo4BFea6Rfz+L/gs2i32k&#10;Jb6l4htJEUyOYzHamVmBxjOCyDAGQRjpmuUvf2b/AIwahoVrf+CkS68OoSl9c6cE3CVe/wAzA8di&#10;Plzmm3zz5lKxXtI0+WLV+rO9vPhx8OfBvia48L6K1heaVMPs97qGtRqS0bj5XtycGEoWAIB3fyrk&#10;da+F118OfGkemfDPx1ZTpPbmacxMsqW0JYHaXkGXZRnAxmsO28N3d54YXwRc6jfG9jvTJPPcvxGA&#10;2TtIzjcMc+o9q1YNA8NwX8emB/PXR1eS8vzKVcqNqKNp4z834+lbK6jfmuJ1bSvbQ9o+B3hr4OfF&#10;LTj4Oub64m1iwgaRJ4Yv3juZVIkyeJQMZxnjJHFep674M1z9nXTrn4iaP4uS9hXUEudT0S/kW3Z4&#10;8D/V5I25OTg8H9D8sadrvgSzgkRNb8j7QoTT7lLtofs8ysCwBXpkY68E1yHxH+KfjrxtcXOj33jj&#10;UpjbQwJh7szGdcgl2cngDIwpzz+dcSwlarU5lK0exMcVFKy3PpLWP2tE+LviKTULnSYJbeWZYtK0&#10;OZCnmqcb3eQHCtn7uOxHI5r0nwFqfjDwvr83h+9tZjPeA3enLq8W4RwlRmFsD5tq55DE4GfevMP2&#10;fvCfgq7+E2j6V448SJBq+nXs13pt3aKI7qFZCMFg/BAZDxyOnatPxV8d/iV4Uskb4kaPC8K6iBDq&#10;iRELcHlSXwSqv5bEYBwa4sTRhKXLDQ1hOas5M81/aG+DOseL/j3Y2HhW6aGZ9U+13MMtxmMTvGTu&#10;TnpiPAHTp3r2n9kvx1oxt/ER+L3wpkvP7C02ZxqsIVftcThQ8LrjBbC5DE8YIODWLda5peveP9B8&#10;T6Zbpb6VPcG2sNat02yRyNFiRB15ABIyOp4xX0x8NPh34b8C+B9G8OWviqO/ZreaK4L6a00t28rs&#10;37zy8MuS3IJHfBIxW0MTOFJQZw4iip1uZM5Rfh94b8U3MN54M1L+wvC+rWv2ma0SQRSPdzMCIlGQ&#10;MKi5PXOU9K5n4u/F74j/ALH3wz8K6N4YtLTXoNLupYtRtTdpIzxCQGNQDlo8o3UHhhXm37Tn7ffg&#10;XRvEN/8ACfVPhcw1vRbgWgtiRaRSeWGw4XLMuNqfLjv1r5p0z9rT4s/EfTH8AaPBbNqcVx9rk1No&#10;Fkk2Rt8qqGwSBxnrkdq9LD4atKKkzCaUdj7F/aD/AGxtCg8Gz2WlQf6JqoMdtGJmmurORlBDvIfu&#10;KTkZUk4r5o1v4v8Axw0GGe4Zw2qWlrtsEjuWe5uYAqv5mCcMAMYfrx0Nd7ZfAX4k6pqkGjaX4TsN&#10;Iu9QtY4brTriVnMzIF3SRuchVLAYBxjJ9K4D9qC31H4U/GLTtC1PQiINL0uJJtTsGcNJKVDGPzGz&#10;jb04/hFXh3F1nEwrRkoXPX/2TPip4n8a2niS78WaNLe+KniSbTZBc7JJGBUiMEjBf+LHpkdDX1z+&#10;yv8AGfxL8QriXw54qtVt5bC32rJJ+6kDrtXbIuecndj2U+tfFvw18UWPhL4RReO9I0rWP7WguLYT&#10;qYP+WhVtz528gqVGM+/avpX9kH4o+H/ij4r1TxEvh+6s7q+t4oLuKaHZulVD+8Vh05JB69K48ROr&#10;Tre7sx0uR013PqVdC0m7NyJJPJkDAC4CjaV6AA56ZxWQ/gDVA014utxT/Z3It0RPm4PQg4Hf9Kjk&#10;0fyrdNP03VJraeOXaUY7t3IJY7uTn1rR0tb6GaSPV4t8xTzInj+Xfz3OeT+XetIVqtPVMtRSMKf7&#10;fpcwu7+KdWjc757ckoOcDpjHODwDVp9S8Iax4disYrRjqTTOTcSXDbZ0YZG5cZ3KRjI4PcV0zrca&#10;jYyWl2qnDnCSNgleoIx0IP4VQXwnf2iPDF8kcke0y7gW3AkdccYyK66WNg17wm7GNol5/YUnk20k&#10;sRjOWCQsRySVYk16F4A/aA8eeBHSa31h2t8ZitzkxuCQWOD6cD8a4SfRXgv47XWbRvMHBlNxuG0d&#10;9w7H0qzPFb2XmR2uqiMQpmKOJQXAI5yOpFdMMXZ+6yeWMtGj668E/tw+AJ3g0fxDbXWnSSRBppY4&#10;/MTp1wOcZr0yL9p74KadoKatqHxEtXgmH7qOEM7/APfIGRX56Q2XiKCXz7a7tZmfnbLujdIyM9q0&#10;/Dras1y6atqCyW45AztBJPAH97oa6/7QqLfU0jaC0Pv/AED9pn4M6zII7T4gWSkMBidzGfybFenX&#10;Hi7S4oYHF2hE2FiZWyHJBPH4CvzIhurGKCe0kRnQnbuCADr0HXpWtF8UPiXopji0TxhqKyW0im1g&#10;nuWCqAMYA5B4P0qqeOjN+8Xzq1z9GG8WwliElBI5wW7VXu/GEqEKpHPvXwvpX7Sfx80uT+09QvYL&#10;gCPDCRFYDnkcGui8Lftv+I4tTS18b+H4XgyVmNnuWRenOCcH6cV6FOth5O1zJ1m5WR9cyeJ3kfcW&#10;47AtUMmtmc5cDHbmvLvDPx1+HPirTv7QsfEkEYC7niuG2OnsQf8APNdFpPibSNdVjo+qW9zsxu8q&#10;UNiuuHsb6CdSR1kt/FJ0OBjpTotRwdqN9OaxFIGGdwABzzUgvohyjYIq+RMn2rWp01p9nnXdLLtA&#10;7CnyPFbQmO2nyCck5rmBqDKCS2fYGm/2zOR8nc+tSqCb0KWJ0N8ajJboTMwAJ4561n3+uszExZOR&#10;0BrO33moXAt4o2lc9EArZt/h9rDQiWa4hjBXJUnpVKnRh8REqtSa90yX1Od+WG3jgZqlceZO25n/&#10;AAIrp9P+GdzeRCW71MIxblU5GK10+H3h60jDXAkcqOcvjNWq1GGxnKlXqnn20g7CfwpCBjBHfrXX&#10;3Hgrw/8AbCYppmGARDnp+NaieEdENs1mLBFPl8SY5H41f16mtCPqk+552UQ43fhTTFCzdO1dnJ8O&#10;9HkhkMF6wde4bIFUv+FbyG0FzJqw3EZ2rHwP1pxxtJoX1SocyIIs9KUWy5yDWleeGLu0Vfsx89mJ&#10;3gDG2mSeHNbit/tC2hI7hT0rZYiDW5nKhURntHtGFPSkwfQ0998bbJFIPcGnBMjOa0U7ozcJLdH8&#10;dHx8utAnfR4NEluHKArJLORh9uACuB04PPfiv0V/4IdaZts/G+rudpg8GXq8+6gV+YvxCN1bzabD&#10;c20kUawoY1kOcrgHI/wr9P8A/gipeLF8LfiTq7Mf3fg9wCPV36fpXyGEgqVkj6KNT93JnaW1t/Z/&#10;w1iuY48eZq8shI/iGf8A61fjh491aFPiVrF4rb9+ozM2exMhr9nfiAtzpHwg0G5SNREFkklwck7l&#10;Zq/Fe+0WTWPGeoEzqoa9lZ2kPAUMSSa6ItObMZ3saGkQvf4ubCVRMsgcShsH1OSa7x7LU9Nvo7i4&#10;Z4re+g8wTxP5gyMOoxj5fmHOPWvM9KnvtNmF7bRn7NHNgkZAbPbNdj4L1LUfEUa6fc3szRQZaMJ1&#10;RSTwPXmsakbO5muzPSvCnxL1jwz4ns9atdfWWWHVFmEIVjGGJVllPGAvPI7V7TceP/Cl/plt8RZo&#10;ohc3s90mrT2Ug3ACRAFA/iXyyMZ5yPevA7PStK8RWy31lHLYTNFGDb7T++kCc8Y4UgZx611XgbXt&#10;G0XQJ7e4s2LQTtNOtzBlNhB5AOOc5J+i15NenCcdNGepRm4R5ehpeONC+Hd/q8Xhe/vxGFv333MU&#10;O3ksdxYHvjjPQYq5o/i6fw/8UbHTtH0O9ksMW0JlCs6lSq7twHUnv34qNZfA3xQ1KAQQy2c15eNc&#10;Xl6zeYJOcjCDlQSTwPb0r03wJ4F8U6FB4j8QeMZpNN0fw9oAucquySSZ0wm7n5uh+hIrzq0VGPJN&#10;3LjF1ZadD0r4reBfhx4n+AsWvx/E1NNvtJia0guoLYOA+4bYZCSCAGcD2547V5Z8HPiHN8OfB4sL&#10;vXpLqC4hKyQGbaI5wHBBAzlR+GdwFeD+NvHXjHxbb3Ph/R9UKWszh5bZ5AFmkUjLnH8WAM/TPeuS&#10;8L+MNQi1230jU9ZktNkjxTMVZlUEHk+mWIqsNlkvYvme7uediqrlVvtY9+1jxh4W1H4a67qXh7XH&#10;jvbXUUFtpzRhZLiMj96xc9eTgDivDtf+Jmr3X9qw2V0CVuVlYoxxLG3vgHOfwGa7S+k8NeLrJNOZ&#10;7yz1WK2kRpbaRfJkPLLIRjPBzn1AFeQiC033Ma6tDLbsymQmIrKCSF25zx6/hXq4SjGlTaOatUly&#10;o7TQtbi0/S5Li6fFu8mGs0bOGOCRuz6jnj0rR+F81xLq2o3UOmmYStbhYFnPmFfMXPY7hwBgc9+1&#10;clp1qktvBqGg6hCDbz7TBI+7eGOBu9enWvaPhn8LvHlt4bi1WPT7Syk1e4E8F5Ou1kUSA5i7cEMM&#10;egFLESjTh2OalJuojpPid4yD36axZadJbXD2g2w291hrcqhDhQeNpIye4LDA5pPDfxH1bxV8Ph4N&#10;kSa4srfybjzJpyS0h6xMp65IzkdPfrXpH7RHwd0TS/h/H8S9B8Qi88URQC7sbFbcSLMhKiTKDgYb&#10;nPtjivMvhd4P1vxDfSazqehDQby6Yy773ckUxydyhMHacliORgY5ry17BwbluevHnlod5pPxx8O6&#10;FoOlWfgX4LapB4ltrqa6s9TbUEe1T5dhAtypVhjJwQDxwa9e8O/tz/Fww2EGpaTpMkVxZlLi10C8&#10;+zTRldwMsilTt3bSFUHAYDnnFcbd/CPW9I0Cx8c+BviD4ftNY0Ut9p0pVe6eeMNjsPvbcjnjn8a8&#10;j+MPgvx1fR6n4t8C6S2m6tfTzXVhdadvhSe2VSXi2YwCevJJ3bj34cadDESSC86V7q479qzwZ4e/&#10;aGt9S/aK8L+EvEekSC6iRNSljjuIJ3dI8rKYssDwOT03V2Ph39mX4YeCvC/g/wCMGtzRXjadpW3V&#10;hpkmDI3llgy4z86uduG7rzxXh3wX/aL+PHwM8A33w8n8P/aND1jVwNRjvLcnEqrnKHPUd+3yivqL&#10;4La1pNzoDz+OfBo0+xv4rZ77dKwWTfn/AExCCAeWUNGe2TXp1Y1YUVFbI51KM32M3Wf+CpN78Gfi&#10;q1/qtlb69pjmX+zXkt0y4+RmUn+A7SVxj7x6V9FeDPh5+z7+3h8ENO8beE777RBaa7PqeoxakNky&#10;zSPua3ZR0VVwq84wK+Mv28/hf+zb4Ys9Lj8CWzRao987yvJdedHLnBfg/dz8uMHpXA/s3ftF/FT9&#10;n7WbbTvA9z5UF5LGtxBvCxTAOSwPOAeOp5wa5amGh7BSp6SM3NJ2kfrfrnwk+B/iLwzc/Czw1aLZ&#10;NLpwkuLe3jDYVQUU4z15wD14qv8AC34D6L8O7SbXPD1wzR28KQRQ4VHVwWJc54J+Y/5FeTfspfEr&#10;SvFGkW3xOsfiTBHqB09Le5tryBdwk3sxBAPzj06HvXoPxz/axtvhFYQeJY9L03V7W4bF5b2cbCQy&#10;MSAGw21enX/GvGc61KTjLU1jTpSV0eqfaL9XR75Z1kbbIzBVYggdBgj3456VeWQR273kU0rA5VY5&#10;U3ZGMZPGV5z0zXA+FP2hPhv8RPDNh4l0nU4Yba6fMMu1g0Ln/lm/Py8E/iK7WCx1GTS5dRsbxbuC&#10;NM2r2kjZk5wQexAP9av2llqZqOti4xW3V7nVbURsI0WSRGLIU5HpwcZqWa51W1Mlvp1qJh5uGEM4&#10;bYuOGwe/HNVktY9WsiNas5bWVYkKlvmWQgdMZ+lVJZp7q1E2iXP2eR8tvk+fdgjsOmcnvVKSkKxd&#10;XUrto0S9MdxMFKyxbQucnrz2xVq60+yukjvFs0inhfKsMgFTwVyK5m/1TVdK1CUvaLMxQeUcHdwc&#10;EdenvU7a7dXE6K1+sRziSJkODn0PtWsW1azEaji1s7oQT2kkQVl2u53q+f1wKigvEm1OWym0fMcU&#10;ebaXztx3Hvg9BWXe+Pvsl5JpeoMiwxKdsgJLZ9e2aI/Gnh6zt/sl1bzLP5m4S28ZGVPQZ712qcmt&#10;UFrnVaVcTTWESPZomThjJKBtxwTnFSX7aNquYJ5EhlgALFCSFH1yOtc7DqsscsVuzNJbsh3eaBuz&#10;nOORyOetZ7axbX9zNFCkrggQsUO0cZ5x3PP04pxhdXIlNQ0O3tPEGnWFytmt0F3APEgXeGGORyR1&#10;I7U2W/ub2wnlwsUYOFuSgVuenHPf3rBZbvZaiBopQifux5e1iOevvkcfWrDXs9pZ/abiLy5DhVUk&#10;4YDGc1nKcouyZWm5oSWjJJJDqEyuUG7zegII4A59gPwpPD+v+PPCN6dQ8IeOZ41kxHNbRYBGAf4s&#10;/MAeelZjTXs063Ua7z/AHb7q5557+opdJt1SyZZ5gskUmWMZGX5wD/n1qo4irDW4aS1PQLL4/wDx&#10;Qv8ARP7OXx7dpNt2YZgGb1IOODSf8Lo+MiaRDpWm+NzCtrdLMzSqXlkAOdrEtyPwFeba3420rR5I&#10;bC6kaMSjYJkTLBj7f1o8NvBZeZ9s1Np1Mn7tZWBIyM84rrhjMXFXTE1F7nuLftX/ABZfRjbWl3p7&#10;TxsQZhalpGGO65wDS2f7YPxPuY4ojHZJNEoWctakB2wOD83HPWvGp7aa7KzxamtvK7AxkKdzgHjj&#10;jFRnxDHYXvm61N5TqSNjMCjHpuJ+vNV/aOLlHcn2UT6P8Lft9+KPCTibWPAlldHbiZoZ2Vgeg7HA&#10;rsIf+Ck2nq8Vnq/wycGcqd0OpKR5ZPJ5AOcZr49uvFWhiD7BcX0chlR/NeFyAfTg1W0/X/Ds0rb7&#10;uVoolMC45YHaCTk9wWP5UvreKesnc1hJRVkj9A/Av7b/AMEvEU9tpov7jTpXVspfJhVbjjcMg1J4&#10;v/a++EVnei0fxtA37zaTDkgHHrivgEaz4d0+5VUkeNxG5WVzndnHOCePun8qfqHjDSbTR40hVf31&#10;yNk2zc2QvII/IUQzCvHobLY+6Y/2yvg1bK7xeMo5WiOCFRjk9eOOlYeof8FE/BVxONOsPDWoyneQ&#10;ZtyIpXs2Cc18WX/ivT9CuUuNatSgERJ2IAQCMjIxxnI4rP8ABfxR0zxbraCy0PVEtIJ1je4EJC7S&#10;Qck4570Vcyq+z5khpNs+1dM/bwtINemsbrwXdGEFkWSCQMX78g8DA712dn+3L8F7u0NnfajPbSgY&#10;MbwEnHrxxXxToOv3l/JqPiGzu91kHYQpHKPMSPd82dw29OOxqonizwuNWddUukhgkkCmaRuqjJYj&#10;GOQAPzrijm9ZanTGnGSufcE/7XXwWic3lv4hMy8ErDATwf6iteH9rH4JXEO208Yxq/8AEjxsP6V+&#10;ft98UlkntNK0zRidNuJT5MyRgEj687jx+ZqUfEqK88QW+g6JZpbRq4VmZgcsByW4zk5z+VOOc13L&#10;Yr2MD721f4w/CvxLDHqVt4u0+EmPjdKBuxz07VCnivQpF3Jqtqw7ETivhTxlrt7a3UtikRmvPlE0&#10;US/LGuR3HtkVHqPxQvNPuPJNrM6lQUYOw+XoOn0r1sPn0oQ95HJUwaqSumfzi/FL7OdatIbedpUR&#10;NokeQsW9Mmv01/4ItyQRfs1/Fx5j86+HoFU57lz/AIV+WGs3bXeowsUAUNlNrEhgQDnPv1r9PP8A&#10;gkhqUOlfs0fEgLx5+nW4LfRs/wBa6aCcYjuuTQ9N+PWsWFv8JNG8PQMVk+zNvOcZxASf5Zr8hLrw&#10;V4g0zxDcRgxyRX/mASxtlQCckZ9cGv1Q+P2uC80zRIzKAY9OuDlT1KwHn9a/Nvwy2g63IY7rWZkZ&#10;b128leAGzt6jnHt7muVVuScmKs7RRzOu6Fb6f4XtLbT5Lh4pWSQecgwz8hiuOw6c1L4FsdWe/n/s&#10;2CUq0O5Y1A+cDqPY13XxB8K3PhVra3vvDiyWQMXlukw67gzbCOoNdV4L0zwt8OYpviHaztuWMKLV&#10;yGAV+C+M9FJyPUU5YhTp6a3JhHX3jH+KGv37eHdNnk0ZLIixRFntyozIo5b1B4PHbNYtl41t9RsX&#10;tr4I9ybUqWPSRD2wOh/xrn/GfjiHxJqN3YvrsMrW8jqJba3xG5z1TnODznPvXKabf3kOrpa3jkRu&#10;SqDOMZ7/AJ0qeHcVeQVa7tyo9C+F/jnVvB5F5Jo8bW1vdrPbSdWidWwFDZzgnmvtHxN8S7q7/wCC&#10;fuseMNQvLa9uPEXiSDTLrTWUpM0CfvFfcck58t+R2ByK+EZfEOrWK3D2VxbTJNbhZrdE+eNlbaCM&#10;9wR1967jw58TpofC9ppV7Fe3ESWx8qGVgYvNDH5gO/DnPc89q5MVhVUnGSWx04TExoxkpdTm73xF&#10;rXhZ72TSdNjEdxdETySsC0AkUjZuPTI5yB2rk4Tq2s6vNqhtJQQmW2c4PXJ9utWNS1fU7bxIL5mi&#10;W3lZmkR490Z+cuBt7kZAArr/AAx52hQeZqmlyyNcxeZHbxRHc8cnDLlegA659a9GK9nC7OCpebue&#10;myeAbbQvh54e1rw5bXT6rrM6QX1tdhlNs+MFVkB+dWXn0GSK3L39iPwBp3wtuvFPiPxu91r+pyv/&#10;AGNp+lIWiYKVA8x+gYjdx04zXP8Aw1+LsmpWlj4I+IGk3D20Oow7jb3nlu4CkHDfw9smvoP9obUv&#10;BXgH9le38EeEWSKJWMFld310Dcy3KjIMbKASu0kZ9vevJniKtOoo9zrX1e12fOvxT+BXhXwhb2Em&#10;h2N7ZvHYRQamzKro8igAurKcA7twNfRXwxsY5/ghP4WnvEmnVVHh6S4HmnaVBbbt6N8pOPauW8E+&#10;B/hz8T/hdp13rV0ILqwtES9gmYrJcOSGwCWwSOTk/SvafhJ4G+Gvhrw/beG9fbSbRjetMdQt2K+X&#10;aqvqW+SRs446AmvLzDGuUOVp3THTjRvdIo6DN8PvhP8ACdZfHaC+vri1kkeRpnRthYbUiX+/k/MB&#10;yABXh/xJ0j4hXfg248eaJpGu3lhDbtJFHKSxt/NbI5ABYAADv1r6u+FP7I3w8+JnhPVr7W/Fr3Gl&#10;y3twujSwX7SeWXJDLuAO0bdvA5GKxF8FfDn4G/FJfB+peItckgnKwWdra5+zeUYyo3ZOeFJBB6kA&#10;1wYfE4eNTW7Z0uNScGkfKv7L/wAT9e8P+OLUqZHupoW+0C5bYrBnQhmHcfKa+0viPpWrap4B1F/C&#10;2g6euo614cEVlBdARlbhoSGlXg4O35hjr1IHNeN/Ab9knwZ8RPjrqOveH7+W+8N6VHG7sLko5uS2&#10;ViK45XrkZ7V9JfGX4Ww/EfwtoWmaN8Q9N0DxDZ6sgsbWKQf6THEcuqg8/LHkdDgZBrSrjsPHEq2l&#10;iKdGrBXlrc/LX4+6p4ksLw6BHp76BK+qPtV52kEkm1YzgE8bmSQntluK9pv4tY+E/wCyrpPhbV9b&#10;ibxVqN4z/ZrgPIUtiqhRjPGd3+c19EftXfsKz/EzT7bV7a4sbO70mZLyO3iTIuZEDOxZgD2J9Rz7&#10;V598Cfjn8KfiB8VPDiePPCkF41/dfYorwBfNtLyM7RuQ/wABCrgnvXrf2vTr4ZVKeqjuZTwvLOz6&#10;nybc+EfGXj7w8NMh8Nm4ksr92+02uWkRcZffuJIUcY9xWR4xi0XTpDYxSyQW2CYjIvT5RkHb1y+7&#10;B9K++fFP7Bd14N+Jtl4v+DPiK7j07VdSc66EkDxNEwZmjcdOHEeO+M1S+IH/AAT88MeKZpJDptnb&#10;2GpDy7h4eGtXUEbowckKWAPPvVYfO8FirRgzKvga0YXaPl74KfGfxb8O5rDXLeJ4rCG9jVnim3h2&#10;KtHuPcAgkflXS+PPjhqfifWJrjwVcXP9rwrK+pu1w3lSrvXy129Mja2T16HtXT+K/wBifVrbUrf4&#10;QaTNeQwS6ab2a/t4mZF8skqgHqWIGc44JrwH4K6Z8TdW+KuofDzS7KaC9eVwIpFBDsiMpBz0zXbG&#10;nRqt1FZ2PLkqkJWeh9N/slWnxSRL/wABzSvPd2tsbjyo8tFcxiNTIyt/eClCOO/Xmvvr9nd/Hfh7&#10;4ZxaFqNwZAsjvYh32t5b/vFQ9/l3lf8AgNZXwPsvDvh7wBplrr+g2OnajY6e8c72uBwuMhT1K7UU&#10;Z6nC8V0mleJ7W4SPWdIvTLHOTPbq6gCNSW+XPt/Wvn8ZVam5W0PRw2GqXtc3dZPjS9vxeJcW6xMB&#10;mFnym9W5GccH6elSP4e1USx32meXJKC2+OKQIuDt454xkfXmqOjarZa0z6rDctiM7cLN+7jbkk46&#10;f1rP1nV9TgunbS9QMkKqd5MpJUHsV/XNZYetOrokdFXDyp6s2tW1DxTbXqyP4ehlUAggMPmOecEd&#10;KgS4utT86ZNImiYNshYpjae2D3HYmneF9f8AP0qPR9XKs+8uCQG3d8lh2GOvet6xu9Mj05ojfzJI&#10;wH2YbATjPLADt/OtvrEqbs0YKnzHFXHiC50G6xq9vHdPIVikhS33mLsFY/3s8/jSy6J8SNGiOv6n&#10;4H80SNvtlmVsKB/EcABu3Hauyjj0udTZafqWWkG8vPEQ0hB5bB6Y9fWr+lax4y08iCDUZ5dyOiq5&#10;8xAuMHC9OldkMygt0ONFI8q1HUfEd+zOkconnj3F0H7uIfxFR29xVjQdS1K305WnmmuYxHulYxFe&#10;xGfXknd7Yrp4NB8SIrXbaifPO7CNHsKjJyMYxz1rN8R+FfGWnMNVs7EPObdGla3k5PTcCp6jnPFd&#10;kMZSkrGUqEpS0JJdX157K3ubKwJt3AjZvP8AmXI5IB6YPPrU66jql3LDZKDeWZceYJvkeFdpAPuS&#10;f0rMstO1jXLee51dGRJwggjWPayOMAseegx19q19Ol1vTYoI47BYouTkDLEDHzHvg8nmodemloKU&#10;JR0ZQPjbVNPuZVj0ORpB+7DE/LJHnhhjp6U/ULzWLOKN9GnEcoiwRIQSwIG3r6Z6+vNaTaZMNPnv&#10;p4rdMOJY/mLFHIP3R6dOKhfw1Dby5u4988mxhF5gcyM2crz2A5yOwqfrWHVuYcaMktjFVdTY/wBo&#10;eIYAt6VCRvKwKN8o4B9TUlnokGoWM4W7ms5CwZjBKXBOax/GGu6T4G0ya+1aznljaZITaQFiWJ6O&#10;Dn5QPxrV8ELe6x4aj1a0ZrVLuRkWIx7nO3o2f4R71EsfScrJm0MJVtdmhqC6vHbJJpsscht0VXSS&#10;Q5bk8nP601F1m/tI7HxNNaZkBCR5DfKc5OfTgGrV3YwXkz2k1vK9xsMxaNDtI6Y/Dg/jWn4B+FV7&#10;d28d74rvI7a0lunURb8sIUGQc/w5bAP0NX9ZoxhzNlRw05OyRxGr+BdIXWbu4XVrh5EiXZboBtT5&#10;R8wz2Pp2q74G8FRaQ0Cyz3UjXLPIVlxtUueABnJ5OK0/FPhm9s9Yv9QsnaeadvLsbWFwVCbjuk5w&#10;SMe3rVPQdWZPFUWrLDuWxh/dxOcCaUgAAH0Ulv8AvmlUxXtadoDhh+WpqdXrWmWkCKNRtoCsSgKy&#10;AfIR1z9Sf1rI07w7oEk1jPNcyosGrPEEC/6wGQAkH0+XrVPxJcXNlYiW5mkDXc+HGcgjzDwD2yD9&#10;eBWoPFieI9Xs4hpcFpZWkoa7ibPmbMFww9Tlhk+prhnUnRWrOqnRUmVfiBq+kajrEFnqWpGOO/1J&#10;YmYQlliDEsv0AVdufU1qTajoMUY8I6VqEtvZ3MKtcXtznc6g8gbcAHbzXj9nriePvjHdWFnc3D6X&#10;psclrdGJWQG/jjaRM9yhVSp9GI9K7rw6fGOuLBpuuXaWWmpqKrDfpApnEfl4KlhkH+6B6ZrysXiZ&#10;NKNztpwhGfvI3dNvfB2l6Dew6HpstvZRxL5CPIWJyTsHu3Ofqax4/AetSr9n17RoLq3vbQSO5csL&#10;Z+xIBHTv+NJ4a8beH432pqzRWmiM0iteRsWYxnahPygMc5IH0rmtD8Y33xM1o6xFLdjT7qWSSC4t&#10;5ltpp1VuGkhPVC3QDBwD3rh+t1FKz6G86NOy5S54V8XeJP7Ghn0+R1tbqYpDbiKOPyBGSu4bj/fB&#10;AAPTFbOl+K9OsfD2p2es6est8IHmMr2wjO4DkAp1/h/KqfifxEnh3Toda8N+G9Lury5gcqVs/Mtj&#10;CrEkqWICuGPPfJrH8X+N/E0+gReKtPtDaSS2kEixPH5bKinLyAPw4bGdnoDnrVrFVLomeGi37p2H&#10;wH1C78eXEOs+MNA1TSpLd4VlgKl4XWNg+9ZM4dCg57jkV6ZD4dGpxLLAqQpGPLRbmPazAfxAFeAc&#10;8V5D4H+JC6rqtrqdvrWn3FjqVnPczWmmQyIscghPCjJXlsdO56VH4p/aM+OEF7FaeEobXZDbhL5r&#10;vURBuuNzFiikE7cFcH1BrGWIqSnbm0BqFBK61P56dTjBv4Jo4wocZwnTjj+or9Jf+CX9jcH9mrxw&#10;IGID28AIA7bhmvzk1z7BHcafBZzI5WEmZkXAyxyOK/SX/glVqf8AZ37OnjovGSE0yQgN0yEGP1Nf&#10;rFJ2ptnz62Qnxi3xaxZWjTIYhpd6y8ntEa/PmbSNO0DUn1zT7gSeSRIIyQNm7qGNfa3xW8XNeahb&#10;Yk2lNA1N9xPcLjNfAvi/xBamWC70WJ2tZEUXcZYfvHXIyQOn/wCqvMw8Z1qki8YrU4WPS9a1FnuL&#10;TXJ4/tFtBGSrNKzBQVwuQO3UfWvOtf8AiB4o1S8nN7cMkU+0NbxjEZC/dGM+lZc/xZ1IWlxoumq1&#10;vYzjCwoAzKmQduT2yBUNtrsNrEWuI/OXGULoBtJA68c16NPDypqxxvnb3Lng7TtSl1X7elvCFM43&#10;RzcK/PQVYF/Yvr7yXMKHIcLE3Cp3GMfjWTcauPtaskzi1dhIgGARxzUvmQakzpbwMXZMq4XBz6Hk&#10;+/NacrvqDWha0a9k0/WBqUErOyTneWAYEZzu/wA+leo654o8Iavc21/ZSCDyLiVkEABMbgswJHQj&#10;k/mK848L2F7o0i3VzGRFJjdHImQ4Of0zit3TNBvpdZMWgor291bpLKc/NyFyQPUE/ka5KsVKWhpB&#10;tqyNH4ceG7j4leOBqGtaE8emPMN91apsignxhZGz0XPJAr6PtfFnhL4D/DP/AISTQ9M03VdRkuZ7&#10;O6ubtjN5tuQG+QY+QgqBn0GK8V/Zx8Q6xPq9z8P7+QQRaxbTrEZW/dbgpJJxnDBhx+VR+MrHxInh&#10;uSyhWe5tLa2817iVOCHU/KDjjlSfcke9YVFKpLlvZGlOHLdtCeEvij4ZtviraeJ/FPhVtRsjMJHs&#10;I3EBkA64OCB/9avQ/jB8YPh38RNIXRI/B2o6fbW2oKIpbhjLLbF0I3EjgpkDA689eK8d8PSRWemW&#10;9xqKKLmVlMRlACIDwRj3Xaa2tL8Ma7qbXEGk+LY202W5igu2uJwCsbPsXGVyWHJJHQdqmWHpuSm9&#10;0c+stDS8d+M9W03SYdMtb6ayM8MccwmLA/KfvkDkZ4Pf261teAtU8d6NPpy+KtbOpeHL4MqXUczM&#10;se5CpJHByoJP5Gk+N/w20jwFDok03jtNWkFgDdalHbDduVjsK5Y7l24XnHIrh9Zs9YexbX/h6msv&#10;4f1O/Fnbm5OyUz7RkAJwAckfSk6dKpBySHJStZH6i/staH4g+HfwPtdLh8ZLqVhcRvcaYtpaht2Q&#10;M5Gc7iDnOe544rE+Kfgu9+NOtabc2WsrptxbGKaKS4HlEyIcbQ6/MM7sV55+yR8UtG+B3hXTPhjq&#10;3iq51BtUCylZIwXs52UDC/d+RcZPzdeMc8fTWkeH9FstLd9X1Ky1Se4k86PykMDrufKEAsdp5H09&#10;6/PMUnhsXKa3PVwNSMlyzZg2HhC58OQSQeHNNSyu7hjJc3FhPsS5AXjcBzx1HuT61Hrnw4bU/E2j&#10;/ELULj+ztV8Obm02BHV5JQzfPIOf4lLdeeTXV6rP4IsLH7TdNNBMhWK1SFpAWfB3depyMdRnFcXr&#10;+qXWg6pHqE3iGC9ltbVmjtrmTY6qQw4APz4TscdOTk15s5Tqz5kelKUIxsjrrg+MYtfXVLxbm5sH&#10;QLJaI4GACVJIGSQQRnHSuS8Ffsv/AAB0DX5fHGieDeDrz6msSSBmtmK4JAPUbskfhxUvhT4nLYON&#10;ZntXtI5omhjhvHK+YGbBKMSc/XjgUtzqOgwX66DYabdG2MbxTy2d6w8ts/fIJwcY9SParhCrSg+S&#10;TSZn7SE3drY7G1+IXg7wvr1t4Q0i6nQi52KiOsglzkkHgD3z14p2i+D7bTNfvde1HX0vbS4YeVAZ&#10;DuVSST8vVeCBXJrZeB5jb2+k6VcKLSMkXDNnPbzW+b7x55HrW3oml6j4z0241C4tZNIh3lLZnutr&#10;TRgDc7HGQD2ODiuSEXQneL3NvflBtmboviHxBN438QwalYobNLVUtrlZlMaBgxUE98AdvpXRfD39&#10;nX4LeEtFb4uaJ4btbzxBeM2+QxjerNyzKRxgjnHavP8AQNGa68T3UelTw2ukWRKCBLsulzMD8xLO&#10;Mt26Y5JFdI/jnUfCmgHT3jJkzIEgjYgBOTkMByccjtjivoYVsTCmvZvc8+VGFSfvo7p9O1XWrs3M&#10;yxS2LW4DWTooaTAGSMDIzzxnjNYD+GfFmsSi30vTGtLe1cr/AGfFNtZoxhjIoIwflBGM8ZrD8J/E&#10;LVPEekjQrSG5trRoMW2rG6UzDDBflj2lgCOck446HrWj4G17xR4N12XSNOvxqN1JclmuZn84si/K&#10;YgpYbD06f3uRWUK+Kp1Pe1R1qnCFrG/pEWvz+INL8C+GI4I7nUi5ntJJ0xuUMdzMSNnGDXpHhT9m&#10;v4vaxDqdvJp6xS3MG6CX7bFJhFB+UhWzgn+L3ryvxr4s1fUfFEmuW2lR6Xi9FvA6WysQsjhPmOQS&#10;ADjIz+lek/Df4nalcaLFZpqSG9nH2ZzE7RjauPlJxkgkc9McV6mExEKc72DEUoyhdmLqPhH4q+F7&#10;86g/ga4na2RreNbHmNmOAM85Y4B4HWsldU+Ira79ludB1CCVcFY0T5UlB+4xHA47dq7rxp8UvGF1&#10;p0Ph9LecRiQNHMHdgX6IQy9gQB+Oc1krrV3Nb2zzalcCZ7l2vrhZDkknABPcdT+FegsWk9YpnmuF&#10;Hm90ybrxprVvqdxN4hs47efTEJ2PJzyM4GME8n3BpdA/aEMEmy9hCKbckTRyFlQFgu3cFxkntweK&#10;2PFHjnTvE8kGia1YWZGi/PqUcNn++miQcZc5BBGOSfWm+HfDHgq50FF0PTZ33TS3JZoAAm1+InPT&#10;PocjqeKxq4vDWacSlhpOWhNcfFOK32TRLLfeZGGYNHl93oSuemCO1WtS+KViuu3I83Y8MKq0TEgs&#10;dnP+fSuO0u6s4b6aaGQWy6W0017BEATIyfN8xBIwSQPqPemaFoMuueK11Z7oX1rqGnJKsklqNlgw&#10;VFdSN3zt8zckgfLXDWxFCVNezOihh3ezO207V7qfS4LK5gX7ZqkkaQSYb5LbOcnaOBgnrjg5roI7&#10;K31G5g0fTdSuJbk2aiRlswgOSAqfeYMTnBx0rjZdIn0b7I1j4nvY7mOcPfzG2GYonIYIAp27fLEY&#10;6/xEcc42NB8afZNQvNc1aBQdKcNLYWxZFkLIMEHJHbcMkd8159PFVVU0Z0TwTnrY0/GWgIdEttG/&#10;tOSB7qZPNaJP9UiZ3Px2zlePb1rlW17TNW1s6v8A2hIZYdy2tnCgDrBIdisd55GBjjB5z7GxdxX8&#10;9hqN9ZOtzbrYOuxjJmCRgCEQgjJ++xwepHpXE3tzZw+NY4tY0ieSWMrYQyXs4UyETBApK84Xbgeo&#10;5+qqVqlWrqTDBzbszS8aabd634mgLwSw2onSzuXZt4JVAM7egGAec9ea9I8EadZ2Mcdha6bDLaG0&#10;MZVHCvGmclzknOcjv37V5x8QdYj0OxvNEvNQvLC9sJX865S0aVrhpVDQsAHG4AZTqOldJ4f8UQaR&#10;4Cg1DxvLAmo3RJu79YzErWsahmBUOxVsqODz35pupKmro3+pOErPY6zxDbXmmadp2sOYoEvYVV14&#10;aYRs4xuycDgY444FRXniS3n8WOVvGYSyAW8DS4eI42jcOmOpxg14JpXxP1PV4NeufEfjdLd575W0&#10;oRE3Xk26liyFCByQyYA7jP19C+GOvReI/ts0AN3NeRyGK5u7SOKUxINpYAZZeMnk1c51FTVyYYZ3&#10;bWxseOxcaHLaX2ha7I63V41uPIlUSsjKSzFznauecAcYFN1DTtN1bT9Lbwbfyvb2FtJdXl2i7gJI&#10;ycsSBltxGBgdSa5XUdT0bxB8RIr6S2VdIg0yWXR1afKvM5QA4AOUUBsEN6561f0jV9Es7u78P3Wo&#10;3NhIbTypWtdqo0LMW3Y7fI5YnvuBwcYrqwtedGlzMUKEZptlTUNR1bVYrCyhgkWFS7IRCXO/gjd0&#10;2DaDyev4Vc1G/wBY06007fqFtZKdcSNLi8+QOkcK8Ej7y8HORivN9d+KUNjdXN7o3ioi9XR5LZW8&#10;ki1bHms0g3ZwQSg2jnLde1aWufGOfx38I9G12w0e0gRdDmmtri52usd+p+SNkxg7yQeo4HbNOpWr&#10;1peQ6dBR16nLa/4p1Xwl4l1Lx9NDb32pa45isdKjPlwmbcNzvggSqEBfB2nkda6XRfijNq3hzSdH&#10;1W7t9JtdbupFuAqFZsx4VkTBxETkkAAkDvXhE2i2V9AbfxTq93ea9MwvbrTrOdfL+0ttEokDllVc&#10;AkbQpUHALYzS+F9Ze2+I9roHgrU7afQ/DQ+y2k2pSs8kFzJI8k8+xCocKBtHJxgZPWoqYaM3zdhe&#10;0kpcrPcvGFjN4I8Gtpvhu/t3wqhW1NGZiQSxBIBaQEcArjnr1FZ+t+JPiTd/CmwvbhtH0W71S9Wx&#10;07TobKRpyp+XzeWOzDHgE9Tn2q9J4uvfGt9bW/gm+0nV7K0sZFkWKNFMQ24TGPmTkHJIfOe1ct4S&#10;8Y69bePtN0rxdpshvLV5Lm+j+2Hy7VDIPKKHBLg5XgjA61wOLtLQ61G97dj0r4UW2u2vgwaLc+Jb&#10;rUL/AEN/sH9nSMkcUkiybW245YHBIPriuT/aW1rWtXudK8JSywQR6drqTx290GMkVm1vtaQjgt8w&#10;ZgO3607w94v0O/u7/wAW+JFmj1Gy1IpcixjyxdbkKcrlQOFDZx0Y/WvNv2gdY+Lt18QdR+KGm32k&#10;zwadZSQC0uFMEz7YyBsZWO3cmAM5GcHviopRk6qRNKXLBt7nRWn7Qlz4W0O0m0TQzLa2lkJLx5CL&#10;d2IBaSVTt+X5QuFIIyerE1em8V+MNa23Gt+DL2GaMFPLs9RVVC5JGcxncTnO7ODkV4Dq+mXXijUt&#10;G1TVdRngOsXD2k8StJP5UIhKrbBQV3jzBgHIJP8Adr6rvfg54v024/sD4O/FDT7LSdNjjtpIrwBp&#10;DMEVmJLHP3WUck9KdeMaFutzkc/aVbvY/B+2ZBeRmJWKjcAD/vcV+jf/AATn1GfT/wBm3xlJM3l7&#10;7Z169RtQHP51+d8MESQae4OZGtiZAPXeRX3v+xTdXFn+y94ovFXaHHlNnvyn+FfriVqE7Hgy05Ti&#10;/iPq1pd3V5Itzj7N4V1AsQ33dzH/AAr4Se7EUz7F+QuQC3SvrjxjLOF8SCX5SfBlz1Pqa+Ow0gDw&#10;zE53HCnsa4csTbm35G+Lt7OBcfQZRAl/ZXaShgSQrfMpHUYrQ0l9E1YJb3VzPGwUiR0UHHHykAAZ&#10;96p2zqIEiVSEUHewODyKu6erRWyapCGP7woQF7D3zXrnDzDNOt7hru2tr2My27SlVKrycHBH6Vra&#10;lbwwXEqaP+6+yxbgDyXyOTnP+c03TNcubXXre6sCjtGrY38rkqcjae/vU1gvhvVfFlrb65eC3s3B&#10;N3NE+0kYPA7e1c8m72K6D7fX7y40aS1trDetxAYnnVTlGPTB/DNavw1i8SabrVsl7fSRpLGiyo7E&#10;jymbA4yMcgYya6xNH+HN9oQPhINbxby0bs4kZXRACN3HDcnpnnvTn0yO+0TUvH9xqVva3Vlb29vb&#10;xRbi10+VTcBnIwozntk9zXJVmnHlsawSXvH058J/g14VEs8WkaOJ5laO7tpLWdWYzbju80dWXHBR&#10;ccEnJPNcb+0no13f2kWmeEfD8GnJe4+1RwTO8jzM7FxtJysa4HyjGM/l5t8Df2mPFXw60m8fRNQv&#10;5PscqXV5bh41jZS2xgzMu4A5HA5/nX0P+z/471r9o3w7q9rq1hFDqGg3r3+jazYOGeF2YsibCAGX&#10;BI5OODgV8/Vji8LU9tP4Ud0qtKtFR2Z8ueM9C1nUYNOsZhsvoEjsr238rBGOQwHPzYOM9cYr1D9l&#10;3wD4O8R6f4v8DeJEMeuW17azW326IS28W1mDyKvBY7eeCOfbivWdH/Y61Xxz4c0f4pWOv3S+Iru+&#10;uDqk6qF8mRSyCX5sqBhRng4JOK3I/wBivSbi9uPFfwo8XzXT3ccJeJbMOibV2SsZJT94kE4U9zx6&#10;OvnWGlS5YvUyp0ZU5pnyt41+Ffjzw3DqGsa9m80dpXXTyzGNARIwXark4UHqv0xjv6J+yz8LdY+M&#10;Xh208Gx+NNJ0sWGowzXttcWxEk6b9zSK+SFcqAoOPyrpv2mvCvjGH4GN4d1aO0vL+DV2muoYLvfL&#10;aIpwjOfugEYGBz0qv+yV8GvF2s6HP4v0m71XR9Lgvdsc1pKhuJpVyCq5Byo5zngke+Q6mNc8v500&#10;gpqH1qzWh9f6x8EPh9/wmFj8Rbnw7Bbyaagjt7LTI0hhlYtuDyueWPGCCcHOa09T8Q6P8RNQu7/w&#10;14PN7qWnXMMhvE8yHzAhw0QAPRcDJGa5GTQviXpcdudW1O8u7KaWJkZLAOL9WTHlybCyqc5BLetb&#10;fh7xF4e8Napaafp+pDSJ7zM1pcSp5W6VsZCZJAXIHyjAPcV8dV5pabs6atKn7a8dEddf+H5tVvo7&#10;PSrcXU1s/n3WmtcCTPyn5kKhQDvZeDnjPANcV4d+DHj/AE7xm2p+NNCikge4d4JX1JVZ1l+QBlzj&#10;AJPACjB7kc3tS+LV94kjkbRdfttQMNw1veiztjC0dwCMg85GWByDwuOSazLnxx4v0axkuNLjtXh+&#10;zNNHYX8jLclxyVAJ5+7kEHnHGa0jhKzVrWLdSHQ1viSfDHiO2m8A6J4baeXSLfzy8VuQjupGSG6n&#10;k7cZ/i60zQPFXwu+GGmQeH9ftF1C/XC3VhE+GXzE3tyd28gk9eAOmDzUfwf+Ll98TNIubvw+YPD2&#10;qNG0Gbq0jVhID8ylTuJAOODwSK09R8XaT4J/s2xP9iS63eQm4lu4dOWB7w7ipBbGB6duOnpWM8PU&#10;pLlZPPF7M6XwY2iRWd5e+HIjdRyMEsLWSEJhRhhG4wAxB6EYyPxrN8WXHjnR9Rj1zX7+NbaRtmn6&#10;akLLJDkAHcQ2OefzrjW+LvxH1rxc3grQNEj0uL5VS4nhPltOe4bo3HAOeldto/hmxisv+Ef8dPP4&#10;julnaRpZAENqzchFZT8wBHBP41yKilKzZvGvKUUkiWDTPCCwxaq2h/a0vVQ3MBvDm2IPDA5I55zX&#10;Pa9o/gfxXq4tb/xTf2NtasTCbiYFCmedigYzgY5zwehqnoOkahceJ7rTtG1eAtAZvthmLFIYyTgM&#10;OFDbsY4xWzP4U03XfP8AA6eMokEluUSK4RtolwMEbTgAn8ea9JVIULK45K60OJsvCR07VLrUdN1u&#10;XVYLG8McttsLzXqk5B4wVHILEcH0xXa/CyLX/D+vat4wfwzqlps06dVk1C4Mol+XcpizjZghQCc5&#10;A4ryLxho/jD4X+NIJPGWof6DaafJBbW9oSk8oaRVZQEByMEHJz+XX0P4Oa+/iK+Ea3V59mS2Z7u3&#10;juQXkgDAIjgDgkcEA55xxXXOKceZakU5e8dldeNtY/smGd7GN7gRIogvI9yyyb2wTtAwOASMdCfX&#10;Ndf4A8JJc6Tfpe3v22RpFmgW3t2RYyQQdpD5IPoCPu9eTWJ4Slk8Tyx6RpdrFYxXDG3QFQxDBn3M&#10;R1UgKD27Z613vwO8Pavpd7LJc6jcXf2mOCSdbtgvlR8qzHA4+6QB9TXO2uWyOxvn06m74U1WXS7a&#10;y8NLLbT3NzF5a6eofauCqgBmY9cZwc/WrmleHI/E3iHUvCGoWSaeltMt5cTDJAQHAx6qSTkdjisP&#10;XPDSaR4qvo7h2VotQWO2YHBba23LEH0BP9K9G8NeHdZ8N+IXubTUZb0raSxyQzoDIVwXzksMKCyj&#10;jrx71EvaU5J8xccHCTucj8YtD8Q2SW0unajY21ncyIrXtlaKHuipDCOTIIKEFVx9c+3GeFL69i8Q&#10;toureTHZX+p4gtYSwZtqAsctuBHQ4wO/1r0HxJ4j0Ga/0rS9fYJG09rGkaxlw7S71dWBypHIAPHb&#10;kms3xjZaN4Q0nR9JfQblRqGsXk8scbgeWBsIYk/MF5AGD7d6Upye53UsLHlItJ8BeEtasNbtNHcQ&#10;Sa0ojkt5YcqkJbMjHnk59COcelYtlpkXgTwrNpL6dJbWx1GZrF1mfy2tiHyrdizfNxkcY9K6fTIG&#10;t9ai0uwZmshcZ1gImVEYO4IhIJxxyAOM1S8R2mq2VleeCNR1yCzEdjNLcXkDBZEmllPlJGg5G2N+&#10;QMY381hCWrRNDCKcm2YdqmrP4tuNOOnFIbOeCykXzy6RKTvUsGBAfZLvzkjayjjGa6fQfH2j3eg3&#10;fhjVrbTxc38qPcXT2vkNKTIhQ4yQUHzjr0AzVPVpfCsXhSG4t5RfldEkXUBdXLQytJGskUbuM8jK&#10;Lh856Y64rjvHuveEdF+F0mo6lZC7udJ1oSRWNvdZlCJEGB2E/MpyoxgHGcdKvD0HWlcqtUVNWSPR&#10;PHviR9O+HVtplnqluV1nV5/NuZIVDpyqKoYFdpIDH2GBg9a8X0zR4PF3hj7Y+p3VlqWmXMV7/aC3&#10;ygTp5gY5O3qflPGOSRXE6t418ZeIdFiu/H2sPCdPvGvkt40VHtZgUMaHZ82xw2FK5xjoO7viL4w8&#10;S+I47LwZffaPDskekrFrljZGNbbyjtKh5DHyRI6bV65PBrqjh2pWOKGJdSdux61468T61faRp91q&#10;uq6RE0FqZdTtJI5J5XC7TFMJBINoJGfmDD5sYrwf4p/G+C81YXesaok8V/fhns7aUuLdW4ITPygD&#10;k8g9cc8Vwvxe+NPiLTLY+ALKG+utQlaPTWuhuTdGrFGO5W2szKS3zZUcDHFc74WntYrW8aWM3Wm2&#10;915FlYtbkB8kbpA+BuG7g8ZI9OtdsMElHmZdWvJvlR9H/C7VvBegafLq81laQSajqBkghtZxLI8e&#10;BGjIwU7WOOhHGe9V/GP7QHhrwS0mn2kNvbLYXp060jmu5HnuHmO6RGkXh8K2flUHPHArxfXfEV1Y&#10;2Ftq3gvTn0iC61CW2WW1BWS3jiyZCuGwSrFMYIPJAryzx94iv/h58W7E2XiSDUjBC15a6zK00ksb&#10;lQxkwCAjcEepPU1awSq1LsxrVnT2R7Z4x8UePrs2X2VItMSyWax0SXT7+5xCjIMxrHLI/demB78V&#10;f/Zo/aA8QeLdKkg+LTT6hJMn2W7u4Ykt3lgQHmMFHTO1MZGNzMBgY58+svHVhrHgAa1qT3lzcQX8&#10;g1XV4pkV1aaMM2MbkUn5U7E7sHmuLuPiv8RPE2lS6SmhGTS7y2mGn6XDCsCRz/azFEWkztJBYHaA&#10;AQoBIrpjhlWoOmlazM6jUbK9rnvnifxL4T0H4eeIdI8d6kjy2thHf297bxiI3sEsuDG4VBtI8sNx&#10;g8k9ABUmqaLa6N8LtO8RrrSxtPBaajaeGtPIkeWZTGqMwZjsj2lRyed3ANeH694mgvG0GXwNKL6D&#10;V9Qez1KxnkDx3C20bIIWD425ju1PByNpPO2vWfHF3Df+DZPA3hXXdF0zVLjwvZ2qw6jdLFhhbRMs&#10;du+SGUbwdx5JQY6VjLD1KUop9Tpo0py57EXirxBqV3pjeNItPt5Zvs91dQtcWiRt5UbdWcjzNwUI&#10;A2QDu5yOK4T4aaPr3h7wlb/FGG4SxW9haLSLie7XF00h/wBIaQYPy72YrnnjOelM1rw1qnxH8D2/&#10;gJ/FOoTyWdleWEl3Nfxv511HMCLeSVyCysqY+XHygckV6Xe6H4evdU8EfBzU9ehs3W3OqeZFAF2O&#10;wVBGpUHoYshcYO/nmlOUaEWtzKhhuatrseufDDXvDKaZYXFhpOkXhnbyZLzSVCSrIVVVMj7yWG0E&#10;9eRzgHmuP+I/xJ8QeFPE958RfhzoE0vmt9lvLuKISRNaN5ZIJZsRldhAJzweuaoaDBr1h8WtUlsN&#10;GtZo0gkaeWBhHEjxRbEBRMeYrEc8Aqcc4NTanD4s8f8A9naVqd7eaVpnmkSaPa2JhtjDCAXkMeD8&#10;ucksz5wBgc15MuRy5rk1HUpyaRg+MfFN5q2tReNdCvZoodQu5RdWi7THdypG5njQsHBQAOd2ScAc&#10;k81l6pYaj8QfixoJ8S6LfT2Udqx1fEm2AxEK1qyoI+Rt+UPuHIOehrr/AIqpqXxD+HN5pfhSytTb&#10;+F7W6a3f/VCAnaN6MFUsXUyqoXPbnvWL4R8UT6T8CNG8O6ibL7f4lmGmW+qz2jAQxxkSFJixYnDO&#10;wXB/h6VcJJw5orV6HdJU/Y67s6KDxH4F8C6KdevvFdsdOlvJV0Jkt1e40kRwyPNdROVy0gQNncSp&#10;LAqFIFT/AB9/aS8R6T4/Oq/CbSfD1zpmtWMOoSNqt3FBKsrgrtKkjgIic98muU+HzfBr4p+Ox8Mf&#10;EFtbWCW+sNZWlxDuELtdBoxD2HmEyF+6kfLkcZ9q0Lwn8I/sRC2VjeQJIYbS6vQhaWKICJWX5hhT&#10;sOBj371w4lRpNKV2zClhlWbZ+EOkXElwbRGTAEWF56/Ma+7/ANliTUYP2WtXaNgI21BhJn/gPH6V&#10;8I+HUK3FlAy5224/HmvvP9naO50/9ku+dGO2fU2ZiOh4r9gir0527HytV6Kx4l4wvJja+KvOUKY/&#10;CbKvvkj/ABr5bvdLnfUWWMKxPUA9fpX0x8WLzZpnjCQE7P8AhHo41I9SV4r5eTUJIpg0itlDgDOK&#10;5svhbnLxPNyx9C0jy21ptngA2y8BuNw9K1bS0jvbAvFK9smRuXA5Of5YPeqNveJdy+dcQmRF5C57&#10;+ta8GsS3VpJA0Cy4kyGYABRjAHHJx9a9BRlOVkcTajuPsWsItYEcABMYbzGmJK8rjsKyNZsJRqjt&#10;HApiK/IYwcEdOKvXVzeok1zLjDgrK2OWPriqdnqPiBZrdk3GJyRHlQVAB5Az25pVKM6MrSRUZOS2&#10;Ow8DCzs/DMeom7M1y986R6YAV+UJyxcHgHcRjr8prU0HVZLnWrnQp7creXsSCJIjgRSAg8L6Y3D8&#10;fasDWvEUeoWtnoun20McUDgoIySzueT0IyDVy10vTp/iDZ3mmj7WI7uJ5IppSm4BhmNmJ6Yz6GuF&#10;09bsq/K9DW+GWr2nhb4qHUrvRI9bsjI8Gp6XcqFE6EAOvQ7SCTg+qivrv9iDxt8OPhtL4v8AHdpp&#10;NrpOl31xaxWNjqE53Qrg5BcA454GfXqK8GGjeD/C+tan411XwlIY53+3wR6QBJDHE6AmN93PyM/4&#10;7eaz/F2i/Em88PQ+IfstxEZ5kktoYIDHDcwsGAKALgheByTyeMV5mOw6xlN027JmtFyhLmP0O1L4&#10;z+A9Ugt9c8J62+ks0EkIs9PtYzLKclmYHDEqc8E8ZNcNcfGSDwndQa9ceOk0fTYJDHPpv/CPskkk&#10;rHglI3KnJOc4zjsa+aorn4nfC+z8KDwrqDtqusaQUvLNXVJLeRpH2ZZ1demCRheAPrXpA+Mvjzwt&#10;4g0X4ffEZLXU9XuJInuy8Ci2njIwXaVTnergHIA696+Xlk0KLVnzHoynKUkmei/GuDxL4++Hul63&#10;d6NY3897eMk0EUbW8lyjpiGXbsJbB/gIyK8z1v4w+JfhpYDTfGXgnVtE+ywE29jZXm13deGMjgAh&#10;GwcgAnnk9a7z4u67pFrbWviW48V3aNpLpdXFhZ3Qa2LgjKl3VWLEE8A9uldGNc+C/wC1dYRHwZpS&#10;DxRbWckOmi6uDlSOpnQgqy9x8pzxzWVBThBQnH3bnRSw/tqll8XQxvgF8cNZ+IviW917w5rtvZaH&#10;HZxzDR2lAK3LKV2AlcgAozZH65rvdZ03T5Xtdc8Y2MUt7Zxy3UcTzgyA7QokUIdgPfpuPGBmuO0r&#10;4WWfwD0n7HqdtbyJqa/6ZqNnGX3TqSSojI+Recbh1DDoRzy9l8Wr++lXVNN8O2/kwMv2hrJnAjfO&#10;10RWbJPHzNnGCcA8V1QwSnV5qa0Rz4uE6M3CotTnfgX45srDWNdXWfFd/qd5rttPNFqV+BBGjg8R&#10;DeQXjYnbggNwScDAra8GftI+M9R8PpqHxD0DTLVC7RWdzpsRk2CI7fMiDBg+XyNoI4PGRUn7RXwK&#10;+HPxo8CxTeHvFsHhue8u1vZb2SPEMzPHkJzgr97dtX9e3hXgD4K/tL6Z4+svAN/4ut20TQpJJLS7&#10;vYxJaTRMp2gYUltwIwDnGRx1Fe7CnhqkLz0a7nnRcouyPrK6tPBPjaOD4iIl5YyafbIyNopMc0Dv&#10;lTvjZQpUgZ5Gcg9K9C8O+H/BWt6PHrn2xL/T4oEWO8nt0Kjklt2e49Ae3TnFcLoWreCfCvhQpNLp&#10;rNezLHrEmRC0GwZyoRfmIJHJ9+FAqnL8R9E0Fpfh54Dt7G50C+hMs00d0wkS4dyCFAYgjuRt9gRX&#10;hYqg5xZvGSTTPf8Axhf6RYfD3+0LS7he5gvlS5hs2IEgBCqV38qRleMd6jsfFdpo9va6Ze28LtqD&#10;bLqzSFv3THneWzuJGQTxXj3iHw1r8Xh9vFOh6lPFqESRixVbcmBy43BlAJbHy8hhnkcisLw/8ZPG&#10;MOsWWn+KpZhq97cxSz31vBuURA4MYP8AAwwQQFPB6189TwrknK56UasuTY9otbq30y+u9T1G7026&#10;S8PlAWyMmG3dGG75jkcf0rlfiHp/i678a6Lpem3VxDb2BSSZoPnMm58AE8Y4HHp613Gu61pc1j/a&#10;Fta2a3MdwDi1jG1j/t5BOR7AHJHasvxZqkcFiPFN9puq6dCD5C/ZpY5Qh4/egKu7AI9e/bvPtLT1&#10;RMqqascV4h+JvgXxn49uPAWuWT6dqFlctDaam0fmSxz7CDI+F5wdo6gE44rq/wBkbSNGtr7xH4eZ&#10;J7q6MP7/AFN0wtziYOy57njJ79hXjHxS8OW1/daf4gaa7e41/VzcpfQwsHWMDkOA3yswwR256dq9&#10;2/Yhl1bw14Y1jwfcTBru0uHNmbhSzGKQgbiQPvbee4yeg617tofVlylULqadj074XfD++FzHq15Y&#10;weZ9quIWQSbQYpED5Kg5Qpkpnk4Ge/HsPgU6fPqcmn3WnSWgkvJI42aPcxjRQSnPXB+YZ9TjFZh1&#10;C28J6XevAiTGXzxLGuN8hO4ZQ4GCAyfhmsi38Ya1qi6XeaCC1ws0r3rXbcsJGcKcjPQK3TByB61w&#10;SVmetCnFvmsd5cw6FMuqtqPlrZyI3nT3MXKoI2LsOAVbaOOfxrQ05mvdDuPE663sjj01Ba5AxIjo&#10;B8wPr65J4Fcj4k8b6LJ4KNndOjPN5y6ikoyGZYwNvQFcsB+BrX1b4h6dbaFZ/wDCPWyPZQaJ5F1D&#10;s+UujqnzH1Azjj8awnUsz06PJFXZ57ZWWoC4vbrxWz2oWckEYG+BUBSRW78DOMjmtX433t1qWs6R&#10;4kstSgnj0uwubWREILssqxOrbTkZIB5z274rM8U+LtM0nwgtvfW8skUkiRvOCGEcYDO2e2QpAwR7&#10;c1zXi661rVNG/tjRL25uF1S8jtUzhdiKgjLKDwpxuJzkc8dKTmo3kzRTXJdnXeENTmtbS+v7KbE4&#10;WJIDIAI5mZAS2UIyCCBn+9nisfxN4n0K68YwWE1pNdT2+qrdzXIyDJE0Ey4VmxuPCj04z1qhpmrS&#10;QwRaTFLCIrS8jgmj8xmaYREEKMfx7VHcjmuS+JV74Y13V4tSGmzafc6fdxvBdWV2TIyKGUK6ngKx&#10;foepx6VknCpPlRw1ayjFKG5peL9b1WCKw8Ox2++xNzbSrdzshmjhNwOQ2QWQeXtxwR5mTk15f8YP&#10;izoejeHriz0c2j6xG1xPeXJt95BCsG+66sm1VJySeBjvWP8AFHxbr9l4m07ULUxvpN7eW/2tZci4&#10;ijeV7TyznACs8cbnHTc3NeEftMeKvDtx4sfUtG1hfJ1i5m/tOGRN7xMQfuYGQNpX1yWPTpXvYLDJ&#10;pHn4uc1Tbe56D4w+ONrrjOmh+JL+9vLqyMbwpPG8exQuItm1gMsQcZODnJ6Yt/DOzh+JGhX9p41t&#10;by1L2hRQdRVZIZVVQZWIYngthc4GW9RXgfgjxcLe01HwrdaXHFBdQzTw31sjJJG6EKoQb+MkNn5u&#10;SBkDFd/8LfE2reG/CtkX1Dz5vNE+oyXMqjbbHGFbPJywUnqdx46Zrrr0FBPl3OTAx5qqc+pX+Lni&#10;+Hw7cposGlSWun6PcNLpi3qo+QzNkh9nDMemQQASc81T8C+Mvt2oFpbae6CxSyTyXzBYo5tpKYRe&#10;oBwMkAkZ4rk/jz8TpfFvjS70HUQqreXEMljbzx/6uNYx8+Qe/PU4G41f0/wP4k8QeDV8XwXSacy2&#10;7s90BiMhDkAnnII68dK3UWqK5up1VZRjU0Nz4i/FTTvBfw4udCU20twEIjjlLn5yq7ioIKqM/ePX&#10;gdK8Y0HxWl7qc+spf3V3JHZRIi28yzvI3ljKAE8gZwPeuQ+IfibVF1SS/ttTmuT5UqSOjbkBJBZV&#10;Vg2ARznJPvziuj8OWtl4f0CDTbCe3EmqXgt1ud217R9vtxw2CPavQjh4wp3PPvUxFVp7Hsii7m/Z&#10;ak1Xw7oEmnXGrXN1dXsNzGiBfK8hEyAoAGWbkd1rG8AxyaLpuk+K5ryyazuZmiNhKDL9ovIS0iIM&#10;4VTJOyjeeQOe1XfHy+L7D4Q+G9CvWuI7NvC8j3t40ZlIZr1V254yTtP+Nc3o0eueNdDhs9L1yCzt&#10;V1j7G91qKhIbcm9Km4x8+G2gAdaxoxSTbPSnRu436It/CPTrq48U22h200n2f7BqWp2LOxEfmRx+&#10;WkwB/jIyh5HUY6V9J/tN33g/4S+GPDGtX2nrp90sunR2xMpDuscEAd1Jz8oPHOelcv8ABT4K6D4G&#10;1dbGLw3deJNQttBuLew1GOR0tZkmuxIQQu1iVA3HlRhyOe2F/wAFCPiBq2rfFU2evQRXukaPprMN&#10;MSBSUjCxKXRl+6u/c2CWyQd2elefUqrEY1RjsjohKdCg2+pB4T8K6treual4T1aNbbTb/W11KXzI&#10;naXaFSJpY2BwjFWZtxzk9BzXqHjXV/AOseMNF1HxdZtd3Oi2j2tjqemXfkLPbLM6RtKNp/eovGer&#10;cHg5qrplrf2muWOlW/hq3v766toYbm4uhJG4tFt0maYFGTGZgij05yDng+IMb2XgnTvCkEVjp8y6&#10;bJJDatb8QOks26Uvn96TwSG6kdjXJXnCVRpLU6oUpwg3Y5r4b+MNQ034g3uoeDtUne61DTbowWnl&#10;t5UjKpMRLMCoIIHKkFjjrXslt8XfE/xGFxpHgjRYbG7jtrZ5rm+005v/ADch8guWyQgO7hevTv5P&#10;8IYbVPhjHPpktu9sgmg1SxvibeZbtDtVodpyD8wHTHGTWDour+IPDfi7UfFNx8SryK3t/DqRy2EV&#10;2gdp0BXAynyAbunc1hUoRrrltscU4WXNLqes+Jtd1y4+HujxWNpp0OrXF/BBqksMhEEkkT7nJIBG&#10;3YHBBA65zxRq2teEtR0LxD4i0S60x9OvbowWayy4RbiO3Z1aJdgKyKOrHO7GNxOMcZol3a6Z4NZL&#10;O7Oqabr9oJ4ob4sXhl8rMgWQMCh4cY69+gIL9J8S6XB4A0HwVDbW9lczahdXiahrlpIbsSMWiQQl&#10;mMZC+WU2uH4GRkmslhrJO/Uu7l7iXTc1PA/j6z8H6Vo3i600eG6lvLe61E3+nWnmTyXYjMYG4Hbk&#10;kgFwMrnoMV6svje51+CK/wDDOi6RBa7Nvl6h4eWaUOCd4J2AKA2VAGeFzk7q828P6v4o8Q+C/D+j&#10;/DvQL+NdLhkuV/cqglnMijMg43B5ASQeACQOlbHiv4t33hXXZ9O8DymTTnIlia28SS2qZIGfkCN3&#10;HUkmuGrT9pUuzldKcXo7H48+HLbyL22iZ1JFkrEg9Dmvvz4KGH/hjQytIA32t9yg/XH6V8HeHNPm&#10;0jX7nTNU2GW3s/IkKuGAcMvII4I619ufDLzIP2QbWS3T5Xu5C/zdcZr9hpK9OfofM1E48tzwn4vG&#10;N/BnipGAUNZIN4Po6DFfNEZs1821CPI7H5AVHFfQ/wAZZPP8AeJlSTBwig56HzUr5ztrZnlEqEu6&#10;8EL3rkwWkWbY294+hJBAiXCRzzsquM7oxnHsa27exSyso7mSMvFMCssy5+Vgc8YPWqtkhur4Xcti&#10;VtocecFTORkZB9q7nW/Ex1jwpp3gzTLHToY5b3fJ9nsdrR5+Vd0mcnqfbjmuvnUNTjjSdUqQ/B6+&#10;vfAg8YXN7ugM7IFThoxsLfNjrjHTisS3N/pvkafDDHMIoQksk2QoVmyGP93IOPzr1P4mXs/gjRx4&#10;F8Eak+oiHTIX1Yo4eO2YJtYEgYByfwzXMeF9M0qLwj4rvtWvoJL65traG0tZcgEmUEuhJ5IA9+GP&#10;SsadWdW8pHbWoRp2itzCvPCl5d+JI4NNsrcROoJ+yy+WrDPQEk4NdR/wi13caCNY0/QRYQrfhbmO&#10;LUQWZkDHq3J7n6gVlavpVxrsK/8ACP3Jght4kt54xA0h3DguNvrVvwL8JI77wb418Qal4smnXQNN&#10;gmttgcBZnuViJ564TzBj1Iq/cZzSw81qzW1b4vX9neGx8Oz7dLSTfeK4U722hGyy4ODhTjPUe9ep&#10;+Mvi54o1L4J6TZ38xmt9EuIvsdwny7o8fIMg/LyBx39q8k0zwJ4W8LeB7rU/EElzdm+jjn06GD7r&#10;OBu2v3A7Hv0NfRPw2+IP7MyfDDRfCfxb+E2ralf+JNPSSBLKXy4bSTzDEGwOcE4rklQp1Gn2ElUT&#10;aSLOpePPHfjnwFd+MYfh7c3VnEY3t3s9RVViYDHmfM5LsCOgAGB0B5rmbj46eIfi7o//AAr25s7O&#10;xuopIylzPLiedR12yN0OdpPPPavovxN/wUE+DPhXwVD8Dvgl8ONZ0ODQtQWIRXUEM6fabdArsNyl&#10;iHON2TgjHHFcZ+0l4V8H/tDa7puj+BPD/wDY+qjyb9obHS1Ug/MzoCBuLHoOeB2rz8TPDU525beZ&#10;6tDL8ZiFFrf9De/ZE/Zb1n9pbxjpvwk+NvikQ2v2e5ubuW1jSd5J448RoXUYA3FQRgkZPNea+O/i&#10;54h/Y0+NWt/C/wADaRoerG01SayOt6lpcl3IkKYUIg3oAhbIGV710Pwa/ag179mv4uaXrXwzkktt&#10;Uk1u5lvLnWotsUCSBMxkkY/g/UdaW3/Zfuf2htY1fxD4a8aWi63qqy32salq2oxypKzyFtsC5BU5&#10;xxng9K1p4J1qLqwinBHXN/VMUqTlaXQ+rP2MYrf416T4k8LftTnQ7G6sZdIubV9H0+G1k/syeK4l&#10;uArKSdwSOP5gRt3YIOa+VvG37GUvjnwNH8QPB/iq70/wtq3iK9fRA8oe4EYlYeUNzAsNpQHI+9yO&#10;tew+GPgRc2njWM3Xi82t5pfhWeynBmxG8ixLklR8xJC7fYYr0Txt8IvAPxB0G78CabosFmmm6Ch8&#10;K3VmDDIsoKEuMEZc8Ek9QK+RrZ3h4e7S0Z9HjOHsZNRk9bq58ueC/hT4Q+Gba74nu/F934n0jw14&#10;fsLy1j1txsslnmeEfIDkMHUR9cdeK9B+GvxP0r4iaVa6ldaHpWnQX+sR6bBaW9tuuZLtlXZEMMdx&#10;bJw23HTrXl3i79mD4gWHw+8T2PiG/wDtrS6JZRw2sAIdokvhLnPf5WYVmeBv2VPj3oXg2yRtJuYT&#10;L4wgvtOlyNy2ycKCexG0DPYiu6pjMBVpKU5q/qee+GcXJpqL18j0LVvg9rXwz+Ouu+G7vWdRFtf5&#10;MGm3Wnec+n3pYeax4AKHnjO35sEcV7B4Q+EXgX4P6VpnivxDpVuum6jaSmOW709IXLb/AJ5VcZOR&#10;nAUED8q4/VPgv4r+KfjS41LXvFGq6FoQDN59rqch+0SpMWL4PKkhl4HAwPWu58aeE7L4tWulwmwS&#10;9lUCCKwubmQjI43kL1zgN3BNePi8bSzCXsKcnfrYjMOG6uW4dVarv8jau/gLr3izXxd6N8R5LTRr&#10;e2RbBZyRIcDO4n+LOcjr0xXPfEfwz41+GHifStQ8W+G7fUNJgm8yPVbO3LlcE580jGMjHAAr0nWv&#10;B3xD8I6lpnw6mkilhubPzbKV1wBsGSCzcIQM4UDnNU/DvxgubC+HhmCU3cQm2zw3EoKncO3c9h17&#10;VwQdSlPkWqR4UakpxtTWh5R4ttvGelaXL4l0jxpFp0OvRtKhvNuSu75WA5yx6Ditv4DeKPF013ba&#10;Tr80d7b2sU0b3PmKPtDN2CkYCqe+OpNejfGX4M/Db4gajpvirxxYy20ljbfYreKclYhKfnXbHxuI&#10;BH6V5hregHT7m5stf1+Oy02wukFpPAFHnou3CMq/eJY84wRXdSw8Jxu46kyhUT1TOo0/4HXnxQ8a&#10;23i25uDYaLYTLM0DgrJJKBhlDL/CQvp/Ovcvh94U8F/B7xNqMel20dw+qzNcSJdAu0caRn5FJPUl&#10;un0rzbwP43uNI0Ytd6RNA3ktFBOCRbzRK4JdRyCScMCc4APrV74k+L9N0rSpdcg8RIT9nM5up2y2&#10;91DsxB4KnG0DuABWOJqTovktZG+HlOCvLY6j4nfE99E1hdPtlaFdX1JIrG7iUnYAjqxbPAP3fr0r&#10;G8C+JrjRFki1nWba3a+gW3gjyQ6SJOSr8nb/ABcivnT4nfHtdYNrojassd/cWDvps5G9XmijL7jj&#10;hcIpHqSK2NL1z7X4gtvEM2o3A+1x2lvJHKT5cbMvmI+SeGDlwfoBWLhVaTPawNZVJ7aH0fH4tutY&#10;8eWen640NxY3OoBbmKDDF3QFHDY6fNGWH5V1czvofw01DXrDUIFhYyAGUBl2/KTGBnrxwfXNeNyS&#10;ap4d8b6h4gsYImh0+aKCeZnDx/OCTIxPVt27p0zxXR2F7ptv4LuzruvvJbT6LdmWC4iwrOZDggcE&#10;EDGOxrlnZT1PWlSjZxfUn8FzT+I/C6x30cN7bX2oLcPaXLMrFOpyVIUfL6DOO/es7XfFVyhvfCHn&#10;yTzzwyXCC1mOyJfMYgDqeAQCFxXDeJPjxZ/DrwZpGp2tgJrie3jkjiicKVQIqMAOvKgkgdM1s+Fi&#10;YrmfVtSlka1vG3/Zrbcs6biCCjLyoxnPPUCuLF1qlOLl0PJxlZRpqC3H+BL8QeNv+Ec1zxIh1C3u&#10;0vYQuNzOzD5Af4ccA5zXBfFTWtHvfFN5b+FhEtvqFrLBDPG7kvGk4kDZ3YbHlpyPfpT0uYvBerx+&#10;KfAST/2naSvDfSXb8vG8h+dmfluoxmvm74vftB3mk+L9R8Jabpl5aCCWaKwjeQMsMcnmZGBwAQV+&#10;uK9DKaUsRX549jmwc1ZqT1L3i341/Efx/wCP7PwQUllitksmlsYTukkjjKStIp2jAcsWxk/ez61z&#10;Xj3TvCsGuP4hezjinXT7hkKsxDKsJYKwJ5YNCTuXHUceuPe6l4b8PfGOw1xZLywl06Syt7ubzSje&#10;fEiYYAfwH5Fx0+U+teqfFvw3p/irU59OsdEtLC4S1uk1ZI2YOSoRBIo5A+WQZI7dq+zp2oyUUtwq&#10;xcm1LoeQ6Bo/2+68NWV3cwm3awDgRTO86GWRmd1AYFsgoTn0ro9U1rRvD/w/fTbSC4/tVpILee6P&#10;DNCrKRkNnCEoxCehz2rmfD2ieGZfCuk61Ffz53yLZXfm+XLCYjErgOuNoYSIMnHKAnNc1qXi7WLq&#10;G40y90yO0tZS0ssV5l/Lwjqrqc56tnP+0PSun2cajuzHljQd2Zms+NJfH3j3VPEN3BFF5SRR28xI&#10;bKr8p2gjGMn8MV7Z8MPHd34u8EX/AMPNX0cXVv8AZpW014rry40IIDHA5YnbjHucYr5e0C7bSzcx&#10;aW8csixyMz8syo3GDn65J+ldt4N1TUrW2fw3pdhIqJame3AugWaTacnCnd2BwPSt50FOFiL+0iHx&#10;b+Gviy88RDxBPof9lWsiOgtUtvJ3RA7CcMcgZ7sSfc8VHb/ZL3zJ7VoQf+EsKRQNNy+zbheOx6Fq&#10;6b4l+EJNa+Hb/E3XfF88thcTWU8Er3fmXLsqzGWFASSMsUBJ7Y9BXoHwD/Z0074xC58UxR22mC11&#10;yyv4ZrsMIxbyW8Uuwkc5IJGexANOdaFLD80jKhDnqv5HsOjeAdR1v4QeH/8AhYFzHDpn9lafE6zq&#10;Sxi+0XW4Ae21Tk8mvFfCWh+F4vFcmr+HdWa68MTeJlNxbyqbY26796szBdwQsVZW5BztIr6h+Pmr&#10;6R8Pf2d9E+Ft74ca61CwsjeC6iufkAWVkDFkPQGVTg+prwDTZrbwBptjb2qM95NeWSTWzxrLvgkj&#10;iDA7gQVKtghuy814dDEupCbez2PoJxiq67WR6jrvxD+Ilp8Vrjx14M8cQWPhCKy0zybn7SAW82R2&#10;dcEDcpHDHG44XB9bXx3sj4s8aah/wk3hDTbrSvs1xb21zZRtDczJcXSsi5GAckgbWB4PbNRR6XBq&#10;E0/jaxs5dO0O11G2t7SyQiYi3QwyqqxkgcO7nPJKyEV3VxNoXjL44rqEetXWtRNHDJdadFGn2dZo&#10;mQnkN8gUruKgZGCB1rzfrHsp3tqkdFeMJKK6Oxn6l4k0vxL8S9TXwLoiRzaf4a+zooBzLcybIkhj&#10;aQkElUkPTHy5qD9orVfCeneHvCt3qtq0WoDw/dLcW+okhJCZ3ZwShUDDNgtyfl4FddffD6JPG9z4&#10;o8AaFJLaWD/Z45opdsbzIzW7Ng84UmZ+eATntXkN94Mutb8L+FrjxBM8trqrX8VzfTzsyRs91Jt2&#10;YOCCxO32FZ0pKrU5r7HfUinCUUZNr4lttU+IXh3wRbWBMOnxyXeqXFuwDyI7eZv3nJZscE5z1q1q&#10;vwJ1T4ry+MPEvggxPHLrAiguLGY7Ps80Qkb5jwNskZGTk4Y1Q1DQ9a07x7eeHPF8FxD9ktbZJL6C&#10;2CtdJMPmVtvtwWHY8jPNev8AwJTT/ht4YlhvrmPEMa2twb3i2V5T5keU/wCmakryedwzWuInPDRb&#10;g7s8dxlyWmjgNUsh4E+HutfCeJYNZE2kpq0F5cXSoY5FdCXjMarsO4tjBzgHrk1h/EvW9JvtQ8L3&#10;8mq6hO8GirPegz4tLJ3ckIqrgs2efmJ65zXbfG7xn8DfFdvF8Plhs7fVZLkQW2p27YieQSnK/KcC&#10;MjOOSQeOnFeb/FvWbr4Z/D77bpVrHYxaoYzbhUWWSeRVPmwxh87cszNvHQtwegow7nWcVJWk9iKe&#10;ik47Hd+FvF3xE+Il5Y3fw51W006Cxngt3EEY8mKPzl3GRf8AlowBkI56lRzXJfHf4c/B5/GkV5N4&#10;1udEW5sEmhtltXfzUZ3/AHp64LHOQMAY6CqXwN19ovhbbaFpF9d2kuteJJFtrq8naO4t2IVbdNww&#10;CGAcHPBLc9q7LxX8SvFnh3Vv+EZuvD1lP/ZsKWyNdqk0ihR0J2kA5zwOmfXNYVnOlUaizjjKE/iP&#10;yy8ImSWQ3Oc4jiU5PPb/AAr7v8HxiH9j/SxgBjIxAA4NfCHhBlU7IyQG2DH0r7w8PanFa/snaC+x&#10;Qiy/vCfav1jD3cJny+Kknyo+ZPivqVi/gPxKLiNstcxqNo5z54/wrx3TPB+vWl55/wBjfyGiMqSq&#10;Adw/yK9B+M2syx+FdYmtn4fVY9hHY5Y15ToeqavG4KiVyV5Abqv4/WuShCyk/M3rt1OReR0HhXwh&#10;4h8Qvfz6HaS3Frax+fdRhsbYyeQecnnHSvUvh98KfE/xr8W2OnO1hocU2LZZcBXTaOCUByT6nFbn&#10;wCn+EFt9jn1bSryW8jYJd2omKhw46tt6gCs/4+eG7bSPiHaeLvhVqn2Oz1JzGZbmZi8Fwhw2GBGM&#10;jB5rkdeNWbhsz1/7Mq4ehGvuup0v7SPw08OfCL4U23hDwLqQ1KW8iZdXu7XL75PMHLv64UnFeF+G&#10;fDqag4t9MWRpraVTIS3ylmKgfka9El8bfEnwBYyXyfEqxljuINsliIfNRvlxyrk5J6561ysvxY1K&#10;MPeabbWFg0yD7Qba0UeY397BJFXhouELN3OPGTg6vNax9f8Aw3/Ze+FWjfs26T8RfskN7fyRzyau&#10;j3vytIWxzj7jYGP1qf4G/Cn4B6x4j1HwTd+L7CxtdVT/AImEc8sZSVUfcu45GQGYEe/0r5Q0L40+&#10;LYfByeCpPEtwmnmRme1ijVUbJzkjueaLXxY2nfaDb33lyPF97YpwSR04rZSUU0zgnV1Wuh9//Hr9&#10;hn9lL4VeF7Gaz+Inh68iOnRP5klypI3JvKlUckFRgHHXFYGlfs+fBR9I0+zl8UadZ3ENuv2O9nui&#10;xSPeGVYyvQbm7818aw+OdW1yKJNa125eNERRlN3yrxwMY7V654Gl06/tbSW18R6gPKThJCQOvTrx&#10;iud4qnQg+YXM51LxPtz9kT4H/s33nhXUz4qsNI1fxXbeIHjlfduV7YhPMlDH+IqGz3yK+rbH4Sf8&#10;E/8AQddm1XRPH2l2032UqjXDEMsqHIBYrnOMjrxmvzp8KXms6HoMcWhaxNGryeaZEkdSW9eDU/iv&#10;xF4i8Ras2p6/rF3dTTENNJPMWyeOTjvXzWJ5KlSUruzPoKONdKK7n1z8T/2eP+Cdnxt0WbR9TbR9&#10;H1S0d1tdXsb8hXb1Zf4jk9c1n/s0/si/sefDD4jveeKPH6a9b6eFurWeK/k8vJUfu3jz1X7w9cAV&#10;8yaBplhfXkMM0Ssrc5ZMgEU2K/Sz164hSApEpwWtiQWIOOma2wuKlhsK6SnozGvOFbFKpbU/QzxH&#10;8Dv2RL3XrjxjafHB4578AW1pBpfntAjBl2cc4wT78j0rynx9pv7NfgPWLezm+JuvXCpG7i8Tw4TD&#10;bvhv3bENuGeoXHPtXiHgnxXZ6Zm9tbx45I5I3hZ0PJU5GefUU/4r/G3x18Tp7nUPE1zAzS3Jk228&#10;CwK5C7Rwo549a8qrhsDNc3JdnuRzvG0Ul7R2OL+LHxo17TNU8SN4WSHXNIsI44dNgGjzx3N9GqoQ&#10;yneVUbsj1O33rhNK/a6/a28Z+HtPvovg9ZW7SatHp66ddWspNrAzPuudwYE4zyOvauvs7TU7mzu4&#10;YLaCN541WMD+EhuT15rV8M2/inRrWCKV0Z47sSES+mOnFdVPCZdypuimc0+IsxV7VGcxpHx2+Pk3&#10;xAv/AAr4j8L2sOj2MbtbXn9nyCS4LSICoAfAyATz6V9Y/s1eMf2U9Kih1H47edfedexvHMbCa3lt&#10;o1UELH5b/e3DnPHWvE9csNUurj+0pri3gEpGcorNg/h61qw6bBeWUEJvlPk8ktCpH4HNTLC0oyvT&#10;ppHDWzzGV6bhUndHtfxZ+NfwY+IXxvm16z0DVYfD9rbeVpcNrIBvPHzOGOcYzxnvXm/xn034Q+Kv&#10;G3hvx18N/Ckuj3un289tc2mnwmGCRCMRSkliWkUYOeec1Rs7MXDp5mp/InDbIBk/nnJrSbRNMupE&#10;uIEmkCkjAQjJ98dKdGhVhfljucdDMXhZXUUegftJfFrwr8XfEHh3Wtc0YTLo7WMq20Mnkq8kI+aR&#10;ieWY9OmCK8o8U6N4V8b/ABFXxd4smklsFvzPBpsDRoqq2Mq2B82CMg8Hk10l14Bl1SeIX1rcDaoy&#10;uD8o96mj8EeD4ZBL9mutqAB8uAA3TPStYUMRd6WuRXzSdWWonhK6tNL+DZ+HH9ql4YUd1u22nyIC&#10;wAUE/wAQO3p1wfevmv41fGnwd4d8X6d8JNS1qS4WRsXcxu1jcKGJBCAY7gYPZRjvX1Hp7eGtHQ6P&#10;Y6WGeQNkSMGDDHTdjgeo75r4t/aw/Y1+IvxC+NE/xE006f5dwmIYo1ZRFgEYOPbGD2xWLy9VcWpV&#10;XoEcTRqUeV6MreBPiV4O8TTWHhays1fTrnUJZJ9RCCeRi0oi8onpHuQ4GPWvbPH3h3Qda0Kzh0WZ&#10;XtLW/E97bMruCYywySp+8GB9ANw9a8T+EPwO8dfDvxNILW0trbSp5gTp3mh0KiMrhTjKkths9eK+&#10;kfgnYXngTw29tdabuugJSI3hV0uGd85YnoeBx3Iz2rnx8KdK3s76Hu5YsM0lzHZ+G9IuNd8OaxpO&#10;r3KtqN7bW90tpBG20PAcruTrllxkdwasaC1zqPg9pNakgEVvbyi4EzcYVlBUntxng/0pngfXL+wT&#10;WbrU7ObTryezwl3AfNuEf7xJLfKRnj3HFYeo+Omv/gTrlpc+GLpNQVmQXLRZ85QWJbr99uOOlfP1&#10;oSqTt10Pomqco+61oecfEGzudUn8M+LLWeC00rTrx7a6tJiDnJIjde7bhgkA+1ReCvjh4+svihq+&#10;o215P/ZlzbRJaNJasbWCVRIpYYPBxjOeOKpW+rXfi/4dSWviyCWztba+WVFjGw23lSqqse5yCWIH&#10;TFXNc8TeC77w03hbwRrKzouyRHg5aXrvbYo5UE4JP6VvXhH2apzjfofO4ukpNdzA+JHxvfxTbag8&#10;N/bvqNtaLfSTxxYS42vhRgHBDKOR2Iya+fdIW0+Iniy71K+aOeBlaRXkcqYnWSIAEjquxmH/ANfF&#10;dH8UNF0/wv4cvbvQYpZNUSVrWK3D4HkZZty/3sFiGHtXnPwFOsXFv4k0I+afPsQchOiidEbPtnZg&#10;jkYr3svwcKFBuGiMpU+RxVtTvPi3ongC7+LWomz8UyWt3bwWbzmJfMSVfssTybG7Hao/HJr13xlH&#10;d2PhrWNdgv7djPZsbOeFcpeq1sjeZgDco5x6bhXztqut23h/xVm6tjHcGwgnWFjyVAYqBkfeO5Vz&#10;6L717QfFQhsbDxH/AGHK1jBp9pLbwyTf66SSPa6legXcjDt1zXXXo1UoajhF1ZzueG/EjXfCmkfD&#10;CF9GsZIkkuWLwuDmF84ZAc4IygJ/4DXlni/x1eazcHxGzPA8iNFPFjKxowH4fQV0f7QPiLQL/wAR&#10;rothetHpN4J5yCAfKLvk7enCkFf+Aj1rzNbO71aQ6HpcjT/bdqpFHn94ytkEfpivbw9KKpXe54WK&#10;nVjWSb2Ol0mW7s4IdV0aCN0mlEMuBhmfbxkf3TWh8K7DS9O+KuiXt74ne1ddVga6ZgcBHxuXd2Iy&#10;VxXQyfDrWdONpa6RpcKO2nRXUqPcqTGVG2UyHOByM4rN8O6ap8UfYNA1WzupJ9X8xo44d6b1UnIB&#10;HIGMZ9q0vZM66Ti4pLe59C6D4MvvDfguTQLbwFYalJb6hPLHFfR+dGEBV0ypIwzL0Y16xqqJ4K+H&#10;0V7r0NjDNq8Fs09hpRWGCcRoYfIRx22lee9P8e6zq3ib4QaVqdl/ZM2oXUluNQvbddpgWNQG444A&#10;K4JPOT6VR1DwLoviz4H3Q/tyO8FvKw09LcF1jUO6hWI6AsVOOOnHFfMVK/tlyz7nsrDU4Vk4dTuv&#10;i9o1lpnifR2lmtf7JOmt9tt3mYmIOGHy5O3ACDOerMprwr4n+I9Rs5bea9gsoUt9NAhjs4gxkmRH&#10;TDgHrlRg+ymt3xf4407xTpWg32qaKzQa6ws57U3hCxMg2ErnndvOfYZ9qi8DvYXHiG98FXGl/a59&#10;N1O21BmubQNNbRRXKyXKbgP3isocL/ugdKwo05Uofed8nTe2lj1DwHoviXwv4dbxPBCl9ZWWsO8F&#10;m4CiKIQROh8vncGywbPTaKl8V/Eey07xnrWqx6Omnpo5ae0tLFRmSVzbBZXK8ABiwxjPI96m+H/h&#10;+XUoNd+I2peIkSKws724gslV1EojEeyRlHVWWXj/AK5e9WPDnhPwLoMGk67qF5YSaZqOirPcXUse&#10;DeSRzIzck5Iyh4A9eteZGpBVZe0OuFpJX3R1fh/4leJNS161tdHiuDp91ZXjSQva4YqJFM4zjaBk&#10;khj/AHgK8l+O/wAMbrxV4Ft/C3hDVdQht7LWlddJk4aFXmMh2k4ABIkIHOOwwa6aH4xeFvFGp/Yf&#10;CXiKXRp7zS7k2t5dnfDbykqXt1cfKdwQYz3IrA+NPxK8X/Cfw3out6zoO69viY7KyM5D3LeeVLuV&#10;zjDZ2kc4NPD0aka94qyYkuZtNlj4paZ4m0yzbxDYoJr2xjtBLp00+zzW8tVj3N1Khic+4HTNT+If&#10;iHc6ppGs+CfEEcMRlltmhexdXiUPERvZQc5V+47Yz0ry74xfGfXLVtOvdf8AsSyvti1KyglZw0KI&#10;W8sMejliG3E5zjtWT4s17wOniu1hlF/pE8mnx3qCCIyFrVgUVmccggckdM160cJKolKa1ObGW+yV&#10;dQ0HxVrrxQWWlC5vvC2mLOXaIA3U9sUZDgEfK5PB7jJINbkmg678ZJPDHiDxlps+j28WnXOpWtrE&#10;wKG8VndgMDGG2RkKeMbhTYbsvPqXi698B3MRsdKspbC8aV2e9gmZg87M+Pm8pWxjhSVx0rq/Gfiy&#10;2+H+teCPDUunXB0u58EWi2d40eY4HWV5JC0hPzOUkKZ7bq2qS5XFpHm0vcoybfQ5z4deMruw8d6p&#10;4F1/WJWfVdVtba0mkgUWlpeZQysuMMG3KUBHALZxXV+KviL4D0HX7nSIPgpceNJoJSt7rbas0SNP&#10;kl44xuGUXpnudxrxTVL63ltn8daWkrG41dM2d0pM6LHKz7gVAzuxw4I6e1dn8LPhF8bPGHg231Pw&#10;lZeHoLdSVkW+uDJIzkB9xOfR1/HP1rCrhoTlzy0OFzV7I+BvCdsx1NoFHCzquD/KvtaWSW3/AGVN&#10;M08QMvlxPK7AdBwM18V+Ey6as4m53XIOSa/QXxnpn/CI/sjaWhgy9/owIJ5+Uspx+lfolJv2MmfO&#10;VVzTR8MeOLeW/wDAmoFRjdrEZO76NXDeHrO1stbtp9YgluraOVTPbxuULoDyu4dK9J1TxdN4T8J3&#10;eoW+m2dy8urFAt7B5ijAPIHrXNaj8Z/EN8FSLTNKtgMjEFii8H3rihOpG9iK05KpG3Y6nwV8QrnS&#10;PGN14hsfA9qUllBjhZ32xIPugetZ3jjxb4j8TSXWnvbrDZ3F8bn7JCMiNyMEqx5A9q561+IviMyg&#10;TXoZAeUxgEfhTLjxRdyMVRUTPRkY/wA+tYqDVTmsdlTMK86Kp30LUXhTVNQj/c6ZcyFjgfvMVYX4&#10;ZeII8M+jNGued9yKy5PEc8sBt/tkqbBwUOOe9Ja+IbkNsm1Ccr0O9s0mq3Sx5znUk7tm/pvg/W4p&#10;fLTTVckgcSgmtmPwlqIdfK0X94XxJFsII6dTnFYOga9MkrXX26RE7JH8pb1579K6S38SWpu0Qa1P&#10;Asa5UOSA3qOvPpXPU9vYzlKaOm0fRNYt4ILZbG3BeQIiGIM6Enpn15r0LSY9Z0e3QzaVIfJHzoGA&#10;f8vSvMfD3i3RlvoJbnUjbrv3eetwzSKeg+9kdhXaWfi1nv59S0+7MgdQZpQ6tvI9dyn8q8+rRrT1&#10;kx05V4vQ9t8NfFCwa0igubUQkAfu5LjHOO2K0LK//tq9eez0RpYk5Z1kb5B64NeTaTqFpfaZFdXG&#10;pj7QxypUR7l5zycZNbA8UeJvtbFPEaKHTZhLRBvGOma86rh4LeR6EZ4h7nremXOo2lystvdRQKBl&#10;TLhtw+man0sW9xqLvcRq7bizMGwHHr9K8bj1jWJNks+pzHy1Py56D2AP9K0vDviSW81QW93c3zIq&#10;7RFHuAbHOD14rleFVtGdEalTqfQdj/Y97ZgSXQG7AAWQjaR16VDe2mnQgRRXZkQHhWPGfXJrz3Q/&#10;Ft/FG23yIgIsqNvKgdzir1h4o1LVh5tk27IJ3hmGeOTyfrVKjKUbIUqk29Wdtpt1awOYY7RJHR1O&#10;eMgHpz2rsNHuNDlvIzeTooJAlIVSqkDHIxzXluneK7K/jXT5NUgj3lfOMkWDkDucc9B+tdX4O8Qa&#10;ZY3apP4nsrfewJikg3q+ck/jz19a9TD0dk3c5ql2j23TLX4a3lh9ulg05mICsywsCcdMYxz7GrFn&#10;a+F0la5stW2A9Ijp6sgJ6dq5HQDocCGM3zzyTjEKLCzI3+1hTxzW3penX6yvFDHfpJL8yNBDhUA/&#10;vBifzGDXtKlpscfK3uzRtr3SkaJtZtNOuhE20i0s2j3A9yS2TWnc6j4JjnabSpEt2k4CRo3yYGOP&#10;mrHj8HPeSPfTanGSFC+TLKwOSeOMipIdL0+BWsUmha5D7SqtIQPXqxwaag1ryiUE3ozXk+IGn+H4&#10;/IWwkuSwwz7dxYduScZosr0eKLLbjyNr5kSSFfMcdujcflWNd+HLSxjZdSt4XfIETKpl3HPTBarW&#10;g+C7GW1Ed3otuzSMWjlhRwQM9CFkGKSinug5OVbmpp83hqxkaS/iEkXneUpkuCSAVyWGDjqMcipv&#10;t/hRpZLeK7jU9It5Dn6YINZun6d5N3/YMOgQSlCXEItCrM2M/dD4P9asXel2huIxc6bHBdIoZYVk&#10;8hwCe4B5/nWyoUnG6QJNK1yoNN0eE3FzDPbTMzE+XPbKjDPZTx64qGPwpcu8NzaabIVlwTsIyPcg&#10;5rVbU002FY77w9L5jS4CmV3DLnknLH2q5HceE5bx7ayXUYr0YP7l5cJjseyj/Gs3llPEr3tDppYq&#10;eHaaKmneD9QcyxPaRSlxgK8hz174pbz4fO2lSx3VnbhuQFB+6fYVsQ3Ekckl7q0F3E69PJkPzDsS&#10;cHIxzUtxc2baaNavnkhTd8stxKqoD6YOCK4qmTUGrOJ6Mc0qdzwbxj8Mor60mtX0yNi5ZX3QsQwO&#10;e4I+lcLf/BWw8JTpd2lpbxSSWRt0MecpG5yy9fXn8K+mPFur6VokNtdPqFvAZXBKpB5m/POSwOc/&#10;41y3j1LjxFpr/ZY1Z8jc8dk3A9COc8VzzyWko7GM8wqt3TPy0/aH+IXizR/GOp6XBd3kE1jqD/Z5&#10;1ABIC4yD1xz+NdB8DPjF4X8S6zP4Y1i0ayvri1ltvt8D48xmVpfnQ8Efu+oxX2B4s/ZE8M/E5Zb3&#10;xto17apubyJbPS4lkZM/xNjPNeQz/sxfCzw/q0914OSWd4AwWR7MB0O0rnpycE1ToypUeXl28z08&#10;NmsfaJzOK8WRaReaL/b8Nnb31mdN3C+UjOVWeDZt25PCw4weuO+ayPiR8Q5PDPhjTrTSdKlVL1mm&#10;Du5dbdY5LlY4huOV+VsjPUqKseP/AA9r2l+HrXw7YWU8Fpp8DxWtxGpEhfzXmUEcggORgEdK8q8e&#10;+GviLeWME8OoyzlDu8s9FO5mGQO4JPvWNLE0pW59D2fbYeUZSg9TjPjbcabc6Lo1xcXSCWSwnkjG&#10;fmX/AEmVSuPUgKeap+Fb7TdE0XTtStLdpmldAjbiMksNw9sVznjfwF42ls4dVuoppFUsm11Pyken&#10;+e1eg/DXQtE1bwJ/wjWp+amI5Zre42jMMuFYHnqMhl/4FXsudF0U4s+elH22JVz0z4nQxeB4YNe1&#10;CW0lt9UukeS2eIfuleCN22rwMDIA7Zz61S8LadpOhfEWDxQIjFb3d1NDpPkQcxyGJWSQKvGPmGR0&#10;5NbXxW0PwjqHh+w0/UtQnumt9JiSBXmUmeQHDyE9F+RVXFZHjOy8L6X8P/DuoaR4jaK70u7aSHTU&#10;ugGwQpwxU84AIArjjUha1z2qGD5Y8y6H1z4OsEg+DkOg2+gbLq6MV1eyzw+aqo4kXaqnG0Bgp/4D&#10;XFeKtA+IHgD4Na3pHguTbbBp5GW1ZQsoS5AYhQMj5s455Hpmuc+DvxR1PxDrGowPrE1tO+nRXNuZ&#10;X3q8IkGUO4kMNpY8Y5FdJrn7Rvgex0jwVZzafazWOuzXFjPLICoWK42+YdpwCd7A7h0K/U1866eI&#10;p13GC0vc9XGOmqUJx0Z55Y/Eua+8MWHgvW9CudQjvpZ54ZxCA1tchUdtnoeD8vTnoa9M1vW5/Dmm&#10;XE9pqrLN4k0dEvb2+lVBDbODEE3ggq4cNjA5JGeOK8u0nR/BPhjxv/auleJL23j0/UrtBbyXAdFT&#10;YQ0iqxJ24AOfpXp8eiSfHbwDc6z4evNNl0K31VLSzt7azj+0IilXfcn3pJHk8zPPO4kY4x1YmHKo&#10;vZNHnpVXU5b7nrXhnT9V0bwzf+BPEMst5YXWjRLpt9aD5XkEEAkhDDgqNjMfXfyeBVXUfCs2meG/&#10;Da2OrI2l+HtF1S2F1esoZma5mVXVOuQP0rv9G8O6T8KE8HfDHVNQdr6S/uPMluLd90Ed7bKUVV3E&#10;ciCQNnOK8e+LPw8uR4d0/wAEeAvFN6Z7nSL/AP0Oa5a4SOaO4JZULZGCrvznjFfOxSnVaPrZYZRp&#10;JrsdV8E/hV4I1vSdQ+FPxHlm02G4E13aXOl6eZpLwjY+Izn5CuCQSSMDBGKf+0z4U8LT6HY6JbzH&#10;RDpDnM+s30dxdSWsKq7XHy4COd2McYKiuY+DOoeK9L+NMngS48WXwhOls08EuES/iaExu4IGNwKb&#10;BtxwTWn8Q9X0HSYtW1nx/oOmeRp7XEa2shMhmCxYVeccsMnB9Aa6oxlHEKKZ5mFhVWJblsfOXx8s&#10;/Dj22l2PhnTb1bTQrmO48SyxktJI0qAo4yeTg9+lUPENnNeeCrXWxqN9c313a3NnBcJcY/dxSRER&#10;sO2FYnjv61o6z478Uxxaz4p8KaPbS6dq+w3Yu7ZvNiCHllGPmVV+U44HBru/gl488BfCv4ear4j8&#10;e+Fk8Q3sV3Fd6Dpt4ARHI5DOpTAyoUAkNk8DIGefoeaVKhors5sTT9tWcUXtH0/xf8X/ANnabR9Z&#10;1+/vdZ0SVEiS1ULJFGvziKTj94GYFMcYDZrotP15PG37NtveeNri1TW/DFl5UdvOoEdoCGWOVlAG&#10;d/mgEHqUHpUdr8YNYs5NQ+JPgTSWg/tTSrqbUvKtRGsirKhDJEmAoxkewOe1c4z6LqEer+M4NEjh&#10;0y8xba/JdszpeeV++yFJAUB43wR1OBXkxVSrL3tLM43h5UIyvtY8vm1TS9N16ztLC9bVXi8M3V8l&#10;vsOx7mOCXyoWwfmAKsSeM9K1PhJ470m68Jedd+NzoEv2yVX059TWMJtbblQQTtwABk9sdq5j4T+N&#10;77W9abxzplhc22l6VHf77XyN0NyYrWaYrlgfmcKWwOMmuD0y4+H3hq1Fv468RT2t3c4uYobONXXy&#10;nA2sS275iQSQDjmvajhqclys+dqNrXueI+Fz9r8TqicBrzaB9DX6DfHOKRv2atIgkuCDa6NAYl6A&#10;AsBX58/DRgddsmddzNcAlj9c1+gX7SmpwWX7P+kwpCV8zSLcY9ec/wBK+wgksMzyKrfOj4J8eSNJ&#10;4KEbNjOrsR+CmuI8rcCCuK7bxxiTwhb+YuC2oueO/FcaTmTla5I6XMp73HRcKFA6cAmp47V2fa5/&#10;hzjOMe/PWoV2hNyqu0NjDNyTUyBpEVFAHGAKJJE3bC2e4gkLIgbaepGcip4GMwcy2yMw5CslTqmo&#10;E7P7Qwqr8wVsYHpmtDTlsby2e0kvAJBEzDfblw7Z4AYdD+GKyepSSJtIlbyd0NuGfyipjNurKvPU&#10;Z71qxf2mNJitpZEkWPJRDGAST1y3X8Kxbe0uNPlJmVkdR/qmOK3tE1k21oZppbMsBgRSFmPPQ8Vy&#10;zbew9jQ0XRTcxIr6btbBxl/XPXJ5rqdItXs7Zo4H8hyo3olupyPwrm9L8XaZbziKUeeZY8OTIVCH&#10;25rornWo4oFk06N4ZojmNUmMisp685657YxXBUU5OxanZ7HV6P4vv7S2FnHpzSKFBONNVcn03HNb&#10;1nP4o1S0GsqsFlM5zHagnbj1I5AridB+JNrbSi1vbU5JB85w4YDuOAQee9dHbePfDcjvcyiaRMYk&#10;wxIP5kV584ypvWFzeMpS6m3dy6telXvtXeGcryloq7ePoB1rW8NmSK4Wd7tiw+UvLGO/GTXDyn4f&#10;65btd6JozFicySPPLlPfC5NWvCmoeF0n+3S6tEIUU5w07cdhljgdOpFVTjzLWLKlGaejPfLDTb5d&#10;OC2EaPI6iNZ4Ru4x1OKY2n+JfLeYeJ4knRlSNUtcF/zPP1rm/A/9ka3ozT2erPCjPtkSCdlDDHXc&#10;WGeBxgVuaZ4h+EOj28Wo6z4iv7VJEJRp7bKDa2Bjc2MZ6nFdcYPRKJntuzsPCuiRTRxXl5bahdTL&#10;8t0sWFhzzjC4auzsPHFhpk1n9o8ByxRJH5ckVucM5BIy20A54z7jFc/peuRRNbx+GfE97d2kSb7Y&#10;wukI3OAcYHHII5z0rblt/G2s3EN3omtKocx+dHqEjSEAABxwCc8HHJwTmu6jR62MXJnaeZstobrT&#10;I7iw8+JiG3vIRz3ODtPtW7oml+I720e9kv8AzUPzCKJZWBPtnHPFcNY/2pY7b/w9dypLlkERchWY&#10;clj8vI696218Q21vpAjk8TG7uQxFyIGYRqxI4HzAsfzrZyUFqSdpZ6vpOmpDDrCJaXWSA7hwcY6s&#10;C5U/XFMvpNPlvYri08Uag+z5n+wxjZz35B5rDspvEmqWS3VvPqklpDGyNmyMYVj0ACscD3J+lWNF&#10;8RXEelrCNFu7h23LKTKWRPoWB/LFUq3N0JVNRdkaDXmgeYlonivU1dwGd1Efc8gOV/rXWX2p+GbC&#10;1W2jSx5RUR7ifMki8ZYjPrmvP5bvVfD8v2g6baFXQyLE4ClPQkuFBH0zWpB4t0u40kXRurP7Ypxg&#10;2UbI+D0yhPPbpWka1NK1jJwbep1iap4ahiKx311Zw87pp7cbn46KTk49Kpf274aMMsRgurmQxkRX&#10;HlIRtz2+XAOfXn3rn76O/wDEUBtorS2Lt96OG6CPtweqhlwenU1qaX4d8RwfZbTUbu1t7ubAW2M4&#10;IxjIH3yW49xVupF2WxUYtDJ9W+12EctpHcedE21EW5SJmAPJJCAdPU11V/4iQ+GYbGytZJCrAzSW&#10;zfvHHB+Z/bHauZ1ez0Ows10rxNp9q7SODsKbQwPHUtlhj+VR2Ok6b4e0ZRp8FlGJiFgERETbM8+v&#10;5dTVwdJS+IJQqSWiOun8Z6XY2EWqvYRQy71DW32oNuU8FjyOf1qyNH+330WvPe3WoW0mRHpbLG0I&#10;U9GKsOW9647WbLRLK+S+itdHmuVKyAzOEdGweBuXHXFbdnpeh3f2XVXvWTUkUGWCyOUlz2ICgMOO&#10;pxTdSlf3ZGHsqzfwnQzzWlqYEl0q7BlkKrCYzthHTAKnp7HOKzL67SLVnWK2LbUy1uHKrgDqM8Z9&#10;qq6rpfh621iPULmZreVwWDFnBK45G3OM++OM00TTavtu/AmiQ3t2jjzTcXRjYLnqSAaiUPar4jVc&#10;1NfCZfjvwh4Z8QWMA124uI5AvmboXWF2H4rzj0FcHZfDXSby+vNR8Na5cmRQSbSZIwCoPCqrL1x1&#10;zXY694t8ZQ69JD4z8MWcUMYw5hu8ydTyOB7d81qaUiWqNd6DowNvNCZTfqpfzM8YwMkde/pVqjS5&#10;bN3MJuo3seA+LfBupaxJJCvhC+V7VsSTwyqQFPILIQFJ56ivEfGfgrWNBuJ9NudJ8uaNflieICRl&#10;PQsB3r7Q8TaXqj3hvLD7Vb2cf76d57t1YjAzhQuQvHTJrzj4g/ZPEKDVNJ0HR5Rco3nXmoXMSybg&#10;MKCCSxz68HnNePjMmp4l6G9LF1aL1R8U+Ivg3d67azt/YFy0sAYvAt4qBQOrEFjiuP8ADvgeWS+e&#10;K3tjtVz5iROrhU75wDkV9Raz4LnuL2yFno9jZ3bZW7S11BOF9QHY7s5746e9ef8AjP8AZj1vRtTn&#10;8UN8QLPT47mMlTDe42Y/5ZsOmf51wVsqq0qPLFvQtY2pOpzNnnPji0Zo7O107SYDbFPLZjGyMpB6&#10;dB15rPufh94YuY4U1yWLZIwKQ7N23HptGc13On+CILjTBeX3xMiRmBKMjZbIOOdoytZw+GNzeXUd&#10;1e+OWuFZvkMQJ3ficGvFeFxUF7j1PVw+aShKzkTeAvgObjUpbvQ76e3hawENqSh2gE5YndnHTgVl&#10;fE79nrxLqvhzw3pNt4omdtCnl+xmNiAjNJuBBxxjg4r1DQYfEHhyz+zWl+fIjTDPOoYhffOf506a&#10;G9niebTbna0i8NtOzB57H1ridTOKFXmvse3LMqNWkotnh3jH4T/EybwHcafptm0txLMUvLtny0is&#10;qHgY/vKxP4V7f+z7e6p8EfgroUen6fDqniO7vhDa6e/K2Dk/PdyKvP8Aq3Zieo2hunFYM3h3xDay&#10;F3vIprZiT5Ss233zk8113wt8WW/gCZ7m9gsl82csSIh8wKlWHOduQSMjpwe1FbOMa4KFWN0Ojib1&#10;bpnrMH7Q/hnxMuhaTqejMb7WdL8mzvjId9jPBmUrzyyvGzoGPTkDqafrPxd+GnhzxXpNzomgi4tt&#10;Dvbq1vZ0mXb58ux1YdVCskjDHTKGub0TxN4J8T2dqJbCG6ktoQizCcKVHT5cD+dYtv8A8I1pcd3M&#10;bb7QZf3UiJAGDsrgqxPHPy8ccfSvOhj4PVwtufUUcZyaSejPQvD/AMTvA9t8WtL8R2F/FquqTaB5&#10;+kT6hL80Ls7DyTn5doD7h3+XtzXnP7UEjaL411fTfGPiyxlnGr3F9BGl2mNxVCkO1htIPzHkHg1m&#10;W3hm08RakNS0ywW0W0hNvG9s4zCGHdSTjnk4FbXjLxj4Ov8AUBp/jvw/Za3cAqI7jVLdHRMRKnys&#10;D0wowCODnmtMPmFONaLtohqvCspW3PLvgp8RrH4dXPiv4veNNE0edH8I3Vpo9ta6g0kyXM5Me5gG&#10;2qATnPGAteK+NPjrr2piAQWym00W1lN2IJTJBLPJuDS7uSWOQTz1Ar6Ib4FfBDxRFc6zp1/OYLxx&#10;ClkdSwApI+QBVO1Q2cLxn1roLX9gD4cQRvf2Hhy7l06ZreSSBZHU+YuWBaLOCOoJPJzX0Ec+y6lK&#10;9S+ux49WFaLbjLUzPEvibxP4E/Yy0my1zw+76rqNnYW1xHYE+bBAdrkE/wDLLPG8dCWPXNYC6BpZ&#10;/ZntvHNl4vebVPEnimfRpNGFz5gjit4mYybeC3DduOc17N8WPgxr+neFNLg8M+Kbi4vtQBujdJdK&#10;saySMg+zhlzswA2QCCAABjrXL/G3wF4Q8Cfs46P4TGqTzaxBBd3t5L9klZzNJlN0T4PUM31AFc2G&#10;zLCVnyxerl+BteeIjr0R4hoXxT8B2fh9otG0xP7F8P2N7HHb/Zy0108tqC1zNGOFDEFc9k47mvC/&#10;iTL8NrXxCtpqGl6vdGO2QRTxXpVGjJJXaMdADj2xjtXoXhzR/EXhP4k3w0nRLk6Dd+Abu2uLoWTi&#10;E3MmkuASSOcSDj05qzr9haeIhZSW+iLCttZ+UIlOQm6R5QOckYEg47dK+pU6NGXOnueNHCOv8S2P&#10;Afg/Atxr1iNuSbhP/Qq+6v2lQq/DrSYb5WMEeixkJuxz5chH6rXxF8GbdovFOmQxqNxli6/UGvtz&#10;9tC5XRPAmk2zJhpNBt2LjnGY37fjX0a/gWPmqluc+GfGKSy+ELEM27fdSn0xgCubTSGmcBIZN2M/&#10;Ka6nXEafw/YRlRxPKQfT7tV7C3VG46cYIOD71wzn7NnPKSTM0eHbKOCJ3ZpHdv3iDPy+5/8ArVFc&#10;aE1pH5kSOyk8AKen9K6qC3WUB44FlYNym/gjt0GaSaC7lcxHHHWLp/OsfrF9xc6OWAuiPkgww6bj&#10;1qcLck/uxJEeN+4nPv0xWzc6dcTTJtshAwx/q4z83vn/AAp8uiWvDXLT7tw3IAMFfT1qJV49wUkY&#10;ts94xJa5Q46lhz+pNaVk4TcblhvXG1I4hhua0rfSNKFmDBZBfmIPmqScfy6e2fetC20rTGJkS0jD&#10;BAYwsQBdvfnkd+azliKd7Appmbb3kLzLJPpMbEkfMX2/y+lb2garLDI9xb3cdooHzQuN4b05JGKq&#10;/wBmwW0gdreNSp+4wz3yeOn6Vp6bJZf2hEhskj34Z0jtuuPRVA5x6Vn7SL6D5kdMvjJ4LKW8WXRj&#10;NEqmKCRgFk4/2WXOTz69qxV+Ius3xiLaXpsLSMPMZIiFJ9Bjsffca07d7Cx00yW1tLcS3EjLEi6d&#10;GcA5GNxG89+fasmzn1W00wWFjayW0Xm5ZXgJZwD3zwBk9AF/CtEouOqD2ljq7JdeN2YtP/si2tpY&#10;9y/Z4p9zNj7pIbGeTyRXUeHBYDVG0cLp5UxDfNDcqcMR82DMhUYHbBrBHiC/uV0+01rT50hdcCa3&#10;sfIYk9VLoy7x7ZrqWutAgsJ38M+JRb3cIH+hahpkRwQccuuJecd2PNJxurWNITurnT6FD4j0mJNM&#10;kuvt9lI25Fe3jUH1BaNVx9a7vwlZLcwOfEfgO21CJ422xpLhmQnJGQPUYJAz9K4TwjqXiyew+y6T&#10;YJqCyptlubK/ZFQkdNpXg+2e2K3NGuNf0yJbvW2Wzuo4QkZgto4zKvAO5wm/DDjg9+MHBrOPtYPU&#10;pyi1odLZaV4VUrbX/gi70qKOcrHDLdygSAgfOpjk3AgAAZPOeld7p+s+H7ERXemRLcySENAsyO5h&#10;C44ALDB45OM571hfDrRJNQtBdf2ZqESmDbNNMkkkT4HI3PuZvqST71fiXwV4fnj0WLSRevcFlup7&#10;1wIVPJCIGBOcdsZGecnk1OpKG44xi0dBb69rs2rQ6hcafLcacE/fPNJEka59zubsferkd9a3OtW7&#10;6LYQo8c28x27yMrjI+VhwH+uMjtU3hvwp4t1O1g1K08ARWGnxXGwtFC27Hc4YEKPoFH0q1qWgeDB&#10;qJ/tCzMKk5gYzOiyNwSGBkbHplQD3p+0ppXbJcUb9/feLZ5xJq73mmwyLu3pbFIl4/u4I5z1bNVL&#10;zXNIkk8uyvriF7XDiR5UTzcDnlFXdn3zVS40GG7hin1bTbOzt2TEFyZJX59iGVW6fxBqbpnhnwSw&#10;aeW+im8uffMfLYsy9wUXagX8M+9ZvFOWkBqCUdTQ0zxTe3zNJPpU09tKcNb7d8fXgfPuweOcHmuh&#10;Gs6SqfYLbwZGscqATLKpiVTjk5Qj2PORWBJZ/DWLUFu7LSoZWRl+ywmCSNW/uncsuev4etaujX2j&#10;3WoyjxB4CtRHG26f7HNI8jE+rByceygD9a3puT1ZnNJ7FWWwg8P3T/ZTZpbSjzGha8yJD0HI+YY6&#10;8k9MdDiti30+1lX7bdXRuAE/cQ21pAQxxkb22EgDnoeamn8RQaTGr+CfCpsRev8AKJ7eO3GeQQu5&#10;SXwD3Jz6Vb0HVtJ1CGa2ub7UjIScquqC1Reu7YqbME5PKgfWsnGbne4OXLExNR0lNXmW6u49Q34B&#10;VDD+7POAcKV4rqrfRtJ1AGLVNOs7MQR4Etja3GQSPvKDLgnjvkVseGdY0+0uLo6PZwIYYQkitcx3&#10;EhbGN29gzk8dST9KZeeN9SXybG4mkjeROkUMYllB7KRCCMeooeCcnzcxMcVOPQh0vQbb+yjpl1cp&#10;cfuyIXfSkjkYe7gFh+dX7WPw1Z2SWU9pL9pjwwMrfM57AjA+X6YqabxHd6PZCF9Iu/s6Mu6Se7nj&#10;DE93YEB/oaRfGmk+Hb9dVt9E065vpzl5Zkx5a+gKYyP97NRGVKldORsqlZ7DpL2SKFJ7LTLEzODt&#10;sxagbh/eBdGz09cVD4e0PxBd2Us1+g0RJ1Zlimigy6g9j5RPv1o1zxzpOq6usr6PYm6aE7PsckiM&#10;evAeIq364qiviPxxrEH9n2xumVJMmEyGY47ZMgP86ax9CCsrv5GNR1730G6ja+F9Mu4rafxFd31y&#10;kgYPFHkk591ZF/ACrVr4o0DxJdf2ZpVrrmlruZfJMLLHOQM5J8zgnHsPauo0qw8X6oFsI9SEM88Q&#10;/cRw20bsAep2AY/DFSN4V8T6fNLD4g1WdxtZY4JLGzmM2OfmDQ5I/PFbUpy5rp6eZnUrtLY8z1/w&#10;XBfSrcW3ha5vb2Rizj+15UYgHG0gSYxjHQde1cT4x+F2v6nYxzvp+s6bAkmDALiSZf8AeZgQ3sMn&#10;8q9jl1Dx94egmHgi80CG4csTbXdtbvk9wFGzaSMYwOK5+C18Zak8+peIdfuIJkXcbFnuFjcnJCAG&#10;4bB9ByBnIFenRnK907nn1sUux4hrnhfw5P4Y/wCESgnMVykx23Z1uZZWYgY6FiMc9S3fiuJ1z4Oz&#10;zxXGnxfEG7vNQuFaSPyL0Mmf+miyRfNzxxt9hX0UqXGr6Vd2Hj/w3Iulhi1wXmWcwYPBSUESL7jc&#10;QPSvNfFPws0u/kttT+C8UNzawIRNPK7H5M8lncs7Y/36zrynN67GEK87WseIy+Er7wVokS+IrCa5&#10;ZQVjvY4PLOc8jasbBsdiTk5rMa012e5N1FoGqQW+DsR3XB7jaWiJH8q9l1+1u9B0VIb/AMWWtoka&#10;sbeG11sOJX7rIrysjj2YE1wnibx58OLLQxc6zpujM0bYj+w6bbRPI5HBZ4pQSD9MV5tSFBKyZ0U5&#10;VpP4TDudP1i00UhtKNoud4lmuVBJ9DgDP8vYVk2s2tavb4vL5xHuASOFIyGx0PQN2q1d/Gy0uXkf&#10;wzYaXFKFUIslvsVSBjG1ThuKjtb/AFLUrWO7sNI0ljESZ4VuGhQnOSpRnAb8jXgSSqzcFP8AA+go&#10;qdOCk0Un0zTvN36i19Kh5McR2qfY561DcSw29nL9nS4YK37uIRrlQfXrn9KW+E/iK/lMlpbQsDhF&#10;sHZeRzjam1SM+gIqBPDeuPcCzaNi7YKIGIPH1rinCrhoWcbrvY9Kl7Gq1rZnS6R4h1q405Ymswka&#10;rtAhXy/zK4wfrUd5Dq8QEFjGqqV3SnzyzZPT1GKl0gabpuneR4rttTt5lGIza3ky559Pu459Ksaf&#10;LZ6wjW2m295I+4qgN1ncP9049+lfN1rSnc+kpqhyasxbPRtej1SE+HL5UvLgYkDS7VPpnJx+deha&#10;xp9nFo8Vn4ugie/MY83bIJEk/wBrPABx6cemK4hLG7s74XNosMQhPKmR85HByc5H4EV09ndXNzp5&#10;KQq0iH528ySRFU85y0uFH4VPuxKhOnB3izz3xLGNNvDceGmnj8ttyIrlRx6YwecdcipPD/xT+IFp&#10;cF9R8VakYmZTJaG8BXIBA+8COh6dOn1rX17wpBdXZkfW4nZxvEEaqBjtgL1/HNVLfwTpZBUJIrgH&#10;76cE+uB0H0olVoyhaSuzKpiIKV7nWP8AGvxL4D06x17wxqMVnFtjN3byRrKkoGMttcnaxHBI9eMV&#10;R8feN4vEPh6DxjcXt1GHtBsXT2xEmS4IPU56dTj24rn20aSKx/s+6itZFR92FibB/Pj9KZff2lre&#10;hDQBZxQRcmOEQY9sjnjNcMHCnPmgZLFU0tDhYPEt/deNNDuCNWurW0QQarbO/wAs0BYhmweC+xu/&#10;Hy1qjT/C2ku+n6xfyXEsTbEuEjH71AAFY88HA5qgNE1TSZZLi11KToysYnRs54Iww71iS6F4lnnk&#10;ki1CfbvON2Cf0r3PrNapBRT2OaOLabPEPgRBHL400iFYtxkmgzkfnX1x+3/LLbaBbWUb7lj0W0HT&#10;p+5BI/8AHq+V/wBnYR/8LR0C0YAKZIc+9fUf/BRTUmghNikKoFsYUz6gRiv2Llaoo+UqayPivX9Q&#10;ay0jTY4V7SMR174rPi8UXiOGEDkgZxHwKn8Uaj9ji09I443zA5+Zc4+b9Ky7a8upA5EwQEZKgY4r&#10;gnTcpXOeW5oW/iDUhMHi035jydxzViDVb26kG+yjwTkYUD86zJEgMCyRu5l3A/d+U1ei1GSSVZrq&#10;33AMMqjbSR6YrJ0It6i5VY2o9X84I8gSMqMKEjUVette0i3uFimjM0jpwD90Z7/X61zLTR20sjJd&#10;bH6pEY89e2anv9YurqGDFrFG0UeC+3Dyc9yPxrCWHhchxbR1Nvr2jSwNCsqxmEEFGIOBnBJ4/lTL&#10;rxDZWJFtYxW+9osmRdzBuM44wBXKsZsvsVWBOCd/X8MVprffarRY7u1tkKsDuij2u3QDkegB496h&#10;0aaehk+ZDra/vbqdZb2BVBcFV5yRnpnsDXSm+0/UbSS5tvDmnYiYmfIy+BjGOmMd+Oa569uA7R3G&#10;nO6MpATC4x+vJq7/AGe0N3BbXFjMryr5gRQAHOPy9TVcsUhptHXeE/D+s69pE9/plhbJDbykvH8u&#10;2MYz93rn396z9ShjiE1tdQrAsMm0lZgxVSewJPB68VseFdXuIovI0Al5XdVKkBMZ/hPzfzqxceK/&#10;DDSS67rumi8u44yVDvHjI444571n7RrSxvH2bWpX8O6APEGlwtYxBJEjcG5kQfOu7tw2P0q3ZeH5&#10;7jbBaTk3MdyA0KyLliOd3zLjH41V0nxlZ+IHh1S7srOCxiBeP5djbhngGPv7HitibXvhp4jmE1n4&#10;ivbW78vcd1ssimVhggqQQy+uOaaqT7FJQWzOt8BaJeaFrKGLxpeWaOmWhvLIMgYEl1OAPlPt/wDX&#10;r07QPEGuajG41XX7S4t1AaCZNPMajBPU7gMdcd64/wCFOk+Em0GTxh4i0KeaG2kMRe2jdophtHzF&#10;c/L1x07Vp6L4p0vTZfseg3Zi0mSRYrmaW23FZD0BYrlfm4696TjVlIcXSjszsE+InjCPSW00+GtH&#10;hihlKwXV5c3UizZ6sVOQOxqbQ/GPxYtfs1tbeENHu18syx3djcrGMiQ/KpAGeOMHrnmq9tbxanHN&#10;d+dbQQ6XAHtfIcuspzj5lUgsMA5yD703RfGEWheJbSyOsR3OmXtmpv7dFZfIzjlI85A5GfxpOm5O&#10;zGpXeh6P4U+MHiLxfqdxoV5fX+lGJV3O8jFHBx8iOq+/ODitJpvB3nTLqGtypLbktIDM375R35bL&#10;DPFeceL9UltLv7V4G1qJYFUC6DkOxXOfkyCvQ+orrtHudGu/CEGr6ZpsF3M8gDRXalmK8cleO/as&#10;5UZSWpqpGtpWoeE7iWa7stVtYooCMQXMCAsP93IJ/HNdBa694Ug3PHbJHGUAE1haIFHHc9ee/OK5&#10;S41S20y3S7kR4YI18yVrKwRBGcdOcn+lc7pPxO8FeLvGNpbWniKWJZZ0jdr6E4c5Kn5VA7d6VOgp&#10;SUYrUlyS1Z61deM70Sx6FNHd39rcfKWSRPLgU9N4Vtvv90+9dDplvo+nWiadIHlijQxs8JmVCDg4&#10;yGx7egrlY9MuHF7pel2FnfKiBjIjvEY+P4QrHr61Zn8XGws4/CfhaGNLqcEOzzyMgwMkE7hzn0Ne&#10;l9WnSguY5/axctC5dahYT6q+g+GUs/MhuGjWPS5QZQ2CeSGB456mui1Hw22n6eGudQuJpbeIM6yw&#10;rIFBwfmLZ4zXJ658QPEC+HB4Vkv4LB58Rfb4piJSzYyQVBII+vSqdlql7q+oP4J1TxFO1zAkbQzS&#10;qzmYHIDFn4P0z74rOUrLRXYnM7Dwf40s7ac2YKzEkyCO3Z7Z5MZP8J2nGBxjHtXWz+Mrq3hju7Oa&#10;G3klGRGt2XIIycuFII/DFcJbWNhomnpJda+lrKt1uZr13bc30HAyRxz+FdHo/inTrmJftM8LSW0a&#10;mVIoFLP7kAZYEDpgVnP287KK1JjUhFPmZq6AJfGVxE2oeNgWGSxhlkBQ+xZuOc9MVrX1laWTfbf+&#10;Ent4PKPMu1FnOPRslsfSshfF9/qOoR21t4buW2RZwiJFGAf4+Su7HvzVy21ia0vmNnq8TwR45nus&#10;bHJwUI5GefetfqUY+9JM5qmJlfljItxeMbcQLqS6bf3YU4+1XMyxqxPow2s2fXmrLePdduLqEabr&#10;l6Txtt7a/wDk9duAOfzrnvEfxJsvCdzLdapocDBY8CVleRR9e3r+dcR4+/aU8H+F9Jh8ZorSSEA2&#10;629gxtx7sAo9MZqJxm37pMJQfxPU9rvPi18W7uGLT9G0eG18w4lMccg3EfxMSpx9c1jXum+NLQHX&#10;fGXjS2a5T50UWCyTRH06bvUdK8l8M/tTaV45shcaNod3cTSMPs72lm0cYbqcFyAv61saF48ttV1h&#10;tQ1fS3luLV2QGaOQbic8lXG088frVRy2rVfMafXcPFWsO8QfEDxXplnd31rNqscAYKbltTntQRnk&#10;eWoAOfTHFWx441/xDaw3Oi2s1pFKgRrm51WZhKemcxgse/bvW5HNpshj1vxLcTp8263s9PgiI6cB&#10;htA/+vVDV9e8P+Irw2tquo6cWA3RzTcA55yBxjpjFdeHyjEQfxmdXFUHqonnfxZ8MX1tpCxW/hPS&#10;L5myzxi7kK8nl9jRrk57nmvJte+El5HEum6hpl3FdOP3bvq5aGPPQAKMRD8uK+hNX+HiXETXWowx&#10;z5XeC0ayKyg9tw4/DFcxr0fg+1SCyXw5rZJdleXTYduAM9TjJFdFTKoS3kYvGtaqNjw3w/8As6+J&#10;JY5NGvtT0eIGUGURolwwHYhnPJ/Gt0fsU29zILuy8Z2UbmLIkaAGTI7lFfGRXbazf6Br5j0/VtD1&#10;OzMJzCzWzhlPb5t4zx7Ve0fwl4EtLRYp9c1R5JnIk3z7cE9htwfzrJZHSvqmzOWZya0Z5zf/ALJ+&#10;hWMUdzdXct3dMdovo9LgjGR2J2g/gSa6rTPAVr4O0w2txrPh6eF0G+G4tIjIx9yHOfpjFaWqfD/T&#10;/MW40++MsIYBoLu5lwVz2+bGfqaWPwp4aur19TiQxvEgzCl3vyoH4gUTyWjSXNFJMiOY4mUrNs5y&#10;DX2vJJdK8F6fo0U5bErR2qxowI6YAUHvzzWPq+h63BttZxA8hbEkedyIBwdpA4yB610ep3nhmeVo&#10;bbUlsWlAQboAM9uRjHfrWXdPd+Fjj+0LS7jPOUlRSEzjHA5P1rhrYGDXvVLo6Y4yrGWkXcs2OhWM&#10;tuw0ix3NFHmWETeYpzxkhuB+HpTNL0jRLy4dbm1sXnMm1SkKHYOmM4GKrQeIktWEkGtwRtv+VwEY&#10;4Ixs7HH9abqur6bfzrd29zbzXMUYI8qERjjnBABBPv1rysRkGX1o6TR6tHMMetos3r/4cW1rcrGv&#10;huIjb8z29vGBj3xWY1nb6bHd2VhaC1jIYTNOCFb0GM7ePoa53V/EmtzxeVDrV5ab+qQXPHr/ABfy&#10;rJjK6hdLLfavIoyC89wyYGO/CivDxeSYGk7QkerhquZ1V7zsSarFoNqzS3MdtI4GXeILnH49a5vV&#10;J7dRv00mJMfLhycjvU/ia/s3jkSw1FrghsK/kgD+VZWnXsluR9s8sEHA8zoT+VeDPK3Cr7uqPUhF&#10;xhzyeo+S61URiWznk3AD70e7NSWOv6hbySS39qZ0EJXJjAI+h6g/jV5vE8dnCftGlLIQvyyRQ4/l&#10;1qkfEuj+IAdLSxnRR9+TythU/WlLA8q1sT9c8jC8QeFLLXDF4ltNZkt9+MqJw5z02njg/Wqr+FNf&#10;vZ5Z4L9VTfhQIh0wParE3huGNpQoEbOf3Cb/AJj7ZHQ1HaNq0MIjfUTFt4CSs24fpThh67WxzVMS&#10;3LRnzv8As+6fFH8XfD4DFlEtu35jNfTP/BR26tbrVJEt4ww+zpj3AQV80fA+WO0+JlhcxMweJo9h&#10;9NsQxX0J+1usPi02t29y8szHynijGSxwor9quvq8UeZGjOrU5YK7Pj/4hWE9vZ6XNHZssTWe7zth&#10;5Yu3Gfwrno5Jrhc+QcKuGI4zX1xpPwgv4fhxquk+NtLjt7RdMcIt2AGEjD93sz0YMQfpmvkaSKSC&#10;4kt0kOUdlJB64JFcbk0dGZ5XUy7l5ne6Lun30lnbtEi7lZcbSxAHvTIbSOQvNcSMp9Qck1XSJyAr&#10;OSB2J/Kp443MwVnOD1OelZt3PJsWILYEK5z1zg96spELd9jyggkFth6ZqkzzQqMghTxmrNsLpPMW&#10;KHzESMM49Bz0rFxb2E5WNdIEiD38cybIwuEbq3bI9eakjENuzKxMm4BlKN045rKs7y1uZv3k8iLs&#10;LDK5wetX4Li2+xsYpWErH5Np2/iQetYzi2jPRs29JubLTphJ9iS4VuiTrnZ2yMV0DWl/f2pvrGW0&#10;kBf5CJChhJ/u56dK5SC+NtamKBoZt4zl2/1XHP8AXpXUW+oaDei3006YrWiwlnljJ4cj2x0PH4Vj&#10;yMq0UZn/AAkqWUDaWLJ2v45N8TYOxwOCGA6+uav3D67PFZajBpdo9lK/zDywZIeM4Kg9PSrj6LJp&#10;jRa9YaPGtvKGOWlLOqdB1Jwuau6ZrvhhmktFMctxNEWSJuRwO3HXsKu1nojNcttTnr0zWrS6Te6P&#10;EBqGJIpoF2sc8fd6D9DV3Wvh7rPgyz/tJ498MkS+XALvc7e4xgitVvE2gXtv9gi0WBbljskRgykL&#10;06E4Ix6YNalvqujR2sWiiSHy0TDJcs5PXOQC2PoMfnTlU5dwRQ8H23jfw1LFZ6J4ru7aK6RWuYLd&#10;i4CdyQeGOPWu40/QYdXsIbyLW7yK3huGF5JNx55Y4VmXjb3B9K5DxS+kppzQWeu7InUDbarsOSeo&#10;Pp069MVr6b4F0jx3YWdhca+VlWSOFLiK4KzMM4BbHBwMDB9OtJVo2FtqdPqnhqLU44b+6kvpFWB7&#10;UmxmjR5ygPRs5wB9c1geGvhV48j8bwiS21Cayvds9vbajcNHLsxyQ2CCcemO1exaR+y/Z+H9Di0y&#10;18Wz6pcbnkhgvCC0bFV3OvQg44POPaup0z4WXVhotodastSvGsrhWty8jI8cfBJATqhB4z7VvBKT&#10;3DmlucBc+C/Hfgq5stKhs72/0sXCNONQC7Y2J6F9/wA3oK6Tw34jFz4tuRoXhW5tQd0Pk3UDCGSR&#10;T/C6P247V1ms38L3LeHtX8UJbQ8H7HIwmeVT/wAs8kfKOnv71V0X4p2ehRNaeCPCr6o+lOxt7cRL&#10;J5b9Mqvf6nNC5VJ21NvaOyuVNB1bxJc+KNYt/G1qsdraxLJDDpmpZUqR1ZZB+QBq14R+C+jJ4oHj&#10;7wv4kvI7O8iAWElMKSckHdk5z2ra+F2k6b8WNXu9U8aak0V9bjzIdKksViZjkfKxA5HX8q6281/Q&#10;fDd63h9/DF5btFIPltFEsZPsQOn5mq2ld2RV1NaF260vUdJ1CHSPsn2Z5jGC0R3gd9zBSAPrToF1&#10;FpotG1fxCVMbEQxWYXEgJxnPU8DPJ71Y0zx3b6RqEnl+HJNjxeXtlHy898YIJ561yPjX4d+CLnxN&#10;HfxeJPEFre3MO24msdbbYFxkAJjC9+gyM1U66qfFLYydNxOv1vwf4G+yx6h4803Vistxts9wSMbV&#10;xkkhiD69Oau6bF8ItJS7vru/ginl2pY2TXOBJDxhyu47STkkgduK57wTNqGj2r+Elv8AUZ7OPasf&#10;9rsZiBuyDufqSAQSeua6DxRB8OtSu4NQ1DwzpQktXi8t0RI3IUdCV5A3UUpUb3uVKE2tjqtC0vTJ&#10;dGhl0qK2l+zlfs0gvA/kliSMoVwcBieRmpLvTdYmnk/tDwho6CVS7Xem3KHCAdXLpx17Vi6p480C&#10;xtlgsPDFnp091KPtFxpEQVyQTgkjGO3X0rJ/4Tizn1CeybU9NjuDHs8iS8GD6kR55buf5Vs8bRpO&#10;1NXZyTov7TOv1jW/DtoV1eC2s5HiAE0kQLyONvXAxxn8OM4rnfHth448c3NuNP8AFfh5rCKRGnt5&#10;9OZ/LPUDzFICHgdial026+HV/JFDr3ja2kuZHHlw2/y7SOMnA5HqK7e58N3d7arpWmXNnFxuWdLQ&#10;IjAdCMkD881DjiKr5p7GbVFPQworzxr4V22t7a6c8MkY+z29peu0uSO/y4x9a3Li502KSOHxVpll&#10;b+aASGw+3jJ3DYdv1pNWl8R6FYxWVnHZ6pcK2+WVh8ykds5A/KtXwidd8VSNrV74VjikmiMbQTEh&#10;TxzgYP8AOtYwUI3cWLkT0izmvDvxS8LxJc6TY6DD+7Z9s1kojSU9RjPcfr7VW8QnwtqmmwX2q+Gr&#10;YXcjkyfay0DnjghlyPxNdaum6paRvan4e2bsrH/SCyqyKPXI3MfxrPvNJhv9ImtJprSfzU2+c8O2&#10;WDn+EAgE+9dlPE04R2ZH1SpLXQ4a31zw3epJpr+K9btGtCPMEEiXICg8Ab0X+tbWnWkOo21ufDXi&#10;TUNViYmZIpVijwme/U5zjjHamCyvrLTz4fsvFWoNsYGZ5ZLdeP8AeKnI7c+lYtvqN1a6z/wkFv8A&#10;FgaWYpPKeys4gY3Qd2O0gNnuMcVc8d5G9PAya1kbeu+K/F09sNG1uxns7JZM232I/vGbkc7RjOPz&#10;ptxYfETU9Nt5PD+oJNKFLTRalqSpLtHTqOfxrN+IJsfENy98nxPMdjHAA8lrAjwBiOTypZWGOufW&#10;uH8LfEzwN4I1w2918QtA1GdbF/st3qNltZV7HO0K5z3xmsp45te6rG0cuWzdzpfEnjfxh4XaS41r&#10;w/dTRIqjabNHDHvh1bn8q5Gx/aG8Q3upzaT/AMIR9njifDF9FeRweo7iqXjP9pPSr7ScQ+INFt7h&#10;G2Yi0/7wP8eNvJzyDWVHefEjUtJstf8ADHjyzF1FkwXEWq7WcHqGQgAnHrXNVxdWdkpBHLoQd7Ho&#10;j+M7PxXayRa345ls4p1Aljh0zyVRvQ5z+lVfD3wm0HU7GaPSvFNxdRy5dvIYRBvcnbk/SvDfGX7V&#10;HxQ8N+KrXRPEXiu3e4H7q6tfIikjlHY4UDn34rSsvjl4z1Rnu7OeWeFFzc2to7wZx/DuBOMewrkj&#10;jKUJOM02aTy+tKScLHo1r4d02JntGsVnEb7Xd1ljbaDjgknP1qPXPCHh2333cfh0NHt3MUnaRl98&#10;E84/nXC2vxA8T6hfxzTNrGnW8hLwRB3kRAeDkvjIPpXRv4tTSrVZpviNai6td3kBLX55FYfdfBCn&#10;2JFYVsTh5rljAFgq8XzSZHb+CtImleacYV5duLdCu30GWq2vw40+xQtZak9sjgExrdgtLkjnIFWk&#10;+IOoz2AvJZLS/mjfMen2wwASOGbaSGHscVzGleNdBnvZE1wXNtKZCzonllYyewwBgD0rw8diYYOK&#10;cad7ndQpYipd82xsal4U02JwtxZwRxoTsa4cNluxLDmspvAVtd6qJbjXFn3jcba2C+UB6fdz+tbE&#10;58K3ukm40W8MzJykjuRu9vQ/Ss/S7rTDMTe3c9ur5MsccoVQcY9KijnnMuWNKN/M0dKq/imynJ8M&#10;oGaS8tdJt4yG/dxx5yfcggisrxB4Ruri1w1u0xHBit48Mp9yMVqXutT6pbx2lhe3FosUhIltrtkM&#10;q9Pm6j8qpC7uYLi4uE0i/vXfC+cb6R4sfRQOa0q18LVpSb0kS3jYSVldFHTIzohaNWxGrAeXcQZP&#10;v1FLs8PXt/I9zawFypAijBiDfX3qdXl1Hz3v9GljaEZiljnbcp9weGH1qC/1LW7yxa4tdQtG2qQ0&#10;QiQTEjPHTnpXh/vpfZTRrJVO9mRC10xdPmnt7WRIUYbUVizIfQj+tXoPBnhzXbeO9Op7GCBHDEZy&#10;K53SvE2uyqbKDR4Lhmb5pIwVkHrk1AfFV/aO8CWWwKxyrIc5/GuSeZV6LtCGhH1ecnqz5T+ElhqN&#10;p45l1O3tt/2diYtxwvAAHXtXvWm+NDFftrl/piTyXMg8y4aMlUPoPqfSvN/B1l4StI5Ybm6uL2aV&#10;dsS2UR25xjLEkd+a6i9+Ed5408OW+m6F4yu47+MuUnlkLKTgfJgHC46cV+nRq1KqR+kQwOBybDt8&#10;nNPucZ8cPj1fS6nd6XDqDahdurRLE4bEXGN2M4zjvXgkNhNPKAikSOcbV65rtPjB8M/EXw58XGLx&#10;baSxSlUMUig4cKigkN371ykNxbW87yxb3DggbucD+tXGm1ufA5xmtXH10pqyWyJL+O9eOLTru0jS&#10;WIYUqmGP1PeltYfKcwXqFWDbW/vLUU+pGV1SBdpUgjaMHj3qS/8A7QvSuoBGUTfKGBySaUlZnize&#10;ug6ZYypjWfnb8wBAJGeMfpUdsZlEkK7mTGMiTv71NHAdPbzbuFS2wgrKBnpg0ktpFbWvmTAKZgDF&#10;6sPrU3SRmOWZxFtTT4QwUDeOPxq7DDfalcw2b2UJZl2gltoHHDZBqGzWxjeFRJIUMfzJu6N25Par&#10;1hHa6hdmzd4oIdyney7myPTHfNZykhO459JjEK2kzugRz5jAHk++eorUi8L+J7KxZ7K53bMYQTbS&#10;Qecjnmr+nPcJPJZ2eo71eP5QYwxUE4wc9DV/Tbu00WxzqNhBKHUoeCrJ9NvXtXJKclIXJOxStPiP&#10;4+0gxSX2k20zwp5MLPbqW25BwcDB78n1rotJ+Jliwt9Mh8G6bFdeZ80rRYCIeox7k1jav4o0iKWy&#10;sLGGcwpG4lkMWC+7178Yp/hTT/Dmk6odV164S98hSDY/wnPRiejY/pUOcyeWR6FHovjPxxo27wjp&#10;Nk0ZcmYwthgRxznkD05rlNH8G+KLnxCmk+ItNMa+YQzRk5xgnGeg6da6nwn8WD4FAsdNgS0i1GTJ&#10;nkjby17DacHpx0rRW68P+NtSaPxTO9reGJl8y2cpHNwdpIGO47+1c7pybuzeFOPLqY914WsNFsf3&#10;Xhpbifc/nReX5z7ccMeT05ParfwP8d/DTQvEn2vxdpsVpPbuHg83fyw6Nknsc8dOa1fCvhrWvhff&#10;3L6ZrbTLLARNJ5gYgE5xge3X61k+INKg8Y6vFd2ui21zOybSl0wGN2evT0B+oqE+WWiBxtsfSdp4&#10;40zxsbfW/DYtXFuoSO8tLEGSI8AfN+XXrio9Q/4THUtamsR8UWilMJJlum++inGNh4I+XH4V5n8C&#10;IrH4fWDXF9dW3nRwNLJHPI4CN6cHByBwT2ru9T8Qaf4os473SJBHPI6bzIzNgE9t1VKooJtm8Kam&#10;Pt/Avgj7ZFr99q18+oW7Em4jlKrnOdwQjFdLpHh74XaLeTajpumzpqN6oklvrksMEA52kfczXm/i&#10;LVvEGmakU02SOWN/uybcsPUdfcVsW3jbXrDQtieHWvJZQAQ8pUIvoeefXFczxNbl0dglTjFXsehL&#10;eabrN097YQQz3Sgu13CQx3ehZeec07w2fGCzxmLTbcIiszypISyY543DrXAeGbrULiCSzsNcs9Dm&#10;G2Wdbdgu45+6dwBP616z4QudZu9MNjeXLSNPj96gBQDHHU/L9c0JTes5GXtOXRIs6Tfa7H4gc6dI&#10;87XR/fQqHUyAnA4HArpm8N6/Z3C3EdxbWUjgGdtTEYYKpyoTdluOc1z2k+LtR0wfYpLiIyKxVbmG&#10;P5nH93rx9RVjV/FmrRwreLZalMD8sbSSFgOmcbug5/Summ4zsJ1bLU0D4B07Xpr/AFq88Ux6mjRq&#10;shtLrzQs3TLgfKB7AA10WmQabBpdrplxe26BF8tore0RGUjPLNICcenNcPqOn2Vro8t9b5hlkkLT&#10;ixVfLwSOTjGT9apa94m1a9tdPj8K+KbeVDMsc8MllmaPB6H5gSCP7uTXfFOM+Wxl9ZvHc73SfDet&#10;+FNHNxY6zLfRR3pZWmsoiGU9gVX1PU/hV/T/AARoviXVU1XxP8OdGiKTF1nexgaRsYO4HaG/Wqmk&#10;jxNFZrqMHiOKOG2iOEe2JUgL90bzken41nXNx4m8Q+ETNovje007VPPGZZEZGIxjbh8jb6kd676U&#10;IQ10OZyjVdtTubZZ9OgMtte2tnEjcW7WakEHugwNvNY+q6B4auXTXvFuqT31xu/drHeyDav+5vwO&#10;Paqa/D+xsI7e61LxXqD6gkarcCyvHMJYnk4XBxn2pNdtLXQ4jcahomlajJu2pcwTsZGHXG0nr6it&#10;PbyiviRpTw1OW8Tp9U8aWGnrDpWlaSkMNvGrW83zbuRkklRhs/Wobfx9470fVYIZbAGwmhLH7PAw&#10;Y56HOcA8fWuf1K7T/Rbe2vopW85B9mWNkVVzkfd44FM1rxTYaTqUFlpkd2J4wvmTLlk57YP1rjlW&#10;qVHbmPRpUKEEnyj9R1/7f4vlvB4gutMR/vRG+kjdwDyckde1Pj1v4VXkh0/UvBFzfzjcJ3vrl3LA&#10;nhhvIGKq3fiHR/tEWoagJJZFLiZLJGiZ8/3yRz9OlVI/GWloJdR/4RazlcsNsN1aA7gD3GcfpWcF&#10;Vbsnc2/d+gQ6p4Usbw6v4J8OWsNva+YVYOBhx1XAbkZ9R3qE/E7UNVtVm13xAlhMqksmnxFQRj5l&#10;YoPTHOajXUTdzXFzqfw10zEikO6QrFsByQQQR03DjFcta2Gh6FLAlwi6g00nmMFRplhByNp2nhvw&#10;q/YYuUlaLEq2HhuyvrPxO+HvhW+vLW60K4n025VmnI1CZ9znjJVjt28jORXnFt400LxR4xu20Pw5&#10;pEOnxt5cTRRq8ittACEMCij6DvXvWn+MfB2n6jHp3ib4f30mmTxtHFci0VoomPPzL1//AGao+NNA&#10;8E2ukJqnhXRvkY/PHbaeGJJPDAA81208vnJrmZm8bFbI+f8A4qx/G3UIofDOnaWsMUKEW/2XQEkk&#10;uYzxhZljBzjpzxS+GtI8e/D/AEyLVPDfwP8AFt1q7QiE3mvkSquRglFdWCn8K9/8P/EvU9H0s3V9&#10;pesxCJT9nFraCHOOqjLcn0ArFk/aC+GbxPf3fh7XzMJAjy39rIVTPXORyRXXSy2EXeUrHNWx83ZR&#10;R5Tp/gL403/hG/uF+EWmJcalcKbm91O1gupMgHA2tGCuP9kiq9t4U+K1trMPh651m20d4YFy+lWk&#10;dlIpzk8HaGz75NfQej6z8P8AxNpKXo8VadDbPL+5E+lyHp6MR9akuNa8DXc89tcalBdpBk7Hs5cH&#10;3wUIq5ZXCqrc34CjmEo/ZPALj4OnxheJY+N9Z1+6k88CCWYC5DAnlgqkkdO1bl58Lm8F6TNY+G9N&#10;g8TyCTY9ndWWJowB0bd83GQOtemH4ieG9FtZJdOha5JLeTZLph3oOwBIGaxtf8dXGnC0uJ7GRRdD&#10;zJ4Y4GWVAexI4DUPJMJKO9n3B5hWT0V0eaaD4qtvDoutA+IXw5sLGBseWbaxzIhyM5ZjgD8aoy6H&#10;4H1LUzP4N8cJAXm3PDcRjAb2XnNej+Kr+/1CytpfDPh9Z7e4jdpbe7l3dBnp1BPIwRXBeKj4Y1G1&#10;tLZfDMWl6ldSDd9oiaEQPnkMV4cfSvIxeUQUeWUuZHTSxkpO6jyluTVdK0G2XSrvVIp3Vyzi1tcK&#10;T6n5eDUGva3aWbW17pSW6/Jlykn3f97PQ10mn+JNR0C2Twtq1xagwY8i5ttjIxOOMuMnrWs0nhzx&#10;A72WseIrFlNvtZ2sxGQR2yMAmuGHDtCrC1NpBLG+zneSucC/jq7eWwtnvriO1WUM8T7OueqkDkfW&#10;ugtdPn8Qzza7puoySwAEyxLqDRAf9+8AH8Kkk+F/gBXZobdWtmJ8pkuG/A8GvPfEdt4p0u/uU8Pw&#10;PqNi7lMzAhovYEkZFT/Ys8E71kpLyNZYuOJsqbs/M9Lj8C2Wqobm00ny7hsf6VNMJdxHP3m5rl9X&#10;n0s3hNwj/wBoRMEYuuEABAPPHp1xWBofxN1HQYI9LjXUdPvUYFN1x50Ew9CvO38K27D4n+Gppdni&#10;G9S2laT5i6FkYnjoB8vPeuqMcuT93RnnVKWNvfc0NTGlapd7INGmspZFVIZYFKl2POWA+U//AF6z&#10;Vm121HkzWmmzMP4pYlLD2PFatwlj9lDaF4209oWGTFDMjnjno3NVk1qyJYanq9tFMGwyyW7gn3+U&#10;4ry8XgMLOfMjWjWxHLZo+FG8bvoERs9LcmTcP3JPA9M56/jXq3wb+I3jjSI11OKWwe4EPywyS7FZ&#10;Rzsx64rwEXcLl76dt7i7+dFHzFe9ek/A/TNK1bUtT8E6i0n2i4t/tWhThyQXUFimO4ZOR7jFevRX&#10;Kkfpua5leq4N6HvHjrw7oPx6+Gl/YeLbCGDUNPxdWwgkO+M9SPmHAPfHGK+Trz4Xa84n1JLc29jC&#10;CGnPKrj15zX0v4N+Is2n+ELtNbtpXvNPhewJHcOu1C/tjP4j3r5b8ReLtdtLq/0Wwuf9Ee5cHKcs&#10;M+1dUJ86Ph80UZTUo9So3hfUIIfNVfOWdP3PljJPOMgAE+tV7m2i00i3kvJWYnLo0BXYD6571Ysv&#10;E14lzDNDczx3EOBEqt8uBxxnpWnqfimG6uEuNchF7KcxvGWKshB65H+eKclc8d3Mie1klkkgmdyY&#10;ySHLgZwMnqeeKu6X4fi1C2I+3gRgn7OblgoJwCcZPHNXpJrLW3kmjgKhQi2zuxaTOQOcnj3OK35v&#10;C9iVgkvLqzWWaIsv7vftIIGwr0z0PPXNRZMm5yR0YzWwFo8gdclFkxtkAJB2nv0xTV0LV4ohO52M&#10;4ZkiOQxAxk/qK7GDwcurSTOL+CNLRSRbS/uznqxQe2OfxqpL41tH2tLp8c08aCOJpF6kHIb2OOM9&#10;6iVONrgnc5Ozv9Y0yfzLeWaGVc7iTzk/5FdBonjf+yBGH0/7YshIu/teCWHYj3HWoLiz1rxVeS6j&#10;NCqStywjRiFAz1549abq8Gmx2kEUERaUMQZonO2ZRweDyGBx7Vz2Qz0G10q28dxrrPhC9ubREhK3&#10;CTbWAb+LaOwwRWXc+ANSe9SCy8TMd/8ArWVOVGPUcdulYnhbQfFNzeww6NY3CrMx/dsSizKByCc+&#10;nY1o6d401DwzqU1lcaY8YZMTxzucFBkYIxzWU6cp6xBPUj8SWGtqkWjW/iqW5tbc7oWbqp7/AP6q&#10;zpfD3jATpfanqt15YIO7D5Axwfy5pnh7xBpSeK7W6a1RY0n3TRKWcOCTgYLcV62/g/RNeEN/qWvT&#10;6bHMqkWSs7c9QG9OO2fxrNRnB6sco82xufAfxfZR2LprMWo6jZGIwpbmPczSbslwQQwPSurutL0m&#10;48QweJT4cnhdZyFlkyohjbnYVOfUc1x17Y6T4dKmx1YQxbCYrQXDoD/tgk5654rBsfH/AIisRNe3&#10;niPdFI2WiSX5fc8k9Pz61zYic7NQNaVN9Tt/HD6F4b8U2v2ppBYbGcPZtsUSYzgjjj14p3hnxRf+&#10;ONWfSdBn+22ytGz+Wg3BsADLY554wK5rwh8NvH3x1vLm90pmeCFATLM7eWoJ6AfxE47V3WheDdS+&#10;GSQ3qvcQRm4CmWy3i5SRePmBzuXIJHTAxV4TLqmIXNVehNTEqj7qV2ek/DD4ZaDrdrfv4nGpaTM0&#10;YW0ju3CLLnowJHHNa2nal4g+F/h28tbDwcfEyWl0XgLNG1wiD73Thl6civKvH/jr42ySW2kyo+oa&#10;DE4kYX1qDJIDzwQARx710I8VfD3xZ4Im0CHT9R02RAZLeRLyW1e3JxuALBhJ83ODn611rDYSnpFH&#10;PGpiJmjqvxr8M+J/EljoGs+A7u21Fk/0qJrTaIoyMnYcYY46A9TWyug6B4hubGDSpPEtlYSTBDcS&#10;qLZQT0BVASPqTzXiEVj4WfUNStr34qeJWvYlC6deNNI4V+/CYJPAxnjrXXaz4o1jRhprax8UL98w&#10;IupTOoCyRheN6OMbgOMg1nGjR5rtG/JKSPYf+FH6/Za5b2th8UteNm5DSQx30JYk9Dv+9XZ6Z8HJ&#10;LyH/AIR7xF441m4jlLCGO51LeAR64Ixj0rySx+J15f8Ag20XwprFvFFJDhdUt5oppomzn5w24fhj&#10;8q0tJ1jWPCtmkNleWt7eXB817+6VQAeewwozkdBW6nh6EvdSMng3J3bNWT4R+CdAkubdPFO3VLd8&#10;xzxyushZWAKMFcBlIPp2ro9D1vRPCHiS11bUms9UIhRpN9mIntpFHDJkksfUnBriX1V7/Q11G/1y&#10;zJSP95Yw2jGTcccbge2D3xWZYSXviq8todFtVmnlcrCchX64IweR055rysRisT7W8DopYOCWrPbN&#10;d+NOg30V3aypM6XIPlnzBhnwMZ9f/r1n2uuz21so1cgF5WeKGQg/KfUdOtcbb+Bfih4d1eKbWfs9&#10;lJDgR/aQjbVbPzKnI4616D4N8DeBpWXUviBqOp3zLGWllu7gxRu5P8CgZx9TjitsPhcyxTvZoHLD&#10;UXuSWfjPTdWto4LdZ3aFvnitCeRnoSBXYaDp+t6v82heHoFiuYgnlmZGcZ7kt3PsK5yD9pLwr8Mp&#10;LfwZaRWa/aCzL5mlOJZQeo80HHHqB0rd0n4x6drd8t5o/h22tkKgzSm4mRyf9ggnGfpXrYfL5TXL&#10;K9zCtiacNYNDZvAt7b+atheXwmtJfnLSl3jHTvjjngd81znibTfiDY+IrfTdNi1G3kkBH24WSzcn&#10;GCys3T6g13dh8RrAxv8AaJHeb7RvjLTJ5qp2UOzBu3WoLjWPEN54iOpT6E8EMi7rON7+Nd//AANm&#10;yfU4Ir1KeWQo6qN/U86rjpSVub7jko/+F520T6J4n0WS5LB2ttXhso1Rx6nb09waoGz/AGmtQ8y0&#10;09tGuSrFY7byTHLtbjncOfwro/iB8fNW8IvYWOoeHtISSKXdKr3OWKE8HdnKjPoaxZ/+Cg3w80qz&#10;mj+JZsbLUEcxW72zCV3QngKIxuOfrk10xlOk/gRzxrU5/wDLxmH/AMM4eM9S2y/EFpNKguZcSoLo&#10;tuPcqpGM1X8Q/soWXh/z9S074t6raWcWRiLdG8qnAPyowNZviH/gon4CjRorzwVfTbLgG2SKykQO&#10;B0bLgkdjwRWNbfti+L/H2qrcaT4WnZJmASzl0xVLD0yp3Z+vpXo0alSq1dpIicqFNdWzY8E6d8G/&#10;hx4haDXvG3ivUoMkvHNdShW6dFckDp1z2rsdP+NGgTyTaX4b+Gd5cZG21lvbbzNq/wC8Rj8e1c8f&#10;il4+1BhPd+D7G0WLnbcXyvHjH/POTkH8azb/APaouLeRdMnt9KUR43ww2KqpHswJNehDDQeqVzB4&#10;uXexf1rT/F2qM9rYWXlt5m6O3utUY+V/uouAOtZf9gfEK4LW+rguqnDT204fYB6qwJ/Wtay8f+Av&#10;GCC61O8ihlboxkwB/wB8qM/jmlj8Izatk+F/GENxEf8Alisig5+gwa6PZU1H3kjnlUnJ6Mx7nw14&#10;quQljbfE64a3RctblRAU/wB0qcE/Wrnh/QfE+nxPBe6vq99aSE8i3UyA/wDXRT/Ot6x+DXia5jWK&#10;7idQ3WRUVh+TVV8U+ANC8IyeVqHjG+srkxl1WKNkEnoML8pz6Vlz4aC1NacMRPYjnhgVN1tdoZIx&#10;tEV9klvqGPWub8RaN4i8ViW51zwul3bWpGwInlmPH8SlSKj1IW81vANUtddeOZgWu9NsEOzPG52D&#10;fL61n3viJNMvv7M8MnxnqsTDblYN0be4bAH9a5a+LwUF7zR2xoYpLS5uaJo98kQuI/Dl0iSRBY1a&#10;/YAgemTg1l2WmJd6y+n2d+bedn+aO4t1ccdsucfjirGl3fj22uWt9E8I62LRIg05v7NX5HUZLcH2&#10;FaL+IrnXkSHxF4L1C/k3bDGdIGwDsM7smuGpicDU0Vjop0sXHe4zUfhlrF9Ej3OqWwWNyXlgs03M&#10;OuOuDXJ69ol5b363lva3lwYZMRmKwUn/AIFgium8SWfwatdQk09dZu9Lmt4x5unR3jQBSf8AZrB8&#10;Maj4R0XVJtS0aXVb5mYrHGyXBRvxzg1w1PY+nmdsFVj5vsRaDoupeJlla0SVplx1Mg3N1xg4H6mt&#10;RfCeoWrIt1ptqAp+d5GZgT7hgefoaZqerxam32DWfB81qzONtzE8kWB6ZLrg1MuieLJ9PM+iajdQ&#10;W4H7pJtRjmbHr9xv51qmuXRcxVmvebSMzW/hLqOoo+oTahZSORiOCSwEiKvpuUZFea6/8HvHOpXd&#10;zPpMdo0UC7RDaXLcd+UfmvSvD+n/ABQtdQnnufFAlU5URXyvtH0KbefrU32P4jWkLamupIl3C/DR&#10;3Ssso9MP0Febistp4mPvQcTWli3Sek0z59Xwb40jhkvruy8srIQwjJJBHGDg5rXt9W8XRwKkEE8a&#10;BcKsc8wH5GvcdM1u/wDE4aDXfC1hHdKcMskRjd891YcfrWfrHhf4l2180eia6tpbnlYJbuCQr9C8&#10;ZOPxryXkE96c3Y61mUG/fij82QBDdPcPgrMzBSRjJHXFdD4T1680SSy1rT5yLvSLpHjYtw0e7co/&#10;Bsj6NXdfs6+BvDvjjwvrsPiOwWdYtJuJ7QkYMc6rlGB6jmvOxax2877eMkgY/u85B/EVvOCpz5T6&#10;KrUeLp+1e59GJJYzeIZNatYv+JR4u0lJnhkcHarHqD2Mci/hj3rnPAv7DXxD+I/jC40LQtXm/s+G&#10;8f8AtDcwOZBggKh4YkEEGsv4X680ngnTmln3LputyWk4Y5CxTjcv0XcPz+terfFSHTtS8P22uaoJ&#10;prO/s08xIJWVfPUbQ52kdQMfgKxVT2OI12ZyUcIsdP2XV7HQW/7DvwC0ieLwx4p061muWOFEfiA/&#10;bYwB950VtuM9Btrg/wBpf4DfsufBLTbbwx4bN7qXim6eKSPz/LWO1jJPyuvVsjuc1xXjzwVdeFND&#10;+06BeK9r5oN0kkrbtoG5fnHJX64qGe38dwaDpvifxPsvotRJks4blVuNqJ9dzLgfTivRUoSWh4eO&#10;w9bBV5Uai1RD4Y8KeGpNbuodb0nF/bKFWDTbdERD/f8Au8Y65rsvAvg3RdCjv/EV94Bh1l0gJZ9S&#10;IdIuuGIONp2nOc9uK861PxDpttax32qWT2LvMP3tnHwckjoOuen86oRXiXdtd6raa/ObRZ2Rdx4k&#10;HGDgfdwCOoGc1hOcY7HFG7NnxdaWd7dh73TLeSOWXat3FIDti+VQBtPQcD0rlNR8HWkaXl1avFDH&#10;boJED3W8yJnaSp6AjI/Ok1Tw7qc6x7ZJblGhMqJCxOV7sBn8Dj0rntSvbzTrJtOEjxIRho2+XAyC&#10;V57ZFc6m5PUvldza0ay17Q9Rlu/DN23lQwl4hKSvmgjkDnn1wKpEXdvqS6xPBGv7w7kExBz9Ox71&#10;T8O3V5qPmT2t7JG0ETPhpCE2gdAf6VW1LUbrUZiwkLMeXZBxwOpqZN3sVGN2b2l+K9W0u8jv01WY&#10;NDJvhQTMQv0AI9+lP8R+KrbxvqEdze2EVo7soluY1I4PcgferP0Xwvfaqha3EpkVDJh4j8yj+761&#10;1FzP4RufD9vaw2c1ve2g2NvgBycckg5wM1KdinFml4K8C+AtB0yfWtXSLULkIWthcMArg9Aqn8eo&#10;7VctvjvFHdrPKhWK0fNtDLmZQOnG/O09OhGKwPCXjDV9DMmnjWlEa/vILc7QVI7qGz+mKoSm41rX&#10;xPe21xufBkRU2s7E8n7oyec0SlOqrJChywd2zofGX7Qd34ksDYNBALRyB5DhC7e/Izn3q5oPh7+y&#10;Wik8W+HLlbZpWWTy4ecg9CxHTjmsLQfBF9B4tS6W2srcxgmCa61OGFicZVwWYZOe/t7V1Wt+FfFu&#10;paRFpviTx7brKso+zvPfJKsadfkAYjYe3b0Fa0qOGgrz1Y6lac/dieo6D+1h4c8HaMbfTfC97YW0&#10;KC0W/tYxGCoGVXD5BGc49885JqPT/wBru88QXE2o2SSQs0JWa+vrjaJAvzKpOcYJHQDHOcc5PkcP&#10;wx/s63hlTxhYmRDtuLiePyGWP/ZJHAPfgHj3rNmttPsL4WA8WaZqCKcRebZiZ0UnOEwjFTnnse/e&#10;rnVjONugQptM9b0D9pP4neJ2dtC8KeSGlzHeMzfLG2fmAA5U44YYHXmrc3iPw3qV1dx+Ib/QJ7uU&#10;qvmMsIuRIeM4kZt34isTTtB+E+qaPJf36x3l22BPPf6kbds4AxiRQePbFYstl8HPDryHV9I0ksOU&#10;aWVplcHsrgED8K8+pGMXojrpwle7PRNV1jwteeDX8IXNvZ6kgl81b29mSCSHB5JkVQMD0Oapn4se&#10;F9H8M2/w8sfGcd3pxkZ3thqUk7oxP3UIJXZ6jHOa8ysPFfwNufEazRQ6UirhigQlFI54DMq8euM1&#10;6r8JZvCHxT16+g0PxzaXEpbzobRbIQuxGB823LOB6kVSjUekSZRUfeF0fXv7QkNh4cliht2kU3US&#10;2rRvGDwGJA3e1d1Bp/j54ZLfSYDsMOEm+1sGIHJbDAlvx+lY3iH4KaB4hv7fTPA/xVmTWmQo+l2W&#10;qtCqqM5w5G4f7vNYeg/BT4k6Xq0+m+JvhjdaxqEUYKza5rkDxzxAnAX5w+R2PHSt6eWyq1FzvUzl&#10;ibR0PYfDdr8QofC9t4hvvDi35uCVW90qBoZok9XjUAuMZzUOmeZpviCLxfa+HPFZvDH5LvaRzJby&#10;qoPG1XGMdyACPaqOheKfjX8NNAi8O6L8Ir/yJV36UQZby2iuCu4KDgkfIr9M9AKIv2tvFOm2sWu6&#10;5+zhfSaumDcLb+F7mOWRlOc7towOM5969mjg8NQlqrs4ZVq1Rb2PbNI/a30/w4JI7rw1cpe2423V&#10;zLqEkrW4xj5izscAdVY9ulKvxY8KeKJIr7wPpeqawZiTKkFpGw3dTtEoCjv0FeSH9vrQfEWpXNxF&#10;8L7vQ9YeI71v2lt7mI9DyEDkHjj5ieeOazvDnxM+PJec+Hvg1rDve5Ntrdh4hguJoge5ikww+rAH&#10;HFeipW+GNjnnZrVnX/Ez4sJY68+m32jXlpqT4RIL/ULGNtpGMFGkwB/wGsa4/Z1+Ouq2B8Qab4kt&#10;9JMvzJm92yxZ5Bz0Hselc7F8O/2otC11PFnijW7cwNNv8rWNHgu2Bb1FpDI+Rnqa7jS7zwrJq32r&#10;4i6Jp2oXTMDPNBoV6jt6Lswp9OqitIXUXc86rGM2txvhj9lb9o6e1W/1PV31OJjlrqO8DSSD1LZy&#10;5PrXe2f7OOq3Fh5U3jW6e4WIs0fk+Z5TKOVDZzu7YFLa6voUM/m+CtXPgy0S3EcOlHSVE8oY5P3s&#10;lATyN2K3dbF3beCorjWdStPEaxSD7ONdlhJgB/uopKg+4GazeIqxjZ6kKhSXU5ZPgrbeGXgtNf1O&#10;aa9uCHg025tw12UPG7EhL5GOuPyFddp/g7wheJK2p/DO0uIoxmS9NnGyxAjGSSDs79MCsQfHzxP4&#10;c0T+zdR8Fac0ECYjm03xXbxsfzPyY44yBXmPj347/CO/1CCz8Y/FTxHZf6QwntbLxlcXETf74gBU&#10;kVxzr1pysdVOjhormjuevLpHwdk1JNLvtJskto2JgijuoFjJ7FsH8cmt24utZiE1xpGkaROE/dQJ&#10;FeqTtx1xx16Zrxnwb45+CP2OfQ/hn8TvEw+0wlm1XVbx5rdWxyP3+PwBHTpVi51vwfrWpQaVptxY&#10;eIJrfaskxtHSMnuVVI9pyD7ciuzDxqbtFKUJ6I6/xhCUmFv4z0a0tBcRLsa2uSrkjhR8g+Y8niuc&#10;g+HP7Ps8Mt3qfju0We3b9/p5OZFPoQx+U/XBrfi+DHgY20es618OtLv4WUeXLBasDbHuBgbutQaj&#10;8Ofhqlu95pvh2wilb5nS2tN0khHcpkOT7mu2lUxF7RIlhqEffkMitvg1otpbS+AfDEmpXrD57dlj&#10;Ur9fl59RUOpfFq90XCr4LFrK3EMZ1DyJPwJ4H1Armr3UvDjMPD2h6bdW5Mu64a3iILD3QkYP6VT1&#10;DVtIutQaxl8Kzy2yEvLeXtiQCQMfeC7XPsCTWjjiVpJ3HB0H8KWh3eiftKapp86WWs+GXhRoy0V9&#10;N4gScqfUt1B+ldD/AMLu+HGpwo+Wu5wcuJLsSjcepwSe/rXl2u/Ez4feG9BFv4e8E/8ACQX8fCfY&#10;dO8soO6neAW7964rQvHXxZ1Jri1svhncWCXEpeOK7jjcx5PQfIcfQGsXRd7ydjZYmKVkvuPoLVvi&#10;ddyfvdD8P6YsajJLqrnGO6RgGvOdUuvFXi/XBqCfEIRMsu0Wtro7vBGM90l3qD+ArM1K++J+mvbR&#10;65r8GiyTKrCM6jNJNPjoRACW2/QbR7VO7eNtSge/uviTraPET5FvAqQ+aOPm5LEDPTODx0rGrhMN&#10;V3lcI168fhR0OqaX42u8Sr8Wr2O6YBXWG3hidl6Y+QA1zmt/CrxX4wsn0RvirrV5LJ8rWH9rzOJS&#10;ezIJMNjjginxWPiW1uojdXGo3U6K3m3urXU9yOvA8ssI8+9Zs0XxDTVvtNt4nuVhjfcIRG1uhGc8&#10;hRz37ipeV4eqrWf3lxzCtS3aGWvw6+JXgaOTQPDeuabAsTIZLZ7RGePsDtZW2k45IxWV4q+HnxQ8&#10;RagL7Ury1mmMQjzBdFMjnB8tcDI+nNak/hf4i3lisdj4rkIMxdkURuXyST8vU9e4rF8Q/Cb4vXDi&#10;+8O/FbUbCXB8yNNQZQfwUDbWEuHaLjZyf3nRDPaqd1FfcY3h7wp8QvAWsLdw674eeWJsvHc+SShy&#10;eDuwRxWnc/tB+MPCuo/2bqHhK1vmyWJ0y4MpOey4BxXMnSvi14QuvO1291GXBxJei4mmyO5yXwK6&#10;fwr4q0jVUk0eS++1JsDlZomC5PX5SMNU/wBiYnDwvQqteppHNKNeX76CKHin9pfWLGUwT/D6fTxM&#10;CyR34dS5+jAc/SuT8RfHm7upRNB4WFtIUCv9pvX2kcd+wrsvF/wt8P67ZC8tfCMbHOZSbdI1P+6H&#10;Bz+ArzPxH8O9N0R7baiQwOdwtyFJbnuqqMA+mBXzeY5hnWAqWdS6PZweBy3Fx5lGxueCvirp3h7V&#10;JtTu9PhsGZgxtV1SdlYk9QjPt/ECuvtvjt4X1CL7VEbWEMeUcoTnv945ryqy0DRzdreTaX5UqH93&#10;IlusYHtnPNWX0m7kbfFfXCg/wrH0/SvK/wBZMxh9q50/2PhJa2seefs13mt2Xw98RzaBaQvMNMKn&#10;zhxgsoOPfqK8k1+aRfEN1Ha/Kiv9znAOSSPzr2z9nZpLb4Za80PyiW0VWIHYyA/0rx3xlcRS+MNT&#10;gCjCXzguO/yjH8q9+qn7dnRQk40LHYfDeH+0vCnifSreYRsNJt79QTyWimVTj8Gz+Fe9eGdCl8Uf&#10;APUNGulYz6UpIkU53LkkMPyNfPHwenhh8WtE5Oy60S+t3A7/ALliv6gV9T/slIdW8G39m1sjRXtn&#10;sRWOSPk2kH8c/nXm418sYyKw1SVHFKcd0eF6Nqf/AAkUosdSEMynaUS5yFOxgBxnqBmmfFPTfHtj&#10;8So2k1mC6ijtQtq9k5KMoXAjx0GM4xWf4rX+zf7RMljve0vpRIrA8kNjt2rE1j4l2trAltptjbkA&#10;iQSRlhhzgEEEnIrqw9SXsjo4y5auLp11vKKuQaxa6vE8dlfNEFEifLPcojRuzf3egXr24zWb8SvF&#10;1tJqcOleFLWVLUWwSXeigyMSSQDjLAE1j6vr+ra1cibUr1nYHCEDH48d6oJe3CXJJJ3gjO8Z6H1p&#10;+bPjkkjtvBjz2/gu61DXdV8iRio00mdhKijO7nsvt3NcrqqvrFxNJf3vmxxtlZC+WlOf9rpUg1i5&#10;izBjIdycEAqMjB+U/XOe1VxJaxTee45bjYGwD+FS9XdDi7Fnw+dX1HTB4ehkNvZLIXmRVwXXPJZh&#10;ywwDxmrjaVBb3TaRbBVkMLNFI4KblHfng/SqL3NuyCG0D57xygFeucDPahrrUbyY3Fw7NKxAaUnn&#10;aBjHpjFQ31C7RC+o6rpMbWpvTIsi7CI5CcDk/wBelPsNN1VvKmeMW1vIuRJKxAZfT61dtoLLS5Y7&#10;rTLdDKgzKzsSX9RUzaxrZmWaysIfJ3/vrUqGjPodvfHrVRlGxT53oaumJ4ch0dZrWLfPK+0uJNjH&#10;kcjOc9egrVWSx08TNJeXRAH7wzyyoZmyMlQwxxxxmuevfEET6etudDtYHkYNtJCoyjuNhBDZz+dU&#10;b/xPf3louk3kTXGFxar9pZhF9B+NKbvsNU1HVnVn4haT4K1G0lbwxJJKCTZqYcLIC3POfX+ZrvtD&#10;0JfGfgaf4gailwLuFTJHZQosabc5wpGCxwO5z6dK8Y0yw8UXV3HDBps0zxRExKELbAcdz0HPrW34&#10;d8UnQYLvQtat9QmgnVhd20Ei8sM45IOMN14NEPZLVkyg3oibVX0m6l+1z6Re/aA5WKB4nmdxjO8s&#10;2Qg/HP4Vr6JY6PqdgNF1TwnqFjcuq+RLPbRsTzzhsrweePTvXO3GvwpsttG0fULC2uCCtv5xYEjG&#10;Tkjv6/Stq6g1+/tv7QuNYtLD7oMl03mMuMAAkggcgc+9R7WTdoo6FFR1bJ7L4ZW9nq6TxWM8sEzb&#10;R9muGgaPI7/Mcg+1Sx+EfC+gaubTVPDBuLcSgy3imF5UJ/hbcfmH1qnp9n4zlfzV+JkV6wGw26mP&#10;c2D0Xdiue1O0aPxC03i7S9Uhn87DT3CAxpzxn1H0NdFOhWlLUzlXijuNSi8L6VDNp+maLa3G87rc&#10;JpaTOR1bdjGAB6V0nhnRp9FisvFfwveKae2ZZS1osSBSpG4FWIfgnnGRxXmGmw2kdzu8O+I7N5ZF&#10;PmpNYAyMO4UurY/MV1vg/UdT8R6dceDNJ8YS2UMYYR6bNtijDE5LY4XDH0Oa9XDYRKSbOWpXUtD1&#10;bxL8Z9f8Z3OmX3iLTNR0eFJfPk1GztSsty4OCgVRhenUEZzV3U/jxrPhzxmvi+Dx9fwNfIsVoNQ8&#10;OkqgUAZDB88d268VzWiz/tbfD5ob7Sddt57WZFiSB40dSvbCjOOnX9aueItV8c+OpN3jD4brfahD&#10;AwtLm3QJ2zjkZIPsc16MvYU6W/vHE5VOb3dj06H9p/4qWunWWqaf428Ja3p2w+bI90IZl3KS25ZG&#10;zw2BwSMmpdB/auup08nV/C9jdmeUrdadBKsbuo5VxKoAxu/hNeXeBvh58PLkTaf8Vfgf4iskeL9z&#10;cWd0jZJJBZkZcqB2Oal8F/Czwvrdzd6z8LvAHiSytbOfZbJql0pS5x1Jzjg9eD3Nc8Iqc15inKrC&#10;nc9Tt/2pLHV2ntfHvwXsXS4uDibUgkhIzwgcxnIwOD9K7g/En4R+M9Gh07wQ+lvcxRh4rCxu303y&#10;VPLKrsqhiCOa8rbxh4u0WMzeN/hNoqWMOfLFtotvMO3BMhbOR14xTrSXxF4y0+bVbT4QeBr62kJM&#10;dsVRZJMe4XCHB6AD2r0XTUIpHJGtUkz2WK08c6lcabf+BtIhiZLfCW1xDJcqWx94SrN82fx+laMX&#10;if8AaiaZdS8TaRYGK2j2JHbXSwM7DgAM2cj69K8F0/WPiZYSSXXhT4JXPhiSY7XfTNfuI1YYxgDo&#10;y9O1b+naz8ctF01NN/4SjWr5p3DHTppd0MWfVkAY/j+dc84TlsNzjGWqZ7T4S8TamuptFrPws07w&#10;9quSZp1njn3HrksgzkjnPXJqpqniL4Of25JqGrpqB1W32/aJ7e2nYg57ui/N9DmvNV1n9ra38mSy&#10;NhYox2xmG2QuV7jfJliMeprc07QvjTesTf395cTTgKsIuxbwKTnJwCNzHpkfjXnulKU+Vs3jO9O6&#10;idBb/Grxv4s8TN4U8DC1u4Q2Zn1W4njcIOQdvkDHvzzW9rHi7wjq1udP8Y3+l6Xc7tkstkse5/ce&#10;bGTjGev51zOsfCLw9cTpb+K/iF4h0iZ7VY5YDqoSJ2HGwMrDcP8AGmah8OPDN9pyaVeatabrWEMj&#10;3kxCED+JvUn1zRRozVT3tjOcaiSaW4/xHH+zDeOmmarq1v4jgtUDkSRwsm49RtVBkj8q5jxdrn7O&#10;+n6W/wDZ/iHUPDEOEdW0ciPDD1dSOOvtxWvpvh3QPAV8NS8N+AvC+trLbeRLfRWYE1tlQSxZpG3D&#10;npx1qO+8Yfs5X2uppnxD1fwxBcQ4P2URxucduOMH65r1qdWEFuaPDz0SRQ8EfFr4RaHrFtovg/8A&#10;aH+3SSxbpr3WrssImyMBkDjqOhrqde8ceGLiNJDLp+rfbJcDUtNiC7iD97eHH61n6xpvwC+Ikhfw&#10;bBpsMKFVnmsNPgZfbcQMk4Hfis+bwD8HdO0X+xLvw9aanBLxJJDb+UEyfVCc9j2xXRTxNC2rFOhW&#10;i0rG14r8efBW++zadc+MNDtrqJfnhv7mORmPvh9w/nWTfGGC0aXwt4b0bU5mVj51qMrjsP3jj8xx&#10;Xl3jv9if9jwzvfXWvT6OZV3KW1LapJ9mUmqHhf4A/DTwdANO8O/tV6j9kJBTTkj+0qOeO42g+xFc&#10;s8TFSvKWnqdMaV42UdfQ9O0iLxRJbiPxB4ek0eMt815JqcMWTngKO/0Fatx8MfBfi6ZNK1/436w6&#10;RyK9rBd6qY1Ld1GMbx+FR+DPiNqfhDS7W28NaQmqpbJ++utStlIlOcK2BkjHbmt7VPHmgeI9Jkj8&#10;X29pHfTHliEV1Y9AF9M/nXK8R9bk1GOh1Roxw8Fd6lfTvhV4Y8LxSyRX17NGy/I1s/8ArTnPO0/z&#10;NW7PxLYaGNtvMkZUY8q4t/6EnP4muBluvG+j6pJaaHqMU8UrghfNMe1SRggLgk/U8VZ1268eyO1x&#10;F4cuoRH0S41UOQexIK4wT+ldEHSox1g7mNSnVqu0ZKx6BLf6/rsCXK6ZNIzDAFo8aKRk4zu47VnX&#10;k/iuSR5LjT5IY0Jzm5RQP++RjNeeXfxw+M/hx1sLbwhYtEsSs7XF6CWPfG3HvWbqXxf+MfiS3hbQ&#10;9E0u0tpG3PLdzMwPJB4yKf8AasKbtySM/wCzJy1ckeif20tzH5bX0tqwJy0k4ZRx7GsnU/Eeu6Zb&#10;NM3hVtbiAO+aG5Xk/RhXn0kXxK1VJJH1G2eSX5XjgjAU+oGSam0P4TeLEA1O/sLi3YHBkMp6H1Xc&#10;BivPxWe4nanSkd9DKsPGN51EaesfF/Shthb4PXbswG7Lj5fxWtLS/j0NM0/ytG8E2Ubx4Zze3ZkC&#10;r7AAkH06VT0mwurK5a31G8iuEDfKq6kImxjptyTism18DX+tySGPVo0bzDjZEdoHplj82K8ypX4g&#10;xEXyXR3xpZPTXvG54j/ad1HxDpl1otr4N0lXdsJfXUIldEzzjcOa85k1Pw7Hdulz5hfaWeZIlCli&#10;epU5wOeAOlem2HwY0nTbYvfX9neT7NwBRgy5HOAp5P41iXHw/wBCNydREUUIU4PnaMHLAE84Yn88&#10;V5c8pzjEu9aR2Rx+XUY2pqxx+nL4Pv7tUvLXV7+RGAeNcInHTJPYDvgCuxX4R6JqaLfDwxpqLIoK&#10;rLqhLAds7RirEFx4ks7Vm0fxQqGGIkbrWJVKgZwV28Cs97zxdNiWLxRpIBGcC06fkcV6+EyehRh+&#10;9jdnl4jMZzqfu3ZHgfwKP2L4IavexRFy/wBnhGB3ZwDn0rxHxMxm8Vaq4fAF9JkAdDyP6V9DfBqS&#10;00n9nW6tywD3Ou2igj+6qOTn8cV8/wCoolzc6zcuxLNqjBT7EtmlXs6zaPZhJukjrPgzbRXXxM0K&#10;2cfLNJLG/wBGiIP86+kP2L9VuLfSEtpGDxLcGN1J5C8kH9K+afgbdvD8T9BmckLFJJISfaM19Gfs&#10;lyx2FhseVVW5wSQfm3ZfAryswV6KsUpNVbo5H4/+CFTxh4mtreBg4uJpIE6DYULEcd+9fOUtpK9q&#10;toV/d7iR8oBBOM84yfzr6n/a81vVdO8YanoelkKk0ImDD7xfyyD+GM181S2VyykTHDKB0PBoVTlg&#10;rCzqcp0aLfYypmsoAsKgSEcbAT19Kqm5uXkXZDsQHgDnBOO/4VsvZNACxtkk3YOQMbTUiaW7qbiV&#10;CpXoqmqVWNj5613ZGebOe5JM0gJGAqd+ae2kCAKqLuOcyKpPHtV+ODY/nIm7jKpnOSKmvree7SIn&#10;GxlDBY26H0Ipe3XRFKFndlK2t4UYSW1u5Ynke2KljtrqMKTHkM3G7p9Kt2UNnaxu8ruJB0UY2/nV&#10;g2P2qBJk+fc3XODn3rGU22VFdibSvDd7K4vLTULLax2uktyv7tv93rj3qlq2kajot00OoCOT5M+b&#10;bykq49FI4NXZVlsrLzBJEm1ipBcB1xjoRz3qjdanPJAUMDSHP3jIcY9scChTaYLfUhsJHeTeFk2R&#10;Echl3A/gOa6TUodKfTIr6b/SBtwHW2RG3dxlQNx+ua5dLB5ZFMVnvZ0yAJCCPx9aZeeILm3sxp39&#10;lqzK2PmBO3t371d+fqaKyNDVfGkEdgum2luIuTudVCs3TjI/nS6Pr+iSXCtfxMrSD55g8hbqOpz/&#10;APWrn7S+8+FluZIInx12c4/DPvW7p/izUrK3j0+G5QLNGEWJrQDJJ6fd5rRUo9yJytsdldX0M5j0&#10;AeGpLhngDwsSy4DYPrz68dq6axb4Jar4Mn1GbUpPDuu6XGqQRTSSfvmJ6gkEMB97n+lYHhjxnJ4I&#10;01NQvdYt7pPL2zW73LF0XOPkDDjHtxxWr/aWj/Ew/wBr6g1hIlnarvuJLVcQBzx5nlHdgDBzjua9&#10;Glh3T1OOdZylZlm4uvh94p0qe2+Idlo2oNDABBq+jGK2nQgffkVcLJyfQHIpdO8HaB4EsbOHSfFG&#10;leJbbVI9y2UygyW3twSQfYVyWuXgsS1gupaDEgmAiuluEdZEGQTkgkDkcGuK1rwfoD3ZvbHxXpKB&#10;wA6WUxbPqSqjvWsp8i916jXLLdHsvw78I+HLLxj/AG3o+oCwWJ2XUpNTsmkgjQ9cblOPpwa2Pjf4&#10;Om+GugReNfh3oOl6lol3ITf3lnaC4g7jkOCUPf5SBXj/AIXuk8MaPLpEHjnS7yymPmPZPOYyrdMk&#10;HFeh/Cz46yeE9NvvBcep2GpaZqdv+/tNR1ORIgcA7Qx4CgDHUCqjVSo2vqyVT/eXtoUPDHi/R57K&#10;G4EtzDCltK4nsLEo6n1OD+8UHsa7T4Q/GfxvpWupcaR8Y49StUxtjvrJIynHADMuMgn1yfWsXwhr&#10;mnazrGnS/Di40q0uGv2JsG1KL5XOc7A/JQjvnFel6H8JtLsdc1G88LeOoNFvo4TNdWFheh4y5/ux&#10;YKsc/XmilD2kuZltqJ6V8Tfjl8F/G/gkr428CSrqUe0CQwSQgY4LI8WGHUHO4jj3rhfhB8bv2f7O&#10;4uPh5o3je/tVkBfyb2681Hk6FR5ihgpA6HPrxmk+GHxY1TXLhNG8b+P4b/VERmaItFbu7AkAMrBQ&#10;2Fzx0qDxN+zp4R+JPin/AITXRfDVpA0chaW5guoI3aQZzwW2tn/Cu9ypxalFnPJSm2mtD2LRbH4G&#10;aHfHV7Xx95F15ZaaxN78s3+wd42456cdKm8C6j8P9f19dPsNP+0mNzJCjwLkNyCwKlgucdSO1eOa&#10;PpEbaVf2+g+FPEJS0kKXWlyuZY25bJwpweh555IqLwb8YfCem6rG83h6y0FoZGAN9aorFxtIB3DI&#10;6nsQN1FTFxW7JhRs7JHv+ra/49tNfu7Lw/8AD+/h06eLNrNaRwtb7lznc+CRu+oqv4a8U+PdRnnh&#10;XwHHaPBGsl1NI0StHn/ronzDAP3TWN4T+K3ifxBaRLZaGY7Z3DzXMUq42dc5Xk9ePasTVfiFrNjr&#10;Go6Ld6k8kDx754RI7Buw3A5yevftXJVxyT93U64YZSV2ega18VbewkTT/Dd+t5qUkqs01taGIpJk&#10;DAZSN2PWrHhvx/oev6/d2Wv3bvqZj3/ZUgjtwAR94MQWIyOSD1614xLc6J4dgHiu11n7Kj2skkm6&#10;VgfLHBwQOD2xVfxR8Sfh3YatZ3C6xZ6JdQWx2ajuDTndg4OBkDoeeDzXJD6zXq83Q3lUo0Y8tj6A&#10;stdsr+8WDXZ4pEgGyGGaN+V7nKdT798U+7uVh1JbHSbCB7drfzPMuVfytg/2GOT1wOtfOs3xg8Ce&#10;L7pDo/xj0nUdZYiJrSTUfKEhx1Ug8/QjFaXib4z/ABg8IeLLXSbnwvDrdnqFoFtLqCbyvLcnABdj&#10;t74BPciu/wBlOK+IwVSDlsdx8QPiTYeGddllsfA+pJGwD3B0vS/Lt7gHIyGwDnHGCce1R+HPHuke&#10;Idfg1fTvhP8AO0ZRotV8PRywMSOrSAEk/X9a43QvE3jq1voW1869DbzT+WLS0083LK4/g3ZbAXd2&#10;4FeiXWqeJ4tDJvvCWtz2KYMrw2YC59XUHuD0YcVcKC76kTq1OayWhwfxa+Bfw98T6kPEWqaJd6Pf&#10;W0iyw/8ACH3MkHm9eipwCMHnGRmruleF/DXhKyTQbfV9Xju5S8kUWt3jTyIpHJfGCTg/xVtWfjn4&#10;U6hLaeA4pzb3iSkm0vp/LuNmcnaGHzLnHIOOPauxfStF8PWrahp2tRW1wjZiln1ENjjp8pO0cinF&#10;NO7NG7x3PA/FHjj9mnw/JHaeOt9zeW6N54/suRFLdgABzXKaf8bP2TPPdtJ1W00RyMB7qzkZnHur&#10;bh684r630200zxboolbw3pUt2EJN4dNW5BXGeMKTyf515b4m8GfC7U9am8NfEP4UeHLi9kjDW8lz&#10;pAtiT1wWIH4VqqMZyVxOpUhHQp+AfHXwr8S6HNc+EvHiXjCMBIraSNEY9eVOcfjV/TPDWr3VqLnS&#10;rbRVu3lyzyW8Jdge4ZRjPrnpXC6l+z58Lob9o7T4a6RbG3f98LK6RVXuOM4PFUvF/hvxL4ch2+Et&#10;W1XSAwxB5RLqoHoTnAx6Yr1aOEioWjKx51TFcuskdtdRah4XWe4k0bUreaPcTcG1EgdscKCvb8BX&#10;H33xU+J0kbyaZqMEu44MDzqkrnJxhWIyfbmuM0jUf2sl1hH0n4i2l1AkmUintG69znbwa9F0bQ/G&#10;d5Fc3HjjwLY+bcrtutQZ1jQgjGMP6j0FL6vjPaaWa8zRYjCct2UV+KniCwtVPjnwRNtOQ8uoaZuT&#10;3wyg/wCTWNca38JPH4l0eyzpV9PJiD7LcGMbsdkOf5cV6Bpej+INE0x9L8Ha/CkBQ+VYRrIYlc9f&#10;mAwfwNR3HhlLXw7c+JPEumaCphUCV4WVZbhj1AwQxPtW037OHv7kU1Ko/cOS0D4dP4au/s1tq9xI&#10;5Ug3XmiVhnthhx+FdBF4K0a6Qya18TboxbgRDeQfIT6YVhn9a5Dx14a+H/irTo7HTdBvPD2UEyvZ&#10;TyRvI394gncKwLD4Owi1ht7/AOOupG184NFbqkksqN6Z+9XHzTa92X3nQ4Q2lE9gtvhBo+ryJc2/&#10;xujsIkj+WOGKCIEemCMn86ta14Z8N6Bbra678b5WkCb4UibcdvYjy+hrCv8A4U6L4G0O11TTdbv9&#10;e1CaDcHm3vs44AjDY/OvNp/Cnx41GGc+FfEj2kkkpH2fVtNEaYPYZFaXxnJ7tjnccLzWdz2Tw5B4&#10;bu7OWfSfizq8lywKrALlgzjvnc5IH5GuM8V2eveHEl1G20TW9XGWKCK9kIHtgEA/iDXJ6Jo37Xfw&#10;+mW4Om6BflQGWSUrG2P9kkD8hXQ3/wAY/iXBCh8b+FdS0+R0w8mmATpkcE7V+aihiWvdqpXFXoq6&#10;dO9jCX9oDxTpM2zVPg14nt7aMYDfZA6gdz8wz+tWF+NPhfWB9tkS+izwI30w5UDt3rd0XXfFms5m&#10;034mXHkSnMQk3xyD/ZKkcc8V12lN4ot7JY7u1E8mctILTOfxHWt40qctWzLmktLHzp4JvY7D4BpE&#10;2B5msDaVIycIOPyrwOKWR7e/cNu82+3Yz3wa960uO4tf2ftMSeBdlxrcnlsByWEWT+leA2UH+iB+&#10;RuuWdeevTmvj6qaqs+6gr00dv8GbcHxxau2AYbG6l5HpG5/pX0R+yro1zqmuQqijbbBHdOzckfnz&#10;XgXwat8axq2qTEAWWkFFB7s5VP5Ma+tP2I/CU91qt1dycRhQhbsSBuP8xXk4qTtYaXvHnH7WkMml&#10;fFCz1rG9PsyC5jIydhJUkD2FeFeLfDbeGtfudKgTfBkSW7j+KNhlcfhXun7a98mn/F+3SXeVitAJ&#10;EU/eTJyPyrhvE3h+x8TfD631i0Ej3GjRqrTAcy2rn5S3up4+hpVI3oXXQ6sfRVbLIyW8TzddPuJY&#10;dwh2ZGAWHSmJZTwARtMkgcHhn+7z6VriB0i8pJeMZ2E9M0xrVwQ00bfL3Vc15SryvofIOaTMdYvs&#10;/wDqSoJOCueh9adPHdvCsK3QCA4A285q5cIWuWiazyXY4J4PXpUTWl+siWK2BZ1bP06YJ/WtVUa6&#10;nRGaehAiTRnzLiQMSo2FV6Vt6DLBa2UzPbiVSckOcFcHA4Ocj2qjJbS6fL5Oo2h27ss2SCeOxqOJ&#10;bZ4mFpEWlaQ8hzjHWq9o5Ruht8q0Opn1fw1qEQebTzbuTglQGHTrisa9i04GSCBvOkkHyDyVAyfX&#10;v+VVLl9USB4Y4mQk4MmeWJ9Kjg0nxLZ2X2qTT2eN2xvKkc+x9azgpXvcylK5esNGgxHvmEpXBceX&#10;wo7gZPOKXU/Dl0sIn0i3R/tSb4gy7nB+g61HFFf24VvIkik2/LuOB75rS06DUvswvpLpVlDYR1Y7&#10;U64/OtoVFFmTqz2OF12w8YSlobjSwpjYjfBbbcn0J/E1W02bxPpmdSaKNJoiGVZj86Ec5AP0rptT&#10;uNSlkaTVZpbplz+8Vjn257Vl2vi7TdBimt77w6l7uzvLTsGwffFejSrczsi07o6Twv8AFHV9TaBv&#10;FN7bXMHmbDDe6UrRkDngqMjn+dei674u+AmseHFaTwHBpk4Ks02iTh0mbA6qOcZHII6g1534X+IX&#10;wcuvDUmjapo15YTXEoEd1bSeYYQM5yCB1z2qO61vwJpMb3Hg/wATTrdEgtNLbEZwMA4H413rEqmt&#10;Y3ZlKjzyRzdz4emk1a51HRrmae1W4KxM+nySqwxnoBgf/WraubzxLoumQ2inS7/z49wSLTwrxc8q&#10;emD+dd98Lfi7pGjSrF4j1uC5srgZae0gwyP0+ZSOc0vjzxV4I1rURZaZrCeWwzJc31gNw45wR1Fc&#10;/tW7yaNZRs7I8513W7XVrKPS9V8Ey27BtwmtdhB7cbhkfTNb3gLwH4GNiNWGpzBYpQJrHVY2jDxH&#10;k4KnoemKi1Cz8KSu4t/HttbOoIjMNsQrH684/D1pmmeGdE1WX7LP4+t55yMeVPPsTGM5z7dqFXk7&#10;WN4U48p6d4U+BPw2+JFneT+FvCDQy7sw3VreGRY8c9HxnPStnwhpOheF7KTwz8QPD9lqSpIVijvb&#10;QpPGuOcEcntjmuB8O+LNW8CW7+G9Pk06e2I2y6haXRIKHquN3PrntVrxLftrxD6F4jluLa3bfA7T&#10;IXTOMAux5OelbKu4qyepKpK+p1HiT4OfCCLQrnW9W+FV2TcSMbY2968ZGD1UNzx71xFp8MNMtII9&#10;Xg8OeM7fTgvFtZ+ZIrkHPUnABFdx4asPi34X1SDX18K6rrf2hdiDU50khRehxyRk8flVfWPjP8Zb&#10;zVX0u28H6mbC3Vh5FpCsax7eDgD7wycUXrKzBKGx2nwt+NngzTtBuPCOneGdUsLmNRJGL+4EjSNj&#10;GEyTjjntVkeFvhQ0v/CU+J5raJJRvCfZ904cn5t3BwBmvPfA2j+LPF1xerqV1qemAT7IlFlC8qL9&#10;09SG4J/DrWvN8I5ru9F7qPxh12BLeTYl1LYqylCOu0Yweuc1bpyqNczDmjHZHp1tYa9f6faWnww1&#10;K2ubGVi8cyqQYiDn5h71Z03w98V9AnurvR5dNvZJmwLNLUK5bqQSxwRXOeGPg5r2lRpLoPx1YpKg&#10;kSWLQl2lfXep69eK42/8LTT+OhaR/F/VW1aNm2XNtckRuM5AKM3U46V0Rp0KdrkynVktDuNXu/HM&#10;F1Zr8UPg1POl9OLa8e1mU7FJ4fCtzjrirK/CbTPFi6jp+k/CpJl08KQl3cPayTq2SNmRg4xzWfY+&#10;CdO1HVnufGfiY3ksahme7sLjIzyemQntiunt/hf4Ela21/TvEuo6cLQFxGupuQ7AdGQnJBwOgrsv&#10;JL3Ec3suaXvHn2nfC34U6DqqX3jf4EPpNszCN767vont0I5LB9wya9i8I39hpFodW8PWOr3emPCo&#10;WzRQ8XkgAApuznoOQe1ef+I/ind2jr4Wj+wX5m2nzby6QmL0IjfBGfcVNrPi/wAavbx+H/EVpZz2&#10;iJ5kcFlJ/wAsyMAbVJ2qOTXXRwsp+9JHPVqxpvlTNb4geG/ir48ujd+CvFLaOqR74dMutOG6QH3/&#10;AIs9O3Ssbwjrn7WXgKGWHW/BttqELBj9sixHJNhchSFPse1bHgbxz4F8Qam/hi38dR6dfINttax3&#10;6szccD5jlcEmvSdI0DV/Cd0LrXvs93eGPzEkuLwusPfJVcHFE/Y0XewUoVqmt9Dxmz/aR8aa3O3/&#10;AAm/7O95dW6x+WZrHS0eY45PzEAgZz37V2Hw5ufhJ45SKbUPh3qXh+6t2by5dUt2t1dT1GSdrcHp&#10;3r1bVI/Gl/oYl0fVNINvLCuRZO6GTBO7C4zgZH515Z448OT3rpfh9VfVYZAIotPtwIIl5+aQucsT&#10;gdu1cTqzm17Nfed0aUIK9RnR+KPAtzofh2O1+Hk+oTwX0LMZjPIFiznoFIxgCvKNI+HXxR8KanNq&#10;tp8Q01Xzjun0+a6VmAJ6bHPArvtOtPjZPaLD4c0QmyWVRNqN45RpfUqDwRU/iT4b+J9EWa+l0O5v&#10;JVQNGLAoxJY4wyNz+VezQlCnG9RnlV/a1f4ZjR6PresXbX+u/CLRbloYx88aRNtUdiATz1rpvCsf&#10;hu+t3lgn1G2eFWIsnlcRADqq5O0+wqPwNY6vo7Qf8JTpl1p1lNkTyXkMUSLxyvDZ69qz5U8A6rr3&#10;/CQeHdXS9uopSYLOe5URqc4ztyNw9qudfCVNYNJhSo4iKvJXIm+Mun6TfE23gjW5ZNxWJY0j8tiO&#10;p3BuK19A8T2/iLVo4tU+Hd3amYnddX96GQMR977zH9KyrDwFrl94qe9urv8AtF58n7LDbpHFCT1C&#10;ruIx7+1bUnwv0VpFsNGuLaO/IIuI5LoxIAODjt2xiqUnHVy0L5eZ2jE6Hw9rfhzStS/sHXtct3VS&#10;XFssRI3HoFwOT7cVi/HHxF/wgWnxX9h4FuLOGZyTqEWlhhCCeGYjqSe3XgVW8L+NdF+F/iVtHt/D&#10;dkdTiT5p9SQYy24rtyxPRT+lebfGvxN8WfH3iGPULn4kEWNrJm30yCL9zg/eyo4PPFJU6ldtwfzN&#10;JVIUIJTWvkYV14b1zxzqX9o+G/jHc3jhjKbeBvLK85wQxrtPClzJoaxy+OvE1/Ht4ZWt/MYj6gf1&#10;rn9H8S6/b3EML6HbADGbi3iVTIPfj9K7e4kguYo7rW9GvJoyoIjmLA/htGMV2Unyw5ZpXOKblKV6&#10;ba9TK8YfFvTVgfTvBevSCRyQhh0tnkz65J2iubu/iRZ+FbU6h8Q/iddiYKDHCtigdz6BccfXiu6s&#10;L3wFroOkWXh+WzkK/MDtBJ9N3WsrUvgZ4YvbmSS58LwyKRuZpm5P1oeGo1Hu0y1Xr01smeOXnxqs&#10;/HXiOPTLvxHrstgJSBuKIFGa9Gh8OfCbURFeT+P7lJYlBVZLvDH6nAq7N8LPB+lReUthBGO8bQqV&#10;q5Z/DrQok/cm0VeMRGM8j86zp5XhoNynqyZY7Eydoou6Tp2n6U4k8MafNdEgZkE5UfXilv7jxFLc&#10;Fri5hhYDHlrk4FV7XRQZTY6TLJBIp5FsxUY9q1rXw9rlpAsU1zNMxGd8sik/TpXXGnQpbIy5qtZ3&#10;kfLI1iCf4MaN4etpVkuLO8uLnyAecFNvJ7cH9K8ReEQXC24OQnB+te4Bo4fgbBeafBH5lxvjLpjd&#10;19a8MVJFvWDnLIxUnOeRX59NtzbZ+hQa9mei/ByzbVLO8gtlHmX2owwZP90Esf5V+h/7MHg6z8G/&#10;B2DW5IVLTSXDbx1bBA/pXxR+zn4WtrbRdN1S4tmEjvPOhI6nG1T+hr9Bv7IXwV8DPDugsuJJNKEr&#10;r3zI5JH5AV5OITnNmiXLG7PhD9te/WX41SqTtRYo0XjJz1rM8D3YurdbGG7b7Gsf72FwehBDRZ9x&#10;yAfSsr9sHW5F+MOpXZm6XWxVbuMf0xXP/B/xRPqWpPor3JAnmjwWPGRnBwfy/GrpxlGtZ7FYTEez&#10;xXs6i92SJ/Fmj2HhfxJPp/Bj+WS1UkkbW5Gc+xqu16bq72x26tEIxvPmdD7ZrovjboH2TQbXxxb2&#10;TvBG/wBmkKDcoO4/Ke4AOcA+teb2Gp3RH2mImGM845P/AOo15tfBONR2PBzDB+wxUo20OgbTpLeH&#10;/RDhyScsM5/Cqr6lr0LNuvYIzHgbhCeRz371HD4itrYqlzqMW7bn94T83tTre7u/F8jwaRpjRwhc&#10;Ca4YhT64H4VjTpVE7NHMudbIZJ4h1V4tl61vcEqciSDovTgjvWFbRX1tObiyE7Mr/Nsi4x7A13lv&#10;ouh6Vp0Fq9+VuVyJZc7AT3wPaszxNZ2unRNeSSA4XdgH7wzgY9a2U1GVrEpzkzmXvvFxZ7lbZkTd&#10;jMigc/SrP/E+FrvvHIjZd6yLJlfpgU28u7KO3Mc0CO7AFRnBA9KqWWo2s91GLu38pACcKcDr+Vbr&#10;bYSo1GXhc3CxtdSTz9NxDgkMPx60mm3mpajqcNvZTuDMQFUsTk9hgdfpU6y2ks0rWlzD8yYT99yu&#10;OoI96bplxfaDGdTsdUgjAYFGSZd6t7Dr+VUoh7CRH4r8SRx3RspbdlkUlXDggAgYOBWda67pyAQP&#10;bqqPkE7eW455q7qPjfWTffvJ7G8dE3sJbePdz1ycZzVSC9GpXy38ukQBChVBA+AW9855zW0I8prG&#10;i7WuanxB8LxeFntZpLCKaG8tVmgeIBkKnpyAOa5u51jQWSRIdDMb+Xxsckbv72K9F0vxpq91bppu&#10;l6Qk8B/dpAWUlX46gjjPNcd4nu9S0q9W9TQZrZJCUn2xgDPp3GcVopSbNI0Wlqyl4T1TxK7XFrYi&#10;Dy5SPMEq4Kj1BFa8Phkxxtf3MLzuSeLe4BU56Yycseat+G/Fej3EAt/7PhgOeZZsBRx3wOtdvpNv&#10;e3VuktlpFjdqoDOgTAzjK4OMc0pVJR3RoqcbHE6bolncaXNcTeHpLdIFBi82bkkngFff1xViLWrL&#10;SI44pvA32ncCEZEwyn1GOtdTqOieH7uUi+0S0triQfvlVVD4HUAHH6VZsvDXh9YFTTnu7NiuE81T&#10;sx6gnp+FQ6/NpsFnaxy1/wCM57aFRB4biKK5Vd578cYGP8ivevAdh4Dh0yLW/At1oV1azW0Q1hJk&#10;WSWJ2xuTGQABkduteR2+iWvh69e9utKtpGELAmZ1aOcHrlcHcfQnNa3gLwaWvgdL0GPdIm8wW8Cu&#10;UA5G49APrit6VShFXtcU4OS7EnjLV9J1fVJ7ey8V3Vhbb2ESIgwoDHCsvRTjofauevLSW2tpLmDx&#10;DqF4kIGI478hShOM8dRnng969X8OeC4dDnMmv+E0uFubJg8ca72cEgbhgHbj+9VDUvhH4ksdUN5p&#10;HhOXTbPaSbaZTnkDnDEE5IyM1vCfOr2FyKC3OU8OeHdMudB/tbR/tlnqbRtg6gspWbnPmK6t0PPW&#10;ui8F6r8f/AWlXFvo/hu2urdV8+d1laVCTwFwx9OSBU3h34YauLg3MWnXsH2WdWVpZvOj8sYJzFkj&#10;GD9Otet+E7PUxorjVo4pVkhwEmBX5BlcBM8Lyfqea76cVy3ehg5Sb0POfDuu/EbxhdunjnTBHayR&#10;ZaXRRJHF/ukDP5e1eh6f8KrW18Mf2mPBzzuGMkIthExYY4JLjdxWlocfg+z8RGy8OeEYQzQbryRJ&#10;GROmOdvBOMce9dgP7SlQz6HvsfIOXQn5pDjjKuOfxrojGlL3m9Ry57WONtbr4hefZjT/AIkJp6SQ&#10;oq2UkCK8AGRglSM++c1V8R/B6+8ZasF1zSdLvtQGPJ1CG5li+UfxEI20n8a9JbxFq0VhAX8NuBck&#10;GS5vbUNvA67QQRjNcr4s1O61O8e40ey2/Mv7uwHkqo7ghDiuunXo091c5qtCtNaOxxt78GrDRA2k&#10;W66BbEH9/ewyF5mz2DSE1c0rwifCNk95ba3ZNZ20gPmz+Q8hyPuDJzjvXW6ToviDSJBqdt4BtNQC&#10;KC+bCS5JGD13Zx9cVAssXjC7ni1/wJaaRCrYZ30uKIY7YJAYj25qnjqklandIw+pwTvLcnbw/wCD&#10;0ex8ZaHp2kPMJAQRYxzSZPUttHTnI5rs9C0rXPEedYfUoHaCHy5re7Ty/wB2TzjgEcdqy/DuieH7&#10;u0tvDthqEqrKrPNNA7RRbRwpPOOoxzWTezp4Xku7a6120trNVObjds3Af7XX8vSuKd6r13Olfui3&#10;rE0Op/EW18H6H4Qt55C2Y7izv5QmznO47sEVn/FPQ4ra3kik8KQ6fE7rG88OoiOWVfY9ec/lVfwj&#10;4r8NeJLdra01WO9mfCxW+mI0hk5PL4+Yt06nNGqeKvh58OdbUeMdSs7C+2fu49RuVlkQHp+6ySo/&#10;CiGFkviTZM8TCWzOs8D6NL4I02z1OO4u7S2kIhto73UjKhyOWGWK496ueLfjdomjzNa6D4x06e+2&#10;YW8WHKwn14GG9a8l8Q/E/wATeMoUGgeL/Dn2WGQ+T9sxboyD+EfdznP1pdG1T4xanpP2fTpfCssO&#10;791PYByVPsemPrXdSoVpaNaHP9bpwd73Z1uvHxN44sTeJ8ULrWXgnSVYGgjb5ucsgaP5VyKzfiR8&#10;Tfh3DpKaP4juYf7U2gRfZoVWSN/faMe2MVkrbeNtIec6x4w8PWUzIDNYxLsllBHy/NnPr+dZVlD8&#10;Xr7WItV0f4bWN5YwHLt5kblv9pcgtnvXdRw0YxtNXMJ4uc5+7I6O2Omaz4cnstO0y0RreFZDcWCA&#10;Tlv7zMfu57145rfhOLV/EMqXur6tp8jSbrdLiL904GTgSdDzzya9Wfx147tnlTSvhLdRXLqRdTrc&#10;pvxjHReMfhXKQ+Jnjfy4fD2oxM0p81VTzVyeMlWBU/lmto0uV6RujKWJ1s5WOP134f6NeKsvj+w8&#10;Rz3Cn9xfxXRZlHTPy9fpmtzwsmn+FNL26P4xkCyP0vrU4A/unIB47811pW41CyFpcWLwyNGPs9rc&#10;WJ2SnuxKt8v4Cmf8Ipc+GrO2udW8DafqaXLlWtoLpw4GTzzwBjtWzxVKlLlcGg9hUqq6lc4MSajp&#10;uuzXD31ld208hZkt0bCknnAbPFevfDuC8udLa50/xEwgAzcRiM4jUY7GqHh3SfB74fw14RttOckl&#10;4b62+Vcd9xG38jU/iqx8UXGkCKC8hhgP3o7OZlR/wGAaqNGhP3qa1JdfEU3aWx2d9a6LZWJ1C5vb&#10;i53DB+yBefcY6VweveKvEUWom30PTrl7aRSGluLXIUe53f0rDvdXtIYIl1rUpIWVsqP7QRcj0ALC&#10;q329/PEugeIQsY6LLdx9fTrXQsPHruZSxXZF3VPCWm6zozXmpeIJLO+2bkexidkDe6np+FeYapov&#10;xt0vXorPSPiZHfxv9yK7JhOPfcBXtOi3viVEB1Kys8heJSAd312mtD+zGkeNhFG8zOMOshZRn2PA&#10;qakJx0TKpTjI4rw14i+JfhmzQ+N/DdusY6XVlKWwPUnnOKsTfFjwKJWWbxfEGBwwlSTINdl4n1fw&#10;3plsttq09tC8I/eiXKk+5Bwcep6VjWt34fuYBPp9vbXMTcrNFcxyBv8AgWTms3Wa0NoxUWfNetyw&#10;+Fv2cNGuRcb2mml3Ix55zjg9utePaRbvcyoI4ss5AUD3PStK78Ra1c+ALHw9e3VyI/txYwyuSAFX&#10;AwOw+Y1ufB/w2+s+LNPt5kJjEwkfjoqjcf5V8FUd3c+6hHkiz6f/AGbfA8uv+INH8BLbHzle0skR&#10;Blhlg0h/9Cr7D/a4lsvDviO38OWj7Y7MRwqBxgRx85rzD/gkt8PpfHP7QUXiGa3DRac097LLIMgA&#10;Agfzra/bB8Wi++K+u3SShobW3nl3k9ySo/QVyKHM9QqSfLY/On9oCbUPFmu6/rlsjNFZXpdpOnGS&#10;OvpXmvhXxVHoeqQahIHLRn5ysp6GvUNfiuNa8Ha/daU8krXELvPFH14kOa8KuoXiu/IikJG0cntW&#10;sVzO5rm9N4edJ+SPr/wydN+JXgGTw/cX5Z7y0WIEt92RhmKUjowLcE18z62uuaJr11ousqLWS0ma&#10;GWNhkkg88dq7n4DeN76GwFvA5aSww00G7/W2+Rn8uo9Kb+0Rpv2zWIfGgWUQ3Me0ybQQcdGyOuR+&#10;oNVOMZK5WMofW8EsRHpucXpH2O2b5kVmYj99PnOM545rppPGg+yWttpseVRyspjVsOfQnsT2zXDR&#10;y38tm12tm8sMRG+VVJCjsSasabqbopaMHdKdu7OPl/zjvXNKg73Z8/yRvudzb6ncTWf9pQ2MgiQs&#10;JDGQx5BGARyOhrDl8R3MlpJawtmPzCYjITu/z9azdOvtZtJTEk0yCZ90gDE+YR0J9cVbuJlt5ssQ&#10;pYcLnAJrllTjGehaSQtroTanbm4W8iMiNlkc4Y/Qd6qWpR7sW6lmkc4KtwMehqDW9Wa7fyhIQQuM&#10;k5xVFTOFDrP90AVpCm2tRnS38mgTlVgsJInHBVmyW9celLb+G7phJDaO5LR5hRu+euPQ4rnLK61O&#10;1uvtlnqvlOhyC9aS+K/EZkLyXFnI+AfMYYqnRdtGCV2bX/CDazaacsVrYLIZV3yhZRn2zn+Vcxqu&#10;jeLbK5bzdCkjCnc7BeAM+vStuw8b+I7uVIUW0dgcZVv61YufF3jFLpUg0wyKoOVEBwR36E5op+1i&#10;7WKSVy1pmjSvZ2mrwX8p8yRNv2e2dtrkEbcqOvWug07Wb0TC21KxvLhJJjFHLLE0akghSrZ9hn19&#10;qwo/FFxbIPKWG0ndlL280WxNw/izu7ZHQVM3jP4g2qNLBcaYVz+7EMbPvPfkdKluq9EkQ2kLfaJZ&#10;ahqjPGitGZRtFz3A6ncSAO3WrcUOhtiS41WYGNv3ccFv8qc8fMPpVOb4halaxCbUjp98jjKpbx4M&#10;Z/unpn6CsfUvihqunSSO/hdUjxmSOKJvu+rZ/GlCniZ6NAnFo7XU/HOhXLfaNWtXvpRH8lxcwjeM&#10;YHLDmk8KeIbbxLG1vout2NusI3HztQ+ZOeuDwfoDXm8HxWtPEFvFoOqeCYJj55aB1bY5J4Az6VZX&#10;RtJNpLqVp4QvozDMY54JLtP3TY7qcMB6HpXVTwenvmMqjWx6Pr9n4l0fX459V1qzkikg3QSQKWaP&#10;6gA49wcV1thqGpX+krPc+Jbya1tJA0qabKAsxwDhhgHIzz8pGK8B8QfFLdaDTfD1rqFkQAsga6DZ&#10;A7Y2/jXY+FPiANA8AHQvEMGuW0U1wJGmltY5IpGx93OMqCMevSuylQjFWRlKTfU9y+FFxrnxMLW+&#10;t3TW2kCQI6WzJICQeFdUyyDuSQOlesaxAmmTf2bfeLRaWyoN8xG0mNBhRG8hAI4x14HpXxvpH7QO&#10;u+F9aa48MeKormC4dwdNeAmNOnzDhew/Cu/8CftIfDzxXLZ+FvF3i25somlMkt3e2aoqP1GGDEgZ&#10;9xxXpYX6vFWluYyVVu6PRPFuva5b3yWWj+PLWK0sE3iCcKvmyYOcsAyEZxxuJP41S8XeOtcXTbaf&#10;wrLoqbZAklvJqFsgmYgHc2JMjOeAQDUHiKL4V6gsmsQ+N9EvIo5gtrKkRuZmxwGO1m2gdcEc1z3i&#10;DwZ4T8PwDUdWu9BmgyJDJps/ky3QfoWB+50bBB6jkDFa1qdGMb9yac6jZ3Xwk/ab+IeqapNHN8N4&#10;bmAP9litrLUVQgLwUUOQMcHuK9Gvf2gfEnh+a0gX4c6kIZi6sr3cDRxY5+byy23HvXzN4e1X4e2z&#10;yL4R8daj5cq5fSruVXCAjacuTk/hnNO1KLwBahNKTQpsm4D3N9CbiVU4IIXHr161y+1jblgjb3ub&#10;U+nbHxT8RfFlzHda3clYDMjIlxCSxA5wjD7w9+a1PGtz4f8ACUy3mq+Gpp7qOMNGNJjEznjIJBOO&#10;fcgivnj/AIXJ4M+H2kyeHdC+MWiREQhFt7jTLl3jOPvcHAPrWBP8Stf1hY5tT8VJrsAl3RXHh2bD&#10;oMd1PzfnXo4eiq0VF6GFas6ep6hqn7VPjC4vJrW2+G+tfZoyQZtdhaGMKOwJ4P0Gayr39rO0W3kt&#10;NUu9Oh3L0Wwlwoxz1AB/lXH2/gHwR8TbpY7rxD41jlYcqCSCfdXKijWv2NvBv29bWO28TyrLysk8&#10;EfP0G/JrqeEhHZXON4tyd2zqNV/bm8NwwRzS+JvNijjVHhj02MmVR7NIc9B2rE1/9vL4e314ZNK+&#10;EqSAsB9ouVjR3x/ur0pJf2Dfh9oai91Pxhe6ZG33ptYt4YUX2AMhYn8KqD9lT9nixmluL/43wXMk&#10;bZEYniCn8SeK4J4XE811FI2+tUnGzYy9/bTsNWnFto/wzvd7oR5c+sbIM8YO3Cj9a3vCms6z4+jO&#10;rTeJPC3h+OQjzHuL+0Vh+LsCT+Zqpq3wN+AGlwpE/j+3UGLeYp5LRSQen3XJI+uDXI+IPht4Wtpk&#10;v/CF/b36oOdypEiHp6nI960i69Jau5x1XCWyPW49E+GenTD+0fiO2uysCRa6dHiNz6AqArfUE1FP&#10;8UvG2lXw0XwF8Dr64l5KtcXD4A/3Qc14Lrfizxl4Zme20jUfD1goOA0d4pcn1BOCP0qrH4x+JviQ&#10;rZXnxKnhV2AQ/wBuOvmn/ZAJzRPMVFcvUmlhmnzPY+kNB1/4pQXraj4w+ElvAW5DNMS2fQgnNdHq&#10;nxzbwlbRzf2poGizMcKlxNgk+4HUV8r6r8NPjfc2xvdM1bWNQi/iWSRyv5sefyqn4QuPCvhSZV+M&#10;ekatDIXyhBLKw7ZQ81rRx0pWTQnQhe6l9x9KH9pzxGlw7rf6NLNKSHXToSWm9umea0NH/ad8Q2Vk&#10;U1nwClkhBIkumbL/AE3HgfpXDfDn4gfs8ahKE8I6np+lsy4Mmp25SQH0CHIP512914P0PxHDuk8Q&#10;2urRNyALMxbvoAMGvVoVadtTkqRq8x2PgL9qT4MWem3M+t6tpmmamkUkqylI388YGEQhiytx3GPm&#10;7VgD9qL4J+Nb2WKXxn5J+0AeVdxjBGOmFJOc14d8ZvhF4ZtdIuTpPhFbCUvhZ7oBPNJ7DDEj8q8L&#10;sfhz8QLe4H9laVIzHmKSFgcgdcHP864qs506zcbtHo0HCpT97Rn6AaX4t8GXIng0zUbaYzAiJRdm&#10;Lb74IGayvGfg/TZbBbzRfBMOpyHDq0FxsOT/ABZJ/lXwveaz4/8ACshsry+aQdZYt+WQ+5U11Pgf&#10;9qzx/wCDjFax3ayQQqFETJuwvcc81dLG04z10Np4eUoaHqnjKHU9Dvpb3xF8NookjBO+5mMg/n0/&#10;CuRvPil8OFVotQ8LWKELuAt4yQR+WK6/Qf2tvCnjiBNL8V+CmaViqoysCrE/7wqfxZ4bttWlW50H&#10;4aQEyr/x8XDxqB3AIBOK9P2irK8Gec6U4S1R5w/7U1z4HYWnhWAqhG6NFj2qoPPrVkftneKL+aNt&#10;S0qAr/z1dAWX8cZq3q3w1e+SWHVdE0lWYY8i1lDFR65ArmdQ+F9jbf6MmmQ28efvnLup9RkfpXNU&#10;WMezTOiFTDWs1qdhon7WWvXN5sN7AyYAWO3uHMoHfG4D8s1oD4+6Db8XmhwB2+Y/OqNz/eGfvete&#10;YaH4RsYLthHrfm7D8yvYqMEeneoL34ea693I+naZdTRFiVkBxmqhTrSjeSKlOinZMk8RRfbfEdvY&#10;Fdn2WBBJGowqucMV/DOPwr1T4K6VBa3t/qgjGYbZbe3I6GR+v6ZrynTJ7y81KbW74F55pWmkB7sT&#10;k/Tr+lfQPwr8KTw6FpFsibZZ2a/ukYZLA8ID+AJr89qyufoSUZJn6Jf8EivBcHhX4bfEH4pTRbFs&#10;dLFnDIwwN5UlsV8mftJeOFvrDxl4he5Ox7g20TZ645IH4mvuX4Z2kf7PX/BMp7/UWEN34mlkun3c&#10;EqTkfov61+Y/7RfidbH4TxfbH2HVdSeaQseTufj9KqnHv0OebUqsF3aPMtC8Q23gyNtMjhka5ksJ&#10;VDnGyUOCdvPUg14LfG5utWnumhIcE+YQuB19O1fQk1ptms7K/tY2d7yOSG4UAjYYzlc/XHFeQfHW&#10;WHRvGN54e8P6VHawvMJTIindKSMnnnjPYU6L5noe7xPhYxhTknsjN+H+o6tpvii3uNJUlmPzgDgp&#10;1b9M163Z6/4V1u1ttK1aL7VbGR5FLckMxxtI6HBGRj1rm/gn4eS18JX2v39mvnygJaShfn2E4ZR/&#10;vAEZ613Hwe8Bz2WpReKNVK20FtqCSwWspBATGQcHkkjHA/GtvZSlMvIlQo4KTrq8Xsj1/wCD3ww+&#10;Hur/AAK8U+AfDumhdUXS7nM5gDPO2wupUEdTnGO1fGV74Y17Q7eK61q0e3iuLh4oo5htZim3Jx1x&#10;8wr9Evg3YaJpUT6lcXkUT6wQkcaRlVOTnbg8knvx2xXlv/BSn9lTxrpPhnTfjbofg22ttO0xDb39&#10;tYOr7EYkrMQnqepwO1FdQUlFHhYzBW5qkFZHyNYXotZVuGk3Igwm5vu+9ZmqawZokldTxISIyf1r&#10;Il13VJm8qEsoPGDQqiVd0j5IGOua51Qd7s8a6LrXq+QHmYktyQO1SQ3GJAzYAI79qoxy7iAYegxV&#10;mIxu5E/I7AetOUIpE3ZaTy5iZcqwB5CtViG5aIgw2inJ6MmeKpuYim2KEKT3WnrdSCHaXzjuO1Zu&#10;IJs2dL8WRWcrW+qBo4twINtEoOadfeKIiXurDU7mfklY2j4X6ZJrHtrqG3YSyQiTuyu3DEe1XzrN&#10;nJaHf4cto5Cm6BwGIYg49eDUqmlqDlcQ+M74xoqG4AJJcfZVwB7E/WmarrmutYJcabcsytKV2FsM&#10;CP8AZH19KNPXxHqN1JdWfhV5Yg43R28TbFOOMnnHfvWjb6Z4+sm8yysvsivyYlRCyjv8xG79a0vT&#10;jqRJNo5hdM8VmMXpk+zq78ErgA/lXbeD9O8d+Jp10yTxDpN7NMu2NLtNzDg85UenHNUJfDN1cwoz&#10;k31w2MxRXQlOfopJH403wto/iPSdZRYPCaMWf5WuN8Tj2ByP5URr3MZN2LWp/DS71DS7m5Xwx9mv&#10;dMwZvscwlSYE7QQVY4OSOAD+FbfgfxL4hsNWtTrPgx3ggjW2aOQqrTc56t1fk/hiut8G+G5vGHie&#10;HW/F/hBktYRsu5rK3e8ycYXzNgJOOuc5GK6CSw8M+Aby7uNS8fSXWmSpttkNvJHIHA4AEy4z/nFd&#10;lGM5e89jB1NbHGePfBXwr1XVri1s/E9x4fv8CWTTr1DK8Rxnl1O0denasRrrXvhlfldW8am+j+zL&#10;iNmjuLeVCOCVbr396g13RdL8XatP4m0b4isklqQI0vtO2SAA8YMa7WH1x1ps+reDtVjeHxYJZtVW&#10;B4riW10vmbByp29BgZ5XaPY1M5qUvcNIrqx+kz/D3xK1xf2ssH28SDMd3p6okhP8QAYDH6j9R3fw&#10;8b4fC7TS/iR8O9JuLOWNin2LT1MgdVO3aQfmz371wvws+H3wB8YJNeeNvi7HpOYlCwXVu0ZByM/M&#10;AR2OKu+Lfht+zN4R8XWtlYfGS81DT5DlrjTYxI0IwMHj19OtXCg2+Zsv2jtZHReJPGn7OOi6guoW&#10;Phm60qaNCHs7eN4ZAce4K4Pr/KqOk3H7N3xF1oy6jqerQT4CmS6t8wMMDaHYfdOcjJ9BWBf+DPgl&#10;qsEl1J8eHv7h5D9nS6tZMBAcKJHYZBwc8HjpVq40rwZ8M7Pyv+EgtdT03URtNzpl4srADqGUNlTn&#10;tjPvzXZTp+1laT0MpydOOi1I9f8ABFv4P1yZ5IdNXSLiNksdS0q5jJjbHALHPPXr+Fctr/ijx74I&#10;vVPh/wAUaxBZEBopZrncrg8gqQMY9K6JvjxoHgq2lHwyW4gZwc3N1YQSM3rywJ/OtDwf+2DraQSQ&#10;eMLqW/DKVWFtLtiiD2+UYrdU8PF2TJUqslqjn1+LmjeKkhi8aa9qcruALmeW0hmzj+LBAOP8O9dD&#10;4OXw7dXk174R+IXhuy+zrmG5vrBoZCOvzbCP5EVHP8UND8az/aLP4aWVwu7E0kGjwqwz6461ieJ/&#10;A3hOC6W/ubXVtKWX50WTRsIPpjrXVGE4+9ExnOLdmeu6H42+KcsJbSvjdol+kGP9TdrGEPsBhj+d&#10;VH+Lv7X3iTWkj8PywPbxyFIittF5SgcFvM6/jnNeI6pZaDq+zT7K6bMYwJk07a7fUE/rV2z+E/i6&#10;CAT6fqLSIFy6Wt0C6Z7lQc/pWcp15SvZuwm6NOOrPo/w1qXjPxLdSaTrvjTQri7Qb76x1DUcgHuA&#10;5fH4c0eIm8ckjS/AvwX8FXqRjDNLeGRwxz8yjIwOp4r52n+GvjtLRYbLwv4luZpclw0LhWHY8Zyf&#10;rVnwr8Ffidrc6rdaDremJnH2q5tZI48e5IH8qqeLqSjyuBy+zpQl7TnPeNF+Gd14qglufEfwMuLG&#10;6LfPceHtW2qT67ZM4+lY3jf9nmzulTT7i48dWs7riO3u4Y2iPvuDdK4t/wBnTxvoOGh8d2pDjIEt&#10;weRnj61PH4P+IPgmaCa48ea8XaT5rfQ0lePb6nJ2n6EVyVcTGlG8osxcoyl7svwKkf7KPi61vvMh&#10;8R6O6JLnybrUY1kI9CjMpP6V0djoXwZ8AQhvip4AvbeWFObvTY5HWRs8EbiVUfiam0X47X+mXY0v&#10;UvB03iOdsiNdZ0iFSD2+ZFBq/efFTRtXjew134Q+GbG5cYj/ALRtJVIfpgtnnH4141XGUozvD8Sn&#10;OrLSexoeEP2jPhL4Zn8vT5tSns5Gxia0cFB/dypw35VW8b/Eb4NeMj/xTemi5upXJH71Q+T2KyYN&#10;YzfDHw/4ouHt7G/0q3uskx2elSsmG7/eJUms3Vv2ZfFgSS4j0/VrWZsMkd3Yqol9Nrg7WP4100sd&#10;Xmr6Ewp4Zzvqef8AxD0q6R209LGK1dTvICLv+jEE8/lXPWnjb4peHG2aZ4jv4EhGYxHdEFPpz0r3&#10;fw78CvirpGkunxE0i3stOigLpdalDvIXPclTt/MV5941+DeJTeaRqtlfQu+FayugfKPoQD/Oo9vU&#10;i73PUpVKMtHqWPhl8bJvEesJa/FPxJLIqj5PMHL4/hGflBPTt1r1O88V/DPUNG+0WmnwrCj7Yri2&#10;BWeJschgrY9ewr5n1nwn4l8Pq07afMkK4J8xVdfXPcV0XgbxtZ22sRXN9aMi+WB9oiYqcDjB9R/h&#10;Xo4XHyju7k1sLCa5om/4i8P2B1aa40y4zGxZwkrq7SrjqGHBrzy/tIpryV0/cOJdrZHAP869L8U6&#10;RerEviTwpbJfRTSE+bYNloxzkNH2PrxivOPF73cd61w8jBicNFIhVgcehronWVWN7DoJwdggkl0m&#10;9SWbW5VbcNk0DbuPXOc10Fr431e0uWgtdWnlhK5d7p8hvqO4+tcXNcCd1IVdy4O5eoqSKeeDc0k8&#10;hbb8u2Qgc1NHEzpvQ6J0IzR7HpfxZurCwWC1ureCOIKZpLSyDKSewJPGafY/Fe11bU9jTzkKSZ7i&#10;a1I289AFPNeSaXq1xPfrbJpEE/mKF8uSUrz6jkCt5/El3oEsI1Dwi8TKMHzkYhkzxtPUf4V6dHMZ&#10;dWcFTAx7ansNv8RPAsUYiu7ia4ZULuogKAfUkcCuevvjJ4PluW+xoUjU7QBI3b6Vx1x8W9HlszZ3&#10;fh14bUg+ZDEyhX+pIyeay4bzw3eBrmHSZCjsSojtjhR6cV1zzBv4GjKGCin7yO08FaZHrOr2miQo&#10;d13cKGCjOBmvs74BfDpfGXiy2ihs8LLfQWNog6lFwp+lfNPwC8Kyw+IrrxKsKtBplsSjsODJwAB+&#10;Jz+Ffot/wS8+HEnjX4h6dr15AGttITz5CV4MrdDXwlOHtJ2Pu6lRRiel/wDBV7xnZfD/AOBPhj4P&#10;6SSjrZRwrAo5HAXoPxr8r/2vvE+kWcOieErm4QFYlyh7en8q+7P+CpPj6Px5+0WdFjvA9vpBVNoO&#10;R8v/ANevyz/bK8Wf2r8UZLQT5WCMKmD0xWsIqV2cMpulVi+2pp+J/iBYaRY2+pavrIW5SzH2eziV&#10;meRlYcHAwoxnk1534o+K2s+IPEg8RxMluYWDWsSoCI8cdx3FcpPNcXA3XEjMfVyT/Oo7gl41KuNw&#10;64qqdGNM6sfmtbHtRlsj6b+C3iKf4paBLfahBBPKyLHdmNFjaJh8oO0YAHTkcc12fgLTtK0y1Gn6&#10;x4it4L23d/Ohu7pV5BIBUE5BIHX6V4l+zDr8enafqekeHNYkh1W8tmLK0YxsH909+xrf06+8SzeM&#10;odFeCKbUL2F3tp5Iwxwo+8M/54pTqzi2j08vxEJ0FGR9UfATxH4e8aeIjodyIdQ0hT5N8bJvOMEj&#10;EASAAFsZI5HcV73+034Cj+IHwG1D4Sz3Zg8zTXNjqUm5TcMgygLZGTngqfXOK+BP2WvH1r8IfitD&#10;qHi7xIbW3uLxY9V+0ZCmMyKOvUEnP0xX6u+M/wBn6++Knw3m8KL4nka31DTpWsdTil2zQl0cRyow&#10;4ZSDgjr0rjlJuV2e1j4U40lHyPwOuEWwvHtbhAHikZH4/iBwaW3lRQQF6njit340fCrxJ8F/izrf&#10;wu8ZWrx6jouoPBcBh9/urj1DKVP41gJOqjAXAzXY1pc/PZxtOyLSogXcwwWHWlAbzlU4Iz1NQrKW&#10;OTkYHerUcm1Bkjk1DV0TLYbKJImxG8bgkZYdKI2kZSHTbtOQfWnxtahyrRAgtztPTjrUhSwndYQr&#10;oC2HkZvlAHpUP3TO1nciIXaMtwe1T2GpTaW/2hEU4GDjG4e44PNa0nhTQY7QXsXimycFcmBZfnHt&#10;RpV7okExsLuKCJNnMvll8n14rKVTyFKXYhudZd7gXdrb3kkm1QGhn3ngd+9Ou/HWoRNFazaUsrI2&#10;XF1b7nJ9yRk1s21xo19C0beJTDll2BoyF9CeORitTxB4Cn1LSotW0XxXpmou0W642T4lHB3Haxz0&#10;/lUx5ZbohztuYc3xWb7IGn8J2jqB/rBaKCnr/DVHTviFruu3i6VHqUdrGz4E10VjWNex3Bcim6f4&#10;fvWlEUaRXQ8ky+UkoJAx+h9qWwstGjtzd6joTsBcKC8E3zBc88EVcYUFuiFI7rwr+0bNoXkWem6j&#10;LDDACRBe7ZY1OOx28554b86x/i78W9Y8f38apa6fJ5UO5JEsY4jluScqcVxbfZpJTJHpxdFJ+UjH&#10;fv8A5NbWh+G7i8sLybSbKykAdYgZJCBllzgE4ANdarylDk6GbjBPm6lbT9B1uEuNehljWSLzIWEf&#10;7xzjgo2Dx+NZr+G9XMB16TUlTE5Xcsw8wMPUDkfjWjqsfi/wnqYsbm3hsp4+ksW0cHn7y1seEtZm&#10;1rTbjwnrvioJDcwiQpcxDAl3dmPTgZ+tOEUkXd2uUH+Fbah4dbxRD4gt02oHRbqTDztzv2ZHzYPX&#10;61xlnf3ejahHPp1qPMjbBZo85HQggjGP8a9HtfDR8OWJvbfxbYrICfJhkmjmB9eOxPH61fvhZTeE&#10;jqes3aw6jKhZpbJ0YMBgYKAZQ8YreLuiVU5dzgtU1bX9e0630fV2so4i48qRIlV1J9dgycfSuo0n&#10;4D+K9TssaB4ms5VYK0itMyhlx1+YAnH04rj7tr5hHHAZXjDkRuWJ5Ppitez+JXjpNM/sO917U5Vh&#10;P7qNHyFHv3/WrpThGT59gqe0aXKzsLH9n3wZ9k8vUvH32y6UEmy021dgh7/OwC/rWFqvhTwd4VuV&#10;ZvBGrsqHJe8wFbnrgDms67vEuoor/wAXhriVgAHaZxJGPdSOauWXjLRAhsruO4l4wiytuRh26/d/&#10;Cuuk6NV6RsYy9ot2b3h74o+AbQxWlz4Wa3QAqWgkZSPfgH+VdFpPjnw9rFnJDbfETVNMhBJjh1G4&#10;Dxk+g39favLNWvNPGou1rZLYK6goYTuA4569M9fxrEubi4j1FRotzNMwPyOUIx+FdMcZUp+7a5H1&#10;WNRXvY9v0fx54Z8PmRrjxno19L95RPohZwfd8cfnir9r+0P8G7G3KeMtBuNUuVBVH0xfJRefp0/C&#10;vKdH8H/EDxiVk1HS71lXB+S3xx6kVs2Hw6trafyk0K6vmXiV5Yyi59AMc/yrJ18TKXuLQwqUqENJ&#10;6nX65+0j8PotLNl8OPC2p2sj8yPd3qupOc5Ax0/Wub1X42+LPEFglppviO+hw+HtFuXAYegIAz9M&#10;5qwuleCdAuGul8I3g8tSXuGgLoD6YOM1m358HancjUNOlW3eN1YJeRlQ3sFGfrWddV3Sd2TCNFu8&#10;YjLK11DVL9hrMklv/FMpvJEA9znOK09O8N+EbG9kNyDfnyy0csGo5A/4FgfrWPE+oX0rRxappe1g&#10;UaRrgDH4ZH6iiJZba/S4ikaSNn8syRr8r57cdenWvAxVSvy2TLlCL1R6F4Oj8IGxuGXR9Stp5Yii&#10;SJe78ehxnBqHxDaOZkXT7ieeFAoBuHI2nH1wOfeufs/F+o6VG/2GRYJo28uNzjqfUnkVNZWup3Kp&#10;c6zfb7y8lIgDS7UBPVvSvDqqrN809DJRcTX0fw/4w8QPdaV4OsZXec+ZcJC2CuOhJ6g+1djoHgD9&#10;pS9sotRj1Se6jsdotraEq0nBAPC84HPXrisnw0dXtdAlsbbxRLbyIfmhsbdmOeeWIGDWp4Yvvi/d&#10;aLNqGta1dQWNqzJHcLvSZlPsMcfXvXPTxlSlSbTsEE5O1jov+Fk/ErQXMPjmzkuNJkdY7hrxnUhT&#10;1wrMpwCeo/M1s+FvCHg7XrW88Q+AfEcTTvD+7XT1JeFjz86IQxHPfIrg9F8N33iHxFNM+pmS3KLH&#10;5Or3L4yRkv8ALkdu5FajWfjr4U6zB4h8EWdlNbxW/m3Is0WVJQpJIbnKnAH6VVPNpc3s29WazoR3&#10;juaOvW2heJdYk8I+OfhlLEPsQi/tbTE2GYMOJHQqMge/evKvFvwP8M3N1caR4N1WJpbTgxrJhmB6&#10;PsfB/LNeh+H/ANoL4ZfEvxtaXWuXM3hPxJaLJGJoyxhvCWBVWxwACOh6568Vm/HzwHq+o6h/wktp&#10;4htm1UnddCzuVO9j/EEHzKPXNfQYHE8skqkdwUasNmeLad4X1/wrqb2N9dr9nVsTNEcspH3SMc/h&#10;U9xqOt63ai01o289vGWEUk6jewz0JPIqtf6fcaW7aP4lidt7nFwjBtrZ7sO1TvpFwLglllvbZIgH&#10;e3w3yZ6YHf8AnX0tJQlG8NjXntuznl0DSEllZFljRCRLJnhT2A61h6lbyG9McSSSMF445213Wm+G&#10;kvzLY/2yUjLYzJE29VHbI79uan1v4YLGf7Q0m8kDbAiZXAJ9Sf8AGtKuDnOF0jSGLjCVmzzuFjbh&#10;JGQhwcA7elaUPizVYUFq00k6EFVy2Co9Bz3rR1PwX4psj9ovNLW5XeWKwsCcA8nI7VmxHSXuhFJD&#10;PCxI+QAEj8TiuP2NSk9zpdSFV6EjRTalP89hI8KKMOG+ZOO+eo/So106G4ZpFlaMZ4VCQOntxU8O&#10;uW2m35MqtcxMCspGFJU9c9c1oz6n4TvtlwZo1JTBRj93k8D2ralFTW+pLlJdD6c8C6TJp/g3TtEs&#10;LdhcahIskxIxkZwo/U1+sP7Bnge1+Dn7Pk/ia+h8uf7A9zJIwx/D8or8+/gP8P4/H/xf0bQbSDME&#10;U6gcf8sl6fn1r9Fv2oPG1h8Gv2T7q0tsRSXcKwQIvB6dB+GK8jDQaoyme5XnepGB+cXxx8az+J/i&#10;N4g8X3kjFnu5CGZvfivgb9ojT9TtPiTcnV4nVpY1kQMv8JyRX2vPay+Ltas9FeQebqd+omz2XdyT&#10;XkP/AAVS+FaeC/Hui+IrO3Ecd1Y+TJhcDKYA/Ss4zUWo9zGcXNuS6HybJJvAVgw9KcFCjCxkkj0p&#10;21XXaBzjg5p9nAC22QnHrnrXQc791CabfX+iXa6hpV1LbTJnbJGxHUYI+ldl4F+Keur8TND8Q6nM&#10;HNmY7cFTj9390n681x93CGztOMD1plg9rDfQT3KuY451ZthwdoPOPepaT3LpVJxkrM+m/Hfw51Hx&#10;n4f8R6hb6W0k6rcT207LtEgQ7yBjvgEj6V+gH/BIT9ty++MHwQtPhJ4n1e3Os+FreGxiM2C8luwJ&#10;ikz7Fdh+ozjNeMfsB/s0+J/2lvEv9iWZlvNLuEkF0M8gmPCofYh8E194fs4f8G8N3+zV8Lrbx78J&#10;fGT3fjsWpOpS3yYt7xTgmFAPuAEDnnoK89pJNM+2xVb2k6UltazPj7/gph/wSg+MH7RPjSP48fAX&#10;Rkv9avJUtNe0o3KoXZUXZKm4jIxxj2FfnJ8af2Yfjz+zrqn9l/GT4WazoJMrJHPe2LpFKQf4HI2t&#10;+Br+gq91TxH4NMK3JOl61DI8Gr6dfZkSN0JBwR90g9D3GPWvopfhb8G/+Cg37Ld58MfjN4VstVS4&#10;ha0upWgXfDMF+WZCOVblWyO9XQr391nh4zAbyifyYOzEBo4t1XAiGMTNMi44Mect+VfRH/BSj/gn&#10;58Uv+CdXx8vvhh4q02WbRr2R5/DWuiImO8ts4xu6B16EfjXhPh/wbr2uxGSC3jSMPhp5mAI/qa3q&#10;SjHWT0PBqtU5crM2OSK2bcISWb+JqsR2k92n2gwMIz/EBwT6V1tl8LdP09TfeIdXiz0UbDyfYDk1&#10;s6HY6S6raSSTmNGAKCBgp54ySPeuKpi4W905nUucLZaTcvlRAVXGSAckCnnSoGkVvMOC2Dt54rt/&#10;FNjJpGqYtrZMgKQrW4YbCB39Kp6gPDD2VvPaarH5pT97ALcKyHPf1FYKtzK6BanN6dp0KS7pgAmD&#10;gs3I/wDr1r6Fa6VDcSJqIlmWVcJKWwFB+nTFQyQad5ImuBOUPRoYi31PHSoF0hru2E+j6gZWEuDB&#10;tIYD1x3GBVKU2rNktm9DpvwzvrkxNfyWLb/keXlVHbpS3ehXdjdxRaDr+mXkauHUNMpP0PT8jXOP&#10;pl1ZwxNqOoRgL2kUlsfSun8JeEfBvinRWB12GC9LlRG06qRjnIBPSmotP4tCLuxK+laZpt5eWnij&#10;wIk4kh279Oui3lnIIce3b8Ko6Z8CfGfiyeQfCyV75VG6eyWXbMn+8rYH410vw+m07wtFc6ZqGvJM&#10;JA6RRxENKjbhhhg8j6+tdP4Y17X4fEdxrCzqJYbILLc6fIkVzIijgEHg8fjXZRcVJIwlKZ4V4t+G&#10;XxR8PXbQeLPC+oW7ISredExxjrz0rBhspPMFsTIGLdehr6c8Y+Jvgt4wt4Iz8SvE2kXUjL50lwsj&#10;xRuRyrY6Vx/jb9nTQoriFvCfxF0TXTdr5kKx6gElX1zk8/8A166LpvQ1jVbjZnkNj4W1XVHaSwUy&#10;GMnIDjOQfrSiO4gX7VqdjOqRTOkhxxkdRn1rc8S/CP4heD5pLz+zm2RENJ9lk8xdvPOVPIq78LW8&#10;CeJNTTwz46+02bysFjna42RSMTxuz90+/TrW8YtqxVlLY5WXVdT1hYLDS7BlO7EawtkljxnH6UjW&#10;+p+HbsW+rXN1Bv8A9ZhSDg9817FrPwe+HfgfxjFqNzrgWygBEcUV0sjh/wC821gSOcgjPStb/hFP&#10;hLqGg/avH2k6xLFbw5XUbSZG6H+Jc5HX611UsIrc0mRKo1ojyu0v/DFptlsvEr3DMP3v2sliR6AF&#10;au6HrUurXb6Z4a8BxzX85zb3bxbcJjn/AGapa/D8J9L1i8h8FW+pzRn5rCS6KqynuCoHNczdeMr2&#10;F47JdXvVjjkMjQ7sCN+ny88VspqK2D2fPseox/s6+Or9zqPibSA0Zw0gguUBUnsSf5da1dN+Es1m&#10;rx2fgOwhhhUbr+51MAr78cnNea6J4yuXt9o1jUZrY8tCW3YOfc813Oh/FT4W6Zpitd+G42uQQFjl&#10;LtI5+nTFehGrQlT03OSUKsXYmu9QGjTMmm2kKxxDbPJYPNKJsdyDgYrG1Lx34zNtJpuj61NGxYtI&#10;0SbYYkxxgjkHtj3rci+LniC6ugvh/wAA6VA8vyWkQjaWXB7hc4BPvTLL4J/tBeJ4LrxBqGmDTbGN&#10;92L+NIl5PPFYNQcvdY0rL3keeLqvi/Vm3HWbh4vNIMis3zepx1Palsfh/wCNNWdtV1JDBagk/ab5&#10;9ij6Zr1fQP2bXllXWPEHxDs9Kh2lhcz3CxmRs8hEHLc+1di/wU/Z40fQDc+J/iNrWrX5B8kRWr7Z&#10;G+hHA96zrYZRi1NlRnz/AMNHz4NQsNJJsLXSoLzadsrgttf0P/1/euo0fW/GE8UFt4c0xrVZBjy0&#10;tt4xnjqK9a0HXv2evBawJZeA7i5nbDNJPMHQH0bAO3ntXaf8JneatNGngnwZZ6LDOg8qewiBBI7e&#10;YwO3PpXkzwqtaLM6jls9Dy3Qv2ZfjD4wjjkkhS3inYO8q27Zb3JI4rvNA/Zut1hWLxVPbXL2w2eb&#10;cXKxYx3APJNdfoGr+Okuho/jbWb57NrUSRMt8YwFPUH171Fe6h4Ds7M6honh+5vt5DQXYffg9Dg5&#10;yfTiphClCSVSJ59VyW7KOl/CTQvD0S6jYeK54RCxZktEExVewJHB+taCfCy31XTkv5viKm+9BEUd&#10;+wjAUHJ3Z4zXJ+L/AB9qZzZ6ZYC3OSGEm7PTPQ4rGt/H+vHZb6lqjR5OcFOAPaumeVYLGxvGIoV1&#10;bc9Gg+CcPh+d5LG8tLmMFjHPBKNm4jPOM569Pas/WvhV4ttrK4vtWktdTgvlRIrK1vhb7QABu5+9&#10;0yRmuX/4WJYRW7RPrt3LIqnaIMjr+lT6b8bNMso7G3kv7kuhAkaaf5gpPPHI6V5NfIMDhZe0a1Oi&#10;OITVkaniz4KfCLxBplvPf/De/wBJniT97c2lkZowezEoST3/AENXfA3hHR/C8cdtpPj7Sb9k+WG0&#10;1AeXMgPQBn5HbrVOy+N3id45W0jxJHCIfneKbZh12kge+QDwKafiFP4itJYPEltZzRbQximtV+YH&#10;8M9O9cUsVhLWkbXi0rs0PGvin4O+c3g/4heFINOvHUG1v7i2WLJzym9cpIp/A1yEFv8ADbRbp5NE&#10;jtTCDmVTEGjwOvKg7R9aNe1zRI9QGj3On29xYSqdlleIZ48noEJ+ZR7g14r8XNNtPCWt/atM0u+0&#10;Fbg70jtrhnhZO+M4PXtXu5ZmlCn7kdRewjVejPc/EXhzwHqejjW/AKwjDZuLYAvj15Gea8r8T+Pb&#10;LRroWUFhPJGobcWOFJ9Bnv7VgeFvGXiPTooLrR9X+1RMwV5LeRklj57jODVbxRq1vd6pM2rX0zCV&#10;s7W+UEH+Lpwa9yOYNqyQlhbTtIr6/wCMNLR1vIra4ijlOSltcbWbjuO1cx4j8RaZr0f2a3d4OODc&#10;oCw/4EOadrHhHUhKJbPUVuYyNwZX/h9M9zWS+kLLBIxWTzUfEkZjJ2j1zXJWrV6jsetRp0oooO+1&#10;SUZWOCvynipIktCg85gDWk1jYXOmZS3CSIQMxjoevP4U7/hH4ZEXMroVXB+QHPPWsI0JvVMt1Ipn&#10;7F/8EzfhQdY1q/8AiLdRlo0cQWRcdTnk/pXb/wDBUrxsA+k/DyG5Hl2dsJ7iMdmbpn9K9d/ZP+Gt&#10;v8KvAljoXkKi2lqJro4xl8ZOa+I/22/io3jf4oavq/ns0ZuGVBu/hU4UVy4iLo4eFFbs9Wk1OrOo&#10;9keRWWp22n3lz4mnyPs7R29qwIH7x2BJHvtDV0n/AAU8+Gd98U/AGn3OjWjS31pAl7CFXO9TGSwH&#10;r0FeUfF/WJ/Ceg+B/D0r7JtW1I6lLk8tGSUTPt1r7H+LUVmvhTwJ4mvLcTLdaLY3BQdJFUhGU/8A&#10;fJrjqJPEprZHRGnbCXe5+MRjmAIIwemTxUkSsYiXA4717H+2/wDAG6+AX7Ret+D7W1C6bczm80r0&#10;aGQ5AH0Jx+FeTXDxwwFZAig4yAOa653jKx5TKTxho2YT5GMcNS2Omy3kyW8CO8kjBI41GSzE4AH4&#10;1NbWJv5xHYxEgnjaP1PpXvX7FPwf0Pxx+0JoOgGdb17SYXl64x5UYQjC+/OKzc7OxUFeSR+8n/Bu&#10;1+xnP8N/2eLbxZ4+YS61qwWSaMrzCm3Cp9cdfev1O1jSrbQfDa2Ol2WSox9Bjn9K+Sv+CYmqQWHh&#10;+z0OS3cRG2Bt5gAEJGMjrxivsjXIpG0thI4OSQMjtzWXLF3uexUnLmgrn5s/8FgdQs/gjo/hX4qW&#10;XgaSTUtb1F7KQWKFvPbGUc8ckgc9+K9g/wCCUfwustT+CiePNfleXUbzVZJd8L5WM4UGMgcHGMGv&#10;ZPj18HvAvxz8BaV4V8YadJNDo+rROCo+cYBBKntkEjNdl8HvDPwq+Gnh618G/DSxgsLC1BxaxR7c&#10;MerH3JrkjSjCdz0auNhLL1SUff7ngH/BTX/gnH8MP23vgdf/AAt8babbx3pRpvDurvCC9jdgHawP&#10;909x3Ffy9ftS/AL4y/sh/GHWfgd8XbJNL1HS7hkEhiwlxFn5ZIzjDKw5Br+xrx3rtullbWs8XmzT&#10;XW2FF64wT+WBXwL/AMFgv+CU3gH9v74Nf8JBZ6bDZ+O9HjI0nWFQByecwyf3kJ/I1vOEKuh4FfDO&#10;vDm6n8x+kfECfS9T8u4X7bGjZCykhSMe9SXfxR8Ts/kaZDHaW4xtCvuO36mu9+M/7JnxJ/Z78d3v&#10;w9+Kvwr17Sr6xlaPzL9GSO4wSN0bbdrKeoINcRfWfhnTz5Jt7i1YKB8zBiT34rLlpJcnKeRKLUiE&#10;eK9a1OSF76+kmRVAUNJtJB6j9K6ay8N6Tr1pLqth4YvFt4GzJLbKZSueQDxk81wN5cxRyeXYhweS&#10;ryDqKbpHiPxHaxNaR6rcRRyPuaMSEIx7HFT9Wb1vZBJ2Wh3Nh41/4QTUJh4ZnuVhckG3ubMA49Pm&#10;qZ/iTod5p1wv9kC1uCgKPBCBhup5HTiuVbQ9TuWi1afWIZ0lY/vvMJKeoZeo60P4dvYFlubb54oT&#10;+9liOcKSBux1x/KsnSpt2TJ5u5pX3iLQrmFZJNEJkC7XmL8k+4rO0jxf4NtNQWHWfD5ZGdQ7RNhg&#10;uecfhT49I+0Fodg3xrlhu+ZwR1HrWdP4H1y1mGptpsvksCweSPhxjtV06VOLsxcyaO3vvE/wuj+1&#10;T6NoF3DNMh+zs5GFz+OelY3h/wCJWt6LqclxPawXlunDLJnj6nOa5WLWkWVFZD3DK46c8Yz7Vpa3&#10;o902lnWLSzkSOQZCiI4YYH61rojNQtudpL8avD93CPO0V47lpApUlWjkTng5/rVDU9Q+Fepu2s+R&#10;NY8cpARuV+M4HPBBP5V5usM9y4mhJJzyD2PrVtrS3FpKtzIsZxwSRgH39K3hdLQ05FY6NfFl54Yh&#10;k1bwV8Rr93eQxyWkkL8xE4zg5HTtWFqPxE1afWPtl5BaXJYkLNPaLuRe64HT+lZb6yzSpayyKQvy&#10;s0KgjHrmm69p2mKyHRtRM/yZkAjxg+ldUW7GsI2Z083xfNxHHpt1YqLZQVbynO7B9zk11fg7wZ4D&#10;8YySSzfGm1sLiZMx293I4/AmvF2V3/dsQm085/wrQ0bVL+1vG/saMO6ISGIwQAOSK6o1pWsxyoJo&#10;9I+JHwZsvDUJl074gaZrRj5VdOnMjH14FcNaeCPF2rPMLbwvMBbRGWUzL5ZCjv8APjP4V3/hP4fX&#10;nxX8KpP4H8S2lvqEC7b6zupxDI7EZBXcfmB45HeuT8V+DPi54Z8xPFWmai8S5iM0iuyDHYMOD+dO&#10;q1KOxFJuDaZz2nLfQJLJHdvEcfOsZxuGa1tP0+zt7eLXNSumkLMfKD9HxkHpWbZ6jawW7288RZmY&#10;YOOAO9Pn+0JABvxbycxKM4PuD0z61zxlJaI0lqe5/C/48Hwv4Yh0DSfAujR3zyIz6ybLzJoYjj5u&#10;Tycnp7VU1/4nS61qLaz4m1TUNTuHG5mvpwkQHoq5AHboOK8Xg1aW2jRIR5flk7GjbBJ9Se9PTXr2&#10;JdzvuYcncM10wruCMJU03sek6t8Z/Gdg8VpoC29tHIPkkWANIoPGAzDP4isRb7VLy6ll1XXE3SH5&#10;pZ7vLn1OCa5vTtat7+fZqDSEMc7YXCgfnW3bv4QhHm2l7HbyjG93/eyfh2FN4j2jvJmbpxpxtFHo&#10;/wANNN061jTWNRjnuih/0fzZNkbDs2D1r0hfiwbW2g07RrqILO+1UsiCcgZPHOeM186H4kzadOEt&#10;53uQjARyXC7mC+w6CpdI1CS9mF815JDK/KsqnkntkDjpXPUxsKbukcNTC1Zvmb0Pa9c+L0evan5H&#10;iC8muY42GLZ3CICO5HT/AD0qS1+Knh9tQtFnuGSJXEccVvkrGOu3gbVH0ry3w1410DT2uptQtG89&#10;mzvcbgwHHP8AhWlY+K9NuLtbaw0aCaa5mJh8kiM27EcHd0I9c/pXFUzKq4tcvzM5YTnVj23xH4o0&#10;nUtHeOO1+0xzAGOeIAiPjgbun1HavFfHvjjXPD+ojS0VGyn7oDncM4+Woovib4w0+G80e5treW1C&#10;bp7WNlxkHBYc4P8AwHNY/iTVdN8VK2v2Nm1t9ljjRLIzFgp7lT2AJzjtXLhMfmNG6b08iaGCjTqe&#10;9sPXx54gtbfzpZdzOMqu05iH+0OnbvzUtv4r1/UGWO3giZthCTLzgsc5+vpXPqms3cTXyRNMsWTI&#10;4By4/ukegz1qtYW/iiSdvsFrI3lgNGkOWBPXAx3q6tWpVT5mer7Gio7HpOjX80Nq13d6LNM+GV0m&#10;jxsIBJPHrnrWxpfjdvtsYawMsE6bY3jztQgjGfpXnOheL/HWkXht7jcnnIEuGmjIcJ6kH8a1LTxD&#10;fBV0fRllWN23SSxoSc5649K8mWElUnZdTndGLle561b6jpGsRy311cosccpTE8J+XOcDgcHjj1qX&#10;xpaaR4q8FS6ZBPY3II32aXS4LFewPY+tc3pvhnVrXQiJbyeEXKKx3IwBwDk4PX8K5vVYr3T2itbb&#10;UZvNiJKTLkoDnt36dRiu3D5fVwkkzni1z6dDibK98M6b4nSGc3GizwzASSKTJF9Tjkiux+I3wz14&#10;Rx+KSlrfaXOqtDf2TB4mHvjlT9ayr2bwXr1znxS9tF5cIUyhdjuR1PTvTPDvjPxf4XS4h8O6iI9L&#10;3bkspJw6SoO4HQmvqqUY8qcjqsprmRhapottZMqjSpmQHO+2kbj3x0rPt72OyuZLnT9akXeT5iMg&#10;LkehzXZavqWjanCmtahELdXJLeTDg8/TtWCl98PrC+eVoXnzgqZlxn6ZBrqcEtUaQk0tUNj0+7l0&#10;prqK8BgmZmxtHLe5HvWZc6mYJ2iNm5werLjNW5fFHheO6MtrYTiPeCIjJhOvoMUS6zpU8zusEcI3&#10;fKmc8YFNunJaFJSep/Qp8UPGEPwy/Z+1bxPI5W5u7cwwZ67n9PoK/LX4n6hc+KvF6aPZyl5r+8SI&#10;d8FmxX2n/wAFPviydG0rSvhppMwUQxedcKvXcRivjn4BQ2+q/F6TxRqyK1l4f057qZpD8plbKRg+&#10;+4jivAxdT2mMcukT6CjScMNGHWR4D+1B4vGs/tMQ6Lp85ks9Blh022542wgA4+pyfxr731ER6l+z&#10;J8L9YlvGkkjM9lLGxz5WyYkD6fN+tfmdr09zffE5tXupSbifV2kfjqW+bJr9MPChXW/+Ce2ga8qq&#10;02neNbiHeP4VeKFhn8c1yp+8menUXLS5TyH/AILUfBSHWvhX4d+Omi2Ze50p0tL+RF58pxgMfowH&#10;51+Z7uXbayk/Wv3c/aJ+GOl/HL9lTW9Btoy6ah4b8y33Y/1giDKR/wACFfhjcac2lX1xZXhxNC5j&#10;aMjowODXpYhKykup4E1aViTTzqa2UsNvN5cLkeaQQD9PXFfoB/wRi+CkYh174m6rp4b7TMtnZyOP&#10;vInzMy/8CIGfavmT9kz9lG/+OF+fFniSOWDw7ZTje463br/Avt6mv1f/AGZfBfh34dfDuzttPtIr&#10;O2KqlvGiYGD0xWUYNPU2w8LvmZ+mX/BPjTo7PwfauLbHkOAhx90EDIr7Dv7b+0NNAWXbnGPr1r5L&#10;/YTXyvBqKAflVT19hX1fpV0ZrRRIeQg71zN++0d9eErKS6HP6rZXEX7/AE9Azq3zxsPvAViXPi7S&#10;/D96ZLrwZePcSLy1rEG3c1d+Jni658J3ELpaBoJELSybsEY6Vj/D7xreeMY7zV2tMWsJ2xSyY+dv&#10;QVzTTTOmn71O7F0rT/FfizxWviG/tBYWMKEWtg7hnLHGXc9Bx/COldHqngmzmYzX6bmODtVuCf61&#10;saTLaiISxlWkKjn0p96vnsJd/A7VrSjy7mU5yk0ktDxT9oT9jj4GftK+DrrwX8XfhrYavaXMRQmW&#10;3AkiyMZRxypHqDX4F/8ABXL/AIIB+KP2Lbi6+OPwYu9S174fzXBaaIIHudKJb7sh7xc/f7d6/paV&#10;t527OexPNc/8TfAPhr4ieD9Q8JeKtFgvrHULOS3u7SZAySoykFSO4IJq5pPc5q+FjUjofxkquh6d&#10;Yy6DN4ahZJGz9qugZCCB0R045rBv9TszL5CaRaiNcFTECNw9OetfZ/8AwUu/Z38Z/wDBOn9sPxN8&#10;GfDvh+wufB1/bHV/DialDlHt5GYGKM4PzKwZfXivmS/8dWeuWUYi+Euk2whnUzyBSN3ONpHGB3rg&#10;rp05XPnalOdKTUjghrV1KgTTreG3CkFtwz27ZrT0fxfrNvZ3NlcrbXEN2p8wSQgMM9cN1FdX4km8&#10;OeLL6O8i8E2No7Q+WY0vDtfAwCOeBXCXtoIb5LOOxXO5lJU8EbuPrx3rOFSLWiFzxZq7VGnCdbO1&#10;R4WDI6y/Nj09PWuq8I+N4pbeXSdTuZLa0lB2yvzArEZI6EjPtXHnQraOMSSX6kAnbGD1P+NTLcRW&#10;8RtIJHicHEih8gc/zpRqPm5iJrnVkWfG3ge2jDNDabwY98bK4AZc87fzrQ8C65bt4fOg+KbEkqTF&#10;bzxIOM84fkZrPg8Vyws9uvmSpsKbZcgYPpVWzuXguWgu2ZEOTgZzntThOrJPmJXNy2Yt14cay1CW&#10;GHTI5opVDIkTlTt9SGx71zvirwrJ5LXFvJC0QG50Rvmi9yDzitzULvUI1AuoDKinETt/CeuB+RqT&#10;UdF0TxJAl7pEE/mTLgiNwSrem0fSrpznGV3saqXKkcQdCkCIbS1iuDDzMkM24nvn3H0qrBeWH9qF&#10;0ney3qQHIB2n3xW8mjzx37mG2eCaAMhikjIDY9fQ+1cxfPMtwZGiDAMRkrnNejTqcxvGavoF3ewi&#10;RhPCkwJ4mC7S49ahsYFa5kuYJHVUjJxGTnHSr8cFjcwNcXYUAj5gjAEfQVraJbeFrW4F1omtYmCk&#10;PDeKEDD054P/ANauhSNHPQw9C8X6l4f1WO+SSSSNZAWidztYDjt7V2+t/tB+O7iyk0+21t0tpF+S&#10;JwJCox6mufvfDsesaoWt0hjSQks0YGwfQ5rP1rwXf6evny6jbsgHy7ZAT+VbQqNRsybU5NN7lO81&#10;KXVWa5nZWkzl324yfwqa01ieHTTZTkyI75RG/g9celZ0IaNcMQAfQdanhaIAQPyCcjPape5pJJq6&#10;JcjcGXkY6GnxpJKWjQH5xySO1PjsxN+7iBMiqS0YGeB/OnW5aGQxzsVOcCqjDmRk9BLewjRyG3Hj&#10;kVaisotvBzk9zT1jGMq2cHHFODhCNyfKDxiq9irk31Gx2Min5IkbHd2xiu8+EkKqsk1xfwWkiEnz&#10;7lC4Ax0UdD3rit58vPl4GOnrW/8ADzxVaeG7/wC2XVopBQoWMYfb9AePb8a8zH07wfKc9dycH3PQ&#10;JvCvg1LuGTUbFoQcM91KTGJH6nC4Py/XFQW/w8tr8TX1iGgumiYxi0mVodwz1xzk8UzW9N1O98Ow&#10;+JrTTrcQR5jlVZ8ynJz8y/Q8YGAKm8HXunSQnXbSWSy8oiO42/PGDn5Q3932NeFKVaMNJHlKpVjH&#10;RkF98J9Zn0cXMlxew6gqkKDteCTPowI29OhrmreCbw5cHTrqdn2OdzqmQp6HkcEV65fXuoXFrNHa&#10;F5ZXdfKjeINGnyljknB6cjiuE8cX39pWiXU17G84RQ8NtjZsyT8wA4I/OtsFWrTl7xpSxFWpK0jJ&#10;09Y11eO+iKtb537o2KDHGQR2+nvXdT63ompNDFovhyzikQ75GgyCxweAfoc4rzKzuvs0/kNHKYmJ&#10;3IvXIFacfiB7crfWYjeVU2u0i/hk9ycGu6thpVHqzad5s7xNNt9zSX1/HLAwJYBWGB0xkjr1qh4j&#10;WTSI0s/CmoW/mzMGTCHzEUHrjHPFc/feIruWJJreIAXVzseIA4ACZJ5HHWrVnJp+nWs+sPp8yzMC&#10;I5o5g0Z9uTn8K6aUVThoCTsbes6zrmoWNncX+q753QbikvKjpwO30rJk8VyeJNXgSYjbpu7EhGDK&#10;VH3TgcE9s1BbWHi18a3BeWd0ArmOCO/iWRUPU4JHNYV3rOnPbSSS6ZDbXLuVijLFjIwx97nGfp1r&#10;p9pOpFRkyqVGK1Mvxp4huLzV5bq+8PIqMNqNICBj1GOprnLS/mspvNtDlC2WT+EfhW9BYavf3Cpq&#10;mrQ2tux/1dx0Az1AqPUtF0jTrlZNO1CO7UMVkQRYWtoyeiuehGKVO1iTUdc820glsiinAzGDkZH1&#10;rU0XxD4SidLXxf4R825ZQA0OCG9/aufu9R0tLN7aPTykg+4DIcL7e9Y9pd31nctcwSiOQ9GxnH0z&#10;XdDFRpyV9SfZOUbHrs+m/Cn7N9o1Hw0LX5crFJLhzxnAAzWZdXPgCFl/s7whviZcqzSdeSP6V53Z&#10;6tcSasl7qtzJKEb5stzWnf3NzZyJDCZAvlgjbjHNd8MWprSKOZ4fl3kz9Ev23/im/jv4w6lqouiY&#10;Y5GVMnjA6V5yupyfDj4A6XrsrsLvxz4tijhCjLPawOCfw3HH4VznxS1e71LUrlWkO64uRHuY9NzY&#10;r0b/AIKEeEbTwfcfBX4caa+23sbeNC68bnZoyzfiWNfMUYuWGc31Pquf/bF5Hxvqr5+IBRcoG1fg&#10;nryMYr9LfhKklt/wTC8RTyytusfGdtIvGcboEBI/IV+aetW6Q/E4WMJIEfiDaGzycZr9J/2f766m&#10;/wCCWnxCuDKd8GvwtGT2IUD+QrGiruzO+s7xbPpf4KwC8+B2jW8y5D+H4dzFevy45+tfjz8Sf2Vd&#10;R1L9vnXvg1o8branWZLmSZePKtX+cn6fNj6mv2G/ZskkvfgT4aLN/rNHKtkdlZgP5V4Z8QvhH4Y0&#10;b9pC/wDitaWqDUNX0aKCc46eUxGR9ePyr2bKVNXPF5eaoYPhn4b6F4H8H6X4M8OWEVtaRslpbQoA&#10;uOxPue5r2TVdCaSfw/oltfQ2dpYfv5mecJl+Aq4PUdayNJ8G2uoW9o25d1tdeau9c/N616nZeGvD&#10;3ieKGy1zRre4wnytLEGxnGcZoklJHTT91WPtf9gnXLe68LXMVrfRS/Z7iKJjE+4f6ta+npfEtxpU&#10;R2DeePlDY49q+ff2Jfhv4Y0jwQTpmmQweft3+Uu3IUbVHHoMD8K9+bQ7NryEtGCbdsRFhkrXjz0q&#10;s9NJOFmZl6p8baJJJd24nEG5vIkQYfrgHP0qn4Rl0/S9O/sa3sGsw5DGLH8X4dq6yx0y3015LO3G&#10;VlQu2fc5rmZ0NteOAckTEA596dlcI7NdDpo7hoEURsAFHOKkTVkBETyHnpWCbpi+xeOMk00TyRtw&#10;3etuWyuYt2Z1Md0MZVsHHB96iub2dbJ3mKF8H7v1rLtLqaXDs3Sq2s6rLawyuV3BY84rNtsL9T8r&#10;P+Dn39nm0+Jf7NOmfGbRbHGseE9UA+1RpyLebCupP93cFPsa/EL4VWul65BeaV408fR6fKjK0QuL&#10;DekiBWZizqd2RgADHJPUV/TT/wAFG/AFj8Xf2O/H3hbUig+1eH7mSN5BkI6IXU8ehUV/MdcaFLKJ&#10;bN5kD25+Zgud2HA9M964sTVp0mnNXPn8wUY1lfqc1pvjLSr6adrnSzbTlf3FzGxCqc9cCrNzrWlw&#10;6elxBbC4O0BGlzuV9o3DPpkZA9609V07wzbJbW82jlzIWRpA4BLZwD09eaybrRJNJK6ZJcFouSiq&#10;5wGB5OMe1cLq05e8lY4eSPMRQah4fntTJfR3EdwwztiQbW9jUcehi8hF7ZBowwO7cpx16571Zs7T&#10;SY4pftttI7b9qhHwMjvWhts2sprmLzoYYoQGt42yHJ7k9vyqfaxWiM6j5NjGlsGhuEkkvDvh+XJH&#10;H4etTqI7u9e7PyghQhfBzjv7VcttKg1G2NyZXMSgLCjnoSe/tVLfIjmByCEyCfXBpqo3oJS50M1j&#10;7LeedFfIo2uGXaMYI78VQ8N3hiuJVhUqjtmUiTB57ii7vpLm/a0ucspAIIbB47H2q54j0fT4rSK5&#10;sXZSQGcGPBweAMg8/iK6aak4WZUvd0Zdg1WH7JJBPLL5rtuZy2QTjGcda4jxBaLHqBmtIoQMYLEY&#10;79xW/wCIp2slYxgZRUjYAcHI6j8OKwbLUGv5zaTxIdz8MyZIrejdal0tyrb6vcW8hmXSLKZ4gEw8&#10;OQ/Oc9qqajqS6leNJbWMNtJkHYgwpPt6VoXqC2uCq4wX6haYLBJ0nuWmG63AKqYQdwJ9c8V2Rq3N&#10;7mZcvqgILSPwM4ByKvWYku7PfdwNkEjIXArS8KaXomtXkum6pJcRP/BJAgYfiCR/OrskjeErqfRX&#10;b7ZY3SDaJV2svowHOG/Gr5m1dCclexy99Y+VGQV4PRhWZJGIiWUk7RXZR6Jb6jqTacJ32sNyswxg&#10;EVneJPDD+H9QSzklSTfGGDAdj2qlJ2uyoS11M/wr4g/sjVra/uoi8KSAzJ3KdCB+FdD4k8M20G/U&#10;rC7WUHLbj/GCeGHtiubn0iFVSSCQqrsQVI6V2Xh2ad/DUel3m14ykqMwHzYRd4AP4H86tVGloE7P&#10;VHNRb1i8wKcMccHpUsUh8kq0ZyOOT+tWpEjhk4jHlzL8qjt/nFRizhnliZSVZjywPWoeJktCEm9S&#10;OGSZ/wB2jDAPJZhxVu205rpxHBuaXn5QeD+dXtN8OT3MA1ATR+UJNjI65JPAz0966jwvoGmyWsT3&#10;1upV2JUpyVA+v8q4MRiJJXInLlMXwv4j8b+FtTiWGd/KEcgWF4fMUBsggqRyfr07VFYeKte0W1nt&#10;7W9EENzJi6s8kbgO7eo9q7fVvBukt4VTxTDcSKn2hoRCqbT/AL2dxwfUd65HxP4Jv9Hmjkknh8m/&#10;AMHlu2VBGfmBH9TWFOUai2OaEI1XsWr7xVrms2sV4ViFurBYIbSIIDxgbucnOMVHdaiOVuYyAxQG&#10;KJANuB0zWr4U+C1xf2Kf2jr4iWR8RJChcEnkZyVwOPeuiuvgpp/hS6tZJ7xLuKfOUkjIJJGcHB6V&#10;0KHJsKUacZWSOMtc+SYpLdx5oCiYMpReeMsCR07da17q20uwsJE+zSyyW8fzvEo3KegP05GfStnx&#10;J8ONF0y0hi0+V4nnSWRdqjaNgyc5yea5wedDPb63MVkiRQ32Y5Ck9x16HH6mr5ptkSULF631HR9P&#10;sfNjV4UKq0tzIgLFsZ6A/dzxkCtCC2ivdPmutDhS+tnT/SZrJdxgc9Nx4KA9jVaTR7XxTol/r94x&#10;itbe8jSLTIV+RWkUnKtn5RleQBXP6dpXh2K1muZLKaNopAT5UpO4ccc44zzVOKaepnDyLVlaW9tq&#10;j7YmWWRHWeZ5l3N3xk8GsLxHClndbGRrk9AZUZAgB9Oh+oNJJqhu9TmuIbVDHEh2wysSoGfaqeoX&#10;t5e6kyTOO3ygnaM9gK1VHW51UYyT1KaRziQBrhlWMZ4bIFWL2Jb2UzhREMAjA5J7kntVm1g+0Wqp&#10;Cdskb7XJGQy+lRa7ttdONyclnlCpjgDr2pJ++d0GmZF5EQWmeVid2N2aqXEyoCrNnPem+astx+9Z&#10;tpyCMA1HPbw26iXczhj91hiurl5lobKKix1pe7EMTorLuySa2YvEdlKnN0E2/LtY5IrAuYo1ZcFg&#10;G447c1NPpVxEwWK4XG0H5hzXXRlKKsZTpqTP/9lQSwMEFAAGAAgAAAAhAI7Do6bfAAAABwEAAA8A&#10;AABkcnMvZG93bnJldi54bWxMj0FLw0AQhe+C/2EZwZvdpDG1xGxKKeqpCLaC9LbNTpPQ7GzIbpP0&#10;3zue7HHee7z3Tb6abCsG7H3jSEE8i0Aglc40VCn43r8/LUH4oMno1hEquKKHVXF/l+vMuJG+cNiF&#10;SnAJ+UwrqEPoMil9WaPVfuY6JPZOrrc68NlX0vR65HLbynkULaTVDfFCrTvc1Fiedxer4GPU4zqJ&#10;34bt+bS5Hvbp5882RqUeH6b1K4iAU/gPwx8+o0PBTEd3IeNFq4AfCazGCQh20zR+AXFUkDwv5iCL&#10;XN7yF7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Hj/JO66AgAAEAgAAA4AAAAAAAAAAAAAAAAAPAIAAGRycy9lMm9Eb2MueG1sUEsBAi0ACgAAAAAA&#10;AAAhACkvsBLu5QEA7uUBABUAAAAAAAAAAAAAAAAAIgUAAGRycy9tZWRpYS9pbWFnZTEuanBlZ1BL&#10;AQItAAoAAAAAAAAAIQBx+NTZzGACAMxgAgAVAAAAAAAAAAAAAAAAAEPrAQBkcnMvbWVkaWEvaW1h&#10;Z2UyLmpwZWdQSwECLQAUAAYACAAAACEAjsOjpt8AAAAHAQAADwAAAAAAAAAAAAAAAABCTAQAZHJz&#10;L2Rvd25yZXYueG1sUEsBAi0AFAAGAAgAAAAhABmUu8nDAAAApwEAABkAAAAAAAAAAAAAAAAATk0E&#10;AGRycy9fcmVscy9lMm9Eb2MueG1sLnJlbHNQSwUGAAAAAAcABwDAAQAASE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2" o:spid="_x0000_s1027" type="#_x0000_t75" style="position:absolute;width:24091;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EDwQAAANsAAAAPAAAAZHJzL2Rvd25yZXYueG1sRI9Ni8Iw&#10;EIbvgv8hjOBNUz2IVNMionTZg7AqeB2bsa02k9LEWv/9ZmHB2wzzzPuxTntTi45aV1lWMJtGIIhz&#10;qysuFJxP+8kShPPIGmvLpOBNDtJkOFhjrO2Lf6g7+kIEEXYxKii9b2IpXV6SQTe1DXG43Wxr0Ie1&#10;LaRu8RXETS3nUbSQBisODiU2tC0pfxyfRsHSuez7GsBNdt/dTH24GOwypcajfrMC4an3H/j/+0uH&#10;+HP46xIGkMkvAAAA//8DAFBLAQItABQABgAIAAAAIQDb4fbL7gAAAIUBAAATAAAAAAAAAAAAAAAA&#10;AAAAAABbQ29udGVudF9UeXBlc10ueG1sUEsBAi0AFAAGAAgAAAAhAFr0LFu/AAAAFQEAAAsAAAAA&#10;AAAAAAAAAAAAHwEAAF9yZWxzLy5yZWxzUEsBAi0AFAAGAAgAAAAhAEvtQQPBAAAA2wAAAA8AAAAA&#10;AAAAAAAAAAAABwIAAGRycy9kb3ducmV2LnhtbFBLBQYAAAAAAwADALcAAAD1AgAAAAA=&#10;">
                  <v:imagedata r:id="rId18" o:title="" croptop="7843f" cropbottom="11099f"/>
                </v:shape>
                <v:shape id="Resim 13" o:spid="_x0000_s1028" type="#_x0000_t75" style="position:absolute;left:25146;width:24174;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88lwwAAANsAAAAPAAAAZHJzL2Rvd25yZXYueG1sRE9La8JA&#10;EL4X+h+WKXgpdaNFW1JXEUHqoQi+Dt6G7DQJzc7E7KrRX98VBG/z8T1nNGldpU7U+FLYQK+bgCLO&#10;xJacG9hu5m+foHxAtlgJk4ELeZiMn59GmFo584pO65CrGMI+RQNFCHWqtc8Kcui7UhNH7lcahyHC&#10;Jte2wXMMd5XuJ8lQOyw5NhRY06yg7G99dAby+fWQiJbB4WO6kNDbve6/f5bGdF7a6ReoQG14iO/u&#10;hY3z3+H2SzxAj/8BAAD//wMAUEsBAi0AFAAGAAgAAAAhANvh9svuAAAAhQEAABMAAAAAAAAAAAAA&#10;AAAAAAAAAFtDb250ZW50X1R5cGVzXS54bWxQSwECLQAUAAYACAAAACEAWvQsW78AAAAVAQAACwAA&#10;AAAAAAAAAAAAAAAfAQAAX3JlbHMvLnJlbHNQSwECLQAUAAYACAAAACEAPevPJcMAAADbAAAADwAA&#10;AAAAAAAAAAAAAAAHAgAAZHJzL2Rvd25yZXYueG1sUEsFBgAAAAADAAMAtwAAAPcCAAAAAA==&#10;">
                  <v:imagedata r:id="rId19" o:title="" cropbottom="17805f" cropleft="4481f"/>
                </v:shape>
                <w10:wrap anchorx="margin"/>
              </v:group>
            </w:pict>
          </mc:Fallback>
        </mc:AlternateContent>
      </w:r>
    </w:p>
    <w:p w14:paraId="4F31F777" w14:textId="4FE78432" w:rsidR="00AF0F5A" w:rsidRDefault="00AF0F5A" w:rsidP="00AF0F5A"/>
    <w:p w14:paraId="4AEF6FB0" w14:textId="05F053C5" w:rsidR="00AF0F5A" w:rsidRDefault="00AF0F5A" w:rsidP="00AF0F5A"/>
    <w:p w14:paraId="5E9C9C83" w14:textId="77777777" w:rsidR="00AF0F5A" w:rsidRDefault="00AF0F5A" w:rsidP="00AF0F5A"/>
    <w:p w14:paraId="392D24CF" w14:textId="77777777" w:rsidR="00AF0F5A" w:rsidRDefault="00AF0F5A" w:rsidP="00AF0F5A"/>
    <w:p w14:paraId="13E9DD2A" w14:textId="77777777" w:rsidR="00AF0F5A" w:rsidRDefault="00AF0F5A" w:rsidP="00AF0F5A"/>
    <w:p w14:paraId="0DD63E12" w14:textId="77777777" w:rsidR="00AF0F5A" w:rsidRDefault="00AF0F5A" w:rsidP="00AF0F5A"/>
    <w:p w14:paraId="6F17F9A6" w14:textId="77777777" w:rsidR="00AF0F5A" w:rsidRDefault="00AF0F5A" w:rsidP="00AF0F5A"/>
    <w:p w14:paraId="218D3FDF" w14:textId="3B1F4713" w:rsidR="006F1280" w:rsidRDefault="006F1280" w:rsidP="006F1280">
      <w:pPr>
        <w:autoSpaceDE w:val="0"/>
        <w:autoSpaceDN w:val="0"/>
        <w:adjustRightInd w:val="0"/>
        <w:spacing w:before="240" w:after="0" w:line="360" w:lineRule="auto"/>
        <w:jc w:val="center"/>
        <w:rPr>
          <w:rFonts w:ascii="Times New Roman" w:hAnsi="Times New Roman" w:cs="Times New Roman"/>
          <w:sz w:val="24"/>
          <w:szCs w:val="24"/>
        </w:rPr>
      </w:pPr>
      <w:r w:rsidRPr="00B65593">
        <w:rPr>
          <w:rFonts w:ascii="Times New Roman" w:hAnsi="Times New Roman" w:cs="Times New Roman"/>
          <w:b/>
          <w:bCs/>
          <w:sz w:val="24"/>
          <w:szCs w:val="24"/>
        </w:rPr>
        <w:t xml:space="preserve">Figure 2. </w:t>
      </w:r>
      <w:r w:rsidRPr="00B65593">
        <w:rPr>
          <w:rFonts w:ascii="Times New Roman" w:hAnsi="Times New Roman" w:cs="Times New Roman"/>
          <w:sz w:val="24"/>
          <w:szCs w:val="24"/>
        </w:rPr>
        <w:t>Woman's Desire (Original, 2025)</w:t>
      </w:r>
    </w:p>
    <w:p w14:paraId="05D14F97" w14:textId="77777777" w:rsidR="00AF0F5A" w:rsidRDefault="00AF0F5A" w:rsidP="00AF0F5A"/>
    <w:p w14:paraId="697D1E72" w14:textId="77777777" w:rsidR="002C14EF" w:rsidRDefault="002C14EF" w:rsidP="007D05FA">
      <w:pPr>
        <w:jc w:val="both"/>
        <w:rPr>
          <w:rFonts w:ascii="Arial" w:hAnsi="Arial" w:cs="Arial"/>
        </w:rPr>
      </w:pPr>
      <w:r w:rsidRPr="002C14EF">
        <w:rPr>
          <w:rFonts w:ascii="Arial" w:hAnsi="Arial" w:cs="Arial"/>
        </w:rPr>
        <w:t>The Women's River is an area where freshwater meets saltwater, creating a unique ecosystem filled with various aquatic plants, including Nymphaea, Potamogeton, Phragmites, and Typha. This area is found in the natural habitat of the Anatolian sweet mastic tree (Liquidambar orientalis), which faces global threats (Muğla Governorship, 2019).</w:t>
      </w:r>
    </w:p>
    <w:p w14:paraId="194EDD05" w14:textId="5B38EF50" w:rsidR="007D05FA" w:rsidRPr="007D05FA" w:rsidRDefault="008F2307" w:rsidP="007D05FA">
      <w:pPr>
        <w:jc w:val="both"/>
        <w:rPr>
          <w:rFonts w:ascii="Arial" w:hAnsi="Arial" w:cs="Arial"/>
        </w:rPr>
      </w:pPr>
      <w:r w:rsidRPr="008F2307">
        <w:rPr>
          <w:rFonts w:ascii="Arial" w:hAnsi="Arial" w:cs="Arial"/>
        </w:rPr>
        <w:t>Akyaka benefits from a favorable position due to its closeness to the D400 highway and Dalaman Airport (Ula Municipality, 2020).</w:t>
      </w:r>
      <w:r>
        <w:rPr>
          <w:rFonts w:ascii="Arial" w:hAnsi="Arial" w:cs="Arial"/>
        </w:rPr>
        <w:t xml:space="preserve"> </w:t>
      </w:r>
      <w:r w:rsidR="007D05FA" w:rsidRPr="007D05FA">
        <w:rPr>
          <w:rFonts w:ascii="Arial" w:hAnsi="Arial" w:cs="Arial"/>
        </w:rPr>
        <w:t>The economy of the region is based on tourism, fishing, beekeeping, citrus and olive production (Muğla Governorship, 2019).</w:t>
      </w:r>
    </w:p>
    <w:p w14:paraId="54B29F6C" w14:textId="4C2C5BA8" w:rsidR="007D05FA" w:rsidRPr="007D05FA" w:rsidRDefault="007D05FA" w:rsidP="007D05FA">
      <w:pPr>
        <w:jc w:val="both"/>
        <w:rPr>
          <w:rFonts w:ascii="Arial" w:hAnsi="Arial" w:cs="Arial"/>
          <w:lang w:val="en"/>
        </w:rPr>
      </w:pPr>
      <w:r w:rsidRPr="007D05FA">
        <w:rPr>
          <w:rFonts w:ascii="Arial" w:hAnsi="Arial" w:cs="Arial"/>
        </w:rPr>
        <w:t>Boat tours, canoeing, kitesurfing and coastal walks are frequently organized around the Women's Azmağı; In addition, mineral-rich waters support the development of ecotourism activities (DOKA/SEPA, 2015; Muğla Governorship, 2019). Akyaka and Gökova Basin have a rich cultural structure that reflects the effects of many civilizations. The remains of city walls, rock tombs and defensive structures surrounding the ancient city of Idyma are important archaeological elements in the region.</w:t>
      </w:r>
    </w:p>
    <w:p w14:paraId="2F3FF5AE" w14:textId="77777777" w:rsidR="00AF0F5A" w:rsidRDefault="00AF0F5A" w:rsidP="00AF0F5A">
      <w:r>
        <w:rPr>
          <w:noProof/>
        </w:rPr>
        <mc:AlternateContent>
          <mc:Choice Requires="wpg">
            <w:drawing>
              <wp:anchor distT="0" distB="0" distL="114300" distR="114300" simplePos="0" relativeHeight="251663360" behindDoc="0" locked="0" layoutInCell="1" allowOverlap="1" wp14:anchorId="201E7761" wp14:editId="09F707F0">
                <wp:simplePos x="0" y="0"/>
                <wp:positionH relativeFrom="margin">
                  <wp:align>right</wp:align>
                </wp:positionH>
                <wp:positionV relativeFrom="paragraph">
                  <wp:posOffset>30871</wp:posOffset>
                </wp:positionV>
                <wp:extent cx="5767412" cy="2303585"/>
                <wp:effectExtent l="0" t="0" r="5080" b="1905"/>
                <wp:wrapNone/>
                <wp:docPr id="1" name="Grup 1"/>
                <wp:cNvGraphicFramePr/>
                <a:graphic xmlns:a="http://schemas.openxmlformats.org/drawingml/2006/main">
                  <a:graphicData uri="http://schemas.microsoft.com/office/word/2010/wordprocessingGroup">
                    <wpg:wgp>
                      <wpg:cNvGrpSpPr/>
                      <wpg:grpSpPr>
                        <a:xfrm>
                          <a:off x="0" y="0"/>
                          <a:ext cx="5767412" cy="2303585"/>
                          <a:chOff x="0" y="0"/>
                          <a:chExt cx="5077558" cy="1846385"/>
                        </a:xfrm>
                      </wpg:grpSpPr>
                      <pic:pic xmlns:pic="http://schemas.openxmlformats.org/drawingml/2006/picture">
                        <pic:nvPicPr>
                          <pic:cNvPr id="16" name="Resim 16" descr="Akyaka'da Görülecek Yerle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7585"/>
                            <a:ext cx="2470785" cy="1828800"/>
                          </a:xfrm>
                          <a:prstGeom prst="rect">
                            <a:avLst/>
                          </a:prstGeom>
                          <a:noFill/>
                          <a:ln>
                            <a:noFill/>
                          </a:ln>
                        </pic:spPr>
                      </pic:pic>
                      <pic:pic xmlns:pic="http://schemas.openxmlformats.org/drawingml/2006/picture">
                        <pic:nvPicPr>
                          <pic:cNvPr id="17" name="Resim 17" descr="Muğla'nın göz bebeği İdyma Antik Kenti - Seyahat Haberleri"/>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20108" y="0"/>
                            <a:ext cx="2457450" cy="1838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up 1" style="position:absolute;margin-left:402.95pt;margin-top:2.45pt;width:454.15pt;height:181.4pt;z-index:251663360;mso-position-horizontal:right;mso-position-horizontal-relative:margin;mso-width-relative:margin;mso-height-relative:margin" coordsize="50775,18463"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cTc8DAwAAaAgAAA4AAABkcnMvZTJvRG9jLnhtbNRWu27bMBTdC/Qf&#10;CC2ZEsnyQ64QOwia1i2atEbSDh0pipIIiw+QdGz3Z/IL7ZKpW/xhvaRkN7EDtMgSZIjCy8fVOece&#10;Xfr4ZMlrdE21YVKMgs5RFCAqiMyZKEfBt6/vD4cBMhaLHNdS0FGwoiY4Gb9+dbxQKY1lJeucagRJ&#10;hEkXahRU1qo0DA2pKMfmSCoqYLGQmmMLoS7DXOMFZOd1GEfRIFxInSstCTUGZs+axWDs8xcFJfZL&#10;URhqUT0KAJv1T+2fmXuG42OclhqripEWBn4CCo6ZgJduU51hi9Fcs71UnBEtjSzsEZE8lEXBCPUc&#10;gE0n2mEz0XKuPJcyXZRqKxNIu6PTk9OSz9dTjVgOtQuQwBxKNNFzhTpOmYUqU9gw0epKTXU7UTaR&#10;I7ssNHf/gQZaek1XW03p0iICk/1kkPQ6cYAIrMXdqNsf9hvVSQWl2TtHqnebk1GS9PvgH3eyM+wN&#10;us3JcPPi0OHbwlGMpPDXigSjPZH+bSY4ZeeaBm0S/l85ONazuTqEeipsWcZqZlfem1A5B0pcTxmZ&#10;6ia4p/dgI/glNYyjDsQ5NQTMeTpb4Rk+yDGa3N3qu981JXSGvlNdU+20c1ldoiYtdrTPJZkZJOTb&#10;CouSnhoFznc1hd3hw+0+fIApq5l6z+raldKNW/YAZMdljwjYOPhMkjmnwjafpKY1CCGFqZgyAdIp&#10;5RkFh+mPOZiMQDuwYDOlmbCNE4wml4AXsOLUWE0tqdywAEztPNR8u+AJ/MXs2BmwJ8oWFzKHxHhu&#10;pf8WH7VnJ9kacGPRuJdECXirNVo8HEa+MWyNBgprYydUcuQGwATQ+lfg63PjcMPWzRaHXEinp+dT&#10;iwcTsNHNeA4OdTsEEk1ZYfByHJzsOBji1sEX8/VNjQ/E+pdA5d3tD5TRjK5vGFr/zFcco1Nh2Qx9&#10;AsswdIiu6ApX2KIPOPMeZy/b5K7ZPZfJ44G7R6Bp7nfiuNdPen24BJt+2h2+GTyLzX3bhuvMfzXt&#10;1evuy/sxjO//QBj/AQAA//8DAFBLAwQKAAAAAAAAACEArk+0CEcEAgBHBAIAFQAAAGRycy9tZWRp&#10;YS9pbWFnZTEuanBlZ//Y/+EAAv/bAIQAEQwMDA0MEg0NEhoRDxEaHhYSEhYeIhcXFxcXIiIaHR0d&#10;HRoiIigpLCkoIjU1OTk1NUFBQUFBQUFBQUFBQUFBQQESERETFRMYFBQYFxMWExcdFxgYFx0qHR0f&#10;HR0qNiciIiIiJzYwMywsLDMwOzs2Njs7QUFBQUFBQUFBQUFBQUFB/8IAEQgCWAM5AwEiAAIRAQMR&#10;Af/EADEAAAMBAQEBAQAAAAAAAAAAAAMEBQIBAAYHAQEBAQEBAAAAAAAAAAAAAAABAAIDBP/aAAwD&#10;AQACEAMQAAAAjdVxhbnN4bxwNKUOtczmxZo07ed1IIOkTqHWoPy2sreg9dFQeBmmA6LpjzybdNbR&#10;zNHgbbRlbMLQ2rj2DIisakmCa0CJkVfUvfOn49TzGFM4CXDEE2wLjtFlT28h60LrJ6GfR5wQsufE&#10;7rTCLfNU1nxdc9iY3KwCr0TOe0bGsp46hK6ZgPNVG4v0y4ssY0Toti3KNqzRVbHy0kU2okcrp6nh&#10;Mp4QbH3cZhZTU5TX1y0aOdRm+BYApkcqRiW8x07S3nIzXR9zLKP0TT1q8kRqaFrOiC0xNtNGppg8&#10;J0SfqPQnkqhlMZcRaJ0zP5aBmm70TcOxLIP1MwxOW1xuG6ZhPvTablWoqI1FQQ+tguHuUTs2WUxi&#10;fUyMl2l3GVYAvofZS0Jev+yxHyZ2MzK0raOnNK5bVKPQMB16z4GSfwTlIuVCcn5stmJq6TJEA8v9&#10;G0hZ5OSU1Oc0g9BzeTMLd2z83dKnMcm81DpanaSrPdzoCOKU/PloCyA02VtCR0zjiftERd1XljBU&#10;j9XFaM1T4vcwoBNjpnHjYqnW+cpGlVfsVs6+P9WHvCbmOpoRdSTmeI6oM/BBojGwZB6xa4LAtiyN&#10;dPK7SrIvTOlPGZjQlh9HGkWvUIWpYBhGqUWwAKaFB7t2Mtu+5OFTjlcHk+mWqc/6K1KXuJqkToun&#10;Pql+QMrRQZMvz9VYX1PyvtmoctfKUX5u87MEFUNz/DSwFVSc6xANFcNoO2JgpAb4YnfSSu9G8WMn&#10;nf1i0TqYWrJwu+pkEmyF0HEIPFnbxzeS9ULCfG1es1hMkteARC9zQYWWscl4s6pbfSVBza3ZbDN+&#10;6TcrMZVsbXx3IQfsMYYwM34W4EbBB4yLhGeQHprPybe6SvUPjfye785wtoKuR8S1Bk0rAthtHxw1&#10;gGCsvx7yJmDtuCZTb7EyG9aXy00Kvz+yx81xxHpzK/MKTJtO806DSuFVke9zClPGVYfH034Qcu1n&#10;vJrSfaayYAsLM6zK42ozr83GtWFJwgqZnajxOCZnE47NKUUpbAiPGdD4PqHcklUytLzD19Do0uvU&#10;XhABJWF51bkb6tlqg4dJvp+KULXz6VeKZIt7KEGkTUTpSFVykPkvejMamu5MSbOx6C9SYms3FsLq&#10;Y4niVNrmTHDL0I3vRruAyfSeWeV4dNr7CXiTW9Vgnz7a1t/NeNfVxMzWVCYHXlzuuxxxLc2WpdHj&#10;oYXgz4T6BaPnDc0wPIoYha8DRpVWZR2UMriKnlT1ODHydFEcp/X9Ujkm45ShM0Yo1qSJj2piW4ju&#10;4QfnNLaGs6v+nmwscDim4jXtXg+Ehtp8Yj3mdG3ysZ1LQeRxbwjpHZLhtSLtpAZ+XM5o/TP6yxIp&#10;1ebDZKs2udNS1qcSTBbNiljPqM70UQL9X1MexmHADBVBADGphkKot8WwDmEBbn2UOD5c4ukJR9TW&#10;M+55Oe74qTkmljWn+q83WViM3jnhX4RBGtAqUkc3BldHW60snWCHhlXFpWgRFjmVy99mfqfJyrkV&#10;lUhjJrzG+hD3n2zuW9lP7vGrrI62Lpjs8mOvf+c3EW85uR4/2h0XM8w6pwjUU1rbMCwtmEXpAXeV&#10;GT40Xp7J+qBHzFd4AjMqBi83xOcyQPUsj5uw4w21GcszkKtMgQb6R8ZaJHe0NVBlMebaxfal/a2w&#10;CVCF0WeYtqt6ZVB3uiJy5L6CxcbTpQ+q2aDT56Id2dlZ2iITpgD0CUhHzFUJmsUxFU6ZMc7gCaYo&#10;RGJZYyXQoPxWSoB7jCCZenbJ2649aSMqczS3w/KTTte3IlJMJrya7OYDndg4mN3KG3eahiipzhYq&#10;5gSZXulMxRNljPNFwKJOz2UtSX0Mv53KHLEkdo6e2YIMM6cXdDqa42a6thtD6NCtTNVeXAxh1pC5&#10;WFry2WEB7O5vii+RvItqwHIE2UIGcGFaHOj3Po16HsHwmd54Xha6K6XkzjvpWt2Yos3PMO61NE5y&#10;E9nyG957kyUR56bXM2RkYqYuY3TSiZsbM4okzT6s1qqBl2cbirUdQv5nBlryKzOTaQdM7bpt0zFf&#10;eaTcIliJjPoprpMSDs6k5KaYObPUzCm0HNmsJL2Z+Kwxq8swClm12W24TvKHryjdWqhmLNs86i3n&#10;PDOoqMpQ6NLC2GfbQBExlT94Ir+HzZ4ZiUPJhEXhRVgRTVPbKySCn0I80krQdSgHjaJZ29SuXLBJ&#10;jr9mdNuI6D0ZPBrKUxDDA/G3l7CzEMEkZr6TqQcLuUzMYqeKohyN1tPBHIGcHbhF35ykLGLNWdRp&#10;RW8KuVpSw2Cj1nYA00bKp2V4Cyh1mj/OMavoYddQ0cPfZx7GF20ifuhYoU9VYctqvptzCck7K/S6&#10;vxPUxSROREjZrj5ZUvRGM6Ir9tyJ6FcIrl7iiYEGmGYNas7yoLYjCjOe6pgJOZcrW2NEPXdR0eB1&#10;R5N7VAASyuJjOht1RI1RDM5oqhGEnhjWqsto1Cj2i6fnA/TRuhO641HJ1fOdTrOAYzvo1osrT61q&#10;FmtP6XLcByWON85k5uv89acBirnK+tJFtXW+lVTKvmoB4uTGPHZTThzcXzKusEYn9p/cuhmeWX+i&#10;j5Z2p4fnkPqoe6a0VPde2bfFF4ytBZeGymGFAUvTDKymvgDDEzAsHywST8ar2EX8PkOg3ZYUp1oN&#10;XHNnoOH0Raz5hmUesc1YZNIgjaX2JMdmpvybm4LBxYu+UYpsofKNo9TpfNKMpxw2EyJSiP0a5NSN&#10;fYF65nqrKOExsGhQEDCRhlUwmf3H7TLq1rpvE5rnLefKSrlouCdFKrgGLSr2g8cKtOAWZU/m8Bgs&#10;1uvAY9M9CyJJuzZ2EqmLz0k8mInPIAqoGa2ne9EzKL8uWVikYmxCJahQFKWa9B18wq0scwvx7O4X&#10;GFJ5Py1oO0dLNQ3Naw4BkbkxkDLU8HGEWFd7C2vnbWVhfqubGA1OlG86HZK+o+aYhs07eW1ISYoF&#10;RKp0y00oitGNeEnyuSdJNzjGXnDzm+ir/JW87pyjj5AgEn2G1zqxrqdPUkbDWtaryu4byaw8pBnX&#10;1KiwKycqbJB97Oo6ZiMHGGafD3GHvl8aqvFfYiY6upgKF6X0BZfs6GB49lXbSck6WdkaCyFiH387&#10;Lwch1hgqGaubmiy2eymasfOPr6RBzcczeP7zqID6joSFqyG5vR1sW5NjrIOvK5RLtoIPosbuHxRZ&#10;Wu48vy/fpz6Jp1GcoN+HHPmvpBMlt2VhaKiPN9GH55nqVF6S0z4rTOsR60enz0NZ5nMqfqJVVU9s&#10;EJJ+su+ROvrkHEfT7R5jTrKnc1IIjc1JlbnSl+c1ExoGNhtq4ptcA9V0vzlDGncjyG9AM2s6TBsY&#10;M6voLXyP0J0GvtjEmuQ/QX5UwkhekPRP0R9FAaHjbSA1852N6PvNOlDo5TB4Mu1ZNAcZ4CDr9y3j&#10;rqtUpfP1zR51bIm5kGBqYWXpcEVnrkCrUpBUUbNPlkE5beY+Xo7GHwOSeUiwRKfZuzI2Z8SweM52&#10;5MrTss8rK7VLGmF8c1nCWiF3xNWKLQ87jjuUNZ+W99STNIWugzJshwrybqJcV7USZ51iojC7EdaU&#10;wJ5VOdoH3YdHq8aiPh0h4u8KqI+LA6DmObU1EFGdnYXzsL00usz6Qx6yYJ0MT68gvNZBtD0YA2tr&#10;MLweVSYnYJsfVB5SkmZ8W1iJknaBi2bLBK9jVTGYWNZFYxqiN30OmEBFGmVGhji5MuD86J3VR6uB&#10;M0MvsqRLStCOnpF8HToi7A07nht5N4wxl+zQoI2tYUi2fnsKxWUd5fIAnQae+fvcumSaR5vOhUct&#10;Yx5nSLazkmc7daKABCIdSsDDjeaC/HZU1TSFStrOLoRZInMC0dJWquk60cxuyJSKNNnJt5YUUlp9&#10;QFNcXZKut4UPxzKixQbb5Oh9XHiMpS62/UE+b84r9zN2fOUadVoeaMzmzLyuo0n1sljEpWmHyyrd&#10;BAKesNpDH0yuU5YS85sTvr0cqYHU9Ds/6BKvl2qCwl7ixHy4TC1CUbxTGTuU3F+o+XIw+d3jGCe3&#10;lPWk+W/pT/Me8x9NAcbwxw1u9aWZ4u9AOufCFbw073o615bejWvKw4ix41sAvaC6x0mdqr02ALDe&#10;qBPzllGcMLJT6euyG9X0pknMdBEWIKKBd7wi1KPvNvKpq3idgjTGB6yIZlR+iNCpmp9uX9LlVySN&#10;lrl+Zsicq5NBJH06FRF31jM07amhVzmWsuKVzXzDOOOWGAPKkcfOaz6irsxYQJlVq/PfQayFkGmS&#10;+c+w+aE2USUQHCNz3KiS+0pg1JrqKTqITazjoSaz2ZWjiQ2GPNG8SXhOzFa2NkLs3oiZR7Ero7Ct&#10;PK4hT7Iomesj0oU0DVCEP3bJeYYJtXoc3acenTAV9ms9xfaWL7eFpOAncpuU4+dFQR4zmnlXJEq0&#10;TpipKL4l+cwj+kWs74qyDeO+ZXojE3uNUdGzjUbjwt5fpTNZ3Qp/Or4aSL3N5kT/ANBh1L7ZTETC&#10;9uoo/o/nt5PQXwRIdtlBvIxSt/SfIwTX08v57Tn6QkqTP3aPzRhraz5OMc1oScXspHKEmN1JFme5&#10;m69rpgXucRmLVSyhoyn+C3xFDBR3teqU4Z9Jm9O50FV/uYSyh2SAYHYd0vrMHJ/VIwbnYH7vC6Lv&#10;qLTks5qXQIYSXZH0nRZ5uXy6UgT1djAsN11O9MHtCdfcwgtrayfFLwwSGxrKbQ8TUg0FoZxxneVV&#10;6Zc6i5pz6otxXaeKifOp30UX6XChK+p+dY3OL5fen/SaFLMG/nQ2VuE5F+gT1mKH6X46pjP1yFfP&#10;MVOLIaY9rHQoVc6lLfRI6zL46Uc0ptJGTSGKWsxadGEJfOl+MB6c+cKGcrk4SgGFXLyJ3eWgkyHG&#10;S9X2x6yLlr2uDymaBPguNGVTDBGitnM3zpRj7Z2M+UW4QeXxREjhe6yntKUrb82qtnUTjDXTEz7C&#10;Pb49U47Za8bUPpzUeSZzfYfPKJ9C1FQKPe9IIsj9DxkHumCNTHhWxR5jaOvqZLl1fDQza6DuN9IC&#10;VrJmh9H537aLaqVSTPy6rDX91405ruGofG/oX50jFOPYrLWQiwuXUzG9Z1mpJa3lgFZLo+f+x+L+&#10;shPzajJuDazpHPtIRc66GXLkQ5JrWZnAFcre2LFU2kPDRTweqDfy30triVoOYa53AQKthaS8njWB&#10;zc0uLfO2OdDkqCBiCp3XILWW3z0K18/9RvXmpjdPMba57TjWOTJFZxWAFS3zYlNOtEBeiaHezsY2&#10;92LVQOBray86Do94QYnXICKjHzxWp5QcS0CRKw/QLTs7zc4rQx0S+hH3DDsRCz3trGsxmtWdZQjf&#10;XfHk1Xk/UJ8bXbbzr436XrtfEfS1FNHxv2q90vzP72ZSn4L675O/URwURPoFoOBsimHqtqU5T2e8&#10;3nOsk1mL4wkAJtLN0g9F4+qmdzfoBPYkKXQYsDVQ1UCK9DR8dpZT6UNr5PLVHtiGzRbwxAX57TjH&#10;dBchw5Q/VfM3+qRSgTOnpzcsaC81/OlGvn39ZGIodZXtRLDEj/Q/PIZXrNIHx0nFXkt5al2V+fSI&#10;39EeoMq6JJ7QuoNC1jLFrukzqfG+tURN5PKW3gQcdPolvllHH0lj56M36HT/ADavH1XzFeBoe+j+&#10;Z+wzrWieHyDwqENssEOrpBfOfUyZ+P8AsflPqG+Ug2JUbpKUEFigPOkUvoIqVDjzvK3cB3j3l9Fl&#10;GpLy+9rJbqSKI/Sewpw2zL2lvLSZUdR3E6pMFxOwnWa7qWW2Pd3ymHLJUCltxbBMr40TH0Xyv2O9&#10;USw+Z1Vl8znVeZjIyCDJ0x7uzOV+2iZ1Li/dTk+Vae5sQOyAuD6RHBgcx05kRsoUmeIuCktvEz6f&#10;5X6fOjM/OYzr6ibLNT09hObMehIshavGNRAfQjH5RT6yLvn9NJ+x+TQv03z10Wt9IPk98LTazDcX&#10;a5CcD6duvg3qibfNyq0vpig6ufL3vO50kufGsuTqm9CBCF3iehdnF0NIvn38z7G+uS+pSB+jXUsY&#10;RTqp80Gus8rGAHxJyfpUt0jNCQpXE86B8eFoDzPoGUOoNre5cty/p7S5gT+ejCG2aSWrx0aSpd0R&#10;wWjFVJPBjbqjjWs/JMB525mz7GNO5kuZRuDHqySe8XTBdIKzy2iB9L839DnShOax0az1yAw/rPlq&#10;t/N/RQd87qldfn1ilIZBzvoIifZR1a2sBaeEOTjTrNBbNNkF2jeQwToU3ZkUCp6I0RxPpyu97Dq5&#10;1NrOk1d5ar3JkDz6aKiQqSdQvFWJbXvBTWW8O2Fes5Rl0uSfM9vFvwlWfoQCVb7O2M+lxlVQYAmV&#10;Kq2xDXNdBn675T6fO7EzqOFEynYZ4IRMmTJLo5xtzcO3iouqQnPWO+NBFwiGW0bGwZ8JCmXC5qGx&#10;ZnfizOXSzO1Nr5uvTpaPnx/Vg5dPmLNMSH+U+0JrEr4r7D2src7vn2hNI/Sb5jQskLytpnpzj6n9&#10;HR5udFVaaRmWAz3N1aW6NDSWhC93U/FecD05teLYzqV56ak8fSJmzPbxr6HJdZ1OFv2iPLrac/J9&#10;qSrJuh3RDhGTLytfnpDVNXFLHVNqi803odImPGhlmE0fQzUd0EiFHcIdFLVr6aD9gKyzKWdT59L6&#10;aICP00GEQMNVwngmtnWxopLL4kvBGI3lMy2AJK2kZ9zLZ0GTlUKP0BFsY0ssTOjVv5/GT6jfy5zd&#10;g/zdLWfoRInzrzMs2dWi/P8ABuekrb52Z5y00uzK3jCBmmWmUY28jx9JAHvRNCpeVuRDMUeg7yWi&#10;HwB6ZLNoCAsG1QPHQl9djgvh9Fc0I7ims8SeS0SF21Q5w/SGXwi7Rkmq9S+eb5baHhWHg48wlRc3&#10;UNHW5Jl/ZRC0qy3ebJl50GNvGcPK+2OnigodLnKYGSMBG3JU4aivSCwTxqUn9DIRQjakdKMiHZUL&#10;RuT2M76QoEqAam8+jGh0JQS2q8KRVLJ1WNxbeK4uExtKgIWNjrTD03nKnTn9Mn80cfoY9Lusj34d&#10;dlnFvLcWrCr5i429BG/aHgSlQYgErpmPVMA/8nnV9lOzCSuqOzKeJZPTib3lycwsLygtJLXpTC10&#10;PQKHua73Pa1sfqpcnN5fG4yMkmAaLxZrXLTqvGsU8q9PYzwIMS5RL7vozIuY2uZbWMeMJ9fnPrIV&#10;BhmSyTe02uwNrSe9NyNWJ+bn/oC+NfEt1V7E7T59Mnfe6Nc62aW7vuN6tz/pCizrKm+cNwHDLFD5&#10;rk/Uh1o2DRc42XAiylMeJ24w62rRXIpYuX6VdpesKo1d5mmJPq3iWyXN87oHow6Jzm66QWaXmOr0&#10;N5p6kRZnMRDmSYGysQ9iY2Ls5aKes4bnRA/Qer5pxl9lymZ5PyWfrvneuVCdb2JlbUzPqaaxqfWk&#10;ViYAKcNgIiQ1oFMiIOq87lEQW8m1zWuVAAzJ05TzY3hSsvxW9ZsYwc1OKWZ0voa3wf0dsSrsbB9E&#10;L5u8a11oelPrp9Hz1sqGWrtGtz0jKqwe/LkygtAAWIvTNWjC+ixoWSqY6ZL7QzKwKnXlNsBQH6NN&#10;lPlp2M6p1x859CzqBzqiDFA3hD46Kh9eli1nSyMlTcr0f6QTTn2NlAVqsIvC0pnWyLNNj1DlKi+g&#10;cxr5Bmhoog2B2caW+hr5Z+jD1E2qyZXWu6iLugkw184Rl8+sbXWc0Cgbs1maR1eT5J5StPTjVzc0&#10;7W0tIiB0HdLKBMgo+utrNdhVnGkR4oaPOSFaqJ67qSzwOj9JTlsHStK4pwqJ+Y30z5t9FF3+V84v&#10;Wo6z82h9bA3lKvN+gEaFr3LpBWu9mawbHTClvXBbjshcuuppWXJSvsBtC5uZzuf0GwqPs2JZuiKO&#10;Ssr7c5pK4x5LOTwMvdyicavb+bq9N7BjBqsouglh9LmU6XZLjcUzu8x6CouhcW9axr5iZ9bJjhhf&#10;QcqJm1NzfOWauN0Qv0Xz0KE8xoawm/hJlUpZxhmlj+VrWscZ4q2hHpcjdV1mML0e1rSpaabhP4l0&#10;K3NEBhtLtJktKrbeF7xKHts7G3/n6h0piDtqErredKg6TtC0pcNS911owTHED46DVkuNZgH9Lb1j&#10;NFBfKfZfHZzNwvvWX8hyVJ2UyLuFjlUAdXsbwDPNb2Ot0pZ0SjTiWkigy7cumavyNovogpUDQXNB&#10;0ai3/aIaFlPLKtwvbxRKG4PxNpumnzdiic18tj6ZHJ8i02RouqCrlznHuNOdX4xQb5QNDJoGTosx&#10;8cNKPeD0M+V6Tihz2sz6kWy15dti4xmTdV2G1+kbLrIcydMLjvwNr8xnqj6nXoi44Is6kIliN6nd&#10;InzsA12ujf8AKorR2nrU1Is76Upv2x9KaD5sv7mNM4qqPAwgdfQMzKuAY9C3NakMw8ATqy+vQd32&#10;O4TRtioDveC+NfYlF+k7mQVNNpWxHaMulCgP1R/mafRdmVVKAtSzlRsTG2ySnhz5Ymh4JGHV8vy/&#10;0G88558YTMdzyYbHOKHOnNp7hEZUcTjMdfo9wVGM9LB3Vs2HVXBmi8HefUOAEvV+L19LuR0XmsLq&#10;/QZiuzSaiBoZxT32TkMko/LLJ1sg2STRoISFpDFIbZDkpZZX7qIzPV1r6FVJbEwNYnRcYVFxB4Xq&#10;dZVd8VGU4kzHPG24oLbyBZ3KqgOPVbnHJc0Pofh/vuuhJbV1tkkZNPp5tQ2iBA+1/P7NWx8y5o+m&#10;YjSRuDilmhQQJjVRfgoPqKzqfmsrZrcVz2yHR7H1n6FRD1GyHXlh7GSNMoOkv0oJ8pxbc/tTqGD7&#10;SHeWxlanZ0oeUS1OzeXCcXrrJ8bVJwRCcGc26h0qwE+88svqCylKM2M6IirTAXkt2GpanSfOmdfC&#10;oYsK1Y3jXay2UGUak6Rp40kYAxyqC6eMDZllM6OQZtyggK9AFiLR6Tmj94qiNSB0c2Zr3SbpQh8p&#10;3AWtP1UxfJSqitX0j8S341DnfWk0fAEqD6YlMEHhZGzQxuaO8JuBTZzP403KU61HAL8761JhUh4c&#10;lCqsppY+cd9pYnWYrgaFvMrLvpbiFR7rJumYFFtA1b4MtUcl9lKltaibULBksDTViNfzHlHzhS50&#10;uysTS/njBwrWQvA6u+EmxQWWJo1RHUygF4EOphwzm4zDU5ncx0u6Bqd1oOTqznhm6AHrXSLvcGCt&#10;e+e6Bb/y9ZqvFCcIcBx3vRq+GdaScnvV7q9jMEG5DfXu/NvdF10E9XJjfQiHeBinK+z1C1Ipup9L&#10;zOOG0wtc54sE9O673819Z8ySVqJazjKjClafzOpbFdGtg0Nfa4QOEysJwOkczA9Y3YYnsUHTC6kt&#10;Rn8rausZe49NcucDpvFTahjUqkWFTZrHc5b6EwUvNMJks6vl6rSqreF3Z7pWC6rtUmfJq6ayaJNZ&#10;qBwHOl8s+6Z1ekU+cfhEsRDKeEEeoj0KfkGZRd1UI0VkPOOozWL5S+YlcBpfTOfnUurPbS+jyRu8&#10;y27iTvbWoLsrgW9zx4Da6QVp175/qNMeu99KoU5/EwSa/jLq2x5WJJFukpXmtajyNBSm8u1zBZ5P&#10;zonHeMAZw13gu6mwFUYGMi6BOddkOuZLBKchsYERCNa7iGLnKwymLUwwHFaMmam7cIXEvaTNhaTX&#10;OuCzi7hjYWbLPFIYEUboPOD1nevBp0ifRs7xHwWlcT9TvkyI4ZV3DPC4vuwRUjUGQg5ukyE0Bsxn&#10;CxUTlZrnJTerGCB06rRn8w8BYannsnouoXA8Rc6m6yHmVMq0q5ZqS7OUqfpuBws5lc4GHbQTIrHH&#10;02GlkWLut7m65Gfe8aIT3o6z72VbfvaOS/e3cx72zrXvDPc97Q/j3sUsHvbGG/eyzue9qKx71ET9&#10;6RE94yxj3sLrXvYsg96k9e90Th94jI+9DGveNLi97pgyvvC8f3s58l71rAve3Gx70d971ea94VHP&#10;epwHvYQa97SFj3kSx7yN0few4Q95u0veJI/vUx33qbW97FwnvLqf721cnvWfUPezZB72ZgPvLtP3&#10;tXc+8hO+9Mznvby4D3sP/8QAMhAAAgEEAwABBAEEAQQCAwEAAQIDAAQREhMhIjEFFCMyQRAzQlFh&#10;FSQ0UiBDBmJxNf/aAAgBAQABCAHP+mIJ9d/BOyP2ql+qgjmTLNgH50hU5oEHACxqFADJr2vIwxhb&#10;tBEpAJZjuzrjVd9Thho6nAgEK4jEaRySlyJ0wKmMe2TIibBXC4yWbJFKWpHkTyVV5AWXB+aIJG4j&#10;hmkfWpYTExRwu7jLP0KkyWOcsQBWuxrBz0E6rDCklZXqPS51M0bJ/ZjuZWXK0cE7UUOeoAj5DvHx&#10;xqU0X07MY2CBUtjqWcbI+o/J2KEu2A+42zUX5H2roPtXTE4VfQFLnBNSxgtmtOqWM64bsipo/g18&#10;JWFHVbf6PQFJn+W/as9eVGVGNGLZplcLknGKK1bz8UTFfuHYnaNiJGwrEnUzMoUaDy2S3FjLOC6j&#10;jVXlYq323+pVI+Yz/FaggZaA6BaKnBIV4whNFHXUTPLCB5WQk6iPVSCHV2JYOZY37EeBtJpI9BBz&#10;RiaYnJJjGr1yyU4VMmlkINcjDsbCT00UaEgywSYGtNhpNKwi5NCTJ6lbA65CxGWh2yQI14BldgmC&#10;59HCFT2/3PYEe0j/ACHK4IjMsbLu8Vs5yXkUZFSZFAkGlILUZFwBQbXJIYFSWhZCMOj2iKXq9Uyw&#10;iahtjIKnOKQBmy7I2+o0G1OgxkL0MVn+Kb/mB/GrLLJGpUN6fen6bCorGcaplLwtW8pYg8rqow3B&#10;ryHA03VH3GtFuuMtDIPVJGR1QABwG5Celb5rXsNSyHHTHZQ1dMdaAOBQFOetgRjIKrk0R/pfg0oY&#10;Yw37ZraMZ1iPXasdcsS/eMBiS7YQ6kftigme6Bx0RqqjD5U9iCR8MyxdZkMfzpBIDtsxTFMdI8GC&#10;BeUuQVP6nkEmtS7bnfNuEY1OsjKJaOzSZqMxq+tCRXIppmB9F853jWSTAoxTqC1CM6s7XIyA9QpL&#10;IwRf+mX9PaMxSOOa0dWIBR1BJRVEYpoOQ9QyXEClKayeL8jIhUNI5RtfBJzlsrjFK3VMjK3R76KR&#10;bZ3W1Vj1xcQCiQDOFDuADXJ1gLjOZORMsTOFVsr5Br5OKOa2PzRJxSMatyjjD4SRO0sVcHjlslj8&#10;vFFNbS5meJcM6xWryttJLCAgVEkXTBbwxrWLIDlz3rlmbsuo7GxC4qCXMpCNIY5CFLkjxMnRYf8A&#10;9Ft5zHGJP2VXyhJi2LZfIxWgkfNFO8IiSZOSMlQ12/JcFGct+rDGNhBpjd5NGBKg69UT3THVqGMZ&#10;pf2zWcEU+CuaP/BgfRddmIFI38EMfkysHOwyx7qENKdVlhZKKtrkxoWbvBNMWQmg/RavKjMJ3zsT&#10;OcYMOHjUtyJ6BupcsAORyKTruraxknbsfT7ZXxJw2seA80UHrVl1waYyhBkQTxswEYlPdQrr3JNc&#10;28TFKF1JKMtvBTF16BcBcI77n3lAQRtjOfp/pDMbgnmOsrfLUxwopmyaX0CKwSQBFHsRHI0Sqjl0&#10;IUELvIO6aZiQDyZBJRuUhWcxr/ZeSMsABkvgE+jRJMYqKBQm7zW+PVBfjODnoIMUn7A1DcSuhNEv&#10;KoYSSZ9u0kf6NmK5URqrCJzqxcJtUmVLZx47bB+FU4JosFWtm3yFXkGQGKtsMSy/oGlVeiZCDtEj&#10;M1NDFjVRKFjZaRypoZP9vVl/ZSElyrKjktWDH5rkIOaN22wlDYb2AtBj6FZ/0F77IOc1JXyeskVF&#10;ICDl1bXaoo1EXbABlIZYSCTjGdt8dLHHuCQsblwgjjjQFVcNqM9ZxUbPx5R2fOGUllOSp/VOKbIF&#10;NuckFWq0ISMLWPe9Tj8oYt5bFW9rBL2y8aiOIvdcaNxSs9xKBXFCsbrbMZSV3WacE5huMgKJ/wA7&#10;AJvGRipZxlOG3QuqKOCOjcyA1sdt23AJo+FUsRo5zBGkLJMJuTmZXkViO5tdvKn4pv8AkYHza3Dp&#10;1IPtzAxqS1fAaJ1lRsMf9nsdUhx6pYhMxNaxAdo49AQYG2FOrAmaRhXK2yly4kbasbNqqQbgSD7d&#10;QxdiQO63NRnQ7iUlsGkDo2aKJkK4jxGaki+CSGZsAqdsEYU6s7bgCm6PSPqM0I0LhTxag1JcIXDp&#10;K6ydjjJU4DZHeCTqCGXprdZhsKwWBWs6rkJtu/LdS5K0JRilcg+g0J+ZoYkw6DvsOpjqEK2ckCpF&#10;/kZwakbb1SnHdJL1rUsja4pJtflp8rpVzZu+rRxRGQkBt+lCuUGaPxmtuNQKyeshhQ/kq8hb8Zxo&#10;mRFFJIVDfaSiQ6vaShdpAxTCCZtcFUhMxYMtsxm4qtYJoDWLeclq+2ty6q8eBkl5baCIlGmEhkIR&#10;JJAusLcc2ak/NE0haDiAZ42uIwrB2znPKtSInwNgwwT15rmYxgNnvuN1465RnFGTP6yLj4+aK7YN&#10;a0mQeoJSsmxRo3gDCSONoyitauvysGc00TJ6OMnvX5FfblfdKmPjXvDqC4Kn7ZSBukEYOTiLNNso&#10;yPijgjB8Ho7AjzsV/bLHJKyaH3BfB9hPdB+mjKZHUUDy/M8bdNU6fJWGLkYA6RqwKsRnIBkxgyxl&#10;ZdhqXQlVjkiUtUuu+Uw/7DjeTDHZvhR4XVcbYFMjSM5qWKQ4A1YeaiU5O0Ei6aVxOChVbTMojHLI&#10;y6SqowMFbQhggh3bSp0VZSoxkVqc4oHBwWcOmq5x5NtBEgV5SQjHHLz5o9HFLGdsK0hJIYFmP5Ff&#10;VqJzilEnp6WBMAuQEXFWyzK2Vi5UJUhY015bp0GdTFnG6xp3QW4/hthEUpZJCVcCGRpiK0YRqkr2&#10;0spVQbVgg5GQk4lcIf1VxnUPKucqsn5ARI38nkjqO4kTIrCXFfbjkyTAoi6KOvTAkHIjkUAsc4+G&#10;rCmlwQFIjbIpY8DzxBRmrMQZZHA9Atm3jYgO0ZGKZFYhhNbQGLZkit4hih51ZZbaHQSIUj/nK69c&#10;iDqhJhejknkPJ2MlAM4jiLZaQwEHChFHdLg/DBsFhpEVUysuIgGtb06rHLG4a8IrePG0DgrrcC6j&#10;1VXKFVYhsPIwIaE/FMYx8lEK6q8QCh6mYSYWliJcrSJgoDv3mlyRlV2cutS5XuhsN8h36VyCelZ8&#10;YCrcYbK252mWdyS7SZltdsypcWr6IQ0cJjCo9pKpLhuzmhWcHNKVm+Ut5WUmki/ylX/1qdSpG2JG&#10;cEGZpsNUDdEgW+xZpXjjI40WPDLkRKvZAlYEMqAnvbPVCZAi0XRhiuRR+rRCQDB/0u0hHkbkYOCi&#10;9spEPJURTOGc24I45LgthiZwflpeRQWdJBhiQmdiZUPmsaehuxUseIU6Oy8im2lCK9bHPqOXRiI5&#10;ZpGGhYYPX80CfmsPjalIpSB8KNm3c46VPjIMfTDaPkaTZHk4s7NO5GV5m+Kgl2VY2aXnIhWcRrGI&#10;qkQKfDvgk07tXZTZlyPJ30Ph/ftVlpTIYyAI7kNip0lzmhFK2d8NHruZSWqRWYZpUx+yeZoXAWIp&#10;hY5ds4je4lhwDazTSLvJBjqnyvdEnXJQTM342T/GnCr6pV5WFL++AykDNGXohgwOdggx1xIvqty5&#10;wkURUk04Unodv5lUzxB0t24y5q0Zp8xTPFy76LFr8aSMX1uYzHJg/wBFODmhMOsLJtg02B3UPG7M&#10;zMC74QRRgMBEfx02e9S29RLqCA7MCdeXPSlItQK0BGI545I9SwgIyGA448MweUgxSJyeVGIxhpEZ&#10;z+MhycUqEr7d9eqMhYbAszHs7/I31Aoyq1Od8KsmFdtUZ0wxYi4Uq2jU6wqdjJLv3SvqSaZthUcp&#10;AxQyVJXhBGR3X4mwTHGnJkkIysg+3RRimwGrIZukwiigW0GrSj9QZP8AEyTg4VYrZ3YPHO+nhbkv&#10;IFx+vdMVJzRdmyQzgNlFki/ycoMYzxt505GChNETUcrDpt1r0Om5H21VWQhyNnQkED4pSVIw8xVG&#10;WoDO6KiQiKESJCtx0XLXBkJWnJ3wqokQ2ka4x1QkJxxYZnEbFmX4RQpNYPyyLGoJA48nDEKKMg61&#10;1hXYs0ikaq0qnqoAgk3oyEjNfdkSjMNxpJxtINd+LlW6i1kueIjCydNWM/0zWailK9HbcgFsf5Ms&#10;rZKceiEgmRoQ4ZXQqAP/AGH+ApEZck8qE4L5fBVGfsu06OtcgVqMzyDQJNgEUtwpAyZA660rhOlZ&#10;zJ2AxRKbZTSxfxTO6+RqZDkSAhQtYH+DgZMgQtx6RgKRmpJowdT90lSEh6DfG4HI2A66dUp77WTJ&#10;7B5BSQgv3HawxKa7UgBhG6chcRMhDSYQ5DEnqlWNOi5GM0QMCo5cUTg1bXEsJNWnC7GWWJnkUMJ4&#10;yCXqdh/Cl1GKnj4zkbNSSDfMjzHAzbINDKzy9HGWCmi3fSOzjSgspzhulAMRikbWmOshAUgYyr4q&#10;GdkBC28W0bSqwl/+5sqSAHP8uSfJMS9ASRooXPI/YX2O2DKiZO5fzUgZcZZlwaX325YrIpZtJAMi&#10;Nu9dZHJ1EhQAU0pHYt5pNjiVjtXKe88/lirNvmpf4H9cfxR6+F/1UYKyZbnwRt1WwJ0Ibb5lJEmT&#10;t36VvSmll1XpmDR7OvHEMVuQCTxBsrXDARqZ1iAPGAqoTQYj9llUEmnkHwyyMWrdhjKuWYmtiK/D&#10;1s86Z0Y6sPBt5mZVM/AYyI4WK9UXUn0sgCg1xvSMmcT8JGXV4gUXBJPVZrO1K6/qQ2nVJ+UZrCI3&#10;lJNe65R8Vssi4OjCTjcgKMKqM4yy5ydZWDUwFQceVDMmQ728Ek85Xaa4bLGjJ+OomVFzVwRIBqgB&#10;QMQtE5XSkkDKEDRkYooxXYk90pORq6HSts+agkCAipCHTFJEyR5DYjzn3IMqkqwq0dbtjaiAPjOT&#10;WJVYkLI0nqjqqitkqWUE4rIdtWEQViFyFOxYRTnFeIxqJFJINRrtnZgoGy4i/wAtEYrXQXvwnUaX&#10;GCaa6RoWik5MSBkl15NllGcY/qaHRq3mPatxzMvMgEo8ARItSnTy2pZQsfHjuo1VQxZiWbCeUPub&#10;0PEaO2qPKMzEw5kEStUkTsoINvIgVqEK9oYLYnVm14V2rl26rLZ86S9uYFbssyBjksRGDrI5xvEr&#10;tO2TIpjRZZZ5El6DW82u1KGDJn7imlSQ5cyEElHn2XBzX/NZpGZfg9rUEnkU8jL87DXDM/IKGQ2G&#10;JymSYiQNtu9WLnNZ/mkIaPWoI42kGPAYooMNpE8lS+vVOPnjBI7pJFBNO6sCKjUdKY7SF/xiSxmj&#10;Pao6/s5O2pkBLVFAWC1hnkGi8EIJJ4y7lN4gBjofGuTlW/b0IZGHuK1xnLCPULXVeR8pu2ESa3mV&#10;Sz67/s0eTSxjYGlPogNG+MUXkU00mQaERT+5xN/nyMh1rdTlqPLkayMT0VcqcgKuSW0lyAFhuFUt&#10;WrZBLqQop/2P/wAPmkJT4iutcKTIkhy0krocLhZCqqrGPMUqZ11XZiNKCPk1I+7ZqNk3rlTuuSJQ&#10;CmwkOxbJ6q3lEmBPwrIfxqrxdkxyMfLW0x7pYZBg0ImJ3DjzTmbPX2sjLyIjO7aNwbyKaPFJqpml&#10;UsEY3AI6Z1jnynPHQ/oDR/3/AFzUMTzNgJazM2AbedmZAttJKpkrkOveUrNHJ+TjODbW6yEl3sl1&#10;XTH/ALRWhBJVYuQZaZeBNafRlwiwEIdtGbtWSJVKUkIDqVXTvUb+mAudQqs83JgmWQ5NRH8gpw2/&#10;rIXAoYU7PiMO23EjdARlBorhou5LdS7ZoKgxXJt5UufiipX0G5NRhysaYVpm480I4AmSA3xWQeyJ&#10;GY9GQg9o0eNmUJnko7ZLs0nqjlyBSa5NcjEnLSM+AY45SfIAHVMyjFAu2deQA+iwPVPby/NYo/06&#10;FZpW/igy8YUFhGnE0dseLkDpLKwz9qisBR4oiWjmlx6W4YNq4RHfsRBc5D7OQKn/AB4yjROwMqQW&#10;kibhl09q0vqncYOEnAI35Fb1T8reldm07ikbbNfcehq3D278McTiYBlH7ZyPAcj9dcGstQFdfwtv&#10;I1G1kWPkOn+6jheRsC0i02yJH1JZC/xTKijhlnCq51wcdhkAGpSFjkRW+/ZitzEjEhmw2Ocr8pco&#10;za1Fc7S6l0jeRzL91HgRpMZVxsrbA4LLjA/QARkfEim5bOtBcLzMoURDjltreRMs3Q1D5ph84D7D&#10;pVHUh7UMwEpC0v5H7OMYdmZ+g/wErZI+o0k9HcnZ80Y0eSpoXx1DDNJ0qWsjdsYJcYKjHy4j9Edj&#10;GWlJXppmI2rSMxg1qEFG2m+UkhZFy0ahUxWVAauTlwofVMAliBW2y5KQnY4Kg0v09mepY9HK1ivm&#10;s0P+NzVtIHzHJI7qoCOZJDsFmZvI7f8AHUm4wHIJwaVPC4VM0BJnr7bLEyJb24X0Lf8A2QzKd9YU&#10;Iy83fSjk2yqx9kaxH4lUyvqMlwcxou3p5RHJk8hEYyMNJyEyjysgeP7n8k2sriQc8tcK9a8Ku+a3&#10;P8cgIGbjjYZVIly3IqCJCQr5UpTdkGhJprLUs+5BEkjPEqqo1rIx0GwciL17LNmUZO22FVgTow4w&#10;pYxyASAie2vJrgiX7eRZGkb1jDxrlsqsA6p1iwYzJxx4Skj5JcsxGVV5ZCY0Ncrkqoy2vZIxTEgZ&#10;G3sEMzL8KSy9v0KhIICjk91JKu4rI+aWQgElpBtSnX1G1x6BEcykYXk/HlhL/jTf7ADyMqxfZ3HW&#10;o3d+JGtgOiLfGdoEhA7d927Y6a6qDnmpeQjVjDuG2SLiGtZYfvvkEhmX/PyqZAg3GWJZaOSc/wBP&#10;j+narmsPpyUOsGjJ4Bp7pGj46bMuoWJVQmRZZMTPlXQqdonXXzyM7YpsjNJIO6SZRk1sWBK7kqSA&#10;yCPLOsayAhRyjZmtI9KSCHo1JJuCGhgiZhI7QwSza281u0bZJdiDlJSDhW9Huzh5srN9nAmdPsFr&#10;kIYkQau7OVVHIkPGGGGW2VPUbNw+WYFomaN3Kv55DrooOndbRHJbKiv8hSK0rFAtpH/9lpEYSMXZ&#10;CPy0myrkjRcAcikMKuWdZuVIZeYHS5IyEkij44yCsi6rTo8uHSVZHTjqaEpoRb/3M1I2RSluOoVR&#10;U3EpymVLbE43JPlYHPqmtpSdQscqAsIVzkk4YYR5WNNr0XZmXutVJGGY7hG0eVykLxtG+rPBPENm&#10;tW3Q1tu2qyxncgWkUkSsrsXTYsbga+naRmG5PyVAIXamcoxFZkJ8s+ACWk66bIpZDrkK8nKAXTrv&#10;V5nISMPg7m4RPISOOUeSpHdZ6oKT8dqSCgypNLLAPFRLbvMZxMquAtAEMTLyKK5df7UUAuckLZRR&#10;jR/tZY0yFi4wrU2hGGYiNcKGGVFflzkmocAljtK7ZXwXUKsjF2V34j1T28sjYLWrnVUlt2iYbRAK&#10;pkaF5D2jpC37FYyAEigG2zrKytvX3bVawxvEWkm+myr6RI3SAI/to9TkJ8ho5xXG6YUGGSPbbDat&#10;mEBn1oIHZEMiqrFahRJHAoBUAVX/AJpZ2jXUrdNJH7mKykSh5lDdrvt01yuChPDJEqq0AE4csfQC&#10;tJlxX3CLKBS5KlmUxsux4SUNRwvcJ1osSa0V/ADEJc4BdVMRkVI1j+EVmUsSylxqQSBiSLB2Tpui&#10;VTWmOcUqSsPQgcykCWHbAWFOIarExcbOwTJVnaNjpQDgEGHKr20wGaQyTQEU0YgiAptABsXGvRkH&#10;WuWLes6r56yTVvAHBapY0jbaLXoMyxn4b7Y51MiEqVjaEhQlCx2WorV4WDiSKF8cnBb5p4MuSn2V&#10;w3qoYJ+0MgkA9E/+vPqcF5Vlxg2hdQRq4m42ttofVMyzqTSOYiCbiBxmpk1PvGxKrniAwXLuArLH&#10;saSTbCrlY8RgyMijC3RGcAqW3aGRjLoHmdR1FNznjkkeMApSmPJ1difNdFdir5Xvl/heqz6BBlfH&#10;YuuiSPKdNI65pNgRJGJ8uKWfic7QXcaS5L3ruxFROmG11tc5pGhj/tTuVIp4pimysJnzCwSeXVae&#10;B1jyUALEFj/iJFlVmKbfbseWO68HkAkONRnLA7qaM8jfHKqrqvM4WomRY/EoYrgI2RqjTcZKPbcc&#10;pUgaouVWXL4XUMPJ5fQRV4hqHjdVLA263bYVLYwhciOaXYUyrC5CvIysAcnXKwt+Nc3EwDsBHGZv&#10;kQ9dTfKhpfWFZpOFVRWmkyA88ZXBYnCZYSEL5hZ3zrxt2ztH0qgcagLTf8NltQAsmK0qPjCBT5QE&#10;UYQH9sEDZibnI7QysKWNV/fr5ViT0mSnSCCSYBi1qc4ENrxOSsyDcLT28muKUuqBKXkaX2CqjxcT&#10;Ow2DOyYEgDfCqz9aryx0ZG2yFl1cEI4PtluQJaM+G5Vhy40JtWGpUxyq4ajc6uUllKOowuXQZ38a&#10;0GJ6jB0HoezmvtYql9E8bSHGtd5zUQiZDGJmlHVRyvH+sEdxJIJZnSL5gFjbN+w+n2xFSwLD+JBb&#10;jNcDIoLn4Bp7lMA1spIZjJ6NQXKb6u1qhSQR+pWwWkVMLX45JOzIqnMfJlcl2ONSWIya5tsCvuBg&#10;ig2F8o6tJrSya4UGQoNiVEjDkVFjU6yZBNGYK+K+4aSVakmzlBmVUO33DFdTAjcnKAF9OznV/V26&#10;j433+YEnlB4xAWBR2t5GQGoPPTzTNH3UeGjVpXcE4K3YzXLGRlkthJnLxxIDhFhA3rKnbRW+KMue&#10;q+3kVSa7jTQvIQKd3zqu2OiGL5Nev5yfk4hVyJF+1ZyaZSTmMnFSOOmqNsnqIK2SXkRBtSShjsFl&#10;lldiTISfHISSrjjb0vMqtkRrLIrOoLO5QPDCBh5bfRsIYJgMqS2NGP8AwqbYpROV0rUVEN3VaSIR&#10;7BXlOPSuVbIKLIVV50uBKxd32GFV2UBTnXaVYkhnGC/45tTvFSSuG1p8gdQwmQ7NFEIckFlPVLHD&#10;nxKx+VE5wNYzI69Yl30p4zhRS7iT00m3hpmVRoddVBleSDAyToxCC4GmDPNvah7dZGMShZF5sVEg&#10;jGKOdjoXOKBHwdQeg9uxbKFWzRBHdQvh9jh2Y4+3djWzb8QLNvx1KSqk0iGXyNIYzQJXNFySIz9s&#10;rzKSyKRokjMqViaROvsmJHLqitkDjt0Cqzb+5M6/KuWapY8g1KBEFVyVRWNcnK2BHrFGUrmEfw0m&#10;SAhUEemm16pZI5M1DgbyU8zIel3kkGzJaKO1GUAqSJoZOyJGPbPJHQUtiRtG26+Oq5GXsKqS5y8Q&#10;ccaLCqqMQtoHUzSODmhIojNQrMwOQOyGCuW4xIfjCyqxAYy7N5URBSyhldtW+1yDKr2+w7ktrjGT&#10;E8qHWOe3dWy0JuuQLVwoOGeOOKD0u2SysZtiAkhkzh4xI5AiR7lhqPtZ1cRyzwSR9uE/ERTK89yd&#10;Y7eHNcf0+oopZiSiRJFnllz/AIRckhwAjgFnFswX2xxkEfsCDdNjaluWLaDeVFLHmLeg0y6tQOsO&#10;8krRTBmVvp9yP1+2lJYyGzYd1xmNa28700w6KgBcs0MluFC1wmcs1Paz7iKvsgPIa1uVY4mZsGNm&#10;UKvVvdSQIwVe0y4ZsZWJs90beTlwVtZy0gktLNo0PLJBIX9Oxj2BDyFg1Kgjw5af4LtchyM8y4OH&#10;lbIosQg2DtnFbn5ZjuKiYJ0v3A31rm2YBoeNV5BJc5mV1/uEZj4hkARM8hkinR9Q0iN0adO9lS1u&#10;Cm6QRsW5Z1XVep4MMDGJJIEOrXA3wJNg+aSMlOSR3QEcbP0WoEgUToMlH2G1dgUXjJC0objGqxw3&#10;KtEyQEOXENrJcRGUuuMlBKqqFrYs2ra5G0bMyydpNqjbOw3zHblZo9TFa6DErBU2IkbAFKHD1GsE&#10;m9GCL4iliMchFJG8hJJtYB6c2HvZ+OFVLRrknBDvGSqxxIx0dLdQOOP7dAQ7ciA6HNtQjjij0SSY&#10;vkVzqoCJhFGRHL1kSSE5oAOaihPpqdR8VF/cCn8jElViKvtU0E852SOAvDmbQEYoSSxAKZ3ftm2/&#10;3nNJIyggK472CRyphDsALaUvFCFjVc4Of4AacanzMHnXr7JitNbzJIBSoMAzLFGuJH2g5Fahde2U&#10;28wdSpaXhIwJiQZGfR0CUz8Goo3ClckyqzbDZh1SA4PFqzJloNFk9tAj9qS0dCTJ7R2ZhsZIiApk&#10;gZSxU5iWkRnOXeP+Y43CqAs0jELnlk0NDqPMiccf6CbOVppox+wmdUXRpI585b0o041J2mdgx4ZO&#10;UMPMjYr981FC9x2DaYOY1SLIVZWPZqHRkXM0pUHS2hkd0qR2DdrcRrHwrPIkTtGqLDM5UmIocqxd&#10;O6LE9tHxlhUkyhTwQE51MUUWqSUf91MyynRiCy0zDfYvIakckCuQg0ZDyds7yDEaqQQtG3lXZq+n&#10;3Y3WN7jgZl2llMnSnyMNKGC7pvJX3U8beWvo5STMQjyDjuVIfxHHJr2YzLJio40iTs0xGulCHJcg&#10;jDBai85qV2YhF5cftcTyYwryNqrCRnHTFtjrXzXlc4itWkG8qqLePEayKCGbZ8GiNu6DR/ByCaVc&#10;MSSxbqiI2OKfBYmuZtihcu0i6zrqFaoNkiDUcSKQQspOjF++3nVlqISFWxoI1w2xZgqqEDBSyeMC&#10;D8YPIikbMskhaJkMKmSQbL4uOJdHYZMbaa0bgiu2O1bgvilnG3aSJt+Ro7V/maNUUY3zlQrtmipc&#10;rQRwvnjk22MrNtqS+tSyMwLGTbtqkfz6U99JG6QJHTwXDHtInWbvn8ZqWUcakO4JyIb14o9Kjlil&#10;5YxArNDUljGzGMz23C7CuSQLgj0rbE5qA4RwVkUJ5WQGTaRbm6RgkUE12p/7q6k+McnQjUy/KknD&#10;ZosclTyDFJKOyen7VX0zgXDajEVrH/dECoZPUhjXWjIHBAKspAj4BUUa/MhEDuTIwjRiTuxbBUt5&#10;NRiNcszejTll7rlXGtQszEYBTPuNVUszKu8mxZYyeyceSNcMTy7d0yRSGhE5HVuQLn2r5FFvWtIk&#10;SEssk3nyHRhXLooqOZSxrfdgEMcY/ZbdebNFY8g00UvJga+Vz5bCF3AVQChdhgCGXbVIkXEjQ8Ej&#10;mMrbxhSArK6qWlk1BCh3DZqM6x4c27wJySOAjiIHtigSCaNlriuIWPIzlaXdirVK2M5JRRmieiyJ&#10;EXJLI4ikIKGKRwad85DFsY1UKA2I90YUJD8k3P8AuRsnBRDNmntECqoMUABjXAaRklVZNgY5JX+G&#10;IuBqwE83o0nI0oVRYyEstJY3PIFaL6Q8hHLFYmIMrS290JGdbeC4WEGrgIVGSmc0ui4ZkTb5iIt5&#10;VYyusjlmVu6hucEK6NEY2MSthQsjojAhZZIz4Xk/ghv5r8ZQqA6YxQidoTmK0mLEVLDNGhkaBwY2&#10;akZlZs77CoVUJtXIMVlKZ116EgLrsWO7bDut+6UhstQBHdchPyyx9CNWZGG2yAauxIJ0yQO1lwcV&#10;yLTP5yoLN2CyBvTXDB9qSWzT8kmYOMS0367UZtTtSrLLJgQwaM5mmigwcWiLHDy1yKW2oMrAgvMV&#10;/RHD9lLp7ZXjDSDvJaTboSYyzLxv5qKRIR0ZUYDGQg1q3SYq2k6wxjWKWCQEsxiyKIu9hK330bIq&#10;Sx3armpopMCVkDSdK33USskjy7a1bRN+1SSS5EdcKa6U6OFwuPx9raoq96qFwGkX5p+hTCPJWtRG&#10;ymg7hyKWMsQGP00Rh2lRwvJGrzO+JDZRuItnlgiJJP2kKQO6fbxqq1JDczQAAyNko1qu+0gAQRli&#10;LkFtKF0yArUciz22jyEqjaNNNKnNG8zjUMzW9x+NgNl1qJgGGz2yEBopbFwA4FtMylhHEAh3EkcV&#10;FlMYBDFe6uMk8i8gP7LJGNmKqNCWAwclZwqGQRT7DLNczr0VZjs0cW3YbcHyzxluwFd6+3SlBVct&#10;yRmTZg2vbu2BitlVTUZXGaz8BNsfu/ZDtHGoUPJjL9v1kUHPwSuuGXz8UHVjkvJ10zqwwxa4XLrb&#10;cozo6/UJvDrb3EkQlkKxYArkCJincsn5AA2cRTIen4iZWUghV1P2uctUlsIxtHISx1rjdkDUrgPk&#10;n8rZoARvhnAIrDAAOvvNQ3Gn7NMJB3IhwrDgknmIpAkK6LpEpZqQRceh5l2OwIOFqVSc6JbSE5pp&#10;uMaglnkzRQLJ5eHfIMcQjJY7oSVLSrnSidG7dAzZdkOisA/rVGcM2Z42tpVCBZLl4TQsl2ZykMKD&#10;USyKzYjh7j3KP+JtjcTMRFHz7OQYpXeT/uRcS7axz79s6xMkhDS6ROrVysUwYXjDfmiWAoRS2cAy&#10;0bBORdY4YvRYAo9R7lexl4zspChZByoTkyKP8kkMYpnJUNTqzjI+DRP8UpfSsGhkGoVZmHA0sizZ&#10;ZeP5Ib0yjTrZ+Zf0jMhwVG9PsCMKsQHIzOjSbV/lmhrnZtFxmm7wxkf/ABq1W3bbkZzKCqtn4rOM&#10;V2TiiwX0I2Y+6J2OpOmOlCA7VbR3ZTmXE8Kk1JeyYo8TDli0jGMlF30cBeXjponLSKn23tRUy8Tk&#10;IhZwGBmljLRs15NvsvOZXNMWwMPFGADXH4zQfuoVEnxsAcUdMdxwDLbhdcit8odlUxAglpNe3kKj&#10;JSbvDPKSwFJMAStNKdxUIQxsGOjHVX8uCRrHGu+SOo2/QJTg5JpWiC01sAI9ZbbjwTM6gnhyzPhh&#10;B2C1sVA5nneMuSqssvp5J/xmMR8iMpEyB4xGYo2hIZrhWUClDu3mOGJS8UjJEHYQTrE1uWRpnZmD&#10;I2T2mAKQhnBcyOhXQzrLnm7EpZYXIdg0+dtWXIjU0ZWFGRim1cjfFFiwwVGdiOGd18bEeaKr8132&#10;UHJHg1Ha82CHtJFVnUWkiBXqJornCuX/ANbuWZWlUJ3Skk5PNnpqBBw1Ftk9TDUgriaRirPHNnUI&#10;x0wWY0DWxByIsxpsFZHXcE4o7uwWmTIwQjqgA29epGJOKOq/rEzy5areYIjccrRv+sUSL4cSausj&#10;PGZwvCot0VpynhnhicOvGFNmXjGz2c8JLjiEJyNDMvJPJZoqB0EmF0obytrU0EemRUGVdWPWSoKu&#10;x7LasMMx6ALKNQZJGB8yFc5qMH/LjO2FKsvyZMuMs5Ca1Zg7haECJOVqSONyHbp+6ilWNsMXA+JJ&#10;pW8gWUbR5MbLBl6nkEj5pmPQoL73KW7NbmUQOc7PJPIwK1s0fwtzvEARoI1BuJQE7e7mzgQsQWWS&#10;3m2HI8krZZFWeKFgVuWIkLU6nkFcWexjukf8I12Y4JbrJpmw5FPhu6EUjRcp1JQcbkFjoq/jr0oz&#10;VuPyhWktrXOqIjxD1m2klUykRY0VIYIyJByRyMCZHXXADn4qXLN0I8OtHbUPU472K+2WmghcjCWc&#10;ezlvt4aSQqa2JGwXzXRHQ3GxMoIYmtDhTWhX9tfeK1ITv02SMYbqOMZDU0gzqcszZOyZJoR8jEjR&#10;xiUqcglLRgjKauDqmqBZw/4eKOEx8jz27YNSTXckm6c8fLvGJYZCaGiZoSgfOofJqT8ZWMJdNFl4&#10;pEy+6JCyDJZm2w0z761Cmi5DzlV1okGLqRPG1BnyGpt1G1LKme9tuqDlVIoSt+1SOvwgA/hS2c0k&#10;ssbF1ikmlhLyFjrmo3P+PKmSS8e5FIY4lUAyTt27/O5KAjy6MhzUEIfCtFF/2asWjbtx6jYAOGkf&#10;CQwNEuskaK/JI06h40cRqpYq0atJsgXCR6OQjRoWkVmlw8yoGLUEcR9RyfwX6Gat9VJLHv1Xllpg&#10;CeyrN0oZhGERX1+FXI9thP1PWKjcq2wMZPwJJAvQkhYe2gVfRVtRgiMJ2zE/BT/hpe9RykVyZwy8&#10;gBOwji5ADLIFeouhseQ0sD7EUzYOsezIq783wA7MAMOGxWsa4p3yelYoc0jJ0rqAFoKXO1ansleR&#10;mOZCV6rOOqAdR5hD79a9Yq2tn07lit7fuSaFomCwR2su67C0YSFnW1kZeciyunGgj+mzIC0k5Qvv&#10;Wc0jDOpYhQMMnRw2dMK0jdbZ7zWDQcoQtNJv0SvnUNJsBkYoynAq3i2jMhZXDkUNQmrQx7ZU4hZa&#10;3hBNPbwydr9sMlUt1ZYAJDGxQS1HaBDNQtBO5qaBI4e59Jfa5G2tMNiYzygKoqU5j2W0BWeJaMus&#10;QKXDnmEdNAegCk8IQqpCnNStNrVsCYGzcAarIsGg2SpLoydGKUwtmpJWeQktlsAwoSvlrf1sCuz4&#10;WMlSoY6t8PkUenxUB45t66YljBZsxDK9ptkvLbTx+ibC5KbVG4Q0spHZxltgXdGwsBaX1UsbQgtR&#10;l3Xat/OSd/msEKCGU4xUJQKTTLyY1aUdqqZcenKxjUb0iyZOcn+Wl/8AZ2BbCu4ACjQ7gMYDnFND&#10;r2eKRxskaCPBdssc1vt1Q7foyMOiYZJfdW9jcyeki+nIuC5CImTHx/4pxH2r28skxlUQs8qsZ5II&#10;TrIlyAdppHtpB6kuXzmvuSrNTTRyw7HQO34VTklCSzHM2RcRaavSRn0tR2zjT7iS1jKkosQHzCkc&#10;SbPcldVxIEbJXFCM1Bac/QjtnhyKlV5MZ0LOErEaNsG5GJKZyckbkYWDklOoSxLPrMq63BFJDIsb&#10;cMtzCx4KkkLrxl1EaFKHn2W2bACxKMGtf/X6ch+4RjPKp4bermzuXdpKt1VpFLX0kTFDWEECXUBk&#10;f/K3uVHNvasLoBEuoXimbaQqSAvzmmIQ00pOTSDzigpEi6vZyRsSrs0h6RBjaiGPVYTQEsnIpwcr&#10;8xy8Y8i7Ou1LOGyakYEYEsHJINJLQqoKopYkKYXzVtBv6kNvldlEa69tEugwUI1ot8GlYnUKXxha&#10;31BZUUTPoseVwskyhjuKOFwEf5OobGUpWP8ABVhkVEXxhgfkhiR8xuTbrTHABUEqTRQKc0cBgtBu&#10;wGHlAagfvErNGgOBPzgZdB9tijJIDoEJgk40kuwjFgLtPZkMgmdQrlUUojtpGFptguhSYRRuqRlF&#10;Rp6a5R1BZH+nSnZ/+zIEcZRdF3nkAIRZOSKU6QLtKaZX/tv4jUrX2lq6RoI7BklYPJ9PcEcZkVdY&#10;KuQXwQ+ik5hAZjI3J3U02ehxJgb79VZNHtl115lZrp5I8kx3DuqtUqncSU3S6U8Zd2kMhDKC5Vda&#10;CMfhpDAnG9mJFLiOK3DKZZGKz55QhadGZ1R5FpI4YNgZ7ZLc5MSPExYwJi5ThukQW5zJC0Xbdeql&#10;9mgvYFE60eKOMFrqUY1kaNti67q5Fd7Zo/zXwc1L+tbBeiHcDFF2Qg0JCVU0CQMU0pB8hkKBlQRn&#10;+5iJFEcSsUc7M5UZEjYFI+RkhRgGjMB8dtkrxrr6E+vlXuJG80kjfx9xWVzin5AcqDscyrGqLyDb&#10;/e4pFBG1KsnYWNy7ha4UY5RjpWS5JRUYUY222qOTwKW4aRk2hReLNRoqOXo5fWIahGMzypNM3jCE&#10;FXk4dcLC0ag0i8qM1HA/JIFyKaOFzqsg8lFk8kABiR3yEd1avyPGFuYhqxqWTbyR9Q1iRakdtcqO&#10;mL0tyEYLQ5JG7ilSK4AdtpItgonOubjjMm00O3G2SD25XKkPTllLbblQAY10IkEcslwAI7lpWUiJ&#10;mVAFZXDQDYrhe4QrRHH2zsO3hMCFjAqTLpU8NuqEVY4glj2a4MO1QOGuGaPCyTvFUccjAo4WLZYq&#10;vwNuRUlMewq3nLZYyDlfkSXXRs5/GECphcVxkNtWxVw8sryTAPV7nmej+hFQdjpezqp6J2XtaZdl&#10;IqQfNRhQNnlIIWOsBABTyqMhtg58boAqn0ekiDOex8AhHX/OWA48tlHrjeSIunBCiBZOOFckzAyF&#10;mRbWeXoCFpBxoLLUkScMNPttmllx1TOnwTnPkrKaZ2/RllI6Il5PFQQqP2c4PRIJOVTWNshwOx+v&#10;qfhkGpqBVR8UM67yDdAqAozAtJFJDkNFNNLG7BXjaS3L0serYBJOKt20t5Y6kmhEQWopdWzUjYYs&#10;qvjILLJ2wMRxWpqNnXtfMmHY22h3NvHDJHivbW/ErS8X6C4zINvutVJSUxMgVlvW0CuRCfNXFqpy&#10;a1hRV2DOVdjxSSRsWXyY6ZN1DVEh2bFgVSN3aR1tsl29sWL5UeVWY+obOFVBlmmtjI/RJ/RZFt47&#10;cClg/KWoxRNIstGNxAzJGOKRdGeNysygaT4LTav1dcCbklGSWkYjYEswjysv+CUExXIschFQGOW3&#10;jqSONcLWSEEZvC5lQn+CGRYxjBiErhUCOjskiEk4phkYDnViKh/bNDWRupdtC51eslTStydNGrBS&#10;1fjVCV3CVHuwyZlfj1oWkuhkZX1VQmdizMuh9swgU6UzLrxoVkjjrmDHY8yVzP8AEhxnIDamo9tw&#10;KLPkLUitkUoIOxR0UZrZjW/etMzZ7iQynao4nkIKaEMUr7x/tPP9yYLFDBNHNymadzOYh9xwIyyf&#10;cCQha4ROw4jtqoN5aiFtlygb1DNEitIJX9bs6x65S3nAOHdYqMUKodTqRrQjzXHr1RyVGYpI8BWt&#10;NjMI6Q8e2ohV1yk0RJxSKAdahmaItgsFCFVcvOQqXIb8dXH25+UNxKTbxXFvNa4WUEq9SALGmITF&#10;r+WGYyPwJPb8Y0ZogvaOPFWyRTArLyRfatCtxKwl3Vd2YE2mnNmS7PCug6DLvy4iQm7MYkJEtzZq&#10;oEa/V4GddorqBASuqyfmVHckrMiO6mWuLdfCRguWopuSBKgkGKhjVAY3/Xs/UF8gi4wqRI5HRzr+&#10;tSlR3T6j9R+/Tf8AFwPyEiNsConQHppwpFG56JqSNZJMjj4Xp5Brgcp9Mf7a+mSQ+m5W+A2+wKRc&#10;ci7NMVVSFZmgfUvJnuoJX7wWOTTqo6rVqYUpwcnPyKjGCGCyOKaTNLktgJ2vEVLB9TJjGRt0XNiE&#10;EgpkiXdhNBwPqFSN4Vei+zLKqPEMhvuZFWQRnd5CX1xnCtquTbLtPGtX2puWpqj/ALb06YYUH+aY&#10;Atuq5byAGdGapYywXiTb9aOR1RBJ6wAclWP7Us9qISsjMBHmFsytmtNGXb8fpWcswJa0k0k1N07w&#10;zbLpbu+tfT1WEyGjJbXZKvJ9Ni0DRTx8cawrAVY4XgeN1lRxETxXH1FiI+McbGMkWkX4mNRXUwhK&#10;pmC6X8JjjjOWt5ra0Xlee+kuW9TfU7ZgC0t7JJgAlmzUMXK9S2oaMkKucGo5JIm2T7l9jvHf2+hQ&#10;o4+V4pygaNyYmFN+5q6OCMs+WyXmHMJqmQ5UU652KjApkDUwJYmsEV10TKMkkg9CoSjIcyosahV2&#10;OcVFrEvTayE1KHHxFOCNHCJGU0Z2DYJZVACswJO0YXjIoLIIgskkIQ7NFAsrHDSSovpBu2akcISF&#10;yKIz3/QfPfea26/oMD5+4HWUuF7z+FsbLkNk/T0fmwkVuS8krTz8iLCUjUQGR8KjbRypGDiPLqRi&#10;GPkD1IGRsF3bVa+nINzIWfkkkkpvirdQM7SYYF6jTC5Yg/rUiAegshlVYqnytthN3BBonAGPOOSm&#10;UVqcbAqQK3ZRVm45dZLmKKOXQRtGR+Se1lliJLbRj3PapNjEsTD81LeMpK1Dn0tNHDsiE3mwYLZ5&#10;LmYtI6pVp+aGOVp7eN5WaTiDRBa4WS2IjGtmi5DxLMJKuZY4dntyZ2OZI4x0W4M/AsZSuQLSY71B&#10;xxRa0J4u6ktOVy8b28yDtsZNFc0I8Dq3muOSOJ2JldtY43V13+4zuEFxxHL2s0bbGMyPJIITKTHD&#10;5djIPY8krSj5NMuTXQIzIOsVpgUryI2RuuNmK/JqN0fpyqyOWpZAWxTryDItZZTLrGyEPXmU4WSD&#10;Hqg6nXQl9qa2R3LFII4w1NHyfjDRlGWOiI2kyd4aH/JFH/4A0n5RipV1i0GSVyCcxRrVmoig2knc&#10;GLajvE3IrPxP+H907LP8mOKV2wNzawhCyNxpLWwwuba3fDxtKqrI6Lh8irYpDbM0kkQZN1bf/ASL&#10;Ic0w5DimjxkKXdImjpSD1R7amxj1x7DImtZFUAcEvYplpN6VgSoZo8krUckhVowkSSr6Bl4URZ1M&#10;sNCzG7Y54IhGI7mZjGpNvtJJ2JIWU414izVHOvBCVlnYbyGCUNgVJINBn7hTEdLpS8Qxd20qSOkj&#10;RrLrK6wRyz7RTvHHIBKs7NH5f7qU+0t9cEWrzvI24tVIyGW5EeB5K/kJh2JiKbL0rssiGmU7tIYp&#10;XikjV5JWkkMiyIGxtYuV5lDsGOsokYZjUCm/agOqb9s18Emj6FE/xROG6+4YYwht2G7ZjPkTY7B4&#10;jGFkaKTHmoJsSk1luizDVGJjuPydiZzhqa5YM1Mw1V0GJHYILSQNrEusYY1HGvZk4beh/T/+nusf&#10;1ViAQDtnB3OutRirdC8LuotQsKxvcL5OmuVZqwzJTDBAEdwFUB5eG4WpxjVDYRpuzyTfUBGg41kc&#10;HzFOscgEmIZoqyqRs4mnKx+57uJBheeeT2FndGO0sqeaQgt1ikA17BTbVwZUDRUHdAVkG7yCpkx6&#10;qOPkUimt1uER6uJEWViOaRwuBAJE2MCyRTtHII/ZavtUjmV2khhndmYpJbylXVITFqqQR8mojtI1&#10;q6t40jIidQ0EMkDziS3Vg13ww8aRnkSHmu5yL2eSo5V4W2e4tXxHOkn08KrCGfiMor75GC5eeJuT&#10;VS8ZUBLvReYrdMZOGppzPCr1x4LqQWCR4lwrrS4aSVHkiUniLZcmn9tgROE5MH9CCiuCu1N+1fwB&#10;R+aI/miP9BlY5qVPIwVwKDEfFq52IqUxlNACuo2mURkaWmh+dZFlBknlP61xvlcXMLY5Kit5X9NJ&#10;bLEAzG67CgfHbSxr5pvj1q9bk9VyGv8AmmxjrAz3/Qf6rCt+0WoYZMar3Fb6woyn7iLUauEMYMpB&#10;yQVtJJE5Io7OXfEssSMrAxPEhxM6wOuyyRj7QrFJayxY5InijfJjZcHDy4RY6cG4fLNBDsSwiiH6&#10;8uHCBlBqWHbPFDb4BL2zFojkHCk0w2GaS4YBYmuNHIVuBdwiRAYwzWlqJuKlM8Z+2LWyMya8Ehkd&#10;agneC3WR7+QmOJ43klZRzTTWuimMXCbPxhrOdg1RJHuXq4J2UwT3PGdKe4jDYR5YJFQyqquiuttA&#10;8rItPIqAMbyJlcM8AJti1TQNylnWF3CaSpPHkyLFvrottJls8ETbY4g9W6RySHX7PUZOLZuk+3jP&#10;dSLh2FIWeGZjkhPzXGvIGUowwajhMiEmVJCMg4XU03/H+VHpc0o77P7VjzSUWOMHrODjJrdRnDOT&#10;3St1RmPHrQyTUAVYVyxWKMR0phXjSpJJT0CZzENHeMkErFoQUaVs0TudaDPgmuWuj8Ed5rathjsr&#10;EADXWax/SLO21M0WMuIxrtVpGCuahifJkSYKpSFJbZGUEITbx6VtEkREqzNrkwmOVcyhprYNmGSM&#10;RK07zOJsQ3CwMxM0uBjCh3/de5SlCPrAaM619qeyOAgdkeE3lm44urYaxUcaFayx6o/NbZULSOAx&#10;1e7S4dci7RejDe4UpNDiRjIeOSBBwm7jkGZpYUWNZIbudyUha0eQ25QsCqFY44ZYdJGguGAbAneW&#10;+cy3KQunI1rFNvKlLZvwc7wG8aN3jteRuR6spF+3jaX6x1LFX0iPkjdT9UjI+mlK+hzIsjQH6s3D&#10;buG+iyKszW5vX+1s5Gk+kTBLoRm5T7W0llP0eUxXgQXrTW1u8x+jAH6jHRsie6vF0uJlrzFFNI3y&#10;cUWA80Zljbo3C/w1zK2aEoHR2RqCdZpu0Zqz/FNXfVa9/wBJAFbr/kf80P8AdfBop/AijnB5IlWV&#10;olLxckknj0R7dmOCGZJhqwZeMcyxRbBqFltlqFj1X2tzoWb7S4oUaJ/pG2DipQVINZyaOKQqVOro&#10;JVGuuKh8ItTCVZdWtVGXZkUaBo22ZAsMkcYThp5UQaiOGJ0ElXCO8Z543EYCPHLbDpZjA8ma5I9e&#10;MIIUaif+86u9jjSOdliArkuKlldbZCEaaUEtctkotKo4lyT30sY9NW0agkqT80x7NKSCaXUg0V6y&#10;YgjsimS5iIcn7jfyjXcmOKTKt+saHVgsUkqlVaTkIjRPtBJmRLkXO2jb7pGrPJpuYrt9on3tQXN1&#10;GYYT01QwkD8v1g5mUD6OyoQWuVW4g4TafSobOXnW8tYrxQktr9KhtpvuEljt7qJYZYPp1nEwkjnm&#10;s5rZ457Sw+nrKJYJoo5k45JGWznBhF/Dw5jvstcOTLcvMpiLacZannO3Zmf+MyMc0JGFfcH/AC3j&#10;6yOVVysLiSIinXoGpB+tfyKcesVx95EoIUf1AqBY5JArzWyQAYgZpBqpcwKquHLL5JcNmSWRvmi2&#10;TkW7EBnZWUsFWSV0OC0mpDMs3jauZ/6H+kcaMuzTcY7TfyQVUuwWjD7CARqkS7LnbFOqimjWW2QS&#10;XhUMgEUCS/K28nWQtwlwKa6iX8UM2w/NNLcR78ginj4hLKd5fyyPEAcUhl1NKjuviK3kbJlZSl44&#10;bGw6IHGAuG31p/1xX09TpJTxcpTB6hWvuTqSnO56q3t5nkV3vCXjXVZ3FJMu2zKf8w88+lF2b985&#10;6W1t5O3a7gcqHHdQfUZIhqY7lbq5UVI0yyfjWeXQqs9tdO5DSR+5lqH6gsR7xHeAyLYLEjykwThs&#10;qYZeQmSvq5PPrX00nSIDzLbZKErEEVyOsqAUKm3h4maIvFCWVXaztIxyUtGpo91xQhmGc3q/mNSw&#10;wvExRyGiwcCWQ0AMhRx99tF/J+1iPybTK4VVdTg2ygE0yNRkyaZ8KaDK3YyG81LkKv8A8M1DL5Mc&#10;kP8Aayumza1oFy9O53FSOVXvK4xQYrkC2P5dqB5P33RpMG5Dx+jzW9LFs2tNaxlMVFbKMEk5IWsh&#10;pNDcwhUBFuFDikyZSTnIyQmCzD0cESKsuNHsyy4pOCM4YyxrirmYeY4IYpISOS7xKX1xgjLcajeH&#10;LyR+THdORX5Q2KhmYDLSTCEKIw5kuZnYOUxTRgbOUdHnCC4dUbjqw/Rmp2Oy4x+EVaOGgVQqwA0z&#10;ofKlhnLNHG5Jae3hiXdP5wINHidGFpCp7VAB5ZexusaKvUql5NKe1hZNks42S8jNOR+1TX7SAqjz&#10;3DftUcEfCEYMymo7l17EH1Io2ZIBxqAfqMnJOzV9PIU2+QS2MgpnAmiDx9xDz3/9po6ls02dDSaR&#10;4VWlUYpcN83TRDOZBvcrUt6uGRpR2oEI9NSEcoavWaGc4r/+fApj+aolpJV21p8bVt8gnI+B67Lq&#10;XU4rqvj+luPyKjSMdM1mQAuH0ZNymSwFT/0jjaQ6pDaHJ3PlACZSGpLxwQX5qKJDMakbsgcrKgys&#10;n+VGU5LBZm6plMeGAZhExp5Sw1QswOpD4O1WNwgYK75ZyqIiLsZJJIGUsbYW+zTCIho+Stn5Z8E+&#10;iSWLdmLPRqSWXoUrSjulm9MpaExpvGyuJvMqNqlKCLbNRxcc4kN1Dl1cQvqNakXJU1kfauK+nxhI&#10;xT30cUjoJbmDpq5IpF2CTI8mgum/Ec6bFaSQx3OwIUdVwjArC4yWjJoLmTan/UAw4P1CKOrqONYi&#10;ywwLPaya/bIv91BAP07p1jb+49uvzH6Q0YiSa+qppcHP03t7enl0ILL6yKyTGpkyAuTsxctTxljk&#10;E7I1MTjIkjAKtTC64lFvJBdANvbqTce5SHZ2q5IQJi3ztUWhbWtezQzmus6mR3+5WOiB9wQHLAZC&#10;xseyy+fUmEKqGCEaq3IrYMVszxNIBZzMSKKlSVbGajQHttsexHMVjG7Db0g4iozOhifFJ8gSC3s9&#10;wy8ccXSGX/Kp039K38518g13U0iuMqYiEUkkV/FfxWSDmufJwyah2WmPrC/zllbvxZ6qqCrl5pRk&#10;K4e3kkmcdJULxtJyK8zO+9XF0skfGRjPY/4iHeKt0aZmEZiSKEObeJJNTT28AdXEttDKSY3V4iC6&#10;Mm2A4ixqSw+F2CdESdYrPRWrAYixTrtNKKlbU+cFg1QxotxHm7jMvilGGxR/virxV4GAtCyMyh0e&#10;WVmo27rhquTI4CCzVjEajXf6kiqxfR0qyc8rRUFBwp4wPJaHH6tC2OpYv5qfVDq0cEZKSN9XG16c&#10;2kZhEcr7RkYMcVuO4yFChaMqh9FESb7sqInVKVYHBKgU42PTDwK5B2axYrI90JUU4kt78EceYP2F&#10;IpyKZwtR4kzrj324/wC8XLf+SRS/HbjBVqIY906I6haBTsm5BYBh9PZdSlT3QAdFJJOSO6eJoY8j&#10;qrc/wduNOo5WJaVElRmYtIvLJvGj8MetSkORg/6oyCjDEezPEYYCK3pZdfMkuO1GDnFeT1QGz6qj&#10;lCWH80g2IQouThVWoYS7DEMe0TI0VtKX2ElvGFCyMI16hlhXthiEQZp9QcVwxcOWEbt8GGQikW7E&#10;gMD7tMpezVFiUG+YecW+zcYpjIZ2lbkkLCo4k3G0KLLNkBrJTxuy28kZWFYpEEmbYnRQeT8j5uJk&#10;i0FI2CcAAzJmYaOwDKRh6H/lLV6Rxirf9s0rFCa3LECpo9GObMM3IFduP6irmURxWnv6eM3qivqA&#10;dIBpYF2WQSBbluw89zxaCxLln5fqf7jMB5I0dbu3muLmVkSOaPQSiJmBNBiIwKLrn0s6p+NzHsAR&#10;gMQKV0iyWYOyladBg06txDE9yE2EbSXaJl4oeNBp9YVI5o0SGkBD4pte8wgB2odvUg/75RRJ+5OI&#10;v3xRUFSC6lTRGcFeMY6kXZWNf45osTHqKFRXkiBRU3GcPHG+D27lsCt/OrKBH2yyHquRmPZEj9Mz&#10;/wAlZCcikm6wxe3uCBL9tY0QD8qXjIwRvipI3BwSf4rDkdVil/Uinj1kOLJJS+ERIovVfcu2cySG&#10;4fCiWXkO628TJ+VktsxkIDLIajjXizJPeOMJHPFxryVC6Q6CP7hGkybR5C3GkYvAuDscPzMh2Cxy&#10;LqXFZOu9FtY66OS0nH8xy3G/xbt/FTLI8jaXaJK6YQARyYs4pDNqxTlmfZ+gcL/5K1d9xb1B++K+&#10;HFckZkEY+ok8+K+nL+I6/UQf+psovci4cP8AS/8AzRX1If8AZxZsAPtrg0uMUkeQc2Ee8r5+rqUl&#10;AJ6xcwq7ylmoYTAV9/klzsBTSXfIFpX2CLJGuhDOLkNHGZEmg4w4intpeREnig61VWJd5HjCmpJI&#10;o16+6R7jkr6i7tcHkg/ilPur4ZmFWbkxgsP7qmlba9JDf+STUf75ornFERwKIm4Ul9wrHNUkMiej&#10;ImlHyP6jNA/7NZLdmH99y7r8gsSQFXwApeXJqR8vsISwPbvhwwj/ACNvWTXEzCuIwoKyOmLMhyDJ&#10;Fj0jZPzj/XzUQd3XSKEt+Su2JLXCcXumYlsVH5dXp5Aa2EiaszqqjWEqqFib6VXCwxTDEYqe4m5G&#10;BdCJCUJnwBUXPtqFaaPOFwELSOykoaX/ANQqn/FPkhyAWwXXrrKgUFh0LLDuyEUyyRQZKx3CxA1q&#10;oALBWQrm6jRkbURPy7VcE8C1ZqWZsF8HFQrI31COQX3/AJFfTn0gNXBH/Wdj9RSMxs1fTP8Az4jX&#10;1abOiVadWUxovxwmQWvK9qZjYbrKwH/5CuskNWaW/wBhoT9N1jZlt3DxIVlcSAA8kkXGqkehRziP&#10;kYSydUeCGJIpYniPRWC0jQkrHusMjqiGRxUYRY2JukuZHDR2oRYkFXj815IXWMBMInZ7MWWzUcf8&#10;UVCkUFEd01TfAelnwQTN+Cfikib7hOSRAsCcizSxb6xtPMxdxNAjqDH9hdOOmVkbVtaXqhXWNhHL&#10;hNaQmF8xmCR0BqIxqDqTKqk0FB7Ijy61KXj6qJ2zmooZnGW+2NRdYxIksgyuJcHLbLII3SUIvUyF&#10;/Vf80vVRSGN9qszJ80BhfDM41hqSQrSyqclpEf8AyGN9aLF8mk8OTWve7IAXOSoY7kxZGIWCkK1C&#10;LWTBSLfbX8QDVJIpbCjCnZcSZGdGp1ZfFbBGxWdzmj+3Szu0I1huo4UEdGOF11SeFmYJczDijxUz&#10;Oe3sUbMrNJElwqiSC2it10U/TYGOwSCKIrJU9v8AcEMbaFIU0rliLZr6gJZ9VitfpdnbNHPX1ZMc&#10;TVZjNhLRR3gZKdBBZW6N9M13kavqFtb3M6vNbQIsSiKXHUdXcs8fGyNI4kjgaaJQZEWe7lSIOJkv&#10;t23imlC4Ci5vG0lNnoMzwQ3SODD987WbCW2nllVZJJE0anjZk2XEu5I+oQuLovSg56ihyaSD/FpI&#10;AnpXdGzTOG7qTsdw2EqvG7iKa4vjO0XJs4Z0AO1SrBCC6IYhDkMAjHjWVjmr6aOVY8Zon+aBrNZx&#10;1ULxAkPHrL+jQowUmawk+FitNPU9w642Rtm6WK3lgkDu0kmNj91TSgYQCdg3UdwH6qcl3Cox1bFZ&#10;JXNMmowQgBpf/UW0CjjkV5dmYRaTLktK/wAkfl6VHtL0riVMJTs37rsf4j5XQNTO4XiLS4GCssir&#10;iGK6Bbkkedj7ftsMyordAKxPZ/3RIoxM2TTqUALPI70nVDuh5XZFYs/cYWAmamv5NNRLLMVUso84&#10;aG/eIgD75QoJ/wCoIYzIv30e5VkMKFWMV/ysBS3EQj5DK0bRlSH440EUltGRiocQoIlMutc3eojX&#10;ByTeQba1cAtIVhZpEgVhMzOV43jeT1IF43Vgs8rXTLI62znDNHNEdWIBrkONGZ8mtJjGCDarbW+h&#10;iulQrs7SHtpW47VmVGZ4wDParNiVoI4JGcLwsvQiWRvTCW3STQcCvnSS0twQrf8AT9fStMDIxK/U&#10;ZLgCF8OuwVuL7dtpz54kRG21dkEa5aYMdpYpVXGRQ7/oD/B6HVH5qzK7nYPjpAhfIeQkEAqApZgs&#10;SQqWWKUt8tIGPelKeTKj2oAqN2BzUlwR8ZycmKJyhYSf6ZklXGYrUSnLxoYYitbgyKEnm4gUGhkI&#10;CWloLSDertc+C8TH5jt2lY00ECLmoY2NvTRYyxj142NY6BpQOM4lB3pZG6y0gPVd0Sx+ezS7fJeR&#10;2fWsZVhTRCvUZBIddshkKNlSts0bKvNOQdeOSWPZdBjUvbs2NZIStM+0aJUWn6z2kacyKzc8HIqI&#10;/wD27M/h1LKoUEtR5OQcVy8iSLWZhETNKYoCHX6dNtKzu1tySF6AjBEj75TFO7RxwJWm8uklxOYA&#10;NDLFcYagZcjedB9rl0gVo46iSBpdJZ7KJcGONALCjo4CMqrrhLgPkkFYmtXUxn8fVzo8ao0eYuRh&#10;a8kk/LWEhhdKeNuVlES3EShhLCqERhEciMGVVmjLMryxoRRmHmYXbgI6R8sr2TG4gMbviac+qbtN&#10;hM3elamteqCqaKgDoN/RG0YNXKjE0tw+CaM7OmaMhKhWNxkmvxCNiDKXrBoRNHlqEiSrmTkWNNA8&#10;cUn9tY2bIo66qGjU/Nb95EZ0VtYpPR+4jmxLlePlc1ADaW5uFQrdWwkkuAQ/bA08qkEVuulRjsb5&#10;DsdUHHIC7fJoLmnj26aS3ZPVa1qRXsVtIa/IKViThv8Ait2z2yhxTRYOVikCH1xo7bJLuBu6uu21&#10;PpnYFXQ7Or/kG2VDbVJqqlpoV4XjdpMjJRXUQne34xqxP5VUtCugBTdMl1BPGHWYQwjY23A4biA1&#10;Wv8AOk8rU7YuEctAu5krrxUojETRJJbmAateOftUzD/aFMz7Gvpa7tJtIkaWjIG4N4y6bZySWleR&#10;K0P5ENp+hczIrW4DycIiSRc/bR+xeof2QI//AHE8F1ysY0v2RP7ZE5bavp5zDuxk4+ORTPiR3DsH&#10;Jq7kBWGCtsaERM9wOKpInhOssg9YOf4IJ/gH/WflSf8AX/wVipzS3I2OZStRqzNgODGuaVihyOZq&#10;1LdPxf7blZNhHA3T0coeWlVnbZwMncKcDqR8DDratIO1tbgDq0me25FeC5UYQmZUh3QmVnDPJFGz&#10;ghnHYeytzxiRzaMrEjgnaQ8IivpO20KdHCkHCksMKxTBFOF2wnC6jLHugDXqlJoOq5rDsckJ/vrO&#10;Kwu2DDOYo3ETFpWIq3QFtaFvIUKGZHRVBCN+pt2VCNikUibVBCGDRs0LRnAt7cZ5TJqozT8eW0+5&#10;4+klWaRRHU91wKiI2Nt3n+pqhKW//Ur3smG+jnCxtDC3G0b3DIToZA2280bIf1l5HuGqW5IUAXxV&#10;rNXVH8IlP9HkZyws7FonGL9FjhdFuTKwEdBs/q06EYija4HuK0243yiRsrRzcBi1CXAM+2NSpK1C&#10;OWJWqWKLVN7iSV5xHVwDFHxqtxJxlUbMbJsNM5dYizArPG4I3I66jdkfZXd3bZ1MO5MrEFiVomhk&#10;91/P/wAlm/GUZJ2SjhqeIqATSHZTqhL5yzf+rSZVeOSRGB2gHLjLxqcLU8atEGRmCgCSCRVIFG4y&#10;BTtxvoCTJq1GfXyrckjq4kgZ3/EI/wDuWUoAKLkjvnwmFC3DANHJBI2FCQR6btDbQmMy01pDOpMH&#10;C9tjd3kKckqo7HpYpZMKrwNFHvSFq+fJBC/0RQwBOgAzWq6d6quRUXUqNQWXpZZ7VGi8GFUdjEyA&#10;jIRpmiWM8ugCvDdiXffkXEYVyWbAuTtOVt0RYWVpXP5O9NbZAkck8OTJ0Qxb+RtZDNywVf7QY5Ej&#10;YJJ2K1HbAMzJIqmTDROGehdPPGyGKOMa4S7lbIC3JLZBvRI+tNPyIukC8NqkiW6J9vgtsNA0KKdt&#10;WnaNORDOoKg3MkqkqlxG2cmNZIyYSzmO41oowucj6iZWdYo7iHTWFZDIWUFyqQADlaL55XPltv8A&#10;fw+KWJnzhrNmepLTQZDwOh0p4pE/Y5BINpbG4k1r/pjAg0/0luzGVZCVahn+ArEbUx7qNm+A4c+T&#10;9u9PEythUjmxlQrHCsBp5oxlZjiNgzLo+RgUxkZVYmB5AXYwS25SQ2AZX+6Nw3I/TjJKrEDkuRhy&#10;FK8S+K5o/uOhNkMTcB1GKXeKMLQMQYZkKMy7PawEJmREaQJHu5fZYLtXOH4LZwXluLVUw0ToIgAp&#10;ZugBbzLLuXIPyUI6Gn+VRhvkFBxM5CH5poJw29Q292+KlgSUbPM8xBamQrFG5wvwDhsK0kjZKhZC&#10;vxEUZI9sDYUJBrrGkTod54NjOHa0lieUs26C4ZlhspJNjPJ9IBkObW148kLA7ySI0csnPJzLt80L&#10;hY4GmkSKS+naSRInh/HK8KJsxWbQ+ywPwEiDqUiyxErcQjKEeo48PE4wwJTLjCNjOS/oUz5cBbqJ&#10;32mWK8Vn1l5I1l2BWHDkzOzR7rIcs7PHIynpZ32wqCPHbahjQRgfSxkjKPC+queVFAWmlkLeVkzi&#10;iEDeT84DW6yeqtYxbLJs0vX4VYgbNMwkyDLbmMbAH+Kjl1FCNSmVKaYKpLsNHwKT5zSb5rIH7GSO&#10;mYaYEM3GtFo5BS7FlWsrI2ZfqA5AKsUKRF60K5JfDdiRiF0MUJGBTpn2chWzUSucMZVfpqceAqnI&#10;OrxSY7jS5Y5WjujYY531MnkfjtDcEBpJ1yirVwmpxSIYtZ2W7R/kRQTrqf8Ap+Go27up4h9OuwKH&#10;hWQqWXqrWdjkVLPGmDOJoZX1VtV1iLEqqx0E/mt8nCcSPCGrAq1kVGUvzFDJyxBGQsu2ccLoeMOD&#10;HGIyIzFIsgq1g/I0coRmneJFecTRRrCH5XFRxrHPJhreE/N95s5Iz9ZGLlVX6Z//AJ8ZM0TMxcyL&#10;gjYleQqjQmRtCpPhCG+SxSVXdqVc+aBJG8IRIl1pSuBqsehQ0wUsMcCHBS1RzdF5EcyR9zsVYIZL&#10;eV1E9R/T0wHleUcrkcuza0Ei2GXTHoJO6HZXumkC7c7ZagVGoPoEbHHy26/siklSaCyXT8RwU3xF&#10;M7r3zNnALkDDcOjYk/ViKV8V+x78rkHCVHssiqxbP7SYHRao5U4whg8ZWkjSRsRxhIl1Uyj+SeRt&#10;KjMcQEaGTSQsiRndsHT4MKoqDeeb8lMoRqGNaZfPRkCkqpfYGoFmxusfHnAkmEYOebbLtI2MFUuJ&#10;V7TraKWroeFKrcMw1LsVZ0X6d9vIjGmd+YrJ9uzuXjkeeP5S8DKeZxE3UbHjPiOa5dMorxRjY3MZ&#10;aOR6WZ4AQ8xZn3i45FKkSJILYF8Et0AWodLs/H9wu8AikORdRiEIDKUWdQ5aO5hkzDBbo8itcRXK&#10;u+lcD/chBjElNLpJgpOobWr21k4gsc30qO81eUCO3H2cJBbV2ETk9rGcAsgkf9ip6UTanPJMJFi2&#10;YTn9wryHeITMGA0TmZQrrjkUn7VHGx4IYplLRxqZDIrsgUu0C4v3Ym4topGlb7uTJJSUdgyKyE1D&#10;HyJy0306ZwOL/pd2RgwWUQ8zypFCmWNjKZOVW+9wyzYUAitFyEJgmTXktouKHMs0CXP5Ekt2jYKx&#10;jaCuuTZrdY3HI6QW8XdXkKtgxi2l1Mjly3zX5IpdTyu2FDwh29Pb4qKykcMxMjYq0bUZo8m4QOFA&#10;yJDiXzGST3jlxqkrI5UOyvQGFGGkc0xkJ42HcQr1InZAIC0df5SYajW3YbsX1LFtXikRQ7JnY6xM&#10;n7wvKzqFqZW2VYTDMJEYzAn3UYdfzBZIp4VowspAUyyyf2meVQBKFWTqL7OFl1mW0ijZmADR7oZT&#10;OqhoJZZJY/yvDcco+3SadXRpJnkmldlaPT5gjzIop1RpqjmEH7W7B+U1ODGhqLlhB0DW0iZNsQT9&#10;wbe3/M5b7PWCTELjytXsaC53PDyCmEPeZZ+JdULI0iM11IkR1q3jZF415QN0fZuRtCbgk8bzw7bX&#10;hKcfKFt4LhAsaRiKR1psyNsViDptGqsjKWj2K5EsQfSQokMXgSboDu0jPJTpb6a1a/TLY/kljtrZ&#10;PazpF+6z8URWUCddFxJeKqAoPspH2B0I0aaXgwEkmVl2oSfssm0hjTkhPIx3aTeMRSRW8WwlG2Xy&#10;Xclikjlkq3LSQChHP0ymNxKsbXkUwQirWA3Emg/6ZNWolfZvKrik7G5jBYhVmjfh1r7bWZEUEQjN&#10;OZNtaZSq9v36rz/JkwNFOc5LsBqKlLGLvXYAKqKz0iE7YLY8UWwfJfK6ksAek0WMKp0wEeTs4GFh&#10;VQ8kwBZR902ekbYZFzJIzFozIi5qSXYYH0zj+3JYK/BJEuWGvEb6RTmk4pcSxyCdcs1tKrdUxmDY&#10;pOEsZF5I+XUieCK/l5NPgAxKkciowIZgQy5GYgCuGQKdQsNtFEWkVn9bEh2Y7m2ZBg28UzzbMnEr&#10;EKnIg75UQb1PKs2Kt4pQDEbh9ZpCCzE7VsCKxmM5tjIjutes1KSsriM32nmYTrIBUkPJEiLDE0OC&#10;kyuQTLFyTy+oFdwDX/eN4kg3SMo808f9qhEmDx3MjI1K2ZQ5lG5NWU0qIYJNmaPEbFX8FYFmdcmK&#10;KAaxJLCTpIRHHEZIo5GlAQ3DKMRyNI5wae6YMFpraFohdNLEqYKMzBajvX4wrQ4cq6yW20jKJPpx&#10;JxBbxfm+3O5L5oXHksJLk6GRIJoNCTtY0rSdCp4h6eMH8YJtmPJsXbjclLcnepRMAWMgxH+QkkBo&#10;wS1BHB2ofrRxmiyADdXDK0h2ZfjOG6QYbK7qPgMSSSRnsN23UBCvkO/Q2tY4D7laTmjO1zAvGrQL&#10;BI6sTs1Zb9xS/wCxah44EkP3HKhBcpD4CJyDjEYaOMCQT/jYiNkWEMqyw4OuamstjyIllCSpmaCa&#10;eR3YWs0YJTsjUrYwuclbORWIfTXACnPhbkrDxofu0Rm5EEckQ0TmhfjqSGGF+UTTxPHqIstLiuAj&#10;Bj0f+ZM8mC7Ntq/MCcUp2NO4hYAJKreqbeLAo4K+7ZY5DIjJbxrAUpLmBDrGF2qS1j3DGONFXyDK&#10;vbLdAnsy8vkm3YtV/amMbAqdGlCyyMWSrfOeSVJw6NJSxh+6k3WRkZ55WkAjjCfNSuJEIWCeTdtH&#10;jnk2zcK8eVcW4LZYpPHxxRfbBx3N9PVbdpIx1gVasYzov3Ttc8ayPPptBHBM14s0syT5bVpWVMLy&#10;c6+o1JJCcdSOVTNSlWIamhVU1S0jTGwIlYmJ0cRbxU52B32UL0MB+h7GoJznkHpxs+qkKMN3HUbL&#10;leOfPYpBsTTLxKQo+RuUOdSUDdDEIGRxtIRiVFAbKyBfSw4ncI5EQLBObC+5I45EMiQ42yW4320W&#10;N2bWuLSNYwRgEsWj1LRoUiGqkXD91bu8cRDErIDsxUDZUmHe0Um+TXBeiQsnDKfyRc/G5SSN1cda&#10;5+ZIXyOJZZdiWkaZ9oQ1rDw6vJBFNcZkgbUiOCe54SMlLecDCwQW0xDwtHKSo+BX8ZFyTy6VcCQH&#10;qONBHs8HJqBXDKX9Wi4O9NKds0wkP6iedM5JJjTQDh1FGTlGBHO4BjNvHIx5BrGU2kl+q2cfmFvv&#10;h7khMxiZWKmMkSSTSRThV+3mDvLTc/bPYyMITi1kl+5ETcrucrNEWUV9t3s6iJCWpkUgsrRyb719&#10;QjSRdisxaMIzTuqFKmum2jUiEcR14bItk26QAlBGkaNyPypnUTRuzCj9LikclXjQsz08EYYgGyXT&#10;mXhhq4umH4aaP7odNZpuqoDGvhHCEdxxxdyOg1O4c+uinrCozS9E45NmYxEPQLa4o7Zww0i3DJJv&#10;H1xBnUFQ07eZIneMYQcchFZ6yHOVVisugKhDk7vJxkg0MAoASJcCnZ1/GYon/ap0jGpjgjaQ+YIo&#10;zJyJlsMVYLtQ/HyMRCOHak51iBoyEeWXOpclGk+N2Phkm/IYjE/MxroYVZRbxn1BazRurVHlf3Hn&#10;ugsgOUEH7tUcHH5ElvcRzvNbtJcfpQi5sl2iSKPAhSeP94XbuknIBWRLhHxUsqtJgYhAIEf2xkli&#10;f0rhYmwI9a4kHiNYpI5AUZiB5kYnKD7pVhSMbfJJYxjVbZ+1Lfe7/jWZuSBEllsrqVdWgLKi0kjf&#10;dGKpAr7ir5NWVoizkiOngRV468aHTdpW0oTzRxqiTXbsd6S8lRBqqR3Cqy/bBFystrI6BhgIeKfg&#10;gm/LHP8ATsS5MNiA4elW2idbcfb6SNDAkT/qo5hgs8ffIJJdYdk+5Vfaw3ZgMlSXgf8ATlcAh/tb&#10;WpYRJjjwkCk0JORsF/B1EbqT6k3bYMNhIXJiz7OvsCow/Lim9kGlIUaSSKVUENka0Wf4qDBNMNvw&#10;1F7Y7SO+n4GbL+E9HBkx8UMowIOxO1dn9GzikLKy0MbmQwmERhBcQuR4QyCNd+im0QkR12Mr4YUG&#10;zsFlIDKiylRqraRgBi480YJXcEMqxkgrof1BuVPTpL3UsiVbXZB42MiZDhpS46gf8AZ+ZSuqoqs6&#10;ksWzsoKMC0ibhQAJCBmudF8hZy5JjWQBtVaRQw3J0DMCY9glJbptl/EYLEuEOyiQO+KaV92KlpS6&#10;mooUlzI8aBpBGraNhandT5E7DOIuELq5VnX9baVp1kRrfEX7JCguKmIhYiOKNZhyG51SHlSXgMW0&#10;fKiDUyI0TgCFv822ORiQPJJihbOJo/tXecHao7gIcS3Uhkhco7tEBn7mGXDl0uegkDmKP8q/PagR&#10;DWuSGQZqcZWm6ikiLXPJbGldeNcwQokJYokUrd8FlQKF9m2TfVZOH9yEjHomFf2WOJ9wA3HH6XkX&#10;XskNDkqAi5K69gtgjrUyV/zTL8UWfY0gWRve+ARE8rnUUWGASo/ypd5F3ICasShQR5LN2MpoWDVr&#10;HhgYxJyaIsTrhQyhIwtSjZvxxSppgKrD3G6s8hjr9WEUFrCyts/IiAyEToBkRMs0nmVpmwInSFVw&#10;wKxrrHoTKWqZ9pBGLiCAq2kMf2/uUTRDt2nZHppYgurW+ok5AzlKhlWGLiiWQkYeaX1vJcTKmQFC&#10;RjQF+HAXBxh2LkookeQR6kyL29Qys2q1NImvKbSRv5mbJ2UjVmzapKN2WFzx6Ja55waldlDac0Wu&#10;rpByTlhJuGNCU661DcFHGmVyZpnkuNlq4cnIZRHNktJNGrBWTD7KZFESy/ayxgIBLO+AEMU8coxJ&#10;aawRF1lnywShs8GyRxWxyokAduRAplYLRsGzq/dqnh7w9MyXqE4UTp2rNLkDMa25kQxvFccqOZUW&#10;GYzDTXcVashTDNAsZ3rkloqucCMKyg1Kd3HGspCjCsNVaTdMAl5TXwK5P4JOQVZGRhxERgB87nUC&#10;k7yw4olU7pBjcNE3G+ryycYKVJj4XCk9xwR6IBcKVGKjyoJJRioFPA2sdJlPSnjYb1EiqM0JyRg7&#10;DalhZ3IjUvvxVMxQDXB0KppqcK2wdRVw+rAFEwA9LIqAxVJOcESC5MkqkckrtTxtFuWhOw5CvEMs&#10;0qwSMEkNrAV4zxiKMKBCCxy8YwoCougMsimV8Qtp/Ml2pUxs5V48DVVljKMwbIaSSZQ+BMS/II41&#10;bV2eNpWCsbNOX8clvNheKW3nTsIyTyYpLaXjdXV9tFdFBLa51xq0jEO1PNnzVufx9qgB2a4th+8M&#10;ySQhOaJuSISlo3DbJpknYXMlnIwaUTejHYyb2aLSCGXNSiAiRJW2bObZ9HOULIOWGfhmj5DFbJLG&#10;TVqkyTqSbvjbwt6zoJTB9Q5W1M3M+VLkGNontUjn3EgnQ0sk8bDkl1j2dYZHeJMywyxEFWs3iwC8&#10;Dp+SlgupByw7fVKfSP4XoUV/yoJt8F1U+12kAdjnuiAzBVAAai3wVypWoWbBqTw28SfzkkvgRrJO&#10;Blso4ZS7uy7l9mqQAHQyK8Q1ZFeSPAPlMVDCjANLwdYqKBM4b7EaHUQzQHapC7uDUkTQR7nCKMI3&#10;GCAOGRkBC4X5knxnKgfFGNduUFl6YmZmLBZIcJrTrbqoij50IWjPHuWZLkhmc7SKvUMzBtpY2a4I&#10;CrJgKTJOvIBGAjoFMccZdgFkhWVlLvr5GfSrUUkbrosUX5CzbIQdHaOYaVBHjDKWRqQqq4McpQAB&#10;rmT7ghZrh+TVmcxyZVJ0kiBMFyRRmZmbbTUvU3lKGXJ23YxiKmKRSRoxEeMC7bm2jr6bcSITbCVx&#10;EAXlzNEEt7hWMywNH6ZVZx+FZoWuIJDJA0zKlqqoLG4AbIhYGl9o6o+4SraSVYX1nXjUSokcV0hZ&#10;G+nSYC0IlhJwtqrKGkijuZE2LhIvyDyjEq9ySPx3knjBtvzW+W5JYtXqSbi1VnKeVPBGrbLk11qd&#10;z4Gyou5BOpXqpA8ZBVULhVop8AS4XOQzEGh2MlIzist+rsN6j9AgxRKmJHaR2U0ziTyxmEYGIGhK&#10;q5d1X2uSq7O8omWo1QyLUrkdKgkJbCnAy4m21dRNyvqY4zGCTdTHBq3P4Q9NIN6Dl0zTzMR3C6fM&#10;kTDHmYGTBMckedZNYRGNpFUZdt4y2XKI51oqmiCSTV/7bccR4o52MgKCNRBG+0TO4DNIyAKbhW3h&#10;PFwiCPaUNGjaByHDBoU1RmkWGMfOmwxWiAYppCi6xQ6ZO0pA7pFjl/WXQoYlGsE4KXQl5QJGXbIa&#10;2gkwGrhXuSWOGTj0S5CLELetwaIUx+bTY7VdOW12kDMAxweMvVmfZ2+4izrJhZMrG9o5cVN9OWYr&#10;UUzI3CqwW5JkYbjEY1eIe5DFczNFC0cwKxK8emaToYV+7bhRLBrXXXghRjvcCIY2lYyMyu11cxhc&#10;LDLN7qLER7uZIo1Dy3kkUqMw+mtG7uWmmRAMQyHZmZ3OxNGdh6Xkgo7fNRyKikVFLhiAXyNmR22G&#10;rt8CNpHHTOQPllOMqf4FJJio2GwDN05IlclnZY2IfNSP49Z5WyrP8ovEFCiOOFsiQsm5zIyqzNmN&#10;wrYKx7ZkpnLnUCOQgl4nAb1HDFhJKMgf8YnAcNvFGFAEikhqg4lyTlOwnGV9LwYwTKMHAHoKoMvv&#10;iKMXY7ckcgxRglaPwyONA5VF6t0QR53jWJiXrySXpcNnF27BOo+ONY1rlbGoebiVVosMBgy7jFJA&#10;fNZbZlVc67O6PgRgnVxSvHvxNzpqFTgUgtLJbFXUxMk8bB2uEw6ioOWOLSR5seEid5I1Mt3wfKKh&#10;kl1Vi6gRCGItCCSFzlreXEQq4WQjq1kQRgJ55QgRooJat4Ghd5jJJCMNUfA7andQOOoQm7cd+7x9&#10;N+MAGM3dwhYByGBUtImSscU7QssqW11eO+8j8fMjSymZVfjijVIFlppRt6iuMryB5bZGWMXuixty&#10;3BNuBHVrJpIVk5JJcZBYMzM8jMc12JBri4rKgFTDoTxyDROqfOfQzmo5gQ2SWdlpgz5wBhe2U1hv&#10;5/5O+xVh9pGemIeN8Fgu3mPpewRuCBIZlJV5JM+UeSRytO3vWuNl3xsqwDLSEHNSv8VbqDIGeaNO&#10;NqR8YqSRSu1LszYr9nCr/YRqRFEfK7SHO4SeXk1qW4UZiWOSNSMsyh8VImO6jmKpqBONRmHjdG3j&#10;kAj8k2zMMyy6/qxJTzHKG+ZQ9HWVyHSC2H7RyoXeKhoJVReRgcqsiY5AVmnblEqFtVDtomJZ4vyG&#10;lIUktaEdLUzI3ckk2rhElk8lXRpZnCgTt1yNCZHDgyhV9TFribFa8UX43WWddA0bCJeSQZIc28c3&#10;EzBWV3qCMIBwyMwDMpH6s73rTRKGtmLqUXLg+Ji7yYjgjEWTTW1soyORVGEkjabOJI9DhA/xkRBS&#10;chZS3gi2YoKn4mRoqJxEsdWjMk2GOJAuDctG2FRY2h9fUFV51FRozlljQaIc5ldTVmwcyQs0GO49&#10;no9MuMYPapyJkSqVpULN54ymaVte6Rhswbk/YK4yuKBz1Rzms/yOR2OKkbrAt3CuMprt6kVboZrb&#10;Aw7yk+ghMcZz33kyecGVtzT9NtXGozVtc8Xl7i63jOxkYYjOc74iYbYppNXBEILqHMjrk7PIgJco&#10;52AIbDsxQPN2biP8iFZYjnFXDR4KLbhFBlaWcyuMXDElazscASgH8zyF/A9qwV3LOuoysSHZnOcl&#10;2291bvpIGIClgrRgJkVJMBqtTAgq6rFlwXuoBsZELPklrY5y7S4YnOSTmraz5jvLFEsCmKO5YtgK&#10;CF0qKcMrxUAeZVrSU4J/gVIwKFGmPR5IBOCVq4k9BhEsrDNTyNFpvKgUAvaRmYjWKC2gDSy86KMQ&#10;TXAWRSVcyleN5WXyWyvzthQKePdO53XUYgGBqLcsVVHdpMlalL5w6yMvYVirqwAECMBKH2wkd2UU&#10;ILs9s4sz+XFM2oCqJSYCTbyrFMzgNJNI0Y0uKhiUJ1KPQwGZVVQxzjAlPSrIhiHUcJYMx9E4qOLf&#10;BaXTUQrgK3pyAoWlPzUJzKmbqPju3jqNdZQGCRlMUOLGq8I1asovTZTU5Y14XOEbjBWic4xoo7bw&#10;PkcRg0JhEfqLLZMbkaYq3jllmBD8neuz66nsr1l0Gpk4tRypM5QklSH2pjF0AUSVWBjRFGoYr2U2&#10;jIy23vJfuRgveKUMegjyBgWPLI2qrDJIdF+3Yy++NVbEcER2LMyRI+1MDJGGEKyoNmZmkbLLJblp&#10;Mn99KfGFVEfVhIuwmdjStGFVnmdTtiK4WBAI3SOWQKuYY17guFZ920yxZ2hjAp5Ay6ScgLGlmXjc&#10;VEluxZJBhIPE2eaMTXEQ4uRLK0ie3UzXM0DsuWkKfM2pPm3aYKUBcbHSPX92MqN0JNeII1wFxgWi&#10;I2XEMkkMgjWVtX5I5iz4BnDZyIBhVzsucNHMfQYws3oXKgnUW2pmerjcsEDMYYmjoak5oAqozmOv&#10;lyFeRtgDlgwZJYFK7RpAiAmSfLNTnjjAWF1U7M0zs1ONjiQ4bJrkcqBTZx0ob+LhmllMsqELOEOQ&#10;C9K7QKzjlkPbmRtgaYFcERLsae3b1ID/ABGfimn2XUj0/bygkhfnOTIGPq3SNxiSPiOI0ViDtW5m&#10;YAyyy/xKWK9rIDG9DkIAqTJbUxKMFq3YPSXBpGZtst0pWlx8141ot6yFY0Cij10B+KFmVFSmZ1iG&#10;Q2SaeZ1FSyb6uFunVOgxk/Xd9M08JJAWEAS5LzA4omIQgVYnBNPxYKiKeS3LCpXLEkxysrdNtxkv&#10;bOrOA13+BQ6235xxm7c5LIpZn3jy/KRUWpYxiNkXuSRkeUGpiGTjNu9wbb8cjBgiRyNp+jdrqdMD&#10;RxHHoVJfyVVCyHWt21Mhkl7Y1YLI5d44toHBEk/L8IyyN00pD+uZAM0Z8P55M7BxLoBpc7b5EUWk&#10;0ZqdwATR0K60sPHiUq4Y+9o6JTY0zfkpGROqf+TXkHLIrGQlHQs75Y41UxyiPIppMjJbGtd5xS/6&#10;qXDW6FScuGqGPLCYxrbDYtNC0TtROBikAajwrlUaTRfX3MnxTSbSZLH+DmnXXzQzRzmlTbswS4WU&#10;GB5cGllzGN1eVEWONzK4MlNuF3kEhQjLuJDmh8LMxI/akQSrkMCrYrjCpshwfhm1rrG1L1HvQIBo&#10;ucGogwdcnULu5LE0E1Sh/JOdSCqqMZolYxVq8bOcyOnMwVDs4QOR1GtoAzkVbnSTFSlgclvdTjUq&#10;Kh1L4ljdZpdXluIOTxM7n+5bFVG1E5qKULsCkiKMkIvppYTInVOZmUBh+WYaiV0BVgjG4IqZUEWt&#10;PLiLYfwuZcpHkkkMHb/9g+0aAGZCtulWk0atrW6vinCqoKnuRmV9GSsaxgHA/ZSQZNTF2wYzTasc&#10;s7SMgq50xipFIOlKxwuGckivdcp5Do2FFcuntIpzxlizqcbCRY410f0wEU0YijNakjZnPZosuM0Q&#10;tbDBouyNhf8A9aZuTAqMM5L1LHCuQWbyBTHLZpQ6inLSR+gPOaJJpUy3cipneNSCKY/zRPwFD6Hy&#10;kv8AjQhd9CXAEYxyjXASYako59bNssww0RaQhHJOgFGIr07zHPTN6GIpippejyn9u2YD+Mrx6Bcl&#10;gtMYo9hX5JBsVuRgo7FT8AE+aIxkVsNNWyUbrYfwrLnByM71bk5zUuuereMruGgDxKzUiiQUVXIR&#10;LnPlWjbvNYCyZSb9yB0ejHCVIkouXGCq9CSrjrZFV9ABRCsdh7QjeErGsYM0jmeNF+3d2DKYZ2zm&#10;VhwCJV3EgFPx8yxM0S/aNK2ApFSNmQo14w7q0wkg2l9tsYyrDNELvTfC00w+aIRUEdBgxyTt1iT+&#10;5lnOXJb94yWn2JJMSs6gMZ0i/tc5r//EADwQAAEDAgQEAwcDAwUBAQADAQEAAhEhMRJBUWEDIjJx&#10;QoGREBNSobHB0WLh8CNy8QQgM4KSokMwU7LC/9oACAEBAAk/AbE9WXyRJBUAjUSPVCuaIa02cfou&#10;GQ3J0UlV12U11suUAXyRpt+6MnT90aGyM0iItqrC0ZgrsVcIEEnquCnBxpAF580MeEQ3d1KtTsFR&#10;iuAIyLlhbDZGrq3Clrbzc9gqQaKD2uuyCPSJM0Rwuvi/EJ8fpy+SANnUpRyOHc1ntCyVl3AVrgK6&#10;yVzb2U7aLrJgQIJLbQUAx4mItGYKeQ4mAIoF1RHkiJFYy7Iczq9tUZAFUMUDnabYu4TSfOrvNPaG&#10;np2lGQbfVCjZ2KyyVIqN1lcZL/sLBWlfyFbT7qiuj02Cy9I9tdFRWGSt7BUXV9MkJpXvohXT2VXW&#10;aGcuyEtdEtQnRqND9dFbLP2DrFf2QtZDDqf2XoczqvMi0q5NhfyQr3q1GSrWCkHQ/RNiYOJwrXKU&#10;1zMms0AzXLHNKPNnSgVAf/0tPkhB/K4mE3i6qLg2nuF/2rXUWVN90Ja7PIlNKNc4VkYET+6dGFPw&#10;i/KMR7bIOi4dBEjLZN75QEJPy8lb8oiM16o0032UYwTAz80IP239juytpZco10XM8NcAb4cWaIeI&#10;5i6vldDCRcjNWIod1f6o4TqFVf4RdOyE/JTgvhmkmgOq5D4g2p8vNMw6tFmj97rt5aezt5qpVIWd&#10;oRgnP6I1H1QVAIAOvpojE5j8q8VcakrvqjzOyVWV5u33TRamYXVcjI7blNoaQ2wP2Thg033QE7fV&#10;XzP7IhNDn5/zRZRJ1O6FvSFWbflUQ7IRX6ofwIfweyxz9lfZFFZVGnsJ7CiPlmF3oVOIXbZZ2KE7&#10;LJTOYGirj8WnsGFpsT+FDgM8gFDW3J18lfRGChLPh13U4G2nMpsAIHEaoRPp5JsuNpyN5RDmvqYM&#10;kdwjh3NU93FB5WPENE54s6LlBtnXVVychixWyUYLFxV8hm7sjL3VA/madjm/92ia52OgA1QH/sJg&#10;HxO+yq24184UN03QFeokSuX6R2Tp4RoWXHloqtA5a19NkcOOw0VTsfsh3Uz7HWttsj3VhQhOicj9&#10;UZNxbtmnyRX/AAjeymNb1UADIZoBVbGZsVVeXsNV/O/sb7ylBMEO+64WANGEgEgNb+6DgMi+hHkn&#10;Pk3dh5Qf7bwmQ0iOwOaPLJibxqpYz4qX0QpBhzr702R/uBF0J0UB148BR6bzQCaL9oCOwzUDVaT2&#10;jRVabg5qombTCMkXGiN7riscNOk/NZX7aoXpi0hHkFs102hbKoNa5dkKDO6cAyKl0gU7LhFvEAax&#10;jRH2ApovDcZL5KYbWFybLz9t1TRTI+aurC6GI8QTPwrKyoVZU7K4RqfJR5VRocpQPL89kfVDlGlE&#10;2Rqhe8lf47qU6mmpTaXIKgUka9tl+8qCfuhgAuYpOi06S7m/7ACiYxnCF8ZxGD2TTw2AjpPvA5ms&#10;iyqchnsuFBmrorDu6biANXSFMDx5A90QCLNHMHTouC176OxOPypdP91wAcJbYdhmvo78IUGX4zQ5&#10;/FqqE6Ks0C1toRmgXumOWK58zUQG7mfWFJXrn7M/r7GkGbisRsqv6WuFh3NijPyI7ey+q6vkgZ1F&#10;40hPJDSQS6ldl1ChMy09k3vH7oDsa/5VNaKCXAxO66dNFbVWU4vkjFe6JEf8ekjXVcWgAifC4XXE&#10;IggAN22zUHltqL5qnu7NOU5hwupjOayT2UOfPRqNWjQJtXdB2Wdt1cX+yMTRCficRIHZfNUIyOSu&#10;hiMTTTVU1ilkYcKFpvzaIilCCYouJVt3fYBCC4V/ZWVT2XyKaBSKXTcDhU/lQfETkfJCh9EA/its&#10;45DQIR8QyJ2/CurFVbmqn/b2Qlo9UARePzqgNA4dPmm1Aj9NF5A6aqyp8KHM62+6vEE+xvNVVrTV&#10;egzK5RbCbrpA/kKJNpKOIm5CCBJfzHtZQIEdlzTpaqHpmuI7hz2Nt0TxW8Ppw8l8yZ5kA3hxbUbd&#10;0RhmkDoB1gLiF7XUmKNP7p3O0RIzPdVOaFMyakA3TjgBmCMLIA5t/kjhihcbCTlmVVjOXpieynhv&#10;AkuiuI+KXXX+t/8AtEjRXNdlUHzhD/kqG2pk5VjSx2K4gJd0gXaT3QlwvHhRp9FB3FkJQj9/ZLmE&#10;Q05t7LlDjvQ6lS/fTZEzn7TByT28PvSewCMnMikdk6MQjuFDtJ+d810G4OY8lGAfbZdJt+6pqrlH&#10;DkZquYG2ScRFgrLPpz+qMH6rO0ZE3Rpk0WbO6aWvIhxdcAZCVbI5wqjXJXXn+xVcPyafYOY+mllR&#10;opIFa/VH+kDiDbui1UIeBBN58kIix1KsKyjkvJA7JnTWtOyExn3Vj5FSLK4trpVZ/JCQsYbAlt27&#10;jZOnhkTX6ISPi0Wd0UarP/bQKoWdI7qXPAAwaBGA24N0Bh+So45rPdZ/y6Ej5rlARpkFU5VRM6my&#10;ZjbGLshEWdNIRDfvoE2aWQqc/wAI4cNu6MzZza/JBjms8ZNY7L+qfDwwMIadSdUyrWgYJ6do0XCw&#10;ublTDhGY03XTxBJDKYptfVD+kIjQbSs5M2F4qSuptS0WojgdflEkgalVbeBWm6hjJ5TxPWGhSS+s&#10;u6v2RH88k1wnokZ90IAy3RXNhtsFY5r/AJMnbZhCpRnZCNP9ldkeS5ablOIa6Zk1BVC0TzGPWU2R&#10;bE2rShbLNDlm/toBrnOmvsytiUkiyNYtMp0jTXuqR5fNZ/RGdfYfLSF5hUG9Vl/LrPwn8pjfcuuS&#10;abAAyuG5nCM4ibHQ0Xn2XJhoSd7Iczer8qjRY5mVYV3OypBpKIB0FVTsahWNRCjE5waBs0Shyvu0&#10;2I3aUaZG3sEAXbnuQFTWVFfmVTTVHCTHrsubUoQZtugBgvOahniIfUGmRTScQnARLS34gjBIxNy5&#10;tKp1B8QmDoqAFOAfnjBDt4KMmbZgazZTGU1+n+ymKvnoslzPPSMgDsnNc45k1jROwEXcR8qL/wB6&#10;9tlJebAWA1hZZ7rpVpsnRtdAmKequ7JEwKJwDcznGdE/kB6l08S4zGkg5IkTIAOYRFBlcKYNtk7C&#10;2tc63Gqefd3nTZcXFAqIGdKR80bGMYBgzonAOAMAVc7EdbIlz2ABwjDTKpohwxw20FC4jWIoEwtr&#10;IynRGCMh8kCRnX6yqDZczsiMgd0fyiUcQRwOHkCv+NtiTfZAv4j7YbIRWPNZJoJIIr9gqZI2/key&#10;6zR5hmMvNO/CY2sk1g9hksJe7wnxfwIwSdIj00VQytBCw4nCX4uiPyg0AZsFh85Thhe0m0cugN5K&#10;j3bsiYdXWZBKDmzeOkH8rm7r91U3lRJvqFXYaKmtF4qtmyMONvPVVpz6hTI6goMWmgVduyJc+LaI&#10;nll091SkNcRN6QVwxTh4XN8PLmJyhBjC5k8J0VixvkgHPEN4o4diMiW5d109IDR//wBKuUCsFGuY&#10;OQCNTWULWIoU+oqEZANRqulvT+6+eirg8vMptb790YJrVeY/KHYI2z1KloKdEWKkkK9L0qnwyC0t&#10;aeWZsR9Ewl3DqNxNYhMxF9RXmG2GV/Te0YcP/wDZB1FAg0kgB7jT/wAnZCe3iGdFn7Wy+MqSuXum&#10;1dQDso2lRzWIqmxnOVM1GLhigQlzs7FE3jeVym43TQ4jOxCEnKt0abJ2B2hOXdNMN9SumKKDpNU7&#10;E8cpdHyGym9JjzOqjSDmhA1ypuhP6sgsPkmhvYYQAE7kikfP1WGfDlvCGKPRZ12nsjii07IXRraK&#10;VQmEflTzUEHPL1T+H/7KaGtb8/yo5tLjuuYTafwpw73CMs9Y7LL2VKt7KmbKiN0bX0UOa36pgcxo&#10;/qDFLo2KOcgqkptxO1U6jspiPMJhdBhzuILbg5JrSGbwR2hPxNdDqojsclnZCNHZqLX12XTujB03&#10;2Vl/lNoc8o7psDX7IQ7LP5KbX3R8o+SvYN0KGMzcfdHEKh7Yo0OyKniPgmYtN86IBj2CpF58qJlq&#10;Bzxpa94RHujV7oDXtdnTRNcP/mmVK3QLvn9FfNN/mirP1KbEx8lAHi/C5hn3+yrck/us1lmESQst&#10;0SZvNI81D4+qoRYiibife1ZTcD+UcUAXOphSC0YTSS7cuQHEwxhmlJuuJhPwnpcNEa4+nWNFxaCg&#10;w1M3hRJ5oFq6e2iocyrZ+wkhhoNd1Pu+nFkquHVJou0rS/4QtnmETOZ+i9Aq7lcs37ZwvXQLmxUk&#10;WnJGHDpORQ/uIznReGhJN0cIyebSnW9EJAuG2KCFW9I3QvmriyaRkEIPohE2KMBHC05rmaKYrCRn&#10;CEtNa2quYgQPhH4R4XzTaisG0jMBCIHM7a3KmU+e1UO8ex3kjhJs0/f2EmI5AIHZN5J5h9kxrXts&#10;AIMbhcSTANPldOgDT8KwyNzRST/KKIzm8FAARQ/lUXRv+UJa01cP3XEM/CyHO3LjaEB7s5xBtNVa&#10;o7Qpp2XM2Y/gXooDmg3ms2hHG0+h1UgZSup1ooqxn2Qka/dCG65jyR7alOxD6d1LYpT4j9VUCgKp&#10;Su2yu6wRms+n4XF4fDbMPm+J31lOPE4wZUtr/wCQaIBhNZmX4QYhw7oHAYsqE5DJQSb7qgsW/wCE&#10;2nf8oRwzfyTRzmLfyyMzSIT+4G2SjOh+ybBNVbTZTsFy8V2eXyVcN1l6Ix2sUYH17oF7bEOMgE2K&#10;z+icGPPTidIjzUB7LwM9Wkaric7akeF2sf7rLq8W4Xen4XLxJqPDh2Tq75Id1URPYrlcbqMRvuU4&#10;jOcoR9PoVhjJuabRvkEemsaleTlJj5heSJFLRQhVJtsEROZGaqbIzPnCzyuVzeceqCp/dVVC/wDO&#10;ZREHw6HVRM8xNaeaMHdAcqw+i5vorBOknWgRBGoX8PsbIi/4QplXPuUJcPE68nRyq1sGpBqmgPZW&#10;VBxOxYRTDr5lGhtOadGp3GSqdZ/COFyvGKnzlCaeqsqyM6wbiyc5/wDqW1dUAVGUZBDlI6TQncqK&#10;mxrICsdE2f5nCBaDYHXNfyUJ+nogHsItkJ0KJocIRpkqURQBjyPdcrdT9lhaJqRaFGFx8zmVOGab&#10;Lov5oWpvvBR5HeFwugPeziJdSRlA2KIc+zsOXmm01bSSqD485Vb3QiP55p9j1fbCFPfNCXZbearN&#10;QNEN1yzUfsquzcjDRQG5+SiHfZCAdKEIl4mn81QXJhuIsqG6GMO625bLI01R6TI87rliIbbEEIOf&#10;mshfv/uEYaqJPUqj5yqhPpv/ACypC8kKZIUCa0uP/pX1+yo0arljw6OKmRc2KFRv0hQ7Fmq5AjJU&#10;mmvkhTTTdCmoVdgj6rqzVfkO6HaBJH9qFree67kjTUoOxAQCK4u6oSqG0Gy/qOAhlOVrdAmn/wCV&#10;JGUXXMzKley6hSemc7LL2XRO0U9h5ReuewU0tNQp8166oB2xyKojLtEYG6bb6qLzRUCtnNUQxrak&#10;b7LiNc4CGcN1MQ3hcr4hzbilKIUzELMzGQXgmnhAdpKAETL86KwR5RZuQTYimEZ7oguNVQ6aqyvk&#10;iMUL+FCv8qiMOu/ZMxuEcxp1bLlcLjqBnw4rKpBjRQX5uzRvmjv/AAowNLqQLxMmRsjDT8kamziK&#10;x5oQL9l89FQ5RcLzkyqnIZeiGH+3PcoQCoMZJoqKflGp1C8zYLm7oBuVvou+/mgC61pMIeGjQBfU&#10;Ff8AG2kn6q0TCz/3S5oqO+iEtm3iQ7DYqC/bLss/EM0A7COrplczWiudUMQMAG0jZAhoTh5ZbIzF&#10;FyxU1n1QuK9wo5rTeOyqJ1+SjnBoKu/7DJcVs+aEj+QUMVZJ0CPlYIWt+yFBdSNN/VE4drrpoYz9&#10;UYcanSmydEDm37Jwc6atsfXNN58nDppoc1Ud0eUmwum/IIeYpRGO1B6KpsNu3+0mRYIil15I1OY+&#10;SAkZ6xoiW+UoAuGeaOElG1o6VkrpoKdFQC0AuNc05uIGwsZ+SHMIiLybCtURDuYRvVf9hkh3H4Uj&#10;RG+maoDUuiSDvsuJz5mJEDXREOjSkk6KcXiFiEM7o4jsEIArizlc1Y2jNNnF1E3I2Q5TXfdNGEm3&#10;7q1ew2VMIgeaHN4QNSnYCKiszH5T/wC4nwTYLlbr4id0DiyKEE038ysMaIgs+IfhOk/JGkLpFBqr&#10;n5BVNp/KoNLSFnkgTNmiqOAaLpyOS5jobBVzVKzC81fPJThdRs5pnKDFfsm9VkDf/dZWC623NpVY&#10;F9JzT4ORPzQLXDO0pwvTYaFC2SHMPCc9kP7u6oEG894u7JRy/JASKNmgKkR4URh4Y6ttFV3yjsmE&#10;pxa+8UhEEm+S5sNhC6o6TUJ0WpcgqrbaSoL8mDqWaMNd1BvKWhoyRB4bDTUFGOG2OUUiMhkpgeHV&#10;GGnzobpw9Pbn/tManLzUDD4vC5AGPHkQuVozdblvCzttCcYVvZ5RqrNuMynVyabBqE4BcUDZT6XM&#10;dRVWjM3CEYjU/wBvdDmPhFMSpn2XQLA0JTb3VQBzE5IxPo4qSYiFXFcImB/IVJt+UKHPfVaa/cK3&#10;zRmNenzCdBOn8hAjKTpsFXY7qgdaL+eiPKM9OyyqSVBbd3km4ifhQOImSEyoq0nRdcS46p2Fp9T3&#10;TzJtoSiNRrKNst0a6LzQt05x3Qb+d1MaI0NkaA1b91XbdUNqoWoAEChj3yJQw6RVCQjB3Rk6oCDv&#10;/tsqar/k1+ypjpr5KryeRkUgfdODWty3zpoiQ3PfVbBw0QDZv8U6o8xvrTVWFyuankmNn48gn4nG&#10;8WTiTm0ad1xXAYow8uLY1QOFljp3heivnqr2nRUIWEkfNOh1CWlHKkqQM02rxV/iMfdck5XFU3ka&#10;OU2cmbB8Ud33XkmxqCgVT2CKTX5L00lUj2epsusUImgVs/zCOJt3bKwvOp+iHY5eS8kzCPHqU4gE&#10;WiTOiOANNQeqeyIM6bKpr+4QpFPNDAB8z5LlcaVt5bri/wBIGI6YOV81wm4m24liSKT5qh2s1qqA&#10;KLzm6MQa6hUGQJp/lUi+4QIaPF3pOqowSa6qC91Q8ZRshSaQrKsV7q6lsXRkfZeuarGarnFiuWNc&#10;0YbnCLgXZlOoLNy81BYqC7s5hHpEiNFQb0hPw37mE7F+kJoGVLHzXpv3Q5AZOq5dtjonUOW6ucwU&#10;Ab1PKm4mnT6TqqudkLtQsKxSpyqoneoTax4aW1TXQPEM9yU2QfCM5TQG6GycC3Jouj5fhPABu1sk&#10;wnB0eIf7q6ShyjQ/RcuHqBv3KM1oNUMJFzfyKBorGxyWef1TuUUGtck6CMxvquJTZOqNPF55KLza&#10;vkpaBYFDFAod/YKtq79k8nDcRVHDGSiR1G06K4VRm4ZKHC4GkoENdfsiPdsNBEydCmjDcNGWhGiH&#10;JrausKtyK0jQhH6I4viy80aZxqtfohdUdcn8oEARtdWOXyQrHrohybXR8vsh337qwMnuVXZDugOx&#10;RxD4PFsSqE/yqoL6kBHEbOEedgviFPh27rhid6LqPRWWEaAlANw+H8AoST4Zud1LHZtRDjc5WTaW&#10;k7boSLzdVbNP1IYg2wOeQ7wvMaIYi3IVEIYZ+68ln9tV+AifwvT2CkV0lV0OmyMaFORnaPmjAdcZ&#10;SnRov+yMbFdO1x2UikhxrQp0YfLEtam4G6hzfikQgXPzzCJEXBp2QGjYNTuiA8Cjz9tE3GYjy1VG&#10;Ns3Kv0VY/Vc5IX8yU4V0/dcxcanQaJlxbI+QXKRQjKmiv6x2VQLvFDO6dzapxkX2Gyr/ALQcOuXs&#10;NdPwpsM7kZLh4WtMznG0XQPMYIBuAsL5+IaJrHZZgeia0EVhW9ZUwKk/UlSYUxNjmdtFLY+KwROv&#10;lsq0iAuHBoWvvv2VBreeyO7cNJUhwrJr6qBo45kI8pu2opnVOwcK2Licte109r4cW8mypqnQCqTe&#10;VhPDNYLsLtJBTDjBsTiMbSp/8r+BOhumpVhcZJ2EE0jMKZtBTZDq902Wz/29EbW+6PLqqwgcZqIy&#10;Csrezm1qquNzbz8k29J+q6n+HugKmY+0poLTcRR26GJvD6ybSck/3HGNDFRSoMHLsutx1mRSp0lN&#10;8zXyCgNsi3YEwSOyY4OmsDPfZVaBzRqFZta0qq/zJCSBNLo0I+vZGXD0KnfyVTen1TJJsDS6q6eU&#10;TJjRAkA1OQyouo5HTZUdkcgrbeJUGWxVR8ynETY5dllUpsxWmXqhMGJFQ7sUwtCk7ZQE2e9Cp1j5&#10;VhVLjQA+SH9NtKURmSYjaycMWaEznn2UknQLOkd1bMoU9Eb5LvBuO6dvO5R6/wCSnV1i6FRedEyA&#10;2A1ptW6t/Lp3u9BcHZWJp7bqwIG1UKWw3CFZ6PD3Qw4bGP8A5TG+8Hz9FIkxIofNWHh7Iy+KsFxv&#10;P5TJLszQgeSaHtqXFpqqYx/cK27Jx3RAaMtVT9IzJTgZuNlQCjRMQmzAveTqEZ4ejvnTRaUrAACa&#10;SJioo0isSs7blcjN9NtUS5nidaM7Js6O8Lk2X9qBYQDk4SBGxTG4rktGELl7lVOQyRqKSoTZBoTn&#10;3auYZCx+av8ALZHOh30RxYcreapFCO+iripIy7pstti+6GYtpqtCJ0ooZSk+qIMZioU7wqAeqPMK&#10;VzWX3VW5grlyIGyP+Fygm5QnWLRqqxVuGhEXhODsTfOt6bZrL0ha1RrvRF23kopWP1KpNYFZ81Ax&#10;ExWgjMrmcOp03nRA4R6lDp+Y3QGI+oQgkc2upVGm1Lj8ICDpeNiqiOZppRBvuzQdrGiBOXdYWhue&#10;p3CrNAoYR50hVbTpyKkvtCr8TsyteUdswjIPU3KFyE2epc4jqyhOk3nIKm/xdlGF1Gk9U9ldtpM+&#10;i9VT8K/SIoCgS4fL0QiTXz3RxU/kJ+EZAVPeqJOXNuhD4/lFlaMk/wDpzVUsK8vzCfzRmn82dKeS&#10;did8qoc+ooe0KQB/KqGj4fwok3E1XIPjGa4YLM35TrRSPsqhTOZzA3Tofo7Pz1XKbGEYa/w/qTj7&#10;y0dkL6puE8R3Lm0aGU7lP21XfYpsnMmDCE9skCYvN+68VBFTTdE4rzb1QG8JvfOytf8AS7RGl6rX&#10;JRhzpKoNqJuEUAGQ1qretd1bay8zoF1L7qQGWApsq1VVb6r8wqk3Zt3Weuminu0qWtiGgATeYQBb&#10;OkA91wsPxZ10C4cEXhMAB9e6rootbxFdYr+xQwwI/JRxCKR4T+ETKpr+E2cw7YqrhBbhXDMcQ8jh&#10;pnIvKqM3H5KmUqsZnXVH8d1Q3NI+S5p+H7ryzlNvZwEzspLjQeV/JAg5hXtT5qpHLOa6vlAV3Vwi&#10;kfhcMmDD4TJJ5ouf8oYf05+idD6mviKq5wxRcb+iODCbFGSfl2Xkc/2RjTvuhHxHRCZ8Sfha3Pvo&#10;jWKNdUwuV2YygKgbHoUKCAI+tECJyOQTpBMAq+uayjyVh5IX867KBP8A8907F9EbeaqdO2qvnojA&#10;70dKsc3X/gRJOuafe4GWwTqC4caj0VvmuwmnojiOcFEw6wCNtkS4/IBCGeJ0zEZhcXEIlocKqMTh&#10;DopCcZJoRqiMJqZqf2hPBircvmmyXG+noqkVRnLsmYmPydadk61dFWUaXd3VNUIgztK0N81GEWkf&#10;hCZEVyO+qEsNZzCeAR1Erq2Q5XQRk4aQh/UNNqa7okNmNLrn1lEAG+yAkigzrmuVxpN47rjf/Sl1&#10;K/laI91xM6SqCo0ToQbFsJzHZcNrnzUOig2J0X/ycypI8Va9/JXd4jU907EfRGvi0CFInsu4GchU&#10;Ji967o/hf+ck3A6BClsOwzcgi49jeWL/AFVrAqaqymdEP4Fn8ln9NgjDDpnmiaeHJQcu3ZCcNp37&#10;psE1hfyEK5xZac37ow49Mao4Qbu6vJTPxfhOhoyvKMl1aWC6ZplXRdRE1rCdGpNaoWpjyrkjAFCG&#10;7IQ6LfdACLaFHmzCGKuIA5flAOG+cId4/KGJpFRnoUf6dcNaxlCdWa4hfsUI0mslCBsrAKrsviro&#10;oxC1T5BS3iE9wfRTAsM16ZDuj5JtBSqzV6D/ACnl4aMhEu22WOQOkmncp+IaESTrtCsPJH0WXrGy&#10;rhy1/wAKeURGUKhLekmi5WCk7Ko/lVWLz9eya0xTz2Q581UWa00XVBBa7QXqU4tcL5+Sdimx0VdQ&#10;qAeEqyzQo0VcbRsCupVm2fmuZ5+WybHdDCx1Ad9VzQafvmuGXNYP6ZaIaANkYb8KoEKGk6JuN9jF&#10;C3uqQYcN9kGomtEZAtuhya2qjU5nJQ4G8jNUd60Vb0U4xlqgMUxoD5pxZFQ5p1sN1cX4hznRUaMv&#10;iUEeKdDnK6PDt/hOrPKAnWoG/wA0RMGo/dXvTVYsdKtvOnkqF1XH9VllbL1VSblNxTWQgj6qv6t0&#10;R2Vd7ewSdVFNd07+BVOaMG8kW2VT4m3XL+rbNU3nq7qD+rZVDr9vynRwvC2eb+0IUbQbwhEUOki6&#10;E1p55ogtF4KY2bTAFEaDqj6ImcsN/wDCIOxsd02RPf6rW0fRCmSNBkBN8kKwf8InG4VOmwVAP5RH&#10;HrTW4UNbkf2RGAUojh1BzCqJGDZOxG0ZzoEwtGWQCAdioCZjzWEDwsjLdNw0JG2yIgZWUk5nJHqr&#10;/Aj281T8p3np5LKs980+QLmKeqfDvUJsOFS4WVvUTujzeDabqjTUblHKwVBm7bVCANLoc3gIqpd9&#10;jqhD4q01Nc53QALLG+IfCU7APC01A7J2B+RLgGk6JstuHCoTZB8JGIE+aLXYqyKQjiaenFUQm4Xu&#10;MOMz6ISerE67QdkYFzqUAYtrHZU87qS7bZcmQx0GLzVhNtXaQoOLO1VcEFvnQrlnxWoKSjjhsbDf&#10;uveeqEkVxGgnujJOSq0ZBCu9EOY2aM9psnhtIrPKdKIzAz+yqSbFNjIAryTrWGyqM9UIOlvRVaSC&#10;W50KPu5iA4z3WHijv6KGBlHm9TYUT2kDMbo4WnqIPyooItO6zsfynXvHhVxYm1NVlI5dqSm8/h7B&#10;OM/LEgDh3v2QOMFQaV37Lhh81xHq+SbB8Q0816fhN5zQH8Lk4cdR8XbssVBTDeNUDiJ5ADkhSYcf&#10;ohQWB20TSWnbPdOOKOmIAlUYJ84y2VWk9MyNj5KpVJyXUPQwjSL5IQBbfZGs2+qo36rqOd/JCXZH&#10;Rc15n0VDYnY6wirAWv3iVyCIOmwVrTP0QDoiBshzZtBpRUN/dm8/yyExYfdMpatdyncwFGnw90zl&#10;Da8QfVSKVxZ7bISL6fNSGvGSGEZ/5V0R2WeX3U10/CdhJ8It5obDD91IAMDVxXJxssyVw/6YaZn/&#10;APs0HnZOo0aHFjHw/dS1vintqgIyX4CA/wCtDHZNwuF1WuWUqXBAtEwTlOSIe/PsuDyirSwyTtF0&#10;wQYknJFr2u6gbdxKgOjqz9FPFcaYnEBrfI1jVYXRQaBVbkDmqUgxqc/JcQe6/wDoqGzcj8LiN4nD&#10;ioIyX/HW9R6ojiubVg13GqA4ebu/moa433Qw5UyUfJEuLtTSdgqEfROpmVciVB2RjZTEQQLlHBnG&#10;RCGKLeabhFY+6IGHI57J3NPQKymHkyJg9xquFYSCeX1TGvB5IjpBpQqBwmgBp8RVZpAt6I9lEI0J&#10;qJpIsrzEWUgt0rVcgcaHKT/IQhwHSPlMJ0zMtzldi2UZBsd11to39Q/ZPE6HLzWE1i8BDmirR0gd&#10;1VkcjT//ANarlc2tLHyVshkUC4zbLuiMRNNBsncpFG/dNERy6DshRvhGSqZttmhDqR2Qkuy7aqvf&#10;qjOqgltK/YoThmBdoKdLnV4mo0UnvaF+EYBPqEwAGaxad1GGwadM6oFpPTOf5QgYuxpdOBDsnCo3&#10;KowCP8lCAMxqshZRz1OsZCUBMI0+SPPoKLpjIa5rqbmnAWoVhdHmRsmYWRQEUwq2W38CsjAARwcN&#10;viOZ2C4s6iK+SENbvUk/ZTFp0FgF6o2Toc40IrS5kqv68gRaUR7zJz+guN1xHcVlMQtzC8Tspb8M&#10;a7o2850kLlIyRn6rp8Rz8wg1sVDm0kdkYbeuXkuaRR0nm8lJKEObU6HsjDRdxvtCdU+m0I4t4Qr8&#10;jGfdQK/NVF4ylDG3xNFPVP6uoCsd0DhGh0zUYN7Jpp4x9lXDyk6D7oYmkVI+tbKs2gX7ofJPPZwl&#10;cIPMQa4ftKBbahy81p5ps4hayo76QnYnFGYRlVnp7pvMRU/ddbjhA86o0b6gJ0v19nm3dDBSe6tZ&#10;q7U1UyM90SzTCOY9wvF4jQ9kA9/hkThnNAMdnqUbeS/9ZygK5hGSZjQDZGSM59AqNzHZWNq0onEn&#10;0QuqKmK3ZUc7TQZqhP2TS7f8LhNac21LgFw72ccgquFv2TKLlLr4ariFxvOS9dijQRhM6rqC5gep&#10;TBo2dO65UJjM5nssMCokTUqh+krmj0VBophSyT8tDK6R4LmFcXR9EayjAbkaSiC+18s0Kis/dOta&#10;VZkYpNxmAugnlPfZWiYWdNb5QEYLRYR1G5TsTRabrnESTHiPfRTW1KCNQuUONCNqEozvqgMLovl5&#10;hc0zE2DAJc5Ata/maXnncYAo34V4QHP4rTDa6kqcFpNCfRVmx7K7ban8+zO3khiJscwvlYInmsDH&#10;yQo6woCiDmBqqEdQOexVZ+ndZ+FTC79zohGYP7o4JqZtPddWqphRxNPhNw5P92QJI1T5nPPzTpm8&#10;KpIz/OSj1/ZNrloU2TaVFaNOYUTHk4ZIell1E30VddUam+ivn/lZ6ZeSfgd6RKFZo/4mqjJvrsqN&#10;0GarnBRh4NRn2WWoUBw8gqEVbipOUBOADQZxap3MShiIvuqu+G91c3RtqhRXPy0QhzTUImtaWTi3&#10;hxJGfkrRH+Qm9VW50Vx81nSttV6W7IhvnNfJN/qhra2peUavAI/SmgONnBc5ggOdev2VXTzDMf5X&#10;TNYV3UquZ7r682SMtnDrU2CdjxXIzKFJ6tEOu0EQfPJQCRaZjSqvZc3xQo2C7jyQl2uSodlZ2evd&#10;WFtPmqRT+R7HbE5TsjzHzgrK4Qp9EenPY6o2ufhFqoVdysM9Tu15TuYWrn22XKWSNy790OZpo7Q5&#10;J53nPVCjhiEWhGZuDfuAjzE0nMo4cAmDmdGppa0XfcCVPDYOv4iNu6c08AmrtawBT5qS1hGE7ClJ&#10;Uh/FoWPENFYDjuuJMiJaKdyCrjJVkH9l/lc0Go1Cjh8XNwoD5ff2MbxBnIquWPDM1PdC907uYyVC&#10;fsqA5rpi2aofmjzWGyoNLeRQhzTVr6JoeMzchAj+21dF1TQKuRLv2yVbyLFZfNSqEoQdkPuotbfY&#10;qRFDGyHKfsidVXY2R8zmndwE+cWrfuiDAtqr6/OqvKFclBB+qi3SckDT0lNxtFSNG5oFzy4uHDEY&#10;YNpJ0Ro/aPNGZ5sWxsUY+6zqrtPkN6rlNwZ+y63Z6BdXxa5QEYzhdIFxl3UWg6ndeMCI+fyR8ihe&#10;6/gRhp0pXVVbEbmblOw5QRojR/kfJcTYcSKxmIQAPicBABHdEYdkbCmnmdVLiOVrh9oTThY7ERMz&#10;lnt81/6jJNIaenKmUoAm2l9SpLG2dlHmqAoTOWUd0IxZG8o809em8Lf/ACqvfGEERCGLUnJCABcL&#10;JAc1yaSqViBknYtY0VJ8vqjhxOjbRcSQB1NGZsCuFIdk49Ls51UM4kkBwphQBYZwNbRgGc6po4cN&#10;H9UXAsv6wdD5zgUkR/CuF/UHM0RidByTSHNI/p0AJbumRxAc6OGHLRN5vCBlPVVPwPJ6b2zTiOG2&#10;x+qE6NN61QAaTEVb3Tm4mHozwZmNZzRwFvUHZu3UQbva40yRHD4jbcWwIyB7+yYsjDv15ozPh8Q8&#10;7IW9fRDyTRhzlU0VwmwJgkWlVOmizFANcu6NRWNRqja417JwJtIujU2dmmkEX1I7qmPmH3VJy/CA&#10;2Jsja0Kwy/Kw+hR5fDF6qOW2/dOlrrN31VNQddVY3/ZGAMviQuocYklWNIGW4Q5ppCAnI/sv5urC&#10;+6sTWaqwX7CEOU5qViAcMLiLEHIpgfPLzNxjy0TC6sAgD0BT44XeX9lllFl/AsRLrH6KSQNjX8Kp&#10;GWSkNZUEb2qqNiIzXS0idIKYAacoMyNUKtr5JtAKC0zoqUsM06DEIT8gobv/AIWtToqtbY5zujY6&#10;0XluhSS10XxC6PKIxHTyUk6zbZNlxqZrPrZdNzlNZr/KozORtWyEAZCyM1FHWKDYdP8AAjhaFQny&#10;+acXT4YquHM0LhR3nCOKG3/VsqO+yPlouY5AJ0huQVRNdyjhZlsgXONImI7ahcHC9wg6zrumhnFZ&#10;FMdJzTKvEEnOb3UQPDAP8JRLMAMHTWGoiDSD8TTet6oBgaZOHTI+SaQcyQa7J5aBUAS7Fr5oe84b&#10;JMvEwTYBUkE4W8oXVm03G9KItqK6CVHEBEMGY0lOM7fJOOE0c3J2lU4j89qrighwsekD9lzYaF1s&#10;W/knwRMRUK6i6JEGU40z2R5lSc9fJGd1SfmjIH8t7emdM9JQt9/ZQ6HNEg29FXFciyq3XIJ2Yo3T&#10;JCs805oYSDkuOEIePQdlJO9pQtYRNVQJ07C3zRku8OiMAeqtmdVzQKtnmIyjSE0ATOsndUOl1dCR&#10;feF9KKBOdyjDPn6rp3zX/rdO4bWT1O5qhcQFsE4Q0DEc7IAMGQp5BMDA7qA1QmbgXC5JpXLcynUP&#10;S60bo4i3MX3sjJJ5gRhNgU92B9RqnNIHLBOHm/whjB6h8RG4QgsgRoPPVMEuiRMdPdWyb9lylx/g&#10;RzVl1A0m0bhBoigF/RS2fh+qbIdVrpmNimuHDFjvuhzm53VyaRchNgrqUYTqqdvsv4Va2yE+IajI&#10;woIFd27p0HL8qjjUxfmUALvshN/NCe9PVPaMcS0Ok1OXkp9yc3cpPkgWg6lRJ8kZzIzU0dhDwbUl&#10;S1xrIqCNYT5IFf7cqKQDaMoGSf8A1hTDEjmpCA4LOC7+mNTHT5riNwkcnDi+zp0T+bFLiNHZkqAW&#10;9DcyJiQufAOafmRFli4kdcXw6UXCOFroq8kiczpVefkja1EVSbOyIzEJ2KBTKNkOb9Oeqpteidhm&#10;x0TsZijwh9yey6dDsiAT8kc/YQCPCc+yNA3LMXssqeSM6FNveskIGtQPuv6bTm6srnaHYRkT5J3u&#10;31xA5BQeILO6Qe6ADRQZ7J0ALIaye6dVV+yKsBnZCCbaeiEV5W5JtR5AIYv7VbIdlmr+wEuNTpA0&#10;Rpuo+qpP8ojAC/8AOcKgHqqiwRkC+nkuI1o0dUOPYJzeL8Wx0hNvcGzSaQvHU1tpzWRBZp8QHKQI&#10;0TN2ubVo2kphfFpuOJOGHeqI968V4kZipgL/AJ4lzHmz3LjA8URDNBq4lDExpwt4gtP1T5dnHKBo&#10;QpOvEHXXVcbkObgR5SM0cQaaH2EteBY2PsBIvTRVkygRWBEQAnUtoQFVoMAZrKysNVzGaKxThWvk&#10;qAGi+S9EYxUcT4ZQOHD1ilCuaOkaK30KtlmTKuo0BGfZcSt4yP3Ko4UFAR5I8sSBfCggHRXCbKmb&#10;WDRGGD6qxsdYRk7ZSusU7Jwmjm/3ZKmK+pJurXAvRcNuA2zaXfqrcIMHEecDSB1MbmO0oQdZ690I&#10;e4RiiD57IEY+oE1O68/Z6KC+1fwqOb9s1eh9lwL5JhAijske7VZQZMQjnC6T1FOAIpnz+s1RNKBp&#10;HU3uKJsk5g/UJoj0OkgoQRQD791UjxETAKrkc5C6dOyNKk11yWWQ1RHYfdXN6UjbdATcyuQfELn1&#10;RLqS0dNd4U+qspOSHNvaVmZkWVP5mjIdVGrslynUqu6dByomCMzq5CoXNW+iEfsuaBT8Jx7flEQG&#10;l3mFl9U2niGWy6ZxHaBFVha1v9TXagO6a33eGAXnlJHihV4dQJrzA4jhw6/ZcQta3m5LUyKOLhPc&#10;HtaadNp8lw28LiYquJxDegRBAdz8UtnyYNDqU6SfitrkjteiPLponBvBrB+oMIwTfQ9wUIDrgWCI&#10;HqfSEcRQAhHmdZ08tFp80I0caBO6Yrmey1vunc+Y+yvF0IzPdCRWHKYs5HEzUhVeu06bI8xzm3mn&#10;OM2mKkZ09EVJcMgJKmbdiuUnxOpTzQt4vESc04SywtIzUOE1mxGi4YEUBz1kpszYnNZk0Gy5aYY3&#10;F0/A12uZtQIyLDRVJMQM0JOxEtXK3QWJR2OgAtKcXfKu6EZF2mpTY4Uka2qucR1C0fDO26MN1/Si&#10;Tisb11lOEkfw+y6ppS6Hs8lXWFNL90aHS6EyZB/mS6h06eavmrqYunct8OqbDv00H+VP3HoqzY5H&#10;90e0fdd4XSN1nluFmri6N8u6iOqdALKkoGTvYJvzVrEyhzRAGiN9LLp01QgZTWqqJ7I4/p5KQDrn&#10;7Gkl19VJG+6NIgpw2TZI1UnMqy6nfTTzU4RfbKqEO8P6kIxmH1kOG2qc5zg2taxavdcQ+5Df+E1v&#10;lKY4TbxCO+SPu4o2/MPJFmCo4ZcYGlkAZFZ5ao4cNmN5jArRGW/y4Q5UcPZHEDIOsqw1Vs1SByqm&#10;wWeaG6vlruiBhk/3LKisrD1TSRll80KG6FPiF6roBrFe1E2OGBSKVTYNyiWkmTNfknT9Uc+g3A1V&#10;GTDzeAc0XDC+GEZiJ5tZQhjBgcRQE3pOQQMOHM489+9QuWIECu09l5oivz3RqyYmh81tIJtss3Nd&#10;XS65uHGnik5aoS5pvaqfOIS6RbVH3cinxEITNZue5VhSogNUF0kvB08J9U2OG8f1OGNtwmhvFY4E&#10;Yj6VzUlwodEYDurQ7J3vGmlcvJZKgHVqZVh1BTGuau28+wdjr7DhdkclTXdxThhn1Gy7M180DW2v&#10;mEOb4PEvVSUVkZDk6JocSgsvgnm7jVTWkQs6R+6z/gV89kLa3Tbg4psRkFQG+dlSnL2CggXJ0yVD&#10;nF1xE29nZIidUJE+SsYH8CsFVlv8KYmDsjiAy2QkC65iBQCkLoH19lSMlRxyspcBY5+i4cN8JdSU&#10;/wB84xLRQDzCLcIADsNPKF0ChzsnDQA1Im8Ih/C8RmcMbfZEFnCEU6icuX8qeknlNeX4osoDmiXA&#10;ZyKVyVSOaLgItxO6Y8I/K5A3CXkGXW+6Z/UnDOgvJ3JQqPDn6LkrU5x2Qt1AUXTxGwTvdZpksFGT&#10;vbyTSIuL+a+dkK1v8KiM4pAQg/L2nDNJMogg6I44rB9FmYKhkcpAFwrREdlWk0U8tS60q/xGgClx&#10;Hh6W69RTS5jm5f8AGO4zKhmLmHvJxcMHwwLoHA2+U7pwkCukndcSDfALQpqOU6jRCSvNZ6qzbnJD&#10;CHOBLdZKc0HahMbo9LhQ5hNxxMFuqdAqHC5nMLERMtmhomGHNlw1ANaar+lE0v5hEe4fYfkqsXVv&#10;yrI0Kz0RnEYjujhBpSnojjI2r5p0HNtneU3Vx85Qq2qqEaKon6ZhZ5bIVNnKY0zKbAd1Oy9MlJ1V&#10;wiCNUYa00G/4RLgaYMozMmy9LyMlV2ZtbJWbWChJEmFMEVlf9m5qJmkdIG6OVT2RgA4gdV5z9Sgo&#10;jMGxXUad0JyrWO3s9FTDYKnEKrmNKIhrZN7udqIRmVmiQSm3zOaaHAnNXthCaWAie+DJEmWzDuWG&#10;iFw8TeJTztJKxR/p6F2pO+a4YfxTAdlBNqBOGDhU4m/EdzF32RCEugGdmptcWWcoGNNMl4qY9P3T&#10;J/Xa/ZHqyNjCkPDv6bvqE0cR1wX3btIqmlhIqS430Ra7CJAeSW10Kaw8OYY1gBARltsOk9k6Na+o&#10;3TDidVjAKH1UbRaO6EyYdTFA2T7CsXcXV+SEsyJiU4cSkwCA5uVUC5ogPjljLLVNzgQplDy1Kysr&#10;WOpKEm/Nr5Lp0z7ItO05DIAJ/MRAAFK280ZhEAt8HxEp2KT6nQyvI7bbo4ogTGGEAMNo3us6+nsF&#10;xW3yRkls8OKHz3ATHh7DyszEad0Cx7KnDe9KfCs33NJCb5aL/wDQwQNMqJ7cI7lzRqh7xpFNIKdL&#10;TWR8OiEkwGjfshBu4fD7BIzVs0OaZVeM+DIsxiBIJ8OUWVCeqsWzGqeXuzc60bDL2mmizsgqgfPs&#10;vXQrRCRC8N4vCEA3Rws+IX+adiE4oNKbpt7MFULj0CMlXtrdZfNeeoV9NZTSMIk1qUL0nbRGllcf&#10;RcMegV1ksxT6rmcoOhRqiWl2Stn5K2fbNX3TSCKfuvNVfmTupRtQrp4Z5jnGQUVJPOLAyICDSWge&#10;6MVbFIhAFzYL9JBq2VVziSGgWyBMKWtqXb6CuaOHDmL03VXnxlSJig2uiMDIEutKlwj17rC7Rpy2&#10;qrCpBvOiq3Q5HVeH2XRwBtcO3ijujGmqs2nZUcaOdfDvHZSWHp7GwQkxUZrk23TaE4Xm/mEAeLkW&#10;0/ko/wBPFnQtIykfRYRWQBoLAgflcpkWzBzAQII6aXTSXZA5ar6fyVV2QHrdSdCuI3ELsHUqYfCL&#10;iM1GJkZSTrsqOmtAInSFF6CFkYMVJN11kmms98woGk3JGSIgV7bJksPU82domtb7txBwn0GajDxD&#10;yazaSuZpq06Ez8lxS4YQZIhxbNYNBRA4cNXW5i7Ip39ZssbxPEWnXdNn3djveVLHOEFwq0/5UiLN&#10;np1hAS0xEwMLrkBPLnAiJoTrGgCJJLuZ2udlmfkgL0/dZXGS/wCO48k3lMCQPCpH4ygqwFO6HPpm&#10;r6LJDT2ZKtRGyEfy6y6VlohD9T4tlQDJThvGm6PI2sqtIRtkNEZbd2WGUfRVHhiS70Q57k66hWmo&#10;GWycA2hDc+6cHYc5/KOcTERqn5ZID0Qh3iQqqoQe/wBEK2j7q4zXMm+WZ2CbDm0JcvMoVAoFSTkj&#10;U5aFNxZNbNtzCYcBt/NVidxbcOIvldcRvu2V4mBpx4rRXPdO92bkYcXKdZzXH5HVIDYOtEZHSJ5c&#10;8yUd5zg7IRiJkaKoFVOyaTL2zGhqAmYXCmFtajOVY330GyGEmebMzdVOSsuV31PsMQjXNqIwzZMb&#10;ie3DB5gYsQUW4iS180Aw3KfiMSYVBeRdHy2UOdcxQid02WvPNF6WTQ43AN+yLhAvGIgBPe6RIilN&#10;1wzgkQbKMGHlcDi5psN1WCYAzOSfMXb8JUUBBmgVMT8NPVNlrrNsa3WdZR7LruBOt4abow0YsWmi&#10;hjAAWzS6c7FQYCaHKyBOJ8hsw4uFFHumAnA3J4qKm/5TpbIDjaTm78pp4jeJIP6GighO5XNtcUqn&#10;lsiGwb+WqOLDLnPNXA2AkXoVVtzWM4J3VHuMANvi1GiMtZFIumRizGfrZGDYoyVdVQh4JDv1FEB0&#10;f8cya5rpAKtgbhae1V0m6FvX1RwudSp13VSLysj6qiz+SExnohAvC9fkhlPYKik7rl73hZ3O6OIn&#10;JW+LbRcuYyWlGipXLquoVhRicMP8lC2edd00kmtMzuVl1CcyrpxXOMibqqErWVc539VUDQLw31Qw&#10;uNbeHZWdatVnmjXXdEuNSW1yzVTloqzcIfthpZMLHZ5CNappA6amADu03hYjqbkO22TpeKe70Of8&#10;Khhi7jTeyDhi1y7qpmsamioLDcfdNxUplCq93UMgQaK5yT5IuDSeyaHd8k3AXRzTknOJvUUd7TU1&#10;7L+eavNNspT4uKicXaFxG5ksyANPVNOzZpOqEPFxoqpodsRaNFBBNr81/RHldeBUarmIoB4pTiHm&#10;09MhcpAPvSLHRAg5Vp62QvkrutGyaNyTHZNwtcY5eoriFzhU1mNUDGvsxSCGtwmDVcrW0c+JmsQI&#10;zlOx8LiNwtec9nJuJo8pjQpr3YBSYgaC6bHCvxHARhLv5kmzwWHlaB1udnJ3UtLsIjME0RDG4jyz&#10;nm6Bki7lPKckHQDWayDfzTsRBnhgnI77XT54rhHvNM7aqk2I6pblO6sw4Y0lUw33GyrC2A2R5rDv&#10;aFPDcBnckaqXnJw/dAjGASBbyQrhHNn7OmVkpxZk+211RHbfVfzRCuaMCBizR5HmB2VZt30TaihO&#10;iicgLymnAPTZNxtg/wDz3U6kZhAfp7DOE2PhdMzsVXEJ1V/kq5D91c3CbP6sgUf9lTBoh/n20GX7&#10;IYnDK67o1QBDuH/UG5rhTg0vAGDpwDUShV1fefZO/qsuDW2acQBWHCrZ1/SVBFS525pVNHVgx9rb&#10;qrnVcdCvIoXrbPshUPEozAJw5Ca/NZqsxPZRW3dCrfhyBUCchZdWS5REeY2QrEuCoVcI+SOyNqNA&#10;/KEtxS3htFo1cUC1sCJv+6q6xRI0MfIIGlTNCRqjGPwxFBaV4pE/qyVCHCnZNrGJw76yhy0ialsX&#10;CqD8VBvEpznx4gQ5oCrhZibS81M6Qnziq4uaMZdomlrb4hWJXK0AYCPAc8WpKENNPSqyRjmkT+ms&#10;rhteBMjWpMzdcP3U0fJln5lQ7ADxOE0VlgyMbq3Fq1gq5sbWTeRpljfhAyTCXZtBpSore6mB+Z+6&#10;9FYVKbDm2j2fOqEzdMw9tkZ7VonNaDBGK51HknDFQmK/NDdNkiIftutZrmgaEcgE0F6Iy0saQTSw&#10;tsVYVjPuv5Kd0c2GLjcq4WS8gtPYJ177KsXnPf2GS6pKOGTTZCgsUO+vdc5d4jfsqNOWqsRI0/KE&#10;udQvF4GiPPUUtKYeahPZcwtM5hGFHNnNoQoRU/sqOzQ/nr/sqr+1sfbZdNgqz5A94TeS3+CjDQMb&#10;zpp5ol/EHRjrU2xJuIgVItT4UKYZcWmJ2J3TqEChs1j76yVxJYa4a0ilZ2TZArGU6qZkV+GZuvQV&#10;VKXVGsOKTpCpjxH2NxgDEW6xYIQ0zDM2kZShGvZC9WqhFf8AKiuZojAb6zOqrqUbZaqkUWYQt8lm&#10;ri2itxB1I8h84TedlAdDlK4k4ACwmncE7LKCPsuTiGrDOJoIyKacTW4TJtB1zk2TIExGyHvPeD+n&#10;5WTS4tuJgCL7d0IkkONyWnRCYk07UBVYPLMFwziiHMb9wb+eacXuPQ02+WiMTERQqJFK6bFcMyaT&#10;8Ir5Jo4YjEHSa/8AXVU4jxhcMmg8xplK5TuIuqoUTSdhluUKMq7yojr3KLm7kJwrUi/0Tb0ByXn7&#10;L7I4mlzRByrkhikmGj7Jtafwo4y6YzBO65u6bzNqQ2Zg8oQ5S3l4g1z71VXDqcc/RXmhH3Vjf/Z3&#10;VyqTRwQ/t0AN66rLzlUIpA0RDWjIUTrRVRimPum1F5UhhpWvdHDg/lPunzTL40wHi8SOkQCG5gIB&#10;xttGconA2mFOpcH4e6cMRodEeX6oQ3+XTv8A+Dq/kJ0xkVlmopemZU4i7pF9PNHCXmINTOaOJtBx&#10;G5Sb0TzhivZ2UFGCLdlzE0H4QJ1gIRxC2RTfxLxT2mV4DUKWe8o1wvqsiQm01OyP9XjHlH6AiGkW&#10;bND2Ku0qgGWSsPmrIy12tbf7L94RxN4hluR7d0LUMo+SCpkT90DI5TvCrjHLIsbYVyO6f0oNtUGj&#10;pmMtkRUVub3srNtNJB9aJsNbduZ3ndHC6owNoK6q/wCFyEkMO8hHHhow2dJt6I9XhvUXshI7QTF4&#10;RrkBzVNbo3N0PeYjDGZOg5nRcJrngxoBrWi5ZiC3prankmjiMw3Jo2FXh3wcOoIFJDjRFgdowe8A&#10;b/aKSuH73C676DaWi6dDT4GDC30CFGzIzRJaGmJ1VDeRQp2NmjxX1TCCLuHNI7I4mZH7KjsvNat+&#10;RQpW0iD5JpLGEOaJgz8S5ZOVF/ITZJHSL+q5Dw5g/qt/lUkfT/beEf8ACt7MssipDjeEAW6bit0I&#10;ixtZGmgvVNh1wblQHRXcp2ERX4gvXtmv/wAxy7zcqGE0wxlqEYikCxRoTb7IdN2LlYevF1RqEc7l&#10;GSTSMguGz2j/AGjzzHs9IvKuEasNtJqTKqBzOcbyaqrQ6rgaWsjUiiNqo6flNdiMnlqQB2zTqvBw&#10;u+ANyV20ifM4hkUJDOcabSodxSKOybKPMfOpQMAQ8it1z8M2OdLeiacEyHHq22ung+8jmMD91/Ud&#10;p4UMM6aIYvkVQGTXdEH7q6uqTmjDTVjjYTmricJP281f6pwaBlnOayHqncxz/U3xA56IS946bYnW&#10;smw4PwlkfVSHzF7OyPZczHNMPHTGfqmtDeWtsTc6aqHNnK2eWy4eEYeV2emWSFqmMxehQnpPaR+F&#10;0to4G8HdSOU52mhQxwAHkO5oGVU33bROEZ47cyJicJNsTs1fzrXJNPUMJsfNGakM2yWMF1C4cwP6&#10;YyquHxSWirA6GxsAQv8ASvh9G1z9VwcQAlwpLW+d1/pyQ6jQSF/pnDAKuxUHkuCAeLVpcclwWmDg&#10;gm6/07cWHH5ei/04bjdhbBr9FwmyyvouGG+9tVZGXetR8kS7hNPIBkHXCeC5vTvt3VwJ4kUhZUR5&#10;sBHnYIEuNide68Ig+2/szXovRUj2ilyobNf5oqmPIrMVdkiJvzZeaIDYkNFijyG/5QJmk3XEjCM/&#10;smltR1A+acSzFJHhPaEwc1QBT1hAjMifQSm03Qwuu3so/wDSy9t/9sh31WacNIm5sq1BM0qFLyT0&#10;2JhHCXmGZMYbxT2NkWGqbDRcn7J9RQQdqd00hwE4r+dEGvc2M7i4suZz7tbQU1nIIX0qPUImcswh&#10;OI4P/V0S1zAW7YcrIwQA3SycSdGj7po7uMq3xDLyTZ0e2h804ECsGhQqPkqwaTov4VfNNDppp2lY&#10;BEQ6fpCdBJg1pH9yOPEPGOZwylYodnk0nIIgGogjEMJzAREjlBzm4VX4Mfuxd3crhGohwzOWapiF&#10;NCNFDMNA2xcI1CMm7mn4TkDYQmOfuaigkqKRrPadEIhnhtA7XXVFJsfLVB0/CMjnVA8aTPb+3VOL&#10;z4wBhc0p7uI3FGwN6grm4DRfTOiNC4BCPeFxAN4lGgfYWpmUS/3guadlijhyWgWYdQi4YoD3HMbq&#10;obYTYKRiq/modynB8CsOkjdRIzJ9U9rjh+KqLeX9Wmyc0zNAa6oGmSMwTVCcbWS3Uk0X/G0jDEA+&#10;R1Qo77fha0hPDbwM04k8Ow7IQPks7+zL25g+y3tGEnJGTqivIq6EO4nz8kxpZn3yQgN6Xam3mgXR&#10;pcwmAuzrA9Cpa0SBhuCnAktrP2RqqEIzhpB0Uf7PJCZ8X+wYgLoNc7TNGNAfyqtE+875BYSRHVQD&#10;OapjZea0s4waHRU3bX5JuM3kChNgCVxJeBHEcBylxyBKJiOSAQ3h+igvFnO20aE3CSeWnL3XIeJP&#10;9p32UOkCSLu2KHRGIC9dDY9kYirSBSvaysabzqsh8ip7J5oM1C0NUO+phX4lu1rrM3V5VUJyhCSL&#10;KcAIOHRwzQwQZ79zkJQOXM6DhOeENX9SbE0I1XS0jknDMzVrjogz3pzM9Oa5SBQXGkysXFmzZIAB&#10;0GhUf0hH6pixQDmjp+6bDHZNFI2TcEuu+0bhCcmNn59k/wDosGI/CGiw8yn14hgYR1UkCU2eJwmO&#10;BEwa7hCI8JoSE7Fw+ETDSdBJMZoTxfA00rEzCGHE9w4egIzCMgNMT3RoXd7bIyBhj1TS53F6TkIB&#10;umf8vI0iKZ1XDxnjWJs3DJzTQ4cTkgQ2+dAmB/vxgrYQmh0OypfyTA/33JXLOfkg1+HwnQ00X6vo&#10;U+DnFBOy1KBePdtaWml7IkNHhuvFQmLdk/msYqhMZoBV1yR7Lsu47W/2U9ljb/bWfmmYo11TIIp3&#10;TZwGH+Xda2cPQq+ZRId6VCa1wbbWEcTQKtNU7DJoBWi4n9QmcW2QTb6VJXDP+6Ow9o5LIgbx7Glo&#10;cJaBn+pG8YcwUS0soG0ubmDROy5vFMds04tsKZTqv6j4qXHFnoFkSI/llwmsr/TFp3RjhN8QlxLi&#10;dNk4OHDEOnpzhq4vu4pHVQV0zVGmodikO8l/wxiAdQ4hSB3TRJqwPtJypuvgqN1Mt6oXqc1xHeqn&#10;EbGajuuYN21QoB6ytPJZfNGn0RAGSsqn2UKN1J0AmD+E6HmgaCbTr2XDlxsViZGiMnXNOIgWqZzi&#10;iBc+LjIpgdSTjFOwyQLOI27HCWu7Vsmw2K4RiBjOQgMDXNI0giPnCcASGlmEYcMZv1Ce1j/QE0i9&#10;U/lA/wCV1KlHlznmc7lABnKqAkVw3AJpRdLWwDrXJE804QBTzKkB98NS1Pc5waaGM+yloBmR9Kp7&#10;uUGA6M6KS2QYmtEzmaZadMk7CJ5mzzAjtKlz2VEmgmiEsNx2qv8ATtwXkCoyK5nRRtvVXNfVOjgm&#10;w2aBdZV+ylx3Kp2UlUQBVEZaPuhGEV7arO/tNZVll9P9hIBz0QJ3yj7rSBH1WkA/zNQDmbO3QxNN&#10;AZq06wpwnO0ws7+xpw2g5H90IpewQk0JFqKRiy0OicfQ/wCyRp8JQwz8+/szorn6quI8wt2godP2&#10;yVJvN1xMDOGBYbWHdCYbyuHhjIhYnO8UWnJoJTgOGOkD54tU3+mSZeDf0sjgm+CBQaFNxNFXB3U3&#10;IDlupxgCl+0DLyXWDqSdgdlVxNcvRfyFzZnyQxONAMozuv6VeXiHPON0IgfVbldQvsjK8I9mTKz3&#10;XTqm8uZv2Xp/hMIYOaSNFONhM501VfZZNhnxXTiUOyBGVaUQmNK0QUOZMw6/k4JmE2aAaQnw2ACb&#10;Vz80/HVo95ariIGHNAMDoqzM9MmE7CSRh4VBO6dJ9UBxZMkTEE5alOiZbhNQcNfNclJE6GgqpGHB&#10;E9oPdGgbTzVSZgG01XJiPMAY7gqtKdu6dhk+qqDI8ipdg6S6pwn8IXmkn6gplGjmZ4TGqGH+bezK&#10;slcPvpqswEML2iCR0kgVCzdU7LNDNdvYIR9dkYWlUaN6R5Zq1oV0P8r1V6/7eYEctbI4MVfOyMtu&#10;cVT3anDFYZeScRXyTpx3i0I90aKDAvoq4DLSsh/Ch/SpIGROm6PE9QqJwxfEqP25golDE7cWRFL6&#10;klCXHPRWbWFQWhUblF1GhGcZowQIABlmgprF08MJ6/tixRRcXhjCOQMBMON057ndQaLkWEzYFf8A&#10;P+nw7TqmnG50NHzJquJ/xmMH8+q6T81wzh14lR5Iiamtvki3sFf9P3CHuhFS62igubXUR+6ziy8U&#10;n50V7IVGeVEOoez4Y+aBPKTOXZCjaEXV9GiIVZga3sE7FNW0iAm4v5siexqtlBwuNNnIOemhna5U&#10;vGmhQc06tpOq5sOcRIOqxNfPSRy+RVq18ii5oaHO4kabTqm0mcTus6TC4ju0n2N53iZzk9Koc4on&#10;GQZANlwhxJvBia5rxPiNDFQhES3flzKtM+tEIMyQhG/mhO2uiyNkP8odOv29jYaRIhGtYCFRTVde&#10;xI8jCqZZimlUYnFWDWaCNFUfL2C1UFUrNZj2XiQnEbZSv8+3JRI+v+0XMqNoURmDdOv/ACqOd1Bz&#10;p7G4jpovL4XD6oSG/KFBnxKsWKI/nkugmGA6d1bIryjPv7DzH6Kp3RpkQjOVDn+FnTtCPcoJ2Eix&#10;iuuSf1EFoLA4ARuiMfiq2npaVDmjeWg9/omOGDoNSK09U53UBhfzQewT8OJ/M4jljSURM3y8l6WC&#10;8VPRGNx+UMUpoOL4qU7IHA8TWzeyF6qkSPuriiIc0zJGSPPFttVavkshkrwRH0VYd9UyxuhM/VCC&#10;Cf8AKBk0TdB/leIZbITJiDuv5KEFCyHKqmsokbaBUaDl2WKYuZsaQQqOYaH91xAP0t5iuH/2fX5J&#10;3oKLh+bOU+idP6XCCqEIw7Ex8a4rn0Wcmu5otD91tW6jERMIXbzDQbq+ZFVY2hOIMfT8qmqEmI9d&#10;EAS2awsIc6pOnaUCI0HzVSHCRbpqpOKo1rkt1mrSbbKoXqhuDdO5Yt7LRCubBVcPOJVk3mVD8k+1&#10;BTqOgQh9w11J7IQRcaew4W6xKMOFkSXmsLYbzod0y2VyTnRUkSB3QoOr4vJYsL7NNQfO6GGfO1l0&#10;5PF5VTd0WG6sF1Gw2QU4IqD8Sz+iy+avkvJXGa5m2qunIDPZfzYq2ecL0QxBoxNIPMDn3ChuG0XO&#10;pK5BLW0piziUWsDRQDnvpvunubwhQk5u0pqmuawmDDody7Ikzeg5e2q7LPJQKn+VVDfvGxTP6jpg&#10;TQAZoYJbWIcCdZKxtLTYeJvwkWU3uaMraqFMi0yCNZXMDqgMO11Jj5KmyzzV4KvMq2JMxT5QhhOy&#10;tNeyIvM7NovDRfF91eQvEK5miFzlRA7aIQRV0ZHSUTIf5xCdhxGA7yT8YIqJkSpA4gNsiM0T6TXv&#10;unCl507p8798/Jena/qqTkqA3itM4VIYwNaTYb7qwAAXS0cuGpM7bIwOrFEHziqEOIIxCRdOt5oy&#10;40wi4RhzJDT3vRcScxNTVGquIRVKj5I0RkziLqxWlVzMthGuQbCzWRUExQoFG1wfZpRfyFkjUaaK&#10;5OSvn+yu0iue68N+2qq+ZmYgbIF3912u1CqTf2OnhkV+L2QSaDFYFAQ2pETXVQXWbIi6aBxLOztk&#10;nOHGFgRl3QNNctkcI+2yb/T01VJsBSe6NBJMXrpqnh0kUitd1Kb3Iv3RDrEHIzVC6oFRuUoTofYc&#10;P6tEaWJ2XooAiSdFyuceaL4RaBpmnw0mjSMTmj6Bf1OJ3kSfqhhjlBcKScoF0Oc1uMLSFLXW1N1b&#10;6LiD3kS2tBtC0QtdEl1hF+xQq5uHlPJ2CcCQTnMFNMVilK0KMjFOE0EcMGKaJ/MXUIXEkNkTHlJT&#10;sQu5jaOplVf0+CHSZry6FcOZ8cxCbzGxmPWU0yKEq61sgef2WWkVVc18Y+q18wtFWtANECJ1QvVN&#10;nOmULJ4kJuHjy4N7aFb/AETiJcLI4sHMya10XFcJy02ROKxfnCcXcstmuavWV4mcMO1lt1w35AWA&#10;oLGVwCaQIdWibGzskeYQMgUS59oARGAnnkTi9Aqs6cIMtaNZoUbDyjKqe3tKFTUHLsjPmhJlpjOF&#10;zG+rW5UXHa6kFmHEHTquHh4but4eZg5YYUkASe59mntstBCqZWaMTEnQoSBZwsQVNdEZ3C09n8Ht&#10;jlsc+yZhGYma/b2Gun3QmaCLoy8inbur5HSV2n/Cowa6BHtqAhiIz2Rk6ZKMQNR/hcE+pVZWRoNy&#10;qOtWs+tlzeywrGntI/KMjW0prifEbQ3QSi4ltYMGE6STJiw2RDIq2L4u6ccbhhxN2XEgTUxV2yqw&#10;Wb4u5QgmT+yHig/EZsBsuYUxCOkCkNj6pxdjNaR5d0fe8XiGribNzbGSFLNI+yHUHTtGhXVNeIHV&#10;w3yRMNBiYpSO4K5sVRhrKyic6qcZPKB61XUTLtPks/5KjCI5cjvVABhFl6oRLly4B8907Ec00jlm&#10;SCNwg4NEmgkqv1p9F8QXiNO3tPPI5fms7K73wfIL4xHyXMYMHPVaO+ivjy7FXo37on1Vaq0D2E+5&#10;IGEZjCMP2T8LaEOmhb9kIDaNzouYcSuF2UV8kAZEtgCg7ogYtLgbrmknl0IEmXKeK/qHEmIbFi3v&#10;RUxTiIsKSnCpNYoiW4YrlCc4l7sNDDZFV0NkNM3yCJLqf0xduQOcJuK4ktuLTRENaAA2Zlx/tbmh&#10;BFY7+zRfCF2lVWS1WqHiA+aJc0khuRkfUonDree41TjgqMMQ4gfEECWGzvt7LW/2W9lY+StqMjkq&#10;72jsvXVCCeoZyooipDeymueUpolorP5X1TKzdNn6zoVQnPNVn6KuyEe1uJ3w6hcHE3/8sZiNoTQZ&#10;hxi072XElxpAHLGnkr/Zd6WohQ8y6R9FSB8lWkvO2265OGBABjE7ckqGu95OJtXuP4TYdM6xIj1h&#10;U7VTzAsE8iU7CHUdFEMR1NT6oZdq+S81M+JHD3qqiauQoLK+Q+qMcU+DJGniP3TfeG4IrKHuy4GQ&#10;LjQrjOM/riq4p/KPupFRHVOZzVcJ+itNFkJV8SHLQK2qsXfZCWe8APnRCHMmtiTl5LIqMPUPiqs3&#10;D6KuHIpuEOdAORQxThFMpmqvhd9UQ/3TYc7Y1NkcbXnEB0lzbiuqxauxZTM17p0cMNrHiJoBK4XK&#10;OW8u0qtVRrgWg/Odk1pFuHPLXKoRjiYp4jHA5Ag1GRWBzTQm4iIG6Ia1wwTN8/VYnNxUDhFNU1tb&#10;RbzCcQ9xrWikNAh0dVF/y+JxuJ3QLYoG2iKBXzldkK6qypkqcs+fsCq6jqLhmWuJ4calYak4wLud&#10;YYdExvEc4SGzMGciofwyBib8rLlAkROKoTY2JhCCLg/7LhVBv+FY+flKPP8ABCq606E3hGus+q6R&#10;fWdkeV2dinEgqpRABs00K4Y9Qgd/uhO+SFAfVVsR55FZnOyPp7anLXyRDh/cZYD2XEGEknF1Fx7l&#10;Oa85i7iTqqN07JpxZRYd0MApB7r0XS3K0ZI5G1R5JoLhZh3tA2QrNGilQpg1JPWfsU33kdRzBFaA&#10;XhclIwhOpnNE9uBhgk3E2FU8YRf6JstFp5VLfmia6o+t0ZGiPn7M1Ac0w6nUNwEML32YdO6LnNJ8&#10;Jk8J2uoRJzZxR88YGqJwiBTMrmbtlpKwPYaDUxUgQmluEy0/tojOKpcTUp5GsEGU4/061+6OEDMG&#10;/qjiF5MXPZAEjOJI80aOnlJjcFPJ4ja3pOdNFzY8xWYzXxU8grlZNroZqjMYa+qPKwQG2mdSmhjC&#10;0eYBtGhRgxlohg5zOk7+SaWvs4C1K0KebY62GdxdNGJuZrJzNE6LOxDORlAK4L3ubOJzpBM6Sme7&#10;awSHQZHmUSNMDcZ7mE6DYOuIP9wXU3iFgikgahBpa92FuGjhGcaaoy0OgDcp2GDzfhEYYB2nMtIQ&#10;5XgOJGsVXzpROA/dNlps4mPTVOMfzRV+y81Sio0EF5dyw1f8bnQD+hpgL/ja6GRpFj2WEsHLB+i4&#10;WOaYxBa0nLRDFig4AY+iJPDaTBuN0ZaBNctkOcXO3+zP2C4uUYa2p12Tq5kJ4oeWTlqhJ+Fue6il&#10;I+FCQ7LdNsMQisIEgfyiJ9UY1cukWUYtSs5xJ2LDRCiEA/L2l0nqpTZcOa+GL5yO/qsLX2JAmmcQ&#10;hMfyVVzjhAFZmwO6YGhrZJc78XQtWddkIFip7bIw0TXWMinNc28mlbgHsiHPN9p7J2CamK2pFU0O&#10;4oo1wH1CjyEEny0QxDMxFNRCMgKA1G2QQKcY7qpFB+6oqLNHvtuEAXEXNjv3QPMBH6j3Fkwv4jh1&#10;ZszhwCOU7ydVUZwbIyDQjJAiTkmxh6g7TQbp8CJI089U7nfzUMloFcNPmmOAkgnJoynuiQz4nC3o&#10;qB2kfZcP+pMQ+MUEwXJx5tD6whRtgoA33WEPPhJumtxGhrJ1zR92QYM09FzPuW2kBcuAAvF6C4Uj&#10;3jDAd0VIuRWVxgeEMiI5hmn+9LoECatPiTeUB2AWxRS5U8PjWt/TOnZOc09z81/qN+orjSKeM5Lj&#10;V1xZDXuuLRxpVxzidE7GKudNOYhMtysAFWsN4yko4jStpOqN8NO8yUQABAI+5TnNwiIbBn1RxRV0&#10;tHZQCbcgrCwOa0dZBbyqtawOUDUymjSPuCjDvkTon4q1bTpUEmvN8qLgGbF3QAMoK5mGorVv5CMk&#10;kOdHKcQgXR5ZgsAgRvuuUwaai8eaiHV4ZyP7LC3CB7xopiBzAVDn/s8vaKROhVyb59l4actPI9ly&#10;8N1AdD5I4mxWKGM0ST8Ry9EebQfVAh2o1siF3QpkV57KJ+u6uU4N2OarNIGUL1XEDNMz6BP944Dl&#10;Bo35pw94aO4jKHDsq/qmTB1QnHVrAMRgUQ/rv6QY5P0gq16dRdqoz7+io1pjv2R88iFhw4j1CXeS&#10;fMVm912De+apEqhBEKjQKJ0jXRTtCKqF81khyjVAEOp+69UcUfdCW5g33VWeEpzmSA9zDby7qA7i&#10;CAbHCMgUMdg7UFOE2xCo7Kttu9E6Tkuhk+pqhy4SRlXJOMO0v8kW4XnEA2oAGcn6InhMFS65dlRU&#10;BrFpRuObP53XLOGrr4RoFF7XJptZYC+fXFQKQ69axTPNdT24ye0KjD/6lDmwQTVaVOX+E2uLCQ2o&#10;nKR2VcIIPDzFZbh9EzFiEzb1QwuYIY6sEaOU81QTnFKbJv8AVjDJyw1n0Q7rhctpFxum8uZTobzA&#10;7SRVNHuS3FU1xAfVMDmfC+ojbeVLRxI5qQDYiMqqJiaUJLayhNJjTeE4s4h6dLqXtwxuXNNwMwnO&#10;q25s12SN3EFzjJxO0B0RBg5ZhNFZOCeWTTmBlCW4S5xM0LRAI/CkOaZBpmmB2ETiZenZc54Yg7Nd&#10;UO7p/KeVzMjFqiyoPeA8UirDiq0hGokcN0cxz9ApL/Dh8U/hf1GNGEFwtPwxZGjeU/EAfbl7K/b2&#10;5IZZZFHfcQmyLzpuqVvlCqNBabKfeZOQgHIIIw25beycWiYEZpgg9QIq4IQG0NebyVIR/JUQarmb&#10;4kcJcIqOma0TsTW6/wAsumZHZHF8Thae33QniBv9TMht4QxYiCG2MCwVsgMtlUfyy8uyNTlCNG8w&#10;A+6oNE0lugEzkgQzKVZdJAoEYBv7CQiVTuvSyuqygEY21XmhiGmqYYFmTQtIoQckY8MeOANqLQSB&#10;n5IYHnwxTFtCg5OmgnuE44Zteqs67bwgffPFGn7oTi6CKwYsU/E28NIq4aaKCDQtOc2CloE8pt5o&#10;XnOAGg6LG8m2neTZGQ27qxOxKFTpcDI1+qkl8k4qk6VyC4WDjBoE9LoNQR3Rtmpi537rLzPmEHAc&#10;Q3tbL1CiYJnMbeSrB70Gu6AE1jITYr+oPd8oznM9uyIcXhzZtNNFoiVU0Rp9MTlJDeWLBoAi2pTR&#10;wuEOkOPMSOmEMJNK5jXuhTCf7m0+dlmAFBaCZxXbPZCkYQZrGiJa5xnCfCMh5ozpShnVCk2FJ0NN&#10;E2jeYGaQLmSiS0xhA6RGaEOdDrQIw1Oi5btJ+64mIOHVtbmC5WkTDLSaW3XjMfhAjA0hzf1IQ5pB&#10;BlHDxRJYIhhGcxmhEib+RH/8YobgKZyaa01XqbIyJp39vSPScpXM42GwUxqRdS2b/shynU3RwtFj&#10;mUafKirXOiMZmE7DNhfEhh1mjvNAmQR5qOY13cULdIikqjZ8904CDGHLuSgJyixQDnP6ZyHbdPxD&#10;Sx8s0xzi2pArC4L2U0gmLIV/mSgH8o4TMGCnUOZXMUKI9k5VVUHHRHyRMLMK3zRmOlztN0c5kZqj&#10;so0NCuZwMH9I+KU2j6h0z8kL1B/CcW5EjRUa6+dP7ijSeWaYu2o3UOIgBx/FkatNMwfVdEziNXOM&#10;ojEKF18JNYRLmzFPETSE73fNhDXZ5wh7zik4cHgnbXRdTaul+MB2g/CHOep/bwhYSL4Yj5hYw9zh&#10;NsPrsnYsveeJw8lhgZGwbYFeAENLZqHUqucg2F5Qn5CfquGHYYicprIhNtJGwNCVTHSbwuIHz8LS&#10;U7EbHKmZ7LppXOrpXuzwnWB6iQJRjCYk81tBojSCP1TeWkqCXCvvP5RctSHNTeR2RXQ2wdUgpmOL&#10;mMx3Qw5OByRw+7dBPdOlzLzSZ1hFsPhmATA0R5gJMXmKlydhLqHDVrjoEy2TrGqkzWBaBaE4S7pB&#10;XP8ADxNldGCD/lHHKbMdOQQhs0H/APFXRCirTmb3Rvl7DP6cwreg9U/A0DMUO4WWdpKny1Xmd0IB&#10;+fdGg8PxxRNBFsWnYLmaemawgJJiuco8zbg2B0CduNaUVdW6bq2mSIyoctYUubqKEqQWiMVgdkC8&#10;jN2R7q3iw3BX+pLWnJxiJX+qY9ws0691x2QNJJ7VQcQ6wJzFLDJOhwuHjLUQhEiceuwKaA6sC6BO&#10;qbGpyCcCLK5RJjJCi8o9mpHovXRSVP3XRUkGkDwiio5xk3poP2QMVa6ctwqfedF0VMG16WX7SK0K&#10;MxaLV2R5p0ysfkrz3EBDGSJJGc2TmNAFsWIye6MYhlcu87LC/iMBLWxj5j5rh4XEThtUG5V5Nd07&#10;5ptGtdy7mip+yj3cyRqch5K5H0oqcKMJaRV3mruoJod4UOJ6WDLDomNdS1uWaygGxqPunihiCK0v&#10;OyexzoxbwmTOeGaNqqTQSL6oTxHnmJyaMlFAS1QcIE/9t11jS4CDnZYSIPdAjFXHFN53XEJafBFW&#10;nZdZ5YzKBDnRawX/AA5h0mRmCuHHDpFh3gk5JzeYTIuGgxdWLeV4/TeY1UkNEA3VXX/tTIJEAzUK&#10;uZ7obLuFkQao0NTOWlk6SdF1HLMoXV81RrRLnCsBcQHh+Iijh5J/LkHiHFAgjX2ih+yp29kNJ9hx&#10;5yEIyAvXVOpk3LdDFhyvf8IQy87IQyIjMSvU7IwJIA+4VvDNPOFEn5d1GAW776KD+qDI1VJ6Wqmc&#10;i2ydMwA0V7IHDEveT9IuuQC51rRVJMhrRWiP/XMHUqmbiTI8kJaMjp5oNA8MDJThFYpU6SmFrWDo&#10;xZnROwcQGpsR5LCH3MjldGyDaV5qRKZh1LaImPF+yAcTkbHZNLMwdCq96ensBDhmvTVCCTLRpkh/&#10;dWnonOtIpSE2RRzX23mV1i9crx2Tw3htOLERzT8JRxNEk7kq26OHD/8A5ujT6DVf9v1HVM5ZOGLy&#10;KXTQQa0yitUP6jwYi07hPaXOETmBks87wYpKgvEgGILW/upc6zXE1BGe6Pu+GDM5unsuKMIt8Q0B&#10;Rwk3c2cQ81idwaRJoYNj6pzuUwxoZEyr7VoqNabD0AVB0yelgGQQxsbZzOojSPupe99nd06Io1uU&#10;JodXCYs0ZWXDPKDB8MXhHC2w4cz3RBiYyPkoIjlpY6K6rygxuKxCBcZoe/4Ro2u091/yPOERaDUg&#10;qQWEBrK2TZkw06E29FMsjG8VtTDuqEjn4jbkXEXqgSxxaxjSKtAvfMoYCwYBwtMrKx5Uc75bpoAB&#10;rrVNLhYT4dCFnVDERVw07aqrZiRcArmIyuiSBcIbYt+yAd+oo2807D/Koy58ACYpdV1QmciaUXTt&#10;lsqs1z9PZZVG6MzfJGmTvhR+a6hWcvNUFjr5Aq+Qmit803k/O6H7DdPwRrZGR2RnDbRCPsTquo3i&#10;0WE90am0esShJPrKkgeUI6QYmukZp8kZi1fuqgdUi/ZO5njYQm7VMzuqm8nLNCp00Xh6Scv8o80z&#10;sFQnxCT6qx8VjqrrD7ptyRWdYR5ieXIlZIf09YmvYp3ebH8LkeKxl5IxpFo1M5pwcRSZiU0Gtg5A&#10;3qP5dUIyP3RwT0tuEzC0dPEZUT2CcS0tknIeeqgg9LSbh32Rq3l2VxfRVP8ALLqNjtmIV/qgT4mC&#10;YrYJhxcOpg0JtzJhZNy44a90A5oFeI4wBtKcQ0HEHWBDVMkSa4ABndN8tlyh9eECa4u2i6qClLXh&#10;c7MOFztSujIZ+ZUkzP8AbOnkpcL4hcaW0QoHNHCdcuF67qgHDbARzMz/AHIwcsNh5ISALxMV8Suf&#10;C0Amt3FEi9m0JOUquFtTcyi2WmKVg91ycKScLj4jZCbzSgOayMbwU2c4M3GslNlk9QFJ8lfFIkd6&#10;JxxYpJtWyJLgTjkQC6fDqhRhiPhjNRwjxOYASCGA67p5kOLuGCKCcy47ZJpDJiDE4RQQEMQImLAe&#10;SEcKYbs26Aaw1xdSfDj1MNI3Q5SjhI+ilxa6djGSaGk6jIpkuJhzZo4HRNw6NivZC3orilfuqO0v&#10;ZGBuNE6oMd0fI5q8+qZQ07gox8J0O6y9nkqbezy/ZGCKyE7sCnU1R5rVNIUf3HRcz3X2RD3xzfgL&#10;p0zn7rmxXlVj4q9KqXeHKUDr2dbJEOgnGRQncE3Rw2DdY/dSxrbNt1a5oGtCSawURDbzpogS7M6R&#10;ojW859qKmY/yorRRa9sUZlQfeHc44+LZAREQU6g9Y0Tiw1HLY9044sPjrGpaJpCNDPYgVnzRoTUG&#10;zYzEp4MWOv8AlGHDq08kIbl+pRw/7TixTqDZAudkcjCaWAV54PnIRhhq90cvYzqsIYDWWwBGmywP&#10;cMmmBGUyj7vFkddFV1MIdUAjTdcIsJtiFmm6kDLSijmrTwjdQ0/NzTY/sqaqpTg3iP2lw3cbwmtP&#10;EY4tAfb/ABmieQjCDQT5UTOYZE0B7aouhxkCdckRxeW12xFHVQ/rCI+KRUoS9xIc+zhXZcUnGebm&#10;y8lfTJde+iBbSY8NNUxzy4hxArh1qnOZxQADEEWT8PuxNauqanzTzYgN6Z3hPDcZo0XOt7qjBVzT&#10;8sk1nu3+EGCd1rUmgaBYQLowAcLfBbaxKcMIEuaYrhtdPabHOk6ptKbW0USKGuW4QaMPSK/ZQTOV&#10;BsjX/wCfRBuK7KGQNjKdFemeo/qnPsowGGyfwj7x0YpNIJogfeNFDqTk1cU+uuSmNPumER/LoOxk&#10;2y9U0tYa1NAfrVFgJ3n7JzHOtnUD7pjQCaP3ymUcRcM+Ya3XCaG/F9woMk4nXwZQpwOFAOou1lEB&#10;jph32TY4jPGbOxWhO5hTDqrmgbnOXqs/t+6GOMhkprLWtPzK/qHIu/CH9TxNGi5ABNc/bUtsMtU3&#10;nmSFxPT904RqU4NgSP1KKcpQkuMAx9ChBd25dJyRE1GcK4psEcLPEcyj0ybQRojIOfxLOw0ITsDj&#10;Vze33XxR66IuJr3V7kH9P5XKIOzaohxAyEeQUqgaOnujh2bp5qsjme6I7aIcraEgzAKbjDTFag+i&#10;BD89jnRZ6D5Jr3MAqDmczGibGIY61GEVFN0N708k4CbeqwvcW9PiTgXcN3NhBkTYIisTNsQ7I8ni&#10;wiikMjyJ0WP16t6LG3RzqtPbDUIl28HCCmy9wkmYBVOGWw6LmY6Qm4Rw8JDLmTnuhjw8gpE+a4bs&#10;Y5dQB5ZqRnBTonz9UXcN55XCzYGrlZ/NIHM6dIRLS92XU0eaa4HLFW+413Rk58N16p72hg5eFPLS&#10;pTueIm2HcjVOwtuTeppEbrC/jmcIPTMCi64BcBUA5wsxA80cRLRKMF1LwQqk9Wq62mhTcXvBecgn&#10;te7h0Y9wxBk3AGuqJBgDEaU2Nk3EWWBdT0QbaodQiN1wjWjXA/KmSeON/p5MyKtyncLEeHM4mxqu&#10;LOrTU1yQ/pNqJOHFpOsJ3LcxYze6LS0WvLe6saz+F1NkAd0Q1x+iwmDyf4QqbuBTR3zk0XONNCNV&#10;w2Mw2NzXNBzznp5BFwmAB4BNxTNGQaQau+SENzrpkv8Akf4XGFLm2gikJgjVNxPF2v8AsgHNeDDr&#10;PabCbSiGhsxTPOyrvr3Qhos4X9DRF2ECQ34z+F5jTsgY18Ww8keU1aVRoMT2THOEwND2TXcNzjNa&#10;t8ouqsIJBta8haTK936lNwhjcGK5fFMRVXZOsiJnurk9WUfhYS3KKOnVH3uIS8ERHmoDWgDCBDps&#10;qSb7DdOBPiaKj5IwTcar/JQ/7XPkV3qh6LlHijfIomLTGWvkjgITudxIYNzeq5gylUYpO0ICTtB9&#10;UI7/AFQxcRxgHY5KW5GLYtd0ZNjXqQNOZvNBB0jZDcEXO5KoLFGWTFTBnVHkz4dvJR9TJRp8OhQ5&#10;yYdrGy4pa0OguLept73Giqxoyi2wTThzH0qgdzmnu4rTakEDyQLSiGs312QGIiHOFaDJVenYQ8Na&#10;3GIEtvdRqIpTQBPPCAicOQ0TBBqXZSMgqi+66Oowb7FDC91yDAGsFcxiK65rh4XwKTQnfspdBpy1&#10;3AIugHTOLC2wTXe6N3UH8CIm7o2sEZNTWmLZS0eJzebD3CMltiwSXE2hPODJ3ibGXYryWX8hZfNZ&#10;nlJrBvZRhdB8zRCRMAZVXDPFrMjI+S4eGaEOohhDG+MUtMp/uxEkMuUC/EIcZhzq6WWFvDzLTzGN&#10;wgXM4TSGjMUoYOa4nu+JFWs+pGqwlh8Y5XFmcgJ9R1HTQBGHO/lVbCKmsptvQbI6wALp+GEJHxfl&#10;VipJoT9kMEZAxOVVLKRbqaKRWiFfEdEDhcc6U2TILaVFt6qZm9052IVw0ocjKIxZk6ZIYp21UtPw&#10;aO/CIrcaHuE6RmDZNBizhdNbSwynU6lMr4u6EvPg/wAo4D4mOrUXRwt+ZCggVr8lMuimiAa49eEQ&#10;DCL/AP2gYOeydAaJLTfyRk3jTyXKwyDvqEIiMQnFfuj93+SIxTIMyFQmtDRoFZVd/qhfl/tmvkhS&#10;seSMEqv8+S5uXpGuhKz6tNkeWJd2OXmorl8ITeWOSB+VXi6q51qqqwzXPSg+srO1aiVzOFmDUZz9&#10;k0kvkgx0jZA4h/yVz7LlIpDqI1CpIrnPtniF3/G2On8qmGhmmEbqTFBPrZPxOd4cmn8oz+kV+aHK&#10;0UzosqiDmqzdpk/I0VO1kOfTUBcPEWGeYyPmp4cRDR6QnOh1xPMOyDeLPUelAscM8U+iMt/T901w&#10;4fidOEjyQLifiKPuncQ92z5pxa7h+GbyUSeGNKTGq5uHXlHhDv5ZTiOc4miNU8S7pnXyTy2vM2FB&#10;IrPRM6wqedFfLcKRQkwj22Udt91e5zUzMx2sp1c1sX1W3UAQG6VmqAbwYLSLXqIxbrpeKeXfNNJc&#10;RlW36rIe7xHmrIE9xdNcW0ueo60T4b+mhrpqm8g6XNrXtcI1vDhk3RMMcSmQn1unYWZNH0hD3mLr&#10;n6hDmaJDR9Qr3G0p8lvgzTec/wAsuEfeQIe7prlKkDUVgbJmDhC5eMJc4d0G4bsKiZgyYoUWtP6r&#10;SgHOzNz5KBIHKL9kXR99k33gg83EcDetgubim4B5W5ATZGMArNzr2RlOhvEvtuERxKw50VI1GaAB&#10;NyG1gJweR1g8p2lAYY11WXV3TYaKz+oWCIjXX2NbgFKfYaKx5TGidImQfsiceelcoQlzTQ99E3ES&#10;cTXZ6IEDQ3INphHFMYzkOyca0dh/dQDNMkeUX77LPNUjLxFdVhuTmoadL4oRNBInIo84zy3unTSo&#10;KrOVvOUfyT5IzquonDWlEZrQClNdkcehGu2yp+U7DNTlPaE6rbeLzOhUYxkPr3Vxk3PuvDVoXCwO&#10;HURzAbpol1BCeQWDqOh2XEkt1zUOm4NXFDEX3eaIhzW5C1dEPICgQibObddtkCBonUyT2x+okz2C&#10;e2fEBX0/dPwtNq60VtdfY7A1uVyI0QLmXiOavhaAgxoIlueHvGa523JLsTvUqtpAvCAY1ty/E4RN&#10;T3Krm4ts3dc1LtMDaUOUzcyQCmnA2CHZFUVtVXjAwOx+qZStR+y5jk4fhVBPqoBMmdITsLR0uuCd&#10;EcRFB5qhEUJumHBUzlOcKeJLbEVOIUqrC7dO+SNBfYZoUrUVIJsd1PIYII+EZJvuxm0mAme8d8gg&#10;C80Zw22Z5o/1Bafunw51gK0/dcJpJ6cVLXoE5vDdWN5U1s4WMURgvoc0cq6JpwfEBIpnunaUKeTw&#10;7loufRAFzruKIY45gCvdOwu/Tb5o1si7k6cJy0VayHWc0r+pwIFG/PFGa4jhwiKOBkAed5XkRSYz&#10;hcQcR7qwKOjQhNwOZJx0aIN4zRzrbNYcLtGnF5/uuI6dDUTuhILqaAZyV0iwOY8ly8I0kVMzGa/1&#10;g+aNBRyER4jaEXAnrnxDZQADb7yiOXxQaHspmYIsA1EYZkYjWvddG296IbFGTHmOyo9g8qKhIHPm&#10;mil53zRoRy/JVJAhw+gKmW+c6SqNkY5MZYjVCHGTBOlblAkH5nNTLaOiseabU0mbBNobTZNEHpjO&#10;O6by3M5TuhAIoBWF0gQ2E0Nw2cLpsGf4CoDRnYkbQgHYhn1bgphwi85DunhsUeIkH8J9SYBORU0v&#10;xcpP6d01paAMNIrZHDQlp6olQKRDaGTqpFbWCGUKouBb5rUQNO6luUfZdAoZz7IQ3NopPmmjE61J&#10;lUZM4ASKC0LmcanMeUqGYpN5RoBM79tFDMc9H17riE3+eoXEaGwOsHlxfCgDWDi5cUfCdUMJEjDM&#10;gzmUPTP0Rx4uoHTLWqBbi1p6IQ9vhvK5Tqfomh2pirQmNANYsB3XDDYaDHSNI800AZAZKrjQkfZD&#10;PETMS4Xuudhqe+qIbimKczpUHC0hxJpI2TSCP/0xHlzIGq5tEOuu+HdWydPyRtvJATTxmu64pC47&#10;RwfCGtwmNIsutzpdkK6BVeLgZaqsVX/YaA/dcMzm47o/3aQiAG0GS6ppon1aZonS7+WROu4HmnYf&#10;ejFAN9VjZq2Q6f8A0hz6EyE3FFsQ+QhMoKYQYBOZOkLiNDXdM38gqcFxq19JGalsj+mSS6hyTgXC&#10;p4fE01BRa3jAVKjQkGZ9U7PEQB+UMTjnb1TriCM8XYIYy9weQOW4iY3TQ4ioL22TfeYuoTF0weqH&#10;MOkjMZygWig3JUFz7beaMRSuZ2Kvp23WWVgCNlhc2KA0qaUC5pybcfzRcu9lQHxFCGz4dLLKSW66&#10;KxMNrX1X9wbsrGJH3VG1xOCAM2cbN3CFC2G9tNkf6bbt1m8alAg0uuVA9tAEMQFxpsVVpyU08lf6&#10;q02KbJzM20RxRkaN1sJqiC7iEueJyyhcojlbaSNtFwwDBc4Ckd0XCLwIKEtmZIj1Cb7xrr+doXKN&#10;NZq0Kh1vBTC79XfLdCAFzMiDk0QnY3TMmwm6a00igumQHUE0/wDlEUvH2Tue39qBcb7jZc2H/Csf&#10;nsiJaajbREiTrCcQ8eGYJnMhHELa17ouJj+2AKU0ujygS4kYaaBElvzM/RDSt5U4rarh4cIkvy38&#10;1fS6q42NwO6bPEcPKRqmYcJo7FIcdTCdBN4GX6ZVRFNpv5p0NE2zi5lVpOzWjsh/UGV7ZwqUk3op&#10;LIoDnGipF9exVxEHIA3V5oAKaVTYLaENM1Tom9bayjIb4+64hIya4VjuVV7peXZ1Tt3C/mjyipcc&#10;jmj3J323T8TxEAWlE6PZE3zlNxOGY+6yN8+yEyJkaLPytuuIPeYZlxwTOQ1CYcDKYAcZJNyEXSB3&#10;XDdh5Y4rjhgg+EXTw5zvIwjEUMtmexQxsPRhqFLeI1w5O9KaqpOecd0Zbv8AdOEzANvILEZoGt1z&#10;ui7GMjSYth1hNgtpxHZk5GNE9x4vi+ELiUmj8J5t6rihsXB5ZGqf/wDSMRQ6uXO45zP1UmOWPshi&#10;JFB91y/ptJ0VHZG9Befymh0X1PmnVuY0VBlXMZrqd8WiME9TRUAeaqbTPoT3QOjdfT2fNdqUAC6a&#10;d0ABYCMzqqjULz+Jd4XQKgmlT9UaGZw1sjAyGZXSDl+FQWAudZKME+E5HIlDE7RtJQxk1eaEA/aF&#10;zF1yOpBtIgGsZyuqssjSqcZNwBnqpht5/GqMd91yxYIZ90AWIUFS7v3TPnSd02cscVl11TykecJ3&#10;IBLtzoEDqI8IHZMninTI9lXi5nSNEBU0g37oS3JZ0prmhLYjX1CqDkc+xXJGWk91zNFsiYRkDw2b&#10;5oA50sMss1xRieJk1AG26r8Iy7906OJePCEIcTU3nuoMUfoh4YZ95Vx8u26JIAwiB9SnCpzgR2XL&#10;BAm05KgkggVqBRVmmOabqAQeabGc0KNmJ8KgTeOrunYnmJ/FVGDh7aoHUFucKDMQ2bd904NBudYM&#10;4Sck0Bx6W3pqSiyLgin8ATZPDgzn27JuIHLIfRNxgCrW1DW5E7Lg4GTzCBMZRCcMcCBEC/1Uw5tg&#10;ZfivU90TTL8rLynJD3jHwSL5xnKGFlCxxGn0XHa3FMcSACDOS4pe5prHLO+43T3O90SHGgb8yBG6&#10;5g/DBi03qQnzwx4WmXduayDYtMS7aS1CANBZQAemJxdjugOxqY3xC6YBPQMIccOpOSfDwauMvB8j&#10;ZPB93NRScWyrw3nC5uxuju0jOLo8zad2rqIq1phcR/z/AAjTWeldOUWJ+JCnizqqNaDBNyey5orA&#10;11QjEIpupnIZFCXZD9lcIzobmVDXRV1i71ThyiW7keEo1Fm6IxXPe9EcePpAofNOwnOZ+eyEi7t0&#10;MBdApQiNFRTGagudmTbyVW6ioE7qkigvdGuQz/hThzDyGdVHL/8AW6PMU8F2QGacAR4QI7BX2tRc&#10;rRbHvcUQOLcZa00R0NKbGUIJu/bNAYhFTlsrRWLDumyytdZ7WQ5XTIf8lRnh/UT9UcMdIH7IxB5c&#10;xuVRrvFQT3B1VG3LgRTYBGh6IvXZPxOyjKVOPIi0Jxx3nIDsjjdOmaq4DmyLViH6sqLiYgOnRHDh&#10;FZ8IzKdyW3J7rmpRyaRgtpCEu8ROU99ETMw1raRFSmw2eYWICkUjyGZRgipaLQncnSzDczc9k4gC&#10;5yB7ZqrDQE590MTBXELIYXQZivlVH3bSZqdFUi5FAUCJMSctfRf8dpF1l09l0m2aGD5ST0o43Cxr&#10;TfdcwmrcyTpKYCTvPYOCw4MNppuuZooBsapxaZgCMrmVVrgHcLh3xNdkChDnGX4cm6flTiaI2O4O&#10;iB5eQzS1VGCJgdU91cKkiMV4XK0ENfw5pi/CfDshkDoU1zf1uIwf9Rqjhy7jtdMZxQOkkEAf9T90&#10;GtdYVdJ/ZYg42cILRGraLitLIlz+GOZ3e6xhuHkdlqPLRDEcBIxGztUfd/B4qHc1Ti5zqtgYeUeR&#10;U+8Ik6AH8p5Dnj/jcBhb2mql3DfJ4uKPTlTQ5priFo86ygfdzQjRPhraAPdUzpKLv/P7LxZmsIbB&#10;ucFGD8pUBzfTuUa9RjNHb90MW4qCdEOc+u6qc9+6OGtM1nkqNVKRW8RB9UI+8JtvhvK6RRoNztbV&#10;CdYgA7BCmszS0BTGZNUKfz5oQ85W+a6c3d1ewH6Vbw/EVWLR91f08gnYT/Lps5lwsgaiSfwnQS69&#10;/PZZirtRuUfM75AqHG1chssNLq82NlzA1Nchun4RaLhHmyNx5BV4l/0wuJLjWCIEqnEaK8TfMdk4&#10;DCN5JH2QBafDecqqjojWfRcMk2FZHog5rYIxRZXbXFmIzXO80cTk4/ZPcTM4plvl3QxNFBFJlWBq&#10;ZoE2KVdMzpVDFfndadkKR4szmhhfmjAFCddkTrS6aTJiW0Pmi1wEtDjcm3kjSxOSqa128lzYrVv2&#10;UGtYsRqjG2nqnVmU2tZjw77o0mGmP5C9AKEr9PLY826P/Xfsu5VSeaRc/smniZlus5gIBgmTNZ0U&#10;G0HQohrSSMRE4XfFVOLzFBb/ALFNiay433KOJo5sOQccgU4NaOpxo6Im9pEKpbzNa2Yg39Vykc4e&#10;KVzFL0VmnuHe8qJJr2XCc2YLRFTF/khEeSFeovsIHdeITSxA1Vo+e26cHMiRiJFRdOLTNWxQToVx&#10;AWWqelupXCw4h/Tc+pLdcOX2RaMyOHDGjQyFHF/09SXOBxR9z2QwgxYze1Dsv9NjLaGTieW3pqgW&#10;e8sDac5RvNYkyKkRopLeHeaQXWM9k0tZ4Sw4/qi53vP/AOwVjQgLgzwx4asId2XDHEGefyX+n+n5&#10;Rk/lZmwQk5wrXtWf2QFRQhERNxdPgTY0tunc9hp6r0KKrOiFW590ZcfRGrcvwpcTUBpvGeykgWGi&#10;5YoIEz5JvPWS61csKrxZmvTSwiyaMUVzBmqhzYl5iTJ2T4mgaBQDay4kOb1SKKHZf2hU1MiQVE/L&#10;/Kyo7VHCNVf6d0RBEgf23aUIx1LnGbUiFLmzOh81Aw5DLaF0Vlqq6OUaDQalMwtJgCFy6jONV0uP&#10;Y1spZFtY3Uvty+KtygC3/wCjoETwwZMGT2CbHLIcbkk7KcLiAIH1Cl7nUcTVcTCbQfoVRzhQg3Gq&#10;MtB9e6GHMNDaBDFM25b6BSJtg6QdSjieerLsR3UOjpgwBtK5pgD8wnc+oo0bJ8kDyhPOuypq7Otr&#10;IdMOdvpRVI8OUKQ0WcN7oDALuzTvfAi4oQchBUHiaCvkqPbrRNkTMZyPsiJfaBAH6ozTpAuRSXHL&#10;yRLn37uuUalCDqc90BMQcRw33KvalMMJ3KR8hojIthPUY0TRgAtFzkQbJscsmTMAaDRTwzQsE3Is&#10;YR94PEWc2E/RHBwwOZjts1w8HCZfiGyYHe+EGGkNjKdEAQIa0g44OZd/auLjJJ5ugc2saZIkM4c8&#10;TicQjG5+UADJcMvc8EsxCoba1gjhdY6Ai4EI36swKXhQ9vFc1tDy4rwZXNF3ZgHJPxA2aOVpBpeq&#10;YwtaObDpNgUZwD+m0U/gCDmjDc6nR1kwNc6HHFNJ0Ls1xG0gFg8Llw/eGZi4nWVR7cgKAXocyqhx&#10;AGLpLdxqubK/SiIFnGvEnKDkurMGsnYqJOWk6J/G9FXZTh8P4KFAJM6Ks2/BVSDA3WlQvFkbIdvy&#10;FUD5L8ezyVINZQw4jVoyRjX/ACqgGypN9aIVis1jUptI8yfE5EAtNj8tkwt10IyXDz+JVwC7qeS5&#10;Wm86lfOkf3Qr3lW9UTJdPdqbcRe35ThQWiyNTobbLpmp2QymuaZ1Ca/VQX6GwT4w2wmRHmmkYumu&#10;S68XLA9CXIU9bJxHiD+nZoTMLm3c35kKzspgx8RlENmBew3WLE2pPxFHrHRFZOZ7q/blA0VW8PoO&#10;X8C5Q+u1FxJbFWg0r3WTZwkfFaqeJdaemNAgx22bYrOJNJ5ZMUqmOADQ6l53X/HmbGnfVDldMtzb&#10;uiDFWM1G8Iw5wlxRw8oPGzkDNHCy8j6Vsi4NF4uT9E7m8Lc66wqvuW/ChgcLTmdk4udHMDkdFyhr&#10;bjNCHxILrdu6llYAbQklOji9N7whim+SNqo4Q83OQ0Cq2L/smi5ia+qgswmHfOql4piB1OgC4X9V&#10;zYJcck/DXnN3NjIDIItDXCjKD1Tgf5aSp4bg4vFSJLk4f23P1unS4lzXxSDeihzXdYHUCddFc195&#10;mBsRYlcX3mKZYcgo5OmMoU84mmuy5sI6XZm1Uf6c8zaYjPwgpoHFfpYAWYcp3TRwmAS4xXyR5uIO&#10;YzYDJAYTDS2SJgzZMIxGINW/3SbBH3nE4lThr5mE4lnEMMAph2ouZpFDvnKBrUYV0DpbkvDl4dlm&#10;fISs4GvmivKboZ1IypRVLh6HZfJHcdt1DiOkH52RLpgDRa0hAloPa6NMpuro0Cu3LVPLDmI+5Q/C&#10;ONxpGioZrtuqj4ihAbdtpjZAmRbNVc2p03JUhpNJt5KsGJyKM75KgNtl1AZZSmksz81DSYDcvkna&#10;4TnKpm4akWTgGuqJqRuVXb6lUGTTWl6aoECaAUvfyVA1ta+nZAB3E0GRUYW0Oh1K/wCStbYR+6En&#10;P9Q81Ij07LOv2lCAPmm0yb8QuqUkDbssWJptN/2TZa7IGBCBa3w1kUvT7qBHTPiJ1hNgZkp9G3M5&#10;5p7n/Ay0bymgcMU5r9j5ow1gqZmV0RAm6oemtfJCA1tS6x7FOGP59ygCXX7bJwDokR8KcMZHKcm7&#10;1XM8DlNyiIBhkX7p1eluHLZcxtc0IzXO4Cw0Cm3byKdLDzODjDR6L/jZ04fEe+iIAsMg1CZFW/Ed&#10;0zC3rtYd0YeW2Phivqqg0OKkrhww5aqcOYphpYLlxHppNbkp1oDSRUuOmir+b1TBjJiLho2C4lQ7&#10;F7tgrhGQxJkcOYx9b+wAWBpaM8sjLRQog5SRB7cpshM1Pf7oQJpp6IBjhZ+Z/KcBh6q1hEgGjQRy&#10;kndEkzV2R1hHDWjjkNVxzzZMFJF71RMWDjOXZGWspTZHq8cx5Bc0S6ZoO/4VMV4Aif7s0A4zzEUp&#10;8VFFBQt00XmDkUco7+i05dSU0DOZoHagKsZZR3XCPqsvNTj3NCmw1xDTWoddczRRWWVDsVYWahhB&#10;qP07BVkRRHn+yoM40CEjJdoRl3yp7Nb6KS01MJ2ENoyDEAVRxkan0qjBtSyzOI7ZI0Gh+idXVHkz&#10;Nwpx0DdAuWPUH7oktNm/dCMXSIpBvU5oicgKgBeliN0IihnqP7K5KOHuL+q5nGnkm8xoX/SmiaZk&#10;Yh9ETzGusJvu+GBibN3N0BRE2rrouJjb+n90zCG0/VI3Crk0XrqU44T4Ir2COETQzPkjDXDlOdNE&#10;KmmtP1J3u4EA5AKAa1G/ZZ5ZkNQIc+p7I/lUf8lUH6nXZNNTNDMxujhBq05xnRS4CkzBUgNoWk81&#10;c27LopDcvNEATRwuChzHa66i3DerT3OadTw0NhlCoQv+PIi5JyVbl5zncoFzx1RUnvCGHhtocU9X&#10;khiDq9ipLvh1TRiM0DuZjdDGSiAJibxrrCjyvi7FSX7XG6GOIHvZjC3JomynD0zqWppdi8gBoqma&#10;DKp0Kk8KSRF9uZRwg2SXus4p3K2hJriL+oiNUC1nwbZUXDFOrUzeUDQZ9PqjE6V7qS4indPIMZ38&#10;00CK9xrjRJ4oIwn6J0uIMhxiM7Jo4rAQXE5bUXBHCZFBcnSqpaEaC6dzZZwTTNEk8QlzzkSukRCj&#10;AMjmc/JTHy8keusaITirSqdahArQ2UuNgTQSfosrNN1CvMnbuhDviuDtGSuTzOGm6pWDoYzCuKN7&#10;KuL66rIQ2c11DL8Lpfd+cfleHI9ROdcvZaJJ/HssCJOglCGtdEfRWQM0mE/CMsQlxOgwrEXTUGkj&#10;VQdsjGUrqtt2pdUOqB9aTmgC2+3qukWCuUa50QxnM5/snEF1h+5TRj1sCO6q83H0qh01OQ9VHu8i&#10;cyck04W3OoQ5HWzrlGycA+NJ+ZQDgM7b2TTEXPygKINzctEZI00zIXDwu/8A8jumzxQKx0t/K8xl&#10;smyTpZc0CBtsjtosrjZXFtvNESKHVVjmbsBdCs3NKq3iLa10Ulp8dL6IhzXWw0JChzz/ACEJL6y3&#10;pbCgAGa1Nd8kDguY2vKowiGg66wj00Dq2GYTSNN5zJyKPR8VW0VC75tGy5MJ8J0XIHUpWTvGabhe&#10;7rdeidFJeZNtE0N93Roj1M5oDEaFx+hTYj4CPJpKnGyrnXrmChL6xA0/ZDmcRizMWopk0GX80TnF&#10;pNHjUVKIbhsTvqM1AAEtcatjOl/JE+70OW/muIQ0CfdkUHvDSe6djZwqYW1lwsuu5A/lFMkWOWyG&#10;FrRJNu/qrvpXVXrczGSGIWrcL0B8SHM6mDOiY5zeHRwFDjygpjAH80gwPNYi8khxeInUhVNhsrfj&#10;VDqElyubaFC1DNgEZAuFQUj8FdVYJ0zRknpincqYeZ/TSyJwxiwn4ioc8nmMeeXyRKdBG1AgP5oj&#10;Wt97yqE+TQpJbeM5UuLhy9lX6oSRHopvDaWXLnuqwLI0bMDKt1maKk0lf8jomLHJAGsdqLJSOI7l&#10;b+kET804nifqN16J1ym4jeuW5QMSuW1/kqq4too7qgP2Rp80Nv8AKnFalz+y6BfsLz5o8o6ZEfJM&#10;xNz2ByKADOHRuhJyCn3lpNVyyKjfUbIjCBQDM5CvzXKY5vNdQoFll3V4iV2BQ5xror/hdUz+ysr+&#10;kL5X7bd1yg+G8nSSqvdI9NUcZHMWO5SfJOLmuHPioY2hUrQ7KZFxeIzUFo6mnPJHC39RsNFI4dgR&#10;0ucqF1TtFzTJGHV80ScnOMj5IydFR2WsImXePKOy6kZLq0oFWBYp+BrqhuYn7ITrH8zXRm11Ti27&#10;J+GL5zuUIHCNCKyNUcJjF9p/wv8AoDtnTJBsz1A3OtcpXUJMkQSdYVAKwfi2CJNOXfMp4AripYWE&#10;5p1nZANl1skeV1z4pGp0XVke6didJxxoLBE8UOHh8MZgo1bdpuurb87J20i5KaS6mKtgE4Ma3KZd&#10;Lsx+VxO4cJnyRyMJ1vqUK5FThzO6iMid9EJLrmInROLh4mn7Ids6qZeDIOqFsxy0tknU7WRGB0YJ&#10;v6BCG3Az8yvqoLttVXOBTuhJHrWyGKTbTsqEW081bM6K3xfdcwFuyBEC948lWVfX2Vm+oQsPO5Ne&#10;ydEAH7o5zhz3TKkiJMj+BO5SY0KqMiqanJHH8To84ErxeEad0ZCqdb2Qj2Xz+wUSfZbNQNJFaZbL&#10;oz8kZ7oGTVx11CvPSLg5EJ0BvNGv4R5HaxbWU4iLE28lLnDeJm0yhDnaC3kokXJufILyhHEb4dhe&#10;vdVxCR33US7TJGvwj6yubKNFYKhN1PbNOsP6YikozYY0cJJqdB2VdBrup3XVlom0zArM3QsIEnln&#10;YJsNtH5TeqmLPCL9kLSm4nXbO11LgaiOkA6lCfh0juquyKHK0QEd2/hdLcych2UtaBALaGv2WeiM&#10;vNA21NUSIEODlyA0bSBRTLjzzloFPuzbDQxnsudoHJxdja6q30g5QTcLmpQnppchS108pFwDmdkS&#10;ZzzOaEPaP53TB8LT3Uz8OysKBoyjcKxEObrqjX5q/hB3V+pxGpt5BAN9206yXG5QrujBEblAyM7V&#10;TYJ01XcaAob19I7IRhMxcnyRt/ICEkGQ02KpiGfrdS6mXhTriZy2R6XDl/8AzMaFGW6NuCg75fn2&#10;azTdC99U7ln63RNQrGtcpTaNo7DYzqicczl4cwVSPDnJV0L6bIy/VZxMoNcDpUGaK65SBArHqnFk&#10;RE5/3J+O5tQHYhDyVNBkqZlACBHkjSabx7LIGdumiADx4t1n815zkvNGDnnKGFhBOP8AMICNcisQ&#10;gWafymgaHM/3KZNhl2hODSJNbUtCk4fQTquZskRahyWfrGS5Y8iMqq+uaoLTmAh0AmNcgu+iCuM/&#10;ss7oAPHSZxYtUA2gmaOLdkGuF+yofkrqyYDo/MIyNcln8uyEyvW8KgArG66nX/ATZYaF1vmU9rh8&#10;E1boRkUA4CS5wpUmlUcQNCd13i/zTcZt/hNrpkRH1XqhkocyJgKmEcs2r3QmD/yO5QDNgM1YcxFk&#10;Tiio8OxToLoEE8sp8YZECprc7KcPwk73RkZaxuqAeKbb+aOLIVgN3Tv7jprIyTxyirxUBEu4g/6g&#10;+ZtKMvvFcQ5sKNQfMSqRBDRcwhGn4TfeNNXZEx2Vsgh33Vx0bozgrP4C05f3RBmsZOndHDkCTJad&#10;AoPNSKW0URPVoq3cHGpIbp90RS832qhAmf8ACksFf0jUkoZ528k1nov/xAAmEAEAAgICAgICAwEB&#10;AQAAAAABESEAMUFRYXGBkaGxwdHw4fEQ/9oACAEBAAE/EEI7IsxEarliphCYiJjvrEEDSzIdf8ZN&#10;RRYgQE9e8THUi1MTbi8AbsSyEO8KkJKuOB8YMKQphUnhjIdKAg1KiMejeSUAe9MuRAXbRemM8Bcb&#10;rAwymVHwHjNQAlq6CZKlAkBTHjGM10iF+MCTgkHsRxPOJQMRmS29MlR4wqZFG7cOcUjCCWtP1Tpw&#10;SokhiT6Hgy2o2zp1EmO4KscRoYwsOSCB9I3hVCJQdaJ185WhIkkNLgTgY+i67XCUZU2RTU92GFQU&#10;AxrxguGsdIS2BoIvrHj8zSPNk5DFblew67wBABUA0g6xkkiEERDgiLSZchz4yISg1vvxhKBauLvB&#10;lIzWn7rDqbtbHxlMgkHa1Q+8QyykG6DuHkxqNYGS2GvXopwRJAw2w3xMRHGCbahDH0Pxk5T/AAF1&#10;/lYA4GoAkmxOpyb5q3Iq2YxSiUECETx/5yNS9wiIntGHmoKG1L7TDIjwfc2Y4xZJAAMwETx7xE5Q&#10;FtQf7eX2AoLSNHjJwTztLmv6yFAACp2N7wJmsyTtOMSJcxTV4rQiqXI4vt30SV4wbRtz4ykCBct0&#10;iws34AxgC4fkIo+MlIlUIJveL2FrXrjJREGuhlPeWQCkI385IiInAO98ZIUrMoD1xkhMw07reEgM&#10;iuzbrFQocB/hwUvSOh585ts1xyYEs2LU4qsBHBi6A6cuNy+kmIOveKEdmM+iPGPGkLJCWtH+vJlM&#10;mXMknl7HeOCRhn3eI8WQGIHwxR8OaqmfWIERbeP5Ywm4hAg+QnGJzBCt5iNNwAGv8sSkC0fAWMbC&#10;y8NR2PeXDUgztNz1kzh7sJ15B5xOUIdAJj6YFkRkgkDablmsWDCSWo7i94WIkh0RuecW8maJ6xnW&#10;Ii1nuRDjkzWAN6hawGwk4CEufJhRoNhlpyK4yNIWbRAt73jUMVTtanrP/AMgGRg2S+JrGS/KOHiM&#10;DCHQDScg5xJEZIgL4046FRDq6UMCjEIDNhCWynLnE5SjYXoqecIUucoF0DJ0ciB8vbvDIYIIceEx&#10;MUJmDrzOb3cKFuMIVhRb/wDXJE6Q9MOVgSDXWjzjCiRIHEbfOUqiQaImX4xQrWiHroZAGKcAhqPO&#10;NUgpmN6zbDI7BL9eA7rAq+N/l1GJCWwMk/55wSqDo04zkG1RM/rNw0FBoYUwMVnt4IeO8QsYqGk6&#10;cYTRKcGFg4OPat3kogfNLGjA+wVAUWtLy21m6eCcreCJGu8+MqpXyPWTnTEdeMIUINqQX51hRulL&#10;ZBuTjISgNZE3/KKzjBwHeBLMAf7jI7I7KxMRw5YjOwWsln0cdhhKroXHb3kghBZMSZwAsCv5Wa1x&#10;gTaZxbBYThkgOwgnTPM+OcpAGLIOxB+TBYRWVKDWBWNMDquB4/OLIJEEJvBKRVKpL84Qil7Fi9BP&#10;6y4yEy4nX9slAWQIGqB44wyVhWHN04EGqgoSde3+comwxMbDJ0oVjNw21h8gmOI0+ch8pzP5ZQRY&#10;y9GHncFT46XAWeil+JcVaTwcT1iEMKbY49OSqEgaezE8hlTz6yQpQz5hJZyGzgf+sgSIs+d8GH1k&#10;wgIOfeQkRCpFpJMc4sjJmXi58uEqGg2nbLiiqgq64rI7ngyBLXl/WE2I+h4X2YYgSWpJjXp/GUIo&#10;pOucWQvCn0AvBsgwAehXOPwvbqHA7nAA4NqqjX/mJhaJYsl/ORBWuVeccYFL1Uh+jFFhE+Xr4y4U&#10;hGom99Yy05yxvHK7xaXAipiaHz9YEpqW480R7wCQsQ0g18xkKIAIKP6DvvNlGS0nhwiXFkmHJMPs&#10;rHpUpaaxFc1vCogUA59ZIkswNQ1THgLsIGeBg4zkZsHWohLbk546x+SGYadzxXef6j+cOo7ZklC3&#10;rEbA02CL8hjRglhqugNThRPCbAuiHDokCUIIvaZwOiepX45dspBCjFvqlxpeT01FJ8FjLK07g1e+&#10;OaJmnE9OQTQtrUZeNzsd59pi+2FS06HfmYjDkNcBJXucjtQBbHNqMFIB2OZOJbjFDvrh94G7JhV+&#10;XBMEI4U5SfzkYiFLPkezGdso6k8ecAIwYsU84sEYxtOzrLAV7RDkLTfD24AoXd0rgzK3rxgDE4oD&#10;NG70y6g9YSoTjFExqWTW8moLMdhZqP8AeDGhwDDny5FT6RIv4mPtwapCchXT/RiEFAwFCvlxzkkc&#10;kYiDSMXsc4LTRH3ie8ighd9c95EgPXYp8tfvI9qhzVB8Eu8HtQkUIOEQhSxjbsylI8tTcs4tklNi&#10;9ErjeEZPG9Tb7yFKWxUPMpx+ctSgIIZn6cGbiFCRge8RkBalCMNUbE3IO7JP1o2eBzaOy8J8xkSh&#10;oQBM81zGMUkICl66jFZhaCT5nvrGS10uIOKuSTIO3JvWMqKRAZkTYDg5UqhOQxxvL1UbhOTo6YUA&#10;z3GMxIDG085SdwT0h94iJsNx1jqLAkCbhxNSZWE18mCZbJbjEWYCpM4du2uCCJwxZeQaJ7wBgpFT&#10;DhXswJTfyfnEZXpWr84ZbVr0ZCKQgeGOy6e8jcil4EYMK0mJSk4YzwMp2Rbr3hiQRSptrCqYTobK&#10;fr7y2EEBKU9cGWoptu+Nfzl6W0Wo3v3gpCyZFnCEVRdPPicuopY8l5MjEi0FCvScYjixVG2ztHXO&#10;NUSljodskwKRpFt75xGKJtI2A+sGLBJPlWC6nbk5nSKr4YK4aRIOg54kPXjFc2qISW/KMC5J21py&#10;SiOMMbJTQG4uJb4yKTKEQiNHCcAKnIHYPGXzreElqSUk2J4/eKzCR9pKISV4M9uIMkEMDXTWWOQC&#10;WI26b/WGLEFtpjjr4xJLUP8ABGKbFkgQOgnIwxdyYRJOTjvDIAWolNHk4cdoBueu8WK22cE6JxYV&#10;YOsFh4ScMvAkXMHjFTrGJpUvP3iX1yU2cH9hkx6so2D8jBERdjBOEmQk+WbSTNgUdicfGPFrTf0e&#10;nIEgYV8JBNBvDQ0hiaqnziE4CSfjuaE95K8ZFI6ah5YGsAkgDfL6xcIRJSfo4JRwECtzvk846QU3&#10;C/znPSqReshI2VqEfnHuCBUocawAQLRmwByHvHMEBmSOFxdxzsyK2WwIinCcBLRyzGy3njjKwMT2&#10;e7WT3rFBQ1OQXf0rGiVtUrRfCB3zgbSQmBpuHJBjHf8ApgEJSQeI5TiZixSuuI8OEBhjkt7gpx1i&#10;slNsdPOLSIuRKSfeTt7NV6TkxMCjL0Tt1kQbKUKz/KsfRg7Z27ece0spBlTE4YigWSZrqG8c5ku0&#10;nb+MKC32cZvjpKJHkrBAqRLLAXjHBkEBa5nFozMWoZsTauJSEhDuQuNsBI1JZLBlMlwRdMPd76xK&#10;pgwAzZ24n6YtJBLQ4Ipimq1gYU0pPuOfWAjWtF3zHxkbK3VZFAmQj2T5x0cMUQr/ABXGJhHo8eY6&#10;wDMpaSQ9YTmcPS4Yv5ZKkhKNNRgU4ghpLZ7XJA0n2lw7wEqHUPJivILRjjbiPlIrpgawofZucIkm&#10;GKG/NYlCEEjXp+MmQlAnp4cGZG4R2E6wpvKJPpJjJ4nKqC/y6wqIsAERfOCQidR7juMAwqsN6hGN&#10;aIwAZSCJWE7OJxEWChjd7TzkjhBuNBqScBb0gBOzCr4MEz0EfZtkdGSOwQUySy3+mAtLoBzDws2Y&#10;AgiCQzcdvrIxQcAjsf6bxSSgt/xOWKypSqgt31hFaALvggsz/wBYo0ooMtldJlgQoIPNY2vvJIBR&#10;kq1bAfWf5rCkAGba8f8AMiAKnhDmPnFMANVDZuZnX4yUJJkP4DT/AMxJBZJ4DvwYIMKHQ14V7cIm&#10;Ig+ioOsk0s5mIp+8achgkLVwVrENvCImcCQSALOdpyIluveRpwSaxn/HFPmwoQcHPvBFEzIEVNIQ&#10;hxURAdh+cCsC+cGXt5+byVBcofi8n8mHegiMDO8kCTGPb1goyBEHZZhFB4RATwDSGHF3rXuNMKJs&#10;WmptEMYjgPI1R/TCLs7Fk+DIbJ5vVc4ksx0pejnJGSBRGvcV4jCgAECUQ3gbAzKJC5Td7qsVY9pQ&#10;QF4NGcvVuZLUc4agpX7IPJhtENIS19P/ADAcBDaaCDc4BYm+EOvWDTmgWwI5OjAko0TtfXGB8rfL&#10;UH4MlSTqHsM4SBVEePRgAJbgtiUe2IoElMlwXlwYGEo4C8ShQw/WS9afoaikEGneBNoYeRln3im1&#10;WqNbmcoLJBNa0YByS/4YzGF354rFVhAcJX288YQDuWJwl+tYOsSJmZHycGRQZGISTNge8UGghOgc&#10;mV5JtXIOOskBPSNDN8d43BAzlgrAOvDlKbBqk/uYT0rpTxzPWRoKRn/PnARAxI46SUKq3zGJIgwi&#10;PWvvIHVjpylouz/mKz7ZI1zMM94oAkKQmjDhHeM/h+MZGQGj/KyMKBKSBu8JggJFOgyOLwUIj0es&#10;nIoVsb05dQrk2DlDCaWr4JxaB3DuT5xEwQFk/l7wTEyLIt8PWSRQELSvOMUBXHZjR/eIdWCLf/GQ&#10;x1eN6p/jJCCKRrb7MDJcAFcS25ZDaIC+4fWKUAtI/wDjJlmEgf8ARi+gQVC3PfGcGBJPKhE/BzQY&#10;AFYTCDw5yHDSIL2FP2E5D5Uo8p80YzDaBMoWoSawZCm0JCAgBH84jAhFQmqpepwqSBSJD5Ixwo0B&#10;BysOk4fLpIiBZdryXhzC4sz7PCOM/wDFMGiuUK/APP8A7lCEItYO0bM3RMkrq41nh8lCjGib0NE4&#10;ZwEVmFhn/llRRLwx1HZjhgFqpdGr8YMWCkjx34xGCtzKmL0X8xmoxvr+cNcc1+OMh6SO4Ao7nGEC&#10;gTIgHajxke6yg+dn4wtZdhcuhO8SpLJa003OBTYIVFJ4wswK0/vJjwJIxKBx6y9EDegdHDxJ3pJw&#10;UtAmQ09GNb0eZ4MgShgFA9T1gNfASKYoJdwQWk4XDlQiQJ49usYkkAyeF/WblTjUk+tGXLAIo0LP&#10;3hPhqkiY/wC4pgTInsiZOTNwEZsijXplgB2/qF5YWLCaQSA9uOlVAzZM/BOcSg0adtL4xFH6QIV7&#10;v6wS0ao6jik/eKlkhxIm4rAghEI5N4EZSWIa/fvBJgkgt1m5goTJ/wADNw6T8zL4pQi7G9YlEgFB&#10;DexvDJvCj7RxhpmrZOtJ3OEsFijyZA16xSaCshpMgwmVhpC8Yoa2CqMyRxgFYgizSymiMhDrPTFR&#10;ffWDlqETL6GXSCik2IIAfvFmoEtJIVDPZON2hpEXI0ybNmIppz8RIpampJxFAzQyQ2Eu3FWAtF21&#10;HvAiIATHgDTlGi2OneSJFAZBfLTFQYBTK6jWUSyNnjkwO1lHUMUciZ95HUcUvmP7Y7dADwnRlJiN&#10;oqfsfOIJSTBIYDzLljDsU5E7MeLYE1Tx/oxEuCRcsx1GCJ4BJz5xClHl9t/GQoE4kc/8YdZ4lQTu&#10;shEiSpNR55cnjIibKh5YKXCEccbaXCmpoO+dWH016y3GAA2ET5wXKEb+1gWBIhOq2wfveIUF2BpG&#10;w8IwGYLAP4N3ignqhYbuUcuMXxNUFEx/XEigUpLBhy8zxjlUezTVvTCaJQbiDlkZqZcUjlyMBLKC&#10;tPGsaYIMeDp6xsCNJCTeDKRkPKDcn9YSNIa/qL95GSJ4Tl85/wCRkQtbgUPgxVIKAgAe/J/zC+Dq&#10;CI2r31g0d7KhNgcRWTqtwem4yRV6OSguAkBr2nDjLBnt/wCYh2kMTxd0dYCUt71HxzgYJEyhP4xZ&#10;QS6Oo/WSiBQ0GDMbTItr67wyIm0rKSkDeIpQYExwkjS8O8Y+EG0KQEV+BgKMkIUupi4wHwQDZbkB&#10;8j85LegiAavJP4wBfyErPcWh/GOZk6jYVzolRi7MxWkzctQ4w9thohD84AgpM0SyesnFhtokWVgG&#10;yBKSyecIAZ2sVwXFsiGgy+EcGslIPYwoCSShil9q4wSyhJ5CICN46ShALc+9VlJAeQPeSmTMiGfh&#10;54zbpUYBbLNxgDgRAJeAneODBKaYFKqfORzxFJS3EfBjJCb+80nWAENJW4KSoLNMV9PRjDcwCfjE&#10;dElmxXG31nhMo2op/jGII7iSI/5joRUF8nj8zippYJZNpFU4Kg4RTB5PHvFkVmuyv/GsmzCcD4R5&#10;x4upxBQj5r1kBwDFMKq4cVm5Dnwh0PnKs1Aenm3rFG7JBjA6ifGFG8AkF9PeFpxFG2LMagCm6J2M&#10;XOENFgBN+sYVLy4Q9NRgGjMNVRMdR+mIxlKwBw6SRDO8WQwwbCxKLjknIuA8csqOQi75yshgqS5C&#10;5/IxOMiLQw251zjUnLviMIgpCMETUNIDU5KAvQ+S08YcNvOSmyeXEgEhRzkcmFlF1QE3PnLkgSG+&#10;0sLGSD2b994k5ENGQOHrIEIwBa5OBaosX7c4BKYDKOFxqJvbuOfvFlxFJk27hjEjACMifg5xihzg&#10;LQ85FRaznz85VCbCgTymAI6gQHEl7eLxbgAQQ1ScvGTCDbkTPOE7ISF4csQ8pbNgPeMgkNMu97rD&#10;kKRYco2ydveLJQ8zm9nXbCwqFgYC8lYmVYiqnzGvGEwqoTTudjEUBTgPDkyVQZylxLQu8FTs7UOc&#10;g3MIoo9T/OIRBtWKBqF3gEqDh0tZ/mP4yN/YEgeM4jxByW9vTIEwqNQpzhZkhERlS4eMlPSI8XCc&#10;VAKLcQ/PnOCbNTeL8jby5AUXWGfjKw6m4qsXUUpgwHVYLXEk6XAicmQhJRczWQtZhMiPy37yL+hX&#10;J+2SErSS1UtQ3xGKkEVOiqXnJ4FHpI0veatkAOjbgwHCXETFSOA5Tqh9B7ecSVi7XkFfeXNWgYme&#10;IOtTguCRVnScgAMG6axrlJQFtTgSaoYwW/bzm/bk3SOB594CcUFXcjlGNDcqrcTo1IvEdL+smZEA&#10;VORjDpCEEOOBRgUBBIPDw/GIgQkQ3MrHy5scIkQlWjwyVYEW9lb8ZsxkJI1z4ZujCi8IOpyEwDLY&#10;qBAg6OtYbaAGJRYwhI0TvI6Lwy/DR40viEwIkBtpwYtKvMg8qnlI4AghWDpqXgPWQTE2CERHBiq5&#10;CJ/Xi5QqlGHgsdYrSvYU3W/MY1sMtNjqHc4BYvJH4S/pgEJKAZhyDICCI5yFRBEdIRsjWJlAKUq+&#10;sY0E2nw6MnwCmb4OGLhQIypFLze4iDKOp04wxZ5LInU+NY9Styw0eeg3y4Ie8sjGxyNXrIfQIVeZ&#10;xHjDJXYixqITMRp+cJRKQTZQrsf8cQwVSlShqf6MUwxFDF4QnJMESNYBbNjl5wRGny4ohF7TMMRJ&#10;OsYBZEnc336wDoivCLU4FJOEJNJF6wk0rQkTwF/Jipib0+OuscEIiEtHMeTkFZtCTA9ZJCESUE9O&#10;fOIQNvRBBU19ZpfeNAvUOsQhEEEq+Qr94THRAuZ8ncZXkKFMnCurxptddl8/zk+a9alw9OsAwJBo&#10;FvT+cQ1CX1lPF4Nxb+R3/GSIDDKFdx5ymxNS0a2TvJbNAKqJLVajJYFFlkldZAhU4Ex1eQUCPFWj&#10;IokFowvgyfSEPMdzgr473OGQlQb2esgiV3i2joxWDUgT5IdxiUEIzHLTR/8ACEw/wJEijvJ45Zg3&#10;yAN/OGKE1LAO0Oe8uQCUKX2+8qSfKEx4nEmpJVsfL5zVACTvtxOQJDZXpMVQoEAkUynRjgtATXXl&#10;WO7RgpJfRH2YnIzEDBJYd/NYETHTGwf2x2Q1RSfthMdiI2mAARGdEiX/AMxioHYIHQxixJEUE1UP&#10;HjHEAiERAajl7xpkidQhkrgH/l5LK/LRdqFh8msmeXQkvwJx3cyQslcHAWgbZHaP8ZNoGlqRJnaM&#10;MsiF8POJCKBLQkNFTxiqgEynNHRIx1Um3lrBRrkwA+TCJQiJBD8OJwjSRh4asRw4obhQBm+WLSUW&#10;YOzUPCeckkoZZkfBce87FBsupZmHjNkC2bjcT/ONy5JGzqHPWXPmJIQWpjWHmZAih0iucX/iUVoI&#10;IBDnFVSVigSNAy4E4lA8yIG03bikQIIlLqejDwV6H8zcRlQQmEguJnBcKWEQzvA6TcsF9LhRGQjT&#10;Als85ARIQqGCjcRiRkBLkeed9YT0ygEbbeMAGyoIZ+TeEIUUS/ucboUu1K2zzeMRRQjsMIBuWOmo&#10;4ZEDkCd1hy2zB/4xOUyD1pabrDgikyN8qeMmo1nQHxUr64wXEDdigcHOM5iilXeCwJo4MDllxyIK&#10;YH248YQKKNUlSFzjp3jYm8B4sN5beC2YqmKRvsciAiiB23TxkJDYmhoXl39zhCJJhBRE4lVGJRB0&#10;iO8iR1Ih2b6zUrJV8Byw4bmUSIgYP3hQDtM/kxJIGCg7JGYxTWAtwhr5PeGRhhAvLgxk8gAWket5&#10;xoUf3NeIxiGYZ9jiRl51QXM5PIg2jo3kS0qQHoYDCSkG+5yJUh4ANx3kSBPQkYjS4fNhGoQ4niWs&#10;oYULwDuu8gUCTw3u03nGjgHf/cg1KI8naDiigdpwcVgMQqhU+VvvrEFKBOSCoxVc4BTHD2mCETj6&#10;EGK1/P8AWQlByGgdz85/j/xkudtySJ6neWlP+YjFUq5WM0fvHTColVPUu4wzm5DfhWJag2p44xyZ&#10;JJH8O8h7kYRDxnoxlGZoBHRoPjBbKwyEITU/OB2AQhtd03XeRvYGWc4rLB8ZfQFKKGi+XKQJ7BiS&#10;NJyBRcVqI62HFlwSQZbipcktiYlQHLixQEgCSdg+8OiVXffvK0HARYTISmM0gmQVnU/6MNESnYqs&#10;LnFuoeCQuJaCM5g6BB8YjRAImwH8mIATNmhq8k4hAlmiL/thBcQkn5iMCDgSKOpusRxtkAFb3lXB&#10;qNPrBzMChuuDHhVMLGp8YHIBZUBwd5VgtKUxrtiXlMuPBHM945uTTf6zUGTOBQVmDRDjEjLlbbxl&#10;kQSkMLHbgjANCzEZTS+aw2tHUBmJVEGBSFBAG+zXeIqEZdg7xIJJYEUjHsnCmQwpNQAKx+8oyoMi&#10;1zvcn7xARfEJ52CcUBuiO3/c4bBd0hGhfvHCsjyJcTveMEAuVx5idpgEoth3H8MHwOio8bxBjuNh&#10;eIaY4KmtbgTXP94kEUsrylbyHsJKCQ7cRR02lDH4w6gpQjbm8SkgSR28nvAAgoK5NJwZpnbrxHGU&#10;qsm/ocFJgCWIB2bh4wyqCo1G1ZZC4MCisnnh3gEhp5wGye8Y+TV0Y6jNSyLwzyYAiW0iqcX4xXaM&#10;tJ+zEcdrbyc1kkp3Tx7jEBIKZLSTTHGM1CuD6xRMlMRCQ0Rj10mnl85LyiaADXjXGQClbEo+E8+8&#10;dYgoE/8AD4xl5MzNDYlQ1GIIIhF+A4jEeGyaabJ3P3h4RTBhiezeHtCeARfO8Y4Cx2DZhiI5BQYf&#10;yyiNfFzxL404LantQL4ysI0FmV+8WWgmmwHnBnwXjYchmckpClomv/j1lkwmO08s6AFYahbJ+M22&#10;Jgiep/eFsGINxIXObMvkSp7HcZDAeKEjbIT7f/iNWQOEVzPEZshiQJE8qiTI+AirClJbjBOvDCDO&#10;kwChlTO+Os9AiaTJzxWC5oNJPnd5cTQlUjR9njFTZQOCesnQYXYYHIRl0oshjFxTw+OMFGmWzpxF&#10;5Qih6eYxLAWCW2f1kLLaiZgeOTBoAMhGCXcxgARV27GP5xO+GhRV6NzggBMm+HdufjHCoAdqpo1j&#10;IEkO9IfTGZxvFjx84IkEFMpPPKYRPgiWGroJ/wCZHIOguFDkkuuzePEazNcm0zlYWmx9LxgSK1s9&#10;Bk7AVbNH+suxwqokyDKHWFkkPaB78E4rfDqq8JwACxI20cclt1wp5T5Tjg6rJAUWnVfG+sigiiMt&#10;NCtC5yWJciYSMALE4UFdboH49eMXlnJV0p2vXnBrZuAkvXpjcYG5SRuPGFAnYtxHLCkyFtwAtI5x&#10;IMpBB8MYBqLHBpqIe/GDQEID4KMVlqqJk1+M1laQXGT5xkeXbHpNrIxYpyZaknZF4BRzo/7M4ayS&#10;Rw9yddZAQ1Dp7cL15yLzUEgQRU984ihsxBt+cXUFUOfuecsBIWA06A85IJQJKCz/AJrGZJ7QTwnG&#10;pBpaJR6PX5xN+gAwkcDicS3XY/M9zk97VZ4jWR3UYajCsMtc5ORqOcaFsD8MJYWgs9JDESAiQYMv&#10;SEtHvtGCwL8GHHs7ySTAXFqsdOSO+hsp6TwZJfiVA29cIHBWpQ79YERFE2JL+HeAAO4Bz6xtMBJc&#10;xCQe9Rk0iJEa5LeYwSJbSFBF8IwtgVZyrlQ4Y0LCh78jFtGKQQxRFZboQ0eHLYQZBl8HXzkBKAoT&#10;an1+cBaU0g1HWAyTsImn5xyIykoFuuBhVCFd513kxJShi9b2+scFMhGPJPnIx74Hc0EjeU6gDkah&#10;X5vBgbHhMAOi6+kZAkJWRsP6nxialsZRG2DPdgfONHEBEIbMagV7J9uccZDJFf8AliJrkhnIrpr5&#10;zw3iliXxOQvslLLfvKAAFFgviQrCQcksABvn1jEVB4If2/zjFYcS40BBhkAZIZJNGEkAbHoA4h65&#10;evEuMbRolPSc8foRr/zBydkL6xlMMqBT0mtcxkrzAACiHxivoooJXAWjiPWTzrQATsDswurCdD4l&#10;/wBGTCIHZEuYmf6wJcTkmzDUsEbzz5w4AkNIPhw4VcRg2Lt+GPKlXaNVOSnMuTCthBaKKfnF1MFo&#10;VLh8HjHLwhJI94rRQQyd0ZHVElHw/wBYEGhSIKGETVYwOjBxBZKKfOMqMYllzwesijQNmp7W/JgV&#10;ITJtuu0yZAyVEkRPK91zkkRaQrQwDFLCwcCPhgKVILFYcIYnIcYSUEzt+GElulHZ8Y9/URb+TGJI&#10;ecnkZ/bjFIirKO5hoyQJUtQ5ecBoQZNqt7PHvClEGTYe7yyrkvWiZ5xJrJRowhUjIHQOJO8RkwSI&#10;dcmAjI9wLH7zUgv4fHeMqJVgQvF85Cfm1/TzhEgQAlgY8ceslJVYi5dpjyR6Sk/WSm5lKejnGzsi&#10;wCT/AHkuRYQ2dXcYygCBxkxCUmU/7jKrwtHU4OTrJ4xpXpxy1uMmIZNl7ckpAMBCWpcTpoMNd/Cc&#10;5tvgk8k0ZGGkgIOYET94nuiUEU/JLg8jJmVzFQYYdO7lPhpwZMFoNUrWECvLRyddZNWKEaBp8mT0&#10;ckHmRw8uTihsEkb+cnsJKyINxL1jgi21iGvKf/MV9Ruo5JlxjU6Zglt5gyVAySFF0N/swaS5YcvH&#10;eT6wEISU3BvJyAtK7tHrFhtSEPQePGSAUIDSSchlaCZVMYjXPxkJlsJF1/WQaswJQSHuMRDAW6B5&#10;477y+BiowaAwHXD0RPbpwrvhSxbtn/ncoo64zvvAJErACmv5ySI+cv8A5lAio/28reBbKHg9sk/G&#10;JMUO4PxnlAA0dvUReAQZhIReRtxEggaQp1KnnAVWUR48AWz+MBKEt4ncYxFLBETLkKCALWMIgkSF&#10;BONukpBQWXtx1NcjYCCJ4evvCKxgpvNxBfvEKGTu6NRN/eUoSBJbpDf3jDEqIAF8/iPnFxv3IshX&#10;jA+2hEArZROQrLCYxLxHWaiYgW4j/TjCSSZE8A+MSTwkDUlgByYalSbmR5HmckJ3AWFjnTx8ZdSN&#10;gkc6GTyKChISaSfWK5BWqT57MhaQBAHhx/nGcnAfR2ZQl8sJ3x4Riq/USXwev6yLS1GiWhMe8ZCS&#10;qIM3piFSGMhs7wBsSWL9/wDMS1IEF3wl78YlFx06Qd+IxviAaDXpgzd6jcAlq6xQseQqCDojHwii&#10;LKAfg5BZkIaOq4MkpYASsBl5FjXo5CjfJD71kxAyUuG+cUiN4bW7fjFtJMEQvpjTghkBJbjlxgNN&#10;54fWWZGJXo0MgmkEoXhZPrHjRlpT3OFQlxvxj0nMS0HtXIeeKlCQWs8Y7IkkmhJV8HjvHUxJN1Ic&#10;TV5I7WIEMePOWJ0HNV78YoQFhIn384xou4TyZIYj3k3mjmTLTUQ/WG0AJC784eYWwTgbpGoxBLKp&#10;HQYS69OSZK0sk0W/+MijVHnw9DIrYBBzm0+fxjZILRVA9fzisOTF00JMiVRAcjR8u3CKxI4RMQXl&#10;zgo8RkV2CoQREMf1lhKawMHxw4kWBEvhHDWDL9WKB9DBinSkSn0bynDK37dDkcIU5lOMhgFxe3nC&#10;KuD1fbHGRVRIgYT4wgWpBRgio2lo+DKqwPKE84jJFRfYjRibKAjOQF1cJi+7YIHc+cXv9wULaSwg&#10;gXYP6xJyhAomf/c/zGSNsDFWkj3eV6GCfR/ZyKIlSN8E/wCrFCgXsPGImVLIJaB84DS3UAVDHL04&#10;MoSyDcao/eE3NMHLQ7veGUkJI12Jsxv7yeCFLJjE7XjAKTZ/nOVlkM65huDxg1HGJHquIxXoBc6D&#10;plSWIKYORzzj5MFFSz+TLBATaQQW3+chvgiLTBO95qhmpW8krFTi2JEXpbFdZO4yeLQrdNmCKQIG&#10;7DbG8SDjyBMX4wKCZTQ24O8il9JQo3LvFlCCN4WiZswUv02thEc+cEYMIIDwJsGRWQDAYTSzf84Y&#10;FG3k7WqF/vJkVckoS9fGSsNnQ88cY4p0gWzhFcYVlYzD18YhkgSlHZkS0KENdCcdJAiLGzx8mMUM&#10;QIFnzPDOQRL8sH1vICrYRNNEYIJGIIkZ/vJA8wZUgq86aQiSTzLrKZJ2mz436yZJUWWCiHXnHzkE&#10;AMu2uMlBQSVIXiS/jKpidBU0WeJwaES7RRe3DC8wUfyN4qAyPy8BU+MAWtTOA2OSu4utcHp4woVy&#10;pmlbd4PojMAIXiHgwuAtnZHnnFJxEqh80T6ZAAMMa+JHBUySMy8j9MY5GqqUrrFpRARireh94VjC&#10;LBC9j/ay6hkgKew1mmV0lO5J+sZBNlU/lGIsAim7rZgwtqgCG7re+socKDQneEOnyZokz+8uQV3j&#10;BtCYyjfeSJBuapwGiXFo45Y4SdhKgsTnrLKJ2Zk1XWMkBXUU9Q41Ldo87z2gfkesCCBoh55pjSIM&#10;CJEuQMBIa8UnswYEXhvfd4DVkoET4Jf5xkcoLQyIdJmfbkjmohCxtrf9YCAgKrC3+OOsknCCXgJ4&#10;rv3iEVAFTekd5MAmSwt1GMLtuUHT5yI99ViXl/GWdLEc6qDJQ4LseJPmsNlDU60fGLTbDifCZaUB&#10;SwF+HDHMgAdAUv3gZySFIqGoo+ccnAtAhYENd/8Ay2IwlolDEZACBcBRPPGQqRCizxwwvwSE2eTC&#10;YgF0J77L1j68Xg6Tj3Mo218smCAFgWmbYyecHfbxZeUhdLZmNg3iLohRvf8A8ZXk6RnojkwJM23o&#10;z3kgmJon+1kC8DKAj4jItJCqJSmjtJ/0Y4g07Eh3Tzk0BWQlpx94icYSUsabIwqkiDY+XdseJmIO&#10;Eb5v5Mua8QDPotG3JACVIGyIVNRiGIFPEmlGKst5ZL6cGp1IzouO8jbmApQE1284woTNQ1OZ8YEZ&#10;chcy/jGwAzakHZGCKnVK20jguxmKDbfrJgwEQPXbIxZlkRuIicWaaCEvl0vjEJoqmnAoWKSjfwxz&#10;eoIVE40hgJUjxWSxlJFI7FxgVBggaXRcAVjHKefnEhCTiBhZnDAi5UJ8d41g9iGPYfWI5YJmbg7y&#10;U4SETtw1Z9yr5evGbDLbWzZiRvQF2K1iWSlckkGiMIK5LMqNmNGAphCe9ux1lqSomnhZ1Ec4wlky&#10;RDoQayHsCCw3K6xrbYEsvNIg4YQkoNiPLOpBZGDsYTuQIYS38MpUC5CRzf8AnEBEfWZOJxKcWEoO&#10;GSk0oOoXT/JjLg9kxMaDzh4kr2jOkNMiDgoU2dL5y5sjaqibP6xICctxzQO8nE2W/nGdODLCVU+c&#10;gFW4rjEoCjD56Ixx4XSYKRxIfHvHFhkmRyXMdYgfCUYk2K3pk9sEKfc16wSkkE6nQp++940q2oZW&#10;x4Pus2UDCqC+HGUsWfbxFayGQ0AMgUL8TjiRAhSiO3jCQUJF9HJP7ZGuRNobnAMTpFjqy6nDToEI&#10;5Z2YXkwKQgaRtBeM0nMrX4FpkmAW2bN5Hn24cNUJEFdAdZB82w1W34wjisxBDhQ/0YaKKStvHJDi&#10;kJIIVY/iHIwwIZ7zxjbtL3xOFJn7A/GKYGQmLpsf3hcm4zrsB8548InjMGopuOnDqkAqk3PjIomc&#10;7X+vF5DCoR0XrGRtiuLNz3kVv3SQfPWPAKgcG/piokACjEOpTAIffeXBa16rEEgRHXRDjBhZOklh&#10;1rCIphXLxjBklq8Hs1hAEw4wHqeTEXUSMC9pJpgAyZNzJcQkh7HAJoIqNHCrvJI7zDXyVl+0k7E7&#10;eRwLBECI8nusBzJ3RSylIHGmdKsFMQOXDvrLhB5PzkAmXSIN/jEq8zPBtAVj5AEUkcPR4wqFdXzc&#10;++jCzCDEFwxEZaRKX9Y5swnUdOD99QRLof8AH3kZOqDUHPziIMoWBN7V1gveBBb6fvJ6MAQg8lCv&#10;rFF5QqbOHM3iwCyr3Jc5GHI7CBc/DJhye0o7fEcY0gCVZ+CfVZMSIpgaMWJCEjqi5qMGyJuLdr+M&#10;nlTBgIfHeQMhU4mpVayKdQJFdBv4zkmEpr3GsASJN0fnZMrDTYDmeDCgxAQJL2Wl5X3q0kJIUDII&#10;Bi0Cr53k3IoEER4C7xY7iQCB635xgiYj+JOcOoxRj0qEtk5TiJDgADCmFSopOB0Y7KBikNEc4x2C&#10;lxACad5HQJJIl/8ADDuiSkcVGBUcHUnGXnWE+E8oRTmO8ptKBL6OzzxhcAyREbNPb5x0ui39pc5d&#10;gEEESTg5yTB5xkBK8ZBzTZkkSoPDaX9Y4QGpspFTOQwoABAYhPFm+sBRnKyTFIe8FKeOn4S1iuWH&#10;dnMCtoKos7MN+8BEJUDQvYugp5zehpd7C0CdWYrCgLMTz4P6xWI7CJsh/hgBE9iCHjsMcCURE+j/&#10;ADm3AS0JzWfvAQlyD/rvJKKBpNAY4mB4wpuBtyJkL7XCAkETXMafwYhGBayCb8Oas9ODnsMW8AkA&#10;30OQftYY0OhtkhgIMBbYZNkbJOCSF6wKMxDC054Vx5CojH5bMIZIVH6pOMFCkJBDPD/eBlAb0g+P&#10;WFTP2AH8eM/0H+8cC6h2pD85JQusMw+sFjCZ16SwmwChM0/hgEZ9BDxvChaSA6eeGY9pZiZ8/nJs&#10;wuj5+HvGWgsAUL+WNw0q6Fb8Vj0gXdGk+8lZuR9GPpqLBuOBwM9aE3m75+cYiLEtLaiOcRgwwZn0&#10;vHLBkIbANU496Y7RezAzYtoWcLxwMZJoV9DhYksgJPaecUSJD9kAe8jBgPEdjpIrBlmFIVBCJMiK&#10;wEO0HrG2bkWiOpxT4ExLA7POXBFMKhqjm8ZC7ACTt6ThVdmQB3brN6gEVuSnGEgTVdGMbcRLyawy&#10;kVAXGykg+MGsBa7VgoSqVsT+MVzxIrBcbMl6CpgP75o6VBlPkC8bDEULgdx+MAVkphXYYSxrICbZ&#10;4yGCiuIaHnmDBKq0fAD/AOYrRLSqN3/jCjwrEP2HRxm256UVIPOMfRlAlsS73iRgGg6q4j1irALU&#10;ybOd8YXk6kJCGr5wgytskxDj+Ge/CoqvAp5xtXJGwlPU3hQELUCOfzhISlKgCQ75nHMSjsBuf+4I&#10;JuRBRwBJDIFrwNrckwU6eLwFkQwIDUtI8YiARAIo261gFynQteDSPzk5KAQvwf3kigxJZV8ecXAE&#10;QAlFfAY74CEhj/ycQPMqX2PHeFDCQAU6Cc5tUBWZiejvCcxUoy659sJ6BI3lScRlO+lfsMrcEUgR&#10;FE4EJHq5Ny2TERHREeRhrK00hHDfOBJuSGTv9ByiyeAPdrdYsbzkDBNJsyUkDKTKKtjjHCEoSq35&#10;95JoFvQXZRBOMIbiyoNXA2xgMy3KCSw4c81xlKq0UV4IJxZ5iCcJddY8NCSvReY/04hDgK+XE1iS&#10;UaCp0hYsIbIAjagdZKCFmpmfzkBSiTKooz64yL8MpycnNgAdlHZzg6YJLtKayNuOMAcMKbx5khBG&#10;UTXrFrUBtobLl3iNqDVw7LVYbpGSAPsBYuCEpKUuDUmKapFRBrvI6/n+2F3E3APhlspUR17yKAko&#10;nPxigIqWE1bCikruCC6fjBOtKKpbDl/GEIqB0JcF/wA4MNohBCe259Jih5ZSE6RQSsYAZUXDRqFs&#10;5DB6Ep2G46xjI2JonymAMxsk0mm+owpGxKBmeslUpCziR1k9pImtRz6MnFh5PIOzw95bqQj1bXBH&#10;h0RSDd8GSsO0VmfCuuTFAgj4JHnI7pABB36rjEWgGNM2pfg3iEsJRS/yfWdQJh5NxPN5CFYMQf4f&#10;xljRpeSXBect6CR5I7ZAIQAlvlRqslCJNUHK4fOVUMZAM/tlQ16Q7S/+MYDCqgVxHfvAARZFFmw9&#10;hkdckOrtlXWJzWXy4IesREE0IEGpSsJy8yBSuSezkygtpARCbMWN9spE6X/IyK6OWQKVLxrE0VIM&#10;CL7DiKCAEUbtg8H3jBSET248siBXSunMYrHkwS1ltPDGCEFl3CWFGoyDsSGjHxksbk2SLJ5RgREE&#10;IFHldX+MpIFI1BH+MEGroS+mPPOFNQQVstq1zkB7OAtJvo7zj/aajUnnCkLaIV4owBKgkAs3BPjE&#10;XEYAWTzB4xEEZEnZ0PGMl2JmQUUneuucuw0jlQHoyM+Fqdv9zjMKhH6FOFggQW1I7isIXLkkPgP4&#10;yqcxJbcAljwxBrZFpSsa6yOSxFzJLk7fxhVwBIPgpfxiU6JSWRPjFMGmSSa5awpVI4gp0ROSoOKk&#10;h8z5wEAAjlLGyOMK1MIR7WS4RSEOTmg8YoCaEdKtCMotADdszDX1k7PRMkNE0Xj6dLCk3MbSxNtl&#10;YoV+2QYg6mH2eOEo6AYuXaONJBhhM05ONcYXyYjfgdYKQEIWUnjvJsBLEJL9O5yTYJ6fhreTwoiA&#10;394gNQDeFCMNoGZsgMNyIIHEFC23iRozebMv8DghAqEg6aLonIwrhiX436xEAgHmP/TFADRJp098&#10;z+8SIQmTChLJuWR4GoID0nIgBAUcYkY2bwQYyyYQGq+spUSIBsj9IMuGISIwryO88L6ZFMghREgv&#10;+2RGyjUiJ3gFDaoZeQEgW/B3hK+giREb+8gFbSxv46yCy2YF9UrKwOCITN1MCKJYYVngnhvDxGqC&#10;p+Eh7ZBIjCPL+FRlcK4CIEk24y7gYHJsXkcTOJENBIoFxUBdSvIlwBUAJTksbweRNCMw4mOcUDEh&#10;BXeo9ZLvEmG243N/jILEwyQOK++scRWTndd4rk4PYL4e8N2jY8Ue8VUJO7iOY685BQRiBVibm+cE&#10;CDqBJTt954J00jt4zYHQncOskGE0Wbhbqw+JCUkKn6ONGUIS8DZL5yVChtFU/bEZQUVwjR4c5FKg&#10;UNsxNanEYIiyDBt+Osfg7IRCNLgqGQ4enXbJCQaS24Mkl4BeHaZ3iLLDszTxhwU+RFrxfBkDtk7X&#10;V3GREFUKQpInkcg1KKLEp1JkGEnf8AwqkNz8j5nDr26Zp5ziYQ6qYF7OMAbIhNcE/f5wSl4HWI4B&#10;QvPTbidW2A+QfGMQAeIiziWLa5rYDgi4OckxWQouAXOHOsCUqqDkw8wJFC9RA9ec4B1kpA8fOSyb&#10;0iSDp6wooZYYTwe1YuKgpQ8JH95DAk6yROnhi+SkSRDV8uLKrAeQ/p7yQCbInt/g9ZKIZhMGtQfz&#10;i2RAoF0D45cGphS6kZtGD4samT2e28ZlAKEF5PHWNlgRIR0j+zGnJwMdrwQSHiFesYDyLuT9O8IF&#10;KAmpNyxxhRspiBxY+cYsQiQ9h4zo/MkQO+8FXIhlJrWl4RsC0ixwsJ3kqkMLgymCsO9WKOIwsYJU&#10;lXRzOT4TAA8jkHCETxNSbp3dOQ8DWCPpjKSNiXHdYKzAZbvxk5SUOVmnV5IChKC7+sjNLlfLroHB&#10;vJJIiTI0nw4gDJALE8wxMSAVAATo3/3DEkgw8YbrmcEBaJmH2aHIREywmVIa2PnB/MgduIV75x5k&#10;1oKDvNxBREN7nJEBaAb9MCMIAdy6OzAzYG4EKVc5/wCgY0EVszrX4wEJASBL8/GsmwIIS9EfOTyI&#10;aARzHzho1LQiBzkSAkdtOkOQiTQLf10YukcRYTN7sivTjzxgTUbrDcgC494mFHDF0MCz1ieKQiPt&#10;kA2OVE8ZvjFLXpI0SJHvyxRwiA4AiA7hxDVHYW0mI3g5YHsPAyA5Q0A/P4wkg0p75xfbDBGSmHs7&#10;lcYJSQymX4anH1hT1+jDWBM6ljccOJbWOScXA5jfOuIyOVRh0+Q1kQDYylj/ALgEXC1EPGQ0h9M5&#10;HJmB4R5DNjAACjsRkFQJIIR+2sQgUKG/JjpFE8gNLCFLhKaRaOLw7WpU5FIHCLLhEkWNn8mTSQ41&#10;ZGjIoQKxETVdeWFTsCphdh5ucKuNBy2F1OMZbRINik65yAYjCTZ+U/rINIzW1ovhxjKZyAXD/eKi&#10;hIQ22pO3nrFmA6EICb/oYtArE7P+HrCMhiQEJ4+GQGQm26OBe8GVAi8c94CCnCBLaV6yhDcAEXuX&#10;8YaaJjuROzXeQqnAmJ4HhjsSiRaWUBitSYNIRCRy6xkAOgJiyvGGwCpZMHJ3kugiTbG8kwOwYkmg&#10;595uEElYS71kRrzFhawa9/GMJJsSzwlz+8GWtlJNuX6yIJgYzb/nWEdaU4dHUY+JwjbDrCHBJCkI&#10;ftlKZ7c+zhIZQN/8Tm2RDCoz+Q6whAFkocztmtJgQkOdQn+nIFkQvPRPPnJgiTKbB5YDnSQ8lPxi&#10;sFzIw8iD9YwD9kt5ipDCQQxCRKvyZjjEYEpjuKh1BkZNNAhzqLx4Uk92XQv4wQD2qm1m5YOgYE+U&#10;D+HFDTTMpelHjeSLXKMG/Mom8YPUkXkfPnDBGikI5wlqhFY8HH1g2EirVXH3xhasMr43BjfnFisg&#10;6pgwJTUgDbR1iuaaIqHEvzh0ZaUt4a6wqFSk9mzh4hLAnwOWDqmSmt1wTT3ijwgmgHL5jBXqwJa2&#10;CPG8BX4XC4OXCpUarLZKF5P1nk+3JYABPwIdLxJPa+e/eBXOLATvgjAtaSTo7nBQwQWVtUYfp0YS&#10;PJLhiOezTwitMRZhdEumTUYxzRCBoiIqDFCtpCbjV4gNCgCY6YsFa4PfjzkWEKXPtLjFSCaAjwXk&#10;VUrZJSUn6yMXYWBFNrie6wieICkE2OT6yXpyEYeESGEutkJAp5N4g0FiBQBIIzcZG2x/wHnBk00K&#10;LcnMZIFghz3NOcWNEQbLorSS/OGG5ipofBqY4nLJR0IElQ+MPZFBpDwyZZYZo5nyecmqQkxXaJWA&#10;XmCSBERKiMMdWmSX/wAsRDlhJJLeESopyViLP77yikkoTNrRrlLhlq1IfAmkjzi0EMFJGbGbcEdc&#10;i2Cfvr3i8MM71YVZNEiUK6LqMSXWMSqU7nznLoQingH8ucNAqbKGMEwMDuWSeeclwsUQLVKZaxAs&#10;UDr5GJYJAy06HCXsk0rpxjAFw0q+Dg6fAzUu1echSQ5PNwkFMeSSRU0OBxRKjdlI184cAiXFpfNG&#10;AUtGBJF/rEpFRcoewOKUFZI8ANrgipBVKKuFH/MAQawkCApfOIg7JQEfsesNvSRnyEtf4YiojVDP&#10;huTCVcTCSmX5MCKVASrIi5xYScXUrRmd5KNJIG6EAv5ZIBESuB8t/wAYThUk5mXiea3rDMWIDLLz&#10;8saRBBkCyOMREwwiGSdGRAkWLV5ecLaziGQR5b95tK4FMkoXfrIqTSyd7tjdAhL3EIr5wAkkIk1m&#10;JFj2HGsYcR4KNCKmsB4zAEIKpprExssmF9OWSEDMyWJfPfeLwQAgsgbVjf8AOLjtIIXylWShklKl&#10;m5jA0NUvByn5wpgdblJ1eJLCB1d3g6w9BcwiFcQ8Bhj0XHTM3SfrEWNQgMtHGsXJIS1TlP3+MVYG&#10;pYs3HWDZlBGy4AmS5gSdOBWBk44MLS2RXyL2E8Y7ABiCXc7U8MIKQhFmONMUPGDgGE5A4/TEKSQ2&#10;qh3POOfGgkEfeOsAqhIrOPTCbMBirfTtFCX+ME0AwNzr6nnnIcZREFtc8zn+DgUgJkGC+6XHd0Un&#10;f+OE3gBiiF3GLMCKEsokhjTgVYWzgicegoUJP56yaLPsCHBGOIIQDFF1t/7WShyaViXhjU0wEeHk&#10;5Kiph1eS4T7JNSnRGRQDgO6x05xgpBUZEyurOAMJQUHlDQfeQHWAlyBkK4+cdJADopn0wctwlIqJ&#10;4yWvKTMQ9R5yI5FuMLwbccqCpBaTJ7RklMvDw5XdhpglpHbiOMAOCQaen1gmQppWHBEoJ4xURmUg&#10;D6cAiI9gbw/68GKeIKmsn/xGXJYmJBdnTJWAgNF6V1ORKkg+YVW5/nFJFDheYfTAWgyRWitqnLQh&#10;XNdzO5w1YEzHV9k8d4TnSt0IaGo7wejARZn5Y2RWQFtikz9ZpEgHR/jip1UhAqcneK3xCbOm4anJ&#10;i7DY14DWaEUSppKMBcUEAieYyBWEE9jxfTnKvTASOn+844kWpJmDXzkIKE3LCfWMaJERoJjxnkbg&#10;Fb5OVBESVg05OCcxJAVXX+VhyPAnY2QPReRsdWFkHZUmJXTBhZ/kd4RSPshEhGKCailDazU8xk4c&#10;IpqbcOjrIKSgkghPbjm0u9pyRCOENH94yaEGxVLLhjnGxICYMO4AnApg1JqpFDinNKGJ8p34ytEk&#10;oAXM7/OMDeCOLfGGSKyLWyepyS65PN/9xhNDFWB4K8kmFEcjjYljJdBoiBax6GRhFMSKDY0H7woE&#10;izkquOKjEvf0ceMdXcNYWScHpMmSRcBnSOp3GE2xC5JvhslYPvIUqEJcoJen5x3JiAilyufxeWV8&#10;2wCx/VgTsLFM8fWO8zMcPnLhEDtgbEpnrCV0EpMbtJ8ZDDRtJlynbrDDVwPwIvlWaQEauw+sltYS&#10;yo2dGMvUnzJ7oyQoY39XMnGSIWoduF4xQQRFi0pJ8P4xitkBNuGAIxskHxkMw6EZ6T+8CQhUl+MM&#10;LaJVCZNB46xlfKkCVO556nKEGwhvpWT+MXAsNF3b6ZISkQqrhtgVzkpAeG8/3GTqY3AH4MbnIhqp&#10;r+zBoGZsIFL7ZRSxCFlYdOwOwZxe0IuZpzwkTLeojVdmOiGhccxsji8c2Ekx1PnChEBVvu3r3jgu&#10;CwLGht05CyZhGZCCE75zgNLoBg5TKW5PmO8gVUQif2+8fJSs9A8ZUMIlxN4xZCj8jJVPGNoRLJhC&#10;B1vF8QqR88QEChYdoaw0jyiknSDRkdAJQKiJ54/O8IKR0kgm5enCriBiNvRhQIV05l5Mx9YvESyy&#10;SDShvDqtobO/CcaPG8F/bhpytlccmcuDqO3RfHjGMZQHSm8RK5pZD89OKRRE4QngTELTosItHy3l&#10;ryoImbJT2/OA3aLJMdjJ4hg7IJJMDTWaJEgPsi2ve8JAGyASbmcRRZINtMsuMChBMHiOXnJGFNjE&#10;ILn+MEWoCqGp5rzitJYXy6p7ecHIYGknAn+cdmJmWOOAcDBaBMUH4zYGNRZRv07xkEBQTpKGMnhk&#10;uXGxZTGVUWYTkO+cJchmBljlP+ZNtTz16feTZELoU45CjuBijzsyIkgEzKwsPwcGGBASpaZ5884g&#10;wENKqavHtlMykPR6wmh2m7d4VIgh9rX1kZpYBCHcKNawMiFAESaxNEQyQIlecUEATgZJDrzkxYgk&#10;YX9mIgAoCEMx14xladwp6ORxwKJRgpNnU3k+GQVmkrUxBzhdAZYo4a3YYzSskEVBX0dZAsQNbouC&#10;cftE7EPww8VcQCTN6GcdJGTk3JI5gDD4HDkZCUI6+MduYDDaBNtji8v1RgJQ+2MgOiVKpBFZBSER&#10;CxM/pgOeiCMGQKCAxyZxgQrzHrkwMqXMkPJBj8VFkGdW1XE4Z6phjNvxjqCEhKkN125qySUcGXbr&#10;ePROSdcgOE5ISEgQ6/394gCSyLvx9YgkReAaLbZqMDkN6HEay5Aoi7f1h0tIUxczWALYdVImp3j0&#10;iQiaRuUpMQahEIZ376TWNATFSEBoWcUDh0cYzqjC6QL0tn+yxFEhlE1TuHrErBEDTHg6wcFECWn8&#10;YsziqV+QyMDR7MDNG1EGWW4wsg7SIIdNd5KO5CiLlfLhCENILUGpw9ERKS2LwhsYSgFiedxxgLUQ&#10;BpBhAq8Z0dw1CeH7xkpCDY/LeLEK2DmdGVAaVF6Qya1DVJr2zkzIegJ3+7xCT2BNzDlWfjFg4WgD&#10;z1Jg0WkQ3PvmsNShVT/sZK5AotOh6xJrS/tPvBcTRDpxx84SM27Pnxii3PJcKaV3glO2Nfn+c0yU&#10;ogJeF8YxFR7JnUusgKF0ccf2Y+qExGjz4nIWmKSK0uea15wAVF0KCmHtmBGFL6awoQdtMHX+Xhgm&#10;hFLgN8W9HWGCCjMszcG/4wdlSywbJ0+fvHztuGjRFCd4rAaBl5fyxNqwgCvManJnumT+zEezKnkg&#10;IHf/AHI+HEJkUJDqcFEJI0AJgOp1hb0JtsbRYr3lLlUP55L2wLVcmhyBy841zAYNTkbiHkCIeME7&#10;BcS67DxkFKOmY8mpn1hDiKZAL+KneRAT8jUbQ0ZECkErAceWAnVJdo0PtjiQkoEFiiMK4RkQmll5&#10;esRhGIGw3DjE9CGSGhw46wh2MaySRLgs/tk9NuC+iGNIgGXhJofbrCGQTJjozIhDR1jSpQDeTG4x&#10;Lbk7kSVAO91yytIiDALS+cjVcVsJvS85pI2HGfrnGhFKI1n8DGumkcFtvAGId9oDfZPeBQ5EFBNR&#10;t9ZdCJ6Op3PZ1l8lhMmEvcs9sTRgmY8gkjUcYwb+eAPLQNZL0prmcu/jqmXeEOFnSTcZUtIhQTtl&#10;yMxodjusPBaQsKkQnvBkm25rxx9jniMaaEcg8ZB2ZBcNllkdmHhJKhRCJJsYELIZTpHfxkVGxES/&#10;hOAA8z0OZ7xYq7UjQ6/HOSEmKmmhc+//ADFcXgFGDyHGGiBSUUtbOO0GLAy6AuX+c4sKvCFn7rGi&#10;VULK1r/GS0HUiXAPOTRsiOw5Z6y4QSmQiuuUMNmqCCC9neMxhIQTsfxnj+xinSlt/GRcUk8veG8C&#10;SwLdYCERjQWKo0YqY2rEDttyfpVEVHScpjUoLkOPeCCNl3w7fjDAA2QEdPnCrQnIlr5yDY0oktus&#10;KgkAZhl6dTkEzkrJ2saPxiQENiH594AXRA5dPfeGQeQSPLzgwikJNMnjUzlYQaD+SSZwk4UgLJsu&#10;zzld7YRfez6GSoqKEpQVNPDkUCpCESkIU6yfQRHMKmPM4WEJpFojY4rhIBBsuguTFwKFa51PR/GT&#10;LCCEJW0YxORvwRQy64dEoNVO8bDoH/Zk+iYSbHYw3Gs4LTp8sQCp9kFEOQpLAkXRqTjEmQVgNDyx&#10;vLsLJ+XXWOBkl7kDQteMFpDGuQ0Ec85KhaJBQi9jvGZiakBIkhMdxglhQWBQVecXKoqpke05yIIm&#10;yweDsMJRLEZQOFw84jbCCxJouJOBFyrawua1WQJu1NnB1jxyySTwdFZACCAZHYVMZIRQCFkfONi8&#10;NSbOnLGRJM42DvJ0YOY1g6Haun7wNoHl5l+eF0KhAPny4qCKTBJbgvjJCBHd+fOSZkaQ8+TApeoE&#10;cmvjBgAElDI6ePzgcuDMLCOD+cvIO5o0Ph3lUkBXVYeKcSO8S0ijcqYxvhnBgPBA+Lxk4nCPDYvF&#10;S3lQMIVAU2qnf5yduJSVTpcQ6+nL6QmAAO4lJU5ZMIBU8BEp8tvGIRIEoFcSWaw9PJQp4Bj2xEkE&#10;ggiPoJxEjQR0XJ61hGEFniU0rAREWiIdC9NYUAkSATgGkf7yR0mRI6ST2WmC5/C6RwA3Zzk/BBYO&#10;JYmo4yTkWSTVghIXPGKiGLSOwZjHmSEwixr8Y/MIIQR8PWBCdgPs9GOEhWT2iflkAUszK6rIgARE&#10;iy4aUD9bKy0DLIsR4xzKcA5e8UqIIiU0/rIgqQKiBszIPGLIFzmnD5woYiGSw7lzGTilB2B5HTkv&#10;OOetoH+sa4wE0N8LwqEPAhTg0BGOAAwaTLMyjFZL62nmMIVUQIlR49ecICaYloRiOV55so0CGyo7&#10;VC1kK/IodCA5Tm0pBB+Dj4yNhSNhkYUYaJj+OlY6G2iA6QLiCUBBKpFbjgnFEIDQPpcPlIn017Ml&#10;STS2g7xaOsJZL6wAgHTGvMOcbLzBCdDWTURQXA+DBi7lElSvWNYK0wwjg7yWEv8AgGUfBAXzxJgS&#10;EkkUny9OS0YJKi+UMvOBaYEITQIp84IE3cNseUSc6wBU7aj2TvCGAoJEBtNeHnC0gRS64QbMNE8T&#10;GhxL8O8NqABQlq2sZCPKVIkG2Co1Hkcw4AHMalDRRTz9ZPIw9jP2i4+cPBjMEhBs9YskJCCno8nD&#10;7L0Wlq/OAEQfg9YQk2y2jkj9YnRbiLLXLTIBIFDS4Z1gEZZcMs9x2yMRklEBBuG5vCbLYMZisRPv&#10;vCW6hC5SHg4w2AZKUak5ayt0eAT+FTgcyMuzM1bA68NCLgQr3ht4CH8GyUCnioG/9vBgLiNU7GdM&#10;5BRMlkiBhtZjFrCiDWiOcCkdq9XvaMG1AULSi+l1jJ1xUIjh0Sd4DpEeArbxjJtNCxbvxkQCEIC7&#10;c5EKAkBc/wAuLhgg3Qk/F40pjG74PQc5qxFQpI5HicTgWKlHDD6MMmpLCIVa7YywITtnxJ19TWsY&#10;plsSqFPKK6ygopDJkhEhmLeR2AEpbCIIQmK1iqgAHHStPNgsRa8M9wTEp3hNgxGJdoYnZrvK2LAS&#10;DhFg87woQoCc/XbxXGTywIjTxRFd4nsABbMFysg+8QCJJCxmwKrEjY/WkLf1yOAKq+0/AHGsoR42&#10;WoXX5yFGmmaaETE1WMPkiI8Dr9NYSKBEKIWkTOFSK9Cx5i8mbUpJKTxPeNCk6LcT1ggYYwTeojI0&#10;cIclVrrF9VoYqPe5wsqsghKja4jJKrBK8U2YsVUmUsTXw4IZQSYJTpuMig3xX8ZPwGAAMgYGABZH&#10;/BxgCm2g1iajU3D1hGgQSgXl0YcEgkF7B4cqEm5kC8w8ZGjHYL6P/DCqGrVL+zFm+hby8uOmANI0&#10;7nnP9J/rE06rTdE4jwhs0O76jIhtQLP8+si1FIlbF37yKQ4oaHeBJpXhQ3FacYrQltE4veBF/MJk&#10;4YaLLstpYZTYmUgrS9byAlDNhpHWKQbHLGnrNICZQfI4e2RekJ4yUh0RBGiOMBy8wMS+H3gMbotT&#10;adzxlx3LxVdEzwd45gACCmgI8zrEGCgBolY1k1KCYADrshyJ181fLzhpiImWP9ZHop0hIWvAOMIR&#10;XRJTVKcT1jgWkyhUlRaejnGEzEtACVnmHnJxCSpEBTTvrIIyQTOvMxyyRDy3Yr+eMNCkGBA1q38j&#10;JmBRrZTTKJ5MkUZEvse1GObkQafbACQl3ejrBIxR07I6wZEsgKIbXR76wGQVQiib6YHIA91I6d5A&#10;LYKQT8GLIQMxFOFxeACAgwSC2z5xpYIzECeeIy/R20b8VgEdCSaFrJtYRCnRjCJaex35ZOhVYW6G&#10;8bFBUqRI67jFcISiaZJ7xqhKTB4FObWVy64XhwhSgM+CEfX4whmJZiyHziUEWyllMRWDDWSl0eB5&#10;cisHKrMNTCIcOI2rpQ4bpWCXzginjQ3tw24uZhdofjIAaBwfbgt02GUGgyCKNovzHEeNVQUWGNjB&#10;aTBZHFc49YZkMArn7rCVIIMLGUpqTnI5wp1DkmLnB80YEM3dbJZJKVgWjlizBPxiqoptkfKhJnnJ&#10;VAEu0E8cmpvF8MSb0SFsHH7yXkTFu0cbaHOJKWaUwIgxB0UKHZpjjI0bXK3fgwNFyWoJHyMjpVHS&#10;TdesiAMYgUXlEYiRAi2mp+MmGZPA3+MCAR5QrjsyZqGkoHTIlRRUxe2G0wgg088ZBJTMk8mC9Aqv&#10;OAAiESEc9GOsm6xUhW07XLm2VKIp+2aFWop+RxIAACBSd1XeFUiuJhrQ5yMtoyWVfEF4DRAMb0TL&#10;zhm8woiTW8IO9Yoeb1RrCADKQZRMIesAmbKaGNe3CIKNAjtAVUYDUAlVuerxZKDJIpDJ8vsyMAHM&#10;KZPWKZZlc4q4XhtmgZ+RF3hGnBpgOjzhlFxK2Hm/OFazKzc/lkTflOJLZ0n+Iy+LiFjZ5MIkIwQ/&#10;8BwIqUzoycZPaHnbuAyQK0bJHc4YoJB7815wHV3EoD6yYyUoWOVYbQQUQNU6xwC2A/sP5xZJJScE&#10;iAoerwOXKCJHsaBkFJEE0LU9z394w7AgCAUgPLHlVqaTpTNeD2iGZ2PT0+MjekhOUE1cyjq+sq3U&#10;PSwOrrkrCkM0J3Cx3B5qsoSkjWl0EeMTuYBCTHMwunIOiMdAeTfm8XaWBE274BOGFiViHlIemMkq&#10;HOI6v+METCzKusOpUqETgjXzkSzvIM1CDKOljWsQzBoKWGrK1ipCEEQPE7zTxwqexZpccPhVD8Hv&#10;GJYolvR1ziGASHaXrDIAALNRz6xDNQaYjcSRx1nERI6NLQ3jcohpMj1C3gOgQJIjBvf8NiYl1TVK&#10;59S6MACDjwtG5lrnIyudoZw9+sLUVLMibypUEzt84Mqs78OTXMsJT/l4WH3SLJgX5MUSCJfA+WHC&#10;m1rIbg8uCQCMB2RxiCpDafhjKum40uuYOsI203tdBXGCkLSKQWgT8ecbI8jKdhvIvHQtG6OJyFBI&#10;AkM5k7A6wosiUgQRIbbjxgosIOQf3z+cWArAc2os4WMBFEMW8rRjHIiWAnaxfOjAVzQwJ0Lp33k6&#10;oCkk0omc0CumpnnNMlsC8YMSCpUuPJgoLiyaHRp87xjgJChGBgjCARtdq+8lonV+MIXOA2jhySAy&#10;DYOcCHnCV9njEqQzljxzjChSIqiOcZ9BIREyF4U5domDvEwl2ECfUQ5svJuJHGDaTU84qFSaFaq6&#10;6bylFHMUEGcmG1sqEk0h/wDWAEJQUE34xM0F0I0cZHCnmtBczgMtHkJdfCMmA3tGHp7d5KhVEEWO&#10;2XOAMJEVoH0phJxNkcLHEO+8dlAywQfteKQJJMDpBeeT/frIrIL5g85AWBIGaNA5rFN5SsHXUHOK&#10;RQOwQD33kBSpriZ04mykoeE7isGDwJcPF4DruN0da1OQBMBw0+sCSQYofU3mstoBItx5xiDpSkqE&#10;beKwFRhlSSeScBWA9M+Txiw3Izrg9smS80Vg9owQowdeC8lUJXHHTJsoMcGXQx0VIZoopedRzjwK&#10;JJCHxlJrrFYYA1GbjbKw/wAZwDAxLaLje/GAmnyVEu1/IyYmkmAkOwoFEXxGSiya4vZAw3VBkKnZ&#10;J2cGTTKUEDR4UMAANASzuTJqpazP0hf1k0QTAVJO42Vj7xwaCG9gcqE90nm4nj9Z1r1/A+TEIASS&#10;af7yACBuAPisICXxSBBJMmAGUSNPLjL8CJRAvHnHYApsLevA4yOFXUbenzj3SM0gBw85HKk7bh5L&#10;x442hMkJGfOJxWCiZCyXcTkIKoFXWr8YiUoEIk7CeMgkVpriI4HnBSUgT2S0sVOC0kyqcG5QFLzF&#10;mtnLFQoOS6xMxGick1oxIxNU0QcffOIa7MSYXOAlCGWPd5o6OjGRYYgBwircPAghL3Bp/OFRmQZ2&#10;KMsgVWGAAIpQTXicFG3BIKVLjE6FSXKIvXWOKDleXQ48xiQQqLk8sxO8OTwgJkuyOsQjflETPzPO&#10;OrgSq0MBPBjcVRhnsB5jjIuMAIQlRJ46xc8AOYk0Ed94ATCQKhq8voyh25bZXOQwz5GXCGo4rCBF&#10;Sjo9M4i3EzdHpxGGbRGBfPeE5yo8TiZrSBSvi+MjKUUknmPBipkh2PT1ikUNS/jEAmBQTTzGLgAK&#10;6jtHsxyUAM3/AOMFhgRQlY1O30N4jBUKqRLMDdY3k5/LLLcUNPY+MsIESFSOgMbjiZDl5Ou86BiS&#10;H9PH4YHEWoVgY+C5DjDfhk/WHJMwmkF0dsQCRaoQDpIwELbp5HvGUMKlgr7MJEsSF79OdeCFAV+s&#10;BFAhURH8Ix5K2CR0XpyIRpRLOh8OSljREpNKHeeV9v6xqAGp9uQPeNBEwho9FU5GGRQ8ncRiwEm9&#10;Pw8Z0V0knyn9YjjtJb84hkwXGhHbESh2KUYJGjjzjQwZQWm18mPgiaBYeGMQIqWRvw4ASh0GZSv1&#10;gcYKHklezLjI7SHBchs8y/GNCtqzAay/h6wAkgWlNP8AHeFoe9BAHZhkdYngfLrErCdCQbBi0c4o&#10;kKd8LS/r8TkeJimX07eNmRYrtkFyAWvO8UpWhkXakfOVijYWc3v3iJbqJBwVPh3ghRtsQrGuDFto&#10;eFG+MM0aMwWJ6/ziQrej8jpxl3MU8kxxAob9HUZHASUgiePrziZgJ3BB1WTJDKqWLkIMxCu8RRPK&#10;Nw4MYcw4C2ZWF6r7yTaAEVrEGplEk/1jQiaJw8iCEWrccslW2wlgLF8mKGlQbeynU/nAKoSyTrlp&#10;85RJAQZWpHeHDxs4OssGQdklBQwjcC4WZHWQrWXQCRFVj0sOw6o0G2dYwS1gZEE4DlHGKtOaICT8&#10;Jis25PNsfQYqoiFtD4JYRt5NqEGfs7xXAjRUOvbgY6CwZ7an1gKigcC+27yq6GyoE8MdkQp0JKR2&#10;G8iaRxsXfGvjJyY1opJQvOLACkAs26knJTcCCMTg4SLEAXJQHfnHGCmYZxA+kZWMcoPZCbe8VEn5&#10;YqYAgP3hwLcg6r/oyOlShEMzhwgiQoTNeGsooKwlSczjpKCJMqqjmI3kwp0Xh4+MRgSIAKE5wQFT&#10;QkTsvJvmwBlyZiHkafImTsKtk6TsyZDA0Lfc+MBJCKxaRKnjJ5wxDgcGykii0HhhAeMiljcc/sN/&#10;eEaxU6iP1WQxCXR7zVppV4enFGMImufWQKHVuen1l6BYUDYc9tvrDAlZiFmgdDIzkMkPnFLlj5EO&#10;8QRaIwTuawQ8Go57RPzkg3IAezeKYKhaxjqvJHz3s7rrAMAIt8m8cMNPINB5XjEw9hWPOR65EVAV&#10;MkPeElYAGq4OhSUpCqBPGEnYYDUnX6YwIvG79zi06SIHh4WGUJSkbOsYRGoSLF31fGcL9A0T73hl&#10;dIhLezlyRQQFKEdpyxarMh595FBHI0UXOTJt9Wh2cfGFEREBsG+1YCu0Kj6Tihh0lcm+rvIcQ4Yt&#10;1BGzvEIiJQFvCU83lc0FoiphNX1+MWRnbUKe8YB1RkoRQFkTicinQIg2hCaF5xpFBPaRreFecJII&#10;bLATaFWYpgAlSXgNQg/OMDRyHB24WGvzkErMDxlDSjLp5hDuftfGA7Ehc1dj6MoWFQMoop04hO4l&#10;1HJREWRKkGFyQuwvBXbWEDayb/oGHmkUNA8/OGZrQNmXD4cVFCdIuCKGcm1dlJsdw6wfNR3/ABiI&#10;jSSHOGYbVBEmyAtwLUgk3Du4TIjvQ0b7G6xkZAJu55y5/BIcPfvEBQlJB7eDETErNL79eMrVModn&#10;ie8pcrItDt6ckUWCNHB2R43jO15EBhrktAYzwEwAYG1SKl1WLpghK8tqNS3eOIABD5s9RiEE7NYa&#10;AvLknDbSsTCFkapfrvDEt5N3OKFrBZ2/f7xVSKiaQ0dLihxDCwiR1DdbxjHpIKDjhMVkChRw6IJ6&#10;nWTAQNsqOGNeMakmDsthoQ+zDd05ytPGJSCZBtjpyrJzrClcLod9XrJQK2AI0UX6x56woB8POMKd&#10;ogOu2TkOKzzxiKQoGNeXOYThKBg5wG5IscPrHnWYiUTo8zxzlRZiwghVLd4kgCKgkd1GAmQpJ/Ji&#10;1oYfpyNXLmYf/MmTBEFiax1BNJXgUyGscGgQiUkO5yXhMSOwdPnHbUw8jJkgODRifB1jmwi089fg&#10;7wY4pTpnnCwgGTWQ5eryzbDkTu8AwGjIRKqyhx+sNLgVP2HWPk6CW3IRgAoJCySf1mghaNa4yIli&#10;uU3vKwQT/wBPhwLAQBtA+UxtxaYilKqvOq1jlgoQPpP58YJlYLd8K6fRjBgnGg+fOOJ9MiJVqDIb&#10;BbIkj8MHbKpTianBR2RBe934wceQ0EQ8e+8jIACdTqJfjEJjIkCUrZiQ2C+86BonC5GZSGfUzkGT&#10;COGB2jiXa1Qkva4DFpiqQyaAiGUx1PWESWydlc+oyFzOw6vkUzWNcxGbRA4d7N9YJGCnUp+cytsI&#10;QwsifZeQNqmGB0oa24KiUpNQGsN7VxdvZzioVJyE2HExeRBkZRttvcGusQWlyFIQZ5ySTRQpfMdL&#10;FW6yRQh2uyTDgTDxTnDoEwuCN2hZnEQoAiTabXhnC80BAjuk4s5vNZqFV95ZD9QNC7YiXD+HVnNE&#10;fLJJFJmyJ6bh5yxJ4GdukFYoA7BzRSwxVMJAycv/AFkSoMuEpRSaEGP5jRgCsd14dYMTRkUXR/WO&#10;xhmWyjSfaZwqAZbzBqI3iUUNRqXnBAAFiQgrGhaUu0zE846JUkVfQawtCAhRB10xgBQhM1aXDocB&#10;K0TNT4AtMSWo7YE22A6PnHHJ9ukNQ8+cUTBu3ZgOF81gAAFKTZWrrXjDM1JiRiekN4BpOgsRGuWo&#10;yOCAMhRflN4palFJkhHGDUIpWiPfjC99mEpl5XOIjlobGwM2MZCNOFINl9slpVMtuEXBftyuEIAY&#10;zweWrx5gAwwhg8B1h7yX7hCPK/ZgSZWVsusbeEcJYvqPb+uMZ4tQSQi1xPjxhFCA0llJ5ROb4DAn&#10;wwYSiWIvpxShEg9njJzlwRqhwDBEK3T/ABiht/bqie0tzgQBTqLvnnEPFtESK0MMMQV0A0bMEEFY&#10;ZXuco0i3C8w8OpyVY2p62YiICu9f4yRQDMcjmXWIFrw2E+pwqsvBe7rvIyCSR/jJYZFXRDZ855O+&#10;bf5zY2xGscJTWs2JpFZ39MJ2gRwHPjBvMGtH7yGUsQoI9j4y5fdTtgQTLbXRIyCAg1efg6xXYIIp&#10;aoJ5ySA8rAQpr3+MIpSANGGlqsSHHYh1/rwgyIkRufT/AOEW1yaeDAnaor+cIBODHfLzk+oLFind&#10;fGcCzfQ9uQsMYQoTE7xjdULVarzj6ghVIIC7fWC1uzKvQZWiBRYzf18Ys2CMHSTy5xaSMgqj/Tzi&#10;DAFJJgPLvLoOouI3BrjBCBZSefnCF1YUFGjln85BpYjv30i1jfrHFeIAg6O+sQgJKmAHiCdZ5FJs&#10;YmE1EfORmCpaJpOR7xgPTULS16ZtqEGXjbB3jKQTUEQjaZfGOEhKTbep+uMtQcIxSGoFCcOSwMys&#10;4t8D7yhIIpwcu/4zt5lSOCH6wMhdlPOvrLdqNH4yQB0h69ZJnFSals+/LFiSkokA+ZfPWKgmKDt8&#10;DxhPaDtFA92nzkQ5hLwTI8xsxQEGhrFV4cAsQ0CPwj5yqssgOq5feJBIguWtUQ3gPaSNgRDZLy+8&#10;qnQQarASriZSodwOp+sB7ISL6T+cjSghkabP9YgZEtLSthgwclQWBoIfxlgi5JL1TkjiS6CTuIvN&#10;I0ukdh1EzkGo6U7UN/2xgkU1JtS3xghVAIDD3ue6ucngWUShtfRvN7AbRRMcKM2ZIo/DLxiS8rBI&#10;FXcLrCzcI3tsDNfWOJHIwpRZSDUc1liaYMyU9uJTEYrVhOECRgqCXgFHxgfOY2bCS1G+8jPREwZN&#10;jw3zg3lxhHUlJ5i7xIJJ4qAhNh94wWiPK7/o4yNt0lEg7eX8YjknhfDLOJOUMBEYnNJXWR5ZF8D+&#10;8JLTJaoLMhEIhPIl18GNqpwlptFTzleWqUh3/wBxEZFJBZOHgO44yTQHQjpxkmQRTzEWGQK5FKtH&#10;PrBRJyF/jETcOW4yAA7PEc5JKaEB4nIqWDwW3DrxhchkJmiXpucTYZRA3fLX/uCKmVonXrAuIlZJ&#10;g7wzLsIqG5MVkUkAm0UvCYcuXtXzV5GmhC6VanxgfIgCjh7vGrxYi8i8frEEGhzshVcYkRrhIeeh&#10;xlDLJsyvw4MhQkiEHlaYFRSDKWn0MsViZIC9CLyPhJoIIbS/+4wtVneXW8/9VkikCYMkPO8QSSW/&#10;NY4AhSMwyYYwCKkIrrA4opIIUeXGT4A0COOnOaHAz9Y6mL4MBxhBCHgCC5rzgQapSzM+MP3jJMHj&#10;5whaTpr+MISyEPeiveMGFIbiTouEcYDmqIijdkk4mskEUQm3IDly4vcCkUGS3wh4tRFbl97gIp52&#10;fREnvFxRJ5S2NyJvzk3hmh2NKwEQG2MQnxPjL8Q0Fk5wAKEsP2X6yTbHJqSQav8AGMICVIOC6I5w&#10;Lg2JZkNribauTPSPXrAANEsRCmULNTiLiCjL5IxW7rY1DiY4aO49YrBnciXmOsSWuIsnMPWPTuwj&#10;Kssh71iHCclPUJFSxgoCcPMBnS+MFAnZfoe+8sAWgGacPnDMGSy4KDeAfwIUIhIe6+cgUmy5CqH6&#10;ySwxtLJiyOa46wTNwWhfaXgcSAkS04Z3eAAABFIB8HYcgSAA3XnT3iMDipJPHjnIk5IGICPO2eMp&#10;dnMWES1cLxiE4GDd2+4wRVJIQRD/AMyHdFL1gGlrASxhXPbC+Fl4QSa3hhlBGgdzz6xawVQPkKOI&#10;nyOeAeJBo8HisdOzksFWU1WVawXCpZod0Qi6VeFQVOpKpgWstStkk05SdIOI3SoiUU3Hp1jihnaO&#10;0Q5HMYcoo0tjY6R+shpN0DZEXKNvWRF1wfwfh53iCCk7IzU+DkwQqH4F/OBjYIB3UF5Pu6fnI3GU&#10;MtxmkAE4Jvxv5xafoBVZLRBk0YAjp7MZGyahRXy4eCL+PGMQeQy6cg16xTKIMF2vpioSomFnym8D&#10;Ths6EViNY494OwFz0byJS4F+QYW7SaJEGCDpd5pQgKU3oPQZ0cjNianL+FcmpnJiMjMOzh3vvEAK&#10;Un8AxnBlFv8AlZpQXMdCGNkMuXHRF4Igoosqi5ea4crAIN6l5jUYrNKShSEKH3kiM0FZL1OFWNOI&#10;HGpOWDhOSQ7rpH9ZCBxk4V5bjJX1kJTs1rrBNkkSryd95/tcmsdiJHp5yQq9EqDGRRIobicUGoAH&#10;MJzgAIJrf+HxkgiW3FH/AHNESCCNveFo6RjMqFecJz4A/JXxhCZXYW5/jLlQSiP8jKJBsBXeOMAm&#10;O3D4SU85Jb4J4bwhBxoqpfBudu8FopvJ5htkiJ0kTSxeiebyf5IJ2omHtjXFoFScILXnAzJlMTxO&#10;kxrEKjG2Kgnb1k1SgT3cR7jJKJl7LEKrylvG8EGjBHfZiBoiCOQOl1OIprGpEX0ZIiJ2iJxyAALY&#10;8AxlAQiwOcHWNKojABMCZcmkIl0d53eYv95MhXE4BgiApKJvAWuZRNy05yLhEgoE4Wl6yVAIgLJz&#10;tp9MDODbQRdnk8YlWkbh/WDBSRtgWe8Tx6qEPws5D3JWVWnhcecfjdACPWehyMnCUbaUz13vE6si&#10;Mx0F66wEjyC+i2zowJOTWHpC0/eT9sIWXHeRYWVoIISxzM46CmGSjHA7neA4nIBAnC9884RoQEYa&#10;sPYYakOYUsg9uchmYgjziABjKacRPrRiJKddQNlt/Ccd18wpFkBzhtUx5gR8OGmOmUjRafvIJSlP&#10;KmamBgUwA0K0KO5k8N7cgCTFQsbRXGWR+Oyqu9vvCBmZCF3A3PTiCdWoTJQO0/GKXSSUOpHLTvF8&#10;WByIpacotPWImCHviKiumJ/kCQC0vRinomLmLP0ywigBzP8A7lCBbGkC4pglCDBN/I5zutcUSftW&#10;MMQEjOtK2c6bGyVThFFN5m4A+q1goWFh4wRTRfYVhHdhHL6zSgUSCI8+XCgVSj7M2bCjR41hlBQd&#10;PePAqI2dYhSlqzciXrCB4SvW3WEkE6RrwuEyImwv42/jIgE4EpJRl95FKsMt00MgWzYYOEJ3OHug&#10;WJNv1kITyR4aGa5YkxLyblrIE0MhkEuEbsxQs4Al9lT13gQUiCxKNmDYXINfGucKL1gTSDBEsloW&#10;iPCI84WBjmJCDbhIE2BK+xn+7/zAGn46wDBTkGMAyED/AIx3IiHOv5y1JRYPC5B3mhxKp784JxE7&#10;nXzkgjQsyyupdYzhuuB79h3gBgYsdZBrHR2dmHRDEcBaHxu7xUfFIUoHAHq/DgXY5FULareqzmy4&#10;jtkgcIV+cdoUnn4S+SaOMkBDk6dadq6B0YycEaUgKJeGNmH1GxlPeMyBadxF1ihDEg0gRKL24kCk&#10;CaiRrA4DniVfly+MDIRpM9ThAkhKuAq2e8HaO1YiEx1hS3rbaF5FD6UCMIKnAUWOr8ZDUIUuNFuH&#10;n7xjUuUa1McY7RgZOvnIBbYzUx05HYeYHDkEy5lt/wCYRAxjQB2I5whzA0Ol5G8FnKVGnf5OEEVi&#10;gmTtDrIqhWA2R5N4TUMwFyOu2cMrMQ6KpP4yNohMteA6w4ispptHnJZKYELZ+Av4yw4saJGfgT+c&#10;TZHEOB1QSY/5kQBKeEGWaDSF4M87ckpFvCpqmSIQkR+z5wMI35VFO59YBAV2VXgnte7xQaphiaQg&#10;1gGIBOoNgmOJiQHCLD31lUGnaFEOEgUIQY9y8IFJ85shOACB7Ktm8kHFfQJTbSayTlsyNwpSvLlO&#10;CpkX3D2wKAFAWNrj5wdJgEkVM4EATUnR/eQNhojXEYQ7MZIaRjCHJE7uNs9TiLHhXRe0uT2O8gSL&#10;MCBkyTqKhhvxiQo0Sh8AhwAsmEik7d+TGl4pTciZEbn8YRgsyg5t67x4mTvQ0PDjGugilVEvsw0P&#10;VLqapzeLZJCxN3/bFFIvaXaTWdKhJh+orFoe09i4jbMHyPLhgNKPNYygJH1gbWloD0YbzzCzYJOE&#10;VCjWhyTWZIsiiPnAJGCrel6yQUYo+YJa7yFtvYj2d4hWDMUzctwZIR9xf3+8fgGSitnhO2JJCnSh&#10;SvfGLA7A2keTjIgRSah0UNeMaGqToezx+slBZLCjNVBg1gWDYgaSKnI6JMySC8G04OktLcmmR1Wf&#10;5phlDgjIIvIQtGSJCoZP7wdpYOvGeciCPK6U5MnHAEY2wr2rEgKwtge10TgiyMLTIemms2ySy2SX&#10;GTgg6m/Z9MprABQJshPisGZgITINieOprKUGEkArYfAwozKPTSvseOTGSmQFHQAHo4ER3HkrpvBU&#10;gC10sY8Yg3DHgd41FvODs94V/mteyI/WOwQQmqivxmkegxxV4PmXhVwOGGQKpEwGzWA8jEUlV+Yy&#10;dMAWAh1VZAiQ7aT9sNQFVscpIkdYSSYqIUUp8l4CRZlLmcPQubg8ZqbwR3Lw81ghkgZ1KvB6xeSN&#10;5ik8PE5ZLnKmh4wPVZCzIwo2QJQS7011Oam6Th0+OM1sklLVaXGa8URK/UcMJoWOW7lVmk1xKv1T&#10;EzXnAZxwoB8u1j0xU7Q7ez0s/nCh5VIQQ3DdN6wYphuZyl7OzvG5Uj7QdB4jCu6WZxRaJxAkCjJT&#10;doJMj1jY42aAiI5nA9QKODW+cYb7YItGzwJsxIb0jEPflhgyINCARdRHau8qTgkRC5ob2YPXy/JD&#10;OiqQVjMlLhFGkDxGTxbJetZKaEFJ4xgsEEJRFcAOToIBZKQ5FZFKNyU+4MbFk0Jh8yayae0EAr9v&#10;OKS2ohlOCACQkHjJyBXjEWaUdsUpNBm3JwX85ICgBhIWhxjJHEMp44TNcZBiVANlcuh1gBS9F8V4&#10;4jB97MCMeFVrC4Smawb3YgLyUCcDBXsi0VgTZCBf074nJOLxu0Kn1gShup8RlgKJ9XihKYmI2+8N&#10;E6iD56wCrwU6xiPQdC2E5deBw20B28MkXeSUwOpjWHDxAJE7XPfODiQzamNz1gSZUnUfng4xmEiR&#10;mNSo5VawZNGeT1esCMSKJQqRHl5wlQSmLmIq2h4Y5EgzSFpqOYC8oKUVE25rzOS0NMpQO4lS4/c1&#10;TtOZdYsSkweHB2wy0wpNJ6wLSQE9zmDTkoEyXZXZ3n+T/wAwycseaKd4Io5yCGcjIvIVmzpJwUQC&#10;s8DOnXzxkkg7gAcyNz8Y68nYp9YhKIqKL5/WTeKtUoILyjgw7KySgBZmP85JUdQuUf0OO8qckaC4&#10;GMNJENuF5flgJE3op+MGpYGY2cdYlnfs1sh5YwUwixAjYjgvBlMFiFS8jkmCRAQS3fFM+srai5a6&#10;+1wFWHAJEupG4yGtfCRWD0TLOUuFsefk195NDQj5vczxg0zIhV0n5yFMkVJDDnFTJkRzCcZwAPRH&#10;L5wERY5FZBFHzinlKFVvKzFJJA87wFYvKKRIJIfrCXtkgWdd5SslOssYGLANC79uciYNoJ7Y0kTA&#10;HJEnnHvSMUo5HmO8JDUZTYRonh4jBQSzXJQREaTh4KibtVZ48+8gKFywVxd/yeM2BVZuJ06l8Y2x&#10;NQPbk+8BJhKFK1kfxhlduBN2Ai/L1jBGlFKm16UJOs1KvhJuRsE3Hzka6AEqkdjWQFCSLeADxN4a&#10;ojHgxsP7yFRkRW4XI8nAWpBeAwsT1vITlW5gGELPa8GisSOwjndlmJKZoLiUCCdhMYNBNwMosOi/&#10;eVxTIKQ9KA6azZQoQOGsE5IKJCXvrANgYKhr5wKyoJIHdxh8LM3KE+ZjAKdTDZDtgiVExCMXBxTU&#10;BKpS7RGE0B0eQqcAugxX08wqPzimODKUtjauB8FCNxMXHPeIqGvi04VBVEBupHgXhOKKkI6ENkR+&#10;RjVQTJt6YLK0w6Nw84djaf1jAZ3OBlKI+8V4H8r3+MdYBgda/wDWX2eV3D1kJCIu9OMzESEgQPHj&#10;AwgSUwsfOuMkKMQPehwefnjILkkRqWa5yHVSPAhIuQ1D5Ccp+cZPn3IfzGWWOkSrxxU84hpliTJG&#10;nz7nItBobe0aI4xt1xksvS/xiYyuRVzGQ6JyVU8s3mqwEh/rAkhRCIH5IrCVSKBJTxXH7wibNEV4&#10;DP8AW/3h+DFRghYy10RpyiEi94wsZ9ZufxkHeTHZNdHP3iEzfHH1hFNAsAeSXvA3IgsFxxZjtGBI&#10;bmHK2CjjIvGDCgXYxYJ1MMtKTOpwaFA2u3OrhkQTbGKwMsnWk24xVoUhsCRAhzG8TpUhQjNvLzOA&#10;VBrEpyaUeDGxsyVfs/jALQwzMVa2/wA5YJmBbKbvnF6HMKDa+fWRqQdBqHFGBS26iNniI39YBDym&#10;Yhh1p1kqwWxUOZfeLYhEEJWXC5HyVZdn1WJmTNejwIyMTHG30xnJHb54xijtFZHUIf8ArBw0i29E&#10;+o184hyNKVM6Ds8MRglQoCZy+curqiEOjeIAgMitziC9e8MczJNpRHiDEvxj9JmDIDg1ZvGEcxzM&#10;xcpru594CjICaBwYitWFjl0fX9ZORuQLXw8RV/eTC4F8BNtGjgrHCEFaS6LrBVOop7HkMCgSw6Fo&#10;U6UXkYC9huCTZ1yZuQABlMEE+Q4xX6AS5PYdrvEPChO6UavG7yEOCAlAUT1lBkSJmDsw1hrlKcyW&#10;QqLwtKbM14Z6iMSjgaAbJE+DBzSLhw4B8ZN79JvlUcsKKL5JX4ZO17UEbcfLkBujqHOsEyalo7I8&#10;YCnZiJXZUQYbjJqVg8i+CI6MpThgGBQgrtB0yMEmMVdLOISGYZ7hRgGol6xZG7hlxHMZW4LL4HcY&#10;F0A4HgCQ6d4lSmBXl5P7ydWBIpFYut4lkgcRZsxqdIkz6hMUh8WkduWhsjjJIKSkAwSCaocdpphH&#10;v/hkIOlr5Y8NDUrjJqSULx4xClt2Vk5NB2d4GGrIHwR24vRpyhQdw9vXzkcbBOuk+MapRF3Hisjt&#10;TRUQ0AuXjCRVIhR491OCNvDhZeHW8mQyCjAFr24gWUS1x1OXCJomIiEtXZkI0IhAXCUjkwooF0vo&#10;lxqUlUsoqOximxJfb13jlpiVwL5B/wDKQgAEtecAXh4yRhbjWRDk3OH8J5yYwiZcqwpalx1gCk+l&#10;d4IhI4lbL84toLuD1lyRTIlgepy7mLoOB3OEgikIgsdjz3zgLyBBiKnZg2roEctgs/eBmo0oJvfb&#10;FRQUkmyIPhGO2NR2OZeO9pzhpZBSA9Dy94WUaDDqIh8G8dUDeUEeZCcagCRQM/ONUwcomW3rxHWS&#10;0cISCSiOS7d4MfBOm+CRxrY8qyERHLkHcFYgLLgUgThpmEiR7oO8e4R/gbljQSQ/k5MNUGzhU48R&#10;N8cdHEANtHvjIokWzEV5JIxjcOgK0yljbmFSrqihiYjeJINCDhQcVjXhWMbY4rxEDEmRpEQa3HOI&#10;MRaB46XioxYQABgaKA2HW8nCLvKDpKYAxBAVYhBUOIwJ0dkCU3ME8YacYIOr2hfcYspCmOCQLYMf&#10;wiRkXv0l5vAw5CSUqSSVMWxInKHPezDujA4BAjFr8N6dYzqgX5ECYbl5w4JLYHUPqmMJ4JBkuUQy&#10;HW8VYIAy7QLThy4ItzLQRzxj4GCk7CPvHc4VShNcHrK1oQpeCwEHGNyc7xCpQUubiaKFiAVD6xUi&#10;ggAyX8M4SiCVoBa8/OWcRqBJ+AvWTlRDdSYsmWyHKTBMbnWIMVMlI5TbCE1lJSR7brvKxeqVZ6N6&#10;yYkgy7HIoVnhT4YBTlRhMHsBpnEIOq0yDQP5cdYHVDJKZQsnjFELZYpveM7oJVQmYxjORkPI/rHc&#10;gA2XkyVRIUg6rzOQSUJg+duI8QEzjSDo0ej/ALiZxMI/E5IYNxJjxNPjEmCYqeYwmQxkjjBGo7Os&#10;XKMhW0zR+nWX5FIidJyGAAT1O8a4ksssgiXhgMcJO7EW3IY7MMMjZsntgxPKkoVJQ+T+Mny92Mpd&#10;k1NmL68iErgHbPxiRCwOFZ6ZVNPMzDyYkhD2Mq4MbSFwDiN5L/xiasIFf3k/Bzkgjoj3kjBKFjvz&#10;krEEyKmLMTRfjJT11jqsRIadJ4848xItKcYYtTUdIzoBqskuWodjUv2+MY4SCUCYAjHsYckIESTs&#10;DMeLkeZaidHbLR+MSFMIdq2rvjRjNVDBlvKGK20EIDCnJYvrJWNg6TowH+8QY8nS1oOnrIplygTw&#10;twyDFi8DxApXORVIMQS2SgPAxxIokFFPsxojfBbiJ/LGrjaqXwR8ZO0RSomY8ecmoWiqwzxXxnCQ&#10;Tx2ebgxQkOoVohH3hMYsvDg04yQJECMhLemRa1JH0xkSHPz4CObwZHSpSHucMwTLZZfMZPkfDRW9&#10;d84BCwShw38ZIOpE29YY5GL0zsJGy4E3k20hKWeDwP3glgqIAo5D7ZLlRqErTs8fneHFmmRZhqF+&#10;t5Wg4WQmracODFVkACCUJo1k/wDQkSksldE6x40CFEFsm/Bud6zc2IYquN1/nEQIECE8uhF58YXU&#10;Y8/myIPLiUhUpVUS0GNmSF1AAWCGsI41MS6CU8uSnYAD9ABxK2ulVKxM3kTnACVyTC3Xd4YgyCtw&#10;lnmcKAGSJwAfKcbFCoGvbGfGJXZHENNC7LbsmC6OTiikgcg1iBxRTsRhZw2qNiUhnWAzEEKV4tjq&#10;cRECE4JvUzgYiIUYnk6Xh3xD4nIAE0qPaBr1jo7J/wAOLHEOW0tckO8IEIJHQeL1iNABJEy8tOIo&#10;5GgISI6ygLxcKwABDTU1hds2kv8Axi0aatv71gwnYw/3WCBi0RnXTGCqhjWy8ZOpHS8wXGEPFECN&#10;VGBEoggrU5MtIjbNudZIw65nFSyzfrBZthFsPa5JRqcgZw2IowYaUgiQ0qeTEhRUEeHzgaMIBYI8&#10;uRgUDUggQWEG/nGJCJgIQ4jFwWXKJkUkxImAhaPitf1hSSDZK6ONYDAXDU81d5O4gijYNHfeavaE&#10;hHoz/wAByjMy4gZdGWSZOQi571lYVxJp3m46NGUUe5xYUJyuN67O8mUuKGNsvdZIRMRz04IQUKK8&#10;SXw1iQ8NLTiK2e8CHC9INB0I15wz5B2KRd0B427yj0ouxzrzeHCKw8oC9vx7zSFqXKRDwMNLRSEl&#10;Og36xUYaFATy6YPANbS0Wvda5wYnQsmxJGzaMdQXRNFCi0xqIwAVMSAWkNsu8dxFTEuiM6OE4C0M&#10;qgeG75zYIEpcodYXhWGUXbK2GBiJe8VIGgShuZbnG/UBQE7MYlIlj5NmFdQKEeXjzgKKLt6Vc+Mm&#10;WAMo0eztwNIRJq/GLiSKUUhviHLn5HzRhCk3Ec4oTSzPOQilJg8ZspGVDmb1vyZSh9xBXDiHO8k0&#10;O+MQHMGCCUkFJqCy9YSEmOUr3hCxIgkMNCl1jpKrzkomOKxJKUg7xPE/nEI/2T9pJQvD8Y3hgwV0&#10;NR+MG5oyDYyDlSyCGQKuTk8MOKpQgCUewQOcuYkghISwUWYt24+ABEfyGWIdbuim0wADIQQQd4ao&#10;mhILU/DrIykgoxGbmsgjgIx9HjFeBmGZiGjDaKWEJDaPGR1gKgxJb1ltISJnFDAcN3Mc+QxLt/L2&#10;FGOqVsiZU/GB0wlTHQ8OQE0hQYJRJ9Yi8IVGpM4DKAQA0Ei946WWSTVUrAsIOW58GLZh1hr7wcKz&#10;ak5yP6OD0TEWQ/eDNjN/+mQu3Imf+jFC1ByPBiDBgx7FmQLl4vjUfxiKDs/WDIQCPZ1GJg8LXeVD&#10;dqxuwyvjnEtEQ45ykc6baV8ZNITKmnYeDxiZLlCs6h45x5JoncnKfbGk9mFSNo8YsFaMPCtHGCi5&#10;KRJYRrYU85D9YEEL+sRkXKJL23GGk5SQwDonfxjJKCEj4GAggEJS+B+5/wDhCcz8ZIYSOIx55jbn&#10;PehR8PeU+CAaHtp9YKCGSBgX7cIVLhHnHG5gLely4JWVDYmngws8UmpvTwc7hGRyTbg4SayE0mm+&#10;xg5L0Tzist1gUdmiFu1Qxb1hdI5kMkwVIXfrD+Q8xWJ7AMCENREhaqVc86x0tlCJpa+eQqzwaS8j&#10;Q4+2XLV1Vmhok5JlmyW0Ggax+9pJdHTxGJOQLpJ9nDtzgsiEydI3jAYQ0pB+jOSWA01JacSnZbnm&#10;skFCxC/S+8YiAaYAfvBIgAxXPvJfBQEPV44e0lQTswIGhMrTDv8AGKwgJKJH8CcaBUZYUS7rHRQk&#10;HgM8LgcEkDZEaXUZuVE2N/vEpInq3DiDk3/WKqZuHLzxkYAFRPHVZdYXTb9GBm1pCHJZx7xqtMuZ&#10;MIu0/I4kJQQMEIsDgCUK5oJCS6t84YYQE6LgN/yx8pxUAIM+icenKJJ6ijW5yMY3EASkJgAFxq2l&#10;NiOSWyfGsHl4CutF6NseMhvE6DV22MqKpSiZLO3jDu9BKFW9FSjIFSFDqS5CIVKRDImMGPpCQYm5&#10;zfeSGuTz3i1zk4VAjww65ak7TeJFlS0Ty+VZKjWoQPsGuMeGDFLlU7NOJWIlJARxwfPOVKAUOJ2n&#10;zg0xAllw4eznEY/7LRHjBSxQbDB8RiiAkdUHR6wRlCU9Gc0gE24wojYOvrJCCZLUnNqVcwpPWFSJ&#10;1DE4k2InUYClyifPnCARWOxKYkx2IdE5wugBfEkYhsIp3D+chtISeDeOX0R4aw3dYxgwybyj1zWO&#10;GCElLCKDzlx5oL5l/jE0Qsy0/wAnGMFeUEzt26cZyUi30rC8QHYlwzyOSmQWgmNCAnemecje7IlP&#10;thTTIFah2E4QEykDe9vvBRsiEehJuX/zBwWyiO5yCAvNtxRGGWSBUeSDvKDUkhK7nzGJQoUKu0vG&#10;L5KYA9i9YUpkR9GSpgIaF+fOAZoaLkmaxUiLIXez24toUisJ4OKIjZRmx2OYG94hdwoky7LJX3OM&#10;yWDSJT3PWbYkABqDp5kYykpTmF4T28ViHrAi34K/3kQlYRGyJBIqOdMK3KTM8tw4mtUBQ04hEvvB&#10;iCGEbMTVjGxRCpOfd5CASBHtGxOMWiWPKpJu9ayGQJIK9rU+GAQDQCgnRlR0kWxiA7wRhLV5HjFC&#10;CRpoyIkwp0S7cNyEFj6hcJvEpHQqySahLSBDKMJwSKILMz8zhYWTGjkTcY4ytBIybfgxBIlIKbqW&#10;sK7KDkb2jbDsrMLAmf6xTXAId95E5bBhE35JPjJEYzUQHV6cAAZu1nc9ZODj84IOtVkioIowvA1+&#10;MCogkFJoTyRA0KFBhU5kiVYHBIJEsIYstd5DmZrTHJEro/ebjD/leKbb7XGE1g4uA8cYiLBiRUnr&#10;IUYCMy8jiKrRtfLtMTWTtEUziKUHIHxmoBCLMHHBE51kEcSmWEomkYYRhvnWGRIb0mYSYiJMaQUf&#10;SzIXabk66yBZkDT0HeO2SFET84YcYY/nnA9ERrM9YlQpCoKhMRl9FuEw0LHjBiCe0A8ijz13k5lC&#10;AGEio/rBIKQk2EOByuSaQbOjE5dRZIeCcAPZJ8mMkwVZV4G8EkoCTpMeGTsTy5LB7q1e8mj0/nIw&#10;huAeyo/OWTgFPJeCYm3SkQcRFoQGfPeMSMTS9+fjNYRt1vnB6SwvfQ94l9PJgI/jG0R7MFfOGjgB&#10;G1jRgRIKw7XwVlmQk4DU5B7dfTNU6x6oR4z3iWihVBFOyfzjaJfI5NxHKOHL8YUU0kS3FXUsZEgA&#10;Fl8E5M7RJCIPR1gAG5LmMh/xMWWt5N+/DIxoWjj5yOkAJkuT05xpjx2xByH94mJJCGvBeckyD8Wa&#10;v1kck2ENPtxugKRBs7/tlIKSUDsP6wO1GKLvrI0iiPC6l84iASg1S2kVW3nNMIAOoNYhvvAqYLh8&#10;+5i99tvASIF6Q+MEp0oSNUENHvN0VlfSCSXnLolMpEESX/mTEQSH8gYcrLEgLfRgLNAmYRaiGcMm&#10;hvQz5GnIApKdk355Mcl4sanRMAmFBlaxC59/GJx5AI1HnHIrApDMz/bL5GVK+e/WW4m0H05teDT2&#10;wTCRMo4b3gTkLPotThPRph6nFBCkWeQfrEmLHWmv+4M0cKLIStYOKAQwOuHWTNlR74d4/hJV5Wfk&#10;Rg7scisdJwgCy0QoxzbbDCk9DBAVtmT63rBhAgD7He8B3QCwnFg3RkopmTHf1gWSnVbJU/vHdUr2&#10;tNRhGJmIio8BHnJLF8F9x4YLJx3/AAtZKgr2z+mDOVz1B9Ix6Rl20nmVZAUQ3QPenEnQok6kxVnG&#10;Z1PIPtjTSugikgHiMErdEOpBfeRIk4HcZZxNulz4GdGCARwV1zJ4wSbSQTuH5MehQ2S98e4wgTCh&#10;iZSjPSsGMSSnTyfGFEIAjZI2yApnKTMQ3uysGSgjWsWfyYMMhgkE3YmcLkVDMIJs+DF8UWXVMD4M&#10;UxCwjoj+8kiJLRmvOAWgkhfpkRhQiK185ECIS+CdRkR69BhJswhUMKNqvOECYW3zzkMSACbsvWJy&#10;QmzIQRQQx2HIUCyen7yfIEwLMHke83XAJ4dmDkJwSVPJvHmiIGc/LG4OhKVjRBf7yRUFQUnqsJ1a&#10;zVsOZ4jLbjQIjqHU400K2LdP1Mc0K4EdgNI7MOkERZo9sjIZyJQJ4OT6ZuyDwp84KYE3cptbxgEQ&#10;2CwO3V4otAhnJO33khkHRHjswcbfi9X3h4QYXLcmUEShhDw3rEDDJQXEwpJSEuO8BUJP6YAU4Nhc&#10;IFMUBikTWWirjy/jEggxUGzycxlrqZKjZkiQv7eXJKO4kmKb+S9YnKSqUU0OD8mE4QcjMLEu/PvJ&#10;GJWeCVzDQNuNYZRByxqyqZGSUlxsr1MRvCSnQAew/lhaRQI6JzolUH9sPgFoi6gkFH1kDVlIXoLL&#10;xaSOq0FSK5cbQqBIESH23kSRpiAKDMruW8NAQpSxMDwjY4fFYWSdD9SYK5wIN+nAKQUMCW9xWBWQ&#10;hERQ6es0yTNiAm35wxiycDRPnA7i4jsjvImV2JrjBhLSZPU4QJOZK0nxknZiEKS8V48xrSMlzsdn&#10;EfMuRahpQhU5wT5ji6/FuhWIxoYLCegTjd4QzDFfeBgkIyVSXCTpyUxJKKcBsjFpSYsr0LwUMqPY&#10;K9ZOrSTQGm3gNcOXGGfJiwAgIQFA5YYBEA1Aj0l05OBKobS6Q/TnJoQNWKn7P4Z2J6JCP7MiBUnu&#10;bJ56wGncMgiQbgYwy0x185XCWifIIER2XDSMCERKUTDzz1ikeYTR5FvHkBEJpVM4EDOQz5oqDmcF&#10;SCQQB+hxmAugn5DxhhA5Ii/M/WGSRNLZFxlIAiyLC81hzCIVJeUuQ8RKvg8YBKKcIRCDjxjkohIT&#10;CZgGYnWjJGKknUrDghDkj8mGmgSQ5HHwWkJQkF7jIA4kBL4wpZMStRs4w177r7L9YUNogI8NZpRM&#10;LDVmFQhsBDoHjJFEk244rCA2J9jjpkgDIBNAjYcXhbEuzgRR0cIjYfzkXSGBzsyYkVsJ2uCQDF76&#10;yKKahJNv6yVfPnrGViF2ka9XlFpyg0Fh4cE2lQexe3isn3CcIDwefJkyCH22UPh5wAYG35hGKvSI&#10;cN4skVGKabEe+MkpfASDj4Y+QHiLTLXDrIuhSozsQrKyOIVTWgI1gQG4AsNAOq2NmQsJ2CIrBQVW&#10;5Jg8GKAxFuByr5woMhk4mpMehE8YB0LRMYFH7JPgRkkilWrx3h4FrXIEy+DHrAAq9DRtCMRCQgAC&#10;BDZ7+cHSRWWSEIFP1MWWqFgcpHQ+DzhV8KUxRuBLTwRlrGO6JMh6P6vAwWil35esHcOSC8FXO8IO&#10;SgAVk85WEQZLfmsCxUDs+w7wQ5Sx7RD/AGYYIRCLrstjjIVGvLKpVz7PWPtRFbUkRDCQUlM7jrjr&#10;GQJIqDbQiset0isPJQveJ4dmYC+5nWUc3CkjuYs9YmcGNVcbAjOVgCwTf3ghPIGzreQHEXjp85eI&#10;yiEgs394KFSlf3nPiMoTb395BSbBV1beRVA2/t5wEISSR9sVEE1Xos+8iXwyT3kwzPspd+cWl9pg&#10;HrfOOyJiI62P1j0QQ5Jf2Mh5E7R0Rk8dKayQnheHLiQSadS34yVTAqiIHrECQbqdLOisnhqUExyx&#10;FlCCsIX7l5x8NAFI9J1hRtmjucNYN4WVAfN/OIuMPZPgjPUV3kBYgCE808cYxFK5wh8MZBQokqDu&#10;JrFqAWlTyXUxgLKATr8oPPBhwQyANwyvg05Gc1ItnoBdcxkcyWuxrfv4yaUIRQhLLU5VgmmJQ8/W&#10;JKIuJgkmMKXOSX9Bm98Y63oeyjqWazTqjWEKJIJ/9xbkEupuD1hmJ1P84S7++8QQ403Q4BHRDqTB&#10;CrY+t1kAWYKHE3lYaH9uX5IR8mT2QkXZvCyUzcSpZ7ydIKhlIezmcggDGGa4LmdYompT04MQMWQD&#10;H6x8RdM8dpyJwM4oBMpdiIkNazxi565TDpgDCTr/AHOHKicekcspPsCJh0BlnGOjCr/xyMFupBte&#10;v1kGpNjae/Y6xIGYKiHoI5wZIK8T1veQ7AkSP31fOWDmBKpb1gGJSpSeKz85/sP5xRkJTWE0kRo0&#10;RJ8ZDaMmyS8lv5Y3O2o47jASZ94JC/8AUYXZrF0uSAg00WPfjJdLBEJSqT5yahwMn4QfeUcdCYlq&#10;uK1GRUUBqB0D4MAGFJJO0i19ayAaBFBSYee+8oSUOJTHAwJQNXZSPr41vqsrIwCwq4ZFvWRV+wHL&#10;xiFMogJmSQUIFCjVScRzhRk96Jlz33inICOQBKOkkv4wQrQkMeSODDGMKdQWU8xBjNumaQXRMM1e&#10;+MlBVKpJdeHvFgIaM+TdzeMlsOcF2P6Y0zJwSXJHaMbgwIrYvL1kKgdc0/Z8YrbmAI8rPv4yGCkw&#10;B6c/OPDSqhDcF5eIATFNL+mRuJBAeLI3g8eqCNbExAkMj9NH6xgKUTUGEa/LFeXCE+MpJIFPIjX3&#10;hkuyL+WMicTvfpyJ1cgmeF4wLhH4gIccOxVigKMUbaIbtcFkhNYgcvzWSXCYaDeFKs2z5Jhkk0vT&#10;P7YdgMosjVYBNEi5TODgRyIrvDOhRa1C8YlmRSaNV7HEEUMYsajaWocvzuTNhub5wyIwEBRGAJJT&#10;xeAjJG8KjbCxEk2HdmRniMRSKRygBHg47wlyBhRodhHtlXu2g1cR+srwA5A9j+MoCyZyJUk/nIJv&#10;EhRohjKXNNYqQRMMZDJibyBBCgnAqzUFPpEMxzkdK8s8Hhh05PFeLZGT8RkR80ynUJCW6xnBto9T&#10;kyu2c6KysCkklAd5xaES+DE+HBjuMcH5fSZNJ0HLQycxioB8v0ZEmaSAkW9L8MZAqpLhjMt+LyIY&#10;Nhz8Nn1jhIE2PETiWIJW/wDiw5ILFcuJEhVTghSPWCLIS9wP1hQ6Iw1dpxKMyoeyInF+3ARJcRjm&#10;DbFDCJIMnwRPyKcmFJgCDRGSgpb4Xx85FuEoVcFB+saQWBKkpz0XP8xwpUpQHd1994xA0uY9h3gw&#10;EvQJ11PjOSBFsfDDqQdQ/qsEHA9Tki7RswlShXbg0kkgvuPrEptGRaTMCLFT4xDLP4NZqpMEKkFe&#10;QCXpkZENmDRG5wivZNcG46cM7SF56ouMQuVIOls/3k2EAE9KmMfNTEHeU/mwUSMFVvGesmyRJQl2&#10;1y+8ZD6QIlkOtleS3JpV8rxV1JLQl9Ypg+8SGIDVls+L3GKJi27ZqVuMEoRW5KuMRXYkIOA7yOyk&#10;8JGZI6zmyTGpfWDIlABUdXgPJEUzXE4clA+TsYlixhR/2eM2HExzB4YuVNf7oE/nJTUCYeZgp9mE&#10;tDRJIdP579Z2dDUr6PRhjGSpEtriAhCVSxNn1gg1BLsmT8ZC64TEhc3hChQpPvJWdh51Gt4JayCW&#10;lfGBAtNtQQyTdQG6FPnE9AJBJ1Jd4QdwT6jjEZEL1BEQnEZHpp3iAghWhZjGbFC7qx7UgqUL5DCD&#10;yR+mRcpZUwNTwt/9w4QWcwEcJgalmcPrWacJ0LqmM3liUWaWjxioNeSQAbM5VxCaTjyyYiY8BItk&#10;7SROFwXCQ01IJibzXEWIBUBaXOb4IADSQf8AE4c88MgX7PDHchPLzAk4DvGgwkuWtknORDiOaGaj&#10;xjdNgkyssVgeLDGkrV2jrGKhcwCB9YZAuKtEXA40m0zTveGjnUgXD7xCUKNSQmIMlkT28TxlPMrH&#10;ctuSBUsS98mBKSwIcrqMuxACT1sPcmGahJyd1684aVQB7Ck35RXWGjQVPoDEETWSBKS3dmGodnzm&#10;pSiQUiF4k44ySAW4SnqHvECq2xhKJrEqnXHeJBi7ozSHRisQQw8fwxagGQPIwAsgTPtwJ/OSBDVR&#10;hBEDmpE1YRFIyTnutEFx2xBMkAVB87jKKSYV3DZHjBkPBDa+A7y8wHQdB6nP99/OICIrsAAcMXgA&#10;Ap0jfvNvnMp9DDGCToByOHAUmKEfQyEYuWaSennLi0zuSD4xCkjzUx8YCmAiwpHNjEswSRkelQte&#10;pxam4bsGujjJUInyTj3PWIXBKQBPB5xQCDiZaAOsRTojs2G+/wAZUvW4/V9vWDimtTK/B3jAykUQ&#10;Z9qTjEFSxOhNwXinBwkqBdtEJ3iADeKyP+HJhYkAhYD8i+MmRYbe+ZbvDBQJglHY8YMwSIAHYXOA&#10;dQWleWQczhBcckl8HGWNNI6M9TiqENJH6DBmQJOx9Jx+ExU6DgQoCTA68dYyKq7RJY2xhQKiMVWn&#10;IN66ofUDRz97wvbuiSrWRFmFtOMsnXNAyF+ONYplaSwGh78uNzhqGjhWlzLcxzltKNUAtGU++sE0&#10;iTwWAqHvnDR2gkMQLcYY9syIPgDjjAczKSPuzHoluAuSYEsYSiJoPgBidnIyR4I6YSybQAA74ZoF&#10;Sgsgg3V+scF/KJxjRplAbmpobJJ9Y9BB4HZbwAkDM8UzkVYkGxLEfbmkREGxlo+cUXPkQSldkYGU&#10;HywqRYL943tUjSCw/Rh0uTMEwwQNjiVPICI+RPM/GB/71wlCOBzlf6C2vQQrIQChAZAMHUnQGEzT&#10;Cq8wNH3ih9rJAgPN1h+yZ8CWDAtKwEDhTR8YwQkowuz4MXql/JIaRNtmUcZKCLZ+MlcvIePAx8VI&#10;A0egc4PGxoWv5DDsgTYIp5vnJhYvKl+HnH3AEQw7/gxZX5UP7OXjbRenOQCeW1ydYhUgau4MG1jc&#10;2Jk/7kjBJVJWDpMa2iFJNQJztOTwVh7vlPPXGUyFUQuiQDxGQROh0DTDFQ33xk+ACNkaPPUxOEd6&#10;GUeG5/eUMV7p8n9ZKe8shzihE/OFrYKJyOWS465w6TQSQTs9+cDAByFmARbmesGYtNAlK8Y2I4AR&#10;FJt7rIzZqaQ9nmHgw0iWgSCLjC1aADgcHWD0ZAYVwKYguS9kjcreQxyoSQ9VxkATsfCf3gs4REA3&#10;hJEsSofI7rHiriv5jBuxbSwe3IRSJPKOMUjK98fGAJhl7394/UBtvPL4xGZog4TDhkHoYVIcMkc4&#10;LT2OOHDKvPfZ6/GVsV2T/IWw7AQrZxZlU4EoUUVh8dGsEMMV929fGEAqQwGK8MGgmXUHa8YANE3B&#10;sAS4KE6yLXSmlYbICymEbE7S6xRWAGopgSsOCmrKHhCFDKJA2Bn+CMgmaIDHdzpyEGVKt/nIOngW&#10;z5+cYQ+6JvEAZcH8HFYbDFLg4JmSUB8YhEW45ZfPWFvSCo8YrqJZ5XZk4gJCScUrEoNMxDsuKaR1&#10;vLXEQwgLAePFYdCRSfoDnrEJEgiSFuWOfGVGowCrsg3i36p5a0OCuTcFZRIcuMhIDWLpMOqDHakj&#10;HAyBI1gXUKnFJSuUGIBpZo8bfbJvIQyNDZP3xZeYkJ/iHXjF7F5CKcKacBgChnIOgG1Xs4wHFAZ7&#10;wbyTkClHOm0YFwLRGXAwLxciBe9/Lp9NZYQLCUEgd4JpAAoon4DxgdNJggIZTucs5McpMPgOs6SA&#10;JHgyx04aaYsnttd+WRne0D+k0RkE36LNHvnL45kR8He2byIU6CXo1b5fjBQGI0tSFKXlOEqoRFrv&#10;WPblzAT22I794Awxl0BY/jBnJUpLbCQ7wDhkKYNpz3GGAkgqKw2LusemiMN3C+54ckCKLNu2I5eD&#10;IIOIIW4uo9ZPDzCQSOpjyZOMBVAQ1qCQzi9XYERRQq1XGLpCGakGeG8WiuOs8nlHBjJTXkNe1HIc&#10;uRAFipjkbce30FYSGknWGwrIBdlLYoxh2W4nARAYInJbqEEibVgsAMiSKhkxzkBtEss9eMr5xMjF&#10;R37MDRM/lgpLaR/7lIDJA4wgQgLZ4jKSyCHpLaNRO8hySjU2pJNGEp4AmLkwsgIKRuqNOFi8oLJi&#10;JNPGDItlQkvh5yfsCCQAU12Z/u4iBU0ClnjrBRzLEFTveIxUUvLlyQABuCpcMkiSl+ZysIQyCOo6&#10;clAgNF5N4AqDZGox5B+UyHg5943QQTRg33jrB5TXAIlYVXbkippDQhQptmVcmo3xRZMbj95MJT74&#10;/pWuV5mAl1XedhoOsaGKbTVtYSFsi15QzsOJImRp54xhXOMMaqhxziwGGhbbesU+bQnWAaEO64DA&#10;gJBDcRmiWGh02s+8CyJoQG3LWLRU8BAPnvIjcJJT+zNohoAiMlqbObYorCUjWBNhsS+83ihYVYNM&#10;MAUTHKOnEABUVuMPYJa1B0j9YAiVmSZHvORhISV0vSt4i1JYwh+tziJNEmbGqe80NEz5k5RuMLkJ&#10;0TY5Sxu2CaIV51OAgICYnfb8Y7tqhKTY+cUQ7pz5CWR5wSOUHwBdnlkLGphuQh0+sgqLM9BEcezK&#10;khIAJmqm7b+sbUFCahc5/wC5HOz5cpJg8VwUTRBGl1rHsRESzSRHCu8ksiyJZ1F86wy5LKo9o+sN&#10;QFxIQoAnvCWWORYqGcLmRkfI9BU4IGU/QCBobg9sCSYGNL+YR+caWjWTz9mvGOnoW4SkK/TJ2XOJ&#10;TnTD/qsVoMhBNj6xQ0TSTyr1hZBKJbl1z/GL2yn4HCc4dr6BVAMtDeRs2Rxh3PkqD5x5JygL6SBg&#10;DsXrlR93k0AAWnk/LOscJwkie5yMSInAfHMYo4BHaggHbD4cHNPEA/EnFOsooJ6K1fXORmTgoB8w&#10;HqGMaOyYiUPczr5ZWoIMEUw3/OAoWLRNcMmYvUYKAIVY5QjQd5TZrZMzgaedmEitqQLSYZ2HWNhK&#10;KJQ5Pgwu8ELmiVnR6XmwQPIJ6SXbLBHcNBdPGAsABEJynODLJrnjJRaHkZSMzucmKgNv4YCy6y5x&#10;gLbZNJBKCksE5As0ZRFCPzgECKwqPDEKYBGMpbjBEwI7FI7byXOgZAEPD+cWh/KBpz/Ay9INCSaC&#10;kYySYHUTPvAqtGW7qsW7rI20NJSFE9/68fK1WTlwFkvL0frHrIajbHO/243pJOlU0s5AR2cQrk5f&#10;xgSNohVSIpmvLeVGFZCeNbM086SdObyY+GCfP2s4A4q7xQZIm97D25uGYTpjMA/WHbhUi7Y/B/eS&#10;IqOE085AkkIggw1GJoH5Ikje4DrB6UWjzFfrFohJsH9skJIKHxY33iiqWldazbkALITlcIs0E66n&#10;AxRizQebvDbwR2VxhCEB2PzmoEY6W95GuNw9dOCSwo0MKl28YQpUMwK1hthLYP5YoFLZ2grAMNYz&#10;gHvhxucGWWkBYjnBASULA/DBz24oy2hIpVysHA3EBKSzV+xw4SYamwRg7LrGQI5cB/I84MMmZMoK&#10;2d4FQhWSI35YgmIj7MGDqZcMSTikN0hXL4wwAkhEVT77xMIiSyFl8GNGQZyUE0gQG445xCxSSZMb&#10;m0MJAKRgSb0GOXvAJE5YSH0HxwxCSK9MdFE+u8WnDJB6w5VgLOxsrrvBUVJ4IMjDeOVYUcbHUGGR&#10;unX5F7kvjIIJixmdID4YmpggO4V23g9AZQBB/wCJxicCGgMq2OxOsKYcliLVySMoTwZ/OQhKFIlq&#10;9YUogMW4Je8ZhJVrQIrzxjTBE4cvoX7MBDE/1QxiEEREvMJtlF4QHym1Q4pqThESw63s/M4IMhNC&#10;wj2wvWpqg+KeesUUrgtp9CDIqeEIQ7UeH57yYAg8K0+CKh5wVVRtJVkHF5LIgnrsl+XXnHUhmvJk&#10;sUJa5wLcARq3+2JLLxhKF9Sv5ygHWQVnTy/jNowAilhsmpcCwWUiE7g8YCbNrYT13iMlCwiqrs1O&#10;MiKx+Q8ZvBMF94rsTAXoYlSjFHYyMwoOPORPOb98Yb3hjokffOAqp5Op6xsAwscgJsVvjJ2AbahH&#10;nNdlSizR3r9ZOeULdl9Z5H7xWlIXcSaemCZguUdaB6MCaFU+BDz6yAaFgAz0Ld4ZaCEcl0+ExIb2&#10;E9YaOXU9OWBpBUP1GCQetn0DzkoVGGYcxOjo7wMgJgCDh7GSEIJ2DfNYEUdEEVqFY3uSFhDVxqck&#10;qZiMSvTmu8h+AhKl9kjvCMAliATEo98ZIDsDYm3pTBBIpOivk9YSMMDWBhxxhlo8iXxlZgIUT8Ky&#10;BECKOooq43JaOAoTjHBTPHOlc5SfdD/BoxpjdRdx7/GQUKEtH84C4Q2SJvxm9oI2fxOCLIbSLY4w&#10;4shYo6pieMl1Asg0TwZGkpEh+sCKElmR2pFpfwHD4iEAJ8XmcchVoPk4qk6AN2C7MV6TYIt8E1/O&#10;R4Qu5wwwtTiIDR5jFRDGwtdtbhMfy2ZrIMHIR4ySiZb1ISLFnDFLyIbB2HR+cakUJhxJjpvDNIuy&#10;7FohrCijyg/fH84CsAmZ4RO5eDIAEpFhBIU1xOMOAXKRulqYtgjOSHkVggLvlEVhimIcoVyRJjtv&#10;aJAnRZ95JzlbQrAIpWGNYXtYS2vCmDAvAGGlsSRMfrLYBpAiJjp9azRKaae5dVkfhBIeAd8DOyVT&#10;RwS3GWMlKZXZCE8FcPJjgw+Y5mInl6yEoGCF2s7GUiwjKgEPRxiZaCWyonm+MMoDICX32h5DM5tK&#10;EgrGwWPU+sHEPQLqHcbXgZuxhtkk3+EwmCl0StARpOMkKU1jSMz/ABh4roSRxX8sU1MYC0bnESBD&#10;UbEffWbKIrLdxNDp4jIXQkwA0ZCpsctMEDsR+FXAY4uiQEQbPGShCPjpSx58YALKwQMkOVecfd5s&#10;M74qusb1DgInkVW/nGh7Hn4+MLR0s2TVHnFQEmVnZz9bxyidLTk88+sY4ikZg6nCWfGde+cSScYm&#10;+cnB7rznOTLGwy576zmpIzD5F3kgwvMbL/1YpWYIYOnXhwsD0bjvrIPOOB7qIg170uBFTApZD05w&#10;YGEGIDm0595swvKLDXgnAKUIZtA19ZBM4CQnR0+c6LNSNDXpkESoAwRBls6nHAKx2NZG1FQanuEb&#10;8jxjCgGZG4y1CTGhWuTFGRDKVKwnjI4tLVrlTDTkLpImYvIMGLbJbDoP6wFhTqZEBSSA7y0i2p6L&#10;r3g8nAUEl4q1ijO5aQStneROwBc9IU3W8evOUmnFq94FE3rYPABdYTUQhCo9Gl7vINHXrkRdsFW6&#10;hEA5/iOs1tA0wOAuJ7xSyt2uXUOXIgZdBfGSUFCJjfU8TlkAE4t1xiK6BW/1ecttCTPPDnOpEewT&#10;szWEkKbjTiIlZ8X+zikhAJHRO8OIclHV4KHdASF/1MMoVhyFc8qvh+8YU7CCZ8l4RcDC7RNm6L6w&#10;HS01UlemNygVqAWcpX8Yk2QNIP8AOH1lAI4QG3tyNYgegnlQi6jFxGSiiAW6rCewr9foggIMQodD&#10;0RQbmpx0qOUiTOeApsyTaMrLY3w9XOEx2sM2IHLfX6wkgdp3ucpqFWRhzwTpwUpUBcxW8Y1IkBKF&#10;wcINSTQ8R426w6GGJdyIf7vEij20enAu8kdVyiv0F4AGAieRUCI385FrJiEIptuvvGEJrLMb2Y8G&#10;IhDgqcAr2ybM6CxbCN4DlLbqQWCn1nEYb61wBkeJ3jBmyLd4d/vFEk0ShZUviciVxovTDrVjFB1b&#10;ewjGYoSwZ4z/AJxg8QbjHBrwyk8YkTIJPeQgwgpX+eH4xnE21KleXqtYPqymKaYM37yK8SqjStEH&#10;j4xDiZxbh7jj14yFzZYDaEk+XzGKsvNolNJB+MHsMJvwDEYpaWWFaY4yA8HBVB3GCJCwA18zzkzh&#10;ADIbL6wokBkhfw7ZSC4mp4HD0JQpyarFiiQEMyvGCkgwPJiOSoYLipTnFLfhE2LBTxi3hhIDnVes&#10;euSIESMiDxkryfGGJJEE7/TE4EQE7d+8mTyzMDvL4Cuak8b+c9H3lWBJA0d+sgWlhJb9Rir6SyLX&#10;SSIfjIBQHSHD3gqYIQa9l5efOKIUJnmX/GDkwkNU8P4cmhMQvWprGlgMKUDsu+Ixk7sHIfKiTHUl&#10;UZDeiHtU7MjCw2AQYl6ahwoRAOyHbOo8Lj0UI+UoS8nnA0LAggItRotqMIvkCo9Urwe8JDAkqxNg&#10;uWcYmubgoRPE/eEbZURB/MesGlHxAiYczUZdiBSIpu3PXOPToIBWoVhpKgSCbfLbvFQGEItkZzk9&#10;fOFdERCDFxFSgkRLJj4ybCIUCZdUX+cCK4liHFTty0p0pp7HTkqKFA+hlC1eLDh8ZJxFpVsv6Y5v&#10;G4rl1iiOEAwke8mLTNqqDSPvAQP4U0JTGsmBQUJQuSnPWHgCyPzQL841SELBLgJQ/F4CBLY27Mbk&#10;TGK8YSEck6vjWREwoehv994JKobD248ZMANZKeQjm8c1XccFry3xlIaCk/4M6xVOSoqqXgXW8ZmL&#10;BChD/icAo0gsHc/+Rj6M8LaQSCMp7AtFqH2YvZgbkIpNq5MSpclFhIZwcZJ5nokonnE4IG00SA/e&#10;Q9CrhIYl31kQMAhkmhI8o5yFLJHCbYAoRlBVcsT+See8sKsgVSaFW/jKylg3KSVLj6G9vqxVhux1&#10;lLkZQh7VXvJASIYgA8D3N4uRSlVjRlqPnJlIlRCyjt3OT9KoUKYF2SPqMXNWgFEoAKo5yDTiYs7p&#10;+ScRdKd1u/mcnKZQl2vkTGI99AOGyqQQMBWDam4+hIvHjJGEmZBGAPWKEDZJN5RlMHumLOpr2cuK&#10;gHHQ1+T13lYZg6F4EH7YcCsPxL1ZwgQyUjBhGkbkMGtXsNkE80YCWtLyPRxQ1qkWlKI0H/mB8ZAW&#10;yuRijnsplPWJUCoS3p6I3gbUkRkKWu8ZRQQdj6qusgtwNVxrCckUpx5XX4yeqTLQ5Yyt2SHqdxOL&#10;oGtRO9l5Z1gTAkILtjsjc5rQUUJk995znpK6NzUpWTLGMTpLYmbwBJPBQ+eBfTSYsADYRKshyX3A&#10;tMjUVIinpwBqGz7J47/+chZXTTwbMN0YWU8KwPOybACNesBNqkmAPL6y76u9L2g1gGNlRi0Kt7xh&#10;E6sE6xB77xBjISIYAm/5xU0SUW8pyTjhUJ5aFU/jFQIUaWHap2+MgTDipIQWh485CjAKiWdtTXjJ&#10;EGRKXckefOHpOkFCXZre8YsZwWFohDWHQLiJlNMryVUWyyKeI1ETLhVL2rhG5HP+MiYn0Nr/AMnj&#10;IiMQynbnuusBMDA037XOAkCZRBb3rnjEwIEJhHMievbhmGEAjIvL9byRl7y81rjvjEtSSfZyBft1&#10;lwkyTRbgqgcWNLYWPsw16CIPFHkwJZJFkiGAfLBaNBIXxK5nxibhBg0k+APzg6tTXAghZybscSUU&#10;8ayINDpWSJf0yLKrmgK6ZflLfe7if78ZM02Zkqr0L5w45AjRqdjEZPwUC+bc4/JjePF0bD/3IFQR&#10;o9/+MWowjwS+Fg4CoqsICF9tYQwqiII094KJFkwHgPLlkfZR0B/nBiVyE7EylHXTvHioosxEVuCY&#10;MmUxy+Ml24WgBcSjbaev5whmrYZg252BzkhBqErYga8vjJPCSOhXwVjKJtPwzEpHeWSOkNI58jkt&#10;JJLdZT2eGQqkTYZpox+WGsJiKDy8LwJsNCjWQjUIy0kqyGFBZARNaeJyvADQnK57+ciSBDwEegvC&#10;aMKJSC0JVkx0RPOXwFBhgagCIo5wivaQiFMcMeMhZU0o7nYYwGYNKgNlarJ5MFJoTFexydJWVIE9&#10;pBygDVR5j9JxTaQgIkhY6xEK7FA2Z5kMmERCboFrGQXUCYjERAu/+4DWSjQaV7ws1h25VUt0pRVY&#10;nOUj/LIz+cBz7GTPpstnGp3vBIBBkjn6xIh5ISoD741rJqukpeKOPGRI0mx0mEUaSbpyvDjmRwZQ&#10;xsZPFbT/AEGSPrKh5NEJGNAOZZQn9v8A3HOXISDg6mOsAbAn2P0ycBzGB0gWsjNgVAEbFd/jAKih&#10;HUJuMY2XAJ7QhUZQrkVGS3RiwkAuShvhyCsLAFqaD6xJBkW+8agx/usVAR1wkxlDBNi2OnPO/eAg&#10;bYgC32wZjaAOKvC/UnjTezjAXtK5y3ipNBtetDECsBDUvA5wY62zx9MZZeTSJTfUeZy0ARMgjxVp&#10;OXiIgIiVqTeMUhhZ9kn4McxBB5lvnrrEshRAKmwTwv6xMJKHNCKCnWJCCzMgM3G3SMRhDBCXlAsm&#10;WF9q4QOvnEkXVpbEQXzgBORCz5HJk2qktA6SjW/OTFQh8k65YmbYgWfmPmsGxNn5sIiOusAlQpIQ&#10;wQfLjKZDUB3or8YzCQYiguh05NWOK22E9+824Ws40pRY4sU05WBkK/8AWWGrk/gKcMAW196P2cZF&#10;BgKxW9rX9YK7qtQAE039Ysp4bUi0wGGQpxgPUDKR4IEgpei2sbFDYFLOjZ8MCZNxSCgQW05EtBoJ&#10;wLhGFQNpJG0UsmshWzOxDXMX1jiAbYavV+PFYABMkKlBvipwWDsm5Jcg+cOEDJKf6LwxlVSH/jHg&#10;NgExHxONiC2QIkbFBBP6wiFUkkAGpSEwH4wFrCEQGyIAZrl4x7itISWXaEYRMhFEHD84oUiJ3P5C&#10;td84KWDY7EEUcZTNsEDKI8IybaYB5gTSOvOCjJAk3a1NXeEss5mQE7Sjq8NyJDpATIdbqIyBIEGa&#10;NE7ZvHRUtQgGowKYrLXkg1tjCIIlBPN8Gr1ktLksgNj+DWJFnqMKmhRrr7yMESJOQwQ4rBj65AME&#10;g0+8ItyVbdICo/8AcA1CiUBCfXZvWBQZaQLI33P3k14GT0uIqT5wkU5DitMtS46oBklM9/bJUgWZ&#10;r4cL3g5GnEbBMk55ypYib6HvEaGgRMFoEnks0EA5pdSIbwTNHCk6kaWOsTYsTAEIhiAMma1ncr4J&#10;6xyZNsMS8CZN5BfXRIPXC8vFApaOZszi2GKCQ6iWnLrEggTtDxWIUBJgQ9qNtuCCBhKAaJ3ls1DW&#10;xJWIl+MYpgTlM8Ct5TGgc1MPbISkwdGgfzZGAbQYDb5IcN2upEDkTGsSQEqVUNnrHjlIAi2gddsv&#10;lFgobBc9YmGiUlkuppbrEKw3QR+w7wohLWlL9IxEqKFkeHqMDGvCCsPBhZOwpgmOs+MILVzZB/TC&#10;wKVMJKmXWHG8Jqt7cMaDZkG9Fb+MJzXLLSYOvnBEshgIYLnjKpQJNuvk/GFWejBJcmTprK0RXaJQ&#10;nBKZdSioOzzHGGZXsIYB08a7xrHSwdhxovFwSiBHTniaxZW5hBqWEb84sKFCuel8vrBKBVesrPLN&#10;fCI8hr8ZEKyFlukj7dZNSA6thakdGXZIlKHBgSgsMlUnFYYoRELmEPFbx0+IPODrTm8quVxhjUtM&#10;litRANmCadslJ6f4YGJhgj61HD7ATUuQqTqvvOgkM5SnQDjJm2Agh5EPTFaQVUSBPygxg2mHc6T1&#10;3kCwZVCJ8bj5yToxQAyTz53jErAFYdDsR1kGtK2Kb0bMHdBTMxelyNtRiCCllWqrSFSVOTChBo32&#10;aLEyJARYNtRYgR+c0rIAAUvuOsgIXoCT7LceWPORAra7CnD5cGCWgQWaoE9ZwICQgEVJSOysMwkD&#10;sRHOSQDziAvh3gMCUAYSZTRX8YIDhJN2gYYmLXF48wnIZa8vOGkNA4Q8ZIRf4YYVEAjGHE5QiwYU&#10;UcEvH4y3hMgUEjQmGk4ziN1JTQmt5Y8lDqkE+4jJKSFElNE+cfutVKtJkjUYglCQocaar+MPOFFU&#10;CZgS7wEQhgSYRFpF4aCET38zsxdv0tQ0JPZjlDSWA2Y9FPjACwTSaRFTJ1SAIEECBdRiA5QqZC4F&#10;VkHXzRktCr8sRIKIhqiCYHlJy+kALs0iRDnVZTH3PpSJswEhzQgRxfNhuEZVoCmJSZcrSoIBRMqy&#10;/jJTcklj8OI1jU9EV4ds4lJtmEXzh5xjpxAW0b0iZnJrAaOGe4s3jJERVFeA5MhIWBJpyPXCNlJQ&#10;AIte8lqTsKCNMoPX7ymVCJU9TlgQEUkJAmJgRGXFgZqbXiYlA5CyWJ15jeAkgJIgDld+8qoYB0nQ&#10;GJHOQBSdTCDn4yAi2K6OgB5vFQUkjgBAbWxP5wZSW2krSjl7jGTgw11uJZByUmXLAAg0G9y3H3kq&#10;YgZqWFd3Wt5rRguCjKePwx6pLARfM44uqJr0+4xqIFETykjVc4YVCnEcolw5cKikLLi4/V3i6MiR&#10;MB1ef7/0YFAOAVO4Y0EYjFMScgS2OveOoOwYGsl6kQCT2TBjJKC2Fqd4HeIJH0+WaUEnTRH+nFqE&#10;YQupIJYGApJY+79N5Ik2gXArx6y9wFCAIA1Jr3krCImF83CcHOVpngW/P5xAEAWPcpD7nEwUC1nk&#10;STP94yAGBIV3bXacYsbYrVVvmcgDWWiYZOkRr84xbLBKSr9ROM6MxQjwD0uAAkrMkOKOAYggLKPT&#10;GcGuQaodcuGNw0kIbRwvWsZSQlUA5rV+MCjNgluguD1zWLBiFAIPkYmLIALNYm0aNAvsxhKQohED&#10;y6OMBUJh1/i7wBVKWgCOjxlglDSCpEWpy2/3CQIE/I2PEGJp+wih8kxvJpApL0uh5dxkgwb2acj0&#10;6xN8ATMN1iuG1EsV28uJRA2ol2LV95AAIxsSJKLzfhojUkzP6wQY9p4Jp71kxnwgUOPIIjt5MPAc&#10;JZ2nyW3rELCU78w8fvLMRdIFqIjgxaguuCUSSS24ukVHoAqs1ojNLLJCbSpdThMGCSjIjij5d6yW&#10;rmBD4ADtgA5BI2zIu8jDztIwRCs+oYgytWZ0D46xK2CobNDk9YyIbKM4J5PrBmJhPBKbx5nWS7uI&#10;GEUwU0ZfCZATENKnfjJ69h1GJtZHQmAPf1jTZND5COjhkRexMNLrjILG4RChRMXi/wCkJXoh0jHS&#10;gGQabppbxJhIDJB2LgrDajQK+RSOeXHAw0gvbQ+f3g/gQ30UGX65xO7Am07g4u0MtBmuF6cmBCzQ&#10;vSH9BGNhrK7UmyERHzgAauIiIR9MkEBgFFhoTI8geAyHHpilRUg9Be8Y7JCJFTojvB0vD5ydv9OS&#10;duNIWqOmF7YsyKJQ5xPLkAQiIJQR/wC4SVHcT0WJmcipLACXeVzeSVR+wH8sXIgA+topw8ORxyqQ&#10;o+d/HeO2Y51qhGnAmIksLPlOOJIJNee3ZMn1e0o7/ox1DqbiXknNA0TRGdPjwRiknDFA/NKO8I4R&#10;2FFbC+P63j97HykuqQR3jCiTBIVQ5JTGIIOtDZGsFYHmlAfLJihgu2GxnHaBL0Imf+m/rGAsk0gR&#10;t9YYuA+zr33hhK6DS6xdSCA/m6n8YhRCGgkRT/k3k/2YItNluK24lVVQ344+qysE+Az0Rvc3nckJ&#10;ECho4fox2kFYnTC0KII0IpcRdcpR4huuLxEKwYJGG+flfrEQ6FWBaza1jpADSilQPBWCCRdCAl2X&#10;Ry7yE5pQZJBiA2LVJLqY094imaJFUrdJC+XALZGTkmpxRFNmIaOqzScgSCIg6yMii163ZyzabQ0v&#10;9ThKAoYAbDViKn2ydV8GjtErUifbCSkmgV4MAZLD8Jk0oqYxp/jFOI3M4ImC6Z6feOqNGwXe+h8Y&#10;AIxSmVoSeOIxgNISXTyXEv6yNivghmV9T6xzdoktDyIfjIpg6kzFQNzOQ4IIJBh1jazq2kjckBYx&#10;IJEAuFMZ5gRUoM8aeoxBjomtZQJV4yROs8EA6Gn1s3kG9ggkNW3HS4jb4Ob7LJxRq0LSIgRrJED6&#10;sRZIbxM6FvUlQLVwIU9ZSQ5mH5nE6wG4U8rFyEL6SBrCAOjrnJFko2lMct7MZ4Eqe1Ifcxtgq/yg&#10;aAhMh+MrKdl9o094wuDoOSidYBC8wbFfC4ACDigmEQ4AgmSFsKo98mLDCE9uBx3gIQOXvvxizCGR&#10;XNQuD3hB2l5ou2MYrKKEkEiOvOTORI9kSB5SfjLATGupNoLb7wUugLexF7VWM0WHGWAUv9GCEcQk&#10;Q2mUJzUhpGBEnAjj7zXMSuHHpR/eEkEUCj02lk9LdEQdI5HeJ6BMqLyafeESYpSpyqRrVYWm1JIi&#10;tBhJk1jEQTAf4wdenQcybIbcPFoh5fIpmPxiI2mTrdVOvDkCUpALLHYo/nGwIEA7bkdnUYjaJB8R&#10;XE58kQwiXhFHeFLhtcTcFbe8oMgGpTY84BQFFS2CSdThZcstCRw+Ax2REkQD2cLvDaEpHjz94WPA&#10;epXBBV7xfbFHq0ACE9bwZAJKkTmmxxgEKEz0x7MTIPZH4k8Ys3RJAb6GBQiGWX4LwdTiCsIYOpuc&#10;qFKoCj18/jDBenV+fjjEKlMjpQPvw0gxK3Rr5z1P98YhkQI5ywdQwqssqLFqJ3ivRkIb08XATMRr&#10;wmLwYwZGkmpws/WS++ABIOHr5yRiAXwENPgyF0gtbIAdcPWUTgOg9lYU5gAnkwPoe87+CREcIG8R&#10;oOwtF64+cLBcyrk4kp8YzLCgPiBQOjB0SAggtK89YRADFCXoqt4y6hKKTtT/AJOSBVCoA4Kt+PWI&#10;ZAKWRLro9ZVJRkVsdaBGCMAAQmieJ2YRYSVJEuXABspELbdItnHIai2gcCvlkUtCSqly+uMMHaEV&#10;HCO5/wCZInQikQFtr0E5BiFGyQOkYPDjgLvQMfMKJECjp/nIQJgj+Uf84K313S7bcl1WYdgw4HBA&#10;o0txnIG0884+0kNV8AajAiqFcsXEcTT3kwVQyM2jQaAvJIba6Hr1gUFahhzor7xbQhAmExCeO3Bl&#10;Ygtr3PGQYK9CbfM/xjMVIoRG3p95uQdpERCR++mDE0ClESxQy9BMO2s4J2WSADUEd85PUgASJwC8&#10;neWde6TdKljy13m2pYu/U4y8NZOTxSoPV8DrJJQgW3CiTV3ilTt0QNCHkcODk0Cief1jy4WUzPBz&#10;PGMcIkqV/usHqNIt1Eu07ylhgRfONpLFcDJqxiI6NBy844IlBiYimbXmny2qDwOfeQE4GhVx8Rty&#10;M3IlIOTx8ZPtpGQFmEbnnpwMIgQwkvWLwpwLnYCI5xioCR0PJIQd5PCSEsWxSN8YDEgJZQ9ZtOTl&#10;htZ7HDiRtYKZYjg4er1wUCYMbawLrBAFfIMTikpVLI4C7knIBG2CSiJpT1GElOQH8MOuCRRS8zqX&#10;Bh0fZ18YBpHmuchRmMNG8D1gkKh0Qss2SYyzljAKc+HJcgUqpnmfWLKCXnypHIe8fSjAkEu2+846&#10;I4h83j0YZZEjFfnj1ieLJa9A/wAXi27gIZcdlrxvryyU7uL9YpoqWgTphrfOVllLjpFITfMmTdFU&#10;S2N6OWKBDMsvACYN42INEOhFGBEqAVedSfWQBkAku66e+Mhk+mIJyaN+MkFbATZhQiT1hoWZJij8&#10;zvC6qMcAoyHJ8GJmCyng5ODOEIppDB6Bierz/wBD+mIh6iET1jwtGCoTcwc+su8QTsrHy6wsOnDh&#10;iGbp+8ciCykf0CcERRhZ2Si94RrCQ1VUm084KQChUrVV0f8A3LqFCSZk7wBcskWE7hTDjSEjoCat&#10;uwn8OUlvYUVvnbksQYEO+Cd5JGWvIiR3jNUk2zzOzJSSgkkh4rczeMRIZ8BTeQR7wboJEIoXRBkJ&#10;QyEEciv3iIEyFAKQ4imUaH8g+sVGQIKIHPfrAQEzYHY265wVYIBNj7PWBiZr8oirzYmELmF5txke&#10;BcQ6UrN3xzNVwmysYsrMS8wKWS1si0aeAMGQeYxIhBLK6yiobhPJLbyYzAFwdcRJ1HOLipTLNqmf&#10;oMBYAAH4jgCa5x12IGUhogrqOMc4iEQHYrnH1UZh2dgce8lGQQgrPx+sYRSkFAqalF4iZyQaoPB3&#10;xGXzEsFpDp1jNChZyVjSNZG0d2A+2SVBRLaIiMQSqXaCibPvHGIUlYysG4wM0Mwt8ZTDO6krbSS5&#10;H1jKqhDwlqU9PjAZCJIo6BPg4xYHsRBk0N4GAi+ZJALkKznAUiavs1w4Xe3cJl/nGT0ASxSQqiey&#10;66xUC8hil4IZcDLBIOxOcb3SqIkvbvI6QeWC95BKVpyAqu3ABoEpI2DN8t6xYjnTLU32YYwYW1Va&#10;8DvIQqFISoaOPzirEgTkTI6MErg6A9w3TghjiCgzpzlB4Mkj8g46wbFYUZvtU5YyWbhYfEQpe8jk&#10;bodG79f8YoRhJKcAOdYI+IoMhzVjObsGiQNQEHjCIHS9lLHTEYxBFRVSbK9SOSltUhqvHKGATSpO&#10;IFCXduDAsEgNXndXk/QQCMJ2a7xAHnIOMjbWi7d4DQgCdvMvMZJzAjRodDJBK3CHzNsbUZERQ2qw&#10;/GabJkVRYqxH8Y1Kjc8FkYjjYIAq77BhD1mMmnlo5YgP4BJYkwQvgN4hCMlSjYRs8TkSAxchZmTf&#10;eLMMO6rpZIJFJBGOGOznEc40bu9R3h1JKsilD/LvL8wmEAe7BhIERON3OhYyMYokEAguYS4yoRsm&#10;8lbnEwzoMzp4H1/8o6jIIEHQeO8UMEBiAFsPE4owgDZJcR+2HXgltZrgvT9Y/IMgLo+Q8946Km/a&#10;xS2qvF9C4kJjjnxjqcQaNhFev/WPIIBVSwBJPnIdXIgkmZr3GWJvFohKj1FYkKxRXWFoiv7wseYy&#10;XfashJqLHCXXV3k1DVSDVlucAJVyGVQqCD5yIzbZkAbmTg57xIpkCPY/BnFk4bXIlYfjGmRATw1v&#10;K6+c7vxhnoMCy9CXtyFZRB5OzbhoUCS2cAYyRMEZ0HlnVcZIERRNl4T12Q0PmTFMkPOlMdsjW6QE&#10;gybDhGQJRBv4PR6yXdwliupO+zhESE0DWJ6L1kYJNrBIRJI6/jCRITMN5nwTOMGIJPcr49e8gOli&#10;Oto0Ti7AqOhbU0YxbcMV147GEbQTKtf1gDQ2F4wna4ZraVHN3OCM1kjPjP8Apwg6swVd7GQGgCZ2&#10;14HOBSVIQ1NvqHWAogpMpxTeTKUE2m7UbxpYoZqfAnEZAkEox2TnEXjgMHQdYVbkVYrszHfGEh40&#10;hBvyNZLJAVndn9wxnFQho1ZUHKzy7yyomK/wf9xMxrVoWiJ8Y/0ClVc+eK/5iGeRGzpcwvOBsRaN&#10;TlXDJFhFFqxFuMXa+JlUn3/eVTitB9BwOCIx7UcEwtB+WDEAlMd0WORj6J8CwKBLzvGo6ZKyXOy8&#10;xkv6E1sWOEwkSmAMBHL34x+xsSEntPc8bw06IN7RVN1g8EQovdKbwYAI0AlMJfrIawrgWSwRo4yY&#10;YSGwI8Pedu0CFhZXjWEBEqsEj8GIkt0JwxHQEXjhQlbYmtvXxk8hNeQ7HjHJibSkmjKdLxNhw73e&#10;Hl6hyBA9AXQjEmoychokmPYpcSGJUIzY4Tk9fklDB/jnrENi1KTNiUH3g1S0rk2iRbCcaMZDAAFl&#10;nxGusTE2iADHjxjrjkXAnVJcAYETnDFvMecgw+QLHMcRORy5iluZD3jQ2IQyXD4MyYneChV8HAjA&#10;5UiBv8snw8o0hDHa/GGhKqnSlmRrJjzZ1ZT+yNZCAPBsiaVr+WNchNKEe96twFKJHUjbbxig3FqJ&#10;NHvP9n/WEgQT6g1AaPWBSRICQ7g0rrCpoUBQC0DjGWXGxvmHeNlYhLCMUHtkQyDVPkCg9sibSkk8&#10;EyqPGE6IVGhqfBjgpZnsrEHz/wAwmMu9klqODrHJJdF7B7RjY3ZVETSMBeYCJhJyLkxS5zO52zlk&#10;khiuM/pxASM1AAkcBWPFIEUSkJgfWLJHIpOi+7iZyaWUhWpOfjKFKKsSM8njEmKEMV404mgCEDYi&#10;1iRmiPkEl0B15xpeQmmbdHHlwmbxvlxiLeQJMnsRGIqlzEdnIpeMlxMNlgTJkeIYSCGYQMDEiR8p&#10;3PWLoTkJS0PSGsi2oJNiAFJEePrCFIVGbsLigvUYGCipsJzC0usioIqCkIQj5cKHsslRKY1rWIuw&#10;QV4akx3AC0x5sxusUpmOj/kYUkwl8qtd1vJSFuJai+PxvD6SBJIvE+TvE8mgIte3U4JBYEk6EpkF&#10;Q4in/kc0InIHXtqznICIgkWxebd2FHompw2USUyBloYNrgzSNT2EYlQUdkNf2ayMpRbshJDr/mOU&#10;HFj2A+cgaGa0LR5DgEqFFREkdhhU80GT0A/BwZSaAhYD/p6xgocmGfpuYzRTIRcCHGpjEwJoNkfG&#10;AI6Eiaa5onIRoIFsLdu3BjHCIdzpPzxgRIDFh4ku44wlAk5CB2l1+saZ2fUVErBxbAyUvt+MK3VJ&#10;k7DDrEIFAQBp+zeGQS5OzyXc8YtbCkYHfoOcJrMqhMOznrHR8MGx4I/f3jJGLaFO1e31j5DIO9hN&#10;n8ZDNVgY10KZ5IwgSJglPUzIcmQJMCUq9quGKGSDlRqKYO8oJ0IJkRhMlFrsPZndMnOJEgR64sk4&#10;dv1gIpKTQEj3P41gA4hpF8sOsYMSJQUQs1FOMkDo/CoKwzIzZUqyOmsICcTzAHiGTaVmiflv4GHH&#10;RgAjiiHOJhExOJmLR98anLPAUYnlp7G80SoGokaICuFMrqGZVt5OI5wvDEBfBSR6YiRDcSMLRcv8&#10;4lK6ALx4RhmMP/J3KPXbFQgxAg4Km+JMDkeCcVPh7wMMo6CNIeYh+TC0BJEr4CGCOJnI5QAyCntn&#10;5jP/AHsEgXKcCP8AOKlYNK7lt4AGAyGUeXeW9YMHYr8Lx5i1YUBqHcOIvEAUyEmx6jEMDAwLdy3r&#10;xjPOpoj3Pk4zi2x3XGmvjJYgMInJuODrEUwgVjoeGHzlgvkU94MCe4lluYj+cAhQezSHoOTBkDWf&#10;0vFCUKCwCxAfLIsRkgSDQ+RYwhDACg2kXC9risEqE1e1n+MJhCMQJuKD3iYIpZEp8KD/ALgfQtSR&#10;oHlgoxA1MRo0Zung+mUjvCYYo8mcVt7cDxkDKTP3RJ4yYARh1Bp/53k3jJYD5N++cne1DCYkIN6e&#10;+DCxSSkFqAdiSsDKKdCUYkwpaTBJ50AocGNYIhSKKj5HKSoCKCOh5hyXEjJWHhkS3jrCKlt7UsMY&#10;hlGKNmOHzjwBQhEbFc/L3nbHI477ZoCKyHKTsT6zQAwAKE/4GUUqhKOlX9nzj6ClJUXMJIePnCE5&#10;KMQTanv8GMZQrAR+5+cclwVEkMwaYR8AqVvXrKixELPSu31iW0F3KDlm8caTCJFzc6cvayS12uMx&#10;OADdLy1kBpYDweuUwYhg85Nlu1wWRSarBBWmEGCA3ZKpf4yRwRMqhS+/OTwEpCCxlNq8mShjDRk1&#10;/bOHEDNFLxYhrLcLk2QVPY4lWKIgEtwuAxOJCEvi7jLoxzqWojKfWIKjskg5gXf+1gjdO41Q1s/e&#10;TwJSEoSl5OmbJDVE2pWl451gIZWihJ0TmkxSAC5bXtnvFWMSVmaCE/nJaNmgT3EYWLR0KOyldmIj&#10;FJIlXgY75w1wAGGEAGdbyULIGQqaVx+cUSxJKfIVWsLoAiGmCnCecgBKJJULhGjr9Zo2ZDEIR2l3&#10;jgkXbbGl+6cKwDYT1ADEzidCKk2x7wYWCAEkkTHIcnJkBrcCYTETtxlndjOhfT4wHWYEPRrVz+Mc&#10;EFU+xoJDEdEIPuZYdm+bYPfCDAHM6PTDYRlUGLkZE3vG0PQaCYiLQ8YHJWgJLYSSp294wIaiAENi&#10;xDGBW0IswLFLExB1oJQPtyKxNdS4dQX4G8BipsB1LZzit68huAEkmafzhdoKueoZQ4fzghKEFISa&#10;MSnbFxNjVn/jMVwgt0oeArJPZbM9qZOZxVXG3NIeeXF8okBHyNc4oKpIZEEARXucJWFYEhPKi61G&#10;DSAjJPQP4xBoER3qk5TpaSURJr4Y4iQUg+WsJkSlggnUE3llR6R2+jeIDkJqSpDX/GRbEkuL0Q4f&#10;LTABAlLzKv8A5m8cIdZUeRynnJoIIkQui94jKSkSXkJrIBMoTISeO4wXUwRpV5QwyEQeCImg4qGU&#10;Szry7xFNCEGmFwe9Y9IOhcr2c5MMwuoZvZxr/Vl7LPclv2fxk+gJZh3/AJGGxKDawNSN4k0BBbu3&#10;sGNYQSq22php94RKQCrYG0McxEnZUMxxNDkvbw4hvMXRB+PeIbNEMjn1rAKkUN0fphothkOTheO+&#10;8PDNhGGt8jHGAhFepXhP5jEg0W2xoe/xknVhLKzRhkm1TwSqpcOAl7wmSPtypmmintoesER6hIV7&#10;1Zv0YNixCAjgY+MqklQvabWzrGJyIRIkhBQDnKkFg2NxigViVUkSGym/eKlAifLOxf06zc4QWy2n&#10;SJwAXNgmA3LrvBgAmCJ7FMYSaUh4FeF4DWMp7Gti3CsEyIVyGaxU/wDuC6glFn2fOGovAdowxTJn&#10;YlLbiA85KwVE5bcnXNVXGhk64QeXHACMQlkWL12ZKwQwAgc7TZP1j9yJm94ASbyoFsX8MkFJJRMa&#10;eGGSZIGpECrf3jGcoGcMlYFFdziodFBdjwuMNtCBiN6mMZDSxSzmImgbzSAnMEOnwc3hGyDcCfaq&#10;y7yezJID/oyjwSD6zis1dfUEHJ31kUMEZApJTt0Pxg20cAHCDWo3gFCNiSkKfIbwarbB4yJpb3ix&#10;ulTRDyfNgZTMYJa9AH6OMzEkTJggeU3i15IjavDhZUSSIRsnbwGVBAmBzIVDT4xhSEb0cJcYidwS&#10;gL6BRY88Yt2EvdqiXmMWK9kjzUfoyCB2eSbnNo2/li7FI9HZVPcQs84bKhsI53wVDfGLVxBONDTS&#10;e2uMmUysVK34dTrCoqhDC2sjjJSplbVYI+nWEkGASnY/BfnK6o7j6U2/Bk+E4qXgIGMijWIDAm9a&#10;H3kpBtydrmzrPO+spkM2kaO3/MMLXJLUxH52YspqHRdQecULqTB2Ks5NMiQagpE3C/7jKbmQoU4F&#10;6y2XE7HxUXhNqig0/mPWCSSI6HZ/owKLCQU1lkJApsR585GLAqV7kR5wRE9SUocT/iMCQswT2fhH&#10;nI5UgqGZQ7avWNiAACEHt2pjs4anGUaSzzkyzVFWmGCtVv4wnUFBRJRwWJgEy25s+d1kVLaEke3p&#10;1lXRSIe1wXhApDtT+XrX5xdBCSJWyGO8WGk2JC4HeTnIseXfMuzDAgjBPDrwd4tkJmrrUBr5xkZN&#10;ABJQYQ6cKcXafYtbv8YNE1sCWlFdGDQK4A4nS1ePQhYobTId4GabI65eSsJDSUSSP5jLyDqCNsvj&#10;xi9MDtCGRnEnGPuSUiiEquesrxgzN/b35wJBTIAQWy5I1HOTLEUJPnB+4xqdWAEbTiDU41hKcNIJ&#10;0ILvWCWBVd9hRp7jIUgLRgMyHBLvKh0hprW3TsjHiUcouzTWtYweCDUSdZ/xgUYk6DdaiGSHxiNk&#10;NOjY2U9GFgCASPPZPc5ZMeCqZ/wVhUFUSYqzUZBKfQt9nXeDKozcKjbx3gowvb0f6sdsFlJbzHeN&#10;3rKgAeLYnzk6UyDt6SIysqhYENbs/wAZTA4g1PQ8byOCJQsTyxiVaDBO0kmsIyq1ZgaRwmJAcQsf&#10;GAdI1dTcte2FCmITx2sJo71sOMuvbI2eGtFsTEGylPPwv1hlUmCRIcU1GRoyKBIopwBsw5AZ8o5t&#10;cdRimQCLxBDyvJFEGNexS4DbjisFDkBoNu14rGS2avaKA/bJCZEBtUytPrFOKU4TMWH6YjnO9bRa&#10;wS/9x8scSNODte5w5EjsE2La4k3k2OlCGKN6BGrxEUILQCKwrp5ROWqQiAgunhy8uHAiFkMn+TZ4&#10;wFpCIjRIp7jLAYKhmNo+F5MnFEQNVFl81WIzzkxQ+CNk5YYtyX7CTfGa8sKZdhJZnc24+ndTM6j8&#10;J94WGSMK8hFTqvzgV5hdwgN3tUOJBEPLyaE76xJlIrZQDQ9YcVOyfkE7j6yl7MqhC8w5wyA5ikBR&#10;s4rxhmsqNUt+Rku0hVQ4JL4yTUBC9xWL9dOf+W/rKbQiDrD/ADh9krREwt/wecSDUzSTjDy4M4Ey&#10;VZL9lZKQQQhw0zrAay2ngKmJMjERtc096yUIKsavg584hz7Y8DmOsgyulppeSIaUaeROcaVPLaJW&#10;IHkwXIEjamyPWXQDwBveQjMpcbl5GEAl0gCbfnvCDBFQsmlOOwCIMSlyROAYp2mht7v8YPfQV7bG&#10;ni8QHCKeCxLfvzkv9jkBUEX61iqV0wQfTfid41jkHcFj7MIDoI1x+ycaaDMka7jkmsuKN1inxhoG&#10;wBDDoT8rgQ9YAqFxT9HHqwLVIqPxlXoXcysZG8NMI7XXcHrAagQSNuZ61xg7wYBLeBpMBNB6WtVz&#10;kkEwzcltnlGJdQvAnfnBJ7IEDHsK643h3EEllhGVGYj94vKwC0diMYK5AIQeR/LksQkX6PTPvFUB&#10;Qsp4uE7jNyomTZzXiyKx5EQkE3HpHpPnIGDFZWpYQ6F2xxrCGweiEkQxVvDJkpMgcrLXr+Mlr0AF&#10;lrhuMs2GzjaaLk/GSRM7OZJmY2lOMIBohMCElzeMlIIEeMxpPOCKChG6l6f1lEmntm4l9OM1oSQl&#10;jy56wGcVIdZD/BgoZagYEm50GMYIkAlINlmusHIppaeDsv8AaxtSMgFXY0mLxWqinMto5GMbiQjU&#10;v27POMCYTuo69seAKMGdlD3rJgURUduI8EVhjtkGfNsBKKuCoPQT95cJCmwO4d4KSAsXpNzRGQgR&#10;MpqYsfWT1glVVLJqV+8nKyFAkDaOQrAARQBHop6wRSICDPb+3F7E8oeTUPOEGztGlxBEzqd4FYSP&#10;yxAOjzjwHRSSsmsSFyYWjWESpC1tqcrAOYlRQd4hmpiQs9Sg8rxpu2AQzcb3XGAtsyHgG13/AJhF&#10;BulWTEUHfjGYcAomwnBQqGmRp/3IEgRIahEdDBHJFUVafHGEeaO/YV/GIGksVrNpX+tYQbT9DcQq&#10;3rCvbMi5y4F4whYAECspuJwEIoUJHaSQ5jWAfc1fiTg8uIylIUUHp5cBzbDTOgefeMVkjqITxhYK&#10;URUb1G33kIDVBAl5PeJ0RTOyHLk7YIE8IBxvPB+jIVbSjbUOJ1YIbdQ+905LkEIL3VIpyRRG5SAB&#10;0YiCExRZhF+CQb8iGjBxYkJySRPGNCMCBCBl5dVrKiJDckEEevzkRDah6MpgT4FZMwwSWO+4wAiy&#10;WMkeU5nJbKCk4OrPjzgeAHEi/bkCWuQT+c/GEBVgW9Nv6yCqqgFz8frNITuMekKgxiWYgbcegDL+&#10;UKahSPqDEdAJCxy/L4yQmGGm80z/AK8kTpgdQvlxchBBC4dd+8WDAingOHjJgzirHC4jJsSytQD+&#10;HWQZmUkXR2U0fGL1EEF9N/WFdNyBHHQYAIJJPb/wyk1UWUtAuDAYl8gpJbMILqAEbGPmMoKSIoPt&#10;xkaHnUGZffrJKMlNhBARft+MjcLrO0mSWpwUS8DjzK5TEZhJFsFaNT4cXoKrPDwzk+W4XSekV3sw&#10;DAHFjBiZdw1is0RZpMyP+esQjd4bM5C68ublwJRIYkwZzIKAE4DiW5DZvy4OYRsIITGvHeMRoV09&#10;wcjxmw7iCkzJ3249Y6Z6Iidv/mLUSYEBKUf3ilOl50RmnPxmhBkRAo0Uh1iQyAgmnARH1zk8pSCz&#10;Gso5neBINdKjlLm+DHNAQikyS8DxjLFjoJBSfx4wxmYAYOpPJ+8EBNCC0j5YkRAoUHSfcdYGqQAQ&#10;l+zvJji8LPXJGSC8jlnlSHgwcTbwBE5m1bW8aouF13UgVjLSU0Ks24XrjDQpxdc16OjAHahVFCXt&#10;x5ygQBEhOmN/FYSe3Zkjz6nB63sQQN/QY0JDLzBcij18ZCBJAcjbQ7x4X4zbGhDvJXMB2ATB3H1m&#10;pdpVW8afbWQYMwKLNkJuhXHYHlnLOdkUeWDA1WiawkaB9J84wXIDsRxX7Ti3oIUR3Q5xZOoR3B1w&#10;Sicd0AU+1EdesjAHvkRQskyILCBmT7a5ecN8Eth7XUYwOYkI0fwsg46hyfKlpy48nMTG0SX85XIE&#10;IUc/JkHI4MiI8033iIYoSB7BDDJWbnzipaeHCAQBmwC5TzV5ZNXEZJrmHnGRDAByu55YkqAZCjed&#10;X+8pFgl5AHfjHBKxDI0RB2eM/wDfY5F26tIeX/uDRiV8CtM9yfJgAJhQNkg2V8YiRIdt9cTeAOSR&#10;B179Zc0DkCtkE2zlx29jykQe++MHKBTZggKA3Na6n84QWA3CTwGesHZaQqvZPXeGIJEy97J7wI6E&#10;JD6rKwmIiZQJozxAZK0f+5IJIt1PJnDoaEwVtwDZhQ8c1rR8ziT3Bsm+CLDeJWF5BCagnGYy1Ag4&#10;grzX1iWEbbCXT4Tio7m0BNQ/WRMKcTdHAeawVlqyQuvmMYyRAlZR2qE2yy4lAjzOZpySIxV6JgCd&#10;EPNJ+8I01ECV+ZkafZhVAiA1Qto5Y1LmfHJV4z4CyzP+TJzzomqTK+8Q4CiKGLSowQjkQ2kSY3PX&#10;GCKZUsWbHjHkCiigwE3PeJUmEH8JvBiy513dQjxjyjBDDoS7MV4iQYCbB5J/OBrCCEAnJWMZAgZc&#10;c4oNJU0FqmsihBCA8MQu4yN1KoNyI24O5KLCYqxjYgnMGGm+P+XjJI4BL4kdH5xgkdTw6yQMuBIs&#10;HEeMgJP0XGjA5BkImHQtOMIJNBAIMZvyYVKFAJpoXg84JCsbAi+j9uMRQQkKX2iwhXIkoDXgnTgm&#10;q/NFTXkyVUsmJGGjpRjavFiAEp+H6wGg0k0kaxXRBAKdAPrFKUDIHAQcE4C2BOBChWBjCW9HJEus&#10;8xjEAEyclvdYYBItCS43H5wYHCQFBXA8MJAhWFfIcp1LArSRocCSSEYvJQqh/wBGCkAnwH+RG8Rp&#10;hSwJ1j3E85GbEStAw/ljWi39ZPJrB8Swus/ZWqyfpSWbvr9+cUUTvJFC4JwDJtBWQsAIh573h3RO&#10;AMGjwesJGRvk4tGsLQMQ2B7Xz9YnW4qFAn/OKK8yoi4hUYVZxsJQx6DhxJrgCAR0KvvjEVSITvAv&#10;7yTJAES0mx/qySg6cSD5p/WIBoBQrjicA2IJEROj/wBx9gKADsIaV3iLkJMhjRRB94qEaheI4+bx&#10;u08x7Nme2R2waGAzcjxiDmIS5gaVfGT/ACmEIvjjeQbgOpdjVfnAUQRFhcuAph2ED0955vw/vB0I&#10;dEnTQbjvjHsEE450OjxkeEjykRL9YrvKoK4weME3+InTVd84XHG7Ix4p+sZipMbBsP5yJBRPeDsY&#10;oaEkGrsp2uMmjB0CZ0poejiWGlonIFs5Ud2MnAOVXHvrIJAg6mEMPFYd2PyG39JgK90kh4Y15xgk&#10;JKrumeL4zkmYk9eKLMI0A6OJdK57yaI6gXJ324tNGg2M7FF7xGZkWGFuLEk0WIdxFnR+cESSgJN7&#10;l4eMkucrtS3IUUiylWuvHeKVsGIQj5n6wEgjKq25w+0UASB7yhUhSHsXgRhTWK+t7emSJpkiAdqw&#10;TC0lxPAZqf5xcGbA0UrgmFTokPM/LEuAAkoFBhFCYtLRUR53hjhi3ga4lYSBzkSLMH/OQWREKdrS&#10;nL40ZdwRGWv8PG5xogkZgAuOzzgK9Q0yLl3WeaSIXiJ7d/Djt6Rj2AEY9ytpnS3uh1gSTLomztXn&#10;JGBLk0evbNylJADsbPGVRKSPI5PWF58q1OHPeThMNVkCbamMD4WIseQY5jc5fxJISGzgnveR4hLD&#10;EamUxERGSpVwA4P+rACIADsSv6Tg1i6ahs4YCVKYSbDw61OGHuMBlxRPWTCctO5bVfJOGPoFGclJ&#10;Dne8YFnCqwAkDacYJENyktVEbiUwobxKiVnJLEzxVmw4P6yF9NNKdF5fxkHyxBZScKRfHvI4Y04O&#10;mmnmMA8OVgDwVgNLnrEu4kDV0rmUOMFcEQbUP0wFAkgxiNizUmAcOWCcBPMU4EClBDek3A4xpNJQ&#10;44KIdKzCIxUyfStHDAHoGxBZthxGAoyLp5M58ZHXuWTPxteMzAxJ2fV5nBGm31XbvBBk7SK4eTIS&#10;VRUgfRE9OBzwEIBkiku9YqggBOAW5iddYkwpZiLImdt8dYsPSrCK9vT4zVLVDCBtcmgwTdijAkDT&#10;Qa/GHqqtuD1lRKAa5dKc+MSYWQphbCHJiQno1c/I7xUcSEWhflnHlzdF9MmjGcWn9/A5ZFIo7SYp&#10;1+sFaQLiiPVkslIIkVWrlN8YGQjI0ElSxqcmYSCogQ9P/Wf+1kgwgmbUXu8awcDT5FRThwSADb2B&#10;l7HFyqpAJNTywdYLMEKIK19PnAFCSQ4B1gIILuWClkNF85YjEy2SuO0xSQ1QA0/rK0jCIZZEktY4&#10;BHAdh894yzNJkbAHtzQgsi1xqMkGhw5qlkZMUaBoAIcTGQSJCOcvveICQIxxaRvHICkNyBjwoeMY&#10;wsiKN9TO6xbGIZ4EnEZY4I0MnOnjJ2BGOVW2cJ1zzjrZgCxLtZf68YQCrRQIiplkChUWI1B24x2J&#10;0pP3gN1zCiC8fJSWRPAmMFEqMETPtjyKAVbtIHww2ikmYlx5BG8QnFEQQxLSzO3WMXMYsCN9BjKV&#10;C7Iu25JSEooNIFR/OKCESHp149JrE1lmRSw1cx8sKi+S1hLITrTESQFB3CqfnEEiJBsO5xh7Ycm/&#10;Dx1glUl6Vw1iqcyTGws+QwLQYGdlbg8YykJUsaHleRJ0AhuOzisNIghqOvnECDZkikuJyZ7pZs4y&#10;KhmIQS5K2IueMjUHVA3aG8jnMSQZCX2n9ZPSxBpbkeOI+cBLITojno16yemJA26E97wmSWSapYOc&#10;RuitoLXKfGJoxYMYDGv4wMISDoGegMVwyAJQjs88YULI2AP8MJTSQLq6nqsO1aEjysLjIDziYOCk&#10;3WU+RqQYf04MREk2a1xkTCrLrGzzksdaYWJuO2Xkm4lIZwFEayJuCuXp3j07aCbOTXxlK6FoPr8L&#10;iKS1Q2rBFxWGUTJQIrWGktxk+YgYEGw0wMJIJQCxJbPWMUHCZitTxMlYMpMgxso8MawXLouM1WBs&#10;ch84EtKolCVAg635xELAsETqFJ2wIGiSTtVbveGpUElCDdC3nGCwAvSHv3vJJwEQAQlSH3kfEKSb&#10;TJo4UygFFSPKSIHlyYM16wQIu+cHACrcBp8crBSKJEKdwiqxkzSTSdt/OCbnlQwTzkhLoXAecYMS&#10;NNztR047ThKG3oBZycnriBLjMb/d4O4jWnqWGEzERHfPH6xg0Se1y3xnIYLJSOHLIFOcgQoW1V5R&#10;VISVEzoTj4w1KwLZTGw55jjPE/TFoVGg7Qydk4nFMqSw/wAMh4Ca2OCcurNbYh/TjFIb3F+kM3Gv&#10;zgLzCJLYzD4ckZRilD2OTuLwpO7FWEc1ac+MEkQi+Yt/hHzgqMFAzBrbzGKuNieXWTYIWRcEIKWc&#10;0T/tYYlM4jKseDgaMUYm4YPcPeKxRqFucFlsYdZ06xLUpKSY3PMeMQDXP7tOvONgzCXYPvABggsB&#10;LYLH7wESkr8HdMYCSSCSIBkiMutgikmFRjzyEvtxtABUuKZSrkR5g7Oc6AQw9xxOIIiO8djAJH0B&#10;IuAIVCCTkqJxaUWTcKtfnxiCAEgeTFc83hhzgi2NnUBWLJOUth9jvKkoUV6aTad/rAVGAQQdjyYT&#10;cfUBdV33isaUkD5A49VPSkAuYlU8+cqZWx5WN3X5xSW2eQesJeKLdwUUG9q4yYIkCNNtDFnIgl4f&#10;9YzkE5INBy0+Mii2bK/6y4zNLGk694BAJNP9WSAW0Cy9zjiLdIZeI76825GwEQlQOr5PGKpGzU1W&#10;k2sasvgTCvJxKtMNop0kdRhHAIB45s94LGAbFPZgwQzLSlJ0sY8JJWxcaTx3ldBdxhQ6Tj+R8trb&#10;7rEiSNquziI3PxiCSTeD+AMNwySZlTfZvU4ncGokX/kFYkDaIws8s8TkOsgh0T2afWDVGaVBJ/nn&#10;KMOdGaEOu3Lk3s81MgwPvNgRxS/YmXGihLUK4iSG/wD3EWAFJULJ2TVZPZOGtejaLzOFJdR5pxIa&#10;VnKWF0f1MYj6KqPIRbBup6yUNqhwCBAi5qHDuohdlxPTJExKDY9NfWHRABmZF6TZxzQABWfYgcAh&#10;DpBqzD8+cJJBFjkp5PP4zShF7aQALiDEEhAWLJa0GXhQwAveOnJthhpUCPcMNkdotou9GociUy8b&#10;mlew8ZMwIg5GPReIFGqqP81jAC9YwrnA1l0Q9j3gKugRDF3JJAr7MOaOWgkka+J4xp3Cm4uvsOcJ&#10;zlB0alj+MMNakM3YFvVTeEFoAAUq3c3LvrDKEQJShsPWR5AsVV06nc/jGc20jZFlVGT/AMuUS6bt&#10;33vvLSVkLj6TiEWLT4cTghTMAl/ZOIiFLVX1PrnJgEkzb6P+ZOa0EnY3Jt89ZCFCBdB8B1GCZOk0&#10;YSj/AMxEmIVAR7JwEFhHtgEMkvgTuD+8iYOJdufWKBaBvxp24yDoHXrh+cHeGVgSZZ/rDGCCLuPA&#10;I9ZTPRFkH8DtrEKEalftnzi6CiYaRgoCEEGlecMoBCWD+2CicoEVBKz3igrEd0x5w65ClfOJLRhU&#10;V7BveMkeIqfKL66x4ZIonhWPyN6IwsLYTpvKF0JkSffwcYcV0wuY/iMnSSAMTxEQEzOJqJhdgOUw&#10;JYrY3xvyyQMpilUgz3/5i7CAA6oDPVYQoW4SWi9eM06YNgU22xkWbN0LXybxtRVq0FIxcZYaLezF&#10;haCh6EY1gAArGsP5vI0pXtJXgjCg+AFk/GMWWBVNCumSWMIBqckfSZUdtZE9AiuDJ/PAGEtiGDES&#10;YUsytABD1GM70adxHP8A3GYqzpd/WRJ6dgT08/OMqBQgOXCORM0JrPLkwNnD2TPwecaBoaBJBALq&#10;8kEsokLpOHmzSNFsARs5yXEUYpZXRzilLYnAG9JPWRiwkQKbJ1tgxJVAASeATeECBTRQIieku8dK&#10;qxW0jnywJbGBBY2h4/WQ2BMC2nnAIR0CvnHhyKlSYDw84S3JH6UMNQ7ikDCo6VkhsVItMLvVkZNO&#10;pNIczRY/+5AkPgwVX6MaCMGv86pf4ySFaIZPQdbPOSLC5aap++Fi7JyPyw6YjpQnV4+TN4QWaA0W&#10;4ZPo6+wrje7xMsOiJEN/AYMNUnAGDdQBfvBQoEUbFJ3ly5UESL8S4wEAQAdf8HxjIPbHpBJVPHON&#10;oC78XDqcBOREA0B25IJsATqtz6yoXCWk3EdhhEEGymZ7cTMqC1VtFPyaxguawKaotI5xvgARAdEl&#10;r+crVWij0mJ04jGKgkhEa3L6YixFaI0+TGb0EhEsglhpTQCvoDIvW7Wpxyz/ANF/ef/EAC4RAAIC&#10;AgEDAwMDBAMBAAAAAAABAhEhMUESUWEQcYEDIpETobEyQsHRIOHw8f/aAAgBAgEBPwCuURxtElg1&#10;3Kd1oWNlLgrA+r4Lx2E+1iXI/YoTax5G2+TprIisjQ7v/B4XyOWGrz02dU/Fvee4rxTcc8qy/Bge&#10;X2Lyc+l3ZXq3SsX1HeKFJPHJWfc5MRWXsUqeH/obd9jq+12K/YWRappP/BJeCMR4e0ONtHSvkh9S&#10;eNNf+2ZayLq9zLx3EihvRnIk9scUzpIqkKcW6KGhOTvFU+43gi3gw3RJdmyjpH9JOV8URg4vFUSd&#10;NU6+LKbu/go6vwXeUJ3Xgp0L1taH9TOBSvii1dsnNRWNsTtZZO3L2KETSrBCrOpJWPqfNJjVLbkz&#10;qxpWje8EY50Xkj08KihrA07wha9HG9YFJ3UlRgq1sryV+44qOGfqJKlnBKcnzhlCu75Ot+3sRdj0&#10;byhySdMcr1grF2KmN0OV8C5ElWBvhEZZpsvhjaoWaY1YkqqiU6f28fudTbzxwVnBX5Ei1pDk08ND&#10;bdJoUklgck1XVvsjoT/uqhJcsxVifJ13tFveT7dpqLeB9fe6/GCNtfcqKEPCbOt3djd2ZvGPInJH&#10;V3HJ6UmV3K7CXY+UPV2NN/8ARBqsu8ja7nVkk1sSvk6nHF34P1E1qvI5FtXg6sGPYVNFJq7s6pc8&#10;Ohya5j5sTtDRJyIqnZi13Ly6G6Qky0Ut2XyvyfuIedclM6exl7OmisXXIvp6bdsVX5GhPuKS+PLo&#10;clVJiibZ0rhCjSwNdkLZSKG6VnTyxwMG3Wil7kaWPkkrY+35F0lvx7CTOm/k17iXcapUiKaTv4FD&#10;kUX1Nt44Xq1Y1nAhN3XpdvKG8Ufb5FVaOnsdPJTGu+S3jBeUSTujxkV8qv4I+lFOxISp0uT2KEdl&#10;+D3K52R03RcZf4LdjkkhOvJdu6OruX8Dkk8Flq60JK8nsJdnkSrN5NvDKfcUXQ4xe/cVZyv+Eova&#10;HbdaKr0SvHA01hGcY0ZruN4wxVyzqS7F27ElvsSaTVCclVL8nmuCi1dX6SdJ1s6n4Iu/S0Sm+rDw&#10;RlJZXyZkuxlYsbdjt8itbQpJbHO32ErLPLG3J9kdIrWyKWDCu5GPcWUdLYqRa7nXWEheS/ApVhCk&#10;nr1lHn5E2+w4u8sUUqok7sTS2xzjWHR75ZxlGnj+CKtDjmkU+SPODqHdXY6FPHSsiXUKIo/sWkSn&#10;F6Y8F+5C6JNrLyNt+CPlkt12NIUT+nZhrDVkuwolejjEqrHSV2JvsXLudNtu7EhL4KbsSRngg1n0&#10;bP1Ku4stNXQ02XFLJ9u9l3ijH/0xQ2NyWLYmli6OLTs6ksUOq/gt92dUrtc8Mt8rk6efwR6jqlqv&#10;3HNp00yTcn4ElXcryNVgS1RK7yYKFaz5M78j1dFs2y7E0vfsdQ7oSt4JJLBVu2U37HY0hNFuy2Sm&#10;97I/UfD/AGOpt3f+Dqa5s65ePwYR1x+RSxlmHmyMu37kbaz/ANDX5Og6H7nTSvRUW7tHTkrPf0oU&#10;aZJr5FNVoy8iclyy33Ls6VpWdArotJeShYKizpopcsyJLkdcIVcmZMVLbHO1hCkzDeRK8/gkkvcX&#10;U34Lt9xuk21lcEXJ7qhNdiijp8lUsnVGhRtnQkm/5KQonwKVbZadeS6dMTzXzgk+rWhLiqMx5Qmn&#10;gksbryfqR1n3oty9h/atewup40KkJKngpcmEv5Opr+n8M6pGXsaoqsocmRbeXQmnhu/ReENvQvI0&#10;3pFeDRg6eTpznIkqpEklVYE3et9y6VMc21r8jbb7CbWxTV69xK3kqkOUWhqlb/Yhaz3Flu0jo7lX&#10;oawV1LsY/wDpoTovsLq7/LOnvIdJZRfbk6VV/wDrH03rXKG7quBSas3yU0iyVLAmuwpLlejk3v8A&#10;A8ukdLEmsFrvRGhOmirdjdZZ1KsIV3nY0xLNlJIeWNZEhpZoSd8/JRNaOl8ihVNnSTg3VDjKqwL6&#10;cYi6eMnNCQ40PQkTwtZ7meRq+BLwNU7H03wx9Sbzrgp3bx4PgrLoaKKHhdxFdzpFEUUkOGN/5MLS&#10;yK27eBL7m2UnsUbeBLtwV+TpvkVxTp33ILN9xvpxtjlHsz9V1XSRljNI27YpUOTeiK7leSr4szfY&#10;SXa2LLafA3TrJbW0PLuqKV4v4GnWdcdy1aQ3WXpknWUz9Rpdy3J5sSehJFDjZ0q9Et4x5Kp/bn+D&#10;JfgxRXZiRKPN+xRjAlbdFYJJpLGyvcSpZKsSW2dKZSXHyKLTeaRHOSUclPSY+DLdvkpaOlMqqLS7&#10;lWRi7Oms2JYyO0sGXgSa89jqrLfPBck7rHIrlvRzVCj2JXjBX5Gk0+7JR+1Z0zpXo29r9zq8D+p4&#10;tCnIvu8mGawy46HV4KsibJJ4OrYs5FH0m4rkcXXY6FzK32KhecUfUVpJN1yKEoJ08si24rm9k09I&#10;UdDjm2JdhqylbMbOvwxSiP8AqKVkPI1HfYse2JN7VeDK4Qm8tobpMhbVvD7GSKeWbdIp8jwm1tEu&#10;lLImpc0RaY0mSVaHnXIkUihXyc2XYkaWBSbZOTba0rEl/oojKWqLt/3NfsdPI7Sq7YvZ+4t4Hq9j&#10;TWlf8kZ5qmSk6VckZUsl/dbvehySV2WuGZu+SeXXZGlkbxoWcbI23gzgV5JOqRzgT2/Bfdjppq6Z&#10;VVmxOzFnlCVffYpWUTQ/pvNMUpQb5bI/VnWcvhnW2qsd6KZvRRTZT0V2P2KTKa3lE8ulgVIV2dKV&#10;sf255eB3Y3fgUPIoqn5Ip9xlZGs+CTV6s6ew01pbIxt2/amX3VCzbRhlc67kYxyq0dKQ3gUp3td6&#10;K9xp06dOxY8+j7MvD44yQGk2N0K+Dpe1RxZIliV9skUnljh+Bvgoi0lllsi2nyzqf+i5ejEmSKWh&#10;CkSrqvXku28HTZpIjojznk2ZVZLzXpWzKf8AvRaryTrH7lO0lqiPSv8As6l+ew3adEaWhO0P/Rj5&#10;Hk/cVid6KzbVvuJ2q/BFr/RzRPaI7Hj0ebPqLFi+lFrAm9f2rAlSvZfYSrg0/nQqq/3GuS3XpXpJ&#10;LkUU8rA2kvcSl1X4wJIwKVt+47r2IySRTw/Imb+B1fo8c7KT8iRJc7JOqejpUrbZK2l04P6Y4Qq2&#10;vySfkehJ3dv82Xn+fTLWDTwhU0JbRfSmyFu3Ie/cVaeGLwN7IkkqP6eDnFoqsxHd9jPHBTbLdZeC&#10;607Lz+wvV+jknHA3piaoltclU/Aso6c6NRLHaMbsVYJ58mtYfA2+9DVpJsrKxa7j6rSikh3Y3arT&#10;I31CMURKzZV4d/kSSqnn3HbTI6LZeTke7spkWSyRLtUe505sppklXzgUqWEW0qwcZyKHc6eCsf8A&#10;Bu2rTQ06KdWZeOw342bw08mBdzaGjkawse4zqLzY0mslJJYEu/c20SVNid7EvusT/kvDI7JPI6te&#10;466i/gwy+aoZbb7nS+5Ui+6EryL0e/RySkkTdusWN2xRGmrpicnydUvGyU1F0xz7ClpMlJp+yOq7&#10;s4VilikVkavCHHCT9Y2SWysoY6W+5a4oVaEjq7jleKE6Q63zRHIou7FTba2MSyT2vYq68D2N0aLx&#10;QnREkvRZIlF1gbz6S0U9iQlglVNCR91VXyNabOlDQ7e+BJI0hJ86Gt1ZFO77jFWRST/NCkNXnZfp&#10;LSOnFiRwSSFXYeWhbfsLCfgcn5E60mKV4E8knk4wX6MxyJ50JEihIiMaT5scpKTS9FkeHgtrNEpY&#10;/wAGNikqOrF+RoTWhlWiskpVgvOxsifuN0roV0/eyL2Kinbzmh4eGx3JI7DwWtInwXkbppd7E25P&#10;GOmiOm+45IVkWm/KFe0U92jpfcqzpfeym8WU64dCsWkPRWhbInWuRNPFjWfSkNE+ENUKN7wOGaK4&#10;t+xKbbzgSIu8P0m2VjI1goowhUKq9HKtFsvOSzqwNW90RTWWfUmrVHUuq+BzTlF8LAnvP28EH9tE&#10;lgulXdiqNye+FyJ4TFbi+N0RTrJWD3KafuMvwLQ5ITjivRyXerL06sWLpUSbSXPq1ZJtcfJabz+5&#10;1ZpZLVZqyn4OlChTwYQpJrJN9vRDotLAquiiq9KfYoSQ16bYnQ4/Tk1VWfpxV7+B/Sit3fvgaX4G&#10;+U6FKVbIptXbx7DSeyOx7oS+DY38m6K9Opa80NZqxxVlOrsSaVbsjFrnBmvBV5f/AAatUOL4EmV3&#10;yzpxRd72LGbyN3ksjLuxtPTRGcW+bQ5KxySjf/mQkpW0y3yN2JFFelsYrsliSfcUcX/Bpq/yNpkq&#10;drubWNEVboWMeCmLYxXRH/Ba7oXHsN9vSs3fsL6a6rzdjj91tvwuCP8AIknvgsTwK0/Bz/xqtDbs&#10;tbGlWxY8jwse4lrJhqrySSSr8lJLV+DWiVur7CXKF9TiR9l0OjrrjZ1tvGi0UMz3olwhYi7JO8L3&#10;Ev3GPVf/AEjh60WlljlGn8Ecj7C00e2Dpd7/AGR0qxPb7+sbQ8uzJbTZ1dWOxHRKTX9OWdcuaP1N&#10;YJT+3GxznuyM73hjMPBT0TRGJVJ2htJEVTvtwSbbbX4YqMtj9GsFEZJuicVhvnRnSGnHJGcuWWnl&#10;PRLODnKE7hS2RXcxSomhl5XuNj+D6b48s5Rax5E/PqiuPSyy6HnyJJI6lVDkvcedFcFVkpSQ0kfq&#10;VvYpJq9FMlJaRbXwKV7+Bu3YhooSsdCRVovJ1UvLKkyNaZTaoagk3b7M/U+o8pRa/cTbW6Len/sU&#10;vGhzqsHUsUSZe0KT1R1YHL2IbHJLJ1O8MhJa1/wzsoslJrRTvY59xNXkfgy7pD7UQ3nfBT2Zjh/A&#10;mrom6fuKUrWNH6r6tfH/AGRdu6odJMrFeuxGmP0spWSisyd4yQk+msv32JpqxSXOCVOTln/oylrI&#10;pV/U7fZD+pS89iM1eftYrrd2OzPDKrbwJ57FLvdlLSQrvJJZR0pbGorbJfVcftjl/wAEfrvU6+CU&#10;4pXJkfrdTcV9vuKXGxt5Zta+Sq3RONK2xV7FNuyuzOaYosuSasclI8rA4ycrxgpKsFZFNJKv6h26&#10;TYrWNGOWVj1ovBG2VT9KFh+Dr+7sTk3f4Qkx2kkXy1vsdSebr3JSgo2lao/UahSpO+c0fSc1d3b7&#10;/wCCX1um1V/wL6kcRltlUrMVd/4H9aSk4xjoh9ZU+pdFebH9WU4tJNVo+n9SSvqbuhzcnSWv3LlJ&#10;u+docKVt6JTxHeiD6uKbFNrlyIyum3vudSS14G+XEptd8j1jQou+fcarfP8AJ02KbavYreykySfG&#10;RWaWVZeP6UOKrN+wotJNN+zFOWt8HRexQaVLCFjZwKSfwPYjDZ8jprDLpMV3ktK440db3+Cf1eqN&#10;IUeWyrvGOwoNfzkad9zrr7XdeNlwvl3w/wCRKpLpbT2RcupU9XfYk/qTpbSfCocaVZ/2KDarHU9m&#10;IV1JJUfqQ0+1rAl9OSrqj93ci4xVSdNL/wBRLN9WP4Eup3XwODim06si42k8eeBeHaM/7KezXmzp&#10;vIoLgceXwOPyRpKlitjzhSyNNMcvPwJnUna9KwP30Pv+4siRXBwPsJUXTqjq8fJfBnORv6ylS+6L&#10;3fA23JRWkdLtp5ol1PHkqlhUU2sv8EeBRzmyl2OlPFfJ0x4WENY0Vb3gwkSaylz3I/SrK33eCUXK&#10;dNu0Om6afnwL6cbqllfwSUaTeOkcoZaxR9J9Sb8jyr7D+nai7oj9qa/9Y5S6tOhS+xXtrgWEhNpF&#10;xomvtY1WFsi3X3fsRy776M2/HJSr5LVO/wC0T5T2XLuVaKyOIkRKLXI1yVQ27FY86EnR9V00tWLD&#10;XgfNje3ndISlT1QrS0KK9imtDYrEtlYKVPnkk9YFf9x1tebeik0n4JprCteeT6bm3TX+8n1INpRx&#10;57iitLL/AHI/ZGllvVjlhLCfJNJxyX0qmLOSOXTWP8lqOZM/W+nV3/s/Xt6aRxZtX4JTpuxSTndk&#10;ppYasVUr5yTq75Fi327HXHYpZpGb8DfcbTtXrYqWvTpOKH4EhJ+jWhwjfVXJhaHVOT15K6s3yP7V&#10;SV2dTkrS1gV4/wBDeKRHYl/BVYEuBNInTyVY09LVbPp2l0vNL9is2vwSm0sKn4Ixd9aVy7Da6Uul&#10;t7of1JSq0o0s3n8EVbvsSvpqibpUv3E/6V3NG3lD+mrLPpu8PuXpbJ1Y6StCTeXkhvY8z+BRSUu0&#10;jF6xoSvg63dIV7YkhISL4HrIpJ4poaG+FsSlyVfo0qyT+m5Nu9aHEiqrQ458HgpP3Rh6Ej/A1iyK&#10;t2KK2UqGsXWi30/BSUb7ZHG5N6uhJJ3WXslHmtbFFykn/T4Z01LwZzgkrEqp9hu1ii9UfJ0r8kd/&#10;J9Sck8Kl3Ku2/wAnSsCS7CX3YNtNj1hnQI+2skqrwK/trQvR0M5EPfpm/R1yO89FXyOqVkengesf&#10;Ar4I0Kup18iuxc/5Ja8irgXpiiVdJK+kznucofPsLQ7vPwR/qH+/I9Z/YX9GBXavV8D2v8dx1Qto&#10;nsjye4ue5yLWD+3Biub/AHP/xAAvEQACAQQBBAEEAQMEAwAAAAAAARECECExQRIgUWFxMIGRobED&#10;IjLB0eHxQoLw/9oACAEDAQE/ALJLtkwKFsbXi8kSReRCagqF57llQcWjCJsxHSiGicHBtkTaLxkS&#10;GQLRI0rLY93Sm0oVmRalmPnAlkqSIhFPtdqvAsD5jklJjtNkjVkpstWhiGdM4EkuJZt6gwnzBHgb&#10;xs4GSK7FVHsdKiaSGTD0T4VtkORKCSRfkYtmrL2TI1BCtI2UlVOJSI8CpcjxgRJHki0k2XTzI0uL&#10;U70dXqZG3wh+yeBY1bN5t6IKcDq4JT2iI0NLx35FJ04IvF4vMPA1Tx8kJ+fQ9iZjsjvmB1Nk3wTZ&#10;MgafJA7STnJPkZwSRaboefpTkVfA2oi6do7c2m02i02lcja4tJNnabe7Krg3g6WvZBA++e+ltD4n&#10;sT7VZJEDItP0tkCWLLskbbF9WGReBqLSJ2XoZFvmGN9k25OnJi0dtPhjV4H9CbPukntqv02Tgmrf&#10;kh9sijbUmPBjyI6qY0TS6YjXN0lydK8kI4tLai3I2uH3RZkOPX1IGiCCBEMZJwPu4vmyYxVtezqp&#10;e6UipKcWSE4ZXGI+n6GQRdZMXaRHctE9iU4Q6d+iEOlRK/d1nA6WsiaW0dWSqnptgSbIdlsTpf8A&#10;kvwOJJtkgaFKcq0DiEu6brzaJFT5s/pIpcMz/wBDmR1YXobzeiXyVat1Pz+ck2knsZAl2w7QRGSJ&#10;zNkQZfBBOLImytE2TRg2ZPYxCVk3ufsPIyBWQ2/oTeRviLM4IbHKtJ1MT8jh5ES2QZZBAkOyjyYj&#10;yNvyPXyRiSJ1aRNTghwxKcLZOIgxJrVmIRr6HXiI7aY/Ft6szqaJbG0O67KdjVmTxA34Ehak9HSy&#10;E8SOE8D0NlMeSRNp+hvNuRKN/oa9yQQJxjgdod3ZdmClN8CqUnV4WPJNUHMkyP8AgRJPbFknBxJV&#10;6JeiBLCG0tfkUPbY1xItlULCyYgqjRrLJFlpGbyxZgeME3Ts+z2TaOWaWIklf7iiZ4GcZOYFHx/A&#10;6PZTTuRrJDght6I8ogVqVLs4SMZHGBLZrZGvk+EKZ8omRqDMHGRuUqYHTFk2SSKCETxeDX0IJyL+&#10;742YgWB1DqyNrxaRMU+RspfkqcaPjI15Ij7iG3hzsmRLI1T/AMkmJypHmy8oWyvYm0hKWYJWnJzC&#10;EPtagggRiO5DpF/i+fREQTCNtlWyr44tjwRi0mIIZTzJKy2VdT/4Ol/jyJZyVTyNZEZEfoY1GGic&#10;QsehqHP5Kj2UPDkq0bt4HeZvP0Um2OIG2ZyNYXwJqfkqWUYz8DRoWrLPBn4GxPjRSplEtYQsTIsv&#10;LHOn+BHI3iIEh50RDyT1LI00ydG4KohJHA52rJFVt3XbHcqWnkXI05Fpkyh7H5FlnkUMhzEDkox6&#10;N7yiF4E4co6sPMGIltsUQJRngq0NezkZODWVA23sUJwVJSQiMHAtQShoRURabJqNWi0knPYilqSV&#10;MEpfcSPi3EGmJnBO8/AjpGsCbJzsb8GinKGoG8DX8HI9FKYph/BmD9wZWzp4WbQkvB1rwdVJ8MeM&#10;D7FS2p7VB/b4EiBoVl6IzJODWRVbOLVCJwxGXrwQ+ZY52SdPgVMZkqUuZFKxxJVgdaiIG2kp5MD0&#10;UaJh/IuSLcjRUUsgeBkm7pw7MfY/VputkrgUYmCqIgRkhpfaR0ix/B0i8MpzV8STkbOSluWOeWLC&#10;ZVpP2Pa94FQl4Gp25+SqhLI1gp0bd0Z4OBvJSSNlQjJCibaNkCwtXx+rNdlK5sio/QlLKowvUFS0&#10;OTjXIsrKRTFLY/8AygRD2Uckf2lOU/RVin/2kq2hIcFaap+w40StQdS8EnUvBKQmp5yOB7YmSPQx&#10;UvgaazBxabzabyNcq1CPi0ieTY5M2VM7IRGMEEZ8ieNSNpn9OlpP2P8AxjkppaVXljXhZ5K05Tgp&#10;ax9jdXpIqmp9NP5HuDlD2SfBOBH3ORUsirk/ZDfBG1MDzGZEk2+B9sXkkQ0+Clee3MEk2leSUNsV&#10;owVLAv6lSTUnW8aFW2KRU8HRTJVCwksibWhi1I39zRBqSbQ9+pJxoVTJU6G03OoHUnxkxJPA9k2X&#10;ZN1ZS9GVtMmcE2TlELgSgdpEyEIcQU5paa0RwL/HeRFPnwLyVuFI8wxD0UnI/wDUScj5+SLTiIOt&#10;9MehPGB/wTGuSBjhrukVkO8xkdTahkRZLB/0aG6hSdEvY1GCHZI1xIn4H/laRC2VZRDahCpqkqwL&#10;Uj2fJK8EvscMWFFuBKB7EvJCIEskIavIhu0DRk2aRSfItnBJTU/wPD/gprnDgdK4Mra2U+/2NQsf&#10;hDUVSNeDkpYvBuVHAhL5P6m/sjhkZGn4+hEigbbZDkVLIjY0JJvI1FukjtzdTbQ7o6sE8k8iqqj9&#10;nUvGBxiFJhf/AEHTsVO8kbkpVmuRqNnT8lQ1Bsbc57MaJIsimmVI00hLyY8jf3G/0SjD190OlxJB&#10;g6VGyCLTwP3ebwSSJSRkdMeyX5tTVwx1U+MlNaaj9GJmPQoMck+FkaceRTqD54G1EI2jJ/IiEQQv&#10;kaEuCIcNjjgpcMlslJQT5WBpRJKRCacCXSTw8jgghie7RZ3TGNm12KpoTxFuFZuXIhVpexVJvI4G&#10;1O9ky4JcxA/6mcHXO0OpOYwdTTJH5JJJ5Qn5GpWENS/tIkvJEXUv7HVA6VI0lo6msFLznA4ITfgj&#10;O3fJDIE+LLZ7GLHc2N4g+bTafDM8snMnVn+R1tjJaPm9LvySUNZHBKiDe8QVYOryKrhCq+w9ya4F&#10;DQ1CmBo6WuybO2RWhdkj3Hiz7IFBog5ZS8kQTgaZk4JFu0isomTqcwJOZOWNJshyJ5FDfoaXH7Hh&#10;GCp8CZJ1U+L8/QbwLtk4OCBDdtEbZyNi2TdiWbKzE4csbOpzgbUeCTjQxYG6Uif7lBpoqYibu7vy&#10;RZ3U9kXSGeLf6jODZwK3s9mROBZ7OCrKuxLElcYF6N7srtdjJEeybyT2aJ7OCLNoaOLaQotEIjFu&#10;BDFadGJwZ4MxaXChmZz2K0W5u9WXe7/Io47Kdj/dlsezEXRzbizEMVuHZcDtxZz/AL2Yr//ZUEsD&#10;BAoAAAAAAAAAIQArAGsfYlQCAGJUAgAVAAAAZHJzL21lZGlhL2ltYWdlMi5qcGVn/9j/4AAQSkZJ&#10;RgABAQEA3ADcAAD/2wBDAAIBAQEBAQIBAQECAgICAgQDAgICAgUEBAMEBgUGBgYFBgYGBwkIBgcJ&#10;BwYGCAsICQoKCgoKBggLDAsKDAkKCgr/2wBDAQICAgICAgUDAwUKBwYHCgoKCgoKCgoKCgoKCgoK&#10;CgoKCgoKCgoKCgoKCgoKCgoKCgoKCgoKCgoKCgoKCgoKCgr/wAARCAG6Ak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Y8rbzknj09Ofx/pU&#10;gQ7slcZ46Y4/pTzboWCSEEt/jUipvXoMnjJb25/TvX7RdM/L5RaY1I1A+UcA9jzwfWpIoQflxn05&#10;A9+nenJEEAAB6EnFPRASUA6HGTTuQk3uM2MucHg5xk9PejYocxhc8dR9BU2S+I0UH1J6fj6d6Qwg&#10;uH6Z7f4UJsUruI1AEH3ARjgY79qkAELlFU9cKcY6/wA+lP2KrAKfY8+9DxlnEeCMYwQen+cinezs&#10;NWjsN8sEgsT0ODnk81IRhsheGHRR7UqRlOS4Kg9OmDStGxK7iAF6YFHqVe2w0Btu3A/4EOlORUCl&#10;ZMZwQAf0P+fWnNEpJaQAjHTP4cUrR4ZSGJC4OOueh/pQtQ8mRpGI1+WEEgjp1I4qVFKnd2weaVY1&#10;80DdkgZOPYU8IxG3I6du46U/QI2WxFjyXVsck8E+1OZA25FyCfapgqAZb+9xmk2PtZthPf5e9T6l&#10;2cNEMVMYKrwByAOlKsLLGFbnAOSfWn9BnPLd+cfpSvGwzlcjHXGOPSnawrxSGCKNgMLyON2M45HP&#10;T8PxpwiUKcDvnA6f4f8A66534s+INV8K+Ab7X/Dl5ZQ6hCF+xtfw+ZCZC6jYw3pnccrgMCc4BBIp&#10;vwe+IUfxV8A2njeGzEUVyz+Vt4WRQxAcEk8N1HOCCDnBBrmeLpLFLDr4mrrtYv2FT2LqfZTtfzOm&#10;EEkZAYZOcAH69K5/4reIdf8ACXg6XxH4eSAy2kyNLBPDuDxlgCFG4c4Oep78dK5r4f8Axpgvfi7r&#10;Hwo8UeIYZdRkdrnSLaG2KxmzBddwfgk/Ic8dckEjpe/ae8Vat4L+FF7rekQbptwQMsDybODksuME&#10;YLfewPX1Hn18zoTyyrXhK3JzJ9015fj6HTRws44iEZLez9UdD4D8eaJ4/wDDll4l0uUhLuN90bqw&#10;IdHeN+GAOBIjgEgZAzW40eVIEYxgg/l/9evzn/Zi8QeM/hDr3hOLwqi6pYX3iHyLcXQRJbWScIkk&#10;TxFlKYUDa5BH7ts5ILN9oeGfiJ4U0X4k6zJf/E97i1vrwWzWmqRmEWMsZdVEZYDKOQVx2KqWw0mK&#10;8bKeKsPioJVko6qN212vf+tTtxWU1aUm4u6d3b57fcd/qOqafpDR/wBoXIjLnAJBODjI6fl9eOpr&#10;C+MEdhJ8PdQi1CxjmEsBjjSW2aVS7cYKqCQCMjdg4znBxg8X+1tq8x8Bte+FNUtpb/TJxK0KToJW&#10;RlAAQnliC0Z2rycjhiAK8n/4WT48+JHg+58C3emrrmqWUcN3FNBvK2u5cM/ykMRnK+WOgCnBIJrm&#10;zjizD0MXUwKXM5QvFrVN7NaajwmV1a1KNa+zs+j7mN4l+KGpfC+fwd4X0Pw/cWCpdC2s1s5lA1Nm&#10;liYCMIFdn8p4gWOUfy2VDlTu9b8beIZLH486ZfizmubeS3jkeGFArLt5VmVyrBsB1KDghQdpyxHx&#10;X8c/Evh3xB410ST4p6ZqNteWltEi+TcOk9u8IeVX4O1ShdsHBIJJJxgH6R8H/Gm88axaf431HWGN&#10;8sFxbSLcQyOTskYBkdSqKXUqQ6AqVIyACwPxWHz6i4ypSvGbcPT3dD355fVdRS3TT9dbHuf7P2rr&#10;r2n6xfwrIsK6mYxG0abCwVHZlcKrP98LlguNuMHG4+keUMDJweNuPTFeB/sm+NtWiu7vwRqEdvdy&#10;veebcyWw2tDlEA3lj837vyyWUEFmbnJ499hubOeZ7WC7SSSEjzQvOwkDg+nBHHpzX6Rwrj4Y3Jac&#10;r+9s+mvZHzuc4aWHx80l2FIAxtUcj7wHf1qrc+JLO11W38OmN2mlO75QMIOTz7kDj0BBrQEe3IUK&#10;2BwK8m+KGmePNL+M/h/xDo93p1pprP8A8TK8uLhgPKjz+75BKlsoCRww3A4OCevOcZXweHhUpfzx&#10;v6N6+nqZ5fh6WIqyjU7O3qj1G+njtzCqZBeXbnBwowRnjIHOAB6kfWpWVX/dgcjoCO3piud1rxta&#10;WFzcMLCbyrVlDSSxAI8nmY2q2V6AHg56jGOc3PAPi/T/AB14V/4SezlEUSFxOjqVKOhO/wB8cZ+h&#10;rShmuCr4l0Yy961/u0f4hVwNeMFNo1FZC+zl2VzuIX27/gaeQBkoAR2zRbW3zu7NhWJ5xyCTkZx/&#10;s7KtRWS5xJJyozkd/wDP9K9GErxu2cc04PYqLgBV2g57Yz3qSPqAx6Y3cds960F0+HeiqNw24+XN&#10;WrbSRZyC8ubISKP4VXIz6VEq0IoqNGcjMtYmQjbuC4wTsz2rbsNctdJUJbKz7juK44Bx09qnvf7F&#10;uLcSQ2oimQcopwp684FQRKP7O4s937zhgnGMeprmnONVe8jqpw9lJuLNN/F9wFQTIVTcOR3qQeMJ&#10;LsgQxKVPIZx29vWs220dr22S6klCEAhYz1xnr/n0pj75R5cbM4QAKFHAHeuV0MNskdHPXSu2bE3i&#10;K52nzXAdzjnov1NUpbqOa4IN8yqF5+bkf4VmRWM1xdGF3dCW98cn26Uuo2kVgVjjCEE9iSTVxoUo&#10;uyIVabjdlu91OIwxtaWnKLiJt338nH41jXF1ezSea/Jyd3t7e1MeSQnHlYU9CGpjWs00JlK4bIG0&#10;c9a7aVKFNHBWrSqy6kU5uZX+aQqvOMHPP500xuU4jZgpPOf88VbgjiVPLmhywJAx1zxUM8MpO1n2&#10;BTz9a3TVzFqS1REYiAzKoG3se+Mn9ajADKPlJH3vqBUrLhjGwyOD0NK0OF2bv4cVSdiOa71IQu7n&#10;BwSeQOcUrgn5do4PBz0/+tUkfACEckH5h60pjMwzvHXOGobuK/uO3UheNcYGNpHP19qBbpyxH45H&#10;NSlJMk425PTpmgRAjasfQ4wT1oTsU3s7EDo4RS6ZxjPvxTvKLLuC8noVwP8APepWjDDYxXAPrx1p&#10;SisuAAD1znNF2G8r+hC0ZbBwO49x+NKbdFjyoA4/LvT2jG5stlgB3605lkDbiAVHAODRzWFeyIJF&#10;Clg4wM9R1A60pjQvtGU2tyAM/j71MU5EhwcHk+/FIkGxiGYEdsmnpuKzuYXhtPKjn8PyKoexmCQp&#10;GMgwMN0eDxwq/u/cxn6DT8oPCGU7wRnBHXn9Kq6rGum6ta+IYclGItLsKP4Gb5Dg9dsn5LIxrQ4L&#10;FfzJ70oO2jLlGPNddSuNrqGHBJ9c/hRho8uQcA/KPSrAj4YLxzgHbSlMbmYDIwcCm2mJLu9SFoiH&#10;GIhgAdKR4Cy/dyPc9TVgxYbYSDt5PpSKg3kbyRnn8qXoNRTZVkUtnKgkn5Rj6f4imvbuQA3IJ5A/&#10;z/nFW2hZmbYxPIAOPwpIojuPJLc8dM8dvwpEpXlZlQxP911AyMPmhrdidpBAz1AA/wAatmDBDdM9&#10;cnOKDEQduCuOMZ5+v0pXL5NdSmVV84K4wMfL+VMkjVXKgdR19z1q60YT94eFA6H09cmoQrTOFhGB&#10;03txnnqBj/PvRdDaTZUdY1yWJyegC5yfT9aayTOxJUJjGF3HOfUkdKurYhJCChOeC57kdqmawgd8&#10;l/6Y61lUnGO4RhKPw7nIbAw3liQD8ox19OacmcEkAdDn9KVcOP3fTHXvnFPAwcKAc/ePryfaujYz&#10;Tu7sFjyRhRu9etPIIXaxx3AHagAoQSuDn5v8KeoRXDCMkds+npTdxNoaI9o2J838LEcinKo2g78Z&#10;HT0x/Sn7t24iP+HJyfY/rThGgUssZ4/CmTdJ2IlVUKqc5B7nmpAS8nzIDkcAdf8AP+BpwAQByOo7&#10;CnRoFIOMehH0oaaH13GlFAYPgjqCBznmnqMny1JGOuD2pYQX5Xn5c8ClCqzEZwCOMnrQ2S1daCNH&#10;uPmqVUZG054BpSny/PISOgyetPVDwpbA7c04nKEHqeQBTu+pV3uN2xovBwoIIb2pYk5yHxgbjx2p&#10;0Y3EFyScfn/nmlRSqF2yoB5CjHc/jQtAWuqBIQUyB8vbcaRUUyhVPVec96fhtrbCQvHf6H+lBEag&#10;jGW9AeT6U27xuF9biLCrP8x47DFR28i6hDvt3V8SMi5RgGYHBHTPUHt9M0xNZs5tbl8OQxyG5ith&#10;OT5R2gHIUbv7x7D0+oryr9oT41TeCtIh0Gx1STSdcl1VJbbz4POjeBZCW3hc5jcAkAfMcr0BOfKz&#10;PM8Pl2FnXqPSKf39Ndjsw2Eniaiglqz0Dxt4fg8a+CL3w7q8EUi3lmyXltG8jRsjDEiYXDSAg7du&#10;Buz0GcV83fsi6j4/+EHjPxR4F17Q0urRZJZC6SNbG1CTLGhdXOFyjAgBfujIwQyjofib451X4g/D&#10;jwprHgX40258R2Fs17cS6bAv2e4fYrL5kbSKUBO1Qu4nLZ5xz5F43/aat/DnxStfGGqww30EurRz&#10;w3Vm7YSCKSNpY5NzEbtqszKRg+VkjAUj4nPOJsBh8TRqxvzaWaaejWt/S57mDy+pKnUhPbXy1T/X&#10;uTXvirRPFX7S3hf4k23im4sLxJxPNHDZPLutIx53zKwYodpCsd25Q2WLbARa+OP7WSXfjRtW8P8A&#10;jMXulRlma0hmlML2jbmEuDjawVRkAgbsE4zlfn348eNdD8GfEs/ETwyLiHRb6c3emWiyNIiws22S&#10;NiSGYx7XJH8J25FdP4I1+51nwnf6t4mbTIbO+04SXKLGnkwxfM8Ik8sHytzN82A0YIcgEZJ/O8Vm&#10;+KqYSWH9q7Sm25L7XRfI9yOCpOrGbjZxW3Yzr/X7rSfH2jReBda1mW/i1CIXuoz3ICqJZs+YpkcM&#10;CcvyTnBG4nla1/j94rsbvwxf+MtA8dfbLmxaK5muLeEyZuNyxsZZM8t52GBDNuaTOFCjPnXxpsdO&#10;8S+K9MsLySa2vUVYoJbNADNbMyrHhmI2ttYhVPcEg/MprZ+F3gaWw0vxF4Ymi1lr+xhlPkSfdkhR&#10;F2ybwgVlI3Fmz94buFINeJSvHCyjNp77vr3/AMj0V71Rcut1r3/4Y7C7/aKtte8PQFvGslp9oiMt&#10;zZxkx5OURc7gRs5L+XnAUA7iAMJ+yd438ffDP4v698SNP1cT6dq/hTyLeW4s1eA3EZHliEkhTtky&#10;dpPCqybScEcDoVxb/EKwu/DzeE01EmVF1AtuURDGMBgoxIhcEFcA7z2bnofh/dTlptGW0kt9OtNf&#10;ktNOVbdmVpmVZtsW3KMo3cbTgB1GBnFc8Myq4Gt9ZoaTjs/+HJlhVUXspLc0fjL4E+HvjLRL7xT4&#10;o1GSK6ubmWeyvPtiiJYGJ3IVyRH5bpKAcghdpAbcoNWz+Llh4chi8S+HLe6jiihTyLPTt25/MTzC&#10;m0qfl2HDDBHU5PGbPxQvpvH/AMP3TWUjh1Sxv9kVndyJFHNNhgUcqASg80HuMIAoJUmsBv8AhBvh&#10;/Z6NNe6bNcarb6as8enJJJIkPLkOznJMWCRyRlVx/Ea814iVSqqjcr32vftqdTp7K+iR7b4C17VW&#10;8R/8Jr4P8UtOkhU6lqVkVYJCiKqBY1f90NjSAbyxzGRt6ufq39nPxDJ4j0abWLKe1d7mCOa+jMTi&#10;U3DrvyzF25bdvY87izMCQ3H56fB3xWNVsryLw7Z/Y7iG6WKa7jdxI8bSH585JPO7AZT5hZ2PA4+o&#10;PhJ8W7f4E+E9dsJIrcXUENpeTFZ0KvE27AVi+S3lYI+XaDIoOfvt9nwxxHTyjMIxxLtBJt/d0R5e&#10;ZYJ4yg5017zsekeIf2gvFFt4tvdF+1WsdjaaqI3uoEzKYlKtt2FhlscMu3uTkgVxXj749jxN4nhh&#10;8SRy26QXcsNiqNs88BgcNtJKg/u8svPJJAwVrx79oH443mu+M7Lx5DBZ75bkW72UuxNwlKIjBwsh&#10;Z8ORjADqRxkAL23h/wAd/CfRfGyLqHhuS6F/o0spFwiq+FGJB8pIByzKc8NtOCRGuPJr8S47M8ZO&#10;nUxL9jKfMr32T0TXZdjpw2W4XDRjPk95Rtp57nt+h+IdF+Kp8SeB91u13Z6JIVlivLiRUVneQBlk&#10;5f76jO48gfdDqB1vww8K3Hw8+F8umXepRRXksssk15uZoxI53CRS54ABDYJxuyNxySfGtMtbST4h&#10;6n8W/APhvZIdJnszeLdElFlKhVKhf3hACLtY/KFyDgMx6L9nnx7ezabqviX4napfWuj67qrzaSmo&#10;pvjbIMbxxnJwNxkOB8qgDJAxn9MyLFKEoKo05uMv3nTlcr3Z52OoWpuX2VJO3XRHuXhPStXsdDjt&#10;tV1iO/ZpHZZUTAKEkqB8xyMEDOe+M4xXI6Povxnf423mvazAieHEX7JAwuV/eQrukRmjY5JJYLuB&#10;4PRNpzXJ3vxotJfjZpmh+FNHa+04pFbWU9k/7lW2vuXAG3A+UZ4OAeqj5vZ9I1nSLS9j8LXGrR3W&#10;oqglnUFS5yOrBeF4AwPT8z9Hgc2wObS5IS5VRnyp82kpJaet9dPI8Gvg62HXtJRu6ivtt+hr29zC&#10;yrvVsjoU43e5q/IYbqERrfMjOMBSuR/Oq222ZRGgWPGCW3gHnP51XnV0/fRzjBbCqTyRjrX0bSm1&#10;Z2PMU3BW3NaDRNHiiWb7Z+8XBck8EfT6VdD6cIhHC58lF4HHNctGZWG4SZ9OTn6VdsryOzY7nZm/&#10;ugY4rKph5Nau7NKeJSduWxrXI1LVtpsIEjWM/Jk4IHr9OKp28N2bp4ZT5YBySmBnt/WrNt4kXySz&#10;ZTgfKvTFS2lxLM63EFoGjDgb2PXPr+FYr2lNNNHRCUKlmndkMWnz7HjNxGgPRmk60yfTbEzLHaq1&#10;xJnAQZx7fWrWosLZwRZKGIOWIyBz29OpqTw0k6ysDaSRK4+/gkipdRxhz3L5IuXJbUzU8O65qMws&#10;0s8beFQjHHuauWfgue3BfU0EYU4AUj5u1a6a1a6G5eCR5nZv+WjcfQCsXxB4gvLmQSvIQcnCk42i&#10;lGriq0uWOi7hKOFormerKOo3WnwXqLHCqiEEHYQGI9T61SvrrT52MiwHaT0B9aguJ7iVhJK2WI7D&#10;PamMJFO1hgZ9O3pXp06SUVc8qeIlJu2zGTOjttEIGRgY70jIB8wGCO1Stwu8Yzu457VEqbfnwd/b&#10;ceBk1utDmbbdxhjIl2hc4I59T/n+dKQeUbjHYU5XhdvKWRMkH5S2CBxn6YyM04eWEDsSSQcDcDx/&#10;WjmTWg1TVyPAU52nG44J7ilEasdyoQCDgA981KBsAUHIzycdKUbQ2OOuMZ9jRfQIqzINoDkoCBnj&#10;NOCKqh16hcnP86kcBj5eMensKXylUEdMDuaVyre8V9iNywPzY3DPH1xS4GzMgVfXHfj/AOvUvlkt&#10;lXySuWJ9aaYBI4DL16k9qdyPeixg2DARu3+elDRbuCwyy4ODnvUjW6qFXGOTx3/ClWNfMO7dwOm6&#10;hsa5m7MpanpsOrWNxpdwx8u5iaNmRirKGGAwI6EcEHsRmotBvbi/05JLwKLuJ2hu/k2hZUOHIH90&#10;kFge6kEHBrUCNgsGB2/nWc8B0nxJHMFIh1NTHIDkgToDsPsWRWX32IOvWG2pI1ir02i19nlOeATj&#10;n9P8KRlyw+XkjsanWN9vykg4yQT1Hr9KekKsmcheO3WqvYSUZPTQpyIgVSy9O4HNJ5UjDeOPQf41&#10;dMKf3MZ45HTnpSGErJyoGAOBzmlzC5NytGgZNrAAjGcHPvQIcDYO5+narIi2ksFUkfxHt2pwtyx2&#10;FevBUck0nOxSTbSKphdgFJPJ/wA/zFRvGpLFRuIAHHTt1NaEOlTyuyTcD+IL/U8fpVldMSE7WXAH&#10;KoB0/KspV4rQ1hRm3cyDYecMuA5xkDBAz/X609rRY/mbhQedxwMd6vuXlfyrOAStkj5DhVI9Wwef&#10;pkgY4pV0USvvvpgSMbYygCD3x6/XNZSxD2NI0L6vczobcSOrQJvLj/WHhfw7n19Per0GmQA+Yybm&#10;x1z0/lira20ZGIs5HXjNMaJU4lkIx3yBXLUqOWx0wpcmy3PNkQM27GB3wORTgkgUJnscZ6mneTuY&#10;ZYcNkt9aeqGPaASRnHy/55r278yueQ072sNSNXXAzxzk09FLLkYPy8jI4p/lggljtHt3qRYsuQFJ&#10;HQY7U02gasNWMK2xlJPQEdD+VIMeac89BkHn1609UDgBHPHTjOB/nNAZskkjAPp6f/rprclyVhI0&#10;jk/eqWOB0x2/yaeQVk+8BnjnoOP0pRE0aFwc46gj8qFhjdsbieScY4P60Xu7Eu+i6gI0jIIO3I45&#10;4P5fjTxuOAB97k4o2qGO1DwMrkcg96eMsvHA6HNMu9mMRRgYXJOOvalYMAoLAHpjHXAqUKFUOW/4&#10;Ft746UijIOBuYHj1HHWhse1hpSM5IHb14PGPwpQ7hfLB9Mk96cgiTJfBHcEU7EboY15B7kdc9/5U&#10;m2lYi9gUKRtweF54/wDrVzvif4l+C/B8Ukup6nFKYpkimihZSys3QHn8SOo71P4m8daF4P1K1tfE&#10;Gp2dhaXcbYvLq7VArBlUIF6nl156ZIBPNfKX7ZHxF8TfBz4zz+Lb3SrX+wtQSCK4h3xh7tDGFK5a&#10;NjGrlcZG7LLyuNxXxM5zWWX4V1KXR2fXl0vex24XDqvVSls/8z339o/Ur4fCi/1Xwj47XSb+BA1p&#10;crdFYmeQfKsrA4RXyDuJAGQ2c4NfLOjeN/H3xc0HxnY6r4OtL7xNo7Gwtria/wDnRI0eb92GwsuV&#10;G4kMW+ccDAWsW7/aN8E+GtYGoXVgNT8M+JdM+ypLqF+k0Es7K00crxlWwIpAQqAjy9ueBkVxHiX4&#10;ka54Ki8U3Og6xaXVnercr5v2wYvGVTGqNtBVnCjAwGVnMW4EHj8w4hzmnj8Qqs9INOLV3b/FrofW&#10;ZbgfZQkk3zbp6fdpqcv4g+KniTwfq4tPFlxEtrrFq0V/NpUMnDn7gU7CVkG1l2HO0E56iqnxQsNP&#10;g8JaZqWnRlWhvijCe9jmImaN1PzEKjM2EbblSCoAKAirXjHRPC3xK161u9A8Tw2fnPLcXtw9qLiK&#10;5mbYVkVVGwsi+ZlQPlSMuS5bFR/DzV/FGr+FNb1r4p+FBLpSpJ9jfTZWVMrDEUc44VXZVzhic5Ax&#10;wD+dyqQhRjKLW9rdfke3eLdmt1+RseNNC8L+LX07wf8AEDX4LeE2RbfpkaGWOJUDh3AXhTGVYIpH&#10;OW+flVwfANvo9j4Jt/BXjO0Oq2N5CDp9/wD22UM4jdEW4ZizLCXGCVY5BZQeGO7yzx38RvEnhD4g&#10;R6Xp8C3SPZtZ3c7SvbyNNLKVd8AjzGTeMOWUbQgPIKtvaT8QNH0PXV0jVLpzZXLR3Zt/3fmzu5QS&#10;gfKhibLORnB4BX5toM/VsR7H2UHq9fQmFVOV16feeoeP9Ss/D2ny+GNQtrOSONYn0WG1tJGhty25&#10;pI4ZNzNvjRkUfeIK+wByvCniddI8T3WuW+t31raa5ew2htrpxBFcwtMGMhiP+r2COHKsWDYRztds&#10;Nw2sfFXW7X4t2GjaJdSXb3Wq27PdCSSaIhWZDKCSWzxtDA5ALHgcD1n4sX3h34k3Gmp4rvrGGHST&#10;F9pitd7SOrxbGnUR7fOAcYKcEKpzgLh8cLUjg3GnWjeMk7vsdUJ67K6OL+JqjwLrL6lLrFzqViYD&#10;aackcXlrJe26JuiidSCYhtbbLuIwE6Y3Vy3wB+MOnkR2t9C+yebzZGt0AMTkqCgeRTjgKFB34I3E&#10;4yKt/tAxat4j1I+HrXXLayt7bT7hAbqNSszeaz4gHyiFpI8MI1yFWQhQcg1xvhz4tal4Y+MMfxB+&#10;0DTSNbkOv6BaaYGisUiPlQrvcgM3LRruCkBQCzZruoYNVMM2vedrr9EFarzVU7W8j6C/4TmLQ/Gt&#10;1Z69LY3emfZYZI1vBGj3kclvn/dZFGYyCAQ3IXPA0PB3h/wR4iafWdXuM3F07xW968O2GZwCBJJG&#10;uGH+tk2x/Ps3eYMBmzzcGsWXxt0ybV9O8S6QtmAX0HW0tdqzWrMwlWQIAVAClCq94xycs5k0nxzc&#10;6lcaVpXiWy8v+2NQktJiZU8xHt8HKAqS371mRwPlwpJIGQvzlWFZJq1pLc3Wqfnt5nR+Bfgpa+D9&#10;W06103w7C0ksSXFzeQXS/Z7K8wEwOjMsbbsR4G0nGBg47h9Lsb7xQ3214bq3SSJWBQpI7gqNu7hT&#10;wroDgEFVOSCxPLaPb+Mdf0658WS3+mRRXtwn9jQ3moOV8sxyNiQJxKzEM5JO4AAN1yZoX0bS9Uh8&#10;Oaz4uWITWaC50mceVOt2+Ymlj2kCQAM2AhDHAJA3Fh59evVnJSbTY/YycVKTskVrrRtBvPGkz6AN&#10;NstJuLVoTpd1ZbhPKHGRmQlponwSrRqCuEHykAV0/iHxv4JhtNN03xtoiC/YNY3k1zapI1nGoWTK&#10;FSrxtuk4IO05yAdu4LcavoHhmz05tSDfabi3Nvo0yR7o4pEZpCobPzbgwGCuRIN2dzfJ5/8AErxB&#10;rPitrHw3e6Y8FzdyFrpoUYNEqpGyTzRopQtLtZAuSrqw3HAxURq1q9Xmkmkux2qlGNNycuiPfpPG&#10;8Vz4Zgk8OatBd2hEk2pLbu5DnfKyyqFYhcPL8v3gcAg884tt8bpvFPg+68NeIJtY0qbTr1pdMvi0&#10;xEsB+VoJiQAsisQ2TwxKAEgKD5r4ai1nwnBaaEbK0McgnW51TWpvJaO6EQKwuijJ3K8bqG5AwcHK&#10;hal78RpNGltp/Ft3cW8dhBJHe6dFMHguLYOUiuQ4O3aVYsUVRhQoBw2a93C5hmkIuKk5JJpa9H5H&#10;JWpU6s+V6X3fbbqfQH7PXjbwTbfFPRbXwtqMWk2OnM89wlxHE0t/cSvJkBVHy5YOzHjAG5cgV23w&#10;S/af8O/FP48W/ibW9JOlXdnCdNa3bLSPcjOYVAO58GQ4wCg5JyQCfkvw3e3d/wDECLxT4A8UQm4g&#10;1OaWOUQPHII3DOd6gECT5Nu9W5Ee1gMEV6L8A/iPp1/4Cg8c6DHBqfiu6uWWa6Gmp5jFCFwGX7je&#10;WqK2fmJb1kJPt5ZnaynDUKdn7tTnenxStZX136dtTzquBhXnObe6t8v8up91eG/FeoWuvPoPivxB&#10;DfTX+oz/ANmsibAsG9iFcsAVYE7Ryd4UkD5TXoUdhF9kMTxeU2Byfp6f564r5U+H2vXvinXvBwtN&#10;F1GLXI5YzrCXS7XjkWSVXOUYKQokdPmyRjtgmvpvWb2Wz0u4ut5IhgeQLkDcVyOpxgZ6ntn2r9m4&#10;bzermNCvKT92EtLu7s0na/k7o+TzLCU8POGmrWv5F610/TYCWuHaf5htCg46d/yp6R2f2gywwKN6&#10;n5CuQOlcp8HIfGElhfXfj2SeNpr4y21rcFPNihICjKoTtDbS4BOcMewFdzFa20Myx20/mMw+Zj0H&#10;4V7uGxbxGHjUkmm1ez6HJUw0qdRw0smZ8umiF0whbzD8mOn4+1dHpSQaRaAXCKWOQVY59uKSz0u8&#10;aVUuIYgqjKqnbk+n4/lWytq1yfsyaeq/KQJXPb1rDEYrmSi3odmFwnLqlb5GfY22juxu79ZGO/5B&#10;J0HPHFXL7VBJIzWUI+U45xgj+lU9Va2tD9mu5wh3YBVupz057msO91n7HCQSwVs5LHGOKxUFN8ze&#10;nmXKo6fupFbVdQSKZnaPLqeVD+/Y/wCelZIuRLKZ7mMyMOcDgY/rWmNNN4ksjTJujP3AcuenOB2y&#10;wHXv9M5F81tp9l/ahceUFLZXsoPzNz7ZPPXHTmvQp4/AU5Sp865lvrseZUwOOm1NQdmJclTI+1Ao&#10;bkDPSrGnacLhxc3Mm2PaxIB5IXBb19fSuBtvi54e1Dx4+kRzzstvCxk2qCqtkDBAPHORnplvxrY8&#10;YfEUWmjzJp9tEbhIZDCGJXzQY3cDOCAxUNjPpwM14GZ8YYLD0/Z0HzTu1fovNvt0PUwPDeIqVeet&#10;pHd33NiW5sbCNp72YKipv2lhkkc7e/uO3b1rzT4v/GSfQfDi3fh27sbOC8jmjXU725ULbuoYq7D+&#10;7gNn16dSufI/j38cb7SfHmiO/jq1svtdnHKsTTbgTMEjaIxlgS3cEg/wf89Dt858TeKLjXPCw0zx&#10;ZcpHDebmW2keIxIpI2o4J3YIwSwIIB54Y5+IzLjvM+fkS5dLaddj6PC8OZfCLd7+p6R4S+OfxL0T&#10;xBDqx1CC/sHKG+jZiy+WX+Zo3bGdsfIAz9xskZ46Cw+OfjCXxU3ieD4j2MliJnT7J5TFZIcuVZSB&#10;kceuB164Ar5S1nxRZ6rYxTQajfWeqrPbTRzS2m2AxkK8keEwiN5LOFVQMNIP4d1ULL4jatbW0Vlo&#10;Fyx1N8x2hSRHgEnAbKkg5VX3bl4PIJ6GvIwvEWeVKaSlpF92j0JZVgLuTiryWun6dD7y+D3xtu/i&#10;V461i0tprObS7IfZ0NuRmCX5HUybiGyytjAHHU16psTfnb0745Jr85fgT8W/inrPjq21aaC0/sK6&#10;C6jbNafIJhbyiQxuSgVUOF4LAjlcNnn7w8BfFvw/4y0CO/uXFtMvlRSwySZIkZclfXg5znpg5r9R&#10;4bz/AOtUvY4p8tTze/XT0+8+JznKJ0J+1oq8V26f8OdWIw2TjHpk/pSOgBOQMH/Z/Onx+XLGJUcb&#10;SMofUUqxqg+Y54z8w4NfX3SPmYq9kxiI2MMOSeCP5UiRleDxx3qx5TNhsA567R1pmxywG04Iz/hR&#10;zpj5baEXzqMNk88HJ4FKYJGDbRz2PXNT+Q+3eIjgngepqRY1UBGlRN2QMtjAx39B/h7VjVxVChDn&#10;nJJdzalh61afIotsrRQFcyygYXkEelVddsJNT0qSztdq3AUSWrSchJVIdCfYMAT7ZraewMa/v1Ix&#10;gIcdeSP8fTpVC1ubW/uNmmypLEIhIrq4JIOQCcZHJUjqeQfQisJZhhk4py+LY6qeAxMU5qOi3ItI&#10;1Cz1bS4NUht2T7TEsnlMBlARkqeuGB4PJ5FWWT5sjB56VU0q3ez1a60qJFCTk3duF4xuP71T77/n&#10;z3838a14dMbiZwMY+8x4PFbupFLV7GLhJvYoiJiQYyD0zmhYgoLO3Q8k9TWnb2L+eNvKkHLsOR/9&#10;b6kfjT30sKSzNz2b1/wqXXSdkUqEtzOXT5JeN+FxjIAyat29lGi7QgHGfc/41NAIATH5oLqB8irk&#10;gf0pPKuZD++kxg/cjzg/8CrKU5Se5rGjyx5iOW8htZPKiVncLkpHj17nt16dagmM14gWdlwQf3ac&#10;jGO57n9PUGtS20Wa4QBAqhRkDPb8Ke+ipbKWmkIXGeRxWXtKSeu50+zqyd0UIYN6kE/KV6D/AD7V&#10;OtpY7cSZJUEnB4AqO6vIkXbEd205/DPUe/6e/aq/ztkBnLZ5Lj8sDoP881MlKbuJNQaQszeUd0AA&#10;Vl4ZvXPp1I9+nvVC5DzHLyc8DLD+Q6fqfrVsLLKSwZmJP685zUUkcYJVuMdBtBP5VcIqKu2RUnJr&#10;3UefRqNobPQdBUkUY2lsgfXt70/5hhABlhlWJpyKuDhsc8H8K9laHluLTGBGRASMDufUU8K5YYIz&#10;nhsdKVI3D8qOehz1qRY1TGG568000Qk2MhQAHA+90+nX/P0pREoYpgHjgt6/0qVTkAkcA8HH0p7x&#10;ZXgnOR7Uc7RKimtBjIMsG5wMDFJtck4kwFyCx7f41IFcJu25HBIJPFK0Y2iM/KTz8vc1SaFa7RCE&#10;IjxtBGc5H/16kSJhkjptxyKdgFDhz8p5Ap6I0YDMMZ9TxRe2pPLZq5H5bMPLVQAvGaUowQFcEKfY&#10;fqafGEXODwBwfWuZ0j4ieHL/AMf6z4GW9Bv9Mt4ri8TYQiIxbHzHgEjtnopPtWNSvTpNKT3NoUal&#10;ROUdba/IveJ/GGkeFLc3urTKkCqRJITgKcqAD0PJZR9WA4zXjh/bD0PWNUuNN0Zw1yLZdtjKd5Z1&#10;cFlHljPKnGeCMdAeT4h+3V8X/jBqnirw94S+DOqW11o2uJe2et3cl2n+jTpHGEkRSuU2h1JLHB24&#10;4I3H5S0vx/8AFD4feLtR8T6xp8cqzNG0889s6rIibQ7kxldjsu3c27GDg/exX51nXFOLjj/Z4WSU&#10;Yq78z6vK8lp/V+fER1e3y/zP0z+Jy2PxF+EcHxI8R6VJE1tdebAtswaWJPNKoT8rcAkF1A6A5KgE&#10;V53fa/8ACz9pn4P6N8JPHWozWesx27JbXs8ZkBuY422TtIWZwylTncV3bi2CmK5i5+N3iTxX4Z0z&#10;RPB3ja1NnHpspkhvpfLeUSrM6o0jE4YLiMluCexLceMX8dn48a+17wRqUun63p7/AGi6tLZViV40&#10;JMjEhjjoFbthTkZUA+XmvE8pYjloQUouNpX+1a1/mejg8khKn77tLmvHyRnL4D1bwJ4dn8HfEfSb&#10;VjBAl9FY3c0kyrGwYJKWB23MbM/zKMYZFHG6q/h0Wet6HdJqXhy1jlS5ZHGpuABDL5ZCoIwqthWy&#10;ANx+UE7c4GtrWu65NBNo3iWCHV4bi1tyLaaFvOtbj7OQ21RmRElIDEKSNxGMYyeefQv7VtbnSbCI&#10;6lp+ootzZvczqVPmTmOJN6kboSIlYNj93nbjkAfnWZ4zmm/YytBpafM92ng5xbSXvHOeL/Ac99bj&#10;VLHU7PUbew1V5prIKzwSICFCo0GAMkhCNyMUJ5DMKqeFPiVZz6i3hvxXPcfaJ7O4jNzMjQqSp5yw&#10;5YRKAQBtwFU5xuzoeHLHxVqGi2suqWmqRw6dewxpPIhtYZoiysI5HJTkISWKg8ouAcAjkv2o/iAb&#10;TSU8M+JNYBaxNr5en+TGJpYmQ70MrOGziQbWKE43Ng4wPMhCdaSpWv28jP2cqNS70VzA8WeGfE+l&#10;NaeNNT0a0sbaK7e1vGhjk8y6Kyr88w2lY2BZW3LtBOQDn5TxHxe1i1svEq3cNvNPaIk50+6tpFe6&#10;UxtI+92lUHBHJdxlVOeQBnb+Ivj618UPqWoaR4Rki02+uXjstNk1HyLjahCCRVKll3xruJIIVZOQ&#10;epg8NfBjSPFyS6H4j0+C5muLATaHbWkxgjWSeILGZS6jozICCeQq8suDXuUIOnSU6voc2Jf7xrov&#10;6R6F8CfEnhzxh8O7iw1+wutcl1OFpLvS2hk86NAjhQPLG6NlWNWx8w9cjkdT4qtrE+NrRbSy1B9O&#10;dCVuEuQk0yJH5MQWRvkRlVXAPzZZwQpAJHjHw3+KOp6J4d8VfCbVrrSS+jyOsNxbSmJryJJPLmfz&#10;cb2R40X7xZirhiCchvVNA+OdhZ+LrfwhdSaVE8qpYpcRRNbQwzMCPMYAMI5JECRxhcj7/AIFeRjs&#10;NWpYqTgrrt5NL/M2p+6nUXkRftGeCJE8U6DPoOjT6l5UirPf/a0jiSKNt7oPKKswWPYgHybkAO4l&#10;jjxTxb4luYPDumeFp7aKbR7y9kvdRv5rIXgkmi3pMFGNwLbhtDEBoxGxw2TXpfxm8baN468VT+GL&#10;a6MEFxcQ209/NtV4CSGliO8FG8tjtKj73lvgYcAfK+h/E+LTTqFvHrUc2i6lqQju7eC0klkMUXzN&#10;LF5pOGCneocAAH5h94D3snpTeFUXqwnyTp3fc+zf2W4fCMHwPuLfQdWju4LidoIdAvYiiwSfuxP5&#10;pjlViWj8ttu776fuyQxzet/h/wCAvGDXGnarrR0y0QLc6XcqqL+/lTIkKIqKiSJiTaOoO3gg15H+&#10;zH4mn8ZazreryfGmTRvCtjbQeXp8TQz2txdSwpIzSiZ4yn2YHb5Z/wCeIG5RgHpNB8bav441KX4Q&#10;/D69tb3TtblN3/wlMtpBNJZWyNC2AY2ZVKLI4IVkK7sDBznwMwwlZYqrLnd9Lvay/Jm8Kzgkoq/Q&#10;958NabN4T8WWmrLq0t7Alslp5sCRwz2Q8nczDOATmR2G7+OQ8kfLWjp+ofDjxZfanqd3PI5Yqmla&#10;e9uyXY+4vmh8EY8wY2qR8xYAcqDjfD74KL4Q+Hcfgnw5e3dzJca8JdWukm8n7VFHL5iz+ZNlmQMA&#10;7RqWBaNdvUku0QeDvC11rXiXxVeXcEun3yQ2Uuquu+1X7RlnEbZVVZ2YAKNhZsZHzNXyn7uvNqlJ&#10;ye2i1Z0OT5JKatr8v8x19p9tc65Y3dxqOo7ZEia0W5vhOIlPmK0TuqlkfcEUkDlZM46Y4HxDqHjT&#10;xVbma80VoNSSwMl7qucpeRttlhhCsV2ACUIFBGAOCDuJuap8SfDGv/CjSLu9SS6vdJ1mV9HuNN2E&#10;lZBiGRgCHKmJI0XcDt2qPlyRV3WfDnjPwRpWoWWs6hZmHUNCew0mIzurXwZd0bMW3LEsfnIhRs7c&#10;FsZ3V6GGhKErSd3e1n+nk+o5v2dJJdUY/wAOPGWqeJb6XwjJqX2fToorcWYjdIJEjQxLKRM52I+9&#10;Z4zliq+W2QoO2uim+LOl3epP4L8WWAnF7dyjTks9l2GYyeWYkZgQI943I/3tjj5j1PiWkR2+g/EG&#10;y0PTbuKaSxtpbbVzPLGYnumjO1ImJ2qgRyA6nZh5DhXLLSeIdX1dtYhOiwabZzarayNGbCALPYR2&#10;x8v91txtyu9gWwW2Zx864+nq4GjK3IrdzlnOVSpaWyseh/E3xc1rqHh230Tw6LEaTrn2DTNO0y6M&#10;scn2gM0kqSAFWddiJwQN3GW5J980+XQfhZp9jo8/gqRoJIGguolQeZZu0kY3yyRZ3fPI53ZCk5xg&#10;DB8h+FvwKvvh5rr6N4oto9Ys9USzWB767kluYZnIWRVZf3UJWQMM71+U8g/NXc/H/wAcfEP4Q6La&#10;PK7ST3EtxO7iGKcSp9oEqO67cZKMTlSAT0A8thXzeL5cRiqeHo6q71V9fT01PR5eWnKe1tkj0/wZ&#10;4/1rxNJoWnaZ4eu7WKACOKe4iyoVJIwzeYASu9VblgF3dsE19FeG/j3r3i/QtU8By63FZyraSBtV&#10;ubaRklmUx/u42G3adrjkgKOWxk4Hyx+zToukxaBb+KvEnjN5tRuLW5u7KC5umSLTIGACx5UAyNtT&#10;c0vAxt7gZ27X4s67Y6V/aX/CVPcabaSpao1tpUkgZGDs7o4bY3zOCUBJYqcD5MH1MFmeMyrETpUp&#10;t6WetjhlRoV+VSitGfUXw2+IXi5dI0+w1671RcJHZGSAqZLiVJmyAP7zjdkkY5Q5HAr0jw/4zk8X&#10;vqWhG8vLZYdQiuIbqCJDPZopYsshD4K7QuQ2eWzzg58I0bVYvFehaD4x0bV717o830MiypNJcGUR&#10;xJHIVHIO5CCF+Yjj5WFdF4f8Z6PpTJdrrN7o99FqD2l3FdIy+UdiHcwZzvXaAFBHTGWYcV91g8zr&#10;4bBxVao+Syu2/wAL9Qq4LDc94R9ND7D8I3lw2hW5vfKZgdo8t9wkXAHmDrgHGcds4yQATl+N/iZo&#10;nhbyjeTD55Y45UiZWaJWJXzCn3sAg5wDwCe1eBr+1Nb+DNIGhxotzqMltKk2p5wqls73XgEZDMQP&#10;l5xgcbR5FqPxJ1XUrWTWLjW38zzC4ZgyEsSR2wCAD1wAM+1c+Zce4DBWjR/eSW7Wy/zMllFWtF39&#10;1dD6P+MPxYl0+OXRdMFv58sZZFkBDMuA25emSMNznHYZzXk3jD4yXWu+I119ZJTFF80VqjERDIU4&#10;IJOQMDHOcjPXJrzjU/ipB4lvhqWr6hDdXYjAg2upcpwAo9RkH25HGTzz3h/ULBtEghnu5DEbktE0&#10;rnDIGUBSc7iqtlTnOeRgA18JxDxhmua4lyoScKd1Zenf7/M68Dl1ChSipxXN3PULn9ra50bURpuv&#10;3a2xaPdHOIX27mJbbu4GcEY9+leO/FP9s3xbp+mDwjZXU7KvnWzSFMLPIR8h9du5lUE4yWGDhjWL&#10;47ubqXxMdYj1q0OmWlok8llC24xsrL5e8DAcgB2UDJGG+9gEeGeOte8S3/xfjEOnQPZppSQ3FteR&#10;h52cySKSpYHYoYrkcglT0PTowlbEVknKbba13/E7ZU6a0S2PV/DniT4i2V3ZeLBE1pc3NubCSO6Z&#10;mmgUuPugM3JRSwLZA+QFfmYV6m/7Renap4c1DV9lzf8A2GSNUvGgHlvJsyUXdjGCcdRxkZGQR876&#10;X4j8e674+imngWLQLfSplWOSJw8zuqBSjDpy2SvQnhsljmt4Gm8Qv4fl8MXl/HbSRSyIrzytn/WR&#10;qWVAfnA3whemXXA5rovUjTbb+5jj7r1R0/xAeHxt4+0Hx7qUcIudJDNbzSSqQifcVGJyTKWMewEF&#10;dyqP7wPA2/gjx54kvLvxL4hvZ4rsyNC+ni9QSLbYLh38xmAKBkG4uBhdoyRhvS/hl4Gn0/ww2k+M&#10;powhM8UeZ+Y3kZ9p3k/I2AikEbhtyMda4bxv8MdSFhq+hw6Eb+6ido55bi/YCeQK4SRCqYZl3KBw&#10;zKcjgElcaVaPM4t3t1Lkop3jucxremaR4w8I6XDo3xD1GW7F0Fi0kPDcJITuBzGmGGcg8HHK5ySa&#10;9asPhbcX8Giaf4jt9H0uW4tdl9qBlcSxyOQGZSqPkqu4J8oHmNubcAFr5a+Knwb+J934q8O2/hfw&#10;/rFh9vks0Zra08tra6XAeQiMgkLGrOW6bi3zcgn1P4a6J8YvhfY3njH4saDfXsDzNGk1vrCxTzJG&#10;GBmcO5DRh9rO6g43b8gV61KvLCxhOM03e9u/kcs/a1JOLja+lz2vxt43jv2utKs/FsGqfZHQ+baw&#10;GEupWQklowCcY2ZxydoC5xnZ+BHxF8c6jrd/aahYvavqdsG0+WQurhB5jbQGVW45YFgMmRsdMV42&#10;fGmjXWkWjeEFa2muYjdWEkR33Ut020yOiKF3IiF0XDZIIY/KuDH8N/2l5NB8e3V+4hXUDP8AaRb3&#10;UcwkjwWB272O8qRgg4yC+flDV0e1U37dXUvV3Xp8iY06UU4y1R+rWiTXN9pNrdzafJbvNAreVcFd&#10;65UH5tvGcnnHFWSny7QQMDkeleXfszfGnW/it4VtNbvD9qt2tVD3dzNhrlxuBKkgE4Ktk+uc4A59&#10;QjvoJrhojEcjPO3jvgfofwx61+5ZRmX13BRnJNaLc/L8ywEsPipRhK93sugSTvp9tNcpHvZIiUGM&#10;4bHHHfnFc6Pi7p2pC3t7JoY5HlAcMyqBGG25GehB6euR1zg7viDSZtb0a40uOcxecoVn5GOmeled&#10;+N/DkngTTrGC0v7L984hJuJFUs2QDGWC8jaSck5PFfP8U/WoP20ZNR0Wjtdnu8PxwzpujLWer1V9&#10;D0Oy+IekalcTQ3V/DHDGD5TCQgupA+Zhg4yMg4xwc8Hp5p8W/H1xreu6a3he+SGOQtBJHNHgeY/3&#10;cYIyDlc4HT6GudsNL1rSfB9na2muwXerWkbvdpPB+7SJeGZgOxGc54yw+XnmTTdR0XwnbPeajLBE&#10;kHmYmVTJyAOWC9RgZPdSBzxk/BPE4uUL4id6S1073v13sz6tYelCV6cVzvy20PTNG+IF3d6Tc2Um&#10;opdrHOYY5YwCkgVN+4nGRkjGSMc56c1qeBLG7Mh1C5nKbyxijTBU7ss2ce+7jOeMfwjPhknxJ1rS&#10;9Jj0/wAI7IVafz3uHlK/unbcylcfu2bccA9ycksQD6H4K+I2vtfQxXthIIFRIrdpFjCuu4kFAcgf&#10;KQP+AjHcDPDZ+sJjITnBtettPQuvl31jCypxdm9T0LVoEszD4kEZSPTJBJPIw48hvllPTJAXD/8A&#10;bMeldTfaDcQlHKhoxgbsDA7cDp2NUtK1TTdbVory3EUkwbzLeVcgqcrh2PHY5yeOBUem+IJ7eyk8&#10;NSvOz2G2JZZAN8sJH7tyR/sgKSByyPX6th8wjmHLUoO6e58LWwawkHGtpb8S/NbJEuycgnJGEGSe&#10;euKimtTLmK7kMajAVYzz9Sf8Kqi9ZW+RgQeNxGd3Xv36Vzvjf4i2Xgu1kudRlYytGWgQqADgc554&#10;HI6j1Pbmsfi6WW4f21eVkTgqNTHVfZ0kdRBY2kEqx28JVcYI9ef89avR2dlGrSTkADpu49eK8Mf9&#10;qpbvU1tNI+zLvVXBYbVzg7k3Hn+HPI9cZ6jv9G+IaeLNPl1q/s3s4bVC5d3XG1Rlm4PHHPGMdOcZ&#10;PhYDirAZpiPZQuvNnpYjJsTg6PtJJN9kdNrnjLStB0+S+mZIYIULSSPxtHp+mfxFZw1GLWAt7Bd+&#10;dHIMxuOhGcZHHFch8R77TNe8EXUOjavbPMiK6olyFOCQAS2eASVOcjvg5ya858C/Fz+zfEQ8AaXq&#10;cV5caXC4jtIW/d3BLH5AwJ2CNfY52+vFbY3PcPleZRpTs4yS1urptnNDB18VgudaNdD3AxoWzHkc&#10;59M05G2NkLuJPBxkDp1pdOimv7KO8khkTzU3BWGCO4yB3rVstEabHmMNueecfpX0yxNNwUls9Tx4&#10;4epztW1RQtrS9vGzv2AAEZ75HrWnZ+EjsDJG7f3lQf161q2Fjp9hbr9omRjkABsYLHOB+oratZQc&#10;JHEDx2AwK8bF5jNS5aZ7eEwEEk57nzs5wQpcc9+afksoeJy23gcdKeyAjAXkcA05owrLwc9sHtX2&#10;Vz5Czu0MIZIySevOQ3+NEbARnjCgHknpUqoD94nAyMZqQw5UkZxkflTuK0u5EpyApTlVyOKUABt0&#10;nAz35pwRkOCeowe1O8pgpIzyONx4NVexCvcTYoj2jcOn+fpShGL5DcdBinKhkJC4GT1xjNPCjJ+X&#10;jbz6E0J2FHUi2DGQ3G7kHpRMGGSEz321J5bA5IB5PAPT2/WoNTubCwiMmoyqFbP38jPBOB36A9qJ&#10;zVODk3ohxVRyUUtzLbxTptrY3MzXyO9rdGKUOw+Vg5+XPrj+VfHHxq+Pb6D8Z7zXNGltbWIW93bp&#10;etLhLqEArG+8bQshbKgvgqpfHOMc9+0l+0j49+HXjDUNd8IWt9faLcOI72OFjPDcwyxSMyLExJjl&#10;GGIIATc7EcsNvhvx51XR9QFvqnhnxLfTardSx2z6XaK0zPLPNuCGNh8pLxgLxgkJjBGa/H+JuIqu&#10;PlGjTvFRb1727dj7nJsrhhU5yV21t5F2+1zU9STU9U0zxpbapJq919ti0T7Wgkm37WaXLkbOFbAQ&#10;hghAA61mv4J1Txjp1gmszCCIoraTZyRL5pi2M6gtGNp2EqxLMSQpJAzk+PaR4f8AE+patqGt3uqL&#10;oa2cMMlxb39w9tsgkUBtsbhmLbgvB5HldCV2jf8ABn7RWnHw9eeLvEl5FaapcQXMOl+b4eVoJ7i1&#10;VPLIWRgzkq4XbhfvD5mAxXxk1Wpw9yV3/n0PpISpbSR7Z8GDofgLw5q6y+I9N1u7+2rHbWVszSRE&#10;qxU7HA2qgYEbgcheTyai+JGnaLonxlb4hNM2ma6IReq2nAhboSBg0xJOEwqcn5AQ3Jcg1w+meLrT&#10;T/A2k67q3ha90y41O1/0u0u4JFS0lHz7TCSomjY5ZlBXO/nBGRzd9458Zj4/QR6ZZal4jW4tmuJr&#10;C/ht4hBuikxFE5BQR4DoB3YnKkkA8EKNeWKdW/R/obTrKNoyWtz3vxJ8RfEGq6JqnnxXFvJJBDDa&#10;3N/OxWRZQqBIjFkCQliuMYxGoIYAscPxdqepajoOdI1SxWwvLUM+po5eZYQ5MjswJzuSMqGYHgtl&#10;lZga4rSZLiTw0tpcWGl+Gjat5MlrcLvRSxDtMGUtnY0LEgjChOpGCec8d/EBdPu38LWPjK1vt1kk&#10;WmXUkay2kgC4Eo2uUEkZDHzCeuwEE5FZ1KUqrst0VOpKlG5sfFbTrzUJPD3hzwre3GpSyX14dT1i&#10;aUSTTW5hw8aoSzGOLBKdMkHCqVJrxH9qjxt4W0rUrXwxq2n3V7cPraWySC7HlQzAxls4R2YvEqBS&#10;hwpyMYOa9i+FniHxKmpN4y0T4hLc3V1ZumoaXJp6GGMx7igRUIVnyhO5gQCH3H+KvOP2nvgd4r+K&#10;Xxg8K6XpOj29pq0kVszyvKJR57x7okZ4WO1hEd24B+AODyK3wFSH1v8A2hrRb7GEo82G51q29bnn&#10;XxX8d6J4L8SWGl6l4lt7y/i06K8cWcrvbQ286GSKBGZQ+9NxxuPSb5skHb3/AIJv/jL468LvN4J0&#10;6Gz0+wsDDf6kD5SAP8kpWQBWG4MvIK7CeCAAa8X+Mnwx+IHw18ZaUPH1h/aOvR+HdPkFrJfRzrcY&#10;KxbUOCDkjkEMOWODnI+3/hx8Pfhp8Pfhnonwan0/T70XWmQyX19eT77a8fK71RXEbeV5pYopO9BG&#10;uHOFNdOcYqjhMLTlC0pSfr8zkhRlUqy00XQ82/ZO/Zs1nw3428Qa1468PwvqsUytFqC3kc7mzZZI&#10;3fKkrKjrJtPynhQxAzkanxG0/Uby68NyBNHurbVPFMfnXFnHFbXU9tEVVYy8qlRH5XAG3JyuchQB&#10;0lv4k1fwz8OJ9e8IS2mn20qOUEumZeIsFZ9rRFiS0JD5KNgblVSRhOa+J/x58L/CzRPBnjHx7rWl&#10;wWN3qs0F9ow0eWedShLG5j2uqosXn5EbbNxnGPuMK+f9tjsdjXVSu3ol6L8DojGlRhyXKXxi8BeK&#10;dE8Yap498NeELe2tfDtvcahb6fcWsj+ckSg7ckDE/wA5mCsSVQgHIGB5b4J/ZN1P4geAdN17w141&#10;0WwvPDqTa1LZa0xCvIiIGSRcBNkkkDbt33QHOcYz718Lvi5oHxP1DUH0DXb+TQjCsh1xjJcRaQs0&#10;wne3eF2YO/7zyFZT92MAKe3h3xqtvHur/wBsfD3UfE8sVzY64tlHbCT7TbrgldkcuQhQv1jVVKsz&#10;bsHdXrZdicap+yT5ZRs+9vVephXpKD3LH7IWg2Vn4L8faxe2+n2kI1m40218PWdxOUtUMEvmsSgZ&#10;z5nRGJHyI4YruUN7P+zBovw/8FaNL8RvDXgXRtA0271fUIYdZ1Dcz2MTRlyiWylgqfISCc8GMgEE&#10;EZf7IX7PPwq0ga34m8GaTeXEkunzm81eGeeGyu4xJtzJneEfd5ilVbjDM3KjHnetrqPjXXtS+BPw&#10;Ktoo5vE1w4t/7UaS4ubTy0YSwLnaiRANE4kddyAlMklmHNja0MyxVamno7N3VlbqEKkqFO667ep9&#10;C+Avj1oPiM6j4L8R3NzZeILO5EMUC2j/AGdvLMIkaJDgjdvDMh3FVlj/AIVJPjn7fWoanqnjh7a+&#10;1C1t7vwvd7NZttOmUgQyXIkhumwx8xihhXZyy7fmVD8qyeEpvHdprb6De+JH1bU/DlsdCh0wzpdy&#10;Xoe0DtN5KoZGeSJcszEqstu8YU7cjzLxhN4l1nU/EWkQ+CUF4sc0ztfQee8Erh2KRsVIVVVQFc/M&#10;pVyWZTtHJgcsoYTMeek0rJaevY6J4n2tPlnq2dp8JfiVcfC/SbvxD4c1vTodPgunsmjIkWbUkIOF&#10;Ckk5jZWYMQATjndgnpPFnjvxD468FWqGCGyh0+7jNz9snSP7dJtUCdmOS3mCTIz8oSPrla+Zvh1r&#10;VnIZ7PW7sztDOqzWxBVpJFbAP7xhglnyxw3OScc49H1jV9M1SW2toLVNLihs5YpLi7upYYZcuHQL&#10;GFJDKxkARc58xiMAkj1cRl9OGJ5/tdzmdSVSXLLb8j0vxVceFrn4g6hNpt9bs5SITrBA8cKEJGxx&#10;GvILGSNmbBGSMNhcC/4Mlvtc+K1npet6Y1/eSaRDEsWQr3tuxl8t88Biq723k9N3pXnHw38P/Eb4&#10;W6hq3jTwZos2t2msaOs8TtZuXewh8t5lTCoyFW6kDayoGyR8p9l/Y0+POq+JvjzH4FvvDEEcOm6Q&#10;8khiKTr9ueG2immBkU4mMVtFEc4AWJVwpLMefFXo4ac4PmSjun180etltGliJxp1U079ep74ng7x&#10;zYawLpPGpkSK0jgh0N7L98kySRuWYhQBlpAgDFuI88EgLbubfULbTTrur+ErfUY31G7lk06aVcGW&#10;IllnaKThYlIdueojQ7e1Wk8Y+FZo5NT1LW7y1Zru8GsebE/lRtA5wSUQrHJltoUqTiNRu521ymh/&#10;HXwdpsd7peg6JdapeXrO8upXrDySDGIkDOIwCNq7flI3DeSSM18HRr4ydRzgtV20PbxOBw9Os6fd&#10;aW6evmdnod1FoyPc+IdT1VpJJfI0O2SSOKC0jdkc28ibmLMHVju3fccZ4IqxouqQeDZYtSmjji0a&#10;/wBNkvoVNzIk/nu7O0Zj2bXx5YCFRg+cCvJZRzXi/wAQ/DjXWj0Txrq8EbO/n3M8qiNTJtbbcB5M&#10;rk45wxKllDZzmuPgu/H+qRWOg6Jr19eeH9LtopmuZZdouysgnMCFXcLkqq4DYDREEgE46qeIrYlu&#10;vVd23q3vZP7vI8SSWHqOna9l2Prr4R+Fb3wP4tufDDtPZ/Zs3emaVc2m4Wj+YWCRyFtmxd+0GTc5&#10;ECgkhVrov2p9A8HeD/Dh1m38QWt5rGrypdNp13csZVUxruBYBgpVueM+2Nq5+XNU/a2g8P8AjLQt&#10;c1O6tNSWDUItOGoXxWUN9nlDxyldrNsGWG4YCtHkE/fPovj7UtA1HTZdV1me4e1kimFtaSXAeBg4&#10;V0LAgE5w2OgYljjqa+mx+cxhlEqc05ObtFPorb+pnh+adf3dlqzi7743XnhvwKtnevayR/ZhDbSp&#10;KkshyoAbaMZIKkcf3GOMLXJ/Eb446pF8LdPTwXJG05EUdy7sTvVfmOcY25br04GCAeT0kHwr8H+N&#10;ReHTtWsptIt2lviYJ0W4t5RJDlEIXyzv/esE2ckgHAJrL0jS/gw3hp/AniKVLRsiCxmyGaafajuJ&#10;VGQpZGxhipPJX5Rk+Hl2EwKmnUi9HdpHo1G4x5r6P8zm/hJe+K5ZtFc6BcWkbTTy3rtK3l3iIzbH&#10;XP8AFGrsFADfxjgYx2kWpeI9FhjXwNZyy6NLZeWhngcmGUu7OBJncGA3rycDHIJJFcl8O/hZ8S/h&#10;pfX7674mgjik1iAabbT3TXayxrHIf3QAAU4DAbyoLKDn5Qa6r4TaBqt9431K+h/tK605oYWjt2uh&#10;HHKftEgLnAI2/LEeRgsrH5WQ49XF0sPNtxs0tVuTCUnTXMjl/GPh3U/FmrPeWHiIW0clw6yJbJ5Z&#10;gnDhPOjyMbskb+MYfO0Z4yJ9Vlg1CDVp2utN1S0hktYJYyrCeUOrK7owDJjzS2ecFMAAZLewfFfW&#10;NDtIraCfwzZFIp38vymXzYZTD87quCGOZG5UMcZYA7GI8L8fi/0nWzJdyiWG4aJbea3mjkEtuZCz&#10;qMFizKVyAVI+YZww56MLKrNWki2lFXianiLw5401PTYfGKWF5dPAvljUfOESSoGONkbHBYnyid/y&#10;7Sx3bhgVNEN34f1Gy8UXniC3+3XoE7JdW8jy28h2MibnGCQflD4IGWOcnjE+K/xvS58RWVv/AMJl&#10;JBpdu5lntrCQq7KokWMBdwCswUn5jhWYgE5Irc8L/EK2+IkljqPjSJl0eGXyHa+hkaF51jLgqMsM&#10;fKgBHUngYdiB06lOleS0fY51Knz2tqdJ8U/ih4x0Lw9JI8dhcxWERnthbkLMbldzqJduNjnc3zDu&#10;oxkcVxvjH40zeBbaDU9Q0KZTdWZe21V2J8ve54CzfLuIiOMhjjGRtzXoOnr4Oht9U1bT7K2u1Fo9&#10;wstu2QP3iqVCsAUEakEg43kEICTgfPfxaj8W2/iyXSLyCS40iEOEmgwAIFPnApvZiNiYBb5vl2g8&#10;kEVgKdKrKzjsVUk0uaO56jc/HPSNZ8NxyPrlvLPc2JuIrfaLe4kg27FuJSy5JYhPlwvD4UDkHyPx&#10;5qPi/wAXfFj/AIRGx8QyXyPZyQ3dyZfMt5o3SQOImAJRJEZlUMVOW45PHCeLdGv/AIh65pNtoOkm&#10;M3dxHYsI7F+SUI/iOWX91KzdR1BAFeu/CjwtH8P/AABqHhy/8NC91DUr+SKCO0tg8b2ySIqO4m+U&#10;Rq28ruAOZFbOAQfQ9jSwa5o6t9DO86zs9jQ0m/tvFt9e6X4eaO31fwzKv2qCUPFHAwzCFgZciNmC&#10;/dK4B3dMDOx4gvRca9peh6j4Ba8Ml5v1G7E0aSW2zO2VGXaZOGO5mbBDNkDjb49e+FtZg0KP4gWv&#10;ivUbI2t+qzNqUsY+2q7oYyozwBEEQqSV+XIxg4+jvgp40uNe8QLpFkLSYRovmQ3dxI0+pMQu1mTL&#10;Mc7ySBjpkkDOeyg4UZxm3dL8DKqqkk4Wtft2Prj9mjX49FubSy0WFY9Ln06OGzjjm8w2nO5UPyKs&#10;gLgsXXOSQT7e+xa1cfalcygRzNK8EowxZRhjgDrjH49BmvlSe28DWutfYPB1pp+2Wzhm02UIY2nD&#10;FSS4xtGCNgYgcAtnGCNi1/aju/C1ro1lqenPeXlxPIsLeQYjlmDOe+AEDEEkDoMMTx7mE4sjhq7j&#10;OV4u1rdNbHDicqVWF4qzW9/0PsvQNPhulitorgk7V3BjnqMde9eB/tw6n4ntdStPDPgJlJS2Z765&#10;eJgIAp+YhtpywBbpkbSRjJBr2v4bXVxLoEGo5BkuIlk3K2c5AOd3fr/kYrlvi14HguIpPE9p4dgu&#10;L1/kANuGGXkXLYJ+9yRg8EMckYBH3Wd0nmWVOzvFJOx8zlXJgswvKOr0v5XPk74Jy/Fy0+KsUF+8&#10;chtYislu0j7rqBmIkOx8lDtAQA46ZzjBb0Pxd4L8QaloOqa4tvdiTUIR5Fha2syNGnmlXLoAW4Vs&#10;7nQY3HoeK9Mi+Bdubmwm1O/FpeRxFYpLUqpRsglTxgrnP12KSTgV1ul+HTpXilhqd3FdyywCaKCJ&#10;Qo+XK7c4xycMQODvYkE5x8rhMtwdOk44nq7Wvtddj6fEVcTOop0FbS/3dDw/wsg0Lw9PZxac6Xlu&#10;V8o4IiCqwG1yFA2sVYLkZAA6NyYdG+JniPQdali8V2sECwzhm1GGPzJMqpdoQcnYVGDnaBj9fUvB&#10;/grT/GVlquiadaW8Zs9WvbWW8nI3W7+e7MISQMPtZgGPQsMhsFa83Hw5h0nxF/a2v6fJLbzsUjuZ&#10;rYMYjMMRpgqBI3yheP4Cq8qcnlxvDUKlKFSM7wt8/wCkOhmji5QlH3l8z2z4H/ETSvG+gS3umorI&#10;7NslQZDLuYDk452jDDoCCOep3NfuodM1my1KWdV89vssys38LEBCB6h9q/8AbZs9qxfAXgu38C+H&#10;5r/QtWjkieJvsiyFY1wF+7kZ2DIGO6ggc4r53+Lvx11GfWbPX9W+0uY3GNPgWQRqDnbuYAgkNtYb&#10;eSCOa+hy/HR4cynkrPm193XdHhYzBVM4xXPHTTX1PqrXfEdl4e0/+0r5RHE8gTe/8RJwBXzj8bPH&#10;t58StcFr4fnWGzs0IumLAtklgQAM88MMZOQfavNdX/ab+JN9cv4f8UeIhePfyxtCVZXihlK75I1w&#10;QFYA8jHBwMZIxzfj3Vdf8W2tjrPhZboGDURZXKwQnbdMVUR5zj5VPcBhnOOB8vw3EPFWIzeSpQjy&#10;Q7PXXufRZLkiy+LlvJ9fI6238Vah9tXRLnw5+4jkEryuoT7wLox7vhQBhQRgJjGa7zVfifZ+HPCk&#10;lzNLc24traX7QZE+SfbGd685IIBHtnHXt5Hq1xr2h2trfa9bLJrcV9LaQOkhlKoijarlQCdyDI+X&#10;5RFtJOwg7XgXy/FHiC6s/F+nQahGLWRGtw6zCTY6M8Z+YqVJZMjbg7QCTtwPjZTeHTmn56HuSoub&#10;1RT8VfFi71XwtJ4l8MFLCO/sIYbK1ncGRAERTGdvOCUjySSQCfvYJMv7J/jyW8lKSaBBbJYXSvqc&#10;/mb3kijPzHeeRjAIU9QQdvPPn2m+GR8SPiLrPhrVrSS1tNKKQ6fbtbmFCFiBa4JXCsVbPzDksecd&#10;9HQtO8Q6V4V1WfSNbs7N3ZLeC0kVSkUcaeWyMqHAQhQATjuSec15mNzXEfWPbuo1LRp/L+vmcMsN&#10;GMVBq6PsiX4+ajquhpbaSEg1G1uR5ixvHLHPCMqepUqScHAJIIwCw64mg/tleIfhxq8tv8WtDsEt&#10;GsHmto4ZwzF/MCIhP8IAXduY878cEcfKevfFTV/CnhENo+ivq18VhSeCBlCBAuWEYAPyjPPqQCMY&#10;rmvi98RfiB4ysNB1X7AiQNaLbTW0iglSHZwy4bdty7Ek4GTyScY+ywvFuaYvDxdSTUlp2T9Ucay3&#10;BRVoR13Pp/xf+2z4k1TxteaFLZadNpC3q3c2mXLhjIqqSkalcbskL8ucl06lSwr1H4K/t5aFqAsd&#10;D1Cwe8uv7JhEsL3McPlzJGBIWmcKHkZw7FeFAAxgkpX5121tdQx3GoPcW0OumcymVbt5RdKPmdwo&#10;IYEFsfwglTgnmtbVPEkvgm2i199RhurS7bzt7WpkZZHGTgKxODuLYwSQwONqlgnnePhJvnu2U8PR&#10;6KzP0MRcneckFvlx61KQQwMiHpySKRoto++MZIIH9KVgV4D9xuPav6Y5mfkLjy3b0E8vzHwrYHTp&#10;jvT/AJ8eWVA3HB57VIUB+dsgjJXrjP8An+dPjj2k/UdDnnNPm7EtJS0W5GBuQ4UEjGMnOKEU5BB4&#10;HX0PvTzHtAYNgZwOSc05Ad4+Ujn06VSdtyXzJjQqqvy45xgE0gjTBBPOeSW4Gc9KlJ2xg7cZ454/&#10;Shm5BwAcgDBxkUczSB3ewmxsDI65yf6Vxvx70641L4X6la2N5cWlyIhJa3lnZmeW3kX7rhQwIGSQ&#10;x5AUkkEbhXajcR0x6D+tYHj7xppPhHSbh9XQyGS1leC2jQs85VfmCAdcA7iBzjJ4AOOXHSjLCTjJ&#10;2urfea0ItV4ytrofmL8VL618K65Pq3jbXobiCG9tFbVdGcXCXBZWfZLuiPlBHB3AAkZUjlePBda1&#10;/wAR638WNDltndpbq/kjnu4o4Bc/ZJI5pWdWkXcrRxO7Lu2gDZtZSAw7n9oLwD8UPFF9cWvhvxHp&#10;WrWd3dJc6fBa3cwmW4dwEVWdDukGGwTkfefLMBj57l8AXM6nxBrFlcWUcV9FbmGC8BFyGMcOIYSn&#10;mNIzHPmfdLKQTx834m8HFQvJJdvmfo9Os5zUl8z1T4q/Eafwxpy+Hta0/TDozQz6faWE6edeGGPa&#10;TI0m0CVVaQbs/eMhAXjbXO+B/jZ8P9J8IR+JPD0skGqaMsLw2DSsLW4e48wOQ2x/LC7V54ILZBHG&#10;3ofjDoGjeD/B3hy/vtH1CWPVdJVZra/vbW4e3jZAWMK8/PuQlnb5ht3AAhDXzzqular4U8U6Xqvh&#10;x4b2TQ9QiuIUgVI47gRlZZEkRWUsSV2scnd8gG3OajBYChicHzU3r+di6uIqYfEeR6p8X/H/AMQP&#10;DQ8MXvjXw3HovlWs6xWVrHIYyWEg81WkzvBJyvTBwBt28c9o/wAcvFlvrVul5YS3cOpQIZGiZot0&#10;JAkfbKAGjyMEFRgHLDJ62YZrT4l6FpmreLLb/TvsRiurFyj/AGaHzgkTeaclACGBG0KdynORlcG/&#10;ur+wv5NZ0YafH9lVYZFKfutshCqqNJncCC3POcHJGMUUIRUPZtWMKtRxlzPc9j+HHxH0GK81COeK&#10;WORpTAk0kO7zIWBYjIAAyoGS2Mg9Rg5ofF3TW+Ll1Jo0NpPB/ZFpHPexaHakMA1wrtGyBT5jIHZ1&#10;XIH7vbkFgF868FfEtLLw9H4I8a2unwXd2tv9ivfPhjNpGsqGeJmfkFgmV3EgjIUZOR7t4G8KeBrX&#10;xDqnjHw/8RNSeKaRYJL3S78l7uAFUcOMDHnMzDOSxYRsAhIz5mIpQws3NaeZ30W66UWYOj3snwN8&#10;QjTPClsJLbUNOurHUL99LeRWv0WaMGRWLFnO6NmBJwxcgE8D0iSz+Hera7ot/KH1C/mXR0F9cZ8r&#10;z1R7VpSqkMrbPnXAU5A6gZZPFviPwf48+Hdj4P8AD1lPZ3ISzmuG1G7ASJY2aVY2lXcsf+r5LITy&#10;p+Yfe5Pxh4o8Z6Tc6cLbwrHPrF1MlpDaWd41tN5YYwkokkgBkVZ1JQZxhSDjp4jXtmk9G9+78zri&#10;1BSittC74l0/wvr3jHSLLxXo9j4k0y78y1jmuIVzFK/+kK8WGIhj/dsWjc7cJkrg1Y8TfFjSPF/x&#10;y0jwNc+DrDV9BsdIiPh1rG9hk+zTo58ozlEEsCnah+7/AAZYMeF8N+P3wSim+C9nceGr+9uHiv1F&#10;tI2ofZY7hRG0lxcyNKfkGVmyck7VQtgc13v7GfhnQ/hV4BufjD8S/Hmlza34kQ3VqutTKs0h+yLM&#10;Ei2qxU4MbBigJdlClvnWrrYWgsH7bncnrGMfPvp5GEp1XU5Iqyf6HPfFrRf2m9L8a3XhvR5LzTdO&#10;vhOlrqGl6hFM8cMIVmMDJsMZjGGCjaV3DGSM1U139nbx18WtKfxNa2enxX9mz29wdRtpVljCThhN&#10;JDFCVkklwGEa5YAKdzHLV1fiL9qXw38HPiHaafr1ta6jdajczxW8cVv8trGjRBoWLO00WS5ZmYHe&#10;FP3mzs6vxxrWv3Cv4k+H/jK9s/FEelXktnrEtwClhLJLJPBayTNvVWAlCFgwG3DHYVarpVsXRp0o&#10;uKgtLSs3f+vM5GnNSn17fkT/AAesNC+Dng670XxVo2o22o3rQsYIIVZFlu4IpN6jiFDsil+Y/dRC&#10;cKWcV5X+0p8TvFnhb4cah4h+IGi6VBrl9q2LmeTT4gZ2dlnCxGE+WVVUVtyhM+aVbIKk9l+z18ev&#10;D+qWw0D4t+E9ROuzeFTNIBcR21lqNrAiKy2+3DrLKd3mBBlC7MudoIo/HvwN8MfE/wAMdb8HH4P6&#10;X4I0vTfFfmaVrBlmuJAP3zW0EctzL5gV4SnyvsUgqWyy7j05bh6UMwm8U99vNvt8yMVXnOztsvkd&#10;H8LP2xvhvpHwTso/D09t5Q0+K2WxFrJDH9tE4M0MUbYUEuwbgEEsSR0xqeBNM+EHxH0q9+IWseH4&#10;fCNqJLi217UYbZWuN5hUqUljGUEMaxFeznzAFzvNfFHwq8O3uralrOm/DPxWlvpNpbO2tW9xP8mr&#10;ywzN9nltYABI6qH3mNmAZlOScDGZ4q+O/iTw98L7zwB8OtQ1Q+HbvW7qCx8V60rwajc2ZEMi2s8U&#10;ckkMXLeZiPLfvXUsQcHqxHDdFzf1ebjJyXNffW/36EqpOUU29Ony/I+ofg/8D/F11+01oHizTvE+&#10;g3Gn+I7m9uL7VbW/YhLGOX91ApmVd7zEI6lQpB3KQcKaufEeLW/ht4w8cfCuS4bU7PVlZ9CvJbho&#10;bm1jkKPsYq2HbBQMoJRgxbngCP8A4JuT6j8YdB0nwlPPAvh3wZeR3NzcaXfMLy7vZ1jHkumw74Qr&#10;NESeWZGwxGMdT8XPAngr4sfH66+GFnrGpRag+lSwQutw0fkTSqxRWZNwYR7UMnI4UjPBI+exOJnT&#10;zmVGs78kdbLazum/OxsoP2d4o+dPg/4c0yx+HHiHUPEujanJqtn4ln0y3uUslkVrpFLlWOPmOWwy&#10;5HRPvEnPS/BLxH8P/HF/d+B/il4/ttL0ZLQSW32izlP2i9RlCH7RGplgwq7t6HBMZDA81L4W164+&#10;HEWs/s8aN4WSa71LVFgt5beSaO4vpm3LbXcTtkOGaRJCCnKMNpVw23xXWvA/inwN8WH8Cam0K3EG&#10;oLHcLDPmQhhlSuOWPQjI+YMQccgfRwp/XJ1Izlytq6flZaon286VSFZRutrfmfXXxB/aGNv8M7Lw&#10;Voegw3VnpWjXehaRqUl3JLKLZbpy5QhUZ2aOO2JbaOjKdoLK1D4br+z/AGWhah4jGpXllBLpdvZa&#10;C+gXBSddQQb38yYKBATNjhiCyKhxIHLLh+Cf2Ov2n/FXg3TfDn/CH6TZ6HqNuz6bd6nen7SipJK5&#10;gJHVplRFOGZQAQvO8VoaP+z34y8X+Drj4R6/q2j6Zq9vrEMs2nwStJO7qu2eUupz5gjZThNwCKxV&#10;doUHwHHLVB0YVUtbuzu7X/z3PYpvE4mXP0S0T6eS9Cr4L/ah8XeKPF8ngjxvcNcxvqU014ZrqaFX&#10;hwsm0xLC7NkgsoUHhxnCsSvaW3xR8V+ELddRtLCz+yORLeWstwfIlkZfM2HcnCJsA2clW6EkgDyz&#10;4L+HbX4OfFS7PiDxUsVtp8iQrfDTHiaGXybq3RjDEA+3c6ZLbXZmjkYHe2dX44eAfifcfECxtfBW&#10;ozXN1bpJp9xNp1jJFBHcowkLbmzjzWaSQFQASrlQoPNYnC4OOMVOGkWr67M5VPFUoNqXvXPaPC/j&#10;kfFmFm8bvp0lta2YF0s9yYIo8SbpBtZRhvmRfmyCpOGUAbbfhi+sb3w5Bp/wk8XR6drQvpNQv73U&#10;LpXjZbeOcovmk7GVkMO7+F3UYPRn+f8AwF47+Jz61/wi9j4ZmvvNLXGoQagkoiu7gII5BMyEZ3sp&#10;CZbaSoznIWrnwZ8Y+J/C/ieK+0l5tGzGttcsUdopYnlCyh1bcQ2TgZBwyDCkc1ySyuUIy5Gklqlu&#10;vmZyxFWo0ql27a2Prrwt8KvAPhGCTU/Gl/cWuqW+nOl5ZI4Ty5Xkkw8YBIZFUzBigAy+WIxgT/G3&#10;WPCrfDiKG/8AEMcCQWaafM+nROpQEsI2SIN8zjYylnznBCknDjzTx18UoNCu7fX9CvbmTXWgnmuY&#10;JmdMxNiSSRI3JEW9kYkZA2g8ArS3/wAYPhXqXgTTr2zsp7yTQLZZb2aT5AXDO7B2+TdgMeFCkgDo&#10;TXlRoYjEOFeTbs0vL/hmddOcIScV/SOu8FfG/wAIeANN8OeBNDtpL6RoI31TULeIo5ckxrAcY3v0&#10;7jAJCgDk9Do/gDwdP4svdZ/s8wzSz291YR3PlxxecgCSqpCBnKgoVdmbqAMc7vJ/hV4Q8JftFaJf&#10;av4ZudO8P6RBDbXhlt7YpDaSAl5oyCwdtrrLk5wFAPzYyfTfBHxY0yPX9S8D/wBkFtA0+Azm6mMc&#10;c8gabcjoF+Z4ZM/MBhhtGcsQK9CVL2PM4X5uvkdEakI00nsdlpWvNqOsPcazpRmTTHurKNYLtiLi&#10;5J3CMZBHAjdgxwVOcYDtjJ8WePdX8KrcRSWOp6baXEMzxXc0K4tgjSHZllGHYt1Y873AHC4wfGfx&#10;I0bTrK1llv8AUbaLUbq7uAItUhtZY8rI5gKsWIZuBu2nClk4bZXnXiz4t/GG50281iy1h7WFMada&#10;6faItzDbQpHlppXVfML+UxPygqRGzHGQBtQo1qtuZEValopLY9W0aTw58UfB8dxpOhaqouJEuNKF&#10;00is0qIytO68hVZZAMDLHBB5BDePeMPhF8b9N0Db4YvITb3t4lppT3E+VtlckM0qt90bBkHIwR94&#10;nAqrrPjXwro/hnTfix8ZjbPp8Ito/Dljp97JBI93tml88xx4/wCeYUA9FZMrya9J+JfjRfjN8Frr&#10;UrFLm21KFIxAvno7STKsq7miVvMb/WZYLk7Y29DXXy1KLTivdvZ32QRnCfuSXn/XQ+ZPjbp3ibwN&#10;qN3ok7wvcWYRb1LGLf520l95Pz4+7LlQRlYwTwd1dX8F/wBoLS9T0yFfE9lHDpRubmW70aayBjdZ&#10;WgVzD+7/AHbJuaSMKzKMqAASDUmqt8RPBenQ2HjvTrvSLHxf/o1vq8l+MWrTLbqGk8keaYVj84iM&#10;4Pykncq4PNfErwXq/wAPbqfwbr01lcXEk6T/AGe3vPL2wxwgxylxh4MAEGNskBlCgEAH1abp16Sh&#10;O3qvxIdOUanOm1pt+R9Hf8K58PXHhu38OeGvGT6nZveIYrmJlH2lEJDbyvzpt6BipJ+UHBIIwvGP&#10;wlX4lT3j6BqcWmmW1ZdPxI8omIy8RCjpuYEs2MqBnBGDXmNr8ULPwytlLrfjx7wQ2EllZTmJyqxb&#10;kWKIEbM/KGkLfNwicE/KOr8H/FO60/wF4h1vWmZLwakFt0lCPG2wAmNZFPzKfMDMegWJtwJHzeas&#10;NWpO8X10Nm7y5X1K83hPRPhf4Xtb7xloTm+tLJobi/sbRZrVXMi+Yrs4wWc7wH5KgHPJGM25uPiR&#10;4W8DHXdY11bwfbzba2Z77y5okiVsxCNjyu1mDblGDyAAFJ7f4AWtlea9q934v8NLq8WvWcaaR4k1&#10;DW1STS50YMGtkkPluzgKVIj3Dy+pCsr/ADDH8Nrn4lfFz+x9I8WC20eaCZbDVbu6MbXRllZV3JIY&#10;2ZWlJUgKGBJbZn5a6aFpzn7V25dW+/8AkZTlyJNLRH0Z8Kfhv4W/aL8AySxeN73w2/mWtw2nR6XH&#10;dFn3TFCgbaIkKiMkht371cqwYbvZvgrYfDfS9DXxH4x1zTopNKBQLYQHyrgJsLycGNkYZZsjcSIs&#10;/wAIrgPBfguL4NXer/CvwB4onnspNNikjuNSk8wybrVotmEwo/dBNsRDDdKSGbJI634K2OgppcPh&#10;7Ub7U2lKSxhtYuoN9q+1l2xlSqPGxw0bDaVLDhfujycbVnWUnGT5HZpJa/kbQm3FP5HpmgWsPjlr&#10;fxPoFk2mS2iAC2EckivCz5SOQN+8CMDuDbeQxXIXGbXizX9fj8NrPAuk6XJcWcdnqI1CBktd21Yy&#10;JAC2EIbYxXO9ZCc+uP4f+JMf2C8tbiFbXTzPDBameM+dNBKEIQhCWds4yRtxwAuC1VNW8fXMWpW6&#10;6VMgljUrIt/L5u9O+75sNggZKgcgg5+6PL5HKqo20RtBuej6H2b+yr8V49T+Etjout3caX0VnH5W&#10;ImSMCQqMKWGSF+UA/U8Y59HvvF+m3tmt9FcDZHF5giBBYMvzcjPAAHJ7A+lfFnhbxz4nl0mKWzaW&#10;KeC43MiIJ1Lur9GQ42kpnJHVNqg5JHeTfE3xBcWWqWLLd+Vdac0VzKysAkhkSMRsTg7yc5AzkZGe&#10;cH6Olxdm2FtTVrJWNf7My+vDbW56zrXjm31nU/M06eMnd8zEgbQWHOD3zu+nTGDW7rev6HbWCWsp&#10;QTFCpRuSrKCe+SCM574OevJr53/4S+4ju1i1C4UC1gRNQnUH5GZ9zg5w2QArFgpICjOCc12cvir4&#10;eeOtLh16aae3nguo1klWTIkAVi0bDtuCk9sc9AcjmhxJj6l3Nayf4HrrL8NJJWtbY9L+D9npHh/+&#10;2ryHVEa3u9Uku45FuHl81pEQZZicn5u3+x7c2db8Q2us3oEOh2epWySOyQXOWO8uCrk7wV28gdec&#10;kY4ryjwr4o07QYbXw74UgmQpunmN3NksN4JcnGOT83QYz7132j2/huC9bV9Xu5Y4pYRKWt7hVEa4&#10;6IcE5JBJyPUcnkxPifMnhY4VXUV639CqOT4OVadZx95kHxtn8ReLbuz0XSo1sLaO3LSSx4SOYsNv&#10;BXBBDEcYI5BBBANY3iP4X6VqdtbbbVQXhKzbGd0Kj+9vJyQMdsEkkdcHtYZ9F1yF3gvLmSxlhby3&#10;vLkSyREFRldwyTnjrzu5ySK47WPF+s6J4ntdBLSXBUSLdSKi5d8IYzweCwOc9sexrnxmbY/F803P&#10;SVk/kdNHLcHQSXLqvUpQfBL4caFeWtv/AMIzBDFe2wKLNZK22VVGdoztUbQCMDB2N0yQd2D4a+E4&#10;NR0y00bS7YpZEu1pHB8wlMfynCgZycHpxknnrUM+k+M/HWkG/lt9RtriNDJBFBeRrIOXbKBs9V+U&#10;ZBOCD/CTVb4VeIPFlqzaJ4kL3E728c1re2yscwsWKOzFVG0gY3KMbgwBJUk+fGnzv3pHVUjTjSvG&#10;NzP1L4OaHqH/AAkk6615s+pK8zpFAIxE24ybeFB27Wb1zkjgMcc5B4SuPh/4Au5tEe0fULi2VUu5&#10;m8wsjEKqjJPBG7rkZxwMV20GmXemeKL86UZX+0M8k0l9cEhwzOr4H3upIIwcF/lOGxTvEPhKS48O&#10;3d/DqQNrasGnEkw+UBMJ84HAAHAOOOvWs6lCpNOHNohOjT5r2s3+p4p8T/D8vhfXmutNtlsptUaD&#10;7WgyZZ4xFyMhQFPDP1OML0BY14N8YvFV/Y+Htfim15YBeSObaDT4kaa4ZGXyoVA5c/IF2AkDaep3&#10;Gvrb4u/s4+PPHuh6f4g8Ca/ZoLuZDdTTbpLiG2IBlwOfvABOQcErx1z8ufFL4HfE74aaZcXNn8Pr&#10;3X52vLm1knhAYBxtWJD5mSMhpJWfKjBUHB2gYQoUoWUrJ3/L9Dy8Zgak4Xpx07/JnhtlNrNnNaWH&#10;iXXJ7KW3sI9Wv7t5XO23RgPKXbuKZdwPl6E49h6fG9vp3hWK/wBHugySxt9hulmkl8uXkMjxlQV2&#10;KyEbgS20jGNlac37H3jO2+HNp4m1i8g0TWkQ3Foupaf9pMeEfH7lmJCrtbC46jOwkLVz4Yfsv/FT&#10;Rfgl4d1m7WRpvEWuIdQspm/5ZNKVHyldwJiWOTjn5iehC17X1rD1qUZc1mtLbHkUsBip1FaPT8jx&#10;67jsdX8RWrPez3mn2V7PcJc6dalI2ZXy7EHaZEDlRtDYB4UNls34dW0bUvCmtXeo67bT6FFq8YFz&#10;aLJBJEWXA37QQuWTaSGJbCkjlivTfHrRLr4F3kcXhq2F9piRQs+mW11MItHjO+4nkcnG9mMxiHGR&#10;5BB+/iu/+Gv7Hel/Enwlp+veA7LUV0u60QG2luNkd4lwJY3MdxGowGKySnJBPC/NzW88RThRVXZd&#10;Cv7MqQqOCV3ufd4RS+SCeOSKfyCUAGR6j9afznAXH16f55FPCEP0JOATjt7V/VCnpqfh0oyu7EYi&#10;OTxz6Hj61LheqjJIzilRcjBGe3TnrT/J3gq2OT/k1SnczlGyViNUVyRt5HPXgfSnBCcgDgnqOv1p&#10;w3s4DDOOijp/n/GntG2PkckHgYHJ6U3N9BKNo3YOFYgKPclRnj6fSomAwEZdpyePXp0/On3ayyQS&#10;JbSKrlTsLDj07c18pfGf4sfFLQJdV1PTrtrtUvjAbCS42v8AZwdu9gOVUlwCQODtHOVrwc7zuWUU&#10;IyjTc2+m34no5dl39o1JRcuW3Xc+l/FGq6ho2kC70SwS6mWRDLFJJsUR7hvYn2TLDjnAxkkZ/Oj/&#10;AIKl/tj6pq+nW3h7wLJHp+q6ViUOMloElEe9i/C9SpDKDlM5xnNfQt/8dviJqvwh1PRtOlTS9Vk0&#10;lJrd5MyB8yCOVxvUFhtbco+62BngmvhP9rnwRr/jK+1f4jWt9CdWtruULYXUyiMtvb7QyFcocBXd&#10;VBJKoxwARn47NuJY5hSpwhJpP4ktrrofQYTI3hqsuZXtax86/Dn44eMPAHiu21+XWYLT7QrSXMtv&#10;D9pUytuzsiYNvUlzx0H3sjrXceFfib4Knnm8caLpkdxPb2v2G1vL3wvFFJEzQpEjhtzLHEny7Xxh&#10;So5GcDwz4oWWn2GuDQ5mgRLu/wDmj0zY4ihwC6oBxgMCcFuqkdCK7Pw7ovh2/wDhfcNZeJNRlu57&#10;TdAjzOwDJIQCY1AMjcfcUfKX5PUV4GJhGtSUm3r2PTpTlTqtW2PRfFnh7xZ8ZdIt7/S7K5kbT72K&#10;wuda03UIYyvmMTJGkCYz8rs53Ejbn+9muI8M/sy+P/irBdWPja1lsNkkIt59bL+dc/utkYh3ZLAe&#10;VGQW4255UDcMX4ffGLxRF4fc296La809mfS9FsgsS3RdVjmk877ru0cbhVYEjjAywr06+sR428An&#10;xlrd+lpeDWQ+uWEeoA3YcpFmGHkRoMoeEBwikDONrcXtcVhPcg7K+n/DHS4060uaSv8A8E4LQPDt&#10;n8JvgbqF1fJMmq23iYRarMt+0i3MaoAk8cjNtnXJljVUAUDkkkg1yM/jLw3Z+DbXQtHFpNqWsaji&#10;7nvYEYEFgQ4AGQOSdq8DdlT3ro/iF4avvEOneHvAFzrEOoaR9nMen2mlX/nywgRsdxAxk7U3MCSQ&#10;Bkk4ry2SLQbJ5vDUyx3CTSxmG6VsmIqANnHzhuq56EqfXB78PBzg3PV3OSrLW6XS33Ff4h2Oq+Fb&#10;9zJqMGoajfRbbWZ0Mggh4UTAqCpXADAgZBGRjGK+tPg58MvEfw08EDXtG00yXOt6NHbabJLYXE8N&#10;o0Q8yUvs3MhkbkMwQgL/AAudo+efgz4R8LfG34iQ+E55RpVpqBNmk1ojt9k3AFXO4FWJG9MNxk9C&#10;FOPVvGvwz/aH8L6nrmi/Cz4ljU5LcnT7zQ7YvFNHCkccjhJpJHQylRjaOMbyijIrkzOcKkVQclF9&#10;b9Tpwad7tHtklhL8Ltdb4o6tc+ba3Ukr69a+Tu+03PmkSNCropUqT0IwFQYHzcO1bw94iu7q2j1u&#10;5nu9dt7528P2NyzRFIpLcK6b8MY8Ss0nBBEWFDHg1ma/4a8bfEDR7eTXrOw0Ow0+6t/+ElvDcvsl&#10;chG8yEFD5kSMDHg93UbRgmvPvH/xS8JaF4z1u+8OeLF12zv1tzNdLevDdRLKB9pG0o3lggFcZOwS&#10;Lz2r5mFKdWdo7/1Y9OTVNXJfjb4q8RaX4b0f4WeJvhBpviiU2VzottrVvOqwXCyMpIh4AjiceUc5&#10;V9rkegN7xX8JbPQNHZ9auPMuI5rWPQLGfyoLq0tXiS0t1S83ETBYi8u1sYCtIQNwx3ej+JLPxKYf&#10;D3gDWtM8R2dtpgEcdq8kMltuJd5hIo3lGBf55AxAAGcYx5N8RNRaP4pWMOu20MOg6SLbToY7ucLL&#10;DPLcorpEgyHEULKJCVP3ZQo+chqp+0qSVNe7bV+flrsZSi+dSR5r8FPh1Z6z8bofiBLpg1KKS9m0&#10;uSHUnjDz3TIFmdFIwnE2QCPlztwMYHpf7XEPiL4d3Nh4N8Pm407w5f3HlXMThwghjjhi2ud20DzF&#10;QbzgrIHCHByfS/g9oWkeM/i5qeueD7I2T6T4sJ1dphGfJjiVGcRIQeGjRYmAaNm3hxtO6ub/AGoN&#10;Cn+O2p6v4N8NeFZYTomjX39ig3pMM8ksqRIwccmQrBCSHchTK+FkG5q2eLnVzGPPblUdb9P6/wCC&#10;ZfV/3T5Xv/keY/GPxZ4f0Twz8OfCetWhtZrrWjJpmoWVw0ltcwNPAkk0hIZiCTOu1CygN95irZ9o&#10;8e/s+QWH7Kes/DrxT8TI7u+1W4tBo6WEhKbHV8TXJkbMhZo3IU4MeFCn5WJ+afh8fD/7Nf7QGkX3&#10;7R/gHVNBuHkEmkz2DtcWumt5YLXkCushkYuBLHGQAPMQkhOuD4t/a1v/AAHoNx8GvAmnaq+iXVpA&#10;dPudc1HNwrvCzSSGRVTCF5UOzLKDCCCK6qmAxNatCGHekXzX0s9ej8u3U5Y1IQpSjJXbv+RW/Z1/&#10;Znk1Dx/rmm6n4nvotPsL06fFc6ZpM11smWbb58qR48tEwGyckccZWmftf/Cz4ieC/Hem2nxK1jTt&#10;RsLm0+1aZqOjyYt3dlQy4gXb5cmCg8sBdq+XjAxj1D9g3WdR8LeLtU8Qaf4EW91TT9Ka6N9dySlI&#10;hIq7Y0UD95M21lJXO4BSvLZNj4k6JpWo6B4gvNdsXj0uH7PewXVrILpL6SSCFmu5Yzlo4lhj8yRo&#10;3BVgFUKASO6ePxFPM7S1SSXTr2OeirxTen/A/wAzqf8AglD4K1bRPEt9pdtpGsaKfE+iw3BsY1nS&#10;O/tF+0L9pVwUO4mQ+UyZBIUfKU3V2vxe8P8Ajbw0fEPiP4f3ES61oDyiLVfL+1b9OW2mhDq8pLNt&#10;jUEMWDrjdlmRVFr9gv8Aat8N+MtHv/h/4X8I2a2fw/s1ttPkgvpo4r6FZ5JTNEJIxJCGllnlPmKG&#10;RHVEUFNo8I/ad+N3xDtdf1PVvh78QNSj03XdQnstct4IzJdQvb+UyNNJtEiq6FUXJG9dw2nBB+Xn&#10;h8bjs/qcyUXpo9Vbzt5Hb7aHJGKvqUPgp8JfFVtqE/xK8Q6brMeJAdK1OcyWsNvcgbPO8zYdpTgr&#10;tIz8u1gRkdN4t+BXiDx18QYrb4U+L5tT8Zf2iYrXXyIik8Sw75JHZiX8wyM+ByzCQH/lmS3l+rft&#10;c/tJXPxFj8GeKvE11LplvqrLf+GLbToo08uJ5guVeM5k2tKc7ScFSSW6fTq/Fbwl8MLceN/BHwug&#10;i8VjRJj4qvbTbBpJImaTyRsJaScLcIjNtBHzZV8l69PHPH4Sop6XkrRt8Pzv0PQw1PDYiEoNWjC+&#10;/V+XmeyfCcftBeBE0C28Wy2t3Pd6StrqOqm//wBfMjtK6gRx7f8AXTCPyg0Yyih/vDHm/wATvDXj&#10;9PC2veL/ABp4euLzxHf2jHTNa0+1YRwskDJLOwBTZJ5Ue1tgJYHcd5356P8AZd1vUPi/rviH9pP4&#10;r+Irzwra2+rSrpmiWU7T6dbpEihJSsiqZJT5RUygZ3Z+VXxXlejfGz42af46PhbXZQ8p1KTShrTW&#10;uy3vozgPLFC6bPmKsRhc7pCMA5x8fh6GKji5tcvNFJytdebS7rv+Rz1Jt0k0rK+nfWx4jJqnxC0n&#10;SNKSaO0xDNLMwXMjSRowD+Zk7vKAVSwxg9NwIwvv3wO/a1tdB0+90L41WunahqN1e6hcSaLpCm0l&#10;ngkkLlWkYMG3tIyIq5JVRvOEUHM+L/7G3xT+MvjzWvF/w20HRH+zaTLG/wAwsreeUrMpmiWdsxuc&#10;pwu3YY35XBFfH+veGvFvw+t4PEmuajbCX7SPKOX86eQqXMuNuGCnCE7iN3HOC1fZUKWAz6hyyavp&#10;ot0+xDVf2TqRi7d2fVXgi9+Ini7TdW+Nl/r9lqc9zqUsmp2ssaLcQpAkjDy1+QbVV5JCg+U+Svyt&#10;tCjK+JHiHXdE1+HX/PK2l3P9phNgfMeLYqlnKoNysctI28DAZCGJwa8F0X47+PdNuNNkbxpcPY2l&#10;550/zmSIkxqhEin7wEaKAOSAWxXYW3hjxV8a7o+ItC1C2uJYLNQtlpmpLGpKt5crSNMdodwAeThQ&#10;42qPlC7PLXQqOdRrk2+XZnm+1nJ3h/wTqdf/AGk73xj41e38QSS38NtFHJbSyXUCwBELOxXYI1GX&#10;kc7fvfMcEn5h718EvHXw++I3h/W/Bfg34eQMbsRjVZ7S/i3Na+UzM5U7RtRwcBf77J0Ymvlv46fA&#10;Twl8EBp2q6v4xt/s2sRyw3unQzebPp95CsbiHci7ShFyrb0bnDDqvPZfso6f4ubw9quvTWMZji0y&#10;O8s7xn8wKscs+xZEX95iV5Vww3Y3Dg53K8TgsHWwaq0dunQ7sNFRl7z1Pv7w3bfD06drPw50630q&#10;0trCCKOSO1iETu8mS7AbjsOHQ+YQwxMinP3R5pYfGnwnZ+NbnTdSFvHew74bZItNeSGGKKONixd3&#10;HQoEwVBbdu7EHL8Q+OP+Ez+DmljWdIh8L694ku4bhb7y40IdA8rrKVIZ0MEbYKtvG1F6nJzvF1/o&#10;/iWHw+o8IWX9k26Stda7pyOrptPL7Bv3JiJMy42EoQeWJPgYfD3lKUr66fd18z0IP2javY1fCWvX&#10;/jvxRfy6xdabqt9p8aSaVeRQR+U6NA45BjcRFUIAdjuyqYOdxPP+Kta+FPiXWZNf1XX08L3ml67G&#10;bzUjK7/2mYyFheV33FFCRlPMUEFpkAGCmKPwh8X3M39t6x4P1+60LTdQMa6vPeae/wBlSCFnEbuy&#10;b8q7SqOoY+ZnBAJGL42svFlhr15oXjW01GTw/qTre6gixKvnwjdEj7sj90XkDhjnDSljkc13RppV&#10;bN2t0HyyqUr9jQ+NXxL+Gso0rwNpvg3w7d/2nfO86i2E0Vuu6UAiePlWwCcxAnClTgEVb+E9/wCM&#10;fBHjaDwpd+L9IXw5q1iJrmCDUd0dtOjwtlHkJDEpkEgk54XlsV4ddahodno0fiS21O4udGl1a5EU&#10;F1GxXTcwhQnmKm1uWG5hywU/3hXNfDbVfEVjcWmsyvfXOk6fdtcRxiLNscAnawAwGYFQdp6EegNe&#10;lDAx+ruKenn5nL9YfOmup9eftVfELRrvwpqXhDWtJm1C1juLe/sLppdwt/MTMYLrIrbcuSEYYBkP&#10;32VDXgGkeOfjJ421GD4a+H/DJ119TtITqUgsVW4Fukzu/KSALlieSNpAjO3nNfTPjvwBrH7Sfwl0&#10;3RvFvhqHSLuLTbfU7S5igZGEyB9sExB5gVjgbiMEkdi1Ynw08E+Ifh74H8Yz6R4U067vRqd/Zade&#10;aVIGl0yMFo32OMbdpkIzu53ICSoOODCV6NCg42TafU9WpB1LO72+fmfOGs23xDuPCF1bXtxvt1mN&#10;rFYfZN32fapnKncpZRlOSp3HaRyGw3sHw8+GXhfxL+z9pvjn4Y+KLjUNXthFPd6Lc6lHJDA0IPmL&#10;tAUxuzMGXcH3KAnU7l3bb9nHQ/EnhDUNa+3/AGu61nMum3U8Btrq3lJBnkeE7owhMIXADMFMgBBG&#10;a7CPXdO0bwIvh1b3S7zTNNt9PsJL23t1hhljlljUFU8tXVtuxguGYbdn3mU0YvHOVJKD1T16L0+Z&#10;k6FOM4yk3ZnKaDog8H63L4x1ewDaPZXCw6NGY2u7lLmR4o9qPHLbMWWQoQ0TZQNgFlLAdLq/gvSr&#10;74paLd+FNbjmuLLX9Ptr6PUbKXybHT1ked4YW27S0krjc6Ap+7CiRmI3cT8SfiJP4C+Ldr4Ntr+y&#10;ltbq3+yTW8mh2jQKGCmO8ZJt0ce10wQ6syj5hHIMg9RD4v8AhZY+O/DPgbxJ4l0/T9b0u52zro5f&#10;yr+KBVlVEmR1XaShAQIoJkUjnpjH2jippfEn/WpvUdNyaWx1njG4t7Ryui22mXIhigTUIRKVhTaQ&#10;wZmdHCAqDs3b2HyBR8gzt/B69+GcPhjWdRj0GSaSGK2i/tGezVnuVTygAFG8fOYUDFVDBM4CnJTx&#10;/wAeazok/wBl8GafFc3n2/SMxaPcb5D9mkhZnW4VWALxo8ksbZDbohwORXRfD200rXNDfw/4Q/fa&#10;VfWtvLYT3dhLFYRTZYNaIpkb94VjK4ClFO3AZSa4q+FthmpN9+uxzSnKDsjs38fvqehpNqUA23l8&#10;sFtFC0snmHaqmJm8tvk3r97EikEL14G14j1O/wDHHjG4trsx4to5Z576OBmuFjSYr5KRHAR/McOV&#10;PDFVPC4J5LVNZ0BPFJ8M+BLa9n1a3v1iH2zT2WK3Zo3XzlYt8xLDHCqFdu2Ny6XhnxBqXhPxjd2W&#10;t2SWz28yMsEG4yxZCCYfKu/cN3mHcSpLYJ5OMVTaj7Rb20/Dob0mkuaOp6t8L/CniPT5bTS9RgtP&#10;7N8yMHUHt45jOQwZyqAqoX5xtK/KFJUA113iBdVvorqG712C4torq2tpWtSzLCylz5eeAsuJBt+U&#10;HCksfuY808K/FFJPGdjbT38MMgnM99LbBs3obcVaHnABGxeTgMvQ/KT9B+K/BWsWF7/wkmsxG0e9&#10;sor77J54mikuA828PtJHmgMz7egIbaSDmvLrRqRnzyVk9zrwvJOE2+iGfC74T6N4jsjb6vCk9m9/&#10;bxXWpXMiyzT8KXXy2424UMM54O4rkuzdd8V/groEkjR/Dq8kkti0t7b20cSokk4CqgXbjagBP97g&#10;s2QFAPE/Dy/1I+GEsdO1I28BcSyXck4mjmRkAaMAY2ssY3DcAQGwT8wI7zXvDTas0XhD+zHW2fSm&#10;itrvTroRPDIptjGY9pAUAg8nOehzu52w84KLTeqPVwVacqahfRHC6ZYeN/AWsW9vPaSXtlp90tpd&#10;zvbkoYbiRo4F3Mfm+7tIGSoZCcAnHXfETwvq/h25/s/RcLFZWolnazBUb2SRhGfbDxnOPQAcYrrr&#10;nxR4Zl0az8M3yz6hqNxcxym2kto9sew5DAK371lkwytxgoDu5rf+xyjwfc6pKkrwxNKXkukbzC4B&#10;+4T0O7IyPQe+calSXtLI9aMbLmlo+x5vq/xJ1bTfAmnyaRAI1u71UEJhLBQ0cjbsDGGwg9eTt6kV&#10;t2UlpdWza5eXaWl1qFosFpfIhLQuVzk8jOQFG04yy+vNXG8MPpGhJqep6Bsc6ksOp4lcOkBCmOZY&#10;nQgOI2ViAR8qsRkgisP4meGtbVbS98A6gJbC6g8t0mmWQPJvCI4VcMNowz5wcFsZIq5JRhZ6GsHH&#10;mutWdDoviaPwtFbWFpqH2y8V4cebICowVBGSxJLKTwx6jvnNUPHvxg8J/CPwlf201neXd2hMlvHC&#10;ixMbcPvjIGecI21VBySoGRnIf8JfCaQ6DbWutQJ/alkQ940sLAQBuThuowdy5XHb1rkfilrfgzQP&#10;iHD4Q8WXCazD5yxGO/jX91BJNEqyrhcvsxuOOh68kGrhCNua+xjKpJqyRynjL43+KpfC0nju7spI&#10;J5on8xbs+W8axgRqSDlt7EByDwrfL/CFqb4T/EfxZ420qOWxhmeKeWKIYw5jYqoG7g8qT93Hy55x&#10;gmt74i/Avwz4w0SDw7faVPPolnqAu444pjH9oOVDbsHBXP2c4yRkD14qfAn4a+H/AIf3sF1aWd7F&#10;LBqSyWUb3bsxZkJkLnOWAYR4525bnJDYftI8rknYmVKpBx6s7ZPiN4ja0l0OaG406wYL9kv44pY2&#10;mZ2b7kkh2vkR4+Vegyp6Grng3xbaXujOvjW3BtXndPMmJjkkQgfMjL1OdwyOoA47lPjFqtzrdlpW&#10;i2lrFLrNvqsubl4hJHZBYzuBZchZAsigFhjOehVTVOy0GDSrC3W0mWN4oAEuXO87eoPfgZODnJ75&#10;5avDqKVWpzS1PXhHlpqETsofDXww8fabDqlg8U9uhULaJGAqqmcqd2TySSTznHPbPa6Z4F8K6vpc&#10;e/S4ngw4jPljBODl1Pc89ASQMjPYeQJ4ibT9Nn1HT/Mk1A20ZW3ZwyCIvlmJXjBGeec7QMY6918N&#10;/izYavKNCuI3tp4oRcxwXsWzbE7FlxyeQrc+n0HGU+em+a/umVWnUdJcujOY+I37Onw88R3dxfX3&#10;hn7QbgLbvM1mzgKCDzkdMhc54GFz7dD8Jfhlpvws0e8tfCWkSXsElwZSC/mMC+0EnPT/AFa9z06n&#10;rXoEHiDw3qWnG1nummjaISyRQsXIBHDHaT1CnkEjrjPWufn+JmteDPEFxo2hwsbhrXNm98mbeSPz&#10;MttkyeRkDDYPOT1FaRxKnBRm7+n+RivaVG+WHvLvomjyTwl+0T8P/E8FtGbw2lxOzBopT8sfJGSx&#10;wpGRj2J5rtLLXtIv7FtStdTt3gA5lWVcL04JzwceuOoPQ18aaNrGk6u1yr20sMcYV/mYKHjYn5tv&#10;ckg9QDnt0Nb+k3q7N9r5s0IUMjB22uDnHLHgHDDBHLDgZ6f0zLiuWE5lWSbXyZ+DPIoYhp03ZM+u&#10;Zbu0tLfz7q6ijTg73YAfr+H50+B4LuH7TbyB1z8si9P88H86+I9O+Ov/AAm/jEeGdR8QrMlsJTPL&#10;FcOwhTgLEMNg5AGAQOjkEcV6X8A/j9rOj+dd+JPE9tqemXSKLO0g3KYVUklkJUEptIG0ADOB0wa4&#10;8L4g4SriXGrDlj33ZVXhasqLcJXl9x9KPGY4ZJAm5lXIAGCeM49MkV5l4q+O+qrc3Vx4fsba007T&#10;URtRutSD+YNxDYWNefuhuTjt7Z6TwZ8XPC3i3Tr7VrbVLdI7cGREkf7seFGXz9zJP4jpyTXnHxB1&#10;fQ7PXn1Czt7CS2vlhR1uFZVjdiMksOUVkAGcD7/IAGa9zHZxHEYWFXC1NJff/V9/I4MLl8qOJlGv&#10;Db7j2Twr4t8O+MtLh1Tw/qkU6SRBwI3G9cDcQVB4IyPUA4wfXxD9pbwdPoOuQ6rpeg2c0V1KpkmE&#10;ojaKIMGZQDwRxnHGSV7Ekc14B+LXgf4epJqvhG2v1aSZYbtzLHHAiK3ICN98nqVGCNqkA1P4u8bX&#10;HxR8DahY+KPEN1Ddz2jNYZUSJ5jDChlyFUDoTwx455Kt4+b8R4Gvh3h20prr0v8AP9DswOVVaNdV&#10;re673X/Ddj53+J941tfal40u7ixgsdLQXWnaKszbX+6Gc4HKfK5x1GOAO3yd4j+NOh+OviG1/Y6h&#10;aWNg6z3MMGyRobgBMsxifKfKu4Fyu5sDb1JrtvHnxEMugXen+KPDmtw+TcXEM1xeXbfZ5EZisRVt&#10;3zYlGGClgAgLDArxbxB4fs9U1CC31W8UXSqkUIRYtqYVtynYRsOTjkkgnnODXwNJc9SU5rfttqfS&#10;zm4uKXY4PxMs0Gvyf2fq9jIJwyvCZzCIp1XJTaMZIGfnOBycNjNczruoahda9NpnhXV1SezsSRYC&#10;FoQ5LIvRG6gkNg+o5Xkjt18LW/wu8J3uqX2naSdW11FfSJvszFoIfmV5N3z7GyYwrAHfk8/wtgRe&#10;DtCnml/tjVNJtL3T7Ms9tuYTzLKjopHD5YFl7nGWGehr3KVSn7O722OKrRUJ67k/wgg05rabw54/&#10;0bUbjT7nzw+r2BDpHMkSFoNxDFpCTIoG3K7kIz1Ho3hrw14s0r4dC48Z6JFeeGr+V9R0u2066UTz&#10;TSK0Qt36SMUUR4CEhTvGT386+AFrfafoevaEmpT291Ffo2kGabcku4MCAudrMQyuw9gTnGK7v4pe&#10;M9E0PQPD+hTyz3dlptxJHfLFt3Fyx8tNzKMbgSDsU7gyqCNtcGJk3iHBLS/9WNITjy69jy7xNrtn&#10;Z6xeXejanNZvcNNJ5lvZgwJ5zlGCbukbKSufQE54Fc7pEfhnTrV5vFLtF9ouRK8dvksxCEvsPDI2&#10;0cjO0egxg1vHOo3P2ye10DRoYppUPnTSr5zhFHHlsemSM8AZ25PQAUvCfhEaxJPL4kaa8USPJAzj&#10;e+FUs+fvDG3dkZySvfOK9uEIxp7nBGLa3PcPA/jrxT4B0qL40/CjU7c2piMF9FcaY8iifYzxbYwV&#10;3sWjB3gsFL5YEHB9n8P/ABi0rwf/AGVa/EXyrLVdTWRNXew1AQzW7TPmQSAFm3CIbAXyQZAe+F5z&#10;9n/X7TRf2dZ9d8K+HftgNmtvY2Osym6hnuYZ5jLbvBuX5vLZAhQbvkVeQRnE8bQ/B/4ueFJdb8UR&#10;3GmapJqUk8EF2HPlmNhE37sSL5W1TJnbwxZTng4+VxKWKxDVSLSTtdb/APDHr0F7KCUZb6mr8T/2&#10;qE+NttJ4Q0SwTTrW0vPIH2cfZy8gJePLlSGBG05/iUHhq5n4gfBfwnrXgiTxR8NYtOvrk6bNcami&#10;xF4prZFQm4iY/wCrOCzHDk7SMckg+eaxNZ+E/E+q6F8MPEMkRt3jjDXEBiu5JEeMJLG8a5iZXRWB&#10;ypx/Ec8+yfGX9pKwvvgdqnhyxeGU3chVYNPle1a1hEKBUtpGVRKvmqCdiqXQbRtyGa3QeGlTjQjo&#10;9y04TTk9TwNvENv8LYz4s8H6lLHPn/RDa377WZJd+x84yAu1GVcYLhhk8jsNG+N1t8UNf8P61c+E&#10;LnUdbhmjkQRE4icSGOW5QAfJJEpUYBwxkDHDKMePeLtK0vSLaRJ7oXy20DfZvJjMQ2sgaOUDGRht&#10;uV74HJUkD6V+BH7KeuaH4L0/4wQ+MrJtTg1GSVL+zh+2W0abpFRYgIwXll3hcAH7qMG+QLXfjpYT&#10;D0/aVFq9F9xlhU1U8v67nY/CHxz8MPEnwD8U6/feENTXSp/FupN/aGomb7WsdxFIs97IuArOC+Xi&#10;hKMFZYxk53eyare6Zb+GzoNr4q0n7WbKyRLrUna2aCUTRrbL97CFIkjwpyzSMzMCXda5jxB4wP7P&#10;enW3w/8AGei6bLpOq2G+a1un+W0l3l32K64K4dgwwM/Kfr5d8fbvU/FUujaf8KZze2+parplzdaL&#10;aSLqEsVv5kcgS4yGERZnGTnGRg5wFPyipRxuKU9oybd+m1jvlKMabUFqv+CeP/8ABRL9ozUPH3ii&#10;y+GLGxfTPC1jKF/s67S6YyGRFYSvgvGQ0Cko3IL4IBJA+Ytd1+41rRY7d7eBgIw26M52YAx15BJz&#10;2xjHGRXqHjDTILn9o3VtK8U6BcX0A1dG1Gzs49sixTyR4XAznBlVCAe5IO75hyt/8M7STTb7XtBt&#10;NQGmW+qG2Burf54sqzhZW5Ak25BHI4Ppz93ltDDZdhYUYqysn6t/8E+flLW8kz0r9kTxr46+F3gP&#10;XtcstFmni1rSZ7WxY6pcWQiVAfNkjbIR3yoG452kcYIIPcJ+1L8PNAeXwjeaFrN1ZW2nyaffWl3e&#10;I7QpsZFCoVZHkVi5bIKche7E8t4H8R6RrHwK8QaT8QdOOmJoqq2gXDXkpuY4JVYiILuXzl2xKpL5&#10;3Kp4yMjM8Hz+BvEvgrUvEF/40S81GW6a5t9KhtILaWe5+cl5JJAo8sgr8oYMSzZTOK4sRSo1q05y&#10;g90tPwKd4JNdD6E/Zr+G9jJpfivw/YadfyeGdVVL5dbkIaS5uxF+6trlC+QGLLKVaJzvZpF+VQG4&#10;yLwF4i8HfFzX/Hni6/1FoG1iUOz3yXFxpyxNAtrbqIyfNVY2iTIPBhC7E2gtl/sUeM9O8S/G28eL&#10;w3rM934mhnh1CGwuI9llaMrGe6k81cEA4467iAvLBT638WdZ1qPVrHwva2lvZWCXNw1+lrGGjsUU&#10;hmZbwy4klUKhO4v5Rbb8vl5PhYr6xQzCcX9tL+vwNlGU4c7X3HV/DP8AZt+B+p/EbTPiTFrFtf62&#10;1+19qdykji4hiigfakVv0ZyJFLDd/wAsVOcvXexaP8PbHT7rXPhr8LdRu7yWIz6ZYySxQLCvmx21&#10;yIxOqhiMMkYLBAyF2GDhOT+EHgnx3pum6j4u1zwoHls7UWHhqzjlhjW9gLo0c0oUEoj7IyH5kKKQ&#10;pyprotY0j4keNPidJ4hSxsx4bghudK1Cyu9aFzNLJBDBJLB5EAUcssYkVVDIF8sEgjPxePdaviXz&#10;VHKMfPTvy6d9jvhUUErdTO8AfCPwPe+G/EHjfQNKu9JuL/VpEitWngGy6s4ogY4ih27FZ2PLM5AJ&#10;wpYmsbwnNonxF0qTTLq6t5brUNTubGVVnaK4ht4lgYSrKu1ePLMeQu7O4fLuFOv/ANpTxnoPirUr&#10;T4t+B7zwnoupTyTeEdR0qWOOe6VXVZVlg/1zO7CBvMYNs5ZVPlLXjPwg1DVfht+2dofw8s/GunW0&#10;XiG0jeS5+ziE21oVaZIlR8EzSRspjRzvPnxrg/JnuoYHF1YVJylZpc0db6Jaq/W2ifmQmnJdL6WP&#10;pD9o/Wz8GfA+m/CTWdUvLnVWtBqFitjZOYo4w0sMk2XUojgowkHOFKElmJUfLH7R/gzW/F/g43Xi&#10;XwpbxXpnSTSpLCzMbR2kIYTTXC/M5LrKsjB9rFlJA2sm32r9vLxV4t1XEUA07SJdHeW10EyTokz3&#10;eY5HeNo0U4dUgXc5ZeFKkCTA8a8CfHj4g3J0zwx4qS4RXEx1TUoHRnZGDASr8yKNpCr94Ftp9GFe&#10;tkNCrSwUa8Fd3bfmejh8Vh3GdGspcp4Rq+jXfhSa4+HfiCIy3CuBZHzhKscEmX3KYmZFBDocBiQS&#10;wJJ3V7D8DfHNp8Ltct7Hwf4M0mXXJtHitLu71XSvtEiK3lylolAZRnH+swWVSzfeVSuh8R73wF8Q&#10;vAit4O0+bTtB0ASRwSJp6SyXM8qrN5k08SnyyQrnyk2lSOwZzXnUeka3puqS/D+xuSdPkV7i0v8A&#10;zkG1ioJY4UZ5QMcHaGC5bjj6N1Fj6PLUXK+q/V/5HmvDQo1/3eq/E3P2h/B+peO/C1nr0/jDSNYn&#10;vPEMcd2tk7yXiMxlAcRgBdpBxuLZJQY/iI9E+H37Pr/DnwslhL4ruL7S9Vjtm0P7JBKDqqBC0gkh&#10;xtRAk6MzNJtPlEqWyDInwC+CVnJa27eINJj1Kzu9ThfXJb64yLBIENxHOpUjYpVmjwzBT9oBzjp9&#10;WT6P8M9L0zTLfVfAyI2hQSRWf2SVwd8yBYoFPnbl3xb3YFiD5a7scqfNxmPdCEcLTd1vt+B0xpU5&#10;TcuWxxXxL0rQ9N8Df2p4t0OXU307wzLZaRqU9+gnRidqohRQgBQeWCSd6A7urBvMvhz428DQyWtv&#10;qvjq8kvFskmvNNjtmxHK8RZoGcZLfMCFbd8zTLjOK9Vu/hnonjD4TQWvwa1PVNSuBOGk0W/uyzxH&#10;Lt/EoG5QrgeWSR8uScgnD0j4U6V+ybYWeva5YE6zrlk73k32BJJze7WO2J0/1YUuVZXDNvXflVXF&#10;cWHrUlTlDXmb0Wx0ewldM7HxX8Zk/Z68CWtrf6R9nsdKjSPX/D1zIsjNNdq0isHzhkG3YVwvzuQU&#10;BC7eK8FfHXx949tdXfOJNYtBNdX8iiOCyhjMZEW9UBlBiDfIpDfM20bQwqtqXhaH44xeLZLjwtdL&#10;pVzYCK61YwbJRdDyYIIORs+YyFh/G2Cw4XApeHpH8FfBax+Enxe/tPQIZJVk/ty8YQtZxeVLBHC3&#10;zjzeWyYzkKEZuSpWqhRpqFt531/ryM5Nxkrng2sX8ifEDU9JN+98gv7ma50lLgpbTkw745Y04+QF&#10;SxzkcfXHqGj/ABv+F3wW0+707Rfh9cQ22pXkBTTdVvRcrCwgfdIMkL8xaEhnV8gcEAtu6L4d/s7a&#10;H8NvCus6jYT/APCT3Gqo0lxey2ISOwswSBkDMiTS+YuVVh8oUf8ALTjifhv8IfDvhrw1q/xI0zRb&#10;XxTYWWmXKpp2ozrG1xBbvGXu1G8mJi4CBVBYAMwzwD6k6+HxHuu9lZdrmSws4r3bf5Hp7fH/AMPx&#10;+GrvxD/afiIXOvrJu04xqsFm+xWtxBGgGVZEQF8hQAMeg7rwH4f1C/8AAGl6TaW19YW9pDcXuoXE&#10;B+bAjd7gKGIZn/eOwZic5JbAJB8W+DmoH9p/x2upa94IjttD0S3dtSTw9ceTNbRrCxSBiFXbu8vY&#10;GPRRkZxivYPDnxq8C/FXwHb/AA00HRbvToPJ+yzWYufLhhLqE+YgfM21gqgtuwDyc8efiKKprljH&#10;VNN36LZHXhqi5rd1oa3irxnpusWmna0LaFdIlBi05beMPJpayHywAH6uXVWz0Y7hyWAXL+EGtajZ&#10;eN73TfEtvdXEt0xuJH1BGkE0hcPE4eNxHaoAq7s5bCgAoXbFODwX8N9HsNK0bxV8Q7MakUlUXkcq&#10;wWl35bFvkLEGLCBTuONx38AKN3R+G/EPxk0bwNqC2Hw109bSxaOwnaC7jCTOju3nkHDeVl/vMGGW&#10;ZhuYYHFOK9i42vc6JxdTToje8JeCPg5rmqHWfEnwl0i6sndZGW5t1le4njdW80mR28xSFww2glpF&#10;f5lIFcX8QPg9JoVrbSeGfDWzU21N4bW+FlDJFDbOysts8iqArBBuJjkCoWdQdoGZvg/ruqeK/Fk3&#10;ia8kN3dzWzCC0tNOcWjWyttaFfNc4TauNjLkg4y3zZ6XVfHmpeJdR0/TfD0+l6jZSXS/2fbafqkr&#10;peIIwZI2XkNKFGM7iiM3zbC4rBQxGFxGkr7fLyOb2rlLU8s1/wDZn8eQeKNQd2tbazi0uO71u5xI&#10;yXMzuJIbUy5wCXO13+ZUHLsqgA9FrRvfhj4KPh7xfHpmhWGoXNvIulWcyrtljUuq3TyzbYAxQE8g&#10;hXYqCFxTdQ13xL8aviXYD4f6Rf6bqGjXcF7qAk1NzE0CSyh4YjI21/3cSq8Y2b2ABfacMnxykt9R&#10;0ZNN1exaSxlga31I2t4JYzcJIGtoSdpESpt2MVLSYlDDO87umTr1K8Y1bGc1+9ciD9kL4g/EDXbq&#10;SHXLK6umt45rfVLyZEkceXLbovkbWJQMHWQHLIwBOSBgez+INO1C3bU9QhuNZMepP5dpFNbhJbZS&#10;A8aKsZaVyzbTkEBmz8oyC/kXwa+G6/Bj4caboVpo1zqFvcL+9v7q1mtprOXcpkxcAjzYSknypgMA&#10;cMAFxV74SfH3VLT43eIPBFpqVvcS2979ks4Wv0iuERZJRGiBmPnTLKBFxnYeRgK+ccVS9rWnOgtF&#10;uKkqtNqMj0r9mvXdL0LxBBf+XYaguiXq/wBixSwkrgMdsTggM+JDt+bA/esQOcj3fxh4h1fWNFh1&#10;bXnnvUijdQl/qK3CPL++jB2DnkmXr91mAwQTn5C13xnZ+HPiRonhbQTHanxHdlXvdPvJY50hZ8zM&#10;5m2uNkhlDBgFBY4UKFC+xyeM/EU/h3Xtf0/TrvVDLp4ijmtC8zxQiN0YbFAkbcQc7WIImAIIYA8O&#10;Ow1WpyWWj1O92pS5O56H4U8W+CbnxNB4W1HQDHNFYtLb3sLYSZF8uUBzkFnKsrDOAyhWHHA9i8N+&#10;LfGNt4vuobn4d6kf7LhjkgdG8xIo5AGKszN8yqdoLEkAoMkCvnDwn4x8HwWOlr4VD3N2LnNxqLgS&#10;KsQVTsMi5JZXaFCSDxt4+Y5+yGmnNykmo3yRSwaQsNqtpKVSGJ44jgbmxJIXLHceAqryTk1wzpSo&#10;N3e+iPTwFRUoOT2/4KORvfEnjOz8RXXi238MGCe2vpfNnvIURjECoSPAZm+cldrgrnaSwXbVmL9o&#10;L/hNGk0e+urP7QhBbSI52eTjdIrZVh5eUAJGCRk4wc1u+GtJltre/wBI12NA9zp0vkWqzbGZcjO5&#10;2Jc5Addx5PJJ61yGh3/g/R9Tml1qItp9rAUQSnzDCTgq6qcHJwcNgkHPGea6qNCMZK+p6UsXOrTv&#10;Le5o/DzxvqvjrxpNZeLXs2sb5xDDBcymRldTmEseAAUMoYNxiQjqq11/irxRo2matFo/hDQJBdpb&#10;vHFaXECRyIzSESuYyML0KnbgHa+M81xmp663he31DxxpN95lt4djinEaW4VZmT99JI0hbAbjHAyM&#10;lt2ABXVXuo+HdL1/R9PaeK1vxo0EWmXVrBsQRxgZgyCBgKVZOeuRwNtZZlCMeWLZ0ZfKTk5rb8uh&#10;c0XxBaeJtCJuSy3ErOJ4QCpfaduCOuRz1GPwFZc3hbw1JLqVrqujwX9pLDHbvPNcukoiUfLtlB3Y&#10;2kYOeSBnhQBqXmnx+IrmHVdMuLaJnjH2eS3eNFuAOmEAypP+0McZHWuS8WyeJ5JIrd44JOkwWSQq&#10;WjB5AUEkk7cZGR3I+UCuL2k+T3DtdOSvbc3dIuNGmup7F4I1e0he0IGAEQxlY2TPLqwIk5/iLAk7&#10;c1v6LBpugmC4kljit44f3cTLmNW2nDKQMkk44yTznvzy/hfS9Hh0bTNT8QwmOWSFS5m3BlZSduRg&#10;ZLfPkHb91enQug+IPg/XNXEeVljtJiCq8ZAbG5l29gNwJycE4z0rmq+1UbdjppOE2rqzNCXT7i6v&#10;JIPDNjbxNId3khwJSzbmkYIepLc5JY8cnpVHVfhH4ubRdT1611BYbZf3DQeeqSu2NxJUjBXb3OOW&#10;Bwck12svjXQbPSYdQhihMsy5hn25YN/EmMZABzknHTnPAqjr8us+JvDotrTRoLjdaeSsN/K0Sg4B&#10;BZgjMpzz0JGQeTkV5ixc6dVcyO/2cpbKyv13/pnlngzWLvRIZzrcA+1iYq3nxhzMiFgMN3GMbT14&#10;Ndp8E/iP4a8aIyzeDtRs9RUNCEvlbdLB2ZVk/gwBheQcZznOdbwP8FLi1kivbm3BY2wV7e5PnJHu&#10;wSFYgEqp6HarY7DArq9U8A6I+ih7KeNbuCPal0mRIDwQFGDwc9OgyRzznWtiqc2la/mYy9jBOPNq&#10;36/eP0yDwRPZfZrKKJY4SypIhYSQgux27hghQytwemPpUerjSdRt1vbGOWbyCyw7FCuOQGAD4A5Y&#10;k8joK4/QPEt9pOoXvhE2M3mtI80E8iBYREXLFiW24ADDPTPPpUNx461ePTbaW1t571nvHie4sFia&#10;EgK5DMrMMZ24wo4PX7wrmTaldaXNY4Zqbav6Hxnba14R1V9Ql0rxXONLg/fX0kDA3DKCdqknPykZ&#10;Hc4DAYJU1w+v+Ol1vULKGz1mBbea+jt7i4S6KyBJDJjA4Dhfl+UgEsmBwcnnfhP4R1fw3Jr/AIet&#10;/F+m6lHIkLI8W6DZIG3v5ilmAIUoucnr3zhX6p8H/hvrOrQ+HvEHjOKK3uhFdLa/blWfz03lW+bq&#10;SAQFBJGDj+Hd+rYio62IdSbvsfjNO1OmlHQux/FrT/Cng6ez09TfXtxNNaLLBGYGkCYxtBAUOQMn&#10;k5IHJ+XOJ4W8dw2Piq28LahqcWjS3YjxbodsaD5uSWPyH+EcHcJARyQa67WNJ8Aatql9caBaQwX8&#10;eLm2sEuljjedIZBG6Dhg7fdLZwNxPdid7wV8NPDj6NcH4rQNfXcOp27rPppxIgCtuLlg2U/eMAAQ&#10;wAPIPNY06lGnGU5I3iqm8Xp1GXWpeJbG5dYQ8VrLbssksDjEzBVHG7pxnBIBIJzj7y61n8Qtf0nV&#10;E0C48RrqGkX0whuLW6jMw2n942XJOHyAoKnJy3TGDxfxS8TYNvYa1qP2q0knlFrcp5itb/MEUEEk&#10;kcdec7RxjisrTPiLY3uoQ2elaeiWMSjybmW32MjDYGcf89I8HBwoIBz2xSjisTCN4SsU6cam53t7&#10;qNt4icWep3CGWd/M2zKIniHlBmJJIBJYBAvPVsH05PTfjHp1hpl/4RjvL7iZoHSaNVeNkYMANwPy&#10;N8oAPY7jzirXxB8SW+m+G1tV1S1ZFtFeSJ5dr8udkpQY8z7y/KoJyecrXyr8V9Y1zwvqa38fllSZ&#10;CXMIaVlIPHlqQ33Twe5B5+8DeDjOvNubuwmoxtcZ8cbS88MWk/iK/wBaXUXbWcXM1vGwjcFkcFBk&#10;DG05AyDyWJz8teXeKTq1v4zt9e0a0E1s8C3aidZllh3DCKynHzgo3K8HaeSMitLxz8W9cHga604X&#10;aSWdxNFcEyMGu2aNCxh28DAAySQeFzj7uM/wRP4w+Mthb6foekmSBEZrm5aXzFWPepIcbWbaHZAG&#10;HTCk8KXH0cac6VO8vT5Hk1HH2toO6QniXU7LxfqSW2tzzKl5pTQaO1vZEwRSMQyuBhjKhJBJA/jB&#10;JI4N6xhf4feEbyx8Y67p99eTwFNPR7RpFSdyEefc4BYbE27em1+AO3OfDe5PhrxIbbxDJLafZZjZ&#10;yTWxkkuDJOMl7d1K+QzIQpYsRjdjPQX7PRW1r4i3ssfjlYdIjhmWS/1O2e7lLmFuUTfgzNgjcrj7&#10;2ckE0O0dG/d3IXtKk+zZw3ivxh42j1qyg0a20+OGO18s2+nTBkZAAWmZsZBXqCcsMDaDVvXvjdd6&#10;HbeSt0qeehEAuplmzHtIO4nLODtC5zkhQBjOK4bxl4au/BV/c32k2azWdysbJKiM0U4Me4bwpJAB&#10;UOVLnJRhwemBYW+seNtY8+xtftV5IoiMSZAP3iz7xgbcKV5OM46nJr1KdGlUSm3scU3KN7HTy3Vj&#10;q6RjVbry9RjmCWaxhURyvzkv8pxnG0qCScj7wGK7hZb2OBzZweRaM8YlnjRpbl1MhjO/A+ZeuNpL&#10;fM2T1x5H4e/4S7SPE82ptLdJ5bObeZyiF2wflLsMbTnkdCGx1rvR8QLiwv8ARfDXi+8NuhvES9vZ&#10;pflsy8i75FdeCoQ87TxtBB/iKrQbneOqNadWOkWdRq9j4/03RNM/s/xJqOh2erSSTwaKXaaGdANh&#10;lHQrJuUIFKjeFzzgg8z4ofxvJr8esz+HzeW5thbLGPNO8RMYtig4KjII27gzhvmbJyvoHir9qHxZ&#10;8JNU8N3+jrpepW9naq019YQKJZQciQJIyfunKtJIQdyqWyQ3U6GheJvBOgfDDR/iF410e51G51K9&#10;uDDpVqQ3+hOHcXEm394WO3eJG6hW+XJGfLdSrTSqOF09Ds/dVt3Y4P4Q+OR8KruXxr4sS3lu9UC6&#10;dLDNAs108c7RmaZY2dShCFgrE7WJAAxnG0nxc8A6z8RP+EK+HmjXcfhN9RhtrWRkmE1vZHEfnRyG&#10;TcskkTtvUnq/y4rN8fa3oXxv+KN34p+JHiK5s1MLS6c2jIs0jS7nCRsWwwHCECQj733l+8Op8E/B&#10;TxPb+O7TxXp2g6dbeGL65STQ4dQhhufsUkJJZt9sMI8cqJFvJDOdoJIwaqr7FLnmrSa/qxdKM3Cy&#10;elyr8Qvg58NY/EL6ZputTLDZSPatPc5Jt4403xdCo3MUVCTn7+7CgEj6OuvEfw98Pab4YtfiR4R1&#10;jw/ptkJ5fDumXMry29zHcPLFGCm3zA3zIY5CRjzEyGANfMHxe8Q+LNa8ZeIdc8F3Fy18b1RPYmya&#10;F2yfM3mJkXem4AcjIC4II5r3nSfi58RdI8K3HjX9oTwot5b6VodtJqlxqDbZLmW6e3cgwZBMioTm&#10;MAYAO/iNseVjaU6tGHM7/PXY0pJXkrmv8QbGCDxRceFdNsbY3Gu2UkBtL5nms9OkZ8mVJpJpCkrq&#10;/wBzLjHDHIra8V24+Fvwu1HXtdhtrJLy2dJdT0yHfd3Ci3Cw7FTKiPzFQqc5JyxHzEJ5ddax8O/i&#10;R8XtI1/S5EWWx0m4ktLa9vI7iOScjB3QROAMBDtjI3MPmbjGOP8AEvxq0jQ/i4fE2m6re6rBPfxv&#10;fWOogN9q8l1k8sKwwqyIqqBywKEA/KAvPDA1akVBX0V2vM3q1fY6LZnTa7+z54e8bePz8UNMXUl1&#10;TTrVL3UHsId9qkYaJ7aNxsAlXy0lckhW+6f4DXk/wB8b2Pg3xv4n8L+JtZutbT+1XHluxithdM6l&#10;p2syyeZI7FVwF4AznAr0Px7+0x430qPWvB994e0uye+v7caVHpNiqxyKGSCRMJ8y4Tlt+eSpzjDH&#10;5w+Kfw0TwZ44tdO8Aape6vqN/i7A+ZXguAVkeOQMo3FGLEMrASKyuAAcV6uEhOrTlSruya08reZ5&#10;2JldLl6bnvPxG+AXgT4oajq3xa8UL/wjWn6DA1rfyaVNFOdY24iDqkxAhd3lSNDztVgdilNteC/t&#10;LeDNI+G3xPsvC/w/1KC7tLuzsGAinEkSTSwRyiMyIBv2eaqliAxxuZQW5Z8TPif8Z/C2m6n8OviB&#10;FdWtl4gWC91C1mtFRLzgGKSJlGNgxyoOAcgjIIrznS9Xv7HW9KTT5bpjBPD9k8ksXUiTdiM8fNvL&#10;EYP3hntXp4HC4miuac+aKWi6W0/4JzKXtXZ6bH3B+w3+xv4t13wjqnjD4l2up+Fbyyv0kikiikiu&#10;k+yO7zRNCmPNikUKeoOY8q2QN1v43/B/xcviHxJ4mknn1PTrfVp4bNrWzja51RGkje4umXzHTymX&#10;JMm5c5iyis58v3/w2p1HwQ/ha8/teFoNQnS5TWZ12wxx4hVZ3KkNIr4ctgbRKc4+8fQrq68M+Cfh&#10;zpniqDVxqenw6IIoXjikU2sMcSIysDIuChZMlOW2N93acfm2NzvHRzGU2r3ekUtFbz8zvhSUabhL&#10;RnlHxX/4TzSvCPhfwlpOjXVhcxaWbi6sTovlmOAwxeWqBW+QxurDy+GBP8QwK4iDSdF+G/inw1qv&#10;xX+zaLpWvWk2q+J/FN7FMzsZ7qJRDcrGc24BJYSfKdshJ3AhV9N+B/xq8Z+OPCMnizStDFpp+jWq&#10;ztc3NnMoiujL5jpHJEGedN8rhFRwgRgWO4Fa858Q/tB/s/eKrHUYdbgt9V1PWL24k1PwlqWgyqyP&#10;AVhks5ChZohIu2VF2A+Y3AREYHnw6xLnKiqd0r83Lvr+C+Yqia0fr8tD5j/bz/aRsPi34l0XW/Cu&#10;h2tvY26yyaFrVvcMX+yuZI/swXJXYEETZ2RkOZT82Rs6X9nXX/hf4o8GN8X/AIx6HbfY9MlvYbi6&#10;8q43Bke2ljgDxE5n2PKQ3y4QAA5NfPHxF8Fy23xL1S88O+C7nSNKu7j7Rp2n3du+9LaYgoCsi7iu&#10;yRCGIwykEEqc16D8JvH/AO0Sf2Ydd8KeCNKsr3w1YaxILmGaOMkCWzluJmbgMW22yCNw3ylpFX5n&#10;5/RKmXYanllOjQaik1rezSb1+f6mNN1I3dv601Pf/wBo74ofs9/E/wCCWheI/h9qE1t4i1pmuI7S&#10;URxK5WfEpkM0jSRKrl1jdSoKrgt+72p8u+GviHrWo/ZvDr6jZ6dbWFxI8r6rsG0sZG5IVmkxkgAA&#10;kZJHUk8vpGi3b2zeJLWCa405HzFiTagfIBRF6hgSM8HG5DnDDN/xXquk669jp/hfwxdS3gctM8++&#10;STJZ8BdgHygZYg5OT2211YLAUMBSdJPm1b16f8MdDrVJxb79O57Z4T8B6h4Q/snxtdWTw6VqUsiz&#10;3GkM0iW1uIgE89XcbGdGWQFmU428dQOp1jxD8IvF13J4b8JaK3haXVipjKwvdvbyj5ZA5ZvMdtqE&#10;JsUoQ7BizEbOf+C2v2tr8Hb/AEvSfEjajrr2y28OizxfLa2wcuzxgIVcqzKM8SN5xGVWL5vRdD+H&#10;er6v8Jl8Oap8M7Cw1uymm1O8v7rU1t8W0MGLhpXmZURt6pGuxjkkDBZl3eBXm44hup3srffdpn0V&#10;GnD6vy0kmpq7vrt0T77nTfBv4Y/GDwRpN3LNIbawgmlM1jdQl7t1hkEG4BeFO5ixJzt3A/db5ur8&#10;C/FHTtV8SeJ/DWv/ANvXv2R4pUl1BmlKwiUEysyEDnGAmFIIGON+350vfi18YPjJfXPhLwzoDaVb&#10;wakL+SyeeOP7PFKPIgkV3CBIhDIsbMgCkeW5AYMx90+DQ8GTarD4Xn8S6bqc8Uu7WboSsVvbs7/I&#10;jjVDmZ4Ve5bfJlcyA4Cqu7OphqkIOpVs5Pax5l6Cm4U7qP8AWh7J8L/AvgLS/C0Gu+Hr43lyQL6W&#10;5KplcSEbNxbdMMhx5Y2/MNucu+cCbWoH+I1z8TfFfiMNbQaY7aBbJJtur6aEsjxymMggh1OQrYJk&#10;jGG+Qpzl78MvHbPdeI9F8RXFho2mKGml06dlkjQyqybo2+ZWUR7mAHBRWBBf5ZrnwzpF3pFjqni7&#10;wxKmt63qUKaLd6zcvcyWlpIpZ7guoVYsqzg7hlflUk7gR5rivaOfNdv7zb2nvKxB8YvF1zc+E7Ky&#10;8H6db6cb3Qm1DV/D8drJE3mu423cjqFDPHsYjZuDGTlTsOOc1Xx/pXxK8Dk6xYWl/e6tBa2EcPnO&#10;15aSyuUCRO6H7RPh1O1WQLkZ+8Qbn7R91oPhTWBpy6g1vP5S6fba9NczrcyQOi/OsoO35Ay52lQQ&#10;qqBhazfDfwL0O78TXFxDaeL/ALBbX+mHTo7/AEs3FrdqFWSd3VVfezNEyKqZZdyZL556cOqCpKb0&#10;tqmRUhKSZF4n+GuueAPhgdO0jxRfwz6PZvf6g0MsX2iUu4SBSC2cFWlZjkvuC4BUE1b8F/EGy8ee&#10;DLy+vNUbWbSy8OItzqsEUDPY3kzhSoZ1V2JOWZQjFnQZJX94ef8A2rfC3ie2sNQ+KPg7xrrPiLUo&#10;rlLi7W6Lyw2lgJp255OIlCsGUkA5Ax1z5x8N/hr428WaB/wlOgG0iGqeIobRdMlZbZLxMS7/ACox&#10;t2gZJfd8qKC+CFau2lTp1cJ7Sclv6amUE4ySXY7rVvDdp8D/AID3fj7SvjEtxPrTpJNpX2SOKRo0&#10;MaN5mHbEmCw8nHyYY553HnP2dP2n4bl/+EZg0+ytbW5uhcXVrMAj3EkYLACUA7XYIy7+oEr8NvIO&#10;t8ffh98Jx4nubrxL4pvb+8trN7e9ubRkjDXDNI8cpMh++ShQgbiBhiE4avHvgb4x8N+GdQ1G2ubm&#10;ePTb/TjDZyQ2ELobn5cs6SA5KhmIZQWyc7tocHto06dfCTlL3m+u3ojCrzRrx5dEj6D8dXFzN4ss&#10;/EGsafNb2WrNI1rp19uj8k+YCMEbto3IGZlx90H+7j0fR7zxb4s8Ff8ACK/Du7tbG/8AD/2i7kuN&#10;LeS4tUhE6iO2lhYGWQtJ5cgCh8Y5C7jXkvxe+I99oFtZ6Re3y6rpiabb3egPp7NCdMupRDGkzH75&#10;kUqynBJJdiwHONb4ZftE6IdAm8OfELS7iKa0LIP7M08Wu2XMYSSeTdiRDGJBwAAwXOSSa4alCpOh&#10;Gy1R0t8tS3cqfBXXte+G3irXNB8TeKNXudS1SSA6bb6b5ry3GGkDrggJGVCltjrtVm5HLCveNC8N&#10;6V4X8N3Hw2+16dremrBEt1cSahJDDPcTZlI89QGiYyKUZFZS6ZUjeBnn5vBvw/1qxTU/7e1G3uov&#10;IgvNT0+aCOS1KeXtBAMToYQ6tnl2XCnDFds/wun0KDyfD51y4NpZeI0OgG51JIUuvJRV86FpOEn3&#10;Kh2kMGVpEyFcgcGLn7ZOVtraFOMYq/f/AIFw+HHw4+H+m3ytqPh/VdZHlM2gazpss8caCKTcoSZj&#10;vQPICvz7hwykgbzWx48Fjp97JZah4Vsb+xtL22FxJf2TXMFqodRLtkj2yYdAoILK5MaEN8qkdxPB&#10;8QPGo8Sappeox6il0s0fmX19LMBbpbkrJ5LsiKQ3P7pip3MSNxEleB/Dq81jRGg+FfjFoNKNxrsm&#10;n3d9JbM90bcFYyLe6V7hZFJLojMdo3suQG55KbeInKUt1a4k4ytfbqfSfw/+I2j67qZ1C+um1iC1&#10;s5JzbeWs9vHu2NHLMkjl95WJQjhuTuYngBOK134HeD/F37RujfF/wVHrxbVYrhtQvljtXjgbyYba&#10;NQuMgZBbBzhgcKxAUdB4jm8E/DzSbrTvDuhwaeNSuhDcXVsY4xKRHJJK6omcKj/wggZOUIwK8z8O&#10;fH7TPCPiLUb3xRpdvp8E0kJkj8uXEl1vDoI0QS+UDIAwcqVy4JXJBrmwtKr79Sina1v8xKUadRNn&#10;qvhD4ba34j1jw94/XUr43ekwyqCsaXF6ilpCbZrlxtaPzMHcMkq21wCFKv1DxDpW3VfCtxNqOn27&#10;XJ8m6a2Vk+1wFzJyhbYNkWNoRQMdyCo5jwl8ZNS8WavpXh2y09Job8uNcigi822kRAgdmnjXMMjL&#10;GQXdWXJDKACq1z/xf8a+HtM+JWnnwddX0E2nokuoXEis13qZjQEgsGUSeY7/AH0yqupb5tuRaVaW&#10;JiprSw3XTk5I9/8AB9vN4c8bNcz6xa3NubNGjNgFEFvIz7pLcBo+ywxMwxgsuUyvyj1TwZria/rt&#10;vdnU72CK4uYUtpbd32s+75VCAkMCTzxyVj4xmvk7wr4u8RDUUgsNUddLgslae2t/LbaHZQsUvzoz&#10;nClWUgtktgnFdZ8E/jT4x8aa3DoN9o8fk6czT2GpQQAW0zqFUDJw0SFdz4yeo7EluTF4apWnzSei&#10;OmjU56iXQ+7tM8O6zqoTVrnT71re3hbT4pPIVZ3YyCJGZFChQqPu+VQDjnk1l+Ivhx/Y9zLqusQy&#10;afDvmkuV3klo85DY7AqGUEc/dyOhMXw1+LFkPCN3fXFrKXa7jm815yBPGq5VmVj8yMikZwBzwp3K&#10;D2HjX40QeGfDQ1iW6msLid2WSW4G3z/kd3YFQ2D8vTnChQT6cUcU6FZq1z7DC0YYmjGMTmfFXwu8&#10;DeIPg/pL28XiDVIvFV2Ftr9IUZdNBQy27TRhUd4jtBO47cyksSAorkrzwtbaBrFvbXOtCR47VFtV&#10;eberSoqxlmQfImTkBRzjr0BPd+Lo7z42/CLTtV8HpLDZah9kuJZJJZo5FPnYcQts5WNN4AJ43Agg&#10;qQc3W9J+zagt7a2huLdE8y4eW3RVkkwdjox6HIJYZOAcHoM8mNrzqVI2XmellmHVKhK/n99zQbRf&#10;7bihniuVV5JN8kskzoJS2VBback5Q8jk7uSDzVCy1bRNW1iWGTT1W/sNiiYMCJF+Xd3HJ2kZPIwR&#10;wBisPTfE0mmanKsr3H2kWsk01uPmEkmdyptOAcMcHH93B936CL+TW4vEElusazWojktmgIEciuWE&#10;m4A9dxDKOnynHWtKdNpbhzN9PQo+Kda8WahJc3kV9LG8CEWNuXUiXBLREZ+XcCFX1y2AcnnjfDmk&#10;W3hGeW78T3M8V7JFG8pEWGcqzyhxg8qEYqp5woGR1x9BzWWieNtHl0nTtIado3Sf7ActwWDbjtzk&#10;gc5JJJwOeleWfF3wFJH4gk0661+KyuFVmaXBjMccq7XUABQMMT9V75zS9o5Rs1Zfma+zg/ei9ex1&#10;/g/4hWXkTale3CCEkrFDcW+CohZlYAZ4HUcgEjbzwa0fCXxq8FXmoQx3/wBpM8sAMCM6FYsFhtYA&#10;nHTvnk4PY15F8VJb3RvhpJc6BcyQzXMoS3uF2hrd2b5Ty6llBK5AxuPpnFcr8JvAP7Qdn4kh1vTP&#10;Den+IIAUjm1a18Qwx7JggyY4gpKDcTknjdnOByPPnGnOLbZ2U41HR5ujPrPwp8X7vWbS6dtPaOVY&#10;C8X8SnZ8p2nJzzjHI64x3rf0u9sNZeO70+aNEkISRJSAckZzz0IA79ciuR0nw941sLeLWo5oF1CJ&#10;hCHZ1V3TaAMlRtVyd3HQZ98V1PgvUL7UtTudO8b6UuiyQag4lKyR+XcRAYWUD+EdQARn5SSSBmvP&#10;lCVR80TGsqNOEpU19z1+7qReIvh9BevcalC9sCsQjijMhInZ1IYvknkcdMdSPeuF8I61JLJdeHvF&#10;Oi2xBI81UVwpdT68YPy5Izx24OK6X4ieJtP8MtPa+FPFdtNbXKiRzcTFlUgklSy8FeAen96uMtfE&#10;9tJI93aSRythSJt6bZAeMg85BIJHoDiscZiHSguTRrfqj1ssw86tJupqpbbprY/Pv4UfCFBo9h8S&#10;/EtrqejahiWC6s4IY3bUI32lC6HLo27cAGberc5HAF/x1+yRaya3deO9MspWudMje7j0mHUXBuZ9&#10;vCfMP3WQNx5OME7Odx9N13Tr3TbuPVtdu1022hY/Z1FwCQWQkbcD5cbjzjHC4K4bHPat4xGtxfad&#10;I1u4S6tZA7yahMRHIgD7SG+VXUnPcA7fl2gNn9OWJm6nNE/F3CnseUa7pGgQBTqHwu8R6d5Nshm1&#10;HSruSeJUMbmUCbJ6Nxk4xsIGADu9N0nVvC2k+CYZbCxvIH1CETyW13ujeQuvlhV3Ljuy98s3IwVr&#10;urT416Z4t1GT4f3NtvJtVF+jwB1aLAAG4cYyxxnjHuTVDxDa6feWt7YR+HJ7v7PYvcxEypmCKNtw&#10;CqcEKvzbiuDhc4HfCpWcnyzRUYxgrLY83s/C/hzWGtpZ557NokmmnjWYrJG2CUDEruLFSCehGc5O&#10;cGlr0nhnRpoP7Z8Stb+VM0lhBa2Pns+QFbOCG27BnjOd2f4cnmPGp8daB4ygvJNcgmhuJXeNHlkj&#10;AhBOVEoGAuR1wRkjBxnGZrvjzU/iBq1nY3+o2umQrG62wuoAVDHDbHB+6u0EhgSMFsEZArrp0XJJ&#10;3FKULq/kTeMPEVvr/jiGwsdQXWZYN62cCWqwx2h3A/cCcKECgqR0GAV5A4Hxb4LvLzXYtOmu5ILu&#10;8Y20lvDAzssJSR/Xlt6jABBwF4IHPpUmrNYaiNb0jwpb6b/akloswtbF5XKFmAcuDvZh8y7TnA68&#10;kYb4z8FaDqVrbeONM1SITw7rq1S3RmNvt3EljjBG7fwDn58EDcGrejUVKS6ItpNaLRHxn4+8Dap4&#10;B1++RpI7mxmu2g8q5iSKWO5lRuCHHzK2xzt4IIJ6licP4eeG/FfiXWj4Z8J640cMfmXl/Z2MjL5U&#10;AOyZ2cFQ23anDEZJHzKScezeKLPV9U1K71G51SO5lub+cSTJHtVixbDxhlIVBj7zfPnbyD81chol&#10;p/YF2ng5dPvTNe4ZLO5mUeYGfd2C5yzKM7iB9Bg+9Gu6lKzOD2HKrLcw/ipr8nh/w3M3hfRbW3sr&#10;ORYl1O4y8lxIuFVm3AfvGYqQeSNrgMSBmvZWHinwx4Sa212TyC2mO1r/AGUS0k5kxIpyQAY0AH3T&#10;k474Ndl4w8AWcN1Fczrb2S2cE0nkef522QbAI3kX5Scb/YA5PPy1wnxJ17W7vSn0eUg21ufuxS/K&#10;AvzgI0Y4VsKD14OASRgb0pQnFRjt1PPn+6clbU4PxBpd14rtUgsdfs44gcSRo5jM4ZiWZ1BOThuw&#10;6L3Cgim7aP4dtJ/7ItRbTeXFbzTwqxkCFCFwp4Z2wRkAZHcZOKHiK+h1K6uU0SEw3jyD5o12hlIO&#10;cjgKcDlgByPTGc2e9b7DLbkxXKEKyp5ALRgHO/p8pPB5P8PPofVjBKyR503WnGyLUfjDXrUxvDKr&#10;Sx/NCksQZnOQzkbuFwA5zzgDvzXMX/ihLnV2vb3yxKSfMWVN0a/MPmKfxDIwQR6+tbEt1aW2nEzR&#10;yi8lk3TxyArI0YIyoJwQDt3ZwD8wHyjLVhafolnrGoxXGpPJbwmZMW8hCEoM5O48cAYGTyDXZTjH&#10;lbZPLKKu2dd4k8f/ABFv/C9y8niRFsJdafUsQWSQlLmSMIJPkIaMlD8o4DMD1xkbvh7WvhxaeG83&#10;Wr3Jusu91ukaMLH5aL5TIykPsYuQOhMfAIOKz9D8VfDfVPMlvPByLfks0VzaF4oo9oDRyMoO1QMp&#10;zgHK5wTnNHRtGtdW0Oys55o0sLfXkt4ZLpl8yQuHDEPHj5MjdyRy2Fz1HBVUUrPQ6abi1Y37z4H/&#10;ABC0PS7n4g+HC97o8VrLqFrdRPHLE6q4wpLcTBdvzKQRwSUGWJ9M1P4r+Ok0rQPDOkarYQm8swtr&#10;DopjFjHHy0mFjBTajF+Mkku2S2GAwvEvhq9+H/hHR9MvfFiXHhi/c/b7KNHdVjKRuI2OD5P302lg&#10;FZpcnrtrOi0zUrnXrKfQ4L9tEv7ArY6dcXoVrdjGZE2nsqrwpTDBQTzyT57kq65pa2vb+u528k17&#10;kT1T4W+J9e8B+IvD/wAMPDXguTSbnWJhLrGvyaYiS/YDJmQ/6zkg/eX5gTuC7uAe18f+K7+51fRN&#10;G8ceGNKbw+upKuqG0v3v5bi5PmJHDJEyglw+O5UM8YK7hzxPgfxMbv4t2mt674LPinSFImhhstmf&#10;3rxmE+ZIMhN6Rn5yVCkE5CgHotF/aG+L3xHsrvUPBHw70nSbPTb12udYmv08tY5I/MVyqsVBH3nK&#10;AnGF+XPPl1aTdZTSWm7udNPlnHlb1/yJtM/Z6jh8HN8RtF8JalA9zBHJ9nnjQzw7wyZRBJmTLCPB&#10;JLAFGCM2ceEfE21guPEs3w+sfDSyLJrKTz+JNRwhtV3yKYTgKiRA7sgnk8joqjs/ir8YfE3gq8t/&#10;Afh7xBF/bdhqjumsaLH5UtxJK5kwSw/dbeCUX+InqQQdzQvi3pk/7O1vceMtet31g+JLqKzgkEc8&#10;lxGsTIkcyMA23dty5YdCRh8PXXRWJpLnfvX2/wAyKvs6ys9LamLfT+AvBEN7Hr/g5dNafT/s8Gp6&#10;pJLKLsiFfKnR1VW2nZjdgn94G+8xK+Ij4war4S+L03i7UILW9uvNkLh7IRCCIu7EKcH+FhhsNwqr&#10;jaqmur8baB4o8T61D4nk1xtejNurG6ltUjeWNYhlmhLtjaroAckZXbklTjH8W/DR/HOmx2vw68FQ&#10;21zLFH5+n2dwZJJHjGJHJZ2Y7irMFX5Tk7OmF7cPChDWb337I4a/NdNKxxnx38Q+J/jLrdr4m1nx&#10;HFqEsOk21tE6R7AV2j5QuANwZvnbqWyTnGa3v2cfg5DN8SvCms+On024s7i6m3adeMHZmDJGnnIv&#10;zIhmkjXnhgpHI69bovgHxJ/wilx4C8PeEYtStn1aO01G9s9MeTVIkLyOu62+8uI8sUbHQoSH3Cvt&#10;v9mf9l7T/Botp/Efi5dSu7PS1ureK90NI0MgCqk4YjchMkK+YruUYhSeenn5pnlDLsI4N2WqXfb/&#10;AIJ6OT5XisfjFyJcq1bZsJ4D0fxDfQ6PDLq1teNYyy6hq2pWNyS0UMal4YwX2c5SUshZnjjiByyt&#10;s+bvip8Wf2hNI1i7+BvxHuYorrwfHbX0cd9ohV5d0bBllKgZLBkZVOABnd0AH1jqf9v+CPEEfw7+&#10;EenRafKbB0/t8Wr3EqwyMzTStJsWJHZGBTuXjjzliVrk/iz+z74shOtvLNc3174g0JrU+JDeRwax&#10;Hc3JYvDK0gRZo2Rj8oAGxgAULEv+f5dmVGNb9/ZprS+6d9/LToe1iMkrQlZq71vb52/IzPgN8cfi&#10;N4q0LX/Dukat4Y0zTNPv54YlW4RVs2Mc0jx4MZEQI8xlXa5RSF6qgrzf4Vfsx6B4m8d+JrjWvFsn&#10;2y71gzQ3V+N63usXMsjDzJ3EbqitExkBy48wqIw2ca3ibxV4k/Z3utJ8d+B/hboc0fhh/wCy7mKW&#10;ynWynslk2faxGuXZgisN+WVUK/Lz83P/AAyufH/jLxvd+KNMj0+/+z3UUutpfak4igjnR1WNp4XJ&#10;QgztGsgIA534VnQetRouEKlbDtRhL77p9f66nlU40uZS6JrR7/f5HIftM/Br4g/Bf4m3Pwl8fRR6&#10;heJZ20n9vqGaRAId00ayyBA0Su7444CnJIUGsT4R/HvxP8I/CviEeHdC0eVr23lctq1nHEq3O2Jo&#10;4xO4DSIqwqirJkAPNGuPPkz9lft0+G9J+PXwc0fxRBqekTeItTfFzrSyo+62kjmk8kF/mEGdxWRF&#10;ZcbssMMF+CtK1GDQZNW037Yix30um6dc3lsjBXhR0JC9ARmHklTwGbqQT7eX1o5ll650ntdbarqP&#10;H0U8Q1Rl7vT0POF+HvjzRbNdbutE/s/S7uaSewtSoRW8xjwhAJwFVByDjHqK6Cz8MeJfDujpf3Wg&#10;rNdeQLe3uUkYeazPx97qF2sCO4dAc4xTNQ8U+LbjRIvCl34Yi1S7k183ceuW0gWeV5csFlcj512x&#10;oyq20IC+MFtw0Z/E2oXWgf2le3TSwsQQtuyRNaFJ1kPQ7jg7RkY3Bskc17spYh/EtL/f2MaNGkr3&#10;b0Oa+Hus+KvAfxAnu9L1h9P1O1zMsv2wQ4KhuNykhMliCd3B/vV9OfB/9p+6+HvwG8d+MfEfg5r+&#10;88YQTWdncwW8Zm015x5omi83IMfnQgsqhvM3l8qVw3z8dJ0uOe41rTvD93KNUtHiLoSWSWTLIYyA&#10;AAGWHcOTgt/eUV6J8OPhvq3xM8Dy6BfXtrHqj70tTd38NsqmEli0qzOqMNrOMoGY7yAh2k1z5hTw&#10;deinVXa/ojqy2piaNb90+jt+XocB8Uf2pPGnxnuIfE3jq9c3cOn/AGK2/snSrWzURmQkI7QovmkA&#10;RjLDO1QowFUn1D4I/FL4f+Gvh/ZaLaRxLfNLPJLrRt4pfMLrDstlRlJibc0zNIeGVSFYg7R574Y8&#10;F/BjU/B0sV94ttLDW42lis0d3bb+9kYEyRxMoLRomwggZZs8YI+hPDf7OHwf+FXleP8ARvjB4dvb&#10;Kw+0r9q8PXkgP2pFdYWe1kXzJI237vlYBkk3Kw2kJOKr4KFL2KTWuiRkqNedT2kpLz7+m501/r2q&#10;23he/wBT17Rb7TdOmFjBqNxLeBYyQzrHbsNitCrqPMLrkdFyNwK7fjXxFrfhnwlqGp+My3i611O6&#10;ae50XTdRzbw2UUiFWmkUb0LkLGUUKwWVvmOW28if2k5Bptx4Y8O+AW0+/srYTyeILpY7mSWSIRxK&#10;jRyoVdjNGSUbO9HPIGS3o/wX1Cw+N/wx/t2908atqEkyw6xp2qI0Uwukhk2rbMoIjVgI1Vj/ABxt&#10;uKBXNeDWhKk+eUbJHcqVPm908p0f9onxn8QvEFto8fgmz16x07UIZrDw3dorRxzKh3HcEzwp4U5P&#10;AOOSw3NH+LninQPAdxe6pea9Da6zqaXb3tnqW/7IBKiLbeUwIERTI/hKjAwSsbJ6xD8GvhTomtaN&#10;aeM9Gj0O006xuLqW2e5jtlvZ3QSSwytE3mPKpC8liGXzCBjGPnfSdK8a+Bteudc00XEFs0kl3pk8&#10;aebHpriQtFH8ynZJkMo3FiVVn/hBOkZYfEJqMbW+4tU1Fct7nTfHf4xeHLP4e6h4dutDWw1DW7Qk&#10;vothFKlyS7xRB2cLITtMhZhubIbdxgDjvDPiTx38NNG0rw3458XanpmhW9lDM0semFnhvJAWVWmD&#10;DKOI51+XawycHDk1674J8N6j4i8I+MPHPxJ8B2mtW2nTtFqH2uWO6eO4iG+W4hJDwsriZGAUhcxM&#10;xJ3c+X/tGeN9f+Jfw1Ph3SpBb31/LbXkMenlYkvA3AVowxZGGTnk7zGOhALb4eUG/YKPXV/iYVIp&#10;Rbi/Q8J+KPiDxFYeI7rXdL1C1v7LUIYoft27zz5ikurNvBKSkJ252gKeNy1wkU2oTy2lrpOmLLJP&#10;cIkdzFGWLSg5CgDbtOGAKggPuBI4GN3TPDMem+H7rVdYjni2HzbaN5QYrhC21SBj0Yc/KcA4Kniu&#10;78DfDW01O003UtM0eO7WbUHgS3uUUQPKSBC0cjYcLxGrE8gAcgudv0cZ0qFK1tDyVCpUmuXRnd+E&#10;/Aep/Ea3Nx4M8bRaAllpsFvuuoQixSbwBIZDt538s+S20gDOSldVp3wR0G68Hat4v1kPa+IrSVot&#10;ag1vVBa2Ms0fyrcRuW2TeYGfMYAVd2A2FVRyWnt8ZPjlpjfDP4eeGZbaK1lt0uNIXVw/k20oYl0B&#10;+aVQZTu2KxCuWfKqSPefhfe6Wv8AZ/gj4l+EtQub+Dym1S7tI57C1u2ZzbNCd/zKJFtwrsPKKjfs&#10;PzkDwMTVqU1dP5LdI9KlXpRmoyWu3zKtjo1/8R/DEV34Z1G/tbfxDfRaQL3VI99taXhRlgu0uhhY&#10;/KS12GPG05Yht5BbzLxT4G+Lnwj8Exalrmo3l1La+IhNZ30WL+KLzYn8z7KMhZYniCAsASHxgfKC&#10;fsK1ufD9l4U07TvhRrunTwLKII4damSKzhb7Q0onYxhdki58tXCuQUhzldzV5fo/7TnhLTdXfUdS&#10;0WC9ttJtFuLmwkhMQubiZwyYgKuRIXMYyPLDlG4xGufNpYytKUuSCavt1NoQpy92+qOS/Z6+LrfE&#10;XQdT8TQay89w96Igs1o48pzumMLzonyRNFCyLtUMzbcHI+X13QPhtba1HbfEL4Wtc3lxLdzPeLba&#10;h5LSJ5gy9zNFExljDhc5U4VOAxJK83ofxa+C/jHxtfQeC7fRbDV9d+yyS2Vha+dNAWQhEVgViYlT&#10;u4+YM4wNqsaTxLbQ/DuWKDwT4guNG8MLG9trOp2ls0dzM0dvi3tIHKsFmaYlWDAsGaLDA/NXPXjO&#10;VRtR5WzloUZRTu7+n9bnGfGf4qvfeJpfh7qF7Hcyakz2D6fbXUsRtJ8FXk81AX8tixcADByzEDeX&#10;GX4T+G3jPStbtNd0/wAIahqkclzI+kzPCWFlMpeaCIAh1kYGIHO3krg9QBwHhzxl4h03x5Y/FfxN&#10;8IpNQ1aXULWbTNW0u8ltnmLymEJOsylCvzlmzsw33jzX2D4v8d+BvE/h258O+JtDS5u9Rh8izso3&#10;jF28cylGKFGCMVjw4YsyKW3sH2YbprzqYGMYwjdNav8AyM6b5pvm2Wx5N4Q1jTNJvbz4i6vq1w8l&#10;lFDDLPEPJQXZjwIQIgFVNsC8SKAwkx84BY+cf8JpqPiz4mLDpMFxIJNRkEIs9QWVPPkt0je8gnbL&#10;MWEYZUDYVrhirKOW9V1v4deDfhR4FtPD/gN9RknsdTWTUTJdteXF6FSRpZLnny92xJGXaq5zKNz7&#10;gK0rr9lvwJ4fsrnxfpE95omt3+lRWVuuk6e9xDp94OGunYpueQ7lKo6lxuHLY4VCvh4PmktXov8A&#10;M0lGfMk0eXeNPiF4g8N65pugaVqN/bCzgmknhmjkhSQAkRy7d33TAFZnV2UMr7A3LP8AVXhXT/GH&#10;hrRU8FWc4+xaTd/Y59SjhZMxKCPNkILYJcFt5yACR3APmWieHPEPjPxe/wAPfEHhjTf7W1DTra0s&#10;73TZ41l8yeVsNdFSkCZcuWMYHHmAFicDe1ltF8F6NYQeIRe3t5pvh/7Jq+mrPEYbgPGynncsm+Rl&#10;jSP5ApWMZG8HOOMnSqRhGO/33OmDipxcdXc+ldE8R6H4R+HOna/ZTpeJNeRW7iNQXScRh1G/djYV&#10;U4Od251zksc+r/DjXdR8TQ6dd+IbINJp8RuLZsl4mkAJXav8bYVT82R9/jJJPzt8B7zWLX4a6edR&#10;8F315pWryW729zZ6Xj7MpIiRPLJYsoXjzFyuV+9jGPUPBHiO41rxlpXw48ObdPtfsTiXV4l2FXKZ&#10;CspOQwAU9TycEY5r5itTdGo4p+9f8D6um4wp040+tr2PYPEfivXrJrG2tdJeaOXVYIYnsZgiiJss&#10;7vFjphHOOnYZBybnhPw7LcxJb+Mb2SwiinZpIPMH7zyhnD/3RtIO7no3B7Y2laP4o8MyxTRj+0j5&#10;am3uLNXVQzx5ZgpUnO4EgDjBwcYqfQfFetbQniLSGt5lkI8mXPmD5Q3KkBgp4x144wCKzqurNqVu&#10;h7kIRpxdNPqdpc/8Kh8KBm0LR/Nee6eGWSDM0mCuVkD53bdx5JOAA+cAGvD7rx9ryXgWy82C1t3a&#10;KUGI5dwGQnHBwMA5HXqOoFaOreM2ureK50tZYYJSonXcT5jOoG0KR90E7gMjGOewqnqXhyKF5tfk&#10;ujH5/wC+NttUKdy9WxznI6kc8dsGt6MYx+JjlGpCNofid18JptO8RPLrE1zcWV7bqYZY0k+QlQcM&#10;OnGCO3Y5Hq34k+HvCWoT3Ov6pqy2F3b2W2eYEOHtdwKM6t9wLu3ZBx1ycZB4Kx8ZWnh4waVHcM1z&#10;MgaZYsKZOV4B9gF6cdMcGtzSfFUdnD/wk8l7d31veoIWhZjIU3DoQAduGPzA7T8xOMAE5V4zpS50&#10;jTCpOHLJt9dEbfgn4E6X4R0z7d4l8YR6/pOp2221W9tlcIGiXy9mMKw6bcg9sknBrgfg/b+ILXWt&#10;U8eTaS+l28GovbJp0d1tWSVVAErbOgcFn4/hAyM5x7h4Gx4t0a6sNQ097L7JKhg8ubYzbtzBtxzz&#10;1Geu4Hpwo5ex8O6jp8Gp6dHPpzXV7qYu5Q0ysUBXG73HK8gEnJPJOB4WNnU5Woo9jAzgm4y7q/Yl&#10;8Z+JfEF1oMOgeH/GLaLq2qXPl22ozWDXW35S5ZYwwDEKrdSAME84wavgzwxJ4T8OrpcvigXF3Z+Z&#10;cXN5qU7sbgt/G7MzNHy4UZLbQABkdLOkfDxYNTm8Wa/qumarrcVtB9mNm0qrawq7htiynajES43d&#10;CF4UE4Oteavpemg6hZack88Qa1DwSJHt4XemXzvYY3EKMjkcda56cGoWkzd1ouV6Str/AFueNa14&#10;U+L3ivxfaW3jzVo5NLn0u8e4NtcRwx20c1zGm0jarM0cUkRBIBclgDjivpu++F3gw+F49Ov7mC6a&#10;1fIkXCSBGPyg7SMgdB+Poc4Hgu+0LxFoc+l+OmawmmZm8x7UBo4VMZEfnAkBSDg45K56dR2q2dnd&#10;woLm1kdDAFjEcrLhcg/8CPA5JzgfUlqMZQt0f5nkY7FYmWKsm4uL6dV5fifkjoPxf8QfE3QXt9Z8&#10;JX1jLZjybi9vJt6tG43OI1PCsQvQHAB4+ZiDfudd0vwuLi51rUJrOOZICsVwyNuj27QO4PytuUkA&#10;sC+QMYPj3x78a/ELRra3sPBEccVo0onXcnlx7SpDO7Lgk7skqqkA5Azjm58PPHWnfE34fQaZ431a&#10;A+KJruR9PnjtzJMpCE7SVIAJXcOQOgJ4O+v1L6unDmjt+J+USqJt9/M9UtPiDo3hi41Obw/eSWt3&#10;cXipFLCpnhltth8tpOgAChwMjnBz610+l/GTS/EtvJqujmezuLe4iW4E8QW4dFjJOTuLbc8lR05O&#10;cnn5+1nwf4903WtZ8PvfPb2VjBtW6uXZy6ruL4K9Ay5+ZgNm3HGTTr221s31jpGjWkltdNG0kUsl&#10;rKyyMGQgg5OMgb+VKgLx3pTo05b7ii6qtdaM9v8AFvw3udQ8GPp13YXB1GJUnsrxYsPIoABjMWQ8&#10;mRv2ocdMdRXz18XfDHiHw/4tk1K2uIrq0mHnQauqTI7yZQFMK2ABuCgjOct/ewPoPwvqvirSNHmv&#10;/E6SRITcL50TtcQqpGxSWC5yS+7HUdMA5UeC+IPjb4nHiGbwT478FPrkVsWY3ZUKiQoHO4tkAd2y&#10;OeAMcla0wTq3lbVIqtT9paL0ZR8I/G8+Dr101/UZbiwt7r/S4FVgZH+8hVv4XwhYt82BwQMbhQ+I&#10;Hxhn1XWJLzwZIUsbRG+xadFHhdjMGkQjJ+YZPzkNwAcDORz3xc1/U59XPiJNBuUW4Xy7WGGSNlkA&#10;CZ5RjuYAqACckyAbSAMcJ4Qu4brUEk3paSm+hjiidgIJg0cgPbcNm5Sc5A3jOcCvTjRpSj7Royou&#10;rF+zkdlqvjGwutAXX5LZbOe5uWtMyQfu7ORAqgDoCxAjAzzuJGRnnzvxFDruoXTaT4gRIn0i0imZ&#10;XthE5RXIO5icl+WODnJPHTFdJJ4T1uz8Q/2E3iPSrvT7qU3qSJI5tRPGm/c4I2lmGFx0YNgcjB1f&#10;j14cuNG1FNQ03VLBHlsVvVvrCO4VbiLaGCiOdfMGxkUn73JU5ywFa0JwjJJa3OmrhpypqfY8/wBT&#10;8ay6rpH/AAj2i2tq6TIkTTrFl5mViztt+YLyenoo9CaoaXovhnxV4d8TeI01g272ekC+soYVVQUM&#10;4i+YblGc7jgjjAJOFzXMeNX1nwjeNZafqtrdPcwxOYbRCY0VgshTgYaRMhTxjKnHHzVg6zqt7YWi&#10;aRqWlzos7RCe6D+XJNtfc+Np2nn14DMDng49FUXyLkdjzEoRu5rX9TB1JdW03xBfT3F7FDGq5kt4&#10;2DcshVHKr1OXAPABLDIJwKqRahaacPKvbofY2hVpGsXVWlBKsFYhckAEEA5GQffE974Xj8Ra9qcm&#10;i38Fpp1mg+ab7/lsm0KBtyxJDkds9eRWTp0hmuHlu72O4QRkCSQDOArHgDGT93gEEY6jrXrQ1h6H&#10;nqMlO3c3fEV9p+sIbJL1bR47YToYYQpwQQxcDkFcsT7HAxxjJmg0F/B5AikaaZxt3BXMgXktuXBG&#10;DngYBwBztNO8qw1u2P2Nrgu8h8iARpuO05G7AAxtG3JxgEtjsWx+C1s7X7TquuC2L2+8w3HmE5OM&#10;quwcjLEZ68feHUtNJWuYKChJ6mb4VtNa8OarFcaDbRPcwbZUlhXzVnjOCYxGeGB5zn0xgZrvPCvx&#10;d8QfCu7k0XxF4e+2q16vm6XdWyht7gsSo2n5wxUjHvgDJrnPhpq93pFpcTRW7zL5k7/aRMsUihB8&#10;oAOFPzMvHHXHIPHpHgX9obR/DejajbeM/D9n4gvtQmR9NF3bEx6TJE3ySnDKHK4zt5BBIIJwRjiX&#10;J+6ocxdGMXo3ZHSz+NB488J6ppvxPsf7GtYLhYry4tokEs2XaPy5GVcSrlDsbP8Ad59X6h4xf7XP&#10;4w8C6PCdOjniVRbhwqzqqr5UhVQhlO5iGVcKyHjJID/HXxQ1H4qWGseJNEtNLnM2nXEq2qzMPLuT&#10;MhUOzK4lZjIxBkfgIx3djxHwe0LUoJ9SPi+70630mWeKRbjU5JFQOoyBhAwEZZUyxwxO3Bxux5EK&#10;a5G9vI9O0b6X2PV4/jH4X8KfDO40q71P+zNf1CGWOdpXcC3bAVYhsY5U4ClgBgN04AHDeC9f8Y6f&#10;oo8T+MNb0SXTruQLqGk3moYuJHBaVZjCm3ymIKDnGQuFyQccbrPxCi8dXuheA9P8LK1tHqQhu72S&#10;PzPtRkygZQMEMNwwAeSgB7gl3qNj4V1u7TxDrmjXdy0EcEdpavPIJifkkSJypUhEcqTu/gJDNwTv&#10;DCQirW1ev/DHP7Tk1WxBdavomo+NrnxBreoQwx3N8WtrWCTAth8xWMA9F4wO5IGfSuo+JWoeH5jb&#10;QXOoG5uIhby6NqS2pYytJEWZnccs5bB2nOPXjFY2k/DzwxP4IvPFQ11Ehu3lxcwodliXAKqy5wMr&#10;leMgjaR2NPi8eeKvh34KggQWNxNeM2y2urRHhRGCglSylmcNGybgSu1gFPAzvpJpQ3TsKUk6dpad&#10;Tsvhv/ani1Y/AWt3lrZ2slvPJb6hdOwicJuwDtUt5gkkkw3T5mJOM0mqeHZvgx4pi0zVNSubeDVb&#10;aRrOayVJJApLpEyYYIzfdBbcPvMD6Hjvhnqd/eRf2rqGptJHbWMlvFHG5PkxyLIAB5Z3/efJycEn&#10;k/Nz6sPjpoth8JdNtR4T03TJ/wCyyI3ttNV3uf3j7QwOW3ZcRiQ4RlPA3DI4MTGrSqtJXT3WgOpC&#10;VK83qvxMX4I+NfHfw41jUPG2iCcaJr1/dq0U0kd3eNb5DoZJJDmPAO4uu1iVAPUtX1f4B1L406xo&#10;ugXvjG51e0TW7qQ6paeaTbzJgAFAr/ulVZFKx4UM2/OAAa+cvhf8V9W0Tw1PcWunw32kWdpNDdWU&#10;UoJL4QLFMqvHIMKwKsGKFsKCfun0Gw/a68JeG7TW9BXwHr11JYad5cZV4QqSSGNmWR1HktGs0kiB&#10;wqu5yeNyqny+bUcRiaz5KSb0vtse3keNqYWl7RyXK799GfQml/tKSaHqz6Z4i0A6Pq1xeJaQwHzZ&#10;vOt42LJuMgUtuZWYqpUBmI5KtUfjT49a/wCIPh/r2n6d4msYbu9e4m8Oyz2Uss8lvvZLhYVgk3wX&#10;SNLuROU+VWIBI2/LXxN8U/FSx+H1x4yu/Dcem2upaZBD5i36zS483gBZGV1ZgUG9ciMLgMzhwOt+&#10;G3wvPhF7jTfF3jKwWNtXt7iay1NzN9v8mOORQGX5GfbKQ6k/eO0jcpx439j4TDxVeSV/vPbp5/PE&#10;v2dRWXfzPYviQ3i3xuh1HTfEUl9pdroVvZ3EcsH2RLpUkuA7ygFVKFXWJ1c4Z1TcSVJX5/0l9C0T&#10;4lWnw/03VrPRhpurRyXlqbWKJ7yNmDvbP5pKu7kgoJAyyIFJIAO72bRNF8QeDvE2nW/h7xHLaSy6&#10;/FLrx1+BvLga1lmuGCqvM4HlwDCktI0nygkVe8A+CvB3wd1zXfEPg/QNZ1GeO1WbXbBwzwQ30ULS&#10;gwunmHIJRFRifLYMc7PmGVHE/VFKLfNfa3fz+R89j4qpXspaP7jxXwn8SPHmi/HbU/BPxI0069ql&#10;vNH/AGXpuuFZYBCYPOghCqCmUhcMEw4yXUITkHG+JXwo8e+I7ODwt4N+C1jpl/4thSX7adPmi/s9&#10;EuZHaON3L+b+7VASu11DlWJ3sK2v2mb7x/8AHPxR4a1zw98Nja3Ghxwi0sU3I94DO6rKXjcO0i7I&#10;4uGIKRFl8s5Fei/sz/tc+J/F3iNvDPimGLw9cweEVltLWLfcJfzifypGhU7m8yRXbB3jAifczuFr&#10;16lWthsNHF0Yq6S5lfa3ZL79DPCUm6/s5NrdeR8oftDfs/eKPgP4rTwxr92+I2eFNQsgzQ3e+MKt&#10;xEw4bEgkR8AMrLt5PAwX8Ip4vt7TT/h/4ecWOsxi3gluJDNNJOoQgBzsUK5UuBjdg7cvtBr718a/&#10;Bq58U+EvEei+Cdavk8Q+ItetpNYuDrZ/tGC3kaUlHiQnZCWf5l3HIHGdhavPn+Cnhb4AeBfD3w7s&#10;tGh1PxDbRyLrupWxaSXyjOzl5opQFXMLIFSNukJLcgk+rheIadTDxUtZ9v18vvPbjkjirufu9X59&#10;l52PjzwZ428R+A59S8LaxeG2kt2kt44oFUMk28FgDg4wUzwRzxx29c/Zr+OF1oegar8LdNi0u6tN&#10;XM1/JqerP5U628kBjezadTvhiZCwcqQWzzjLGsL9sjwZ8PtG8d23hjwBd6CsrXsglg0izmidEZ02&#10;n99n5dm0gCRhu3EY3Zru/wBjrwd+zfcRa1efGmSSS9axMmjaNp0DSTX7hHlBJiO4n9ww25AGVyDu&#10;+X0cdVwssv8Abypt36LXVO1/1OHDUqlLHOkpJcuzfY81+M3hLVPB3xhTWfBniiz0y88U6SvmzWax&#10;WdnZmR2tZFiaPKvE0auwkIjJVySoIYnuPhNpHhzwb4Vh1zxN40stWuyrDVNNtLtruSKKMzDf5SuN&#10;kQj2EDCLgMDjBNYup+GbW7+HXjJfFGnm7bTjZWmmxKY0mtrkzNKpWNTuckNLGVGV+cEgEDb5guk+&#10;P7LxhHFa+F9Qtr3USYo9Oki8oyu8bDEaN6eYCARk9O+B0UqPtsPFOWqSu+66fgctes6WJcox67dn&#10;1PtTwU+l33hO+1jWvCurXOl+IdRtLjS5liEOye6QiR/MG7j98XCkFiYsbsKxNzwRo/xP8KQyXnhr&#10;xTKmgRarfrqWmWpaCNJEWCWKRmQOVmZXkB/vRmVdy7Coi/Y1vtO8OeBdM8C3Ph+G51bR4Q0sl0yh&#10;HhuhIUiDOxTIkRm3RjnkMzBVNeuDw3qus6vep4Qng1nT47ZoZtG06YIqyFZd8QYIclt6qXYNlioJ&#10;GSK+ZxVX2VWdPdf1Y9hU/a04uR4jr/xJ8A/Ee1EesXetxeIbC4u7y0u3TfGEQyJEvrIzYiHmkAgx&#10;sAAMVa/ZFEGufEeHSfidYvd2lm80mlCTUPOtbq6EQcpIiZU/uz97+EnBClwDpaj8JrTwv8L4/Ft3&#10;pGnWt9LqVzK2nQgq0KiRomSMFizquVckAr+4XceCj6Xw61DTLRj481Dww7XcNlHM1nCv2cRXCARz&#10;3czHCEnlNi/eWXkErkN1ofV5Rh109DKnyQs5nn37Ut7rPg2DTS8M1nZ+IGv5rfw9pl6qRQ3TLGJP&#10;3SgbgEfHIAbI6BefGLv4iW5+HXh3/hKrPdNbandWlvHDHmeIrDvSBwWz5Kvlz78DnJP0x48vfG/x&#10;D8Y6l8NNM1m1a7MFw1rBa2yt5tsC3yws4wQNkfyuyZAUAggCvlv4geME8c+KrTwZ4w8PaZpWl6XJ&#10;cQ3f9miVJrm4EWyEzkkjchMqgJjl2BJyDXpZWuemk467tnLjJwfvRdrmT4/+HR1Sz0nwr4TlIt7X&#10;SJBJHcSjfHKR5p24Ofn8uP5j/E4C/LwOm+BvhPW/Ee+28P2BhurWFo2RIjJBKkkSRSOx6R7DiZeM&#10;lkUDBbI5vUvjDoGlaRdaP4e0O8W6l1mSTVrmSPdbxQxoyQrDtIyrys7SZBG6NMYAZT7x8GdZ8HfZ&#10;7vTbCwttRsdYiEN5o9vYSufLR4yZG4J3Rox5JzuGT1G7sxlStSw+q0vp/wAEwwcFWxacnexo/CDT&#10;fiR8ANL1LxNe+DtKudIupRPfahKgS409FgkYzpOFEgjbMEsQQ9QOOVr1ePxl8O/2l/h7b/DaP4hN&#10;dNeRO9pNd3KrfRSR3QaOSRnzuSNWkI3tnLBflzuHkX7UXxe8TatdQxjwbHb6RBBBPPG1puk2Rl2h&#10;/eMuyIvuB+9tJhQEEA7n/sQ+DdA0rX7P4gnwL4iea9S4V73B8q3DKZPMOEIUHaw3OrLuIbGMCvFq&#10;0+bD+3npLpb8Lm9WjCjVapr+u57d4Q+B2j/BzwMdK1LW57rU4Zo0W4jaWW3QTS7IEhRIwWmdtsZ+&#10;TaUchi2BXnnxM+Hmo6vev8S/g69vfXd7fSXWtabqcEUthD9ih3SupchBK05jYYIw0pIbOak+N/xC&#10;1Dwjrer6Fc6PdaVpM++XSdWfVHdNSH2lA0MchOYgoYZLhdyCTDBtmJv2e9L07xJ4i1Dwh4yv7m4s&#10;fEn2iPV9Nv0NxZ3V+pMYghdY8RnzJVZUZiCFiBZt/wA/NR9tQpuvN3e/qckaijVVjhvgC2k2PxR8&#10;UWHxPtrfRL5ClmdGu/DrW0VrbNEmQskUTbnjixJGXlCjdGc7cszrf4+Wmu+I9Y8J6xrF/wCF/D1p&#10;5t7pg+0pOzLJArNcRFY38uVgqPHsJVHKbNrcj6H8VaD4J+Fnw1u5brwZbyaKLy0jm1rVJpIdlkkc&#10;K4wWbYQq42rw5GMD5RXjfhSPQ/gZ471XV9J0LQ5Irq4AvJr/APdtHOu0xyPlhGy5SRo4lVmlT5lb&#10;zCrt00q8cRzVWt0kv6/4c6XGtSivf0ev39/uPW/C/wADvhzr1zanWPCj6i9hYrc2PiyO6EiaoZJD&#10;I5mOMDKlWkjIwyyDLAqFOP8AtH6l8Dfg94A08a54ZtbbVBqkEXh+LSLaNZTehJAWQSDYEzIWeNFU&#10;Sf6sld645jX/ANrbWNO8QHUfCLwNplzpzjTza6igHnBSV6MY125K7SNqgqxHPOB4y+Jeu2d14g1n&#10;R7jV11Ce0k1GxsFhR2nnZt81vEJV2uojj3eRiPIDjEhGaxp4WvKanOTsmramnJFJ2lcx/wBnf9qa&#10;fT/iJoPh/wCJl1ZnT4w0y+K9ckFvJGEhaJYRBBhRsiDIUkcspjJ+Vvkb2rxF8WH8Q+Mr/RLrU5G0&#10;2znsjrAiR4pomyYXiYkFiRuBLpnY+DyFdW+QfjJ478U+D/Hdh8PLv4VeE5ptRe3utPttHnklijub&#10;hU3EfO6mOZgkmxWyvALAAoJPhj8atD8PfE+30Fzc6+LiK1i1y4uk8yynn3KguJAr+YCDkuAGWT7z&#10;Lkk16lbL1iIqtGOtvJrzOGWJhTdpbntni74nfGDSvEVtpWi+Fmh0m6u4m1TUNGRrhxCZliXLskXl&#10;ytLKSd7cecqo+QMad7+0DpiRqvj/AMGXGrfamga5v9P1HDRaiv7wKkCsRHG8rnKuMqehHzKe88If&#10;Ez4e/EjwVPceFPB9rppg012v9S8steNPId02Ehj2rM/XfhkZuin7h5bwHoHhL4q3+m67purDTrrT&#10;L2Gz1I39ruTUbiL7hH3osopjyzAbDvPz4ZV8ynUg9J07KK+Z0QcpS56crNn1p8H/ABvYWPwuhTw8&#10;sdpaaoLRLFUt1knmiBaRYIzczMuApcCJSvCtlgQDWP4L+IPitPFFtoCeErC2Z44rhHtXkuRI0hLe&#10;VK2CwYFApBXlVyC2TXlfgzxxofwq8MPrnifWr6Ma7rENxI7oHjiuWm3rJIPK2gIFy+xsvg4IGAvo&#10;3hz4l6b8M7TQdL0D4eXVu9jrcn2261WVWtNQndVEZSJdkqq7iRwoCAbv4Qpx4c6Tc20r32PqsslU&#10;5lOtql0PqX9kzU7/AFW/vLzxD4xtdZs4mhe3limY/aVyFdlwvJ37owg6lG5Fa/x5s4dV13zbFYbC&#10;002PzbRo4gYZMqEdH28/K+M4OemMAHOJcfG/4Q/DTw9D4g8Q3OmTW5gBl127T7Pb20JDyJFKTkCT&#10;KkeWT94nAxiqXw3+Nnwp/aesTo2g/EWymujezW0LabORK6IUBcboiM8KMq20xvuIyVU8icoR7o9q&#10;caaxDmtLnK3134Z1i/jtz4slty9xH5KIqt5cjqZCuOOcEkHb90diTXqGk/DH+2rmXUb3UDd6bc/P&#10;aRJCBKi527Qed2OF5BPYYzirF98Evh7FpjaXqnhaB7aNxJDJGyIVxFjJIwFG1DyxwfU8AmiXfieH&#10;QgLC8iRCkQtbdU8yWKBHbLHaCuCNucdM89wvA7ydz0XJKzvcn0L9nr4Z+IrafwvqWm3D3EETPBdK&#10;xQxOSfunPTjBAwp2g8kk1V0rSfCfg+0QaBZrHZ+Y63tvMAzh1Zkcjvu3YByckcccCpfAvh3UrfxE&#10;NYvvEL2t06yMks6FEZAOy9doUgfwjkYGKi8P6VbX8dxaeKNU07UpE1kvZIm9ogpkJiSXco+fJ5AB&#10;C7RjPfkr1K7go30ub0I0o1JOS2X+ZX8Z+MdQ023t9J8J+GYtUv5Iks00m6ujbRRxzNywkCsWkC5G&#10;QDkuBlRgl8cvjXRphouvfDy2gitUBvH069a4aFTuEJRCgZ8qgzxuBOPmwXOp4k+FcTWx8TaFqdjb&#10;amulnTNIiiZlgjnY70YADIG4Ak8njvgCuS/aT0XSvCOmeCvB/wATNV1a28H29ldN4i1+yYt5FzG8&#10;S28DorDIZ3kZSA4/cgFWD5rGcHXppIdPFRoV0o63T01vpq/8jb8JeG9G8H32pePdau1sbfU4o3ub&#10;jU3EKQ9EX5pCAm4gHaSpBIGegFf4qaj8TvD/AIaufEvwsltNevrZIoLjRhaJcbYJHwsyTK29VO0S&#10;bMEN5TkMADjR8JunxybSbbw9e/Eq0sXsQYvEMdjbWVpebnz5kkB+6gUGJY/KUbcsQSyPXrnw8+Bf&#10;wR+EkS6R4F8LSaQbhpHntHv7mSOZ2AVnZXcqcqAoznHOMVrh8PGCd7f5nl4vN+SScoe9dNrtbv8A&#10;162PIIvhj8VPib+z5o2hvqgsvFazJc6lqMtr5P2mdXYOTj+AjhB0AVMDBBHoHhjQvGXh7wtZ6R4h&#10;mjvdRg3tJNGGOQW6ZPLYBAyfypt34m8MeDJVvZrl7XT7O+EYALSpHvbCxkjceQR7dOea3JtaubbT&#10;p9b0qyMkEs//AB9FlIYtgsoVjkDIB5xnPGa5HU5o8nZ9B1HVU1JR0e19NX0/U/Efwxc6j4j8T6jo&#10;PiTxRcTfYbl5ppZXQxHIG1PNBG5pCxAAOT+JrrIPDmk+Bw+qT+BtPjSC+E9uYlAlgdnIKxOgG/KB&#10;OoGApyQWwvPeB/CMOhfEeHX/ABxoAS5/sZLzRlZGVZArSIxCKD5qABcM23nBIYbSsXj/AOO/h2Rb&#10;iHUGTyrKeSKG0AVZLnJUMBg7nVBtZVPdAeSvH6nJSlNci6H5lL90+WekkdJb6r/wlvxFurDwTHcT&#10;3ulgS31/qMJliBZ41WKSNlyrhUJGxhkbtynpXriXGr+Oh9i0PRdMvLu2SMPqV/cBI5rWJ/nRA7HZ&#10;IWVc9cFeg2ZrwGx/aU8PThH0/T4bW4kiEbXNlI6SK2QwVjjoCcZyeHIJHGVsP2hvD/h7WrmGPSZr&#10;9ZCHlgMrQx72JJh2jKHaOuB1d25wAcauHryd4qx1UcTTc4wb0ND4n/Gr4j+HvjrN8IfBngRLiHUL&#10;JtQS3LSlrUIVR2kBAMZViq8AAiRdvJJPn0hvX8Rtouu6q+mWt5EjgRKHkuIUkAkgVQpKOSuA5VQo&#10;bknJDbPhXwvd+PfjsPiXruvxWN/r0cEMNnYXiZuYxGzrbyGF0RA25WY87tpycjj2u3+DejafpUlh&#10;49vNLvJYdTW/i1a2hKrAJInEoAz8ymNEPX72M7i2RTq08JaMtHbW3c9ChhnVrObWn9WPDfh34f8A&#10;h5eaLbReIL/VZNDhElvMvl7rq7ja5nheOBXDBT8rRgnPzLyOM1f+Lnwbg/Zw0zTf2lPEXgU2Ojz6&#10;m2my+F7veZbJHgQQX8mx0YO7mQ7GwCNvVTxif8LDvvhJ8SbDw5HKbOG/glSG9fLpFZzTm6QBgw8l&#10;gxYEFSQGC4OcV6r4v8beJvi38JdS179qnWY7/QNO8OTNoutxu2JLhAVih+yqgVioliOGX5tindwS&#10;dZVMRSrQb+GXTuaOVKvQk4L3o9dNGjwb4Iaz4Y+Lfi3XL7x//bE+gvZW9xpt1FbMXgV2U7/MRSrP&#10;tTDYUAhD2ytbv7SGq6pZaloGmwRWs+lR2UsugajLDugvgjuFdkVnCOxJhkDNtliyVGGBWD4BfBix&#10;0yzg1fX9Yt/D9vd6attoWpCe4jYwyCRpNxZ02oVkPHOfM6hcivB/2ifHk1vrt9B8NPHuoXFyg8iS&#10;XYsXml3cEQxLxEMZGRzk+9ddKEMRjGqeyOWvUqUMNBT3b+Zb+IfwX/aI8JfC1vjp4k0yytLXUJo7&#10;jw+rnzHlh3tsmjVidqKsRUFuwHXcGr54uNTnitrnVHnSadIx5MvO0SsRnaR7MRjA698YH2F+0/8A&#10;GzxFc/s7aR8Ep9NubeCz8O6ezSj59sSw7SuAFy2+QqcFydpXAwc/G9zNNdaQdJsysUMO52naPJ2s&#10;yfOSp4JOzA64IxzyfpMtdWdNyqpb/gfOY6VOniHCk24/qZLfFPWNNsNV8PXOlW5t9Vigja5WHLq0&#10;TMwKtxydxUn+7gYAJqr4c1J2uHllQ7pVWMmM5wpGMknuTjn2799Hw98NX8T3yWljJMZuql0LA8hQ&#10;eOmcHB5y2OmSR1y/AHWNBto/EHjXXrPw9YeYUaS5HmXIxyCsCgOOcAE4BAPGOvfOvhqacerOaOHx&#10;Emp20Rh6hrWn2UsR1TSPJn83n7PdENGejfL6EMOucnjI+bOF4k1W70a//s3V5YEUMytapKJQvLAK&#10;eQM8kDHTJ9Kh8daFrn9smFtOn05GUvbrPjz2VmBUlQTsJHIHUgDJ5pbz4eahby4vHV5oosskcxZ2&#10;OTnLdj04zngY9RrBRULyZzcrbaRkvqosdWgv/KMmELJHuyqMRxgHI64yO+08jrXWeJPFWmeJPF2n&#10;6xa+GYNFs/lhtrKK5aTyVVQrkEkFifm5Y5O7GRWHYaNYIki3l7HAUAA8yIuHO7BQdegzk5PCnBBN&#10;dx4ss/hNb6fDp3gmC81e7022cz3JWOKF8PkSjb+8YEtnPLAYA6A0TqRU1pdlqj7nNfY9S8G/EvQf&#10;gx4B0vxn4bbTFacT2V5/aMcdzc7dyljaxNlYiNxHmsrMTgqFKMW868ZftGaJreiT63L4Gt4ddjjS&#10;KBiqsk1p92MuAnzlUyCSecg9gK5HxZ4v8T3mi2nhvUoYYrPSvMFskMO0gNhsmTGWyTkcnG75axP7&#10;L1q2TUVnuVbyYUhciMHK7lwOOnRcnqAMc9DyUcHSj78tZM6J4qpXkodFsa8XxJW98JH7VpVxc6xI&#10;8rrd3EjMHbKnzGJBDEkyZ5OWP0xQ0+01Ka7sbXxD58kDlvtIk3Ar5rEFgrdDlsnHHOferc3g+81k&#10;RzaUqrHcTsIII5CEgQ4xu3E4B+UHk5966SfQF8Jyto2ueRd3sGom2m1CJ28qQK53bSSC5A29iw5B&#10;7V0yqUqbsjnUZNWZufBr4j6lo3g7xB8ObZhqttqmjhSzNG/ksCRsUsGJGCoYLg/JgfKuRhalp/ja&#10;9vrLTNWmae38lY7OS2O5BECVjdWzgDpgHGdwPBYCs6DW4/hL8SY9YhtLO5s9MvTLbaZqcTeXOu7h&#10;XEZzyFGefbu4rsD+01deLvCH/CvtE+H9jommQNCQtnJJKEI8okMXJyhMbEBssN+AxCgLzSp1KdTm&#10;hG6fXsaJRqRtJ6rodt8B28M+C/Aut6nrOo2um6k+nb7M6xZO8UqNLuRQqpluEVcKPmBJHArL/aV1&#10;Q3Gq2V34e+JUV5dy6ZbS3k1lYvHbt+6USSK+fmUzE4ICghcnrWXL8Sbaf4bah4eHw5tYRcyJ9jvE&#10;1SS5lEKumIGBfKRKoyhOSORkhht8wub+5tAi291JOgAw2453LkA568ZGBznHoc1hSwsp13Ve9/0M&#10;q1SKiuT7zsfhx44vtJ13+zlujAtwgBbcVHzDnjI656c8gDmvfW0LTdV8Kf8ACaeEbpWsUbzFt7/T&#10;yzAxkmVgVBEpUiMF8Ek4xsLIF+S7K/uf7Si1W4jS5EDoTFOoVZCBg5AIHcdTk9yO/pN1491mPw1p&#10;0Gj6jbKzXjgJbwj7QkmVy+FGSrAd/wCJDkA8nDGZdKrJSizrwGMqUXyvY+iNZ8TeLfjFr+k+EPEp&#10;stXsNRt4/tt4b6VngAVC0SupViEZASh3FGeRlbJEjZ3gDT9T0vxwuh+M/F2t33hy11xbowTF4pbW&#10;eZ18yY7CyyS7zMheTeN6g55OLn7Ofww+JPxv1GDVfAbWt3rFjeT6ldDUhJA7JvCeeJEG0lS2FZgQ&#10;HU5z92voP4LfDBvg18D/ABL4q+LPiHw94ql1OzuJNC0+KQrazTyI0kF0WlRJMHerKhUZIAYBUXHz&#10;GMq0MHCdOLTa0t5t7n12Hy+licO5LR6tPpa233m94mvPgBa6TYeGfid42mGvWccKaUbTWFkuVWW3&#10;U288kccLb5JAW2bhhV/j6vXHfF/4k6jqWu6N4EuvEn/CT+B3WK3l1fTLc3E91JNDvuNgjctcwo0Z&#10;EaoRjJDfc3nzj9qXxZ8V/EOkeG9d+Ffw3Tw7penaRbWGqWNhBDcRXjW8909pdSyFRKW8q5kKq5Yx&#10;KQquE2heu/Z58beLrrwh4R0608AXeo2mkabFDfkXoRVW4ZrUXiwu7J5kccMqngBGCnnD4+fnllHD&#10;4NV+bm3urr3fTtqeL7BzjKN21E8w8SftwzRfGOH4g/ZtL0zwiNMs7a98L2d3CZdQ+SWO5kiKRHyC&#10;z7uSpIAUMWDZb1jxd8YvhFrOj+MPiP8ACDwNYaZrVloB03T7G3vZnaxsWk2zW6MreXMr5kIEYG0z&#10;ZLNyq8F8J/Cv7P8AoviT4k+DP2gfDGnS+LPDer3Oh6n4i1PVIgNYS5mnnilaG5Cx2bxpDsMgIjba&#10;2N7ACat+zrb+FfgtoV94Q17WYbuHWDDHDqCaWHUQLNNIVid+W3iEK6sscm9PlJUgv34mjg+VOnTl&#10;FwslrpOL176/MjAr2mKjZ6PrfY734f8Ax10nwp4O0HU9GlvrK/1mNLifX4WlVhPAJH8st8oLIfLU&#10;ALlSeGIIUT6Zq83j/wAS6je3viGy1fUZrC9t74rOqMUnRWDRsECl90ilmJkYGZiSwIVeb+Kfh3w9&#10;oKnwR8MNX0q9s7jWZBLoNrIjXMZimWeYoY3dlYhWTzuOCyjaFArz3Sdd1r4ceN9PkPhP7Fb6rdXd&#10;lFAjSLFMUfyUuI3kLk8l8qx5MbcNhcdVDC4edJzp6Npvz/zPpnW9hX9nUd47Oz09Ucb+0r4J1nU9&#10;fGteJtasrvUrJDYR2n9peddSKiM5lz/Eo2nB3FkUIjYO0V1/7GfiL4Yfs6mH40eLUSd7vTZo9Mt7&#10;XTZpLqG6EiR7BJvVYDIryqH5KKvQjk9dLpsfxL+Mc3gHxP4N1LW9C8GXxvVi8L53TSyeVBPJLHkr&#10;IyyIqFgVbai7eAa5v9qL4j/Dn4mXDT/D3wVp+medc3M9/eWKRQ28sSqqBgm4lXBjkIDfOw+crg7B&#10;3e3eMoQwE4u0l7zT2T2XfVHlYrDrC1JYyEk+yfdbuxm+PvjBY/Ez45al4/mg0vTor63SKZrFZGLy&#10;xRAh2JGMlRGjHaAdvCcEn6P+H37Onhv4jfD+C7stDtre9uPCDXWl67ZXMlzIkyQiKbLsx+zgAEnD&#10;LhmcdAAvz3+wr+ztD8TPiw9p4nvZE0zSLRry4nvN0Uc8jIoWIyNxGTvyCzKDtOD3X9Mv2cPgXqXg&#10;aDSbmTT5YLHU7eGd4NHu4n06aFkYmOJ2CqHYuN7qCrBQ2STtEZvicLl1OFKlK3Kl9wZbh8VjJSr1&#10;NpM8c+GnwL0fQG8N6MlhoyajpFlCbuG+nCTGEJgLtXCs5RrlwOPLKjOdwrYsb3wnZHXtMt76W2a9&#10;unkvIChjeMSKJEcqAAJFLsM8sC7EbcZPodj+yx8R7j49/wDCUPLE2nReIG88xyR7IpVtVjkgUq+1&#10;SySABXbbh8bRgZT9ov8AZg1z4bw3usaulpYWsy22ovpVtMkbxvAZgVMi7h5hSbbuTOflAzwa+aq4&#10;mjWqW59Wl/me3LC1uRKK/rueP6jb+CNd1Ya3a6y99JpllCmk6DpDMkMlssEsTO4VPldWePLAHAQn&#10;AbNeC/H7xx8VNL8LXfh3wx4PtLLSiLaPWLiMRyLMokkCrlCrD94gy6kZfjIJFeveMY9I0S81jXPg&#10;Z46mdLm8i+y29vYkN9lUM+1FJb7rLIu4hSxViwGc1wGmabpniyHUl8f+H9Lt/wCy4ZUsry4uJNt5&#10;OcGEOQysrLNKxOQAxO1gOK9HC8kPfaul0PKxFPl9xnk8utTaj4fS28ZXkjXmnxq8l7boY7kDKhY+&#10;xA8tiQAOWU9eSeCPw+8LyvbSpe340+5UxXc89qo+0NGvmKi4I2jBRS3YtnuQfb9f+HGoy6ffanqU&#10;9uviGeSS4NnbzERzMYzgbH+6VChTgDjACgIWHGaXrF541uv+EJ8Z+BwujyWM0tvqsmVmgQCPdJtU&#10;qFCxDOJOCCwyWYV79GvyU3KGn9dDzqlJ8i5nqeWeMdKXwV4blWbw0yWoY2+l3UinyY97eawDcZOG&#10;DcliPlUnpWpe/tPQeGIYNb8E6PpnhK1+z2WnveWoaV55WDyM8kZdGlyEKl8BV2qD80nzavxD1P4Q&#10;6hJonwXGr6vex22pRpFPb25JngaR2ZRx97ByhC5JLZyFArxbVfg1b+NfiC/w/wDCXiRI5pZJfJtN&#10;XnEcSMu87ZWAIVsKI1GMl5UX+LB9Kl7LERvWT7/IwvWop8n4dz6/+BHinVNY0VdZXULWXw+uy0MV&#10;9LJYpqVxdy5ViuEEsQZTLnISMRH5sc11HwpvNc0Xxc3hLxxb2N8nifR1j0lzdvOltbrHF57xmXLO&#10;jKxBVSA5J92bhPhh8KPi34x0Xwd8NbqHWvFOi6XJ9qvoblXK6nchsrtd5C0uEmlKBtsbRumDiH5d&#10;347aZ4itvHOieCvCGnTrqlkL2Lw7pOnQLczNHJDKqsNwWRrcMjMYZDgADd9xWrwq6hUrulF7326L&#10;ozujCpKg+d6rzPb/AABovhObVPGfj3xDYadrDmWKEf2haJfxzM0RKK5RkExEckW6CMpxEmSSExbf&#10;4g3kWnabPqcWhJ4g07U55rHXrgDbbQMoEt0tuS/kMiMw+f5NoyHUqAvy7a/tb2fg7StR+F9r4QOp&#10;afqV3a3E2p2Erxq08kiJumjKYiQEbRGCMErlT5YDezfDDQvhTc/Dtx4h8JCx1W6F01zDFdXuLjTV&#10;27lUn5Qkm3a2MA7A5bcVJ87EYN0U5Vb2bVvM89qKqNdTa8VeK/GniX4ZaPaeIY7i+u9Z8SkWlxFF&#10;9oSGa4SaBAqswMUaCQKX3lkLFxnJrL0C9+HPhjwbrHh74gfEW3uUs82dlEkQvb+0jjUtbtOXVoXZ&#10;ll2pu2qnmMozmTdPqc3wuu/B1l4X+IN/qt/pXipVj8OaeNGnt7gSQW7zmZHZ/M2EoH+ck42bmbdu&#10;rW+BfwY+AHhOz0u58eeCdYs/Fdri8tYNY1VlkUQxsRPP5D87EUpIsmQxXAUg7RU3CFFbpPa39aHT&#10;ieabjP8AA4nxbpfgTwV8TV03wdqOk6dJawXF1pegWd1E86lLQQW8qRqwG1xG4KuXKylVYMQpqfQv&#10;i74b0G1sdF1LRLC0tdMnil0u/TSpp5Yo7qDzI1LSEZaQeePkVSGXecEtGfNP2nfGuo+HPjXbX+n+&#10;Mba/0zWvDtzq6X1l4QtoJtLDQSNbkyKoa5D3MhJw5LGGPcTkE8P8Y/jh4js5rjwpr2pQSWl7YxXe&#10;kRT2JcxyIxA2rtAD7FfcSCuC2F6GvTpYWVajBJ7+dmctSo4UnFdP6+49M/bEtPCH7RVkbr4e65oy&#10;X2oSW+k31xPZTfaba7BjuEhuxExWBS0afvArhzKcAeWS3A/Br9mHxQdbg8T+MfCEx0aa8S81TWPD&#10;Fw0ctnbZZthGxnUKz8rIhdlUEDgiq/wQ8H+OvGHiZNd8GQ6vqsuoyLaaveaXc+RqOnRtAy2jO4TY&#10;8WN0YZgxTbl3QshP09r3w9+HHhvxtbW+qfEbxPrV14fsJLN/DfnS7YFYBLl55WGGXYj5BJBBYDJY&#10;0YjEPAQ+rwle/wB5zJfXIxnNWt+Jwfjzw98OPhTfXXhfQ/Geuy2UT2m+OGbFzYhbZdsokUArDNIi&#10;kRuQyhxv3K26vVfgB4Jjvdfstd03SLybFube3mUIUYiJQzRjcBjYQB5bSLkKN3Az5D461XXPixYa&#10;j4re1+2eJDf6hGdDh8tdNjML4tVgA2ySIzOEj5GBvUJggNZg8a+Jdaks/h78SJjoOv6Hd266bdpo&#10;Dw301pJuwsMaHJdmZPKDsgbcPnRs54akKkqXKnr1/DU9Gg4Skktn+HY+pfEXwGufiBod5qh8c6VY&#10;NJFcHVre7jT7BDaSbmlZ4o1G8RvJ5ySA5JjOCCwauN1v4bftP/FjUJ/D3wt0Wwu/EPhW681L7VLu&#10;aw04Ca3QoLOJvMM+0iRnUEhgY8AKuD5/4T+I2reFdE1bwp4z0m4s7TT4hNafaNTFzeukoZPKmlV/&#10;nJjyAANpA+RBvFfoz+xJ4Q8LWXh2LxpZLevNcYgni1h5opbfMaLOgDIuCHB3Ic4bnPIJ8mpGrhaL&#10;k2m+miPpcF7s1Bpt9XqtOx8z/An/AIJ7/ta/ti+CtOtf2oP2kdPs/A9hCkb+FfAKfZ4byVJDvDgZ&#10;y2cgyMSdw4ODmvpf4V/snfD74BahLbfDr4GCDSobZ7Nlu79XkdomkU3TFiPMZ48Nt4GXOFXLV7F4&#10;Y034a/B20Xwpp+sJHJd3rSLtiaJZXkYkqg6E5Vj8ucc9AcV2UV7oR02W9jv0jdYQHmkGfL29DtOe&#10;g3Z/HNeJiMViMTLlvyrsrI9yMVSbm4uV9m73X9eh4/onhvSfG/h+yvNU1Yajb7XBazvB9jucOCxV&#10;SWARflIXJyOucZGs8dnoOgW17PZ3X2h5E2RWrb8AhmZFwrEjBfnYCcE4z0v6lpHhmC2knspp7O0t&#10;0kzbRlII0diQeAvmBe+GOOmOBkbWmppsWgWWnqJpS26Q7dylVLNtDFDkAAY5PO3nuBzTp+xkuZ3T&#10;6HZ7f2i0WpQaWzuYdP09pY2gkYkqsryGXaCBkA/N03HDZJ6Z7jeHLa1vrO1gfMUEjvEqoIwSc5JH&#10;3scnjGOc+9PvtOtbyO3s59Ojjiit284Q79pjXcUUk4BByeSBkg55OQ2JrZdV0620hSiyNs/cBhtZ&#10;QMHOc4yckt1Iz6g89ezpJ26m9PnUn6FhtH06W8stAuRAY3B/fTToiPJhFSFg3JJByCT/AAHg5Ard&#10;8Nw+A/HPirUNK1m60rWpLNmhuFWWOZ7O4ZcOoI+aKTYy5yQSrc5BNeQ/tNPP/wAI5c6pe6k9tpel&#10;2r3moXNueY1Cs+SAAQeM8flwM9h+z54fns73SxZeARpFvNpn9q3d3EykalcSIqS7lJDJJuOScEfM&#10;MEE4GEJOFnHucmPptYbmlNr3W15dd731027nqUV7Y6Varo89yolhk+VFgAd8MwJyTgg9cA8Zz3Fe&#10;YfE/4k6n4Q8MaxBdX11dalJCW0Sys8m5lkBIVSpBwucZdsqM7jgV3/irV/A9n4mtNG8UXSLHeRGJ&#10;LfU3MKSoUY7k8wBJBhc8EkY7V4z8U/FvgrwVeN4j8AePdH1u5srqOTULO/vokeC0ZdhUXLNtTaDn&#10;cQxcLgknLVVdVU2/5Xt5ehzZTGlOqrpu+u2l7336dmZ3iv4KfEzUvhfoXhjwLdG3vbvVoL7UbjW7&#10;zzJC4JllWQxYDnJQDYQPlBBOCT6B8QtT1PQPANrZxWlxukeNJpYk+64DZ+8DgZBGB/eFM+Gnxb8A&#10;/HfWUPw48XW2tWehwM2oxWVwA0UhChRyMMCFfDBsHZxw1TfEu6m1TTovDF7J9rubXUJBdLpx++Cu&#10;8E7jkEfJnk8see1cDl7jWx6MK9Sti4Qq9NWu2+r/AAPzZ/aC8IeK7SS38eanANSv3t4dLtvs9wGW&#10;UY3wwJGV3KoGTyNhJbBJPPyJ40+EviK/u9Tfeo1O3ldblPtZ2xSptMgbDDgMETjcc9MgEj9LNA+F&#10;ltov7KHw/wDFniaZLnxHqF5ZS61apYCN0v5opF6bnPyMYo8AYxG3B3YrzT4z/sh6Z8EfA/i/xvZ+&#10;JAV1uN4tK0uBzbxJEwyULFCzS+ZscBQCCMbgHJr9LweOVGkot6/mfIZjlvtMTUk1p+p+Z3jBvFU9&#10;7a6rFDHEApSVLdSfMUnbwN2COnAI6n1rovCN34/1H4gaJpeg2v2V9ZWWbT2SAEFEyJGjDjoqiUBS&#10;DgohIwQx7zw98ONX8UeI5bbVBcT6hMrGzaHd+5yNxThsMwUjK9Qw5YE5rH/aH8K+LPAvxE+Flx4p&#10;W2FvLouqW1rdQXhVzGLeRHLKqgx/OxwNxPy84GVP0NPFxqzVPrZ/grnjwy+FFe2ktLpffoe3/s+f&#10;DSyn0fUbnTZibkaUbrU7/VYTHp0F358QRODgyGOTKgfJ3A+RdvrfhrXvGOgabDrPh/4brrkrmO00&#10;bR57QyrMqyHzRKULef5ahnbC42w5Kgbq6Lw1ovhrwR8J7LXE1S71mItAum6CNzxyTSJLJ5CeUpaR&#10;tsZ5b7gQZ5xnhPDvjrVf2kfGNhofgnw/f6uNDml03Q00+zVfIhujmQr93A2GTIcj5VByPmJ+XrQl&#10;iZzqS2R9LKdGlFUqfxP7l5nC6Z+yj8Lfiv8AtBRfFvx7c3lv4bmuILm4FruJZxI3lxRcYDSeWhVj&#10;hScAAFkA+j9Y/ZX+EHi9U8YtKw0LwUJvs/hu8Cm11KYxMbcTuQTIqMFbyVPOTvABKP1uh/s8+F9A&#10;03+w7l9G1LU7ffB5eo3DSfY1VJMeWAOXRGPzqGkAYEBRmuQ8Y+OPDdgNQe7161s18MeZdaxElyXJ&#10;mUECKMPkMWfBAI+ZN2BwAOKNbFYmtGKk9NEu26No4XC4XDuTS7+vc+WP2vP2htc0yxl+GdjpemXv&#10;iLS9GuVvNTsoRE+nRTNgWsLlvljjDeWG27mEoPcKPg/xvq9pbCW/Sz+1S7gJXjf94DvzuHOGx7/3&#10;uoOMfQ3xiu7n4reL9e+I+l6POk+vSTCWFQGnmHmhlcsPvMzoGYDjCjDMGyPN5/C/hbX3sdGhmifV&#10;7+4SWzt5ZRGiDccox6g/MVOOp3cc1+iZVhaeFoKHXS/qfBZhia+Kruo+ui/4H4GFoek/EP48eIdH&#10;+0+HWCajLHa21l56pb3QjMcaK/zAjHOSAQDu7tivX/jD+zv8HPhB4Hu7yG/0/UdSitpZobKLbcwq&#10;iFdzANhpCR82RjAYqQpwaoQfDzSPCmvW/hjxMJdOvoPDM8tklg2/BLCUyBjjMhAPy843YJ3DC8P4&#10;88WeEFuLS3fUZlWd2ijEytMwtnYMZSoVsMxH3RnoO3TslS55Jxdoroc/1hQpuKXvN7+RwXg3WblP&#10;Fd/qlxYpdXMsMg04WsPlRxeWEdWeNWXblRk55BY7ckqK0z4f1dI72TxLfst9PCby9kkjK7VGRjOS&#10;RhS+CB8oPrzVf4c6b4bb9o6z0K2P2+0W8M9+Ig2xo2iKmM85xuYKT2GcYPT1T40+B/C/iPR73VNQ&#10;ib+zrDf9i02xn8tA7HGHZG3DO0jaM42jkZxXQ4U+e9t/vMHXqTopXsj570zQNP8AG3iKTVorS2jt&#10;obC4+xKz+WT5aAbyMgKxJzxnoeeMm9pXwS8QJc28iaqlzPcwNcpCjs2cYIyxUq3K8Z9Rngc6Pw51&#10;aS+03UrzSdHR7CB2s7MO0ai3jYHBcEYKZ27ieSXUV6Z8EtD8WaZqVhZapq0M/wBshjeFGnJZFUK2&#10;4N/C3z4OT3wSTuxpWqSpwevyMoQTlFLdnyt4puJ73XjbO2QsTrGpiyzljgMdoyWz1I+b3AFei+Hf&#10;C8XhSK8m8Q2Lyta6Sysi2jjbNJGDGQAQNuWAP1OASMVoeLvhH4z1f482lx4X8MrHa3WrW6Wt0Z/3&#10;UjbiRzkEfdySpwNpxnqd79ofwle+BZz4IudUtjd6lLv1SC0uXkRJYWKxtsYgEbXyGIIGcfeDCnUq&#10;wkowj1HGk4pzZ5hpfhfxV4gvYre4v2uDMpkeFsuyRpuLNkZIUKpbthRn7oyLcd/baLpeq+HLe0RU&#10;LSfvCFeSQkFRkjG4glgMDjcSB1z1vgjWrdtBWC6ggNxbW7QabeGFvNJ/55E5yFJYqGPPQcZJrntL&#10;03wuviOy0i/jeJ7zUlWZ4yx8mAkBywU57EjBB+XOTwKSfNdPZB70FdPcsLp1zJFbWE08e+3mQrvk&#10;DAbcBVIzwcdhyoUjHpneKXvb+8j0mC1WQ2WB9sliCTM7AGSRg2CxPyggfwrnnJz6J4W8CWenXcPi&#10;KzaPyb2AfZ4RKWw0jBkVQw4IQDPB2nbnpz578Rl/s74m6to1zeSQ3lvKBJFaYBaR1G4gpgYI4wc4&#10;C9sVMOWrUdtxzjKKVzkfFelzx6i2m3lzFd8hiYJCwyTxubgZwMYJ4Oe1J4d03VvDd6fFeiXps5NL&#10;miurUpdCNlYMoDIAQQwLKexG7jIFXrTR9Q8Qa02oSwybmw+4pjoOBxjAwAOMAcVq2ngDUNbjlnto&#10;pZHtcSqkMJYABsMSRgjqOQOpA9x3OSjGzZz8spS5rGnJq2kQW9xolg0a3tsA4ulgEUkijK7ZQf4v&#10;myVxhSCMsGIGPrvhTUTAskUMSxST4WLfud+cndn8D265HXNerfDz4X/D74j+GbiSbWRH4rtZ7m5u&#10;1uWBhktiqGIBl5EhfeoBGfmRe5rA8feHZPDZa1ujNbxADbFNH84lVM7SxwSeM46EkdO/FTqUudxi&#10;9TbEUKsY30aaPPLazhs9PaFdrZclOCC43DB4Oe/0JbseappFd2+rvdRLskG1gyfIqEYXAOfQYJz1&#10;JwfTo/JF9bJrluszXBgJVIwNqRgMgZcfewY29DnB65qDbaLeyfaYAYFkDSPJlNykYGTnK5zxySMj&#10;HQZ3pyte5hCMkkz9A/8AgnV8VZPDf7OV74i8Q6+us6haXE8E1obuaC4exWBWW3BRMOd/mbQzkBXz&#10;gYG7rPHfw++H/wAdfg9oXjT4d+PLsax4c06K4kY3Ms32S4wpliuoiE3FXU4dePmJIcKxr4I8HeNf&#10;EXh6xubLR7O0uLXUnDyRXkBWSJ12A+S38GSFOVOTjGRk7vZPDviL4k/F/VNM8L2Go6jFo+nXBbU9&#10;Og1GQgB2RHuzbk4CruRSeSTt65Br4vMcrqRryrxla7v8ux9pgM0pzoxw0o3Vredz0TV/2vLVPCdr&#10;4Nj8e2323RdMOmaWmkaAYlQySQOXlZgNzDEyMux9/mFWJVjW5+xToeieJvt99c6zq0GtW2uXcqW0&#10;T5jWK4hEYYAkkIjqFY7XHzAjhga8J+LXgvwR4P8AjXNpHh+aTxJt8QZtNR0mRGinjRI1LeSoALbh&#10;kNuy3zOcliK+ibP4ceLfhd8YNP8Ajx8RvF/h+yu9dktTcaVNqFxBKG8hUeXMabAY1j2sTvR23A5B&#10;YHhxmX044RwpO0pq/q97ejMUlOU3Ha9m0eP/ALU3wy/4QT4/XHjXw8LrWtclhi1HxBLe2HnR200z&#10;yOyloQ6zKGMbb14V4mQjnBxYvit4+fwrJofhTwtdReTqEEeh6vPAjR2sibFkZmaMAytsjy+FbDnf&#10;94CvqTxdrMsfivw74F+Mtxd+H7q+tpPtt9BdXcrahbCN5LS08mQbo4WlYysochRJ5iqCVFQ/BPxR&#10;pPgDxDq/wz+JNvoOn+G/FOm6lLb6BrE3lyacUTMV09y8PySFldVGAxzgKGfbW1Cu3hIKrDmlFL+k&#10;EMJGMk1Ky/BM+SviA3i3RvixaXA0iHStb0q4SKb+w7ohHkDb0eN1wSWUpycvwucEYWronjC0uXm0&#10;LxJeavqkkrM6R29ooZHud3muoDAqVDZBUfeyPlGBX1LaeLv2erjVrbRta/ZiXVYImKX/AIitdfnk&#10;u5FaErGPMlURkfuSVRSCMHkndXN/Av4IeEvEfx48WeH7CcO8WjvqHhy7WSRYpJU8t1jZlQ8sjMAC&#10;AMqSADjHeq9GFFuULWRnChXda0GpOT8zmvib4Z8c6NdaBqPjG6s7AeMLFboDQb9mW4TcxmWYBgVZ&#10;iyP8+1AWyOHAR/wG/Zb+CniDSdP8SfHPTrm00fULjFtIl/HalIo4nlmEkJUl2YBvLYNzgA8kJXZ6&#10;1r/gzxB/wj8Pi/Upk0uTUJpZtdtrkb7W8lCrKI1D/cMkQ5baSME9g3f63+xr4f8AE+lar4X+H/hT&#10;xXeW2lQWlxCLnw+hku55490b5TKsgEDMHwNySMFB5I8meJrUYKKfI3u12PoMPhKNVu65rdH3PA9C&#10;8J+GvA3xZOufBXxRYDTIbF5NOur+3eRLVJGNvEbkbCI59rZDFdqttPJr9I/2Xfip4D+I2jReE/B8&#10;mqW0vh6FPtdrc27xpKoO1SwYZYARledp+c+wHz/+wf8AAvxJrGvy+Gfi14R0nQY7B2ht1l8PR/ad&#10;UgmjlSWMvtYhkJDJ5mVAlJGco1fZ2jfDjUvA/hfVLbwX4b0WC0i02O20swzBrjUCUIAk4GSGxxvO&#10;WQtxwK8XOsWqtqbd2uq/U7MBhFTfNFct+jv+B2EXx107w9IbR9Hhlt7a5CXD29r5YM5ZckMVBJ3E&#10;KSAck7eteX/Hr9pPwJ8WNB8Q+D/FqLho2j0CWwjC3XmKuTESx2kgnOfQcqCDjn9I+Kd94d0O18E+&#10;MdPurfxFNLcQS2seom4itHLH+JvmEKqrKCOpHygtwLSae3gTVrJ9S1Gz1PeZ4hasnnJDP5wiZjHv&#10;CHdz8zA/d5ztOfnadCmppvU9t88VdnhXx1srDRvCtnoXw88I6NplxbadO15KTse0YrEVJcNtif5l&#10;7Z+ZslARn5z8Y33h34XXOmjUNMu7t5rU32vXRuhdWbzGY7AGRgGGdz/NyGLkjacH66/aF+GlpidL&#10;7R82V0hltzBaJ+/mllwVc/MV37slQPnyOm0AfI3jf4D6d8OvDWoRwajqMc+q23nReZLKEiYOPNbb&#10;tLqivs5zkOMYIOV+oyyvTlpJ/I+dxVCTk5JX8+xMPGnhZvD8urWuiPbSXuiPJJFbqXe4U3QM7Id2&#10;CTEGYRDAyO52ms/4U+LPAp165S4S3jEc0kj3dr5dxJPAUCLG7YxHGeQcHcCVAY7jWx8IvhN408a+&#10;ErnQH8exQ2VxbxG4spwJwGDqrSIZAxU7Tj5TuUYU4DqtY/i/4EeFfC2iTeLYpru4jO51tbSKRoru&#10;KNnd4bcEF0IBi2sxYZjkVhhlx7EJULypN7njSp1ZJSR5L8X9b+GnxJ+LLv8ACf4R3FrN5MSLp0Re&#10;ST7SihFlTLMXRmO5FAJDZGSHCryHwG+EOt6j8Urvwr8QPDE9nfHWba1S/srdJNTtJdxmDRmSQRqg&#10;VZGckNlRgY4YRa7pmteIPHWoeKfDtrq9vMQZLEeYxO1gdqtKMYcKBkLwTnjtXovwi8IfFrxNp2qe&#10;M7m0ik11bm3tJItV8QvA926zRurHYDKJ3jUw4LBj9rA6uBXrVH9Ww65ZWjazvvfoY0KdOtzKpF3v&#10;pbY+xPh1oFlonhPRj4e8GW9jEmlR2yHT5pLnzkSUKqu8eBIYyzyAJ8paTALKpB5f4efsD/B6Pxlf&#10;/HrW/EOqy61cWMqaY7zNZW+mmGEq8iRTZOwxhgdzGLHQjcFrpv2eo/iJr/hdLoeHbm2sNEslVNMm&#10;vmEFxMkKB45AiHEcZRVVz8xBLEV02vXviLxD41Pwivbu+ubXxHpradp+rzqJYL7eyRg5LKFRN+Qy&#10;KSS3dTvHxbxFenWnCEt97Hr/AFN1Iwva1/8AI+L/ABP8OvCHj3UpLfxfpk2uKmqRDWLPRdIkV1kW&#10;QqnltIY1laYAAg/OAWAPljn2jSNf+F+v+DNV+GOr6Npmg2eraiunmxl1ISpGsO1lVFCh2mRRF86l&#10;/MYoqqCCF941D4Lx2lvH4FfTNL8NXMNskOs2+jFXmuVWQxPIW4USyBZI/MGceYMkZxXxZ+2P+zn8&#10;f9M8aQeN9E8JaToXhfwzq0Grwa5bX0UKWl00itGZGkdmMwcLhQX55wSzE+rg8RDMZKnUlbtr1PJz&#10;LBUsPV/datb/ANfMwviP4l8La18VG+N/gTULeOz0K01K5uLzxJf29lcavAvlW7BIbiRHluPs/m7g&#10;MPKOUUyFsch4w/4KA+L9L8YRT+F/Gt22i6Rdm3sbm3PkfbY0VlDyW8fybWjYLtwAQB/ECa5jxt4C&#10;13TfhDZ+B9G8IQXZvtbuUu5ZNOhnuyYZ02eUy5eB2eR0bYQZFUA7toYcbrXw80DQorbw/b6jDqs8&#10;tmu9zakCGZmKyRqJNpLAKBkgBWyVOeT9RQwuDk0p+9bRLfQ8qpGq6Tb0Wncpv+0D448W6uP7b8QL&#10;Do1rNNMlnEQ0KxebLL5cIZ/Mj/17qSh37HOVbZXZ/Hb4jeJ4vCvhJNbbRL2e78NCGS5tmbdbPDcz&#10;QsuTgLKu1XJYMPMaRxuBVq7D4U/DvRvCM/hnTfE3hjR7e6glVB/wkNnFcxW4eRZJsxSqyuGQbAGG&#10;VaaRgpwoXgvib4T8OP4gfUfC+ntp+nX8U1xoVrctIkdvcqsbOkIcsZFYBti8fNKoOGUqN/bYd10o&#10;qyRlSw01Bu+rS+XU6v8AYu+KF78JLuVP+EVutYsptQ3XcFvI8jbOQSLdSUOdhJRuMKvDAgH6i0r9&#10;vzS/Eou9A1Lw7FYW104tRp+suXeeFJF3xEQ7ZCU81UXLAqXOB8rZ+V/hJ8Wj8CPEyNB4SubKytLa&#10;OKfxPeaQJZxcSW773CuuWVsOI43Yjdsb5Fytdx8J/jB8PYPGukal4rt9Q1XxDJqMdpo2o3EcRh81&#10;5POkE0qsdzgMpCK7FQybmKjFeTjMLDEYqU5U7q26ZNJzhDlk7HpGqfAfxqfG6Q2Gm32m/D7xTFHq&#10;X2yS1ja00mZQXVLcl2kKqkqrIkrLI5BGN6bq9d8O6N8Z/CHxHt/G0cul+LfC8sLrZWU2nkyWsLDY&#10;0cgaPDuocKHGdp5CqwLHOtvjj8DPE/ws8I6jq2m36Wcd9PJpclxqMiRh7WFW82VZGkHktI0e+ORi&#10;AUI3blr0b/gnr4z8Q+KPHmj2/ibUWbSrTXJNMudRvLfcIpXheVVaQkqU3xhCGxlcHH3gPKlWxEby&#10;lHbTbdf5npYXD8soyjqnp811/A+1PhF8CPAPjL4WaB47Hha2jv7qFvPtrmMrHIru++AEENGp3SBF&#10;JwoIJTqB7S/hibTvCJS7CAWbK+YG+aQ7OS+3lm/2jk9eprzSw8TeIvh/Guj+O9MvLppr8qr6Vaoy&#10;GR/kXaiOOSEZuAB0GMjn1+aWc+EGuY5lXcfO3hCgG4dGGCe5znoRjAxx8biZVo1G23bofeUFHljH&#10;qrHAeJNI1jxTZNCbBQbZjPp8szA7W8vhwONuCep6YB6AVf0Pyho0FnNqVgs8l26hFYtIGUtggfwk&#10;Kc9z1XAPRPCV95x1HxZqOpAWhtZYLJUjLRyInVlByXzxj6kDgCrmn+F7u+lVdOWOS3RDIbeZAhQk&#10;tzkAnJLDOAfvevNFFKUOeR0VpWfJHQxvFGkiXTp1m1eaHTFaONo3DAnauMl2zv3HsD1Hf5q0vD3x&#10;I8L63BFoNreJdm2gC+ZFICn3fuggnJ6EqCThlHucT9pTwtNp/wAPrrxbHZ3V1PprLMthAQQxPyc9&#10;gNhDEt90jOOAK8Z/Zj8SXfh3xjb2kumX9vHqN3dJbQ3l8s6IYgGlLODnaSyH5hkncDkEtWeItKnK&#10;Ut1sb0kpRjbU+kLZLee+3h5BJsbytsP3AfZskdFHJwAB0qHXN2jTW9410JEjtph5hhKqowMYYk4A&#10;yM8nOD0FZ+o3HjebToL7SrqKKWGTDwJbKA0JB5w5Y5GVzgjdjtnie48YWd3oBXxD4ZOoTxI6mOAg&#10;mQrtDLtfaCwPYdD3Oa8inVcsOlfdnoSjKFS6RykHw2+NXxI8VeEPFHhrXBbeFtJmvpfF+nXhBbWY&#10;5UjEKMjKVIzvcN/COBgkY9i8E6je23jzSdM0RftDQ6LONTQOQkfzxKoCjIXlW4HoewrJ+EWuzJ4X&#10;u7rT5YoWtpE/te0ClxGxG5429SFYEkE4zyeBna+Fejt4I1f7XLY2X2PWZjDZXT3f72dBloFzk5GN&#10;wAychhxgc9FOjUrzTjpyrV9jwsxxEeWqnZ9Ipea1v6f1sdtLb+EvGGnXPhPxPodlqunruZ7W9s1k&#10;jUAn5SrqVyCDj2x7mvMPFH7Dn7KGvRr4b8TfC60mtGcz2CPEqNbsy9VYKGLckYctkYzyten2LhJI&#10;50hVA0xW4EeSvls2PvHg84PsAcHHFXfE2p2s6Jb3tl5ptkBV+Qw5ypzxj5l98EDpXWq0ZYdubV1t&#10;db+R81TqV6FblpNpPonb59v+AeUfDL4F/Dn4B6Ne6X8LFltItTeID7REqSOyAhVVAF4I3H159hXE&#10;ftJeMvEPwx8AP4jtrVIftd3Etopwrcklw2/ocgnsMYr2fxPqM8l0bLyY8TfM04GHUhcbTjrx+Q4O&#10;TzXhn7WHw88UeNPhxHPpV9DL9n1hGkhujsEY2uMAkHrvBxwOOBXl1uSpV5vyPqsnclUUqlte/Xt/&#10;TPizUf2pvEN94Ni8L+EpbnV7uy1X+0LKecEwxMjxugJyoUYTBIyOSCeTXrQ+GnxF+Mnw18n4gXyX&#10;SxRmBLO2iAghkeRUk+YegPzYy2ACBwMZ/wAP/hT4e+Enh230/QdOvZbywlEl1qovlmSMEZ24IzGQ&#10;d2CGRcqGIPBPeaTd+JZdMumv9QWOx0m/E0C2F8Io5o2jXyynyjOWWU9uSVDA5NfZ42tQS/drRdTG&#10;jQnP3Z7y3OD8Pfsz/BvwP4Y1PQ9T026v5P7VkeUxQqpuSSrna67nOwlcDgknayk4C/GP/BUfTvBs&#10;PjWT4WnTUsNS0LRH1rwzcNGqxXSXMEsTWhYtv8zzwu0dGBPQhQ3314y8ceH9VgS0MdjZptETZfBc&#10;mQsFV0DAggY6kk4ySRmvlT9sDwJr3x5+J3hi/wDhz4UOr69pmk3i30+oXZitYmLxNGbiVztSIZbJ&#10;U5O8jnrTybEVZZgqlRu2tjmzqnRpYFUopXuvmd5pVu3h34TN4u0fTpLrRvEPhuwu4NK0u4lDLqra&#10;fGJLnfJGWjVQJVwdqp5kYwDgDwHwR8cdF8GeG9J+HXwu0uG0g0mSSK61GWUyPc7ztAaZeWYlckjI&#10;G4BQMZC/G79o/wAS/CP4Z+Ev2ffDGm2N7eaN4eW21i50a4ljgLNuCiJpgjgD5WYuPmweo+avAZLD&#10;S9W0UWNvPfzpBeIqW7MgcTArsOQBg/KSBuwQ5zjmvr8vy+U5OpWW7uvTufH5hmaU3Gi9lv8APZHs&#10;fxG/bd1TTtSfVdH8XW8+oWEc3mTxTHYH2gNLhcHIHyqW4w/3SxGPCtU+L/jLVfD13feJdd1GVfEF&#10;0HbcxQ3Mg4zgKNxUEY924xyamt/hxZ6Pqt2w1a2ETqBNHOY95G0q3c5+ZgfbYQM7TXMav4Y0LXkt&#10;tetdRjiaxkmcB4FZIWLBgV5AywCDGOOeele5RwWFou8IL7jyKmPxdeL9pK/QxI/H2peE/FMtxqWl&#10;XMcULyfvJnMYBZgokPHTGRyDjPBGK6f4baJpniXx/wCJPG/jDw7dwSW4la0ljjkO6eDJUh25Ycoi&#10;4xlCMCsjX4rTSgt3qSW9xFc6ekUltd3QlxHIAuGVAxJHQFsAZHHzKa9P/Zd+KCfaL+yuL5GSxVjB&#10;p8gaSNoihKrvRlBjyHXA54XOCBnaopRjeK3OeEk3ZvY8u8RyeJNZ8aX+pJLI6FxLdMfvR4Cvt2nn&#10;cPlAB6A9M4q3pWi6nrfhGfw34I8JX2o3LXKf29cixSeKGDeoVTJtxEzyZZiSN20bRtHzdN430PWZ&#10;vHdhLp1rPbyateSXUlmxbfMJHcB/mLbtxI+XHQ8DFdRf+JvBvwq8H3XgXTZri/1OUefczwhjvuQx&#10;VS0r5C4y4JyQNxOMgVzVqs4aR3OjD06dW8pdDlf2bP2bNK0DxZ40+JPj+1nm+2aGbjRoLbY5tVe7&#10;hYGYHIDE+SMDg4fHArjP2mL+bTPh7p/hTSb+aTUtRvEk1ZbUlYwm0lVVf4mLjcCQCNx6duu8b/Ej&#10;xudJtLm08XmGzM0b6as0kpS9BCsomQBRIp2YCnqX7bTUGn/BHUvjL4W074heLZtH0OC/0uOSfVrH&#10;UWuriYCTKiKFU2oWEZJZnOD/AHj8tPDSqRk6lZ3vsXjo0pOMMOtIrVmb8KPhp4U8PfBbTNXtb7fc&#10;3V9cXdw3l7jKm0KYEOQSSI1AJxu3HDLkONjwPoV14N1V/H+o+B4ZbS611LVLfUNWMU8iRuqsxjCk&#10;rE2WH3t2Fz8pAx1sej6ZpXhHRLLwhqd61hok7qFu7nMssDkuSQFO0qH3bQoCqcetQah4jgFlbXtn&#10;ZtbxyyyQxhbr5JmGdzjb905Y/Kccg57Z2g1VTbOeq1SaasemXH7K3ifUPhz4I8f2Wi6Npun+IdVb&#10;zdIsT5t9dBy8czJGARHsdvlYNlFjJIVRx4n+2X8Hvgb8NPh7D41/Zwv5NTsIbtbXXtW1iFprm8mk&#10;bzIpRcSoCcuTG0QVSNnIO4k/R1/8WLv4UfCrwjoFxpuk3ep6A2oTeGLl7mVbmR7lN3liSMqR5hll&#10;jByCgIYHufk349abd678LtOtfEfjy8jnlujcSeFWuHuIIwWctcOqsFMvmEjbty3JZx/F5GEp4mFe&#10;9R6J7d1c9PHV8NKl+73svlsePfFb4dXfgjw5oWuX7rZXOvaatzbobp/Nlt3PyMyo2BlQ/Bw2CDzu&#10;U1x2jx3b31lcXKWzpay5TfEFaTJx85IyRuJxu6ZPQGut8bQax40On203iB7w2WnmzidpBIlmhyBG&#10;COEywYj1Az71kw+HbSxeK8guWV4yrxtIrfLnZtxgdQCM8Hk/gPo6LtTs3rqeLUqRdRtLTojovjR8&#10;WrTw3Z2ngPwj4gktZ7RkIvYSWkCnazbcEFDggeuM9CTXBeEL3wpr+reJvF3jjx9Ib6aNxbRPbO32&#10;/jCqDz5bA+WRu/hDc5GDv+O/Dfgfxco1Uas1neR2xMksEJLknOxCpxleeW4x0xnNeaWOhQm9iWe9&#10;AT58QLKu8EHo3HUnccf0wa1o0oclloZVKsubU7jwdql5Y3KxrcxOomDpbSQs2WPQ4Bzzk46np0r0&#10;n4d+JRoNyNXbwXcy+bCwVI2ADhh8hG9eecEYHOAc8g1yug+BY49Pt9VsrZ2GFMMmw/M+AT2yT1H1&#10;IB5r2j4JeELG88SaN5djqCQGd7KS+jtsxQzMyrGfMB2rnJUliFAfngFq58VUgk7ounTqOaSZ037L&#10;WratJ4un8S3Xw8gt0s4pbiC/LSFfOheNoQcZDbWEb/dwwfa3DVw37YVtaXk0OtvfQXV/qEfn3S2U&#10;OxLfcg3IqnPGfmHJ654yVr6K/Zu0LxLF481S68B+ZbQJbWlvqenXMCi5R3WNfLaPlMOYXZT0UMCQ&#10;QSa4v9ozR3+MXxS8P2WkeD4dP1GXToLEWkSIsL3dvbQxyTgY3bZGUPyOd3G7GB4lPENY5zt07nqu&#10;jOeHj72tz5P+GPgzxHrF+9toegSXzxK80sSzqERFyx3HI6AZKk9CWx0Na+k6Nost7d3t5JcG6CYg&#10;imiVQz994Ge6gHccfK2PmBA+o/HP7Nnw98FeD9TstQs9U0jWYJTBY3cWksY52j3qI5ivMZbK7QpI&#10;G2TIwleC654VaPxrJqNhZX0dzA0UsT3qFoZGVsFg6DlWcZXHAHr1r044hVU3E4Z0pwqcti5F8ODr&#10;Hh8+J9Ou1isVkCva+avmPlBuAUkHKEgMfcZ983TviX4p8EeLrHTr57rT47doY7yazly8qiXcJNxP&#10;BztOeeVJPOc7nia0huNTeTR7ZYfJQB7C3bfGSEB3bgxBBBHAHAIx1FdpP8OtC+O/g69txdGHxNYW&#10;DRwvcXKKl1FEJpHDb9uWUIqhFyzfJ1yAMXUVNJ1FdP8ADzNaUHVf7t2a/EZpNt4NuPiPb+Ivi7qN&#10;7aeFvKitbi608IGUm3ynmLtBd9+Sc8tg42gkD6m+Kn7Uf7FWnyaLpjfDvU9Z1KCO1ljvLK8t7gJb&#10;JYrEHEaBF3GYjgk4UHbwq55L9hr9kv4GftYW7/BP4nfFPxtpZhllutNnH2Z1aW2yoUB4CZFG58AM&#10;oG5zzkk/VPgb/giJ+xhoejXM/ij4q+L9RuGkcJcLdx2jbA2dhjjhdn6AZ3jGM45r53M8TgqeISrt&#10;3jsltZnt5fRxs8Ny00nGWrb/AOCfMvwz/bb/AGYfB15oniz4q/s/R31/pd482n6L4es5y0kGHVTK&#10;9zKIxkHahG90yoZvlAPlH7Vn7a3gz4z+O9Q8dyfDTUIIbidl+w3/AJTpFaYjxEmQxLoFb5ixDM7E&#10;gc5/Ra//AGWf2PvgdqmmXHw/+FOiPpMF6TE+p6IuqXd3KoK/NNPvKLvTaUjA3MV4GDXK+O/hZ4q8&#10;TeIpvj3q/wAOfCCaDo9xEmnaA3hiOCVre4+SOeN8BZZfNPMTFgMhTnlF4cHj8EsS5Ri9ur/BLzO/&#10;EYLFSw6hKStfXT8T42/ZY/aFsNe8Fat8F/An7P2r6jdao63dotlpkl0ZLxXO2AyQfvUgeEKCp3fM&#10;zncqkEbHwj/ZX+MkvjG/mk+L+l6FrupQvcTaVHayyl0x5BgVUXY0e0SBuoyh25X56+qvhPH8d/BJ&#10;8SjSPDWqatpen+ILHVbqVI4LOz1K1XNxKPs6bPmQ27JHGAQxkQbQNxq7a6rbftD/ABI1Hwm3gdbG&#10;x8PeIPtMt74duZEW8thcTrFA6kKyxvtLnYxByRxkLWeYZi6cm4RtGWre505bgotpSleSul0/I8A8&#10;I/8ABNz40a+JfiD498R6frE8awkwafZR5nV8o8UCTIIVChAWLKueApPJr67/AGd/ht450Xwpbv4x&#10;WZtZltFE921x8gjQL5QQcCNVGzCDglSemAOsvfF+n6HYW+g+GrovDbkQR2rrtSGKPcu1iwLnHoTk&#10;tkdCxBp2r6xfwRa5HqMjySwBWEcGFDEcbVY/KuCgz/tdsGvm8VmlfFJRn+Vj6OnhKVBc0Vqat39h&#10;k1mOCWWH7Z5MMsq3d2UaTfMEzncQxJJbOSTsOOoyeO9Y8T+FfDUskuladf3hkEenXEjiOZQytn5V&#10;baWVV3DIDHAbncQHeMfDk+r+GI/EVhYRNctf2Ea20Z82WVxLEXdvMOEChCeN3HOVORVnzLPxVfr4&#10;d0BLWdmkkHlXceFGMh2yecjYCox1UHPdeRqLaZcW4rXdfkc3J8NNN1WYfFt/C9pdapOv2i7bUbt9&#10;gkjCGMqBzjOGI5Bycg4FeFa94X8f6T8Rr7XNYv5YNP1HU4L/AE3dZrJ5MflsLhAMZjjY7ecqNzAj&#10;sR9B6S/iDT5ZF0zT44dPtjIqR4JmyVC5BY8Z2n14JPfNZPi74Xat47S31kaWJbBbRXis7+VFiu2U&#10;tuYvjowAXaVwRET0atKcmnsTKTStc5X4iaJLqGmwz2VvcWdpdSbi9uQ4z5RLI4wchwkRwF6qvK44&#10;8b+Imn/DnV/DEekahYQ213ZaZLd2tw8TRRpblk818FRt3eWXCsGByxJNe8aLo1nd+El05YbeApct&#10;LHa6Xcb4FAJby9z7gRsC5HO35hya+J/27Pih4l8G/EZ/Avh6G2F09uBPe7RGZ4XcHaqAnG1QUbIA&#10;faDwANvRl1CrWxfs4Oz3PPxNWNKi5vY774ceE/BOr2afEPU/E40i81n7U22xkUJG0QRGY7ZG+UmE&#10;uSHUAs/BBBHnvx3jsNK8Cz6LqfiCzM8FuslrDbq6vZsMAmPGVklLMCcEEDAO0BjXOeDU1a5+Etu/&#10;hbw/pcUl/rBl1h7e6CTSQyDdIqb8KArIT0BUMATgkHo/F2mav49+B+oeK9HtpI7jw4YrnU0uLSSQ&#10;updeQ5wWXCZPYBPm2ghl932Hs8TzOWlzweec4crW5856vpi+HtRvrH4ixajazW621wtzaySRu8LR&#10;n74TP7xmeLaGx93Hylmz3P7LHhXxFoWl694K+HnjKGK01TXIZLiHUpsy3Si1kmhBARsoXkt2cceY&#10;oKleQa2PG+geIW06+8HXuyRvE1vALCFS7W8x85HgKlCC4/2Nx6L6VDo3hrWPCPj7TfhjpXh6Em80&#10;SBrezjhlt5xfrdWTunmyZIcrAxQltpWHYFO6vTxdZVMK4xdpPp00RvgKHJXvUV4Lf56fqfpH440F&#10;tE+AOlh/7LgFh4Rs59d1X7CqRT3Lwq7pyQA8srKqgZxvAGMAN4f8I/jL8PLT4q6Z4s+Juiie1lng&#10;022cwvbpplxEY5C4yi+WN0btnAJAxgjfX2H4s8AXOtfB1PBOg3O64g0JFsrIqomghhiBDgs2Tjdg&#10;bl2tIyqeMV8qeE/gT498dfBzXvFV5qUesXWl6GX0bS9kZlEsSzfIyoCsU26NFGVEmW3DGXz8dg1T&#10;jzTb1/rY9+ryLSC30Nr9tfwF8TtMs/FviXwb4Wk1RNX0iO3vEtbpJ3t5i8QuDHlAZgGDAKAGyxOF&#10;7fM/w58Q+JPG3w+1f4ffHZnl0e4SBXsJi0cysXXyooUDPlC7R7t7A7ZSxHSvp/wf+2gvxLu/C3h7&#10;UPh/eq9v4cMbPp3mS+TKVj+0STLlhGqyqIlcsSBKBgjBrz39qr4a+Frj4BXN9pXhtrq8tJFOhTyy&#10;urWgM3nvPGRgxFRG654JXg/ey3oYKrKglQnDdqz6nn5hQhil7VuzS/JHBW8Gi/B743r40+H9pHqu&#10;mWv2671Syn00TpBc/YbmNWXO6TGUkMsi4XbuP8Ir4z8W6dYeKviPc6jHoyanq2s61vtIH3pG8jz5&#10;IKD5gHzgopXAbsTgfaH7GPieG8+Gnie1ttcktNV1M3j61aLcKgu7N1AEQUghg7s+eDtVX6DFcT4F&#10;/ZL+HHh7xp4avPE/xy0ayt7uS1vfD5029El6589WjlKBY3H7+SEBGHmvEwcDYoI9uliIYPFz9o25&#10;JJX11PLeHqYjL4KD0ucB4I+HHiz4mm9+Fn9q6VpUXhl7+4s7a6MZkuPuILITnJfIjUDOckFgSW55&#10;T4k/s0Xl98M/tXjbwTFYa/Y6ubRpUjeCSSMW0MkYOWZCXDhTjnMYG471C/THxb+CXjLQ/ioPG2sa&#10;RJF/ba3y6Xa2UMG63dY1Cru+bczB3XOOHDZLck0dWl8KePNS8QfBKWaCGSy0m0GlapPA8bXtx9gt&#10;7llEQLfvdsrDAyPkB3L8hPPisfVtCpB6aN26d/8AgnoZfgoyU6U1dvRed9kfFk1lY6x8WIPhP4l8&#10;Q6yvhAzwXFzdalby38rXAjY7PLjMbyISSgwVPOA+Cc8z8Tv2bfFvw2utL1y28Ba1YRi4cXes7Ggt&#10;Xu2YgSWzgfKoHl8EAhww/h3H1v4mfB/4j+B9L0zxBcWLWyWrTNqMukySm4gZdgZDl9yqGOQ2FOHy&#10;23zENfSMvxH+MmufDu0+DvjTTpPE/hTw9Dt0WbU4TFNbW0hMkUxG/eWiVDEIkXC8oucLu9h4+rTh&#10;TqULNS3V/wAf+HPLp4OnV9pSrpxa1Ttr6eh5H+yV4R0PVb+8+F/jCKDUv7VmthYXtqvm21u5ljFy&#10;6W8W4SbomG7CtuCdGBbP3h/wTu+DejeFfipefBrT9MupNKsZUvV1+yneNbm/iQbH2sS+x4nlJAYK&#10;21laNcYr5J/YJ+H+Pj/bfY7rT9JFvdSaddSTqwutPby4lDGR8KIJDMyIx5zlWC7ww/T3wz4ni0Rb&#10;OfVrm0/tFWt4G1Od1WVkVl+WWUcv8xc44zn1BNeJnGLcKjpx+0vxOjLsJKyvstvT+tzu/FHwT0jS&#10;/GGl+OdHtLl7m1t4w0uoXJlQtGuFdt4YnkKcZAGwMOeS7XPEnii/tl8JS6jZRW00MUVxqHmb5PN5&#10;JJTBCJ05JJ5YcYGbN54hh8T6DO5SZ45zLFEJImSN1OQHGccZJb5T685xjltJ8I6fpCT3yKlzDcX3&#10;nusxyzSAhVbJ5IXaoGQR8p59PmeWdSVpO9j6R1I0ocyOj8I6Sb+2u4Jbydbu0YRlYzsIZiTkrjA3&#10;EA4IxyCMda7Pw7JZadcQxQRyNHLaGNZIwP3eAB/DyRuO7cDnLcHGKo/DaKDWvCmoaizy5S+LK4my&#10;8x4bDFQM9Px3ADoM5/jCbxZrHjJdA0bRLqLTLOBYp9Rwu3eedowwZ+PQdcZPIqOblioPQTnGrKUv&#10;Mg8Wale2ciaXd+I3u3U+Xb2ErqnnttJLbWzuAALHAI2qTjHNSQeF9Zlvk+yeDLy43SnZ5dpmONcL&#10;3B7ABegJxg9MjGljsbvVRZx3Ez37CSWGwidVfyAQBuBYFkzypHBOcHtXQXi/Eee9tn1jxZrMlvDb&#10;7pgNUkt0cjK7XEZwwyTjCqMLuZjlc4Vo05UHzuyOmM61KtFU7fP/AIBs6/4R8RxWoSXTVtIbqSK2&#10;3SkRAu7cEZ5HOB1HJBFcx4g+HcttZzaR4l8feGdNFwWUi+1tAz85YqVywbHAPUHJ5xUPirw3Yalt&#10;h1+0ivbQ3MdwziR5XhkDBgrK2c7SB6cbfTBueHv+EcvNTSw0vw61mtvGfMuBAqBkUAFQQAwweDjG&#10;SCMHBxyUHhLK0W/Vr9EbuOOjD40r9l+rf6FjwNqfhb4Ppcw+K/i5JczazqDS6fb22j3UsCQqoRY4&#10;X8tVAwpJ5IJLYwOa4iw8AeKvEfxs1nxJ4T0KfUdE0TS1k0PSklmh+yNcM7yyRq0yxxtMxYEhZPkT&#10;jYTtqt+1xPrHi5dB0XR9WubaWztp5lcOoM0kKq0YLcY3KvYqT04ANew/suat4c/4RufVkQJCNLt2&#10;nlkyBKFMpyHIAb7xzg8bu1dbqQjK0I2Ur31fkeXiaVTDYR1pNym7aWVt12sdnPceKIbU2ek+HNNW&#10;KeEqpuNRdimRgnYkeO44DD0yDisXwtZ+PU1ua48e63ZXF1JDCoi06B1t4tqAuVVyTksW544UAYxW&#10;54b0XwbrV/N4+0PTHjm1SBWne6XDkDI2EE8AccdKS5ljtfETNHCTlUbAHr5g4BH+7+dc3vVIckrW&#10;s7W206nk0moylG2tuq16epT8ZyQ2txa3E0nkgxq0hEJY56ckdBgj25rgviTd2d/4YvbIXLSQt5ZA&#10;3YxiQYx+HH4V6LdahdDVng8qHykgH2iZ7jDBgM7QMYyCB3HXvivHNf1yLxRqlzoEyyw/uA3MKhlI&#10;lOGGRhgQp9eAK8yq2ruP5eh9Dk0HNq+0bP8AU+bfCkz3sUdjIq26RtJtvZL1h9oDDIV0jxyEdyDu&#10;I6ADIxXU/D/4df8ACc6vb6f4e1iKA/Yp0L3Em5nWJ12sI2JZyQ2VPO0Pnk9Pm3xJ+0z8FdZ8OXo0&#10;fxs81rFfSwaDpWlhXluVUs5MgZA0YOcKp3ElcMWOc/Putftm/EnQ9D1K18IX2p6TJLG8iXUVySwQ&#10;kpgMvCfu5CjFeQGGRgHH6Fl/DuLxbvU0S7nnZjxLg8I5ez1b1Vj64+NPirw34H1m/wDD3iBPJ0eK&#10;KPzL+6litrgjy5TJtBRlZmZY9mAWYbyCMjHyT8R/j1q1zr2paZ8OdavI9FmRmuZBcSNdXu1gFzIT&#10;gxgdBwcZI3YwPP7/AMcz+PrO61rxBfXd9dzbSb67llaeUqBuCbtuDjoMAAZwCMVwd9qU2paj/wAI&#10;/JJqduhZyj28JVy3QAkBiNq4OACCFI4GVP2GByShg48z1fofD4nOMRjJ2Wnz/qx0HivxLp1r5up+&#10;KUiNxARiz+YySPuUhiynPTOQ2OQByMleO8H6hILW98UeKQhdZnaKxglCRRKUIQkIeuByc5JYcHis&#10;DxVpL+JLy4udQ1a8SGCYGXzJd7OkYAVlQAgDJIwxzhiSAcAZvjnxZc6VFpujx6ptW2u2mmhEayBn&#10;Lp8/IBLAAdeOvrXu0YJOzPEr1FJWNvTNX1CfWUS+ubySV7NUQuhaWMkrjKrklmD8E4C+ZnOcVvze&#10;FbK3jXQYbSWVo1EqzyxoAqgnkKWJ/vcEdCAOckYOjeMbbQk0xrm3Fzd3Tky3Pm4eXdI+0nA+cnIy&#10;TjgkDGK6XSZ9U1LWXXxDY29gbvAmEDFYoUbAA+TIViAODnnPQkEdDvd3MXJWSNzxT4Q+H3jLwBY6&#10;hZXT2t55kSXBcAFgiF3UhcAk+WTjOAWI6c15R4G8UXnh74jw+GLh1t7XUbZ1S8iUx+YwlDKFOMAE&#10;b84GSNuB3HoWseHp5fDGtaTpMS6aq6aDDHZ7jLKFMn7t2bKrndgkdCxw3CkeM+D9YntPEfh+xuWF&#10;1Ba3DLLFNMwOwKpJLZ64OB06c9wYkuanZblUpfvD6VufDQ8M67b+P/EWvabcyahGsFjCZdv2Q7CY&#10;wuSfmQopwe4wM9aoeM9AvNS8W2vhTQPEdsIG0pxeSPlmCZjX5VG0M/zkgnAwW5+YmobH4V6L4++I&#10;AsXuDp1msZvJLWR1VELbTsHJPQhRj3O48Z6nxj8PvDw0YeF9NvotOuoZHO1IdrOCEbbvwQoK+WWI&#10;PAJAGenjV58tWMep7OHpKVOVRaJHmH7SfjHwt4b0bTfCvheKOaePRRMftLMsenny3/dAFvn5yw45&#10;4y2M477wjpWu+H/g14S0hbN7W0Hg/T4prpSZB+/gV9saHgne5GG4553AV5R8bPFSy+L7jR9L0K1v&#10;Z4ovsVjHDZl5LmZ4FESJwWklMjY7glh2yR9S/Eq3/sm2sraG+sLe60fTv7OgtY5lMMEKF0C7WIIY&#10;RbRgH77ccD5u+UPhSPPU9HJ9/wA7nkjfBj4nR3I8Tr4ke0URF/Lmc8RZIZmABVS21wPTrxsONrRP&#10;CnhO0ms9auNTe+ijg87FxZgIHQHzJCWx2GT7sDkDJp+r/EEanZado1vcXq20dqd0UhjVSVIAU9z2&#10;LNgABgo6EV9C6f8Ass63cfs4J46uNRhmkvriOV9OgjC+TamJmZ2ZiMDA3nBYkIxAOK5K2JjhpLm3&#10;Z0U8M8RGUoJ2R4Fa+Ax4hN5rfiPxFFbObo20c1zMB87oFQIAxVGC7wvBOWGDkZrwv9om002PTLHw&#10;/wD29ZoYHliNxBaYY28ZARQSctwSQT1bjIBGOq8f+EryxjlnnM7rBcbksoZNyIAFJQgDDckY5wNx&#10;yc4C8pfeHrLxBY6prF7dZe109U2i3LbZJBhSBtIwSCuc85xnnNaQi/aqfNoROpF0PZ21ODs/Blr/&#10;AMK7fXNPu7iyjv8AVRFb3fkYZmjAOFyQd2SvqR+p67xp8I/C1vcafqUHiq9a6ubH7Xc2i2u58sWI&#10;HBAXK7enY56AZ3fDo0KHSYPBOrXFtHflgRZQT4kucrvDjGVA2bQeRuYDjpVzxjZf2bdNdNdRQytG&#10;I0ZWMhKKpOQdvTdgDPONtdHtJOat5nO6cZU5X3Z88fEHwnp3hJGv1v3uFjuESfAVWmACsGQ4PGWw&#10;Mk9iciuF8M+HR4p8Z3F9pUFw0lrO8tyjH50XeMbmwORkDOBnB4619BfF7SW8U65bWlxp+z99xbOr&#10;/NhuSGJPG5TjJIyTgnrTfhv8P/CuieCpPEsQaKXWRMdVdELbFd2/vcbVVjxxwOldEsV7OnruRCi5&#10;LV7dRvwBtv7Sb/hEdZ8ShLWeWGRY5VLpGuSHnA7BR1GMnt0ruvDGsX/grXjZaTqjSQR3TfaBNeMl&#10;pcBWYrJsIxJjHAIOc1wvwhjn0LXZZr072tWkgcqv3tn7s8Dg5KHHTp2xXV+KbKfVtZVprgpG5zAp&#10;iChP3oHBzx8o6Dk4BPJyIklVVpBTbp1LxPq39jjTPiV8X/iDfeNPDtva2unT+INPivNUuL0JLvA2&#10;SJJIMfuykj7gB0eMKMBVPmvjHxbYfDv4qanpPhl5df0JPEFxBZ67bxhkigL7LYJMRlmAiRcnPAbq&#10;Dz5/oPjLxX4W+D+v+E9Kvnt7eeEW9z9nZU3o4+d36Z7DH+72Bzo/CfxTqeieG/Dp8cRWr6RcSA+b&#10;fxGVnhIA5AUkfPH1X1IwQCK8aeG5Kjlutkv1PajXioRjHfv6l341654xFvH4b0rxi40y/ika1sI5&#10;1+ziQMytuLjIZsOwxnAcgE9K8p8O3N8dXli1u+uyipLEkjuHMaD745PQLkgHn5evPHtvxx8VaRZ+&#10;HbaLwz4ctoNH1MPeQwW8qyyRhXdcI558sgpkHGdhwAenk3hi007Ulk1l5IrmOCYtHZRpKqocD5hg&#10;HgYU8nrn3A7cMv3FmrHDiHJYh2Z03wJ8NaT408WyQPpGozLbYEotmbzXtwFJcDs4XnDcYA4aup0q&#10;wtfhp8VZPEPh7wnJDpjG8ishqah3uANyMCflVJMOpIIA+boBzVf4ZW+nQ2iT6J49g0XULNZnu9SV&#10;wA0B4K7RlyQcAAKWIb+ICoPiVe3N/os1rtivIl1p5F1OKRczySADk4yoyu/LD+M55JFc9WX73kez&#10;0OmipRo8y3R9UfsMaFY+EvivoOpeLdV0/QZILKSHT7OzaRFuS7P+8YyHMqgFep++pz90V92RXOn3&#10;ziK5sbh08vbEsV3tG6RgCW/hA+djnt83JNfHX7D2maP4r+HsAv0tJb7TLO3iy8skslorHA2hyQnz&#10;xlht7rjA+UH6j8AeG7vxNrQ0W2vwjSwtvie4DlUjjUs45ORjLcAnHyqO1fEZjetim3uj67BShSwy&#10;5dEZv7Qes3GlNpWj+F5YpvtfiHS7YyXUeVlWXLDjBAO1X5OQoG7A+U1L+0P8WfCmhfAG603zY7u7&#10;sp4Z2kD/AD208LCdVRWGDIWh2r1KuQ20lRXzt/wUb+N+rfCzxZo3w403U4Itdttd02a4w7MIVt5I&#10;5ZXJjJUbeM9T1x0Jpvww8CfErxb4uHi7wlp9w3hu/vIpP7c8btd2qTP+8SdbKzJVn2qwZJHQKOPn&#10;YjDTRwLtCvN2Vv1FVxiUpU1qdR8JvidBafETxNJ4J+H+pSSXptLKey1EuJt4cROcPu8sDdGxzjc0&#10;mTkkivepE+DHwq8bfavEWkRwnUtLimku0t2g86bdtQbYmBONgQDJ/wCBAZMLyfDjQPGcetz6Klxb&#10;32opfST3EAEM92Y2DcZ2sAkYcghiTtIOc1vfEXxh8MfGWm/8JRfSQ/aZNWe0hnhAcHygVUINpILH&#10;ee4ITgHivNzWop1IckdLf5HflkGoyU3d/kedeMdR8EeJ/HNlqMWmNp+m3uoxrptndoH82RsZBzwP&#10;YD5V3E89uh1TxPLpt3d6LplxE88ZWNvMmjcAtg7QEY87cEr22sO2a0tB8FeDNWniuNRe7uLiS8Ek&#10;EX2gsylRnByq7QMYz159MGrHw70/wv8AC3xTN4g8Z6TCUvxKhkhla4aGRwxE5URnYQVCBE38IrHD&#10;dfPpq8rHpTrSjFO1ylaaVrl/p32bVphvRDPcXMswQHoqlARuIAAJHrt5OTW98KrPSPB+mT+IJmSV&#10;mjcwtE3mMy5+Zi/PUAcY/hBH3qY9zceJPCeoyaG9w8FzO3kLeRYZlby2CsVyW8vL+rYbB+bgdJp1&#10;zaSaG6SJbW2m6T5SaresrqkYERY5xyzNINxHJ+6CMulbQw7dTQ56ldqm7/0jJsodBkuoNWutBadp&#10;rUy/ZrmVykUZDtmXknsAVyerYwckX9I1i4vdQMFxaW4kit9tqRCFhK4IQAMduA2MHvkdOauan8Qb&#10;C48YiwTQWuLaHT90Ur2kkQYPGSqgSAMTsCAnaQDkMAQak8MS2sF+pgMa3gso4xDE+VAVX6dflJPT&#10;jsCByRrSpSU9VozGc48mj1R5p42069tdSkhivY4mnHmNMEJQuSc/L025OSAOAB3r4t+Pf7PWp6v4&#10;rufFvhsEa7p9jMdTsL2DcZrVldRIWYgGSP8AdI3OPusTn5T9q+JI9Rv/AB1NdKZIlwVCXChWcLgl&#10;9vAUZJIBA6dO58r+L3w51m+OlaxrPi57eFdehuooUsjOsKhX3xvt2t8+QoC5VQG3El1qsJOVHHe6&#10;x1UqmDtI+LPBXgXxFceErLxR4R8O3Nrpl5ZzWLJLDGi3DIqzSeW+GKyMVx0IPQYKCvYv2drJNStf&#10;GvgfUNKhiefTbG3WW/ccWH2mKPy8vhnIJt1KZIKxydztf2T4PfDi48e3uo6rZmHQNRvBdzwWGm2R&#10;t8ECIxYx+7YbGk3KBhQxAzww6L40fs4zQapd2o1u7ElzZJdSWEOIY7qK3njzGpbln37mwQRjeOF2&#10;sPSxmOpOcqc9NtTjwmCq+7KOqV9D4Z+KelSeGdek1iwWMWUOqiS4trmdzcQjbkqkKkbY8hlJHB3l&#10;cAg7fUfgRqnxN8da94L8f/B7wvB4v1R/E4j169vliSeytnExkmiifAYYZvnUnywECg5Uq/Tv2VNV&#10;1yLxH4p1iSTT7uNLiTTwgkQNLHdGIxuPm8sS4m5wRuK54IJ9P+HXwx/4Uxd+C7YXkTLf66LVbh1Z&#10;GRmVmCyLGqqzGMMyyDglRkAEgc2aY+hSw8VB80k16anp5TgKmIrT5lyqz/Dax9e+PfDd3pJ8Pa/J&#10;4huIb5dOvo7fU7HlJLeRI428wKMcEpg9AQCMNgDiv2RPhB4y8MHWl0E3N1pEutbmubu68xZoy0il&#10;yrhvNzG5ViPlBO45JxXt2p+HLmTwXo8d0UmhfTpIht5KHnftwOuPlOMnOOw4l07wxf6Ro9hF/b0l&#10;lJPKZZriGIt5cIILL8xON3Tdjjr2xXhUnaDiuqLqWcd1e719ND5I1T9gi++A/wAULH4sfDrxhbX9&#10;tFPdQ6mbiP7JsUwvIQ3VcNMGZTlTnCchyKreKv2e/H/7Quja54L0D4jTeGzf6YFs7Kx0Te1wAAxU&#10;qNpjjJAUt0Kt74P1d46+0X+qW3hCaRYoTN5j6g0vLh1ZDCA3O4blPUdR16Hg/i98BNctFtNd+Efj&#10;i+t762mTZ5XleZbghlkmjkZS24xyMgGCgLAsD2qhjq/tYqT+Hr/W5rWwtOVK/WXT+tj80de/Yr/a&#10;E/Zx+JujW2kJcajcXFndzEJaAm3WMOkoUgupiUld2MkqGGOcln7FX7PP7Rnwb8cW3xF17SLS107U&#10;tOvdS0e/g06O5j3GeOGeSBZ1McUiCeKTIQj+FSDur9PPGHxAvfC9ufEnxN8A3V3NNpqQ282nWkT3&#10;DPGC6vclsLHsJJLrheCQrjaDDe6h4r0qfwlqsPiXToNEQyXc+mw2KNPesuxosurOsaK7732gGQEA&#10;/KSK9fF53iZUXzxWunMedhsqgmowls729Ty/Tvh74S1r+yviX45uLYXfhZpLq8vY4xbWscpC5VIU&#10;3kqTsZIyPmYKmDvBOP47+HXwog+Hyah4E+Fy/aEt0ludbvmMk1vEIWjSR5DnJEW5dw6DIz92t79o&#10;r4O+Bfi7Dptr8RtR1aH7Beo+n2On6jJYpNIGBWaXyh++xhk2t8uZJNoBKkbvhfwB8Z/7c0+K48Zm&#10;bwzb2M1vqui6xZpPczuyHZsmChlK/KCH3rgEDBINfNYvHRq01yTat02/q59VgMulhqydRJ+dz5w0&#10;XXvAnxY+Pdv4D8V2WrmCHT0/4SOect9nuIJ1ufOZC3zo8e5ED5JZGZsdM2T8CvBvjCVfDkdvHpZs&#10;IJ1sdaS7fMCDcFmXYVxiTLbWHJMZOMk19P8AhD9lXX28SeKvG3hIWNtfm3S5spb+4YR3B5WdJdvz&#10;RMNsbJInTCjH3g3B/FH4D618L/E1nrdjrUrtq9uJZrqM/u7O42qJo4GPzsrNhlVj8gOOgFevh8W2&#10;oKLsrLz1PEx8accTVu7tPby0/Q+S/iV+z/pXwh8Yv8d/DsA1i4l8VmO5vtSu5Iop7rKOLnYpGZHA&#10;DxnLICCfvDK/a+kfETwBo+tW8V7r+kxaqsJupZBOkZcYBYAjDMuDj0GRkjIrhv2j9K+HWq+A4vhz&#10;fajGZ9Y0aae104f8fN80MMjyS4DLIuwbSX3jA+UZYLjnfgv8K9X+LXhXTrm08aalceH/ALDbxPo9&#10;o8ZWK4VQWEjKhZrPLjghi3Oc9B686rxkIynp0ueVGFOhJxj629T1TXvjB8PxoY8T+G/Empaz5l8y&#10;BrMC5RpxsYIqJuKnGWbaVxhiynoe9vY7e/8ACVpdeIdZs9Ka9tyNLtrm4hjMsqAbozIXOCoByi84&#10;XBPBFY/w2/4JpeAI7i513w38T/Ffhm9v4lS8vvCuqCzN2SACsq4ZGIJbDKoIBwSw4PN/Ev8AZm+G&#10;vhTX7rRtS8NDXphPDax6jq+rTzX90oIJVpTIgCptDsoKgbGxnjPLFRdVqLbKVbn36Hv/AOzro9oP&#10;hfPLGgcXd07b1uRKNudqc5zkqMkE55OOgq9fac+q22q2mmagphlVoIYsMgVgCrfMGzuySMjBG0Dq&#10;pNecfH/47/slfCDwfZJqPxjsbbV7eSKXStN0DU3MjxAqHQRWhGUKjGHG0cHIxmvj34+/8FY/H+ua&#10;NP4P+CljbeFLdYlht9cklFxfSJs2bgHUrGTt3c7m9DnmvPrQcpcx35fQr1k5JWXd7H118W/2nfg7&#10;+zPpgT4p+ObS3v5Yi1vpMK+dqF5t+VVihLBmBy20n5FIbJGCTynwo/bz/ZT+L97JLH8a28O3MkY3&#10;6R4vhFpdBiwUiNiTBIvA4BZhvY5GePxc+BnxB8Q+MPj5L4z+LfxKl1nU7+/EfiDX9au5p3iiJ8tZ&#10;N2GJ2r0UZ+VcKAPlr3H45eHvhD4X8Qvc+E/iLpniez1HfIItP3E26biAlxkKpfhhhDjAJBIZa7sf&#10;lsYJU3K7avoa4Sp7e/InGzP2QsdW0K48O2mo+EddtNSt9R3XIu7e8WWPbuZdqOhKkDGDtI5U8g14&#10;l+1V+0Tc/BzTNJ0/wFO+qeJdZvhFp+l2pLmaNBulkUdCqBduWIUlsKQScfjLq3xE8Y/DzxDHqPw5&#10;vza2MSiOZdPvpFllUgfLtj+UEHnIwSCQ2TjHp/7OX7YHjz4F+Irz4i694futbmk0mS20lZdW81rI&#10;S+UWAkmVyGKovyrt2hjjtWOHyV0JKpzJrt5mtbF2TpwV5d+nr8j9Nrv4geMfid4I0S+8QaXcaNc6&#10;HfxtrwvEiuJAZOC26JmRdxZxs3/KDt2udoP1/wDs9eFvDT/B2PQ47aWTT7RfKEF8n70KqqQGBGcg&#10;H+LLDoSetflV+x1+1hY/Hfx1pttpt3NZa3p94rHw/dxxNFBaq/31lYqJZHJACnIBbIwAAv64/CHV&#10;INR8Lg2t5BKJmaSVosBJMnGRhiMdByc8YPpXPWw/1avGnNb3Z5GZYidTC3g9Fb9X95sWttZW1r9o&#10;0q2hSDzCmxeAgDcjjvnP4iuP8ZeIo9bS8svC+sxx3a6e5i1DaJURgVZG4ODjk9u/pWpourXsltIm&#10;qJGrTOyTRgggYZgR1PbrwP1qrq9jpdksC2+n28Tz74y0MWMgo2BwOmfXrg1x0k3WSX3W+X6nHQgq&#10;dVuer6f09z5++K/w8+NvxF8NJHD421zSr25j+yvem6WIhcuQ6xxfu4y3yschiowjBtpLavwL+GOr&#10;6Bo9t8Objxjd+IDY2xMus3v76W4YnczuxIOS7sAMfKqhcnbmux1z4k6b4w8FRtYadML1pvIlSFgw&#10;hYEqwznoDzn07Zqr+z9428LeFb/VPCeqeMUt9QnEEr2qAF1BV2ExAJY71ABJAG5Gx6DiwWGVbGKE&#10;n6n1lfG18PlPO4qLTsla3Xf7tj8CPDnhLxXZadD/AMI94aeX7YweAfZzHJIwGXdmOVwMjl365HUi&#10;uq8J/De+0+5Osa7b2iLaRefCkzKUWcDnDGMhCCzYcK2NpwMgmvPfC3xC0v4i2VxBrDy2DwN5kmws&#10;0olXLGIojqjZUnPKg8gEEMa17mbVfEl3FZXWotb6NeSNbwQSyKzXAVBwuWyoHysQAw+baQQdp/o+&#10;yTcbH4ZUctzvPFvhXR/Fd5NqkesyTrfxQhxBqkcETNHC2Y48ASSH5CSxADM3XJJHjXxbj0zQydJu&#10;/EM0jzo7W8qRvNHbbUZtjSFtx53E/d2kDnH3cLX/AB1HpmrNa6TpYYW0gSJdRkTEgUnGFIACglvl&#10;HB7/AN2uc8QeN/Eniye6utdlMsF5Esc1gIhG0UWGG1WHqc5xgcd+MYyb10CMZOOj1Of0HVvEt7r8&#10;AttLNvAtoXeVMSGQ7Cy8YI24QgnqPmJIr0vwH4A0v4sodSnH2m9nVWSCFWeU/OFdlC8E8MCeRj5T&#10;jJJwvCfw80fQ4rbxFr6RLBbXEccli9x5csJMyZ8okqChDbcD5ScH1z7N4Fu/Cvw6EngjVY3Gk3Vw&#10;k8BtpyLpZkbeSJBg7Dw23cR8uMHIzjUnJO8Db2VOaSkzmr/9nF/C3iXzL/SZrS/XSTfW0c8yMwhz&#10;kKgUttByN3IwQSckgVZ8OeIDLHe6Zd28PmWLyB/MtiVkK5+4wIGQPm4BxjgnIFezyNonxC8E+JPF&#10;mgXF1M8+n3CRwkRxi1t43JZN2cIBk8EkkKFzlsnxHS5tCbQJ7rw7FLe3crzRWukwTCS5dH+SWX5i&#10;SVAI4wxUkkYxW1CpKcJOXQyr04U5QtsUPFPxJ0pfAF/oaRtc64z/AGhj9tBiWJ2wRnqXwyudrcAk&#10;8jGeJ+H1roPiHxJb213pp2x6ZcAIIhmQ7osHnbk7SWx6Kc8DJ3vHulNLbN4w1GytLSCZltYY3l3y&#10;sF6ySZOQ3PJOOWxn5TjlPhVdajqnjW8uLVo/IsIZY5ZnXesswIIjXknapBBPHbrzRzPkuiIxXMz3&#10;j4K6R4i1nU4rWac3QN0sDXEuXdW3A7HcfeAUBSOhOOfXuPHeNS19r+FNQlm0yzvhceUNzJaA7RJu&#10;PAd1G1SDkmQDHJFcT8FfEHijw9pP2i3tLBHy018ohMkjyMCVABY54zk8j5gdvHzd/wCFLm98Z6rf&#10;eJr2+klMcTzWqw3CqLp40cEqgzhNoGeDgAY3YGfGqK9bnPcpyisPGmjhf2a/hXpvjz9oceJvGJOn&#10;R+HrKfVvsS5DQ3gzHbLls7pFceYFzw6D+6TXonxx8KXmgRmeO58+/vro20RkyHlLDaHB3YUZVM8g&#10;kt1XrWl8I7jwNrOoahp+m3kF3rBib7VbCLJ8jzXcu+85GF3fMOvLDgiq37SvjbULTTrpE8DzRRQ3&#10;TwrLdszIzNFmSZR8xYlUYA5ABLc5OD20Kzq/EefiqCpKMfI8o+Lms2Gof2bZ+HdNdb5dNb+0XaQY&#10;XkllB+6MAD5s9Cufu8/cdj8crAf8E+tFgv7SKK+1Oe0R5daiMiyxwBxKI0fb5jLDGVyWwCwYkAAD&#10;430P4neENNuh468QeGPt2kTR3CXWqwLubd5ReQCKQgbAWDHcMlc/dbNeE/tI/tU+OvFl+bW08Uto&#10;3hy1ikt9H06K4+eOEnDqJM71DrhSvIK4VieTWWLwKxjg+sWXg8ZKhTqL+b9DufjB8WvB/wAP7Gfw&#10;PqV3pkl9DcObm/hmWdpkZyzkMQdp37yOv+s7jivF9V/ag1KwsLvTvClgu68tzCdRucLvXcCrKpxj&#10;BX5RjucdQR4d4x8cz+IL2aWO4aSKR9zSSTZkZsk7iTyOh6de5rGk8TThBC0alcqGUttU46kkH/OT&#10;7V69HCKMdTgqVHKaPUofjH40sJZLubXoEmfaok8pRtUDAQDuOmQcdOldX8N/2vNR8P3KWfieH+0Y&#10;Q52XMkSlgpxwV+VX+ZQR6HPXOK+fZNavyAy3ZxkfIq98ZGf8f1p1vr01vKPPUSBTkNuGTx1/Qe3U&#10;dDWn1aD3Q/bSi9D6Dn/an8LanrFrLceCLtYYbYLdMb8ZfGCHO4Hc5bLfXHpVr4WfHr4X6daWOgap&#10;ZXtlabxHczEhl2MckMnGQDnG0HGTx2r58k1q3u0EQ08liCVXdtKHPbPpx0zxU1va3eogefNHGS42&#10;I8o549R0Pas6mDpSjY0p16kZt7+R9PSz2nhO/mi8DX0WrWv2f7Y91ACymOeVvkBAIbox/iHzcgnO&#10;Ok07V7vU4rPWL60Fq0Nss8dsTuJbOAuAOw4GO2MA5FfOXwc+KmqfCvXH0nXZzNo18m25gLh1hkzh&#10;Z1HU7SSGUcMGPBIUj6u+FdjpGq6jZX15cw3NvqHkS2s9m2RN5h37U46EMeDj3GenNUjKhB823caf&#10;PNcnU1vBfw68W+K9HvvC+n+EprqLU5LUC4UHdGZDudmXGQu12HsFbBPIr2E/DrW7r4H3D296NRtv&#10;DzSWjaTcyq626hmZzanOUOcCSPOQZGDZ5x654d+Anjn4W+AY/GugxjbdaJDqErXUqBI4403yRfKQ&#10;SSqspYc7cjPJ3eFQ+MtYa/1WHWdct9Jmvp7m7ljtbeUxRySnzGRFkbcxbKDczAknccnp88sXOveV&#10;PZM994aFKKjLe2v6Hl/xh8PajpfhTS9O0y2ht4fsYZ54dha4R9jKCoBwoJHO45AUnnG7lvhXYzaf&#10;NLf6fcSpLEpVbmZgSvJYnIxwWyemCecEEEdx8QdSudb8RzWOpRfuYYCu+2yyyKPmH3cbgMjONoJG&#10;4fLzVf4faPDe3o021d7ayLjzJk5ZN2QBu52k43dPl4PY49iM5ww95HjKMKtZcp2/w/0X4Sw6voem&#10;a/pCNNeWCRzT7MNllIYLznazYZcE7c4BIJrpPgN+zbqvjX44ax4S8beDRb+GpbJWv7OSVVd7HzkR&#10;LqBgQS3ynnswJwck1yni/wAPxza5N4YsdIhmSGNIYrm0jZyUygjcjceODjG0HdX6B/8ABMD4MX3i&#10;/wCHHiWT4xeD2lvTOdP0zUtTIVYwkCyLGoHyjcs6nzDlCcFTnK185mWM+rwUk/iPosBQVWVpR0iY&#10;fwe+DXgX4RaFHFoegNHfvL9ma9kvFD3sQIEckhDYxtVQF67iwGRmvRPCFrr1jYanq2m25j1W0QyW&#10;i3EgjVmQAcE4ODu24yf7uDzUq+Ev7MitPB40F7vUDfOLmOe5CzI6K8flFhjCKQWwB97t/fn8TPqv&#10;g/wu8aaT9ou7qVmmlmlaRhv3IWcjB/hPHYL145+ajOc5Oc9T25qKsl8j5d+LvxE8Tat+2T4S0XRt&#10;N0vWde8QNaWN/eaiHlitYnmL5RVwq5jjU7iMMfm2fdz9beJb/wDtbxbHc6jdwyvNbSGB7o+YUCYX&#10;naSG+diSNxwze5A+TPhxaa54q/4KX6B4PPm3UekwHULq3aDy4LSYWayHP3t2VjiYn/b2Z+UmvsT4&#10;gadfaPcJc6fZRReXpJtrUPIAHywYsBkkbcIMncSR3Fepi4qGHpR3djz8NUlKrUfn/kdB4AOk634H&#10;js2kW+t5rx1AubVVXYFKj5OcbgTxzwFGO9eafGTTPDHwg8aWPhfU/EUMFlbzyahZW+DtSOTa6fMy&#10;j5mwSQvBJ+6SK9G+FzXfhXQtPuL7UA9xHOLh1MrZZi21Tx0B2n1HB7V8A/8ABTP9ofUr79p5fEFo&#10;7Q29zYCOGIySFDJE7REhXK5G3BwAMlz6HHnxwNTGVlFbWPQpYqnhablI+vdM8dzeILmLTtGnj0uH&#10;Ywhl8kqQgI+4MYbgMwxjJBHHWu4s/DkfjnWLHwpcuLKKSZfIuJL07XyvIkPRiSBkDAwwB7Z+IP2W&#10;vjV4q8W+KbS112zsUW3swY5CWTaGyFPA2sB6BSWye3Nfc/gVNT1bTovFtnf+VbWbOsFsNoW4JRlJ&#10;fnJYMi7dpXknnnnOtls6M2i1mNOulZ7ndt4ct9GnW5NxAbHyT/pKubcqFZiu1WUFNxZmOMYGOvJq&#10;Lwf8G/iV8ZHePxd480eTwvezrdXOk22muL+fdCqYlnFwqKgKLH8se8qnDAONvB+I79LS+jgm8S6r&#10;qDpDGqW6RN5m9pHdFCRkA43c8qSOOM8+rfsn6DdfDbwKdFTUbzWdQXS4bi9ku7zzJZ5386VySxwm&#10;5yccgdMYAGeKcJ2lUv8A0zStNxoqMNzC8a/DHUPDGiXniXVtXF5PPrTQ2pxPJK8BKgEu7fIIwSpw&#10;No5bOTVD4a2T2FtLcWWmkZLRpN5eA/Clgj8/Lgg4GQuQPXO1rPiaXxJrs9pqdpLK8eDbb5MpGN6n&#10;nnoCpA9QxPQ4rsPCfws0Px1okKPq01q8I3GKFiYizKucrxnJAPG305CqadOagk5bE1uanFuXzPE9&#10;a0W3utauddvWJEaGXeeXZ+Nq8jvnp7gDocYPiT4QnxJosPjQXstvdQLJJI1hBveW3WGTMCAkkMSx&#10;YMgJO3A6gj1n4g+DL3wpfSadLYpd2OCDqLwBQrArhNmSFbG07yTkZGBirOnSW+o6Fp99oqrLblpG&#10;V1xsfCDZg9c4PQ9jjknFcdGrGWK5o/1qds43wyseWeCvBlzd/D7VfE9vNeaSbSOD7DBdqYVkkkiL&#10;b1DtmIO2zLEk/eGcEbfUdZ0DU/G1tPZ65a26eTdeZZiCJZCilV3ljhlPyux3cDcRzyDXc6x8MLfV&#10;FNlfatFPb3GjxJdWXlCRJNhZucqTnDkADnp35rX8OeFbfULeHT9Ei+xW8cZJgkLCUxscc5YgdF65&#10;79Oa87H1ZV675d7jw+LpYWkmtvyPiD4yfDbwNB8YbS11OyupIhdr5EUdwLIA7ArzRuBuchwhCjBd&#10;j17D034ffAHQrTTWs5o/tlla3cV9NLeux+zyxRsV2YBBVgqgqeMEg5woHo+vfs3+Bte1/V31G3uX&#10;e1nMun3slyX8p3QqY4os4VVATBPcAgjbzb8MaSdN8MaxpFkEEkZO8uOxDID7/Pjv0BPFcWLrqcIU&#10;30PZw2Ih7Oc6d76fidroukado3gIaY99uitpiPNuLouQpXLbnY5z1JyTkjORUXiFJVvBdwrH9ns4&#10;d6rK3ySR7fnJJ46lT36Z57c34S+HNhonhfWfDkXjHWby11qf7Wf7TvmmNtJKnzQxMNrJHkkquflD&#10;bVwAAOc8U6jqNzBdpqEt5PDasySxvKXHlqh2qY2GCCBnng9snmuqo5xpXXkedhsN7Ws3zdeq72/4&#10;JkeIPHvhTTL6Z/G3je13RRGSKaW4WLAfjaF5G5iQFAzuIwPmCir/AIf1zwwl6vjHTNWjNrqMfmiC&#10;4uB+9Tdhj5QG4MGUYAbIyeDjDZ0WgaBqkFnqiWMV5FKjOHeRD5bsGJIA6c7hkDg9AdpFal/d/Dnw&#10;lbjVNdumfdKsX2GEFnf5WACgAZHDZJwAoPqKdOEuVXsmj0qjpJta2/AreJfira65JF/whmkSTvcR&#10;giTyhC29chRHJtYg52gFd2fYYI56ztfiBrvim2s/GumWtubhPKMlyyKBEDyMqcsCFyVyckDJIwR0&#10;GjeJvDzWlvrAurtY7ucQ2VvdtkSYZMSAFDxk7geM4JzhjXa3NvY6nFDcXMSNscboTZg7W5JGCpB5&#10;GfwGD3pVKM503eQUcRRpSShCz7ve5yOkaPouj2UizGJ5LNY38+NZBC7MWWNIl5Cl24Kgk4OD610f&#10;i3Q7TTvC62sdrLJIqL/pKtHj5SBvCKOC2QeB067elanh648IanquraOLZLtoUtmvbBo9+0/M0bBD&#10;lQPlJHoV4wRW1qEVhd6FcRM8tvEcH97alCo3Bs4PBOep44A+tefVoR9jKFveOeeYVIYqD1smv0Zy&#10;3wBa7vvEOqt9t2CytI0kjhnX9+Jd3zdCQU8tSCOpl6ZGT4x+2NpU/wAHdfOraX4bv/EunS3Hljwl&#10;pEaPds7zmUskkjhI0UOBgBWXZkZ+5XZaXqQ+Gn7WnhLTvDdysK+KbG6t9UtX3LvKRySq5z33KuCc&#10;E4brk58u/wCCgH7Seky+JPEWq6Nq1nbab4V09re51G5vhaWl1qbxgQWauro7yZIZiGVIl3OzoEbb&#10;7eUYZVHSiuiv+j/Gxw4+tV+v1ZL4Zpfpb9T49/a9/bL+KXgz+3fhjdW1ppHiLxRbx6br2saZcMIP&#10;D1o4LCzQqhlmkEb75AGADM5KFmwPQv2Wf+CgmifA34PWXgHxlYaxqVzpyWq6VaaFYw24jTJMsMks&#10;mAcvhyQOcDk4Ofzu8d/tB6DF4p1Lxlq09nfa9qNzJcSi3tVEVu7LgJDGuFRQvyg9AoHAyc+S+Nf2&#10;tfFF3LJb6ZrMsZlUK7QOCwA5PTAHPYE9fevtll9fE0fZUIWXdnl+2wmGqqriZ3fZH7AfGb/gsr4h&#10;0nQ5tA+FWk6d4d85ZBe3uuXKXczFgB8gGwKVJ3DOR91dqhfm+PfH3/BQ/wCI95rNxqDfGrVZp5RI&#10;zyW+pMHZ3B3japCoSCegGScnJyT+e/ij4teItRuRezX1yxZSYUuJx1B3dsbQffOAfrWPD4+8RmY2&#10;9y3y7gQ6ONwyG7jpjHtgnPvXVQ4SnJ81SevkZVuJsPRThRpJXe73ufYWvftCHV3McV+Xjny8szMd&#10;zMTuJJGd2QeMY6iud1X4knVdkNqzyPIwVJXXkA43cEEDg47dvTNfME3xR8U2wOy4hj3KWdYlHIOC&#10;F6YB+vvWR/wlHi3Wbh4tX1md43lblZ2A9Ox5/HtXoUeGIR1TsclbimU1a12fTHifx9B4eniWwW2F&#10;5O2MGQKVHGSTnIJIGT1OOT8tZ+l/EyYoJNa8R3xnRmV7WI/IWB4UE/N0OMdRjk4+WvGPCdhZapO0&#10;F2yrJ5Q2yyTY5OD1Ldfm5JyASa73w94YnvbWG50i3823XCnbyVkGFIJz/EfyzwMkUVcDh6StJ3fc&#10;ilmVevNOnG3kd34X8Z6hfSPDovi6x0iNy4S3U7V7lgWZQGPUcd8HB4rWvvEvirUtKk0O+8Y2NxA0&#10;mYHOWYgZJJxgggZ6kZBGSMA1y2kfD26ulZojlpF+7z87E8N33Z6/w9D0rX0D4eapczx28gLFR93C&#10;hNvQdR29iFBXI65Pl1fZwk2rWR7dFVZR5nu9/TsX7XwZ4w09U16MlYI4wFuoJsDcAct8p45GM8cj&#10;6GvqX9jr9t34p/s9+JNR12++PXiyyt7lWmvbK4CXUupOd0mA1wGVGLBVabktukO1yCtfKK+Cr1NS&#10;tZRAY4rlprfYjFonc5Y5GSM/KfxPrjPsnwP/AGOvi18ZfHdvpnwbjTVZWhjmubCJ1ZIohjzGLybQ&#10;hVeBubkgD7xyePFzozp/vLJNbmlPDxTsk3bdH7W/sbf8FCPgx+1z4bjl8NS3EesJaxpquma1ZpFd&#10;hwMsCyqFmXPO5BgFgNq17ZcatBq7R2+n3EHlWckaS2+NrDDDA+mMV8RfsFfs2+Ev2evhc2j+N5Xh&#10;1yS/ed9Sv7aKD7FfRyPB5CSI5YgYyJA48xZM7RuAr6l07xFe3aPqv2qN3e3Q7k2/vflyXUrwTnHI&#10;wM+lfDYmvGjiE6fw3R00cBzw5rWf4f1b7jM8Y6TpHw7tZf8AhENCZl8u4uJYVckyzyO0j89Rklsd&#10;hu6ij4P+J9VsfBz+Ita0Sy0uG4uWNsY792nuYSf3ckieUBH/ABKo3Mdq54yVXqfFd9aLI8d/DC0L&#10;xiRpJY8eWCA/XI55NcV8N/hr4G+MHwwmitfCGrCwv9RuP9J1jxVe24vFhuGXzbdInISEuo2hFQEL&#10;kjpm8vgv7Rrabf5nRjMRzZbTUu6u776H89Xw30zXNO0eGSPR7R53E1w92i+fFbqQyKfvDcSQvIwV&#10;Xp3NbXxB8SeGta8KRWlnf6cJbT5jmDK2wwuXTOcMXbkZODgEkcnmLaG5shHoWo3CBb6xSCG1s5JC&#10;ZZFAACy7ht+6M5HzA9uKp6HYaf4sudPfQPCZ1JJdRlt7tb27TydyhWZxGMA9R1AH3QM5bb/Qsk4v&#10;mufiTjOrJdjLufDl/qPh+SabxAk1zO8OGhffKmZhsUHjohGedwOTlQDjH1vw2ujeI59L0fxBJNJZ&#10;uuLwIpM5kViyj+6wbaMZ5ByMDIr0PS9BtvB/i23k1SeytpHLIsNjdbvLCoxK7VQKoBZSTnsQR0rk&#10;vEGjWsvjO41i202SdZZofObziTcbsDaCckOByQB0zycHPK5N3OimpRlcpan4uux8NdQ0e907y7yC&#10;2c29ywAdFZAp3Fj8wyFB6DODkYBEHwt+NEvi6a5u5ZlkuLkq66bOXdAisdwDdA2CQM4HP1NdN8Tb&#10;LTfGPg+90dLeewmlvWt7uOyhjaK1QoQrZDBpGMiA8kDK4APVfPf2e/2cJru9v9etPE8+n3VmB9na&#10;3uMb0ypOSO7AnAHJ3DBFVRVPkd9xTcpSZ9jaL8WfhP8ADj4O2+nXGrQwWd5dyhvOi3tIChd8AZMv&#10;UHbuBxgEAHFeDLrPw4Meo/ELUoVGt2zRroekWchS4kHmEnaqBxk8rtOdwY5GAM+sTfD/APZ/8Q+D&#10;nsY/B+pXlyJozNcNfGNUzguoAGYwyjGFOcODngV9B/s++GPgT4d+GP8AaGp/DrQbPUor14bK207S&#10;lRldggR35IeY9DIeVA6k5rm96lFu13c1jBVp3b0SPiCC3+IP7RvjOXRtJ+GGs6BFJfq0uoasQEtV&#10;4IdmPPAXcQo5wFXllr0/SvhPpHw10qyi09LY21t5n2O4k2lrqTdzK/zEtuyWJA7r6V7b8WPFMOst&#10;d6xBp8QnKNHH9kCCFjt5JdeCcBtxGT8ozjpXC+Pta8M6F4Zt1trrT2uraA2shjmkLsGUpv2uMpyF&#10;IGB15zyat87p3asQpU4VLR+9nFx6v4guoI9a0+6S1S8RwkNoD8xYAMcMeSEJzjoDjqK6v4XePrpJ&#10;7fXta8N/aZrK6VLQRSl5Y1bhvKOSFLlVAHODgEjIrz5tR/4Rbw/p9vYRLqF0LdkImMaxlCCpAVRk&#10;9j2wAcZPNeifBjwZ4s1OFL6e9g02e7jdoGnXAi2AsDtP3iCAcdCCwyOK4qiSp3e7O2jGo6uj0W53&#10;X7P/AMOfFWnfEy68fTaaNAsfEyyvE0AUXNuQF+YNgneEDHuEYAfKRxufHSy/tjVLzWPiTrc13qcO&#10;nv8AYxcS+Wm2XBIRVAT5V4A5ztPcV3qa3ouh67otvZvJbo2mzC482ZXbZ59uiytltqqCowdxPzAY&#10;+ZiPL/20tdg+w3z6e7/a5LOK3tJrd12xxsxR2U5B3KOD8pwSOc7VrLDX9tyGuP8A3kFOOy0PnX9o&#10;Dxx8P9I8GaX8PdLUTX0Vu+oazM+7ykcqSsQ4wSxC5x8xUYIO4ivhnxjq2qeI9UmvL+aV8ysAsgwU&#10;UZwMYwOcg4/wr6cuPD+k6vrN3pLavNq95cTZvroEsxIcFnJGdudu7IPGe3LDyPxX8Ooh8U9U8NX2&#10;dpmYRtnBCkLtJwP9oE8npxxyPdo8lOT9DxWnJcyPJJIJY3EMQCk4CbTn8KgkZEfYY8BVIUZJ4x+t&#10;dx4j+HP9jK91CH/1IkA3DqP4fbgE/hiuu+CP7CH7R/7QQtr7wL8OrqHTryNzb6pqg+z20qg53oz/&#10;ADSDkfcDZrp9pTS5m9AtJyseLDgsyYwSMguTn6/4fSnQSSQ5kPzHJDAnn3/z2NfpH8DP+CNNl4Pu&#10;rTxf8TNc0/xRqESiSLwzdwPbWLzAghWkVi8o4HBVQQ3KnofpT4o/sqfs6W2nww+LP2f/AIf215YS&#10;SJI9h4Ss4/tNsGby3YRxKV4Ug9cY6tkGuKpmmHpuy1Oyll9er5M/EqWbdJkfKQcAEc8f5GP61LBr&#10;eoWYRVkdxGP3TEn5eD37/wD66/X/AEr/AIJnfsp+K7mfVdd/Z5sIbeRAEFrd3VttyuBhY5UAJyG6&#10;ZHvgVheIP+CU37DdpC7N4F1O1iSZpGkt/ENyxUiPJUFnbeo+8R2Cnt1y/tjDLRxZp/ZmJvuvvPyi&#10;Oux3WGmhYu3OBnHT079T19K+8/8Agj74buviBq2kWc4uJY7Txg1tZvaoheKMxRyybS+UIy8h+YY7&#10;nrz7Pa/8Emv2GrrU/wCx5PCWsB2kKyyW3imVhExU9S3B29QvfAyTXofwv8PfC/8AYwtLHwb8PrOX&#10;TtD0o3Oox3GqSSSuGlzHJKJFB8yRFXHl8BC6g46nlxmZ0K+HcKd7vujow2Aq0aynUtbfc+jPjD8Q&#10;5tIk074aafe3Gm2UGiQyajplm+4TIwZFiaRdrp/q87lKl1XPoa+WPjrofiD4mppt88Frp9xcTy3l&#10;/NDpshe4unA3qX2ZwNoT5845yBgmvTfGHxj8NxeKILjx15iDTYbaS6055slrYxy7S44y3yjB9Tnp&#10;xXmN/wDHDS/FN7e3OxRptpaPJb22NgJjXO4fNnnAwQATjG3IwPNy/CvC09tP1OrG1415cz7kPiXw&#10;p4Qj+Hq3HjvWbXTJoLY2txdQyEKiqEIjRVzu3KGyMk/N1zuxwnwj8K/BfU/Ffmajca1cWzz71t4b&#10;iJChDBsPgtu4y2Bzk7c7s42L7xavxD07zRrgk+wbphHc2qlHZsKsJTH7shdzZBxxjJB3Dlr7QrTR&#10;vFy69pNmLfzbkzQ2IlDPChkfcu4nccAY+bJJHUZye6rFum431ZyUf4ik46XPuD4Q+AvhpFpUniHU&#10;mtokvIWtmsJ3d2lti2I5ZAXLCRUUKwxtOeAuQB9l+EdKh+HvwYurzwxo2LOy1iRZ49PjEpaGMIiz&#10;nJ+fCRnax4IwMgHJ+BvhVq+ofGLwm1rZeE3tb+zg+1G4tQLZEtorchsMASrv8zDf98sWPIO77H8E&#10;+Kk8P/sr6pZeIPEbQ/ZbSDTbu1LsZ4Xj2CQ5PX5sqNvBAznJwPzrMcFWWIjU5m9dj7uji6MsNKlF&#10;Jdbr9TF0TX7WDVW17Xb5pp1mmkeW4ZdjOHKtIQDxzjkgE7c9xjmfFmveJNT1qO4t0E9tbTw3DJuz&#10;GNgOHZcYO0ykgckbu2ag0JPEd/YMvhjwTNqNmDHKDOygiMhwTk5DtkDqFQFiQQVxXP8Axx8T+IdA&#10;0aD7H4fk0e2uZJj8simR4oyhb92pJZd2MbyFIUkZzxvSp2Vu5xTs53R5x+zta6lef8FYPEvj7U5J&#10;p4H0Ka+tJBNvypsIxhwrHYQpKYYAkjJB3An6e+LOm+KdMvUgjvYGjmlnQeSu5ow2AAOoOSQw9Bkc&#10;nivnn9gPTNW8S/tZeMfFt7afZrLTfCIh2JkLPEba0jQFtoG5id7ccNkDdgNX018QNUN5Z2P2eBbi&#10;4upFNryCYw0cYyD3G456A85IyK7Mwb9pBL+VGGD/AIc3/eZD9m8Z6xo1napZQQ2dkivcyTSjM5Vc&#10;mMjAOfujLfKMtjk4H51/t6WOgeIPE2lHQ43kuLkyNDdzy48sJJJuXvmQtIpLZI2pGFwCxr9MfFGo&#10;Wcvhq6sLC18ydYZCyovD/KeByP7q8HrzzjivgD9trwrY6Be6Gb+C2ja1a48pYk3mJR5eccA5CLyc&#10;EfuidxwSdcsusVqycak8Pd7nO/saaP4ltddmkutYWYsiIkiQbSq/w8joQc5UcAEHPINfpJ+zxpuo&#10;t4NjimjQ2zvK8i3XAijAJ+XGQCOSRn5sEEggA/np+ymznybdInkS6Ylb0qCI0+UcsCCevQYwfTv+&#10;h3wlWXSvBFrbvCPsu1xFkBfNVTy2TwRkY4znDDsK6MZG85HHg3yxTQ7WLO58N6hYae2iSXN1dQmR&#10;Ht4ATJH5i5JbcuBjcOMnhTjAFetfBXSQ1/qeozKY/mYOhIxkfMcn23cgdMdTXm0Gnajd+JIb+XxN&#10;PDCrpDBbysrhU2FifMxvcsNnVjgKmO5b2f4X2eiHw7qB0XSIIV3sv7vL+Y2D/Ee2CvoMn2r5WrF0&#10;+Y+gqTToRaOIXRNGnub++ury3nnWCSG3h80qYnG7aw4O7B3qcZPIyc4A7n4C2qeG/DU6XEkcqG7J&#10;VlOedvPPTt2454PSuK1zRbi+lutVWGCA2ju8olkAEoVcCNf7xztbgAYPXpXofgHR2uPCIsrSFFhe&#10;RiDICSVwuMjnac7u57H2HHVlJYZtLUeM5OVpvqZPibxNf3s4sI7mMRRvLceZDgvIRxjA6pgkcD7x&#10;644NTWNH8OXOj29xe2xB3+dtt5DErOMctgjcM8kf7IyDWlr3hdrbVp7S3TbGLTZIiknksWwOmMg/&#10;jn2qrdadcXWnrHHchVjtCoQD265HuOnt74rxJVZwl5noUoUHShy6IsaLNbR+Fn1TRoDdSTykK8sZ&#10;XzAXIx8xycAEDHBDdgc1dfXtUCZt7GR7uTCgIdgKLkZzng/Nn369xVbR9GlTwwbcu8pt5RGq7iwU&#10;e/T+6CfTNZXiXxZp+i3UaatqqC5nXyorbeEXcSFOCfvNnsPpj15qtaVO76szjQjVrSilzav9PwNm&#10;XVYJnlN5YOFDhWYE4bJGCcdRk8k8djXnsuutoN/Prur6WY7e6v47GKWUlVlknlWIAEZHccH2A9ru&#10;oeNNE8S6Tc3FtLKIo45YFKvJCxPA+XgEjBBDDO7Ix1rktf8AHF1qGm6T4fGthIrDxGq3aCKMPK/l&#10;MyhkAIQNlcnA25yMcY866nWjz30PYwWCqxjJJb7+SWunmbr+J1soTpMtrva41S3E9xMrHMKLmMAd&#10;N3mkc8DAwMmtW203U9NjuNU8NXKSapfwhLdb074lIIBBKrnsF4yx+Y8YNJbeFZvFGmHTpdJuoIRF&#10;JFqOqyJyixhsojOSF3LtUHA2gMPrqR2EjaSk2lxxi5hjAbaSoKruBXA+6fm6jrnn2+sw1OUoJP5H&#10;BVqU+aShvfVb/wBehwPwfstb8MXL2OseFCvkl5457W4UeddCV1mQDOFXJ4TkD5Tu4BrsP+Ed8LQe&#10;LVNh4bsoJDHI6F7QZhLLhiGxjpuB5HDYrJtfCumLA2n3cdwZnuGkyrt97fvYIc5wSM4z/HgnGK6W&#10;XUFivxIWXe8hX5GX2xk4JzweO/61Cpcvuo3qy55OT6r8fQytQ8Fx2erRTz20atBGVR7JijkZOcsM&#10;EDHoR0PNWotItrMS2s5NvbvITGkUrNIeRnkc8jOTz16nrV+9UnfqtoGPnKy585ti7c5J5+9hcDqc&#10;nIqhZTWWny+RckNOhkKhoz+8x06jPXHbHA5INXDD8sW5bGbrOdluyh4F0dvCPxM8U+LomO7WtO01&#10;Va8iXzEEJuYyVccGNsBlAzyxPOcV197eaXNoU2sWpM0jkCTYu4MpHUrzxjH1rz74qara6drunPc6&#10;RDex3GmXaiKQKUZ0eIqdmcbj5jgHGAMgY6F/gL4xvq2najpeteHl01YWZbf7RORHOvPDZHyAAH16&#10;dxgV5GKxEViuTpZGsMtr1aCxMY3112/4c4vw0bfxX+2Ld6nFCjxaF4HmniMxZJLUnCggH+L98e2M&#10;HOAUzX4f/wDBav8AaL8dy/tceJfgzaeIbmPS/Dk+ySwC7FeWRFeWVsDl33HJ67SB0Az+2mpeGvDF&#10;t8WW+LNtBJc6o928FhdvNtMNsYIoJItgYrKu9CwLLkO20HH3vzb/AOCrf/BHT4rfGr4peK/2t/gV&#10;4yt9e1fX7sXeoeDb21FtPGAqRIllMCUuDxgrIIiADhnY7R9bwtmeVUMVFV5JNxtqtL3ucmd5Xmtb&#10;DTqUIXu1otXZK39ep+Rk+p32rxTnULhyzMNkYO1TnI59e3XoKW202aK2MmBvwSrqB8v4Z468AZ6H&#10;r2634lfBb4i/B/xvceAfij4MvdA1vT1RrnS9SiCuoKqysTnDIykMGHykN8vGK9P+AP7Dn7TH7TOk&#10;XkvwG+BHijxfFp7BL260LRpbiKCQ8APKAVUnBIBOeDwQDj9ZeJw1Ojz3XK/PQ/M5U60qnLUvdHgt&#10;1Z+cHl8vJKcDoeSe/QHt+J9q0IfDRlcK0iuvGyMj7zcZPv06nHQ9c19//A7/AIN0P+CjPxn33V/8&#10;LdP8FrC0ZMvjW/ayJLZ6RqjyHbt5wmMlcE81+gvwL/4Nh/2PvAmmWGsfHb40eKvFOoQWivqdjpcc&#10;VjbPOBudI/kaQR7iV5YMQMnBOB5WJz3AYd/Hdm0MLJva/wAj8BNF+FfjDx34rg8LeCPC2pazfu3l&#10;w2Gj6dJcXEzcYCxxqzO3I6A5J9ev6GfsQf8ABsn+1v8AG64h8U/tKSRfCzwzJBFcbbyNLvVbpDu+&#10;UWqOPIcjGfPKFOpVj8o/eD4Afsk/sr/sn+HIdK+AvwU8OeEo47dIpry3sUW9mG0AeddPmaZ8EAl3&#10;YnIyeldXL4gikuZLKz8++nBKxwWEYA5I+Vycqpwe57k8YAHy2P4vxc1yUI8t+u7O6hlik+Z7L+tz&#10;4F+GP/Buj/wTV8C2enWniXw34w8S3trDEt/d6hqz28V5KAMkpGqgIfm+VWyoON2RuOn+09/wRA/Y&#10;ej+Cnid/2afgldaL47bRpG8Kw6X4kuDDPfgt5MTrdSspVm2oWJUAKCWUAmvsbU/A/wAZtXnTStL+&#10;ItlpNlOkklzejTlvLzzVZThd7eWigEjO1uVBwM4qXQ/hX4n0TVF8ReNPitfa7dQiS3hECJZ2xU9G&#10;khiO15eSPMAAw3C8Bj81PMMzbc5Tb9T2aMcHRqRcXqtUtdbdH+up/OB49+BXxr+BfidvCHxm+Gms&#10;eF9Xtip+yaxaNEJOh3RSY2SofVCQDu5yDW1oGk2b6VcalpcQaaC1ZpLZ3z5hQHMYPUcg446Hn0r+&#10;h7xZ8LPhh8bvCV/8OPiF4V0bxBpUnmR3NhfQx3UfnHhtm/JjdT0K4KnoVIBr8CvF37PXxy+E37a2&#10;tfsbad4Jm1HXYNX8nTCXeSNtNcl4ruRow5EXlMrs2GIG7I3ZWvVwuYf2jFp2jZX8raHq0a0LNy6W&#10;0736+R594h+1azr3hmKwmuZftsUNxayWMSyRiPKAgqh3hlX0554GTiv2A/ZF+HLfDz4GWGnfA3w/&#10;oHjm1E32XxF4h8MX9uJoL7cJSTI7qZkXzMqFYFVCerY+df2IP2SfAfwZubTVbf4R/wBqfEjwPrE8&#10;eq6n/ak8v9kNMoli8uNgIvLeCXKHHmBW3n5m+X718Kj4q2/jG11fwj4h8OWHhnWNJKX+n3Fi7T2V&#10;0pZ4pUETKkgbzHDglCAiYZui+RnOOpYu1KF1GPXv2+R0YSGIozdRpX00eu369TwD9oLwT+0l8L/E&#10;kPxCs/hRH4+8DaxaW/8Ab2kXVur3FrcDZbSRrDG2SrxrBzGjBZI2cgg5r3b9nOCHSvCDiNtYs7S7&#10;i+1WmleIrEQ3ulxMeLWTGdwjYMFdskqVXIKnPY6q3xVk0TULG2s9P1m5s3LQjTbkW63cTH5k2Sbh&#10;FKRwF34J/iGePIT+3Uia/e/Db/hmn4vaj4t0GU2GtwaV4CW4iExQOHMsczQBX3RyDMnAkAyRXz84&#10;1qtNuMdup3vFSrRUZW07Pp0uuh694h0K38RfZZ31e+ghXTgfLtypjkONp3blIJGOCMY/2qZ+z1rf&#10;xNtfgl4f8OeLvC+n6Y2m6ZHZQx/2pFIWS3CQxu2xcReYiiTYdxHmbTjFct4j+JvxET4NWXjvQvhN&#10;qdncmzvpNVsdfNray6UseXBuI1ldTkc4iZ2XcvHXFOw+Evx50Tw7pviL4qfFLw9pt1cabH9q0q28&#10;PvdRWcr7XGbg3CCQ7eCNgALYBbAY+5hKVRV51OjUXf1Wp52IcKlOEW72crLfb+kfzpaf9l8TapNp&#10;9+1/PNHIWhaedBHBz1OMFhljgH1HpW/4ftrq006503T7Bpp5gGsmtJVRVKhhwMZIALDBxyw7g4pR&#10;WFn4WsJfLvLoTzDOcEllyGDDPQZAIPqfatHRNWsLOZoNMtfMkRTHLcKWRrfedo+dcYwOM55J+mf3&#10;qV5K0WfjsZRWkr2Or8BC48I+HbTUtV0kztfIs8FybkYxgAYUj5jvK8gf8s1HOCK5278F+IdT1B47&#10;BwZ9RuHac3rLtt0RSGO5W+VcFcd8fLzya6bxvLoOlyJoWk+H71pbS3hSKK6vDPhxHksnmKSg5BG3&#10;5sn/AGQTkS6j4g0y2+02U0d1snMJjZRJjKcoxO7ocDIz/FnrmvPqKzutzqhyzbTOD+Jvj3StK02d&#10;IxG09xCWQMrqFCKZFjkbIO443HoCeoHIp/wt8TNd6Nb6to1zHNFdokFxsibCMNxfd1BByuCP4s5z&#10;tUDe+IXhWdNBvdH8QaSyXdywupF27i6MAuEKFsMV832JyPYcr8EryHw74etbLS1Cqvmb4rg7Cg3M&#10;pOCAQMDOMcEHPOMb4dRmr9hVvaU1bS56VB4o1q118W2tJEyW8J23Nq+MMMMFAJAyR1LZ7YPc9bf/&#10;ABJ1j+yriDT9XFhbxWru0k6kKMISFVTjqRgDgnbznkHG0bRfDes3RuPDepvdRWxjL3n2ZhE5Misd&#10;obOB0XOOduRkgVHr/gGfXfE1hovhBzfwQSxOsbRkJ5pQrhg3GAzKcEnlj0JrpfKt0cy5opJnM2s3&#10;iWaKP4gvrlwsEV0oeeCYrsnyGBVicE8Z4GRt6jmuv8C2+gXDXmv3t8skcitA8Lkq7SNGzcM+RuBK&#10;8E/eYHjDGuh0D4J6zb2Z0TxL4mtrK2hYpb2ULI0ksxw2xVbHy8biTjJUc46NfTPh1a/Du9067e5V&#10;LCcOuouyBDIMKsioDtbDKy+WQcLk7hzXPPllJWNY/wAN2OW8EwWOt+PdYt7q0A063mP9necq4wJM&#10;BclSDxn6cemD6FpfxVTw3q39kXGmWM2mQThpDeQLMXUOp4UcYABAByfmycnaK87tvDkmmeObXSNc&#10;1NrC1LjZMvG9X+QbQwyckgfjgZyBVn4i2Z0HXNQ8R+DPs0Gm6bDGJbe9kR/NlSPcwOGB2EAZ38Es&#10;QeBmuKrDmqtHbRqONBNN76n2X8N9Q+HXxHZvEUOm2cBi0pvPuoLcxCfOdsbYwNuEJJGByK8k+Kfw&#10;i/4aCme6OsXGh2tvemDTIrduZLUfd8wfeJYDccYH3Nw4Iqf9na6S0+EulWFxeTK2oRxnU1FthlRR&#10;mOBQG6fIhzxlWz3qO/8AiJcaX4vbw1YndA9pI115KHIAJkLHngADkEcAEHvnlhRnF3RtVlH4d0zA&#10;g/Zf8GfCiwm0TTL22MN2RNJdSuoaZl+6GIBwN2c8dB1zg1meEv2CPA/jLVLr4gfEzxQFkuJxL5mi&#10;MCsUSqAELSZznavOPvFsggcdNe63pY1yW58Zym4t96vd2vlsWWLyw4GSAdwAUk8EE5wTmu18G+Od&#10;I1b4erfaVp84tbdJHN1dI4TyUJjXAQEAZOPooB4atpe0irp7kwnBt8y0RH4X+EXwH+E+nre+GPhn&#10;ZTXqQNnUrsLcXDAAgkPIGEbHHGwAbscDFX7/AMb+ENYWBNdWS1Z5fnMLnIwFY5IPIA65I4GeeK8w&#10;8beMNamu7Lw54U1PS7WYY2yzTM5h2jIIVDy3fqT168A8Tpnw+8a698WrZ/GnjZNRtmmc3FlG4SEo&#10;4JZNuQFU898YJHAxVWjCFmyIz9pWXKtPyPqvwN8XNOfQ4rPTvEEcl5ceYT57DMci7iV69VQEbRxk&#10;Hkdar6lpCeKduseJdSmijWAyT3Ej5dnI5XHXB2sOBgdehBritK+Fnw5tdasl8O2kFzpEmrt9qsbh&#10;jOIAyAfu5ODGvIwDnBKKNvArY8feFNK0zwVqNr4T8aX9o32lZLe0S/8AtNvGmcgbGLeWo5yFK4BA&#10;6YrxW37RJbNnvx5YYdze6Ont9ffQwIWtTPZxOgSUyN5blkLK2Tw6j5eRjBPXNcd8f/EWoHTILy1j&#10;LWrtIZfIkABTcpY++Tg/TtzXn3w7l+K2o6n9mj8HS67aTzxLNO+5QmG8sYDZUqxAI+YD5uODz0mq&#10;+Db2SbVdXi0XVrZYLQzx2clm/kvMWXGAA8ZJz1Bycj6ju9nDnuzzp151KL5dzK+GPiDxj4z0nUNU&#10;gvGVLeI7Le0UAHlEADDPAH4fLxnOR3Pxi0tm8CaNFFYW09pe3cVwl3NGXyfmL8HO3hjhcYJXG3jF&#10;RfBHw7paeHbjUry0SyMkJM0CZCPuYZXbzkZAAx1xgZGa8+8f/GbUfEukW3g/RrO5sDE7ROs02Hlj&#10;ymTheSedoc4OCD9D2LrVrRVrCddwoJSeph/Hv+3H8dXDeM9Yt2uYdB8m8kjjCK0iXE7xZG4FuDgD&#10;gYQHJzmsX4K+Eh41vri6l1RrEMcfaWUs0vyqwUbRnaRICeo6DrxW3P4O0PxRqo0a+8Kx2OqTWV1L&#10;catJCwfUHUAqwlJ/eN5ZQ5wx+bAO4EVc+GXgDQ7O1tbUeNGsbpEU3IkjKsDjGMIeFBIxnp8wPGQe&#10;qs3Gjyx3Ry4bWteRL498b6fqPiuLQI4bOwu2eO01iGKxVPP2OxM4PKomXVSwI/1ZxyAR9CeE/wBl&#10;u20fRrPW002K7E2xoEspigYkx+WyvKwLMMhmUjgAMRivm343+HNK0fVrTVvDzRX0ATzHntk8ueTe&#10;5LKxP39h3puwAMjjJ59T/Zw+JPj7X4BY6WPs1r59vCq3rkr5QCIpVZCoOdoXI+bAwMgc+djaVeph&#10;U6enc7MJWoRxDhPvofblp8MPAOnaN4e/s7S7bZcLD9slTcxeNiq/vAgzGpwWABxjPfrU+Hf/AAi/&#10;xI/ZV1HXLK8wupeO9TQzKqqs3k6hL5KIcHzAUWBs5KqM57iuH+IX7Q1l8E/gprXj280mJ7zw1oty&#10;bNvM2tcTMHNuSpHQF1OfpjOATt/B5r34FfsnfD74batHBJdQ2DatqE7RiTy7ieQzFW3YKsAdp/i+&#10;XA5zj5GrCtHDuT3v+h9PFw9pbpZ/mrHpXwjnsfDvhf7JcqzzFWaYEBQVJztG4j+LGOR7d64v41R6&#10;7cX1na6bdi1kjeN7WCa2LSMRIsgk2tlAoGCAT1wdp6jU0zUDq3w9fV7WZQk0sr3WpOoVQUDMyBvv&#10;FhniMY4GARjA7Pxr8Gtb8WfC2wv/AAubW61UQw3GoE3Tf6RAsUZkuI1clvl2kkKhO5QQckouUZOE&#10;VcLRbdzf/Zx8H6TZeAbfV7PRbXTzrU08uqMkO3+0ZekZMef3aogjVVXaPvHaDknB8eT6Dqlqmm6n&#10;aQOkd23mPuKlo0IVoyVxtz8o7cDAxXP3nxf8X/a7XS9KtrqMpO8y2t1IRJK5hYnezHcckHHXcVBr&#10;iZ/G/hOw1Kx0ceJLqfUbqJZ7qBZTJFGW27UA2jJXGGHIB3AE4rT2FSU+aTujRzpqlyx3NaLx9qVy&#10;w8y4hRmWXzWZdoWNnxj5hwew9yevWvEP2sfgrpvijxHYeI9VjnEUFhHG2oGZEMMkknzKQTliWfCr&#10;wSQcHjFfTEvgL4exeGVvH1V55UkEkfkoMJhi49RyuQQT0xnivlj432ni/wD4XXdRWPjiK3tZtDtZ&#10;bu2eza4GoSwXDEKVxtiwm7e2f41IBDEDtwU1KvaO6OHE03Gj7/U6j9k74M+DX+GPiG98IvePqWlX&#10;MiWLPNh0aMq5G3PIZUIGSBuJ4+UEfQHwm8VGXwrNYRwl5orUCJYth81GGAMdFJ2g+4UgcZB+YPA3&#10;xZtvhP4T1eH4ful5CNRuEivtPkknjhhEsm0Mw8ve+FUk84ztz8pr1/8AZx8SaXrWmw3niPWNtzcO&#10;VlCyEAAgZ5HAXI+nGRwDn0KtOo+Z3OGi4QlGEdz2bUb/AFQ2Oh65Hpnkr/bbZxGcsGXYQeegA49d&#10;5/D6P8DaDJongp0hOftMCN0GQzKuSR6knP8AhXh1h4Tca74eT7DJfaU1wssEF0xQISv3nAY/KCc4&#10;Ykc9a+hEvLew8JK4G1BBvYsNpwAMZ9OhOPr6V8pipQlezPanzQpwj3Z4rM0tjBdabJcmV5ZRyzOf&#10;LJKrwO+ACO56AEAKK9I+EeqC48KiL7cGRLyZBNGcbjnAwO3GOo7/AFrkNd8FXsMu972IR3Q8+G4X&#10;dh93zBQOqnhfTOOO4rovBkV34W8Mm3Rg1y180rJ5ZGMt0Pvgk15uNkoYTmOyolW0Wpr+KtbENvO8&#10;mptNJISiDyunDf0yCeBmueD31/pTW2niWaZzjzQFJcBu+RgZI69eOOlXfFtxd3Gj/wBknabyVtzv&#10;HHkMh659cHjr1Iz2JZbG4s7FJoLdY544ADGv8WDtB5993U8AntnPytaq273O3DQjTw6stb9fL9Bd&#10;HupND0SRzdTT3k1z/wAepYA7sZ59P4QT0AHQYrlvHV5qmi6ndavczWbzw24itopQ2zJ4+cnnkMoA&#10;AOfmJIxXXeGk03S7F9X8XvAjplhNcSBQWyeBk5wPlxXzv8d/2wvAejeMn02x02W7lTKvcJIhUMCu&#10;MjPTBJ9QVxjnI1jTlOjFrc9DL6DrY6dleK+J9PRfI7LVf7d13wzZi+ma4kLySLM+EVHxhfuqu0A4&#10;IGDyc84BHgHwvi+J+r/tI6q+oeJrSXQINQjuTHFBKzPJFC+0LIQFUg8Y3EsFDEDAYem2vx00XWdB&#10;gu2tVtmNuVaIOoeBMFuB6E8dOQM471zujeM3bX9HsNG8OW0VhcasscTRsF2xyHazqTjccMxyM5HO&#10;epHFBzWJd9b/APAPsKeHqUcNJNJLVn0/YWuqavpOngas8kM+J7uOFFMaPw2Sd2c8KBjOM5IIwavm&#10;0v4rOVbG3DBX+XzOwAA/LPpRomuaN4J8JQNdiG2tbcBAXIUJ8uSCOw4LE/U9MkaEMsp0WLW7oW62&#10;nl58zfhGUZJYt79cnpX1seaMLx6/gfm8qsozaa0vp5/ccpbaUumG5Ml0zxWKqEd2O0K2Bxn5t27I&#10;HPOOxPMT3EkkEclvAm9XLFxGOD9fqTn2/Opjo+mfGQy+GROTpUgT7XJHEGSVATIg3cgZOwHvyCMc&#10;ELqlvqLyfZ/CuqQIq7DPcTHc4XPOxfuk43c8gd84xTjLltNnRGd5Om3rYr6l4qHh66W3W0W+nkYL&#10;DG8W+RMD7xGTtUZHPTOBznBxfCobVNSmvyjy3LgR28sh/cKuQW2jpzlQT6LxgHnS0vQdM8O6dcGC&#10;zN7dajNvl/d/MT6FgvygDceB1PTmtDRk0tdP8u903yDHJsWJnMjZUEAg9ex645J61zYjFylojaEV&#10;BXt1Wv8AwDmfiJpfh1dBt7uOMHVU1BY7QKV3yjI3ou7qOhJH93PGK5641C+0SCCwv7BI57tWQNDa&#10;llhUAYOGzuOT78Afh2uu+HPD8s8OqWVggvJAI45lIaSBGOMKTwgyOSP7o74rA8U2mteJLmP5oLiG&#10;wXfavuCSHJIyR3OcjPGTx2rw6lOpK8up7+X4iCioTel3e+lu1jjfEcq6lPtEKJJwGHJ4AyD2BUHB&#10;x64HeofD2j22pXbz3k8rSRzqFLPsLkk4AAA6e/PbPaul0jwTrF1cMdUmWKLcGRZMq4G4YCgcjGD+&#10;VX7GK28ONIILxwxkGZn2KAuSABzgkfKMdMntkmsqdGc7Oex7dXG0qdJwpb+R4R+1D/wTH+Fv7cfj&#10;LwhJ8SxZxS6NqqS6lqJZ/tr6cG3S2EDqy/M7HO6QSCPLMoBYhvtbwT8NvBfwP+H2m+D/AII/D/Rf&#10;D+g6c4CaHolktsqpgAtGBwXAAzuyTt+90NcFo3ibTNbs4orN/tIk4IjQbQxDEkH+9gH0x06mu/8A&#10;BfiPUL2I6Nb2dxdSYdRNJMAqSdSh3HK9SQMYAwOM4r6eliqscJGlKbcdlvo2fmueYb22J+s8qT6+&#10;hteW183nm4dEZRtSNDl+cgEnJGOn61heL/DfiG80uSPT/GcmgSbDibTNPFxLnHY3CuM/ReST2wBi&#10;at8H9RF9Jo6afr0ypm7OvSeIog167ElrV4gAIl5IDRoCowQQ2axvBnwr1htbg8Wtp/ifQo9QuEe4&#10;0y+8SrcrpiwkFVj2MwJlZVLZMg2yMPk6VnyyWklb7/8AI82mqb1UvwT/AF/T8TufCXw/8PeHfDdt&#10;pPifXL7WLmP5rnU9buPOlnc87iSAqgZwFAAAwBnqentIbIXW62nAEfGFAxn044qvOrXFvk2qmJxl&#10;Cqdj15/zmsHxX488OeBNKuZtSuUgihtXl8ySYIiooJd3Y/KiKOS7EAcZPNaOUYP3ktOvUyjTqV/d&#10;Tbb6dDSbxVp+l37SXzI04EiQLaws4EXDF3wMLkjj/EEVgarruueK/sp0PTxb6ZeOxaRiY7oRhf8A&#10;WKGxtALAcg5yBjvXJeB/2h/hH8Try5h8I+MbfUbe11NbN57W0llsri44BjW5UeVI4JXcNx+8o4rs&#10;9D0HTLW6u9Zh1EXs15MGlmeX5IVHIjjQZCLncx9SxJ68ZVqlWpHle353OmNCGG95rXz/AKS/MuaV&#10;Zx2+pyWdvaMq7iXkVAkcQPzEDBySc8nuea8U8L/sMfCP4eat4p+JtrDLfeIfEV7HPqWp6ku5xDEF&#10;WGKMqxCoihemC2STk9O3/am8ZfFrwB8K9a8Z/B7RrO/1TT7cPBaXKEsU3YkcDI3Oq5Kp/EQBgkgV&#10;3MMksukLb3sg8yS0TzcncM45GePp61jFSpXV97r1WhtTq1afLJPR20327/eeSXHhqDRfEd94gtbS&#10;1E9xawrK5VgrtFuUFj0J2lVz1AxnIAxGNOn0LUbCacFrG4kk8xA42puCjvwOTn+Vdgn2aTWpNMv7&#10;VX+dijGI5QEA4J6c5x7j6VJ4stktrOzt0hGG4ZSOGCgdRjHTmockro972ilOMbavqc94evP7Q8Sy&#10;xaRqu+Jzi5THzF0zjAKg8ZbPJ6YxyM4fxe+Pnjb9nLXJdY1z4f8AjDxroWsvmwtvCmgR3N3pl0iB&#10;WikCsm+KTAZHI3IwcMzKU23NG8EaqdaZ9JH9mx3V1JNFcD7yIACZAB9zLZABOeM9DgdFqV/rrbja&#10;6dHcSW8ZdWMxw4xtLbTgZJDYAzjIOfmrmlKMXfczr06desk7NfceEf8ABQXx7q1j+xz4p1mcappU&#10;mrW1tBcRCMme1F0UBVlTcCy4ZDglc/xFevpfwq8D63oHwj8K6d4L0q7e1s9GtlB1O7kuJJVMIOd0&#10;ryMi4ZCEGApBXAxzyH7alnDqH7PPiyG9snnddNS7jt5booPMikDBlccoMsSeoHU9xXq/wnvvGFv8&#10;PdB0nT9UtJr/AE7w/Z2tw94jMbgxxKpkBR8jI2nqwJ3EEghj9Lgpf8J0J99H8jgxfNCcY2WnN+Kj&#10;/kfzMT6NqOpTtOl6kl2E2u6ylnULjGWz0HHHqMHPQaOnaXqVtaxRfaSGW5B3hyoIHQsD97GFPPp6&#10;nJ7XwPoUNxIfClvCIS9uGlu4YPMm8vOSqg5AILdSDzg4HNdL8JvD9hDqup6+2lrDLY71hS9tkcxk&#10;HLhCeMkEDPI4x6mv22rilSTfVH5PToyrNRXXqctb6jd3KT6tqE8IuriRI33xs42jIM7DGRhcg/dP&#10;JIDYO3sPAvgLw/oun6e4VL2KxnNzO0rODKyjKFVU7Pl4OD0AGMkmqMWu2l5Yanp+oacZbnUr9FN5&#10;y0iK7NtTcF+7wOh5KjjjFW/DemanoEsWgW9xM4S5dlS5tm8vyyFBdtuA2Og7jJwCC1edia11fY78&#10;JTSe+xj/ABd8b3L6dLDZafFZ2aIJYo5N33TjBweeQectxuPAxXzl4C8bxp4p1a5hjlt7N55HtoXc&#10;ZC7iMMw7/MSdvHC47g+8/tAfEO1n8M6xZWD3A8m1lN1cTxgJIiHaUfI+7v28Aq2cY7V85fCj7YkD&#10;tE6SfaZcq0YCqQc8sc8YyeDjGcjua6sG5Sots5MS+Wsz2/wRPfaDpI1AXQWQQmSOcSNtAAZQAEB+&#10;Y7iACecHtW/c/EbxHpWmvNZG2UT2i+Vb30oM8wjYtgLHnkN5j/MRkZOM4VeO8OW2tyLDpWk2zS3t&#10;3KCLGUukBQOOWcMB9/HyDLEc8cMOivb+18AWcdxaaHfxaqrqka3VqBFMxO540UAMoydxZSScKcDJ&#10;zu23YzbjexFe6x49+Lt/Hd69aNZ2dsFdFtISJLqRWILL32gK2WyR8gzk13EfiO90/wCE2o+Htajg&#10;iur2V7izSIws4G7YctyUzuyDuz9D81cPrjeME8NxeJPFCXklpdRp9oiErCGNS39wcspULyQVGcHI&#10;4pPB/izQvD2jS6zqOj2+vO8rDF/MsjQbGDBWIxt3EglVwTjvxnNNuLuVJK6UUdB4Ku2vPiZbidba&#10;V4ZbdI7cl9pWMLkMAyk7vmwQcjuCTWz8RvBmofEXwnqWgm++xTapqvnXohbaUQyJGIyDuO0sI4+m&#10;MtnoGrj/AILeOvEWreK7ttVSJbOSxeWIXNuuEl4wRnk7VUAdfug4+Wu38J6Nca61mtv4imtpbzxD&#10;bo5ify2lIDvsAPDj5MkHOBuJ4Bz59ZS573OzDyvFQseg+JNYPhLSPsHhmMyCe5gt3ZpG+QDn5ecK&#10;xVeo/hOAckZ53wppaar8VBJc65d2VzeAw/aCjGaSPyjIXBQDahCogJxxLnJ7t1nUdcX4n2Gjwa5J&#10;HYTaikguifmkV445AxZj8gzhsHuuCDwKePFfiCz8TanreqBPtMkxjtkAO10JChvLAwmUGMA5Ibno&#10;AOhpqOhzNqU+a+xe+J2nmTxDpdrqXhiOeC4jME1uFcFZAGIkIX75APcZwOM4U1b8T22tWHha8tfD&#10;7BoUeEC1lMsSzO0XSRVA+QZYhexOcdqoa58YL/RdRhn022ac2qRrH5kIyWMbMx6c8nIGDg+lXfFX&#10;7SUx8DapejwSjXQ0O5mgjhR/viMkFiMF8HIHT1yOw6dScVZbFc0Yp6nkvibwlYPdXGlWBMDpClvY&#10;zQ38scigZ3l24+b5QAeMDPPeq2kfD/UNQ8UiObxW1tF58UO+C5ctBGCMOrf3nBG7OR1wBXytq37Z&#10;Hx/0XxbcajbeL+kzqkdxZxSrHvHzBd68dSOnSodM/ba/aItdXfWX8XQzTTPulWazQo7bs8r07/r1&#10;reWFqON0xU6see8nZH6ZeMdE8ceHPD+iy6fcL5U1ylzqdnaXiL9oIQYgJLbwrIM7g24MO1M8P+HP&#10;i3qfw7ik87WbgJf3EkV0t/blJnO0iOT5gQEJAUqoyGO48ZryD9l79t7UfjD8BdT8QfHrxT4aS+st&#10;WkithdXa2s1zCkCNtILjLEsVDYI7YOMHyvXf+Ct/xf0+W50Lwv4D8LPoVvfyyaPDNZSSSKNxVWMu&#10;4b26HdtX7x+7XhU8HjJVLJap/wBWPcliqMabd9GtD6l+Feh/Enw/dPpWo+KpoE1O5aCO7SMHyriL&#10;Ev2gh3I2FcptDc7+vr6F8R/CPj+/YiPWbqyGrRbYDDBDcQ21uhE0xk8z5gX/AISg+Uqc7iOfz78M&#10;f8FOPiNoGoJq9x8NfD9xLHI0rRkyJGWdCrNwxI+8xBJ9c55z9E/sLf8ABTrxN8cviWvwe+MHgHwl&#10;Z2l9pVz/AGbqllpkqTRXJWMIpzIy7D3G0YwCSADXbVwteL5mtFuceHq0pr2aerPfPgvN4v0bQTBr&#10;cN9qtuNJkvL5LXSo0LwsmURTgMZVcqX6KVB4LYavDtKFr4q8d6j45e0nFta3WY7K6XynUZyi/LnD&#10;bs8ZIJGM9SPrL+2vCPgH4cQatpUUT3cenF4ks7YARRheGxyRztJHGDxnORXyj4W8NW2uXX27T7aX&#10;97cp5cUu522BpNnIAByqL0Hp1p4OSk5NGGK5rxbPW/CiRfEP4jaZA2l2qr4cs7m5mDS486LaPLWR&#10;WypjMivjGOSBxkms3SdI0LVpoNd/4R6OaJLeSIRoSsZdGKxsx6lSASSDzggAd+30rwJ/wjPgPXvi&#10;Bpk08usahYQadpiLeDzYmmCs2D/BtBXthVB5654m90VtB8aaVbeFWutO0zS4fsup2TSMpLYIRjIM&#10;YYEBscHIK8qK5nNKu4p6G06fNQjO2pDc6PqfxFtLeLWIIbqaLdFHPEhYBHyWVwOd4ZcEEZHyY9a0&#10;YLnR/AtjZeH7TV5LtTbxMJRsichGJVYwAMArnJPRu4wcWfh7DqN7YfYNYuxI9xcAi8ebe88gC5Dl&#10;W5IV1O75R19a0tIj8HeJvEUWnpoNzbTFVg+1XSEIqp8oU9w23dkZAJIxnB39DknHlZlGL0l16EXj&#10;xta+Kvwqm8JW995j39/5TQSEbJNkYZmIYgnJKkk4/ixjpXsnxJ8U3Pjq+sovE3i6aO2S0kubmGBH&#10;QTIFAyQo7EFBk4+c9Afl8U+JV7N4b1SxsL/TIoraO6tZgtr+9WVIpFljj9TvCEkHHBBPSsv4ua94&#10;k1TxvpkWjS3mpG7ZUuBaXLzpArICNzp91sFgAwGNg7DaPIxOFVZK3mexRxMqatJ3eh9F/Cvx/q1z&#10;4KuPDljG1rZWf7wTrMXBY8ZJy2R04VcYBxyCD7L4D/aA8F3154E1S3+NEWlzaVZyQXd3daXdNDcI&#10;6kn7sXz5cgBjwAvXhSfn74AHVtVsdagvdPbQdKvEElxa2gDTziEqTEE2syLIdvAHRmySVLVrajqX&#10;hbR/Ekek2GnS2WnaVbPJbaZvbdldrwM+1Mdof3ZUPuXPHFfO4mF5ckVsexQ5lG8nqen/ABuufAnh&#10;/wAf61oq69Ld6U1rJLBNYwAyRSlJEUMSD96QxcgE7G6g1458M9W8IjxhZX2raPPdX1xa3VxFdlz5&#10;M4DGFIjxwd0Up3DOfl55NYqeM/EXgXw1fSz6c17bCVhqdnqUYgiYM3yyIWKvuwX5Q4OTn1r0H4Re&#10;DtF8S+PdP8ceFrr7Vp0FnHBksJmWUOTtjYkbVO9SAMZZnJB8wE+jBRoYbmn2OWo3KvyI9J8Na5rO&#10;tWcVrfSs1s+1Ps4XYMBQpck9yVHfgkkDmvkb9sW1N18d4vEehtd3GlWEtutze2UnBkZV/dZHBYBn&#10;Ofb5ff7RvfC+tnw5e3TaebaaO7e3kjit8Ele6kZ4AK9yM85+avkT9oKw0fw98etF13wvbR3inT5W&#10;vtO+yNLtmif5C23jAEw2545AOcmufLZwli5M6MdGdLCQMH4C+IpTpGueA7bTbOcDUpDdWpk/1cT2&#10;vmIQzttGcMxK/KA4U5Knb6T+zj45XSdOtY9ctpWgkuG2W0BAZwFPyru5wTgZ9D3xkeX+E7q4vvE+&#10;qXK2U4FzKxs4I2Amihk3t5QkxtRxwu7BbhsDjC+nfBPwpNqYsJpZ0VR+72oCsiuAckkk44zxx1x2&#10;GPoatOHsJOWx4UJy9omu9j9HPhf4h0TxvYaR4r8qO1ivoVD2MjAkFBtUgAjknHXnk8DqfV9Y01Z/&#10;CUnmyhMREKoA+VQARjI9v1+leI/Be1uvD+kab4WvrFBFDJC6hI+QSqksrknk4ycf3ue1e3eMr9f+&#10;ELu5JJSE8kmTYMsBjJAxyenHfJFfntVQU5H0ld1HKl/XY82sfDGj6dafY4ryUTXAjESlwrO24HB5&#10;xySvGf4frXQaNZS39opupNokudzJ7E5we5I7n1PesPwVoAvdJ86/dvtO/Y6sGHUKSvJyeMjnp8w5&#10;zx1Nxf6T4fsFuda1GJFQkR+Y4Q7v4VAOOgHbpjpXHmdOMcIlc61OblaO727jL0aRaao0dtZK8uxg&#10;0sjgsoyAFAz3J/TkZIFYes+J9F0yxlGpXw8xWJVYgSWC884HHX8ccelcoPixrM1/cyaVaQeWd5BV&#10;cux3cfM2ARt647kDIHThvFvigRy3eu3d2u9EUyW8s2XZuqjcBt9wM8DccZ6/H1a0JarU+jwORV3U&#10;tW0Wnr/wDzr/AIKA/ta+H/gn8Ob/AH34upbyIQWaxgFI1YHLt2GeTz6KeMGvzT+H/wC0L42+IHjo&#10;3EGgRu1zdpPeXMtxI8MMWSNpL8ljuYKoOARydpYn0X/gpf44+KWsa7Dot/Fevo2p6mriVYGX51jK&#10;5yoJzhuufm+brzXzr4H0O/8ABOnWviWDWbuK8OUTcyFWjAckrEM7e3OefmAx0H32S5ZThl7nJXlL&#10;/hycxx31fEQoU9o726+Z+jnwJ8a3V94RvtB8WSRWsk5820uZWAlmEYym1QTjJZlOe+CCAMV7D4Xj&#10;gtPE3hc61Yp5j3SNdMHA+zLCC2GB++Qqcjnrx8xNfLv7JGr+IPEGkWlxPa275gZU+QxuFLZ3KOOp&#10;HXJB554r6Zt/D9x4l122ie13y28UiIku4l8kBU+U4xkYz9SRxmvi8fSeGxbt3PsKNSOIwXlZ3+44&#10;29/4KbahaeJ7mLwL4bW4tJpR/b6+KFWOTRpWbYk0YiLm4hG1gUVC4Kjbndg93pf7e/wg8X6ha+B9&#10;d1bUbPxiJrKGy8LrC9tLLPcR718sSbQIgpEjNMVCnCk11fw6/wCCe3wCuPinYfF7xN4PS28S6TZr&#10;Bp95pwaKK3YkZfyyvltKCf8AWAEjoGBzn1u0/Zk/Z18M+I7fxV/wrjS5/EZTyR4j1C2Wa+UuxYuZ&#10;WG7cSzHIxwSARkY92nONaEfT8T8/xeIpUa7jBX10fkaHhDxX8O9CC6TZ+N1vLu8iabZbzNIE2gZX&#10;eMjHy+mTjPqa5O2tvF/ibxa4vvEcVtozPgQ6XYlLieJs5WWSSR9qgAEmNFYkDDgYU+jeFvh94T0r&#10;SF8OeHNAsrO2sYVjhWK1CnGQcZ7dAQOgwOMACq5kdJZ4o4fJaGUMzQIF3HPfGMnhR+I9KxxEayUX&#10;zJJGGHqQvOybbtu9vuRXtrdLSNbHSbMkxKCqIh5G3JBOMD164qlp3h/xa99d3OuW8EEW/NrBBKCw&#10;Tbt3yHJ+YnPygYCgdT0si61GW8FnJOdtyfkQN1HQnHHGDj8hXT6TA8BeL7MWCS4T0GQR1PsT/wDX&#10;rJUVy3e7LrVqlBaNN/ic0ulJcmOBbqO1mWAovnW+/D9A3XBwR7+lZGn+GYfDnk2JLXEtp+8lv5AC&#10;07gjLOVGCSRuxjjaMAc10WvMJYp2uJDCW3RwvGPmQkbVK+mCR2wOc4AzXMz3Zh0C8srTTJ3vx+40&#10;m3coi3DPkRhXyVQEhM56Ac4waKmHhCHMlds2pVHa7enX+vIy9XuoNXvby0NpLG6JnzkiyCCo3HkE&#10;HHPc5K9DXEazDF9jh0PQLiS4kkUSRFnR5N3zMVJfA4xnAIHT3FdRqll8T/BWgtc+LbPTo9XkZTb6&#10;Vo7vcl2bAWIyyiJWJb+IhQeASOTXMeAL/U7bX10XxN4etreXT7Yl4kmyqXGcNGikKqp8zcgDcQDz&#10;tOfPlGdOp757+Gq05UOam7rprv5ryNTwtBr/AIPEwv4VmSG2MiXNqrSFiAcZUdzjhR82R0Y9fUvg&#10;l4p0rVfDVprl0hU30vnRCWBo+ANrABgM9D8w4IwQSDXOt5mk3NjaXBEz2++aRhFtjZS7AEAE7sAg&#10;Ej1zgZCi54DvXude1C1tmWSJPKBgimUrG+1pAMlsofmBwfUEd66KdRJNrdWPGzBPE4d9v6/4c9ah&#10;1fTLzzWeaFBGTn5QMDrXw9+01/wWn+FPwB+OurfCWH4f3fiJdJ2LJqenapCIGdowzIOfvI5YN16e&#10;o4+ql8O2fjn7T4c8QzrNAsW29tjaEoUYco7kYbIP3eAwJyMHFfgL+0x8FLXwf+0L440DT0l+zaX4&#10;s1C3tFWbeFijuZFRVPfC4x7g8CvZwqlilapovLqeVgMHg487muZq2nRX63+XyPqv47/8Fxv2lviF&#10;ezWfwkt/DPgPRX2xWt7f3hvL5WIHOOIlAOQAAcgZJztryf4cftC/C74w67qUn7ev7b3jCeO0hDWl&#10;nYWNxdm7yrM3Cp9njA6LkMPn+7wWHzc3ws1G5jjtVLvm9RSrAE7e+e4B2n0z3q/f/B65u7m91D7P&#10;K0zPL+7II3hCyKVPOeAPVjnuea9KNHD04v8APr+J7ChTqL9zHkS7af8ABPqv9kr/AIKBeCvAUMCf&#10;F341+L/Emj6VJLaeH/Ddp4btfssdj5jY/eNNE0Uo+ZRIsbEBRgkFlr7Q+Bv/AAVQi/aE8Sr4F/ZW&#10;/ZY8Q69PbRpLftdavHFHZRlggklcgrHGO5JHcDJwK/H3wf4Oez8FQ389lcQSiWZlUArhWZ8Z4+YF&#10;GHXnDetez/sP/tWfEn9kXxdr+r/DOGzuIfE2liy1CC6iIBw25ZVI6MrncOzb2A68cGJp0lOTXTY6&#10;MRl6q0HKEdezbstfJrZbI/e3TbnW9YtI7fUdLs1mkRRcCO4ykbDqF3DkfUDsa+bdQ/a2+KHgv9u5&#10;f2M9c+FVjfWN5Zf2ppevWV+Qy6d5bOzyRkMCyujR/eG484AIz9AfD3w3e+IPh1p3iu316/uIL7SL&#10;e4tY7l0MkRePdkuB8/ysAOOeSd2Qo8c/Z5+EPjuLxzqf7QH7QM1nfePtY01dOWa2gCx6dp0bN5cC&#10;d9753yHOCxAHC5bhrXp0U6qd3s/z6HzGCdGXtXGzVrW1undWa+V19x6f4sggkuIdX08gZcDdjqMY&#10;/lmsvxlqFrBrWm6JqlwVjuo5GjwvLBCoZc9vvj34NdG0UM+jtYty6qzICOOO34VxfxkaVr3QdQtE&#10;5SUuXK8orJtY+o6+3cHNcC9+Om56mFnzTjDtdf5HQW2t6Ve6ZNZ20TJlhEwIxhemO/YVnX32azul&#10;tXRTGEKSkEk9iAec9yMYPPtTdHtXuPNYEM0vJYjOTn+Y+YVSvCkV/wCdqUm5clTvXIx2z19Bn/61&#10;c1ZOKudlOhFTkonz/wDEnxbqfj39pXx78BjqTPbn4UsLGxyD5MrHmTGfvHeo4OMRr05r2HQNB8S/&#10;DLwz4btl0ppRpmg29nq9ut20tys/ljL7WPl7dyhSEPUjAAWvjL4cfGxfF3/BVSadbSVrfXYtT01Z&#10;jvIWGK2Pl9AVOTCTt6jJP90n7o0rUPBVk63viTUr6J7gbpIorR5VLFRtxtBU4APQ92H8JFfYUqXs&#10;sDTj1PNxqazOdN30S0Xok/yZ/Px4Wup7gXsGoeHgheMLci0mZDNFnlsMM4AK9Cc9wOM+m3vgvwt4&#10;Z8Kw3zxXCQpatJbq7bFYjdtYru3KPnAzn+EgAmvFvgt8SfD3xPurrTvCWvRG+gVcXKR4liDEfOIt&#10;y/xMe3J49Cfoe58P2tv4dFq95HfhLARSlmLkgDaH4wGLHBbOPmA9CG/WcUmppWPzTCK9LueGaXBc&#10;zahDtstgguiTcXMZwSqgNhWPCdcMT3Iwea7SPW1tgl7p0sVzDLD+8mBYvIV2bYxtGNoBycDOOP4i&#10;KzPEfjLw3oF1azXWUilklVwiPncnGSdpCqAwHOSSB0IyH+FNZ0ZpG1CJFjs7SFjFbGJ42jbIyVDY&#10;AyGYA5zye5XHJVfNHU6aUI8947Hz3+0H41XVNdPhbxjrFwthe3k8/wDZ+n/KDCkm1IWKhdp6khs8&#10;7ATwSIvgN4JmfRTrl/bW5s/MaaKNrgAgICpXJ4G7dgZ6sFwMc1T8V2S+NvjN/ZGl6hJaOA9wQiAO&#10;kLSMwyRuxweOjYGRhQDW5p0wI/sTS3iEKzM8rDcGCluSoPUFgQexzntXr4e3Ik+p5FafLd97nc3/&#10;AIr1lvFVzqmlWRtnRora3mWUiOGRIwoI24zjB4XAJAYjnmHW5JdV1SKXxJ4sbUSSu0yr8pd3VsBW&#10;xjJ2nI6gfiecu9du4dEGnRahskuHbEiyYYoO2McdfTIqrpmr6rD4tsprOwmniSRZUbbjdtVSCWbI&#10;A4bntkdsVVr3fYyTiop20ud/4+n0SK107w9d/wBo6lq7TgfZZF/dwRIWCRhnc5AOcrgHnPHQ8pe6&#10;drn9uXmm6+IbaKeQsYLZVVWbJGcKchclc98IMnmuRm+IV1r2vMrlY8lo7jy25Vy2cKfxHPUnHGOK&#10;u+HNc1O/vb3T7UXEl20izSqUAAiyxHIJ56eh55HXEuK5LlRvdHsnwY8NaE1zcSXOqNLJabXhgtVA&#10;Y4UkAgdjkZzwcH059M0+5uI77RItOtora0TU7s3cf2dd5nFtcGMseqqSwx0BYEc8Z8//AGbfDeoa&#10;po15qt7PHYxNd+T9qzhHbC5ZNqlmxsAI647dc2/EkN3qBW58G62yeXrsQjvZJwysvmKN2euSN2c5&#10;6d+p81pTm7noyXJTWha1LwjNFpujeI2uJGfWAXe3O4yL5cgTIxzjGDgevHJwOt1/wAIL6y0Lzntp&#10;7gGXylcFpFK4KhBnaAvTgfdycVk6derb6zpCasDHFpT3GzafmKeZJKAfTjCjBx8ozweOQ166e38b&#10;XzWSMl5cyNLPIJRuaEOTySMg7ueME5+ld0YNq6OFVIJ6o7HUfBR0/wAdpod1CZH+ylnRJ8gsy4xs&#10;Gc4bOMYHrwcVF8XLe1sdC1BbG5lf7ZpjW0cZ+QKmMMDjsBx9OOhqDRo7m48RJfXV00ReziGZycKS&#10;5QEkjscZx2XOBk1f+K97qL+GXsdSSDZpszwo8IIbcQWByeuGGcknJbvyBNSc4RHCMZvRan5ofE7Q&#10;zF4v1NLeUyH+1JkGBnuccY9/rWTceEL2zgtruVFVJ9oA3cgHOB7YHr9a9H8R6HJrfjTVJ3RljGtS&#10;JCFjOPmYg5PJGcZ+gPHr29/4G8L2nhRLzXZ0+xgq4aU4eQ8AAZ5BPHGM5JGMg10vEckYx6iVNSVz&#10;55u9BvIb82rGOVgwUMF+UjaCOo4z6VdtrTUrqV7VCN8WAm6QghTn6nj+mADXReOZNBsdeuNb0azI&#10;tUZTHE/ycg4OOTjOM4569a5yPxtarcm8jsjDMowAMFcHscD6CuiLk9bEs1I/CmolYxIEdBhc787T&#10;jv8Al65xXpH7JsJ0j9orwxqdzIwU3kgBLFV3GFwhJ4woPOewBPuI/Benza5p1pdzxxoLqMSiRn3Y&#10;VhnDbh1x9M55IArpvgh4aupf2ivC2lpGT5+pMsflIcpvV0B2rk4BbJ49sZ4rnqVVyuLN6cJRqKT2&#10;P1r0/wCHuieIfAms6jo2gSgw6Gz2hgdTIkTxYVugIwM5/iGTxyc+D/DrwtBp2qjUbaD9xCm+Xzsk&#10;YBx91Tydxb3O7jBJr2D4CfGbRfD3wFuvAGtXcsBk0uOGJRaER/v1YosZOd2SwYhc4VuqjaDPo3gb&#10;SbSKzafw8dPurq5JS4ILiYruUKFAbPAGBjJ/KvDw2IcVLn7noYjD8zjKOuhRXUdE8HNpviPxfexw&#10;m/V5IrkTYMypujZJTJ8vmAMzKAGPB6FfmwNW8S3j6jfTWukrfXDQpNaXEsO+JTGdhUxNnkLydvKl&#10;j1ycdV+0L4S1TRLfSrPRk8+80CBheWswMiytK753D7oGeB2GR9T594ej8X+IfBsOuXFlOrpdyxXS&#10;SWKQjd5b+aFWLhkB2lmJ55PRQBFSnBLnW5tTk7uEkcy19qgXTvFUmt3LM8ixTTLbCFY3YsVkVFP3&#10;QxJ25II9TxXqXwO1SPT9cX4dSxC71RIomtZI7kqr5XlnABBIO7k59RzxVHUvDl/ZeB7iwngRocmS&#10;2ljcAB5PnLYZSSSWBBJ7hcDgU/wRBceB7oaxp17GupTl0E8oWJg2Ap3DAwApX7wGBnOSDm6k+eiZ&#10;UKUIVfQ5j4/+NNN07xAfDSWtw03nBbW5gtxjGBHxyNoGw7R6HPOM15JqXxf8e6DfappHgu5vooZp&#10;YnurcTBSCRtDlBy2A7AYG75jx6eufAnw7oY+JNx8SviVe/2jb2lvLHb2l65jQZBWRpG3ZDfNnGep&#10;yec15do3gjxL8RfFkXh+DVLbGpyi4nvIXXYq7yoUOxA4XgMemMY4xWUqlOEfZz2SNeSpOXtIdWfS&#10;f/BPX4weG9f8QXXh69mvXnaxUOgjA+znfhkZudrfMD8vPzHHzACvXP2jtK8N3+pXj6v44uLAuGe3&#10;021dLWVI1ywUvGN2SrFmJkIBUrn7tfOvwL02H9n/AMRapqK6T5UrFUEvlq7o20hXyWzyCp2npkZK&#10;559JsvivZa3Y3F9ealHd6tNGENtDtZbdFOV35VSpPDYUZPUYyRXhVcLzYl1Kfws9iFeTwyjNWZze&#10;qeCNAuNO1C8tbya8iQGKBrq6kl2sCTvYtnDjLjHIAxgrkgZP7N3jHxH4Z+M2nXdhcXEdlc3CgW0b&#10;lHlcqVQquCudsbA9xkghea6+x1uXW7A2NrZOIYZS99FeSBjuAH7tSqjjl/qMcAAk73w+8E3es+IE&#10;8XQ6Ctjp8SPHpqFCgyC2QvTaMYyRjk9B0HZUny4d05Lc54JurGcehqfGP9uf4k6zYXfhz4ZaENOW&#10;GeX+0tQlvBMJgzmPCA52HYozxkkhtwNeDeD/ABR4W1n4ja3q/wAQvEF5Z3Fvbeb9lup33SL5xJcT&#10;/eJ3bPk4B2KMj5NvWeHvhT4w8O6JPP4gLzRz3MZFvBboFlfcNzArjI5xuH93HBBx5B4z8C6p418f&#10;TnQdHvZp2t2P2SJSsflEAhwd3zLk84HVsAEnB68NgMJhKDjS+bM8Tj8Ti5r2iv5HWaR8T4NX+Lc/&#10;jLQbrTI2S9EzCMP5cQKLgSYCjOQuflxle/JP01+yj4fm8Zadp6Syw3HnaoqTPHdpKwQ7XwSCeTuI&#10;65JBxk8D4h8FfCefTr+8ttZ0q5EkqKkJETgKQ23b6DPP94du2K/Rf9iHw7caDY2srxrpqxiO5tpd&#10;wAdim0YORjqAR6cZ4q8ykqWF0fQ58vvVrNW6n2RpXhDSPDujQxSXSIdMj/1YnGMLghQp7YAX6qO4&#10;NXviJ4lubXS7bR7HTpJ5LsAu0QDCJFHfPcsV/wDrYOfnXxr8c7jw14zj8KXDA3du5SAzuG+1K6nE&#10;mASQoYszZPQds11mm/GG48Q36WOkS/aLhvLhErLhZPv/ADkgYPOSAOPoK/NcZRrKnzX0Z9rRo0pV&#10;ouTvboet2+qWUOhLcG7EF1HF9/ghDjk8AZGfz9+K5nWvAOr+L9SN9quqEW8Up8qWaMONuOqgkg/n&#10;nBANHxC0DVH8IRR2ReLz51S9eCMAiLJLAdQOmMntxkEgjtdLhfw/og06S1DWkNuv2WSZ/mZSozxg&#10;4AI79fwrxa6eJlyS1SOpV3gYqpQfvSbWy022/Q8+u/AmiaNGjxXfI/iA5Iycr1PH5n3ryj47y2ME&#10;BSyu7dGuo2jgtfMw8kgXkAEY9+3QcV654xvBcM62yhVycBUyTg/eA/D+Q4Jr5k/ap8QXeh+BNZ1e&#10;z1cQXDW/kQhl2yBnO7K56kBccnOOuD056GBpV8UqbWmh79HGVqFD20pNvzPhr4vWPhK98bzXPxLu&#10;pbuzfVhDD5KmOJyNxXdluFPIz+JxkVDr3wJ+Hmt2lrq/hbxkkO5vKltbi2YtCAAcAg7jkbxj5QCR&#10;zyCs/hrXhq+pXGlXNjBeSEm4a4uwzlH27Qw/HoMHjI6EFe40bQptS0+DUClvC0jh2RCQjAE9zwGO&#10;Sx4GSR9a/SKdFYaioJ7HydbESxFR1H3Po39ib9nLTdL0Gz1XUfEtm10UzHa2iF/MdBkZDBVXgHA5&#10;IxxjrX0FpPhzwn4ej+zW9nc3MxuMPdPOVWFiUKrsJOxcD6jnB6A+cfsvW9vpi2unPI0ayqrK+d+Q&#10;rZIHJ6jjn1zz0r2yfwfpXiK7vPDsiEpN5bo5cqGCy+aArKQScKR9GOa+AzCMFiZO2rZ9TSxU/Yrm&#10;k+W19NPyOx8J69JqmtNFBEqQ20ccfmCTc+8klgQRgYBTnJzn2rpNQtIZdQFwG352MyH5g4XpkE9a&#10;5Twmi2JuLOGONXgXeUHG89CQBjHIx0+tbOrte214sj3JJLDayjnrjgc/mfy5rXCVFynzuJpR+s2j&#10;poWrS8li1O4KPiPyfmVgTkgnvVHw7q2oy3V/Ne2QhjSU+QSu5nVcHdyOAT9fr0q9Y3yRQy6rITKT&#10;GFR/r/EQfu4Iz17H6V4lqfxh8PxeIL/wbr3iLUItXLSSCKCxuli2gDYTJGjKEzkkq+cjB54rWTag&#10;tbio0vbOSatsj0e3u59Z1PFtMWjjlLbVbnaPvZ5wuTxzwASe3PXiW5NkZ7MNlmGXIGFH06e2c15t&#10;8KL2aTTo9Su9HaC1a0AnurSNzHIcDp5gBRSchRg5VhnpVzx34q+Jt1BHoHwe0S2vtRdSLu81Vm+z&#10;Wm3B2ybPvyHptXoTya56jqdArw9pWUU0ku+3zK3ijxxZN4ml0qS9gT+z5GZomukj2uQCqtv5XO4H&#10;IB4pvw92+I9Tk8TaZ4iTU7CK9W3stsINuDH8ss6sq8csVHOPlIyckVp+GfhPbaX4e0zSPHF8NW15&#10;lmn1PV3G0pLIB5ix5xtT+6oGAFUnLZrobPRrDQ9DHh7Q3W2sobby0RjgKMYySDkA55PUljk0qjqV&#10;LLt+Y54umqfLT/rz+ZR8cvZT+IbNP7QQzyjcjM252CDoigHJ/MjHQ81h6Z4B0fT7P7Hq1nfM86Nd&#10;XcUpckgkgDCE5cjGcHPNReJNFubLXTf21g91NAFVUnYGVwNpHzcEEYLYBxyTwcEdUL1Gs1a7jc3E&#10;+EjtY1aaRFzw7LGrHHc5xgYzjjHG4VKsm7as1dSWGw0FGWn+X6anPahpsE9mNP0vQorO2JVtUv5Z&#10;/K2xINzHfwxOBnseMlsHNeVfsd/G34c/tAeN/Eemab4f+xwXtwZbQtAIZLmWAbWkYIxIJjWHaNx2&#10;+URnnFes/ErwZqnj7wDqfhDRftBm1m1FnfKqsjWttJxJKEkPzOqklVPUgAZya8i8EfAXwb+zd+0L&#10;4Mvvh5bTabpF6Psl9byzeYRevDJGdzEkK0gOeDjcOMZAr0cPTo0qT9r8TWnyOepXlVoShSeu/pbX&#10;11/Q+pNOsbCytI9PidAS5f8AdNjj3x1GcV+Lfx1+Ft1rfx+8Xafp9lNcynxVqBztaSSUfaJOTjPJ&#10;68f/AFq/Z2z1T7ZciVFQLzg4Oc5APY47/lXlf7KPws07wzfeMviA7WhXxJ4ku7iCOK1UzReTcTow&#10;Lnn5jggZxgA9WOOjA4qzbitdjkoVpYahU5tW3H9T86Pgl+wZ8ZfiJZW914f+GF5NE1wubmW2EUO0&#10;Fv8AlrLtU4PGAT6Adq9e8Lf8Ebvi9qVvDfatr+i6ZIl/NG9vcXTykRGRmByikEgY4zk5OcYr9ItO&#10;sYri2c26X67GA+UgA47849Panabb6fqDSxabf3En2e5MVwkFwrFHB+ZWxyDnscda7E8VVtZb9jCp&#10;m9dNqLSXofCnxn/4I/8Agfx5/aM3wv8AFU+lXun2y6Vb2epfvbeaOKINE7SAb0kIkCliHBAXAG3n&#10;4Y+PH7Bnxs/Ze1q01L4k+FhBYahdtDZ6jbXcUsc0ijcygISw4PcCv3B0TSrWDxhr+nbLv/STb3LG&#10;R87T5ezI5IxiNR9Qa4D9sH9mDwp+0P4FXwtrk8tvc2ga50u7iORFOFZcMP4kPGR+Iwea8+vDEQpe&#10;0WqTs/vserl+fVKeJjSrSvFpO9tdlr9+51v7L99/aX7Lfgu47N4L04n5uc/ZY+/51VgCS3G9VbAJ&#10;GP0xz9DVb9jaG6l/ZY8G20xVRb+HYbeRcZOYwY8enar7okVxIYs7RO231HzGjMKjqUKL6WdjysHD&#10;2WKr0+qf/AILp4IIXaSXCzExhc/eJAArj/GYfXtVh0pFLiyijjdVOMsXBP1wMc+hNdZqvkobdWfa&#10;ZZ8RkjoScH+nFc5rhn0u+/tC5cNL5khbaMcAsAvXngAZ7kE968eEpRkz3sFFOp562NLTdNj8uKZc&#10;4EjADoCD0z79/wAa4748alb+E/AWt+J5N4NvpNxKwXJJIRjx6HOex5rt9BYXGmI68/MSefQ968Q/&#10;4KNeM7vwV8B9SXT0CS6s8Nh5hbadsjkPtPrtBx9fSiMXVqqPmdOEm/7QUX/VtT87/wBmDxDd+FP2&#10;s/BHiMRRFW8Q21vcyOh+QSt5eQR6kk568kY5r9XLKxu47q2t9J1No2XzVnVLVSxiRmUIWPJUMVPA&#10;yDjnDEH87/2TP2VPF3xt8eaR408QG/sPDeh30l7BeadbpG81zC6ukcSsB1cKWbawCgjqc1+gHi2x&#10;u/F3hmTw4+t3elW/nebLPpnzTTM3luAFwDxj1AAHPJxX3E1Gth0n5HlYuSeaSle6a1fnd/5n88Xw&#10;b0n4Z/BzxDDNFoMdrcTR+THrcQcrIpK8rwVYfKoBHUknJr34G68SaPeXmg3z3WIvNM6fu4zlNyhT&#10;nt8o7HocnGK+GLj9pTX7HSpLlPAl0LJdqRlySy5OQFY8EhlB3DnaGGBnNa/gD9qHVtQ11fDPhjQr&#10;22nu0ZIwshSN8K24OPukAAH2yR1xX6fVpV5NOR8DH6p7O0XY9fsfCVz4p+IaW2oQRP5CXP27yJQw&#10;jDsAFAJ5TKtk8EfUHN/4xard/D7w+vh3T/E9taIxVUgu9qLlpVX7wJ6hxtQA/cYjAUkaXwamil1T&#10;VfFqXapGv3JCrFVbLb+OMnG0YH3cHGc4rzXxXa6Z8TfiidC8Y3a38UUC38yTXTF0KMfKiIHyhOR8&#10;uec5PVq51BznaXQVS1GmlDdnNeH/AAZ/YGt33iEeIXvLq9c7LmR13NgAKCD2wyADkfJgEA11OrfC&#10;zVfD/gqy1O006S71HVE+1Ry282/yrUI7HKrkgdSTg+vYVkanqumy6804DtGh8izjA2qycZ5zwNwJ&#10;BGM9hzXQah4q119NhtPDeltczb0DSyKJAkeRldpOCDtQEEEAc89K9SnSnGmmzxKk4Tk1c4dbnV76&#10;6j8m1himOQC8JZtnzeuMj7vJ/hJP8NX59M1G/v5/IZZ5pAwVpz5YRN4XsCOMjoTk4HsN+28IeI9d&#10;v5dU8W28drNcIkbXAYCRUzhh6NxxjjJAwOK6fTfhzZ3FxMLvxGD5Nv5VvbQRbpFUspweMLuK8c46&#10;eh3XzRUrt2Ek9EtTi/D3w4tdJ8IXPjPTrOdEF8sX2uXcUXPI5JILlip57HII4FV/CelXGrPNp1te&#10;W6NMu9mttu7hhgqpHzEde2QDzgkj1mTwVFYeF7TTNY0QReXP5spCqZAxfGGZnwcA8YA+pzip9Ei+&#10;GHh7UZri6uFuHuMMTAgVQc5ZMZz06HHcexrnqVk4s6qNGXtE+h3/AMLvh1P4d+D1vYaJZXU13cwy&#10;P5rjaynByqBc7SeMnAwcZ7Vy91Z/8Ip4au7kvbtbW9tLNcwRS5ZTGCSwPcjLd8ZH41e8T/tQ6hBp&#10;rWOg6GY7NVeOWVpMjaQY14Xg8levXGMdK5HxR8SPFWq6FfQabDb2tstlmWNFCsyHjc7c7iCw5HUh&#10;RiuClCpztyW56GJlRcVyO7RpRa5F4l8RzT6TLFEJQkMySzsY0WVwoL98ASDjp+NZPjHV4V8RyRRt&#10;MArF5JEHzMwG4/NjqT656DGOKk8NCbX9Ksdd0ZIiLlIJbpZF+d8KBtx1J+UY9QAc4PFf4mX+jeFt&#10;ZurF4zlnC3UbICXXcMlcA5bapwO52jIB49Om04to8mTkpWOj+HGovP4itWewM0K3FuJWKfLgyLkE&#10;EEZJ5x0JwBkjA7v9pfS9J0nwbcTWenNFNLch5pC+RJnCpxnAzyeM87h05rzb4N+ItCuPGVpotldy&#10;NEk6ymEw7nLZBAIzkYZQdwGcLnAxx6J+1rqsOo+F5ZIfMhWW4tVhV3B8w56gHOASBnGePyPNim42&#10;TOvDQc3fsz4f8MaN9o8Rahq8Yjbdr7vGgXcSPUY64zkj2xnvV741RC6ttNsjciNFilll2kbIVVsC&#10;RjkYByT7Yzx33r3wL4k0ayu3m0KWC2up2ltrhlYJKpO5SHBAB4UH8QawNasDd2yWt6fNRceVHMOT&#10;Iqk4Axg5wR7YPsKqEXKopNmc2lCz0Z4r8RhZ3OhWzWTMy5TaSmNpxjGDjAOOntXENprE5UtjJ4GT&#10;gE9OPw/Me2fpBf2fm+LWpx6TBryaVNxs8+0LgkYAXAI/vZ6nOM981HqP7B/iXTbU3r/EDTcqCI4Z&#10;LNg0xOSFQbvmJA7dSSOMEjvVanDRs5IxnOVzC+G3w5vPE3gW2EOuXMksEaSW8ETlV3spIP8AeILd&#10;wccHk5463wJ4Q1XRfiv4V1mwvZ0c6zbRNJNcfM8jEdD1GPm57ZHfgdd4X0TSNE8K2Gi3sMfmaVp6&#10;Q6hdMCkTpCCvmbskdR15wRjPGRL8Nda07xr+0H4Q0/wxpFzNbWF7PLKk6+WZNsbPkBjycK2MjJ3H&#10;GeK4ZVJtN+p1xfvqL6n2V8HNV1I6VD4av7mztUsAJII4tPZmuYkDnLSA4yoI6AldwHA6+7/DmXxX&#10;GWvdfuLWaK1mNygt4TEyMCQCWJ+U7yc7R0BIFeR/Drw9N4u8UQWbyHSYLOdLe31BIVcThAFfcQTk&#10;kBskEd+cYz7Lo/gy9j8PeIfBP2wnzQxhOSVBJdgWbGSCDk4B4z6Yry2mt9j042s0nqvxL/ibWPDU&#10;nh2/1TUlbz00xi00sbfvFUCQYY4Dcgde7DOAAa4WXRbrx34C08KY7MymO4aWIiQo6euANpZc8E7g&#10;X5PYO1t9Rt9Fl0iXUobi3e0ls4ooCrrNIVzvaT/aYEEcY5+92n0PT7/wd4Y0iPTIJXl3N9rjZgpS&#10;VRhSu4nb8irxjlgO5OeaT9zTc6Yx/e3aK3i3UtNsNOv9IvYtRvp7WwSO2EcIt4ZpH2gZbgLgHrnA&#10;HOc8V5h4w8S6d4A8Mt4h8RW8El9ADJbRx7jAZpFASPe2Wd8kFiudgx0wcer/ABS8YeGrjQvsN8Jz&#10;qbyw/ZIrJv3ly5IwqAEDAVSuc7c9zmvPfEcus6/YadD4p/0mztLYtMml6exVUGMMp+7Iw2gHkKML&#10;8+OTpQleKcjCvaM2lI5Lw9qmqa94U1HX7lCL+6jjSPS4YPKDeYxMoUMCFB555+VTxzk+lfDyLTbH&#10;UtOt9M8H2NhErxRO8NoryrKVHlzg5IGASNv0BwSa4zwXpPhmx8Qvqdvrt5fAOkCi4tk2wAY3six5&#10;yjEAgtyQygkYyfefC+vW2uaek2l6fp12CZBaCYvCI1DGT5j/AAgHO4gddw5IxXPjlzzs1od+DnNU&#10;tDs9P+CngfxXpWn+BF8WWaXNqyvqFla2m6ZGYGQmSbBIYFujbW2upONy55XW/gNofhbWft+jaRdW&#10;EkF1vlido2MgQhdysGclGxgk7cYOQK6TT/j5Z+FZHOs6zHpBtcm+upYsRNjLNhzwAOTu5HXkmvJv&#10;Ff7eHibxL4hGh/s0fCGTU0lgaBfEOtwbLeRyWL+WRl2QEZyQB12g5DHzsPSqxqNR2N8RVhOmm3Zn&#10;a3ngfVtEsBc6F4UneSIJLbWMMTCGbKqrMpUqq52qCTzt3deldV8KPi3eGLUNJ1j4Vanpc+mwI+qJ&#10;OjMtuGJA+UsBg7eOCSAPcV81eJ/jB/wUW8HaJd6uviHwpPBHDGqvJZNvjyAQqq3G4ZJBI5BznoB4&#10;fH49/bjsPGp1q9+Nqm88SajHCtpdwb4Lt3IATywoRVO5SGUL2GOAF9B4Spiqdn8jleLp4asrarS+&#10;lz70+IHxQnvr+S1vfA2oLZNEYpLizsW+zwEcKzyYwgHBJ3fLx+Hn93p/ie28d2WraB4X0e3glsP9&#10;Iur26ZrhTjjLknaoPJAUbipzwcjM+B/7Q3jZvDOr+D/2hdCOk6hpFvLPbG1mEVpqXDLJ5ZflXDEn&#10;Znnd6AkZWi/GXwxqfxAlvh4ls9Vt5dNe3tTB1/dsuG2hdzYQb+MLzjGainSnGDhZpGkpwnJTjZ3P&#10;SNT+Cx8QWFhfW2qoI4AzT3TTsGuY1UN/AQFBfLbOmD1JPy9P4U8ZeOvh/Bc6Fo4hurG1j81AzbZJ&#10;1RSGiA6LjgZ6EcEcZHE+GP2mvCXhnwzJYeIrOG2s7S9misZJJwGYMSyBUJUqApXI5OflwMV13hCz&#10;i+LnibStQ8E6zIsUO5tQe3mV4t/3ljYMfm+65AHQHr83HNXqSnBxqLQ6KEPZzU46M9Y+EHw51r4g&#10;+Of+Ez8darG8z6U0ENjKnzRSNks+WO7lQoAweQWHB59++E/hDQtJuk0fTD5tvFsZZTEAo3BuFIOC&#10;Ppx+deW2upaDHc2ev2WoG4uIyxm8wksxVepUnORhuoxhv72CfQ/hb4/tfGl3FHAVG1sjbg5AH8R7&#10;cDHT0A6YHxWauvXi10R9Vgo0adJ2l7zR7DrEtmttDpLvGY5I8uWZgdoKg9BnPX8vetZJNL1fSMtB&#10;l/L2rtAyilQM+3pg+lcr4kubC2sTDJMxLLuG5jw2OMEngD26VB4I8YxX9y1ry7eWVRkbIABPPt1r&#10;wqNSVKp36HJLBVamH9on8LuZfxK8G2+n61DJaXPlJIG8oMwIVTsDY744BPbJ5PIB+Tv23fBr+JvA&#10;dzrel2n2xE3LJI6fKWXzFMrAKcBWRM/dIOCei4+tviJqpnik069tlFncxiK6u5WbCRoHbAK9DnBL&#10;Ej2yRx8K/tt+PLjVrdPAsGuTT6fHKZ7SEylY3VmLLt29uOA3AxweAK9TLqaqY5OK3O5VKscv/ePY&#10;+O/Bdvq7aglxbutszqIDmRdzuXOT1JIAxknsDx6+gwJqeqanp+n2WuvZWyxgXsMMWXdgAOHyQ4AI&#10;bp2PIJGK174Hs572HWvDEKWUseniJykLuRKq5Zs4woYEg8ZAA64ApPEHh/xPaadbWWi6taWwhliD&#10;y3M6qwJJyApOWGSAccfOvrivuKihNJHhUXNKVz6f/Z3+Kuj6nBFpYkeKS2YJApkAlfaGO8YAznGC&#10;ccgE8V9h/CLxXp2taOl/fzrBJMkCQ5IYFuQFI7N90YOcE8difze+BkOqeBfG+m29jJYagJQk80Bk&#10;2sy7zs+dsqcuAMHGCq9ia+qPAPxza60i/wBd0r4a674nv9P1WW2ttP0LRJpbS3uSEQyNPsVX+aQx&#10;vKuVTYwA+UsfjM5w0oVuaEb/AOZ7+FqQxGFdOcrP+u59T6Dpml3d286eYjpEwDPHt64GefdT/k1e&#10;vtHsb6KdNTnXzNm0RtgocjGPbIB9Oueo45DTfHVvdava+FdKv/M1mdwl35SFo4OQ5d8AiM7D8obG&#10;4lB/FUH7Q/wbPxF+DF74D0741eJ/DNxfRLAuv6PcxfaS8kgGNzoSFJbBClTjgMvWvOw9OKV+x52I&#10;541kpN69v62Zo+KvFOpaDpib9MDaWG8ma7WWFfLTb96TzGQKMkLxk9zjnbjaXr3h7UPDjPpGnxjz&#10;b5j9j0W4DgyBsSbiu0Flw24HnOcjK1yPhL/gmfo1p4VTw54v/an+MeuxywxR3SyeOHggdAMFBHGo&#10;2q3PcsBjnvXpfw8/Yh/Yz+Dttb2/w7+A+g2c1rC0MVz5TNK247mYuzFmcnq5JY4GScCvQjg1OLvO&#10;3b+tDF5jhqdlGLk/u/Xuec+Krz4zeILqJPA3itNC0XCtPbSmKS5uSoBC4MR8vdyCwkZgSMgZyvb2&#10;mp+PvDdvb654plg0fTbeJ4xa27LGsjZ4LyOPmOd3RUBJz3xXo8Hwx+E0MEcDeAbAFDkO1uWbceC2&#10;TyScnJ68n1rX0bwv4J0LX/7RtdNjjuFAEU293MagEbE3E+WACeFwKunlkpPWqun9anPWzWnbSj3/&#10;AK0/4J5DH8ZvAVpdTWng2K516+DfurPRVkvZ2mbIWKR03Rw5JwGlYDjrxmsPQNa/bh8Q6ZBa+Kfh&#10;N8NNGvRIHlZfGV3cpleSojS0+TIwufMbbknDD5T9BXmuw3Ci3CqAxZuuAoz1z7/19qypJI3QykLl&#10;VZix5yeQP5isp4ehRfLGXN+BnDE1Ju7hb53PMI/2f7r4sRnWv2h7m6hmhnZ7HQvCPiS9t7eIE/fm&#10;liML3MhCjkqqr0AJyx7vQtMbwlpbiLSLSPzrghV0q12LHGHJBcHnIUAk9M5wBgE6lpElxDJ5MpVU&#10;PUDnPX+RFZp1t0mW0RDIHkRWB4ChuM/hzUTlCFtLdgkqtZtN3t06GjY38rq9jaQBYUDjzHc5yOvb&#10;kcHnPJziuV8T+BYL3W4NXvsXFpb38V3PFIoys8YzGyccDceRn19DW4PEOjQxub/VYohkpJvO3aVH&#10;J688eme5qrea5oltYGHT7yOUTIziYoSHXOSV4+bH5cj8cKlq0NXt+BdFVqU3yJ66bP8AMu/ZHudr&#10;IpBB3NkHrx3/AM9a5v4G+EtQ0jwHBYWmtNCbHxJqPmAQhzLELtwVJPQkqTkZ4b6V1Wg3aXNvHM8T&#10;JGy43YBx2yR/h3qp8IJJG0vUrZ0Izr2oFCw7GdiMfhz7Zx2qsHSjHT+b9DPETkqUo9mvyaPnT/go&#10;H/wWC+GP/BO/x3p/wr8SfC/Utev9a0D+0rW4tL+GKONfNkh+ZWUtjMZPHqPQmvnT4F/8HFXw21+X&#10;w14B0L9mfXLvxZqt1b2Lw2WuQut9dSN5YK/ui8jMShI25yeC3GfJP+DprQ9Psvit8LNV061ENy/h&#10;i9inmReZUS4RkU+wLuf+BH1r82/2RPElx4G/aV8AeM47gxNpfjDTLszecBtCXcT53egxz04FfYYX&#10;Cutgvazl70b2tbT+vMzqxw1KlFQpr3km7t6vXz/BH9Rng291PUfHJk8R6Y2k32t+FllvYLW5Ev2a&#10;aOXDor7drFRKgLAYPuOa6fVo5bjS2tFjkCWhCx7iSXjA5JJ+8ciuWu7s2vxA8O6iJCDMdQtGOfvb&#10;40lUfnEa7CSeRIka6vSAHAaNhkbSMHI7da+Y9t7SjKm9Fd/jZ/mY16bhUhPd2X4Nr8kcJ+x9GkXw&#10;Th0yJW22mo6jCqsuNoS9nXH6VcuI3WaVcj/j4YAE44JNQ/szzvYeHtZsr2QII/FOrIqnsPtsrKPy&#10;apvFN4dNvbqUKxEbeZhVyWHXA9e9cOKSlgaLWtuZHpQlJ5nX03dyvqFost3akosggmEjhgSBjoR7&#10;8D8q5bxjP9oW4aSJ4gJT97B42g549ya7RdQgmtBLaMHJTcfl7FCQQe4x/nisC8sLL7TM/iCwuijS&#10;lsCRSFGPY54OT68+1YRy3FTfNFaP/I9PBYiNKfNJbDPD17Emmea43bvmAU5Y4x0GfX+deOftYaRp&#10;Xj/TNM1Dxx4D1nUNE0C/S6vXtCFMLZKruhHzyLkgMF+6OcYNe32unaZZSKtlY5dAdqrcuoGMqp2g&#10;kA/17d6xfE2iyzMlxp2m6hcSIpOyS8l2phuvXqePr3HFenh8vpUWpTV2u3Uc63NVlKGl77ng1z4k&#10;1ebRvDWo/A3TXn8IWD3Y8Ryx6ZL5dtbgmGJ04DExzLu8tA5ZFbOCse/rPG2uQ3EPh/V9P1YyW2o6&#10;Mpgna4MaSOMb2HPysyqjdegIycDPRp8IfO18aj4b1/UNGgfVjfa5pscc0qahKcbhh3BiB2j7pA5B&#10;xnr1WoWvh1BBbWfh2O9to55prjzbUSeR5h3Ku1yGByw6c4PPU16k61GNPS7VtrHFatzJW1XXpqfx&#10;92a+IIgLKW7u5opCDGWkLFcNnAz0JIP1PWvcf2efC0msj7Rdqxkgg/4+3QD75K5De3ORwDx3xXnv&#10;hBTeXV1pc2nLPGQQiMc53EDGD1I5A5OemK9n+HtxdeDrjStG0pWLMzKRtHlvuICvn+8Mk56nCg44&#10;r9dxcr07R3PzihJ3Ta0PUNOv7Xwn4b+xXkRjEoclY4yTIXcckdieFHpyeprzbWda07QrvWI7D/j+&#10;1K9MCMsO0rDGAMEhRtBGCDz0X0rqfGes29vpJ1+4dbI2Ew8x7lCxCjILhQMjI5GccKPm5wODeDWP&#10;FGu3GqaFHJfRXCM8Uruu8q2G345J4x7cL6iuLBxvPmZ042paNkNadI5Vs7aF3mdSqRA4A3AHkZx0&#10;x29e3FWtN8RappUsN7p2oF3J8twx+76kd93HbOeDzRfazpnh5rvXdWiYbocsVtyWZyVG3Hr1HGSS&#10;Cea4bVvjZ8KdO064ni1km4dhvgZWWQ8knOQO4GRz96vUTk9DyoX5lbZHq+ja/Hdaqk+tKLgkFhuL&#10;uFOSMkDkgZJIJzyK0dd8cMLg3Z1loVYiL7IhzuU4JZsLgqScd+mABmvJfBXx48HazrH9nprlpbeb&#10;BshWSQJ82QFBY8bueoPBC4xzXaa34QuNTsrfxJZXcsbrBtIPVsk5wT16A+tZyTt7yNU5KSt1Ois9&#10;Wn1JI4XuTPKSoZWcnaNxGMNx0YnrjjOOx0NSvl8t9FupIoSJQquMF2JAPJGQxwBk+2STgmuR8S6H&#10;d/DvWbG20rVTfBreC5VZH38kkAcknkqTgnJ3njpVbVfFlnc6xOk17dQ6i1wTdJdKfNRickHJDbsj&#10;kHnLfXPK1FaJG3PO9k7WOxhsbuTzhfxyR/ZZ442hhmyC4YYGV+8e2B02/SrfizSLpvC06SrgzWvm&#10;nfISCOCnA/hZjgDjrnPAFZvhnwtL4jtIdSOrW7RLKDKIdz7mJVVhHl/K0jAvlecenNer+JtPbS/D&#10;J0HWbEtLdWbQW7XK7tkDI/EbMx3lVJ+Y/ewBjHFOFo6shSdtdzY+Afwz0zxX4Tt77W47Z5lsIrmA&#10;2qb1aUyMAX2nC5UbDxg46Y5rkfF/giz8SeL7+xOkyR3CEpA27O+VRkNj6qT1PHpzXpvwh8OQ+Cfh&#10;nYtqmvQ6A97YC6uDfXyiFFdtoUjPzsQFAXK8DPUmsXxJ4w8Nafqc+r+JNLWORIzCIvOaNGlCgOMZ&#10;yUOM/NztwOmazoc65r9zoreznOL20Oe+A37MdjrPiS1vvEcg2Xch8qXylIZkjLbTnPXGMg9NwGea&#10;7D9o/wCGvgfwhZ6V4Z8N2YiF3fQvclJ5JPMwSZWCNnACk89s9cE5674NfEzT4rF79NBieysosWm0&#10;fd5OEV+N+QAd3dSP7xqug1n4teJLjXNT/wBDgtrCddLsWHmNtlKoJHJAXrtA4yARzkVx4qrOpV9D&#10;0cNh4qCaMTwX4e0bUPBEFpb2SSPpRe1IcA8BG+Yj6DJHv6gGuE8VeBNNja9votLimtba5XypkhXq&#10;FTcQe55fPI5FeweI/D+qaX4bm0rwppLG4uAZF/tOVhHLIW6ZRWK9FPGcNjOehkj8IapH4f8A7Jst&#10;ISCL5nlheRm/eNjd90A4ByAOOFAwMHOcJvlTbCtSi22lqfOGv+H44p0HhfSngmwHe5SNgEGQcbjg&#10;Hn0PAXtiuav/AA14y8Wa+kUviK72GCSGYtIqFIth3iMKNwbBHIHt1Ga+obn4Q29rbQxf2bNEBhcm&#10;MpyMAdONuT6muJ8Y/DLxtp3jZdR0bw3dzWWxQXVc7ZOqjPBJ4z3PfuQehSclY5XSqW3sfOvhz4ap&#10;f6tqWh3+nmeWO2WJvOZ1i3qCcEH5WUL29T1A4rvfgv4H0TRvjVofiDRbRbieKV99jM4SJnZGXBbg&#10;YAZ+RwRW54n+HPxCt5Vbwv4alhcRMLhpLJiCflx0GPxPrz2FHwd+B3xP134owa9r1vdWdjbRTfbL&#10;6ONV8nKlQI0ZcGTnqQQOpDcCtJO0X73Q56cb1Fda9D6rt7jwz4WmXxNqGrXdil6BmRJFEauqxsMl&#10;hgbSNucAZ9QRXG6l8ZvFvji7vofBHiScy3VwZbu2jhZzbRc7Fcp9w5IAx8rEFv4qvTaHo/hvwnBZ&#10;eLNfvdZs7aOQjTruONzIR0LMq7SoULwFHIGTgcULKx8By6NYa34fb7Ld3k7rC2l3Q81l4LK237xy&#10;qnDd9vGVwOVzj7O7PQpqXNZKxQ1S11Vks4tU16S5a3aSUwwTrCl3wC0p28u33l2rtTA2joSOotv2&#10;o/ANlokfhrxhrSRXzIsVtHe3CxSsAcZYDkOuOhx95c8Yama74H8J6postpc+Hb2E3dsjmWa5lRzs&#10;ABLNksD8rD5ScYbLZBrxPxZ8HtJtdcurmy1+ZpGWKSR7iVZCoxnbl0O4A4Xd0/dnHtyL2VWXodVR&#10;zg1ZHqfioeIvH/hubVNJ1SMsGjNnbKyvJNApDFomY4K7jjPBzuA46+heAPFFponws1PULy7itovt&#10;MghRIWeJ94ZRGQAfLA2qxJAHJXOQM+B6N4RvtBCaVZ+J7uG6VFigtZIVurcAgqVVcLt6YHPy8lSC&#10;uaseH/iHdS3upxyxWUt3KyI9sYR5kn7s/v1LKwjz8u6QjJZjz94jSnrDlRFSFOM+futjr9P17Q/7&#10;Yu/B3hSzMcxDTzXV3ZGOQqCDlP4icMzYxllBKgda9T8FXvgrwdolzrOoXrjcimNXtJXDNuBCLsG4&#10;gemAQx6nGa8W07VdQvJ11rVXazLxhxK0p8xyxxghsFUAXgDgkDsAB33w58Ma18YDcaDoOs3cUEcW&#10;y+1W3yhmmYkNHGgYE7VbJkDHBZQBxxnimlH3jow8ZSskVpvCUX7RHiS01DXNOePwpatcG0s2V995&#10;NGRmWZmBYx8qVXnGDjuK9T17xb+zN+yYNJHxc8bWehXGpRs8GIpHDmJAnSNWPTYcscEhjx91fS/h&#10;V8CrTS9LsdB0mYolgPJBBO5yR1U4zgg569vbj81f+Djaw/4R7Uvhj4ee0lieFNY8yQRjnmzXbuB+&#10;YLg/TPQZwObBTWMxUaSdrjxUFhaTquJ7/wDEz/gol+xlq2l3+iSfF/T1l+2+cEkjl37BGFVgNnPA&#10;HHX1A6nrfhTZ/Dn4s2HhXx14ZvYrizbUFMF6sbICyTYLAOBgnaV/+sa/BdnZxg5OB85xnAwMfyNf&#10;uB+wN4h08fs0fD2/t55EtLXSLNzG8YQ5IhJZs8kk8jPVTnnqfSxuBWXwjKM29TloYpY6UlyWPSP2&#10;r/h74H1qHSdP8QW1woOp3csMkDMpzhCyvwSV6EchsqvPavJ9Y/Z5+B9p4ZXVtO8NSWFw9mJpL+zu&#10;SJfmBbgnqM4AJ5BPXqT6p+1J8Qrm4ttMfThbixke9LmSVBhgsWzoMj7hPT8Tj5eL1nUE8SeHIdCm&#10;c2qiFfsaOhJZstliAByCVIwSfmz0wKmjKPsFJ9Sa1Nc7inY8V8d+ENX02WMaFYTavBpyMsKz3BR4&#10;2LeaAwkb5hx1wWGTxk5rtP2dfih+0XpniS3vbfXilm11vvLHT7Y2074CkrEHOGIQIMsVzwA2Dg0f&#10;DPw40rxfrd1ea7d6jeS2DyeRZw3rW4cKULEAAM4+6OeBgcg5x6t4e+Hqh03abFKPKVrZknKhxuYB&#10;CTkgYPJBOSDjpiuPFThyODR2YbmjOM31PStc8Z/Ha2trXxV4i1BF0i4RFjimuYmKyMy4jIhj4ycg&#10;jJAJHz8HH0h+zl4naXSrW+FvPHHuaWZdpzvAAwCMggtn1BJB4PB+cND8PSWdpJcalq813a3ceI7e&#10;4YssY6EHjPYgY67cc4Ar2f8AZb+BcGn6FeahaeN/EVpFcxAyQrrssqhQ2MIspdUzznABIC5yAM/J&#10;5k4LDuLsmfU4KEniOaOx7J8afia9jo8Njp99tuGQnzWk3EL+eQT04H8q0PgnfXN54aS9nUBynkmR&#10;2OWz0HXrx/KvE/inpPjHR9fs7ZtfutY0y1iSRI5oIheGYSMc+dvVWQJsHlmMMcZMjHmvX/g8viSX&#10;w+2uapoxjtmTMNjCPMlAUAfMQx+Ytn5RuHX5skA/N1/ZQwqezPZXOqjT+E6zx7cfYNBknmu4tixZ&#10;wXyDjJ9881+fH7TF4l14vluYrkEwl51ltTuYEEHLcc4Hr3IIxgCvuD4q6r9j8OzLfRYbyzhdmdhB&#10;yMnoM+3vX5mftCfGfwZ4c+K13o3ivx3pOjKkTyfZ7q9jDMTIcOFGTtIJ5XkemDz38NUalTESkjnz&#10;apGjg4xe9yfUviRZeF9Du/FWrzXc7W8BlaS1szNI6YwNqFixIJ6KCcdjivNtG/bm8L3PiO60PwN8&#10;PNQ8S6uZRCNStdONuLAEEsx8wK27ggnIOT1IULXPWGkeLfjX4h+3eGvHd5Jognil+2GEQ2YhDZWO&#10;IsMu4LJ87ALuAHUGvozSPAej+DPCc8mlW+mwtbKPtpiijiB2kbiroxJbkE5UgYViTivtpxp0dJa3&#10;PmKarVWklZdzI0ST41ax43E/h/wdpmkwTW0Mlxq660s0CSYUOWh8tCxBGMZ5PO7jFfoX+y34ittF&#10;+F2m+ArXX4pZtP0USSXtuUWNj5ikkAfKC7hyFXP3D6Dd+c3jL4ltbax9vtZYLCKPbPMiTZaYKY/u&#10;g/LnjPTnHsSPpj9ibx1a/EuCO0sUinsopUhu2lcKqMxIVSo+8CR2IG4gYxXzPEEnLCxa0se5lOGh&#10;KrKM3f1PtzSNStbhZGs7aNZ724Et1OVGWKbUG7HsOnTA7VqamI7jR2tmlMgCq3lyfOM7shsEHBBw&#10;c+3riuY+Hy6xosF1ZeJ7q0nlnvZPsdxaIyhIAFEYfOcvtU5PAJ4xxml+KfxE0D4beBpPFXiTUoNP&#10;0+FQZ55eXkfcMRoozvkY4VUXJZjwM4z87QSdK7N6tGPtlGK0uenaFq0V3pkV+CAJIt6YYcAjj+n5&#10;Cql5qazSyXEDAFmOCR2z1rB+Gep3M3gDRdS1CyFhLLo8DXFk33rZvLH7s+65IPv9KmnuClzG4ckY&#10;DAAfdHb8etbTqT9lGK2R5VLDJ1W7G+uv5lgCwF12gtHuOQc49fQGp5bhZr5J/OWMOcEk42nJ4z+N&#10;ZCrHdeQFnwEk59xjkdO4Jq3q0sf2HyxNgqNxPA+n9KbdSUWumjMZUIqaSNK60gwzwvu48rbycY5q&#10;neXEMEDKXBIG3np61Fd6lLDbo1zKWymMHsw71z+t+IXG2GKTcCRuJPXngHNF6cJe6i8NhqtVq7LF&#10;t4mt8zxSq25H3IiE4OMg5x2/pVPUtZmaMQgtIX5EkXUKuMk9hgdvp61mrb6Xb2YudQlZFPzkjLdM&#10;Anr71HJrk2tLJbQOEjiDM0pUA9M/MR0JPOOvSueq421e566wsfaXitOpj6/411bVLxBockVo2dsk&#10;U8fyM5PKufu+pz1AzjjNWLjxAdKurDSfEFg73UMRaKaAMyDcASCckA8AYJxjn6Yt/BeaMZbBYmtY&#10;Z4Wk+2KAcZHAYfL0OMAcnFP8MtqVhq9zDrjXcMUaqtqzMCz8qQxTICDGPf5jx3PLhqqce7l9y+R6&#10;lSlSUEqaVlr5v+tTe8IeMtV0G6mfVrkLGsuby2jdvLVSc5+blWxxnjnnFereCLfT0sZbqzMYeWd3&#10;kII+UsSxHH1yf96vF71V1G8nieUoJ5vk+Tb6gnGcnBA65z3zXp3wR0zTb7wjdm9fMUd/sVGlzgCC&#10;IDLcnHA+tejgIyqYhRT2vv8A5nz+fUaUMMquzdr2Pyh/4OcdX8PeI/Hnw6TS9Shu7qy0bUEuEicN&#10;5aNPGBkjodyygdsoelfl14G0W8tbu21BbcJLHKsoVRnGGyPTI75OOwPev2O/4Lwfs++EtW8R+EL3&#10;wV4Z23x0W5tpzaHCeTCYzAm3gIV8x8Hjhu/FZ/8AwTg/4JI/DHw38FNL+N/xn0yPxD4h8QeHBcaJ&#10;ot5Z77bT0ngJV5FYETybWQgnhPQkAj2qOaQwOEcKj9670RKoRlhqM4xumra/iz9E9Yikubbw74oe&#10;4hZV8RW7uYmPKzo8e5c9v3g5rutTks7CLcqGRXHK5GGJAA/pXkvw0v73xZ+xl4U8T3sbx3Q8IaDq&#10;VwcZIkSO3lZeOmGVx+NeqeJsxW8iY8xlPB9SBzjFeNVXsKM5pK7V/wAzx6j9ryLzkvyf6nmXwp8X&#10;6T4PfXYp7tbiW78TX08UEQbMYaU5Q57jk+4+hrz3/hbPxT8Rarqf/CRJpWnD+1bqLShY6kTILPzM&#10;QXEgcKu5kAdowSwDqMblbG9q91/YOl6rOdQW1J1WaSCVISqxK7FpJGLHaBySTxgHk9SfHW8ReHdS&#10;8RS6cfEumz38cime2g1aBJpVBHzbVb5lz6YzuHXJJjKoSqw96Wn+Z9HUo0qd6kVeTsdh45+IPiz4&#10;deBpNZ0zxvd62LS6Np5z6YvneU4LLIy2xww6Lu2LgY3AsCzUdE+NXjvVtOt/Gl9oN7o1iiZkGtW7&#10;Qqv3SWkV8EY/eZYqBhQOwFVvCvi628P2krXcb3CzXnnRwQtsKhkbdg4Izgcjg/MemM1J4r+Mtrou&#10;guV8CXaxyyRzop1DfcOAwGAm1ckcnAP8Ptx79KEknynLPVWa9dTvvD/xz0HVvDJ8TN4406SBNTjW&#10;S6jvoliMbHDBXB2naADnPXJ6cVs6h8ZfBt3pa3+m67E4iLC5lN2vlgLycEHH97rgYGc8V4P4j+LX&#10;hmbWrm08N22lR39n+7sLrUNDH7lCQwSXaQxTJYnGAQvOTtNct4I8e/HfXfjRL8O/F2tfDXxhpmlC&#10;C61zVLHRzYXGjW08LSW0AtSCzJIysEmEjgYdShMbVlipVYxvYuhTpSfex9K6t+0B4O8M6faX0eo2&#10;N891PJElvFeoRuCgui4zuYKUOOuCTxyBx/h74yXfjL7dq6R28bwX8iI1tIJI5FKxmJuAeTE6sQf7&#10;wI4NdtaaXp2o+GYmgaHTnjdWjtYURG3AfI6bccZxz/vdO/I+KvF/wd8J63a2eqeGtGuNd16KWR7t&#10;PKS4uXtyiSBiCrTBAygEk7VA7Yrmpyq2s0OSp6uPz/pn80XgP4UJc6uNUsYpTFLcHCtjB5HAxxkE&#10;see2eOa930LwLp+gRQSfZoPtFragwXLKrCSTn+IklsZUfMBjpkEkh/wuuLrw/piah8S9Bt9WOr2j&#10;HT0itYEdF3Ab87cnC7sKe7lucsT0OpXHhDRriK1HhPyEv5N8cQeZGjhjIkQNtkZQSCVB6NvPXbgf&#10;rVSfO+bmPzynho03yy8jyz4iy2dje/2RrYeOKcyNNM1tI6wDYVJwqlvmHyZ7ZJyKqeD9f0z7Hcvd&#10;KyxzWbRWs6LsZZCWCHjII+YHJzwT0r0f4hz/AA+8SX9v4OttJ1uO+u4BIs1nJDIkShsuuWCk7wVU&#10;4fCqGJ6gVjXPwp8AR6pcWnh7xhHYQWkcCTxXenEFSWRCfkdznLFjxkcrycbt8JCKjqY4qE27LU8c&#10;1bwZ4suJ/wCzIruaQJI3m3Ib5SBwWJGQoGfxJUDHJr5j8axW9n4h1CONUIW7dYynYBu2OO3vX3H4&#10;/wDCmu/2BfW3ws8ZeHbl7rTvJjivNVit5AzmLIxLtB2lgoA5YhyMgZr5i8VfsgftD+H4xfSfDK+1&#10;VJFJaXQJI9QG0K7Mc2zOcBY3bJA+XDHAIJ9Cnc4fZyp7pnkEcsm/IG3HTjp/nNfYXwC1o/FPwFpd&#10;zqerTG3hmFreETb3huFUkcE5CNnJxkbSem3n5h1r4X+PvDk1xB4k8Caxp7QqBIt/pksRUgspB3KM&#10;fccfVT6GvZP2BvEt3YfEi+8EfYkurXVNOlaW0kVSHePn5STgEKzHnHQcjIp1V7jJ0bR7ldeGdCXU&#10;LUTXzQvayIoZhkvg8NgHg599oLDgDcRu6R4G0Pxr4mFtomgDhfNnkkVlWVlVfld8ZCsR6kgMcfw1&#10;28fgDwTcTm21zTjBqtvKpvb27m3Qxx+WBnB5V2Y9GYHJOAM7RvT/ABL8CeGoxpOk2ca6dHIHt7OJ&#10;yxdEwq75Rne2OTjaMkjB/h8yc23aKOmNPrN2MzwD8Ntdnhg8P6RqEujCygZrS8yQY1kkGfOHy4XY&#10;zAYHUgYrpPiHo+l6BEvizx/4umu9NtLJUuZ7skCbdKsSbkxjaCAMkdWII5C1yMXxik0bTtSutCWK&#10;J9Uh8meSdOUQjYQGxtUEDnIIwCvHap4i8YaX8XNI0LwXrNpcI1u0Vu8WV8qTDlnborIN/AAIBIHJ&#10;OBUyg+TUulKMavmF78a7HUNXTxI/hq3uIHmKacn2Rn3RhsKwMigh84ORzxjnecafjxNI+IOjXXi+&#10;a6h+0WtlI8qyIdqFU4BLMCCCCQSuWO3sOOwfwPpcV9DolrpULI9nvWPyAuJRn5mckAkgkkYBO3ki&#10;sCbwz4cu9N1fw9HoqtJf6U9udUWUAyI4YEfMOisN5BGPlzj+IbwUVG8WYyqVHeD/AKZ61+y1q1p4&#10;j+EeheJbG2gS3/sSH7HkmWby5IFfMjcBvldVPAIIyeTW8mo6daxwXV/prO0xd1QYVlBc7Ebk8hcc&#10;njJbn085+C94/wAMPgvongs6gLm1tbWOBrx4jDJLtTGSrHcrkgjB55GckGrHiv4uaS/iK0i8KXEk&#10;7267ZGKkZcHjrnbkYJJBGMdORXnVMP7Sba2PVjjPZR1+49O17W9Jt9Ctr/xHJHaySPtSHIyw25Ib&#10;nHJGMjtk9a5xviBBcIlrt8yMv5cTIGIlO/AOPX+L8a8t8ceM573xDc/btWi1K5sGRWhiuvMRWDAF&#10;iVOdyjtkZPTBArvvAFgmqaRJq0dnHDcWpdpbmVSHZ1GQoB+8xxkEDqx65AqnhoU4aasiFepUk3I7&#10;bVPEszXEVheQRRNtQmQTIxTdnBOMjPXgZwSMgZwYZdX8PpevEYxPBHKXWYxnbIeMjBPBIVsc9iee&#10;tRwxaZaaVb2mjxWkST4QvHMmHbhmcN91V5ySeucnGc1mQ6/otvpct9d2cUkEMLGJ5ZRtcnAUKCDu&#10;JIAAGT9ec+eo87vsdrlaCiWtPkvbuf7TDbOVlLLNPcNkBN4+6QDu4xj/AA5FaVbe90a7uJL0vBbT&#10;7wRlS7LggMx4IyBwM5IxknFZZ8XXOn+HrS+eKQMXHmRmJ3ULu+91/ukkDrnvya3rDxx8L/Ang2O0&#10;8f6NPPdnAj0+1Lyfa7gjmPeqlVAfOHfIAA5yQKtQcpXZnKsoR06HlXxa17xx4kh/4QTRvDUU97qb&#10;yxwGVyqMkZBeSRQ2VG4Ec4G3Ixng8i/wq/ao+F0MOqQ69p+v2MFqWXRfJCGNPMLlYWiQFDgso3b9&#10;247hwK9r+Hfh25tbS613VUtzrF86Qi9QnyxCqjakQLHaoOQPm5I3HJc12djreg6doMkt5suIhbyR&#10;o64JTH9wnOVzgdCPvAg5wNq1RbJbGdOnOfv31Z5Hp/xM+LHiyM3mh+GrBkMDxXTvdsYoj1aQPsG4&#10;ZbAQBvlX5uuW2fCnw9Sx0VnnhguGiR7i9up4czzSEZd2L9sjpjgntXXeKvEHh74daFbahdSpqEk8&#10;qQ7LEBkmlZC3c/Lggn5uSOxI5xxqxutInv8AUJLW5uJ5Vd5Hn2pERhiNrYZwFIBbqepIriTvex3c&#10;rktWVtS8G6XreltKmo3NsqQItva2xXauBztVh8mTyTlScqe5NeaN8PPGOnrM9vp9nazWd2IrKW5T&#10;ymaNGYI5J37gcArgLkNkgFc16feajoF/b22g5aSW4ZVdlO4AbduXwDu4yduOxxjkil4yOsRQSxKE&#10;ZojhgPnMoAySQMjGc468nGTiuihNNctjmrUoxTndo5hPBV3qdtJJ8Yk0y/glXbDAhJSQkAjO45I5&#10;yAB1LckYC+lfCPxBb+GtUFj4Y0OERI0IiitLZVVGDH5g3yjP+2Mtgnqc1w1n4Tm8RQ2+taNJHd3E&#10;MSRK0qsAEySxB4IPJ+XJBx15zXpPgWCV57ext5J3a3HmLE9thg5OdysRggYIAGc4JBIwTjiFGcOW&#10;Rvhm+dOL00PqD9mv4jW+q6lPPrsiRFLxxNEXLlohGhiXp2DZxjPPJYkkfnt/wcWfAz4s/G/4x+A/&#10;Efwk+HmteILG20S9Sf8AsXT5bjyX3wuWfywcZD8Hjp7ZP1vpX2bQ9ak1Cyvo7aWaYctIAePl+jfd&#10;7eo+leseHfGmg3NmlzeNbs+wDc82Nz+5wMfp+I4rw6eIeXYtYiCv5fgezUorMMM6EpWemvzP5xJ/&#10;2N/2pmnW1h/Z78XtI7YVBoE+49enyYxz9eTzX7Ifsn+G/GOmfCfwj8PtQ8KS2b2XhSyt9RNwgjEN&#10;ylvDGYXGdwkJ56dM8qcV7x41u9B1fWf+Eh0jW0g8gssMKSAo4G1VI4GAQSRkd/rXF6Bq8cWtnWIZ&#10;Lmaa4ut8tvsY4CkBfkAPRSCDjt65r08TmtTMaS5o2tqebhsr+o1GlLmv8ih8Q/CEdrd2Gn39vBeK&#10;iyzHAChS7tk8AZckAA8jIHPXPN+JPD+jyahG+hmVVtZImmgLbcE4BCceqruJ4+XIPPPTeLte17Uv&#10;EbX6eGYIoVfy/PvWwVVT99duQeDn/gB4Xdxmavf6VC8bQ2yvJdSlnOejE7RnPGeAfT5TjnFOjJqi&#10;rBWpqVXXUp6R4ZmiNwNXjkkiaQvlwCctznIA4BPqR7V0HhXTRHcjegkBYrGjtyOdq7iBgDH15J4A&#10;zWbZXCa28t1Gkgg24LE4C8nAyR6Y9+exrR0S8uNHnBuLcOC4aWTLYfkDJOcnjp7kcAkk8lWale52&#10;U6U1FWWh3Fpr/hq9R76e1S1a2dLaGHlivmMAGwuc565boByRglvbPB3j7T/hj4Ve1v53jwsbIfK3&#10;BVcPs5ReRtVhnPQAkgtz8zX2uXk+Ls3Ito4wHWQY+bJ+8eT0CY4HTuOBVmx+KkTwqsGuEwxsDvgG&#10;8nbj5i4Iyck9T0B4wDXgY+lGpBXPcyuLUnyn0j8N9Zg+JHjDy5fs1xZCF/KePeGaUFT1Y7Soz0GT&#10;8vBwRj3zw7qWl25MamK2KlYYVjUBS+McAA4PX8OtfCXw+/a38MfC67s7a+sboQXMG8zQsrO5JILY&#10;JyOoxkDuOoIr0TQv2wvDC3barb31z5bEl/NGMJngYz1xjjvjgcV83jsPWbslotj6CNCNWnaTs2eu&#10;ftRWHjLUtIlt9H0XVII7SAyu1rdWgivX5AjQPIWX5R8wKjJZQHGDX58aX+zt4D03WW8V/ErwPok2&#10;u6lEZZk1Rw4hcZZYh5a+UioDtAAIIXqTy3vHxx/4KFeE7vTptJ0jUyQh25kJ5PoMdevX37dK+NPG&#10;fxw1LxPqkzs093AWI2lyqKrfMy/7wAGSeuMHg5r3sgpYilFyatc8bNKNNxjT5rtHq3ibXNO0e1tE&#10;OrWsQSF0EMAUxykDpngYAVs45ODg9z5d4q8a6Jf6o2nXOHktZDPHdKoIV/m3AD+98+ckHkD0Bri9&#10;b8T6xrc0q3Nz8kWZGhQnYgBBX5QcE9PclRgDBxPoPiTX/CeoPb2WjQyyTFfNEkZd1KyZKgnJU8Z4&#10;x93P191qo27s46apxaRsXD+H9UfyPFOvzJEUR1iu7Zo1ZcnIXbuGR8x+YAc/ew3P1L+xbssLuKbw&#10;qrXYtAqQp5vyGRcMrMq4O4EEEAgFSM9q+MpGu7/UPOvL6FmeQlSkfA5A5BPTkYz14xyDX2T/AME+&#10;tAbTdVto/EEZkkmDG2uGAVI1IBYErgj5FIAPcj3FeHnaVPBWmz2srV8TZLX9D9CPDmqw33hZYdQt&#10;SI5REZY1bbIpyPmzk4IyOQejGue0X4feGfEL22s/ETUrjxPqGkXpuNJTUWWOKGeMlkmEUISNpRhA&#10;HcEjGQFzgUte1dl1ZNB0u5byIIVVvMlw75ycHJHoMe4JxxVSy1+MyefdkqyRlocBiz9scD5QTtBP&#10;+0OlfB08ZKFS0Voe28oVanKpe19bf5npHhvxK9/rX9jJbqqvb/MkYCgEEDOP9rgfXitq9vFsFJn0&#10;9XJbKsXPykj7owckceleVaXr39kNJrNohE6MGe4zggYHQentk8E81qD4hJritFJcgSwrh433Zxkd&#10;DnkZGP0+vfgMVFQcZ7nFjMqqRqc9Ne6vvud3p3iaSWcWbMXAY7Bnge/HvkVopr2nvlSUbHAy+VGM&#10;Hg9//wBdecWOoKXF0Yot+3YHkXAU9SCM9CMj6rVy+8WX1taKsNrbo/nfKitwFB6Ae47di1b1MZRp&#10;t3OV5bKpL3Y2Ow1fxNp5DxXN3GgBXBL5YHsD+Q96wrjxPoUO3TLm4lluZidihCNwxnnjg1xcupPd&#10;6nJqNqTBLKpVVdsFiE4GOMjI45x0685ydSv9dmlhk1CGdSiiRZvulweMAZyVxnnGM89q4KmYtN8q&#10;0PTw2SQiuVysdxe+MdNe2WUQzGInO54/9Wu49QOcZIGeprAg8Uvp0Uk8N7byKc70icskx2n7vfA4&#10;HI4yeDxXOaLrV7HYXkd2ktxbSeZ8zSmMsckZwoHHPYAnnrzWtpFuzwyR29nGVVcjCjKr90g+vJH5&#10;1xVsZVqbM9SOW0sNFqW3ys/+CRQ+M9bSHzYbrEgZmjV8naSpUfiAT7Enoas6T4v+y289xcQNC0qJ&#10;KcRO7FgcZXaPow4A4xk9s97C8llWSD5gZFkEBjx5iHDYwcckcAdi3TimW8Oual5lkJikgmJAYKqq&#10;mGHyg9OOvt6jiscPipU7c2rNquFwtSLcUltdnZJq0893FJcEywlWYyOuY2GM8d8ZwMjORyTkiu++&#10;GMmj+ZqEUxwJrrL2xc+XjYq/dzt5AHUdCM140dB1K1hnjOqYeNstamYgbiTtOTx2/wAc11/w6123&#10;0mS5W+PmtPIrOsZwcheOB142j8Ce9d9HHxc01+J87meWKrhWoO9ux1/jz4a/CvxtrVn4h8a+ELHV&#10;7m0hkgtH1GASrEjOHOFbgZIU5xk9CetddpI0y2gFta6ZEFCgCIQhRt7cADHAH61x0msrKvl2sjli&#10;eUYn046/hTodZQJtltCzZ4RW+UjPrj07frXfTxF53dj5ueXzdJRu9DrvFV1FbeCb/RbXT7eOBtOl&#10;jMESAZGxsKAOABjgenHekm8Vx6v4ZtZ5Ydty9uhnUjPlPtG4DHoePzrmrrXLa2hAbS7iVsfNsJ4/&#10;Kq0mu300wuLK0Kx7QNsjMDn1OelXVx05JpvRq3e2pjSyyyV1s7/1qZbvrdj4W1O58YW7qtsZn8vT&#10;bU3EsqGV2jwnO/ETIrKAdzb8cYz4B8QfiX+z/pl9P4X8R+GIdS0nSbYM01x8O7meCzZgQ8aSR27e&#10;WQxcKUxtIXn72PpXSr3V9Q1NGtYROykE28ylVI5zyQO2cduB603VdS8RRaMi23h67hlWEtHNcXFt&#10;Ese75gBtZjn0yvPfqTXZlrl7LRaf8Mb1H7Oryys7/wBbHzenwa+A9t4BHjqy0vxTf29xZo1oup+J&#10;NSdkhY5DRxyussWRgHIU4OD3FeV/GrSvh78GLRfHug6JrFlezWjpbLqeq315HZqwADRwyu6xsQGU&#10;gAEYOVxgN3Xxu+NV9oOnXVymuXElzp1+nm/ZEyWK/JJvweGUrtxg9QBnB3fKXxl/aT8Z/EzR5rn4&#10;ONJq0+gSsNduIgf9FgePChg3ys3BUqBuBdRsHzY+mweElK0pO5zYmrGmmjZ8ReMde17Wz4iivNau&#10;tIvIk3a1babL9lS4OR5CyKGZyAQAdijAAOcE17n4H+Ftz4p0y8+MHhmPU/DHig6SljNFd2cSR6xE&#10;hjkEVxlS/lB0DI6sGUSSALl818eeHP2j/FvhqdbvX9cFj9o8uJ7OSWONGYFTsILBXOPRVCcjAI4+&#10;svh78Xb3XvD1j4ks4BcxLpyNEsdztRnfkOA2TghmPfjaSTxjrzHD14pRstevkcWDrU5T529uh9Jf&#10;D7X/ABNNYW+ma/4QuHa2dVdtOv0ZGdcH5ZHKsQPmOcA8DjJ44r9rr9n/AONXx28AnRfgZ410/wAI&#10;eIob6O6tdc1HTEuHtsFkmSNELZ3ocEnHQ55IroP2X/iDf+LJ9U0rxDKyTR2cbW9sYl2FAxO8qeML&#10;8u3jkMwB4Ndj488X6Rpc9trYe7+xpCIColAiL+rEggsQOmM/Lngdfn4050Kvx6+h69OoprRbH4Wn&#10;xT8N/D2veF2+Ik1nNb2ekmH7Js2F2YvtGTjc2ApLAgbRjoMDj/Hvxf8ADVzHNc2b/vULC1jgGdg/&#10;h6jAHUdTwOBnrdvbCwOnXOk/8IXLeauoRIr25ytssjsVA4APBHYnr1xjMJ+A3ibUIC9r4PmkIJUl&#10;Oi54BwDwMEj/AIF7V+oUMI+e+uh8Bi8VBWTtrrpv0PItF+K19o/jVvE97fXEjSgwxpLKxWKI545P&#10;BAAyeM9CeMV21t4s8EXvheXWbeWO3upAy3Esc6lIgVyAcgbz7cfdP4bVx8F/B+u+R4J0nQLmbVRc&#10;lprsTMWGA29SB8qpu3DkbumTzxoeGP2RNXsXv9Yg1BdPltom/dXE5UzZwdigAjcQSPmKj5uT0rpU&#10;tLnM4Rnpv180eB/Gaw1HV/hjpviWbw7NY28WoRohmcBnDRyAOyAAAnaT64x0yBXhWr+INf0G5t5t&#10;F1+/sWViu+xuHibcQcDKnjA/w5r7q8bfsxePPGWgTeHtVuJl86bKOrqTE2Qy4HT2A9CR1rzHUf8A&#10;gmn4mu44p08VTlm6NLp5dQR9Dxx/Su6hLlj76scVaV6nLBnz3o37VH7Rfhmzlt7D4za/OjBl8rVb&#10;03aAMkyt8s+8D5Zpu3Hms3U5r7x/Z+03xPc/Dmy8efFpdG1TxBqttLJfmHw3aW0lrHJFcOiboY1J&#10;YvcIxBwodEHOxQfCU/4Jp+LLGxj8Tp4lkubVroqrjTcruGeMGQcHaQCeDxjPf2C88B/FfVJ/7Mk1&#10;i5gtpP8Aln9lcR5BAHKf4DA79Kzr11Vjak/U3pe0jFc/46m54t8Z+CPFllql1rfgXzVhkzeR6dqs&#10;1sQz/aApIO4OFkkhIU84twMjexrDlm/Z0kMjwz+J9EDu4ggljjuI4W2zMi7/AL3U26EjBwspHJGK&#10;B/Z98V6lo0mjRapKgnVHaWK3fdIRgDLZ5xjngZC81Tsf2bNe0S0CnxDdzxmZDDBMrFoGBwApdTjt&#10;wc5wOhqIVZpbBOS+2k2dtceAvhTr8kUnhz4yWMMUksca/wBpxvCAN21SXORnaVcjnGZMYCZbU+GP&#10;7O2q3HiUeJNS8U6VewlYRZw6ZqAChSbVwZCcEsHuI1Kk7cxy54BB8v1H9kH4jeIb06tb+J57sxHf&#10;Hbm4UBGBOSQx4wSfrzz1rufhb8AvjZ4M06+httINwSxWPFzh0z95U2nGME9uMegOW582hrTeFXvN&#10;W+Z6lo9h8QtB1L7dD4ekurVle4lmnZX2RCKWVhnJPEcErElRxFJzng62m6XY6TbXEPiTR7q3vJ/M&#10;guZjZsm4bx5kQBUbQrDHHJzj+I58mT4X/tM6dEzyeNWsuTviu7d5j5brKrAK2QuUmlQdcLIT1rvf&#10;CeufHWykg1CfXoNRYTRzM76e4kM6zwTmTCuAymWEHGAcN67SMnHU3TwU1fmafmjCm0zxd4kt9T02&#10;4d0nm1D7RbQBlYLa84cHGOMnj688g1yDaVrvhnUUh8P3dx9sljeISxQBpMsoBywyfT5gCcY2g17Z&#10;Ya94g0/SPss6i5lSyS0RZYAsr7bOe3GUKg/8to2IDAjBA5CbJdOuvA8uovq8fw8s7a6AuhE39lFJ&#10;VYrbeWAIsZ27JSAMDJYYHmnaozlSi4pkPB0atW0Jr8jzbQtN0HwjoVxLouk3t5cTkC/bWTvJcqex&#10;J4JySuRnk9VBr0H4U6pbvp1/JZ6nG97FdFoYJ41Eg3oiKxQnDjcTlDnJ4PQCtDXNG8Ea9qP2s6Ck&#10;FxLqAUJa6o9plH1RUQfv1OMQdyOEkR+Sjiqdh8GPBPilbZtKk8S6VcPJZLE1nc2s20SzzDheBu8q&#10;JgBkESRMpPzJnN8z0R1rAS0a1S80Zt74ssJkHg+2nkg8iPHzFiwXByQ2cn5AT9Rg1BoFrJZy7Ltr&#10;6Z7mYu0TQb1CKpVSOTwV5wM9QeuQOk0n4V+F767h1u58bSxXFxb2jPNeaHL/AMtvMJIaMncojQSg&#10;BfnSTgDacWJPhvcalEttZfETTIZbhLQyLJN5XlNLKR5Z3rgAYBb5iArqcnqOeNBq5tOFWnZ8pX1X&#10;VJxozEeWsbIQ6qRnGzAGemS2OOgB74qj4B8MeJyttDqurS3qLMxAugqEfMAfmA9OTnOORjrXQW/w&#10;v8QyQQi3ntJIPNikX7NqsBKtJMbdR8z7gTKMdOMKTgHNUF8M+ObYSw6r4d1e28m4uGkZLJyNkdwY&#10;2JdFI2hwwyMDJHqKSjPZIzlTkvi2NOG0hm1qS1g1WD7LBDCrywxgIybcnbjjAJYjrkemMVW1qz0/&#10;xFZy6Jdwpc6fFI8RjjcQ7yMFCoTkZ29Rz0PQ5riPFXiWGxjvprvRbu2aOWSNoo43SSdlOXyWAI+7&#10;hhwBk5zwRFp/j+1TRGuLy8bzhhXhjhYfNuG7bx0UFOnJCkkdqzalf3il7iu0d5YzzXVhHYW8cItb&#10;ZwI1mBVgQ38JJ56Y+obuar3/AIdmmll1CwJn2OdqfZsHaQFAU9Nu75umTkjIwBXKv8UdMhkhl023&#10;V1kjP2iNY2QncCMEkZDBiOB1wRweRaT432cdo+naRp8WZOJhIGwARleSfvduePl6k5rCVOTidFKU&#10;JyaZr2mgwxTx3zSTFXi229qoR2MW0Kz567jjecED5cY70/XtPuLvym8PaykUCmWFpi+Y0fO0rnOB&#10;g598jsTkc2vxe1eOcRpNEWhiCkgKAQMLhQvBHOevfvzUT+PbqTUpbkzQk7n8mKdAuxxw2AoUqc8n&#10;36YOQM7yitCp0o1Lps7HwJoM2i6SdQj11b8JHMJEWNURiHYZXYMnkeh6ZAHIrVtr6IahFND4lkeG&#10;Zk3C3i27pGO0qoYhwc7uCQRnjgAHjbD406lZQOzWFqY48rHKX8tVKheB06c+pyR7UzQvihb2kz3G&#10;vS2yq1uxRbWR95kLdOvA+8ccYLHgAGpm7vQmMFFXPZVk0tZpdQ1cRqi7JJt23ER2gh2BAC8DIwOn&#10;0qpZfF/QkRvDOixPd28syebdSyARiNGG4nPXgY7cgfU+d23xO8CQ2D3zyCW8njBaGNckOxGYyQeB&#10;kk8/nzwtl4702a/Q2GtWVvA6CNotuPL+SNWAbkAbgT6Dd6Kc8bpaWZ6NKS3Z6vqHiSzhvGtoQkHl&#10;TkuyQg84PHOfVeCQBk9hWdpvjZLOO9uXgmZotqPcCMqzcZDKo65HUcAH1HNcNB4x8Lw2flR6z5dx&#10;AxWGSOU9m+UlM4PTPOSOcYyAIv8AhYmi6XJL9p1QSmTBZGhLBBkttG0ZHysOvpnGQKiNOMblS5b3&#10;b+R19x4wTULZbjUrpoY4kYhGfJ2g47ngEEdup5HQ1j6xqd2tydOSyhkj8tSWEnG0csFB6MMK2f8A&#10;pofQ55zVfG815bNa6JqE0Ud1EQgKKNrZO3OcHJ9c9xwdprkdV8R+MLm4W3knSeN1HzRLgbjtIByc&#10;hvnHT3Jzij94tI6ExdFTtI9t0nxT4a0OD7M2pYiX5IvMwCG2qAvzZ5J3Y6dye2cXxL8bbe31RtK0&#10;HSvtLgrKVlyAfm69OMDBxnnByR28ovNY1e51FIvLnlihJ2M0ZxJtPBVsZ9sEZ4AA9aeqLrsrMbGJ&#10;baZjsIihZxgMSVIByOCO3JU+oIiFCV7tm7xUZLl7Gv4o8f8AiDxfrjN4m1tLRI3AW1t/9UFGVwQT&#10;jlhyT156d9HVfip5OjDS9LsbhSkDQxOybIQF5xnhi21gRkHGRnAxXP2XhnUZrSKR5Hgi8zb56xFW&#10;YEYw2fuHgA9Pu9weJrvwzZ28wt4Z7gMkbeTIh3q7KTtVh3GTkggH5eOMgxUw2HqNc3Q6KOOr0U1H&#10;S/Uy7HxZcDxOmseIy88cagzJ57O3B2rnkLtzuOOOg/4Dd1f4peIda1a6tLW6NlDNc/K0qlI41JJw&#10;EUEKQAMgdNwJzjNS6v4Ql02L7ZaxQlpso2JcvtPllcjPyADPPOenAXNZc+mvFL56aU0M0QDxw2MQ&#10;/dfdGdxznkjnr8nU8Vbw9Fq6SFHG4iSerMjWUSW8NnFqM1wHKsJZISqTZ3kFSexGNpxubd7ZLrDT&#10;o7kCAQ/KvDmRDhFJbAwCeScnn0Hpxq2mi3FlppMtp5pkkaURMxxGxUgORnJOG4HqOQTgUXWhX22G&#10;KSSaNlbjYOV3gnjke3TONxPXrfLFWS0CnKUoO+5z2oTQ216/2W4WJGmG0FcbwNzLz14CklQcHAHr&#10;mdHawmW3srpwECyvOxBBfaflGRxjdgrk52gkE7RW3H4YkktIppSmFhcSYiJZgSP4goB5GScgEdOn&#10;MOm+G0lvY5biHyowCR56HcPl42hj/dJPPXjnqKbcOVMuKlGV7FfwNFANbTUN4aJHUyEQqVdd3OQc&#10;g9uDgdBkdvrz9m34g6da2n2ZJVKFASscvcYCk4xnAzn/AHjgV8vW/hdriZdO0K0IcyJsYquFbjOP&#10;04OR15PWvTvhl4S+IOklX0/SZvMwABCg2EkA/dGCScc4BDbiQc8HwM4w6xFG3NY97KcTKjX1Xqz7&#10;r8J+KbOS3F1LMZWOVXy1DHJBHOP6/wBa0rnxnYXqRXJa3tIQyxyTEtJ5ZPGTnplvl6jHTivmbwF4&#10;o+K6PHbHw68kMqjdJvOwggfIATgcj3PFes6H4g0+xsXm8XbbdDtaRZQO5xkAnLHkdCPvc8A18NVy&#10;ypCWn4H10MdCpG6ex6LrXjf+wtNZHhACqCCxUgfdyffvx0xznFef6d8UtRu9Y87SCEkRgpMUg+Zd&#10;24KRn5xnGD3B/wBmue+J/wASJPGNo2j+B7OW6bCiBrWMP5mCrYIAwvTpnAPfruk+B3wc+Ktvqn9q&#10;eLdLMERICGeQGVSQc88euO/Xg4FdeGy2UKbnI4sRmFOU1E9+8Nave3kVvrlw4guZLfHyS48zCkZ2&#10;kdAcn9Oc8XrGHWby4+2GyaZdysoC5Lnkd+p2jH096ueEvCdv9liQWck5XHywgAAZ6ZGMH3/H6dEv&#10;g17dY2XSplCj/lpJx3GMHtz0rzamFrVJaIqWNowWjV36afic/cXdrazmK6hByT8iIAN3TBwMDnHo&#10;e9W9M1aUzrbLpyXUUkaxywuRgBSQTuUAYPJ44APU1qiz0qy/dym2QjrtfnGfU++Kbe614V01PM1P&#10;UIl2nBCsOcnHOB7itKeV49xsovU4K2Mw1tfzsc1JokiLIY7RgXcSGMfIBIB0x2GMDH485p1hoV3b&#10;QRwwli0ZGCWKbskdxyRjHHSrOu/FfwdADBoX+ks5wmQShOPb/H0rj7rxJ4y8V3PkQa2ljbhwpWOM&#10;Zxxx7/nXoUeGcfUaclZGUs/w9OPLJnYweF5Wb7S5jiO3BdpeTyCDgdfQDp26VpWHha0s5BeWZQSg&#10;YYqcg8DoT09cnj+p8NPAelxqkl7rM93JwN7QsAPQeleoaR4S02KJfs8Skj+Ly/8APr+lP+wVGXK3&#10;c5cTnUeS6b1POx4Xsb+8M00Mrs5HEbFF44HHXsO//wBexH4Bs45PtFrp0qv1+Ut1z1z1/GvTE0G1&#10;iGBCMk4x5YOcVP8A2cEjAReRxyMVtHJoJa/kec89q2sm/vPOz4X1KVBHDHIpXAJQFSe3PrR/wh/i&#10;CZsNPOBxzvwR+Vegy2siY8wLuPZT/KmNBPKAF4H+3x/XNaxyymnsYrOKq2SOHg8G30ZEct9MdwGV&#10;kJYZP1NRTeFrmCQeYCw/6ZqxNd3LZORklT9OAKr3KR8xEoAR69Kt4KlCOiKhmdWT6M8/1Hx6fhbZ&#10;3c4+H/iPW7rUbOS3t4NA0g3EkK4G6QruBCqCOfcDBzXAS/E+58baPFr3hjVvtS3TOYRaL5m9Y8lV&#10;RT94t8x5xnI9jXZ/FjxAbTXbNLGyle701fPt334T5mCnnPLDHOegIx61R1m9TQNfnv8AVNNjkv57&#10;OJvMiRBMNuUDsQCCuM4OCwwwzwAOui7UY049P1E23UdR2vL9D4R/bG/Y48A/tGeHrz4yeGvFOrWW&#10;v6J5d34g8MaTrtzBF4mt4Ih5lk6K26K5EahRJGASoxg/Ka8G+Inxx8D2fgzRvCfw38P6ZoumwuYF&#10;sNKtxHEHwHBZVBDEkkl2zvKgnPb7e/bCtPBPhe5i8ZJa2NpeXcyQXbqednDKSy/KwHKbmJOeQSMq&#10;fz1+Odl8ANU8Ytq0WnXmiavJq0M0+o6bA4F5CbhFlLBVEIIR5CScNvUEn5ufqsmlLlSm7o8TN+WC&#10;c6fxfocPrOq6ZMHg1uxiu7VyftFnPh2lfeSV+c4I3A9cYJx719h2viLwB8TvhL4d+Hl1Z39rqtjr&#10;n2i5stKv5ILiLckUZQMgEixKwAYArgjcCpUMfmnxn8IP2UmuFsdEh1LUy0pM8d1rl3Is5JVyXjeT&#10;bkMx+6McEY7n2b9nLxr4K+F8dzpXgexnt4NYUS+IY5bhppdWmMW1fNlfc7FVxtU4CYBGCST6+aUv&#10;a0VKJ4eW1J08R7z1d/xPv/4IeA9BTwzbalb+H7prm6sjHPHJqF0Z7mCRfmCymVi3OzGTxnI2nrN4&#10;Z/Zx8CWfxU1HXvEOv6rrSSARWNrrepysunKsa/uzErLGSwYnc6szYVi2QMeffs1+P7OLQ7PStNnn&#10;u5r62mnsL/U5lKWDrjdG6KVZ33HjC7SWPzLXot14xks7i18I+HU/tUarBLd/b5797aS4mSTEgkmR&#10;d8bDJIOQrZKjuK/PMe+V8snofc4WH7u99D4fg8ImRfsccijoADICxU4GW65/i6n/ABqu3gS6u4nl&#10;S0iclGYRM6sOB7NnkAdyeBjiugh1GIx7riEEgbiVyME9e+Mdfz9qtWlxexzRzrLIiZy8bZGSenUd&#10;vTvmv3VOntc/IZUpNto4CH9nTwXbXh1638PWtreztmd0wrFj/DkYz2znOc/QCm37Nnhq5ubtxJqz&#10;/wBpv5t0ItSYhiUKttH8JIGCRjO7jBPPql1rt8wdoYzI23MYlAMeST1wc9R+Ap1rrlywaMnAU54A&#10;GT64JOOw/H1rOSp2s1oKMKlOV4t/ecAfhXaOLeNrWSR1k28bckLwWPHJ469Bg8nisX4lfBv4iXng&#10;u4svh7b2trqUo/0SbV4ZJICMncrAA4znIIHBC8EACvZrMX89wkb3RCq4x8owR05C9uDx1+UVqf2X&#10;fTCIO6yBc74lwN4PsR7D8+3bR8klYmUajV46M+UNN+A37Ss/irTrvxt4m0GfTbCVWuLTTy9ubjbu&#10;2hwkID9mJbc2AVGAMH00fC2+vN2JLZFKlQhfbtBxgbu/T6jIr2OHQMy7/sxjKkk4bhvUHqSMknAH&#10;4VFqfhD+1UC28MaKP+eTtnsee5HX3+tZxpwp/CipVJ1H7zPILn4Ui0j+y3V7iRCrJIspLeoyOnI/&#10;lXlV34k0PQ9Ve01GGZ5t5gksIZz5vm+cqfIxHzZyDu4GOpXnH1MPhrc2UzXq3ci44+VuAck7h83p&#10;Vqz8LTW5ZWErlUwXYZJAzzgdOp4qalKU2mnYunVVJO/4njUXwg0+SNriHVftG9PMLJKoO3IHYcgd&#10;ec88VgzW3hzS9dOhDWSJYVkMrGcMkZ43M+D8qgjnPXdjgGvoKXwbPMA9xnkY27Bt3DJzz7gcZrnf&#10;EX7PXwr1bWV1zVPCFrPd+YZHaJ7hWJIxn5HX5s4ycevXNZYijVnC1N2Zph6tCnV5qiujzC30G91l&#10;WsdMtTqVrFKsUk1tI2x2IDFgwA+XHUjkevq4/D+9aUGbTp44lGI9t8Rz1O3Cjb0x7ZwMdD654R+F&#10;PgXwHp40jwz4fubG287ftW7ncZwAcGRicYUD5SPwzVnVLC4vbU2GkP5MiDPzKRjnOMnHb3HHcZq6&#10;VCUaajLVk1qsPaylBWT2PCNLg0++8RSaFY+XPcQPtuLdrgu0RXG5gduD94AA4xuBPBNbH/CJWhv5&#10;XuNLuIp/tAZVSZTKTnAKqq9Dj0IPT1rdsPgf4gsdei8QyeO7y6WC9WQ272xXIBOFLoQSBkEjHO0j&#10;viu7ksylm2xY1CYARbYhU6DPAIA9vY/WhYaUl7w/bwg/3fY8a8TR6dpMH2vWdUu1t2lxG00cbgFh&#10;0GRjpkZyOh/B2j6dof2Q6xoeqQSP983bBSMo/LAg5ypHIHdT2Aqp8bdB/aLj8Vzaj4M+G6alpk9g&#10;qyWSX0EbCdGBD4lYKwIzkNtGcHOAc43wt8E/tCaj410/X/HHw7uPD8enxTxxRrf2e64LKCHIRn4B&#10;O3PA4XI5zXGqFZYhxcPd6M7VVwzwqftLSXTY6BLG/wBHnjksddubZ7d4YgiyEeUY1ZEZVc7cKjSA&#10;YAJBcZ5aruk3NkJbAC7tryCO3txDZ3KwTmSOGJoo8gYYqElKFjzzHyCqkJ8SvHeifDbUNNh8U62U&#10;a+Zki+0qiRIFI+RmU5JO7O3j7vYAGvH9S+Kfw80PV20z4W6lpVzf3dwJdQv7CYqxZCQEO3JYfMTg&#10;DoRx0Biu4UanIkzpwdTEVqfM52XS7PW7Twz4P1EW1hqHgJru006CxR7lXZJ7hYSwbcYyG3yq5Ut1&#10;3Lu6kioF+FfhOOzSytL3xJp5e0ijkZdSKo5FzumLK3P7yHpjAEihiGDEV3/g/RLHVdFs9aHiS5mN&#10;xbpJcwMYwu513MMoM8MeoPWl8RXFgZX0WNYpBGw82J0I6qCCMckkYGTmqxUIUqXtGtww2NxFWryN&#10;38zjtS+HHjyC3vr+y+Nuvi4KarMtvdOLhbh3xHCpMjj5p4ceYezJtI70y48B/Fk6umneGPiR4V1O&#10;CLUrYQtr3h+MCQQ2nmJLJujYhDgwvk5LLyehp7fEnwPB4P8A7STxJE1xChkltkk/eQyKfnX5gDw+&#10;cH2I7gV6VoPhGG+8NWOpSwxxtfWcE+wkAxs6KxUkAAEHIOOMg/SufBReJbjLoduOxCwyUkrnjh+G&#10;PxDu/D8NrqPgfwNOsmixuLq1j+zSwLeXBELMFK7ZopAE5z5YIUjA3VPN8BJrrVVfWfgNayrcanJv&#10;hsPEN2qmO1TZc26As4KrJmRnIJUsQTt4HvTaF9njLQshAj+ViA3HPXOCeT+POMdBX/sS4t2SSWE3&#10;BE8jKyMFYbhsO0naeV4z1wcH0HY8Eeb/AGjQcr8tvu/yXU+fpf2e/DUmnGBfhfq6zHSpnWa31ZW8&#10;yVmLwTfNBu8oKSpAJ3DBDDGKgb9mTwXNqLXenWXiWzjWS1W3ilt7eYkM5+0HcGUMVHMeOGIAO3AN&#10;fSMXhuCTTm0n+yrqCNre2tVhDkDyrV/OhQbWwFRiSuMYPbBxVtNMgOvDUIorlyNVlvyZYRIGkeMx&#10;yKyt1jIydvTcQy4PNYSwUXo1c6JYvCy23+fl2Z8wp+y74YuL4RSeNL+0QapMtxPL4bWTy7cKzRXG&#10;1ZuWY7FaPjYWyMjgwRfsra7cJbXUHiO2M76dcSsl7aSqkEscgxbhlVgTJuyh4X5edpIx9SWegXEF&#10;iLaN3bytMnskmkt1LlmYMk5I4LpggZ6g/MM81ZuBqqRTx2H2J3e1t1tPMt2KxTK2JmIDZKyKQNv8&#10;JyRnIFT/AGdFrYl1sPzcqkvxR8mT/sw+OILCTUILnS7j7PpEN/LHa3Updg3JtwrxBvPUg7ou25Np&#10;POLN38AfF+hHVZdSayW30tbeS4e3uoXV4p9oEiHAMiKSSxH+rwd2AM19W6xam+ml8rS7YQnVYvs6&#10;LI6uLIqgmByu0yg7yuCEIKg4Oais7BoblLKTw5Ibc661s8yyIwSz2Fo7nBIJO7ajpjIO4ruAGc/7&#10;Oh1TsaRqRirXT/7eXl3R8tXP7NPjW0+3pfw6dFcaZdW9tqZkv0IR5WQQjdwCrGVQG6bmIzkEVpSf&#10;s1eM7SKfz7G3Bi1KOxuUEgPlXUuDFAQf428yPap6hgMnOK+nNN8Ox3k2mf8AEnuLV769urW6Z4A6&#10;26RM/kSPtHzJIiqV4+XzQG53U+w0zQ9Sj06PVtInik12e4SSG9tTiKa3J4mYjgkJlG+6cAg8qaP7&#10;PpbNlJzbScW/mn/WzPlW6/Z2+JcUtw0XgxmWDUPsE0rk7Y7hkRhCw5xIQ6EKfmxICB8wNMt/gD8U&#10;4L+4e58FSNMk4glDTPiGQMp2EZ+Unj5SASW/P6ntLPwN4rj0+DdbM3ii6klWB7dvMuZrNhneG27J&#10;IzH8u4hjs+XIGRcsfDvgfxeI5odcS7j8XzmZFDODqM1ntBb7wIeLYBkYYbBk8DEyyvD3uVdrVxkv&#10;Plv69fKX3HyVH8BPi7a6ijQ+Dp5F2iXCK2Rng5xnHzAkYGMDHbNO/wCFDfGhz9vtvBcjzhjuDqyj&#10;cRuz9wjjaAc9ODnqD9iyeFPCXiq0vLsa+bpfFwUXLR6gym+a2wAY9sgIkjKDJT5hsG44UVfu/BWl&#10;64+r3E3jSdn8QaWum3kttdMiyCMuodCB8sy72UsmGyoBHyij+zqEVe4Ku7JSbXrH0v19fu89PjI/&#10;Ab43353xeALrdHg+WGIVT0z90D6A45z1wAd7TP2dvjLqAAm8Lx26QPlPMcHO4lgDggHoMAjI56d/&#10;rKHwlLDq0erSeKr27lt9DOmTLK0QhuEJH79l2jEww2JF2khjnPGG6R4L1XSk0QJrFzdDQ7d4bh7y&#10;CIrqaMm1TcFT8zrgNuGPmBPRmFCy3D6uxr9emo29p/5K/P8A4H3ny3H+yz8RpRJH9lgBHzhZHTJJ&#10;zjAZzn69znqTw+L9lj4jLIXl0+B4lADIdgJ67hhc7cg46nHHFfTq+H9fgsILODxTE09vrxvHvbq1&#10;UtPab2JspMHmPD4DjDDYhz1za1Hw3rU2neI0h8eaVaT6mY5NBkktS39m4UBozyBLGzrnkZG9sHph&#10;/wBn0I9CPrE5Tsq6v8+6Xb5/I+X4/wBmL4kbl8ywiMZbAiAXBAxt6dSRn6YB52itm0/ZD8SXUf2q&#10;ezhQYGWwArDkEcYwMc49l9q+mrXR7z/hKIL06xpb6a2jeTNYQxzbxe7siZHByUK5BRs8Kpz1Bboe&#10;l/EpdH0IMdEnvILvd4gkjhdIrmDDqTACpMcn3WwSVJDjIGCJeBoX1QniMRzpqrG/z8/Ly/FHz1af&#10;scXsm8vHCoA4SNAQvGCAex5HrT0/ZB0y33m9EjnJJEW3JBPOPlyOCenZvavpaZfipb6XrUemaHov&#10;2oyZ8Oi4nkCBNoOLoKOCGLjdGTlecZGDZnu/GEfiPT7e48MWH9lzWLjUZEnYz290CCPLGz54yA4y&#10;dpGAeelS8FS2toU8Timr+0XXr2V/+Au7ujwPwv8As++FvDbFbTwY0squJGe4bOD164wcYP07Yrsb&#10;Lwlr9qPL0/TYrIlsoyovXnBPyjB6fl24rtYta+JSeF7i8f4c6e+sQ6kRHZx3iLDcWok4kRzgiQxn&#10;O1sDIIzWtZ3PijUPFkugv4M83RmsA9vqiNDuNyGAeF4t2VXaNwcZHY44zzVMqwUnecbnTDGZnSi1&#10;CpHS/Xtb799Pn2OBtvCniZ9wm1hm+XGGHTj69cVdt/hHaXs6X2qaTFqDBQwWVcjk+/brz7V6R4Y8&#10;OfGy98MafrI+Bd42oTagkWpaUup2SmCDeVadJC4VwFw235WOcda9S8N6p4k8Ia9Np9/8ApIrGK0W&#10;aDWP7Usv3sueYvL8zeCAM55BHcdK5quGy6irU4Js1hVzOom5VF1+0unz8/mtVoeU+B/hx8Rti2+i&#10;eBYLKI42qmnhTnnJ6457/UV7P4H+DUsEMd34mjV5s5KMBkHGOw6Vm3/7UHiu18JW2oD4G6hFfvdi&#10;G50ePV7MyW6F2UyhxJscAANtBBIbHB4rj9d+NvxBvfGT6XY2V5HYLY+dFq0jRtG8pkA8jYrB9wXL&#10;bsbSAeeeeSWAliH7tNRXc6VVq0lzVKi67NdPR/8AD9D6AtNJ0LSUWOGGJBj7owAo/wA4/Oub8VeP&#10;Ph7Z77K9vYvMAPEO5sf98181658Y/jpqfhCfWZPDGqR3sMzxroUU0BmuE3BRKshk8rbtO/DEHCkd&#10;SBVC81T4jjxJZWFxFJNYXau0+oRxr5VmVUlVkRj5hLcICgIB64HzDejkVJO87fI5qmOlCXuatX6r&#10;p8/+H6anT/EzxVp+uXUy+E9Du5grkmSNCpBHYZBPUHPSuGvNQ8QQp5lxosxaRiFeVsBe3t0457Yq&#10;aG58bXg1VG0S6gWxLHTxIsIXVCFJVozu/d7jgfvNmCew+aqupv4zfw/Yaj/wi2oyS3M6G70hHg82&#10;xjJO5pGMmxwoAzsYkgjGcNj26WEwtJJRR5latja073t81b8/+GHWnifWZZ0i+w2ioVDeWkZXnPBP&#10;PAK4yMdCPw7vwj8SbTRIhOdOtd6qMYj3bufp36frXm2qRalY+JYtDkjuxaTwmWbWI2HkwyAn90Uz&#10;5pJAJyFKfMOR2jtbq+kh1CXUtMkt306Ro7LdIrNeoB1jKn5A2AP3hXG4Hgc1dXD0Jxs0ZUp4mPv3&#10;XfVrr8z6Z8NftH6NIiQy28EIRRlHwh6ZPB74x2HWu60T4n6VqwG1gM9Bu68da+JFnvptCg8Q2Om3&#10;5vZG3SaGlzAs8ak8hndxGcZDcNxwcjDCu90W813S9YsrDThqV1a3GTPfJLbolqR/fR3DuDx91Tzn&#10;NeJicrw9rxR6tDFucuWaX3rp8/8Ah+h9fQatbSHd5sajGevQdc02TUbRXIkkJ5K43cdfTtXg3g3W&#10;/F1vqk2nXbXvkRRqYb83lsEnOBuVU37lwM9VAPbNdtoHj/UpYbuKTw1It1bgmKGTUYWEyjIVtwOE&#10;3EHg8jqewr57E4arTlaKPUp0aU1dP5aHezatAdwUHjBIU9Kqz60se5ljJbGc5Az+Ncve+K/FB0db&#10;y28DO14zKDaHVYl25OMeZggnGO3NVtb1XxXDbw3dh4Oe7DkfaQt+itGSM4UbDvPJ6leepA6eVVjW&#10;ir/5f5nVTw9JtXN278SzxxECLaB/DvJrC1XxJPexmDzWUHhuoA/EHmuNb4nw674tl8J6JaRNdWoc&#10;6nDNdOHtiMYTARgzckEZXGO/ZIpfHo1edtSs9MjsAubUQ3rtLu6HcPLCgDthm/pXm4qliqUkqml/&#10;Po9eh7WGoYflukZuuahaR6s2o+K9KvJH88QxvDK+EjErIGVWYr91o2PBDZXPAAFXxJ4Q8VardI1t&#10;8Tcm6iYtPFo6BidxYFWZ3Xqo42k56EHAqtrXhj9oG81rVNTuPA/g+O0MyvpV3P4guLbz18tdrMiW&#10;0xyCACSVJIfgLtJ5LxR8W/iP4G8OzDx/P4fGvwRFIptAtZpbaMFQoYLKwZypGclQDgZA5FdHK248&#10;tSK+YowjNys76r/g/ceffEPx14aGuXfwZ+IsNpaazeNKmha7d3sC/wBqRJ822FMoyyRmRt0SBQgb&#10;cpIYsPAf2k00LwZ8MLqw1mwvdQlWykke0htgdzAqyldxUJhcdM8nheQTf/aL+KunfEbTF8N+MPDF&#10;nqupi783TPEcgEU0EyOJBLHGCVRlP3WwWGQSSc5848XfG3xP4k8Nad4SuPBBlhwY7vU7ecDUfJiY&#10;9ZAoXc/3vlXgEjAxgfY5TDkgnJo+ezahSlX0lZJ2/wCD+ltzyy7k0LxjJYR+D/FekMFtC0L6dcpl&#10;Z2hDeU6oVZWKrvzgkgZzjOOl+G8WqWmrJNqFzoto1/D5lndSamhE+1RwodgWcL/CoJ69s56XWvjv&#10;8K/7Bt9E8F/A+00m4huEaW8srQxTEqTgyTQ7WX3JcFie5NUdV/aF8X/HLRLTSLrwHZi2tNQZoZ5d&#10;F8iKYqsgjDOshdz05JIK8kZOa9jEfvodjx6NHD0q8eaVt/kun39j3b9nXWg+lQXtj4le38TaS0o8&#10;Qm3vbYR2lplY0Mpy4McgbcRGu6Pyg3yjcD73oQ1X4m6PJokfjRLKyWyiurae3uBBJeo8m4uZCQDy&#10;VPYYYdzz8w6X4u8R/Fzw4NS8a6pDqen6TLstbaTZb24ul2N8h2r5spG5SuSDubB6Aek+FvFekfF/&#10;+zpvHXhF77T9PLpcWurWsskMu5CY5442bkYMYEqHB3MBwDXxuLw2Dp1H7WT+7/gn0+Erc1KPK7X3&#10;slp2tffz7HEWC+Ei6tb6rGJEYkL5wJBxntyODjB9QetSjXZ4rcx2e+UqoXZbzhsHlc5A2kctXLQ3&#10;OgELP/asYdiN+4kEgkjHGD/D19OfroQa9pWn263JvItoYkt5hAJ68YHtkn6dq/Y3RlZJH5M8RHm0&#10;VjaTXJvLaefSpiok2lZZwCemTjv35GRxxwadbarbW8e2a1a3KlsEJuBweuME9uwPT8qFv4v0m9gC&#10;/wBjhxlWjmI3Dqf/AKxPbAHvVz+1ra9HkXFkkWRhlkG35cZz+OPpg8jJJqeVxWwKo6mxfOvC0dbq&#10;2s927HKuQCDnOD9CevbPvWkvj+GGJPtNv5ZBHJfIQ/UdaxUj0iaRYJ5CEwDtEhAXkdQW+px0P04q&#10;ez0zQLbbGtyApwzMw5VscnjqTnJPsOaiW+xcW1HRm1ZeP7HUmaNWQsMAO8m0KAe2SO/H1/GtS01m&#10;YuqR3kRkkUcecMscjp6965Y2envZFBeBEeLbsAK9u+Rn/HmpIrQwjzrWDzyoKhZEBIPfrwf6ZIrO&#10;62RULvdHT3Go+LVGLdEbcfmKsTnHbGPYUy0fxNcXA3WkcpK8M2DjjPTg9R7/AIVhLFchPtLQlUyF&#10;BVgAxP0Ppjj9aLZ9ds3WOO7mVg643YK45JHfGf8A2Wq67kSd3/wDufs2ohEdnSIYAKkM3U/XpToA&#10;kNuZrhPnAyDGrrkdcnnn6Vx9vr2u285k/t18ngRbwdpIz3J/Tk1PD4y1lGYtlxHnbiMhcfUH8+MC&#10;qvZagnFt6naKqynfM7ZXGwljkjH1z36Z7+lLti3NIEwwG0knPT1z9K5+08eajKdqWiEFfl2AHnj8&#10;+uKt2/iqK4wi2K7scAKc8n2+v61KndXNFBX0NRktlAaS1Vvmz9wjIzxwB9KbHpOnT5nNnGkpOFfB&#10;Gc/Ukj9Kz01K5Kea1kF4Dcrj9SOg5/OrNhq1xLOsgVsso+VznHBPb0/x/B81tCXHmZJJ4S0y4i2X&#10;FmqqrHy1jxgDv39qdL4MtpbZxFC5nJJG11A5JPULyR/nqaW61fUrSEulmCN4DEDHXv8A59KQeNtX&#10;WXbHo2wk9HXv+B78U1VvoyXSV/e2MzVfhlpPiGSO21zRILoGTJF3bpIFycErvB7cZx2HXGKrWfwb&#10;8I+G43fR/BVjbo8YWT7LYRR5UE4UgIMjlvb5j6mulj8WajtMy2pHOFCpnI9eSMevPXFTxeKZprdv&#10;tyLtRRhhEfmGTycE9/aleLdwnB28zmp/hjDdRtN5IZNoDKrhSTyB0PHf8B06Vw/iX9knSPF8rXt1&#10;4w17TLpdyKmk6qqgKGBBJkjbHI6duK9fbWo0J8nyWz8vlr3PA/z/APXGYZdZZx5c9tKMjduABzhf&#10;Q9O5pTUKitJXQ4RlTkpRdmeFJ/wT3+G8cNl/a+paxLJazGcSSXyDcxcuzExxqSSWJJyB7dK6Pxh8&#10;I/izZWtvp/w58XaTCyBVafW7mRnCh/4SqkZx3IwCScHoPUYTHfR+c73IVcBcvgZ6jPbjp1q1D/Y0&#10;vyyEZUEYK8Z+mKlRp042SS9EW/aym2238zjLbwv4ks7aET6iktysCib7IflZsAkj06Y9QDx2xztn&#10;8QfG0l2LIeBdUtoI5hDJLf2rOzqDtLLtXYwIyN3ueAOa9eg07RL9yVAB6Mq4A6HJLcHt+tNvdIVl&#10;2xr5O7lFBDc9Tzjp26+lKrH2tkpNehtSqexveKfqtjk4fF6Wu25vrC6AVS7MYMgHnoFGfX6E8Cue&#10;1L9qLwPp/iC40i+UxzQXL26vuAVmQ4YhwMYA6ZHpnoa7q70eSFWknu3mUvzEdwwSewB/T3965/Vf&#10;hd8N7+6l1O68D6bdTSlfNneyVmkI4X5s5OMAc44G3jipqQqT+CVvlcdGpTpybnHmOk0/xL4durJb&#10;tphGZ0DMrsNwyM4b0IzjB5BqxbP4fkTCXsDMUAYg5BUZ44ye5x9aw7LQtIsbTylsLfZ08mEDjkgH&#10;IPLH/IpVv7WyeSCDSwFypBDEgrkEEjvx/wDqrVRla1zCU057aHQW9r4dH+kz2kMiyddnGOBgnPtj&#10;j61bWTQ3iSBLdFyQChIyxwOeT16Y9q+fPi54b/ac8Y+IX1LwJ8QrDR9MKJDa6YkrqYx/HISsbFmz&#10;0OQCCeMLz6d4f1XxVaaTBZ6wssr29tHE929yCZ2CAGRjhcMxyxwOWJIHNSozT1VvmVJ0Ek1K79Nj&#10;s1t9KhvTcQxo2NquoYKUwMYHJ7HsO/bGafKl3cDZp+mydgfNkVudxOOevJ6da5/T73U5ZCLjXXih&#10;8sAiVCx3Enuc88EfTsSc1gfFv41ab8J/Bl/41ls9TvoLBl86O0sAH2bgryAZBYKMsV6kJwOxznGS&#10;1CE1KVn+J3Ntp+oCfM8UqtuLtD5ihe47jPY8gjpU0Wj6TO8ckfhe1jktZ2ntnjgUNFIwbdIGC/K7&#10;BnBYckMeu45+VND/AG4Lv4jQ3GpeB5LyG1R1R1lsZg0ZIJ3H5QuCO5wcg5B28+l/AD456/8AEiwv&#10;o31Wa9udOdEE8tqYw/yklDgA/dw+eTl+vYctPERrVeTlPTnhqmHw7qKf4nqP9i+EbN9PS28PpGNN&#10;v3vLJYUC/Zrh94kdQCMFvMk3Y67ySOab/wAI34FlgtrSPSp4/suvf23aiG5kQRXxLM0sYzgbt0hY&#10;H5SXfg7gaztR8T3ltZSXPk28jwxgiFEJYk9BhQCfcY57dODUPiHcmDSvskNpFd3V2kUllDMH3RlA&#10;XkOc52lHxzuO5l54xVadKE+VrUWHnjakeZTdvV/11ZbvPCfh+6s7yysdRvbVb/Xk1hpFusPDeBkL&#10;FCVIVW8vDLjaQz8fOafqegalrEGv2cPjC9tJNfSHaLWcH+zpI49oe3B5j3bULLnaxXpkknch1a0u&#10;G8620Z4yPuiWMtvxgntz94eh6+lMh/su7h+2nS5JSMKUSM7SATweORx344rV0otaGSxuLunzffrt&#10;buvJfcZ11omvt4om1efVA0Vz4fWwex+xhQlyHJF4hDERuQxDDBB2oQRtwU0zwj4njbwveapqcN2u&#10;l2Ettr8b23ltqj7AI5h8xKMGUkhcg7yPTGkfEMqgCKwMEJfCZCqWI44zxznjv39Kjg8Wabd3X2Nb&#10;9xs+ZpCwO3pjtx6Yx6VnyOPl8zaOMrNW0f8A26u1u3n+u6RnQ6B4+sdCtrK2v4Rerr5kmum8yNJt&#10;OMpb7OwXhZBG20OBgFA3GSDo6kfHlo/iB9I1a2KyWqt4ZE18x8qXYdyTgqdyl8YYHOCRjvWtYnT9&#10;TKT2mvQSx8jJCg8YGORkd+etWDp0skwePWFCkfcQDB45557fyqHTm+oPGNbxV/S3VP8AT8X3Mq38&#10;X+M7rVtJt7mIRWEunNHq8kN6pmgvAFYGPIw8ZBYdmB2+pAqx678V5PDEU95oI/tIaqsU1lBfx7BZ&#10;+Zgzxu2AXCYcRHaSVI3A4z00FjJbqNtmnyHCs8Y4OOoGBnjNFwLx4y6SQLtZS4wwPoe/HXP4Gm4T&#10;jsEcXFu7px/Hu/Pz19EVrFvG9xq2qQLpt21pbWkcml6h58Sm+lKkGBlZsxYY43EEEPkHgiug8Hat&#10;4q0iXRL3XPBOr+ZqOf7VhjvoCdIOzILkOfMXcNuUJ+8CR1Iwxq00Eot31C1GD8ik4bIHIGSfXP5G&#10;rVzrMKonmyxF3IKMjbe/HTnv+RrGUKrVm9zaniMJFpuCv8+1v+D/AMDQ9DT9om40my1aGDwDqxfS&#10;0zZxquTqA25/c4OCxICYO3k++ay9f+N13rWoaTCfCepwrq0bMZmsmK6cQm/bcHIKEnKjAYbhg4yC&#10;eSt9UCwGQTK45DsJ88jI4Jzj/wDXU11c3LsFt2VwxClCACinrz6/lXNHB04O6R0rMVKPK4/i+1vz&#10;1/4Amq/EW2ms9Yuk0HVFfRmYGM2Dg3QC7s245EynoMYycDAOKyoPGGlK+lEz3qtq6kQkW7kQfJv2&#10;z8fufT5urDHPQ6TeduMe5ZIyQGCxbeM8Z5OTz61HDZwxytK9nC3YuAc9euCOD/8AX9a6fh0OSdai&#10;9eT8X29O+v4DbbxfplzPqlnbyzltIAa5ka2lCTZGcwsVxNxgfJuwRjrxUaeNdMOmafrZS5eLUbhI&#10;rRTZShlZs48xNu+Jfl5ZwABjJB4qxcamUO2Aom1QdzIOvYZ65OB2545qK3u9RJkmn1KIgHtEQgCj&#10;378fl60kk2ZupSbXu9uvl6d9fwJYfEsL6r/wj88hW7W3E75RvL25IG2TG3OR03ZHpiqkvibTjpt3&#10;rVheStBZSskwMTAgpyQFK5I6cgEHJwasjUJZUaKRi6nhiw657f5xz0qJ7hE3qkPJzny3z6nPH09q&#10;GtSVKly2s+n/AAenUrSeJtLimsZp2jUajKq20uMiVm5zx0znPOOtTW974XutXbQWMP2tYRI8UjYI&#10;U4w3PBHPrT0kjm3Sp5gySpjbnPXtzn6//XpUtJJGRN+1nbqzck85HHX9aq45exelu/X7uhFbN4C1&#10;W0udTsJ7SSO1kcXkrOVMbKAzBs4PAyc88DvVrQ7fwvJDFqc3iMiG5KiO4+1HYc8jBHGeensOKmtf&#10;DmsStujdWyTlifrz7Dn8/WtjStE1jQrj7THG24ck+aTt+mf/AK3SuepJ2t1NaSpKaai1r3O38EfD&#10;nwPFPF9q8SbZbsZWF7nIK98DoOpPGOe1d9YfD34dxXIC3Sy3SDL/AL05BLA84xwSOhzXNfDvxjfE&#10;paz79oIC5ft07/h1r03TrwuomeQZ4HJr5fGTl7RqR7tOHLSTh+Zj2Vj4YjtpI7XWUKR/LJnnAGTg&#10;9O3GfT6VyWtfGL4eabf3um3eqW0FrYFI31O6CiB52wRboTy8oUglVBOAeK9A1fUUt0LtIo6Alfy/&#10;ya8W+K/iaxt9R/4SDTfDtpPqCgxxag1qj3Ftu43IWBxwFGQM4HQ4AHPRw9Os7uPkddK6ipVNv68j&#10;B+BPjWeV9c8RfGXSrDQrrVtauP7PljuoiZrEMfs53H7jFOdh/uhjjIFegaxffDS6li0mLxnbwXN2&#10;u61ieZS7gcMVXqwAXtnA9K8evvEp1Irc6rqmplpFbCwX3lYDABgVQgH644z1FafhmPRJrxNUuZZp&#10;kifMi3LGVQwGA/zA5IHfpz1PIq8ZlUKzvKP/AADanmkFUunZvotF+Nzf8Q2Nh4asYPCen/EmS6Ft&#10;GzLaXN+fNXcertu3YPAGeu3AzkV4L8YpbSeKW/i1C1nlBAcy3XLsDswN3GSRjB6+3OPer2PwfPqj&#10;a1LpmmtcLiPzLm0TIDNnAlKBh1yApA5x068J42+G/wAN57u48WeHNOW0114iJrjTbgxNckAkCTBG&#10;5ewJ6ZOMYrzaeTYWM1a53SzKqocvl+PnsfnN8edXvdJ8WJpFzpK2izRMmnJb/fmUj5nA2/KdzcDD&#10;Ah++4kcP8eLXxR8CpbfXPFmgDU7WKHzUuVWRrW7R4zG21urEb2+Uc5XBGT8/1l43+BHj/SvE+o67&#10;4Q1DTdOhvAtxLcTobomTh8gzqyhSxbA4xu69h5/ovhHx74dtLzQdeaLxVpk9+73NtdW0N9KgdQu5&#10;IrlJPmIOdkYBYYIBr7HBYWnSpK6PkcZio1K07Sv20t6nwbqH7TGvTa2+sXNtPp9lD5psLzQdPQAE&#10;ySAM4cl0KhdvDsQUJ6nn0DSP+E1+K3hU+JPAvjl76USM9s9/MonM25dz7Qo2E5UsMr2zjoPdfDXw&#10;4tb7VPEngDwl4M09tNjt4r2W38VeGI4pYZJHkJijJXY2Bn7oXGRlSMNVXSo/h18J9V0vwVYeDtFW&#10;48UedDZzXelumDFIxYCQMkaf60BR9wEAHbgqe6pBSjaKscNOD5nL2iaWl/8Ag9DN+Dlz4s0vxNp0&#10;Hiy9mNhCpnlS4tRLF9pkcMyohAOQTzgsRtzk19RfDX4s6NbbU1y9jtbW3lm8iPTmJQBsYUB9wUfL&#10;kDngg5xxXgmqatongMyzar4XbWY5YGkttXv9UAEa5IG5rZgqxgyEAEEk4GRkEO+Gnima20q21W+8&#10;NDVoLvzAhtbp4Baxhm2FU2OZQ2R82SQAPUE/O5hlLxkddz6jBY7D4S/M72/H0I4poJpV3T27jP8A&#10;q2QE/wAPO7GQegB5PbritfT7pynmi4i27wJI4dwPGNxOQRgkH2wpxx08qtNWgEJLRhWY4QTvz6Ht&#10;k/dbP096uR+JPKlWBy4Jf928hyrYA6EnAIA7dMjrmv0pUIxl7rf3n5hOtLlUZWuevWt5PbM0qzSE&#10;OGyrScBcEnGDgY5P16DGKsSeJ9XMbRwwrKQRhi+QByOSevPcevHSvMLPx3qC27lWUNwPkT5nXkE9&#10;s9+pPr0zWlaeO7qGA2N/GXPePIJBbA/qfy9quVNmcZSUtz0ePxKkh8u9t/Lydu+OMk8t3IHsPpxT&#10;5NQ0QP8AbjqEySHp84RtvfPPTBxjI5zXCL4xtZpBPfyyFGj42g8sQCQc8Y6AD5eMYxnme78eaWXX&#10;deyYiXDBojhTjgZJ56HqD1HSspRmpJcpblGWiZ6RpupeeG87VZ5cDKBk65HIG4dO3IJ4Na0U9wrM&#10;1w7sufkYyDk9cgevXn3FeU6T8QLdreKKykCbU+9E2GTH8XXuAOD0+U1saP4gsbqJRcX8sjOwIxh9&#10;vOAMgkjv+QyOtZ2pJ3asdHtJtJLX0O+N9qcsyvb3MnlISrxOOBjDduR36cH8jVi28XTWjPHe20JV&#10;Gz8pY55x9euRgZzXKabqbzW7XFrdxyeY2UYlgCcg9CRjPHPJ5wc9TK+qzWqxs9ipkYKCEydxIBIx&#10;/XPJzwKr2FOcboyeInTTudnp3jCyeNo7mzT5mJLBR93PBGCc8Y6kfhjBsr4g0ybJityHQkyAxFRg&#10;9On5/nXEJqdrkkTGGRzgAAgZ4HUjr3I44zUkWu/ZFV0fMf3DIsWcHuTnjvnH+yBkUpYZblRxEmrW&#10;1O1tbezumZoXTcRgI5428HB9cdce9WYtL1WOT/RrH92QC0iyjJOec8/yHb0zXBWXieOSYCWMyBW3&#10;iR2K54I6HjPIGOOv410Fh4g1OGXyEvHhEhDKyuGXHAwQThfzPc+1R9WtsaRrxlE6aXStfuYyXvDk&#10;9I2PA6nnA59jwafHa6vBKrO5UbizOJmOD7D3Of0rLfxFraWy3I1WIRsmQJFUAjcPmJB6fe9Bkgd6&#10;VvFd/O62sqh1ZSqBTt3EDjn+H14/M1Hs5qOhalBs1bqbWYDvhvHcrznYABnBJ569z+XrTtO1vWrC&#10;E2uoeVPg5VnUA49+ee/51VsdXsUhCG2n3NhgqqScenvx1PpU9xLpF7K0RgYlP7p5b1A4469RUck1&#10;uVGUXPctxeK8of7QslQsc7kk4256dB/kCpP+Em067i2rcFQOzLtI9eSOv9QaqrBYTgQPxtQgCTHO&#10;cdfT+fPenvpMNvb83CEMmC5fcB17457/AIH1o5UkU3zPctWuq6feqGi1aMnjBB4PYZz1PT8q1ILC&#10;ymjAkuSuTtJVwAc9h7fnXMR23mApAELt8y7I+Dgf45/Okhv73TSbYytG2392SMHpjGe3P6DNQ6cp&#10;ManFbnQPo1nNGBDeO6MPuu2VPtx7+lJaeHVtyZHmAAypZpMjbj3b/OKwTdXUkJmjMrpgtgSht/I4&#10;x3//AF02TVrqAiGO+lkBBAw3Tn16/wA+vty3Tk1dhzxvob8dzFAWgbXYocOMg4Y8kHaeDn6+35Nu&#10;/E5t5AY9VZgV5+Q8DPI6D9M/drnzqU8zELYjHm7FkljyEw3PTt8uM/7WR05u2Wp6UpEcsyeYwHzk&#10;bgwJI47H/E/SpSlcq8Uie51v7SjfZ9RtVkUEM7wyfj06fpmq9r4j1qNjCkcUxIAMgJYnjOME8dMg&#10;ZI9MValt9Ekm8x7qL5urbO/0PGKba6bEkontfKZXGF2SE7RknnPTk/UVC0ZSaZPaeJrxZzBf2BLb&#10;iFT7P1HTBJH15/lnm7IdOuNsd3BIkYRWVUtVIGcjPB78/nTYBqRJi/doRwCfn4GDtzwePWo7y7u7&#10;NfNmu1wQFU+Xy/r9eD+nX0bm7AloW4dH0qJkNlDglvkLqVB5OMnPA69PXjPFXLWytUdvtXhyAyBy&#10;TILgckEENwfp1rnV1HUjKXtbRJwcMxeQn5vTB6nvn3q1p2rXLl7i88PSwOf4llBB75GD06H2yKbq&#10;rqDptq6OlfS/DQJmkeO2Z4huT3OOM9xxnr/TFd/DPhG7kYyeIYyQAAUORnngjtnpxxVG41W1khRp&#10;tNf5hk4UjB/zjtntT4tQ80GJGYD5dqoFBA49P8801WtqRKlz6NFiDwXb28plIt7y3aMmNVJAUc55&#10;B6YHPBJ49OItRbT7KbbBbQI5cK5iJ+U4wck9emfpmkfREvpi97JKqYGESTAU4GeBxnoalHh20BWS&#10;GTKqfmLNnnsM9unPfitY1I2uSqfKrGFq/g3TPGdk+na9aLPaPFiWK3vpLZ8ZxhWjKkcdsnv16Cp4&#10;N/Zw+Evh/W5NV0g6jLOXDOdU1m5uPLJAXgyyN2UcdsZz69S1vY2nlv8AZowQPvRvn3Jqf/hIdMs4&#10;YobqSFQCVhJQZB57fj/KspKEndxK97uWX07S9OCR/wBvuuFGyOFchSMnBC5GSGPOe3PXmSUXph82&#10;LUd8JUY8u2Bc8cHrxjP68VVsdWsLu5ZoUjR8kqTjMi+p46Z4/DrVxZ7QyBnYqofAPmbQPbIOfwpX&#10;gkC5jF1XwtruqwObm5eVRF+7RyuAMHdnBJPIwcYyMdsV5VfeFv2hLK5ni02HT4JTK5iuLWaLY8eW&#10;K7vM+YMM9gBxmveYNZsocIXA3DqR97GT9c8fpTp9VgctFDcozKuSORnnHXv/AEJrKtCFaKUtPQ3o&#10;Sq0pXieJ6Po37Ssc23WrCxuIHlR1Zr2JFQgknlPmwBgepz/3z2up+HvEsCQGK/hiuJuZhvWUIcYx&#10;gEFuR7/TnjqZjaSl0d4wZdpCOx64xzj6469z1qL7LpVgftBnWMN991uSpYnAwPT6detVRp06cbJk&#10;1KlWrK8mc5fXni+F2S2vG3RD/V+YY1Kgc5Ibp1wDkA+md1Ph8e32nNHd6jq1pGt0pEJkmXLcEggj&#10;73y9v9rtXQPJZssrp5cnylTlh0IGcE5/I561i6v4W8I+ITC2o2buVOYhPHg7g27IVQOTtz0zkDnF&#10;XJ3doGceZLVXOevPj74atNdl0iTWI457SMyMZmIQjHPOOwGc9ODnoKs+GPHNl4psLpbe6tygkKSO&#10;kUpHOen3MNg9Dgrt56VZ1H4U+CtYk33EGZAcb/LHzEjaMnAPI7HPJ45q3pXgbQfCunSafoJjiJC7&#10;gPlVmGdxJAzls9eSdzE5HFYRhWVS8nodU6tCVO0YNMW6v4EsYZNL1JQu5NhVgjYDA56AMAMnHXg4&#10;64q/Zatq9wUe1vAyOqhraQKGb5+TzznHP+BqpqMiwTCztXhErjK+YpYt8pAOM+nH4+5qw1oJdttb&#10;xgEt+9Ytkqfmwc/wnOO/PQ10JI5m7ROg0u/8RRN5L20TIigq/nE7c9dwJJ6c56/Q4qxcSahGNsF4&#10;GAJEhlfJPt0HQnPeuTuLTxNaXT2llKsTptcxNKAJVDqCR3ByevI5UHPGSyuNYe4MU+oSCUblWBpV&#10;+bHfC5wCM9T78YNRyRTuUpyWhuWHisXDHzZFJjnKvK0bLtK85xjnngEcd+1N8UeP9N8JaDJ4i8R6&#10;lDFZwY3zkHKbjhfflsAY5ye/WuL19/FEt7m11C2VYNpaFrYBpDtBwWL8ZVjxg5JHB4rhPjlr/i2D&#10;wFqelr4NutQF1EY47e2YSsrD5kba20bgwXHP3h1xmolyqLtuXTblUUXsel3Px+8EKyX1le3M8gGN&#10;qr8hGcHBJ49ux7c0uh/tD+Hb63gW8025sxJGJFlZd0ag9yc8c9vp1zXwTbftl2vgfxANB+IvgvXd&#10;GiQNHBd6vYeVazAEbSrtnGDtGTyQPcCu38NftP8Awj1TS/tS65JYpKxjjuLxh9nbOSqFt7bcjGMd&#10;z24ryZ18Rze8j26eFwk4e67/ADPuyw8TaJr2nrrWlazHeRM/+tijPXPPuPfPIHYUyXVL+GTcvko4&#10;UqwyxwMdAccdeBnPse3zR8LP2h/DcPiqz8I6FrT38t6YzepbR5jhibH+kMRkIgGCW3Y9cggn3CTx&#10;fcXDtbxskiG33KyAb3BJAI2gEjjvjqevJruw8lWhqjzcRQeGqWTudzpnjvV7eJZUETLADu2OctgH&#10;geucDsevSn3PxS1BAbma2TdtxiMMSDjIIHPp0/8A1V55dTalNM2yEBYpFCmKYHau3OGBII6Hgcgd&#10;G9LGpX10si28epLHL/DIWLevr369/wCQqvZU3rYlV6i0v+B6boXxmkhnxKmWUBifunGOMZGQT6V3&#10;elftH28cPkedn5MDMgPTv14NfNTaqokNy2qKFKEyEgKiqQCCRxgc4PH9KdbaylwUkW7Wf5AyvHIM&#10;vyR+HQjGe9ctXAYeq9UdFHMq9F6O59B65+0mredavOJdibisfVFx+P8AnNedeMPiCniBN63Dx7Hy&#10;vluQW9ehGeCeuf6Dz/8A4SKO2fzYhbkyRn99IwwAoyNx6nHP059DWenjjSb7U2s01aPcEbfGzBtx&#10;A56egYZ6Hk1FPBUKL0RVXMq1aNmddc+KbK52o2pNGDLiM55c4BJGc5zgiub1D9qPwZ8OoriytNbu&#10;NW1CymET6cjyfI5I5aQLhRlgeMng8ZGK53VviDoGj3VpFf3UDxXiqbZdmXAwTuGPwGPU4zkivgyL&#10;9qjWNM8Vap8KPiVEmh6zaSIJFvVC/afmJR4jKykqflKkA5yp6FQHiVKMPdRrg+TnbqPt1P0Kf9vf&#10;wRO0kWp+DpkKNItvcQXauZUQZJw6qxXPAz1CkkdjzvxP/aT0Px1pYsfDUsEd2iCRIJyvnQ/KAq4Z&#10;TtGNvIHHGdq5NfJuu+J/F15GPslrZWaWtk81tI8YTzsovmBUOV6IDuXsACO9Hw2+Ifg7+1ZpvFOr&#10;xabevaqHW8091eWRWbEgZgvDYI3ADhs/w15MZT9opctz2qjounZPc9x8VXXiP4jLbw2FmtxYwEYt&#10;pmliUTDCksFAC/dPAxg9eSuF8fXfxAOo2F/4J1K70PUEVUeWOC3u1uI1OSCzbXfoykgqSGYjO5QO&#10;l8H3z6v4Ysws8sstzZRsog+UeXjKkqTnADDJPOBz1qt4l8F6rqMccM5S/VUYs0EnksvTOVHyvgZz&#10;z3yAMcexSTlG99D5ypK0r3tYv2vxL8TaHq0j+Jor7U0kIRfJ0/asJ4JBy42ZyOgIz71ga/bfCTxS&#10;JINatdZh+2AxJJbwKrRS7QpVXCMUICkFmBHLD+6Bxms+A9Se3xo+lazYTfakMtpaXkgUDeBwvY8I&#10;duMENyBnNP0/wX4wj0m90u2sdWnkN0WlZ4QZI2J5+dtxYDJO35V+QAY5ppWdkLScb3KOvfA/4exW&#10;n9saTrfiG7vLdFj8uW4j5hKkbsBAuMqCQFzyeoNY9p4H8XTBhpPhG7KxygRQx+UizEBgzKzSk8Ek&#10;EMF+6CFGcDe1S/NqBpPj2K9tIol2RILdomdB9098ksMcMANv0FcWPiz4wtNQex8LWEVvBGuyMS7A&#10;EKHaSdvztuGCCzZ5ORxVNuSHduF0eF6b4+t7lYhdB5YnUpmJFkHVQQT+I5POMc9M7Nh4s0uSLKXX&#10;nb1wQ7HBy3LYPAJOMnpnHrXiWmu8clu0bFSXGSDjPztXoKs0k6pIxYeTFwTn1/wH5V9jOmonyM5N&#10;ya9Eemabrlv5a/aVxtcN5ZHRgABjaBjA79+RyMVdsfEC/aDbyNCWZD5zSOcd+x5BBJ6Z646giuH0&#10;h38lBvP3j39s/wBB+Vb10BEsEkY2sEADLwR98fyA/IVjFXQ/aNaPyOqXxDZrP5ZLBZQV2scYb73A&#10;b72OuORn1q0dVtwHiXTQWAJLuRlWzwQeuMgjoc5wa5bV1WK6KxqFCnChRjHNachLQMWOds3Ge3yg&#10;1T7lUdToba+s0iEa5iMQGFQDjpwfrux0JH83Wt7pgRDb3DzSsu7Cz7cEknPzfgeuBkYBzXP4H24c&#10;fxR/zz/OtG1ZntmLsSRwMnoMtxWdt0V8M0/I6fS/H0mmSjyp5WXJDJLJuJzwDx0Pb1+ldNbfES2f&#10;yWO0SfMF52nljjue45JAHI9a85013+2MN5++w69sitCABr61VhkPMAwPccdadkthQbqr3u56INbs&#10;nSO4jurZpIiDInnD5D1HXqRgn68+9OW/QqJZbbKs2SsOWBXuDnk+me/5Z4+0VSYQVGArY46cj/E/&#10;nWlJPNbtatbzNGfteMoxHGJuOP8AdX8h6Vz1ZTS0Z08sHWs0dPtYs4FzJBEoz5b2xJHy7s5wcjOD&#10;jkZ6ZPVtxPqFuhu47qJQoYlmBQqcfeyMjHI98ls9Kv8AhX9/bLHP86lzlX5B5b/AfkKuSWNl/oyf&#10;Y4sMFVh5Y5Gw8fSow9Wc5csgxFOMFzIr2PiK4njeC5WYhhh1EZwW6Yzg7h1P+Qa37PxRCli6tLKj&#10;bGDgMVDDP3c/XPoT2PSuQRETzgigBLRGQAfdOI+R6dT+Z9akV3+3zjccGI5GfY10SpxTuYqo4nbW&#10;XiO0MCGK/wB0rZCYPzn5uOCcjgj05A7VctdZcxeYt2yyqcRlnDB85JPOOnHcnHbkV5rfs0SSvGxU&#10;rBIVKnGCEfH8h+VNjmmtVX7LK0eZ8Hy2xnr6fQflWTim7HRRvJcx6paaq+oW5Ri7ud2XjVQAexB5&#10;4B7Hnp2yanstQgiy7XoWNujeUT6YXDfMTggcDn6kA+ZeGb28S6jKXcozBziQ/wB1DVvUrm4lmVJJ&#10;3YCI4DMTjBfH8qbpIrntG53+l+P7a9DpFqm+RcDLoNpyMjp0H178GtGPxdp1yUjuGizkBo3C5Y9x&#10;g9vXHr1zXm5VbUSPbKI2HIMYwQfl9KZHeXhuVJupMhlAPmHj5BWc6a5rG8V7tz0+PVtJli3w2iKE&#10;OXx8uW6kgY5Oc+3NSx2Gm3URneRULDn5u2c88Z6d/rXGabNN5s/71vluSq/N0G1uB7Vs6dJJJBC0&#10;kjMTIQSTnIy1Yyi0twWuprXnhoXe2KGGORCM/O2QpB64bJB96P7AhhgMs7jZuP7t15HGdvH1xx1F&#10;JYyy/ZkfzGybdcndyeDV2C5uHkuledyFuJAoLHgZbis+ZuVi0k5GbMbGWIxplyyEBPMXcx6Y55J5&#10;H/68061il3NNZxPu24GUxxgHG78Oe2a2I4YWV5GhUsIjhioyOGp1wiLCjKgB3HkD2pMcFeTRREMi&#10;Ti7mupvLUgkpKxQYJ4Kjrj8evSl/ti7nkAjj+UKAqSkfIf5nGR0+meRVmEASkAcHdkVNfRRnJMa5&#10;CnBx0+QH+dEUnKzG24ysZUd9c3ZkQXk4fpII8HHGeDz60tlrkskj+bcEIuA5mIy2QDnj+XTFLKAq&#10;SlRg+Y/I+jVoadFFPaZnjV85zvGc8moqRUYl0ryLMWpW8qny74jcG2bI85z0PIx159OtJfalbWcC&#10;3DSMZB99dmScAcnsOazLKGGHUnaKJVPlHlVx/Ca2xDEzbzEpIYYJXnoKx1VrGkopRuQWuuXE26cS&#10;gBnB2txjHT+dLcahqKnbDeqoILYyflPTPv36+n0qXyolZdsSjK5OF9lqnDHHn7g6t2/2Sai7vYSS&#10;J21HUrmIJdokmV+cqMk9QevNTtODtMlnvy25gehY4/8Ar8f7R9qqFECTKEAAkUAAe4qbcynarED0&#10;B+tXzTStchpasRLqFJTIAu7ox8vbkZ9h+PFWYHgmhkmLMqyNu278BeMcZxwefzNZ0ruLqEByMqmc&#10;HryKv2oAl2AcAjA/OhNmjhGyRZWRbeJFZg/yksrEsCcn5s9e/HfI9Kal3Ey/vNMjCZwWVSzHAx/D&#10;3x/nvTY+FGP7v/s1SF3MAJc5+vtTv7xj8MQjsoZiXjQM5OVbpt9hz68/geaieGzV0kuLoKSPlVpF&#10;YEnPb17U+ElwjMSSSck/71ZWoW8FxZzi4gRwyAMHUHIwOOaHJpFRimy9I7xSGS3uTwASAAcZPfPX&#10;n+pqnfasEYm5vGCLnekaF2PvtCnIx6fXis5yY7qJIyVUKMBeB/DSPLLvUeY2AeBnpw9S7pl8iTLO&#10;nXUF3PLLcT3MWZQsQmI2ucZyABkDI4Bx3FM/tjQJU+wnUInBP71fLZl3gHgnPv0rG8RyOoKq5ADJ&#10;gA+4qCJVbR5GZQSVTJI/6aGhtxSYopJuxb1jxj4Q0OKS+huo2jTDL9kQY3ZIzkDPPTrjg+nOPefG&#10;TUrqwlj8JaXfmeSTeqzQ8KM7SvzHGcHhcgelWr60tXtSr20ZBl5BQetVL35beONeFLcqOhwpxU88&#10;mjSMYtxdtzG1n48/FmFYYbLw7bFvLxJLHJ8yOVGARxg8H19BnmsK9+InxAnYPf8AmAyEo4DMoLBS&#10;duVJJ7kgeh5Aya1TbW0U135dui/6SB8qAcZ6VTltraPXZY47dFUIAFCAAAKoA/Lj6VhzybsbRs+h&#10;Jpmq+K/FMW681drWNV3gWqyEkkjIHOM4zn2GccCr1lpuqLeRxNr2r3ROPnnnLA5IGWMmTgYIH0HH&#10;OKn8PKqzuqqAAkoAA6YVsVo6u7wsRExXLtnacdif50023Ym7crF2wj0+0Jlm0m3uFb5ttxGZc56f&#10;KSR39O1Vb25+G0TldV8KaLt3KC/9koSB/tDb0xnocke4NZNhNMdPvHMrEhpMEtyPuf4n86wdbnml&#10;0xPMmZv35PzMTyOR+tTCUmHsqfLdI3NN8YeANLW6TSb9bKdJwFktoxGV3Nkeq8Z5zgEDHFZXi340&#10;Pp8R0/S9ekW48g+RcRxxMABnhmHTcwXPPQdqde2VnJbQPJaRMS4yTGCf4v8AAflWMmk6VPqDxT6Z&#10;buqoCFeFSAcHnpRFtPQ0koxlt2MLUvjd8SpLlNWs/wCz4SpjMkd/abxJt7dV4GR0II28elX2/al8&#10;Xz6EdK1D7JHMrbDfSQbmUAFiAu3b0IA5wBjPAq9d6VpiaP5yadAHWJSriFcg8nIOPXmuUmgheKDd&#10;Cp5bqo/vNTU5bE813exoW/xx8Q2AmvrTVILiFVULYfY4xvVsDIZWBAAByAwzknHAYSaP8dPGYtEs&#10;tcntL/a7EyW1uUXJU5BDcjBIw3GMAMDg44+6tbVL+1jS2jCy7WkUIMO2W5PqeT+ddtdeHfD4WK4G&#10;h2fmJbKySfZUyrbV5BxwaOd2sEoqTsaGu/tE3WmPpun6XbSDMsRlnk2GJFO0bSGOcHd1ByB0GDmq&#10;s3xl+JF1bT3lpMy3U9vi3szPHEr5G3qiO8eMb94ycnABXBrn/wCztP1ZoP7VsYbnckW77REHznOe&#10;tZfgmztNJ+LT2OlWsdtBH8kcNugRFU5yABwB7Uk3JJsq0Urpf1c9C8D+NvjBZac3iD4iaZBcxyyc&#10;21teFriOPC9yoR1BGcfJwTjPAKfFD4U/s/ftC6aLf4veBrXV3CkQfaE8qe3xyTHL8roTnuwzz2rc&#10;12GG3cQ28Sxo6MXRFwGOB1A69T+dcTvebSZZJmLsmohVZjkgfJwPbk/nSVRuAKjGerOCsf2aPh7b&#10;apYy/DPxL4r0mLTERYbC51CS5TIwC26eQpyFbOVABcYwp2n0tf2cfDPjXRtP07xIkOoPC0bW8l/4&#10;h8p8p0DCFCeQik7COFA6DFWn0+wmNlbzWMLxtcS7kaIEHg9RWXqOn2FpZSSWljDEwghIaOIKc7+v&#10;FOcIyhexEISTdmd7b6Fb/DfdrerPZBZZd/2a2u97P8owFJY/7XC4XkZxk5m1P4z+DLWCG60rS4o5&#10;ZXWUxTo6+YeSyhgPvAA9ewz7V5hdAS+JnspBuhkihLwtyrHaeo6HqfzrN8O3E7aY9mZ3MIjhxEWO&#10;3/VqenTrzSUbM6Z04rTy/U9PufH3g7xPaJqFroN1HcxAm0FzGGVXbgr8jZbIAODkAlSOma5G5vfG&#10;t7I8tpZanZug3i6troxI0mATujdm+XAABBI3DlcEluA1O/vrLxBHa2V7LDEZ3BjikKrjB7Cu+8NS&#10;y/25ejzW4toSPm6HceauLaic84rmNjTvHnjLT9MttG8WaHHqVuOEuxJHG0gAwAUOQT93nAB4G0da&#10;4n4k6F8OJtUmnfwzepaSNtU6VZOWU5LAFY2QgY/vc89T271o420++Ro1IE+ACOAMGuTe4uLLSU+x&#10;zvFm9lz5TFc8D0qVqxxir2P/2VBLAwQUAAYACAAAACEAmCLYft8AAAAGAQAADwAAAGRycy9kb3du&#10;cmV2LnhtbEyPT0vDQBTE74LfYXmCN7uJ0f5J81JKUU+lYCtIb6/Z1yQ0uxuy2yT99q4nPQ4zzPwm&#10;W426ET13rrYGIZ5EINgUVtWmRPg6vD/NQThPRlFjDSPc2MEqv7/LKFV2MJ/c730pQolxKSFU3rep&#10;lK6oWJOb2JZN8M620+SD7EqpOhpCuW7kcxRNpabahIWKWt5UXFz2V43wMdCwTuK3fns5b27Hw+vu&#10;exsz4uPDuF6C8Dz6vzD84gd0yAPTyV6NcqJBCEc8wssCRDAX0TwBcUJIprMZyDyT//HzH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D1xNzwMDAABo&#10;CAAADgAAAAAAAAAAAAAAAAA8AgAAZHJzL2Uyb0RvYy54bWxQSwECLQAKAAAAAAAAACEArk+0CEcE&#10;AgBHBAIAFQAAAAAAAAAAAAAAAABrBQAAZHJzL21lZGlhL2ltYWdlMS5qcGVnUEsBAi0ACgAAAAAA&#10;AAAhACsAax9iVAIAYlQCABUAAAAAAAAAAAAAAAAA5QkCAGRycy9tZWRpYS9pbWFnZTIuanBlZ1BL&#10;AQItABQABgAIAAAAIQCYIth+3wAAAAYBAAAPAAAAAAAAAAAAAAAAAHpeBABkcnMvZG93bnJldi54&#10;bWxQSwECLQAUAAYACAAAACEAGZS7ycMAAACnAQAAGQAAAAAAAAAAAAAAAACGXwQAZHJzL19yZWxz&#10;L2Uyb0RvYy54bWwucmVsc1BLBQYAAAAABwAHAMABAACAYAQAAAA=&#10;" w14:anchorId="7CB4228A">
                <v:shape id="Resim 16" style="position:absolute;top:175;width:24707;height:18288;visibility:visible;mso-wrap-style:square" alt="Akyaka'da Görülecek Yerler"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fAwwAAANsAAAAPAAAAZHJzL2Rvd25yZXYueG1sRI9ba8JA&#10;EIXfC/0PyxR8aza2IE10lVIsFPTFC/o6ZsckmJ2N2c3Ff+8KQt/m45w5c2a2GEwlOmpcaVnBOIpB&#10;EGdWl5wr2O9+379AOI+ssbJMCm7kYDF/fZlhqm3PG+q2PhchhF2KCgrv61RKlxVk0EW2Jg7a2TYG&#10;fcAml7rBPoSbSn7E8UQaLDlcKLCmn4Kyy7Y1Ck7rxFefh2PrOFlyuwp8HTulRm/D9xSEp8H/m5/b&#10;fzrUn8DjlzCAnN8BAAD//wMAUEsBAi0AFAAGAAgAAAAhANvh9svuAAAAhQEAABMAAAAAAAAAAAAA&#10;AAAAAAAAAFtDb250ZW50X1R5cGVzXS54bWxQSwECLQAUAAYACAAAACEAWvQsW78AAAAVAQAACwAA&#10;AAAAAAAAAAAAAAAfAQAAX3JlbHMvLnJlbHNQSwECLQAUAAYACAAAACEA9knXwMMAAADbAAAADwAA&#10;AAAAAAAAAAAAAAAHAgAAZHJzL2Rvd25yZXYueG1sUEsFBgAAAAADAAMAtwAAAPcCAAAAAA==&#10;">
                  <v:imagedata o:title="Akyaka'da Görülecek Yerler" r:id="rId22"/>
                </v:shape>
                <v:shape id="Resim 17" style="position:absolute;left:26201;width:24574;height:18389;visibility:visible;mso-wrap-style:square" alt="Muğla'nın göz bebeği İdyma Antik Kenti - Seyahat Haberleri"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4iTwAAAANsAAAAPAAAAZHJzL2Rvd25yZXYueG1sRE9Ni8Iw&#10;EL0L/ocwC15EEz3UtWsUFRcEQVjtZW9DM7Zlm0lponb/vREEb/N4n7NYdbYWN2p95VjDZKxAEOfO&#10;VFxoyM7fo08QPiAbrB2Thn/ysFr2ewtMjbvzD91OoRAxhH2KGsoQmlRKn5dk0Y9dQxy5i2sthgjb&#10;QpoW7zHc1nKqVCItVhwbSmxoW1L+d7paDUNsVMLJIcejupw3uyxMf7O51oOPbv0FIlAX3uKXe2/i&#10;/Bk8f4kHyOUDAAD//wMAUEsBAi0AFAAGAAgAAAAhANvh9svuAAAAhQEAABMAAAAAAAAAAAAAAAAA&#10;AAAAAFtDb250ZW50X1R5cGVzXS54bWxQSwECLQAUAAYACAAAACEAWvQsW78AAAAVAQAACwAAAAAA&#10;AAAAAAAAAAAfAQAAX3JlbHMvLnJlbHNQSwECLQAUAAYACAAAACEAtS+Ik8AAAADbAAAADwAAAAAA&#10;AAAAAAAAAAAHAgAAZHJzL2Rvd25yZXYueG1sUEsFBgAAAAADAAMAtwAAAPQCAAAAAA==&#10;">
                  <v:imagedata o:title="Muğla'nın göz bebeği İdyma Antik Kenti - Seyahat Haberleri" r:id="rId23"/>
                </v:shape>
                <w10:wrap anchorx="margin"/>
              </v:group>
            </w:pict>
          </mc:Fallback>
        </mc:AlternateContent>
      </w:r>
    </w:p>
    <w:p w14:paraId="43C0F0BF" w14:textId="77777777" w:rsidR="00AF0F5A" w:rsidRDefault="00AF0F5A" w:rsidP="00AF0F5A"/>
    <w:p w14:paraId="5BE0B5BD" w14:textId="77777777" w:rsidR="00AF0F5A" w:rsidRDefault="00AF0F5A" w:rsidP="00AF0F5A"/>
    <w:p w14:paraId="56A8F225" w14:textId="1C61F0D0" w:rsidR="00AF0F5A" w:rsidRDefault="00AF0F5A" w:rsidP="00AF0F5A"/>
    <w:p w14:paraId="2A5E5128" w14:textId="77777777" w:rsidR="00AF0F5A" w:rsidRDefault="00AF0F5A" w:rsidP="00AF0F5A"/>
    <w:p w14:paraId="7F5C2B97" w14:textId="77777777" w:rsidR="00AF0F5A" w:rsidRDefault="00AF0F5A" w:rsidP="00AF0F5A"/>
    <w:p w14:paraId="0E014BAD" w14:textId="77777777" w:rsidR="00AF0F5A" w:rsidRDefault="00AF0F5A" w:rsidP="00AF0F5A"/>
    <w:p w14:paraId="62C0DD39" w14:textId="77777777" w:rsidR="00AF0F5A" w:rsidRDefault="00AF0F5A" w:rsidP="00AF0F5A">
      <w:pPr>
        <w:autoSpaceDE w:val="0"/>
        <w:autoSpaceDN w:val="0"/>
        <w:adjustRightInd w:val="0"/>
        <w:spacing w:before="240" w:after="0" w:line="360" w:lineRule="auto"/>
        <w:jc w:val="center"/>
        <w:rPr>
          <w:rFonts w:ascii="Times New Roman" w:hAnsi="Times New Roman" w:cs="Times New Roman"/>
          <w:sz w:val="24"/>
          <w:szCs w:val="24"/>
        </w:rPr>
      </w:pPr>
    </w:p>
    <w:p w14:paraId="1BF3C873" w14:textId="5AF0346F" w:rsidR="00AF0F5A" w:rsidRDefault="00B65593" w:rsidP="00AF0F5A">
      <w:pPr>
        <w:autoSpaceDE w:val="0"/>
        <w:autoSpaceDN w:val="0"/>
        <w:adjustRightInd w:val="0"/>
        <w:spacing w:before="240" w:after="0" w:line="360" w:lineRule="auto"/>
        <w:jc w:val="center"/>
        <w:rPr>
          <w:rFonts w:ascii="Times New Roman" w:hAnsi="Times New Roman" w:cs="Times New Roman"/>
          <w:sz w:val="24"/>
          <w:szCs w:val="24"/>
        </w:rPr>
      </w:pPr>
      <w:r w:rsidRPr="00B65593">
        <w:rPr>
          <w:rFonts w:ascii="Times New Roman" w:hAnsi="Times New Roman" w:cs="Times New Roman"/>
          <w:b/>
          <w:bCs/>
          <w:sz w:val="24"/>
          <w:szCs w:val="24"/>
        </w:rPr>
        <w:t xml:space="preserve">Figure 3. </w:t>
      </w:r>
      <w:r w:rsidRPr="00B65593">
        <w:rPr>
          <w:rFonts w:ascii="Times New Roman" w:hAnsi="Times New Roman" w:cs="Times New Roman"/>
          <w:sz w:val="24"/>
          <w:szCs w:val="24"/>
        </w:rPr>
        <w:t>Idyma Ancient City (Original, 2025)</w:t>
      </w:r>
    </w:p>
    <w:p w14:paraId="0B7AAA8C" w14:textId="37AF3AE4" w:rsidR="00AF0F5A" w:rsidRDefault="006F1280" w:rsidP="00AF0F5A">
      <w:pPr>
        <w:jc w:val="both"/>
        <w:rPr>
          <w:rFonts w:ascii="Arial" w:hAnsi="Arial" w:cs="Arial"/>
        </w:rPr>
      </w:pPr>
      <w:r>
        <w:rPr>
          <w:noProof/>
          <w:lang w:eastAsia="tr-TR"/>
        </w:rPr>
        <mc:AlternateContent>
          <mc:Choice Requires="wpg">
            <w:drawing>
              <wp:anchor distT="0" distB="0" distL="114300" distR="114300" simplePos="0" relativeHeight="251664384" behindDoc="0" locked="0" layoutInCell="1" allowOverlap="1" wp14:anchorId="7DC9D881" wp14:editId="19AED02F">
                <wp:simplePos x="0" y="0"/>
                <wp:positionH relativeFrom="margin">
                  <wp:align>center</wp:align>
                </wp:positionH>
                <wp:positionV relativeFrom="paragraph">
                  <wp:posOffset>1129665</wp:posOffset>
                </wp:positionV>
                <wp:extent cx="5353685" cy="1818640"/>
                <wp:effectExtent l="0" t="0" r="0" b="0"/>
                <wp:wrapNone/>
                <wp:docPr id="19" name="Grup 19"/>
                <wp:cNvGraphicFramePr/>
                <a:graphic xmlns:a="http://schemas.openxmlformats.org/drawingml/2006/main">
                  <a:graphicData uri="http://schemas.microsoft.com/office/word/2010/wordprocessingGroup">
                    <wpg:wgp>
                      <wpg:cNvGrpSpPr/>
                      <wpg:grpSpPr>
                        <a:xfrm>
                          <a:off x="0" y="0"/>
                          <a:ext cx="5353685" cy="1818640"/>
                          <a:chOff x="0" y="0"/>
                          <a:chExt cx="5740400" cy="1985010"/>
                        </a:xfrm>
                      </wpg:grpSpPr>
                      <pic:pic xmlns:pic="http://schemas.openxmlformats.org/drawingml/2006/picture">
                        <pic:nvPicPr>
                          <pic:cNvPr id="8" name="Resim 8"/>
                          <pic:cNvPicPr>
                            <a:picLocks noChangeAspect="1"/>
                          </pic:cNvPicPr>
                        </pic:nvPicPr>
                        <pic:blipFill rotWithShape="1">
                          <a:blip r:embed="rId24" cstate="print">
                            <a:extLst>
                              <a:ext uri="{28A0092B-C50C-407E-A947-70E740481C1C}">
                                <a14:useLocalDpi xmlns:a14="http://schemas.microsoft.com/office/drawing/2010/main" val="0"/>
                              </a:ext>
                            </a:extLst>
                          </a:blip>
                          <a:srcRect l="12644" t="4769" r="20584" b="6675"/>
                          <a:stretch/>
                        </pic:blipFill>
                        <pic:spPr bwMode="auto">
                          <a:xfrm>
                            <a:off x="0" y="0"/>
                            <a:ext cx="2818765" cy="1985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Resim 10"/>
                          <pic:cNvPicPr>
                            <a:picLocks noChangeAspect="1"/>
                          </pic:cNvPicPr>
                        </pic:nvPicPr>
                        <pic:blipFill rotWithShape="1">
                          <a:blip r:embed="rId25" cstate="print">
                            <a:extLst>
                              <a:ext uri="{28A0092B-C50C-407E-A947-70E740481C1C}">
                                <a14:useLocalDpi xmlns:a14="http://schemas.microsoft.com/office/drawing/2010/main" val="0"/>
                              </a:ext>
                            </a:extLst>
                          </a:blip>
                          <a:srcRect l="14846" t="12966" r="20302" b="14330"/>
                          <a:stretch/>
                        </pic:blipFill>
                        <pic:spPr bwMode="auto">
                          <a:xfrm>
                            <a:off x="2971800" y="0"/>
                            <a:ext cx="2768600" cy="19818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up 19" style="position:absolute;margin-left:0;margin-top:88.95pt;width:421.55pt;height:143.2pt;z-index:251664384;mso-position-horizontal:center;mso-position-horizontal-relative:margin;mso-width-relative:margin;mso-height-relative:margin" coordsize="57404,19850"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34Y3WAgAANwgAAA4AAABkcnMvZTJvRG9jLnhtbNxVW2vbMBR+H+w/&#10;CL+3vsRxHNOkjHUNg24L7caeFVm2Ra0Lkhyn/35HspM1TaGlg8H2EEeXo6Pzfec7RxeXO96iLdWG&#10;SbEI4vMoQFQQWTJRL4If36/P8gAZi0WJWynoInigJrhcvn930auCJrKRbUk1AifCFL1aBI21qghD&#10;QxrKsTmXigrYrKTm2MJU12GpcQ/eeRsmUZSFvdSl0pJQY2D1atgMlt5/VVFiv1WVoRa1iwBis/6r&#10;/XfjvuHyAhe1xqphZAwDvyEKjpmASw+urrDFqNPsxBVnREsjK3tOJA9lVTFCPQZAE0dP0Ky07JTH&#10;Uhd9rQ40AbVPeHqzW/J1u9aIlZC7eYAE5pCjle4Ugilw06u6AJOVVndqrceFepg5uLtKc/cPQNDO&#10;s/pwYJXuLCKwOJ1MJ1k+DRCBvTiP8ywdeScNJOfkHGk+7U/O0iiNIG3+5DyfAkUuqnB/cejiO4Sj&#10;GCngN9IEoxOaXpYTnLKdpsHohL/KB8f6vlNnkFGFLduwltkHr07InQtKbNeMrPUw+c04lMZA+C01&#10;jKPcQXPmzmKwxw7PjST3Bgn5scGiph+MAlEDkZ6IY/PQTY8u27RMXbO2RVran8w2dw1WkOHYa9Vt&#10;jjihIp4o6hmqBrVeSdJxKuxQfpq2AFkK0zBlAqQLyjcU1KQ/lzHkDUrfwn1KM2FdwLgwmtwCAFeP&#10;cZKlqa/JdJaB+iCIJJrmsASlmWWz6XjCampJ4/Lu8O0hDVwZkCXa9F9kCdfgzkqP7DWyTECJs2wv&#10;y2fEBeRrY1dUcuQGgAni9u7x9sbYQYd7EwdNSEe1R9mKowUQrFvx8buIxyHAGVDA4J9RLZTgkWyH&#10;knSZ+U90m7yo2zRPM6/bOJlnMPLCnURwEIQbp5PJ2N/MHys3mc/i3HXA07aazLI8e9Qc43ziC+bQ&#10;HP+Sfn0PhtfJt+XxJXXP3+M5jB+/98tfAAAA//8DAFBLAwQKAAAAAAAAACEA5yDtnYL8AgCC/AIA&#10;FQAAAGRycy9tZWRpYS9pbWFnZTEuanBlZ//Y/+AAEEpGSUYAAQEBANwA3AAA/9sAQwACAQEBAQEC&#10;AQEBAgICAgIEAwICAgIFBAQDBAYFBgYGBQYGBgcJCAYHCQcGBggLCAkKCgoKCgYICwwLCgwJCgoK&#10;/9sAQwECAgICAgIFAwMFCgcGBwoKCgoKCgoKCgoKCgoKCgoKCgoKCgoKCgoKCgoKCgoKCgoKCgoK&#10;CgoKCgoKCgoKCgoK/8AAEQgB7wO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x8ZraSF5otyKuIlbnBrS1P4y3mqRRW8FjBbtDEESaPIdS&#10;CTuGO9cxpPh/WdVthqEVvGbZJQrF3Az/AFqUeELKNpb837usn3ArEqhGeOe2cV4irOL0PWjC4/xP&#10;qOp6vOPE+o6uJ7meXdKEba7Me5Iwc+9df8Pv2r/in8MnE1vHa6lYwx/LbakDI6jHRZvvD8cj2rze&#10;+2afqptJWjlMYXLI3DZFZ+o3cLXTfaZXitjncCM4+ntXHi8FhMwpclaKafc6cLisTgp81GTi/I+r&#10;fAn/AAUF+Gvi+4Gk+KhN4evnbhrkl4c9c7x0H1Fer6Pf23imzj1vT9at9St9v7ma0kEiY+o/rzX5&#10;lXN7EddF7borKH4V1JyB/Kul8OfGzxn8PtQX/hEvEdxpssUu7daznkED5W/hYcDgr19q+DzTw+wd&#10;W88JJxfZ7H1eA4zrUWo4iHN5rc/RuXVbPSYn3BGkKHHmEAD2FZ974hl1OWMWsIZggAEZPB989BXz&#10;L8Hv24tI1+S5j+PCQRi2jLw6jZgpJOOmwoqMC3fPyggY4OK9++Fvxr+DHxMjz4C8WWlxKi86fcZi&#10;mB91cZPPfmvhMx4YzXKp+/Tuu61PtMFn+XZhb2c0n2ehv23hJ7maO9vSJlaQYiVTtX6+tb8TWumR&#10;t5aA9yu/r+fSq7635GnSTapMtuwP3Y2BXP1PJrmdT1uXV1NvpsjAupywyCB/hXhKFRuzPY5op6M1&#10;tT8XfZ7n93HEtuo5RvnYt09OlQWVhf8AiW+S9vw0aDoAMNj0A7Co/DPhxYIknvpBM4JZUOSB75PU&#10;5/nXQWiXSMfstscsNzsrcDnjmtI0+25PPpdl57axtIRAtnFFGpDRjrtPt+HFYniTxaYbd9OuCsQl&#10;YAMOBj2P5U3VvEHh7TXkj1rX7e1dTufzpgpBJyOp461x3jD4g/B/Qbf/AISvxZ8T9Et7K2XIlnv1&#10;ZmbphUySze1deEy/EYqdoRbZy1sbQgruRvjW9TeVNt1PcmQfuUh+YkdOgHJrdt/A+py6Z/bWqXcO&#10;nxsASs77So7lj/D6V86eIP8Agpd4B0fUX8O/s+fDPUPFN+3yR3sg8qM46cspYjPYAfWuK8Sab+2x&#10;+05IT428W/8ACNaVLyNM00lQFz93g5JwBzn8K+jjw5OglLFTVOPm9fu3PLlmyqO1JOT/AK6n0V8T&#10;v2qv2Z/gHaJb6h4qgvtQ/wCW1vo7+ZIx/wBphxj2z+FeQa5/wVB8beL7uPRP2ePg3ezSSvsS5u4j&#10;Jls+gwMfjxUfwn/4J+fDTSiH8WSyareu24yXMzNn144HX2Ne4eHPhR4T+H9tFpfhbQbW1AXaDDEM&#10;gDPAOPWnKpw9gI+5B1Zeei+5akulmOL1lLkj5bngmp6J+3F+0PfDRviT8WW8KadcEtJpOjxYdlPG&#10;GZOcduTjNdp8M/2A/gh8PTFr2v8Ah99f1Ffmkm1gmfe3dgjHH5gn3r2K0spLKSK5SYxOZMTCPBJA&#10;5K89B/KtIa3E2oJHY6ass0pUGSRjj6emBXnYrifMpw9lRfJHtHT/AILOmnl1CMlKa5mu/wDkP8Me&#10;GrPQTHNpumw29ukIKwwwBNvGAOPTmrsBgMLQy3DxHduJibB45rL1m61bUoZmtdSiBgdlRFk2ISBk&#10;8jkjnH1plrqN42kwxyNEsu0G5eIHA9h9a+cnUk5Xe7PRUUmrIvPd3V1cyT2UaCNRj51yzHrwB1qt&#10;CmreKEeK4kuLYD7jPEBjB64/PvVsiC3iZbdmWRosLg4JY9qbb6nHDapLczqu5CQO7Y4x+dTo2dPQ&#10;ctlbWKrp0D+Y4G2aR3+aRiDk+w/xqz9iKW9vHAoCyAyMC4JXqEA/Xr7VmWXiHSonlRLU3Ejg5288&#10;nnHtx6VQufEN7cajElna/Zt0mUWQ5Y7BkfgCSa0i2iOdLc6PV4Y7e1k1IuyuFAPJOVBz0qjc69pc&#10;On3Ud7cmULDGCkak5LDmsNm1m7Z7bU7hvuERp5vBLHvgcUtxHH4f09oLp1knnmy00edoGMAf59a0&#10;VNNpi57vQpa78S4PD7Q3FtpxlHmESRE4wjfdbvS6l4v8Z6hob3Vjo8kK8tCqAF2B4PXkZFTW1nat&#10;bC7eFMzwhZtyq27B4wSODWpoup2VtZ+TKwuCZJFVNmQMk+lbSqU4qyRklKUnqZHhDT57vS5Y9QV4&#10;3d1IRmzgEc5+lTW9rLpd9dR2UaNLGwbNxJ8qgD+FfQ06TX57YeRZWYKeYq7SSGUZ6/pWfeXlpN4g&#10;a4uZ97fZ9rKPU9P5VMZObvY10grGkdT8u5ivZLlY8vtO0dyPT86k8Q69ZCzjhsn8ybdl1Oeff3rF&#10;vxp4khvkt5wwBQDPy446+/vTpLrzbpbCC1DFgWiuD2XHf3oWrvcqLuJZre3c013JhDNGB04jbjp+&#10;Qq0y3FtbzCS5Xe6fK7HHSqTzTtYtYrKQQwY4Y8huCP0zTLl7DSrVLO5lA3Dgu7MT+dTKfPIsvPq5&#10;T7NqOmoHEkX7wOvTI5/XNVZvEF1fXCrFbkKuQozgZ6U+W2SbQ2lcnZj5Cg/Kq8S3MlvHZ2yCSWOL&#10;c0zPwpxxnn8cVF0BNG1tZgtLG0jY5B+7mqlzpFhJZXF0sUkZuCHQqR8oUfd+hzVia687T47yMyy5&#10;/wBZD5PzjHYc0/Us2vh4NbBopJiBucA7V44Uepz3pxeugnaxR0+405LWaNrIedNH/Cmd5XnJ96f4&#10;JtdTj2S38eY0zhGOMvnr74rH0PV0XUksJ7O5T94QhdRgc4GccV0dvd2MV5iKF2aQETeZI2FfcfmU&#10;emNtbTbitdxKVyaO2ayneQ3DBC+dkY70tlYXq3X2i2t45LfflpbmYHce+FGP1q9DbaPOksbSyGR1&#10;3FM5H0Bz+mKpwrezWqx6dYq1zbvmJZZwqsOc5rm5nc0sjVTy9UhFtHtT72+EDIIxjv7npWVNbnTE&#10;V47pNrEBVTAx9B2pTZ3sLJeXF0GZXIkSI4Cd+DjP+e9Ztoqgz3WonYZeE2gBVGeOepY1cU+bQUlH&#10;cXUdZhsL6G5hi3MoLOCCQzf55rIvtUvXl82XT8GVeGkwobnkYPFE9na/bHubYNI33CzyMxHA4GTg&#10;flVa4vtNQgLqAeYHLmQKo+g9BXoRg7HLUfcl0rSfHmrXStc65FbxRgBvJUEvn1rooPhtc3tvG+pa&#10;rPI6Tbmk8zaSP7uAMAccnrWBo3iKBLaSQALGG+Zg2Rnjkc9/6Vrv8RNR1PZBY2bxwx8u+/AJHf8A&#10;zmsa0qjZUeRFvQtL0jTdaa4t7RYbd3IILu5Y9Od2cjitmXULKAxNbxRbYmYntgdCR+vNctYS6pqa&#10;G4vF8ou5wD8xAz8pGDxxj0+lXhoNhLGLjU2lmOwiQu4ZAAcdD16j8qwkpN2Zr5oval4l0628p5WS&#10;WOMks6vlufpUCajcjfcJb/u7jqrDAOABWdZxaHp1rItjqe9TkqrouF/2QFH+NTQ6xcPCzWcBO6Ha&#10;jzJgA8fMM9uv5VNryshtrluWre2v5hDPBJ9nXBBAAPQds1lX3h+HTYpI73U5rxbmTd5s0mTET/d7&#10;AVc8MaL498Wz/YrLQZ5ojN8hWILk45w2Tge5A+neu+8N/s8zauqv401lbWEnLwQSGWY9sZPyr+v0&#10;reFCrF3tuclbGYejH3panmU/iCLRtNOm2IDs0ZWI5zg+ufXmtH4c/Cj4vfECVX0nSHtNNgTYLi+T&#10;ykdgRuYEjkn1GfrXvHhX4a/CbwIsc2keFLeS7jI23t43nSj6FhhP+AgV2NvF4o1e3WTSNLlitc4e&#10;8uVCQp6HcTgV1wjyRszwcRnCtamjyTwz+yb4Z0qSTUPiN4pfVXLFhaWKeTCBknlvvNnvjH1rudHs&#10;fD3hKz/sfwL4Xs7Tco8z7DB8746bnOWb6sTV1rWF5gNR1ITLuw8cL4Gf97r+XHvV+G806yQx2kMU&#10;SjqEGOM569TVrQ8qrjK1de/K5DaeGbm7AuNZvCoPJgibk/U1rW8Vlp9p9mtIFhQHOF6Z9fc/WotF&#10;i1nxLqCad4f0ee9nk+5Fbxlj1I7V7X8Of2Sby82al8UdW+zx8EaZYSBpD3w7kEL6YUZ9xVqM57Iw&#10;TbPI/DuheJPFN+umeG9InvZ2Pyxwpu/E+g9zXtvw8/Y7uLqSPUviTrBhTqdOsSCx9mc8D8M9K9i8&#10;L+HfB/gvTF0nwpoFtYxL/DFGMsfVmPLfUnNaT6jbov3zuHYd66adKK1Y/YuTuyDw14U8NeC9MXSf&#10;DGiQWUHG9YU5c+rHqx9zWmHXbneMdsmqI1NThVK7u4zUF9rmm6XaPe6tfQ20CjLSTSBQPxJrptzu&#10;yNrKK8jTMydiD9KivLi3s4jPdXCRIByztj8PevDPEn7bvwug+K+n/BXw1dmPUdYtmbSddv4D/Z80&#10;yn5oFwwZ5AOQOAc8N1rA0D9rrwx8Ttb1f4MeFdb1Oy1943Gi6/rEcUbTXS5zEic+QDyBjDZ75r1a&#10;GW16tuZWRjPEwinZ6ntenfFnwjr+u33hjTr54LyyhZ5RLCdxABPyrwSeOM4zXlHxC+N8nx7+Heue&#10;Gfhdf3Gnazop8yS2WQLPqFsM7yGAyCMZ2rXzevif4seC/Fi/EKzW5ivLK/MWpXN6GxMcgFWPUkEc&#10;H1PU9+zj8O+MfG/j7QvjL+zlEpvHuzJr1q1yEhs3z+83EnHlsM8HHWvew+WUaCTepxVK05nW/Bn4&#10;sX/jrw0LqS4nl8UeHE8uSCVv+P8A04Agjb3dRknvzXZQ6+PLi1bRbjNldLvgkJz9VPuOlcP4gtPg&#10;n8MvibfeMtD1O41DVJR5kenaXOFtbOZl/eq8gOZELZwo49e1cF4U+OF94D+NTeBviHeQDwx4wlB8&#10;O3SRqkemahjmBu22Q9CTnJrtlS55WQlUcFZn0HJqRlt1SGdlmHzRzRsQUYcgj6V3vw/8dReM9EZb&#10;xgNQs/3V9D79m+h6/jXj3hjSvFuv3Z0+0tHVYiFleXCqv0PevT/CfgzTfBUR1oXpnv5lC3Mm87dg&#10;5xgnFeTj6NNwt1OinOTd7nQ6jbJPBsCc4znNcvrdpu3IcECuqa5tb+2S7tZBIki/KwasjU7aAhh7&#10;Yrw1K3TU7VK6PPtesGZQirz615t4rsdV0i/g1fQ1aK8tLkTRSoxDBgSQa9j1ixjZSRknGMYriPFW&#10;jpGC6quD1PeuqnO+g2rqx9B/BX4m2XxX8AWviWAqtyoMN/Cp/wBXMB8wx79fxrsrO5a0f7RGcEcr&#10;Xxr8EPipN8G/iiqardFND1crBfbgdsTE/LNj2PB9j7V9hwzpJEGQqUPIOcgj2rtpStG/U86tC0rd&#10;Dy+a8tfgT8UIfCt+3keEvHWoSP4YuHbEenau2ZJtMP8AdWUCSeDsCJYxjbED6AJVIznpUXxA+H2g&#10;fFvwRqHw38Q3EttDf+XJa39rtE1hdxSLLbXkJZSFmhmSOVGIOHQHB6VzXww8Xar4i0q70LxlZwWn&#10;ibQLn7D4htLdCsZnUcTxBiSIZlxKnJIVtpYsjV6MZqrDm6nnuKjKx1YP8aUu8ehqNJG2YwKAwxn1&#10;qEmxWS32JetWrYuqgN0qmkhJ9KswysVGeMHrVR3E9S4jruzinNOVPy1EDjkUFt3NW9GJrqTqdyg9&#10;KWo4pD0PanjluP5UrJeX6iauxcgdTSbsHAjH1pEljkZhG2djbW46Ggk5OB271UVd+8PyHh1UZ7e1&#10;NklUkj2oUryF/lTXUY385zTStuMiPJNKpAOTTXYqOBSI5Y80gJQQwyKGBLgjpTVYqMCnA5FHpuAt&#10;GR60UEcZCknPQU4vqvvAljyxyB0PNPqODAOzJ5POalIweD0pJ6iTuJyOppjMCvI+tSEg9vrTDGvX&#10;JOR60k1bYYsYypGR1pWBHANIi/vQueD1pxPVR60Rc5gtgQnPH41ICO9RxnDcU/IPanKKTQXQFj94&#10;Dv0pqBlGHctzwSMU8EZ5FKoDcHOPajS+m4CbGGCB+tChg3K9DUscWB3pwRScBTnrVxTSMnNp6bCo&#10;CD8xp3B701WVgQSc+tLlV4A+lUtjGUpXJFzxyDxzinoTupiBR2Gcc4pyYycHnFaLYz3YNCGyQPwN&#10;AVlYE8DNP2+v6UEA9TWi2I8mAJYZFFCsAMAj8aKZafkfyr6frs2sXMNnHatDbxYwUATJA5LEdau6&#10;hbfb0a2guhF5i5bIHA55rOj1PTbC0EjxSQqxYKOoJHeqFn4nQ3humt8jbhnZQfl57fjX0UoNu5xa&#10;JWRDf6LpOmE3T6uXKtwNn+sPoKy9TaPVLUwQdGyrhSMjPfmrGuXkctuDEg8kAs7A8g1k2v2a2ni1&#10;Fr0LCMl4y2Xb04q07Izkl0GDwLPbhZ7dVSNVP7y4PJJ/rzWrZ/DHwMyJdajqd3ExiDIBAJMk9Cem&#10;Oc+vFTz61pgVYdYuisMiZAA5XPQ1mahfW9z5FvYXMKRwp/C2Cx9TTTvuiHFCeFtG0uz8RM2o+Hrf&#10;5re4ijW7gZoiWQqsoBI5Xlh2BxV/wc7aBez+TcRQyiQeXPAOQB90jHI9frWZHq1izzWFtoVzc6k0&#10;TpGYcydskhVyegNVtFRpLaCGWzniK7RMcHcx74z/AJzWq5WrNDV4bHr0f7UPjXQE0/S4mk1RdNJW&#10;7F05c3BY7sZ4IwOMA17N8HP2ofhp4t1KLRvEtjc6FdXCiPfKfMtnJxgb/vqfZlx/tV8h6loviTTU&#10;QWOmyGG7uSwu7gBQFUYOeeOTW14e1WfQoZJZLsh2ULtiOGbjnJ7V4GZcN5VmUXeHLLutD2cDn2Y4&#10;JqKndeep+hWq+IvBHhfSB4h17xlpltpsSkvdtdIEH1YnGPxFeA/Gb/gpn8JfCEsnhv4NLN4rvXTy&#10;xNp8BMIlJ4XewAI913V8zeNr3T9b0uKDXdDQw+aHWO5565+Ydx17dc1ufBP4o/BbwDqJsLr4VW92&#10;mdyXljJ+9TuflPXAHavnqXB+CwUPacsqslstEj3I8T18ZLkk+RPqZ954Z/a7+Kxutdu7R7dtRleZ&#10;nll3TKCeBk8AYwBj8hW98Jf+Cf8A4g8TahBqnxR+1ygku8RYhQMjPzN94kDjAx07V7bpv7bf7K/h&#10;Swa6vZdUE6hWktl0nLxZAwGw2O44BNdf8Pv2m/h/8TNG1DVvhpp11qd9YQs8WlTMsLyjGQASSOeQ&#10;D0zXn43MM/wtJwo4dU4vS6X6/qe1g8FgMVO/tOd+v6C/D/4D/DD4aKF0PwcqXAQDzwm4gfWupZra&#10;xO0wrDGBlnY449a8b8H/APBR/wCCd14judH+LHhXxLoEUUhScWMccs8Lg4O9W2n8jX1d+z7p/wCy&#10;B+09oV7f/CP4gXniMWCxf2ja3EbQTW24fKGUjp15GRnjNfOYnJM9l+8xCdvN3/E9GnjMuo+7T6Hn&#10;VmWmmjlNxKRGx8vadin1yQP0railnjtRc3Vwihm+TYST+vNe+WPwA+FVgiWbeHJJEjOVSS6Y8+ta&#10;0Xwb+GUUiSr4JtPlHV2dj/PFefLKcS3q0jR5nRt1PmKafQYZ2tItRMZiYeYxYlpHbsT+fH0q/wD2&#10;m1nbp9lhbdswGVchhj1r650b4f8Aw8FmtrF4A0baOd0mmxOfzZSTV2+8FeH3s/I0/wAOWERAwPIs&#10;o0wPwWj+xZdZEf2tDZRPi6IG9cIwaNZOc7fuYHr69/zqKx125ub2403S9NeSNHyHSIndjjPT1r6o&#10;1jwvJptwXW3UYOQyJjb+lVTa6jK+ftUqbs7juxn6mrjkFO/xv7hvNrbRPm+4tfE01gZZQ0SK+DI8&#10;ZB5POT+NZsWoaCmq/ZbvV7BIYEAHmXihgO5OSAB15r6S1fSPtVg9lrdiL2ylG2aGddynPsa+Z/2i&#10;v2C9D8UfavFXwrsFW4MRDwRJ+8QHI4GPnAyOPbNdEMhoc2s3b0NsPmMKsuWpoy1beJfAc4D6b4r0&#10;iM3Dl1K6hHyOnHzdBTn8XeC9MuxJf+KtKOxAEL38fTJzj5u9fHPivw5rfgCO18N+J9Ot7V1uRGl2&#10;LdvKnUk/MCMbGJ/Kuh8P+O7C3eTwn4nljuUiC/6QOWtw33d3scda63wzR5eaM218j6DC4ahVdpyt&#10;c+lNb8ceGru+E+geLNNdcA7DeR8nPsaxdS+Ifh+504wat460qG6jlAlt4rlW2j2/DmvF9VtLzRnT&#10;VtFdXQ4ZZEPB9qvLc6P4ztFS4mFvqKqdjMcuPb3X2pLIqUFbmf4Hof2TSk3aTPYNL+I/w5a2C3Xi&#10;iykIP7uN7oEE/QdKtaZ4z0+dnuNL1PTmiR2d2jugzIuTyUXn14xmvnW70jVdKu/sepaWI5VO6KaL&#10;JjlXsyt/Q9K0vDniDUdGvReKxV/4xn7/ALH1qpZDh7fE2KGVQTs20e8WPiTRL/WWQ61CY5IgwmUn&#10;a3sCfrVLVLvStGurrWLnV4jHFMGbZIcomMAkc5/pXGWNzFr8J1nwyi/aUBe70xm278HrGTwGOR7H&#10;vU0ly+saWl+kcvlxfL9pKZaFv4opV64/l16VzrJ6MVudn9iYeS0kd1cauIfDK+Kr6+im0yVVAu7U&#10;+aELHCllTLKMkDcQBkgE81jW3xD8NW13DD/bCbySE2Kxz9MCuc8Latrvw811b3RrYX+i6hEVvtMA&#10;DIVbAbHpnnI6Grfin4cabc6cfFnhG+N3oshLlEGZLJu6t32g/l9KzeVYdPV2L/sPD20eps3/AIq0&#10;mS+mtobto5sD5Jt0JcE4BG4ZxznOP51sRaHJPc2dzBLbSeZGBO9zKcRjOcrxzXJ+B9STVIT4R8Ux&#10;R3e0MNOkuVySNv3MnntVDTfiVq3hqOSLVNKS18rUY7O3gmkyZtxOFH90gAkduMd6UsrpSdqdzWnk&#10;uDi06rdvI9F1nQPEhthp1pcQm1YZLLKeO2OlHw48Ip43+INv8INI8VadBr9zAZ7G2vZ2gW5CdY0k&#10;dQjtgE7c5O08cVY8Oare6jpsd9cwmIyDPknqF9fyrP8AHvhJtfjttU0K9Nlq+m3K3Oj6gvD20ysC&#10;CCOxwM/QHsK5Vl1KWkm0zur8N4aVBzoN3Nu68I6x4Z8Q3Gi+YPPineG8spX+dZVYqQBjjkceoxWJ&#10;e61HPaQ2U0TxJ5nmxSzWkxWeNgNjIQhGDyQc/wAq72z+IFp+0T4Rl8YT2CWHjrw4scHjPTA3+swM&#10;LdJ6o2Oo78Gs/wCE/jPSrPxUfgt8SCF07UYpL7wZq7ICbOQsWuLc8fNGXO8L/DkkdTWbwKpp8y1X&#10;9XOenkeCqU4STfaXkeS63488FWHiNfAmreJmtdSmZBbReRIcFz8pJVSFr0Pwz4Su7lrezurq1mvG&#10;fapabAmOen8uuKv/ALQn7ONn4tsUv7DRYoPFejzrdabNEoAvUU58veOGDAfKc8HjvUbeBLfWtMsv&#10;jv8ADrxZqEmmSCGLU9OmYP8A2ZeoNrKVxkfMCp9x7nGk6OBq0U4SafX1Mlw241+WbvF7WLWv+B/E&#10;mieI1sr7V9PsA9tua2Y7mYA/wsoIX8a5LxP8QvhLHfnw/qHjWKW7iAWSHSYbm4YNjofIibA5H512&#10;PiU6xrsl7rVyUMlzGwS4VyPIcDgY545zx2zWX4m03w1o97Z65498NLH4dkjii1DUVZPLi6Kp3Akr&#10;2BJ9j2qKOEw8177bfkeljOGMLSwznSk7o7HT/wBlr4xSeFZdd8MeHdMvrOCyF4k9nrMEv2iAruyg&#10;L5Y8YI6g8EZry65+GXxb1Y7YdKto1aXJeXWINq856BjivpPQPDMfwz0ew+IvwO+IesHQ5Xazv7Bp&#10;EeG0cnOHAGNpLKc8Z3A965DTdSjm8VzveRRk3NzJvWNQFBLE5x29cD1rlgo05u2xnk/CeGzCjKdW&#10;p7vS2n3nkPiD9nj4s6L4TuviR4mvLZdHs4d881jqluMKGIPAcux5A4XPt0rlPir8JtY+CXh+y8bf&#10;EjT7eytNZjB0gyarFczTBuQRHGzOo92UAV9F67Fa/F/4h6T8A7YtHpEEi6v4okV2iVLSNsLGWXpv&#10;fLHPaI188ftR6tffHj9reW1tbDSksNBj8qxk/tIG3u7OIfLvZm2hiOnIyQR1xn08BRlXqcs9Fu/Q&#10;8jMeHsHhsT7OjJv1JNft5/AngqzuPEqWdraX1pby29zJqEJN95mNpjCHMjf3lQEp/EBW54K+GfxW&#10;+IXhweIvh/4Fa+058RJdT6jbW8bsM52mSRS/uADjvXE65Yr8cPi1Y6D8NtPhEGmTJFokun2qxxtf&#10;vCjNDI7AGTykDgsxPJOGYHNfa/gvwv4R8IeGdK8C+D7s20NlFtbc+4JKxLOc+7E1GbUaGBguXWTO&#10;jAcMUsRN3m7I8X8H/sf/ALYWuQOul+CIJNyYxDrFo2z/AHiZAM/Q1dsv2Bv2sNQMulHwO14xIWUr&#10;4jsQQehA/fjvX1f4C+LGk/DLS7nTtbvyL13/ANH8u3JBX+8WxtGB6mu2+Hni3w9q0C6kniG1eadi&#10;7eRdKWDZ9M5r5KtmVenP4bnBmGSVcLKfLey2fc+RF/4JsftXR2CRX3w4s9OgdAiXD61ZMxJ7DE2M&#10;/Vl+tdR4f/4J4/HDw5FHZX/wtkvZo/uG71qyAweRhVnOe/c8k81936F4mt9UtBYGYFihEbSDKsfQ&#10;1X1rw9qkNu82j3KxIpOLJz+6PPbHK+xH5VUc5cYtqCufE4inipTdOcuVeh8fSfsrftJ6JZiKT4WS&#10;W0KgAbNQtAg/KWtnwX+yh8QtWuY4fGOpRaSDgG1iInuH56AISo/7649K9y8d/Hzwf4W8Pv4e+I+t&#10;jQ72e4gt7NdScq0zu+1NhHDqT/EOnfFUfi58UvA3wR+y/Eb4ieJoNK0a2nWK6vJ2O1GLYUYHqeKa&#10;zvHScVGldPbcWHyH2l3Ju559rnwp1/wBK+nfDf8AZ21jWr2MbhrOuRCRR6MkQOMg45IH0rz/AMRe&#10;C/2pvGF8r678N/EN1z+5RLB/LUdtgUbQPpX1Hp/ieX4jXI1jS9Q83Q7mNZEukkyL5DyoXHSLBP8A&#10;vfQV2ujWNyzLfz33lRpjYj+g4FWs+rKXK6av8zhrZQ6TvUlr2PhS5+EHx8t323Hwe8Qq2f4tNlx+&#10;eK9E+Gf7K99qLx6n8S72dDnnRbAMzjHZ5ACB9Fz9a+r759GYmaC1abLHLtwAfxNcrfrpmsXU8el6&#10;vZtPGQZY7aZWZRn+IA9etRLP60f+XY8PlVGprJtGFpeq/Dj4P6KjEWHh+xVdn2m8IhDHry74LHqe&#10;tUj+1j+zuzIT+0B4Oy8ixpt8RW3Lt91fv9T2FW5fDV3qSzaDqEk01vcRNHKLheCCCMivhH9rb9i0&#10;/s+f2i2kae8/wu1CLz/FV0zK08H71HCJxkEyRRAMBxvIPGa9XKM+w2Mqexq+7L8z38Hw5l2JlyOq&#10;0+mm5926t+0X8GdGWF9V+N3hW2Fwubc3HiK2TzB/sgyc/hVjSfjv8Mdc0651fR/ihoN9a2e37VPZ&#10;atDKsRY4UMUY7cnjmvyX1W6fRI7fwJ4yspLrTtehkTwVfRaPHcXMsI5VZyMFZ1RkyxBJzxUn7LXi&#10;7xR4F+PkHww0bxFbjSLiWCDWEubTe18kilFiKIW+cEkHn+HJwRX1FTDctKVRPRK56MuDcPDX2jv6&#10;H6YJ+2Z8OfETXFt8PtZS5MSMLfVbyN4rOd+R+6dgPNAIPKn8TXgfxF+Ifxk8catPJ4nTVr1Y3ISK&#10;Kyc28fJIChQVOK6D4E/Czwh4K8VeN9I8J6IkEEWrx/8ALyJcuYyz4Bz5ZyeRnk816n4St7uWSTSP&#10;MuopDCksaqThgxIDD16cfSvE/wBa6WXVnTjRUvO5yYrg2g4aVmvkrHyR8Vfhp448aeD5Bq3hjX9K&#10;uLMi90rWH0qaI2c8fzJMrFcYHfsVyKwvCfxb8ReOfD1t8abPwDLdeOLC9TTNbt4Q+yW9QDbfRAAB&#10;1kGCSDgHqa+tPjj+z58afG/hq7j8efH5ofDc1o39o2+r3hjS1hBDfN5e1XHAyG9K8T+Fv7NXh74I&#10;6vdah4P+Jeo3dpfsW+yRS+VayntJs/ibHAbgmvoqfG1OphXJw16I4sBwFSxjfLib+i0+89C8Y/EL&#10;w7e+AdP8R/GxvK1++sAb/wAN6bOs2+UdGLqdqHoWBJI5614Nf/tBar8G/G1n4ogQ2/gfWXOneIdO&#10;tyTJbiVh5dwX6ttPBAxxXpHxP8XXpii020gkmRSsYUZAaQ8/icV5d+0JfzeKPFXhD4KRyKsWnKNV&#10;12MucNtIKofXn196vA8VVMRK0qX4ntVfC6nGKf1h39P+Cd7/AGleQeKn8PaOq3TFlNvIkoKSoeVO&#10;7PoRmu+0X4I+CfGukmD4p6hY3w8xZIbGK5UCGRTlXzkEMD0IryzxF8RJPCHgLU/E0l2y2+nWzS+W&#10;JdodgQqoBnklmUAd8V5F4X8OalrOvf2VBfvJcX05mv7oMcsf43IHTA4A+ld6z+pUptqFvmFTwsjC&#10;oo/WL/L/AIJ+hU3xb8N+BNJWxn8RQyNZ2issSyh5nQHaDx97nvXB+LP2k9e8Sl7e0vEt7Uj5YI5B&#10;uP8AvEck+386+PPGEx+JPxg03wBp8zP4a8DQLLelX+We5IwqZHUDbj6K3rXXXTm+lMkSp5eTuG3q&#10;Kxnm8IWbhdsyj4aym2o4iyXl/wAE+sP2fvjrJpusv4B129H2a9zNpEsjY2SdXh69/vDHuK9Yu/FU&#10;jOBFNGy9GJcV+aeoa54ctr4S6hciSaIboIEh2oFzgc4xn1rh9S+Lt9eeNf8AhHY766sopYj5Tw3L&#10;IzyAj5cA8Drz9K5p1frUudRt5CqcBTw0be3/AA/4J+pmoeJ8M6hN2Opz/wDWrlvEHiIeQzTwjGeG&#10;J6fpXwDZ/FXx+kX2W38Za2pReSuoynA+u6r2ifEzxt4R8N6p8W/F3xB1gaZAhi0q2u76VhcydyFJ&#10;5GeB6gE9hlRmoSuZPgjEOndVl9x9T+ONZ066G2WLhVIJz1wTXtv7Hf7Sa+LPDcnw4165D6losYEE&#10;krYM1vnA6nJK9D9R71+W/wAOvjP8XvFGoS+IvEHje9jl1WT/AEW1uZMW9pEDkyMCOFA5J7AV2178&#10;YviPd+KLe98DeKrrQ9I0tNtvewQRx3epHp5jHblVOOF4Jrs9tCm7HB/qdiq8bqa/E/YaHxZbFPMR&#10;zvB4B5rjfjXq0XhOS2/aA0uDcNMgWDxlHGjFpdLH/LwAoO5rckuen7vzCSAuD+bOq/ta/Hz4feHD&#10;dXXxT1WfVL5cafp8jhjtzjcfl45/Xj1rn7T9tv8Aa5gt5NP1D436pJJKpS4iaK3ZAjDBQjy+Rg4P&#10;41rh8ZFTvbQ5K/AeNul7RX+Z+uHhTxD4e8deGbDxh4H1y01fR9VtUudL1TT7hZre7hcBkkikUlXV&#10;gQQQSCDkVejtLlVEbYc57Hge1fkB4L/bn/av8CaLo3wr+F/xQuYrDTbKOz0rTLe1tylvBGoRI1JQ&#10;/KqjqSeBXc3v/BRr9rDwlFHYS/GM3950mmbSodjSd0QbBkD1rqljaKndXOOPA2au9pxaP1QSFUAD&#10;tHnHP7xcg/nSlkAA3AZPBPFfk/B/wVe/bX0W1u7/AF/XrG6YD/QrO20RHkfOPmOMYUZHPsa6Xwn/&#10;AMFU/wBq3xXFb/2R4n8PmJJo4by/ufD4EbTM4UQR5Yb2LMFyP6VcsbRUb20MJcFZqpWvH8T9QYvl&#10;PlGRCew3g5/KpBGQQN6c9B5gr8wfiH/wV3/ag+Hms6nocEnhu+u4YYWhRtE2xxkjlWYP8xzngDpj&#10;1r2n9nH9tP8AbL8c+Hl8UfF7RfDemQ3ChrC0h0hlnYYHzSBn+TOeB1x1x0rSnioTjdbHkYzI8ZgX&#10;+8aZ9srC4wuACeuCM4qWOKQSODLGfmOz5xnGeO/0r59039pr4qXTL/xLNMKfxMLU8/rxXU+H/j34&#10;zvZBCfD9lM2Pn2qV2j3P0qliI9UeY6FRPU9ZKsTkDrSFG3AqDknHSvNdQ/aC1a1kMUXh+xfHUqzD&#10;FUm/aT8RLzH4W0/AP3mlkpqrC+rJdGZ6qypEx5JPsKYZFP8AFXjsn7TniAzMJ/C2nsozg+bIATVV&#10;/wBqq/tMtc+ELfr0juH5qva00HsZI9oYkDIoG5ucYHrivHrT9rTzMrJ4GAIPVbk8/pTr/wDa80mw&#10;sZby78GSqI4ywCzj5iAT6U1Vi2Lkkj2DrQDg0BB2c47U7y/eqTvqS1YUMD0NPQHnBA44J7GmKu3v&#10;T0Pb3o2EJEkixqJXDNj5mAxk/SpoASDu55plKjlOQKLX0JWjHF/mIHYdTTQrZBxTyBMgLfkKCpXH&#10;tQrDYbl3YHX1p20jgAH3pFQuwOe/I9aeODgD6VcXfYY1Y8nLccU75V4B5pUwWKHjPcUohJ6OTTdm&#10;TKwm0kgk9fepYogrbgelRRXMb3clhtkDxIjsTEQpDbsYYjBPynIHTjPUVaDDbwO1OKtqYtuwBSRl&#10;VHTrmkJIIGQKejhlwAaa8Z5OTiqM5TT0iIoVgcD86xtY8XDSdVGnCDedoJP15rQ1K3vJ4wtncmMj&#10;qA3BplxoWnzTm9NtE0zR7PMkXJwa5q/t217MumoRV5MuwXttcKhjfJcZGFPP41KuVfC9TVeziNoi&#10;xg5VVAA9Ks723Zx0rpg5cquZtx5tBcsydOc9jSbHz0pU7mnVutiL2K19b6s0inTL21jTZ863Fuzn&#10;dk9w44xjtRVlnGeTRTFr/MfyUO02szswvSnyZ3Mep+lPTZZQ7b6RZQRgqhx79e1VS0ZcLHLkg/Mu&#10;OlVr1bSUtBO5ODkBWxivplojlaHNd7EkSYkKPuLnpz+tYerGC2mV4GZmlPyHOTuz0FXJ5J7eXOSY&#10;1HQ81h31y1zfRyxqNisGH1qrXJSSRqyXN5qUQnniPnIAix5+9+lT2kF7FIsFxp/lyFcsZOBj2NZU&#10;3iOwht1TfIJQ53FVGB7DmtX+2Jtf0vDuzrHxvCYCd8c8etXbSxG+pe0pXt5JGN0Y8NlJIG2sTtII&#10;Jx0wf1NEcmu2z+baXv3W+ZmnOAfeqsENzpQW11F5TbyRB7didu7P05I/wpb+4GhW0N2zt5V1EG/e&#10;Sq7bwSDnb90dMZotdgelXfxt1e08Nw2FrY2VwsFs8VnbS2avJbs3LSKVAzlmY/Nu/lXlPjLXHSNZ&#10;pLgvdXLbpcqMp9fc+lZ+n6xqb6+HtZUQuMMQ/QEdPfoK0k0y6s9QMtha/bnHzxi4QNufHP4ZNaxf&#10;M7CabK2mfbdYtI/7Q0iSaGSbyfN8wgqexwQcjHYdq9I8E+Gvh14csA1541sVvLySW2jtzbEGOPym&#10;PnmRj8vzYHTmqln8XvDXgD4O6joi6RLeeLby6ZdQMkeY7CDoPI+bBkPTOMAZznIFeefDIavq3h7x&#10;H4hN/pw8jTpyLORWkuJsIXyu4YwoXJPtxXeqVFI525p2OV+It/HLfpcWDxtb3NusSSREgHywjE88&#10;8lu/b6Vf+Dnxd8R/CzxTY+INDvxFLaTgxSux2hTw6OB96MjgjtwRjvjfEJ9OijsJtJhnhszCFt4r&#10;mXdIrbVLBuBggFB/+qsW0KuSUP1rycTThWi4yV0e/ga9Wi4zi9UfZnxP+F3g79r3wQfjJ8KrOKz8&#10;a2NsDr2iDAF4irw646vjo38S4B5Faf7D2ueMP2aNRtPH2mwSRXEt1m/tn6TwYCtGwI478kZBAr5n&#10;+CPxv8V/CrxFb6lpGstA0XyxPJym0nmNx/cP6dRX2d4b8Q+FvjJ4ZfxR4YT7Pex4Gp6dxmNyM5HJ&#10;688jgjBBr4nN44nB0PZp3p9PLyP1DJVl+cVfbSVqtrNd/wDgn6R+EPEehePfCen+NfDNwJ7S/gWW&#10;Igcrkcg+4PFbUEJkXbt5B9K+NP2E/wBoBvAPiz/hV3i2926Pq0oFnPKci2uc4A68K3T64r7Ykt5L&#10;ScvHET85HA/Cvlm1fmPOzLAVcDiXB7dCSwSVJEUqQM9K3LSNd6rsXpzis+ASSS5dVwvcGtC1myQC&#10;PbNJp2uzgS0J7/w3aajZ7EgXe2cNk1y2reCHtiQiHb6A8frXdWzEIqgcAZzUzQxzr5TqMHk5FKMr&#10;Ia02PKpNBXa0Mi5XGPm71g3PhObT7nz7KZlBPzZ/pXsWo+E4/LMkMYPHQVgXfheXJGzqPWqjJrcf&#10;LZ+Z87fGP9mb4cfGnTLiDV9Etorx0O52gDRzf749R2Yc18G/Hf8AZz8f/s765ey3ekT3WnTpi3bI&#10;dkUE7ShPVecYNfqj4h8M3dp+8gj9zzXM+JPCugeNNDm8N+NNJhvbSVcMkw+6cdQeSD9K66GIlTt1&#10;R6WDzCrh/dlqflP4O8XXGk6XYxiRrmO9UI8GwjbIB82Ofl6HjpXVppkOpxC90yYxyj7r4wynGRmv&#10;Xv2l/wDgnRrfgW4l+IvwTabULKAmV7JmAePPUYB5HXnj8K+cdA1vX/C0Uo1m1uLW+W9KtbTzgkI5&#10;GNu77w5zj0Bx0xXoP2OIjzQ0Z9vluZwrWTdz0PTvEwv7VdC8VJGzsNokKYDe4z91vcVQ8RaDe6SP&#10;tKKZYD0ZV5X03ev1p63Gj+JLdozOIrmJcsm4Z3Y4/wA9asaXrN/pUbWWt5ktm4ilIyQPf2rkk3Bn&#10;v2p1Y2iZWk61faVfJe20+x4yCrD1/kR7HIru9C8QRa9Muq6VPHBq4QJcRO+EvFH8Jx0Poe3TpXJ6&#10;/wCEgy/2jooEkZwTEj9vVT3+n5VlWs01u6zQOySA8DOMH8KmUY1FcUJTpOzPRrS78qWfUdGE6LHL&#10;u1HT3HzW7kHt6HGc9COlbvhHU7/QLs+LfDEiOk4xqWksfknX+8qno3865Dw/4nh8R3K22q3Udpqa&#10;Q7LS98sYlOP9XJn7ynpgnjqMHmtO0e7srkjyzBdQ58236hl/vL/eQ+vX1rhqR6NHbTneXMdTrfg/&#10;RvE2lxeMPhoWSK3Ja7sT/rLKQHOFzzsHPHUdsjpVttaTxdpsun67YW91OIcGC4QGO4I+7kNwST61&#10;JoeoXbyjxD4OkWHU4WBvLBmAjvYwen1x/nvVzxX4SsvE+kr8Tfh/FIjQSk6rpgJV7CTnLbf4kz19&#10;OvTpgm4M6/ZqpBWOS0fxR8TtCsYYpSilLryTZXqPKFjHC7ZPvhsYHzFgfQZzXqmmm6vtMj/tqPy7&#10;pkyVRcBT6e/auSudZ1Pxd4PvbbwyIf7VWHYscu3bv7MMjHuOKs+FdU+JHmWui6iIPN8tEu5LmDKn&#10;PV0KkYx0I5H5Gsa6542Wh14NqnO0m2WdWsfE3hbxHb/EX4fzrDrdgjJIjE+XqVsfv20uDhgexP3T&#10;g11psfB/xH8KWXxG8HQyCGG5zNHIo+06ReKNrROBwB1zxhl68E1BLHLNCqEbGQAZxyayNH1zXPhF&#10;4zPxK8PacLyxnUR+LdBJ+XUrbB3SKM489R0PcDHXFYt+0p26rb07HRWoKh+9gtOqPWfAHivUfEug&#10;TeG/EUyf2no8Ynsn3ZWe2x84QnnAxnb25HSsSHXbH4S/EOXxZcKZfCfi7bb+J7XqttcNhUuV9A2F&#10;38dRu7mq/iwaboGnW3xI8Eap9q0C6H2jRtQChjblusTLnkqTgjkY+hrPsNY8MfEH4Uf8LL0a187T&#10;YpHsfFGkoxMmmXiHY6kEnMLkFkYcqGAbJ5rzIU4pNpaPRmvtsNNKLdn0PSNW8Eaf4F1WLTLm/hew&#10;vznT5S2dyH39gePrXO/tE/s5eNvip8LI/h74KvrKeBryCefM4QyKp5UE9T3rG+GnjLU/Hmg/8M9+&#10;I74wT+S134D19lO6WNTn7PJnnIXKk9xgjkAVt+B774taXNJp+rXsMsaOVjAXByAOvoc59axar4aa&#10;kpK8Xp5l2niqDpSej0Nr9nz4Ta38KtC1XRtP36dc3nlQXNm84KPt2tvMZG1wQzL3wCce3vmleCvh&#10;prmiytfeCNNh1S2RWuoRAVy2Oo2kED6V8pXXwv8Aix41+LreONf8f29vbtbrYWdnPeSW6LAQ2/cw&#10;XDPycAnBLAj7gB+hfAXw48T/AAs1u01zw3r0Gu6YLFV1GykvB5+wAZkj38sPbnI75rzsf7eXv+01&#10;8j5/Ex+qfu4vlt26nm/i7wPd+FfHPxMXwDfWdlrHjDSobrQWntMIBFbxQvZqyFSwLRue2DKCQSTn&#10;4n+H2v6v8Jvh54m8a38MtnrgvJI59Ot7Yx3Gm3Qz5ZjlX5lAbaxGQOO9fol8ZvCuma9psfjHwe6X&#10;XlzDUNLAc/vQoxLBwGPzAspHP3VPavkH9pHw4fhN8c9O+KWmLcy6R47sQL2Q3EscNvKSFyHDoGIw&#10;QUkGMEgiveyHHylF0qm7t+HQmvhualCrFt97/me6f8ExP2U7aPSb74seMoVurmR5PKuniyt7Ox80&#10;3qse7LLtGMDC9Otd/wCIdGsPB3iabTL22SVIpN0e9eSDzn9a9o/Z/uvDemfC208EeG57F7TT7CKT&#10;SRZOSGtGX5OvJwPlz14rxH9oK8vIvFMl9NasE37JJMY46Lj8f5187icwrY7NpqWiWx08OTnVzGdG&#10;TsraE8tzo8KR+NLmFHs5Ziokt1IZXzyCPSln8dXV5qBfRNe06G2KYSO+VlxwAQeDnnNcVp3iFptI&#10;uPB6XyQfaJFljlmb5V2846cE1y2t6z4U0m583VfEj3r9fs9mMgc88+v4iuhYKNZ2SufYLAKcWps9&#10;s0D4g+Oxf/Z9OtrCRB8rjS9Tmg3D1PlEfyr1HQfiP8atL8P3N/pWnRXK28BlW1uNa3hyBwCZIi2O&#10;x+YV8Oax+0pN4bLWvgbTIbR848133v3HIU4B+pNZuh/tJ/GgeL7TWr/x5qI06O4T7ZYCXEc8f8SF&#10;QQADnrg9Kc8hryhzJI+ZzfJcPiVywgrn6C+JPhvN+0DoWmzftLaHo09vZlby30C15jgfZyZJyAzY&#10;z91dq8DO7Axlt4I/Ym0+0kk8QeA9HvI7dSXkvLee5RR04dwy9B2NecfDL9svwj4s8f2Vh49uIoNO&#10;uLVhGs6ny5JBgruPp1/SuJv/ANv74i+P/iNN4B8QeC1sfBM+tzWtg3h/S51vHhjk2IDI58uVW/jC&#10;AMuMYNedRy7NFOVny8qva58PicsxGCrxoyVk+qdvuPffHfgK80X4OS6V+zN8X59DGsWDDwxptyFu&#10;44nxu227ufMj+XIALMq5BAFe2/D7SPDevfD/AE661D4s3Ess1sDcmB47V1f+JSiAujBsggsSMYrx&#10;PwJf+B7Xxct7a2klpmL/AIk1rcxurQqoUSuVYYjdy65A6gA+uJB4R+G2p+I9U1Lwb4yurC/u7xn1&#10;O1trlTE0+ACxidSMnAzjGetc0MVGKlGaTfe2pwYvKamKSjztJa3td/M9Y8TaT8MbVo4r2xu9YMed&#10;ourgyIceu8sf8aoReOo9JjFj4a8O2tnbH/llGgUZ9eBzXl+paJ428NlJLRvtyE/M9ldGFx1/gYsp&#10;PTuBz7VXTxJ42Vf+JbdyJIrEPDq9iMY9mQjP1zivPqOVaTs9Drw+QR5V7/N6/wCR6/4Q1+/12+vZ&#10;b9VHlsu3Y54HPSpPiPYaVqvhqez1KwhuIZtiOk0YZWywHIPBHPSuA+GHjzVbbVjpev21n5l18rSW&#10;YZQGBOPlOfzzXbeJ9Xtzp8UUibiZoyF9ef8AJx7V5E4Tp11JaWOTEYSthcXtax+dH7bH7OGqeBHt&#10;rHSXuNV8M+IPGa3d39pkhi/s5wzEW0JZGCRYAHA+6gUgiuI/Y98QQal+2faaFpKW8gn1iCE3motK&#10;84hjtpMxRDChQN/90DgEAV9Of8FNNDXTNB8HWEWtC4M3iRpDprXBihmwrMCWBUh1OMAOuT618/8A&#10;/BO3SZIP2wtd8Y6zqk/mWdrqcyRatFvuWSNIwEZssEIwMENkAY5Br9ayzFVMRkDlVetj34V3Uw3t&#10;FufYvwqmW6h8Q6jd6pFcR6l4pu2gkiZMmIbV2koB0IYc5Irq10vxL4g1M+H/AAxfzI4Q+dfG7MRt&#10;0OMBWUgrjnAB71478NvEL/8ACL6TdpqixJqV3LM4M6t8rTO46KN2QRyMcV2GgfD+w8bfaNU8beK4&#10;rHT2kcRD7f5c0jAnkEEYAI696+KrUW6zk2d+IwipUOaTte1tL6+hyf7UHwG+HctivhX4pftP3+oy&#10;ai//ABLtJu71rmZ3Vc7QGl2nBPBYd+9cV8K/B1t8LfDT6Lp+t3V5Z2rl4VvZc+UMD5EHREGOFHA7&#10;YHFVvi98Mv2WvE/imbw3o3jq913XrAq1w4vVjjhHXlgpaU8Yyp+U85Bq7rl8tvpDx2UpEYiWNCSW&#10;PYZJPJPHJr24R/2ZQ5nr5Hs5Lh5KheUnL5W/An8K6ims+I31PUZAYLFGumD8qCDn14xyfwrx34fP&#10;f+PPGXiP4oyp5sniPVTFpjyt9y0jbYmCeinGfbFdF8Wddu/CnwZuotMu1XUvEl2thZgNhmL5Tj8C&#10;2fqKd4V0jTfCHhuJJdTK2umafs8w4AZVXknHcnJ+pr1MFT9nSc1pfQ9d0+evrsjkP2q9egOh6F8M&#10;PD9wXivNeT+0HTkSpEpMjY/uj5cdgM+pplrrkvww+FWo+PLs41LWP9G0uDIOCThSB1+9z/wEVzEd&#10;prXiDxrp767pTiXW7loNPSNvmtLJNrsXJ+6zklm4yAoGcA1v67LZ+L/i1b6Xp1tv0XwkmLdCfke5&#10;I+U4HXb1+oFeul7OkofNnBKUnVlJeiNb4ReFJ/CvhVLKVw1zfTGfUbhuskrH+Ink7R8ue+M960/G&#10;er2OjaXND5u6VkOVj6he5/IGov7QnlSWWWZVjQ7scADjJNRwePPh9oc0WpweFdQv9QngytzqChYQ&#10;wB4jAJHHAyeec8Vyuo51VI0UVTp26Hm/jDxNo+maQLyeylu2LERCH5ViI4znqR/OpvD2h6Dd2sfi&#10;mHTVaa6iXZcSQgOvbA9O/v6k1Lo/ixfiZ4l1E614cjsYLST93axKPJA44PHLZGT2/nWybifWNbi0&#10;jw7b+bKfliJX5VA6ngDIA5Neg6jjHQ8ma9tPTYt+FPCUV5dmK9lKWMCmW+mZtqhAMlSe2R19q888&#10;aa1qP7RfxDt9K0K1nj8N6Zc+Rp1nGT+/dTgtjOFXGMnsoUHpW98evHf2YJ8CfBU7TTOVbxBqMJO4&#10;sekPvk449wO1SRS2HwQ8HDS9BiWTWbuAxBkUFkLD7ic5wP4m7kfQCqalH943q9l+px1pe1vTi9Ov&#10;mUdQsdPHi638F6TJvgtWE2tXUTYUsgykKEcBA20n1I9hXX3VxpnhTTh4o8QRB2fH9m2O3LTN/CSO&#10;w/8ArVy/w80JPBGhy+MPHFyBFJL5hi3gNcyY4T1IGCfQmqWqeI9U1rWW8SeIIAbmVQNPtSSFtIhw&#10;G24xn0+vNU06k/IUYRoxuWdUvL2TUZtf1yZJNVus/dbK2aEDCL6N79vqTXJXnjaK51pfBfguxl1D&#10;VZJPLEccJKRsR1Y9OOprXu5L+MLb2Fm95fXEgS1to8Fnc9M5PTvVvQbG0+HFnLpumz/a9cvZSdUv&#10;42BCMTzFCQOg5BbPauqHJCFrHFOFapJcrt3L9rs+H1n9is50u9bvF2ahexDPl4/5YQg5CjJwz9Tg&#10;85C7aeyLS5jNOwuLx1z97CWyjp9B+ppZM6erR20iTalIDvkz8lumeuc8KM+xPXFX/DvhYapHHLfR&#10;Sf2bNOqyzsuJLx+cFifuxjH456eidlqzsUEtEV9J8Ot4oMcKzSJY3s6R6hqLxfvLvLf6qPI+SPqS&#10;QB1wMCu20SHXNVF38Lfhfo6efHfLDFc2cBgS2iyCI0fk78Yyw5yTium8AfBTxh8U9FvdPm0+5sfD&#10;w1NY/wC2WVVacAg/Z7dFAztICliSOCxPOB9HfDL4LeD/AIdwo2j2pFwqBVkkbd5XTJHqxI5Y8n2H&#10;FRFSm7vY+YzrPcJlicYLmn5dPU8w+AX7HVn4O1tviJ8UJota1x5PMtIijGK3PXeVb7z56ZzivoDR&#10;/DEuoziZoiAerH+VaugeHpJZA4cMnXey4Fdb4f8AD4u38m3j2ohPmS+n+c12Qm1Gx+WYvGYjF1nU&#10;qPczND8ISTMtrbDHTc3QAe5roLkWeiWZ0+zUb8De/c/55q/e+XptmLSwcYHU45JrBuo5JP3jPkkY&#10;NaRlfU4nruUZEY7nZuuaquyRRtNOoABwATV6SzuSTIifKD8xY4AFYutXIll+ywOG2n5tvNVzaGet&#10;7FDUrhrp/wB2obAwvGcVUbTBjfcsNx/2q0YYjCm50CkA4zVWSOV5TuXg+9ClcZDKBGoWMDAXGR1r&#10;mPHa38fgvW9aEuyKx0m4neeVQVQrExXrweQK7jTPD97qFyqGA+WPvYrx7/gpn8UbP4Gfsw3tnBIB&#10;daypi8uI4KxjtxwSzED8DTUrNWKpUnWqKKP0ISVJreO4iA2yQqy/QgGhGJbaSa574Qa63ib4K+Df&#10;FrvvbVfCWm3ZyeSZLWJ//ZutdCseDvznjpXpxTSsedNWmx9IDnoaMggr69aFULSd1sS72JaBQfYU&#10;DHaluZjWdlZQoYlhgccfjU67yNuO3U0QrMIwY8Y7g1MVJOB3p3uaLYijHZR16UoVGcoJOR1GeRT0&#10;jIlAzj6U2HTdOt7yS/htkWaU/vZB1cgYGfpVxfkY1KnYmjQA429e9O3xoQppAct/iaUojnIweKsi&#10;+mu4Ek8KeD6U4BhjP86RchNw9cUoDNyTz2pkpWZIgyOtDDjAGR3pIvlT5jTic8EUGT0Y0oB8+0Zo&#10;+RuHokbb1YH2ph/eHcBRYCQeXkYH0p64zzUScEClMuCPl4PfNO9gJhjsaTdz1zUa3CgYZcelITKy&#10;HEg6HB96FOW5Vn2JirHnaPzoqqqXuPnmUn1ziis3Xd9h+zi+p/IylubO1WaS5eR2G7Hpn1qg+qpF&#10;MXlBJP3sHOKtXHyQ/Zbt3eZSTgJnA7CucmhMt86RuQWPrzX2CTbOK5o6nfwLDv8AtbxK4+YF+tYV&#10;3fAAwW6u6b8rIVxuHt6/hWy2hT6rbRmLUIyIzh424IrpdI0eBNOtNI+wFxDcGVJm+YqvXaPTua1T&#10;SJd2cf8A8I3fzThNmwiIyHfwAAMmtTw34yC+FLvwRPpMTpckG3uUX542z1J9MZrovEGnQ6ncSwyu&#10;ITtGZEG38zSaL4a8Mz6cXuUSa6TLiRiVBXHQU07mb0OWF482rRaOI2CphFlHK/QGug1LTob/AMPH&#10;SLHTlNy33QigFz6Z9TVweELTW47vUYdQaA2tqZgEg3liCAF4I2jk8+1ZNk5s5BbSX6vISNwPRf8A&#10;A0wK16LHw7pn2WO2VZl/1srLhkI65/Ws1/EYZSUSOdSPvyKeB34q7rFr9j064musRpLJtijV9zOf&#10;Xj+VY2lQXF9MZ7i0ZLVBtVnQhXPoTWlNtESuE9/pvlsmnzXIkkB84INoP6k49q5zQLvXrS71RbKS&#10;L7TJpNxGqyPg428hT/ewD9a6yO10fxPM1l4b0mWJ4UbzmSThiP7oPUVzPhGS60vxVIrW7fa1ZRbL&#10;Nj7/AJihsgn+7urfn0TFZy0NPx38PdbOgab4i1TKreaYl3A6kbCGVBt/3h0K9Rt5rjLbfaN5br+J&#10;r6bXRF0zwtLofxD0Zrrw3qelxzpeKpaTTbj5nBU/wg7s47814/8AEj4Ral4MEN3DMt7pl582n6pA&#10;MxyrgHaT/C3qDXhUsYpzcJdz7ieR1KeHjViuiOQTLBXjHOa9N+AXx11z4W+JLe8kuym3CJK5JjeP&#10;P+qlA6pycHqpI7ZrzWKJrWQQTZGT1q0sCMoLDrjGP8aMRTpVqbhNXizmwmJxGBxEatN2aP0I0HWt&#10;D8feHR4y8EPskUj7dZKcyW8nUn6Z7j2NfW/wi/ax1LxL+yj4rGvayU8T+EdHkZbjeN9xFjEco9XU&#10;kBj9D3r8jPgB8ePFHwo8XW95DdJLEdsbRXDfJOuf9W57Dnhu30r7K1o+GPGvwi1P4ofDvV5I4GUp&#10;eaeMiRG3DzIXC+mckHjHtivz3NMtqZfVuleD6/ofqWFxmE4lwqUtKkfvPfP2Mv8AgoNqurXcXgD9&#10;oC/j2vMI7PxIQBtJPCz44A5xv7d+Oa+1IShRZoiCrAFXHQg9CPavyE8KNpen+GbeebV7aOeUmQwS&#10;TKplHTOOvA549K+9f+Ccfx+8O/EP4YL8MdU8XJca9o80gtrS5JEjWnBTaW+/tyR6gCuKPvLY481y&#10;V0aKrUYuy3PpzT1dR97Ix0zVo7xIu0H8qqW4kiG3b27VbgkK8tnJ9+lZP4j5ldi9EAyBHGQeuaed&#10;HS4BAtuvRhUNvEJJFYseK2bTiIECq0aFy63OV1HwsrbkaMfMOc965bXPh0TJ58e0qx+6g6V6y9vD&#10;crtYL071Wm0P92wVR04OKTly6IrQ8TuvCU0LvHCzAFcFSOD7V88ftS/8E+/Cfxp02bV/C9pBpmvR&#10;ncGC4hmPocfdPuK+19R8MpODGowT3wK5zWNDnsgWCZQgYb0NXTrOErpmtCtPD1FKDPxf+KHww+Kf&#10;wG8R3mj+OtAmtriSVDHdGHcrDOB0xuGO4/pWv4d8TaVqbT6Pq67o4FQC5EZC/MDggnhhx1HSv1G+&#10;NHwV8D/Gbwq/hzxjoqXSFW8mXHzwsR95T/TpX50/tPfsTeNvgFfXXiXwjaT6h4euWUSyxliYMHgs&#10;Byp7Z9q9CNSNaPvH2WV57GT5J6P8zBbTtS8PL9r08C6tickRndxjOR6VDe6dYaxm+0v5LgY3oR97&#10;8P61g+GfiN9hFys1w0tlAwDxOp3KGAyeff04rp5oLe9RdW8PSBckFtn8J9CKzlGVPY+wpVYVoqxj&#10;iwYs8N3Edy8c1v8Ah7xHMtrFpHi+VnghbNlqMXMtsff1X1zTrb7Br7/2VqLi3vDkQbDy5/2fX6de&#10;tUbqxu9KmFrqMZZOquV4Iz6+tRK0lqbOMo6o6yzSa11WNDcJbXv34JkOYbwAZyOuxsclT25GQOOg&#10;0jxFeR68virwrcC31XHl3uny5NteAfwsB0yO/Feb2ixRSRwajPM1juBVVf5oTnIIPqCc+tdCZrnS&#10;7ldShnN2jnKSgZEq/wC12DDseOtc1SimjelWex2V/pFjr0Nx8SPhdaSW8lvJs1zw8ykyWTgfNgHB&#10;KdwfTkdwKmuG9+IHhy1k0TVZLea3ukclGwyEDlcjkZBz6Vl2viS90u6g8feD9XMd9EuJo5CcTxA/&#10;6qUH7wHTnkVsSz2WvWs/xC+HkG027ga3oG797bsRyygdU5JB9q4akJU3qdkZJrQ2ND8Rpa6sLDxD&#10;r8Ub+X8kE0gUuB/EM9a6DUIQjGSxCS7hkMrghvy/KuOGm6LrTReLrJxI5t8LIMEgenPQil8EfEDw&#10;3PZ7yL2NWuXTd5OSxBADY6kHpxWE43XMj0KGISjyyNnwb45034U3Nzo/i1ftPgXXLgDU4BljpNwT&#10;jz48ZIQnqB37HNU/COg+Jv2YvjJrmq6Rsv8Awn4jgSeRIctHPCw+WYLyGXGVYZJGM8jmrD6v4S8T&#10;ajfaLYXIurm2TZqVgUIIVh0YHkZFL8P/ABJDYRW3we8UakFsllc+E9VnxugJ62kh9M/d7EH2FS+Z&#10;xatvuclbDQWJjUT0uel+JfDmj+ItH0/VfALrYyW0iXmh3cRDfZLhe3H3oz0I7qa7Lwt48svE2lJ4&#10;xi00W0qym28R2LR/NaXa4Bb0KN1BBIIYH1rx7R/FcfgqF/Dd9KIrO51FYvLIIS1nJKjBPSNycHsD&#10;g9M1bfx/H8P/ABNH4otVd7a7xaa/aoM+fAcjdjuydR7ZrzauGnJPse24r2anHc9V8feE7Pxt4WvN&#10;FvtYkgtr8KoeyfbLtBBYZPrjB9mqT4aaB+yx4d1RfCXjf4wX2n6jZaWJLO3Fu/8AokS/wgoCvJ6J&#10;wW7A1x58XnSbhLK033Vo5L6fdu3EsRGcfUZqlqXijwN4UupPGt38HofEdzc3ESyWqPKkkr/dByh6&#10;Y9Qa5qVGrZxk9Dgx+GVajzRvzdGjvPE/hjTtKV7/AMF/Fg6ronmm4s3t4pIXjmOBtKOOp/LGcgVy&#10;nxW+HKfFb4Eat8NLu9Jv4bJtW05F4Ejr800KjGDtPzADnBOK9C1P4j+GPit4MudZ8K/s5aloaxBE&#10;ivbQbI0O1dyvGBg4ORuA6CvO9X1TWNOX7da5j1LTW83T2kTBLAgmPOOjqChz2PtRRjKlUVnqmGDp&#10;zxmB5Z3Ul3tf8O5L/wAE1P2hLsaVa/DzxM4tdQ8Mt9kl02G2Jle2+7uYjg4Yc+5r6U+M/hLS/ECz&#10;aZdW4ELxM9tIx5cMOR9R1z618C3XjLS/2dv2kdJ+L3hqIWPh7V5vKmhjmePcrHJDk9sHHsVr9GPg&#10;TBpXxetoLk3sc6acBcWUqvvSSGTlA2fvYAH41x55RdGusRBe6/z7Hz+JlLLa31h6cp81y/Ce48T3&#10;Mnh3XNQj0q8Kh4FuRgyAjII7EHtzXMa/+y54z06KWb7RBcJCpMiWzksF+hH8q+5fib8J/DfiTSv7&#10;K1TSFbyx+5dVwU90Pb+VeBtpPjT4c6pMIlfVtMj4kA++iZ9O2PyrnwmdVL2gkme3lnEjzGm9Vfsf&#10;Jlz8OdZeeSyEEcIVjnch3DH6d6pv8OZEd1WcMI/9d+86fgB6GvsHxJ4E8KfFDQJtU8LQRx6nGm5V&#10;A2k57EdD9a870X4J+JNVuo9KtPDl0fLcsyRwk7zzkse//wBaveo5zzwfM7M9yni8vcG6vutdzzr4&#10;UfDTVtbuo1a0IghdXVnUlsbgAR7D+Wa9j8RaQ2rDTvAz65M1zZa0bixZYSYrJmPmSyAdwSOe2TWv&#10;J4W1TwNpiaLY6Jd292+PNmeBlC4NXJL+38INaG3mSY3V68E8fkgPG7RrIV39SCHBI9cV51bMZVpt&#10;pnj4+thMTyqFpdup674Qntta8Prc6beC6mPMxlTiQDglfTBz+deZ+LNLh8OeJZ9Xs5XtIJJG+0xP&#10;ndDIT3HUKTjnoPXmtz4VM+neE3sYr77Q0N8wEqMd6A4bac85UnGfau0sfDcPxGvRZal4WnkdB8ty&#10;IuGT+6xr5hycKzPllX/s/ESnN6HB+GPEWvaXA0lzqq31sI97LKMTxKcfg/Uc/wD6qW1srnxPrzy6&#10;b4sMELxl5I5GwyHpgBu30Fa3jz4UeNdAlW3stLkEFuMxzxSD5BnOMk/mD9K5DxvaXGuXVnHZKyaz&#10;DGIYBZrjr1H09c1t+7m/dPQoVMNilzU5LXqv1O5/trw/puqxWGgQ+dqLAqroS2445xiuw0nwfrFx&#10;pRutc1t/tasHgiLZSMjqDjqSMj2zXGfAnRF0QTQeIboT6wsjrNubJQdcL7YI5r16H+y9PshqWsXU&#10;cMCkAmVwM+ijPU+wrzMVLlnypXZ85m1T2NVQhq+/c+Mv+CmFxd6fovg/T73SN0surXLG3uIN8cxC&#10;dGbI8sdP3mQBXh37Bmo3ukWPxJ8SXk0Vu9rol/vjtmFwqNJKUTE4JDD5ABgnduz0Br2//goJ4mtf&#10;i54x8Laf4Y8G32pXiSTR6ZorF4Zbg8K7Hbn5B6nirH7N37Btj8K/htrfh/xn4puIb7xNbouo2djK&#10;RFaw+b5jQq38T843dAM+tfdYTF0cNkMYTdn2+Z6OFqRpUKbq6X6GJoklx4e8J6HBMQLq00SDzA7Z&#10;2uY1DdepzmvXtE/4Y9s/hhBdfGSXVtY1Cfib7Hpsp+ySsAxiDqMZHrnHWqvib9m3RJpvM0rx/seQ&#10;YitrtFbIUdMr6D07VhfFn4rftA/Dr4f3HgDwN4N0Cxt4YlWHUdNKlrhj95yrMCHODnPrXFRrUsRO&#10;8VqexmcoZnSp0sNJp31s+XT7n+B59qt/8KfFXjGW88BfBq88OrYyYs7jU2aSadDkbxIeBkH7g6cd&#10;c5q34nt7sQWelR2jI9wN8ijqozgfyzToPiVcaZd2r6ze3cMr26yOgVmLMBll3L94j681l3XxXg8W&#10;eIdQ8WasJ4l0+1Mk8ki/IoAwqZ6bu5Fd8o1Jzuz3cLCWDpQpp6Jbt6v7zkvHdzaa78ZLHR1Qz6f4&#10;R0vzNuBj7ZPlVPP91Mt7HFZfxu8WP4auPD/gfRFcX2o3yy3Q2j93EoLFSOc84zmo/hhLeXDr471U&#10;eV/bOozX90xH8OCUz6YULx7GuZ8m68bePIPE16joCpXSomGHZZP+WhHfPOB6DPevbw1OGkZbJDlU&#10;k6XuvVs6XWvEi+E/Cd/44ntd9ycWmiqU+Z53yCwz17j32sO9M8F+Db3w14fijumX7XeHzb6RRk+Y&#10;3Ufh0ptxDpvjj4uW2hxkvo/hGAICWJSW9IXOPXAC/kPU13z6FqfiPUYrHQtPM87Kfl3hFVR1ZmOA&#10;BU1Z8ukTmnOKm2zH0TTdTvJmsPD/AIFl18RQlpEUlIYyOMyMOAOowTzmuP8AiV8W/i5bTWPh+Twp&#10;DZ2kcoE2nJEI5FTnjJxtXvngHGM812/xM1X4q+GdJtdDt/jZpVk08LI+n6dZxb0VRxtKrlyOfmPp&#10;1ryfw7aeJoLGW78W6ub5xOfJlkyXcnoCT94/yrTDRTvKRxVq06i5drmjOCXWCzP7tzmRox94n3/z&#10;9aj8d+NH+D3hZLfSFL+J9ZBisYNmWiXnBA6g8g5Pp/sitCbUNI8JaLceMfEpAgtDnb/E7joo9ewx&#10;61wHwx8O+IvGfibUfjn8SdVS2t+WgLLg2cC5/cw5+9I3GX/hxgV6VGEJ6y2/M56zdKChBXb/AA8y&#10;bwVocfg6xPiDV832rySmWCION11dHq5J6Ig7+tbnh3w8l3eSeL/GGo7jCgN3cvwAOcJHngZ/PAqp&#10;4Wjm8calfeMb+zFmlx8tlGRn7Par0z7nkknkkmm6zqSaygdomj0WzO2KPobyUHk47gdz0FXJRmck&#10;aahEd4i8Q3Gv3cWt38G2yg40jT344B4dge31rNlkvGlWWOF7q9uDiCEMN8z9gOaS9u40Q61qZjUs&#10;DshLcHHRQKzLaXxHq12ILGY/arjcpe2IHlIQMqjduDgmrjBJGE5uUrHS6dpureGLcpql1by65coy&#10;3c9uSUtARkQRH1/vOeeMdKl0nT5Y4zcYRAoPmTnnYvXAAHWnWOhWGjaVBFHcNHFbrsmumJdnfIOx&#10;T/EeP5VraNoNtHI17rcD28ZVvsFmED4kA4LA/ekz0XtWcpRh71zdQcYkNn4bhubS41y+so4bGx2y&#10;yQXUmJHVjnzJRjIXHIX+Lpx391+B/wCzZcePruPx7440l7Xwi88dxpFoS0c+qlOQRuP7qAY+9t5x&#10;8uetd1+zB+yPJ4osrf40/F/TxaaRHCj22i30Y2SyqQVeTH33x0TOPlGemK9r1LUX1i9ljt4jHFn9&#10;2vtwAOOPYAdBRTi6jvI+Jz/iVUL4bCv3ur7GVDYo8sMUNtHDFbwCG1traIJDbJnOxF7D3+8e5rp/&#10;D/hZpn+0NFtUfeLH8f8AP1qXw/4WaRBJdw4jC7s45JrrNK0ttTZAbYraAjdjjdiuhdkfm1SpOcm2&#10;9yDSNEWdltYvlhjYq8o5B74rdna3tbY21lGFA9OpPqaS+mtrTFnZRqvBwgHSoY7WRYvvZc9c9q0W&#10;iOaUruxWlEvWQFx0xiqt3HDZobm72iMDJOcdqs6trWn+H4Q11IryMPljBBOcVw+ranqviG4LkYB6&#10;jsBVN2CyZPr2uyX8n2awbZD0AHU1nJEYn3BcNnk1rW1tp+n2LzuAzBMvI2P0rCutSkv7gw2ceEX7&#10;zetVurEve6LqeW74lPTqSeDViw05b24BC5TPpxml0zTZ7lEgkTGe+Mk10mmeGvskQkljKZHPOd1N&#10;2ZLUVqtCbT4dL0u1luJ5wsMKl5pXXG1R16V+Vf8AwV8/aJufH/xD1DRdPjK6f4etW8qJX3gyAkRg&#10;+5fLH2Sv0T/at+KFp8GvhDc+JiqouWCkjl3VCUAHf5yuR6A1+Hvx/wDHd54z1a7vb25ZmuXluriR&#10;h82DkIG+g559a7sHR9pWXU9PLYONN1pfI/pH/ZtvLbV/2ZPhtqNrCqxT/D/RpYUC4wrWMJAA7DFd&#10;eAA+0rz3HpXmH7Cesr4h/YU+C2tqMfavhN4cfr0/4llvXp3lruJAC85JVRk111FabPmqiak0IVUN&#10;xRgjqKkRGf5RjI71IlmshwzHPtUpslXGKnmEDpz1qaK3QZyCeaWOCNXG0njsalUAA49fSpFdK4h+&#10;WIBBTwoBBFInr/SnAYoM+ZyGPuBxu/GlUAjk5NDnnGKVevIrRbEiRKS3INPUBRg4B6daDJ22n6im&#10;Mcj3FVfsFh2VyRu7+tO3Hae2KYsbH589fanjA/i+vFMm1xY23DIJzTydoyPXnNMAI4Vc/SmXd09v&#10;FvEDOS2FVaG0hKm7+fcmYA8Ec+hppA3FAQMn1rP1G81L7QIlnitwRz8u9sf0NT2qzHZkswA5Y9Sf&#10;f3rFYiEnymjpu1rk0spjVQIWb1KY4/Mis+78T6XYXH2fUb1FdcbooVaRlz2O0VpS6Y048uWZ9jdB&#10;nFZ154u8P+Fk8iSeOMLkbEGSSPYVFWrJfCxwop7q5biD6tGrWcMuw873jZMD8cVYihtIlzPcySHP&#10;RcY/OvMPHn7Vvgrwtbv9p1NV2g5VpASfYDPuK+dvit/wUJt4d50ScsSMZ3YCn2AqfrFtN2dMcJUl&#10;psfaM/jDw7bymFJbf5eu7LEH6iivy6139t7xdfanJcReIWjBP3U6UVqq3kWst/vI/GSx8QRW1xcX&#10;z2UcjtAcLKOM1y0sg+0mWKBdwbdknr7fSuv8J2Hg/Wll03xfqE1uUcmH7LCPMYE5OGIIOPRsZrE1&#10;e30TTr290qxlu50jm/0a8ZFQlAR99OcHHofWvuFotDw5WZLolpexyNeXAAjkGSvTNdtA0cNktuoI&#10;8xeWUc/55qE+FfDmi+GdE8R65M1/Je2zST2FtcmMxrnCEnB6/TnHGKzz4rtUheSMxwu8xEUKqW2A&#10;E4znt+OahuyuK12R6m17fX62NpaurEYxIOT781X1Fp9NvVtNRvhJJhQCkeAoIzj8KZr3iPXdUC61&#10;DaStDC4jlmjTH4DueO9Z1tMZ91xKvzyDJWTkpzx1oUk0N03a47VNHuRM9x9uZ7dsBTz1OOOP88U3&#10;T1u4bCTZoPz53NMJMHGOpFWob2UaVJNPnahPIXgHH+FUBrVpqenzuuqskwAPlSLtyvfHYY960i0l&#10;oYTVnoRapdC3tTI1whlK/LGq9ffOf84qnBq1+Ig9rsfb8zLIu5VPTp0qveCNtscMqyMQc4YHbz3I&#10;/wAPWtLRdJvYrSU2Ot25+0jb5SH5Wx/vD1rdGMrlLTNQOn3Mh0+4ljlbO8rx1649Kfo2gW914ptb&#10;wQxxi2uIpnbaWZ8SIMZPXO6q8mtWOkymG8t2E6OUkniT5Tz25/DpWr4O1OHVbueCzgYTROk2wjD7&#10;EJcjPTnYOOSa11nB9xq+lz6a8EXeha18L77TfEkULTTW1pYxQS9JsRbvzAGPrXmer+Fr74bRXOnX&#10;Vj/aPhG/J+3aZJnMJ/vqRyrDrnv7Gs/wd8U9H1ixu/DF8gsdRt78SG0aQ7vkQgFc5z97lRzxxmvR&#10;PB/jKy1MDS9eZJGI2pI5yJF7q3HHH/1/SvzPFfWsvxMm7uNz+gclnhMwy2mrptK3/DnhfxG+DSaX&#10;aJ4s8KagdU0G4IEV5tzJbk/8s5hxtb36GvPZdOu9OkEUz5TqpAr6s8SeA9V8GzT+JvAmnRz2NwMa&#10;pokqEwzoTk7QK818a/CvR9e0Obxd8PreSayiJOo6TIp+1abnvj+OLOfmHIxyBwT6uCzWNRJNni5r&#10;w5ytzpK3kjyJIYJFJc5P0r1j9mb4+698JfFMY+1ebbTgQ3FvcPmO6hxjy3LZGRxtbjGMdDx5lc6N&#10;c6TcbjgxN90g5GDTkVJgcqDz6d69KtGhiqbhLVNHzGFrYrK8WqkXZp6n2R46+HlhqOvwfGrwDdm6&#10;8N31ssMtnsw2mSAcoRn7uT1+tbfw31zXfCmu2fijwtqktnf2MoktLq3bDIR6e3seK+d/2e/2jfEX&#10;ww1H+xtQjF9p12hhvLS4kxHcIRjY2c7X/usO4APByPpmx0bRxZ2vjXwvMG0e/J2ozDdav3ikHVSD&#10;xz6V8dicPPBNQlquh+/8F5vleaUvZzsm90/62P0I/Y3/AGnfEXx48OalpvjXS7ePU9FaFXvLRCqX&#10;KSBtrFeisNhBxweCAOg9ttGEmXHrxXy3/wAEyNJW80fxjeRkBmntFzjsFlx/M19U2tnJaAK6knA6&#10;j/CvKqK0j854ywuFwfEFWlh1aKa222RctHlEW8nnPArSsrl+EZh7iqNs6sgyOT7VZEbA/L1qD5Wx&#10;pRoisSB196txFHj+bmqFuWK4arUMihQgbkmsJbgPazWQMUVQccc1l6l4fjuUKSR8Z7CtuKPyycj8&#10;qsLCsiEFQSaizA821bwe0UjPBCRnoBXN6x4Ht9TtJIL7TIJElQrNDNGGWQYxyO/HFeyXGlxujFkX&#10;OOOOayb/AEIbvMEYIx021tCckwu1qtz86P2sP+CZGneJxP46+BsSadexuJbnRs7UfBzuiPY9QV6E&#10;V8aXUfjb4beJJPDvirS3sdSF6ReRXCPtYY5OGJ2nj1x6V+4er+GmnbzlQgjjgdfavHP2j/2PPhf+&#10;0hpL6b4y0sWuprGRZ6zZoFmiP+12dfUN+GK9Clio25ZHvZbndTDSUajuu5+W+pWen/EjQ20aO+e2&#10;mkGY7mFtskDg5R19QCAeOe1QeEPF3i7Sk/4Qr4vWqTujFbTWITxOg6Fv9rHU/nXa/tA/sefGL9lz&#10;W8eJtMnuNKP7rSta0+AyQSc56kAo44yjkEYyMg7q5XSPEmj63AdK8XMigS+XHdsQDvxxn0b/ACa3&#10;Uk6TjHVfifdUKtLEuNanLXye/qjUn0e5UCS2uUeFjmJ1PUdqbBPr3huVvKtkuLZxuntpBlSfUehq&#10;GXSdY8JB7nSrk3dmGLMrDhl6k8DAI9RwfbOKks/EyXhF1Ep2ZAY4+79fQ1zN33PRi0tybXTqegRp&#10;4x8KhprULmdCdxHqkw69Oj9emSa1vC/iS3uL2z8ZeEpxa6jCrELvIVkJG6F+cMp9Dn8DzVK11W60&#10;uQahppXniSPblZF/usPQ0y3stKDN4g8OoY7KV8X9hg7rFz0cf9MyePbPpnGc4qSszelKUZXTO0sf&#10;EGmwyy6/oNi0NrO+7VdLB/495M4MidAQevA71qajJf2+kHVPCttYXNwRvh82IMreoyMEdM8GuJiS&#10;a1j+12d0Vb+IDrj1z0ZT7V0GgXctjanUbCIhF2m9sieQT/GvsSc1xSpcq0O6MueVjrPDN14o1K5/&#10;tOTSdLiHlje0MqiUj0P8R59apeKPDdjqqzafd2TCGU/NGMAxuOjKR3HXPrWZr0OhrZzeMdOm3TmM&#10;H7KJNvm4ONrDBIx6gce9b+meIdIudGhmbS3ghEYUXbXKGMsR74JyfxHeuaUG3zHZTnGS5GV/DUK/&#10;EPSbv4ceKUaTVrW0aJJHkCtqFqQVMiHGPMUe2QQD9JPB8lxLZ2nhLxhAk13CvlpdOo23IUfe5746&#10;jsc0j/D/AMZ+NNVt4PDttLZNbutxY6tG43RyLz8ozn6jBBrW0nwZ4k8XapFp/jLxNa6Hq0c+2eym&#10;TZbag3aWC4YYhc/3HUZzwazlVjbc0p1nQlaa0LHhi8XQ5x8OdeuvIsriQy6BeM//AB7zANm3J4wC&#10;OmfXHYV1OkajbXspOh2l5d3VuW862tIWZ48Eg59s96G8E+CbC6PhT4p6Jq+mXDSb7bWLm0a5iPcG&#10;RAeV7CSEsMHLBep9W8IfED/hBbGOx13TLHWdOjUJDq+ky4lhQDgF2AJ47N9M15WJrKEbxVy6mMlO&#10;/sVexxk/jr9o3S9Xt9It/FUuieH7yCAyT3WHlgkDtuffgu2V2ZGSDj659Ij8G/DXxpFGvh7xTHr+&#10;qW8G+4kbiGX5vmB2kBSCTU17JpfjaybUPCmsw6zG4zeafcuEuYh04Q8HgDkH1rl7DwjfeBDd6j8O&#10;LoadLcuXuLS7jUMWPoT6nsa8iVf23uv3WZ0kqj5oPlfVW39TZ8TfDv4cXukzaJ4y+Femajpd1/yE&#10;bCe0G2XjAYN1VgOjDB4roP2eNL0X4b2q6D8MviVfWemWTn+z9NuY/OlgjZWUQMW6ohbcrc8degNe&#10;Y6L8U9T0uwuLb4q3MrXl3Gn2xI0IERBP3T0APB79fatizhmvVi1/wdaXIt9vyvIQXB+qnmpqRrOl&#10;ySk3ErFZZTxkJRqOzkrX7n1v4S+MKa3bQaN8QdGisb2YAKsMgliYlVz8wyFwxYdei571nah4Ptre&#10;8l1LTgtzAQ20xc4X8ODXzl4Y+MfiLQr4WWtRS3EDSAXMRXluMcjIOenPtXqPh74jajoW260KeVYL&#10;iMeRazkrDCm0/KoVSTlh1PYnnoK8DEYWUJ80dD4/EZBi8sm3Sej7GnH8E7bVfHFlqnhy5l08+YHu&#10;Ps3CupPIKkcc9cdcV7Zp3gLxJYRiXSBasBjapO04H4cVzngv4h+CLq8judXube0lugRbLeR+W0uM&#10;NkZ9ucHB/KvTdK1/SZrWOe1eOVJEDxtFPw6kcMCOo6c+9b4aLqR/eHxuc5lmMpqE9onLapcazZxG&#10;XXfCPmJGpzJGyuMDOeDXz7rum+BPjVqGna3eT3OmWxd7u1gSz+SaGRXEZBI+UOqK+cZxwMV9HfFT&#10;WWvvh5rWmaU8sNxeWL2ltPkMUkm/dKw4ByC4P4VFpOgeH9Kgg0qytraK1srKKCFXQAgIm0KOOwxW&#10;7UabvFnPl2aVMIvaOLT8nseKeCdM8UeHEuLfwt4RhUTlT9oe1znCKu4DpngEnrmu00Lwp8TdbkSX&#10;XvFEkCs/+qhBG0emFxXU6faiCW4LbFVTglE5Y5P/ANb2qY6vawkF2wCQqtI2ASemP0ry51Z8+p2Y&#10;jMZ4hc0YK/fdl3w98J9BjxdX11LMwYl2fCgnvnOSf88npXJfGb4X+HvDur2vinw5p0Cy3I8q4lCn&#10;PHPJ9/YVv3vxE0nRxCbnxBFEkr7UYdCTjjK545HJ4/OuF+Iv7QfhvWtLfw9ptpeXdyJFcDy8fL82&#10;GU9MMFbBJHQeoz0RqwdHkhTd+5w4BZlDHRmpuz0focVeDSPB3i2HWdQ1FhPfW4ilk3AbpAQEAx+I&#10;rC8eeNr7xHeNoOpqdRe6gMcfhnH7qNS4Xz5Jk5jG0E5HPPy4zXK+P4PiHceKrPWYPtdtaXFsFGrm&#10;ARGRcAr5SOCrcFzvOAAe+BWDq/h/R9PvY4vBU11LqcvzEWwLBjkE89WOV3EkdR2FdNHCxVpy3P0y&#10;hl9PEqM7p+Z6dpmn2uj48WeKHW61qRDFHdhADFCx3eRGMZSLnH95sc46VmeJPGklhYXWryyklYmM&#10;EGQpkbHC4HQYFeaeLvG+reCH+3/EfS76ySKEvG1wjgYB5IXjJ/E15/rXjLxJqPiC31PwP4ruZbEP&#10;M9zbzQqvmb4yEVWY4wGO7PHSu+ll1XE+9J2R6uFymCtJtSOm8ZfGuw8XXLeGle6juLArOvlxlGUN&#10;kdQOc49a4nwlNqvh/Tnsdc1661O5lvZZvtFzK7vh2ztyzE4HTrWpoOl654nuiLOyRr6VP9Mvbll2&#10;wrnnLDIA961tP8Xab4f1YeGPhD4Zbxh4pmVo/wC0YoPMt7ZvSOPnzGHdjhfc9K9yjSp0IckEevVl&#10;QwNLRLT+tTX0/wAK6ZpNhF4m+L2tHS9MkUtbWUfN3ecH5UT+EH1pdRsfEfxusbSHTPDejeF/A1hP&#10;5sQ1Nl8u5x/HOx5lOMNsXKkjJJrmtY0lPC3iJb34r61/wk3iBW8y60aC63pZsCCI55QT8x/55ICA&#10;B82MgGeW0vdelGs/GDxBNEjrmy8NafHiadB0UJ0hTtubt+dSoThL3meROVXGfvVL07fL/MZJ4G8K&#10;+LNQbwF8KNJl8QeZP/pviSTMcUhB3GK3iB2pETwZHzkAqoGdwoeKPhP4S8PLNF4V8Ttc+J3PkvLG&#10;BJZ6emMZ3Y3M/oFNbV14tjk0ptJeS30bShjZo2nMRvAOf3kvDTHOMjhfY9a4/wASfF7SdMY6Rp6r&#10;ahAPMZUyyg9Mdgfbmuqk8RUa5dh01VgrOWn4hZ/D+w+GmgpFF4hWUQgNPPeRlHnYklmI9T+Qqsvi&#10;z4MpaLf/ABO8UalcXzO0dp4d00vGkh6AvKvzOTxgLtxjkmuE1bV/EfibxBFZ29lezWs04DSzIQkM&#10;eCSxJ4JyOme9a+l/DvSLjxPBqsUN9qOoRkLaQg7irEEZC/Tv2ru9jdXqvUKkrqxjeJdI8KXGrJey&#10;2N1ZR283mASXDPK5/wBpxgAZwSAOvfrWnbNpV+fJiukjlWNjlsjyY8cuR9cda61vCvgTwfeG8+Ju&#10;vz3WrvgweDNCkWa7PtLJny7cevJOOc/wjG+I3jnTPEOnr4e8Q2mlaLpMTgp4b0hd7ySZ+XzZRh53&#10;xjg7Vz29dYVIP3Y7HN7SpGWiPLdevD8ZfF0ehRytD4Y0mc+WxOTdOvJYnjKrz9TWvqs998RbqPw1&#10;o9uYdEhPlKiJt+0bcYAHZMgMT3x7V1Gg/D2w1WH+1Nd0Wz8N6MrMsJllZDJH0+YDoPRFz9a5P4o/&#10;Enwp4AuF8NeFzrFjYXFv++1xdMN1KeSMRxgDyhgsRvycAcV6MZqo1CKMZ1YUoudRmlqlvEmPBmlz&#10;CC0t13aldwrncf8AnmP8+tZUttBcXKXFy3lwoNsEIUDYB9O5659SaqW/iGzvraBPD2oxT2jSBY3v&#10;oJLcu57uwyCx9gfpVW9vvEE+6CbTFjXzdrXMbkxBc/wsyqcHuSoIA6c8W1bcxdRVVoWQLzVNUNpZ&#10;RieVwVWZEwIlOQQG6g4HLDp25roNC0jTNAsVgtWYmQ+VLNGDulx/BH7ep/E81D4fgt0tF03SLJri&#10;4kYKFgcL5568k/dQcnNdd4d8I69c30Vh4f04apqt5ErWwt2HlQwlckr8pCIMjknc1ZVKyXuoqCp0&#10;lzSKbW81hbrq9zbPLLD9na1s4YwwjiaTaQnPLYyCx6bgR0wPqr9jb9kqeaI/Gb4z2SR6LDM0ukWk&#10;1uoZmLZGxT1J/ve5rf8A2Tf2EdC+GOgWnxn/AGlG+23giA0rQpFCmY5JXeP7oyTt+nXFeweI/Euq&#10;eMLtXlQJBCu20tYVwkS/3QKI0HPWWx8HxFxTfmwuEfk5dvJFPxRrl74pvokitltrG1XbY2EQwkSf&#10;QdW9TVvw34UMTi/vIioxlFwMk/l0q3o/h77NEj3gVpW+bA5wPSuq0fQpZk+33p2QIPk3AjcQe1di&#10;Vj89cuXUqaRos2otvm3RQR9flxuAxwP8a1rieMRC00+I7QmFYdBRNPPd7YrceVCOGB6nikD29uuy&#10;NdiL3IodzHRsrwadIjgMpLnqzc1S8S+JbLRFa2tHElzt5A6IfX6+1QeJ/GM8e7TdEbDdGl2/N+Hp&#10;WFbaNJCpvr3PmsMhZOffNNSJcbsrwadfa3cPqepTScnOXGc/Sql/cw2zMlohJAwFA4rQe81OaKTy&#10;QcYwZHGFH49qzxZy3N4LW0xI5I8yWMbgfpSbuNJbIom2v9QjEbO21jyCeBW/oPhmGLCLb7mx94it&#10;bRvCnkQCS6Kg8k4HStWaaz05CIgo/DrW0YpK7M5PWyILLT4rFN5iUkDr6VBf+II4/licsR2xwKpX&#10;F9d3khMaOiZxk1Wl8mxt5tSvZRHBbRGWZ26BVGSf0qk7sSpOTPjj/gr/APG67t/Cmk/CKzvV824Z&#10;rm8RgMohU84xxhFcn13L6V+VnjW8XUbl1ER338hLxg/djA4H06Cvpj9vH4z6j8YPjHrviuW4DW4u&#10;WtbYK2dkfBb8PuKMej18uX/2jUbp7yNduF2pk9q+iymjOEOeW7PZxMXhsJGn5H9Hf/BMLUW1P/gm&#10;58Crg9U+F2kQtznmO2SP/wBkFe5dT9K+av8AgjtrH9uf8Ewvg/cIeLfQJ7Pn/phe3EJP/kOvpQdu&#10;cfXvXPWd6j9T5Kd07MdEzK4UJn39KS11GL7Y+nmRmmijVnJjwOc456E8c/UetPhUFs+1SbSqlgO/&#10;pmoUkkA5OWBYVIQpIwaiUMcEcccipQpPSpIcUkxyqFpabjGck/WgSDOOeKaTexitgcA9+aVT6kUm&#10;0ycqR+NRjgkBenvWiWmpXKmS5U9xSYQnAqCeeG2HmSzADvVd9ZtMMtrcorc4lkOB+HrWU61OD1ZS&#10;g3saQcIuW6D1ponRnVcDBPJPas21uri7fyo7sSlm5dhwB7AUt2mn2IM2qSmZx/ASFXrWEsZf4SlR&#10;5nqW2vWkby7XMjeqr8vX16VJHp+q3Y2vM0WT/q4RyB7muV1f4z+HdAjZZLRAEH3nkAQH8ua8s+JP&#10;7c3h3Qw9tbaoqkE/LC2BnB+lQsTTem7Nlh6jfunvd2dE8P2zXWq30UZVcsGwznHrXG+Nf2ivCnhy&#10;1LactsHAOJLkdh6YNfEvxW/by1/U/NTTLxY02Z3FixP6Gvnj4mftVa5qjyT6hrsijoWEm0YHbBqZ&#10;RnP4VY6aeFjFXmz7h+KH7dS6c7lPEMk/OPKgbYg+gFfPfxS/bc8V64rrYambeIggbZCX6+or4f8A&#10;iv8Atr/D7wqskmt+MYUk+6qpPub0zgZNfMPxc/4KYXNzJcaf4A0eVixIF3cNtH1C9fzxXfhMkxOI&#10;d9ScRi8Ph1qffnxH/aUumd7vWfEQXOMs0nHT3NfOXxc/b8+H3hVJYz4i+1TqCFihbPP8q+CPHP7R&#10;HxZ+JVwbfUfEN5IJXO23hcgHPbArt/gN/wAE8v2xv2nLuOXwX8Lb6GwdwJNZ1s/ZLVB675MF/ogY&#10;+1e//ZGEwMPaYuqoLzaR5sszxOLfs8NByfkjvvE3/BTDxFJqz/2Do8X2YABDM7bj78dKK+ifBH/B&#10;uuZfDsM3xF+Psg1R+Z49EsENvHwPlDTMGYg5+YqufSivMfEXBEXb29/vOtZPxXJXVL8UfJVrLeze&#10;HJ0g0aZ2W9JN2iZAP90n27VVsofGGmKdRSxvILLUwYJZWtjslQEbgMjtx0r79/4J5fBb4BXP7Cvj&#10;L4xfH6WdkfxTcf2e9tYTPvkQD5d8QzHnOB0HOOKg1/S/2W/iX4E06/8Ah14tn0K/tgB/ZLKHKCSR&#10;VPmyOMsQoLkdgvU19k6R4kGuY+Hxda7oV43hXxAzwra48uM9MHkH6H1p2sWk+mz+c9o3lyD91MR8&#10;rHGcD1ruP2hvDXg7UfGeo67/AG3DCsGnJHa3FhaOIL6SM7Mru6BsE7j1ryiXV7oWsSX2oN5aKVgj&#10;eYsEAxnAPSuSUXszf3Y7HUW9nqFzoQudSns47SRshfPG/g9CM5FZ+uvpdvcywWLh08lYy1vJuVTg&#10;MTk+mccelYtjrYtNSt9QlHnJBKrhHc7eD6Vsa/rnhjxFqceoaFpMOmPPCBdb7h3WWQDlvmyVz6dq&#10;zcG3oPmjNWK2uWtz4Xt7KG71OK7tzIsuwSllJ64Oe+MjFc/4mvn1XxDea1b6dshvZS4iWPaiEnJC&#10;gcAeldBpfgXXtfjXVJ7dxaCYKbiUHZCcnc2APmAUE1W8LfCrxT4j1xNMvL37DunVJJJid1uC2MsC&#10;Ow5NaqUYkSgkhNHhGnWz2mrrFZsYiw81DksemDz271WuNftbEpY2UxGB99MqAe/Wl8Rxf8Iff3vh&#10;271xbuWC7a380jcgCkjcmexxxxXOardQ6lfFrC6cjaFZnH8WOcYrbmbV0crir6lXxXqAnumNlHLJ&#10;KxHCk4yMZYAd69T/AGRPHfw+8H+I5vHvjXSpdY1GwlW5gsLhiIJvLyWExP6Yz9K868O6Zp0N/HqO&#10;s38sUPzDfGecj+ldh4Dmsb7xFGJ5LZLS2gdXuFtlG9CDwQACxxnGTnit6NRU1zMia0sjG+NuqaIf&#10;GfiDVdJvYZF1PxDcXNnPaKVVUDlspnBAy6gdOla/wn+OMayRaP4tuFhlwBDfyE+XJ7S46dMbh+Oa&#10;1v2xP2V/jH8ANE0PxZ8S/A/9kaX4tV9T8J3L3EWbuzfqwRWJXkKcYGMivCoJmjO3IwK48Vh6ONpv&#10;nV0z2cpzLEZXWjUpt+a6M+5/AXxEaKHbJIbm3THnQKwZ4s9CCDgqRyPUdK1Ne8AQXd6vj34caiLb&#10;USpYhCPLuEI5Rx2z0wetfHvwt+KV94I1y31C9SS4giXYGRzvRM5wBnDD2Pr2r6x+F3xO07xHaDWf&#10;DV1DdWrqGubZeNrHtzyjZB4PX361+f5rleIyup7SnrF9T9u4fz7B51Q5ZWU+xwnjD4Y2XjiW5ufD&#10;WhGz1CAF9R0JSAw7tLCD1XuVHQdK8k1rQptGn8yGJ3hYggkcj+VfZeq+FND8fKmsaRqJs9UtMPb3&#10;EZw8ZH8J9R+ledeO/h1D4kupLLVtLisNcdiZ4Y0CW1+R0kTHEch7joTRgc3fwyY814cjiE50tz51&#10;Aimj/djjP517F+zb8fLr4eXyeHNeU3Om3WI5beQjEi4wOvAYdj36V5v4s+H2veGLiaa1gZAjlZoJ&#10;EIZSOvHY1k2+seUCt/bOpVz+8C/dr3KtKjj6HK9bnxVGvi8mx10nFo/RL4dfEz4v/DG6tvFf7PPj&#10;G9a01d0VIbUeaGYf8spUGRkEkc8jkV+lvwMvvihrPwx0zVfjLBaJr08O+5Szi2KoPKhhkjdjrivw&#10;+/ZH/a98RfBLxhaarY6sojiuY5GRwu2Ug8E7uA2cc9CBzyAa/aH9lv8Aap+H37UXg5db8MapFHqU&#10;KA6jpzP8ynuyj0z27V8bjMHVwk+WS06H0WbYqnmmHjXpLX7Xc9TgsfMQGLPB9KtQRyCQLKnI70lk&#10;xiAEh59u9aHyOoBGK4p3v5nyztew2CISe1OWzYThgPl6nNSwQFQSD+FOiaRJCGPHYVlZp6gTocLu&#10;44qSCQ/NjHX0pFbcuVFOhyQQRjmgiSbJdm/hfxpktp8u1kBGetSxui4VutWByTn04o2FflZkyaPD&#10;IudmMj0rLv8ARYFO0KeDkcdK6wQ+YmCME1HcaSGOSgx/FxQk90EJq12ebeKvBWg+KNDuvDPiXSbe&#10;/wBPu023Nncwh0cfQ9+Bg9vUV+ff7Yv/AATS8ReDLuf4jfASyl1OyLNLcaFw08JweU7yAeg+YY4z&#10;X6a6hpIWRsJ8vTO2sa70BXXbjgHqBg1vTquOh6mCzCtg53gz8MdC8X634Wum0rUbO4aCMKskF11B&#10;yQwX6Y5B6eldBNoel6vaf8JN4SMUik5ntlGdoHsM/lX6WftR/wDBPz4UftEQXOtw2MWieJZP3kWr&#10;28ICXEvGDPGMB2GP9Z9/1JwBX5xfFb4G/F79k3xudD8ZaPNbL52EvFQNBdRZOZFbGG9fbuK7oOFR&#10;X6n3OX5zRxvuvR9V/kYVteX9hbxtb26urAZjd8jB6FT3pT4iNhqSX+j3P2e5jfkhsZ/2WH5cHqKT&#10;QV8KQ+H3ttK0yfLgzpCzs2zJJJUnJx6DtW1oV94HitwBbFbllAkkvlLSHHoxOB7YxWMpJPQ9uE+b&#10;qWNP1yx1eFjBpTpJJ8s1ix8sFz3hdsLyedhIxVvQB4h0d4bG4vDE0Tf6LPcKPMiTjAdT94Zx145+&#10;lWLnS9H1hVLBoGIBDA5U+nvUc9t4v06wS3hm+32sZJS3mHmqn03ZK/his3LmWx1wk4u9ztLPw5p2&#10;pW8j+JlaCOaTcLiC3MtorDkNhfmTpz1FbF18HLCKL+39Hlt9S06e22T3GjXIniKg5HmIOUYHB+YA&#10;8ivOvCPxTutBvjDNp19o0wO0TWT+bGR6lH5X8Ca9I8L65bazMdS0UwT3md323QJjBeKOh3xE4k6d&#10;BxXm4iFaLvFno4WrSk/MisdT8XaRqqN4X1KOayUALGZNrI2DlSP1z9a3NC+Kuma/q0/h/wAXadET&#10;Em0mWP5uAOMdcc8HuOe9Uv7Xn1fUnsNWsxdXTnC7h9jvpB7bRtkPPQg81U1qLWLC5zpkFq1yy5Fl&#10;4gi+zTtn+FZcFG9ulclTlm7S3PTdWKV+h3mia5rmlxm18CeIob/TE/1nhzW18+3Gf7m75oz6bTxV&#10;+38eeCppDb6lG/gy/K7Nl0TPp0p/uiUcoD/tZA7mvI/Deoav4cinN5pd1pt3Oh2Q3RGC5OVwy8Ff&#10;fPatyHxUkNisnipziVgrxEb857HHH41hUwqbsTGFPm54aPyPQLyy1TwWYtde3ZLKVg63+jjz4yeo&#10;ZTHwy/7pz7V0OnfE8jTpJ7+/i12wbiW4trktNAvqVxvQj+6yn6ivM/DEunWNnNqXgvxzqOiyzEGa&#10;y8hZLaYejRk7Tn6d6WLxp4W/tLf4z0SbRr1TiLxBoGfKk9N0JOPyriq4WF9UdCnCT949W1aHwx45&#10;0qKSznivzEpSaOJAkpj7MFGd+D6flXLavqnjPwvdW6DxhNZ6SjEtcSQOEI2MPLIRTh8kEZAzs61g&#10;XWhalphXxJpGox6hYx/O2r6E7B1J+Ys8fVT17djU0HxT1WaMy/ak1e2VctLCMTJz3VhuI6+o4pqh&#10;KMbLVGyjFr3WehaJ41+G/jOb+yPDNpqV7frEn+mSkxxljxuwRk/iBXYeDtC8YPqdtpniTVVgsY33&#10;eYLhc4B4UAnPfv714b4e8PWnxC12MfD6+i0+/uDmVYXES7c88ZAz7Dr6V6tof7PXj/Twlw1/qksi&#10;5zLvMm8HjGNxGOmOOK83GUoRWrOGrUpwg4ynb1PcJD8PtX8uCa5ivRZTxyGEybvLlQ5VjtPB65He&#10;u/8Ahvd+HdUmg0K3We0aG3WOB4pflMe1R5IH8I/dqce3vXzzonwN8f258/w9YXVqChSYlDlwfUnH&#10;Nd54I8C+OfC93bL4c+1wSPKomguIh+8fpvHB5/xrgoU4+1snc+EzfB4GdCVqqclsegeNfCuuW/iR&#10;dKtfE1/EoYPF5gzGvzMI8Duys6tuPXy1Broox4ti1KBJL6BmuJ2QblOY0BJQgY5blQc8dSK9f0Xw&#10;PpeoaVp9z4o0yK4v7eFQz9QG4z9ea3/7C0h3EkukQZQfITEMj15r7Knwx7T3pu3yPy2tn0ILlUdv&#10;Q8U8XR3GkaY9lbyxx3U0RYsseSoUb3IPrtBwK8w1nVtDhuobzUbq9vniAaSGdwschG0oSvIyCuQQ&#10;Opr6h17wZoes60l7qGjRMsKL5brkMThwwJHUYbGD6mvDfjp8F9V8H6LP4q+HEVvPBaBpL2zngBkK&#10;f3gRycV5Oa8OVqL56Sul2PTyTNsDWrezr6c23Y81i8a2WnW1haaJ4ShEOl2T2dpLcl59kLGNipJ4&#10;JJijOTz8vvWF4q+J+vTrFpcfiHTrby2V1shEsagL93ggcDAx9K8y+IvxD8ZazrlpdW9rNDCkbReV&#10;EhA3kn5uPw5rH034TfGPxtrb6jZ+DtS1BnXHmAuiY9zkBvxrxqWFltJ2ufrGEyzKsPBVJ2Xm2djr&#10;/wASrnxjdTQ6l4tjd4/3bqcEc8/L/TFZCah8GrH4cT64+u+KIdaaXyhqGnwZFvMp3KwJKqV6AjJ+&#10;9jFbfhz9lr4s+GtFuLy+1nw9o3250e6i1W5Rnwv3Qc5OB1xj1q7qPgTwvZ6fHpnib4tf2pCoBn07&#10;wzp7uHXPKEqo2qeM9a15KdNpHTLH5bpSo1Hp/Lf/ACPA9X8f+MPFP2uPx94zu9Z08zYtbSa2VS6Y&#10;HDDnGT2BrO1uK00HQ11jxETp9s3Nrpcajzp077FHIUdCTwOOeRXc/E3QG8LXBv8A4T/Dy7hYtzea&#10;0MLbD+9GG4H49K8+LPDftc3CQazrspElzqF8peGIAcBQMAgep4HQAV9DhpwnBW2PoaWIpypLkViK&#10;x8aah4+tE0DW7650Dw+hLG3trbL3QHrnBc+/3Rmu00n42arB4dl8E/DDQYvBeiRsYLnVxPGZ7pBn&#10;LGZclnbOdo5GeK4eSwt7+VnutX/tbUZnAuLlhiCP2GPvqOgVcDH40zUND0bRxHdS6s97cxktHDkB&#10;I+cnCj5R3rodKnUkcOIpxxEr1FddmdTZ67onhiyxo8q6XaKcT63flPNck9UDcJk8ZPzc+pqjdfEn&#10;whoVs+t6Lq0d1BJhpNTklMglJAwS5+/n1zj8K801D4oW3iq9bw5PYoWh3FbOSBWjyv8AEQeD9auJ&#10;qt54j0C48M+K0t5YZJlW2tbSLGEHb5eck9MdqpYSKd5EqtC3Ki7478SazqVouq+E4Jb0vG37u2ZT&#10;vbOAAeigc/rWS3gS71y7sNQ1q8u5LpSjmxgkDeZIOduAMkg9hXXaF4R0bwXoMFhq96bKLGINItf3&#10;13ICT2z8gPqxol8c+INHL6f4LsxowdNrmzIkvXH915yPk/3U6etbKaguWCJla25cbR9J8OfJ401s&#10;pckbl0LTsSXhUgcuPuxL7sRVTXPiK9pajw9o1xHo0U64Nho7+Zezp3Ms3VV+mB6ZrJ/suS0tCNd1&#10;q30S2m+eVY133M3OSxzyxJySffrVK3+JXw88Ou1l4CksZblJCZJ5bgXd3K+OuxflU+m7OPSiNGVX&#10;V6v8DGtVhC3M7Gra6JOunG7MsHh7TJJMPeOdrynp95vmkYjPQE89a5/WfGvw88F2jXNnH5G05k1r&#10;VEPXvhOSD7senOKnvH8S+JmbWvFF59n3Di6v33ykDPCr0UegUCsybQNF1ERyf2es0Zz8+oIshm91&#10;j6D26110qcVuYylVlH92VrzxjqHjfbq+lXc1/GyEJqVwxWBRz9wnr9EB69anttNj2hrjffMkX79p&#10;W8uAc9cdSOnLHvViOzmursQ20E0+0Y8hTkIPw4XA7cCt/SvCU7iKTWr+Oytriwlu7WOFll80IUA2&#10;npk+YOzEAZyOK3dSNPSJCoSek9TEispNRMPnlCgOIZWULCD/ALOcZ/4CDWqPCA1XTzZ3duhWMNJM&#10;sxIJQHGRCDvYZBAJwCa6Tw54evNUmjsvAvhq6uNUv9MCMBG8tzFKwGcMo3jHPQKOO1e6/DH/AIJ5&#10;/G7x8I7/AMZrb+HLaaxSC6n1Fz5skYJz+6Uljn0ZsAHgDc2clKrWfuHFi8wy7LoN1ppfn9x5B8Cf&#10;gzHrGpzaXo10JbvMU19fSRvlIWyfLIHBPTCA8+9fYn7OH7K3hD9nTR/+FhePt13e3eDptlKPnkwA&#10;d7DsM8hegFdN8NPgj8Ff2U9FdNH1D+3tYkcOWnjXb5gXAYIMrGAFGMcjPFVNe8T6t4t1p9V1qfzL&#10;iU9BwqDsoHYVdHCuNT2lV69D82zriKtjm6WHbVN9erNDxNr/AIg8d6ubnUH34+WCEDCxp6CtXRvD&#10;hsLQSyxb5Gbg4o8F6VJJIsSW+55mADYyfp/n0rubxtD8OhZJ23XAAMcQHAPqfeu9M+Rl+70W5maP&#10;oFtp9r/a+tlYwGAjiJwzHr+X+FNn1S41NstERDG37sEf57VTvtYmvZzNcyAru3AHoOvQdqbHqHnR&#10;loWwBwGPSncz5WtyzPrNvZKTKpCgdaytR1i41idLXS14Bw7+gPr6dKJcXZxvJAblsdaifUtP0lBF&#10;LOibh8qLySfXih7GigkiOa1ttIRrq4dZXMhy7dWOe361nat4ntM7QC5Jz5YOadHHqXiy62oAI1Oc&#10;Efd7cV0uhfDvTtLlW81EI7jkbxk/iD+FLV7GbSV7s5nS/DXiPxPMrXcRjtv4QMiuw0jw1pfhmAIM&#10;OVbIJH3TWhLf2NpG3krwOFAPesi5mmuHLvnBHQtRsjFtuyF1PVGYkRJ8vT6VmTKJ2BYn8KZq2qaP&#10;4f06TVvEOqQ2dtGSXnuZQqKPx6/Svmz9oX/gqF8G/g/FdWHhJ7fVLy3BQ3MrlYUcdgP4senFap87&#10;stfI66OAxNZ+4vm9j6N1m+0/QtPl1nXdVt7Gxt1zLdXk6xoPxJ5PsOa+Vf2x/wDgox8JPBPg3U/h&#10;74H1SO4vr21aG7v5CV8qNhyVTqM9MtjjOAa+Df2kf+CmPxh+Nusz/wBm6jcRw7W8mYzuipkEfIvG&#10;0dPu4z3NfNWt63qOt3jXPiXUnvZ5JMrErYRT9B1PucmvXw2UVqyTlovxNv8AYsE1f35L7jrfiN8S&#10;9F8Q3MsWi3M1yzvueVIyEJ3seCe/TtXIz69Y26+UkY3qvMatubHr/wDrqz4d+H3jXxzqS6R4b0S4&#10;eVuTBBCXbHqcfdHuSBXovhr9mXTtAjRfHviNXvGb5dI0ZFubgeisc+XGfcs2PSvf9rhMDSUW9i44&#10;fNMylzwhZH7Yf8EMdVOr/wDBKP4XXTk5hk1y3YHsU1q9GPyxX1ltDEMew7V8u/8ABGWzg0b/AIJ8&#10;+G/DVrpMljDp2t6tFFaSzrI8aveSTfM6gAsTIWOAACxA4FfUffGK8WpOnUk5Q2Z83i6U6NaUJ7of&#10;B1P0qdOn41BApBJI61YTp+NQYLYUDJpyovP1pPNUnFPBCgkkYJ70ETldWRHuI+UD86VRGOpCjuSe&#10;lNmuSmRGgPHXNV/7HvtQO6QMAed3IFZSrOC0JjTk3ck/tOxg+VZzIwPIUdaimudRnA+ywKAf4mPW&#10;mY0Dw+hk1a8TaO4YZzkdq5Dxv+0n4K8GwSiPULcoowd7gtxWEqk6i95nRCjfZHWQeFNSuVN3esfL&#10;xnfK2AB9KzfEGueCvD0I+1zi4cHBycKPfNfNPxW/4KB28m+00u4O4qQS7gLzxjivm34nftleJNbD&#10;xXGrBRk9JK53RdSWh1QoyS97Q+6vHX7Wng3wNbMltqFpFtz8kXLE/wCf5V8+/FP9v2e8WS306cIM&#10;53MMZr4i+If7UMNuXuNU8QrEqpne8w/Hmvmr4yf8FD/h14XklhtdSXUblVIVIPmweTyf89a7cNlt&#10;etpCI3UoUX7zPuf4mftbeI9akmN/4kOx2+QI4GPoM14R8T/2sfDXh63kudd8XwQBRmTzLgLkdPx6&#10;V+enxR/4KFfFHxkZLXwwqafGTiORU3SY5/LrXO/Cj9m/9r/9sPXceDvBmsarG7Ay6leK0dtECepd&#10;/lx9M171LI6eFpuriZqEVvd2OKWaTq1PZ4eLk32R9F/Fv/gpl4W05ZbTwjBJqEx+UOshCfX3r5t+&#10;Iv7Z3xo+I0z2MWuTQQSE7be2HOCemRzX2Z8CP+CCy2wg1z9or4kvMQ6mTRPDqde5DTuOB7hTX2X8&#10;NP2Qv2Uv2etOtU+FnwJ8Nw6nahhJqN3Yi7uWVgMkzS7mGducAgDJwBmvCxfG3CWTycaN60122+9/&#10;omejh+HeIMw96q/Zx89z8aPhh+xr+1v+0XfC68I/CzWbqGeQZ1HUEMMXP8W6TG4f7oNfZf7NX/BB&#10;7TZdLt/FH7Tfj+5hmZtz6Bo+2PaA2CHlf1xnIA61+i+i6xPcWZ0nw5pcFtLj7yw7FB9guDior/w7&#10;4h1JVPiLWSkIb5Y0Y5dv90dPxr5HNfE7OMSuTCRjSj5ay+9/5H0eA4Hy+jP2mJbqPz2+48u+Hf7F&#10;P7DfwH1Cz1f4afBnSrrUoANrXP8ApUiOBw5eQlQ2e4r2Ka/8XeI9O8y1s7bTdi/KI0yT7ZAwKrro&#10;EFrak6XawlFG6aIjOfU/XgH8Kng8V6fbefa3MgaRtoWOMfdwOmAK/P8AGZlj8wm54mq5vzZ9bh8F&#10;hcIrUYKPohYPBU1xEst3q120hHzN5xGT+FFTweILqSIPHo10ynoSuM/hRXFep3OqyPzR/Y9/az1H&#10;4Afs/atY/Dr4zpodxdTzjWPB/iHSBqFpeK/3XgB/1cgGQWbjpxXzL4o+Jmpal4uvfE2khYDdT7pA&#10;4wsnJ5IU7cdeMd+gHFZFhdxOrDULSUmUsYyrYAYnJ4PWjxzoq6Fp9hqSvbLa3kLCAR3KtIzKedyA&#10;7lxnqQK/sVy5o3R/PMrbI09U+IWs+NtSGo65NFP9nRAlsy5iKr0XYABj1FQ2Vh4X8UeD9d1u41m3&#10;tLzTrhTY6VFZviWNycqH6KEOcAkk8AdK4rS9Te0vAxJEZOHz6Vp+J9LuNDv0e1ugYLqNZVMbHDc9&#10;xWEtNy02kVrKxvXcW4V2RSDKY8bgmeSM9Tj6V22u+EIV8N2KaVBDFZpdGWPUrlAtxIjgAhtpIwpH&#10;GM85PHSuc8I6t4Zt75LzxU10yLJ+8jgAy4+vP8q7T4e29j8TPijpHhG28R2enaPqeqIgGr6hHCtr&#10;CWxmaY4jjwP4jxQqXPsCm0yeX4jeE/BPhm00q1uE1e5geVL6zukkS3ljONhOCCWHf2HHNY174r1u&#10;PSftNncTWjXkLP8AabK1XBOcBAONqjrx69K9u+M3wU+Dngj9oqG4+DR1jxH4C1W/ZNBvNLhW7urm&#10;/sYAbiSJGxvhEpyDwGUHGeK8f+KOp3fhDVRr9nrNm6aik8clrExHkASFWLR44JOThc49ulOOD5Vc&#10;c697I86utDlW8zezJeGQLJ9pErMrk8kFux9fTpXc+DfENx4s0O48Ht4EtL1bC2afSRYuLfyXGC7y&#10;FVLTnbnhmHXr2rgI7/X9R1Nrbw3ayXDSY2xwwFi5AJJ2r/wI8joK6ixh8QyaTJqNrbMjQfL5aHy8&#10;FhwQMc1vGmnoc7alIqDT77Spf7dn0y2iWRWxbJIQBk8kBuV9qrWs72yC9s5440kuQGh2/MgHQ59O&#10;tdTfeE/Feo+CW123ggto9OCmdZ5VJmZsKcMSMt324z1PFc1pFhpV89vpy3En2+4nVIbcNklicc4H&#10;IrmrRlGXkXBxlqX/ANqn9pf4wfGvwd4G8C/EzxO+qWXhPS5V8Py3MY86CCdl3Rbh1QGJSAemTg9q&#10;8ZjnkQYGDn1rtvj34V1nwzqOlSa2DHJcWJItyjgIA5IIJUKwIZSNpb3xXCRFiuM10UYr2KsQ52nq&#10;alhfbWU45HTPSut8A+PfEfgnWE13w1qLW8g/1sRb5J0yDsdehBwPyrg0k2kMG6Vdtb8ovJ6msq9B&#10;TjytXR34LH1cLNThK1j7Q+DPx00X4iSxjTJlsNXjQmWykbJPHVTtG9frlh3z1r2i3l8PfEvTBo+u&#10;2ccN6qjay8ZP95CTnOe1fnLoHiCWxuY7i2nkhmiYNDPG21kI7givov4M/tNte3NtoHxCvUSZmVYN&#10;YY7VPAA8zGNp4Hzfn61+e5vw9Knephl8v8j9o4Z44w+MgsNjXaXR9/U9S+IHwzuGX+y/EjRpL92x&#10;14ocSdljnPbjo/UYGeK8X8Y/DXVPDdw6taKJouZ4CoKsD3DdCO4bvX1TonxH0i400aV4wijvLKaP&#10;Z9rjUScEYycZDD3GTXN/Er4cRWmkpe2ZbU9EZf8ARrm2cSSWS9OD/FH6g9O1eRgcxrYWooT0PsMz&#10;ybCZhRc42emjPmDTtP0O8V43so0lPBO3BXkelex/svftC/EH9m74iWXiPw9rc8PlupdRLlJo+6sO&#10;hOPXr0NedfEPwRfaHKL7QbZgztlO8coyPmVunPXHUVnaZrVy0Yt9egELZwpY9Px7V79TkxdO97nw&#10;9OhPBVuSUbW+5n77/sq/tReBP2mPh/b+JdAvIo9QSIfbtOWUEo3ALL3KfXp07V69bTb8E1+Cv7J/&#10;7TPj79nTx3beJNC1dxZiQecFlLRspOGDAZ49+nr0Ffql8Bf+Cl3wB+Kmn28Wvayui3zRDezuZbdm&#10;9mX5lz7rj3r5zGYeVB3Zy4vLuZ+0oK6e66pn1RCo25qUQqy5zyemKx/DXi3w/wCKdMj1LQddsr23&#10;lA2XFrcq6n2yD19utfOfxo/4KBa58A/jxf8Aw88Q+DbbVNGtZI23xStFcBWRW4ble/Qrzgcjv5t0&#10;zyXRqxlyyVmfUscbDgYqSNNqkse9fnF+37/wVx+KfgPxJoLfsneIbex0650vztRtde0OKWYTBsFc&#10;tlSuO6kg+1T/ALJH/BZr44+P9C1DWPjn8EdO1XTNKi3Xmq+F5Bb3UajguYWYo49vl+tdiwVV0lU6&#10;HPJvmsfoyFQMDnkVNBId+SBXO/Cj4k+F/jH8ONH+KXgmWeXSdbtFuLJrmHy5Apzwy5OGBB7kV0bq&#10;yjBGCfeuRq0rMmTu9S7FEo+YHtSsXPyADnpUcf7uMux4215T+3R4r8W+Ef2QPHfif4ea/caXrdlo&#10;jS6dqFpJslgkDLhlODg1vCKdltch2SPUpLUTuwZKoahorrEZIyB8w4NfnF+x9/wWY+N/hfwBpup/&#10;tT/Cy98ZeGZX+zv428L2gjvrSVcZSeFsRXBAI+6ySEZIV6/Qf4M/H74L/tK+C08e/A34g2HiLS2x&#10;5r2jMstq3/POeFwJIJB3SRVb2xXXicvr4ZXktO4qeJgyK808uCDxjvXAfGX4PeBfi54Yn8KePfDk&#10;WoWdzGUIclXQn+JGHKMOxFew3mkeZyq/ge5rG1LRiciROAccVxxnJLRnZTqtWlF2PzJ+MP8AwTe8&#10;efD7U7y++FFhdazpcxO2OG5xc23OcbRt3ntuXgj+EV8++OfBvi3wffy2niTw5dRSJLGqRX9o0BRe&#10;j87eT3yc5xiv2R1fw20kbFkKrk4yOtcd4o+F2keL4G07xHo1pf2rAgxXcAcD0xkVpCbb1PpMJxJX&#10;pJQqx5j8grODXba7/wCJDqj2pMjKID80cnGQecgZ+gqto3xl8UaZrX9m+N9OgtUL/wCiX1sMCTsR&#10;gkhsZOcYr9FPiJ/wTj+EHia7a90CwvtAnHKzadNuiLY4zG+cfgRXhHxY/wCCW/xEtYG1DwdqGmeI&#10;ooVYx20mILlc8syiTCHkDo2cjjNdUOVppnt0c9w1drknyvszx+28Q6L4ijE+yC9+Xho12uTn65/I&#10;0n9l28E+/Trt7eUkuquSCvtuJyO/rWB4i+CHjL4a6otl4p8K6lpFysarGlxE0ZYDqSSAGzxgjIpI&#10;59TghELXwnRGYbXPIxnP/wCquedKPc+owuJjUgtb+aPQdL+Inje0KWniA2uvWqjm01aISED/AGJV&#10;w6exyceld/ovxP8ADt9pyaY801pDtCvpfieMX1qf9lZlAkQD1PT1rwW18Rw2hHmPJbEqCWX5gc/7&#10;J/xrV0nxbaTz+dfO06BiG+zOAV5/un61x1cFCors9CGJskr3R61qdncw3cU/hy+Gl6dJG3mosn9o&#10;6c5BGB0LR855GCMcsatt4fvRYLe3egJ9m25OpaNc/arQn1Kgl4/xzXCaHOtzi/8ACfiQwyk5aPzf&#10;JcnvkdD+tacHi7XtEk+16jpziYgh7uzc20zfUr8jde4rhnSqQeh6FKsrXZt6ZE1lqaa19livYkiA&#10;zbSCRGAYkbgpBzyeuDir158QdMuMw+J9EFralgIJLCwLIdxx8+WxXJxX8OrT/wBoeH9USG9I/wCP&#10;S4Atrhx/vg+XJ17HNWrDxlqaSNpmqaG7zqcvbXEZgkOP4gGBWQe4zUyp8yNXVjex3GmaIlvZtr+g&#10;xXUSgkRPbuIw2O/3jtHPuP51WtrqbW/EMGk+IPCTtdTHZHfaeFhmUf3ichJBg9wO9Y1rrMd5JGl3&#10;ahdiboYLk+VtBI6YOCPp711s+k+IL+CK8n8iPa+UjjtjIVB9SvPQVxVIumncylXcbqL1PXfh38L/&#10;AIc2lvA6+KojdSqDKdQ0Qks/qWjkIyPavbfBPw+8PRIIP+Ei0mR441CS2l5LA+7J6hmOK+TNK8Yt&#10;4WulmW6unJUjKReXg+2/Ndfon7Ts+jW/lxeHZrqQD/X3GoLtbHsFGDXj1sM6stT57MaOLqr3ZH19&#10;ofwr8c3BDaH8QrqEH+JLpZ1x2GHBrv8AwX8MPiXpuo219qfiSG+8mVWYS2aoSB7rXxb4V/bz8W2z&#10;C3svCEMEqHawUFs8+vevU/h9+2l441nUoI9V1kJHK58yKPqvNdmCw2Go1IznHbY+EzTA5sotXVmf&#10;b0Kso4GPXNT8nliT+NeYfBbx5q/jOfdJdGa3VdzuzZIPYV6Lb63pd5O1na3sbyITvjU8jFfoNCvC&#10;vTUkfmWKw8sPWcJbolmVJCQwyMd6xvEcWk2VjcXWp+StuIWWQyHAIIIwc9azfit8XvDvwz0sSXA8&#10;6+m+W2tVHJOM7iewHFfLvxB+Onin4n+J08P6743ttLgBZo4o1G3pxwTkkV5+ZZhRoQdPeR6eVZRi&#10;MbJTekb7/wDAOj8QyeEtPuHj0ex0aycs2ycR72+oULz+dctqninUI0e2Q6rf7T8rpc/YoPYdScV5&#10;X8WPEdh4HnFlrPxYhvDcxbxHprNvAz3AUYP4149rnx08IWCy3K3d/eFDjEsxIznHPJ5r89lhK9ap&#10;c/X8BlsalFXnzep7j4h1DWWvnZ9D8NWsAGFu9U1iW7JPfKLn3rnr/WriISfbfjNqKW7KV/svwl4c&#10;SCJfXEkhUk4J65Az0NeKS/tI60FXT/DdgI4mTJLMCRkknqMVy2o/EXx9ql8xs476dZH2rDFIN7se&#10;wVM4/HB5FdlDLK70bPfpYJRileyPbdQh+FVtm51LSda1eT7z3Hi3xLhSfeO3CgfQGuA+JWo/DrUU&#10;jl0lLeABgJNM0vKWrdssDlpD0+8xHHSuR0z4WftFeK3n1G28F6lDHIcie+UW8QX1LTlBn8ar3HwL&#10;1/zo7HxR8SvC2nyhyWtJPEYuZOnUx2iyk/TivUo4OnRfvTOum6VJ/E7+poz+IomtJodL1WwsXiAC&#10;20m4zyAem0YA/GuZubXWdY09jqSTwOJTHHI7o0kqEg5AVflHOPXitqb4a6do7i+XxnNeOgJYaboE&#10;wDemXuTEAPfBwKraf4wka4m0/TbF7KRSEZlImuJOvST7ig+iDv1Nd0I0946nT7VTIp9ChhQSajAl&#10;iduESK2D3Ev0VcH8WxWOdU1fRjMdBjms1lbapjYTXOBxzLnC9+FAx61sXUcDxlLzUntkP+ss7NDJ&#10;PKepMkhPyg+5FUPEl/c6jB/wj3g/dpu+PCixVXnCgnqzDp/uqBzya1gm37xlUqRp6LcNOutRltmg&#10;kuP7MgLn7RIH33MuQDkA8g+rHJ+nWpH+ItjoFmNF8KaX9iSJcSXTDzZ246rwVQf99H3rnLm1Gh2/&#10;2bxH4ue6lSP/AEhYYw0jemWU7c/jWPdeMDCWsdFga1V0BLk7pT7ZHT/69dSoqTuc3tKl9rHUXEMF&#10;7A174r1WGOG5Xm2YNNPNnOcgnPPuQB6VW0VfCPg8P/wgPg6y0tpRiW9liDTNnuMDCn8ai8P6Lc3O&#10;Z5Y0tgxCSSXEnz/Nzn8cHk4/Hmup8G+DZvEWoRWXhbwpqGrXMskf2c/Z2ZZGGSyBQDuPA6DvxVuL&#10;jCyZolRpy56lvVmZatqOrYke2lneMFzcTcDA4J54Ard0rR7X7Q1tqF3NeXPnQCW0tEYI8TlSx3gh&#10;iQpK8kAEjg19IfBj/gmL8avGwXVfijq9l4ZsS0ubFm33RSRiceXHnaPZ2XtxX1h8Jv2KPgJ8FLK3&#10;uIPDUeqXMTFvturNnacdkGQOPqaI0Ks9lY+azLjPKMDzRpvnkui2+8+E/hP+zj8eviXqK2ngD4dS&#10;QW32mR0vp4QkMMbDAUOyqoAA4+8fcnmvo34S/wDBK/wxpM9rrPxo8ey6lJFDtOnaOdkfUHEk7jew&#10;45ChecHPFfRHi34zeDfCsH2W3Pnsg/d29qBsTtjoAK8t8WfGjxf4pc2Wm/6FbNyyRDluvU1awtOO&#10;stz4nHcYZxj1y0/3cfLf7zvLJvgf8BNO/sPwR4W0/T2C/wCq0+MNK3+/I2Wb6k1wXjj40+Ktcla2&#10;sz9mtnO3ZEctj1Ldfyrm0gmuZd10SWPUkd6JbOJFLEA7Tg4NaSmlpA+cUJVJ8822/PUfY31xdPvu&#10;GLt/eckk10OiWMl1dKIIi7fyHvWTo2hXV0VmgUrGR8zHPTvXTQ6nb6RbfYNMDbtpVpD1JzWV9bmj&#10;TsdnoWo2Xh1BFaoklz5WHkLfcPoMVREMl5dm6uXduSSzH+VZ/hG1lmmVpEJEpHLfjXbSaCzwnykV&#10;cjgf3frW8Xpc5ZuMZa7nNvAssO9o/lLYVOpbniomnjSIibAC5GwcYrSugbUtFbTfOD80oHX2HtVP&#10;RfAV/qbkmUiNvmZnbPfqapeZPOralOSc4DFixPCIBk/QYqbSvh/c6xdreanFtVfm+zr1xkfePf6V&#10;2Om+FtI0K2FxIQ0iZBmcjp0wo5/z3pb29dgYrVfLiAAc7jk59T2+lDehlOrdaEVvaaR4ft/JsLWN&#10;pAPnlGML7DFU7jUZ5id7l8nB3f54qPV9T03RbFtT1fUbaysoRmWe7lCKPz7+3Wvmj9pv/gqN8A/g&#10;PY3Nto2qR3t6iEefMAF39gq5ySfQ4bHIUiqjdqyWrNsPga+I96MdO/Q+iNa1LSNCs31XXtUt7O3Q&#10;Zaa4k2KPxNfN37Qf/BTT4E/BdZrbTNQbUblVbMwZUjVunQ8tyOpwD71+dn7UH/BUX4vfHa6kg0Oe&#10;ews8sEuruQL8vYpGMcfXH0r5g1bxPrfirUmvL+a/1O7kbK3N8fl752r7fQfWvTw2T168eaq+VHe6&#10;eBwTs3zz8tj6V/aX/wCCl/xY+OGsXP8AYGpTfY3ZlWaaTbEq8jAQBSR9CAfQ18z694l1LxBqR1Dx&#10;Bqs+p3RdiW8sbFOfRQAo9hxxXW+Bv2e/H/jiFNSu4bex04k/6dqNwLa3AHU5YZkx/djWRj6V7V4A&#10;/Zw8GeF9IfVLzSpNYMSZm1PU0az05Fx/BGf9IuOTwCqZ/udq9KM8ty33YNNnVRwGbZnHblpnhHg/&#10;4R/E34oyRjQ9CuWjOAX2hI41yOXckKoHUkkV6d4C/Zn8F6LeJJ4jubjxNfKNo0vw7LtgjbPSa7Yb&#10;cDusYJ4+9Xo1vH8Tbbw7JJrvwyivrLTrMzW63/iG30+3mCgsu20hV2XIwMSlTzyQckVvCfi39pCb&#10;xHY3Hh3T/D2u6LfWsV1Jo2gWf2c2cUkYZEae5VAZDkfKu4+uM5rnxGY42vSl7OSivU9fD5RluCqR&#10;dSMpS6tr+tDpj8NpdG0W30eXVba0tZTvk8O+G42gtkA6CaUkvO/qTn6itHS/Dmk6Un2I2tjZwbg2&#10;yDIJ55yx/nzW/wDD/wAC/E34s2cGq6XoTaRBeTmNbea1ae8R0Yh08pO4Ixnp74r6J+Fn7B+nCKK+&#10;8VxS3U8rZB1bDFW/64o20fixP0r5vmrz31Z6+JzXLcDBNteiPoX/AIJF3NldfsqXVtprl4rbxffK&#10;hJzwyQv1/wCBV9QCMZHNfJn/AASE0HxV4G+Afifwv8QdUtrrXF8c3lzqU1moSIO6RhFRABsVYkjT&#10;aAANnrkn6yike5XbZQM7/wAIx1r26LUIWbPyTM60a+OqVUtJO4u4IcHPtinpOo4yevc02PQdSkla&#10;bVLhLePr8zjH6Vna18QvAfhGIk3kc8iDmR5cL+v0qXXWrOJJvoasUd1cTAWtuXyeOOKkv7BbXa2r&#10;6rBbqT9wvkn1rwz4k/t0eFfDsDR2+qxbwSBFAMEfjXzr8VP2/NY1FpY9NuTEu5yrPKMkevWhVbxN&#10;oYSclc+2vFPxh+Hfg2Aj7Qs0oU/NLIMce3evEvid+31oumh7DSdRRlQEARHaOuO3tXwX8Qv2pfEG&#10;rs0uoeIJTkkkM3C5x+Brwn4m/tgeCvB8M1zrviiOHarFtz4JI7d+/vU06FerLRG0aVKlrI+2Pip+&#10;3N4i1hZbeC88lCRnD+hPPWvn34g/tNyyo0t5rpzksS0vr+FfA3xb/wCCnNhG89r4MtZ7tyCBKx2o&#10;D268mvn/AMTftCftDfHjVBpOiHULmWdysVhpFq7uwPbCAk172FyHETXPU91eehzVs0oU5csNX5H3&#10;p8V/29Ph94TSRNV8TJLIAcJG+5s/QfSvl74r/wDBSnxFqrS23gKwkjBYgT3R7ewH9al+BH/BJX9p&#10;74zXkWofESWHwlYy4aR9Wfzbor7QqflPs5U89K+1fgX/AMEf/wBlz4TyrceLtIl8Y6goUl9XlxGD&#10;6iNOBz65rixmecJZG2qlT2k+0df+B+J04bK+IM0V4Q5Ivqz80dEsv2rP2qNa/szwjomv6205GY7O&#10;JhCvblhhQPcmvpX4Nf8ABCz48+KpLTVPjH4y03QbSXDz2NlKLi7Knqu7iNW98tj0PSv028PeAfDH&#10;hGxisPh34Pt7S0CgJZWFsIYhgcHhf/r10en6D4p1FmtdQ1KKzKuTttk5XI5GW5JxXxuZ+J+OkuTL&#10;6Spx6Nq7/wAj6DBcEYdNTxc3N9tkfO3wd/4Jsfsl/ArTIYLH4Q2V/qMHJ1bXLg3NxKR1Y8hFz6Iq&#10;j2r37wvqnhzRNLh0Lw1occLYCpBawCKMqM8HA+gz0/OtK08F6dZyma2uDLID9+SEscfUkjJOakvT&#10;p2kzyXE8CpM65KxkMyj6CvzrMM5zHMp82Jqyn6v9D7LC5fgsFHlpQUfQWbRtUvlT+19TFtDIMNa2&#10;Z4I5+83U0yHwtpAuBFbtMY48B4F+VXHbJzk1Lp+q3uqIsNlYyXMnGZpSFAB9RnOB/SpX0jUDcGC/&#10;1hIywMim1I2ggZ25yeK8u7idpnzajB4XuitvcR29uPmKsQSF78+vWrzS6j4gVJtM0Z/ImXcJriXY&#10;DxkNjGe9Vbmz0W60pr/SYBO9vKPOYyBlJz+vOPWtBdTknsRZ6bc4UPh2K9vQVSemgGXqHhPT9PuD&#10;Nq+qGa4cKEitwyovB5JB57cUlnbaXproumwbmBDO7R7Sp7nPJq1cW6XFjJ5cqxMwUxyS9UIYHP44&#10;x+NZtv4o8P8Ahu+kkkFzfQyqRPLJIFQ/jjp9KFe2gGjYxT3FsJn1hp3ZmLyeWRzk8YXjpiis6XWf&#10;iBNtn8PvHaWUi7raGK13Dbk85bk/jRTUZkan4wXfwmuLaExaf8RdGvJrdtiQW90CTKeTGD3b/Cob&#10;v4SeIrPRDrviDwne3L3EBZJ5FyI0BwGA9Ccc1x+seBZrfU4pbDxBLujO+ESkgqcnvWhrWp/Fl9Ka&#10;OHXjNHOAs4F2XZgBgDDkgAeg9a/rdOS0ufhcqcV9k46eylmkljt7d2MZw4VSQvPc11k/hy4134Uw&#10;eJLeVZZ9GuHhvod/zpGeUbHoRn8jU1x8WvijpXg628O3Gh2y2duMjydIgUSOf45HVN0h9mJA7VZ8&#10;FfGvwl4V0i8urfweYNZ1CIxahdyXv+jmHgMiW4TG88HJYgenSqnKckTToU03zM4KNlkG7PGQBn1q&#10;e31u20qaKS1sQ8kbBpfOcmOUdcFRjIrp/D9j8Htf07UdY1DxRd6bcvcIbLSFgDLgcs7SkgKB2G0m&#10;q+j/AAh1Hxhb6jqnhvxRoQ061wTc6hfrFJISThI06s3HYflWtKryLU5ZUZpaGZpPinx54u8Q6XpG&#10;ianMTb3ks9nbpOyQ2ob5pQqs21VIHPHIGDxXaeKdUl8b63c6V468RadqK29qTYS2yqsEBb5jFEqA&#10;Ac88D3rkdI+DvxM1qTVLLwpolxfQ6fAG1K809d0MaEjh34ABIHGQSeKj8F6td+FfE8Wn+Ime0Zdu&#10;fNtlJXBzwSp2n3Ar0aFSEt2c06c6cbtH1N/wTf8A2FPjj8XdXn+IHgP4gyeDrWENFba1He7WdmjO&#10;VG37p25JyRX2rb/s7/Bj4MeA9Q+FPjL4Z2viR7/S5ZrvXtRkiMl1cr0aN2UkKT0we1cl8BPHPwY1&#10;bw/4U0rxnqWk6tpk9n9qjFn4lMM251CtbPbwpFHHuAOcAsc/e5Oe/wD26vgb4T+JXh3Trz4CeHpt&#10;P02bSJJHi0SaaUzxINpSWHeI1UHGWPI611ylCmrJHPTU2rs8q8V+Jfhh8CvDdlYfDDRbqG0ube4/&#10;tDQb8Q6gG3x4MqKJHWIEoFz8jEZODivhX4weI/A2kajpXinwELK31K5vhNPY27gR2z7gQiLy3HUk&#10;8dcCum/aqb4aeHPtPwj8F6/qGrpo04htrmS/P2OJ8AyiJWJJG8sBzwBnOSa8CbWbXVfFNm8lvawR&#10;acMvFahgGPclnYsxPfnAzwBXNiVGULo3p2U7FD4myeJPEJ07w5Jqb3cNjExto5JdwjLt82CfXavH&#10;sKwV+HXiSGIPJFGAe++utl1u01PxLAILExtNDvjVlAAXJI/HGK2RBNLGRJjr0HSvn6uPrYa0Uj6n&#10;CZPhcZT52zz7T/htr2oMwieEbR0Z+taGt/CDxZ4Z8Gx+O9QiiOnPf/YzIj5KylN4BHuuefY13mgW&#10;scczM0eM8A9K6f4r2flfsrqzKDu8cwgYHb7G5/wrCOa1p4mFPo3Y9efDODjgJ1Fe8U2eEaRpWp6g&#10;5+xW5cjrzXQ2OheKVOwWgIHBBkGKvfDS3VhdkxD5cYPWuiNq0e5wOM5qsVjHCq4pbHnZZlca2HjV&#10;cmmzqPg142+J3gOE2t1ax3ejgBpbSafBjHTMZ7EHnHSvtjwP4fTw3ZRNFds6X1ol15ZGFQMFI4Hf&#10;Dcmvi21VYfDs8DL/AKyFVI+rLj9a+69EizaWMbYO3RIACeedkea/POJZ3cJJJN9j9r4LjUpUnTlN&#10;yUbWuGp+Gfhj4qRrO80yM3DQjz5LEbOCT128HkHgg+9cP4y/ZF8MavbM+gmJ/kYeQw8tue/dT+Qr&#10;0DwXoyX+v3pMIJS3iOAcY+eYZP1yf++a6LQPCfizWHvv7AszdrYJ5k2zqqZPNfK08ZiaM/ckz6/E&#10;4fCVIuVZK3mfHni/9k/xV4VBfSbiS3k6RxXSCPf3wr58tuo/iB9q42fTfib4AvwupaZeW7j+IRmN&#10;j7nsR+lfdWsa3caDZbtd0aR7bIE6PHmNE7uQeoHUgZNcZNNBrng+81nUPhk+mWwuQLSJZY7uyu0M&#10;gUMYSuYNw7gDr1r6HD5xWdO1SCaXfc+exGR4FvmoTs/J3R478Dv2+Pi58Htaiu9E8W3UZVl3KJDE&#10;3H8OPut9CK9v1P8Aab8AftR6/ceJvGviH7B4gvQgkmukVUZlAA7gZOAOM/SuV+IX7E+g+JLWS80X&#10;RvJeQlmeyxIhB9Y3Ab/x5v6V4T4t/Zd+IXgRpptJH2iONmLoobcQO5R/m4/2f/16KeU492U+SR5W&#10;Jy3G4f8Ai0vaR7rdfM9Y/aD+A/xJ1DWIta8L+FTrtjHpwVrqxlSRAxJLYAOQeh59av8A7Pfwd8Z6&#10;b8GfF/iAi80OeLTHF2k1rxdR5yqgnAzwxyM+leMeC/jl8XvhRcrFb39/amIg+VKrOmPofmUewPev&#10;oH4Qf8FG9VsNH1Dw1rzLDZazZm11SO2ijeK4QjGXQjBPJ5wCOeea0q08fRpKEEpRXVbnk1coy+su&#10;anJxlbZn6w/sQ2n2X9kb4eWvkqm3w3AQAuAcg5P416q9sXOc9OtfKH7F/wDwUO/Zg1n4Z6F8Nb7x&#10;F/ZN3pVkttFNOR5LqCQOhJXqBgivq7w7r3h/xRZDUvDes2t/Aw4ltZ1kXt6VwTam+Zqz7HymLwOI&#10;wtR88Xbv0+8sRxr5RRhxXkv7ddqD+yN438sD5tK2kMeCC6g17BmMMV24IPTHNeV/tyqU/ZQ8YfJj&#10;NgBj/ga1nOei8jkglJ2Z+bf/AASs1lrLR/iR8J9S+zvb2GpwXl3ptzb+fFc2wl2OjR4IYFZfQkYJ&#10;7V794+/4J4w6X4pj+PX7EHxNvPAuuyS8S6Vds1lcEc+VIvOByQUcMB6Cvk39h/WtV8Ift5S+GLDx&#10;E+nL4r0xooJ1jDASlSo+U5DHcV/Wv0Bl1XWfAjf8IPNqlvFrmsx4u7iG0aOxuC/CyAFsxS55yBjP&#10;avpquLnTUG9U0OlhVWUox3uZH7Of7e/xr0T4uaP+zL+3B8IRoXiTWphaeHvFmj/8eOrS8gbkyQhf&#10;jBUkZPIGa+ubq2hnU4GeeDmvza/b68U/Fm1l8K/EDxfF9hvvhp4o0+4tnjjyrp5qLLOJckvu2oT0&#10;4GPXP6QWWp6frmnW+vaJciW1vreO5tnXo0cihlP5EV5mMo0pxjVj1I9nOjU9m+hUvPDZuImKRh1J&#10;+6TWRf8AhUQ4dbbb/s11Ucrqnl7yPapgI5iEk5Hoa4FF7lwqOC1PO7jQJMN5cecdqwta0CV0Dxwh&#10;WA7cV61PpFtLJgQ7Rn+E1n6n4UgnjCxxjHOQGq7zXUpVLvU8P8ReGoNa059J8Q6Db31oykPBd26y&#10;I34MCK8M+If7CXwH8c3L3Fnotxodyzk+bpcn7oE+sbZHHtivr/XPAktuQ1tbsVI+bbXMap4QRUdJ&#10;LQ467WOOa1jJS0Z2YfF4mhO9ObR+fPxB/wCCbfxQ0Vmv/AXiLT9cgEgf7O/7idgOgw3yt+deDfED&#10;4N/EP4bXTWnjHwpqWmSxdWmtmQPz/C2NrDB6g1+sraBJCxQpjHp/Ks3WNNub62k03U7GC7tpBiWC&#10;6iEiMMY5VgQfxrZcvQ+hw3E+Jpq1VcyPxytPGnjmz114o7ZUtLaYgpcxkPMM4DA8EYOPwNei+Gvj&#10;nDDi01mzkhwSCkkZdT+dfdfi39jr9njxbdTXL+EX0S4mjZRcaTt8oE9/IfKA89VCn3rwD4of8Ezf&#10;G+n+bqvw68VWOuRK2fJkBtpyo7FGJVvpmlOFKpuj38v4hws6nxtPszz9NU8N65bgWZBY4ytuyt2/&#10;usc1nahrOp2FrJYrek2yAt5N3HuVQPZun/ASK5jxZ8D/AIzfC+CSTxH4Uv8ATlt2Xe7QkKTzyCAR&#10;1HY1k6J4+8SK7aRqlyZIyu5opo1YAdzlhn9a5JYRRu4n0scxpV0rNfI9E0XVNPWVLjxHYzpGD8kc&#10;EuQRj721+n0zXYaL4z8IWZSaw1C8tsEKS9uVwPqjiub8NfEe4hRLbUryQLngIAykYB6H2IroLjxP&#10;pFxJ59g2mXbEcR31kqn39Mj8e9eZWpucvhOhcso3UjsbH4izR2v2fRviyLcZGRcSzuo+odGA/Otz&#10;SvEmq+IGS1ufFPg/VGXB2XKWilgTjq4TJ59a818M+IW17VJoL74Y6XHaKu1JYodjs3fAzyMd81vT&#10;6L4WaNZLzSZ4tvCxxSMMAdP4mz+NcNSEIStJGDVaWiaPaPDOh+Iob+2vj8HdPurZj+8m0ps7Qf4v&#10;3MrD+VdhPb2EmrxLH4KvtPcsFBl86MMf+BRH+dfMUHhzwjK4mtby9hbHOJh/gP1r2v8AZo0TWLjx&#10;XbaivxQ1ldPsiGNu97JsY8YGN+O3TFcyit0zx8dh6qi5M+2fAWu2HwO+BN3r985WeWEtncG+YjgZ&#10;4zjmvOfC/wC0de+HdRbxENXuhEC3yy2LbXJ9xnvXn/7W/wAaddl0iy8GaR4zhHzB50dVbd7HcCOn&#10;qK8X8NeMPHV/az2i6LoD2iEhJraUxyg+v7tl/lXowxFTlXK7JHxcMllWcqk43ufb/izxdov7Vfwb&#10;uU0HUhZazakrGyAqGkwQEORnacj8a+Gda8FeM9J8TXVj4m8SCO8s5mRQkbs8Rzz0ArY+Cf7QHi74&#10;beKmsNWQTabqH7q53SlhHkj5sEk5GB9Otd7+0do2pfEXRJPF2h+HdLkvlX9+b2Vil5Fj5ZQA65OO&#10;oOayrzlVnzPc9LLcLLLK3s2vde3kfP8A4jn0671fzvFGqapqE0Q2vIIY0O0ZwuWYnH+NZ09l4U8Q&#10;XMf/AAj3w/1aeRzt8oXjSkn6RIRj8apz+OfGGlPLanVfDuliM4K2cFuSnbAJViPzqjfeMtU122W1&#10;1f4p6pcQ/wDPK3vJSoHsoYCiFCotT7bDt8qsjWutG1DQVaG38AWGnSocNPrMY3Ie2fPfH6VYsPFO&#10;s29q1lq3xssrBWHzQ6RvUnHbFvGBjr1auMmHgYyefcWd9Mxbl0ZYyx9TkNn8alstQ8JRvi08H+cy&#10;tuzf3LyDI6cDA/StFScup2RjOexuax4l+GNyUk1jxVrl/JGoxMmlKu4+m6Z2P6VW0DxH4SlcXHhP&#10;4V61dEMTJJLduN/PH+pQfzqI+PNYhUjRtE061JXiW206NT/31tJ/WnnxZ4z1yDZLrN35YABSSZiv&#10;GcYB6d+1Co0lHVDdJJ6lzUdY18I1xb/DjR9KjViZJtRQyPj0zNJ1/DNc1e65rGuP9kudbLIDuEWm&#10;26wqScjqiAsOD37VZnsru7k3zzoSqhg6W+7OWx1x1pUsnQtGZrqQBMhpdwDnO1QPmx0yenTFbUUk&#10;rJGrlGKOavUvtKPnX6tPEjE28BjETFsHAyc+p/DNZZ1rxNr1x/ZVnAICMqLK0JzjsGbr6dTXcR/D&#10;7Wtb1GGOx8K6vqsEjTQqtjbNu8zYfKO5BkqXwCM9/avoD4S/8E1/jN44sIptXhg8HaY5UxrO7LMi&#10;Z5wq4bPHU4z3Nd8Iya2PJxOZYDB3lVqI+VbDwdbWrLBrUqxl9gFvaxl5DuVzk9fTB/3utdH8Ov2b&#10;vjV8SdTS0+FHwrvBFHKofUruHZCgI53SPhepzgEnjpX6K/B//gnv+y/8IZItV8RaR/wlGoRYIuNf&#10;Ktbo2Scrb/cbn+J95GSc9q7D4gfFHwn4ZuBp2lwJKYdqxQ28QEUQB6YHGPYCuqlT5nqz5XHcb078&#10;mFhfzf8AkfN/7Pn/AASl0q1kttQ+PHjdtRni2sdM0gkRLgHCmR+uCf4QOv0r628G/D34N/A3TvI8&#10;L6Bp2kIijzJEjBmf/ekOXb8TXmOv/H/X7wfZfCmnCEN8puAc4+n4VgvB4j1nfda9fTTvI24mSTAF&#10;bx9nGNz43HZlmeZNurUdu3Q9c8SftEaHETb+FbVrg7cGeT5VH+OK838VfFTxN4klKy6q4AP3Y+Fr&#10;Li0S7yLa2jLqerjitXTvCEtuQ8ttKQe23j86Uqku5wU6EImNpmlSXUi3N7KSmPlyecVbnXS7P94G&#10;wccYNb48I6lNHyqxo3/LQngVLZeD/D2nSC4vp3vpg25ET7gPv6//AFq55TTNYvU5mzs9Z1h8WNq4&#10;UkDeAcfia3bbwja6Uft9/eLlfvR46k9K0tQ1q8SPyrJJUTB2pGc4/IVlnRta1IKxtZIxg/vJM/yq&#10;UnYrREl74laK2NlYAAY+cJjgY5pthZXdw6PHEdzZKKe9XNG8DNFN507tISh5KgL+tdZ4e8MKCxlO&#10;E4LHbgsPx7U0ruxnKpGKF8D6fKbkPd5zkbnAJVMZr0G80X7RZlQ20Oo3c8t7VmaEqG6S3t4l8vIA&#10;IHGK6id1gtw0TAle7DOBWqVjzq1Tmkc3D4U02AmebeF52gDJznoKknvIU2x2uAEP3On503xH4i0/&#10;R7F77VtShs7ePJe5uJQiL+dfKn7SX/BVD9nr4FxXOnaFrcWt6mm4LHCcoGz6KdzfpVaydkr+h1YX&#10;A4nFP3Fp36H0tq2q2VjC1/rWoRxpGo33E0iqi8epOB9OvSvmv9pz/gp18BvgFYXNnYa7DqWpxISg&#10;WQFAwB4Cjl/oPyr87f2o/wDgqL8efjhPNb6bqzaLYMW2eaNr7M/djiXhOPxPfNfLYXxF4014vpek&#10;3Wp39zJk3d0Glmc9eB1HfpXo4XKsRXd6rUY/ievTy/CYV2kueb6LY+j/ANqL/gpj8afjveyfYtVk&#10;0rTjkCSSUqQuP4E/hB/OvmLU9R1DWNUa9ne4v7pyQLy8+brjgexx7V7F8Nf2NPFnii8iuPG901uz&#10;AbLWKETTn22fdX33Fa+hPBP7Pvgf4QXMH2a2W21BlDG7gC3t+n0dwYrb0xGu4D+I11zzDK8ui40/&#10;ekj26GRZlmlvae5BdNvwPlrwL+yn478Utb3njCdNHtZoxJGdSVxNInrHAoMjZ9SAvvXvHgX9nzwT&#10;4JUXdpoEAlEZP9oa+qtIx45S2B2j23lj04r1e28OxReZbWECWTSktcXLs091MT/E8rHOffNNj0rw&#10;rp2rQaPNHbXGoXX+pju7gPM20biwUnoBznHavDxOd4zEfCrLsj6TCcOZfl8U7Xb6vuYFtpvntHqK&#10;2N5qk0YxDeXaA7FBxhONsY9lGK0rXwL4w8cSxytZlY7dw6SOxZYzn73OBkHv9cVoeNzb+H7PSdXd&#10;rieWDWA43kuFP2S5ACg/dHOSfzr7H/Yw+F3h/wASfDjSvH+vaJFc6lNc3P8ApF382wLM6qFT7qna&#10;F5AzXDSnVxctGTnGY0sow3Py3u7Hylon7IfiL4qfEF/hNfNfPZxaAl/4juceWHErDy7VWbpvjDli&#10;oJAZeRnNfRFl+y74O+AfgRr1tHhm1Oa4htLG2OVhWaWQKowOWCrk4AAwuK8isf2qvG/w0/ae/aM+&#10;J+laQutNHq6+F/D9k1wJJ7JrWzlkFytt5ZX7OCYEkkzuJKZyF41f2VP2rfj7+1xoOhaF8WfDk6yX&#10;Hi3/AEG709BbufsqGSUyqGA2KSgzt53AEd69xYFwhFSdz80xeeYvHVHO9kfTfwt+F3h34VeFLfwp&#10;oNsm2CL95PswzuSWYkjnGScDsK6TT7dVuQTvYcBuO1adjoq3Me/MhJ5Zmzn8avtY6VZNGt1dRxZK&#10;5YkZNNxhTb5dDwJzlKXM3qcD+wBquj+HNW+K8viyZkU+N5ZLbccBxypA/EYr0j4j/tgeAvBFvMun&#10;alAhXgCIhm45IwK+H/jz8XtQ+GWqfEBPDmoyWsf/AAnkqTFGwAZRI6j8drn8DXzH4+/aLumjefUd&#10;cABJYvK+7+tOnTlOF1sbYijTVXmk+iPur4q/8FDr1hMumSsFyxDNIMYzXzX8SP2yPFevyv8AatZd&#10;YySVQSYAGTXxN8X/ANuTwB4XeW3uvEcc1wqkiKDLHOfY182fE7/goD4v15DYeD9MitoxnFxMmXPb&#10;IAxivWweTYrEO6jp3OGtjsHh1rI+/wD4gftRadpu+51XXYYU5yZZBz+Oa+dfi1/wUe8G6EJ7XR74&#10;6hMhIC24ypPHevlfwf8ACr9rD9qXVVj8LeFdb1dZW5nZXWBfqzYUCvq34Df8EP7+4jj1j9o/4ki0&#10;VkVv7I8Osssuf7ryN8qn6A10Yn+wMlhzY7EJNfZWr+7cVGWa5n7uFpO3d6I+ZviR+3J8XfHrPZaH&#10;ObKOQkYhyXIPvWp8Gf2Cv2xP2qb6HU7fwtdWljctxquvyNDGR6gN8zfgMGv1L+C37BP7LnwtSCL4&#10;YfBXTWuLZR/xN9YU3VwW/vbnzg/7oA9AK9v0X4Z6P4fmW4vGZd4LIsUhRV9sDt7V8rmHiZg8LB08&#10;roa/zS/yPdwXBGIxHv46q/8ADE+DfgN/wQ2+FnhG/hufjt4zm166Q5Om2BMURYc4OMuR19K+zfhF&#10;+y38NvhbZ2+n/Cb4XaZoltGNonW3VXPqSeWbv1Nem6G2lWdsl19lR5I5PlmCnoTjqSc9cVd1jxXD&#10;p00cd7dIocnCx8nA7V+a5rxTnmcT/wBprNrstF9yPscBkeV5ckqNJX7vV/ec/qfwyt7Eef8A22Vk&#10;kUibam0N7KO4p0HhfRfCdu8miyRGdj5jy3Cl5G9VXPQ1tXwudct99laO4YZTzBg446ZrHfStdupT&#10;bCSRbsAbfs6gqgPqSPavn1JnsLsSXGp2uiwGXUdSt4PMTKb2wxz0wOvccAVnad4i8m0dP7HnkEmQ&#10;8twpj5zwwU89/TvW/ovhXStEgeS50xJ9SK5aeZQxDZPCn+Dr2qHVfKtpBdTKRhQzdDjnvRypbjeu&#10;5jQWmp3sJl1u8ksNPSTMWVO9/wDdAwcVsR2ugW2myxadZvI6x7g864dzn36cVIt8Z7Bb0qgVGBju&#10;GIChcdvf/Cqeoara3UkIhuDKIziRYBkkY7mh8vQVh1veapHGLi7IjTZj7PEd2cnHJH8hU1pfaRrg&#10;bTIJrIyWT/6ZCZwzx7l3BXGcrlTnnqKZYvqUb/Z1gt7WEKXEkvztg9CB0rA8Ro9jqcf9mQw3xnfN&#10;1dXvQEAdAoweMDnoB1oTuM2bjV9JuIJLPSrGWYD7sFquEz+HGM1j2d5rMVwHsp4bZFynyEMR3xWh&#10;qcM8+nrdyJ5EEK4EcSAbvfAxn8awLi0m066geXasCESxRpwBzjBNCA09OtZLq/kaRd2xx5stwgYy&#10;nOQBnoMA/lV3XfDsV1aGeGFENszMqKuSV7/TrWa3i/Qre/8Astpqf2m4YHMFt8xB6gHHfn9a1tJu&#10;Nd1VYFgtYIEkhKxyXgLOqgkdAc5/wp6oLksF2kdtEkO1kEY2GRgpx7D0orCvNFu9Ju5LdJb6ZXbe&#10;rGVkAyOQApAAyDRUWkB+JEXiHSrpXuINR029Y8IoneFx9Mgg03+0YLiB0vNLlCLzmO4STb79RmuT&#10;u/C2i+H/AA2mqeIL+X7fcv8A6Np8cLKQv99yRxnjHrWAtzeQnzLeeRc/xKT0r+v1RhLVM/A3i5LS&#10;asz1CGbSLqDyrbxBPbxkAMJrVwvpjI4qpDZ6dcwzWc8iykN1aNWVj2I6E9K4NPEfiCBdsd+wAPKs&#10;BipG8b6lu23FtDKpUg/Lj+VH1drVMSxUJPVGzqWgaI8skFz4fc7TwbeQxt+AO4VlW/8AwjdrE3k6&#10;lqFjKFIG+EEA+mVP+FFv4y08HbeabKD1BikqWLxHoLuS11Im48rNFu/oa1VOVrMidWE3dMbpl94k&#10;0O1nTw/4zXyZSsktql2yrMQcjcoPzYOetbXg/wCLvxj8JQagbKaR0vott1OkUTvs7qrNkoPXbisv&#10;7N4e1aRY4LqzOT0bC4/IinT+DpYS0+nSogxktBckZFWqd9Be0knozc8EftD654V/tGXUPB+nXU9x&#10;t+zXd3byl7PaThowjBd3uysPbvXpXgX/AIKK/EXTbiODxH4x127tbG3mjsLG8vvOgcyDDKwlBGw9&#10;cY7dK8Ta18UWh8tbyURYx++RXB/75zVKezu7uFvN0i0n3nBkjBRgfxxVXlsTza30O+8O2ngj4m2+&#10;r6hd/Fa10i7siZIYNU2rHPuJJEZDZPPYKT0rkfC+i2mn+N7J9YSO6tIr2OS4DDKzxhuRz13e/wCl&#10;c7LZaXp8bSX+k3sb5wHjmBA/T+tdv+zZ8KJviFrd/rUmuRxWPh7TrjVLtLg7S6wxl1XOepcKv/Aq&#10;XLLleop1INRiopPv3Jvjbr/wr1P9oq/uPgb4J1LQPC9t+50qx1rWFvrtkAJ8yWVI0Tc2c7UUKg2q&#10;C5Bdo7fU2EeSOv61x7eYvxEu/M5cTuOOnHpXRREF1B6Y9a8rHwi5L0Pr+HpuOGfqdDo0jsPOB6ng&#10;Guu+KN/psn7LUNoL6P7V/wAJ5FvtSw3qn2RsNjOcZyPTIPNcn4et/MRUPIORtqLxnrVxpVvrmkG3&#10;icX2hxozSxgtHi4icMn91vlxkc4JHevIw9FTxkb6crufS4zEPD5XUut1YzPhuERbxzyGxg+nWujE&#10;kajacHnjIrkvhWzG0ucvn94P5V1YjMkgQKTg84roxkUsQ+552TK+BibscwfS2TzBlyij2+Za++tK&#10;tvs92lm3Hk6fGuPT7oA/Q18CwWyrphby+fMiCjPU+Yv+Fff0nmJ4mn4xi3Uf+Pc18HxI3aFvP9D9&#10;T4T+235F/wCHsEi+IdTkyVH2OLgj/ppL/ia+lP8Agm2BJ8Q/FCyRBl/s0AhlyD+8Ir5l8BamYdY1&#10;THzIbaDAz0PmXGT/AJ9q+lf+CX14dQ8Z+KjcgRyPYqQpYfd8018zgIN4zU9biZ2yao0dJ/wUn+F/&#10;xDm+Gv8AaXwk8GaVe2uoH7NqsVrp6pqEBwSssEseCflDAhg2OCO4Hwv8VP2Sf20vip8Gbn47/BK8&#10;urbw/wCGUt/7R8Lanqpa9nkjALXEKrAgdOd2Cd3BxuwK/XnxDCLi90WGYAhtXUlCOCAjt/SuPls9&#10;OsvBHj2z0y3SJZL54kSNQqKAAgAA4xzX1dF06Ur8qfqj8ejj8XCNoTa+Z8H+A/BH7Rvwp8BjW/2k&#10;/Dsel3U1hDd6dp9s6zSvA0e/c0qHaDjHythgSQQKwfDPxPi+ITTJ4j0C3jtp0H2VJFD/ACHqC3c4&#10;HPSvtz9tjTgPCWlarLa7lm8P3VryuQX8kFc/Tn8zX58+AVmgsbSyMiqyW7bHK5CnaSMgcnpmvmcX&#10;SpzxkuVW/LU/UuGMyxWLwS9q72Oj8SfBHwH4rs3t0tEGclI5olliX2GRuT/gLCvGviD+w/asJNS8&#10;MXK2TdVQbriMt68fvE78EPj1xUGk/tC/tP8Awvg/4rr4V2nizT4wM6l4ZuN8hX+8UHI9eVH1rvPh&#10;p+2z8CviDcx2M3ildG1HeA2m68v2Z1fsNzHac9uc16cMNneAXNB80fLU9epiMix79nV92XTmVn95&#10;84eIPg98Zfh/e/bbCKS5jgbmezfOz6lcFfxAru/gn+378fvgfq0dxpPiy8hYN+8ildonJ4/iUbT2&#10;6g19U3NjoniKFLs2kLCZcpcwMAWB6FXXqP0rj/HP7MnhPxnbnyrKxlYpk+ehhl3HPSSMD1/iBq4Z&#10;3Sq/u8VT17nLX4a9y+FndPo9U/me8/s2/wDBcrRtSa30j456AkwBVW1C12w3HbkqTsl/Aqa+kP2g&#10;f2kfgz8f/wBkbxbN8M/F9veTyaZuFhINlwDuX+A8n6jIr8i/iD+xF4g0Bjd+H9QezQsNsd8Q0X/f&#10;1crj/e2fWuP0fxR+0R8ALpJVW+sog58txmWCUf7JBKsOnQ1u6OFxEb4eevZnyeN4fjCXNXpOHnFX&#10;R6LJ4nf4c/tIeAviVbsUew8QxwzE8DazDBJA7EAj3x0r9X/j1qOmWU7eINH8LjWtRutGhuvDNhHe&#10;+Sbn5hmPdghvkfdgqcY/GvyNH7QHwi+LljBpnxi8HPY6jDcJLDrehXHlyJKvKs0Z4PIHr36V9l/D&#10;39sW38a+EtH0bXfsvjHTtDs44rHVNImW31SzEf3S0bHa7KOPlKsQK74ycaEKc18J4WIyLFUpudB8&#10;6fbf5o9b/a88Np8VvgrqmmtYTxXHiHw0ZrbSr05ks7qKL97CW6HaQDkcEk167/wTw+ILfFD9i7wB&#10;4nNyZLi20VdPvctyktuTEV/AKteRaJ+0ZpHxX8QaToVvfW2uRLO0dxYPCbXVbNpMozvDJguvQsV3&#10;DgnPWtf/AIJT3Z8D6d8VP2cdQuSJ/Bfj6drW3c/ctZ/mVvoSGq6iU8LK3kfO11KFT3r38z6vEpHB&#10;TnPrU0cgIBAx75ppETsegIPWpRbKFGxiTXkLRGeiHRsd2C2asQkNHgDn2NVUgn3AqM+oFTfaGjG3&#10;ysHHTNAr6i3Vn5w++eB0JrE1XQhMGljQEn25rZkvH2gBP1ojk3Lkrg+9G403F3RwN54cLsW8vkZ4&#10;rBvfD7KHZo854IIr1a5soJxxGAxPJrI1Lww7oSqfkM1pGSiaxq3VmeOax4dEOZEjHB45rF/s6aRt&#10;i+uODXrGs+E5WHywse+CK5ufwubK5yU2hh0NXGSsbKUWtDgdSjlEEljqEEc6MMNHKgZSPTBrzvxd&#10;+y/8BfiAnn+IfhxaLMmSstm3kNz/ALvH6V7Xq2nWryMyjJX271Bb+H7O4hbzlIY52kVWjNYVq1J3&#10;hJo+abn9gr4AySiSyu/Edo6dBFqEbKP++kOfpWbe/wDBOPwJqly8+g/FnXbMO5byZ7KKVBnggAFe&#10;1fTTeD0WTYJVznoVNWYPCt5G37qRVx3NDjBndHN80h8NRnzv8P8A/gnquga5FdR/GdruJVPl297p&#10;xjGeg5R2Pb1qfxz+x9+0Dp2u3N74K17wzPbvh47aW7dMEjBzuQY9ce55r6Jg8PaxFIJBErLn5tpz&#10;xVuW1u1KJJEQD09fyrCrhaNV3ka0uIM0oz53O/qfKb/AT9p2Kby7v4W6NdAvgzWOpwn9GbP6CvUf&#10;Anhz4heDbP7Pq/whukRQWc28O8E+5TIr3HS7FggLwMCB6VcupXjiJBAGCdvSuOplOFqPRv7zqnxT&#10;mFTScUz4u+K9vqPifxJNqOp+BNYiAyC5s5lVee2a5OzS10xmcR6jF1Cuq8Z98jn86+5jNcujIsxI&#10;LdM5FVTpkc+4NYwvlvmEkCnP5ilHJqcdFOx00eL5UafK6K+8+DL1IPM3Q69PCy5J3WhI/wDQuPyN&#10;dB4a+J3jzWfDz2FtpWo3c+mzNHZztEximUcbW5xtYfKf6V9e614A8MX7m5vvCOmyyEgbms0B/QVP&#10;4c0TSPDrmTSvCWlwEnlhYI348g1Sytp3ctPQdbiyhXj71Kz9T4P8VfBvxp4w1OHVfAfw+uTDdoGW&#10;CY5eCTJ3QsvsejZG4c81o+H/ANir9rDW5A9r4B8tSPlC2zHH6N/Ov0Is/GvijS5FaFYYoS2HS2tU&#10;XnHB4FVdc8W+NdWCW81+UMT77eWPCkHseOD9D6V1wwbSs5GT4xxEVanTS9T480n/AIJp/tSamoBk&#10;tICB8/niKHb07swP6V2Hhb/gk78VrmNJvF3xY0qBdwZljv2dgQenyQn+favoe1+IPxQt/wBxrF1G&#10;w3EG5t4cgehYY+X+VXU1bxtfxLL/AGq5Vh8rKFAPvTeFpR+I5qnFubvWLUfRHlmhf8EqvhrYW8b6&#10;38XJZpScyRRWckgU98FpAD+X4V3el/sE/s0aTZQ2GqX2oXKxY+eFEhZzznJ2MefrxWnJD4uncgar&#10;MOeT6+1NbSNflT5tQuGI67pTWkcLQhtG/qebU4gzuv8AFWepasf2Uf2SNGZJ38BfaBGQAL2/lfd9&#10;RkKfyNbFjoP7MvhQMuk/DDQoRnp9kQkn8VNclc6HKcPc30hK9mYmqsunRWpXau5T1Y9aFSp3ukkc&#10;tTFY+s/fqy+9npsPxp8EaFb+XpGl2EEaDCRw2wBH5KK5XX/j/qV9I/8AZ0TMQSFkfIBH+frXLND5&#10;7lVjPyjjP+f84pkemRSFi65GeorSysYKPO7t3K+u+NfFmvSf6XqDKN2QkbHHTGPpVew8N6lqf+ly&#10;ttLchmXrXQadoAum/c2rHDDLbeB9T2rp9P8ACtuqqt5cBY1TJMY6H05rNzjDYtRUVZHN6ZpNtY7L&#10;aGFWJGMAdT649a6C18J6pqQSS5txFEDndJ1/Kti2l0qxjEWjWzPJnLOEyR+J4FFzc6hdxOrXLDnG&#10;1Bkn8c1PxLUOZrYitrTR9DIlmCsVOSOvP0qW91svGz2luEUjBZxg/gBUdrp01w4Ea7XGMt1Oa0IN&#10;Hs7WTdqEqrkEEMefbjGaCXNX1MXybjUWXKNPwclzhfwBNXrTQZpvLWTJyPmjj4UD64yfz71qW8aN&#10;IE0zSmmAOPMk4Wr0egahqLB71wi9kjIUCocE9TN1F0MqDTtJsG8ppUTnlFG8n/6/41aJkdBHZ6YA&#10;p6S3IBP1C1r2fhXTLFPllBYDLBfmJqzILaH93bxAcd2zVJX0M3UaRjWelrI3nXdw0hGcLtCqDjHQ&#10;Vfs7QRqY2cKmAAS3SorjUdO060n1C4niSGFC808kqrHGo7sxOFHua+Zf2iv+Co/wE+CMM2maDq6e&#10;JNYj3rFBaBmt1bH94D97/wABO33NawjLZI0oYTEYuXLBf5H1S2qWejadNql5f21nYW4Jmu7xxGuB&#10;3yeBXzX+1L/wVu+A3wQ0qfQ/B18mt6wQRDIinyC3ogGGlP0wPevza/ai/wCCiH7QP7QV8x1/xPPp&#10;Gl5JttKtVw2cjkL0HH1PWvE9G8I/ETx5qEk2haXJFG+Xmv74nIGfvM7cLmuyOCb96o+VHv4PI6dN&#10;rm9+fZbHtX7U/wDwUc+O/wC0DeSxah4oOk6azELCmfPZccgIvyp+RPvyK8B8OeH/AB74/wBVa18H&#10;6HcSzy5M148ReUj1J5AH1/GvffhX+w59vtLfXfEaXN2ZHO2W6DwwScD7pP7ybBzwige5r6M8PfBb&#10;4e/D3SwPG9wi28agJo9inkq/puC8nr3JrKtm2Cy6PJRXNI+xo8O4qvBOs+SPZHyp8Kf2JbvWb0Xv&#10;iS9nv5mCl7TSiJdhz0lmOY4v+A+YfYda+kPBP7Png34caa6XsNppsbQ4axsiWllH+0xJLH3Ygei1&#10;pfEn9ofw14I8NM9ze6X4P0FOF8yVYmmAGNo/ikPHRQTXzZr/AO3bf+L9Xl8Ofs2/DvU/E9/nadUu&#10;oStuh7MwP3V93Kj1rglUzbOJJxXLH7l8zvtkmSJXa5vLWX3H0ve3OkaLaGTS7VLK2iHM0rKuB3J6&#10;AfhivI/iv+3B8AvhtI9k3iGTWdRj4Wx0cCXLHg7pD8q/qfavJNY+Cn7QnxfU67+0d8YU0nSVG+bS&#10;dLugqRjsrNwg/wDHvY03T9W/Y/8AgAQPB/htdc1VBhpm/fnp3lkGB1/hU13YfKMJF3qTc5LpHT8T&#10;gx2f4pxvGKpR7zevyj/mTX3x6/bR/aCDW3wk8Cx+EdHlJ26renY2zsxlcc8H+BTW9+yr+z1aeAfj&#10;tp/i3x/8W5/EXiO6t7gIkIYQgtE2/BkJeQjnkbRXDX/x6+P/AMbNUGh/CDwneFRlBHpVo0pVTx80&#10;rDYn5j8K9Z/Y+/Yt+OPw/wDi7b/GL4saxbQSQ2VzENP+2faZnM0ZUF3HyrjOeC1dWLdPD4GcG409&#10;HZbt/M8HCYuOKzCDXPVd17z0ivRHuXje1gu30208jCR6wM/L2NtcAjr0PSvtz9iF7a2+Et3aiVWt&#10;rDVAy4b5Y0Nnbyn/ANCJPrnPevkb4gWOjaLptlql/dBZP7ZiUgkcAwzD+Zr6p/Z51zRY/wBnLxXY&#10;aDeQWLXFtIi3EhOy0ZtMgjDuRlsKADwCeK+dySUZ1rvY0430wkLa6nxX/wAE69Q+H91/wWE8SanN&#10;b6vM/i3whqtzALy5QwRTvPbzSqEK/OPLAQZ5G1s5GK9s8N3/AMMtX/4KKa9dXWuaimi+JNPuRomm&#10;adcvawNNatHFN5wGA4doyQqMAQAWBzXz5+z1H4o8Gf8ABRDVNfNvY6l4msvhdcR6HZaZdEQ2lxK1&#10;jZQ/vJDhiyzKzAhcNJtxkZr6J/aN+DcvhHxv4f8AiNZXd4138OvC1peWlikXytaicJcnP8T7W/Pm&#10;vsq9RNI/N6UFe7PprUPHClvs1jcYRF2BYkA+Udqyr3UNS1JkKRN94bdw7Vc0bSLTULC21m12NDdQ&#10;pNE/BBVgCP51ee1jU4kfLHhQBXmSScrkNJS1PzH/AOClGp+OPB3gn4r+IfBWknVNRPxU07dbB9vl&#10;IbPUQW+mV5x61+Rvij4n/tHfGrxDJ4bsLfUp53laM6fpsDHBzyOBmv3v+L/w90nx/wCM/iZ4f1SJ&#10;jCPFdnehRx5hVbmPHuMT1wOkfsy+BfCLs2keG9NsoZSXmFvaKkjnqSSBlqUuL8BkFFU5Ueep0O6p&#10;w/ic2mpxq8sdD8ufgP8A8EcP2j/ircQ6p8UdWsvCNjKBIUvZDPeyKf7sSZA/4Ewr7Z/Zo/4JR/sw&#10;/Cpm1a+8HPrurWrjF74kl83djJ3JCAEXt13HnrX0JHYeHvD5Sa0jitmiceW7yZI7dzzW3H4t0ue4&#10;FzaRPO7oUMsaYUgckHNfG5xx9n+Z3hGfJB9I6fe9z3su4UyzAtSceaXd6kXhLwRoMNwulrpcNnbQ&#10;rhYraJVRRjjAUYFdTZeH9FsA9qLSOGIjiWUA/N2PP41naXDrFxI11+5s42iLeYy/NtHoDW5ZWOka&#10;nYR6kjyXvy5Es0uFx/eAr4GpUqVZ80nd+Z9TGnCKskZT63pehXQjWEoSuB5UIAb3GDUWteJNRv4F&#10;ggsIoEI3g3UoMjD1Cg/pmtnVvDGhX1lNfLzNGOSH4A7jjpxWVeWdg2ppbLbt9phg2IQp3AYBxn06&#10;VEncuMU9zPsYFuwbTVvEU+x03QxQJsVFz/FjoM59yfStvw/4eudQsUSBIbUrgrNJEGbpwR/jWJ4d&#10;1FrXUYxqpjSEZiIZQoDdic/jWpL4o07QtVZ5ryVspgSHBTHYcHFJt2L0Ox0E/Z7cxTXKu2MMxwSS&#10;vBPtVYhjrZtgfJWT5xMWxz0x7CsPTtU8Q3UxNpBDawSsD5s5y7k9dox7e3X3qzrNgzrFe32ou4Qg&#10;FEYLn24rOKne4EPijxVZ6dcylZmnuIiAY4FLc8dcHjr+lYt7qms6zp8l/baYtnaYybi6kDMuDyNv&#10;b8TWtpmk3QgmuIbKG1ffviSFixZccBs9W9aoa5pV7d6LLc3twBEULvH33AZxjvyOla27AVdOk0SV&#10;P7Ll1Sa8VctG5ceUqgZx6E5z0FaejRaxqSSeWIrex8nEFskWCzcglmOM5+lZ2kaloVgkKRtHEUgB&#10;Xfj5m7keuf61d8Ma/qOpB4dL0SXALAT3xKJnPZcZI4Pp7U7O2wFKfw8s+vQTa1fSywGPbFawjbGM&#10;HPPOWPfJxWtq994et9NudOjtosqgcRW6lmzwAQFHtWbr2kXmqXsT32ss2xzmGAbEY+nHQVN/wkXh&#10;bSU+w26K9w6hmtdPTeFz6t0HrgnPPStNHGwGZp2peIdXtZEuI7a2hVfLQXpLSMPUIOmMZ79sisvX&#10;vDFr9uOoa9eT3u6A+Uk8ixwoPQIuOevJ7VN4v1TWDturWCK2jOQNz7n6cEgdKz7iezubWBtSnmu3&#10;zgiZ8R9McdMZ70npsJuxq6daeG7bw7CnhyJDOu12azh4yBkZYDnkAfnWpc3utTafBKZ0swePNtxv&#10;cZz6jj6VleD9UtotJbSoYBM0TjMFkuI0UcgFvT6VaNtqES+XdFbW1kfMUds27JPqzD+VU9SW09iO&#10;5srVpi0YkfIGXlclmOOSfrRW5b2+hWEKwS2MW7HzGaQFiemefpRRcLxPxI/ac0fxlqd/L4y8bfEz&#10;T/EF/KYraP7NtbKJEoRUCDARVAXHbb+NcBqXwt8d6Xpr3Om6BcXcZthPJPapuVEwCSe+far2v6P4&#10;wu55Nb8W2i2r3Vw83lYClPm/hRcbR9Biuo8K/ELxD4SNxpeh2cGpXElrs026vJ2RogRgsUyQzc4G&#10;ea/rmlz0o2PwmdKhXqN7LoeO+fOXNvdRnzGIBXy/mB9MVDeReVKYzEyYxlWXBFdNfaN9lux4he2v&#10;Y2gm33s+07s5yWBYkZ64rF8V3Wh3+uSX3h/Ub+aGX5i2o7TLu9CVwDxjtXVGTucNSjyamW6Dd9Ki&#10;Zv4dpxU0qTKpKpnjrUcFlqF84itLV5ZMFiqLkgAZJrUytJkEkavyQMjocU6K8vLbiK7lA9BIaUlQ&#10;MgckHioZHCPhuM+1ZKXvWZKbT1L6+KteiAC6g7AdRIcipk8azyDF9ZQy8YYjitDQfg94617T01yf&#10;TP7P02RWKX16wRXAxnaDy3UdBX1p+xB+yN+zReaJe/E34j2q+NLjSpRD/wAI9cNLAs9yzARRoiEF&#10;8jJ+bI7EVslF6Ivmla58laBZav43eaPwf4Xv7hrdQZngTcsSk4BYnhQT+dfXn7InwW+GWk/DPxVq&#10;fiTTvt+rS+FLy3u9O8qSOeyl2kjKY/eo2MFwcAGvsP4C6L4K8ceMPFPhDRf2eY5BPdQ6XoumXd8R&#10;BpFnb25aXrlo2SSXbtAAJHQ9uW+P/wCzP4E8J+C9bmi8WWR1aLSLtrTT4Fe0kyrK0uJY+XBX5fLl&#10;LBiBjb0qpRjGm7hB80z8rNYt47T4mXHlAbPlIx7xitSKRvNLBPzqrqVkknxCkmljZUZQFzxlljVW&#10;/UGtZbeESfKM+prwsZJcyb7H2eR2jRevU1NBvbjenlLjBzmofHGlX2q2+pazLp9y8Vvo6ESqmFQr&#10;PEM+4+fkD1HarWiCOCcMFwvYYrpvi21vc/s7aeY02zL4rKSMDjKmAkD9B+QrysPNQxsWuuh9JjaM&#10;sRldTXZX+483+GkyWkN0X6M6jge1dXZO/mGUMcZ4Fcz4F3QTyYUbOAwx3P8A+quosHi3t8mDvrXG&#10;Ne0cjzMkjJYSCN0TutpEhz/x9xdP96vvyO6S5166RiQwtwWOP9s18EwoJ4rSIEDfqFuv5uK+57l3&#10;uNanMTYL2yNx2G5q+D4h19m/X9D9X4Wu1U+Rd8HuBqepRFcqttGAw93mP+FfR3/BMeR4fGniTYwZ&#10;jpaZOev7w18s+FL++g1TUCZAFaCIHjn70tfTn/BMfVLe28b+KI3Qgf2dGoyP9s814GBi1iLnq8Ta&#10;5LUPsHVtXnfxT4egKtsF7K59sQSVg2c7nwh4jeYkCe8EgDDs1wBWjrOqWB8Vacq3Ch4LK7nwOowg&#10;X/2eqSWz/wDCOT2ocyySw6ewXud1xGT/AOhYr3J3Wx+MqKRzv7bcDT/B/wAMX8cmd0kaze6vbkf1&#10;r88NEsdtxHpkMwDm3nX3H7twK++f2yLq5sP2bNDeQkPHaWrB2HQiIZ49cCvgLRHa2+KEE0qkRxwt&#10;s3dN2wkH8+fwrwaqccbJ+jP1Dg9f8J0l5nzJZxftHfD7ZPoNybm3hVcQp+97YOF6j3xU2rfHfQPE&#10;hOifHf4LafqE4xi7EAjuVHfkgOPwNfTg+HtncwObiOKeNB/F1OMd6zNS+Fug61ZPZajbOYm4/fAT&#10;r/3y/I+oavaoZzS2nC3mi62U4ymn7Go/SWqPCfCCfCm1vDN8Evjn4g8F3rjctheXPmWxJ6ZSQbf5&#10;16HoPxm/av8ABkSf2l4d0bx5p+393e6NOIbjAPXbnafw70a1+x58MNdshqFk9zYsbgwvJp4AAIGf&#10;uuWA69sVzniP9nnx78K5NNTwF47urg6g1wLeK3JiYCHZyRnBJD9Paut4jA433JWl/iX6o54YjM8A&#10;k5wsl1g9/kz1bwZ+3J8Mb3UU0TxjdXvhXUz8slh4gs2iBPoGxg/pXpls/gHx1psmqLbWl1b3GN89&#10;hcq8Mo9SFJRvxBryrW9C0q4/ZBt/HfjzwtDrOqrrf2W7Oor5mUBdSuOingHIGRjrXhEE3wH0HX4Z&#10;vCfxA8RfDXWJl3I9ndSvZyHOOVYlSPVcj9a86OW4TFTl9X5oNfNfhqe+uI54VxhieWV1ez916+un&#10;4o+hPFf7Jnw+8czzRaRp0MEpJaKS1/dvnOen3TwO2K8l8Tfsv/FD4daodR8I63cxSIxxmUxsB1+9&#10;nDfnXV+EPix+0l4KQXNpJ4c+JGnYUrc6dKLO92nHJUZQnr2/Guv039sr4cX14NN+I+mah4VuzjEO&#10;u2mI2PTiTlSPxpqnm+Gk46VI+X+W50uWRY+zkvZyfy/FXR5lYftB/FTwXNBpvxT8ONdLayfuZ7mE&#10;rMhGCCkqgEEYGCK+kP2Dv29Pgn8I/jXrXxB8ZeJ9Tjg8UaZHbapBd3Rkl82J8pNvkP7zALDBOenN&#10;Z6+G/hr8RNEN/oF5Y3MLrmVrNo5ozwOqtuXpjsD715L4/wD2U9IkvXudKtltGmzIJLUDaR/1zYED&#10;8DWlPMqU5ezqRcGefmXDTxVP3eWpHp3Xoz9mPhR8cPhL8abFbz4YeP7HVC6h/svmhLhVx3jbn8Rk&#10;e9duBPDgSwsvpkYr+f230L4x/B6RrnwrfXVwIznyIHZN2PRe36V7r+zH/wAFbvjH+zVPPp3iT4az&#10;arpd3FGk9jfSTKsLICN0WDtRmB+bA+bAJyea3dFS1hqj4DH8L16MeaN/Rn7K2yux3BDzXJfH7XNe&#10;8JfCy98VeHdX/s+5sp4HNwLYSfIZArDBHAOeT2r5B+Hf/BfT9nHXVSLxx4F1LRWJAYwziYA/8CC8&#10;V1HxE/by/Zy+O3hm4g0X4m3Ytbttg00OIsw8ckDhjkd+euMdK83G1KuGpN8rfyPMw2S4uddRkrLq&#10;zvf2W/Eei6j8d/iTs+KN5qq3+oQT2lnPqPn20QMYz5XUICc4XPQV9BCFugOcV8bfDPxN4G1bWdL0&#10;r4bz6PbXGmXNvLbaiwxcXKiRR5J2YDE9Nx9eQa+zktbgqJdpAIzkLkVhl2MeLhK8bNG2fYH6pXhy&#10;9V+X+ZCIpQ3I4pZAxO3NTrlffB54pLh4cc/kBXodT5/RGa9ssoZZsnJrJ1fw/FLloo93sQK3njjJ&#10;+RiOe9V57a4diByB6d6d7DTsed6r4Wt0md1hCls5AHSorbw7bxxZz+GM12Op2MuGeS2zkc5TNZNw&#10;3kw7NgznjC4FUpSaudEJto5290ZYm8xcZB9KYbR1dWIxnoRVjxZ428IeEtGfXvFl+lnaxECSVhnq&#10;cDgVmeGPiT8P/Hk8tv4J8SQ6g9tGrziND+7DZxn8j+VaqSfqTKtCL5b69i9FcJDNiTIHc4q/DNYh&#10;ASAR23VHatZMcXMYUk8DGale2tg22OLII61qk2JTiih4y+IngP4aeF5vF/jjXI9O0y2kVZ7x1JVC&#10;xwudoOATxW1ZPomtWEWoWEgkgu4Flgd0K70Zcq2GAIyCDyM818kf8FNdZtPGPg7TP2ffDMl82t6p&#10;fR3MttbAiKS3AJKuQRuJIBA9q9R/Ye+LnhTxv8ItN8MWmuatd6z4W0+C28QNrCMXedw53q5J3pkM&#10;q85AUA4pJc0rJmMsRSvZPU9p/wCEPgnQiIJHkckIDzSR+DHU7PMTkdauf8JJo4Ty43YE+o71YtNR&#10;QIsjzbsDOcda0jCSd2Q6jMmbwH8pfyHJ9d1VG8EzYIa1dR2966y18QWtxKYNxJUZIK8VbmvLaNC8&#10;hCgdz2qJKUdhwvJXOOtfCU5HlyQPx13DtWha+CY9qxCPB/h5pPiD8VfA3wz8E6t8QPFV5IdO0fT5&#10;Lu9FrbtNJ5aAltqLyxwOgrgv2Z/29v2ff2qoNXg+C11qU82jCM3S32nGEDfkqAckE8dOtVGnVnDm&#10;sRLEU41FC+56Ungq0hiZrkqgSMly4GAAOc+2M15rrP7UP7HPgOcWmtftC+FIY0DBo4dSEhiII4wo&#10;PqePauw8feONXj8F63ew2yo0Wi3TKW68RP8AhX5IfsPfslfDL9oODxl4/wDjvfapDpmh6vYBYtK1&#10;JbYSJK0zz+ZlGY4jj42kYx3yBW1OipJuo+Wx14eLrPZn6A+Nf+Cof7AfhhGK/G6HUHXhU0zT5JST&#10;+Qrrf2b/ANov4X/tVeC9Q8c/Ci8vnsLDVGsJZNRthCXkEUcm5VycriQDPqDXxt8af2Uv+Cf0vwD8&#10;c3H7O3w9uj4l0bTd1nrV7rt9P5cvmopIjebY2MleVI612H/BIzRvEvhr9nXXdD1c/wCkr4ulNx5a&#10;7QT9mt8f+OgU+XDzo3ptnTVw9Sk3GceW3c+vdQu9Nt5nhnmBYcfKM1mzalY+aAkIPPG6sryrpJS0&#10;ifOOo4qxDod3dyZmuCg4xtWuLqZLQtyTmSRxHGAQMnip9KtLYyJLcHeQuWjU8VNaeECcSNJPNjHC&#10;gjNdBpHg27IDGxW1jDcvNx/M1NSXKrIElcitmu/IMdnarChIy5P9Klu4rLQtKuvEms33+jWNq89y&#10;0mQiIilmPHoBWstl4Y04q73El9KvWKHhc+hNZXj+PxDrHhVtNnsrS10eWQC8ikQKpX/pox6p6g8H&#10;OKwb5bX1F1sfB/wF/wCCtnxZ+I/x7vfC3if4baanhaSxnm0xNL09xNEysvliWXccKy5OSOuBX39o&#10;N3Y6poVhr1npUzvfWcU+CxCKWQNtHHPWvny0+Hf7Jfhz4lmLw1P4N0HWZZhbafa6MlotzeZbO7cm&#10;GYs2MLyMEelfRPwb01LHw3eac93NJZ2N0Vhe4kyE4yygngAE/hg10VZRb91WG1K2hbi07V71vmdb&#10;dM/chAB/OtOz8N2MS+bNarI/96YZJ/Osbxd8e/gN8ObdrvxZ8UtEskRcHz75Hbr/ALPevBvin/wW&#10;O/Yw+HMzWkPi+fV5AMKtnFhT68tg/oaUaVS17ERwmKrO0YfofUccHlJtSJQqjoBjH58flSTyxqNo&#10;kByOEjGT+Vfmz8R/+DgPQ57iWz+FPwjFyxUiGe63y89jt+QfzrxHxj/wVY/4KC/FqOa08H6bqGn2&#10;jZ2fZIfswXdx95AhPtkmtlhK8o7WOujkmKnJcz+5Nn67+I/Gnh7wlp5vfE2r2mmWyjLXF9cLH+AB&#10;5P0Ar4g/aT/4Ks674K+Il7pXw+uPDz6PYai0VpBdWMk9zqtusELecMOgtx5zTx4bJKxBgOa+HrqH&#10;9tr4rzyXPir4gw2XmtiRp71pZc+/l5Y0p/Yk1S/IuviH8Wr2e4nkIjhit0tTPwONzvvY4A7H/G6U&#10;MPSl780/S7Pcw/Dk1qoOT89Ebf7RP/BQf45fH7UpNN1bxpcWtnvBg0HQ2KquTwGAPX3PPvXk2leF&#10;/Gviq68+8f7As787iZbmUfhlmPNemaP+yzpPgjWLTStGuZ47eeASF0lM8m4P90MwwAevC8V9AfBL&#10;9nqTStStIb/wxNZ2d7uBuJSUuLjAyPmbLKP04or5lg8LDmpan0+CyjlajVtFdkeL/Cn9lOE3SX7+&#10;HUeQt+8vdWBfyT13bBwBj+8e/Q19E+F/hv8ADXwXYpdzPayzWke59T1FEEEGO8aEBeOxwAK8j+Nf&#10;7RXxK8GfFiH9nL4HfDfTb/WrhQ8V5qd95dnGojaRmdVO+QhUY8sOmB6HxX4uwabZ3b3H7Zn7S1/q&#10;t0nKeEdEQ29kvoAkYDv9flPua5vqWMzOKlOpyxlqktW16I9apj8DlsJKhTu49W0or1b3+R9BfFX/&#10;AIKA/BLwHcHwz4BvrvxV4gyQkOh2/wBomY+hkHyqM44GeleN+I/Gv7Z3x08282Wvw/0cnfJeXLiW&#10;6Eef4ichMj6YrkPA3xStfsy+H/2afgsIFmAELpbb5Zh/eYJ8x7Eb3I68V1837EP7XPx7sGufib4r&#10;XQLFiHEU9wXZQeywR4UHH97FdNDCZdlrvKy85av/AMBPnsZneMxz5acnPyguVfOT1Zj/AAn+Cv7O&#10;/iv4y6d4B8VfFCfxx4qvzIDNe373UShFMhBIJXHBwNxBx0qX4pfFDxz8NPjBqv7Pnw2+HFxdS6NK&#10;sQXw9p4KgMAQxGNiDnvxXsP7Kn7JH7Of7O/xIiv7Lxk+teMY7ecWUl5drmMGNwxjhiwF+U4O8seB&#10;jFc1rv7SJ+Ev7VXxU03w58MdO1bXLy5hmF3f3bIsEaRgHcqLulGWHyhl+tbwxqrYpxo3qJR2emt/&#10;yPKruvh8CnXSpXlq46u3a+po+Dv2Avj98Ylg1b4leIRpVvMiyLBJP9onQMM4CL8innsa9A0X9jn9&#10;i34IXXm+PtUTXNRiTMlpqTedJu9fJQHH/Ah+NYPh74vfHL4s+GLe+1vxlLDbOpV9N0ZBaWy4J+X5&#10;Pncf77NVK+tUsIormC0MwlneOaJBgAqAQSTnk7mrz6izGo3GrVUV/LH/ADPHdfCb06bm/wCaT/Q9&#10;I1r9ozwh4W0VNF+EPwzggtoQFt1mjFvEPfZGN38q5nw38RPi54r8aRahrOtyw2LxSZsbGzEMGQh2&#10;kk5d+cdWxntUng9bSXdO3h+2gBJCOzF369Mt6D0Fbmi3sR1xDCnlhAwJZe2zqPzrgqQwlKLtG77v&#10;U9DA18fVxVNOVo3Wi0M/4gw6nqul2i3l5M0kes2zEu54ySuBj/er68/Yasm8PfCLxd4s8dwznQiY&#10;Vae3jMrqFhMcpKjnhQhPHQmvlbXGtU0uA3E8swXV7L94yqGOblB2AH6V92/sLT2dp8KNQtyqCBda&#10;dVDsCG/dR7v1/nRlDXtlpsmenxtFxw0V5n5h+IfDHj/wL+1B8Fdc8K3ek32v+LNZvIL6zsrKykhl&#10;0QXzrEnlIojP+iRI4Y/N5ig5yDX6eeCvB8HjPxR44TX9fie1to/+EXis3kDtb2q20buzZ5LM0pJP&#10;+yK/OTxl4W+GPh79pj4Ra34Y0LQ4rvVPiP4nF9P4eBhMkCSSrEWkIBJURthckDOOT1+7PCvw38M+&#10;Efih4m13wc+pJDqV5BeanZ3V6JLe7uSpImZSu4EdgpC9Mg4FfU4monFH5nyuLbNb9la+hHwtf4fe&#10;Ibm4uNT8GatcaJe7Od4hb902e4aMofrmvRLvUrS1j22+lQ2xzw8xDH9a8F1DWNf8D/tZXjC8aK0+&#10;IWhJPi3BVft9nhCMDu0LZz/s138uj6zfIvmyTZPTe5IH61ycyUSZ02mmeF+NfEgufjX8S0fVYpW3&#10;wzrAmBgefCgYenBH/fQrBMniXXFMl5dwWFuuShibczDHcnpUf/CLS2H7S3xR1q/ijaN9HhWOMrk/&#10;Nc2ZDemcIa2rRobWWO5FsHzwEPfrX5xxPZYqMn2PuspvHDWSODutLsZHE8FnI21mBe7jzjnqoPb3&#10;rb8O6LpN7YiC7up3VpMoiSbVZhjOQMdMCrni2TTRbvdPqCmVRjycDIHpWLoOpW1lqEUtjpdzcLyC&#10;rjavI9fTOK+XdVWt0PVim2d9aTQ3wht7W1fZEwjkYLwFzgjJ9q6RE02z0+SKRo4IRH3YE/TB615y&#10;up6pfadLBeavHYIhLrFathsZ/vdzUvh7W9CsbhFSC4vryVcDzNzs3qSTwBXM4Tk7nSklsareJ9OY&#10;GNLKYjeQzFAqMM4ySev9axr3WNfdXh05lso1UmS7yGklB5I54A9PTFXb2Ga/v1lazSMcYGBtXpmp&#10;fsOhLfS2QiM23/WZGFYsAcY9Of0q4xaYHCPaS6xfGW6i8y1QZLTSbicHqew5rrI9S0z7NaWUFvHc&#10;gkIkqoNq88DPcg1la/DolrqY0h4SYJVOYgSFHBJA249OlXvPQadFY6Xpx8oN5kbyJsC49/6Vq1oB&#10;0YvprxoYDLt3LiRUfBOM5PHtVi+Gl6Zp7zXkm3aA6KzcHB9O9cxHBqOu6b+41f7GqhhLJBbqZWyC&#10;MBj93vzjNW7KXwlpVn5bx5khUknmSVmxnJPvWfJcDcj8RTXkQbSNFmmcj5WfCKR6gnkge1Zur+H9&#10;aupWttV1gIJhkwWyfd98ms+38VT721HSNGaGTIR5bgFScZwQvfr1/wAKqanBdz3G/Wr2WaaRdxih&#10;JRFH07/nVRhbYCho974a8H6pJcGB7qUqVdmJkkz16dh9Oladjr2uahctLb2/lW8rLteZunXnb17m&#10;sKRtJ0xlvGnhikMgjcqu6Qj0wKfF4lu73zE0/TZ4R53zy3JKgYIGVB9Rnp/+vXeIG5rEVvMhivr6&#10;S48ofOSAsa856D+tQWfizQdNUadZXJIfIFvYw5JPXkL/ADqq2hrqu3Udc1WW4X7w02FjFG3u2Dlv&#10;pmtbRL3TbO1n0uK2ittyho/LhA+bnpgfSpVkyJOS2KeoWOua9EsdrEtjFIrAyXI3SLx1wOn51zsc&#10;NlBGtzNftOLaXazXLAoSDj+ldlb6ff61uhgtmiWNwWlkO3PI7c1j674Ws7DxBHLeXstw5LOihyq/&#10;kMDP1FF49SdJEOneIYI7tRYokwBylrGpIBJzkfl1rVuRrurrbxXDLGksuP3fIjYDu3FXdO0u8aWG&#10;4soYLcnAZyPmIz1z6YPaptWt7Xw/qKQ3t6sqAK0hiGQpPqKUpIqPuog06DRra3267EZ5mYkNJFvI&#10;XoBk/Qn8aK0Eu9P1CNbqy8MzMhGN7sF3e+MHjp+VFTzw7mbhqfgb4x0DxBoviLUdM1W5ub+TT7x4&#10;JZJAQzYY/Pt6hSBkH3rQ1610q28I6L4t8PxC3S4uGtW3XG6XzFwckDoOePwr0PwU/hLxr4z1bWPi&#10;F4s8wzWEazTx3EcIuNowRukxggY+uK8+1PVYNJ3+HrGLTNR0j+1S1rI/B3YKht3pjGe351/XcZtv&#10;lZ+HzpxjqmXPhvqNl421hPDvizVwtiznzIGcRhgAckFuCT71yEHg6GHxbeaXoWlS35RyttC4Ds3P&#10;YDhjwcEZHWtq5toZ9Uli1bULN7kwqojsGVQAq4B4HfH86zvDmqadp2opczidLhLgMLpEJMYHbqM9&#10;OfwreN3qZJxdk9TM8X+B/Eeh6k7jw/fW9uiq07XEaqFLdgAT+FRXvhPxBpPiGLSdCkeWW8hD2c8J&#10;2iRG4wSOnQg5rsPFd7q/iu+GpXt1FJC67beERgMVHQnPTNdT4b8W+R4fi0a5tYTHG4ijuJlBaNcg&#10;sA3XGe1TVqThHQxxEFCV4nAaJ+zrr0p/tDxlq0NlZB9rPZgzO5zjA6AfXP4V6D4a+APwps/BWp+N&#10;ZVuzcWDpHaQzzKXd26MyEfMvGeMY71e8R395fQRWGgwzXNqr7VKvlW56oo6CtT4WeIYLTxjZaT4y&#10;06RtMkuEGpJHG8kiwqfmwByTgdK4pYqq43ME6btfc4K9e+u3tP7S1iZ7QuIvmQoEX0Az04/SvWP2&#10;WP2itN/Zx8Van4+n0WDVZrV2OmQXsXmFpCOJe4BAzyRkVx3jubw54j8VMPDWl3S6dJeytp/mA5ZA&#10;3y8HngY4rm9cTQ1t51jvWnmZWM1oEI2MOOQRxxzitMPipb2N/ZI+yv2Gfj34hfxL4g8e+IdXm02L&#10;U7W81WXW47ISKL2X5gDhtzAn1DAAHIGOei8AfHmL4yeF/iJ4y8T3F8j6f4akkiFreQuksjTLu3IU&#10;DDJwACON2ecYr4V0v4r6t4ZhNt4SvWsYzbmBTGPmkjIwyk55Bx+GavfDf4heM7iXUNKtdWmjivJY&#10;orpYJCFKGRXbIzyMLXVVxL9mzGnSaqpo891weV4qfTZlQSxu0nytwC4BP54Bqe13CUlnB+lZPia4&#10;2/El5fL2rLbREDPfy1Df+PBq0bK6R58MvGTzXm4mFkmfYZTaMX6m/ZDEijFdV8T7eN/2atMSEZf/&#10;AITQBz/26k4/M1ytlLGZFHIweuK6fx5vP7OqlZAwXxtECPT/AEWT/GvHg2sVB+Z9ZNuWW1l/dZwP&#10;giEyQTyZGFkA/Sumso4nuUG7ocVzfg6ZbezuVVRy4PJrZsH3TBmH8XpW+Jd6jPLyqSjho6anc6dY&#10;wEWSMwy2r2ygjt8x5/z6V9qzop1m7lT5V+zoMDjGWfgV8NaJdP8A23pSxrwdThz/AN9V9vi/H9sX&#10;ccgAPlRk57HLV8PxDGScPmfqfCsk4VGvIreHkePVdVjlIci3twp9Bvmr6g/4JmQwXHjXxISpBOmx&#10;df8Afr5P1ObVpDq0Xh64SK8ayhMDSpuGRJN1Hpjj8a+r/wDgk/ZapNr2tf8ACRiOK9OkRGZUOQTv&#10;OTXkYGlL2iZ2cTVOXKaisfSXjDTS3iPUZ7WUZtNAcYIwQ0kgPB78KOKtR22uaDqtlbLIXJ+xxAYB&#10;5EsQGT+NcZ8bP2hPg78IrjUNc8ZeNrRWnCQyWdnKs1wqrKqt+6UlmPBOByBz0rjG/wCCoX7GXirx&#10;dpTaP8RtQ8uK/iNxLceGbxY41XcxZmWNuNyoMdeele79WrNaRPxmWJoQdpSX3o6r9sjXpr39mTSP&#10;t0HzyQRLkr38lhXwet3v8bacTJjzIl3nsfkI4r7Q/aE+PvwL+LP7PNpp3w8+Leg6xcJfyg2sN8q3&#10;KRb32ZifDjjHavjWKysLe/0eeNC02NknpHgMMn07V85jKThi3fsfqXBtSFXLnyO6uaWs6xf6ZARY&#10;tGxJxhhnjNR6J4gu765WwuoVViCQVGBgD9ax/EO+4T5gSFBZdpxg1X8N38ts6z4BZVIUmojSXJsf&#10;ccqdPVG3pGriF77TZVI8m/JwB8oBANUfEes/2j4r8KwpKuEudQEg4z92L/AfrUOhXP2jVL12B+e4&#10;yf8AewKy/EE1rdePdEs7PIltbm5E3ykDLxwkHPfoaqhF+0PExiiqXzR6B4GsF8X/AADuPDTrHIie&#10;KpiIp1G0nzJP8RXhvjv9nH4eeKXWPxVo2oJcxMwimtJ22x5OcqpHPbivcvgpeNZ+BtV07aNyeJnd&#10;Ce/7z/7KmSacs06/akC7TxuwKeHxVfC1pOD6mlTKMFmVNKrFM+a/Cn7KniVPiCE+G/xTdnn2oYri&#10;ykt5MEhScD5eMj8jUvxV8R/E74WAeH/Fc9nr8busctvewLInlnqc4znFfRfh3/hHdN+IFhqlxf26&#10;Mb1AmHA43DNeI/treK/hpNdzaBbayk2sNEjwRpCwBUtydx46Zr3MFmFXF4r2dRdOx8xm+VRyjDRq&#10;YebXvJNX0saHxs+BWgfBiTw/4m+F7zaJfX91suPsVzJHDIdquMxqQvOewGa+0P2d/gBa/tMTaX4U&#10;8Ua0+m3q6GZk1GwhBAkGM5QnkHPTPavmj9rpPN8O+FpIwTi8hkU9lzbrn+lfZ/8AwTOumf4kWXnc&#10;79El/Tb0ry6tWeIdJ1NW5NH0mJqVcJl9atQfK1FNeXyOV+N3/BP/AOMXwLgi13QNd0XxbYtlFjng&#10;e3uGfGQNmHXHUZ3D3rzbwh8IPGPxB8Pvc6/+y49xNje9touoCd4xuKgt5RYrkg/eA9CK/Rj41+D7&#10;7xZ4r0z/AISPx/qOjeGEIa4a02+S0oDDZPuB2q25cOeAV7ZFef8A7Pfw1v8A4E3nhx/hNqNlfaJq&#10;Ni9rJojurXUaS3gdpg24Haiu8u45B2kd1Ndk8DTq3SbR+ew40zVxtVtKx+fl1+yjoXjbUr3Th8EL&#10;3TfswLGWTbIZD3jCNCr5HtxXBy/sp+BJYmg0Dxy9i4Y/u2hdOmQQN+R19K/R745W9naftB6nDFCi&#10;MbcyIcbfmwCT9Tivhzxr8PbjTTba5pkc5XUojcO0OqtC24sxPysdvp+NfPYfH4p4yeH57JP7z9Bw&#10;lfB4jAxxGISSaVzyZv2Q/ippE/8Aa3gH4030cqnKG2nIIx/wIGun8N/ET/gpZ8F9j+Evjlqs0MeQ&#10;Iru5dk6k9GyD1P8A9etW3tvHWmMZYG8QwLnIdrSO6Tj/AGk5xUsvxU8V2MwtbzxNpjSDI8q/hltn&#10;BGMj5uO9exHE4tdE/kN4Ph7Gr4196/U6/wAJ/wDBYn/gor8OgLXxv8PdF8TwW6ZeWWyIL/V0AOa9&#10;P8Hf8HCGnbktPij+yve2c2f3s2l6mQq/RXjJz7Z714TB8RdQuCDrnguO+B6TadeQye/GcH8qrarq&#10;Pwq1K3aXxD4W1KzZzgvdabIVU/UKRWyxb2lA46vBeVV43pyX9eh91eA/+C0P7CnjkxW2s+KtW8NT&#10;SYEn9saaPLQn/aRiSPfAr3DwV+03+zT8RVjfwT8efDN8ZFykQ1NEc/8AAXwa/IO9+Ef7O/jeKR7H&#10;xBYl/wC7FMAQfp27Vi6n+y54c0yM3HhjxFPaMTlJBMyj8+lOFWjJatr5Hj4rgFxu6b/E/c2A/alW&#10;SwuYp1Zcq0UisGHtioJ9HhnYfatNRyewFfiR4bn/AGqvhURJ8PfjJrUUQOI/Kv5NhPpw2O1eg+Gv&#10;+Cmn/BRj4RvD/aOovr1ujBSmo2iOCAOmTj+dN8s9Iyv+B89ieEswoK6d/kfcX/BUOe08Kfs/TLaa&#10;JHD5jKbu76mOHIBHH4ZPtXCf8Ejda8K+OtI8XxaAtze2CPas97PbojCYBgY/ldu3TnOBnAr5z+J3&#10;/BWv4zfHbwNdeBvif8BNOlgubd4Gkgwsio64YDJxz6HIrE/Yq/4KEN+xB4Tv/Afw9/Z31O40m/uz&#10;cXFvd3JYCU9WGz24+ldNCMYJuXxfI+axHC+cTxkaySsvX/I/W8eEbE/vIrVtxPcAj+VU7nRJraUq&#10;1qdnYBOlfE+i/wDBePSA6xa9+zLqqDqxiuioH4uMV0lr/wAF2vgW641n4KeILUY+ZhMjgfiBWqqR&#10;gtTaWSZpHRwuyL/gpX8EPGkOgP8AHb4ZmS41vTYUVLBIXZ3AZYwIwmCT+8z+BNdl+x9+y9rvwL8N&#10;6pF4tvba51q8uIk1Ge0djG22JH+XPRd0jYHOOOT1rjNc/wCCyH7Hviq+09NR0DW7WOGYSyxS2Bff&#10;3HGPUZ5rpNF/4K4fsIz3t5cXnjDV7cXUkbhJdMOdwQIepHGFH5mrpyw0XdbnJPIsfCam6bPa5tBj&#10;T98LkYH8B6/XNStemFCuBjbwNpyK8pj/AOCk/wDwT61hhM3xia3JIP7+zK/1Ofwro7T9uH9h67tt&#10;9h8dtMJZflFxFKpP4bcmteeO43gMat6b+47Oy1SaOTzljGMYxik1LWru5mNuFxkcsTXA+Jf2xP2Z&#10;dI8O3viLQviBba3LbQeZDpWjxM9xcnIASMNtUnJ7kDANZvhn9sX9mjxRaxalf/Eqy0fek3mW+qOB&#10;LG0czRFSqbuDt3qe6sp70rxa5uwng8Zt7OX3M7Xxkui6H4E1rWfEH721tdKuJbuMqGDRiNiRg+1f&#10;GP8AwRP13w3NoHj3w/pmhR2N1FrEd+UUci3m3bFP0KkfhXuH7Rn7W/7Mmt/Bbxh4M8JfGrRLrVdV&#10;8OXdpYQmV0V5njKoCzLhRk9TXx7/AME3vir8OP2SPiL4n1/4zfEjRZbDWdGtYYV8P3f2uVJo3ckO&#10;oAAGG65rtw2JoRoyTevY87EZNnFbMaU6dFuKvd+p+iv7QGpzaV8D/GGspLt+z+GrxwAv/TJq+Dv+&#10;CYPw38C/Ej4YeLtG8c6nfoL3WYktl+1CBYXEABYlScnEh2qwxzywzXtvxx/4KTfshfED4TeIfAOg&#10;+L9W87WdKktIZ30liiFxjJwea+NvCfiP4I+AbY2Ph/xv4gdJH8xlstJePzXwOf8AW8nAA55rzquI&#10;puDi+vkfa5bkuZez5uWzT7n0J+0d8E7/AOEHwA8RW3hrxjYadpt5dpFJcz6q6TP+9HliRoVJI24b&#10;CMeT2r03/gkn4fjHwQ1yC9vm1Bjrnmme2MjiRSm0HMmXOfLON3PsOlfIx+L3wuDrNc+GfF2osuCm&#10;62jGWHT75OK9E+Bf/BRbxp+zfp+o6X8Lv2fr7UI9VnWWZ9XuRuUqXI4QADPmt+QrlhiYxjyW+Z3Y&#10;vJMfWUqkrOT87n6PweFdCXdIvgy6lfdyZJMZ/StC2tLi1Cx2nhKC3TrmVtxzX556l/wWI/bQv9y+&#10;H/gLo1uSchZZNxA+mc1hN/wUr/4KU6wxkg8IaXaKRuUxaW2FB9yvNS3OStG33nnQ4dzJrVfn/kfp&#10;osHi2Rx5UdnEp6bFyT+AFUvFN7oegWh1X4ieOtP06MfM76heJAgA93Ydq/LTxl+1t/wUj8dWL2l3&#10;49ubCPB3fYomhPP+0FBA/GvEr7QfiF8RL5pvHHxi1TV5pEV3/wBJLvtYcEscnB5pRipO8pWsdlHh&#10;bGzklN2P1k8d/wDBQ79hb4S2Ukl98YrLUp7YEG30W3afefZztj/8e/Gvl/8Aaw/4LU/Af4pfCnxD&#10;8GPhz4I1uaDXrJrKbUPPCzxoSNxRFQqDgcEv718s6H+zP4Z8lNTuPDN1qEka5kN1J93HPIJzgjnp&#10;Wp5HwT8DRImr+MPC2iS5/wCPZruIz/8AfGSx/KtIOindJyZ7mH4Po07SqSV/Nnn2n/EW6u/FWneL&#10;vAP7M9/PqekrENO1PWNXncxFAoRgFUDICg53DrXW+M/jP+3n4v0aHT9c+I76TYRNhbGwu3by0zks&#10;VXecAcmt9fiP8L0hE/hrQ/E3iFTyJNM0GZLdue8koRe/XOOKWX4teMrWyd9E+EFhoy5yt14i16FD&#10;7fLEHJPHQGtOerJXVNK3d/8ABPUWU5VRh+8np5L/AIBw9v8AsseMvFk6yeMfiH4i1SZsF8ERRH23&#10;SMT/AOO+ldf4b/Yz8IabslvNFtZH5MrXLtMx/AbVNR+L/H3xd0W+/szxV4/0vRZfISVrfSNDa4kV&#10;ZBlCHlYDnHoe1YEviI6/MYr/AMQePvEEisNlrDdrZRuT7QgN+HvRKeLqKzqJJ9hTqZFgp25Ltd3+&#10;h6hZfDL4ZeCIhNfX1nZImBvPk2y+nJAB/HNVW+Kv7P8Ap2qR6bZfEDRrm5dhFHFbl71i5wBxCG9e&#10;5HTOeK4Gz8ORC58zS/2c9Pa4J+S58QXD3kg98SE/yru/hVpHxktfHmmvremWdnokJaW5sdJ08RB4&#10;1UkEYUcAkZ7dq560Kag3UqN6dxxzrDSqKFCFr2W3/DH0Jqn7NWq2ei6dHoV+99qeohPLtoSqqXbb&#10;8vHHBbGT6VzvxY/ZasdH+JvhLRfFZkvIovEF/YX+s6XKnk6I0McbiaZ2Lq8bEvHvwhRo24zwPVNK&#10;8Vv438I6Z4Q8K3d3pVzfLLZw6pG5WSKQrtL8Y5HUV6P8Qfib4G/Zr8beCvh9p/w+htdd8TePrmW5&#10;tdGkW4/tW8n0qcLG0gG6JiDCSs2DtcMC43Ec3DtL6ypznun+B81xZnGYYKrGjSlZPd9TpP2S/gV+&#10;yPq3gS0+JPhhoPEV6iKl1dX0nmGNsjrEGKKT1G35SMYPeuQ/4KIeJoLa88IaZ4a00WkYNwUeJApK&#10;qAOdvA69K9P+Efgv7LZXPjEaxZ3UurKpC6XMZLW3jjG1YY2PLBMEZPfsOa8f/wCChavZz+D40G6R&#10;/tmQR2Aj/wAa6cdQpQw0kkeJw5i8Vi87purNv1PzfuWvv+G5tNeCf5ngcO7dcfYpuP1pvxO+FnwC&#10;1H46674t+NyXt4+mjT4bPR7WJ5BdbrcyHKrgHHGdzAYPery2r/8ADb+nSEY2W8gGP+vKbP8AKs/4&#10;x6fda5+0H4jWKXasUtpuBHcWak4/OuzD1JwlCMXb3OnY+0zi0cvnJxUvf2e2x9AfCj4m6RB8PrO3&#10;+FXwU0vRrFVZIvMtw06gFlyVjACnjOCzdaz/AIpXHjLxrokiarq2pKkgwsSzGGNDj+6hUfnmuL+G&#10;2veL/B3hhLTTdRMFvuZjGwDAOWJz7H+ldHd+PfE2uRfY9XkieDqFijAYt7kVwSpUadXmSu/M+ZhL&#10;G4pWcrR7LQz/ANmD4daD4R+K9tqaO0t3/Z9yrtu4BMZ6dz9TzXB6Vo+m3/7VXxKvLtklur261C2E&#10;xIJGyBGzz716r8MJIZviBBBpVltc2sx3k9B5Z5/z614RoNnpx/ag8drKZGuV1HUSHQgDBjjBPPsT&#10;W+D554mpNvaP6nVjMLCGAUEr3f6Ht37PcGiaT4WudKmvRPLFNk+UvyqWyce/arOv66L1k022gUeb&#10;dOzEcEKFUAY7kkH8q5/4MrpHhq31FPtEtxNKAu2JP4ucc1u30NjE9u5u47UHcOUy2Mcn8M1lWd5t&#10;3PJpUJKNkjW8M2F/d2oacwxJE7FXUHJJHp2/zxTGuP7JZ72OF3KKeHHt7UaF4t8I6bd3NiLyUxI+&#10;6C4kTG9fXHaszUPiTpWp6+uh6bCZhM7L53QKQOnv0rjdOcm9D18JSn9Zp6dUJ4t17xDf6NaLCFjR&#10;tY0/CBMbv9Kj4z6kZH419wfsIeHfFUvwWuvEPieeYW9xePqFrukGDGYULMAvONysMH0r4e8fz/Y/&#10;D0JjDsBqdmTj/runP5196fsZ+LNPu/gNZ+H5NRVNQtPDnn3No3DeU27Eig/eX+EkcBhg81tguWC9&#10;1anXxpZ4WC7tH5k/tY/HHxB8G/2h/AGh+B/hzZeMX8OeKLzVLa3eGWP+05tSaRWtlMaryDI2Dxhz&#10;kggc/oh8Uf2v/AnwS+Jlh8MNY8AXFx4i1uW1W7s4NQQpp7SJGFR3xhyCxHHpn0r89/2m/GGjxft3&#10;fDXXbr4jSXuk6HqqTsszxW4tblGDohJOxNz7Y9zEDaPmxmvT9Y8d6P8AtM/8FKtM1nS5SNP1PxRA&#10;0BeUOGSJARgrwQfLBBHY19C1KpgqXMtWrs+Blh4SxVTXRJadj7a/ahsJj4IsfibpqhdQ8Havb6rC&#10;FABMAOydM8ceUzE+u0etdlZ69puuafDqWmXqXEMqh1eJwwwRnqD6V53f+OP+F+634u+EXgO5/sux&#10;0N/7P17VNqyzTO+4NHEh+VAAvJbJ9hXUfDf4aaf8LPA1j4B8OLPLbWKBVluZA0j5PJJ4riUWlqcF&#10;VvZnievy3J+P/jz7NADJPpkSnzOhCJERx9QPz9q5W51PT7LUUstS8Ts90w3pawKcIPfAJH51c+Pe&#10;p6v4Q+P8+q2F09ubzULa3u9uMSRSRBSp+pwfwomvIRcSTy6TGzso86YgAD0wTivzril2xEPQ+0yh&#10;P6rf0F1CHQ4LL7ZbWQaWSM7ZHX29+a5jThrss6Pdal8mTlY48ZxjA5PTGa2GunupBAspkRgWAjGV&#10;APv+NZg0zU1uIhbXMUQeTKqXPGOTkdjXyj7nr2siS90+Kyuo7i7BkUOWiYHqSO2a2f8AhJrSER6n&#10;a7YvLDGVVUs7D3x0xWffWkuoyLJdzhxk7Wddqj2xRot7Z2F2be2QK02C8ca5bcBjPt1rVXNI3sWZ&#10;NR1TxBChtd6xggSXEo8tSG6ADqa04vCGrNa75NcSO3kX94YYyWZgSMbieBweOtV9Gtb5YHtpTGm9&#10;gQbj0z6dqtWFzcTTSaTeTPKN5Y7uAOew9MmqLKuujRtDuEFisRCIA21S8jkjn8afbazqur6CANKS&#10;IpIMszg7SOOgx6Vj6/4x0bSGCiWJDHIQ/k4LHtjA5NQ2HiXU5Io30XRZgsj/AC3FyCg9zQA5J5hc&#10;XF9fazcTROrbbZTsVWBGRgDnOT/kmtC1m023j8qZoYXkztA7Dtnua5u7sb3+0t13qDs7ENsQYX16&#10;/ga3La30rQ4vtaJEJJ49zTuclPTr2zQBoDUZpo0FlYSTyI2FabCI2RweeT+VU76G982G/wBY1KRG&#10;D/vIY8AYznHTJH4jAp954h0wxx2mn7prlSGHlr3/AN7p61Q1O9e+gR55YQ8hXYD8zHnBx24z3ot1&#10;Ags49IW+Kww4kmR/323kN2OT/KrOmXKSX6wSGWZpU2kFcqhUckk9CaZo+jwMZEgunmlO1lLLuCj/&#10;ABq3I81jqf2aRFURzK/XHBIGf/Hh+VF7ICVdJuo5VFtMEDHBXzgvHr3/AC4rT0K2Gr3zQ6PpqyxJ&#10;cbpbx8qgYDHBI+fHPA446mie20+DxBH9uu1WMAMQQW3exAHFT6lrupR3SWukQC2szk+eOpPsPQ/1&#10;qXLTQDUmsru1vQby/wBsCbvN3LgEY4wQK5bxdq8c1xb3ul2zFYGIMk6YDk9OvOK09OtF1OK586ee&#10;6uslk8wkbQBwPzrN8S+GNP1aIx6vEZGiuAwCORtIyBnnmocWxWSJYNcv9a0q0W4mjiOSDDBwVGeQ&#10;SCc1sHR4GDWk9sgBkCedIuQSRVLQVt7axZXgESRc7sdR1J/Srtx4q0y5sHtbQvc+ZICCi4UH1zSs&#10;0Oxauor7T5jYzJ5nlAKrRQfLjGcCinrrniONAo00twOcZop3fYVkfz32Rk1W+RRCuGPEaNjOPQ+t&#10;Oi1K+i1cz2ukQhFkxsuk3KR7jr2rovE/hDWPBN/dzWGjx26ROI4XaQybT/ezwMnrxwM4qGGwvNQ0&#10;qO+1+6sSU2SIXXbJKMn5fk6nPr/hX9guVNq63P5996+pnavouqeI/EdvdyTYmu4VLILUxRQIuAFT&#10;271u6l8JtXne4i8I30GqNpluj3q2UnmFi4yNgAy2BjIHSoviJ4j12fwvLBplpZxQlkW4HlYngC9A&#10;jMNyqe+3r3rH+F2q6za+ILU/8JDd2Ft5u+aazCCQj/YZh8p6dDQ7uHNFl0uVz94ueF7TWr/WLfS7&#10;uG4hVW2O16dkYxkkHOD61v61bpYxQeJvD1kBpkiEXENy5ZUmHXn0OCR37V6Dofi7w/4yim0vxPok&#10;F3ctIwTVyH89VxhRIB8rZ7nr71i/GX4fXfgPSha272qWMsas32O7WeG678OWbaRz3yDxXnSxMp1L&#10;SR1Sw69neLOItPFAZRNIssCbP3LICAx749qu2PjC80bWP7d0ud4blHEkPluVKHttx0Ht71gJZmO3&#10;+2SyXQtfKLW0jS4jUf3QD1H061Xs7hLhv3Vow2YJkMm79McV1OknA8Zyadj1X416z4Nt9S0bxN4Z&#10;1u1kv9S0qO71jTLWDdHYzsB8mT1kOCzcAAtge3HfEHwzqkeiWnjdZoWtbkBZ4EjKvG2eARjBz7Gq&#10;GieGXvNQR57gqrKTJJKu1BkHoc8npV3WYvs+mP4Y0u6u70o5Z3efdFG395UHGfzNcig6SVjWFW11&#10;Iy00TS722jQCSOSSMEsDnbz0x/Wt34b2DaJdX9rYTC4hurUQuZcL5TM3DZ/CuYu18UiwSyfz44t+&#10;xGkG3ccjPPWvT/hz8Lbmx8L674nvNQRkghjKxPcruKAN5jYJyx+7jHQE1dSV1oddBrmR4j4nlgPj&#10;2NIpA/l2q5cE/Nuy46+gYD8K0rCN3YkdA1Z/jGOzj+JZi08f6OtnAITkkFRCnPPr1rU0vC5z/eNL&#10;FtKnG/Y+oyiDfN6mxYwyeYhC12PjWFx+zQ0n8K+M4QT/ANu71zdgFbDY6eldT4wcf8MxXMZ6/wDC&#10;a2+3P/XCSvDjN/WoW7n2Mof7BV/ws808LI0wniiOTgZHtXTaTDH5iRv16Gud8HL5c0kw4ABB966S&#10;0aG3bz5ZQFBGc114l/vG1ueLlSj7GNzo9GUJ4j0WJOQ2sWy4+sgH8q+09Vwuv3jR8qFXn6s9fGGh&#10;Itx4h0J4CPm1u2Kn33cV9salBbJq1yChKtFGRjr1evis+lFTg/U/U+FdaVT5GJZiWXV71kzjyIhn&#10;1+eTNfUH7CcGtavpHjSx8NXjxajP4cMdqyNtYSncBg9s8D8a+c9Is431C5XOMwxc/wDAnr6y/wCC&#10;atgi+JPEdxLEMNZQ7QD/ALRrx8un/tSfY34pd8nqxR8w+OPh59o8XXHhT4o+HblJZs/a1ugfMPPB&#10;z35wQc9q8E+KXwe0/wAGWGtDwnDcx3uj6ravaXjTtloJ9w2nnqCPyr9Mf+CgXhrQNE8ReH/F9zEU&#10;a5ilguHXgHYUK/j8x/Svkr9rn4Z+NfCHwft/jh4I8FTeIPDniW9t7C7mhbY9jPEzrHnAYsHLkfd/&#10;hHPNffyrxnhYTWjP5yzHB1Jzkoq7PHPDn7OHxW8f+C7T7H4zu4rO4hW/1v7QhMMIYssajB3F2w3H&#10;AwOa978G/D63034YWVxFdSTz2FjkzFOZGx3+g4r0vwl8FfiN4D/Y6fxR8RvDx0i71e6tTaaU8hMt&#10;vbxQbFWQ7V5J3Nj3rhvC/iBrHwZcRplohYyYw2CBtPT6V8BnGKq1MTyLa+mh+2eG+WUMHlXt3F+0&#10;e92eXQap4oNtLJMucxlfmTJ5GOtLotzfpanzLEblBwSSMe5rx/w5+1H4ht7dTqWtXayqw3w3trFK&#10;G45w4VSP8/U9VpH7Wugy3a2ur2Nl5bHGRbuhJ9cqWH6V1vL8RFLS59rHO8vlo5HS6FruvrqV+0eF&#10;zd4GBkEACsPxNqevWHxL0S4S7dRcXdxkk5Ut5aEYHTsa0l+OfwlW6Yw6eqvIcu9vdBh9dpH6frVk&#10;eLPgn4x1LT7pdbZLmwmaSNGjYZJUA9CecemKiFKdOd3Axr1cJiYWhUV79zq/hnrOpS/CbXrsyEzr&#10;4lJEgONxMqD+R/SmGW+mVp576Q88DeeP1qx4U1TwjYeENa8O6FqkcyXV59pWcnasTFlba5YcHK8c&#10;96ibTLiZM2jRTRt08qZT/WuVw5pt2Pcwk6UKCTepgT28MviPSXa6wFvBkseoJFeGftV6RZQ/GNbu&#10;K/UulmoSM9WAYivftT8KasLq1uHsriNopw+0qRwDXzj+1db3M/xYsLh4JUzaLkspAxub+lerlPIs&#10;Vp2Z8zxfFyy1O1/eX5n05+09eG48IeGJLdhzJa7yfeBT/IEfjX2D/wAExJ2PxP0yGR8sdHuMc/7t&#10;fFXxlne++HfhaeZgC0dmSQP+navsH/gmu0kPxg0MIDg6LIWOecFR/XFeWopOmn0kzpzKV8prf9e/&#10;0P0E8W+FZvFmivpX9tyWKGQmZkUMkqYIaORSRuQg8rkA98jivOv2TfhpH8FPBumfDtvFlzPEbWU2&#10;lhd6d5T8SM5YuBhtobaACAVA4+WvRNauprm3l02NzGZmIL4zhc89SO1JaeKNNlYSOcC2OE35Gwjj&#10;jivXtKC1Pw1Xl8J8wftV6mNK+POqTLgsullycf8ATM14j4UtNN8Q/CywF1axNJGIxHI0QfGcgrg8&#10;HqPyr0L9szxRBefF3WdT0t98b6OdrcgMpXFeYfCHxRZ6R4NtLG4liCCWF3SVwG4JOAT9f0r42jC2&#10;YVJeZ+uKD/1WgktbIdqXwMs7u5CxxwLJjI2RmMj/AL5PFcnqXwi0zWPE58N6nDemFYHZo/tJYHB4&#10;+8CfzJ6V7nf+LtAn1GO6DwfMo3BZlOa5nWdZgvfiI89sgVXt8AjpyO3rXovEVVsfLU8K+ZXifN/h&#10;H4c6X4N/aVHh+x01Es5tCu1OEC7icYJ2gZIBPNMu/wBn34iaNO4sdbv7WN8SIi3zMpU8jh8jv0rt&#10;/F+oWCftH6fa22wTHSrgurEZI+XP4V6d41n0NbPTRJdoga1QFy+ONo469a0qYirCtFrse1R9rHAx&#10;UG01J7M+ZtY+FPxIuIvLuLKxu1HBN5YRSAj9K5vwZoVifi5Y/DnW7KxtrmXe8y6VeS27FVH92N8V&#10;9IeKIvBf9iySNqcEeznm669/XvXz3pWr+Arr9szQ38P6VPbTjT7jJd9yMuOTySf5V0Uq0q8Jprpf&#10;7jsw+IzGliabdR2bSd+zPp39nr4IeB/ijfeGfhp40s5p9P1G5dWmhuStwrZbDCXltxA712/xn/Y7&#10;/Z9+FHxCsPDfhK511rS2aV9X+1XEdwmz7LLLnc4URsuzhsnJOOKz/wBjFIn+L3giNJ+TqTFx6ctn&#10;+tfWHxvvrXwL40ttCu/DxuNG8Qfaftl5dW3nCN2iCsqKCplDKWAQsNpBOccVOTQWIozc11Z53G2Z&#10;4vA5lCFGbScbux5JqH/BLbwlJA15pnxIlkVot8Sy6VHt6ZA3K3I96+XfHPhqz8Bie1fwbaX0qX5t&#10;VUqoUgb8uSRwDtH4nFfqR4Uj8Lr4ditfDupi9s4YikdwsgbcQOeRx17DgdBivzv+Ox02S51V9jbk&#10;1tliw3QlmJOM8/8A165s1hDD1oKGiZfCOb4vMKtSNeXMorQ818M/FL4TWEn9n+JfBfhyO5Vtskdx&#10;dpGy+xDDrXcWsvwV1WyGoWXwztrmDkTS2U0ciDjPUDA49TXJaX8KZ/EnxQ1K80+5t0Dag8kSiJSq&#10;pkAswIwx3ZJ65zXrXhvw1qPw38I6lYX3ieK9s7uRphp5ttiecF2sRsxj5cfSvUjkeCqU1P2rTPKx&#10;fFmNjiJQVFaM4DWdL/ZcgYRav4A8t5F3LF9ngZmUgkNjcCRWBP4V/YxvEaLUPDCxZ4Z4tLDc/wDA&#10;ZP1r0Dx5onw106LTtfi0+6uNXvrqKKK9nvS8Swqp/dCN9xOCVAOeAOQar+N/gb8ObjX5r61tFlYz&#10;5dJoIsKTk8HaB/COgxkmuGWXwpVGoVn6ndQ4gl7CNWpRWrseW6r8If2Lr2TNtZzABflDadKAPfgm&#10;un8PfBX9jvXvD/8Awi8dhp/mz/6p5obhJtx6Kp24FX734I+AyzSNocKsDksIYgAPYrtOar2vhnw3&#10;4E1KO+0e0gEgkRHmcHIXdnGNxHBFZYjDVKdHnhWbaO7B5nhswxUaM6bjfbYz/Dn/AATa8I+OZrhP&#10;BPg3XpEtpvLnaxuh+7OSMYwM5xnrUemf8EqdVubS9lh8F+JX2yOqC8O1dyNgKDu7k96+5f8AgnVr&#10;01x4N8Y3+0zvb6xugRCA0jeTu2gn1PHPArrPgr4++Nnjbwrr7/Fj4X2Hh8R30g0yCx1b7RIWMhZ4&#10;5OBgrkfMOG6gDpXsZZgq+JwMas6ju+mh8/nHEFXLsyqUIQTUep+cGrf8E7/DHgW9utG8b+F57G8s&#10;7OK5eCScF2jkLhW6H/nm4/AVz/8Awpr9m/RSVu/CN1cOq4bfFtBPvwN34191/t9ytZeIPt2mBVlk&#10;0iBHYpksm+Uj8jmviG+0DwJ4u8ZyaPrLxHUxbrIiPESXH1Jxn868eq8S8ZOk5uyZ9bgM3pLJo4yd&#10;JO+6X5j7Gw/Zz0RQkfw3toh1yQmfp8ze1bCfEj4EWN5Haaf8L9O8x8JDA6RyNIx4CjJzkn0qSx+B&#10;ujkKU0SLDdHaKMfmSCf0rofD3wj8K6Ja32tSwjzY7KYQpEdixuEODgcVUsHQcfem2/VnOuKlKaUK&#10;CSZztl+0J4G07MWn/C21tyrbUP2eFDnpjhSafJ+07c75Tpvha0jWIYcu7YGP+AYrT8O+BtA17Qpr&#10;6/05pJkASOYOQvygABeenHFVdC+E+g3K3F1OiReahADbnzyCcgt9PWuijleDlG82/vZ5+M4sr0qj&#10;UKS069znrr42ePvE90sGh3EaGVS3lx3LgKB1O0AZA6nr0p3wfgv/AIrePP8AhDtW8Qt9rbxKmmz3&#10;FqWCxoypjCk9eWPPPzc9Kgl8LaX4X+IVrbRTROMN8ywhSN0cny8Z45APOK1v2arL7L8cmWHaJJfG&#10;NjIj7ipX1Jx7CliKFDDyXItD08tznFY7BVakkk4rS3pc+uD/AME9f2fdGgnuvE+ta9NFbxNLcTT6&#10;mirGiqWZ/ljzgAE9e1eX/Bj9nj4eeHPiteajcfBtP+ETeJba1luNKjEzIs2oJHJOWG//AJZxBcfe&#10;7ggKa+yvFGueCfC1ytp441e2tln3Kv2kHbIOhHIOevSuG+FvhXU/E3xL1rxXozaZN4RstOij0C0a&#10;+eXylV7wLIqqB/CUCq5JQbwONpr3KcMJBOPWx+byznNq1SLqVZWv38z81/2lPD2ia3eaT4P1bSYb&#10;jSZPiBYwSWjghZofPO6NsHlSBg+1ec6j4eu9M+Lmu+BvhJpeg+GrHT4VcPY6REkhXarEbgMk5P6V&#10;7V+0Zogg+IWiW0saHPxGhViXOflMzj5RgAcEVwuk2enzftAeMSLiEvBAu6IOpOCi4JBPFeVhcTUp&#10;waTdlc/T82VSphqTT+LlV09bWMO38A65rUIn17xjql8eMCO6YD3BArT8M/APQ9XuJZptEj221u8s&#10;s90pLbRyQDkc16DpyaVpmn29u11bNII/uxzqWyST68cHFbum3QtoLgm0Ta1qy5lcMeQM8D8R71hP&#10;Ma8tlqcP9ltJSm7nG/E/QdIn/aS0qxlsYpEFnpyPHIu4AJF0wfSu38Q6L4fu7/TbWHT7cCdmUEQ5&#10;CjPTAx056+teV/FTxDdWPxqspHXzZ5JoIwxOSiiJcfpn8q9B07Wjf/2XbtLuktEYtgg4yx9Kyruq&#10;qFNp/Z/UdPBQqYitNrr/AJHSTeHNI0O5+zWkkjoDlzGBGrccHah/ma0tJ1jQtJ8E+LbPT7uT7Xc6&#10;PFDCNm3G64QtznJ4SucuLqGaRxDcLJkckPnFUBcwWupCynmQNeqNgXqQh3Een/664k5zi7mjoqFa&#10;OnVfmemeF9auvCieEbuPS3uHi1Jf9EthmWdsqWVckDJXNfVXjr4EeF/G/jrwz8RPEHwitoE0vWZ9&#10;SvLi9vzL5bz2skTvEgbEUjO0RZ0wSIxzxXgFjoZuo/DOo2umgx2Wt2YEzLnZmVMk88EgYGPU9K+2&#10;p2GpaVPomvzQ2uGEczGTCvERnOT6jtXr8OTlGhO3c+O40qRli4WMzQ/COm6FpUWi6DpcOnWduuLe&#10;1tYljVFznCqOmf1zmvnv/goLYQDUPCIEOdguWZz6ZTj9K+n4pNPaxF1FcLJGnyh4nDA49xXyx/wU&#10;avriW78KpaSvAhhud5DEEgFT29668x5vq7b8ji4Uv/bNNn5yS2rSfttwrCQxSKRwc8Y+zzD+v61H&#10;fWkXiD4+eNr55lRLW4tQ2epH2WNTiqmhNJJ+2ZcqZWPl2c2WOck+URj9T+NVNIke7+MfjV7eRWjN&#10;1AZMMMZWCMVvTjbld/sI+9zpy+oSSWvP+h6BY61aaf4eJto/PCnKsyfKo8w8g468/wAxV7T2uLtl&#10;luYW2uSVXbgke36U7QPPsfBlrYxqwfnARTwpctnp71q6RqGoW+0tp0jOSAsjx8gfVuK4KmkrX1PJ&#10;wFCu4axLHgSfR9G1i61TUICSmnyKhlPUnGOPr39q8R+GGveDb/40ePfFN/YM8Yn1B3xjOAE4/T1r&#10;2C6snuL64uNZ1vTrVPssihZLsFlOOpC88V53o+h/sv8Aw1l1PUNW+LlvcPqDSyXkfmJGvz43jpnt&#10;3JrfL2oc907tW0PRxWEnPDxjOSirt6uxseEPit4bvrW9tvDGk/Z4wAJX2fNhs45HWkvNTh1GSGOG&#10;eRiDIWMjYIOB29P8K56L9oj9kHwoW03wor3x4Gbfe4JA9VVs/mKs+H/2kdC8SarBpvgf4Xzv5hws&#10;02nO2O+c7h6ehrV4atN3jB/M46Sy/Dw/eV4/K7NqDw/f3REiWtwxHG2Fc7varvhn4aeI9N8Q2viW&#10;fRJY4YDuLTEA4IwTj8ayfHPxO+O+j6Wk/hbwHeXMjMFKNdQWiR+hPAZs89KyPgv4o+NPxD8WSaj8&#10;RrjS7S0spVLpDqLzyOSp4w6tjkA53Dr0PZywuI9k3dIcM0yVYmEacnJ3XTQ9O+IMputIggUA+bql&#10;kmNuetzGOnpzX1Pqr6Np37Euj6nZ6xNpXiGAvaeGdct7t45rRpFYPyhG9GAyyNlWwCRkCvk3xfqd&#10;nLYNBZ5ldb+1ClRkbxcxgDjnrivftW8vxP8ABjwp4FTUzbxaNaGWV5zuWR2Hp68dfevEeIWHhzI9&#10;DP8ADQxMqUZfDe7Pzf8AjB+yJ+0Nq98+q634u0K9tHuGCXEV4TLIozlyhyxORkjPWvS/2X/iUf2S&#10;firoHitNKGuTaDA4RL/KNJI0bKrZySuGYH6DFfVk/wAIbu98DXMz+JrCGWFI2VYrLaclx1YuwPb+&#10;Hn+Xz38Tvh1ZfDj9pXwzc3U/27S9Q1u0kmaZVKtGJ03qwxjG09COle7gs8qY6KpTtp2R8lWyjLsH&#10;CdWldyfdnqv7E/7VnxStf2lNQS/s01O1+IOtebrFnBEB5MzuT56AdMbmzngjHoK++7vVL55S4bbx&#10;jmq/gf8AZx+Efw91R/EXw++F+jaNcTxgPcWNgiOVJDYDdgTjgV1F14dh2mYxrk8njrXRK09D5HE1&#10;o1JXij45/act59a+LUNtql4EhF5bS7gcEum5kOevVf0rKt7ppNQ+xyLIi43b5nLbxnBrU/baFxo3&#10;xAXUIwU+y6np0LSJJhkWQyZx+De/TtXOxT2o0/z442DD5WaRiSF69T9BX5zxZTbqwkfZZTZYOOhq&#10;TeKLJEk+wRSOUfYcRnr6Dt3rDFzr93rlrJ9rjigZnDEDJHHJ/wA+9T3eoW32ZYoZ0ZepSM5AOO//&#10;ANeqPhyLX59TgmtbWCOLa+2a4kJAPOTtHsPWvlYxVrnpucr2sdcdNt0vTNLNNdDIGZm+QdOw6Vle&#10;J/GOiaIwv4taiIOFWy09d5DA98etWNS8P299ZC38Qa5e3S79z2sDeTDg+y8mqUfhzwtpsBs5YYYz&#10;AjsC7bVzzgbc8nGOfrVQsnqNVZJFuHxxrOq2kdzpugrACw3z377QgP8AsjnNWYNJh1SR77UdYuLg&#10;kfKkXyRkegxz+dY0erafe6Y8KvISsBOxVwAQKSG+8RSobG1ItI2bEhQZ6jjn8egFXZN6bG0ZdGTX&#10;1npeiTyQ6XapbRKoeVlIBf6sevJ/Srsmu2DQRwaZbPcSeXuDREgH65rMXRLO7UvO0rEMFfziW34O&#10;ScE9MgVp6Uz2k7RadAGYghn8vCgZ7DtRyxLsm72KF9/akltI0Za3aJgXlwAeegyMelGi6fZyiSe/&#10;v3uUgfBNyxZpOhGP7q/Sr0li167xXd6oM7ESjcdykZxx37dPX2qPwRCWujp0WmSzySKC5lxsG09O&#10;vHFJpxDXe5beXUXhMGjWQS3fCqVQDkknBJ57UahbolpDcy3wSRZo1eOMAjggnj6jrV19N1yJZtM1&#10;O5higEjHyLQjD55XBOfUZ5+lUp7aW2lSG3tE8yNwTnIAGc5z/EeB3/woUr7iuja8HPvsJZdK0zEh&#10;bY0105B2jsB2FYHi6zkvdRUXryvHLuSRg2FkwrZGB6ELXaeGtBmMsM1+2xQn73a3BOP8ayPGUNlb&#10;FTFOp2XLbUXkgNyT+grDmu7oZf03w5YXWkW2vRo6lgAuXOMdM/p1qU2lpeXJt5B5yhcEO3GfSs/T&#10;dcuU8FJa2dhmOBcNdSPgQj+92z6VZ0jw7cXOnRz2kzTsVTaGm2gZ5696lTbkA59cs/C+rAYM7LGy&#10;mOJMhuPl6e+KzNStNZv9HmeOAQnZukmdfm57n866BfD93p14J9SMf2hW3fKPlVSOB7/jVbxDrmm2&#10;+kXMEt1+9dAMKOvQnvV3XQDI0rwm0tx9jW9drgorSyFvugrjp2HPQV2Njo1ho2lRo8YzGDsL5yzY&#10;657mud8KahemaTUbXTi3CKskpKKCEIz0yRz69av22g67eH7VqGoABgHkW2fanTG3uW49cU7gdDFq&#10;3hqOCNLvb5gQbsSqOfpRVaLQfD8kavPawKxHIlwT+tFK4H4e/tEeGdS8BWEelSaTdwRXX70i9zu8&#10;wPsdTnoQykY7EEU74GfCbwE/jPwQPGXjTR4bHXfEdst/JqtybZbW23YlJdwUXg/eJIHB9q3PiX+0&#10;jJ8QfGOqeIfFIbWoJYS1rZ3pAWBs5OAAAcn5jjqa8u8b+OvFvjbw9Z6KZSmnQzF4InKhLfH8EfdV&#10;9ulf1lR9tKKiz8BlVop3ufXn7fn7HfwH8P8Ahuy8RfC/xPPbXN0ojF/LdSXmm3aMx8si5WCNFIXj&#10;GMe5618cfCDTbbUL7+z7q0+0vFLNEqxEncwA246ep/Kry+NfE0ugS+DPEHi17y1BDok10ZQj+oz0&#10;9KxPAOr33hS71I6TOY7+3mEsN5E4IUsOT78f1rqp0asKLi2YPEQctD17w9ZeFpfCt14Pk0prS9n1&#10;WGWa9hRHkS2X7wDhj83XjnmuV8aW3h2XSNS0Twnqkj2iu0lh9uYo8irwcr0DHk1Fp2rw6hf2GneK&#10;r5La3Mi/a2hhYEp1Ix1JP6Zre1DVPBN1a3emeFrO1jt1iEKW90C0lwx43JkcY4rglzxnZo3WKhy2&#10;uch8MX0O+0+3sr2LeYy4uowMvMCRiMA5GeuDjrWlB4Y8CaNBcWEmnT20mor/AMSx7mcO8p3ABQQV&#10;VfqeK5Xw/dav4S1yVNNjWK+tZUkt5ZD9xwcnAbjpxg+tXL34l3N3HqEup6XDNc3VuIYVNuDhgeW6&#10;denSvQXNY8+VSLdrGzqcGv8Ag5ZNMvp2tbZZlY2l5KkqsSDg/uyw6e9N03xqdGD63aGzBU4jbyjl&#10;if4RkZ/GuW1a/vUtodCfVrfUIo0M80tpGybWZcFGLBTlT147Vz9xep/Z32DzGb5s70A3KfrWbpJt&#10;GEpe8dndeLRrWqz3F/aRx+azOHBLlc9hXVeCdX1i+tZXsNMklF5G1hZxm4A3sUOSe3Hy4zXkuiR+&#10;I9Qkkt9BiklkjiaV1DD7qjJY59AK77TRqmheHNNvpb6ZUvdQdg6sB5bqhGRt46/0rKpC2iOvBqU6&#10;nNI811aSKfx2ot5mkSK0hiDufvFYEBI9sjiuj0iMhACua53UbOGx+JElrE4MaqmCOw8pTj8OldhY&#10;XNlCgLdc+tZ5g2oxSXQ+4yFRlCWvU0tPgnIHysD2Ndj4us5B+yncyuuSnja3yR2/cMP6iuasdbtV&#10;Cxq2Pl4rpvFGofaP2WNRt1BKjxfanP8A2yb/AOtXgJyWJp6dT7OSh/ZtVX+yzzbwcOJi3Td3rptM&#10;iRHIkAIY85rktFka2t3VCeXHOa17S9mWYRkMcng5rurwblzHz2W1YxoxjY7jw3NAni7w+MEga9aE&#10;Ko4P71Rj9a+29QzPeTyJFsxGgXcR6vXwn4SeZfF+guW+7rloxz0GJVNfbVxcmC7nQO5CxRj5vXLC&#10;vi+Ior3PmfqXCcnKlVt5GjodnINQmRjlRAjNj03Pgfnn86+tv+CbGnXB1fxJOVOz7NEFJPuTXx9o&#10;3iRV1G6V4vm+zRDn/fevrj/gmV4ii/trxB9qlkKyWkaqmfu4JGf1rxMBG+IR0cVLlyibue9ftJ/B&#10;j/hdfwzufDllpdrcalEQ+myXTlfKfI3YIIxkDFL4p/ZP+GvxP+DOj/BrxnoskOnaVPaXcK6TdvCY&#10;rmEhsqw55O4HPr9K9JsbzTn+fJ+prRsJbKXdtnAwa+kqVqns1BbI/HOWN7s8I/bg0H+z/gC+nwY8&#10;uCWNYlDE4UDA6j0r4Ht9UOieGY5JIwd0BQFs9+O1fot+3PClx8HDFEV2mTLc9cKSK+ArV7eHw8tu&#10;1vlWhcE4z0Ga+WzCVsUj9V4HbngJp9GeLadpulTBo9Q0y1ly2MyW6kkflTr34U/CvVwZLrwrbLMR&#10;jfGNpz+FJZXNq5KLNyeRxW/pdg72JmcF3XkOD09q9ONWoo6Nr5n1k8Jhqis4JnFt8BvhjG3lXWkT&#10;MRkmQTtuH681Tu/2XfBl8Ptmh69c20oHypKA659+h/Wu1uri5mnctyw61a0tHRftGwhtwBHb1p/W&#10;a0dU2zmqZVl8lrTVylo3hjVdL/Zh8ReHdIvNupLdRpHO7YyfNiJ5+mfzryxfAn7Qsdv9psLyOZE6&#10;KkyHn6nGK9zt47e7+D3iDEmxvt4bjqcNGansIIrXTUtowSDGOR9KmlinBybSepywy2OKjH3mrbWd&#10;jwiH4gftN+Bb2OCbQp7mN8hCFdxux6xM3b1FUdT/AG1/irZ6gNH8b/DPRrh1YBBqNi5kC5xxvBOP&#10;evaNQaO4mitdzb1uBk57A8ivn/8AagTRbb4o2UaySKVs8ndHwfnPGa9LBToYqfJKmtt0eLntDH5b&#10;hFVpV20mtHZqx9DfFa5m1T4e+GbhoIkkuTbzARrhEzCTtA7AZA+gr68/4JwTPF8WtBin2iU6K6uV&#10;PHKA5/Svkj4kXNrZfCrwnfSsoVNN0+Rx7fZST/Kvqv8A4Jr6zYan8X9FvreRXS40F3hK8gjYK8iM&#10;F9YgktOY9jM5t5VWb601+KPvXxvd3OmajDq9tLAqsjI4u7eaSMkEED90CQevUY461J4c0e71jS5L&#10;3WboRyXIZlSG3dYymMZAkO7keoFaZaZZGw3G48fjUis0pCsx+pNe+4KUWmfhinySSPiL9taK2svi&#10;/rdrEoWOLSI4lKnGQFAHFfNWqWc1/p9pp1lCk3lRxkKZ8ElWznJ46Zr6Q/4KAQm2+JWpXEJ2tcW6&#10;An06V8bfG/wE/ii20a6TWDaG1sXTIZg7HcpUjaRjHzfnXxkMMv7RnGUran7Tl9dvh6ElHmslodfq&#10;9nq1/d/Zh4N1HbCgxcRXClX+m1s8e+KzV0XWY9ZEgsdct9kOxQ902wZ59cjqa8xsvh14/sLIGw+J&#10;d+wPQNeTDB/7696dpvh/41T+ILjSYfiHftDb2SyE/bmIDFsY+YHjBFegsE91NfcQ8VJRSlQf4Ho/&#10;gH4TeKNO/aItviTqOrx3FjPo88VuJLwyPGTtwpXHy9Cf/wBdVvi7Z+IINX0X7XPO8ZhDXCJISDlR&#10;zxXTfDHwRrov9Mg17xRqN9K1rM80RvflJAHIwBjGaJPh18VU8TahoS+LpDFbiPyDNGhOCucdOv8A&#10;hV4zDzp1Iym1scNDH4RQmrP4tjzfxVbabCBJCHaN1G4u54P41y3giSFP2svDXkjbIdIuQcnsRXtO&#10;reAPi1awMLjUdNlQNy09sjHH0IritIvJofj3pnhnUodEl1PZIRdWtgomVVXJCuO3atcPNKEuVXvF&#10;nRLH4WtVpxV17y6eZ9T/ALE8GrzfHjwTDZYYC/Z3MhIHl7ZCxHqeK+6PiraxaZcf8JNqOtGCC1X7&#10;RIH5WJuV3rnO3jrx3r4z/YlsJbb4u+CZXAVjcSg4Pqklfe+r+HbTW9Qt7m9JK2xJMRGVlHofx5rb&#10;IqN8LJrufJcfV1UzODv9kZ4d0QaZpMNvb/ulWH7oTaScckj1Nfmh8b/D103ibUPEbazJGsWqzQy2&#10;YPySZc7T9Qa/UBnZlCE4DKcgDHavzj+LWllTqUt9AzQ/8JAzlhgnPmkj9QB+Nc+fUGp0rdyeCa6V&#10;Wt6aGF4LnvrHXJ0hl8sK0wdwcE/OeK6rxdqnl+HCZb7bFjdJg8rnHJ+uK81uvjl8FNN1m7gvJNbt&#10;7xLpxdxmVAA5YkgLg45zWdr3x5/Zz1JH0+88S31spGQJSpbp3G3nJ/lXtyw9GNBJvX0ZxTpVZ4pz&#10;aW7NTxLr8OoQ+HEW7V/KuZWIRs4UAdf0r0fTvFHgNruOK98XWDOMFkFxznBxnP1P5V4/ouq/Dz4h&#10;eWnw21i4vk01Xa5dYcKF27iPrgViHxh8I5NUkvh4kuLRzKoMX2EvsYIeh+hNeNXoT9paKZ7tCjh5&#10;4eKnJR17nufib4k/CTTVmtZfFdhuwVdlkZsZHX5Qa4G68XeFfGup/wDFO6rBewQ3EYm8tWAPfncA&#10;cV5/da38C5Vnh1L4z2lu0j7g9zpkmRzkgkA/T8K7n4D+F/Burx3l74T+JNtrUUbR+d9ktGjCY3HB&#10;Ldc1hVoVFQk2nY7MLRoYfFxnGd2j7e/4J226weAPEU4QAy62CygDAxFxj8/1r3LSdI/s6C7RHCm4&#10;u5J89cFgOP0ryn9hDQrDS/h5rBE+4y6sNoLdD5eOR9Bn8a9waC0AwqZwOnrX0+U03HAU15H5zxDU&#10;c85qyPjr/gofo+v638SNM0rSfEP2KNNAiubpFtw7TYe5UKpP3QM88ZORjoa+C9f1SHwZ8fYvEup2&#10;11Pb2umI7i2TcTlHUgAkc/MP84r9Ef29Pn+K1lDFbfPL4UTa3oonnUn82Ffnt8afCvhC3+IA1LxT&#10;8XrDQJJNMjQWl0khLxg/eyowehFfNYlf8K1SNj9F4fkp8PwUvhudld/tCa3NNFceFdIMdi8K7F1K&#10;z2SgntwzBh3zx1FX/DXxuuLqK+0bxRbrG13E8FiljasxLsFBJPQZyBzxzXmXh/XPgxGqWlr8drG6&#10;2RYdoLaYkjjr8v8AnNa2gav8KIvEmnGL4hXd1dPqMS2UQtHVZpWkQIpzjjfs5rGcGpfCz1lg8DOm&#10;rW+877QfjN4A0Cx1Lw3qjXsVxZXMkUn+iN5eQecEckenA/pU+j/FHwf/AGHb3wmuXFwH3Ytcnjnu&#10;enQcZry7xFrfwW8N+Ktat/Enj+/hv7i+ka6tl05j5THqikHoPaoNL+Kn7OsNjDDL8SfEFxbojMsU&#10;OkkIwzg/xDkHFaQ9rdcsWePiMnwbbm5pNvuddrXjTTdd8X2kmlyyRrLcKrRygKT8h4IFdv8AsuXN&#10;tYfHZRLMB5niOzTYsSns/rk9lP4mvE3+If7PN/4q0650C/1zzLq/hhs1ltk2GQtgAndu7ntXp37P&#10;+o3enfHyO8tyGhPiSxxCRyuF+b681OJ53Jcysepl1GlTyyuou7d/yP07+MVgNb0aKNdEuLh2n8tX&#10;hTzJIt6kBl44+bbVD4R+HBb2ep300kdu0Vp9l2RZVj8rZ3ZJ+YY6YAGTx2rqkvro3YVGwgAIOeQe&#10;az9N8PQ6Dpuovpm8NfSz3MxkkJ/eOCTj0AzwK9b+zksU8RfVqx+RRr6qFuv6n5S/G+6hPxh0i2km&#10;O0eNxMZDyzuouTg+vAr5xvFsT+1l8Sb+e4YC5jhVQJNvRF6ntgfnX0R8cYIG+LejRjHmv4xkYKep&#10;2xTk4/P9a+ePHHxev/Dnxu8TeGPDfwY0nU7q0uQ17qLlvMkUqGBcE9s4x7Vy5XGfvcq3X6n7Zjal&#10;GlhaE6j0TjbS+vL5FvSPGPhHxNrUOh6JeyPNAjJKYgdvyHB+buQe/OexroXTWrWbZZ6rehkYAqJW&#10;45+vPNctpXxH+NKWjahonwV8LaW8zDYfskYYpjjPOe9Sv8RP2qJNQtodOs9At0nZFkeKBAYgWwSD&#10;+tdtXCPldrfeOhjqUo2mpO/ZMvftFxz3/wC2Jpd3ZRXckEFjapM1ujmMMFYnkd+a9F0yw1K+uLS7&#10;sFuI4Y0zIz7lOd3v1yM15p8evit8evDv7REPwq8AePZLWxvY4CkUyqdjMuWy+3ODiuz+H/gf4teI&#10;tL1C18UfElnunj/c3ELH92SccAAetY4qi/q9NystDko4unGvXUISk1LU6t9A1mabzbGeZFP3nSYq&#10;Pxqbwz4X1rR/FNrqOqynYZNiiWYn5iM9OvbGeBz3xVLUfg3PL4YvPtfiiVrmK3CfaWZsmQ9W61w/&#10;w0+EV54U+Mfh/WJPFsl0ha8M8DgkOBDxnJPQkGvM5KUqTUZWN44qdWa/du1z7b8A+OdXXxDoegCG&#10;J4NR1i0QeZljHtkU7weAT7EYr7N1jUdP0vxo9h4uL3EcluJrWWZAokJGGI7cbQMdgB618dfCDVHb&#10;x14NgNtGhj1eFeEHP7xRmvuTxFMNQQ2etQ2s8cUpwtzEHCkZyefpXbw7CLoVPU/P+NuSGNgkuhxX&#10;w/1D+0vFOuNoMUsWk5jAy5Kedznb2GR1rwf/AIKQ63ax614WtGAJSxuSxL443pzX0jf6xHDYjT7B&#10;ItsZzHHbQBEB9wOtfH3/AAUeuLmTxn4dmuHB3aNPlB0H70V05nT5qDsc/CCvnUG+zPg/w3rGnN+2&#10;HqEskoAFpc5DDqAME/TJFWbn43eKp/EHiPRvAfgvS0uLC6WCG4aFd17NhfvZA2gBsAknOK5TQEuH&#10;/bLvZspJBBptyJfclosfqT+VWNAi8zxH4zkSNQx18A55B2wp27d/zrsjho8qlLW0Ufc5ljcTTwUn&#10;Tdm5tbEU/wARv2sdckZbdNHtlUY3xSswGe+NpHtxVAaJ+0F4gzD4j+JdyiMCGi0+HYB+LKP5fjXo&#10;uk30Nt4biimjJMgUbl6Btx5/L+VaFgFPWdSQmQAc45qfrMIaRgvu1Pn6bxeIi+eq/vOR+BHwq1Pw&#10;74tu9e1fXtQ1B49PkULd3nmD5gOijgGvHvhv8PtK8TfF7xdq+sRQNa29zeNFDNFuw6zKOh6cZr6e&#10;8Ezva3Wo312u5PszEbT6soFeC/AsCfX/ABVqUrKPtcup4y3Q+cCPx4P5V1YCtOSqyfZCzTBwWDox&#10;v1bO38BeA/CbrcTWmkxIEK7GgiC5PPNd78LvCsi+M7SG1uWWHyJSQw74P9Ca5PwPq0dlZXLQOpZC&#10;eVIPQGu5+Emo6je+OrKF1O37DO7H1Pyj+tctWpVc9zip0KNLBuSSPRL3wbY35hW5RH2S7nI5yPx7&#10;1haX4C8L+DHms0A23k4aR5VAJwBjgAACu2i0y4uNw85Y93JJOKwvGfhSwOkO9xPIxEibR0Gc+vWi&#10;cZeyfoefgmvrkLLqip4gfw9cwWtjpV3bi4GoW0jKrgkqk6OxyfQKT+FWtV+Jklla/YIrrCN+7gwj&#10;ZKg4yODWPFcaR4OgbUgLeSSQJEwfjCOwBx7+nvXo+q/s1fEjVfAcHxL8JpYanp1xJjyISWuIFOON&#10;pHJ+nTPtXzE6N7KWqPvM9xLp8reiMC+8cD+wJIX87cIwXMftznr2rxz41ag/iXw1ZeIRK6vY6puR&#10;idxAz9PTFer+J73VfDHh+fS77wzcmS8kK4FqS0IB5BJAxkYH4471iaJ4X8U/FHR5vBnh/wCEd1cP&#10;LAySXE+E2tnIbP8AStsJBUqvPGNrHylTE0pwauj73+GfxJHi34YeHvEtzqwWS70S3klVHxtYxqT+&#10;tTXvjK0kQ/8AFR4z1IkPNcr8APh7p3hn4R6N4V+IeleTqNhZrFJ5cxxx049R0/CukuPDXgSOM26R&#10;yhexUk17cJyZ8hVjH2jsfI/7YfiLTLjx5qaz6q8ijUbGSCPeTvAVufQ8k/j9Kp2ECrMZiGYMu1o3&#10;Ynmug/aw8PeDdQ1/XdPsZnaSS6tAijH31zhce2TXHzm8tdTMX2iVHGZHCrtQd8e5r4fiaCm4rrdn&#10;2OWyccNFeRuzw2en+cyxRIQvYDnio7LUg0PlQWsjxpgfeCDJyT1ByOtNuvsflRzK+55sNtJyTyCa&#10;dNeNcj+CNWJwNw4wT1r46OvunpuWupZmv9a1GJTasbfc+GdB8oXGOpJ3HHoBVWWzs0kJmt5bu4d8&#10;PP5mNh/vZP8AIc0rXOgm2VLm6eaWIn5YZGI/75FVptRuZbhI7G2WLzX4WQktzyOP8avlRpHlWu5d&#10;jmktjKvCyfKyKQPmyOev0q9pdrploBe63ryR7i00ERmBc4OMbcZ71DJ4YjE0C6rclPOjO2WNh17j&#10;HUU6z0fSLfSEurO189pJc/aZ1y2Ocihlwd3ceurXN5c7tL0qSSBAGe4l4XJ7AdWPQcetbcOkz2Wy&#10;a8uEiR3w0SN8w/UmszU5buSO2mtEZC0yieKNeDH6/wBePStm0tYY45LbWrhYZDyg84Fsdemam7Rs&#10;UJLqxsp2W20pS4nGJmkG4jOOM+9VYnNrrzt5rODO4VQ+AAecGo9cKyXDRxwvGu6NUeUY3YHb3OD0&#10;pbiyvotWijMojUSo0i4yTnjmlKTuBuW+raOl0klxLvdosGAEsEONvUDtgUwanDfXTx21tJNKMFAo&#10;IP8A+qr48GaRaT+ckTK55kOOTkk5/Wreg6Ja2moQ3EsTCWaTALP/AMsweetYuScmKyI9GvvEV7K1&#10;s2nlbVIsZj5Zfr3/ADqrqWjqLZtSMaeSJ0CEtlgpyOf8/wBK0PEWs6ZpWuNplszNLKd6Q2456DI4&#10;7d81T16PVJ7NWkVLSIyKCN+5uBkjj86FJNjNbQEtF8LNA7IIEZ2kLH+FSDUcviu0k3f2HbSTs7bm&#10;8ofKp478dvwqr4b8L2smiia+vriZJJC+yWXgjOMHP8q3Gs4fsgtLCFfLGFYbeMjtUPWWoGFqU/jX&#10;WdUE0qiS0Zd0whYIyDHdmzkAdgMmqpsbTSrGWT7NE5WRUDzqWOMdvX8a3vEsltaaYLKfUHia5OJD&#10;bEl8egA6elYXiy4NxYW4g02Wzi8wIr3L5356EDr/APrrS1kBr6Hc2sMbt9mZo3QFmEgAXAz06Vdt&#10;9YsbO2axaQSsFCwxWv7xiPwJA49cVR0HwmLnSJTq97NKxwhEeEQAkDGB149a3dB8K+G/DdqYVDBJ&#10;Tkh2BwPalzWdhNpbkVus2oQLcpplqFIIUXZYvjJ67eKK000iyC/6OmE/hCPgAfhRTuzL2vkfzwte&#10;QWFqLeNElDKPMlddzF8ckE1Q0XSLvxNevptm4eRRuCGQZPIGBnvzWc9/fOnlm4JXGMGp/Dd5Jot4&#10;dRtbMSXOVaGUuQYirZyMeuMfSv7Hpwadz+ctO51Oo/s1fH+wl02zbwFcs2sRGTTxBNG7XCAZPCnO&#10;faue07RfE3g3x5ceDfEenXGl6hACLi0u4MOrjkAqw9/1rr/Dvx4+JmjeO9B8RzXkU8mmahGbWK7t&#10;hKkKlxuUKeoweh612v8AwUj0Lxrpn7Sui+LPG1yj6hr/AIct5Xlt9EWwi2gsqhEVm3ER7Mtnkn0x&#10;Vuz0LiuY818Tya3DfSavqUUshcDdO0TANxjkmquoX9oun22qWzXLNGmLqNXGFkycEEYwOnHb8a6b&#10;RNN0rXLeC08XeI737Kqlvs0LEjjvgAkgfQ1U1zSvhDDrY0rw/NqtxHJI4RLm9jhTAVfnyEJI3ZwM&#10;c47VyySvsTKnK5yl9qV9qkgurzAc9Xxgt6ZPc0/RtQvrO8Mt1fXLquNiR3bpgjp901pXXwu8eS6h&#10;Ha6Lod1eAlvITZiRwqliQhwxAUZzjtXKRv5dyZTdch8Oo6A+laKCcTLkcNWauvvpyWbNBZi3a8uj&#10;me5n3MgxnaMk8e5OTWSYdBWw8+G/uHuQBlCAAfoa7DQ7vTToYik8N2mpzzSYZ5UJktkwQXU/dXqB&#10;yrH37Vb1HTfAuoeFr+yLW1trcFwhtraUuGMWOR5hIRmzjjAJ7VhzJSskVCHNqYHwz1rRrXxzok99&#10;K1vHJdiKf7OoLbGYDJDZBrufiFZ2Ol+JdJ8IbY53083Mk78qsm4s4GOCvGAe/pivM9Y0jVNBthc3&#10;Ph6aGSG9RPtbMQIXC79nBxuKlW57fWu38cvJqHxC3S6pNe3d7ZmZog4xGptSR8315/DmpqxUnzHq&#10;YNqL5bHB38ekza613pWkCzKOylPtDyE++XJrTsRO6YXJwfzqpLZJZeI7m0igkVUuWVVl5Yc9D71p&#10;2rO8rR9D0BFcOJk3uz7LA04qKa0NrRrHeylsFu/Ndh4iCx/szaosfVfFdsW9sRkVxOk3U8GEkuCz&#10;KfvYwTXXancC6/Zp8QrGdzR+JbFn55AIcE/mBXl8j9vB36o+ni08BVX91nm+hFnSUtz8wA+tdDpb&#10;LGR53QHuOlczprPAjKpIYkHIrZsp5FUGRi2SM13105N2PlsDW5UkdfotxEniPRjG+Matbs3vhwf6&#10;V9uXl2kur3kaIpUqh+nzPXwjod2G1/Sysf8AzEoe/wDtV9szXQTVruQn5tkYx+L18PxDGScD9Y4M&#10;q81OrfyNWws7ZdTmcfeNtHnP++4NfW3/AATa0eK51PWrsPykCr+FfHNrqUi3kpiGFEK5JHOd7V9Z&#10;f8E1NeK6vrlpJKcvZ7vlPQetePgY/v8AU9TivXJp6H2bFZOXURDGDhhurUstOuYR5vB/GubtteeP&#10;58n0wK2NN8Sx5/fFsY5zXutaan45a2h5X+3NDqs3wmjNsCdt6PMAOMLtINfBWnXV2nhm9jw7CO1f&#10;YxPTORx+Gfzr9A/2yNXtj8KB5TA77sAbu/Br4As9UtdL0Ob7Tuk81CgiQjgkn9P8a+azOm/rit2R&#10;+n8E1LYOfqeNaRZzLKWC7sng46V1+li5j0u4jVymQhAI69c1wHhjxPrkUgQ2KOc4yYyST+dd1aap&#10;qcmhx3E2mMoluAj4jIAHr9K6p6JI+y+sU1oZESStqMzxTNktzx1rfiN3Ho4jQDAuCQD1Pyiufk12&#10;LSdeuLK6tm4I5A7euK35NbsRplrD5DqZmIRyOpPbjpxikthyrQte5c0h4W+CuuM6DIvmYsB23RD+&#10;ZqTR3jWIS3D7YwOWY8AVX0u7Y/CvxRp1pb+awkjYKuODvTp/P8Kx9G1LxK8LW1xoUio6/OQoYnjj&#10;vWKjeb9THDzdOEbeZJciBdZeSNl2i4zkegNfPv7VNvGvxD0yWdsFrZj16jfXtBm1Wx1MwJpF08T3&#10;BLv5Z+TJ57V4f+1cYovHujPPJ/y7MVBfJI38V7WUQaxSS7M+f4rm55S9PtI+jfGt6zfD3wYrxD57&#10;LTx6g4tiCPzJ/Cvp/wD4Jq6pFN+0Po2j20KoYtOuYpPRR5JIx+IFfLPjqEzfDHweUkUKtpaqfYiA&#10;19I/8EudE8SWv7QPh0ytamzawu2c5dpJW8tupxx9K4qMb1lr9r9TqzPmp5VNW3pr8j9Mbdt7biep&#10;qZT+8CKQCTwT2ptrYTI5R5EbB6qeP1q7HaYYMQDxyc17MU2j8OaV7n5//wDBQfxHEPi/qunSBgLS&#10;2hJI6Nuyf6V8w+PZXl0/S7kqQstqWU9+GxX0n/wUR0trX9oDUxNISk9pbmUL2Cg9D9DXy78bPEEO&#10;i6Lo85Ej+bpzeTDH94nzMfhx6+1fKuHNjpep+05S1S4fg/Qr3Ny8enxbcAlxg+tTeG7wJrtzJLgn&#10;7Lk+/K1xFr8SreWCOFtCu2Mb7hllAB/GtLwX4qm1rxLdST20kaNbHZG+OBuXjPeuz2LindmyxVOr&#10;ZI97+FN7bXXjHTYkjA3afdbsngghf/r/AJVvg6RY+Jr8apexuDDB802BuO05xk1w3wo1K3Xxzplu&#10;JFZm0u6TYSMKxTjNZP7Tul37eKNPNqj/AGaMRGUoD837scZHvW+ZRVXkV/so+bwdJyxNWL6zZ6d4&#10;m1b4dRaHPa3OtWabkBVTcD73XsfavBNG1XwTrX7ZfhyHQ/Dxt520+8InVgRIiock+pNZvim20+CE&#10;XP2VthxnKkjPp0rH+HV5aw/tb+D5o1CONLugwBwQrIcfpXNgaKg5tPo/yPTxuFWHpwfXmR94/sgB&#10;Iviv4KkWX5DeyLnux2P/AFBr74jl37nX14INfCv7G91YwfFHwbptxYIk32yQQ+Y2WYBGJOMcdcV9&#10;7wFEU40uJDkjh816/D8L4aT8z4fjd2zCF+xQeOZyyoCTtOK+BPjxplxonhrWdQvkCA64pAbAODMO&#10;cV+gkl6FnLSXCgKvKKAOPSvzi/aQ8RXOsSanpunW6SWp1ljPISdwAc7Qo+vX2Hass+Scqa8yODW1&#10;iJ/I4Dxx4D8HT/GPUNQ1jw7btBJcRvG8kK4Z2GST3rg/ir4O8BzxXZ/4RiwJJXyF+xgbd3GQB3xX&#10;WfGfxVD4U8fXE2s61KYN0e23WEyEAEjOBk9/SuC8T/Evwpf3szRifbIyeUXtZOSAB3XjvXbUlNcv&#10;Kz2qCpNy51u2dr+w3o+h+HNSj0aGBUYsVvHVc+cTxkg+o4q1pPgbwbpvji8fXfCdsFN0RCJIUYHE&#10;RweAPp2pv7O0sena/Fe2tucTzZLqOB1wfas/xv4otPBfjy5HiHX7idTqT+UotiWC7Cu3Cj2J+lXJ&#10;3Td9bI5PZr2iVtLmB8U/A/gu7W/h/wCEc08SySbUkWyUGNWUjI75HXknpXUfsiaZpGieHLmxtYFg&#10;lRbQ3rDjzZSjbmPuSCfxrjvEXxE8NazNMYBKvm3K+UZIH5xx3HFdt8FYkiinlj+QTTxSPsGM4ZgP&#10;wwa46s6k8PNPY9FwpKrFxWp+hH7CUUo+H2ryXDhxLrAlBHUfuyP6Z/Gva5p1jQuOcdq8N/YXkEfw&#10;41KBZC7DUwc+v7tR/Kva5mIhZh1HPNezltP/AGKHofneeVL5vUPlP/gof4ok0b4ueGryZ1it7vwv&#10;LblmbAZhOxHbrnaPxr85/wBrDw9oXib4h2cmtaakjpoQMRyQAPMOR7+lfff/AAVMuGi8Z+Cbp7cv&#10;5Wm3EjADIAWdG6dT6/nXwV+03qFlP45sbgXWGGh7ooy2MgyNzj0r56pHkzqbj5n6Jkyg+Hqbfdfm&#10;c94G8G+F7SxjMPh2yiLQDP7vJb3JPOfxrsLPRPDVvrmh6nJpNslx/atv5DxoA0ZE0eMHt0z+VcL4&#10;N+IfhPyUt5dYgR4bdVZQrZDKADyeOtdhBrek6jfaRc6ddLcLBq0LsyjrmWMYP6Guev7VTd3ufT0a&#10;WFdNKMUc/wCNdF0S9+IHix9S0iGd21l0MkyBiRtGcE8gcmrGnaD4TXRbe3h8N2KloCrMLVPXAzx7&#10;YqPx1cRv8SvFUIJRBrL4yOnyJiqNl4t8NnRTby6rGk0FuSQx2/8ALQ/0NaWqK1jjUKUqPNJLqTNZ&#10;aFc+J9Ka20OyjltdRttrJaojbgwwQVUV7f8ABa3Fh8W7DUjHhJ/E1sWUtn7u1a8E8N+I9D1PXLK0&#10;sr0SynV7TLop4HmD+LGK9/8AAFtNB8QdGtoASx1yI4zyD5gJ/IVzYtt1oKR15fGCwddx2s/yP1dc&#10;RocqFBJ7D3qhfBhbyFVyRBIen+ya0poF80nzFx1GKztRvYra3nGQW8luT24PNfUcrUbeR+IqX75e&#10;v6n5MfFyFZfjJo0jSEFfFtwRn/rhOMe3T9K+dLu3UftNfEa7fg/IAR/1zWvdfi9qcsvxm0eZWO1/&#10;Fk5QBs7v3Fz+vP6V4DqesRWnx28e3DgM7yBcE99i14eAi4uXo/zP2/HTj9XwyfdfkegaKYJNJS3m&#10;iZSEADAdePeqc121pdQwTuSd6MqgY/j4qO21/SZ7OMT6lEm2MLgSD0qKS60p71bm0n84I0YI3Zwd&#10;2f51TjJt3PbjOFlqYfxnkgg/a/sb2S5DTRi2GzbyP3X/AOuvavhRPdX6XTRP8+V29u5wK8J+L11a&#10;6j+1tbSRToNywZG7p+6HX/PevdvhNNZx2E00s23ZKgcr0Aznk1eYpvC07fynzeFqKNbENu3vHT+I&#10;j9l8MXImkbzWA+TOQvPSuI0e7jh8e6EzJzsvtvbOY4wPpXX+Ktb0e08MXk8l/Ht3k/60dM/WuA8O&#10;65Za58VtDtLKdJtun3f3XBwW8sfpg14+Hpy9nK6PToVqTSs0fVXwY+1n4p+D4nu2IfXIQ4PQDeOB&#10;6c1966hZIWkMyg5YnDn3r4U+B8DS/F/wvDgNs1SNlz/eDpzX3pqXlyEyu2TnFetkEP8AZZ27n5tx&#10;xK+PgvI56S0QO2FA7ZFfJP8AwUft4V8X+GwxYY0afv8A9NRX1/O8aqfL5OcgYr5E/wCCkscb+N/D&#10;izuGb+yJCFU8jMg/wqswT9g1/W5lwhzf2vD5n53eFRGn7U+vOGyUtLkt9PMjxR4WTf4g8XBpTx4i&#10;kD49o1B/lUXg4xn9qLxGW+6bK5JwO3mR1H4Lzda14pKBlaXxDNux3+7kV3NyjT+SPsM2kv7PT/vs&#10;9DtI7ZPBVk1xzujXYQeSdx/pUYntY9qRq2cc/wCTVpdPc+D7AxnaEUBS3cc8/qaitbKzEoaWQZ28&#10;7pMD8K82SvI8nCSXLqbPgOSBrbVDeKVha3wcjocg8V81/C21W48VS2yw4S41HVAWzjjfJ1P419FW&#10;F7ZXHh7WLe2uQNtsP9W2SDuFfO3wtlimilgH/HxHPqDb29DI3NellutOr8jXNpJ4el/28e2fDLwt&#10;pfh/T7i5m24YnaA2QPavR/hLNp9z48kW1gz9m0ZirAdN0kYOPTtXkPw5imfQp/OvN7RyAEeny9ev&#10;evSfgE4k8Y6rukxs0pVQexlXP/oNZqDliLHkVJRWXv0PX5Y288yoflC5OW5rmPiXevDoLrJc4bzU&#10;JKN/tVty3kZBQAc4+82a5H4pbJNPVd6n98nQ/wCc131aXLQlp0PLy+onjaa80cP8Q7+b/hGnNujP&#10;Ibq3EaA8sTKABX6Bfse6zFe/ASwa2DGIzOP3g5PA6/nX59fEa3uR4blkgnbfHeQMNo5Uhxgj6V9/&#10;fsheHbvTvgbYtagGOW4keIBhgp8qj/0Gvm6cVyq6PreLvew8V5npF1c2EgZLjSYJVPAV4gVHIPT0&#10;4H5CsWxmsdHEkNhpsce+UszqoX8MY6Cta4t5YiWuIGXIzzWRfXnh+F9t478/eI3f0NdMaaSPzpya&#10;0G6h4jSJGmuIlPAwRz3qoPFVhHKu+GOXI6hen45qO6uPA946iWbkcAO7YqnPY+EdwdWiA3cFGNdE&#10;FbcStuz5e/au8SaPb+NtUnjhC3DXlusCh8HmTlvfAP8AKs7xDqFhC4ktY5bkq5DuPmJz7/UGtH9q&#10;WPwf4f8AFk+v6je2y7tetnjR2ztjR9zdR1wn6V7N+3N8A7P4PX9h8TPB1oG8M+MNPjvrMwLhIZ2j&#10;DtHnsDu3D2PUnNfL51l1avh3iIfYep9RhsdSw6pUpfaX5HgllfahdQmNx5RtyYwJVG4DPOcd8/0q&#10;O6K3IEO1pNr5Vs4GcUzRGcqR96SRfMcuQMsfrWrpcsDWslldumd24Mgz81fByUIO57i1Vy14atxe&#10;XQWGGMOqAAEcDjBPXk9+auG5ttMuTb26iaYuMTuozjHQY464/KsmDVZIrgR2JWJUJG5tqkmrNpo0&#10;098HmuSzuRsjjOR+NZOSKiruw/XtY2yRzz3qgxNlE3ZapdDvGaEK6SsGdkAckKAD2Hr1P41fOg2l&#10;lZiaYo8iuAWKY59Pp+Nb2jaIsNs08k0W987SxwFGO3vUSqxS0N0tSe08OtNAGurnyYyABsP3R/8A&#10;qqDUtP0/SbyO0hRjk5M7nr7fnVy41fTtP0wi91eJdo4dnGf/AK9VdRa/17TQbGzKrHHuE85Khl/K&#10;ueM2abGdqepFr4p9kilRdjq6n7udw/DvyOxpNWk0zQrxogkLNIqFmjO5y3YeuaNO8Nx3oFvcajIg&#10;JAfySAuPbNadvpOnWGtReTt+RgULNuYkdyTWlxmjo82u6rGiNYmNn3MZphhQN3AA7nBBqaTTdMub&#10;gJqF5JeAZUxFQq/h360XnjK1NwILfrGGD8hvmJ64+grO0rUL9tZb7BYvJGYtpaU7UVjx9ScfTrWa&#10;XvXA0GtvD+gWkt5pujxQBHAV1Q5Y9xkkk/yrI1DxJA48u7VYgJC0fmcZGO3rzn8q3ZtJ1C5lS21L&#10;UVWNcnyYCQCD6kg9vSsHxFbW0OpiC2hRBHIE37cnn0P41SdtyZNrY1NP1TVbfQYoI9Nl2MMkmMx7&#10;s8g464Ax6VIlpq2qywmeeSRS/wAsMC+WiALklmzk+nH6VpIgS5FnH5kmx/nkkB+YDHr7Vdubu1s7&#10;xJvtaxrHE2Y2wFyxHfp2/WqUkugnKyMxNLlNykJsI4ktwd0iyku57HJ5qtrkEd5fqsVsrGCE43Ad&#10;TU9/4k0yzkMsUr3cm7LRwjgfU+lU9I0XxT4kja/1TWEs4ZZGKQW8XzlO3zE8flQppuwRk5I1ND1+&#10;PTYhb6jdLGGbcFyOflJwOPWr1p4kudSu3stH0t5nByXmQgAfQjmsDwx4UtYb+RY4EhSOMhXDFpX9&#10;WLnp9MfjXXaNZWulI0WmMyvNks5JJ/M05KJPM5PYjl8LeJb9zP8A2zHF2McUXC+1FVdW1bVo7oRW&#10;fiKGFFQDE0wyx7nn/PFFZc8V0I5X3P50FtboWX9oeSWhRtsjjkKfervhmVLvUo7c3Dxp/HJHCX2D&#10;+9gV9T/G/wCCPhr4O/Aa/HgHw1NfnWLRG1O7urLy/shB+bYzHnPU4HFfMPw00bxD/wAJElxpKkRJ&#10;lb1w4/dx4PJHpnp71/ZcKsOW9z+e54epSdpIu+KoLvStRke7vDPM6K4l2gFh2x78V9Jf8FI/C14P&#10;2eP2f/ifP4zsNcjfS5rI3kMwM2SkcxjkXkqUOV55PPToPRP2Uv2J/hL8fdPs9V8b2buNSgQW13fC&#10;aISlTh443QhdwHIyDmof+Cvfwu+FPwd/Z/8ACnwo+HlrrCyeHfEQMMmqNuSSKS3YMI2IBcKQmT0B&#10;OPWnFxlC6Y6Ssj5q+Hvwu8SfE3RrHTRp93ZWd7czR2uoXUIW0uJEQu0YldlVWA5wSM5A71nfGz4T&#10;a34F1yfw54wvhNfpao9ldRoY2wVBKY6AjpwTWp+zb8ZtT8FeH77RP+E3uLSGVXWzsZJX8lS4/eFc&#10;HarN0zin+Mvh98Z/i/4Xfx9oyz63pWiF0u5zeC5ntY2YyZK53eWCfvdBROFoXQStzWZ6R+xv44uN&#10;D+HHiDQdfgjbW5msmsPNst03lo53OshUlBsyp28kGvDPjr4E8LaH4quX0q/g0+Pz5MabLdo8qtvP&#10;yDafm/3u+azP+FleIfCogufD11dWF7Ehi/tGK6dJCg9CpBH4Hn0qHw9qepXlpfCRItRjmc3GoTXm&#10;oxRSmQg/MWkYM3POMmim1JWInJNJI5/S9evbITWW0RsMESKxz9Kel69vFL+9LPcndJkA59+RVHVh&#10;E6R6tBGVV22SAEdRz29v5U2O9TYBJk4HygDNJU431MlGxetPGWs2Ol33hyS5nmhuJVngt1QMpuVG&#10;FYj12sw+h9q9I8NXl/rumWba7bQxXdzpN3biSG3UNvA+ViR6ICK8khvVttQi1AXWMEkYGSpr0XwH&#10;qDapPp11pjOUspZ4XWbnLywSEMf5fjXLik1SdjvwbcqsY92cZ4rvNb0n4n6tpOpvH50GqzLOqAY3&#10;Bjux+NXba6aSTzDLgn07VieKJmvPidqVzI5Yy30zMx6kkk1pWSYcc/pXPiacXGL8j6bBVJxqTjuk&#10;zYhlZQHWT611kDl/gL4jBB2jW7AsR6ZfP64rkbaEvDkHvzXYaUA3wH8TW+Pu6vpxY/8AA3FeVOKj&#10;OL80fS4ZynSqf4WcBpoJfDHjitqyIxyQKytLMYlYOe1akIwcDv04rqne7Z4GD5Urtm5o+DrGmIV6&#10;38Rzj0Yf0r7duvL+1zMcAmGM9e+WwK+G9HuN2uaeM7dt2gPP1r7YvLrZqc43ZTy0wPoTXxnEMZc1&#10;P5n6vwRJShV+Rc0+zll1CW3iDOxhAwB6E819T/8ABNWyR/GOrZQnOmE4/Gvl7RbxbbVZJFfDG0JJ&#10;z6Hj+dfUv/BNa4Q+LdaljkJxp23H/As14eDXNXSPe4l1yepc+wYbNdoAGPrVq3t2AOB+BFVP7ViR&#10;9mzgcAk1fs9RjKfOM5PBr3uWyPxuSTk7HmH7YlpLe/CtUXgpdBlP0U18AwwNLZraXbA5cuDjrgk8&#10;/wAq/Qj9raeFvhcXjYE/aO3b5TX56T3cItJo1Yh/n2c8Hk14WZ/xEz9F4Ik/ZVIvY4rVvHvwW8GX&#10;i6P4r8dWOkXojWRopLYM5B6Hk+1QN8b/ANl4APd/GWVyP+WaKQPwC5NY3jr4PeHvGXxSk1fU7DzA&#10;dJg/5eNo4z2qzH8AfBCw7F8OWrf9dbpsk/nXqYTLMHWoxnKTTMMz4lzDB42dGFONovS9zSi/aB/Z&#10;XsIv7Tt/F9xOXbb58lhMwOO2SlTyfta/s5KiM+uXMojOY2j0eZsH/vmqf/CkfB8lgIX8N2qKjZUG&#10;4fH4c0sHwM8EKMf2FpyHqA7u2f1rrhlGXreT/A4v9cc2eihH7jo/Bfx3+FvxC1k+GfB630kuofLI&#10;JtPaFXA5/i64x7VkeIv2nfgP4I8RX/hzWjdm7067a3m8rTHkG5TggYGOoNa/w/8AAnh/wx430OTT&#10;dGtLdjeSAvbJjcDBJn+QrP1nwh8Prvxdq93qfh3T3ml1aZpZG0+J2Y7yOSRXnzwWAhjHSd3G19+p&#10;7EeJ80/smOJjGKk5NbdLFP8A4bC/ZuYDytEv5MnJ/wCJJID+orO8QftQ/soeIJ4V1rwXc3TqAsRm&#10;8MqX/DJzXZ2fhv4ZWiosXh7TyoXBU6REf5LRrNz4XhaC20/TLaHyriGSJVsY48ESKQRgcVosNl8J&#10;Xhzfecn+s+d1I/vFBp/3TN0T4qfD/wCK3g/VLnwnp1ytvox8vZqFsI3hkCNgBMnGACK+sv8Agl88&#10;dx8WPD1zITHvtLnbg/8ATNq+CPgPdhfDXxRukQZGsyOTjrzNn+pr7R/4Jc6pqU/xQ8HwRj5XgnUs&#10;oOMNCTk/pXFVw8KOMiobXPocTj6uO4dlVqJc0ovZdD9PbSbytp2g+qirYnV+SSuVI4PTisKxvXlk&#10;O4Y3Nnircl8FBOCcL2r3qcNT8TlFJaHwr/wUZeBfjxeluWktYlO4/wDTNa+JLr9s/wCDGg6m+g+K&#10;PAPiHUp7GeW383+y7dolZDhlRmlGe3XB9q+w/wDgpBcOPjNLcyIrxyxLtBOT8qgHr05r4RtvhbD4&#10;iW81P+xdKdLvVLiZmuPMI5c88MDu9e1eFhMNg54us8RffS2h+pYfG5lTyihHBq7a1urnXyft1/s+&#10;RACL4Q6uHA4U6XaDj/v9/jTtG/ba+FutajHbaH8EdReZnKh3FvGq98E7iPzrhYvg5p6Tywvpvh9P&#10;lwCumzPn/vuU5Nafhf4MIssC2+p6dax+Y7GSz0wKQfQDkDGR+VdjweU20v8Aebwq8XSfNKMUvRHb&#10;6Z+274Ss/Egt7H4G3H2u3bIkjvoV2AnByQMDvTfFX/BQbQNM1GSy8Q/BG9MquQmdTiIKk4BB2nI9&#10;D3ryrxz8Nbq41eOxg1sF4dXtEZ10uAHa06KWBC5BAORz1FdF4i/Z68V6j4ztL2fX4J9GijVZFkhQ&#10;yDAPTcDntjpjFVPB5NBLmb+851U4klUk4QV79kdHN+3V4ckuFiT4JyMJGAjV9UTbk9M/uuPxrD8W&#10;ftwaX4c1qK6b4HWCXyMIluE1ZC6FjgAMIumDW1F8EfD8RFxHqT7xjHmWkRB/JR/OvOv2nvAtvovh&#10;6LVbXV52L6rAsqlVAZc9/UdOtY0KOUVKvLGLd/NnXiocS0MM6s5R012P0H/YIWw174reAfiHe6aw&#10;1LVISUDTFvIiZHk2Dp6jnHOK/RGaSZpWIlPvX56f8E5prX/i0k6yLuXSlaQ7uebcjP61+gr3MSvg&#10;3Iz7V6OSKP1ecUtm0fBcXzlPF05Pfl1HraAv5ssvB65r85f2rfF+i/DDwz4g8VPZC8eDWiFtVuhG&#10;7Ay4znBxjr0r9DbrUUGVDklVJ471+a37S/hLQ/EtrrOq3lkDeTa3JbrMrlXWMvvwCOmSq59hU5vC&#10;mq1H2m1zPhfnUqvs97aHhWo/tu+HtR1Q3Wtfs/jUZF/5fH1wsSPTiHA/M1oxftTeA9chSeL9ld5d&#10;xIB/tdtpP18nHY9/5Gtb4UfCjwhf+Ibiz1d76TKSqc3Jz8rbevU122v/AAL+G/h3wi11bwXwuFlQ&#10;b5r4vuyxwMHjHt7V6vPlEqDmlsdcqGbwrqm5K7OKvf2nPC/gXSdP1HTfhR9kbUpDH9mi1XHlEMVJ&#10;LFOgPfFcN4r/AG1/BqaibrUPhI2oC5dR/ah1BSdxQPgDYeoYc9D29K7n4kfB3wLd+D9GewF3byXE&#10;MizSxXLKd25gOAQPT2rhLf4P+HtIjsNFnF5czkxB5/OG7d5OGIOPlXcDgew9K4q8snnSUle56GFw&#10;2dqry3jbzVyGP9sT4ZMga9+EcsqggeX9vjVvrhkFd/8ACf8AaQ8O3/ivQ9Csfh/c2EesXYjhZZ0Z&#10;V3HAL8A7RjtWbP4A8K2fgvVE1Jpg0ceYRJcFsEeoPXjPtSaT4a8HeE5tC8SBZmks9Tgd52kJXG4j&#10;OOnHHNccFlc4ySTvbudtannNGS5uW3kj9Pv2IZlt/COu2CgMU1RGVlPG1oQPy+Wva7rHkFS2OOa8&#10;D/YavXv/AAzrU3nKV+3xBdvHHlE/5+le7zXUMMLcguB8qnvXr5dFxwUF5H51nkeXNKjPjv8A4Kja&#10;fFqPj/wJBIrkSabdRwBHKlS0qDecfU18H+Pfjn+znP4nv/8AhLfh7q92ugI9rd3Btot+EJztHm8j&#10;d3r9D/8AgoJfQ2/xH8H6hfwsEGg36QusZYIWkXk46Dgj/gVfmRL8P9Du9Q8Va9Lfy+c+qXIyuNpX&#10;dnPuK8SvQw8sxnKr26aH3WRzxn9j0YUEn6ix/tJ/sVrzY/DTWkJOCDYQjJ9/3w5/WtLw1+0d+y3f&#10;akn2LwP4pR4mMi/8S9ApZMNxifHGAenaqeifBfwlcBXuGRzKgLMLGLJz26VcvPgf4QtJ7NbYQQQ7&#10;phIv2NBub93xjHoM9O1ZvDZZJ/FK/qfRJcQ0YJqELegzU/2lf2QdVu9Q8Rar4V8VPNPcM1zKLGP5&#10;m6EkCfnHH4VT039pv/gn5DHnU/Dnibc2Q2NHHPQkD96c9BXI6x8DNHuNakvxfWq20UckMqPpsZJY&#10;E9du3/PrVTQvgN4Uk00yzppiuS3C6MpwN2MDLkmqlhcuSupy+841W4gqNwjThp3R38P7Tn7B8cv2&#10;jw/o3iJpIHWZN2hOpTDDGT5mOvFeufs7eP8Aw78SfFfhjxtoJnl0nUdYSS2llj8t2RZmjOV5wcp0&#10;r5ob9n3w+dFvJ4bix8pSvmRx2pjBGRzw35e9e7/sW6E3hzRvAWhW7oVi1eVU2LhcfbXxgE/XisMb&#10;g8FShCdKTbut3fQ6suxOaSjXhXhGMeV7dz9hJJFd9sbnkA/hWbrS/ZrG9mcDC2shAPfCN/8AWrTu&#10;FVLgsH6AcGszxYwPhu/dE3N9imxg9PkNfQyUvZvTofkNPXExv3/U/IT4m+W/xQsFLFZLTVLm4gXP&#10;G4JIvTv/AKz9a8QuPiH+yhD411fX/EHji/g1PUJz9uSWxnKBhwdoEZGOPevYPiTNO3xnsYnfBe6v&#10;SSB7ACvj3wdoNn4j1bXbq90We5jW6Zd8N0EdMlugI5rxssw1Ou6jk2rH7Fm+Y4jB0sPGlTUnK2/o&#10;j2qLxb+x9d5kj+MbBi/EZilXH4eVWz4Wj/Z98ZeIrLQPB3xVW91K8uUSzs4pdrzODkDBUZ6ZPsDX&#10;j+qfA2xjEU0Xg7VB5g3O66rCevsVrpf2b/hnZ6P+0n4Q1A6Tqls8Golg115UiY8qQfeQ8d/yrsrY&#10;PBxpykqj09DHC5rm8qsFPCxSbV3r1Oz17Rf2ddU+IjeLdX+NNvaa1aSi3uLWS6jjMckY2FWVgDu4&#10;5969P8Ea38N9A0ybTpPElrfJK6vukuNmc9BleCO/Ga+PPilYtF+0L4wvbi3ljhufFV5NHKYtxeP7&#10;S4DAdccEfhX1qdC0LVLfSriNWCGzjDvLYndJwCDjvxRUyyM6MZSq9DzKnEqjXq0vqq3311N/XL74&#10;W+I9Il0NtU0m1343u+qICpHOCC3FZXgH4Z+CtO8e2viLwz4utrq6tIHd4raVZVERIDFtrcDnqa8c&#10;+N/w18G6t4smlfVraIlE3NPpjgLxjqK1P2JfCGkeHfiL44s9N1+0vU/sWz3NbAjywbgDaQ3Q4zXB&#10;WwMKeGk1Uud2AzqnVxMKSw6ipPfU/Q/9nTT7OP4v+HtxLhL9izM3+0tfb9/f6fHEXWEuoHUV8T/s&#10;83uin4y6JbGRMm55Ibg/Ov8AhX2nd6xpHkkJEqg9dqd63yGly4OTXc+Q4ylKWaJX2Rjy6nLLN5Vn&#10;YAc8MxwcV8jf8FITHB8RPD9xIwd/7Ak4A7+Y2K+sbzWI7jdFaQ73B6ngYr41/wCCkGoS2/xW0OK5&#10;kDFPDBc8/wB6VuP0Nc+YWVN+v6mnCMrZtF+TPg34d+CfHGpfHDxL420zSFbT1int0uGuI13S7kwA&#10;GYZ4FXvDXw4+LGiNrDr4Xi83UtXnuwTew5CPjA5Ydh2zTNC8Y63pHgi/1bwtfSLdTeKJYwFG5Sr3&#10;ccWCD1wGrD0X4y/tjeI/C1j4u8OeAdC1izupJUGY/KdCjlCCNw7g1uoYucLq1rJa6H3OYVcqVOOG&#10;rKbk25e6rnp1zYfEK+0G20r/AIRBrR4UAeQ3cL7iM8jDn1rn7/4a+LZGWW60jVLgnr9ngJH5iuaP&#10;x+/bC03H9q/stxTc/egdzn/vkmoL79r745aNtbW/2Vbq2Cqd8iwzY/VfrUrC4ySuuV/NHnQfD6dn&#10;KpH1izutC8M+K/Dug6pC/hPU032zeUE06V2kYkYHyqfSvFPhV8O/iTo1vqmo6/4B121Z7W88n7Tp&#10;E6El3OANyDPBzXpviD9qy78KeFtB8U6x8Mw0muWokeySVke3dnkAU5HOQma56L/gon4AtXK3fw+v&#10;bZ0fbIIrxSR6981vh4ZjThJRhe/mPHLh6ShSqYhx5VpddGafg7+3/D9jdQanYzWwkK4861cc+hJF&#10;eg/A7VHg17WGmkAJsIQDtxkFieM/UVwOl/t8fA3WJFeaHWoXbgr5BbHv96u00D9o/wCH/ifT11LR&#10;WmmhLYAuFIYEeoIP86dOjmManN7Fs462G4dq4T2cMZHU9IOpwyPl2Yjuc4rI8WXMktvbyW8WWW5B&#10;VTzuGCOPzrDi+OmiqoMswjjHU/ZlYgflzVnS/i94R8ZtPpOja9HPcWieZcQG3VGUZAzx7muivisS&#10;qMo1KLSa6nNgOH8uWKhOli4yaa0RV8aN5WhNdXcR8s31v5g7lfMBb9Aa/Qb9kD7bp37O+hLeaZct&#10;I9rvwkDEDk8Zxgd+9fnb8QfE+k6dpUFxqA82BL+NrmMDO6NVdmH4gEV+iP7KXjZp/wBn3w+0c/H2&#10;ToWwRyT+HWvCpxbduh28YyUMPGK7nov9t+TEfO8M3rgDIJgJBrMu/Fnh2eTGp+C5AMcu0RFSXfxB&#10;v7FS6KZAOirWfL8YZI8GfTFlOOQ4rr5Vsj86k7sf5/w31IeXH4b2nPI6YqpeeHPArbGjtDGS+PvH&#10;GKe3xh8Pzri+8OoeOT5YOKa3j34barCEnt41yeFbA6fhV2sh2R8gft023hWS28QzWiJLJYZEYVgd&#10;vyPzj8K/QX4o/s2j9qb9iLwX4e0rUDbeIdL8M2N7oMskrLFJN9kjBglHQo4OM4JVtrAHBB/Oz9rd&#10;/h/f/EHxVpml6qY5ricJ5ZIKfKHQ8fj+tfrL8IJH0/4R+FYrNv3aeHLJVVe6i3Rf5Z/KjBcjjUpz&#10;WjOvO4ulhsPOG61/I/JxPDsfhvUZNM8VWd2l/aytBc2M0RQwyq21kYYyCGyCD6Vr6PodxBdKssaj&#10;ls7F4HXH9K+y/wDgof8As52Wv2UH7QfgrTw1xaIsGvwxIMzKAAkxx1YAAE+mPSvj9v7eaZZIfLhG&#10;cEucjtg8f54r8sz7K62XY1w3i9U/I+myrHRx2GUlo+q8yi8WmQawGngh8tZMP5o+6cHnJ75FPsvE&#10;Lf2hLFKoM5YLFHDEWxj6dPrT4/CtpeNLNqmpfaE++WfGwMe+KTw2dH0q4WeyhijklYkiNeTj3/Cv&#10;DSctz04PW4/X7jxJLpkkMWmSRlpFLSSR8Y59a6Dw/pTXFlJLrWptMobb/oy4xx0z9azNS1wz6W8M&#10;rsrvPgZOTj/CrPhme8fR5LW1tpSZJWYF+NwAGT+dRUhyrQ3jK71Ne40vTwsFjAgDNuyfK3MRgce3&#10;1q3f61Bphjge1Zt642+gxgZqGa3vDaobiRUKEgCFfmy2Bgt17Ur6TBEsVzcyHekBAgkdcZz1z61l&#10;GCiVKWpy8fiZrXU1tUtlkYTFthfouRjI+lPs4PEmu69FcvdPah5tyRgABRya2L/TYrCEXVvAgkk/&#10;iKgkEc1Fo2pWySi4muEVUOXOB8tdKikiXJ30NnQvDmmaXE5WEMzhRLNnJ3Yz1/GtLQbOK0Mgt4cx&#10;faV2yOeSRznPsc1g2HixDfTyWwkkjVmA2x/KRg85+mPyrT0uPxRrWnbg8dsjtv3OCWbPQ4qXotiu&#10;dmqskhuJ7qWDAEhUSnoQO5PT8K4fW/Emn3OsGPT0e7leXzCsMZbGOOoHA4OT2rf1TTZLCzYahMZz&#10;u/dRg4X6ketZ9hZWmnFNXtNNjTd+7V24BXg8AcdqyVieeTNO0fxdrF6htbOOxtIogXuJG39Rkgf4&#10;1s6f4Y0adDe6vdz3Ujk8yHAcY4+XsMYqxHeT3ekRuxSNHQbgMAZI6Y+lQDUtM023EMl68oU7iiDO&#10;Bj1qXK7G1dajPFFxpmn6UulW8UcbTOAAqYwnc0vhyOzstNXVb3U447bZlXlfaMdutcne6lrXjDV3&#10;uLG3CxKdsY3ByAOxx3NX9M8E6pNdQ3OpNJL5YUlbqXKqSOMLk9vp1puLYRagzRsvEkb6msek6XNe&#10;BGbzJkIVBxkdevetS81S9SKSe6uPs25eIoBkgfzqH+x7eDUIklvJBDG5Y28JEaMR2OOSOKdMVutU&#10;2pDvSHBmO7CKo/hB9aelrMUp66GfbeEtW1iBb6PQLRY24j+3XJWVh6sADjJz3oraufE2j2ziI7jh&#10;eBF8wX2yM0Voo0zL2nmfhZ8Y/j98Thq0vgW2+I76to0tmsc0DWa/Z43wAyRbskgd36kk4wK5Pwrp&#10;ukNdW+qaZJcRXUV1El5Dv+SVHYKfqOfzrc8b/FTxRNLHLqvwssbe1exSG3JtAXkhUnD7tpOTzzmj&#10;4P29r9r1Txza3LnRdHhWe8t7kF/LuMMsQIUfOu4njtgZ7V/WtNctJcx+CTq1JtczufpX+xbYaD44&#10;0mykuviJfWo0hgNO8N2hHkoq5ycyow5PP7vaeTzXlX/BYD4ceK/il8N9f+I+tRw20XgdLaWySwLn&#10;z455lQCYt8pYAlsJjbnnOePnX4Kft2fHTwf4aj0CLxRp01ujB4/JjKSOMY2ZXaQuOwrd/aS/4KXe&#10;LPi3+z74g+C+teArWy/tRVjSeynYRJGhU/cYMxYlQSxb06Y+buowpQp6CdVzexx//BLnxLE3xfm8&#10;Iap/Zb6XqEMT6pBqtqs0UsKMdwwQcN83B7HFfVvxU/ai+An7K+rar8ItG+AnguXQ9QhJl1DS9IS9&#10;eUNkFJlIQJJwOfnXnoelfm58C/GGpeGfG7x6WCr3mnSWzsjqrRggMXUuQu4be5Aq7ceP2tZ7ueHX&#10;ryRWkZFjuhvdkOcsT0HNKrOd+RLQzlLVs0/iNrXhnxd4juY/C9rKdOV5m01LqSGN4i5ztZkRFKg9&#10;PlB6DpxXY/safBD4U+O/jzpPh74rePbTwtpi2ctxPqmsPBcWM08a7xEVZQAjfdIJY8V4jrFyGuzq&#10;FpcmdJcEFx93HGMVoaP4kmfWbDVYbKDzNLkFwI54BLB8pBy0eMEZ6g5zQ6bUNDKLtPU9m+OP7NEP&#10;hzxXren6Hq2gGwa/luNHlOqJbxXVu7jy3hRvmZcYxt7Z5rxTV/Dt54D8SXnh/wARTxyzWUiqZtMm&#10;SWNlYcMDyGFew/tJ/t0/EP8Aau8EaNonxmvbPULjQl8rTGsPD1ra/Z4gAqokkaI5Xbj5TkDHArxb&#10;7drE9yFjuJ2DphWkJJQAcA+1ZYd1XC09zfERpRl7huaboHw+n1xLfVr67FibNneZipzNjKgBMcZ4&#10;INbHwgsdMGvtZ6QJmgmu2LlgMArbzYHHPcZrzC7m1L7e01xHISW5bZxXpPwMuNX0yxu9XW3GyHzz&#10;HK+BhjCRjr3xj8aeIi4UJNm+XuLxcE+5w3i4G2+Juoxkg7NRlUkDrhiK1LSXcuFGD2qp8SVI+LOp&#10;zCIIs98Zo1XkBZPnGD34PWpLYhXrnrawh6H0FCahWqW7m1bSypb4Vuc811nh66ST4IeL4mzvjvNP&#10;cH280j+ea5CEAwqCOc5zXSaE6j4T+L4Se9gOO3+kE15s43mvVHv4avJ05pfyv8jlbFiGY47jPFaa&#10;StkMCOayNPZcsmc84NaFohj+Zuh9K2qJOTiz5+jUaRfsp3h1O0m/uXKH6819vXR3XUj5+/CrE/jX&#10;w2s6fbrbK8Cfn8jX23eMA0u3OUtQfyr5PiKN+Rep+p8A1OdVl2savhueOfVXadxxbsrE/TgfmB+V&#10;fTH/AATfv7uLxzq9rESFk01sYx1BH/16+OPA2pasyAapAQ7xs8jDsuf/AK9fW3/BOe+B8eXUD8O2&#10;mO+SfccfrXz+GjyV0fVcQT9pk9RPsfatrO/HnPznmr1vfSB1CnisiJ/kzI3J9KtWdyjEYU9e9e7P&#10;RWPxxO5xH7Vd2x+GJbzgqrcjeSe2DX543d5HPBLNbPmMmQg56/Ma/QD9rK5CfCS4fnCzA8+4xX59&#10;yx2x0ppPtGC7ydv9o14OYR55pM/ReCW4wqPzM+0tpLrxa15NORG1jCmc9wM10D6dpqxkNf3HJzhZ&#10;cf0rlJNUddTVQcH7OmcDpxV5tQZoDubJ+tb4ec4U0jDNcNS+uzdru50tnZ6SdPZ5J55CDwXkzjio&#10;WttBjZpJhNyOP3zfoAayINVkbSmhV8FW4xUS3UjQkyS5PetvbVG9zzfYUY9DotLmsrbW9EurAuD/&#10;AGkyhnfJ5gm/+tVe+ng/tu/YRoM3kh5XJzu5NZcF9KNT0aOJxu/tUbfTJhlA/Wl1rUxHrt8Av/L0&#10;20Eds1zV52rqXkevh6UFlTjbaX6HQwuBZIHIBPfHvXOeLhAshl88pKrRlBsyCAw/Lipm1acQptYc&#10;DoDXO+MtVlliEqNtKuuc9xnpU0G5VDhqxjFWSOI+BF0P+EG+KhXr9skYH3Imr7V/4JN65Y3PxN8M&#10;WcMoae2gkWdR/CTFkfpXw58D7iKHwl8VrV2zm4fIX38/p7dK+xf+CU99FYfEvw2+1Qz5b0yRCQAf&#10;XpXdi4r6zF+aPZoycuHUv7svzP1J0t90g6j2NXpGSONmU4+UnNYemXMqy7Fz8p25xWiZ+CGfIAOR&#10;+FerCMlHU/KqlO2p8E/8FNpEg+KNuu7ajWjsfmzycn+tfHPh27a28PR3Ub4jF/LHtzz9/P8AMivq&#10;X/gqTcTL8XUspJdzrCcGMdFIUj68Zr5Ltb+BfDkxjBjK6nJhGHK5kzg/p+VfO1GpV527n61kkeXL&#10;6Kv0NK5uDJIxAILA5NaPg+6KzRRAZAZuBWFb3CTkFR1rQ8MzLDqgjUkbY3P8v8KhpqOqPrVUVkZ2&#10;pvIfFOoKF3Bb2Fth7ATITj6Zz+Fem3dxPBpyXURPmSRKwOAc/nXnNmYrzxfqEtzKNrsHJPUYcV6F&#10;rV5bzWEW1s5QBcHGBiufFXcI3MsHf3n3Zhz6jdTqRcSrkN1UcCvM/wBpm5LfD/yn5LanAAx9Ac/y&#10;rvdY1e2t9OmmlTywg5PrXnX7SZ3eBEfcdv8AaMfbkGuvBRarxtsc2b1P+E+cX2PvP/gmrY2kum/D&#10;nWI5XLpY26FWkyApjC5A+vH4V+gWAHY+/NfnP/wTGgvLlvhki3SQxJagyq+7MgAyoXHuQea/RY8z&#10;MmcnJH1r6LJ0vZTt/Mz8d4s0xdO/8qJFVCpcqCdpr85PjPcMul6nPdP97xPNzjpy4x/Kv0XVhlmU&#10;Y8tST71+anx1vITp2oZkPHiqbgnoDuP9BXHxArRpep08HpSqVL+RyXwv1Y/8J6ISm4M1yOTgffzi&#10;u5+Mt1fXfhV5Y7I29vbSRM7Zzvyyjn8a8z+GM8sPi2O+iUMUeZiG95O9epfGXUYZ/h/LyuFuLfdG&#10;nRgHHX+dY0oJZbJI+kxMVDNqbW2h51qWs3Nz4E0W5nUsfNKNnHQkEfzrCvLhP7aL7/Lj2xvu5yMK&#10;w/nmptZu3TwJ4YnjZgwuNxj8v75DYx+X8qztduQNZaaRiAFVdqjvhj/7N+lec2owPoMPBe1fmX5Y&#10;mOmX10+2TEJ3KwzkYOeDV7RtPgul8LrPEHt5NbhWaNl4dQ7cfTiqMeqQ2/hHVMqpc2pC5PJGCK0P&#10;DF7GY/CMThip1S3IPbLMxP8AOrwyabsuhhmV1BH6J/sSvHJ4b8RTWsYQHVY/l/u/u24/Q17U6IA2&#10;efavGv2LYIrbwvr0kaH95q2WOSeQmAP1/WvY7mVVyA2DjkmvscDH/ZIeh+KZzUUsynd9T5+/bi8O&#10;WWu+JvDt3qVolxFZ6Rd5jkY7cNIh5GcHG0dfWvzWtktPJ12OKBVDanfKUUcfebjHbA4r9JP209UM&#10;N9pbq/3NOcMD1OZD/gPyr8x9QuJrWw8SXAchl1S/cqo5GCxPX1FfPZjGcsbJLY/QuFKsfqEGnsbG&#10;hveLa2zrESDEueOvQj88mtC/upjDDDg7g0rRY/hPyZP6msLw7rSpoljef2tCIXskPlebuYDAx9Kv&#10;2Gr6dqc5Fvdl5IlkYgoRkYjH5dPzrhVO0tUfdOup07HLWcl08lwi3BJ8+QEZ4Y7m7UadILfQkjZA&#10;SwlAz1BBqPRGRDPPL8pa7mJ3dceY2P0p9zdQC3YrNnMpKrt5285/pTmruyM8O/clbchF5OIXghXA&#10;ldARjqd4wK9j/YxD3EngmQom4axKFVhkZ+1vg/yNeKjUDDEkluP+WyFd3s1ev/sVXUl3a+ECTho/&#10;EVwQfrdyf0xU1Iax7XRySqNUqv8AhZ+uctpI04kViScZwe1U9anhGg37oSVFjJlscY2NmpGubhny&#10;JMcd6o+KrlbbwjrEh+6mmzNkDgfu2xX2sqP7u/kfiVCd8Qr9/wBT8efiROJfjHZSuMD7Re4AGOOM&#10;V8v/AAauGil8RzlAd+oIQD7k8/rX0n42nN/4+0yWaZYzL9rJkkbaFJZSGJ9OOteSeAP2cfGOkWep&#10;voHi/wAK60LqdGCaXr6blx6iQLg89Oa+awU6dKlVTe/+Z+z4ylUq1sK4q6j/AJI6LWbgGG1k3gbo&#10;xjHpWn8HtSkHxd0a2EY+SZmDeo8t/wDGszXvhv8AFe1tIYP+EFvpxGmC9oFnHGB1iLeho+FOleLt&#10;P+LWjXep+HL+1RZnDvc2rxgAxsP4gMVjJQlTbuj3XOalGNn06HB+KGh1v48lH2gT3Fxzjrm4nzn8&#10;Sfzr6u03X4YNH0m2tl2kW4BfHKgDGPyBr5F8O6hZ337Qlukr5DrM5B7MWkbj8Tj619QXl9Y2cNrb&#10;maNREoLeW3IHXt34NVmUpKEIJ9EfK4KkqlarUcV8TE8YXU0+sSvLKZCyqATz2PGKwvg1psZ+K/iY&#10;nYnm6ZYRS7VALA3AH8qpeKtfkPiBzaed5exCrbSATj1xT/gHfXc/xQ8Uy3pLbbbTtrH0NyMfrXn2&#10;qLDy1PZUoKcU1r6H3F+zr4e0KP416GZElZo38wR+cQobcOeMZPXrX2fevFb27SeUg49K+KP2frh5&#10;Pjx4feF8CScBsjsVk/wr7N1G7iYMrcDBwccV72RQ/wCE927n5fxRJ/2gubexlS6irFlEeB7DiviL&#10;/gotqG749WSTMuF8KQhdwzj99NX2bduZFzbkM2cAMcA18P8A/BRvUHt/2gYJA0bN/wAIlbCTByF/&#10;ez9K4sbHmWx3cI/8jWPoz4z8IvcReDI4bR0DTeMUCtjjnVICMj6rj8a8Tv8A9pH4z/DSA+H/AAh4&#10;qWDT4tSuDDZSWkbIhaRmODjJ5J6mvZfAtw83gvSyXDbfGaEFRwR/aMB/pXzT8UUWbXpolTIOqTjO&#10;O2817+U0oVcNONRXV+vob8XYivg8RTnRk4u26fmexH9tn9rLw9axHW/C+nSRuBsMmmyDdkZHIY9Q&#10;K6Hw3/wUC8a6eyS+JfgtaXkx5Mv9oyoM+ytEf51meIFMt/ptpdXxVSyjYp64j57H1I/Kt21g015V&#10;aPS0wgwryLk8fWuarSwDp3dNHq4PC5vZOOKk/VJlD9of4r2PxC8N+FPiS3hxbF725t3axyGKhVuf&#10;lyQMg8NnHern7Pvx4/ZV8JfD+08M/FzQ5V1SC5uHu528PJcRMGkLLlgCx4IGMVm/GuyTUdW8D6PL&#10;bJ5E2r2ytGBhWBjkPb2IrL+Mnwy8E+HvhZrmrWWgxLfW91GIpg7ZQNLGvTofvfzq6VLD1MJGi21d&#10;6Weq1OXH0cdDF1MVBxk6cdeZabHrlt8Tf+Cdviq+QxaV4X3yMfmudENs/wD6Cv61618MfB37F+q+&#10;CoLiwtPDvmSySN/ot75ePmI4+cc/nX57fCXwhoviTWdMt7+CZd93KtxJHKMEBQVUKQcY5OfpX1N8&#10;K/gJomp2aQWGuNDDBbk4uIN5OZWHBUDsPrXVhsup0MRZV5rS+9z554/G5ngud4aFr9FY+gY/2bv2&#10;dPE42aW5TIyr2msbg2e2CW/pXkviP4DeD/hH8Rda1jwne3ha8VYZUuZAwC7gwIwO9Ryfs8alBdka&#10;X4js2O35CzSwn9ATXC/DTwp4k0P4keLhq+rPNBvghiVrxpBuD8kBuQKecQnHBaV+bysdvDVD/hXj&#10;zUOV90dD8Q9Ek1TRrXTYvv3F+qDPvG4P9a+//wBnfSLyD4HaFHZ3fym0DKCOua+EfiHFJpOlWWo2&#10;JP2gX5+zb84Mnkylc/iK/QP9nG1lj/Z/8OBblCyWCrh0xwvygcewFfJ023BXPe4vtyRXmaV4PEtq&#10;PKe9MqEcqTx9Ko3OrSIwjubZi2MZC8D8a6i7F20IMdvFI2PmBO2qM2ofuNt1o6OAThVGcfjW8bXP&#10;hHBJaHPRalpUgaN5DknGDVSex00kgQMQTwQ2f1rZkufC8sskdxpewgcsYyCM1SfQ7W4/5B9w4wR8&#10;rcj/ABq7mcWnufG37V+l6fafFLWLuG7IlknUsCxxhjk8fjX7JfBK8S6+B/hOaJyynw9aBS3oIkxX&#10;5AftnWMkHxJu1urZDh1LypHgt8oIFfql+zF8VPDvjTwFb+FdIjgjm0WxtohFA2VaHyU2uoHbIIPu&#10;DVYdxUn3PRziLlgaH9dEer2VnpmqWdx4c1mESWl7C0U8bdGDDBFfmr+0/wDDHV/gd8X9Z8C6jbSS&#10;QvmWwaNCfNgcnYw98ZH1Br9H1lEqb3Uhs+4/nXj/AO278LJvjP8AD6DVvCmiG48TaFeQJsRRm4s5&#10;XCthiw2hCRISd2FWQAZYMPPz7LVmeCcX8UdV/keRlOOngcZzP4Zbn57NNeTF45rbbGY9hSQ5Yn6C&#10;qc13bafKkc3nSs67o1SI7U6jBPQcfoa6FdLtIL2WG4t/LkhlIZDkMCOxH1qTxEljb6XFvdFGeAeO&#10;MV+TOLjNxa2P0eE1UV1sQX1w/wDZlo66ZFFkE7D1Ixwc84GRmtHwxe6l9gWW42CN1B8lCSOuQCTj&#10;PboBXLw6lHqM4S1SWdVATavT6Zrp55J0eFnnjjTpHBApZm4A69COv5U5pWshJu+hoax4iv4raBTn&#10;ZLdAsEAH3RnmrEut3F3AkMFo0jSsMlAcj8c4x+FULXTLi6mjhFtEqK/zy3ALEZ746Dj1rrNE/sq5&#10;SNogQyHcy7O2K5pQUXc2TSRzXiCyuzpanULp7dS2MnrkjH+Tir3hzwfojaWGYSzK2SHcj5jjHSp9&#10;fmk13Up7gkRQxIFh+XqP8/zqCy8UaTFEdOSQZRgDsIJKj6dCahzk3ZFGxa2unaU62kUYeaYBVAGA&#10;Ewc/pWhBPcQktPhUYnCr1HPA/Kuci8R3eqawtxZaM3kxKUjecbRnsevJ5/DvV3VrbX7tDc32oBBx&#10;5MdsRye/PPQfrSfM0rie92U/E+s29xepbQTh8sI/lbGPVjVycrPY2un2NoyqHCo9yMg4BHbBwT39&#10;qj8C+B5JLn+0Lu5iECcQpGjbnBGSzFs/0rqvEU1kumRMLZImEmIzsLcYOAMZx264FTK17DUuhiw2&#10;FxaWcS67M10IW2xQRoPvY9B1471BqY/tOOTR7OyaFWBExAGTjHG7sOtaNzrEdpaffUO64TPUe9Jo&#10;kOp6vEF0qxZQP9bcXWUQfQdW6+31pbju7lnw/oWlaLEYreJIwG6BcEZH+eann1ayLNBZXKO8Zw6r&#10;8xz2DY6VYh8N7XJ1nUhdQgf8e8cZRCffnJ/OmGaygZorK3jgUr8qodoxnHJ707XRn11Mm0tte1W7&#10;NwvlWsUZbDzZLMCc5VcdeOM1rWfhjw7ahnnFxdyuxZmupsg59VGB+lVotf0+wzFLNLduqnLQwE5b&#10;t161csbfxDrUCz2yLa25PzO/Lhf6UtEWrLcv291DaQLAkIiUD5UVQAB9KKjsvAHhzUIPtl3d3N07&#10;sSZnmznnoPQe1FHLIXLE/Cf4j+E/iTr9+LeyvhcTqkcssCpjyDkgRkk/MwGOMfxfjWr4w1/Tfg98&#10;KDaeEbKVNT1bfb61NcW4UO20hlXBwCMgHvhvep9A17Sj4Tt/ijFeql3YXUtzqFzay4ecvLu8uRcc&#10;jIAAGMA15l8TPE/hz4h3M/iGw0uXTrma5aRxJLI6SliCSu7vnn/9Qr+rqUqtWajLZH4FVcZTdzir&#10;bxHe2EYuLDSxCegcxtz+dR674s1vVYNmohZVC4zsxjp6fQVXtJXhLW0xyAeM9sVFqUrg+Vj5SOOK&#10;9yKtTMVZGbD5Uk3mvEBg8jHWtbWo9GmtLabTLs+a6Zug44B/zx+FZSj09at2enXLxJfbUMbyFAHc&#10;dR1yDzirWmplzWu2aeh2nhPVFay+0TiZQP3rxnbu9gDXQJoWkeBbiaK6RZrqS1ZMl+isO2CRnFYO&#10;j23ltI0l9bmJyDJDENrYBB44/wAmtC/uPDus2gazmleeONR80g+RRxg46/XvmueXM5GsZRtcoTi1&#10;NlmCCFAshO52G88dDWjqGr6NL4eFroxWCaJh5rN8rvj6VhXVg9xEskJyqnG7bUU13Nc3jXl9KGYj&#10;Aj4GQOKHBzehxTqSk7XJRqloIT5U7ljyyiE4A75Jr0b4WXFppnhey+1bzBeXksyoAPmSMrvz1+le&#10;RazqF1Jtig/dJ/cXA/WvRPhnel/h/wCXdmSRore+eAhvu4XkD881niYWos78ui1jabfdHG+NWD+M&#10;0eT5pnVXlbdnhgCoz7LipbfiYDjkmqfjC5t7jxYqWxyLaCOPf/ebbuY/mSPwqxbMC4PpWNRJU4p9&#10;j36c74iaXc2IJyV2nGMcUt54h1PS/Dt/o1nIqwah5RuVK5LeW25cHtzTIiFRSeeO9UNTnS7hUwnI&#10;XO73rkpxvU1OytXlSpPleozQbyWSRwx9M1u2zM4AY9DWD4bz5sox2BHH4VswNMsoVcbSeaqqrVND&#10;gw7bWpdUFrmIZGfM4/I/1xX2pBc+fCLgHImswcE84ODXxJcyYkjkQ8huBX2hp0kb29uVfO6wjIb8&#10;BXyvEkXywfXU/WPDtxk669DfuUtIJokhiCsbNlPHY7Dn9TX0D/wT0RF+JshLAE6XLz6nIJr5pv5p&#10;l1YSLJwLZgE9T8h/pX0P/wAE+LiQ/FKXGQV06bBz9K+cwy/fK59lntNRyqqvI+3reRiBubjPX2q5&#10;bXMKSjEgIz0Nc6Ly5bk9/wBKtQPckhww4r3askkfjj0OX/aqQ33wqltUxiSUAnP+yTX55+SH0aSF&#10;T/qZZRk/xfOT/Wv0C/aRaU/DZmY9Lhf5EV+f9nDJc2s8MLZIupMjdjjca8DGT5q0T9D4Mv7Gdzmd&#10;SvzFrm0k5NuhHHTip49YJTYqk56ZNSzeAta1e/8A7WhuIobYRqhkmfGCOvAps2h+F9HgE+q+PLQs&#10;Gx5VqPMb8ga0pzXKkzpxuAxM8VKSWl+5Paaov2GcMMFQCB6nPSo4tYl8rAiJyefaks9a+HWnt5/n&#10;3+ptj5reOPZnH1NVfEX7RNp4VtQ+i/DS3RlPyiaZS/TvgGtowqSexwSw1Ckr1aiX4mxpd7cz6nps&#10;qQthNSUZA6HY+D9M/wA61PE/gfxtqPi++j0nw5PNC1y3lS8KCOuRk9Pf2rz/AOHv7VfxJ+KnjWy8&#10;IW1ha6ZY3c7RzSW8JMiqqMxAYn2/Wn+MLH4taxrWoaVb+MdTjsUu5EhhkvpFXaHIHyqR6CsquHr+&#10;3Sno7HdRrZf/AGfzJucebpprY9GufBt34aso/wDhM/E2j6OccJe6gm5vfAP+cVxfjrxl8AdNLJq/&#10;xbE2FDGPT7Yt09OMmuQg/Z+vLyZrjU/EUrySH94YrcZP4vnP1p+ufs9eEtM0q5u00lp7nyGJe8lL&#10;bfoBgV0YfC0Iz96bueTisckvcoK395tlzwXq/wAEL3wR4wk+D8mqvLPCZdVuNROFdnEpG0HGP4v0&#10;r6X/AOCY0zL8RfBt1JxvkAc+g8s18afAbSbnSvCnj+0mjA/dxxqR0O1JulfZv/BNsFvGXgh1TGQS&#10;Tjr8hrXGJRqx5XfVbnq4WtLEZNzzio+7LRLTc/UTTrtlmIaUk7jnFaDXccbqyuCSRgeuTiufgceY&#10;WJA57mnvqMUjiNVxtU5YH2r0VUVtT8zklOR8Ef8ABTa6z8brtQyAwvbKnPPzIo/pXx5d3v2Oz1Kz&#10;uDh49blB46DeOK+tf+CidhqWv/tIiwt2UJPc2jFnODtUAn+VfHvjiQQeKtZsWlAY+JJRg/3Q9eBT&#10;gp1537n6lhP3WVUpLTRG1Bdyi0WaLAymSQaueFL6STVY42k5kDDk+xqn4dFvc6ZHdiR/LeTahCH8&#10;6m0NLKy8TRxRN8yh8An0Bx9O1W4Kz8j3o1VyRbY7Spo117V1uFy8blGYdgWGK7iaSaTT0ZVB2jAI&#10;GOP84rgPBcv2rx3qgYj/AF+6T2wa6zXfFWm6XItpPqCqzIf3ajcRn6VhUjzdDow1WMYXfcq6xb2W&#10;q2jWlw55ddyjIwM8896439oZk/4V9II8jN9FtDdRk1tXHiOG1kjaLT55Q7giRsKMcnPPbjrXI/H/&#10;AF6zk8G+XDcxyFr2JiqtnA3ev9a6cJSn7eLseZmuJw8sLUSknofcv/BPY3VnJ8J7mxjwqyCG6Geg&#10;KP1+h2/nX6OhYzKwBJx3Axmvza/4J9as9s3w3kt7hWhlvVU5HTLEV+jOoaxp2ioo1S8SLecLk8nt&#10;X0OURtRm3/MflHFs3LGU1FfZRYMm1HJycqcjHsa/Nj9p/Qo7K21W+glO0+JGJj7dWr9IvtWnqjy/&#10;alZShIw+e1fmv+1/q0lhba3HbRu/k+IYsIy8SB3C8fTcT+FcvEEOeFK3cvhGoqeIqt9EeZ+D9XWw&#10;1qOWLLPIZFVACerZrt/EuuW9zpEemtcB286PIznAyc5/P9K8r0nwV4N8R2H23Xtb1qKYzMNtpdpH&#10;GoJ7LtyfxNWdV+HHw+8CWcN/4Tutc1u6ikMqx3Gp5GckgcIc84wPYd65qdCcsO6a3PqZ4yk8Spy6&#10;Gr4xuktvA3h2ziby1W6+Zt3fd0PtzXPeIdR+0axMgdECMoBBwCABzn8ai8Zap4j8QaDpkOi+EdUC&#10;QzeZJCbORyigcgsF7ngVhwaZq3inU/s3iTwFqZhdy5MkUiKm1V29gTnn8q86WHcHaTPUw+YU5u6O&#10;vt9R0NfDF4reILRp2UKkXnLndnp175Fbfhkxw6t4Xt2ueP7ViyOmOtcbafDlQ7ix8AzSRAcFknYk&#10;88celbPhfTvHsnjHwxYw/D7WfsttqSNdXMmnyCOCJVPzFun4mtqNBK9mZY3Gc8Xc/Tb9iq5WDwRr&#10;LqOX1BGI99oB/mBXrGoXdxKGLKVUg8YxivBP2S/G2i+EvhpqF74n1eODN1GIPNIVp3YAAKvUk44A&#10;9K9fs/GUF/pkU2pSQ2pnXfEk0gU7e3J719ngJUY4aEb6n4zmtKrPH1JpO1zxP9tubyb3S5DncbMj&#10;b65kc5/QD8a/ODXJYSfFKzIUjivdQMyn0CZNfo1+2Zq+k376dNBdxSRRWTebLE4bHzHjI79K/La+&#10;8bm/1PxRp+oafOLS51a6iilVGG5XYKTnB6DP5V81j1zY+TT0P0DheTo5ZHm0dzd8N6bFN4S067ij&#10;ba1rFtZlwSu0YOK3tH0j+yNTmv3B2G1mVF3ZJ5iHb615xDPob3CadovjLVrZtpKoyMygDtkkCtGD&#10;x9c+FdVsrLxD4rfU4Z/NiV5olV0LKGAyDz9zFcvJz6I+veIjTinI0fJknkMEKEFQQG5PIzk/jVRH&#10;ke1LXDDMW4AsePpS6f4j01dKvbm6uADbySpM5O4LtcqxwOoABNY06+MriRm0LUNJm0123Wk00zIz&#10;KcYODzVvDTtcxWYUoXSd7mldr5enC5dRktkAdBz1r1P9hS6kePw+GcfufE8hXn1nY15XZWmtLZi2&#10;8S3elAOAIvIu8t1GeD1ruv2Fi/2OG2eTf5HiNlEg68zt/gKzqQ9xdbNHK8Q3KfnF/kfstcKolMXn&#10;Dgc/WsjxrID4P1iDcCG0ybII4PyNVx761t2AurhY9/IZ2xmsXx5IIPC+sSM5AOnTYI7HY3NfcTUX&#10;S+X6H4/Q5liU/P8AU/ITx1FMnj/TJLgFBHFdErt9GUfy/pXz98PvDTt4cv8AWtFu7TzraJWeLCqz&#10;nbkE/wD1693+Jt1JJ43tnkkLMFuk39/vLXzH8G4I4tC1K2uwY2MyHLdjg18jgqb5JyX9an7Jj5uV&#10;fDw1s1+iO/m1n4taNp0V/pSyyNIoPlWtwqADGO23t1960/hv8b/i9f8Aj7TfC2uNq9tDdyMmZ7jK&#10;jCMw4bIP3eKu36G10a3uHl4cKAFPqKj8FZXxxpZVNwedsA8HPlv0ptQnFqcF9x6fs6tKcXCo1t5j&#10;dD/ad8ap4iFr4i8NaFf20cpiN3PpkZmXAOPmAzjPTHrXpOi/F/wJrMUVzrfgfTjI5BBVpEYc+xrw&#10;awuLO68eWWmtbI8cibnjkwQflkP+H5V6tpvhHw9qF1ZwrZNGqQgCOB9qjknp2/CssXQw3KmzzsLi&#10;sd7SdpaX7HT6f8TP2cvFHjW58Lajo/iW0uoFBBiuFe3PGQVBOcYNb3g6w+GGkeIdd1nwJ4g1G8uZ&#10;GsYr+zvLTYYo/tCmMrjqclvyrz7U/hb4dN756l0ZuBKH3HGegJ5HfirP7NWiSaT8UvHIlvZJkM2h&#10;bN5OQBcSAj6GuGVGk6UnGT9Dpp1sT7RKavd7n3X+zgiN8cvDqjcUG0pvXDHCydffmvsC+u5fKaUx&#10;Z56AetfGf7MmoNq37RGg3buQsZMac9gr19i6uGUl/MwB1ANe/kP+4S9T834pu81+RzerT3jkwuxS&#10;Nv7nBr4j/wCChccZ+OFuqpynhG3Vj2OJJsfjX2xqU8aTMWkAHua+IP8AgodeNN8eZiGAVPB9qy/U&#10;yzZrzcbG9U9fg9JZjd9mfIHw1EMfhXSLM5UP4uUKGGc4vUc/opP4V83/ABTdYfFV1ArcRarMcDqM&#10;sa+kvhTpWlat4Z0SXUPEsGlpFrU80TSoT5rLMcIO3JNeffFD9iv4132rTeIvCMVnrtrPctOXs5sN&#10;tLZ6N1P4172XYrD0aTjJ2dzp4ryzHY6dOpRjzK3Tfcuapd211rWmzycnOcZ6Ehf8mtq012eRtka7&#10;eoOO9cxrfhvxb4Zu7RvE/hy/sPs4y7z2zBOi/wAQ4/hrU0G+tLwZMiDryGyGrlkoVE3F3PZwlatS&#10;ajJWfma3xhLNqvw8njdctqNqzBf4SIpP5jFYPxz1eebwHrNoZ3Ec13GpB5ziVD/7LWv8YpoY73wC&#10;YJd3malbsCDnP7lif1JrD+NMlnH8MtShcgySagnXnnzBWmFV6lJ26nLms06OKt/Lr9xyXwPhiTWt&#10;PdV+b7TcELj0jXH9a+xPhFLPBCIXjI3WkbDI9WkNfJv7Oui2d7cWutvD+/t7qVA4OPlKDg+or68+&#10;HbA3s0HH7vTYSgA5/jP8ya7qsm8U/Sx4GUwdPJIXW7Ohv7e7nePB2fNk4H3hXlGhOYvFmuXEoLM9&#10;0uCD6MTXrt+ZPLjkDYIzkHvXl3gqe3HibUZJIyWOoRqmOnzO2f5V5+az/wBn0Pp+Hof7XJroWPGD&#10;3l5F4dt9StERpdWzJGjZX/UyjqfqK/RH9nrT4Z/gJ4bWBSMWCliw75NfA3ja9sovE2iRZO0XExZS&#10;OCBA5/PIGDX6R/s5W39q/Avw9cyWsZZtOQlVfvj6185FycUkcvGElGKfmVbzSrxlKIAM/dYnH41i&#10;39tq8OTLa/IP4yQa9D1HSlRdxsHU5wBzWFqNtBEPIurB9h9Ca2SZ8FKd9jh57+QErdWQc+4A/nVU&#10;Wsd3KpQFGLDhTXU3+k6VcTFbByGI5EmaxrqwFjeKpIDDBBxWsbpCjvqfHf7ZEk1p451CHflkulYF&#10;+cKEU/zr6p+D/i7WvhPqfh74k6S7PCLWFNRgQ/LNbsiblP4cj0Ir5J/bM1KOb4ja9BKAZI5owx9F&#10;24A/EDP0Ir7B8F6P/aPwv0naAynTYSpPcbFxWdOX7zU+izGF8rov+tj7d0bWdL8SaPa6/oV2s1ve&#10;QLLDIh4IYZ/z+VXtNKR3P2s2+0hlVj3dR/Tmvmz9jb4rtompzfB7XrtvJO59IaRidrdWjGfU5Ye+&#10;a+kA23II564rvhPmR8bVg4SsfHX7e37M83hDxyfi94Ttymj60+blIlGLe57jA7N1+ua8An8PxLYS&#10;X11GHKrk7j/IV+nviXwZonxF8Iap4D8SSs1vqcGyMsoPkPj5XXPcHBr82fjz4J8R/CvxvqXw61y0&#10;czWcjBXJwrp1Vs+4IP0Ir894pyp0ayxNFe69/Jn1nDuYKrTeHm9Vt6HN+GtHtxqJuYrOPMXzEBjt&#10;Ynjp3rbgs9K0oRJbRRW8Nv8ALGOFVRyTgdhyawfC8uoLau0MyxlwDuwCfpmrY+zTXUVvNdG8aVmC&#10;ggjBzziviW53sz6c2Z9Y0toHmkuPMzg7YBuJ44xTJdV1bZILC0a1LrtV5/lPI9BVq00srbYSz8vc&#10;fnbp0zVcaN9u1cxQEqnJ4PXHJJqkaJJDND0C+urCW51LXGkjCsGWLvgZOPwq/wCHvCOm39o2oW1o&#10;Yowwwz/TjPrmtxpLOw0iW1NnGIUttiow7c9Pr/SptFur64hJksCgXkySfKo7ZOf6UpWRQ+BtK0pF&#10;N9cw7YlJLMowuR0/P8a5rVPH/hy61hPDVnfIZ5FDlOpAzwABzzU2reHj4gunttX8Qzi1eTItdOdo&#10;93+8wO4jk+nXjFbXhXwV4R8F2pi0LR4d7ndLOYw0jHPTcefwzWacFdyAuaXPe6hEltpFiTHGoDl2&#10;2qoHAGecmpb3RHRIjq960rMcmCDgDjrzz+NMufGcGgg+XiV5csyiMbc568dPpVWDWdb1rURGNN8k&#10;YyzMMnGOuB9KyA0bG1tYpAkMEaKww6lRk/ieTVy61VLa2FrbOSoGFWNdqr+PQVA3hiWd0kvb1soc&#10;gpkE85454qWHRXkunuJbSNADhHdt0jZHX2/z60r2YGXe6pqUzLb6fY3M5K53QDEf03Hj8s1Bo/gz&#10;xJNcvc6qY7ZJCGjjVt7sfRmPTpiunTUdMsYzA1zyi8R5+Y1Jc6hC8McaIyxgDBd+n50021oFtSna&#10;+F0F2LnVNSjt7VFAEQABJHfJ/lVidLMkwWUrNHgZOSoI9wetZuq+J/DmntHbTzeaxYGRYwSVH0H8&#10;6qXHjuxRilvbxWcbpmGS9nI/Q8E1VOnJptk81nY6Br9FOPOYY/ujAorlYPG2mKhGoTu0u4liliwH&#10;XjuO1FHspmd6nc/D7XNW0H4UrcfDjXNe1J7mKCJxcaOkUY8kDKhi3VieTkHqO1ebeMvH9t4ijSG2&#10;a6JhmZlmufL3uDxyUAHb0r0rxLrXg/4n+DdU1WLw3DaX3mIdTvoImJ3EgJyc4XOOPQCvD5tOk029&#10;ms5X3NFLtLEdRX9d4OHNHbU/Aqk3KQ3zCZTIDyT1Jp98JHky7EgL6VFqKs0rtAwCliR+NWGuUbS4&#10;MEGRVKyr3Jzx+ldztFGLd3oUJkW3OF5z605WjMY5O4dBnimXEnncM3T7v+FNjLBFDDGBzzSXNLYS&#10;NzQdP0e7tZ/7T1IwSJGDEgTIkJOMZ7YrR/snS9MnmgtZYHaZR5LW2CGB7HgYNc3bSKr7pMsMcc96&#10;d9olZv3Jbn36VMlK4XilqaF493ap/Z4mAGTiMDkdz/KsO9LqNxHU8Grf2iUNln6Gq2oSGQggAL6V&#10;pGNkS1G10VPKeazefeMx+tek/B+E3osoR8tsNPuGlB6ENNHExP0Dk/hXmsRZrC+RT0jVwPoa9K+A&#10;18s1iljMNsaaRcLK5bghrqEkfpWOJtHDyZ3Za28VD1POL1j/AMJEz7cbmU4znHHStuzRTMq7vxrF&#10;vJEXX3DDkSela9q0iyYjHbg1z1leEfQ9al/vFS/c1JGjEZjOemM+tMTSrS50G/1Bgwkt/KKjPG1m&#10;wc/mKaiuQC44781taPYrd+C/Eb7cmKzhb6YmQH9K5ItxZ6UaSrKV+xzujRLBK2044HBrWiJLgr+F&#10;ULJQshJHBFaVuVZwqHJHFKb988yldRsOcP50Im4/e9voa+x/DkrnTNOJAz/ZMAbPr5a/1NfG95uE&#10;kbbjw5/kc/pX2D4YRxodhLJJgtpMWXJ4zsUn9a+c4gXuQufqnh1JKpXS7I2rpi+pQhuA0a4PphRX&#10;0H+wBti+M8rAZH9jTDBPHavmnxR4ssLPxhonhK2hmlvLyIs6RRFgihRg59OGJPQDrX0X+wLLOPjK&#10;kExKs1hMCSOox/8AWr5mnHkqpvqfcZxOFTLqvL0R9pRzELkDkVZtNQlBGEDe2KrxxkEbU+XvV6wg&#10;iGG2jPrXdUqXV2fkMVd9zi/2l7kt8J7qcx4McqleK+B9DYtaTlYwXa7mZgO3znFfoF+0pHEfg9qJ&#10;aPO3ac+nNfnf4e1MJc3aAEKt3Lt56gn/ABrycRrNNH3/AAe06U/U8r+K1v461Lxf5Oj3qpB9mTaJ&#10;GG0tk5OPyrItPBfjCdY01XxSqRKwLRWln83/AH1ke/avQ/FAtv7eWTygoEIAz171WtlhuJPlIOOO&#10;lehRrONPRK5hmkZvGTvJ2b2uaOhaZ4CigiF211NIiD920mMY/wB3H860tQ8Q+DLbT5Fs/CMUjhGU&#10;SSIoI49TkmsOzhxcMQOCuBgZp9/YRyWrxCNlfbjd07Uva1JS3PNnhoKi2cT8CIY0+LOjX2nWnlCX&#10;WLlXiZ9yk/ZZD2A4zivWtUF3Dr16sVw4BuZMHOM/Mf8A69eWfBmYW/j3QoxgMNcuRjPXFq9eo63O&#10;ieILwSyhf9Ib7x6d6rF3nVjJ9j1suhGOUv8AxfoQy6xqsasRdyjavUOeKp30/ibxK8+j2M8w32v7&#10;ybamxFPG45X9M066vIzJujZWj2kSN3Ppio7zxp4p0/SLnQPC+l25aZdz3LqdwHTk5wBisqa95HDj&#10;GpRsjkvCejWOneFfGdvbXolkiiAuDnksBP6V9P8A/BNJfP8AHngOTUrohGjfy4U+6PkPJx1OR7j2&#10;r5J+HLx2ek/EGzF5JcTeZicsm3DYuBwMnivqb/gnJexwePvhzvmADEryen7tj/SujFq1nbqj2MA+&#10;bKHb+SX5n6hbh5jE5xu6GoZcxOxVhnaaxPHXjnTvCOm3Or3VzkKrLBDGNzSsTgAAcnkiuR8K/Em+&#10;hgFz4hvHkNxGNnQkMRyABk4P8hnpXNWxlLDz5Zvc+ApYGtXg5RWiPl3/AIKD+GJdR/aW0nWIdXng&#10;S3iEpSJhtlwo+Vvbk18O/E221vVfiBq9tomsWlvcQ607nzUcspDAkgBSGzj+dfZP7ZnxHsPGfxzk&#10;fR7hhFYxrAJnXasjkAkLkfh9a8Jt/wBmy51fxleeJtRvb3fq168xQJ8tsuSeemAc44z2rmoYujTr&#10;SnJ6dD9Jo4PEV8kowpx1W55JHD4znZrC++KM5SMbpY4F2bR6fKVH6ms/wvr39mfESCKyt9XvGMUo&#10;e/uXyhwARhAM5JxySTX0o/7OXhHR0UwaTJeStz5ksyomffcefyrpvhD+zP4p1u7v9W1fSopIElH2&#10;K20pfuqBjLyMFUc9hk1tHNcPZu1zCeU4mDhKU2reZ80fDrVPHNz441e7svCV2Y5iojeeFkX7w3cn&#10;qcfyrr/B3wq+N+uadLHrOi20FxdE/aZrJCsoOTyGRflGPc9etfWunfCKx8MyL/acvh3RkxxNrWsw&#10;RsM9T87ZIxnJAxUd7qfwa0ENLr3xTk1JP7uh6eyxn2E1w0ceOOoJrneNxNZ/u6Vl3On2NGMeWdVy&#10;8kfNzfsX634gTzdb194iQC/nX5ZsYxyC2f0rcuP2BPDPjPw4fDup+MbsXGFMc1rAWMWz7uMgKeK9&#10;hP7TP7N3h+N7Xw34KGpXx4/4mGpPOeuD8tshTr6yfjWb4p/a1+Juq2yw+B/Ctto9sflVbPTQZCMd&#10;tiu3/j4rpp1cdGXvTSOGeEw1R2hSb9bnd/sqfs2fEbwxN4d03TvEltY2vh9hNBeatjz7plbIKQqR&#10;lSc5LbR0xmvqi60/xJqM0moX9wL5lwnnO5Xdnvt5xj+lfln8R/jF+1dpnjqy+Jnw1TX7vU7cCO8h&#10;vIo4beaLcx586bPPHYdfy+1/2JP2yLf426enhPx3pkuheJZAqyaZdsuHlyAfLdSVYHtg/XFev9Xi&#10;8OnCom97XsfLZnSxzxN6lF8q2dtD0fxpafFLy4F8I+LrizjRsT2qnKTx9CoycKfQ57EEV4d4pufh&#10;VHqmqWPxH1GeG/ddphm3J5b7SA+CMZ+YkHkH6V9CfHD4peGPhXiyIW81O8LGwtiSgVBwZH9Fz+JJ&#10;AHcj5l+Lvh3w/wDHmWDUfiBp1vfTWpbypLQBAqHnYWUgsB2DHg158qlTao722NsrwlSq24Ky/M1v&#10;hl44+A3hnwjbWvi7xpoCarbxBLm5Nod8mBgMSQeTwa27j9pT9l0YibxhbXjQ4GLayL4P4D/OK8s0&#10;v4IfA7TVWSbwbocTgkb3gaUHnplVbn2J4rX0vT/h9pki2+maLLHGDtT7Do0ZUn/eRycD/dzWFXHx&#10;WyPfp5DTk7zmzY8Y/tQfsySyL5mtXO2MECNLOVVA642hlz+Nc9p37Wv7LGlyObPVXtWc8h7OMZHP&#10;96XJ/ACtW+1PwlD832dyVGSJHQPg+zxgj6Vy2o3vg29uzaTaDkuxKNLbQyADPbGD29u1cMsUpayT&#10;PRpZLS5bQk0dhZftp/s0BCIPFB3MRuEdrkjHqBI3rW14e/aj+EHiTUrW08HweINUmUlUsbPTTiUt&#10;8uDhWOBn86830/wb4Fku/OuNKsYk2fvvMsCvJPGcZ44FUL34ReGNE12Dxn8LfEL2OpWrec403UZY&#10;SCOvGQGX/Zrtw+YYaOjTObEcP1ZQajO7Psn4T/B2V/FUPxA8U2ZMsaY03SZFUxaYpOMIoAzJz80h&#10;JwBgYBO7vPGnht/G2kSaDcKqwP8AcBwCrZ4IPVT9K+XvgX+2ffvqMXgf4haqFnL7LfUugkc5+Vxj&#10;gn1HBPHpnpPjl+314W+FUL6L4atk1nXChMcJb93FjoZD/Qc17FGpRdHnT0PhMVluZSx3sHC7Rzvx&#10;lurH4W+LB4V+JegaxaWEUIYaskay20+SMNwQAeuVznpxWJpOs/su65GqL8TtEicdF1awMRPsCVYG&#10;vJfG3xm+Nnxwt7iHxvrGozafePvbT7eJo4OMbcKo+bGOufWuSg+Gcl3MFHhiQL0DGNifzNePiKmE&#10;lNppv5n3GByDE08NFuSTsfSGpfCT4O67Etxoni7wJfHPMf2qAMTj2AP4Vkwfsa6N4hzJc/Dnw9qW&#10;3JiktHRtmfTD8fh6CvFYvhfoa8w6btTJL4yBn2pt34YSwZX0LxFd2ckbA4TBH5nB/wD1VhF4Lm9x&#10;yR3f2bmEYWhNPyaPVda/YB8OWqS/YPgWWjdWMgtYZeSSckbWI/nWQf2LNBt9NV7nwJrtuM4VY55o&#10;ynt90cc+/WuM8PeKv2j/AAsxn8OfGu+ijDAoqzTLwD/vke3Suw0P9sL9tvw2VNj46TVo4zgRXU0U&#10;hI55/fRAd+me59q2isO3/GkjzqmAzSF2qUTnNU/Y/wDBt5fo8suvWcluxCs9wjj/AIFlP8+tQ/C3&#10;4Or+zfrKxWGs3Go6QL+O6gmkVVnZt7MYyg4JyxAIHIPavULD/goj+03bwND4v+CulasgGXkOiWsx&#10;x/2xlVj+VX/hv+1/4U+M/wAVB4d8ZfDHT/D2tQWyz6RG2mfZUuvlIkCrI7EyKBnAPIyQPlNdKws3&#10;C8KvMcFeviaCarUOXTe59L6X8UNT+Lq2uqano02lxfZ9yaZcP+8D/wB4lQMH0XPGc5yK3dQ+KGn6&#10;X4PvPDvjbWYLa8EUiWkl04X7UhB2gEk5YfdweTgc9a4fw3dGJPPu5Fml8vMawtiRl3LuAyBkkdD0&#10;BxzWx8R/hnoXxb+GV54Vntn/ALQS2cWxIAZJF5V8k5Hr1z1Fexh8ZiNXLVs+Mq4eg6i5VZXPzC+K&#10;8zXHjmaOGIeaZLoWqs4AdjIoUc+vFfP9j8O/ij4K0O9tfE/g7UrCVpVT7VGqyRyKP40OCMgHvX25&#10;4n/Yw+Pdhf3z6Bo9r4hNrMWubfStRinngY84aLO4dsbsHPbGDXnms6V4j0O9msfFvhu50yVCVkhl&#10;jeJkYdmV+M+tedTr1MHzK25+j0cNgc2jBqrZxVj5f0PWdRhQ6RP44mnnJLot5Hkqo6ABugHoCO9d&#10;p8KJdUX4g6TPqF0ly5mJikjG1VwjcbefXrXqtz4S8LayPI1HT9OuN/HmXFiowTwfnXJx7/jWZp/w&#10;c8HaJ4ss/FOlaVc2txZbxE1pdPLCSykHKfQmtlmFGVO0lZm8Mmx2Gmmp80UeWaDJpifEvTpZ0H/H&#10;oWchsgMVbjj64r2Cyu7Nb21W2dVkWMMUDfeGTwa4n/hlLXoddTxR4W+K9jIIU/5B+p2UlsSQMY3q&#10;XHoefXtWho3w7+Jmj6zJeeKfh8L2zhJa31TTtS87aD1GFIOPTg/Ssa8qFdRcZdDz6VHH4WpNVKb1&#10;lddj0Szkj1jzLWaHbsOVKvgn86qfBl7t/iV4tEZCsl3osKKpyTi5lxyP92uVOt+HLIus2sXGnODg&#10;i82nH+yQ201t/sul7n4i+Kp21pLzz9e0ZoWxswFllPQ59Rj61yey5KUmdirS9tCDWp9qfsl2N9Y/&#10;GrRZ7+3kjVZWZndxgfI3HXPevsDWbnej5BHzZyK+Rv2dbvTLv4/aVoyaikkhdnMQfJAVWI/I4r68&#10;1G3VLd5G7DkEV9DkS/4TpW7n5txP7SWaJtWujl70RzS7nIwCODXxB/wUQjCfHW7cNtH/AAh1pgH0&#10;M02K+3bh7eCTex3At0r4c/4KRan5nx6u0UKSPCdgP/HpTXkYu7xB7XCUo/2hbyZ8deEhZWvwz0jU&#10;LydBBB4h3O7nAUGdlzz77a8y034m+PNA+Lks3hTxtqen2z6nIQtrdnZtOeinK9cdq7XULG41P9m5&#10;tKtpY43uNXESNPKI1Qm5J5Y4AHB5PevINE/4l/xEtNMuJ45DHeJE0kEodGORk5HUf4V9HgI06mFn&#10;CSTszPijEV6GPo+zk1p09T3+T9tv4x+D/ED+DfH+g6Zrlqke+G4urTMkseOCSMEdT/8AW61u+H/i&#10;3+zB8UrkSeKfA2o+Hb5j80mkskkZyfvEHDfln2FO+JXw88HeMJtHfWDFbkRs8t3yNqnbnO0Ekc5w&#10;Aa5C4+C/woE/m6P8VZeD/q49NlkAPsWVOPzryY08BUT5E4y8j2cNXzmjUSbVSPnuek+Nvgj8K/iP&#10;q2kXXhr42WWnJpUcNxpulXVnmaUCPYHkJZSobkjCmvOfjl+z/wDFBvCc1loyWWqR/aFkDWc3ztg5&#10;4V8f1rA+KN7ZaR4r8P3d0Lq4S2hjtojbQLulRIAoJVzwDjd+I/CuP2jLvw2u/QJdWgkiYEOZowDg&#10;52lDuUitqGGxdOUXTlzW6MrMMwyqUatPEwcOZauOvQm+A3hzXvDOjiPxNpVzYSrcy5jnjKsOAARm&#10;vo7w78TfAGiX+oXw1mKWWOzijSBRyX+bHHpnNeKeD/2s9F8UweX410Cyj3Mc+cDz7hkXGSeeRXWa&#10;NqvwV8atNqOjST2kiBVuntEM8YbnG8plh7ZX1NVXq42nNupDcMuo5VXwVOlh6vMo99Gd7pnxjvri&#10;zjt4mtp7pbjLPLDlWiJ5HHAPvXMQLqeh+Ip3mnKLcXcRBjYNu+YknPXv39al0jwhZT263/hPWrTV&#10;YVBwLS4VmB9CudwPrkCiddQkltJ9W0yS0f7SFKyEHcO5GCfb8686dWVWOp9DhqFGjK9OwnxA8TXs&#10;t5pqrIMAXJ3kfMAIG6c1+jPwF8QpYfCDRYbiZoZFswB5RJCjJ2j8sV+a3jX99qlmIULFYrogjqBs&#10;AOPwJr9B/g5HcWnwn0eF48lLJASvOcCsOWMUmfLcV3nJX7nqkfjPxFGTJZayJ16hZVBJHp06VaT4&#10;o2F1IbfWdNKjGGcDgH8K85bV5bR98alWHHWnwa6rKHlUnPDBqn3ZO6PipU30PR55dC1dQdKv0yOS&#10;CDkfXmqEVpPHIltfWyyK5+8nIA6Zrio9Vt0k3gspyPmXrW/ofjC8injtrcJOpkGUkOD+laadCErM&#10;+Gf2wrK2vfir4ouLebap1Bo9p6BV+RT+Qz9K+3vgHYJf/APw/fYUs+kwDKtuz8g+bj1r4g/av1nw&#10;3rPxa8WC2kXzptTcTQxsFClCQAM9sV93/soeTe/s5+FZ7aMFDpMQGB6Lg9axV43kfVZi08rpfL8j&#10;lvFNjqei6tHr2iOYLuyuBNDKhOVcHIPH8q+ufgV8TrP4ufD+08TwBYrpR5V/bFuY5lwGH0PUfWvn&#10;zxvoy7neO13A8YXvWV+z/wDEuX4M/EyJNRndNF1hxbX67siJs4SbHbBOD7E+ldFKpK6PlcRT546H&#10;2ULiSNg8IG4HjNeK/t/fs5v8b/hpB8RfCEOPEHh2FjdRIBm6teSQeMkqfmHoCw716x4i1m50WK2v&#10;rTT47i3klAnmaUKIkI+9npj3rd0W/tlbzkkSW3uk2MVbKspHr0IINa16VPFUZUJ7SPMp1KuHrKrT&#10;0aPyi8GjTWS4haYtPEQPLLcA+ldBYLZWt4s0cZMinAAGcZ//AF167+1X+zL4f+C/xOm8RaNo0jaT&#10;rkrXFoI2wkTk5ZPw/livMpPEEWmiW3X7HaRf89ZGCkD6nrxX43mmEqZfjJUprXp6H6dgcXTxmHjU&#10;iGo3motbR2yWrKqNmVmYAsfTnt+FT6N4ZuIoXuNT1kWzyNwkCBmx2GWB7e1YVn4zsJGxp1jfaoAx&#10;w1nakrn1LNj+tayj4k6wiS2OmWOlQl8I12wmkI9QBwa81PlerOpxaehsNp2nWdubqNFk+YHz7k/d&#10;GRnlj9aztW+JGgwWjafZX51GZuPstmGkLfXAwPzpbz4aahrFwsXiPW5bm3Zcuss23PqAq4AH51ua&#10;X4a0DwxbfYtB0MoQnzGMAF8dAD0/MjrTlKFrlbMw9Dl12Vts2heQ0xGJJtu+MY/ugn+ea6C00vz0&#10;Cy3E0rD7wYlRj2WrXh7Tb1Ull1qxgjLNmFYmJwvPBPftV65t4JcvnY38LJ1rnbbNLWV2Fjo9pFa+&#10;W1umxeSCBmi2CvKrJE2zORHEm1iMn9f8azbvXL/SozC0sco7CQYbHrweabeeM9NsIXdbmCNjF8i3&#10;j+UW7YC8lufTJNLkm9iE7o3/ADneBn2tGRj55EzkDtx0rPvPFun2Dtb3ch3IgKqh3En046fjiuKk&#10;8ReKvGEiWvh6xuJ1Dsjy3SNb26+uON7du1LovgjXmuHuPEeuRi2KGM2+kNtRGOc75G5yRzx0ya6q&#10;WGjy3e5Lloamq+N9Agkkk1DUHtA0ZaMlA7E+gUZP6Vzaah4m1zU4Gs9JvpBdHMMl5MLaNwec4OWP&#10;/fNal74s+G3wzhS6N3aMYRidrQCRnHOQZHwc+uAc9q8/8QftC6n4m1FU8DeHXbbuEbJGW8sE8Hcc&#10;4J/Cu7D5dWrSXJExqYinS+I7nxB4a8YFIr/WfF1hp1i6FJooI9s4PP8Ay0ly2B/srnuMVSl+IXww&#10;8GuG0vTptZvEi5mkj3t+O4luOOv5VwsPg/x34smF1431+WJGQkwqu51Y4x8xJzxXS6boGlaIANNs&#10;Y0JQLJKF+Zq+wwPBuPrpOceVd2eLXz7Dw+F38jD1345eL/Fepyajp+gOkEZ8mJHs8bQnBHTpnNFd&#10;QJuOZW9uaK95cDUbaz/A818STv8AAfnD+0d8Uv2WPhB8LLD4Q/Cf9n7S7rX7a1Vteuftck0EN4Cd&#10;rSHIEjAYYKeASPSvia7vbnU9SudR1FVMlxM0km1QoBJycAcAe3avtDQvhB8E/irf6FoXirQdSlsb&#10;5JWt9Xs5RGlzcOxZxLtO/duzyTjAHqTXQ+L/APgnh+zbp+mSTWVlrStGNwCau+6X/Z5zj8s8da/V&#10;MswqoUru7b7s/NK81Vt5HwJKULnaCRTWjWNd4TPOMmvojxr+x18O/C2uyaxrPxHtdKssEWehJK9z&#10;cykDoSTkt9ABXkUfw5vdQ+Ht94zjinAtr4pGqIMeSCAzNnkYbAyO9eq43OZRbdjkFgWVgHB69KS7&#10;gNmoZxwenNSNNHER8wX6d6LyZZbYKZNzHue1CaibqFlcqR3TqPLC4HfmpY7jIIJx9KiCBmyOvqKG&#10;AQZbP4UpO+xxzab0H4g3bnc8n1ptyPMUJGcnPpTN0bY3dumailadHLRuw/2hUkiWSstxLBIQvmQO&#10;vP0zXoPgFn0/wo2o6XaFBJ4fuo5JT0LeYoLD8q4C0kUzhnbcxOMkdK9I8FaPqcnhxtMDpEtzbzpC&#10;0i4ADPGAo47s1YYi/s7HpZc2sTFnmt/HjWw5PVgQPrW1ZsGI4PJ64rJ1QhNcCcfKQMAYrVslkyD0&#10;rKu37NHsU/dxM/U0oGaZghA5rp/Ctq//AAiPiiFsYbSkP4iVK5qzDAg7ec12HhJc+FPE8p5C6G3O&#10;Oh3of6V5tSfvJI9nBpynL0f5HFwAKepq9ZHaxdR1PNUYXfcMKCMDGa0IigI28ZHIq5s8WMWtCSc7&#10;5YnccB/6Gvr/AMMOV8N6SAOTpMJOPXy1NfH918yBFXndxj8T/SvsDwc/2jwbotzG2f8AiSQMT6/I&#10;tfPZ/wDw4ep+meHkk69ZLsjVlnjfxdpU6RKGhs5AWYDOcY/UZr3z9he8Wb4/RRdWawn49AF//XXz&#10;rtA1GzmiQKzbsEDuVPf8K+h/2BFX/hdVpMgP/HlOJWPrtr5mLfNc/Qc55I5ZV03TPtlN6rg855zV&#10;m2kbPlg84ziqlvdIH2gcZwOKtiUIA68GtJtXPyFaHN/tDRGX4L6wj8EwjBr827C6it7meBAMrcSZ&#10;9+a/SH4+3Dy/BjWm6kWzY56V+ZdtJIbqcFuftDDOe+a5px55WR95wdaNOoUvF9xLHq+IYtwMQwcZ&#10;Oeao6ZqDQgtMOp5AHSn+J9Wk07V9hyZAuQQeleoaB+zj4j8f/CKH4heDHvrrU7dWbVdLvrZI1lQZ&#10;O63IOTtGMggE5yDxirnVpYaK9o7X0+ZGOjKrjZ8vQ890nUYTf/IpO5cEA5P5U7Xby4klj/fMNp4Q&#10;8Z/CsOa4ht9YcrE0MsKlZoiuCGB6fWrlpHrOvXyQ6Vp807bRwqZ5/D/PNbfDZnlSlUnFxitTmPg1&#10;cwx/FDSXR8lddnO49h9nlBH8q9A1y/QeJb7z5yVa6l6dsMayfhj8APHfhvxnB4t8Tz2FnaQX8k/l&#10;Nd7pX3RugAVQccsK9D0/Q/B8mpS3ttpJv7ppGeQEEpknPIB96vFV4+0VtrHt5flmYV8v5GuV819e&#10;1jkNNOoa1fpp+g6dJJM46nGPfr14rs5fhyF0lLCbVYLQOv7+XYGlc554/oa2bK1mlTYtxBa223Ah&#10;tFH5Ejr+OatafNaiRl0/TXuXU4864Bcn6DoMV5lTEy5vdPcw/DmFhrXm3+B5mnwCt/D+k61p/gE3&#10;17d60TLcXt+wSMsQ2QMDjG4/nXcfswXHiv4Uat4an+wCTUtGZjDbKu8SzYKhRjGRg5zXoejfCjxt&#10;qGhN4j8Q3qaHoyZL6nqkohjXoTtL/e4P8INY/wAP/wBrf9kX4N/Es+HI7jUNW1OJSF8RXjt9nmzg&#10;4hVgrLgjAbv9K29rjsRBqMbsnF1cowEeSFlpa3TU+mdH0Pxx8Q7uPxr8S9Yj/tEJ+4t4UwlsOfkU&#10;HjOSQTzk4Haulile2s1tLeNpJxEIpGabCsu/psHHUAe/TpXm8X7QnhDxzpguPC+qReS8S4QyYjRe&#10;vY7iBjjHfrirPhP4gvqSGL+0hIitMzyoxQJg8AHJ+UjqckHGPWvlcYsRKvepe6PNoUYyS5EkvIn+&#10;I/wa0jxN4hbxHbbFuo48yOCrGUj1ZuN3B+bp19q8P+J/xm0f4W+ID4d8T+A7qxvUBZYr26eUSJnA&#10;ZfLG1lPYg4616n8TPjfY+BtI+1X108k1zHss7fgNIT/F0GOnQ9B9BXh9/qdz431o+KfGM51O+CKs&#10;BuMPFaooyFiT7qAdS2NxJzkV1YGM5O9RaHs0KOLqLli7Ipy/tHeN9ddl8BeAJJARhZodPSNev9+Q&#10;morzxH+0/wCJLb7LqHiiHTInBLRfbnYhfTYm1eK6yG+uZgAJi5YAjzcnj0PpWla6ZI9oLq/liiRi&#10;PKaQlAwzzxnLduVz/M16MqyhL93A7v7PwyjetO55rafCHWppluPE3xB1KWV/mZLBVtxk99yjcfqT&#10;zmtb/hV3gqKVZ5NKa6fYFL30rTM2O/zdTXVTSeF4I5HRZ72UMWkSH9xHkcYPBb34CepNUpfHniGS&#10;cw+HYILCFEKGXS4PJYA/3pslz9DKPcVPtcTUe5tThgMPrCA+08KJptrG1rp8Nkr4MbXRS3RuMcFy&#10;Ae1TnU7LTQLa71tPNX7sSqxLH2+6p+ucVjWdlPNdNcxytdXOdzSRSPK2evzFCAR/vylfUVYutR8N&#10;adby3Mmq2tvJGB5kdtOztvx/ctWjjX05Zj6040qzFPHqDtF2NC8v9PitVlu7OVQynDXISEE/7JY8&#10;/gay5vD32yeK70jS9Ss72N91pf2qSZiP95TGp/POKraV4m0wgSaXb35kLEl7RYbaTHT5pEWSY9P7&#10;3el1TUde1h/tMngu1k2ry18890zDpk+fKMn/AIDXZSoV4/CcNfH4ecXGbT9TL8e+NfjD4Y8cy/ED&#10;x34uOqQtBCl893fr5qrGuxAUdg/1AXncTXc6D8QtB8VaXaa9P42smSRSy2zhsx5HG1AOa5+7udZk&#10;0CWz1bxHoejwSIwa1jjt7bOe58uLJJ92J+tcpD8WNR+DDW/w98FahZ6vc3ERu1l0i0ubudFL4Ify&#10;iu0ZOB0GMd+T6lOjWrQtLc+cxGPweFf7pq3Y9psr3RNVC3+k6jqsx4yLHRbllOOvzAbcfnUl2jXk&#10;CTNoOpy9Qjy6HCenUZmTPpXiN38b/j1q1qb6P4feKpt3Vk8JzHP084tn8qyE+JX7UeqN5dj8FvG1&#10;zEg+VEtDaIOucLHGrds/e71j9TTerX3oyWaVprR/df8AyPdr6+n0u2m2eF7+NZMhSt1FGSf92N14&#10;/CuX1LWtRQm2i8J3B3PiMz3CyZOeR8+favDfEf8Aw2hfXkt/D+z3rRtym3dql1c7Ywe5ZrgVleDd&#10;K/aYvr157r4b6Taxq211l1u7VgeDkeXOx6Hiq/sznjeLi/mQ88dD47/cz6FvPFGoWkMdlJ4X1G2k&#10;PINnHCAc+8ag/rVVfHl7ot0sg0bUuAAxa0fOOTz1zXE+H/hX461IBfEWuGwV9xcW+uzsAB/115B9&#10;uaoeMdO8W6BqT2uh6tqFxbKoLXEuvxKCf90Q5GKyeT4pq7St6m0OKqCWju/mdp8aY/DPifwTe67o&#10;1zfaPeRWTTfbE0ucJCUwwLYCgDIwenBrF+GY8N608firWPENhrdxfSvLj+1BHgZ6N5m3Bx2zSeE9&#10;P1vxX4fu/CXinxzLbabqdq1tfQLqCFpImGCMvbc8Ekc9QKvaJ+zh4c8L6f5Hgb4j6xbWqJj7NLPb&#10;3COD3KSxr+lerh8kxn1XlW3qjzanFuX08cpyuna17Houl6zdGEzy+DNS2HPlSWlo06omPWHcD/n1&#10;pNY8R6HbWW3UINRheQ7SbvS5Yduc87pQoB9Oa4VPhv4l0G2eSO8029RV+WSTQ9mTxg5t5Bj6Cqf/&#10;AAk3jbQ7tW0jWby2KMFcWNzdRLuPXCvO/T3WuGeS1E/ei7ns0uJMHi7ctQ9D0q8069jRLO+aSID5&#10;Ust0oXsM+UZAo+ozxWw66fBaybdX0uWRnC7NQuFif3IWZYz39a8r0z4zrqWqCy8Q3Gh6g4CBk1zS&#10;7O7lYkZP+sSJjj3zXcr4u8MQWqEeB9LDPgk6WLnTxtGDgi0uNp/EHrWX9mpq2p2rMqm6tb1Ns+Gf&#10;7WtSI7OKba3zyac0UoPb/ljI5z+FRnw39gIMvhvV9q/ekOnXCqB67jFt9e9cnqOueDrzbPqHhDUD&#10;tICypqclzj223sMmP/rVZ0FfB94JZ9IutRhmRATHEdNjkVdw/urET+fX0rF5VUTumdUc2SjqjqIY&#10;dOeBriPMZjI4uTtYZ4+o/KuI+J/xC8KaVJb/ANoXqi/spvOtkh+aaGZcbGUjJB57dOfWq3xG+IVx&#10;p1xH4F8O+ItXtb65tvMa6v7wuI4y2PlDXMkat7hQR2rL8D/D3Qroq9heLdXXmZmubtpHlfkZJaGc&#10;t/46a2gpYReZy1q1HFys9F6Hqvwh/bz8Tad4USPVfA+ozays2yBlKIk6ryHw3XKk5GOayPix+1x+&#10;0142t2Tw9M/g2SSPEcjQuXJwPmwwGaztP8Ladbx3Gl2GlNLIiHzpbT/SNi5HzExCKcEekiyDrxU1&#10;lokssc0eh3Qn8pjm1SRXWNcYLeSFTA7YMJxTea16bvBWOOlkOUVHqr/M8m0fU/2pIfEQ8W+Pv2gZ&#10;/E9zEu20uLhHgu7VMk7EmQ52DJO05Az2r0zRP20f2i9Athp3juwh8TWobbs16yh1H5PZyFlH4Gm3&#10;Wk6dfSRCTSVWRCFcWimKQnqSwAxwM5zGvTHWm2/guwvLV7mx1FcfdZLvagDehcZX89tY1M0rV3zV&#10;PyPTpZLldGnyQjb5kifG79lPx3dOPFnwgufD965/eT+Gtc24OeptrjDfguRW5ovwh+Dfja8Fl8N/&#10;2jdJspJ23R6Z4vtHsLkegEjfIfzFcTrvgKyljSPxN4UO3s88O+N17bWGQORngjpWJP8ACXQobQ2/&#10;h/xVqNmj8LBcS/bYF9AEmJ2jr91hQq2Hqu8i/qONpq2HqP0bue1eIv2O/jr4Ft5NZn8HzeIdNdVd&#10;NQ0IrdwkEHOGjJFchZ6BYWd59n1uS70d84AuLKSNo/XO4YNcf4I8TftHfAjVDr3w28YXsBTaQPDm&#10;sS2u4c4LW8paNuOoGAa9e0L/AIKT+PdRlXTfjT4d0HxABHieHxPof2C5Jz2nhBUn3NbQwuHqrSbX&#10;4nmV8ZneEuqsFJM5u68E2GvzNZTT2OqW+MK95aqVYe2QRXK+MPDA+El1aav4S8H6faCa8ha5urEs&#10;FfY4ZQV6A/THBNe36b40/Zd+IUjahcad4i8KSTsT5trNHq9nn22EOAO2axPGPw20zxNbyaH4F+K+&#10;i6rasU3x24RblkLD5vKkw6nHpnms5YOvhle6cX5kUc1w9d/vIuLXdGl+wD4M8T+LPidN8ZNQvZUi&#10;05TDYQox/ezPwSOpIG4D6mvq7wv8W4dG1Gz8B+JdRlZr0MbG8um+d3yxaJu2R936gVyvwm0OP4Xe&#10;FrHw/oqhYra0aKWFEw0gxg5KnqQT06tjJ7Va+Mfg668aeGZdZ0y1Nvf6WRcW1yr8pLGVOAP4t8QV&#10;sDgFT3Jr2MHWVCFk9D4bOWswxrnbRaI7bU9Vt5JFiiVQ+/Jy3HtXxL/wUWWNfjxe3N1lTJ4atGRc&#10;/wC/XpPw/wD29PAM/wAVJPhr8WdGl0TU7eNZLaeBjLBcn9GXIyRjPoa8I/4KH/EjR/GvxmvNb0fU&#10;47i2k0S3jjuLdfkcKG5H51zVL1K6ce56PDeGqYbFOUlZWep8oeO7qI/smfZ9pLz6tnHfHn//AF68&#10;2+Heg+HdQvbKwu9Qjtb+O9zBITxKTt2q3oM8Z966vxdrsZ/ZqtYHlyTqq4Unt5khY/oPzryxNUkt&#10;dRtZ0J+SdCcf7wJr6jA037Gdu54fFGIjLM6U+nKvzPqiXxfLqXiKx8Ka9Yvpk9pEYJYrh+ThUwwP&#10;8SsM8j+6aytG061NzLBd6gCImP3GGSAev0rK/wCEth+LLxQ6nEkc2lWsi2Gqqvzxb8Yjk7tEcdeq&#10;EZ5BxXL2XiCXQfEEuleJ7lrW6SMqVc5V+eCrDqD2NeZHDbrZn0uGzGlTcXe6Z0/xAW1Pxq8PQsWa&#10;BJvlU/3VtYufzyPwrK+PlxY3/hMQwaRCri+UeekQVguGPJHParfxXv3i8a+D7yOQkvaIzN7GCNv/&#10;AGaub+Jeo3V34YlbfuxdqQCeO/8AjXXQjJ1KdjkzOtSWHxKa1e33GX8PvA8WueHor2OeRJnmZQCP&#10;l4baP5Vc8OeGvE9lruqWukpcGS3lVZTazbMjnHcZ6VofB7xC9h4SggnUMGuJSMj7gLtXV+A7u1k1&#10;/WpoyCDJB91sEcPWlarOMm2jhyzLsLWw9Fp2b3seXeIdT8e6Z4kN8+rajBcFgQ025XBGOhNe2/A7&#10;xl4h8Y+H7ubxBdPK9lexrG7yFsqyuSBu5HT+VY3xCk0jWdQhtbyJJI44iGSZc4LHAI9/eug+Fui2&#10;Oi6RfWmjRbBPqkbMNxPzeTjjPtiuTFVadTDax1PZyrLq+GzZtVW4djornUYpPEtstxEWAtbkqnqc&#10;J/jX6D/B2+k/4U/oEcUoyunR5wM8bQa+AE0pr3xPaQgbZfsdxzjAIwhJ/Svvb4V25tPhZo0MRIAs&#10;IsHPbYOK+eqNhxPZ2T3N26mEm4SRjPrVJGErFYpQcDODSLe3QGyRV474qCZbd+koEgBxg4rFNLc+&#10;Ps7lhmP3xkYHrRod+8WqQGJnDiZQwB6jNZxvLq0YOH8wZ5HXiruiahp9xqUAlBiPmqf/ANdaKaD2&#10;fvH5w/Fb4k6xc/tPeLtHmczWkutT4ZhzuUckZ9TX6x/sIMusfsneCtQgIIl0ZHIx7nNflj8UfC2l&#10;QeKb/wAcW9vme61K6WQs+cAEdjwOo/Kv0+/4Jh+JNF8XfsYeE20K7aVdNgayutykFJo2ZXXnrg9x&#10;1rqxUqbpJxPVxFOtTy2PO76no3iXTll80eUxBJ+7Xl3jbw2fscgFucg8MB0Gc/zr3DWNPJ3cdT0r&#10;ifFOkEwuzLnnIB+lctOokzyUk3qd1+yB8VovHngmb4Y+K5lmvtKjEaLOeZrcABDz124x+Ar1Lws9&#10;/pNxL4b154ET7QRppRwDLGBk4TORjB/D6V8Z2XiHWvhZ45tPiD4fJWe1mBliH3ZojwyH6j9cV9da&#10;hfaF498GaX8T9CnDSERNZyxAZYs20IeCchmPGOpYdzXarX5jy8TSUJXRqfGT4X6f8bvhjf8AgC5u&#10;Db3RiaTTbvA3QzBTtIz2PQ+xr89734UWvhzWJdF8QaI8mo2U7RTPqL73jZWII/Ov0V0DxXb3mrnS&#10;5LiM3MaLIiRAghTwQwPIIII5xXjv7aXwUiv4Y/jR4bsym9RFrESKPvDIWY/oD9BXz3FGWf2hhVXp&#10;L34fiv8AgHp5BmMsHifYz+GW3kz5jsbe8gvVtrSygjjEfEgG059MDjGKnAvY7qOV5iAz7XZRkge2&#10;elWbV/LAZCXc8FCT+dM1/XNN0+zaLV7yO0faQqtINxzxwOtfkrjZ6o/QkuxYiuFklP2KZHRe7Nli&#10;PU1b+0QxW2WLADl2PauMtZ7aXVktdCtLmZUx/pBbywD1+uPc0l7ofiXXkmt73W2UqnmQW8WIxjPQ&#10;5BY/UEVdOm5PUG4nTa74v0nQbVTe6qkc0yAxwggsR16dfyHes6TxB4g1O2aTwpZIrE4MtxPsXPB9&#10;c1maZqfgbRtJWaO1t4b8bo38wsZJCCOd56+v5Vzfif446FpUAhFw8tzvKH7MOCefvKmCRgYyTn3r&#10;uo4KrOVkjCdWMVds6jTNC1DVLh7/AMS60/2be6XCWagMjAd264z3qjeaz4N8OKNcaeNriN2QhZBI&#10;WGOCXzj8M9q871Pxh8VvE1mtpounfZASHSeYiJAOx8tDgn04zTNL+D/9pXq6j4+1u61fuLITGKDJ&#10;GPmUfeHT8q+jwXC+OxXvKOhwYjNcNQT95F/xD8d4Jb02HhdHuZPNyIrSQyszegK/KKybyP41fES5&#10;L6m7abaeZlftdwWkAxztUD19a7fSfBujaYirpuiWtoqgBVghCgDsOO1baW0cY2kZ46191lfBNCna&#10;WIf3HzeK4im3amjzqy+BPhkutz4jmuNVlzlvtcp2E5/u5xj2rs9I0XTtJtBaabp8MEYAAjhQKAB0&#10;6fjWm0aAZ2D61FJJGrbSQK+1wuV4HCL91BI8CvjcTX+OdyFoMH734U02WTg8VLM6lRtOTntSrKEj&#10;+YEnPGa72k9zllJpakH2BV4B/SipPtyZ/hFFLlpi9pE/Mjwr4ot9C+Heh6rHaR28loyzWkMb+dN5&#10;eQD5jqMDr7d+K9a1f40eGm0iWHVHEE6LsEAff5vAyQRx0bua+Y9U+Pml2F3rPh/V9D0GKJ4Wjgbw&#10;87Fg+cgAtgFRxyB2rnYD4s1n4WweNy941nbXUkV1O048yNeRleRv528c9OK9ijWjy6nzKklKyNzW&#10;/H7av8R4bbSbnTGudY1cI7CPfJDarnjcfuAkY4wT1rZ8E/DLV9c+EPjDUUmtrOytrQafLPck+XHI&#10;bvDscDJO0qcDkgcA1xnguPw5c6tHNbeEZNPtIdKnhivrxgHubhhkSHPKknoOMZ61734TCeHvhgbF&#10;dCiFzPatdXkU4yGumjXnHI/hGaqs5SoNwepvSnCM7yWh8YfGP4dQ/D/Xzaafqn26xk+azvDC0ZmQ&#10;cbwrchSc4Jxn0rjmkUsdhyR1r6P8e6rcfFK3HirVtItJNTtQtqY3Je2CKCFKqg68nOfSvLdW8G6L&#10;4m1SeJLC40uWBgs08tqURm75H8Ht7c1wYevJq0tysRVhz+6tDhIzhMg0SSIV2SPjNTatpr6Zqcmn&#10;W9/FcxxvtE8Jyr/Q96gaJt2HYZxXpR1jdnC7PYiYxNkLJnHXinLNIo8u3i8wY546Uj2E8mTGy+v+&#10;cVJCL6wj863kAbHOMHI+lJtbk9BgSJdtzKkpOfmSNeBXqPhzVrqWz0+01NwunuU/eqCGWGMq7HPr&#10;lSP/ANVeZWuoyyKVKEO3DY6deld8b240Hws8d3OsUp8PEQI0ZPzu555HHyk1zVveVkdWEnaep5xc&#10;F5NTWZkc5YY3Dt9a6O0gKxAMw5FZzajeaksbXlyZCFGMkcce1aNqSI+tYV5Xie9hlHmbuaNmmB97&#10;oPSuo8IS7PC/ieMjhtClJHqQV/xrk9NmcybWHBrsvBlrFPoPiRCwAHh64Yk+wB/pXmTspJ+Z9BgW&#10;3e3Z/kcRa84YcfKMc1et13jPofSs3TWd0XknHatGIMHHYelb1eW9meBF66k103loHHZs/oa+uvht&#10;Es3gHSVf/oXYyB9EXBr5Gn5dBjOCSfyI/rX1f8N70xeDNGQuADoUaDB7eWuRXgZ4l9Xhbufo/h67&#10;Yut6I0Y5pI9U0+LOd5fJPqEf/Cvov9gG5VfjbBHJks1jcYQdPujFfN7yIlzp0gPzByM57GOT/wCt&#10;XuX7DOrNb/HrSrbIO5LhQwPONhNfLJPS5+h5vd5dU9D7vjlK9gOehFW0uY2G1iAaxZNXjjkKdz3x&#10;Tnu2cbi+PfNU5XeiPyblK/xzaE/BfXBwCbR9pz7V+YDarDYT3M5ZSEuzu3HjPX+lfo78ddbWw+D2&#10;tjzNztZPtDDrx0/KvgP4bfA+4+Jmo3Wq+NLaSw8PpclmkuAyfa9rAEcc7MnHYueBxms1UpUpOc3o&#10;fYcNVZUKdS3WxN8G/hXc/FTxlD491uGUaPE+20hhUE3Lgnn/AHR+Oa+wvAGo2/hPTTaad9mWyUGJ&#10;N6M7bwenl/3cAnOeorhvDuk2ugwx6dpUdssFuRF5UMODCnYYCgqxUj2GK6HTr6DTmDaeqP5abFVD&#10;0BwCM9z6k18tmeLeLnZbLY+jpQVm7avc5P42/su+BPH0l1488EeGYjrTqHeLzjFFqDY5+UMRGRj1&#10;GfrXg/iTWPiR4biTw6nhL+y5RJthso4/KznnLY5PHqT0r6ttfEE0chnguEgdThELqAxByV+gHWs7&#10;xfofhr4lAXviCWMXjAMtzbjEvZVxkgc4wE5wB71WDzKrh1yVPeR0UaUMPqkj510HwnPcWynxlfG6&#10;mfBa1gYiMexxy34mut8K+BfEutSx6FoGjyp52BBDbWZO8Z/hAGW6HoK9+8E+APgf4N8LSatd6PrO&#10;pXVsu8x2xtkW6OcbfOlI8oH+92HrXmXi79u3xxDFf+Hvgn4W0PwTpsZZLjU7L95dMnQn7TIAzH3R&#10;QPSvXpzWK95MylmWJUnGlT+bNqH9mbS/htpttqnxv8a6X4RsTEzvDqUrSX7DriO0iJckk8bto9ff&#10;F1D9pf4Y+ALV9N/Z6+D4kjgVg3jHxk6SuG6b47VQYohnkFjI30rwPX/Gut6xq0+pPeXmtySky/2v&#10;qbsY53OM8sdz9eB/hSSWOu6rdR6jfQzb1AG2UbYgP7ojBx1PA5J9K6lRjC12Z+zxeK/izb8lsavx&#10;D+KGveK7weJfE2uXXiO/njDR32sTMtlECT/q4iTnADf/AFuleXfEr4Sab8YIGexMsV1sRl1m83Rp&#10;E/O6OKFBll6YJwOM816cnhLVtVigmvoXlELGKNjHlUO7O1QP4sk/IuW5+6M1qnwbqOmhmv7fYYsG&#10;eHeA0Kk4zMx+SHP91iXz/DXRRxPsZ3g9TSpktDF0vZ1V7p5d8NPhP4r+G1gkY+Jl7dlH3RosAjRT&#10;3Ayxbr7j6V7N4U+Nni7wvax215okN68cbbpftZiLZGM8A/4fTrVDT/CZhaFbm9nhkmU7I/sbtLOc&#10;4zFERkpx99tq88Vf+yeHPDa/avENyy3JG610+FFlnbB6ucbF7cgY965cVVhianNUWpvh8Fh8DSVK&#10;mtEcn401f4nePvGJ8RW0USh8fY7KGJykSDkheTn6/wD6quaf4v8AE+gSRxazp8e9wN6pOGYc9l6j&#10;23DGSWPQCtjTte1LUI5bHTtOMS/duBYzKdozgGaYnj/dBq5H4csrvTPtVxNatawtm51CaIpaITkB&#10;UX7075GOpGcetQnCMbW0OuMJpXTEsPjVosDJNp0/2eQIRJdyEFgT/BHuyF4+9Ick9gSQK2bDxzp2&#10;qsLbT3eWd4yZlWJpGwTx1YZGP4ppMekY4FU4dH0uxiW+u9MFtb3GEguLi3X7Vd+ixx9IwfU1nSWn&#10;hy7t724sdMhtbS0jLX12X3RRjOQJZM/vZckfKvA4BJqYwTloKSajeT0Rs3934d0586vq9spCANb6&#10;fGL+fb3+b5LeI4JwArEe9Q/2hq+tw7vCPhNpd5wt5qJ+1S4HGQW2wxfRQ34VzsfxF+G+iaUNcg8K&#10;SqkMYK6l4gljsoDgcsvnNlgPZabpX7QPxB+KuNE+CHgTWfFxiHlP/wAIlo7W+nW7Bc7Zr+5ComOv&#10;BA6817NLLGoqUtPwPlcTn653Toq7/rodPqfhPVJdOa5+Jvj+O3jUcQPIoRV7ADKoPoEP1NZc/wAQ&#10;Phl4Psp9U02w+2Ko2/bdQljihJHH+skIwP8AdU/Sudj/AGX/ANo3xlqA1f4mfEXQPCcbgubLR86r&#10;eqMcL5xPlKfUhmArb079kj4C2A+0eKtN1XxVf7cS33iXUjIpP+zGmEUUTr5VhlZ1LvtHX/gEU6Ge&#10;Zj8MOVd5aflqcVq37XMet6qPDngic3bynH2LwlpUuozv143vsiA+ntxWpoXgP9onxqVv5/Dlz4et&#10;5TmO48X+KDG5X/r0tYzJn2LqPevVdH1bwP8AD7ShoXhSwsdMtolVBbaZZrGWA4AJUZb8SayNU8da&#10;veoyWGneSScCSXBbHrjNcs83Uny0KfzZ6uD4YkryxNS/+HRfiYmkfs0eAEvX1X4leJrvxDcl1byY&#10;LcWdrweh3vNO/P8A01X6V6P8IPE3hvwR8cb2TwJ4Y0/Tbe1+H7C4g06JYhKx1CPHI5d8IeTzgV5P&#10;4j+Ifhrw9di08X+MI47srvWwMm6VgcfdiUFz144xUNo/xJ/tC4+J/gzwgiWcWjrBeQ67KLZkRZme&#10;N9mS2XMihRjJyKyp/Xa0r15WunbojXG4LLMLQSoxTs1e2rPonxF4+8Taxfs1/wCKJFjDZWNLgqqj&#10;868v8e/tU6nFey+E/g7aRajexZF7rV6zNbwEcHy1BzKwyMnIUeprG0J/ib8ToLrwpqWj6XBcTzx2&#10;yx6OGeTk/OAT3wNuPU9a0fB3wr+H9rrR8E+KvjP4N8IC3YbrS81MT3SnsGjhB+cn+HOc449OWnlv&#10;LO9T3n+BwYrMFKPs6XuLv1MG31DxJr0qal4+8UXutXKnd5U8u2CInssa7Vx9Qfqa0x4ouooEtbS+&#10;eNQNoSCLYrficmu6t/2X9T8fXmnWvwEOta5HcSMuqa/r+kvpWmWOM53vMAy9OMrznjjmuN0jw3c2&#10;upT6VqlsGubCVo7hIGEiMykhirKSGXI4YEg9RXRXhVw6Ta5V06HNhFgMRJ68zRUi/te6GyK1Mpc8&#10;AqSfxr27/gnN8J/BHjH9pCW++LFnpt5DpmlPcWOnXUSSI1wXChmQjnaCSPcV41I2qamP3tpJb2+4&#10;jPmCMKB3OT7UniHVPjB4F8M2fjb4A6jDJrVtej7VauYy0luuTtG8jJJ7ZBI6Zrpyqar4+nTqytFu&#10;xz55SVLLKkqMfet0P2G1H4c+AtV0RbDU9D8OyafJ8v2dtDiIIHbG3p0/Ovzw+Pnw4+Hngz4ta94W&#10;0bSEfTYLtvIEAChEIDBNo6AZIA9q8n1//gpb+2zL4NOg6b8NWs714DGb06TcHy2I+8GkcRg57817&#10;H8B/2af2jvi18MNK8dXFxoV7fajAZLma4vzC7yKqs5dmXbnnk5xX22c4TDZfRjGM05S2t/wD8xyX&#10;69VnKpXg1FdX3PCfFd9JpV1JBpaTwWxceVHFOyc8fX0PUVg32rtfxnTtRuYLhlziC6CxkY7CQYDf&#10;jX0R4o/YH/ap1a9ZNP8AB+k6hExwFt/EtmPn9RucZ/rXA+Mf+Ccv7Z+nIbqP9nDWb2DGGOn3lrN9&#10;T8kxOPwr5j22KpXabsfXwhgKsUpNffY8WltZtO1YXmlWGjzkEmHT/EukxXduwz9zZJwR7qyn2r2L&#10;4L/8MX/G++j+Gvxi+Bth4L8WPHi1bRtRntbHUfQwNHIu1uD8jc+5rzfxv4N8Y/B3xA3gL4qfD/Vd&#10;G1MxJI+l6nGUZY3+6yj3IbBHBxTDBo9vqtlo3jGRptJMwe0vISfOsichZVz1Ck5K+x6GoqYqpUVu&#10;p1Rws6UOalK69bn0D4j/AOCdXwba1kHhjxr4s0l/4UTWFmj6ccSxsx+u6uFn/Yx+Kng2983wn8er&#10;6eBvlaO90mO54HTIMgBA/wB3vWx4J/bO8AfDvwppvgv42/FjR9H1u2gEI/tXzVWeJXZEk80IY8Ha&#10;erA8dK7jw1+0X4L8TRnV/B/jLwzr9vnmXSdahnUn0yrcH2ODyPWohPMKb5pJyj6aGHPzO6lZny78&#10;Q/h18Y/Bviy78Q+I786rLbQm2gTw/wCXZXJwAyuY2TYRkjjOfSuf8O/HW50m+h03x/chriCJR9k8&#10;U6Q0JkyOQk0aqynHIO3HfIr6B8XeM9W1b4ianr+mWUILmLy4JypUYADYJ+natj/hJ/hx400z/hH/&#10;AIoeEYLq0mXbLBqVmtzCOo4IBMZ9+D0rCtmqjUtWp6d0fQ0cBiI0lOnLU8x0j4keDNea4ksdY1HT&#10;3h2hF1S2Gq2qEYI2zxkTRDgYYHI689K6611eHxDYqmsaU1zGHLjULRjqVkyZyP3g23Vvxg/MWx39&#10;K5zxb+wF4I1qOXxD+zR8S7rwxeklxZXMxu9NlPZTg+bCPf5gP7pryXxX4g+Pn7N2qRT/AB7+F17p&#10;kKJ5MXizw5OXsJvnO1vPj+UNzwkoV8cFQRWkaWExa5qMrvs9/uIdepRfLWjbzPeYb/TNS22unaqk&#10;nlnm11plvrEKAT8t0u2e0IAJ3OBz6ipJprpYQ1wr28Jj/crqt4fIPcCDUIlJ+iyqeOteZ+Hfjl4Y&#10;8c3dtq1lrcWqNDAxjuIdtpqEakdpVOyU7c5DYzkCvSPDuuLeBLjwhrg1HOJLvS9q2moAEfxQSDyp&#10;/rgE9q5cRgnHc9XCYupyaPmRmXS69YTC90tb23jRhvYR+XFjABczW++B/m4+eIE5BJ7Va0+1k1q2&#10;aZtDa5hdvmvLYJA6k91kjzC/0kEZP403TtW0YeNI9JdUsL+fa2Yc6NcqM91nJgl3bhwGUcfl6Xqd&#10;7pPgRbXVLljFPqBVLabWrH+yLlZMnAhvot1pPk4+UtzXl1/3TtFXZ6dLGRlq7r1/zPOrjwJ4mkSG&#10;fT0muIplDQJcr5E0ue4VztYe6MwGOFrPvNHZJJ7DXdFZmhAEsU0XKknGCHAI/EZPYV6DqXjFbiSW&#10;4u5SpupG8xbiySNBMrspMghYw3MJI/10WGTOckc1jat8avh5/wAI7fDxrr1hpd7oys+l3WpXkSNJ&#10;gfPZSM7YmYEAeX1kR8qCaVN4mUlZM6quPjGF3Zo4O5+Fvh0u11p0M2nSxv8AN9lBVlOf9lgQeR15&#10;pnhnW/F3w7+KOjeMbwajquk24aDUleRZ2SMt8sigqsiFWwSPn78niqGo/tb/AAhuGjbwppOvahAu&#10;1ftNl4dupFhVl5hLGMBjG33Tg7kOD2qOL9qXwZLbTWOo/DHxfN8iOUh8PSgDd8si5k2kYHzoxHfY&#10;wYYI92jQxHKnPqfP4uWXV17qs/I+/PCF7purWNrqcN0XhmhRhMrFRtcqcgg8kZGB3OOcE10OpfET&#10;wT4dsiusanJGLd5mjjilV9zkfdyxXAVhkcnhimOAT8j/ALNv7Z/w8n8DXPhLWri80aTS5dtpFrNk&#10;beR4zna/zZUqB1CsQDxwMV5/+0X+1h4Aa1mk/wCEht7lLRCUkhcN8vPocA89K+my3LMNiIWqSsfm&#10;eYfXKFR8sHa+9jI/4KJX3wC1LWYPH3w88d6lH4t/tBUt7BdJVLYRLkt+8EpOVYrjCjIYiuG1U3vx&#10;A8G6N4nbbDZ3Nu0V3cR5fDgfNGGH3WBPRscEcV8q+KvjJrnxa+IcmqXt+ILWafyrSN4y6wpkDeVX&#10;nIHzEjn619Y/s33/AIq+Bthc/wDCW2+k+MPCesqoJs7omJ2GcOk+N0D4OMTIAc46cjPNsvp4WK9m&#10;9Eezw1nM603TnG62KHh/4e+GvD+hvo2kaBbahpzrl7K/Xzdw/i5PIJyea8/+If7LHw48UsL3wHqc&#10;3hvU1IP9nXrtJaO2egbG5P1H0r6utfgH4a+LCXniL9nHxFPNNDbmbUvCd/GItQtR8vz+Sx/ex5JH&#10;mwl057Yrzu+sI9BJ0fxboOZGz88iFc9sK2MZ9s5FeLQxtelK8ZM+3rYHKM2oKlUprTys19x8reIf&#10;C/xI+Edwl3rWlXVuiybUvLNg8cnP8LdPrmtSHxv4U+Ielrofj+CZ8DFpqNuipcWrnocjiSPnlePU&#10;EEV9E2d5DZwvaJJDeWjsVexuU3jBHIwRycfjXJ+Ifgj8LPFl8994aJ8PagASEMbG3ZsegBKjPccf&#10;SvSp5pCrpVVn3PnMTwjVw+uFnzR7M8++MsAsfEfhOGN/NMNikQZSMMI7OBd/44z+Ncx8QVK+B7e/&#10;3ARz3CqMHvz/AIV0H7RWieLrC40i/j0G9lttOtltZtQitJGgMi28KNh9u08qehrivEOoXEngOw0y&#10;V1ZYrmMjJ+Y/KxNerhPZzUZJ69jwM6nUo1K1KUfsrX5I1Ph3bzSeEkuY42ZVlfhRz945rp/hrII9&#10;U1fYRtk+zsvvw4P+fes/4QX9hZeH0s7uRELs7qHcAEbiMVp6FbXvhzRtT8ST6Y+HvIvJAUndH3OR&#10;0HzCoxDbk4s2yjljSou+yJfF4jbVwt2GClIv3igYU7sjOT7V2/wpjN5pV1NA2EXU0GHYA/6pecfl&#10;XB+KHstUZmkymbiI7zyAu1up+uK674b2DadoUluLre8l+XSUDphAMe/I/WvPxK/cH0mAqyljbLZo&#10;7yKe8t/GdsEsS+LScFycBUx8x59hX338N4En+HOlfZyhQ2qhVB9q/P7wn4smsfFw/tqBZo10W4WS&#10;Qjr8p/w/Wv0H8IaRpVx4D00abqywyparujPAY46DOK8OqnGVjzeJpRlKLEvNPmWTCgZHUA1nXlhK&#10;HzJznsDU97eajpMn7+2dlzguOf5U1dYtr0CORkDZyATk1mou92fKxMqdb63O4wqRnpuz/KptHngN&#10;6sk0eGAYjDY42k4q1eBNoOR9arRWu+YvCqnbE5JJ6fKapxRcfiPhjx/a3UvhkxeYhkGt3qNhyoB+&#10;TAyOTn9K/Rz/AIJFWMifsj2sALEjVblmjaFECksCcMoG/qfmYBj3z1r85vijAugaBZXUrkG41S5l&#10;mjbjBdyP/Za+q/8AgnT4h/aN8V/C7UvhR8IfDdxBYSz3y6jqsxktI2Se1gWBra+EUixXUcizsFwQ&#10;D5ZYFWAPZ7FVaajex7OZWhlkJLU+/NUsxLHuXGMZyOa5PxFpZePayjpxmofC2mn9mv4XRj44/FY3&#10;iS6kWutXu7fEVnLMA7xlx92HzTIwklIwHG5uKveH/GOieO4tRTSIblP7Mu1t5hd2zRMWaGOYEBhy&#10;u2RcMMqwwysQQa4eWUZtLVI+fhUUtDzPxj4fM3mDy9xx8q44zXR/sifEu18PeIZ/gt4vfOl6u4l0&#10;pmlIEFxySgP8O4jcMdG781e8UaS0iyfuyNynBrzDxn4dvLSVdR01mhnhcPFMp+YMpyCPxAropyct&#10;GTUgpxdz6303w5p/wk8XmRSGs9eYIlzPLvkjkUcKx4wDn8D9c13T2Vjr+m3HhzWoFltbyIxTRyDI&#10;YEY7/nXmXwQ8f2H7RPwpjstWZkv7YrDqMaEBhKvIb1w2AapfEz9qr4NfAXSl0L/hJjr+q26jZZWE&#10;yyMpBI+eQHapBByPve1aqpTo6z+E8acHF2W6Pmn47/CXxZ8NPi1P8OdZ125j0243z6fcWVv5R8oc&#10;qGfkknpwR91q4ttJ0bTRc295e4Xho28ve5Gecsck/nW3+0L+0N4y+O2ur44e2gjltbcQWlhEMhE3&#10;E9T94855rxvVdI+InikPJfas1mhO1IEBzt7nNfAYjI5Y3MZSwsG4tn22X5xCOCXtpJNHV6z8WfBm&#10;iabDb2s7CeObDG1dUyB24yTnjgf1rmL74oeLPFepS3fh7TX8yDAd7gbEwTwOFyaj0/4VeHvtcWo6&#10;laSXM8P+rklYna3qMV1sGnQWsXlwJweSK+oy7gOo+WdaSRy4riSlFNQVzj4/h/4m1S6WfxJ4jWaA&#10;Pua2t1ZAuewOefqa6PSfB3h3SQYdN0uCNT97KZLH3J5rURUVNoGPwp6ptPT6nFfb4ThrK8G9IXfm&#10;fPVs3x2K05rLyIE01EGAPrVhIwuBtzxSySQKMs4x3wapXOtRQngAj6160aMErRRwzqzkveZrCRUi&#10;3YyKjF5GSdvasu11tJUMK889zVqCME5Cn5j2reMPI5pyT2Zc87zgdiioZLV5G3Zq3ZQKgwyHJ9at&#10;x2iM+GHGOoq+Qw9q4syls5ODkHFJLCw4bg1traxqOMe/FUr213ncpzz0xT9kaRrpuzMSSIbzz39K&#10;KtvZHecg0VPLLsae0gfjT438Ptq2lP4g1BtI23MxMaQbRPEc9CABgd67e31PwRJ8N7G5k8CxyWtl&#10;qtiqS/bRArmNXLKsWcybjhmcjAKqP4q7fwf8Lfgz4Ptz4S+NGgxSXtuZLhJUk3eazH5Y9o6+vPSr&#10;PhrU/wBm3QPFsv2EQ2NukBMcmpaOlyiEckKuCBnP8Q/+tjGpGatc8L2fJHmOV8f65/wnlzcfECw8&#10;OS6XB4ihcwLcRxpbzvEFRjCwxggjnpzXY3+rz/8ACHWN3ofhi9uEGnRQ3KbCXluWUK2zPUbuM1zP&#10;xN+P3/CY3tv4K8M6jo0+npdRrpw0zRbaCVcuMBPLjBHPzHnFQ6f8T7LTvFV3qV1pGoRasb4mxmSU&#10;nzJEYfMIsbFVmB4AB5OMUKvOGl9BKzVkeO3PhHXPAPiu6XxbpDaZBfFv9HSZo5djEkbl9fes638N&#10;+OPEt5dt4TMb6dBlXgu9Qt7dS5HVfOkVnPq3NfSP7V3xB8JfErwqf+Eh8I2tp4qvIQbO506Fnck4&#10;2q+/5s5G3ggDNfNz+FbrUZ4LaTSFWWODzBdSuA0bg4Klee/Y9h0ralODdxTTe5zj/s6eOtYtH1jT&#10;vDp0y2t3P2i8vrsGEj/ZYDnnt71N4w/Zm8Q+ENDtdcTxPYau1wEaa0sQ4ktgw4LBwNw9xmug1Hxz&#10;4v0zRrWKGxje0stRDXWmyXBMV2CpDSFGBVQc9AOoHHFTaH+1b8TfCulXnheLSbO406SMx6dDfJ5s&#10;mnpnICyDBbAwMNke1epGdPk3M/Z6WR5qfhzdSQwyTQ3KrOuYiYOGwcEjPbOa6CD4R+BNF8Pw63rf&#10;ja5t9QnkA+xG2yqocgEkA9adrPxM8Z6zqEF83iaVHhTZGiBQq56jbgDv0xWNrM2u6xI8+oatPK0j&#10;AvvYhfyHFTGaJjTtoM0z4fxX3iGG0Id4JrgCOWMBdwz1/Kuj+JP2N7vUP7Pn8mFNNYI3UELEwC59&#10;SQPzrH8IatHo3ia0upbMXUSyKr2zyMiuDwRlSCAfYj2xXo3jOD4eeOJtS02x8Nw6LDBZuZLLTBcO&#10;PMSGXaxaeVyAWZQeeQOADXHUq8s7vY7sNTdWShBatng2nlCVJkHQZGa17YgrtxVPX9MsNIvIrewV&#10;9hQEmRsnOav2wQxg+oqa1mk1sexGnKlUcJbosWzlGGB3rtfh66vZ6/Aec+HLskH2TNcSMKQQOldj&#10;8M7iJDqsc/Il8P3an/v3Xn1ulke1l8kp69mcXpjlMPzzWgr4YHB68YrN07JUHPUda0Fzxitaiu79&#10;TxW7TasSzPxu5464r6h8ATeT4I0OUKQTpqKM+6DNfLjFQ2OueTivpbwFfPdfD7QpXYY+wKoOP7pZ&#10;R+grxM5UpUYrzP0HgBqOMq36pHRT2rTz2Cxybf3uPwKuK9l/YftXtfj5os0jkjzJ1wOw8pua8cDK&#10;zWKqrDMmAV9cPXpX7NHi6+8DfFa38VRWCTxWKymVZnIQblIAz6818zV5Yx1P0vMKcq+CnBb2Pv26&#10;heWRnh5A71geIvG2h+HrR5NZ8RxwDkBUYMx4zwK8M8c/tJeOvEMUlvpF4LWOUFWFqo5U9FGAMdev&#10;WvlH9oX9q3UfBepN4c8Maq13qaKRe3bESCBT/CpbI3+/b61z0adXFy9nRV2fAVcpjgMP7fGy5V+J&#10;9k+LfjJF8UYT4W8N6a91psJzqN3KwPmdQEUD7wz17dBVbRrXRRbCKO5ihvo4zGGjKxyWQYAYI6Me&#10;OvYcCvgz4cftSeN4dQiuD8TNZkjUKJLB5iAQewxgEj8q938OfHfw5rEFrBbtcTE4+0mWRUeHJyzc&#10;5LscdOlcuY5VjafxHrZRisv5OWk9z6D1S4trSZLiLWI5pFVQSpyw4wfqaqXGvlkkePTJmYBtjQpn&#10;Ycr8vU8nPX615/ovjGwvbQXNpcrLbwfLDNFCrSWxxjJLZy56ccitiHxNNd2fnHU2SMAoqxSho3LM&#10;PkH+3wQTtwuTXgvCOC94+ijUT0Rum5jZfntVjkMTMLV2BZyvJYMOirkE5ql4i+JNn4X0WXVrydAx&#10;YC4eMrEZfl+VlJxhiNgIJ6YrJ1/xbYeEPD8mqNYwxQw/vJoriTCxquCCuBh13Y+XB3GvAdRsfiB+&#10;0B4kg8V+J5bjSNDsnDabo4mwZn4DSygcAkZO3HvnORXbgMsWIvOTSiur/JEVa9TmjCnHmb/rU7nx&#10;V8e/FHjSWTTo55rWOQHehfMZQcZKnliV4ycAcisSz8Ky6p51/q8RZWXexmIYLnvtPA+p6+9dFZfD&#10;620+3e1jt1k8sBpQSFKrn7zMx+RRx8zDd/dXOK3tP8O2kJjeCJ55wm63mQEn38iNsZPUGaX0JAFe&#10;jCVOhBxgj0aOHjFXlqY2m+C0sIENrGFkigHkoXJdE67sHAjXpycduta9noCGOIrYs7Sr+7UKSZFP&#10;XaBgsPU/KnqTWkLNjaRCaaJLcz7skF7ZJBnDtxvvJwTx/AvP1phu7uZ5dL093mnlcGW1Mo3y991z&#10;L/CvpEv05rL2k5XO9ezpR7EZX7JCLprwxJEPJjljkAVQRgxq6jH/AACEDPduKfJ/xJ0iu9RK2VrG&#10;CbeSeMGSMnjMUPKqxz987m5qCTV7i2u38i6TU9TRMS3DII7axXJOFAGEA44HJwMn0TSprtZ28Rx6&#10;pDM4JE3iK+TakR7rbRn7x9/xqLOTMFXdSVo6JD11O+Vlh0TT5rKS8TdvwZr+8b+8c9PTJ6YqMeHN&#10;OtyNN1K2aa6lUPLp+mSb7hm64mmP3BnqBitGCO3gtWu7G+fSLO44u9VvZi97fknoigcA/hTZrq1t&#10;dMbTRcnSNLZhI4UZvb4g/eY5yF5Ofwpq/QTaTuR/8InbatJHpdo8d5KgB/szSm2W1rz96aToT9et&#10;Ur/xXZ+HtRCzPBreow5jgDH/AEWyYHqi5wT/AJ4rKn8S6vrMbaD4BsTp2joMPKku3zB3eR+gPfrX&#10;F698TNH8LanHovhmZtS1Al1Wcx5VDnAaNehOTwx4z1PauijRqVXqjOrjMPh1eT17HTanqcdhq8mv&#10;/EbWZZpT+8FlBJtwmM/MeiLiqHhaPWfjNrMdpFbtD4etj505g+SJVIzxn+8Co3EbmB+UY+apfAvw&#10;J8UeLiviT4qXs1lbTN5y2ZwZHOc7iGzuJ/vOCF/hUnDDvfFGq6D4X8Pt4Y8LxtEqofIt0ckoW+9I&#10;zEku5IyWbLEkknmtZVIUlaOsvyOSlTxWPlzVPdp/mafhL4M/si+B7iLWv+EPsNY1Rhua816NtQ8o&#10;k5wkcoMS46DCZHrmuh8RfG2PU8Wdla3dzbRjbHFjbFGB0Cp0UewFeZ3Gs+GPBmgJqni/XLayVYgz&#10;zXtwqKT9DkkkZwMVykP7Rel63OdP+GfgfUtbdm2xXU8ZsrRjnAzJKMkcj7qmsPqmOx6vKTaXd2Rc&#10;Y5Tl0rOye/n+Gp6m/i3XrmRksrNUB6KecfQev+Ncn498XeEvB5F18SPHdtp6ggi3lnCyPnoBGMuw&#10;+grlU8SeMfEiSN4y+IM+mW7wL5Wg+BLYeezMxBMt1IGkRVCkEoIzkgDrkZ9t4R+HGleObIXXw+is&#10;bvT7MSiWdTJJdyLKC0stwztJI6nbwSOuMkDFdNHLcNRf7yV/Jf5sc80rThehC3nL/Imb4u+IvFEq&#10;w/Cj4ZX17E86RQ32rA28RZiAoVMGRiSeOO/atfXvhL4u8R+Iv7C8Q/Fa9iWG2/4msehobWKBh/rc&#10;OpMjKmducjc3HSu3N3e+BdBbxT4gf7JrWtQB9PtiAZbSE5DXDKOA7AhUXnGC3tVLTrKw061EOn6w&#10;Zp5GzdPEGDMcfJECD0XqfU1U8TCmuWhFK3Xr+Ieyq4l3rVG/JbEuieC/hd8MbQjwT4WtrSAlPLuL&#10;e1C3LnnHmyMDI7N1bkfhmr866j4+1m08FeDrmC2jR2lvLiJSUN0eHnO7JYogKoP75J7Gqd22k+C9&#10;CudRlsT9unEn2C7uZA8gPJkm6cBecD6V2nwH8M2vhfwaPFupxLb3GpQBlkcfMtuMlR+PJPHfpXm1&#10;MRKznJtmeIp0qNLljoYnxn+JeleEfCX/AAh3hnws19p+j7YFktpG8+RFx5rqR1bJyM/eIJ44r0X9&#10;nj41Nqngd/FfgrxDoeq3Nywjn1+XSIptQ2KgCwymUEeYv99lLHjrjNdDp95p9zpxa30qze1t41kf&#10;UdSQJblTySMqSSPQgZ9a+O/2rdY+GHgf4iwePP2dfFWoaB4nuGZtan0yERaXqJByD9l+baeuWPyt&#10;gHYDzXqZZWnWi4Rdn36Hx+Z8q96W3U+1dQ+K0euWMmnaloF14ivmt2RptZv3nWJz3jiyEix/sqK8&#10;41awvtOvftDWUduSpK7zk9fUcfga8e+BP/BRN/DWk/ZviN8D4tVnWX99rmk3EoVxjjdCTs5PX+Ve&#10;ma9+1d8Mvi9YRX2l3en6SHiCCGay8l8ZJ5Y5HfnB9Kxx2GzNz99XS+ZzZdWwUJWg7ephahd2ct7J&#10;Hp7ASsT5/mRkqWPXim6Rp0a64SZAZW4HlyY2t26dMVYt4tFOnyPpeu2t1cSOSvlzq2foAelZT+Gt&#10;dtZm1OKFmkIyvlqSc+3vXNRhWjVvKL+5nv1KtCdKymn80dXf+H7+y0/d5zyyMGaPY+WHHQV9/wD7&#10;N9j4W8L/ALOugab4rvre1tDpsi3El3KsaMXfZgk467TX566NqHi+LR/KksGE0aM8JniO1yBkKeBy&#10;SMZ7ZFek+EP29Pihd+Ebb4b/ABV/Y+sNc0K1jESLp2uzQSYDFgxOCCcnjoOa92Lq4mvGT0sfN4uk&#10;oYKUIu7bT0Z9rp8B/gH4v/d2qWNyki4b7Fq6kqPbDEj61D4e/Y28E+GfF+neL/C2ra1bjT7xLiO3&#10;/tBmjkKsCA3qOOlfKmmftQfsfXEC2+t/s+/Ebw67jEjaXqkdwEGem4sWPT0Het3Qf2if2FPCep2f&#10;xA0L4wfE23m025SYaHcRsTKVOdjqFAKnGOuK9P2NeXwXZ8lVi6UnznnH/BXzSrm7/bMjtVl3s3g/&#10;TmLjscyg/wAq+avHlmq2tsZp1jtbdUiklfrJuPEaL/G5JwAOua9d/bC/aX8P/tLfHOb4jfDrwper&#10;/wASe3sIbfVpEG5It+GIUjnL4xu7V434Sbw54k8YwL8QPFUul+II2Js47yyQQWJDrtZEIZGOOd3J&#10;GAQAfmrjq5bir89j6LBZrh44aFFPW1j6N0L9nm71TwhYWWpePY4JJIIpbjS54I5lgbAbaQThmGcE&#10;9zmvGY/hl4KtfifZW/xS8A6PqNvF4jn0nVsQpCsdxIm62uR5W07SucjPUYr0jQP2YfiHp95ZeLLD&#10;x1bXMnnRvLNE0hiJByfLUDCntis/4/8AwlhsvH7373MlrD4w0nbFNIrMiavZgywnjpld3B68iuL2&#10;koStzfI9OnOnKNtNTiPH/wAHfCPh7X5PEHgPxlB4UubZmt2stOkeazuZASE3wyOTkH5SVwTz60j/&#10;ABI1z4eaLZ3P7QXhn+wbW/1J7Wy1SEtLAxKgx+aNu6IuoYjORlCCRXoOn6x4A1rR9L+JES+ZqWs2&#10;JXUZooZCsFwgwzSbRhPmH1GeKdaeHNQ8TaJqWleLtdigttTtjbyQXCFoYLlQGiuE8xmIcELk5XI4&#10;PHAzVWjiJ8taN1+J6FKdTC0ualL5dDO8N/YJ1Gu+F9chxIoeK7hnBRl9Qykgius8M/FbxNZW9xpW&#10;oyW+o2cgCT2dzCHEyEcqynhgfcEV5F4R8A6NpGtXWmadcTeEr/xDKbGKbTo1kstN8QRsMCa3YGMw&#10;TjB+UIQGyrLtzTtV8afFD4Q6rdaf8bfhjc6SLWZlPiPSbZ5NOkCnDOwOXiGT/FmprZLOK9ph3zL7&#10;mdNLPcLUtTxMeVvrui58Tf2KvgL8VbiTxV8Mru58B+IJNzr/AGQcWjSHP34Oign+5gD+7Xk3izwp&#10;+1b+z/p7Q+P/AAU3ijQLZy1t4k8PxtM9soHLEL+8i45J6DFe66Xq1h4k02LX9E1eG5tpV3Q3NnIG&#10;Rj7EHrXR+FfiTr+jbIZpnZV6SIcMQOMH1rmhmOKwj9nXXMvPf7zullFCs/a4eXK+6ej+R4r8MP2p&#10;vC/iS7s5U8aWesLOnky2HiO3ScEEEYLkbuMKM4zzXdXXxO0nUDd+GPDNzd+G3djBeQaRqBexkhZc&#10;FzE4wQckEY6dq6f4g/sofsmftEzPe+OPB40bVp9p/wCEh8JlLC+Rz1d1C+VOc93Rm6/MK8U8SfBv&#10;UP2K/FDeCtV+ILeOfDOuXD/YdQnszBd2qhRn5SSFkA9CVPXjpWzrYDGv922pr7LX5PyDDvGYOt7O&#10;vBOH8yf6HSSfsweBdU16PxF4223wmdIrbVI5mTSJfLUKIjHCUEeAAN3c9ea7DQvgn4Q0G8t9O8Je&#10;FbGw1A7mis7JEillTpm3ucYucAkhHOeMZrnLDWdY8L6NHr/g/WYdS0G5YLdxJGohIwPkmgO7a2ON&#10;3fNdp4Z1J/GnhS7X4baa+oaTCwmu/Dlywaa3IHM9s+NyKCeApB4PasK06yTXMe9Tw+GiuemlqMn0&#10;bwfcW4k1Ftzxu0cuqW8BF3a4P3LqDByvvyp9az9T8MWum2Md+2n2lzYvg22oW9u5tnTdknP3oDn+&#10;4SmRyK2LOCwspoNWuvEN1cWLuH07xKkXm3enMAP9HukP3kB4JPvntW5p8ep2PiRtKsbnTrLVJwJm&#10;0WZt1hrBPPn2xxthlwBkZ7kEEdOWM6kOpjUw0E+aJ4/q3hCGTUFgGkyLNNhoYzEhLqepj24Eq98q&#10;Q3qKhn8AWV7ZC7Mlq1qMxNN5Z8tWPGyQEZjJwchhjPfvXvOnfCO58SaZc3nw+0SLUIXkZtU8KyfK&#10;0E4PPkbmzbyegB2N1HpVBvh1FN4ZXxbZ6jdlbQmC41eG0AvNOfP/AB7ajBj99HzgSdQv1rqo4tqW&#10;9mcnJTmtV/X+R8keNv2O/DM+t/8ACS+FpZNJ1WFPNkt7GLKuM8sYsfMpz95MjHbrWDpd941+EE39&#10;t2+7SpJTl57ANJZXa5+YSR8gLjg9h7V9l2vgZ4JIfDWqeH7W6S6jaaHTXvTHHOeon025HEMnGdmQ&#10;DjGAeax9W+HOjalps13dATwL8kuotABPAQSAl9AoGGHTz49rHqc9u/8AtiqvdqPmR5U8jwim5UVy&#10;yeuh4/4T8c6Rr9zY65bah/wiuqxus+nXMNwzWpkxgSQSrhrdiSfuke+RXs2nftEeE/GUMXhT9pvw&#10;h9qumQRweKdNgjW9cHgGTG2O6HfPD9a8b1n4VWHhrXJL3w3o8dvfEFntWbzLe8gyMnYvEqknPmIA&#10;3HzA9TkaFfnStujqVCOSZdF1Zy9vPnvE3GO2PT3qW6dZ80GU8NVpRXP06o988U/sj6onh6T4k/B7&#10;xDaeJ/D2ci405txgBBPlyp9+F8Y+Vh3/AD8vs4lvolGpWCoFbIWWPaykfX0pvw48eeKPh/r8ev8A&#10;wU+IN1oWtQMB/ZcsqruGQSiTNkOpxjypAyEdRX0DpH7QnwD+Ok8fg79pfwrF4K8USsEGuafZlbS6&#10;fs8sQYiJj3ZSVPXI6VEqc4Rsh08xr4f+IuaPdb/ceBXS65pzrLps0NzAwHnWk4B8xfTB46Vzeqfs&#10;o+D/ANoqC9PgvQ7rQtStQZJfsqZgL7WIynuFbp6V9Q/Fz9iTxH4S00+L/AGrWmradKjPGsEwO9B/&#10;FGw+VuoPrXMfCBb34eaFNp/kTRz3h3PdN87RMoJBO85woyPq+azeOrYOPNDRm9X+z81w7jKPMn96&#10;Ph7xd8BPi78HtNOna94euLqG1LiC/t4GIAJJG4EZU89K5vwj8QfF+i3Bjs7iK6jbiS2mbBPBH4/j&#10;X6jr8QZrvSjHqckB3Q5iUwvtiQHIwjb4w3qdveuY8U+APhJ49tV/4SbwHoWpicqWnOiQ74kbO8+Y&#10;gDMw2gjgDkjiuqhxPzrlr07+aPmcRw44TUsNNxS6bnwXJ4003XIkkm0hrOdUKy+V9119x3xXW/BX&#10;QZ7rSZ47JGaEatMUdRkfcQ4/Wvou8/4J6/s8eKSuq6fZeLdIhkbER0bWojFJlseZ5dwkjIuOqjpW&#10;hoH7GPw3+HNpJo3gj4lazdp9qe4vo7vyZnt5GVQyb1RCMKoI+UjnHFa4jO8vnT5Y3TfQ6MuwuJoY&#10;nnq7dzwe60i3ufGdlaXVzPEVt2ZQj7C5If5TjqMDp7V9/wCgR6hp3hTTJpIyM2ascHJ6c/qK8EvP&#10;2fvgzqOuWXifRPi+ZdqravBq1oi4kYtsOUJIUkkbsZGeetfXvw1n8DfFv4cW+seCdS8wafK+n6nZ&#10;sgWW1uYjh43xnn3HBGCODXIsSsR8Fzz+I/ZvlcThofFwaP7NIgZejA9cU24i03UyXtGETk5wRjJq&#10;58RLb4VeBL+Kx8T+P9L0m8uyDa2uoajHC0uTgBQx55//AF1n33h3UUjjurKXfFIu6GSJgVYeqsOC&#10;PzrXW22h857rRFfxalpnF1Exj/v9QKiS9AgmmiYDbDIevX5TT4PEV1b/AOg6xZy88FpDyBSX9jat&#10;p1zc2VwpYW0hCbevymi0WtBxs2fHnxxlsbu7sNMnkV3ZHldWA5Gef519mf8ABLfSfi4f2eJtD8G6&#10;TplzpPi3UL1muL21M62yKws5FaMkK/I8zYT86RyL8pKk/E37ROj3dhrljMyvDMsIUbWyWjLckfl3&#10;9K/RD/gmFoukeMv2AtM8E3mp6lZrqmvarbQXlgiNLbSrczTJIwkSSIqPLGVlR4nyEdHVyh6ErULs&#10;9fNp/wDCVGK7o930HwNZ/DXw6bX4i+N31PbKL62tZneWVDCpAZBktJ+78vdgYaTe+MyEVieHrjxF&#10;D8Sbm10TwloyeC9Q0k3Wn6hpMQUl0FtHCNqjAzGzqRjjyFxwTWh4X/ZkSYR+J/if4tudc1/7PGkt&#10;9Jb2cahopd8MpS3toYmmRAI/NEaEqXwFDbRY+Kvx0+GfwwgNnPepdXcfypp1gASnsWHyrXBOvCEX&#10;Zny8Frdia3pM0rFIckjr7V4T8dPjR8PPA0T6dLqY1G/jZt1tZ4ZVODw7dB+Ga5v4wftF/En4kJJp&#10;FjMdL0+QkGy0+RlaQeruPmb6cD2rzSy+G13qzsddnaGLAwud7v8Aien61phI1sRLlpxuZ18SoLQ5&#10;e7/aa+Kh8XvYeHL66sdP1IiC50vS5WBnjJwA205bG76c13lh4ZlkZZ9SkIDEFo8/N+NXtA8GeGvD&#10;cZGk6VHEzL+9lAyz9+T3/lWiQvXHA7V9Ph+HIVJKeId/JbHjVcU+a6RWTT4oSRBHtXtzSrb46nNW&#10;kCYqJgc8GvpKGGoYemo04pI5pVJy0ZE0AIAix78U5IlQfvuPeklLKBtyPWql9vaPAyTngVvyrsQm&#10;1ohNS17StOXLSAn0FYF58RopWZLaEjnhjyKfe6RPfN8ynA6VDYeCRJcjdExHXoKFTTRcZyVyvJ4r&#10;1G4U7Rx22jrUSXl3MxDqWJHFdfp3hCzjVd0S5A4BUVp2/hjTLb96Ik5HOUFNKK0Jck0cloVheTTb&#10;2UgfSuv02y8uIGRu/AqysFnEoCBfYkUjyoh2IvAqbIzcmloOVG3ZB61KMg5yag8wk4VutKkczOBv&#10;PPamyVqTbzg4ao2DEFe5qcWhCbj6UwIhOSPrUydzRKyKjWc5YkYxRV3YfSisvaRKtLsfkhaQ+J/A&#10;HiOS+is01QWtwY5NRvo5GSZxwQrt94jkZHHFQfGMaFrGnafeaJpNjo8V5EsyNCrSfbGyVdd5ICsM&#10;/d7flVrxlceLvHGjWnwu0/XdMvRpjiOGKC9XyIht3NKZM4bIzz68VmeHNCi+IvhWX4cSaxaS69YX&#10;fnaFDCwKuoDCWINngkYIPfbXiw5uVTf9I5uSbbgcrpvwy1Xw14tkudOW0thZ24njmvMbNrKSpBXO&#10;T6AZOa0tR06wsBc6/qt9fJsgEixiDDCRiQuxg7HqCxyuABxiux19fiJ8D7jR/B/ioaRrNxvLQwQy&#10;R3LRKACqk9BkHPbpXM6jpPxF1T4gTana3tnHDeIZrmdbqNoII2GWHHHGMVrCUqrv0OepBUtOpjXt&#10;zb38NlrM811c3RjCkatdgIAc7X+X5iQe3HTrWHF4f1aYXGt3CSQQnewe3s9yyOecDLDg+uePeq+v&#10;3z3U0Gj2UUiESZS5jGR1OCc+2OKnbRvEDRkaz4umkabd9l89yQT24DcfjXZCFkcrm5uyOX1HV9St&#10;w1rDcKqE4dABkH0NRw6NrOtW0utPazm0gkSOWVGHzOw+VQMZOcZrqfAnwxk8TXd1eeJIZLRbJVk8&#10;2RgsczlwqRqCMsWY9BnjJ7Gk1jxLYeFdLudbuPBt5GizGy+23SMsKSquNisPlLACuqM7WUdTTU5G&#10;W00WC2kXUZZwxOQXtiHXHoSKL/wVqlv4LtviJJbzrod5fPaWmoSsuJJkALLtzngEdsVAfFOg6z5o&#10;vbibdKML5jsQc/8A6v1rQhXQLTwhFomrWqbBKxiJVjjBGSK6Jc19hyqwTOYS9ghvoLgXZeNXU7hH&#10;g4z/APWr1zwzZafrp1OCCPyfO0ee4eVpCWYpBNIN3HqqjH415rq8vg6wktfJtWw4y7RSBuhHX0+l&#10;d38NbK4n8VXEMVjcRw3TyQNPvJHkyRMWYdtqx7iewCknpXNi4qdFnpZRyvH07dzyDx3A1tqcAlB3&#10;mLn86W2lfygEOBipPiFta+slyc+Qofd1z9aigwSsYHA460otvDxsevjH/wAKM0y0sgZl611XgAq9&#10;5exjI3aTdA/TyjXLxxrwa6b4ayL/AG7NHIMh9PuEP4oa55rQ6MI2qiOY09dsaj2FW5ZBHEHINVbL&#10;BiUkc7QDV0qJQIio9PwrR6yPNnJuo7EdvOs5KqOUXOT9RX0x8N1CfCrRJWHH2dlH4O9fNkEMUcoV&#10;FCgod5xX0H8NtRlf4WaPBGgKoZI9x7ESMc/ka8jOE5UFbufc8CVFHHT5ux3VhGt2NPkSTOLv7uO+&#10;yX/4muq8H63a2050WGdmuZpWa3gmQR7gAMlSceZ+fFcxpCrJbadsQY89g2fXD4P6mui8OfHXwT+z&#10;9q2lfEH4haBbawdOvy1rpsrIS52kBgDngE5JAr5OdGVWXKldn6rXxUMLQdabVvMr/tCeGPjPp9pp&#10;32TXptK0nULebfJGjRBypAPz4G/qB8pwOa8FtPgr4p8S3jWvgDwXrXim6Lf621sWMGSecsSM/Umv&#10;o34nf8FEfDf7UXjLS9I8S+Fxd29nLJ/ZOnw7IIkL7ch2JLEfKB26VoeMPFviDT9F+x+IvE9rodoU&#10;AtdD8PgCSXp8rEfMc9PeuvD1sRlsVBwSb7nxdfDYfiBOrUqXS6LU+SfH/wAGfjl4E3XHijwTcWAV&#10;csttcwzeWMdWETsV6d8VkeEfiPq/h52jvJlmjbALNksg7kEHI719heD/ABFqP9hyW2h+ELTSbeWI&#10;/arvWIgzFD656/jXgXxE/Zh1Dxh40hsPgbDNqZvZz9rEsYht4HJyWVmIymCScDgDvXp4XMqWKvTx&#10;KSPncz4exeBkq2Xyclf4ev8Awx13wx/aG0swWttqOvW9qYYxHb3MIZd4z911YFVJ6Fute4+EPGl3&#10;qkQ1nS9HJjQeUzT5jtJQ2MlWIY9shR8z54xyR5p8Lv2Wfhj8GrS31jWpI/FGtSnEJmG23kk7iBP4&#10;lXnMjdccDpXfz+OJbpZYIdRit47GNmvtVUDyrQYAMNsg4LnGN3WvAzKODqVv3HTqfb5NSxtLDqWM&#10;aUtNP8zodXs7HV/J03Wr5rmCwJlGntKqLbk/xyyc+UnTAPzdgoNSxXuk2ttHPpRkEM3y2TxWv768&#10;bj/j2jOTGnPM0nJ7VyNs0949lbHSC8l6xfS9EdwS/BP2m6brjvg0p1S2bULpYtcEnlkx6xro+6/r&#10;b2+OwPGRXnKi+W1z341qcfhOs+2aaY2We/s41tZVM8zbmtbJx0H966uPzAP5ixd6wthGiNpzvPcZ&#10;aDTZ7krcXS/89buTpFH/ALA/KuFTWLwy2lylmi3jZ/sDSyp8u2UHH2iQd25zz9OarQHU/EV/d6Y1&#10;xIbZJd2tanM2Gu5OpjBHQD+XFVHDuQp5hCktDsIfEGpa5eMLa/LLGmy61SFtqRr18i2TgKozgtjJ&#10;HIz2f/wlttNp8mm6PIlhpcBIudQx88rf3I+PmJI5PNc5Lq8WqSy6Fpk/2HTrRc3dwD8qqBxGD6kj&#10;nHTNXLTz5fs2tzWCmBvk0TTBjLdhIwB/H6Vp7BQjcwhXliJXb0Nf7WJktrTVdPkhtWIGl+H7Zf3t&#10;1JknfKw6+pJ4Fb4tLhLuJbyyTU9dwBZaRC3+j2QPQsTx9T1Pb1rK0mTWrG/n0zTtl74hmULqGpSN&#10;iKwjx90c4GMnCjnuetV9R1yPw2zaP4SnkuJ7wtHPcgfvLt8cqrHoB3Pbt7YKPM9Dvi76F/xH4j0r&#10;wXO+pzTpq+vPnLsP3NrnjbGhP6YyO9chcz3txO2t/ETVZTHKh8jS7cfv5V6/gv5D6VmeJ/Fdp8P7&#10;svM8V/4glfYsSjzFtW7IqdXkJPQZPrWV8PfAXxB+NOqyavruotBprO6Xl8xyhIPMQIP71snBRMRq&#10;QQzMRtrvo4SKhzy0S6nn4nHxjJUqK5pPsF34r8efEy9t/CXgO0RrcgqsVqn7qPHXHOJWUcsxOxe5&#10;zgH1L4V/Arwt8P0TVtReLUdVciWS6ky0cMhHITIBcjA+dgMHOxUHFdB4Y8KeHvAWnLpPhbS3gt1Q&#10;Ce7kcGabC9XbjCjnCDAHpXK+L/G13q8r6doEuy2QYeZeDIeuAfT3rjqYqVV+zw6svxZ2YPKowl7X&#10;FWct7dEdF418ewEnTdHIJUYM5ORn0Hr6ZriU1WGTWbfQrVDPeSNm5KsGMK55kfngccDrx0Ncxf69&#10;rviyebSPBt9FDBp42arr5IeGyPeKMf8ALab/AGRnGea63wb4Zj0TQormz8NXkFhfZeDUNSl/0rUZ&#10;iMF2Q/vJMkcYU46ZFaxwUaEbz3DE5rT9r7Gi7+f+RPf/AAp8Bp4shu762juy4WRYnLXlyXOdoI+6&#10;mSRlVOeR0xg9Fpfgb+yNJMfjvWLXQNPIciC+ZTM2190eIlO4AHHXr0x0rO+H99deAvENh4jujdSr&#10;A7p5lyvkkxMCQyBvmypGSTjjoOa2fEqeC/iDrVv411TWLi1hezkx9jK77tN+MZPA5x+nWpdSfNy9&#10;DhhQcW5W1a1uZXw68A2+rya3p/w38aSRWeXhM15p/ly7JAHwBv8AuknguMhWPpVP/hGdL8Oy3nxI&#10;8UWn267gm+zaZDq0u9rufgMuAAojj27mOORwSa6TwPrWn+K9Mn8Q/DzSotF8J2wJ1vWHn3XL7OPJ&#10;APPmttwFGeOegrmvEFprXxJ1e8na2+y2KT4eJXcpb2+fltlOD+8fq7VHtJp7lUkpw5EtF+BjaPc3&#10;eueKW8ceMtQutQlnmZtPTyHb7VOMhrlgAdsS8qgxjAGM8109l9vezu7q0ntdEihLO91KdrpCFyzs&#10;DH1J7fQd6J57CI+bcNa6dKkyxRC0Q7gAoVYwzqMDB5x7VkfEG6imnXwdpuiyXt0Z0F068vdTEZWA&#10;4A3KvDN9MVhJqTPVpqFGloVPEuo6l4yvpLqHTdkTBEggLeZstsAorKMfO4w7gYwWAx1A6fwL4k8e&#10;6PqS6prOm2+qPDJ/or3heXyMDkIobCKAecj+VZugeBLnSfHS+HPFE0sNzexmVJbVXkQO3qdoVMEE&#10;4zkZFdB8WPg9cfDv4NeJfEFl44lS+bTDFCqJnb5sixFuDx8sh59QKmVSjKUaT6s82tXhK7mrs8l+&#10;Nn7YvxN8U6o+mxaDpkOhWvzCC1uHHm4ON7dznPA6Vxur+PPDnihor28+Ey3U7gIf9NK7efQjjrXI&#10;r4CSGY39z48sIp9oU/aJdjYAwMgnjpVvSfCfiO4v4zafEHT5ijkxIlx8rHbxzxn6Z7V9dhsNQw8E&#10;obnw2LryqTfNsdr4b+LUXhuE6JovwicRuR5i296vX255rz/48fHDUtGurK58J+GRojXCH90yJIpw&#10;3JII6nOevHTmuluvAPxKZPsumeM9LTcxBKKVcA9TnGc/nXG/GX4b+Mj8P7OPVJobo6ddeas6sWIj&#10;PDDJAPdTXu4Tnk07KyPlcxmowtDRnU+HPjNLo9gqajoMt3qE5iMVxbqI4kRlBOQBk85PH511vhr4&#10;++IH06xuIPDF/cfaDMUNveMiIqMVB3YbrjPTvXBePptH0jxFDZwy2bRW3hyO52x/MGeKPJwT/Fkj&#10;8ad4btvsvh/S7WeZ4I0s0IchuS+CTgA/WvYpwi5Xsjwpyk1a70O+m/bqi8LeKo/COpeDtfF1NcLb&#10;vLHrcZjUttOQGhP94c12Xxm/aEPw88eN8P8AUdJvZdtjFOb2518qHDrkDYkAJx65FfNHx3SJI9Kv&#10;7ewVJ7e9aZ5RkmVFwcnIGAMj869G+P8A49k+JfxIXUtN8MW5uf7OhSOyZ9zsqpgHn2rqhTcql4wX&#10;3HN7RRi1KTv6k3jT9oVtH8NQXvgi1sZdavdZNslhc3E0oSAoCsxZsKSXJQLwRtyeoFa9t4pi8beD&#10;NOtbr4iaJYX95aq94v2swANySMn7p/HtXll54MuGihufF3hWaa4iAxbQbhHnqN3p6/lXYeHjaWEP&#10;2zVPhvtjZFW3iksfl4xnG4cjArrVGHLrEzpT3vI6jwH4Nn8Oa0uqX/xF0C/t1O1IoNZjkf7xK/ew&#10;TjNeqpqHgzWtLbSNX1OxuC8mfLlKsY/TnseOvWvBvFOs6B4qnNlY+CLbTIoZSIrq1Ty3lUDo6425&#10;7nHpUem3nwysI3bVojcyblCQ/Ziu05yxJHXjj8a5JpRTSR6lCMZWbkfTXwu+I3xN+Cmp/Z/DHie0&#10;8R+GXkDXWj6lfE3A4wXhmY7VI64bAPIr2z4z6toHxW+Dms6NpMkK6tpVumqLCspaS3ZFLAqQOTg9&#10;VJzj3r4J0vUPhfPBJLYCJ/MfMdopZSAevzEgYA79K9x+BfiHwBe+GGv9f8QXaWtnDJbC1a4kU+Uw&#10;BWIMD3MmOR0JHcV8Vm+EpwftOWx9bl0XOSXMdN8Lohqt9caJ4Z3WWn+JdLXWLGOJg6QXiL/pEI3D&#10;hS4JweOM1cfVNc1O5jvtKQlru0MeoXBtz9ognDbVIQR4Zfu/N/EPpzl6lquiWWjabrHwnivEuPDl&#10;0l1Ppsl0kimEkCQAgn5drE8+hrvvEOh2SeI4tRhh06z03XsT2zwMIpQoQMqctnJXjjgkZ47fNVNG&#10;mkfVU5RSSkzmfH3gu+Tw/c+LvFkkQtbqOK28WywuC9o6kfZtU2hVI2PxIFGdpzz0rpr/AMcXfj/S&#10;49J8W6BFquo6VbQ2/irTYbxyLlQv7q+jJYLLHKpBzjhvvY5AztN8VPb3tsbrSLdLW9jktNag1eSI&#10;yXMTEhvKkSU7iR0BGeneqWmP4l+FN8LC3eS4sNETzbWJQrNqWgzHaoGMkGEtwB/CQB0Nd+GxT5OS&#10;9mcFalD2nNynH65+yro8jXHxE/Zo8f6h4fneVmu9GjtgYQ4Iyr27YjkHUnbsbuC2MVz3g39puHwD&#10;qLeGf2gPDSaDOzmK316AmTTLsg4zvPzW5J/gkHHc9K988Salq58Ex+EfB1tbWkbuMCxjb7Q0T/6s&#10;Hvtc5BdeSTgDNcSl94Wt1uPD3ifRlvrdoyun215CslrdKOJMFl+ZjnneAw7DvWNSdOq+TER5l3W5&#10;6eFjWoUXUw8rf3enzIhqseuTRaxYaght9okguLOYNG6k9QwyDXV3VroXxZ8IXGkeLNJjvI0uDGqs&#10;wMkR24EitjKtg15h4K/Zstp3mu/gJ4puvD0ckzyyaJfR+dZ7nJO0JnKD3XjnOO1dJ4ePxF+FGuXW&#10;m/Fbw7b2c+oXBeP7FcCSCRRgCSM9fqCARXzuLpUI1b0J3a+8+pweM+t4dQqw978DyPXfC/jr4A+L&#10;ZrXTLtbnSroOto8jYFxDjJO0/eCAgOmS6AB13JnZ2+gatcWPhi08d/DbUJYLq0iV7y1ikVmtG/vj&#10;b/rLdj6A457Gu98YeGfD/jrw5L4f8RwM0EpDxTxPtmtZB92WNxyjg85H0PBrxW/8K/EL4R6t/Z1r&#10;C900YZ9IutPhAXVIsF5IFjzt88KrObfP7xdzRZZCh9jDTpY+hyvSot13OKU8RlVfmtem/wAD1bw1&#10;46uJJbnxf4RjjfV5E2+IvDbDdFqEWMNLH0ByOR1PrVZfGPh22sHtFSW58M306mJpARNot0f7rAZC&#10;A/iDgd+fPo/GtheXh8b+ER5AWODi3JKQeYu4shxl4GJxntmtvTtUa6Nxr+jacLnzN3/CQaM6jahP&#10;WSMZ5OMHgYIxzmsXh+WWp3KpGoueOx3tt468caFrqXVprv2TxJaxD7HdhiINYtwOFbtvxx14PNbN&#10;5+0HqPifVF8b6HafY/EEcQt9RZ32m4RRjyLhMfOrAnbJ7Ac5rzi88PAaRp8d74la/wBHvnVrLUY3&#10;PmadJ2XPYD16fWtGXwh4ntPES6Vqd9Fb6x5JOn6iSPI1WE4+QkZG4cZXqpx0zzEqNO92YTi+b2kd&#10;1/Wp674S1XwF438PXV3Zac13oLsG8SeD2kK32hzd7u1yMlQeSinOOQOCK6Cf4WXqa3pr2njWzlku&#10;IFXwX4wWNRZ65FzizvMcLKQep4btyCK8X8H+H/FGv358W+FNa/sfxNpp8udQpxKR/wAspB1YEdCP&#10;WvXfgV44juvB2taTqPhebUtKhmB8aeCzGfN09+pvrM4GAOGAGM4yPflr0Xy80WYwxLTaSs+39f0z&#10;C8f/AAl06Lw/e63Y+Ebu3XTJi3iPw4oIvtAuN2ftlmRy8R6kDKlScdDt8J+J3gNNRu/stwlldm9g&#10;M1jJbqBBqad3jIH7qcd1746V9keJIbeJtEsD493reRrH4B+IqcrL5hJGnagBw2cAAt1I9Rx4344+&#10;Hwa81TQtQ8H3NhqVhN5+v+Fom25OTi9sWP8ACRk4XjjHWssHXlSl7zOxSVaHK1rv8j431G18SeDN&#10;0cts+o6UzkIjoRcQnPI3dSV6bTz+HNdVp+v/ANqWH2CCX+2LOPaXtJpALm3Gf4GznPscdOtekePP&#10;hzKlpHqlu0d5Zarxp2r7R9nvyB/qZR/yxuV4HYn3rxjxX4Ql0if+0tGjljkE22RkbZKjjnyiGxl+&#10;MgEYYdOa+po1qeJgl1Pn8Xh6uFk501oe4fs6fHT4t+AvF8HgfwT4jbVNE1Jil9omsDBtlIYsygnq&#10;B3GD0616zazS/bBYWhlDzSIikxK4h3Es7MxB4x8p49K8l/ZJsNR8SeBZviF4lMV7ctm30m/+zKjr&#10;EpAfJPO4Hj/gLD2HqGnahpl9PLcvNFbRrbzyxJOwiKM37vJYnHQkc+oPpXzmZ1L4jl7G+ChDl9ql&#10;uLfabqwje5hmk2+cZJ2XC5UnA4Bz7Ee9UhIum7o5zJMkzqGhBIKrnqMYIP8ATNdhFDPcrLL9j+WE&#10;orec3LpgZ2no2CRk/jWf4o8OwlJdWsRKsYLRs0SbwDgcE5GGGc479K8xtOWp0zqxbsZureO9S0JL&#10;vW7KyRGtuLSJySCzccgdEb3HB6kZrhdQ8Y6jp2mJ5lndDUNVmaSSRJdhijHLLkZJYNyMfwn25k1z&#10;U9Kt7u10KaZBPAjtMwlYOgPIO0DDKe4zwTXnmueNpdSiv9ct9XEn2i48q3jIbzIVGVUMjcggcZHX&#10;ryDXq4TCRnZnFWqqCsX/ABZr0OvSyXl5eB7WNCYXkDo8TA5JZhjK5HUkYFej/wDBIX486X4Uuvi3&#10;rnja7ZNLW1/tt1eXnzFcoFGc8tuA/Cvl740/E+28K+C59Plv3+16pILeISEgJC332HPTZnOe7CtT&#10;9n3wne2fhm419bmaC31hQWQEqr2+Qy7ucNkjdg9gDX01GiqOGcpLc+VxaWY4tUKb21fkdL+0r8a7&#10;jxBB4l+M/wARIoL+bU5mXStMvVVlLHIjjGRkBQQxI7JXkv7FH7RH7WumfGTQfhX8HPGV9qS63qcc&#10;Mug6ipubVYtwMr7H/wBWFQE5Ug8AA81xX7SfxQl8f+LDoWh5k07TnNvYonImkb5S+B1yeBXsf7Pf&#10;h6P4Q2Ol+M/AXi250nxHaRmSTVbeMBi7dUB7rxgqeuOlevCFLCYN+0jdyPmMXSqZnmXssI7Qgkm+&#10;7P0q8Q+FriVh9qbE+0bwqnBOPSua1KwvLKzudpKgWshLZ6fKa8o+F3/BSF5RFoX7SfhGNyrBU8T6&#10;LFgnPeWIcH1JGO9WNL/4KE/ALxLqWqeEPEVrc2L/AL6C3v7eF57edcEK+NokXPHG0kV846FSLdlo&#10;dfsalNpNHkH7T+pQ3PijRYkHmlNJBkJ4+bzZAfyPGPavtz/gl/8AGLwj8K/2LdP1HxHJLK0/iXU0&#10;trOCHLSMsuTk9FHzjvnnpXwz8bNS8K+JdRsdU8GagdRtYbYIZoomyG8xmbPHq1fQH7J3j3wjYfs0&#10;WnhVr9JL6z8a6hI1mvBEUsNuwc+i7gRkdwaurf6o+56ecyUMpi13R9L/ABH/AGnPiN8Q2bT9DYaZ&#10;p7ZxbWo+dl9XfqT9OPavNJNEa7kMuoXD7i+WBPLe+a5eDwz4w8bXLX/inxUI9MjuybXStJBiQoG+&#10;TzWzuc4xnnFdlFCFQLzwO9deXcNwqwjWryvfoj4KrjpylypFUabYW0gFtAEPr3pGjJ+VRnHtVx7Y&#10;53kVE0QQ8819dh8JQowUYK1jllVnLdlcpxj25xUDjj8atyhFXI6mq7xALkZwK7oJpGKepCSqVHgM&#10;c447VLJGpOPamCCTO4Zx6VvCK6lKy3B0JUECmeQ8pysZx9KvQIqpk0+W4iRCETn3rTk0uzL2kblC&#10;LSlX53UD1pzXWm6YGmdh8qEkY9Khv9TliDFEGO2Kx7m31C8LBgwD8Y29qcYaaESqy3Rqt4wscgxQ&#10;kqe2cGnQ61LecRI6g9M9KybDwu5nDuC2D90rW/aaVHbhQExjsBWc1BEwbluLALpzlxn0AqaK0eST&#10;J4P0qxDEqnAUYqwLUkh0FYt2Rqk2QizVcblz9BU0NqrSYVcfhViJAGCSDk1ZijjQ7hjnvQtR8tiI&#10;2ZwN447YoNggYBiPfipZtSt4F/eTKmOpJxWHqfjazEhisN8rD/Z2iocVuUouTNf7EV4WRcfSiuXk&#10;8X64zbojGB6bKKjkiTex+MejfE+eSUaRaH7NBICJVljPz5/iHpjNSaiLjwJ4hi8ZW81zqF7ZtDdw&#10;3FghKqm8cyHooOQvp82KxbLwv4t1u0N9bWReGHKiWThTjBIB744rd8GeNQuh6h4QvvDs86XCKHih&#10;ujEbkIwYRk85XcFbB4+XPauWooJaannwrNrc7T4k6jD/AMJPZaf4eiFtpvimzW9E7IHCq2WkjBPI&#10;2kHKjA6V5fq2qwwvIXnMqQyujeSNokAJw2O3QcV7rofw/wBC+I/wr8Hx6H4+bUvGNnrE1vdeErHR&#10;neS1tZPl3CRc+YxGTt2jGOua474xeEvhBoOhajqPhzTLy0S21RrFLmyjklZjGFEkt0rZI5+VACvJ&#10;Y84rjweIown7J7ixanUqc55n4R1awu9YjjkeOOCQNGJWRnMbkfKQv8Rz2rtvD/wxuNF8V291pBu9&#10;WuhpU2oCYx7Nq4bLDqGHHGMHPauf+HvwG8Q+OfFSeH9L8VQWEBQOr3MLGc7gSoSD78hPUAVp/DDx&#10;h4Y+HvxH1CPVtfi8SWNhp1wtsl3YyQiWRUICOhH3d2eCf613VZxcrQMKcXGV3sc3r15c+IVsrrU/&#10;EcslvHGYzFLISImAbJPuSPTvXM3d5Prdm2j6n5N1bI5CxzMrMh/vISMj8K3b64stQs21WysAsVxc&#10;F5bbACp6jCgDHpxXT/ETSfCOhfDDw14R0jwrpb33z6jqWv2l0JJHaZU2WxweAijJB5DMRxitoz9k&#10;o2V2zGUrzdmeWp4ciuLOLTryLJRtsMijDbc5rR8R6LHDZRCyCx2tja/O08nLueuB7+lPcLC6O0cg&#10;IOQydqi1C2TWVkivNZt4BuB3XDMTtHQYA49a2m23uZxlfc4i7yXEzy73k5xtIOOn9K9e8Ka21ovh&#10;1tRBYLZtHIy9QsiMnI7/AHq4bW/Ccc0qPbavaSvtICglOBz/ABD3r1/4rfstePvgt8D/AIb/AB+n&#10;1k6xo3jbTJLyKe1sXjhsJ4pjGbZnYkO2FzkBevTjNc+JadFo9rJZ8uOhJdGeEfFKBbbxC9or7hDc&#10;zRqw7hXIB/KqVkoVQ351J4+na61YXbRhBI7MqDouT0qK0ZhFt9R3q1/AiexjJXx8n5l6KdWYLXR/&#10;Dkj/AISTY3RrWcEf9s2rlkADB66X4eThPFEEjr95JFI9cqRWFS6jdHVhbKrEwLDdwj8EDBrQVgMG&#10;s+3zE21uxwfrV1HIIIAzVHnr42n3JyQF+cgZPrXt/wAN7qN/g/Y+V9+LUHUj2zn+teC3kd2ZEYcK&#10;GBzXtvwnvEHwokVlBZL8gZ9TjmvMzBN0VbufW8G1H/abXdHqWi3ix6Zp9z/CLgE57ryDXzT498QT&#10;+KPG+qa1NM0iy3biEseiA4UAdhgdK981HUrmD4VyX1qFDQ27mNyejYIA+nU/hXzaZC7nK4GT3rjy&#10;iinOU2e5x3i6iw1KlF6bm14J1Sy0/wAQWjaijtbmdfM8tAXAPoeua+qdM8UeFfDehxan4X8ILZQS&#10;Rqn9r6sN87P32Ief5V8m+EtJ1DV9ft4LSJmEcyPIwOBGob7xPYV9LWt54Ehkl3a6s9xa2ouL+8ur&#10;oFLaMfwRLnBkPduwOB61Ob0HUlHlRw8I1HChN1JWibui2r6k0F7r11cS2c1yY7AXwDSXh/vKpyI1&#10;GMljnHY5raufHGkaJpF3aWiNHpEBMM0kOd+pzZwIkYncELcEg5bHpXiPiT43QyeZqFrqCq96fstm&#10;nn7hZ2o4JAA4Zu/fmn33xw8HTXek2ipcyaboahxElvj7TcY+9yei9cnua8t5VVqa2PonnuBw6tGa&#10;uetXepX739umo6sY9X1GIeYtug/4l9r3RQOhxxj1pdP1LS7u3uNYkjW28L6BIWtoZD89/cjaPMb+&#10;9zwPck188XHxY1u8ur69tEmS5vn2QTvKqeXH6HgkdT0xUOsfFLxvqVjYeH7u5tTb6bzFHGjYY5/i&#10;yxDdM54rojk9SUTzp8U0Vvdn0hquseRosGtanqUMms+ISTJI7Z+yWwH3VH8IA4HvTdQ8QaJJostt&#10;p9ksei+HlVnYN/x8znGA574IJP8AtV80aj438ZX9215ea3KJDF5flwhUVV/uhVwAKsarqnnW1ppk&#10;OoXTxMoe7jlumKueO2cdcmrjk9viZmuKou6jFnu0fjvyLdLu7uguq6uFit5mkX/RoPUdlAHcjqaX&#10;VPjLo+ieHovDfhu4g3+SBJ5LBzIfUk988n8K8N0a+tozeSwWgCupVCTkxoBk7fyNY7AXbecg2k8n&#10;tmt4ZXSvucdfiSvUj8K+89ib4sapJbQeFtI0sJFFIZrwSSjdO+c8sTk55JH0rutE+JHi+GJNX1PQ&#10;bu1vNQ/daejWhAtIN33gMcAAZzXzHBaI0YYqQXPzfMa2NH8S+LNA8zU9B8VahaOkZRGt7x0GD1GA&#10;aqtldOUbIWG4lrUpXkvuPs2313S5rD/hEfBt9FMHkU3l0G3T3MrfwZznk5J7dvpkePPETfCMvoul&#10;XCT6/JFsmnicAWgOPkQ4ITA6t269a83/AGZviSfCng86l5V/qOp6fG0Vm08CiG2LsxG0lsySkknk&#10;YUe3T2b4U/DxL6RPGvjCx869nf7QiTuWDOeQ5BPQZO0c8ktySMfMYmMMDUalsvxP0bBYupmuDiqC&#10;s3uzM+FH7P8A9sc+M/iK80txMpC2RLI0isOQ5PzIpBwRne+PmKr8p9cEcGl6dFG4jt7S0iCRRIgR&#10;IUHRVUYCj2FR6rrmnaHYteahKctyqqMsxrzj4geObcaTNrXiTWU03TIsOQ3Vj/CvX5iT0A6ntXlO&#10;tisxqpNWj0R72FweGy2i5X23bH/EHx3PrQmt7G5FpptvlrieQgb1HUn0WvP4bu58Y2S3lzqdxonh&#10;aaTZFcL+6vNaI42Qd4ovWT7x/h65rX8P+EL34oT22uePLCSz0ZWE2jeGr2QRGcAZFzed9ndYh7E5&#10;6VY1Dw1pmu+OtQn1/UbnUpdLWOK0VV8mGNAV3CMDJ4DLg8AhvavWpKjg1ZK8+/Y8fF46vjaip01a&#10;L/H/AIB0nw3vbHQPEllosWhWlvYG3K2dlEpjS0XIA4685yc8sRzmq/h24t/Dmo63pGr6nbC6/tGe&#10;50rUD/rbuD7qhX64QqVwO5bHSs6DUZbvxBp3hu41OfTYNS1UtBfWluolgaMfJGvOGBJ3EuBkgcDF&#10;X9Vj+H/gbVo7W20+0sdHsbY/a2dZLjU9QYZL55OxS3phQPzOLTbaepxwnSp4jnSXuli6t9B8S+JW&#10;vG8RxG22xrfWbK37ibZ8+7OdkfGWwOc474MvhjSr3xjewaRoU8arFcSLDJNGd/zNudljUZ2kcljt&#10;HJ/HC0fT7y/8Y3/iUaQ2mWt9qMCrpkj/ALwEJ/rcAHzNysVChgSxwflyp6u8n0z4cWl5pOn3b3Gt&#10;6jCsN/cWj5FnF1W2HPLngMR0xjNKUUludUK9StFyjo2/wLXxB8UQ3V3pvgfwhaC20uzkK2GlWkQj&#10;inuiD5t44A56tyc9etTXkC+Xb2Edyn2OCE+W2xt0jkfO7YPPOcYrHi0PUtMsJb6HU0t76SFUv2SD&#10;zhFCDlLaNQcZOMnjOfqa1U0H7THHqFjaWtl9mTN7dX1q6lEHAwFJXpznr9K4qklHQ78PR5VYpWni&#10;i40rR5fsOjTQtNL5Wnxywspdznc/PUAAkn3Fa/wj0vUEV9atLJ5J5CYrdnJbcM5aTnnJP6Cs66kH&#10;xB8TW2l6HN5kT2qxhjFtaC3B5YdwXOeST7V6MfEvhD4bxJpmq3scBVFSJFH5Z71x4ickrQWo8RN0&#10;1oJ4s0Oyh0Q3qWEV1qVtJ56T3MAlkz1O0PwD79uKoXWuaN8UfhJrGlPO8j3dhLBOsbBnSTaSOAeC&#10;GAOKdD8TvAfi67aytNcivN+UaNUJBHp06Vh6V4X8TfD/AMZR6t4ZtGbTb6UeektzDDBAW43KhyXb&#10;0zisKUZRac9JLU8youZWfU+H/G2keJtL8VXul+IvD1zDc282HhZDtHHH5jB/GrXw7tbq01yS8ms5&#10;jFBEDDAgwTI3QY9a+5fjx+z7oHxL0/8A4SjStSgs/EsMW0LM6rFeKOit3B9G5x9K+U/Gvw5+Ifg/&#10;xLJpnxK0x9FRmA+zjgzDghkmQcg84I9a+5y/MKWKgovRnx+MwcqdZtalebxXaeGbhlnMd9rbYEdq&#10;WLbMjhQ3Qe9WbXStT8Z3UGv+NlvXjRf9H0pVRY4MEdSp+bI55z1xWv4Y1bSdLtEsLFooo4FLKbtf&#10;Mklb/eb+ua2bOWw1ZXuJLRXs4lJnltHKlT9NuAc19XgpU4Rsj5PHxnKTvoeI/FMpfeKdYk0TTpst&#10;Fb6d50shcl5G5HJ44GOOOldRKujaLqiRaMZruXzkgSGLcwUhByccAcfhWb4R8LaP4p1r+1bnxBdx&#10;xtrM119ndN3mLH06DsM/XNbvh/RtD0vWjqXhrSWlQPJJc/aGYHJOflBY4IHFerGrCDR4yw8m9Dg/&#10;id/wmmqTGw8R2MSEaffyKsAJIyucEk8c4P4V2Wv6fqOsWNhqOnQrZXxtIWtZpGRWlPlqCpbGQD1x&#10;VXxzplxcX+pz2FvIVl8PSqy8KQ7uB39v8813FpbLbWOm2CaMt7ObSPIuBlUIUDHHevSw81uebi8N&#10;K97nIQfEW58U3/8AZXi+8t4tRicIdoPlvtxkqxGMjArr/F+oeINE0VdW0rWWlmLAbEgGwLgAcZOa&#10;Z4i8EN4jsI7fVvANtbtArGG4CsPKY87iAwLcj1xVHT9WXRY5PC3j6xmmt3Kx2+oRwbIgMHCNk9eD&#10;zXRKqmrIyjR967M+P4jeOJBHNqFlZMzXAhLTabHGScZ3FgvIIKkH/a616T4WkuNV0eK9NlDH5vWO&#10;OIADrz71iwfD34bappqY0HxKpaPKzWlwrwlfVUJBAwBznsKu6p408DfDPRPJ06+vb+5kQ/Z4Lpdz&#10;u4ACqwQfKM4HSuKVRxnaWx6lGEZqyR2N54o8LeDvDW/xBaWMjqWNvamGPz5Tx9wHBNel/Anwl8S/&#10;GXg6GDUNEbRNKuL/AO2OLOVre6XcoVNyshR8BRnjt7gjiv2cv2cNY+L+qL8Uvi7o/wBjtlIm0/SL&#10;mQPFM2chtrKSi+uDz+Br6ltLfUtHVYYdXsbZAo2wE7lYAcem38K+Kz3HxqS9lT+Z9Hl9OdGOp5v8&#10;d/Cn/CE3mieO9KsUn04Rmw8TSTFFLQuu3zJAAAcAgk/3VYY5rlPhzY61ZeHtd+Dd9D9vvvDFz9r0&#10;GW4ZCLmzlO9cF1OdvoOMqwHSvV/HGlXPjDw5qPhm8FlPHqFs2wKxID9BkEj1PXivBvB3jrUfDere&#10;G/HeoZmm0u5fQtcmwNzgYCSyE4wGUBh6GXGe9fNSipU2mfUYKpz0mup6J4P8Aw65rcXiDV0aF52K&#10;T2Us0bwscY6GM7R3x7e9S/EafR7XwhZePNOaCKbwfemK/tooxmSykOx9wVQNo3ZPHFXtXtdbn1J9&#10;E8T2FpcWU0El9aXFnrMijCpwVGxuD8vToeRWppXirwbqEx8Jw29s+l63pq2tyt3qUvysc5zlMEhv&#10;TGcDpiuGkuWfNJnbKnOUOZmLob+I9Y+EfiTwDcQPqN54Ynhvba6H+un0ksZmMPIxIE2tng8FQa4v&#10;w5Y+FvFGp6hrknhS7Gm2qkQac7Ntun3bQ8gJDBWyvy5b5sjOK7D4Q+NW+GvjXTLrxFZvKukuPDfi&#10;CbdhljZj5ExA+8NjFc9ywHGCal+JvhL4h6N4/mOiwXrjTbsNbarHEEEVqGzEQF4eQg/eOFAwWPp0&#10;VXKpsXhsSqNOSm7Lt3OW1Dxi3gg2N5YX0MVrDLIX01QEay3P80KAklY+hCjClixwCBjpPGl5pXxQ&#10;8EPot5Oouo2M+j33l5MTY4zgfcIGGHpg9QK85+JktvrUO7WNCjtLeG9uSLiLDXNxLOwdow+3dgOw&#10;YK2dnmMoLjBpPBWuWmmxx2NrdXWxgFaO9nUyQTDAZBtUALyCK8qvhHpNbo93C4r95GNtWvuG+CPF&#10;97CzeFPEUElvd2szQtFM/KOMZTPcYIYHoVZSOCK637FoXibS7vwt4o0sXunXYUyxsxDRspDK8bDl&#10;HVgrK6kMrKrKQQDXM/Ezw5b+KtIPjDw/EV1ixGLuFT811Ep4Ix1dc5X1GRxmpfAvjW31OwitZ3/0&#10;kR8sMASL0yMHk47YpSTuqsNGvzPepyVROnPVHnXjnQ9e+C3jvzruebULO7dkWaSABNUgY7nJ2Dat&#10;wPmMi4wxzKOWerfh27j0fxY3jDw5qj3dqoH2VDkKy9DA/owGCp6cYxXr1/baF4s0WTwl4rifyJSJ&#10;Le5iP7y3mUkpIucjIPqCCMgggkV4zeyXnwX+Jms+FNXsFuvD+tQo04iLf6Pz8siqSdpB3YIYgqB/&#10;EHWvWo4mOMh72k+v+Z5ao/2ZVu3ek/wPS9B1TQPDVvN4n062F54V1dmGsabty1o7YDNjHABxn36Y&#10;4q5eRRW8cfgPXLkyaPfyef4a1kcy2kn3liMnUkZ4JIzn04HP+HNRm8Aajc2mvCK50q8j8u+VGJV4&#10;nGEuRj+BlIDEdOfSt/QPDiabKvwm8UyeZoGqKZPDeqkgNA5bd5Zb+8G+63Gc9OcDBxUZanZWgoNN&#10;bNf18ybTD4r1DXpItKjSHxbp0QEkB/1erW46bs9c5GD1B9q9L8HeKJ9bW0+Kfww1JrLxfp8ZivbC&#10;6Xb9sUf620mHdwQdpPWuN0/R9a1pf+EaN2LXx14UHm6TeuMR3sIPG/GMowIU8nBPIwTmCz1+8l1J&#10;/jD4csJY5o3EHjHRJBuIdCQXA6q6nI4HIHsc4zp+2/rc83ELmfMtGv6/E9V0XxX4K1jwrrM66E1/&#10;4T1CRh4p8KCLNx4eus/NdQKMbU3ZYgcg/MOBVPWtRF3d6Xo3iXXmuL+1Td4G8dw4K3MR6WlwemT0&#10;569etUvFSapcGx/aA+CdyBq1kEXVtOiPyatZkcoR/E+Omcg4I6hRU9w/gZPAVv8AEfS7f7f8OvET&#10;GHxDpUBIfQL08CZFPKLuwSP4T04NcU6SitjXB4yFeN3vt5+j/rUxtes9Lub3VEtvDUi3soB8V+B5&#10;xtW5/wCny0b+9gggrgnHY15542+EnhjxVpf2nT7qNPtKGKy1eaILHc85Fpc94p1PCv3x1rsLrFlq&#10;cXg/xV4lmN+itJ4D8apJkTRn7sErZ9NoI/i4PaiO6n8RS34svDVuviCCLHinw1I5Ftq8PaeIjo57&#10;MPx9aulUq0ldM7Wqc172q/Q8+fx1ofw60vQvh7rNgmlrYyCC7e4lMTpOCXMjnowcsxznG7nndW/e&#10;eKdG8udrW7aS1uLVlgNzDvXfk85XIII5weCBkcirt94T8PeLvCz6ikVxrehwRCGWa7tVk1DQyODD&#10;OmcTwZx1GQBx615L40+BfizwnNa6l8KPiDFpSTkPaWFzdtJp14eSFglbLWzHH+rcMp6ZAxXTTp0s&#10;VO8nr5nn14VKavTV0e2+EvGBRminngliSWFmYMGwpQEblOeCOOOo967V9Q8NanpK39tfhIrvUQIo&#10;pAcRHqUKjvnBB4yMV8N3v7QPxH+GeqPo/wAZPB1zbR5Xzr/7ODEzKwI/exEccZGVFe1/C/8Aaj8F&#10;68sQTV7eSyFyJWZZRJI6sFATcASpVstzn73XFPEZRXpx54K6PF+uUJVeVu0uzO3+LvhWC7ttUu7O&#10;bdKIWRXbauQcDPTjg9Oxr508USzJ4rEs0C/abK38sSkEFhgrluxOBgnvX0j471+z8XaDNeeHblLK&#10;Zr8RR/Zx9pSZWySGYEbFPQkjGa+XPivcnw9r2pyXMLYjj8u3WSTeC+DuXPXI5wMdgQTXXk8ZSlyy&#10;McXNunc8Wt9C139ov43W3hIxGLTbA4u1gc7Y4RJ8+D/eYkgf/Wr6I/ak8VWfwd+CCaLpzJDqOqD7&#10;HZCEbWSMD5iB2AXA9sioP2Y/hvY/CvwBdeMfE0SRX2pK19qN1Jx5SYLBTn7oUdff1r5y/aB+MV38&#10;ZPiDc64ySx6fZgW+mQSN92Nc/Mf9piST+AycZr6WjB5hjoqPwQ39T5jFy/sHJ51qkv31fbul/wAM&#10;W/2P/hDcfGn9ovwr4CXXIdMtH1AT6vqdyFKWtpH80pO8FdxA2Lnjc4r77+Nv/BMPxx8MrebWvgRr&#10;D+IdMl/eLYu22cKeRja21/qMfSvkP9i608OWWg6hr9rqR/tm7uGhkVlCmOFMkID3z97sTx6V9W/C&#10;/wDbU+IvwGtzc3uqvqGlQr8mmXZ8yCU9lwSCucYypHqaWa4uc8T7OK20ObIcprxy5YqM9ZateR4H&#10;qnhvWfDdzLbeIrK9sp4yUmgurZlIkA5Ugjr06gcVR1Hwh4f8TwQSGI6VfQkCG9hzGcejleceh5xn&#10;0q949/aG8e/Gz4xax8TtYsks59RuWne3hjJtraMAAIFbqAqhRnPGeab8B/E3jP8Aak+IWseA/APw&#10;0+3R6LYS30moWl2IoVgQjru+4W5KrkhsEYFYqnXjHna23OyeLwdlCq7NnEX0XjvStSk0mCPxL5qg&#10;faFttfRVbnhs7QSpGMHPT6Yr7E/4J9eD7v4jfssavq2oaSNO1PS/iVdWs17dSm4uHibT7J0QyN8x&#10;UEuQuSAWJ714Jr+htrd/L4cntbix1jT1YwQ3yeVNFz8yMv8AEpI6qdueQK+qP+CZ16l9+yL4rli0&#10;v7I8PxSaO6T7UJNz/wBmWvzcAbR8pGD6Hk11YSFDGL2c46M8jPaDw+EupN6o9c0bRIfD+mJYQ3Dy&#10;BPvPIcljxz+lSSzqAcH8aLmVm43YFV2fYStfUU8NCnSUYKyR8U5Xd2SrcCT7xpl0ylMZ/Co2II4J&#10;60IuTubPpW9OlJkyqQKzH5ulKFYHJxipplRSGVefeogjyEhFJFbxo21bMpVmnoiKS4jB5XNNNwTy&#10;GAHpU8ekyTtgggZ9KfeaG1vYvcEHKrwcVolBasjmlUlYgB+0DEZ59qSLT7hwetc1oXie8bXfs8rB&#10;AW2BMdR3NegW6JIm5eOO1ZSqxk7I2dGUNzHGiBiHcDg5PWpRp4U4CqB64rTMC7iMnrTJVRFyBn60&#10;pVZWsg9ndlJbdkGFX9akiibjjvT5JFDHINMkvre3XMsgUYzljXPOTSuUoq+hKDEjZP61aW4QjCnO&#10;P0rmL7xXb7mWwRpWxknoKyrjW9VvsCWcxKRgxxEhawnKba0OmlSTep2OpeItKslIkmUuONqtk1i6&#10;h41upAIrKLZycOeTj6dKyLXSrmZsonU9TmtO10SJI1NwMn0o5pm3sY3uUy9zfz+ZPvdmPLNWhY+H&#10;wz5kwu455qzFZRxkGJTjsBWhFGq43fexTc3EbiloiODQrNY8eWp564NFXA7qMBRRU88jDlR+KvhP&#10;X9YGg3/g25vjbIw86MMSckYLADpzjn6d6wfGniHxlPqNtd+GRB9lsjFFEYLVEkcjAG/Aycnv+ddN&#10;pnh3VJbiOAmNwTsmlRgcDoSBVmSw8K+GdU/sGDwrczrcpl9ReYbs5GANxxnOOPTPFc7qU4aHgRhU&#10;a5kjpP2e/EvjXwB41t/if4H1EaRrFnHia/tJEZraQqQXIz0569eaveNfFGieF/h74n0bxxqqkavq&#10;b3Fxpr3a75JzGsplQqDkHeCCeeQPXGfoWg+KLvxzcfCHwx4Lu5dau4pI5bW2jDPMI0LMTyBhQCxP&#10;sa9L07xv4V8fQRfCmfw7olvYadojTazqU2hCXy0ghzJPNK/OTtwAOM4x1rx8RVhHEprfr6HbSo1J&#10;0XO2iPINOvrnVPhfB8V/BWi6lb634Sjtzf8AiDStUBEiy7ljRmZgyyhRjCcYGOpFVrz4b6jbeG/F&#10;+q6T4TuBNBoljHNbvEZJo3ujHIXPGRlMtn0bPevPPF/xa8I69cDS/BscujwlUGbdRHHKyH5Qy8hh&#10;n1rttF/aX+IXg2C68R6Z4mltrjVt1vqNxG2GulKfvEZVwNuTkccdu9erCnUUbx6nIpwi2pGRrI/Z&#10;7074VWb+HdY1weJpYz9uilhQQlx6fMSB2+73zmuUgt7i10xWtt7i5+cpI3Q+uCOKtHwrYX/l6hcx&#10;XNst2TJAzxYDg9WHTjirq2tnb6fI9gss0VqgFzcSsAq54GewFdkLxRwzV3oaUfhnTrrTI9Jbw1Np&#10;t3a2jNfXeozHJl2FwdnAVDwB1PTnmuJuPEekeAJjFN4Tlurkcm5uZFKnPcEZ/LrXT6T4h8SXFjdx&#10;6VDcalPf3KrGY42lOVBxyAc54GO/HpXM+PtYiWOSJ/D1+J9pF19pt8ASAcjbjgA+tRSblUszWpT5&#10;IRfc5jxX8WdZ8RttWWO2t+i2sSjj6tiunt/iJ498QeC9G+HGsfEDWrnQrNnOmaNNesbW2kdxuZYy&#10;doJyefevLLjw7eT3JlhjKqWOFHRee9elRaJc6FdWF3NFJJarfpHHclSIpCvlu6qcYYjI47ZrrxFO&#10;Eaeh6mTuKxCRwfim4Mr25kbIAbp36U20kAj4PNM8REqYUf3wfyotcKocD8Kmy9ij18TJPFM0IDvI&#10;44HWt7wXKYvENoRjdvwc/QmsG3cIykDNaWnagulXEepGMsYjnYDjdwf8a5pe8rI6KU4wkpdihbyB&#10;5CSerHmtGABR8wBPYVgxSs0+5QRl8kZrZS5YYBFOS5TzoTjKbL6sroFZRke1epfDLfJ8JrwRjJTV&#10;QfwwDXlMDF8t0r1T4PkTfDrWIlIJS7Q7QenB5/SvOxiXsj6zhSd81S6WZ3NxFIPgpI+z93HbPJIT&#10;1wCP6E187I6lyu7k8gnuK9T+MPxIe48OWPwp0e5ESiJX1GdDySQCE+nOSPpXBJ8PrYShU8QMT1BM&#10;HH86ywEFRg5S6nfxZVnmOMjRw6+BWfqUUlniQiOUqG+8FfGamhmjaARywowz827kkZ6ZrSPw8G3j&#10;XCfpB/8AXpsfw8mCfu9Y3HPeLFd3taLWqPl45fmUVblf3lBGDv5ixhVByAvOKkN8yxlTMMZywArQ&#10;g+HckjETam3sRHV2w+FtldH95q027PHyik6lJao3hleZ1PsfkZBvIYwkhcbeCMNTX1axiclnJ3en&#10;NegaH8HPh8EM3iKfUrjj7kEgjUfjya37DwL8AbVQo+Hl1csvVrjU3I/IYrnqY6hDoz1MPwxmlZXc&#10;ox9X/wAA8h/4SCzVCAgDD370lx4sgeRGSIDCbcbs5r363034GFVji+B+l/L0LyzNn6/PWpZXPwys&#10;IlW0+DXhtBGOFksPM/8AQ2Nc7zOFtIM7o8HY295V4/c/8j5ts/E8lrKwGME5XcfzqGXX5wxKSYAP&#10;G05xX1Cnjjw9atmy+FHhVMcBjoUB/MFTVqP4tS6fKs1r4Q8M2zD7pi8P2y/qE5qP7UbV1TN1wZKU&#10;byxS9OVnytBrOquPlimf+7tiJ/lXU+Efh78TvEw3JbvYWbkb5b1NvHXhSNx4/wD119Gx/tMfEPTU&#10;QaTqFpFEZFytrp8aAgkZ4VR2zXpvj7wzr3xW1/SfFuqvGkMkai9kXgmEAEbvVjkj6Vw4vOqtJW9n&#10;a/W56WX8DUK0veruVulrHE/sv/s/3nh7TX1vxBrMl7aSSCSzhuE2hsZywUZAUkcnOTgDGM16prHx&#10;H0/TrptO0KFp51jy8qKDHH9f8Ky/GPjSO3t18OeGI1ijjjEbyRjpjHyj+tcPe6/eWmrxeCfCmjtq&#10;evXoDR2UQPl2qHgz3Lj/AFUY9+WPA6181OjXzGu5zP0bDUcHkmEjShpbru35Gj4w+I7aLOk+pQ3G&#10;o6jfTeXpulWib5rmQ/woo6Ad2OABkk02y8J31hrMPjH4lxQ33iHcJNI0KNt9rpK85fHIllxkbzxk&#10;cdzWh4Y8EaP8LITrWt3z674tvQIrzVY7YnywTgQwIfuKP7o5PVuvNjxXe6xqEttr+h+HHgks3zdG&#10;82xlk2EZkJxgZGCOPvD0rbnp4e9Ol83/AJHnYutXxNpVFZLZfq+5Y0BNc1rUpb620ea+vmyFDAbY&#10;jjA3f3SP9ojGKvnRPCHhDWjdfELxRE+q3VsJDommkGaYJGeOo2gKOWIA4+8TV/4J+J9N0+01G3k1&#10;WKC2lBeB5HA6jBwTjIJ7jrXGeNvBEPxN+KkniHwxr9rbW66TDFql492oSSRHkzu7yKoK8ZAz16Vx&#10;wTdXllsKvKdOa5Fp0H3XxV8LeOb3Qo/DPgGHT9Nk1lBLdSziSTccKFLbvlJOMBcn6V6B49+E2haD&#10;YW2uaHpCpe3DCCXyyzM0LHG05ySS/rnoPpWJ4c0H4V/CO2WTS4217VrVd7XR+cW7sMkgD5Yx7KM+&#10;9dBcfEPW5/B0HiTWH26hqEjDw7o6oqrCuDi5mBOcd17d6upJ81onJSpv2/O9ijZ3GjfCPw/cWVza&#10;w3/iORn87UBIW/s2FidqAdpjkDAGRwAag8GeDrqKyGo65ZmO5mVjbpNCWEKE5MjsOGdh+R4pngzR&#10;GkvrTxjrFnJdxWt4J7WGJxm+uhk+eW/uIRjbXTXSXuuv5upC/hUvvuI0mUl29ByfyrmrVGtD0IKU&#10;ZaEWk6R4TS7SCKS2huJZCbRZN25iON+Ov8X1qh8SPEqX+qxeBfD8w+xQsq6jdI+ftc5+7Cpz0HcA&#10;Zre8Rahe+EtKs4dKjnh1TVInEEFwFHkIB8zk44xwfoD6Ve+CHwhv9Qvo/GM2nL/ZlpuWynm58+Xd&#10;80oHfJ6H0rlipR/eS1Natf2K5mzW8HfC6x+HmgTayY2udSuU8y6ZuWY4+WNeuFHSvIvG3gj4o+Kv&#10;EU3iB7KR5mm/dQBiE8og5BJXg524x7+1fRuqLNBMbXbjgbTjgcVyPjP4peC/hnps2oeKrpnmPENj&#10;AczTE9wOw9Sf1rGjUqxq3jq2cbxHtots85+Cnwau/BfneJvENu8c2UVF2ELkKeeuAADj8BXSeJfG&#10;ulXbDTraW2u4eRJdxkO0DD5gVUggkEdcjHvXmHiL45+MPiRdPDcTvYafvxDYW2VDDgAMerGtPw1N&#10;bz38Vhrt1LaWQIE80VuXMSdyEHJNejHA18XNSnuzCeIpUk2+iPL/ANpT4ieJPEPjnQvh4LwaRa3M&#10;Rmute1WdozKwLDa0qr8qgDoB1cZrv/DHxM1D45fs/aR4e+ImkBnivp4LO+WMO/2BBtidX+9ksDhu&#10;MqAR1p3xb+Fnww8VeJtevbHxPpp0vR4B/Z95rV0VhAaBSC6nDByzHK9QVx2rqvhh4C8O6H8GvDeg&#10;SPNqdyEkkn1GFgI1hwDEq8ZK4yBX6Pj8mjgeH6LSipp3+8/NMvzt4vieq1dw2SZ4dffATxjqPiCO&#10;w8C+OG+yNMN8Gqq5cevzeWVIz/Mc54r0Txr8BfjX8H/hZetqHhy5u5FszJA+mIs0LFgOGA5B7YIG&#10;MVt3NzFo8k1tbKyNC+5SGwwx3z1rU8WftgfESD4fT+FtU8MtriGdAzwXIgujENvHPyOcjocZH0r5&#10;7DY3GwlaOp9Hjsvw9bWKt3PmjwbpOuJr80kDQKbDRB563NqUId2Utx+PbIOPpW7FeeGdFumskuLd&#10;tbitVcxykojI3IIycD5SOOvryK968CfFXw946svEmn37f8I/q+rXsA06y1zSQJvs6qcorMPLZs7R&#10;hW5GeOa3LH4b+EbW2utd8YeFIJZ1gjt5rqTQ443kY9WHdgOnOe1dGIzuVKSUo6nnRySOJg/Zysl9&#10;58o+Jbo3+rax5sELmDSbNpY4pOAXlUED3xk9+v0roPifeat4UsBqfhqCH7RJFELdZGIA3AevcCvU&#10;fE/w/wDhxJ418Wajp/h3ZbpBpEdvFloyga62OCv+7nj+eK901H9mf4FeKFgg1vwi00H2VCyNdtgk&#10;AdgRjmu2lxHSjFcyZ5lfJXTTi2fAGlfEz4gQalDY67eBp55PLYgblAYf3lOB94HnjmvctL8KReM4&#10;oVsdFOoNNbKDbLbs4IxycY619C337HPwYmvPtXhbwJbQzPNG7TPOTt2JtUYOe38hW78S/HsXwE+H&#10;0enx6S8U81q1rp02n2qsEmK7UeTA6BiCfpVriZJ/u439TJZXTUbPc+X/AA38Cfjf4av5NL0G7e7Q&#10;wnfEYYRPZAHHMAO/aFz6cCvob4RfAL4OaVo8HiLXb7Tdf8RxBW+2x2qK6MwOQyDIGOOvoe9dB8C/&#10;h6ZLx/E3izWI9Snu4BNJdCyaF3WQAhH9Dg8jsQa1viD4MsdEVtY+GXh2wszE6teRQ26/6R8w354y&#10;SF3Y965cRmmLxSs9EaLCUKDtHcq+OvEl14V8Of23HYMrCXF1mPJMYHATJAB+vFeTX37V+lW95D9h&#10;ja8RxKLpYIkmlgYNGigADaBmVCWJC4IwxPFelaN4t8C/F7S5fDVjo2taddLgyQtGzqreoGT79643&#10;Xv2WNI5mtdbntnIl3A6dlWV02HII4O0sP++eMquPIcHGb5j1sLKiqd5LU6j4SfEzT/iLcTQXE5Mk&#10;Lhrab7KYSVwDyrAcg5Bz7da5j4t2Ok6Z4xTw34ltrO60rxIrLbQJYjPnqvJdgAPoOpwuO9T+CvAk&#10;HhHxQmtSeNbSdFZjIjRlJOevAH9PStb4kaSvizw2+pTaHqHk6LN9rt72CFi29MMHVRluOuQKxk05&#10;WR00qkYVVJaJlXw1deFfiB4AbX9CjuoL7wu62V5az3TWpQq33SDxyAxHbPXNb3hfw5o+gqZNH1Ay&#10;W97F9ps/M1xZPMfczMQMHaO+Rnr09eE8BfELSfD3xJtNetZzJoXjCyKXd5FbDy1lDBBIWIG3azAl&#10;m6fNjmunXWdUlluPC1jf31jf2epSSWtxdaR/q07RAAegwO+CAa8+rRlGpdvQ9SPPUvZ6Frxva+DP&#10;Edj/AMJ1f3VmU1eNdK154bsSKDtJhlZ/lCusjrgkBvmOBxR4i8by2XwW/wCE9h8W3Ntr/ggCx1l4&#10;oPOF5CG+TzIQSSW4wOvzDnvV7QLbwfYQLoXjnTIFsPEdoIri7tNEERjkByZOASrZIIOOMH1rjr+S&#10;7+DvxEnufESztBHL/ZfimGVB5ctqSRDcnOSdo+Uk/e4z1FduHtN2TOWcGld9CVtPh+PXhODX/EHh&#10;JtE1S6j3GWI8uRyGK8DaSeARnjOa8O8eaJdeFtaudJXWReSWagM1o6sI1OVzk4YOCQNvIAJJOFr2&#10;j4geNPGHgue88CNbQ292d7afrHlt5M9qUJBTAID4wuOx69q8t0bwpoPiTXEtNSZtN1VYvtFpouqN&#10;hbuZ1OGEoPKEZ+QcnOMGtZ097nfhMRUoxblr28i94E8V3HiXw/BrllMRKrmOcDgCVev5jDY7BgDV&#10;XxJp0fhTWovFFqNmn3EoFxHGAEtLhiVDEAZEcjEAnorH0bjG8LWUvw/8W3cN+11ZWl6yrcaZeRHz&#10;YvmKpNuHy4yGHbO1ztGRXYSrGiz6deQie2mDRy28oykkZGGBB4wQT+BrzJw5J26M+kwmKliqSlsy&#10;9Z6/b6rF5sNxlgB5i4xs/wAKr+P/AAbbfE/Rrawl8pNU0vc2n3EuQJ4mGZbWUjB2OADkHKsiMOVF&#10;cBJJqvgXxKNNzLLaSoZLCeV925P4kY92X1PUYPrXoWh6gup2aXkEgyCO+drDBxmspe0w01OB3NRx&#10;NN05mT4EsJfFnhEaKiyTah4XiZ7GO52rNdWm4iWzlRcjegyCBx3XIKmug8B6vZ+L/Dg+F2s3DGN0&#10;kuNAv42DMiq3CHByrpjG0jocZ4AafWfD+p3F2fiN4Oujb6zaKJbyCNsLe7Ry5A53bRtJHUAV5r8c&#10;/EOqTeEZfEHwz1q20W5aSO41GGeAm402YOPMkiA6o2ORjBGD6V20n9cq8sN3+Bz1qn1LAtVNeXVH&#10;smn2niDxlaNDaxPD448KDdEm0j7dGOgOPvLJjA6/MQOM1cuPFcVq1j8e/Cdp5lhfKlr4ssIyC0b/&#10;AHTIwHBKngnuCD06/OPw5/aF+Lep6RD8WrHx9bXOs6FcGC4tb7RhCktqxxgvE3975sEdvavRfDvx&#10;o8Tac19rlz8NbfUtL8YRjzrXSdVjEMdwwOWIlwV3ZJI569a9D+zMRSWtj5n+28JirNJry6Pv/mvM&#10;9V8I+KJfhB8R49AW7U+HPETeZo1199beU4LRMDj5Oe3IyPwsa9r0/wAIvGMjrcW8XhPxUotPEumE&#10;iSO3lY48/acfe6np09SRXkEnizWG8Lah8GfiN4L1fT7/AE+AXvhvUIFW7UEHcinySWGAWGcEAE9O&#10;DW54Q/aI+Cvxe+G934L+IPi3TrbUChil+3OLfbIejgybQRu79uB3rnqZfOUbtGDzClQxMat9Nn5r&#10;ozpNb8N6D4Y165+B/jjxDM3hzVWMvg3VTBIwt5AokW3JALBgHUqOT8ygA7q5nStd8QXV02lR6ldr&#10;4t8NMG065SHat5bZxhySMKwwOc8+nWr3hqbUPjl8HJvAOr64s2seFGCaLd29wrmfaS0IBBwQRvXI&#10;JyGJ71g694s1LXtEsfiZ4cEcOt6BGU1mGeQhpo87XVu2P4uff0rkhQlT9ySPdji1GV0/L/gnaahr&#10;6ajoVv8AHn4WXM9ndxkweJ9GcZZivDIwHX+IjIyRx14rk/EGt6UttJ4j0g/avDepD/icaQ0W4WzH&#10;jzIucrhiBjgjPvxZ1nVodFu9D+Mfhm/hTQ9d2w6/plo5+SYciZgejHue/wBSav61oOgfDfx0bp5I&#10;7jw34qgbY0qYjhuHU5XJ4APHPQZ+oqKcGp7Gvt3LRHEa/o2mtaQ6Druow32k3iD+xNXuFBeLPSKT&#10;d95T2zwfrxXhPxU/ZnvbbxDJf/DOUeHvEcUZlOnwMVtNQQkfvIiOEb/Z6E8cd/oiXQpPA3iKT4d+&#10;JLQjQNWZlsZbhwPJYj/Vkn7pDdM4/PNYGr2t/eXP/Cu/FGqrb3diPO0LVGGGkGMcEcnptZR6c8iv&#10;Ww2Jq0dtV2PIx+EwuPp8tVa91o0fP3wF/aw8afB/4jQaP8drS/bShG9tczWyYuLfcConC/dmCE5I&#10;6kDjng/QXxB8O/B7x8nh3U/hl8W4fGsZuZb3VtWsgyQqxZfKt3idVaOQLlmBGefSvOvH/g7wx8Qy&#10;dK13wvCdZWURX9qj7fNOeJo2/h45z36Gu58J+EfCHwJ+ETpptuVtrC3kuJ5JW+eeU5JZyOpJwPwA&#10;7V2YqeHqtSpRtN6aHjZbgsbhK8oVp89FXd29fQ4b9sj4xjw34Sh+FXh64AvNQjD6iy5zHD2T/gXX&#10;6D3r508EeCNW8c6n/ZmnSWsRSPe0l5IY489FQvggFjwM4Ge4pnivxbqfjbX7zxFrUrPPdXBf5mzt&#10;54Az6D+VfQPwF+H2p6B8NrnVPBuv6ZfzSwhvEGkXHPmHZnZjqAAcDjk5PevbpqGVYFJLV6v1PjsT&#10;WfE2dtydqcdEuy/4J3v/AAT4+AGmfF/xV4n+AXiNToOttpQ1LSZbmAFGeMeXJypyyENGQwJx15Br&#10;I+L/AIXuPAPia8+Fepa5FfT6dey2sfky+dGJAxB2MACwyep96T4YfEaf4c+IG8afDu9vvD2o6dbt&#10;Hc2hj82NEkXa5ids7VI7A46HHANZn/CTaVDFqHjjW5RbxRr5m93LNIeoXJ5JJ/nXjSvXxDqLc+mo&#10;U5YSj7Pm91I4P44+In+Gfgy38G2d8W1rUIm+2MDlhF0yMf3vu4+tfS3/AATa8RH9m/4I6rBYNYrq&#10;Xi+MyaxLOFaWOIrtWPDHI2jJ47nvXz5+zH+zB8UP26/iP4i8e20CDSNBdHvZbpmRZ5SCY7SJgCCy&#10;phj6Apn72a63xL4F+J/wW12TTfEen3bQWzkFJxiQJngqw4b6jIroxtvY/V4ys3qzy8slQxWNlias&#10;fcWkf8z0j4teL7DxrqKvrz219NpgMD3VkWDbyzMNrEBlGGBx/OvYv+CXtyt1+z98TTF5oWX4jWd1&#10;EJUOSj2bR5zgAkmFv596+WfBWqaZ4j8VXLafrbzJLAWmtbiLa8ZAG0nkh8FmwR619L/8E8dR8VR+&#10;HPH9ham1TQodW0xryMr+8Nw0d2InU/3dscmR64qsqh7LERh3Orib2VbKnKGlj6BlZAevT2qF3Utk&#10;Y/GoZtUheUrCGY55IHWrFnY3l6PMK4BPQ194opR1Pyyc21oIDGTt4pwjZjtVD+ArRsNEjj+aVsnN&#10;XE06JjuBPHvT5oolJtGP/ZUjAM4/CrUGmCJPuAH2NaDQMPlVR+NK1uyjJNYTqq9rGyhoRRWyEYIy&#10;QO9LNpwuojBIcIUweM1IimM8jrTxLIV4f6CsZzb3NowUTiz8O4bLWmvolBBf5Ce3GDW8irAm1/T1&#10;qXUdVs7QmS6uUix1VjyfwrndQ8ZvL8umW5YA8u5wPyrOOj0N5KVQ2mkj3M4YAAdzWZqPiPS7JvJa&#10;5EjA8pEd369KxLy41PUSWmnGDyEUYH0qCHTJS+CBz60X11D2bRZvPE15cDdbKsK9u5qn5N1eMJJm&#10;MmTkEnpVyDSXLbSB16Vah0maJsbh1qnG7uJqMVoZ8ekTs25F/DFW4NEDEM0IGK2LHTCeWIPrzVwW&#10;EaLhietZSkouxtFu1kZ0GnkAFU4HWrIswpw3ccVcKQQpliR7k4qpd6hbQuGR88dBWXNqVy1Xsx8U&#10;MKvgkAfWnNLDGQzuAM9KzZLt5JNwJHtUhZZNq4bg5yRU6scYNassNfAHg/pRUYHHzCimLlPyJg1G&#10;38G69F418YeHXhs7tWH2a0XYFBzwoPbg4yeKdN8Vfh7qtukOn+ApLLTzfR/bY7uWSW525JR1cnbw&#10;f1YV1dhqmm/GnRo/FF/HGt/YWIgtNPs9NeQXsoJ+YcgJ1OeuCehqzpHwy8X6rfWdh4m+Gsl9px8u&#10;TXLFYhA8eeqRzMc7lBBGFIBHPHT5+riaN7T0Z5eH5lB9jj/hp8errQfi7a+LtJ+bU7QOLRp3bMgd&#10;SpjkYcnhumcGvUPhNqfxL+KXxL8RReMJrDw54ZOnvNeyeJdGSayRrcY8qJNudzMVAxn5iuTwMYHj&#10;34Kfsw/DzUPEU1jqfjGSVLa3n8JG9uraKKK6Lrvjuhj5gqhgGUjJ5wOlei/Ev48/DOw8HNompi21&#10;68vRFc6ncLcCG2tiFHkwBxjbtyXbaCSxJPSubFVVOS9jBu6tc7qU3Swc25XTexyPiDwKNT8CXj/E&#10;iGz0D7ZAV0aOCCFVZ9ucMqqCV6cnsa+QNZj8QnWYdJs7G2mWIPloW44bBI/I9c9a9h+LWsXfxl1+&#10;TxBD49uroW8ItvsNvIpRMLgJE+1d49+teWeOLJJddgnsJLm1WO3WMxpb4Py55Zs8scnJ6nNfQYBO&#10;EFzPoeHiZQm20ie7t/EXiK5tNOudTuGFgisEGcRID03fjUeqfYdP8RXuixCe50/UFHllV5Ddjkcf&#10;/WodC86WkdxPcyugS2WIH5yBnkZOeRkn0Fa2rQa94TW10q78Ntai7Ks99KDvyVGQhPQY9R3rpk2p&#10;GdKmnFtm98IHtviNq7aBY+Km8P6lpsQW0vLhhDa3WDhFKqB8/BO8enOc1x/xG17XPBfiu50A6jDc&#10;LHIyySxgSI7Z5ZXP3lPr71bu/FvjbRDDK/g+SW1Yt9lur1flmVcZwcjOAR78iuB8WeI5tb1ee8Nq&#10;YBMu3ymk8wL9CegrSlTftLmNVuUSt4n0E+J917YS/ZSeZkH+rb3wDj9K6ew8d+L9U+Efh34MalHF&#10;/Znh241DVbJgZN8ks4jVi2X2gfKoG1R3zmuaur3VptMSCSaI2yKM2wOwPjjJI5P509NVvo3hurW2&#10;2RSW0tssyqdhJ2kqM55A7e4rpq3a5WduUc0aybOZ8UTKyQHfk/MM/lUdk58sHd1HHNJ4jjEZWM8s&#10;rlTx6U2yB8tVx+Oaa/go9jEfx3I1bZsY3HvVm9dTa7Q3OeRVKGXDKMcVdEBusRqcFuK45prVmqk3&#10;TKFnn7So9W71rzt5Ee4JWfa24Ry7DlXwRWkY1nTa460VGmccINsXTLwzZDEAe1ew/A+BYfh9rV7K&#10;4KyXSKq47gdf1rySysIIIyApz61698LV8j4SXrDndqAA+oAzXDjXaifYcIxks0V+zOX+LlnY2Xja&#10;CPT4gjNZRNMR/E3qasQsfJWVUBJUcVX+LVwB8QGDMrAWkG4r2/dim2utW4hUZ7d6mMG6KNK9aEM0&#10;q621NWzuTsDSIB7GrUVwpbbgDPXArHXV7UoNzEZ74q/Z6ppcMQdrxcnqCDmsnCR208RTe8i+GcqS&#10;CQQfWremMR/rCck9fWsn/hINMhcMjNKT1VB/jS/8Je0bYjMcOCcHGTWbp1GrHVDHUYPc6+IBVJYD&#10;GOeOlSafbxLKyysTnp7f41xK+K9WMnmpfGRT1XAGa6PQPHGmyRn7XpEpfPPlAEEevasamHqo9DDZ&#10;jhqsrN2t+J1EEYRBheOuauwRbwT2x1IrETxtZyJiDRpzgcl8KBTZPH9xAmBb2iIDgGWQZ/nXP7Kq&#10;nex6SxuGT+JHRLZhgcRA8VBNaFmy1uCOnzrXPTfEa7jQyi909Ae3nD+eapSeP1lG+48UWSKB9xLl&#10;VA/WnClV2sRPM8HD7S+86uC2jMIEKL5asAfL6DB6cV7NrnxC1k6Hpui6VAYoRaxpKwbnAQck18zH&#10;xppaRM8fiWBySSds+a9v+G+heIvjnpVjBYPcaX4bhtETUtaKbZrtgoDRW+T8o9ZCOM8VxY7DWipV&#10;FY9jJs0ws5zVN3dixb6t4k8b64/gT4VFZr+HjU9ZlQm203ORyf45e4Udxk9K6e11Tw78E7EfD/4c&#10;xPqviHUrhW1PUrmQyzTTtwZJcfe6nC9FzVm+8VeCvC+hf8Id4BMekaLApja8iRd9y/dYc9TkcyHP&#10;fHrWb8PINH0LQtY8d6NOzmKzkf8AtOQcqzZACN1bnAyOvPFedKrFwtBWj+L/AK7Dxdaq5OSd5/hH&#10;0KPhjV/EmvmTX9Ct3Oq2c7xSX15OwSOTOG8tFO6THXcSABjmr19Hp9uftnie+m1O4uJFisJ7w4iW&#10;QcuY4R8p4yMkHAJJOcUaGLvw78ObXSLaHyZWtWubks/3lkYhWIX5gdm3liB6Zqhr+lan4q0/Q1sN&#10;VitEsJp2neSEzO4YAFUQHLNjPUgD36ViknLTY76Kl9SVV2c2ZXjDxd4p8TLdmwjkhmVNqXEihmZQ&#10;AFRVXCqcemSK7bRtJsdI1SOxs7SOMwaXGrE/MFcICTls/NknnnHYVTjGj+FbazvoTshvSV+2+Z5t&#10;3cYONqKAAuemE/Emui8F/DXX/Fml311r0o0rRNPuRPqBklAupWIO2EN0jJA4UFm7k9KupKnbYilV&#10;dGbnUldvoHwW0OHQtb8TeLNehZdOe6jS1FzJv+2zAA7RuzkDv27Y7V0+m+FdM+JHiPVPEnjbX33G&#10;MNcXbAR4iDfLbxnOABwpA9B6Vn2T678QNXtNH0u1tbS0toFWw06N8LZwD/lrLuwWJ9fU5rav5PFN&#10;kIdFltdDg0WB/wB29y5/ftxubgksSwJ6d+1cU6ibIpUoxbaerLVs2jRaodNW30+NmYfY4bW6J8uP&#10;AwCOgY46U7RBrGjTtMPCUdlo0Ds5ZZMF8nJYe5btU2s+GZLG6trjwT4Tsbu5uF8y6vfMDgqQT8u4&#10;8YOPf+VWtSv5dYntrcPDBZ6fCqXAgVT504GGRc9VyPwA9xWCoc0rs3VdQgriaP4I8R/EPxDdCTVy&#10;kl6qC4aXn7LaDAMaqBjJ6E9xjuM17faNYaXp62FhDHa2VlFtWMfKqKo5rhNE1zSvA3gRbjSNT043&#10;92Gk1C9vpAscY+UsTjkALk49sV4n8b/HviX4+30GheEdQvNL8NxI0U01q7RXGskkZIyT5MB7D7zD&#10;rgYrrp4RVVbZHz2OxNTFV+WC9Drfi9+218K9JjvdC8BXNxrOqxFkeW1iBt7eQfwtIeCfVVycV853&#10;fi3VfF+qT+IPEt495dTuWkdwTjJ6D0HoK5fX76wufFVxpHhyGFNM0hWtLCGFQqBVb5nx6sxY59MV&#10;qaW6RRHdzlQSCelerTy7DUopwTv5mVOtOnHlk9T0HwSYYmW9j0zdKE/cqVGF9+a9K8D6fPqurpBc&#10;qTG67pGVsiPg9Cc968u+HLve3G1r1Y0jQ7N4wWbHAFdz8O/Fr6fex6bJcp++kZVyRgNnqc1108NO&#10;KukYV6kZS1On1H4FeFtb8Tx6jqPhjTr8W9wXS4urNZOnQ/MCCcAcnmu2m0Kazs7iN7aSNVhITbHz&#10;nvjFL4Z+Iug+HIvsWvRxSq+TI6PkkYwABjAxVLXfjto1hoy2lvbtNJBDIN7nBfJyCeeMYxx61WIn&#10;ia6UZNtHnUaWHozcqcFqef8AiO3trK5k82NcLHn5hyx9688166Q5jaMKfNyGPXHoa1dW1681u8El&#10;xMRHvYhRnGD6881jeIHglkEO3KgcMO/ArCOHkmrnbGrdWZr2fjuPxH4MHgLxNpttfohxDNdRhnEY&#10;/hyeeDjn0+lbfgjxN49+HcEM2maxea1oDIAdIurrzLq2jHP7iWTJZQOAjH6EV5XBdPYa9byRlW2z&#10;A/N0IJxzXr+lCEsrQEb44lTAAxtI6VlXiorllqj0MOqMqD91c3cmHirw1411C+8ZaCjtb6nrkUMq&#10;TgCQMjFisi8FSCy8YwCcivo1DIZEjt4vkWPLsvAUAV8ieM9FuNE8Ux/E3w8Zljt7iKXxBp9sCftc&#10;CMP3qICA06DnBI3qGXJbZX0f4x+OfgzwnY2es2d3cXVjqtqs9teafAJ4kjYDaz7TkDBB6GuLF4f2&#10;cYuGzPMxHvvle6L/AI28cRaOyaZot1aS6rOSbSxnutpkx9AcVlfDH4deJrDxbJ4+8Y6lqNvdXsbG&#10;bSvPElumfQkdOO2O1W/A/wAPp76VPEviGWz1W+nnFxa6h9l8t44yMhSD93AI44PXPWu1uLjUxFJC&#10;HyAMbgvoc/gOKypLlV2efJWZxcfxm1Xw9p2pTp4KCw2t3LCx+1gkFGIOMKevYd+aj/4W14rvtGuL&#10;sfDUmOwtp7mZnvCruscYc445JBbHHVTXC62lmnxB8RWmszXVvGdSiFmqws0bbhIxbCkc8LgnpVW7&#10;1aWbV2Nr4qvFsIDGZGSzmdnR5UTy/vdCHAbOCA56DJG0ak3ZHV7HDOVkvmek6z4Utvit4e03V/DH&#10;iDUdFQqJo5LSNNzHPKvwORggjOM1s+FvFPxF0DUV8I+KtPN3AsR+zazlQJeW2h1H3TjaM5OSDWV+&#10;z7rks/hI6Pf3ayT2t9IszFwWLE7mJIJB+Yt0OOa7TVI9O1qzm0y6IaNgUfa2CCeRgiuhzex5+Igo&#10;VXHoVZtSaTP2iwtd5bLMqBs/41ageTXI30mV4kguYWjkjXK/KQQRkdOOK5O28Da1oxg07wlrSf2d&#10;ESZkvNzyKn+weST9fzqbwx8QPAd9rJ0TSvGFtc3sQy9u2VlB44wfYjj3rKDqN7EuEN07nm3xF+HF&#10;xqnhy6+HWlRpFe6Lq8d7os0sqqMsxGeNu07WdFwflba4IKg16VceKL4eD9G8UazpF1dSfYvJvryP&#10;WWKSNgKWdhgO7ABi+PvZx1rjPj1qEvw1+LPh7xNcQrcWOslbC5d7li0KSMED+WMIgWZowWO5tsjk&#10;YI5vfCzXND/t3XPgjq17HLPJb+Zp8N6NsTId2xUckk8CRFXGMIDWGKhOSPaw8ouClvYpxaZrfiLx&#10;A2gwxeIbSN186wv4bzeIzuichRkAAhRn6D3rV+LPhefVvDUPxAuGvHuLG3On+KFlVFN1aMQPNJBJ&#10;MqjZhhzlQe4qW1f/AIR3SX0+8TSWm0iNPs5vb5o1QMyqqlgTtDZxvIIBPIxV+w8YNpnicat4Q8G2&#10;Wr2OrWwW4uLHVWjkyyBVDb2KlhnPpyPSssF7WFXyKqXqapaHFR3/AIn8UfDbW/gvBqwutUitpLjR&#10;bi4kONU04oAqLLkbZlc78YPKkc8Y8t0rRLzSPAV/L45vZZ7CKARyu0eGkuEOVxuO4YY9AQxySOmK&#10;9J8WWOteDfivL8PbVYdJvrHOp+F72GMypMFQF4AWIDPh9/TB3SDAEYzg/E+68JfFHQbD4teIdTul&#10;sY7Ge2u9ItYFUDUVDbPtajOxSf4kJA3HoBXtVI+1irDpTjh4vS9zzt9J8eXvwwbxrrUkktsrM+la&#10;dIpkuVtiQXJkJ3SAHbjdk4TIIDYra+HfjSz8beES8t051PS3VZllI3yRHhWI/vA4BPtz1rW8feJd&#10;S8ZeH7jQnkht4LiytLmWDR3RpraCRVeNCykqVKgho1K5AwH4yOT8PaD4O0TUtS1vwfqzvqFrCJWs&#10;ijRrd27FsxFJSZI2JRk+Y/fVH+ZcZ4Z0VUi76HVgcZiKFWKWsep0ev8Ah/SvE2ltpF5bhE3breeJ&#10;Bugk/hZfoe3cZHQ1zPgXxFfeHNTn0jWlMdxZyCO5hU8Srj5ZF45Ujp+I7Gutn1KzWOO50mYSWd0g&#10;kt5gDgo3IYZ5796wfE2g3mr2zalpEcY1KwO61Z8H7QhPMLY52nHvtYBugIPBBp3hI+plKaalE9c8&#10;IXcV5aR3thODHwwIPT61wfxv+Hvh+71VbnWZpLTTtUDRQ3Sj91bzcgQSN/CjAZTPy8leMDNb4P8A&#10;xIAjHmwhI3kKywS/KyHOCCCeCCDXrVyp13w9e6dpkiK11aPDE0mCoYjgMPT3GD3BBriU6mDxKktr&#10;lYqH1vCNLsfCnhC+tPB954hGuWUAQl1ktrba+wrnLZyBkhcD60z/AIWRrGnfCKGz+1yRtFcF7J0P&#10;zAcbR7A5/Kj4t/sefHv4WfC9vi5otzDqmlXN/JFqem2KTPdacu8hXkBH7xGPG5fukjPBBrxC/wDG&#10;/idjHZ3t0VNuR5cUq7duBgDBFfp2EqYXF0VOElLufieaVcblldwqRceqPcNN+OnxJi1vRvEdprFy&#10;L22vUj2LNkuMLuA9gAvH+0TXovjHWNRh+J51C+thcRaxCn2m3mhEnlOwHIyOMHp3x3r5j8GfFmTw&#10;/wCKbTXtXs3uIrUkxxRuoIfrnnHJP5Z9q9e8D/tQaTDNceJPFEENzqDRukC3cRZV3d847Cu1YeHb&#10;Q82GZKvCXtJbLS51HxTPiPwVHp/xF8NeJ7/R7KaQRXg8PXH2Xkbd24RgbWDZPtuAyABVGD4v+KPh&#10;r4tsvEdvqUeu6Rq4Eeox6tJsmZzj5zMMjJz8zFDkFgc1yXif4oaP4i8Mp4V0ubdPeTO8zJJuU5wf&#10;mBOOOSM4OWPoKxfEHifTl8GnwqFivUZVFvKAVkjcfxegHH/jxrlr4KlPRrQ0w2aYmnRVps9M8Fft&#10;ZaZo6an4H8Y6Vd6bpV7IQkYX7QsRGflyoDccc4HU16B4P/aS8F+Nfh9P8K726GoyxShdFSAoJ/MJ&#10;xEcSEDAbAYHqhYdWyPkea4u57jz5piXJBLHqW9SfU1Fqsv2+RJrjahXuowfrmuKrkuFcbpWZ6dHi&#10;/MKatL3kfdngfxZ4c+N3wRuvBuu+JYTr2nR5izdKXyg+RtobOcDBYemT1zXLzeKNM8b+D/8AhHtT&#10;vETX9GldrW4fJZZk2qAG7BsYYeuxuiGvkrWfE2max9hbS9DtNPeztlilNlHs88hQpdvcgDPvk963&#10;fgX4b8XfEL4mWvh7wlq19ZW6P5+sXNtdMBHbjAPryxO0D1b0BI5ZZPToxlPn03PTocV1MTVjSVPV&#10;n0h8NNGv/Gmor8StZsxCVtxbW6svVR3Hp0+mK5n9tbxbP4f8NWXw+spvLu7pjcahHnBjjGNkZHvy&#10;x/Cvob4d6NpaaNc3yog07w/aiW43gkO3SOL3yevsDXyX+05bT6/q9/461Mlmu7hktvMHJP8AEcn6&#10;DH0/CjKKFOtXdaa22OniXMZUcL9Upbv4meTeG/hx4h8XaRNrNkY4IYphFBLMSqSzcEx7h9047mvb&#10;/Cup6H48uLe48QC68L+K1s0ivbiPAF3OoI8xwOGLDBPrnPNeaeCfivY6F4ck8Fato9wNPkO5oyu8&#10;lsg712kYYEDtjp2rtvBPjHTp9KXxJqMCX1vplyY7S9KlXljPIVuOQPfoa78d7Sd1JaHg5HSw0Jc0&#10;Je91O1uLk6jZR6DJcQzXyzhr984OB3PGSTg15H+0p4zsp2h+HPh6fzFt8NqB4wZOy8ccda6vxB4i&#10;v/h7p9z8QpyjNeRs1tAGJLsykIM+2ckHsK8Dee71C/l1G7k3SyyF3bPUk5zU5dhYyk6j2NeIsz9j&#10;hvYQ3lufo9/wTC/ax/Z98FfBzRv2frxE8Na5FLJJcXd9JmDVbiQgmTzf4XPChW4AVQCQK+lv2gPh&#10;1oHj/wCFus/2toCXSJp8ksEiKdyMBwyMvPvxwfevxl0i6NvexqGJI5r7S/Yt/bY8X+FNLuvg78Q9&#10;XfUvD+pWMlvZ/a5v3lk5X5Qjn+A9Np45yMVx5nlr9r7WDODKcV7SEYW2PFfiLpieEY73xD4c1GWz&#10;mtNTWDTfsz7MRKVjlVh/EGO455Oa+xv+CbVxfa3H8VdJs/Ijs7S18Ny3ULxkvK5fUVV1YNhQMNkE&#10;HORyMYPxx8XZLjxPqVhpNnuB1XXVECPgb0yXaQHsMnoR1r7A/wCCTFz9s8VfHiJnQKdI8OfZ1j5z&#10;HFc3iFj6ZaT/ADmuvL4/voSZ3Z5JrB1KfTQ+krTQY0bHlADsa0Y4I7YbUA4p8jKjY6VXkuyJCFTO&#10;PevsVJNHwFtbInldVBBIBxTY5ArbWYZPSqbySu25e3UE9KrTavBZkC7kAcH7qnJrLfctaO5thkC8&#10;kZprXEXkZd1UEZyzYrnLjxDfTTeVaQbV/vOMk0GK5dRJczNIf9o1zyVjoitS9qXiaytEBt8zN2C9&#10;KyrjWtWvx+5byUbqIzhvzp0lokjbiSOwHpTobVI+d3H0rN6nTGCS1Mm60a4mkMkmWyc5Zs5piaQ6&#10;yZbA/GtyZY3XCH9KhNsST81LUtNxVkUhaqqcRqcdyaQQtjPljP0q2EKnaUzzTyY1G58D61Ep8o2p&#10;SQzT4SOSvTrxVxYSWGEzx1xVQatbwKUEe454AqNtduAxZFCgfyrLnqPcOWMTT+0RWpyWCmqt9rrx&#10;nbCik/3qybu7luJNwXOepNT2Vk867n4GelZptptlpu+xBJLcXs5eWV2x0BOcVahsmkAUoRx0rStr&#10;CCFQoUZ7mnyxpEBtFSmg1KkenoHBdeB71K8cSrynSpDnHFJw3ytWq2KtoRfuf7hoqUwoDg/yopi5&#10;on5f/AHxtN4k8Qafe6Hbw6bc37pbX8bQ4EROAzouQBlckH17V0v7QOs/FjxH8QJtC8MXcvhfwfbP&#10;sFyJka5liyFMkjk4DsSMKDxxmvP9G8XeI4df0G5vdTsINButk8kFhYKJpYDn5uAW7HuORR8aP2uv&#10;ht8SLm9+C2mxatpei20gD6gmlETM+eDKOoBHavlfqVWrjVNRuvyPElGSp2Zhr4a03xx8UV8JTaJd&#10;2+jR3AXVdZ1q781nCjKkIgIwTgZGetejWH7K+geE/CV74++Mt5PqzybjH9ijLWGnWw+5xldxK4y2&#10;Pb3PldjbaJqOoWdpZX/mm02iC80+cgXe3nEg67s9se1WPjX8SP2ntTvLS+8Z6Olhoot4ptKsLi3e&#10;K0iRAAsrRpgSN8oOZDjPOK7a9PEVasaUJKK/HQ0clDB8qWt9zkvid/wg9zrsF14c1eGz0lLpNtxY&#10;WxUsN2MgZ+8e3TnFc5q2oTw+Il1yI3NpcLBH5sc8YBjmB5JUjk4wfrkVJH4w8Uavf3V34vfStR0q&#10;7kZr37NbiPLMeTx35PNTeKfCmp+AdeNr/ayanKyxyadbNcLJMts4DLIwZuGCkYB7nNezTj7NJX1O&#10;CUuaOhl+LJtVewaa/vEOoTnLTRqEwpHA3LhVJHUVVu/GHiDxHZW/hTxJ4xuhZxTea6SyB8SbQAwP&#10;JHGB+FOh8Xaut7NBBZNdQxzP5NvfAbkLE8kKMMfaqIvP7ZlmsI9NgFy7fM+wLtI/lXQoxum0YSfS&#10;5V8a3NpbxW8Op31xfRAPFCyzu0fblWPGOOg9BXJW3htZR9rhnEyKeIWfBIH0q/4jjg0ic2CGCYgk&#10;yMj/ACg/UVm2vi5LFdkOnwjccblJyff3rspxE7uz7Gfq+majbmGa7tGiN0zGCFW3EKPYcgcjk9a+&#10;h/iPY/Ciw/Zj+HPwi0Gz1M+K7SfUNb16e5tY4YiZxEkSZDFpNoQEcLgHpXlXhb4u3Ok3Vvp58L6W&#10;0YcCWY2oaZ1zkgsefw6V33xE8IWFj4N0vxAPIQ6po0u1pODbsG2nryWOePQ1lXk3JJHbgKn727PC&#10;PFMgmmMquGzKT8pz+o61DaMfKU56DkYqS8tbF7ZSl68kncKvH502CIxrgn6Vd0oJHqVnzVbl62IY&#10;DJ5rT0aQDU7QPyDcIDn6isi2cbhkdK0tMIbUIMYGJ169Otcs4ts0oztLUklZV1W8twnyx3cigjp9&#10;81ajOcY4qkk4l1K68iKSTE7M+xCcZJ9K6DQPA/jLxDh9M8OXTRnpM6bEP/AmwD1qKk4wl7zsb0aU&#10;51HypsqiTagw/wBRXqvwmkaX4X3aOf8AV6mP+BcCsbS/2efEkloL3XNYtbRSudikuw/Ku5+H/wAM&#10;J7XQl8L22qBxc3Ql81kxtUDkkV5GMxOHnTaTufY8O4LG4fHKrKNo2Z5h8XNas9T8cXdxpSnYkccT&#10;ZA5ZUAOMfl+FYEep6kiYVI8DjmvrSz+AnwRjYTX/AIXWe4IHmzyTPudu54bjNbNn8Ofgtp6qLb4c&#10;6QxXvPBvJ/Fs1x/27h6MeVRbLr8LYzFYqdVVEuZtnxoup6uOI3jUEZ5Aqe1fxTdkC3DyAdNkBP8A&#10;SvtvS9K8A6apuLLwVo9v2Hk6bFkY567auT+L5Ld/+JexXjClQAMf0rF8RxWipm1Lgqctalf8D4ot&#10;/CfxNulDW/hzVZDjrFpshBH/AHzVu1+Enxb1GTdD4H8QSN7aRMcf+O19nHxFd7lurm8diBnaXJBq&#10;w3jbUQojtJNm5clm59OlYPiGq3pTR0PgvDXtKuz48g+AvxubaV+H+uq7cLusnTPt82K0bP8AZb/a&#10;JnGU8Aaigzw0t3HGD+b19W2Wp3lzM213knZssSe3uewrTTUrmBCu1Z3QZVM7RnPepqcRYpaKKLpc&#10;F4Lmv7SR8vR/sNftCTQpeX9tYQFlyYJddjLr9dpOKtD9hT42Oii8k0SMEfKDrSsfxAFfTcN9qbxi&#10;e6KBzwViztB9s1bso3kfzZf4jznvXHLPse9kj1FwZlThZuT+Z8xaf+wD8VbhwbnWtDhQsMuLl5MD&#10;ueErorX9gDSdNAHiP4nCedlDLDpVj8o+rucV9Ii/WOEovJbAAxmmKNI061l1rX7uO3toE3TTynAU&#10;DvmsKmd5jPRP8DvocH5HSXM4c3qzyzwN+w18HrMw3+qw6herCRJM95dhYzt5wVQAEeoJre+JXxZs&#10;LSzj8HeCgsFhGgihW2Xa04GBtRR0QD061xXxS+P2pfEOWTwr4GifTdCW5Mct5n57ggA889Dknb6A&#10;ZrR8G6Jo9mkniK9AuI7ewD+fqEjBpCxXAbaCcc4CqMnp3q1HFVYp4mV+yNsKsBBzp4KCSS1aGSaH&#10;Lr1r/wAJINJuIbaytG+0alcgmVUG3cUUZSMDAGQScE88jO9aeJrDwwum6Xa6fDqemwW63eoaa7rF&#10;DGeqLO0hAUAAMQee2Koaz4k1HUPGTeEV1a6Fvc6VFNeJIgixFsDC3jQZ8mIA/c65JLZJNc/oPijw&#10;54jb7Hqdsp2Tyrb6fax5DH7qhUA+ZsAnceR6itPZSb8jCNaG8NL9SzZ63qWpXg8P3Gr3l3DfXYe6&#10;aOXEUkuMAGQ4eXAXjACDHAxUnhTXv7Nk16CHVDHZ27IlxKZRGsabiNrzNkqpzghAXY4A6mpdbuNL&#10;024W8ntHS5t3+0Ja2q+Y+zbtDSMPliGB3JJzWh8Mvhdrmu+J7JfD0ETXetRNeXM0YVjYQnJDAt9x&#10;+OXI+UHC8mifJykzlVTUU9b/AIHQeGdA8T+NvEaWfhCeGzkD777V5iVisbboQMj5PQAYJP4102ua&#10;5Pr0dl4M8JWFzBoVrdl4bSXJuNWvAcNO3UkYHXnGKvDxh4X0XSJfAvgeV57WCfdq+ryEI91cqcnB&#10;PJA5HPGK6LStBfwrqranKX1TWL+Em02yjEUDjBJC/wAXOfbIPevPnUsdv7t1HN79CvFpXxB8LyT6&#10;L4a0ewlnuVRtT1D7SAcDB8r5iOB06da3LHwXJqkUWq+K/C9swCotnEt0drdctjt82elcrBqkcfiY&#10;6fY+CbtLPIN9erMQJ5CeR+Hr7V00r+G7TSLjx/r39pwxQYW1shMI1ByxVF4yeuOPT3rjknN2RtKp&#10;NK6VjZ8UvaeFrS38M6RY29tquojcZY5wUtrcD53buMDuO3ucVnzzeEtI0E3ml6fHepYRqizE7tzd&#10;3b0yck9q4zVG1/UbcanqWmy3Oo6kyuVjT5UhLBEVvQHnPQ5FcV4q8Wz64V+HGlWU8AmxPfvJCY82&#10;+CVC5Ixv3IBx0JIr0aOGnKKXQy9tg6VO1R3l2LWo+J774k3scr2sMWiW0mbSCE4OoODzK47xAjCr&#10;0bJbkYq5418dx/D/AOGOs+KFRBeQ2hjtQR/q3chBj1OT+lZ+i2raMI22IgUhI40UYXjgfQYrmv2o&#10;FvH+DlxIhUm51W3jdenUk5/MCuyEY1a8KUXpc461SNDDzqLezZ4X4H12GNXjkkke4dx1+pzn17V3&#10;+jX0V83nXRZF/iCjOa8w8Mae6ai5jYbYiVQsuCVBOD+tejaCYVZ7OCdZcDIcdDX008PFNJLRHymH&#10;xcpfEdVptzcQTxpasQFAbbuwQT610dtrVsl3FMV2F8kfOAAR61ySTHT1jvQmQxAPr0q3a6hFc75p&#10;JgojGck17WEwTmldHPiccqcm7nUXPjibzmRJCADwT1pqeKTNua4ut7OejniuSeeWZy3Jz047UtsZ&#10;XcMrDA65Nev/AGNRnG3LqeJLOpQludWmou7tgce1QXV4JZNqjIXjg85IzWN/aN1p8uWIKNgEjt60&#10;2/8AEMazgwkfPndhfpXi4vKVTloj1sLmcJwvcZ4nBiuWuogQEVSGz/F/+vFej6Lr99aOq2FxsMse&#10;xCcHj8a8mvNchnU/a5j5SNvdAuSQoJxj8K7Dw7qqah4c069jnB86xhmWRTnhkB59xXz2aYL2WG52&#10;evlONliMY6Z2sF2bMtA8nz7lOc9CPfvWp8GviF4b+DfirXNKutMluraSMXOmC3KuqwvkyQjJwdsm&#10;7AHQMB6VyNnfx3ERVhvYcDAzupdI0yW6+IGh2vkruvbl7eEM+AXdcjcD2DLmvnXN+ycGe9iMLFzU&#10;pdT6Esv2hfCWolZbfTLiFmgEjpMypIM4yCpOf4lHsSBUl1+0p4AtLyDTb43iPMjMoitjIq7Rk7mH&#10;CnpgZ5yB1IrjNS/4QmefU9GudRsXvjaJDbP/AGaqm3mAKyYc5zuYcemeKo+FfBWl2ukBfFS6e0Ru&#10;xHbmZV3M7HA54K5JFcPtoLQynlUEua+h6HpH7Rnwv162R4LeaQTZKTPZgnAZ0+bdgj7rYz2wcYIp&#10;t58TPg5Ft1HUJ5ZWGfLihso0YkkKF4OeS2PfB9Kxbb4X+ArS6u7BtJ0ozzRI0UPk7TG4L5GenORj&#10;05rPn8BeBrfw5LqF3o+lQSrMBDcT8htuWfbjJ4UOfrW0cTTTSscVTLny3UrHf6N8V/gwr3Frpnh6&#10;QgTBHuI1HzAfKG4YfKQM5POOcUs/x9+GlgqRaXY3Tb4/MQmPAHykjIJz0U+vavP9W8A2s+orceCf&#10;D1neadMoS3jN0E3sAVKHnIwBUX/CJeGdL1C/0qKOxW+ggA0+FLk+a7Zy8bEjGGZFXPcHGeBXb7VN&#10;fCYrK5Se92ek6P8AHLwbErTXYvYpriQrGr2p2MBnoT2wDyeD61gj4xfD6TSdR8RQQSW32S4EM+qy&#10;aGVa3lAJ2vkbvlG3IPTI6ZFcL4e0rUrvT21jW/CFvbxWitFeq0hG4nI6Z9s10U0FodZtvO0yFNOu&#10;rdjclblhLvI9BwQVwDnn1rF1+VGP1NQqcu/oS/F/xh4V+L/wTufAl0+r32roiSzS2mktHuQplyoP&#10;RjGTs7eYF9K4LxhqfjjR4/DXxnks0Gr6XHHB4hS3HEnzKHYbPvLvUnI6Ix9a7XTbHTotVbS3thKb&#10;geVFM94weNc8lTnoDg+3FZ96LG+8J3trpviyMX9ndyRwWVjKSbm3ZyQ/IBVwCCSDxtNaQrc8bI7K&#10;eGnB8p23j638cz6vF4i8NeFtHl0rU7VTG8h8p5IXMf7uQOQynh8dhvHIwMN8KeDvC+mi88Otouk2&#10;l29vC9lLcXP3X2ZIIJ2kh8EY5NU/gr4m07x58NtU8Ga14Ttby+0ec28FhcBBvh3AHzGGCxPLjgZ3&#10;DBJzV67trLxVoqWer+Arq2uLJPlkWUhSg6Ej+DjBwPU1zuTux1KkkvZtD/iV4L1nx/4ej1JrS2tN&#10;e8IXQeyksCZJLlfmYpgE/JuYN0OVcjp15LwB4A0vXNe1Kabxvb6d4d8QT5ksxKHltL1csSqHg8h9&#10;2M/Jv4rptU1DxP4E1jTtY0XwWL/TbiLZcRC4YlXAUEMVPHG78sHpiuS8deDY/DesR2sNjPpttrmJ&#10;9JkhTH2KUnhHJ5LFuB15wO9dVKo+VRMoRlFa9TzzXvC+ueF/E3izQbKxutG0subMweWEe9vImMg8&#10;otiN+GLiMOrOmSoOQTQ1XS7DVEvNYtLIWUM8AFsv2R2kuJo1BMKuQCkbMcAt8okeIE4yR6Xp3h9v&#10;iEg8K3+uy2GtaPC1pdRsTLDfQgKYpJEPG5cAq4wwAxnFR+JfhjMGsbW/ik+wWrhp4khRkmVAWxyM&#10;MC+GZWwCOOMAjWrJaKKNcNVeGpzW8nsu3meTfDHxPeateXXg3U4mSWIGe0VlOCpXccZ5AYHcM478&#10;c11WiTR2uqETSBYxHlHY9HyeMflV7Wfhzok3iGPWrq4mad90um6rHdAsbncXfzE4wWzv56ndgndU&#10;OraJNdWCazp9oYpGbyr626+TMAC65H1DD2cGvOxCjHVHu5Xi6lSDjV1ZznjnRrrw/LL470yyAVXE&#10;mq2qAkMi/wDLVdoPIHUY6DrxXoXwl8cW80QcXAaN+I3YjaPUZzz/APWrE0fUXu7WTTdSicvGcjj5&#10;mX0+tco9ovwv1pvs9wq6NezK1pt5+zSMP9Uf9k/w+n3fTOEoRxEOV7nqwrSpS02Pete8e694Z0/+&#10;1NGuCjJMoAC53A5H45rg/i18avh/cvY6B8Rfgb4R16K5YedJd6NGk2DxjzFAbPvmrGneNPt1jDpm&#10;oyKVldfLfHPPb361gftA/Bu91+3tfEWk+aWgHzpCAVIHrx6125dhoKg+bdM+Zz6tKWNWl4267Gtp&#10;X/BPH9hz46BNVtPB+ueFZLrJaTQ9VLRxH0Ecm4Af/WrN8Sf8EMfBl5IU+E/7T0sXy5W28U6MGyc8&#10;DfCVwOnOK9Z/ZI0pbPw3Ct4rRyqGGD1yBzXt5s5Zp1NvckDvg8fSvqsLCsqKlGbPzfMqeFeKbdNf&#10;LQ/Nf4gf8EW/23PBoku/CVv4W8VxBuDoPiOOOUj/AK5ziPn2BNeFfEz9nT9pz4LedP8AFL4I+LNF&#10;toQFkv7vRZWtxnpiZFaM9/4se9fsB4s8Ra5p4ZbK5KFeAyDBFeIfGT9on4leAo/tGieIZllyTtMr&#10;AHg5zg1dbFY/DtO8ZLs9xYLKcJj/AHZScPQ/Le08VPKpImWQfd4XofTHY1Yj1r7R/rEBAHG0ZxX2&#10;X4h/bC8J+PpRb/G39nbwl4mRF2tc3ejQ/aFHfEihXGfrXLeI9C/4J5/EWIXMPgDxD4KvHQhv7K1N&#10;5LdW9km3d8ZG6qhm0217SjL1Vmb1OEatr0cTGXk9GfL7XwXCxxks52oipkknjAr7h/Ze+A8fwu+E&#10;aag1uX8Ra68TXaYzg4+SIEdQNx+pJrj/AIRfsg/AyLxpbfErwl8RLzxFpWnymSHTtQ05I8zDldzK&#10;SGA647nFfZf7PPg228Srd/EPVmW007RZGWzZkGGn28uM9RGD+Z9q8/McZHHTjQor1PRyjJ6uRUam&#10;MxaXMtI2dzmfiD4CvNE8Lab8HNFkMc048/X7lEPMhwT07KPlGa+FP2z/ABtoepfEOLwJ4SZvsWgW&#10;4gmYMNrz8bh/wH+ZNfUvxN/aP+LVvp3i7xH4L8C2+pGRJIdIu0uT5xUfKZvLP3sZLYBzkD0r879R&#10;vryS+uLjUppDcGZvPEx+ffnnIPOc5rvy2h7Oq1LofOZxicRUXtGneXU1/DOnal4l8QWuhWKu0txK&#10;qllXJRc/M34DmvWruazawg8LaWB9n01RDMXAG4jqT6muT+DmjTWOkT+KXj+ef93AxUZRMjOD79K1&#10;fileab4N8M2smmuFv9XjLSLHxgd246elb15utVUUd2V0PqOXvEydmcd8UPHV94t1CLSRetLYablL&#10;RM8cd/6VzkS4Bb+lRRxqnKnJPrUqEhCRXp06cacFFI+VxeInisQ6s9exZtLvyrhWC4I4zXqfhu2i&#10;uvC2m6nDeFLv+1Y7aOKMffD84Yd+QPpXmXhW0vLrxJZw2WhNqLiYMLNYt5kHpgdf/rV75p/hnwF4&#10;9lil8NaSPD2vaVID9kkkKq8uOMqehz/kVwY+UYvlPdyKlUk3NdDH1HULHSvFmq+LY5fNtNDtlsLO&#10;TJxJcuMyOOuMKDx7j2z9V/8ABFTxLBrfiL41F0BuLnwbpUxG/mNVviirj/gXJ7k18RePrbXvDMFp&#10;8PbyznFy8zz3Ixnzp5G5P+7jbz7V9m/8EYtNtdA8T/FTR9PlaW6uvh5FNeXGBjemp2mEUjrjzCPx&#10;rDDxpxadzpzSpVqqceiWp9pXksUKb55VTaMkk1jXOv25kK2UDSHH3m4AqWLw9d3jrNcu7sR1bmtK&#10;z8OwW68oAw9QK+lc9EkfJxjd3MNv7V1I/vZGRAcBUGKk/sqOIbmDEnqW61tT20cClcgtntWZds7n&#10;YCeOKJWRtGKW5TKeU+EH5VaWUGPy9v41EsTM23NPAAOS3B9Kwlqy1qNkUBs4qGdn4WJvrip5SoGW&#10;cAe9VWm7oOKzcWbwmuXUIvPc/MAB60/ITILZNQSSTMSDkDPAFSQRPN1J/Gny6A6iRFdXko+S3iBO&#10;OWzVNheTgK+cd61f7PjU7mHIpXiAX5fWplTTQOs9kjMjs5McryPan/YGc4I4+lXTJ5eVwM49KA6k&#10;53DOOmaycFFaD9v1aIk09VUELUlzP9hh/dwln7elTw3CxDBA/EVOLOO9TfIo4PZan2ethuu+pTs7&#10;ySUBnGM+/SpriZWIw9SNYBBthjx71GdOdzuYnAPam6bTHGrFrVkZdgQAeT2qSOC4lkBaI/XNT2+n&#10;/wAfJx0qyse1hkCtIUr7mdSq27JlcWsnTn8qKtfP2P5UVt7KiZc0u5+evxf/AGevBOt6vpS6do1/&#10;4d8T3sStFBYlPss8TgkBeTjt24PpXk3iHSPiX4dsb/4dweChqczXBdbtraNmjZRht8ke0hcYJzzk&#10;DnqD5f8AAT436tpfxm0TVdU8UX929vdRpGt5cPKUAYfKNx4GM1a/aZ8c6ldfGrxXFbwvY2Nxqty0&#10;bJK+ZUdyei5yPbp79M/JYbA4ihXVKc7q17mFWqqkbxRreCdF0Ky8TPZX0kmma/CRLbaasS7J3w2W&#10;Lk4UH1PJFR/tefEj4rfEW/tfFPif4rafYxWkSRpoOnwyfYLWNTtCMCpSQfLgnLA89a9e8Lf8EyPG&#10;nib4NaP+0X8TfHL2Ueo2ULaZbWUjNLPCQQilzgZ2g5AycVpftIfBX4P+HPhR4d0/QbRbO2ktkih0&#10;6cb7m9Gzc8mMkcZ3YyRhuxqKeYYGeOiqcuaSdmbrD1lhXdaN3Pm/wTYDxZZa/wDF/wAQ6Rpdro+n&#10;wWwt7fQSsVvd3YcblijAG1ioLMOnXuRXM+NPFzj4iX+sz+FtH1e0vrthajV9PjMjRMf3YZ02kEJt&#10;UHPGK3vD8OtpO1to8bQ6RprypBYK6xI2V8yV2Pd9qHsemKpXekW3jLSpNTthKkmX2W9xbiLeUJ3b&#10;CQRIAMAkNkHqK92NRSqXPOqQXsuWKKMnw60eysbzWbm6fTb8P5kVmdQ4g+VmCqed3brzxXCeK7lL&#10;C0a4v51ku7s8O6856k+1bVrPDpGri4GnPdrDB5joh3KxdWABI+7jrnnpXIeK9T1W7Y3kVhEtsx+a&#10;NHZgDjH8XNdtBN/EcdS3MtCro95olzbXEGoZ+1A7oGQFg3GCuM+/U1FpfhqLV3MvlWUdxGcxxzSt&#10;Grgeh6fnWPEtzcXyW+n20rTu4EccUZZmJ7Ad66/wn4fuPE19D4XvLqLSryRtkZvYWAZ+y57E9vXp&#10;XbJKCumFRtpJHV/Du5+Hvw68RQfEfxp4DsdUs7vTLqJNJvHMqWVyysizhQfnCN8wB46Vl/EjTPEP&#10;h3+yLLVL77dDqDLfaPLHISI7IO7sdp4Xhcnjsa6n4g+E7T4VeC9J+Gn7QVwtjrccZubK303T0nk0&#10;6CWTcFvW3rh3UB1iBJVHUtgnaMf4/a74WTUY9attc+0sPDcVpp4WEIqhozGyqEGANpJ/Q+tccJc1&#10;ZO2520KSpJOTPIPNMkjyRjCMxKg+hPSpImJXk1Vju5LpxDYW0kr9FVEJzW3pnwu8famqyy2CWUbd&#10;Wu5QnHrjk/pXVNRgrzaR32nJpQTZSS4ji+YsPcV0vgLwd4g8V6xAGsJIbNmBe4kGBt6nBrV8MfCv&#10;QNBVNQ8Q3LX8+8DaqlYVPpgjMnP0+lemWc9vplqIhF5M2BgKB8i9hx+Hp9K8fG4+nCLjT1fc97LM&#10;pqYiopVdEuhs+H9O8M+HtJTS9J062jhzv2+WCXYfxNkc/jV288a6bpdlB9qkkeWd8W1usYzIc4Bx&#10;xgdOa5tElvC5mu9gYgFgnSIc7fx9aqWc8Ot+Ip9SuLSRriIi3sklP+rXPXHbAP59a+c5JVG3UbZ9&#10;xC1KKjCKO3Oq32pT/YXhRETG+NG3c9Rz9fSuz8I6Z/ZmlrcSoTLLy7f3R2Fcv4M0NYXF7KhKRsTu&#10;I+8f6966b7e0K+fOvy4+UdK86ryqVonrUVorrU2hNEFAMn4VHc6jbwR7kznHXFYo12EttAySM8DN&#10;TwWZuoxPcvwTnZnr+Fcjp3OzncUakV9dX8axWykAjr61ZjEVoRD5ZLv1YHpVGO6ujKFtgwKjGQvA&#10;HSnQQvDK8t5OzsxyM9hSUV1Q1UbLrC4eUOkg+U5Cj+taNtb3usTeYJVjjQDzHA6LnoAOp49aqaXp&#10;0l3CZ7ljHEDkRHG9/Qnnhf51rRTFIVIUBV6ALjFJq2xold6l7TYBaQukVuI0LZDE/O/HVjSq5eX7&#10;NbRGSRiOAOFHqTUNoLjU5i0IbYMAt2B9K2LK3hsYiYVB8z77561zyaex20laFiTTtIjiZZJ/3j44&#10;YcCtFrRIoxKJCDnhBVBb1toVEbcegx2rQtLRIrCTV9Xvora2txulmncBQB15JxURTbstzopysrsf&#10;Hc6fp1k+o6pdRwRRLullmOFRe5NeYfEDx5F4ydLS904myQmSw0yY/NPgHE0q9AP7qHHvzWF44+Pl&#10;x488WSaX4d00R6FpzBo0ktpH+0yKwwzhcc9SAeBjrk5p+iW3iDx9cvo1mlxbxNGTKLIK8s55y0sx&#10;UBVxjhQAOgHeu+hhHS9+e7PGxWOli37Klt+ZR1eHTGh0nR7GziBiimlMelwglpZFCtJNhcDoQozw&#10;BXY2Vnr0WlPpPhmyvp5nhSBorG4WFtgHzZmYHy145ZfmwOMHmtDR/A/hTwTo8dz4i1W0sUOS0JbC&#10;9zktyzscnCgZ4PWuV1/9oG21zUJ9P+H+ny2um28Z+2a9NAY0ULwVjjZck+5H4V0R9pXmlBbEUlTw&#10;UJRXxSXToZtj4U8a6f8AFfU9bu/Doe1WCSKGLTs7SrGQDbuJbHzLyTyQa0R4N8S+H5LEDQotH0m7&#10;ujJqL2t0DcqmScvLj755xGvTqaf8Db46lrXibW7a5lQC9trcNcFncKqMW6kclnzz612Xj+9uJ2sY&#10;rayMyi5H2a3iTlpCMD13MTj68UYivOnW5GZYHDQqUtHpf8TnPC+kXVpqN54b0SP7VNrl1s/s1Ist&#10;HGj8Bsk9PlJZs5xnivRvFt2nhnTv+FNfDi58i4CxT+Jdehly0+AS0S8HCDoBnGeSDzl8OmH4K6Tf&#10;6sk1rN4w8Rz7JbNsO+k2rhm2HB+Vzgs34DHGTa+EOgaRFYJrmpXGoTWXkMk8yw+WXmLKq/vH5P8A&#10;E2UBwFOT0zwVKrlK6Om3Jcf8M/h14a0jd4m8dXDWF7bLJFpGmNbCRkLLxcYdSoY8HJB5qbTPBOpW&#10;WuSanB8Sb2/ubk7rie7VQEUnAGM/KoLE4HUkdgBU3jbx9pNvdza/rXh+Wa4mkCQ25mxtUcBuCcgY&#10;/HvjpV3w3p1n4+8PG0sDNpk13I0hVI2IkiTGSWYfdycAA5JUc8tjlmqlZdjpcaEbTe5q+HbmG+vX&#10;huvFkcllZoZJ2yNpA5zn0+n5VyHxB+JD+L9YMySmTTNOn+z6VGFKR3U2cLweW4XJ9T9Kk8YeELLw&#10;FoE3hzQPEjx31yhOou4G1LdlIAXPJx7cZ5PQV0v7OXwp/t3UF+Jev2skGn6QgTw5EwBjn6lpznli&#10;TkdMbcc5Jrqw2HjH4jDF4mNOm5JnofhXQfGOnfDy2Sw16wt9Vv4kklvbm3IW1iK8LtI+YrnPIGem&#10;K+Zzqd5rGtXvivV9YuL+61G43JeXBAd4UzHD8q4VRtBYADjfjtmvqvxhKmnfDLxN4r1uYlrXSLm6&#10;jZeNsiRsyD8WC8V8iWrPbSixddotsW6AY42ALnj3Br1Ix5KN0fPUKrxNa8kbSpHNchJLobscqG/X&#10;FeMftc/E+dtY07wDZ3JS2sSk18Q3DyMMjIHXavP417R4cjFzqYQx5JYbh/hXyT8Z9UTxF8QNZv2G&#10;C2qzKgP91GKj9AK6slw3tcXr0MuIMS8PgeWL3ZpaLpdxqF35ck42Ryf6QAc9ycj1BGCK7Xw5pkNt&#10;exypNtWJgSD3XmvOvBfi2109DY337uVsCK7YZCnjhhnkY4r0TTpZLhVubiOONWAIkjkyr/QfhX2s&#10;cDKUrs+Vo4+DhobRkmnuvOMpaPHyR9hk1oaZpN1qUzQxjCHaZmxwADx9e/FYNvfaXa649okzqJ1E&#10;iiQ/KoHGAfc812Phe8FxefYEvYUjkIGP68fXP0FfT4KgrK54mYVpyvZn0L+zp+xRB8VNKfxFb+Iw&#10;ViG0AuqEuV3ZweQvb61jfFr4IaV8MtZuCzQAx2rJKksQXBU8uB75/TtUnwa8Va5p0H2WwuNUuGEw&#10;AGm2crhh97jaMZ/Gue+NXju61O4a98Rpcw5mdRDqdxGrv3I25LHGBwFJzmvajFJnxrlXnWs2eY61&#10;GdhjK/KSGBB6j1/KsOZHCySOmEQZDk/yqPxp4v8AsKvdX9lLFFcXKw2h3jcxwSdqD5ioAySQMCuL&#10;8R/GOAh7TwBJ9puc7X1acDyoOhxGv8bZ6Y4Hc9q8nFwjUloj6XCV3Qp6l34jeJra00s+HLNy13cr&#10;zEOsasMHcfU9h2r2T4N+HI7P4U+HbbVGHmf2Kpc5OdxZiPrxj86+aNH07UNU1yBXEl3eXl0kYdjl&#10;pZ5GCqSScdTn2APSvse38OW9j4ft9EgYKbO2jgR243BEVc/jjP418FxbUVLDwox3bufZcK1Ks8VK&#10;u9tjGs1ttPv0woXa46ngj/OKzpNbmn+J/h3ZI0SpriN5igHYArA/pWvf2kNq4FyyME5YlQM1W+FM&#10;/hhvjvpWreKmVNLsJWmnQQ7xkgqg259T79K+FppNNn3uIq3o3Z6rN8P7p9ek8SWkUpuJJpZZZS6G&#10;Nsj+6QTwXGP/AK1UNQ1TxN4d1YWUyT3EUhyhS3VgrZ6klflG0Ox6fdHrX0fM3hiWyhk02OFrd4g0&#10;ZWLsen0qrcW2iyrsEMROOP3NYxpwlO7R5P8AamJek3dI+btD8U+K/FJtvF9uZ4ZPNKyLNaqrqR0U&#10;qQRnofoa2/EcOqeIvCD6Nq0C2yfaI5FNinlOJC5KjHQk4LEcZx+Fev3Vt4VskaW9sbdQpLFmQKBg&#10;YyT9BXNav8T/AIY2jmNtTsnO9TjKkDBznr6j9a2dGincyWKx1azgn9x5R4I0m80O4XR9Mnnlsobk&#10;Tw3N7ZhmkYZGRyAAACa1NQ0OTxH4jTxTqdrcPCZUafbAFVwQ3y56A7Vye2Gr0nS/iT8ILqNbY+JL&#10;MoSNyqy8g9e9dXpLeAdWtfsvh9Ibi1Zf4VGFx06fTiuumoTiTUxmZ0W5yTXyPAJ9RTS9Q1aHDmzj&#10;hd7i2ubNpEeEoW2lgQGYKQMA/wAYrQTVbTxNp9u/zWyxRn7I0Ft8rpkIqkF/kIKEexBBAr3WbRvD&#10;Yga0j0i2kiYHerRA7h3HNY6aB4b02WRoNIghDsSwSLuTk5/HmqeFoS1Zy08xqw9+OjPKb3RLjRbd&#10;PFGoTq7aasssUosnMroFbcUAfjI+XGOSRXPXemaC+ow+KjqOr+bd3UkdtDHpYEZlCDerAElRnKnP&#10;Q57Yr32efTvs5ti6MoXq4Hyj2B/Cuc+HF34i0mC/074hadpzSPeO9jcaaCAIj93IKjDY4OM/Wp5K&#10;UI2OmlmFdp1JvU4iDTdZ+HfxA0fxTpejXlxbJbR2slqo8mMZbd5zAcjCvIucEf6vPt1vxF8e+DvA&#10;+sQRXd9c3mn6latKyrkq8MmRg5+99D61xfxTu4V8T3PhfVbt0S8tWaxt1d93llcOC+CBwepxxvPp&#10;XXfDjxB4e+KHhKTwn4p0621fU9M+aSJ4VbyU+6u05zyuG2nn5iOTXNZX8jscFNKtUV0ZPgew8Nf2&#10;tYXun/F+dbfVLmVVtYI2QO/7xnj5Y/O3mRsc85DY55r0C+8F+EvFnhG6+Hd/4l1W9e2Im0xpLgeb&#10;JKASibzjJZtoGSOQDkGub8OxXc2g3+jL4DttPlsLx3tRE5k+1KAQk33coxwAfcH8ci78QfEXTbmL&#10;WrTwoS1jcI1wVVugbcONvI4BHNc7qNzXIZ1JzxE+boO8Ja/qWganFbeI7a0XWNLhSLW8W+2RsoG2&#10;AAfLnKtt5UHcBnrXYeILTTZruGDV7FhYzqJEcOBsZg3AP94YBH4Vi/E4J4tji+Mvg2I242h9dhti&#10;HlnwEVSFxgkLk5yMY6Nk4y/BfjwT6lc/DvxY06QNCLu21DUCsflu0ihIw3IPJC4IzzXS5SlC5FSl&#10;UnFTS1OY8e+FYvDV3Lc6zd3AtpFKRXClWIlC5VnjP3gCPvAcZPpiuV+HOqS+E/E1xp+riRdN1iNQ&#10;5lOTbyqD5cvPcFjG4P8ADsP3YxnsPj3e3cviCHTL7TXUafab/KYEK7uRtwP7mQvPJGe9cD4u1jxH&#10;4m8GX+ptqiyTw61Hp8bFFEs4iiO0g4VtiGSRJCwBYPAynZC2M3TdSDTPUp4uGDpxlJXb7HWavoM+&#10;lXsj3Fqv2y3kyTj7y9wMetVvE+g2niTw/NFbWyTRXcW0wyDCkEfdH90nIIPqBT/g/wCMZ/iJ4ROl&#10;6hLLNruiKzfPFte4h3EcKCeFI2gkgkY4qbw5rGk23iiTwpq8+yK5XzYFlXavzHGwg8gjHGa8/wB6&#10;nLle57VLFU8TRU09DC8BeEtT1XwfPLa6ulxNYyGK5tTCY5oFHG9snn0OOhriPjB8P/GqpL4u8Fax&#10;qMF7a/LqWm292wSaMDiVACMOMfMAORgjvn1HxZoniX4a+KB498IebNKkfmzWwjB8+BQd+FJ+chQd&#10;yjJI6ZxitHxJb6B4m8NW3xA8FEtazMC0cb/NYykZMbdSyHqp7giumliZUpqT2Oevh6WLpunL7z5m&#10;8OfHz49eBXF34R+K+oQqAD5UxWYcjkESAivRPDH/AAUw/an0BBb317oOpxgjK3uiICce8ZU1zXxo&#10;+FsgLePfDOniKHBbVLOE5WI8fvFXHCk5yO2M9M487lsbZyryRwyoRuwsnDD6qa+uwmKVSlzRPhcd&#10;lzo1XGaPow/8FQPG2r2+PFfwc0SdiMSS6fdTQEj/AHWZwK4D4j/tM6Z8R/M8vwhc2MhB2hrpZVAI&#10;6fdFeQPGFfy4QQuR1Oef8momN7E/mQKCyk8EZrWaVR3kctJxw0vdRo6iDcSPNb2z7WJJBOOabpXg&#10;p9fMqXfiKy07GAhvS5Emc9NoOMe/rUNrqt9GQ8kgJyMAqK1kuL67kLxaUrjjJVMH8s8/lVqTikom&#10;8ZQqO8j2z4YeM/h/8LfB9t4fvdZtYrCFAbjVoX8xd7EbpGH3uvt2FfRviH9q/wCBfiz4W6f8H/gJ&#10;8S9Ovby9At5Et3EUqrjc52sAWZmBzivhe1sNXd9raQhymVC4HH0bFZOtWmoRQxRNppWeGYSQyJGF&#10;ZWBByGHIwcdPSuPD4eFKq59Ss0rSxVKnTtaMeh9RvC9lM1nGmwxEpsI2spz3HauI8V+E/BPiH7TF&#10;4t+Fnhu+uruNo1vb6xKyq+PlcTRFZAR7kj29M34YftGWvjcQeHPiBKlnqiDy4dUkTCXOOAsh7Nnv&#10;3rvdUsPtJS3+zDfKoBLHIx0yp6eleRWeLw1Ztt69T3aUcBi8OlFJ26djyfSPCfh/S9EFnqki2j22&#10;UNuzgADGQ3uBjJNeO2nhe8+OXxD1Ky03xTp2kwWykWc+rPII3AOFQbFYgnk8jHvX0X8TvhrBqGjS&#10;aHqFyyJNGF+1xbfMXIOCp7n1X8K+dvFXw7134aTLBehZYJHIg1K1BEcv17o2P4T09SK9nAYiE4X5&#10;vePmc6oTpqCcP3S3toO1z9lX43aIHaz0C01dF+4+jahHMZPXauQ3TnkVxmueGPFnhSVrfxH4V1Gx&#10;cckXNo6gfjjFdNZeLvE2nTg2Gv3EeBj/AFhIrpNK+P3xO0xRFLrX2mNT/qrhdwPsQTivX58XC17M&#10;+cnhMjxEvd5oPz1MP4AXLpd6zrNrJmaCKKK0mWTGwvuLfiNi+nU+vHoXjXVtMnkt7m/e5F3a26k6&#10;nbxhLkzY4LM2dy89D2q5pd5F4gg/4SWTQNPs7hIcvBa2yxLLNwQSAMMwHr61h3mk33iLxbbeFo1a&#10;YKwm1CVfupnsWPA968ytP29VyasfQYPDRweEUIu/nsaPha/1SGyMHxN0U3umXUpey1l1VlAb0YZM&#10;THnjOM9q+ov+CVFnonhn9rXxj4U8I6j52nTfBa8vArMSysNY0ng5P+0efevmP4pfE7wb4R8E3PgT&#10;Rb5Z5p4xFNDavujj44Ge56CvS/8Agi74g0jwN+1JqereLbmWKfxX8N9T0PSVlcANL9rsbrbg8k7L&#10;ST8q3w0EpKUtjhzWr/s7oUVzO12z9K2WMjBxTJlQR5HTFQJcDDL1xkZFQ3moiJNjOMD0Fe/GVtj5&#10;RxtqVNQkw+UbmqJ2sct39aW6vo5mxEGPPXFVp5mchm5GOQa0cpNENoim1KKCRo9wBBpv213+VGH4&#10;rTHtIXbzAp+hFTiJVOVXn6U1DQOayIZFeTlgTjvTlhUKPlxzUgSQ8Hgd6kSLC4/nWqStqNSuxvlx&#10;gZ20q7V+5+lEkBHJP60iIVPOMVnJJvQdx5csOTTSVPFD8glfWmxq5YDbn3FRy+8PW9xs6DPA+tQi&#10;MbsgH8qvLYvIuQ2PY1ImnlgQWWptfQDPLFgAD0rSsZCV2k0sWk+XksQfwqe3tEj6+tPRPQm76i4G&#10;4cZ9qk8pMfdz+NOMaKN2elJbyRhgjsMk8UnLlVx2uOSMBQAMZqMwsASW45PIqxJd20RwZM8c4FVb&#10;i5adv3ROwDniud1W0dEaS6leWRw+Ek4oqNreR2LKFxnvRXP7adzXkR+EXgnw34hsbxPGVnp9tPDD&#10;I0oDThWZVySB3zX0/oXizTPjL4cszB8Dpr1poC/263sGkdJMldshA4BAGDxXyzJYNN4zS9EC2Vmb&#10;6OOcQMVVFY/N36Y59K+3PiB+0N4U0j4ef8Iz8GPinp+h+HtBgRLqTS7bzLuUY2l2YjqzdMHPTmvO&#10;zqVVOCpxbb/D1PKwTvzJkvgb4o/HHwpaaF8PvHt7PZ+GtIeZ9J0/U1GyMlGycZywXPAxxmuD+O9j&#10;deOrmDUvD/irVBfS6Vaw3uoak0SxxeWf9RbIp+WM7UyerYrO8G/tL+EF8FX17Z6de6rp1/fx6VHr&#10;GuRCW8uJJj87I7/6rHGQp6Uz4z6efBngeK/8Q6XFNqGk64NJv0lcsDCwysoGdpJwMH0NeVQwbo17&#10;8tn5HfOpUhQUEzyvxloOs6NLPNBDPdQ2NwstzItrthR5CcYOTkkZHSm+NdT+LXir4S+Hra88PrNY&#10;x6tqE9neWsqGaWBpEkuQ3dSDzk8Yam+IPFmpzwWXhS7FldWl5qKpaLHCslwpPAUMPmGSRx7Vk/Ev&#10;Tfi18LvEF54Zltc2Vjc7rbzlHyBwBuJJ45O3B6Yr6KlTbtfc4Lxppp7nE6zeeG5NIvNesrW7sr2W&#10;/eO2slf5VtsdyBkkg4/A1hadDoV/crbX/m2yy8CXblfxNddqfgaOTS/tWo+OtIkmOXnigu/NlJYc&#10;5x1P0qlc+G/CunfD661ibxFcSa2mqpDa6b9iO2a2KEtLu/hIYYxjnNejBxhE8yrzSmXvBmk6Jp1/&#10;Zad4b0lrLxSssg03UrO9Vy6lGG/YwK4wcc8jr713fjPSPh14G8NRxazFd2fxVkWEabYarcSp/ZTo&#10;qyHUJQE/1jkgxoMjb8x7Vj+G/BU/wG8G6H+0H44vxZeIbieK98B+G5IFkmnj3gm+uI34S3AUhA3z&#10;SMVwNoJrmPiv4W8SeKdSHx7bULrXY3lF3qV55od3y437yeQ2cgk96xvz1Vd6HVSgqMLz3exynh/4&#10;p+Potc13RvHkkXiAyxzyX76lmbzHPWQMfmyc5z71W1HwyLjRdEur0G4hWCQbONvDEAA55/piqPhf&#10;y9a1/XdQ1CM28k9p/oyNywBkXd7HCAn610XiN/sGhadZCUSRwTXMYcDG75w2fyNdWIbhH3NGdeWx&#10;dXFqMtTKtbPStNJk09DbSY25hJU/jVvTrzV0uEdrsTKDwshxnHqapRoofM6/J9epq/oWjSaxO827&#10;ZbQH94c9c9h7nH4V5tVtxvNn2VKKT5YKx02hXf2iaPxFqVptaIEWkRl3DP8AeHGMelbGnQX2oq93&#10;eMyb3yqbefxz2rK0qBpbkXNwQsar8qkYGPTHameKviFF4dtj9lUSSv8ALGg/nXlNSr1eWCPYpzhh&#10;qV3ubet6rFpUAtTcr5s3yQxA/Mxx147VpeAfC88UiCe4bzGyNnUKM8knvXE+BLDVdcuT4i1aZneX&#10;gBhkKvoK9U0S/t9GtiRAZbiRecnO0Ht9fWuXGWoLkvqd2E/ffvHojo/tUWlxiPny4/uD/Pemfbbn&#10;UmDBtqA8KO9ZVgbzUZjLfSZBHCDoPpWpCiWwAWQD8a8dRb1PUhVTdkadpZWNoqmecF2521cjdXkG&#10;/cik4BAqklrcfaFikIJMQdC3AB54OfbNX9IsLjVmzCSkSf6yRh0+nvUyudcZqTsWzcy3Ti3tI2O0&#10;/dHc+pxUOqaD4y1iSKDT9Xj0+Ddma78vdLj0QdB9TW9YXej6XCLaw+WJRlmdySzYwSc1G+rx3TiO&#10;3YuxPAUZ/wA9ayVRwndI1jSTWpbgey0OyW3t1B2xhfMkkyzYGMsf4jVzSPD+uaq8d7qFy1vafeaN&#10;cbpB2HsPpUujeHmtVGq6md0mcxxM2dvoT7+1akt3LLtdhvyckjoKwqSl0OmEXsX4DDsENsgEa9Dn&#10;ioTeNJOLGKBjuGd4J246nnucgU1HZl2oeG60zVdRsPDWhzapq199ngC4EufmyR0Udz7Vzq8nbqdU&#10;Xyp36GnHJp+jafL4g1m6WG1tBvmncZwB2GOpPoK8D+Ofxb8VfEzWY9C06CS00K3dWWEL8zc/eYD7&#10;xPZewz6E1d8V+LNa+KF9B4d0h3hsIZP3SzHJz3lkxjLHsKytf8Jada6rbadIk8iRWRlSMLzIWcqZ&#10;HIIIBIOFXoCR659rB0KVOPNPc8PMsRPERdKm7K51vgbw9o8n2PRMJHZyxiZ7OE8uxAJMrd+vQdOB&#10;Xphvrbw3pd39hht4QLV5ZCi4B2qSFHoOK4nwHb+Tq0txhQIkESr6tkAgflz+FWfilqV1F4S1cWME&#10;sl01o0MUS8sztxgeuQeBXPiHKriEuh21uWjQUKa6fieb+DPEtpfa6vj7UtaupPEElqWmnmQrBp8L&#10;MQdpY5LsnAOAAOmetdgPF+l6/pV1o3w68Ob7+0nSO3jnsx5MJ4zNIzDBx2Byc9uKz/h98FEvPDlr&#10;p3izSza2AVWm06IYeVlIOZHHTJHQc+9dofEGg+FnFhaabDHaW6HFvEAqqPft/WuutXhGSUNzDDRr&#10;Kjy99yr8N/AmoeFbPVNV8SeIGuZtSvftt7PMeJJgCMDPOMfjkV6dEr/D3T7Dx7f6YJNYu5RD4etb&#10;hcLCzD/WlepIU8Y6Zrgvhjp9l4vmufiL8Qr8W3hnR7oGR2k2reThhiFB3A6t6ZApnxR+Iep+OfFc&#10;mtWdjM096xh8NpI7yHysDBVFyQB2AHJPvXlTc6lVmtOEKFOyZcVfEHjL4k3NlpsN3e3Mlys2uXzx&#10;7EijJXK7z8sYAPGeSB3NdBrek+Pta1eLTNBuXGj2Um20gLjYkYYcvg854+u4j1q14d8BeHPAvg7T&#10;tDbUJF1W805ZNbdmw0TN8xVgOMqSdxznIyam0Sfwt4h1GHwjo3iiLEYaQyrMcEIrA/N7DJ9wy4+8&#10;KmbW0EOlPW7W50Wgabq1jpSX+uaZa3flw+XaSyw580jgEsw7k8Ctabx7qHhDQhrfijTYU+1bYbRk&#10;/dgSENnBx0wMe5YDvWBoPhL4leKtUXUpNRjtNH0uB5Zoxh1jI+YnIOSTyB2yD9azvHvizTvE+tnx&#10;C8lqunBFh06Mj7QTOB1BAJ4CEkLx97OcVVKnUcbrYzdRKbiyxpGk6l8S/FVrpW2NmISTUI4eT5YY&#10;HDMTyfUeh6V7zpWnxXLReENPnke0sY1V3lk3MwGMgkdTn8q5b4W+CbT4ceG0mvYRNrd0Wae5Zezc&#10;gKONg6ce1dhpds1lZG3hcgOxMjqeST1/nXfRoNtNnh5hjIylyR2Q74haR/wkvw78ReFNJhHnX2h3&#10;VtAgGR5jRME/JsV8VeFNTGqWf265Q5J3KG6kkZ/qa+2rF5obqNbSQlVYA88jmvibXPDN/wDC74la&#10;78O9Ri8j7JqEklmAxYNayEyQsCf9hsH3U11VYylTdjnwNWPPqdP4YuYotYin2hVzyfQ9Qf0r43+I&#10;sax+N9ZgKMDHqdwCHGDxI1fW+iM8twP3oPrXz5+1h4BuPD3j9vF1tERY6uA7sq4EcwGCp+oAP51v&#10;kuIjRxbi3q0RxFQlVwamtked6VIh2yOeexzXQ6ZqOq6Wftmm321AcmJ8lP8A61cYgmjbCNgVs6Fr&#10;i7o7K727XYKWP8Iz1NfpuBxNGpFRkfm1RTp/CemaR8XLG1gMd14TZpGjKs6yBgDgcgHHv3rUsfjF&#10;oUUaSz+F9Yack7Vsrd9+3acnKn0rzYajZRStGZtqo5UOVOGx3HtWpp+qaVOoEWqW+f8AamHpXuR9&#10;n9k5J1J3sep6F+1HoWi6bJGfgH4p1OZflSa61R44R6Ag9OKwdR+NvirxLfxSaZ8I9C0VIwfLkkum&#10;eQZ7uV61y0er6JbIDc61CoB6eZkfkKmtNe068kktLWC6u0Zf3otYiFYdgXPA/wDrVvaCi5ORxSg1&#10;O6Q7wbrH9uatfeNte1yfUBbXywFZsQwoM/N5fr6cZ4rL16x+EOs+Jbk+Gnv7GaG8klGMNbpvOfLI&#10;4wBkAdPpXK+Oo9b03T7D+xLG7g0n7IpdkRmVZSzBv3mMA5HrXSfszfBvxr8WfFI1C10SN9G0y4jl&#10;1K5uUxCTkYj/ANuRsjA6468V8/jsxjh1sd2Fw061VHp37JHwyvvGHjRviRfWzxaTokjLpkTDm4us&#10;YMh7fKD+Z46Gvo/WcRWrM7c8c5G5QO36Vpa38O7D4UiPQNDCQ2FqNqALjHPJIHAz1rA13UokQq8g&#10;IwScH7/0r8jzbHzzDGOcnp0P1fKMIsJhoxijgfHd7JawrMZXV2JYmQgcdq9T/Zg+DFnqnw4ufHXi&#10;u0aS61iQGxhbqYYzkZ44yw/IV5tp/hO/+MvxMsfAmlSmONjvknVRtjjXO5yfQDI9yQB3r60tZbHw&#10;1pFroVoyQ2llElvaoR0VRtUfWufl5Kep14vFNPkicF8M/iP4ts/Edz4G8UQRW9paxQx2TOh8yQeX&#10;82fTBB5PUV6fb3qPCtwieYm3KuoyDXnvxN8MeLvG8B0DT72SKGcFZZYSVcDHHPtzxTvDGvf8K5tt&#10;L+HPiHV5nuHiKWz3Cn95tGTuI4zisIP372OaUfaU7rc2viVp8eseDtTU/wAVlIcLwRgHnrXl8raF&#10;oGn6fbadPZB7zQxcyyywhnQHLDGRgsSjKAO31r2XUNGXUtOkiaT/AF0TKAO4Oa8Nb4da14s8OWlx&#10;pk9p52nP9kuIbnBKLDcFlYdjx1HcHHetItp3Z1YbmlhGovVNFqw1fw14N8QJ9sl0bVo0uRDfg2wZ&#10;iC2TInHzDr0yPwrubL/hEtD+MlpF4SZrWz1/SftAgj4hLLuBIHYlVU/jXmkfgi+uY4/DsEVt9sEU&#10;CS3dwQQsqLtYdMjnbn12+9bfiGz1D4e6f4SvtUeIyafr8kLzW7ZWOGclgOegyuP/ANdb05W0Z0Ra&#10;q1XSlu0z3iOzZojOCCo6HvSTwLOhDquT3xVSGWeOPyzISp+7zWd4p1G7tdDnvNO1BYZ4lyu45wfp&#10;Xe0pLQ+Ws3U5X0OY1XxDoPiHxNN8P9UtbpJY/mlaIPHtxyPm4/8Ar4PpXpVlfaU8AS3t0ZiCfuji&#10;uC+Gja1rdg+t+LtOSK7blpsbdxHTj0NdDZWTQss6z45/hbrWUbQeiKmm/dvocx8e9AXUtHj1e1t4&#10;YbmKdS84x5rhVbCKDw24EqQfavILjUj8J/iFpHxFtJLsQXMQVtPV/KaeUJmNXxnkqSOR94ADpX0R&#10;e38BhMV3drGHcRRvKowWPAHP0/WvD9S0/U47y78Kare39tb294v2HWZYw7KCc+YrEY+UkgZ7Hr0r&#10;nqRfPd7H0WWVlXw3sXuj13xJJrmnWk3iD+1ENswE7mVgDChwdp9Nv+Nc340vb211D7Le6+skepWy&#10;/bIDgqygHDKR/ukcd8etZ+laVpOv/C650XV9QulXRJJfLuY8o90B/rC0RGNuSQoGQAeDXndtqvh7&#10;V0j0nxB4iv2jgcNFcBwGjQnAU9RjBAwPT3rlnRhR1gdWCy/EYnEe8rRj1PSfAei+JNN8QRXlprNr&#10;PpF5cMLkrPuDRlmPQcgj04I56Vm+PvBTrrQ8HeKknvjO8l7DeW7FlhjWTIjLdvl5Geoz1xVTSvC3&#10;hmy0TVbWO+1O+1DSbqJ5ILhzE0TLnEqHuGXJ46jI5ra8OfE7R/HNsngkXkunX0s8U0MkqBmkRWy0&#10;akden3WyDnpg1ooSUOY7a8ZVKvuK6W5jeMP+Ew+IXhvT7cJbf29pDSGDTbx/lvbZGH7ssCDjPzK3&#10;51H4A1rwd4i0B/BWgaY2la7p6zJd6Vqy+ddWgyWZQh/4+IDuOSPmVWFT6lqWp6VrD/ETw9o7/wBp&#10;opim028fKTR5O4KCcMccqeMg+ua1Pip8I/CPjjwtL8Q/B1hOmth4pjcWM7iexnCZK8cqGUMARxkL&#10;WftNLM8qtQlRnzwejPFvCvh/4k/Cn4rCLS7eO5eOFJrkW83yXds7bUHzgEDgqf7rAE9TXqHjDwto&#10;/wASLOLxr4diVFmhEkTxg5yPvI47MCCMdiCO1eaat418YaPHp1/8QrZJ5mR30XxBbRqIrskAyWtw&#10;B91jtwSAMMATxk12OjfESDwvKNa0WYXGia1Gk93CW4hlmwfOT0DMcOvaQEnqxGOLpOdpR3Hg3ySd&#10;M7bw+bnxD4egs5S9vcQhZbe4P3sqMdRyM1yset3vwJ8ZXNxe2ok8P64/l6nYiPCRMSeR2UZ5HoeO&#10;hrsfBuo2N9IbmwjPlOxznOVbvn8e1XvFVhYeKNMl0DWdOilWRG81SAGceo4zkc/5FckbNcrOx1p0&#10;pppnK/Ef4S6jaR2+ueCdRiuNPv7Yy2cm4GK5jOQVcc4IyQRXy18bfhLq3w9v28U6Tp0kWizz7Xjx&#10;u+ySn+H/AHSckH8K+mfBfimb4Naovwv8YzyzeFtcn2WV23LWMxBAOe2Mc4xux3Oa2vGPgRkupvDH&#10;imGO8tbuLAZlDR3ERwQQTwRjBB7Y4rqweMqYKryv4TsxGEo5pRevvLY+GLTUWSQK7Ltbbz7A56d/&#10;/rVri1heUywXcbKWOMjkL6mtj49/AnW/hD4laQW7SaJeysdPuy33eQfKcnowBOPUCuHVLwKXR2wB&#10;1354/CvsaE4YqHPB6HwNaFbDV3TqrVG/qmgPFCmo6fYi5RmAuAkgzGTk568inadLJCVcxoGDgiKQ&#10;Hn68VBo94rqkVxKYnI4dR0ParGl6nNbrcWt0EXcQC7Ly30Pb/wCvVNApQZfOv3ltKRJpqIG6kOf0&#10;xV3fNqASEQxSpt3Dyx8w9sk1lCacHEU4KtnbxUTanqFsf3d8yKW5ETfzHSpSaLqVIpeRo6h4Haaz&#10;kvbM7yuWMQXawHtzyfpXU/Cb46P4XsIvDHimKa5sRIUgu1OXth2yDyVB7dq5vSvH17FLHALqMlSo&#10;QTKOTn1I4qxrP9geIJ5JLuCO3umB2yW83ysSP4ge/wDhSqUViFaZlTrfV581Jnsev3Ca7poktpo5&#10;YGwyTx8hl9Qa5jVfAGnarpRju7ndZyptuomjzt6847465FcL8PviFrvw3b+zr+UaroE0/wDpFo2T&#10;JBjPzxHPynn7pO08Zr2CxvLHxD4fHiXwzcpd2Dfdkib5kbrtkU8qw9DXjVsPWwcrrY9yhiaWMp2l&#10;9x85fED4Naj4WuVfwzK9/FKciBV/eqDyCAPvr9OfasHRfBHizUNRjWz05ZZoZQzWQmXz5AvJCxnl&#10;z7DJ9q988SaRPrOki5i3ebC7SLGSF8xlzwOOM5/lXGWWnz2moItwgeUln2IuWLdchu2OPxFelh8w&#10;qTo+8zxMRk2GhX54XSKWj6tDeSmSS92LartMEmQz3D5yoU9CGIHPauM+IfjW+02WTwho1yVlnkJ1&#10;S4VcNLIeCmeuAeK7XxNZP46jkmsnmTV7KFpzqRQ7plBAWKQdWIIbD9fXIxjyLS7dZLh7m9ZmlWXk&#10;u/IbvmuzB04VHzPc83OMVVoxjCK0fU2fhzodnF4w0c6mizNJqMYkDrldpPTB619g/sC/DrRPGf7V&#10;FlqF9r66e2i6bf6lpzyMqi4ngCjyOepeJpgAOcj2OPjzSr5bTxHYXMecJdK3PbkV9SfsiG81b40+&#10;H9P0m3+0XUN080qrjJijfzpZMn+7Gjt9AarEN/WI9icstLL6qW5+gl9rLu7CHCgk7uaoS3Esp+aQ&#10;4702YDcGDA56EdqgkdS+PevoYU1yo+Ub10JtwQZ5+lJvEg244pu8OQO2aeBjP1ra3LsRoMzt4B4H&#10;Sp4RuXc1UpGG+po5mC7Se3aiwyyVUnGfypQccKPpVe23tINx71MbeQtkNSlzWNEkkLJIsgwoxjrQ&#10;YlByKd9hc9BU32dlwoHaos0BXWLoo9fWrENt9nbcO/WnQssX+tIGTxmpwwbipbsFxiqrOAakSMEg&#10;bMe/rSYBTcRxQk0ZIA7Csee2+xSi2SsipyOeKjMkaHawH50kshP3GxVa5kAbAOWxwaacmJppkl1f&#10;lD5aKSCOtVZbs7wdpz1yKiLOWx696cqMxII+lEoPdhflZJHcs77uc+lSG4X7qqQe+BUCnyzsJ5pS&#10;yxncx4zWHsmkb+2SRMssgHGKKYJB/CKKr2Qe2Z+BdxpfiW61NbHRori4kuHDM/lhRu9ccgV6D+z7&#10;r3hO2g8SaD8TvDN/rNm+mhZ7K21EW5VVbJZGCnLDrg8cVDqOrWa6HqLaTYLMbi1MUFyGZTDIT95c&#10;dTgYx0rF+Eb3Ft4guY73CiTTJ0bnlsr1PtSrxU4OKPGwdV0q6Z19p8QNA1LWodP0nSbvRvB1lBIt&#10;r4ct5FmeZm/jlkYLlyeSwHGABVz4vrr2j2rfD86i09tHFFepLcOXeZSCUfJ9mIP0FcBdavpsUJuP&#10;DkDg+T5d01x0b3Udq9C/aP1fSofBPgPxfAqpc3/hSO3ltpH/AHwAkddzDtwBjPauGVP2c46bm9ar&#10;OpUcmWPFPhrwTq/gT4daf8PZ9QsfHQlku7m7ubyCG1kDtiLa+FKkYyWZ8+mDiur+LH7PFz4S+Ea+&#10;MPHfxdiv7WeRkmXV7/z3a5B+bywnOAwPJLAkk57V88Wt3rviUW9npFpPOYsxwxxrkfMcAE44Huen&#10;JNd5Nfy+H4xo/wAS/G93r9pb6dGlvpHh3U4pLdduSIJZtrDKkZIjDHnG4dRrKlNRWpHPGUrvseTz&#10;eGnsr241vwzpzyx2+Hm2oXWIHgEkdMk9/wAK9D0zxVZ674L/ALL1+003Vb6awaXN00sUenOTgPld&#10;pllwCcZKDK53HIF3RvDdp470W68LWupw6NC4+0WlkAIxNJncFdm5facYyc8V5lZrcXM7WCvi5gZk&#10;KquCcEg4/EVvG1RcvVHPKSjqidpruHXwnj64ubm2uIhHHcSOG2p0BUsD8oHbsKzdW1rXPh/DqHhT&#10;wd4uF5pWs24W7tvKyqruDDnOAeKm8SarJfaNDok8Q8y0n3wzFjlRghl/HNYV/EI4orvernBEiKc1&#10;0wgkrGftJy3IreG5aeN7dCJJ3WJQCeQeuT6dK7T4nz6GNCtfsFo8UsF7LAAcDcQcMeBk9BXE6dqF&#10;/Ffw3aMQYpFZATwMEYrrfiRqN3qGj2d3eWBiuZNWmnMK4yVZUVQF6g5B69aU1ZWPQyjm+tcyOa0i&#10;1OsX6adHKVQn5nI+6vr9a7Kxj02wX7FZ5MMWRhj94+p9axtItotIBt9uZXbdK46KfQd8VdWdArNu&#10;wDxmvFxU3OXKtj9Aw0OVcz3H6zq0vnGOD7oHI6ZrHTSz4l1eN70+WkY+faD09BV25uIo2wVDMRwM&#10;9a2fBvhmfUJiGxuc9jyD/his4uNCLkjZQdaai9jqvCmjKLSO2RQIkGEDV0dvZxW8u5F3e3ampHba&#10;dZJCWRdg+YmqY1aad2h05iN5wSw6/SvEqzdWVz2oqySOhgligsZJt42qcDuWPoAKlsEt44otUuJ1&#10;D7d7Rsfuk8gVj6VZ38caQPL5hPAiH3nJ9/8APSus8PaDFDILnVFWWVT8kbHKR/X1Ncs5cqOijG8r&#10;F7S7WXXJBqGsyyeR/wAs4t2C4/oK6B71I4RbqAiYwqp29qz3ngf5rdlIC9VPGKQJcX8wW2BC7gDI&#10;RwK45TlJnp0o+z3LFvaxS3PkM25pP4QDwK6Tw7pcGlXfn20Y80qQJCuQM+x7VHo1vbWNqGjXc+eZ&#10;Hxk1c+3Kh27wD6CpR1pNvUnF/dXF2YxsATIkYKw+nfH+fxq3ax7wEZ+3VeM/hVK2WWWXAU4b9TUu&#10;ueJND8CaOdb12ck8C1s413PcP2RV7k5HsMZJABNZuEpz5UVzxinNvRFrXNY0fwTocniXxHciO3TI&#10;VWPzSN2VR3JrxJ/iHq/xk1yWW8s8QxzeVDM8rfZrOInGFUHLu397hiRwQBisj4k+J/E3jbxHJrfx&#10;D1mz0/SopgbWxilLskfBCKoAyx/X6Veis/HN9pUeleEtCPhzSZp8R/aVC3lz33kH7uR3z3r2cNga&#10;dGnzSep8/icyr4uuqVBadfM646n4H8JafHpMuoG3RJcxwwx+ddXLepGCB+I/+u6K68QeLtYb+1bW&#10;DQrB7ceaZkBufJA4yf4SeoUAEZzWZpvgvw74dSOPRpftV3DGH1PUrqbcqn3ckcD0HX3qj4h+IMFw&#10;08mhQtqd0yhjfzq0duiAD5kyMy4A/wB3HeqhRjOXu6s7adOFCPPiHp2W50+n+Ik8FJcTaZcRW9ig&#10;IF3etkleD8qn7zH8zUk2o3M1xBrltrVzOLyJZrcOMfeAIbjuQemBXkHiaF9el01b3V7i4n1LVo4I&#10;DdPtKo2MuAMAY3DoOBmvXdceODX4tDsIXkjtoI4444hglQowBzSrYb2bV92dWDxscdiJRjG0UWPi&#10;X4z8SWegRwxeIFgIuYrf7Jbx7hEjn5nkfgFjg4HOASa1Pg98PW+MPhvS7PUBOwe3E2pXMUxjCxgk&#10;szdiSK57XPB/i74h3Nj8PPDNtB9pubn7RNblwEtYVzummYdMZ+uSAOa7LxN4g03wn4Sg+FHwu1to&#10;LGztCPEevbGQSbAFKqeuMgnHT64546igoJLcVacoYyVvhsJ8QvGWhePdb034feB9tj4M0m3WCS08&#10;kCO4nLn5sDqSNhOc9+5rqZb/AOH/AMHILXxP4nt5J/EFr5gsRAzRLbxNG6kkbvm+UnGRjOOABmuW&#10;+Dr+F7C21G91eznsbHSJLWOztFtx5rzEPJlmJ+T5QSR94bhkZNbHizxB4F+IV8/i7xLohud6eXCn&#10;myJjKlcY5wCvBz2yO9ctRWlyLoUqFWdJSiiWLXNI8U6cfKnltb66cLdZjDhogv3Bk5BAwueMlScD&#10;cMTeDfg54Q0uJtP0bVp2uppMGRJHVlDlV243E8gKuc9jjFR3Oq+FtLhivZ4JTdXbqYgHVeGySzfm&#10;OnrXUQaj4J8A+CX8b6pM8d/eecumYA/dyRg5kPOMBmU8nj61nKU1pE1ly0qaqdUZ3xV1C/0rT5Pg&#10;74F8QywXgaKTWLrzlOyAdRtIOcDv3JHpVT4FfB0/EHxXaatq1zdp4W0O3k/se3tW2I53oGZpTkly&#10;y4452qfm+Y1zUEWtazZWel6jcINY8R3IF0JVY/ZYCwxHIwBYE5APXDMR2zX0t4e0B/A/hGx8FWlz&#10;GWt4AshiTavXJx7DkfhXWmqNPl6ni4mu5tvubSXr65qbXJkGxXCBwuBwavXf2uL91FqhC5JwqgBf&#10;pnNcRc/EzSPD8os2jQASshL5XJVDIxORgAKCxOcADnFPg+L3hPUL42pv4VQLEXImHyrKhkjyT3de&#10;QvXHauvD3dmzxakHqd1pjvb4d23EtwT3r5j/AG+dJNh410fx5o+oLdalDE1vqNisWxpLUncoyM7m&#10;T7w6fL9a+idF8RaVq/zadcFiq/KCcZHqPb3rgvjTrfhTwjrMGr3Hhf8AtTVHZZCJADGAcKEI564H&#10;GBkZr1qcedcpwqpKE7nz78P/ABNpmp2H22C7Eg8sfdJyO2PY+1SeNtK0L4heHrrwrr0JaK4XKMqg&#10;tDJ/C4z3H61rfGb4H+IvDkL/AB6+EWhCPSbyZjr+grGyfZmChjPGp6xk55XgdehridF8X2+sETWc&#10;qQyMoLxyv8wOP8815lbCVKVTmgfTYPFUcZScJr5Hzz8Q/hr4q+GmsHTPEWnukTH/AEe7UExzL2IP&#10;TOO3b9a59gXIMR59RX2HqE9prmltpXiWyivrbgvDPGGHT36fUVxOq/slfDfxVM974b8Q3miSshYQ&#10;bRNDuz7kED8a9rB5xCnb2ujXU+cx/DdTncqGq7HgC61rQVC8+8RjCK6BgB6dKs2evpbuZj4U0yVm&#10;OWMkD4P4Bq9UvP2K/idbOqaV4m0O7Rx8jNO8RYfRlPb3p9r+xL8XftSw6jq+hW0bKTvW+aQgDHZV&#10;/wAK9dcQYdaqojxXkGNbt7N3PM4vEV9KCNN0nTbEseXtrTDfgWLYpl5eX15i2uLua4lYYRckkn0C&#10;jv8AQV9H/DL9gLw1qGmP4h8b/E2SaCKfYyWXlwq5zyAzknj2r33wH4B/Zs+BeqR23hfwrYTTRoPt&#10;OoKouZ5HIOQJXBAxwDt6etY1OJ6S0i2zelw1iLfvEl6nx3+zP8Jv2jfjZeWPh/wv4VmuPC0U8kd3&#10;canE32HGCWRyfXlcrypYHgivXfjF8DIP2UfhzE/gr4hx6Jq97rMCaN4ek103YZ3mQMSrRrkAZyVU&#10;nAGWPAHPa78C/i3pep3lx4K/aU1TStMguZZNIsot+LaF3LFGAcAtk9e9a3wt/ZzhTWV8feLdU1Hx&#10;ZrkTgx6zrEreRbHHUbmIU+mT9K4a2cTxT0lddElqb4bJ/Yz+CzXVvoek6/4+8S3+lLpnjK+tnvTE&#10;GvDbKQskm3kjPY+lcodYF67TXpYRlgtuu0/vXJwFOfuryMnt0rd1ZvCtjG15rWuaaoaXy/tTSfeb&#10;IGBnqOa6H4heBPDWjaP4cg08Dz9UZZTqpmURTbZFzbqvqAdxI5rwVg587nVVvI+nWMppRp03fzNH&#10;9nLQh4D+IE2jwW6Nf3tmsmp3cxOJVyfkiOcAoTkjqR+Ne1XOmW11pe63TcWnDSmQ7u/GBXjHw4mS&#10;5+Pdzp8m69SyhSXaqMFtGaInzcnG4HeUwO75wQpK+0Xt4oto0tlEa8lVX1rKVOTk29jkxc/eRJYa&#10;ZPK4B4EZHJP8qy/HnhSC5R/EMemi7u7aBzbIz4+bHT8eK1ldFtszXoUsMhA3J+nrUy3MdydsZbOP&#10;m3UoKnF6nJzTWsTzL4U/GTxF4i1i90LxL4SlsoLRx9lnUEo6nkHdwM4Iq9qnwk1aHXLzVvDPjdrC&#10;3u5vNe1+z+Yu9l5PPvz26VsfEHSNXk8PTWPg+ytI73Z+6dvlA44J9e3FRfC+fxHc+H007x7JFFqc&#10;a/vvKlGGPbBPWqUFPZHbSxVagrxMm2+G/jO6uY7uXx1ZJMiKrPHpyjJx8x5BA56dTVnVfgZf+JNA&#10;n0bVPHRdJSsxEdsoDTh927kHA6V148NaNCy30uvyo8hGIBJzz7YrQ0ywt2dopNQl2AEjAHSuuhQd&#10;rSRFTNsVe8H+CMqWS58NeHY0nH2uS2hAZkAVpCB19Olef6jqelfG/T49W8E+JbixuLO4JlV0KqwX&#10;IKMN2T1zjOBke1anxi1Lxr4Y1+10jw/4budStLraZHRmJUHjPA/yBV3wlY+H9E1S4hh8Mtbi7lMs&#10;uyEbfNIwT687Rn6Ct3BLRHHGUlF1Zbmlottqi6REss/nPEv7xgAvT2qxpN8L1ZIbWRnkVSdjKR07&#10;DNa0d3p6FYY4mQBeCVAH86kjNrE3mRJEjHjeBhqKWCdSV3KxxVMW1qlc5a68QXWjXaG9sJmJydoT&#10;PT1+leY/G3xbepqMWsReHLy7gSFleCPKqEPLFhyD6jNe8sUlUsfLfHBzg1HeaTpGp6VcWF9HG0Uk&#10;TCQLjpj0FVWymcleNRWO7Ls6hhqybhqeAeC/jNqvh7xDa/btEnvY9QtBCob/AI94lTHzng7SUYKe&#10;oJTPFdb408PfCfTjF4rh8DvcLcTozrZyOySIxDCTbwMKyrwODuIIrjf+Eh+H3iFtQ8H6VPPa/wBk&#10;tEBLBKSzQF2KzIcYC7o5QQeB5W3viu0bxBe+Nfhd/avwwt57o6dcIJFjH72SJf8AWfKR8xBHKqM+&#10;grz54eUJWZ9h9ac6sZQly8xn/Ej4k6j4O14mLRoJLSaORoVZCSFUJlGwQTtYnH+y544qTwZ4s+H1&#10;rqGh+LNO8EXbvcXZgeZWZlspgCmDjswJ5OQNmTzk1xngfx1451bWLTSrjSWvorpEhH2m3MiopRkL&#10;5CnGQhBbPJU9+a6jVtU+IDeDLnSJtKso9StpJ3MemxgJdRYDb8gfKcYfHbB461nWq2tE6q9CHL7K&#10;L1fW/wCZt/HLRdKsbyz+INpPcy2upsLVbSDaGRwxCuVz/CSckZIBz0FZ3wc+IsnhLxa3w+g0t47G&#10;7WW4urq4ZfKRiwBRDxsKs6ttIOV3cgjBzvAfjrx94wuLj4da1oMEst4sklhIW8v7OWQPuBHIBV1I&#10;x2IPNct428JLDZz6RL4lvbvVdKmSS7kt28t5HyQjAk4lUABS3A3A5GXArmlTjUhynK8NKiuSclcu&#10;ftP+BrXx18StJ8OeDdPS1aW387U4raAxQTTSMRLMAOOYgM4/vn2qDxt4fsfDviSfw1pOhE6fNYgR&#10;6cUUizuiN8gXg/u5kBYDosiyEcyADW+G/wAV7Hxdb2PirWtPu7Wbw8JYpdoLN5YA3IVIyThBwAec&#10;4JqH4j+M9O8f+GTZeF5LeEajrsya5r2pzM8elwRuyIjMke9Y3IWSOX7pJKhjtbHNCdWFRQexxOLo&#10;1XNmh8KLm1k0vz3vZHuI1jS5XPLYH7uYDOcMOD7qa9I0m6ju7ZHuIk3kYb5efQZ/CvmjxpbfEP8A&#10;Z68cJq3h3QrKX7BEYbpZ5XNnexSDzolSQnARlBdXyPlc8DFe7fDr4j6H4ttFljs20+6WZ4tU0i5m&#10;WSaxuEbbLAxU4ba3RhwVKnvRiMO4T546oj63TxM+TZob8VvAv/CV6XDZ6fFFNA+5LkTxKAvQrz1D&#10;BuVfqDg+tYfwr8ZX92p+BPxRWSPUrYM3hvV52AWYZ/1e4dj24wDx0r03V7G0EO1dSRLe6UpHHIwB&#10;LbSQB6nhiB7V598VPAEXijRHh3eRNafvrDUVwGhcDhuvQkYIFQ4KtC0i8PialCorFjxN4V0TxRpF&#10;x4B+IenPPbXBaKZJ8b0bBAYHjBBPWvjj4u/CHXPg94tl8OajC1xZzZk0y9RCFnjzxz/eHcetfW/w&#10;78X6j8V9Ml8CeJyIfGehQhNpcf8AExhChgyk9W2kEHHzAHv1oeK9I8L/ABK0B/hx42UK24/2ffr/&#10;AKy1nGcEZ/IjvW+X4url9bll8LPQzHBUc3w/tI6S6M+MP7St0HlTq6MOKfBMjDajs4HUMDWj8TfA&#10;HiP4aeMrvwj4osdlzBITHIPuXCdpFPof64PIrG+3SwIC8KA4645/TrX2tLkqwU09Gfn1RSo1HCWj&#10;Rqpe+XtjcDbg4Oehpqeapy2OnBI61WgnjuAoifcMc4XgH6066LyW+TLt7cNim4JMHJyjqWNJ1HS0&#10;v44tUsjN8+NoyOc8dK1JotF+3KksDxxnghW6cetc1v8AN2iKQhgPvDqPetS0nd7Rjcs3mZ+V2Q4I&#10;9jjk9Pzo0Mo1ejLzNHY74ftBEbgnkZ7cfjVjwz408Q/CjxK+seGLgTwSELd2UrZguk7qw6A+jDkV&#10;ko6TEW5lBdhhFJzgemKZNLNJI8E9jGAWK7VyMe4FOpTjWhaQKbpzUoaWPc4bzwn8UNATxR4D1Jln&#10;ibbcaRcZMto5PIYdWX0YcGuecQw3bWepmW2uok4dYugJPIyMHnNeSWl3r/gzXIfEPhfUZrO7t3DR&#10;zRv83Bzg9iPUHivYfBXxg8N/F+1/sPWLKKx1xEBkiIwk+Orx/jyV7fTp4lbB1MO7x1R7mGzKnily&#10;VNJfmYVhcjStdN7dtOygeW7jHzx8545xlm+oCnnmvG/FFjc6T4lvluLJ7dJrh5IQ/RlJyCD3r3DW&#10;INQ0bUJ4dWtI9u391OuSgPGCx/H+tYWvaO3iLT54p4o72L+O1l+Vl9DGw6Gu3B14x1OHNsDLFUrJ&#10;2a1R5FpurrY6xa3x043CW86ySQuuQ6g5KnGeD0r7F/4J/Naax+1J4V8QaZZR2kF3puuS/Y0ckRqd&#10;Kvf3fPXBA/KvC/gK9j8PvFV4l9JDNDfKqQQ3sQwR3ifcPkfPQjIPtX0d+yBomkaX+1j4T1rwlchL&#10;aaHVoLjTXXBt3k026GMdj81a4ivGdaKt1Rw5dhamHwlScnundH2SUZgSDkioHhZzuHXNWwoOQeP5&#10;UKFRt2Bj6V9ZG9tD4tpylboV4bWULumGDnginhFBPzVNPcwIhDN24qjcXEjPmBxilzJqxWo2YKHP&#10;HepkIHUVXUM5y5qwASMgU99ALdv5Cjfg5zU0dwjHG2qsLALgmrCKhQNzTuy43uTq7ZyBQCWzkY+l&#10;RxMdxG7JpJbyGIHe4H0rKpNN2Hq2OdU/i5I9aimnfaSr4wO1Vp9WhEh8s5wOc1j6l4jEMmMkA9q5&#10;pSN4UrmvNrogQxyZJzwRVZ9YlILRkDPaqdiG1NtyYIIGc1ow6XEnDqPxqYxu9dy5TUYW6i2txJLg&#10;s55HSp95XjrTVgSL7oxS7WbGPWt0trHP5ghG8N6Gp94K/Mv0IqNFCg5P40oO7gGhu5lJ3H4Vvmx7&#10;e9Ne1RztL9e9PiRipGOe1RyrIr5Jx+NDV9S1sWotPRkyLj+lFRxzwhAGOT9aKj2cgPwqeHWb67ud&#10;PsdKZrmcFFjWE704Gdo7Hj0rd+HHwa8da8Nd8XWur2FrbaHoou7iW+uxEHU/L5a5+8+4/dHPb2qv&#10;4C1rUNJ1yPxnr0ty8X2hhJPDMY5Hc9SGHcZzXL67eSxeILy1i1y5m0/7Qxh8/LFwTnJ9+etc7dSU&#10;mloeXBRVmi4mj25gWP8AtBFcHcw7j8afdT+GtXtmOoyS3EsSjzZrqYkuQCFVST0AP6msx7WC6csk&#10;uQec7uaLKD7XeJZWmnPdS7htiX+PnGPetVFuzfQtyd7Ijj8RQ/YZdN04vZxNy8ELYV/YkcnipdH1&#10;+3sZoZbezVrhZ8h5gGQrjG0qf88CsPU5Y4ridUgZJhOyNblcMhzjAB9KgWOYq8U9wI9jfxN3BrRU&#10;ufU55VXbU9O8E+N7X4Y+J7C+8U2MctgL7zjHtDkYX5kGcjBGBjp0rzXX9WttU8W6pr9j+6S81Kee&#10;JEG3YryMwHHTg4qxrPirVNbiiW8EcrWNsIo2Rf4dx+Zic5JJ6+nArD+0DzGVwAeOAadHDRhNy6sl&#10;1E0S6hbrMq3bz5EjspUnkEAHP61UWG3jmPmoSpHTPSnTRySS5K4PqKQy2mAJXYHPzHNbuDirpEc3&#10;NaxW8rF1tiUZ3BQue+e/6V1GpedZWi3ku5mubcxorsCdwYFnHp0Iz71UsfDaaxfNp3hdbi5Dp8kz&#10;Q/OuCGPToePXuK67xD8O/HmvNYR6X4bnkS1tTE0abcq248ge/WvLxWJpQdnJI+pyPCT9pzSRyFoh&#10;iTc7EuxJc1LNKwtssDt9K2X+HHj6xm2z+FLsFfvDy8/yqlq2gaxYXUNnq2nzWscjAkzRlAR6Anvx&#10;XlRqQqS0aZ9Y3yaMZomhTX9wt48eQw+RVOeK9E0s2fh2zjM23zWXACqSa57SLyHS2VoNhJXagQg4&#10;/AVO15PeTrO0bMRkjg965a8pzduh2UJ04q7Zs6jPA94I/wC0kmUkBHjBwSRkjp26H6Vd0iWG3cNd&#10;zou5wsI/vN0wMdfwqnpmjX91Etzd744WP8KfM3tz2rq7C0tY0juFs0TyR+7yoyOMda4qklB2PRpt&#10;zZq6XY22mwm5lANy2S0jdRnsPQcVNdXdvdWrWs6hkcYdd2AfWsaS9luJVKyMVAwAP8BxU8VncySq&#10;zfdx0P8AhXnT5tzsTUFoa+jWc1yBJv8AKteF2pwSBxgelb0d3YWwVFKx7R8ie9YenzPbW627Rs2D&#10;lQBzmtGK22yB7lSzg5+U9K5pa6m0KrehtRXjtbssEzDecZB5/CksvEGmy6sNBguzcXoTLW0fLKP7&#10;zelM0qKe6cLGzDnjrmmeJvGmi/DDT5V0+GBtRu1LLGijczf3mP49T+vSqpQdXY7VUjCHM2dFr/i/&#10;SvA2nebfDzbtuILRB88r+gHoO5ry7Wdf17xXrn9oXckc94oA80R5itEzyiD+JuRx379hWB/bGpax&#10;q03iDxV4hFpEmPP1CeXorfdSNOTk56de7dsdN4Tl0NDdanpMUX7koi+blmRRlw+MDnIB69eTXo06&#10;HsIpyWrPLxWL9vPlT0OL1LSZ/FnxVtdHaPyYLK6WNFkO5iBlpHf1O4YP0r1DU7z+z9Hm1RJWd7uZ&#10;o0vrgkSyKDz5a/woM4z3ya80+Dd7f+IPF2s/EG51COMK8gEsx4VpH69f7oNdJ4n1BrTV4orV5HJQ&#10;CWa4XLOdxbOD2wcD2rrrwlNxXYvI48lGdbuyH4vajDYeDrDQpmYPqFwPLCzbVZ/V8clQOcd6oXkt&#10;1d68NM8NebdG1WFpIYVGySLykRd7HIRQVZsNz8w61a8e+BT4xv7CXU9U8iwgH75UP7yTIHCjt061&#10;03hTwZYp4durqRbfTNCszzb25/e3EhzhT3IyeSSB+QrVVIUKaitzP2GIxeJlUnpFdTI0Dw/bW2rQ&#10;6/4huBqU9jI0tvBGuyCFzj5i3VyMD8q6620PWNburfU9FQ3OoahIRbRRkAIo4JOegGOtYWla5Bce&#10;H5fDnhbwY2r39zLtSWOUhUYH5VHIJHXnjJFep+HDZ/AXwlJeeJCdT8V6vZmBFs0AjsoxkCNAMAAN&#10;jJXkn2Ga83FVZxavv0PUw9Whho8tHXux2t6+fhJaWHw88C/ZLjxBqlq8mt3aSBmhUMuAT/CM7zyR&#10;jb0yRXH+F/Ckvj+C68I6OJLrStLlEmr6jLc7Fum3HfyvLDI4wME454qvFB4jl0aDworTS6hdMJNQ&#10;k0+3Akt/NbAA2YJfjqTxjNdtF4w8I/DOBPAnw98PiY3bBNQ1C4hBMpiG0ED7qquCRgfMRk1zvlUL&#10;LWTM3Gdae+hreJte8O3zPpGn+EjZ6NpiYjhSE48w7QxJ6yMe57cVzVj4v8KzNJew6SsenwbpGXzS&#10;H2qpYHOD83sePm9hVPXviz4avbpfDq6REktuUa6vVld/n25XIzjGwlcngysGP3Rno7bRPhzr0Q0n&#10;TtPaK3jCNcxxz7zISVJQFvu87R9AR3rL2bhC8kdNPELldNN6F34faX4O+I91c65riS2NkjGVrqaU&#10;gRQ91BcDAyMLjnClsfNxiaxraa9fXz2SLD4c8PXUgsJhkKdrH5gMZYsAvqWZgBycVt/HjxPP4FtI&#10;Pgh4O06Ca/nt4JnvZ9oYNvO1VRRgBQhJzwAQAK5bwh4Wg+J3iaz8AwLNd6PBeOdaubdhKZ5wA0jy&#10;A8BQZPlJz83IBKirp03y8zPOqYiUlY9g/Z3+HMkof4j+KtLCyXMYksfNkG5VGSuVzgEAg565Jrvf&#10;G/i7SvCGh3Op6ioeQ27NIN3RM9cnpkkjPtzwDiXwtpej+E/DEOhafp/kafpsOy2id2b5R2JJ5J7+&#10;pNeDftJ+KfHvxCkls9IW2tbNJWW5mN0sTCFF3MvXOOq+pG/sy4qjTVasmefUqR1bMC+8X6lqN3e6&#10;xrF/dTQ22JpLBC+2ZXwY423d5HKgj+6DnOCag8JXEGoeKLG0hnS5kvdNigluJLYbQxhHnLGEGCq5&#10;EW/gtsc5Oag8LeHb+z1e7li1yznEEEUSXTTNLCJ2h+dlDZ3eUhKlugY8ZJr0T9nD4ZW2oXMOs3Gn&#10;SLNbb4Y5JBlpWDH95n+FAgjRR1whP8XP0FOmoLY8dVUqjPZvh5oC+GvD51G7UJI0ChI44tgXoAFA&#10;6Dpx6VjfFjRfGGpWME3hHwhBdXVxGSb2RDuQKcKpIBODls5/rXc6XpNw5jhkd/3LAqqLxkYxk4+v&#10;FeZ/tT/tT/8AClNDTwv8P7m1v/EV2PLYLJv+xgg/MVHVh6dq7MLQnXkkkediMRy+8zlNb+Knxl8I&#10;eGtPurHx3oJm1K+exe1urH7Q0zKWGVU48uE7SoOOTjsK+fNU8PeLrX4jX0Piizsba5uJTcCGwHlx&#10;26McAL9SM1W+EfiPxz428Xx+INWkgmSK5WS6ZnPyZPAUevt2rR/aNsdZh8W3uuadJz9ljmikZuqg&#10;HI98HH519VLL8NTwfO4ps+ehmWI/tJKMnyv8y3eXviHw+BJe3Uc0DOAVkj5IxnqKv6T430oW0s8u&#10;/fwqRA9fevJdH13xr8TLOHTPtyRRyZVpkTHygDPI9hXo/gbR9B0zwfqvxN8TWQm02006S10lSjKL&#10;y9OdpA6sBgc+gavGp5Vgca3dWPo58Q4vBxXvXudYvinTZrYTWl/CCoGEYlee/XvW3Fdy+JNJaHTt&#10;StHukC74xdqo25zzk14CNf1q0sYb+61CeWOEpDIlwpPnOAXOMdFAZRjtg9Tmuo8J/EPxfa3slhoJ&#10;bTpXYeY1jKZMrgHHzAn8OgxRHhnLZS1m0aT4nxyjpFXPWNM8A+ILuOHSYtds7e3E2ZGt0mlyxOTk&#10;omPyNddafD3wnodmG1zxjd3MrxjyYrO1CAnPOS5JxjHO2vApvi98RtMa7hvNW1K6eABIEndyoJPo&#10;Pr9Ki8V+NviJb6dqC3t3d3Qa2ZGjjtOBuTbwAPU5z/hXbDhvJ6emr9WeVW4gzaort2+R6trvjjwB&#10;4KtG1STRYZgkh2y3Vw1wysOwThe3cGuQ8WftCXvxF8NQLo6zLcajJLBEJmwtsiybGJXhVHU8cVyv&#10;iPwF4ifRI7XQPF9zbqbeOS7spiHilJXPy5BKHnBx171Nr1vqFjoNrp2l+HZIb6/g+5B80UG5iWYn&#10;1J7Z4ya9jDYHKcMvcjFM8PEZnmeJ0cnZlDTp9LsoC0kKT2k14sGnrIM7xGQC4BPUtnn611dh8avE&#10;mg+JdN8JZZ9GjeLdb3ilthOdzRHs3X8KxpNPitrO00lIATYxhn3kDJB3FsHgHrz3pdUbQtU8bRtf&#10;eJ7VYkVJbIBk2RqF5RmJ+9kn16V4+aYfD4mbcT2strVMHSjzvc+jfg7qVl4m+I91quhstzbgKIfI&#10;jGUVYzGWkI5PKkY9dx/hOPQfiRrs/hrRft9iS0iRHYuON3bPoM18xfsyfFHSfAvxFvo9U8VWUOjX&#10;88py14gCzM3EnHUYBBHfeD259f8AiZ8b/hVq2mS2EXxC0NlFkysFvMhzj+ZNfI18E8OnHe59BDG0&#10;8TWV2jR1L4vNBblV1ywuriKfypIoZGZseXK4cDoAQmT6AH1qHwt8fYvE9vIlvqlrDOt5HazW28By&#10;7FQxX1RSyjcP7wryrT/iH4Ksfseq2/inQDPDdb2aZ1V4gYJoMgBfmAWXPvsT1NcPffELQIpbO9g8&#10;R6UP7LkW1kt4wCbuMSFw7lQNxxgMT12LXFHC819D0qFWhNuMmku59meAPED+KNOkuWlaRjPKmS2Q&#10;fLkaPIPoSpP0rj/i78NvGs/jyy8SeGbq+eIXcLzRRzBVjXnfkdwAB9d3TiuU+FH7V3wO8OaJPD4m&#10;8fxQSyXk0qQIkkhRZG8wDAz03FTz2710Wq/tmfs3yWzW0fxFuSJEK77fTpcrkEccfzq6dGcOhzVq&#10;1CnVajJNHeeEvGjXPh60XW44pr0IFugqbijZwe2Ouau65qM9npzy6PfqJdpZICQHPHRfc+lfNHhH&#10;9or9mvwf42Or3PxB167d8RwRDRpSjknGc44cjGT+nNfTPgr9k744ftdaTp3j/wCF+h654X0yGYTR&#10;3XiOA2X2rptKRuN7Jy3OAM49K2lTqwV2zllWw8qnus4zwAfioPGGoab4lillgaXfBNLAU2xFdwGS&#10;BnGccV2sviiLQkd2xK0acKvU+3Nehal+yX42+CnhVNQ+KnxX8PWCwjhRO7yzEdBtHJ/AV41qHiDQ&#10;WvZhHJPLGZCDL5OC4yeeT+OKipjKFKNm9TOpWhKW+hW1L446NaamLe5tZI2nultoFbq0zDKovqx7&#10;L1NQ2vx88J6o6rBKhCwLccsRiNjtWQ8cAnjJ71yHiL4ZN401iWbS9TvI2M8VxbxxpuMMyYxKD1Rg&#10;AACORk8jjGzqX7H1/wCNPDttZ3Xis6XKryNLLBbAmQb3aM/KRtKlvug4wAO1XgcHjc2qWwsXL8i6&#10;uY5NhnFVJJG1N8YrY3YS2AZFuFgnCMT5UjdFfj5Sff1rrNF8RLftHI7kAnoCMdKxLL9l7Xb43jav&#10;4/SSS/aNriRdNQF/LEoTLAg5AkXnrmMHua7fR/hLa6DCUl1eSdmILOYQMHHYA4A/X3r34cL54ldw&#10;PPxefZFyp0pq589fF74Y33hv4hW3jm2vkhS5Eto6W8Q2RQsxKbh2Acq3pkE8VW+E3iJfh94wnstW&#10;8RJGJbgiG2WXB+chSWQnpuI7dTXvnjn4aReJRFIviCa0nhidBIIVcANjnB7jGa4PxH+zn4b1C9sd&#10;Yutdu2urHJMyIi+YMEYPHA7/AF5rmxGRZhBWnGx6+D4myz2KhOT+4v8AiDU/Ful+ItPvdNmtDpcb&#10;D7c7EE9cq+4dwcjHufWvO/GZ8TaP4j/tbwpPeCzkljnguEVtqtvIzn0DPt57H0HG7rfgqGA7JdYv&#10;pSkRj8x5VUldxIzgcnnrUWktqGkaVPpdrq1z9ln3+ZA0mQ27r9MmvDlkuN57u1j3MNxLlGGTlC8n&#10;2sJ4d8dfE7S7q18W393K0ss0cdwLyybkKzqABtwGONpPXj2pP2iNDv8AR4tK+Ifg+wmjtL+SSbXL&#10;con2ZyMMyljyjH7yj+8me1alx488SGJoJLtXV2B3TFmK8AYA3Ads/Wo7n4la9P4fvPCdy9tLY3+f&#10;PheIsTk5ONzHaKTwVdOzSPEqZxTlinWjor3PJV1u60rxPZ+KtP1qOTTp0A8oLtX5ugX655B9D3rT&#10;1uTxJoV3cy6fPdT6PewodiSsFEaiYCF1xhow07nYQVO76GtqH4a+DL/SV0CbQWa03FhEbub5CWJO&#10;07/lGSeB0zgV3XhXQItG09dJsrWMWhtjAYpVEmY+PlJfJPTPXqSav+xsTV96NjrqcVZdb3ou5x2i&#10;3nwha3s5z4TkNnq0vk6jay3XmQ2sSeXGLl43P+jIskyjuAkx5wprW1r4WaP4R+MFz4qitjbXWpxb&#10;Ypo8rvlUEyQyD+LON6k/xeYM8gV2Hhz4ceFNOJNtoEA3Blk3ZPmIwwyN/eQjgoflPpXWrolhcwQ2&#10;01lFKtuYzE00YdgU+6ckckf3jznnNdcOG8a18SszxK3EmEdTnhB6HM6S2navanSL9w251dHJGUlX&#10;BB9m6Yqr8SZ7Twtpcl94jQLpcULZuVYDLH/lng85zyO1enaT4c0LeDJodnluWItUH8hXQP4R8Ma3&#10;Alprfhuwu4o2zHHdWqyKv0DA1NPhXFxm3zov/WrDuKbps+DvEXi3VPFXjC28W+CbgpqtpIosY4Tt&#10;/dKd2Dj35Ddi1dhfeKT8XvA198RvC0CHVdI2jxPowISWB8484D0JGD6Gvs3Rvh14M06bfpng7S7f&#10;qB5GnxJ+HC8fhXQ6b4b0ywdrpdPgSRl2lljUEr6dK7ZcMc8V72qClxfOlUdoXXqfm7LdeEf2nfBf&#10;9j3F6IvEOmfLExXMkTlcbWwfmB6HHcCvGJ/BXiXQ9el8Pat4a1L7VbOYykFnI25vUEKcjvX7Ix3e&#10;l2D5gtoww5+RAP5Uy58WuzbYk5PGQK7MPk9SgrKWhw4viCOLlzunr1Z+Q0Hwx+IGo2yT2PgbxDK5&#10;J3xpoM52joDkJzxVgfAf4pTAkfDPXZ+eAuhXeR9f3dfq/eahdXDfvMkHtUYuZQpUDAxz6V1rL11k&#10;ccs25lpE/JqT4EfGeycwn4KeLSWOEeLw/ckH8dlaNn+zZ+0fdyhLb4H+KfLP3S+lsuP++sV+phud&#10;r5bgnrg4pyXEjyHMnGOPmrro5TTkruTOOrms4v3UfmRZfsjftTPL5cHwT1pkZurCFT37GQVuJ+xx&#10;+0/Jhm+C+oxBR1lntgS3/f2v0fyHGCc896jCl324OPrWzyeC6s5/7Yq9j82NQ/Yp/awuEKr8D9TZ&#10;j0YXlt8w/wC/tZv/AAwB+2GZ0urH4XSwSxkPHK2pQI6N2IIc4Ir9PQhDfd5HTmjYQeVx6mj+y6Sj&#10;ZsmWaVpyTS2PhnwF+yz+1lr2jtpXxF+Hen2tzEMR3smqRkTDjqFzg/ocVWm/YE/aQsZXOj6fo32e&#10;U/8AHvPqp2qc+m3pX3l5SKP9WOeppAkOOFXk+lcX9iYPmudv+sGMUEnqfAeuf8E7v2l9SlDWOkaB&#10;FhFBzrJYOQPUx89+fpXon7Mn7LX7TPwo+Lnhzxl44g0CSz0a5ctcW+qM83ktE8RjZdg8wYkbBJyP&#10;XrX1behC7eUoH0qsXJXBOK2jk+Fil5GFTOsZUu7rUupIHyzHGOtRS3DcgDgHIqKKRSPv9fen5Unt&#10;XRPRWiedHe5XeJp3GTxnNOaIKMAYGKnXggDp6UkqEtwvasowlJmy1RGoiCjc3OOKkjG5Qyng1XFv&#10;dST8HCirASRPkBKj0FaxkoCSd7kgG3irUI/dAGqsStu+YZHcmrKuMfex+NVyvqNtJA4KDcnJrNu7&#10;eeYnDED61qRNkk4yO9KY0H8IrNxu7ijUUXcxBp+VCse/Jpsnh61uFCsxJrZaJehUfXFLFEob514+&#10;lR7KNzV1m3oUrHTobBQsYxgVZ5Y9eCetJcZWTKKce1NZmCbsEfWjROyM99WSqFA55+tNkxvwoxSC&#10;6jjUZdeexPWmS6hbJku6jHfHFWqTsS5qLB2Yrio0n8l+QTmoLnV7YD5JV56EUyO5MqgseOxp+xl2&#10;MvaxvuaaXwUbRUNxcNI+0jiq8ckZ/iXP1qYtHu+bFZyptM1i+ZXEAxRTt8ftRWfv9ij8NLvxVqWo&#10;2VppNvOsKWzEokaDLk9/rVTUY72NPIl8OTEn7z7jn6nPSpLXRLrS7xbtrsMVPyFVxg1TfVNQudTm&#10;calKZWYjc5yBj2NRax5MbuA7wpp+nnX7W38USXNtYPOoupLeLdIIyedoYgFvTNdN4Xbwx4b+N2mr&#10;aNINGj1lNzX7gSGAOM7iuBnGc4GOa5lL68M0L3c4keKZW+7jvXQ+JPE9hqOqXUlj4ciSe8ZJPOLZ&#10;Mb4BO0HgDAx+NZTqPZm9KD0fU5/x9Z6JrPjzWPFUYeOwvdauDbbZAAqGRtmcjI4xxXJ+J0tE1q7t&#10;9AjZ9PW4Is3l5dk7EnjPqeOOnavbPB/wj8TeMYEu5vDtrY20pLrNcXCvvx32rn9cVp6b+ypYS3Em&#10;p+LfEM160krOLe2RYY1BOcDqQM9q4K+e5fl6tWlqum510Mmx2PlenHc+fbHS7iTQpNWYrFE0pjDs&#10;33yvOABz6e1aOg/CX4keMoVm8P8Agq/nWQgLcPCUjP8AwJsCvrXwh8JPhp4QdJdL8I2nmLHlZJox&#10;IQ2OvzZ5rU8Q6hJHpitGcJEwyMcBR2rwMVxxFSSw9O/m/wDI97C8Gu169TXsj508P/sgeODEj+NP&#10;Fem6fERnyrQtcyjofm4VBxnkMfpXZaL+zb8KvD4Dx6PcavcKhxLfTkqT/uqFUfiDXqMmhX2sWkd3&#10;qNw0NmxDLBCRukHTk9hn+VXV0K2smkiDZAbhAoAX296+dxfE+aYpu9Sy7JW/4J7+G4ey3CPSF356&#10;nO+GPCem6ckaw29vFEJ1QRxRBVA9M9+lW7LTLKPV7qG2hUKpVkOAAOoJrbkgjmtUgZAEEisSPbpW&#10;RHPFZXd1IyFm37SfbnivFqYmtUfNKTZ7MaEKaskUdQuQNSkRMEDGDxzxXGfHLwVH8SPhHqUvkTfa&#10;9Jf7VaFFAclPvAeu5GYAeoHpXT3L3E2oPLBCFjdVAJI7dqseH70rqq6bMoaO5JQr+te3w9jpUMxj&#10;F7S0POzXC+2wsrdD4tsxdW8728Nw6SLwMPnj6iun+HOl+Abqe5l+JfjPVLCdiws0t7LdC5C/ekcO&#10;GUZOMKp9c1q/Eb4Nax4Q8c61JGLSz0O0vPLtJgckq43AbVyxI6ZOOlTfDj4Haf411CGTU9WuFtrl&#10;GNpIEVRKw65wSyjg9s1+nVZwpO7PiMLhsZicVGjTV2cFD4i8ZWTzrZ+MblVts7JPtD4Kg4GM+vYV&#10;saf8TfGH2Z4k8a6jI6P8szzsd69+D0/Wup+OfwRsfhpHBquhTSvatIUuEuZFYoQeGXAHB9O1eaRz&#10;QuCUTb8350JUa8L2RlmFLMMrxTo1XZrzOnT4r/Ei3Ym18W3RJ6gy9f8A69aGm/Fn4kSWwurnxvNb&#10;L5mxi8jZz17fSuKF0DZyW6wZmkdTFLu5XGQR9Dmus8EaDB4vtVW/st5hk2zKr7ACBwfes3h8O/sr&#10;7jkWOxsf+XjXzZr6P8b/AIp6HqiXF7qzataPkAK3IGRyD1B+o712WufFXxCPDKeJdL8by2xcZWEQ&#10;hpAf7pBxjH15rGHhnw1ocX9nW8L4lPzxIxQN2wSOSKsFfDuhIsc9rZW4kcBY2tmkyT0HQ1jLC4aT&#10;0ii45pj1tUf3k/hT48+NtUDMPjD9gSIr5kd9pVqGkyP4MEkn8OOOfTdsruLxxeiy8P63a6trt7FJ&#10;LHLql5HGqKn95lXAycBVUZJP1I828X6V4L/4SB9OW+a2vREC0NvZ4QDGc5z1xWVYeH7U6xDZaVNc&#10;G5lkCwyeYFBGCWPtwKX1WjHWMF9xtSzbGRnH2tSTj6nrHwf+Hdv4y8QX1n8bPH8ekmwvAkWk2dor&#10;mY8/MHZgqqMA985r0H4qaMmlfDSfW/gr43SQ6bGYr+21FYfMuUlIiZwGJCkbuAOBwRyM14N4f1qO&#10;+0KeGx0tbm6aTyZbrUHBHlbSQFAGVckMckmur8GeH9D0nWdO15LFZLeORZURiXIdWGFIbjgjOenF&#10;cs6XO+drY+0wmcZfXoLCUoXlPTmbd1f8CXwtofx2uNHWHwTodtJZRlpp5Es4po2dVyzE7WJwM8Zq&#10;Hw78TtQ8T61EnjnVYUmWVsz2VqF+0Z2KqncoVNoDAYB+8frXq/jf4hfEJNMW88E+IZ7JgvkCxW3i&#10;jE8b/eAZThcgnr24ryPxf8MvEfw8Vr/x78PLaD+0rY3Frv1ISfKOx8pjgmsqcqdVWkrHZj8Fi8gn&#10;B0KkpxSu7/CeqSTaT4j+KWj+DvAXizSkiutPBu3ugtxIWxyFx0fjHb1xVn9o7wZHpfw71TVPB/i0&#10;WV1ocym88M3Fgx8wFwry72bJI4OCCOD614B8IdX8OWnj7T76x0qeK6SVxAqz5RnZCATnBGMk/hX0&#10;j4luvAniz4D69e/Fvx7c3ctjp0klntjmEyzl2EYZlQhwTjqcDvilOgqdVW1PVyvFLNMpxFSektba&#10;6LToeFeCv2lvid8ONlxput6dB5S/u0OjQSE5GCfmQ8/41Brf7W/xq1nxGPFUmtWZukXZFI+lwfIv&#10;sNuP0rziOzu9RmMggZsnhtw6fia0bXQJJZVt1UNKTwP8mu9YLDTfM4K5+df2rj6btGo7HongT9sP&#10;9oPwNFdReHNf06Br1y1zcvodrJM5P/TRoy3rjnvTrL9pP40Pbi0t9bslHllWcaTBlgRg5O3Prz15&#10;PrWJovgmARrLeTISR8qjPP6Guq0LwRZuoYRKqjjdmh4XCpX5F9xpSzHMJO/tH95c0b4x/FgzPqEV&#10;xpIaeUySMuhWxYtxySUPTAAHQDpW9Y/tFfGrw3AJLbWtOt1RvMadtGtcq3XJLR9R2rgvE/xB8L+F&#10;rqXRNJhe6vYuGUqVVDjjJI5/CuD17xPrniOTzNRusx9BCnyoPwpLB4aStyL7iv7TxdOTtUd/U9P1&#10;b9pj4kalqtzqWg+IYp9W8hhcXkmlwsXiGSwViuR1zxXU/s0ftj/ET4c+MtM0bxPeWx8PXdwFuUh0&#10;y3R8thd5YJk9upwCc9q8A0vUbjRdTi1e2Cl7dt+GHDDoQfY9K6bxFpC2TRz2XFpeWy3di3dVc8qR&#10;7NkfhVSweGjGzii6GPxVSOs3959pftl/E/49+ANO03xL4D8Yg+H7xPLuETTbdxG55STcUzgjpycG&#10;vl68+LvxJ1iyuBceIo5vM8syhrKIF/L+70Xtzz375r6X/Y+8XaR+09+z9rXwR8eN5moaVZmC3unQ&#10;n92R+7bPquB+VfH/AI18O+JPCXja++HNxdxw3Fndy2s7R/MpZWKnB9MDNcn1SlTneKSPUw2LnOna&#10;buzrdL+PPxSubkGDxTGs6ALGotYsA8Afw8cAD8Ku6d+1r+1zZWJtPD3xEuNJgDEOkKIjM2ecYSuF&#10;Pha28NLHewag8rScSErj5vUVs2c8UtuLgHOfvZHU1dlG7OyNH2i7HoHww/bm/ac8K+MLDWfFnxV1&#10;vU9MW62ajZyXX3ozwxGBwwBJHuBX1b8L/BvwYm1uy1288E6Rf2OpQqYL6aDeVVhlXUnnv096+DTD&#10;FHeCMZPn8YPrgn+QNfSP7EfxDfW9Nu/hLqzMZdPRrjSXwcCLPzxk9sHkfU1tRr8nwnBjsEqdLmWy&#10;Oo/be/Z+m+FMtr8TfhHaDTtJvttvcw2R8tba5XLISFHCyLuGfUHPUZ8OfxXrvifToDres3NyIwVW&#10;KZ8+WehGO3oa/QvR9H0z4x/CHUvh94tg82Oe3NrO5UHBI+SRf9pSAQeuQK/OXxppeo/Cf4oaj4G1&#10;zaWhu5IC0YDK0q4wRg8BlwefWsMRWryVuZnTlP1WVJ80FzLyJ5jf6VAkFrO6WlznaiEKkEuOcY7N&#10;j6ZHvmn3Pifxjq9lbeHotQupFgYLbR7i4ixxhF5APvz9K1/g58HvG/x+8VSaF4dgjItwrXV1d3IV&#10;LZMkA7c5YnnAUduSK+xvhB+zJ8Pvg8q3klt/a2rqqh9Qu0GI8Doi9FH61FOddaRZvi6uEpazgr9N&#10;D53+En7D/wAQfH9vDq3xA1K60PSiS/lNIxuLnd1YD+HIPVuevFfSGkeBtA8F2drpujWMRSzhWKGS&#10;aNXdlXj5mI56V3Wo3k7RjIUDYcfLXP3qllaVm4HXiuuEqqly3PBrzdV35bEyabpGpxi9Gn2hYjr9&#10;nTIPoSBTdRsdDsNPuNV8RJa21nHCftFw8Yxt/wD1fjTfCV9ZXOpnRxKQCQWYqcZzjiuY/aN1Vbrx&#10;BpvhK1leHTdHh+3X0kcYYzScqqkEjI+bPfn6UVJumuYyhSU5WPJ9Q8N/D6wja40bTorhrq6keKRr&#10;sqERmJXeXI5AIyvasPWIotE186atq8UwtRMkIKvCIgOvByMnPtXXeJlvNI0OaE3ym2v5i8khBJi4&#10;3EgYznB4xxmvP/FUd3cW8t1oT6otpaWAV7oXEe5lVcfxNnHtjnJrzvbSqSudsYQitjkviFM2saXq&#10;OpaHot3JdyRKsaxhiQfouQ1eUaBoGqa94tsPDuraWUmhMkt8s0Bj8sjopDHgc/pXT6V4j8dWrDSb&#10;jWkW3aHCCJT5hxkk7j04/lUHgaDRDqWr6teq9wAohlErHLucszEjk9q7oVJRp7nn1JRlK7I/Hnhn&#10;RNM8ZXFtaICI4oo5FV9qhggyRj+lZn9mxWe9GhcqoIdE/iwe/P8ALHSn6fa6PrPiF1u5bi6lz5qb&#10;iNsarx3wT0q/FodvPekW5bAk+6p2jPqfWspXkrsqglNXjsUbW2+0yFVgaHjjccEe5/8A1UWumFb4&#10;wvIFCrhg0mSe2atajZalYoHliTGRtHmewJ/Rq9T/AGQv2JP2hf23viJc+Dvgj4d02C200RNruu6x&#10;qiRw2KPzu8sEySk4OFQYyMEqDmoaSNW9LnjdputbmWKe5trcq2yGJ0LF2z1xgDB+v4V9F/sj/wDB&#10;Lj9rj9r26i1nwn4Vh8NeGHAFz4t8RiSG3dMncbeEAvcNwcbcKSAGdAdw/T39k/8A4Iqfsufs0Nbf&#10;EP4tP/wsLxVFEskl7q9mFsreRVGTDbDIABGRvLnrya6n40/t9aN4Yafwf8HdDWaaBDGbu4gMcMJA&#10;xhI+Cce+Bx0PWvPxeYU8NG9hRjzHLfs2f8Ewf2Lf2DtDtfHXjW8tvFPia1VXn8WeKUT5H28m2t1J&#10;SFeuAN784LtS/HD/AIKJyzxyeH/gbpSCMDb/AGzexjgcDMcR/m3/AHyMV8//ABD+Jnjj4n6u2s+N&#10;/EE97Kf9Wjv8kY9FUcCq/hPwHqni2Br2GaOC2B2tIxyTjqMV89DG4/NcWsPh43kx1Z06FLmloY/i&#10;zxX4s8eau2seLtdudRu5CSXmYsRz0AzwPYVb8N/C7UNTUXWrN5EL/dVfv4z39K9C0fwJovh63Yw2&#10;6ySj/ltIvzf/AFqJN0cpRDxjoK/SOHvDlVZqvmMr7e6v1Z8vjc5ktKW/cTQPCekeH4BHY2yRnAy4&#10;HJ+taSW+RzjA6cU2wJkhyxz9asYA4FftODwGFwNBUqEFGK6JHydavVqz5pO4W8ZRgSc89KlulzC2&#10;44xTrdFbBK96Zq8nkxNjuKyxWkWjfD3kc3r9xHCXcNkAYPvXN3t2GgyzcH3q74ovzGpGOGBJ+lcR&#10;q+s3Tr5aPgZ7V8RmWqPoMG7SVzO8X3MFvIzlwc9hXJ3Oq3DNtj4GeK1tU/fviU5ye9Y13EqsxA78&#10;V8fiJtKx9BFJIhnnlnHMhH0qSwsw7q+4k5Gc1Cwwv/1q0NFj3SY64A/nXHyKUkU2+U3tGscbST1I&#10;7V09haptXDY59KxNPjEYUHr1FdBpoLhU9a9ehBRVrHnzu5XNTT4irDvXR6TZyTKAI/pWdpWnoQDj&#10;k4711emta6eiq0e4npxXZyuSOeN2yxp+kStIAxA461vWBgtgEnl/IVjS6vKqNsjA4GOKZDLJNkyN&#10;37VtSilA1SSVzpJdbtrYqsK5zySe1Rya9dXJ8tTjPtWUACmMdKfbHPOST61u6LcbmaqR3LjyuxLM&#10;xz3pvzAbi2cVGZ2TqM1FPKxUEE464zXFUjZXNoR59ie4uQydce9V1ui+SrdBVO6vGRiOgos7qPfh&#10;8/gK41i4p2Z1rCtx0LVwzMgIHJHWixlkyFkUHA/Oo21BSNixggdM02Nbh2DA4B9D0rop4yKlZGFT&#10;CTUbs04zlS4XAz2qVHYsF3D24qC0RlTk1ZRVypPX1r1FJ1Fc81wUWPKEHhjSOAQSTjjBp7EIDnt0&#10;quzOSSGqJT7DjFt2HXNzGiiPIOaq3F0qgYOKbMCwJds4NVJQzcA9DWXNzO5fuwFlkd3J5we+aCpx&#10;06jmnxjEW81F9rOfufrT2djPmuh4QqvX9Kd5saA5PQdKqTXbBtoB+tJBLJLLtYjn1FZymouzRpGL&#10;auy2l4Hb5E496lE6lvnwKztVle2RHiwDVCw1K/nucSTbhnA4rDl5mbR0jc6dE6MrDGKdjc2/IHsR&#10;UFtI5wG7irCje/t6VpCnqRKabI5pTGCdpP0FQCZ2cHGBnvV5VUArjOaqXUUSnjIyMgUTtfQSbbLE&#10;F0NuFA/Oke7G7oPSsl9VlhkMcaDA7mlSWSZsy8+9ZlW1L7TtuLZJHoDU1qZZvmXOPQmqyABQBU1s&#10;4hHmkdOmKaQ1uLql/ZabFuuGy390DOa47xJ4+lAIgl8pTxjviqHjzxLLLdjy2IyCeR0FcRrWvRTQ&#10;gmQ5Bwflr08Jg1Ujzs4sVivZy5Ub0/i66upWU3MhHqTTE8TSO2xbl/xavOZfEtxDI+XGAT61z3iX&#10;4i6nBdhbZ9iDAJBPPT/GvWjhqVNWPJlXqzeh7hFrk2/mQnHJy3FdBpOvrLEqsxAxjLGvHvBtz4k8&#10;RtGuxVTqJC4//XXrPhLwNORHNd3PmZH3RwM1hVdCCLpxrSdzZhuGkwFj3HrwatR2t9PIA5Cg+/Nb&#10;FhoUdtbr8q5Uc8VaW0hVhhB6dK+bxlZc1ke7hqbULsoQaLIYhlyeOuetFawXAwpwPTFFcV5HTZH/&#10;2VBLAwQKAAAAAAAAACEAp/N/uFfbAwBX2wMAFQAAAGRycy9tZWRpYS9pbWFnZTIuanBlZ//Y/+AA&#10;EEpGSUYAAQEBANwA3AAA/9sAQwACAQEBAQECAQEBAgICAgIEAwICAgIFBAQDBAYFBgYGBQYGBgcJ&#10;CAYHCQcGBggLCAkKCgoKCgYICwwLCgwJCgoK/9sAQwECAgICAgIFAwMFCgcGBwoKCgoKCgoKCgoK&#10;CgoKCgoKCgoKCgoKCgoKCgoKCgoKCgoKCgoKCgoKCgoKCgoKCgoK/8AAEQgCWQ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LeygZPMZCG&#10;zxU8UYh3OXyCMAg9Ko2+swalI0FkCVVdysYzz+NPWynlY4kK46j6+lfw5z80rLY/qwvJKjFfnzzx&#10;k1I90keCoA+brWfq11ZWdsip5yzO+EaLkLk4/Ac1XtLq4IYX0+5FO4NI/QVuo6GXK+ptNqci25Zw&#10;TtKhSik98/yzUxvrV1+1yztG6oBseM4P44rFl1XTRbNsujvycZ6Hj1qwmuiGVYG81gQCuxM8dcVU&#10;Yq+pMlZXH6hqUT3BWwtXc7QZcMduSM8DtwRVeLULSaJ4BaTwSIMuzW7AMfqetVb7Xdbu7ln0rTYh&#10;CHCzJJBIrNwBkNn2HanWmoarIji60K8crnY0DbQB78c8VqnoTcb4g8QL4a8PXWp3E+HSP/RgEyWk&#10;PCjH9KPDWp395o0N3qFiUnC4lRo88/QjvWR4n0aXWngtH0jUJIQS8rwysrI/8J5PUHtUmlavrUSf&#10;Z9R1G+eRYkWZWWMZOOc8Z5oTuaqF43N5G0FrUXdxbRqxbgPbc59OBTbq601iZ9O06wE2wMCoVJD7&#10;fdz07VnN4muZZGRoDHHs2xkoOcdup/Oq0+uJKYJTpDT3CM2WVMMg7EEnocD8qZPKXv8AhIFmQia0&#10;MLqpLFzwenqKgvNfRBHMNUnQhAEjDEow/lVa9Ov3sqxpZMu/7qTNxz16nHSk0Lw1PfXEg1xmBJ3J&#10;ACVUdwRg5x6Ck2h8qIbG81zWZmGmxykqctMCemfWtjRfA8ETG+1G1WWRSWXzlyoPXGD6+ta2nww2&#10;KR/ZgBgfdXipria6lmDy7ir/AClt2Bx/OsZzltEuOwwtpzxvb2luGXYWhnTgH2Ofrj14rnp/EU66&#10;jLphtd8lzhY0RmQhlx1bsDgc1r6rqMOm28oC7pLdwqwlsDBAPH/1qyDHrWoIdQ1OeOCDcGENrBtc&#10;j/eycccVldvVlF+XV9PntEsVtLg3MYKTpasXZCenzY/WqT6Xrs1vBGpiEcEjMi3cnnSfMctnjkHa&#10;OPauhsIrK3/dWsKorpnIPXj171BqQaPctvbFyF6J2989qTdgKA8PWzzzHWY43jcKVVlCr24wOMdh&#10;Ud00MNhLb2MixPu3Ic5AUdsccVjxePrkXb6Xq2gHarFESI7jkdiOg/OqeutqWoXEUotJ7G3d+XmV&#10;T9cDrj/CnFNgSXHjqeJI7m0sYrlLbIQRzgcYPHOcnqMdeaqJe+JvFsciNc3FtbSkhreVFQhT2yBn&#10;H41Gln4W0C8OjJNBIjjfHOIdqAnGVwDjOTnOKsyawDEotCG8tAvmREkCrUAEii0mxuv7Blaf7RKP&#10;kZmO04z0Pb/61RXov7uYnS2eSdBh1VchfcnvVfUvCkutW4vNWvJYWI3xtFLh2XPOfTOOKfa6v/wj&#10;KfZ01aULIFZTEeeuOeeaJO+iKSTHyaZHYwR6jrN89zcowZVZAqRn2GP89cUmqeIoJbRh9tZFlU+a&#10;zcAcYA/En9K5y+8S6rqeovbtvuUAyQZSTn8v61e0PwmsULi/i8u2KqQvmE7B6Z6ntQotmy1KGmx6&#10;jrt79ljaVo4yQJ5oyBn0X14rotG8M22gOZY7YK0z5aZlAJOeT+tV9T8VWOjzCysLdJpLYKVLttA/&#10;LrXPeIvGt9rkE0dpcRm4myFVFJVfT6dKpU7heJ1Ov6zFocRjtr6MzEbt7qDtXPb+VYtn4v8AEHiK&#10;1ez05/NTGJJ/KADA/hWFo9rqkM3/ABVt0EkQg7EYkkDnBycYNbg8VKLV7ewCW3kjbASoKtz9K1dJ&#10;RRPMmTaf4W0rRrg3upJFcSFcqZACF/A9+etWdV1qSWw+z3V6bZc8MGOR69OtYupeILAxrHczvJcO&#10;oEjBOpx16Y61j319bXTvp2sall1ANtHGhAHB4Yg/MD+FN05MJVoxOsm1KCXTlW3vPNRRwQevvXMJ&#10;Z6hrd6bLVIIrgxzCW1+XIHoT78fpVjQNJvdbZ2ihNlBE21rcSc49BjkituGXRLTS3sbq+jhMEnyu&#10;q7if8c5NHKop3Qc7ktCTTvB0sl15niaLZJGd0aRE7X575q/c3+mSqmjXjC3XZ/ooTA+boMen/wCu&#10;sXUvHWq2eyxuNQtUClfLecENtPYEA+1Ubj+1NcQ3DXCWEMYz9plxhj9f4f8A61b0sHVrNOKMamLh&#10;SVm9TUl8a6zphOl3EQac5ELBsqxHqe9TQaLNrCiXXG2OEDRQxjCNgccnp9K8B+Mf7eX7O3wIgn8O&#10;a74u/wCEk1uHJtdM0JRNIj9MNJnapOe57d68ab9qb9sf9sG3k0j4aEfDfwtEB51wrme7mJGDtkYf&#10;Ln0UDHr2r6TDcJY2rD2ta1On3l+i3PMnntFPlhrLsfU3xr/aq/Z/+Ctg03j7x1FBqsCq0Wlaf+9u&#10;5TjAXy15B+pHWvmvxR+1J+2H+1LqFxoPwK0aT4f+FDiOXW9Qj238yNx8rY+XjsvPvW58Jv2Tvhf8&#10;N9PXXtdik1jWHJabV9XYSzO57AsOOe4wT7163PaCKK2stKAjQ48xVTgHHAA9v616lGeTZNL/AGeC&#10;qzX2pbeqX+Zx1/ruYL95Llj2XU8V+Fv7Bfw08ITN4z+IMtz4p1o7ZbjUdZkMiu/3chD97p1cseK9&#10;v8P2Om2LyaXaWCwwW4RYkRAoHB6AcAdvwqx4djvLrS4LAxx7WTc4c/w5OB/WoLyE2+svcWtwzoq4&#10;RV6Ngjt9WrzcwzXE5jK9aTdvuNcNhKdD4VYv2sOsTW8ytMkC7gbdAS27sSfSrENpMIoLaSSN3lBD&#10;uvHzAmpLhbg3ZdsKioPKYdPpVGHUWNuI9M3F4pFMczLjAbrgexJ5NeZY6U48x0MbolpLbrKUndlE&#10;Y3c8VSjvreCCaKPmcXIhbC87CM8n/Pes1L+yu/EVpb6ncyPFMOVjT58fd3Dv1qEyJYA2tvL9oE8Y&#10;dhINuCeMcHOQO9OzuX7XWxa1J7qW9t7S4vBbG7nwhR+gQ56/Sq+rWtzpsMt5Z3azXC3m8b2IAXqA&#10;PTNVNbuLfVdRi8+2EX2GJfKCE8cEE/59KsDWLfW13PZBUaMbHU4Zj0y34emKV2WpoZp2ratJJ9j1&#10;KCESu3nkW7ZARHUAn8+1dM9/Z3esz28DkGS3Eg3dyOCfpzXK6fPb6fqEcdrOhFxiNcgE8nB5688c&#10;dOKS7nuY4Jb1Gy9q3lSMzddz4A/MD/vqjoNO5q20M0mmQ3N2TI5nl3AdTuOMfyq3L4j0uPUNDbG6&#10;aKSSPbtILfKMqcjnHBz9azooJrRhBNdK+T86dAjY9R154qx5Fr/YWnayqBmWImd2XAEhIBC55xjP&#10;vxWLg+padgv7y9nuhFewGFpLdS4UFsFScc9M4/nUeq6jZeKvC32yKS7EzRs1sShyy8dQfTH5Yqd9&#10;aeOwewhCy3AZTkLu8xlJwB9QSKkMOp6xBGpFrYx4weDkYHJ6461NrPQlq6sVvDdz9j860vr4BTcZ&#10;VmPqoOfyIH4U6XWQuryabo9oJd6LIXUAbM+/15qPTrTR7RyuoXReZWJnQuNmwH5WX0yO/tVu41PQ&#10;LbTTdaZN5zmYCFN3C8Y2/l6mtJ3SQ4rl2NK90L7TaRzLqAkkVzIYI8FWBzwfzqnPeeHtDFxvtY4V&#10;kdJHkiGGZh/CffJI/Gs+CbxHqhmXSpxbQ3B2I0y4XaB8wyASecf54qG40ie305dO1qFGklid4zAc&#10;AMPu4JzznHpWCbbsdEpK92bl3quoa35J0628i3vwElZzlvr9TTbKKOOcG8tZJZYCGIf7vYAhfrnn&#10;6VkWENgF/sy4vbiC1FquyJTllcHBye/t/OrieIHi1qyttLsZ455ibeV55M8cEfKO3U9aVRNuxMZX&#10;Ool1aG3Kfa2jiUQuItzck7ScfnzXMav4+XTrC1gaQReeSI5Cxy2QCAAMk4Oa1PCum2t7fG+162lE&#10;S3ipBPK+Cyltpwp5wfSktdL0h9Ulnngimkt1P2eWRcFV69D35HNYx0ndlGAuhxi3HiXVbl55pj5U&#10;e8/NFk9B2Gc88dK5bV45m1qe1kjUwCM+XAqdSADmuz8SX2naDNcaUb1Ct9EZ42VwcMOcdPUVwd5r&#10;P2/V0u7CAu4IUZGASRjP6V7uBfNK552LaTubV74lbwzokE+qth7nakUQH3pscAce1O0O30fwzp0t&#10;xc3cf2+/YG5ETZYZJJHH1HFcv4attS+ILPqN25hsopSbKNj874ADNwM4zmun8O6FLZpPdvJbsy7l&#10;t22coB1JJ6kkf0q601DcyoRcpX6GYvjOWwe40nTk3Lb5yzthgD0yByK4f9pz4Y6v+0T8K7q0vpEu&#10;dZ0WA33hx4oQJJJApaWAEDLB0UAAk/MqY716FqnhbW5nHiWDW7WSDy2+025jwZWyQe/T2/lVFtRg&#10;8FahDDLcW7o582JluMlTwNpDDnt+tdOX1/q2IjVhujHG0nXpSpz2Z5R/wTz+NBOnr4W1KbbJayfu&#10;zJwQo56fhX6rfArxpHqlrZvFcbkdfmYHp7f59a/FPUZr34CftXXwewe203W7v7dprYIRopfmOM9A&#10;G3Ljtj6V+l37K/xH03xl4WGnXd3cLBfW7Rn7NP5MsYOQdrryrDJ5r6/H0otqa2ep8bRjOlzQluj7&#10;s8P61Y6jaCexu0mj3MhdH3DIOCMjuK1oW3Lw34V5X8BtA8M+A/B1p4M8J3F09pAzSeZe3fnTSSOd&#10;zMzYGSST0AFd7rHifQPC1h/aXiHVI4EXoGb5m9gOpNeQ2oIyrJSep0VtLIcBSMDrXn/xT/aF8P8A&#10;gfztO8NLHqWqqCNqtmKJv9ojr9B+Yrzz4oftC674lEug+E2k0/TslGlU/vpx7n+Eew59T2rzR5BG&#10;gAzzknJriq4r7MTkla+hoeKvFeveM9al1/xNqs11cyjBeRjtUD+FV6KB6CsqHTb/AF++XS9E0+W5&#10;uJGASOJMk9ucdBkjJPArrPh98JvFvxEkE9tCLbTw2JL64zt9wo/iP0/Eivc/Bvw28MfD/T/svhuw&#10;YSPjz7qchpJj/tHA49AMAVjSoyqvmew40nUPJ/Af7MunaWU8Q/EFEvbsEPDp4IaGI5yC398+3Suo&#10;8SWSyKFjQARjChVwAPSu51CFiB/Suc1axeWJycDPQ17GGcIWXQ7KcVDZHBeG/F118LfHtn4piybM&#10;v5OpJjOYWOGI9x1HryO9fTtlf219aJf2dwssM0YaKRGyGBGcg9xzXzL4q0hZrZhj5/4e/eu7/Zh+&#10;IzzadL8NNVlzPp4L6czDG63Jzs+qkn8DXrRa3Mq9JSjc9fV284bs7fWrCSKx2iqiOz84+uDT45iT&#10;kg/hXTBXdjzKlPXQvUVGk+8YxTlYHsc1Urs5ZytoPXqPrT6YvUfWn1NmZR03FDKo3EgBc5yelWVl&#10;V1BWQYI4qkVLucjpwPfPXNWFbhdo6DiqitdRuKZYhkO85PAHTFWIm3LnFVYWG77vapt+1enQVsg5&#10;CWQhVLMahEnP3v0pZLhXTpz6YqME9Qn6UCldqyJgwPSlBGRzUSyOByvelEuWGVpE8rJ+g5NG5fUV&#10;G7lgMfpS9sDv3rPlfUqzEkAU8kfnQuMZFRNBtna4EADMAHcdSBnA/WnESLhUXjvmlyoVkOZyOi5H&#10;rSFyckg/SlKhIwAT171FJKqMCT3xik7IagmO3j0NG8ehpabvG/bjt1pD5EDOMHr0pi7VIIXHPOBT&#10;41ZskYIBxUnltQHsxoIIyKcGDYBFKBsHJqSK3eQB9vBoF7MbGB90flUsSsWwoJrD8f8AxK+Gvwo0&#10;SXxL8RvGunaNaW67nlvrpU49gTk18S/tM/8ABdz4T+Cbe70D9nDw03ijUkBUahdMYrVW9QcZf1wA&#10;AfWqUWz0MFlmMx0lGlF/kfeWsanpHhuwl1bxFrMNnBEhZ5JZAoCgZPWvkP8Aak/4Lb/ssfs/ef4d&#10;8D3snjDXYgV+y6VzEjAdHkPA/DNflD8ff+Ch/wC1n8cfFMniH4n/ABHnvdJaTbNoWmgw2sS8/djz&#10;k4HGWLGuG13wrp3jiCPxn4HlQCUFry1AHJx+h9qUpQpS1Pucs4GpX58U7vsj6I/aA/4KwftUftbT&#10;3Gk6b46k8H6W5K/2Tou5JHjPZps7s9vlxXzfLrMWlavJpd7rDz3rAyO8zMzMTySWOcnvk9zWJbRX&#10;Wk30d5BAUmhOGR+B15Bre1HwzoviW8/4SWKdvMktzFIqcFDgDv6f1rOpUjU9D7/BYOjgaXLRglbs&#10;anhPxDJrqG6NsY0GAhznca6OZ5VjEanPy8V5haapc+Enfwhod2JHgQyp5qZJHYE12XgDUtc1eE6h&#10;qiKDnb5SgYB+tcVWm4xbWx9Dha6qJRluQ+L/AAqPEtpHLBOYL62kElrdAcow7fQ/4eldh8NfGS/E&#10;2zbwt4sd7fxBYJsR2OBOvqOx/CmXlkJkEiqFwOQK57xJ4dvbm8g1/wAPzeRqtjIHtpWyA46FTiua&#10;SVaFn8jXEYduftYbnV6l4ektr4iFDBeJjDBMeZ7/AKda7BNan8QWsPlsFuoYwlwjZ3HHGfp/jWf4&#10;S8W2Hxv8JJGY47XxHpq4vLc9WOBn0znj/PTiviTNr/h4wm2uZLS4DFXYDB2nnHHuP0rgfvSszqo4&#10;2nCmubc/QldfurkH7Bos8mZ9qhGG3HHOD04qT7D4tuVaQPFBnOA0mcfgP8a1oEKxhI41QdDxUgXa&#10;4IPXqAOtflsI8keZn5+Y9n4WuLpWfVtTZm3ciIbQfzzWpbeFdFdgk1mZFwMmVi2eKmlu9Mskb7Td&#10;ohYHAZsdqXTvEmgagiLa6pFLIoPmJG4LD8K1i3YzldsQ6ZpUbmG3jiQZ4XbwKmtXJt+ZC/UAk56H&#10;GPpxVO/8ReHbC4VdR3qTJtyqE4PXnFLb+KfDlxJLFY38ZKHIikk2tj6HrV30A0ILeabCklQOTjvT&#10;7lbHzpBb3O6URMdjDhcAn6VjX/iXUJrUQabbmQCQ7cMOtc/4g8SeKWkto20eWNribbcCNFbbGMbm&#10;wDyMHp6mripN2iKyNrVLm51TTp4o7hmkuGPyqdoGTn9Aa56PSbLS7h47S/MhZQ3lEszjB9s+vetl&#10;9UE5/dadNbxyrgAWzHefoR7VmGTSoLmdoZGMjyq0omfaAdu0cHp06etdEKc+opTs7DpxM4MJt4yY&#10;wCw2/rn+gq7bz2l9pxii+/G/IkTHp7njiqCyR2aM0d6jtIS0rRtnA4AFPhnint1mRgrFdrkHk4/n&#10;WVS8ZaFwXNuW4Lr7LJsZEYhcYCnA+hzRfanJdPDttfJ3fKxD5II96zjdSW82xVM07RlrdGIXzcdg&#10;T3zjinLqdvqJLXRKgDMgXqp7dfyrFoqSSNiwa7Z2s5AzSRjzkIHEkecHHqRmote1qaOMG0u1MiD9&#10;1FHHkuSehJPFYLaxbf2zEmhzvJchNow5wckjGPx/StvQfDUeiqby4lWW4cbpXLZVfYZ9KHohRH2W&#10;nXaiLWNUQi7lGG875hGpxx7kY61bhvrOzVhcShvbbnJzVXWvENrDiwRS8sv+rVe5/pmuai1LU9Vl&#10;ZLlFiaM4bbzjr371n7NyQ7pFq38Yaswl02Uwr9lYrbqctJID0+UDgD1q5AdS1Mpf3sjwoy5VIpSG&#10;PqD/AJzWdcCPTv8AiZaajB8Znlbl8dz7VTvvG0Rna201ZLiVgVAjU4De/wCPBo9m0hmlfanD4YuF&#10;1axtIv3wMe8clDnk855x3rJTU9Y1e9ktklkuJACy4XhQepz0A/GnW1hfXzfY/F16TGRkxxLja3oc&#10;fXtQNfFujaZFp6xvZttkVOBJg8HHuAKoAg+Hct0Hm1HUI2Iw8EMDYyw/hJ5zkZ744qpqvjPSfDKW&#10;8EenXUO9TFKIITIhHQbiAdtYWu6nNqM4Ol/acbmZQiMMNjGMdup5qtDoOrJdJeatqkv2ebrZxzdW&#10;9+uOauMbtAaeq+NrSSZIYILksU2wxqAS59OtVrLw9dNfPBrs/wBkjlQlbcN8/P8ACT2P61opcaJp&#10;Fk2lJozwhn3R3SOWkAx90/5/lWTqPiPS3hJ3O82Nqb+Wzngk1o6beiRUWk9TdkutE02GOGwsEjiR&#10;ADE68n3yM5/+tXK+IviLpepbtM0RXlKgAnBCd+h78jp+dZtx/butX6xXM58tV+Qg45PY4q7Y+HdH&#10;01FuzCqS53Sgj7pB/wA/nW8MOre8KdXWyMawsNb1e5EsknlqCSULYz7+9beo/YtBAutEdZy0WXYj&#10;O0kcj8KqaxeQSK+oWzHEYxgHkn1rFm8Wx3LtZ6MxE6KDKJACPQ1tyNqyRm5qO5qaxqbXVsrajOxZ&#10;F3Kq8npntnP0rCu9elaPyoY1eNOZYWyCyjsPeop/7XvbpZbcbsKFKqO+T/Q/pV6y0y1MZ1DypPtE&#10;bZZVIXH5/jWkYJK5n7Vt6FjSorvUopLjTy3kEDJlOSpByF+uDWrL4dtJLRbtbn/SQOVkYdOMisuy&#10;8Q291OV0JVe5VMywKpwxB5PTGee1c18SvGfhnwXo7eLvG3i+30W3R8SPdThCxz9wKTk/QDNaU8JX&#10;xUuWnG5FXE06UbzZ00/xAnEg0+zJtLqPCmeVco+B0OOQD/Wl1C7jtbdL7VNcs9IcIXuJb+bbDIB3&#10;DN9O/Tn0r5a8a/8ABQXVfGWoSeDP2a/hhc+Ib7IQanPDiGI54fHp6biK5KL9mT45/GXVk1/9oz4k&#10;3NwZpgzaPZTHyoV4O3jgdSMAfjX02G4Whh6aqY+ap+W8vu/zPFq5x7T3aCb/ACPXfix/wUM+Dfhp&#10;W0bwRo03jnxAAyW62CMYkcE8lgMYHtn8K8d8Wax+3l+0/pxk1zU38N6DKCV0XTJhGxTPRzuycjBz&#10;/KvY/BPwO8D+Ao4rHwfottYx7MTSqu52OO7Hmu98I6ToNjo9zqslo37tNsT+YeXz3/OvSp4/Lcsj&#10;/sdJc380tX92yOL6ticXK9eenZaHzf8AAj9iXRtBv5PEfjXw8jrG4wtwSXlckck85wCT74r6P0jQ&#10;NN0HRfs+g6XBBFE3ESDbxnjAAq/aSw3llJJapt6kb+hx1rKTXY5YHjSJiSxAZWGA3TFeNjs0xmYV&#10;HKrJvy6Hfh8FQw0fciaE9yt/Yia7s2DLcxiFHHTKtz6dcYrYtCxj8ydVQRnn5+tc813PcWa2plIe&#10;N8+WXzjGeB7VejuppLWWOCIySgZVSSN2D/8AWryZwdtTui1c04rz7BpcLSoxkiiGcHg8Y6jrRE4n&#10;1pGhzu2EFCP7w3D9FNPt44LvSViaVfllKFSBkHPAP50apqKW9oJYPlZCN5HUY+Xg/j+tZ7MrVsfa&#10;63cadq1vBqOnSyESs26LBCIDgM3YY9Op9Kjl1+3sHWx0pGmaRpAJ5PlUY5x34x/KqYsjHdPetMT5&#10;qYcs/ftWHd61p2mNBeSzmZEvRGwYnAbkYPtzWkU29BtqO50MOqi3u9N15WVnF3tljIyMEjBzjPrT&#10;bkm01JrySUBN/wAijkqNvJP41ia3qklvZwXVvbFEiuEkWINwxHGc07S9Ve/kuZb23yrIyDc/zb+h&#10;+nSicZIE7s0Na1SKw0qXVJJ1OyGNVJPDOx6E9uuB71jaF4nm13w+02n7reTeUYSKQ0Tf7Xb8q17m&#10;5gh0mKFo0MEjcq4BGUKkf0qmZYNOa5JkZ3vAHKZyMZ5+gpRlGMbW1B8zehdgeLQ9XtzPC87rJGyb&#10;OQTkZ+gznmt+1utJeVzqdkLaB5GDOwOGLMDu9e45xjrXPLcS3NjayRxECIFVkI+9z0H0x0rTsLXS&#10;9TtZZNUv3LGMsig4C+/vUKxpCLKt3rE1lqUiQ2UrnzwnnFcqWB4/QVNY3U8lg2m3eqZWJxPDCo4D&#10;hiSvt1NTaehltXmXLtBIWZsfex0OKhWGSAQTLpMouZYDKY2PCgHAznpng/j7UnJbM1NC2v8AQLDV&#10;TOZMxlAyrLwdx/iGPQjp9KhvteXW5kfSpD5Cp5cgccM44LD05qZVjIg1SJYzJbxkukL5Cvjpmm/a&#10;INKsIkIjED2j+SmcEPkfL745NZWbYDb3RJI7tdQ8Q3sRMqCKK3RhjjuSMEf/AFs1peH7a3bS5rW3&#10;giihhnfbvA4wPvdP0rlL3Vp9TuIbDe000zBYGKdSCCPoM45rRtfD/irWYJ7mHUBbTGXa4C/JkYBO&#10;31xxTk7oa3NefVb21eQWmZliBErwj5EBGc9OM5FUbWy8R/EGORNOtZDHpkf+jOVKq7jJGT1I9cD8&#10;66XTLa40i1t7R7pJJEg8u7VUGOgwantJpbC5+3aau6H7jhfl569Pxrn59dC99SlomiXSaI7CWJZx&#10;b4mwvDNj7oz79M8+tMXRJ7axju5tQe8vW+dJI1C7NpyUIP8APmq8PibSdIF9p6yG43P5sAibOHJ+&#10;YH27/jVy61bXNYmt4tOX7FK0LOQOSVz19Pf8alubd2HNGxpS3tppOlxNPOiqJkyjkEtnJ4GPX8q4&#10;7x3rWsKBeaVstLQFvOvLhSGx22r3JHritfQdNAEthqYlnlJ/dXEoycdeKPFGkaZfaDdW+owJK8ch&#10;MSsMhSoGf5frVwScyXO0TkrLTcWw1Ke4eR4mI3TAHarDPbI9ap3MLahEsml6Y9vbiJkErgKMA9cZ&#10;ycjpVLWPGQvP7P8AD2jLtN5chLlwmQIY3Qswx6ggD3PtWtqv2/VYJo9PSaOCPD+a3AJ6YA69K9Sn&#10;N0zz61pzMvQI10e6N1c6rK5SU+QnCpGhA4Az7d6edWbWSy2zsiHO0nPy56Mf1/Osa40pNSuZLK4u&#10;5lihwZQrYAPOenJ6Vp3fiXTdPiS0sLZpXTbtijHb+daVo8yTHSmo6IvR2F9qWl3tve3zR24l8uKG&#10;3U7iTj5iT061i67oHg2LT7Q3Mvm3FtFKGM0hLeZkbefqDxWg9x4jV7qb7WbVCFlmijTcSmBgZPQ4&#10;xT7jwXLr3iKPw94fsJ7y9eNpbRIYyzAsMnd/XPA60qFTllYVapFxdzwP9t3w9/wlHwvtPH2gxyfb&#10;PCWoRrcuPmIt5cAjjoFcAkn++K9d/wCCcvxU1zxjpFvbaXZyymBcvIBhYwST8xPT69OK9e8D/sda&#10;ZeaNdaV8V7sXSarC9vd6FZMCJI3Ug+Y/QEHBBHQgHNe1/Df4OfD74ReHrfwn4E8K2OlWNooWKy0+&#10;LEQIGCXY5aVuvLHvxxxX1H9sUVlqotXmno/I+Ix9SEcXzU3o0d54X+J/iPSNEK6FbpAJEx9smTLH&#10;5SP3akY/4EeOmAe2Pqesavrt019rN69xKxyzzsWI+maZduuPNkc8Dua6L4e/CnxZ8SZ9+k2rQ2aS&#10;bZb+RDsHqF/vH2FeC8RVryaRxynKZzUFre3d2mn6fZSTzSMFjihQsWPpgV7D8Mf2bYoDFr/xC2TS&#10;sAyaYDlVGekh7/QfjXoHw/8AhN4X+HdkI9LthLdso8+/lX94/HQf3V74FdIIAOc84ranQUdWFOnf&#10;crR2MUMS29vbxxRouFijUBVHoAKbJbnnB4PSrbfJgAZqJ8GPcD9a64vSzOqCSRi6jCwbbu696w9S&#10;tnKmP3611N5bLIAwGTWZfWe4Zx06V0U5OOxWiOB1yw2ks0eQM5461w7Xl94Q8U2njHTomM9pMHZF&#10;ON69GX8RxXqWt25eN1C5Iz26VxHiLTlmidSCQRivToTc0DV1Y9/8LeJ9O8TeH7XxBpUu+C8iDpnq&#10;pI5B985H4VpK6qcE89wa8K/Zr8cPoWvS/D3WLjba3jtNpwYfclH3k+jDke4969yHJOetdkG3K6PO&#10;r02XoMbd2eoqaM5BIqnZyOXwTwoqwsmc7QetdK2PNqRaTuTL1H1qSoo2JI471LTOcKkiJbt0HFRD&#10;JkxmpY/lPB60FR3Jofv/AIVKSOhbFQqxU8DtTJZHDnqeKpaIonII+bOaVWJODVYPISPmxzyKkDsp&#10;6/rQpLqBKz4OAKVvmXIqFmJPJ5p6McDJpppgKjFBg9c09ZXxwtIwyMUAYJPrWam2xdSbeWHSkpgZ&#10;gf8A69K5xwDT63I8gdj930qMhskgZ9KeFLc5pfL96TsWrIYpGMA0qR5Jc0qRqDyce9PSFy4CKTk4&#10;HHes1duwxFG3qcfWpYrdpG249icV4z+0x+33+y7+yfp0w+KXxEtZdUjjJXQdNcT3bHjqin5Rz1bA&#10;r80f2pP+Dgf40fEWWfwx8AvDi+D9KyyC/n2y3siEkZ/upkY6AmumGHlPc9TA5PjcwadONl3Z+rHx&#10;+/ao/Zx/Zd8NSeIfjl8VtL0VFUmK1lnDXE5A+7HEuXY89gcV+bf7UX/BxbqWvJdeFP2U/AH9mQgF&#10;I/EWvpukf/aSEcL/AMCJPsK/OX4k654u+LetyeNtf8UXmqanKCZ59QunkMxxnG5ie/HpXDxxzTHb&#10;c2jQXETYeJ1wV9q6IU6cJan2WC4UoYa06r5n+H3HtXxD/aL+KP7R+vS6n8YPiNqOpXsxJi+03JKD&#10;AyNqfdGP61zWmK1rdDT9UnMN05zDuORIvrnpXAiZt4JY7lPBB5FdhoGv22tW6aJraiRiQIpW68dO&#10;fWuXEQaleJ9phKdCnBRjG1jVktIXkaLWIFiMuQTGc8/XHejTotR8KTJqHg3LNGwM9oXOHX16daW4&#10;nuNNVdM15zJCCFtrw/3sfdP+NR2lxc6XdiXBkQn+E9RXFOTeh6cIpTujto7Tw78ULEanpLC11UgL&#10;JbOAA3qT71yVxban4U1iS0njMbhsOjCr8dlLc3w1Pw7KI7tDuXYPvEdMj1rpNHgsPixpj2mpOlnr&#10;lnAQyOMb+en8vzrj5pQlboei4wlHQwbPwl4Y1qUa9GrfaJVw4z09qTQvGc+lXl74bsdPBS1k4dyM&#10;E+3fp/Kq9oup+D9Yay1eBotpxMpOAPf6V0Fno+g3E0t/EirJICzMgzub61Up306ChF05pmxoGo3O&#10;pWomu1HzgEBR0FWZbU9VH41x/hrxJql8ku5DEgkKpx94euT0rvLEebpo8wjdsAJJ71zSVpXR7dGa&#10;qJ3OY1i01bw/fx+MfCYZbyBt0yxceevGQfyr0mCTwd8ePDVrrVi4hvYdovIBjKnBGTn3rk7iExwb&#10;1PQ4xXLapoeu6LqEmveCLxraS5O27iV8K3cN+lZzpRq9bM4sTQ9/nij9F5PiHp00LRW9wN+Pl+Qn&#10;mnL4k1W92i106RxwQ4GzjHvVZNJtdHvIpf7PVWbgNjk9uv41pRag0bgfZ2byzjhs5r8jUlufGSjy&#10;kUen69qN/HJO0caudvkzgOgPqR16U+z8J6jFvtVuYopI3IJgt1UgEn07datpfRSxiYHHylircnit&#10;LT7izluvN+0uGuBgO/IHfmrhK6IkktjIm8GzrDunuzIWPJI61Um8FWiXYvJ4V3Ywz/Lk+nXvXRNc&#10;GK5IeZ2B+UAtxz0IFV7m2t7u3uIJGbzYlJRlTdhscVqtjN7mba6BFbKQbjdnuFGf8+9cxGk174su&#10;7g34W2s0+zWwL43MTud/oOB+FdRrfiHTNF0KTVJtOuIphaYDtCcu5AwBn3xXHSar4M0XTYRFd7pU&#10;I+1nf3Jy/wCRJ+mK6sPH3rkOSRpS+I7/APs9ZLa9dZEkPmL/AA/gMfXisq71fxFeSGV9TgaMnKxT&#10;2+Prllxj680/UvEZivL27t7UCKOU/Z18pf3i4BznpnOapXl/ObM6vJZsIwoeYKuQqE8nj0rtUkkY&#10;ptvUr3uvLCZNiC3uckbklDRt71jXHi7UdKuvNmvmjkMONpHyk+oz71d8X/CiS4i/tvwZrAkt5UDm&#10;JyfmBGTj/CshfBvjVY4l1GKIRbgsjmTzOOOcdjyf09ajlhzal81RP3TRv/iVZ6va2s+oqyywupVV&#10;4GR39jXQ+FrrxD4wvo5tJgSG3ZP3l3KAWC9+ep9KzvD/AIF0Gwv7a4urs3A8wFVljAXPpjGe3evQ&#10;NNTSrJBBZWSAsrFdmQM8cfTjNY1lBbFfvHuaOmaDofhuFZrMfvXX55nGeuMgenasnWdSktA2nNOs&#10;eCzxNu5K1X8R+KtunPYQzZcfPHH3Vh0wfrWLY2+q6ii3utsXumcbEDNznocHgVycrZavYkt7GERl&#10;oYWBeQuZixLDPYZPA9hir0cgtmS+S33KuTIhOWKgHJz39fwprXljp9pL/aMoiZPvJ3U+9ZGm6je6&#10;9eMllDK1lkq0+3CtkHIGf59qa0HGPMyxd6pe6jqR07SY/kk5kuCDsUHt71a0X+y/Czz6RdtEVLBo&#10;L1+rkgZHPQ1Jsg8NWLm/uVKRFiiLyVBHc981yus6ve6+8VubDASUFZDzkkYx0465rNyk3oa8pteI&#10;tZtL5EP2x4JYWxvjQN5i+oArHu7S+1Kw/tY20kDR4BE7qZHXGASB04FX9O0x0njnnuzNc24IXjCo&#10;OhA9aNRtICDeWsj7MkSIeNp9Pce/tUj5R/2DThEl5aAxB0AuPmzx6j04zWdea1pGmebZ30Q8llAG&#10;G+99O9Y2t69cW16ItItpmt5I8MhOcHoQP8at2Hw1F5pw8Ra1Jujf/VRCclkb0b2roo07vUUpxhE5&#10;j+3fFPiSdtPs3YeXKT5rMBvXPGTjj6fWuh0nwY9vatqfiI+YcF3ijww45696ualpul2unG3udMES&#10;tho2t1wM+uRyfesG51y3jgFlJrDQSo/ylgTuHp+XFd9lsjm5myzqupQFNljpuxowoVi+AV6cDvXP&#10;3fiR3YSWLo0gXNxDI2PlPH+FVtc1fW3lNqSBJuARl+bP0Hv+FV5/DWoawhu7uL7G6gLEH6sMdD6d&#10;P1rWFO25DkkZ7TRXtwbixllnIO1trHj1471ag0K5uh9vimCsoyUZcE46nNa+hz6LI/8AZ1rZW8F9&#10;GjbSxADlRyDn/Oa4j42/tJ/Bz4PaZ9r8d+J4be5C/Lp8EgaZnxnaFXJ5rvw2AxWLqKFGDk32RyV8&#10;ZRpQ5pNHWWmu5sS2l2kdxKpB8liAM5AzXG/Ez42fDr4U6Wuv/FD4gWloVTcunjmV8fw7QcnPrivn&#10;iT9pn9p79p24k0T9nfwInh7SXkIbXNQiAfaDjIJ4B57bjg8cjI0PAP7BPh+LXV8Y/HPxRP4s1cgy&#10;SJPK32cEcnrhm/HA9jX0lHh3AZf7+Z1En/KtZeh49XNMTXfLhYad3sZni39t743/ABfvp9F/Zc+G&#10;rafavIyprl3Dg+XkjcOy8eufpVnwT+xbrPxFvU8Y/tH/ABH1DXb1mEjWiXLbV7ld2eBjPCgV9AQe&#10;H9H07TorDw5olvb20K4aGBQiqO3A6dqsaaVSHzJX8tQDwF9OtVWz+jQh7PA01TXfq/mZQwFSq+bE&#10;y5n26Gf4O8AeAPAulR6N4F0OCytreMeWLeMKG9Gbux9zzVzQMagtwASZY5SjE9O1U49S1DT4JhHZ&#10;vJEHJQkYOz0/Cr2iRRLolxfROVkcO8ihMDPQAn6rXzdSvXxE3OpO78z0qcIU1ZJIzZJNOsTNqrMT&#10;MXCPEWJGAT0BOBSeHdY1J7B9JWMpDOSxmJ545xU1vHeWuhTT6hHEJ2kCqi8g7j7/AFq74e0qC50e&#10;O7ubYGQQb1kI5yTnj86afmO/UqLOk2jypYRebNDIqOXfaDkjJz7A54rUu9OVNDnhs7QLJtLRvj1T&#10;P86nvLW2/sv94uyJmiw4HUsNo/MmoZPE9mmhq17KyStbKdipw/br+VRKemhpCTe5p2+nWaaWlxLG&#10;plaKLadg5O1i34e1UtIkljuhOwLFlVSc9AOw/WqMXjaV9Bs4YYD5haNEbgAknGOao6Jf6reX72Gt&#10;W0tqqMWV5BtzyTjg1laXVlp2kbg8Q2+lzXUQYNvk3srpnccfp2qp/a17fWk0MlvtAVvLIOd52lhj&#10;/gVZzadbzzyXwlkJlmA2lhkZ4Jxir920gJPkj/RdvB4JVee3ek1G5olJsteF9Sg1OOzXUJ2zLFtk&#10;VsrhulZmpaHYRLZ3WnTSS79T/wBLSQ7lOAxAIPHOP1qeIxw6hIiIWBXepP8ADzSyO1rbXE0br5Sy&#10;xzGBm5DBcHHsST+VKMuV3KlG6sSaLb2d/pV1oNz8gilZ7bcgJjVuMZ+tVtNRo7+7tpmGY5uZGPUY&#10;DZ59c0yHxfp8+vvdPbNCJLY+cXbjjuPc8Cue1H+19R1288mSTy/IEqGPIVx/9etIPnepMVyo6GfU&#10;7OWKOYrtichRuUjLc889en604ahZx25+0RYlmKrbjBOT6HPTiqEts+oaHHNDLJcXi3Crb2a4VlYA&#10;85PpjOK2tI0x9Rjil1QpE0W9mlXnbIB0/pn3rKUYrUcXJyLUmjavHMyy6ad3npGzxMMsnXI9gT+t&#10;TJ4bt7W9kW+upZSVMYjOP3aDB69c8YqbTJTdRi0895WhKm2WIZJz15yO9J4oh1GGJZ9NjV7kSbij&#10;TFSw43Et7AZ9z61PMmdWyNrStV0eHT5Db2qQRJGQqM27cRkDk5Pf9Krat4i0xYo47AqbmRBtQgYC&#10;4JJz161jafaavvR5p7dYJVLSxkEtvz0X2p1/pMGoO95LcGL7HgERnaXB6Lk+30rKFNrVkOdo3H2k&#10;V5plpNcIjGRgz+RG2N5Pb05zUWk6Msenr9sglEpLASPLnYccN3Aon1lLZWutRnSBDhVZu7dgM9DU&#10;UHjzTtctok05pbkrcFSEjzvI9+gH+Nb8mlyee5v6EkLWYsNOst0TRBTOz/vHOSGO70yKtQ3d7Z2/&#10;2izkKCRdvJyPl6HHf61hC+8XX0Uk1rpiafBHOYnllYcLnkLjr35962dH8B2twItRur64ZfIZYYmk&#10;O0k9G45znnriuWoki4tshs/Gsuo+IJ7LS5JJZYYUZ45BiMgd84yScgfhT7fTfFXiV/LiuZLU3G5p&#10;1RyhVRngY7nrWncaLYWsXmRKIt1sHWSPpJ82OfoQaJdcawmgV7tZEYASMoAKgkY56+tZwaWxabsR&#10;DwdpJS3vbZ5TNZ25XbEeJD3LZGSfxpdKu9Yt1l1XUZIlG0eRGp3lEJx8zHofb2oj1p43B0cvOS7o&#10;7hQAAT057YrGvo/ELXlzca9MiW0jYtUt2I6kZLcdM1XNKTsTZPqXdY+IEGlvHfRyrI8UgHlI/wB5&#10;D7D0rl/FurarrpuL3RYmP22UIwC/MOdpJ9MYra0620nw9o9xDf6bBczeU7pMyD7/ADjH41g6Bqms&#10;jbpdjDFLHbwLCJtxG+UffOT1G7NdVOEI6kVW0rI1dD8OaR4TvoI55FO+3YzO3I3E5zg8dj+dTalq&#10;8mu2b6bZwrMqBlmYvgKTn/OKz7TR9XuYJLjxAcOoYi3SQYUDPQj1P481W8NeJNMsYWs7e3kuZ95L&#10;Q2ymR254J659P6CqfPKVyJKNOF2YRMlrLdy3Mm6WMKhijYgKOffnv+VNsPJ1W9t4NHsJLi/Dt+7t&#10;gzNJkcYVeuOe1ej+C/2XPGvjfU/+Es8aX39h6XOSWtV+a6mx0O3ogOe+Ote4+A/CHgH4W2TaV4H8&#10;NRQ3DklrphvuJTjnLH+XT2r0rWgmz5/EZpSoSfLqzzPwJ+y3ruoSx+JviHqI0uzaE7tOhUNO47hu&#10;0fH48jivWvDegaTo1k+n+C9Hg06xAAkuQn7yUYA+8eWx2B4FX2eR2MmsTo75yIkbKKP9rB5NON/G&#10;Iv8AWL9F7fQCsXvseBiMficT8UtOyLum2dtpsTLZF1WY/OXbLMfc96mUTXdwlnY2skssh2pHGuSx&#10;+gq74C+Hni74lXX2fQbJlt14mvJBiOMfXv8AQc19AfDr4SeFPhzAJreEXeoFcS6hOAWz32joo/X1&#10;Nb0sPJvmexxqE5vU4f4Zfs1vMYtZ+IxZU4ZNNRsFh/tsOnbgc+4r2WysbWws00/TrWK2t4l2xQwR&#10;hVQegA4qP7VtwGlBHcGlN+ueD27V1Kko7HRGEYrQsqqqoTPbvUcku0jBwKrz38MahWlAZ+EU9WPo&#10;PWsbxX4qbSdI1Cy04W9xrVvYtcw6Q8xDFB1LAc8DnA54rtw+Eq4iWi0Cco01qaGoeItOsJZY5blX&#10;kjXe0ScsFPQ4rPt/HmkzMUaN1GO461418N/ipc+N7KbXJDENX0ZH/tG2VRm8tWY5bHbaPxwRXQLq&#10;SW93ELafzILiPzIJB/Gnr/n0r24ZOoasxjiU0epRahZ34EltOGGOgPIpl6AU4UZ9K87l1a9s3jvd&#10;OuSLmJt6AtgMO6n1BFdv4e1y18U6RDq1mcLIp3J3VgcMpHYg5H4Vx4jCyoPTY3VW+xm6rZMCfl69&#10;feuU1fS0IfKHrwO1d5qIDDbjvjNYWqWe6NhilRlY0jdo8s8SWE1kov8ATZmiuIJVkikU4KsGBBz7&#10;EZr3z4YePYfiD4Sg1pRtuF/dXcY/hkHXj3615L4g00hSrRfeB61V+DXi+X4c/EAWF5Osemaq6xTs&#10;5wI5Oivz09Pxrvpy0ujKrTTR9ExzeVIrkHgcj1qpo3jY3Pjm78BatpJtLhbMXulztMGW+t+FkZcd&#10;GjkIVl7b0PRhVxAu7CkH1OK574k+FdX1zSYNf8IyKniTw/Ob7w87uEWaQKRLaSN0EdxHuhJIO0us&#10;gBaNcdlB80rM8yvB8p3EZHY9KkU5rD8B+NtG+Ing2w8beHkmW2voyTFcpslgkUlZIpF/hdHDIw7F&#10;SK2IXz8w79K1lC0mec1ZkuBnOKkTtUXOalWVQAuOcUuUa0ZKjA5z6cVBKDvIJp7q2MLUTsSxwM4p&#10;WdxvYVeo+tPJb1qNQ7MCF4p5MpQtDDvIIG0NjPPPNKwLYngQOu5+cU9QpJAxxT4rfam3pmmi1MLb&#10;t3Wk9tAuh1OVQRk00AnpT1GBzSSsDegyhfvfN0pT8zcdMUscbSHAqhboQNgHj8qlRDIwjUc46mvN&#10;vjZ+1X8F/gFbsPFeufbNRIzDpGmkSTycd+cIMgjLEdPcV8XfHn/goT8bPi9LLonhJ28KaKzELDp7&#10;kXMy5/5aSjkfRMehLCtI0pSHCnKTPsb9o39tH4Ffs2aFc3fiXVm1TUIUYro+j4muGYDoccIM+uK/&#10;If8Abp/4Lt/tc/E7VH8CfCqKT4aeHJ5XjefTnDX08JVgA85H7vP+xggj71dnqEWpLdNd3TPM0p3S&#10;NIdxYn17/nXnvxY/Zv8ACXxRsZprDT44r1xueMjCufUf3T/9eutUqdJXZ6+Wxw1OonVVz4rsfHXi&#10;7+1bjXdW1K6vJJ7oidr26aSS4cnJcuzElj1z3rb+1aT4jge8sztYnLoc5BxSfGP9nvxd8Ir8lLae&#10;a2F2JZLWWPLJj0PTv+RrgtO8RPBNPfwSOSLoIqINpAJ6Ed8HP5VtaM4e6z9Cy/EwhFJbHY2lxf6A&#10;++DLR5+dCevPb3rZB0nxPbvLDGFkGCzY+ZTjofWszTtXtNWDW8ypFKpCgA5D/wCFPvNNu9Gc39nH&#10;0bLLk4+hrinGUdT6Ony1Fcralpc+l3BFwu5ABiRRwc1WR5FkyrEYwRg4zXR2Gs2+t2/2W8RQzYDR&#10;MeDnuP8APas3U9AntA11bEyRg/d7rSU4uyY+WSdkaPh/xnNZoNL1iET25P3X7Z963obaS2cy2U/n&#10;WJAy+7cYs9fyrh41SYFXA9xWnous6t4WvEezjE9s5/e27jOfcZ6GuetSV7xOqjUltI6+zuJtPnj1&#10;Gzl4ByHXmtyQX+qpF4g0CcRX8DjDKMZA7H1rEs7vTbtW1rS3ZsnM9mx6E88dhUqapaKBPprvGDne&#10;oJBGPx5rzpwl1PSpy1R3Ud5oPxS0qHS9aiSz1+PKqxXAm9sd81zMEGp+D9afRNbh8tTjJI4IxwR7&#10;VR1FpL+3jntZXS5gIkguImwVcdM+1dJ4f8X2XxEtI/CXiyaOLVYECwXjLgTHpn8feufklF+R2twb&#10;ItVtI/7JnNgP3vknytv97tUPhWXUNPgiOqXz5b77SScZz71JZ/bPCepPoPiGMqZGDQyMeD1HB9Dx&#10;il8XeHrnxBBbwWcyxrHKJHZiRn8adk2a05yjqjpJNd0i1tJLu61CMiFCzgHJA9ags7y08RWqazop&#10;Bjmzj04JH+frWBplh4a0OGSx8QXHnSzRZeJmPzD0xW14UmtP7PFtotm8NtAdka4+XHtismlHW50e&#10;1lM+6PEcmqPtubXxBHbpHJ86zRB8qevfIqzp/iW2tbmF7W+t7lZk2PsGQWHp3H/1qhbw1CNz3N48&#10;xUZUHo1TaVY2MDAQ2EKyRkMAVye/PvX4+opI+InqXE8X6VNMLaRlUl8YCN+NWW8QWnluLWFy0RzE&#10;wQgEjpT4buyZMOoViMEqnFa0er6cojl+yrI59ThcfQVcVqYN2KEGsrBbiS+S4jLrk74+p68U638T&#10;abbP5lm/zyHEwnjZQPcHHIqaeayjnIdisLP83P3e5FS3kllpKvJDtOxT8jDOAPet4wuZSbOQ8dav&#10;ZX3ibT9JutYi+wLGbi6KMdpKjCL07uc/9s6wb7SPC13JPLG0cgZTkqORnvXUz2sWq273E6oHuSd2&#10;+PhQPuqP5/jWXN4WvkY3ljZbkB5KADPOM1303GMbCs2QW+n6UdI3yQySRwQqHYEbm7ZOfUnNYWpe&#10;KrfTA9ppZjeU/wCrgfIEgA5jHGM45/DHeqvinXdcsYPsMlv5NwGIkTadpGSMj8K5x9aieMC/sC4n&#10;AVkySEIz37ZFdEY36mcpcp3vhO7sIbUXdncnyJZMtEG5hOORitv7ZpbFrkxGSQ9dwwp9CB9K810z&#10;XrTS75bjSj528fvt525PrjoeKsf8LHutRYwNA4G/MSQDLEY9vrj61hVpyUty6cotanaR6p4alkmu&#10;L+eRpyAsUsDrsBHUMPw7U2fUZJEjisy7PI2YRH1Pbp+dY/hzSfFfiDT/ACpdNGnDJIuZ4RvkUnoR&#10;6+9djo2i+HdCtlhtV3XLjLTytuLHvj0FcravqaWvsY+n6ZcWTNcak0bXanAjVwyoDnqfXp9Oasky&#10;yxG4ik5BBy5xkj09T7U7UL+zs7rydPiJm3biXOQDnv8AWn7ZLudLyVm37MNKcYU5yNo/Ac1Mm3sF&#10;mQ3ej2t9KlxqzlicIbfBBPBPP/16fqut6XpNoLG1ESlQAVQ42imarqFrHpEM1vPu/etls855z+Oa&#10;5m5gbW7jfb2jLACQ9wqkgE8/jzimoOVg1Wp3HwG+FHjL43/HC/8Ag5rXladGNBg1iC+jvUleS0lZ&#10;lB8s4wQV5Gc45r6M0n/glpZiATD4vySM7kmVtO5I4wPv4wMfrWT+wD8NdN+KHi9PileWDadrngF3&#10;0RL6yuPl1WxkjEiLMB/FG5bj0Ir7A1/VJ/D1j5ylViiVjJGB83TqB7dfxr9qwXC2TLA0nKleTSuf&#10;k2N4jzaOKnCNSyTZ8v6j/wAExtPjjV2+NBgCD53fTwB17kvgfjXh37U/7N3hr4L6jF4du/jbbXd7&#10;daXLPZwxQhQ7oCyxybWOxX2yDd2YAd6+7Z5n+Knw3u9KvvD9w8OrWs9rI10vl4RlZSWAOQP15BFf&#10;Ovw9tf2H/gn410Pwv4m1mz8Ra9LAdOu9Q1KX7SkUqncPMViQhwcA4wcE130uEskqTs6KOL/WXOYa&#10;+1Z8b/Dbxr4PmsNE1s6OS13q0+n62r3KvJpM6cgSIud0boSUYdSrDqpqbxz45+HPh7xDo1v/AMLY&#10;0ufw34i1iexk1nTzvFgyjKtLG21lByB07nriuj/bP/ZD0rxz8eLzxj+zRqtrY+H9PVF8RQaZnyYv&#10;Nm3JcKo4dd4UlRnBGcAGvlD9rH4Ban8EfiPoeg6t4407W7fWoRc3Go6SNwiTJEhKD5gygElSM8Gt&#10;HwdkvOkqdilxTnL+Kpc+sfC/w10rxj8TNI+DMvxAkD33iSTRl1i0tkksTtjlkEyzB+QRFwpAOWI6&#10;qce13/8AwRh1+9hY2X7QVpM2dyM+lknGTgZDnAr4C07Tvip+z1r3gb4x/BW/OteFbzWJ4dFn1C1a&#10;RbtXKxvBNGchMkvt/i+YkYzX7EfspePvHXjf4L6Jry/D+HTi08lv9mTUhMsMKqSrqx5K7gF2nBGa&#10;6KnCOTUoc0aa+ZK4mzeU9JtHwf8AGX9jj4g/szeFj8QPEGiah4l8OaZdyx+JLzw/Zma90mFSdtz5&#10;P3pYtvzNsyy56V0vwY/YlT9qXwtZ+O/gR8ZtA13w1q1itxpmuLI6o025hJaypjfHMm1SyMBjd7HH&#10;3h8Mdc8f+M/D5jv/AA5YaNduYZ9W0+9YTHEscbOmB0HLpz3Q9jXzXr37DU/w3+Mvivwl+yl8Rbv4&#10;T+JfEc03iTwjf2KeZpWq7sLeWNxbE7C8Um2RHTawjmC8iM4nD8MZNL4oK4T4mzdbT/A+YPjF/wAE&#10;Wv2/PijquqeEPhl+018OPD6WbhLtUW8+1BWG5SW8now7jPfmuf8Ah7/wa3+PtCvF8Q/EP4w+HPFO&#10;sOd1zealLcFd3fC7O3vmv0D/AGe/+Chfw58T+OJv2cv2gbyz8LfFLRZhp+pwXDhbTVZlUEy2kx+V&#10;w3LeXkMvPHGa+lYnDkYAzjpmvS+p0cDR9lShZPqtzilmONqz55Tuz8j/AIpf8Ezvit+zFqXhPw1q&#10;OpaQ+l+J9VOlWmp6TDM8FhceS8kYnUR7lR9hUOAVU/eIHNdbH/wRq/abvInC+L/DUhY7s/bJBx6D&#10;5ORX17+21rXjy61rw2fBd1faXbeAtSg8Z+JNUiARJtLhE9vcW8chBBlMcjsV7oCD1Fd9pH7R2k+J&#10;tL+HvinwDoUur6F49jjeLUIZAPscckHmxs6/TIOOhFeYuGcqrt1JRbb8zujn2ZQgoxaPyn/aZ/Yw&#10;+Mv7KOhWniP4m+INJgsbi4MONLme4mdV27phGFyY13ruYfdzVPw5+xh8evGHhSTxj4XsbS+0e0MD&#10;vqsV4nkSRTIJElVieVKsPpX6g/tL22iN488I2GrT3NztvJrsWVtIVf7KITDcHZgi4i/ep5sXXYQ4&#10;5WvGP2Y9b+BP7B0N/wDAP4g/ELT7/TvFXjSS50eQIy2mmJNG00doxk+6ibBtyeN6YxWf+qmT8t+X&#10;8S/9ZcwitWj5i0r/AIJeftYeJbq+sdH0PRWXT5xFM7a1EVZupAwSD789xWiP+CTH7a/2GWG38L6O&#10;A7oyka5BhgDk/wAXf1r7X+Avxl8F658aJ/hF4c8P6tbTLNqF6bv7MRYajalwFu43+6wc8jHGd2Bj&#10;FfSMMCRQLBAoCquFRR0AolwnlMVbl/EHxFmD0i19x+IfxQ/ZO+O3wu1CDSfiH4atbbdLHHCyX0bq&#10;xLheSp4G7HXtmuW+J3wl+Lnw7afw5rHg54TZxuJgtwD8sDlJGQrneB8rHH8LqejCv1g/aTk+Hd14&#10;zvbW8Qa1d6PpY1LWPCs8gZLmx3bZZEUciWNcuo/iwR3r5e/4KQfC278K6p8Lvjd8Er221LwxNYXp&#10;IM4CTRNbwuxBJy7SW9siD18he5rnqcIZe43V0b0uJMU2lJI+G71PEdt4QtNZ1aVo7SWGMQzlT5Qk&#10;5ZQcdG+UkDrwak+HljZ+ONUTwd4cvrG+1VIAZ45b5IgMA93IAz2HWvd/jb428F+EPhTrHhDw/bLd&#10;eEtd0+31cL5KhkdFUq8b9cx7mVl9M+przL4S/sp+BfGXx90XxH4J8RiBPFVpcr4Rmu7hNt9NFGr/&#10;AGOX0Y/NsPcH2rip8JYWcrczPQlxDVUNEjH1iy/4QvT5p/GaxadDHqosxNcMAiTjJEQboWwc8dmB&#10;q9d/Cr4jX1g19aaAxtrqVvIumuFXeUzuK5OSBgjI4NfUHxG/ZF+Cvxn/AGd7Twtf+K528beLNX02&#10;1tYJJmC2t7FfrHPDKn8UkQnkUE87Sewrjf2vvB9x8INc8NX2g2E93ZWXh2WxuUsADBHGeQwQdGjY&#10;sjDvyajGcIUMPHmjJsiPE9aStZXPEvD3wZ+K3irWP7H8P+GXu7nlmtoHUsCi7m6HngE1qeBfgd8Z&#10;Pizf6zoHgbwJfale2FmL2e3giO9IWDKCR3G5Sv519CaT4Vn/AGfvhf4U12ztYNU1bxHqUGo6NeWj&#10;rI8m9Y8wKwJLZVhkHjgnvXS/B28/ag0H9oy8+Kc+maH4Pt9SnPhO3tZ18y2muoIJLhIW2HhzucZ9&#10;VNbUODcHUjHnkxPibF30SPkTTfh/8YfEXw+ufiToPw6v7rQ7a2aW81C2tiUhRG2vvI+7g9c9Kr6j&#10;8KvicnihfDmr+DdRj1Vo0J037Owcxl2RTjGeWRx9Qa9PtPGPjP4V6L8Y/AviDUhHcX2vx6ReaPpM&#10;WQ09xfiVvLA+6CqvtOOnFdH4v+Jsnjb4k6V42+H/AIku9O8SXdqz6nLfgeUZ4hCV5xlS6wIPT5yO&#10;DmtP9S8vmr87KlxXiqT96CPnv+xoLbxJqHh3xLostjf2sTWV7Z3K7XhJznI7HOKr6JJcWpjsG00y&#10;M+YIBEu5sk8YHUjj9a6L9rDxR4h+MHiy48cQaDFFeDSrJ9TuNOt2QMibo3lk4+Y7iMuOOOa5HStF&#10;+IGnx6f8RdImW9/s2+s7mWOZxt8qCdSVVf4iwHTvk1x1eDcPCppN2J/1uxEl8CNnw98PPHvhy/fV&#10;vEPhy9solmGyS6gKqxkJK4J4Bxj8617TQ7uKxuPF0WlSXOnJexwT3YU+THM/RcjjJ9K+mf2iLHwv&#10;F+zjffEjVrS1m0S40ye7newvjLCt5C9u1nDu/hLbphj2ArzHRPiD4FsP2PNa+Ez3C6ZqV7Z22pR3&#10;95aFVuJo3WZBGzDkqquDjr8vXNOnwNSqttzsi/8AWyry6Q19TzaPSPs9yviGfUVsopJ3FraxIFUs&#10;EU53Zw3BB49c961dKtH1sSx2Nu17OqFJRAm8qQnmEfLnBC8/TnpXOeOrjTbP9kXSL5fHenTf8JNq&#10;tzbaZprEG5spopRG87j+ENEu3rjIWu9l/aK8HfAr4WfDXwV8HNMY+KWaWbxzHJAEkuJhHFawBieT&#10;8jyJu/iDd60h4f4d6uqwhxpUtb2ZyN8ktpc/6Dp84VFd386M7Rt4b8ATg+lZJ07XtT1Q2fkTwLPN&#10;5oaSFh5vHLDj5guMcdM4r0K/8JftTftGXdhrHgvwB5Wi6nJO+oiJI3jisL+UTeb83KZYSc8cKBXV&#10;/H74X6H4H1nwnql74wm1DW/D3wy1zRta1LT5G8qK4eeeWGVF5OUe4OF54hQVqvDuha7qsHxpLlsq&#10;f4ng0Xg281a0Fw+h6heWsr4tpvLYxzHoNuPfI9q7nwR4GurfTbddM8IXb2hVWikhs3cPuAbIIHzc&#10;EEe1YX7LnxZ+LHij4jWfwfkkvrXw94K8Nrc6rLqlu0DyOl084uNhG7IUONvfcK/Sz9my703w38Ut&#10;C+BSaXqeo6YnhuG4t9WsIWTTtPjS3MUC7+jM0SKMZJGBnmt6nhxQqUHas0ZR40nCV/ZpnwF4g0u/&#10;89rWPw/qESxz5WGSzkDHjjgjPvWe2q6/FA4ttJ1C48tyghtrJ38sZwA20cd+K/Vv446rpPhHxRo+&#10;vC0iaxtS8Go6hGhaVPKikJXb0biVDnr8vtXxBo3jC9/Y0/aj8MePfD3jy08Q+AfixrdzqWp6VeqD&#10;NZXb4AUZzw0jFgvQF+K4Y+GeG5L+2f3HR/rxJv8AhfifOlxf+JlvxY3OnPBA6tgtExdCMZBBwOM/&#10;X+s2j2Nl5comZpDkiS4k5CjHUDpwK+gv2v8A4U+IviP+2Jo/gRLlNOt7vTPF+qQPY3a4WOPSLOCB&#10;5VXrvmSZh6bfUV5d8X/gVefAv9gjwL4t8Javcay/jKzm0nU1kug0z5jJDq38LALKMk9xXl4zgT6u&#10;3yVdDeHGil/y7OSOuadpl1Pp6FmlziNvLJBYHHb8fyp97c3moWL208YQYB564Bz/ADryb4w6teaT&#10;r+v+DLW9uItUsPFd3fRyTTEuqyu7tFuU4IUyttB7Y9Kz/Eet+P8A4heJvDcNtrctr5ttJHqFpC5+&#10;dESUl8j1baPog9a5XwVUSTjUNVxnBv8Ah/id1rkt5FELd7xjdxoTbhEJ3nIxkY4xTgvkwLpnhuCS&#10;4uYpN/mKhLO7EsSV99xrxz4j+MIbr4/TeFdP8X6ncW+veTbafYW6NEIcDbM5J5XDKW3egrE1vx18&#10;W/h/quqjR/Gpe0m0dLO3mtW+ZJAz5ZSej4RAT6tXdR4Hq1Iq1RIyq8YwT0h+J9Q6L8JfiN40lSfx&#10;ZKukWJBDwsp86RR6L/U4HvXrHgvwP4L8BWQXwzo8UJbl7qbDSue5J7fQVl/8EyvivN8YfgXpVl8S&#10;tOOqXWraomh28ipuvY2lhvXEzMQf4rWRFOOoAr3XRPFsR+E8cPiX4PW0N5NpUcDaWNPMmpCcOEBw&#10;vGzkkt1+U16q8PaqpX9qjwMZxPXxcrO6XkzzCTXLe5Qlb0RqSSXOSWPfHrQNeW1izbuRuXDSMfmY&#10;cZGf6V9/Wf7NnwJn0CEy/DHS3Y2qASPC277v161x/hf9i34KaLdXt3q3hxdQS6lYrBdMdsQLZAXa&#10;RgV5c+FZp29otDD6y3G58Ywa7JdSLbWKmV5Gwkaclj6Yr1/4V/s/3WoLFrnxCdreIYZdNRsOwPTc&#10;f4e3HWvpPSP2dfgZ4bvP7R0H4bWVtPjAlVmJH0yTj61ot8OvBoP/ACB8ODncsh5/Oop8NzUrcyZp&#10;TxCi7tHEWF7p+gaemkaRapawxLhY4uMYHpQniWRyVLj6k8/lXYXPwv8ABdy4aSwlA9piD+lRf8K0&#10;8IRcC3nVR/03JwK6nw9iGrJo6Vjqd79jlxrLv8quPfviqh8eaZ/ai+HYJxLebcyqjjbCD0LnPy5P&#10;Qda+TL39sb4jfFf9oDxN8AfBfg2TT7A2V8tpqBm2S6fAkYVLx3GRhZGDYxnlR3NfQ/gf9joeL/gp&#10;4e0fx/8AEjW4dRW1SXUrjT2WM3UoGFdz1Y4A79c130uFq1NqdV6HO80ovSJ5p8ff2ipNE8XLp+jt&#10;O1xoVyftstwdiyMpX5UX+EdcMeTmub+I3xX1y1vtO/ab8AXxePdG18rMSI5D95GHdWGa9n+PP7G3&#10;wz1GwXxRd+LboarFp6W8KXTqv9oypwu893KgfU818f8Ah/4rR/Df4kat8I/HPgS61K3kmt420m1b&#10;McsRYM7lv+ma53Yr38NlsaULU4nBUxzlLc930Tw/dah8R7H4yfCh0h8PaxAbu6a5fbDaEn9/buT1&#10;Gc4x2I9Ki0n4zeGz8Upfgwwe3S5ia78NX8x/d3BUt5tsh9VG1hnrn3FeL/Fj9rfUJrrSvDegeBLl&#10;dCtbr7PPb2Q2wWGYVmRnIHzHYyEnsWrO+ImoW3iTWW8JeKBdeGL7RpIdT8PeINvm7JQpZSVBBw2d&#10;hXr82aKuFqUleorIqGJUVe59Q2fjCae5NvbR7pNwULnJJzXongCyvPCltLqV7OEOoyBpLUNxGwBG&#10;/wBiQBn868b8P/F74ZaH4S1Px48s99NpsUHnyi0Mb3Esigny4zyO/wCdZC/tr+C/FNzd+GdCtb+2&#10;u7a0W4uprlM+SGLBUOCfnO0tj0FeNjqcZU7HbSxUJS3Ppq8v4CfMLjJPIz+tZWo6hAyEKwPPrXz5&#10;4A/b1+GmpafDp3iKw1lLtC6veDTz5U2DywPfp09jWrrP7c/7LljdyWN38STGyNhybKQgY+gr52OH&#10;qqTUVod8cVh0velY9S1Fre4Uhjg84ya4rxhptvcQsjYVgwwVPPrXDXv7c/7LMkAu4/jBbCJnddz2&#10;kwxjqeV6f4Vkp+17+zZ4kEn9h/GPR5tjhW3TbCD6fNiu+hQruNlEPrmEl9tH1f8As/fE1vGnhEWG&#10;qXCvqWnt5dz6yITlJPxHX3Br0COQu6yAYAznNfCPgX9q74c/Djx1a+J7X4k6O9lcSCG7VdRjAkRm&#10;+vY8j6V9XaF8ePhfrhVNF+JOiXQkjMv7jU42+UDJ79hXfDC10vhZz1K2Hb0kmbWgiD4afEWTRysg&#10;0fxjO9xaN/yztdSCgyR+wmA3jnllbA5Nd5GGEhymBu4wc5rz++1nwX480C48PXHjPSozIFm0+7XU&#10;Iy1tcod0Uq/NnKsB06jI6E1rfB/4reH/AImaXLZJr+m/8JDo4Ft4n0qG/Rns7nLDJGc7H2M6Egbk&#10;KsODXVKlU5L2PKqzgp+6dgOmT1NA+8Kni0u+njEsabo/76HI/Sll0jUYGUNbMc9SB9361koyfQyU&#10;lfVgelMaJgwMecEfN9akksryM4IOcelCxTq3lPwc9SaTTXQtSUtiKOFzGV37WPRsdKmt43SXYoyv&#10;rilNtMvIIYZ9etSpG4OFOPSs+VjbSRKmCQy9PelnU4U7c8UkaSBcMcEdRUrxM0OQaVnexlzRKyvm&#10;TYEPTrTmLggbDz0461D4q8XeDfhx4Uu/HHxE8SWGjaNp8Xm32qalcrDFBGOrMzHA4r4M+KP/AAXv&#10;/Zf8ZeMx8Hf2ZvHNvc6rc3BtrbWL2zdElbn/AFQYc9sFv8K2p4erUV0tBp80kkfafxT+Mvwz+Cmh&#10;trfxD8SQ2gKEwWqHfPOccBIxye2T2zzxXyR8X/28/HnxQS40P4f2r+HtJPCOr5uZx33MOF+g/OvB&#10;fEes+IvGniSTX/FuuXWo305zNc3UpZjycgZ6D2GBTrG3NtJ+6xj0ArSNLlep10qSWsibUNJl1qeW&#10;9nYy3E53SyyMSzn1JPJNY2oeG3gYs0RyOwrtLKKNSMIMdOlW7jSbe5Uho+SODjpVpNLRm61lY8+i&#10;08OpVojgr3FUdR0Q2uJ7cYJbIXbyK7m60Ty2KCI5HAwKp3uhPLb8Ic59KiT6Nm6SVrHn/i3wj4d8&#10;d6HJ4f8AFOlpKGjwk+PmSvjv9on9gvxL4cml8TfD9Dd2ok8yQRp8yAHPzV92Xfh+aCUsYzkjpim2&#10;mnzxBklgDq/3lbofrVQajqj0MJjKlB3Wp+S4Ou6DeS2epWDWcx1EB/MQ4ZTxkd/xrrbLxXNeIbLU&#10;AQEk8tWJ9O/uK+1/2hv2KvDHxY0+fV/Ctulhqi/OVCAJIRyOOxzXxT8Uvgp8SPgvr0dv4m0ad7eG&#10;5MhlGSMHIOPatanLUifZZZmtKpFJvXqjY/sFL22Fzps6FCQ/HUn2/OktL26hlaxu4zt29WU1yvhL&#10;xbcaeYJIpXlTMguFJxtAPp+Fd7Za3pXiW13Q7VfrtzzXnzjKLsfWUJ060U0Z9zoEMx+0aadzbuee&#10;tCiWB2inT5hwQRUssT6W4ZGIXOSBV20v9E8VRSRWt0puLYYdFPzfjUSbWx0qnFblBZLiBvOspNjn&#10;hvQj0rZ0U2moQiNG2XC53Qk9QO9ZVxaXGn4Ei8kfKT3qlN9q81b2EssiHK7eOaiSUlc3j7ulzoV1&#10;a40a4kV1LBm+dGHSpLhbLX0W7sZvLcMD5kTDckg71S0y/uPEttJpWrN5M/SGVh94ntXPyWXiDwV4&#10;g3vkQzy8OfuyccGsXTT0QSrShLyPWbLxLB4i09dC8UPm8hBNrct/F6n68dKn07xCkRFjqbhHDfIx&#10;43D/ABriIryXUbdXxkgjJ67Rmtiwv4LxFtNSAPdHxjntXNKlZ2ud1GqmtTqb7QNPvpl1eaESSKmA&#10;GPBHWn6Z8Trm3sxbr4d8kIxAUDrjvVXTL+bT5Eg1Vz5LDCuTwCKi8e39vLHbmydcKzfMo6ggf4Vz&#10;2tozr5kkffkXirR57Zby3WR1c5xGhG325P1qpNr2rC+F5ZWZaEsFwxwcfWsGz8W6XesUuL1YHycR&#10;yptIH4cVpSa/awWirYtHdkodnltkdK/H7M+PbVjo7fUNR+yI0WmnDc7zN0HpVixunija7uYJFRQS&#10;WU7h/hXP6N48iv7BIZdOKFMZMYyM+4rW0bxNaXMkmnPGYmbJiByNw78H863o03JnNNpOw/WvEE62&#10;DLYbt/3gJEGD+f4/pQniWTVWEVwvmsy/vI+EOOp+taSwwm2VtZiWNcEHy0+Zfr+tVo9M023L38Ea&#10;u2DtD8E/T3rsjFRMZNbouWN5ZyR5ngCoFG9Txt54/lnPvVPUTBbs0VjKXiH3MtnGf51TPha/Ia8j&#10;1UyQPn5dpzzk4+o/WsLUNZ1PRkkYQO6KDgkZx36VN1ctX6nRfbtN1eNNO1PR4pMKBvdRnOMHn3rF&#10;1D4U/DmQSTXQeIAFo0884JwePb/69ZEviuWOA/a78Rv/ABIyYI74rO/4TYQXyuq+fA6ncztjafpm&#10;rj7R7ApR6m8Ph78LrZLeTToJ5JpMFxLI2F6/L71qRtoOnKDHp9lCw6eQgDCuOk8U3GroJLLziyqd&#10;iRwnaR2/WtDR/D/iLVlMlxEsCqBu3tgnnsOpqZ+0a1ZquW+iOvm8caa1mLeGXZL0Yt0Yf1qjDJJq&#10;4Kys9vASS0iDk/Qdz0qC08MnTWWeLdPKoPzsvAz6A1ae6gtQXvrx+ACAoBb6YrmtFmkk3rYfbQi3&#10;hVRGFhDARN/EcdcnueRVLxF4jWFTa6cV89CWZWPAH0omk1PULtLGzVY4d+d8vGFOec1o2fh2wRDL&#10;Ph5363LoDn6D2rWMZMxcox3MDTdA1G8t4HvpXEUjbjEWxknrwK6ux0y0hik06RN8iwAwxgZAbsKf&#10;qtm0aRvAwCoAQQOv+fSue1zxEnh0i4WYm5lIES7sFjnOT9K2owlKvFdLoyq1Y+yep9EaR8H/AIhf&#10;sn2njD9o/wCHXxkurLSdf0OHVJfC19GslvJfrbIi7UOH+YqPunPPOa+cvFv/AAVa/aC8dan/AMIX&#10;47vYfBczm3u9A1l9MZFQSRhXL7s+ZE29TgDo2e1ffHgf4L2/jPwDFb+Nw+rW0cCtBYXJ3xhZIUAK&#10;dwV54zwRXyp+29+wN8ZdT/Z6udb+JPxn0ddL8IRLd6HHaeGgJoYVWeKa0lYHLRvC8Dhj0eIghRg1&#10;/SmWugsNCM+iR+D5gpPFSce7PfPgV+3p4Z8d+B4vA3jPTdTbxda2Ztb0aRYmS3u3C4EkbLxhuozj&#10;Ga+Jv2k/2edBbwRe+NNH8M+MNM8UaBq01jeWjMphNu7mS1jaJskN+8TDEtnBANej/smftgfA34L/&#10;ALNVp4jsdbtdC8VW8i3BgCNcW+rwx/KPN6vASAAcfUA14H8cf+CmHj39ofS007VtBa08nU4oJZLI&#10;eW2qWYOCJ5lGWbCgqwAwRkDtXpQpKnUvHqcLba1Pqj9hbXP2hPFnwX0y/wBeOkaJb6TdMPtd1pqN&#10;c6u+8r5DbvulWAQj7x3N2Az8V/8ABQX4w+FPih+2rdeFtF0f/hEZtHlmGoNauZIbi5IDFl6GNXyy&#10;uOmcnHNe5nwfN8F/hJofxd+DPxo8Sf8ACY6xq7alaeBbhTfi5jEiRoGZvlRkZkYu2AyNz8wBEn/B&#10;Oz4eeJP22P2iPHH7T/x0+F/h7WIp8aZqOlfZCsTSqvz+S3K+aB2J55rp5abndjhd6ITT/wBnnx3+&#10;0j8ErXSPBXjmPTmvriPxBpHhzS4hClxdWoZpHwh2pKgESsgABIBxnmvtj9hvxl8OfB/gfRfAOkeI&#10;L+51PV9MbUdTiuiSILoMsc0YHOw+YW+Xr8pNfGUnhX4r/sV/GTWNI+Dmvy674R0HXINWV7VwLy0t&#10;JiITG0bAtuVvMicg4OFY/eGPpb4IfHz9nnwz+0NeeLPhxBc6l4f+IM4Eeoww7jp2sAM89sw4wjKD&#10;ICB13j0qMQlOlyo0g7Sse6Xvge08Q/GO98QeHPHPiPSdasWhMlm7A6fdW5VcgIRhsjgtnKkVqftD&#10;+DrjxJ4Ih1XRL6Cy8TaLfJe+FNSkU/udQXIVDj+CVS8LjukjD0qzF8XdIg1mKa+0VrfT3idZ9Rkk&#10;UmBx8wV1BJUMo3A9Kd4m+JPwj8W6S+mX3i6AwB4p90EuGzlyhU/WKQ/9sz6V48VVjNaGzSsed+Pf&#10;gH+zt/wUM+CMGs+LvBcEcmrRxpqOE23NlcwyEOu5cFZo33qsgIIznpiuW1Hxh8Zf2DrvQfAHj3X9&#10;U8b/AAt1e8j0jS/Gt64fV/DUsrFIEvnwBdQglUWc4YcBwfvHr/FPiSP9nz4nR+NvDUTXPhPxbq9r&#10;Z+IdPhAT+zr+4ZY4b5OMeVIxVJCOjFW55r13xt4I8P8AxJ8G6j4D8VWEd5YalatBcwyDIwR1HoQc&#10;EHsQCK6ueTXLJXQnGy0ML/hYHwn8Qp4k+GvibxRp+oT+H7NYvFdnfom0QzW4fMqN8pjaN+eNpGR6&#10;15f8YvhR8ZfgX8L7rWP2OdHstb+yX1vc6T4J1CQRQWdvuPnR2ciD5AwbcEbIBzggYAoeD7XQPBHi&#10;9v2e/wBovQdNbXta0mTRdN8aXoEQ8TaKIZFEfm9DdRCRVeJjkhi65GK9ytNCufCdlpVloWoTR6bp&#10;loLV7ZsOHiRFRGZjzlQvXvmod6L93qEXfc5L4P6lZ6VYaN4W8S22p32r3Mmp6lbXeq2m57B5JVle&#10;zMuMKUS5Ea4+8kR64NfGX/BUz4LfHnx9fzN8EvBf9oW3iGwL6z4beJbjFzG/lxXURY/um+ZSWA6r&#10;g8Ma/RXTJ7DV7KPULWSOaKWJZIZkOQwI4YexFee/tEfBub4l+HoY9AvpLK+jkMct3b3bQSC3b76K&#10;VU7skL8hwDg8ioVWLqa7BKHU/O//AIIz3Pxg+DF/beJfib4kljh8SXR0XT9M1+8keO2SFjJNBGDz&#10;DOpO8L911Y+lfoh4J/aG8PeOfGHiPRvCfiWC/j0mSFIkSMqD5h24DfxYZWXI4zj0r85/2kPjX8ar&#10;f4keNdX8L/CG+1Xw1rep2+lW2opp72radq8TKsGorERlJZEVlbacEc5PFb37FPi74yfsn/tWy/s1&#10;/FLXdb1SHxjo51HxHeNpG9PDF7MHngdZR1jmWGTHACsTnlSD6FSkqkboxjzHq3/BTHwRp/wa8QXf&#10;7Tdh8RV0Lxfq1nBZ6aYpwi3MsIZvKZf4kZcKSQRkivHNT+Ivwmu/2FfDXgL4vePZtY0vxPcXVzpl&#10;3buPN8K6jE0bpDGBybdkmRiOiNuHQgD9BfjZ+yX8GP2jPAzeGPif4dTVHfTHtrTULol5Lcuv+uXk&#10;YcHDZGM4A6V+bPh39mvxfpl9f/syXnhqSx1T4ceO7+50i8uLLZaatoU6vJG0gcE7mIVSVJG0DjKk&#10;nngueLizZK7PFfCvhvxv4ga5+B2peNLPV9EOk3154PcBStxIyxym3EgwS7LG4A7kbejVm+NbLxJ8&#10;BLi3u/AGvwPp1q1lqnh1vKKDSL6eMOWgBOV8uRSpHTAYGvQvEPwl8BfDn4geIfhNo11rcLW2jJ4j&#10;8OaZFEGu9LvfKhmEcT8iWDzJMZHzBVc4+U1wbnQvjj8OtVvbHT7ebXtJleCdLKSQrcOrMRcIeiqc&#10;5wfXFYKDp62KfMxmhftgePLj4raJ8YH1+U/ZfGEGva1ZLEv7vVUQl224A2yM2SOAcBq2PjX+1Rd/&#10;GzSvEvhW40O/06yvtPuU066t7gq9q88rSpJvz8pXc27bjKivN7f4b31r4H13X/B/g7UvEKS+Hp31&#10;s2kBDwII/Mt7lcZHmwSRvuH8SBh3XHsVp8ANVvfh1oPiS7tGstH8TaRbX2g6vZutxCb8CMTwyheQ&#10;PJZnC9f3biq9lKrHUlJIZ4P+Onw0+C2jLLpR1C91XQLlZdDXUroyRxW5hQs6ZPBMqtIOPuuB/DXr&#10;niP9p6XxH+y58L/iZqV1HJLB8SLXV/EkUT/vLu9uL1jLIF7hUl2j0EoPavkf9pD4WDwrqLW/hGTV&#10;tR06xu20y3vb2zMDOCSyfLzncjqcdiSOgFen/DWHSl/ZhtdE8QWm5tF8d20erXV2fL8iNTGVdF64&#10;AGGPQDHXipTlG9+hcYSk0Z/hL9oiLVv2zfiD8Spb6JtL0/VhrUzzzRoDKkawW2A33gJHYkD61y3x&#10;I+Jd7feKtZvZdVubXVLy8jumvcqYj5u+4OwJwFKyxEDtyKj/AGBf2b779rDV/iD4kvdPto9OXVTJ&#10;Dd3o2xxkl3SMt0BO4EZ6gcc4pvxL/Zy8RfDn4r6j8G7Hwxfy6ujxtc27qWitxGpL7WH30CbDkdun&#10;3aTptWaNqsnN8rPsn4a2/wAN5/gvpHxfsvFWjS6soXQPEcCorI1pcEko0Z6DEks7N/0749K6746e&#10;G/2LNC8US+Cre2stOj8C6PA9pbW8hCX98dkyByP9Yjb8Z64b2rxb/gm14Z8EXXwy8S6r8Tr9xqOt&#10;XK6dZWdxCGgtp2DtBcHJA2qyAtn+FWB6mvE/jZ8C/iFZ3er+EL0XJ1azvLe+t79r/K2yEOAhbOGQ&#10;xBWB7kemK7pypOCva5wKNVVLHcftQ2/xS+H/AMCfibq2gaVcS/Du90ZLWTQJZBJDaTTktp+ownqr&#10;R3CxIx6MhweRXH+KP21bL47/ALIvhfwP4mfSbBdDtBa2sKWuZrqaJEXYW6jCnIPfJFeieNPH/i7T&#10;f2HPE2l+OtBtdY+yaFc+HJzDc4m8m6ljmgmeP+Jo5bOAq3A2XT4OUOfnL9pjw54H8WfFXwz4t+Gf&#10;gGw02wvvCFq76AW8sxzx2J/0vKnbuZ4nZh3wAetQkvhTOl3tax55pV7qcerQ6XFELhzdNNBbSggA&#10;b9xAPbJya+6/gN4c+Df7Tt9ZfGrxnqiv470vStQvLzTLWHJnjhtJY7V2XHSNzC2F6KGJ5Garfst/&#10;s2J4w+HOs/CjWfgrZX2rSSsZNUknxMks1u5YI+MgRSMm0D+5g8k10X7NGr/Df9n3XPCnws8ffC6+&#10;XWJ9N1TStalmsXMrzuziPYy/MpdY8A88SD3rrp03TV2ct0pcpw/gL4vfGabw0dT8TeJdSsPCGueI&#10;rfTbAxWzB7i0jIK7WQDdhMDHua1PBcfxP8QeKdI+OvxV8ERaD4M1LWBZae8TMY9QupFZZ4nyc/Ky&#10;ueeR5aqTla7Lx14B+EXjT4h6F4a1346N4a8M295bW7+E5VKlFhjwZ4nGAm5I5MnuzV61+2jqvwN8&#10;c/suaSfhde3M1n4cu7LXdO0PTZd23zp5I0duPvSMs27HRix+tVanu6GTspHxb/wUG1Bbr9o+z+KX&#10;wy1jUdOj1QQWGo6dYvttfPJEB8w9HViSfTNfSHwi/a8+J/wJ/Zb8KfDPx9p15B4s1PW7i1nivBhr&#10;WO2dYRgjk7gQx9R+VfEnxT+KXhO++IUXh74gSvqmi6rpkrQ2F8zww2UsDb4BI0fzACYRlyPmK7q9&#10;X1TUfih+2J8a9D1jwH4ktdDuvEZ1DVNJtdSn8xNKtoYkitgT6u0IYnHLOSayp4hXUW9xtXjZH1z/&#10;AMFDfihrvjP4Uw/C74UfEQW2qLoM+reIp442VQtvJG7sjcFWdpIYwBzgtxxXxh4W8W+LvF/7Rfgj&#10;WdXgtr3RUv47pILhRL9m8scyuh6EsmR7gGvqP9pv9mHx78T/AIKeF9e8W+Lhoeq2nhi4uZJ9Pl2A&#10;3UYcTwTH+PzMq3t5Y/D5L+Nfw40jRLvTPDvw3117TxJdWNxJKZtSCeU8UbF4yw6h9uVA71jjMZCj&#10;NU0XCnfU9F8MeO/E3gDVvDeja5rVzq2raRYQw6v4gvbzdKkJtFaWMqfuKd2CvOWEh/ir0fRfjn4P&#10;8G/s02Gg3Gl2d6thpFzOtlNHveJpJkKrHngDYZT7cV8iS+KJfEPiDWPHOp3kyQ6op32zXALkjY7K&#10;w/unfkeoU+lVJtY16/tf7aub9xbwpiK0wQHiBCg+y4z+tfK5hTq42bvKyNKVZ07uxV8Y+H/DupeJ&#10;da0bw7qd3b3ovIdQ1Se7kL5YxHGWJztLKv45rM+HPiDVfB2v3Nlpd0k0emW6pFeTrlp2meQyEgk9&#10;ggHtisq+a6lS91q2cm6eZFuWD5Lxpu27voD9M1naVNNd/Eu50mLUY4rS2W2hicL/AK643AyMGzyA&#10;No6dWbsK7qVJypKKMZVJyZ1mveGdH8XaTqE2qNDp97d3xSx1eOECRPKWXzbcS4ygkinYcHhlX0rj&#10;/AXwN1Tx34r0DRfAtzeapPqkUT/2aykdWMhPPK8EZz9e9fQcw1O0+D1toOofCq61WHwz8RINb1KS&#10;2UC3TSmJjnnlkxuMfzBQQccGnaXq+nR+CPAnirwXNf6R4u1XU7l74pEIov7JlnZV8uTqwEUKID/D&#10;g+te5hMLaCuCdlY9y/4JYa3o37P/AIx8Sfs46vrWmXmu3Pi2O103VyoWa2hk0u9vNkYxjzIJUu2z&#10;1xKx6cV9D/Cb4iaJ43+PhvfDesbJ9Tvk0y7kvj80QtSzXHljooZEBPu1fLy/D/xD8AtfvPGMHgLT&#10;x4t8ReFku/BizXBe8sr6PUYojeXLMdrebatdgoo3GKMqD8xrtPA/w/8AilffDnw1+194VurPw9LY&#10;2Qubnwq16N95BLM3mBty586WJETHUmQ16DgvZtDgk9T9HdV+IHhbR7/T9Lm1RAb9kS2Xd94tnaB9&#10;dpOPxrRlWKVsqcqehHf0r8spf2jv2tv2tv2qfD3hDRdAtzp3gHxTaPrV/YXHlRXBmaYxKgOMhI5V&#10;QHnd5LHAAr9RdJ0610iyh0uzDiK3QRxh2LHA45J6mvlsywccKou+rPWpTc9yOdFjbCEnnvUckSlt&#10;1WryIlhtWqzoUHzV5qmuhs9SExlnCIOapa3eaPpOk3GreILlYbCGFzeXBPyrGByc/SrlxbS3cT21&#10;vcGGSRGWOUD7rEYB/DNfnL4l/ae+PPin9lPTLC11J1ezk17S/GaJLhiltfwL8inJ3+XIoHOcM1ep&#10;gqEq716HJWk6aseg2fiP4I+HPFMfxb+G3hrRX8P6hq+o2Gr61fyMHWEtai2to4/4zJcwgYPVd3UM&#10;RXt9n+1h4Ot/j5e/CZdVe7j8P+F5pLhAmDNLboHf6EjtX50+JtU8PfA6y8d6LJLP4tis7HTPEOmw&#10;xSsF0W5Bm2sxbAfbvLOox/quoxmsaH9q/wAM3Xxl/wCE9l8bzxGKB4m1R0ybuDyUhYuAB87n5iO5&#10;c9q9rEUIySTPPcmtUj6y+If7emk/GLwNpniL/hHIIrqz8fRW+l2JkO5o1hkZ5X74UtGPct7V8l/G&#10;34h658NPiLrGrXiKusWUMwgLIzM5mmSVS5J6HYq4HUNVab42fCpNC8HfDnw+W0q+0K7mv/EGu3G1&#10;3uJbpoTDbRJkB2RITknAzIPTmj+1B8AvjDeXHjTWdV16DWYJNMh1e0jtJAjWdq33DI2T8wUqpUE4&#10;3H0qqEXSiRHmbuzobb4t+OLDQPE9hZeF7S0XWYoJ7O4vHaQnBVZhGMBW3yRZ3DkrwMCl+N3x7v8A&#10;xb8dxrPinwpJY2ukRpdGJ4sfa/LiU7mB65kXOOnFYnxkufiH8TPg/wCC/FPhXTLyLS/B7Wr3mqC5&#10;igNzbL8jPFCfmZwI2VychSpPevO/jn4w1PUPiTeSeKtWuGYBolluUwQgi2kMF7kZxjgmufMlGpQ5&#10;WOUuWJ2esftWfEvxVo0+uQaeiTatc4ljhXDSEYGSo4UAdMe9bWmeN7jwb4WjCrbS6hfSTXd+sbhp&#10;Gj+VI4j3BHPJ6bvUk14f4G8Q3Ed+9vptqbkId/ngcwIFLMAvTkDFS+JvEy2epS39leRsJ4mLSkbW&#10;XlSQQT8vLoOetfM1MKqzSfQxhVlGR1fir42+JLe7mu7DUiIGkK6baQYMdsSwBA77jkDr/Wub8BeI&#10;NB8R+LUsPEFwRHckveSO+AmcnGT3JwKydZ0+Gbw5pVrbmcXFxbSzX824Kjyb2KBeOCF2g+9FnY6T&#10;pGlXNusm94bMyyTIoIfIXA/M16FDCU4QskdEnKSbkXfHN/Lr+u2/hfw1pNvDHbuvm7BhHPmCSQZ5&#10;JGMLmo/E+ieGfCOqX2oyq0kruN8cTjZGA3JQDALY9c9qpWvjHU9FurPWLuDL/YfJFzGApaHGzYB6&#10;EYHPYGqPjq4tLWG31tpTJul8t7duw2ck545/Su+lRVOOhzNWOn+Hl34S0jxMuueLvB8esx20bzW2&#10;n3cpFurksqFyvLKrEHHfGKsa78QdN+HWo6loGjmx1EatFPaXtuAVQebGFJiccrnMiAAgYUZBHFeW&#10;w69rF3OVidIxcqqRxoeu05K4zyo4GT3rO0jw54m1h55orQOf7QWK2jaTEryc4Kg9h1z7etdsHCOh&#10;Sclqi9rml6joeszKZbTzp4hmRlz9mBAUqpz144PNc94i8T+JPCIluPCfjPV7Sf7Mpub3TdYnikm2&#10;k7NzowJADEAex7VqR6heXV3dQzWMEsssZVWLcLtPv27Vx/jGz1a002Dw3bxjbqMrEFV5jYEbix6h&#10;QpP5ZocIvUHzPc6nwn+1n+0R4TWTUrb9oD4giOCbc9pF4zvwhi45GJQFPboa3/Dv/BTP9t3whAk/&#10;hD9qnxvbluXM+tPcZOen77fXl3hnwDL4k/0dLx0igzJclztSTDHbjP3gOSe3Sun1zwV4Y8HaXa2v&#10;h/WEvjG+dRnurVUjJwzFY8kk5AHXk0OlRe6VyPei7o+gdQ/4K4/8FR9X1fT9Zh/aa1bQNPvbaAWd&#10;pFBZy+bGykrOxeEnOFLE8deAOK9j8I/8Fqv24/AMcl74g+KkGuQPat9lfVtIhkLS4wuQgTHOSa+F&#10;NV8Rq+naPoEWiIZY4VnjuZfl8uBCEUEfivAycDNU7vWtf1+3CRw7oIrsgxK3zyBRn5QPxFJYfC9Y&#10;r7hKVaTufc+n/wDBff8A4KS3sZE+q+AlEcojY/8ACH5LnuQfPGa9Y0L/AILw/tV6Ho0R8R+E/BGo&#10;3zANJIbWS2QDGcAB2ySfyr8tfDj+INThHiHX7eayhnwwRTkopbjjtznik1r4gpc62Y9Sikfyci3R&#10;ptqgYxk/pWdXBYWX2UXzTT0Z+ncn/BzB8adEjuZNX/Z08Gyi3GW/4nFwjOT0AGw1Qvv+DqjxxZ6e&#10;lwn7IGhySMzojrr02zzAoKjBTOSWUfWvyw/sfV/GGsKltc290hdRNFHNhYSWCqWc9OufYVo/HzQ/&#10;CXgaCLwePFNlqVxp99bWty+kgiN5nRHZVLYJ2OjBm7FgBSpZXhZT1gU6kr2uen/GL/gtF+0d+218&#10;bTN+0rr0SeD5ZRBD4M0/MVhawvxyM5lfDYLtk8kjFeQJ8KNW+E/7QkWn6beSTWtui6jpF/8A89IW&#10;wyHPqD8p9wa+dtTuX0/xHetHIC8V5IqMBx8rED8MCvqb9nj4iWnxU8E23hDVJlfU9Jjb+y7qQje8&#10;WPmhJPJ24H4EH1rHNKDwVFzox0as1+p9bw7DC42pGhV0ad15+R+mPwR8e2vxS+GGkeOrVQJp7VRd&#10;xZyYpV+V1PuCDXbWMMcxEm45HUV8mf8ABPz4kyaF4zvvhFq9yfJ1YGWwV/8AlndKPmQf7yjP1T3r&#10;6vt9U0Cz8TP4Tl1i3XUWg88WglHmeWTjdt9K+UhUctXuejmWCWExLgvX5G9pLxsxWRc4atZY0HIH&#10;51i6Y6QTFW556gf5zW3CPMU4J6cVcXeJ59lfUkjsLe5BaSP5h0x3pH0FJxgKR9TVqzQoV388dK2L&#10;WJGgyy81zTl72hrbSxzUnheDyisqDnvWfdeGIVJ2QZA9K7g2RlxjGcVXk0ht5yOp7CoVV3sUnbY4&#10;J9MWybPk7T61yvxM+GPhT4i6Q2k+KNIW6RgQsuPmU/WvWdV0BWiIK5yPSsefw+0DD92SuemK0jUV&#10;whUnFpo/NX9pT9hrxb8M9YuPFnw+tZLuxkJdVjQ/JnllYe1eH2+rX+nX5tJ1NvcxRBCTwu4Hk/y4&#10;r9ibzw8J0aKa2WSN/vIyZGPcV8+ftEf8E/PA3xUhm1vwfbRabqr/ADMgG2N2HP4E1tGvTloz6vLM&#10;99klTqM+J7TxNBqLvHesokQ4DEYB4Bx+tc54q8A6vJrEXjbwXeyQ3KOPtUAYlZAAT079q3PiL8Fv&#10;iH8HdZbQfHOlzwOkhcSFflbjGQ3ccVT8NeKp9Pm2TxvJC5yTnlfp+lSm6L5o63PuKdajjaXvP7jW&#10;0Lxn/aMIsfE9uscgOC6DgEd63Ugs4VUiRSjDIOc1n3Gi6N4hQajYyKHYAsoHP4j1rOu47nRZjAzO&#10;YsDHXAFckneR6UOZU1Fm/KbYkGEKSO461FLrdhPAdC1+IyWzL8kv8UR55z9ax7XUNrhkJI6nip7v&#10;7LqAUq4BJ6HrWMlJS1Hz85vadYvpVtFCuXickxSY+8M//XFGp30WmNHJcIRG3JIHArF03xTNocos&#10;7n99aZ4XqV9x/hW7Csevf6PDOjREAgsMYzxispxlzXNoSWyZv2HiO3tYxa3kQuIiP3T4zt49K6bQ&#10;PA9p4hsRcXWowMw+4shHC4H5Vxum6bJo7BbZVkHG7PIHWuz0bWtEa1Av9GuEcDgQ4xiuOtGXQ9Gh&#10;ODWp9F283j24mGLG2+U4ZWAJ9cflWzpXh64ubhb1rCaG4mGCbdyoDdMDH0/StW702DT7svaSlgr5&#10;L+px6VZ03Vbm3u9k7b1mI4Y4CsTwR+f6V+Tc0JPY+NkpNXGQ6L4l0pFurS0klXcMo6cH2BHIGK6j&#10;SvGegX9kT4j0f+zpDgG0u0wwwdm9G7jgE4p9hqkwQrARlfQ1UaztL3UP7L1R1CMrErLyCMe/1raF&#10;aEXYxlCTd2SzaksBkk8OXr6pEBua3mkCsFGfut3/ABqFvE2ja7vXSLtknt+JIXBDBv8AaU8io4vA&#10;djp5C6RMyRuxC5boOp4qHVfCVvdSeZcWxkuI02xX0B2zxD3I+8PY1unTl1J5DZsb29SSO3v38vGN&#10;21uvAx0/GryXnhmVTJZxqsm0r5rn756Hg/WuCTX/ABlo+bLxLoT3kUaZGo2f3yB/fTqD9OKr/wDC&#10;ZaPdLhNWaGQHIVkIP05rGcGtEaKz0Z2t7oOh61IZL21ikkByWCjJ4rPl0fR7a5FqumW5wCdsiAcY&#10;7fnWDH4yHkukN4jsmc4YfhnHSo7TxVrOoP8AZ7bw5cTSvgb0BOM/0qVGoloaJw6HSJBFEAm5YUUY&#10;yAAMVIt7EsQWOf5eclU/qayhaeIZI919atanA5kb7n4Uyy0+dJma9vppgnCwoflJ6/41MVK3vM0b&#10;Sdi5c+Lri5vJbS1sJ5PLUIZVT5M+5pbawu9ThNxcRkKp7D+dTWltdFyDbFELjKgYBNbVnG0aSIZA&#10;EIyVI4HHSt40lo0ZVKstkVLOyCRGKQbwDkL29qtwh3g3RoWwxGPp1rMu9dgs0/0SB5XztCE4zz61&#10;LosXiPxRdm1sbYRscApCPlQZ9e5rrp0J1HocdSrGCvJj/EfiKFLJLZAZZSTls8Cse18F3WqXcd9q&#10;bEhmAhi+87kkcD0ro/FNl8NvhPoreJfip4103So4F/0ibULhUEeOwB5PpXzj47/4Kq/DC28eab4H&#10;/ZS+Ht54s1N9Rggm1a8ieO0QM6hivGWwTnPpX0uVZBi6tVT5dEzxMdmtGlSlY/Z39nvV9L1T4bW0&#10;ejwTxxWeoXloVuBk7o7iRDg9xkHH/wBavnD/AIKz+Ivjh8PPB2l+K/hSNQvdJv4Lqz8T6Xb2f2lP&#10;JVAyuY8HjaZcn2WvrPw54Z0XwpaPpmiWUcETSPO6xDAeR2LO/wBWJJPua5vxl4c0X4yaDqvw08bX&#10;c1rG7GOeLT70xSvCy4zuXkA9Mj3FfrcEoWR+WV5c8211PwC+HHw/8NfFG41DSNPbUXlvd1tZKJ/s&#10;8duZDtG8t0AJGRjHNdzqcNhpGgaL4T8V+IbWHxFod5BBd6PoumGR7iXYm0s6Eq0bkkqRyfrXq/7c&#10;n/BM74s/s3/F268RfDrzm8Aarfo9rqEcjGSzDn/VMR827PQjrxXun/BLL9kr4a+JfAujeNfi14V1&#10;KfxDbtcR2Vxd2DKbWSJlYxTt1aTneu8fdfg171KSdPmOFwbdjuv+CcWt/DPXfhhr3iPVvhDrVxr1&#10;5fXOiaxpepTRiezijUSRW+xjkgQw7hxkncMnNef/APBOfxp8ZfgT4n+NX7OPw68A2BtdC8XvrEl/&#10;rUzW/wDZdlOjOhaHl2wpUYHIr2f4Zfs227eMviD4z8N61q/g/W7vWhe6Nrep2pxFIdz7DHyssBVg&#10;pzyGUYxznj/Avji5+FP/AAVX03TviZ5NvF8XPh8mk6rfQMPsuo6rZkoZEPYuASVPIOBTg4Tk7PQ0&#10;cOWx4P8AGO3/AGuvgB+0LZftZeINH8P+ILOa2W6vmsdR/c6hpssm5QInwVYkAAkfeUA816z4B/Zm&#10;0P8AaO8F6r8VvhL8NT4bh1iEav4fk/4SkQT6Vcq28y+WgI3ZCuCRyGx0NfQv7f3wt+HvhL4TXvjj&#10;VLR706R4VurO6sWmCNeWRYMRk8bo2IcY/u1+Zf7MX7V2h/s//Gu/1DXvD+uN8N73UYoonkvHEumo&#10;sqNGwZeuFAyo6hRxxThVUtIkta3R+hXw7+Ifx71H4JXHhLxFo3h2DxBpumebceMLC1kurHUYomZV&#10;3BBhXJQoyk8EZHBFfOv7fvxzvf2dJPDFt4q+Jd5ZatruiquqWun6GGthYgTLDJEDjcwLurDO4Bwe&#10;hr0bwj8M/il8OviLoPxO+GfxT1rW/Bmv2VrM95pjgWULh2lClQM+UfM2eoxzXvH/AAUE+FPgj4w/&#10;s730Xizwromqalc2LN4dmngRngmRN8gSTpyquwBOODSilCfvK42243R8O+PP2uviX+0J+zbpfjG9&#10;8fQ2esaPp6Wmp6TJFJYPPMxMloqA5FwGaOI4GOGOORXvfjP9v3XtL8FJ8b/hl8WrXUtY13w3YXbf&#10;DKW2aO5s2nhjJkQsPnCsGPptIzU4/ZZ/Z61P4A+B/B/jXRksNe1fTbOyTULBCP3SyI/mhhlfNXGF&#10;z/eIrwj9pP4QftI+G/2v9Z/Z28D+DLPxP4f1RH8T+CbcXKRXEEbYeTyWGGEYk8z/AEf7uxgAOK2X&#10;sZStYiaqJI9R8Y/8FEtC+J37PmleEv2pU0jTfF1/4v05LfQ7qwIeGFrwKZEJIKM0MdwokBG1+M5G&#10;D9ReDPEfxU+DfibXfCbwaj4z8B6GbeKO/kBk1TT0kUtg/wDP1Eg25YfNjnnBNeJ2X/BPT4UfHexh&#10;+K/7Ufwg0q2mhsE860tJX3WsjM3ngjOQTwyY+68hIr1f9kn4L+Iv2dvi/q/hHTvinquveF9Z8O2L&#10;2mn63O08+n3EClCBK3JRlOQDyMn0rCqqV7Dp8x714G1vwxr3hy21PwdfW1xpjxAWr2hGwKBjbgdC&#10;CCCvboa0NQtIdTtXtXLbZEK5QkEcEE5HTrXg/wAZNK1P4N/Fyw+NPwr1xrTRrlpLbx3oYb/Q2mlZ&#10;FgvnUf6plO5XcdQ6s2dpJ9g0DxedSlGm39hLY3jQ7/Ic5DAY+ZWHDDkfmK86pTt7y2OlM8w8J+H/&#10;AIgXeo+MtO+Jx0uDwxZaih0i/nlR5BDsXcZD1V0YEqx6bvTFeF/En4efFrQf2r76L4aXeqX81x4R&#10;TUNc8U+Ys7S6Ykvl/Z7ZOjSiMuQpHDMpBxJz7N+2JYnwl4D8W+JUt2n03VfC1zDqWmi4MQupxG3l&#10;AOOIySxGe/Apv7PNjrXxY/Z68G+Nb8x6B4ph06NtLv44xmN2jwIXA++pRAjqepQHqBXTRqNR1M5b&#10;nrvwpt0tvAulxWHio63YfYIBZajIcyTIsYG5yOrHHPuTXIftMaH4Y1fSIGvbaW21R54hZ6tBC37n&#10;bIBhnUHs5AU8HLe9c5p3jrx9+z14peX4meELex8I6rOTcavp1z5ltYXrEDeykAxRSsc+iseTzmvW&#10;7PWNE8WeH7bVzBKsN5arcLBdQlHVCARuU9Dg0m+WVxpJs+ff2oNM+E/xE+GfiGfwloumW3jfwXY2&#10;2oaTqts0cMhuo3dDbswGQjCKWNlIIKSGvhb4kfCa7+E3xGvfjnZadFDoPjzQrSZLixh2W8iXVskj&#10;wuijakwb5xjG5kYcE4r9AP2uvDnwf8F2qfGHVdNjVrmwnhvhbwErdJsZxIdvHmRkllLcH5geoNfI&#10;P7E3xE8J/F74Ya7+yZ8TfiJE9l4ft7hdIa+UG1vYVLPFIzP8yNHKxIxj5eKcZ8+hpTbhG61LP7NX&#10;wdi+Gmt6loHh7xRG8HjrQ4pNN1TTZBPaTQXQMQAQ995YMOqCVM/eqbQPh38Tf2XvhV4w/ZRmh07X&#10;B8LLiLxv4eacbX1DSmSRJ4o8/wAUIeQYPQYPcVk/DbSNK+APg7wz8ZdCvZtS8MeGPF0D+I9Khm8y&#10;68M3H2kx3KkdZLGVQHGfuMkbA4PHV/8ABSj4LeK/jT4s1n4mfAjxrf3S+FrMald2Vm+Rf203lpPa&#10;wyLyVeIBthyCenWuj+HTv1Jl+8qW2PnPxl8Zo9ds/DPwx1z4f/Z3k1fTrqW8uUM0sccFzIXBRclp&#10;NoEZHX5PevT/ANvb4o/su694R0b4J/A6dNR1/wAa2tyl9Db2ggezdImAWZCAUk3iMAHkjd6CvK/F&#10;viiy8WxeCviZ4S06AeUo+wapbHMl44LTZkHXeC+0j/Yx2rcT+y7zxHBqA8MW91cJFNNPfygGea5e&#10;5Ry27qCiqW5/2q+axmbxpxlT6nr4TBPmU3svxOv/AOCWUuj/AAh/ZC8RxeIdEku7rxtr629zYKo8&#10;yOOKM4IU8noRkc5r0X4pfs+aRP4Q8NfGf4a/EqT/AISfxNcvpkOnXsitPHvMiXDHPLAJkH0GK4bx&#10;J8a/gx8P/iV4M0XwNqKWmp2mmxpd2Cwk29zIkpLyhvu7XGRkV9S+KvAnhbT9A0v9oq11LR7aXw1q&#10;LyRW77VjsoWmP7sD+JpEkUM3fykxXqYOq6yu9jhxShGrzRPD9E/ZVX4OfCnxVpuv3815Y6hOLO4h&#10;A8uawuEUujKfR1eUH2NcN8ctNml+GXhrxQ9pZRT6dpKaR4vtrYiR41EzJC0nOcps2DP8LV9OePf2&#10;q/hB8W/h7qeifEqE+Ghb+JLCCO6G1xdI/Cy8cEA+v0718yeINPsV8S3sWneJIdZ028+zJrZgCol5&#10;CtqiCYk8eYCrZHZ/rXnZpTrOo+R2Whrg505S95HlvxG+IepeL/h3Z+EbEWllHqXhkaNfeTGF3yRy&#10;/aIHlz1PliZAfV19K+YvD2peOIJNVn8P2i315p2m+dBLGnmy20UEiqpCnhU8yRVP+9Xs/wAfPENp&#10;8RX8F/DrwPpM9l4l1TUYZdaihbaUNrJcBiccALGoc+ufauq+MnwE8Sfst2eqad4BsZi+sazK+qho&#10;gxhtEWMgJJjPllsFgOMit8GsQoc7exviI0+h9M/8E5fjUlp8NR41+IFq9xDodukOp6rcnCJeSNHt&#10;XeOTkKDz03Gvp34i2fwG+LfgrV/HWny2Njrtha5iv4QGkMzxbY9n958uu3HOSK/Lk/tL+Lfhz8I5&#10;/ht4cmNvZX0wkki8sebI2MKrD+LAzg16d+xV8fdRv9On8HfEV2tfBthfWtvqlxeEeeGkuUEY55AL&#10;EDI5AXFeth8d7V8jPGq02ndHhfx30Txj4d+Iln4uvvD922nWwt913cxtJCY4lYgyAZ2hkUHaeRyK&#10;7rRvFXxE+GeuXmnW0mrSafoHgu3i8RQW+mOYijC7lHzkbQiR4wc9X9q+5v2jvhX8BdG8KweJvhN4&#10;ts7PTpbOzm1LT1RZrW4gVlVFAOccHn2zmk/bu+EPjT4x/DOzk+BV/bSW9zBc6O1tAFWK7tZILVmD&#10;YHLo0c7Anpg+pz3uneFzlTUpXPym+IcOifFq4vfEM+miJ5dSgSxg2gSJjGWAHYkLkd+a9v8A2ZvA&#10;Mvwx+KHhnXPFvh/UNYiFq9jPFYht8cMqb1KkdT8qtgdMEdRXleq+HvEll8ZtP0S10M6ZHd39paoG&#10;f5ILkv5XzMeFzICfYV7/ABar8dNb+FWuWN1PaaLp2ia5cjT9ViQZurZJMKm8cjAJKnuAa+brSqUq&#10;nNJ2szopx5uh1H7QP7TXw+uvh2PAun+ONZiuvtEa3VlqdqUSRmM6yxx5HJjMqAnPOR6V8e/GC7ub&#10;nXV8TWfnujllgnVydpU7ST6ZBOB717h8Ovh/rf7SHhz/AIQjTtelu9S0uG4vUe4/ebSzq+5FPRQF&#10;O5up3CvEPjNcan4XvJPAFg0d6tvPJctc24wHjYgKcdhkHiprN15xm+wcyWiOLjubUanNqErnP2YL&#10;FFG2EVgpUD8Ax/Cn/wDCf67b6GmnrdnY8fkrvXOFHUA+lcgdR1aOabTrl0WWKQsOeobgL+QFN0R4&#10;LuWKyvrh1uljmO1SSrZ5zjsfl7Vp7GLXqYStsem/An4VeL/jR8QdF+E3ha9ghvPEM4tFuJyfKj4L&#10;ZbHOAT1+ldl8Sv2QviB8KNBudQ8V6ZCnii58QqgjQnZHAgniabI/5Zs0BII6FDnrXNfs/fELV/hJ&#10;4st/EelRR3U76M8OSjB7ZZlZWlXH8SjuOcgeldf+0D+1n4k8ceMrXX/CPxFe8s4tFawtLmePyHhj&#10;e7uXy6nO5lEpbJ6hvavSw9GEYkJ3NDw38ZYvjT9r8L/EXxPOPD1/o6aPLDoyGKMW1tPvUHH3lIVm&#10;Oeu8Zr1P/hSfwh+HPhrw/ofxM8fR6hd6PD5Phmwknkjl0qyi1K4nh+0quRtaFrdsdWywI4ryj4B+&#10;M/hx8Hvhl4o8WpanWdVbSoYfDmn+Urx6exys88m7l1KfL/wKuh8C/CTxT+01p9x8e9O0nUdT1Tw5&#10;ptzJqllZDEN60ShoPkHT5Dlh3AFetS0jYh3TLWtfEb4p/Hv4peGfh/4Nt5NU8aap40tNX0y8t0Pk&#10;WrJJOrWzg9LcJM7HPTnsOPfvixF+038GNI8G3/7WGk6I8PjJLWDU7W0vP3Oh3tq7Si+ZUGCRDHu4&#10;+UFK7b/gk7+yl4h8NfEjU/jj8cdNh0rxKlqDoOh7QGEMiFXu1HUKfMkTHYn1r7U+IPwu8B/E/Thp&#10;vj3wvbapAlvNCsd1GGAWWJopB+KOwz/tGvNxmYxw2IULaLc78NRcoH5Pf8EqfjT4kuf2nr6x8PeE&#10;59Vn1XxnHA1yIziC1ETL5rKR8gWGOYjPVp/av12Lb2LEY55FcJ8Jv2bfhJ8FNd1zxN8O/CFtYX/i&#10;OWGXWrmKP5rh4vN2N6KQJnHGOMeld2iupYep4rxMxxsMXUi4K1jvw9KUL3GzMpU85Priqk6ggHNW&#10;pThKhJUqQCDxxivIXkdNivCQZ0jJGc5x64r80P24PBPjH4S22q+OvDvhK5sp9Q+I3iQRRRgNHKWv&#10;d6ztGONjwoiKOxiY9Gr9BPjf4H8UfET4W6z4P8F+K5tD1e8tGXTdVgPzW8uOD9Dyp9jXxrpn7Pf7&#10;enxX/aTvPFnxo0qwl8NDXpoprWK52xz2yjy49q9cGPaS3UkNnrX0WT1IxT5mcWKhKcj5Y8QfEz4I&#10;R+GrvXLbxnFcy6001r4t065TMtwTAyxwqq87N+V/4HjvXkVz8EfE914ztr8+Fp76SK9a9bwytv5E&#10;6Xe5TFDsPO0gg7e4Wv0+1n9iT9kn4P6jL4tsH0ttXsF+1LpMsKTyQ3UbO8RUY7TyknPB2qO1fL/7&#10;Qmt+LPil461f4t/DvRJ9H13+zYX1PUraMMqTSSo29F6Bl2/X5jXozxdOUrJnN7KUUcD8Ef2K9N+P&#10;eqad8avjp4tj0T7P4gW2t9N0bTVcXKxiNWdiPlyqLKpx91owTxXH/GbXLa08V+JNL8O3l3pUumaZ&#10;INZtL3Vnla9gFwyqCDwGAVW8sDkfSvRdC8X+LfCXw8l+F/gy8kW20vX7d9Dsr2bzLwXJilmlnP8A&#10;vF5WYHgDaOi1j/s1/s5eIf2hPj9rmseKYxdaTN4cv57i1a4VZHuoYiItw6nLuG9D0qZ1nJ2RPu7M&#10;z/2avij4AutaudS/aB+GviCLwmuj3Wn2V7akmK1e6UnZtJA2+ZJKQ3+0a8x8af8AFZC98drbG7ks&#10;LpVe7lwBIWDbGK9/kSQ4HcfSvtX4tadr/gj9mOz8DftA+FPDpu/C721hq9taTBPtCG3R45H4Bdx5&#10;yEAcbsn0r4P1e/sLKK50ewMsdmbsFCZ/vKucZHtu7+9ZVLSjaRnUjZGn8L4dK8K+JZvGl9N9ov2u&#10;VuJCy4tWVSD5OOhyMZ/EV5/d+DrrxT4/1ObW4L1LS/uJXjeAgBSfmQnnOAe1dHfeKbu+t49JihRQ&#10;hLJEE2/L1PP0qinie5tS0ZRwZJCqKvoAcMT7j+Y9a4+SPNoZKCsauvre2uhPodndPIbOULLcA7tp&#10;RDuAI9Sx+v4VzlprzmAWsumP5AiZLh3yF4OcevFS2uuapFFcaet0m+4iOxV+4hc9/U4zzWZqKaja&#10;WYuCzyJHbsHhVhyX6n9cfhWsVZmzi2tS6NbtL43ckyBI2jRbe3UElOFwMf7oJrP13xVZ60y6Nasr&#10;gK3mNIwVFZRncSenCnmsm2+2WRa3u4BuiXYVbqoPoR3xgfjTJ9OgtpLy30u2QCW3lV3lO5Qd2QP0&#10;wK6otGbhc6Pwn4e0+38P2niDxPZXLy6ndyDS4zFlTCOd2BzgFhj1+lW/Ea6lb24sLK3b7dFOmbl2&#10;CMFXJDY7EHJz2wK5jw9quqPqMM+qSlbaxtkjsjApCyxiMAMfbr+YpJvFUD3E6veEvcWzq373DKQD&#10;zk/Ucd6yc3zAotaFG+u9P8Jxw5mS6lkQFJJhsDqDy2T2LA89PlrJ0PUbPXdQuLsuUwS8qA/cYqQQ&#10;M9juH51B4vvIhGGu7Qtbwx7EkjlBZYzlm69sHp71haZ4msbLXhpWmkRQzu0s87n/AFrAcAei8CrU&#10;5NXuVy6HZzTySeVrAvfLsoYZLaayDAYGz5c98FmAJ9jXHXupXmmW9xrcl5bzSRzhktZCW3jAXp0P&#10;JI/CsrUtUvtSkmW7MgknDmNIzgFQD0xx2q39mgvLJZRL5dtsC2ixjLuS2SeffvV3d7mXUua1He38&#10;0Ota5qzteLuhmsYIiBGFIwpPQjHPHA6dc12XwZ8YeF9IvJpYtGhnuLaFhapdsSJXkDJjjpjJf/gI&#10;zXHazq1vLaiyWIyNbLsVAMmQY5zjpwCSfY1l+Jdah020L6Vutyf9SYBt3gnk8UPUs7j4j/Ew+KdR&#10;hthpMOnabaW2HhtAfLllz69Sx+XHtXl+m6D4j8W3UmrtDIqi9jiij2bmlZpFUIB3JJ6exq9byXni&#10;nR0hvQ8UNqN0AWTndjAJPpj+dT2GrTeEtQtPE1lqUz6hZSpJp0KIXjEoJO9+3AyfritabvJXIcEd&#10;B+0N4U079n6RdA0HWITqt9GJ762hcF7IOoZIWxn59vzH03AVwniyyn0Hw/oV/wCOPC6qNQm+02sU&#10;cwZ9oXerykE4JaYHB5xtFY3xa8RXfivV5vGXiSW4vb+8ctdXRcDfIR6d/wCXSsrRtc8S+LJ/D/hF&#10;pHeWbU5LczzuNu6TywB7YUR/pXpc8UjL2cpz0PNNRK/2tdqzbiLmTJ9TuNdJ8J/G934D8XWmqwXX&#10;liOUOjFuFbpz7EEg/WsPxZoM/h7xLeaXNu3RXDA7hyeetVNu8Ag5GPyqKihVptPZnqYV1cJWU1ut&#10;T758IeM1KaV8WvBU2yWO6iuVaMnMUyMCUPseh+tegftP/G6bXf2l9D+LPw21k2sq+GrKR5EbIST5&#10;y8bfQnBHtXx9+yZ8Z4tE1k+DfFE5/s6/Hlysx4idvlWT6Z2hj24PrXtvjGx0nwP43v5dauWktBaR&#10;LC8a5yXPAXPpzX53jcHUwOKcFs9j9bwM8LnVGNVL30rM/SD9nv4nWPxo+Gmn+O7aNEnkLwX8CnPl&#10;XEZKuPxI3D/ZYV6NZqwAGK+FP+Cen7Udh4E1K7+GXjto7PRNTupLuyvpG5t52Cgq5/usFH0OfWvv&#10;Gz+y3Nul5aTrJG6ho5EOQQecg965+blVmfPZzlGKyut+8jo9mXbZR5gKrWvDt8rjpWKkxiKkE896&#10;0rO6YRkA/nWcmtzyGaUKqAGx0FWUg84hUGearQEKOTk1dsFkzlCcY9KyeiCN2Mk0gSHLp0HpVK/0&#10;dfM/dqQMdMV0MWWABp0tmjxklRn6Vlqlc1UU1qcTPpIjDExZz6is250gmTeIsMfTv7V38ukxyKdw&#10;7VTuNAQr8q/pSinY1UEjyX4mfBLwJ8W9GOgeNtCjuI2TCSsg3xj1B6ivif8AaX/4J0+LPhrFN4k+&#10;H0b6lpauXaONf3kKc4yO/YV+lNzoSLGXdeccEVm6hpYnhMM8IeNhhgwyCDx0rSFZxlvoengsxxOD&#10;l7j07H4lSXGq+F75yZXhmiYiVDx6DkV1vh/xVo+vD+zdXRY5JBxuPBPXr2r7t/aU/wCCeXgX4pG5&#10;8QeD4U0/U5F5AGEc59q+IfjN+zf8RvgvqT2viTRZo4Y2BiulTgjtyK2ajUV1ufdZbndGurXs+xm6&#10;7pdroM8TvcKkc+fILcAn0/z61RaxuTcfZrKBjNISFFQ6brkOoW8Fn4jDTx2s2+F+jKf8/wAq6K61&#10;uRJodU0+1Rxg8AdR65rB897M9mNT2mqLGh+BlCb9QkDsy5Kkcg1oy+E5oVMts+35emelYv8AwnbJ&#10;KGvbV09fLPIFWn+JehwwebcX7wRhfmVxyaiftZPQ6oSpdR0+meKI9y2s02Sp2sCcZqtBrHxB04CK&#10;5vHY443J2zWhoXj/AE3WJimk3sc0fua1H1iCT79upx3AzUcrTs0bLk5fdkfdviN73RtQU2u6WNic&#10;g85GelTxTaL9iBn1ARuG++8ZK5B6H6f0qDxbofiWwgX7MkNxBGTl1Yqw/A9azNNvrmRhb65pkzQF&#10;NofbygPUn1r8USsj59WasdboGrWNjKJzeRskqEQzo/yg+/6Vo67/AMTA/wBsBTLPAF+YDGVGev8A&#10;ntXnzPbaFcraW8Il06WTmEcMmehA/nXZ6TrUb6XLp6IrE4ZWdjyOmMjjsfzpvVg4ou21/DchDuMS&#10;N94EZwPT8TToZy0ocHZIwIy2cNXPz6td6dcmC2sY7gkDZDK+AB0P86taN/a1oBNepI6OSZLd5xiE&#10;8fc45Bp3YlE6K2gkkkWW4jjiAILvvPzc9KdfaD4c1i3RNb0uKRcny28tcp2646d/wqsmrSSqDbDA&#10;VcN5vBz1BqGbxJcRN5cjzSJn5ljjByP50+eVxOKHf8K88OGLfcaFb5zlZETaSPfFWG8N21rtOnXl&#10;1DECc+XP39uPr+dZx+I/2Jktnt5XWRQQJI9rjjuKoS/EPUrq4Nto/h6QZf700g6+wHUVqpTmrIyS&#10;RvmC3s28xZ5S74AWZt2R681JZxvMreZJHGFcclcZGPbvmq1g+uakixQaXHG27O+Vj+XTirz+GbvT&#10;7N9V8Sa3bWdrGN00ksioiqBnO5iAK6cPhateaiialWFON2Q3l6lqzRQRbiWysjGnadbaxq0oGn2L&#10;Pn78p4Ue5JrxX42f8FIf2SvgHdRaT4eubn4g67JGyppGhN5qeZ0Cs4Hr2Xmvnjxz8eP28/2uXkaf&#10;UIPhV4KGVg0yxcrczoTxyfmY44ySOO1fX4Phiu4e1xElTh57/JdTwcTnNOL5KK5mfYXxQ/aB/Zb/&#10;AGfjJdfFX4wWE1/Afm0nT5BPMWxnaFXPOK8W8Uf8FF/jr8R1Ph/9lL4OQeHNPb/U+KfEqnzM5++k&#10;QHJ7jNee/CH9kn4YeACniTVdJk1rVpWLz6pqshlkdjjkbsgdP1Ne0eFfDenCf7RJaglGAhjxhB3z&#10;gV2rF5Vlfu0I+0kur2+443RxmLjzVnyrseW6F+x7qfxP1cePf2lPiDqHjHWLmUTOL25YWsbeiQD5&#10;QOeM84Ar2n4T/BbwL4N+IWiaXofh60Al1a1BdbdQR+8UYwOMVt2KWFjAwuZNiM3yMvO3j/8AVWr8&#10;H9Nurv4oeH7lT8ra7bqrP1Yeav8ASuGOc4/F4uKlOybWi2+43ngMPSwsmlrY/WCF7wXENqbZmja2&#10;G64LDhh2xWF4e+Hs3h3xlrni6814Xcep7TbWrWKo9ouBvXzAcuCQMA9PzrqYEDZ54GMD0G0cU+ZF&#10;2k45Ir9bilGKR+XVLXcmfOHi/wCBnj//AIaF0z4p6b4t0/W/D91rqzt4V8QZY2rJAUeW0fOA2fn8&#10;tlIyOCDyPevDup+B72/1TTtAurJdUOyXU7WJgHL7MKzD/dAGfQV4t8bfHWo/Anxl4ZfX/h/r/ibT&#10;H8QTXcus2diJItNWZTCkbMrAjlzyRgLyT3F3W/i1NpniW78Zw/C21823gJ08wanALm6bB2RMAerH&#10;KgHPPFdinU5LLY57c7ujvfg7p2uMdYutd0/VbFp9Wl/4luqXCzRx4/igYDPlMBuAPQlq+Wv+Czfw&#10;38IeHfgHoXxz8L6JatrPwy8Y22vG3RijSWrzKt0Mqc8lkJ575r2Twp+2XpXxHTQdKuPhl4l0+TXd&#10;ZOnPfTWLLFp1wFmG2YjkESxLG3YGZOcZxy/7X/g6f9on4Z/EbwhJc3svhnSfDN1azWuixq11qmot&#10;H5giQn7wjKoxReWIx7UUZSjWQNSSOr8R/Cz4cftmfCHSPDPjfULnUvC3iLRINU0O9jvHjlkEkass&#10;TMvDhVY5B6jHpXg3gv8A4Jy+C/gLe+MPAvjDwtH4x8Pa5bI2lwThhLbRIAy4YDHmIylwTydoH8Rr&#10;J/4Ir/tPWHxh/YFPwxvvEEZ8VfCu/a2SJpB5psmkMtvKoPJGC0Z642AHqK/QiBVmt1nniVyYwWJX&#10;1HNa1Zzw9VmaaaPh/wDYlPiv9mqK70T4o2pPg7ekjPqFu8Euh3zs6NEyE7XiYDO5eFPPevoL4m/B&#10;XR/Evw6trH4X+ONOsdKtZDcpBdot1aOXmSRmO4/LuQyx8HG2U12fj74e2vjKaGwutMgvNOu2Mepw&#10;TxqQ8RUjjP8AFnuK+CdautN/4J4+J/Evwm8c/E7S/FXgrVtK1CV/CrajL/aggeVFiRSocBkUfIpC&#10;5+bHStY1liHqNK2x9T6z8MzN4z8JeKvg/qenWmh6Lp15b6hYxTLNaeYduxUB4VxIuM9AOMc1B4+8&#10;C+LfiZ8Q9M+MvhfwZY20/guxM1ncmPGoXN2sgaSyOeFiKDrkgk47mvzE+FP7c/iDw98TL/4QfCrx&#10;DqXhTw/rOsifQ4PE8m6IzxMCkM7sP3aTfMpkH8RQ8AGv1m+Evx78GfGXw34e1rwPqtq+qy2Hn32k&#10;x3Su8cSMIpgSo2krJhT7jjirlGcI8yKTUzktI+Ceg6j8RNVS68a6++i+PbFtZutE1FnP2a7R4WQR&#10;TrgxGJ0DCP0duorvvhVbQXdlLO3iabWbqw1h7W7vN+SpRcBCRjcAGB+prs4JdG8RWEln5YRtpWSH&#10;G14yRyMdR9a8Tl8f67+zV8S7nwQ/w2nn8OeJdWFxBrVlKHeCV4cNuiPzMoEIywyfm6Vlzc7aaKUU&#10;jG+PnxU034eS+MNS8X6Bq9zo2q2kFulxEq/ZhAWghnABH+tzKx55YJx0Fdh8HPEi6N49s/hNqGpz&#10;XFtpvhSO98M3t0cy3VjNIEVHb+KSPygp7kMpPWrnjDTD8dtF0a68J39tqPh2S6ns/EWmSBWV2JC+&#10;Y5HePaSMYzlTXgXx4+Mfw9/Zf/aE8CePL34hR6jZaWl9p2v2gtXMi280kAkdCPkCxERuB1OxlHLc&#10;VGCcbEvc+ufG3h/w3498P3/hLxloMd1ps8K/aUnGUcA54+hAOa5PwtoniLwtPcaF4T8H6dFp9nqk&#10;V2n2aYqsvmM6zMqHhCqMHAHBbPrXFaX+2D4ib4n6bYan8OZJ/A3iC6ntNH1+xBkcGNQfNlToIXz8&#10;p6ng45rVHxU+G03xp1rxj4d+KayrF4UUGwS5ElsFgnLyTKg5JKnYSASNnNTGErWBu5614i8Mx+Kr&#10;Z9G1eOC5027iMN9Y3UIeOaNgQVII9D714V4p8a65+xp4ltfCeuzXmt/DjVWZbG5djPe+GUzjyyTl&#10;prVMqAzZZFxkkCvdV8RQ+JYEt/CurwCdAkkgJzhD2PvXzNe678dm/bk1TSfjH8Mr+X4a2zxP4X8R&#10;WsiSxRl7RVkhmjTLFWZnBBGMoD3q6UXezEe1/GH4aQ/Fn4Fal4N8L3FlcJrOlTW9rfHDKkc8RjeR&#10;D2Ox2I7ZxX5jfET9jzx/+yt+0/oOgeB/Dl94q0zUbMm7sblhG2o4cMwWROMsOFHXgg1+ifgf4u/D&#10;X4O/E6z+B9v4pik0PXpGPhvzFcHTbkguLGQsBtDjc0OcZ2snUDPd/HX4TW3xQ8CPY6TElvrFlJHe&#10;aJfKuGt7qI748HqASCp9mNNQ5Z8wQm46HxX+0v8As1+JfF/gPWPFXwGW+bWDpsNt4p8Kywi3v59P&#10;RjIEdRxK6CR08wffQEH5ghrU/wCCXOpy+FdG8Sfs5+MfEUc13qltFdeFdXwd1tuj3C0ffzvjcHAP&#10;UKwH3a+qodIg+Jfgax8f6LJONdt4HVbm2cJNDOOJYWPTAkQqyHIyCK+Ufjt8EvF/irxTpfxL082v&#10;grxbqs82jahq1nLss7q9jIks5Zl628nmKQkoyCzgHgmuhvWwpNzXKfBnxe0Txp8EdO0b4dS3g01b&#10;TxnqLWMMq7ZrWWK9lgk2nvGXUsB/tP2IrufClz4pPhzWtMUyW15cr563ckBYxSNtLEA9MxmQY7hq&#10;4PxH4u+Ifxz/AOCmHhbwz+1F4f8A7PvtP1yyj8QabchniWWJQ00hEYOFlkVpOARmTuK9q/aE/aU+&#10;EEHinxr4q0r7eJrjxbcw21rZ6bIq/Zre2ihiRMgAjzFfP05618lmeXXn7SLvqfSYbEqFOMH2PCfG&#10;73vgOWWXxrDLNepqQS0KvkwW7pl9uOg3HgdsV9b+EP2l/h54w/ZS0bwI3hwarqyyS3V7aSO5RbWz&#10;meJ1uGzw52hl9ec9K+e/Gd3N45VPHNr4NN6W0uB5hAvJlJ3DKnuec+5rM+DNn8QPht8ZYviXqPg1&#10;rzR9T0y4uL7RZ4naFySZZiAnJA3yOB6Ka68vnJaPQ5sZQjKXNE+yfib4z8OfE34WQ+CtR+B9toej&#10;+O0GmeF/FV7Zb0tpmjLo5UHOGdAu/qCVxXyj8MvDcN34mvvgXNoU97dS6g15out6hemOWOaSJZLy&#10;3uNpCeSpDbTjnPrXvuq/tK/Dhvgq+g674rv5rRnlj8Ma89mzwwXJgLQIsXWMxTbORnPNfNOo+P4r&#10;DxtP438E63aXpEVtpxBjZUZyu93LEZX5mZee6kVrmkrL3NTnwcZXdzM8QeBY2/asvbTUL2TRkj0p&#10;0tNSYfMkn2eKOVo+xLZk4H/PQ+9favxR/Zyn8e/DdfFn7RPxl1ua2GmSDwbJp1utq13byht0VzGB&#10;t8zODx1B9RXxBrvxf/tf4r+H/FHjO4hl1DQNQS5QxqHjkKmRiHHRl6D3wc19Of8ABSX9qHxt40/Z&#10;58K638PIJY9O1Gyt7fWraNATZ3Od8Zbb/qw+3cvsD6105dWjLCe/8RhjYyhU0Z4tdaH8Dv7K8M3+&#10;jeH2e61K0NrKl7OWmt7yFNnm7j1RiysB22kV5J401vX9D8Sy+C/FpeHTLjVoJNQdessQkQBuOpAB&#10;P15rh5/Guu6V4ktYf7WuZLGa3VE1ORf9VcYDyquOOGcKT3A96iuPic11bazoniW0/tK8k8tbZ5Bl&#10;h+9UsQ2eBsBA9yKmHM6vMY8spLVn6xfsN3Hwr8Q/BWT4YeI7CbUNNewbUNMvbtxvkiaJurdhwuM1&#10;6efjB4K8I/BnTrv4dWgtdM+zXV3b2dzIT9okdGDJGTyxCJJg+rV+Y37Ffxy+ITamnwu8JaLLdy3E&#10;PlT2rT7MQAglN38I2q2T6GvrX9snTLjV/wBmb4e+DfAXhi40/wAQ6OjRQjzyuVWMB1STOHysh465&#10;V69h13Gjc5OT37I808PftVaF4w8fajrfxt+COlQaDb22oG5iltgzy7ovMQN0YKqq7bwO5INcY3x+&#10;8F+LfhzNp1hfyWFrbWuLazuGDNcRPLtSRsDDEDOfck1h/ED4e67qfw1j8TeJ7G5g0zxfCNKg1mQb&#10;5tPSJJIYh14DyuisTztU186Wdv4i+Gg8N6/Y3M80d/o808Vgq75omWZkZCpzlMkFeu5RnvXjZjh/&#10;rdOPkephJRhdNH1L+z9aePvgRbeMfjZLrVlcyRaVb2MMCsMl5o45RGR0x5aSjjnPPavnT4t/FHTv&#10;iH47u/GP2G3tL7UVZ57W0j2RQjzC2wKemMj8q2fjLrPxN07w/e2B1qG40nU5bW6umtXHli5jRo1G&#10;AflIEkigDt9K8TC6rd77nywLlgxwzd+2fwqKcYqjGPY8zEyam7Fi88DeJdd8MJ8RVgD2dz4gl06M&#10;p9/fHiQO2Og2zIPfB9K9C+CfwlTxToupeIbBI2v/AArEbySPaTLdqzojKvPOxdzgeiOa474V+Ide&#10;vbE/DNdPS2nudVbydQlc8PIkcYJHTauM9P4j6V9T+Fv+Ff22j3Xwt8WWFv4W17SEfT7nW9KujFa6&#10;vLMotXXzOSj7J5JATwTGR/Ea7qMItXOdO5zWjeD9G8C2+nal4z+Hsz6h9nspGEl7sVNOkdw0xUcs&#10;W6H0Arxr4hfDbwrH48ttK8G6dchLy7dpbaOfzEcs5eFIyewjkjUk91avWPjdrOi+P/izYyxeL7ld&#10;HtVt7D+0ZZgzSRLGGdSFwCPNMm0ehHpVvwJ8JLm/8c2vxbu5bY6DocEEP2WO7QTz3DwM6RpHncWy&#10;irnGAXXnrWim3VUEXZJH0v8AB/8A4Jc6vB8HfDSaXaqviLxBqQbxHqcafPBaOD5kCh/lA2iPnHU5&#10;r1L4E+MtB/Yr0HxNLoGiXukeDFvLi2stP1O1WS7u7sCWFAGHJZlSI46AH1r3j9j7x/4z+JOpN4l8&#10;SQpFFqOhW9zDZxocWbABCh7c4J4r1rUPhd4G1XT4tO1HwtaXENvqH22JZoQwSfO7fznnPNXXxiw0&#10;uSWp1U6EaiTPCv2MfAXxB8UeI9S/ar+M+mrY61r9gLHRNHiZ1Fhp4bzCzKf+WkkmWPHAAFfRJYFN&#10;m04xQ8CRBUwAAMKo4GPajKkZ3CvncXU+sVeZo9GlTUI2RFKoUjHpUFwTECx5wKsuQy8rVW6cGNiR&#10;z/8AXrije9kbLYq399Y2hMVzeRIRC0pDuAdi/eb6D1ry7wd+0TYeMP2pvE/7P+l2ay2/h/wzaaod&#10;RhcMpaV8FDjocEY/3Sa+ff8Agpr+2U/7PXi/UdG0Lw7qC6xH4DMWn6osO6AvdXABQdiQsJ3HtuFe&#10;Of8ABFr4l+L/ABB+0DrVpYW/m2/irQ5tT1661KQvcpbWUrW8KRn+EeZdRk9iAR/DXqwy9vCuq+xz&#10;Sr/vOU/TTy1lHmo2cHFNAK8KMZ71YijjA2gYz1xUbJg4B6GvMjdOx02TOT8X/DT4X31vqfizxX4R&#10;trp208pfS+ViSSFG83blSDywzmvz1/aw+Mfw4svjbrfhTwxp9zL4f0/W45dUt9Ng8mOJRGiorbTk&#10;hmHzE8DPc19Bf8FLf2yrv4E6RY/D/QdQhMWsQzRa9JZSBryOL5Q8MYPCM0TOwc/dIFflF8Q/GnjK&#10;48ReJvG11YHTodfeQXNoszfuhktgknLBcLknufWvocHCUaDqTPGxmJ5ZcsT174r/ABE8N+LfHGr+&#10;KNd8QaXpup2ukINPn0248tZZwRlSAPmbbJIpPUkGuf8A2S/i5p1p+0H4dtfF11qWn6Pcrcia4sp8&#10;s0j/ADlZMAE8kkDsQK+YtJ0f4h+JrGKaCEx2/nTsl1Ow5kWEyhDnkZCDBx368mvRvA/xMn+Hngiz&#10;bwtcJLrl1etc3n2+yDmJhwiRNyQTwTUzrNaxOKlJufMz7g/ba8NeA9RtNZ1S58cyan4qazszp1ne&#10;yBvslvEzxqXwcM8kL27tnowAHSvii/s7uxu5bm8tYplIWOJivAlYsu4D6A1oeIv2gtR+KviTUvEO&#10;rX0CzR2ymYK23z2zjGR95twyfpXOa34xvBa2r+ZG0pO53KFSCpYhSD3wAaxhUm1qelJKWw7V9WTR&#10;dKRIoQZXkycrncPunnr34rk9a1q+vg19DMfKK5QbOEXkc56Z2n/vmqXijxHd3UbRwXe6JQWiVDlw&#10;B6+5IP4VU8M6pNfR23h6JVkl2IpJ5Ej45z6rlmrVNIlQbJbO41bUNAGovKIrVrjLbRguoUgkZ54J&#10;z+FSvrE6tFp8StJMwACx5Pyjp1+tTy2FjZxta+ILoxrPE2BF91WI5HsOaxNZ+IFoPtIs9Ni327nI&#10;3FW29SVrRPTQbTHajquoaVrUa3MWJTErzsoDcFgFbnvx+FZk13qetXwjtbkraWt2v2tHkC5T7xB9&#10;STUTP9qk+2XVyCZbQur7zwRjg+w3cVmalPpmnqmpatdQlJ50WC0hlIllwwAJzwBk0LmWqJVkdb4o&#10;8U3ugaX9hnuxFJJKEjhtlyqDGXUn1ye3bFYWlzWlvpzPLcyGK5jcu0i5ZwMkIB15OefYUlrqWpJf&#10;C5nkScqZNgkAOGcKS5Pvjj0FU9XiOoyuiyGHypkClD0XjOP89aal3G7dCpJqUUcUSXduT5ZAaB1G&#10;Sijp+Nczrk0V74hmt7YBIhb+YF4GCeo9sZx+Famri/tzNKyGQIpVJSwJAzzz+NcxqUlukzXo3Gab&#10;zNhLZIAcHP5ZFW/Iza7nUWPiKDQtYK31ujqlvGERyMYIB2n255Hep7y2Gta1G+4W8lwjCJWbaGfn&#10;Jz0CjBwPauBlW6uP310JGUv87nPzfj+Fd34m8V6N4yFvqfh/QzYz2unZngByvmEnOM8lj1z0+Ygd&#10;K1i7ox5bE/hjVpbTUoNLFil0IoriJ4kuNgmV48MGYc7SG59cVhalot+niQaNLN+6VdzGPoFyOAep&#10;pvg+4htfM1XUx5UsEpIx94qwAAPr1/WtnVwqaVJfW15GZiExdTD5kjJ+57k5wPeqGZGrXVhpc8lh&#10;pt60cHHybs+ZWffa/wCIpljCBpnb/VhEysaqOTtH4Z/GneKYobPVRIybJRGwEDeuflA9+Oalt9X1&#10;Twlowv4LdjeEYZHi/wBWSR19AOp9aak1sJq6OX8WvfyWstzqFpK87uWbdFtUE9T+A6VD8KdNm1DW&#10;7TT7YsxvbllR1PzI7SRDI9CFUfmK6nX4bO+8GLb6ncz3Gpz3AaRUf5F+XBZvQdqq/Ayzn8MfFjRr&#10;mUK9lb3xkL4+XcZIUwD3JVhWk5SVNmuFhzYiKfdFD42+DR4js7bxlY2jJqtvpsI8QWgHKuAV80Y7&#10;HaM+9eV/ZTCcMeAfSvqb4w+HRpHiKDxt4dgS4eHTYBqFqPmS5iMYLKfwPPp+FeLfE7wDp+nSR694&#10;ULvo+oLvs2f70D4y0L+jKc/hg1jhsbCrGyPtM0yapFc1NHEWWoT2F2l3bEh42BGO49D7f419VeAv&#10;Eo/aD+Elv4envP8AieaAVntCx+a8t14Mbf7S9v8A69fKsMLmYxzgYzgZrqfhb471r4a+K7fX9Mna&#10;NopAykdj/UHofrSzDC/WaPufEtmTw7mFXLcaufWLsmfUPg2FTBJFPEQ2w5DZ+X8K/Tf9mG6uJfgT&#10;4TM8juX0iM72JOevevzi0nUNN8V6La/EvRUWOHUspfWidbe4wCQfQHg/j71+kH7J/ibwZrvwS8Na&#10;HpXifT7i9s9JSO5sorhTLE4zkFc5r4Rr941Lc/YuOMThcZw1QqUWpa/oem2sKzIu4ZxV2KEKNnQY&#10;qvDbSQ4AYHHStCxQlB5y8nip5ro/F0kEDOZQN/6VuWLFY1HrVNbSFmUZxzVy3hkQAIQQB1rGcuhr&#10;SSepoWsZdwV9KsiBjw3rVW0d1+uavqcgGjoaNWEW0jY4xSnTkIz7cVNEABvK554q3CwdclRQtdy1&#10;sYd1pjODuj4FZ13p0RXyymPwrspLRPKO0ZJFZV/pnmHcoxtFZLVgcdd6UjDYB0PNcr8RPhj4R+I+&#10;i3HhzxfpcVzDJGcMUG5Tg8g16Pd2PlOAwBLVk3umhZmyMgjFWpOL0KpylCaknqfmv+05/wAE/vEX&#10;gnUZ/EXw7/0mwZizRjkoPevFpvCuu6VZLb3FrLE8SYYGM/eFfrdruiRzq8MturI6/MrDIP1rhtY+&#10;Dfw+1Hc994WtZGZiSTEOc/hV87kz6LBcQVKMOWqrs/K25hvN5YR7hjBBBzmobrw5YarZzRXlry0Z&#10;25PT/wCvX6O+J/2Ovg/4kRwugCBm5Yp2+mK4q6/4Jz+CJXZ7HVp19Ax6CrUpJnsR4hwko2nofnTb&#10;+GNY8OeIJLfSGcwHB388A9jXWadqvia3jMfn7lzkBgDX2J4k/wCCdAiRjo2sgOeAGGQRXCaz+wn8&#10;UNLuvJtxDICM52ZrSU3JXe514fNMDH4ah9o3Gp22oQNpywNHdKASlxw2Dn06isi0nCz73mQ4GCcY&#10;yO4qSx0K1t7EWtzqVw/lgKHkmy4HOMN7cVUuY4rJxC90CA+0SEduxP4Zr8Eu0zvpqOtzc1TS9Mvr&#10;COeeCKUugCbFwVB7/Wsy08H2guHNg85OcnaT3Gfw61bsxI2nmRpi0cb4WQtxg1JEmpWo/tLRZ1vE&#10;dFJSJwxPrz7ZxWi1E73K1x8OJbhRdzXdwhCHYhTcc+madYeB757hYz4iuFyfmGwHb7810ng/XbXU&#10;LQz3FvLa3KsUeG4cAgevBwa1ftemoSrhPMB2klelHWwjnF+Heq2gMkPibzSRkxNFyeetWW+HxSye&#10;a9kuCwBYeR3GPWtOXV9M3+VNqMcMmcb5JAoPGcZPHT+deUfGj/gof+zB+zRMLLxV8RI9Uv0ZvN0r&#10;TpFkZNozgsOM54xXfgstxuYVFChByb7I5MTi6GGjepJI72x8C+GJ5PtF79q3x5AaacnBHr610o0n&#10;wf4N0OXxD4m1fStLs4lErX2ozKihRzkZOT07V+fnj/8A4LOfG74y+J5fCP7GnwOQB5fLTU760850&#10;PAyT91OhPPrVCy/ZT/aR/aWuo/Ef7W3xq1K6i6y6LYXRA55Ksw4A6jgZ96+xocI1MFFVMwqKnHtu&#10;/uPn6md+3dsNHm8+h7D+0J/wWC+EHhfXLn4b/s5eDLnxv4iMpjgurZcwKem4YGTXh2qfDz9rb9rj&#10;UItS/aO+JVzoWjMxceG9MlO7aegbHA7D2xX0X8IP2WPhj8JNOFn4D8FWGnwADcyIGlkOP4pD8xz9&#10;a7XSvh5Z2+pZe5LytFlYx7HmvXePynKqXLgaev8AM9znhhsdi5c1d/JbHi/wl/ZG8AfCe2jn8A+D&#10;4nu3IEt9cDzJvruPT8K9KtvhnduW/wCEg0xHMW10BPAHH9TXaacseiXZSddvyg7D1HNWtUiv74u9&#10;pCEkddiM/QntxXy+Lx+JxUm5zbZ6tPCUaMUlHY5K+ttE0PSme5jDMXVRGTyM+lUki1C5uFmtYvKt&#10;kAESlcMT/wDXqbRbKGDWvL1+7F1L5jYDjIQqcD9TXSQyQxmSRIwwYYBZfevPclFanQqfOrJFSx8O&#10;yaZbiW7ud0tyQUidsgYHT613fwV01bn4weFI4CuDr1lwfUyqSK84vfFs6as1rqECsIZPlXHI44P5&#10;V1v7OmpX037RHg2CW42RS+IrTYhPA/eqf5Z/Kt8vcZY6n6r8zmxUJRws/JM/WGEkNx3Pr/sgU+Rg&#10;3AGOOpqrt2FlVsggY57Gs+dPFsus3VvHcW8enPYg286f69LjcwIx0K7dpHvmv3O2lz8fm03oZ3jf&#10;XNT8NCW8+wpf2UibLmCYkkMzKEA4xg5IOeOlcHffsd/Cm/8AEmk/FG7tryHXdJvptQWWznKo8ssh&#10;kZWT7rAEgDjjFeh376vp9vYrqd4ZWjU/bZooARLhSOV7ZJB49MVa8P6zq8VnNbeIzBNJbSOXntl2&#10;hoyxKDaSTkLgH1IJrSnOUeorpLQ5D4w6R/wiXwR8SwaFLJDdXtpP9knj+WQXlwdqFcdHMkgIPqa6&#10;C10X4efs9fCK4vL793pPh+wlvb67uTukbYheWZmPV25JPqazvivd2PirVvCvga1naQaprsV5I8B+&#10;5BZj7Vub/Z82OBD/ANdRXh//AAWa+Lw+Hf7Bviqw0vU40vNdMGlIhfD+XK3z4HXlVI/GtqbcpJGc&#10;pNqx+G/gr41/E34V/HLVPHP7PWraho1zf6nOLa2tWJM1s0u9YpEHDjoCD6V+gfwf/wCCq3/BYb41&#10;6PNL8Mf2edH8S29qRBdSWujnIYj+IbwRn1xjNfAnwU+FOqfEC51HWtPlmii02aBJ72IEm1aVmCyk&#10;DnAIJP419D/sPftd/Ej9lv4qWugeHtage6kv3sLieX/U3MbyAbiO5HUZ6V6tfkklFmXJZXPqDXf+&#10;Cm3/AAVI+DHhC+t/Hf7Beoxh7cxx6hb2kzrbysDhwE3ZwSDj2xXZ/wDBNz/goV/wTyvvC8Xhz4u3&#10;MXhn4m3gH/CVXvjaz+e/u2OX2zODhQ+cKcbQa+7fB2l+Ph4L0seO/EUF0x08PqbFRuaUndw44wBx&#10;nvivm341/sCfBf8AbgsNZufF3wh0vTbO01WeTQ/ENtAsWoahv2s+HAGyJnB65Jwp+vLGVGN4rQpQ&#10;Thc991z4Bfs1/G/wa63PgTwvr+l3sTCG+gtYZk5HDLIg6jrkGvHfH/7NXwW+HqXereB9Ak8C6rpV&#10;1bGz1Pw9ctbLdwNIpMRUHD9CWGMZ5rwmy/4JR/tHfstu/jD/AIJ+fte65oN99kBn8G+JJvOtrllH&#10;zKAflx12/L1NeL6n+3X+3V4Z8S+OvB/7WH7NOtarL/ZdqJL3S4WMGm3NmnNzHjIKSYjZwpA6nHNa&#10;0Vd2TuEE0z9IPGb/ABf+FzG/uNOufF+kRKGOoaUqpqlkoBJLx8LcLjqBhvavJvEvx18C+Ov2g/Db&#10;R/GPT7jTzbyGfTLi4Fo0UigZlHmYMbhXOUPDDoTXgFn/AMF5fBfhoWPjPUWTUrm50i1WbRzYSQvB&#10;OZVFx8xO0psJdCM8xY71i6p/wUZ/Yk1bXrbx5qesXt/qVwlyYyNNia5tLmRvNjUDGHiV8qAeRkjp&#10;R7kX5lqM3uemeFP2wbf4A+MfHPgf4P6O/ifTr3xlElk2npJLDcSS2q74o2/gkMgD45BEhxwK639q&#10;jWPgR8RPgvefFPxf4B1bQNa8N2TSeRe6AxWa4I3PG20HPBYEngkA9q+RvFXxI+L/AO1H8TtM+La+&#10;FrbwAg0aO5t7jRrbE00lvMY1mWNQBHNscLu67V9q6/4pfGb9k3Qtc174YfE248e+NdZm8qzbUbzx&#10;RJEsxEWJk+QgfL0AOc1o4ct2Q4u1zt/+CaH7bnhTW/Amp/s7+JfB2o60dN1SaXQdShiLm2gkQYDM&#10;egSRQoPYFc4Ar1aTQde8AfB7UPHWqaV4d0jxR4E0nU7uwvvtqkahA87OSyRg5VkZQ4/haXBxkV+f&#10;lp4rHwQ1qw+Iv7LXjTxJb6XNqMi6hczXqO9vbt8v3OrMEYH35r3vRf2r20G21DQPA/xit/Er61Y3&#10;C7PF2jqUkW5DyuYXGMEspVkYEchewpRTa3JtY9h+Dnj/AOMOrePNa+PFj8QbK/vNFurGS98M+H73&#10;zbbULCSMb0eP70cqSEsWAwMjtmvsL4Cal8Otd0PUda8D+IZdVaXWb5pZLq43vHKZ3d7ceixFwgX+&#10;EKBXxj/wTL+EHivwf8dPFHxG+J9hp9pp/ifQLCTSr/w82LQPgPIj7fuNjAYHjqK+1brQ/CXgTwp4&#10;hh0m3SyN8Ly/Q6bCNztKHkkeMD77khjx14om+RWC+p5j+2B4K+G+ofC3xJdxwraeJ7yK3eDyY98/&#10;mFiIV45Xc0ZCN/DJgjmov2Pv2ttY1qTSfgv8dkvLfxBeRSjwzrWoW4iGu28LFHJA4W5QqQ6dTww6&#10;4rJufAXw++KtysHhjXNRusxW1v4otdVdonjtzF9rt7lXbmORJAh46M/Peup8d/Dz4WfBnwsNH+K+&#10;qx2/hy+1dbnQdau5CbnRNUkHMgmPILOC2fUnPBprWFhS2PQIbs/Cv4ww6O4jTw/4zaR7YgYFvqyj&#10;cycfwzRhm/66Rt3euF/afm0bxba6ponh2fS9Vm022XWNU0aKRHuv9AljuhGVBz85iKnPPzj1rK1T&#10;47aP45bW/wBl3xvrlufGkOj2+r+DtYsZ02azCXJhurfniVHj+ZPbjIrjPgt4q+F+hfES6+PHiXRY&#10;rDxLq3iM+G9dtUsyGMxXyztBJI3Fd+7HKkVF/d3JinJXPzy/aDk8SeHP+Cvev+IfgxrNtey6HcCe&#10;2m1G8Ijlt4rVC0TSHk4U7Af9kV7z8PbX41eNv2ZNX+I7fC3wOsdpZ3mo3mp6zdNJKiXU7y5wRhXR&#10;nUivkPVviPf/AAg/bU+JdjPpcerzQXGseF4luIyWliSX7HHIB13hI1bPUnNe4/CPxB4o17xBb/Dz&#10;xFa6hq9zqvkaNpHhfeTbsRLHEguQOGMRkjkCngBRn1ribXPZrc9qbSpK3RHuf/BPb4YXvx18K6l4&#10;Mu/Agi0+XTbeHWfGgjPmanJhW/cAgCOMheGHvWn+2n4cf4O/tBR+ENG0dZtGt4tNMcFmwF1HBdRy&#10;WaeSv8flyxMXHpItfRfwG8Ww+B/hldfC7w1PpieM9J0M3OpabYOHdWUEKDxtA7YHTkDFfHP/AAUC&#10;8Vaxqfi/wN8c9f0G3ggvIGjivY7ouskgkeQI3zZQ58tvxOOlaVIwowSsclGvUnWuzkf2k/AMPg74&#10;Q69caZ4cXSrDw7rHnR2Mkqh4XlysTc/fJJGQOAVPpWbrugfBbw34oPgpPDt8mh6VpFnFqd9dQ4V7&#10;8JslKsOJE5Q59T71f+L3xQ0htd0L4geI/Glje6XrusaHY+KrO7tlmX7CNRtp2lCtwWiaDa3qs3ua&#10;97/bH0PwrqXhu58J+NNFttNmksfN8K6/bwYhvomKvEki/wDLOTHykkc4U9a4q9KPsXNHVSqr2yif&#10;nB+074A8L6D+0poeg/Ca9uYtPvvD9s8kdyOGlNvJJK69fkztI9Aa9q+DHw603wz8I/G998VviRcz&#10;aELOwH9mRXKiWWfDBeWPAVBnjnaeK8r8Aat4k8NftZ6dr+rWV9qsdj4fvrG30+CMOYmliKAgEYAK&#10;7lJPTdntX03+x0+tftK6nrfwE8Q/DiWDSk1SNUuL+NUazZoXDQqoGC4wPvHowx0rLDTlKXunRiKU&#10;Ek2fN3i3w3o/hnyL3R/DFnPZRxzB9KjBaNS6q6yD+6uCBnsUOa8EsPAHju3tLnxPpugXF7HpJEuo&#10;SQxl44UeYBdzAcDOVGetfZPxm+C3ib4E/GnS/AuheGpILDUTFbWwuJgRJbyyiGUPnIyFVgR22e9d&#10;x8bvA3wM+BNtrHwV+Fd7K+neMNJhTUNTtLvzVupIrhn2sp+5seLAXvuB7DPfh6cre8efUcU7HJ/8&#10;E8fHHgbRPij4k+Jt94ZbSpNc0q8tdDsrC0MssErWpkLBW6jAYr7GvsjTdcvvjT+z94IbxF4XiuNd&#10;sIbq5u7docNhLhV84kfc3yHjjJWN8cHNfO9n8HdJvviUf+GWfEwtLbT9KZYr3W02C3vEztgQDGSy&#10;nZz3bFfSf7KWvaX8Hfhpbab8V7+GPUNQEuoXev3s3yxQmEwwo3oEeORdo6Ae+a65KPs9TigrVLo8&#10;w+Ov7NQ8NfCHUfhz43+Imp6dE+k3MtmklsJIheLFLLCgIHAk+5jrkH1FfE8nhDWPhh8SvDmrwWTa&#10;z/whmkRNqF5cN/oyW0e1A8hxnDnYR7Dmvv24+IGq/F/wB4t8CT61JrX/AAksbaXpUwBQWN2qSy29&#10;0HbG2IbPvd8ivz/8F30cHxwf4E+LJ9T1y7u7yOz1rT7eQiG6gQo5Vj2iI2sR2x7Vx08RTqT5DtpQ&#10;aTciD9tFvAvjjx/N4o+Ammai2hSNDdeKltrUmy065aRiQhHAGHQAdjIK+adJ1LxPY6jPpWtNE0aS&#10;/u3AO5yTgH2FfrD+xF+zOL34X698OpZLMeHbaFr6Of7CYk1VF1NJiyluZMtEsRPZUXsRX51fGH4X&#10;eJfhb8VbjwR478KTW8l3Ju05Efe7q7koOOpBwMdcit6tCMEmjlkozPONB1e6tzJf3ccjCK9aNVLY&#10;IAbBPtggflXtf7NHizwn4h8c65D8Zri8i8I2XhO/vLuWS2MzXM4iKQxovUyb3BU9jz2pvxM/ZVst&#10;N/ZjHxJm1K2t9U1PUkRNJJZLuGN5UtBIwboomtroY4xuyetZnwZ1D4jaH8SNKi0rTZb+80KBdQur&#10;YWySr9ntMTyMysCrAJESQa0pLVGE6Ti7i/FTR08D/EbxLoGgaVcw6fBqrtaW2owkT2sK/cV89DyD&#10;+Vd1+zj8StQ+H3iW0sPFmjQT6XK7XkF7c25khSUbPnLD0VMBc/eNez/Hn9nvUP2q/gyP2g9Oi1e2&#10;8V6jeW4RricyG7tX3Fnl4AVV/hI42lfSvFPAVl8ZdI0u6/ZyuPC7X/m+JWtZ7u1UOI/shSR1DY4R&#10;g4J7GumFNKd0ZSV4n6rfs5/tRfs86X8O/DifD/xpE9zqmkf2j4jvdTkCNZ2cCAyHA6ZYkKo96ufs&#10;9ftg678RdXu9O8LeBNc1qz1a+m1O11u4QJBb2slx5SRjvgBSwHUg56GvzB8C/Azx74e+Pej/AA9i&#10;v82Go6bcuJNQtpVRItpRoJFIw2Cc4HBFfVvwB/ZU+OvhSw8MfDf4l634lXS7mO4vrq1Or/Y7W3Lt&#10;cCAB1IJbYYnKnODhe9VWwtGavLVl0p1Eki9+2t+378Yp/wBs+L9mL4T6va6RbaVcOi+JDOBbCWS0&#10;BLSvypEfmEbO7bB1Ir7+09J7eyggub5biRIEWS4TGJWAALjHqefxr4v0LQb/AMM/8FFNJ+CPhHwj&#10;4S1rRNN0d21PVRp/nS6bauqTSxN/AJmnt4ss2W+cEV9rNEkce2JQqqoCqowAOmAB0rwc19hRgoQW&#10;p6WGcnqwlfA5BABznNRSyKw8kcFj0P1qO+1Cz0+NZr66WJfMCBncDLHoPqa8nl/a8+Hmi/tML+zb&#10;r+YdQvrVJdKuTIPLmcxs7IT2I2nn2NeTRpTmvdOqU1a7Plb/AIKdfCz47eO/B4TxPrlhaprPjmCO&#10;0kFmWXSdLy8MMbuBlmdnEhHTg+lN/wCCSvwt8GeG/wBq34m6p8P0ur7SPDfhLT9Ag16WExx3NyZn&#10;e42DoNzQo+3sCvrX0F4m+Nng74tfC3R/EN1HbzIdSSTXdLvTsiD2rNJLFuYdQFP8u9U/2d/icNC+&#10;COl+L/ht8Gyk3xC8UT3hWAqkaPLchfMfGCEWBA3Tso7170q04Ze0/Q43FOrdI+j4ioGc+3NV5SrM&#10;QWxz61E8rggSE8d89aiLggytwgJLE9MetfNTqSk7Hpxh7p8uf8FC/wBj6w+MthN8TP8AhI7LR/7J&#10;063jguJ1wHne8j8x3/vkRAhV6s2FHWvxz+PXjPSvDviy6+Huha3Fqk9tqZWS9VcCVmADqM/eG7ks&#10;eDiv2++PPxs8E6t4AtNC8QeNbbQLTVr25jlaTa9xMsO4wiIE4XfIgw54GPU1+Jvxq+Elz8QPidrv&#10;j3wpBJcXd5LfX6Rv/wAtrdZH3SbsAlmKseg9hX0WDqSnh+WTPDxtCPNoc/ZLo3izS9O8PaNrF9/b&#10;TvI11HJaFIkcxkKqn3VcZ/LOaxfHXgX4jeG3ku7RzCtiY47tpTiSOZlJZOehA/rXqP7P/wAOda8O&#10;6rf6xffDPV9ZudJ1OOSGbzjGXZgqCN0bpg7WDHoGPYVm/FH4k6x4z+Kh8GePPhhb6XcQXkrS39uC&#10;8kcwUupZ84YrkDJzxmuaU3DEcqFDDRVBSe5hfDyz07w7rcMKyrPJPfpBBKYw7JGSdoAYY3sX69iP&#10;auq+Pk1hpF5bgeGrbTLa4hxYwn95vSOQwyTE5J3lvMPPdeOMVS16z0F/iVqPjDxZp0+Psttb6RLb&#10;/wCqjeKErJORwMsV8zpjLGsb4k6po2tafY6clw7wi2VRO/DSnerZPpzxx6U3UT2NadKUUed30UCS&#10;Np10p2vGpSZDhgd2Pyxmt7UtG0bwpb6fcXF7JE86FbWONlJ3KFJHXjG5evrWXeXdjpGoXWhzQFC0&#10;ch+0PgkHA2D6c5rl9R8UC7n+0tEsrW8MaKWBHOMN/IfWmrmigz03XNRga3Ph1reKJpAokMpBaMbO&#10;uR6npXGazbL/AK2UM0xnLGQIMyYY7Qfw7Va0vUY5440e8jN3JF5rKwyVypTB/PiqviKPXvBPiOfw&#10;c96pnsk23PlyCQbmJyN3cjGPwpqTRXs/d0KDztNqCtcuwl8sJFFHF8iNzkn25HHtWdq8ejSWsGo3&#10;NgUudPtcQLIMgkdz9aZqGtT2d3IWlUvLGIiYk5Q5yfqe350yeSfUZmuI1CJaSJJMHwd0ZbHGTySD&#10;iuxLoYOLTG6fr73YijjQvMYVkuAwI27skY9tpH45qrd6rZxXRuXmOGYLDH1GQhOT+X86h0u+m+zS&#10;R6OGnuZHKySk5yq8A+3Vh74rB1+6vmvTp9lIDtOEwufXP170RV2LlJ9f1W1ijW8uIXlW4csyM+Mn&#10;0wKk8P8Aw91XVNS06fUDGllcnzEnRtyqmTxx6k80W3hz+1YINaudUUtZOFe08rOSfbt16+1eg6Xo&#10;1xZ6fCLq7d4oYfJtIY+PLG4D8eGb/vk1o2uplLVnLXvhl1U28NtFPB9rbzPmKhSBtB5/gGDmujk8&#10;E+F/Ceji8tHE63MYinmUkbXAw30UnP6VRkSZdRl0iGzkuVeZSbYPgTEq3yMf7pzzVSW9ttdna3ut&#10;TEP2lfMYRsQysxYkfTPb2qoyVtA5WM8RP4I0i0s5dNtY573ZK1xCrlmdyw2rjoFCjjuec9arxteW&#10;NuItW04RmV87HTcVKNnp7ZqFvB8tjHHpEl95JcieWd5PvIAw4Hr0/wC+hRfvZwG3W3E010CWlLEk&#10;NzgEVael2Jqxm6veIuso08JaSQF3dh83fH06VX1K+1m8Ekt6kmJlDIjA4dhkAg98VTlsbrUbloYS&#10;ZJRuyHbB465J6dcfjWxrmn6xZ6Qj3+uKVs4lIikPKqAeF+nT8aqL1uZ6sxY4bueJriS38kuNvlAn&#10;nAHOD/OrGiNLpcEOpyyBIIZ/tBlOPl/ewgHHfPlOPwrG1Dxg1008H2uK0LQs5YZJPP3Qf7xr0H4K&#10;fCbVfiX8F/FHizxZcjT7DRfDdxd6a1zFtN5NG8xWOInhseduPfj2rpjT9qrIqE3SmpdjQ0LxrDN4&#10;lNtcTCSK6Efln+6Sij/vkn+dU/F/gu08NySx3Nv5nhvU3D3QQZNnIeki+gB/SvG/BvjaPRvEMnh+&#10;7uy8W1RaTu2SrFQduT0GfyNfQfgbX9O8Q6K+gawgmt50KRbuSoHBjb0II/Svm8bh62XVuZfCfr+T&#10;43D5zhUovXZo+ffH3gW48Ma1JYsoYKA8UsZys0Z+66n0NYFupnXbnleM19BeLvhzEUHhHU5F4T/i&#10;nr1h0O4fuHPoe3oceteJeJ/D2oeG72QTWZjCuRMhHKMDyK9LCYuGIgkmeRm+TvDy54rQ9N/Zg+Mi&#10;+C9Yk8PeJJGl027AjmQnOF5+Yf7S+vt9K/Qz/gnN8CtQm+MV58W5rwSaTplkV0uaOTieWYD5sDrt&#10;TPB7t7V+S1hq1uJfNWbypF5jb1I7V91f8Ezf29Y/g/4jtPCvi+5aXR72RILpC/MXow9h/TFeNnWX&#10;yjL6xBep15bmlbEZdLCc2qWh+tFlHGXwU4A4rSjtYtgO3mszR7zTtW0621rSbhLi2vIllgnjbKup&#10;GQfyrasY8kCvm05LQ+bkmnZ6CpCm0E9e3NSxHB+U9Kn+zrt60hix9CO1ZtWeprCUW7Elu2/r1q3G&#10;TkAmoIEZIQxXjHGatWULM2GjH51d7I0umXbQZU5Hap0IReB3qKKFos5HUVJJwinoc9KTlYYuoarp&#10;+n3UFvd30ULznEKPIAXPsO9T/ZlfOWBB718K/wDBcLWvEfhv4XeBPFnhfxFeaXc2uvyB7qxnZHUF&#10;QAQRXnXwh/b7/bV/Z00XTZvjN4Zfxf4ZuoIzBqax/wCkLGeQ+4cMcetehDL51qHtIHLPEqE7M/Sa&#10;+02NtreWD+FY17pOJdw5z7VwH7OP7dnwB/aR06NPCniyG21Ip/pGlXziOaNvTB6166Ujdd2wMOxB&#10;yK4Z0qlKVpqx0U5RqLQ46+0WNkzg59Kw9Q8PHJ2rxnqRXod3pcLkEA89ao3OiHZhV796zSRo4t7n&#10;n3/COlFxtH1IpTo8SDZt5xzgV2zaH8uShNVH0FSGCxEEg4NW5Jbg4PocHqWnpACY88npVN4A/wB5&#10;Qceprtr7w3NnBXJzWdP4bnDdMf8AAa0UuZ3KipI8Iu/hx4r06CVh4kXAUlFL5z/9esLWtP8AiBpG&#10;nJclkniPCuy89OtdZqvjS10i/ewv5bN0RgVZZeox9TVHW/iDZ3FqYrR9qMp2glcAYI61+FR529tj&#10;9SUEnqc/onxC8XW6mx1Ow86LaFVF4welbuhy+ONGla50LTLnZcncIZGG0Z9BjNcPqaT2kU3iZvEV&#10;ppscR3PJfTKkY5z94kc15t8Wv+CrXwe+CmkHSvCkreJ9Zh+VSciBG75YH5wD6Y4xXsYDJsyzOajQ&#10;pt3OLEY7C4VfvJr9T6dmtvGepaadU17wtpdnYpzc3lze7BEqjcST+RxXhX7RP/BRn4GfAASWekeI&#10;R4l1ePlrXT5swKw6gv3GfT86+R/EPxU/4KDf8FANX/sjw3Z3Wn+H1AZbi9Y2dmsTuFypODJ1H3Qx&#10;4z2r2/8AZy/4JIfDbw1d2+sfF7W38V6sBuaGdjFaxPnrtzlh065r7WjwvlOTwVbM6ycv5I6v/gHz&#10;s84xuOk6eFhZd2eAeMf2o/29f2/PEJ8K/DbTb2z0hpMKmnxfZraIcgF5ONxx3z2r1z4G/wDBH7wd&#10;olqPFX7THiy48R6i7B20yzldYFfrtLZ3SHP0FfXvhbRPDvhWzk0jwz4etLW0hIihhtIxFGijvjjP&#10;/wCutaz1rTJ9O8yObMscpUBh1+g9q1xPF7p0nQy6mqUF1+0/mTh8hVR+0xUnJ/h9xyfgT4X+G/Au&#10;nPaeE/BVjoumQRgW9lZ2yoAOcZxyTjuTW9pkvl25gmgVdhJMhUjqasJc6gQsSXPms2TJGE4APQ4p&#10;+u710horVkaVnGVyASv/AOsV8xVzCtiJ3qSbbPap4ajTSUIpIvaa1lZ2p33Cgg5VM9ar3vidNP8A&#10;3MUZF06N5QCcntVbwvZWhkTc+6Ytloyc7TWjqFwkcKWn2VSJX3tN/EAvGM/56Vzyrc8jRUlT1RkW&#10;Md7FAtzh5p3k3MZTngdf0FaB1LUYWkXzyzu2/aedhIxx6Cmyavp1rIlpCWaZlIjCr0OO9Z+uXF5F&#10;ZGW7zG0pCqVHOBz2rOU/eui0rrUybaFdL1UxyOHuLqaQ7AckBdhIP4kn8KuadLq2quwMTW0Uch81&#10;z1UD0psNrYaVYm+ityZJV+eVm55J6Ht1qLWfE8jRvDZM5CxDIXoWPrWc25DSSRnW6yy6xfSXMqLG&#10;g4kdslueue3Arv8A9lA6frv7TXg2xnlSffqseB6BTu6+p24/GvPhp1pfSxvdyNIkpYvAhxkAnGa9&#10;g/Yh0jTH/aV8IwW1ikYW9dsKOmEYgfmK9DKoueY0l5o4cxk1g6noz6/0Kz+Jf7FWoXlr4k1zV/Gv&#10;wrluTJaXt0TPqXhSM4HksR81zaDqCQXj9WHT3rR/ENh4igs9W8MzRahpd9bCeDUbaYMjKfukY6g/&#10;0q5cwW91E9rcRq8ciYZGGQVI6GvB/FWgeMP2N9Vn+JXwu0m71n4c3c/m+K/BtuN82jbmy99YDqUG&#10;S0luOoyUweD+8wcKis9z8aneD0PaNdaKzureee7ZbcyIjokZY7iw29OgzjPt1qC9u9GtvFVtCNHn&#10;a6uIHb7TFEfKIHBVz0zzxVZYNJ+Ium6d448FeL0udMuoVnims3EkF3EwBBH/AHzxjnJOa3haytbP&#10;KhxKFxkjPP0rGUXGRPtLo4r7E0/x60S4ksUiaLwjqisEPyjddafgD0yFOa+af+C4+n+EB+xFrWuX&#10;mmQT6jHrOn29rPn5oiXZvw4B/Ovp7wj4g07xL8TnjtNUimnsdBaO9jZPLlid51GCjYKg+WSOOcD1&#10;Gfzs/wCC7fg/4u+A9DuNavPFYn8K+MfEFp5OlGU7oZLaJsNjpj5z0rpwybqpDk1yn59fso+IfGPh&#10;nxtqM/h+21I2kixm5ksYDJFGfMUL5wAPyEsR6ZNekfHX4XWuseLtT1HTPDtxZf2Wq3moajZSjFtu&#10;ZYwwXAzieRASOzV6n/wRJnTQPiZ401VvCM+siTSoLb7HHYNNHNE0wZwcA7SNoOfUY96+lv2vPgtB&#10;p2k618UPFHw4j8EaDqWjGPVriG/yhkdllVjEFJUqYxxjGduSCK6sVKVOXMhwUZWMP/gnr/wUR+MX&#10;xF8R6J+xL8YtZ0qw+z20lvca7OGee6jRdyxq27YN6/LnsM+1e4ftQ/tOahY+GfDd78F77ULlNA1J&#10;bfxXoVgTH5Yi2PEqk9N+cA5II7cYP5teI/hr4g+JN3N408XX6eGfFUiJPFqESmFGQ2yFEULgbSoX&#10;pzlq91/Zr/4KBeFdW8LaP4L+I/hpbu+0LT59P12BLoRTatD5caxyFiPmljMe5HPUPjqDXLGvCqvM&#10;J0ZwlZH6E+C/21fgN8TtRs/FNt8QbLSLWOEwyw6rbNDNHMyqxQs2ArDOCOQcV5X+2b46sPDt5rPg&#10;SzudbfT/ABtYXV6brTW3paywIYZUkGCDFMRHz0x25r5B+NGm6H8QB4n8Z+HoAYby8huNIskif7RL&#10;C5wx+XgMpUZPvXrP/BPXWNd+PnjCw+HvjfWNSVNF8PSLpdwWxG1ncyyPPA5PLEsoKHqFSppYmM3a&#10;9mCpTg7nx1pd9pVnqWpWHiTwDDd6fdaJJpyR3VqsnkwSCRcxnHBUsrKeqkA9q4W6+FPw/wDHPi7T&#10;dE8I+HpNH1m5IFvLDOAnmKC6hw+RnI619w/Hj9iux+HHxs1XwzaWmqR6Y8S/2LqEl6hjk3IQdwx2&#10;IBx6H2ry230L4WfBbV18f+DdNkvPEkWokWunajDxZMSyI6ndkEMQw3fQ15+Gr2xDUpbHdKN6d0j0&#10;z9jj4L/tlftH/DTxZpGh+MvDWm6lozRfY/El3pcv2wvNbqZIEAYKEZFjUkqfvFhznPm/gH/gn74B&#10;8ZP4r+DXjm78RN8RQ32m21TTrVprKxcRvJIjjILsSrKAMHpg54P2R+yF8bfivHZyfGLVNG03TPDn&#10;iK8k+2XEiKsYeIJFGpIICqIwTweCMc9/or4dWfwHvviXP8SfA2pRPqWu27R7oVIS6CPyy8fMQT1H&#10;rX0XtFJHmX0dz89rT/gjX8UZ/Asd1reu6XZXuh6dI11b6LHJvu54yrFSSeG2AFT0+bpzXzR4r/ZL&#10;+Lng/wAC23xcvfEz3mmaRcOh+x2nnz6ZC5Yq88ZwdhdcFhgLnnhuP208Q65pngTx1/Zt5LdrJ4pf&#10;yrVIg0oFwqnBwB8oK5BY8cCvmz4nfsufGS11j4kfEj4eaNYrqGowwpYeHL1R9ll0u4t2hvLeR8FZ&#10;CWhEqqANp280RmSrSi2fm5+yh8Xf2q/AOi6x8QPg/wCM5bx/CUklzd6TNeAwXNsTtYRwsCZGDNkp&#10;g/K3Sv0M8Z/t+6poEvgbXbTwX9j/ALTOmHWba1uxc28b3CM6gJjKh0yNynPzBexz82fEz/gl1+1L&#10;8MItK+MvghrBZbMQXjv4bmc3GQpdpHjbCHZ35G4D1rL+D37NPx98S/EG+k+Lfg+5m0m61eDytVkf&#10;+zFtLn9437tZMDcdgbAPys/pWzcZLUjls7n1b+xf8UfCvxA1z4v+G73XZtNOo+J5lttH1nT2jkwb&#10;dQEDnpGTlSPQ8YNO/bY8A+NP2n/2aLPXPCni7+ykudail1jRJLjzo1ULuDqTkpgkED6+9ed/BzwF&#10;qPwc1X/hI/FHxk0a3vvBd617rEssyz/2vYXjCMDzYmIaYNgHI4OAeMGur8f/ALSPw68Rfs3+NvAH&#10;gw6bD9lSKTTrlbpVuLqXzNkqoudzlS2QeflYVxVqmlkVq5I8/wDgj8CbDW9D0aKX4lWUcN1bwwav&#10;rd6oW70s207EG0cnfGwL4LZ9DjqDxeka34j/AGXf2/dBu/iZ41OpaUPFKrea1cNm3v7V2KJeHnaJ&#10;YwwV/Y7hwDXrHwbb4M+NvgDrtlZeK1XUNL0q01K2jvIz9ohvcvHdwOWwHQ7ID16gn1x5t+1dovhf&#10;xSk/gXx7ZWzW9lZQxrdWshW5njlU7ZkXBVSAVJ5PBPUCvP8Aa1YNLobx5J3seYfsj/D/AOEn7XX/&#10;AAVw8aX3jKIXmjal4m17VLFoH2rLuuJDCePXKnr1r9cfhx+z98BfhRd2WheHPBOm2+oRSPc21wbc&#10;GeSQIEaTeed20gE5r8vf+DdTQdCf9prx1eamkUs9v4TC2c0q8qxuY8suehIH5V+n3xs+Kl78PliE&#10;Ph2O5vk0y9v7W9eQJGiwRMzJn1K49uR3wK9VKKgmiMROblyPY+bfEvxT+HXwM+O918RtB1u6urXT&#10;Zr3TvFl2kKkqzvmJCONxVj34NeQfte3/AMLtQ+F114I13wvb6K+t3cd9pN/PDuSW5i2GQxpuxGrB&#10;xkY7se+K7vVv2SrX4ofHTUNRtfFWoWGl+L9ZW48w2jC289FWSRcN13EK6kj+IjtXMftc2vi8fFfS&#10;PDvju3sPF9j4Nhkl0uSOyxNIbiGMPGx4VtgBK4zyOa4cROSj7xrTtGyjufNPhH4Kz/Gbwtrnhm08&#10;GMzaZbx6vpFrahp4dVWCbhZQTlIn8t0YgfKSMmus+Hfxj+Iv7RN14d8Ja34ofWbjRZLTRNTspLdt&#10;zWeSbd5D/wA9EKmNieSUB719qfsW/B3wLo3gG3+KPw0s7jS9U00tbCDUArfabSRkMkG09Mnpj+MD&#10;1r538R6FZ/s+ftLp8ZPD2lJo/gv4ly3FvYara7PJstTZ1dBIGzsR3V9u77u9q6alGCo26M0pTUqt&#10;7ao+XtD1Sxsf2qfG97oesSRp4a1aazS5ACfaXE6qI0APLOqSEAckKa9t+APjH4vXPgfTvFGg3Z07&#10;W7zxo99a6XMmHlkMjyw+YSMlfmCEk85FeefslaBp1l8CPi38f/FV1aXVxd/Fu0062sbiRN6XQjmV&#10;LoMeU8t7tZQR94wMDxmvpn9nnXviF8YPHHjHwV8CdItX0jTNRhub7UPEVm0E15YNCoaO2VlBXzAm&#10;5HPCnsBXNHB3jo7HZWravmPmbxv41+Ifxr8W3fhzWWN5eX2vPd6JBYjz7q2knl8+aNAPmIDOSB2H&#10;HvT/AI2+BvjX8YLiFrP4f3XhE2V5aWmqQ30WLm5vGVoVn2gfJGRyVXowB55r7Z/ZS+GnwX+CFlY/&#10;EXwp4Viudb8Wpdarpl7dBZDY29xcu9qrseUk+zvCp5xuI7YNeveJNT+F+p2V3471DwqV1K6v4LNh&#10;csrGWbBCSAr9zhwTxxmu+hS9lSXM7s8/ESvLlitDwL9kj9lnwp4Y/ZJk1H4keMfK8SOtzdpIgKqk&#10;wY+VuzyxEnBz1xXBeKU0Hw78OE1b4hanZ63p2rW90Vs4rwbLVZLRmeNxnPyvJCwPB59yK+8/HPhu&#10;xXwlYWl7pyq2n3Eb3UkMa+U3Ul344TfyfrXwP8U/Bt/4fi+IWp+HPC+lX1joWo3ck11JZGRWS8tb&#10;aZmgQHLGM4BUjCLMepXA5sZPli2nYWFfNLlSPmDXPiPZ/AWLVbHwB8a/Elxaaroun2kVpqQjnhSa&#10;HdvjB6qrZC5/28HivB/APxM8SeIviprnj2+04Pd6jaTO87yuJI2MpLNGVIyQBtwT0I4NX/jH4HuN&#10;YvLjU9I8SfZ7K7Xy4YpLfY0bHk8eu3BA9Riun8R/A7Q/C9naa74etNTt9Digjn13VLCWO4kti1jB&#10;IyupYFGM00f4Bu4IHBg4QUue+p3uLUbM+pvHH7f/AIj8f/szeHfhX8PLEadr2maNi91tgIPLJX9/&#10;ChXGUKuoHXLKD1WvlP43/FHxn4k+M/hf4p+IbSC51uG5jlt4IZBsN3DMjASKQcZkG0juBUWp6T8W&#10;Pie3gzwD8F9P87U7+6gtbSCG1YNLcSh1dGz12BGZj0AOT7dZ+2L+y144+C/xO8N/Dk6pZTanbKYp&#10;PsrMolvBEszXLkgkF5GQEdMrjjNepHn5byOenSje3U998T+ErX46/svx/tGeGPCFzeXeuXC6tqcE&#10;eppPFHPKXupLN0VR9ni+1NFKi4OCzgnkivmr4baV4u0YXXjjVri78NM+kXOkzpEgLyPc20scqZYf&#10;cKv+vFfVHgH4WfFP4A3WqeNPh/JDb+Add8N295oVhYy74LnUYLSB5V2sFKl1Es+wrxtZcdM+P+MP&#10;i14b8aaVfTXd/wCVJeKWXTJofLRrkc+YjjptI5BxkDFZ1KtSnO1tCfZqpFn3z+x3rfww0j4e+Ffg&#10;Le2VrqUJ8PafFd3V3dK01wGhyCmP4Qdykf7NUPj98JdP+DcN78VPAo0i70Xw4srXuj2lqrJex3E6&#10;IqyOOY3jDMdw5+YZyOK/NPTfjD8Qfh/qtvpGnatcafcWOnm1trsM26FfmYYIyTku2MdjX1v8G/2l&#10;9Z8R/CnQtD+O/jZ/DekeHZ4pPFUVn5YkvjP5qrPLglpUysJKgEgt82MDPThq0qzvscE4OnKx6P8A&#10;Fr9obwPc/FPTPHOmeG9Gi0qzsoL1LnUoZP8AR5YoY2azXBGHlIPJyMDkV1vx9/aYsvjboR8HaJ4P&#10;Nxqnh3w3YajqmqicJDDdyqsjQQrnMjgqeMcfhzyvj/8A4J9X/wAYPB1pb/Db4iX39l3kVrqOlLqF&#10;oCgEsKNMLh+rZjG1McqWrf8AAH/BMy5134kXniT46+KJZdI0K8uI/A9lpEzQTiI3Mrie6dfvvs8s&#10;KD0GB2rWvWo0/iexUacn8KO4/wCCbf7P9l8KfhHfePNZuJbzxP4w1SW+13UpbiSUzEORGFLgMFC/&#10;rX0RKcKVIHPbNZfgzwzH4O8O2/h6HUrm7SANtnupN7tk55Pt0q1qDzLE0lqoeRUJVWOATjgH8a+U&#10;xdZYiq2tUenSp8kFc8n/AGkdUsvFnw/gv/D+qPcW9nqbSSz6fKN0UtvIoLEjoFO9WzwDivhz48fD&#10;P4i+APjhD8WPBiXGqat4XtoNVsrqNw2xpTtVJFcncrMzAjuD05FfTHwI8INH8XfGB8VreroZt9an&#10;srKPeLc20t0S+cjDEyFx6jyQRkYJ+Vfix4p1rW/FF9EviGS3jm18SWd7LNlVtwyokZI6Bdm7p6cV&#10;rTrww8VHuHsnVduh6B+ypD418T6loWgfGq6tptDvr6fU7q3gmzPcSXG0JK6gEqG2lsd9pzwa+55L&#10;jwJ4J8TeH/hbY20Ftcy6fcz6RaQRjCRQ+Ur4A+6MOv121+dXww+PFj8D/hf8UdK8L6BG3im71OBN&#10;KmBLvZxiPYkcKychlbzFwSPp2r379jDx78W/j7+1JL8ZvihpSabHb/DCOy0+yuSElhMlxExOzJJ3&#10;SQznd2DKO4r0MRSeIoXT0Mo1FTqWZ9ReMfEmk+D9DuNb1i6WNIoXZI2ODKwGQq+rE4A9zXIfDLxb&#10;9s+Edjr/AMQdVuPtniTTpr/7OIi7xQkcqiIOdoI6DvXmX7Vnxg8O+I/D/h3wvcappkEtxLNqMlxq&#10;N+ltAYrecRKm4nO55lC7QCcV5R8L/wBpDxTr/ifxv8XrUSQaZ4V0/UbfwmjSebbIpmjkEcbY+f5G&#10;GQB8u0DjBrhwuXylQu92dFXFa2Rk/H7/AIJveOfjwNS8Z/CnxdcDStL8OOnhbRNcgaOS4um84nLH&#10;lVBMZGR1H51dW/ZXtPhkvgrRdDUpqVlpscGsx32nJuuHSGTzSoIOEByd3PLfhX374Z1201fwpYeI&#10;2uEWG7skn3MAMKVDHrjpmvFviF8T/gN8TL+SWCK+vtQiJgdbHh1SOTdwRnIYjHHUHmueOMlCooSV&#10;uhLpwqRu9z46+KfhDX/hX8MYvB2iaCIrvWJY7y68WTXYXM0kk7JbZcbjsRY+e6v2AFeFQaN8IPhb&#10;4B8UXHxG1G4F7rDkafFe2qSTyKWYtcEjBDNKFweBgY717f8At0Hx1ffD21nidZfDFv4wjl16cT4N&#10;pJ5JMduh6jKo444JHbGa/Pz4pfGLxB4xuZtI8Xyh7i4YraxFsNFGkmVUknJXAxinKM6tXmWzOetV&#10;jSXKjK8R/ETTV8RyRXMStYMoSNlmLDzNo4Geuec9AM1Fq2kW+oSyRyIUjuIsWJaTBibcFGAP4QWG&#10;fpXJaro1trOqXVl5brbysxtpRz82RzkdOn6iuw8R21xa6RpSR6UXknt8faZW+XCliwUjJI3Oo6ck&#10;da7VBE0Zupueda/pupX0klrDvAaYMvmHe79M8459qxZ7CFYo7e9vvISXeZGEZZ49v9Txj61r3es6&#10;hc+fJaZumgJjjkVTGRjjvnJHt3rLh1vxN4o1a38JaH4SlZoRJKZ1iJIjdgQ8jEfKnOAx4wRWkV3N&#10;+WyDwotz4h8RWPh59RFj9u8iKa7uIixgUyLmQY68D8RmtPxz49W78GeHreZoJNQXT2gu5Ba4kDCd&#10;2LF/4ixY5NdDrnwg+J/g/WrTwNo/he51TxRqcpsYtPtE+0MZJM7DCEHz4TkN0+YeleSpr+oWVsbW&#10;dBM0Uz5VnBDNuOSCM4Gen41T5ZO4aqNy3qOqvb3LLKJEY8qRgFTgnOPQgn860vDWg3mqPHJG0F0A&#10;rvJZR3arIYliMjuCeBhFPvkYxXPXOqX00zakYUJnhETI5BwCM9+42nn0FdL8Pbf4aaFqGm6/4zur&#10;jUJ3uTGfD9omzdGeN7TZI9MKB65rpjF2OTnZYTT9AvLq1TTbwW8ErlLuRCRwCXzgY+bDKDj0rj9b&#10;S0tPEE0mj3zyL5v+jPsABUHv1Oa9O+J/hDwsvxj1DQ/hTqFqLTUM6lpFnZyfaBaLMolFq75+aSMf&#10;I7AH5lbGRg1wviDwSfCmvNpPivU7ZbiWxSa3m0+YTxbnAYZIxtOCFKkZG7oDVL3dRyd0WvC1tOl9&#10;/bU4SNrpsJbseDyRnH+eteg2pjklgXUbz7PayYia4KhSc/3Qe45OazPDllZeGvhzovjSD7PeatM0&#10;8RiuYg8dqgYRxN/v53EjkjA9RnnLvxBqNzt03UL2NDuZbqf/AJ6uzfKRn7o5x+FZy1V2OFPuWNc1&#10;7TvBOuX0OhamZHFszR3MwDNsDDB9MkcY96pGG6tHMcdrCJ/NMpucbiwbHA9sY/yasT6Po/im3tLK&#10;wsw93EzRTytHueUuSijcDg/Mw6dOOKqajpdvqd/H4ehu2gMt/J5DyDavllyqliOBlVzgdz2xUxqW&#10;jqbOjfUXxL/a0cZjj0trm4t7D7bckZYx2/HzMP4QM889xWFceP7rVPsk9jpdtBLHGUjkBGGwfvFc&#10;/MeTRrfiPVfDmr3+lafq0crPCbWWUZYPAwwyn2OB+Wa5vTpNGsb9Jr6SW5jiGUihBQ7sjleuf8a1&#10;hNOOpyyhZ3Owbw9FDDbXUEjzCW6PmMrcDYcnnODz17dKyNX8WrO9wY5S8UaZKso7DkVKt1Neww2S&#10;zzQwyRyubW4fatsoLYJ78bR9cZ71yl2rvDIxnTaDl2QY3cgZ9/WtFO2xlZGRd6bqGvXfk6ba7laZ&#10;UiQkZyTgf/rr0yPxZ8QY/h0/hCS/+yLo8jBLOMnbbxzkLKqryDnOCfpXMac2naJpF1DfaFJNMzBU&#10;nicjy267SRn/APXXcfs/eIPBtv8AEjRbT4uPInh3VdbsR4mnBzINOWVzMikc7iqA8c/LXXRq8juz&#10;OpFuOh84eJrd9M8Q3Fr5qyDzt6OvRgwDD9DXqf7P/wAR4muD4d1O7ZLiaYPE+777AcYJ/i/nWD+2&#10;JafDfTf2nfG2n/CK4tH8LQ6/Ovh57GVnjNluzDgsA2dhUEEcEEdq4HTr2W2nWe2m2Oh3K6nBBHeu&#10;zF4aGMw7hLqvuOvJs1qZbjFUh038z7psTpHj/Tz4b1tdtyUJjdF5yOQ4/wAPrXC+PPh9dX3maZrV&#10;qv8AakMXyTkZF9EBx9XA6+ornfgL8Xj4w+z6PqN75et2oJgkyB9oUDr/AL2M5Htn2r35LTSfiZoa&#10;QTMtvqVs/wAjofmicHhh6ivzmssVlWK5JrQ/fcDicJn+BU4W1PjbVPCkGmXrG5tAI2JAz1U1c0mw&#10;/s9o9S0ln3L99N33hkccV7B8Vfhs2qLdTLbiPUIgRqcWzCM3JE0WOqkYJ9DmvGre6ufDuo/2bqEZ&#10;UqecjqD3+lfRUMU8XQ0dz5HFZb/Z+J5rWR+qH/BKX9ty28RaNH8D/HWsgXMA/wCJTNO4wck/Jk+v&#10;H45r75srtmbe4wa/nr+HXjPW/Afim28Q+HLsoYJFZXR8FSDn61+lv7Pf/BWjw3c6ba6L8RdOF1NF&#10;Ckcl7FKEYtjBJB6187jMNOlO8VoZYrLpYv36VubsfduueIdN8NaPdeIdYkMdnZwGW5dVyVQdTivM&#10;/ip+154C8J/APxT8W/hprGn61f6Lp5ktrCdtpMmQAWXOcc5rL1b9p74N/GD4OeJLTwv4qiF1Jokw&#10;FlP8sjNtzhT0bPTivzY+K82v6H4C16xE9xCbi1IbJI+UsOf6Vx0eX2q5jxamBxVJNTg0et/AH/gs&#10;1+178SvilH4O1Pwr4buoHjctbw2Plk4B6MD7V+hf7If7Qtl+098JIPinaaDJppe7mtZrV5NwWSNt&#10;rEHuM1+JX7Jmhavc/G+IeDNQU3sFs7RNMSN5Mbh849Aciv1y/wCCS9pNY/sfabaXWGmGuaiJXAwC&#10;32hhmu7HxoqVooxpUpKN2fS+1z0FI1oZkBBO7NWFgkYe4p6wsqkE4yK8h3ctDQ+Ff+C5ukXN7+zl&#10;o6IhLQX0z5A9FU/0pv7DmsaV8SvgL4TPiaS3m03UfD32b7NeKGjWWIhT1+7kZ/Wu1/4LB6QNS+Bm&#10;kwFd6vezrj1zHz/KvnH/AIJl+NNT1T9mNvB0ehPe/wBm67NazMjYa3RipyPbJNe3hqklhLLoc8qH&#10;tayR6j8av+CZfgjxXqbeIvhbezeG9eUl7WWxlMYZ89iO1df/AMEvfjN8W9V8ReP/ANnH436/Jqer&#10;eCbqAWF7OB5kltIrdSOuGT8sV0Hijxl4s03yY/C93/aR0mLc7QtlxlcHd9D/ACrx79kfWh4L/wCC&#10;kE1xqE7oPHvgxyrSZ+eeFwSD77SamdSdeg4v5FvCyw0029D79YEsP97NOMfmHOBg0jLnG0n7vcdK&#10;TyyOAf1rxup2Kz1HpbxyDcvbtRPYRS9EH5UlqrI3I6mrSdahrW7GUm0uIceWPyqte6BBKFCQk49B&#10;WwwyMUeSxAIqlJoD88/H3g74DfDiE6h4r+MOlaPbs5eFptSWRmU5OAik5x/XFfK3x8/4KLfBX4Ua&#10;tNoHwSin8S3ITYl7eqRExz2QdORxzXhXw2/Ym/ag/aPSHVfG1tdaHo0LFhqWrEiWRWI3bUPJ5Bx0&#10;GK+tvgl+wN8A/gtb2+rQeF/7b12Ef8hXWV83Lkc7Iz8qjHTj1rj/ALB4WyCPPi6ntZdl3O+OZ5zm&#10;ytSjyLufKsPhn9tz9uLWl1HUBdaRoDHzIWvN0MKJn+FByfy/GvoL4H/sAfBP4dahDc+N2/4SnWlf&#10;Est1/qoT/udODnrX0C9heGYaVZxeXGkYzHENoUDsAP5VP4b0yxsWubhYWeZ3QyEJgDAPH5jp715e&#10;ZcW150/Y4SKpQXSO9vNnpYDIYQl7SvJzn5nUW+gWGnSWlppNmjR20Cx26wLhQABgAdOTn8q6cLFp&#10;+jpNLdmKSQgsobkZ7Vzeh3e23a5mDqYAHO4dAOn8qnnu01O6hshdMsckqFi2MqTjj6da+Kr4+Vep&#10;eTue/SoRpq8VZF+4jttPsXu0ZniQ7iIx3OOcflTGuobpY2S3yGBKYXkcc1taTpVsl5OgRmhikUxk&#10;Hg5Heotdgh0mWRniRGEfyKpxjdx/LNYurFmriZ13HIl9FNBDtVmU3DIcEqBimXn2B9U3wxssAyED&#10;nJIHP8zUljqjy26W8UAlcJ8zDpnvUGmIt00j6hMFZXHlxoudynOfxzj8KIPUyeruMh1vS9C1Qzu4&#10;3tnYgPJJ6frUMp1LVJIgbopE6kui89QCefqKm1DQ7aKL+0I1EkquGLkD5ecflUaRXqIZLBS5VN2C&#10;M4HQ8fjXTGSQFvRtOjs1YgNKSSGfviquqatbrDATOJDKcYJ6dqWDdHdwLJcO0mVJiQ9RjJH5VV8Q&#10;2lrHdwTSWxiRMBVyM4zxx6003KVmAzUpI7uyfT7iU7GkGwxkcY7flSjTIYdEe1Nk8SSbQHdcHI9f&#10;yNA1O302ZV+yQMHX5GlUEqe3XvUOrX93Pp0jLMjtvwxJ4Q49KHuA+0Oj6TMkzusm4KfmfoCAePzr&#10;1X9gu6F9+1v4XtY0IDXF2UJHDf6PKQR/OvIbXwxZ6jJFq1yN6hxshJwOQGH6fzr3j/gn5aRzftae&#10;GY44QFtra8bGOn+iyj+terkf/I0peqPNzZ8uX1H5M/STUby3sLeS/uGISNCSFUk8egHJ+lUtB8ce&#10;EfEek/bk1O2EUgImt55UDLztKsueDnjHvWvPapIm0oCCfmBHBFcB8WNV+Bvg4JqXxC0zS/tmmafc&#10;ahZC5gG4QxlFldeOuZkB653Cv2u3vJ9T8cc7aHjviH41fCr9hn472XwxGtLD4Y8Z3xmGhx5L6Lcy&#10;eYxuIo+Sbdijb1QEofmxgmvpR9bjuNFg1jSj9ttrtEe3msyHV43wQ4IOCuCDnPSvxf8A+Ckfxe1q&#10;X49WH7Seuf2bqljfaay+HPDWoQ7/ALGil4wk8LY543kdw2K7r9lz/gsV8KPg/wDBzRvhvqjeJrVb&#10;bSkj1SySJJYo7rAJlsmZj5KbgP3R/d4ztCZr0vq/taV1uQ7LY/UD4c2VjB8RvFUusCObVoJIlScx&#10;IHjs3UMke5eWG5WPPPFfmn/wXy/aZ8L+OvE/hv4IaBrFvd/2EZ7vUngbIhnkwixt74Vsjr0rnvjz&#10;/wAFidNudTj+I/7P+qa0PG01sbW81a90yK2t2tNr7UeJGYSOpc7XwCBnmvh6/wBS8ZfHH4jyap4i&#10;1Z73Vdd1PzLy8uJM7pZX+aRj/CMn6CnSpex96fQGnPofp/8A8EUNW+GfwI/ZA8S/GvxTqKW2oa3r&#10;32KFvI3OEijJVhjnaWZgT6x47Vh/tf8A7RHxD+M97qXhN9aWHw7rUlpDqlldKDG8UG6cvHn7oYoo&#10;OOorgLW18Wfs8eBtJ8CeCr+3u7HT7CWFzLIrJK3MzsAeMMXLD64ryHxP8bvEN3eafqesaZHcac97&#10;JCTZMHZWEbAAr2GXHp6D0rzpzr4ms5LYcXGE1c918R6H8IfGnwfTxRpmhtos9nJb2dy1yvnxo/k7&#10;dwPQKCM8kdcV8qeJvhFqGn+M7Tx9cG3iDz7IW02QAOwJ3Hk8Kdy8Hg84r9CP2RPgzF8V9C8RSySa&#10;Ld2GuafLv8N3GHHnBAVkUFTt2sexzkmuK8R/s5fD608K2vjP4n+FBL4b1G8t0lvtIudslvcKZI9k&#10;kPRVJwCR3+tc01KhUO72ntGeOeHviL498Y6fD8Ndds00wW+jSnSrqPECXag/fgdsCQ5HzqCSterf&#10;AfXPFnwhsX0a/wBdFheNo+nmJ4XDthBIqlGPRtsh3AepFbvhL4efDXx18BrT9nPwTfTRa7ZXl3rn&#10;ha81tAsljMWbNqj5PysMAjoVbHXkeZeHdN0744eFtR0/xn4iu9K8bWd2mnT2E0Qjhilt5H3qjIMh&#10;x154KsPWuTEWjrCRtTaa1Pa/GXxo8f8AjbSbfxxrfh4zSaRbHTNsvzDUiHdBJjOQzbj2xwK86ufh&#10;z/wvjxgbiw0rT/DdydIcyXX2kbbkxMrfNkkBu3vWVbeOda+GrXmqa1dK9lb20n2q2lVi3nrnG1D9&#10;0YAHGM7ga8oPxv8AHul6wninw+YZ9DkkVXihiCP5JwTGeh55964MNQq1MQ6m46+IjTpqPQ9p+NHx&#10;Z0/wv4lufAvw48RWsvh/UrSzbVfBrsdjYWOF/JQDKuJkkYkfeVwee3O/Bv8Aaf8Ai78FNQj+Ifhf&#10;wzPeeF/Cuty2ml6Zd288skTzIxZS+PlA2rkNjtjODXm/gH9ozwRoPx00rx94l8HrqNis8y3UFyuX&#10;tww+SRD/AHo3UYByCDX2Z8N/2sPiB8dPCt14Db4aaFDpWtalBGutf2EcuqOpDyhSAxwAC3bJPNfZ&#10;YRe5dniSkpy0PYvgB8b/AI0a/wDDGz+OHxK1vRtUsPFXiRbbQ4YI9r2Me4wlUI5J3KSR6LmvePBH&#10;iuLxL4bGoeKhaxarp8j2erWttcB1t5wDuU47FSpGRnDA964rwx4B+B/7P2kxWHiG80/SdO1W6tp7&#10;LSrjakUd+qbXmUdA7fKWYdSMmunu/EfhPwh43sNKvbqJZ/GLuNLtoGUrcPBbvIWGB1MYPzEnooz2&#10;raaUo6CulozO+HXjrwNrHi3XPgLFrX2vU7KwW+a1ukXH2S43BANvDKMEH2xUNvpvgLwj4Auvh54k&#10;0W3lls5bm/trC7BlTCSGRWDMDyM5Gefl9q+aPFFr+zR8Kv2qb/4gT+Przw/rr31tewQGImOSFmXz&#10;bY4OVO4HI4HzdxX1F4m+KuhaL4s8jxro1nHDDZeff3kMm8QW7SPGssgKj5Tz9Mmpd1EV9bdD4o/b&#10;E8EHxRdXXj/+wYmkW1kiuxpzxRpHDIjeQZCMbzhwcYznbzkCvnbwNqfhXT/CWrWHibQrS8jSwLWV&#10;xNaYu7eQOHAUrywbew6H7voK+vPHN78NPjD8bdO+FMOto9jeSvPY3WnqslldzRTHbbThedskExAz&#10;xlf9nFecfHz9mXUPgV4z0bxz8LJZvFWhXcctzZ5RX2MjElCoA5UZxkHIU5zXn1ZWlzLY6Yqm1Zbn&#10;A/BPwz4l8P6xqXh/xdpCsl+biC7t5sCdSsW6NpUJ+46SKeDknpXkfxX+K+sf2iPCWvmKKTT2+x2G&#10;qabBtMtvGreUTn72W2ZPoCK9M8R6h47034TaZ4+8Wx6tpmoa7dXtxrN5IRN9oglhgW1PIyo8sPxn&#10;gscYIrnLf4feDNe+H154w8V6kTrGl6fKdNlguVC+SqvEgMbLhtzNkt6AjFSpQvYqnS5aiNj/AIIA&#10;6k998cPG+g/2UXm1TRLfh2KmKIXClyCOQwGK/RD45+F/iPrWs6dpYW4/sK7vbW1jf+z1nOGuEWXz&#10;1bojRlufqTzjH5Vf8En/AI1+NPgJ8bfEPi/wtY288cmjC3vUvbVnR1LhkUyKQYckD5zkdiDmv0y0&#10;P9rLWPEvj7w3ofjHSbHRNEFst14guJtSFxHHNcGQwQncFZWDQsB8p+aSLsa9iPvU02GN0xLOa+PX&#10;7RY8EfDPXPh5N4V0/TrAaFPP4T8RC6eELqCzvHEqblIyNocYPAGBmvK/h/8A8FCfDnif4D3UF78I&#10;fEuo3WlNLHca7pmkCc2zqCp83GW+4EBbHU57V7H4y/Zm+Iv7VHhqHwZ8QNH0+z8D6Tq8t1YzJbG3&#10;1HULdmY7EwcW6hW+9jcSO2a8r+D/AOyD40+A/iHUrv4cWGrzeHx4cmtdV0q9fYt2rmVPNRlGHChw&#10;+D833uTgYicFIypNR6jfht+354C+NAm+F/ggaRp95dRxyWerXOqpbraiOWBCGXHD7WLAnpgnPFec&#10;/tNfFXVtY0rxF8FNV8HLqfhJPGh1fQ76BwVa1kuiZYxIfvsk7OikfdPy54rwn4S/APwRrmu+Pk8T&#10;R+Hpb7w/o+oyxWFxdSRG8VTjdFIGBEwAYqvcD16cn4i8Z/EKH9ne20bUfElzcab4Y8O3Cafa7ljk&#10;sxc3PnRyJMuDLtlUsUbnuCc1gnyUdTupUYSqpo1P2E/A0fiHxL4t+zSWso07xO2qx2V+7bJQuIba&#10;A7TkFzJM+4A82yjjNfoh8Lfjpp3wn+MfxK8M+LtEOiPZ+B7K8s4LtPMinht7NgFSReW4A4Iyeciv&#10;yq/Zg+Jvib4d+ErX4s6DBcQ6quusl3OkEpjvI41j2KCOGZSpYc9XfuQR9l3HxD+M3x1u/GHxE8Q6&#10;Lo+r3eveBrGPTrm2sgHtI57k2SoitnDNudT3yVrTD14v3TXHRd7rY+qtJsNJ+H3wx8L+BNE1+K11&#10;CfwnpkOq22pWFy5MFvbxxyyxYT5XDkDA4o+Fvxz8BaBNH4I8PP8A8JLNf6neTXAkhYzWbW8aytG6&#10;sucmPeFPTcoBxmvN/wBrzxJrlloOi+LvCepavYXfh3XpI73w9euqogiiDTRRzA5EbhUwmduGGFzm&#10;vDv2atU8c+Lf2iIPiLpHgzWbSw8RapM8csV4pe0DJIJGk2DlW2su3AyCeeldMuW55yhKS0PvfwZ+&#10;1h4Tt/CcmsfFhRpMGpSmGztb2Eg7MvlmB/gI24PvXxV8fv2jNH03x34l1fwpaQmwv4Iv3drIQJI0&#10;yqF8cMflYZ9Aau/Fn4NftIfFLWLq+AkkurCGWLR9G1FfLjuLNEO0pj5WZhtwMA8CvnDRNNuP+Fwz&#10;+BvHXhW/0ye9Y2ei2N5d7I1lZEBklbqsYMrc54wx614WYYTE4yXIlaJ35fTp03zNmHqsuhePte1T&#10;W7jwbFFPZQyvbq/KNI0eQgXjll3FW7YJ7VoaB8UD4i8U6pfSRw39hfa5Nq2s2sOGS5nWNk81Mffj&#10;WRkZk7lScV7fpH7PegfFv/hPdN8F+HYLDxH4M1G21KS6sdQe6guvJtFVIv3hIdWkkbrwF3DoSK84&#10;8L/DbxVpnhG7+LV7ocFzbeD/ABbqttq+mWemAxBLm6+VCwO0wgq7KMAjccZDVrQwjw6UUzqnVp1X&#10;sM/YA+L3hH4b/tAeEPi78UfECG2sodauI7dIAifa32RQxAKMKxWW4PbOK739syfwN4i/4Kh+FUv/&#10;AAs3iPR7a3n1PxJpSXQMc8skXKAnjCYQ7e5Ud6+fPhP4e8A+DfFni648daleaPbw6Hfah4NNs2xn&#10;1WKeCe0Fyj8MjCSVVUjjyzjHBr0P/gn38KvC37R/7cljo/xx8Xyano1l4VW+vbX54Y7ufcGjhkJb&#10;JQbcnn5sDNd9Lnm+U5p04wcqnkfX2pa38IviDoGo+FPiJ8ZrDRJbfxvMljollOsU2nfabM+WisTg&#10;7DdBdwx93b/DXxr8XPB/iH9nbxbqllZG0F0NLuv7M1JQszSxzhow6lt2N6/uxx96QDrX6LeJNXtx&#10;8NtS1bxb4O0nTdRnvZZtGV4YmtjHb3RKyeYFy0irE2P9kDjiq/xK+Anwv/ah8DaJrr2FjZXU076l&#10;oD22kRpJBA0D+WxVgS4RiHPYnAwOCO6q4JJSOCNRNWR+U/7Q/wAN9W+HfjDwonhl5NQub7whaXN/&#10;NHFkw3DKVeHaed6bNpHXOa3/AIKeDfCnxd/Z88VeJ/iF4tTT/EHha0lfTItUDoLzM8ClsniTaZox&#10;s6jy84w3HuX7aX7F/g/4ceFtI0rQPFHiJvG9kUeWW8kEkV15srGRkwBuUMxYN1+YAnNeCfFn/hEt&#10;L+I+k/B/4i+MprTTZdQS41DVrLa/kzGHbgoP4RiMFCcgg+1YU4xhLmT3JqpyP0D/AGEP2m9W1b9l&#10;fW9fufELXtz4Tt4rNoLuIqryPypDD7+5TwB/sjAr6i8BeNh4p0lbrUJYI5ywH2ZHG6L5mi2tk8ky&#10;RSgY6ha+Cf2OP2kfC3iDwzcfCv4ceFdC0nSvCms6ZdRyS7EF9IW8rLM3Mh3AyZ7KMV6x4Wv4PFfw&#10;WXxL8M7uHT9f8KRC11y/mvGkWNmuDJJKsakgM26Ta2CFJcDvXLisLGvrc1oVPZrlPrHWPFHh/RtS&#10;TSL7VYIrqWCSWOCRwGZEVmYgHqAFYn6V5L8av2xPhv8AAbxhH4Q+IE7WDX+gHUtOvZvuPgf6oj+8&#10;elfCv/BQL9s3xd4O/aKh+IzW0L6OfCVxoGiRw3+4OrwvHcTSKP4g8jEA4ztHPFfFfxh+OPjX4s67&#10;D4i1PxZq2p7NPigiudUlf94E4O0Fjhe2M/zrzo5co6k1MVUTtE/SiT/gp98L/Hltf6l4dE2n3x0G&#10;4S4h2jDMk1wVTB4VH8+ORj1zGRXkXws8Y+DPid8MfGHxAgvmbU9D1hJ4bMqpEVlKXQsgP90tyTx8&#10;w9K+B9ZsfEOnSyXV3fSrJeJFKqK4GIpBlRx7A/jmum+G3jJPD+dCs/Fl1pqXcLRaxGlwypeQM6kx&#10;tj+E7cc1hVw0XK5lHGVU9T9LLrxJ+y78NfgXqusQRQL47vL60vbu81ONZJnn3oRJjnYGxuYDux9a&#10;8g8EftH+LvA2q33xJsrwXGrxxRNdQrMTIIPtUsgjj7DcTEcHoqelfLWj/HfTvF/xLsdT+IaTajpM&#10;d/513GXZTdRrgRoxQgkAIBxjvX0pous/BT4o+BfGXjm5uZ/Di6b4cWPwtGFULcyyRyRTwk4BldiY&#10;n3Y3BY8Z9fSw7lJco41IN3Z5L4k8T+PP2ir7TdC8UeIWhsbK1unjvbxdsduj3JuJGc45Gd54zzz0&#10;FfXP7F/hjxppn7K7/GPR/Bkd7o7a1etp+m34ALwb5U8xAc7FEbr6szDntXy14csPhtZ/E7T/AAjp&#10;nxM1S9tbC9+xW73NgGLyOyR+QQCoaIrIyEHohbIJr7J+Ef7Q/wAXND+Ix8EeMfCGnQeDPD08ukXd&#10;laQbIzcyllIi3clV4BOTzk5AOK7VGUaeiIc+aWpB40/ad8UalPosVh4hEenxaLPBrenzSqiTCNVl&#10;nRD0BdEIU+oUDGa+aPjv+1f4D+GPxHbXPgf4plSwFqps4g4Lx78s6Dnou7Zu77a6T/gpr8KrXStS&#10;sNQ8M+VoGlDRBc28NqSqz3MoUIrAnbGmDgtwOF7tg/m9reqXGqW0dnI+9Ix8keOg6815WMwtOtZ2&#10;1RXtqkJaPQ9L+OP7VvxR8caZe+GNQ8Zj+y77WTqB0qOTKqxVR+gXg9iTXiI8R6nq2pzSpZfvUJKt&#10;Ichc9ef89a2tV8DaholrYXesWE8Mt7GJbeKUE5iOQJM+hKEU6TRdX0HTrvUtQ0aSO3tLeR3FvF80&#10;Y25DN7cVCSpwUDOPNVqczHeGIbm6Fu+pakubuVkltlk2m3XKkMfY9PrW1FqVpPcA2t1P/ZMAe2a7&#10;UgkuBuCKAchSo6jjLY+jPg+nhzxP4o0n/hOLu8Twx9pSPVdRsYyzRI/JU4IPzBCvXjivRfHfgJ/H&#10;Oj3t38J4ra10+LWkg+ywt+8ihmBRHJP3iPKiGPU57E1fXyPRpJxVmeNeMLZ18OWx8K2yqwLIkUhx&#10;v6en8WR9at6r8ULzQtJu9TufJ04P4fg8OXllGFMl4UQv5iNjKhQ6DPTJHpVzV/AeoaSYrCV7t45I&#10;o2t1uQSQ+QclsYzyD+NZ/jT4Xx3cj6y16u0oDIJUB2Hawwoyc7imc+n4VSkmamRP+0b8XrfxjZeM&#10;/DmrX1rqEEZstJvVbc9lCY/KVVbHyn587uxAPauN/s/S5I20lHSS6hlEck0TblDKNpYN0IDd++a2&#10;jDYeHLt9FluZI4mCzQMDzGThWA69zn8K5yIw6Dr9x4YtIS6T3G6MzNtG0gkjIHH3s1rCMbXQpaxs&#10;LP4b021ltYrTUlMss7QqznK5DABx3I5P/fNN1LSrJNZj0zT2WYROzLdqxVX77vVRgZrS1WLRl1aO&#10;30OPIihS7WWbmO1IDBsk9STjjnkirPww8J+HfiX8VdI0Hx14lNtZX7p9uNpIFnMfmKGALYXftLNy&#10;e1dUNUcLST3MPSrq1/ty1RL6SxaKOeZZ95jfcuQFz29vYioIfFPiiPU5fFdjbLcyQ28tvcSfZRNG&#10;qyxyR5OQVVtrMVJ5ymRytfXfhX/gn14K17/go74K/ZGgmuDZ6ho+uT38t9MDNAILy/WJpjnaZFih&#10;hZwMKCxHY16637Hn7K/wj0jxn8L9F+MEL+ItH1Yy3V5Z20aCS4t7SeRLW35dHBDFPNbpJNHjGGJ1&#10;lTkkHNqkfnvrial4H1GHRdavGMBtVu9OjEoOUdg6HA6ZzzUuu6jpBMV1aX/nG5DSSRCPAgBc+Xz3&#10;JGTjtXtn7X1h4IXXLRntf+EiisdHk0vTdTs4hbGa4WQBXATJm2Fip67mJ5OBXzndWup6TZbxatG8&#10;ZIunmXmErkFGHUMMZ5xXPKDcTr0T02Ou0Lxpo2seI7PRtWv00rT7aBd1zbRgM8qADzD9MljjqQKx&#10;fEcFlaTX8Hh/U5NSsrcn7LeXA2yyIx+WTb64zx2rlLK3vvEusW+jac8Ec1xMDFLcuFQcZO8nqMZr&#10;s73wGNO1WwbSrhrWz+xt597eHIkmRmEigd+cKB6AHvWPs+VXQRlzysTzfBjWo/D73OuxyJPeWhl0&#10;8FwHbLBjuBzyIUchRwC6E4GcXLCDwD8Kvhzq7aza219qWtWBt7AS4aWBg4IkHHHTr6Gr/jL4pXep&#10;alceHPhmly+nT2EH9rXMdiHkiVNiy7Wx+7gLqoPr8qsTnFc1rVk955us3cGmahZW2rtE8UzbXLdA&#10;MjDYC9MnHHSqXtJLUzrcqVjkLNoNX1uK/wDFervb2U5zdGD77gHBRR6nr+Ndv4u8PfDa80eDXPh5&#10;4X1Dyr+V4Ta3P3bJl2hAZQfnkbBc5AHPHQ1xtrP4cdPslpqz22+Vl/eAEgbgSFKjpgHnjPNdZp/i&#10;vXdK0y28CW2Rpl1eNMLZrYMwcbCJAeMn3HYkdK6YQstTmUGzn7lNS8JWtxpEtlEhldmljZg5Ujjq&#10;CRxWRetYNdWiaQnyGEGdZGztciRTj2yM+1dn8TPC2vWdtY+JnsIrbT9SMjRRecd2EbYc+nTrzzWT&#10;oei6P4o1pPDbM2m2draNNd6nJFhgeOuecY3YHH3sjrVRi+cTgeA+LXH/AAk+osi/L9tl259N5qnF&#10;Jkbh1BrZ+K9lY6b4/wBVsNNuI5oUvGCSwsSr99wJ55rDtbeZ3ARWY9doGeK+iVnBHjNyjUtE1tF1&#10;O6sb+K8sboxTROGSWM4IOfWvp34H/HG18VWkdlqOpfZ9btyChAws2Ody+/qK+VIIZ5WxDCWI5OB0&#10;rqPA+heIrjVLaSxnFq4lUxTB8FDngjFeRmuAw+NoWm7NbM+y4WzrG5Zi17O7i913PuWztY/i1ZMJ&#10;ZPsmr2bYacLgMpwM47qdwGK4/wAZ/sY6tNcyalCjXC7Ad9oN4+m3qMV3f7PTyaj8K9E8SXaebfah&#10;b3L3cucF2ScR/hkID9ST3r0Xw74nvJYZr28Dokdw0a4HyjB6cV+T1sdictxThSeiP6Fp4TD5rg41&#10;Kq3Vz4z1z9n7xZp05Ogs0u3+GMkOOP7pwc/SububTxd4fZo721lYofmkXIZSOx/MV9+6vp/hPxBb&#10;48U6Zby+WP8AXMdrRc9QwwR+dcP4j0T4Wa1LqOg6bqcN/cWd5FaS6dqVv8wkZ1U+XMeWI649q9LC&#10;8Q1K0WqkL23PMr8OUv8AlzLl7HzJ4F/aN8X+BZN0WpylV4KTMcfTd27V7joH7Xnw8+JGjnw18S9A&#10;EsFwirJPG+MAHJGR2yKh+JH7FWl3UH2nTtJuLQkFi8A86Mj+Yrx7xV+zL428N3bLoKtMjgsv2Y8Y&#10;9CproU8ozDVPll3POng83wV4yhzw/E+vv2Wpf2X/AAh8U7bxvpFjFPZfdmtxPtlAIOSGr76/4J4X&#10;vgfSPg9P4P0PVreMxeIb2aC1kuBvEUkm9T196/CJP+E38GXIW4guLaWI8+WxQjA9q9D+Hv7YnxW8&#10;D3UdzpfiOVTGwI3yMp3D3GM/jmuaplWIVX2lOpzo83F0cFiafLKHIz+iNYnQBiSQRkGnpGSgZq/I&#10;z4Hf8FlPil4entbDxHq5uYUGZFv8yKRngZzmvtT4J/8ABUv4I/EcQ2HiW4XTblyA0qyBoSfz4rKV&#10;GrT0lE8OtkteMeam1JDP+CsNqY/gbo88i8Lqzqce6dK+Tf8AgjZqHk/Gnx58Mbp8KzLewxAnaRlt&#10;xx9GUV9Vf8FNvGPhDx3+z5pV/wCFddtr6EavuZ7eYNgbO/pzXwv/AME7PHB8G/8ABSHRLQZjh8Ra&#10;fJZyAkD5iDjP4ivQy/klGcG+h5FahXotOUXc+/fBvhWHwx43u79Z40XVluFtImbPn4zkAeteC/Hx&#10;l+Gv7TXwf+LEEC26WvisWF3hcbUmG1gfQfN/Kvb9a0/R9f8AjZHpWtXUtq2gX0s+kXLOVQsx+dD2&#10;9a8l/wCChPhO6m+F/iHxRp7iUaFrNnq1pIhz5YVwWAPb7o/OuijCKbitzOtKdSGp91TzLIRJAco4&#10;3Kfam+ZJisv4Y+JLfxt8NNA8WwOGXUdKgnyP9qMGttrQOcr0PoK8KpdVLM3h8CGqSMMOtO85/WnC&#10;2kx2/Og20uOo/OloyiWIkxgjrT2bgfPiqnnNCAskgVe5Jxg45rmrP40eCb/xTqHg2x1MSX2mKpu4&#10;0UkLmkrLUuFOdR2ifKdnY26IrXMKv5QK+Vjg/Lzx+VVNNtrGW4imuI2ZI5NzAcZ5PHtVm91VLfUr&#10;lGK+Urs0OBnfk4A+tN8OaLr7ASf2VNtlkOA6cgAZJPp0P4V+X1q0npfY+4p0oqyiV5reHUtVMWnW&#10;0dozyYCdQM8Y9fzqXUPDYi1WLTogyNHEJJTt4ZiOnua0NF0y3knkvryNlKLvVV656it/UYX1G8tW&#10;YKPNtt5I6t3JB/DH4151Sq7aM6oQsjl7WxgvdOlslDPLPKEGDyFBHH44x+NVZdNltLt0MJAaMB3I&#10;+6QeBir1rf2VtNFpdumJ2ndvODdAASPrz/OnT2MzxnUL+481XcofmwB3HP41za3ubtJ6Gr4b1Zk0&#10;6aMOZHYgBw2MAdunvUGs21xqVs91cz5kzsJA6dgf1zUqvY2FssOxIsIGVTkZ6YP4iqlpe6prVpLB&#10;9j+zoQ2ZpT1OOK0hZvUiS6Iri6TSdIWxjAKJEyyyNw0nXJ46dayfDep3VzArWFhJHskwryjPAxzk&#10;/jTtU0eG3tnll1OWZsD5ASVUevH5Vb02S8s7GCXUZRFbuWNssQH7wd8+ldUVoYOLWhrQR2ttaObu&#10;8eT5PmiyME9qwvt2rpaTyAG2QBVAyDlSxyPyA/OuhW80TS7tk1KZI4xGCnmkbmBXIwO9cxcQX+pa&#10;gt/5xgtFZQ0J6nvz+GK3pxdibWNZNWh0dVmlVGaX/VkAF8449MViyQavrmrJbTRSxQWoDCeQZ8wE&#10;cYB781uudJt7b7Y8cTbBy5P3faqNtMLXUTd3UxEdyNyB25UYyo9h71olZgOtPCulQ6j9omuHuHmi&#10;UATngDJ5APTuM1Df3NjDaEQ6b5MZkKsUHyvx1HrUaX9xJqASQeaiKwLAZA9MnsMZ/EioJY9TvY52&#10;vraSKKOciCOQYOMdQPSrAq3Pi6DTLz7PDCZOVKwpxj5PvHPQYx+le5/8ExtR1bxB+1fZape2Jght&#10;tLvmVWGMjZtBx77uvtXjEumBi9xdpBAEVJJJGGBzjAP6cV7T+w9o0/ir4h+JdK0+2e5vZ/Ampw2c&#10;Vvdm3aWRwkaqsg/1ZJfAbscV7GQr/hTp+qPJzxtZZU9D9CvjJ8aPBfwN8JDxl431AxWP2+Gz8yMb&#10;tssrbVzg8DnJz0Ar56/4KFfAS0/aWj8MeLPh58VXsL/w7MYdTt0cPBLp90qtNKwzzsSAscHJA6fd&#10;rwmHx14w+PP7N/jX4HtoNvefF/QdS8rV/Dupa2sMXmeYo+3xOzGKacYKhdwyDwK+a/j3+2d8Ufhb&#10;8GLL4MW13Bp2tyabNZaxNEmLiSBlRPmbHGcSJkHlTjtX7lh6Makj8dlGSTbPmn9rX4nj4j/GjWNR&#10;tdSW5sbe5e305lclWhQ7FfB6FgN2O2a574RfBD4nfGzWE0f4d6ELmSWTy1aaYRoWHYM2Ae3SsK10&#10;W88S66lpo9lPeXVzJhLa3UuzH+7gV9x/CFrnQPB1l4b8E/CC7sk0y1Q3aanZGO5tJ924zAcOysGX&#10;LAEdD0rTMcZPAUFybmtGnzPXY8e8Ef8ABOD4z/8ACT3WifFPWY/DsdjbG4uxFbG5lKh1UqFBUHlh&#10;yGPXoa93+EPwQ+EHwjkk0HSIrXxBoN6oi1nW9QiMN5YM+MMyAg4UgkbRn2qRv2tPEnhjWrqLxH4e&#10;a8vI4WRTdNl0UkHkZ5HyqefSvG/FXx68R33jmbxTaRqBJco91bOmI5dvIUr3H0r57D1s2xlW9XSP&#10;5nVWxOFjS5YLU+0/hx+wJr+sWdxs+IWheKNFMsn9jSQXY8wsVDLFKwzgFcDbjJx1U15j+0z+w/4t&#10;8Ia+jfC/QI5plsU1XVfD/nRbJookDSPAOCQNuMZJ3EDHevKfgv8Atm+P/ht8WD8QPCOjSXEXmiXU&#10;NCtVZreRB94lV+5gDIbsa3/2kv219S+I/wAQl+I3gKO+0uCbTzBJbmUg2jNyx3Ak7SQCfevoqMFT&#10;gjx41IuTPsX9nm2sov2VfDHjDxpr2oaRZ6R5yXF3osQhutPmMmA8iNneo3qSCMg5BrI/Zy0u0+LP&#10;wZ1DwDrfxAVdTttfv45dQ1CwIaZVnkeNxCMjcTIG9QCRzivlL4Q/tt+Ij410+H463dxquhTaX9i1&#10;C0s5TieIIFDcAgtlV5xk4616r+zT8dnh8V3um/DvS/t2kq8t9cLd/LPHucBlDDr8iJz69K83M5RU&#10;fe2O7DubnpsM+PvhXxjpMWoXi2t3BrWiSF7bVdPQxrPImcqcYAVvlzkflXNeFNCZvFn/AAllp4mj&#10;t21z7O1xYy2+J7LUUjxvkO4Bkl5XeucHaSTXq/7Qfi/xn8atbSfwF4SvdPE5iW2vopt2wgjcjjGG&#10;UADkjJBrxq/0bxXZ+KNU0zxKL9ZVwEuhp26P5tq+XIr7XGGPDKDggHpivlY1Vd3lc9iNO8b2PXPH&#10;Pxk0HWbNfDfxP+HdrZ6pZIsV6kACieJ08uM4YbxLGSMnkMjNkHgjzvxwvgnS/gZqlv4asHvIJLxI&#10;9OWVYjFEu4P5itjcGBLKV4HPFWPFXi7/AIWTYxN8SFgudUtCmmzyxwGGdREoWKTcPv7gMhu5UivJ&#10;fjxaN4atl0jQbTybeCULLeQzlt4YZUSKDjOO46c5rowtSft0oM4MXC1PU1/2Zrvwd8DPGL/Fr46f&#10;Dx9e0Oa9kgXTJ7dTHcq6SKZVlYHYV+YgY5KYyODX6B/DT9rv9hj4X+G7fR9Htb7SIdTuY5obO7hD&#10;7SSoUhwSApHufQ4r83vhp+0X4v0weH/h344U3Hh3TL+a5+zSxIRMD9+IsxClWKgdeD7is6w/aAl8&#10;P+MLnVtH8M2t3pMC3MdlourQB1WKRHRU+YY3KHBB9VGK+wpudly/M8aPLG7Pvn/gop+0H4D+Kfwz&#10;u/DHhuSz1DWND1CPUbVIpg5jhjJjniIUAiQNkbeQdvBrz/8AZ68b/tWeN4vA/ifUtMlv20gxW+ma&#10;y6ErpNnI4SRpCAflaDzCG5dWTB+U4Plv/BOb4w/CjXvin4et/iPaard3OmXMkWm6Z/ZzXKMkzbpH&#10;dlG4IgywHzY3GvtG6/aG+Evws+IOv+AbnU5bWzkjfTb14oV+xRRrG7iZScbiqOpfBLfeypAzXWko&#10;EKUmzyr9r3wb8Jfix4T8a6x4y0ceHPGGi3++HUIrcvaalGk/yLHKPnjeRWVWI4HU8ZrhPg/+0Vb+&#10;EfjLqF98Qo9Y1Dwn4w8Jrp+k28jfbm0p44XjEMz7syN5sMqg8BllDEDkUftJeNYvil8ONX8Qa1rJ&#10;We5u7m3ElpcZsrSOGRfs4jMRZd0gDEM2FIBUHIrk/wBlf4Xfs/6zFFqWtfGRLDyljfxBpeozJAzz&#10;JIWD2jMwV/m5IJ3ckYPWspVqcnys0lJxVkcVF8QNO8DfE3wf42+HOsI9hqOnG9eEv5L6dd2zMvlS&#10;KPujcAQT2bjNd7pfxtv7jw1qcuueJNWNzb2zPb75vNiMzNwQMfL1Hzrz+tcz49/Z5vfhL8RtR8Ta&#10;VZ6d4x8IanYtcSeItPdWeG2MsfmPFGHyZojIS0QG5tn3elZHwzGneIPFEOj+EpY9Rt7jU8QLeMA8&#10;58p2UDpwwQduuB2rycXhasal4v3TSlUUdWewWA+Eev8AwFfTPHHj29svEttI0SaJdtuh1CGWUeRP&#10;EwbD4G9cZBDBsjA5s/tLfACbwP8AAjxJ418Ky6Vd6JoujlVinulW5s3ZAGIIwrqWYfKvOT65NeX/&#10;ABN0L4deKPAGjf8ACPa/Muq2GsKlrp09swbTI/Ped2eUkhowWVFUZYjcSoyM537RHi+z+Inwr8RX&#10;N9fvDINPiWGw0/zBDJIHVpJZFztyRuHT3xWSq041FHqdNOo6lVJHAf8ABO7wx4r8VaTruqeE9Rlt&#10;9S1TVI7VtPxtS6tI43lmWRiSFxhAMqRnHIr9L/gR8Ivh/wCHfg5dfHv4w+HrgNIy/wBhabqUpnex&#10;iLBYsNg7pS7ZDnIUsAMAV8DfsG/sxfEnV/2eLj4jfDbX7+G4ufHyWEEWmzAMEEcbTOTglcbk7EHn&#10;Nfo/4B+Bnxu8R+NNE8dfEPx8l3pOj2sludKFwAtzvlIeSRkGyTbEAQMDLccYr6GkpuC7IrHP94e5&#10;a9c+KBpYvPCdraXLbMi3nJAlXaflBBABJxz0AycHpVDw9Y3F3eJJqkjWUqWgm1DSLd98TF1KA7io&#10;JUbCMDAyOlYF58VtI8U6y/ws+HOsiLVY7YS299CVkt0CPtK7wSGYYIKdee1XvHPjjVfAPh651Pxi&#10;ttBZx6dI97qFs7KIsBsHBBwM7R1zlvSm9r30ONH5e/tTfBPw1on7Qfifxl4A8Q26+HL0tJeeH7e0&#10;kDQObldqM2AyJIY3OVJwfl43qa8x8U+I/AWn/Cv446Po3giHSLG6tUeCxu7hLr+zmVIA0cUy5BHm&#10;M5XB4VgO1en6H8dvCl54+1H7T4quNM0jxKZ4NbAsGdksgzFm3YOXk+4Np+UtnsK+ZP2iPAfhvwD4&#10;J8SaZ4c8fzXVhrkq3WlW10rCWe1eVwGbtv2qhI5BDAg9h5+I1jaLPWwS97U96/Zx07wjo/7BXhPw&#10;vo2jR65q2vzXd3HBYS+ZNaSPcTrH+7A+Vi0a/OzBRkeorv5L7xV4M8eeB3+DPwotoYNTttNutRs5&#10;NYib7XdQ3T3MpEYb92PMilzGXHK5B6VwPwl0o/Dr9i7wh4N8B63pUOuappNvfpaW9zFDc3ryh5ny&#10;8jAHylVWOSAFl9eKzf2QbPx1Zft7+BfAPxQubSygYf2rPYNOBH5D2s7xeYATyNxIHBB7Vy5fHESn&#10;KT0TZ1YrlceU9+sfAXxV+Mtt4t8V/Gfw14hWTxBDb3nhy6uI4LPTLid3TzRNEsjskZZVVC+SVQsO&#10;oFd/L+xj8U/gT4O1Dxf8GNchTWrmCC90/wAMabdsWlW2WRpfLlkGCZNyKybFVgQuRuyPo/4wxeL7&#10;b4f6zqHh/wAO2UNvevF5S6tbySrHCiKDmOIbkXgtjrluxrzD9mn44+KvEyap8PItSjvPEcN5JPDb&#10;Xd2Id9mxUefAsieasOPkPowAOCQK9+ai427Hiqcr6HyH8M/h9+2n8a7jTdF8VeKdb0f7Dd7W1O8L&#10;rLDbISiCJQVyMbvvehrmvjN8MdY0ebS9c/sjWfFnjlrredEbUgwns2too5GEu0eYuxW+U4ZZEYLl&#10;cM33Bqv7LXxE1C8mPhb4otevp+pHzNKlndBG0oLsrNkF8CQsp56dK8Z/aTsNA+GWqT6f411aXVDr&#10;Ki3lfS3P2jS7cMYxcpwBHPvEbMAQDsIAIJxxV5xow5pvY7KM4zkorqWP2Nfhp4f+CWnfECw8FXd1&#10;dFBpsMVjq2rrIJmnthttZCFXncWBJAYNtB6ZHh/7Lfxh+G3ijxf4k+BvxH0i61LSPGutyDztN3xC&#10;RI5ZWVCi7jhGLDfnO0LkDFe6fspQ+CPF2lfEnT7K/tLrVPEPiGx+2ajkghbaxjaS5fnKPuGc4zvw&#10;MenzL+zP8J/BPg5/A/jD4Q+JtSh8VeIYIrLUby7llYWF5PM32h2yNgjdAuCDnB5Hc86qqtVUovSx&#10;1JckJp9yD9pTwb4X+HHhfwN8YrbSrXVNF8U2l9ouq2VxmOeK7tJJLqzlfPdoIGiYgcgMerAjgv2Z&#10;vE3inwt8Z/iH44+FFqLzVtH0+2g0HTNSi3y3cSyhPLdVwC5BVvl/iA7Zr0n/AIKHfCDxv4Z8Z6H4&#10;I0/xfaaxD4d0e8uNrqW80wpOzRfJlRM0UEyDOD0wOuc7/gkT4Z1TX/2wtX3N9vtYdPilbVL+REZZ&#10;A4aLhiMyHBPQj5SO9dOGadZyZNRt0NT9APhhq40prDw/+0bHYmO+ujpvhKyublXjj08xRSNPIQCH&#10;mllZjwT8jgZHNanw+j8V+FZbnRfCPhhAnhjV5NFa51YNEi2IRpvPiPLEN+7QBRgBt3O3B7a1s/AF&#10;ompeG/Gej6fKPBB+0aNdXLKcWZQNEV7jZloz/wBc1P8AEK8e+Iv7YersdV8c/DvwtFrGmmOLTrxI&#10;7d8SBog6zMf4AHkSM+qsxycCtajc5WZ59NJX0Nj9qrwT4G+MWkL4G+IF1baHr+lxfaNJnEhYXUG5&#10;dwjkQZGW+Xac9jjoa/JP9sj9mzxh8Lby58SXTeZpV1qjRJcrcM8gnKiVA24BlBj6Z68554r9rbvw&#10;roXjPTUjs0twLXU5mv7QR72n25BEZJzjJH3eMivjz9vv9k3WvEHweTwLo2h313rX/CVR3Oo6jblp&#10;X1GOaNxDhNpIZZUVD1xkf3qxk4TXJfYpK71Pjn9grS4bH4q6X4t8YXEkPhuz12yttVkFr5qsWb93&#10;vBHTeyg8YwTk19wfGv4t+Ef2Obj4k/DT4fXtprHjv4ia3LbaDoalDBpFkokcTXDDiPe80zqpHO5Q&#10;MAceGfsf+G/it8BvifrHwC+E1no/izxTrlwsS2uqWJaHSDGoLX9zkFYkRjhUJ3OwHAyAfWfjL+x1&#10;8Qfgz+zO/i3wzeN471/XdeS78X3VzZZv7i9Vwj+RIPmEKvG+IyfunPWq54xjytkqjeTtsfDMfg3w&#10;V4n03WPEnxTudTm1vT9KkvILieRZIZ7hX89iIwf9UVR4MEgjzEbliBUPxY1XQPiJ4J8OfDX4ceH4&#10;TbaVayXcMn2MQzQBkUSxyEfeUGPfuPUsfWvQdV+Dfgvw9oWm/EjxBqQjtNdjjlbTFulf908ys8Uy&#10;gkqNqTMBjduCjHBx4/4V0HRJvEDeMhql7c6YkUkF1otpd+XcXCSsUiCMRtWMYUtuIGMiiVSHw3E6&#10;clucV4x8Palo+kaZZarb+VcN5pklkkBkRgFAiK9VAxvGRz5wwcVmeHILWTWoLbUbcgyoyCdZMFix&#10;GAcghQAW52nn1r0b9pD4dS+Gf+Ed1/SfFkms2viDw0mqzXrw7pbV1upLPyJgDlHBtmHODtCcdSfJ&#10;7m4ttPs5WuLnLugQKmQyMQegOMdq4JpORyTp3Z3uhfDLw9Y6nf2mv+Mja6VaJmG++y+YXlKgqgUM&#10;uevPIxnOO1bmp23j+z+FUd5pC3N7pnhmWSPU52uY44rKeWQD5AxzKzqighSSo9ua0fhjovwE8afC&#10;ca94l8WajP4yiuJobnQpxHFpwTyGSK43tjMnOfbB6V337Kf7K/jT4hWFl8TfEXhPUf8AhGbDTUvN&#10;OtruELHqbHYPMUvhZFUO8pYBh8iLyzgV2UYW6DULHqvw00vwL+zP+zB4U+MetrbSeN/iDqEsuiXm&#10;rwJLb6AiJIMyZGQzBAQSBglcin/s/a/8e/2rfhlqGgQahpaweHftElj4rn3rK13hI5QFwFkxFv5I&#10;O3zMsQ2M7v7ZuhaJ8Pfh4fDXxcsvt/iFtNS7SyvXP2a2jfDA7yFUz4Jz5Zbp0GBnyz4Dft16Z8Jf&#10;gfq/wV1P4c20kyMsGg3EUwW3s1YO0r8jLbpNhO7rj2FbOqoqxaRB+1XqcXw08La14R+N/jHU/HKJ&#10;aXNvpEN9eFJ2RVf7Ko2ucxxSCKQjkEptJ7jgP2S/+Ce+nftE215rGjeI7q1V71rK+0p7dTNCibfn&#10;Z95CFiTx2GOWzVr4FfByb9o/4l2njb4x+I57DTdMu7ea4luXBM5urgR28Y3HCoWBd+eEHQ5r6tuv&#10;2ltF/Y70qPwsdG0a+8SeLvEN7NqI0y2XybGWMi3MMxLA5LwZIGWXIzg5rKVSmnqLklKaPgL42/D2&#10;3+G+v+IPB/ji5Zj4cnWy0DVdMZZIdQkRwRECwIUKdpYgZO/bhck1DYeDfG2mfC7XPiZ4ttZlllvY&#10;rPStsSlLtgwWfK9fkDjscnjtXrXiL4V+HPiJ4Zh8fePfFCy62dRmvLbwrFOskEt5c3Bd5oyoBl/d&#10;rux7+2KrXXhi80vVda0+51MrpGn3sjLpjMV8id4mO5i38K7NzYHQHHOK8zEVISqKx6VHDOOp4t8M&#10;PhZ8RLzwbfeIfDMUEeheILmW3uy1wF3tbkSu6ggZ2706cEk4PBr3fwt+z/rmk+ErjUvhhrN3qRv4&#10;rG5upLvQls4YLcczOS8z7JVeSNIxg+ZucjABxW1XxX8DvA9jHZ3S6hrr2bRQR6Ppqvbx2xMcZk7Z&#10;LAjy8kAHO7rWXdftE3Xim48Q+I/CryaZpLWqLfrMS32OOPeFjZiQZJPl2oBwdh68VTaUNDuw9CE5&#10;Pndih8YviJ4a8V+GrTwv4Q8J20cGgbIZNUllI+1FG3FtvJY5HHIAHUHrXzj4st9P0JfsviLWZI7m&#10;WRzawtPiEqVQ5O3lcHcMAkE7vugAHW8QfGjXbL7VFPo9vAJ5AiLeL5aeWRgjbk7j0PJHavLNYtk1&#10;WKTXNYlkuPNkOy4uCEiRkLAAKT3BJx6VEIybM6kYwbsZWv32mW3iSazk1NZY4mVBPbfvVY9dwI7c&#10;1n211rFhf2N5qelzb5Tuh+1wOiyg9GDY5GOOPSrSz2v2tX05opmU7hGvBIPJXjnFddrOpeMdU8La&#10;Z4S8Z+LY7uzl09JdNsb6basEbvhfKdsbWDFgR7E5NdHM4mO5x+oanJdWkE98yQxSr5R8nPyqrtuO&#10;D1PT6/hUPgzxr4m8Hau+qeCtR8q8KS26tLbIwkikQxup3ZGCrEY96o6xYXWgpJ4M1Oynjv8AT9Qn&#10;hkiZSRjdkcjvncPwqlpbwP4hW01mKaG3SQC6EakyouOSozy3PA4ycCuqnNKxx1ISiz7I/ZH+JXiX&#10;wp+2d8OfjX4KtvDHi/Wr3wRrc2peCtSv5dOS3ee71CObT1keSRVlKkyRn5VZZVLKCTnzz9ur40+H&#10;PEPxxu9S+G3gSDwWsTsLrw7perfaobSQnaf3qYWZjtLFhgZbAHFeb/EjQfCfw51nQbnwbr13I+o6&#10;X9vuLwsS8QlYoEWReHChG+YHJOQeQa53XfDNzqHhvU/F2lasl7DZTo1/fXd/HHKVdwiBYncPISxJ&#10;O0MQASQACR1e0ur3JtZahqPxD8RePtUtovEOtl5ba1VLQqSghKcr93uP1qKD4nXFv4T8ReB9Y0aw&#10;mk1TV4rz+0HswbgOoYMPMJ3bCGB29CwBPSuJiuplm86IkY5Ugd66DxhaWNzbaf4tsECJdW2yWNe0&#10;i8Ek9ucistB3ny6G18LvCf8AwlGsPYrc2tvbSfvmvbudY1hCMM8scL2B5r2n9j3wJp37VX7Rei+B&#10;fi5rj6B4O0+CW+8QajbzJGbSyjiBlmBwCQVUAY5z6mvmOG5vXQW0UziI/KVGcDJ74rU0nxknh2SR&#10;xN/aSTWjJJGzvGpJUhfmBywU9unAp8vQJVLKy3PpTQfhtqHwh1vxf4attAvdRSLQ7K98Natb6vDE&#10;9npd/LJeQpNA6F7qWZYoDsQqI/LbcTvyvhXx30yL4ffETU/DOgQXptLS5XJuvLk2uUDfMYyUZgG5&#10;GTtOVy23caHw18X+K9U+IM3jLxD8TbizgsdGWzutWmmLTNAIjCLeJC2ZSYyUAHAUc479L4A8IX/x&#10;VKfDzQVNwl1quy31C+vobKNLYMS5LzuEV9uWPzE9gCeD1KlCS8zGrNo0v2XfgF4A+M+kzaSz+Lb7&#10;xnd6nBaeGdL0zToksVTHzyXM7FmzzwoUcKWLH7tffWr/APBLH9n7w/4O8MNqnx8XTtaspXtNf+2z&#10;rNFCUiLzbcqBGFC/eYY+YZBOAfob9g/4D6R8E/h1o3wJ+CPwWttX1S+023vtY8XavI0dvcRyIS0s&#10;Epj3TLltibRyi7h8hDN5X+1BdftNr8X4/gh8HbTT9Mkn14yXWuaZILmzileF5TA0jqAjLFBK7kbn&#10;VUOQCwq0qd7BBvl1OO/aH8UeAfhT8PdT+Ds+i+FdWtD9ii0y9vNCmctbtGI1ledNowihWKgLuboR&#10;zj83fj/rXg5/iP8A8I/8OtXik0pLFQxhLNJMQVy8rYC72dfuIWCqQMk5r0r9sDx7J4s8apqkfjWT&#10;xAHnNzr2nQGS3tIyXJCMwY5YZy2PukleoNfPMXiDf4sn8W4t5MTLHHDGAqKoIAUJ1wMjBPXaTVOE&#10;YEOTc/I45/DtlqmpXd/dsWDXDbBu967f4NaHpSeMtMtxp0Tr9qIcMudw2kYPtXL6cz3DT7kC7bhs&#10;gfWu4+DP7nx7pSswwb1TyfXiscRiKkXa+x9LluBw7p83Lv5HAaHawx6/q0SIFVZWVQB0G410XhND&#10;b6zDnnLKMe+4VkadFu8V6zHjBFy/B/32rZ0Ixw6pC7nOHUnHsajGzu9ex15PQhBOS7s+yv2XA1x8&#10;FfDMwAO+1vuPT/TGP9K9D0iFLbwFqmqLHuKXlwVX3ByK8+/ZOYL8DvCwyMm0vsZ9rxgf516NpXnR&#10;/DfUQwYY1JySR1BOMfzr8mzdP69Nf3j95y2TWWwbf2V+R9BeNf2ILDTPhkvxK1DxdYWmkTaJFdSG&#10;6uNrEvCrlcMMZycDnnH4V8O/Fr4+H4NaFomjJ4DkkGp3CalPql86S7IxO4C/JkhtyKckgkcY5r9g&#10;IfCHh/4ifsn6d4R8U2n2izv/AARaCUnqD9mQhh6EHmvCPhj+wF8L/Bnws+Jvw18e2EGvW+o2un3M&#10;U90gLQossjx+W2ModhTdjGSK9bAYTBwSdSLd+h+W4rijNaNeUIy2Z85eHfjXb3HwltfiTcaO0EGo&#10;u0emQuCDcsB97HYcGn2914a8eeHrW/vtIiaSSJWkULhkfHIz2wa9h/4KSfC/w14WsoZNC0eCxis9&#10;QsfscNogWNQ0bqcKOn5DpXyN8UvjPqPwR8PaVrel+EptVtrq/ljvUhLFoVWONgRge7flXiTy51cX&#10;KlQ3vofpOSZysRgFiMTtbXQ7rxJ8DPCmu2r/AGuNX38qlzEHUe2c56V5d4w/Y38OXo8yLT5rL5T+&#10;+tFEkf12nBH51p+Bv26fg34qZINd1ObR52yGjv0OwHH94V67oHjbQvEVgt7oWsWt3ERlWhnVgRj2&#10;rVwzjLtZJpL7j2accjzWPuuL/M+OvE37K3jDw3K0/h64+2RjLCONucfQng965Fm+IvgS8X7RBd22&#10;HGCpIye38q/QK/0XwvrEaHVbFXbZhWXKkfiKxtb+C3hDX4mXzEmUIRsu1DDP16j6110+I5RXLXjc&#10;86vwpRbcsPOx8w/D39svx74YsF0fWbn+0bI/etrgnkZ565r0vwP8X/gZ4x8a6P8AESznn8NeJNLl&#10;ElpdwSYVW3dwB079e9WPGv7Fug38Us9jp4t2/hNufunH93rXlPiP9lDxZpLPLpF75oQnCHg45rrp&#10;4nAYp88JcrPKq5Nj6cXCrT54ry3PuDw7+1j4tmk8/wAQ2dl4hhcnfeWUwSYHPJIOcmuguPiV4H+J&#10;XhXxl4Zn8Svb2eq+GLiP7FqCEN54UFNhwc1+cNhcfFr4d3Hm2ou0MRP3QSv5Cu48N/tYa3axJaeL&#10;bJJtoCk42v09/wAa66Xtab5lqfNY3IMLVWl6b89j9dP+CaHjh/HH7G3hSS5ffcaXDJp9w3q0TlB6&#10;9gK96BVkHHFfmB+wz/wUu+GPwI8PXHw6uIQ2m3l+1wkZkw0bOcvj2r7c8Eft3fs2+OND/tez8bQ2&#10;zgAtazHDjPtiuKsm6jdjwK+T4vDSSXvLueylAOBmnKpH3s1keBfHPhb4i6R/b3hHVY7y23mMyRNn&#10;Deh963FVi+zGG9MVhojz5QlF2krHCftAJfxfDi4vbC+Nu0MqM0g64zzXiPgDxX4E8N/HXxJqs8qT&#10;i606ENLGcmRhsy2frn8a9U/aL8Xzv4T1HwjaW6jzQI2nfoGz2rwrwj4c8JaBaeXriH7eygSSK4+Y&#10;D/IrwMdmsKFTlR9dkWXc1J1JFGw0+xkma2mCkht6lgMiujkjjh8PpemcbkLsrZ/vYHP4CuenvhDZ&#10;RzWdi04kyrNGOV6962bTS7ceHzc6qruZGRIkVzgZ/vY/H9K+Eq6Kx6dFK5SsZJbm3lgsbYOJVCmR&#10;Dz0wOadA8128lnrFruSCBltmjfBIUY7dadpelIzTW8beSsTDcBgfKT2OOv1pVt0i1PNgGP2aFkCS&#10;y4BJKjd6k8DkevNcMndWOyEU0Z+j2enaULm8urJIfMGGYnLAdCMnoKbEZdSkk0+2gJt2mbbIeo4G&#10;Kq6jY3Nxm71Vd8sTFvJWQ4Gc5PB9APzrZ0axd9FOqXNykYMTSBUbJJ9/wqG0kVyxMjxJdWnh5Z3l&#10;8yeTYscbhSwDeuO3WrmiQXkemxzXmoA+fGSIxk5J7Vk+K9csjpEj6axaU4yGGOcjOB9DUmkX1zca&#10;TbTQQL5sUIO5s5Bye3Tr7VpS1dxcqSJtbu7WO2uDGkagx4LE9qxNP1BL+CO1Z5JFiVwgijJEY9z0&#10;HrV06C+oWbDV7g+YMso3/Lntkd6htbOe5sYbWGQxKhkRlBwGPqfXjFdyWhytu5pQWOnX3knVPOnn&#10;hlUxSyNwABgZFWbj90tzHIgYbQd27pkms638QyRTxvb6YJfPHEjS4XI7njnmsyGPUrnVZLzVZzIq&#10;KDGidGJJ4PH5n3FdFFK12Zvc07IHUJP7PMWUY4dvQEYzj261irM95rf2XWQkhhQJHFG+doGQC3pk&#10;dBXTeH5l0Kc3GrPGmZCPLBJAUoeff1+tcreXFtFqP9pG5Hks42WjdXkDYLHPfOB9Kqne+pLdjaYL&#10;YSiEwqv7vcEz1GfSna34kt4rKW8UcELtDjOD0x71BNp+q/Y21q4VYnabYksq7xFk9NucEYJq7qP/&#10;AAjul6a1lq3lSKIg8izfxMOSwzxUSs52H0MLUta1XVbeTRZrGeKCS3jP2kj5GwoIAHr/AIV9F/8A&#10;BPDwFpOu+PdYtdYgku7ePwpJPPAkpV5vLuLeUAFSCpLRjv8A1r56n1m31cQW+mCXgEGQqNqggEc/&#10;5FdX4W+K/iT4F/A74lfFzw94gjtL3SPDunRxS3D4TbLrVhFIpPOMo7rkc/N7V7mQxlUzelGHc8bP&#10;pcuVVH5HW/Hf4lfAa1+MniL44+F7zxX8I/Fd1prTf2RqnhktBrUpXcLhHc7QxLFSQMZANfm98Zfi&#10;TefEXxVP4k1ad5r2Zz9olduHHbA7Dk19C/tD/wDBRzxJ+0F8ANE+DviHUbW30y1vJpoZYNpmJ6xr&#10;uK7tifNwOuR6V80Npvwvi8SWtlq3xftUt3RZdQvYLSV0tc5ypHDMwUZOM5yBnOa/e8L+6jqj8pSV&#10;Smr6H01/wS9fSPAdxrvxi8f/AAS/4Srw1dw/2St1HMpeykY5eQKSGPGBuU5HpX2j8RPG3gq0+Gdr&#10;4q8EWEMl5ZOFsNQRvNVlXaPLnXkgEcHPevhD4e/tZ/sfeFPBGm+EtLt9czZ3jRwSRXawpqKMwKy7&#10;ZAwjbdksCPunFdjrn/BRr9m9mtvDHhK313Trq2sQ8mq+bAnkuwAeOWJfkkB2qGIX5uSeTXzOaUMb&#10;jMWpRi7I9XB4fBNOFSdr9Ta+J11D4r1q6m8ZWNltup0eFtMi2mOTIJTH8K4z06D61L8I/wBmzxN8&#10;dNbPg7wz4OEkoha4RxOAWReSvzHkkceuTXmt3/wUB/Zo8a+A7vV/FPhCWyv9Mg26bPpcyILyXJA8&#10;1NmFJJzlegHoK53SP2+vBvhRrP8A4RS8ubXU5Fb7WI9SKx43A5jkB3RnHbnOK9HCqvGFnGx5WJwK&#10;p1fcndHuNofhr/wtl08N/DHUtBtbcDTrywsZGX7WqtskMwJbduHP8qq/EX4GaF8PvilpWmm7TX9F&#10;1FRPP/Zz4ksrZyxAk3cbljBPNeZad/wUh+Hvh7xrqPiDQtVuZLUc3dzJIBcGf77MoJbKngbgwOc+&#10;nPX6H/wWj+F+gfDy/trv9nzwhqt5dyQ/Zbq7spJml/ehnadXkLbgMkbWAyOBzXoxdTS6OdYVxZ3v&#10;jD9kb4WaV4ks9Q/Z28fpqdldhLoxXjBpbHChiQ2AOCcEdOPxrS/ZN8J+HNV8OeKJbnV9WtPFKeIV&#10;sLW7sULQy2j7VZypGHUSFQ2Dkb1z2z87eNv+CqHw9t9R0e58A+A7PQ7xIZUu1s5zNbqjLt8tPMyy&#10;oRn7xY/MRk8Uvwb/AOCvOh/BjTdV0rQPBtnqUN1NEBJdxxfaYiMybkkBBKb1XK4OSiduudaEKqcb&#10;XubU6UobH6WeMv2f/GfwR0Tw/dQ2v9p2E7KJ2BwQ4+YHPJBJxXL+NPCni9/EEes+ILJJLCe5+03F&#10;xZAPLEVI3xFR6EZwe4PpXypd/wDByP4+1j4SXfgLxN8PtBnvrydfsGrxWuBaIX+bMBJUsoHHYg9K&#10;xfG3/BwF4jv/AALpPhDw74N0bT9bimY6x4ltoQ63O0fKAjAhd+eW64AHGK+bxGROdS8ND0KWIqcl&#10;mfT/AMRfBHhKyaLW/BN+NQvobP7RLJA3zkYJRNq8jDknnoa5jUdJ8K+L/g1f31xrKRXzmHzbS5iA&#10;Jk53HccAknpivlnwn/wWy0rw18Ybv4lx/CLTfJbTo4JtJur2R1uHCYedJVwQxcsdmSuMYHGa5nTf&#10;+Cw+onTtQ1PUPBGmTXk9211pYFtCFsJS2SphaMxzR4zgMDz1JqKOUYqlPmKqunVhY6eXwzdafchN&#10;RspoPOmb7M+z904DbTg+2Dx/Sv0N/Y7/AGEP2Tf2ivhvLdeKkudT1FoUE8/9oCKWGdRyVVT0+oOc&#10;j0Fflp4s/wCCpUHir4e23hjWPC9td3MusSXtzqMMUStGHwGCxiPEf3UO0fL1IAyc6vwV/wCCvetf&#10;AnxzH4h+HdvNYA2+ya4lG+Ocn7wIZdyHbnDKRg8dDivqMNGcVqjxZ4XXQ/Yaw/4JZeH/AIcaHqGm&#10;fCfxebBrqEwxSzQFpIQXLCQOpB3hSFBAHArzif8A4J4aG+t6hpGi6gNeu9Ithf6za6nHLi5kdmV/&#10;KmJ+RyqpxyOMHHf5Rf8A4OYfilf6pqcuoeBtNk065s3itNPitmQxEqcOsudwYEg/NuB9Kw/AX/Bx&#10;/wDG3wn8ONa0bXNBh1nVrlSNI1G8tU8yxJwp+4gWRcZwGBIJ79K6nHoyfqtVo/QHXv2ePh5qPhXQ&#10;9NcafB4PudPc33hmdilwAwKmEMCPMBPzBfvAhSPWvzVj8JeIfgp4wh02w1ObVYY7p2S4WUtgq742&#10;9SPl28e9ZvxC/wCC+vx31zwnoTaZJLD4g06TZPrFhZrbsttxhRFtMe4dyFw2ADxxXhPir/go34j8&#10;Za+dQu/h+kkFwitefZLV4WmlBALsqYGGAJIAwpPygAVx14SnJcvQ3p4STVmz9I/2YvEXwQ+JXga7&#10;8CfHHWLhVF8b3w/brECPtTOq7WbGVI2le2N3PIFbv7QXwF+KfjzxJ4F+NPwZvtLtGS0uLhtVitI4&#10;ZppIXzHJMsYUHapVQVGcLyDmvzJ0L/goBBoXjPUL/TPA+ox2c84lgtluJSQw5+YEsN2ckEjnJByC&#10;Qeo8E/8ABXD4yeGE1Brmz1SQm0ktrazuHaW2QFQFdFPEbDAzj0pTVRR5WaRwDi/iuj6S8SeI/Es3&#10;iLWvGPiyO9uru/1ryJI7iAIrzL807KAoBRi+Qw6ge1cj8RL7UdH0zUbK0tZEOp2JjuoGg/1ZyGGN&#10;uMHpyeufWvmbW/8Agod8UPHHhWKTxH4Z1DVNU053Gnz6krXMfkSM3mQuWyZE3sGUHp8y8qQFfrn/&#10;AAUC+Luu6Jp1nP8ADq0EFuUR4ZtOBxEM5jBLEsM4IIxgAAYri+qN1OZnTQwkKdVSex9wf8E5dG+N&#10;Xif4bv4U8HassNtD4ivJ7uCG92NvliSNRIo52FSwDY4Oea/Rh734u+EfgrYeDdP0JrZdP0lf7SGm&#10;yi8miBPAZMhgxIPzDPAY9RX8/Ft+2t8b/CfjPTvFfw68O3GlCzmW4K2Nv5UjTbQC2N5yP9ksQcnN&#10;d/8AD/8A4Kt/tkeFPj5J8c9NFx9rmLefbEYEsTgCWJ1LYKOAMjOVKqykFQa9eE/3aTM8dhpVa7cD&#10;9GvE3xMuPgh4M8IajoHxKmtNS0rxHct4kgtSH3SO5ZXmjByoIdhggcmurHxl+MH7ZXhLxrpN5r1h&#10;beCrvSBNaXF3dRmSwniRGdGIwYxnfljzjAHevxttv2nv2n5PFOq61BC00OqxSxzi9ZHOH/vZ5JB+&#10;YNkNnnPJBb4Z/aF/a38KeHtU0lNavfI1SNoCDqCsGQuXXcrZyykHDDGAxHOTm5P3LGMcL7uu594e&#10;K/hD4b8D/C3SvjJY+L7S/ux4jltP3L7h5ayBkkKjkrlCCCMgc4rwP402vi/4i2c/i2+0q7urS1lW&#10;zju1j2gGNCvlFcdlXoMYAr501Lx/+134g8AjwLc65fram4e5geG/I8uVgBvwSQpIABIHb8tXVPiF&#10;+1vq2mabo7ahHb/ZL2S8edLjmWR9oZWP3tuF6dBk1wTgj0KMXA/Wb/gnR8CPhj+yvo+l6r4v+Kmm&#10;2viG90AQav4dnvlcXEbK8kPlMWyckj936Njjoes+O3iH4Xa3/wAFFvAHxKk8JPp2tWuhvbNZansi&#10;K3HlyG1LENwCSoGSOT0r8etc+LX7Wer+IdB1uOcI2hW6QQ4bbFcIoxvkxgNJggBiONuepJPS+OP2&#10;o/25Pid8aovjfd+KRDrdubZ0WFsRiSAJ5b8HlgUU5yAT25NdHO4U0kiZUr1bye5+8erftgfCDQPi&#10;bZ/DXVfE1rYajGhivrOG9aUQO4XY3y5Vhzkg5IzXD3f7S/wZ0PVrbV9P8Q+GNa8X2bXFprviawtF&#10;EukadHMJgJGABkiLiMFVOSckDNfhF4g8Wfta+IviPqnxX1zxCseoa3cvLeY3w5kLl/3flldqAtgI&#10;OMdjUOl6l+1J4ShvxYeOJY4tWdnu4Xnk+fcF3dTyDsQ4OcFQevNP2tR2ORYON9z91NP/AG9PDGoe&#10;HNQ+JGm3e8aPq8Fpdaylm5t7pGTI9MMQW5IwCDzXG/H/AOM/7HHxc+FNx8Vda8XQxS2+rKL1xYup&#10;iuHR2I3AfOwG3ucKwI61+IsMn7Sei+EbrwhbeOp/sV6p86AtIu3OeOeD1P501LP9pK4+H1z8OJ9d&#10;jawmulunuHLLIziIRZzxyUWNT6iNfTnlxMXWg4PqdFDDKjLmvsfqF4O8dfDL4b+AviZ4i0B7PxND&#10;LcSrotjd2yt9qEtsvlXKLyzMpjIC+p65ArzVLbTfCnwM0G5utf1S31rxF4qknaKC/wBun6dFbShW&#10;nXa7BlPAVgBzG3XbX58a9qv7SN9pcWmReNpovsdxFPAIrmQBJYjlG5OOMnj396h1HU/2hrq4s7uy&#10;8Sz28llK7rHFdShXZmcuzbidxJd/b5uMcYxpUvZRSOubjOV+596fF/xt4w0yK80xvFNn4msL28sb&#10;zQtXlacmzgaMsY33nB4kkVt/UScYA5y/2DfEkHg34wajpfxC8F3Ji1S2WGw1mFH22zW5LgjHUsiH&#10;PbPPavibxh8QP2idf8YL448SeOopLqWzNvMrXLxrJEyFCo2kYBXjIIPHtWx8MfjZ+0z4E+KGm/Ez&#10;wr40V7nS5I5rS1u9QkkhDoWOSrsd4yzZyTkEg5rphKUXzIynFSp8p+3fjz9pnwP4xuvEXgT4L65p&#10;iahBYhpxsXMkc6wm6y7YWVRIjfdzw+4E4BqDTb/4HfHT4W6dpXws+NdhoniUSW8+u2M2YbaSBIHW&#10;QAHAztB+boenfNfiLoHj/wCPnhvxTqGq6P4xiu1vEaOW2juXzGpQx8bSCB5bbcAjgDjIBqvol/8A&#10;tD+DNRudb0nxq2L0SRsfNlAjWRNj9OMFflweMfjR7aalexzPBRjFK5+/Xgj9rrwOvhF/GFj42srm&#10;TRphFr9zD8jzDdIULBgDtIwS6A8sOORXjH7Yv/BT7w7qD6T8O/2c4JrLVpriz/tjxdPa7odJQSfa&#10;CkSH/WSFoieTjCnvX41aZb/HjTEuF/4WJJJ9skeSUtJKcM+M98EHA4OenFLaaF8ZbPw1P4VuviFD&#10;HAcuk8qSGVCRMMK3Xb+9mOO28n0rOTlOVylhbR0Z+7/7Mus/sy/sifCW7+Pnhzx7N4jtfGmqquve&#10;INWgDajLfYy5IHIjxk7R8qnHJzXoHiv9pH4OeHfhUfiG/ja2m0WfX3udIFu5kmnWbdIAIzyHEpnB&#10;GOBHk1/P+p+PV58JYfhVB8U4hosEzzwKu9WLsqqfm64wijGegqp4n+JP7QXif4V6Z8F73xTawabo&#10;dzcTQ6hZwyrNPJN5fmPJhtrEiJADjPXpk5hublcqGHaR+u/7UNn+y54d+CPiCS/uLa20fWbyTU/A&#10;msRwb8SAmSdNoAKhZUCnOAqXIA6Gvz+uvC+sXNpcapYxxJBc7F82CQgSEBcAjtlulfOXjXxl8e/i&#10;J4E0/wAEeKviFILHTfNS05n8yfexdsKWxksTlgBkAA8DBiuPDHx28X6TYaZcfEOQwWro8IWFg5ZD&#10;8pOMZIIJpSvJ3bK9jzaM+i9I/tGXRtb0TWvhyl5cy6faW0Os3rENZxHz3KIrEB5GDlgB83A4Nc34&#10;V+Hvj7QEbx5o3hbTb+1uLK6torTVCkjzIylXbym+ZXCsrgryB9TXj+u/D74xa8NPuNe+JdzatYMJ&#10;LYIsmBIFVVf3baijPYAAYxVDXfA/xJMEXijxJ4/mWW2V/s0gtT5TsRh9w/2l4ORz36VKm0+4SwVJ&#10;xPoLwz4em+IOsaZp+valHp9tdWUVrL9vs0Rbe5MSqhCEqBGSQ+49FfPSvr/4IJ8H/hFb6F8P/EPx&#10;r1DR73S7x4db1u4i/wBHvhFdpsiVN+VTylUEqCNzgnBUEfllq9z4g1vVIPiLe/GqV9ahuDckSaft&#10;iEzEFnI24bJAzkdgOgxVbWbrW/F+vL458S/HdZ9WjLNGZ1Mib2cu4YMMHcSWPrnpXUq7tYy+qU09&#10;D9T/ANqv4x/CH9pjXtRs9akQXCWklvAIpBthjX5UaSLdwR8oyAAGYZzivijW9K1Madpvgy/mthfG&#10;YKZreZfOnZuEVkDEjDA+x4wa+fZTLpHimH4lab8ZGttYjmW5+02tqUVZg+/d8oA+8A3OfmGTVG11&#10;d9E8U/8ACZ6B8XYIb1FCo8VqVEaAYwqABQOp475PWoqNz2JeHgkfVnhi38WQXsXg3SvHz2+puxj+&#10;zx3G8XFw6skCBASWd3HlgerBec4rrtI8ZWUHjWx0nxfLpt8bO6kW5d7pJfNnY58xxnPlEgsWHXB9&#10;a+GtK1PStC8THxPZ/GmeDUHQoZ7TS8DayFSm04XaFYjAA4NFmdO0jU7nVdB+MbyzXkZivPtOnt5c&#10;0f8AcZCMFeBxjHArJ4eTerLjTpo/SrXPi38OfHPirw3J4a1Tz/EGmzyxXV4UhktoojDMUgjQcxja&#10;FC7jtABbtiuGj8YW/gjTr/xXpuu6edS1e5afS7tJUuIoHjjZi25vlBAyec/c7V8E+HpvEGg6pc3H&#10;hX4q2ouNQjeCdnUgzRsjKU2lcYKMy9OjGrPw71u8sL+70fXvEmoTJFKzLZW0mYSejPtYbRnOBhc9&#10;gRWX1K9S9ztoVaXwtH0zLN4tgv5pNegW41e6dbic29ykk8cTKzbpWDcMQQSDgjPtiuitPClrHpl9&#10;4QuvskWoeW09ppWkXaz+ZIrPM890+75FgjJbBx98HsMfMep+BPiDZeL9RTwz4jngg1aFUvFvX3xz&#10;Ou07em0qCRhegGAOKzPDHgz41aRq+saH4X8dW6Sapb51stcboJo1kEgaQOCpAZFIJGQRWs6UbWuN&#10;twqbHulr8PvDXiWw1ezlWbUdXEKtYW9qwykrOBuyOgO7uRksteX6p+zp8SNQ8Yt4ek0uaUpHLI0W&#10;nutxtWIhWJZTtQKcAkngn6VymmaZ8Xfh99v07RviraRnVtjagIL7f57oxZS2RhiDzVDwlf8Axb0b&#10;StQ0jw34uMNrfyrLfI1wx81wwcFyMZBYKxBO0lFJBKjBCCj1MZtSfvKx03hP4G+OIfiC+k6h4Vnv&#10;IdM3T39zaFJY7TawVTK5+VV3Mq7erMQoyTivVfiR8Ktc+LGr3en6B4atblLXTTHbvZvGiW8aEKCC&#10;p2oc7VIySWPvXg+m2Hxj0rSNTs7bxtH9m1CWO4vo5pwyTTISY3ZGBUkFiQeeTmqugaJ8V9Lt5LfR&#10;fFkcEd1JvkkMzD95kktvIz1/oevNW4JrclRhHdaHbWfwE+Jd38SftbINSjjSCTUdSuLxWEEpEkaq&#10;7n5S5KvhepEbtjCMRj2fwl+JV54nuNO0vSbxtOhnMV1qttGHSEOWzl+mSpJ2g54J6CufstA+KWi2&#10;EunwayQon8yO5kRyVkOfnRiOvzE9/vEjqc1tDs/iXb6SdFtPFISGCVpbWIzNgOy4ZgT0bHG45I7Y&#10;NapQS3Il7Obtys9J8f8Awv8AGXiDXLTRfAunT+IrfRtAitP7SkREiiLSSEKGDbCN7SAYJJ2n0IGD&#10;onwS+Jl9dXkGueD5bi20qIPHCSFt5pGGFJkU4fALMACeAxPANcrp+ifGLR/DB0208Upb2SStJCj3&#10;ZVVchgWU5xn5n6g43MRgk07R7n4u6b4cfQdP8ZxQQQRssSfbGwA4GSoHyluBhmBZdowRgEbc0Lbk&#10;ujTlbRi/8KY+Iet3epXel+GnFhpkwivNQIAt4pT92MSH5Wc9lBJxz0rqPhh8Mr/xr8N/E/gLxLok&#10;9iuibdSsfEUq5gSV1VVtS4O0l9pKqCT949q4i20r4lyaE2jzeL7ZoI5XeOKbUCwV3HzMq5wCfU8/&#10;So7G4+J0XhceF/8AhLo5NPguGltrF9RdkjlddrSLGDt3YAGSM4wOgxRdNWTM406UKmzsWtK+C/xJ&#10;1CxutRtvDFz9j0+/W1uL8riFpXG5Ilk+6zkAnAyQCCcCqOl/BL4seINKutZ0vwHqBtLO5EN1qTxh&#10;LRJSoIiEjYDSYOdoJIHOMc1D5/xK0rQho8HjcJaIXaO3OoErGzAbmVScKxAAzjPHqKZZ6x8TB4UT&#10;w2nxBB02GaR4dPk1MlIXcBXdUzgMQoG7ritYXsY8lKKuXtH+BXxf8Q+ErnxXp3g++TSrW/8Asa37&#10;xbbea5CkmONj/rHCjJ252gZOMivQP2X7T4lfCnxjZ/FbV/hdf3ei6XqyRXN3dbY4pQCPMjjZ8BnA&#10;Ocr90hSSOK8on1r4k6fo1roQ8aiS1tXkFlbHUCy2pkxuZEJ2qTtXLAZ44NRpqvjw6CujjxNA0ERd&#10;YoZL3JjDYDbVztGR1OM1rGU4vQz5cPLoz9avhl/wUv0nwdLP8RNH8HeJLHwfdX0gtdW1fU2u5pZV&#10;VQYACR5yhXUbgcKCMnIFcx+11/wUD+HXxG8B+N/G/wAHfC9xpWqNItroGvXTsriG6g8i5ghhD+Wm&#10;Y5JctgnGBjnNflrHH4ot9HW1/wCEjt8RBkiie6G5Q2MkDpzj9KgFx4ttrAacdeUwKMJH9r4TPBwM&#10;4HT09OlF5N3KUaPL2PRPEXwj+Lmo+AZ/ipY+FsaKDj7RBdB0i5wUJBwWyemSeTXJ/A9vD3hz4kWm&#10;v/ETwgmt6La+cL/SvPERuAYXG3zMfJjO4kcisK51X4gWnhZfDy+NpP7NhkaaHTm1RvLjkYYLiMNt&#10;3EAc47VpfDvwb4s1vwhrXxBub1nstItll815jnzpZo4AH9cpIxA/2D6GuilTqbyZjiFh5WdO6fU5&#10;N9YXU9W1G/g0+G1SbUZpEtrXPlxKWJCrkk7QMAZJ4rqPAniGPw9q9r4ilthItlOkrpuxuAPTPauF&#10;0JXgWWMchZ2Bb15rprWJTo11u4zbH+lY4mMfav1Po8pqSjhF5IztPuCPFuru4XL3DN8rbhyxPUde&#10;tbWlJ51+ojHzEgLXL+GJRNq19IO+D/Our8OyRxX6zSH7vTH4VONXvW8jfJpOpS5vNn2P+ykxT4H+&#10;EDwd1lqKn/wOP+Fegxart+Huq6eDuc6m2w54A3ivO/2TI5Jfgn4WhLj5YNRAz/1+Oc12ESzDwdf+&#10;Xww1IjcfQkV+T5vrmU1/e/U/d8sX/CdD0X5H6p/DVY5/2dPC7cFX8E2JJB4ObVBVXxG8QtfGNvHj&#10;jTrJSV6kLHCf5MfzrJ+CeqTH9mDwgzMW3+B9O4Pb/Ro6v6z+6ufEs7YK3Gnw4Oe4W3Bx+Qr3KLah&#10;E/Dcc7Yufqzwv/gqFY+dolq4j4mtbOY++2Xbn9RX58/tF/EW/wDhj4R0bU7RUlS51S7iliwCDtji&#10;PPv85/Kv0e/4KVw2994G0C5iQbp9JADY/uyIa+B/GfhjS/HngSFL2ytrhItZn2LdReZtJSPPJzjo&#10;MEV5yrU6GP5prS+p+l5CsRU4etRdpdL6nhL/ABb/AGfvHcIh8deA0ilcgPcpHtcdOdy49Kt6P8L/&#10;AIN6on234VfFu80m6aTKxrdHC+2OCK3dX/ZW8KaoWa00ae2ftJayggceh5/CuSk/Y38WxTSy+G7p&#10;8R8ss6mM/Xg178MdgqqtGq15PYwnLN6ElKtQU/OOj/A62w1L9rXwJIraD4jtvEcCHKK7KXYDtzjP&#10;U10mlfts+IvDkq6f8WvhrqOmPjbJPAnyD36V5jJ8OPjt8LY4byTUblbaWYxJtmMgZgoJGD7EV7oY&#10;7S3/AGSLT4j6vpyX2oyawYLv7XGGGw5GzBBA5rixUMvk/wB7CMr9Y6M9TAZtW97lnKDjraWqOl8H&#10;ftR/BzxZbLDpvjmJZMcxXLFGz6fN1rvdA1DQNetfMeOK5ikGFZSDj06V8Y+IfEH7N+t6n/Y/irw7&#10;/ZV+5VvOsww5I45zWp4e+H2q6d/xM/gt8cZ4lVt0VpLPuUcHg8+nFctbI6KXNTbh6q/4nu4Lix1V&#10;yy5ZPyev3M+pdY+G/h7VLmVbZQhYkbXUMoPoM1554+/Zq0C4R2uNNXc/8dtxzz2rg7H47/tK/DRF&#10;HibQo9bgRf8Aj6tTknJ74r0L4efta+FviVq9r4Z1rRLjStRmKoYrkEDPrz2rklhMxwkOaMk0evLH&#10;5TjlyzhZvuv1PHtf/Z21LSJ3n0gsoUfKJQQfqDWNb3vxM8ATCS0W4dQMMFY446V9g+KfAOuveSLo&#10;+hTX9rGAGlgiLYJ7f1rnD4a8HaXLdf8ACdaS1qYYwzs8W3Ge/IrKnmlRxvONzzsXlGDv7s1Fnl3w&#10;l/4KA/tGfB61lsPD32hLWQ7niJbAbOSeK9N8P/8ABZT9ofSXaS7smIxjLhu/41r23w9+DepaYupi&#10;CR45EDRhU6g9MZzmsu1+DvgXxXPc2mj+H2ItjmTdEfmH6USzTCNe9Bo8X+waVZ/Emy3qP/BVPxZ4&#10;30+RddtDvkk3SnJJz/kVzkv/AAUkgtLlkuLKd3UYDbR079fwp7fs++AZyd6RqNxypHApkf7M/wAP&#10;JnMgaMZ9h/WuWdPKa0r1IM9Clk2MpU7U2reh9rrbwWGkWMdoQu4spTdkkAjmpdSvprPSLy2sw7rM&#10;yLGcZ2kHk/pUusaRdfaEOlWJmjkjHlyEZEZPYnPB5FNmiOnahJoOrS/voYDKyw4II47+vNfmMpOS&#10;ufOwSSDSNLgnsjcXUrySzQfu2BP3iAf/AK31pbCwsbC/dNZuyJPs7SYB75IAPcg4HHsanl1W7tPD&#10;lv8AZ7FFhdlkKLGC3Bz+fFcudRubi8l1BbeRxLKY1hZfm4Y5Jz06j8q5JpylY6aZY8Y65Fp9+lvp&#10;NvFHuj/ek4wxxngfj1qrYotzpyCed9rAgpHnPU+nFP1KyYzSOj/vNwG4jlRjn/PtVSyS+Glypatt&#10;8u6bfKD8w6c+4otZFak3iG30uy0GHUJ7dURpGQLnJGOByOTyD+lYWiLPpsaSyzkQSo2CSxYHPGfb&#10;npWn4kme6mggg0syiG1VHmdxsWTklgPXB/SsuZRbK73SPcFWISANjecZwv16VpTvHYiTZo6dcWVw&#10;5mhuHkIRhIGbIDYyBVJdWWx1mOzu7W4mV5cusCZWFT3duijOB+IHerFjcXF54dh0y+t/7MkuC37u&#10;IqWQcYBxkZwKrWUzR28trHC23zFLuzElsHAye/QV30ryiclV+9YsxxNcQR3Uu2GOFz5SA4KjPTry&#10;an/tu2s5ZJrNvNkWQ71ODnPJXpxjj86dFp2q3utx6ZepGliEPzx8454zjJP4U/VpNO0O8+ww2g3o&#10;586dSCGyxX/D8q6YWRMklqQ6r9t1m0XULyMQRRhWZMAsVBzleOvXrVO5XTbSxktoIkkzLJIzuMu2&#10;emPSrMmoareQtDFaeTDAGxOXGGxyBj1JNUktrWFpbpYJZJAqOgHGWP3gB0x/StFdC0Lmkard6pp8&#10;9plFWBFebz8gDJx19RTFg0O5mMmoR/bF3bgXOV3Y4A9smoW1BmifT9MsxK9zmJ4yOMnH54rKvbq/&#10;sYkto7YDyVIKx9m9ePxqeS8riuXLe7EFlLZtaJH5UgCMqbQ4UEZ/kPwrkf2qLuaP9gb4vSHIF3c+&#10;GbSDB+YsdXilb8MQV0kcZ1HWV81mWNxjaW46dR+NYX7Xb3uj/sG+KZdP8K3Grve+O9BgnsLZCzeU&#10;seoylgFBJA8rJwO1fUcMUlHN6cj5ziGq3ls0uuh+b6WCz26o+uzps5T97gL9Bzikj8J6Y0w33c7i&#10;Q5YtMfmB9fxqkPih4ainljbwU4YSkNHJMAUPoeOMdKd/wtXR8hovB6tjlQ1zj+lfuag+W5+Vt+9y&#10;mungbS76ExwwOzqeC8zcfTBp918K7CFo5y0g/vH94SfXk9axl+LdlgsngpFZuo+2uR/Spz8XtOcB&#10;F8BW6nHLC9l5P51N5dCudLQ2rHwHp5Mlu2mStlSyjcx7cHA/pV2HwVpFzCkGneHluMHBkWIA59Dk&#10;5Fc1p3xdks5WYeC7SQE/xX04B/Jqk/4WO0M5uLXwjYpvbJQTyED8zReTWppTnFo6S08HWyXDLc+E&#10;GQqMLhF/XJ/So7jw7pyhhDo6nByVEeTXOXXxPvridnk8OWsYIxhLmUA/kagi8Z30ILQ6bCxznBuZ&#10;P8azk5bG8Grne+H/AAPpGoQRrdeH13O37tzHjI9Dwa15/gzZXE/k22nwwyjHyzkAHPts4/OvNLX4&#10;ka5bhTFYRR4OSEuJR7/3q1Yfjf4rUFLbT7cE4BZpJCfrktSSTaKbu0j0Oz+B+qmFrS30LT3kLZLs&#10;4PHXPIH6Gkn+CmpWc0dnP4YgmPUNE2Ae2OvsfzrgY/ix47kk2pqKbm6K8s39DVeT4r+P0b57mJTg&#10;ktvlb9C1a3t0B3Wx6Lc/CTX7R98fgxsr1O8Yx+Rq74e+Duqau0yXOhLbhl+QOhZX56ZC8fhXl9v8&#10;YfHd4n77U4QUONjRuP8A2Y1Efix43hnEqXsTEdWG/P8AOktQauj2O0/ZxvWtw7aasW48BowPy5rQ&#10;sPgVf21/9llmtWdEDKksYLY6A46kV4hJ8bviGXQxagVOfm2s/T/vr3qaD4j+Jr65W6utZVZ8YRlL&#10;gj6HPFD02BHto+Cd7ZNPLfX1u4kUgqkO3bnnHLcfjWT4Q8AahqGp3HhvUlSCJQzW8uGMbDONpI4z&#10;z615E/jLx19omnt9VhkkH3g6MSfxz1q1/wALD8b28KPFrMT5X5lWIgr7daC47Hrus/C/SrS7+wLd&#10;o0qEAqxYbfph84qSbwAumuGW/wBPaY9PM/h49d5z9a8Nu/G/ie5Qj7Tb72cs0n2cbvpmo5fG3ihx&#10;ma5gc4wGNqmR+lJtIaVj2i5s7fTJ3thp+mzyEqPtMiZGfwOD9cVBo72tzpst9Nf6XGwbcUkjhZVB&#10;z0BOenY/hXjZ8eeK4U2x3kSJj7otY8H6jFQDxv4kYZS5t8jpnT4ePp8tZW5ncpXWp7hpWseD7RrU&#10;Xp0hke5xPIEUYUkDgDOB1yQPf1rrvD2v/DbTZLme7m026jMgNum6EmJQOmcck/hXzG3jvxbtEYvY&#10;wo6KlpGAPoNtWIPHXi+2hE0esPHjOBGm3H5DpS5L7g61kfSviH4ieAbO4F1pHiCytcxjdE5jfGPX&#10;5f5elYVz438HNpks6+IrD+0pLjck8ZU5QjOMDgcmvCR8RfiAqeeus3TxyHjDN1pt94w8YyAR3Ws3&#10;bSFcqjzsc/gTxjiqSsifa8yPe9E8a+GdVYRay6pCBlriFS3X6LXTaX4l8EDTJZV0zV7iEbkE8Oiz&#10;uDjpyqY4zXzA3i3xilurJ4jvUBHKLdOAPbrUC+PvGsUxCeJL7BGAVun/AMad09BOU+h9Ct4suItR&#10;SOTSfElvCCCVj025DMh4BUMoro9P8UeDtRghaXwp4smm8rCv9idH/OSRDj8K+UtQ8SeIZis8/iC9&#10;kJ+9JJdOQP1qMa/qDShpb+ZoznG5zUSSZpCo0tT6znvdXgtjp2j+DvEflXCkGKSS2G3dxzunz0rm&#10;p7K+s5U0iTwVrkDyoQTNf26RggZ5KykKD79zXzxDrMjXe29up1XbmIKe/wCPHf8AlUIur6VjLJPk&#10;47VPLdlOqnrY+lbA6mZf7NuNBtwI+d1x4njUAdBnCse3YGmazFfahqA0ieDR4YVAZJn8WMwBPHyk&#10;QAg+2K+a4tSkCtE2N2ep78dKgv33RcgDnngc/WrjB3IdaMdT6Tka6e7e0ufGuhIkMYUNPqPmxvjj&#10;KsNhz9amsvEWt3Bew/4WToiwBtp8yzDKeOoPnncOcdulfLhcL0APGOByaRArHjaoX+H+lS6XclYx&#10;X2PpTTtdlv7SW51b4laJC8EzxmCWwjYOFPDAecOoxjnvUENtZ6spul+KXh6KEsF8mTT1V145P+vI&#10;x9Ca+d/KEq/OQ2ORmoJ7liGzM5J7568Cp9iugTxkUrpH0ylh4JS2XS7r4ieF/MkkLma90b5CIwqg&#10;71nO3g8ZwTzxU8emeDJrXfN8SvAMRiO1Jktx+8X/AMCP6V8t2cknmbVYjJzn1PFEkUgYkrghs1fs&#10;0iFjE1sfSeoy+CoXFtD8S/BUODnz4Iypb2OJs1RvvH2nyXbaJJ4z8FC0R8pPFezFpvYrk4/Ovncy&#10;Tpj5jgetORtwXJB57jvR7OIni7o+gdW8QeHN0Cf8Jn4TKshDyWmqSJLDxwcMrfTpVfVrzwncfZJI&#10;fiN4fuPIlV8PrcmZNvID4h5H4HNeBuX3YLc+uc4prNIsRG88HgZqHTVyfrjitD6Db4ieGLuJY7a5&#10;8L25jceZ/wATe4Xfg+v2cgZqSLx94Te8j+06r4VljWQFYH8TygKcYzlrYAd6+el3MoJbnHOaY0LP&#10;yfzAodOKiCxieyPofU/ip8P7K8dRB4HuCX2rN/wkrM0XbcN0QBHP4dcHpV7QPjn8MNKspZ9Tbwtd&#10;ExgLHF4hdWBzjOPIIP6fSvmZrNC2TjA9qQWSoOAOn92s5UItanRGu+h9LW3x1+FlhGbyXS/DjIrj&#10;91Hq05kGe4xB7jrgVBJ8dPg9qRa1l8PaZIshwJZdTIUfUGMfoK+cDEQhG0fTFNhTbE24YpKhHdCe&#10;Kmk7nv1h8UvhYs0lneeGvDgXjZ5WuqTz/vRCm3/jb4YWtibW08PaBtmm3yzR6hE8g6YAGw46e3Wv&#10;AVU5Hy8jGcjrUjtIgB3E5NU6KexP12SjdI9s1D4h/Cx9Lktm8NaY5cYQLqSqR6dUIH5Vzum/Frwz&#10;pMUmkT+CLGSGEkRTG+yTySOViGeuM8V5kQT87Ae1RHezkLnGcn3qo0rKzZlLFyk9j1Zfiz4Jurc2&#10;reDbFJFQESNeAfxDovl8cZ71Uv8Ax74UnQEaDpkjZwR9qC8f9815hJvdiQfw6UxnMbYK5J4znpWi&#10;grESxM5P0PS9c8c+FtT0VbLTfDtlYTRxYS6trrc4POSTs59M8cGuah1Wz0+4E8UMUlzNCvmSWty5&#10;wATwcrwTx/jUGna3eaH4Od9QS1uo9QLW9nEswD2xjdZDKVHJySQM9gaypvE2oPIWMcZO3g7cH9KP&#10;Z6XHPEzVmj12x+KMc8K6jqHhmGOSTCwo2pRIXBxyo68gjjGPftUsPxD0SxuUmis7a3ivJhbahZW+&#10;oRs8kIZSwlIAwjccjn5SMeviUmq3WQ3m7cqQeeR0/wA59qrvevduIXlQhSSrInJ+vr/9esnh4y1Z&#10;UcfWTPcvEmreEdN8qeLS9AkjnmKG4g1UbFbrtLFBzj0Bqv4T8Qf2pfrZ2nhnRZomkka4La1GqJCq&#10;qWJLY+b0x+VeT6lFquo6Ab6XUxttCgWNp9u7fnBVDyTgckDpWQ1y72ItmXcouN4YkDnGOv4H8qFh&#10;4yLePb3R7nqOoeEJknEtlYabDbrFMDb6nv8AtH70KE4T5e55HI4pnxC8T6t8P3h0a58J3EczRRSe&#10;XLOqtHHKgdGKjlQVYMD6EV5Ba3V3p+nXGzWd1vdyRNLCs+xiUbcpKg/Ng9Cau+JPiFqviRkn1KS5&#10;Mirsuboyv5lwFAUZyei4wF7YA7UKiKeNco6I9f8Ahp4w8I6r4jhm+JkklvY2kb3ckU2ortu2QZS3&#10;BUgxlz8u842gk9sGx4z1jwapvfFF94YZE1aNJvDthb6zClrbKrBZnO0EEbshRjgckkmvPvAXi6LV&#10;ptIuJtXSWXQLl57XTr5t/wBrUZdY9pBRwHIOWz0xj03vE0/jTw/bW/xE03wYj4tbu28R3V/pSCzt&#10;PtOYUlKqPkCrICOBhtvGSKUqKckrnVGpKVK6RnQara6pZiAWVlDlsFJPEIwy9+Nhwfz/AJ02bV2t&#10;bmWOPSbMQMvyGTxESrKPQiPJ/FRXKePfhl4H0b4yXngDwF8ULDWvDkF3stvE0gMCTQrGrSSbGGRg&#10;lgBjJwOOa5HW7PRE1iSx8OzyTWqNtgmnwrSgdGI/hyMcZrVYeCOSeNlCVrHqUGv6bC0lvdeDrJed&#10;3mvrUgSQei4hz+NVofEkNjdTPYWlmqzNkQx6w21cDtmEZ7dfSvK/7OugfKaA/KrEAkHp1HHeq8ij&#10;cN0YyOCCORVKjBPQynjG9D0W6t11S6eSXT7TB/hbU2bP1+Tms1NBsCX36ZpoGfmBlfj8hzXFBAAO&#10;KYzyoBGHOPrWyikZuunG7O3fwxo84VY7HS1xznfP1/Oof+EN08uR52mqf7qwSkD2yXrjvLdurcGo&#10;pMqpXJAHamtTF1oLodg3hjTUlaGO2sZ3A4ALjH5OaZNoVjlUs/D8TArly9wy898Zz71xbTEDO8gD&#10;14/nXrP7KX7DH7S/7ZfiZNL+C3w+vrnTYbhF1PxDNCUsrJCyhmZ2wHZQwYouWx2xzWypSYe2i1Y8&#10;+1rRbePCS6UICxHzJIzADPXkV9Z+Bv2RLXwT+yL408T/ABH1PXtMvJ49Pu9O0ea3+zQvEo/dzSPI&#10;rKzsZiywoQ5Xdk8EV7T8D/8AgjH4P8NfDjUfiB4z8X2N5LZ+IruysJdUAim1EQM1u0UNvHLL+8Fw&#10;kihVLPlV7nAi/aM/Zj8e/AT9mnWYprbX7LQIIIFW11jSWuIluHSQuYZgStptISNlywLJ1y5A1ira&#10;XIlzNH5n6OPMt3cKFAnkP61t6ZHe36NplnFJI88ZVEUfeJ6CqPh2wiNrKq/d+0PtB64zxXafC0R2&#10;3jbSlGF3X0a7vTLAVz4qajUb8z6fJ6bnh1F9Uef2TT2ni2/tJ/LDhyJBFnbkcHGa6Tw4WnuNu7gt&#10;gZrFlto4vHupsMHZfTjp1+c1u6CpS5XC9GBOKeMak/kbZPHki0+kmfXP7K8stv8ABfwxMzkA21+O&#10;T3+1v/QH8q7y01Nbjw9e26EAm8BPHB4rgf2XVY/Arwzu6H7cf/Jmau3jtdmkXqoRzOhO3t8oJ/mK&#10;/KM1jbMql+/6n7xlSby2D/ur8j9NPghPDJ+yd4NuFXB/4QnTl/E28a1sanZTzHU1D7s288arjusq&#10;f0Tn6CuM+Bcd/L+x74IeKbBfwlp6sxPU4QY/Q10trqupacUuLg/M+oXYKuMg5kbFe7SSdFH4jmP+&#10;+1F2Z5R/wUPcx/C7wcrSDP2dFbnnkDj8xXxb8PbKCfw5c6ddgEDVHkwTwMqMH8hX2d/wUF1BLv4S&#10;eE7pwFYSRZA9pACP1NfFvg64acanFCdpjvgowOcAHFeFjo3xEvkfqvB6i8oin5m7d6Ta2t0BaDYm&#10;3PWo7S4FpqV1bzoWEthgMDwp3jmuWv8AV9Uh1G4k/tJmVWzsLdBnFXL+6vI9csnjuMpLZv5oPc5B&#10;FedGEr7n01WirXJ/HrRPo3h2JtrH/hJXAVhyQYI+v6/lWlBpen+Kv2aNY8LXFkdkHimSTEQwSc9O&#10;v41yXjDVpwukoEysWvxEE9iY3/wruvg3IL7wTr9o+Pl8SAsPc4/xrpnOUaCkt0zy6eGpzxEoNbnz&#10;P4s/Zh8O+KLyLV08TtDdRgKjSKMDHOD+dZnw/wD2V/iNb+JXi0rxLBLEC8kn2aY8LgnPpX0Ze+FN&#10;Murzy0hAAlK8DhgOM/lWj8KvDUOh+MLuC1QBbu2mEaqOgCE/416VPPMT7Llcr+qPPrcIYPnda1n5&#10;aHzt4UuPFfhr49+G/AupapNLZ3epLFfRStu3A5HWvRvjF4O062/aX0VbW2SJVt4mTyVxk55B/DA/&#10;Cs74l+HbLw/+0D4R1NEUTv4ogjwDyVJ9K6b9oN5IP2gdClVio8vAYDsHI/TFdeYyfNTe3NF7C4Zj&#10;OUKtOo72lp1P0h/4J66XpmrWev299aRXKR+QfLlQEZK47/Sk/bm+GXwjnsLp7bQba51H+zZZH063&#10;hAZyo+UYGc9qrf8ABMm/YTa7Ced9pC53dSRmvWfiX4Z0Dw74l1bxz4o0tJUubOX7HdsmRbsUOQfy&#10;/rXm5bRhOkuY+U4sxOIpZxNRk0tOp4/+yf8ABv4SeOtMXSfF2gW8d8NNgeCyK7TGCoyCMdjWBrvw&#10;w0L4ffFq/wDD9pZwtBDIxO1BzkZx+XFe5fD3wJ4c1nxFoPj3wP5kUwtIxf3UfETKq42gjrnn8a8x&#10;+PQbT/2gNQnDHDRE7ccZ2nmuLP6VKlh+aCs7nRwhjsTVx7hOTeh8J+OtI1my12eZNTMMU1wxjAB2&#10;gf5x+dZGNatjsTxGXB/2sfzBr3HVfA8XifR2nitY2kinfdu7DcefyArn5fhpFCwSbTbcHGQfWssu&#10;UamGTlufaZlxLPLq/sVC9j6d1/xBef8ACOiKwgZHECeXt4IIAx9KzZdPe6jk8R3dwTdSBVkAXjB7&#10;Gr2oyxXehxXMIzGlghOOMELj8/61lX9w9zoscccjI6xeZ5m77+OefWvzKTszw4liLxHa2djHpEF+&#10;J5YvlkjVM9GI4PfgfrWWlvcRTzXRZLaNnfy9y/cyScY7E0mmavqemaoW0HSovMkZnaRipEeBnI/P&#10;+dUdPW5tNV+03d+uoSl2aXzOQgY8rj1B9fUVnfW51U9jTOraVp2nG5TM0jJkNHFje/bj1rDWK8g1&#10;m7WeONVIV1bd1LZyB+VaUVxqGt3MllBJtQHKKvBjABzz2rKux9i1RLdpTJI7hFAUsWw2TnB4607l&#10;6Mfc2spuJ5rvVj5IhxaxgYCHjOcfe5z19TWVNPdXhNrZTujui+VIpwwOeee3St3S/Dd3e6vKviG9&#10;igXz8eXCc/L7A9OMf5FUdS1O28J6hNZW6+ZGjEIZOuM8dB71UdWZvfQsaf4LMcNtcX0o3vuD4yOU&#10;PqfUfWlt4bLTNWutDspZPMuWMoJdiwXHAB7Ec8Cp7TWtU1aGGG3nsbSJ/uS36MWHBwQox+eazHuL&#10;lNRiltIjK6IU+2Nw7YGM454Ofyrtp6aGM0tzWm1t4r37DalAUtU3xyHpg81keRHcWDXYthM1u7eZ&#10;clSOvQD2HX/gVOuSp1OO7iZWKy75w7YVgRjb+XapoZZZtOmsC0cEUuUjhRucnkdO2a3pwadzlnJ2&#10;sZMsttarFBbSmUzuGAzyDn/H37UXl1/Z1r5l4skZaUKF6k5FSDw6HjW4lXa0KkJMGPyD1+vNaR02&#10;y0+JQZRJNkiTzTntwcdua6WrGTSMO4t9RF3ax2DSxoGDBkHLnoDn6ZrXXSxbxy3RuxFF5XLMM5Y9&#10;hUVjeaxbazZxWpiMMOXcu3OQD+PQt+lUdavJJI3S7VSr5aIYyAOnT6VUItszlVtELy5tjDJKeVUe&#10;X5qp3PH049vWt3V/D2h+M/2WdRn8W+LJNFgi+IOmvb3AH+veCyv8RAgHAYSMCSMY9M5rAttX0yCx&#10;XTzGhR4zgkZ5K9h+FZ/x/bxCf2IdJ0jw/bK9zqHxaVEYkDaV0yUKcngAPIvXufWvpckpSnjFCL1P&#10;CzWpBYZue11ocVb/APBPT4UftMTarc+NNMh0+9jt8yeIdKvR51sxTAkkjH+sRWXk443HnPNfM/x0&#10;/wCCSH7Ufwh8Map8QfAWnx+OfDWk6h9lur3RAWuI8k4lMXVkbHDLn6V+j/wN8QfCH4q/ALTvgx4t&#10;s9JtfEVtcWksmsXFksEzXDOFngVgfmRsK2fu84Oetdv4t+MH7NXww8Fa98F7651BZtPumg1Mya21&#10;x9te3DIksRyoilXc7CLG1icDkA19/hsficFPk5uZLufI4qOExq5Yx5fM/BTVdH1jw5qc2heIdKud&#10;PvrVttxZ3tu0UsLf3WRgCp+opisA3Az0PtX6Y/Gz4EeBf2gtZ0Lw7+0Fpmi6fd6/qsAtPF2mwfZr&#10;6G3kjKq0kmSpXgEhw2CDzzXyj8ff+CcXxa+DLR6n4Q1AeJtGmhEkU6QiKUL06birjPQqct1wOle9&#10;hczpV466HjYjBSozag7o8Cw6hSD+tWhMxAG41XvIr3Sr59J1S0ktriHiWCZCrqfTB5pqzybOeo6/&#10;Wu1PWxyWlSdjTQxuADg8d+1MMRjJ2NnPXjis8zzR/NvpyX04HzYP4UcvMzoVVJF5GdWz+lW0H2nl&#10;TtOMVmLdSMobilg1W7tjvWBXz2zihJJlRrKW5tRrL5RifkH1p6JMsZPB54A9PSsc6zdzjlQPoKeN&#10;XuF/iqWpNl+0SNIwCECfAB5JA70wzoWyW7Vl/wBqXD/ekJyaRb934YdPWtIppEKsjSW4USHIPoKc&#10;x2DC7h6EVRgvt3E0AG09RVn7a7DKkcj0qZtxRcJqRZsJZ5ZtkrYweGIq9IlwkQkdvlBwDnhvXFZM&#10;OovGwaWMEdwK0LbVVeye1kgVlcDYWzmPnPyntWN2kbrYWVFHzqc7hzUImUnkcH3qCTUGicoQMEmq&#10;r3is+FP5VpD3tyZS5WaWIXGcgH60j2ph5ZgR1BBrNaaRW+Rzinwaw+PsspyCeDiqa7GftbsvSRHY&#10;Nh68mk3PgIVBHcAVG1yzMI0G49wKdudOSp3HqPSptcp+8bvh6O3uYGt5QPLP3T/dNT3lrHIBbTZD&#10;Ix2HNYel6jNaNuBYKfvLird74gZVaUYLD7p280JMdrFS/umUNAxwVbG01Vd0DB2OPqKr3V/Nf3LS&#10;z/eJ64pCGnUgH8KOVmbnYvx3MEqC3f5lPUA81EkCwROitgnoTVWINbOGU4apUnnuCXIBwP1p8rEp&#10;XJ4S8ihGHI705mLjeG4HvUMPmsCxGOO1RxRS+YGLH6ZoSdy7uMR8pjSRmGSXIOfTjFMupiUw7E56&#10;UlzKwOzAHbNQBmI4PT1qmjmlVlJ2HebxnafpSxybGJK5BqNUcncBSkSenFFtDHm1LEdyS/px6VDO&#10;Bv8Ak6UhUg5B70jAsOGx70JDctARQDkcVLcTbpPmBJAxyKiAxg9SO5FEjnOcdaY+YcxjZCu3rTFC&#10;xc9xzTGmkBwQKGkYgZA5HNAPVXYkr5kDDvQHx2pmWJxkcUqKx60mkQmx4+YZP4VI3CBCRnA6VEMg&#10;HBpGDMSSwwB2rN2ubQSHqisW3UM64xUCtuB5796RcsTnt19qLo0gmTOwXj1pkituwfwpX24GW6UF&#10;wzYHaoerKqvSw3G07j601juPShnbpgdaJ28sAgCrSsjDW1mJjJHHFRoFjjJkTJz6UC4Yj7tRTTuy&#10;kYHHoKLpkpsacFywGMmmOMsaBI3cAUyWUqC3GaYtSK4j+cy8Zx1x/n0/WmCfYQCcjpUpcOypIPlb&#10;G446VNrmnaPaMn9lahJcEE72aMqB6Drz9avoS02yx4aeHTNetdT13SXlso5Q00TRKxZf91uD14z/&#10;AErrPDXhzwh40vIre912y0uy1LXU+2mK1/eWUQziTgbQnzYwMZLKegrhr3VJdQeORkMflQKgUSs3&#10;IGCcnkZ9BxXX/DHUvhp4fbR9Z8Xy3moQvezNr2kGNoYmhRCYVSWKQOzM4UnhQu0DJ3ZETTLpzv7p&#10;keNPDukx+Jp9P0LU7rULZ4wba4vV2SKdv3Gz1IHHHHpWpovw4txfQ+D/ABFqn2aS+ht7vzIBvVIH&#10;DnlcZ3/cIA4w3XmtJtY0D4lWF/PbXcdpd3EzvqA1EtNME3O0XlyemNse0DJxknFZ/iD4ka3oeuaX&#10;eeEpGsb6GGKG6MYWSGdowoiIVsj/AFflqQB95T1zms2pJWRrGMefUm+J3wWh8Fa9qHhzQLy91OCx&#10;06O6knawKPAWUttmxnZyNq565rkZzqMGnJY3cF3EwcC7gaPZEE2gIQuBg47n1r2PxV+0f4i0fXHu&#10;7bT7VY5NJg0vWrv+zWC6mEKvLGdwXDNuUnIzxgHGK5zxn4h1XxR4Os1tre1vT4agktVnvwJFu4D9&#10;0KpUZZM/L1JwP7tRCpUTszWVOMtUcz8JvE+neEPEGzXPDyTR3UbxvNkF4omV0cLjkEjGeRgZ45zX&#10;pZ8Bav8AGXxxL8LfCXiO20Kx102tvp73UKWtncO8iCHz2HCxlsMzHKjG48A15PLoM2nmGSO5gk1V&#10;owV0p2aRpd8ZYn5RjI4yuc5I6819DP4B8N+E/wBmDRfiDrfh99a17US9tZzS6m8D6fDbspcCFcGR&#10;nBdMOdoHIINTXvTaa3N8IpVIuL2M3wX8Ovi8dA8WaJdeIvD9vezxvo+v+IpoYXi+x295tQWMxX59&#10;8imRpIwGZCDnBNeJ+Fvg5qXjq8v10rV7EzWd2IIDcSiOGZctuk3HsMAnqSCMZr2/48+OZPHPwz0L&#10;4TfBL4Z2R0Q3Eupy+Kr/AEm2i1S5nlleeQTzRuR5aLKIlXaoKpyOAB5H4f1vSvA8p1/Q7501bTru&#10;J/tDbHt5Yjxt8hvvneRzkADtk5F06lRpykaYijRUktzifiD4G8SfC/xPceFvEIiF1CAzmGXepVgG&#10;Vh6AggjIBrM8QWyWV3HAmrw3ubdXaaGMqAT1XkDJHSvTNV0fWPGF9d+I9a8R2eoxagv2i7vrgGO4&#10;ll28IFLEFgflHbjmuI8Tal4813U7bwp4luTI2kwizthdxohhijyqpkAcDBrqg4uKbZ59ajyybWxz&#10;YL/eC8D0qJpWZgADz7d60dR06bTbo2moWQ3kBt6McMvYj296nt7fUtIv7jRk0RJbq4iaAwSw75EJ&#10;x8yjs3ofQ1SXvHNy3dmZLT7BjHaktrW71TUItM061eeedgsUUS5ZmPSu18EfAfxF4jI1TxXO+jaY&#10;pwZ5oS0sp/uomRnPAySOvevaNO+Bvww+H3witfHOiTXc2u6jqT20Li4y1tHGPmcxAbg5PAJYLjoM&#10;5NZuvRovV3ZUaMpHmmk/s5aV4UdYPiPr1rc6lcNGItKsLxdkPmIzgTSjjKgDKqDy2Ca/SP8AYO1r&#10;Sfin8A47XwkZPAtl4WsbnXPGfiHTGINvHbW7rb28Rdw2JYkld1VduFLZXANfn3a2ltpHiyKW7tpr&#10;lrqMvHbXyZLkj5d33uuM+/qK1ovjb468O/BNvht4TleOLUIp01V4H5uVk/dJAe4UH5sZxk9MHFQs&#10;U6ktNB/VuVn6b/8ABPL4n/B+w+Gr/EHx2si31lpTxl5rtpk0m5u5WkuHAJPlGSckkgbQuORznhv2&#10;mPF2ofFD4J/E7xRoy3Lab4e8LjTbl4bqCGDdcQ3E2DDljKdwhG8c/NjPJFfOPwo/aV0X4SfCLxl4&#10;aHi7WrS68TaeIvsmoCKdGDDBjRc4jwSWL4ViABgdK880r9qXTvDv7O/iz4UaToNncy+IrmxW6v7a&#10;Ly2xCkxG7BO4jnngYZ8j7pG9Oa5txS9w+WNMaKJXSLo0menOe+fxzXT/AA3CN430rzc7f7Qh6f74&#10;ri7O5ktLm5sZcb47yUOffea6nwVO48WaW6yYP2+E5B/2xU4tPmPqcm0hE568ib/hPdYRe19OSfYS&#10;H/GtrwwkcuqorMMbxkZrE1CV4fHutOvObqcHJ/6af/Wq5oEsgvFkHUv3qsQk0mbZe4wclb7TPsz9&#10;ltkPwL8PW0Tjd5t8qn1H2mY/1rqIp4Yo76wuJkR5rqJIA7Y3OVVQo9zxXDfsragY/gfoLFeVubvH&#10;sPOm/nkf9810PiDw1b+LLzy5Lh4mh1OC5idDyrKFr8wzKCeZVObufuOW1Gsrg0uh+nH7O/2mb9jr&#10;4fBsEyaPZIRjOQHIx+ldtqy2c3hGymBO77czhs9QZ1Df+hivDtI/aM8M/Az9jH4dXd/pxv7u608i&#10;2sEkCcJI4Dk84AwB9a+CPif/AMFKv23LHxheaIfiDqenaLo8qXMNnaadbAW9uZRsZmaIlhxjJPJA&#10;r6bB4OVXDKS2PwLO8wpYTMKin3f5n35/wUR0q3PwL0S5tGK/ZbyXMrdAVlz19cCviuKwh0S+1Szt&#10;5Pnadc885K9fyFcn8RP+CoHxq+KPw/0v4d+LLxPEQk1RsTyaWsTvGxBYl48Bm68AfzrrfGthL4QQ&#10;6zqRdvtskTKVGONhbH4bsV87m9CeHxOvXY/VvD/MsPmGVOEFrHc5a4bybx5HJIkDFv1rRurqaTWb&#10;OArnMLD8OKyL3X7K71WHylOdnPHB5NQar4lmt9es0htAUKOMseeg4rz40nbQ+9rfAXvHlytvqema&#10;MEwovreXJPr5i4/DFd38Mrm302y8UWErhUj1uIu+f93JrxL4s6xq0lzp2uJndHqNqmBkbU3SDt7m&#10;u9+FGoX9x4Y8dT3bPmPUbd1BPTOwH+db18NNYK7Zw0OVY3lsdRLr2k2MzeVJ5gGcBT1xkf0rD0/4&#10;malYeMraO0hVDJDOivjn/VN/Q1R80tbFyTuKjp6YrKt7iKLxVpsu3cxmdenXMbVzU6CSufQzUVGz&#10;R4p4o8Ta7eftf2Ueo3kkqHxBaMqyEkLl14x+Ne9/tKyiP4yeHrh1J2YOM8HkZr56+JmqpaftSW04&#10;jUOuq2jH8GSvoL9o6cyePND1IHBUHA9tyn+tfQZlvh3a3uv8j4fh+0MTiYrpM/Qr/gmZcTnXNZjV&#10;+JNJgcg9ju4/TNfS/wAafAupeO/BlxolrfLDbvazi7RlB3oUPTPcV8rf8EwdSjPjzUoZJSfM0JNw&#10;J6kMK+zfE98kejS2qk5mxECP9rg/pXk5c37PXufGcZRtnLfkjz79mjwff+A/C1joOoaz50aWSR28&#10;RcYAQAFgPU5Oa8T/AGsbk2fxyu3dutoWAB6gIa+pbHw5o1rf2uoWUOx4UKJtbggjkEV8k/tp3TD4&#10;1TypjAsCAPXKmss9hz4O/mLgrTObeR5N8LpXurDUFI3Apjnsd3/666RfClk0CStYBmbu6g8fjXHf&#10;AzVdljeRSOD+8YEkemK9Vtru3lsYnJxxgHFeXg5OFBHtcRx/4UZaGrNaya54Pk06xJtQhKbwuWZe&#10;59jms1NHgtZU02JmaNo/KLyHk8gfhnr+Bq5Pfw+H/wC0rCRysIUSIzv3Oc/pg1iWmpSa7rn2m0vE&#10;aMbWDFwFyAOAPrx9a/O5Q5lc6I7jbN7SzvHC7FZJACGIOFY4bNP1bV9PNsbGxh3eY3yyQKCisDnB&#10;JwP60/X9C0VXlbWLtwsrq3nRMVB53DHrz/OsrWtWW58HR2ujW8UDxTBl8tcKwHHXu2Kze51aF7Sf&#10;Ct9FqUt54gaJI3INv9nkJJyO/H6Uvi2CLT9US5sNIxIyb9y/NuJ7+wFVbC91q7sI7nVbuKYQrlli&#10;+VgOBx74FX5JbS10uaG0u2DSoxkAYsxJz1JpqDuUtEc/pd7d6jc+Ze6FcQhZipckHnjk4PC84qTx&#10;ZJHMqILZYm2LIXePJfawOPbpUWkazqlnp0sy4Lkk75WxGcepP41VuL+41CRL+eWSXKqFgA4J65H8&#10;sU4wkpGaSSbH3NvZagsNwXY7HAYdOO2amnWRnEthCZ7ndvRBwoUfez27iqtqJHsBfXpdZDKUaHGN&#10;uOn6g1dtriCzv42tlf5oiJi4x1HIreN1Ih7EdtajVbZmeOLMTc7TkAnvkelXY/7Os9MXzky0WNxR&#10;csQCP/r1l2uja1BfXLSaqtnaTxFbfBzuYkkA/wAvxp8Vuk0T/abggpKiExyYYEMDg/XpXeprlOOU&#10;Uth1xcR3Wqmzkulit7hhskA4Ct2PofX04pL3Tnk1KKA3irEyYaYElyfp/nvWlezQz2TWHkqvkTl4&#10;mPVgV5/Kq2kXFhGxvb07XQMoXHcjg1upKUdDOSM+90+G1ea/eRt/mYOTwMALx+X61TkGlzMommZ5&#10;FdQ1uUOGj78+vbAz9a2Haa5t/sUCZXJZpCuSMc9a59LKUa++qPdA20dsRk8bnJwQO+a3pXvqc80n&#10;oiDUJLR7RnisOEGImj52jPT9fxr6J/ZW/ZWvP2mf2dfsEPxItNGv9N8R6vNbWl1Y+ebkvYwQZALL&#10;sKZBDDcQXBGDgjwK7kS0WVbGXe7/AC+WnJ5JORj6ivT5tL/aB+E/7PPhH40/CTVX0ubRvEWr/wBo&#10;CW3LpPHPBZoqOuMFSYSMdSenNfQcN1bZjeW1j53PrQwis1e6K8v7MN18D/Asl14HubnxV4lmvZbf&#10;UtCOkPKdIjjPlho5kRipMgBD42E/xZFeU+Iv2Tz4PudP1q9+G/ixNM1uGG61nWNStroQGeJVd2Ym&#10;PzGJcsxZcgAdDkqKfwo/bM+P3xM8UajoXia6c+IdQgHkWsNsYGVeWMauxG1eOSRgbevFd94k/bI/&#10;aa0j4Y2/iTxp4ovbO4hgl0eazuLYNBJP82wuo4wVJQsOuD1r7icKc6vNc+fw9WviKbiqafmcGf2c&#10;/ij8XfC998Tmtmj0TR7swWWo2cxmaA/MI4ygG7aW4GUB55wDXI3elfEPQPEmg/CLxPdXc1tqV1Ol&#10;nb7lEdmyO4AAJ5QsMgZ6MO4xXdfBz9tvxt8L7bUPDujeHoJMXZn+wwXI2XsuQEi2n5RlnDoexUc8&#10;VrfCq1+C/wAXNf1b4lfEix1G3uW12QSwT5Lab5kj75TjBUhmTBIx8pHNE5Qi9EJYP2GFdabs72S7&#10;mlqH7OX7FPxV1HQJ/EvgnQ9Xj1xFg8Rrqd+bW70pSIgzQyDkSqolAUk5ZRnHBr5a/a3/AOCOEXgT&#10;SdU+K/7JvxTj8SeF7LTZdRm0vXJ1ivba2SNpHYNhUbYAVIJBJGBuJr6W8H+Ffh3a/GW++EWo3lvq&#10;WnS+ILbVbQ3NvvkNt5bqvKEHl2dSARuwueBXBftparefAr4QeJPhR4S8WLNous3My2otUeNkRpNy&#10;o4zhQRkYHY4NRgsdiYYqNOLum+pyYjD0HTbT1PzC8uSIgONrD7y9cGonlaSXYg+6cHANdLpdp4X8&#10;QfFXStB1i5kTTLrVLe2v5bfhvLZ1DlfUgE/lX6wXf/Bvl8EP2g7fUfFX7FPx2NpaWIijj07xBbma&#10;OaQRbmYSrgqCxHBBxz6V9nUrxptRe54Cg3LyPyCiePPlnAx2Oc/lViNFaTgD8a+n/wBsj/glz+1R&#10;+x9q/wBi+LvwxuUsnkxa67p0fm2k/fiRRgHHY4NfMuoaZeWFw4WMsquRuC9B70QkpamipSvzLYVV&#10;2MASME+lSyWblDI2wjHy4zVJLth8shwR2NWIm8xAyg8j8KtO+xrG0lqVUhbeRjGDT/LCHbxV2z0+&#10;+1B5JLTTJ7gRqzSG2iZ9oHc4HH/16rIji5lPksFjJUq6EEH0I7VaaRk6abJrWwjBBdsluSM8VcS1&#10;hR8quB0B7V7h4P8A2B/G3jT9mRv2h/DnxS8H3d2J0Nv4Qt9dh+3yQAuJmZWYbHjIQ+XySrkjkYrx&#10;PRtI13X9bj0Hwpot1f6jcsVt9PtoWkkkYdVVRyT7D0rGUrux20YRQoiQsVAHHGMGnmGEIAsmT6Yx&#10;Xpt58JZfhn48vfBPxI8PGeW0tIHnjh3pIgmhWZGVWAbOGUEEZBzXnvia0ttJ1uWzggkiCkFFdwSA&#10;exwaTstxqd3YzJY7VnxNGSw/iUdKW10N7y5JV1AC5ye9SEksfMfJPI45rW8LRRSCSadgFRSDnrnr&#10;z7YpKQ5RT3Oa1m0FnfGziYbk+/j8P8auaLZ28zxtJGGzwS3fNQahdW954juL20BeKTCBmXA7A1dt&#10;ZPJIt5oCMj5QOvX6VpJtRuZU6ceaxoXNvaWloZPs5ljHURKdy9eTVVNrFLpY8ofuFlwH+o7VPbyX&#10;MYULlgAFUEZ49Kum0gMIDKwXJ3Ljp9KxUm0dns4vQql9OZiCvlqT8xAAAP40s2nWssXm3DupC/u2&#10;C/JIDjr6Eevv2oubSBog9swlgf8A1bjn9aitGuVhe1RVKt9+Nhx9aXPPoVKOlrEEujWb7WhjKvu+&#10;ZDnp65xUsmiraWkl5JAQsa5zjrWjJbxLFDMxBZj/AAngfWrXiySz0/Qm01maS6ukAjjTnA4yf6Vv&#10;FuSOSdNXOWtNP37bi5wN3KjP6Vow2iDaqwph+Hz2HQ/zqJhAgWSBspnGP7p7g1chMBXzQTyOcVjK&#10;rK+g4wVyk1jDYubbzAQuMEHPH1qBrSRfQA9MmtE2qKzOQAH6NUNyqsmD1UYpqchyjoVJ9Pie080J&#10;mQDP1qpIgEQYgAdDntWmpwq+XnKnp7VUv41eZ3C4UnJH1rXmRi43d7Bb2BuAfIUnHX2pNRs1soiJ&#10;GAO4Lj8M1s+BP7PvLz7DPcATMwGwnG5e5Hv7VF8Qhp9rqD6bbsS8dxu6dF2Ac/nTVmZeyTdznHQk&#10;fKeaVY+MucfWlRgDvzxTyoIwetMiUV0ItucnPAqORQcHeamwE4XGc85qNmkMmCoA9hQ3ZByLcFiU&#10;/ebmmGJW5J6e1TxIu0/pQIxnj15rH2lhuKasQJC7sEh5PoKsXGmzRQiZgQMZpbUxW98sm7HO0ZPF&#10;dL4ztrfS9JtJVXPnxNu9+F6U1JyVxxg5LU5FBbqN8+8qWAwgySauAWCLny2XK8Bgc0mlyKckxDjH&#10;6dKfdSSSo7FeWHzMRnBzWbs1c6qcEkRXmmW32SOVWKuwyoH8XNVfs91MymYqoYkBcYOOOa0dT2wv&#10;b26n5RHnJ78jmoBIlxJJLL/CpCEVDvYuSW6KEwWVxHDzg4OKa2IwWzyDg1LAqxBnQ9TUEkbBTubJ&#10;61SZjUjdXFOO9Sy2U1xEpVfvcjiq8jAR9Tn6V13hu20LVfD8dzayO88ShJkIxsbr+PHQ1sYJNs5B&#10;7cxOI3yCOCM9KZ5StLsEgHG5Qf4hU10TfX9xKbxVOXwCCegJA49cYqrHcrK0UrhxtU7gRwPTHr1p&#10;W7CkrBPCXQyxodgxyBU+nQWbSxxXYYK5G4kcr+HrWj9tXK3LQqiMqq8QOdqggn/H3qPUNU1nU7ZN&#10;P3xRW6c7NqrzxyW70bIjmSlqUb4WW1DZ5O4kshXBTkjGe+Rz7ZxUawWS6dcSXDyrL5Y+zgJkM+4c&#10;MewC5Ofb3pUsLiedorS5ifCbiVfryRjn3ptzaas3mmLzPLRfkWUEFgAegxycVPNIic7uyKU0RhIL&#10;42kcY61GpIXBbIx1x0qxFaTXbNFGoDEcAnpRcaTqFraJeyQMIWcqkhU7XYdRn15HHvWnMrGSbRTE&#10;ghV405DglhjJ/Cux0bR9BnGiyaFq891rhuIzcxyjAWRyHi8huVYIoTfvIO5mAX5Sa5Y3YhcSW4VG&#10;Ax8w7nrXReEfE2jRONA1XSFlEwXYLaM+cWRSUEfPylyQGPooxRKyjdHRQeupN4ou9a1G2k1/xXq1&#10;zfT3081xcPKp8tJQQrue29iqqD0IPrxXYfC6fwxfeEGuJLOO9u0Znkto7xoJEJJGRu+VyB82AOgx&#10;nvV+P4u+DJPh6mn69FBYWEOoTWd34a0hNl1dQPskIllYEiNZkQgdcI3tXk3xF13Tm+IOpXXgaR7L&#10;SxdyjTo4CyGKF2J2jPPc4zzg1go8252urGl7yPSfAj6pZfF/XfiL5LtZaEUcyaWsXnRtJGQssaOR&#10;vYKjMQOAcZIzXQfE2z+HmveCLTxr4f8AiXa+JdTg160SWzSeW2uJIbhizW/kkbFCsuCwJ+ZuCRzX&#10;jcnixXvWh8M6rc6ZYTXCSToZN8iBEwxJOM9WIB9hXq3hrwt8K5vAN5fXXgy/u7ZYWubTX2l8uQ7X&#10;6uPuqGwQFz1b2qaiafMzpwk1JuEfU1fj78GNc/4Q/UPHGl68tjBpVtplrd6ZpcWIpHKy75yVP3Y0&#10;8lS2Pmyeh4rzL4Y6HqA8RT/D2+0VhLrGjTraXcNg8szFYWlj2IRwHKDJIzgHp1HQeLvGl/pVxqem&#10;JeX3h+01LTBbNotxbuouUGMMN3HVQWJI5BNWPjF48+EeqaV4Xh+Ga3FlqFjARqF/ZNI7hmyRGzn7&#10;7BlOzb/C3NOnKShaw8Ryc7POfDg1XSryy1290Iz2LnylSaQrvkABbbyDnGDk1reOvGEPxL+J9z4x&#10;OkTLbTkG6ge6VHUMQuC+OuATnA/Q1Dr9xeaLp+l+LddtbwX82VglvXXayqBtZF6YVcA+h+lY91ql&#10;7/ak2tC7nRbiXczpgBmOSCTjHqfwrWKaszidRpeR1PxO0P4bLfrp3gy2a4kayiEkkqyTNCFPzANu&#10;CjC9+49K6bw5ZeANTXTdck0q8fxIIorQX0EwkjmXLZfGAUfB2kkH7tcFB4hubwW8E1tJKzTebdTs&#10;uTIxyOo9R2710d4k3gq/isNXuWnhaD7TaahpZJDqRkAMAeh4OOlZV6ktkxVlGrHnidh441y6e4sf&#10;DiSSXCWcgYLZwMAHyPlLN95ioHzYPNdj8B/iD4Yk8QahcfETRzLpMOk3k/2eO2eSdrkQssfzLtyP&#10;MILH0zXkNr8QZoylyutFUgC7EGAzDoRzz9at+DfijrXw+1weLvDZeaQS7mhWX5Z4C4LwsB/CVyCO&#10;teXUoynF9zip15xkauoyzahqrzzaP5Ukdqs0O2dAdm0gEMWC5wuevfjtnlvE/jDSFkYeHdKexaG8&#10;t5SlzGrF2QBtvykgBiORz09a7X9pKT4feEvjVq2h/BvxSupaZHcLvvLcD7K85G6ZYfSFGZkQn7wT&#10;OcEVynxn8F2vhW70jxHp+oz3dprNqJx9qQfuyoG/DAkMu7IDZ7HuKrDJxSO6NWNRXON1zXZb6D9/&#10;AZHlmMtw7DAZjnODjp7Va8JpaT6PdBABJCJZCd2AFkWJQoGPmKhZR7iU4xg1oXtxbWNrDdX4gWHy&#10;VaOOVVy5JPK9zg5z9DRp8+n6tBfX2l2+JYHVR5EZBA2uFJB6Bt7c/wDTMV6cKjvsZzhGWp5BNI0v&#10;iG+dh9++kb6Zcmuo8GFU8U6Y2R/x/wAJP/fYrlmAfxBqO9Sp/tCXjt9811XhKMDXdMOR/wAf0P8A&#10;6Gtd+MackfRZKr0oswvEB8rx/q8Y6NfzZ+m81qaFFGGMobsSBVPxXAsXxU1iJQMLfzYH/AjWjoSI&#10;JORweB+RqKztGPobYCmvazv0b/M+sP2afLX4GaJJGpGby8DL7CWfB/DNdhpaldQlklJwJo2IHXHB&#10;/lXG/swsz/BfTrZlx5WrXyof9nMhI/Mk13+gqkt7cFlByF/9BxX5jmyX9o1PU/bMrV8ppvyPpHx7&#10;8K/FPj39jP4efELw/b+dHpGkzJf24BLKjTsQ/TnHQivmb48eF5/ENhDJ9hSNrrwjqtneSquC+yOG&#10;aPd6lWTOfev0d/Zq0e01j9hvStMkgBjl0C9RQo54lm/qK+NPH/w+1z4m/s4/EbxB8MHWPXPAmjG/&#10;IuCFR7aQlLlcn+IRISOeoNfeZbUTyyK8kfznxThXPNKzitbs84+DfwY8L237Pw8c39ijXWmWkcFm&#10;NmCkkqtIz49eRz6Cuu+O17oLeANP1vU7vybf7asYLIflBTgf59a73w78DvF3wt/4J06Zr/xDeP8A&#10;trxBPHfXEEW0iCHycRJx32cn614T+09B4p1X4NNpXhne91FqcLABhkbfT8MV8FmMJ183UJy0b+4/&#10;Z/D6CwPDHM4+8t7bsqWS+ANQxead4ptGZcLtkfbxj+ftU8/ha31C8g1G11W0ljjLAqJh6V84ahp/&#10;xkiiPneH5ogqkkxJnPHoKNH8ZfFCK2XS/wCy5pJVJLAxMHI+npXovLEl7k0fRf6w9J0n9x9B+LPA&#10;U+vaRJa21wiyLdQuvIwdjE4/Wum8FaKmk6B4s0uZ8TX8EUsXGNxG0Y/PivlaX4kfFjSroSzxXEYX&#10;jY6MB/nmvY/gx4j1rxL4C8T+OtSlmWTSdPLxospIGMZIz3rDE4KtGlbmuh4XNaNfEXcGn6HW3Vte&#10;rJsa3faMMDg49P6VmXVi39o2N1DC37uZycDp8hry+3/au1WyAhuJLlgnVmUHd9a2tF/bK0VZmOqW&#10;kbbYydr2zZb9KiOWY5RT5bnpPiPLr8vMeVfGQNB+0JBqTIxBngc4HPBHP6V9JfHS4W917w9eEBWY&#10;D5QTgH5K88m/an+A2varHPqngG3uL13CiVrbBB7c13Pxpb7U3h68jj2sUOV7rlUI/lXRmk69qSnB&#10;x5UzysmpYT2uInSqqXNK/ofdn/BNOUj4sXMX9/QRx75X/wCvX2lrd9DPfJZ7yXT5iuO3aviX/gmt&#10;dK/xfG0EN/YKlvyFfYfj8y6fqEF9ZXyQF49sm5c5wT/jXJlNONSLT7nxHG9oZx/26h8etaxbGY+a&#10;EkhcqFI/hr5R/a4kv5fiK93esWkfTy+SMcelfWfg7Sk1DSDe6tuklmkzvPBOP6dK+XP25THbfFIQ&#10;RRkKun44+lPPKUVhNO6MeDppZsmfMejeJtV8O+Hmm03Ad5XBz14wavWXxc8eS2UZhmTBGRuc/wCF&#10;cvrWr6Vp+mp/ad8ltCzkb3OBmsObXfC1yojsvHEMIXqPM/wr52jRnKN1sfpuYYXCVK7lKx9u+KbT&#10;Tmvl1K/ugY7q3C+QQCM8HgfUgVQlsNNiaGPTNPS0jYeXCcbcn1PpViXw9ptxpyTm6eO6somIZpss&#10;pDZBx7DArJmvheW0cunSvdyqA1wWT/V46nPft+Rr4apTfKfJ06mpW1MazqN851SeMxRkCMsmEVce&#10;/X61j6jJbweHRbM4EJuC5Rem49xVjW4vEHiCZZ/7bit7e9CvNBFES0YAxtU9Bkj3qnELYzDS3sVa&#10;OxLSgyDPmMcgZHtjOelYezR0p824lldwWtz/AGWrFUlhXE23qVOf6frWkbSS5u7RbdJGMm8SsX+U&#10;9MALjrWfq1sINJTU5MNL5oVVx61teFZZby3isbWZY3ePzFeRsPjuF/z2qmk3cpvSyM+wCnTJ7bWE&#10;VI1uHYrJkcgngj0xiiXWFt5f7WsYEka3UTBSBlRjAGKn8RWEmmXaPPKJxLKQ7SkbUc8jI/PFQy2k&#10;C3H2+Dy0aWMAhxgnqccfj1oEZcWsJqUx86KYJc3btGUjI+UHgj8SetTyWEt6bm1uLmeMSOrRkcPG&#10;oYHBPNXlsr3ULSfTks/mhYTB1HJUjHB+p/OqumhrK6D3TSSzMhjl9AABgn06UK4m7Ed9p+p3w+xx&#10;qXt0KO+Tzx3qzaWMTLcyPICQQ4HQZyT+FSx3l/d3FxptpNGjW4Ak3gkYzx068U2LRYEmgtpJHcyz&#10;fvZRxlAB0Htnr9auDexjNJu5Dd6nNFphvxpb3JEm1FjPLkjG38s1Wm0nV9NV9Q1+0W3t7lRJaxq2&#10;WAIOQ344rsdH0D7ZHL4d8PafJGhlykkak/N67ux7c+tdLb/BeTVhDB4p1PNvEADHG2XyDxz056V1&#10;UKiWh5WNx2Gw0bykcPoF1c6xYtpsfzzMCvlRLk7Tgg8VuaR8BL3VreO41ab7FbIhJiYZkOTkn8a9&#10;I0bQ/B3guHb4f0aGF+QZduXP1NPL6zrjmOyi4P8Ay0Y4UgfWtnOW0T5rEZzKS/d6HC2Hg7wx4Msv&#10;K0WwDSqSftUvzSEnv6D6Cuy+Knxt8Z+CP2TtG+HPgbw1HrNz4ol1GS+tfIEki20XzPKi9yu1mxjt&#10;2pmpeErPTYEn1FzcTufmRWwiAdOO/wCdUfjNNF4U8CaFqlroNpcOPBOrC4+2RK/2W3a/USyRIR80&#10;hj3qoBBPXOAQfo+HacniXKW1rHz9fEe2kudtnzf4VtvCunax4k8ea/oT/wDCZ3ungaNEAsUMcbDY&#10;N4QfISOB055J558un+GPxy/4TrS/E9j4e1W6tBGyveANMUcPkrkA5GCuCRjLGvW/+CaHxR0Tw7+0&#10;nrMnxP8ACc+q2mplRpl/eWe4WSx7ikciZIJZNoODgEcdq+1fhjH8HNL+Ic3xVk0Ky0/RYbG7t9Ns&#10;1uSBcSh1MJliwBvULckNzxIgPIFfofsaFNfEc1eq5S/dXSufEPjO31X4YxaPqmoeB4rmWPTJrW2n&#10;OmogmV95KmPaPO2ZJyc4rzvSrB4PGf2y18Sw2bsJ3nSWRsPKTvkhkAOcMzBgWHB57V9qW/xI0nxd&#10;8YNN8Q+MNGsNfsZPtEdtZxRMFVdzR4iBwufn+bt83TivnzT/AAGnxV8b/EbxX4i0V9Fu3lvNVghu&#10;gtvbxA3BljiUqu0jB29h0xXJhpwi3Kexpi69XFNKXQ6H9mTw1c/F348eFvHOo+C9L1N5rTUNHfTL&#10;u5eJGcW7zICWOdw8iRhlvm6dGr5r/wCCtnjr4x6SY9L1FAuk3N1LBOt7o3k3MM8TFSqzZ+YY6+/O&#10;a981LwPD4Q8W+BJfHXxV1Cw8NpeQrc6rpqhmtriS1mhtvMRFyxS4uFUOCcpIwJGBjxz/AILl6n8R&#10;R4q8A/s/638SLfxatrpX+gXNoOZDPKcF1PzeYcEfNk/WvVwNOjOoq0FscNf2kVyxOY/4J5fsg6R4&#10;V0bw/wDG39pn4axjQvEt7HLolzclZGkh3gAiLOUycsCeWxxX6a6LB8QP2Q/hbd3XwT1+LxRoqWQu&#10;Ly5dg7QMzBWidBk7TuG18jpXheufA7Uk8MfDX4F2t7HF9tOmpdQXUgMaNbRgNjjA+VOcnHJ9MV9b&#10;abbeCf2ftA8QXurJYwyXmhW+kXGmM3npKREFiKKg+ZHHUjn5ie1eZPMp4upKV7K9jWphvY00min8&#10;O/2/Jfi34Y8R+DPiv8PrfUNOtdEZLmC6tlkjX911ff1BJ9O/Ffn140/4JU/A/wDaJ8G6z8Q/hB42&#10;vvCOuWd5Il7ot3pzT6fJKzN5AhZfnUSKjKBggPt7MK+rdI+DPgb4M/D7Ude+I2oakieOdM81bZJm&#10;EiShT98bSAFwByQcgcVwsPxI1rw94Ruf+EX1C90zSm0SVbe8ksyIZGRztTcgzvXqWJOd2OtZzzfE&#10;YOcUtT1MHldKvgpTg7PsfkV8UP2c/iX8KLr7P4/8E6jZRec8cN61uTDKykqcNjHXP5VxF1byWaCa&#10;yO9V+8MdBzzX6y6jN8QfF/2nQdT8UQ6hpbaTL9uku5hJGIyD5uEf/Vu4JXPX5uOa8F8U/wDBNrwT&#10;4u8KrN8Plm0vXTFDLZyvdhra5j25cSI/KSYwflO3npmvYw2fUmlGrozz55fWjrbQ8+/4Jq/tKXnw&#10;l0vxB8OND+HUr6x4nkhks/FGmWbm7trZWAnt3lU7liciPoOuATzXL/Gz4afGz9pX43ar4n8N6Ibi&#10;5lGxZLoJE8xXgB2Y/vH/AISSScKMmuPuLr4g/Bv4sr4V8NeIrqwutNtbm31K40i5dVMR4YsyEfKG&#10;RW54G0Zr0y3sPE3gfSdM8W3XjCS4ur+2ka4t7a6O9IpFKgSNzuLKc/Kehr3VNTSkjya0nGdkYMv7&#10;OHxz+Ddmdf8AHPgAaOmmW0F7PPZX6yBo2dU8wxbiGYEgNsORxkYri9Y8EeJI9CufiX4b8P3Fg2lX&#10;KTXl2hKH99KwSQ7sHJ7KucA89a9B1yHxF8RNMj0rU/EuojTLZ8xadb3ZIgQgBmBPLMWGTnOcDpir&#10;Hi278TfFDwq/w/8AGHjzUZ9MsjGbV7xl3/uwUClsAnAx164pXtK5UKjSOCh+IvinW/DEfhzUmjmP&#10;mRuYpo98kbIjAFScnGGOACB+VcLqr3+my+TrFujLL0L43Livevhv+zzous/DnU9a1vxZHDLoMgl0&#10;61uFEk2oB/lcRkYOwD5uTnPSuYuP2ZfDusA3ya7eJGQxKRpxzz3PH0om421NqMXNtvc8oH2CZGaK&#10;RSmcjB5HtSyahd22l3YsI0KGHbKX6/hXqcH7JHm2o1aw1DUmtgWzPsUgBcbun1rL8W/Cq1+G/gvU&#10;5Uv5bj7cscKmRAOrAcY+tYxqXeh0yTSPOdJ8UXlnoCaF9ng8lVJ3GP8Aedc8mrdvdW8/lxtGAc54&#10;5xzXqtl+yzod1YRvJrl6rvErFlRTtJFXLT9kPSxhofFl+Gzx+7X/ABoda7NadGpy3PLJLuNH8tFQ&#10;qRgNtANEd9HCwU/OpIOVPK4r1mP9jq3di8fjPUG42jNspx+INW1/Y0s9o3eLL9iOuLZQP51PtYvc&#10;35ZRWi1PHluSkDQ2qogb7qLjB98dqgybeN5my5CtuEfDDg9K9ll/ZA0mOM3DeLb1Rz8ptlx/Os0f&#10;sv2Sv5MHjK7U5wAbUdP++qHXgthSpVHueXGVWwICg+bo3Q1Brl3c6t4pPnARTQW6KqhvlxyR19RX&#10;sH/DJdnKI7xfGl0ojO5l+xqQcf8AAqon4FxfE/x34juYNeazGn3NvajZbhhJ/o6OWxkY+/V06yau&#10;ZVKbdjziS3sbuE3VtbAXCnNxCGGJcDkj3qgPKgQurEq3BHcV7Vb/ALG+o7kNv4/dSpyHFhyP/H6t&#10;J+xDNK/nT/ENizctjTuGPr9+h1YIr2Uuh4si2zWIliYyDAIU9QfTiqSG0uvMkgdsg/MGHSvbpv2K&#10;9UszIYvHhyo4H9nABv8Ax/3rzbxR8EfiF4SmkntLKPUoFciR7QEMOecqeaFWg2ZzjLlscyV5CIPo&#10;aZNCrqYZVOSvWpcmGT7POpSRfvIwII/CmtI0rlMDI4rVWexzXtoR+GreWDV7cLHmUSDysnGT71X8&#10;UvcXfie9a4QLIZQjhTxlVA/pXSeBrY3Hj/RIvJBUajH5oz94Y5qp4+EMvj3V7mOAKranOBjsBIwF&#10;bR2Jnoc62nsbMEkjB6U5TGqBCRkDqav22n3usk2+n7Q45w7Y4FZ8tpcW901tdx7XU4ZaTnFGXKmi&#10;M7RIWUdDT2QSFZWwOOlBgYN0NSlCUC46VPM5IfKrEWI1yVAzSDb160y4aVJNqKOailnMK72645rL&#10;k5pXJlFRRNOkZBDqcY5rU8Raxc65oWnQzwKkdvFiFlbJbAHX9Ky9I0rXPE1yLXRbJpG6l+ir7kmv&#10;SvEfwU8R61oeh+HtEW2W5sbZxdyO+0Ox2DrjJ6Hk1UpRhE1pwk0eai48gjy1wD6VYnvrc20IYFdp&#10;+dvUV1jfs2fEyMBQ9n8vrcf/AFqhb9nv4hJI0tzJZYxgBZie1c/tYyaN40po5O5uYLpTcxjftXCr&#10;+OagdttukkgxuBIHfrXUH4E/EMgRq9iwDZG24I/oKLz4GfEKRFaT7IQueBPR7Wm+o5Qm1ockZ1xx&#10;iormY7cgZ9q6ab4I/EKGM+Va2x3dzcioH+DXxFHBs7fPtcrVqUX1J5GtDm1USKMDqeat6FrB8Pah&#10;JcQqZFlj2NGW44PDVrSfCD4gIhK6ZCQOmLlef1qTwR4H1jRvHenJ4t0Rfs1wJo1WXDoXEMjAf+Ok&#10;/hWkakXoZcrRy9teW8d08xtgwk5G5ulPGrzxXZa0tEIOcJjPHt6fhVy8+HnieG5k8m1RozIxT98M&#10;4zxUVpo3jLQ75LqzslMqcJh1Oc+3em6kUY8s3cpySXE0SxoHBkkUM5zx8w5P05P4Gp795Tev9mZW&#10;jbgHHBGOafcWviq1m+2avp7NCqkyZI4znpj3NV5rG7kmHmwSRofmjD9x6VXPF7HLO6Y0zx2tzFJZ&#10;qrRx4aRscs2eQfUVfN9b6tY3FzeLM7w/6oZwqknBHr0qK4e3njCTWbB4oQihX4f5icYxxw36VWuL&#10;S4ihy1s0UbZZF343H61LMkralY3wHzPJ9wgoNvf29KW8M9zB5wLGLzAQR90Njp+n6UzU4L2d0nh0&#10;fyhKCY4kzhQDjHPP50wvfzWf9nm12lWywBOSwB49B1PvVRLSItPtLa6vxFdSsgIbbsAzuwdvXsTj&#10;mi8c3k6SCNFZVVE8sdcDA/HioBb3N1eLZhWWRn2qOnJ45q/qN7pqxRaVa6MLc29xIXu1nLs+QODx&#10;jAK8Y/vH8dd0aK6joWbbw/5ngqfxhb6XLKdOvkF7LJIPJKtgCMjrkkHOOx7Vm+M57u71K4vNVs1i&#10;u7i4a4laJcIN/wA+1VHAHzdq2dO8Kx+J9DksvBVjfXdzEVkvo2mAXGwksB0OMH3qhbWul+Kb628N&#10;2Nsba7muorWBbpgAo7vI/QHOR7DFJb3Y7NxRhhphGbe0YsJYxI6qM4AG4n8Bn9a6Dwl8QZLCxuNL&#10;1a9vpSYlisnFyTHa/P8AM/lng4XOMcjrVv4r+GPAvhXV9Ntfh/4lk1OW4hlTU4I4yqW8wlZAkb5/&#10;eKU2ndxnJ4wRWR4G+HnjvxZ4sm8L+FvCV3q2oQxyGWytYy7KADknb0wTnPtUu0ld7EQlUpSvF6i6&#10;7qOqC6XULjUPtZu1aNLmZi+1ASCvJ47Hjuavx+H9Um8M20ukqhEjs12fKG/jjgHnHOcivR/Bv7Ol&#10;zH8DL34qeIjZRvqOoSWOj3MupRu8JhEYni+zEdWNxHtk7bWwM8jg77SYdB8Vvpmt6peNNawBLc26&#10;7vnCgKMFhxz69qhVKfQ6eSbd29yTw38PLjWdDuZvslq8QnKNdX7FZAqZdthLAD5Qf0x1rS0P4ofD&#10;TU7nTPDWp+B1On2sUsUv2a5l8+5mdlCzYJK71AYKMYwxzW3L8MPG114GuPFUnw/1RvDt08rJEPOc&#10;wx7iPNZs7chhg8fzrzH4eaDPfeJfsemMWuYrtY7dTjGGOAxJxTfJKL12Gp1KbSR7v4Q/Z78E3OsH&#10;Wfhz4smW70+4WZ9O1yALcxOqNJ9zJVwpUHrk+nNct4z0DU/DfgeLw/q8xmlGZRdxAgwEsQyt0znI&#10;PtXUeH/DPiKfSPEnjW4123+1aSYDDp8jyFp5JnEYOV4B+UDJI49eKP2iPFfxZ8RaDfaT8WNMsrfW&#10;dDxBcG2sI4ZmT/nnIY1CvtG35uTjGTXlSlUdVdUejH2MqTurM8lkgkuo9wFrDLaWoX91ATv5+85z&#10;1PrUlnNG0xFrHPkoAolwVck46jtjNbvgLSNM8a6FZWHiHU1jR7aT7RNPAscVpsYpF80YLMpLLnIB&#10;OT14NXNE+Hfhn7AdOTxFczXv26HaxyDdxZxmGJhufbgk+1d1orTqeLOjy6md4S8M2FzLJFqOpGGK&#10;SDZG9wNu9mJ+7jqARz+lObRLvxO50PwbouYUUJLIjMWkI4yc9AOo6Vc1LUfEfhi0g0LWryRbS0mk&#10;WG1v4l3I2SSU43KMk/iD61BZ+P8AU/D9ibjSb6JPPl3xRmAMsoXrvDA5GcflWEk1K6MlPlZzFz4S&#10;ngvbb+1b3MYmBmiiO4xKG5B7Z/SvUtOtPhzpHgnWljjmk1t7Y6g7sVWMGMqq8YyeJpDgYGYfevM4&#10;PEGp3xeO+2yKSdnAX5ic/wAIrQspNT+wPd3upR79SZobiJEwI1jSRgmPqm49c7hW9NTk0+h0wqcy&#10;sjyWSGOPxLqcUMvmINSm2v8A3hvPNdF4X2/25p4x/wAvkX/oYrm7Oee/1a/v2UK017K7KowASxOB&#10;6Cuo8LWrf2vZyycbbyIjn/aFd+McVUPqsjhzYeLRT8eII/jBrqY+5fzc/wDAv/r1N4ftmZkJY7kb&#10;IXsRg1J8XIVsfjj4nhxwuoS8f8CFUtM1MxSKIgdx6H8KmsuaEbdjbBzjGrNS7s+vP2Umab4MohUZ&#10;XxDfFeOceW3+Jrv9Dt5FvLhUyAqqSD3/AM4ry/8AY91KaX4RFpOfL8TXUfB7GDcf1avWtKvIPtdw&#10;MLu2KwJPbJ/z+FfmOcRf9o1F5n7XlVp5TS5eyP0i/Yot4rj9ljwvazpuRoblXXPrcS8fkf1rN+FP&#10;7MfhA+EPid8OfFfg9rfS/FmrXVpMVl+e4sWiAXB7AFnx781pfsJXa6l+y54blbarL9ojYDtiZ/8A&#10;61eyW9srphWHvzX0mCqzjgoxT6I/Dc4gnm1Vv+ZnzL+258OdL8D/ALJtn4G8LWpj0/RoYrazjZyz&#10;KiJtXJ7nA5PvXwT8W724g8J/2YIVYSGKQOV6YCcj65x+Br9Mf29NMef9n+6VUBIJKjPXCGvzi+Kc&#10;NtceApwAB/o8Dhs9CWXgfl+tfNZqrY6LfZH6vwBK+WyXmed6ffH5ZEc/KAQPWrOqTJNIl6Y1V14U&#10;jr+dUNOjJuohEAVzg4P1q7rK/Z1WLGDnHP0p3klZM+8cYNXaJUksr+Mi+tkkyMYZQf51reDtEtLX&#10;wj42020hjWO70dswquFGRjjH+eKwtKjeQuGBxjOc966LwRJIdP8AE8TyHDaRhh+BqKlSUIWRxYih&#10;Tck7HCaZ8EPBGpWPn3Wio2eQATxWR4g+AvgNpo3gsfKO/BCfjXpfhtwNCgMTcGIEk+uKxb+6EupC&#10;MjOyYZB+taRxuI51aRm8rwUqTXIj5e+Kfgyw8GfEODTrBSIjscK3bLYr6y+K9s6Q+GmCABoV3juP&#10;lB/n/Ovmn9py6ki+KdsFhAV4E28di1fS3xsuLl/DOhXVgQbg2MJX03GMH+tezmznUwtGT3aZ8tkF&#10;KnhMyxdOKskz7N/4JxSCD40oy4w2inHv9019yXkNlfDy721SXaflDrnFfn7/AME0tQ1BvjLpkOoh&#10;Q8mhuJQvTd8or9BYSTMM4461x5QnGi9Op8tx3Z5rF94osqipGqQjAHAA7V8i/t5Wj23jZ9TYEGS0&#10;wv1wBX14HAIGK+TP+Cg1zFFrkLyNgC3P5Ctc1UXg7PucHClWUM4p/cfDXxY8Ny+IvBJtAw+WZX5H&#10;tXkun/BfU7iR3/tcqTzgPXuHiC8Enhi4aNxhZVB+vpXLaY2x2Gccda8XBVpUaNkfqWZZfSxeL5pN&#10;7H3F4e8PXM2uCTUdRaZZ08shgQzSH8fUfrWWLldF1KbQjKIxAzSzNLxsGecnpjOafF4g829CWF20&#10;l3u8w24UnaBwenTgCotes7q5J8QJBGb91Ejwtko57qT3H9DX52/eTR8nSTvcrrqNlPqD2Oh201y5&#10;UMktvHmMDvz0wc0y8061voYr+4neOCW3Ed2IX+fp6+vNTtcNb28UshLMu1E8pMIGxzx6dvarPhnw&#10;0stjcaRBETFuaWIl8kMRnBJ/GuSo7LQ7oPUq2dpb6nMtrowc2sa7THIoyMDhsnr/APXqvo17Hp+s&#10;M13HvYYFtsA3KScFf0/WtHTbi30F3hmUrIgY5B42gDNQW1lYahC+tWLExSusqMF5HcAVmaWH3un3&#10;usib7YwkBmLbduCo4wD6n3qnYvaw3j6K4cyiJpFkdflz6AnjPXFdF4ah/tW/m1a7LBY2KmDbgHgj&#10;JPvnP4VU162E+myRQAZRiwGPfjHrigDC0rWkv782FvrSxu1mY53U9G643HjPcVHJYR+GZbKaG4uZ&#10;t8zeY1wc7wDzk/yrU8M2Gk3tlBDd2kKPZna8WBhSM5b35zV3W0j1DS5Tp8QuAoKwyk8KT2/HpQnr&#10;Yndk9vBottbGG0RmEpLNKF6k+tdN4L+Hdjq9pHq+p3v7sOwESDnjHU+mK8y02WbQbm0tvEML+ZcT&#10;BtkB3BeeSG/kK9N/Z/8AiHpPxg0LUNV8PeHdR0mys9avdOe11SPbNE9vO0YJxwd67H4yPmx2rvwm&#10;BqVqEqsdo7nzuf5hLB0FGLs2dvanStKjFpZ2scY/hCL+p9aVre9v3Mm0xofvMe3vWlFp9hZgCKHf&#10;NjhiOfwrf8M+AvEniKQCOyZI+hdl6V2YXLMRiJpUo3Z8HVxE6j5pO5zunaJp9vKjTE3LEfKpXr+H&#10;eup0H4b+JtekRLKy8iIj5XdcD8BXq/w3/Z1hhjjvJYjJKGwGkXPv+Fek6jZ/Df4Q+HT4l+I3iWx0&#10;qzhXLTX86ooA9M9T7V9xl3CME1PE/ccVXERS0Z5B4b/ZxF1eo99D5g/vuBx2JxXxZ/wWKl1z4ffF&#10;zwl4T8NanMYLDwNNJfaXDcrCJzJdTiIKc5BLA5P91TXtn7a//BZ7wd8L7q6+GP7MfhyPVteMCBNU&#10;vAVgQugcOidW4I645r49/bP+Ivxg+K/jT4e3niS5uLnUvEXwosW8RXEFoGRfNuZnDsMHYEaRCCPW&#10;vqZ4Gjh6S9nFJIzpYiFWfKnqfPvxA+N/xjg1fR5Zbm3aKSSCV7SyhEJkn2gqGKfMwyCN3GecCs3x&#10;D+1D8b/Cni2DQPhdc6paT2bK+p6VqzB4fNZVLbS3TJzn8BVm91Q/CPWvNn0Kz1x7acrZNcMGS3C/&#10;dJjB527shT61H4o+MOhatPHJrOiRW+qpp+Eu5bUO1wXyOue2OM88n0q6cKcVdq9zV0ZuSuzuP2cv&#10;jv8AEbxh4kvfEnxxu4bFbCJC0USrGknmMeV2kEY2gk+xrtvEf7Wb/D+48RaDcWNpdeHvFVr9jiv0&#10;1Q3CQFVIaEqyBmdihbkYU8A8V4x4vvfB3iG2tf7E1USRXGjRfaII5juWVRswxGPnyWOOcYNb/wAL&#10;Pgf4f8X2V5L448ZQabq1lGBaaZeQrGbpPNVcAt91+cnAyc1hXhSg3Uasj1YUKcoHs3iL9rj/AIJ/&#10;/ED9mu/+Gdtp3ibQPFumMt1oN1cwefEzxzLOsRlQsWXeMBiBjABwOa+ZPjp8QIf2tf8AgpX4dWx8&#10;RWS2cmr2kFhfajcmODbDFuUSO2NuX3L9TXoHxi/Y18LX/wARNf8ACfwR1mSafTrcS2kFwyt5rrE7&#10;ywqV4OBG5yOPlOa+aP2ZvgL4r/ad+L11pmhM0cml2LX8zxyqjAhgFCk8ZJP6Gu3C1qDwsqsdEkeR&#10;XhOnVSfc/UrxRpHxN074zWXhHxB4ds1afT2ubGMajGEjXbOr+TIWw2dofhjzJj2rqfh74s8KeJfh&#10;/ew+OfiVBa6tbiSAWer6jGBJCQY1KnPDbsHrxgHI7/NX7O3we+PvijxRB4g8RX32fRLWGOxWXVhh&#10;xHG/lyPapn52UxkMQeWkPrXpvxX8H/Bf4d+M7qDVtEnu5bOBdPS8dWeOa4eOUsZh2wpXkZxkdxXw&#10;mJhTeItCWt+h70akFR5pRuz0/wAd/Gjwd8R/Cun/AA78aeJrpI7OE2MOqSqjuhUMTu2538hQSM5H&#10;Ncjf/ErwJ4z+DunfC7V7TUdO0nQbyWDz9KYv+6uZQZ/ORly2V+ZSucBcYr5gfxRdeEvEceoX7z2E&#10;KTtLFbMCwd2XHB7qwwRnvXZ/D/4lWl5/anws0Dw3qEOs+INWthYai5cGOJlCSxrjgYUZyQeTjvXY&#10;sE3C7lc4oVE56aHQ+DfBfh+D4y6n4B0f4j3aLqFybLRmmtnkGowmUYZcjAVW5Of7pJ4q9JqvxD+A&#10;HiHxR4L+KngW+uLiGZ5rHVpIipKxBU3pjIaNtuRjGVIP00tM+KXw70K51O1+KUs+keLNHkii0K+n&#10;j8xApypJKKVQsm7Jz1/Gsb40fF3x34x8G+OLwfEEalpun+HGlknt71GmaH5QgKsPuruwdpz1qaKq&#10;VcRGDXzOp4hJXfQ+PP2f9a1jxx8X/ix4i0Lw9bajqN74C1Kyt7O82YaS6YKSpc8MN3GOTnj0rlPh&#10;54G8VRwW/hvXjdKVsYpXuJonTbwQI8OASwHtjGMV7N/wTL8Oastr4z+Lfhmxiu9Uh1BrWGG7LGJi&#10;YSy71UZ2birZHTZWB8JLv4jfE7W/EvxG8SWs00sdyUM5ma4FvtYgqu/+ADgegr7zBVVLESprpY+b&#10;xUJcim1uJ8OmtrGW4sG8PPG0MoS5kllU7GIBAIPJGOQfQ1a8X6feaDeFUnWa2ugsmnlbfK8/wtgZ&#10;4I/EVv6zoXhpL+x8XeGNRCG3SK3vJLmHe0shBYP5XfAyc8jGKj8WL4Utdeli8Qa/caq8dsWt7m1s&#10;vIazk4EbqCCMbWbPGDivSaTOG/Q5ltaN3cg2tq9got3BhjkH+sx823qMHHt9K7n4YeEfDPif4ez3&#10;1rf3iorN9unuT88cg6/04rybX9S8V6ZZLrdrbedbsXnhVID5sy+YocKU78cEcda+2fgz4Y0zxb4I&#10;0iXw7oZMOoQI0dm8RLszY6huc57VlVg2jswz5m0fMWqWF94FvozIbudbxS9j5yFUSPOGLL2B6+9c&#10;V8aLi18S6P4b0q2ltpJ7/WYI5Y7bJC/6RtCkHBBwvIx3r6N+OP7NfxGt9d1bVtfv7vFlZmTT7Bm2&#10;zBn6EDqFUYA9ea+Z/G+k+JvD3xk8N+CvFY83VdL8SxpevINpn8ksUlJHXcmw57jBqKdOyLU2p2Po&#10;+Lwf4XTUP7CuFJuxjydr4CKoKtuXGSckeldBpXwthuCXSFCOg+vrXI+BPEUXiD4gzan4P0GPVtU+&#10;3IdU0qdn8+1sWdVkmiYja+GbLL16V9L6T4LRCUWHgnjAxUug0d9Otdbnl9n8Jfsq58gc/wB0YxV5&#10;fhhZiIFrAlsfia9hi8IGKIKsJIx1NS/8IwY0VfJ2+vHWs3BbF89lc+edT+GETF0FoMLnbvbH+e9Y&#10;DfDOJ59i2x8xeQ2a+htX8IW7lxswGY5wayD4HjW6/cwnOPTpU+zfRFOpBo8N1T4ez2Oi3t20Y2RW&#10;zscnBHH+NcV+yx4Mh8S23jDW2g5bxjLCrhuoS2t17++a+mviF4SOnfDTXNT8o/urBxnHc/L/AFry&#10;v9hLwabz4Wa7qrKT9s8c6nKCR2Vkj/8AZK2jSapkOWpvWXw1tkdf9GLD1PFX/wDhXEBXbFbFTjG4&#10;816hYeCWVVJh6CrEXhtIpChiyaUqTsXzKx43ffDj7JFLL5bSfJgjbwMd/wCX5V4nqvhWQ3MkqW0g&#10;LOS3OBzX2jrPhgLo90XhC7YGIb3218/32gkx7nxnuB3rNxklqNNSZ8/+Mvg14d8VpnXdBR5cZE6H&#10;Y4P+8vI9a8o8Z/s0eI9Lkk1LwjqaXcXGLa5fY49t3Q/pX1rq+hhuFHJ746VzWs+D5igyvUbtp43U&#10;RlOJDoxkz5J8A2OvaR8VNI03xBpM9pKL/wC7LGRn5WOQehrL8bX8Fv4y1ZZGGP7UuMeo/et/jX1k&#10;3hNLdJ7+6s45zbQs8TMgJjPqM9DjvWH4E+GfhzWvCFtrWoeFrKae7llkkmkgBZyZX7nr0rf6w409&#10;jnlh7uyPlWLUvKm82OcqSPvDj6VHcahDcXBuJpdzEctX2DefBLwTdqFl8GWLAH/n3A/lVL/hQXw6&#10;aPDeCLEe3lkf1qI4lW1Qvq7ufJT3VsUysg6dc1FHcpICd44HBzX1fd/AHwGgKxeCLLrxiEiqE3wJ&#10;+HsYKzeCbRcHshH9af1pLZA8Mz5XmuSnCsCx7Gun8IfC3VfELJfa9aSW1oV3qhOHlHsOor2nVvgj&#10;4M0d11Gw8JxRzRkCMgE9/Qmr2l+FJprlfMLDPBX0xUuvJrQqOEu9TG8IeA7K1t1sdKshBCoBCoO/&#10;vnk16L4L8MtdeNdZsZoA5tEGw+g3kH+laHhbwhtCiNSMYyT3rqvhR4deT41+NNLKN+7iDAH/AK6g&#10;5/NqxlKXK7nXGnGPQw7vwZIFZRbckVj3Xgad0Z1t88A4yK9w1TwiDGwEOOP7tY03hEquFUg+uK5U&#10;7vQb1keMv8PrqJTI1oyjGd2Kgl8HSKpIgLcc5Fe1r4JMqkzo2D2B7Vl6l4MS1ACsQVbkEfeFJR96&#10;xEjxu78HTMozGF9Miq0nged23FM56YWvYJPDCOvzxjHsOar3PhnYxKAEqOTzzXRFOJjU9DyZvBMs&#10;fS3I9T61yXxL8Oz6Xc6JdNBtxrJUE+9rcCveJNBeSUrtI9DmuC+PWgxReHbC6lkcfZtct246fNuj&#10;/wDZ63op85lrfU8wufCk0uGiiOGHBxVFvC6RuVmt87iOor1PR9Ge58MWs7R53RcHvjJFUp/C0s0w&#10;ZISRnJyvT8aclaTuJx00PKV8HhdYGiqDOzRtPI0mcqh4VQOhGcnPpQ3wkuPMhtbeNpQ0zu8sjDIy&#10;c7R7dq9S07wDBb69ca4odprpVWQyNwoUYAHt1P1NaU2hHym8uNAFB4A60JuOqOeVJNHzNqvhW/WG&#10;8v10Od7URBLZo4yxJLnMmR7Dr9PWq3iLwrbaVFbXkt1M1pcp+7umUlWI6jHZsdvWvoeP4c6V/aBv&#10;/tNxF8gVIo5SqKFzjA7dcVzfxC0Hwd4dhmHiiI2+l6ieJRz5M56lV98Zz7H1q1UZjKglG55gPAD6&#10;foNrrmr3oLX7qltNEc4JXcAR1z64/lWRNo1vHZpb2eqSXLiRvOkjgI2ORhF3Y6E55NW9Pns/tUXh&#10;66upVgiSV5kBJUS/dDKPfrVHSPEMOleIoLjT7crKj7JZJWDqxBPO3t2HtXSk3qc8uV7HO639n0bx&#10;Oz2d79qjiQOsucbiyA/mCf0pj2kwWUpF56RxgtNCpKhjg9fzqXxhBp6a59mtIFUJN5cpVjhyGw2P&#10;YV7N4H8P+EpPhRNpGh6uZ7ki4e5tZkw8bCQjB+gA/Mela3sioxclY8K0HULq11+wu4QxVL6IyRK5&#10;XzFDDKkj2z+davxU0ZvDfxI13QotaTUUsdVnijvEyN4Dn1C5I5BOOoqhZac8r3Fu2V8uVl6d89qj&#10;i0i4e1vb681EfaYZE3QTMxkm3dXB9u+fWjTYKkZezsVIJfKu4mnhMkSOT5e7GT/+vFel/DH4+eIP&#10;g/ptxB4O0Czhvbq0MMuqI8iXPlkksu5WHDDGev3R7151bxlZAsi8epq0ZpobhSU/duf9Z2B9KmUU&#10;1Y5Oe2p9jfsgfAhf2kfhD4g+K2qeJtKsr7w9qrSXljeXqwQPb3CkzXCRkBUMT7WZs4xgY4ryPw78&#10;JvENt8ap7v4g6TaHS5XK2Wr3l0Y7Oe5VgIVWZAQN7hByCMdx1rg/ht8TJ/hnPf3WmrC51PT3sp1c&#10;Zyjdh6Z6Zp3i7x54pubfS9N1rU7iO0trSSFIXAZUBDDAGORyOT6VwQpyjWemh6UMRB0tT7J/Zr/4&#10;KOfB3wN+z9qv7LmpaBe6DrMEt/ANRCpqVpqJaaSXDrIyiPLbVBAb7o9a+LrPWZNa+ONzrWk+HEsY&#10;zBBJcWtimFQxKgeQDPBY7mI9Sa5xNRstL0+OGDTSZ9yyPcPJzjv0981V0/xNZ3fiu31CezAGx1dw&#10;MlyRhSR7f1JrthC7l5nNKs5O6Pbo/G2hWmtvf+CpRdpdXKRR2jIytKgkGwyLn5m3Z4q34t8FT6DZ&#10;Xtj4l8Y/atQntZXl+xS+YkZY9JQeu4AAEHqCa82bX/7Ilsjol5NCIEWTzmOxkmDbty+hBxzVvUPF&#10;niyytV10amklvqjmS5MjApcMrZKt3B4zj0INcLws4z0LeOlFWM3wJ4ph8D3b31zaG9a1my1hLH+7&#10;mDADY3III+8pHofStTW/iVoF+l/rp02dbpTDDozNc7RbgfeOc9NxPAH41zGrazb3Wp/2xo8OySZm&#10;MyBAVGVxhc5OMZHtUehXFn9s87VoYoUjkRgGgBDLn5uDxnHT3rrUE5K5xPETbszY8Za1qKTyeF9b&#10;azubvT7cxSXWn3RnjaRyX8zzASrcsR17flyl/qSNYxWbKSUXKywttJOOh45GcVPr1pp2m6RFb6PN&#10;LI00rSPdSkIroB90L3wS2T+lUdSXw9aQx3Wm3sty/wDEjqF2nj61rCHLqRq2XPD3h/xJ4rE40Exo&#10;bJBNLG8wVmUHqM8seRwK6bV7Wz0bw7oN6t0+dRa8kniB3NnM0QOTzwqIPzqv8FPEGlxfF3QYpjJE&#10;moZtXFmTuV5AVQkYOfmwcYJIxirvxIuYdK8T6b4dtWG7SLeQPNIhAkkaN5GyGAxhywHHSm3L2qjb&#10;RnZSjeldbnk2k3sUd7etERj7VIUOOo3HFdBouoTNcQOhIInQgj/eFcxbvLdzPclFDSOS2xcDJ9K6&#10;Xw/IttskCBijqQCPetsUo8zkfX5NzU6MYk3xluhL8bPEEw/jvmzn14rL02PzLhXBACDJ/Kr3xhXb&#10;8Z9dyf8Al8JA9fums7TLgxT4ZeuKc4v2UWuyOeM39bn6s+sP2PNsnwpvIIjjb4ruBn3Nug/rXoun&#10;NMlzeSsST5KAZ/3mryT9j7UGj+GV4m35T4sLs3pmGL+tezW5hFxIUbIeAM3PoW/xr81zmLWY1P66&#10;H7nkDvk1N+R+jP7BU13J+zTpLIuxftlyAM/9ND/U17XaT3iEAFs+ma8Z/wCCf11by/su6LGhVtlz&#10;OCR/vZr3TT1tgPn/AAr2cIv9mh6H4tnUbZpVX948g/bn1qdvgPcIcZkkEQwOhZGH86/N74j3kV18&#10;I5p4AS2IYgRxgcEf1Ffpt+2HpEd98DL9Agy86bT6Ng4Nfmb460yG3+Ec7FuEigZs9hgV4ecQ/wBp&#10;gz9L8P6iWAqQ6pnmnhaRzNF5hIPQ5rS8b747lFQf8tB1/wB0VW8MT6XdpGwuY9wbGxX5NaHiyKGa&#10;6RmIwsgyc9DisnZI+9lNDPC8jIZiyg5gY4bpxiuk8AhLuPxPbhFGdIByPcMP61kaNaBfMORt8o5Y&#10;jg9K1fhlcpB4i1i0dztm0eULjvgHtWdRrl2MaslK3qUPCM8cmiwwkgFYwOPUDH9KzL+ONdZlGFA8&#10;3hqh8Ja5pyWKWvmjIiAcA/xdD+tZ19qsEGqvbucl5/k561NOm0zeNRJWueI/tTR/Z/iBp15Ichoc&#10;YHs2RX0J48vZJ/AvhK/c7ibS2B9f9Wua+e/2rWB8U6XMGziE/wA6948VMbr4ReEL7OD9jgHHf92B&#10;/SvfzFSlltBnxOVOcs+xVj6s/wCCbniKef8AaI0zT4z8p0u4GSP7oUj/AD71+j1rKQQeo7mvy6/4&#10;Je3GrN+0f4XspLVhE9rdebMwPznjA/lX6lpas1yCy4BFYZZ/BkvM+V42j/wowl/dJ1cMVIPXpXxz&#10;/wAFJ7maLxVYRRrhJLJt3FfZcVs6sp25xXyB/wAFMdNf+3NJuwv37Mgj0Oa0zNf7GcHC/wDyOKTP&#10;i+4TzPB10JmAZbsZz34Fc/ZTQh2BPQeldP4tW2tPCd06sVELqz46968ltfiEBNIIoWKA454NeFha&#10;blGx+s47EKlNcx+iFsU0eO6ke3W2jbPMaANt7H1pt7eQ6joUHlTJ54OyQI3IGcA4P4Ckv7LVNbaK&#10;Sa8i8i4thICrfMWywKn24FGk6YtrBPF5KKzjBb1weOevr+Vfn0rtHyFOSsjLbxImnXtvFc6VO8DX&#10;PlqirxuPBHsM96t3FhdTeNM6tqYjsriHZFFCSDnAwxI7dsVct7zTr3T57W/uod8coa3ZW4cd8mm6&#10;m0lxZA2yxb0dfKk74yd39K452R1QaIRollb2t3Z26rvbqLiQt5m7gcHtV6xhjtraOR0HliRRPGuB&#10;nj/Gq0dxeXPiG3uX2q6kKjlOoUEqOakFpfXc91K9rLHbRPgzMRhz3OOuAaxNbiXepS6O73tivm+Y&#10;zKYo2+8M4JOO4x+pquxurKMya9dw2olUGEZ3M6kVc0mwi0+wexiVSskxkFyj5yCT8vP1zWd4rEOn&#10;TG4ubRZ1LbUmZSTGpxkgf0oBtkeoaRdRXrXdhexLH5ZaeVgcv3Ix29qPCstnFYLBpdwZUEvmXDzy&#10;ZZgSSc+1MutSu57mO3sYomB/1ozkuDwB9adbaJOPMg+wCC3wBOAfQHA9s560xI6j4ZyeHda8WHTN&#10;V05blFlb7LG/3N6nIJHf2r3rwp4C8SeI5UtzpzW8LN8qrHhVBJ5AH5/ia+cvCdrcaF42j12yvI2s&#10;7YI8UYGDvHJDehI4r9L/AIN6P4Y8aeC9J8d6O6m11OyjnRAB8hI5U+4OQfcV9pwnl+Hx0pe1eito&#10;fBcXU6kakJt6NfieffDn9ny3t5UuL2z82Tj946Zx9PTt+Vd/4rvPg7+z/wCDZvHHxh8WaT4e0y1j&#10;Z3u9QuUjyAOgz1PtXyP/AMFUv+Ctnj/9irxtF+zt8DPhFbv4ivbFZz4m1ts20UbDOYohzKwwQQSF&#10;9+K/Lj9or4m/tA/te6iJfir8SrjxJeXcokSa6uSkFrg42LEvyoOPTng5r9XwuXU6UF7OKSPgKuJk&#10;1ZH6J/tHf8HDPwz0zW7z4d/sf+Cf7Te2ibPizV4jHZ5yQDFH95+SDk4H6V+f3i7/AIKBfEr48/Fq&#10;21L44ePNW12JJ3f7DNN+68zLbUjRNqou7GO+OpNeZTfD/wAR+DEj8H2Sf2hdXjeQ91bqTFGpK5YE&#10;8HaDnr1/KuP8a+DJPhF4xEbauss9uqzLI0ecg9BjtXp0qEL+8jj5m3qer2vjDxTrPxBfxf4ytp0i&#10;vIxPBczxZMgGE+U85HGPbGO1e4/t7fEbUPDth4R1D4c+KXt71/AOhwappdtMFZ7Z7dWUOMZKsWbI&#10;6Hj0FfFem/EvxTp2pxwXF7K8Ko0UFvJI223y3IA7ZJJx619V/tneI/CuleLtC09jFb61pHwx0B75&#10;3tgxukazs3QZOckASfTj1rmzGmnGMV3NcO3GpdHF+EvF+mePfsVhpnwItpNR0my857ue9kja9Xc5&#10;ZnUMAPl7jBwozXpD+E/gJ4++GN5czy6N4e8RWSAXmiX9ufL5YqTA5YmRsq2OwxXhHhPxP4l8Pajd&#10;fEfw3Ou+QndapzHJGRyuOntj8KsadrHgr4y6notlPd3Wg6odQMmq3clqwgtoUDAyJkktuIBI4AI9&#10;68erSmno7I9/DVl7NqR7L+y7+zJ8KLjxnB4S1jxbrN2mqWyyaLdWljJHLBMzbijggh9q5cdiAa4f&#10;42aP4r1v4g3tqujTC7snfyvOTy5Z0hYuJHB6ybQdzAc/QCuivPi5rPwH0bRfi54O/aDube1W6iGk&#10;aRrbgSybcCSUSqCNm4sApwSor074q/tO/sQfHLUm8ceP/HVvPriaMlpYwaf4g8iO0YwgM5xH8xLk&#10;sV6HcQDXnSlilXU7OcfI6KWKjF8r0R8yfFbxv4++HunDV9Isp7bfYSGS9huWLxedBJEu5lOefNyA&#10;T1IrY/4JUeLo/BUHxUvrvTLyWDUtBXTraeK1LRCUsQEd/wCAcg59q7v9tv49/s36Z+wVp3w5+CXx&#10;B8Oav4m17UdOtfE9va2++5it4EEwbeQNgEsSZI+95mOgrmP+CWWg+Ikit7Wx8VJNpPiXUbsaloss&#10;peAyQxrteZF+YD5sjscZ6Cu6UpVMqqOUHG+lu5y4qpGrjIqLuj9BtP8Ahx4R+GXhvwxpHhX+154L&#10;jw7G8Pm6irSwttZmkkTkYZyTu9gDWD4zvvHXhb4d/wBtaBY2+uW/iCCaXX01u0R7dfkMXmIxIKOB&#10;wex+XAyBUXhzxn4Hl8JT6bq3hYtq9xpLvNeWl+p8kwmNHiRUPy4XaeepLHFcfo0GmQ/D+XU2+MqX&#10;mpTXCyaba3UTeRZ2wkzIxDHa+CRyOgXpmvzulQr0qrk0evTnSiuWLvc8r0D4bfEL4y/FGfdpk7ra&#10;aSk9lYLHw6q2F6/M6hg2MHpxXR+J/DHi2DxTpNz4Q0HUB/ZgPmahsdFaWWGNJk2Od5VCC2RnG8Y6&#10;V1H7RH7VniXRtH8LeNdM1XRjqV9ZyWltqOiIsVyEUjaHjAPcbu33jXn/AIB/aa8e6Zrlje6Bot94&#10;mW7nkS+ur9MHy5FaNgpUMsbclsccbea+ipKvOlfYVeGHpUXJ7ntPhD9n2XxJE0XxK8UaXpGlaAEu&#10;dTsbicSG+t1DbZMn5tgZ8DnjJ4rxP/gqHY/Dvwn8OrrxJ8GrPT9Ot9daG31iy0twYYJgUaRYz1Ct&#10;gZ9waH0bW/GXjPVtC8J35BsYnSzjvbpuIXbdNvduDsbAAPTn0r5m/az8S+JLf4a2vhzWda+0Rrem&#10;WArHsMkaphGPPJw4yeQcCujL8FUnjo1ObZnJKopYVtbntv7DfhTxb8Av2JdR/aM8Ca/o0upa7Bdi&#10;WymuQZY4/wDSIxIVPceVIQO4HuK7T/gmh8Kv+Er/AGcdRvLuXD65dXBjllXdkE7Rn1GRXld54M8U&#10;eB/2E9P+ImipaabpP/CDC2vdNu4nElxcPOkbzA9mJut49VQ4r6m/Ym8CeKNC/Yy8NSeELyKK7TRx&#10;cPFOvyyl9zkZ6g/Nn8K+myjldSvUXWX5HJiJSnShGXQ+F/jF8a/iLaeNtU0TUL7Q4dRtdQntbma3&#10;tzECiMI1CgH5f9UvGPWuF8TfFLxd4n8PLomqXwWQbxNdRoFklJBClmxngH8Kn+PPwf8AE2i/FG48&#10;U/Eazu4ptaujew3CqRAyOFkOTj/WfvFyvbPqaqHQ9G1i8gttV1FrCC4u4onu4k81YEZgGfaOWwpJ&#10;x1JFe1GUWjzJ0bakF/8AtGfE64vEmGrQWN5FbR29m1jEI0s4k5CRx4Kj3PUnqTXrHwb/AOCiX7R9&#10;rqWmfC06XZ63cidYl1KLK3rocNkGPA3gZwRz8vtXM+N/DPhb4Na1o39geNdF8SXVhpW6Gez0cqpa&#10;UO0kNwsv+sIBwGHTOKt6frvhLxV4j034h+FPhnFb3iaXKslvoNy1tDbzIJmeQgZZSBIGU5PCke1C&#10;lzM54yaloz27/heHjBvGt74n8SeJLiGG7Y22n6rrgZiCV3/PkZYgngYz2r588P8AhjX/ANpP9q+9&#10;0bw34+ku7pr6V9K13UgYvtbxqVjkwRwrEDA7KRxgYqz8SPjB4u0jQ9M8MwaDi4sp7bVBqe1nlhmU&#10;Y8wkk4DEgt7j8K6jwf8AtB+MNSuW8P8Ah7SfD1o1/qVveWF/PZJFJCYgzYWQDMaszPu9RhccVajd&#10;6E+1vKx9bfsqeCfG19+zlL8TreytJvGd9aTPJ/akKpEbiPbG43RgFY5DAjHA688V8+2f/BWH4vWz&#10;bD8G/Dx2kH5r+UHPpwMV92aLdHw/+zDqPjRjYxy2vhC5vJUscGKOX7OzYGP9o1+QuleGjqusNas7&#10;qpmJIXAI9hXPXq+yk4s9/BYb2lNNH09D/wAFdPi9gtL8F/Dx5Hy/2hL/AFFTL/wVm+LuoTwafY/B&#10;DQZJ7iVY4kOpSkszEAD7vqRXzNqnhy1sdHJRm3m88pNw6gZPJ9eK6P4R+BPt/wAZ/h5bxFn+1eLb&#10;BJoz/wBd0yMelckKvNNHfUwvLDVH6pWOhanPotpNrtpDFfPbo13HAxKJIVG4KepAbIHtXhP7Z/7Q&#10;vxF/Zbh0TXfDvgfStW07Vrg2zG6unjljnALYwBgqVGc+or6nvNNV7hgRgA9MV8b/APBXu2R/DHgL&#10;SYt2Gv76Y4H9xYRn/wAex+NehNKnC55kIOVTlR55Yf8ABRn4g/FS2f4T618ItMsINZTy5r62vndo&#10;gDuOARz92uL/AGfv2/te+BPhCX4eaf8ACe21SO31rUJ1v3vtjyeddSScjB6bsVx3wX8J/Z/FdlrE&#10;9xJgwu6naOMjp+ANcZ8OvA3/AAkmlLrLalLH9olkcBQNuNx5/PNZOsvZ8y2O1YSfNyn3D+zL+3Z4&#10;8/aN+LFv8OrH4JQWdssEl1qN8uohhbW6FVaQKR8x3Oox3zX1KNFVcBogTnqea+If+CTHh6Zf2hvE&#10;tyXJWLww0anGQA1xF/VK/QQaRuZTx8vt1rWnFTSZw1/3c+U+eP2y/wBpDV/2XtDsNXk+Fc2uaRqs&#10;ckE17a3SI1vKqlipVuo2ZIPsa8D8F/tifs+fFNIbFdeXQ754txtNVXyxuHYP90163/wV6tvsXwO0&#10;GBuBJdalMW/652mOn/AzX5STWs0v7to1ZD1Zh7eh60nC8mn0HVbpU4yXU/TyLwzY3yLdWNzDPDIg&#10;ZJIXDKw6dRWZq/htJHMbxD06V+engz4y/E74Y3IfwP431HTyhysIlLxfijZB7/nXtXgP/go549sX&#10;jtPiT4QstXgCgSXNgfIn477TlWPTuO9S6Wo4YmK3PonUfC8cHhzVrwWq7Y7MEcdiwpfgd4HS++DW&#10;hXbWiu0loWBZeP8AWNWF4Z/au+CvxY8DavoPh7VJrHWbiKIR6ZeW5Dn5wWwRkHA967T4GftDfsya&#10;H8GfD2g+IPjDpFjqFnp4jvbWaQh45NzZB4qJxap2LhNVHoWW8EwwAb7UA5/hFVLnwZAzBktB9cV0&#10;jfHf9mzVGaKz+M2gMcbstdYz7UWfxL+B93KUtPi7oD/Nz/pyZH5mufkdim3exys/gATR7hCBgdcV&#10;kX3w9+YPIucdMGvUG8a/Bh48W/xW0DkfNv1SLj/x6sfUPFPwoDHy/iRoTj+8NTi/+KqJQbQt2eYe&#10;KPAsSaaJJI1BaQDBXpWPa+DxCUdYVLemOtegePPiB8HdG8My6tqnxF0byIWDEx3yOevZVJJPtXy1&#10;8Zv24ZLuGfQPg9oZtbc5VtcvR87YPWOPoPqfyqowb2L54wPcPEHjLwJ8JfD8uueOtegsYwMpETmS&#10;Q46Kg5JrX/Zg+J3g74p/HjxJ420y5+y6XqOiLJA+oYiLESRKAQ3TvX53674n1zxjqban4j1u51G6&#10;l+/NcOW/AA9B7V9f/sr/AA98QfGzV7ObTNN0+a90vw/JdjS7vcILsJ5dqiuQDjBkEucfeXHfNaOn&#10;ypRfUyjVdRn2VqOj6OV3rqFqwZcgiZSP51h6jpGlIVSW+tI89C0qjP61vfDj4Iab4X+H+m+HfENl&#10;a3t7ZWixzzG2BV2A5xnJx6Z5xXyn/wAFTvDMPha68DHw7ZfZDJZ6h5gtMpvPm2+3dt6kBjiud0rM&#10;11b0Ppq10HQRYjbqFmzg8t9oXPP41kav4d0JmMzX9rkcFWuUwf1r8xx4r1q2Ro11DUNzcMDO4AI7&#10;VHe+J9dRd8l3fyjbxtnYkH86m6TNYU3bU/R59L0QPsGqWh7/ACTKT/OqGp2GiRxGWbUIlCnqWGDX&#10;w3+yp4i1bWf2mfBelS3N2LabxDbpJBNIxV0ZgCpHf71fpcfCVnCNyWEQXIwPLFamNXRWZ4pqnif4&#10;U2F09lqXxC0W1uUQF4bm8RHAPQ4Jrz39oHWvh3qvwxuhoHjfS764TULF44YLtGc/6XEDjB9Ca5H/&#10;AIKxeAdE0PxH4S8V2ekQx3V/a3MV1JFEAZghj2bsegJx9a+TdIuIrDWbK4W3Ksl2mSCRgBs4/Suq&#10;nFQSZz9T7T8EXvhhfAunxXuvWSTLCyvE9yodTuPUZq2F0F0zBq9mQRxidf8AGvjT4txy2njy8Kzu&#10;N6o2FcgDj/61Ufh/bx6r8QdG0vVZ5ntrnUoY5085vmUsMihxUpXIcrOx9uR6fppjOy9gJI42yqc0&#10;3+xbYW7Znj6dN4rsLf4SeALCFYrPwtZqI0AX9wP51Wuvh34Z2Hy9EtlAPaIU/ZoZxjadp54eZPl6&#10;fOK4TxB8O7zxCg0zxnPHq8dzLItv9mIRLNCciQ4P3h8o49M16neeA/DEjGNdHgABIPyV5R+1r8J7&#10;HSPhZJ498My3Njdafcxib7HOyK8bZXkD3K0KmkyZQTjY810H4c6RoHxLvNO+KrpHbRRSz+bG5xcR&#10;FAqsrg53Z49c1J8YPgp4H0Gxs9S8Ba0haGyaXUYTLuVZNkkiAOfvMQuMeq+pryOx1G51S7KX2rXc&#10;p2FQ805Ygegz/nirC3cdvp8txeXl88DSeQomfOGwSWA9v/ZqpadTldKPwnQfFfwfqHhPwx4ZudW0&#10;TyHvFnmjkSZW815MPliOcjjg1774H1jQp/Bl7f6boV1byX8Q86B4VSEy7CXljY/wMTk++fWvlPUf&#10;EUeqC005NZuriC2djHDcyErGT12jtWnq3j7VkgTSLrxffSR2yCOG2Mh2RrgbQPQYxx7VtK8lZBHl&#10;huS6bpwk8W6xYTosZW+ZgqMCAD6VD4t0HUYNbmtbGfEYsVkkUEDcASpPuc44qDwmLqTX3knu2LXt&#10;qknmEcgk4/GqHiu91RfEvm3U5ZkzHG7cDAPpWWvtQqNSo6FVIoLe1nku5Zo5VX/RkVM72yMAnsOp&#10;pltIxtwskgIdvmQH7p6/hUN1PeXk7MxJLHccH1qqJ5YySR+NdCtY8qUbaGzo95p9pfLLNEJGGdod&#10;/lB6ZIqHWNWkMaKHVgvSNTuBI7nPsTWT5yyNuPHqcVJDCJZBzyen+f8APSly+9cPsns3hPRv2ddQ&#10;+Hep6l8UG1JdbGn40u3hvQgFxhXy/ByCGzjjpitH9pT4A/s9+B/2d/h38ffgh45mutS1W5EPibQX&#10;na4+yuY9yy+YFAXLpKmw88Z9a8kt9P0+bSG36vIbksFFs0RO5dv3t3TjpivovwunhPx9/wAElPH/&#10;AIWjivoNb+Hvjiy1OOeWQmC7iuZUTy14AyitK+3J+8x71tTRdPU8kgtLTx7ZR6ZpXhy/utTlCJbL&#10;HMPLLHIyQRxglah1D4S/Ebw/ZR2Wu2tkkd+kb2zXNwn7rdHvXAHTK4+tT/D/AFa9t/DAutFluTdx&#10;PG9vHbKpZ5Oq7sYbaDgkj0rP8SR+I5o4XW4voL+wtfPkS/JRZCFKr5QHOAoxknp3rOTtKw3DXVHN&#10;6pK2l6idIu7MxPAds7qN25tvVT26n86q2t1qj3imZ4xGzEncASPpx+FfWf7EugfBz4qfD/xV47+I&#10;nhJJ7rwvHp721pC6pAGnka2nMqlS8vybZECnJYEcA5Hzd8V/hdqHw88V3WlWl1Hd2iM8kd/bMfLd&#10;AxAIz0+h5o5bK5FTDuMecmttO8CT6JaP4l0u8nupZjFBJbXA8uJAi5wh5LbiTzxgfWrHiX4eeFJf&#10;h0viHQXiGpw6jLHdWPnL5iQosZWRlyMbjJjAz901zOk+JzBaOlqmZ1fOHHBXjGPT1qsusXtvY3Am&#10;KSTzzCTzZFJeNhjkHPP41ioyvqyYTS3ItSi1LwTe2mpP4emiu7XUgTNOzKCYypMeOzAjrnvXTfEm&#10;C0j8f3GnDV5tRu2uZXuy7Z2KI3Ucjqc5/ACsJ/iRq0vha/0LW7+O4Ju/tljE8O4m4b5XY7sk5X36&#10;iuj8Na1e+ILoSavYW0Nxd6RcxJJDAAZLhnchyeucAjHQYFdyS0Z20HF6I8vs02GeILlVumUHPStS&#10;xnWGLCyY79awbO9mjuLm0uceYtyxP+8DzV+J9/zYxk069PU9/LsQnFWNn4zSI3xh1qYjl7jcD9Qt&#10;ZWnOABvGSTV74vgH4n6gwBG5kP8A44Kz9LX5hzxSmv3aM1K2KnfufSn7IMpb4dajBt4HiJWHpzHG&#10;D/KvWba8Kyvsb/lguTnpkmvI/wBjhg3gfWF3dNdiwPT5Fr1ewtnfUZlweLbcVA7KSa/N89Vswn8v&#10;yP3LhiV8mpN9j9Ff+CcerM37NMMIJPkazcIDnt8pr3uHWZ45AqDGPevnj/gmoRL+znPCRkxa/OCw&#10;PqkZ/rX0ElruG4SV7GAT+pw0PyXP1bNqqv1OP/aj1xn+Bl60q7T9qjHHbrX5ifEG81K98Ay6fYsz&#10;LPbjKKckkBSK/Tb9o3TzefBTU4ipbLIQp7H5q/NfyVWxjsmBB8kZPXBGBXjZ4n7Sm13Pt+AJL2VV&#10;N9jzLwj4WeznEuoM1vskBO5T2OR/WtHXIItRtpbfTLqS4nedSgCH8Tn86yta/aq+Cei6vNpk3h++&#10;uri1lKTEMWG5cgjp65qtF+2f8PPOEWjeApg2SVURAEexNQsvzKok1TZ9NUzzKqE3GdZJo63Q/Cvi&#10;WKwk8xyWwchnJ7VveEvDN3pXiBNWv5wYpdPkjlC9UJRsD8yK8mvf24VE7rZeAJxgfxEcGl8N/tfe&#10;KPFGsQaXD4MSOOW4SNpTk7FLAZ9OKHlGZJXcNAhxLkbqRh7S92eh6D8M/s581LXa3YeZ1/z/AFqS&#10;6+EOp3t4t+9hGWV90e6SuY+P3x18cfCjx1D4X8MeF0vU/s2CeSXaTlnBJ6dK5K1/ah/aE1D5rHwC&#10;F3fdLQMQBRDKsxmlOFkvNm9fiXh7CV3Tm22uxs/Gv9lHxL8Qr2z1Cz1W2tzbRlDGc8jPWu41/wAH&#10;30Hww0vw6+2RtIggRn6BwgIz9TmvLL/4s/tW3qfaP+EWWNXYKCYiAM8Vt/Cf4l+OPFVz4m0LxvKD&#10;c6WvltGnQcHn9K6K+GzNYVRqSTjHsRlWc8O1sdOWHi1Oe59j/wDBN2RR8avClzCDtj86NTt6kof8&#10;/hX6bwSrvwy8gnmvy4/4JqaykXxI8J3LuuJb6ZTz0PlNj9cV+nq3KmXBOQKjKXKUZJ9z4zjtRePj&#10;y9jUMgRQxGc18l/8FMIJJTpF0uNogIPv1r6q88ZCM+PSvlj/AIKUzhdG0skgnyn+bHTnH9a7Mxjf&#10;CM8Dhybhm1JrufEslvpupNPpWszIsE8mGLvjAB7fnUsfwm+EFrGM6jZ5PXEi8/nXzl+1DP4xn8dR&#10;ReHdRnhVrBWaONyBvJ56H0NeXCy+MYxsvr0DHBaTrXFhMlq4ihGrGpy3P0DMOK8HhcS6NSlzWP17&#10;0HWtI0eNrXVbnabeTa6oCcnnOPYkGrlleS6hJLqlvZtEiDI88hQ46cA9T3rzj9mzx74P+P8A8BPC&#10;PxftbgG8v9MVNZjI4ivUO2eMj3YZA67SD3r0/TDaxatFLLGrLBtkVWTKgcjd+OcV+Z5hhZ4LEyo1&#10;NHF2Z4mDxEMTRjUg9Gcxrlvc6SJLq0smvbm6kVRGrbVjzgE/QZ5ro18u60ddMt28i9cAGaIblLZ5&#10;A/Ok8dWk1tb2+t6NarLI77vs5baMD/J+tQ2mqXX2RbSw0iQTTy+YJGTCxsD0B9K8mp7yPQi7FlYL&#10;maOK3hjKPaDz956nHGPccmtSC6ikjjUrFuaLbJukCiQEc5981kvpXiLxJrEdtFqsVjMqFJY0P+tG&#10;fuirV94Eg1yzaOC+uNIuoXKnyjuZgvBIJ9axOmL0uZs0bWGoi0tcrCrt5qsenJ5B+uD+NW9R07TN&#10;Us0OpRuUZdiuhztPbP41HamHwvJDpdxEpuAjl7m4fJlPGCSeh6/lVWXxhbWV88Fuwma5Ug2sa/dB&#10;H6GpcZN6FLzJ4vB2jeCrhZTO4N7+933B9cDj24GK0Y7nSoJ18u98xTw8ach+5BH0FY1q2o+Kbx4r&#10;rVR9jhAjFvEN0qnHVj29cDpTdQ8KvHA0ens0lqg3XCKSPMxj7x6jpVqMlq2S3ZhqWnyQGZtIeXEr&#10;lyo5JI7Gvsb/AIJZ/GZ9S0HWfg1rl85msZft2mLK3IicgSIM9g5Df8DNfKFi4MO+zTIVR5iEZI9x&#10;XQfAb4it8I/jJo3jKC/2Ja3AS/D/ACiWGTAK+/f8q9/h3MFg8wjJ7PRni57gFjcvkuq1R6D/AMHB&#10;P7IY+K3wN0r9p7w5fR2mqeAHaLU5WB/e2M7KuTj+5Jj8JD6V+V+ptdeDPDifYtXQ3so3XVq8e1os&#10;4PfnB6g1/Rx448EeCPjx8KtW+Hniu0S+0LxPo0tnfQ5/1sE0ZU4PY4bIPY81/N1+114f8H/sofHX&#10;xX8Gdd1y51bXdAvzaTxtGygrgPHuY/eBjZD9TX7zltaNalZdD8Xrx9nU1Ppv9n/9mDV/jX4F8P63&#10;p/h+91mDV9J1d7y/t3VYdLu7J4BGpH8RkE3I4JwpFfFn7SV3rum6y51rS0tXa4kgns5gFmVo2Ksr&#10;DqMEVV8Eft8ftMfCnwhr/wAO/g98TtQ0DQ/ENyJr22tJfnOAVwrHlcjAOOoUeleSanrWs+INQfUd&#10;b1Sa6uJGLSz3EpdmJ5JJPcmu+MWncxlKLWh1mr/GRLjRoPD1h4RtIpZQsV1fSfPJI24neD2PJr33&#10;9v8A1g6N+1k098VdLTwjoNt5ayZZDFptuuCB2yD17mvkhILma+iiiGXEw2H1NfU37demf2r+2p4h&#10;1JVHlRJp8F4kij5hHaQqzDPXkn8RWVeKc4kwqNO5x83xoTRPD0kFtp8hWSLakdrGMqCc5Pp617T8&#10;B/ilffD+Ox+J3iPxfp/2FImstLsJbBb0rMiQNOORwDlOG45avn/wn4KuNa125tPC+i6rqkKF5Lj7&#10;FDvEKjkkgdR/jVXXLX4mTao9pFptytnpLLPJbrBgRo+FGQOpPX14ry8TRhUXJc7MPXn8R7v+178W&#10;V+M3gbTLDQfhw1hEL+2lmt9P0tltYvK81i7YTaDIWHy5A69a+ZfGM+mXPiGe9urU2kr2SG4CYXEg&#10;fG7GBjjt7V9U/Bb43/CC48Ca/wCN/HH7Ql/4evdCgjVfCdvZNK+s3CYMTL1BwVx7ZrzHw58HI/2t&#10;PFPiP4o3miyaZKA99HFe3EVkuECBiWlwJMY+bHJJz3owWHeH93oaYmvGo7nivxFuvCN20LeCmuVj&#10;vbi5mlt5ZNzIQwSIdMlioYn13D0r074G/tA/EH4GaFo9rp/hbTbm2tY5LpfKdobhyzBwXPcgLjHo&#10;SKtah4i+GOnaDN8MPg54k1rw3tgmnvb7XkgmS6m27JI7dlTcoYAFTnACnua4dtN1fxHYpa+HtKe9&#10;+ywCNmQ/MTjGTnHGa7KsVUhy9DnpTcZ3ue6eDvjF4l0bWY/ix4++HnifStM18T6nDerYMYJYpXG6&#10;YSIMBRh+uOF967j4E/tTaf8AD+91ODSLjTvFuhXWm3cNvpt/dKcuygCQofmXBYMB6rntXjvin4s/&#10;Gi8+HWnfD2Z/ENppmm6JDZz29w4eKZVx8qBfuIoJAHcLk9a5K4ntPGPgiOOHwrP/AGhp8JjjuIbF&#10;1IVUCqMoPmbqcnrxXkzwFKpe8TtVWUbcrPp3XUudfjsP+Ei8JnT5dL0xpLK7t0KGcysAxbdxxg4x&#10;1r6S+D3we+Cngb4E6hdaH8QtUik1iCB20OS5WO5lcly7mDOSrJs98Gvgqfw142PwX07xdpmsa9eX&#10;kN55E1leJLOpgKKVUIw4KsW47V6hpGp+P/hz4M0fU7fTm1C61O4Dx30+iTx3VoANpw7j7qnC+3GK&#10;8fF4BtctJ2Pbw9eVSj7Ka36nrvhv9oH9lvwboV/8HfEvwV1k6j5sz3NyLx1u2nYYZmU8heM4r48/&#10;a81/QPF3jPR/Cvg61vba1eSK3FvfkZjkd1Vtp7xnAK56DjHGa980L4o+EJfGlr44+LGn6nPrtxM1&#10;xa6uIfPF5HHgeXKi9ACevoa+ev2ufH+hfFv9q+48ZaPbW2i6Zfa+jWkNtEwS0iQICQnUchjjtnFb&#10;5bhJUq7dntv5mNSnGnTvc+wf+Cn3w+1LwJ+x9ot1o/iJRHfeK7LSNT0V7pZGt5I7UlAoXlUKwg4P&#10;XA9OfpDRYLr4QfsSS3thIIZ9L8HAAjPEggAJHvnOK/OP4n+Jm+KnjDwT4D0/xncaqb/xpEs9tOzA&#10;5LRJG5VuenmDPua/R/8Ablu/+Ff/ALD3iHYGhZ7CC2icHBy7r0/AGvXynDPCYVwk9W2znqe/O5+W&#10;cP7R2ra5a+KPDXjdZtZWXVo5dL+0tvW2UyAygZ5BZBjj0HpWfDqWjza001nD9lsjJNIkRG5Y8jKj&#10;HfsK4LwaLa+1S4jnkKC4uiwYDPqf6muxntLbShusdQ84IhJDDG010TUoy0Ounh41KTIU1BzpU19e&#10;xI6ybikQGWOe4C1a+BHi6TRb6W3uPER0yOVCCwtWdpF81d4wBydq4x33AVf8NXujXelR29xZvJeG&#10;IRW0drb58sA5Ln+8f5AVjTTXfhTxa+oxWUts7MyWF4nyNExILEqeDkFhjsee1dVKoox1PmsTSlSq&#10;WOu+NkOma1aW/wAR/Dul3ljp2rNJHBaahfiS/uYIsAu6JgIm8jA6ZBxnFZf7Nni7T9D+JunhPD9x&#10;rA2bFtraAysr5GGCjJICjnAP0qLU9N8YeOoNc8Y6PoqadoGh6Zbw3t0ylEuFZikbJu5dpHjfpxhT&#10;VD9l67nl8eXPibTwr6jZoJNNtluPJlkk3AL5D8YkVipA5z0xiu2m7u5y8z50frF+0ZrFr4c/YD8Q&#10;67pM0bwXvh6GGKSGMIGE7pF0AGD82CMD6V+YfhS0/wCJs92SFAmG4fga/Qb9qr4qS+Mv+CYNj4s1&#10;GdFl1m80+2upCixs0qSGWTci8KwaEgjsSa+A9EfTLSSRvt0X7yYlU3fQV4+YpqufeZNGLoKTZF4g&#10;0wzrFZxMC8tw8qqR6bf5bsV6J+yloLa7+1l8PdFRPlj1pLk8ZwYlaTP/AI7XB6tqVhp/iSzF3cBA&#10;lpKRxxkgYB+u017H/wAE/LNPEf7Xfhi8gwTZW11cOqclR9nkGTj3YVjhoP2sTtxU4KnJ36H6VTxE&#10;Suzdc547dK+Iv+Cr2qI/i/wfoj8m10e6uCnp5syKD/5CP5V9ySRtJckKPvHP4V8C/wDBVXV4P+F2&#10;adasBvtNAt4yp6sWklf+RFerjbqk0eBgbSxCbPFfhzYS6JZG5vDkwaZJIo9gvFcd8IIzZfCmO78t&#10;mPkYA9ASf8a6m28V6SthrjPqEK+R4fmCbnAy3lMcD15Fc98KNQ0+28AWmnXLqQbVXaMsMk4zj+Ve&#10;VLmjh4o+jpSpvHO7+yfW/wDwSP0CM+NfGmq5BePRrWLcB03Sucf+O19vW8LoFDjp+lfH3/BH7T3n&#10;07xzrYf5JJraIe2N7Y/WvtBbQZCkHGcA17mEj+5R8tmc4rFySPjD/gtLcyQ/Cbw1bgcCy1iQqB/s&#10;QIPwwx/IV+WcVvI8CkIeD3r9P/8Agt/fpB4D8N2ayj5dEvmGO/mT26gf+OGvzO2RROY/O6eorlqS&#10;ca8jeUG8PC/9akQ02CaCVpI13jaFJ9yKoXmi7ZG+zHZ6j06VqrE81lPNEwIDpgg/7VEkQI/ePkM3&#10;enzO1yFhlJHu/wCwh4dhl+HnxJ1W/gjlkji0uKCR4gWUtcMeDj5eBXm0mgarb2sOoHTbY2lzISsr&#10;qCxYgEk/8CNe3/sT2q2XwB+Jestb/ImpaPHv7ffkOPrgVyvgnRY9d8F2gn5jjsxIA3fCD/Gsq09E&#10;zpw9GCnyrseQanpl5I5hOkwuBIAGWPHG7/Ir079p/wCH2g+Bvg18GtS0DwtZRXWseHb+W7kMAUyv&#10;9tO1nOMnCnAz6Vg2OnLclLopuU3ShPThgea9h/b0svI+GPwHsTAmR4PMvTH+tlLEfTIrBTvG5t9W&#10;bZ8ozrPHn/iR6bKGOCUX/wCtUS2F8ilB4Ws9vXAlFdTquiyR26zJCPmcAADGRz+uaSbTBbava2DQ&#10;s4mhQumPUEVCr20ZosJocBfafMyuo0uGFwcjy23Cs6Kxv7iUC8kLL2UdBXZaxp0dpLdiM8LMVQY6&#10;AYGPzz+dYfkYfK5zjHSumjVTiediMPJTKNtp6wzbBGBgdRX35/wSedpviZd2/Jx4DuOR/wBf9rx/&#10;Kvg23Vvtxhxncua+9/8Agk4oi+L0kBAzL4Guwef+nu1P6YJp2vLQiMVCLPtg6ZOqsWGDknI54r4/&#10;/wCCrGhXEz+ANQt4SVje+DnHXLW+ePwr7YMAcmJMAng/TNfJ3/BVCwaDRPB0hZdqXF2pP18k/wBK&#10;zxF4w0NcI3OtFHwpfadHJ4fMnkqWE8is+OT1/wDrflWbothGLNpJ1GFRcnp9TXZx6LEfCV4XT5zd&#10;ALk9MsP6ZrmngtrDTWS9lKEjc+emAc4ryrtn0TorRmx+zfpoh/ag8D6kGBz4ttQCoxtBmAx+QFfq&#10;DqGniKRipON+MEdOa/Mr4IBdO+O3g/U7eQGBPFNsVYcjiRSCfwb9K/VPV9FlWRwr5+Y8/wBa7aSc&#10;oniY6MVU0PhX/grdojSeG/BepIoOLu5hJ9yob/2WvhuWBIr6NZ1GVkDDH8JBzX6J/wDBWnRYo/g9&#10;4VvJWIdPEEqjj1gJ/Pivz+8RWCR3c1/Hn7q8+h2itU7SMoU1KlzGj8T7CO78WPc+Tw0Cc/nWH4Th&#10;XTviNot0wG1NVtyB/wBtFrqvGYJvo7tzkNbL8xHpmuVjuhbeKLC/aPKQXsMh+gYGk5v2lhuipUlK&#10;x+nUukRSgmNDh1yo9a5y5udB+x297DqKNHfTeTbFWyWk5+THUEbTkdsVN8Rvi5YfDjw22tatoV4B&#10;JpqTabMkRMNw7INiFh907yAR1wc14vq/xPnsPi3b2tvpB0e9u7iaCS3vWD2lreZAmnRgcDcnzL65&#10;960hzTkrnnVaigz1SbQHaRjt6kHBOM9v61yf7Snh37b+zv4qiVeYtPSY8dkmjY/oK39E+I7and6f&#10;cvZ+dYSavJpNy87Kl2twU3xO0I+4jEEZ77kPeuk+NHhGa9+BPjKF7Yr5nhe8kIx0CRNIf/Qa6ZO2&#10;xVOcZn5nafo927x3EKo6oVZk25z0yK1/irpi6ZpOn6fG8bGWOS8JX+JWwB/6Cam8NxiLT3E7qGPy&#10;kZ7qWGP5Vf8AiRGda8AaXr8ca/8AEukk0+4cNzhhvjH04euWEpc6udNWlFwdjyhxpn2y1ksDIC7q&#10;ZUccDnsaf4rhNtrbF2AEsSsp3dR0z+YIqhA/kSK56KQcn65r07wN4B8C/Ejx/ZeG/FusXNtcX8P2&#10;XTljwFeVmVUyx935H+zXpXSVzwmnschY6m+mSWF5E+GayaMn1xIcfpTZbm31LVIjr90/lPvBkTGV&#10;YglT+JxmvXf2nP2V/EHwK8R634d8QWSWN14caLZp/mCR3jm24bI7cE/iK8Ql2teRxXodEEo3jbyA&#10;DWMZwqvmRrUvGlytWJdd06bSJWtw27ynKMwb73cEe3Ws1IZrgsLeNnKoWbb2AGSfwq1qkxurySQS&#10;Fhu4Y9x/+vNaXgHU/D+h+IRdeLtJnvdOaJkltraUo7kjA5H6juDWsTktdlHwt4O8SeMbhrTw7prX&#10;MiAfIo5ZicAAdyfauo+MPwe8Q/CHTvDuqavdxbvEGlNdC3U/vIGWUxlHB+6eM4969+/Zh8Ufs7eH&#10;byy8YeF/DuqWN7p0KCW8vHUpBKJlJZuMtkM4x7DFcn+3L42+F/xr+JVt4r+Gmv3Gq6jJHJ/acU8J&#10;iAkVl2gRkAKPmYY7496hVU6nLqdcsJT9jzcyb7HEfDPwfq/xI8NW/hfwZbC71C5YLmZPLWBwxB3P&#10;jheRyfWvsv8AZu/Zr/aY+EX7Bn7Qnw/8b/D/AE658OeIPDNxqel6jGyXUZuYbd1ZopV+4QFA57rj&#10;rXlv/BN3wloUvjX7ffx3lha2ga1u7KxffcS3kjqY9qt2VlB4/u1+iP7Y2r69ffsP3mm3hns/Etxp&#10;kyWGiwgwm/mKlX3Rr97KMxweNzAmrhVTq8qMqGHlKLmfkZ+xZr3w8tvE4svHvh28uXcWtzZ6rZ3e&#10;z7AtvKZJAykFWWUFYuRwSK6f9sb4u6F461qzt9P8NQWt9YFrZri1kDR3UJxIpwowp3SMCo47DpXl&#10;v7LVtpdz8V9O8PeJPF2oeHoj50bahpibpreWNGkQlf4gHRSV74r9JPhd/wAE/wD4KfD/AFbxD4J/&#10;aD+NejaqviGy87SbC/0DZdRAgMtyCCChG8Mdpx61tPljow+J3Pz88AfGi4+Egi1C0gtHgu7dItT0&#10;d922V492x228g7XJUjod2e1c/rfjy1+IC3cfjjVVsby5uZLmA+f+5UEF1TaB1J4yfWtX4+/CbRvh&#10;x491DwRpuv295Lp97LvuoJVeOa2GTG6lep6gr2Jp/wCyh8DPin8ffixpvwl8CxS3kmpWxvNQjsRG&#10;1xHZIyrIVDg4Kq2cClC3VmTcpzszyzVIHspRqUcymK5G9RGfut3B9Oe3vRHcfbInmDAFUywJxiux&#10;+JXwZ8R/DzWdc8Cala3Jfw7rl3ZzI9uxlDRzNFkgDjdtHXv9a4mwsmlmms7+MW7xM0ckV0hQq/of&#10;Qj0NPljU1RjODjoyG2u5IdXtr6eJPLQkmST7oJ9TXbeE9RF7q+lyabOJPs0s8U8oGP3kiXLJj2CA&#10;H8aw7T4ZzaprqaC+sWqsbVp3bzMKpHO07uM1o/DKzmtPFK6RFqMMrS3nmRIhyNq210Cc9O9bpKRe&#10;Hb9sku55tlm1m6LsCTcuWbvnJrVQfuAQOlZSsE1W6Y9ftL/zNaaOptsk9KrEX5j2cA0nb+tzX+Lw&#10;ZfijdKRndHCV+nlrWdZZjk3N61o/GR1f4kGSNuDZWxJH/XJaxYbjawwc/WpnFumrBKoo4mXqfRX7&#10;HN0yeEtd2nhNZtWIz9Qf0r3LSrqKPUlKsMyWsqMc9QSP/r18+/sazPPpPiK1DcfaLVyPc7hXuWkF&#10;p9RCKRlLWXp7DP8ASvzfPYP+0Z/L8j944SmpZFTf9bn6Ef8ABM+VI/2fNRVTlW8RSkZ/65Rj+lfR&#10;VtdQeUMgce9fKv8AwTH1p7j4Haxa7uYNfbj/AGWRcH8wa+jkupgAN/SvVwKk8LBeR+U8Q/8AI4rP&#10;zKnx2uIpfhDqjbsBUXgnnv8A41+X93MzgAAgiUhh9JMV+lPxtuXX4S6sCwI8pCfb/Jr8yPEN+0H2&#10;iRGwRdTAY9pzivOzqOsD7HgK7jWXkjyzQPgd4fu9V1PUNQ0NZZG1KclnfqS2f610tj8GfDVnJHPH&#10;4UttxHHGSPrWt4Xhv7ibUAHU41FyN3fOa3o7W+S7iBuEAf73tXtYfHSVJXfRHy+Py++Mm7dWcp/w&#10;qjQjK5bRLSMswy20Vai8F6ZodlcPHaWy7Yy5ESAHjmuhvdEkjuD/AMTDAzzxnNVbyzjTTr0SXO8p&#10;aSNwfRTTqY5zi1czw+Bca0XbZosfEi20xvFENxMqt5mm2+7ABP3feprJtEjsllglKnAyhqPxodPu&#10;tXtpWbn7BEMj2GKZapZS222HBOea8GjjJQpcrZ9BmOBU8ZKdtxvijXLQWLRpvBZePTg5ryX4WSvP&#10;8T/iQqn7w3Z9flavSPF1oWgVkH+rjZseteV/BydD8WPiCksuDLasUUH1DEfzH511UpOph6ib6L80&#10;b5LBUczp27n07/wTovbr/hMfCGx/u6vtBz0BRq/V6wnmzmUYbPOa/JX/AIJz3UZ8VeF3VhmPXE3e&#10;vLbf61+s9tL5kwJHVq58utGcl5kcbPmxUH5GnNdtkHrxXy5/wUgeb/hEbS9j58sYAPPU5r6fcMXG&#10;1civm3/go7Zlfhct7jo4UY/z716GLhzYSTPnckqKnmlNn5meNdBl1zxyjiUZWyxk9fvdf0/Ws/U/&#10;h/bxspm1WRTj8K39QnUeMRKAD/oOQT7sf6VBeXInOG7HvXlUcTUjSUU7H6n/AGXha9TnqK7O1/4J&#10;l6lr/wAI/jB8WP2L/E8Ej3tjqZ1XRUlbGfKYrJ5YP95GRsj+5X2RoWgavqSrc+Z9nSWMrtD4LbTn&#10;n8v5V87/APBXbwNf/smftv8Agb9rLwXMdMhv9RgXVr2CP5WiZ1S4VuzAx5P1Br6P1jWINP1Vra2u&#10;A9pPELqB0PDxuMoffNeDxhQhivZ4+G0lZ/4lv95+a8N150qbw0/s7ehrw2Gj2Vs4ima7kTAX7Q+F&#10;xnnFQavfWWlK14sggibbmJ2yFzwNvr0NVdP0jV/EN2ZxILaAR5DZ+8Ce1UL3QJYPE4eyuReRtEVk&#10;N8PmDgcBF6YGevfmvz6UPePsYSuSR+IWsNRU6dZrcSTIBHJnADFh69Kn8Va5r0Fta6ZPIUj34a7t&#10;lMk0jEn5T6e5pLLRmS0jm1G5klulVmc+WFBxnG0Dp0p+oTWFjdpPc3rQCReULjBPOSPQ+1Z+zdzp&#10;jK6sijJoWp3k/meKbR7UPs8iR33u45xkf56mtbTdHstKupbe2sFmt3U5l2gSFjx1rNj8Q2dnM05m&#10;klIJaNSc8/0rPm8TX+oWEmp6RuiRJSsiTvjL54xnr17VjqmVZs3TZ6FpC+fozxQAyF2dTyGx1Y9+&#10;aZZ+IrVLt7e3dp1K5nkgGUB5PzdhUGneFbfU7VJ9QcK84yyy8q7fxAfjV+68O6fFDHpGp2RFvF88&#10;f2SXZv7YfHUf4VWj3BrqVdZXVrvSTLoCIkskoDeTJgsB1J9OO9Zt3oiymE65aSyvFKGjLSEbSD1w&#10;OvQda2YvCkunSG/0N1Ty127FkyMHrkHrRJfHTE8rxDJH5hXIkTrjnHB981cG/aJoiavGzPv39hz4&#10;s2/xE+E9vpMl5uvtEcW04Y8lMZRvy4r8rP8Ag6G/Y6Hgv4yeGP2yfCliwsvFVsmkeJSkfyreQKTD&#10;IcdC0ZZcn/nmor6n/YO+OFp4L+PVno0U8v8AZviJDZ3BlXCrNyY259/l/wCBV9P/APBTH9mKy/bI&#10;/Ys8Z/Bj7FHNqMmnNfaEXXJjvYAZI8e5IK/8Cr9q4YzKVfDwlLdaH5DxJgHhcW0tnqfy0wWzFd/p&#10;0+lX9P0/zZVbnHtVzULH+wpJ9P1O3MU9tM8M0TjDI6nDAj1yKfptzDcxtdQRBV37fpX3MZKWx8qk&#10;lIueFNFt7nxzpOlnDSXWowxhVHOWYDH617p+3Jc6pdftoeObDToWt5rXVzDHJGwMYVEVW3bs8nFe&#10;S/BvTdQ1D9pPwPY2Ony3f2rxNYAQwKXP+vQMMD25rt/22PEkusftkfEy+Ek0USeNr4FVHARZSoH0&#10;4qG1UrKPZE1LxizK+Hvxi+JHwom1KHwNeNbalqNu9rdX8IG/y2wXVQeFztGSBnFeo/sy658WPHni&#10;+0+HPiN9MkbXZTPDFfRjz55pInSGfdjMgUsWAzjivmLX/EqvfJLo9ySY87geBz/Ou6/Z6+IOq2Xx&#10;Cs/EPh3VZj4htXRNNWSdYlUBZMgO7AKQdoH+8fas6mHhKLfUVGbWnc7b9of4D2PwP+Kuq/DJPEej&#10;3V1p995OpSW4DmU8NuRsnack5BPGKw7+80LTLu2vtKvdQubbT5ozfafruvh0uMndIFUYKK2Fztwa&#10;ybXTrC+bxFH431Sc+JNS1Z47eyiuEkKuW3eYZ8lTk/Lwe/WuRutMhsbNr/VZi0gyLm1JALANxg8/&#10;mKKVNqOoqzd7ov8AxnvdS8ea7L4h0CAxwyTssOm2EzSR2yEkiNSfmYAEjmuGv4vEejMsF7JdW8hA&#10;3K7lSf5V2kXxGtNd0waALWLT3tpBLZSxgDBGPvOBzkZ4x1rkNf16+169kuNUkeV+0r960jBFU5yk&#10;kxLXW9ct79YbPWbxEZhlVuWwcDr169fzq7o/jnxhCbiS08WahGsUZfbFduoJ3ADIB9xQPD95p1la&#10;6lIi+XO+0SDkKxB4P4CqlgbG20S/09Yv9JmnSLzccbA2f5gUuRSOqLmnc6/S/jP8QodKe8bxtq6x&#10;20saYj1OYZOOT97gn2rptT/aM17ULq3uo/iV4lWHyHMwutTlcs/GFGWJxivN4fDd6dMtrG2wDd3A&#10;LMW+UnO0fqam8S+CNR0ORdPa5ibyJhExB+8XG4H6Dv8AUVnOlSb2OmNavT1PSfDHxB1rxj4jXT7z&#10;xjeyeXgwZnVWZT95QW6ZOKwdQvjc/Fg6U9v54F2RFdzkGZPmJ3ZHGTx+VchbeFPEGqa1G+m2E2wF&#10;SJUQkEJjdjj2qzeTa1N4vkOiy+TPBtUO5xggY96cKMYlPEVnoz6K/Z08Oat8W/2ufBnwwt9SaK7u&#10;Lvz11qCJTcWojRpPMXPGQF7+1ezftxyfFvwn8P8AxxonjL9obxH4j0rw/wCKrPS7HTtV8ry7tmtf&#10;Pd32qDlCwHHrXA/8EqDrV7+2bY+JPEot3n0bwxKzTwgYBZ1QE47lWINXv+ChniqRvB9zYXdwJW8R&#10;/EXWL4OHyTFE0doh9+ENVGjGMbm9GvJ/EfOnhS6ia4RYNPt48YbKxDrtGf54/CtbT9YkaWW6k02x&#10;aPz/ACsS2+7eM49axvDUkFrqEcRDGHzHJfb2yT/WtBJ4U0Nv3ZAPnStn+JQrsPz4rzq2s3Y9qjK1&#10;OyPWP2aNA8S+Nr7Sbl9MsbawaYRxSWGlNNJCpBzkLzjB71t/tQfALQPDWjXOoaLNcapJFci0bUoS&#10;HtVudqyOiqo+VikwGMnDQsPWqv7J/wATv2hNI0O68K/CrxTPo/h/T7IjXpoo4lYxyHBwzcl2zjjk&#10;fhXsfjzxvb6roWnfD7wFoM+leEr77HNDYatNvK+XNJ5twk4HzF3M2/j/AJaKB92uZTlTqq+x5OY8&#10;vtOVbs+YPHdnq2lfA+8h0zx1o82jXH2Jn0+0u5mk8yNWHk7JBwyu7scZHzHFcR8HrazubLWtQufF&#10;Wj6bJo8UF5plvqscom3+aN08Lp0dODg9Qfavo79qbw14R8MWWnfs63PxBsNL07U/E8ms3lvJYI0u&#10;jQsgjKsVy2WwXC5PVc9c149YyeBJvF+s+O/D3w1vYPBUEd3BZ2Mt1+/udObEGTKQd0gwrlsYySPS&#10;vbp14yimjw3Fxlr0PoL9qTxP+01ffsK+BvEnj+LwfB4Q8Z6nJqVpbaDYmK6luI42JnkPTDh2Y44L&#10;EV85R6Nqth4Vj8R2OkWUuyFHPnOd3P3cV678TfGnj2T9kfwZ8BfiRa6jFB4esNQ1Tw7fXkQEcumX&#10;ESGFEI5JV4mTnpuFcFqNg1l4PSzaUkfZbWJVz3G05/GvNxtRSqs+1yqi54ZST6FK60bxZFG2p63o&#10;mmzqJIoxtlYHL9AK9S/Yo8W+LPgz+0rY6x4O8LWesapqyPpFrp8kxCB5CuW3DnAAOT7VzEcoure3&#10;F/H8kmrwDnnd5UZP8ifxAr1T/gnjoVjrv7YOgveRbm0+6up1QLnH+jyjP4FhRhG3WijqxmHUMO5X&#10;PsDxP+0R8d/A2uaP4b8T/s7273+v3bW+mR6fq4bzZFQuR83QYBNfGn7des3PxC+P1zrHxF0xvC+p&#10;RW0FoNNuG87yv3YwSVPOevtmv0C+LNraaj+0r8LrKRPntH1S+jyOCFttn83FfnP/AMFEr2fxL+13&#10;rIWXa/8AbksW9x3iWFR+GBXq42yp6niYL361jzfVfh34Nj8La413cxGGLTiv22VGxET/ABjnJq1p&#10;Xwg8D6N4ei1Cb4rWTKIgfMFpIFAHf1xVXxZ9oh+BXitrqZXk81IEbPJG9Qfw5oWxiv8AwOtnKoKR&#10;xhCvrgZ/rXmSmnFHpSjGFabv8KPq79g74uP+z18I/E2vaF4QufE+iz6tGZ9ZsZPLSO4YIiLtcZPz&#10;EDHfNfQXh39s/wASWmiW/ijxN8Fr9NIvJ0it9QS5VwZpHCJGcDg7jjHrXwt4B+LVj8PvhJBpkUVz&#10;Ft1u3lg2OTHJLDNHNny+jthQvPZjXpcXxTOu+NNC1K4Mtpoesa9b6g2mvKUgVUuSzTbQdrMzBuO2&#10;ARXq0anunx1fEOWIui1/wVY8cwfHiXT9BtbFtCnsdFijktNQk+Ysblm3DA7lAuPevjLQ/gLr+s2D&#10;30nizS7Z+9tczFWXnqeK+rv+CjHifwf48+NL618NpIp9Pezs47145Bt+0o5ZymOSM7R9cmvkHXbD&#10;UItbaRLy6xFMA0cshHBDdR6ccfSueXK6krdz1aNerPliaNx8EdatLJ7GDxNpMkrSg5iueMDOe3rX&#10;O3fw51yyvEtrnWbGThmPlXIIwOp/CprbTbi/gWZC2YbgPN85BC4cEfnWfZaXNeRX81mRm0tTI+T1&#10;Gf8AHFS1CSsego1Lo9g8K+OtN8K/sjeOfhsLS7a+1bxHpd5FqFsxEMccCSlo2cfxNuGB6A1tfDAQ&#10;r4F0/CqpGhpmLdnbujj49zyfyqz4bgiT/gmd8QXNum9vH+k7HwM8Wk3fty1Y9h4YtLXwt4bbz545&#10;rrTUM5SQ4yEXH6fyrCqoqCuzpwSksRL0OY0idIrCe2nkUIl2qR7TzkuM/pXuP7f1lC/hv4B20rHe&#10;fhvp8zADHMke8V4X4f8ACr6of7R8xvKS4RmA6E+aBXuv/BQ+bzH+CcUQIj/4VPorR5OOfs7j+lc7&#10;S9m0jvjL30mfOzRT3ES2w0i5CpKoWR14OSKUT6faeIIri4J/d24UiM8ggtx9a17rRZtNFnLLdzDf&#10;dQpsMpIIZd2cfhXN3lgk/iG/YEIBPhcN1HrXItzvlBKNzC8TiKWa6uLZflMm8gjkAtXITXQjmCpy&#10;2eQO1dd4lhFvPe2zbci3hPB6ksDj/wAe/SuXigj3AFBvZfvYrrpNKNmeLi9JFeygnl1DdGvzgsMj&#10;t2r63/4JmfGrwZ8LPjleXvxZ8cWukadB4UngtWuhjfJJLbsBkc/dDHHtXyrbGMS74hjPXHHNfR3/&#10;AATE+CHwy+P37YVz4T+LXhWDWNOj8ITXEFrOzbPNVYwrcEcjfj/gR9K6qdm7HFUjaFz7tuv+Ci37&#10;HOmzyZ+LttOU++Le1kbHrzivmn/goV+198DfjboXh+1+Gur3d3JY3cryu9oUTDKuME9TnHFS/tHf&#10;slfCLwr+w3ZeOfC/guzsNavvFeqW81/HkP5cY1Axr9AbeL8q6n/gqR+zJ8Hfg38KvCmv/CnwHaaV&#10;Lc+I0t7mW2ZsyRiFmwQSem0Vden7mpjhW41lY+Kr3xpqF3psdoLeWFWukdlCcSAHnr7UmsXrQRhZ&#10;dMLo6kHccAc8HB61s+OraCNNLlgGC90EkK8kcgcenJBqPVZwtmb22kOxZQAcZI+bGCPxryXydD2X&#10;Xr0U4yexW+HXiGGP4g6HcwRNGYtWt5Z12/KgVlGR+ZNfrrpev+G/FEpXR9ShmYKWZQ4zg9OK/JK2&#10;Dz6jbK97hXu4UkcYBClwDzj0r6i/ax+Fnhn4U+Ez40/Z/wDF3iGS48i5kuduqSMI0ij3tLu/ugqR&#10;6fpXTQavoeLia7nK7Os/4LAaDLB+zxouotAFWDxIXA9f3LDivzS1LWE1JHQ2cib1wVI6j/Ir7s/b&#10;A+HHw9t/2YNN8d6L8VNc1+9luLcC11HWDPGjFNz7oyTtIGQD+FfG2q6g0iwOunwFWi3swiAOPStq&#10;nLCSOjDScqWhnX+s3UuniTxDYCBEQRx4bcWX1NcvrGrab5++33YVQF+U/WugtLxtX09FuYwN0Ywr&#10;J0P0qpdiG2QLNbW4QD7zRZJxWdveuWqk1Hl6H6VfF3wf4p8T/syabJpPj1dI0/8A4ReOe4t4LFZL&#10;vUmWFWEEbNwgYDG4DI3ZyOtfGFt4O1aPxZf6prHhvUL2wsGE9pY6dM8JESr8l5DuPOwYckjnmvT9&#10;e8d/GOw+H3w40jQvjzrWpHxZok1uNGi0mNxZbof9HgVlHWZkKgE52jd0rz34mW/xi8GeN7GbxN4s&#10;Nxqt9p0M96UdXayiJZBGyLjBEaZMeOjc4rpgmeLiqkeayOl8S/Az4pah470P4j+HdP0ZpNVgivUu&#10;tT12TZDKf9WbvGMzNlWjj4UBW9Qa+mvh3+zjqtjFcSeK/H17dvqmlvb3VhBEsUEbPGVY7VJ3gEnr&#10;1r5I0E/tEC1X4haD4lsrnRruwtdPnE4R4hp73a2tubiDqJAZVKsCSAMZ4r6U+MUP7Z37Ovwt1P4i&#10;H4xeFdQg0CCMJYx+H5BJMu9UwGzxgEnJ7Ctm3y2HQhFan5y6lPdW0kxs5jHJG7eaAvXJ7fpXW+EZ&#10;tN13wjrHgK7Ltql1pv2iGJehmh+bP+8ylgfpXPay50XxVqWkauqKbe/kjmKqcZRyp4PqQai0zXX0&#10;XxZa+J9LkZp7a7WVRL8odcgMv0IJH41y8iTuzaWK15InnUmUuHgZSCrY2mtTxLqMsjafe2kxjkiQ&#10;kSRnBVhgjB9Qcmtv406J4d0L4i6hHZQ3cEF3KLuzRowv7qUb1wO3Uj8OtZFxBp1z4bhuJpZI4kmJ&#10;LhRuyS3GPrXemmkcFmpNnrXhL4jS/GHwAdB8X6iza3Y31uLbVtQ1F3kuldiuyVnPzKAM9e3543xI&#10;+B+oeENMmW/uUD6dcRx6hdOdxMrgMcAckKM5PtXJ+BNY8JaIBcanYT6lYrLHNNbM3liQxsSFJHOM&#10;tzjtmve/iV4ru/G/h298Va74GWzubxhNMEkVchk2dOThRg57/hXBVlKhWTWzO32Sr0+Y+X7y0Nrc&#10;tE9zHtLkeb0U+9TaJaW2oXsUFzfNEnnIJpVHMS5GWA7kDJH0roZfhXrOpae+t+Yq2sZOZS4Cnp8o&#10;z1/xrnbc6Tp94ZXvpflYiRHjwDjPHXrXbH3o3R5c4W0Pon4d+BvDHgPTvJ0D43afqjmeBxFLZZjW&#10;RysmTuPzBdxBB6Mp7V5X49+HkGl+IdX1jw544tddma7mEy2rHzH+fmUZ+8O/HT8K6P4PeAbTxBYX&#10;2qRxP/ZasYtQd2HnIyoWYxgfdQfKMt1OAM1zup+EdF8RfEg+F/h1Z3lve3EzDT4lRuTgkj1UBQST&#10;7E9K5ITlGrK8ivZuFO/c9z/Y4+L3g/4R+MNF8eeKviPf6ANXnAi1C1tVaTMaKjPIGBBBYkHjJx71&#10;+j3h79tD9mD4z2Wkp4g+JFlD9mlVgt+Y4Li9aNJGYuM4jiOFbAPJABzX5MftGafpXg7U9F8J6N4h&#10;gjvNF0uO31izmTMcVyANxQbc5J+YkHkmuD1rxToN7p8ck2qyLcxExpJEmFwQOa7aVuW8epUK1SMO&#10;XoXvCHibQvCH7aEfiWz1WK30q2+IMk0V0+DHHbtdMA54PyhWz9K9k/am/bW+In7Req2fh34g6U0N&#10;poULx6dd2TFJRGwxvZ1OfmwM89sV8nXMcMN+8ol80eZuGf4hkf0rd1zUdb1OO68UTBY4ru5IlFuN&#10;qK5y2wLnp1PHSqrQ9pNMjmdibXfEuqaXrMd+kkwnjAdZ7kiRvQ8t1zx19BXb/CL9oD4g/B74taF8&#10;Rvh/8Q9S8OXSHyL7XdBijN3HaSALMqIRtLFMgAjqBXnCeHvFGs6P5xiEkMZLxs7/ADLxgjHU54P4&#10;e9aHgzwnd+bPNqpEUS2cpiEpKlpdvybTjrnitIxpx1ZNOT5j66/bn/ar+EnxC0LSvF/7JPjPxzYy&#10;38ccfjOXxRPbH+1bhNpadgE3pIzqGPOCST3r5G8aeOZ/HfirUNc8RaYXvNUk867ma8Z/MmB+aQnj&#10;kjPAwKz7vRFgsAJ75lkklOID8xxgfOT7nI/Cta78MWHh/SrbWryMzSSAKIQQPLz39/8A69TTcaas&#10;PF4iM5JRRzF74p1ae9aVJiq7QoQnJx6ZrpPghcW6+IZ3lQSygTMu4dB9kucEfTdn/gNYr2Omv5r3&#10;FhI245EyHA+hrsvg3paNolzFFbKtxPqSLHdE8rGba4XA/HOfZh610KdloZYaUI11bujym9ga28Q3&#10;1s+cx3cinI54YirnmYh2r+NUtWklbxBeSyOCz3LMxB4JJyT+ZqxltuMk1tW1sephpcrv/W5q/EqV&#10;pfFsNyxwZNOtW/8AIS1l27sXCk8Gp/Guq2uoeILb7O+/y7G3ic/7SxgEfmKrwYzkHkUpRfKhVJRd&#10;eTTvqe9fsXM32PxMCOBLZ9/eT/CvXNC8UqniG7sQMSQrJFz6Ecn9a8X/AGPZpIl8SrvwpW1YL64L&#10;/wCJr2BNASKe+1hUYyTC4CnHTCYz+hr4DPoxWPl8vyP3XguTlkFP1f5n3x/wS9k3/CvxAIThP7Tj&#10;IU+8ef8AGvpxJnZc9Me1fJf/AAS01KT/AIQrxPat91by2YD3KNmvqn7QWXKkiurL23hUfnHFC5c5&#10;qvrczfjDF5vwp1new/49lzz6MK/MHXoNqS724a8nycdP3rV+nHxaJPwp1tsnC6e547kEY/lX5c+J&#10;NYuDZXEaJhhf3Clj2xMwrizlJxgz6vgCTareiIfD+rfYbu5TP+suXZgPWtKTV/8ASFkZs7SCBmuU&#10;s7hE1K4YHnzDz71d+2ZnU89RXJTdoIjGxvXl6s6O51rz7kpgjAGeaoXmoMtreSqcstrJhT3+UnH6&#10;VSmuN145DHjHJpt5PGIZ1xndC/Q/7JrRybRzx0kjT1+5Yz6fcN0awQH6jr/Op9Fv4hbs5ccvj6cV&#10;j+JL4SaRo8xbBNkMFe4qvpd5utnRM5D5Nec7t6Hs4x/vNOy/JF7xhqqrA0pnI/cNn6V5R8HJIn+O&#10;niyB2x52lM6r6gIK73xJPGmnSGfLAwOB9SDXmfwoutvx+1mWMkLLpLKhP+4MV6+Xxj7CovL9Uedg&#10;ZNZpTdtL/oe/f8E9dRuLX4laVdeYdkV+gUbuA28HP8q/ZO0kjVlC8DPAr8WP2Erz7F410/eR8usD&#10;OT/00A/z9a/ZjS7gyBG3D/VqeT7VnhI2xNRGHGOsqUl2ZvSXACZUnP8AKvnH/go3dbvhQiA9JN38&#10;6+hZGJTjn6V86/8ABRiJP+FOsed7KccdMHP9K9LE6YSXofN5N72ZU79z805bwz+JIZSvLWz5P0AF&#10;U7y5ETH95nLVHf3LWus2TBhtZHU89sVXNws9xLGcYDZANfPJQcUmfuNCpFux+oP/AAVK+E2h/tUf&#10;sVaxBaWDzax4Zh+2wKY+SE68+mD+lfOH/BOX4ow/HL9mLT9S8R3cl7rHhS5fQNUWV+R5QDRP68xu&#10;uT3YN6V+jvhnRNN1m01TwJqttG0Wq2TQ4dBgjGNv0xX5HfAbw9qH7Hn/AAVE8cfsq61eLZaH8Qme&#10;XQXl4i+2Rs0kJB91M8XuzL7VFPCxx2UVsJ9qC5l8t/wPwqlXeEzCFXpLQ+4bC5js5BDFKqQxhQyO&#10;ccVh+IvGehtqDab4bVLm/WQM5iG4KO/I4p+l+E7J5jYXepSiU/fEjZBxVo6fYeGYf7NstPhjL5ZA&#10;iDc4yQST9QeK/OJUnGTR97TmpRTOblutYl1CW2a4eJ3w7FVOFDdgTwSfSoL7wKLi4Gpz6tLdtEFd&#10;4Lh+F+grb1q8GiWO2NTLcTH91Gv8J9a543uy6S61O5WKUrnluBnoDWE9I2R0RbWxq6cFtd32hdxc&#10;AjaoHB9KnjhiZhLNZCRbcl402g4PrjvVew8QW91dJ4c0i1+3XTAPJOAQscY7Z6ZyKuz6lF4ft/tG&#10;qSeXmTYAE3E/QVxTu5I6FJ2uR3euPa26EqQQ5OyToM9fp1zUZ8VHUZhHpkTAsfndeQcDgc/j+VUY&#10;b2O9vwI9HncdZJJTgY6d+tbMWkW7bruwT5Y/vRjggH+laU6XMzOdRqNyne32p3VqguLuO3GcM8Lf&#10;M3/16oKljYyrd6ve3Mj7hhLiIsMdua076Np763urOdgtvG6tblMoCcYP1qsyTSRh3XOO7YPX610v&#10;2VJGMJVJ6vYv6b4kj0+8ivrexWAxHzLaWJgGDA8Eelfpn+zL8Urf4t/CDRvGUbl55LYRX4JBKzoN&#10;rg/Ujd/wKvy5uvDSTY1B7hxKQPLQNhVUdePfNfU//BNP4qSeH/FV/wDCrU3Pkain2iwJbgSr95fx&#10;U/pX0nDOY+wxXJN6NfifO8TYD6xhPax3j+R+Tn/Bd/8AZNH7K37eniC+0awFv4b8cwLr+ibFwiNI&#10;xW4iHb5JgeOyunrXh/7IP7Fv7QH7XfiA23wz0B7bQYZtupeIb9SlrB6gE/fb/ZGfev3L/wCCmnwX&#10;/Zp/bi1nwr4a+I3h65v7nwLrc8pu7eXyllR02yWjEctGzJGxxz+7HrWb4R8PaD4R8OWvgHwH4dtN&#10;K0qxQR2GnafbhI4x24HU+9fa5jxhDD0PY4VXqPQ/NPqabuzzf9hz9gj4H/smXunaho2nJrviY3cS&#10;3HiPUYlZw25VPlKciMfr1r8b/wBqvxlqWsftGePNSk1JgLnxjqQaJeu0XLgfyr+iz4UfCzVtS1my&#10;1HUAUghlWUKFwcA55/Hmv5vv2gLSCf4x+L5Y0BceK9RLnd1BupT/AIV3cJLM5TnVxm7tb5nNjYQj&#10;ypHM+GdXWDxJaXY0q2kS2lWS4iucmKUA5IYdwenHrXovjr4jaZ8UtZNzf+GbDSrSOa5m0mx8OaXH&#10;F5bSFCImZRudQoABbJHPqa840q5WyuAyQRvvXaRIgYAnvXq4+GVlpGnaXf3Wp6bGJIxe29u87LNM&#10;gmdDuHAzuVmC/wBwjnivs6skkjipwk5aHGaBpeo69JNDZaRJbrbRNKk2CB5gI4Zjweh461reN/DD&#10;2yxaf4Ttzqd5eKjyNDGWIB4AA7cAfnWlb2PjjxUdUf4eaNLNZ2l8Z7yO2tppo1ZmIQBBkAZOB65x&#10;W7c/C/SfDlhNN8VLjxHoGopp6S2tudNkiMjnAGQxUhOvPtXPKol1N1TtF3PL/hl8Pdb+I/in/hFd&#10;KurS1uTuUPevtQMAxxxzn5SMDniuj+J/7M3xx+EOg2ev/ErwI+mW+owGbT3uLmMNcRBivmqgbdsO&#10;ODjnqK3PB1z8NPEGo6t4n8USiG50+Ivp1nb/ALlp5QoVDvHQZPPB/XNV/ib48ufE2hW9vfeAtGsl&#10;slWJpUmmkupPm++zykk8cADAGeBTU5N2jsYQbWhxk+r2+r6NbaVLhWt3G5gCA+FwCe2cfzqjfWFp&#10;YSRDzVbzZwTtA6D/APXRqENisguNPEpBf5xIn+fao7uzuAEaLaflJJzgAn/9VWm+qOyE77nR6Pcw&#10;TX1hb3XEUUv7wjqRyQfzr2H9lDwj+yx4v+K/iC4/av8AGGoadodrojyaFDp283F9f+bCqRoqqcjb&#10;vJ9ua8OfUr2G5gi0+UKwiVZ2A4OVAP6133wN8Vn4Z+NE+J7LZ3N5ots0+lQ38KyRNcE7RuRuG29R&#10;7kVz14zadjtoRU2oyeh9efDn9jfwYfHt94o8TWd54R8Nassdt4D8O6rOYby4eVk23Epk/wBTGAGO&#10;XxnJwKTwt/wTu+GOu/G/xh4WdRc3Gk6Qz6td3GsxmxsrlmJa8NwpC+XGCihBknnvkV4L4t/aY+JH&#10;iXxHrXxG+IHjt9V1h5bdPPnlXa6tGN+wdBxxwOOK9m0v9uHQbv4Xz6J4V+CiaLolxbSaRfapcQC8&#10;QRGQynKZUzyFmJDMMcDtXi11j1ZU3oep7PDQXmVv2XPh7cfsy+PfiZ4otNSg8RaXpq21tpOvWZKw&#10;X8A8wyPCxHOGC5AzjvWDa+EtR/bE07wr8LrbwBdz6lo8d7NFcW8pj8x7i4aZpJmIO2NM9BzxUnwa&#10;8S+F9b+Emo+HdQ8Q317Y3OozxWh1KNYHtYVjVgqoudiM2emMk9a9T/Zt+L/h39krSta8baHcWH9q&#10;3NrDBZT6k0lzDaHcCZjGDlwAchemQOua9OtiKlKio7s8qMlPEeR8i+Lvhnqfwl8R614L8Qq0t1pY&#10;kSZCpjkjwCPmU8qe+PaufulVNNFtt37bJkyTjGQqk/kTXXfErVrG813xvr03ii6vb+/Vrh73UYNj&#10;ahJPdIHOzrHlWZ8dR04rj1htLzw3e6quqpHNDdW8C2jKd0iusjO4PoCiD/gVc8XNq73PehODiuU3&#10;/A3iLXvAuox6l4OuIYLi6H2cm9O6Eq/y5OeAfQ9RX2ufhjqdn4a0PUL/AELWLmfTrS3mhkvNQD2T&#10;t5blowxxs2SMpwASRJmvh9tAvdV0/TNNt76Pz5tbtbSNQcMQUPP54H1r9MvHev8Ah/w78YfCOqfE&#10;zw7Dd6V4D0OSawbT58pbyl7VQ00R+U7jzuOTmNQOtZ4inUnBOJ52LVL2ykfHP/BTP4lfCHxHe6Lp&#10;/wAM/hnp+matp+kKuv6vaBma/ugoRsOThlB7kZzwa3/hH448O6n8EG+EOq+CbXRpYPAEthI2oofN&#10;nMlnMfOhBHzBr7zXZxn5yqZ/d1wH7Zfhmzm+IOs+G/Cupy3WnQXQghnkXdOwZxliBjOSSePWtC40&#10;27+JHxC1Xwnp3je2iS68Q6V4U8P6hp8JceSbhAJYgcHYFtJJO2XuHJ5Y16WDjamrnjzmvaNno3/B&#10;S7w/rfwq8E/Dn4J+OtUtrvVNA+H1ppzX1sCEmjN6uJGB5DGM857/AFrwDW/FWk6vYRWulXAlZbmJ&#10;mAHRV4r61/4KGfCXwh8WvjTpP/CQfGWC1v8AR/L8P69p2oWLho4rKxmuWukJP73zXt1QKOd8qjvW&#10;DoX/AATKl8R+I/CvhTw18S9GaPxFZ3V1dT28OXt2t41YoyA5Klnxu45U1jWw03Wk0rn1eCxtGFGM&#10;E+h87DxRpqxaXNPfKFj1K9dlPAG6LCk++T0r6A/4JRafda3+1hqHiq3tTJa23hm9kDqcr5heJVx7&#10;nDUzWv8AglT8UV+L9n8EbTxboku3QJ9eGoybgjL56W4jxjO4k5z6D2r1z9kT9lbx9+zd8UPEXw0O&#10;tae2qWvhBLpbyENJErTXD7QV4LECMHHfit8FhakK0ajWxGMxsZUHFO53Hwi+Pc3x/wD2z7aeTwzP&#10;p1t4U8PalBFDI+WXzJbdRLIDjbuw+31BB718F/tVeKLPXP2wte1l7s/Zhqt5LIG6bvMIH0Py19g/&#10;sh/DnUPEf7WOt+KvEHjDUNRm0vSrWXWWu8xtcXRLqsZA/gQRgBD02ivnmb9hP4w/H34seNpvCeta&#10;Retpt/me8F2fKd5neQKpxyVXAb0JrqxadeKSPIy/ExhVvI8Y8cahFL8ELyWCT5brXo05P3gXX/A1&#10;qQGDSfAhvVvEnNyXKpGc7TheD6dTWt8U/wBmT4m+HtR0j9miS1tpvE134igt47eCceWzsrOMsfY1&#10;0lz+wD+0T8KNK0rQvFvhGzjn8Q6x9i0kw6gri4n8p5Ah/unbG3tx71zPCzdrG+Kx1udr7R6D8J/C&#10;vgfXv2O/DWjeI5ESW/8AipaveywlVnWxMUwk2k8gZiJ/Dmq/jDSr/wAV2/w20MpMNKuXaDRJJgEk&#10;nhjlZcNgYztGC3fdmtb4O/Dbxx8PPi18MdH8eaYkGi3WsXFxdw3QBED2ttczSJ/ulcEn3rO/aG8V&#10;61e6n8KNR8Ji6V9Nsr9oGiUErCl40e5V9SFPPo1dbjywPmpy55XRwn7QthpXhjVdL07wjaxyRRfZ&#10;5rj7OpOC4L7Se5GevvXzsmsapKs8t8paZiWlMwwQAjnofrXqfxh1yafXruxvoxaXVrGkTRI33jFb&#10;n9flyfxrxzQpreaOSS5BDMhEeXySNhHeuPl5byPby+fM1dFq31O7tNCle2ZB50m18n5iAucj+VR6&#10;fdTadpuo7ZkQXFskbqx5OZFJA/Cltlt49IZJT8yOwTJ5+51qKaCCWxnfAMpjAiJPT5lJ/l+tRNLl&#10;Z7iabPoSzP2P/gmT4pyMNc/EayVgB97baH/4qsq4vdnhzw7HuKsmnRBQR1xEAf5H8verPie/Gmf8&#10;EvYZJSWfUPiU5OB1CWUeP5n8646bWLbU7e1hhlKpZrGsTEcMBEVb8NxH5VjXg/ZK+50YSpH6xNHQ&#10;eCrSJPCcc8GMT3EQP+zmYZNei/8ABSG68m9+CMcI4X4RaAzY6Y+zyZ/ka8Z0Hxdp1hb23h+W6ZZP&#10;7Qj+TnDfvM/4fnXrv/BRq4E/j74O6JbL8kHwg0CIZ6H9xMP5YrKC/cNnROS9tFeZ5X4i1ezudRtL&#10;m3u1eMSwOFQ5HyqR/WuNWwCXVz5twFaSfcpZx6npW/Boc/nwwssQijkx+7PIPvWLqfh+fULue8tr&#10;SKSNGAfc2CrY7VyLc9WpFNIw/EtuPtFxgr8scG5vXBTJrlvNWO+ClRgLXRapFILe8SWML5OxAqnq&#10;d3P8q5qexdnEry4BbAUd/wDOK6or3bni4hKcx8jRrdsqHGz72fX0r64/4IvwSD9teaQNjZ4Iu/0W&#10;M/zUV8l3NjA+ozSEkZlbI/GvrH/gjlfx2v7aoiZRifwjdhznkD7Ozn/0AV1ULcxw4lxjA9u/bO1m&#10;803/AIJfaTfwzYuJPHcy7m6fPPqKkfiNw+uK63/gtBczad8B/B4hi3b/ABkEZlP3F+yzZP47a5L9&#10;saw03Vv+CZHh5zNm1Xx6JvlP3l+1X/B/76ro/wDgtGBJ+zd4b1CQ7Fg8ZRsM+v2abj9a66q5oNHF&#10;Rko1VJ7HwB4y1KWGy0G6yfLk1CVXwO4AIH57auzzW9pHe6NMyhn+7uPAbg/rXMav4o/tmx0m10qJ&#10;gtrMWnEi5zn098gVP4s1CCR7gyXBEjsGR8cnAB6V4sqbTszqx+JUpuzFurmW1sTMZCWhuVMmD0Cs&#10;M1+k37SHhfwrf/spJaaJZiG4u/AU32KUS7XjY6Zc3s7n+8rRQ+Xg95BX5laFex62s1k0gSN5fLbz&#10;BjJBOfr1/Svtg+KfFH7T/wANm8IWOmX9o3hjwvdPPqMDeTFGZLHyFjyfvggKgA6h25rrw0EmeI6i&#10;loV/2jfgZ4P8Ofsmv8VfDBuoY7nStFuEilfMTtJGjykjHX94rfVj6V8O6jrVpJb2VmYwwmjdkYDo&#10;MevpX6QfGnwjJZ/8En9NuZtRe4YeDNIviH5Ks8MTNz1PUD2xivzCuTbQJbebcYMUQXb2UDGAP89q&#10;MRTd0z2sA0oMgguRBFGY1/echQfbinaxG9w0cVwMhpTsGeg6f1rPSZIo1lkbHlzMC3oNxq3PrNrN&#10;JC6su2OQNvB+6OhqZqUbGlKSqRZ9JfDf4u6X8O5fhlrXiLT7x9I0CaP7XpvMaajeGyvYElWQ/d8o&#10;vbqwHZs9a8v+NXjUnS9B8XCC2vl1HUbi5MsauBNJ9pYtb7zyyENt55wor1vx74E8ReKv2HvhV8aI&#10;byC40rwvrclnLpIgy1xPLdSfvCR1GUiTB9a4fxz8U/hNq3h7U9Ai8E21nNo1pFceG41kYxvcRXET&#10;rE8ZJBwpeMMMEgc9a6qPNKx87jbQquJq6p4pb4QeF9X+DHxK0Ge01rRdfsVt9Mhu9wtbefF6giZR&#10;86Aod6Nn/WRkYIr2H4/ftO+DfHfhvX/Dnw9sL+b+3tBvkutO1C4OyCBYSy3pKkhW3HaEJ6lc18a/&#10;EfUb3xZ8T9S1HxT4zeaW4tjqF9e8lprz7Ozsg/H92PTAr6S/Y6/Z18Y+JdKOr6tpUtxoWvfD7UbT&#10;Zz8hISS2BbqH85FOOmFrpeiOelWm3yo+SNZRvEmr6lrGoXcjXclxJLcs7f6yRpCXP5k1PLb2tvYw&#10;wyyqWMqbhn+Hvn8M0t9Y6ZFdWEmmXwukvtNgup3xgrNJGGlQ/wC7JvX8M96qxCybD/YFeQvgyE81&#10;51SbWjPbwmHW7LfxytX1X4eeD/G7zl2jjn0uZ2OWbym3IM+gVuK4pxv8NvAvzASbsflXa+JI31b4&#10;BalA6gjQ/FCyqvU7ZkKk+2CorhdHBl0uaMDIIycn616FPWmjhqNRrtJaD9F0+a5sZ7eBWJVZXKKM&#10;kgAH9SMV9C6O/ge8+G9trvjrxctvDc2ai3tLZ99xOVQZUDOFGTjJ9/St/wD4JW+G/h3rHx4fWX8O&#10;pqlzLYS2ttpGqSDyoL0Rma2nZiOU8+GP/d75Brsf+Cknw0/Zq8JftfSS6LosXhbwjpelWwfSfDyi&#10;QXt4keXSIg7VQ5VWbtjpmvHxeLpVMesK90r3/Q9KlSlDBOofM3xI8V+H9R061nsFn+zXDqIdMx5a&#10;wDc4TO04YlU6+ua87vpY7TVrvSJtP82Qz7YxyWTnPGDya9A/4WJ4R1f4gaZb6b4I0zRdJtr+Ka68&#10;23M26NHVh5pPVc4B+p9a5nxzZeGz49v5dFupJbC4vna1lWDyiE3fL3IAPsa9emoxjY8Wep6X+zom&#10;iRy6pqFzY3kiWOm293dyGX5Ygzqwyu4eYG3BMHkbs9q77RrXR44tT8S6tbWUV7/Zcl1pOtmd4TDd&#10;uVRYnVhkMVkkx1DBD6muC8E+LdR8PWU3hDTdJtdRTVtGlhtIfsIMgwWRWWUAHKshA+lXPH9pNrPw&#10;+0nTdavLs/YvNW5mfUIobhQNsarIh+8Bt3Y46muKVL2lV+ZbnzU15HlXxg1TWtY8eXWreJbdPOmu&#10;AxkimLAr1ABPUY71zk0FsoZyxEAOQOuM5/wrU8YXzvM+lw3RltbXZ9mLNkhcY61iNcKLVlMeQAMD&#10;Hv1r0qceWKSOe99SkwUnIXA7VKt/ePbrYtdsYg25EPTPrUYJxzS204ijkVLONy2CJHXlcelaImTa&#10;2NTQ7yWPUN8d7Mxjj4IbagOQPyxmut8TzeJbmyTVVskWCKJUmVCoAOTgjn5hx1Fcr4b1TXpZTDpd&#10;i06SNukt4Yt2cZ54HGMn860LSXWnWSK4nzFHGT5Kgnyyen55rKoruzKg7xMi41CRLdYmOPn3jjoT&#10;U11q9xcS/wBl2F68kAUEmYd8c4z7kUrrZw2zNdktIWJGB9MVmzXTRP5sYU9uR1FEYo5JRtK7ItVu&#10;ks4yJbyUswwI43+UfWuw+HWrm48I6fDCpWW11y+mfn76myhIH4eWx/GvP79BMu+NQq7+nXHeuv8A&#10;hWrxmws25We6v5CB3DWoQZ+m1vzNdyinT8ysPD9+mcVrfPiG9QY5nLHHQE8kVYUARjHJIrOubo3u&#10;r3V47D97O79PUk1baR4oAYjzn9K1qLVHpUZ6SKN0WfWAx7tk1o2wCsxz0rLuDtvoyOCVBOffmtK3&#10;kBG3v3qqvwo5ITtJs9m/ZJuTFeeIkXki0hbHsGP+Ne/Q6knkIjtxK0yhfqD/AEzXzl+yZcGLxVrc&#10;YP3tKy30DKP6ivdnfybS1fGCsjnn/dYfzIr894hi1mDfkvyP6C4Fmp8PQvvd/mfav/BL25A0HxPa&#10;qo3NJA7HPpuAFfWEVwsY2Fxmvjr/AIJhSGAeJLXOWFvbsVB/2mFfWiK7dVHWtMDUUcKkfCcV0v8A&#10;hZqEXxOufO+HusQgkhrJsD8a/L3xVHtvdatigBh1OdF/77yT+tfp54+Q/wDCvtW25yLFzX5m+L4H&#10;bxZ4iijXLDVJMr6jArizOakonv8AAUZOtVin0Rwj38qalcJEOPM61O2qXIUNt6Yqza/DjV9QuZtW&#10;W7SGKaTzB5jdOKnuPDPhzTm8vU/F0Kv3VOSKwg4uCPWxGW4iVeUnZLXqQ6hqc/2sLD3QHAqISarc&#10;sQI5PungKeeKuP46+Hvha0MNtY3WpTgEtII8AsOnNc1rH7aGm6IhsNO8HIJgeGlOcY7VdOliaukI&#10;3OZ4fCUZ/vaqR2s3hnXtd8LaIdKsnd4rYxuGGMEH3q9pHw51iwtWuvEGqWtnGOWMkoHYf0rjPH3x&#10;W+If9k6R4j0XU5IDrFr58kUA+Uc9B6V55qWh/F7xjL9qvNSn8uTqZpjWcMLKpvJRPSx+Ky2hNWi5&#10;Oy9D1/xTq/wl0q2Ka341gkKk5WF/TrXN+E/FPwS1XxDPa+BrYtqb27D7RjqAK8+PwAv79DNqurOW&#10;A4WJTisX4H6fL4f+OcmmqTtW0lQbj1+XrXqUMBh3Qk41Hex42HzqazCFKNFJNnv37Ilz9n1pJlYg&#10;rrQAYf8AXVa/aPQyXiik7GFD+gr8Uv2VJWtdRu5GIHkavk+3zqf8a/Zvwzftc6XaTA8NbIc59hXH&#10;hf8Ae6i9COL4Ww9JvzOpklWFNwODXz//AMFBJRN8HgXXksy7vTIr3FJklQ7htHvXhH/BQSTy/gwj&#10;MePtYx9MV2YqT+ryXkfLZIv+FOlbufmB4kDRX1nu6xyyITn0XpWVBflb6UqwJrQ8XlpNHttT3jbL&#10;qMqrx+P8iK5qKeI3kq7+VPX8a8ahT5o6n65UqSpzumfuPpnxI1bTdWg1QouYpt47krnpn6V8M/8A&#10;BwJ8IW0jV/An7ZnwzkEeqaNfRXDTWx+ZNrCQZ9wwJ/8A119v2Ph+41LS7gwWTSfZxvyijI9vf6V5&#10;h+2H8K7D48fsx6/4Dew824h093tRglmYdh6cfyrysvxtXB4+NR7PR+h+OYuiq2HcVutTz3wb8UtJ&#10;+Kvw18M/GXw8zLp2u6OtwiDPyyEfOmeuVYEZ74rTl8Z6Xpdm2ozWD319NEotk5Kqeec9c18o/wDB&#10;Ib4nXknhDxH+y/4snb+0/CeqtNZWsoyfs0h5xz0Dg9PWvrPRdEfSWudf1mFljiLtHDGoZs54wP8A&#10;PevF4gwMcuzGcF8L1Xo9UfRZRjHi8JFrW2/qcPJq+sXzOWv5LeVj87MuWTnnGelTQ+EbGMR3t3qU&#10;l79oj3BZG5LHqD6CtxoILyOXxBeRssZkZSjRgDA56Vn6FdwXWpvqF5tERcFUZwAnOa+bqT7H0ML8&#10;uppX6Xvhezihs5mtri4jDbkAO1TnnHtgD15qxoTwmxe3KtLuk3M0vzNu9cmsi6upfFGrTS6fvlVH&#10;2q+RtwOMA/XJ/GtPd9iVLATx+e7gYjbJBziuNxa1ZvfSxfktYbNYgJjl+ue1VG8RaT9vOzVCx2nd&#10;Gp3E44yfT8KvXGnI4NnqUzupAUE/KQCKi0jwd4Xsrsi3tiJhkh5DnGRjH604VOUl6qw21mW6uFW3&#10;ZmViM7RW3d2FqukG5W6ijlKfukmj6ccHisdtN1GwneaC1e4EbZIRsn25qDVfEjR2jNqW61dnCLbq&#10;DJIR2AH1/DFKc3LUuKtGxe0+yRI/s13fq7A/fY7Qfzrf+Gni7Wfh142svEljnfp94JUkQfeAPIz0&#10;5GQa5B7WbVZUlS7eFQCEVgAwOMZJ/HP4Vvm50yKLyp9McPKQPMjkyoHWnQquhVjPszHEUo1KTg1u&#10;fW/xQ+HL+K77T/iL8Po4TpviK3S4kCn7khwWP0Oc/UV1fwv+A1vaGO7uLZp58g+b0xXKfsK/Euz8&#10;ZfD65+H2pY87Qpi9oshyzwMxzj2Vv0Za+h/G9j40svhTrUvwcltE8SNpFwdAe8jDxfavLbyt47jf&#10;iv1bIcFgMQliXG8n+B+R5nQlgsRKD6HO/EDx58KfgVoMGn+OPFdnYahq0Lw6XZPKPPuZCpwEUcnp&#10;X8qvxMvVu/iJ4kvMgi4167lQnPIad2/rX3n8F/i78VvjJ+2zH4l+PXi3UNX8S2uqX0N5b6m5D2Dw&#10;xyK0Sp0TaVK4AwCDXwV4p0y+vt+t7oxEJGZmd8FizdB6nmvvsLDklc+axFRz3OfI3ECPAYlQDnA6&#10;/pX2v8HLLwh8dPAGl698YfjD8LdAHgy8Fvb6nr9jcXt3rKxRL5UBXb/qAN+EGASW+UnmvjXS/B3i&#10;HXpRFpkELgscl5ginBA6sQAOeSeB7VueGtPvUsP7IufGDSQwXvmDT4xI0ZlwygqFBDtyRkeg9TXX&#10;OKqaXOeNWUXZI9C8W63B8MPGWqRfB34pS3tpLcef9os7FrOGYKwYYjJzsU9C2DwOBXpfh7xr/b/w&#10;5h8b/GG0vdYivbSSKFri7SOZXQswCSMGJXA3DgcHHvXhGpx3+kWU1/rXhPU47plaKd760kjjigkG&#10;ArAqOW6jp7V2Pw21YSvZLFYW+padocaXU2m6jekJN5gRSgBKnbz255rnlSjJXH7Walqb/gPxx4e0&#10;CNNX8CTWdzPZxSXE11r8QQgkDCqUUEsDnHrznjivU/2c/wBn+L9rH4p+GfFvjRtK1DwzDJLNrWlF&#10;iI7liGHykYJGSOPauf8AC3wrl+I19rp8MfD60j0+1tpLy9hjuUg07TYWJEaSTzt8u5jtA5cnoCcC&#10;vaf2KfEuneHvEOneEtZudB0yaa68mNUuVtYLdOcu7SkcAA+5PGM8V14KMHNXE1Z3PfW/4JrfsN6r&#10;D5EnwGsEVjgPb3UqEfQhqrzf8Ekv2FLqdZl+H2rWv95LbxJcorfhuPSu38J/HnwFrdm114b16G8i&#10;EwSJwSBITjkZ5xyOtdk3ipL/ABDACzvgBUGfxr23h6cldISnd6M8SuP+CN/7GEoa4s5/E1mipkj+&#10;3ZZMcdt2a4G2/wCCWH7Cuq6vB4cvfjB4t0e7uhIYPPnt3RlV1QkMYyerDhsd/SvsK01BLK28li07&#10;PnzELcEV5t+0JFf6H4aTxj4O8OmP7FcQzam1pbLLOkMQcoI93QFiue+N2Aa56uHgtjojVktmeI+M&#10;v+CI3wBsNEj1TQ/jT4hniaeJQ11ZWz7Ud1QMoWMbyN3Tv6jrUV1/wSz+El/8OPtfgz9pC6At7mG1&#10;1Xw7/ZtqkrSxsVYydArKQcnIzg56V9DfA/8AaO+EXxMzYeM/iHbeHXtdTbyovEMrwbRCykCXcqgD&#10;JX5e5I615F+0V4i19Ul+Hnwq+JL6le6h4kmu77ULjS/KtVguR8kbK+GfcyyEEADDngmvOqqlGoon&#10;RGvUUNzn/EP/AAR6u/hZ4Sb4g6F8dDNaWsAuL20k0VDK8QGdqt5hTPPfIHXNcn+0n+y7rXg+DQ5N&#10;L1rwxp0Wr2phi8Q3+pBhLbrH8jy26/6pt6rmQDALAcYr6Y1X4seFvg98B7P4B/Hbx1p51HUhJBp7&#10;6bFNMIbZXyrzfe2hCOQSMgYxXiHwcsdKvvivrPhLX9KtfEc3jS7vtGstP1VzHLp0CTAC52YZURiS&#10;6HI78Vz4uhH2kXEVKpbqcHcf8Eo/HHxNjtNT0/8Aa18HT2d7HHco07AzJKVGUKo+CQxYZB9MVNrv&#10;/BEL9pV3SKw+KfhPUFjbfGZ/MjDZB5Pytn9a63S/HWk/s5ePNS+BPjy00fSbSLUZZ9H8Xt4a+1RQ&#10;zFiTaupBxuUrIrKOd44HzAfZ/wADviVD4/8AAEOqya+dVUo0Rvf7LezEhGRxEwBUYxXoU8Jh6lNM&#10;bxVaDsmflX8Xf2EP2q/gx4r0LRtf07w5ILe+V7C98PyxbHkQB90mMMCAv8QHPSvSfi14S/aA8AeK&#10;bbU9e1XSdW1JbCC7vIbeVGjghYq8Nu45V5nk5CfMSVHvj63+KPw/+GPhLx8muW3wTjdbiMJceJL+&#10;+doICxxtSBG3zytkAZIUcnnmvlT9sfxZqXhzxDoFysOoWL6RaNpqSpaQGCYgt5ZtpYgBNKUR1MpJ&#10;CHcOo587EU1TqcthSqTqLmkz59+PugfEHT/Glt8SPEGjTWa6hcG4066EgZftEDIXPy9w+MjpXE+F&#10;bj4n2ni238ReB9C+2Dw1cw3bsmGSGWQggvggtyDjnI5rtfjN46huvhno3hs20TS/2lM/mBmd4Iym&#10;CquT8ykgZGOoz7VhfBnV28E6VqVpoOp319deI/JK21pAPKV03hBIxB2sSScHHQ1VNKMlY43NykWv&#10;Fd18XNS8WTa/qmhytfA/bZbouXK4XLYZ2OMKAeuRivePhz+15+2VpOreG/iZ8Ov2MrRxpegzWNvN&#10;ZaJcCG9imZS0rCNxljsxxjqeK4TRYpvEMOleELiZr17jUFln06SYILpSJEkSMnpLgiRcnadjD0r9&#10;FfhJA0Ol21jp8SxxRogKxoFXgAZwBgHiu+lRlU2NoVpQaPl3Qf2zv25k+M9x8cdY/YovzcT+GYdD&#10;az/sq9EMMKXMlx5i5JIctJg9RhV9DWhp37Z37S+h/F3WPi3efsi6qZNY0u1sbi3aC5CosBZgy/L3&#10;LHNffOi6kpiSGYHrhWJ6mta2eIuqSJGdxx868ZrqVBxibvEuSsz8q/A37RfiDwD438YfEjwt8DdZ&#10;0+51phbwjSJZtmllEKzROCDuckhueVbkcGuj/ZT/AG0IfgNZeII9U+Fev6xNrepreSzxyfvIsR42&#10;v8hyTgn8a+ovh/ar4N/aw8T6DYGDTbeVtRe3sbO3M9hdSzSxyCS5P8E58xTnO3a23IxXoX7MHgTQ&#10;7DwDB4kn8LpbX95cz/bzcCKTzSJXwwKjaV5JUj+Eis6VJ30MY1EpXR+cet/Ga/8AFf7Zel/tIS/D&#10;3XU0ux8QpqTafHAzyhVtjEFBKgE5Oe1e3/Hn9vHwX44vfBWvWfgbX7BNA1qbUJftlkTtb7PJEgwQ&#10;B958nnpn1r78l0zTncMumWoIAC4t1GB+VVNQ8IeH9ZRrXW/DFhcwsDlJrRGU/mK1dJcjNpTU0fmh&#10;4W/bN8EyfGrwd428X2V1eW2l6tqEmpWscAEaRXNk9uqxqW5wXJOetcj8QfjJ8NPEvxF0jUdP1rUN&#10;PsdAi1ERutqvmDfeSywqAGIwVcA4xjFfZnjXSfhxp3xgd7D4UaQJbCWya4jOlRmJ0inld3I24xsi&#10;Oa+f/wBuPxl8Pfhz8Ztf8I+H/g54cMDyTolzBZhirSXNyWCgY5ClVB6Db9K4KlOcVqc8+WOx8l/G&#10;LWdN8beLdZ8TaYxt0vJZ57aMsOrqVA9uCfpmvLo7C005Q2oahbBkRwP347gdBX6pfscfs/fs2fHj&#10;xX4l8Z+KPgLpL6TH4Y0i3sNPaEhIbuR7kzP1+8VWMnn0Fey3n/BNX9h69maSf9nfRGzyP3ZG334O&#10;KFhJSjc68NXVNaH4hS32gxwKJdagD7i2S5xjGPSp/wC2/CbWpjGpo0gTho0JxyM9B7V+z+o/8EqP&#10;2FL6Uz3HwH08spI2xTOi9fQGsnUv+CUH7B93CLe0+EHk7T83kX0ik/iDSeCZ2fX6qeh+Vvi/4vf2&#10;j+yTpfwbtdMRorTxXcajHepODLIXgjjMZi6qBtzuxg5r7R8Kfsr/ALFGo+D9IuLn9poWlw2lwNcx&#10;rqFmdshRSww0eeCcc88V7y//AASI/YgkbzF8CanGcD7msS49PXg1En/BIr9juNBFHpuvoo6D+2H9&#10;f8mtFhov4lcUcZUUm4uzZ4bL+xD+x9qUTTW/7V6Ft42hpbLII5B4T1rxr/go3feFF+P3gvTfCXiC&#10;LV7HQfA1jpsd9HKrhmhEyAkrwGxtJ+tfaup/8EmP2Q9K0x76SfW7SFGBmuJ9WJ2g8de3Paucuf8A&#10;gml+wVcRLBP8StVSdVJWZdVcjJ92XHauavQh7O0VY7qGKrRqKUnc/PK+exj1uG4tZiIpmWSVQ3AI&#10;6mszQpdllcidhueVWXJ5J6V+gOo/8Enf2ONTnFxpv7UF/ZoUO2Nr22J98FxUNn/wR7/ZxuZt2ift&#10;bzyqg+VZZLJ8Z6Z2ivKeBa1uex/bE2kuU/NHxP5iG9RFc75wyDaeQcHP51zxKmODzCcmYEDHTjv+&#10;tfqVqX/BEvwnq8BufCP7Ttuzh8J9ptYXCj0IRs9awtY/4IVfEKOLdF8ctBmTPV9HcdvUPzVLDuMT&#10;knjHKV7H5sQvFJeSPI2SzHjHvivoH/gl9458L/Df9sa28ReOPEVrpmnHQr2A3d7MERS1nMoGT0JJ&#10;AHuRXv8Arv8AwRC+JSw7LD4ueG3kzglrGVfxGDmuVu/+CHP7RunaqPEXhv4weG2nCYVGtJlUZXHU&#10;kj15x0rSnSkpXOStiPaLY6L9pPxz8OfEf/BNPwt4Q0LxzpdxqMHjKO4u9Nt7sNP5H2q8JBQHIBWR&#10;Tn6etemf8FYp/A3xJ+E3w98GWfjG3kg1T4lWUF29jdI7wwvDKrPjnAwe+RXzde/8EmP254EaCa/0&#10;O6WPOPsl4Rkcn+ID/JrD17/gmf8At/29t9rfwmJ4oRuiVNYj3LgdgT1PP513Wdrs5uZRtY2/29f2&#10;DfCX7OHi/wABeFPgv8R9Q1248QrqN1cQ3DQO1vDZxCV2HkqOPLMhOQeFrU+Pf/BNz4Q+BdE1G88A&#10;fGHXdQ1jTNBlvLqO+sovIWRU80JlQCo2EdcnJ71yPwb/AGK/2o4fiAPFPxFfUNLm0fRtXnMM+oRS&#10;tFZvYSxSzMwb92p37QCPnKleOTS/tE/tQfHHxDqWsWfhq4le01GCRdevFijZPMdNkiKynAATau7o&#10;eo4INeXVnGddRRhWqqO5lfEj9iLT/h14dh1bTPiu1+8/h+HV4IHs1j4lFxhDzk4MMef+uw44FfbH&#10;7Kmi+HPEfwlsdE025iWTxA0Ecs0IyzeTbhn5OcqX3d/avz7uPip8efGcOlXlvo15qrQWsemQObMO&#10;rrGGdUxx8wCfQgV6F+zn8e/23PhRY6Vp3gn4BX2r2+k6X9ntG/sKSTEZIO9ihwWO0An611QjGDOS&#10;nUi53PsXwB8MtR/aR/4JoeFvhdZawlhda58PNPtxeSR71hdUQcgEZxswea+KfhJ/wTS8UfFj4bab&#10;43uPjF4d0ttU1S6sbWyv7Z9zywXEkJVTuwSShOMZ5r0H4Jfthft4fAP4SaL8G9K/ZN1K9tvDln9k&#10;gvLrw/dtLIm5m+YR5G4ZxWb8G/2if2jPhj8IbLwd4/8A2X57vTdM1u51KP8AtTQLqJobiW7kuFZS&#10;VB3BmwoHXpzVyiprU9BYp0YaHzvo/wCx78SfE37Smq/sr6VqGlf2zpzzh7i7kZLeURqr5UgE5IYY&#10;4roPih/wTU+P3wwj0q11yz0Fm8RaxBpNnJY6mzBZpTld+5BgfL1GfpW4v7TXjbQf2q739qG4+Dl0&#10;2qR3srappVrBNtSN4hGEY7SY34B+aup+Ov8AwUt1v4p23hm6/wCGetX06LQvE9trHmy3Mm24EJOU&#10;BMQAzkjPt3qWoz2LoYiVr9zrvGHwH+J/wg/4Jr2Xw48ZpBHq2i+PLSdI7a43xSLc34gjyeMjNyp7&#10;YPPaviLxVLqa3l5eS6aLFnVdkSwkFtyqVf5uxUBz9a+o/wBo7/gqTpPxr+DGp/DHTvgzqGlzXdzY&#10;zw3UupKwRre8guOmwdfJIHPBOa8T+KfxX+Gnxu8Wa5c+HfAeo6Zcaz5Zs7We8RrexjihRAqlUDbs&#10;oOpxjtWkLROHGxU5c5P8SvgrfeHNL0+1t7i1vZR4el1vWGmgVLm1l/cW01qzbVJVZAGVcHPmAgnc&#10;TX2T+xd8e9THwLsbXxfqcGian4PNja6lbfZ0eLUbS5dIreVuMoQZFBdTwV5BGRXxR4+/aZ8M+Nfh&#10;54c+G2jeHNQGs6LoD2Gr6zqFwpacJdRTjAX7x/dRrlj0B/Cp8EfjRFpHipNN+Ji3OoaFqEMdlqUd&#10;pOVuY7eMsyCM5UZViCAx6qOmKLXZwxn7KehxvioQ6e+lafZaT9imtLCaC8dZiTNMLmb5+Rwdu0Y5&#10;4H1rIjmmtV+dzuVsEmuh8fa1BqV8J4727khiurhrY3cSofJkmaReAM7vmOQScHp6ViPp9wNIk1q4&#10;PlwCYiMOpy+MdPpmuStF3tY9zA13KOpp+FtQl1DQ/Gvg7yFk+36ItxGMc74WDkgdzgGuP8BaLa6n&#10;YXlxqfiO3062twqu0il5JGbcQqIvLHCk5OAPXkV0/wAKb2wT4m2MV/cbLbUoZbKdj/dlQoD7da54&#10;6Jo/hLxXc6R4hWeVLRjHJHakIWlU4KEnJ2jkEjv0PeuykrQSMK6bq3R9AfsRfFDw9os0fwbX4lad&#10;pNrd+KrfWYNbm0dkvYJoTGCCyvzHsVjsyck8jBruP2mPHXwu+Lvw6tB4pvNLsdZ03Xppr++tlVp7&#10;hJGBeFUxuRVOcdvyxXyf4S8SeErDxtpurt4b+wRWuoxPLKt08i7A6klt2eMDnHOM17p8R/BmgeAN&#10;Ov8AUPiPo1vca5q2nwajJa6lIwkt0uYFuImBQgBmieIleo38gEGvIxuGj9ejVe530cwccC6Ulfse&#10;U67bfBDSvFupfZdf1L+wo7QyIYHUXWoszIBb4ZSsY5LliDwhxnIqt4FvbzxH4vgk8EaNp0Vpp9o1&#10;zc2mrTho3hjO5w5P3yVGMDsTgCuZ8U23hO7lgvNPSSCaYAyW5cvGFI4ZSeexBB7kY9BD4Ukjg1mC&#10;HfAglO13uXKoig5IJAOM9Oh7V7Kj7iPCaPoPTvDHhPwN4pbxPqXiSKz+0XIubawt7vzYrS3kfeYh&#10;xhjHnaDxnAPevOP2g/CsN1YTfEXw/wCJZNUbWdTmutQ2xCFYUbaEQL2I5zzjkcda2vhz8KdP+Knh&#10;a8vpvEBS4TVIbUG2cbiGZtzBDgbcbSMew6mvWP2zf2e/2W/2VPg9pvgvw78c9S8S+Jri1kvF0qPT&#10;hE/m3UEI/fMw+SGNRxFjeXzk4rgp1VTxCg3q+hvLDT5L+Vz42hHm20nzEGFAVA7gnkU7SWSe5lgl&#10;+ULEzfl2qK3JKNIGBJJyM80+KQhwUG3PcGvWVmjlEkEASRt3Gcg1USQoMrjocCnXAfLYyc9cd6rl&#10;Z4pVEqkKRkMOn5+tXCN0Q3ds09D1e/0mWK6068aGT51Dr/dPFah8WahcmOa72hokEZaNdhdRjg46&#10;1gW8iIdshC4B2mp4pUCGUndjv3qZxVzNTaWheudTiurjEMCog5MRyRnp1rOvYdm1zkFs/Kf6U77R&#10;vYmKJjkVXnuHQcgk9txpRVmZSloQROv2W7UqCUjBA9ecV2nwGhEl3DqxbdJEuqCNGHGU0+R1H4sT&#10;XEWybpp4TnMkDAH3HNdP8Ep5bLV0v3J8pbPUGRM8EGzkVj+mPwrtSShc1w6ftUcBC/8ApMgI4LHH&#10;NaG8tHtxjFZ2F+3SBTwScfStGIHAPY8GtKqTszswu79RfEiKNRt8pg/Y4ugx/COadaqMZqx4rhEV&#10;xZTdTJp0ROR07f0qvaHCD6VEneCFVpclVnqf7KbKni3WY2XO/SGUEdvnQ/0/WvfLkN9nijCg4YgZ&#10;9Sv/ANevA/2Uo1m8d6rETgHRXOR670r3bVb+z0iws/7Qu1ie71OOGFCMlzjjgfUfmK+Gz+nKePsu&#10;yP3HgScVkKb6Nn19/wAEyriP+3/FPAJlsbdiR2/eN/jX14brBwq/TNfG/wDwS/lj/wCEo8S28jDz&#10;f7Mh3L6YkI/nX2ZEoyEY8Y61yYNpUmmfL8Wf8jaVutil4skM/gTVhjpp0x/JCa/NDV5kk8ZeImBy&#10;39pSEE+/av0612DzvCuq2iAEtpk/Xv8AuzX5e+JFaw+IXiGzVul4OB/uL/8AXrnx9mo2Pa4C0xNS&#10;/Y8O+KvxA8ZN4xufD9g1y9tAwWKONsADHTj61S8EWfi/xBryQalZ/Z4QuSJZPmc/Wu31zTLf/hKb&#10;qTGcnPPuP/rVBFbG1YzxD5gcg56V008RRjRSUFceYrGVMZJSm7XZ09h8KUlgB1LWwEZckKoGCe38&#10;q8m+Pnww8P8AhfxHp48OzJKJbdzMrSBsthsf0Nej2mo3txYKtxO/zHoWP+e1cH44t2uPGukI2d3m&#10;uCG75VhXVgsQ/baaHjVsM7czdz07RXt3+GvhJ2gVsaRHuJXndgZ/Wrkeq6dGoSSyIwevH8qpeD3j&#10;uPhV4aaSTldPUDjsAMU67WEoNzjJOcV4VaUvbS9X+Z9RiKcWoSa6L8kaLa1o6xAAuo3jI28V4/4T&#10;t4G+Op1KBMxtHIm/bjJ5r0WDRLrXbyLSbJsM8gYkdFUdTXP6vb6T4b+Mun+G9P4BjZx7kKwOfxFe&#10;hgZzUJRXU8iKhHMqb80dJ+zRPFBc62Zn+ZdXKgdzyBX7LeDCJPC1hKo62iY9/lFfjH8B0WDXvE6K&#10;uTFfEov+0WzX7NfD4rJ4G0txJndZRndjr8tZ0/dxlS3kdXFicsHSb2uzUubuaMjGew4/nXjP7dsK&#10;XfwGuZ52OYHDrj6V7TchGOw9lxXk/wC2Vph1H4C6xbKTxCSMewrqrSj7JnyeTNLMqXqj8u/iLFYJ&#10;8NNNu9PZW237s7D+8Sf6AV5xaXFxeNJNbKCd5DZOK9H+LGkw6B8KLXTIXPlw3WA59dv/ANf9a8Yi&#10;8KeI7+Z57PWCkb/MuGriy+EZp3P03OMRKjVSS6H9B/hvxLceD5nD2wuI3bDgfeXrjB79apC3tYdY&#10;khfy2i1FGRhnKqHxwfTrVrXtMnsbiGTykczxBiFcHbnp+lY9zZywuS7sVIyO2K+YxKmtOx+ZU9T8&#10;qP2ire//AGDP+CnWn/ECzs1t9E8RXj6fqLEbU8i4YLuz/skq2f8AZNfebyG/0SSK2DTS7N0fl9H6&#10;4x/nvXj/APwW2/ZwtPif+zrF8T9FtFm1LTBu8wRjcjDsCB0IFT/8E9v2krH9oz9mPQfGupyk67YJ&#10;/ZXiJnOD9shCgyE/9NEKSnsDIQOmK6c6pvMsipYuOsqfuy9Oj/QrJKscLj5YaWnNqjtPEVhrZ0qC&#10;wubJrQNMI4oM8sGzuZvzxWd/whOk6XE9pe3wuYpUZsufvYyAK6Xx9MNU1e2W1unM9rH+5SM53En2&#10;6/X2rBltrtl2FFRiVAyRkAda/OqjSPvFrHQseG2t9Ktlhs4SGDfIpGD0GDikj+0vrtsGhjHLsPLG&#10;c8HJOKu2nh9r+SMXTN5UkTnepx93AOaj1fQ9OudZj0iPWZrSB13Srarh5GAPy7scZ9RWTd9DQsy2&#10;Ny+r3P2e/OS+4M4zsUjge+PWo4Gmsb1oFcTXLg4knGEUgELnHXt+NbinTpLxYbPSxbNJDukUuCc/&#10;XqetYeoMlybmBTsfDKsmehxkH/PpUWS1G3ZF+21W8lUxrK27lJXMBRXIPVc9RmmwwWuoCS5ubVS0&#10;o5lj4yMYFU3utQn0W3SWLzWgYBnQkkjuee9bMFrJaWwjW3MmF/doDgsfTn1rNuVy4JNGbNo98rol&#10;nGcnIXnvVZ73+xU+zXykSs5Gx88npjium8KwarfKZfENusG1wIreJtzY9z2/CtTV9BhR11S2sVkk&#10;Q/cdMq/PJI9aOdXKkktCx+zH471b4Z/GPSfEU8jrpdw5g1FDJt+R+M474zu/4DX6ReBdUCg6VM4Z&#10;SN9vIGyGHtX5stpugBftNzOiSRguIycEDHX6V9j/ALLXxH/4Tj4X2N5DdmS50oi2lZmOTt+4fy4/&#10;CvvuEMw5b4ep8j4TivAKcVWj8z5O/wCChf7EmjfCn9t7w9+1L4B8KuLTxeb/APtxrcHZFqItJDna&#10;OB5wO4+rqe7V+KupeDrzS7WC1195Y11C2VxHeRFBHhjkKT7jBxz1HtX9SX7Vp0fVv2VvF/iDULaN&#10;2svDF5dR7ufLlS3fBB9Qa/lN8d63qOoXkaMzGK3j+XfKzKoPOBk8Z5/Ov17BTlX0XQ/McTFPU6Tw&#10;5aeFX8F3Q1TxxJDeWcj/ANl2kti8iXB3YKq6uAuTzkjBxWPp+v6p4R1C18TaUI1ntLgTRBogyZzn&#10;B9eprDXXr67mUTSDCgKI41AwB1AxVyfU7O90pY5IJYJY3YbgTiRT0zXe4K9pI4otxldHd/tNfH/x&#10;/wDtDa3ZeJNevo10600uC1s7KzTy44ggP3wB8zbiTk881z/gu91PUVm1V9Uu9yJFDFuiZ/MCAIib&#10;ugCqqgD2rm9M0W61W0lEOpQxICOHnC9+eD14r2T4b+LdZ8KeGrfR9Q+Jer6hpKKXg0SxlT7NGNxY&#10;Aq4OfwxxUxpQpU7RHUnzS5mPu9Il1S1Gm+LviTeWQV45rTSYzt81gcJI6ZwSGyAW6ZJ70668fweE&#10;datNL1XxWk817tivZb61KtsblsAZxwPve9cj418d3XinUIF1lZ4rGyM0kSQ8BWc7mcqDgsSqc+gA&#10;6AVa0PRjNbafrdr4QXxRZzuTsuFAkij6FQfz+lXhoe8iNZRPuT4TWNvoa6Rp/hjSILe1+WSEpj96&#10;OodiOp7Zr6Y+EWoarK08t4rOsiDEmRhTnG3618d/sl+HF0+zTT9CudRWCWdDb21/O0jWXByozyB7&#10;e1fbXgzSoPBvgzz9Rklm2AkmKP5j9B3r6RJexHFWiauq2WsTaTef2bKkVz5DiB2GQj7TtJHfntXj&#10;3gf9raXSPiQfhNcarAIdLmgGu6lrKbHu/wB44liij7kMhVQMkAqccGu08NftI/Cfxjq1v4d8Oapc&#10;m7nlMWyO2ZwHHVSVyBjuai8Q/sjeCfiCmn6nBF5F/ZeI/wC011KZWZprhA8ZWQZG6Mhm4zjIDeue&#10;OrBzp6FQlZo8u/ax0vwFpHxNtvjJ8SfhVpml+C73V2hmV7kxzzpLEuHbLZUq4yAFPI5xVn9s+w8F&#10;aP8ACvT/AIseAfGWoHUNU0mGLQ4bW5EtrL+9BQ+ZlSgUuz4C9Sc4Oa539rP9mT4v6Nc6La6Rq8Pi&#10;nXbrX7l/DthPag/Z7ZIlddqbdisrAkk8fd68147oL/tM63oC6To3woGiwaFo2fEy6pdiea+likSN&#10;+x8vLLkIoACjJJ4rzPq8U9TRVNT6x8M/s0nWfhpoGu+P/B32nxdrVq1nq80DFo7W2lGGdQzHDMpG&#10;Wznr0yawNS+Hfjn4NfGDVbLwDosemImkf2h4l8d3y7mtrZeBDCT8sbMFxxkgZPFdF4T+NXj3UNRs&#10;NKi8Rw63qPiHwld/ZPC9la+RJZ3EVvvVYWZBFISBzI7MVOBjDYrtZP2f5PHH7P6eDPE2q6rZ33iC&#10;CCfxJaz3QLLOceaqxg+VGTyPkAGecV0+xpuA0/eufF37TWr+Evi58K7f4h2l/JNDbo1xq1gjGJfs&#10;9vcPHGAR0cqykN1+ZQfvV6v+wB4z+JMlxpOi+G/jiviLwdb2TM+lXdqovrNgQfIyW3NgHr04Fejf&#10;G79l7ww3wxf4e+BfC4gtr680u0uIIcK0NhBceY+0HgnJJJPJCqOwr8/NGvdS+C/xv1e+m1PxFod9&#10;ZRytHLZQNDPHcrdbVKNnAHleY/8AdPIx3pU4uk9B1LuZ+tXxJfVvFfw71C18MTSwzXFnIsTrFiRs&#10;gqyKW+4Tyu7tk18N/HzwLY3Xw7s9Wn8I6g1xpFxPDqOq3Ib+z2ddpGn2eBl5Acq7g872xjmvZvhH&#10;8ePD/wC0x+zjaT/ErxLpz3z3c0MFy9rbxHURGqmOby3BWByD82AcEcEda+XfiZN8XrjUZLbXfDl7&#10;a6TqG2w8M3U7OlpAPMc/IBgbmO35uM/N1yCObG0+eaY1N8up4v8AEXS4vEdnbw6XLHBcwyNLHCUK&#10;JES2VjBPcfnxXvXwz+EyaJ8G9Ht49Njt9a1GG48seaATuYjevPJYbFz1x+NeC6XqFvrWozeFZPD/&#10;AEugLdApR/P5V2J653H8a9E8N+J9Y1PwraaVrniW4RoDCbd7lVLwxxgHyVAwMFjJyQe2c4FYU0oy&#10;1FaKVz1j4A/szeK9K8aWV/cIZ7TTDGEmOJIyzpl0z/C8cwY+24193/DzwqbPTEjiiIKooweOfevk&#10;/wDYh8O+K/Emp3+peI9TuG0KKFG04R3avEZNxDEgrlXznowI6+le7+PNG/aXtbqz1D4CeI2maS9b&#10;z7G/2tBFAVAycjLYIJxnvjFe3RtCkmSpa3PZbSxmicB+GByvPSr6ysmGkyVyMgHBNeOfss/Fzxv4&#10;qv7nwX8YJLqbxGsd1ObosBbOkNwsTKijADjcCcAfKRyc16/d3WnSTNarfQtKuf3IkG78qJTlK1io&#10;WaPhz9o3xPqPg/8AaZ0aOx8Sp4KbWvDFzdlr25kdHuppwYlmC5yxccnp+C19gfCTxHbfDX4G6G3x&#10;a1S3065itkS8llkxF5h4GG6BSTwTjqK+ZvjVoOmfEH9pzWLnS/DljqKQ6PaWN0niB/JtDPbzOTwz&#10;AO+7hRg52575q/8AtNfHT4i2HwQkPiLU9R0SNISuiS6ZPEhvZzG4EVxFICk0BBOVAyMA8ZzWMakq&#10;SkZxbUmfVepePtMOsf2dY3ETRWrxnULkP8kCupZPm6ZIGcenNb+j6vZatYR3Gn3McocZVw2QR6j1&#10;9fxr4F/ZW+G8njXWbS78X6tb65/aEMdwtvqFrKEhQAArEVJRACCAu0AgAV9gPqE/h6dLOzlNsiRq&#10;I0jOAo6AfzrSjJzhdmnPzHz/APtPXus6f+0fZaZZ2k7WT74NS2rgSJNBM6pn32PXyD4s8Zax4q8d&#10;32s63pMcluNYuLmO/mXc+92yFGOcE5bGP4q+0PjR4g8L3nxu0WDxfr0dtE97by3l3NIBsjWK8GSD&#10;1xvXAr4t1Lxzoi+MNR0TwddXEU9pMv8ApZkKp825cjGBkqc4+oNcGLk07Gvs3NXPuz/gnQ1xrfwm&#10;1PxLLZ/Zzda8YWXuRHEhJ55+87V9Gy3MMVq3nLuJHKjvXgn/AAT91a3f9nCCeC3SItrF2WCnOcMF&#10;yf8AvkV7gksc8P2mRzt7jFd1Nv2KXkKHuaFyF4zB5kaYUDhfSqYZHcswAGcDipFn3Jtj4Q9AKjvY&#10;9kKlHUAnlmIAFVzfZW5sm0NmuYnDCLOV6+lc54i+KHw08LXp03xP490vTbsKGNtd3YR9p6HB7Gru&#10;qapY2Vs6XN9axxkESFrpOR+ea4zxf4A+GXj/AFO7uPFXhyy1OOSNUkuAN+8JjA3D0/THFTLRWKhZ&#10;Suyzqvxw+C2sNFpMfxR8NzxyH50l1OLbxzzuIArS0rXvgzeMsdt4i8LTgjIWO9t2z+RrhU/ZJ/Zv&#10;1lftg+Femy7uGkaEknHb+lZviL9g39k3XmWe7+E8FvLtwrWF3NbbffEbAVzTpyn0OtVktj1608Df&#10;BTVZgIvBmh3EjNuQwQRtk9c8VV1r9n/4R30j3afDGySQ/eeC12E9+SK8O139gn4IT6XHpmi3mu6Y&#10;ICTFNa6tKXAJzgsxJbHTntXPTfsS+G9Lwun/ABk8ZjZklBqpOQDz0H8jWP1eXU2+sNqzPVvGXwZ8&#10;BaVbtJY+EvJO4DgsBx2roPglfX2j6Hd6TZyy/Z4psJFNIX2ZHbJOBXhA/Zyh0ayB0j4x+NrV3PVt&#10;VMm4+mcfL9ajPwY+NfhYm88N/tFa6iSnJinlZjj6g8/lWcqajojJ1E57n08pDORNCBnvjrUiboxs&#10;VuPrXzx8NdX+NWh+NYbPxX8XLzV7N42SW1mXKtx1r3e01eGaCMrIM4GQTzWbi46spt20LR4kyD07&#10;A/zrK8fa3quheGZL3RTapeyMIrSS/J8pHPQnHX6DrV7eol3h/l9RXyF/wUNn8R/DTxXp/wATU8VX&#10;0Wk6gRB9mYs8EUyxnqpyFDAD7oBzk55qGxc3LG5zPjf9o74/fC/xL4h1H4l/D201S3vJk07UdY8P&#10;26xpNpRDecqYz82WHLfd2H1NeB/G6TwNovhTxPf/AA9hgi8OarK0OmxXKFrt18mMZIJ+X5gPpg9h&#10;W98QvjOfjHBquk/CySay8YXVmscNjLcOYZLcRLG5hHQZDDIPJIyc9K8Jv/CevnwvNo3iuwuYtSsJ&#10;SjG2uP8AXEYLRHPsc5/CuONOEJc55tWo6j1Os+Bl048A6fph1hlvtWuUvkNuoQ2hhF1ExUjs8YIP&#10;qWQ9q+8vgb4itfhV+zlbXOhwLLdz2en2paOTLrM6K7g55PLMPbNfnH+zTpsMXj+7u7iz2GLwbqMl&#10;uW5Dv5VwFX2wQvHqtffWpaVrUv7PmoeFrS9SCa9j8w3zP5QgCsg8wN0TATI7CuilKMncIJrU2dD+&#10;OPxzPim48P8AjfTrTSr9T9kEun6jHdB9xIS48vO5DjHDDtVF7X4xfCTxIl54/wD2tzf6KLq11fXb&#10;DXtNjKG2juovnix82UbDEDgBeetfOng34V6BYxa98RLTxzcPbRzlJr3+3NxkZHyXZ1wzAvk44z+N&#10;cF/wvf4p/Fn4oeC9Mh8Y6fJqGiSz6bY6peQ+ZHdW7iWTbIh4YFCVPGSvXmnUSG6vMrM+q/8Ahqz4&#10;YfCr4+337ScOn+HPE3gXxXFHYX9/papBqNlIpXcZ7ZzmVR97IBOD2xXRfGD9qXxZ8XvGOpfBj4Of&#10;AO90qbRtRlmtfEl1FBHb6xBCC8aW5cAsZV2Ebc8HtmvhT44+G/CdroNx4D8IeHoE1+w8TMb9oZNr&#10;KZU2paxK/wAzJuB28ZIODnqe+m03xP8AC34TeHfEXh/Rn8Q+IPFwsPFOn+MZNfNxcaXq9tcSQ3Fq&#10;sYIxhGQMvLMGbOdvExtcmGIlGdkffnj/AMQeEfBvwqm8Za98OYNSmSyWcaU+mQ7/ADCudrEjCqp+&#10;83YA1+av7eV18IL64t/iv4DmXTPFepanJZeJfC0YURQMECq8KhQQmFDbxwc19afHr9qbw14l/Zcu&#10;fE+qLFqc+o6X9hvLXSrgqkVzIpGHIIZVDAZHccdM58D8PfDr4afEz9mCXXfFGjL4n8Q2ok+z2b+V&#10;JqGmwbjtjiZsFkUYIJ5wcUr3nY1q1VJ8h8w6ve/D68+CUumz/DsW13p+oSJc+L4Il2+Yw82KIsMF&#10;mYJIhHPDDPWuc8EeF9LgTQ/E7+F2vUtfE9imrzXIC20iO6nyDyOdoY5PQVt+GdG8Q+JdI8RfCK98&#10;XIdP065bU9O0i9jWN5LglUbeOuEXPy8jLE1zEGu+JLmyOmWkciw/ad72ynCNNGGUOvY4yceorWFr&#10;HI1y6s9Q8d6X8KviV8SNPvfhz8O9JtbK/e5I0cXUnkp5UaniQ4OXKuwHXn0r7F/Z2/ZE/wCCeviX&#10;4caJafErQNKudc1jS5tQjsbfU5ZRNDEWLtHsPzsoGGA+YY6V8b/CT4neE/hxptl4xGjXV3qWhlWb&#10;TmWJ7QkExguGjJ5QqMg5yM55r2PXf2wJrDw/4k+H9v4U0rwlY2GgwXOkX2iyG1vtDuLl0WY2jqod&#10;i6urMhIVgjAnB5zdpHXSrSi7o96T/gm7/wAE8fjD4X1LxT8EY7cSW6slrcaXqbuLaYDKllJJBHBw&#10;1c/8P/8Agm3+xp8W/C9jrfxFjmXxPe/aIr2Oz1YxvcS28nlSShOpJwrnA/5aVP8AAf4+fADwnplh&#10;Y/BnUhqviLVbWxl8cQXFsbKa8RTsa5ZCdiyopDOP4wCc034zajLqfxU0jW/h00A0G+upNbttX0+6&#10;lhupPLUrcxQvGfl8yJUyMfMVGMdavlkloztWIjKN2cH8bP8Agnb+w74CtLXT/Bserahf3d28Esba&#10;9tW0VFy8khI4AJUAdycVw3xy8A2/xW8X6l8Ib/UrPSoX0o6pc6nrrfNZR268udgJLHhAvBwAO1e4&#10;fF/4pfD4aRd+NvENjbXFmNHeW0S41FheyllwobA3H5iAxJPAPcV8y+EtLtvDfiLVvGXxd8HNceFt&#10;QRZdSutLv1jknt1kykaNKSPnbaD6YPGRXjYuNfnU29VexCqKd4o5L4efsa+FPH2oS+FdC1HXfFdx&#10;Ish0ybQ7IQodiFjzNjco2scDBOeBXvenf8EWPg34h3Xnhz9oW+aayijm1DTLuwjWa3DchZEPKZHr&#10;2r558d/G74oyXdwvwziuvDOkWggt1eO52Nay73KqZVxgkK2CuAwT61uP8bfHOtancalbeI9e1OS+&#10;soo7/VJrwv8AbCqYaGZo8B1xnAP6104evioQvU1RzU5RiuV7novg/wDYu0H4PfE9/hz4m8a30Flo&#10;0l5qTXun6cJTd2bCL7OUIPTcoQnnawY9CK4rxB+yFB+0l49mtvDvxctYtafS4r7Vf7QjaWW5LcGV&#10;GP34ycYxkL0znFd/461wTfCie+vIZdKuZ/D0cs0t1HFEbCzKbVtreLAGx8l8j72UI9aZ8BfGGn+D&#10;NJ8AaxBJcFAsthG9zMCxjnB2mOIH5F3R9Bwce1Rgq3tq7n2PWx1CdKnDme6PDPir/wAEzvip8ObC&#10;a9h8babqCpGTBa2llIZrh+yKo79OTgda8W8a/An4rfDWx02+8f8AhSfShqlz5FnFdYVmIGc5zjGC&#10;Oc1+k/7Q3xMt9O+Hl34t8O6wC6WrtYSIqs24cDg55BxkYzxjFfG3ji4i8Za5Fr+savqur32iarFD&#10;Pca024G4NvJIY40+7GmfLAUDqDnOK+hg1KN2jyZwtofPOoafd6beSWN/EY54X2yRHBI/EcH6iiRb&#10;V7FyqDcASrZ+8cCvQP2mvh1d+GvG95rOnaFcRaW624lufJYRC4kiDlM42qTydoxXmZdwmOT6jNZp&#10;2ehcaPJH3tyPAZfm64pVJRSVamqyFRuOOetDPGoKjP5Vo9tTz5dUPW5lVtykD8KY0yPLi4fCluvp&#10;TS/y5zkUzyZLkkQgEhdxGalJXJGJH5GoJIsodMlc9yDxn8jXUfD6KeHSlkE3Mc9/GEJ6KLQn9dzf&#10;lXKNI0bLkYYNwfSu++H+lQXsUtxcSEKZZnVUH3h9knBP/fQGa6lJJGtJNz0PLYCGvnLetX8gfIp+&#10;v0qhBtGouFUgbiAPStWNFwCV69Kuq7NHZgl7z9S74wjVYtIYDrpi5Pr8zVnWj4J547VseNo8Wuhs&#10;Uxu0kEHHX944rItFUFgxznkZrNP93qdGKtCsz1H9lKRo/iBqBHfR3z/30te76vZ2d/8A2Zc3UW9o&#10;NVRoz/dOz/6wrwL9luRR8SrmJjjfpMoHPoQf6Gverh3hmtJ0yVS7jd0I46V8RxDKUMepLsj9m4AU&#10;amQa/wAzPrf/AIJkzwP8R/E0WBufRUYHGM4m5r7PiKpJx0xXxF/wTAmMnxS12bORNoIKLjqPOX/P&#10;419vwhWUEKM+wrzML/CPneLYx/tZtdkF9zpl2uOGtZc/TYa/Lbx4zR/FjxCwON2osMegX5f6V+py&#10;BJN0L8qyMrD2INflL8Xbr7L8YdfiYFAL1mwO2WapxKtE9XgWSWNmn2OM8QARa3cEMAQADnvxUUJD&#10;wNJjJHYfSoPEn2y81qT7MfldAT9cf/WqOG5ktIyjqRwevc4rOCairnZmLviJ+puaRbpLZCRn5Xj8&#10;K4P4m3Kw+IdInjPW9+8O+44rrtLvjc6e6KcDnGK4X4mKY5tKnDA7NQXb9SRXfgov6wjx69SMYno3&#10;gi42fCTw674JEJTH0wKnmuo51AQHdu5PtWJ4Rnz8KNCRZfueYuc+hxVqTULS2QM0hyRXn4hN15W7&#10;nsYqvaEPRfkXDr2paJFJd6LMUnciMADkg151ay3UXxl0nUPEMjG8mSQ7c/d64r07wrpk+oQS65Jp&#10;5l2NizjAI3H+9XN6p8FfGOofEK08eXrRwWlkDkO2WJOT0/z0rqwFWEOaMnbRnFQwmJqYqE1FuzT2&#10;NP4KXfl+KPFxLHm7BGe3Q/yr9kfhVqiXPwp0C/iOfN02JsDuNtfiz8ItSFv4x8Upt3RswZT+OOM9&#10;a/TPwJ+0DpWm/Avwv4O8L3huNcGjQQzekJVAGJ9/8KmrUjh8ROo9mketxBhqmNwdKEVs3c9b1b4k&#10;PF4x+wWcwMVuy+aFPU55/l0rG/af8QWrfBXVLkzphoSEywGc1xHgpr4NLqFyzvNOczM/c5OT7Vzn&#10;7Qmna74u8AT6fp8jsIpRK0St94CvnoZzevOD2Z5eEyT2WIpSjurM+HfjFbaprngCPRtPhMk7XChV&#10;A4A65/XH4VyPhv4X+MYdJS3ksCCCT8rc819C+EvAQuj5l9D9wfKpTnpXV6B4Ot9O8xra0JZz8zFK&#10;1jmfsIckEff4vAUMZNVJO2h+mOq2k2nXrxW+nExI2EZuBt7fpVKa5hngi0a90xHEt4sivFkPjjKD&#10;64/Wul8apPrWsJotheW8kmflWF+VBHG45xVPTPCXh3z7qz8YeKoLa6gjH2YW0mVVhySG/iPIPHv0&#10;xXRWpJtpH4dSqcu5wPxj+HOm/EfwN4j+D99aqWubdxaJ/dcDIAzk/n+tflF+wJf6l+zn+1z40/Zf&#10;8WM1jY+I53lsI5fl8u8gLbQNx43IXX1JC+gr9d9JNtaeNYdXe++0oLxWkuJWwHXPJOfavze/4L+f&#10;A/UP2ef2oPC/7XvwwtNtrczwahGY1AAcEFgcepH61OS/vZ1cDPaorfNbfiLETVGrDEJarc+pNGNn&#10;ZRG3fTIWffgSgncucAkev0qxqXg+wTThd6QQ8wkDTBVyzZ9ee1cp8N/H+hfEz4e6N8RtDuk8nV9O&#10;iu44wc4V1ywwOeDx+Fbtvf6vHeJYWhMRuR8ssjbMAdW5/rX5vjaMsPXlTmtU9T9AwtT2lCM1s0T2&#10;nl/bLa3kBxMrrs5BV+w/EA066tbVdXEHkBJtwDzFN20Y7CtFfDUYiSS+1NrpvMHlxJ/ET9B+tTah&#10;ZyW2p22oFAnlgCRF6k5znn1rzfadkehTXVmXfaWIL2G7sI8/ORH5/HBHfH/1qgk8NtPqC3WrGKS4&#10;kI8nyY2jTOCO5OeO9bvif7RDdpJE8UgVMlS4K8e/51Sn1yye3gtbe6QyyFXSI9QvJIAPQURk3uVK&#10;KbuUbTSm064awnvllmkbfGAgQKR/Bx16da17CRJYY5LiNF8ttm+Y/dYHHrjtnPvSxaFcXtkRM6qU&#10;bcmRliR0xVux0G21iCHUdYsnSCL5WiznEgIxle4xz+NRKV5Eq8Qs7tLbUikcLuS2QydM9ufy/OrG&#10;ozeJ72xe3sLqGG6xtE0i7wB71q3cGlpDuRQrghFSMgBeOvt7VnzavbafGftd9FtAJ2qwLYHoOpPt&#10;UKSTHe7MjS9Bktb2ZNcuTeMQTvk+UIfbHr/Q17H+xj8U7Lw98SP+EQv5DFa6rEYEV8BVmGShz6np&#10;9SK8stLmfXI3ttIspFZkJilul2DtgkZzVzSLSfQL+11hbzyru1lWSOWBPlZgcgg9yK9DLsZLDYyN&#10;RdDhzDCrF4WdPyPrz9tPxHJ4b/Yr+K7mUbV8FX8iAngfuiCPav5lNSsNJ1Sxgtv7Vjgtgoe7MfLl&#10;xnGSewNf0XftweKrTxx/wTJ+JnjO1lYfb/h5d+bHERujkwFdQfZg3X0r+eM+BRBaqP7EeNF4dpLt&#10;d3Xg4Bwa/ofJasZ4ZTj1SPxLMKLhWcXpY4nWLfTba6jl0NpEXywGZn5J7mqIuZJ5hHJMeOhJ6ivQ&#10;LLwJot9csl4tna+Wu4x3d40WeexxzVtvhV4blPmW19ocjScL5Wqk7T7jH8q97mTZ5UopnC6NZ2V6&#10;roYpNyHJfdhdvYfmD3rpvDgvSGa71VI0hUCFMgs4GQFXb2+tX2+D7patb22sK/mOqmO1guGUY7lv&#10;L2kDPrWkfBWieFhZ2rwFJlLefKWZ5WPALYxjHYDNZzd9DOUElqXfg/8AD/WfiN8UdL0/VvDV8+mX&#10;Mm+4uYSFVETB+YEEFTjBGMnd2r6d0b4JeFdB8vQ/DWnRQxJKwSCNSAuSSe/T+VeJeBviF4p+Gl3M&#10;vw/tLmZZIhhtXhQhSepXDj8uTx0rpvCnxw+NmoaxM91BpyxvJk3dxaSIiZPQkZAJ7A4zW+HrUqUd&#10;dyqbjsfbP7PvwN8L6Hpkesx/FTQmvdpebSZJTHNndhQpYYc4HYnrXsnxEi8Nn4fzjU2skuIrfy0e&#10;e4AwScZXkc55BzXwdaeOPjRpulL4t0P4Sx+IHggWEapp8MjrahSzAYCkD7xPJz+Wa0vB2ufBv4pR&#10;jTv2wvHOopq7wOwg0HWZPMtYeNu9EG3zATnYM5xjOa1nmdO1kz1VhaFaK5dDt/DfgVvBvxx8MeHv&#10;hbq0UsVvcSDX7a21GFIo4WU/v5pTneVJ4X7xPWu7+HX7e3wz+Eia94C1238Tarc2GsXELapd6hFN&#10;Lc5Zl3oPkSJEwMKoAI56k1+f2qS2ugeIr/RLTxPfarp1q0yWF1E8lt9oYEgSNuXHTBK5B7VzBvdU&#10;sNQksrxJbZp0Mh84spkyflYFu3DfXIrGOYNROJ0PZvU/Un4y694k8F/sn6n4/wDDnxw0nxLdvJDb&#10;aNc6qjbktZpULwyRKz+bKFJDMvJVTxXy1u+LXxs8C6j/AGdp2hz6EfEfnpLpPgjVbWK/lmka3EcV&#10;zbFH+zrGqvh8MSCG6V4PoPxs8X+BPD114bvdU8yG5iYQtHMJJoSQBlAM7T9Bk9M19J/sd/8ABSD4&#10;efs7+HLmKx+G2vXVhqsdpCdL/tKERwTwII5biMvk/vDlihx8zE960VeM9WYyp66Hs37Ov7NfxaTV&#10;NVi0X9oPWdDl0TXhY6j4UliS5gsrVWjmQ2rv+8iMke1gxJ4c5B5FfVF/E2n2KaesrShEVTJLIWYj&#10;HUk8596+MNF/4KP/AAp8M/tR+KvjB/wiXiiHQPEPhm0W60/7FG07X1udi4Ak2jMTH5s84GccV7D4&#10;F/bf+H/xejtb3SvCevaPaX8JdrvX4IYEiZeigCRnfP8AeC4rX21OCV2kW1yqzPYtP0q48R51PUfE&#10;Fna2sUu2SSYlnUZxkgYwOnJ9a8x+Lf7PvhPx7468O63b6PZ60tz4ksI9SlSEeTLZWzTXDNJkcjb5&#10;ic9d6jOK8x+LPjX4bftD3MPgjwz8er3R00vUY016PSbK6aZ0lIVITH5Y3bmROcEAD617n4L+M/7P&#10;3w1nsPhx4q+L1ppb2yR2ktvdxM1yuV43Qqu4cDJOMKM5xiuWOMTnNNqy2PRqfVJYWCpxtLqz8vPE&#10;nwJ+J3w+sPDHjSDwhcadY6vp8t3psF7fKm8eazLKEL7l+QxKRgZGPUk+36x8R9f/AGv/AIMt4Etd&#10;KtvD9zY2aXd/brD9mjgjhYqLuCR5283BjO5TGCN+ATnI+qP2ofG37P37S/7P13feC20hNXFiG8On&#10;xFdW0cnlqQpZI2dCGOBhMNjIOMCvg618c6L8PdN1TwdqfiK1mjm1FJJWe3G9XgH+rVyNqwu0rgYY&#10;bvLbcAMFuSGKjUV2Z4vBrCySjK90meL3h8X6F42h0G81K5a7tVLbgoVg/Drk7jx0P1zXrXw48GN8&#10;XJbLStGhv0H2SWY3UMYd5ZjGzBSCcclWA9B74rzX4t+JbXW/Ep1jRjGI5oyoWyIJ25ztwpJHXFfU&#10;H7FnxW0L4W+A4/FdtB9pmEywRwRxKEiUZJLFiGJXHTAyePWt6coSlqcd9Nj0v9ng+Lf2dfhTounx&#10;eALm41bXbxY7nTL25a3jWdpETf8AcOCVmUtkj7uR3r0Twn8dvHHxVmm8M3nxTh8DQ2+qz2GuWei2&#10;ga5s1hkKGRLks5IJC87AvPXjJ5X4neLtC+KPjGL4o+Ltas9J8KQaUz22n3OqeVcXV2fLRHKYwkZ3&#10;oDsZiActgAkeZ+Lr/wAN/DUWfiLSNcs57XVbPM+hLOZoxCSxKZTqxJ++SclTg8V2e2VNWuZOMo6n&#10;pr6R4I+BXxd0TxH4a+Lv/CWaZr2oGOMOwieC5edEdtxO5YnAB37jhwWAxUP7V/7Raa54u0Hxh8Pd&#10;MOnSPBPE2r6NrLXW2MNtxJEix/McHqdpDD5hXx34n+Jm3Ubea7vp5p7S/P2a3jtSSihgd+MgYGSO&#10;x6+vGt4Z+Oh8OXGsJHp81pY3ll+4s4ULxxMzrt+ZmY4G0NjPGMZ5pLFqSsjnUpJHrnh681u5+O1l&#10;dfEj4x+fJqcEd/rOq6owMEa20e5UVNxAkyyBSRyDUn7Uf7Rer/tC2Vxa+EobZ/D1tcRQafLPbxET&#10;PbbpXYjBYA4zgEDjnOcV82/FD4leJQyF7y1SG4t5o4/LjVkhjkkXCk9sBBjPNb3wy+L3gOG21DQ9&#10;QMMtlpNi0+nwRxqrXFyyFQ7H7vMmzjJ43E4xzyV67UDaFOV7PqfVX/BNPxQJvifLbwSao8X9gbLp&#10;DfD7JFKhBDGPyByQevmsepI6V9HaX8TNC+IXxG8Q2HhbxJ9vtdM8i3mjVUKxT4Yny3U5KlQuc9D9&#10;a8t/4J22fgrQfBlzrTRmOfXEWSdJYjszjBw3PB64OMc9qk/Z4+JPwd+HvhbV9D8UXWieDpG8XXtp&#10;p9rNqscr3EYbckxkHWM5ZQ/3f3fWvXw04ewTZbjyaI+nbD9lf4BfEfTrLxJ48+Fum6hqEtuvnXdz&#10;FudwOleWfEv9h/8AZjsdduoNF+EunWq4UlbcMoLYzkjPv719N+Djb3nhPTLrTZ4p7eWxjaGeGQFH&#10;QqCCGHBBB4NcF8QklPi66d1UbioP7wEcKAe/tQ6VOcrm8KkkrHkvg4/Dv4XXa/DjwI8WnXUgaX+y&#10;QCI5TtQ/KSeHYMTx/cJx1r0Pwx40sr+dNLlkMczqVEMrYYkDnA9q+atY8RfD/wAI/F34o/FXV2Le&#10;JPD2mr/Y80jvLFBAlkgz5YXAIkEgJ7hu+K8i8If8FBfh/ovxTvda8WXOoanYmxVrW7t4diC6KKJS&#10;A7btuQy5CgYAwD1q+anFEXfOfoxPe6Zp1l595fpEoXJLN0FecfHDSvCPxe8KzfDe68USwwajtG/T&#10;rsrKdjeYMbSCQNpJ7YBzXjFl8L/j58bvhDB8ePBOvQX9rrVqNRtdGnuGhkht2G5ApyQfk2nBx94V&#10;5Vb6t+1n8LPE9j4kh+E2vLcTpNFp/l2BuI3+TDYOCCcE8dTyADXNKr71kjsjTTje56HB/wAE+9Nv&#10;NUmttL+Nfi9fJIKxXF0jIwPOPuf0rM8TfstfH/wVcLafCL4jjbKo83+05MEEE8llXGMdsVl6f+3T&#10;+1hpF5JB4j+Byp5EZZ5NS0uS2KKvXPI5/WrPh7/gpPodzer/AMLC+G08Ec24yT6Zebiig/8APNxn&#10;8CRn1rKSswirEY8Lft/eDhDp9v4n0mQM+RPBeMVXPUkED+VPtPG3/BTGyRoDNpc4Ckh3S1dfwJAP&#10;5iu3v/2+P2b/ABFHBBYy6zaBZPnSWxRsKFAPRz361s+HP2uv2atRdZZ/iJHE0sQDre6XcKqt/dys&#10;bAfypxir6MqM5bWPJr740f8ABSPQp1TUfDunX0ax5fbZWuw45xuGDWTfftq/tl+GibXxV8DtPkUc&#10;GRdNYEeuDG5H6V9Dy/Gr4AazbuumfE7QVlkIEUj6gkYUY7h8Y655rM1HW/hjqFuXX4peG2mDDd/x&#10;ObZgB25D1pytsE5dj56uP+Cj3xhs7hbXWPglA8oUmPZpVySffAkAPTrxUVx+3d8adahfzvhLqEEc&#10;iHYINEkVQcerMT1Ir3q1t/AN7qUc9x8TvCTmGEpGo1y1DbS27pv9c/nXReI/E3g1hFp2keINCKEY&#10;Ah1GGQ9OcsrEAcdTge9cs3Jbm8EuXVHzZoX7SnxZhu4rm1+GOtXE0DZS5k0zIcY5yN3I9K9L0H9p&#10;b9orUrZby9/Z/sLRDCHW51JmhJzjjashIP4Ct25+J3w+8HawW8R/Enw9BEZCRFFqkc7p35VCSAPe&#10;snxT+1T8Bdakj8P6Zr17eyXLHy7iC0xECoJ6khuRnt25x0rnknJ3ZTnFWPTpfjFqGjfCm78d6n4T&#10;a/vrfS2mj0LR9zPcSg4CIGJbGSuT2GT7Vz3gf40eBf2ifBtrP8SPhxdeHLuzkM17o/iJFUM6hghi&#10;ZwBIGIYdARtYc9a+ffi9+0Nb6V4ftLO6uY47azkdxLYXhilMJ9ZjjyT0PGclcV8efGf4meIdf0i2&#10;TXPiJdalaC5kMUktzKxnKohM/PAUtK4GCcEGsKk0vdOWvVd7I9t/a1gv/Dnjq4+OfhnxTbaaRbTz&#10;6XpNppiWTR28cyo25pGYSN8+c9W2kKB0DNW/YJ/a38R+E7DxQnw11PWItbsIbyG9Oow7pY5Yg4Zt&#10;jDOcjqB05r5W+JHjTTvGOh2+l6M1w/8AZem+UhlupJmuCfmcKp+6ANx2gdT61+6f7NWsXGo/sx/D&#10;u8upsSP4G0rzUzzu+yRA8Z4rlmr6XJoQUt0flYv7IX7VPgTUJ1039nnxM261e3V1s2PlpKu5irDO&#10;cOzEfj612f7RXxgOh6Xofwo+JPhvWbO7s7EjUbLUbiS3S4V4/nXykXMkgH3QWUZPXtX6e6pey3F8&#10;Y920mMA4PB6/1r8of+CsniLVvDH7ZuuS2GqLFEtlpEyxSKDiQxp8w3DjnBOOwq6MPZpts1xEFGFo&#10;o8a1Txr4Dj+DNt4G8GS3q32s6uW1K0lvWWSCSNeHVVOGjOR1/HpmuM1Gz1HRbG3TxDrcVrf3N9ti&#10;SyYsilcfMCOjYIyTgcnr3xtd8VwaLez6Zp8kcF0HP2i4DZ84bsqwBzt7D5fxrNtI7HxDpd2uo6wr&#10;XcTLIyeeC4U5+YduSMEe3tRNyckeQ4z5rGh8RX8VR69Z6/deIp1lN1F9mv7iQloZI2Xa5I5woAIP&#10;JG2ul+EkMNv4ntpdc0iDxDd6X4hkfWdKutZaFJoCzHfHtZcEsUKsHOS5GDmvFbrxvqsF7HLJqE06&#10;wyYRGkJAIOR+orrPhG9/4u8cKtnp8c0l4WjUySNH8wG5QcYKgFR1Hb2raENLlRi0fU3xZ8RT2+m6&#10;voug/Dm2sk1C5iW2g06YlIpQSMsoJw21uQT/AA+ldJ8G/hX8SfAMvhzx94PktL77PPNY6sbhdjyW&#10;8yoy5+bGFRgOO4rc+APhfR7Hxbd6fqmmg6g1hbQT3LyM3nyeWrqzA9GB3c91xXW/Cj4m/D3RPE9/&#10;8HfFK3X2qytZ7u6v0hzb2yW8caN5jAnBwjNgEnB96hRs7o66VFyfNI+bf23vhzZeFPH7/EXwxKlv&#10;9vsWVZZtmy3ZBlRHxlySW3ZzgfUCvn3UPFEOp+JNOTT2ZdLhmiivLqAbf3rJgkYHGSe1ez/tTftb&#10;ad8ZXv8AwH4J8OR22kpcuBqMMTSS3UCqfnwQNgO3JGAcYBr5t1fTpvDlpNNJdNmaJXjYEYGenT3x&#10;Wqi7GVVJS5Uegza7pNv4Z1vQJJrWKW8vo4nEsLGSDDj5gchSGI568g1iSeNtKsvFEWt3jx6g9u0f&#10;lW97FIY51QYjVtrgjBC9Pp0zWLZ2eoa5pdnqd3HsFxfyRTzFchpEwqlh24Y/U59Kr6jrfhrR9Ttp&#10;rGdL90VGniaFovIcNhl+b73Yg9CKiMHFis0j6N+KPxP0j4gXd58RdE0h9B/4SvSbe31uSGYyQ2Dx&#10;dViULvO70Pp1FdZ+zb8Y/G+ufCu50O28USXJ8F6ZKdFuUtTiFdmVSQnJQ7FcDnB9iMV8rWHiPV7r&#10;w/HcNrFwbaFz58AkEYjXqWA6nknnvXTeE5fF3w30mG/0DxlOlrr9vKNTh84BJRHcFVBYEhwwAbHU&#10;ZNaRVkKM5J2R6t8d/D2r/DjwafBf/CZNe3Gq2UGoKiF5DJaTQhgAQpARTyVLfe9KwdN0vxtoVroV&#10;xrDQ6r4V1qG1a1XUJWMEmJRhm2urINwIYDaev1rsvhFH4b+MvgXXPEGr6lDaa/4acQzRyzFoX0uQ&#10;AAgHgCOQAEr0V89q+bvEXjjxDpklteE+fYW6rFKsMeyEybiSqHk++eetc2JpTq6ROunLklc95/bB&#10;0vxH4k+KmkzJonhnQrO/8O2d22jeGtOlFjbyJ5qRiUTyyNJLsZtzsxyGwBgCvP8AwLq+i6Lo3iDw&#10;/d6ddQ3n9mOsen6bcGK3S5aWNVuWx1UJvG3oGYe1YHjn4o+JLPxcuvWepXNzZ6usdxHNqAEhlXao&#10;3AZyoHTbgfdH1r2XRPgD4HvPgRaeMvhb8TYtZ8W6tHdz6xpA05/sumadDKrlfOf/AFjsVRtozhQ3&#10;oa5WlQoKM3uVCm6lZysed6R458ReMP7Cm+L2mX2o2M1jbWenNHJs8+0tl+zInzcYVY1TPB+XrXVe&#10;LPjH8OfDnh7WfDeh+FZvDF/o6QPpE15qi3wZ0dmjWNFyY2UszAFivJBIOMef6P8ADjxh4nsbrV/B&#10;/hTUo00y9a1vp1t5ZbIPjcfLfbjdjJ2ZBI5AqLx54Lv7/RT4zn8H29jZ3E6pDdQyoNzjho2jVi6n&#10;IPJXjuRW1D2VJ6E1q9Wpo3exteKfiB4t8SjSf7f8Y22k2uqW8c91qJtyqiPJYvHyTuJzlfUjFafw&#10;I8HRalp+i2Vlq5uYNX8TXN3513HuIls5UkG4+rwFuDnkfWuxGmfs36/eaDY+L9Z1aPw7baffwael&#10;1ZSPZwzYCwGKVfmk8skF/mYdOc8VZ+Cuh2UHxHg0GC5tYkNrfyPcC43W0skMe7zYcZZdyLIMYB+Y&#10;ZGQcdkMZTfuoUedq5q/tKWvhDx1d6xod1rtzc61qlrBNpulCWOGCMBljlKL9wMIw2G28BTwc5r4w&#10;1r4cX9tpi32latHeurH7VbwRn9zhQQCxxuOOuBj3r6U/aw1u10nUPDfi/RtYsHliuGCLN8xDKQQG&#10;xynXvXlXjS102O5g1+4W6s7dmEluljcLJs3AYyMYCjBBJ5bsOaii3Rn3THicROST7HjEryB/LmjK&#10;kDlSMU8zAYUIM4610vxObWL2+XUpdCcWEUYEWoJasqSgjPJI5NcwGhYAhuSMivStdXOCT0uDyF+A&#10;mPcGn2VpLdSiJJkRjkLuPGfrQYAM7m2kepoFuk7/AGVJf3rDMa+p6j+X6UJX2FfQRrG7PmxSQKZI&#10;/wCB/vD6e9dd4DnubLTLXV5k3W6ymBo4+p+/5nHuJEX8a41bi6im2Tht8ZK5c8g/1+v611lnHe2H&#10;hG0vp2MaPBqFxH5ZB5MeADz6xqfxq2r2RUW73R59BDcJfs1yhVsncGGDmtWBlkjA7is6CaeWUvPM&#10;XJPzFmySav2PPBA6etaVmz08HaO5r+OpZH0zw8ZOiaQVXA7CeSsOBSTuAra8cq8ejaA5Oc6dIB+F&#10;xLWNbqSgOeoqF8CLx3+8tHffs5NIvxQjEQ/5cp9302Emvom4wk0MUrY3XVuCp7hgP8/jXzn+zwzp&#10;8U4QrY32ky8f9c2r6G10tJLA4PInsyMfVRXxnEMHLGR16I/aPDt/8IjXmz6o/wCCX0kafFfWIkJw&#10;NAcgZ+7++X/EV9trK6zFVHbrXw1/wTD1KGL4w6rZEYefRZgGPoHjJH5Yr7giZhKXC549a8vCK8D5&#10;7ixNZo7+Ro224ncR2NflJ+0HEbL47eJ7aJSSupuo57bz/n8K/Vm3lVZlAIwQc81+Vv7Um2w/aL8V&#10;W/mgsmqyhjnrhj/XNKtHQ7OC5qGMm32PMPFOtXWmasbJYQWdANynJOfau/8Aij8HJ/DPgTRvih4b&#10;s7x9GvbNEuzeEM8NyF+bOBwrHkZ6dOayvhB8NZviz8WoNSuHjXS7EqWlZgBJL2UE8Eg447k4r7is&#10;vBeh+MPhdc/CzVNLJhliMEwIGIzt4IPfae9eXmOPhhKkYelz6LEYT29WpNd9D87dF1M20EwDjy2k&#10;PX/P0rmfiXJeXmnWhs4XkkivVZURScY57fhXtnxD/ZnT4O+LpdJ8Za+oszMTYzQpu+0xZPzDHTpg&#10;+4NRW/iLwH4cVbbSdMiMijEbyAM7noDj1zXpUMxpwkpxVzjw3DuKxl+aVkcx8MfBuseIPhdpdh5T&#10;2ssU8rOJflypb3+n611dj8NfDmluf7UuDeyjqqN8g9q0LeTxZrj/AGiaCOxtGcbZWA3t6jaDxVpL&#10;SS3vYIYE85GH76Vm6H+vSuGriIznKXdn2mHyLBwSlU1aRo6MJRHHa6dp3lxBMKzcKoHvVvUNDs7r&#10;EWoXTyIUJKKcDIxx796alnq2oSxWljbSSNjAwpwPbIr0Xw7+zf4z1PTU8Q+K7y00LTB8327VpxEs&#10;i8/cU8v0PIGO9cHNUk7o9B1cDhIa2R48PA+mNrRg8M6R/pFwgj8m3i+8exJ9jkn619c/s/8AwWvv&#10;CHh+LVfEeDeSxhpmZcBc9FX2FfPHxg/ac+E/7OVqlv8ACvQp9fvrZ9uqa1JFtgCHH+r455xXpXwY&#10;/bs8K/GHw7BIbxFnkjXMbPghuhGOvWqx2DzGthfaRWnkfLY3N8NWr+yhoe/XOo2kNx5NnOvzptcZ&#10;75pJoY3t2hMgfIOR615ovjaL+2oZp71Hy5ZUV+xBAH510n/CSB7JJd6hnTO1T0+or5CVKtCabY1R&#10;mkmjmvir4W1/QtFl1zwHZxCSINJcqVByo9PTFfPV1+1HqthctZzzs0qn5wIulet/Gn433WjwP4Y0&#10;C8JuZEaOY/8APNTj8+4/CvF9K8FaDlrq5so5ZJSWdpRkkk5r38JBU481TU9KhhsVVV0z9utf8PeH&#10;YAJLuzjjnk3OoROWOT271xvia73314q6aqvOVZnkGWyF4bH8JxXaeLYvFGpAyC8jsYoVBmgidvMY&#10;ZwMuP5D1rm9d8Ppp/wBlu7W7KSldswZyWL8ksMk4zxj6fn9FWj2PwilJIu+GfhxoUXhyG8vrLzru&#10;WEs7OxOCQdpx2rwn/gqV+zp/w05+wlq2i/YxNrXhA+aiquWMQQjPuNuP++a988GWuqi7MtsJZ7RG&#10;Hmu8rbVY4zx378Zrc1LRrG71i48OX8SnT9ds3tb1GTIdipCn+Yrncfq0414bxZpNurFwZ+On/BIH&#10;4wprvwg1f4C+J4mOt+A9SaITMMk2sjMYgG9mV1x2AHrX183k71lMkUjKcokihz096/Pfxjpl1/wT&#10;h/4Kv3Nl4kt1t/DPiW7bSr2SQ7UjhmkQxz+g2NsbJ/h3etfo/D4b0CN/tMenKJSfnKtyw9Dg814P&#10;G+BhDHRxlP4aqT+fU+p4YxEquEdKb1joU9O1m8F15OnWs5dlG0IpCKPYngdOnuaTXfDWvXrfbxK5&#10;bkttc5Az710l1fpFi3gjhLbQCj4z+VJNqsBk+zzzCSUt8whjICg9MmvgZ2jI+qi2tDlrLwLYXtml&#10;xHqV0kLTFYppJs4IJ4x2zx1ra0LTND0bz5orHY8Y23EkkfzsOP4vSqUcF/pOpPYzjybFgSfn3OVI&#10;+VitLc+ENDv5YbvUtXvr4iVfs0LSlYyeT8wHqOOcjis3J3GlYv22rQ/bA1jaSyRqCSyIT9Oaq6zc&#10;eMINXi+waEI0uQFubmeXKqoPBA9eTWtppS1wdOjVEUnESnAUY5A9KsySRXlstte3LSICWDO/IPoD&#10;3FZyepT3Ka+E7S+t92palLPGGyqQvsRj745P0zSLpWl6VOiWllGjE/K5GQvqcevvSf27ZaZavA0u&#10;5A42heecd8VO2qJcxLcx2DyDA/d4wcnsCayd2xErRQyyDfLllHUDrUN0FmtsNbHei8EZBx64qvdC&#10;8Li58+KFehh5LZ46nOOx/OkF5dLMwacurjJ3DJUe2atSa2Gld6m14s8Y3nij9jL4w/s+22o2Ud7q&#10;Xgi6utKfUbkQQI2FVw0jcKMEH2wfWvyP8Q+D4vBdrL4ev7uzv7+KVVZ9CvXu0GMHkRoR29a/SL9p&#10;fV7DTP2YfifNNbh2Pga4jTYMNmR0UD261+bfh5tej8JS2tlqFzBHLNGz2UeQj89Wx17cd6/deBq1&#10;atlScumh+QcYQp4fNZRhs7P7zirjUbk3YV9Dn80Dbme2ZWH1BArT8P295dI0zWbRbSVwsqxtnjBA&#10;PUVL4l0jWdMk+0aheXMYY7reN5GIbnnjP9Kz4NYv0jW3ljSRQcuzLhj/APWr7x3sfEVa/JsdNcXs&#10;KCG0m8PEgSAvI0m7OPXHGDVfWbfTY9VN3AuIwoLRBQBnHb1rLtb37SPLEnkkfcxO+3HpjOP8mmw6&#10;xqt5rK2kcAuot20MeNq55OR3qUne7MpVXLVnT6VY+LNSRRp+kxuQu4A4clT0J5xj2r0zwv8ABz4s&#10;aj4Yu9dm0qOx060Yi51G8kSK2WVRyMMRuZcnpnriuesPDPgrR9MOpeH/AB/qdpePFhklkVkPByq4&#10;GQeuPrWM3iXxNeAR6lrEt+yqI4DebpNijoFUnC//AFzSmo2uyabb1Om8L/Gfxp4S0FdJ8AeJ9R04&#10;RyMbq80m+mtjOxySrBHAYfMRz2rnPCek6w3jG48dyeJNXtrqUSK8lmssjRhs/MSnzd+T3rMtknjv&#10;mu90AZj83lxbQe3I6ZrsvBvxQ8Y/C2yvr3wVqa20+o26wnK53kHOB6df84rm9mo6o3p4ir7RJvRG&#10;w1z4+8e6dB8PtN8aaFcw3j+Wr63NslLZPOWTP65r0/8A4YF1jxn4FtJNa8R6WdVhgMfh600pnuAy&#10;hsPvIBZc5wF9q8i0n4qeJfGNv53iSxtbad2Zvt9tfPvbjHIZioHbj0p+m+ItZt5fN0LxnewMUID2&#10;WoPGxBHIyrA8/wBK5p4fFP8AhSSPQnmNGhrUhzHrfhn/AIJwfHLSfF1rZWvwlm2lju1C78OSTRBT&#10;xgByFPGcE46103/DCPx58Q6yl7q7xJpWl3k0NrPpdvaIZVBJChC/BVshse/Ncb8FPjB8R/AuoQvb&#10;+L9UvLZ5VNxp9zrFz5NwO6ttkBAI4OCDivpf4t/tN/skeGvgLPrvww/Zs8Ar4/tp44Z1vfC9veCD&#10;LDzTmdWJfrhm3fN1zXkV6ubUKySd7+R3YPGZXXpyqcrTR4BpP7MPws0LWNQ8R/FLxDrHiL7CB9n0&#10;+wltltZ5CdrNO6yE7Rn7oXOR6cHYsvhp8c/GKM3wf8H+GZLCN1W2e6n3SuducFmYYIHUZHHpXNfD&#10;rXfhv8XPEa3Hxv8AEMPhLTAslyn9i6BBB9ouMghZfs6x7QQCN3O3IwBzXffDz9rb4U+AxN4I8E6H&#10;p8USzyR2/iW8t/JjeMnPllTncoAAAI+b+PcOKjG1MfSirasVGrluLqtNNI2/GvwxuPhx8G7jWIfD&#10;N1p2tXOqabJd6pbQtcR30yJKqxQM2UMG9pWG7O4hSMgqa86+C+jeDfEek+J5I7tdFv8AWI5hPfXs&#10;iLcuhJZojxmNXPyttxkZHI4r6L8MfHf4Uatcp4i8R6VY+MnSJRDD4i8eo9vEFUAILVbdIwBgEAIe&#10;3JrT+K/iLw98d/DNt4YsPgJ4C8NyXcJfStZg1B0uY1WRCzxyJENwzjI2kYPQ151GviFG9R7no18q&#10;p8t8PL5HxT4K+Gms3PjIT+F/Ddsg3BF1OS7ZvsmFOTwOn3uxHHXius0f9lf4e+FlbxJ4o0CHxRAH&#10;DahfywSxQWzuflB3MpZSf4gpxu7ZFfSeleFP2kfhxok2jXfhPw1q+nXFstlb6zqN4rXaQICyKk2A&#10;5Vc52lQPwrx+y/Zb8La75mua54O8U+Jr6/vJRc3sniOaK1uXO1UWJbdUAVGV+hyfXArqWPruVuay&#10;RrTwNPlSmtTz3xv+zp8QXu5Do3hTT/D3hpLx4o77SdM2pcOnGY/MAaTcOhxjFdB8PPgV8P8Aw/4P&#10;OpePfGNraT36G3WPxQRC7vkkSITFtRCOdy/3uvPPo2mfsea/a6vpk3hXw02gajoML3UDan4qnlUq&#10;pJMgW5DhWUcbgeOua5/XY/GOs65oGj3lnomt2Vub+/8A7O1HWPtHmXTTyKrTK74kEaxpg8hwQSCM&#10;Adax1R2SZzVcHRpu6R5Tq/hS0h1eLwoY9OvdKt454tQu9NsVnFvhco32llQFWyu0k5yOByKj8I6B&#10;aeJLZ9E+HHhOLV5Y7aUs0lrbrtUZA4357emcivVof2f77XNUtdR1WWaa21XUJn8RXGnalboptUUb&#10;I442fAOSyqMfKPYAV0+j/CH9nT4VX9t4k+D8XjOz1hL4+eJ9djhPktwwBWchWGcjHHqO9dH1ua+G&#10;7ZnHCKcrS2PGrL9hv4j6j4KHinWfB9laahPKsdihYpcMrjdgx5+YYAI6E5461na1+w98f9Bl/wCE&#10;a/4QQ3SrCZLzTrF0DvH16Eg8+2TzX2NpPxY8ZeHTdx/C6TUhaXVuftMuqeJrZnScn70ciOGTvwCM&#10;+gwKh8S638D/ABPfrq/xa8feKk1FY9t2oAuCigZ2rKJSzAdid341wfXs4hU1jodH9l4Ce58ia1+x&#10;5L4m0mS20r4GX2l30P8AorJe3DSSSyL95AgbqOe1cWf2WX8PafBNL/ZX2WfU0tp7e1vQZ7c4bczg&#10;44GADn7ufQ19x/ED9vXwF8KtGnt/h9HPcQy/6LpNzqOtPFhlAG/7OUYcc8Z7Z4pPhh+0H4o+JkiW&#10;vxs1XwY2h3JSV7+/+zxTRRjk8xL5jZJBwcAkDniupY7NHG8qehLy7A3UYz1PjHw2PFHwt1Ijw/4j&#10;1nTp7dAouI55o8rIoIUcgkHg49qxtat21TX7i48V2HnXcMBZrm785+SSTnGeCe57k1+hH7QPwH/Z&#10;x/aE8Cwy2f7RGj6P/Z909zdayLlnaUEcq26UfpyOx5r4u+J/g34G/DyFtQ8NfFfVPE1ut75MGpad&#10;F+4dvLLDerzF8A4BBHPrzXoYXMKtaFpJpnDjMv8Aq0r8yaPW/BH7bHi238J6N4e0n4y+K7BbeGGA&#10;wW9xaeSFAUKoLx5xkAAE9/arvxN/aC+P+q3N1HoeptqAu4VVrzUPF9nCfu4GPKCkHgd/WtL4M/8A&#10;BO/4W/FD4RWvxNP7Vmm6hf31qLix0+ONbZbdh/C/mnIIbqMD60mtf8EzvHWg3Ka/rPxW8JuFjUW7&#10;aVDDHlsZG7LruPHXBziu15q4z5G9TSlhFKHMfIV/4O8ay+N9d1fxxqV7fzTsrX0Om3kk8QbGCDIC&#10;Qw7knI61jP8ADDRr+ORfCXgWSS4C7TdS6huZRg5CqxHYnpmvq/4l/s6eKPhz8OdT8V6l4otr+S2i&#10;ea8tjg7o053bjIxyfYdhXinhi91opJrGkfDF90fypeyzuN3qcM4z+XauhV51knc550Ixke8fsyf8&#10;FL7/AOCXww0f4UfEn4e3l3b6TBHY6dc2GFKwKoVFYHglQOvevdfCn7cH7LfxF1jS/GGpeM30rUdF&#10;0+5d7G6yrSBFJA5+UtluMc4Jr4M1Lwl4n12V5bnTr+6aZgywiZkjXJOcYz04xXK+IPh54i0ueVrP&#10;wmJZVkzMwkd2dT1Q46jPP4V1xxE4oidNRVz9XPjn8b/gV4K8M2nijWNW0i//ALVEaWdgL1We6LMq&#10;MUGfmIz+lfM3iD4w/siReK/FOna14W01YLe2mjtJ0tj+9bAUvt4PB/A84r4hE3im3vY7a78N6g12&#10;rf6I1zas32ck9QSD+dRTXN9r0hfxHLfeak3794h5ZnDDa0ZOMgcA9ecEUSxM3LVHHUlOCuj9GPgd&#10;8Nf2FP2hfBHl23w70+LVVtW3wQvIjbQSBICD0Jz78VifEf8AYO+CdtrC/wDCDaHf2q3Vs7SpbXLO&#10;o29znOOua+I/A/xZ8b/B/VDqXw2vHt7hAvlTtLgRIufkPcj9M16V4p/4KP8A7SPivT30K8n0+1nk&#10;gMD3Gl2xgZxjHzHcc5A6gA8mrjWpmtGtU5T6A/Z9/wCCbvwT8WaPZ65res6w0roXZ3vcAkE4AAHA&#10;/wAK4X4/fsBeDfCOtrr3g7xjqhhlvo4HsLmYFSXcLuDE579+9ZvwM/bx+IvgbwdY6X4p1zR1kt38&#10;uOwi0t3aVB0DMpznJPI9KqfFn9ts/ETNvq/jy1hjhvIbm1soNFf91IkiuvJk9VweO9Odene6Oq81&#10;udLqv/BNLSNU8Q20Phz4naxaxGECYSuHMcm0NzkYwc/pWHpf7B/jzwX43a013496nb6RMTHZ3tmo&#10;bdJ0AwxxwetZmrft6/Fu50h7XT/iJp0AkZgHj0doWbKlQu5ZM46AHqMV5X43+O/xk8eSS2UnxCW3&#10;We3Uv/ZiyRrlSrHIDkr05OQWA+tYTr0bXFGpUlKyMDxldfFjxb8T7v4G3fjl9tveG0hMku+Oa4Un&#10;HyDrk8YHc4rTsvgVb2ZXUda+JmnaydNkaHWtOsda+ytagEDPzjGQdylQOpXnrjifAnwXg0fV7zW9&#10;U+PunaZqFrqGYJroSTud5zuBUHp3JOeM81ha/pWp6B47v9AuvFsesWqXBVtTshtju1PU47qcnrn9&#10;K5o4mmzkqxqRu7n0r4J+GP7K/wATfhH4m0ODxhY2XiKETJpt9qGp4S3URs6vI3QAFdjckDOa+fPi&#10;NeeHPCnhrQL34fXEupPo93LYXlyEyLpoZZJGuI1P8Db4QB3ANL8CxoPh34kaX4n8WaXu0e11hU1Y&#10;3Vqk8Jt5Mo8hjYYk2BjIBg5KDAziqVvp3i6x0fboFvfPagvJpN20ZdZFJwHCkYQkqeQBn8K5q+Ij&#10;GVkiIOT1Z9D+B/27vhZL4kt77xd+z1pMjLaqt9fLoFvlAdgJX5fkwxxz1zX258Ff20P2WvFfgyxs&#10;LL4weHNNuIF8r+zdQ1KK1ljGTsGx2BxgjGOO1fkXa2HiG5llOoaTdfaYFJmxASHDckjjqCOR2wK9&#10;S8B/Ff41fCPwXYXj+HJRod5HLLpUt/oissqKfndJAoYqCcE9s9a51Xhf3jvoTblqj9YtS8d+A4EX&#10;W18daMLNYwfth1SLyjgcndux196+a/jX4f8A2GvjX8e7jxZ8QtL8I+Ib6LS4/P1eXVoyAUAVYyoc&#10;Kw2nhsHGDXybZftoanpmjrcWP7OfgCYxv8+rXXhFZjkYJZugznvkdfxrzD4z/EXUPjD4s/4T3VpN&#10;O+0yxpEFsLBLeGOJVI2LGCwA6c966va04x0N3FzlY+3PiH+zf/wTnh0W5vtYsPAlqtvblGgsZYnZ&#10;Xx1VkJYsMcgcYNeT/D/4cf8ABIiPxhDP4kPh3L3os2W5uLlIxEcgPktgEHnJ6HHrXygun2N1aSId&#10;LjYS43vAQpY+pyetUIfDWgxQl300MTyz3DGR25zySf1rN4hPYwqU4R6H19r/AId/4IheFfjVqPgH&#10;xH4EtpbOzs0mh1ay1i4NrJOQDtG18k853A4rtPB37Ef/AARo8d6s3ifwD8c7zS5JWWaCGDxebWCE&#10;kYIUyrkHrwXznNfENjF4HsY4DqHw90PUI8MJonPluB2bO08e3OaztctfDbaqL7w14R/s1DjdCtyZ&#10;oweezDjPtgYxxTVf3bCUYJbH6q+C/wDgl9+ybqOoJ4p8DfF/xPc3ErRubiy8YJL5gjOFO5VJwBx1&#10;6Gu20T9kD9kH4b2d1psWpz3g12WRLm4vde8+S4dlwwOchjjsR2r8jLfxDqMVpGmkQxF0jJwy7VyA&#10;eCAOlRXGu6hcL9l1DSLCONiCJEXIBznI3AYOO4rJVEtbnVBxlG1i7+3x+zl4Z+AvxHvH8J+PrC+t&#10;r+/eOODS3TFoFySjhOFOQQV45IwK9G/Yv+Dn7CVnLqnjf9r5rPU9Im0lToX2nU3aDzCgOz/R3Eiy&#10;7ty4YBT7V49pb+E7OSWfVtD06/iul2vFqFk0nlqDyFZQWUcDvVa1l+FdjqDxyfD/AEwKXDwRwTSI&#10;MZ4JLjoDzjFbQxHu6nKsPD2t2ev/ALUWt/8ABPHxTc6jcfAv4bnSdO0lsaeLa4mC39wRje4LEqAA&#10;2Ce/WuR+C3jf9ibQ/E+pN8Q/2c9L8U2PinW7GDw5Lr2qzW7aYzsFuS80cqgwiPBUsM78g8Hjn7Hx&#10;p4S8NeJf7f8ADfhbQ3ikB3afrCvdQFyMb8FgzEHOMkgelTaT8dNH0Q3ZT4W+EpnnbKGxW4tQpJ5U&#10;IrFduT6Z4FV9ZN3RpM+uP2ivBH/BIv4HaVa3Oh/C3wvrVnPlS2n6/dSCToSrbZiQK0fg74L/AOCN&#10;Hx/0C2u9N8Labo8VsRAul6vrt1CS5JOELS4YZOePXmvkjUfj9oGraHBZa78I9OWXO6aV78vFjPAC&#10;CP8ASuIjm+HXjrXpm1wf8I5FCuyx/su1DRs27LbxldmQR09+9R9Zl0JtRg9D9SJf+Cf/AOwBFomr&#10;eFfAfg6x0jUbnRpPIuF1m6PkxyblWUK0mJQGGdvIJXpzXzJ+3L+yB+xn8D/hHFqenfDHX9Na18Q2&#10;WmRa/e6kJob6GRFka6EQfOwgsDtAIZeBXyynxO8a+ENRZtD+NXiKCOJPs8U9nrFzGzRjgJ98gL14&#10;FMsvirLJ460jx54o1/WNfvNHv47q3fVNYmkDMhBXqTjGMg9iBVe3vHzG4056bH1N4e/Zy/ZP8WeL&#10;fDdppXhA3Hg7w/Fd3U9ndiQo8U0ahcz7+SJPmXG0kDGOOfXLP4N/B3T/AIaXHgnWtdsPhzp1rNDq&#10;vkjxBEh+w7cqjQRSB8tCMgffLEZJPFfBE3x0+IWs+Pjr118VfEU8V7qEs8sN5e+YI5JcqJOAFZlJ&#10;DDgcqD2r3X44/scftB6L8C/C37S2m+NNJvpJNLuLy9tPDt89vdWaQFi8gjDDcFVXLMvC4xjpXgYr&#10;2s6ijUno9kdNCnFUnJdD2X4gfAGHxzf6j8U/gX4jd7TV9OazSfTXYtPHHCsRlBRk3zMyOrZXPHzZ&#10;bNfNXhr9lv4WeFraTw/+0BfTaRqccFxf2ckc+1bpSWRYipwxkBIfHHC9PXzj4ReOPj9468U/8ID4&#10;E+IXjC+udZlDvBp2u3EWCAE813jkAxgDJYHhR/dFdNDofir4V+NVufG2gt4pm0+Ty7671C6lnWQ4&#10;LPEWYlXOwuvBJ/LFbQoxw0FHnvI5I8lS7aO98J/CL4CX0l5ZXXitfEFrorA2GnXevGxliUPu2pbu&#10;h3ZwAxAIOBkVzHij4heALz4g634m0/SBpYnjfUBa3kwaGG7afbJIEiVf3bFhGVAUAnuDxwvxk8I+&#10;GdQv7PSfh1Y39jb3NrBLBHc6uZJ5A0YkBEagKEzuAwW54JNcz8ObHUdL0LV0uNDkvGvmWC3vdSgE&#10;sKNGWkChm2kOzxrjnjYT2rpU4OCcnqYyTUnE+j9A+HHwZ+MXhzWNF8T6rp1n4tu/KOianFBvtSrd&#10;RsKsI23AqVYj7ymvlfxh4b1TwX49vfBWuWC6gNFmUNaidobaVSA3BXovPBHQ13fgzWdf8MW93pVn&#10;4ShfUNTsZBbagt45nhfKkLtkkZeqnDAbstwcGuB8SWds1usevLbXV7cN/pT3OoNKwUFSg2AHYy8j&#10;OSCCPSurD1dmzmqaoXR/Dnwi8TXl74o8S6VfaPZ2Vo5u9Osr1p0kcbiIpHkIbLbSQy5AArrPBfwQ&#10;+GHxL8LXvg/wp4D0+18RnM1hJ/aLpdmNsNGyKSVmRhwcDINcBf2/hvUrxmW1SKJrV4Qskv7v5kZd&#10;xUBskZyP9pQQM1zV1b+I9KvorzTvEU6y2qhbSaPU3BhUcAKeCuO2DxXrwrqUdCFFWsb2tfATXvDk&#10;Lpqb6OZUv/sxj+1pvcMivuOT24HsTimSeE/h14N8M30fjXwZJc6k8ZltJ7e62+SoJUArnnJBJPpX&#10;M6g97dWyLqVu1wwZmMxG9skkkk9TyepqtNpz3W3cxbsNzdBUxm073B00mT3/AIa0XUNTSfQo5ZLa&#10;V0EYlf5vmx+VavxPGkabY2SacuIYNNEKjfuAZEiRj+JH/jwrEsbr+wruG5iXe0MquyOCFfDZAPf2&#10;yK9I8SP8PfiLpVroen+GtM8KXE2nMbw2d3dTG6RnglyBPI4XbtcfLjvntVRm3NX2NY8luVbnz7ZA&#10;gnk45wcdeavWjMG2gVVa1+w6hLarNvVTw2OtTwuVbg/r0ruqa7G2HTTuzc8e5l8P+HHxwtnKgI7/&#10;AOkOf61jRAooJPStzxgn/FGeHJX67LkfgJP/AK9c/GSeGOPQVMLOCua46zxDfkvyO6/Z1m2fFu2B&#10;IO6znH/kJq+gdRu99vHKpGQtsc+hDCvnf4B/J8WdP56xyD/xw171epN/ZUsKS4ZTFg/7rf4CvkuI&#10;Ip4uHofsHh3L/hImv7x9L/8ABNrUkt/2iBBFMCJNIvQcd8KhzX3c+purgRuBmvz+/wCCcESWn7S0&#10;JX7h0m8Az67B/hX3bPcOH3RxlhzxXhU26a0PP4sgv7Q+Rr291Ks4d5DgA7sfSvy//aa0fUPHX7Tu&#10;v+HNALG91G/mCsB9wb8Mx+hBr9EvE/jyw8H2s+p+IL6O2t44Czs8nIAHQDua+W9K+Htvf+PNU+Im&#10;kqsl7qMr3JuXhxthLll2Z7gMf9489hXNicfDDxd9yeG6U1Xk/If8DfhjpHwv8OweH4YJi0CFlmkk&#10;5e4ZSrNjuAcHPY4r07RLiWCyWGS8C/ZYtxKnlWJyeOuOf1rnbG9kO2WWd9pYFRKq741IGV6dyMmr&#10;N9cuF82aORULZdVkODjoOvoAa+HxU54mblN6s/QadNRhYl+KPw38D/GPwwNF1yCJbu0hZ7K5BG9T&#10;g4QH/aIGR7V8uf8ACn/+EG8XXEesadKtyr4tIQScr0GPXNfTlnrFus0atJK7O290CgdAAWzjsM4A&#10;71rafF4WvNes9a1TQ4bqSCUGPzxyAT3P05roweKrYdct7o6oVnRi3a54Zpfwk8d6oqpJociNJwkO&#10;wtI/oAvWvW/A/wCxzrGmeG/+Ex+KurWvhbTSPlnv2/fSZ6Kqd8j0rs/jZ+1Pp/7PmmJcfDT4a6Zb&#10;zakPn1G9xdTO7DJVFbJAHv8AlXyX8YPjt8VviVPceJ/iZ47nVFbfDYLcEHBIAAQYA7YA6V9DQpKu&#10;ua54/wDaGaYmbXwxPcvEf7RHwO+BkaaT8IfC48Q68gw+s6muUDZwdsfQc+teJ/GH46eKvilqh1D4&#10;ieI5T8qsmmQNgIOw46dT+Qrz2Lxbc6hZSWGmRJZrJz9s8oCWQk5zn/GmWxgtoZha2AknuI9s11OS&#10;zsSckg9ufyrpjTjT0NKeClOXO25MzvGk9h4q0O5s9cYW9kmDb2MC5kl+uPb+deSeEPhp8W/A/iiW&#10;+8LebBaCT5N8nbOcH0r2jRfD0MPzlMsqkgvk4H1rYjhZE2lDkn5sivSoZjPD0ZQVmmZV+G6eMrwq&#10;SbTXVG98Hvi9q1lqVo3jSYblG2SbGcD/ACDzXs+sfHbwn4d8KXOuW2rpcSxwsI4Q3OcV8+Q6VE0q&#10;rG2Cy/xJ3/zirLeDL2/je1dsrKuCi/eP4dq8DEYelXnzWPoFh40oqK6EehfEKLX9WuNX1a/YyTSF&#10;sSdBngAV3+mX1m9is8dwrjO0leefpXntz8KoNDsxfXF6sDDlIAN7H2J/Kq+nahqmhXD/AGKUI5GC&#10;ZV7VboxeiN6GJlS0P6EJZrC5ge2u5gkkyHAycsDjHHesTxLpOtxwGN9NtkEUIknu2O4gA4I+UdTx&#10;69fatrRpLKQqGCtNGuFVhyFwBWoIPtUDxFOGBBBFezGmpo/m2EnFo4zwXrVvplzPox0+SWOdWkhJ&#10;VlCyAEhc4yeRjt+FdH4i8+90ATLbbbpUSRUwAUcc9icY+tS/2ZJHEtn9uZIopA6RhBxg5xz2rVCQ&#10;XL7AgCsvX3pOipQcWb+0fMflr/wcjfsup8QPhX4c/ac8F6RG91AFh1OWFeQ6g4B479Mn296f+wN8&#10;YJf2hP2YvC/jjUtRuBqdpa/2drKhxue7gwjM2OcsNrnpy9fef7THwPtv2hv2bvHfwHv7FHnutJmv&#10;NFDkDE64K444+YDPs35/jv8A8Ev/AIk6h8Ffjn44/Zj8bX0/k3E0mqaUpQ7o5U4lRh2O0jPclK8z&#10;McO8fw/UobzpO6726npZPiJYXM1d6S0PvvQ/DZ0dri8gt45rmU7t8sjEjk4AYn3NbifZY5knm0me&#10;WRBsV3ZSEH97gc+vOK5mw8ZyyQSTaXdC6blkgmKxs3+yMkfhmte21PxRfWr/AG3Q2st6EK8cqsY/&#10;c5wDx71+RzTTdz9Li7xTLet21vfKL4MXKOQ6GIr8vQnntnmueXVhpc7RW9wtzC4z5cZGXH+zn7rD&#10;34P610A0tJkaZr+8bGciQ4A9jjt+dUFOj6abiS58jzJXyZEXlMAjGD9efwrK90MbDe3k4a70WIPB&#10;KBskkYAoT1DDqD2NWIbOK+txHe3ijHLImQpOfU+1ZGo3uj212lxo+peZLjDxRLkv7AcZH61Tk8S3&#10;oaS3s7OKEMWKiRywdvY4x6cZyO471mouWoHSwW9tCWgt7OALn0yfzzRcXccYEU1yqROBhs4APYe/&#10;bn3rmLLxPcGM/wBrXCpMo+ZYmGxMerZ9+9ZV5f2GWE2qpcNIQfKWQED6c8VcYOWhSi27HS3ur2Fk&#10;fs8bhVRgZOeD7VQv/GhfbHpcnyspBlMfAP41iuzyNuU9R1FVDJFA+yFgQ2SM5/Gk4qMrGjglscp+&#10;1drLWP7JnxJupLpv3WgwRlscsXuolx+dfnBN4p8QeK79bbT0lWMkbYo2Kjjuxz+pr9Fv2tLXw3B+&#10;xx8QH8WXt1b2stpp6TT2cPmTEm/gCqq+pPGTxX5n6g0t3IYILb7FaEnYit85XtvPc+v1r968PVfJ&#10;H6s/FeObf2v8kd5rMct8sVjca1BNcRxBUCXSyHAHQYJpml+BvEerfPHaqsa7v3lxKsQJAHALEetY&#10;3gT4Rastq3iu58qCKNv3LXcoi8wD+JQeSK7zwf4G8ZeJJYpboqbEAukkuoRxCQ5x8rE9/X2r7twu&#10;9D4OpDW7OItmSe6a0ceUFk2yE4O3nBxg8/hXTG18NWCxWnhnUrq5kVC11JNZhAW/2fnJOPcCuq8a&#10;aL8NfD8kemeFPB89tcgFtRuLi68/Jxk7SOvOar6VbeEZZntU0+SF8Fo5NvIz0BBqpU9NDC+tzb8C&#10;SfAEotj4wv8AxLeXM1sGkvdCtY9lvIyH92yz7RwwX5w/OSccYrkPFviX4f8Ah+Uad4fm1HUrpwM3&#10;j7Yxaj1VY3O58Yzzj602Tw5pl5OzXLCeItg7MYA9Bippfh/4Mtgk2nW93G5+byXUVzOnZ3ubxxHK&#10;tUb0Hwk+KGqeHbfXfCngbWtWs3+eK8tdKdo5Yz/GWAIHzccntVjTf2bfjZ4viX7D4J1lwzn5Mqse&#10;5eucr0A6nPA61u/Dr44fGv4W+FJfBngb4j6lpulSgl7COXMQ+bccAghcnk4xk1bvPi18UNc06Sdv&#10;FM8ryRbOHyWQn5lB7Z7464wa5JLEOp0sbrFYfk21OY8IfAP4ialqh8PeEvAepanfXEnlW8EILpv6&#10;DYeMjPcD60njP4Z+Mfhpqf8Awjev+H7G61GBAWj8P3wuyHPGwvCWUuDnIB45z6V3GnftJePPhx8N&#10;7vwL4OvF03WNV3peaxA6tPBakY8qNuq5GcsPXArm/h54z1Tw1ZWGi2niS9s7eNzJqUltKRJe/MDs&#10;3DkZHHXuTW8+eHwkOrCqvePXPAX7J/xv1Xw/Y6h4b8WaHNqV3pq3f9kX5ktLi3k3Kq253KQ0zbsg&#10;EhflNcr8Qvhb8SfhM9zZ/FnT7W01G9v2Mdtb6ik5cKxDMTHkYLYwRnPtSWvxW03VPHk+n+BpP+EZ&#10;0ySV5Gks9zSBwPlJfqdp+nNJ4/8A2lPiOmqXdppup2s1vZ2MtjoV1qNkkk1jAzglow24CVgoy/JO&#10;T9a4XGrKXNY6ZTwCoNUrpnP2/iDwWl3DH4ktr24t42BuorRxG0y5GVV2U7TjPO04r6C8DXH7HPjK&#10;Cxsr/VdQ8CwwLIZxa/6S0jNjKcxkE4HX88V8teEtV0nVkn1rxErxSxy7UdX+9gZZzn68+2a6fU/h&#10;9rGj6Ra6zrWlS2FpNCZ7QXETRySwYDCVd4BZfmGGHXtWWKw/1hJczVisHVnh3dK59ieC/hH+yhfW&#10;kGoWTeHNI0K31QWzavqdw9xq+psC67NqFfsw43hjHhQFGcu2Oo+PWhfD/TvBllbQa3pniAQafNb6&#10;frNzK0tzp0eFPnhogCzhQqhVK+hbk18A6febknW0urho5SrKpmPTB+8O5zgjnv3rU0+91m0ULda7&#10;dQKQQyBCuUPVFJ46HHPHPOK8SvkUpTUvaM9ynnc6cfeie1/GW++NPhO403w2/im5fTNPiW6tY5rq&#10;N5roSAqVkAY+WcBSY9xP+10p3hT9p/XbHw82j33i3WbW00+ykigEUyMkL4LttjBIYvsVBuOAeeSN&#10;p8dt5Lw6Ouq6prkzysqsqOgIyQMjHvgc1P4a8baDpOvKINKliE9m0F48TCQzSBg/I6DlRwOwrrWA&#10;pwp2auYrNqrlzI9S1/xH4l+KF+JtO+NN9catJaSec7rL5BRmAWCEMOcZwT8oPQbsivK4vBfxNtZl&#10;vfGNhf2drYTSpFeIVycPnzAz9AQc8Hq44HFeraNqfwi8S2LRJ44m0a7aB0t1bSdkcJ6je5bj5hx1&#10;x1wSBWN4u1bwfpN3HqHij4uxazCxS3C6bKZo5kALuqs4DICSmMZzuyemKyp0+WdlEqWIco3lI1vh&#10;v4w8FW+o6ZoXivRYbiAX8P8AaF/9lhyLPCrMZC2S+5doyDnAK4Abnd8Y/Cn9lrx54kmvtMLaFdTQ&#10;rPdQrcTMIkyVUExgKCQNzIqq3TLEnnjLTx58BN73sEGp6jrJAFnYz3ISCyhGQYnBGWO08MDwxDfw&#10;4PoHxG/bm+E9rrktr8If2f8AwzHbvNHcxPfO80ccyonyGUgb9oTHICk5OWzkueCxXPzU0VHHK1m9&#10;DGsfgl8IPhN4q0ho9ZsvF+n3+nHzTFcrGEZbicYUsiqHCbGKsdwBUkjofStV+BfwxiTS/Edp4nsl&#10;t4oZ3US3EcZkUxAIGddxkJJChR0HJxXkWta5qnxpu9X1G/0SDw9p08T3FytjPB5Ub3H32Rjy+Zth&#10;CIGcRjHcUln8NbrV7xvGfjbxBfS2ehTiK60ob5C1wFOzzegEkjLiNAOe2cHGVSlidFKTTOihiea6&#10;3RhePv2QYta1jR73U/EcU1gkcpSGO4RpJnYbYoS4kEcQJ/eEEhsEA+2t8Rv2E/iD4S8BzeLtC1UN&#10;DJaLLBoelSqZEtjHEUZo2JEgDsA4V2f94uMbW3dD4H8CP8QrWz8c3GjeNPDtlqru3hmT7Mslo6uV&#10;CSRkbj5YGFLkLuYrg5O2u6tfCPxo03w7qN5pnxcTV9Dht7v7VLqMLWksUYjT54nyOrBM4II255J2&#10;nOvjaycYKaNaeHjOMpSR8wwfs4ftPeAPDdv45+Ifh9tE0y3knjnW+ubcBD8wcHL/ACkjJB256AAk&#10;ivPNJ8Ww6Sk+paVp8Qia/CCLyw6yFcFS3HqCeevt0r7L8a/GS+8dfBe2+BfxnXUNPt4lhS7v7O+S&#10;d76PcNo2nd5TbdvHH3a8avfFPwf+FN94j+COh+FHuUuvEttdeFryS33BLiIKpe5k+86jLhUUBCcn&#10;npXq4DHVZxalFHk42klytPRmfoHxn8TyeFhHpeuLZ3QDLaRRweWoYsMsBwHOTzzxjOCMitK9+POl&#10;614ge01DX72OyukigSS8jaWSME5dwUYEtwFC5H1PJr6F/ZN8CfBT9oPwO2h/tE/DaKwu/D91c2tl&#10;f6PbtaxX5bfMuZAOMMWXnO7gdq4T4qfsifs/WuiLa+DfGKxa40K33kvJvti2RvhjYAldvIyx44xn&#10;INcUsww88X7KcWpdzSDqqkmnoeK/E7xhp+pW+rR+GtXu57NXTaiTkoMn/V4bkcfePOBn6HgpPiF4&#10;mu2Fvfw3zFIQdsVwEDEfjgfTjNdP4u8My+GhLZSXIZopgCuco5YjLKVJDZFYGr6Zcyq9kzW6pGVJ&#10;jlYRsoJ5Iyc4xnmvfw65Y3OSeIkpblvVPiZrWnazHBp2p3fkiGFJLgxGMM4Rd+zJ6A7huIyQoJAz&#10;iubl+J+u6TqzXOm30pmcu0O47vUknkEhfvfUVsT2EscrRWTrLbyAiJZUDBlOAeh4P6e9VbbRdRtR&#10;9oOiWUkSMiyiWFTsDMFB47jPr710KtJLQxdZzerHD9ofV7O0lu5kaadEJgmuIgWJByMDd6cYNc/e&#10;fHTxp4kt54LGxjKzT7vPMSAxqc8gEZOOmDzzmrsnheC/hl1GG3ikhdRITCpYp8wG4nng5HPQ5qlc&#10;eAb3S9Okk0mSaKRpczyqo/djHTnp6/jWntL2uKpUTjoPtrzxFPJC1lNatdxXJ+2PJtChMZDHdx1z&#10;0z9K6PSPjz438B3Emk6j4Z0TUJXlxayS6ezKzYy53AjvzjgDsK5OOOPTdOl1O41HfGqeY8lwoyFA&#10;6kenU9Kgu4dM8SamkNncFL9MkFSwCsQAQvuKLxZjSxE6UrdD0VP2pddsDJqHivw14citmJUNaaRu&#10;mR8jB/eMBjryD+tM1z4/rqVu+qXPgzTI1ityLYx6XbFZe+XwQV557/WuJt/Cl5DBJKmtQz20jDbD&#10;NASQAMFXyc5HODx1ouNIs4xEkaRxytEqKBlYEZj3GCfxPT1rlqVT0linKGp1Fj8RftekR3t54O0q&#10;YX85iMsVmsaQnquT/CMH5s9x374MnjmCbxrBY3GkR21hJPCLqK3mOJsuFZg2cjGAeOME103wctrG&#10;28Qwanqvg7TrrTbSFzeW985wI3YxBtu4byrMuB3OB2rm/G2i6Rd+J54/B3iGQWUKqbZdTtlSRWKA&#10;OqbWPyhsj3rmk7syjibSTR0tl8atD8A3F7oGi/DXw9PH/aAurifVNPWWRlHJi3NyFI69wSenSk+K&#10;nx28JfE6ztYLb4L6Do9y8WbC400FJIkyCUYDAk78kDH55891zRW1ITX2qO09zPbsHEZypkIwx/nx&#10;XJy3fifw+thbaZaNcyKzLFcxglwigBRjsPmP5U4RiKtVm7I9U1D4u+GdL8NWWj+N/g3YXKtc+Q9z&#10;d+er3A/h2BdoR+gzk5/Wuvn8Z+D/ABb8FbW2+H3w5gsbzS7lLNb1NRJmdY8MQ6K2ecn5mA3Ahsk1&#10;5H4n8SatP4Z0+48V2kjX6SLMJAN7rzkDaenA+td78N/2VUt/BmvfFj4weLLzwrpvhi98jVoLQefq&#10;2oyPgxxW8CE7BtwDLJhB1+bpWFacY6yIp1XF8qPQvBFr4G+K0/h/wF4M8K6jpF7cWtzJrWvap4iM&#10;UEbws08xnjJIWOO0jdiyDecjhiRXa+OfiD8HDaXvwd+E2j23ijQNG8NvY2GuQtOgW4leOSXaCzfI&#10;WaRd2cAKMg814HN8WvBXj+1v9GWC/wDBFoHkXTrjTZvtMmXiMRabJBbdESH2kZJYAYPGNY6LrHwZ&#10;+Ma+FvCvjjT/ABTp9vdpbxaxZrItlqqyRAMqZG4ZLFASPvL0ryKlGVStdtnX7e0Lrc0Bq1j8NPiL&#10;f2fhnxk9tZW2nm4ngurfdFMRjMDbwMMThclK9An+In7EPilpX8T/AA8tbCd40aSYB4pGbZnIEIOS&#10;DxjI9favnz4iax4s8T+L7/U72zt7GWSORbm0TLNDkgOMMPmAIBzwRk8c1z90osYElvb/AM0DCjy0&#10;PYE47Yxzjk+9exTTUEmXSxjWjPffEXgv9iDULS5uvhd8bdatb2NwINFu9AleBnPARZ2Ksi5/icP7&#10;4rz/AMe6H8OfDPiKHwtPrs8sLRxzPcQsqshIbKYydw46jH3h+PBRXOvT6c3krARJcbUlaDbvwxOd&#10;3r6ZAqpJazm+TUNWspspFuY3R3FQSfzHB5Gcd8ZFaXS6DlVjNnfQ+H/Bl75kHh/xAJvMOI1kmjJ/&#10;DcuafN4e8IaXZrFd+M3sLwtja0qOG9iBjbxzXH6zLbS2WdOsHt2V1VpIo+M9myM4/GqD3KXD3D3r&#10;TmSOQIJXiXa+OMjkY+hxz7Uc0E9S04bs7/S/Dng+eJZ5PHscm6TDKAiH8/mOfrgfSszxO3hPw94g&#10;fQZbzUTcxXBhF3DLC8D47hienfkD6muFn8QaM9w6wziTyx+9iACyjnGcc1lS3e0NeNpclxAsh82N&#10;gx2nsSBk9K05YvVGcq0VJWPV7LwpZKrW8PjaNWuRiTywi5B75BYAc1jXHhDxlols4NnY39u7mO1m&#10;mXcCoPO5sdenTrXH6PqU2g3iGyj81CfmjChwvbr1JyVGAP611Z8RG209rG/2WUMjmSYwx534GQVD&#10;Yx0GRxihRinqVGvTbszJv/C/iZoWZvDOnO6MMQxbQGU9+GPsaxl0vUtPEqX3gwtvOA8UgHl+42/n&#10;zWrea5ZxhJ4LeaWQ7jIqSMAD1HfrkkY/2ayLrxvfX8E0ZuJI8BtgU7nzxgZP4/4VUlFbClUhKJIz&#10;3caxjTp3j2p1kOCQB3Jx6Umi6hfib7RpnhWHUS42EyWjPtbgluMD8DnANZsc+u2Go/aTqzESLvVN&#10;wBx2DY/pW7B8W/G1vANJTXGRA6uqxYx6ZzjnoPyrKyRhZKR2On2XxAgtl1Nvhbp4k3AbbizTygMZ&#10;DEl9316D37VQttc+M4eaaHwvpDYADJFHbMsYxjPL5x9TVWL4s/EnUylnZavFvkJtzA9snJYfKQP9&#10;o8Z7VkS/EDxhY6AdSiWDFwxhBFuvzHr27jNXBQ6nV+6Oqt7r4xXEDXrXujWIj5CNFHIhI56oGx24&#10;OfyzX0XoHxH+InxLt/DHwo+JV3Y22n+JPDsMUl/p80Ma2+nF9tw8Wd6B9m/ggbi3zLxXi/7M/hD4&#10;ceKNAk+Jv7Qnx60HSLCSWSGz0T7YJLyVU4ZniQFkVj8qjGWxnIGCU8W/Er9n8a5d+CPg9ba1Lpw0&#10;m6EepX0zYjPlMXWONhuVSFHykgZ9M15OOSr1VCKaa1udNGpBJxT3DTvjd4h/Ze+IfiXTvgL4U8JC&#10;ya5ksbHXLO/N9OIFaRFnOx1G5gQx+UAEYAHNUvFupeMvFvhiL4P+FPGOneIXe4S9sY7W6EIWZ0ea&#10;SWWSVwsbhEmRk3HHy4wWNcP8RL218NaTp9nd6I2mXk1lHd2rTWRglnjnPmiRiucFgQVXgbCDjBye&#10;a0X4navbXYe+RreGY7Z5DCG89CQrjJxlgpOMn1Heu1YaM4qot+pyc8E3B7Hf6ZofjHxr4J0yfwZZ&#10;/wBoeK/Dt4bRNO0zdJMLdyWR08vIkVXDjIP8WcitnUfG+hWE+o+HdU8AX+l+IrCxVYtNOptDAl8w&#10;Blk8gwtgFSxByuDlSuCSOX+GGvL8HPjPp2tah43mhl1mVbW5uLBQFSC4QDzSf+WbISrH/dOM1a+I&#10;3i3W9M8d6/aWcflappFzIuvahIWS6m2vsbzRKMcMQNqHn3zWU6bbVlobVJQ9m59TmX1ey8TJb63L&#10;p32S6jV7We7cMbdcLlSpyNrAdcADGOM1iW/izQY7t5fE1jfl3kZo4rSyRI5c4OctnP0wAPfNWPEv&#10;jjV9X0FPDep3lkllFcNLHDBAqM0hAG8lOTkADJ9Kz47q10DSEENsblZ0MsRhzhHPGSxH3sjGK64R&#10;srtHkyncy/FWq2+o309zGtxJvYiQO6+ZEcfKOBjGD0PTHvUel+HBqBhOr6jLaJLFIbfybcyvLMoy&#10;iFf4VZsDdzj0NdfqnhTSNEmtfE3iHXHsbiO0tJ7y3jsMu6yoD5YGQA4BPJ6HqORSX3jP+0ZNQ1Lw&#10;b4gs9MhhtGnFvdRuZmYOAIo9qtlyuDnAHByRXTCXK7RH8OrOZvLG40G68yfToGlKESSWt6hDjHI2&#10;tg/hgH6dKr6T4GvPFXgnxF8TtF0+0j03w1LapqqS6jGs4Nw7LGyRE7pFBU7ioO3cueDWHY+PUv71&#10;tR1bT98bMR5zD5kJOeTjtk9a29Au9Lg0u+mSGFrW82rlo8hc9cn146e+a65NxWpTqRsclqE1u9sj&#10;2+o7z08toxlR7kcH8q9B+Hthb+NNY0jT4FMUt1pUlotw+MAqhVuhzgtiuX1XTfCSaab1TsQyiMyq&#10;SyhuvIA44Fbvw2uoLP4iaVeaRqvnRfZYRAscZwDsUSN7fMO/rVpN07o1w8YyxEX5nj2rKV1d0HHG&#10;TgUsRAcjt61Y8Tp5XiW4ibhuM8Y7VWDLGu3I616Kfuo6Zu1aaXRmz4im3eFNIQPkI9wAfqymsaI7&#10;TlvXmtbV1z4P0s4yPts4J+ix/wCNYlwxSIvGec0RV0hYxfvb+SOz+B9ysPxX0uVmOCWAP4GvoQzR&#10;m2ucNwrKQfxNfNvwYlDfEfRzI2M3AGcdzX0XBsMV4sbAnyHJU9eAa+T4jTVeD8j9Z8Opr+zKi/vH&#10;uX7DfjLQPA/7QEGveJjILZdNuVzHzhmQAZ56f5wa+iPiz+2JJYwHSfB+nRrIsmWvS3y/RehJ+o4r&#10;5D+HUj6NfXcgQxyHA3lh8wx90DOSR1PpkVzHxv8A2mNM8G2l54a0Cwnn1do9n2mQYjgLDO4DncQD&#10;7DJ74r5ilSxWKrqlBH0Ga4LA8zxeI2SPRPHn7ZXhDUPHEFj411jUbxLa6BvIbaJXjEmeh+YZAHbN&#10;ev8Ahn4x+H9Qha48HwNPp8sUUsxlUI7OFICoOiqoCjB/Cvy/tNQ1+zuzqlwzqryb5XnB+bnk8jk1&#10;7h8Gv2idV0+xi8Py6qqoxGyaKLe8I/u4I6Ed+3FehmvDSVBOm7vqfNZVxBh6ldwty9vQ+57nx9Z6&#10;tHBNbWCqN4VHLD5iCcEgZ6ZxmoJNZ8R3FmRFDEpdgElKfdwcM53dq8u8EePNL8Taa+oQAFoRsukO&#10;4BODjZngsSQa6yz8QNfAXEN0rI52bPNXZcdSFB9AOtfD18I6ErSWp9vSrqpFcrOqn1CaFWuft2yZ&#10;CjNGpz5BIykYK/3zhj6bu2K5f4k/Gu08GfJDM7SyoBGXUeWiHGS3OSQeRwRxzxVPxz8StA8FeFX1&#10;fUpysEMIlEz/ACkKzFTu9WJyB6DHrXzbo198Qvit4uuPGWrI8drczFbC2kGCsWeOO5xx+Nd2Ayz2&#10;9J1Z6RX4+hNTELnVNK7Z23jH4la943vfKfVp7qONmaK6uV+ZuSDtHaoNO8JX11fQ61dqWJgIEtw+&#10;7JHXg8j16dqn8P8AhB7R1upLJyGkZI22ktI/Tao7n9BXa6bostvLLFeW0JmVQ0kLyjyrdSp+aV+h&#10;I/urn0716NSVOhC0D1cLg4cqczntK8Nafax/LapIXwiyScqvHHAyWPsP0rVsfDOnvJtu7PccgeVF&#10;GfNI9WHARemcnPpW1aWMM7pf210XjkfbFKqDzLo9NsSjIVeOtSDTWsbp7Hy2aQIHNurHyoM55lfu&#10;e+M/nXF7ao+p6Xs6dOPuoqafpGgQ2wYRIzBmxNcpi2tuRyMAmQ/n+FRzeH7e1lkubuXZDK/ySTKP&#10;OmXPVUOMA9M/zq/Zx3WtPJBorLK0bfNdyICkbY4Cp/8Ar+tNfWdK0zUH0+zgfUdTPE8kjghDz17C&#10;nBtaXMpT093cqXOlrFapNLax6PpoUmWR2BklYHgknpn0qhqvi+2edLbwnCkMUfMlzKu1m9cHqTj2&#10;FaFwkmtal9ilMuo3bAF7SE4jiIAxk/5/Om3PhrTvPjF+Dc3rtlLO1+ZU9jj6VWzMkpN+8ynp8Oo+&#10;IJAqqE/jkupeAR7cVftfBx1Bmm07SI5scNPcErv9MbhTpdMvdLkju/EYCoi7bayizkkDpjH161t6&#10;et9rEYutf1NNNtwMW1tGxB/HHcdKd2OUG1ofsB8J/Gtl468K6P4+0icOl5bKZULcgNyfxBr020kE&#10;lurqcgnIPrXxV/wTq+K0txo2ofC7U5QJtPunNsrAZK5wwAPXByfow9K+09ItLxtGj1C4jVIz8qHo&#10;GPtj6V9TKg6UmfzHSnzRQ9rbe25x1HarkOnmCMOvXtRHZWcrxzOoZ0J2ZJ4q2UdThUzjt61KRvzN&#10;2MLXI77Sb2z8SQRqwgm23PTHlsMEc/U1+JH/AAWG+GF5+xR/wUM0f9pHwrpBOl6hqseqkQg4mhkJ&#10;85Rjg9XwOnzCv3LKi8tJY5YXy+5GGz7uQefpXwh/wXB/ZnPx1/Yrl8X2ds8ureCbtmEseS5t24x6&#10;Y4HauOnbD5gm1dT0Zu5ynTU1vEyvD/iD4Y+KdBsfFGiah50eqWUV1byL3V0Dr8w68Ec1dtdSuLSD&#10;7NpYLkkkPLcEqPzr4u/4Jb/HO98TfAWT4TazdFtV8E3xtv3zlmayl3PCeecKfMTA4ARa+oV8XvFD&#10;JCtzbFF6lic/hjFflee5VLL8zqUnsnp6PY/UspxkMZgoVPLX1O3i13xKkKxy3sSKTiQKO3es3XIY&#10;r8vDd20c6S5K75SpyTzg59hXPWfiex1G1L21ldTyJwQDgY+vHetGy1Q3EIhvLBk68PIB/LNeO6aS&#10;PUUU9hss0iXS3kWkFp88FByvtn0qtqV3b3EbxagXGF4Dg8fhVs6Nqsty7S6nIkLnMaKuNo9O2frV&#10;9tA0JT5siSOQMrIzFjn8f6g1moGyirnHMdXs18nTtIknhn6ZT5T9WPGKt2sN1LCqTyJEQBmNiML9&#10;GHBFdTH5Vkvll9zRtujRsHHp+HWnzaVZavH5s8W1ycHyflP6YpxstFuClG7Mqz8MRzxfadRZxEEI&#10;ba+Vx36d+P1qC/tNH85LewRPKiRnkcgg/Ss/4seN/h38DtEl8S/EXx/Y6HYooJN3clWIPACpnDMf&#10;YGvCY/2xfjR8e4n8OfsYfAo3NurFZ/iD4xjeCzUZ+8kQK+YeOAePY17eB4ezDHrna5IdZS0X4nlY&#10;vN8LhHy35pdlqd3+3ZDeRfsP+O9TmiKLLd6SEyf4f7StiCP1r82xodzrN7HALwwRNEWeZF3bRyQT&#10;j1OB+NfZvxQ/Zz8U+Hv2evH3in42/tCa3418V65BpEGoTTOItOsE/tW2kaK3gA2p8yLggKMZwozX&#10;zRqnw9TwxeR22kXMssNw372fJwuOMZ4B6/Sv2jhPDUMHlns6NTnV91sz8c4ur1cRjvbThytpaPsc&#10;74e0bRPD19Dc35uNRVG3SwhTGGXPIJPY16Nd/ETQrfTrb+xtLmjt4Sfsdt5mPLz6t3AOeOOorQ8D&#10;6jpnhmQXMNnbyNEu794mcnjgk1znxJ8VxX/iibxJqVl9paZlxbQEAAAYHsufavrUmkfFTqzZp6H4&#10;68Rvq0GqaR4Yhv1iObmG6XIf2JPHT8K9G8f/AB61DUdJki8AfC/RtPmvLJ7W+m+zrLIsb4y3mHow&#10;xgYHGa8ftvGuseMkXSdDtzp0yLutootoDkDlWyOePXrWlbSeJLuLydecM8YKtsULkD1C8UnJ21I5&#10;XY3/AAZoV1YWLX1t4MnnmPCSySgLnjtnnvTPEN/8V/GF7BHdLKggPl2tpGQqR884X+tRabDPbGOY&#10;3ZRFYYjL43Hrj8v512uu6jqGgaEup6PZW80jIfOnZ/8Aj34/n1rK6ZMou9mcS8mo6ZcnQ/FLSGaJ&#10;g7R20g44yFbH61Qg1qSKczG4aJGb5gGxtXNV9e8ftG7Q6Tplss8mVnvthYtkgnGeufXnrXS/DS20&#10;RZYfEuviCG1khkjFvfIT50pXsP7vX5ug+tZSaWooUrs67V/D/gTWdCXV/D9xtk8kErbzecZXC4y7&#10;HgE9cDNZ9/4I0HQfAw8Zah4vIu5JY47TSoYdzSbsnLMT8oGKXx7438L+F/A934T8NaRaWzXNx5U7&#10;JG2A+0F2QNkgHjk46nivP9M8Q6lqWyy1XUxJbBl+cxEmMKDt4UZ4weKqLTZ2KjFNHsXg34K6vd6Z&#10;eQ+HHN7qQiE3HCHLA7PcgE1gfEHwT4m8LXaxeKNBubJrhTsM8RAYgdj0PavU/wBnH4h+IdD8H3Oq&#10;6cthqEs2oFXj1BY4i0YAxwSG9egFd58W4NS+J/gpNI8aaPYyXUEb3CvpKsY7RF4CjJJB9eTnmhpW&#10;ujueBp1Kd0zh/wBl7wRLpHxE8K+DtRhZ9O1TSrjXNdtlit1Z41PlxKssiEoCzRbsc4zjmq3xK+B5&#10;8KftPPrfjG7n1fw9dTm7OkWcz72Q5P2cPkKqdAWABxWR8J/i1q2sfF/+1/E93bukfh+TT9MtEjIA&#10;AKlUABBIG3d17e/HoWnavd6p4hj/ALXvpDPICFS5X5GQdByfujmsKqXI3Y9PDYSnFLyNn4mX/wCy&#10;7pNpJd6Z8PtA8P6kYo5LKztESWW33bQJS4HXhsD2zXmmheGNL+MXjPUbXwyix2GmzIImLIhm+TJ5&#10;Ix1U8EHORXD/AB5WTVPGF0LfX0U274eWylGyQAgqQcYIA68djXN+C9V17xLrjaH8PfHDaULRkfUt&#10;TtyGM2ScRqpGGHqeKzw8YtXZy1/exNktD3qT4JfCCxsbjxJqFlqhSzt5J7qS91JRDNtyW5VQeccb&#10;QK3fCnw4+EXiHwzpmqSeHVtL7UDbkW32xhBZJIMkkjlyFHfufevCvGGhfG3xX4/0n4D6/wDEPUL5&#10;dWVfsdovkxCTK5XO0Kq8g8e1ZWsfCL4qfC27bw7a+N7uF3KJcNHqp8pVyRtbbIVwATnH07V0VXSj&#10;7tjvpUYW1R6V8TfBWneEfFFv4F8OXNxHqGqvI9ufOChlTozFcnGenpUEn7G+peM7L+2te/aL0yB3&#10;WPzLIQXEjQHYDxIfv8MDn0xxXIfs6Xnh/V/iVeR+I/G6PcW1tcwQXd4WlEnK42k59+OQe9e6eHPF&#10;Nh8JZ4dMttGGrJME+0SuykqrDnoPfPH0rKMKcdbGjo05njvxO+BegfB/T0uNT+IK6/5l1b22mWFp&#10;Zt5135hIZxnktkKBtzya8u1T4d/H/T9SvrGL4d6/5luwa/22rhYXJwQxHHH6V9RNb2fx2/awjudD&#10;8PzLZeEraO8thMqrELggIg454wzDpyBXrEvi288H3Mn2211C1nJ3R2qMJRNKT8uQQd3PrxXdRoe1&#10;jzI4a+HpxfKtj4g0zxn8S/DLJbXOizQSRlRNbySrtzn7wycZwc5/wr1Xw18dfBni+SS8+LvhVWgk&#10;Ktdhbj7PD8rY2+XEFDBo90ZBJ+UtjnFfRfhCTwz4fmutN8X+Hbbb9n+2SJcxRGd3lwBEHZSV4BO3&#10;nA9ayfBnh3UfiUuvL4X0Wz06xu9bXzzcWqBoxCvCJIFHyLlj7k88ACuTGZat2dGHUI2szT8A/tI/&#10;DjwT4DsfAdne3VxYRW0LRQ3ceyOG4YvLuC9CEBCKQuVHAxxWjJ8TfCt9a3Ph3QrnyrSIQyTXF4UE&#10;ACADO0/6xi7LjPzBUJ681s+Jf2Z9I8SWkOzUDeXCJuLalHDCgQDkjC52gDqTjg8V8YXWtW/ifWfF&#10;Np4S1a9lhh8TpZaRASiCTmNcKyY2qTuwPavBeQ0qtS7dj2nio06a5Ue1ePPHXha9u5pbe2VIZpBs&#10;tJo1Z0O0bpeRkMcY69K8P8RXXifxp8WY9S0nQ4Y4EVo7aEvl9qhiSTnO7LHGPXHavZfhN8MvBfhm&#10;S8bxpo9vrMzrtSa8RZEi5/5ZqwI9snk+uKwPjJcJ8K7W3vvh34Is4r+SQeXHDYhViQ8790YBORxg&#10;kjnkcYrup4KGFlyx1PIxNCNWPNJnI+HLL4yzvJHp7XMEiqdtg07xMyh8dByTyccdjV25l+NN/wDa&#10;tA13RtSto4Ih9rd3UiEoeQzZ+U8HqQTgivNvip+0D45sPioPENtf3mk6lLawx2q6cw+WQqM4+XDE&#10;nqSDXefD34gftgaRplnYnRNC1IrE9ylrrdkrmbJy1xII5I2klJOcuepJro9hSl8SVzClRU4tR2Mj&#10;WdA8dwWlrZan4P1NLO+uQllLNbvEkrZHCs2CTzkD3qW38MeNLqO4W98IXYS0iClI4TIyxKRhmK9j&#10;6mnfEj4sftI2uoG3+OLRjUbVUvLTRdPs0jhiUqChzlmIKnOCxP481b+HXxz+Ier67f3DeOhBaahH&#10;EZ7WC22iQjO75RhQAuQAuMd81sqcU7PY5Fh6c8R7NasxV0S8W2tre60m7iuFXy/JigYlyMAZX1wM&#10;/jUy6FrN5esIvCmprHGSkgWBhvOO/H5V6d4n8dRaT4de+XWZrnUJZLcPNdwnZF5sImBTGDgbwOcj&#10;IPbFcr4c/am+KGp6teaJocl68cMpj8y3IyWwCCABk5HA+p61caUJbM3nlcqcrSRzEOiat4d0w299&#10;oDqNpZI5UPI5yCvfn2rJB0m6VIb3T76OWcYZnUlY2ZsEn2xt47V6pffthWN7fy65H8GtM05rO6CW&#10;slhM7yG3yVx5k7SncQfvY5A6DNdBcfE7TviNFp13oGjQ6RY39usMv2yFGaORUZ+AqqDuzjPAJx2F&#10;ROlG9osHlaSujxzxB4Lt7O7g0CxvY75DGY0dFXY45DBSeDj17Vwmsw2Vt40j+zIq+dszhcBSo2jP&#10;5ivXfjXdeB9Giu/F2n/ES5vrqxiWCF5o0iiQb1Q/Km4g7T279q8n0HxV4Ofdrd9C5+xwfuysREYJ&#10;JHJY8gEcVlCE4Npnn1cJKD1LsFm0N19nWaN1cZ+V8jjjjtToPGHhnW7CbTotIT7aWBicSnMSpkuT&#10;/eDdfYCq/wAOPi7Bpk8mq6lplpOJJR5d0YsLa4Y5OOMpg4I78etYWvT+H4LO68X2V1K8cj7oEtCC&#10;ZGbJA4x+I44OKhQvOzM7WVkb+l+JPD3heCSfVblprudQtos0e5Iw3O4n0yf1rOvNTtmaN4rkSGcN&#10;vwm0KwzwM9c/1rgn+I3hyfxXOPHMl9ZRHbJJb2qBizMM7VzkAZz9B+GNaWxtr+AmJpot8hMT8blG&#10;OPocHqKqVJJ3FaUdDX1qziWK2vZPNiljO3cJRuHYk46dK6r4lj4aWU3h3UvhTYamUPgy3g12LVbl&#10;ZGbVBK5nnhwPlibMaqpz9w+teTaZca5crezqJ2jtjJEWnAbe4b17jvWfruq6z4cWDW5tWmZrrKh5&#10;X3YXIAGOgGe1S4dTVz0SO81nUL5bm31e7itLia2GTbXCZx3yV749Dx65qfW/ize6vpa+EvCd5JbW&#10;8V6b2+dm2vcTMhGCB0Ubjgd9xJ7V5JY+NNUh1CJ4rd7sXDbZkVtxxkZIJ98HFeg6pbeBtV0Cxn8P&#10;6e+m+I7KeO1nXLSxX0ZEhaeQlvkYNsUIBjHNYzoxerLpxadyOOzjL29vJJG8juMEJ39M9e9XdOuN&#10;RtDLHaQLIq/Mk0g5jYHgADocjP4VWj8FeN9SIjtPssMtrKqyOkgCsDlgTnqc5x/9arvi/wAH+J9D&#10;S2TxBpxt5L3cLZQ25ZSOrKe/vUSp3WxrySsS+KLifXvEFz4iu9Mjja8leSSMNkFmzuIH8PJ/pWN/&#10;wj1r5P2ZNODNNKodZFDALnDNg9QATxSeGP8AhJ9Tujp9y8KPabRvkYLkZ28Z47ZFbz+FdTtJ1nS9&#10;t7jZJlo7ecFgDjDHHpx78VCuTTpuephrp+moVnj09UywMgDYDYHB6epqtrMUtwpmdmaOFvuBssvQ&#10;H68gVsXNn4rj02WS90mSBrbAM0iK3mcnt16YNVNPSbUJmElo0YhA89lTJY4JyQOnC8H8Kb1ehbhN&#10;PUyDaQiHzHnZSHCkBeDkdD71Hb2EVk7vcT+bFHGAUkAPGMD5q6CS7k8k/aLfdGp/54cKf73tULwy&#10;WVrLPeaBK1q/y/aRCcZyOCfTg0rO+xUoVrbHJLZi5uA1o8rxlzuhRuAM5xnBOPpUM/h+6bUXc6ml&#10;rHIWBTyQWTBI5wOR+NdFJaQaZsvIp5oCDwyS4LqRnb047fgKzNUu7L7DEr2izzOx8w+YMMT0OO35&#10;1fO4mMk10Mx5bm1CR3F8eWGNxyD/AJ/KornULls2cDCSJlIEbjOM5yR6fX2p9/BLbWbR2NwWcqHe&#10;OY7wpxyOuPw+lNtlluNPQy/KVl5RhtBHsRz6itU4yjqZx5pyuiBbElRcicBQp/dr7ng/TtTLpbq6&#10;sEslCiGJyyhud5Yj+WB+laFpY3Uu+UAmGGQB2C/f74z7VBeRz6dGksRMyvtJjVfncE4JHGKzTN4U&#10;6nYpPYzXAa6mkaNo0yqN/Gc9B6VBBpsFxa+X5r8E7izg9T6fTH61o6jqM7q00lrKojAyhTOF44yM&#10;VQmvbONQLaJnZl3DEakLnn7xFTZs0tUSu0SWNvHZP9r+2Mfs2AjsOUJYEEH1yoqy3hPR9UubbU5r&#10;t10wttvp44y/2Z8EhcA87scfX2qmdetFtN8ceHULn+Eqe2Dxz0qzZ+OJbOxMMdyDbXKf6QrOBjjg&#10;8ckg/jRK60M+eb6HPjQL63je4tlLQGQkF1w2Ox59q998N/sceNPhj8O9P+O/xS8RWWhaPLGs/wBg&#10;ubcm6uIZQVAU8YYqdwBPGM15p4Q1/wAI6H4s8Oav4ythf6bY6vbXFzYcx/aYllVnUsOTlc8npmvS&#10;/wBvv9r+8/as+LN9rdrONP8ACGlzyw+G9BRjs8kcK5Hd2AHPYYAA5rhxDxjrQjTWj1bN4KHLeT1P&#10;C/iTE934ou7k3zX8nmCM6h5pPmqiqqfUBQFHoAB2qp4V8FeOPE0FxNo0TfZIGCStK58sEgkAjtxn&#10;nGOOtbPiDRbRr0tYTlIJFR7dS2QY3UMhz7oy07whHqPh7WLiynupILTVtOltPPiJO12G5AfYsigj&#10;jhsc5r0lLljY5ZN8xHpPjNf+EL1Dwdqmk3L3EMsckIiUN5xjztBPXaCWPB6GvZPiN+z/AK94h8aW&#10;F/P4u0cJ4x+H9jrOp3+nakLr7PNBEvmxS9Cs5XYzqejP+XiOueLvENpqWmNoWlWVxaWsK2jiHToo&#10;ZZAQS28oAWJ3N8+dxxyTgV678EfEB8JfC7x54HbwPZara+MNGMNjd6pEGl0oLOhN1BIw3KR5W0jg&#10;gPuzwc8+LlOnCM4m8J+0puJ4x8S/hvq3gW5V4PMu4UjDGW36mJhnbIB9xsEEqexo8D/FpdI8P3nh&#10;jVBd/Yr23MNq4C7IgWyASVO7nORkHpXqPjv4deCvEfjbw29q9roM2v6OunXF1fazKyW12E+S6dmD&#10;blYRlccD5s5XFZfxZ1vxRP8ACuP4azWF3pmr+HtRlj8QWUVhZrphtxFEkTIix7/N3KdzZKsMEYOa&#10;6qdaE6aT6mCik9jD+LvhdfBeqaMl1azG117wraXNklzcK7opXarnaf4ipwCAQG6d687uLe/vZZrz&#10;RtMvFSzhWS6eGMssCAqvmHA+VckDJ9R611PjmTxm/wAQpfDvjDUjcNothDaObaMmOPyIRHEwGPlA&#10;Hy56nJ+la/w68fL4W+HHinwzoGtNBrfiGFbW6E9mHSfT42EjRK5ztYyKpPH8IGa0g1BLqZ1puVRx&#10;7HmLaX5tzc6o6wiK+AZxGOG45OPc5rSk8LJLodlpOjWRSWSUyTzTy7UHXA56cVEtu8UcitH8jSsx&#10;2KBgnrgY4FOkkn1d4rO3nZhHGyRieULztPXjnjODXTKcmZJaHIarBPcPJKGUxpIQwV885/UV1nw8&#10;1OPT9IsNTtVEd1Bq7o1wF5KB7ZwufYg/nWVrPgvVILEyy2TbkBO+EB1YZ9VOR+NXbfw7430X4Yab&#10;45bQbmHQbnW7y1stTkgPlTX0UdvJNErdyqSQEjtvWumMvdOjCO1danA+LoDb+MLu3Jz5dwyZ9cEj&#10;NUjES5J7GrHiucz+KZ7oHmSQsfqSSf1qBnfPy4/GvQWyO+U/9ql6mvqsufB+mxKc41C4P/jkVZBj&#10;WSMxjg/WtK9YHwjZxkYxqM/6pF/hWdb5f5iMcc0o3sPFv978kbvwpK2fxE0d3/hvY+f+BV9D2jed&#10;JqSo+G+zvwPxFfOfw/ZU8e6UzHj7an86+gtJlb+1NZAXHlxOMfga+Z4hjzOL8j9P8PKjWCqLzPZP&#10;2dvhtqnxY+Lem+E9C1mK0/tC5ZL57tWZANpbcB+B6dzT/wBtP9miDwz8fJPBnwvt7TXLl9Pg87UF&#10;AKxvsAYHbkZXGfXnmvCvi58eNd+FesLo3ga6ms9V2xTtfwy7TEpBygA65XGfY+9TfAv9of4j/ETx&#10;HceFvE/jaHSbW6j3yXMEIR3Zeg3df/rZFeXQwGOo0frUXa3Q9LM83wOLzJYJu9nt5kPxJ/Yzu9A0&#10;+e+8QfGLTH1YpmDSbaF2Yn+62OFrw3VdN8XfCTxbNo+uafLaXlqwWSGZcEqe/PUEV9a2nifQ/COv&#10;pL4F0aTVZs4m1aceYrvkcjI455rg/wBrL4f6x4y0v/hYvibXLT+2olCrZoPmkiJzgYH8JY9ee3QC&#10;vSy7NqtSt7LEaxZ8/nmQ0KdD22FupLp3IPgT8akmig02TUo7aWNy8EjDAYY+aMg9yOh96+h/DXjf&#10;SL6BYbWbCSYENupJEMp52jb1B7mvlj4BfskeKPFEcPi3xreNpOmlTNDAGxLMq9W5+4oz1P4A19Ka&#10;T/whnhbRLc6JbS/ZtoW3EbYm1FhxjJBZUz16E+teFxDh8FHE/uXd9fI+l4U+v18KpYmPKul+pb8e&#10;eH7/AOJd5FpepIlro9k6mWM8JPMAAGAHU5J+X861tG0Kw0mBLWzswZzH81oqhNqDOHlbPyr1O3qf&#10;xrNl8V6pcXzxrcwm7tl3TXKDbb6TGcDAXOC59evvS/21pN5F9rMdwNL34jt0YC41SbI5dsZ2Hrj0&#10;714D54wUE9D7uh7GmtjcW6tDcfaIHDqFER1BIcGQ9PLgQemMbupxVu20xpbqLTTa+Y6EztpwkOI8&#10;YJluXP54rP8A+Eivk1JYrVoV1aOAeZIir9m0qDHBVeMvj1yc1RufFNs2jMouWh0pbkPeXRb/AEjU&#10;pOQAO+3Jzis5wkdPt6a6mxc38TW0mo/b2jJ3JcaoVwNvTy4V+mRmkvLVr228q4MljpKks0Lsd9xx&#10;99/rjp7Vk6LqgTPivxaRFDCn+h2RHywrjjI9atXviG21uRNd8QoU03O+3sc/PcOAAM4/hzmpcLNG&#10;M8V7SfLAm/ta6vrY2tiq6fpCIPNuPLwZgOw70/TbUatYMunoNN02ME3GoTj95cN3IPbj+dQLbWsr&#10;p4q8X25SAOo03SIujemV+taN9FPga940kWK0X5rXSkXGzg8EDGT0/KmtGaJciv1E0NZb2FdO8JW3&#10;2GyUsJ9SlHzSc56n1qOS7XSL1bXwLbfaZww+03zrkc8ZGfrU08/iDxLpy3mrPDpmkKf3Vp5YViOg&#10;JPv6VzviL4j/ANn2P9h+FLdIEOVDR8s46frWijdlNuTudDea54a8OQTahe3QvtZlUBwxyI256enB&#10;ri7+71vX5zO9zJuB4VSQoH0qDT/CF1FbHXfEN4LaAAMTIwLvjtj6Vy+tfG63s9WfTPC6+XHGvzHy&#10;d5bnqfSumnQlLRIwr4/C4NXlqz9F7XUNQ+AP7U9jq86CC2uLnyrqMLhSrn736jn2r9CPCviuyvLe&#10;3tU1FHDwebFEXHK8cr6/hXxX+3f4HF/pFt42tohHPaSYJXgnphvX2r2v9iT4qWvjf4RaZcaii3N1&#10;YRfZ7nLAuCB1z1Hbjqc+lfUzl7WlGaP5kptRm4n0zaCExCRM8jNWDLsPlk4JxiqOjMPsqAyE8Dk9&#10;elXJMNNuUjPY4rnk09jpdxSUa/gee5ZVWTJRXxuPGD7genesD4kfDjSfF2n6t4B8RIJNO8UWUtpN&#10;GUO1WKkKT26962IGni1aJmjdlkwvGMAFlyTn/wDXW54ksJrrSjcWqiSaJhNEB1LDGPwrkxVJ1aDt&#10;utUXCfI7H82eg6NffsQf8FIb34feMna20m/1OXQ9WZ2Kqqs+6CXt907OfQkd6+/7XRtCiBDPGSBk&#10;qYwQf1rxz/g5z/Zqk0zx94X/AGrfBunmGHX7dYb+SNduy7iKkFvcrjn/AGDVj9nv4san8Tfg34Z8&#10;Y6Fai+kvdJi+0S5IVJVUK4Y+uQeK+a4ppPG5ZRxyWq92Xy2Ps+E8ZFVJ4eW26PZ/IssCO3QLtGTs&#10;4FPQxRMEUZPTcDkVgQi9kYJJMu7glY0OKuTw2flKHR2JbnAIr88Sb0aPu0+qOjtrnaQ8tzlSCAA2&#10;cmpTrUATy5AEdyFgjJOZG/uj/OK4D4pfGr4M/s/eG/8AhKPjB41s9H4JtLB5N11d4HSKIfMx7dO9&#10;eM3P7WH7S/7QluU/Zr+Fcfgvw7PuiPjvxpEBMVbPzQQdSfQgEAjrXrYPh7H4te2nanT/AJpaL5d/&#10;kefic6wmHlyRvKXZH0H8Ufir8PvgzpL+LPjF450fw1bLHlVvbvM9wBziONQWc9cKAT6V4NP+1r+0&#10;7+1BqZ8O/scfDNvD2hNIUl+IvjJTEuzJG6G3IOc9QfmP+ytcZ4Z/ZZ8M+G/Fk3jPx74gvfiN4u8o&#10;ldX19jLBbyN/EsZyoA7D3r17RZdYt3im1vVBcRx26o8EJKxR4/gwMYx047V69FZFk6/cL21TvL4V&#10;6L/P7jyajzLMJfvPch5b/M5Tw9+yB8PdC8Z2/j34zeL9R+K3il1/f3fiFy1pbyYzmKDO0DODgk4A&#10;7V7Tonhm9eeJru/Fjp3lkw2VoPLRR6ADAHfp6Vz+jX93qurNDplhKlvghY42GUAA557V02reIdOk&#10;0a1spZhLNanBiRuRzx+VeLmOZ4/HS/fTbS6dPu2O2hgMLh9YRPM/2/YNJT9jXxFb+GTcLcTajpQl&#10;Ejhd2LtCMEfQV8I+D4rjSLVhJczyvJw5eYkD6A19t/tn3Mt9+zTrgZ9gk1jTtiE9SJc4/SvjnTNP&#10;naVTFD0556V+vcCwtkiXmz8i44m1mrS2sjV/tCSaEQpCqYXDbep+tZOqQRyEsX6dq0zNpFhk3etQ&#10;bgM+XE+4/jism81TTVuCwjeQH7gUAAntX2jbPhU3cboDnTtTa4VJFIX5JFQHJJ+o9vf0FX7zxff2&#10;upx6VpyyXVwyokkcacs5xnBxwMn0qXTNUt9Ij+161pQPmIDDAWIP+99MVLpXiTxHfrJbeG9FiifY&#10;xeeNPn5Oc7z90c/lWUlJo7aLVtSx4k0vTtH1q3ufFPiVxNDGjLpVk5eSZwed7ZxGBx6k+gqxqmr3&#10;tzaxyX8jGOaTEFnADtBPbHdvc1y+kaPeXepui3FvJcsWVGacN5jcg4IyD3qTVJNVsGS3u7hgIjuB&#10;WTIUjnj0+tQouxrK3Y7j4f2JWW5v9eso7aO3jLWS30YKzuOQoUHr29OfwrMn1nWfGHiO30yW0+aU&#10;7EjZhGMgkgDqFHYD8faufs9avmnjjuruVlRt2Hckk56c/jXqnwU8Dx+IfFtnq90jRqHBgc8bnx/I&#10;VlNRjqysNSnXqpJHLa5pemeH7yXRvEkU8d05DPbnLlFxwSRxkjFQS+HG8H6/ZW93epGuoxrJbk8k&#10;rk4Jx0BPT/OO1+LT+A/DnxtS2+IVi5tiUkuTzl1QEBMD1YVh+O5vCWteGZ/iWusqNZi1FLe30iSU&#10;Ax2qrlSAfbjihO8bo76uDVObv0Dx79p0HQ473UTJFPbS5VIT99Tx2/PmvVP2bvhfr/jPwa2vf8J/&#10;rmmXV88qxi1nxE0JwMOSc4J3fhj61866l8RNR8YSxWi2/m3k8yxWtpg/viSARnoBjP5V9c/C6+1n&#10;w9oFvZWamJIrZPMtl4YORkjjrjmpcpRjY7cEqbOI8Sfs3+Jfh7BbeKpNZlnFlcees1ux2spBG7dj&#10;nBbke1ee694wkTWH8Qah4q1aSHYxjs7fUmRY15AGSMY74I79a+sdW+J3hDRvhDfWmragWW63280N&#10;wgLRMxJG1CepHft1r4xGqanrPiYXmlaLNcaPaTgT20svyS4PAPofah1LQN6qlL3YHQ2PwU+K3xs8&#10;OrrrTTaTpf75bJBwZUY5LSHGW7KOOg6d6wdE0jUPCuozWdr5ttFaW7I+oLlQZVx3OPbjPevdtI/b&#10;PvdE8K3Nv4R+AV9dQ21sWMjHEMYHyjnBzzjp1r551b4g6nqd1qes6/4ZgaC4+VYZdxSKVznI6fMA&#10;Tg1zUarlJmWJwkqFNStqd23gXxl43jtvEq61PeancRrOzxzESQcADL5+UYOPxrmfGvw7v/BF2kOq&#10;3Kz3txMPNtftDO8SY5LYyB0GMkdTTYPG3jbzri4+F+rX+Eto4JpY7UKJGB54YcAAAjHWqkus+K7q&#10;xfzYTLeXNwzzXNw5DSuB8wDHrjOeOBXRzQuaUY1Z09USR+GL+5kt57vTBay7RJErzbXA6BsLzz15&#10;xVmH4q/Evw1qVmdP8U3v2htscMckm8KrHA3A56e9c/4k8Qm9sEHm3Csr5L/aGzkdQT1NUtB1PXdP&#10;8V6d4zuvDzzWEFyszhkZhcFWJxz0AP8AKqlJ8poqag0kfQHwy+Jes+CJru48VweIdQvNQuxNc3eh&#10;bA8y9FBaR06e1dz4J/aI1O58SwvZeH/ElrLLISsmrW0MqFR0DOJWKgd8Dn1rktI+JPhLxBY29zbT&#10;vb3FwisIrUL8rHouwc5Htn3rB0/4m+H0vre51Kx1K3tRNJ5k7whhMpPBXnj19s1FPGYqklGK0N6l&#10;LBVHa+p3Hjz9prwT43nuNC0zx1ENXjvj9oBs5FLMMHyhwCD2yeB+Nc7N+1h4i8HeD5bCy1ldOg0t&#10;5JWjhnLyGTqCVbgEHnrVPxD4M8FX/hW48baDZC3gSRri6eGPMt2Tghie56jHTp6V4v4o1a0h064i&#10;sNLeGac48mWPd5innnsTxXVUxLq6M8TE0atGemx63pH7Un7QvxXnaKxvtUvbi5ikiiur7VzEqqcg&#10;Fk2kYxnjIxWTovwm+Nfg61udAsrSGa4kvotWW8g58qVAGCdMMDggnOeT9azPBetv4c8OtHeW8MKt&#10;aKs8XRw3XaCPc969s+A93PJo83iDVNdaaAeQtvbO3AZyU+X6DPfvXFWnOGqPRwNWOKl7Jbo5/Sf2&#10;gxoXkaH8Q7m90+8SALeXNvbBoyoHcA5HQ9RWl8VviJ4m8aeC4J/CfiOwfT5ys8txHdKJHiRSoRC2&#10;DjJPygfXtWN4+8IeHvGfxc1u9DLZabBHbROSu5QxU5JGe5rLsP2dvh3ql9d6Fp2sXlxHFaZNyBgb&#10;sgEhV9yfbnrRTlz2bN6tPeJznhWTQ/iZ43tIvEqyjUIGjhsXiK4Yxn5ieeTgj8q+gZ/E+jeE/DZ1&#10;PVr2w04xxSJC4t97gduQpL+9fMNz4EuvBsM8tkJxBYXbtavNL+8YEEZOPULWVD48+JPiaxfwzD4m&#10;FvpcQbyo5U3sm45YBjk9s1rUpKbRxU67pQcUeheL/FvjTU9IF7eeNLTUkvM3qh7YhtqF415I4yAw&#10;CnHb0rnPhtc3MTS+HtAizPaLGtpHNdIXKZBb03kndx2HFZHhLwv4n+K2qQ+A/DEskUgiZr0+eEU2&#10;6EHknjkk5+tXdV+FH/CE2c9/rli0iJL5Vvc4wHI4Gwj/APXQotx5WLCxkq6qroz2m2+IujyRW8uv&#10;aZczG1WZ386FtsihVVIlx12qgXLYHWub0bUbPStXsZLLVxpss1xLcSTxKAdqKzYJ9Cp2f8CrCtfA&#10;Eeq6Laajol1dSaaLfy0klmZljlJzyucZ5Pai2+HHxF8QXl5d6WhvDYbIo7aAANIjHBKr1bkZwM8V&#10;hT5IxcT3q3tas1NrQ7PUPhf4f1C0klnmguZHVLgW+lwOvloxIwu7G7Z7HnGaz/B/iy28JeHYrCPW&#10;ZZoLabZJJDFl4UJbbncPlYqPw5rmvE/iHxlJq39k63p82kTWu9JQFZTuOSR/sjGa1/DHxTl+H3w7&#10;8S+DNK0HTbuLxGlst5e38CzTxrErj903WPf5jZPU4B7Zq6KlF8z2PFx+Z0IVfZxOl1jw/wCE9T01&#10;J4IQ0SIJlja2RizNgl2bv2PI7V43+0JplxZa3Y6H4XtZIYNTtn+1y3TbQ5GAFwB0wfxqrqnxD1vw&#10;xJDNa+Ivslm6l2hlYP5cmThSD6kdPSuNbx/40+LUlnJr+vLJc2k8nkuqjcATwhH0H61bUpTucVbG&#10;U6lE63wX4c/4R7SY7PxBFuulkZbSO2uBs25BO7PXIA59cCtj4e/D3W/iPrz6feaY9lplwQfKijwx&#10;iDDcy+jAc5x+NcR4o8U6paajZ2V9cQOGQvcGBSvcqFH4jP4+1dLN8evFunaasGmWsFrbfZ5LeO+Y&#10;EFwVx1HenON2mjiw1pT5mcX8bNK+zeN7zwoNWhv49NeLZJHAA53RqzJuHXDcf8BGOtVrbQPGUmkR&#10;3bam8TDZcRwxthx2GOOeoyCKs6Bbr4oWDxHLcIlvbzA3EF0NvnbckNv6kcVRufiPD4s1a/gulMVx&#10;ArfYktsmMID6+tKSk0FSblJ22L0eo33h3Rpm1PUIWe4fzlRWP+sKgbSOmMjJ/LHNUNRvotZ26beQ&#10;wm0msVnMpIYBv9kY9c8fSsnx9DY32txWVxfMk0MeZPLfgAn0HvWL4ourW00u2tbN2BiuYxbtu58s&#10;KS2fxI/P2rP2crJsSgmW08KLHqBNpryyW6ktCkSsNrE57c1dtNUu9Ntnnk1WNZd5VmBxu44ODWal&#10;nNeGPUodTtY4/PT9012odT785pj6ObueKWa7jkikZgxikDYUcBvoT39qTaTsdHsanJoei6N45svD&#10;ejLJaJfy3NxERcM+DG7AAq4xyPvMOfX0zXqGpfHa2tPD9jo3iX4d32o3Vki/2XcxWiYVSoyuSwyT&#10;xyOa8U8Oyf2dd2zF1kCTKqKT97kfKfryPxr17RvifZah4nj8XS+Tbz20J8m01EYhXHIMbjPzcEjj&#10;2rGtPkR3ZfareEtzlfDl7ocx1iy1axkXULpVl0iaAFhayBmbB55XB2nAzjpXV6v8T/B0HhuSO/0K&#10;aG9l0t0zaaS8axXGwgMJOhJOOMD8OtcBf63pcOpzancSi4uJrh5EltcBY3+8QMdOp4xWR4sl/tO8&#10;gjvfEKrDNzbZbgnvu54IrNK4KpGhJpI9V+InxE8D+LNTm8S2R08z3emfZdSht1ZY4phwJ49pwWwO&#10;mfwrg9N8UWWneIW0/wAKeI5biGSzSW7F1b9Sc4jOTz82Tnpxj3rjra90600t9IvboxSbmX7TH0Az&#10;nIx9QKn0WRLfxgjSziY3Gngu6qyqdjPz07fLVqMYu7IoyniKmx9P/Dn4lfDR9BivPEfjjSoLponS&#10;ayawjRVJz8rZyO/GT+VW/C3xE8MWfiTVPAekaNp9/p2qzQ21xE1u0kEjopdmj2Y2MGkIBBwNmecm&#10;vHLfwj4nl020s9X8IWyw6jEsisjqXdD3Hpkeoqpr3hG2+FF2134d1TVFtL1BK4ZfKezl5DIOSGGV&#10;JDcA5NWq1C9ke3LDVeS7R2fxI0vwDr1rrGj/AAv8MSPPb3pci9/eTW4+Qn7mMpgMeeRmvMDoumeF&#10;L7UbbxJoa6otum3T7iyugI3m7leMlcZ6gdKq+D/Gt9ovjS7D6rdG31iHyJ1WPcwbK7GwuSfu7CB/&#10;fz61ja94oFnrrarp+r5WxunigcRHbIQecr7kYz7CspxUpaHm4h04ws1qW/Buu+H49fjjv7AJG0xZ&#10;IJgGAY4zk4HGPX9a9qsvh78Jru9tjr8tglvdztFIykCSMdmX8856V5rq2vfDvxNa2E+k+Ho/t8jm&#10;fUpPuqx2HCD2ywP4ium0X4J6lrfw91XxzLNFBbQaVLcWlskO8yuvOw8fLxk++KdoQV2aYOm0mrG3&#10;oNl8O9A8ca34V13w1Yix068Fv/aDT5M24LtdQOAAGXvz7GqvjvwB4MtfCs2peGb5YtTgmklsZmYK&#10;IxxgEBjuzgADJ6n1qbSf2W9c8Za3a2mmafLEpiHnm6mWQIwBVmwMkgkcduKueKP2OPE/g17m+tfE&#10;uhzyQqoaDyjwM9VzxkEg9aSq0lLU7I0W1ojnfCPiPRNR0qLWdflUToRHPb4jEYIXbhlPPTv61V1u&#10;DwjBczava+D7m80+Z0mjkisEVN2SrxYYg/KACDwD/KhJoutaHY3d9a6ho+ozCMtNFaXC+bEy/wCz&#10;2PTPBqlJ438Sa9Ithqt5GYYZg8Ftan5Y2x/FnB9evrWlNQlK6JnBPRo29Vu/gFrFl5HiNbeGOUFr&#10;S3hQK+7j5TgZHPY1h/D7wR8HdenubrTbGKW2h3BQy8sedowfbHpVfxT4XuNQntPEuoWsM0cc6O7x&#10;RhXTOcE7eeoH1xUklzafDZrjxKLJWt7q4UtOIwVViSef149qmbjzWMvqsErswPGOn+Fde08xWNhv&#10;u7AeW6MgTy+eAQGO7HAz6Cue0/wZoE+pjTdV090dY95aOb8h1+tdwmpaJbTaZe/Y5NUu9bunWKwW&#10;2CzTRMpTkA9cMcEc9KZ438CzeE7trTw4PtB023825mlO1thyVR8/dcDjB54NZOUVU5Wc08LBrnT0&#10;NP4h/DLwHBpMGu+Hdce9jbwxYvpcAzH+9tmeymhbOTlmg8wH/a6YxXHW3hV4xZ2Gm6i6zu0UqJdA&#10;g+Z5gwq7sBug/X0rQ8Capq3jz4UXui6XaSx65ohmugkifJKssqBY1OeMYZueMnFXJNM17T/COm/F&#10;Oe5kvbO2uEmsLaZfmAV4hJD7MCzDHrG4rmbqwck2crp03NdjPn0TwjpHiS28G2Pg678+727dTUCR&#10;xOWwsZAbkFiBkD+Liuj+GHifQoPE1n4Ms0urWK31lbnVCkR85QWETqoIwq45Cnjc5x1wKd78afCe&#10;vXkdzN8NToaLfRTXDWzSNOxGTHNG7HGRIM44roP2e/j14J0rx7401PxRpn2618T+HG03VIlT58+f&#10;DciYEDK58kq20ZBB5waiu6s6Fmjalg4zxMYp2TYftAfBv4e6/cp4t+EXi7xPptnbyvbf8T+NbmEF&#10;oWUKrR5MbsisQhB471wtt4p+Hfi7xNqR1LQ5tIujoemWFtZR3TzQXjxeWktwG2kfOFOFYrgvnJwR&#10;XbX3gnwf8VP2cFiFhrPh7QLXxLNJNqumW3nWlzfGM7I/NcjEnloMRnBxk14x8Svg5r/wX1LThcar&#10;cXVjqFr9psZLyLYZIupGQSDycke47V0YOUZ0XTlO8uhni6c6FXTVHqHxa+Iem/s/fGrUPH3w013Q&#10;vGOkeMtJZ5UudNYi2Jkz5Dq+GDrs5xxk+2a8Qtb238Qarfa0LWOzZz5qwRZ2g+i4xgd6m8HyDWLy&#10;4W9v7SCGCJpYI3TIlYEfKPQ4JPrxVjTp9EvLuCw0SwgmnvPkgMcnGeTtOcAHjHPeu1QlHRo8ys/a&#10;Sbtuavg3TJT4fnsNW8JGefUrsGw1OaYjy0i3LLGACOdzoST02j1rD1bTvC/hvVppPF9zOytIxgWG&#10;JipUdge/51a8O+Ibqz1WW6ivNxs45d0G/IBIC8A9Dx174HtVPxdrmg6npaTaleRrcQM6/ZjbkEDP&#10;Unvn+tFPndaz2B02qZmeJPH/AMPI7dIfDei3TSZG6bzmjaM59MnNeh6B+1nomq/sUX/7JnjP4R/2&#10;xOnjybxH4S8T/wBsNC2kS3FrHBcxNAqFZkcWqOMsMMG9OfnPXnFlqEg04u8Lv8jHkn/PSug8JCdt&#10;FS4VWJdElwAeFDXSHn05x+Ne06EYU7mmDsqybOZ1k/8AE5ycDHHHtSNls7T0NN1vI1lwT1c8fjQp&#10;O3r0rp+yjqqfx5epp3xDeD7dj1TUZPw+RP8ACqNvhFIHQCrr8+GP+4gCM+myqVuOcsc+tTHRW8y6&#10;+rXoXPDdz9n8W6fPuAC3MZ/8er6O0eQz+J9VQj/XW5z9Dnmvm6yVf7ZtZFGMTp/6FX0P4TuWuvG9&#10;7bb/APl2xn6bcf1rw85jz8lj9B4Eq8kakfP9Dxv43as2sfFDVbgOSsMwhjyeyKE/9lq/+z7regaX&#10;4+hXxRo8l/ayoVWCE/MHzwRj8a5jxu/2jxXqE7MAWvJSfxc1tfBKyv734g2n2OUxtGHxIDgAlSBz&#10;9TXfUgngeS3Q+WVWcuI3JfzfqfRviLxjqB+z2tlaLo0cTrFb6daKHnk3dC47frWtofh/RNEhbXvF&#10;TJcy/Kgs3PmF5uCEB7tyCccKMjrnHCPqFt4Rim8RQ3v2m+87yLa6lO7zJiCGZc9hnrUGneN7Nobi&#10;/a6JttCtSIATnzLlyAzfXdXyEsJOotEfqSxVGg/fPT9b8WGa5Oj3d6gt4D5usyx5ChRgpbr6KTwe&#10;O9VtO1m/mvxq0i/8TPVf9G0S2J4tYz/y0I7HHOfU15rd+LLS30/TvCl3IftFxcC71Od35IJzz7Zr&#10;asfHmnQHVPH2taqru6/ZtIAGA+DjKgdM9az/ALOmkbwzaEpaSPQtPXTEu7jw02rxjSNHQz6zc8k3&#10;1xx+7zj5uSPxNNHiK+MA8SyRFNSvP3OjWCpgW8Z4D/XHOa5S61zTLSz0DwTb6kri5BvdWdj/ABEk&#10;qp/OrOsfES1u3n8ZkKphcWukxgfKdoxuwOvJrklg5p6o9CljYSWktTopr9tNU+FrfUXe2tgJ9duw&#10;wJuGOfkz271P4bJ8U36+Kr+IRWFsQNKt2Pp/GR2zj9a5O1vYms7Dwsl5vn1GTztVkHUgnPf1Jx9K&#10;2vGPjOxsoY/CGhTD7TK3kowGFjOMk/gAencVEqDtojKvj5JpJm5c6vH4huZL68u0OmacGLArhZZB&#10;0Wr+n6j5kb+NdcDDzPk0ix28EDocA9T3rldD1nSLm+tPCcsqNp+mKZL+QNwz44BrrtNvNHnibxtq&#10;yBYYD5el2ijjAJ5A9z/OuKrRcD18JWpzXuvU6Gyki8L2kfizxpIJdSu2H2Wy258scFQB+XNXbKOI&#10;zHx348cs8gLWumHog9PrWRp1uEDeMvGbu0suPstlt5TI+UAepzWDqWoa5421eWxM/lqSVcHpCmM4&#10;+tccKbnI9Ne8rt7EfjLxXrXje+bTtP3GJGG2NWAVBz/nPvVKTVfDfgiwechbu/Dcufux4FZfjb4j&#10;aT4K0OXR/C6IVZ1SS6IyXZRghfz/AErkPB3hvxz8WNS/srSrVgFl33G8/LGvTdIf6CvXp4eMafNL&#10;RHjYvNff9jR1l5FjXfGXifx9c/2Vokskv2khQ0asSTkghRgfnXo/wr/ZXsbLTWvPG7vLczZJhWUq&#10;VHGCSDyev512vw3+FPh34baWI4EFxfYxNduozj0UdgK377xJp2luv225VAwOC5xmvPr5jKD5aJ1Y&#10;PIFUXtcW7t9D9Nvir4GsPFPha/8AD88bO7ozKuwY3ckD+leAfsLeP7r4f/HrUfhjfXBhttQV3tkb&#10;n97GwIHtlc/98ivr7xtZCzg8+0tkJZSS7DoR2OK+If2gtCuPhJ8ZoPij4b3oLe8ikfGMFG5I/wDQ&#10;h+VfTYGXNFwZ/O2IpuFRNdD9LtBv5b+yGoSEO85DOVHAOBWxDbs8ywCJsbSSR0GK87+A/jm28eeC&#10;rHWtLmVorqBJYwO4IzXqGlK7qHf72OuetEopTsjRS0uUrzRLi7mjaKYRqikNkZJqk2savpWpXmja&#10;i7brpStk+d2xR0H1NdOUIIOeh7VleIIPD8dpcT3ejGa4MLMPKO3oOTnHHH8qlpJEKaTPnP8A4Kif&#10;svxftL/sU+NfhjNYrLqem2a61oAIBIZVO5ePo+f94V+Mn/BMD4oeINK0fxJ+z3ezMj+H9SN1brJK&#10;F2wyMQ4+b0ZfwzX9Bmh38Gt6LF5rQtFbIVnsQMyNbPlWBJHP3s4A7V/N3/wWe/ZZ139ln9tTxXae&#10;ErmXTbbU3N/pbW8hjE1vIS20YxnB/lXBgcLTxVWtl1Z2jUtKPkzvo42pgK0cTBXt0PsT4kftNfDn&#10;4R6XLd+LvGtsjRH5LOG6EkszY6IiZJOa83b41ftlftAaf5/wY8Mp8PfDoBaXxH4jiVrudDzuhiYH&#10;APByR3rzn/gnL4E8G3nwjsfjV4i8GHU9UnWeP+2dYm+0TPMj7T5QYkRquMDjdxnPIr6X12OV/Cr+&#10;L/Ht9NbWchCWOnxEl7iTkAn2xn2r5fFf2fw9i54ahS9pVTs5S2Xoj7nCYjE5xhY1qsuSD6LRnmvw&#10;s/Zc+Heg+L7Xxv4nnvfHHiuRh9o13xNL9pO/k5jRsqgBPA5xjjFe8aj4euNSvI7HV53kWLDGIMcK&#10;G7Z/CsXwP/YQjtgksiq7Ew8dGIyCa7CaS30qcfYpDc/KGZ0GQ3qP5flXyubZljMdW/fTb8ui9Oh7&#10;OBweFoQ5qa0Cbw7o9roEqabEsK5Hm5xkjI/pXN3s2iWkL2qQBoiSSEJJJFbGlaXL4iM8F5PJ9mjJ&#10;LQxNzk9FzV57Hwt4Uv7VLa2S4Ik/49wN7t+FedRnJOzeh1S9536HK+Gr/ULbU1e3VoYZQVZEOCAR&#10;jr9M1qGKK21Ex6TYS3DyEII413lc45PoB1z6V0l14J1PWpTcXsUVhYsy+XBDJ+9xjuccVuWWn6Jo&#10;axWFrAmZPlQxruds9c45/E1teMrGcnbVHz1+3TYXHhn9mZbi/nQm98TWirGp+5iOVsE9+QK+Kb+8&#10;d7Yoz8OBX23/AMFMbfVbH4A6Na6lYm3EvjOBI4WPzA/Zp2wcV8ax6f4Z0aFb/wAQzNeSEfu9Pt2/&#10;Iu358Cv3Dghf8Iqa7s/E+MpXzZ+iMTQdM1K+mkksbGNlRTvmueEX3Jz1rR0ltBs59+n3qzzjObtk&#10;Jij46KP4uR196g13WdV8RQNAreRbKpWO1gGFH5dT7mtuxurDV/AtppMVjbafBpIYTTKg3zuQOSep&#10;PtX2L0R8mkrGRca5AJmu7mNrk7sfMMbv8BWffa7rOtxCxursxWqnP2aEbUb03AfeP+FW2tba5X92&#10;DjPf+dWLjQIyuI1AJHWoKpyS3KmjaWLYedIxjREGzaSMd+Kvxaube/S5t4YJvLHBlTcG9M+oqbTb&#10;HQGsZ213XSJ3xFDEB9z04HXkVj3E1nZ3j2sd6soU4EirgGpk00dEffV0aGoa7ql9I0t1cB2AIG2N&#10;VA9gABivd/gZ4g0fWvDlvMt6sc1kqrLCeoI9vQ14DpejajrErxWWCUjLlmPGB/Wtzwbfr4P1T+0b&#10;mV5HWL7sMxCq45+b1HUY96560FKB24OpOhO53Hxw8QaB4h8dXGp7Fa4t7bybeSaQBA2O+fvV5Ubp&#10;dY8RNFLbGbyogxIbqemc+gyKt+J9Uj8U6nNqsltwWDja+Qpz6Vz+r289pqqX9teNE0yhI/LbAzjG&#10;MDr0zU0bKnY6KsvaVefoSWLyQ3SLYxyGe2uw7yqOEAPPNei2nxF1EPNPH4jvtL/dBYjBM/BCgFsj&#10;uSKwfB12nhfxJceH/FFnC9rsK3zQ7tw3LwARjnkdfSn3zWmq3TW2m6Y0cTttERXoo7ZJPPfrVNW1&#10;ZrTcbaaFvVfivqusXbR6x4yu7yCCIn/SHbD4Xjjp3/zxV/4QXU0N7HPqVzus71mEKTEgHHfBPT3r&#10;m/C0mg6HqVzdazp0UgSym+yxXMJcPMV+TAX73OMdh3q2PEN9f6c929o6u4jUL5IXaF52qB0AGBUz&#10;gpwIjWlh6yne9j3yX4haXqHh6w8Iabq1tEbCV0ZI5ArOhGcE9cfMeOleKeLdIgi1yZLy58mOwv2u&#10;bVGHylgPukdwaNJlv7Rbi6S2W1eVABtUNsQgcjI46Vl6zrdjFKfPu/tLsCqKAQpb069a5KNFwbud&#10;2OzRY2mopWsd/wDDgxeK9Plke7ign08+dcMsQBZTgLwOo9qsatqvh7UZbqDWpC8unRMLIRqV8x3C&#10;7iR2+6B+JrmPhCNBtrPVJvEWpSQ3ZhDwIgP7zHYn8O9UtV1yz1Fpb2e4KiQMhWFSGIPfJ6dMVDoT&#10;cm1sejHGx+qRi90a/gT4TXXi/VLJdUm8mKaYSyQsMFogckgeldl8bpNZl0PyLS2iitrCELHbeUAo&#10;QKOnb0rK8F+NLXWvF7CHWEup4LCKCA7BGqLjlAAecHqe9c18dPFM3/CSf2Y104SFHiYM2QuSecd8&#10;f4U7TlNdjndejGk2+plSa3rcdpFqy3sUNyit5DRKqknHoBk4z3NRnxP4juY7W21TWJJobdNkcDqo&#10;C+4wBS2kOkrp+mtZyNc3dxMFgQgBUO5RubP5/QV0P2Tw/fXL6Fpnl3EsAIkmiX77dyD9a7m1FWPL&#10;w6U62h03g74/+EYfAUvgm+0S73W6PA7KgYSEOPy5/SuE17UtM1B11zR4Z5BYhA/2v5Vjbrwueean&#10;1n4QeKfDFlPrtlNDdwySl5vKJDqSAWbB7f4VmeA9W8MPb6j4e8XKyG7CNA8f34yp5HPAyDSjGPxI&#10;uu5t8stzMOv3txLIjDcWOSVHIZs16d4K+J3iPw3YJDd+E7pUSLZaJExVd+DhnVucc9a774cfCv4T&#10;2+jW2r2ttFezLjbblXaUZG4yggbcpx1P4Gn+KdWm+IvxB1E6he3DXczR2mn291ACbdUULmRwxzg+&#10;wAFZSmpy5TH2lTLvep7s8qsz47vmvPGNqVkuJZQJ43c7cHoMDrjFdh4b+OEeg6Hqk3jLSrq0F7ag&#10;2k0EJZZHBOVyOgz/ACq14aNt4b1C/wDCMFjBPqsU5URs+5Gdc9ecEEc0+fXdMHgzU7e68OQJLpDq&#10;14M8rGWYNwBgFSv5NXRGnE5lj8Re8jgotf1bW9D1IXuu+bDdWxZGcYaJVBPGfwFYHh3wLq0umnXd&#10;JvhcpC4MluzhTKTywUZ5NaWsM2ueIJeWZLqCWKztootiiMxMysSOOSAPxqlo9/e6Fr0T6Lp0M0Fv&#10;uCuXJCsSckdj1x+FVPSNzXD81eok+pp/DKy8ceDNJvfiJpd9LAJ2+xu5UEMH3P5WW/3P5V3XiOx8&#10;beOdK0m/8U+IYDHbxtPYaZaD9zlgAS/P3sV0vwkmhg8E6jL4gtbQ2s8QjSzurYupZjkyKo/jAPX0&#10;J9a8/Gra5qOuTaX4Ms7k20Mh+SRQdkW8Lnn6muanUUrtnvywrocqRb0DxL4s0wx/CXSZI5BJMkt9&#10;JEdyqrHcFBz1AYfnXoPgf4z+FvhJ8UdMGsXF4tnHvt7swQlpi8hAVR35fC+wbPaoNP8ABuneGPHU&#10;WgeGJYi0UhhjuFILSkIuD+uPwzV34oTRX+tahd6wLfTdS0a9FsrC2VjJ93AViSSwzuz7VyxnH2ux&#10;216c44XnUtkYvxe8Yvrer3VlcJFZzlpXc2kYeRY85BkY9W/rXj914muLq6mkKP5Mm5ViLADAG1Sc&#10;DsCcDgZatrxZqVhotle38Zkmmv5dk0hl3EHOS3PvmuXSxi8R2zXcuoPAJHCL5AICMuOp7LzXclG2&#10;iPz286lSVSRlXU/w98W+MJNI122VotrRlBMQGmPIx6HG6s/xb4i8G+CSLrwXpqyXLSn7NIwYxqQQ&#10;rN2yRjA+ldlrPgzwJ4Ljn8VS6EHmhtGBmX5iZiwzIQfQHOfavMviXrU15rMHh7SoUW0VYpnhjjHM&#10;uzbnI6ALtGPaqS0KXvu3QtXV3qU0lt4mk8uRIkUgHoi9f5/zqPXNCnfwsmt2V1JMGuAFtw3ADcY9&#10;z3rBhudSs9KubGa8KQOQsyPzyB8oH512XgNk1Xwzai5vmkW1u1dFSLGSpHBJptXR080acLIwNI1v&#10;VdcC+GtRTZBENskSjbuC9FJ9OK1vtlktiIdHittgl+Y28QB6k4z16j9Ku+JtP8PJql9qttK/2mSR&#10;maKHGTn0Hb1rlrG9utOu7PSbExAGcnbIvbBB6e/NSuxjGXMUvEOnXFvdTaqbjzjNPuklZjkcn5R7&#10;dqxtQSW4v3DOWhjlMcYAycA4x+lWPFMmpWmpi1W63W944mMY6AsegqOXU4dIHmeTu8192weu4En+&#10;dRNSsdNJ6XNGxs47ISyR2y5WJZMMuOMjvTFGm3DyxxWCRSbA0ZVNpyCOM+lQvrOo6hbfaVIBjQgr&#10;6g/z6/pUml3P7xkv5sN5eIzjG0ck/rWLV9Trp1LvlZeECLcwTNOyuGD7A3869X+BdjrXxe8SjwFP&#10;bSX3kWLOqmEsEgj5JZgPkUf3j0zXk9lLa3euxk36wsRugWWMMsmByD6d69A+D3xl8d/CKLxBq/w2&#10;ng0y+17RLjR9QjMIIkgl4cp3VsdxUSjzwMaNeOHxPMdT8UPCfwl8MeHBJpIFtr7XfkPp0N800QRX&#10;JaXLd+grx3WrmLW9WXSbAJmAhA27htxxkelOfUmlQ6hc3DSXJkKSSSNlmI+9yeeuO/U1Tnaz0l5d&#10;QsLcvMYx5cYbGWznP0qIwaZpWqxnK8SzcWU2n6nHaX/3FAWQkdDtBzn0zXXaBHHquiSQQSHzbCcZ&#10;uUm+8pyckj2Jrgoda1IXckuohXkzj5jnA7D8sV2PhG+1d7WW4sYkhtkhzcThF+XIIB54PT09aqUb&#10;QZthJctS57l4Zf4fXfwv1fWNa8Tavp2tWqQr4fg0gBorsDiUSMDkHHOT6VzHinSNUuPA7Pb63eT6&#10;VcybT9pVXZWweuSSOVJOOOSe9eftqGsX3iCOWDUVixgpcWT+XHuHUDtmtLWfFKeE9UHhDxBJPJMc&#10;/ZJzOSjAggkkHnPFcDotao+gp5nGWjWiOTnmn0NHSx10xTXG61tj5P8AERgnJ9B/OmWulBNbEHkD&#10;zkI8wbeWNZ+r6NdalcNNHdiRPMwqpkmMckkZ9SAK2dPu3sbA680kf2hmwcLyM/8A6q3UZKKueBiK&#10;0K82kJ4Y1VrD4o2mgT6ZFLFeyeUscir+5JUAOPXODX0v+zr8TfBHh7wdrK+I9egSayhuRa2zSqd+&#10;5GUAA8dfQ8V8g61cyeINRaNmeO6T54pMbSF5xg9Tjmm+G7x9J8N3GkxEyzi6Lrck42+o/HNaqn7S&#10;KHh8b9XnaSPsD4d/FX4jal4BsPiXffEbR7AHTI7h41iCPDMyDzI1VSCdrEgZ64Bribz9p/4raza3&#10;Gk3K6dqkN7J80s+nYmKFsb9wORx+PvXlPw8th4msbiynkfFoykRJIVRE6YIA6cDgdhWs1vPJr83h&#10;Kzuvs0yREW1wpUoHADAEHGRt3HHsKToJXlI9elXdVc0diPxVPqek3UuuW0aWtpdTCKYLlygJyeTy&#10;CcdKzvBd54D074inxX8Qm1We2W1AjXQ7hI53dWGA5III2ccj+EVpad4W1q/l+xeKtSjuo5d0cojB&#10;VQRwGwPp+NdDoPwr0HR7a6niuRGy27NAVUBWI4YNnOe1ZxxNOkmrHYsK6mp5341+JGp6h4k1abwS&#10;723h2S6kGm2d9Huk+zg8LKw4LdeQBXK6h4/8SXWn3XhbUZVa3eTP2VW3I7g4zg/7PFXfGWlTalPd&#10;6hb3DwhZiohHyouB0x9e/uK5CZJdIENy6BjIzhwx6KMfMD61tTlGp7x5GMpYindG3oomsb+xt9NF&#10;xbTiQvHcpIQ0JU5GT2xiur1LWdJ8QC90jU9XvZLu9n+2SahLJ+6NznLeYOmG557GuGXVLiSGQ28z&#10;XYbHlyxnBAOchveqCW5t7iZ5JHSRbOfAJ65Qr06fxCqlRU5JnkU6tSM7N6HsX7G2n6vonxc1bQPE&#10;GjTCz8Q6Rd2+oXbK22NhiVZV9MlBjtg8V23gSz1HR/GEvg3Wzdav4Wu9Te60pLOdczahHE8a7A2d&#10;p3SBXU9dwPpXLfA3WxbeMNE8Q+ENZtlvbfw9s1Rb2ZkieIwKPKk5+8W3BSASCOnTGv4L0T4jaN4v&#10;1HVrDTLi00ue+/tWzNtOsjWV1GN6gOwGVfAGQAQyxt/Cc+Zik/btv+Xr3udLcPZpLe51a/Arx5Ab&#10;XTvGXhW41PTLq88zVYICgkhtd5EYRgT+9VfmI+7urP0r9mv4VfCj4qt4g8M/EB9cfTfGlhZWehXe&#10;nmGTVtOuoZnkkduVBRljiIHQtn0rv/2kn+L+uWfhvTfAvjBdG8J2WkW0GqarYNvuLyfylM11I5wA&#10;XcsUUEYB556eGW+kyfE/4o3Hhjw9feJprjSIZtQkv7qQQGeWBWkEUY3k7mOe/PauXDuvVpyvNWad&#10;7dDpo1I08VCLV7H0T48u/h58JbGw8GRanaNo0PmXGr+CrCXEZ1FoyocEH5mUfJknPJINfIvx++NP&#10;iP42xT6brHhhLCx0ya4lsbPZ5a26DOIY26/dIGOhKivRNS/Z5+Ns/hYeKfFHiy30iS6jka7tLe0a&#10;aW3jYg/OeTncQSRzzgeleOavr/8AbdlcWtyJVubK1XFzG5ZbobMMzZGC3BIOOnFb5ThqdGXNzc7X&#10;U5MZiJSm0tjh9EsdFTS2aw1FnneMtJDMdvl4GSfQ84rZ1C3stM0S0fQ5RJd21wJfNiYN8pXJXI9O&#10;9R6d4YddFfWI1tbgOBjypgJE+ZeGjPTIOfoK2vCvhfxT/Y8/iHRNEiu5YAzC1X5ygA+b5R6jJx6V&#10;71R9TgpwlLVvQd4Q1uxuPEFt4Ki+0WTapIj2Uyqp8mVjgBu+whfunoCD1rb+PWm+Jfh9r8GnfEvS&#10;Le5mubaLy3jKCOWDbhHUoMEYHfmuR07xZd6ZZC+vNGa/hnVnkYxA+Wc4+U4yvT16elUfiJ4407xh&#10;JpwMlwwhyssdySZEHAwH5yoGcDtVezUpJpEVJPY5zxZY6JFCdS8PWJMXSa3Z87G9fpXQfDqw0DxH&#10;8DvEfjDVdfhstT8Panpel6Vpigbr6K6bUJpXx1xGY4xkf31B6isCwvNJt4JX1C4kEgYiKKOLJcep&#10;zUtjbQk2ty8IhM2rKzqrAqAqDGO3UHNelBp0uWRWDTdbU4zXB/xOmJGMyNx+NCAAY9TxTNakzqhI&#10;HVjj8zToG3sBjvXS17iOuq17eS8yxf3appS2hkA/0hXx7bSKZaypLGAv5YqtqbE7Vx/D1p9i4S03&#10;nHTmjltC5lOV6hbtZDFqEMgPypIpP5j/AAr6G8CRMPiLJN5gYNYb/TIIWvnSF8srqOBivbLzxiPB&#10;0F34ij5kfQ44bf8A33CgH8ADXk5jTdTkSPuuD60KNOrOWy1PI/FwDeKr/DdLtxj6EiodN1vWNDYS&#10;6XevC2eTGcEc+v0pLrwxr9839pwFJjKxc7XyxzzmqUtvqlkxS6tXQqedy9K9OMYqCi30Pk8TKt9b&#10;nWjF2budJffETxbeWdrp9xqvmwWeWt1aNflJ5Pbk1WtfGOux2xtDeARtMJXQKPnYdzWILyNkIPBo&#10;FyueD9cCodCFtECxuJbu5P7zoLnx14j1C/Op3N4GlMfl7ivG3p0psfiHxDFbwW39pu0MLiSONugb&#10;6VjxzRgbiRn0qZNQi6AjpUulFK1io4/E20mbj+MfEtzcfapNQIlbC7wP4emP1roLvxt4ja2tdDOr&#10;K0Nt+8jUIBz159a4ZbmF2BZgMMKvNfl5PNwN2ODXNUw8JdDso5jiIq7m/vO9h+JvinzJfEEl5GZ5&#10;AF3KmNoXpgVnXPxD1C9uReX93LvAbYV7E/8A6qwLW9SSwWJGHyjB96RCk33mBwelczw9LZxO3+1M&#10;RJK0zt/BWqalqt6bKx1JTJdPumV3wWAOT+Ne+/DrxJFfeLEtPEOYbPS7JRbBkyjy45PPGccfhXyd&#10;bSNBcB4JCrDoVJBB7V0vh34leMbH7J4dbVXktTdq5VupyeRu9K8/GZaq0bo+hyfiF4eoo1Nj6/1+&#10;68R/EbVreHSyC0vzKgPy28Q4BP1rm/iZ40s/BunT+CvD26SdnYXUytzNIODz2A559K0/DvjUeAvh&#10;dJd7I5tW1pBHCI33GJCSNo9OP5ms/wCD/wAHZfFuut4j8aQO8MT52StkSt1298gHOfU18fFRw8+a&#10;fQ/UK+JlilGlhl8Rh/Cn4E+JviBGdV1C6e0s5ZSTfOnJUfwxL68/e6+lfQPg/wAE6F4G0UeHvDdj&#10;sizl3P3pD6k9Sa1Y7WKGJYbdEiiQAJGgwoA6cdKqaz4j0zw/aNe3cwDAHyo8cua8vFY/EYqfItvI&#10;9vLsnw+Bam1ebW5R8Ualb+HLYTTuF3LhVJ5yM/8A1q8yvtUvtYv5Ly8kLjoq9l+lL4q8RXniK/fV&#10;tXvBHDGCWBOFRetcdbeJvGfjy5mh+GNlFFaWrbZNQvFJWZh/CoH1ruwuAbjeS+Z1YvG0cMvedmf0&#10;IajAmr6bIlsgO7nGPzr5r/bG+G2o+JPA81/p1iH+yP8AOijnYTnd+B/nX1FocZichUBA5Ari/ir4&#10;et76G7tniBiuQ0bIBgAkEg/oK92hLkkmfy/UV4M8g/4Jm/GG7fw3J4H1C5BudJnYRIevkvwBz6HN&#10;fbelXEyp5ZQgqSGGehzX5Y/BzxfH8F/2oY7KSQwW17ePbzJu4wx4/ANx+Nfpn8OPEMWp6RC8Hz7l&#10;LMSeST1/nXbUg4zc0c1P3qdmdgkUhi8yUgCq93IkSbpZlRFYGYHun8X6VZjZ5rYkHDbfu1m6rYG4&#10;iMpT53AAY9sd65ZO7KekrGBr9xD4d8WfbtO0qJrW+tPJgLttVlwATxz6Gvzo/wCDkT9lKL4t/s4a&#10;H+0Xomno2p+DLxbLV/IXJlt3+6c9T6Z96/QHW/7RuUS1mido7DEch+8yBix6fTH5Vj+Pvhb4d/aH&#10;+Evib4V+JphcQeINIlszHKvEUgBMbj05APtivJr1Z4WtDER3i/wOhwjUp8p/Mx+wj8bviv4O+Kmn&#10;/A3T/EyJod5NI62d5tCI7IGypb7pOB+Nfd3ijxJq/imOx8EajdmW8knjitzu+4uCRj2zg1+dH7RX&#10;ww8S/s+fGvUdG1O1fT9a8I6o0TRFSCzxSH5T9CCM+lfWXwU8aeIf2gfD1j450izurT7UyDYVbzI5&#10;E+8VPcEjhumDXrcR4fD4ihDMIJJNa977nXkuKr8zwzbfY+k/h5ousJazaFcTLO1vJ/rYzhiMY79K&#10;7exI0dE0W2LfaCm1UX5iFPHJ6dK8i8Ga34l8PaU9hf6gv2iObMrFsuRxhSe9ezfDfUtOjjh8SXkK&#10;G3CA3Uw5Z2IyAK/GszpTeIc+j2P03AzlGioy6Gl4f8Karp8cgtNRhh3ESSqDnPHI9zRDDpHhkmyZ&#10;1nvnUObnPzL7e1OttevNVe4mtoFjAJMLg8jPQgVo2Pg+ytJ/7R1RfNnzul8znBJyTXFFWR063CDT&#10;fFvifH9mRCGBlUvPO20bsknBPtj866nw7oOn6FcBor0Snfulk2dDnsTzipLy4u7u3iuodi2sbgbm&#10;IUKvfrVOTXjO32XwpYPesxINwybY07E5PWmpcoO1j55/4K53kM/wi8MGC4H/ACNO5gAeSLWbr+G2&#10;vz0nkmZmkUnHqa/QD/gp7pFt/wAKn8Kwapq6SXU+vySylvlTK27ZIPp85H4V8XHw/wCEX01XtVku&#10;Zy4j8yR9sYIPJFfuvBc1/YkEvP8AM/GOL6TlnEvkcqNP1zV/LS3mZU6BY1OX/KtdfDPiC0iEdxZv&#10;FAuDiVtu7jgkHqf8K17LVobW6WGyvljMU21/KUYKDg89uawvFPi6W5vP+JWfNUf89ScqO5A/CvsH&#10;K58p7KyNOztuixnIFac17DaRsJEydvAHXNV9D0nUrrw7b+JZICI5iykqOGYdh71J4ZlGpanLLqFq&#10;TFErKwGPvZxjmolJJEQoTlMh0DRdcuru51C3tkUxxFsyYJXuMA9yeAfeqUek6neXUl/PpxbzFO5s&#10;Dg+47V1lxFagNb2GmzBptoII+9ggn8qLe/1zTtsOk6Uryu3+reMY56ZrG9mepToKDMbT/O0O1+xa&#10;qY45JIw/L43jPH+Hao0juDLJBPdiOFiWjSNQfxP51qXQ07xD5wurrdNBAUJ2Z8s5Gefb+tWbHw14&#10;Qjt0aPUri4kLgSuvAUcZwO/ehpM6JWj0OftF1uGf7FpmmtLvwJFig3bhn16Cujn8CXImt7nVhbZj&#10;Pm28LDBiI45/2sHt6VPbRTf2m1r4ajnu7beQJACinA+bOffite9sr6wmayv9FkUEgfaF7fL/AA/i&#10;azbS2Iexjajo97o7K9pHEVIMs0kwDOFLZZ27n2FNjmkfT4tHuLSCO+mnyZHAXaGyf6/lTbiO/trw&#10;afHf+aApaeIRfMR2B9qh8O6C73E0+sTxtKvzRLJ8xI6Y+v8AjVp3Rim0W77T9G8OW9rFdxte3MpY&#10;KIWBjiAHUHv0q9otkmsaZLd6fLAEhRco5AO7PP1PNTyeG9S1TXbDTraf7PMpaG1kG0gHnLnsFAzz&#10;7ZrEvtHvb65l0WznisbOxjzDNG+DMpJAdiOuRgih2InFzMrV/EjQXd3ZWMgeFAIrmcD/AJa7DkD2&#10;GKo6Lo+lXNnO2uTTCBlP2Zol5LjHIz15GPxrZsvB2n6fKbi8mguI1feXAJ3MfXNbun/D3W5psTx2&#10;txbJbebbm2m3LFznAI43etZkwpcruc9pPh+5tFGtWFpJcrLEw2I5AA6EHI6jiks9HjntZNM/sC7a&#10;8mP+iW4lxjJwN2R3I/SvTvhlpWqf2zZmxfTWnt2zFDrJVLU/I3LA4Dc89eoFO1HwJ4p043PiHXtb&#10;sBLHH56JZgbY+ckcDoOW79KiU1F6nY3KR4fdeGta8LzKkZniuWYYki/hb0bH8qNesfE2ptFr/iF9&#10;3mqoiZ0xvznB+nB5r13UvhfqeoasLbw/4jt9R06+cNFrYiI+XO3lDyp/2euMetQeKPBaaJZtb2lz&#10;LrFrBK8NrJHG3zbT82R2AyMjsKpVKV73JqJxSR5ppOnalfabdNbXERa3id4EH8b7cKF9STgV0HgL&#10;Rtd8F3Catq8kQ89D5kCjJVieMnp+VaqaPqttYtcW3h/7OnnYbzG6Kq5BUdegOfwqIaZNqdnLqmv6&#10;6RMs/kxW1vyEI7EZ4PbPtTbhLY51VqQl7pF40+IWrXFovh2wuja2sisby5QbmZT/AAqPqOvvXG/8&#10;Ivbw3kF5FY3z+c4EdzNnYwPt7fyFdro+g2iQMviazMZEJkjlToW5G36ZH51JPpV5rNg8V1qvlQwI&#10;Fhjkbao9h+HeiFos7OadTVml8J/2ibvwXbx6RJpEE0MEctvczGXBZHG3cPovIrbsf2g/Ah8Uahqe&#10;lae9vZfZJIoJHTDSHIAJ7gkgdea4PUfh/Zyvb2Oi6tGEDBZpQn31PO735z+Yq1pmj2HhZNTj0qBd&#10;Rk1Kz+zStcQgLEm8NlM/xcD86vkje6MpKU5q5R8OeLJo/GP9tajcSnzrosk209q9PtfjV4etBrnl&#10;6JY/8THTUgnuJhnzDjG7HTOO/rXGab4S0qExmLRiSy4t5TJlQwHX8a5zxBb64t5LplzZIdysU2gK&#10;NmcAn8xQpcug/ZrU0tMvotc1xNRu9fRdPtCA1pCn+qjC/dyPYVTugmj3yzh1itJnynlNuDAt8pH0&#10;Fc/b6hdaLpVxpYHkvcrtnjXGShJ4z7gH86ItA1u7t7eATFEDMEkY5VsENwfoR+daPWJlS9rSqqce&#10;h7N4g8YLbafpWiaVqMZ3MZVEZBJ3DGD6Hiua07x1q/gj4oC1u7JI5ZJAlyhQlXQRt1PbnB9zWVpH&#10;hHVEtF8SWex4442iJSbDQyYB3H9R+da2ozQ3Wn/Z9WCSS3cQWa4YZcAAANn2HSsI0kj062aVZpKx&#10;rW3j5LO8s9RRjHeS3DS2uWOZFEYRcEdcYo1TWPEfiZhDr+lXPmpmaZi3DZOS7fQfiaxn1rwlappW&#10;l3kDPJoMTBG34DtjnJ7c9qqX/jbUL/UoNStLl7e3NxENQBJZVhDDPXrkE/nWSo3qXCWYzq4dwkrG&#10;P4mnt7ny2tVEcLQGSSJskrydrH0zWbba6Wlj8u6QWtvbleX2gyMepx6cVla74wm8Q6zeawoCQPIE&#10;jA7RjgcfT+dcpJeSvu0mGQsd+cDqfT+ldnKkrHguEm9D0aXxTeSSSeG9X/0mBo2V29MjH8s15zqP&#10;ioaTdmOKyLyxZja6ZcjeBjJ/nUw1y8V4bO3Y+YDyT1PoKLzSxJpq6fJbKJZJ1ecMc7lAPT1yMVCT&#10;RUKbp/MbPYXNxYxX0Aadb0nDmPjqeR+IP5Vf0jV/E+i3/wDY0WmMbNI/mBUgLkcHNW28U6Po8EVr&#10;G5SERbQkaZAwM/h1p+seMLw6PbR21vA0d2d0bMuTtU8gj3yKGromXNMy/EN/NaTRywttfyf3h/2v&#10;TPrgVzbNdXOpQXNvIzNJvbaedpwefzqfUdWub8xAQOeGaYdTnp/jWbaX92kwlsVG6PKoG/OlGNkW&#10;qa5Ta8X2Ul0um3NuVJtFC3ZU9OeD9KwDbLNPtZ2kRDLtOMjLGr8Or3qow1UDdMCGA6Z7VFYyyRW5&#10;txBh5SwLDsAp2n8Tn8qbV0aQbirHXSeHbLxZ4bt9S0tfst1aFBdws3DIcAMv55Nc9rFnHBqbaPFN&#10;unXC7lXoGxWnoDXdp4Zj1Frj9810oRQecdCPpg4rT0rxPpkd1ltJjnknAWXIweDjk1zt2bRlOpKE&#10;7o5vUfDs+m3gVAz3cJCyIzjv0YegwaseL5nuo4ZtAv8AEln807KTz0Jx6966LxXfeHZDJ4j062mj&#10;jK4fedwBA4HHsP0rloLqytNImkcgrIGKNj+HutJatIV1Kd2VNQ1p79xewxxtHKd5aI8Fu4x26Gmz&#10;+IobuDfLHsliI+YdHFLo2mnTYbgWsMbxEBmh3AmNiOTVPxtow0mxsG80bb0EqOhGCMD9a05Vc3i1&#10;ew+XUre6vGjt7d0MyktuPGQB/hXW+C7yVbGG7ub6K3jEhguDLkow46+xB/DFcJLevsSXaA6jaNox&#10;mtnTFu/7Oaaa88uEtveMHOVHU4/P8hWVSDaOlSUVc6vxbLoRLyeE38y2t8zNGJcru25O0nnHBrlL&#10;7VLHVZBqjanLLCU/0fLElTxkHNC3FjPOlrp13mKYlcp0Ga5/UriLSbiSzMa+YrnJHRef/r0U6aIl&#10;Xc1ZHRWAmiAFpfSK0jbV9snv6gGtpZRpekR2NzI8jMy4kYHDgDqPbrXNQ3s501bu0QYYDjuuOtXN&#10;G8Uq6BNQgxHEuA6qTzWVWLloQpciubd1sugk0dszzQRkowIBx2H6/qK4u41HVfDuqi91MBoZnO+M&#10;ds9Tiuki8R2ss2y3uY5JC+GiUfMBnOQO/aq+uWNhrkAL7S8bbSSfuk9KqnHliZyqyqaWE8PfE6bR&#10;NOurzwrfiC6kBjkicZL4bhh+HNQxePbzW9Sjv7/UGkdp0kuJIxiSJxn51Pb/AAyK5y78M3Wj3Zm0&#10;9g0eQJEY5KkdR64q9Z3VzYW8cX9hxxRyzfNJIOT1yf8A61b8qa1NqNWrT0iz1LRPixp15YNb6jCz&#10;TQA4nQY3DHcetZt78W7+W0aO1meSGUhxEqknJHOew4xWB4e0x0juBeRGKSe3P2WXqGzx+WKreHNa&#10;k8Na2dO1F4lAbzMzJkMBk4Hsea8urSjGTsfU4XEYjkjzaGprPjA6zpc9ibGYvMoOxYCM4B68dua5&#10;K40QPbi/1y5niRlKpEmGIxySRngV7a1r4b13wPPrGnTNa3Eli8qxAZATBzn69q8Hh1i8kRUeMMSC&#10;ApPBJPWqwjtJ2LzKPuK73Om0rwrZ29taz2sZWC5yVuj91umeenHGfrTfh/4Y8Ca3q2sXPxQ8Q3ll&#10;Atk0dmmnRb3lkJIH0wQp98EZHWreifFDd4GsfB9lH9pk09HzbyRhUXdNvPTknGRn0x6VzusWWpea&#10;kui3+zzldmVkztOQQOehroi6kp8t7HyleKg20d/oumaF8FLixv8Awh4mt9Um8Q6PHJe3F1YJL9ij&#10;81wTGH4DNsGQeRnFdX4o+H/jK1+Ep+Jfja+FxpWqCFtB1vQZiI2Vyysk6KcRSRsgVlOPvcV4doWk&#10;y3N9BF4svv7M2TwrbbZC6yRmQ72Y9sZJ96+uvhn+1B+z9oXg/wCIHgObUo44LrxCV0LQNQ08y2Oo&#10;WLpGny/885BIGfPfNc2YKtRhzJc233G+EcKj5pHGfGT9qDXryxt/gzr/AMPNX0vw5JAkepavpI+0&#10;iWRP3b3AGB8pZSSgPc1zHg/Vo/DnjK01PR9cM0OjRma7ksZMrq1vGrEMpJyspT5SD0I5xmvSPid8&#10;OdW+G066L8LdZsb6DxVoFvfx6dJcBGWGZC6y4cjowYFgexrzn4T+Hbbwz49uL/XY40u9IPnah4dx&#10;ukv4zExkaLqu1lwxPTOCOtYUo4eeF5oRtfddzaK/2uOu7HfGr9sqw+KWpXB1jSb/AMO2trHKtjBp&#10;kLyTeZkbXlfgMmAcqB1IOeK8evvElrc2cmsaRrEk+lPLiQx2xUwz4YDeDztIZgK9E/aT8YweN/jj&#10;dXGueA4PBWj6lv8As19bxiWOHg+X5irwFJ2hiMYBJ7Vynw+0ezbw7qHjDVtFJ0ibTpY5InO1Zp0k&#10;2L8w4GHxz6V6mGw9KlhIyULXOOtGU6rijntDge8Md9JbgliyWOHVRJIFOQSccBQT7kCsyx1vxJ4Q&#10;1WfVbLULmyuH3qrRy7SpIwc44IIp3ixdR07TFu7nS3tY72VHtzNHkKEUjEbg4x8zEj2qCfxFq08U&#10;D61bxTWxj2wboxtOBjqO/euz2dlqctSXLGyLFte6hpeg+ZZa9L5VyoaRUkXCjALKw65+bj6GuS16&#10;a9luHu7e4NzEw3K+3JGex9K0NZ0u7ttMOqSwmK3mGAVI+b8KzdJ1TTrOTal8ACfmV07eldFKL5bm&#10;DWgy41JtEdTJFDMXj3P5bZCk9jmul8JeAfEni74WeIPitpiRw6T4P1Kxh1BpZQGMt67rBGg6kkQz&#10;sT0Ai68jNWDwRp3i62nbRdQsoZ2Iy1xdhfTO1e9emeB/F+tfCP8AZ68Tfs+X3h7T7mPxX4gsZb7U&#10;Jrcs8SQosqGNwcf8tEPry3ZjXTzU+W70Zvh3y1Uz588RRSQau6kDhzjHT8KfbIwAYjr3pfEUwn1S&#10;RklV1DEBwc5FMhLFAB+VbtrkR1tXquRHqSShRgE4GDSJvFgVdCAe9XTEJbSWfk7XRQB77s/ypkaR&#10;7SrcjHAo5klYiUfeuRWH+rCliORtNeu/ESwifwVcB+Wt7C0KYPfIB/QmvKvLQeWqrgFx+Feu/E3N&#10;t4TvgBwLWz5/KvPxc37Wm13PrOHo2wWJb/lOE0eUx6dF5T7SoAz6VYlJuBtd9wz3qppmBYDB6jj3&#10;qwu5SAv6isKl1I0oKMqUU+xDc+HrCdSzWw3H0OKrt4SsSMxh1J6jOa02Z9uT1pYHkbhvX1ojWqx6&#10;lvBYap9lGbY/DhdSfA1hIcnGZFP9K1F+AGs3agaT4nsZZCP9XIxU/meKtxuyKNuPpU9pPMk25JGD&#10;Y9e9ZSx+IXws6aeR5ZLSa+5mNffs7/FmzQyx6Otwo721wj/yNYd/4J+Ieiki/wDDF9EB3a3OK9Os&#10;PFGu2L7bW+cZGMlulbFv8TfE9tCIZ7syKDyJOc/nU/2tiIrWCZU+Fstm705uP4nhcd5f2JZJ7eRc&#10;nB3A8U6HWpR8wdsDt3Ne9J8RtDvXxrvhKyuvm+Znt1BPbsKmtdA/Z78SsRq/g2SyYjJe2m281aza&#10;ja86bX4nPLhCsn+5rqR4YniLBBbk+561o2XiCGaRJUU7lIyADkc17xoH7JnwG+IOpfYPCnjO8guZ&#10;ELRQTqNpOOmazdG+B+iaJ4lTwzbaatzcCYwEt3OcZ+nesKucZdFXT1NcNwZnU6vvOyO0+Bnhu78c&#10;QaTEbiT7HHGGcuct97kg9iecelfTOi2lrptqsaxBEjwFRcDArjfAvhjRPhp4bhtRCsQhj/esF/iA&#10;H6VS1v4pXOooY9FVljH3n9a/OcfN4qs+TY/dcmy36hhI87vKy1O18U+N7PTgLO0JeVgThedo9TXn&#10;3ivWkEEmt61qKxQRKWZpHwB34rJ1fxvpPh20OseItSCKwARD95jz8oHU5rA03w5rnxbu4te8febY&#10;eH4pN1nppO1pyDnc3tj+db4PARivaVNEjbHZjRwnuR1n2QulaNqXxnmjvLyKWy8MRvujwcSXw6fU&#10;LkGrOsS+I5bv/hG/A+hNZWOnLtRIyAWJPU/lXfaDqUYu/s2l2USRQRgRpj5UHQEflWXp8zweKtT3&#10;hWErh8g8dh/jXRLFc7tHRdj5fEQr158092fvtp0UcVr5sYyw68Vj+MrC31GyWWGFd2/5i3fg/wCF&#10;X9H1IxKJUztwQPX6/mK3xaWGv6S9pGFeWQDCnu2P8j8a9FXtY/EWkz85v20/h0nhrVIvF2jqsN2l&#10;55pYKB1OeD7NX2F+xx8VI/iJ8MtF8QxzfNNar56Hqsn8YP8AwMP+VeWftpfD59Q8L3dr/ZkaNEuE&#10;fcck5J6mvPf+CaPxUfStS1X4ZahPh7K5eWGIt1DNg49MMM/8Cr1aL56Gpxv3Ktj9JbSVHMQC4ZmA&#10;AHfirVxEpZYijfMSFZQOPY1geFteku4YXUrjhpGbnI2nge+SP1roZNWjEaSRop2nJ56GvPlqy5XR&#10;Fbvoej3lz9tgCefbM5kcDD7Ov44JrhfAfhz+3r3Ubqyc28ltG72wU4G5vu5+gyPxrqvF2n2urQpM&#10;zT7xBKBFH91soVyf++jXnGi+KNV8G3anT5SonYB1YcHHOD9en41zYiFOStJbm1GE5Rvc/GP/AIOV&#10;v2X/APhDfjlZ/H7w1pmdF8c2Xm3s8Y4jvY1Cvn3OAfzrxn/gl3+0lca34IvPg7d+D42uNHhjWPVI&#10;zhRbncAGA6vnPPpzX7Bf8Fav2WrX9qT9hzxfaaRp6NfaUx1zR4lO8xMvE8YPYEc4/wBoV+BX7Efx&#10;if4A/He+8G63qNrp2j664j1Ca7i5SSIOY8N2yxIx71th0sw4fr4Nayhsa4Wp9SzWnN7N6n6AQ+CN&#10;Sv7+Z9Ohfy55x5jztnk4HHoOK9a8KadY6Wkdjb2/nJHGRPJnI34HGOmK838HeLrnULGK6t972s5L&#10;HI2kdV/Cu50nV9O0F7aDR5Gu0k2bUznEzZJVvYcV+Q151ZvklutD9YhFJJrqd5p2iytMZJrSCKEj&#10;e7McMFHI/KqU3jGxheWLRGF+VJZsj5E+p71jeI7i1urdk1vxZJDOwDzxQYVI4x/Bnuf5V876z+3v&#10;8JLDxsPhdpOoy2lk9ysD3UcRKMwOMFuoBOc1vg8pxeNTdON7HLisxoYdpN6n06jXHi66R9c1R7po&#10;SW+zwDbCqAjsOvOOtdjppSCKGd12WqKSVU4Cn0I9K8x+H/imG91j7L4fjM0UsK+e8YyqrnglugGc&#10;H8q9Oj06z0q1GpazqCyxopxHuHlqvr/tGvOxNN03ynRSqe0hzdD5k/4KkWdz4s8HeC9PsrV5EXUr&#10;mYSL0KmIcg/UmvjHV9A03SdHkFg0263x9qYMTtZj2/Kvrf8A4Kf+J/EOsxeBdB8Pq0VlKdQZHYbc&#10;hRABt9B85/WvlnVtY0HRdDOm398TK7hLmEnO/jsK/buCKTjkcG+7/M/JuLJJ5vP5HEPdKymO1jEa&#10;92B5PuaqyWJkcpCR5j8cDv1rR1nQRplwFs7xJ4p8GAIfmweQMetdJ4J8ISQWzXerQm3uZH2QtOvC&#10;5GPzr7CT5T5RpydkS+Gr+a101dOkilYW6YiVmO08gnA7Vqf2LHERJLeKqS/PK0K9Cf7wPU89at6Z&#10;ounabpl9daxfLdzJH/olvG+396WHX1GM1W0+9uEg87V1QyvKfunKIhJIHv8AKRXNK7ldnZTVkauh&#10;409LiAa1FcgRZWXksMsqhR/31k/Q1JZ6mlrA3263LRxFmabHPP8A+vj6Vlzjy70SaL5LKceYjDbt&#10;HB3D+VS3UtrIkFvcrK0i5L2qAneDg84qro1W5JaJ4d1XclvYiJZZdvmKChPPT3rQiZZ5HhtNLNvt&#10;dQl0cbh64HftzUb2ckWpwpBops7V4Q0MN62HRtnOe4yc9farNpZ2NrA11Ir792wmFy23IPA/Og1b&#10;SVzV8O6j4itdOk0L+3HURu8iLHApLjknJx6Vm3+t3luyspnldSWidhkg8f4Uz+3HRXVdO+wsxATz&#10;slj9O1Rxf8JDDCfEqRW4Fu4jWKV933gTnjr1FZSTuYSkmtDmPG0uq3+sLd+GkuYFmiPnyluXbrt/&#10;MUzwnb6xPqUmo3bSmIIFaSV8kvgA4A6jdzXSQ3ateyXUulFhsO2VkwGY9wPY81ZOpWFnYmxOmwyP&#10;tDi4ExVlYnO3GMdf51pHRGOhJoV9BoE19erIDJcWjxRYGceYNrkehxn8M1JJc6ZFYwh1kUzrsdp4&#10;xjgYxx9OKa1tZ38TX9nZJFKzgKxJ6dCoB6ng/nVnQ/D1xdWamOyP2KFN8t3cSggN/dAJzk5qalxr&#10;cq28dve215bQ2sMphOLcyQ5XOB265/Tmrlpb6hp+jW1hqmrQ28PmIJ1Rgr7HbkgDnj3rRu08AWMx&#10;0i1kmmmiQFpYlIzLjBBIzlQeM0yDQ0itofEHiBLYxTyyJHKXBkdVI7fwqMgAkAfWsIysxyutiCHx&#10;YlrB9o0+1W3FnJ5kW6ESscJgbgwxksfwrofAXi/VNdnh0vxTYrPZCJhcSTcKyod3X+IZGNvcgelQ&#10;3WmWml6TcawuhB1tWxcRs/EXYEjqTnPWqdzdWN/ZWGi2jfIZme4EcmAvYA9iAcjr1b2rKvJTehvS&#10;lZHosXiPQpNS36La2FvOkDnTESDCQs5BDkrwWAAx3FYNrLb6Lrh0m61KG2kUzNHbrJtVmdfmcfXI&#10;+oNZVjoLtbTXllqPnXSz7rWyjXdlcEs3B5Ax2pul+G0sdYs7vVrEXGrSTb4FlDbIgXAH3hg4A5/D&#10;sK5YRszolT9tJWGeIWNtrCPp98A7WzQXcaqC5Qou7B6ZbJGeuMjvXOax8O/HE93C9j4YjWO7j3Wy&#10;7huZgev1OR+de06b8I/D2ganuvdTim1V5WkVEnWYw71ySSBg4wAB6t2r1Lwx8LX0qyHjLxVrEEtj&#10;p0mJtU1NI7ezUcowU5y6jBAwDkih1ZwnpsdVPLeZJyZ8uD4VeIp9NjvfE1nLprpiN2dflbkDPsOP&#10;zJrN1fw4+6SIRlFlDeX9phI3DB5/PP519D+MfENl8YbG8v7PXdMuI5r9oLyW3Rl3yQnCIAoAWIB+&#10;3fue3Hax8JPGt3fTA3VxJYefHbTXc0QcpvyBHnjByrDp2FaxxUJStsdNXLIwjeJ5DJoV1FLDcWto&#10;YbcrtWe52gM4AGcememKbaWVnpiSC5mWW6iCySAp+7TOSSB1yRj6V20Pwo13xz/pWh2F5PpH2hbW&#10;3+1MI3im3b3GOpADBelReMPh94ytvEupWepaHbSRQJm5nSVUSFTgHDZO4gkDA9D6GulYilzJXOCW&#10;Gmne2xxU+tWFpdl7K0nmLAGJoVAySxOM9h2rIulTUY7aTUIGS2KAyE5+VRkBSf4iDgn61u3WmaXp&#10;cUFzZ7w8ah9sr74owc+nX3qZG0W+h/s+G4a4jkAllEJDKikEY+hwDx710LXVHJPcwL7wZqt7cy6j&#10;opslMvCgqAEj2kAEnuf60200OLT/ACNI1DTntLWA+dFIZMl2Y9fodtdXPqui+H/BE2i2enC4+2SJ&#10;cXN7K/zhEIyFHYY/Hk1heJ/GmravNNp0ugqtpGWSaROqqrY2hh3HIOPQ0Ob5rGSl7wr6ullerpml&#10;6dJLbQ3AkuU2gCTerhQD9ST+AqN/Dc09pbXHh6d7ue6j+W2uX27jnGB+PFVYbjTm0K+uYNHklZwr&#10;uROUcRg5AjHduckejVb0a51u9t4JLy1Nt5WYdMgE2JhgZJHoMckn0NUti+WDiZF5CbA3Xh6/0mCV&#10;vtTiUqMkgHqD1AycfhUOqRJofhm+guYF8tgskblvmY/3eegAPHvzWjZaVOln/aV8heN03CONwZGA&#10;5ckjtuwKu+JpfCl/Zx2XimST7JLsDSxpkrnABGPvAEis27Ow3FQR4lHJBHpckMKBIYOMDksTz1rB&#10;1aK/0rUxGkjJMkQ8xgOdxHP6V3N/onh+2sbl9OMs4huh9hjL580BuT/tDFZfiLw7c7bfWrGz3R3E&#10;cYlRm+ZWbPIzycYwfp71rGdkQ4JmN4dH2nWoriaXIgj8yTPfb/8AXxWmkt/aXEF7DdEoV3QQuoK7&#10;emPyzVkeFL51iJ0/y/PPk2oQ8SbiAzE+o9PpUusR3UMpsLfRyy2sXktKX5Vi5XGO/TPHrWVSpaSs&#10;axo3jqcsbuS4me3mgVWlV2mO3IXsoH4c1Ppkd3bRxPqcg8sQyeRGzcoCP/rCma3YXlrd3VzJE8Ur&#10;4Cqfu7eefwAAH1qDwPqlrNqIstQtPtEl4oRXbnZn/JqubTU561NrY1bhJdIsZUSxQu9usnmN6EZA&#10;9utcdZyXWpaddTrHjY8aZQYIZiT/ACU/lXb+MNeu9M03GlwW8sduRDqHmLne33W79M9K5HwmTLo+&#10;sQRYUnyXQkdCC6/+zVMJ3ZnCEnFkjR289ni7cgKBtI7HHetLTF0xf7PvPO82R4ZUZB2G47SfyNYe&#10;oiWBo5Jh5kRJLqncbiD+n86sX0kejWVr9lkxK6gpz0Xv+e6tLofI4iw69NZ6hI7SEx+cWZT0CjPT&#10;/Pap/A/iKGXWnuLmL90UOATypz3/ABNZ9xeWl/ILqW0yIrdllA4D5IAGfxrOiuPs97G0UKhQfkRR&#10;/P161LgmNUFJanoVh4ysNH1ZtD0qaCRrhizsRlQ+MAYPHrXB6zqtwyz2bfuttwSqr0Xk8fSs67S6&#10;hmbUIEZdkm5nU8K2abLcTXl21xdzAPIxJOOBSjDlGsNyyuzpZPEF3Jo0X2C8EVxLKokZUGSF6k8d&#10;Ks3et/8ACY2a2c9sZJbFR5HZS3TOew6H8K5y0aOORkQAuAFQ7uCCD/WpbK7ubGF4GmCfahyV7qCe&#10;P505bkOlbUs3llGlvHuuVkdk3HYOASSAP0rV8C+IZ/sstrq2lK9j9meLzCvzI2OfqOlYFowjSS0n&#10;kL5cA7T/ALOf61Jp3iLV4rGXw1EABvZvPZclQcDH8zTdnEU07HS65o2m6VBDq3h5DsxzGr8EHuM1&#10;zNjqL6hryXOq6VvDIYpdqbfMHY49a0LLVJX0+bw3NcbHKbrQgfxDqM1ip4nvftMEjKI3V8uuOrD+&#10;XGKinHlRMIS2Z0Uj2eiWP9o6HKysWKxxy8heeeDWbomtyR6nPJqziRZlYvxgZ9B6VkXmoTXzySRo&#10;zMoaQqmTwOvH41XTUHEsbMuQT83tUTgdEY+7ZnZaPr2hPrVrHb6U0bg7UlxyOP8A6wo8W6dZ3+mT&#10;3+lXkqTmXcIR0kwe2O/pWFb7YtWhkEgCxvjdnp2Jp9zrF9YTTW9jOphWbcu7ocd6iNPUynTUfhIr&#10;3xFq8Udlf32mGMxRGJp2XAmIOBn1OBXQRNHqWmq906lANyHsKbLKnjfwvdWEqoZfMVoeNuD1/wDr&#10;VzPh3WtQsR/wjWo/KuWRQ/8AC3J/p+tauOhVNtzR2Glah/ZtiLS+Lw4XMTO2evPFUbTUE1LUrK41&#10;ZUmhS7VDlRnBOT/KsXULy4ezZs4KqOCc4wcfhU2mxPd2pEj/ACRqZcZ2ksMgEHvwK4nS94+jWLhy&#10;R8j0nUPGaaFoeq2lncKkhTyWDLk7MjgfXNeVzarBHAjxKEf+NCvXPererapql8scahi0gAV3AywP&#10;bH5VhXVjMkkri9jlVDwyk9T7VphaHJJswx+N+sJRii3pFpJIt4bMEykKCCeucntzjgVo6teTRwLd&#10;Q6cojLDeA5Pk89B3rO8KHVdH8RLcwOHVY3V5EGVw6EAY/H8K19XuIng2pIEllbf5YOcHkHPtWzi1&#10;LQ8SomiPxdqulqtvDbW04hC4Zgd3lvgZOfck1z0moX1skLxuZ1Z965JUqc9v0rR1Ga20eZotWeVR&#10;LnmI9Tjg4PHX+dOktfDl1pEfiC7kuDYsjwyCEgNFcbCVBB/hJx07BvStlFSVrGVNyUdz2L9pjxD4&#10;p8beAPh54qisHfTrbwWlhdvHGX8iSO5uSEJ7YWRR716R8OP+Cd3x08R/AnQP2rLjx7Dptjq+lRW2&#10;nTCTfI9sUaAJxjayopHqMc96y/2VW+MfiDwVq3hTwT4Tk8VeD7a72pNJAuWt2BwctwHUkEr3Br2D&#10;4VfE747/AAy0vSPgR430iR/Aem6he6ho+kT/ACiOea2nyocZxErb3Cn+KQ84xXyuZ4nF4Wi6eHaT&#10;T/D/ADPew9CnLEwnN6W0PDP22f2Ybz4UalZ3PgDxE0yCxMh1RVCR3pAw+5TweSCf97NeceLdd07x&#10;V4Os9A8BbrLSNBtJbHZHH5f9oGQhprhsc/PIGKqc7VAXtXr37Y3iTxLr/iQwazqVnrENzZKLZtDl&#10;YwaXH5G4RFDgmTfw5NeH6Zptre/YPBlhdxaXffarWA3l0x25aR0cOvQcurH2X3r1Mtq4iWDjGs7v&#10;c568Y060lT6nHaDLFDZXmheINceOzR0kjsJSWSZuRlf7rDIPvznpUfiqLSU1OQ+H7hGsWHmLGAQq&#10;4Hof6VtfFrSLXQNfn0S+kt1u7CSW3uhANyFlOFcMOqsM4zzwK47XdRu4NIt9LOmwqywHy7jzPmcZ&#10;Jz6Ec17dOEptXPIqRlCNmYYvDqGppZf2gyQs+ElLEgfhWfqli8V5JBBOPMHBBPX3zVK4lM8xkYeW&#10;Qcjb61q6Je+ZP9thCiaMYAbBzx6HrXqKHskmjHmVrBaaDq8jWi2UBmkvZRDbpCclpS20Lx3JI/Ov&#10;brPTZ9J8Dav4W+IEhsfEOiXUbxQ3QPmLE0QRlI9QsEQz7D1rifAokvdJ1HxFoun+VcaO0F6fszjd&#10;G6uNsqKenOMgV0Xie61f4m+FLj45arqUkms3uqf2RNaup/03dEf3wz1I3Jn3IrCrJzaSNKSa1PGr&#10;62ijcokxLBiHBXoQaZBhX4OaddyrPeTTRkFXlZgR7mmxjDgk10SVlY6Iz1L8MyppF7CRyzQsD9C2&#10;f5iooAPLBxn1p9jaz34msrW3eSaUIscaDJb5xwP0qzD4c8Qb2tE0e5LxttcLEeD0qHKC+J2OpUqk&#10;1eKuVkU70BI++BXrHxUuY5fC18UlG0Wtmy4H3gNoP864GP4e+Mxam/fw/OI1wWZlxiu28WeH/Evi&#10;rS49F8P6TNdS/ZYPPWIcgKvP8/0rzsRVpurB3Vkz6bJ6dengsRFxd2tDznS9TaOPG8EEcA1fGqJw&#10;rjnvVTVfh/4v0eTy7/w7eQuB0a3YVkTJqNqS53qwGSGB6V1ezp1XdM8WGIxmGf7xNfI6xbu3YbhK&#10;D7U9Ly3iOWYdK5BNavExuAxjrUqa27/eTHPrWbwklsdUc4ilqdjFf2zchyQauRswIkQ5461xVvqg&#10;ZQGbjPrW1o2uiFhE53r0xmuSrhWo6I9PCZxTqTs2dVbNvjwVHBqyvK4Y7vrWXbeINP27djDBweKm&#10;j16xY7RKAfQ1506M+x9JTxFOUdGW5girnbjn0qITyo4CNkHrkUr6jbSLgyqD9ab59vn5pV9uahRk&#10;1sbU5WV7nWfCnWb608cWSQykGZjHkdsivoTSfDtj4e8ZXHjGWUGNoQkYI+78oBb6mvmLwVqw0vxb&#10;p96ihvLuAQC3XtXr+o/Eu/1zUBphjIjABIzxx/8Arrw80oN1Ekt0fb8O1abpNy1Z13i3xvea5ei1&#10;gJjgUkqoJBb61h6/4y03wjpIuLmHzJpmCWtlHy8rH0rnfEnjePQ7mLR9NtTe6rOdtvZwjLBj/E2O&#10;2O1dl8P/AIc23hoD4g/EucXOrZJEZP7u354RB9O//wCuuWGGpYeCqVPkurPUxOaSm3SoPXq+i/4J&#10;X+HHwr1TVNZT4kfE6NZJyc6dpr/dt1IBUkdz1rqfE8uqXGuG1vP9Hiig3W8JHBA64FU28Uar4p1w&#10;Hw9Jh4VP3jhdvPb6cVV8RHxDdXUOp3V1E0kClZnLAfJ1I965KleriZe8rW6dDzfZ+zkpXu31Oj8K&#10;+FvEviqzdtJUpD5mGnzgdvStqbwT4P8ACM4fxd4nWGSRSFAk2luhz+n61L8BdemTSL3TTKNiuTGA&#10;P4SBz+debftTpf23inTb+0uA7y2TBgTkD5+f6flWEFKVXlehpXlKLukf0EQlovmiAHHpXSeDfPV1&#10;MUILD58AdWB61ipCu8orA4Pzf/WrXhvYbKGJvNcBD8wj+82e1fRqCR+Dnmn7UmjC40S/kv7CVXlQ&#10;mNkXKn2Ar8+/hF4nl+EP7VsYnVoYL9/KkeQ7cEnBB/HDfhX6k/GPwbD4n8HpO8ZDeQc8cjvyK/L/&#10;APbK8FXXg/x3aeLdMiJYXG6XYOF5yf8APvXZh3ZtHNXSj7x+o/wl1OPUdDhZJ1bMZ3ENnBxXYzwy&#10;L5hEZzz+NfPX7GHxHg8X/DfStRST5poFVxuz84Cg/rmvo3zxMfMVeDXHUlJSsS3eKZmG6mjuY3kl&#10;YCH5gp6HkDH61yXim2W18S3VlfR4iutskLAfcbAwf0xXfXNrFOFKoOcnNcr8QobeS7tnQYEKEAnk&#10;tjDH+tYVFzK5rRm4szvDsK3Wj32h3mjTXljdwtDd+WAURHXa5YemCK/mO/4Ko/s6t+y7+2f4h8PW&#10;0Ik07+2Td2DL914jJkAe2OK/qN8K3Nr4J1fOqNus9RgzkDgI/r7gEfnX5Lf8HLX7Gsur+ELH9oHw&#10;voJVNPnEFzMictG2WRj7dRTy6osvzOE38M9GFa9WlJLdann/AMJfGumePfAOmeMdPKpZXunRyQxR&#10;kYBKgkZ9c5B963tJ1Bv7Th1KN2iNnIxggAIUkpjcfXqa+Gv+CYnxM1+4vNZ+F19PdT20BS5tlZiU&#10;g5Kso9M9fwr7gtNGuLuGGG8v2iknc7IlHzYA6jHTP9K+G4oy2OVZrOKej1XzP0TIsfLMcBGbWq0+&#10;4yfjTrl3d+FLy1g1GRLuSA5aJSzMTjjA6cV8lfAr9ib4leM/H1lq/inKadHd+ZLK4wGG8tyT3BP6&#10;V96eGvhifEFtPpk9pLJsfNuWX75PPJr0LwB4I0rwz4eFt4k063gk3EBExgr9e9c2E4hnluFdOkld&#10;7l4nJ44yupT6EXw9sdLsPDVj4U8M2aRG3iVHuuArYGDn1OQK3zHY6XO9nrMzTgHDLjOD2wKTUIrp&#10;nTTtAsgkUhU/amTCoCRwPfFa+m6LY6YonuW825Lf8fEpz/8AWr5ivX9rUb87nt0qHJTUUfEv/BYz&#10;xFeWF98MdEsreS0Ro9SlVwcMQPs3XHbL4/CviySR5WaV5XaTcSZGOTn619l/8Forywn8a/DSK2n8&#10;14dJ1PzSBwGaW2P9CPwr4vSQhiQeMmv37g7lXDlFrrf8z8Z4rbWc1PkSwPcQXKXYmYurAgk9Oa9D&#10;lTW77TrWYXTxKJfMiklBYAkY6/SvP1hEw4avSbRbuTwzHpWpXuyFIFltjGwzv44I/CvpKiujwKEl&#10;r3L2lad4c06WO81bWo3OQ5hhYkE+pP58U6/FveSSRLazoJTvjihGQV+6Gz6Ec1j6TYx3epQ2s8+I&#10;5c5dzjkVNrt6lhJHc2dzPDaOGiiuHPDhDj5R2GRWMtUdDlYt61pUPgyWF9Hlu55bkqtxC2GK5Hyg&#10;c9s1t2mhXRUXk9+tng7pJZzhlI6YA61zOnX14bg3Gl3MrlgQHJzuIwfzxVmK4uYGZ9e1EOjJyNhx&#10;g+prPlQKo72Ok1XUdV1kRNqdxMzPx9odPmlwB+gApsPnxTQXb6hMUZnIhWPbgrgBueow344qi3iG&#10;HU7lba21Y7PK2YReIlx0z69easLLZ6wz3s2oyvOrrsZjtSNQeFGO/FUJzk9BJLU30KWMAdpk3s7y&#10;kksuCf0qCx03U5YEmtnERXJZWk69uB+H61f/ALa3Qx2NjYCGSPIeZzkkEdfTFVIJ2tJ5YHkHmA/K&#10;SOQeCMf1o3EnZFsTXMEircpOVjBOzG76L+PIrXhuNIk01RPGgkChwjkBh35X/Pauakvru1tXvde0&#10;W6nhABzFuxJ1xjHSrB1CxsZlme2UyygBow/MbYBIPfI6Y9qTV0RLRaGlHFrNxZ2z2NiJZnuCxTzA&#10;MKB7/j+OKsTSarJcSR3mnRJnaoQtlIVHQnHVj1NVLTxX4fu9Pks9U0O8nulm2pdQTFfJBAHAHXjG&#10;T2zUVpqWoK+oaSlm8TrGGhumO9V47noSTjmpabjqaxi+W7Ol8OX82mn+1dM0xJ32MHimAVQOQpGe&#10;vPP4Vv8AhXTHi1uPSNaFo9xfpaxrdbd0PzSA7T7Bhyf9mvPYNYtJoo1j1KYiRfKbz+FYrku4HYZx&#10;itax+K+iaDfQaRLZTXKrDtPlISSOdp3dTz6d6xnCyuM7SXS/Dms3uoT6lqRubx/MluWi3CO6k3no&#10;epYsGOPasy58I6CdJTSLC8TY9tLNcyM3l+WByiAnrl9wIHI6mov+EsuXaK/1GZIJ4pHeGBAN0m45&#10;YgDrgE8+9TaLeWkmqWS39jcRxyXguS0yg54ITIHA+YjI9BXOoyTuddKELot+BtRTSNYvLm2iDx6Z&#10;/osw80Ro0QJO1T1LP0yOzVNrnijXvEOqHVLvQXsWOoTBGgkMhZTjCxjuB0+ua6aDVvh/B4t0jxfq&#10;2jLLrVxav9ngWP8A0N5W/dBnH8RwzY44PNa1p4l1T4n61f6LqU0WlaPp7kWV9psYjV0D7i3TjcCQ&#10;G45rB1Pe2PUoYWEtbmBbWGqeD7u08V2s0st7LbkWq3SNEeQTlg3BwSB75pPFXjDwx471u6tdeZb3&#10;U3tRBZW321xAJVO1iqA4XLZOcd62Pi1d6n4K8Na7qWma7qGu2ljYoIbS7jEiYfBLFgOgMUJPckAV&#10;5R8IP7U+JEkGuXGmyyfYNMWU6jHbHbCyuyHnAAJwvU5yau0XFyubyjUpSs9j3D4WX0XgXXLyPUfB&#10;9np1rDDb3ElrcwkG/kQEkKT33Ef72Se1eq6N4nvxompeG9J0vT719UlgF5FqaeUuknLEuZDwSjsr&#10;5HrzxXhXijw9BBqg8O6z4pnur2OyWaa41EsF4Rg+3sSjrtB7bfeunj8Yz2PhdP8AhH/Et3d2i2jR&#10;6tdFl8pRvU7ckYdmGDg8nArzqtL2i91nfSxcdmdd4q+HXjPw1rkLWN6uoeRi3a1srUKunARpuKOc&#10;BjmSPLnknI7ii++BmoeMba+02DS4k04f6JcPLK5FnIXR2mdl+9lVKjA6T8c074beINduimhaXeC4&#10;uNWsvMuTqs222Xny8JISSzsVWQ9gWA7VvfBv4pap4Rur6DXdYSDStYvDpdxfLMvlQyOzMkq7uSyv&#10;bdf7r/7VcLlWpO/YKtOjKF09z5pT4OapqP2aw0DUTGssRhtXli/4/DgsyZ6KQByc9/SrHjD4W+H/&#10;AAvqf2Tw7ZzKLSxs11QOoXfcSKZHSEYy6KGAVv4sE9CK+mfCPhzT9XF34ebSUtIND867toUQgzaf&#10;tKs+CflZlBY/8CNcxB4LT42a/rV7aC6gbT7Np7ePVP3ULQwr5YRMDKgxZI9mUV2Uszkkrnl1suUn&#10;7p8peZ4e1a0f7IplIil+zGR1KS5zsU46c447fhVS68JxWehzaq9/FNb26s09rFJ8+5mJYn0PJzX0&#10;Z4x/Z68LPbsPD7WNlfGeNRokcO7y9sKO4C9tqb8//rrxHxHqK2l9c2Fto01tbSDfKWjVVIHGxnPV&#10;uASO26vYw2MpV43vqeJXwtSlqzl4JYr6O2vgI0mluFt4LRdqgoF4Ykng4xz6D3qmNHsNY1A3t7rr&#10;2txPFJaRwo27LEYBDD64/Ot+ztrDV7KzkmsktkS781iyDzJIuAFI7Dgn8R6VUtre309Xl0e23pLI&#10;TDLJHudH6jHpg85ruU4vYxpRtLUyvC0NxZ3KyX1tFavCsjQT+axEkZIUKQBxjBHuRUE+oLZNEh0n&#10;7ZArp5ltkgPufeM55A4PTtXTXNjc6ZYSNb3EeyZMzShtzOTkkY9zz+NV9Q8JwJozSzXLGS5uUUPJ&#10;NtCrjgZ9hn86ynKPMaydzj2s01C0gt9Is4Le8jk89iwBMSbmGQO/UDj0qP7G8gey1O4iilkQN5si&#10;gBCenHYkfzq5rAvvCl5JZafLbiGK2YWtwpLFyMgAN6Z596Za6v5NjN/wlekLIkxLtNGcMpQKBn2O&#10;7r7Gm/eWhMZ8r1Mq2tdAvp0gvbqYiKQoohbGST1B7VX1Hw9Z2dnbRaJfZleMtIZ23BFDH5h3IJyc&#10;V0UT+GEd9N8LxtBOY0nnjmHHKlsfXC5/GsvV7y5JMtrYCWWOHDKIeSTxg+46celY+83c0c29Ec/4&#10;ktNH1OZ9IsEa7+zWoSe8ijyrSDbJge+CR+FcvYeFJdH1+xLW8j3VzKIbcLEcIdmAT9Sa7BL8ywyP&#10;YWhtXZc3A8vbjLhc/wC8OPwNbFrdWnhm5tdfnvPMvYJg1lAxBWaQqR37cg+9Lnk3YcbS0Z5DfaXf&#10;I19p73PmGWc+avIUsrcnJ9waZ4Qs7exv4rSeyeQ3d1GsYBxufkKOf9pgfwrsfE2hX2rXV29nviZ5&#10;RJjjYxDZxx0HzDj2qPw1Z6FBrML67IvmWrAon91gcg/nihysjZUIpaHH3DQWmuBY42xvDIky8jco&#10;4xVTWbWxQW8+q5jEiMsTL0VVOMn6k/pXpPjnwhoz6rBf2kizibzJY0U7SWwBsz2xtH51g+IfDOl6&#10;wGs4LR3ntI2SGLfkMqplmH/Aww/CnCo2tSZUrq6RyH/CPXslqmkwXyMsshkLZxgAH/DNUNQ0ObSF&#10;GoyX8Tb3KpH/ABDjkkdhW/fzpbW9vqF1EyJFEjxED7/O38OlZ2r3VxbR295b2jtFOp2l13KwznI/&#10;lWsZPoc9mpWIbWwH/CPSgvlLnLZI647fXIrMbTbSXKeeAx6HPSutMGmyxeRDJwbMNGmTtU5BZsd+&#10;SRVC88K20FwsMUqPvjEoxnBU+lT7ex2Km5bnPLo84ZVMTyKWGCqn5hmrn9kGTW1RsiJCI/KB6+gH&#10;vmtxLO5guY/LLbiuxUj4DZJwfyxVu30X7DevFqVyhnh+ZgRkgjk4PqBTVTmTMp0kkYy6bapqjXrT&#10;4KI0qxBDhzuOPwAAqzfWF7CsBPyJcyccAE5GSD7D1q7pF4b3URYtaOTLasJFEfMZI3bifT3o8Rad&#10;rEK6fcXlyjQpOIgy9QvHJ9MZ/Wjn0MOW7Of8U2xj1KKSJEWNF4ZTy2OpNJ4KsLTU3udKuEjuDKqG&#10;PI+diOCR6dK07/Qr6e+vd8qSxh5EKBcbDyMf59aw9Dtr7QLSa/kilSZp/IKqvzBCMlgfqDWkZMza&#10;fLodBqVvoGgXv2mC38t442jKk58wdCDXJ32g6dFdrZaNqKzCTG0Z55Gcc981q3NtqS6ZHNfRgssi&#10;yRK3LMCw4I/AVHZ3K/aGifQ1CedjcoGUYmraucvNUi7MpTeYiPZuCLiNsSxMOVxVK7sruYxvES8b&#10;fK5X+E+9dvqY024M9tKkRu4YvMM6/wAeM5Ge5wMVzCwXMV3Jao2xZF3RqOdzdgPSk4xRtTm5uzI4&#10;75bJ3hgeSMBlEXODjgVZvY31DUorq5gSOQwpJyPvuuePYnBNNkWzlYPdQFigwQOMHuKu2ltpt7Bv&#10;MrkxoFTeSSeTn8gazlJLY6FGN7kbWwmhmhugEk8sMuw8NluM08Q3dnPFE06zQLtEzjoIwAQD9DkV&#10;KsNrFLu1BVWCaDarKeoHTOOlWLrTpraaJxp2I0P30bO8cYyOvSsIv3jri4cpBrNtHJJFPYTJB5Ua&#10;HYVJxlvbuBz+FZNw9gjRTxBskku6LwT6Y71vRS6WnmWs26OdyxDueVJHB+lV20GG70/NxmO8jlIL&#10;eZtHswHoelaqWhhd8xz808Npdx3v2nzGjdXk2HAPfkd8Yq08txPcnV0jVoHXduCkkZ5/LrUl5ozW&#10;07y3aq4YEqwYZUnH+JqrPrc8Fqunz2zwxbTtmiXhv/11pdW0MKsebQ0BcaDdXz3urnzyYtlrbt9x&#10;mwSGPpnIFZl1a6fY6bYDUEULdXEc86o2dkf8Q/QipYNMhskkstUBCyAPFIpyR7j61pXnw7vf7K80&#10;yyxJNb+bCJl5MR+Xj8arnUVY5rcqaR9AfszftR6fpP7Odh+zzDcalo01m13dz6npoU/azw4Vz14V&#10;TgVb+GX7SPgfVPDmun+z9UvdLMsWjx6trcrSTRXt2xKtFjgMFhk4HbNfPPw1tj8JPjVpNrOYr6eC&#10;8ltb+zvIz5aTFpIijDuCMc+jV1l38UfDniPWLfwlo/h9PC/hOBpp7jTbYmbdeYys4Zud+5YwD/CE&#10;FebXyzCyqylLeWtz28NXvhU300PSvihfat4eFjqN6UhkuVlimtHtwd1xbsEnUtkEHvXi/jWLwtda&#10;rpl/p+qGa1eHzNQKO3nLmZmZWz0cLwCOMbTXR/HT4ieKbmOz0fxLcm5vtP1CWa6u8YWdpUCliP8A&#10;aABPrk1Brngay+FvxaufB/xqjl0+11XwZaXGnG3tPll+0wJIj4H3cbjn3FGFwyhszllVi9UtjiPi&#10;XA2mvqM+k6sbux1HU43klmQeYUjEyR4bPOVdicf3Qa4bxDe6NLrF2LG1njs/NY2kZbc0SZ4Fb9/4&#10;b0TQdebT9e8XSw2bQ+ZaSRxFwSWIPHbp+tQW/gjQtU8R2OlReNbUQX19HDJfyIdkCuwG9vQAHJ+h&#10;r3KfupHn4mfNLQytM+HGma1fRW174mis1u4yLa5dC0ZkA+4xHQ9s/Wukf4KXGvQwr8NfCuoTX0N3&#10;HZvDE6ztcXBQNlFXkqcEg44AOawrDRNek8SyeAfDavfXcl49tbRWSmTz3DFQUA5wex9K9b1v4on9&#10;nrwjp2qfCyGW18apZ3Vh4mvpEBS38wCN0iA6OFDqXHPzkCrqVqukYbsmnRUnzS2RWWL4deFvDtrf&#10;+Doob34iTRGLWdFlbZBZ+W7oyAZxJIwAb0HGMmsHUPHPhm8+FdmzadNpt/outXTNaM7YhLRwFeMd&#10;3DEHrwRXnWpmK48T6LrukRSWUt7cxF280sTIXHzA/j+lact1qPjSDW9W1VzJJcXEX2sr1OxtoY+5&#10;z/OtnQjTjzSZqqjqv2cNDhzeRRx7M5OOKm0231DWLsWunWjyOxwAorrNL0zSNHnMq6RFcI4GRMM7&#10;fcV1OnS25jgbSbSGJ7lwFWGMDbjrn0qK2Mp00+VXPRoZTXlNc8rIs/CbwK/hOd/EGoTrJNwsQ28J&#10;wCTz3FdyNWtLcSTvMkaj55G2jv3P41i3l8fs4tY5eAm0kevc1naxL9rSLSHutqSzedNxj5ABgfzr&#10;5itUni615ux95gqVPCYdU46s6698RWerpHBaEkbATlcAiuv8CRDw/YibbGssx3t8vOOwrhfBdjLq&#10;t6s1wBghWYj+6P8AIrvZp44ZMqvygdjXm4luMLI97DKO50B8RJMqx3EETjGGDoG/nWBq3hP4farO&#10;0174YsHDklsxDr6jFRtqS4y4wPrWZqWp3F0wh06F2JbHyjmuWlKvDVSZvVpYWqrOKZh+K/gh8JNW&#10;lZotN+yuVIH2aTHP0NcfqP7LelX0jN4b8SFATgJdR9PTke1eu6R8OvFWsXcDNauiSc8jkivVvBH7&#10;Nd1ciFruCVjt3MOgrvhmuNw+vO35M8fE5Rl1ZO9NHxF4g/Zw+Ifh4uwtY7qNclXhkHIA64rkdR8K&#10;eMNIHmXWj3UKqcFzGQM1+k/ib9newit8LZFW6+ueK838XfB29s3MMCeavTy3GRj8a9ChxFP/AJeR&#10;TPDrcLU3rTk0fDlvq2t2qbfM3AH/AJaL/jTovFF2reZdRK3PbivqfxJ8M9JuYGtb/wAK2uBksVhA&#10;IPc8V5z4h+CPga7L29mHglHoflruo55gqrtOFjjlkuaUl+6nseVJ4rtSQW3ID684qaHXrW5kYLe4&#10;wP4jiuk1D9nS/GW07U42BPAfg4rLvvgJ4ls4hJ9ohYk4G1ua7VXy6cdJWIh/b9B6wuS6JrrWWoW0&#10;nnAos6Mx3Z4yK9Qh1271vWBofg6Mz3koH70cqi9yfp/WvMNE+BXjCa/jjlkVYyfmfdkCvc/C1t4d&#10;+FGgqtrhrtl+Z3xudu/4V5WYzwityvml5H2vD2KzGpCftYciOr8EeE9A+FFi/izxROLrVJjuadjl&#10;umCq1ga74r8W/Em9utQ09ZIrG0R5CA2NoA6E9zjisPUvibBeRyrql6Z7kt86r92BD1x+BrqtNuE0&#10;r4ZaheWsQiglIjXcuN2RXzkoVObmrbvY9qdfmvGi9B/hWfxZq+gW9/pzpZpKyqpGS7KOCxPbrXR6&#10;bpVlbC4e/kmu52YeQZGwhxnPPvVLT74aP4NsbKEAmOzjWRV4y3Ssjx5rsFpa6TJLdOkbhxKEJOW4&#10;9PbFcripVbJH0dCnCnglUlq7GvefE9/D6y3mnXwRmVYxbwdsf5zWhYa5qGo/ZtV8SQRXZmtSY2l5&#10;CglSB/OuH0/wTea1I8lvavtKZWQ8KCenWu8SxC6dbabbwPMYIFVii8ZAwamrCER4RzxFW81of0Gy&#10;RS2tynJbcc5A6VqaROLeQkQLzkbsZPP1/CobiOGS4YqpGTyT3+lSQ+WJdsRP3RuBH0r1z8BOku5L&#10;ZvDcw1OKZ4wVwAeQSP1HNfA3/BQP4d2k+hXfkqSFlcxsODsxwCa++JJbW4sUjWbHmSRxNFj7/PX8&#10;q+XP22dAOq6bqTSRCMFnAyPYdvTg0sPVbq6E1YqVFnl//BLr4mtN4ZufCl4Wjm0+6TZAx5ALc/mR&#10;+lffema2Z7dSB1GcfWvyl/Yq1q48B/HI2SXwkg1TMSYyNs2d2PrhXr9PfCl/5+l28oG7dGPm9PQ/&#10;lXTiqfLNPuc1BqUHc7G2uhPH1xjoKw/GVnLqWkzQwxDeqkxsBkhsVLFePbbnLHnoMVHNdzL+8im2&#10;MSM5XdnnpiuJpN2NFoZE895LokNupS8mskWKVvulQpHzf59K5T9t/wCEtt+1H+yLr3w/NpDI95p7&#10;R+bIgPlyqpKsPYrkV1eg2UthLdxXEg/fxDlm+Vj3z6c81P4NlN7dy+GHmKWN2MSFiCrkD5VX/eIw&#10;PYmuTF03Up+7utUaRajNM/ll+Esfir9lv9sM+DtVmksrW61NtO1JHXAdd5Cjnod+38zX6c+GbaG6&#10;Nvf3IGVYEwryVU98+9eBf8HFv7JE/wAEf2mLj4m+GNHMGmeI7ddQgmhU7Y7hWxKAex6Gu/8A2Ivi&#10;7F8aPhdoGuxqjLcafHbXxQH93cxj54x+nP8AtV5PF8JZjlNHMIrWPuyPp+Ea9OliJYZ9dUfRlp4r&#10;ezsbW30qBI4Z5VjEcS8qeu4t9RWldR2l2ZLuSYXIQ5NunAJFUrJ9OiBsbaNFkt8uqHuMHr+J61Bo&#10;UHiHUdeka3RViMm2WVh8gH+yBX5E6koyP0fkOk03xPPd2CyajbRrLgKIYzx16DFSfYdR8RGK3uz5&#10;UBXcYx1Iz3Pr7U/RfCltau13bIfNLbYIpQSxIHLfn0rYh01kmgbURKsm8uzKcBSOmfaj2j6DVK58&#10;If8ABZDT9JtPGHw102ysGwdCvnHzEnJlhH9B+ftXyNP4Z0HT7crf6htucD/R1Ykglc4PpX1//wAF&#10;gL1NV+K/gC98PgSfYPDlysmCCUb7V1PYfd/lXxpqN6l5qks8yIZHf5grAjPQmv6O4PT/ANXqPp+p&#10;+GcVWedVV5l+LSNGMKHfJuOOh4rq/DhsbS13QKs94mRHI53YUgdmrl9JiE8gSQYjTrg4rUsLSCa4&#10;ln029ZWEpZ5ixCRxgEDJ7k4zx619JKMmz5pe4dJfWunabfW11rAHB3uyy87iMg4HTtxVC7NisJll&#10;SOVlYiEFiyoCclQM+tUE1nSZm+yLPJeBjukkeIAr6AZ9s1PcrpdxGUs5Ckjv+7RgNo9Scf0qJKxb&#10;kr6l3S/EGneGpj9la3mV0IeJwTtdhgkHtwR+VSWl9F4huxZ3l8EW1G6KOMf64+p9QPSsu78O6fd2&#10;UOk6IZLidHMt35XB29D17ZP6VpaZ4UvZYBPoOjTYgVvMmdSBEADkAkYPesy7xJ450nuG0mGZUgkZ&#10;iYIoeqg53Me2Tmp9QuNIstGeCxvCjmcPPsXjP938BwPoaglvodDT95ZMZX2AxRtueZu+V7DI6VLq&#10;cmgW0z/25pWoRTCIkxRKq5JGOR06Hp6UFE9vLc6hp0d7Z30ES4wYfLJY4A6H/PNSTxaRd2QtEuJ4&#10;bySIma6K4iQZ4znufb1rPOtXF2FSy02W0sLdUjSNdolYk8ntnHrVvT9O1DxAYtOvdRlaOZmKWyYX&#10;eiEEnPbrQBsw22o6bZWNxb+KmjulIcqhJjMY+6zA9azfEN9qXjbWZX8UXkVvIkzyBYIljVxnjGBx&#10;kAVcGpaleWqw6boLDy0IiaWUYKDHI+mAcmoxaahCu1jA/mD55wwY+Yey9yc/hQBJba0trZrpdnp7&#10;ReXC0csrDPmKfQ9QOlLZ6ze2lgk32V44sEmKdcrKvB49+Kgu7a+jlEWqXYiSNQTaRYdlYt1duMcZ&#10;O32NULW/gnupDFbmaG3X989wWBKnBOBng0M0V7F+18RLJcSx3Hh8+Up2xRhQRyOc8dMZNWdJ0rR5&#10;47vTTPI06xF7a5R8LG+cBFPoc8/SobzV9SnmuI9L0xYYnCMkbLtOzG1sv6gDHvTU06zkhjTTYr2K&#10;6mYyOJHzHH6Afqc5pNJjW5JZh2JudS1drs2gkNu0K43kjufTOfzq1aa3dXkMOn/YzcrMiARruXMg&#10;HL5B6Dn6mqqaUmj6239lX8VxZTnyoftK4ckMQzMAMKDjgVduLSy1bSyNLkmTUoCVMcT4Chnyu1QO&#10;eFPFRyJ6m0VrodPo/iu50S2im0fSZJTaqyusg3BV2lM885JJ5969P/4R82vgUaL4w8P6jYC5sorm&#10;223IRWhR2eQSAckFdi4PIANeH6fqetaTeFLzS2tHEId3mUjzcDIPPb2rd13xBqvinw8bPQr+7eab&#10;zd32q5aTe+4O/JPC4Bx9RXPVw3NselQxHI7ns2g6nolz4rk36hcXWiaq3kXzW0exY4gY2YRBuN2A&#10;y7jnGR2BFd34a07w9qek6R4X0nWrTw/DPeeXdQaXArR3FsdjRBtvG4FSQDz3NeLfC/x/HZ+JtMuv&#10;E2nC/wBMsLX7Nqlsg+eOJ0ZJCvT5lDFww7qBXp3h/wAY+ENP0aHRvhTpkv2W2to13XIQyXM8jsZN&#10;zNjA24UdeCeTXk4mjUTcUezCpSxEbs7T4oeAvC3jmyum0SO1vG06W6hu7+W6WFLb7gWKRVGNgVdx&#10;bJJcD1NcDb+E/AMmnJo3ii7kj0qxlFzPZ2ZKi7YRmNHWPsQSQCeoGai8W+LdY8CWyXPhG1/tvVNd&#10;1J7ubQbS2CW9tb58tdx53ZdOSSQSDwMir/hq80bW9f1Hxl8SbGS91q5sxPJpNnIuY5wGi5weCrBc&#10;KoIyAMda5qftqK1MJUUlocgtprukWlvb6FbtexWkbXMLrJtjmMbsN3qNy7CBS+Gfije6rqxt2tIZ&#10;4kieW1tpLUCEsOgb0k3M2CfbtWRrfiL4ofFLxFbeF/AHhG90zT9OddMX7YFVWngcIwaQHavzkg56&#10;BOoGK7bWPBKaX4dvLm/1TTIpnu2j0+C2n5coilwSB82XBAYdQ/sa7Eozj7yMUqi6mxe/GXW/itaw&#10;apeW0GnjSbOPTA1hERJdEptdnY/eBLN17cV2qfEHxxbG9utBtoYba8trW3SBjuR7cROJXYqD0MKo&#10;R1OR6VxHhTwBrtv8Pb/xNDOIp5bx5ZbSchVjt0G35COM4Oc+oqg/jm5+G/gyLR7u21FrS6YW0BKA&#10;AiV2IcOPUnOPQe9ctahTcXyo4IY/EU8WoqV49jr5fhYNP8VReLvEH2yaTVXj1C9ngUqksrIm63PO&#10;VXyw+T3AOaoa5ovwv8VaxoFhdeGE1GG3vP7Tv9Ie1KWq29wy7HbaclnYrIc9AenFVNV8eznTPsGt&#10;+Ktskd3F9nkhQkXedqSbyefL2YUAY5dzXVL43m0K6sdDhkt73Wdd0mxji1CyhQRwjyEj3MAeCu1Q&#10;c/dx0zXJyVafwnrVI0sTOzPGfF3wa8Op4r1Lw3YE30mjWskt/Bv8tnXadqAnoNxVcehJ+vnqeFdL&#10;ufFk+sWUQ0wyMJbXSY52EZVhtWL5u/3ckd8mvqn49aV4M+Enw6hax068Gq+INQK3N7dOk8moeTDh&#10;zH3+aRfMyeF3kdq+eLTTotZ1OJtRl+wTWkE1zHdXtuQHYg7I2P8ADnP8q9bC1ny+9uefjcJCnBSg&#10;cLo95o1xAdG1m2zPBLtm8rcC65wOR3+XGfpTPFt9fadKsFvCpiup18uFjuJjYhCSfUAE8V3FzoNp&#10;bWl4LzS0s5LjZcasYlyTbAzKWRz2yVIwckgcVy8/w88Y69MNS0E295ptugaOd0ZSsAJKbvRiP146&#10;13e1i9zyfZu6OXmsEuM2mtWVtcWdghma3hGAGySSD/T2rN1MS6xLF4fsrVrO0uZQ86eXvd0xwM9u&#10;vT3rdi+yXGlTXN3ZvM/2uSN7cJtyQ3AGPbA9DzVYtqP9oDS40n3R/vZFjj+Yk598hQWQcVvGVnoZ&#10;Nq9jkJ/CWsXupXOr2N7zcSBRG3Zidq5Hpjp2qJ5b7w9rcAk1L7TulhEse0hgVAB49cg/Wtue6U3U&#10;a2C7Iiyq1x829iGIJwOnXj6UJo97CAItPlbz7wmR5QWd1baCcnkfMTzSlK0WaXSRn6ppdne332mG&#10;VGje5b5l/wCWjDO4n2GazL2wlv7m0TU9ESXyph5SMeHXGfw5ArZ/sq1sbXVIbyFlYOCFVuY2ZsED&#10;04A59XqWO2t/D93OSWnkijRH8z5woIGMA9DjHPasttUEbp6GBfQX1haubq+VITG4WAHdyQzYB74z&#10;+lYum6Fot3aPAltctcyQ4+0spALKwbIz+vtXYeJNO07xHpX9msBDNYCXa8cmMtvb5iD2Ix/kVg2e&#10;tX1tpSaLKglMULZkeQFQwB+YY69qzcZSi7G/1lR0Yy88PRRy2H2vWGW1kgldZ2GRGwOHDfRgPyrP&#10;0jStQgv5NTupJD5UoYbMAvHh8EHuDzwe+K3rTUU1DSk0zVZ08pslGPGd3LfTPShfEWj2zGzGgrOs&#10;g5VpiwGGwpIH+fmoUZJI0hWhNaGHqfg3w34m1Sz0mKdkhlkS3iM3G3Dhm9/UfWuYu/DOqaJdy6HN&#10;qLrHaO3kxOAw5OSB+P8AOuuvb3yryD7RYAmNwUnhc4XnIHsc/nUWtJoE0MWtTsn2mKberyOQCm0c&#10;n8acak4ysZqMebVnMaxaXlgVAED3Elq0u2JOFCrjYfrnp64NVdPtotRh+32CTtBbBRBKRnBKg7W/&#10;2dw/Wuj8R6m08kdlG4d5Vch4cZiVgvBPUjnr/wDWp2gafttXl0dPKOxMxLJnccDOT09aa2KnUlHY&#10;w20bVVtZtWmtDFLDKwiXeMld3DY9BkisrVrV7hVuBqi+a5+dIwwEnrg4z+Vd1e6Edd1G3utOjIkG&#10;9ZYp5hsxhSDnvyG/WqPiDRbPRkuftirdS2kpjhFm5MbSHkAEgcbSefat47GMqkpnOWFvMHEtlaTx&#10;x3QaBo93zp8x24b+78uKveK7F726W0itZTa3EIitCp5DHG5yPUYNVLiBYbloYtUurGJ1wDNHlYzg&#10;cA5ywzW+tvqOgWcOmQ3kF0FjWWS6jJB3MwIC59tmTUTai7kJX0Of1ZomuI9RtpNrv8l7bHjEsalW&#10;Y/oapS38TaabET7nkbiRVyUIJwfx/rXRay1jqs1uup2f2K4aSWS7RRt3E8n8+lZ2maDpd1p8Wq2a&#10;YkMv7/zDkgdR+IGPwNVGpzK6NeRJHMrqWqI8etwad50UV6SQDk7RggFfqKydFsdTu9dktPJZHkDF&#10;RLzsJ5Ga761stDh+1PHcvZExKEKdFfI/Tnr6VTMd/oGsf2xbwG7dIQY3t41Kv6bs9Qav2j6HO6ab&#10;OYvdOvPCl6dKv8SSSgSRPnOCRt2n8jVyPS76GISJasrycbVI4z3HpwK6GeXUNbijubyGGC4DRqwm&#10;iGCMZxns2S2D6VXnltNsOnyH5lkIkd8gE7uQMdOKmUnoOEFFsyItI0iMv/acqgkgiSJ8ksTUZaOG&#10;byNNsJY2Z1Inl4xzgj2GDn8K0LSytpJBZ3JtgszuoMshV8g8MMcdMfWo45pHnNlJceYscm0u4Jx1&#10;AwfTApX0GnfYDp9rqaLdTIsTQsFkJIIkzwMe3FNnjvw3zXhEkEeGCt2BA/ljPuKsy2FpaQXEtprU&#10;cTcvHGSGyw/hwartDcAtfyMl08kY8xogF25UDBHqetCjrctW5bFW8tReM013a+a+1VJBIypBHbrj&#10;ioLPS5blWuQUlWSQ+WmWyBnpg1o2r/bJVthvTaodN3r0wf8A63FVr2SO3QyJcjzWchEJKsBng+mK&#10;d7bESmlZEU8Fu1t+9Xa8IOXPII4x9D2rJfTnnuImsgAVP7sZJBxz3rTaOMxJ51w4IRvkA4zjPzH6&#10;gVPeeGpdL8K2/iO0vY5ZkmCy2qNu+RuAwHYjHIp821xcyvqYus3iXBAEDF8AMQeCemMVp6frmojT&#10;o7ea9lNsirE8bNliAd3y56DIFYh1Fmmjd0kjlVsvlcDcCeR361r3tz4VvvD5uX1K8XV21EhrTyV8&#10;kW+wHfuzksWLDbjjAOeaJKzuznau20Zs0stv8SbfWrnUGmb+0onuGmky24MDye/FWNYudPtdSlh0&#10;i3c3ELTxz7zlWDPwR7j+vtW/oHwl8J6l4m0HSvEHj+30qLVhFc3F7OrYtIzvVtykc4IVhjqDXNal&#10;pUJu70W+qR3EqXTKs0Qwsibs7xnscg/nWs2uZXOinKSpWex3v7SI0yPSfD3iOAnbr/hOzmMp/jmU&#10;bC35Kai8K/F/wdqPxkHin4jabJe2rSqunedcsU0wEr8oDZ3RqvAXtXF+LZNe8ZaRYQan4ljuF0yA&#10;QxQs/FtCP4Rjt3/GqOgr4K8P3Nvd+KdPutYUFhPaRTmFWx0Jcc46dPSlTpQ5GjOU19nY7v8AaxuP&#10;hHrniUQfCOyuG0+6KyxTtKriQtk7QF+4c54/xrzvwbHq3h3WZNA1/TrSGD7G03l36bcgLuUDAyWb&#10;oPrW9B4umtdKh0bw/wCH9PtLQ3RYXsNv+/V1JkQM569AB7VlfFDQG0aSz8Sf2m19HqMZSVpm+eOQ&#10;dQfTFbUpcn7oyquD1NrS/ifcfAbXNTuvhKiqmu6Wlp/bF9YJ9pty2DMYG58vLZAYfMFwM81gaHqN&#10;lDeN4P8AHshNhqk3mQagW/1UjcFie4I5P4Vn2mofbQ2j6uVdTCI42k/gwAFI/LFY2o+JLibw8+g3&#10;lskgRyIpGPKDn+tdVOPM7tGTqyashmsWd54b8fRaXPdpdQaNqnl28igASKkmQ3HUGul8LKtrpWsz&#10;2eArRIZgTna3mv0/76Q1wqW86EvNMW29XJ5r0Hwxd26/Cu80WaBEvVkF6Zgv34XEahCfZo1I9ia3&#10;rybpWNMHFfWUzHSUw/viN/zcj1rX8OFoWfUoVw7ApGvYHuf5ViW/m6hdR2tspIY/MVHbua6ywgt4&#10;RGFUiOMAAnqyjvXk4mo4U0kfa4aDckzW0+1na0DXUh3gnr029gPwqlLK2oazGkaeZHEcMwPQdTWT&#10;4w8avAyaVYkl5XGAOw6f5+ldL8N9Kmmt4ElGS5Bckdz1rzqlJ0aXtZdT1MNWjXrcnY7rwxHBp2nr&#10;mEpLOApzxtQcgVavdYSwCRs/mZUknNZmqaxGspaNwzBePbjH8qh0zS7nXNQgt4TzK4B78Z5rxqjb&#10;1Z71OaitDt/h14D1r4k6gXhQxWiH5mwcnnHH5V714K/Zp0yzVXWwILjktye9Xfgr4ch0K0ggt4FC&#10;Km3dtxuOeTXuvhePTmWOR1wcHJI615tWvNOyZrTcpO7OI8N/AG0tpBOIGA2/KWP8q9E8K/D+30qM&#10;LKyYEe0DNbsUkUiBYkAUDgUwsfMxxyccVy1KsnHVnQqUJK7MTxH4T0mS3JkVT17V5l4z8BaZcTFI&#10;rZASOor2DWlBttoHYgflXIazZb5dzr+NRCckjWEVax4N4v8AhokMLSGBZF7kjmvJvHvwjedjfaXa&#10;EODyi9CO/FfVfiHRvtUBAQcDIx+NcXq3haTyD+6H3TniuxV3FGMqKjqfGuux6hpUn2S+t2jJ6Ejq&#10;KzWlywbd36+lfRXxN+Fen+IYz9ottr8hZI15FfOHxQ0vV/hcJBPavKZGIgcrwOvJr0cI/rDUFuZT&#10;kqceZ9C1feMdM8K2YubiYNK5/dxBuT71xV940vdV1Q3l5I0pc568Bc9P0rjrrVNU1bUhdarO7l3y&#10;S31rqPDNvB5zTyW6SiNQdjuAOTjNfQLAU8NG71bOSlmVXFaRVoo6Gzb7evnzWCQQMB5hIOWHua9F&#10;g1y2nsLTwrrTJFaLF9qkDPjdgcA/UV5jc+J7zdcaH50crSOryugyBt5UL6Y4q/bXBvMXMKNdO3yq&#10;8jcfLxwK4a1Bt3Z3YarFRtFHev8AEfT77SpFa2kkuXlVUWP/AFcaDIAHrxitfwvcaZ4sgSKbTg0l&#10;j+8Z5T8sfb8e1eb6fJqUeqQi6farMfkxwBjOMfStfwVfW8etXwlDMYiPlMu1N27OW9eM8etcE6Gj&#10;aPbp5lUpwVOS0Z6ld6xbQWNteX10sKSnKxL1b8BWp4Y1fxannf8ACO6CQZiHJuF6qOOPzFcjc64l&#10;pOuovarNO+FgjVQQT14Fe3/DXxBpHw60VPE/xNcNfanEqRWMZGYIxyMg9Ce/0FePUjbc76uLrRXL&#10;FH7s2MMRncsnmAAk7u1WmsFWdJ4oyA6jHtUNp5Mty0UMfLc7CeQM9a2dGskQc3AJLDapXPPavYnq&#10;fhi3Lehadpd1fQZdoCqZBY9Wx2/DNeMftb+DIL3SLy6t7cymMsku5sYJ+bJ/A17s1nbywLeBVV4Q&#10;wEiMMBiO9eS/tCf6R4HvrS61FJFMexgi5yRyST34JFZJ+zaaLtdM/Lz+0/8AhXXx90hVk8lU1AzE&#10;q+UIEik4Pf5RJyP61+pvwk1v7Z4etpIZg4MS5x696/Kb49W1paeLrGa1jVf+Ji8KgHDKrfKCP1Nf&#10;pH+yTrz698PdK1GVstcWEUh/FAcfrXpV7yoxfkebSTU2j2eSeVicDjHf61HFO/lKbsBWwcqOe/H6&#10;VFc3ICiMZB9cVWFyzcEmuBM60mGr2UWpyRrNLIYQcvCrYEnpux1HtT5GFvPHc2x2GNgVwPukEEVB&#10;JPhj82OabcEzwMqPyRxSldK4crPmj/gt/wDs0t+0h+xtdfEPTLSKa98K5vmj2A7oiNsq57Y4avxO&#10;/wCCX3xK8Z+Cfi14m+GltesdIt7aS+gsyc+XOJY4wVz04bn6Cv6TbTTfDvxE8Fan8J/Fkay2uqRS&#10;RT27/wAcbDDY984/Kv5pf20fh548/wCCeP7eevr4bsFjl0bWXjjjuF/d3NvJko2O4ZMHPY81ngqU&#10;cTh6+XPXnTav3NMNVeExcMQtLP8AA/VL4c3dn4i0+38R6xMv22XaQoXCjGOCO9dpFMby3g07SbZA&#10;8JKsVI+Y+p/z3rgPgrc2974A0bxHr9xFbx6hp1veNGjh13yKrFM+xIFdVqviC7twi6baeSsjFba6&#10;U/fGccV+E46jUo4qdOW6bR+3YapGrh4zXVXNLTdU03Q7uea9u5Zrx5AyxL82xcYwB+Vak9he+IEB&#10;1NjEG2kQK+Dgt/ER7fzrC8GaC9pp8uo37g3zyN5aEA7MHIP6VtabeCO1kvJZFVxzIsh5DVx80oux&#10;rbXU+Cf+CxOgw2vxt8H6Jau0FuvgtppVjbk7ruUDPqcqTXyjbeFPDMcErrf3ZKIvlYRQCx67iegr&#10;6X/4K9+Kp9T/AGitBW1KqbbwHAJRKepN3cdB34FfK+kXd9AGvHuRvZSqrjjkHnH4iv6b4Pi48PUE&#10;+x+B8Tpyzuq13NOHxJp+k2awW0aNcyybZU2biD04Pao7y4h1FFt9MvJAobdcIFwi+mP73GfyqDRr&#10;KysNVM14rXRdDs2j+I96u29vDrWrw2r28sccr7QsEeC+BjA9f/r19M+x89KOlxkBawjW4gKqJV4B&#10;Ayw/Gt7Tb20sLR457MCQptyTk+p/wrnryyvbDXp9MiETCAjzGYhwh67Qe5HQ470qzz3LoZHOC2Tk&#10;9uKzaT3ME7yO10Hx54X8K6k13Jpj3ctwo3QxttGRztJ/z2q1q3xE1bxdKgNu1lAGIit7QHbg5647&#10;1xNpFZvqAaSBY8RYZ16sfWtvTA0DR3ohkWGRWCBTgt7ionGJ0wimrs2dP8U6TpNzPAuimaZogHmB&#10;+YSEZyfQHOf1qrdtIZJ9R1GEieDMtw3nAqIxjqT1PPQelVdJ1nSraFWvLW4dyxeSWPlTjgZ+n9aj&#10;tbXUNVilEmmm4jQ5HJIkOchc/lWfS5ZOvjDRtWRLhNLmVEjKPcP1ZiTjHp3rqPD3h6w1aeHU9e1S&#10;fTLWF2uLVmI/eDaFYAe+0e2Sa5uLSNQl1JbGO3t4JZ23OAAyR4AJBA9KqeJ9f8R2t6zarJPcW0SN&#10;BaF4yoICY+X2/wAKB8rOn8TXKaM0L6bqEt9bzM0aWlmP3hzgdfQ8flVjwzpuo2et2V1rFu9pbWVw&#10;l0ba4G7OHDBfl59RmuR8Opf6tZ7orgmRosJG/wAu/tkEdMdc+1dLqPiuSyjhm8G3szi1tkgu5pHU&#10;nJLNt+gOcD0+tA1Fsq/EnxNL4t8aX2vWWjyLC9y1y1rbxnh2bI+UdRzjJqzFrc8Uz3erwx5Nuxe2&#10;EKqWO3p7kAdKhkvIreKHWPE1s/nTyqhlRSWVG9QPz/CtW78P3t0LTU9W0t5bEbRDcTRlf3YPU4GB&#10;3yD2oHscrq/xJQbbCw0Kfe33WmUhee3+fWuj8P6impahCNH0PUDfeSkim4bbD8vG7BHPPrxxV46b&#10;oAvIpb3UhJaTwgmOReI3ySFXb0xg/kaLMC8stSFipSwkQ2y34mJUJkZwp5Iz2Hag1giG2mnW4t7K&#10;a7tkt4AfNecFi3O7A4BznNWHuvB2lSWesW3iK+F5f3W26toYdphCjC7Dnknn/vqq2i+Ep9TEaR61&#10;at5ZEkMMmdzJjBz9Ov0qlcXFta6y9tBYQJLFKXgV4yV3Lj5s9xkZA96DaHKkauo6oGuzIYpQl9II&#10;4xeud6IBnk/rWfB4m1ddbjGgaRdOYIzE4hjPl9cbiT1JAzmrSp4hjt5fEK2sc+6QE7pAMsSNwVfc&#10;cfjVbWZtY0q2W2k1W4la7kka9RFCGKIMNit9VPXpxQ1c00R0dhfeJvPnt7eePaLLzLmJGVW3E7VB&#10;5ySSew7+lW5Nd1/w9psEGo23mW2rHeZZEZZIUjwFJAOApfdg965CS+0jK240P7JHclhnfvOwdHLd&#10;cADgA9QK6q8n8UQT6ffC1/49pI0hEigiTgEbgc55zzUSpxa1NqdSz3Ot+F37QOveCtK1O7trOSFt&#10;XtoY4DbofmhBIwOu3L5Ygd+e1ey+ArrVfEet+G/E/wAS9UMIk160uSYNPRSsR5Ykjnavlgn6n1rx&#10;Q+I38Nw3n/CQaa9zB5TlpIgjmEyncAoxxjawBPOAavL8Qr/R/EFl438P6hqTq4W3tYpWBjCFMlwu&#10;PlO5QenfFceIw0eh2wxMlDQ9J1aS6k8P614j0zRBa6bH4ilittMnJVIw6tLcXUpxwXklGAeeMdq4&#10;vw/8QPDvjXx4dLg0+GGdbtYmllDJDbbVCZXPCksNxPvXM+KvEDaZqd7ba3qUurW8qh550lYJJLJ8&#10;24gHkrk8+prMk1bSdF0iWTR4jHAZY1lvVUbTLIxwD6scfkrVUMNHlt3Pn8djK85rXY9k8R/E/wAa&#10;aj4ftxDZx3Fq1+NOstIso3bP7veZNoGXLn8Se1JJ8WPDVroela5PrUbwQW0Be1uwA/2hQRsAPY8/&#10;QL6g145p/wARLnwbrVkdL8Sva6jbajBcWt08hGx423I6t04IHXtXbeBf+Fe6v4yWVvEAs7m40/7P&#10;JdCMNHI5X5+o25YsMv8AX1rmrUVTib4BXtKW7Ot0vxL4Q8Q3V74n1bVLeO1SVN8G0rJbttJwVwfk&#10;wCM+1MX4qaRpl7p2i+FLeON3mZYmjjZ2nXIAGR0BUE59a2fEWk+E/hhFLpfiHW7COwvbZPtc408O&#10;1w8ZMkQX+/yMH+E7Wzwa4l/gxonwk+IGha/qni66TRtT82a3CoWcICo80j+4wJI9q5Ixg2ez+8Ul&#10;Y6G3+JQ8LeJzr3iHTrSQSQPZaXb35ad1jlSQSvGG6SHcuD6AgVwvix7zxBe26TQPNHcSSmdWuAsi&#10;52hSAeu0gV1/j3TNS8N6hNYeJ7SxcXOlG90W6jw/l2yyFWjUjoSkRwOxyO9cvHcy3uk6VpE181vb&#10;vcpdIpizJGrMPqBubn3q4U0pXN6z5qdpGbEmoaxoy6PqE0gj0Z/Lt2RgPNJY+YjnuOMj3IroH1XX&#10;ND8Hz6JrfiS7Md1piWlqLeFflVm3xt8vUqV79FzWR4l8UPPPe2bSQvpsrLdLM6qiqzAbSWA9F49Q&#10;lcnpesQhtQZ5JbyO3Ty7rYxeNVlAjDk9trOtdHI3FHhVpSU9C1HKNUiXwnpOluby5mCXLoASzyjG&#10;1fpyar3nh1LHUZp73xFBlZhFI+cSCMKDjjqMqv8A317VFf2vhm2vJ9ds4p5ItKESi4slKK0jAqrn&#10;nuB9aoajexWS3WnTRJbZRQL2eMEK7gYjX1J/xraKcTktzPQ5K7vR4X069l0o7riSNVH2psMuSW3Y&#10;7dQB61J4W8WLrb+fbSsVjWMXkk0+QJnyQi/QZ/FTmrGo6Rrcj263unWV1ZF1YzIuyQxojZ3+nzH8&#10;qv2nhWxuzb38Vj9qnX95PDCgCBizqpIHG0rtIPvQ59y+Wxk6poktpqd3rcl6qiWzjlkeY/I+ZMKo&#10;z95jszwOik9qonXs3E0P2qOR3X53B6DJAPPTPSr/AI30gxXsOl3+pLFZ2oe5ufK5WT5DtAH8OCr4&#10;/wB41zkN9p9zaXM9yyBPJJmmjGWIz8o469qqmuY56lVwdh+sanJc+KrmyRUSaUhZIUcZyVBIFYmr&#10;T/Z4PtHkSFXbyzBs53HIIBHUHiug0LRPD9neWWs6tcQwDbPMIZm+c5RwgB9OQKy7SxjtdUa4u7lW&#10;t4yDBaxPkqWPcnqP8KtSjDQylPS5jaqbiW5ittOjkEySbCh5XGcYwOQR6VLdFNPvWW7uEkVTtQDo&#10;xyGHI91x+FSmw0rS7z+1YMymCGRWErAtvL9f++Tj9az7jD3EXmWqsLYB0xx94k8evTNXZW0EpS6M&#10;0NEOqC0mEkcZUnazs/TB5wPXg1Fr1xHA50+7t4nsWiVTLgHccnBBHQYwce9Q6h4ktxENNt7XM8MZ&#10;kZ1/vsRx9cVqao1hqrR3WpafGlvJbbljGF3OyrxjtjJ49qhx6nXTnIm0+/tbG3GjTeHopzdRFYL4&#10;plUwQSxYcgfKowOxrm7mDxGl3LJ/ZcVon2rYxW6wshPA25/zzWtcxXEelWk+jTPaxeXId7DIjCFQ&#10;S2fc9/UU06zHKF+1rBdMqAYaMsH4xnArJW6nVzqSG65bReGbWFiwkvbmNvtVmW5tQkhwTtPQkk1F&#10;9v8AGHiFLm0h02CMwgTxCPpIq8kj2wcH8KrPHrWq+IJ7zyYlSM+WrPkM6AfOpI9tp59ahvLzXNMl&#10;drWNIWQnO+U/KGUjj2x1+tVBWZPMkrITT7N9Uu31by8u6blQncjqw4IHYgH9Ks3Njd3FnDKk6QxW&#10;keyYynbg8lfpnt+FMsLj+x7aNbuNYZEcLlWH5j26inXF7dalraxRyRyC6YoseRxjO1mH1wPzqKok&#10;x3jy3tX0rStVhuknaW1JmWL5vM5MblT0yDg1gQ3yaTKjaba7xO771OcALlPwPFbGrJNcX0VpdROh&#10;FuFlt0jxGrcMSOwzweKpawlusEUdrFktIYjGp6jg4J/DP41VNWhYlzs9SG2083t6NLRkxJCTL54A&#10;JTG0gHuc4I/AVPbvMrHUrCyE3lIAbZUIDJ688Zxzj3qqmmW1nYXiWlzKzSo0cayMD5anacg9eq9v&#10;Wmw3Ulxp3k3ayJNCAVkjYsuzGPm9+lapJFKSbLNvbQ/alt5C4WQurEt8vO5gD6H0NVv7JtIJo3m0&#10;yWWWN1Jjf5ueuc9D701bMxmXUIAsiRtHI9vHJyf72B3PJP40txqI0u5a80eYG1dA5GcmMN2Pvnio&#10;+2TZuTKMpiNwHltlJXLAsvSrFnbx38AmDLtaXcoVQFUYJqGMW2o2crTRY3uRDJuwMk42kenaqt3p&#10;lzayqpkVDHtEMULkq3PQ/Wmc/vplqXRhZWc8EttFdRySZ3buUG7JAI6HrWfLIliX06C0kbzkG4qp&#10;Kxtweasw3MarNFY2kpdmVvLZCy7+pOKbYWiWyNeT6iu1ju+Yn5lIGBn1p2NndRKOoXupCxj1bSp5&#10;GkLmJLQpyB/Ec49aZJJEWW11qeMTqgJOOFPXHHTsD9Kl1KbULsNDprMMy5XaeSp4K8fWs0xLcNO8&#10;7COeHKABeJDz+VDWhhBuTNbQ9E07xDr2n+HdX1iDTor+dYzfTZKWyFgGdsdQBk10vxK0r4d+C9Qn&#10;0Lwr4m/tbToGiENysZVp9jZJA7bvTtXnaQXV3iILGuNwRlwDnHNN+3PJJA+5VW3Cj5jksQc/Nn1r&#10;PkcppltX1Oh8Wa1e6/dvqd/aJBE6LtshCB5W4ZUZ+mKxfDOi6Zd6/BY6pqKRQ5Msskh/hVS5Ue5x&#10;tHu1R2PiWW91C7fU9SMEXls2B83PQL9Pasq+v3SKK5SQl2GQzxYBGD0xXWo3WpmpJGz4u1mXX9Js&#10;NPBhmTShMtrcK+HaFmyIyfY5I/3jWC6xzRq1rkYXbgHuCRVtUuJLH+0rK+tYJJG2tbMMMx9h6VRh&#10;srqPW4orweRG8oErAfKMtgnA6jGapR93UINhDbuqra/bBE025XLDPbIz+WKzBdyxQtEZdwYgqWP+&#10;fWvRvB/wx0bWvjnb/DYazFfWd5NPDbXgQosgELsr+q8gH8K8sZJFuWs3DFYSypIoycDpmtaUVJCq&#10;KXLzbHS6LfX2oh9PnufkMJdkC5LlF6gDuBnn2NaPjXxjous/DdNBurVU1mDVd0rgfwhdp59zXJ2W&#10;qz+G7u31SzlUTRENGWQMpPuD1/Gs+9uRODOw+8d27PU+taKjeaZzxfMrMlnvHa0jhfH7oYEnfbzx&#10;VEXMZZxNFuVvQdTUqXXlRbywzjIVqq+dG2OuVOfwrpjGyBN3sRyNM0pIZiAcDA6V2/h3VFv/AAJf&#10;2bwhHj0xAJdv3wJwNufYIPzrjJ5g7b2OMdjXQeE3urjS5NPMpFuisZkz1Vhz+qj8zVVLOGpvhIzl&#10;iVY1PDFuLaA3SghpRw3bFaGpXU4tF2EjjsetU9Mld2MpAC9AMdAKfe3GcqR6jFeLWTdVM+4ptwop&#10;FDRtLbVfEMdzcISElUkn2Nen6XBJaWix267QzYBrjvBWlTXOpROy4BbPAr0LaseQvbj0Arhx9Rza&#10;j2O3BQdNuXcjstKyhY8nHQ12Pwb0z7f42gtFTAi5Lflx/OuQN8bW0ZgyluQMHrx/9evQP2blEnjs&#10;KxBEkC59iTj+przKqtCx6UJvmtc+rfAtkba1hTZyM7vavQ9HeRYlWNSCB0xXL+GIUis43jx833q6&#10;3R2G8s2AMV4NR3mezSjaB0umysUCtx8vOat4J4QZ9eKo2Uion3u3arH2kZ+UnmueSbZtEL9d0JVh&#10;/nFcxqhUA567q6O6uQYzuxXN6ypzj3NJbmsDNuYEmXhQeOlYusWEaxYaIda3kZUYbx+VRX9ssyEK&#10;MnPGRWqY6iujzXX/AA7FNIVVPU8CvL/iv8JbPxnoVzo08UfmSD9y7j7p+v8AnpXvGraa6hmTt2xX&#10;FeJtNWVGKj73t0rSFWdKopRZzzpqUbH5y/EXwheeC/EjaBqFuyGEkRsR98Z6+9Q2cjrbbmROMAh2&#10;2gfX1r6P/ax+Etlqmmx+KLeLFzbDErbeSmRXzz/ZtnFG0l0cqp78c19rhMZHF4ePdbnizoSws5W2&#10;Zn2OrSNrM0pIYshGV47dq2/AmqajZzNIbV5E27ctkKD16+tYdjp4u9Vkl0vjHO3tz2rZj0PWIbq2&#10;F1MTA0gMwRvlQZ/wrsr+zcbMMJOpF8x2dxq+mWkYutSut8qNmK3g5xkEHJqXwtpF1Ew8TXFh5w1C&#10;Uiyty+RnpubHXFZOkafGiXsIgBW4+SInkhQ3WvZvhB4O0fSvD0HjbxtKF06yDGxtW4Ltn7307Yrw&#10;cRVjRptI92mpV2pSO4+EfgT+xdKf4hePrKNpolP9m25XjpjOPzxVTxWdP1jVJNX1ZmlaVvkjZuEH&#10;PAFc1e/Fe+8ReITeajeSRWQlCWUCHIxzgYr1fwjoulR6ND4k1m3iaSdTGsUwAAGSd2D64FfO1FOU&#10;rs9unO61P3ajljhl3K53EY3EZJH1rUsZ5A0RiZvLaQeYw7HqKo2+lTTXSPIuIg3zEda2LC3W1kWE&#10;RMbdl/fEnpIM4J/lXoSbPxhQdzQe1vYE8lXiFrJku2fmc1wPx1ttGn+HmoGPSdrJbzvFOpA8vcFG&#10;D65rsb+7iknS2SVd6LuEW7JI6f0rzz9oDV5x8NtRe0i+QT+W+c8Edvzyahu7NrJJ2Py5/aXiuNO+&#10;IMISFlZL6Ig7euH/AKjNfe/7BuoSXfwj0IA8PYhVHpt4H8q+FP2h501PxQLxHHmpdoSjHnAbk/li&#10;vuL/AIJ9Fj8JfDwZNpazyce5Ne1Ul/syPKpf7wz6HllcL5c75IJycdearmQJlh0pdYlkt5n3xlUT&#10;+I87u1Z11dqYzufjtXm86R2KLbJnuUaQkmpRMykBGGayRNGPmEmfaplv1OBuXGKFO4+VjDLBovi6&#10;HW5EVmMgYE5Ix346etfm3/wc5fskWfiPT/Cv7UWiaOwNzYvp2sToo271BaBiQOpDY+gFfo3r1s+o&#10;6Y4gYrIhBDp1A71zn7VHwe0/9sH9jXxP8CrtA2oNpUkthJKu7ZNGuY2zjglhge3NcMqssNXjiI/Z&#10;a+4U6cpQsj8if2B/jHZfEf8AZt8P+HBrNzNf+H9tpqMFxNlhKpPOOuMbQPpX3RYRaZr2gwwCJjDs&#10;QwsG4UYzx6V+Qn7HfjDX/wBnD9rLXPg/d+Gmn1DXJHsZkncr9mmgEjM3ocgE5I7Cv1A+DXirXvFe&#10;hP4etQsBt/lWYj52X2H418Rx1law2ZfWKfw1PeXz3/E/SOFswlisvUJbw0OuutQTSLxbJLoyzLwi&#10;KfmPH+HNRSzavegahKMq4wUjHC47n6U3xF4XtrzSI7fTPNF3C4aSdX+fjHXPTOPyHvTdI1+2mgNj&#10;f3BjyTv74PdMfnXwHLzN3PrHF2uz4n/4Kc/A/wCMfxN/aI0XxT8J/hnq2r6Mvge0trq9tLXzFS4F&#10;1dOyk9jtdDj0Ir5+/wCGWP2p45QD8BfFpgUZMg0hyuPUV+s+nW+uXE+L9GhszgRWsePMOeoJ7c1t&#10;W+t3vhWyaDUL5lLSDyQTu2qTgD3NfpmW+IlXL8DDDqknyqx8BmPBcMdjZ4hVGuZ7H5B3v7O37Rel&#10;abJdp8FfE8ZI25OluG6/Ssyz+HXx60cSXcfw08QJdeSYo5G0yQtGuQTt44J5H4mv2CutT1bWNHks&#10;dUL21vId3mSD9430A6VzVhJb6f5WlyW7lbORhA8qYd1LZyT3PavUh4nza1orQ8yfAcm7e0Pyk1T4&#10;X/EjTbKG7Pw914SyD5/+JbJ8p/Ksh9G8ZWcDfafBOuJICcKdLlwP/Ha/YOfxJY6bdl513ecnEO0c&#10;ep6VkXiTXuohdUkcwyxiWOJYxxnHUge9arxM70fxMl4fqP8Ay8PyPtdM8ZSyq8vhHV0UsOf7Nm9f&#10;92rjWvjKbW3SLQNSIJAiSSxkCgflxX66Tahp32aPQYVXeAVXCgdAeM965HVbvU9CJmmsbNIoJFW6&#10;nuVwdhB5X1bIA/Guil4jwry5VRt8yJ8DuEdah+ZliviLTo5rq50C4jhjbEsK2zqH7dMdMn9anPie&#10;6jsxaaVFNbTSN+/aSBgiLwcqPXgc19+eOrLTviBoN7JY6btikiMDXEcGASc4bOOoya+ENR8Pay+r&#10;6j4Y1UTS6hDdyJKyuxkICkBUHQAgfr2r9EwGIhj8BHEx2l+B8JmOHnl+MlRYaLZeJdGQ6zBexRqS&#10;AZ3QFiO4wea2vCvhrxD8QfFh8IylrtZLX/Rp2jO9Nw3Epk4GOhJ6Vo+G/hJbaJb/AGqXXpIB5R2S&#10;XaNI0ZPJwoOM/Wt/w74MsdNTzWu9emEiFJZzLsMi5GQAv3fet2lcxhXUdzzv4i6hp3grxSdN8OaK&#10;ZLSyyls+8lSUOCSf4iWySfeneFLDTXa6e5vrW+kmU3NzJBkqC33UC46jnJ+uO1a/iD4d+K/A/izT&#10;fH/gK2u7mHSL+K/ittW2SRmSKRZFUqeHQlRkHqMiv3V8A/Cf9kv/AIKE/sSW/jT4f/CPwzocvi/w&#10;80U76dpcKTaRqKgpJFuRQQUmU4PdcNjDCsJzVON2aRrqpLlPwf0DWNE8NQXs+qLdagZyssStclAu&#10;GAwuQckdMdME1t+LPiR4m8ZaLbaNc2k2m6ckpAs433mReuD6kcDjiuv+JHgK++EPxA1X4VeOfD0d&#10;pqeganLb3drKv8UZAyD6EYb6GvRv2RP2Gfjr+234yax+GGm/2follIf7S8XX9swsNPTjKgjHmy4z&#10;8i/iRTjOMlcbaieBaTolvcLJdabpUkcNnGVf7Q+DMm1eVz3Bz+v43bbWNMvNP/svStDZEuk8t7qc&#10;EKjNgEheAGPTPvX6IftDfE3/AIJwf8Ex/hzH8Dfhp4J0f4x/FJ4XTW9R1SRZorKRBl2nK/KpyeIU&#10;6chiO/5lfEH4v/ELx744uPFUusQ23mzG4FrYWqKsQU7sBFwqqvYeg9apPmehXO+XQ6i1vIbOyi03&#10;RoHfMLCWd0C7W5OVLcEHgd+tUL3EcvkS6hDLJcxsZZIkx5LBQQuV4zkD09K43X/HniC9u7e5ttbu&#10;ZIyBvW6Krg4HAx06VDaeI/HkerPZyeKsxSrhhFFu2Ang8gAn3q+VkKcju9VuZdP0R7q0YxT+X5f2&#10;cx5fd6jPfHf3qXw1d3R03y9VmPlXdk6I0tqsm8gZwMnI4HWuCM/jW58ZxaLqdrdTyWrEyXkiFVaM&#10;jflSFPBHv+VJcfFbVYL2C3Ei7LaVgWEO4AYGN3qM4BHHenypG/O7XO/Os3mrvAbK3jitLe1NnECg&#10;TcSByMDtz781p+GdQ8Tac8t3BbwXCfKsjzTEojA8NzyG5HSuS8BeN7t/E8kfjgx6VaTobi6uLXTl&#10;cRoF3eYsbEZYnYOvRjVOL4t+ItV1e20eK5820lZ2UW1ou9wMnOAOTwT07UOJSrpLU9Km8K3lv46u&#10;1utVN4t9b73lluHiTKjeYyrHkg8DPbP96r/hlrzVrS18H+JNVW1tJLxIri6sjmQqGGFQjp6H8q86&#10;m8d/E7xRqC6P4ivYTPC8DrmFdzoU8zduHRig5zznrjFdfaabfS+HoPH1rqqNoyXRk06EQqszbSQ7&#10;Mw4xuI7Hp+cShzWFHEO9hl0/jzTBe6bpCzRWFnHG+yRAWbekagZAOBtCjPsT3rnNWTxBf2lnpk+q&#10;SPb/AGtrhbOCIApIRtGSV5G0H6A59a774A+JPE/xrutSz4MuLu2isrq8u/7BCvKChLJ9pV2CwQAM&#10;qlj6DHJryDVPjn4o03UNV0y+0LT400pvMkLQh5JnRykaKfTMgzjqAfSrjBXJlGM27o69rQeJHE2r&#10;6GYY4YmW0V4g7lyu1iBjkAHOfUV1PhCVtT02PwqshsYzKlut/DAhyqndMX3DCBlYnHY49BXJ/B74&#10;hw+LLjV7n4w63Fod0+k7NGubdAv2e4dtqNIhH+rC8nGTiuMi/ae8ZeGBL4etPD+ly20MmySK4tQ+&#10;9l4OT0bkHnvWcqftG4nTTSowUj6/s/HOi2mmweErNftdpfPBpGjXFzbCefT4HaR57kNgAMDswOAA&#10;TgjrUvxk1DxBJapoGlWcVzqHhqz/ALK1V72XM1vHB8jSAZwHJwO+Djr1r4r1z9rj4o32jXXhyLT9&#10;Nt7S8djKsNthtpGCgOcgEdq7n4e/tefEK60/WZbzwpolxqHiK+lu7+7mtizl3fJK88A4rjngZQ1R&#10;2UMdyppq59EeGPEmuTeBbfwzrGlyPa3lgLnRrXUIQyR20rt8rv8AeUF8EA4BKkg9q5y9ltjq13fQ&#10;mGxtrFiU0yRtxEwA8sA8sV3ENgccCtr4dftk/GLX/AFz8Nr/AME+H5tMv7S3tb24ksD58kMDbokL&#10;5zgMzH/gRpur6DfeNdSOrTxQ211JMssk9pGAwVVACewwOlFPCtvU1niXVVjh7jwpINPtvCOrXt1e&#10;aJLMhQqiqziK1jw7Ak4yzuq+gJ7g1h6re6hd+H9R1Lwl4eudPtpH+zyQoMxSMrbkHrngcknJwccV&#10;7Z4V+B0WpxmFLqYiWcPM/mYLAFcLnoFAB/76rw79pj4xfD3wB43Hgz4A3UmuXNqXOtXbzlrGCTGC&#10;kYX7zAdWBxnpmtHScWczoe1loinr2k+NtX0+00q2MVnCblI3kSIlHjRARkHqfmPJ71ctIrmXw1p9&#10;3q3h2VDNdyxyJectLEreWrso4Vi207hjpj3PvP7OvgD4Y/F34R6D42ury5UTyKmtKkmfJuEGHAzz&#10;tOQQPStT9rv9kxvhD8Obbxr4E1i41TSLm3Sx1dJcDYu7zIZAUwFBcbGbqcr71hWUoBTwcpVeSO58&#10;waX9mso11PUDNLBcCaKWxSMg5Hy8N6cjn3pLLWtesb2S/wBQvEt7W5hS2SCKT/UxxhFAJAyT97it&#10;s6DF4j0S0ube8lhiQEMiSYKndkjJyeCP071z8nwssp7zUbCe9v7lL0/a7eFpiF3LuJUAc55Jrz/r&#10;VJOzPT/1bzRq/LozL8TroOvaRMmnXdyl1faqnlXsmChgRWWSMrg4Jyce4zXPauLWxvV0Lwwv2uMu&#10;sdwE2nYHxt5A6jua77wz8PfDaaaWspZouS0435G855GenXB+lYz/AA/sPC2qSX8OttaRQx7pN0YA&#10;lU9yfbHQVUMdSvZHPiOE82a5rficYNI1aRZrvxLCzpCfKifcFCFTtxg+oxVT+w7147vUoLOeKeyn&#10;iVlIyrRnIP1wM19ffCr9gb4afHP4e6Z46g+MOtn7QyLchbeDNlcxsRJGAVwR0+oxzXlnxQ/Z01v4&#10;K/ErV/AGteJJ5JbZTPp83kAR6lbyA4c8ckAEEDua1li4KPMeZR4fzKtW9mo6+p4XqFnqNs0Ek1uk&#10;25UKeanEyYAP0/PNZ0+malp7GR9OkKKHfyIpA3OC3fnHTHtXuXg74ZeGvF/xD0jwn4x1SWxtNSjM&#10;FtqKqn7uRmGAVIwo3AKfTNXP2tv2TLr9nrw3F8QtI1W81SyjvvsuqwzxqHtspiNuMblJDKfcrV0s&#10;fTqr3TWvkGYYVpVInhE09pq0UAFlsluA0NxHsAIG0jBx/Oo3ul1SC1F7GYTL0lxwBgDJ/EE/jXcf&#10;BT4DeOvjfrRvdK0n+ztMZka51C4JA454A6n2r1TXv+Cf+jsF8v4l6isaKeEt1AY+/wCZrpeIp7M5&#10;nlmMh9k+edJ1lre2uTa3cl3bNblNh4WRlKsB6gEgdRyRzwKy7TW4IbbybiCS1mKgJCW5ODwQevbp&#10;X0TqH7EGmRyJdW3jy6jniZTGkFuigkeox6cH61zviz9kzSPDenDVfFnjZpCJP3ELQIrk9cDOPrWD&#10;r0b6FrLca4/CeXaDq8Ut7Lquv6YlwZfP8wWshjy7bBvYnO4/u9uPwzzVa+0y2ubo2LzN5sk0cUSu&#10;2FUMTnd7AYwPatjXfCyeHra9uLhZLqOJIwYIiNxAz82AQetc7NrmoyTLFDpX2MwlGmWZQxdQCVOe&#10;x+YmrVWO4nhq9P3WtRsFg5uZr7UJxOCEC4GPugfz5/Sp4b60nLaq2nkN5YSR1OGIXkfXr/Os1I9X&#10;a5eO1jPleYXZI1Yg89cfSr0dzfwmKC304TSo64JX5SAO/vUzqRe44YTET6FvU7u0vb0eIDLKkEq+&#10;U0fTBCbdoU98j88VTGnC0gt2m1QSR7AYnNqQxUAKOPX5QD7ilubwT+aJIC8jk/IHwnJHQHvxTree&#10;9ljWPUrfzUJ3KyclDjH4A9frmnCpFLcbwdZrVFDUZ7XTWA027iuHMTPNbktlQMHH1/wqLT7mK5t0&#10;33jkO+GDjaVUHjjue9Mubfyk89SBdyljsdPv54wBVIXrWt15xAWTB2kqCfqB61rGUH1Mlhq0Hqie&#10;70u5ht9ja0HCymWNlj2sgOBg4PTgVaubD+zdNF2ZWnllDENIgEa9MdOoNY4vNf3ubHSprvaBvmLg&#10;YyOQRjkjA/OvQ/2bvgH+0X+1d4wg+HnwX8FSajecC+u1fbbafETgyTSchABzj7xxhQaJTjH3nsaR&#10;o1JaWOAuNSGkxo1pZn98odwsYIz3I9s5pLGbVrzGoJIkkwfdhV4C4xnFfp7ef8G+Hhzwr4Li1r4k&#10;/tYvaXEVopvmt9FjEETgfMI2c7iPrzXzN8Qf+Ce3gXRvEM+m/Dj40ateWcQwmoXelxxmQ9CVUfw+&#10;mfSvPnm2BpuzmVLL8Vvyny4dcudUje4urqNjAMLhdr56YHSotVTTV0V7q62bJMDZvyVzggfhk19G&#10;aX/wTuGv6kNN03x/f3t5KuGSKyQAnP3mz0x69q9S0T/gjJ4Em0sR+Kvjjq8V3O5mnhs7CEojHqMs&#10;pyfet6GPwdf4X+BzzwOKeiifCekXQNufspJKEBXA6c8moru+khnCzWAPmcsqjLMMdQRwK+/7X/gj&#10;D8JbSBreD4/+KFR2DMq2VvjI+qVaH/BHP4KIgMnxx8WkIfkCWtqP/ZK6Pa0W9GRTwWIg9Yn5xG5t&#10;bhBIm6IiTHzDqCCCVPfn+RqW90o28strfW7I8acNKPUdf8K/ReT/AIIy/AvU5o5T8WvFuI84/cWw&#10;469AmKm1z/gjN8JZ9Mn1Cw+JPi/Up1jVhZs8CGRV7AhODjOPeiNWhF6lyw9VbH5bzOI5ZYgc5T5D&#10;jvjrW/bazFPpdnawrHI8FqInRlyWb5u34iv1j+Fv/BEb9hXx18JbH4gy+J/G0eqLq0sN1pl7eosk&#10;KISu2QIvyknkA8lSD3rpdP8A+CGH7AWn3Md8LDxO0yEPubX5gN3rgcV206tGpHQx+p1ovU/GfVFn&#10;mSGFrR0cShF3LjJJwMfjUd5JPbrIss7HaQCHOemD/MV+28//AARM/YO13UUvdT8O+JDIHDqIvEk6&#10;qGHIIGfxrW0v/giD/wAE9o7hp3+Gmq3bEksbvW53DHPfLVTlTtY1jhasdUfi1qOsaJHq8PiDQ9Ql&#10;trtbdFijjOCu+Fkk57df/HqwLy01XSAt1DDaO5SRZHD/ACsMfe+o5r99dK/4JCf8E79OQG4/Zr02&#10;c7du+5aRz+rfrWtF/wAEvP8AgmrZ25tl/ZV8NzYXBSaJ2X8eetOEqUB1MJUmrM/m/vC6yi3acP8A&#10;3SG6+mKl1hJbCc2VwFV4zsK7s7fbiv6Kbj/gmL/wTugmVrX9knwumBgL9lO0Y6d609D/AGAP2INE&#10;nEth+zV4WiYEkb9NVh+ua7Y1aUmkjllhZ01qfzZLPELkxTNkY4INLLc29tIHi+bJ7dq/psj/AGQv&#10;2RIyWt/2b/CQY9H/ALFi/wAKnX9lH9lyOPCfs/eETt5+bRYT/wCy10rlOdwa2P5koDpV5aiUiQTL&#10;Id6H7rL2x3rpPCssFl4fu4LmMrNLOioXGCEPOPfkfrX9KcH7PH7Oltgw/ALwhHjj5NBg/wDiKz/H&#10;v7KH7LvxJ8NXfhDxh8BfDFxp98gWdI9JjjZcHIIZACp4HI9KwrSUo2R24NujO7R/Odalgu2LHJ4A&#10;pPLnvrwW6Lwrcn1r9J/2rv8AggPq+nm68Z/sceLvt8aAuPBmuz7Zn4+5BcHgk4wFkx7sBXwR4g+F&#10;/wARPgr41fwb8XvAmp+H9WhfL2Wq2jQs3J5Utw6kg4ZSQexNeRVg4arU+moV4Vmky74agg0bTzLM&#10;uHIAGe3rS3urNeDyoAQrH5uetUzr7z3qtbsqqARsJBBzn+hpkLLCwaVCFhOSR6V484Sc9T2YT5FZ&#10;F21ieG2MTMcbtyg9ulei/s2x3cfxBiaW6JWWMqFx0Hr+FcTpMlu9sL6Ybt6fI2OgrrPhXqR0z4h6&#10;HNBgpPdeXKc/wspHT0ziuesuaDRtRbc0z7o8Kw406EZ7V0NoWixzniue8M3MZ06IK3OAT+Vb8L+Y&#10;gZAcetfOzVpH0lN+4mbGnX0roQ8mAPatGCWMjeZc8VhWztGBycHrxV62kcAqDgYrOavqaxSJrmd5&#10;CcH1wazdQSSUnFXmPzFMUyeMOmSMnGKzRpFtOxjvbHILnFDw7uM1ee3GfnUdO1RPAnmEL6U+ZS0L&#10;lFyRlXlksqHKetcf4h06MDYF69a7ucP5Z965jxHbMAAI84Pas7sIxSR5H8SvCq65pEtiYVZTE4Kk&#10;feGOlfAPxB0HWfDfim80fUQ6mGcgJk4xniv0p1e289ipT2+lfKP7bfwtNjJH43022znEc23jnOdx&#10;r6Hh/Gexreyl1POzPD89O66HgHhG4kimkVW2k4B46f5zXValenbFCPljZssuevFcdocV2lw88/ds&#10;n3rrNN0u58R3sVjbr0PzSnoq9zX02LjFVLvY8zBTSh7yOn+Gfgyfxt4mdby8eHS7Rc3M27arMfup&#10;n613XiHVLvxlr1roNhGRptmnlmJDheO/6frXM3Xiy10TR38EeH7NURMGabPzM2M5z35rp/hJbw6h&#10;LFKYJPIinIu5BxxjOPzxXzuMnKTvbRH0OGaZ3Hw3+HGjR6zHrHjRzb28IWSyTtI2PT2/rWt4t8De&#10;Itc1dtQ0TxGTaEYjh3nC/h61Nc6jpGszxWtrOIobWMIrSnjHc5qa1LzsRpOorIo64Bx9a8KdSpfQ&#10;9ulRhOCbZ/QdNdmI7NuEVeD6moLFFur2SdXczvCqn5zt2oXI+XOAcueevApdRDDDBQQ3SpdAgjSV&#10;7ieUKQvy/lzn8hXqytY/GSvZSSow1iKyEskSkgk43DqFz2yeK8c/a9+I17oHw1nkui0byr5lzbuw&#10;3LKSfl9Mkc/QV7hc3UGi6LO88iImS4btxjP8q/Oz/gox8ZbfULd9Es7hXubi4LSZcBUVRx+AzRQp&#10;KcrEVaipwufMHxM1ltX+Kt5HZX6XiQxl/MVsqSRjAx3Br9RP2JfDDaP8P9Gsp48G309FOB1OBn+t&#10;flZ+zJ4NvviD8VLGymiZhPdo85TuituI+pwo/wCBV+zH7PPhySx8PJdiIJGMKiY6DFepipKFFRR5&#10;+FTnUbOk8TRw8FM5PX/CuTv7hA/k+VgA+tdtrtrJOrFY8Lk1xWswrAzLjBzxmvGlNHsQpXM6W9Eb&#10;nGAM8YFQPqSxncHycdKp6hNIpIQ4xnrThFFcWcJ3Yl+zSNjP3jk4FJTUWaSos6PTpg0DK3RlILU/&#10;4caxJ4c8ViG5ciK8AiaPPHPAbFc4dYCacNSt4zJhCkyt2GByKil1OQpBds7LIhV1bPOBzSladNxY&#10;lTex+OX/AAXV+AOu/sd/t0wftI/DnSTEmpzi+tWMZMTSEMsqn/eDFSPevXP2G/jr/wALn+Eej/Fu&#10;DTZLe4eZotRiA2LuXhtnquen0r65/wCC2f7NUn7WH7C2p+ItFtYp9b8MKupWSxJl/KA+dOmSTgmv&#10;yX/4JsftEWfgXRrn4A6obiK8stVa8SBpP+PuCRkUxR91K5LEcAgmsM0wn9tcPTilepSenodOSY55&#10;bm1pO0J/mfqW/irTb3Tjc6FHG0YZVDliSSc5Huapaj4LPhnVI/EV2UEd2MMV42HGc4qr4J1+FLU6&#10;RBFHBbqFZUdBhef0PX861tU1e58TW8vh5JlhiUErI75A9duetficlyzsz9Yu2lqNm1i9l2rp7LJN&#10;tJl3NjYOcMx7A4P5irf2lodM/tu2j8/U4Y90bMu5VGOQAe+M1zOgs9jpx0X7WLi8XCXErMNzNuOC&#10;fXOK1D4lW21VdPt4n81k3t3BI64x+dZj96+hoalqOnNZ2s+oaopVYss7HByeTn8awfGTS319Z3mi&#10;W/2e2fass0nUqckP9CTV3SLDTpHuE1CdZ3UloIV+7GCcge/J71NFDpeo2s0cgXzGhKSFlH8P3QOO&#10;3FNaqxLjdGbd+H0KCPT7hf3R3Bs5NwwOckn+VW711ntYbmKIbYyWXHcdMfSqmm3MUdusT3JBjJWY&#10;Z+76YqpHdXbXNxpGkQLK+7eZpWJRY2H6kelaa3sjO1tyn4m8SaX4G1FL+SB7q5aEiO2gBdjKwwOB&#10;z2Fcprng7V/Ft/a6t46uBFbSP/x5x98HjPv0roIJdJ0WaQG3+3ahLESLl0G8uCc4z0XH86vXun6l&#10;qWiNrN1JEuwq6QqCQg7jrz0rqpzdHbcwmvaaS2Ib7TRcaIul6eVt7fyziJIxgkZA/lXxB+1VoV38&#10;IvjvD42gtj9j8V2DLMVXAS4ixuIPYkbfwY19yNfwxacQk5aV42ZVz0ByP514Z+298JT8Q/gZfXdp&#10;Zl9Q0q2Gp2OF+bdGDvHr9wtx3IFfsvhxmlTEYepgqj21X6n5jx1liUYYmC8mfJtv431zVLuO/wBT&#10;1iCOBlwIefkAJGWz16ZzWPN8Srq68WteXOrXD6fFJxbQylUcAAduxNcdZ61d6pEIYbouJIwro3JB&#10;7j2p2rL5MUWl6emJXfZKzEY6dK/RlCx+dxp6HT6z421bxp4tuNS027eCH7PsWJp9ipGq45ya/Sz/&#10;AIIB/tXN8GvFB+A/xO8TRpofxH1Jz4bWR8KmoQqEZgTwBJgIT3Kqa/KbXLO20kR2yQXHnRAC5kkH&#10;yEk8EV0lp4k+Ivg/XvB+seH9XkN1pOnJfaL9k4Np+/llzxxu3DcSfYdKidKM4uJcfdldH75ft8f8&#10;E8v2LPGXxag/bF/an+IqeG/DemWMSeILIXAhj1i4Rm8oFl+dmK4Qog3MFHvXxX8fP+C0mo+Nb+b9&#10;lb9hz4Sr4W+HenQpZ2z2kf2e61CJWCnbsx5atwCM7juOTzXyl8Xv22/jf+2/4ht/G/7S/iFfENpH&#10;Zmw0C1m1FrS10WchQ1wIYiDKwXLHPJJGTxivNLbSbvwpcyy63HNa20tsytqNtGCSCDwhzjLdPbrW&#10;Co8m50xXM+Zknj3w99q+KV7pEdol5cNcSG9gtLrzUikUt+7E38ZAA57njtXO6zBeaFfz+H47I20h&#10;fZMH+Z0PHG6uj+COmaR4si1qG6mtraO3lgmsbWVf3k26QhhjuAOuOlalj4HvdV+I+teHfEL21jN9&#10;ikkt8W4CSBVBVF/u5HetItIqS0ujhPiN4N1Hw3Y2Mkl+JxdkuqDqWAA/qa6r4W+K9M8HeGftVnqU&#10;N5ez2skMtnfwBvIuAQ8bKpBDj5cdmU47c1Fe6dYeN/DHnX/iVITptoXgilBaVyQMIAByenPoM1VP&#10;iie18LW2hX3gvTZ2urlfs7pGFnaVflwW+8pOR3APGQcCrcklczSbJbz4iXE9zpXiya6vLyXSrKT7&#10;b5k5eMy7iIlCEYCjJGPer/xB+F3iX4C+LLTwZ8UPDUM8d5YQa3EltPHKYpLq1SVYnl+6DteOQx53&#10;KsiHHzCrui/Dnxh4T0jVLax8OltQEZW5gkcMyxPtO1McMw4PHORgV77+y5pmg+J/BeneH/FHxL0f&#10;xVb6hHJNceH/ABFEY3sL6MGOKS1mf7vyRwxspI4UDsMc9esqcVJm1Gi6srHzivhZ7r4fT65autzN&#10;qM8NkqR/ME3ETFFPTOERSPfHeoPhr8LLjWPGGnaNbWcwj1O7S1g1CRJVitXfIYM2MY+YAjI+8PWv&#10;WPi94X1D4IeFdLg+Iklml5rur6lfW1pp0qy+TIDGEdipP7sgBBycmqfw+1mO+8I6V4Ct/Dt1fahP&#10;rT3WoRzv5Bt5t6iIRMyhVdG3Bt/GBg0RrqVLnQfV/wB/Z7F3xt+yDrXhD4L+Ifj/AC/ErRrbT/D+&#10;sro9xp7K4mvi0IYzRDJJUuDFk9Dk9KxPF9z4X+EfwKh0C60bStU/tA/abDWtN1KaSUwHIMciMAsS&#10;qz53Dhjjniu8+OnxO+DfhvQNQaGCN57nXobjxFpVtfTT2s8tojrBDlmEbgO0jny1AJbqVArx/wAE&#10;fDv49+N/jDFp+j/DFL7UbFFuP7PmRJNPgtmtzNHlcFXAjBbHPOO5FFKcpK7Ot4emqqUepl/Bz4/a&#10;18MrXVLTwZcrE3ibShZ6xtIDbC24og44JVRjngZ615p4o1a8+1CS3n8qSdFedFXDI43AHJ5JIJOf&#10;VjXrOpeGvFPxF+Itn4+tfAo099PvIobwWejfYLeKUGQ7FMYCjaEfHf5cdqyvjD8G9X1SPW/Ffhg3&#10;t/8AYrOTVLq0nsWS5t7VJxCXYKMELncSOigk4wa6k4p7kVqfsm4nlT6rqtzcteXF2xaUYkJblj6n&#10;1qvKnBO45Ykk+pptu4mUFfmIHJ9DTizN97tWkYpanO6mlinMASZfTrXoHwqtV0/WNNF0QUaRQx9F&#10;PPP51w0qgHaO/wDWvRPhxjxBpMV/GB5lvIEkXGMH6UTbasOnfmsfX/hDwVZ2M0MsMJ8qSJGQqPvK&#10;3THryK77w14RWOKW+vZo7a0iQyXdzPIESBAMl3Y8KAB16Vzn7L+qW3iLwndaZrJO/SLfz0Ij3yGA&#10;ctgdTg9vevmv9qz9sDxR8ddSn+G/hqG80Lwlp7qJ7KUGKe/IGQZhx8vcLjjr1rJK2p6NOnbU3v2n&#10;v23B4phufhV8Ab9rTQo2aDVfEe0pLqHqI+6x9Oep/SvnTT7x1aTQ9EgJaRCZJCueP7xNWfDa21zq&#10;0Gn26KYtpCFgQM8YHv3rrrPw1aeGt81vagmY7ncnOeen0rlrVuV6H0GW4B1veue0/wDBN34lXPgL&#10;x5cfCrxLqEf9meIwRavKcLHdBcqRnpuHH5V+kHgXSdE+J/w51X4ReLEWZZLJoSj8lom/i+qsRg+4&#10;r8f9JmuY7pJbG5NtdwSebbzqfmRgdylfcV+lH7NXx2j+JXgjQPjBZsgvoQbbW4EHMdwmFlRh/tcO&#10;PZwaxjJVqfLIvMMHLDVY1oHyN488D6p8Ffinq3w38SQtFLDdFCHXAduocezrhge5BqjqFrPLEk9h&#10;ceVcowkt3x0I7fj0r7F/4KW/AvT/AIg+BbL4+eF7YmaxhRNXni5At8gxynH9xuD/ALJ9q+JLD4g/&#10;btPFlp1ju1GNmimDKCImU7Sfx6189i8O4VT7XLsyp1sHGT3Wlh0tzDpd89+bcmK6h3CBeCj7sMv9&#10;fwrnfEK6x4mJN1p7G1i4+ysv3kByeO5xWtHpWr6fqaW95qcc4vGJifbxHMOxPo2cD6VZiLNutbmI&#10;xzRHa69Cpz0rgaUHoerCH1mKUlY9S/Yd+Lsfw7+IA+H3iG8A0jxIVjgmcfLHcDiN/wDgQwp9wK94&#10;/bV+Ctx8TvhOvjrwrpgl8R+DY5LgxKPnu7HrLGo/iI+8B6g+tfEmpPdaXEscMSpGJzJbOp+ZGAUk&#10;D05OR9K+/wD9lL43L8VPhpYeJ1kRtV0+NbTXYMAlsDbuwf7w5/OuijONWDizwM3wbwFaOJp9Nz4K&#10;VbLXNHVIpyBPF9pspufkb0BHTtX0z8LvGHh/9pP4FXOm+J7aK7u7E/2V4ms2IPm4HyTfRhnn+8Dj&#10;pXj/AO2F8Kbz4D/GyTwvoWlSPofiK5N94d8n7kQY5kgUAcYZsKOwI9K+iP2S/wBm2w+D/wAOb3UN&#10;fs9mreJIVa7iYAi3hwdkYGOoJJJ9celVQpSpTdjmzPF4fFYaMluZVloml+GbOLRNC06O0tIECwwx&#10;JtVQPSqOqs1zG8MCbtmS7HgD8a1/EOo6d4Wa5XxXdparbEh95xu9MDuTXh/xD+L9740vP7G0CYad&#10;YSyiJZAnzz7uOcfdGc8e9dftHzanz8Fzq5P8SPjF4e8GQyJplzFdXTDYZozuhtnzjEjDjPXj2NfP&#10;vxa+IOmXZ/tLxN4jkeKZSsj2k45YEEEA9B7Z5zWxqtjrOqeLZ9J0/TpjFYwrDJZyyEw3h3ZIZBwV&#10;yQR+PrXFeNPD2srql/Y654NKtM6v9ngttoyAAEQHoMelaUqfM7mOIqexhc4uLVtV8Taa3i3Udca1&#10;02KRooN67i0g+p6cdvSrsWnnVG/tS11EeTP84eRSVY8Dj0FdPeeGJ9P8AafP4g8Iw2VnJfgRWske&#10;+SMsrH5zg7epHt+NULS/a0vIrS+tk8twQhSIbUByACAPyrepK0bHBh26s3KRlfZZLe4AELksOi8E&#10;0RLJAhmZZQSdoRCORxkn0xW3NCYo2axuX3FvnjjOCncE+xzUVrLfvbMuoWcSqQOMksQcjp+H61zR&#10;bb1PTWkUkc/NAJJHkFlmMn5Zc/L16DFTRKbRTGYj1wEH93/Jq7JeG0lk09AECjJZ1G3PtTZ5r+WR&#10;AriVUOAADgDHPWrTUnqRJJHP6jo1tf6gLy+nlWM87NuMY6YNPGn6LawBEiSFXUtI5kyzEex6ium8&#10;FeAviJ8U/GNv4F+FvgbUPEWu38wWz06yjZ3ck4zjoijqWPAxzX6xf8E+f+CJHhD4Orp/xy/bJsbD&#10;XPEtuVuNP8Ngq9lpTryGkyMTSA88/KCM8kZrOrXp0Yc0naxzuKnKyPjf9gb/AII0/Gr9r25t/iN8&#10;UrvUfCHw/kCtDdXEWy81aLn/AFEZ5RDj/WN1ByB0NfqJp9n+zF/wTt+FEHw7+G2gWVoka5W1tUVr&#10;q9fGN8jdSTjlm/Co/wBof9tfRPCME3gf4RRx3F5DD5f2tVH2e2PTCAfeI/IV8feI9V13xXrk2r+I&#10;dRnv726bfJLKxZnNfK5hnVSrL2cGdEKdOgrrc0vjj8dvHvxp1Y3GraoYtPRyYdPiYhBzkE+p+tcl&#10;4a+HPiHxq6vbJ5For/PdOPlx32+pruvCXwkbUJk1TxXAyW6sdlqXKs5B4LY6A+ldzNJpum2y20Ec&#10;cMSABUQYAx0GK2wOR4nEJV8Rojnq4qL0Rz3hLwXoHgaza20yyxIR+8uH5dz7+3tU19eIJDKjc+ma&#10;ZqmsTTtstlGM85qvDbNNLvkGe9fSUsLGjFRgrI451OqLRuLiVcKSCR1FW9H06di3mjI7A06CJEjU&#10;HrWpp0sRQKx5x2rvhSUTnnKTiWdKhiEoCRgEeg610+nW8eVIAHPXHA/+tXPWcZ88yI3OeBXUaQk0&#10;xUAA89+gNU4kxcrbln4NzeF9f/4Tvwjb+D57XXdCurW+W+jQBLu0lXHIzyVO4Zx2rpILNZsbkzx3&#10;HOa8v+Hnx7t9V+I3ilfDXwn1S7ttKtJ9GPiKzkUb7qJleSF1IzsHTOevbmvVfCXizw74h0G28Rab&#10;lUmXhHAyhHBU/Q8VeF56bafUuTezL+laUUcFlwM8e1abX9tpcRy+SPuisS91+S6fZbvtUDBx3qEu&#10;78s5PHeu210Te6L9/rtzPmPcAOoC1TWQkiQuQTTImhST52PtTblxyVbgDila25MlJxJJDuG3eTjv&#10;monuUVtoY5HeoTIQu6Qmql27JKHj610xdpJnNUUpKxqQyMfmLHGemam3tKNqEcdRmqUD5g5ByR3q&#10;aKZI1xkV2e1904HS98sYKYBoYEjFMV1mHJyM08ADgGsJysjeMbOwiq0bbkOD6g1zfxh+B3wb/aC8&#10;OP4W+M/gDTtftGBCG8hBkiJ/iR/vKfcGukaQp044qIXW0hd3zA9D61yuR001JSTTPyy/bw/4I3eD&#10;vhLqNt4i/Zu+I7qb4PM3hbWzkxxqQC0c47DJ4YHp2r401rwdr/gi+l0rxRoctrIDjMuCr/Q9D+df&#10;pZ+3b8dLfT/FniHVLm+R/st3Jp9tabuWMeEwB9STXwb438Q+KviFqLT6rKfIA+S2J+SP6CvMxklf&#10;Q+jwc24e8eXahrqWzNBCwKhTgDpVbQ/F8mk6zaaooObe5jcc8gBh0re1n4Qw3EhnTWpIiV5XGQK5&#10;rWPhnr9lC8tjei4CngY2k1lClSnDVnX7R6WP0W+Gmvwa14etNTgkBSe3RlBPPKg13ukusqdMZHSv&#10;lT9i34g6rqvhEeGdfGy70/CAHqy5wDX014bu3kOM9Bg8183jaLpVtdj6XB1faUkdJsVV4Az2p8JI&#10;Oe/eoVc4Azk96kDgc15s53lZHer3LR2Z3A04lAB9arYJTKmi2jlUlnNS9Eb06b5rikhnOVzk/lUU&#10;nlEnGM47VaLRuhUDms24BjmLEHFSrm3KNYIPvdMVia+IvJYp1Ga1HlZl2kYrI1bjeAM+1N+QciOL&#10;1KKVnLIuBnrXBfFfwdH4x8K3+kXqKwkjIj3jgNXp1wu0szj8KwNTthcMyFeC2ScVUJSg1KO6CcFK&#10;LT2Pzg8TaffeG9fuPDrQN5sUxQKV5PpW42pW3h3QEjSVTdTRrvRW5UE55r079rL4dw+EPF3/AAsB&#10;YA0c+di44DgcE+/+FeEatq02p3LajKoDEYC+lff4eccdRjL7/U+brR9nUZtW+uyT3C2VtE7SyMB+&#10;75OSa9asPGWreD9Nh0PR0RY2jWSfenzF8eteX/DrRVS3XxHNMQ/mMsSnsO5Nek+HJ7a5Yy63GZk6&#10;9eTXn5i6VN8qR24Kp73vHZeHLx/FmjtbG8jhuJ3AAbjcCOg/Guw8AfC7xhok0rPqsa5iwoEpPGRn&#10;r0rH8Frot+n2uyWNfLTIwOhP9a37S88TC5kfT7h3Q8AxZbPPU181UfK9Ee9CvKEfdP6H4bWRoth+&#10;ZgOSRnFRHSbiVfNtgNquPOLPgBTgE/WtDTBdyF41VSpOC2cEeua82+N3xw8O/CTw1qVvcajDPfOm&#10;2TySSseMnHPfnt6V2aydj8jdlueefte/Hez+H3gy6sl1SVBEfmMcox14Xr3r8qP2h/idqHjvxnNM&#10;dQeQSAFUdcMuGb04wcCvXP2mv2jLzxzql3bXd3ttkybePg+cR0Uc9fc14b8L/BHij4tePt8tu7T3&#10;lz2ACqSegx0AA+nSvWwlLkhzM83FVXUnyo+qP+CZ3wevrq7/AOEqnt907uscJcdASMkHrkkj/vmv&#10;1Y8G6B/Yvhy305MApGAQOmRx/Svnf9ij4G2Xg7QrOCK1VEtY0A+T5mcDnnp/9cV9R6fpcdlaR28b&#10;ZCDjPvya5sZNzkdWFp+zjcytSs5Cn3eDniuF8RWvlXDM8GQRxu7HHFelaltL+WABwea5bU7BLiBo&#10;JEDEMMnHIxzXlVY2sezRaaPMr7T5GQrOm1h3HeqcTyWV7a3OxwIXYAMPvL7c9eT+ldjq2kTtHJJM&#10;ggJUlVfBLZ7e3Xrx0rL/ALFlEJS4QHLF153Y46D8u1c3Pdndyx3MDTklt1lAKASKQA7d6hiJCKlw&#10;6pFJFgFuSJNudoHXtVi6vIIL9Le/aOJZkEpckn5O5IA464696o63PFcN5djbyfK2S6D5VHr1znkd&#10;BXRCWhk1c9D+FsOk+LvAWreB9cRXtbiEQvkBjiUFcY/H9a/n4/aK+BGs/sO/8FNX0rRmt7WH+2pz&#10;aPdIpj+xzEvECGHBGShP+xnIziv3a+Gtx/ZviEaWM2lvet5YaV8Esf4s9uK+Cv8Ag5V/ZOPib4Ua&#10;V8c9Kgt4dd08/Z9TliJ/0i1wSDuwM4YD8yK1y2cKGOdOT92rdP5nj46PsrTjq07lbwz4psPGFnba&#10;zZaqTdW06m9W0AEab1BAUEfMCDnPA4yOle46Ja+G9sE9jPJvCAlpl3DkZxjtXxn/AMEz/EngDUv2&#10;btHstB8UtqupnT4I9VjlgKS288QeNoiWPzKuOCOxz9Pqvwhr0+oQ3Fjrr+U1ptNvEjANIuDy2O30&#10;r8m4iwEctzarQjsnofq2TYn65l8K0t2iDxdYXC+I/wC17GFRb3A8p5CNmZgMZAB9AO1WbSO1s7GF&#10;YrZlkhTLuWzvbPzHP49O1W/Fs8UnhiYQTJPLBMZYzgjCgkDt34/SsbRr6+n0YX3kqwldDtZ/uhm2&#10;t2/H8K8RnpuSTsjo50t0sor63QpvcBm24LbhwxFVJ9QsdF1RTcov+lA+WFbLM3f6D/Cq6X89/pMt&#10;lBxNHJs3ryMg5H4VkeJ7xYDp0zNi6dx9oZk4jQ8HnGM5I468/U1UFeRN2lckvrW8m8Qy2HlhPOHm&#10;DYe1aGs6LaxPHYWt69urRqGdSPmyOM+2ah1GGCz1qy1m2uxIGby55Fl3biOMdeOoqzq+p6NbJJfX&#10;DlmxlFVSxG0+g+prWonsZXbepkL4U0nwtcSSwXMl3JKVke4uGBYMcg4HYe2Ki0m51LV7GXQreMlG&#10;ZkkmQHGM9j2qXMWv3lvqdzIIrcu6GPoWGARuPueKuaTq0WmXeo2WnoEikKyQbcEbTWkYuRMkk7GT&#10;p1lZW5SKJV3WhKKZMMd3XJPfrUMzwXsNxpblrryiSxlTBKuCGXGTxz+tU5bqWHVb5YhlUvlIYjAO&#10;4EkfoKviSz0y7me4i2uPKyARlwzgHvzX1HC2YSyrNqdXo2k/meJnmBjj8tnT62uj8zfjV8LoPhL8&#10;WdV+HtkfKt7K5kexRYsOYny8eWIy+AQufauQ0t7NGlsdchnUXGPLnVfnSTtj2PSvrD/gqV8H3tG8&#10;O/GvRyEdZxp+qMoz8rfNE5A/EfjXy5Lomr6fpaX2nvHqJMxeRoLofulwpRfLbB3Z3nIJ6DgV/Rcn&#10;GVpR2Z+EThKnJwe6NjwQ+v6rFqvw+1K1jd57d4p7aaEebFLGMowyMgh8D6Eitr9nvw/ZeLNE17xV&#10;4knitNJ0+xFrdagF2uA6kGOI9NxAPbjdnArC8B3uo2fjaz8Zyw7ruC+ikufNcgTO0i8N35bk4zXV&#10;+Ldf8Paf4Gi8J29hLbaFZahdzTxW7Etf3Ms7MpXA+ZFTagY4zszgZrnu+Yq9oqxyfhG98C6r8Uho&#10;kmjyWmhX92kNnHAx3W7j5IpD65ONxPZiT0r134w/DzxbLpelWPhywkm0qFFS4gjdGZvUkPwSTz0r&#10;yPww3i7xbcXmifDbRLXTmttNmuzLNxLMsZU7FY/xkEkD/ZxxkV6D4Q+JmqePPCS+FvGGtnzJLNo3&#10;urmExiN4kJXcy7m3sFAX5cFiMsM5rTkT1MvayW5xvhPULjwBrd7Z6r4UAu7qPyrCW/EifZHLD5gq&#10;4DNtBG0nGTXd/GXxjpV14hsrvwxYTRXNpbQRarc3DIJXGAGUhCU6nPH0rF8K/EXfpK+HPFviXTNZ&#10;skfaLXVojFPHxwUkOQCM4wWHQVX1Xwppt5c3114Q1e2OnW+nvcX8WozrHJACyxYAODKd0i7QgY9+&#10;gJGTiubYpYhtctjpbr4X3d7rd3d+ErKW8tba0S8N7p6t5sMSYQXGD1UAKSV4xk9CKk0jwHoWq/EK&#10;z8PX/iS2vr6e681rjV3+zR25CB5DImWG5ckDJIJXPPStrxBrupaDp2geJfDetODf+FG0/VbZLho8&#10;lF2FCVI4K4OCecDrmuBu/HnhfxrrdrL4q02OzlSFYru50+0C+cowqyFM/ewOTu7k1j70nY6FJRWp&#10;1N/4bu9R8R6l4z8N63FPYaFsvJNlxJLDcMrBzEhhPzK7AqC2duBnvXt/ibR/2b7z4M63ey/DOfw9&#10;4n1PT01TQ20/UjcJE37r920ZKMqMTtb5jtJyTzx4h8HPHujaP8RbjSdD0ea10PU0Ntbrc8h8NnDH&#10;kEkHt64zTfFNlqng7403HhnRtStr6y1Vkto4Zpt62yOwO08YUBgG256YNLEYX2tr9DahinRlqjU+&#10;L/hvUPF3xo8M+E9Du5by00vS7V7qa/XCWkEKrPO8nl5CorFuFyTlVG5iBW5P4G1D4c6/qa+KNPW/&#10;1CbxFDMulNestt9jlDyu0kYyUOcAneNpQ8EkGpdA+I9p4asfGB0P7LNqdzqkMTSCAzI0FvE4jSIk&#10;gjE+JD8wD7FyQFriPGPiWDw14AuLe3vBJ4h1OAPqc6SbhbRNjbHljku/3sDgLjvURpS57dDoliKb&#10;d1uaHw9+D6ftUeL9R8G+E9d02306G3ksdJtb6VzJHKxJN85XB2hwxAJO7cAQQDn9AP2RZNH8d/s3&#10;al8EPFPgqK18a+G7G58N22unTTFHfpGNsU4mwcj5VBHXHrX5z/so634v0H4gWvxD8OeGEk0rSnQX&#10;JW6FrDcTIDiJ3YNnOWyi4PTOB1/Qyy/as+MGlfEfw54Lt/hzo97b+KvC8NzpmheHBNey2EkkmC8x&#10;aOHAK872YRjsz5OCq1HRHbg5NxTlF3ex3OmfDHxP8Dr7wv8AD2z+DQ1/xHNqN3babrN1DnTtXVbf&#10;zEnvynmNGwaWWLzCCXXJIyc11vxL8Hfsz/BL4q+FviR+1V4E8JeFF1XwSNIn+xSSS2M0u5nntI0Y&#10;AlWUnLsARtXnmuZ/aH/4KkfD39jbwUfB/iu9t9e+IumrD53hqyhDw24kYERyyhyRKqYLKOASBnqB&#10;+Vv7Tf7RXxr/AGzfiNqfxB+J3iW6j0mXVJLzTtNnmP2exDZG2Nc8YAxn/wCtWUaU6lmnY0xEqcvi&#10;Rw/x4/4RvUfijrM3gHw6mn6BLq902g2yD5UtDM5iAOfmATaM+1ee31nPaXBikAB6kZ6V2F/438Mp&#10;4b/4RNbCW9ktZ2e0vvNKhSwwVx3GRn+Vc5JbSasqzspDMAHbHU4HI9q9SmpJI8ipGF7oyFjmurgR&#10;QLuOegPT3rtfg6U8PeKobS+nIgv2EUh28Bs8f4fjTNK0GNljS1sNzYwSq5NdJB4JnCwzj924YFcc&#10;FT68+lXJpCpxd7o9P0f9om6+Bn7WHhXRbeZY9EtVRNbWQA7mmGPmPB2hWXj6165/wVT/AGZNHvY/&#10;D/7TXw+soxaX8UdprgtkG11PzRTHHGcZUk9wK+MPiv4L8U2HiFfEHiTVFvZtYBnWdVIKuGIKnjGQ&#10;Nv4Gv0T/AOCcfxW0T9rn9mPW/wBmL4nSrJfaXZG3UuQXkgP3JB7owBHPUVi37jPRwbf1hOWx8B6r&#10;oDWVor6XAGWLDKYsAgDk/jncfpitvRtTtdWsUuJ0BSRMEMMbWx9fWtjx54J1n4T/ABD1r4X+K123&#10;ujXklpK+04kGcq4/2XVgRnsRXMIToVzJD5RMDkMoHY+tePUk3Kx+iYeFOMFKGzHJ9qST7Y9nsktm&#10;JUMPz/Cvdv2IPjha/Cj4z/8ACBaxe7tG8YFIZYzJhba658qTHbOdh/3ge1eFeJ/FkGjQRS/2c9xJ&#10;drst41AAZscA8/5xXJ2q+OpNfh1S6jks7sgy2qRt0KElR16jjHNELxd2YY2cKlN097n7gfCLU9M1&#10;zS9R+Enii1Se2u4pE8udcrLE4KunPXqeK/Nz4/8AwFuP2Wvj5q/hKaZpLG4cNbXZOPMgckwSn3wS&#10;j/7Sn2r6l/ZJ/aBl+LPww0j4i2koGsaQy2utRnkiVAAWYdt6nODz1rr/APgoN8DdC+PvwEHxZ8L2&#10;ztqeiWZlEaJ+8ltCf3sZ/wBpSNw9Cp9azxtP2lLmR5WT4mODxns57HwXcxxXUM+nXTsBIoCsDyrd&#10;iPcHBFVWaXNrqtxcbpXjMd5wR+9Xgk/Xg596i0AzGyOnag37+1fazF87xgYYeuRg/jU9/busI1Cd&#10;gls7iKd27ZyVcep4xjryK+ZnzxfLY/S41IQgpFvUNNt9S0426tycSo4YcMucHP6Vu/sq/tH6d8Gv&#10;jfY6XqF3ING8QEWWqMyfJFnd5cqlTk7JMZJ42s2PUcvovhPxV46ubbwj4d0u4vFuJCqxWpG5+fr9&#10;3Of19K+u/wBnz9hLwf8AC6KHxl8RraG/1nygYbNwGjteAcf7TVvhabUrng55mFLkcJHrHiXwH4O+&#10;I2o6RceNbCK7l8P3jXekOcblYgjnHUd8dK171xdblJPT5Af1rIvb97OdbiIYYHIAGBjpjjtitIXK&#10;XMkXkZfzP9XtHXNety2s0fn3M2rHhH7Y3wov/EtrovifQ4J3me7WyvooW+8rAlH9BgjBJ9q8ltPh&#10;4+iWou9a8HG2msguxgQ0wXp1K/ODwCRzke2a+i/jj48TSLxfCdraxzJalJ9SaaXAViw8tRjJznnp&#10;jjmvIvHd9HoOrXltqt4v2m8hefTWguWdUO3IUgDcvbsa46z/AHmh6eHvGmjzvWfCVj4d8LW1z4P+&#10;We1uAsSyuS21zl+oGTnnLdcYrwX45eN7268V6peXV8Uu7GLzJYs/JkDqeT9MV674x+IPhWK5063k&#10;8dSRXAg3XreU4Tcmd4PqBkHdgHGR1rxr4uaB4Hvtc+y+En1G5l1C4AvLuR8QSgsoAQMAc100FKMN&#10;Tjxtqlojdc8M+MrLwxpXiK812S4j1G5b7QrnAQeWrKqdPlwcHPftWRbJdSSPDPbgRu3lmKJsYHbn&#10;19hXZ/F/XfEtjZaR4Bm8MJFcWkjz2aQOzRvFIuE8xugb5T16D0Ncrfx6raxRyT6VD55KhkgQnDY+&#10;8W6Y980O73McNBQloRKN0sdnHLHIqxBQABz35PfH9abbR3DrJYAhl3MWkyMhwOQP84pLp7PS8vHN&#10;FBtP7wxuW2kjn3bnNRCcPrcMFrMbq5vQEgs7SJpJZGJG1FRRlmJXsD196WiOuTtEksLq2nWQx6R5&#10;iISvmy7Qc5x6E4/Cvbf2N/8Agnt+0N+274iW0+Fujf2T4Ziuduq+L9atybWD5RuSLoZn9FX8SvWv&#10;qv8AYC/4Id614wvrL44ftk2c+i6SwSbTPAKPtuJlIBDXZH+qBz/qh83Pzbfu193fFD9or4Ufsw+E&#10;7f4V/DHQLOKawiEFlo+mxBILIYOA+3hTkcqPmOc9815+LzKlhoPUwipTZifAH9lv9lX/AIJr/DVZ&#10;vD6J/aAhC6v4l1BVk1DU5e4B6quScRoAoz3614z+0P8AtdeMPi9cS6L4fd9N0UyEGNWxLcAcZdh/&#10;IfjmuC+KnxJ8Y/EzX38QeLtakmcsSkIYiOIZHyqOnT/9dTfDr4Qax42WPUdSdrHSwcm6ZTulweiD&#10;9M9BXy7njs7xKpYaLbb+40q1qGFhzSOX0jwzrXirUTpvhmwe4nwDJt+6gJxkt2H616Lo/wAKtI8C&#10;QG61a5W71IxjL4+WM9woP867zSrDQPh/o39keFtNjhXOJJWXMkhA4LN37/ma5nxCJbyR55ZCcjnJ&#10;r9EyrhCnlsVVxVpT/I8HE5n9Z0gjCvtUnnYrE2QOAcdayNQSdlPnNuG7nirt5/o5bHrWRfXrltnm&#10;dT0r0q6hFGdJzY1bdQxK9/WrNlG2cHvVMXW35mYYPfFTW96Q/B49a87d6mrTvc1NrBeBVnTwWnCr&#10;nPSqltJJcDaV7dq2tEt442Esy8Z6966FsgVzf0XR/NQF1OWPHFdPp9nbWiBLm4VAW6d/yrCsNaXP&#10;kwZUY4IHNWLqKeaMMWLYHBB5NZ8s5ysh7HzF8efH3xd/Z4+M/izw5+y74iYW3jiWPVte0v8As0zy&#10;aZc7dktxbkHEayKELhgctyCM4rh/2Df2wvippf7R19+zx8Z/ED3ltrTPNo97Pa+UTPgtgHA+VtuP&#10;97HrXTfEvx1rH7P/APwUe0XXPFdz5fhbxxoX9nvcXGPKVgRlG3cYyB19ak/4KZeB/DA8F6J+018E&#10;b7TJNZ+H+rRS3o0eeNnW0dsFiEP3VbYSewNSqdTnc29jupuioNNXufZtkQCGPc9auiYDJxx3rh/g&#10;b8StM+Lvwh0H4iaW+RqOno8qkj5ZMfMOO+c11sMjBjk5HevThacFM4GuWRNJMhUybuAM1XS/jmwr&#10;P349aparqsNo/keU5DccdqpSX8MUYeMksOhI615uLq1Izsd+GpwqrU6KNFK7g/tyKZdGBY+is/Yg&#10;1labd6jd4UL8mM5962LPTQy+YwHqfeuR42q9EavB01PUqRXd5I4RowgPbOcVoxwK0WWzn60hslU7&#10;wAMdgKRblQxi9ute1hK7nT1PIxVCMKnuk0W2AgKc08Tc521CHDfMKcPrWsm5HPGD5hZpQwwRVOe5&#10;jtGkvZCdsMTSvgdlBY/oKtbTu5HAqvcyWBLWkylhNG8ZGfUEf1NQ07HTDlTPx+/al8UT+OPi7res&#10;NLN5Mt/LOY5OArOxZuPXoPwryPVNYMUYW0Iy3Uiux/aE1YxfEvXtMtnyyalKrMp4++ePyxXnNtbX&#10;cs2G4LEkEmvGr/xGe9Qp/u0yvcvq7yGQyuQRgCoGj13yWJtmLY447fhXQ21kHj3sWdgeQOBUV2Lx&#10;4zHbvsznJz2rLRJWNVFxdxfgp4uuvAvxJtn1OR1iuiInCkDa3b8P8a+0fBusbkSQSrhgCSO9fnn4&#10;wfUrZo7xXIeKUMr7u45r6/8A2bfiInjPwHZakJV3pEqS85w4znNcePo81PmPVy+tapZH0LZXkUy7&#10;gcED1q2mHQk965zQboNHu3k4H51sQXzH5dvAr5+VNXPpoNo0Yc7eMVa2YHIqnayAkAnrV5JASFIr&#10;G1pWNoNogRDuOwfXNZ+ryyKfLjAzWsIiTmMA8881kasoExGecUG5SlJ+8MdMmsu+YzsTE3BbmtR+&#10;Rg9xiqUlsIELsM80XsBzmqwzKSqquCOaxbiMqxUg9K6PVcs5whwR61jXUB3E7Tk1CqNO4aHkX7Tn&#10;w2j8ffDm8sogftEUfmW5C5wwIr4m0/w3G0pbU5fL8tgGVuOfSv0dvreR4p4NuSykYccYNfDv7T3g&#10;6Xwp8QbqwsIlRJv3qqhx1zX02QYqTToX31PFzSnZ+0Rhw3+5/LtZlEMYIAXoOKtaL8S7m31WPTbq&#10;NWgV9hZR+tcjoP22zLrPn5k2kZrqtH0nQ7mSGSW3RZSMlunPrXtV6NCN+fU48NObSPUmtNYvoIof&#10;CVyzIwD7IWwzcAcge5Neq6ZqN34T8PxW2pSkXrMpdIFztUp0PTnP868o+HEEvhKU6/Jqojgi+4sr&#10;E7mAJ4H14/Ck/wCFuap4u1y41W4ukhtsFQXwAXyOn4DpXhexUtloev7bksfvX+0H+0/r+g2t3pXh&#10;TVFhgiGJZmAwx9B+lfD3xx/aK8T6zZvJreoLteQmFEb55SD1IHIGf0Nez/tTf8gy8/6+l/mK+Nvj&#10;J/yMbfRf5CuzD0YNn5TiKkk7I5u3ivvHfiYLb280xafAjRS2GP8ACPU190/sJfsfTWV5Fqt3pzPq&#10;Fztd9qZ8oH5sZ/r3xXyD+yJ/yO2j/ST+dfrn+xz/AMfcv/XNf/QVrqxL5IWRlRinU1PZ/AnhHT/C&#10;2ix6XYou6IYcgd8f/XNbzyyxIybvug9RSad/F/vf0NPuP4/90fyrxqrbkepHRIzjm5OGfkc4NV7q&#10;2ijYEp1HJNTQf8fpp03Vf901yNt3udlLoc3qkdnOVthfiNrk+Wijnc3Jx+WT+FYGswWNppIt9fES&#10;KQ0boq5DDpjA5cn0AOc4xW6//IUsf+u8v/op6xviF/yBx/1+Sf8AoJrklpY64t3OO8Xaho1hpL6x&#10;mO4ULmC1eXy9wwCCQTnHfpnGDiuHW41O91GW2gu7aCaZxcRWcVs+EAAwpPbPBAOCQK2Nc/5BWlf9&#10;jA//AKGlW/CX/ICvP+whc/yFaN2Km+XY5/VfEyWEk0E85a4iZVAjZclzxtXJ5+ntXTftk/CLR/2g&#10;P2T7q21jSlu55NMeBVkwRExXB49R715Nq/8AyOFv/wBfo/8ARiV9Mz/8m76r/vS/+grU4yKWGVRb&#10;xaaOCqlLc/A3/gmlpHjX4ffGH4jfCDV7xLe28MOZYLZCqyMJLhVkO48CMbFJ7jdx96vtS68Q3Wia&#10;3Dr+oXYjg3hZWib5SoHf2r4otP8AlJx43/7Ac3/o+3r7C+IX/Iin/r3X/wBBr5rj2nGePp1nvKKb&#10;PseEq01gHT6Js7bQb+88X6neKjynS4plZXMJG9QOCOOgzWj4XhgupLjT3uAttazfPIBjdHnk89Bw&#10;aX4d/wDIAX/rwi/kar2v/IE8Uf8AYOj/APQJa/P6iSkfUw953N7TvsscoltbcCJ0Xyyf4sZGc96z&#10;NWgt5dD1ZL2NR5KvIrycbNp3KQfcYGfrV7R/+Qbp/wD1wb+YqHxT/wAgLWf+vYf+g1dJJyLk7KxU&#10;8U65pmp+DLXVLVdioivtC42jHJP+NQ6AYdZglvr4Eow+TdGVxkHGAf51z2uf8kwuv+vWH/0Kuusv&#10;+QdL/wBcY/6VqtzCUmkZ2p3lrDo8d9cSBBEvyqBjf2/E1j29/d634gdwXt7dPKjlVo8nbkAnHfg0&#10;zxB93Tf+vVv/AEOt5P8AkYL3/rzk/wDQK0ba2Jj70tSnqukwDxQbqazDeXHuhUn5SCRhuOCaNWeO&#10;a8uPtECghyF9h1GK1NU/5D6/9g5P/ZayPEP/ACE7j/eFKnVm5LzNPZxUbmF8Vvh5H8dvgl4j8FS2&#10;5Dvbta2ZkAx50ah43HsW4z161+XOp22vaNfSW88U9vJDM8UoIIAZTgg/jX6+fDj/AJBU3/X7/wCy&#10;1+bP7XH/ACPHiL/sYbn/ANGGv6WyLE1MXkVGpPfRfcfgefU4082qxjtc4TV9fibw9BpVvbrJezTW&#10;7ytDbkMzBj8ox1OcDpya7n44+JfEeiy2Vn4o8DTaBa6jpER062uRiURodpcA/MmXB4OMAisX4G/8&#10;nA+Cv+xv07/0elfSf/BZ3/k4fwZ/2L7/APou2rvcnznnqEfqjqdb2PmX4MeIrvSPFbaz4YkljnWC&#10;VDJcEFXVxtKgdyQT+VPspdOsTAl45RLoE+WNqjc38RweADj8Ko+G/v6d/wBhMf8AoUdS6n/rpPqv&#10;/oNdKdoHmczbsS60ugeIL2TT7axLXdurCQIQQGPAOeMgHn8aTTtH0Tw14nsLL4o6bqltprZ+1SW0&#10;eJCAOGTPB5xwO1Hh7/kZ9e/7ANx/6DWz4m/5Ja3/AF2X/wBCFStVqaRVo3PWfF3wi8L3/wAILfXP&#10;hVr/ANr0m2Znhubi48xEX+JW4yCOOK4vw18HdX+ONzAvh3xdpZstCsIre9vZmlzZw/OVB3KAeS+B&#10;kVb+Fv8AyaFrf/Ycb/0AV5d4P/5A2t/7tt/6FLUxigdWShc+g/8Ahk+08PeFZf8AhCdJ1Px54n+z&#10;te2NlFeCFLaKN8eey7gCA2ABkk+ldd+xn+zjoXi3Sta+M/xg8XpBrOsT3Ik8PW9qDcWkSMgZm38q&#10;xGcKOcH1Brzv9kD/AJKXP/2L6/8AoZq94t/48df/AOxmk/8AQmrixFeadj9U4P4byzGYVYrER5nr&#10;p0Ol/am/Z0X4TeMdD8a/BzVLY+FdSjkgmt9Qv1LW+3BMbk/M4O/IwCQSa8v+IX7OXxB+G2lp8T/F&#10;2mNBp/8AbCAQXtpI0bzMdwjO4KShAxu6Y4zXrH7KH/JWIP8Arzl/9Cir6N/4KIf8mV67/wBhay/9&#10;BFKnUlJInMuHcv8AbYnE0048mqS2Pm74J/Fb9mfwn4P1GLxnbabavHp00UEepkSxJOysUSGDHCg4&#10;+bB5Iy2Sa9l/ZDh8MXHwJtPFHh651LxLYakgsdYmtJPIu7eCPIWFXjCybRn+93Ir81fE/wDqLX/r&#10;nP8A+0q+3/8Aglt/yKmlfW9/mayrQUYtnp8I5hDN8xp0q9KNowaR82ftS+F/CPgf9ozxlZW+sS3u&#10;lW2rh7Fri4MkzRyxpOsTMxyWTzNjZ5yhzzmvLPEvjTVfEyR2aEwWi4WK2iOAe/Nb3xt/5HjxR/2N&#10;15/6MmrjtJ/5Zf7w/lXdh37iR8BnajTzSrCCslJl3SPDs0riWVGwT/q8ZOPWu18O+CL+7i8z7KET&#10;ojSKP5VnaH/x+xf7ten+Hv8Ajzj/AN//AArdvlWh5kNXYk8M/D+KERyeQpY4BKp2zya534o/E3w5&#10;4KzoujCG+1MDkIQ0cJx0Yjv7V6g3/ICvP+vKb/0CvkCb/j+uP+uzfzNZptvU6ZNwirdTsPh74jvv&#10;HfiW68GeKL/fc60B/ZM8pwsN6gJiX/ZVwWjPuwPavQf2bPjnqv7MPxu0X4paU0ogjnFvrdnuwBFu&#10;2yKR/eAz+IrxXwr/AMjlo3/YSg/9DFdz8TP+Rk8Tf9jHdf8Aox6qp7rVu524BKcJX6H3x/wVR+Bu&#10;k+LPC3h/9sL4emGa0vbWGLWprYZEkTqPJmbHcfcOexHYV8Daj4j13xpPHong7SySVYSXEgGB7/nX&#10;6UaP/wAoaE/7FCX/ANDWvzq/Z/8A+Pyb/tp/6FXNWpw53I+iy7E1a1NUm9B+ktPNappWtxr9ps5N&#10;yHPR+hx7HGauatbJeW6zLFGJYH3JnqPb8RUWsf8AI7XP/XQ/zNVPEH3L3/c/+Jry5zcj6OEYqK0P&#10;Y/2Ovjenwi+LVraarN5GheI9tpqRJxHBIThJj/dCt94/3SfSv0u+DPimK0u5/AWtKjwXEbNCrjhg&#10;wwUPsRn8/evxot/+RZi/3G/ma/Wbwb/yMnh//r3tv/QauMn7NnzWa2o14yitWfEH7cHwpuv2Zf2i&#10;ryG2tWGh6i3n2T4yrWsj8f8AAo5CUPfBB71x3w5+HHxA+P8A46t/Dfg/TJrpSQWkOBBbpkfOxx8v&#10;48mvp3/gtt/yDvB//XrqH/oUFaf/AAS+/wCSXa7/ANd4f5V5FlOo7o9xY2u8Mm30R6Z8CP2cvBPw&#10;F0tLoOuo65JCEutRmTHlAZ/dxL0Vck+5711+rai1wrIrHJBwQasXn3H/AOuhrKf/AFo/Gu2NOMYq&#10;x8ziatSrWbk7mJrMsVqF8yXLHgIM5JrT8Ea7a6MZdQ8QI8cFrE0iSOpwowevHuP0rJ1n/kJL/v1B&#10;8Xf+SN6l/wBdYf8A0YlKbagyaMVOd2eZ6k8OoajrXjeQW14b27Ml3NbzkSxRk4jC5IzjuBXEeKr2&#10;azS+vbFmggeMpBK6BiEznCj168n1rbsf+PCb/ryT+lcd8Zf+RSi/4F/6BXlczc0eq9KV0eOfHvwc&#10;niLSLDVYUm1GCOKSFUVFiaFjlgNq/eVsdfXrwa87sRfXuq2kcjC1sdPkV55Lj/ls4+6qAeh71r3H&#10;/HrH9Jf/AEEVFpv/ACLMX/Xq3/oVerF2SPMxEU4KTM3xZLqfiTxUbqy1yOO2Ta7TEFJiwxgDPbAw&#10;fXNPnLu4klfz4VI6OCuQw5JI5x1qref8f0f+6tRr/wAgO7+o/wDQ6iWqsPDxXLc7z9m39mX40/tb&#10;/EZPhx8HvCcGqXZ2tqt0i7LbT4ycF5peQikLkDq3YHNfr3+xZ/wS1/Zv/YK0sfF3xxBYa740hhVr&#10;jxHqSJ5WmY6/Zlc/u/vY3/fPTjoeK/4N3v8AkznWv+x7vP8A0TBXu3/BQP8A5JEn/YVg/wDalePm&#10;GKq0Y2iLmcpWPO/2gf24tT8Rm68M/ChzBbZaN9WIw79R+7B+6P8Aa96+d0bVte1gqkdxe6hfy5Zs&#10;l5JnJ6knqT1Oaji6Sf7wrt/2df8AkfE/64/1FfI4bnzPMadCpKylK2hWIqPDYdzjudN8Pf2dYbZI&#10;tb+IcQlm4eLTwwKIf9s/xHgcdOldzqdokVuI4YxGgUBUUYAHoB2FdFcf1f8AkaxNU/1J/wB2v6gy&#10;fhzLMjwSWGhZtavqz81xOYYnF1Oab62scnrrmMYZwcZ6muZ1K4R4mccHHWug8Tfcb/eNcvff8e7f&#10;SvJzPWZ7OEim0czrd6U3Ybue1c9d3UxcPGufatnXejfj/OsevjsVJqVj2aaXsx1s0tyQJFIBPSr0&#10;FutuQZp1XIBCE8ke1QWfb6n+VR3v/H2v/XI/zrjcma2RsW2sxK4S3TPYse1adl9rnk2qzYJrmNO/&#10;1w/3hXYaP0X61pRnKcmn0M56JG1o8Do4WQYIHY5zXWWcaSQqCOe9c1p3/HyldTp/X8P6V62Fimc0&#10;5M8V/br/AGY9G/aM+F1tBcXEUF7o935tpdzHAiVsBjnsO/4Vzuj/ALEP7Pn7Pv7KnxC0rX/jZ4N8&#10;TeJNd8O2snhp9P1BEuIGZys0O0sd/wAhJO7nH0r3v4gf8k81n/sFyf8AoNfm78R/+Sg2X+9HXznF&#10;VSeBjGdJ7nfg17Saiz2L/glFf/tBw6xf/AfwroNrqekWcVzeRi782MlIj+8WCXbskcDGUBJGe1fb&#10;od1RXk+UkZ2HrWz/AME0v+QX8Hf+wVrn/stUfiN/yUnV/wDsJ3H/AKNaurh3FVMThnz9Dnx3uYvk&#10;WxmXNidRfdHESR1PpTrfw0yyL9owQOoxWjpX+pP0q4/+tP1roxMVKpqdeGk4w0IItPggGEUDiq82&#10;pmwB3rwO4q7P2rF1n/j2b8a81QjG7OpzlJWLcWt/aFI2YHakjyJQ2aoWf3V/CtFOo/3hXp4NtKxx&#10;YhKxcjzj2qG7v47Ib3yxz90damH+qP1rJ1X/AI+x9K9Lojhqe5DQkm1ie5B8iMoD61m3t1HYWt3q&#10;95c7I7SzlmZmJwNqE1bh/h+tc/8AFj/kk3ij/sA3X/os0m9GciqSdSKZ+RnjK3tPEnjTVtZCbxda&#10;hJIrMOoLHH6Vly6fo1suxLcGReSccVp2nRv91azNQ/10n+8a+fq+9Udz7Sj7tPQyNRuLd2JiUjB7&#10;DFVHYbdwXqPSnzdT/vUn/LI/Q1kl7wX5kcN41BmjeI45bIwK6X9lH4n3HgzxPN4Uvrorb3TBokY8&#10;B+f8RXOeK/8AWt/vf4Vz3g//AJKRpv8A13H9a35VUpSi9i8O3CpG3U/R7wPrq3cC/N196621njOS&#10;eeK8y+FX3I/+uK/yFejWn3fwr5mvBRdz6/CN1Iq5q2dwJGHU+mau/bJoxuJzjtWbpfUfSrkn3D9K&#10;4N3dnRF+8x8eqs0mJFx6Ypt3ZvcuZAw6cVTT/XD61rD7h+tB0Rd0Y89lNb5ZuR7VnXDST/KseADi&#10;ug1D7jVjfxH/AHjWcm7FGTc2pdSGBPpWPcwlZNrjBzxXSS/easPVf+Pr/gP9TWDegGHeWxUsGz82&#10;ea+Yv26/BMVpa2HjGxB8xMpLx1B/wr6m1b7yfWvCP24f+SSP/wBfSV6uUTlDHQt1ObFxToO58fWu&#10;owqN14uMnhs10vg60bVrtY4ZQuz5jnsAa49/vH/ersPhl/x8XH/Xo1fcYqnH2VzwINrQ6HxR4lvG&#10;KeF7CcxiKQqSe578/U1Xube41eVdI0mweTyE3MIVx6ZPH1rIvP8AkcJv+ukn866z4M/8huf/AK9H&#10;/wDQ1rzlFQirHXHWOp//2VBLAwQUAAYACAAAACEA0WjpJOAAAAAIAQAADwAAAGRycy9kb3ducmV2&#10;LnhtbEyPwU7DMBBE70j8g7VI3KgTEtoS4lRVBZyqSrRIiNs23iZR43UUu0n695gTHGdnNfMmX02m&#10;FQP1rrGsIJ5FIIhLqxuuFHwe3h6WIJxH1thaJgVXcrAqbm9yzLQd+YOGva9ECGGXoYLa+y6T0pU1&#10;GXQz2xEH72R7gz7IvpK6xzGEm1Y+RtFcGmw4NNTY0aam8ry/GAXvI47rJH4dtufT5vp9eNp9bWNS&#10;6v5uWr+A8DT5v2f4xQ/oUASmo72wdqJVEIb4cF0snkEEe5kmMYijgnSeJiCLXP4fUPw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NW34Y3WAgAANwgA&#10;AA4AAAAAAAAAAAAAAAAAPAIAAGRycy9lMm9Eb2MueG1sUEsBAi0ACgAAAAAAAAAhAOcg7Z2C/AIA&#10;gvwCABUAAAAAAAAAAAAAAAAAPgUAAGRycy9tZWRpYS9pbWFnZTEuanBlZ1BLAQItAAoAAAAAAAAA&#10;IQCn83+4V9sDAFfbAwAVAAAAAAAAAAAAAAAAAPMBAwBkcnMvbWVkaWEvaW1hZ2UyLmpwZWdQSwEC&#10;LQAUAAYACAAAACEA0WjpJOAAAAAIAQAADwAAAAAAAAAAAAAAAAB93QYAZHJzL2Rvd25yZXYueG1s&#10;UEsBAi0AFAAGAAgAAAAhABmUu8nDAAAApwEAABkAAAAAAAAAAAAAAAAAit4GAGRycy9fcmVscy9l&#10;Mm9Eb2MueG1sLnJlbHNQSwUGAAAAAAcABwDAAQAAhN8GAAAA&#10;" w14:anchorId="172B557A">
                <v:shape id="Resim 8" style="position:absolute;width:28187;height:198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5CvgAAANoAAAAPAAAAZHJzL2Rvd25yZXYueG1sRE/Pa4Mw&#10;FL4P9j+EN9htxpVRnDNKEQaFHkpd6fnNvKnUvEiSqvvvl0Nhx4/vd1GtZhQzOT9YVvCapCCIW6sH&#10;7hScvz5fMhA+IGscLZOCX/JQlY8PBebaLnyiuQmdiCHsc1TQhzDlUvq2J4M+sRNx5H6sMxgidJ3U&#10;DpcYbka5SdOtNDhwbOhxorqn9trcjIK3d6/HenXHLONDZ7g13012Uer5ad19gAi0hn/x3b3XCuLW&#10;eCXeAFn+AQAA//8DAFBLAQItABQABgAIAAAAIQDb4fbL7gAAAIUBAAATAAAAAAAAAAAAAAAAAAAA&#10;AABbQ29udGVudF9UeXBlc10ueG1sUEsBAi0AFAAGAAgAAAAhAFr0LFu/AAAAFQEAAAsAAAAAAAAA&#10;AAAAAAAAHwEAAF9yZWxzLy5yZWxzUEsBAi0AFAAGAAgAAAAhACfzXkK+AAAA2gAAAA8AAAAAAAAA&#10;AAAAAAAABwIAAGRycy9kb3ducmV2LnhtbFBLBQYAAAAAAwADALcAAADyAgAAAAA=&#10;">
                  <v:imagedata cropleft="8286f" croptop="3125f" cropright="13490f" cropbottom="4375f" o:title="" r:id="rId26"/>
                </v:shape>
                <v:shape id="Resim 10" style="position:absolute;left:29718;width:27686;height:198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r3xAAAANsAAAAPAAAAZHJzL2Rvd25yZXYueG1sRI9BS8Qw&#10;EIXvgv8hjODNTVUQqZsWFcQVoWB3kT0OyWxbbCYlyXa7/945CN5meG/e+2ZdL35UM8U0BDZwuypA&#10;EdvgBu4M7LZvN4+gUkZ2OAYmA2dKUFeXF2ssXTjxF81t7pSEcCrRQJ/zVGqdbE8e0ypMxKIdQvSY&#10;ZY2ddhFPEu5HfVcUD9rjwNLQ40SvPdmf9ugN3I8vH/vjd/o8x/dGNzZt5sYGY66vlucnUJmW/G/+&#10;u944wRd6+UUG0NUvAAAA//8DAFBLAQItABQABgAIAAAAIQDb4fbL7gAAAIUBAAATAAAAAAAAAAAA&#10;AAAAAAAAAABbQ29udGVudF9UeXBlc10ueG1sUEsBAi0AFAAGAAgAAAAhAFr0LFu/AAAAFQEAAAsA&#10;AAAAAAAAAAAAAAAAHwEAAF9yZWxzLy5yZWxzUEsBAi0AFAAGAAgAAAAhAEClSvfEAAAA2wAAAA8A&#10;AAAAAAAAAAAAAAAABwIAAGRycy9kb3ducmV2LnhtbFBLBQYAAAAAAwADALcAAAD4AgAAAAA=&#10;">
                  <v:imagedata cropleft="9729f" croptop="8497f" cropright="13305f" cropbottom="9391f" o:title="" r:id="rId27"/>
                </v:shape>
                <w10:wrap anchorx="margin"/>
              </v:group>
            </w:pict>
          </mc:Fallback>
        </mc:AlternateContent>
      </w:r>
      <w:r w:rsidR="004541BA" w:rsidRPr="004541BA">
        <w:rPr>
          <w:rFonts w:ascii="Arial" w:hAnsi="Arial" w:cs="Arial"/>
        </w:rPr>
        <w:t>The traditional Muğla house architecture in Akyaka has been sustainably developed with woodwork under the leadership of Nail Çakırhan and features prominent protruding balconies, wide eaves and chimneys unique to Muğla. The old stone aqueducts, historical fountains and irrigation canals around the Azmak Stream are valuable cultural components of the region. The traces of the stone mill in Akçapınar show how traditional agricultural methods have been preserved throughout history (Muğla Governorship, 2019).</w:t>
      </w:r>
    </w:p>
    <w:p w14:paraId="7BED7820" w14:textId="74949ECD" w:rsidR="00AF0F5A" w:rsidRDefault="00AF0F5A" w:rsidP="00AF0F5A">
      <w:pPr>
        <w:jc w:val="both"/>
        <w:rPr>
          <w:rFonts w:ascii="Arial" w:hAnsi="Arial" w:cs="Arial"/>
        </w:rPr>
      </w:pPr>
    </w:p>
    <w:p w14:paraId="60265776" w14:textId="358876FF" w:rsidR="00AF0F5A" w:rsidRDefault="00AF0F5A" w:rsidP="00AF0F5A">
      <w:pPr>
        <w:jc w:val="both"/>
        <w:rPr>
          <w:rFonts w:ascii="Arial" w:hAnsi="Arial" w:cs="Arial"/>
        </w:rPr>
      </w:pPr>
    </w:p>
    <w:p w14:paraId="39F6432D" w14:textId="77777777" w:rsidR="00AF0F5A" w:rsidRDefault="00AF0F5A" w:rsidP="00AF0F5A">
      <w:pPr>
        <w:jc w:val="both"/>
        <w:rPr>
          <w:rFonts w:ascii="Arial" w:hAnsi="Arial" w:cs="Arial"/>
        </w:rPr>
      </w:pPr>
    </w:p>
    <w:p w14:paraId="377BF21C" w14:textId="35E112B1" w:rsidR="00AF0F5A" w:rsidRDefault="00AF0F5A" w:rsidP="00AF0F5A">
      <w:pPr>
        <w:jc w:val="both"/>
        <w:rPr>
          <w:rFonts w:ascii="Arial" w:hAnsi="Arial" w:cs="Arial"/>
        </w:rPr>
      </w:pPr>
    </w:p>
    <w:p w14:paraId="2903F111" w14:textId="77777777" w:rsidR="00AF0F5A" w:rsidRDefault="00AF0F5A" w:rsidP="00AF0F5A">
      <w:pPr>
        <w:jc w:val="both"/>
        <w:rPr>
          <w:rFonts w:ascii="Arial" w:hAnsi="Arial" w:cs="Arial"/>
        </w:rPr>
      </w:pPr>
    </w:p>
    <w:p w14:paraId="1743EB4D" w14:textId="77777777" w:rsidR="00AF0F5A" w:rsidRDefault="00AF0F5A" w:rsidP="00AF0F5A">
      <w:pPr>
        <w:jc w:val="both"/>
        <w:rPr>
          <w:rFonts w:ascii="Arial" w:hAnsi="Arial" w:cs="Arial"/>
        </w:rPr>
      </w:pPr>
    </w:p>
    <w:p w14:paraId="23A69F73" w14:textId="77777777" w:rsidR="00AF0F5A" w:rsidRDefault="00AF0F5A" w:rsidP="00AF0F5A">
      <w:pPr>
        <w:jc w:val="both"/>
        <w:rPr>
          <w:rFonts w:ascii="Arial" w:hAnsi="Arial" w:cs="Arial"/>
        </w:rPr>
      </w:pPr>
    </w:p>
    <w:p w14:paraId="770F6C92" w14:textId="55003DD1" w:rsidR="00B65593" w:rsidRDefault="00B65593" w:rsidP="006F1280">
      <w:pPr>
        <w:spacing w:before="240" w:after="0" w:line="360" w:lineRule="auto"/>
        <w:jc w:val="center"/>
        <w:rPr>
          <w:rFonts w:ascii="Times New Roman" w:hAnsi="Times New Roman" w:cs="Times New Roman"/>
          <w:sz w:val="24"/>
          <w:szCs w:val="24"/>
        </w:rPr>
      </w:pPr>
      <w:r w:rsidRPr="00B65593">
        <w:rPr>
          <w:rFonts w:ascii="Times New Roman" w:hAnsi="Times New Roman" w:cs="Times New Roman"/>
          <w:b/>
          <w:bCs/>
          <w:sz w:val="24"/>
          <w:szCs w:val="24"/>
        </w:rPr>
        <w:t>Figure 4.</w:t>
      </w:r>
      <w:r w:rsidRPr="00B65593">
        <w:rPr>
          <w:rFonts w:ascii="Times New Roman" w:hAnsi="Times New Roman" w:cs="Times New Roman"/>
          <w:sz w:val="24"/>
          <w:szCs w:val="24"/>
        </w:rPr>
        <w:t xml:space="preserve"> Nail Çakırhan's house architecture (URL-1, URL-2)</w:t>
      </w:r>
    </w:p>
    <w:p w14:paraId="08F3D5CC" w14:textId="711F1061" w:rsidR="00AF0F5A" w:rsidRPr="005A6E94" w:rsidRDefault="00AF0F5A" w:rsidP="00B65593">
      <w:pPr>
        <w:spacing w:before="240" w:after="0" w:line="360" w:lineRule="auto"/>
        <w:jc w:val="both"/>
        <w:rPr>
          <w:rFonts w:ascii="Arial" w:hAnsi="Arial" w:cs="Arial"/>
          <w:b/>
          <w:bCs/>
        </w:rPr>
      </w:pPr>
      <w:r w:rsidRPr="005A6E94">
        <w:rPr>
          <w:rFonts w:ascii="Arial" w:hAnsi="Arial" w:cs="Arial"/>
          <w:b/>
          <w:bCs/>
        </w:rPr>
        <w:t>3. DISCUSSION</w:t>
      </w:r>
    </w:p>
    <w:p w14:paraId="0D5DA9F6" w14:textId="14EC42C9" w:rsidR="00AF0F5A" w:rsidRDefault="00F50AE0" w:rsidP="006F1280">
      <w:pPr>
        <w:spacing w:after="0"/>
        <w:jc w:val="both"/>
        <w:rPr>
          <w:rFonts w:ascii="Arial" w:hAnsi="Arial" w:cs="Arial"/>
        </w:rPr>
      </w:pPr>
      <w:r w:rsidRPr="005A6E94">
        <w:rPr>
          <w:rFonts w:ascii="Arial" w:hAnsi="Arial" w:cs="Arial"/>
        </w:rPr>
        <w:t>The research method is based on the evaluation of the data collected through literature reviews conducted in Akyaka using SWOT analysis. SWOT is a valuable tool for decision-making by identifying strengths, weaknesses, opportunities, and threats in planning processes (Uçar &amp; Doğru, 2005). The current situation of Akyaka in terms of recreational tourism has been examined with the information obtained from scientific sources. In the study, internal (strengths-weaknesses) and external (opportunities-threats) factors were first determined. A future state analysis was developed using SO, WO, ST, and WT relationships. At the end of this analysis, the recommended recreational tourism activities were combined with the SWOT results and guide planning decisions for sustainable tourism were developed. SWOT current situation evaluations made in the context of recreation tourism for Akyaka are presented in the Tables section.</w:t>
      </w:r>
    </w:p>
    <w:p w14:paraId="5CFDB5BA" w14:textId="74F9FF6E" w:rsidR="00202C80" w:rsidRPr="005A6E94" w:rsidRDefault="00A8690E" w:rsidP="006F1280">
      <w:pPr>
        <w:spacing w:after="0"/>
        <w:jc w:val="both"/>
        <w:rPr>
          <w:rFonts w:ascii="Arial" w:hAnsi="Arial" w:cs="Arial"/>
        </w:rPr>
      </w:pPr>
      <w:r>
        <w:rPr>
          <w:rFonts w:ascii="Arial" w:hAnsi="Arial" w:cs="Arial"/>
        </w:rPr>
        <w:t>Tables</w:t>
      </w:r>
      <w:r w:rsidR="00202C80">
        <w:rPr>
          <w:rFonts w:ascii="Arial" w:hAnsi="Arial" w:cs="Arial"/>
        </w:rPr>
        <w:t xml:space="preserve"> 1</w:t>
      </w:r>
      <w:r w:rsidR="00E53CAE">
        <w:rPr>
          <w:rFonts w:ascii="Arial" w:hAnsi="Arial" w:cs="Arial"/>
        </w:rPr>
        <w:t xml:space="preserve"> and 2: </w:t>
      </w:r>
      <w:r w:rsidR="00E53CAE" w:rsidRPr="005A6E94">
        <w:rPr>
          <w:rFonts w:ascii="Arial" w:hAnsi="Arial" w:cs="Arial"/>
        </w:rPr>
        <w:t>SWOT analysis</w:t>
      </w:r>
    </w:p>
    <w:p w14:paraId="46CAD869" w14:textId="77777777" w:rsidR="006F1280" w:rsidRPr="005A6E94" w:rsidRDefault="006F1280" w:rsidP="006F1280">
      <w:pPr>
        <w:spacing w:after="0"/>
        <w:jc w:val="both"/>
        <w:rPr>
          <w:rFonts w:ascii="Arial" w:hAnsi="Arial" w:cs="Arial"/>
        </w:rPr>
      </w:pPr>
    </w:p>
    <w:tbl>
      <w:tblPr>
        <w:tblStyle w:val="TableGrid"/>
        <w:tblW w:w="0" w:type="auto"/>
        <w:tblLook w:val="04A0" w:firstRow="1" w:lastRow="0" w:firstColumn="1" w:lastColumn="0" w:noHBand="0" w:noVBand="1"/>
      </w:tblPr>
      <w:tblGrid>
        <w:gridCol w:w="486"/>
        <w:gridCol w:w="2061"/>
        <w:gridCol w:w="6515"/>
      </w:tblGrid>
      <w:tr w:rsidR="00AF0F5A" w:rsidRPr="005A6E94" w14:paraId="47E5F3D8" w14:textId="77777777" w:rsidTr="00F90E5B">
        <w:tc>
          <w:tcPr>
            <w:tcW w:w="486" w:type="dxa"/>
          </w:tcPr>
          <w:p w14:paraId="5D4DF458" w14:textId="77777777" w:rsidR="00AF0F5A" w:rsidRPr="005A6E94" w:rsidRDefault="00AF0F5A" w:rsidP="00F90E5B">
            <w:pPr>
              <w:rPr>
                <w:rFonts w:ascii="Arial" w:hAnsi="Arial" w:cs="Arial"/>
                <w:b/>
                <w:bCs/>
              </w:rPr>
            </w:pPr>
          </w:p>
        </w:tc>
        <w:tc>
          <w:tcPr>
            <w:tcW w:w="2061" w:type="dxa"/>
          </w:tcPr>
          <w:p w14:paraId="12A3B3BB" w14:textId="77777777" w:rsidR="00AF0F5A" w:rsidRPr="005A6E94" w:rsidRDefault="00AF0F5A" w:rsidP="00F90E5B">
            <w:pPr>
              <w:jc w:val="center"/>
              <w:rPr>
                <w:rFonts w:ascii="Arial" w:hAnsi="Arial" w:cs="Arial"/>
                <w:b/>
                <w:bCs/>
              </w:rPr>
            </w:pPr>
          </w:p>
          <w:p w14:paraId="2D32C5A8" w14:textId="7137A2B5" w:rsidR="00AF0F5A" w:rsidRPr="005A6E94" w:rsidRDefault="00AF0F5A" w:rsidP="00F90E5B">
            <w:pPr>
              <w:jc w:val="center"/>
              <w:rPr>
                <w:rFonts w:ascii="Arial" w:hAnsi="Arial" w:cs="Arial"/>
                <w:b/>
                <w:bCs/>
              </w:rPr>
            </w:pPr>
            <w:r w:rsidRPr="005A6E94">
              <w:rPr>
                <w:rFonts w:ascii="Arial" w:hAnsi="Arial" w:cs="Arial"/>
                <w:b/>
                <w:bCs/>
              </w:rPr>
              <w:t>STRENGTHS</w:t>
            </w:r>
          </w:p>
          <w:p w14:paraId="0FD584C4" w14:textId="77777777" w:rsidR="00AF0F5A" w:rsidRPr="005A6E94" w:rsidRDefault="00AF0F5A" w:rsidP="00F90E5B">
            <w:pPr>
              <w:jc w:val="center"/>
              <w:rPr>
                <w:rFonts w:ascii="Arial" w:hAnsi="Arial" w:cs="Arial"/>
                <w:b/>
                <w:bCs/>
              </w:rPr>
            </w:pPr>
          </w:p>
        </w:tc>
        <w:tc>
          <w:tcPr>
            <w:tcW w:w="6515" w:type="dxa"/>
          </w:tcPr>
          <w:p w14:paraId="0D5318AA" w14:textId="77777777" w:rsidR="00AF0F5A" w:rsidRPr="005A6E94" w:rsidRDefault="00AF0F5A" w:rsidP="00F90E5B">
            <w:pPr>
              <w:spacing w:after="160"/>
              <w:rPr>
                <w:rFonts w:ascii="Arial" w:hAnsi="Arial" w:cs="Arial"/>
              </w:rPr>
            </w:pPr>
          </w:p>
        </w:tc>
      </w:tr>
      <w:tr w:rsidR="00AF0F5A" w:rsidRPr="005A6E94" w14:paraId="23A999BD" w14:textId="77777777" w:rsidTr="00F90E5B">
        <w:tc>
          <w:tcPr>
            <w:tcW w:w="486" w:type="dxa"/>
          </w:tcPr>
          <w:p w14:paraId="5BC88740" w14:textId="77777777" w:rsidR="00AF0F5A" w:rsidRPr="005A6E94" w:rsidRDefault="00AF0F5A" w:rsidP="00F90E5B">
            <w:pPr>
              <w:rPr>
                <w:rFonts w:ascii="Arial" w:hAnsi="Arial" w:cs="Arial"/>
                <w:b/>
                <w:bCs/>
              </w:rPr>
            </w:pPr>
          </w:p>
          <w:p w14:paraId="36F97DAA" w14:textId="77777777" w:rsidR="00AF0F5A" w:rsidRPr="005A6E94" w:rsidRDefault="00AF0F5A" w:rsidP="00F90E5B">
            <w:pPr>
              <w:rPr>
                <w:rFonts w:ascii="Arial" w:hAnsi="Arial" w:cs="Arial"/>
                <w:b/>
                <w:bCs/>
              </w:rPr>
            </w:pPr>
            <w:r w:rsidRPr="005A6E94">
              <w:rPr>
                <w:rFonts w:ascii="Arial" w:hAnsi="Arial" w:cs="Arial"/>
                <w:b/>
                <w:bCs/>
              </w:rPr>
              <w:t>S1</w:t>
            </w:r>
          </w:p>
        </w:tc>
        <w:tc>
          <w:tcPr>
            <w:tcW w:w="2061" w:type="dxa"/>
          </w:tcPr>
          <w:p w14:paraId="1C56AD50" w14:textId="77777777" w:rsidR="00AF0F5A" w:rsidRPr="005A6E94" w:rsidRDefault="00AF0F5A" w:rsidP="00F90E5B">
            <w:pPr>
              <w:jc w:val="center"/>
              <w:rPr>
                <w:rFonts w:ascii="Arial" w:hAnsi="Arial" w:cs="Arial"/>
                <w:b/>
                <w:bCs/>
              </w:rPr>
            </w:pPr>
          </w:p>
          <w:p w14:paraId="4443A5A3" w14:textId="77777777" w:rsidR="00AF0F5A" w:rsidRPr="005A6E94" w:rsidRDefault="00AF0F5A" w:rsidP="00F90E5B">
            <w:pPr>
              <w:jc w:val="center"/>
              <w:rPr>
                <w:rFonts w:ascii="Arial" w:hAnsi="Arial" w:cs="Arial"/>
                <w:b/>
                <w:bCs/>
              </w:rPr>
            </w:pPr>
            <w:r w:rsidRPr="005A6E94">
              <w:rPr>
                <w:rFonts w:ascii="Arial" w:hAnsi="Arial" w:cs="Arial"/>
                <w:b/>
                <w:bCs/>
              </w:rPr>
              <w:t>Geographical location</w:t>
            </w:r>
          </w:p>
        </w:tc>
        <w:tc>
          <w:tcPr>
            <w:tcW w:w="6515" w:type="dxa"/>
          </w:tcPr>
          <w:p w14:paraId="7236344E" w14:textId="77777777" w:rsidR="00AF0F5A" w:rsidRPr="005A6E94" w:rsidRDefault="00AF0F5A" w:rsidP="006F1280">
            <w:pPr>
              <w:pStyle w:val="ListParagraph"/>
              <w:numPr>
                <w:ilvl w:val="0"/>
                <w:numId w:val="1"/>
              </w:numPr>
              <w:ind w:left="455"/>
              <w:jc w:val="both"/>
              <w:rPr>
                <w:rFonts w:ascii="Arial" w:hAnsi="Arial" w:cs="Arial"/>
              </w:rPr>
            </w:pPr>
            <w:r w:rsidRPr="005A6E94">
              <w:rPr>
                <w:rFonts w:ascii="Arial" w:hAnsi="Arial" w:cs="Arial"/>
              </w:rPr>
              <w:t xml:space="preserve">Muğla, Marmaris and Aydın can be reached quickly via the 400 highway </w:t>
            </w:r>
          </w:p>
          <w:p w14:paraId="2481893A" w14:textId="77777777" w:rsidR="00AF0F5A" w:rsidRPr="005A6E94" w:rsidRDefault="00AF0F5A" w:rsidP="006F1280">
            <w:pPr>
              <w:pStyle w:val="ListParagraph"/>
              <w:numPr>
                <w:ilvl w:val="0"/>
                <w:numId w:val="1"/>
              </w:numPr>
              <w:ind w:left="455"/>
              <w:jc w:val="both"/>
              <w:rPr>
                <w:rFonts w:ascii="Arial" w:hAnsi="Arial" w:cs="Arial"/>
              </w:rPr>
            </w:pPr>
            <w:r w:rsidRPr="005A6E94">
              <w:rPr>
                <w:rFonts w:ascii="Arial" w:hAnsi="Arial" w:cs="Arial"/>
              </w:rPr>
              <w:t xml:space="preserve">Proximity to Dalaman Airport will increase the number of international visitors </w:t>
            </w:r>
          </w:p>
          <w:p w14:paraId="187A3756" w14:textId="77777777" w:rsidR="00AF0F5A" w:rsidRPr="005A6E94" w:rsidRDefault="00AF0F5A" w:rsidP="006F1280">
            <w:pPr>
              <w:pStyle w:val="ListParagraph"/>
              <w:numPr>
                <w:ilvl w:val="0"/>
                <w:numId w:val="1"/>
              </w:numPr>
              <w:ind w:left="455"/>
              <w:jc w:val="both"/>
              <w:rPr>
                <w:rFonts w:ascii="Arial" w:hAnsi="Arial" w:cs="Arial"/>
              </w:rPr>
            </w:pPr>
            <w:r w:rsidRPr="005A6E94">
              <w:rPr>
                <w:rFonts w:ascii="Arial" w:hAnsi="Arial" w:cs="Arial"/>
              </w:rPr>
              <w:t>Natural bays throughout the bay contribute to maritime transportation.</w:t>
            </w:r>
          </w:p>
        </w:tc>
      </w:tr>
      <w:tr w:rsidR="00AF0F5A" w:rsidRPr="005A6E94" w14:paraId="51AA808C" w14:textId="77777777" w:rsidTr="00F90E5B">
        <w:tc>
          <w:tcPr>
            <w:tcW w:w="486" w:type="dxa"/>
          </w:tcPr>
          <w:p w14:paraId="3C7BA3AE" w14:textId="77777777" w:rsidR="00AF0F5A" w:rsidRPr="005A6E94" w:rsidRDefault="00AF0F5A" w:rsidP="00F90E5B">
            <w:pPr>
              <w:rPr>
                <w:rFonts w:ascii="Arial" w:hAnsi="Arial" w:cs="Arial"/>
                <w:b/>
                <w:bCs/>
              </w:rPr>
            </w:pPr>
          </w:p>
          <w:p w14:paraId="6E4310A4" w14:textId="77777777" w:rsidR="00AF0F5A" w:rsidRPr="005A6E94" w:rsidRDefault="00AF0F5A" w:rsidP="00F90E5B">
            <w:pPr>
              <w:rPr>
                <w:rFonts w:ascii="Arial" w:hAnsi="Arial" w:cs="Arial"/>
                <w:b/>
                <w:bCs/>
              </w:rPr>
            </w:pPr>
            <w:r w:rsidRPr="005A6E94">
              <w:rPr>
                <w:rFonts w:ascii="Arial" w:hAnsi="Arial" w:cs="Arial"/>
                <w:b/>
                <w:bCs/>
              </w:rPr>
              <w:t>S2</w:t>
            </w:r>
          </w:p>
        </w:tc>
        <w:tc>
          <w:tcPr>
            <w:tcW w:w="2061" w:type="dxa"/>
          </w:tcPr>
          <w:p w14:paraId="1DE259E4" w14:textId="77777777" w:rsidR="00AF0F5A" w:rsidRPr="005A6E94" w:rsidRDefault="00AF0F5A" w:rsidP="00F90E5B">
            <w:pPr>
              <w:jc w:val="center"/>
              <w:rPr>
                <w:rFonts w:ascii="Arial" w:hAnsi="Arial" w:cs="Arial"/>
                <w:b/>
                <w:bCs/>
              </w:rPr>
            </w:pPr>
          </w:p>
          <w:p w14:paraId="0F9F527A" w14:textId="77777777" w:rsidR="00AF0F5A" w:rsidRPr="005A6E94" w:rsidRDefault="00AF0F5A" w:rsidP="00F90E5B">
            <w:pPr>
              <w:jc w:val="center"/>
              <w:rPr>
                <w:rFonts w:ascii="Arial" w:hAnsi="Arial" w:cs="Arial"/>
                <w:b/>
                <w:bCs/>
              </w:rPr>
            </w:pPr>
            <w:r w:rsidRPr="005A6E94">
              <w:rPr>
                <w:rFonts w:ascii="Arial" w:hAnsi="Arial" w:cs="Arial"/>
                <w:b/>
                <w:bCs/>
              </w:rPr>
              <w:t>Climate</w:t>
            </w:r>
          </w:p>
        </w:tc>
        <w:tc>
          <w:tcPr>
            <w:tcW w:w="6515" w:type="dxa"/>
          </w:tcPr>
          <w:p w14:paraId="6E2BD335" w14:textId="2F85A435" w:rsidR="00AF0F5A" w:rsidRPr="005A6E94" w:rsidRDefault="00AF0F5A" w:rsidP="006F1280">
            <w:pPr>
              <w:pStyle w:val="ListParagraph"/>
              <w:numPr>
                <w:ilvl w:val="0"/>
                <w:numId w:val="1"/>
              </w:numPr>
              <w:ind w:left="455"/>
              <w:jc w:val="both"/>
              <w:rPr>
                <w:rFonts w:ascii="Arial" w:hAnsi="Arial" w:cs="Arial"/>
              </w:rPr>
            </w:pPr>
            <w:r w:rsidRPr="005A6E94">
              <w:rPr>
                <w:rFonts w:ascii="Arial" w:hAnsi="Arial" w:cs="Arial"/>
              </w:rPr>
              <w:t>Summer winds provide the perfect grip for windsurfing.</w:t>
            </w:r>
          </w:p>
          <w:p w14:paraId="22527DA2" w14:textId="77777777" w:rsidR="00AF0F5A" w:rsidRPr="005A6E94" w:rsidRDefault="00AF0F5A" w:rsidP="006F1280">
            <w:pPr>
              <w:pStyle w:val="ListParagraph"/>
              <w:numPr>
                <w:ilvl w:val="0"/>
                <w:numId w:val="1"/>
              </w:numPr>
              <w:ind w:left="455"/>
              <w:jc w:val="both"/>
              <w:rPr>
                <w:rFonts w:ascii="Arial" w:hAnsi="Arial" w:cs="Arial"/>
              </w:rPr>
            </w:pPr>
            <w:r w:rsidRPr="005A6E94">
              <w:rPr>
                <w:rFonts w:ascii="Arial" w:hAnsi="Arial" w:cs="Arial"/>
              </w:rPr>
              <w:t>The mild winter weather conditions are suitable for bird watching and nature walks.</w:t>
            </w:r>
          </w:p>
        </w:tc>
      </w:tr>
      <w:tr w:rsidR="00AF0F5A" w:rsidRPr="005A6E94" w14:paraId="6CFDE024" w14:textId="77777777" w:rsidTr="00F90E5B">
        <w:tc>
          <w:tcPr>
            <w:tcW w:w="486" w:type="dxa"/>
          </w:tcPr>
          <w:p w14:paraId="15126CC1" w14:textId="77777777" w:rsidR="00AF0F5A" w:rsidRPr="005A6E94" w:rsidRDefault="00AF0F5A" w:rsidP="00F90E5B">
            <w:pPr>
              <w:rPr>
                <w:rFonts w:ascii="Arial" w:hAnsi="Arial" w:cs="Arial"/>
                <w:b/>
                <w:bCs/>
              </w:rPr>
            </w:pPr>
          </w:p>
          <w:p w14:paraId="7EE2DF2F" w14:textId="77777777" w:rsidR="00AF0F5A" w:rsidRPr="005A6E94" w:rsidRDefault="00AF0F5A" w:rsidP="00F90E5B">
            <w:pPr>
              <w:rPr>
                <w:rFonts w:ascii="Arial" w:hAnsi="Arial" w:cs="Arial"/>
                <w:b/>
                <w:bCs/>
              </w:rPr>
            </w:pPr>
            <w:r w:rsidRPr="005A6E94">
              <w:rPr>
                <w:rFonts w:ascii="Arial" w:hAnsi="Arial" w:cs="Arial"/>
                <w:b/>
                <w:bCs/>
              </w:rPr>
              <w:t>S3</w:t>
            </w:r>
          </w:p>
        </w:tc>
        <w:tc>
          <w:tcPr>
            <w:tcW w:w="2061" w:type="dxa"/>
          </w:tcPr>
          <w:p w14:paraId="6098FB51" w14:textId="77777777" w:rsidR="00AF0F5A" w:rsidRPr="005A6E94" w:rsidRDefault="00AF0F5A" w:rsidP="00F90E5B">
            <w:pPr>
              <w:jc w:val="center"/>
              <w:rPr>
                <w:rFonts w:ascii="Arial" w:hAnsi="Arial" w:cs="Arial"/>
                <w:b/>
                <w:bCs/>
              </w:rPr>
            </w:pPr>
          </w:p>
          <w:p w14:paraId="67EE4C55" w14:textId="77777777" w:rsidR="00AF0F5A" w:rsidRPr="005A6E94" w:rsidRDefault="00AF0F5A" w:rsidP="00F90E5B">
            <w:pPr>
              <w:jc w:val="center"/>
              <w:rPr>
                <w:rFonts w:ascii="Arial" w:hAnsi="Arial" w:cs="Arial"/>
                <w:b/>
                <w:bCs/>
              </w:rPr>
            </w:pPr>
            <w:r w:rsidRPr="005A6E94">
              <w:rPr>
                <w:rFonts w:ascii="Arial" w:hAnsi="Arial" w:cs="Arial"/>
                <w:b/>
                <w:bCs/>
              </w:rPr>
              <w:t>Topographic diversity of landscapes</w:t>
            </w:r>
          </w:p>
        </w:tc>
        <w:tc>
          <w:tcPr>
            <w:tcW w:w="6515" w:type="dxa"/>
          </w:tcPr>
          <w:p w14:paraId="3BF34706" w14:textId="63C5842C"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 xml:space="preserve">The impressive panoramic view from Sakar Pass to the bay is among the attractions for visitors. </w:t>
            </w:r>
          </w:p>
          <w:p w14:paraId="7EF88B77" w14:textId="2B6C6C1E"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 xml:space="preserve">The reed beds and swamps surrounding Azmak provide a rich habitat for various species. </w:t>
            </w:r>
          </w:p>
          <w:p w14:paraId="200B4FB7" w14:textId="77777777"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Woodlands and coastal plains are suitable for various types of recreation.</w:t>
            </w:r>
          </w:p>
        </w:tc>
      </w:tr>
      <w:tr w:rsidR="00AF0F5A" w:rsidRPr="005A6E94" w14:paraId="5BDFA53B" w14:textId="77777777" w:rsidTr="00F90E5B">
        <w:tc>
          <w:tcPr>
            <w:tcW w:w="486" w:type="dxa"/>
          </w:tcPr>
          <w:p w14:paraId="628CBBEA" w14:textId="77777777" w:rsidR="00AF0F5A" w:rsidRPr="005A6E94" w:rsidRDefault="00AF0F5A" w:rsidP="00F90E5B">
            <w:pPr>
              <w:rPr>
                <w:rFonts w:ascii="Arial" w:hAnsi="Arial" w:cs="Arial"/>
                <w:b/>
                <w:bCs/>
              </w:rPr>
            </w:pPr>
          </w:p>
          <w:p w14:paraId="4C11DD25" w14:textId="77777777" w:rsidR="00AF0F5A" w:rsidRPr="005A6E94" w:rsidRDefault="00AF0F5A" w:rsidP="00F90E5B">
            <w:pPr>
              <w:rPr>
                <w:rFonts w:ascii="Arial" w:hAnsi="Arial" w:cs="Arial"/>
                <w:b/>
                <w:bCs/>
              </w:rPr>
            </w:pPr>
            <w:r w:rsidRPr="005A6E94">
              <w:rPr>
                <w:rFonts w:ascii="Arial" w:hAnsi="Arial" w:cs="Arial"/>
                <w:b/>
                <w:bCs/>
              </w:rPr>
              <w:t>S4</w:t>
            </w:r>
          </w:p>
        </w:tc>
        <w:tc>
          <w:tcPr>
            <w:tcW w:w="2061" w:type="dxa"/>
          </w:tcPr>
          <w:p w14:paraId="645DA5D0" w14:textId="77777777" w:rsidR="00AF0F5A" w:rsidRPr="005A6E94" w:rsidRDefault="00AF0F5A" w:rsidP="00F90E5B">
            <w:pPr>
              <w:jc w:val="center"/>
              <w:rPr>
                <w:rFonts w:ascii="Arial" w:hAnsi="Arial" w:cs="Arial"/>
                <w:b/>
                <w:bCs/>
              </w:rPr>
            </w:pPr>
          </w:p>
          <w:p w14:paraId="77AF0070" w14:textId="52B7F2D1" w:rsidR="00AF0F5A" w:rsidRPr="005A6E94" w:rsidRDefault="006F1280" w:rsidP="00F90E5B">
            <w:pPr>
              <w:jc w:val="center"/>
              <w:rPr>
                <w:rFonts w:ascii="Arial" w:hAnsi="Arial" w:cs="Arial"/>
                <w:b/>
                <w:bCs/>
              </w:rPr>
            </w:pPr>
            <w:r w:rsidRPr="005A6E94">
              <w:rPr>
                <w:rFonts w:ascii="Arial" w:hAnsi="Arial" w:cs="Arial"/>
                <w:b/>
                <w:bCs/>
              </w:rPr>
              <w:t>Richness of flora and fauna</w:t>
            </w:r>
          </w:p>
        </w:tc>
        <w:tc>
          <w:tcPr>
            <w:tcW w:w="6515" w:type="dxa"/>
          </w:tcPr>
          <w:p w14:paraId="0FB0CDC3" w14:textId="797C9675"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Sweetgum forests are rare species found in limited areas around the world.</w:t>
            </w:r>
          </w:p>
          <w:p w14:paraId="01EF7EC9" w14:textId="2A3763C9"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Migratory birds use reed beds as feeding grounds.</w:t>
            </w:r>
          </w:p>
        </w:tc>
      </w:tr>
      <w:tr w:rsidR="00AF0F5A" w:rsidRPr="005A6E94" w14:paraId="79554762" w14:textId="77777777" w:rsidTr="00F90E5B">
        <w:tc>
          <w:tcPr>
            <w:tcW w:w="486" w:type="dxa"/>
          </w:tcPr>
          <w:p w14:paraId="2DD2BBD4" w14:textId="77777777" w:rsidR="00AF0F5A" w:rsidRPr="005A6E94" w:rsidRDefault="00AF0F5A" w:rsidP="00F90E5B">
            <w:pPr>
              <w:rPr>
                <w:rFonts w:ascii="Arial" w:hAnsi="Arial" w:cs="Arial"/>
                <w:b/>
                <w:bCs/>
              </w:rPr>
            </w:pPr>
          </w:p>
          <w:p w14:paraId="087C7402" w14:textId="77777777" w:rsidR="00AF0F5A" w:rsidRPr="005A6E94" w:rsidRDefault="00AF0F5A" w:rsidP="00F90E5B">
            <w:pPr>
              <w:rPr>
                <w:rFonts w:ascii="Arial" w:hAnsi="Arial" w:cs="Arial"/>
                <w:b/>
                <w:bCs/>
              </w:rPr>
            </w:pPr>
            <w:r w:rsidRPr="005A6E94">
              <w:rPr>
                <w:rFonts w:ascii="Arial" w:hAnsi="Arial" w:cs="Arial"/>
                <w:b/>
                <w:bCs/>
              </w:rPr>
              <w:t>S5</w:t>
            </w:r>
          </w:p>
        </w:tc>
        <w:tc>
          <w:tcPr>
            <w:tcW w:w="2061" w:type="dxa"/>
          </w:tcPr>
          <w:p w14:paraId="297B28D9" w14:textId="77777777" w:rsidR="00AF0F5A" w:rsidRPr="005A6E94" w:rsidRDefault="00AF0F5A" w:rsidP="00F90E5B">
            <w:pPr>
              <w:jc w:val="center"/>
              <w:rPr>
                <w:rFonts w:ascii="Arial" w:hAnsi="Arial" w:cs="Arial"/>
                <w:b/>
                <w:bCs/>
              </w:rPr>
            </w:pPr>
          </w:p>
          <w:p w14:paraId="74DAE88B" w14:textId="77777777" w:rsidR="00AF0F5A" w:rsidRPr="005A6E94" w:rsidRDefault="00AF0F5A" w:rsidP="00F90E5B">
            <w:pPr>
              <w:jc w:val="center"/>
              <w:rPr>
                <w:rFonts w:ascii="Arial" w:hAnsi="Arial" w:cs="Arial"/>
                <w:b/>
                <w:bCs/>
              </w:rPr>
            </w:pPr>
            <w:r w:rsidRPr="005A6E94">
              <w:rPr>
                <w:rFonts w:ascii="Arial" w:hAnsi="Arial" w:cs="Arial"/>
                <w:b/>
                <w:bCs/>
              </w:rPr>
              <w:t>Cultural and architectural values</w:t>
            </w:r>
          </w:p>
        </w:tc>
        <w:tc>
          <w:tcPr>
            <w:tcW w:w="6515" w:type="dxa"/>
          </w:tcPr>
          <w:p w14:paraId="0D1802ED" w14:textId="77777777"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 xml:space="preserve">Çakırhan-style woodwork, protruding balconies and Muğla-style chimneys are characteristic features of the region. </w:t>
            </w:r>
          </w:p>
          <w:p w14:paraId="6D34FD43" w14:textId="77777777"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 xml:space="preserve">There are stone and wooden structures and old agricultural fields around the village. </w:t>
            </w:r>
          </w:p>
          <w:p w14:paraId="24E4D1E7" w14:textId="77777777"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The region has historical water sources, ancient waterways, and cultural environmental elements.</w:t>
            </w:r>
          </w:p>
        </w:tc>
      </w:tr>
      <w:tr w:rsidR="00AF0F5A" w:rsidRPr="005A6E94" w14:paraId="3F478393" w14:textId="77777777" w:rsidTr="00F90E5B">
        <w:tc>
          <w:tcPr>
            <w:tcW w:w="486" w:type="dxa"/>
          </w:tcPr>
          <w:p w14:paraId="57A06AD8" w14:textId="77777777" w:rsidR="00AF0F5A" w:rsidRPr="005A6E94" w:rsidRDefault="00AF0F5A" w:rsidP="00F90E5B">
            <w:pPr>
              <w:rPr>
                <w:rFonts w:ascii="Arial" w:hAnsi="Arial" w:cs="Arial"/>
                <w:b/>
                <w:bCs/>
              </w:rPr>
            </w:pPr>
          </w:p>
          <w:p w14:paraId="402FBE34" w14:textId="77777777" w:rsidR="00AF0F5A" w:rsidRPr="005A6E94" w:rsidRDefault="00AF0F5A" w:rsidP="00F90E5B">
            <w:pPr>
              <w:rPr>
                <w:rFonts w:ascii="Arial" w:hAnsi="Arial" w:cs="Arial"/>
                <w:b/>
                <w:bCs/>
              </w:rPr>
            </w:pPr>
            <w:r w:rsidRPr="005A6E94">
              <w:rPr>
                <w:rFonts w:ascii="Arial" w:hAnsi="Arial" w:cs="Arial"/>
                <w:b/>
                <w:bCs/>
              </w:rPr>
              <w:t>S6</w:t>
            </w:r>
          </w:p>
        </w:tc>
        <w:tc>
          <w:tcPr>
            <w:tcW w:w="2061" w:type="dxa"/>
          </w:tcPr>
          <w:p w14:paraId="02A0B3A6" w14:textId="77777777" w:rsidR="00AF0F5A" w:rsidRPr="005A6E94" w:rsidRDefault="00AF0F5A" w:rsidP="00F90E5B">
            <w:pPr>
              <w:jc w:val="center"/>
              <w:rPr>
                <w:rFonts w:ascii="Arial" w:hAnsi="Arial" w:cs="Arial"/>
                <w:b/>
                <w:bCs/>
              </w:rPr>
            </w:pPr>
          </w:p>
          <w:p w14:paraId="6A18AA37" w14:textId="77777777" w:rsidR="00AF0F5A" w:rsidRPr="005A6E94" w:rsidRDefault="00AF0F5A" w:rsidP="00F90E5B">
            <w:pPr>
              <w:jc w:val="center"/>
              <w:rPr>
                <w:rFonts w:ascii="Arial" w:hAnsi="Arial" w:cs="Arial"/>
                <w:b/>
                <w:bCs/>
              </w:rPr>
            </w:pPr>
            <w:r w:rsidRPr="005A6E94">
              <w:rPr>
                <w:rFonts w:ascii="Arial" w:hAnsi="Arial" w:cs="Arial"/>
                <w:b/>
                <w:bCs/>
              </w:rPr>
              <w:t>Water sports and nature tourism</w:t>
            </w:r>
          </w:p>
        </w:tc>
        <w:tc>
          <w:tcPr>
            <w:tcW w:w="6515" w:type="dxa"/>
          </w:tcPr>
          <w:p w14:paraId="4F46E1B0" w14:textId="30B974B5" w:rsidR="00AF0F5A" w:rsidRPr="005A6E94" w:rsidRDefault="00AF0F5A" w:rsidP="006F1280">
            <w:pPr>
              <w:pStyle w:val="ListParagraph"/>
              <w:numPr>
                <w:ilvl w:val="0"/>
                <w:numId w:val="4"/>
              </w:numPr>
              <w:ind w:left="459"/>
              <w:jc w:val="both"/>
              <w:rPr>
                <w:rFonts w:ascii="Arial" w:hAnsi="Arial" w:cs="Arial"/>
              </w:rPr>
            </w:pPr>
            <w:r w:rsidRPr="005A6E94">
              <w:rPr>
                <w:rFonts w:ascii="Arial" w:hAnsi="Arial" w:cs="Arial"/>
              </w:rPr>
              <w:t>Azmak offers suitable conditions for canoeing, kitesurfing and paddleboarding.</w:t>
            </w:r>
          </w:p>
          <w:p w14:paraId="6D4D0862" w14:textId="77777777"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The mountainous regions are suitable for hiking and cycling tourism.</w:t>
            </w:r>
          </w:p>
        </w:tc>
      </w:tr>
    </w:tbl>
    <w:tbl>
      <w:tblPr>
        <w:tblStyle w:val="TableGrid"/>
        <w:tblpPr w:leftFromText="141" w:rightFromText="141" w:vertAnchor="text" w:horzAnchor="margin" w:tblpY="195"/>
        <w:tblW w:w="0" w:type="auto"/>
        <w:tblLook w:val="04A0" w:firstRow="1" w:lastRow="0" w:firstColumn="1" w:lastColumn="0" w:noHBand="0" w:noVBand="1"/>
      </w:tblPr>
      <w:tblGrid>
        <w:gridCol w:w="571"/>
        <w:gridCol w:w="1976"/>
        <w:gridCol w:w="6515"/>
      </w:tblGrid>
      <w:tr w:rsidR="00AF0F5A" w:rsidRPr="005A6E94" w14:paraId="03B1D492" w14:textId="77777777" w:rsidTr="00F90E5B">
        <w:tc>
          <w:tcPr>
            <w:tcW w:w="571" w:type="dxa"/>
          </w:tcPr>
          <w:p w14:paraId="358F6E80" w14:textId="77777777" w:rsidR="00AF0F5A" w:rsidRPr="005A6E94" w:rsidRDefault="00AF0F5A" w:rsidP="00F90E5B">
            <w:pPr>
              <w:rPr>
                <w:rFonts w:ascii="Arial" w:hAnsi="Arial" w:cs="Arial"/>
              </w:rPr>
            </w:pPr>
          </w:p>
        </w:tc>
        <w:tc>
          <w:tcPr>
            <w:tcW w:w="1976" w:type="dxa"/>
          </w:tcPr>
          <w:p w14:paraId="5A8F0502" w14:textId="77777777" w:rsidR="00AF0F5A" w:rsidRPr="005A6E94" w:rsidRDefault="00AF0F5A" w:rsidP="00F90E5B">
            <w:pPr>
              <w:jc w:val="center"/>
              <w:rPr>
                <w:rFonts w:ascii="Arial" w:hAnsi="Arial" w:cs="Arial"/>
              </w:rPr>
            </w:pPr>
          </w:p>
          <w:p w14:paraId="3BBFF5C5" w14:textId="77777777" w:rsidR="00AF0F5A" w:rsidRPr="005A6E94" w:rsidRDefault="00AF0F5A" w:rsidP="00F90E5B">
            <w:pPr>
              <w:jc w:val="center"/>
              <w:rPr>
                <w:rFonts w:ascii="Arial" w:hAnsi="Arial" w:cs="Arial"/>
                <w:b/>
                <w:bCs/>
              </w:rPr>
            </w:pPr>
            <w:r w:rsidRPr="005A6E94">
              <w:rPr>
                <w:rFonts w:ascii="Arial" w:hAnsi="Arial" w:cs="Arial"/>
                <w:b/>
                <w:bCs/>
              </w:rPr>
              <w:t>WEAKNESSES</w:t>
            </w:r>
          </w:p>
          <w:p w14:paraId="4E444A73" w14:textId="77777777" w:rsidR="00AF0F5A" w:rsidRPr="005A6E94" w:rsidRDefault="00AF0F5A" w:rsidP="00F90E5B">
            <w:pPr>
              <w:jc w:val="center"/>
              <w:rPr>
                <w:rFonts w:ascii="Arial" w:hAnsi="Arial" w:cs="Arial"/>
              </w:rPr>
            </w:pPr>
          </w:p>
        </w:tc>
        <w:tc>
          <w:tcPr>
            <w:tcW w:w="6515" w:type="dxa"/>
          </w:tcPr>
          <w:p w14:paraId="2CE90D59" w14:textId="77777777" w:rsidR="00AF0F5A" w:rsidRPr="005A6E94" w:rsidRDefault="00AF0F5A" w:rsidP="00F90E5B">
            <w:pPr>
              <w:spacing w:after="160"/>
              <w:rPr>
                <w:rFonts w:ascii="Arial" w:hAnsi="Arial" w:cs="Arial"/>
              </w:rPr>
            </w:pPr>
          </w:p>
        </w:tc>
      </w:tr>
      <w:tr w:rsidR="00AF0F5A" w:rsidRPr="005A6E94" w14:paraId="1CCD8611" w14:textId="77777777" w:rsidTr="00F90E5B">
        <w:tc>
          <w:tcPr>
            <w:tcW w:w="571" w:type="dxa"/>
          </w:tcPr>
          <w:p w14:paraId="58349238" w14:textId="77777777" w:rsidR="00AF0F5A" w:rsidRPr="005A6E94" w:rsidRDefault="00AF0F5A" w:rsidP="00F90E5B">
            <w:pPr>
              <w:rPr>
                <w:rFonts w:ascii="Arial" w:hAnsi="Arial" w:cs="Arial"/>
                <w:b/>
                <w:bCs/>
              </w:rPr>
            </w:pPr>
          </w:p>
          <w:p w14:paraId="73DA5C7C" w14:textId="77777777" w:rsidR="00AF0F5A" w:rsidRPr="005A6E94" w:rsidRDefault="00AF0F5A" w:rsidP="00F90E5B">
            <w:pPr>
              <w:rPr>
                <w:rFonts w:ascii="Arial" w:hAnsi="Arial" w:cs="Arial"/>
                <w:b/>
                <w:bCs/>
              </w:rPr>
            </w:pPr>
            <w:r w:rsidRPr="005A6E94">
              <w:rPr>
                <w:rFonts w:ascii="Arial" w:hAnsi="Arial" w:cs="Arial"/>
                <w:b/>
                <w:bCs/>
              </w:rPr>
              <w:t>W1</w:t>
            </w:r>
          </w:p>
        </w:tc>
        <w:tc>
          <w:tcPr>
            <w:tcW w:w="1976" w:type="dxa"/>
          </w:tcPr>
          <w:p w14:paraId="1B1B01B4" w14:textId="77777777" w:rsidR="00AF0F5A" w:rsidRPr="005A6E94" w:rsidRDefault="00AF0F5A" w:rsidP="00F90E5B">
            <w:pPr>
              <w:jc w:val="center"/>
              <w:rPr>
                <w:rFonts w:ascii="Arial" w:hAnsi="Arial" w:cs="Arial"/>
                <w:b/>
                <w:bCs/>
              </w:rPr>
            </w:pPr>
          </w:p>
          <w:p w14:paraId="761D0538" w14:textId="6396F53C" w:rsidR="00AF0F5A" w:rsidRPr="005A6E94" w:rsidRDefault="00AF0F5A" w:rsidP="00F90E5B">
            <w:pPr>
              <w:jc w:val="center"/>
              <w:rPr>
                <w:rFonts w:ascii="Arial" w:hAnsi="Arial" w:cs="Arial"/>
                <w:b/>
                <w:bCs/>
              </w:rPr>
            </w:pPr>
            <w:r w:rsidRPr="005A6E94">
              <w:rPr>
                <w:rFonts w:ascii="Arial" w:hAnsi="Arial" w:cs="Arial"/>
                <w:b/>
                <w:bCs/>
              </w:rPr>
              <w:t xml:space="preserve">Administrative Management </w:t>
            </w:r>
          </w:p>
        </w:tc>
        <w:tc>
          <w:tcPr>
            <w:tcW w:w="6515" w:type="dxa"/>
          </w:tcPr>
          <w:p w14:paraId="525E2356" w14:textId="314AF689"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Inadequate oversight leads to increased repression in some regions.</w:t>
            </w:r>
          </w:p>
          <w:p w14:paraId="007E8CF6"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There are delays between institutions in the planning stages.</w:t>
            </w:r>
          </w:p>
          <w:p w14:paraId="11F2705E"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Usage limits are not always clearly defined.</w:t>
            </w:r>
          </w:p>
        </w:tc>
      </w:tr>
      <w:tr w:rsidR="00AF0F5A" w:rsidRPr="005A6E94" w14:paraId="668D43D0" w14:textId="77777777" w:rsidTr="00F90E5B">
        <w:tc>
          <w:tcPr>
            <w:tcW w:w="571" w:type="dxa"/>
          </w:tcPr>
          <w:p w14:paraId="139CF6D5" w14:textId="77777777" w:rsidR="00AF0F5A" w:rsidRPr="005A6E94" w:rsidRDefault="00AF0F5A" w:rsidP="00F90E5B">
            <w:pPr>
              <w:rPr>
                <w:rFonts w:ascii="Arial" w:hAnsi="Arial" w:cs="Arial"/>
                <w:b/>
                <w:bCs/>
              </w:rPr>
            </w:pPr>
          </w:p>
          <w:p w14:paraId="07B61180" w14:textId="77777777" w:rsidR="00AF0F5A" w:rsidRPr="005A6E94" w:rsidRDefault="00AF0F5A" w:rsidP="00F90E5B">
            <w:pPr>
              <w:rPr>
                <w:rFonts w:ascii="Arial" w:hAnsi="Arial" w:cs="Arial"/>
                <w:b/>
                <w:bCs/>
              </w:rPr>
            </w:pPr>
            <w:r w:rsidRPr="005A6E94">
              <w:rPr>
                <w:rFonts w:ascii="Arial" w:hAnsi="Arial" w:cs="Arial"/>
                <w:b/>
                <w:bCs/>
              </w:rPr>
              <w:t>W2</w:t>
            </w:r>
          </w:p>
          <w:p w14:paraId="6ECA1B99" w14:textId="77777777" w:rsidR="00AF0F5A" w:rsidRPr="005A6E94" w:rsidRDefault="00AF0F5A" w:rsidP="00F90E5B">
            <w:pPr>
              <w:rPr>
                <w:rFonts w:ascii="Arial" w:hAnsi="Arial" w:cs="Arial"/>
                <w:b/>
                <w:bCs/>
              </w:rPr>
            </w:pPr>
          </w:p>
          <w:p w14:paraId="5A91B8B3" w14:textId="77777777" w:rsidR="00AF0F5A" w:rsidRPr="005A6E94" w:rsidRDefault="00AF0F5A" w:rsidP="00F90E5B">
            <w:pPr>
              <w:rPr>
                <w:rFonts w:ascii="Arial" w:hAnsi="Arial" w:cs="Arial"/>
                <w:b/>
                <w:bCs/>
              </w:rPr>
            </w:pPr>
          </w:p>
        </w:tc>
        <w:tc>
          <w:tcPr>
            <w:tcW w:w="1976" w:type="dxa"/>
          </w:tcPr>
          <w:p w14:paraId="236793DB" w14:textId="77777777" w:rsidR="00AF0F5A" w:rsidRPr="005A6E94" w:rsidRDefault="00AF0F5A" w:rsidP="00F90E5B">
            <w:pPr>
              <w:jc w:val="center"/>
              <w:rPr>
                <w:rFonts w:ascii="Arial" w:hAnsi="Arial" w:cs="Arial"/>
                <w:b/>
                <w:bCs/>
              </w:rPr>
            </w:pPr>
          </w:p>
          <w:p w14:paraId="579FF074" w14:textId="77777777" w:rsidR="00AF0F5A" w:rsidRPr="005A6E94" w:rsidRDefault="00AF0F5A" w:rsidP="00F90E5B">
            <w:pPr>
              <w:jc w:val="center"/>
              <w:rPr>
                <w:rFonts w:ascii="Arial" w:hAnsi="Arial" w:cs="Arial"/>
                <w:b/>
                <w:bCs/>
              </w:rPr>
            </w:pPr>
            <w:r w:rsidRPr="005A6E94">
              <w:rPr>
                <w:rFonts w:ascii="Arial" w:hAnsi="Arial" w:cs="Arial"/>
                <w:b/>
                <w:bCs/>
              </w:rPr>
              <w:t>Transportation Capacity Problem</w:t>
            </w:r>
          </w:p>
        </w:tc>
        <w:tc>
          <w:tcPr>
            <w:tcW w:w="6515" w:type="dxa"/>
          </w:tcPr>
          <w:p w14:paraId="2DD87F50"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Beaches quickly exceed their capacity.</w:t>
            </w:r>
          </w:p>
          <w:p w14:paraId="6598EC7D"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Boat traffic in Azmak can negatively affect underwater plants.</w:t>
            </w:r>
          </w:p>
          <w:p w14:paraId="36B55BBD"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Vehicle traffic and parking space scarcity negatively impact the user experience.</w:t>
            </w:r>
          </w:p>
        </w:tc>
      </w:tr>
      <w:tr w:rsidR="00AF0F5A" w:rsidRPr="005A6E94" w14:paraId="56D8D37B" w14:textId="77777777" w:rsidTr="00F90E5B">
        <w:tc>
          <w:tcPr>
            <w:tcW w:w="571" w:type="dxa"/>
          </w:tcPr>
          <w:p w14:paraId="546F80D1" w14:textId="77777777" w:rsidR="00AF0F5A" w:rsidRPr="005A6E94" w:rsidRDefault="00AF0F5A" w:rsidP="00F90E5B">
            <w:pPr>
              <w:rPr>
                <w:rFonts w:ascii="Arial" w:hAnsi="Arial" w:cs="Arial"/>
                <w:b/>
                <w:bCs/>
              </w:rPr>
            </w:pPr>
          </w:p>
          <w:p w14:paraId="54ADAE3D" w14:textId="77777777" w:rsidR="00AF0F5A" w:rsidRPr="005A6E94" w:rsidRDefault="00AF0F5A" w:rsidP="00F90E5B">
            <w:pPr>
              <w:rPr>
                <w:rFonts w:ascii="Arial" w:hAnsi="Arial" w:cs="Arial"/>
              </w:rPr>
            </w:pPr>
            <w:r w:rsidRPr="005A6E94">
              <w:rPr>
                <w:rFonts w:ascii="Arial" w:hAnsi="Arial" w:cs="Arial"/>
                <w:b/>
                <w:bCs/>
              </w:rPr>
              <w:t>W3</w:t>
            </w:r>
          </w:p>
        </w:tc>
        <w:tc>
          <w:tcPr>
            <w:tcW w:w="1976" w:type="dxa"/>
          </w:tcPr>
          <w:p w14:paraId="26022B9C" w14:textId="77777777" w:rsidR="00AF0F5A" w:rsidRPr="005A6E94" w:rsidRDefault="00AF0F5A" w:rsidP="00F90E5B">
            <w:pPr>
              <w:jc w:val="center"/>
              <w:rPr>
                <w:rFonts w:ascii="Arial" w:hAnsi="Arial" w:cs="Arial"/>
                <w:b/>
                <w:bCs/>
              </w:rPr>
            </w:pPr>
          </w:p>
          <w:p w14:paraId="3C4FC428" w14:textId="77777777" w:rsidR="00AF0F5A" w:rsidRPr="005A6E94" w:rsidRDefault="00AF0F5A" w:rsidP="00F90E5B">
            <w:pPr>
              <w:jc w:val="center"/>
              <w:rPr>
                <w:rFonts w:ascii="Arial" w:hAnsi="Arial" w:cs="Arial"/>
              </w:rPr>
            </w:pPr>
            <w:r w:rsidRPr="005A6E94">
              <w:rPr>
                <w:rFonts w:ascii="Arial" w:hAnsi="Arial" w:cs="Arial"/>
                <w:b/>
                <w:bCs/>
              </w:rPr>
              <w:t>Infrastructure Deficiencies</w:t>
            </w:r>
          </w:p>
        </w:tc>
        <w:tc>
          <w:tcPr>
            <w:tcW w:w="6515" w:type="dxa"/>
          </w:tcPr>
          <w:p w14:paraId="5B250D1E"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Parking spaces do not meet demand during peak seasons.</w:t>
            </w:r>
          </w:p>
          <w:p w14:paraId="377528E4"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There are no toilets and showers in the recreation areas.</w:t>
            </w:r>
          </w:p>
          <w:p w14:paraId="24AE895F"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Guidance and information signs are insufficient.</w:t>
            </w:r>
          </w:p>
        </w:tc>
      </w:tr>
      <w:tr w:rsidR="00AF0F5A" w:rsidRPr="005A6E94" w14:paraId="2FB06741" w14:textId="77777777" w:rsidTr="00F90E5B">
        <w:tc>
          <w:tcPr>
            <w:tcW w:w="571" w:type="dxa"/>
          </w:tcPr>
          <w:p w14:paraId="57360AF2" w14:textId="77777777" w:rsidR="00AF0F5A" w:rsidRPr="005A6E94" w:rsidRDefault="00AF0F5A" w:rsidP="00F90E5B">
            <w:pPr>
              <w:rPr>
                <w:rFonts w:ascii="Arial" w:hAnsi="Arial" w:cs="Arial"/>
                <w:b/>
                <w:bCs/>
              </w:rPr>
            </w:pPr>
          </w:p>
          <w:p w14:paraId="4F4ECA05" w14:textId="77777777" w:rsidR="00AF0F5A" w:rsidRPr="005A6E94" w:rsidRDefault="00AF0F5A" w:rsidP="00F90E5B">
            <w:pPr>
              <w:rPr>
                <w:rFonts w:ascii="Arial" w:hAnsi="Arial" w:cs="Arial"/>
                <w:b/>
                <w:bCs/>
              </w:rPr>
            </w:pPr>
            <w:r w:rsidRPr="005A6E94">
              <w:rPr>
                <w:rFonts w:ascii="Arial" w:hAnsi="Arial" w:cs="Arial"/>
                <w:b/>
                <w:bCs/>
              </w:rPr>
              <w:t>W4</w:t>
            </w:r>
          </w:p>
        </w:tc>
        <w:tc>
          <w:tcPr>
            <w:tcW w:w="1976" w:type="dxa"/>
          </w:tcPr>
          <w:p w14:paraId="1CA8EF12" w14:textId="77777777" w:rsidR="00AF0F5A" w:rsidRPr="005A6E94" w:rsidRDefault="00AF0F5A" w:rsidP="00F90E5B">
            <w:pPr>
              <w:jc w:val="center"/>
              <w:rPr>
                <w:rFonts w:ascii="Arial" w:hAnsi="Arial" w:cs="Arial"/>
                <w:b/>
                <w:bCs/>
              </w:rPr>
            </w:pPr>
          </w:p>
          <w:p w14:paraId="17E8436F" w14:textId="77777777" w:rsidR="00AF0F5A" w:rsidRPr="005A6E94" w:rsidRDefault="00AF0F5A" w:rsidP="00F90E5B">
            <w:pPr>
              <w:jc w:val="center"/>
              <w:rPr>
                <w:rFonts w:ascii="Arial" w:hAnsi="Arial" w:cs="Arial"/>
                <w:b/>
                <w:bCs/>
              </w:rPr>
            </w:pPr>
            <w:r w:rsidRPr="005A6E94">
              <w:rPr>
                <w:rFonts w:ascii="Arial" w:hAnsi="Arial" w:cs="Arial"/>
                <w:b/>
                <w:bCs/>
              </w:rPr>
              <w:t>Seasonal Factors and Economic Sentiment</w:t>
            </w:r>
          </w:p>
        </w:tc>
        <w:tc>
          <w:tcPr>
            <w:tcW w:w="6515" w:type="dxa"/>
          </w:tcPr>
          <w:p w14:paraId="446FAE26"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Many businesses cease operations during the winter months, leading to a decline in employment.</w:t>
            </w:r>
          </w:p>
          <w:p w14:paraId="0B78C3D2"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Price increases during the summer months pose financial challenges for local communities.</w:t>
            </w:r>
          </w:p>
          <w:p w14:paraId="32FD04DD" w14:textId="34F94252"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Since the economy is based on tourism, it is susceptible to external shocks.</w:t>
            </w:r>
          </w:p>
        </w:tc>
      </w:tr>
      <w:tr w:rsidR="00AF0F5A" w:rsidRPr="005A6E94" w14:paraId="4EE091B6" w14:textId="77777777" w:rsidTr="00F90E5B">
        <w:tc>
          <w:tcPr>
            <w:tcW w:w="571" w:type="dxa"/>
          </w:tcPr>
          <w:p w14:paraId="1D7601B5" w14:textId="77777777" w:rsidR="00AF0F5A" w:rsidRPr="005A6E94" w:rsidRDefault="00AF0F5A" w:rsidP="00F90E5B">
            <w:pPr>
              <w:rPr>
                <w:rFonts w:ascii="Arial" w:hAnsi="Arial" w:cs="Arial"/>
                <w:b/>
                <w:bCs/>
              </w:rPr>
            </w:pPr>
            <w:r w:rsidRPr="005A6E94">
              <w:rPr>
                <w:rFonts w:ascii="Arial" w:hAnsi="Arial" w:cs="Arial"/>
                <w:b/>
                <w:bCs/>
              </w:rPr>
              <w:t>W5</w:t>
            </w:r>
          </w:p>
        </w:tc>
        <w:tc>
          <w:tcPr>
            <w:tcW w:w="1976" w:type="dxa"/>
          </w:tcPr>
          <w:p w14:paraId="532C2F1B" w14:textId="77777777" w:rsidR="00AF0F5A" w:rsidRPr="005A6E94" w:rsidRDefault="00AF0F5A" w:rsidP="00F90E5B">
            <w:pPr>
              <w:jc w:val="center"/>
              <w:rPr>
                <w:rFonts w:ascii="Arial" w:hAnsi="Arial" w:cs="Arial"/>
                <w:b/>
                <w:bCs/>
              </w:rPr>
            </w:pPr>
            <w:r w:rsidRPr="005A6E94">
              <w:rPr>
                <w:rFonts w:ascii="Arial" w:hAnsi="Arial" w:cs="Arial"/>
                <w:b/>
                <w:bCs/>
              </w:rPr>
              <w:t>Coastal and Swamp Sensitivity</w:t>
            </w:r>
          </w:p>
        </w:tc>
        <w:tc>
          <w:tcPr>
            <w:tcW w:w="6515" w:type="dxa"/>
          </w:tcPr>
          <w:p w14:paraId="6117FB0B"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Pedestrian pressure can quickly destroy the dunes.</w:t>
            </w:r>
          </w:p>
          <w:p w14:paraId="7006C5D6"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Boat movements affect bird breeding grounds.</w:t>
            </w:r>
          </w:p>
        </w:tc>
      </w:tr>
    </w:tbl>
    <w:p w14:paraId="1842CD69" w14:textId="1B2AAA2B" w:rsidR="00AF0F5A" w:rsidRPr="005A6E94" w:rsidRDefault="00954205" w:rsidP="00AF0F5A">
      <w:pPr>
        <w:jc w:val="both"/>
        <w:rPr>
          <w:rFonts w:ascii="Arial" w:hAnsi="Arial" w:cs="Arial"/>
        </w:rPr>
      </w:pPr>
      <w:r>
        <w:rPr>
          <w:rFonts w:ascii="Arial" w:hAnsi="Arial" w:cs="Arial"/>
        </w:rPr>
        <w:t>Table 2</w:t>
      </w:r>
    </w:p>
    <w:tbl>
      <w:tblPr>
        <w:tblStyle w:val="TableGrid"/>
        <w:tblpPr w:leftFromText="141" w:rightFromText="141" w:vertAnchor="text" w:horzAnchor="margin" w:tblpY="54"/>
        <w:tblW w:w="5000" w:type="pct"/>
        <w:tblLook w:val="04A0" w:firstRow="1" w:lastRow="0" w:firstColumn="1" w:lastColumn="0" w:noHBand="0" w:noVBand="1"/>
      </w:tblPr>
      <w:tblGrid>
        <w:gridCol w:w="510"/>
        <w:gridCol w:w="2013"/>
        <w:gridCol w:w="6539"/>
      </w:tblGrid>
      <w:tr w:rsidR="00AF0F5A" w:rsidRPr="005A6E94" w14:paraId="473550C0" w14:textId="77777777" w:rsidTr="00F90E5B">
        <w:tc>
          <w:tcPr>
            <w:tcW w:w="281" w:type="pct"/>
          </w:tcPr>
          <w:p w14:paraId="55CEE3E6" w14:textId="77777777" w:rsidR="00AF0F5A" w:rsidRPr="005A6E94" w:rsidRDefault="00AF0F5A" w:rsidP="00F90E5B">
            <w:pPr>
              <w:rPr>
                <w:rFonts w:ascii="Arial" w:hAnsi="Arial" w:cs="Arial"/>
              </w:rPr>
            </w:pPr>
          </w:p>
        </w:tc>
        <w:tc>
          <w:tcPr>
            <w:tcW w:w="1111" w:type="pct"/>
          </w:tcPr>
          <w:p w14:paraId="7D09D594" w14:textId="77777777" w:rsidR="00AF0F5A" w:rsidRPr="005A6E94" w:rsidRDefault="00AF0F5A" w:rsidP="00F90E5B">
            <w:pPr>
              <w:jc w:val="center"/>
              <w:rPr>
                <w:rFonts w:ascii="Arial" w:hAnsi="Arial" w:cs="Arial"/>
              </w:rPr>
            </w:pPr>
          </w:p>
          <w:p w14:paraId="7D538599" w14:textId="77777777" w:rsidR="00AF0F5A" w:rsidRPr="005A6E94" w:rsidRDefault="00AF0F5A" w:rsidP="00F90E5B">
            <w:pPr>
              <w:jc w:val="center"/>
              <w:rPr>
                <w:rFonts w:ascii="Arial" w:hAnsi="Arial" w:cs="Arial"/>
                <w:b/>
                <w:bCs/>
              </w:rPr>
            </w:pPr>
            <w:r w:rsidRPr="005A6E94">
              <w:rPr>
                <w:rFonts w:ascii="Arial" w:hAnsi="Arial" w:cs="Arial"/>
                <w:b/>
                <w:bCs/>
              </w:rPr>
              <w:t>OPPORTUNITIES</w:t>
            </w:r>
          </w:p>
          <w:p w14:paraId="08394216" w14:textId="77777777" w:rsidR="00AF0F5A" w:rsidRPr="005A6E94" w:rsidRDefault="00AF0F5A" w:rsidP="00F90E5B">
            <w:pPr>
              <w:jc w:val="center"/>
              <w:rPr>
                <w:rFonts w:ascii="Arial" w:hAnsi="Arial" w:cs="Arial"/>
              </w:rPr>
            </w:pPr>
          </w:p>
        </w:tc>
        <w:tc>
          <w:tcPr>
            <w:tcW w:w="3608" w:type="pct"/>
          </w:tcPr>
          <w:p w14:paraId="17A8F114" w14:textId="77777777" w:rsidR="00AF0F5A" w:rsidRPr="005A6E94" w:rsidRDefault="00AF0F5A" w:rsidP="00F90E5B">
            <w:pPr>
              <w:spacing w:after="160"/>
              <w:rPr>
                <w:rFonts w:ascii="Arial" w:hAnsi="Arial" w:cs="Arial"/>
              </w:rPr>
            </w:pPr>
          </w:p>
        </w:tc>
      </w:tr>
      <w:tr w:rsidR="00AF0F5A" w:rsidRPr="005A6E94" w14:paraId="69BDEF05" w14:textId="77777777" w:rsidTr="00F90E5B">
        <w:tc>
          <w:tcPr>
            <w:tcW w:w="281" w:type="pct"/>
          </w:tcPr>
          <w:p w14:paraId="6367B056" w14:textId="77777777" w:rsidR="00AF0F5A" w:rsidRPr="005A6E94" w:rsidRDefault="00AF0F5A" w:rsidP="00F90E5B">
            <w:pPr>
              <w:rPr>
                <w:rFonts w:ascii="Arial" w:hAnsi="Arial" w:cs="Arial"/>
                <w:b/>
                <w:bCs/>
              </w:rPr>
            </w:pPr>
          </w:p>
          <w:p w14:paraId="1BE4C43D" w14:textId="77777777" w:rsidR="00AF0F5A" w:rsidRPr="005A6E94" w:rsidRDefault="00AF0F5A" w:rsidP="00F90E5B">
            <w:pPr>
              <w:rPr>
                <w:rFonts w:ascii="Arial" w:hAnsi="Arial" w:cs="Arial"/>
                <w:b/>
                <w:bCs/>
              </w:rPr>
            </w:pPr>
            <w:r w:rsidRPr="005A6E94">
              <w:rPr>
                <w:rFonts w:ascii="Arial" w:hAnsi="Arial" w:cs="Arial"/>
                <w:b/>
                <w:bCs/>
              </w:rPr>
              <w:t>O1</w:t>
            </w:r>
          </w:p>
        </w:tc>
        <w:tc>
          <w:tcPr>
            <w:tcW w:w="1111" w:type="pct"/>
          </w:tcPr>
          <w:p w14:paraId="32490857" w14:textId="77777777" w:rsidR="00AF0F5A" w:rsidRPr="005A6E94" w:rsidRDefault="00AF0F5A" w:rsidP="00F90E5B">
            <w:pPr>
              <w:jc w:val="center"/>
              <w:rPr>
                <w:rFonts w:ascii="Arial" w:hAnsi="Arial" w:cs="Arial"/>
                <w:b/>
                <w:bCs/>
              </w:rPr>
            </w:pPr>
          </w:p>
          <w:p w14:paraId="36D1C394" w14:textId="77777777" w:rsidR="00AF0F5A" w:rsidRPr="005A6E94" w:rsidRDefault="00AF0F5A" w:rsidP="00F90E5B">
            <w:pPr>
              <w:jc w:val="center"/>
              <w:rPr>
                <w:rFonts w:ascii="Arial" w:hAnsi="Arial" w:cs="Arial"/>
                <w:b/>
                <w:bCs/>
              </w:rPr>
            </w:pPr>
            <w:r w:rsidRPr="005A6E94">
              <w:rPr>
                <w:rFonts w:ascii="Arial" w:hAnsi="Arial" w:cs="Arial"/>
                <w:b/>
                <w:bCs/>
              </w:rPr>
              <w:lastRenderedPageBreak/>
              <w:t>Nature-Based Tourism Trends</w:t>
            </w:r>
          </w:p>
        </w:tc>
        <w:tc>
          <w:tcPr>
            <w:tcW w:w="3608" w:type="pct"/>
          </w:tcPr>
          <w:p w14:paraId="2848D3AB" w14:textId="77777777" w:rsidR="00AF0F5A" w:rsidRPr="005A6E94" w:rsidRDefault="00AF0F5A" w:rsidP="006F1280">
            <w:pPr>
              <w:pStyle w:val="ListParagraph"/>
              <w:numPr>
                <w:ilvl w:val="0"/>
                <w:numId w:val="3"/>
              </w:numPr>
              <w:ind w:left="389"/>
              <w:jc w:val="both"/>
              <w:rPr>
                <w:rFonts w:ascii="Arial" w:hAnsi="Arial" w:cs="Arial"/>
              </w:rPr>
            </w:pPr>
            <w:r w:rsidRPr="005A6E94">
              <w:rPr>
                <w:rFonts w:ascii="Arial" w:hAnsi="Arial" w:cs="Arial"/>
              </w:rPr>
              <w:lastRenderedPageBreak/>
              <w:t>There are global funding opportunities for ecotourism projects.</w:t>
            </w:r>
          </w:p>
          <w:p w14:paraId="0CED04DE" w14:textId="77777777" w:rsidR="00AF0F5A" w:rsidRPr="005A6E94" w:rsidRDefault="00AF0F5A" w:rsidP="006F1280">
            <w:pPr>
              <w:pStyle w:val="ListParagraph"/>
              <w:numPr>
                <w:ilvl w:val="0"/>
                <w:numId w:val="3"/>
              </w:numPr>
              <w:ind w:left="389"/>
              <w:jc w:val="both"/>
              <w:rPr>
                <w:rFonts w:ascii="Arial" w:hAnsi="Arial" w:cs="Arial"/>
              </w:rPr>
            </w:pPr>
            <w:r w:rsidRPr="005A6E94">
              <w:rPr>
                <w:rFonts w:ascii="Arial" w:hAnsi="Arial" w:cs="Arial"/>
              </w:rPr>
              <w:lastRenderedPageBreak/>
              <w:t>The City Slow identity promotes slow living tourism.</w:t>
            </w:r>
          </w:p>
          <w:p w14:paraId="7BE05F88" w14:textId="77777777" w:rsidR="00AF0F5A" w:rsidRPr="005A6E94" w:rsidRDefault="00AF0F5A" w:rsidP="006F1280">
            <w:pPr>
              <w:pStyle w:val="ListParagraph"/>
              <w:numPr>
                <w:ilvl w:val="0"/>
                <w:numId w:val="3"/>
              </w:numPr>
              <w:ind w:left="389"/>
              <w:jc w:val="both"/>
              <w:rPr>
                <w:rFonts w:ascii="Arial" w:hAnsi="Arial" w:cs="Arial"/>
              </w:rPr>
            </w:pPr>
            <w:r w:rsidRPr="005A6E94">
              <w:rPr>
                <w:rFonts w:ascii="Arial" w:hAnsi="Arial" w:cs="Arial"/>
              </w:rPr>
              <w:t>Natural laboratory features can be seen on educational and research trips.</w:t>
            </w:r>
          </w:p>
        </w:tc>
      </w:tr>
      <w:tr w:rsidR="006F1280" w:rsidRPr="005A6E94" w14:paraId="549D8EC3" w14:textId="77777777" w:rsidTr="00F90E5B">
        <w:tc>
          <w:tcPr>
            <w:tcW w:w="281" w:type="pct"/>
          </w:tcPr>
          <w:p w14:paraId="62B43507" w14:textId="77777777" w:rsidR="006F1280" w:rsidRPr="005A6E94" w:rsidRDefault="006F1280" w:rsidP="006F1280">
            <w:pPr>
              <w:rPr>
                <w:rFonts w:ascii="Arial" w:hAnsi="Arial" w:cs="Arial"/>
                <w:b/>
                <w:bCs/>
              </w:rPr>
            </w:pPr>
          </w:p>
          <w:p w14:paraId="5C724B3E" w14:textId="3663291B" w:rsidR="006F1280" w:rsidRPr="005A6E94" w:rsidRDefault="006F1280" w:rsidP="006F1280">
            <w:pPr>
              <w:rPr>
                <w:rFonts w:ascii="Arial" w:hAnsi="Arial" w:cs="Arial"/>
                <w:b/>
                <w:bCs/>
              </w:rPr>
            </w:pPr>
            <w:r w:rsidRPr="005A6E94">
              <w:rPr>
                <w:rFonts w:ascii="Arial" w:hAnsi="Arial" w:cs="Arial"/>
                <w:b/>
                <w:bCs/>
              </w:rPr>
              <w:t>O2</w:t>
            </w:r>
          </w:p>
        </w:tc>
        <w:tc>
          <w:tcPr>
            <w:tcW w:w="1111" w:type="pct"/>
          </w:tcPr>
          <w:p w14:paraId="152CC94D" w14:textId="77777777" w:rsidR="006F1280" w:rsidRPr="005A6E94" w:rsidRDefault="006F1280" w:rsidP="006F1280">
            <w:pPr>
              <w:jc w:val="center"/>
              <w:rPr>
                <w:rFonts w:ascii="Arial" w:hAnsi="Arial" w:cs="Arial"/>
                <w:b/>
                <w:bCs/>
              </w:rPr>
            </w:pPr>
          </w:p>
          <w:p w14:paraId="27BD7A11" w14:textId="7233564D" w:rsidR="006F1280" w:rsidRPr="005A6E94" w:rsidRDefault="006F1280" w:rsidP="006F1280">
            <w:pPr>
              <w:jc w:val="center"/>
              <w:rPr>
                <w:rFonts w:ascii="Arial" w:hAnsi="Arial" w:cs="Arial"/>
                <w:b/>
                <w:bCs/>
              </w:rPr>
            </w:pPr>
            <w:r w:rsidRPr="005A6E94">
              <w:rPr>
                <w:rFonts w:ascii="Arial" w:hAnsi="Arial" w:cs="Arial"/>
                <w:b/>
                <w:bCs/>
              </w:rPr>
              <w:t>Promotion and Brand Value Potential</w:t>
            </w:r>
          </w:p>
        </w:tc>
        <w:tc>
          <w:tcPr>
            <w:tcW w:w="3608" w:type="pct"/>
          </w:tcPr>
          <w:p w14:paraId="3682C52E"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Azmak's clean water increases its visibility in photos and media.</w:t>
            </w:r>
          </w:p>
          <w:p w14:paraId="51D33D44"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Gökova's appearance is a symbolic feature in promotional videos.</w:t>
            </w:r>
          </w:p>
          <w:p w14:paraId="2B00B146" w14:textId="2FE24574"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The architecture of Nail Çakırhan offers a unique city identity.</w:t>
            </w:r>
          </w:p>
        </w:tc>
      </w:tr>
      <w:tr w:rsidR="006F1280" w:rsidRPr="005A6E94" w14:paraId="7CC96569" w14:textId="77777777" w:rsidTr="00F90E5B">
        <w:tc>
          <w:tcPr>
            <w:tcW w:w="281" w:type="pct"/>
          </w:tcPr>
          <w:p w14:paraId="168F2E43" w14:textId="77777777" w:rsidR="006F1280" w:rsidRPr="005A6E94" w:rsidRDefault="006F1280" w:rsidP="006F1280">
            <w:pPr>
              <w:rPr>
                <w:rFonts w:ascii="Arial" w:hAnsi="Arial" w:cs="Arial"/>
                <w:b/>
                <w:bCs/>
              </w:rPr>
            </w:pPr>
          </w:p>
          <w:p w14:paraId="56EDBB34" w14:textId="0DEE7FE2" w:rsidR="006F1280" w:rsidRPr="005A6E94" w:rsidRDefault="006F1280" w:rsidP="006F1280">
            <w:pPr>
              <w:rPr>
                <w:rFonts w:ascii="Arial" w:hAnsi="Arial" w:cs="Arial"/>
                <w:b/>
                <w:bCs/>
              </w:rPr>
            </w:pPr>
            <w:r w:rsidRPr="005A6E94">
              <w:rPr>
                <w:rFonts w:ascii="Arial" w:hAnsi="Arial" w:cs="Arial"/>
                <w:b/>
                <w:bCs/>
              </w:rPr>
              <w:t>O3</w:t>
            </w:r>
          </w:p>
        </w:tc>
        <w:tc>
          <w:tcPr>
            <w:tcW w:w="1111" w:type="pct"/>
          </w:tcPr>
          <w:p w14:paraId="11ACB5C8" w14:textId="77777777" w:rsidR="006F1280" w:rsidRPr="005A6E94" w:rsidRDefault="006F1280" w:rsidP="006F1280">
            <w:pPr>
              <w:jc w:val="center"/>
              <w:rPr>
                <w:rFonts w:ascii="Arial" w:hAnsi="Arial" w:cs="Arial"/>
                <w:b/>
                <w:bCs/>
              </w:rPr>
            </w:pPr>
          </w:p>
          <w:p w14:paraId="7933929A" w14:textId="29C6615F" w:rsidR="006F1280" w:rsidRPr="005A6E94" w:rsidRDefault="006F1280" w:rsidP="006F1280">
            <w:pPr>
              <w:jc w:val="center"/>
              <w:rPr>
                <w:rFonts w:ascii="Arial" w:hAnsi="Arial" w:cs="Arial"/>
                <w:b/>
                <w:bCs/>
              </w:rPr>
            </w:pPr>
            <w:r w:rsidRPr="005A6E94">
              <w:rPr>
                <w:rFonts w:ascii="Arial" w:hAnsi="Arial" w:cs="Arial"/>
                <w:b/>
                <w:bCs/>
              </w:rPr>
              <w:t>Sports Tourism Development Opportunities</w:t>
            </w:r>
          </w:p>
        </w:tc>
        <w:tc>
          <w:tcPr>
            <w:tcW w:w="3608" w:type="pct"/>
          </w:tcPr>
          <w:p w14:paraId="3A923754"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Kitesurfing competitions can be organized at the international level.</w:t>
            </w:r>
          </w:p>
          <w:p w14:paraId="166165BD"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Walking and cycling routes can be improved.</w:t>
            </w:r>
          </w:p>
          <w:p w14:paraId="4A8C208C" w14:textId="3188BD6E"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Azmak can be considered an area for canoe training.</w:t>
            </w:r>
          </w:p>
        </w:tc>
      </w:tr>
      <w:tr w:rsidR="006F1280" w:rsidRPr="005A6E94" w14:paraId="0648B6AB" w14:textId="77777777" w:rsidTr="00F90E5B">
        <w:tc>
          <w:tcPr>
            <w:tcW w:w="281" w:type="pct"/>
          </w:tcPr>
          <w:p w14:paraId="65D80085" w14:textId="77777777" w:rsidR="006F1280" w:rsidRPr="005A6E94" w:rsidRDefault="006F1280" w:rsidP="006F1280">
            <w:pPr>
              <w:rPr>
                <w:rFonts w:ascii="Arial" w:hAnsi="Arial" w:cs="Arial"/>
                <w:b/>
                <w:bCs/>
              </w:rPr>
            </w:pPr>
          </w:p>
          <w:p w14:paraId="5B01CE57" w14:textId="2A98ED2C" w:rsidR="006F1280" w:rsidRPr="005A6E94" w:rsidRDefault="006F1280" w:rsidP="006F1280">
            <w:pPr>
              <w:rPr>
                <w:rFonts w:ascii="Arial" w:hAnsi="Arial" w:cs="Arial"/>
                <w:b/>
                <w:bCs/>
              </w:rPr>
            </w:pPr>
            <w:r w:rsidRPr="005A6E94">
              <w:rPr>
                <w:rFonts w:ascii="Arial" w:hAnsi="Arial" w:cs="Arial"/>
                <w:b/>
                <w:bCs/>
              </w:rPr>
              <w:t>O4</w:t>
            </w:r>
          </w:p>
        </w:tc>
        <w:tc>
          <w:tcPr>
            <w:tcW w:w="1111" w:type="pct"/>
          </w:tcPr>
          <w:p w14:paraId="47CF7851" w14:textId="77777777" w:rsidR="006F1280" w:rsidRPr="005A6E94" w:rsidRDefault="006F1280" w:rsidP="006F1280">
            <w:pPr>
              <w:jc w:val="center"/>
              <w:rPr>
                <w:rFonts w:ascii="Arial" w:hAnsi="Arial" w:cs="Arial"/>
                <w:b/>
                <w:bCs/>
              </w:rPr>
            </w:pPr>
          </w:p>
          <w:p w14:paraId="6F55C235" w14:textId="7D479244" w:rsidR="006F1280" w:rsidRPr="005A6E94" w:rsidRDefault="006F1280" w:rsidP="006F1280">
            <w:pPr>
              <w:jc w:val="center"/>
              <w:rPr>
                <w:rFonts w:ascii="Arial" w:hAnsi="Arial" w:cs="Arial"/>
                <w:b/>
                <w:bCs/>
              </w:rPr>
            </w:pPr>
            <w:r w:rsidRPr="005A6E94">
              <w:rPr>
                <w:rFonts w:ascii="Arial" w:hAnsi="Arial" w:cs="Arial"/>
                <w:b/>
                <w:bCs/>
              </w:rPr>
              <w:t>Cultural and Rural Tourism Opportunities</w:t>
            </w:r>
          </w:p>
        </w:tc>
        <w:tc>
          <w:tcPr>
            <w:tcW w:w="3608" w:type="pct"/>
          </w:tcPr>
          <w:p w14:paraId="3DC3288C"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A cultural route can be created with stone mill foundations and historical waterways.</w:t>
            </w:r>
          </w:p>
          <w:p w14:paraId="02F767CB"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Rural architecture provides the necessary infrastructure for agricultural tourism.</w:t>
            </w:r>
          </w:p>
          <w:p w14:paraId="48086CF4" w14:textId="68557D8F"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Handicrafts and local products can be traded.</w:t>
            </w:r>
          </w:p>
        </w:tc>
      </w:tr>
      <w:tr w:rsidR="006F1280" w:rsidRPr="005A6E94" w14:paraId="51652F5B" w14:textId="77777777" w:rsidTr="00F90E5B">
        <w:tc>
          <w:tcPr>
            <w:tcW w:w="281" w:type="pct"/>
          </w:tcPr>
          <w:p w14:paraId="017221A7" w14:textId="77777777" w:rsidR="006F1280" w:rsidRPr="005A6E94" w:rsidRDefault="006F1280" w:rsidP="006F1280">
            <w:pPr>
              <w:rPr>
                <w:rFonts w:ascii="Arial" w:hAnsi="Arial" w:cs="Arial"/>
                <w:b/>
                <w:bCs/>
              </w:rPr>
            </w:pPr>
          </w:p>
          <w:p w14:paraId="52A9E54E" w14:textId="1281AB62" w:rsidR="006F1280" w:rsidRPr="005A6E94" w:rsidRDefault="006F1280" w:rsidP="006F1280">
            <w:pPr>
              <w:rPr>
                <w:rFonts w:ascii="Arial" w:hAnsi="Arial" w:cs="Arial"/>
                <w:b/>
                <w:bCs/>
              </w:rPr>
            </w:pPr>
            <w:r w:rsidRPr="005A6E94">
              <w:rPr>
                <w:rFonts w:ascii="Arial" w:hAnsi="Arial" w:cs="Arial"/>
                <w:b/>
                <w:bCs/>
              </w:rPr>
              <w:t>O5</w:t>
            </w:r>
          </w:p>
        </w:tc>
        <w:tc>
          <w:tcPr>
            <w:tcW w:w="1111" w:type="pct"/>
          </w:tcPr>
          <w:p w14:paraId="13988C6C" w14:textId="77777777" w:rsidR="006F1280" w:rsidRPr="005A6E94" w:rsidRDefault="006F1280" w:rsidP="006F1280">
            <w:pPr>
              <w:jc w:val="center"/>
              <w:rPr>
                <w:rFonts w:ascii="Arial" w:hAnsi="Arial" w:cs="Arial"/>
                <w:b/>
                <w:bCs/>
              </w:rPr>
            </w:pPr>
          </w:p>
          <w:p w14:paraId="5ACECAD5" w14:textId="5E4FC497" w:rsidR="006F1280" w:rsidRPr="005A6E94" w:rsidRDefault="006F1280" w:rsidP="006F1280">
            <w:pPr>
              <w:jc w:val="center"/>
              <w:rPr>
                <w:rFonts w:ascii="Arial" w:hAnsi="Arial" w:cs="Arial"/>
                <w:b/>
                <w:bCs/>
              </w:rPr>
            </w:pPr>
            <w:r w:rsidRPr="005A6E94">
              <w:rPr>
                <w:rFonts w:ascii="Arial" w:hAnsi="Arial" w:cs="Arial"/>
                <w:b/>
                <w:bCs/>
              </w:rPr>
              <w:t>Gastronomy and Local Product Opportunities</w:t>
            </w:r>
          </w:p>
        </w:tc>
        <w:tc>
          <w:tcPr>
            <w:tcW w:w="3608" w:type="pct"/>
          </w:tcPr>
          <w:p w14:paraId="3535C3A3"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Fish restaurants create a well-known brand value in the food industry.</w:t>
            </w:r>
          </w:p>
          <w:p w14:paraId="6A9F2039"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Organic honey and olive oil products can be included in the touristic product category.</w:t>
            </w:r>
          </w:p>
          <w:p w14:paraId="4A4843FD" w14:textId="75A42D01"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Ecological markets become places that attract visitors.</w:t>
            </w:r>
          </w:p>
        </w:tc>
      </w:tr>
    </w:tbl>
    <w:p w14:paraId="5330FF32" w14:textId="35985A06" w:rsidR="00AF0F5A" w:rsidRPr="005A6E94" w:rsidRDefault="00AF0F5A" w:rsidP="00742B22">
      <w:pPr>
        <w:spacing w:after="0"/>
        <w:jc w:val="both"/>
        <w:rPr>
          <w:rFonts w:ascii="Arial" w:hAnsi="Arial" w:cs="Arial"/>
        </w:rPr>
      </w:pPr>
    </w:p>
    <w:tbl>
      <w:tblPr>
        <w:tblStyle w:val="TableGrid"/>
        <w:tblpPr w:leftFromText="141" w:rightFromText="141" w:vertAnchor="text" w:horzAnchor="margin" w:tblpY="296"/>
        <w:tblW w:w="5000" w:type="pct"/>
        <w:tblLook w:val="04A0" w:firstRow="1" w:lastRow="0" w:firstColumn="1" w:lastColumn="0" w:noHBand="0" w:noVBand="1"/>
      </w:tblPr>
      <w:tblGrid>
        <w:gridCol w:w="570"/>
        <w:gridCol w:w="1976"/>
        <w:gridCol w:w="6516"/>
      </w:tblGrid>
      <w:tr w:rsidR="006F1280" w:rsidRPr="005A6E94" w14:paraId="3732A800" w14:textId="77777777" w:rsidTr="00E6045D">
        <w:tc>
          <w:tcPr>
            <w:tcW w:w="315" w:type="pct"/>
          </w:tcPr>
          <w:p w14:paraId="22EFFD39" w14:textId="77777777" w:rsidR="006F1280" w:rsidRPr="005A6E94" w:rsidRDefault="006F1280" w:rsidP="00E6045D">
            <w:pPr>
              <w:rPr>
                <w:rFonts w:ascii="Arial" w:hAnsi="Arial" w:cs="Arial"/>
                <w:b/>
                <w:bCs/>
              </w:rPr>
            </w:pPr>
          </w:p>
        </w:tc>
        <w:tc>
          <w:tcPr>
            <w:tcW w:w="1090" w:type="pct"/>
          </w:tcPr>
          <w:p w14:paraId="6BD2392A" w14:textId="77777777" w:rsidR="006F1280" w:rsidRPr="005A6E94" w:rsidRDefault="006F1280" w:rsidP="00E6045D">
            <w:pPr>
              <w:jc w:val="center"/>
              <w:rPr>
                <w:rFonts w:ascii="Arial" w:hAnsi="Arial" w:cs="Arial"/>
              </w:rPr>
            </w:pPr>
          </w:p>
          <w:p w14:paraId="7AE7E8B4" w14:textId="77777777" w:rsidR="006F1280" w:rsidRPr="005A6E94" w:rsidRDefault="006F1280" w:rsidP="00E6045D">
            <w:pPr>
              <w:jc w:val="center"/>
              <w:rPr>
                <w:rFonts w:ascii="Arial" w:hAnsi="Arial" w:cs="Arial"/>
                <w:b/>
                <w:bCs/>
              </w:rPr>
            </w:pPr>
            <w:r w:rsidRPr="005A6E94">
              <w:rPr>
                <w:rFonts w:ascii="Arial" w:hAnsi="Arial" w:cs="Arial"/>
                <w:b/>
                <w:bCs/>
              </w:rPr>
              <w:t>THREATS</w:t>
            </w:r>
          </w:p>
        </w:tc>
        <w:tc>
          <w:tcPr>
            <w:tcW w:w="3595" w:type="pct"/>
          </w:tcPr>
          <w:p w14:paraId="2DD749B0" w14:textId="77777777" w:rsidR="006F1280" w:rsidRPr="005A6E94" w:rsidRDefault="006F1280" w:rsidP="00E6045D">
            <w:pPr>
              <w:pStyle w:val="ListParagraph"/>
              <w:ind w:left="389"/>
              <w:rPr>
                <w:rFonts w:ascii="Arial" w:hAnsi="Arial" w:cs="Arial"/>
              </w:rPr>
            </w:pPr>
          </w:p>
        </w:tc>
      </w:tr>
      <w:tr w:rsidR="006F1280" w:rsidRPr="005A6E94" w14:paraId="73CDA4E8" w14:textId="77777777" w:rsidTr="00E6045D">
        <w:tc>
          <w:tcPr>
            <w:tcW w:w="315" w:type="pct"/>
          </w:tcPr>
          <w:p w14:paraId="2D63D148" w14:textId="77777777" w:rsidR="006F1280" w:rsidRPr="005A6E94" w:rsidRDefault="006F1280" w:rsidP="00E6045D">
            <w:pPr>
              <w:rPr>
                <w:rFonts w:ascii="Arial" w:hAnsi="Arial" w:cs="Arial"/>
                <w:b/>
                <w:bCs/>
              </w:rPr>
            </w:pPr>
          </w:p>
          <w:p w14:paraId="6960835B" w14:textId="77777777" w:rsidR="006F1280" w:rsidRPr="005A6E94" w:rsidRDefault="006F1280" w:rsidP="00E6045D">
            <w:pPr>
              <w:rPr>
                <w:rFonts w:ascii="Arial" w:hAnsi="Arial" w:cs="Arial"/>
                <w:b/>
                <w:bCs/>
              </w:rPr>
            </w:pPr>
            <w:r w:rsidRPr="005A6E94">
              <w:rPr>
                <w:rFonts w:ascii="Arial" w:hAnsi="Arial" w:cs="Arial"/>
                <w:b/>
                <w:bCs/>
              </w:rPr>
              <w:t>T1</w:t>
            </w:r>
          </w:p>
        </w:tc>
        <w:tc>
          <w:tcPr>
            <w:tcW w:w="1090" w:type="pct"/>
          </w:tcPr>
          <w:p w14:paraId="20E45FFD" w14:textId="697D81EE" w:rsidR="006F1280" w:rsidRPr="005A6E94" w:rsidRDefault="006F1280" w:rsidP="00742B22">
            <w:pPr>
              <w:jc w:val="center"/>
              <w:rPr>
                <w:rFonts w:ascii="Arial" w:hAnsi="Arial" w:cs="Arial"/>
                <w:b/>
                <w:bCs/>
              </w:rPr>
            </w:pPr>
            <w:r w:rsidRPr="005A6E94">
              <w:rPr>
                <w:rFonts w:ascii="Arial" w:hAnsi="Arial" w:cs="Arial"/>
                <w:b/>
                <w:bCs/>
              </w:rPr>
              <w:t>Pressures on the Ecosystem and Overexploitation</w:t>
            </w:r>
          </w:p>
        </w:tc>
        <w:tc>
          <w:tcPr>
            <w:tcW w:w="3595" w:type="pct"/>
          </w:tcPr>
          <w:p w14:paraId="744343AD" w14:textId="77777777" w:rsidR="006F1280" w:rsidRPr="005A6E94" w:rsidRDefault="006F1280" w:rsidP="006F1280">
            <w:pPr>
              <w:pStyle w:val="ListParagraph"/>
              <w:numPr>
                <w:ilvl w:val="0"/>
                <w:numId w:val="6"/>
              </w:numPr>
              <w:ind w:left="457" w:hanging="425"/>
              <w:rPr>
                <w:rFonts w:ascii="Arial" w:hAnsi="Arial" w:cs="Arial"/>
              </w:rPr>
            </w:pPr>
            <w:r w:rsidRPr="005A6E94">
              <w:rPr>
                <w:rFonts w:ascii="Arial" w:hAnsi="Arial" w:cs="Arial"/>
              </w:rPr>
              <w:t>Boat engines can cause water pollution.</w:t>
            </w:r>
          </w:p>
          <w:p w14:paraId="53882AB9" w14:textId="77777777" w:rsidR="006F1280" w:rsidRPr="005A6E94" w:rsidRDefault="006F1280" w:rsidP="006F1280">
            <w:pPr>
              <w:pStyle w:val="ListParagraph"/>
              <w:numPr>
                <w:ilvl w:val="0"/>
                <w:numId w:val="6"/>
              </w:numPr>
              <w:ind w:left="457" w:hanging="425"/>
              <w:rPr>
                <w:rFonts w:ascii="Arial" w:hAnsi="Arial" w:cs="Arial"/>
              </w:rPr>
            </w:pPr>
            <w:r w:rsidRPr="005A6E94">
              <w:rPr>
                <w:rFonts w:ascii="Arial" w:hAnsi="Arial" w:cs="Arial"/>
              </w:rPr>
              <w:t>Beach crowding can negatively affect the sand structure.</w:t>
            </w:r>
          </w:p>
          <w:p w14:paraId="29DBE42F" w14:textId="77777777" w:rsidR="006F1280" w:rsidRPr="005A6E94" w:rsidRDefault="006F1280" w:rsidP="006F1280">
            <w:pPr>
              <w:pStyle w:val="ListParagraph"/>
              <w:numPr>
                <w:ilvl w:val="0"/>
                <w:numId w:val="6"/>
              </w:numPr>
              <w:ind w:left="457" w:hanging="425"/>
              <w:rPr>
                <w:rFonts w:ascii="Arial" w:hAnsi="Arial" w:cs="Arial"/>
              </w:rPr>
            </w:pPr>
            <w:r w:rsidRPr="005A6E94">
              <w:rPr>
                <w:rFonts w:ascii="Arial" w:hAnsi="Arial" w:cs="Arial"/>
              </w:rPr>
              <w:t>Noise and light pollution have negative effects on animals.</w:t>
            </w:r>
          </w:p>
        </w:tc>
      </w:tr>
    </w:tbl>
    <w:p w14:paraId="30C25865" w14:textId="77777777" w:rsidR="006F1280" w:rsidRDefault="006F1280" w:rsidP="00AF0F5A">
      <w:pPr>
        <w:jc w:val="both"/>
        <w:rPr>
          <w:rFonts w:ascii="Arial" w:hAnsi="Arial" w:cs="Arial"/>
        </w:rPr>
      </w:pPr>
    </w:p>
    <w:tbl>
      <w:tblPr>
        <w:tblStyle w:val="TableGrid"/>
        <w:tblW w:w="5000" w:type="pct"/>
        <w:jc w:val="center"/>
        <w:tblLook w:val="04A0" w:firstRow="1" w:lastRow="0" w:firstColumn="1" w:lastColumn="0" w:noHBand="0" w:noVBand="1"/>
      </w:tblPr>
      <w:tblGrid>
        <w:gridCol w:w="570"/>
        <w:gridCol w:w="1976"/>
        <w:gridCol w:w="6516"/>
      </w:tblGrid>
      <w:tr w:rsidR="00AF0F5A" w:rsidRPr="008B5432" w14:paraId="69F69496" w14:textId="77777777" w:rsidTr="0046301C">
        <w:trPr>
          <w:jc w:val="center"/>
        </w:trPr>
        <w:tc>
          <w:tcPr>
            <w:tcW w:w="315" w:type="pct"/>
          </w:tcPr>
          <w:p w14:paraId="476B8ECC" w14:textId="77777777" w:rsidR="00AF0F5A" w:rsidRPr="008B5432" w:rsidRDefault="00AF0F5A" w:rsidP="0046301C">
            <w:pPr>
              <w:rPr>
                <w:rFonts w:ascii="Arial" w:hAnsi="Arial" w:cs="Arial"/>
                <w:b/>
                <w:bCs/>
              </w:rPr>
            </w:pPr>
          </w:p>
          <w:p w14:paraId="0451F810" w14:textId="77777777" w:rsidR="00AF0F5A" w:rsidRPr="008B5432" w:rsidRDefault="00AF0F5A" w:rsidP="0046301C">
            <w:pPr>
              <w:rPr>
                <w:rFonts w:ascii="Arial" w:hAnsi="Arial" w:cs="Arial"/>
                <w:b/>
                <w:bCs/>
              </w:rPr>
            </w:pPr>
            <w:r>
              <w:rPr>
                <w:rFonts w:ascii="Arial" w:hAnsi="Arial" w:cs="Arial"/>
                <w:b/>
                <w:bCs/>
              </w:rPr>
              <w:t>T2</w:t>
            </w:r>
          </w:p>
        </w:tc>
        <w:tc>
          <w:tcPr>
            <w:tcW w:w="1090" w:type="pct"/>
          </w:tcPr>
          <w:p w14:paraId="57A62A05" w14:textId="77777777" w:rsidR="00AF0F5A" w:rsidRPr="008B5432" w:rsidRDefault="00AF0F5A" w:rsidP="0046301C">
            <w:pPr>
              <w:jc w:val="center"/>
              <w:rPr>
                <w:rFonts w:ascii="Arial" w:hAnsi="Arial" w:cs="Arial"/>
                <w:b/>
                <w:bCs/>
              </w:rPr>
            </w:pPr>
          </w:p>
          <w:p w14:paraId="1CA6E21A" w14:textId="77777777" w:rsidR="00AF0F5A" w:rsidRPr="008B5432" w:rsidRDefault="00AF0F5A" w:rsidP="0046301C">
            <w:pPr>
              <w:jc w:val="center"/>
              <w:rPr>
                <w:rFonts w:ascii="Arial" w:hAnsi="Arial" w:cs="Arial"/>
                <w:b/>
                <w:bCs/>
              </w:rPr>
            </w:pPr>
            <w:r w:rsidRPr="00562AFB">
              <w:rPr>
                <w:rFonts w:ascii="Arial" w:hAnsi="Arial" w:cs="Arial"/>
                <w:b/>
                <w:bCs/>
              </w:rPr>
              <w:t>Construction Printing</w:t>
            </w:r>
          </w:p>
        </w:tc>
        <w:tc>
          <w:tcPr>
            <w:tcW w:w="3595" w:type="pct"/>
          </w:tcPr>
          <w:p w14:paraId="493CC295" w14:textId="77777777" w:rsidR="00AF0F5A" w:rsidRPr="00562AFB" w:rsidRDefault="00AF0F5A" w:rsidP="0046301C">
            <w:pPr>
              <w:jc w:val="both"/>
              <w:rPr>
                <w:rFonts w:ascii="Arial" w:hAnsi="Arial" w:cs="Arial"/>
              </w:rPr>
            </w:pPr>
            <w:r w:rsidRPr="00562AFB">
              <w:rPr>
                <w:rFonts w:ascii="Arial" w:hAnsi="Arial" w:cs="Arial"/>
              </w:rPr>
              <w:t>The increase in commercial enterprises threatens coastal integrity.</w:t>
            </w:r>
          </w:p>
          <w:p w14:paraId="3B019E61" w14:textId="77777777" w:rsidR="00AF0F5A" w:rsidRPr="00562AFB" w:rsidRDefault="00AF0F5A" w:rsidP="0046301C">
            <w:pPr>
              <w:jc w:val="both"/>
              <w:rPr>
                <w:rFonts w:ascii="Arial" w:hAnsi="Arial" w:cs="Arial"/>
              </w:rPr>
            </w:pPr>
            <w:r w:rsidRPr="00562AFB">
              <w:rPr>
                <w:rFonts w:ascii="Arial" w:hAnsi="Arial" w:cs="Arial"/>
              </w:rPr>
              <w:t>Sand dunes and reed beds are at risk of mud layers.</w:t>
            </w:r>
          </w:p>
          <w:p w14:paraId="4825B752" w14:textId="77777777" w:rsidR="00AF0F5A" w:rsidRPr="00562AFB" w:rsidRDefault="00AF0F5A" w:rsidP="0046301C">
            <w:pPr>
              <w:jc w:val="both"/>
              <w:rPr>
                <w:rFonts w:ascii="Arial" w:hAnsi="Arial" w:cs="Arial"/>
              </w:rPr>
            </w:pPr>
            <w:r w:rsidRPr="00562AFB">
              <w:rPr>
                <w:rFonts w:ascii="Arial" w:hAnsi="Arial" w:cs="Arial"/>
              </w:rPr>
              <w:t>The natural landscape can be irreversibly damaged.</w:t>
            </w:r>
          </w:p>
        </w:tc>
      </w:tr>
      <w:tr w:rsidR="00AF0F5A" w:rsidRPr="008B5432" w14:paraId="0C5516C6" w14:textId="77777777" w:rsidTr="0046301C">
        <w:trPr>
          <w:jc w:val="center"/>
        </w:trPr>
        <w:tc>
          <w:tcPr>
            <w:tcW w:w="315" w:type="pct"/>
          </w:tcPr>
          <w:p w14:paraId="33AF297E" w14:textId="77777777" w:rsidR="00AF0F5A" w:rsidRPr="008B5432" w:rsidRDefault="00AF0F5A" w:rsidP="0046301C">
            <w:pPr>
              <w:rPr>
                <w:rFonts w:ascii="Arial" w:hAnsi="Arial" w:cs="Arial"/>
                <w:b/>
                <w:bCs/>
              </w:rPr>
            </w:pPr>
          </w:p>
          <w:p w14:paraId="61D788EF" w14:textId="77777777" w:rsidR="00AF0F5A" w:rsidRPr="008B5432" w:rsidRDefault="00AF0F5A" w:rsidP="0046301C">
            <w:pPr>
              <w:rPr>
                <w:rFonts w:ascii="Arial" w:hAnsi="Arial" w:cs="Arial"/>
                <w:b/>
                <w:bCs/>
              </w:rPr>
            </w:pPr>
            <w:r>
              <w:rPr>
                <w:rFonts w:ascii="Arial" w:hAnsi="Arial" w:cs="Arial"/>
                <w:b/>
                <w:bCs/>
              </w:rPr>
              <w:t>T3</w:t>
            </w:r>
          </w:p>
        </w:tc>
        <w:tc>
          <w:tcPr>
            <w:tcW w:w="1090" w:type="pct"/>
          </w:tcPr>
          <w:p w14:paraId="24AD2193" w14:textId="77777777" w:rsidR="00AF0F5A" w:rsidRPr="008B5432" w:rsidRDefault="00AF0F5A" w:rsidP="0046301C">
            <w:pPr>
              <w:jc w:val="center"/>
              <w:rPr>
                <w:rFonts w:ascii="Arial" w:hAnsi="Arial" w:cs="Arial"/>
                <w:b/>
                <w:bCs/>
              </w:rPr>
            </w:pPr>
          </w:p>
          <w:p w14:paraId="20EDDBB2" w14:textId="77777777" w:rsidR="00AF0F5A" w:rsidRPr="008B5432" w:rsidRDefault="00AF0F5A" w:rsidP="0046301C">
            <w:pPr>
              <w:jc w:val="center"/>
              <w:rPr>
                <w:rFonts w:ascii="Arial" w:hAnsi="Arial" w:cs="Arial"/>
                <w:b/>
                <w:bCs/>
              </w:rPr>
            </w:pPr>
            <w:r w:rsidRPr="00562AFB">
              <w:rPr>
                <w:rFonts w:ascii="Arial" w:hAnsi="Arial" w:cs="Arial"/>
                <w:b/>
                <w:bCs/>
              </w:rPr>
              <w:t>Environmental Pollution and Waste Issues</w:t>
            </w:r>
          </w:p>
        </w:tc>
        <w:tc>
          <w:tcPr>
            <w:tcW w:w="3595" w:type="pct"/>
          </w:tcPr>
          <w:p w14:paraId="60120697" w14:textId="77777777" w:rsidR="00AF0F5A" w:rsidRPr="00562AFB" w:rsidRDefault="00AF0F5A" w:rsidP="0046301C">
            <w:pPr>
              <w:jc w:val="both"/>
              <w:rPr>
                <w:rFonts w:ascii="Arial" w:hAnsi="Arial" w:cs="Arial"/>
              </w:rPr>
            </w:pPr>
            <w:r w:rsidRPr="00562AFB">
              <w:rPr>
                <w:rFonts w:ascii="Arial" w:hAnsi="Arial" w:cs="Arial"/>
              </w:rPr>
              <w:t>Boat engines can cause oil and fuel leaks.</w:t>
            </w:r>
          </w:p>
          <w:p w14:paraId="2E93C146" w14:textId="59721F0D" w:rsidR="00AF0F5A" w:rsidRPr="00562AFB" w:rsidRDefault="00AF0F5A" w:rsidP="0046301C">
            <w:pPr>
              <w:jc w:val="both"/>
              <w:rPr>
                <w:rFonts w:ascii="Arial" w:hAnsi="Arial" w:cs="Arial"/>
              </w:rPr>
            </w:pPr>
            <w:r w:rsidRPr="00562AFB">
              <w:rPr>
                <w:rFonts w:ascii="Arial" w:hAnsi="Arial" w:cs="Arial"/>
              </w:rPr>
              <w:t>Solid waste accumulates in reed deposits and coastal areas.</w:t>
            </w:r>
          </w:p>
          <w:p w14:paraId="756A5BEA" w14:textId="77777777" w:rsidR="00AF0F5A" w:rsidRPr="00562AFB" w:rsidRDefault="00AF0F5A" w:rsidP="0046301C">
            <w:pPr>
              <w:jc w:val="both"/>
              <w:rPr>
                <w:rFonts w:ascii="Arial" w:hAnsi="Arial" w:cs="Arial"/>
              </w:rPr>
            </w:pPr>
            <w:r w:rsidRPr="00562AFB">
              <w:rPr>
                <w:rFonts w:ascii="Arial" w:hAnsi="Arial" w:cs="Arial"/>
              </w:rPr>
              <w:t>Noise pollution negatively affects many living things, especially bird species.</w:t>
            </w:r>
          </w:p>
        </w:tc>
      </w:tr>
      <w:tr w:rsidR="00AF0F5A" w:rsidRPr="008B5432" w14:paraId="1376C931" w14:textId="77777777" w:rsidTr="0046301C">
        <w:trPr>
          <w:jc w:val="center"/>
        </w:trPr>
        <w:tc>
          <w:tcPr>
            <w:tcW w:w="315" w:type="pct"/>
          </w:tcPr>
          <w:p w14:paraId="375759A9" w14:textId="77777777" w:rsidR="00AF0F5A" w:rsidRPr="008B5432" w:rsidRDefault="00AF0F5A" w:rsidP="0046301C">
            <w:pPr>
              <w:rPr>
                <w:rFonts w:ascii="Arial" w:hAnsi="Arial" w:cs="Arial"/>
                <w:b/>
                <w:bCs/>
              </w:rPr>
            </w:pPr>
          </w:p>
          <w:p w14:paraId="2D1776EC" w14:textId="77777777" w:rsidR="00AF0F5A" w:rsidRPr="008B5432" w:rsidRDefault="00AF0F5A" w:rsidP="0046301C">
            <w:pPr>
              <w:rPr>
                <w:rFonts w:ascii="Arial" w:hAnsi="Arial" w:cs="Arial"/>
                <w:b/>
                <w:bCs/>
              </w:rPr>
            </w:pPr>
            <w:r>
              <w:rPr>
                <w:rFonts w:ascii="Arial" w:hAnsi="Arial" w:cs="Arial"/>
                <w:b/>
                <w:bCs/>
              </w:rPr>
              <w:t>T4</w:t>
            </w:r>
          </w:p>
        </w:tc>
        <w:tc>
          <w:tcPr>
            <w:tcW w:w="1090" w:type="pct"/>
          </w:tcPr>
          <w:p w14:paraId="7839FCFE" w14:textId="77777777" w:rsidR="00AF0F5A" w:rsidRPr="008B5432" w:rsidRDefault="00AF0F5A" w:rsidP="0046301C">
            <w:pPr>
              <w:jc w:val="center"/>
              <w:rPr>
                <w:rFonts w:ascii="Arial" w:hAnsi="Arial" w:cs="Arial"/>
                <w:b/>
                <w:bCs/>
              </w:rPr>
            </w:pPr>
          </w:p>
          <w:p w14:paraId="63ABA47E" w14:textId="77777777" w:rsidR="00AF0F5A" w:rsidRPr="008B5432" w:rsidRDefault="00AF0F5A" w:rsidP="0046301C">
            <w:pPr>
              <w:jc w:val="center"/>
              <w:rPr>
                <w:rFonts w:ascii="Arial" w:hAnsi="Arial" w:cs="Arial"/>
                <w:b/>
                <w:bCs/>
              </w:rPr>
            </w:pPr>
            <w:r w:rsidRPr="00562AFB">
              <w:rPr>
                <w:rFonts w:ascii="Arial" w:hAnsi="Arial" w:cs="Arial"/>
                <w:b/>
                <w:bCs/>
              </w:rPr>
              <w:t>Effects of Climate Change</w:t>
            </w:r>
          </w:p>
        </w:tc>
        <w:tc>
          <w:tcPr>
            <w:tcW w:w="3595" w:type="pct"/>
          </w:tcPr>
          <w:p w14:paraId="4AD2584E" w14:textId="77777777" w:rsidR="00AF0F5A" w:rsidRPr="00562AFB" w:rsidRDefault="00AF0F5A" w:rsidP="0046301C">
            <w:pPr>
              <w:jc w:val="both"/>
              <w:rPr>
                <w:rFonts w:ascii="Arial" w:hAnsi="Arial" w:cs="Arial"/>
              </w:rPr>
            </w:pPr>
            <w:r w:rsidRPr="00562AFB">
              <w:rPr>
                <w:rFonts w:ascii="Arial" w:hAnsi="Arial" w:cs="Arial"/>
              </w:rPr>
              <w:t>Increasing drought rates can reduce the water flow of the Azmak River.</w:t>
            </w:r>
          </w:p>
          <w:p w14:paraId="02927CB6" w14:textId="77777777" w:rsidR="00AF0F5A" w:rsidRPr="00562AFB" w:rsidRDefault="00AF0F5A" w:rsidP="0046301C">
            <w:pPr>
              <w:jc w:val="both"/>
              <w:rPr>
                <w:rFonts w:ascii="Arial" w:hAnsi="Arial" w:cs="Arial"/>
              </w:rPr>
            </w:pPr>
            <w:r w:rsidRPr="00562AFB">
              <w:rPr>
                <w:rFonts w:ascii="Arial" w:hAnsi="Arial" w:cs="Arial"/>
              </w:rPr>
              <w:t>Rising temperatures cause stress in aquatic ecosystems.</w:t>
            </w:r>
          </w:p>
          <w:p w14:paraId="48C6F376" w14:textId="77777777" w:rsidR="00AF0F5A" w:rsidRPr="00562AFB" w:rsidRDefault="00AF0F5A" w:rsidP="0046301C">
            <w:pPr>
              <w:jc w:val="both"/>
              <w:rPr>
                <w:rFonts w:ascii="Arial" w:hAnsi="Arial" w:cs="Arial"/>
              </w:rPr>
            </w:pPr>
            <w:r w:rsidRPr="00562AFB">
              <w:rPr>
                <w:rFonts w:ascii="Arial" w:hAnsi="Arial" w:cs="Arial"/>
              </w:rPr>
              <w:t>The risk of fire increases in red pine forests.</w:t>
            </w:r>
          </w:p>
        </w:tc>
      </w:tr>
      <w:tr w:rsidR="00AF0F5A" w:rsidRPr="008B5432" w14:paraId="482B643D" w14:textId="77777777" w:rsidTr="0046301C">
        <w:trPr>
          <w:jc w:val="center"/>
        </w:trPr>
        <w:tc>
          <w:tcPr>
            <w:tcW w:w="315" w:type="pct"/>
          </w:tcPr>
          <w:p w14:paraId="4F1126AE" w14:textId="77777777" w:rsidR="00AF0F5A" w:rsidRPr="008B5432" w:rsidRDefault="00AF0F5A" w:rsidP="0046301C">
            <w:pPr>
              <w:rPr>
                <w:rFonts w:ascii="Arial" w:hAnsi="Arial" w:cs="Arial"/>
                <w:b/>
                <w:bCs/>
              </w:rPr>
            </w:pPr>
          </w:p>
          <w:p w14:paraId="6005BECB" w14:textId="77777777" w:rsidR="00AF0F5A" w:rsidRPr="008B5432" w:rsidRDefault="00AF0F5A" w:rsidP="0046301C">
            <w:pPr>
              <w:rPr>
                <w:rFonts w:ascii="Arial" w:hAnsi="Arial" w:cs="Arial"/>
                <w:b/>
                <w:bCs/>
              </w:rPr>
            </w:pPr>
            <w:r>
              <w:rPr>
                <w:rFonts w:ascii="Arial" w:hAnsi="Arial" w:cs="Arial"/>
                <w:b/>
                <w:bCs/>
              </w:rPr>
              <w:t>T5</w:t>
            </w:r>
          </w:p>
        </w:tc>
        <w:tc>
          <w:tcPr>
            <w:tcW w:w="1090" w:type="pct"/>
          </w:tcPr>
          <w:p w14:paraId="57756CED" w14:textId="77777777" w:rsidR="00AF0F5A" w:rsidRDefault="00AF0F5A" w:rsidP="0046301C">
            <w:pPr>
              <w:jc w:val="center"/>
              <w:rPr>
                <w:rFonts w:ascii="Arial" w:hAnsi="Arial" w:cs="Arial"/>
                <w:b/>
                <w:bCs/>
              </w:rPr>
            </w:pPr>
          </w:p>
          <w:p w14:paraId="4EE0B19D" w14:textId="77777777" w:rsidR="00AF0F5A" w:rsidRPr="008B5432" w:rsidRDefault="00AF0F5A" w:rsidP="0046301C">
            <w:pPr>
              <w:jc w:val="center"/>
              <w:rPr>
                <w:rFonts w:ascii="Arial" w:hAnsi="Arial" w:cs="Arial"/>
                <w:b/>
                <w:bCs/>
              </w:rPr>
            </w:pPr>
            <w:r w:rsidRPr="00562AFB">
              <w:rPr>
                <w:rFonts w:ascii="Arial" w:hAnsi="Arial" w:cs="Arial"/>
                <w:b/>
                <w:bCs/>
              </w:rPr>
              <w:t>Exceeding Carrying Capacity</w:t>
            </w:r>
          </w:p>
        </w:tc>
        <w:tc>
          <w:tcPr>
            <w:tcW w:w="3595" w:type="pct"/>
          </w:tcPr>
          <w:p w14:paraId="1D0AB4FF" w14:textId="77777777" w:rsidR="00AF0F5A" w:rsidRPr="00562AFB" w:rsidRDefault="00AF0F5A" w:rsidP="0046301C">
            <w:pPr>
              <w:jc w:val="both"/>
              <w:rPr>
                <w:rFonts w:ascii="Arial" w:hAnsi="Arial" w:cs="Arial"/>
              </w:rPr>
            </w:pPr>
            <w:r w:rsidRPr="00562AFB">
              <w:rPr>
                <w:rFonts w:ascii="Arial" w:hAnsi="Arial" w:cs="Arial"/>
              </w:rPr>
              <w:t>The kitesurfing area can become dangerous for safety.</w:t>
            </w:r>
          </w:p>
          <w:p w14:paraId="3ECE4FC3" w14:textId="77777777" w:rsidR="00AF0F5A" w:rsidRPr="00562AFB" w:rsidRDefault="00AF0F5A" w:rsidP="0046301C">
            <w:pPr>
              <w:jc w:val="both"/>
              <w:rPr>
                <w:rFonts w:ascii="Arial" w:hAnsi="Arial" w:cs="Arial"/>
              </w:rPr>
            </w:pPr>
            <w:r w:rsidRPr="00562AFB">
              <w:rPr>
                <w:rFonts w:ascii="Arial" w:hAnsi="Arial" w:cs="Arial"/>
              </w:rPr>
              <w:t>Boat traffic affects underwater vegetation.</w:t>
            </w:r>
          </w:p>
          <w:p w14:paraId="0BD6BD5E" w14:textId="77777777" w:rsidR="00AF0F5A" w:rsidRPr="00562AFB" w:rsidRDefault="00AF0F5A" w:rsidP="0046301C">
            <w:pPr>
              <w:jc w:val="both"/>
              <w:rPr>
                <w:rFonts w:ascii="Arial" w:hAnsi="Arial" w:cs="Arial"/>
              </w:rPr>
            </w:pPr>
            <w:r w:rsidRPr="00562AFB">
              <w:rPr>
                <w:rFonts w:ascii="Arial" w:hAnsi="Arial" w:cs="Arial"/>
              </w:rPr>
              <w:t>Heavy use of the beach negatively affects the coastal ecosystem.</w:t>
            </w:r>
          </w:p>
        </w:tc>
      </w:tr>
    </w:tbl>
    <w:p w14:paraId="43B14EA1" w14:textId="77777777" w:rsidR="00AF0F5A" w:rsidRDefault="00AF0F5A" w:rsidP="00AF0F5A"/>
    <w:p w14:paraId="0422417F" w14:textId="77777777" w:rsidR="00AF0F5A" w:rsidRPr="00B41A76" w:rsidRDefault="00AF0F5A" w:rsidP="00AF0F5A">
      <w:pPr>
        <w:spacing w:after="0"/>
        <w:jc w:val="both"/>
        <w:rPr>
          <w:rFonts w:ascii="Arial" w:hAnsi="Arial" w:cs="Arial"/>
          <w:b/>
          <w:bCs/>
        </w:rPr>
      </w:pPr>
      <w:r w:rsidRPr="00B41A76">
        <w:rPr>
          <w:rFonts w:ascii="Arial" w:hAnsi="Arial" w:cs="Arial"/>
          <w:b/>
          <w:bCs/>
        </w:rPr>
        <w:t>SWOT Analysis for Future Situation Analysis</w:t>
      </w:r>
    </w:p>
    <w:p w14:paraId="313751CC" w14:textId="77777777" w:rsidR="00AF0F5A" w:rsidRPr="00482B3D" w:rsidRDefault="00AF0F5A" w:rsidP="00AF0F5A">
      <w:pPr>
        <w:spacing w:after="0"/>
        <w:jc w:val="both"/>
        <w:rPr>
          <w:rFonts w:ascii="Arial" w:hAnsi="Arial" w:cs="Arial"/>
        </w:rPr>
      </w:pPr>
    </w:p>
    <w:p w14:paraId="42C31C37" w14:textId="0A1E18B5" w:rsidR="00AF0F5A" w:rsidRDefault="00AF0F5A" w:rsidP="006F1280">
      <w:pPr>
        <w:jc w:val="both"/>
        <w:rPr>
          <w:rFonts w:ascii="Arial" w:hAnsi="Arial" w:cs="Arial"/>
        </w:rPr>
      </w:pPr>
      <w:r w:rsidRPr="00482B3D">
        <w:rPr>
          <w:rFonts w:ascii="Arial" w:hAnsi="Arial" w:cs="Arial"/>
        </w:rPr>
        <w:t xml:space="preserve">SWOT analysis provides an opportunity to strategically evaluate both the current and future situation. Using the internal (S–W) and external (O–T) information obtained within the </w:t>
      </w:r>
      <w:r w:rsidRPr="00482B3D">
        <w:rPr>
          <w:rFonts w:ascii="Arial" w:hAnsi="Arial" w:cs="Arial"/>
        </w:rPr>
        <w:lastRenderedPageBreak/>
        <w:t>framework of the current situation assessment, four different types of strategies were created for the future of Akyaka: SO, WT, WO and ST strategies (Uçar and Doğru, 2005).</w:t>
      </w:r>
    </w:p>
    <w:p w14:paraId="6DD3F352" w14:textId="77777777" w:rsidR="006F1280" w:rsidRDefault="00AF0F5A" w:rsidP="006F1280">
      <w:pPr>
        <w:spacing w:after="0"/>
        <w:jc w:val="both"/>
        <w:rPr>
          <w:rFonts w:ascii="Arial" w:hAnsi="Arial" w:cs="Arial"/>
        </w:rPr>
      </w:pPr>
      <w:r w:rsidRPr="00482B3D">
        <w:rPr>
          <w:rFonts w:ascii="Arial" w:hAnsi="Arial" w:cs="Arial"/>
        </w:rPr>
        <w:t>1. SO Strategy (Strengths + Opportunities)</w:t>
      </w:r>
    </w:p>
    <w:p w14:paraId="6E0881DD" w14:textId="64CB7EFF" w:rsidR="00AF0F5A" w:rsidRDefault="00AF0F5A" w:rsidP="006F1280">
      <w:pPr>
        <w:spacing w:after="0"/>
        <w:jc w:val="both"/>
        <w:rPr>
          <w:rFonts w:ascii="Arial" w:hAnsi="Arial" w:cs="Arial"/>
        </w:rPr>
      </w:pPr>
      <w:r w:rsidRPr="00482B3D">
        <w:rPr>
          <w:rFonts w:ascii="Arial" w:hAnsi="Arial" w:cs="Arial"/>
        </w:rPr>
        <w:t>GOAL 1 (SO): The natural (Azmak Creek, Gökova Bay, Sweetgum Forests) and cultural landscape elements of Akyaka should be used effectively in tourism and recreation activities.</w:t>
      </w:r>
    </w:p>
    <w:p w14:paraId="576AF185" w14:textId="77777777" w:rsidR="00AF0F5A" w:rsidRPr="00482B3D" w:rsidRDefault="00AF0F5A" w:rsidP="006F1280">
      <w:pPr>
        <w:spacing w:after="0"/>
        <w:jc w:val="both"/>
        <w:rPr>
          <w:rFonts w:ascii="Arial" w:hAnsi="Arial" w:cs="Arial"/>
        </w:rPr>
      </w:pPr>
      <w:r w:rsidRPr="00482B3D">
        <w:rPr>
          <w:rFonts w:ascii="Arial" w:hAnsi="Arial" w:cs="Arial"/>
        </w:rPr>
        <w:t>GOAL 2 (SO): Tourism services in Akyaka should be diversified. (Alternatives such as canoeing, hiking, bird watching, cultural visits and agricultural tourism).</w:t>
      </w:r>
    </w:p>
    <w:p w14:paraId="69ABF5DA" w14:textId="6B43E11E" w:rsidR="00AF0F5A" w:rsidRDefault="00AF0F5A" w:rsidP="006F1280">
      <w:pPr>
        <w:spacing w:after="0"/>
        <w:jc w:val="both"/>
        <w:rPr>
          <w:rFonts w:ascii="Arial" w:hAnsi="Arial" w:cs="Arial"/>
        </w:rPr>
      </w:pPr>
      <w:r w:rsidRPr="00482B3D">
        <w:rPr>
          <w:rFonts w:ascii="Arial" w:hAnsi="Arial" w:cs="Arial"/>
        </w:rPr>
        <w:t>GOAL 3 (SO): The values of nature, cultural, entertainment and visual resources should be protected in accordance with sustainable principles and transferred to future generations.</w:t>
      </w:r>
    </w:p>
    <w:p w14:paraId="262030B7" w14:textId="77777777" w:rsidR="006F1280" w:rsidRDefault="006F1280" w:rsidP="00AF0F5A">
      <w:pPr>
        <w:spacing w:after="0"/>
        <w:jc w:val="both"/>
        <w:rPr>
          <w:rFonts w:ascii="Arial" w:hAnsi="Arial" w:cs="Arial"/>
        </w:rPr>
      </w:pPr>
    </w:p>
    <w:p w14:paraId="0503A715" w14:textId="77777777" w:rsidR="00AF0F5A" w:rsidRPr="00B41A76" w:rsidRDefault="00AF0F5A" w:rsidP="006F1280">
      <w:pPr>
        <w:spacing w:after="0"/>
        <w:jc w:val="both"/>
        <w:rPr>
          <w:rFonts w:ascii="Arial" w:hAnsi="Arial" w:cs="Arial"/>
        </w:rPr>
      </w:pPr>
      <w:r w:rsidRPr="00B41A76">
        <w:rPr>
          <w:rFonts w:ascii="Arial" w:hAnsi="Arial" w:cs="Arial"/>
        </w:rPr>
        <w:t>2.WT Strategy (Weaknesses + Threats)</w:t>
      </w:r>
    </w:p>
    <w:p w14:paraId="782D7FE8" w14:textId="3FA68935" w:rsidR="00AF0F5A" w:rsidRPr="00B41A76" w:rsidRDefault="00AF0F5A" w:rsidP="006F1280">
      <w:pPr>
        <w:spacing w:after="0"/>
        <w:jc w:val="both"/>
        <w:rPr>
          <w:rFonts w:ascii="Arial" w:hAnsi="Arial" w:cs="Arial"/>
        </w:rPr>
      </w:pPr>
      <w:r w:rsidRPr="00482B3D">
        <w:rPr>
          <w:rFonts w:ascii="Arial" w:hAnsi="Arial" w:cs="Arial"/>
        </w:rPr>
        <w:t>GOAL 1 (WT): Social events to be held in Akyaka should be designed in a way that does not harm sensitive areas such as the Azmak River ecosystem and coastal sand dunes.</w:t>
      </w:r>
    </w:p>
    <w:p w14:paraId="6016F9C5" w14:textId="77777777" w:rsidR="00707D54" w:rsidRDefault="00AF0F5A" w:rsidP="006F1280">
      <w:pPr>
        <w:spacing w:after="0"/>
        <w:jc w:val="both"/>
        <w:rPr>
          <w:rFonts w:ascii="Arial" w:hAnsi="Arial" w:cs="Arial"/>
        </w:rPr>
      </w:pPr>
      <w:r w:rsidRPr="00482B3D">
        <w:rPr>
          <w:rFonts w:ascii="Arial" w:hAnsi="Arial" w:cs="Arial"/>
        </w:rPr>
        <w:t xml:space="preserve">GOAL 2 (WT): Local communities, business owners, and visitors should be aware of environmental issues, ecosystem conservation, and sustainable sourcing. </w:t>
      </w:r>
    </w:p>
    <w:p w14:paraId="77B91EA5" w14:textId="72EA8B98" w:rsidR="006F1280" w:rsidRDefault="00AF0F5A" w:rsidP="006F1280">
      <w:pPr>
        <w:spacing w:after="0"/>
        <w:jc w:val="both"/>
        <w:rPr>
          <w:rFonts w:ascii="Arial" w:hAnsi="Arial" w:cs="Arial"/>
        </w:rPr>
      </w:pPr>
      <w:r w:rsidRPr="00482B3D">
        <w:rPr>
          <w:rFonts w:ascii="Arial" w:hAnsi="Arial" w:cs="Arial"/>
        </w:rPr>
        <w:t>GOAL 3 (WT): Recreational activities should be carried out in designated areas with defined carrying capacity, taking into account the balance between conservation and use.</w:t>
      </w:r>
    </w:p>
    <w:p w14:paraId="2F53BAE7" w14:textId="77777777" w:rsidR="006F1280" w:rsidRPr="00B41A76" w:rsidRDefault="006F1280" w:rsidP="006F1280">
      <w:pPr>
        <w:spacing w:after="0"/>
        <w:jc w:val="both"/>
        <w:rPr>
          <w:rFonts w:ascii="Arial" w:hAnsi="Arial" w:cs="Arial"/>
        </w:rPr>
      </w:pPr>
    </w:p>
    <w:p w14:paraId="0FE1BCDD" w14:textId="77777777" w:rsidR="00AF0F5A" w:rsidRPr="00B41A76" w:rsidRDefault="00AF0F5A" w:rsidP="006F1280">
      <w:pPr>
        <w:spacing w:after="0"/>
        <w:jc w:val="both"/>
        <w:rPr>
          <w:rFonts w:ascii="Arial" w:hAnsi="Arial" w:cs="Arial"/>
        </w:rPr>
      </w:pPr>
      <w:r w:rsidRPr="00B41A76">
        <w:rPr>
          <w:rFonts w:ascii="Arial" w:hAnsi="Arial" w:cs="Arial"/>
        </w:rPr>
        <w:t>3. External Work Strategy (Weaknesses + Opportunities)</w:t>
      </w:r>
    </w:p>
    <w:p w14:paraId="1AB84218" w14:textId="77777777" w:rsidR="00263E9E" w:rsidRPr="00263E9E" w:rsidRDefault="00263E9E" w:rsidP="00263E9E">
      <w:pPr>
        <w:spacing w:after="0"/>
        <w:jc w:val="both"/>
        <w:rPr>
          <w:rFonts w:ascii="Arial" w:hAnsi="Arial" w:cs="Arial"/>
        </w:rPr>
      </w:pPr>
      <w:r w:rsidRPr="00263E9E">
        <w:rPr>
          <w:rFonts w:ascii="Arial" w:hAnsi="Arial" w:cs="Arial"/>
        </w:rPr>
        <w:t>Targets have been set to reduce weaknesses (W) and strengthen existing opportunities (O).</w:t>
      </w:r>
    </w:p>
    <w:p w14:paraId="3E803F73" w14:textId="77777777" w:rsidR="00263E9E" w:rsidRPr="00263E9E" w:rsidRDefault="00AF0F5A" w:rsidP="00263E9E">
      <w:pPr>
        <w:spacing w:after="0"/>
        <w:jc w:val="both"/>
        <w:rPr>
          <w:rFonts w:ascii="Arial" w:hAnsi="Arial" w:cs="Arial"/>
        </w:rPr>
      </w:pPr>
      <w:r w:rsidRPr="00482B3D">
        <w:rPr>
          <w:rFonts w:ascii="Arial" w:hAnsi="Arial" w:cs="Arial"/>
        </w:rPr>
        <w:t>TARGET 1 (WO): The existing conservation of Akyaka should be carefully protected and effective conservation methods should be strengthened.</w:t>
      </w:r>
      <w:bookmarkStart w:id="1" w:name="_Hlk217052652"/>
    </w:p>
    <w:p w14:paraId="474F0ABD" w14:textId="2AFA4227" w:rsidR="00AF0F5A" w:rsidRDefault="00AF0F5A" w:rsidP="00263E9E">
      <w:pPr>
        <w:spacing w:after="0"/>
        <w:jc w:val="both"/>
        <w:rPr>
          <w:rFonts w:ascii="Arial" w:hAnsi="Arial" w:cs="Arial"/>
          <w:noProof/>
          <w:lang w:eastAsia="tr-TR"/>
        </w:rPr>
      </w:pPr>
      <w:r w:rsidRPr="00B41A76">
        <w:rPr>
          <w:rFonts w:ascii="Arial" w:hAnsi="Arial" w:cs="Arial"/>
          <w:noProof/>
          <w:lang w:eastAsia="tr-TR"/>
        </w:rPr>
        <w:t>GOAL 2 (WO): Proposed recreational facilities should be designed to be in harmony with nature, take into account environmental sensitivities and include the necessary infrastructure.</w:t>
      </w:r>
    </w:p>
    <w:p w14:paraId="3E5BDD09" w14:textId="77777777" w:rsidR="00AF0F5A" w:rsidRPr="00B41A76" w:rsidRDefault="00AF0F5A" w:rsidP="00AF0F5A">
      <w:pPr>
        <w:spacing w:after="0"/>
        <w:jc w:val="both"/>
        <w:rPr>
          <w:rFonts w:ascii="Arial" w:hAnsi="Arial" w:cs="Arial"/>
          <w:noProof/>
          <w:lang w:eastAsia="tr-TR"/>
        </w:rPr>
      </w:pPr>
    </w:p>
    <w:p w14:paraId="653B7D15" w14:textId="77777777" w:rsidR="00AF0F5A" w:rsidRPr="00B41A76" w:rsidRDefault="00AF0F5A" w:rsidP="006F1280">
      <w:pPr>
        <w:spacing w:after="0"/>
        <w:jc w:val="both"/>
        <w:rPr>
          <w:rFonts w:ascii="Arial" w:hAnsi="Arial" w:cs="Arial"/>
          <w:noProof/>
          <w:lang w:eastAsia="tr-TR"/>
        </w:rPr>
      </w:pPr>
      <w:r w:rsidRPr="00B41A76">
        <w:rPr>
          <w:rFonts w:ascii="Arial" w:hAnsi="Arial" w:cs="Arial"/>
          <w:noProof/>
          <w:lang w:eastAsia="tr-TR"/>
        </w:rPr>
        <w:t>4. ST Strategy (Minimizing Threats by Using Strengths Well)</w:t>
      </w:r>
    </w:p>
    <w:p w14:paraId="54D393F0" w14:textId="77777777" w:rsidR="00A11E23" w:rsidRPr="00A11E23" w:rsidRDefault="00AF0F5A" w:rsidP="006F1280">
      <w:pPr>
        <w:spacing w:after="0"/>
        <w:jc w:val="both"/>
        <w:rPr>
          <w:rFonts w:ascii="Arial" w:hAnsi="Arial" w:cs="Arial"/>
          <w:noProof/>
          <w:lang w:eastAsia="tr-TR"/>
        </w:rPr>
      </w:pPr>
      <w:r w:rsidRPr="00B41A76">
        <w:rPr>
          <w:rFonts w:ascii="Arial" w:hAnsi="Arial" w:cs="Arial"/>
          <w:noProof/>
          <w:lang w:eastAsia="tr-TR"/>
        </w:rPr>
        <w:t xml:space="preserve">GOAL 1 (ST): Public awareness should be increased about the value of Akyaka's natural and cultural areas (Women's Azmağı, sweet forests, Muğla houses). </w:t>
      </w:r>
    </w:p>
    <w:p w14:paraId="0BE3FD77" w14:textId="77777777" w:rsidR="00A11E23" w:rsidRPr="00A11E23" w:rsidRDefault="00AF0F5A" w:rsidP="00A11E23">
      <w:pPr>
        <w:spacing w:after="0"/>
        <w:jc w:val="both"/>
        <w:rPr>
          <w:rFonts w:ascii="Arial" w:hAnsi="Arial" w:cs="Arial"/>
          <w:noProof/>
          <w:lang w:eastAsia="tr-TR"/>
        </w:rPr>
      </w:pPr>
      <w:r w:rsidRPr="00B41A76">
        <w:rPr>
          <w:rFonts w:ascii="Arial" w:hAnsi="Arial" w:cs="Arial"/>
          <w:noProof/>
          <w:lang w:eastAsia="tr-TR"/>
        </w:rPr>
        <w:t xml:space="preserve">GOAL 2 (ST): More effective management methods, monitoring systems and control mechanisms should be established in protected areas. </w:t>
      </w:r>
    </w:p>
    <w:p w14:paraId="0F409AC9" w14:textId="0D075F4D" w:rsidR="00AF0F5A" w:rsidRPr="00B41A76" w:rsidRDefault="00AF0F5A" w:rsidP="00A11E23">
      <w:pPr>
        <w:spacing w:after="0"/>
        <w:jc w:val="both"/>
        <w:rPr>
          <w:rFonts w:ascii="Arial" w:hAnsi="Arial" w:cs="Arial"/>
          <w:noProof/>
          <w:lang w:eastAsia="tr-TR"/>
        </w:rPr>
      </w:pPr>
      <w:r w:rsidRPr="00B41A76">
        <w:rPr>
          <w:rFonts w:ascii="Arial" w:hAnsi="Arial" w:cs="Arial"/>
          <w:noProof/>
          <w:lang w:eastAsia="tr-TR"/>
        </w:rPr>
        <w:t>GOAL 3 (ST): It is of great importance to strengthen the promotion of the concept of sustainable tourism in order to support Akyaka's ecotourism identity.</w:t>
      </w:r>
    </w:p>
    <w:p w14:paraId="3C7ED56E" w14:textId="77777777" w:rsidR="00AF0F5A" w:rsidRDefault="00AF0F5A" w:rsidP="00AF0F5A">
      <w:pPr>
        <w:spacing w:after="0"/>
        <w:jc w:val="both"/>
        <w:rPr>
          <w:rFonts w:ascii="Arial" w:hAnsi="Arial" w:cs="Arial"/>
          <w:noProof/>
          <w:lang w:eastAsia="tr-TR"/>
        </w:rPr>
      </w:pPr>
    </w:p>
    <w:p w14:paraId="4B190D59" w14:textId="77777777" w:rsidR="00434779" w:rsidRPr="00434779" w:rsidRDefault="00434779" w:rsidP="00434779">
      <w:pPr>
        <w:spacing w:after="0"/>
        <w:jc w:val="both"/>
        <w:rPr>
          <w:rFonts w:ascii="Arial" w:hAnsi="Arial" w:cs="Arial"/>
          <w:b/>
          <w:bCs/>
          <w:noProof/>
          <w:lang w:eastAsia="tr-TR"/>
        </w:rPr>
      </w:pPr>
      <w:r w:rsidRPr="00434779">
        <w:rPr>
          <w:rFonts w:ascii="Arial" w:hAnsi="Arial" w:cs="Arial"/>
          <w:b/>
          <w:bCs/>
          <w:noProof/>
          <w:lang w:eastAsia="tr-TR"/>
        </w:rPr>
        <w:t>Comparison of Current and Future SWOT Analyses</w:t>
      </w:r>
    </w:p>
    <w:p w14:paraId="5C5912E1" w14:textId="77777777" w:rsidR="00AF0F5A" w:rsidRDefault="00AF0F5A" w:rsidP="00AF0F5A">
      <w:pPr>
        <w:spacing w:after="0"/>
        <w:jc w:val="both"/>
        <w:rPr>
          <w:rFonts w:ascii="Arial" w:hAnsi="Arial" w:cs="Arial"/>
          <w:noProof/>
          <w:lang w:eastAsia="tr-TR"/>
        </w:rPr>
      </w:pPr>
    </w:p>
    <w:p w14:paraId="177F8A29" w14:textId="750EAF8F" w:rsidR="00434779" w:rsidRPr="00434779" w:rsidRDefault="00434779" w:rsidP="00434779">
      <w:pPr>
        <w:jc w:val="both"/>
        <w:rPr>
          <w:rFonts w:ascii="Arial" w:hAnsi="Arial" w:cs="Arial"/>
          <w:noProof/>
          <w:lang w:eastAsia="tr-TR"/>
        </w:rPr>
      </w:pPr>
      <w:bookmarkStart w:id="2" w:name="_Hlk217052667"/>
      <w:bookmarkEnd w:id="1"/>
      <w:r w:rsidRPr="00434779">
        <w:rPr>
          <w:rFonts w:ascii="Arial" w:hAnsi="Arial" w:cs="Arial"/>
          <w:noProof/>
          <w:lang w:eastAsia="tr-TR"/>
        </w:rPr>
        <w:t>SO-ST: The national border of Akyaka constitutes the main area of uncertainty for both SO and ST. SO schematically combines natural and cultural values with opportunities to create development recommendations in ecotourism, sports tourism and cultural events. ST can use these positive aspects to minimize threats, enhance protection, and ensure sustainable management. SO aims to improve development, while ST aims to provide protection.</w:t>
      </w:r>
    </w:p>
    <w:p w14:paraId="78F90C1C" w14:textId="47CAE9BD" w:rsidR="00434779" w:rsidRPr="00434779" w:rsidRDefault="00434779" w:rsidP="00434779">
      <w:pPr>
        <w:jc w:val="both"/>
        <w:rPr>
          <w:rFonts w:ascii="Arial" w:hAnsi="Arial" w:cs="Arial"/>
          <w:noProof/>
          <w:lang w:eastAsia="tr-TR"/>
        </w:rPr>
      </w:pPr>
      <w:r w:rsidRPr="00434779">
        <w:rPr>
          <w:rFonts w:ascii="Arial" w:hAnsi="Arial" w:cs="Arial"/>
          <w:noProof/>
          <w:lang w:eastAsia="tr-TR"/>
        </w:rPr>
        <w:t>WT-WO: Both strategy groups continue to focus on weak points as a starting point. WT is aimed at risk reduction and protection methods aimed at preventing the increase of weaknesses, while WO options aim to increase weaknesses and support their ecological normalization with existing proposals. WT proposes a defense plan, while WO offers a method of development.</w:t>
      </w:r>
    </w:p>
    <w:p w14:paraId="71D977C6" w14:textId="77777777" w:rsidR="00C224F6" w:rsidRDefault="00434779" w:rsidP="00AF0F5A">
      <w:pPr>
        <w:jc w:val="both"/>
        <w:rPr>
          <w:rFonts w:ascii="Arial" w:hAnsi="Arial" w:cs="Arial"/>
          <w:noProof/>
          <w:lang w:eastAsia="tr-TR"/>
        </w:rPr>
      </w:pPr>
      <w:r w:rsidRPr="00434779">
        <w:rPr>
          <w:rFonts w:ascii="Arial" w:hAnsi="Arial" w:cs="Arial"/>
          <w:noProof/>
          <w:lang w:eastAsia="tr-TR"/>
        </w:rPr>
        <w:t xml:space="preserve">FISSAT-THREATS: Opportunities show that Akyaka has a significant development potential in the fields of ecotourism, sports tourism and cultural promotion. </w:t>
      </w:r>
      <w:r w:rsidR="00C224F6" w:rsidRPr="00C224F6">
        <w:rPr>
          <w:rFonts w:ascii="Arial" w:hAnsi="Arial" w:cs="Arial"/>
          <w:noProof/>
          <w:lang w:eastAsia="tr-TR"/>
        </w:rPr>
        <w:t xml:space="preserve">Threats emphasize aspects that jeopardize sustainability because of ecosystem demands, building activities, and </w:t>
      </w:r>
      <w:r w:rsidR="00C224F6" w:rsidRPr="00C224F6">
        <w:rPr>
          <w:rFonts w:ascii="Arial" w:hAnsi="Arial" w:cs="Arial"/>
          <w:noProof/>
          <w:lang w:eastAsia="tr-TR"/>
        </w:rPr>
        <w:lastRenderedPageBreak/>
        <w:t>environmental dangers. Opportunities signify chances for growth, whereas threats highlight vulnerable areas that need safeguarding.</w:t>
      </w:r>
    </w:p>
    <w:p w14:paraId="06280B8F" w14:textId="7801A30F" w:rsidR="00AF0F5A" w:rsidRPr="00B41A76" w:rsidRDefault="00AF0F5A" w:rsidP="00AF0F5A">
      <w:pPr>
        <w:jc w:val="both"/>
        <w:rPr>
          <w:rFonts w:ascii="Arial" w:hAnsi="Arial" w:cs="Arial"/>
          <w:b/>
          <w:bCs/>
          <w:noProof/>
          <w:lang w:eastAsia="tr-TR"/>
        </w:rPr>
      </w:pPr>
      <w:r w:rsidRPr="00B41A76">
        <w:rPr>
          <w:rFonts w:ascii="Arial" w:hAnsi="Arial" w:cs="Arial"/>
          <w:b/>
          <w:bCs/>
          <w:noProof/>
          <w:lang w:eastAsia="tr-TR"/>
        </w:rPr>
        <w:t>4. CONCLUSION</w:t>
      </w:r>
    </w:p>
    <w:p w14:paraId="5CEB26BB" w14:textId="639978D4" w:rsidR="000466F1" w:rsidRDefault="00C224F6" w:rsidP="00AF0F5A">
      <w:pPr>
        <w:jc w:val="both"/>
        <w:rPr>
          <w:rFonts w:ascii="Arial" w:hAnsi="Arial" w:cs="Arial"/>
          <w:noProof/>
          <w:lang w:eastAsia="tr-TR"/>
        </w:rPr>
      </w:pPr>
      <w:r w:rsidRPr="00C224F6">
        <w:rPr>
          <w:rFonts w:ascii="Arial" w:hAnsi="Arial" w:cs="Arial"/>
          <w:noProof/>
          <w:lang w:eastAsia="tr-TR"/>
        </w:rPr>
        <w:t>Akyaka has the ability to become one of Turkey's top destinations for sustainable tourism due to its natural and cultural scenery, diverse plant and animal life, coastal and wetland environments, traditional buildings, and distinct community layouts. These characteristics indicate that the region possesses a delicate ecosystem and necessitates an appropriate management plan for its careful utilization and preservation.</w:t>
      </w:r>
      <w:r w:rsidR="000466F1" w:rsidRPr="000466F1">
        <w:rPr>
          <w:rFonts w:ascii="Arial" w:hAnsi="Arial" w:cs="Arial"/>
          <w:noProof/>
          <w:lang w:eastAsia="tr-TR"/>
        </w:rPr>
        <w:t>The SWOT analysis conducted in this study reveals that Akyaka's strengths, natural beauty, climate, biodiversity, and cultural identity can be transformed into significant opportunities through effective planning methods. On the other hand, factors such as scattered settlements, large number of visitors, environmental pressures and exceeding the carrying capacity negatively affect the natural structure of the region unless the necessary precautions are taken.</w:t>
      </w:r>
    </w:p>
    <w:p w14:paraId="22B95E9B" w14:textId="0892072C" w:rsidR="00AF0F5A" w:rsidRPr="00B41A76" w:rsidRDefault="00AF0F5A" w:rsidP="00AF0F5A">
      <w:pPr>
        <w:jc w:val="both"/>
        <w:rPr>
          <w:rFonts w:ascii="Arial" w:hAnsi="Arial" w:cs="Arial"/>
          <w:b/>
          <w:bCs/>
          <w:noProof/>
          <w:lang w:eastAsia="tr-TR"/>
        </w:rPr>
      </w:pPr>
      <w:r w:rsidRPr="00B41A76">
        <w:rPr>
          <w:rFonts w:ascii="Arial" w:hAnsi="Arial" w:cs="Arial"/>
          <w:b/>
          <w:bCs/>
          <w:noProof/>
          <w:lang w:eastAsia="tr-TR"/>
        </w:rPr>
        <w:t>5. RECOMMENDATIONS</w:t>
      </w:r>
    </w:p>
    <w:p w14:paraId="7357C69E" w14:textId="77777777" w:rsidR="003D48F8" w:rsidRPr="003D48F8" w:rsidRDefault="003D48F8" w:rsidP="003D48F8">
      <w:pPr>
        <w:jc w:val="both"/>
        <w:rPr>
          <w:rFonts w:ascii="Arial" w:hAnsi="Arial" w:cs="Arial"/>
          <w:noProof/>
          <w:lang w:eastAsia="tr-TR"/>
        </w:rPr>
      </w:pPr>
      <w:r w:rsidRPr="003D48F8">
        <w:rPr>
          <w:rFonts w:ascii="Arial" w:hAnsi="Arial" w:cs="Arial"/>
          <w:noProof/>
          <w:lang w:eastAsia="tr-TR"/>
        </w:rPr>
        <w:t>In order for Akyaka to become a sustainable entertainment tourism center:</w:t>
      </w:r>
    </w:p>
    <w:p w14:paraId="10E30351" w14:textId="1FCBA4D7" w:rsidR="00AF0F5A" w:rsidRPr="00276801" w:rsidRDefault="003D48F8" w:rsidP="00276801">
      <w:pPr>
        <w:pStyle w:val="ListParagraph"/>
        <w:numPr>
          <w:ilvl w:val="0"/>
          <w:numId w:val="5"/>
        </w:numPr>
        <w:ind w:left="426"/>
        <w:jc w:val="both"/>
        <w:rPr>
          <w:rFonts w:ascii="Arial" w:hAnsi="Arial" w:cs="Arial"/>
          <w:noProof/>
          <w:lang w:eastAsia="tr-TR"/>
        </w:rPr>
      </w:pPr>
      <w:r w:rsidRPr="00276801">
        <w:rPr>
          <w:rFonts w:ascii="Arial" w:hAnsi="Arial" w:cs="Arial"/>
          <w:noProof/>
          <w:lang w:eastAsia="tr-TR"/>
        </w:rPr>
        <w:t>To support passive recreation activities that protect natural and cultural values without depletion (nature walks, bird watching, plant observation, landscape viewing, photography, etc.)</w:t>
      </w:r>
    </w:p>
    <w:p w14:paraId="35BC3DD5" w14:textId="627FA186" w:rsidR="003D48F8" w:rsidRPr="00276801" w:rsidRDefault="003D48F8" w:rsidP="00276801">
      <w:pPr>
        <w:pStyle w:val="ListParagraph"/>
        <w:numPr>
          <w:ilvl w:val="0"/>
          <w:numId w:val="5"/>
        </w:numPr>
        <w:ind w:left="426"/>
        <w:jc w:val="both"/>
        <w:rPr>
          <w:rFonts w:ascii="Arial" w:hAnsi="Arial" w:cs="Arial"/>
          <w:noProof/>
          <w:lang w:eastAsia="tr-TR"/>
        </w:rPr>
      </w:pPr>
      <w:r w:rsidRPr="00276801">
        <w:rPr>
          <w:rFonts w:ascii="Arial" w:hAnsi="Arial" w:cs="Arial"/>
          <w:noProof/>
          <w:lang w:eastAsia="tr-TR"/>
        </w:rPr>
        <w:t>To increase the number of training activities that increase environmental awareness and develop a culture of conservation between the local community and businesses,</w:t>
      </w:r>
    </w:p>
    <w:p w14:paraId="6E253423" w14:textId="55646E37" w:rsidR="003D48F8" w:rsidRPr="00276801" w:rsidRDefault="003D48F8" w:rsidP="00276801">
      <w:pPr>
        <w:pStyle w:val="ListParagraph"/>
        <w:numPr>
          <w:ilvl w:val="0"/>
          <w:numId w:val="5"/>
        </w:numPr>
        <w:ind w:left="426"/>
        <w:jc w:val="both"/>
        <w:rPr>
          <w:rFonts w:ascii="Arial" w:hAnsi="Arial" w:cs="Arial"/>
          <w:noProof/>
          <w:lang w:eastAsia="tr-TR"/>
        </w:rPr>
      </w:pPr>
      <w:r w:rsidRPr="00276801">
        <w:rPr>
          <w:rFonts w:ascii="Arial" w:hAnsi="Arial" w:cs="Arial"/>
          <w:noProof/>
          <w:lang w:eastAsia="tr-TR"/>
        </w:rPr>
        <w:t>Determination of usage limits according to the carrying capacity of sensitive ecosystems on the banks of the Azmak River and in the sweet forests,</w:t>
      </w:r>
    </w:p>
    <w:p w14:paraId="6F9BA083" w14:textId="08E51A56" w:rsidR="003D48F8" w:rsidRPr="00276801" w:rsidRDefault="003D48F8" w:rsidP="00276801">
      <w:pPr>
        <w:pStyle w:val="ListParagraph"/>
        <w:numPr>
          <w:ilvl w:val="0"/>
          <w:numId w:val="5"/>
        </w:numPr>
        <w:ind w:left="426"/>
        <w:jc w:val="both"/>
        <w:rPr>
          <w:rFonts w:ascii="Arial" w:hAnsi="Arial" w:cs="Arial"/>
          <w:noProof/>
          <w:lang w:eastAsia="tr-TR"/>
        </w:rPr>
      </w:pPr>
      <w:r w:rsidRPr="00276801">
        <w:rPr>
          <w:rFonts w:ascii="Arial" w:hAnsi="Arial" w:cs="Arial"/>
          <w:noProof/>
          <w:lang w:eastAsia="tr-TR"/>
        </w:rPr>
        <w:t>Establishing a balance between the preservation and use of traditional structures, cultural environmental elements and traces of rural life that make up the identity of the region,</w:t>
      </w:r>
    </w:p>
    <w:p w14:paraId="68219B10" w14:textId="58300D5D" w:rsidR="00AF0F5A" w:rsidRPr="00276801" w:rsidRDefault="00AF0F5A" w:rsidP="00276801">
      <w:pPr>
        <w:pStyle w:val="ListParagraph"/>
        <w:numPr>
          <w:ilvl w:val="0"/>
          <w:numId w:val="5"/>
        </w:numPr>
        <w:ind w:left="426"/>
        <w:jc w:val="both"/>
        <w:rPr>
          <w:rFonts w:ascii="Arial" w:hAnsi="Arial" w:cs="Arial"/>
          <w:noProof/>
          <w:lang w:eastAsia="tr-TR"/>
        </w:rPr>
      </w:pPr>
      <w:r w:rsidRPr="00276801">
        <w:rPr>
          <w:rFonts w:ascii="Arial" w:hAnsi="Arial" w:cs="Arial"/>
          <w:noProof/>
          <w:lang w:eastAsia="tr-TR"/>
        </w:rPr>
        <w:t>To develop proposals such as diversification of tourism activities to contribute to local economic growth.</w:t>
      </w:r>
    </w:p>
    <w:p w14:paraId="3EE43E56" w14:textId="77777777" w:rsidR="006F1280" w:rsidRDefault="006F1280" w:rsidP="00AF0F5A">
      <w:pPr>
        <w:jc w:val="both"/>
        <w:rPr>
          <w:rFonts w:ascii="Arial" w:hAnsi="Arial" w:cs="Arial"/>
          <w:b/>
          <w:bCs/>
          <w:noProof/>
          <w:lang w:eastAsia="tr-TR"/>
        </w:rPr>
      </w:pPr>
    </w:p>
    <w:p w14:paraId="1420E49C" w14:textId="77777777" w:rsidR="00A215A5" w:rsidRDefault="00A215A5" w:rsidP="00AF0F5A">
      <w:pPr>
        <w:jc w:val="both"/>
        <w:rPr>
          <w:rFonts w:ascii="Arial" w:hAnsi="Arial" w:cs="Arial"/>
          <w:b/>
          <w:bCs/>
          <w:noProof/>
          <w:lang w:eastAsia="tr-TR"/>
        </w:rPr>
      </w:pPr>
    </w:p>
    <w:p w14:paraId="6C46AF51" w14:textId="07F66F85" w:rsidR="00AF0F5A" w:rsidRPr="00B41A76" w:rsidRDefault="006F1280" w:rsidP="00AF0F5A">
      <w:pPr>
        <w:jc w:val="both"/>
        <w:rPr>
          <w:rFonts w:ascii="Arial" w:hAnsi="Arial" w:cs="Arial"/>
          <w:b/>
          <w:bCs/>
          <w:noProof/>
          <w:lang w:eastAsia="tr-TR"/>
        </w:rPr>
      </w:pPr>
      <w:r>
        <w:rPr>
          <w:rFonts w:ascii="Arial" w:hAnsi="Arial" w:cs="Arial"/>
          <w:b/>
          <w:bCs/>
          <w:noProof/>
          <w:lang w:eastAsia="tr-TR"/>
        </w:rPr>
        <w:t>6. REFERENCES</w:t>
      </w:r>
    </w:p>
    <w:p w14:paraId="6EC0B5F4"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Akten, M. and Akten, S., 2011, Model approach for determining recreation potential: Gülez method, 1st National Sarıgöl District and Values Symposium, 17–19 February, Sarıgöl.</w:t>
      </w:r>
    </w:p>
    <w:p w14:paraId="72113179"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Akyüz, H.; Kul, M. and Yaşartürk, F., 2014, Forests and the environment in terms of recreation, International Journal of Science Culture and Sport, Special Issue 1, 881–890.</w:t>
      </w:r>
    </w:p>
    <w:p w14:paraId="18A3D516"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Beatly, T., 1995, Planning and sustainability: elements of a new paradigm, Journal of Planning Education and Research, 9(4), 383–395.</w:t>
      </w:r>
    </w:p>
    <w:p w14:paraId="603276A5"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Bell, S.; Tyrväinen, L.; Sievänen, T.; Pröbstl, U. and Simpson, M., 2007, Outdoor recreation and nature tourism: a European perspective, Living Reviews in Landscape Research, 1(2), 1–46.</w:t>
      </w:r>
    </w:p>
    <w:p w14:paraId="0AFE86FD"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Bingöl, B., 2011, A study on recreation planning in terms of conservation and use principles in Dilek Peninsula – Büyük Menderes Delta National Park, PhD Thesis, Ankara University Science Institute, Ankara, 245 p.</w:t>
      </w:r>
    </w:p>
    <w:p w14:paraId="618D52BA" w14:textId="77777777" w:rsidR="00AF0F5A" w:rsidRDefault="00AF0F5A" w:rsidP="00AF0F5A">
      <w:pPr>
        <w:jc w:val="both"/>
        <w:rPr>
          <w:rFonts w:ascii="Arial" w:hAnsi="Arial" w:cs="Arial"/>
          <w:noProof/>
          <w:lang w:eastAsia="tr-TR"/>
        </w:rPr>
      </w:pPr>
      <w:r w:rsidRPr="00B41A76">
        <w:rPr>
          <w:rFonts w:ascii="Arial" w:hAnsi="Arial" w:cs="Arial"/>
          <w:noProof/>
          <w:lang w:eastAsia="tr-TR"/>
        </w:rPr>
        <w:t>Brey, E. T. and Lehto, X. Y., 2007, Relationship between diurnal and holiday activities, Annals of Tourism Research, 34(1), 160–180.</w:t>
      </w:r>
    </w:p>
    <w:p w14:paraId="05AB99F7"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lastRenderedPageBreak/>
        <w:t>Bulut, Z., 2006, Determination of the recreational tourism potential of Kemaliye (Erzincan) district and its surroundings within the scope of alternative tourism, PhD thesis, Atatürk University Institute of Natural and Applied Sciences, Erzurum, 204 p.</w:t>
      </w:r>
    </w:p>
    <w:p w14:paraId="233E5DE4"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Crawford, D. W.; Jackson, E. L. and Godbey, G., 1991, Hierarchical model of leisure constraints, Leisure Sciences, 13(4), 309–320.</w:t>
      </w:r>
    </w:p>
    <w:p w14:paraId="2AA4C068"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Çetinkaya, G., 2014, Evaluation of hiking trails for tourism purposes: The case of Antalya Beydağları, Master's thesis, Akdeniz University Institute of Social Sciences, Antalya.</w:t>
      </w:r>
    </w:p>
    <w:p w14:paraId="0D7621B0"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Ministry of Environment and Urbanization, 2023, Akyaka Environmental Data and Nature Conservation Report. Ankara.</w:t>
      </w:r>
    </w:p>
    <w:p w14:paraId="07F7107E"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Demircan, S., 1999, Ministry of Forestry and Environmental Policy, Ankara.</w:t>
      </w:r>
    </w:p>
    <w:p w14:paraId="2C40640D"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DOKA/SEPA, 2015, Gökova Special Environmental Protection Area Management and Planning Document. Ankara.</w:t>
      </w:r>
    </w:p>
    <w:p w14:paraId="3D4B1BFE"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Erdem, B., 2007, Evaluation of the natural and cultural values of the city of Sivas in terms of landscape architecture and tourism, Master's Thesis, Ankara University Institute of Science, Ankara, 180p.</w:t>
      </w:r>
    </w:p>
    <w:p w14:paraId="057DADE1"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Gunn, C. A. &amp; Var, T. (2002), Tourism Planning: Fundamentals, Concepts, Situations. 4th edition, Routledge, New York.</w:t>
      </w:r>
    </w:p>
    <w:p w14:paraId="4184329B"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Gürbüz, A., 2002, A study on the impact of tourism on the social environment, Technology Journal, (1–2), 49–59.</w:t>
      </w:r>
    </w:p>
    <w:p w14:paraId="0796420C"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Hazar, A., 2003, Recreation and Animation (2nd edition), Detay Publications, Ankara.</w:t>
      </w:r>
    </w:p>
    <w:p w14:paraId="2A7082C1"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Inskeep, E. (1991), Tourism Planning: An Integrated and Sustainable Development Approach. Van Nostrand Reinhold, New York.</w:t>
      </w:r>
    </w:p>
    <w:p w14:paraId="3954E906"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Jensen, C. R. and Guthrie, S., 2006, Outdoor Recreation in America (6th ed.), Human Kinetics, Champaign, IL.</w:t>
      </w:r>
    </w:p>
    <w:p w14:paraId="097C6CE4"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Jitaru, D.; Sambotin, L.; Khalil, F. I.; Mayer, M. and Tirchi, S., 2012, Recreational rural tourism in Europe, Agricultural Management/Lucrari Stiintifice Seria I, Management Agricol, 14(4).</w:t>
      </w:r>
    </w:p>
    <w:p w14:paraId="056A14EA"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Karaküçük, S. (1999), Recreation: Leisure Time Evaluation. Gazi Publishing House, Ankara.</w:t>
      </w:r>
    </w:p>
    <w:p w14:paraId="51B0FD52"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Karaküçük, S., 2008, Recreation: Evaluation of Leisure Time, Gazi Publishing House, Ankara.</w:t>
      </w:r>
    </w:p>
    <w:p w14:paraId="0DF301FE"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Karaküçük, S. and Akgül, B. M., 2016, Ecorekreation: Recreation and Environment, Gazi Publishing House, Ankara.</w:t>
      </w:r>
    </w:p>
    <w:p w14:paraId="3EA02086"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Keleş, A., 2003, Sustainable Tourism Planning in Turkey and Ecological Approach to Yacht Tourism, Master's Thesis, Ankara University Institute of Social Sciences, Ankara, 119 p.</w:t>
      </w:r>
    </w:p>
    <w:p w14:paraId="200C97D0"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Kılıç, B. &amp; Şahin, S. (2009), Evaluation of the relationship between urban tourism and recreation. Anadolu University Journal of Social Sciences, 9(2), 45–60.</w:t>
      </w:r>
    </w:p>
    <w:p w14:paraId="1E28C5F4"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Kızılırmak, İ., 2006, Investigation of the use of local events as tourist attraction centers in Turkey, Journal of Social Sciences, (15), 181–196.</w:t>
      </w:r>
    </w:p>
    <w:p w14:paraId="1D3EEEBF"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Kolcu, İ. H., 1993, A model for evaluating tourism potential from natural, historical and cultural perspectives: The case of Ayvalık, Master's Thesis, Istanbul Technical University Institute of Science, Istanbul, 269 p.</w:t>
      </w:r>
    </w:p>
    <w:p w14:paraId="1259C558"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lastRenderedPageBreak/>
        <w:t>Muğla Governorship, 2019. Cultural and natural heritage inventory in Muğla Province. Mugla.</w:t>
      </w:r>
    </w:p>
    <w:p w14:paraId="18F47E0A"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Mull, R. F.; Bayless, K. G.; Ross, C. M. and Jamieson, L. M., 1997, Recreational Sports Management (3rd ed.), Human Kinetics, Champaign, IL.</w:t>
      </w:r>
    </w:p>
    <w:p w14:paraId="7693FA87"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Özdemir, G. &amp; Karakuş, E. (2017), Evaluation of urban open green spaces in terms of recreation and tourism. Journal of Landscape Architecture, 9(1), 35–48.</w:t>
      </w:r>
    </w:p>
    <w:p w14:paraId="460AABDB"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Sarı, G. and Özüpek, N., 2011, The effect of public relations activities applied in travel agencies on internal promotion: The case of Manavgat, Journal of the Faculty of Commerce and Tourism, (1), 25–45.</w:t>
      </w:r>
    </w:p>
    <w:p w14:paraId="226FCCDF"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Sertkaya, Ş., 2001, A study on the determination and evaluation of the tourism and recreation potential of the coastal region of Bartın Province, PhD Thesis, Ankara University Institute of Science, Ankara, 371 p.</w:t>
      </w:r>
    </w:p>
    <w:p w14:paraId="36135876"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Sevil, T., 2012, Leisure and recreation: concepts and characteristics, S. Kocaekşi (Ed.), Leisure and Recreation Management, Anadolu University Publications, Eskişehir, 2–25.</w:t>
      </w:r>
    </w:p>
    <w:p w14:paraId="1F356B5B"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Torkildsen, G., 2005, Amusement and Recreation Management (5th ed.), Taylor and Francis Group, London and New York.</w:t>
      </w:r>
    </w:p>
    <w:p w14:paraId="5F643648"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Toy, S. and Yılmaz, S., 2010, Evaluation of the suitability of climatic conditions for tourism and recreation activities in Artvin province, III. National Black Sea Forestry Congress, 4, 1513–1522.</w:t>
      </w:r>
    </w:p>
    <w:p w14:paraId="22835926" w14:textId="77777777" w:rsidR="00AF0F5A" w:rsidRDefault="00AF0F5A" w:rsidP="00AF0F5A">
      <w:pPr>
        <w:jc w:val="both"/>
        <w:rPr>
          <w:rFonts w:ascii="Arial" w:hAnsi="Arial" w:cs="Arial"/>
          <w:noProof/>
          <w:lang w:eastAsia="tr-TR"/>
        </w:rPr>
      </w:pPr>
      <w:r w:rsidRPr="00B41A76">
        <w:rPr>
          <w:rFonts w:ascii="Arial" w:hAnsi="Arial" w:cs="Arial"/>
          <w:noProof/>
          <w:lang w:eastAsia="tr-TR"/>
        </w:rPr>
        <w:t>Türker, G. Ö.; Türker, A. and Güzel, F. Ö., 2014, Evaluation of the recreational potential of Dalyan destination in the context of touristic product diversification, International Journal of Science Culture and Sport, Special Issue 2, 70–86.</w:t>
      </w:r>
    </w:p>
    <w:p w14:paraId="23FFDD59" w14:textId="77777777" w:rsidR="00AF0F5A" w:rsidRDefault="00AF0F5A" w:rsidP="00AF0F5A">
      <w:pPr>
        <w:jc w:val="both"/>
        <w:rPr>
          <w:rFonts w:ascii="Arial" w:hAnsi="Arial" w:cs="Arial"/>
          <w:noProof/>
          <w:lang w:eastAsia="tr-TR"/>
        </w:rPr>
      </w:pPr>
      <w:r w:rsidRPr="00C21335">
        <w:rPr>
          <w:rFonts w:ascii="Arial" w:hAnsi="Arial" w:cs="Arial"/>
          <w:noProof/>
          <w:lang w:eastAsia="tr-TR"/>
        </w:rPr>
        <w:t xml:space="preserve">URL-1, Nail Çakırhan's house architecture, accessed from https://www.herumutortakarar.com/nail-cakirhan-evi/. </w:t>
      </w:r>
    </w:p>
    <w:p w14:paraId="72B381FD" w14:textId="41988242" w:rsidR="00B41A76" w:rsidRPr="00B41A76" w:rsidRDefault="00AF0F5A" w:rsidP="00C224F6">
      <w:pPr>
        <w:jc w:val="both"/>
        <w:rPr>
          <w:rFonts w:ascii="Arial" w:hAnsi="Arial" w:cs="Arial"/>
          <w:noProof/>
          <w:lang w:eastAsia="tr-TR"/>
        </w:rPr>
      </w:pPr>
      <w:r w:rsidRPr="00C21335">
        <w:rPr>
          <w:rFonts w:ascii="Arial" w:hAnsi="Arial" w:cs="Arial"/>
          <w:noProof/>
          <w:lang w:eastAsia="tr-TR"/>
        </w:rPr>
        <w:t>URL-2, Nail Çakırhan's house architecture, accessed from https://www.herumutortakarar.com/nail-cakirhan-evi/.</w:t>
      </w:r>
      <w:bookmarkEnd w:id="2"/>
    </w:p>
    <w:sectPr w:rsidR="00B41A76" w:rsidRPr="00B41A76">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347FD" w14:textId="77777777" w:rsidR="00A87844" w:rsidRDefault="00A87844" w:rsidP="00A12195">
      <w:pPr>
        <w:spacing w:after="0" w:line="240" w:lineRule="auto"/>
      </w:pPr>
      <w:r>
        <w:separator/>
      </w:r>
    </w:p>
  </w:endnote>
  <w:endnote w:type="continuationSeparator" w:id="0">
    <w:p w14:paraId="5276F86E" w14:textId="77777777" w:rsidR="00A87844" w:rsidRDefault="00A87844" w:rsidP="00A12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D3E76" w14:textId="77777777" w:rsidR="00A12195" w:rsidRDefault="00A12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8639F" w14:textId="77777777" w:rsidR="00A12195" w:rsidRDefault="00A12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184F8" w14:textId="77777777" w:rsidR="00A12195" w:rsidRDefault="00A12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41207" w14:textId="77777777" w:rsidR="00A87844" w:rsidRDefault="00A87844" w:rsidP="00A12195">
      <w:pPr>
        <w:spacing w:after="0" w:line="240" w:lineRule="auto"/>
      </w:pPr>
      <w:r>
        <w:separator/>
      </w:r>
    </w:p>
  </w:footnote>
  <w:footnote w:type="continuationSeparator" w:id="0">
    <w:p w14:paraId="44B1536A" w14:textId="77777777" w:rsidR="00A87844" w:rsidRDefault="00A87844" w:rsidP="00A12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AE097" w14:textId="43B65979" w:rsidR="00A12195" w:rsidRDefault="00A12195">
    <w:pPr>
      <w:pStyle w:val="Header"/>
    </w:pPr>
    <w:r>
      <w:rPr>
        <w:noProof/>
      </w:rPr>
      <w:pict w14:anchorId="35C0E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E67CD" w14:textId="49E0A8C5" w:rsidR="00A12195" w:rsidRDefault="00A12195">
    <w:pPr>
      <w:pStyle w:val="Header"/>
    </w:pPr>
    <w:r>
      <w:rPr>
        <w:noProof/>
      </w:rPr>
      <w:pict w14:anchorId="1895E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A0EE" w14:textId="565E60F9" w:rsidR="00A12195" w:rsidRDefault="00A12195">
    <w:pPr>
      <w:pStyle w:val="Header"/>
    </w:pPr>
    <w:r>
      <w:rPr>
        <w:noProof/>
      </w:rPr>
      <w:pict w14:anchorId="41BEF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03854"/>
    <w:multiLevelType w:val="hybridMultilevel"/>
    <w:tmpl w:val="80387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07785D"/>
    <w:multiLevelType w:val="hybridMultilevel"/>
    <w:tmpl w:val="C76650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0B62EA"/>
    <w:multiLevelType w:val="hybridMultilevel"/>
    <w:tmpl w:val="07B4F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6585892"/>
    <w:multiLevelType w:val="hybridMultilevel"/>
    <w:tmpl w:val="645473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A41715A"/>
    <w:multiLevelType w:val="hybridMultilevel"/>
    <w:tmpl w:val="6E1215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58D45C9"/>
    <w:multiLevelType w:val="hybridMultilevel"/>
    <w:tmpl w:val="F80EB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UxNTUyMzY0NzQ1MjFQ0lEKTi0uzszPAykwrAUAB2qgDSwAAAA="/>
  </w:docVars>
  <w:rsids>
    <w:rsidRoot w:val="00B41A76"/>
    <w:rsid w:val="000464FD"/>
    <w:rsid w:val="000466F1"/>
    <w:rsid w:val="001178E3"/>
    <w:rsid w:val="001E7BAD"/>
    <w:rsid w:val="00202272"/>
    <w:rsid w:val="00202C80"/>
    <w:rsid w:val="00263E9E"/>
    <w:rsid w:val="00276801"/>
    <w:rsid w:val="002C14EF"/>
    <w:rsid w:val="003D48F8"/>
    <w:rsid w:val="003E7AD8"/>
    <w:rsid w:val="00434779"/>
    <w:rsid w:val="004541BA"/>
    <w:rsid w:val="0046301C"/>
    <w:rsid w:val="004E3EF9"/>
    <w:rsid w:val="0051264B"/>
    <w:rsid w:val="00522290"/>
    <w:rsid w:val="005227C3"/>
    <w:rsid w:val="005A6E94"/>
    <w:rsid w:val="005F0869"/>
    <w:rsid w:val="006832E9"/>
    <w:rsid w:val="006964CD"/>
    <w:rsid w:val="006F1280"/>
    <w:rsid w:val="00707D54"/>
    <w:rsid w:val="00742B22"/>
    <w:rsid w:val="007D05FA"/>
    <w:rsid w:val="007F6541"/>
    <w:rsid w:val="008F2307"/>
    <w:rsid w:val="00933183"/>
    <w:rsid w:val="00954205"/>
    <w:rsid w:val="00A11E23"/>
    <w:rsid w:val="00A12195"/>
    <w:rsid w:val="00A215A5"/>
    <w:rsid w:val="00A507C4"/>
    <w:rsid w:val="00A8690E"/>
    <w:rsid w:val="00A87844"/>
    <w:rsid w:val="00AF0F5A"/>
    <w:rsid w:val="00B41A76"/>
    <w:rsid w:val="00B643AC"/>
    <w:rsid w:val="00B65593"/>
    <w:rsid w:val="00B6591A"/>
    <w:rsid w:val="00C224F6"/>
    <w:rsid w:val="00C904A7"/>
    <w:rsid w:val="00D37642"/>
    <w:rsid w:val="00E53CAE"/>
    <w:rsid w:val="00EB0630"/>
    <w:rsid w:val="00EB0F97"/>
    <w:rsid w:val="00F50AE0"/>
    <w:rsid w:val="00F955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A5C576"/>
  <w15:chartTrackingRefBased/>
  <w15:docId w15:val="{DAF583ED-4BC0-42CE-952E-61BB0465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2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B41A76"/>
    <w:pPr>
      <w:spacing w:after="0" w:line="280" w:lineRule="exact"/>
      <w:jc w:val="right"/>
    </w:pPr>
    <w:rPr>
      <w:rFonts w:ascii="Helvetica" w:eastAsia="Times New Roman" w:hAnsi="Helvetica" w:cs="Times New Roman"/>
      <w:b/>
      <w:sz w:val="24"/>
      <w:szCs w:val="20"/>
      <w:lang w:val="en-US"/>
    </w:rPr>
  </w:style>
  <w:style w:type="table" w:styleId="TableGrid">
    <w:name w:val="Table Grid"/>
    <w:basedOn w:val="TableNormal"/>
    <w:uiPriority w:val="39"/>
    <w:rsid w:val="00B41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1A76"/>
    <w:pPr>
      <w:ind w:left="720"/>
      <w:contextualSpacing/>
    </w:pPr>
  </w:style>
  <w:style w:type="paragraph" w:styleId="HTMLPreformatted">
    <w:name w:val="HTML Preformatted"/>
    <w:basedOn w:val="Normal"/>
    <w:link w:val="HTMLPreformattedChar"/>
    <w:uiPriority w:val="99"/>
    <w:semiHidden/>
    <w:unhideWhenUsed/>
    <w:rsid w:val="00707D5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07D54"/>
    <w:rPr>
      <w:rFonts w:ascii="Consolas" w:hAnsi="Consolas"/>
      <w:sz w:val="20"/>
      <w:szCs w:val="20"/>
    </w:rPr>
  </w:style>
  <w:style w:type="character" w:styleId="PlaceholderText">
    <w:name w:val="Placeholder Text"/>
    <w:basedOn w:val="DefaultParagraphFont"/>
    <w:uiPriority w:val="99"/>
    <w:semiHidden/>
    <w:rsid w:val="006F1280"/>
    <w:rPr>
      <w:color w:val="808080"/>
    </w:rPr>
  </w:style>
  <w:style w:type="character" w:styleId="Hyperlink">
    <w:name w:val="Hyperlink"/>
    <w:basedOn w:val="DefaultParagraphFont"/>
    <w:uiPriority w:val="99"/>
    <w:unhideWhenUsed/>
    <w:rsid w:val="00933183"/>
    <w:rPr>
      <w:color w:val="0563C1" w:themeColor="hyperlink"/>
      <w:u w:val="single"/>
    </w:rPr>
  </w:style>
  <w:style w:type="character" w:styleId="UnresolvedMention">
    <w:name w:val="Unresolved Mention"/>
    <w:basedOn w:val="DefaultParagraphFont"/>
    <w:uiPriority w:val="99"/>
    <w:semiHidden/>
    <w:unhideWhenUsed/>
    <w:rsid w:val="00933183"/>
    <w:rPr>
      <w:color w:val="605E5C"/>
      <w:shd w:val="clear" w:color="auto" w:fill="E1DFDD"/>
    </w:rPr>
  </w:style>
  <w:style w:type="paragraph" w:styleId="Header">
    <w:name w:val="header"/>
    <w:basedOn w:val="Normal"/>
    <w:link w:val="HeaderChar"/>
    <w:uiPriority w:val="99"/>
    <w:unhideWhenUsed/>
    <w:rsid w:val="00A12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195"/>
  </w:style>
  <w:style w:type="paragraph" w:styleId="Footer">
    <w:name w:val="footer"/>
    <w:basedOn w:val="Normal"/>
    <w:link w:val="FooterChar"/>
    <w:uiPriority w:val="99"/>
    <w:unhideWhenUsed/>
    <w:rsid w:val="00A121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53637">
      <w:bodyDiv w:val="1"/>
      <w:marLeft w:val="0"/>
      <w:marRight w:val="0"/>
      <w:marTop w:val="0"/>
      <w:marBottom w:val="0"/>
      <w:divBdr>
        <w:top w:val="none" w:sz="0" w:space="0" w:color="auto"/>
        <w:left w:val="none" w:sz="0" w:space="0" w:color="auto"/>
        <w:bottom w:val="none" w:sz="0" w:space="0" w:color="auto"/>
        <w:right w:val="none" w:sz="0" w:space="0" w:color="auto"/>
      </w:divBdr>
    </w:div>
    <w:div w:id="266960482">
      <w:bodyDiv w:val="1"/>
      <w:marLeft w:val="0"/>
      <w:marRight w:val="0"/>
      <w:marTop w:val="0"/>
      <w:marBottom w:val="0"/>
      <w:divBdr>
        <w:top w:val="none" w:sz="0" w:space="0" w:color="auto"/>
        <w:left w:val="none" w:sz="0" w:space="0" w:color="auto"/>
        <w:bottom w:val="none" w:sz="0" w:space="0" w:color="auto"/>
        <w:right w:val="none" w:sz="0" w:space="0" w:color="auto"/>
      </w:divBdr>
    </w:div>
    <w:div w:id="322976500">
      <w:bodyDiv w:val="1"/>
      <w:marLeft w:val="0"/>
      <w:marRight w:val="0"/>
      <w:marTop w:val="0"/>
      <w:marBottom w:val="0"/>
      <w:divBdr>
        <w:top w:val="none" w:sz="0" w:space="0" w:color="auto"/>
        <w:left w:val="none" w:sz="0" w:space="0" w:color="auto"/>
        <w:bottom w:val="none" w:sz="0" w:space="0" w:color="auto"/>
        <w:right w:val="none" w:sz="0" w:space="0" w:color="auto"/>
      </w:divBdr>
    </w:div>
    <w:div w:id="359209353">
      <w:bodyDiv w:val="1"/>
      <w:marLeft w:val="0"/>
      <w:marRight w:val="0"/>
      <w:marTop w:val="0"/>
      <w:marBottom w:val="0"/>
      <w:divBdr>
        <w:top w:val="none" w:sz="0" w:space="0" w:color="auto"/>
        <w:left w:val="none" w:sz="0" w:space="0" w:color="auto"/>
        <w:bottom w:val="none" w:sz="0" w:space="0" w:color="auto"/>
        <w:right w:val="none" w:sz="0" w:space="0" w:color="auto"/>
      </w:divBdr>
    </w:div>
    <w:div w:id="401635243">
      <w:bodyDiv w:val="1"/>
      <w:marLeft w:val="0"/>
      <w:marRight w:val="0"/>
      <w:marTop w:val="0"/>
      <w:marBottom w:val="0"/>
      <w:divBdr>
        <w:top w:val="none" w:sz="0" w:space="0" w:color="auto"/>
        <w:left w:val="none" w:sz="0" w:space="0" w:color="auto"/>
        <w:bottom w:val="none" w:sz="0" w:space="0" w:color="auto"/>
        <w:right w:val="none" w:sz="0" w:space="0" w:color="auto"/>
      </w:divBdr>
    </w:div>
    <w:div w:id="602421074">
      <w:bodyDiv w:val="1"/>
      <w:marLeft w:val="0"/>
      <w:marRight w:val="0"/>
      <w:marTop w:val="0"/>
      <w:marBottom w:val="0"/>
      <w:divBdr>
        <w:top w:val="none" w:sz="0" w:space="0" w:color="auto"/>
        <w:left w:val="none" w:sz="0" w:space="0" w:color="auto"/>
        <w:bottom w:val="none" w:sz="0" w:space="0" w:color="auto"/>
        <w:right w:val="none" w:sz="0" w:space="0" w:color="auto"/>
      </w:divBdr>
    </w:div>
    <w:div w:id="713966774">
      <w:bodyDiv w:val="1"/>
      <w:marLeft w:val="0"/>
      <w:marRight w:val="0"/>
      <w:marTop w:val="0"/>
      <w:marBottom w:val="0"/>
      <w:divBdr>
        <w:top w:val="none" w:sz="0" w:space="0" w:color="auto"/>
        <w:left w:val="none" w:sz="0" w:space="0" w:color="auto"/>
        <w:bottom w:val="none" w:sz="0" w:space="0" w:color="auto"/>
        <w:right w:val="none" w:sz="0" w:space="0" w:color="auto"/>
      </w:divBdr>
    </w:div>
    <w:div w:id="793602649">
      <w:bodyDiv w:val="1"/>
      <w:marLeft w:val="0"/>
      <w:marRight w:val="0"/>
      <w:marTop w:val="0"/>
      <w:marBottom w:val="0"/>
      <w:divBdr>
        <w:top w:val="none" w:sz="0" w:space="0" w:color="auto"/>
        <w:left w:val="none" w:sz="0" w:space="0" w:color="auto"/>
        <w:bottom w:val="none" w:sz="0" w:space="0" w:color="auto"/>
        <w:right w:val="none" w:sz="0" w:space="0" w:color="auto"/>
      </w:divBdr>
    </w:div>
    <w:div w:id="801117471">
      <w:bodyDiv w:val="1"/>
      <w:marLeft w:val="0"/>
      <w:marRight w:val="0"/>
      <w:marTop w:val="0"/>
      <w:marBottom w:val="0"/>
      <w:divBdr>
        <w:top w:val="none" w:sz="0" w:space="0" w:color="auto"/>
        <w:left w:val="none" w:sz="0" w:space="0" w:color="auto"/>
        <w:bottom w:val="none" w:sz="0" w:space="0" w:color="auto"/>
        <w:right w:val="none" w:sz="0" w:space="0" w:color="auto"/>
      </w:divBdr>
    </w:div>
    <w:div w:id="805124335">
      <w:bodyDiv w:val="1"/>
      <w:marLeft w:val="0"/>
      <w:marRight w:val="0"/>
      <w:marTop w:val="0"/>
      <w:marBottom w:val="0"/>
      <w:divBdr>
        <w:top w:val="none" w:sz="0" w:space="0" w:color="auto"/>
        <w:left w:val="none" w:sz="0" w:space="0" w:color="auto"/>
        <w:bottom w:val="none" w:sz="0" w:space="0" w:color="auto"/>
        <w:right w:val="none" w:sz="0" w:space="0" w:color="auto"/>
      </w:divBdr>
    </w:div>
    <w:div w:id="916747153">
      <w:bodyDiv w:val="1"/>
      <w:marLeft w:val="0"/>
      <w:marRight w:val="0"/>
      <w:marTop w:val="0"/>
      <w:marBottom w:val="0"/>
      <w:divBdr>
        <w:top w:val="none" w:sz="0" w:space="0" w:color="auto"/>
        <w:left w:val="none" w:sz="0" w:space="0" w:color="auto"/>
        <w:bottom w:val="none" w:sz="0" w:space="0" w:color="auto"/>
        <w:right w:val="none" w:sz="0" w:space="0" w:color="auto"/>
      </w:divBdr>
    </w:div>
    <w:div w:id="1071999314">
      <w:bodyDiv w:val="1"/>
      <w:marLeft w:val="0"/>
      <w:marRight w:val="0"/>
      <w:marTop w:val="0"/>
      <w:marBottom w:val="0"/>
      <w:divBdr>
        <w:top w:val="none" w:sz="0" w:space="0" w:color="auto"/>
        <w:left w:val="none" w:sz="0" w:space="0" w:color="auto"/>
        <w:bottom w:val="none" w:sz="0" w:space="0" w:color="auto"/>
        <w:right w:val="none" w:sz="0" w:space="0" w:color="auto"/>
      </w:divBdr>
    </w:div>
    <w:div w:id="1272006839">
      <w:bodyDiv w:val="1"/>
      <w:marLeft w:val="0"/>
      <w:marRight w:val="0"/>
      <w:marTop w:val="0"/>
      <w:marBottom w:val="0"/>
      <w:divBdr>
        <w:top w:val="none" w:sz="0" w:space="0" w:color="auto"/>
        <w:left w:val="none" w:sz="0" w:space="0" w:color="auto"/>
        <w:bottom w:val="none" w:sz="0" w:space="0" w:color="auto"/>
        <w:right w:val="none" w:sz="0" w:space="0" w:color="auto"/>
      </w:divBdr>
    </w:div>
    <w:div w:id="1351301846">
      <w:bodyDiv w:val="1"/>
      <w:marLeft w:val="0"/>
      <w:marRight w:val="0"/>
      <w:marTop w:val="0"/>
      <w:marBottom w:val="0"/>
      <w:divBdr>
        <w:top w:val="none" w:sz="0" w:space="0" w:color="auto"/>
        <w:left w:val="none" w:sz="0" w:space="0" w:color="auto"/>
        <w:bottom w:val="none" w:sz="0" w:space="0" w:color="auto"/>
        <w:right w:val="none" w:sz="0" w:space="0" w:color="auto"/>
      </w:divBdr>
    </w:div>
    <w:div w:id="1473061484">
      <w:bodyDiv w:val="1"/>
      <w:marLeft w:val="0"/>
      <w:marRight w:val="0"/>
      <w:marTop w:val="0"/>
      <w:marBottom w:val="0"/>
      <w:divBdr>
        <w:top w:val="none" w:sz="0" w:space="0" w:color="auto"/>
        <w:left w:val="none" w:sz="0" w:space="0" w:color="auto"/>
        <w:bottom w:val="none" w:sz="0" w:space="0" w:color="auto"/>
        <w:right w:val="none" w:sz="0" w:space="0" w:color="auto"/>
      </w:divBdr>
    </w:div>
    <w:div w:id="1483546658">
      <w:bodyDiv w:val="1"/>
      <w:marLeft w:val="0"/>
      <w:marRight w:val="0"/>
      <w:marTop w:val="0"/>
      <w:marBottom w:val="0"/>
      <w:divBdr>
        <w:top w:val="none" w:sz="0" w:space="0" w:color="auto"/>
        <w:left w:val="none" w:sz="0" w:space="0" w:color="auto"/>
        <w:bottom w:val="none" w:sz="0" w:space="0" w:color="auto"/>
        <w:right w:val="none" w:sz="0" w:space="0" w:color="auto"/>
      </w:divBdr>
    </w:div>
    <w:div w:id="1511679377">
      <w:bodyDiv w:val="1"/>
      <w:marLeft w:val="0"/>
      <w:marRight w:val="0"/>
      <w:marTop w:val="0"/>
      <w:marBottom w:val="0"/>
      <w:divBdr>
        <w:top w:val="none" w:sz="0" w:space="0" w:color="auto"/>
        <w:left w:val="none" w:sz="0" w:space="0" w:color="auto"/>
        <w:bottom w:val="none" w:sz="0" w:space="0" w:color="auto"/>
        <w:right w:val="none" w:sz="0" w:space="0" w:color="auto"/>
      </w:divBdr>
    </w:div>
    <w:div w:id="1834560469">
      <w:bodyDiv w:val="1"/>
      <w:marLeft w:val="0"/>
      <w:marRight w:val="0"/>
      <w:marTop w:val="0"/>
      <w:marBottom w:val="0"/>
      <w:divBdr>
        <w:top w:val="none" w:sz="0" w:space="0" w:color="auto"/>
        <w:left w:val="none" w:sz="0" w:space="0" w:color="auto"/>
        <w:bottom w:val="none" w:sz="0" w:space="0" w:color="auto"/>
        <w:right w:val="none" w:sz="0" w:space="0" w:color="auto"/>
      </w:divBdr>
    </w:div>
    <w:div w:id="1862206428">
      <w:bodyDiv w:val="1"/>
      <w:marLeft w:val="0"/>
      <w:marRight w:val="0"/>
      <w:marTop w:val="0"/>
      <w:marBottom w:val="0"/>
      <w:divBdr>
        <w:top w:val="none" w:sz="0" w:space="0" w:color="auto"/>
        <w:left w:val="none" w:sz="0" w:space="0" w:color="auto"/>
        <w:bottom w:val="none" w:sz="0" w:space="0" w:color="auto"/>
        <w:right w:val="none" w:sz="0" w:space="0" w:color="auto"/>
      </w:divBdr>
    </w:div>
    <w:div w:id="1927107263">
      <w:bodyDiv w:val="1"/>
      <w:marLeft w:val="0"/>
      <w:marRight w:val="0"/>
      <w:marTop w:val="0"/>
      <w:marBottom w:val="0"/>
      <w:divBdr>
        <w:top w:val="none" w:sz="0" w:space="0" w:color="auto"/>
        <w:left w:val="none" w:sz="0" w:space="0" w:color="auto"/>
        <w:bottom w:val="none" w:sz="0" w:space="0" w:color="auto"/>
        <w:right w:val="none" w:sz="0" w:space="0" w:color="auto"/>
      </w:divBdr>
    </w:div>
    <w:div w:id="200666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0.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 Id="rId8" Type="http://schemas.microsoft.com/office/2007/relationships/hdphoto" Target="media/hdphoto1.wd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11</Pages>
  <Words>4174</Words>
  <Characters>23797</Characters>
  <Application>Microsoft Office Word</Application>
  <DocSecurity>0</DocSecurity>
  <Lines>198</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Damla</dc:creator>
  <cp:keywords/>
  <dc:description/>
  <cp:lastModifiedBy>SDI 1084</cp:lastModifiedBy>
  <cp:revision>18</cp:revision>
  <dcterms:created xsi:type="dcterms:W3CDTF">2025-12-19T13:08:00Z</dcterms:created>
  <dcterms:modified xsi:type="dcterms:W3CDTF">2026-02-13T13:34:00Z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aa4f4e8a-7ece-478b-8207-87a532587b7a</vt:lpwstr>
  </property>
</Properties>
</file>