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1DB58" w14:textId="77777777" w:rsidR="00E06431" w:rsidRDefault="00E06431" w:rsidP="002E2D03">
      <w:pPr>
        <w:spacing w:before="100" w:beforeAutospacing="1" w:after="100" w:afterAutospacing="1" w:line="240" w:lineRule="auto"/>
        <w:jc w:val="center"/>
        <w:outlineLvl w:val="2"/>
        <w:rPr>
          <w:rFonts w:ascii="Times New Roman" w:hAnsi="Times New Roman" w:cs="Times New Roman"/>
          <w:sz w:val="36"/>
        </w:rPr>
      </w:pPr>
      <w:r w:rsidRPr="00E06431">
        <w:rPr>
          <w:rFonts w:ascii="Times New Roman" w:hAnsi="Times New Roman" w:cs="Times New Roman"/>
          <w:sz w:val="36"/>
        </w:rPr>
        <w:t xml:space="preserve">Case report </w:t>
      </w:r>
    </w:p>
    <w:p w14:paraId="7BF23BDC" w14:textId="2AF28FC2" w:rsidR="002E2D03" w:rsidRDefault="002E2D03" w:rsidP="002E2D03">
      <w:pPr>
        <w:spacing w:before="100" w:beforeAutospacing="1" w:after="100" w:afterAutospacing="1" w:line="240" w:lineRule="auto"/>
        <w:jc w:val="center"/>
        <w:outlineLvl w:val="2"/>
        <w:rPr>
          <w:rFonts w:ascii="Times New Roman" w:eastAsia="Times New Roman" w:hAnsi="Times New Roman" w:cs="Times New Roman"/>
          <w:b/>
          <w:bCs/>
          <w:sz w:val="40"/>
          <w:szCs w:val="27"/>
          <w:lang w:eastAsia="en-IN"/>
        </w:rPr>
      </w:pPr>
      <w:r w:rsidRPr="002E2D03">
        <w:rPr>
          <w:rFonts w:ascii="Times New Roman" w:hAnsi="Times New Roman" w:cs="Times New Roman"/>
          <w:sz w:val="36"/>
        </w:rPr>
        <w:t>COMPREHENSIVE MULTIDISCIPLINARY MANAGEMENT OF AMELOGENESIS IMPERFECTA IN AN ADOLESCENT PATIENT: A CASE REPORT</w:t>
      </w:r>
    </w:p>
    <w:p w14:paraId="65C7DBE9" w14:textId="77777777" w:rsidR="000A672A" w:rsidRDefault="000A672A" w:rsidP="002E2D03">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27D204DF" w14:textId="55B6EDA6" w:rsidR="009C1B55" w:rsidRDefault="009C1B55" w:rsidP="002E2D03">
      <w:pPr>
        <w:spacing w:before="100" w:beforeAutospacing="1" w:after="100" w:afterAutospacing="1" w:line="240" w:lineRule="auto"/>
        <w:outlineLvl w:val="2"/>
        <w:rPr>
          <w:rFonts w:ascii="Times New Roman" w:eastAsia="Times New Roman" w:hAnsi="Times New Roman" w:cs="Times New Roman"/>
          <w:b/>
          <w:bCs/>
          <w:sz w:val="27"/>
          <w:szCs w:val="27"/>
          <w:lang w:eastAsia="en-IN"/>
        </w:rPr>
        <w:sectPr w:rsidR="009C1B55" w:rsidSect="00670E6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3F11A944" w14:textId="77777777" w:rsidR="002E2D03" w:rsidRPr="00173199" w:rsidRDefault="002E2D03" w:rsidP="002E2D03">
      <w:pPr>
        <w:spacing w:before="100" w:beforeAutospacing="1" w:after="100" w:afterAutospacing="1" w:line="240" w:lineRule="auto"/>
        <w:outlineLvl w:val="2"/>
        <w:rPr>
          <w:rFonts w:ascii="Times New Roman" w:eastAsia="Times New Roman" w:hAnsi="Times New Roman" w:cs="Times New Roman"/>
          <w:b/>
          <w:bCs/>
          <w:sz w:val="28"/>
          <w:szCs w:val="27"/>
          <w:lang w:eastAsia="en-IN"/>
        </w:rPr>
      </w:pPr>
      <w:r w:rsidRPr="00173199">
        <w:rPr>
          <w:rFonts w:ascii="Times New Roman" w:eastAsia="Times New Roman" w:hAnsi="Times New Roman" w:cs="Times New Roman"/>
          <w:b/>
          <w:bCs/>
          <w:sz w:val="28"/>
          <w:szCs w:val="27"/>
          <w:lang w:eastAsia="en-IN"/>
        </w:rPr>
        <w:t>Abstract</w:t>
      </w:r>
    </w:p>
    <w:p w14:paraId="23976FC5" w14:textId="77777777" w:rsidR="002E2D03" w:rsidRPr="002E2D03" w:rsidRDefault="009858D0"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Amelogenesis I</w:t>
      </w:r>
      <w:r w:rsidR="002E2D03" w:rsidRPr="002E2D03">
        <w:rPr>
          <w:rFonts w:ascii="Times New Roman" w:eastAsia="Times New Roman" w:hAnsi="Times New Roman" w:cs="Times New Roman"/>
          <w:sz w:val="24"/>
          <w:szCs w:val="24"/>
          <w:lang w:eastAsia="en-IN"/>
        </w:rPr>
        <w:t>mperfecta (AI) is a hereditary disorder of enamel formation characterized by defective mineralization, altered tooth morphology, discoloration, and increased caries risk. Managing AI in p</w:t>
      </w:r>
      <w:r w:rsidR="00006F91">
        <w:rPr>
          <w:rFonts w:ascii="Times New Roman" w:eastAsia="Times New Roman" w:hAnsi="Times New Roman" w:cs="Times New Roman"/>
          <w:sz w:val="24"/>
          <w:szCs w:val="24"/>
          <w:lang w:eastAsia="en-IN"/>
        </w:rPr>
        <w:t>a</w:t>
      </w:r>
      <w:r w:rsidR="002E2D03" w:rsidRPr="002E2D03">
        <w:rPr>
          <w:rFonts w:ascii="Times New Roman" w:eastAsia="Times New Roman" w:hAnsi="Times New Roman" w:cs="Times New Roman"/>
          <w:sz w:val="24"/>
          <w:szCs w:val="24"/>
          <w:lang w:eastAsia="en-IN"/>
        </w:rPr>
        <w:t xml:space="preserve">ediatric patients is challenging due to short clinical crowns, weakened enamel, and high </w:t>
      </w:r>
      <w:r w:rsidR="00006F91">
        <w:rPr>
          <w:rFonts w:ascii="Times New Roman" w:eastAsia="Times New Roman" w:hAnsi="Times New Roman" w:cs="Times New Roman"/>
          <w:sz w:val="24"/>
          <w:szCs w:val="24"/>
          <w:lang w:eastAsia="en-IN"/>
        </w:rPr>
        <w:t>a</w:t>
      </w:r>
      <w:r w:rsidR="002E2D03" w:rsidRPr="002E2D03">
        <w:rPr>
          <w:rFonts w:ascii="Times New Roman" w:eastAsia="Times New Roman" w:hAnsi="Times New Roman" w:cs="Times New Roman"/>
          <w:sz w:val="24"/>
          <w:szCs w:val="24"/>
          <w:lang w:eastAsia="en-IN"/>
        </w:rPr>
        <w:t>esthetic demands.</w:t>
      </w:r>
    </w:p>
    <w:p w14:paraId="03A798C9" w14:textId="77777777" w:rsidR="002E2D03" w:rsidRPr="002E2D03" w:rsidRDefault="002E2D03"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E2D03">
        <w:rPr>
          <w:rFonts w:ascii="Times New Roman" w:eastAsia="Times New Roman" w:hAnsi="Times New Roman" w:cs="Times New Roman"/>
          <w:sz w:val="24"/>
          <w:szCs w:val="24"/>
          <w:lang w:eastAsia="en-IN"/>
        </w:rPr>
        <w:t xml:space="preserve">This case report describes the comprehensive management of a 12-year-old female patient with amelogenesis imperfecta presenting with generalized yellow discoloration, molar </w:t>
      </w:r>
      <w:proofErr w:type="spellStart"/>
      <w:r w:rsidRPr="002E2D03">
        <w:rPr>
          <w:rFonts w:ascii="Times New Roman" w:eastAsia="Times New Roman" w:hAnsi="Times New Roman" w:cs="Times New Roman"/>
          <w:sz w:val="24"/>
          <w:szCs w:val="24"/>
          <w:lang w:eastAsia="en-IN"/>
        </w:rPr>
        <w:t>hypomineralization</w:t>
      </w:r>
      <w:proofErr w:type="spellEnd"/>
      <w:r w:rsidRPr="002E2D03">
        <w:rPr>
          <w:rFonts w:ascii="Times New Roman" w:eastAsia="Times New Roman" w:hAnsi="Times New Roman" w:cs="Times New Roman"/>
          <w:sz w:val="24"/>
          <w:szCs w:val="24"/>
          <w:lang w:eastAsia="en-IN"/>
        </w:rPr>
        <w:t xml:space="preserve">, short anatomic crowns, and deep carious lesions involving </w:t>
      </w:r>
      <w:r w:rsidR="00CB74DE">
        <w:rPr>
          <w:rFonts w:ascii="Times New Roman" w:eastAsia="Times New Roman" w:hAnsi="Times New Roman" w:cs="Times New Roman"/>
          <w:sz w:val="24"/>
          <w:szCs w:val="24"/>
          <w:lang w:eastAsia="en-IN"/>
        </w:rPr>
        <w:t>multiple permanent molars</w:t>
      </w:r>
      <w:r w:rsidRPr="002E2D03">
        <w:rPr>
          <w:rFonts w:ascii="Times New Roman" w:eastAsia="Times New Roman" w:hAnsi="Times New Roman" w:cs="Times New Roman"/>
          <w:sz w:val="24"/>
          <w:szCs w:val="24"/>
          <w:lang w:eastAsia="en-IN"/>
        </w:rPr>
        <w:t xml:space="preserve">. The mandibular right first permanent molar with carious pulp exposure was </w:t>
      </w:r>
      <w:r w:rsidR="00CB74DE">
        <w:rPr>
          <w:rFonts w:ascii="Times New Roman" w:eastAsia="Times New Roman" w:hAnsi="Times New Roman" w:cs="Times New Roman"/>
          <w:sz w:val="24"/>
          <w:szCs w:val="24"/>
          <w:lang w:eastAsia="en-IN"/>
        </w:rPr>
        <w:t xml:space="preserve">endodontically </w:t>
      </w:r>
      <w:proofErr w:type="spellStart"/>
      <w:r w:rsidR="00CB74DE">
        <w:rPr>
          <w:rFonts w:ascii="Times New Roman" w:eastAsia="Times New Roman" w:hAnsi="Times New Roman" w:cs="Times New Roman"/>
          <w:sz w:val="24"/>
          <w:szCs w:val="24"/>
          <w:lang w:eastAsia="en-IN"/>
        </w:rPr>
        <w:t>traeted</w:t>
      </w:r>
      <w:proofErr w:type="spellEnd"/>
      <w:r w:rsidRPr="002E2D03">
        <w:rPr>
          <w:rFonts w:ascii="Times New Roman" w:eastAsia="Times New Roman" w:hAnsi="Times New Roman" w:cs="Times New Roman"/>
          <w:sz w:val="24"/>
          <w:szCs w:val="24"/>
          <w:lang w:eastAsia="en-IN"/>
        </w:rPr>
        <w:t>. To enhance clinical crown height and facilitate defi</w:t>
      </w:r>
      <w:r w:rsidR="009858D0">
        <w:rPr>
          <w:rFonts w:ascii="Times New Roman" w:eastAsia="Times New Roman" w:hAnsi="Times New Roman" w:cs="Times New Roman"/>
          <w:sz w:val="24"/>
          <w:szCs w:val="24"/>
          <w:lang w:eastAsia="en-IN"/>
        </w:rPr>
        <w:t>nitive restorations, diode LASER</w:t>
      </w:r>
      <w:r w:rsidRPr="002E2D03">
        <w:rPr>
          <w:rFonts w:ascii="Times New Roman" w:eastAsia="Times New Roman" w:hAnsi="Times New Roman" w:cs="Times New Roman"/>
          <w:sz w:val="24"/>
          <w:szCs w:val="24"/>
          <w:lang w:eastAsia="en-IN"/>
        </w:rPr>
        <w:t>–assisted crown len</w:t>
      </w:r>
      <w:r w:rsidR="00CB74DE">
        <w:rPr>
          <w:rFonts w:ascii="Times New Roman" w:eastAsia="Times New Roman" w:hAnsi="Times New Roman" w:cs="Times New Roman"/>
          <w:sz w:val="24"/>
          <w:szCs w:val="24"/>
          <w:lang w:eastAsia="en-IN"/>
        </w:rPr>
        <w:t>gthening was performed on</w:t>
      </w:r>
      <w:r w:rsidRPr="002E2D03">
        <w:rPr>
          <w:rFonts w:ascii="Times New Roman" w:eastAsia="Times New Roman" w:hAnsi="Times New Roman" w:cs="Times New Roman"/>
          <w:sz w:val="24"/>
          <w:szCs w:val="24"/>
          <w:lang w:eastAsia="en-IN"/>
        </w:rPr>
        <w:t xml:space="preserve"> all permanent molars. Stainless steel crowns were subsequently placed on all eight permanent molars to restore function and protect compromised tooth structure.</w:t>
      </w:r>
    </w:p>
    <w:p w14:paraId="4F9CFDAF" w14:textId="77777777" w:rsidR="002E2D03" w:rsidRDefault="002E2D03"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E2D03">
        <w:rPr>
          <w:rFonts w:ascii="Times New Roman" w:eastAsia="Times New Roman" w:hAnsi="Times New Roman" w:cs="Times New Roman"/>
          <w:sz w:val="24"/>
          <w:szCs w:val="24"/>
          <w:lang w:eastAsia="en-IN"/>
        </w:rPr>
        <w:t xml:space="preserve">For </w:t>
      </w:r>
      <w:proofErr w:type="spellStart"/>
      <w:r w:rsidRPr="002E2D03">
        <w:rPr>
          <w:rFonts w:ascii="Times New Roman" w:eastAsia="Times New Roman" w:hAnsi="Times New Roman" w:cs="Times New Roman"/>
          <w:sz w:val="24"/>
          <w:szCs w:val="24"/>
          <w:lang w:eastAsia="en-IN"/>
        </w:rPr>
        <w:t>esthetic</w:t>
      </w:r>
      <w:proofErr w:type="spellEnd"/>
      <w:r w:rsidRPr="002E2D03">
        <w:rPr>
          <w:rFonts w:ascii="Times New Roman" w:eastAsia="Times New Roman" w:hAnsi="Times New Roman" w:cs="Times New Roman"/>
          <w:sz w:val="24"/>
          <w:szCs w:val="24"/>
          <w:lang w:eastAsia="en-IN"/>
        </w:rPr>
        <w:t xml:space="preserve"> rehabilitation, conventional surgical gingivectomy was carried out in the maxillary anterior region from right premolar to left premolar, followed by direct composite veneering. The multidisciplinary approach</w:t>
      </w:r>
      <w:r w:rsidR="007356AA">
        <w:rPr>
          <w:rFonts w:ascii="Times New Roman" w:eastAsia="Times New Roman" w:hAnsi="Times New Roman" w:cs="Times New Roman"/>
          <w:sz w:val="24"/>
          <w:szCs w:val="24"/>
          <w:lang w:eastAsia="en-IN"/>
        </w:rPr>
        <w:t xml:space="preserve"> resulted in</w:t>
      </w:r>
      <w:r w:rsidR="00006F91">
        <w:rPr>
          <w:rFonts w:ascii="Times New Roman" w:eastAsia="Times New Roman" w:hAnsi="Times New Roman" w:cs="Times New Roman"/>
          <w:sz w:val="24"/>
          <w:szCs w:val="24"/>
          <w:lang w:eastAsia="en-IN"/>
        </w:rPr>
        <w:t xml:space="preserve"> </w:t>
      </w:r>
      <w:r w:rsidRPr="002E2D03">
        <w:rPr>
          <w:rFonts w:ascii="Times New Roman" w:eastAsia="Times New Roman" w:hAnsi="Times New Roman" w:cs="Times New Roman"/>
          <w:sz w:val="24"/>
          <w:szCs w:val="24"/>
          <w:lang w:eastAsia="en-IN"/>
        </w:rPr>
        <w:t xml:space="preserve">satisfactory functional rehabilitation and improved </w:t>
      </w:r>
      <w:proofErr w:type="spellStart"/>
      <w:r w:rsidRPr="002E2D03">
        <w:rPr>
          <w:rFonts w:ascii="Times New Roman" w:eastAsia="Times New Roman" w:hAnsi="Times New Roman" w:cs="Times New Roman"/>
          <w:sz w:val="24"/>
          <w:szCs w:val="24"/>
          <w:lang w:eastAsia="en-IN"/>
        </w:rPr>
        <w:t>esthetics</w:t>
      </w:r>
      <w:proofErr w:type="spellEnd"/>
      <w:r w:rsidRPr="002E2D03">
        <w:rPr>
          <w:rFonts w:ascii="Times New Roman" w:eastAsia="Times New Roman" w:hAnsi="Times New Roman" w:cs="Times New Roman"/>
          <w:sz w:val="24"/>
          <w:szCs w:val="24"/>
          <w:lang w:eastAsia="en-IN"/>
        </w:rPr>
        <w:t>. Early diagnosis and individualized, minimally invasive treatment planning are essential for improving oral health outcomes and qu</w:t>
      </w:r>
      <w:r w:rsidR="00006F91">
        <w:rPr>
          <w:rFonts w:ascii="Times New Roman" w:eastAsia="Times New Roman" w:hAnsi="Times New Roman" w:cs="Times New Roman"/>
          <w:sz w:val="24"/>
          <w:szCs w:val="24"/>
          <w:lang w:eastAsia="en-IN"/>
        </w:rPr>
        <w:t>ality of life in children with Amelogenesis I</w:t>
      </w:r>
      <w:r w:rsidRPr="002E2D03">
        <w:rPr>
          <w:rFonts w:ascii="Times New Roman" w:eastAsia="Times New Roman" w:hAnsi="Times New Roman" w:cs="Times New Roman"/>
          <w:sz w:val="24"/>
          <w:szCs w:val="24"/>
          <w:lang w:eastAsia="en-IN"/>
        </w:rPr>
        <w:t>mperfecta.</w:t>
      </w:r>
    </w:p>
    <w:p w14:paraId="54BCF1EC" w14:textId="77777777" w:rsidR="00804540" w:rsidRDefault="002E2D03"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E2D03">
        <w:rPr>
          <w:rFonts w:ascii="Times New Roman" w:eastAsia="Times New Roman" w:hAnsi="Times New Roman" w:cs="Times New Roman"/>
          <w:b/>
          <w:bCs/>
          <w:sz w:val="24"/>
          <w:szCs w:val="24"/>
          <w:lang w:eastAsia="en-IN"/>
        </w:rPr>
        <w:t>Keywords:</w:t>
      </w:r>
      <w:r w:rsidR="00006F91">
        <w:rPr>
          <w:rFonts w:ascii="Times New Roman" w:eastAsia="Times New Roman" w:hAnsi="Times New Roman" w:cs="Times New Roman"/>
          <w:sz w:val="24"/>
          <w:szCs w:val="24"/>
          <w:lang w:eastAsia="en-IN"/>
        </w:rPr>
        <w:t xml:space="preserve"> Amelogenesis I</w:t>
      </w:r>
      <w:r w:rsidRPr="002E2D03">
        <w:rPr>
          <w:rFonts w:ascii="Times New Roman" w:eastAsia="Times New Roman" w:hAnsi="Times New Roman" w:cs="Times New Roman"/>
          <w:sz w:val="24"/>
          <w:szCs w:val="24"/>
          <w:lang w:eastAsia="en-IN"/>
        </w:rPr>
        <w:t>mperfecta, crown lengthening, diode laser, stainless steel crowns, composite veneering, p</w:t>
      </w:r>
      <w:r w:rsidR="00006F91">
        <w:rPr>
          <w:rFonts w:ascii="Times New Roman" w:eastAsia="Times New Roman" w:hAnsi="Times New Roman" w:cs="Times New Roman"/>
          <w:sz w:val="24"/>
          <w:szCs w:val="24"/>
          <w:lang w:eastAsia="en-IN"/>
        </w:rPr>
        <w:t>a</w:t>
      </w:r>
      <w:r w:rsidRPr="002E2D03">
        <w:rPr>
          <w:rFonts w:ascii="Times New Roman" w:eastAsia="Times New Roman" w:hAnsi="Times New Roman" w:cs="Times New Roman"/>
          <w:sz w:val="24"/>
          <w:szCs w:val="24"/>
          <w:lang w:eastAsia="en-IN"/>
        </w:rPr>
        <w:t>ediatric dentistry.</w:t>
      </w:r>
    </w:p>
    <w:p w14:paraId="6F99D248" w14:textId="77777777" w:rsidR="00804540" w:rsidRPr="00173199" w:rsidRDefault="00173199" w:rsidP="002E2D03">
      <w:pPr>
        <w:spacing w:before="100" w:beforeAutospacing="1" w:after="100" w:afterAutospacing="1" w:line="240" w:lineRule="auto"/>
        <w:jc w:val="both"/>
        <w:rPr>
          <w:rFonts w:ascii="Times New Roman" w:eastAsia="Times New Roman" w:hAnsi="Times New Roman" w:cs="Times New Roman"/>
          <w:b/>
          <w:sz w:val="28"/>
          <w:szCs w:val="24"/>
          <w:lang w:eastAsia="en-IN"/>
        </w:rPr>
      </w:pPr>
      <w:r w:rsidRPr="00173199">
        <w:rPr>
          <w:rFonts w:ascii="Times New Roman" w:eastAsia="Times New Roman" w:hAnsi="Times New Roman" w:cs="Times New Roman"/>
          <w:b/>
          <w:sz w:val="28"/>
          <w:szCs w:val="24"/>
          <w:lang w:eastAsia="en-IN"/>
        </w:rPr>
        <w:t xml:space="preserve"> Introduction</w:t>
      </w:r>
    </w:p>
    <w:p w14:paraId="7B251567" w14:textId="77777777" w:rsidR="00804540" w:rsidRDefault="009858D0" w:rsidP="008A78DB">
      <w:pPr>
        <w:pStyle w:val="NormalWeb"/>
        <w:contextualSpacing/>
        <w:jc w:val="both"/>
      </w:pPr>
      <w:r>
        <w:t>Amelogenesis I</w:t>
      </w:r>
      <w:r w:rsidR="00804540">
        <w:t xml:space="preserve">mperfecta (AI) is a group of inherited developmental disorders affecting enamel formation of both primary and permanent dentitions. It is characterized by qualitative and quantitative defects in enamel, leading to hypoplasia, </w:t>
      </w:r>
      <w:proofErr w:type="spellStart"/>
      <w:r w:rsidR="00804540">
        <w:t>hypomineralization</w:t>
      </w:r>
      <w:proofErr w:type="spellEnd"/>
      <w:r w:rsidR="00804540">
        <w:t xml:space="preserve">, altered tooth morphology, discoloration, hypersensitivity, and an increased susceptibility to dental caries and tooth wear. The prevalence of AI varies globally, ranging from 1:700 to 1:14,000, depending on the population studied </w:t>
      </w:r>
      <w:r w:rsidR="008938C1">
        <w:t>and diagnostic criteria used.</w:t>
      </w:r>
      <w:r w:rsidR="008938C1">
        <w:fldChar w:fldCharType="begin"/>
      </w:r>
      <w:r w:rsidR="008938C1">
        <w:instrText xml:space="preserve"> ADDIN ZOTERO_ITEM CSL_CITATION {"citationID":"oASZWICn","properties":{"formattedCitation":"\\super 1,2\\nosupersub{}","plainCitation":"1,2","noteIndex":0},"citationItems":[{"id":913,"uris":["http://zotero.org/users/11118062/items/72YS9SL2"],"itemData":{"id":913,"type":"article-journal","abstract":"The classification and prevalence of amelogenesis imperfecta is updated based upon new information in the literature. Problems with the currently used classification of inherited dentin defects are discussed.","container-title":"Journal of Oral Pathology &amp; Medicine","DOI":"10.1111/j.1600-0714.1988.tb01332.x","ISSN":"0904-2512, 1600-0714","issue":"9-10","journalAbbreviation":"J Oral Pathology Medicine","language":"en","license":"http://onlinelibrary.wiley.com/termsAndConditions#vor","page":"547-553","source":"DOI.org (Crossref)","title":"Amelogenesis imperfecta, dentinogenesis imperfecta and dentin dysplasia revisited: problems in classification","title-short":"Amelogenesis imperfecta, dentinogenesis imperfecta and dentin dysplasia revisited","volume":"17","author":[{"family":"Witkop","given":"C. J."}],"issued":{"date-parts":[["1988",11]]}},"label":"page"},{"id":914,"uris":["http://zotero.org/users/11118062/items/T9Z7BE99"],"itemData":{"id":914,"type":"article-journal","abstract":"Amelogenesis imperfecta (AI) is a collective term for a number of conditions with abnormal enamel formation. Many cases are inherited, either as an X‐linked, autosomal dominant or autosomal recessive trait. Several classifications have evolved since 1945, based primarily on phenotype with the mode of inheritance being used in some systems as a secondary factor in allocating a case into a particular category. The benefits and shortcomings of these systems are reviewed. As we move into an era of establishing the molecular basis of AI we propose a robust mechanism for classification and cataloguing of the disorder which parallels systems used in medical genetics. This system is applicable to individuals and families irrespective of current or future knowledge of the molecular defect involved. We argue that this system is of more benefit to these individuals and families than previous classifications.","container-title":"Oral Diseases","DOI":"10.1034/j.1601-0825.2003.00843.x","ISSN":"1354-523X, 1601-0825","issue":"1","journalAbbreviation":"Oral Diseases","language":"en","license":"http://onlinelibrary.wiley.com/termsAndConditions#vor","page":"19-23","source":"DOI.org (Crossref)","title":"Amelogenesis imperfecta: a classification and catalogue for the 21st century","title-short":"Amelogenesis imperfecta","volume":"9","author":[{"family":"Aldred","given":"Mj"},{"family":"Savarirayan","given":"R"},{"family":"Crawford","given":"Pjm"}],"issued":{"date-parts":[["2003",1]]}},"label":"page"}],"schema":"https://github.com/citation-style-language/schema/raw/master/csl-citation.json"} </w:instrText>
      </w:r>
      <w:r w:rsidR="008938C1">
        <w:fldChar w:fldCharType="separate"/>
      </w:r>
      <w:r w:rsidR="008938C1" w:rsidRPr="008938C1">
        <w:rPr>
          <w:vertAlign w:val="superscript"/>
        </w:rPr>
        <w:t>1,2</w:t>
      </w:r>
      <w:r w:rsidR="008938C1">
        <w:fldChar w:fldCharType="end"/>
      </w:r>
    </w:p>
    <w:p w14:paraId="58B31D5B" w14:textId="77777777" w:rsidR="009858D0" w:rsidRDefault="009858D0" w:rsidP="008A78DB">
      <w:pPr>
        <w:pStyle w:val="NormalWeb"/>
        <w:contextualSpacing/>
        <w:jc w:val="both"/>
      </w:pPr>
    </w:p>
    <w:p w14:paraId="6A7A1F85" w14:textId="77777777" w:rsidR="00804540" w:rsidRDefault="00804540" w:rsidP="00804540">
      <w:pPr>
        <w:pStyle w:val="NormalWeb"/>
        <w:jc w:val="both"/>
      </w:pPr>
      <w:r>
        <w:t>Children affected by AI often present with short cl</w:t>
      </w:r>
      <w:r w:rsidR="00CB74DE">
        <w:t>inical crowns,</w:t>
      </w:r>
      <w:r>
        <w:t xml:space="preserve"> </w:t>
      </w:r>
      <w:proofErr w:type="spellStart"/>
      <w:r>
        <w:t>esthetic</w:t>
      </w:r>
      <w:proofErr w:type="spellEnd"/>
      <w:r>
        <w:t xml:space="preserve"> concerns, and functional limitations, which can significantly impact oral </w:t>
      </w:r>
      <w:r w:rsidR="008938C1">
        <w:t>health–related quality of life.</w:t>
      </w:r>
      <w:r w:rsidR="008938C1">
        <w:fldChar w:fldCharType="begin"/>
      </w:r>
      <w:r w:rsidR="008938C1">
        <w:instrText xml:space="preserve"> ADDIN ZOTERO_ITEM CSL_CITATION {"citationID":"PzoJPbsH","properties":{"formattedCitation":"\\super 3\\nosupersub{}","plainCitation":"3","noteIndex":0},"citationItems":[{"id":915,"uris":["http://zotero.org/users/11118062/items/LAMJLC36"],"itemData":{"id":915,"type":"article-journal","container-title":"The Journal of the American Dental Association","DOI":"10.14219/jada.archive.2005.0233","ISSN":"00028177","issue":"5","journalAbbreviation":"The Journal of the American Dental Association","language":"en","license":"https://www.elsevier.com/tdm/userlicense/1.0/","page":"620-630","source":"DOI.org (Crossref)","title":"The psychosocial impact of developmental dental defects in people with hereditary amelogenesis imperfecta","volume":"136","author":[{"family":"Coffield","given":"Kristina D."},{"family":"Phillips","given":"Ceib"},{"family":"Brady","given":"Melissa"},{"family":"Roberts","given":"Michael W."},{"family":"Strauss","given":"Ronald P."},{"family":"Wright","given":"J. Timothy"}],"issued":{"date-parts":[["2005",5]]}}}],"schema":"https://github.com/citation-style-language/schema/raw/master/csl-citation.json"} </w:instrText>
      </w:r>
      <w:r w:rsidR="008938C1">
        <w:fldChar w:fldCharType="separate"/>
      </w:r>
      <w:r w:rsidR="008938C1" w:rsidRPr="008938C1">
        <w:rPr>
          <w:vertAlign w:val="superscript"/>
        </w:rPr>
        <w:t>3</w:t>
      </w:r>
      <w:r w:rsidR="008938C1">
        <w:fldChar w:fldCharType="end"/>
      </w:r>
      <w:r>
        <w:t xml:space="preserve"> Management is particularly challenging in </w:t>
      </w:r>
      <w:proofErr w:type="spellStart"/>
      <w:r>
        <w:t>pediatric</w:t>
      </w:r>
      <w:proofErr w:type="spellEnd"/>
      <w:r>
        <w:t xml:space="preserve"> and adolescent patients due to ongoing growth, large pulp chambers, and the need for long-term durable restorations. Treatment goals </w:t>
      </w:r>
      <w:r>
        <w:lastRenderedPageBreak/>
        <w:t xml:space="preserve">typically focus on preserving tooth structure, controlling sensitivity and caries, improving function, and enhancing </w:t>
      </w:r>
      <w:r w:rsidR="00006F91">
        <w:t>a</w:t>
      </w:r>
      <w:r>
        <w:t xml:space="preserve">esthetics, while </w:t>
      </w:r>
      <w:r w:rsidR="008938C1">
        <w:t>maintaining periodontal health.</w:t>
      </w:r>
      <w:r w:rsidR="008938C1">
        <w:fldChar w:fldCharType="begin"/>
      </w:r>
      <w:r w:rsidR="008938C1">
        <w:instrText xml:space="preserve"> ADDIN ZOTERO_ITEM CSL_CITATION {"citationID":"d0vXI1iJ","properties":{"formattedCitation":"\\super 4\\nosupersub{}","plainCitation":"4","noteIndex":0},"citationItems":[{"id":917,"uris":["http://zotero.org/users/11118062/items/CDRBBDL9"],"itemData":{"id":917,"type":"article-journal","language":"en","source":"Zotero","title":"Clinical diagnosisand managemenstrategies of amelogenesis imperfecta variants","author":[{"family":"SeowBDS","given":"W Kim"}]}}],"schema":"https://github.com/citation-style-language/schema/raw/master/csl-citation.json"} </w:instrText>
      </w:r>
      <w:r w:rsidR="008938C1">
        <w:fldChar w:fldCharType="separate"/>
      </w:r>
      <w:r w:rsidR="008938C1" w:rsidRPr="008938C1">
        <w:rPr>
          <w:vertAlign w:val="superscript"/>
        </w:rPr>
        <w:t>4</w:t>
      </w:r>
      <w:r w:rsidR="008938C1">
        <w:fldChar w:fldCharType="end"/>
      </w:r>
    </w:p>
    <w:p w14:paraId="6A182DFF" w14:textId="77777777" w:rsidR="00804540" w:rsidRDefault="00804540" w:rsidP="00804540">
      <w:pPr>
        <w:pStyle w:val="NormalWeb"/>
        <w:jc w:val="both"/>
      </w:pPr>
      <w:r>
        <w:t>A multidisciplinary treatment approach is often required, involving preventive, endodontic, periodontal, and restorative interventions. Crown lengthening procedures may be indicated to increase clinical crown height and facili</w:t>
      </w:r>
      <w:r w:rsidR="00CB74DE">
        <w:t xml:space="preserve">tate full-coverage restorations. LASER-assisted techniques offers </w:t>
      </w:r>
      <w:r>
        <w:t>advantages such as improved h</w:t>
      </w:r>
      <w:r w:rsidR="00006F91">
        <w:t>a</w:t>
      </w:r>
      <w:r>
        <w:t>emostasis, p</w:t>
      </w:r>
      <w:r w:rsidR="008938C1">
        <w:t>recision, and patient comfort.</w:t>
      </w:r>
      <w:r w:rsidR="008938C1">
        <w:fldChar w:fldCharType="begin"/>
      </w:r>
      <w:r w:rsidR="008938C1">
        <w:instrText xml:space="preserve"> ADDIN ZOTERO_ITEM CSL_CITATION {"citationID":"p38Lz4R4","properties":{"formattedCitation":"\\super 5\\nosupersub{}","plainCitation":"5","noteIndex":0},"citationItems":[{"id":918,"uris":["http://zotero.org/users/11118062/items/F2EUUH5P"],"itemData":{"id":918,"type":"article-journal","author":[{"family":"5.","given":"Walsh LJ. The use of lasers in pediatric dentistry. J Dent Child. 2002;69(3):203–208."}]}}],"schema":"https://github.com/citation-style-language/schema/raw/master/csl-citation.json"} </w:instrText>
      </w:r>
      <w:r w:rsidR="008938C1">
        <w:fldChar w:fldCharType="separate"/>
      </w:r>
      <w:r w:rsidR="008938C1" w:rsidRPr="008938C1">
        <w:rPr>
          <w:vertAlign w:val="superscript"/>
        </w:rPr>
        <w:t>5</w:t>
      </w:r>
      <w:r w:rsidR="008938C1">
        <w:fldChar w:fldCharType="end"/>
      </w:r>
      <w:r w:rsidR="008938C1">
        <w:t xml:space="preserve"> </w:t>
      </w:r>
      <w:r>
        <w:t xml:space="preserve">Stainless steel crowns remain a reliable restorative option for compromised permanent molars in children, providing durability and protection until definitive adult </w:t>
      </w:r>
      <w:r w:rsidR="008938C1">
        <w:t>restorations can be considered.</w:t>
      </w:r>
      <w:r w:rsidR="008938C1">
        <w:fldChar w:fldCharType="begin"/>
      </w:r>
      <w:r w:rsidR="008938C1">
        <w:instrText xml:space="preserve"> ADDIN ZOTERO_ITEM CSL_CITATION {"citationID":"j2sup7Qi","properties":{"formattedCitation":"\\super 6\\nosupersub{}","plainCitation":"6","noteIndex":0},"citationItems":[{"id":919,"uris":["http://zotero.org/users/11118062/items/IUZ4K9AU"],"itemData":{"id":919,"type":"chapter","container-title":"Pediatric Dentistry","ISBN":"978-0-323-60826-8","language":"en","license":"https://www.elsevier.com/tdm/userlicense/1.0/","note":"DOI: 10.1016/B978-0-323-60826-8.00022-5","page":"304-328.e3","publisher":"Elsevier","source":"DOI.org (Crossref)","title":"Restorative Dentistry for the Primary Dentition","URL":"https://linkinghub.elsevier.com/retrieve/pii/B9780323608268000225","author":[{"family":"Waggoner","given":"William F."},{"family":"Nelson","given":"Travis"}],"accessed":{"date-parts":[["2026",3,1]]},"issued":{"date-parts":[["2019"]]}}}],"schema":"https://github.com/citation-style-language/schema/raw/master/csl-citation.json"} </w:instrText>
      </w:r>
      <w:r w:rsidR="008938C1">
        <w:fldChar w:fldCharType="separate"/>
      </w:r>
      <w:r w:rsidR="008938C1" w:rsidRPr="008938C1">
        <w:rPr>
          <w:vertAlign w:val="superscript"/>
        </w:rPr>
        <w:t>6</w:t>
      </w:r>
      <w:r w:rsidR="008938C1">
        <w:fldChar w:fldCharType="end"/>
      </w:r>
    </w:p>
    <w:p w14:paraId="3CA97311" w14:textId="77777777" w:rsidR="00804540" w:rsidRDefault="00804540" w:rsidP="00804540">
      <w:pPr>
        <w:pStyle w:val="NormalWeb"/>
        <w:jc w:val="both"/>
      </w:pPr>
      <w:r>
        <w:t>This case report describes the comprehensive multidisciplinary management of a 12-year-old fe</w:t>
      </w:r>
      <w:r w:rsidR="009858D0">
        <w:t>male patient with Amelogenesis I</w:t>
      </w:r>
      <w:r>
        <w:t>mperfecta, highlighting the role of</w:t>
      </w:r>
      <w:r w:rsidR="009858D0">
        <w:t xml:space="preserve"> LASER </w:t>
      </w:r>
      <w:r>
        <w:t xml:space="preserve">-assisted crown lengthening, full-coverage restorations, and </w:t>
      </w:r>
      <w:r w:rsidR="00006F91">
        <w:t>a</w:t>
      </w:r>
      <w:r>
        <w:t>esthetic rehabilitation.</w:t>
      </w:r>
    </w:p>
    <w:p w14:paraId="4BB02E70" w14:textId="77777777" w:rsidR="00E775EE" w:rsidRPr="00E775EE" w:rsidRDefault="00E775EE" w:rsidP="00E775EE">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E775EE">
        <w:rPr>
          <w:rFonts w:ascii="Times New Roman" w:eastAsia="Times New Roman" w:hAnsi="Times New Roman" w:cs="Times New Roman"/>
          <w:b/>
          <w:bCs/>
          <w:sz w:val="27"/>
          <w:szCs w:val="27"/>
          <w:lang w:eastAsia="en-IN"/>
        </w:rPr>
        <w:t>Case Description and Management</w:t>
      </w:r>
    </w:p>
    <w:p w14:paraId="40F261AB" w14:textId="77777777" w:rsidR="00E775EE" w:rsidRPr="00E775EE" w:rsidRDefault="00CB74DE"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 13</w:t>
      </w:r>
      <w:r w:rsidR="00E775EE" w:rsidRPr="00E775EE">
        <w:rPr>
          <w:rFonts w:ascii="Times New Roman" w:eastAsia="Times New Roman" w:hAnsi="Times New Roman" w:cs="Times New Roman"/>
          <w:sz w:val="24"/>
          <w:szCs w:val="24"/>
          <w:lang w:eastAsia="en-IN"/>
        </w:rPr>
        <w:t>-year-old female patient reported to the Department of P</w:t>
      </w:r>
      <w:r w:rsidR="00006F91">
        <w:rPr>
          <w:rFonts w:ascii="Times New Roman" w:eastAsia="Times New Roman" w:hAnsi="Times New Roman" w:cs="Times New Roman"/>
          <w:sz w:val="24"/>
          <w:szCs w:val="24"/>
          <w:lang w:eastAsia="en-IN"/>
        </w:rPr>
        <w:t>a</w:t>
      </w:r>
      <w:r w:rsidR="00E775EE" w:rsidRPr="00E775EE">
        <w:rPr>
          <w:rFonts w:ascii="Times New Roman" w:eastAsia="Times New Roman" w:hAnsi="Times New Roman" w:cs="Times New Roman"/>
          <w:sz w:val="24"/>
          <w:szCs w:val="24"/>
          <w:lang w:eastAsia="en-IN"/>
        </w:rPr>
        <w:t xml:space="preserve">ediatric and Preventive </w:t>
      </w:r>
      <w:proofErr w:type="gramStart"/>
      <w:r w:rsidR="00E775EE" w:rsidRPr="00E775EE">
        <w:rPr>
          <w:rFonts w:ascii="Times New Roman" w:eastAsia="Times New Roman" w:hAnsi="Times New Roman" w:cs="Times New Roman"/>
          <w:sz w:val="24"/>
          <w:szCs w:val="24"/>
          <w:lang w:eastAsia="en-IN"/>
        </w:rPr>
        <w:t xml:space="preserve">Dentistry </w:t>
      </w:r>
      <w:r w:rsidR="00B54037">
        <w:rPr>
          <w:rFonts w:ascii="Times New Roman" w:eastAsia="Times New Roman" w:hAnsi="Times New Roman" w:cs="Times New Roman"/>
          <w:sz w:val="24"/>
          <w:szCs w:val="24"/>
          <w:lang w:eastAsia="en-IN"/>
        </w:rPr>
        <w:t>,</w:t>
      </w:r>
      <w:proofErr w:type="gramEnd"/>
      <w:r w:rsidR="00B54037">
        <w:rPr>
          <w:rFonts w:ascii="Times New Roman" w:eastAsia="Times New Roman" w:hAnsi="Times New Roman" w:cs="Times New Roman"/>
          <w:sz w:val="24"/>
          <w:szCs w:val="24"/>
          <w:lang w:eastAsia="en-IN"/>
        </w:rPr>
        <w:t xml:space="preserve"> Government dental College , Thiruvana</w:t>
      </w:r>
      <w:r w:rsidR="009044BA">
        <w:rPr>
          <w:rFonts w:ascii="Times New Roman" w:eastAsia="Times New Roman" w:hAnsi="Times New Roman" w:cs="Times New Roman"/>
          <w:sz w:val="24"/>
          <w:szCs w:val="24"/>
          <w:lang w:eastAsia="en-IN"/>
        </w:rPr>
        <w:t>n</w:t>
      </w:r>
      <w:r w:rsidR="00B54037">
        <w:rPr>
          <w:rFonts w:ascii="Times New Roman" w:eastAsia="Times New Roman" w:hAnsi="Times New Roman" w:cs="Times New Roman"/>
          <w:sz w:val="24"/>
          <w:szCs w:val="24"/>
          <w:lang w:eastAsia="en-IN"/>
        </w:rPr>
        <w:t>thapuram,</w:t>
      </w:r>
      <w:r w:rsidR="009858D0">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with the </w:t>
      </w:r>
      <w:r w:rsidR="00E775EE" w:rsidRPr="00E775EE">
        <w:rPr>
          <w:rFonts w:ascii="Times New Roman" w:eastAsia="Times New Roman" w:hAnsi="Times New Roman" w:cs="Times New Roman"/>
          <w:sz w:val="24"/>
          <w:szCs w:val="24"/>
          <w:lang w:eastAsia="en-IN"/>
        </w:rPr>
        <w:t>chief complaint of generalized yellow discoloration of teeth, multiple carious</w:t>
      </w:r>
      <w:r>
        <w:rPr>
          <w:rFonts w:ascii="Times New Roman" w:eastAsia="Times New Roman" w:hAnsi="Times New Roman" w:cs="Times New Roman"/>
          <w:sz w:val="24"/>
          <w:szCs w:val="24"/>
          <w:lang w:eastAsia="en-IN"/>
        </w:rPr>
        <w:t xml:space="preserve"> lesions, pain, and mobility of </w:t>
      </w:r>
      <w:r w:rsidR="00E775EE" w:rsidRPr="00E775EE">
        <w:rPr>
          <w:rFonts w:ascii="Times New Roman" w:eastAsia="Times New Roman" w:hAnsi="Times New Roman" w:cs="Times New Roman"/>
          <w:sz w:val="24"/>
          <w:szCs w:val="24"/>
          <w:lang w:eastAsia="en-IN"/>
        </w:rPr>
        <w:t>the lower right first permanent molar. The patient also complained of generalized tooth sensitivity.</w:t>
      </w:r>
    </w:p>
    <w:p w14:paraId="2D99B4F0" w14:textId="77777777" w:rsidR="00E775EE" w:rsidRPr="00E775EE" w:rsidRDefault="00E775EE"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775EE">
        <w:rPr>
          <w:rFonts w:ascii="Times New Roman" w:eastAsia="Times New Roman" w:hAnsi="Times New Roman" w:cs="Times New Roman"/>
          <w:sz w:val="24"/>
          <w:szCs w:val="24"/>
          <w:lang w:eastAsia="en-IN"/>
        </w:rPr>
        <w:t>The medical and family histories were non-contributory. The mother reported that the primary dentition was extensively carious</w:t>
      </w:r>
      <w:r w:rsidR="00CB74DE">
        <w:rPr>
          <w:rFonts w:ascii="Times New Roman" w:eastAsia="Times New Roman" w:hAnsi="Times New Roman" w:cs="Times New Roman"/>
          <w:sz w:val="24"/>
          <w:szCs w:val="24"/>
          <w:lang w:eastAsia="en-IN"/>
        </w:rPr>
        <w:t xml:space="preserve"> and exfoliated prematurely and the permanent teeth also </w:t>
      </w:r>
      <w:r w:rsidRPr="00E775EE">
        <w:rPr>
          <w:rFonts w:ascii="Times New Roman" w:eastAsia="Times New Roman" w:hAnsi="Times New Roman" w:cs="Times New Roman"/>
          <w:sz w:val="24"/>
          <w:szCs w:val="24"/>
          <w:lang w:eastAsia="en-IN"/>
        </w:rPr>
        <w:t>erupted with similar yellow discoloration.</w:t>
      </w:r>
    </w:p>
    <w:p w14:paraId="7CBF3087" w14:textId="77777777" w:rsidR="00E775EE" w:rsidRDefault="00670E65"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663360" behindDoc="0" locked="0" layoutInCell="1" allowOverlap="1" wp14:anchorId="2077A876" wp14:editId="29868133">
                <wp:simplePos x="0" y="0"/>
                <wp:positionH relativeFrom="column">
                  <wp:posOffset>189865</wp:posOffset>
                </wp:positionH>
                <wp:positionV relativeFrom="paragraph">
                  <wp:posOffset>1176020</wp:posOffset>
                </wp:positionV>
                <wp:extent cx="5323205" cy="1466215"/>
                <wp:effectExtent l="0" t="0" r="0" b="635"/>
                <wp:wrapTopAndBottom/>
                <wp:docPr id="2" name="Group 2"/>
                <wp:cNvGraphicFramePr/>
                <a:graphic xmlns:a="http://schemas.openxmlformats.org/drawingml/2006/main">
                  <a:graphicData uri="http://schemas.microsoft.com/office/word/2010/wordprocessingGroup">
                    <wpg:wgp>
                      <wpg:cNvGrpSpPr/>
                      <wpg:grpSpPr>
                        <a:xfrm>
                          <a:off x="0" y="0"/>
                          <a:ext cx="5323205" cy="1466215"/>
                          <a:chOff x="0" y="0"/>
                          <a:chExt cx="5251450" cy="1333500"/>
                        </a:xfrm>
                      </wpg:grpSpPr>
                      <wpg:grpSp>
                        <wpg:cNvPr id="6" name="Group 6"/>
                        <wpg:cNvGrpSpPr/>
                        <wpg:grpSpPr>
                          <a:xfrm>
                            <a:off x="2019300" y="6350"/>
                            <a:ext cx="3232150" cy="1327150"/>
                            <a:chOff x="0" y="0"/>
                            <a:chExt cx="2599384" cy="1064260"/>
                          </a:xfrm>
                        </wpg:grpSpPr>
                        <pic:pic xmlns:pic="http://schemas.openxmlformats.org/drawingml/2006/picture">
                          <pic:nvPicPr>
                            <pic:cNvPr id="4" name="Picture 4" descr="C:\Users\91903\Desktop\ALBUMS\full mouth\Alfiya angel amelogenesis imperfecta\20240606_09233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1064260"/>
                            </a:xfrm>
                            <a:prstGeom prst="rect">
                              <a:avLst/>
                            </a:prstGeom>
                            <a:noFill/>
                            <a:ln>
                              <a:noFill/>
                            </a:ln>
                          </pic:spPr>
                        </pic:pic>
                        <pic:pic xmlns:pic="http://schemas.openxmlformats.org/drawingml/2006/picture">
                          <pic:nvPicPr>
                            <pic:cNvPr id="5" name="Picture 5" descr="C:\Users\91903\Desktop\ALBUMS\full mouth\Alfiya angel amelogenesis imperfecta\20240606_092506.jpg"/>
                            <pic:cNvPicPr>
                              <a:picLocks noChangeAspect="1"/>
                            </pic:cNvPicPr>
                          </pic:nvPicPr>
                          <pic:blipFill rotWithShape="1">
                            <a:blip r:embed="rId14" cstate="print">
                              <a:extLst>
                                <a:ext uri="{28A0092B-C50C-407E-A947-70E740481C1C}">
                                  <a14:useLocalDpi xmlns:a14="http://schemas.microsoft.com/office/drawing/2010/main" val="0"/>
                                </a:ext>
                              </a:extLst>
                            </a:blip>
                            <a:srcRect l="8641" r="6263"/>
                            <a:stretch/>
                          </pic:blipFill>
                          <pic:spPr bwMode="auto">
                            <a:xfrm>
                              <a:off x="1296364" y="5787"/>
                              <a:ext cx="1303020" cy="10579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 name="Picture 1" descr="C:\Users\91903\Desktop\ALBUMS\full mouth\Alfiya angel amelogenesis imperfecta\20240606_09171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140" cy="1325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DA4BEE" id="Group 2" o:spid="_x0000_s1026" style="position:absolute;margin-left:14.95pt;margin-top:92.6pt;width:419.15pt;height:115.45pt;z-index:251663360;mso-width-relative:margin;mso-height-relative:margin" coordsize="52514,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0cMqBAAAkw8AAA4AAABkcnMvZTJvRG9jLnhtbNxXTW/jNhC9F+h/&#10;IHR3TH1aEuIsHNsbFMh2g6ZBLwYKmqIkNpJIkHScoOh/75CSnTgOuou0LrB7sEyOyOG84bxH6vzD&#10;Y9ugB6Y0F93U88+wh1hHRcG7aurd/fpxlHpIG9IVpBEdm3pPTHsfLn784XwrcxaIWjQFUwicdDrf&#10;yqlXGyPz8VjTmrVEnwnJOnhZCtUSA11VjQtFtuC9bcYBxsl4K1QhlaBMa7Au+pfehfNfloyaz2Wp&#10;mUHN1IPYjHsq91zb5/jinOSVIrLmdAiDvCOKlvAOFt27WhBD0EbxI1ctp0poUZozKtqxKEtOmcMA&#10;aHz8Cs2VEhvpsFT5tpL7NEFqX+Xp3W7pzw83CvFi6gUe6kgLW+RWRYFNzVZWOYy4UvJW3qjBUPU9&#10;i/axVK39Bxzo0SX1aZ9U9mgQBWMcBmGAYw9ReOdHSRL4cZ92WsPeHM2j9XI3M4j9KIZdczPDMIyx&#10;27DxbuGxjW8fzr6zj3tAlhwiS96BDDYnC2F1BBgSiKMHsINoEfrPgQYT23GV9SWIQZxlYRoNEHES&#10;Bck/QZSc5vAbCgFaR4XwZcLALLNRzBuctF/loyXqfiNHULOSGL7mDTdPjn9QnTao7uGG0xvVd55r&#10;CoD1NQVv7aIIDAXTFAg4z1d3GnRjlfkZDlcLpu+NkKvZ9eXdp9tVuWka1IqNqVezpuRPBJGuYg2C&#10;Am1ExTqmuUa8lUxZipNVgIMIJzj5HWdBGCZnf8jKboANzUbTx0Zs7q4FvdeoE/PaepxpCfOhLu3o&#10;8eFw1z0Atm64/Mibxpa8bQ8pBDSv6PjGLvRUXwi6aVlneu1SrIFsik7XXGoPqZy1awZUVD8VPpQE&#10;6KYBPkrFO+PEBertWhu7uq08Jy9/BukMA+jL0TzG81GEJ8vRLIsmowleTiIcpf7cn/9lZ/tRvtEM&#10;4JNmIfkQOliPgn9TSwbV7VXKqR16IE5TbeJcQLt/FyKYbIZsrFrRXyDJjg/aKGZobc0lJHKww+D9&#10;C5f150TbLdGgPWi9/SQKyAbZGOGS8TXa4wdplOy15w16QUkoba6YaJFtQOohUueePACOHttuiI26&#10;E7YAHJamOzAACGtx8duIhyYA6OsQGt8Mb0GtD3kLhpPzNsan5i1SwvzGTX1bEwml5LuNPjGR4Vj9&#10;zohsr1JpEoFCgfAlQRL2R93AYEsZS9p3UNgPsiRM4IiAQzaepJPe7+6Q9UMc4mB3G8DxJPMPj8r/&#10;nstO1o4UN4YYQXGT0Wy2mIyiaJGOLi+hNZ8vsyj0kyhe7hVX16QQ289rTeH0K/696PaCBCk5FNud&#10;Sr7UnOfL0benP1Bbh/oDhlPrjz/xT60/9rw4sdyE353cuLN2fz34f+4N8GWZ+dFOa8IgTtNTa82b&#10;9wbHYfjyc2wfvlLtp+XLPrRffktf/A0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FZ6VXitqQAArakAABUAAABkcnMvbWVkaWEvaW1hZ2UzLmpwZWf/&#10;2P/gABBKRklGAAEBAQDcANwAAP/bAEMAAgEBAQEBAgEBAQICAgICBAMCAgICBQQEAwQGBQYGBgUG&#10;BgYHCQgGBwkHBgYICwgJCgoKCgoGCAsMCwoMCQoKCv/bAEMBAgICAgICBQMDBQoHBgcKCgoKCgoK&#10;CgoKCgoKCgoKCgoKCgoKCgoKCgoKCgoKCgoKCgoKCgoKCgoKCgoKCgoKCv/AABEIAT8B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lskVS&#10;C2fpWXqYEKbouMH5vbtW1fyxwny1bGD1I4rntfu1mkKRt1+9RKTOynAxL+aSSMljgemK57VJZQC7&#10;cc9RW1qMmyNhnkjoa5+/zIx+fOOMdq55y1O6lHQyL+4kZQOPUVmXBVA0sr81a1GZkkEcZByccdKZ&#10;Bp9n9qWLxBeC1RlLiV+igfxEDt79KybSRrsY9xdXEh2QJnA4IFZn2K91K6NrHGzOD90DP8q5f4pf&#10;tL+D/h7fXei+FLhNSuwuxZUQGJQf4sk8n6fnXjGqftD/ABD1OaR5NduoN33fs0hj/DK4rFybWiNY&#10;wa1Z9G+IrLwn4b0eW78U+KIrW5WPKWsf7yZ37KVHIz6np1rx258cavJcSmC4WIZIUAZwD25FcZa+&#10;NPGdxaz38MkdwJAfOlmTzWBPqW5z75/OsRfGl95zCeRNxJ3YAHP4dK53GpN3ZrFxTPQD4g1QTCX+&#10;0JhJyS6SEN+eeK19K+JPjPTrH+zrLX5I4g28kbSzE9SWPP615VL4wvXAKygsD/dog8Y6ojZEin2K&#10;9Kn2U2i+aPY9YT4m+N7S7Wa08UXgKuCG3dD611s/7YH7R09jDY2/xKu444RtRoY0V8e7YyTzXhLe&#10;Pr6bCy28eApGQCM/rUtn42mVwZgQMHO2NTzjjr7+9S6M0g/dt6o9cuv2jvjHrDMut/EfU5lBy6mf&#10;GfyFaI+O+g6VZLqF14y1g30bbohFcMQjY9G4PORxXhl54juL2dpoJGjV8DA4HQc/pVORGmfLTZ3H&#10;nJ60eyTLjCm1sfQPib9vv4sal4IvPBuivCv2wFJtUmGbgx+i9Ap968Wt3F0fMuQS7MTvz3rP01Y4&#10;cCXnH3cnJrYtmiIG7aCRxgU1FR2OijThDYc2nrt8xTn/AGab/Zpdgx4/GrLNGI9obn1pyPJsAMgz&#10;2461RvyxYyW3kjgyg5C1C8S3IBlgB9Sowc1eFzIkRjKDOPvelVoZTFIUlAIPfFO7M500yFLcQg+W&#10;SQfU1F5jI+/Bx/OrxKNGybAeePamyWcLqMx5OOhp8xl7JDFMRXzEO1v0p/2qVl+9ux3qIW8kCnMZ&#10;C+ho3/KQo259KOY56lFlu21S8t8PZ3LIw6gGrLa9fyYnVysnQknOaykkRG2sOfX1q7EVlHysOR0P&#10;Wi66mPs2jq9A+I6RoLXVod+ePm6VevtE8GeKY/OijWCQ85hPOfwrh3tXyWCkntxU1jfXdi4aGUqA&#10;eQarnaIcGW9V8Ea5oR+2aJqjlVb5Rk/rUOm+LfFOlzKmog4OAXDHp+ta+neKJfIaC6dTn++uaaku&#10;lXMhguotoI5KgY9u1TJxkhxjK+5dutf1Z4IdQtfnxgkq3INadp49TVESHxDbuTj5Zj97J7571zl/&#10;ZNYr5+kT5THKhuD+FU7fXJI5BHfRHaGz93pWOzujq5Xy6na2XiL+zLwPY3TlB3Jzx6VsaD4t8Ky6&#10;k6+I9Nkkt5B8zWrYKnnnBPP04rk/Dmr6C+oCV4kBJ5R/usKuarptodU+16LIIA33487hn8a1jJpa&#10;GU43PXtI0v4LarbFdL8b3On3BUNAl3G5Td/vKTt59QMetZjx6vY60sMOqreTBsQvHOAWGeoJPX2z&#10;mvPEtNbS2E1tFHIFb+B+fyqS18R+JbWeKS4llj2NlXx0Oc9etdMaz6o5JUH0Z6Z4p8T/ABFRY7Dx&#10;TZ3VzCvEbXcSuyemHGTj8cGktviH4YXSDpOveDp1Y52X1rKFYHtkFOR+NRaX8X/E2tWsGm6xrccs&#10;SkY822iLd+5XJqfxNfXGnQi+hhsp4pRuLJCAAfcJtxWnNCS0ZMYSjKzRHoPjbw/ps++9017yINkL&#10;IvzKPp64q3q3jDw9qcgfQNJuLYZ/1flgBT7etVNF8b2+o2vkXmh2xMf3JU3A/qTUy+JdDhRp1s1i&#10;kzyCTgc/UVkpRvoy3BjrfxPGrqbncQPvjbg026vJLoMdOugSFBBJGSPfmqk/i7TLwfNHCHAwrgnJ&#10;+vNUVudRuWX+yTFuzyS3GPStHJPYxlF3LjXN+wWDVJfL8wcOnQfjVyy1i90t3S7udyAfIwOcisjU&#10;ZNftj9nvIVwOQAP1FV7nVV8pXuQQFHTPGP8A9dZyaNKaZp+IPHs9nbi3eV5VY7ogfm2n05rKj+IF&#10;5DCUuBGVI+VHUcHH04rA1vxbZJhXVdqN8pBBzXI6/wCImvpGZJzsJ6KcVzttnbGDtc6XWPF1xNdu&#10;yxiMls4jFWbPxNfrbnzrjBA4Jbr3rzKTWrmNsxyM208Bu1U7vxPqcqmKS6Y85ABxt49qFdaj9m6m&#10;h2viH4pR2yvbQzl5Dn7ozg1k+D7iLxPqIuda1B0j3cKGOMZ6VyNvZ3F4xkyWdjlmPeuo8J2FvZwj&#10;7TLwevvWdWbsdFLCx6n0F8P7jwdpsAtbK2iG6IBppCA2MYPNd54X+InhWLUIPD+mXSojnyzImSM+&#10;px16181WniicFY428uFMAKvB6+vX0rqvCvj+0jZElnijYt8q+WAc9q5lUaM62D00Pqa78Ma4qK9k&#10;ySo2CrRtn8T6Vl6hoHipB+9dk6fKB0rzPR/jB4ksEW4XXZHhjTCQswwD0AGKvH9pzxhasZJp4ZVU&#10;fKWUE/ljFdFPEK5508HVjsdlb6Zfhyk5kkbOPvHH4VNdXOpafHlpBbpnHI+Y9Og6mud0r9rWCyhz&#10;4h8NLskODN5a9M88DkDn36VpW/xy+C3iSYvqt4ke5SQY4nBz6dK6IV433OWWHqJaost41trWP7Fa&#10;QySyn/lpM3b2A/rTY/FOtnCx3LAMMbEG0H9Kxb/xj8Prq8A8PTyyRMcLLLHtA/P86urqmlWCD7Fd&#10;eYf4mZc7fbmt4zuZOnbdGzBBrE8Ql8qQ5HUoaKyBrUknztdkk98mitLojlO91Cd8spbrznFYd6Rv&#10;by/mYjv2NaupSM+fJGWPc1iXmpf2bIt4uP3ZyS3Q/WumTNzn9UeSMHccEN3rmNX1V42ZUH5GvU9c&#10;8YfDjxhpdxDceB5Y51t1S1GnzfOJs/M7ZHKjGccnt0Jr5w+P/wAQ7P4Z6fBctPDdPfhxZPDMGUFc&#10;Ahv9oZGR09zXNUly6nTRvP3bEnjX4m+G/CGnyXet3QBA+SJCNzf4fjXzt8Wf2iPGHjx5rCz1OeDT&#10;2UR+SGIygPC/T61geLvFGteNb97/AFe5dyzZAJ4Fc7cROkuGHy+tYpOTvI7YwUSpJLOTkyknOWJN&#10;Rgtjkk46ZPSrfkxMMKe/eo2tQrExgdeeTWsdhtXJtK1/UdJaRbK6eMTIVYoeoPWq96gWcyFtxJyW&#10;Gepp6Qpj5hjFSTRRSxMXfd8vAxzmk7KRLiOsbWSaIuhJxzkmmPFKk3lo+cn7xHSpNNuGtSYZgdrc&#10;EgdKmmtipWWGQOF6n1FDtcaiSWmmXMgUl1Vcjl+BSSLNbyBSM4POO9a1oE1W1WKEKkqDDIzYz+tL&#10;NpNxFKBfp+8VRgg9qylNLQ09jJlEW0zwtc27B16MAPmU+4qEztCxD7gQTjK4xW3plhskLBPmZMKr&#10;d+2P1q6/hC5niBZLd+egnXK/X5s/hUc6ZaoTS0OZg1J1OCRjGRWhbazIEAVhwOKsXPgO/USTzacR&#10;Gr7TJG2Qpxkc/wCevWsyLwrqHmHy3bYCQcr2p2iwvUj0Nq21h7iWNJ2VVLAFs9BWprUkOh6xLp3n&#10;+YIn+VtpGR/nH51zGleBvGOsXgsNFtpJ5ZXCxJGhJJPQcDrVjxJ4K+I3g/Vf7M8W6LdWl1sDCO8h&#10;eNivr8wGR/hS9ndaFKs1ujcOrW0wLoQmRwM9KmWVJkGSCcDoa5OOXVUjJksnIHUoucU6PXxAcyFx&#10;nruWk6bRoqye51X2dtvmRkn3pba5ZZTHOh4OM1gw+KIgm4Xe3jvxUjeJoZgMSK3q2etS4tFqce50&#10;wVLlduPl7ZNRzaOv2ctECWINZFj4htSFEk4UdAc9a39N1e1mixkOD3681GqZpHlmYs1rLEwXy+v6&#10;UwzNA69T7+ldFd2FndLuhY5bkjNUr/T4FQRhGDDqccUuYp0SPS9RLth27dDWmLeOYh1wM/rWCLIx&#10;MZInzIB0HrVzTbjWEjLyqHCnhe9JyI9hF7o1YdNXzO2PrV6PTV27l5A68VlQa1h/3sZXPBq9ZeNx&#10;auYxGGVgRl1ouxLCpbE0xXZ5QAx7VSu7KOUFZ0yD0OOlWH8QaVJLvkQDPdTwafcatos0W2PIPYnt&#10;StcJQSWpinSp4Zd8DYI6YOMVo2d5eHbvlYOPXvT41spyHS4UHHG41ZgW2AZLh1b29Kqxy8quaGie&#10;JJbaUx3Uh2kfewa1/wC2ABiCVSvdWGRXMqlmzYik6ds1bsbKCdgsdztPcA01dCdJG9HqKzSK626R&#10;9mMbH+VaP9tCCDynmZlxyu7p+FYVvYQxpteRvXKnvU6W1puHnzso7HpmjVCVJM1tO1lIGK25OTzz&#10;TdQ1O6aIjYCD3zWNJf2tscR3AJU8YqtNrdxkCKVWUHnI+tK4Oi+heNxM0o5IGehFaMGtywxHYcYH&#10;IBrlLrXp1kLO6gg9ucfhUH9sSSkkzk5PRaanbYhYaUnqjtLzxc80StK5LKOpPtWJqPieV0aJJzyc&#10;bQOPrWZHa3txH5qjCluS5wKo/wBqWlu7pOfO2nGBwKHJyNoYWMHqLcStLJtDE5PzAdBVHWJrW1iI&#10;dxkLu+Vsis/W/ElxMzW4KwqRhhEetc9qWoTyp9njfGOzc45/+tTjFlySWhevdTM0myyJVTjLE4NJ&#10;C9rbkPcXKkkZIByTWDdSzwoC1wGLdl61QkubsH7+CenFa8jaM1UUWdlN4kEAWO2QKKkj8biBQ0qg&#10;AcEDqa4Vr6c4DSk+wpjXVzMeJBtA4x1pew5twlipR2O+m+IkW392MY4PvVWTx/bqN3mkY6c/59a4&#10;V5pD8jsfbFR7SGwz8AcYJo+qwRH1ubO4k+K+sxfJZ6lLjdkYkPp1pG+NPjDaSL5fT5kHTjiuJwNw&#10;IP6UqAnKk5+tCw8ERKrOTPQrD4861b7Xv7aOfDfNxjj0rpB+0lpmqWy21xosUEgOPPxjp9K8bRRy&#10;NvSgKWbB6d6PYRBuTWp9G+FPiTZXwUwXasuMkqetepeE/FCTw7RKzFscAV8W6TrN/o0wuLOUjBGU&#10;zwa98+BXxY0PUVhTWFw6MA6lsbR6nnp/hSS5Gc9ampxPoe2mZoQ0Y+U5xk0Vc8M+NfAN/pKTtGnU&#10;gE8bh64zRW3Ojg9m+x32o36xkxq+CerH1xXMa7rMNjcfZbwxFsDHz5AyOOen4Vr6lpur35caZaNc&#10;TqhYoqZwuM5PpjrntivnH9pH4zaX4ZhbRtGXdfYKzHzAQzZ6DHYd/X2roqVFBXZpRpurPlQftOft&#10;C+HfB5/sTwTq8s1zJamK7lhyiyZHKDuQMHLdG6Dgc/KniPxXq/iCVJ9Y1CSYR5ESsxxEpJJCjsMn&#10;NGuXmo6xqEup6lO8ryNks7Hj2Hp9Kzp4nKfcyCevvXMnd3Z7EKEacLIltdTAOI5cEdFboaZd3kUr&#10;bhkE9azZ1aKTGD7mpreZZThuMe1bpInlLMK5AYZJ9KQMc9cEdRUsTwwQlJmwxGQQKpmbc2VYnJ9a&#10;ErE8rJjggN0xUkcgPyn0qGLk7STz2NTxwMR06VLauNJslgcKeuSePqKsop6KMDuaZbWjMcbenQit&#10;bT9KaRd4GT6VjOa6HTTotvRDdOhZsGRTlT19a3ooo7iNVO4bVwGC8j8+Kk0vRVkAIQZzyMdOta1v&#10;o0ijc0fyr/KufmPQpYd2McWxjUpDCFBPJ65/GnxWLN8q4BJ4GOtdEukLPbhli+6Owpr6bHEcImfp&#10;1pcxcsPZXKWi634h8O2l5p+j6m8EF/GEvoQAVlA6ZBB5GeD1GajN/qyNxfyKG5IX+eBWgLBJcsDw&#10;emTUp05DsDyAcY6ngU3MwlSfQz7S9mhlSeOe5MsZzEVlMexs/eG3v+VVJ47q8unu55pC/wDeZiTX&#10;RpoSqu1OG5wfWiPQDKeMdeMd6amjN0TnIPttuxELHPT5lDAj8RTxausLR/YYSGPzBohz+nFdANHE&#10;blCMj3NTy6MrQZVeQORmhzS2GqJwuoeHNIOlSW39kKkzSbo5g2Aq45G3GfxzWXpvhbQ4JTLqen3L&#10;jyiFEFwEIfsclTxXdarpLK6ouQozz6/X1rMl0zDbY0yCecd60U9Cfq3kcinhS3XcFuLiNeoBwa04&#10;vDk2l6bbX+keLbWWeUkTWbxSI0XPGWI2EH2JrootEZxkoMkZyR1pU0T92wMIzjHSjnQLDyWyIbmH&#10;xR4cKRato0qbo9/n27CWJl9QyE+tWbDV7C5j3JIpY46YNLaNqOkXC3mk38lrMnR4XK5HcH1B9Dwa&#10;z9dhN/M1ze+WkzsWe4toxGzE9SQuAfyrJqLNoRqRNO60+I22FiGT1NRjTTtRBOVHbb2rn4Nd1nT5&#10;9kUwuBnG0r82e3fmum0XxJpeoTjT9QhEE6/eWQbWU+4rFqzOiFmMbS2ilJlbcO24Zol0+FlKyRZA&#10;/ug1tG1835ohuA6YOafZ6UyviRAN3T3pXN+Rdjk73wwTD5lo7Yzkg+uKpvYa1bxhQQyA8Bv5V6DP&#10;pdxECsPCkZK9RWe+mW07lUtyZM9qOdoiVCEuhwtzd3dqQr2rKQOdp7UR67eKf3cTnArqrvwtLPII&#10;whGSBkVB/wAIqtsx3HJ5zkDitFPQ5ZYRXMS11x55A08bKB/HVlfEkcT5i35B+92/KtGLRYlQyAZ9&#10;RVhfC0csZHlAhuQxpc7GsJFIy18Y3sTFo5ZABzg8g1L/AMJVqd0oJnZgckgL0rUg8IKg8lXhJxja&#10;W7VPo3hTdObOARmVecMaTqAsNFbnPPqeo3Bwsrg9Ru9KsW8Wq3AzG7+ufX2rqf8AhH5raSLNqmCd&#10;p+n4Cp4tDeCOT9wCAf3e3sKUZNjdCKOb07SpbhSLiOVtoySByTWvbQ6JYos0ls7PjkFf0rQhu4YY&#10;cTBUdR99hgVzmveJli3W+lp5kjcecw6fSr6jVK+liHXPFMcFw0s7skefkt06sPU1yeq+I9T1GQxw&#10;EQxE8Io/me9Ty6fdXLmabLuRy3ej+yiQAwwc4JArSPKhPDyMd3ukYs+SM8GoWRmbcTz/ACrauNIK&#10;dGLDH51S+zhG2kckVqpHLOi0zPlgc/OuST0JqpcQthsLjjqK3FtAxy2aJdL3nLf3efSmqljF0ObU&#10;5g2zGQZ4XPzVqNpQMCzxMjLty2D0p19prx8AcAnIqGJZ7a1d5ZDsPABbqfpWsJcxw1aLTMy6jMzG&#10;O3TkZzUbW5iO5jzn1q9ZH7OGZiBkYA9ap3JeYneDj0/lWphyNMiLbmxtz649aflgoQJjPc0W4YNy&#10;wwKuW8EchGRSbSRtFNlVQ7AkZ9z6UIrISWxx6VpLYKVzjio5bQLxg+/vWd0a8rK8aFjhTmrek395&#10;o12l5aOVIbkA9R6H1qMQIvGMEE4pRExG7OMjilKzRooI9k8LfFwSaNGTdMp6MuehorxwTNGNokI9&#10;QHxRWPIg9jE+5PjT+0xH8ItHu/L1FmlkixsTgyEn7nqR/P17j4s1z4hv4v1ubV9YnZ5p5C2XOMZJ&#10;JH5/nVH4w/FfVPiV4qm1Ge7drZJCIFLHn/aP19O341yP2ljyTyPQ11ODnrI4KVSNH4TvUl0+9TaG&#10;Gc8babdaShjO0Dpn5q4i31S8tn3wTEAd81s6Z4zkJEd6eCeCP61k6Uk7o76eKhNWaLWo6JlTuTOO&#10;ARWRJYS27EqeATXX219bajEGRkBI5HU1XvtHhOWQKM04za3NZQTWhyg88N8zEj3qZYRkEjH9avz6&#10;eFyWT7vpRDZ+oOCOnpVOpYzUehXitGZsrmtKxgk3LtXGe/TFPgsRuVlHA64rVsLBicxx/WueU+ht&#10;ClcXTbFnbaiZBPYc11vh7QzLhRFnA4JPWq+gaO85HyZH8q9P8B+BWuQkjxYVvRf85rmnPoj1KFOK&#10;1Zh6R4OcOrxwZLdQO9dhp/w8iuLYSS2xLHgqBivRfDngfSrWMSyxBmHzAFR+laE8KwXCx29qnlkn&#10;LY6fhWPPFbs6k4paHl9z8NF2H7OuwMOcD+hrmvEnhFdBkMp+cEdCOle1T6TfSh2tbLzBnGc/pXn3&#10;xL0K8uQsEsTB8EjH50lNsiU7RPKdRvXtJuE2qeVOKjt9XVmEsq55yDiruv8AhzUggaaFtueCRWcu&#10;kahFGWj092UDkgcVsoNo8+dazNy01WGVFwyrjuauRqzplTtrmdNjle4ERBBzyvpXZaXZtetHEEwT&#10;1UDmokpQQ6dRSMyY3DMRGnC9GPWo2uLtI2UoDXYv4VnW3x9nPXkkdKoal4VmbMkEQCgbjuzms+eR&#10;1JI5OQzzLiZeCarxNawSmJ25J4GK6ZfDRvwIQTG6g5Yr/KqV94MmiRpt5Z1OFRUpqcilylATwI4+&#10;TAPGRWdrGsR2eRDgkjv61oTaXerCSsZIJweeRSaf8Mdc8Q5kigbB+6CDzVKch6dDlzrElxMYljKl&#10;hkEc/jWnYeHri/tfPmZiCOvevTvB37NmoiJDPbM8r/eUjkV6n4F/ZfuVRTcWRVf7ppXnJ+6CUVrI&#10;+T59Cv7K8D20DFlYFCB0INarpcT2Fwt9ZRefOADP5QLH3yeh9xX1VrH7MthFctNDZruIPRQD9cVz&#10;mofs5XcwYi0HB7Lwf88VhUlWi9UdVCjSl1PnPTIPEGiaYb6zvXl/e7RFIO31z/StrRviRpgCwa5p&#10;jREtgts/qa9RvvgLeaerhbflc/Mqc9a43xT8L7yBN5ttwGWwU74+lZxxCv72h2LAXXusfZ6x4f1f&#10;abe9Ueh3YqS20qAzkw7JD6gg5rzvU/CV0lyzIGjYcERnbg/hUUL+L9JlBstUkwPuhjXSpKWqMZ4W&#10;pHoepCztoI8uAD9MVnXWlW8sgKNg9CK4gfEDxtbHF1bibB6mrdl8VbxDuvdDY47xnNWmZSoSOoh0&#10;eFHJmVcdF46Uk0Nmv+jW0ZLPgEYrGi+K+mTOrS6TNGRwVrUj+JmnW8iajpXhtldJBl5G6njt2qHK&#10;MdyVQnLZF2DR28wq0Dh0XA+Q5xUcVkkGoJKI2DlucdMU+X46eNtWvXuGghWSWJYpClui7lXp0A54&#10;FLp+oeJNdmLS22Wbj5V/w74qJ16cWaxwNZ7myrCEAnaEByQwzisbxDrclohisbcSux6nt/k4rp7D&#10;wT4k1aJbZovLUc/h6/rW/afs+zzQ/a8s8gIyOcE041Jz+FFfUow+Jnid7Y63qcg+3u23PAAwBTU8&#10;LzEFzECeo5619B6X8IRCPs8+nhwBjGz3rnfGfw/XR3IghyByyBfu+taxVWOrJkqKdkeWaV4JlvQM&#10;DqfocVPqHgBrNfMRQwxzxiu/0mx8kqfIPGOVFbi+E3vVwtru3H5cLxU88hOMLHg+oaKVOSm3Hc1g&#10;X9pEDtdep44619Da78HtQuLcSxae+CMfKmcfpXB+J/gnrCZlFsVycLnjJzW0JyZyVacbnmdrYq+M&#10;J0PGKurpHnjKBSenK9a2Ln4d+JdKOZbZiuT25H+fSi0hktm8uSMg55zmqc9SI04NWOY1rQvIiOQM&#10;4Oa5LV4ZFwjj5R0UV6teWC3UZ+UHjjiuK8WaA8atIseQD+Va0p2ZxYvDacyOPQjdtbnr1FMncFMk&#10;c96fexNC5AHX1qrKW/vduBXZHU8jl1JbaNSxA/KtCFCANg59e1UtOjyQXXrzWgWEZ244PXipm9So&#10;JXASMvyEY9xUcpaQ4Vc59ac0q53cdPTtToPLJG47eajY1IQGLgYOM+lB3K4LADjpWmUskT5WBb6V&#10;VlUNkKB049qjnRaViBERgSwzz1zRQwwcFOnpRVjOFMqnknmlR88Zqu7lB05zUkGXGcfjXe9j52Mm&#10;y0gLN938asxRMw69sCoLdCr5Y444q/BEjceg55rJ6HbSjoTWV3c2DCSJz9K6Cw1U3S7W+9jpmsFY&#10;NzbsVasomhnEqHg9a56jid8G0b0iRy8IBz6ikjsQj5UHkdqm0+1lmO4njHTrWvbaNNNwqBj6Yrnc&#10;mzpUbq5RsbPcMDHHt7Vt6DoF1eTKsKb9xxwKv6b4XuHZUMJUk9Nv+e1exfCX4cWaxJcPGGJIJJUZ&#10;6VnJ2R0Qsi98GPgNJqkK3d+NgGPk2HP6V7l4a+Bmnww7I4xjA+bv/wDWq14F0u2sY1EMeAOeRXdW&#10;t55Me1QPm6MD0FczaOlOTONu/hhFp6pLbkMFX5h6+1c94p0r7NAwij291AXqK9WRJ1ikmAEiYyVz&#10;WRqXh3TNagaW6CqTkbeOKhw5tjWLdrM8yTxH4Z0rSnhdyLw48uMr98+tcX4hS81GXfPZkMSWUHj5&#10;a6/xl4JtY9ft7XTQWcPhTg8jNXPE/gKaXw+bguFZB97GecetXClJhOKPJ/EPhfRzpyymRXkLfcU4&#10;NXtD+E76vpLXvkPvI+SLbgAe9dD4f8HWEt3GmoEkI2ORkE5r3bwR4Z0c6bHFZxRrGUwz7OfyraLU&#10;dDhqU5J7Hyna/ADxbrOsyWvh/wAN3V3KgLEWsDOxAHPCjJ79u2a6Hwl8IbmEJdXgeEp94MuGGPrX&#10;1F4evbD4QvNrenx20+p+YssUs9tv8kqwYFQTjtg5B4OK8+1FrvxRq15quoSAz3c7yzNtxudmJYnj&#10;rkmtJypuKS3M8PTqOo217vQ5tfAFsLRJIrYHIyW681geLfC8MUYt0jRQx+Zdg6/0616pBYvBbCN4&#10;j8qkHIrGu9AXUL3fdR7lzkqq5AFTGCsdLb6HjVr4Gu/7Q/0eItG3JO3H61sL8PZXYwPaBmYDcAuS&#10;fxr1fSdE0W0uvJRCcD5V2A7ue5/OtKz8LW8t2saRrCWYkSP0NackUC5nueJRfBmGW8S3jtdoZvmU&#10;JmvQ/Cfwgs7ERK8XReSExivRD4IsLHZeBtzM3Kjr9asW9sIZi0aD5eAaxmktjWHNe5V8M+ELO2mQ&#10;SRhF7uVr0XTNL0RLVTAMsVySqAVytna3D3UZdjtzziuustPHkBIJM7uxNELpDlFyKN34ctJ2ZooU&#10;yeMg1mXPg0zviKIjA54rpY7TyZGBbd6gHrV3SpLeMyec6gYJwRVuLZrHRHnF58L7aWJjJANxzyAK&#10;5bxD8CbS+gKG1DdclF6cV7q8VrcKWEIGTyKu2Oi2ctm0f2cEk8k9qj6vCejR0U8TUpvRnxH45/Zk&#10;maYzWcDbsHovvXG6l+zlrCR7msWHYNt6V+h8/wANrK5j3vaoR/ug+lQXHwi0u/tvm02MEf7PT/Cr&#10;p5cmtGeh/a1o++rn5rap8ENUt8E2eT0+7gGs8/By6lnEIsSGK8/LX6DXvwS0R9RkSTTUKlTwV71j&#10;w/A7w1DdvP8A2bCW6LlOKmvl04x0kaQzTD9Ynw4fgk8SAQ6U0kjDBwnfitnwz+zTr2rSlzYuB2DA&#10;nvX2TJ8NtI09lQ6bGNx7Lx+lbkHhfTdNiMqW6ksPu7cVzQwGvvSMKuZxa92J8f6H+yhdjUVa+gJV&#10;T8wIxmvWvBP7P2n6bbK/2Vd3GWxz0r2O00G1ln85bdQGJ7dqnktrW1iKxw8DkDFbQw1KDukcksdW&#10;noeev8ILGycTCAA9RjoSfWtHSPB0EAMHljaeCAO1djJ9mmtRNMMbR3qt5kY33EQVQzYUHiuqPJHY&#10;ydSpNanMQ+GtOspHZ7cbiCOBXE/EXwSs0wvLW3CqwOQB3r0jWh5NyirIMsNxAFKdHi1Cz/fxZIXH&#10;rRozFqzPniPwc9jqHn2sRVweFZcjmuv0DwfdSWwums0ZN2QGHI+ldrrHg6OO6jnEAWPfhivX9K2t&#10;O0NbZFW3hDJjkLUSgrFqcrHL6fo1lKgt5rVhJtxGWTG0+tQeIPhUADcRhXDjLALx/wDWr0HTIbWG&#10;6xJAhyMHI+6fWtK80hLhRLZrhGGSvt7VF7CaueF6r8KNGuomS8tAxIIBK85rzTxb+z1bxTM0NmRJ&#10;u5Ozr7/rX1fN4eSTIiiDYIGWUY+v6Vz+veG47iVkhVRMn3Wxw34UWiyLOLufGPiH4O+ItNLfZrJ5&#10;FUDlV7VwPivwzf2yNHe2rrhccivuGGwt478x31kGTfgkpxmua+KPwM8OeK7ZjptuiyEfLt4yaFSa&#10;lowlO8bM/O7xBZPbXLIF2nOABWSsW87i/HoK9y+N/wACtU8IX0iz2rAZO11yQ3+H/wBavGLuxuLK&#10;cxzIeCcZ9K7Kcm1Y8StSUZ6bBENjYVvzNPLlU45NRRqQcAZx2FPdUVSen4c1TVzHSBH85OCv5VIk&#10;O4jJA45BqpNq9nb/AMWSPSqz65JKPkfvjB9KORk+2SNmJlHBOAvvUgljxu3D6+tYTXtzL0l4z0Ha&#10;nLPLnO48DvUulrcqNdGz5qDgt+RorPWecjgD86KfIy/aI4kjLY2/WrEKLkN2x1qONfmwevUVYiCg&#10;cD8RXZJng0loXLWHIO0Vo2sBPbtVTT0yQCQc1q2cZ3EFuvTNctSVkenTtYlgs2ZdoGB2rQ0zRpZW&#10;zGDV7w/pwupVjdR78cV22j6BYxqMgcD865W2ddNNmX4Z8L3l1KkQiOfXFegaH4VTSow15Eu4jgMO&#10;1Hh68srE7beAFh04q5rWqXNwqNwuTx6Ef5xUXR0LmWhe0qy0++u41kjw2cEY5FereBdAk01UFu/y&#10;YB3HrjmvGvD+tKdZijdtpX5ifWvcvC88d3aqkDkYUE471E9VodWGg5T1PRfD9yiW0cSyDOcZA5rp&#10;rLzBB5Rf5uoJridIu47aMPJwc8AjvxXS6fqzTIHZslhxXP1O+UbG1IuLbJmAPzHAOTisuKfUI4Hg&#10;hKsG+bI65p1zfrhfLk7Y+XufSszWAxt3tYrti7L8yp0wepP+FdEKfUzbRj6JH/bviOW8lYuIZCsY&#10;x+tehDw3Dqmm/YZVBVlwAR1rmPhrZrH51jPCFcOO3Xoa9f8AB+hwapaiSCL7hwcjg+g/GuujFNO5&#10;FSSjqeO3vwhvba8xYRqx3ZBxWxY6Pr+gwCKbzI17cGvoCx+Hs9np41q701nt+TvKcdQPy5HPSsrX&#10;LCyud6vbqUIOCV/lWVXDR3TM/rCnZWPAtWeae4d5C7OepJJp2lWEkTrdIhYAHcDXX6t4PllvHSO2&#10;wWY7R7VHp3hqe4mTT7eL5h1JGAMVzRhOMtTX3bGPcRXF3L5axgjjJx0HFJfaUIYgkKgNtwcf/Wrt&#10;E8FPaRPM6lmQc7R94+1Zr+FdUlKyiAJ5jbcMMd//AK9dEUZe7c5ZtLdLcJC5y/L5X9K6DToZb+O3&#10;ieAO0SAcKOa0bfwvJHEY5rKYtnl1XIAq7pnhS/hH2mHemH4Uim7mnMkURplzd3y4tdi9AD6ev+fW&#10;ry+E7l5tzR7VH3SF6/Sux0XSLhoFnuYlz3AFa9ykEUaBlGQeAAKzlFPclT0OPstBksFRpFJ44Xby&#10;frWpaWaTy4uI2UEcBeKuS30Jn8ssp9AOtJ/aFkkmDIoI61ClG5srtFhtPtGUIU4xwTWx4b+DHiTx&#10;Jbvqel6Nc3EKEgvHGSoIHQkdP8R7GszTr/TZbyJbiTdCJVMgQ/MVzyAfXFfRXxd/aH+Gvi/4e6N8&#10;OPhho39i6RbRp9vSC1BncqCQC2Adu4gnBJPXrkHtw8KUk3N7HFiq+IpzjGnG9930SOJ+HXwU+E1j&#10;4HvPH3xX1yaLAkjtdMtyFkLjKjC5yxJHbjHeud0bwzaeLL6S08H6TeFPMZooSu6RUySN2B1wOT06&#10;13Hw28CeOfjHaQeEPCerG5060uDMUmYYhBJB3Zy3V/u8j5s19BeCvhNefCzw8s2neB/KurqLzUvv&#10;tySLKSvbMfKnIweRge5r0KOHjVStojz6uYfVXJuV5Pp0R85W/wAHtQu9KjksYbk3UYZp4biDYFAJ&#10;zgnk/l261jT2EMSNBGrZHByK9Zt9Pm+I/wASx4T+J3jsaVZjdJFtkKRyNkf3RjJy3OOox3rqPiT4&#10;Q+EnhPwdHB4N0o313ZNtne5gYCY4PcYJ654PatI0o6taWJePlCShPVy7bfefLOrWFpbRzTTQ8kHI&#10;xnNcPrUiRu0VvEMk53HivoHUP2f/AIieIfhzd/E6HR4pNNVTIJIpVOFyeoHT6dfavBvEHgPxjbaj&#10;bSW+i3MiXhxbbYifNOAcADqcEcdcGuXExqPZHsYavRm2uZaeZzEvnLIxlbPOCPas6614mcWzIeO+&#10;OlfUvwO/4J0fEf4+eANQ8bWGrWmmS2UwjFjfCSOSUbN+R8uBnOBk460/4Z/8E8NE8Wy+KLC4+Kul&#10;x654VVbu+tLV0uY5bRlf542DA71MbBkIBUbc/eArCGErS1ehy4jNcHC65rtdj5z8NadqOtXsOm2N&#10;rI7TEBVVCST7etaPjr4aeJvBTRTa/pl1aR3CkwPdWzRiQf7OQM9unqK+jLT9pL9ln9kq6t7j9nHw&#10;tF458VjTfKn8S+ILVki0yfIJMUe3DFgxXKldoUfM25hXg/xs+OvxV+PGvjxX8TvEs19Oq4iTYscU&#10;S4xhY0ARenUDJxyTU1IUacWr3fkZUK+Jr1FJRtHz3+44G+0uAW5LXm1geSBVRNIuUiEMN8HzjAcH&#10;j6VavNQtHj3LEWIHzDoDzVCTXkhjJCAnjAz0/GuPnieovaEF9a3OnTL9omicoeASc/rWpb36i185&#10;rc7j1A71iXVxDqUnmOdr5H0Nb/h6eP7IElgVlI4Poa2hZmc6jhq0D/Z7uxYmEYfJRsciqMdxf2l4&#10;FVQVAwWHfBxj36VuR6Ng7oH4YErGx5zn1qzH4eX7MsqOquCcbhkZ960auio1oy1MG8sblCL9PuP6&#10;fyrY0C9i8j7HK2GYAHPatAeHbyfT3FxCGIfIVen+elZtnpjRXOChyD1xWUoJHRCSnEuXdmYX3IoA&#10;PcdCay9T0aN7dpgCJOpPXNdbbRPLCsZhVsL82RknnrV2fw9Fd2hZYR6dKlQG9jx+60W3v5Cs9vuL&#10;HDZ7e9OtPD9qsDWswGdmSxGcV0+r6MmnXzP5Q29duDwfaqFzYtPE96WHBwq5rRGU0meP/Fj4a6d4&#10;vtZ7S6tVdihAcrnkDg9K+KPjh8JLnwrqsyyR4CsSCRjiv0W1ezMbs8qEBjyNvWvnP9qzwfZ3OnNf&#10;wxgkAktjnHpTV76Hn1o2ep8LalcLpaMZc49PSub1PxFNdv5UTlFJzgH3rf8AipbTWmpvH0ALAY+t&#10;cSDtbc4yfcV204K12fO4qu+flRdjnfOGJOehNXICrASY5NZ1vJ8xRx34q3bSYf73fHNW1YwhN9TR&#10;t5wTjbznFWE+YjC59BVGJ1D5A78nHSrkEg2gnk5OCKzasdsGmizHIqrtPHtRTPN2cBiPoaKzbdzd&#10;bHKKNpyf0q3CiuuPX0rPgZnJIJ68VftnOAD3rqmjxsPNNF+yBDbiSB7mtixDEh85PbH1rFt5SJAC&#10;tdHo0AmAOMYH64rlkrHqUndHUeGFA2Pnk9BXTLcGNMiTB9MVydhNJbIGAIIwK2Yr/wC0wjcMHHTF&#10;cs1ZnoUVodD4ev1F95IdTnrk/pXZ3tvY3OlD5MSA4K468V5Zp93Jb6pExGMn8sd67xvE9vNp6Rqg&#10;L4zk1npc6krlE2t1bXQmifa0bcGvVfhb4zEyxxScNjDAsTnrXnNtewuGQpuyOM9ateH7+XTXG1Sp&#10;DZ4PWsZy5TpoK0j6Dt/EiSMzRsAuMcnqfatHQvETXjLGJVBjZQc56V5PYeI2kRHjY5wM4NdP4N1Q&#10;i6Jmk5Ybcg1zKouY9Jwbjc9Wt7qaSVVtUDcZ3c5FdT4N+H2o+LphHp1m0kisXdF4JUY55rg/B/iT&#10;UND1iLUbaWJ2UYCSplWyCMGuq0n4jeKNLuIbqW8I+zKwh8o+X8rdQSoBOcY5r0KUos86vCs37p0d&#10;jpCab4zMcqPHFtVZmCZwVOCOBn0r1nw1rGm2mnPa6N5qWyknY0PzkY4J9zzgdq8Y0P4p3VtOsy2a&#10;CXJ+Y8ZDep68V1Vn8U8QPHF5SNNw8qj5h271qpxgtzOcKk0kz1C61JrmOGSW42RCPYoJ2tIOvzc8&#10;80h8L+JtdsGvdN0h5YUbAkUjB/WvP7jxxJdWyvLIG2Ly54OOTWfJ42LRNGtwy4H8LmsJ4unF6msM&#10;LUktDtdT0jUbOTZPYSpNjG1lOen+FZEVzKsrQvEQTkHIxXPab8bfGGiymOx1My7BiM3Azt+lUpvi&#10;Tqup3c1zrStJcyEbJI2CKo9NoHP16nvnrWUcVTnsN4avDdHbWZuX3NJGSmMAKelGpmaQRwQxDJxg&#10;5rA0D4hy2quk8IaKRsyxgjn05IOKXUvEiazKDGvlL0wpPP8AjW8aiaMfZVObY15Ndg0y5W0Nt5zK&#10;uH2OOD9cHpU2j+JrdUmhksg0pb5eSdlY1haopyVyT61o2lrFHMWB5J+anzmyo3N9fEDRWqgnBIwc&#10;VmaxJJfJ58WolcfwKccVHPajBdHJyemayL4EMcyMM/w5rCrUtodFKgPsLa5N8ZZLtiPerU1rE0oc&#10;zHGeapWFvqF0Nttvf/dHStq28J6pNEJZInXAz0rzKmK5HY7o4ZW1ZJYJb2kZkM4Kn1qy2plV2W92&#10;Qp6gPwaz5/C2qQMRhyo55FU76z1e1jEqRkgH5sDpRDGqW4PBpPR3Ox8NeNLrRyyJMyiQbZdjkbl9&#10;D6ivpr4Ifta6H4S8N6bpfiHSb3UYbFGQwPeHyiCxYMoP3WBPuPlHqQfi6PVJi4MidDyBXYeGPEAn&#10;tPKD4P8AdNerhcfOlszzsXlNLERtNH0n8XfjX4S8eyR+IPD+kyWd5HceZvYgsnOR8wOD9cCqXin9&#10;ou38S+A28OTaYy6iGBkvQy7ZAMdRgf1614adXntl2GQ7G6jPWoW1V4cyJISmfWup4+cpt33MI5PQ&#10;UYq2x6PofxY8RaN4YvPDekzvFDeM3nmJiPMBHRgOvSq3h79pT4s/CktD4Z8Qfu2haJRd2sU5jRhg&#10;qpkQlR7A446VymgalGYiwbk9qTWbP7eywsoxnO4HkVr7WpJJplzwOHu1KPmeieHf25fi/o3h+fQd&#10;U1Ke+tpYpU2LJ5O3cQeQgw2D0yOhIrxLxF4p13X/ABFca0reS9yzibYxG5WJypx1HtXVNokCR71Q&#10;ZIx0rPPheJn3Kp9/l6VjVrVpRSbIpYHCUZNwja5xjCW3nDLZqXJ5Y9/8alktZLqFluY/lwNir2rp&#10;4PDMmoaitlZ2hkJbAZR/OvW/hR+yzqvi27gNzAY4y48yaVCBg+n+NcMpTk/d1Yq9ehh1eo7HzE/h&#10;q+aZpRYTMCeFbOMVnXvh2ONGhe2aPocFe/pzX6IeH/2LfD1z5lpc200rREkuj9R68Vz/AI8/Yw0q&#10;K1LWdnJHIwxER84z24NTKhi1Hm5Tkp53gHPlufAi6Wtqw3LgnnDGtjQIEWIuUIHevbPih+zs3gyN&#10;573TJJnjBLlYtvHrwfevNtR0a106Nbm1U7CeUPUH0rOlXalZrU9aEIYqnzQd0MtsOFjMmRjhx/Kr&#10;Em6GcYjyh9KS1srieIPBGQMZ24yMelaml6ZdSyjzPu7f4lzXp0p86OWWFlTZr6Ba/bIvK8sMHXDB&#10;uMD2rP1bwZdR3Xk26MVzyQOmOea10sLm1tUC2wdicfL1A/KpI7q+swFbDDrtcZI+lbOK6hT5ovTY&#10;z7PTDHa7lXDx9Qev0rSsgiKyhflIzTI7yD7UxkiCs65UBuhqtdak0Mrqgxk+vUUKMUbuVzkfHkQN&#10;950IJXPIIx+lYlhC8l4I5ACjHgHpXV65CbyRXlxye2OvWs/7BEs/mmMZXocdTU8utyG7HD/EPTF0&#10;iI3KqDvyQp7c18/fG8Lq2hSrKQSqk8Dpjmvov4syw3dhhRkhSNyn3r5q+KWoGDTbsuvVdvA7+tPR&#10;NHDiG7Hwj8cNPMGrys/XdjA9PWvNSMScHAH6V658frhH1eVccZPHrivJGQbiTkZrtpr3T5HEt+2Y&#10;9DgjvnkVOm3hgOc9arjjqfpU0RLLuA59DVBB3Rfibeo39j27Vet2BTB/Cs61bA29/wCVWYpSkuBn&#10;msZI7KcmjQGMdz+NFMTJXNFRZHVzo5W3Ch8nqelSx3ASXazcA5qsN+Bz+NNIdWLE9O9djVz56DcH&#10;c24mZ1Einp0ro/DN0juEmwCR35rjNP1EwyYdgwro9KuYZGVon5I6g1y1ItHq4esmztzERCzR84HN&#10;SadI6t8pyMdxWdo2qNIoiIznitjS7UrckEnaT6dK4ps9uk09i4bZ9yS4IAOQRVu2v5EdbeWTgmt3&#10;QNGXVYxbuoIPK461meJfCN/ot8l0tszxbuGHbPauV1I81mdqi7XNzRbqGedIZVz3rrU0+CWHzIVw&#10;3auK8Nxsj5mc8N3PSuqsL2XzEiD8Keuazm0mdlKNjRtZHt3xuXOcDJxXZeEdN1y/s/Ph04vt+bEb&#10;ZOPUevXpXKW/hbW/ENzHDplq0pcjOwZHWvr39nj9nyZfDEMN/bncMFi6DO4Z4/U8ZrycTV9ntqzq&#10;liI0PiPEtN1O+hf7NPbOuz+8pUgZ9+lb9v4hEVv5bSDOOATmvoXxb+zANUtdyaec4A3KnzAfpXkv&#10;xB+AHiDw2pktY2mIJGzPGPQEgc9OuKvD45p2mrEwrYbEuyepzNhrU95MFSQ8Hgj0rotLub9CrkBj&#10;7npXDaPcnR9Q8jUFaJ0fa3mDGK7TS4Wu5FliYMjctz2r0/bqcDR4WSkr7HR2dzfagwRHxk4PzcV2&#10;HhL4XeIdb3C2tmYMhxI/TPpXVfsq/Au7+Jmvx3V7aYsYxnAH+sPTn2zxX3V4L/Z98Lafoggi09VY&#10;JtLoo/rXDHCVsXK6dkcOYZ1Qy1qEVeR+fetfBTVrGM+bZTLL1Lx/MB9R+NchrHhzXdH3C8s2aPOE&#10;kUHB/Gv0o8Q/s86dO3+jDryS6df/AK1eY/GH9kO+0iNNQtbdJFubf7RtCYyCeAB0PQ81EsFjcN7y&#10;1Ry4fiHCYiSVTS58NxLPbhXEhKn72TyK2NJk2sNpBBAz9a7bx38GLnQbx5ra2KLk70PQVyZ0ptOv&#10;AvlH7wzkdK3oYhvRnuQpwqx5oao3NOeZlDAADGetaVrb3E4CBieaz9LsmRA5J56j0rZ06W5t5FAT&#10;KsfSu9O6uWqKRo2OiO8fllunUVZsvhwuqzgeQWORyBW94E8O6j4mv47K1tC7vxhRX1L8Ev2WPJgh&#10;1fX4eVwVQDIpqnKu7RR5WPzOhgI6vU8i+DX7KOo+JYo7iS38q3BHOzrX0L4a/Yu8DRaYqXFmGcjm&#10;Rl5Jr1bwV4OsdI0w28EKqsX+xzXWWASGJVWMHgdq66WBw8F7yu/M+Hxed47ETvGTS8j531b9hbwj&#10;qs0dpZ6e253wREDkj8684+Pn/BO7xV8M9PGs6PeQ30E5JW3gZjKigZJKkA46/wD66+37VJ1db21O&#10;yRDkPnBFad9qE2rtGZ4IpASY9zopbngjkZHb0pzynBVVbls/InD5/mOHmnz3XZn47+I/hRqGmXTi&#10;a0kifPKSJiqdr4ekspCHVgccV+r3xX/Zc+GXxMZNN13TY7F/LZkuYW2ktjPJ7fTnntXw98e/2dbv&#10;4aeJb3SrNvtVpFOwguQmNy54PH+NeZVy2rg3zXuj7TLeJKGYL2c1aR4fLAxgEYOSOlYMl5JBK0Uk&#10;pwD0xXWX2lXFjKY8HAPOTXH6xHm8bJwe/as72Z9BBqWxtaTeBpkWL8/Wu1s/LaNUMeZPpXBeEiGf&#10;5z0PcV32jtGJPPI+8K9LDzvE5cSkmW4dJ86UrM+M44xW5oHgS51WVbe3tmYE4OBWj4D8H3nia+W3&#10;tIWOTzgdq+lPhP8ABvTtMhinu7cmVRnLDoaqzqysj5zMMyp4WNk9Thfgb+y+JdXjn1KxKsXH7pl+&#10;8evP4V9QeE/h1onhgwxTWO+DZtDRx9Djtn8PyqPw0bfSZI1tDtm3YOFAPPfPeunF7qcFzGF0tnCR&#10;Y2Mc9utehh6NOlE+IxmMrYqpeTIrjwxbWypLb2v7tuVkA/MVn+IPCFle2g8qAEq6k8dq3NR8RDUn&#10;EFqxhVR80TjHzVJBOsKKbhTycYrqtF6HBzSTueQ/FP4H6Zr9rm406M7kKudvPqDXwN+0l8GNU+GP&#10;iSSNkJt7mffb7RgJyAUP88+9fq3c26ToxZhhhwpFfNH7avwl07xL8P8AVL9bMC5tGE9u6jnjqP5/&#10;pXBjcDTklOK1R9Hw/m1XDYpQm7xe58JaLFEHEUkYAA6g4rdtBAh+4vOecVzMcxgl8uZ8MM5U/XFa&#10;a6pGkfzcADJOazo8vJofo1WPM7o0ru6NvbMkBXB6c9BXO3d+YHZnk7H5mbrUmp+KIorPasABduC7&#10;9q4vV9Z1TWLj7FpsTt1LFRwB3PFZ160YIyjhpPyNO98WW1vMXSUYXgHPU1kN4snv52UyjZnk5xXP&#10;anpyKhkvpZxLuOxWXAI9v1/KsW4vr4KYYMovTH+NcEcVzPyO9ZfHkvc7y58VWgJ86QE9MYrKm8We&#10;dE7q+B0B9K48TXIYKzMxBPU5qnrXiKLSoxb+b+8J7Hr7AV2e1Sjc4p4ZqRV+I3i65t7JpGbqSSCe&#10;fp+tfN/xo8drBYPAZCuFLEA98H1r0v4g69qGql2uIpIYosnDDk9jkfhXyp+0D42MAkgin5OQ+HOR&#10;z/hWFKq61WyPMzDlo0WzxH4r6+2qapKxY5ZjxiuLBBbHrVvXr9ry8aQtnJ4JNUwON2a9uGkT4KpP&#10;nqNj9o2jHU1PDtH3jj6VEnK5Jxg8CpogoT8etJ6GtMtWqjdkt19atIp3jGPaqsGAQfTpzVu2KucE&#10;9O5rKTOuF2WQjAACPt60Usb4XHXmioOg5YlAMnAx0xTXTd0INTCPdwy0jW5X7oP410cx5Hs5NFR0&#10;kHzJnPtU2n317ayhg/U881NDZu7cDjNXBp0dvbmaXHTOOhqZSiyUpRdz0L4dacmuQZRvmAznFdY+&#10;nyWS5kQggc5Fcj8BtXtv7ZWzkwQ/GCK961Lwcl3amQJn5c8LgnivExNX2VWzPp8vmqlBPqYvwikt&#10;7vW0tbmMHeRxnpXuHjD4VW/9hJew2mUlVcjqBla8Y8K6Qui+IYpUYLtcHA4719i+BoLHxT4HitpY&#10;t58kDOMnOK8vES5ndbnc5uB8oav4Am0K4N1bkvHjlfSo7S28mTMsfBHQivcvib4Dk00OsFllT2K9&#10;D1NebT+EBdMwjjZWznaOKxjjVH3ZnoUqkXFHqf7LPhmx1HU4rmeINl8DntX6B/CHwXZRWVutog+Y&#10;AgcdK+F/2UNMuYZFieHDrIVVs9M4P+Nffn7POpW1zpcENyd2xwGYHkVlT5alfXqeTmlSTvZnqGg+&#10;A9K1Jo2ltUyrYZMVkfEr9m/RfGOnSRJZxpIYyOUHIx/OvQtBtbWxu0dAGVu5NdjJBbtbgyIDhcg4&#10;r6Gnh6NWi1JHyzxNajUUoOzPzI+Of7K+o6RLPLPYBvKOYZguCP8AZbuR79vzryHS/DeraPrUOlta&#10;tG8rhERjwxJxx+J/Wv1j8ZfDjw/410y4tru1ywB3fKK+QPix+z5B4Y8faZ9kV0ifVI1Bj4BO/off&#10;3FfPYiNXAz93WL/A+3yrPfb0fZ1d0fSH7KHw5tPCXgnTnkiUTm1XDY6nA/rmvpLw/poe0WERYJT5&#10;s9B1zXnXwns4v7OtbZYQnljAXHGMV6xJd/2TowIt0Y53sT2GDxj8f0r6vCQUKKPgsZXlVruT3bKd&#10;5aW94VYqBtTHA6VBqfhmDVLdIpZd6xriMOc7R6c9Oau28iXVstyLfO+m3cFxgmKbGeSp7Vu5Rtqc&#10;queQ/Fz9mnSfEtm9xEqxStyHixXyd8VP2fdV8MzypewBniGA6Y6dicV+hkURv18gXgRipDb+QB6A&#10;etea/FX4PzX1tNc21ql3Fj52iOSD6H0NeHjqKk/aU42Po8pzathZcsndH57TaXdabuRkOU46Vv8A&#10;gTQtS8WatFpOnWheWVgDtXge59q9v1f4D6Hf6wi3tuYomk2ydFwc+/Su6+D/AMC/DPhTXEuNIw2x&#10;uSSGIH171jSlWqJI+mxGe0I0W4r3rHU/s6fASw8HWMd3fWqyXLgEsQOPavonw7HpVjZedfYCRDAh&#10;Q4LntXJ6Da/2am8kbWGFrYWUZDHkHnivcpyVGFkfn+Kr1MVVc5vUvXGo3c7lbcBIi3KqOK1dPuSN&#10;sP3e/TrXOQ6ksEjRO2MjitHQtUW6do3UfKOCetXCfNLU5pLQ6KG58o7EfPHNMj1JdN1JLpIwzKc7&#10;GGRmsya/lhlMigYByKpapqrXt4t0PkIIyFPFdLnymSi2zsZtet9cgmh1WRkkbmMqvB9uhrz34k/C&#10;qy8V6Q739ujqcjO0Zxiun0vxAkcaC4tvM8sgqRWlrmuadqttFBHbGPj5ie/5VrenVp8swhKpSqc0&#10;WfAP7QnwF1LwdNLqmnWzSWjEncF+6Pwr5p8WqVYzxyAFGwQK/U34ieEbXxFA+lfZxKjA7gVByPp+&#10;NfnL+3J8J734P6vJr2jwgWN0ScZ4R/Svk8xhLDyvH4T9H4bzZYm1Cq9enmcD4a1qVb9LZV3bz1BP&#10;Feu/DXQLvxNfx2tohc7vmIHCivm74Xa3q3iLxFDpsR+d3AL9lGa/Qb9mz4aaXo2hQTNGZGKjfJjJ&#10;JPrXNgcbLET9lB6nq59iI4GlzdWeg/BD4aSeHvIutPRGlRctvXOePQ16yJ0t1UwxeWx64/vVzdnb&#10;wWCLLZLgqwIUd662TWoNSsEA0pYXyCXVs54r6bD2grdT8vxVadapzPqSwXlnc7ZL1JVlVcLJGRgj&#10;3q5p2q6pG3lW1/IEH3RnkVkx3VvDOJoXyw/gkHBrS02/f7saouG9Otbp6nLKNtTYtr+S7ZUnCtsH&#10;MmOTV+G5unVVQbhnBJPIrDtL1RcvHNtXIJAXpVmLU5I2EMKbt3XPpXVF2MpI6ISruG9hgdq4/wCI&#10;Wk2OsWN7ayxhxJb4ZSM81u2ty7LuZsZ7Z6VmXzwT6jLDGPmaP5waurLmgl5ip3jO5+UXxz8P3nhb&#10;4qaroEVpKkUF03lZXqCcjFYOmeGfiB4icWdlpDpG2MSu20Hp6/Wvtj4y/stv8UfjZJqmGitPJXz5&#10;g+1c9Nq+5Ht0r03wR+yn8OfAkUEllo7NOI1LtcPvOcc47Yz7V8/TpYypXlCOkU92fo/+tOHw2Cgl&#10;G87HxX8Mf2LPFfjKZLzxLf3T268tFGpjQjPTcRkj6AfWvfrf9kTwjoPg+TTLHS4otsfG0Eljj1PJ&#10;/GvoqHwtY2uf3KqDgYx+nFR65pdulosNsnDDpXp08BTStU1Pl8bxFj8XO/NZdkfl9+0t8NNR8B+J&#10;zp91GiIozG2zqP8AHmvGpZBDcbWUcN97HJr7T/b08Faj4j8WW2naOhc+UCFEeTn/ACKyvgT+yNbP&#10;c2+reKLSMHIO0xjO7j+lfO1uWhjHSgrn3GX5/Tp5XGpWd3bY8K+Ef7NfxA+M06x2tjLp1i2P9Nli&#10;y8mf7qnt7n24PNfSvhf9gj4W/DPwZLqGo6eL+8MJMt3dgM7HHPJ4A46AAfXmvozwb4J8OeFtNENv&#10;ZonlKNvy8VyXx/8AFk+neBr1LSFmlNuwjjj7nGB9K9WnCPJ758jmGfYzG1bQ92J+Pn/BQzxH4Z+H&#10;l/d6Xo6wx8uXPQAc/rX5k/Fjx7Lr2qSnz8gMdvGP0r6//wCCon/CXjx3dJqNzhfMZpER8hT7+vf8&#10;vy+Brud5rh5CzH5jgmurDUIxfMkc2LzCdamqfYbvMjls5zUkfQ7Tx3FRIQT93FTAL9wHntXY9Eee&#10;tRyhgAvoakjYgdCKZjH9amjTABz271m30OmmSwsQQeOgq3C/IOPrVRFJAI74yMVdgVTgis5HXAmQ&#10;Myhtv60VLGjbPlzj2OKKk6FsZ9notxN0jJ4yK1tM8FX1+QfJbB7Yr1bwt8KfOjUm3wMYy3au40D4&#10;aW1qVLRDgnI29aydWXQccG2jx7SPgveXNsJ47RuBzxXOeLvAmsPdLptvavndjG2vtHwD4V0eEG2v&#10;rdRG3BO0cc122j/AP4aa9fx3F5bwqqtuZigyR1qozVrs87E0KynypHw98KPgx4ytr1dQhspVRCGL&#10;lCACK9s1b4h2Wk+HvKvz5d3Cu1lHfjrX1fe+FfhJoOiPpunpbKAmCQBn8SK+U/2l/h7o+pB7nw9d&#10;KXJyEiP8648TQ9vO514GdWhFpI8O8T/GK9TW/tFre7AG+VQ3Xmvu39jL4oRa74T06WO4WUmEB1J/&#10;iXhhj681+dOv/BnxKZ/thfbg/KC3P1/pX0t+wb4rvPBV82ja8xEBbcj7jkN6D2wK5MdhqVPDqS3O&#10;zCVsRUrtVFoz7C+JVtJ4jd1a22AZ+UfWvO9Q8LQ6Bp8+q3oBEakgbeDXb+NvGegNCupadqql9mcD&#10;qMj/ACK+ePj18Z9eu9IbStLIUEEPInvivm6lpz03PaoKVrM9i/Zc+Kuj+Jda1bQrDC3VhtnUqOCA&#10;xzz/AJ619gfATxu0Opb4pl+zXK7lyPut0P8An3r8mP2b/ixqvwW+JaeK9QMslrc7o9QQnO9G6k+u&#10;Ov4Cv0D/AGbfiPofiO9sNR8NazFdWl1dFYTFJkK7clCOxz2q6nNRcWZ1qSqxkfc1v4zvYzbyNIuE&#10;x/F1Wu60v4iEaWGushHTI3dq8OsdSPi1X0qKGS0vLTAdWXAYiuktvF66VaDwlrWFuDHmEOMEjviu&#10;ilmMoSd3p/Wh4NXBwlbTU9e8NeNLHVI5IkdM9ypryb41w2V74z0WILwuswSPx0xIpz+lZ9l4uj8G&#10;mW7Z5JIgS20csODxiuR1f4s6Z4r+JOgQwyMiy6goxKNpBzx+Of6VOJxsa1GMZfFdfma4fBzp1HKG&#10;1mfXnw6iX7PBHkqdmQ7HrxXeNdXZs/ICLN2JHQDvXnvw5kZtLtVt03DAQsT24rvrKAQE25vCXRSx&#10;VvSvrItqmj5yWsmy5FKIIcAr0yqiq8tldX0yGJm6/NtNLDcxhlMkOcNwasW58qc3EZwD/B/WpvcV&#10;iSHRZYuUfDHvnBFY3irS9R+xPNaSyoVB5Q9a6uweO7lRhn3Bq/rFpEdNK7RtwQePaorUozhox05u&#10;Mj5i8c27eRsvoShYkucdTnrV34RTGyv1gklLBuQcflVv4rw2cOpzfadyBXAQAZxmuf0q7vrPxJFd&#10;REbXj+ZUXAwOnH0r5726pYheTPd5faULdz266uo4LSNY2JZj8ox3rZsJ1NmomtsEjkiuHs/Fdtey&#10;xwBDuQBvu10CeLdsYVY8sOyivoKdenLW54cqU1pYsakpMg8gdWwST2qxZ2lzDMhjm2g4Jx3rnNRu&#10;9b1mGUwWrQvztJ/Q1P4Su9elsvI1K53yI+A47VEa8FW5bFum/Z3PRtOtreWIidwQRjBrK16xls5v&#10;It4sK3OR2qGykuQirJMST3p2stfxwCG1be7fdZjxmu+c7wOWKadyxpkBt7YAuSc5yavGSFUCgEse&#10;uaydNmvoY1gv4x5mPm29K11dAVbHGMNgVUZ+7dEy0ZlTXN3c6jJFAgG2Pr618Lf8Fi/HXh34ffBd&#10;zr15DbzX94kME07ABT1PPrgGvvKNYre5mmWLGR6/Svz1/wCC5fwH1b9qL9nyf4YeFp4oLw6jDepd&#10;SwFxF5ZOQccjOcV5OPip07Pqz2smqKljoz7HyD+w9418HfETVZrjwzrkN89lcLFdtG24I/Bxnvx/&#10;+uv1L+AOqLN4chthGA6gBwe/FfjX/wAEmf2ePHP7O/xk8T+GPHl7FJDe2cUljJaSExs0cjB8qQCr&#10;YK/56fsT8CI/suhRTZIOeM96+Vy1RwuczhCXNE+o4hxEsXhoymrM9Wvbv+zoVuUgJ2sPlAziuh0q&#10;QXtlkjbuXI9qyNNhW7hUyNksePauktIILe3WJI+SOSK+8pX36HwM30OW8R317pGq21oI2kE8mAy9&#10;q6WydkiUyADPWsjxM0QkSeVAGRhtOO9aujTG7tBLPEcj7oPeppN+3lr2HPWmmaINqyC4AO4DtVPQ&#10;9fur6+khltHQK5CMy9anSdkgISyLFTlQP4qXTtVeQ/aJdLMIZwhJAyCenFdUpPnVnYxsrMu3/wBv&#10;gRZbcAL1bnnFZ/hVrqbWL25mYHMmxQTzgAH+tad7q8Vhbme4IMSjk1j2Gr+TPd3VhFuMj/IMY7f/&#10;AK6VVr2kbsqCvFmNLDcHx9IIrQSBlDHJOF5Izjof/r13EszLbANAVYDlT2/OuY0FI77xJLfSyRtJ&#10;CADAwOZFOSSCBxjA/Ouo1JrcRZjXGeSpbOPxqsOvekyKz0SMfV4Fu2RRIVO7kD8azNfcRulur5+X&#10;qe1XZ45mkackYX/V8965vUNQupL+YSH5VTJI6fSulysZKOh438aJ7CLxoLm4jR2SJBubt3rc8C+K&#10;tNNulu+BxyFHFeQ/HTxi2o/Ei506OcDyp/LZfQjA/oa3vD0t7baaHij25QHcW5ya+HxGObzOcY9G&#10;fUQwtsDDmPUPF/jmwjRbHT513EckGvFPjV8VYNO0G7nv5v3cELMz5xnir2tahZaeSb25LXDDcIwe&#10;fxr5H/bQ+KuoXOh3HhzSblolYHzAD97vg+3tXZSrzrSOd0I01ZH5qf8ABSn4vxeK/FeorbyM3nXD&#10;njjvjH6n64r4tbJYuT1PNfQn7Tnh7VtS8S3U95uwrsVJJwef514Lqdi1nMY3XBBr6PDNKCRxTg4y&#10;Ksbc4I4qdcY6moFADYHFSKWB9q3lsSrlmLDgHOfSplHTBqG3OF981YjYD5QKxe51U9h8SncBjjNW&#10;Yi45GMUlvyvAHTjinrD8xAOCSM5FRI64EuT2P15opwjXGNufU4oqS+Zn2T4X0BGjCiEdBj5a6aDw&#10;+VjGY8dag8JPGtqhMY9wBXUxtatGDsFcKnofRKmzNt7J7aMgKRkcn0pl1eapFGYba5dSeAc9K0p8&#10;N8qsMY7VE0NvFGGc89OaSeo5QjbY5W+tNTnQvNPI3c7m6Vz19pwnmKsMknqT1rvL6JZ1MMZIU8ce&#10;lZCaJH9r80oz7W4HrWnMktCVRi+hk+HfgwPFE0aNCF3HjK/jXp3h79lZ7GzE2lWmGUddp5Pc1J4J&#10;8T6Zo8sYu+AmM4HevVtH/ab8LaDaiP8Asp52C/wxjGe3euLF0vrMbETVWk04o8v1H4F+PmBiNrIy&#10;gEZUVzeu/sw67LEbu+TavJKHrn8a9u1T9qvV7uErpXhKKNW6tK3I/AVxmtfFvxr4njmFzaRKpyMo&#10;MYrhWT9UOFbEt6qx86eP/hbBoavFHKnmBuEA9eOK93/4Jz+HdR8MeJpDfvKsPmJciMjgFGBBH4Fv&#10;r+FRfDb4PS/EDxQb/WI8pE27aR1P+Ne4WnwyfwS8V3o1q0JQdYweh7H164rycU54afK0dNSUJRcb&#10;6n6C/D3wl4c8aW1r4mspo1lBDK6gZbpjNN+MPgKweaO5+wrLJCCfNIwUz6GvKfgH8Rz4S8GW1zqO&#10;qGCNIw26Z9oOOo5rh/2lf+Cgmm+HLK7s/DQF9cPEVhkiJO44447c988+ldmJr4CGDvNWbPnKWFxl&#10;TF8sHdLqUP2lPjP4T+FeinVte1uOyEMZG0SbnnbttTqT14FfA/xI/b7+IN38RdH8XeHLYWun6Jrd&#10;tf8AkFv3l8IZUk8tz0VW2YIHOCeTWL8WPFnj/wCLfie58VeN9UlupJHIiSQkpAv91R0HavKfGGmP&#10;GWi8vAx2UCvn6LhWr87+SPsKOEVGjbq9z+hf9kT4veG/i98LNL8aeHdQS6sdRtY7q2bGGVWHGfcH&#10;gjsQRXtbi2SRF+2MxC+v3lPrX4S/8EfP2+NY/Z4+IMvwQ8czXNx4Z1Ocz2VwGL/2ZMcBgR18p8DI&#10;GcN82Pmav2Z8H/GDwp4va2Gn+IYJPPH7vy3BBr7nCYylVpKLep8FmWX1cLiHZe6eqWflva/uwGyv&#10;QDJFRW032fcZjhQflGKh012tWVzJmMj7y1bmSCCZZXAaN/vAmvQlTaSZ5XMi9p17GWGeMjjFbF1N&#10;JJpLLESwA+ZcVzUTCHUQWm/dn7ntxWnd6lAkYQT4yuMA8Vm4y5GgTXNc8b/aHl0rQNKuPEmvyGO0&#10;gQyTNnG1VHrXBfAvxdp3xGd9csrd0iZBshk+8iEVwP8AwV/+N8vhHwJpHw48OausV9rd2WvkVhuN&#10;oinOR6Fyg+grov8Agn01vefArRNfmulluLuD98wPUg4A/AV8nJSqZx7GGy1Z9NGmoZQq8t3oj6a8&#10;IaZpKW62mNxOMsw5rbj8KaVZXMk9vCp8wAmsTQ5IBICkgU98VvjU1jXYxz2619dRpU+RaHzVSU+Y&#10;S5tEMX7tcDGDVG0s4dPk22y4DP8AMM9Kl1K9uGtz9jwDnoTVGznvY5A87A7velUpx500hRk7as6O&#10;zTePvAHtT55Hf5SBwaz7O7lLj5x06Zqea8JGVHNbqLsQ07lyFyxDMvPTNX45I1j+fGO/FY8N8NoW&#10;QYPuakudT2wlVHbqKprQl3RetRFeXEipGNmea82+M3hnw5o+n6lfah4dt7+O7smjBuGIELYb5hjq&#10;ef0rstC1Kb7a6M+1WAxVH4zaSms+A9QQpuYWxYY6kgVzqKlG/VGsJOE0r7n5j2HgrT9F+OUd8VEQ&#10;IkG9VPzZI46/5xX278FPD0tt4dt57hztb5gPY18zN4ZN78VUjeEyGMAbVHPzNivsPwhpL6doESc/&#10;6vBB7cV8jl2G5szqTtsfTZpiL4SEbnaaFYwpGDGxPGRW6LRnjYI3CjIP4VieHTHDZRKzYIH3iea3&#10;EvY0Gwcbh69a+4oQTppnyc5PmMTxIY7mwKzKG8ts4A5q14c1FJLdYVAP932qPVUEqOqAA/zrP0u3&#10;ls5BKsmTjlOxrHlcK9zRS5qdjtrURPEu8jOeD6VYgjsWj2PtO3uB3rCsNXTyxHMcN061ZluFiQpA&#10;4ByCSDXoJxepzO97FvVIrWSzkgVMggggiuJ0/SNdg1fzY7kfZTu/d9810z36yAmR+enB60lg8Jg3&#10;bMHPfvXLiKEa1SL7GtOp7OLKuiQ3Nr4gmktghBhUyblBJGTwK0NY1SI7kiIz3GMAVkXGsW1h4jjh&#10;MoUtC28buRyMf1qOe8F27GOUbS3LewrohBQVjKbcndkscpwSZDtc55Pauf1i7gjhdoyuMkk+oHer&#10;2rX0VrZbbcMAFPGe+a524gl1OFrGIMWum8sbTyqYOTUTk7jgm3dn56eIvijfat+0JqKPOzodUl3r&#10;nJ2M5NfU/wAPxHfaFHNPECwAKbj1NfOX7TH7LetfCz4ry654baWWO4cunXJU8/if8K7v4UfF/ULK&#10;xj0vW18qcBVZnzlTjnIr8xlKphs7qyqrSTPvasYYjLqbpatLU9G+I/hGyXTpZi2ZXxjBr4S/ak+F&#10;Hir7Zc3gRmVmO0qpx0FfodZ2sXjbR2ngLSYT5Xx1PtXzd+0fdNoFrc2moafkKp+8ucV9bhIx57xP&#10;Djzylys/JL46/D2+W4l/tO16k4YD3ya+YPiD4HltbhyIz164r74/aKNtqF/NJBbZBbAAHb/P8q+Y&#10;PH3h6KYSfu8E54x29q9j2iT0OmphVKnsfNV1ZyWshjkXBBPWo1UjkHIzXW+M/Dv2a6wIyDzj/Peu&#10;WkhMLcnkHpXTGbkjyZ03CVhYeeSR16VZVi2F61XijAP3sc8CrMY2tkDvSe5tDYtWzMBzyauW6hlw&#10;SefSqcIJAwcc9qu2z4+Xv6Gsp6HUi1FBHs+Zh+NFHH90/lRWZpyM+0vDVwptlkjJH0rpLa7jZQN/&#10;XrXNaFGot1RCBjng9a2rW4jgwXxx1rxlUlE+yVM2LK2ku5AUxknp6UatBFbyeQ8u5h94DoKhtdYU&#10;E+UCD/CR2/8Ar1U1CSWX/VZ98561r7ZWJVF3HqDIMRAcnHStXTPDySqMn5u/FQeHrViyyTJ+ldjo&#10;mmwqwY4yevFUqybNvZxijHk8JwomwRbsfSqFzY2tnOFZQMdB6V6LJp9mlrvfAPTANcD4rWJJWGRg&#10;cHJpqtG5moKStYr3upLa2qyxRoxY4ArofCunG9hDtGP3hG4f571wc9411dQwI3yq2SC1esfDuyM0&#10;MbhRtyDnGea6qVRcu5yV6Tgro9h+BPw/isdjGBsyEEkgcj/Jr2qf4c6Ze2iyTw7sH5l7t/hWb8CN&#10;EsdUtIoogDLsGFxz0r2JPByxFYbiRFJHGTgCvFqYL29SUnqeFiMQ4VLHz3488A3U5bTPC73lvbEf&#10;NavLnBxyQRgEH6Z59s15F4q+AmsXMrS3VsqJuO4tyW5/SvsrxzqvhL4eaZJquqSRKVU/M65/L618&#10;h/GT9o/X/GmqT6N4MtPs1mjFWutuHc98AdBXDPJYSnebud2CxNea91adzyz4m+A/hx4V8l31OZ2E&#10;H+lQkIh8zceFPORjbyQOp4r5x+LTaObiV9Lh8uLcfLDtuYLzgEgDJx1IHX0r3vUPA9/4hna41CJ5&#10;nlbl5Tn+lcn4y+CFlIvl2kJkkDgNGgznPb1zj861qZTTpx5ons0MQ78sh/8AwT6+CR17xfd+L7+0&#10;8xERShcfdXd0+pIP5V+gXh/+1vDUkN/ol1Jby2hDK0R4yMdR3FcB+xZ+z9N4P8Cq8lqVknSNnXHT&#10;jOP1/wA5r6BT4eyxWjuYy3GCAOfXNeaqVa/Mjysdiac67jfQ67wd+2J4g0O0SLxPo7yxxjDywnOf&#10;fBrQ1H9vPwKsyea10ignzR9lY7fQ15rfeGJLawctbhsrtZAK4PWfh7eM7/Z7RtzE8Emt6ua5jRgo&#10;p/gefTy/A1ZXaPp7T/24/hFf2izSeKoVVVzmRirD8CK87+On/BUr4b+AvD9zJ4OWXXtTQFbW1gRh&#10;GX7FnIwBz2ya+e5PhY9zKzTwBU5BIGfzrk/Fnw98PqzWk0P7vDKuCANwBPJP0/SueedZpVp20XnY&#10;78PkuWqqm7vyOd14fEz9o7xHffGn4mam8l7fpugsxkxW0XGI0B+6o5HqTk85zX0f+wP8YR4R0uX4&#10;Zau4iNrOXsTISoZG5I/A5P41j/DL4a28/h+K2KZjWHZGYzx0wDx1plr8G9ct9R8/SLGWSUNuBtUZ&#10;mUAgZwo46j8656FHEYWvGvDV9fM6cTWoV6MsPLRLbyPuvwp4ms9TUSR3KtuAyyniusXUIFtwRICQ&#10;OpNfD/hn46+Nvhqfsu1LyJeAZCQwFdnov7ZNwIWfUNGnRmXlVbI/DivqcPneEStPRnydbKMRzXhq&#10;j6obUvMTAfknj1qsNSikbyjMMj3r5kb9t3R9PVje6fd4A+VVTmvOviF/wUhh8N3/ANr0fwxczKGI&#10;ZZHC5HrWtTP8upxu5CpZJj60uWMT7vsdUiBAL9qtPqC9HbGOmK/PXwH/AMFf9Cu/EaaZ4l8FXVtA&#10;52+ckgcrz3XrX0NoX7bHwu8Taal/pviSNiwBEbDDfkavD55l2JXuzQYnI8ywvxwZ9BQairE72+lW&#10;4r9C21sMPrXg+k/tQeHNRm2LqMWP96uktvj74SFv5n9oozdCFYV2RzDCS2mjgngsTHeLPTdQ1S20&#10;/N5uVfQCqXirxvps3gq/ma5Xi2cbSepxXl+oePL7xrP5Wku6wrwSR1puvaFdN4YntZryZi6nd82K&#10;I1nNv2auu4vYxjbndmeCfCDxHp2q/Hq7tpHDSCBWVGI6Bjnr/nmvriw1GL7AscbA9M5NfmX8evF3&#10;ir9n34tQfEzwria4tywlt5WIWaL+JM84yBwfUCvqr9lP9rjwr8dNIW60zURFKkY+02VywEsT9wR3&#10;+vSvmcpzCjDEToVHaVz6LNMtryw0MRT1hY+orO+TyFAlxzxmr0WpySHJ5wOoNcnpGu2MqKZZlYez&#10;9K011SBDhZEA7ENX2tOyjoz5SSdzUudYjKENIODzio7e/V8zDpjgZrMk1HTDEZJZkyT25qrN4h0q&#10;GJgLyMAdBuFTLfUIptWRui9jus4lK4P8NTR38sfO856Zz1rjY/GGjwqzjUox83OXAqO5+LPhPToy&#10;txrUAKnBHmjilGrCO7K9jUfQ7uPUyxxjr+lS3euw6VYPeXcipHFGWZycAe9eYH4z6Xfv5GhwTXL5&#10;wPJjJH1z0rH+JVp8T/iL4f8A+EftP9BtJV/0ja53unoT2FOddcrcNWCo3dpaHKz/ALXngW9+Id4J&#10;vEAhWCRo1e5UhJMHllfGD3wCfwrtLX9o/wACXNsrW/iqxjjXhma6Uc8dcmvKG/Y5mkt8zRRYZep6&#10;j6fnXmcn7LNtZfEGS2TJjBQkqmFJwAR/P86+anjs6w6cnTTuz3IYTKsQ7KdrI+qR8X9E8WxjTvDF&#10;+t3I+A0kLEgD/eHH613/AIO8M3liV1HU7nzHkjARE+6gPYe/qa87+BXgDQvDNhFYiBFZV4bAz+de&#10;2WAs4bFRuzgcDHSvZwdavXpc1XfyPIxFOnSm4w2PJP2mvA9vr+jRXxtQ727H5gP4e/8ASvMfCfg7&#10;wTqtol5NpdnPcxcb2QbgR6mvoD4v2S3PhG8MbDIhfGO3FfCes+PvFXw98bPd6fclohIQ8B+6/Nc2&#10;Ly+FeXOlqeplsq1WDhF7H2J4YtrJdPWNbVUKKBtVcYrwr9rH4d2GrW01wYwN6H5gO+PSul+DP7RP&#10;h3xmGshIba6RQz28zAE+pHPIFXfjYYNa0NymGJXpWNCE6EtSuWdPEe8fln8efhAYrud1hyof5SB1&#10;618o/E3wV9jMsQg2kZ2471+hvxx0wQ6hJBcL8rSYQnqSD0r5O+N3hS0KSzRLg4Jzj/Peu2Ukz6NU&#10;uekmfFPxD0RY5GDL0zzivL9VtxHcFgoxn0xXvnxT0YRNI209OqjArw/xJH5U7ZUdelddCbkj5/GU&#10;lGZlIcnIXgHrUijJyR3pkakN04qWPJHAH41u9zmgraFy2GcDH1xV60VHYEA59SKqQKcjABz79Kv2&#10;qsq7SO/FYVJHVCN2WI4iy5z9OKKsQRJ5YyB+IormuzpPqfwH4qhZBBfEAnABrqUkF426Ejbzgg+9&#10;ee2mhzWswZMjBycGuh0fULu2Xbvbkda82rCzPuqFLmR1sV2lqCxUAg8HNTw6pDeEknBIx9K5yTUh&#10;KvTB781a0m7ihIO0njnB/WueTdzqjhkdpoZIwd2RnpXYaLIkYDI2cqOK4jwvKkn35c8967bS1gMK&#10;rHIN2Overi7mNahZF/VLxjbErjkc+1eZ+M9WCXDQxOeG+YmvR9Us55bUheOOe9eWeNNK1AXbM2do&#10;bOAOPrUym4mdGjeVipo10j3ayu+eQOQK9Z8A6pLND5QlVQen514zbILe7UKx4HU9q7TwtrU9pIDv&#10;+U4xTp17Ox2VMD7SFj64+CXxgj8DLH9pd3YEchMgj8v1r1S9/adsryTzrdC0m0D5wfl/lXyL4a8Z&#10;lrVEAGcgY9q9A0LVkltTJNLg44JNdEak3omfPYjJafPeSLnxt8ea54wu3e7vpXRQdivnA+g7V4x9&#10;qu7fUfstoFyzfvCF6CvR/Ft5G1owi+YkHGK4XzbfTJZZ54AzCPCcD7x6VavF3OilhI06dkjpNEXT&#10;5LII0uHVtoVV9s5NaVp4CsdUv4lj2P50wwWPsD+Vcv4buhEmQASTzlcg/Wu68B+JdM07XoG1OIL5&#10;jjMmMgfSrlKLptM5a1OVM+yvgt4PtdN0S2t4YcjcMnA5GBxXrFr4KtUtPOkhIWQccetcH8GtYsJN&#10;FtJUkjfKryDnPA5r2WHUrWTTo4xsKsoIw3Slh6VNo+IxUqiqu4WHwi0O50H7a+mM7sQkBIAHPXPy&#10;4IwCOo5I9DXIa/8ABPR4GfUGt0AV8v8ALgEeleqR+N7cWCWM1zlI0OwNJnaB6DtXkXxi+MOn2unS&#10;6fBNtdj0DcMK6MRQw3JtqZYT61Uq8sTyvxd4W8OaVfzC1hBBc7Vx0rzrxT4R0DV7d9P1LThJDJuw&#10;GkOQSACQRyp4HSt/WPGZvZZJmmC7xkAGuOufFUl5qGyK4DgHlDmsKWCocr5lufZ4WhUglzPU9G+D&#10;dhptnZWehNYJF9mh2PIJGbzTvZgw3E4O0hcDj5c9Sa9L1HQ9Vnitk0y8miS2KvCi/Kpw+8EgDB5O&#10;ec/pXj/gbXpbHVI55VIBYA88dK+hfCN7aarZROkgPyqBk9sdPypxwtP4EeJmcJ0a3OeJeNfhlqes&#10;6pPqFzbN5lxM0kjY6sTWU/wh1OC1ZHsmbjqBX01qXh+1miDGJcjHOKibR9Mt4HMsQyFyC3evOnkt&#10;KVS5yQzSrFWPj3xJ8KdZZGf7LJjB6p0rxf4p+BriGNzPaupOcbozj6jjnoa/QTxBpulG2kM0aqoX&#10;DMRXgnxhjj8WzwadcyI1vpqNFaIFAEaltxGB1ye/euHEcPRq+7GWp9DlOZ1HUvJaHw9YeCtQk8Tr&#10;fSWjCHft+77da+pPgt4YWy0hlXTI5fOjCxSNztYMPm9un60+1+Hfh9wRNAoYjq3HPNesfBLw/YW6&#10;fYre1jYbww4BIx2HHvXNDhmeEmp3uetmuZxq0LJFfw18LdWu5laO1Y7hkkrjNeh+EfghqM9yn2kM&#10;igqSRXqPgrTrN7VZEgQcY6DOa6S2t0huCVQD04r38Pk2HilJu58JiMxryk0jF8NfDiDR7cqrHjHQ&#10;1qeKNHjTS3RsDCVeknddo34G7kVS164nvYlsbWMyy3DiOKMDJZicAV7lKEYQ5Yo8qTlKd2fnd+3V&#10;oyXXiGWwIKLKGRXVN20kYzj06V4T8O9E8S+GrqG58P6rNBcRDe11bOU79PXHHevr39qPw1pVx42v&#10;4ZrsTpayeX5gXGWH3vXocj8K8r8L/D3Rb92ZWaL5+FHpXw2OyGtUxMqsXqfp2XY2jHLoU5LodN8P&#10;/wBoP40WFtFBL4kluSqAFJ0Byffpmu9t/wBon41ahbqLaeKM44IiOf14rW8B/AfwjeeHdP1uC/eS&#10;6MjxX8DbRyDlGQdSu3GSe+R716x4R+CnhT7Mvm2Ydlbq45z1rswmXZmrRdS3zPnMbjcBGbtTX3Hh&#10;Nx8UvjncZkOuTrweI0Xj86yLnXPineKJrzxJfsWznbIQP0r6tX4U+F0tCBo0fpuC9B6VkX3wq8LQ&#10;6es0umIrFf4Tgjmux5Ri29atzhjmeHv7sEj4j8ceMPiVBrqWsfirUlVXII85irDgD+tepfAy01DX&#10;Jo5NV1CeVzjmaRjnP1qP4r+FfD8HiiY2ijyo3woPX61s/D3XNN0iSJ7VCNpAIY5z/niuelk+Jp1u&#10;eU7o+hrShUwSUY2bPp/wJpVtZ6OgVVwFHYda7SzNtJb/ACsufSvJPB3xJ0q7s1t0ulV9vKMcV3uh&#10;69bTRri4HOO/NfSU6kUkkfD4ihUjN8x0l+sEGntLgfdPGfavnLxf4/ttN8d3dviNVW4B3OcdgCP0&#10;r2X4geModF0CaUgYjQ9epOOBXxL8W9an1bX570XWx/MJ4bhsnr/+uqxH7xJHZlOE9rNt7H198MfG&#10;unaiI3EgyQCPnBr1nTrxbq2+Q9+CDX5veEfjt4n8FMkdneiQLgbJOVP+favpT4IftXWPieGO21m7&#10;jtZgAp3vjd75/wD1fjXLStQlZnTj8prwXtIK6Pe/HQiuNNkjMnDoVYfhXxN8dPBSQ6jcXFrGw2yH&#10;+GvrrVvFNnqumCaCcMrL/er5d/aH1a4s57hTdRqhcnbnn6mrnVtO6ZnlMZKtY8IuNU1Lw3ex6ppN&#10;68U8L7ldW28/hXrPhD9pKy8TeHhYeIZBDdJHgk8B/f2PXivBfFvi23tjJEcFj1OR0rlbDxNMzGeF&#10;sEn16VzVayv5n1zy9Yte8vmdX+0TqUFz515azAgyFhg/Wvlf4n6mLm3kZhwRxivafHWum40mRnky&#10;NhyCc189ePtUjezkBlHfp9azhVkzteG9hS5WeDfFTT1ltJS2cgGvnbxfBsupAw78mvor4sa7awWL&#10;xMVB6fMfevnLxZeRz3jlWB56D65r0cK3e58lmSSmjFBwSFPWrEAViMioAqk7s4/CrNtn+NOexx2r&#10;rb6nnQRetEIbctaFqm9twPSqlgmRvkP0rRgjKrkAfhXLUaO2mmkWFVAMMSD6UVKkJZcgA++DRWJv&#10;yo+1NV8ErFKXSLGcHB+tUB4VlQY2lfbpivZtZ8ENkuiDg9Mc1zuoeFjAhJTv3XtSqU1c+5w1VPQ8&#10;1fQJIgXwSAORjiq6ObRyoXH1rvp9DiKskh2cdcDNcrrOiSIzuicZ4OODXHKg90evTnB7kOk65NA6&#10;pnjOc55rqNK8YFPmck+4rjI7eWBxuTBxVyymZMgDp0yaxdNrc2dOE1sekw+O8WYU9SPmzWPqmowa&#10;upUqqk8A4rnxdOU2sxHHHNWLO7gY7WIJHXmsZRdzOOHjF7GbqUX2S8CrGATycdq2NFv4o0BZl4xx&#10;6Vl6jcR3N+kCDnJ5I71EtjfRTLHEGKg5yDWDi09D06VKMlY9N8KatCWQsy5ByBu6V6FpWs7oNwlx&#10;gDgHivDNGvprBfMdnwOeB/n0rtPDvjBJrMJBIxZhlgOcV0UalnqRiMvU43R6Fd6it2y27uoLPtBb&#10;pXJeMI5rTxpcaBNcxOLV8NLA5ZH9COOmDVXU/EdzDEHdvcADAFYOl6gb7UZJzIzsz9zW9SsrWPMe&#10;BcNWdtpEkhPlxEAA4GB14rqtH0q/v4xZrbEtnckmen5c1zPhqCMlZpWIOR1HXivXfAunRTaU94Lq&#10;FPJRWETOd0pJA+UY7dazcna55uKwySudB8JfjF47+Fco0q6QXVo33I3bBXt8p9K918N/tkaFbskG&#10;o6ZdxMVx86cDrnGDkjpXz/cWY1GSJZEIUNjaB0Oc5rodN061jjEdzEvTA3dK4o1q9ObcWeTXyvCV&#10;3eUdT1fXv2xL7UdTe08P6HK0Y4WaVigwcZx1zXG+K/iBcazdG71BdxkJwBLkg/lXJa1cafosyPbK&#10;p5+bB+7xUWmw+KPHd+dP8K+FNS1a4AP7rTbF53/KNSegNd+GqVKkveCGW4fDR5oq3mJquttPK+bh&#10;gM8HpxWU1+Y5RJaPnn5sGm+JtE8SaO6tqmj3NoHU7PtELRk4OD94DoRz6Vlot1ZxGaWLcpAPynJN&#10;enqkXHlezPSPBXiC2uLuCz1vUzYwbwWuzGzbB24Xk17n8O/EOu+Fb63sfEUEtuJo4rmBZhgtBIod&#10;GweRuVgcHnnHavlPw94sW0vobiFnjkjmDQkkHDg8H8xXrOrfHHxB448QXfi/xbrH2u+udpllJAzt&#10;GFAHQKAAMf41nKaUebqjgx2Hdb3badT6y1TxFY3Fst1ZXW5WC4Ax06Vl+IvE8Gn6eZJ5lLdl3V8y&#10;6d8ftbtJfLfLwYxlW6HP61d1T41SajBmS3kcbcAs2O1RLE82yPAjlFSMtTsvH3xUR52tYRkMcfKe&#10;K4HUtbsLi2ZZIVaUkneBz9DXJeIPGsUsjOyMGJyoHP0rKtvF9szFmZmJJ3EA4FaUZJbnsUcIqUNE&#10;dRJr+l286NPCNuedo6V2/wAMvEAstchuLGVfKlONuccHvXjV/wCILRss0MjqTwAuP617D8FP2g/g&#10;SfD1v4A+MXw+ltobT5rTxL4dto01BX3AgSl8CRMbupzyK6XKFRWbsTioVPZaRufUfw8e3tdFOo6i&#10;Y2efKx26uwliYYO5gR05471rwXRuLltvG0DHNcx4r1bRvAK2er2175sGqabHJoniBLdRDqls+05b&#10;JIWVVxnByMjsavaDrHhfU7I39j4rRLlYy0tvcx7QSBnCsCcnjABArRx5HynxtSnPWVjYvbpY3JJ5&#10;B5rivH/jifRtOe5065aK5jyYpEfBU+oIre1qO8t9COvS3tp5TMMRrdAyfl1r5++P/wARY9I011WZ&#10;fnzuOR+VZ1p+zR14DCfWKyS1OGTTdT+KfxIg8C6bc25uNQlfzLi6ZhHAiqXeWRlBKoqhmLY4ANZn&#10;xS0/4TfD7WoNJ+FvxOXxIySSxahKmnvCkEisACrtxKrfMQwHQDPUVT+F/wC0X4Q+FkfiTWE0BrrX&#10;NW8P3OlafeyXCiOzS4AWWTbjJbYHUHPRzXkb+JLeSZ4bWUPnkZByDWaqUvY66tn2dPBYhVdU1Ffi&#10;fVvwT8XWkkVvZG4y0hUAbu+K988K6gxt2fcPlc/Svg74PeNbvT9YgWe7CojAYY46dDX2L4G8TLfa&#10;R5u/qPnAPTpU0ppTsfPZvgnCXNY9NtdSjj04uWGe1c18TvEkfgv4bPrWoxRLPqytHp6ygFkjVhmV&#10;cN8pLDaMryN2D6anhvSLHVrFLrV/Gel6bZbd88tzeKZFQEg4jB3M3BwMenrXzx+0j+0LoWo+Ora4&#10;1bS45tL0+4hjj0kXDIJLeM/6reMMNwHL4zlia651I043fU8rBYOdfEWSvY858XjW9YW41+Gymnhi&#10;y0xjhZlRRgEsR06jv3964y38ValBefaLNmAPCLnH0FbPxN/ac1rxtbLoNpbW+g+HLVmktdA0tmWG&#10;Hdjc3zEs7MRkliSTzXCQ+I7W7uY4rZlCEfedsVg6lO1kz7fD0qns7VI2PV/Dfj2e6hRb8SRldrCS&#10;NyMfl/nmvUfBfxyudFlii1q98+NiPLkUYI+pHtXzUPFGnW80dvPqiKWY7dr4rTk1KeKASpcl4wwz&#10;tk/l6VzyTT5kzDEYGjVVpI+kfi98XYfEmkJa6LcrtkAB2nnOP514F8R7DWfDetS6T4k0uezuATmO&#10;5jKkd+9Y134r1i1hAWQy2z98/OhrO8R/FHXfFVyR4g1S7vpFyUlvmaWRs8cyMSzcepOBgCtIT5tZ&#10;bmOHwiwzUYbFDU7bUIJQ6RkxucljyMVraBq9xYFWt53ilBHKYJHPXmorLVItX8qykkljRVAbcgYZ&#10;BOcY9u1T6hf6RYQlre4R2QhXGcHOf8aqrCM4XZ6NKfvcrV7nq3gj9qDxf4d086Zrkr30ar+6kYgN&#10;9Djr/nNcD8WPihe+MbpriWNk3c7WPAGe1YCalbzR+buGCOgHSqOp6hBJas24AqMHJ614lSU72ud1&#10;LK8PGpzRjqcH44nkjkLMc5PJB/z61j6FeoLYeWc5Pep/iFqqw9HJOehrA0TVo0Xe8mB1xRzO56dP&#10;DqMbE/j27MOhTPkZK8c96+Zvid4rWwtXhikDMCcknrXq3xt+JtrBZNYWN4A2fmO7p6V8pfEnxZeX&#10;csmxiQc559q6aFOc2edmVWNKBwfxO8Vz387o0p+XPy7vevMb53muTI2ct29K6rxE0tzM5k5JznIr&#10;CuLQE4x9eK9uEYwjY+Art1KjbKEMJLDA6Vbhi3fKORigQhDtUdehxVu0tQPmJP0qpMmENSzaxFQk&#10;eO3rV+KNyAB9M5qG2hOA2APwq3bRFeTz05xXLM7acG3YtQZ8sZ/Sinxwjb9zP1H/ANaioOxQP1t1&#10;vw+JIjiLjgdK4/XvD7RKZCmVY8gV6/quk4BZgOe2K4nxZo0mxnTOAcle1dPKpI96lJp3PJtU0oF/&#10;3YG08Y9K5y/t44g8LRZzwQ3avQ9U0k5J6HPpXL65piKGkZQCeuFqHTsexRk2cHeacEk2iMY702K3&#10;SMfOucDqa1NSVUkw657jnNU1UM+xec9ARXNOKuehCb5SvJHtjLvkDHaqUlwobzFY/hXTS6S7wbDD&#10;z3461n6loPlQDbCVxjJ2msZUo2NadZXszGivSuoxyDkbvmJ6j6V1elBLtgu/5i3C+mcd/wAK5N7d&#10;4Z95XkdD7Vv+Gppm53dDxz1Ncco2Z3KdldHRTeEfMXdE5b2JwBT9E0i5sJ2BQhepIY8Ve0/VZYbY&#10;STO3Axj1NS2+syyITHGGLdcrwoz+lEaab0OmFabjZiaxbefbCJJd+4fN7Vz+hTjT9ce1lQkj5wMc&#10;9a3Evo3nkW73PuGEA6j/AD/Wud11XsNYXU4Vby0bDv6D61FWMkromdpRPUfD8qTeWAMAkHPpXpHg&#10;y/a2jEIdcDPHr1ryvwfdQXlpHNvwSBjBBxXe6LME2tsPHf8AA1nTneNmefWpRktT0PT9bijZvOfL&#10;ZymR06+3NaFx4qsLW1aSaQYQKGYbtrEjnB9K4WW9UlVmuCrA/Ic9+T1rOutcnJliugSG+Rvmzk+v&#10;FZPluZ0svp1JLmNnxL4r/tWaSSwdY1PJPJPHf9K56++KPizT9KbQLXxTfQWrvuNtDdOse49SVBxk&#10;4Has+9mdrbaj7WUHGD26fyrC1gsbRgzjaB94dTx/+qt4twV0ejUwdFU+VR0NN/iZrU8KafqWvTyQ&#10;25YQQyXDFVycnAPTk5q3p3xGkgAh+1FkIxxyBXmGvMyzNKJ/nXjG7gjrmsC28SajaJ9pMuWV/mXO&#10;OM1pGtPueHicFSjsrH0Ta+MbBUFy1zGxB4G3kVsWHjq2QNiGMjngvXzrB45STbm8w3GVJrb0XxlM&#10;+0Gche/zdqJ15PdHnPBRk7XPfV+ItusQ2WMabTzk/wBatQ/EWxmQQmRU43DFeHL4w8xdqT9+RnsK&#10;tWPiEPMQJCRgc5NZfWGuhvHK6bWrPVdb8Z227zInDM3WqFv4lEjMFUJuPOe9chbXaySfaPNz3wT1&#10;qddZTzQ5wCp5B6VSxEmivqFGKsdhFqckgLPJwPbtVqG+gYb+FK4wQetcbb+KEKugcDj5QDU2leIf&#10;PLQSynIHH1oeIYRwUZaNHunw1/aT+LXgyxXw3oHi6WTSUdnOkX0Sz2xJBGdjggHJzxjnmvUvCv7Q&#10;nhy6UnxB4GSKaVi0lxo1y0QLE5J2MSo+gr5c0W+EaDE+CeuD1rp9J8UTQzKUUkY+Xjlan67iU/iO&#10;DGZFhqibUNX2Ppi++OfwktLUS6jr2tWytGS8TWiyEHnphvpXzJ8W/Hi+OdVudQgu5/siuwt0l+Vg&#10;vPJA4pvijxhEIPNgbLo37zdyCK4nVtSfUA6WYCqTkEDgioqYqtWVnp6GuU5HDD1OfX5mHq9+kOyF&#10;MnqWYtnJ9KTSropMGRQCe4FRtpN9ql81paR5ZImc7nCjaBkkliB/jTtMsLg3MarHhs8KHBOP6fSn&#10;CTR9a8NH2drHa+GjdpPDcx/fXkd8+1e8+A/ixqWmaalvc3BUkgc9B7+prwfRpvJkR1JVgMEHrXS2&#10;OuyOqr5m0D/Z5PI/z+NdcZyTTR8vmGV0q+jR76/xc1SeweK2MUoV1QYfG7OccE+xryT9qe58D6r4&#10;d8Pr4Vdv7fX7S3iCSOctE2ZswoATwyp94gbTuHUg1g3mtbIWIumYhsgZ5rmtWuzqEpZZCemc+uOv&#10;NbqreLur3PLoZNGjUU09jjLtNTlDW7EnLDIPbA//AFVe0W0uo5BcShSQASSefw5qO8xa3BiWbk92&#10;OOaqHWjaMoSVmfb8g3ZFc92eg6RuajCsv+nRxh/LwSu3pWva+IXmtVjttw+UeaFPT6ZrmrHxAzQi&#10;NZcsoO7dnGfr9DUiarHZwyPEFQtgqC31q4yfQPYwkveRvXHiO40+zkaKZVUAfI3IY+uDn61zs/xA&#10;SG6xcIsrsckxpgA571lavr0k0RlMm1VGSd3U+vFchJ43022vmjkIOc5OeTXVSldHm4iEYv3T06y+&#10;JJ+2ebiOOQLk7elLN4itr+3aTfsmdwWXcenXvzXi+oeKbm5v1ktC/wAzYUKcZrqvD1/qdwFN2eM8&#10;Y4I/ClUqxSsdGEwVepNTS0PTItaa000EsJPmHU9Ko3muStaOkiqCRnis0vKIFBJYAVn6vqT28Dbm&#10;6dOa86o0fRxpRjucl8R9bae+S3hG7n5h6VhtbX01lIYywGMnA61rppzarqDXUoL4xtNaOsabFp+i&#10;FvKAdlxx37//AFq3pUedCqSVNHz18QdHurqebzHyoJ5J7fWvFvGmgmKR1KE9efXmvozxcV850VOT&#10;nbxzXknjfQzKzlI+enTtXr06KhG6Pj8xn7WR4XrmlkSEGP8AJawbvTyHPyDH1r0vWdBfeQ8Qz2Fc&#10;tqmiukhIi+6eRtq+ayPnJUdTlDZgclAOasR27A8DHfpWhJprAnKHjocUgs2c4AwcfdAqXJWLhSsM&#10;ghY4wD7Yq7bW4dueM9eaWC0+6GyDWhaWpUbgOMcZFYSl2OunTVhEs0KAn0oq2lozqG2j8aKzujo5&#10;Wfs3q9jKwyENc9q2kCVGV4yc9j2rtp5I7hC7KMDtmsTWrfzDgYHHau+B2056nlvifw+VVniX6ZFe&#10;beLoZoiYscnnFezeI7OZWJKkrjmvOvF2jQOzzOv0q5K6PVw8+h5XcIZ3ZGAPPU02000mQOw6dq2b&#10;/TUW9f8Ad4GadYafl+V69jzWEo3O9zSRe0bTluYx5qjH+0Kn1rQYHtWLJjA/ya1dFshHCWePcB6C&#10;qnjETLaAwRvgkZIPaocNDnVb95ZM8r8R2v2Rm2Mcg4Bx2rU8H2sjWxlaLgY5zjNaVl4SvvEN+LeO&#10;PJz82Bnj8K277QrXQ7MQQYCoDu4zlv8AP51xui5O561OtdKJy/iDWmtyLKBivuDS2mvyxwrZo5fJ&#10;+Zgc1n6qpkuiFUFiRn9aJJLXQbc3k2S+PlSl7NRPWpJKOpsvqMNuyxmXEjjAUV01tptlfaT9nlVd&#10;zJ178159oEN5qF1/aM8Z6/IHHT3ruNKvBM/kyy7QvG5ep9aynG6Ma8uXYi8NXl3oGovps05CBzsy&#10;f0r1Hwprou4xGzgEgda4u70jTZ4xO8aAA8E8H/69a+hQwxwRy2r7GHO0Ec/WvKqRdOTscUqqsd7P&#10;cQSRxxsFIzknODms/VIjdSiR3znqKpw3N1OgkWLABwOKktrm6laVJoVG0/KD1x9PzrBzY6WISehk&#10;3t28Nw8IJwD06ZrL1eaWRBFG5VQOR75qxrc8lreO6jAY5Uj0rG1e9kMfmx5cgbivQGuinV0sz1ad&#10;eM46nM+MWggSRGmXLD5gDyleW3/i2XStSILF43IKquCM9PXPpXY+OdfnaUi3G0kFWDYOeK8O8eXt&#10;wl2ZIgwYPkSgYI56EVtTSlNHg5tNwpto9L0zxjZzyC3uJdrs/P09K6mx10sRFbz71xzhuma8B8Ma&#10;3ePebZzubeQ2Dx6/yr0Pwxd3Ly/aFJxGM7d3atqkbI8bC4iUz1ezlPDM24g8sDmuh0O7jL7IWIYc&#10;HIrzjwvrN5dXREY+THOWrudHuBGEMkoRm654z6/hXO43Z68at0dfZ3zxMdj5O35h2NVbzUpNx8uT&#10;BGSc1UudRtYoM20w3EcAGuduPFJt5nSdlYkEZzUqmy1JPVHUW+sS/ffGRya3PDl/HdyjzOWJwQBz&#10;jNcHYX7XSee0mR6ZI4rZ8OeIpdG1D9+HVTjBC5z+NRKDKUtT1ixihjnWWOcLHgZDE8VutNbW5Xy7&#10;otuUEbRtwfTrzXn1t47sPL8uSdecZCjkVvRaXLd2yXkHi6zdHKFIYLa4kK7iOpWPHAyTz271cKNS&#10;p8KN/a0lbndi/qt3p+nLLNqETy71+QK4HPbqKwrrxFDJagQr5YjHUdAeh61e1Xwb4h/sm6uY0nvr&#10;i2u/LSKCybEiFSRIGbBAzgbSufeuI1Pw38WZCYrDwTfuDyH8sADOM8Vo6E4bo9PCTwUo35l+Qt1q&#10;tzczNcNIZFU7ck8j0qfRNVEcm2SQZUYbJxx6Vb8L/C3x1rLx2Wr+HdQsbdQTJcx2gl5yMjBdfU9+&#10;1P134J+LtO8QTR+H4bu9tRGDFdT26W5c4BOVEj4weOvOM8VLpVEuY6Z43Ac3s+ZX/A67wp4utLS2&#10;KGzt7gSJsPnKWKn1BByDWxb+ItDNs3nWjeezfK6S8fTFcToPwp+KCoudFEYLf8tLgL3+hr0fTPhn&#10;qM1lbwyfDqFpo1UzS/21LtlO05+Xy8rzg8GuujFzXY8LG18FB3TvfszGTxHaXBdpI364UZxxWfea&#10;pZxqzM4Dccj61v3fwm8TySXP2fQLOzimUCJJLiaQwEc5U5Gc9OcjmsnUf2efHOpBlXW7WMY5YRN/&#10;jWrjbQ8+eJw+6djz7XL3WfEOrSaXodu9xJHEZZNjABEGMsxOAoGRycDmsKK4v4gxlYFo2wwWQMR+&#10;XX6161e/s0+INUggt7ibTohBGV3WdiY3lycku24mQ57k8YAqPU/2b2FmYtK0+KGVI8NNAGznnOee&#10;c9MH1p+xXLe55rxTc9jzu01qG2jI+0AYHf196S88YhoBFDghT87H6Vd1f4CfErTvM/s7RvPiPG9H&#10;Gcjr/XmuevPhd8Q7VXSXw1qZdRzsTd14HAz7/l9alU3fct4iCVzL8Q+L7M2DpJcDfnAXPGO/9a8w&#10;vfFwfWUjEm6Nh9zByT659K6bxX4T1LTklOoaTqbyBN7Ri3KlBnGTx6kcDP8AjwMPhrX9K8QxPqFh&#10;c28NxH5kTXNuyFkOefmHTgjPtWsv3NO5yxjLE1koo9Y8IWa30aXQjySoxXeaNCtsckgKvcjODXG+&#10;Ebq1traPynXAAGBxzXXWbT3EavGSFPGM8muNSvqfYQhGjSSRo3GuszrFBHkdCA3Qf5/lVXXzcNaA&#10;BD84/Kt3wv4UQgXF2pLnnbnrVfxVpzeY0Sg5z3p0qEqk7s8+WKh7XlRgeGrM+eIn6cHHfNaPi20a&#10;eJYUVcY7jin6NpTQnzd2OecVL4nbFvubJyDnmvUpwUWjHEPmg2jw/wAe6HPZajIWZchiRjOMVwPi&#10;XSzdpuYAOPTvXqPxDufOuGEaBsNzXAajDJKuHRuOvHSvUivdPla8Xdnmuu6IhywQcZzmuN1nRk+Y&#10;rGB6V6rrmnxmNmCHjtXG6zpcZZvfqPauOtocippnnd7pYTP7sdTVT7AFPyxnpXV6lpAyRtx9RWbL&#10;YMDtcdsdK5WxqkZEdqR0GeM+tXbW34DKvP5VK1uYmAxx7jinpwBhffOal7GsaYotj3xRTyHbkE0V&#10;BrZH672Xi5DBtll59TUx1u0uCSzr9PWvMYtR1WMBJJCehHNPfVdQVT5Z+gzivRhOzOv6uuh2PirV&#10;rJIGChQDx8teX+Kr+GZ2SHDew71Z1nWNXvImhkLZxwc9K5x4dTnkJ25x3J5FaOWh10qfJEy20ktc&#10;maRsk8lT6VZttOQzqoi7Z4ParcVpNIRI8QPb3rb0LwPrWruosbJ2Ldx0qtGFSq9i3ouo2OjWLxC1&#10;SQyrgHywzLg5yCfp/Or3iKbVvidHZafb6cgitIfLV1hVDgndliByRk11Xg79n65iZb3xXc+Wq/Ns&#10;BxkYrc1s6XoVj9h8PWqxrGOZB3pSl7tjljFTqJrc4CTwRp3gnSmSAAzt/rHxnnHH4V5N42vZnaQx&#10;Fss5wMda9V1651C9kfeWZunSvPvGGhXltC1xNCFATgEjNZShdHu4G0Z67nnpmtNKia9vyM/wr3Jq&#10;jZWdx4qvhdzsVhVsBRUeppJrF+CchAduO1dd4W0Kf7OEtoisajhmHX3rjaaPfnP2ULkUdlFFKlta&#10;DaoX5gOMVZEX2fbsYg55bJrZbRhbW7OVxxycdT61zGt3snmBI3KoDkkPWNVNI891VUOy0KKfVZFE&#10;9z8i8KBjitzT7aaC5AJTg8EDv2/z71yHw/1XzbgwM+QDyM13SWzXCCeFyNpxjI4rhnDmPLr1XGpY&#10;6LT1tVhRpJSjEgrtGfzp16EuVZ4S2QMu6qcLWdbTQbA7OBMqgkDt/k1b07VZZ5JLBXCrIcEnoo6Z&#10;/wAKy9hEwVWUdTnPEdugDyiOTdt+UbcZHJzXD6zLLHIZRCw+QgtnJH0/z2r2DxBZab/Z4WG13zMu&#10;A2QNvPU1w3iD4WeM/F+LXwxphmZgRuClQPf09aiWFmnod+Gx1PltJ2PDPH95CrPc5JycbVH615V4&#10;1uLW6tmNuCHz8wPr619kaT/wTz8b+J4vtfizxOLIOctFbw7jj6sR/Ku58Jf8Exfg7bIJ/ENnd6q/&#10;rdXBA9zhcCt6VKa3RGLxuGqR5b3Pzk8PyXYvE8qN2YngDOc16d4W8FfETXnX+x/COpSZGOLZgD+Y&#10;xX6M+E/2OPg94KjEuieD9OtBjgw2iA/mBk11+n/CPw5aqJLaxQLg4Owfp6VrODZ48KkIXsfCXw4/&#10;Zn+L2qFZLrRmtom++Jp1Vv0zj8q9c0L9kLxjqCpFcaxa2yIANiM8rH6nivqWy8DWVqvm20a4Tjbn&#10;NXP7OgtLfzLKRY5M8kkY/ClGEI7lyxM+mh8+6b+xHNcW6x3Piq5JCgHEKgfrnFaOm/sLeC7Sfde3&#10;t3cMeTulC5P4CveJNfe1tMuyxkKcE9D+FVbLXXjU3d5CxLHggZAq+emtLEqrXfU81039kj4dWCiC&#10;TSHkIHBedv8AGtix/Ze+GdvKszeHYJGB4D5PP4mu5i1z7XdxpaHzA3JAPSi0vrh7yTc3EZySr5xi&#10;hzix+0rW3M3Tfgv4JsI1Nt4btIsHO9IQK6Kx+HuhRAnckTbRjEeQamstZ821eRpFIXqCelSi4e7A&#10;mS7MaNwQD0o9okYSnUelyAeENN+y4WNC+TgBBimab4X0ee8ZJrlEVYyxyQPmA6U+5km8mUwaiQ2M&#10;Fs8islbtYLSR1uxI6HKFs/zpOqVFTcdyxa2UMhdJLYAxOQCABke1WW0Dw6YPPhCbmGDtHT2JqkJm&#10;TS1vIJd0jE8Z9e/vRYx+bp6W8sm3EhO7P3uOtZ+0uxtPuWodM0e0QP5KuE+7uq9Nd6RHb+YtuiBx&#10;nge1UNOeCSZ4zMG2Nz6fSk8SXVnMBa26nzGb5hnAC/0qlOxLjd6kl/JYyxRGNFl8wZ+Y9qp6uYLa&#10;2L2txtwO3NM1bVbKGwjsmtgJOkZV85/Gs6G6F7beRCyz+Wf3mTgfT3o576FRi7GktzY3FipcKMqM&#10;YPU1UW2jtJCLWbYzAkq/RvxNV7e7smkazuLcIoOVcDBz6CqviOS+mWKG3lZk8wY3dVXPNDk7EtDn&#10;8m2uCisUdj8y4yp+lVNQ+yWuoos0CKjfeGcfz6VJdLczXItlzGVQNGVUnLDvVTVrSPxFevcXd/I0&#10;+MFwfmz9alSaQ425tTN1ux0aYFpLBZWkYiNiikfQ5rD1b4f+DfF6NpOv+HILpbcZiSVM4yOcen4V&#10;0C+HzPCsEd0VeN8qy9wOKpPotwl8sKKPLDk+YWxk+h/xpqbubqUY6p2POtZ/Zg+HFxL5+g3F3prr&#10;1jhlLoDjuHzx7AimWXwqk0P716twAMeh6e/+Nem/YWm8wSq23J2bWyc+h9RVG40tbm3mubrIkC5E&#10;fQjFUkrmssbiLcrloczY2dvZIsbNhl7t1Nc/4jkga4kHm8j9a6fVLJ5ZFFnMCm35lZed3fmsOewS&#10;53w3VtGxydpCn8siuqlUiiactVJnOaXqkZYwNIMA8UniGF7jT5JIR8wB6H0FPvvDyWFwbgQzRhjz&#10;g7lH0q/psdrJCY5W+Vgct2rrhKLOydWEo6HhfiqNjcHcOuQRXPXOnCVGZlBzyM1698R/hVeOWv8A&#10;SwJEYZBQ549a8p1nSdf0xmie2clfvMBxXdBrlPCxFN3djkPEVkkIcNjhTjPX6VxmrCGMHOMkdcV6&#10;BqehavqLMHj2knA44rA134ban5e9NxJGSAvFctb3locypy7Hm2quvmHbHn3NYl88hOVGfwrutR8C&#10;apGx8y2bHAJxWPf+DriIl/KIGOhrlK5GcjIrMNxJ5JHWmxxuDgD9a27jQNhIIOM5xVYWAjchUyD3&#10;xUt9C1EprG4HQ/gtFXjbP0WMn8KKkLI/UOfwZe2eoS6PqVo0FzBIUmiZOUYHBFaNv8L/ALQmc5Y/&#10;dr3341/DXSPibox8d/DiFjrUQQS2mf8Aj9QKNxB/vjj+XcV4jovju406eSzvrZoZoXKSxScMjA4I&#10;IOMEHINejUpujK0jPLcyhmNHmjv1RmzfCMQlQ8fJPTNbej/s8DUwAbQAnoT6f5/nWlF48sLxgwnT&#10;eB37Hv8A0rptE+KMdpGiRTozrjIK+lZp076nfJ13H3VqbXwq/YK1Dxnc/abaw8m2jTe8nk7yFGSW&#10;C5zwB06k9Aaq+IPCvhr4d+JJvD2m2Mw+zSBWa6tDC74AydhyQDzjnoRXUaX+1D4m0i1+z6SywO4G&#10;Zrd2R8fUHir1n+1T44FvNEmtakfNlV5me/f5mGcE/NyRXXfDtWT1PL5M09q5SSaODg8JeLPiBqB0&#10;7wxoF3euDhIrOBnOPfA/HmtGX9kjxU1g954x8T6BoLj7tjqN3K87jJ/ht4pAvAz8zDjFb2tftLeJ&#10;DbyW8utTbncEh5GYsQOwJ9zzz1NctJ4v8SeJJhdXN3K6Egqu4lQPoOMVcVR66m0YZhKV9IpfM8+8&#10;a/BTxtomlX2vaZ4du76xsiRJf2llL5IUnAYnaCoPq1eG+NfCHi3xWDFZaTc7duS7JgV92WH7QfxC&#10;8LaM1j4cvJ9OLj95PY3Txs5weSQQa8v1mHUvFOo3Gr30klzcXUhkmmcl2dvVmJ59K1qQoW906MFj&#10;cdSm3VS02PjfSfgxqmmymS+gLsDyCOK6/Q/BzwR7rgCONRyT0/OvdtT8BWtkXm1SJAWO4oo/CvO/&#10;H0cl2/2TT4tsMZ+YgcD6muSVKK1PW+vVMS7NnnPiqe1AMVomUU43Djd+deceK3WKIxwJ83QlV7Gv&#10;S9c0d3UxwwvK4BwoTOcmqenfAHx94vbzbLQXVZFx5s42r/jXHVimdUKkKUbtnnnhTVTp13GDJ8x+&#10;9uzzXomk+LIZUKLN95gNu6uj8PfsSS20iX3jDxcd/e2sY8Y7/eb8ulei+EPgl4A8NzbtP0dTIOk1&#10;zmRvwzXBJJM5MTXo1JXiee6ToGqanciSxspnJXkhDjP1NegeCvgdr9xaC51eZYDL8zkDLD29K9E0&#10;bwjbQhbhgUUYI2jH+e1dItv9lSNLePeoGd+aUYo4Z1JPRHO6B8H/AA3pSrLewiVsD/WDca6eystB&#10;0uMfY9O2ntsTjNWoPs6RBpZg7heEfufSqup3809ykYWSMbd3C53e9VKaitDOMZSlYNT12KxtzdvG&#10;AkQyExVKHxtFeyQJADGZF3FZF5PSqV2txND5t7chk3HDKe3PBrKgfTGlZrC8jlmtn3I4QtkehFck&#10;q077nTCjG2p1MPisyX32W4I2quSoXirtzrz/ANnmZQUOfl7ZFcff6zNhrpWWCZUO9t/B/AUyDV11&#10;SxSXzLiYhgFRPlGe9Htn1HKhE6ufxLDEkcVswLOvzmqt/rhwGjDOpbCqF6GsWfxDBa7om+z2skGG&#10;CysGYj1qOO9XULuOeKbULyKc/uhBCwUP6ZGBQ3KWwnGMXqX9av5pjClxvAJwM44rN1XWbzToBcfa&#10;yRGcqDyp+tXki17RNSjj1PwZFcMsg2f2jIHBye4yQfxq74vstT1Ty4G/s3To5x/q7eNUjH/fIx+Q&#10;qXRnKN+o41qcWk9jJ0PX4hOlzE+Wc/OV4xn2rQvtZv8Aw7css8f7qXBYknIBpi+A9L0mcXmq+O7O&#10;FdoDwW0TStn1HK/niun0Gz+GlkW07WPFGqX8U0RO22tUjIHpuOSKcMPW2ehNXE0Yu8bv5GOmuxiQ&#10;bHUQTR7sk8VPYa28xMkbHbt4BPQ+tWZdM8NPafYtD8FzlPMP2c3M7O4X8D/Sq1xoR062SGLTYrWP&#10;PLzzBT/3yx6fhSdKcWZqtTl0sNbU3vNYWMBvNPLbDww9TWXqGoX1lqrRjBs5iVY5ztP9KmjuI7fW&#10;BJFcoPlId+w465Ap6afZ3cTWlxqkUa5LI8cBYEe3IqZRdtDbmUXcfpt5JpVr+81COWOQ7FwcsnoM&#10;1oRrIbdbeeVgV+ZQxPzZ6VRtNDgDpereOVRv3aSQYB98HNbZ8y6woiHHQniqhFkOom9DEu9QvNM/&#10;dxRM0hfhV/rUNvc6ok0g1eJw045YjJxjpW6lisc5u51JK8dM0NqOmybptTtdwUnahfBNP2d+pEqy&#10;WlrmbHolpqVn/ah1d4prQnZCUGHGPUn/ADiqBXTrhkbSbuRJpmYSKPu8d/QUp8QaPaXMsN3psTLI&#10;SVAbO0H1Hf8A+vUD+NvDJvodOtLC3jjQEq+zGT701yR3ZmpVGSX0d2lqqeWWCuNsi4w/rWxctG8U&#10;C+SV+TBORkVz974/tBbDTBGsbJL9xBnPfOacviEMJYbV43lI+V36Cr0exSU2tSwNVfTL4xSKHD5U&#10;E/w1mX+o3ccd0yQ4KPmNVxmsW4OoXjkPr8QkDH92Gxzms3XYPEEVubxL7aCuC6XAJx06Goeg7anV&#10;WmvXTWCyNbjeYhjnGD3qNtSTyUdkbbJy6hs7TjP86446v4khsTbQtuMK7y5wdwxxjHQ1Ug1jxPGV&#10;kmiUB1zhkOASaXM7D5H3Oxsb6yaZ5pZ9vIfy3JHzCrbaosdtJKyIm9jvXIYY9q82u/Gd5BK089gH&#10;xNtwj9h1yDSwfEqK4mNtcwFY24BIwPzrSM0N05NHWarDbBZLq2xtIzsj7E/X/Gsi7mtC6ltqyK/K&#10;u+M8isvVfG+mwfLbXex3QFcn9DUR8QtqbFWKTFkzx1GPamEFJGhLHaS2++9jBPm/dxnPNQQ2VtDd&#10;vNYRKRjDJnAFVYry1Mhh+3nJdjuZiQowCBzyMVZtZAJmLZ3FA2EYEN+PempuJ0JaFldJ0rUyS8G0&#10;nkrkr9ehrO1b4GWOrnzre7yf7kig8/XrW/pojuSpMAVyQCR06VpQefbzgA7ihyuD+lbwrzTM5wTP&#10;Mbv9mu88tpraCGbHUcg/nXN638C9WtI/3mgz4C8bFDA/ka+jrHUkimAZNu71A+bjvXQactleReVL&#10;Eo55wMg11xrc5yz54Hwh4q+Hf9mh1utMeMY5LR4rzrxX4WtLdPlgG0jgmv0r1TwR4b1JHF5YRt8v&#10;PH+NeZfEL9mX4fa4rs2hwgn+IR4P6fUVXs76pmXtu6Pzh1zQ1jclU6dQKxJNHJbHlkDPB/Svsb4j&#10;fsieGLVJLixR0OWZVSQ+uce/1/SvE/GPwPfRHYJM3ynjnjHbNc1WMkWpKWx5INNjXjyqK6aXwbdR&#10;SFBvOD/dornC6P1z+C97q93qb6edanjOxpbWOBdxEyLkDbjoQCD9fbFN+P8A8KdN+Lulx+NvDIGl&#10;eK4ExeWh+VL9VHcH7soPGT689ART0e81LwxfpqmhMsMiHdvZeQQT09Oa9F8HXNp8TGZPFOpxWd+6&#10;f6FfY2lZR93djsehP+FfVuEa0OWR+Z4fF1sFWVSm7HxhNqPiDRbySw1zTLi2mhbEsckO1lNb2ieP&#10;LCAKb84GP7pHNfVHxL/ZV8P/ABqQ6nPr8eka5ZyG3uXaNWDrj5S4GCef4gRwenSvnT4g/sweNfhb&#10;r/8AZXjG0fYxP2e7gyYZR2IPb6HmvJq4edB+8tD77L89wuMik3aXb/Iv6D8QPDrEST3caLngySCr&#10;up/FvwHbglNXiAIOWjVmxj/dB9640fDjSiiqjB3U5d2cY/KrH/CAaJgx481sYygzg/jWaqtbI9B4&#10;jUc/xr8H2115txa3l0VIKmOEAH8znt6VraZ+0h4cWRWl0O6VQeAjrkD3HFZK/DaG6IiisQu3gO/X&#10;FT2/wfsfMLylnYHkkD07UfWpg8RzI9A0T43fCHVsnXdQvoQOiG1H/spJq9dfG3wJDE0PhPR9QnOD&#10;txboof8ANsj8q4jQfgzYtJ54t8pkAArk4/L1rufD3w40/TEDC2XjHXFawxE7aI5ans73bOW1S58b&#10;eMmLLax2cJPJVN74+p+X8hVCP4WadICL95bgkjeHY/yHAr1G60gx24ihxGvQHb/Kqv8AZ0FoTJI5&#10;27ehHOfWsalWbZcasrWWhyOjfDvQ7FBd3drFGo5VETn2q9LrHl3P2DS9LxztDEdfetDU7uO6dIrO&#10;dUDP0boB6/WkOlzylpgrbm+4qd+e/Fcs3J6I0TcneRlXun6ikkRd1YSffc9FrUg0SKFBcbEkxyoA&#10;71pad4O1DVgLdIpJZC3yoi7iR64GeBXVeG/h3eyKwjjDSxADZImBj+9ntUxpTm9EKeIpU92c5DbO&#10;9oYliIGeeeAKnjW1SAN9oMZVsYPTNdBrnhpNNd4br5WEfzLD8ykn37VyS6tDpN7i6037RsBGxOdo&#10;7E05Jw3Kp1VVV0Xbue1lj8m7tnG44S4TBXNZlzcR2R8jUJSJI3CrKccqe/Wqms+LdEiaQXF/5SFd&#10;4ihPzL9R/wDWrnrr4iW+owsLC0MoYbc3MR3Y/vCuabudVOD6mprlyun3O1rralx8rGToB2Oa5jUI&#10;9Os2IGoN5u8mOa0YEE+jDNS6te3BdXlkN4hh2eW38P0rmtaur6P91EkEUCoS4IwSfTPrWEoXOqDS&#10;6l3/AITcRyvazWMalcAyydWHrjpSS6/a283l3mry+VjciRuApPoMVyWs3uixIJp72Zxgfunycfia&#10;raV4y0qcPY2/htrjJ/dS5PDfpSXLFlyu0diPH+k2F7Hd6dpskzsChEo7dME96ng+Lfi57WTTrbST&#10;ZLuzEzEIB9CQK4xNR1m4aR9Wv4rOIN+8SIjJHuFx+vpWz4W1L4fW32qee1m1OUgG3WYEAHvgVuub&#10;ZHLU9mt9Tt9L1nXvFpSDXPFtpEQuWK7pWH5Ae3Q11tt8HP8AhIfDq6n/AMLKRVj+ZVe3ZN+D9eK8&#10;00PxzPHdzx+EvCPlOFAfEXQ9smn+I/Gnj8aMtlesRyWZFPAHpx/nitIOEV7yuc0lNytCVvuPQbbw&#10;54Y0pfL1TxY0rKR8hdVVvp8v9ayta8TeHtOv1t7OQpEfu+XJlj2HNedPqd7qWki4lv3byhjYTjB+&#10;lE+j3l9bxXEd6GmCgiNS3Hv0/Gs5VH9lG8aaTvKVz0O3+Ik4EsFhM8ZZcYkmySKjk125u4diXahh&#10;nqM15xbXMtvqIa+BxGvzMAc/n/npW/b6nbhfMLNskHGaxdSpJ6lqEI/CamnXV9a6izSXDtGxy1dp&#10;4Ws4ddBtxqyW0at8v2mYAN7cAn9K42xltC6Ro4ZXXBf+6fTvW94dvtK+xvb+Zaqyv/HCHJq4LXUz&#10;rTfJpuehal4UtdHsI7hPE9tLHKnRJW+T81Fc7d6xcRX8dhYDcH4Vy2N3qck4FJaXcc0X2S0vI5mb&#10;O7bAAFHtyf6Vha3MrgxSEh4nGzBxW0+Vu6OShzvSTua99rt7ahY2mXDE5O7NVj4f1rxHYy6qb1Yo&#10;ID8xJxnrWZc6uk9gsRgy6J1Oc1c0DxXd6Zb+VcorW38cLZOam1zSpCSjeO5jw2lpFqTwSagjMeSZ&#10;DjAp2paQtnex6hFfWgjYYC+hP9KZLbRarqs+uW6xKxk+4ec+3T/OKjuruFmCSIqsBwAntWLgr6lK&#10;TXUjfSoLeZmW+hdrg8bOhyf8KitNP1bTNZlsryNG8s8KrfdXGaijuDu2XF5GCsm6M7MYFXNRu431&#10;Br5b+NpWA34WnFcpam9huoTT293FcWWkwymQnIx0981S1CS8gikYaKrrKpHAPH4Y/wA4pBrs8EhW&#10;3nU4y27HStDS/Ed3eWbJKIWZuUyOe9aXTIqwktTk7jX7G1Y2GoaJMhePCsvA+n6GqyajobSkia6i&#10;JAVAW4ArpNTa6lcR3mnoyk4D5xt4+lY+pWWj3UfktbtGkRHz5HJxxn/PehRRnzmRNpTX25LfXpPm&#10;l481Adv6dKpajpF1PGtkIYQ6jcs8B28DsQeM100fh6AXKRwSoMqMuGwp57iorrSIBOhkuckOA6qo&#10;IcZ/z/On7NC9pJHAXekXF5xeSAmM/MzJ/X0qCWQ6N++jLhWXYCr5YdsYNdb4l8I6ZY3Usen6hJA7&#10;knypHyuP6Vx9/YXdsxTyDKFO4FTw3501TQRxDLFjryX2GtLlWcLtkjY4cD3B6k81v6TqDRXSzGI7&#10;ZT+7ITCkjg5/OvM9VgS8ma4sQ8FwDzExxx/WtrQ/FWqWgtre5c+Vnbtk+ZSfUZqXGzOqFeLWp6FH&#10;4geK4EsrKwUrnYSAQOK66x8ZaZcaZDZyWMYljYn7UpO9wT91hnHFeRLqyxzvbSuY5A5+U8rj1Ujt&#10;WlpmtS2jtDK7bi5LY57Z/wAKTbgapxkerS65ZPbqykBx1bIxV7R/EbW5dlmzGwGOa84tNUWS0LRy&#10;qpOdqkcjjvSWXiW8tHCR3GQTjaR39KqNVp3HOknA9ij12AjyZXBY/mKr3GordWjqZgdmRkGuL068&#10;1KaAXG1hnoZARV21ltmYvf6mFQkgrCfm/HngZrtpVHPQ8nEVaFFXlJHNfEjVP3TW1su92GByMfTJ&#10;rxTxH4T1bWLqQTOi/N9wkEge/Y/ga9w8Rw+dJ9itIo43YlkkzjcfqT3+vtWV4a+D/jHxV4sOk6Tp&#10;Mt3Ox+YxIXVSR/Ec4X6nNbypSk1c8irm0FF8h4/Y/B/TZLcMY9xPU+URz+dFfafhb/gnl8UdY0lb&#10;y8aGGQtgxwRmRRwD94Y9aK1WF8jxXm0r/EdvqHgbUfB2rrJJaxTxPydwO0L3PTnH4/j20NH8D6Fr&#10;E8A0nVlgk81mdASfLzyQD/nrXt/hmbwB8UPhM+i6rZPDeQxCWOdVJYE98ge3rXjOo+DZPDTG503U&#10;t6LKdjlNp9q96UORnzMarqGb4j0zWYLxrm61KVJYf3YmLH98q9NwPGeOo9K2bDxRH4k8Lp4a8X2a&#10;31lLwZbldxOOMDP1/CqGpajfayDHdqjRovmAMc8jqPxq8dR0/V9DihFkhe2j3IroMGLg4z2IOMVD&#10;s1Z7G0ZOLTT1OE8bfssaVDdDVPhrqv2mCYA/ZGYsYznGzJ6de+a5l/h9qXhUvB4l8P3FrLGQrCSI&#10;gKfTd0NewfCT4z614L1SaHSNJguXEBY/aOd0ZHQ5IBHtxWtcfG6x8Y6yV8YaPE9jcEs8Rj37l+7t&#10;x2GOK4KmBpz1g7M9vD51iqStUXMl954MyaXGohSJdyjqKXStEaW9NxEWZD2PTPtXe+P/AIe/CrVt&#10;XkfwFqF9pT7c+QVZ4jnpweg4xgEVmH4d/ELw3pA1m6gsru0aRYkaGXY2SQB8rfhXDLD1IPVHu0c3&#10;wlSK1s/MTRNJS3shuVcs3Q8c1dlubS0Uu7AnGMk8D/GuZvvGUmn6pLo95bvFcW77ZYwQQp9iKhvf&#10;FcThXdSyZPQVnKoorQ74L2rumaN7ez3MxfzCEB4B4NZV/qTvJ9iZw4JwSaral4gJtXuVLBSBgVyj&#10;6hdXeoiO1lZBnaTu/E1yyqq9kdtOlZHdLZ6NHKsDXW6ZRumBGAp7KPrXW+FNDg1hwsEMixrtLe4/&#10;+v6ZrzRb23iuDcTs5ZVCqSM5IHf/ABrtPh18SYvs7OlxJbLBkTygEkAeg5zniuii4OSIrxnGHunu&#10;HhceB/AGkm9voEE0seDCmQ75zjJAyBkVz/jD4meFLe2ml8Y6zHpduQTbWdiP3zqAMZI5I6dq8V+J&#10;v7RSRQztogkEu0JLcTLuZyO+D04rzeXW77xbLH4m3SyNNk3JuJPkBA6jHzHkV1yxMIq0UebHL5Sf&#10;PUdj1bxz8fv7WtJrLwfZstuU2+UYhvHoWJ45/r+XmN3q3iHUVmLXgtpihYNBJnd14z0FZXiP4j6T&#10;pAa2127mlljOY7eCPZEeMY4/H8zXHeIPiPJrc6rp2nrZwsSFjRu/5V5taXPLU9ejy0YWSsl1OjNw&#10;sl2moXUxDqpE0Rfc369q0rbxHoWlRbPtDOzDKl+q/SvNYn1SCQyeeynoxD5OK0YI4ZlR0kZiflbf&#10;2NcvLbU1eJT0O11X4o6etq4hukkLDAAjwR6c1xupavqWtzGWEgI4yNx4qzP4bK6f57QRnccgjqKq&#10;abo80kvlGY4PQBsY61nJu9jaFRuN0Zt54am1OIPc3hOD0Bxtq/onhiBEFuTJjqPLUc/nXR2mgxWo&#10;CTAkEdPX61oabZwQ3Blt7bdtB+Qtx2+lOKijkqVKjdrmVp3h7RbVGtb6zlcvyC8vWtnQvC0D3aSa&#10;Rp0QZcbFZC/44wa2kiikiWYWixsOCeOfY8ZqzHNBAwmNwVwcnAPWuiLRzvmZnMni2xvTKLMxM3DE&#10;QbPx6VHquj6trUe6+1E7gxGGlGD+VdG2m2NxY/2hO8jMCN4VQM89ycmruh6dfXaJcKUjtwvG+Qsf&#10;yApuLk7BCXJqeZto6WXnWKRgknJzk81fstLulZJWjBU+mST+Ndf418LQtKl3ZyDPQncRn9K1/Cnw&#10;5vtX0zzS0KLGp3s5Jz65xzWaotysdkq8FS5mcTPpOlDT2jktnLuecsAc49MVLZ+DTdW4eK0bYvXd&#10;ID611V7pOm2N61pcassezjFrbHnt3xUFs2kQs0dnJezHd1MixqefTBodJdTJYh7o5u50m/srQxIp&#10;VgPkGelVvD7uspR3Jy3zZ65NdVePBeKbeDTgHbHzSyljWbpmi3en6ismEA3ZIxng1nytM6IVlKGo&#10;+1v9U0+5MZmWJXODweh/CptQubmZ97SlyzdQvFbt5bi8g27FVtvLBRn86yvsTAhZW3YPGRT5WnYm&#10;M1e4giit7ZZXIZieme1XBYpcx5S3+UryMVVl01hID5jMuchS2MVtaRbi4KqQcfdChuM8U7dCqs7K&#10;5k2U81qXsI9CTczfI7KM49jV/V/D+pw2K3d1phbC7gAwpuo6ZfxatFcQyFdp24zxj86sa/dSWUBS&#10;a4L7kHzZOcfTFaRj3OWUne6MS/fSLuFB/ZrodoBbaOvtVRk0hxjyJzgdTircM1u0Jgu7kop5G1Mn&#10;H1pupS6KUjhsXmkOMMXAA79sVDihqVjIuPD2k3T+dZGQOozgGotKWzt74ho24H3Q2D710OnW1rbo&#10;FeNwSMjD+/0pmpabaxSfaUjALtjj1/yazaZuqilGxz3iKWWQDfMyqWyo3fdrLsYfJ8yS42sruCFJ&#10;4FdJq2lb08twuO2BzWaujrb5R5tyFcYIpxMnYwdS8PavPJJPYa0EU4PlZJ59AP8AOKoHS9fZSy3Y&#10;MmBsJOCprorqzltcTQygbjgZFVDbJDGblZizFuRirurEO5z2uXHi6WQRXrLIxj4kIzycfrzWBrWn&#10;anpCfbJLeQA4y0J6e5U9RXcXctxLZPJbhSxGQW9M1ha1dXV1ACxUnblgOOtawdjCZxGsahLeOZII&#10;IZ8gbmcbGX+oqpdXFuxW1ELREp88TfwnqMfiPpWxqr28AMd1EADjMijk1HqMNnf6VC13GBtICzLn&#10;djNNq5MakoMNI0sXNjBcnU4Wkl3CS1JYPGRwCc8EHg5U/hVtftFtGJPP3okpOwtgjgZ+orDRJrcO&#10;ySecqnERb5WB78/Sprq+1FYmsmIEzOqlsdM//rrGULm31mS1Ow8BaTqvi7UZHjmMdurbZZjzz7et&#10;eo6T8OdD0dBFCq3ExwwlmxhuB69D1o+F3gq00zw/b21tgDYC7H+I4GSf8/0rptR0O6jUPCyMp5x0&#10;BrroYaKV2jwcZnNarJxjKyOT1nTruCZraeLCDgqjj8wa6PwB8IPFXi+7iGgaQy2rsDLdXkZUbT6d&#10;S34fpXqPwb+HGjS2A8TeMbMOuQ9ugIbC4649Tnv6V3OoeO47UNb6BZiFQP3bgYYY9/pXp0cPdXZ8&#10;7iMVKUrXuc74b/ZG+G9ndWur+JpnuWVlLW7y7Uck9NuckH3r03wTqvwh+FfiqEap4SjREHDECIA8&#10;kbwq5PU4PI9a8e8UeMbwu1xd3MuCmSVbOT9P89az9U8R6x4gRVu7uS7jZAI/tDcqvoD1/wAK6lTh&#10;F6nDKc57s+wl+O/wlUs9tF5qSNvDwvCQc++4c/hRXxZH4V1FQfst/PGhOVVZeB+tFdHtI9jH2L7n&#10;/9lQSwMECgAAAAAAAAAhABMlqlMR0QAAEdEAABUAAABkcnMvbWVkaWEvaW1hZ2UyLmpwZWf/2P/g&#10;ABBKRklGAAEBAQDcANwAAP/bAEMAAgEBAQEBAgEBAQICAgICBAMCAgICBQQEAwQGBQYGBgUGBgYH&#10;CQgGBwkHBgYICwgJCgoKCgoGCAsMCwoMCQoKCv/bAEMBAgICAgICBQMDBQoHBgcKCgoKCgoKCgoK&#10;CgoKCgoKCgoKCgoKCgoKCgoKCgoKCgoKCgoKCgoKCgoKCgoKCgoKCv/AABEIAQ0B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iQ91b3x3&#10;5O0qzhiRnB4H0561t/DnW9O1O1Au2QEYVSWHy9fy+lYfxC1CCNZVZg8jjBOMEkN+vQVyXhvV7/St&#10;Qc27vsLbieSMH/6x9q/FsO2oNs/c6SbmrH0FLJFBCHiYEkfKFAwOPT6ZqneXTR2xmm+Vdv8AGfas&#10;LQPE51XTVZyTt4XkcLj/AOsag8c6/LaadFFESN64JU4znOa6lDmd+h6dCHO0upneJ9QiuLa4vAu2&#10;MKdpH+P61+Hv7fHxJl8c/tS+JZIJ5RDYy/Y0yR/ADuH0yx/Kv2l+LOq2vhX4RX2rTuESLT5JWJG3&#10;sSc/lX8/vjXxDceJvHuseIppXc3+qXE7OzZJ3SMRz3PIr6PJ6H+0yk+i/F/8MeDxNinHARpL7Uvw&#10;iv8ANoonzFwFPQ9fSrUOpS/6uV9uRkkL1/z70ljZyX0giTqxwA3Q+n51a1bwjqmmQi5ktyI3X72M&#10;4z64/wAmvoG1ezPi1zLVGvoF8Z22ou7HIG7Gf1yTXp3w40Jdau4YomLK7gKwGRnrXlfg+ON0aNyQ&#10;y/dOeh7jPft+tew/s+i7fxPbWjBiGnXazFjg5HHTvyK5asbppHrYCtZq59KeEvghqg0DZBL5bvEx&#10;DEfK+Rx9eOPxrxDxrNf+C9VktDblTC2JY3U/J2549Rj3r9Avh5oNk/ha3jvo937tcHPXjoM9ue3r&#10;XyP/AMFEfC1r4NvYPF+iRrsmYRXhTpk4A4/EfrTgpUpqL2Z6c6kqtNvtr8jyLwf4juvEXim3tsqq&#10;E8MBz655/wA819HeHFk+y2mh2+nWwmAMk1wC/mMrbcZJbHQZGAPvH2r5M+EutC28XRh2BzONit7n&#10;1zX2P4B0C8/sd/FTocSoVgDfLuweTj0HT8D6V6FNWgzkjU9ortns3hO81dNDsNLCM10CpU5JLKWJ&#10;HX3Jr6B+H2k2+sWaxXunggbX3SL0GSOM8AZwcH29a8W+Dul2fiq6i1q6twiW1vGhVXJQNk/MAwz1&#10;7ZOSCfYfQvhrWbV3GmaFA+4KWnaPqMY3AgnI+gxwDTb1KqU5OPurbVl+y0fVdU1PYoaO1iyoDn5n&#10;JHUeo6/kPeporK6jvWiurZ4mCAI20hHIOMbQSD2yfpzxXUaTZpbzC3uWAYrkwxSnJUg4G3r1A5+l&#10;W4fD87SpeXURkkAZANgAGegxk5O0AZ7n8AJ5EYKvF6W0schPf2FuPN1KU22JFWKVnKbCcnJbI4+9&#10;6ZOQTyK1dR0W8lRN2pQqhtzEjQRjZMzKe5yCwYHkZGEJ+YHNaR0/Sp7o7LJNuM7HR2z6sE2kf8Cy&#10;vIxyetm2lvL27YXkENkYyfOmij2wsxY4EYLMWAyvAG7C/wAQXJfJdmkaiTul/XoYmltqhuYY7shl&#10;g/fOLlPLgkLFPlIjdWCtjnJHA4Jy1O0uO9SygGp2UVxPBGVkeWBreWJGaX5BIOHBBX5T2UDJxW7B&#10;pVvo93NCdNEcl9OyefFPG3neW4G5WJIbHK7eCfXsZBYrdaXElrbJ/aAaWQ3FxqBk8qMpuA8oqGTG&#10;yRyA2MMDgKhJlwl1OiNaDVktO+xxNxZXFtFCNOZXjmmdfIRWY7PlDLHhtoZGQIBxjL8kims+t3d3&#10;/Zum3MMdjG3li5lYK9q29lkmYbCzIApBXBPytgMTk7d3pmqW8UEdx4juhbXNxvZZAq2u9SYxPGWb&#10;cmWWTzSMJlFJzt3JTZNR1G+ubPT7dhJCsZFxNH5jsrJkSqByAPnzk87ehrKyZ2KVuz/r8+n/AADi&#10;dXsxofk+L7gy3UcNqyNPZfKWmyu7epIBj4PI5Qhf4S5HW2Wi2y6e0aWaSqt0sYv42V1mmLZ+XZ97&#10;LNncM7hg55Fcxd28mt6Xf2MUiR6pPG1rPb6sNlrLGG6xqchm8orkcjcfc5Xw5HceF7Tzdet7qaW/&#10;fjU4pmljaVZGaNGRV+TIITO0AEnLZ+YlKKi7NaFYmi50rp+8na3df19/Y2m0m7a9e9tkEXlJvkP2&#10;ciMoSVwOM/IRycnGcd+IjdTf2VDbfZWV40P+jl1LSNzgbSq4wGyV5B4Oe1alvfWf9gxPB4mJntre&#10;Mw/boytxODJ86xwIpVhtJcuWQKBwGLCqeqi4ZJhpiqACCrKxdy3yj5s4wc84z60pxS2OGHNe0kUJ&#10;Li8hhgu4Zo4nKlX3jarK3Gfr0APPUiueLwW1+vnxeUHlIkCOxB4yffnGcdMfSumknu4dOTToYPky&#10;AxB5THAJ5Hf3Odw+tc1e2j3mVEBnkz+6d3KhXOGxg4wRwOf6YGE9JG0fei0dFol/bM7WhsslXyoV&#10;eQCTjjt/n60njjTNSv8ATVXRY4wyEeaCwUquPbOec/5INUvBd0ChW/tzBKrlXicZPXG7POeec8jp&#10;W7qlk2h2ctxY2TzeaQzZcfKP9kHsOvvnvWmk0cUU6Ve3W/yZ4D410O41HUPL1W1EMkYRoz8xOeeD&#10;xwTjGO/FeVfE7RI/EaT6RfznzVXCADhWxjnI/P8A+tX0n4w0A6zHHqx04LI6MzLIpB5GGzj6fyry&#10;D4meC/JQXMVkEi+7Iw5weuRj19TXHVi4K6PtcBONZKLPhvxXK3h7xK4iCQypIN8YA5AbpyD3FfQH&#10;7J3i7xP8U/HNt4T0fSDLNeTosNrA5JmlYDCgHqeD07n8K8V/an0OXwl4qa9dDtvAHRdhG0Zwep/v&#10;Z4+nrXOfA39o/wCIXwh8fabrvgDxDPp95BcjE8ExjcZBUjIPIILKR0IJByDitsNVs03sePmUJQlO&#10;Md+h+jnxn8FjwBq9r4evr8PexHbdxgDZG3cKwJz+IHIPpW54M1EvaJmfAxklht4/z/Kvm23/AGgf&#10;E/xg8QHxH4s8Rvdyw/NJNKQBnq2MDA5JGPQY7AVd1D4/a1Gj6d4ahYrG2PPb06cVjjZU3X5lsduV&#10;qdPARVWWp9Ja98Q9D0OAr9p8yfaQo3DqPeuMv/ivbAu91PmSReNq9egxwPpXz5N4j8X6uWnmvWw+&#10;S4I4/wA9Pyp9vPqbMjzX2EJ5Cjn6VwyxM1sj3cPUwUF1kz3PQvi5ftdFGnR4g3A3/l9K66DxFbX4&#10;SY3ZJcfNzwPbNfNB1ae3HmW6ZXPfjP4f56V0PhX4kahAEtrmVtq5Dbv8n+Vcv1yal7yPYpvDVY/u&#10;9Ge93bteSj7PMMJ/CD3zn+VV9TZUjxJMyjIyVU8AH/PPFYHgjxXBqE4RpR97AXHGcHPT+VbHiHUf&#10;KhdXYAsM7mHb6/5/pXS5Kok0zGvzRVjkvEOpW6XssKSfu3JBDf4f0rJgka4kaTeRznc2fc56VBeX&#10;kd/ePcBt2ccs3HFMS6KSeUZBgdcA+vTPeuCrD3rnIptxOs0iMyQAmWIDHAkbAPrRWRaanbLCqi4A&#10;KjBBPX35op8pwzp3m9T2P4k2UVjcylVUJOgW2UjoMdcDt+Hb8+T+HmuadPe3Fne43BtuGPGD0zx9&#10;D1rr/iFd2cCSXOpzx4RGEeACxUAYI/HjHtXlfhVJJ7y41ot5e+4CRr34GP5AflXz2Gl7zR4VOMuV&#10;Ht/h6bTrW0OxQBs/iAGDjqfesDxDqi3uqQWUrZXf93rgbh3qLwlb3E1mhMjNhS27GcntUB0uWbUj&#10;qE+4hGYKW5I5P+FelFJ2Vj2MHyRbbeqOB/bV8avbfBbX7OGQKItKlBKnqdh79q/DG1tmlmkZTkgk&#10;8d6/aX9t+WOP4Ra7GIQTPpsgJzgkbeg4P+RX416LEsV1LDIM4dhg9yM5r6XK3y+0fp+p8lxZFKnh&#10;7f3v0NLwppBe8jnZCQHUnOOO30/z3r0nx7JZ23w3jhSGL5pRuIPzD72R6nkCsDwXpaT2C3lsy7y7&#10;Rsj7WDEgcc9ORx9a1/HGl3EmnQMd8kCE+cB2ONozx/8Ar68VtOSnXWp4VKLpYOTtujgdOhRCZ4J1&#10;EZ9W9enP4H+VfR37EPw91bx98UtO0WyWS6Q3SptgwZFbPAwSBkngDIyePSvDrm28OW9tFbWYMeDu&#10;Eb5ALj+L9ePr+fqf7JHxF1Twz8S7C98Lo6ajLcst0skgKSqShU7cfKwIbJPGMcAgk9bkk1JrQ5aN&#10;X2ctz9MvH/g3VPh7plrpcEE8c8cCNNGZAynIDKUI6qVwwPIIYEZ6n4+/bZ1hPEnhq40swl5EjLiP&#10;rufGRnPI5FfW/hq58SXElnourat9st3tDJdpcxFpYydxDCRSFC7sZ4PGcdq+dP2zvDelPEutWBQt&#10;g78EZZc9D36etVj5RfLVhorrQ9/JarxOHlSlq7bnxJ8MS0vjKC2kRhmQEc5wM9eeM/4194WXir+x&#10;/h1ZeHgwaSKIhAq4O3eM5/76NfEng+5ttP8AHcV5Y3EZmtrrYySuu4bW4OCRmvpzRfHV74omti1v&#10;nznQJCiAAkgA9OTgkE130pRVNnHRhLm5UfWn7OX9tan4Btpo9PSVpL3bD8oUyv1AJ6kDJ9gfrX0t&#10;4D0XSfD1tJMoCXUqBpV84cDHIA5yB6cj868v/Ze8Bavb+C9Pshp3kotmpM0yjCg/MSeD13Hpz+Ve&#10;02PhEWMixrLJNNuK+btyGwQGIPG04B5xj0xyRgqj6HTXkv4VzX0e+ZUe/mhaQRhnRJbcFkwCpwSM&#10;dWPocE9hTrHWdX8UTtJelY3kZjI7nczsxIIJJ9cjPfnOOlQ+HLv7RrUunrCzpDAx8t5Cr9eFIB4P&#10;OSTgYHGeM6d1A9pukW1xsf5LYuVB5xyO/Bxz1z1GaJSbjcxVNUXZpXexLNOklidKuNOtyk0ypLNe&#10;uEQL3HGFwwOSGwvfjoY3tLm6XyP36WJfZNKjlAUAIJQIQxOFBC9SQAAO9C61pnnuJZ1DxrbI8ZgQ&#10;qRGeoLbRjDBQRnqBgEAMeqtLXTLfUIb+SzEtxZ27TQwtiZNiyI0ssm3aY2Bt42UNyqSPtYcl9acr&#10;pHHV58P8Rm6RocqW0d/b2unxLPOXi2IS7oAF8qaQM3zI6PIEOM4PTcWGRrPhDwV8QJtM8Z3NhbRz&#10;27y/ZbaPWZXSAsMkPCr7brYABuwwTaSuCcnrrhNV+Imprpk2i6JFcSCZbrTk09FikCOkwcK4AiYR&#10;xbFEZVyQ2cl1UZmrabNJaS6/cW1tdq95I9hbSKFigkeNogd/UgLIwVWJyGBYuEXE1ZUdpGuGr1FL&#10;SVn69/0M6+vv7Z1eP+24ZEhvr1jdz6ZYDZZqX+d9kk7O8YDbihJfYSfmIAOdrGiXM+qyTad4daGP&#10;7KRJcW1w6JcKigFm2A4wys/90ZwMZwLX/COWevXsNxfeI9JtYrjTbizCRmK1eGJoGW4jaSFjNMsv&#10;mN8zqu/zFhyRE0j1vFFn4du76aO5uLW4umuBErW4LxMBCzgyfMcw4YIYmDKctngkmUkztUlC1nd+&#10;mn9f15mRqtr/AGZdwq95DZQFzFIqQB2jMivGyxDBx/rGYtsLLgAcgYyn1fxO0yR6fdI9zFeGORI4&#10;FdPJdy53s20swUk9RztHQ4O5qN3ewaVDILGEJJ5pnEEZlkdFIYbBgbBkEbiFXkqQrYaqegaPp93O&#10;k2p2qPJJc3ERuIIsPCFY4jlLsMleWwe8hPVmFJpdDqjVTpqUtX/w/wDwepXl0eC+vpNNTU4LXyHA&#10;E9qzB5FkALFypkIZhuHydivPUVS8SzwQR3Ut5YGe6eR4SqwCKJSQvygE4HUc4xkAcEgVqXFtZanZ&#10;iC/v7CZzbhJZEmihV5HHCu5LbACd7bRkEDhCeKWqaBqVxbO9nbQ+U1l5bXFmWUbd+dju3LqW+bag&#10;OOMkEis52u0ZxcU02/6/PUyp5NOnnjsBt2uuwNMcHzFJxsGNrHJP1IA7VlS2pTW4kjRoGUMwGdoP&#10;q2SeM4PGc898gV0EOizrAbuC1jZ1nCxXU6N5TYcByeoduDhiOuMnDYq7JY212gvIJ4WjAaMqdmS3&#10;ys2cdOCp+Y56e9Zunzq4niIU9F/TMXSNAvTereTagoi2HcWIOWHt2Xjr6gduK1NavNTMQsrCzzAX&#10;+YSykpIvOVAxnP6fqK3tN8OXEzx6LZwzz3c5EVrawREuzHGEXbkkkkADuSMdayZlk1vSnubVGhkg&#10;m2vlgrMQeRyOn+e2aqEVDVHKq8a1Tmlqlp/kYnibTWuY47iNyqiJht8obifZicg9OD1ya848Vu8t&#10;7Fpl/abYJQwaMtjY2ccjP/6vwr0Dx/qPiDTrIXFhZuy7+u3LNzggLjIAOOvPzYrgfEE1xqenCe6i&#10;a3l2HKuQrMxU9wMgZ5OCCRxweDlWfMz38BJ04RnJq23mj49/4KC+B3l0K31/Tot6W7YZkjwoQ9CD&#10;6Z9+a+PvC+izaz4ktXu8m0jlEl0qzGM7FGSNwU7fTOD1r9Bf2qtMvfEPhibRlgIjmjIWJBkv1JLH&#10;OMjP6dOa+DpjqXgfWZ7a5tpIgTsdvMZdxB4XA69jzkVz0pWk0b5lS5uWfRn0B8FrFfEGqR+G4TKL&#10;W1jDzlpN+T2Gcc+vTuK+gP8AhAdEtLFLTSrXLgDzXmTHzd/w9PbrzmvE/wBlOzt7G1GvXuQ8pUnc&#10;MZJOSB+VfUPhgafqRiSBZJPOICxCMEuxwAB3Iz+pH48NdylO/QxUuSK7I851Lw21uQPKJJG0HHTH&#10;pVUaHEx/0iM7g3JLHOa9k1zwRc3c7Ww0+4jmjhZmUxYwuM7vp3/EV594m8G65p+rNaS2xVgx+UjB&#10;HtjGQfbtWSp1JdDSlioydlL8TG/su0js/KRF+5wD/nisR7eGxdnUjaDgZ6/56112oaJNp2mLLeQS&#10;vIyllTBHH0rntW0y8vIP+PR0ypIXBFFXDSiveR6+ErSteLL3gjx5DpOpbBIcNglcjkdfTr+tdx4r&#10;8Wwa1p6rBeMMDIRW5Y8du/8A9b8/C9ZTUtMlS4iVgUcZVl6j/Pt3rp/BsnifxQBp+kRq+1Q8xdjw&#10;g68Dnp/9bvRhYq/Kd1fFuVPmk9jqYLxkUJnGeoyfb1okvxCrOy4ckHLDJHT/ADz6Gqk8NzpiG1uo&#10;8yqcHYOvvnrVC+1EpEwLt0PAPTjrWWIvGTsY0qilC6L1zqt1cj7NASSh3NhuhPaiuatPE88TyEKh&#10;QsdrPJjofWisrJbGnNF9T6s8Rpb6zpj3eqSCSSU4Khj8qlh/n864298HatqN/BdaLGRajJdU6DLn&#10;H6fyr0DXfD76LZXageaWYI2eo4J/T0rj3+JP/CMX8+kWaCSJ1AVhzgBmJ5+v9a+RwiUXaR4sXzfB&#10;qer+GfCSWGiwNKhYhPnAHfA4/wA+lU9TsEh09nSMiMnOfX/IxUPhT4t2WoaPb+cQ5kdFAZueSPX2&#10;H61P4z1+GHT7i9CYiklYA7uQPw6//Xr6SMYW5oiw/tFWtI+aP23L+C48C3mlE7mktnwPzzn2/mOO&#10;9fkF4n0uXSPGmp2QjA8i9cDd6ZyD+Rr9W/2mdQn8RRXkeSY0QImE4BPOcZ/z+FfmJ8b9EuNG+JGp&#10;ziMgTTqUY/7oHUfSvby2a5pLuedxVRbwVKp2bX3r/gEXhu++yoptZPKLbd20dT649f8AP19Y0Dwp&#10;ZeMfCmyWWSK8MLC1aJsox9GH19O9eI6LqNup8lphlTkKw4PHFey/DfWIrbQ43gmXCElVQAH3GT0z&#10;xzVYpVINOL1PBy+dGceSeqscJrXhf7LJOl0twk0TYZAMgMMcjjJ/+vVz4N+HtW0zxuniLTdTiD2c&#10;+945pdoCjkNn/Hjp+PT/ABVupdT01te0OUNMibZoWC84yQeOh649f5/SP/BI39inwT+0T4tudT+K&#10;3jPU4LeJlmXS7C6eESyKH2SEg53Dc+MYPPXlhXRLG06WHUp7vS3mePisN7Ou4rZa38j65/ZX0j4b&#10;fEm108DxJaRX08qx3C3N+yLEWYCQyZbAA3AZYbRtyDjJHm37b3w40y00a7TThCJbOaSMrE8ciMFb&#10;aWDRM6HPqjMp7MwIr1Hx7+wf40/Yo8YT698E9Sd/B2vQiJluZWa4snPVXcNmRDwQG3Y5B7Vxfxz8&#10;3xJ4PeSW32XDxOJ4COQwyrdcHBIPB5A7VrHEYbMcPLkVpR6Hu8OuWGnGPNeLPzI1rwprGn+MZNZ0&#10;a3WTzbhRJHLG2QRgZGOPT3r6+/ZR+F93feJdKvvEJ8tkaKVogeYh/CABnJ9R2wc+/B+C/hrrNz48&#10;kSz0G5llNwAkYXAGcncQRtIGFPOOoPY19i/s9fC1vArwal4juEkvLo+diBiVtUIA2qcjtgc/QEc5&#10;3hVtBRZ61PAqlXlUjtrb1Pqf4fKmk2b29oFyWDEAHBOMYOOMYAHJ7gfXW0LWdWWSTUNfkayjMhWz&#10;jaTGUxnOOc4HY9MZFcd4M8SR65ebkH+jCMMrkbc9eGIHHHPbGcc10ujXWleLJUTy2SVWVIwshDuo&#10;VcncASFz1z129+K6ueL1Ob6pUpOXPHdK73a/rqdfFr/9n6P9n09FmZx5tzcrEXcRqnmF8AZwF+dy&#10;CDtU4KgNmw+uWptC9g829pf3cm4bWXbu2spUeXs7nJ3ZxxjL0j4d8Pt4etdM04q13HENqLGXEY4X&#10;eCf97OevXp2x7vUtc0fWjp8lmt1ZTo8UFyVAeIM2Bl0G2MY+6uDwecsDmm2ldnJTpUq8eWG6b30N&#10;aw1mW8spnubGV1gAS3nlZD9pB3Ev8nCL06qM56cCqbSmeV59qQutwrR+U6jeTkcDHD9jxj2GAai1&#10;PXdT1J/s+hx+Yl0RDctBI4JiVS7BhtwyjCOeymM7hxkbN7pdhqdjceJtYvY7W4W5Hl2p08Hzo23P&#10;gKqFU2/LjGwZfCjqlRZuOm5PJCnJOa0fbVlW1ttTutSiiv7u5MElx5kyyaTO3AYht7xKcjIDBQuW&#10;KrtG05O1Yal4ymvJrC8ffb2X76Nre4ZZ7ZRtBZ4vLKHLts3EnGFTcwQLT/D+i2YM8N9dMgvL3yh5&#10;ss0ciRKQZGym4uikDZlWVgcKkmDUl/aHyk0+WxeVY7X7TZXEUHymJnXMSB24G8TgkcZRwST1pQuj&#10;D2kW9UrFHxTLcX2oNrVjdXLNcoXkI0xYvlMa+dGAhAULuO0Aj7vKgFkHKan4J0KG0eaJ77T5LhxJ&#10;9ps5zG0zEMvmbcbXdQXwzqwHHQV1mr3purF4Yl8+48tHMbTbNyEkZ/djO77/AFxyMZA5rjvEOs6b&#10;bXk8Md1bySSyKGYSsvlFfvDdnaX5DEDJKqM7eRWbp3kd+F9rKFot/wBf11I9Mtb600mfxTqejtDc&#10;f2lNYm3ur+OS6kHkxl1HzBmRtw+TiMsCp6Za5dtc+Kr2/wBPi8R6hPaX8k1zL/aV/CGd1jG6Yphv&#10;LL+UwZWKuxRB8wHOTolsLOe4vL/w2l6i2MgW1YBCfkcEcAiTGAccFgAoz1EqaT4UjtxDpuh2Aspo&#10;zOmLNopYJmeQuCCAuWKsxB/iI5bcMU72s0bSppTbW68lZbfrsUYbnSbOyOjWlhcLdTKEMWNzGRlD&#10;MQFOGyGOTtzxgFg286dozQ38b6qPMidHfErMqxhWJIAXp0GADnABBJIFStc3EVhbaDpej7bWO8zM&#10;tuyKViHzmFF6pld43jcoyPlIVarNqU9ws0Gm6wskyKmR5TMXfAOGP7wxjaY8qS2AwxuBzWV2nqYV&#10;5OTb6vr/AFsXNX1d7W0GiQCKS3i3PaAxsm0dJAVWMMXXB4bJAAB2ggVzel35S5kSwadFkZVlt5Rh&#10;CSd3OeWbnPTueR3m8TX1rC8kvlxmRnPnJGh5YrtLthdvQDtgbTnPOI7m20yzvLRpWkkmGxIgIACV&#10;2HJBADdcDGBngls/LUqryuxy+z923c6Kwe616a2sLa1eS4eVYreFIVLyHgBQoBJLMVxjknaM1nXM&#10;UzOdHmWMqhMbJGW+VRk43A8AnOfp3xmqVxaanLdiW0nmjMCuksVu7xB1O3duAx8xXgZBYc46mpdJ&#10;mTTNQkvl02O6kkAWZJXOAcMCxG7DDOAMZ55IK0vb3lYmlQ5ItozjBqOp2c8E5S1k80M0fmEttGDn&#10;rg5BPIPf8K4fxLfJ5LWtvYRgeYoklkQlY+pA3ZGxiFOOeASewNd14o1E2mn3N1PpojXaX/ckYkPQ&#10;jCjrz15POPl4J5HxJZya94dW9LbYBMqlp4gVjlK4UYyOSGdR35Zc9Kzq3bue3g6cpQ5nor2+Z4l8&#10;Xr64e4e/vUifdl8JEiIQ2TgKu1V5zwAABwBxz8g/tG+FrC7uV1ODTgrE/eDqACOhPHPH0xz619le&#10;NfDdxeSSm4tjKqDDTrGBnnA78D06dD9K8S+JHgOx1aaSxlt3E4jcMSAo3kEqM/XGPr7Yrhqzcdex&#10;9G6ClhXEufsF/AD4ofH7UIfDWi2Umkadaj/SdYuYC21skbIxkZbr34HX3+rLTSrb9kL4gQaho/iI&#10;38ljJmWS4gDRXgCsrwyActEwZlaPdtfjIOOOP/4JkftBeG/hf8GpZ9e8QQ6Zead5zS3byKjStvkR&#10;Sh/ibaqjIAOR61yvxb+N+o/EfxDcajotj887kxtdS9emOmPfH+c+N9cxLxPN0T0X6nw+LxFWrXlR&#10;fwLc92fxrpPxOltPEnjvSPstnLaGbTLMz+VF5GVIMULSGQxncCpA2sOhPNO+ImgeENN8KNqXhjTb&#10;UXE6g2888YOARkHaWyPX+uaX4UeGfHvxR0W1l8eeJtOsrGC2K2tjo+mW1sqHLORGLeNUjVndncgZ&#10;kc7mJYZrhviv4t8P+CPFs3h7fJLNGG83ZMEVcEkksTy3I4BB5I617dPNKVSLjTTcuvqfNKpXlXSv&#10;a3RN2sVPgZ8Mtc8d+Jbmx+JHjCSJUBNoqogDjkZwQTjIPHtmq/xs+F1z4B1N0tSbiA9GCk8e+fwq&#10;L4XeMrfxJ8XLGPT2l8y5YhEUtkIBn5h2Pf8AE19MfEv4XXHi3w2Uu7USs8AKEDJyB3GK+Up4/FRz&#10;F05tuL/A+1pYueGlCUnpbY+EfE2gm8tZJwgDAcsI8Zrn/CXiXxP4Nli1LQ9OS8VW8qa3lZlUhjjJ&#10;wdxA7gcnpgng+3eL/AA0dZrK/jKshJAC+h9xXmuvQWukt5kVrJJly7wxlsyheWT5TnkZHBzz2r2o&#10;z5alz3qtaGIw75dmMvtd16+jjn1izCySoGdIyQFJHbOT6cZ/+vga7LAsbxyNt3IQgIORnnoP88+1&#10;Tw3l7LKkFwW2g8b3YEjGO/J7ck8Zqlqc63OsCwAYBNu4t6DGSPTj9c0V/wCKVhJ3p2ILSAWkMcZ3&#10;FmQkkpnPQelFXnsHgjSeJllEi5CL8xUZI5x06dDj9RRWXLc7FKJ9ka9aXupWEjWRZ3yzGJc4AYDn&#10;n0BNeZfE7QP+EcjRbOIPcCJmkZedhGcg+nX/ADmvVrieWznMcT5u3X5mPQ8YAH4j/ORXM+JLCzl0&#10;WS41bLSSS7nZjkEHJPI7env9a+YpU4upzPoeFCrOmrHnXw+ubxnt7RixMWHY++R7c/8A169P+Jsd&#10;+vw8gNnbs0pWSWXbyBkLljjpwf8APWuL8AW9vpmtSyX0bD9/sG4846jjHvmvbG06w1v4W3V5bwrJ&#10;I9m+xD0Cra5JGOnI6+1fRYWiqtKRdXExpTg97s+P/jfoI0/SmdwXWSCN9xT7xaMHgA9RnH16V8P/&#10;ALQ/w1j1601LWobIGVIhJEyJ3VsH09c54r9Kv2pvAN34d8I6Tb6l1vNKjuYyV/hZnUeuB8hH4V8W&#10;+L9Gjv8AzPDko2i9JRQvTAfccfgDW9CbpYh26HuVcNTzDJ3F6/00fAVzcCzlEiuAoOQB378VZ0/4&#10;p6rpgDWty67PuquASfyqv4ne30+7mtrWfcUlZQRn7oOB6e/bpXNmdJZS3LfMTgD86+vhQp1I3krn&#10;4bXxNSjL3ZWO21P4zavqVo0CBodwG5EY4Y8847fhX3t/wQ9/4KH+EfhB8UP+FZfF3ww1zpGqKEgv&#10;be9SKS3mydrfOjLjnBHfHGDnP5wWtxp1rbl9SdyGGI2RA20+h/z717D+zB4w8AaP4og1HUNaurae&#10;C7hNoyWyFGQsBIrjzAy4UswKhydm3aN5ZOfF4KjUo25PT1MqWKrVZ8s56Pc/o7+Jvirwl458HD+x&#10;78XlhdQl4iwOMMp+YD6YNfF3xgs7KCa+iQ5QSHZGvJA57d+a2vhR8Z/AGt+DrO18IeLo7tjabdyT&#10;sjoNqn95blyYCd4HI5IbDMF4wvitNJKy3UM/lK0jBpY2KlAAMEkcjvyenXIxmuTA5K8tpyrOV3Kx&#10;9VlVdxqKFrJbGj+zl8CYbLw/Zx6ro8t3uYO01whwImJYff5jyGzsI3DoeSxr27w9oB0rXJLjSLNZ&#10;Z9gWUsfMihDDb0IyMlmHqx6kAZHOfCHWBD4P0uwvph5FtG0bbYwPlUKAwBJAA3EjjHJGeBXp+naf&#10;qmn6dKxtisDiR2jO3IzuPVQCTs9TnoAOld7pRtoj6WNWcvje+i18znLTwxqejCS80aRAHkZpTOOy&#10;44GMdcgMScnsD1NmQposYv4bKZ7mW7aPzYX3M245dtitwvUAAE8AkDk1u6Fp1/p9ndQXGnNaSxPH&#10;NE8ir+8kkPy7SchgCuSODwc0uoX50mb7Pdqk26MyeY2EMcQyCScne5LcAjAOT6VlacY3Z6M25V3F&#10;e9+ui/r/AIIzQPEKX1t5WoK81vJDh5IU8ppF3ZzlSGB5OeRyDgVd0mxv44bid72FY1jt4oorVGbI&#10;QICSCGMeWGcZI54AHyjndPXU2gc3t4AZ4VltpZrU71lYYBPOGCgA56euDT7u+vUY6dZx3MjzAyQT&#10;Bfl3Abs7mONwYggHjk+4EqtKUNWcOJwzp1JRp6dyaz1m/tLm4i1yCCCOSQiOR4izxyHDLxlurNwD&#10;jaSv3s5r16HS/sGiywWpv5Hs4LdbpkV9jXDmcNbymWMMGjAzlPMXc+A/3sfP9n4muINSj0+2vImv&#10;w0wM5tiu5253EHGeVIIz0A+6OR7lP4k1j/hArfwz4V12a1hijI8q/wBT80T2yh5JBvTy41DCLYUZ&#10;CzyLkDHySdWEftE7nh5vFUpxT6/1/Xr3Lerx6Tqelwy+MfD4i09rJ7exDXsoEcyMhM7ja4EYPO0h&#10;QZJGkV08vjBvNCTR9WhWR7a6uL2aEAQ2UwjjEsCgAs+0lI2k3AuJFGG8vJ8pjNNf3V94bTT/AAhe&#10;QX1vHbiW8lhjmcIJjCuHZtqqiOxLfLku2A5GCztcsYr/AMQT3DrqV8XtHl0wXFq6SFxHi1ZlLOAr&#10;KVlwVCmMPtckLVtNLTQ5cPNpvs76Gffata3lkZLmS8Rt4DGW3kEpaTDKZU2h427EONwAyTnLHzfx&#10;RqnhXSHksYtZ+zf2pYs+mrNdgxG62sPukMSAEyAmcKzNtG3B9Jvri6kshcI0QW2uVFzFeymS3AZV&#10;KI2PLIAUKwchEIBAKdTyPjO10rxHpCNb63EYheRzWcNrBG7WozH5QChdxIZWkDAgo65IwAphqdrn&#10;r5fUUJe9e39eR0lhoIXVtPudcVoLGawgt5I5NZO2OXzHxNczDG1YzKPMhXy9seOFJEtUL2y1TSYb&#10;WPWtQWS8mtIJrS4sI5kS8llZE80JIyyLGykSKcbiCuVOSVxPDmuWFwb668RXs7Xod7t4dN3rBDKF&#10;4ihA8tU5bzDufaFDZHmEJJJrl7e31kk2oWH2aGWGJ7i6ffLJcXMXkvuMrOGdTtQsMYw2w/KMvq3B&#10;rQ1dGvGraa/HS3Sxtasvhu9tYLG0hea9hTy7hrvTxAEAkYhG2FlYkFCSerSNjIwxr22o6NFI+no1&#10;xbakYTEpgu1UxAsCc7ANybc4RioYyISTjnLW8M2syXLWNpeGO7a3i09LhEeBSsUzCQAiUId6ESOG&#10;PJAOVIqnZaVp1x9nt7U2kUo/cpaxLgRSnO4K20LncrE/KOBzghicHyXOarRS1bff+vIk8SW63Fub&#10;2GRorgRqV+zTFZPOSNWHJDKpJI43c5BJxmrOmS219b2t9qFxKBEoWVo4ivmN8qscjOcLg/KBjB6k&#10;YpusQwaqFGl6o0lpM6SzlVLqEKAHG4gKQ+AWwS20EAqA9VtMXw3E8uk2ZurZY48KJJ5Aqx5TCArj&#10;+F1OBk/K3UDnnUX7Ru2hhyp07J6m2/2ae+kvJp4Vt5lEcBcn+IEcrxgdBzzuIFc9L4Z0+0nmv0F0&#10;BKVIknLKIwGyCRgEDGOp/LJroLX7Hp7I4vA6F/kljGWTcuCfkz0HOSOg75GeX13xnpL6zc+Hr6UI&#10;4QgI8hOSRnKkZKsAByOTjv1onyLdHTgqWIqc0ab0Vr+hT8T6jLpz+dPdQzQuhQRzQr8/ODgkdAuc&#10;EgnB6kEGsHVYNPvQxuY0hnSILu+2HbyBgYOFBCqcEYB3D0GXLq1lMi2Nwq+Zbyq0Y8g7VOMFwrde&#10;wGCc5BwMVG+rPql09nBps5KMQjGQoTNtBz1OWPTAJUAE44Oc7xcT6Ghh/ZNaar+rnE67oZS0l120&#10;nEkYlKlt+OQDkbf4c56Ejr9BXnXjmwsLuyknjZd+xQWC7yeo75PbHGeO9e13+n22sWhiuTcyLbAu&#10;c7ROsefmEjZAIDDnABxjPc14r8QtKvNI8y3utOJ8zOZpHxtLM3OMkAcA8cZ79M8lePLG57cHCcGn&#10;ufLGvaD8S28dyaZ8PdAu9Sdj5v2Wz6yN/dZCQT04APHQDpXs1n8R/jv8EdA0ofGP9mC8k09ds7ah&#10;NbEr8zEKJAoIXqMqxDYwNp6V7R+wSnhDwP8AHhD4uW0jur+0VIJ5YVcowY7gpbkH5v4c549q+3Pj&#10;J8OrLxrpZ0+G6R7O6j2oRb8x8feB/wD1/wBK+clmFXCV24RXn3sfm+dxovFuEr2fXofFvwA/an0b&#10;xTp8iabC9jaNJhbcQvGA55YLgHaPvDLYwFAAPAOz4xPhLxTqbaX8PvC513WLiNmK2k29ISSctK+z&#10;Kc8Z6+gPSq3iL9nr4iaV4utvC+spd6hD5kaRau12pjjR85DKgVnwATs2j5iBuCkkfUv7MvwC8EfD&#10;3R10fw7ZbJZ5Q8s9yNrXExGFGAB1wAFGBz9TXLXxUKdV1cO9X933HmUcNTow5pdD5D8NfAj45eAv&#10;EkPxH8L3qNDaT77nTTZFAEzwN+5i/fI4r3bw9+1PearMdO8YaS9lMwCFVzwcew4GO5r6gu/BJuGn&#10;mv7W3tYgeIoVBBGOc7icDj/65ryf4jfBXwz4mvJHh02DzIy22XjnvngfT8q8jmxdOTnJ3d/Q9eOL&#10;weKtGpG2m6Z8/wDxivNNvZ5NQtjmOYbv72cjPuf89q+dviBdLLBPNFdpCY4mKzFNwXuMqThhxyDx&#10;gfhX0p8XvhzFoGly263IAjBJVn54z29K+UfiDpt9cW1xFBqyWQ88iS5mLbUU8FjtBJA64AJ9ATX1&#10;lCftqEah7mDnBUOWL0IdLuJLm+/tKa7STzcuTHHGik9toT5Avpt+UDGOKj0/RrvVrmORFwLm5KmQ&#10;N0QD5uePX1/KsLwxaahp9jDZQ38c9y0aqWQt8zscEKSAT1z9OccEV63oVtNo8On2LReSIbV3tzF9&#10;7J53g9iSoPHrRWlap5s9Cj7lDmRpeA/DcDtJLNbJgqc88MS2QfwGBRWraZs9KtRasBuD8OSvcc9P&#10;U4/A0VzOq0zppwvBHsOr3UMwhvpWMUDBArqTv3bu/pgDP6VkeItdstViTTri0IR3YZ24wQR/UHH1&#10;Faoe1nsEuCvmEb8xkEhWGAGAPtnn/ZHfNUrHUtENu51G2BeKcBsr0XnJ6+nHXqprwYuzPIXwnA2Y&#10;1eC/lspofmN95m5VwcHI/EcV9Rfs/aTokPwrvLzV2Bnh0i5xycjMe37oIyTnaPTPGea+ZbvxXHLr&#10;hu7W2WNfP2hSuOp4x/Sve/2VWbxPfXGk3k6+U8Eg2tnjlMHA+or6vJm5VeXujjzV8uB5tra/I8O/&#10;aL1bUfGXhfw/eXDBi2mNb7MHIMcjegA6N7nOa+QPixotzoesJdeT5b7JNrHkrnCkY98/rX398T/h&#10;noOg+E9LtHjxcWmp30c7AhlwHVh+PJBHHGK+Ov2kNLgvPFaw2yBVRjhgxyN359P6UpL2eJ+78kfZ&#10;ZByYrAunHbW33n5DeKv7Qsddu9JvGKyW1zJFMoP8asQc/iKrW19HBbmIRjJBySOtdp+0d4UvvDXx&#10;m8R2bw/K2qyuGLZJ3Hdz+ea4HBztxjnvX3tBwq0ItdUj+dMwo1MPjqlKe8ZNfc7DpHZ33Fs+nPSt&#10;LwxcQrqSzX+s3FnDECzS2oPmdOigYyenUgepFZm04yOeaktXEUh3sRlcfL15rayscZ9EfAT9sDxr&#10;4E8dWV/onim+mMUgjnt9TCs12hPEnJbEnsT7ZOTX6K2/x08DfGbwLDqlpfQq19aCOeEu0YWXBDKB&#10;nKg5I6nHqcZP5jfBT4WeGrnTdUPjrx7Z6dp19ZEQxtKROzoysrbdjDqCOoPfkYz6D+y34w+I3hHx&#10;HrTQeHr7X/DTzmGHU0tpJreCRckOHZeBjIK543Z5IFcmMhPDUOdP3X0PeyHMVUxSoyTeuj/rofrb&#10;+zz4isZdGsNOnv4rsXDI0cZvEkW3OFCqWCjoqgEEZ+Vgc5GPozQbe91FZIr4l4w2IgisAVCSquHx&#10;kgqM5AJ+Yeua/L79m39p/wAZw+J7f4da/e+RJNfAWAZv3VurFldBjJViSrABf4SeM8/o14C1SLVL&#10;K3njnnuZvs0H2qe0keQiZo3UkjODngHqoB6cVw4atHEQbXQ/T6+EUKcJqW97+Tudvp11bQ+J2to4&#10;4xK6vLCkkBdJikTmFGClXEe4BiVZWxkKynDDJ8V+ErjUJ7OHUNbkeRIYopLlI1RZNu5pndTlQdqn&#10;AyACV68LV3wndRXNy9r58s8ksyoJDMA0MKKcFiuGIOSPXLDHcja1CwN15tvHazW+HKlwM+bEzAsC&#10;AcKDjaFYAkEcEEZ1spx1E6ksHi1y6NJa/r/X5GDrenO9lBpcM1xGyRBZJVZN3MZUFtq4ZgcHK/KG&#10;P4155qdpqcZYCRRKlvhCuSy7t2flycEqOQDgZPYCu68Q3FlqV/DolrFbSOJmFzMRymG5AOAR9xvT&#10;nniqcWjWbxXU0tvFGounChXXcUUABmJ68AAegIGcVw1uXm5UehTozo0PaS6629X+p4n8S7rxFoUt&#10;j4isb12iuYjMtxHIsoeIp/tY+YBhxjHBIPavXfhj8avBuoeEbjR7mHUoJNQ8gTNc4khtlBld5BLH&#10;GgTKrHGAzsjsWOV/dxjzb4h6HJJZmW2jaNFIjtA4wXK79y4wOy5BY/MGb+7VH4I+LrLQfPvJbaCS&#10;KeJrS5tpSMOMfwgbQrfe4GQQW6ZrloV62HqtR1v3ObM8BDEYJTcbuPbQ+kdGuPPKSNrctxp1vbQG&#10;HUdMhspiY1QrIyLFcl5SoTcHkz9oPzCTc/zXllGqX2paxqcU7z7zf6ndOheSNsLmUiPJ3OVAWUna&#10;6t8yqTlfIrXxT9k1hF8Ja8LTTPNhefSRuJ3B1L4VJF2AhEGAcgquVwPm6P4e+NBbaxBZ6rqOmoXd&#10;orKe7mkijuXlRo0W4khG1FdpCsx+RDGJSGiDu0Xs08RTrRV1yt/1ufKvCVKfvJXX3P8AyOj1Kzu2&#10;tWttVvLu1lvLZLm3N5ci2QmUrPGihEPmJsbciSErjyzklmD8F8Yb/wAReF73zoRcI0k62jW9zdyz&#10;ywsxCoJHKgqigIuNqAnI47dVZ3HhW+tLm9i1ua3snln1Sx0jTbqCeW5EjTLhI/NCq+U2vGXEiHbI&#10;UZTmuG+JmlaUfCz+HrMgCK+EU8MlmszqjQphI2GRuxHGSDzuzuK7AF1qU5qDlc9rK1TWKjF6p7mz&#10;4C0C+0/RYNZvZoLlr0SObyyidMPu/wCW0kYZYgHJd0YAbV3YCumbEmi6Hpht9MuLiKwvVxLPNBcx&#10;yTz27kcbIZArZEZVVyGU/LhSuF5nwgviHQND07wnqM08Zt4PNu45bhJFlC7SqtEI2jK7vKXewztj&#10;AbP3j00utxPLFqFpPeB4lVZbxEieNI2VYv3kb5jOd0QVhyrYK85zn7SHKrI7cV7T27kpd/muhTvd&#10;ISXUreS3ubu11G4Pn28N7bTSLIgCkkeYxCtgqoyScMz4bDEPsLW20R4vD8cMl8pRvISOVEQyFmIj&#10;G1wXcjL429C3YCm3Gp+G5r5TdLCgkCfZ7ePeyzSKgBlA3k5bJJGQOoG1FAC6r4yjYnTba8EEdzag&#10;eWrOvnIzCT5lCjgOityW5RWPzYzEmcVT2s9NWixrNneabJJon2LyFC7Vhni8p8K2wfL6EfwjOMNn&#10;J4qK90/TbuV5btJZntEleRIpAJS3GQu5cH+6R19MGs2+8Q6Rollbm11GaeIOIna2lG2E/wCr4MZG&#10;zaAe3TjjAAi03xXqUGs38l9aIbcuY7L+zrgMbpGhj+aUhAImEh2lVLkoEbcGdhHk2ua2xlTw9VJS&#10;S/S/Q17N9RudlyYJcSwh44buMiRFyvfgEfeIyQfr0pupXulSzH+1bmGO4iAU4DgHOPmLD5emRjrn&#10;sMGok8SahdagHsNRRIQrGULCVDg5IU7sYxhTnAyeeAeYDa6fNdm8m1bzZjkCG3u1VYY9rE4jGeoY&#10;k9cnPPAFS+WWm52Yeg1NSnp6GPFYS2upy3ImEy/IEc5c4Kjjfngjj6jaecVF4p0G9uGj1axme6Kx&#10;t54YKnmoBygGQrEEYPTGevFN1DSzo3iQta2awq8YZ1cgI7Bf7q8bTtJwRzgZ9rljLDoWsXGkz6ZP&#10;HAyh9Ov34jkMpAbB2kAkvjBwMLwOtcsVC7Vj6ipSqQjGpB3bj5arYx4Uu7m6m0zWY22kLFLLcRBW&#10;G75V5HqRtzhsZ715b8b9It00GezaGb7YkZ2COMKhyAT2yhO/OOeQw9z6XLeDWrtmvNTkt4klb/Rj&#10;OoZR0Zd3XG0dTjBIHfjmPifpc1x4WW4gD3LK4aCeMgggyKAMDhcFgMf7PXnmKqUqbSJ5fZVUpaXP&#10;m+28SX3gLxPYeKb/AF220a+tJolg1W8jmdLMeYpklAiJdjsVuNrhgSMxMVkX7s/Zv/bX0zxRDZeG&#10;/HNmlhetHEqtcXCMt1I4dlEJyHcGMK4JQZDA98H4dvfAM3xA8Yaf4TudJiEbXbsI7gskyxqvzSoI&#10;5VfKkABgT6fLXmf7X37YFn8CPihp/wANv2dYpdOjs7kx6vYaY0lu88jqwLsExh8M4542kggjivn6&#10;2A+tVlGK94+G4iq0adT3z9avjL8YtJ8LWCnwT4TtNU1J5VZ7e8nlSOQ/eKHyQGwQCpwynGcMCOPO&#10;4/2kNc0AnXfFvh1NLukDvaWMEcvkRkkjaN0hZuCPmbLHB5Bzu+JvhR/wUJ1Xwjoclx8Trlbu4mUm&#10;C4RctkDgkgjd2HIBAIGew6Sy/bB0nxdo8Nrpuk391cTA3BnutPkEIV3baQSS3l78gbmOeMHGMaPI&#10;6sFH2UfeenQ+XoZngqacazvFdbs/Qf4I/tMXHxssLqx19oI7wKFCq7DdH0EmPXjHJIOT3HHU63qN&#10;hpFm0kt3Fkr0Dc4r8OPHH7Wf7dXgP4/30nhTVrzV9K8NWcmraro2keH5EQadGymeZ2t0MkcCZG52&#10;kAUHIY5r7U+F/wC0r4s+JHgnRvHOo+KxLY65aG5hjhiePyNzEiNon5Q7WU5IyeMk4zUSyDFUMRGl&#10;X69f0OrC4jBZjJywsrLsz1T9o3xDa3wmeGUNgEELgeoH1r5G+Ixb7bNayKxRgA8atjI+vbrXtvxB&#10;8QafqVot7FeNI+P9SDgjjjr71478QL+28t5WkAyiKVAPByOa9irl6wsIwhsj6XC1lTp8pN8EPB1n&#10;4h8S/bLpTHa6fAZGYv8AdbHUepAB/OuvsNJbVvEg1G4mZRMSkERbOyMYwAD347+vNZnwImtLHwLq&#10;F955Fxf3Ijj4+XYMg854OcAcEHcemOey8D6Il/q817db0itY22yKpYs6jlAM85Z0X2znpXl1Y2nJ&#10;r0R7mHlLkT6WNG90qGeJNNa2Mf2VmjD4J8xRgZ/Pcfxoq1rGsmyulie3+dlLuu3JOcEHmiseTl0u&#10;dkb2PQprhNPtfK0mBnLsyrNKhHy7iD9TwP8APNYmqaUzxy2OngiHbunmIzkMMEAZ6ZPbvx71uX8w&#10;8p7V7QrDLGVibILDPOfyyPc+lZOo3F9AyTWETOQuLiIjIxgdD3556dvy+aPJjdanDR+G5W1Rp4CJ&#10;FVslFxg4PBH4Z/L3Fe1fAbUrzS/ES3drDt84mNSo+6cJjr06H1ryNLKTRNQuIGlO9yMDd25IUfnj&#10;8BXa/C7xTPpusRws33Zcc54YCvocqrcs4mWIpe2oyg9dDr/2jvB+taB4FtvE0l4ZZJ/EN3DJEWHX&#10;ZGyMBnPI3E/h3r4v+LvhaW+mS+UFcPliTzydw9v8iv0X+KPguLxL8APFOvyyC6uLDU7a/s8rzFFJ&#10;EqyFTngEoBjvwe3Hxj4w8MHU4JQ0O04O7J6H0/8A1V6GOouljPVJ/hb80fRcHY2FbCST3i2vvs1+&#10;DPyt/b60zS9B+KFpdS2L+dqUbtNsTO8rsCn8Bx1/CvG7X4Vw6hbnUrjxFaWULLkbwzEHsDgYHvz+&#10;dfXn/BTf4ZxJomh/EAE+bp+qvaSLs48uRC2Sc8YZFGMH73bHPyPrl+Ro+wHaCc7R3A/ya9zAV6jw&#10;sFTdns+v9aH5zxbl9GjxBiJ1Y3UrSXTdK+3ncqeN/g94j8EeHbTxhJfWV9pd5N5Ed5ZTFlWXBYIw&#10;IBBKhiOo+U81j+C/DuqeLvFFl4d0eKFri6nCRfaMiME92I5A963tK1a58UeGD4QMhMUV6LlIePv+&#10;Wygk88AZyMc5616L8APhhDoXxR0661rTV1K4naBdG0SyxMb67mdEihBQOCQXD7OrFDHwxFevTrVI&#10;Q5amsj4LExoyqXoK0dN3fXqe7/8ABLf9l34QfE79pjXov2ldfsLzSPA8CTxeHLa6c2upXW8KY5Nw&#10;HmQxANvTADOVU5QMD+0/wr8O/Dz4o+KdI1P4OSeHLXw1oOli3vvC9nGYWeKeOYblhEexol8nY3zA&#10;hnAxjmvhzVv2Fv2dviv8O9T8R+HbGbwh4mkSOeTxZ4R0yXy7O4lSOSPzNpXzAVdWZGG3a2ePvC3+&#10;y5ovin9k3xPc6RYfFTX59SupnLeIte1COWERIFDQxwxxAlGB3bQx529DXBjcFUxuIjzv0Xn5Bh8X&#10;DB0pOG/c8a+LXgjT/gv+0/4i0jwRZNfQ6FrEV1pljK6lF8ub/Uybv9Yoi3KRlSSwJPr+gHwI8W2n&#10;ijR7bVbnQrqEXumuRbTpi5jIPk7SA/D4XH3mZCWGWIzXx34u+HzaX4kvPHMcUtze+IzI15NIxJaa&#10;V2kkckkjoF4HTIXpxXvf7Imq3Wg6eNFtrC4uLe1mkvjbRTkO7OCpwX+XbuVcrkHB45yawwkJYSfs&#10;Z7rRn6xl+K/tDL1WXVaH1bLd6Rp37g6HFBLBK0apJKC4QYWNCoUAlSwyxY9eMc1BrGos+u2aw37B&#10;b6VUn/tDYiMY1eUIrAKG+VCApLMW6FtwAprbXOreGZdU0y6tWdEijisTMFuQ0oLsyknkIRGjMT1Z&#10;DzkmuzuPFviF/BUvgjT9bfTYLzRoYdRsre9nfz7i3a7lLDzSQsbtOAUUiESMX4JIX0XHmk1sivaL&#10;DwjO3NK7Tv0Vt7avTt1fVbnF/wDCFWKay2qXxliaaMRiOJlRHbaFeTYRlBxkLkgn14pH8JxaNc/2&#10;tNe3NwLmXzLppZVkuJHJXO1GIJ2kktkhmwMkjruf2m0NnapaX+5pVQW4S2aMlGBkDsvzYUDC5J+Y&#10;DIHUDI8SXmr6RrX2zSr6W1vGieNhbOqtiQCJ1ZipZlZGZWB4YNgjBOeeapw1kj0KFTFYtqEZaNae&#10;aX5f15HIeJvB+nX9nHbxWG5xCCx2gB2Ug5+UEKThcj+HJxjBz434z8Ka74U8Qy3ujWjvaXE2b2zV&#10;CxZTglk4zngDAIyO3Ar6CvtOS1ZpdOCC5e3V/s102YwHB+6g7FUB655HHGK4H4laJe6vCtna7mNy&#10;isCIvldHABbcqnBKH14xz1FcOJpSXvxPTwNRTn7Nv3Xvf8zh9O1C9tk82O0TgutxFs+XaRg9ACGG&#10;FQMcMAB6bT1D6jbSXMU6W8Vm0cQhcozKZFAUEho/nDsQow2MY5JrmSlrKzBdFuPtkUmEhmaJkWMB&#10;TIRkkFuoO/BwT64rWE2li8ktBGWikj8yPMjOIiVxw/XO7cAq5AAHqBW1OpelumYV8Dy1bJNC3utX&#10;19YTal4cjS2nKi6vkVmzNPgIpYxortlMoGDlsHAHXa3Qfi5rt9rGpW2tag80xeQtHNKJI45XiSEG&#10;J2YMCzqzB327QhyAAzNkajAZrSe9tLyOS5iaSFDcJllbG3LA7QwAPKlWUqGBz0ry3UPEk0PiC/0r&#10;x1dDSb2zW0Nsvm/vNSuRMxSOJlA2nZlixHyBHGSSudaWIUJrm27dDSOWOUHG17fer/jY+rfE+rx6&#10;dqIOqxf2c1xaR3enwajYSQeZZtEyRXGx2xKkrwl8qGXczBSFwK57Uda8MNcXpsIZZ44EmjtJpnUs&#10;CNrCQx+bt9QyEnjcAw61z/gTwboDaVbrd2MKXE5YWsUtznzPlLjZvB4OfUEDORWrHp9vYy7BorLH&#10;EOIDbAk7cZVSwGD1bnORjb1xV1qs5PSNvmceHwMIycFJu3y/Uu3kE0lmLZdZlmlaEIfOCYJdcY+U&#10;DcxyOQFwQRkDOcbWdZ/tSe0sP7PjmjiUpIjsxOB91wGOA2AR8u3hV6nkpZNa6bPJcx6bI/mjMsKF&#10;gjZzg44KcZABHOeKi1K11a7mkubeCbcceZG0hiSRc8qeRub73XuBnmudzc9EjtpYKUJ6/wCRXt1u&#10;SWWxkkWPzsPEyF9r7yc5Yk4O0cAE5BpLuPXobybUdbhu2CMHQSyEIcIcnBb5s4YH2A4BrqNEsLG2&#10;ne1uY2aXyi+WbkZAOe4JyQcYwD0HpMLVxpjaFeqJQYSHWOEYyw6liTjnABODkVHLOXXQ2cYwlrD/&#10;AIZ9URQxSa1LbQwag1oAmyR5kZQqBVYuVP3sBhnnsAOa0b0fZNWi0o3yXCh2+zs8ghIGDlgrEb0Y&#10;A4Bzg5XoAKk0TTZXnunimEcdsAYQmY1JAIHPJIJyME9+D2GnZW0keiRSyXEcUsk8gEeEXzyCAygs&#10;BuOxiuQTklTxnNdFOKscVV8rUW9tLevyuWdJ+G2i+JjLra3VpFPYRmQRMzFmCkr0VwCQRjPzehBx&#10;XH6zpGgQ2MdzY6NI0dvczJLs+8gLZKhgchOAVHTbtxjHHQ6XpGqWmszyahd3IM8MgVLa3DyKzIjK&#10;DuIBBdVBIPH3h0wbPh6DTrbSo9l2XdBvkjikBMhIbcF5+cH15C8Zwal0+YuFaeGvJ1HJaWWtrNO+&#10;p5vrGjaY91/aerWIEjBnW3tV27soG3ISTuG7JwD0468Vj/EJbiae1GnztG7KrSXIuS0c4K4J2t1O&#10;eowQCPau/wDFGgpZ3NtJFGbgwbY/JEQ8to1zsypHzMwO0kepyB0ryD4yT+OtP1nUbmLw/qr6Gqhr&#10;qTTLJ5nhhedIPNiiAXzCDKoCF13MxJZQSw46z5PdOh4uFVRnJ6JPfY+U/wBpP43/ABf/AGWvihqH&#10;xO+HdnZ3bJpMENs/kx+VDmIf60AHyyflKjgtk4Y/NXz/AA+JfAfxhs4vir8S9C0iHX5b6FdSvU1B&#10;FaaVPKVrgxPM0wZmdWZ0URE+ZggIyj9Ovg7+xj4g+IWm33hvUINR19GW4tNO1XxNpn2eRbK4dzJH&#10;IGllmJkVnJRpZEj8xgnl5ArwD9tv/g3l8V+B/BerfFb4CfF+1vLy3iaSfwVJpLIAuC7iCZpX3cAA&#10;RlB1PzDAFcuAzbLqdaSfTeX2fvPy7iNYjGYhuLWuij1t3/4By/wSuPgT4h0K6hvNF0nVn0dcTwXD&#10;JLJ5eCFZMNgLgnGTvH4iua+IniTwV4F0XUPEPws+DOu2ssTLs0+7nbNyrnLzRCGRv3Q5y7hf4eOS&#10;R8VfAxvjt4G+J0Gl+Bra4nurK9XzLAah5PmbXUSRNyBggEHkEdRziv0c8YftafAaP4eJp3xb8DpB&#10;4itLMCLRbq/SaGHlmRDOV+6CSWZ8lQBwQVr7fDVKFaN5K1up+fV6NWm/du/I+Xb/AFXwZ+0C95pv&#10;jDwTLZ6hbDf9nvQDJHGem1g7jj/e3dM9RXa/s1/FLwZ4M8T/APCsfCOiTSXGpyLHBH9qLh7gEkOX&#10;kbHzZIJYjO7uSBXz/wDGj9sK/wBT8W3Nt4ETSbfTI3CJaC0e4jmJ6sWfDPjgA4UY52Amvsb/AIJp&#10;/Bay+LGq2plgebWdTKTao9vavHHCikEKFbOAowAAe5ry85x9Khh3G+vR+h62TYWssQqsdOXc3da+&#10;JvxE0LxY/gTxt4Lm0u5j4/ecBh1GDyCDwwIJBBGK53xjrZVnkljDIjHc+3GAcD1GeT2z9DX1Z/wU&#10;w+ETxPpHjjwxbKgtrCKGWQ4G4AlfbJyQO2cgV8Yz6pe+IPEFv4fW4nglgudt/FsClyhPyuu4kDOe&#10;TwcHuDXz+Gx7xuH55u7R+jwn9Y5XFWv+Z7B4TmgstP0vRrQP5zQ5ZAeGyVII59c9a90srA+HHGlJ&#10;dus8UY+0SxycGQtuIyD1BIz7givBvhW11qPjK1lntg0VtHlQpxjBUDt65Ne/6TbJd6Zc6q+Q0sjs&#10;yyHoQef5GvNm253Z9bSgow8v6scD8RdTltLwL9sxLvIbdGSAOcD8sUVR8eyWWs66ZdRmaJIF8slI&#10;t5LcY7jHQ0VyubvuEq0YPlZ71GIU0iC5YpLNHMu87AXjUHoT/dyD9MVVtbvUrK7KskUlvLGQxDEH&#10;dg9vTrRPaS7Z7+1t2Sz3/wCsOMYJB2/hnH/1qovJcWQjjspWjWKXCmRvvAIATz+H5Dp0r5w86Nmz&#10;mr8yyXim5G12YyRu45Yc4/Tn6itXwVbol9c3DoVcS+YgPBGcH8e9N8X2kt5axxSOsU1sCInIxngn&#10;B9un5VQutdubSKy1W1iYIqLBPtB4JAHNepl80pFWe3c+4/h/8LR8QP2SNY1p7+R59QtI0W3JHymB&#10;1YKMjnOGz3x09/hD4vS/8In461jw3MgTybjcu3qFZdyn8mz/AFr9FP8Agmrrx8TeGbnQr6Eyw25B&#10;hjfBCsy4yAPQkH86+Nv2+Phxpll+0fq8mg2jxboUWeB8/K0ZaMDHHZFyMetfaZxSi6FKquqR4/Cu&#10;Nq0s9r4Sezu1+FvwPz7/AG7fCP8AwlnwP8R2kEb/ALuzW9j2x5ZpIm8zA+u0g1+ZOp6tC1u8TOCx&#10;GFA71+0vxg8G2+o6Z/Z1/ZCVWhZJQydVZSMY6fn3r8c/jZ8MrzwH8XfEHg20sHgt7LVZUs4pZd7L&#10;AWLRAtgbjsK5bAz1xWeRTpuU6cntqv6+46PEXDVuShi6cb3Tg/Var71f7if4KXGnafc3Fzcf66ZD&#10;Gj/3Bxn8cZr274aeJrTTPEMGpRXs1rPBP5ltcwTtDKjjkMrqQVII6ggjt0rx74S/DHXNenMcOox2&#10;yLzPNs3bBycfXIr6b+H/AMCvBmh2EF/4qvNTvbQuGuJ7UKpGcZ25DDOMdfSt8xzLC4as7y18j4nL&#10;cgx+Mw/Mqfu+fU+/fgZ+2JL4p+F3iLxX8VfjrBfeKfF/jsatr0epWUKCG1K3Upmhl3Eo5uLyVRaJ&#10;CsQTy2Eg8sR1w2g+Kfhf40+Nd/q3wst/EnjAJYeVczeF9Ka7hgRWVI4JDGh+cgNnBOCF3cjA4Lwj&#10;ov7IHgDxJYeJvD/wf1XVL+0hElvaeKL1p7VyylTIYGARuQxBIxkH0GP1A/Yi+NGm+Ovha1/png7T&#10;rEQxfZYLW3hVIyy7dqxrGCVO0HHQDAHQ4rzp8XUpVoU6KTmlo3foFThiWEpOtXg+VuzWi31PhPxT&#10;8U9A8W6pc6Gmk3GlXellUl0a909oJbfnLDy3GV65559etdH8K9esNL1iw1YwMwtbrfcSxg5hhVTK&#10;8hwQSqBCxGeQp4NfZX7Un7Hngj9o7SpdZ8U2LaD4otbVn0zWbAp5iIGwEfH+sTPJB6ZyMc1+aPi7&#10;XfFPwI+Il38NPiTBG8gkeGd2O6G5QAgMhHc8f5GKilmzr1060eWT+5/12P0LIFhMZhvZYf7O6/yf&#10;VH6MeCvEXh21sZdWkvtJ1uD+0orYaZbz4uzDNBKRKPMU/IDghsMFdoicghT0Wl6t4z8Oabavrvhu&#10;3jNxcKZBd2g8tZYVXdbrJuMiFfOG6Pdn94u85Ax8y/ss/FeX4uwLZa/roNxpMAU6e11CktyzyJGv&#10;kgrGrtgxEr6BnOAjlfrb4afBTwyUi8Y+JPE8uiw6XDNJcW99oj3sttNE9nGHms3VTJEzTsWXLKdr&#10;J82Mt9PSlKtTUqYYyGEwNXlxOr7Wb6aJW+WtvxKGoTR6Vqc6tpLWss7BgklnIgkV080FS54BDblJ&#10;ypEqnJ3ZrAi0i6i8ZW2vNd20MYhVbxWjadJJiMSOGVPlT96W2gEqBgElQa699N0HU4rO/wBG12HT&#10;7vRJTp2pW1tqMkk94ZC7G9t42OxxHsEJRXA4BON6g4N1rI1i8iihuY5IUgEJeziIW3EUUaE5bjec&#10;4PzEs4PTiolGy1DBzm5NQTV1Z3XT/grVf0ilqF/Po2oRa2l1YQEXafbXW13SwuWbapWbO9CVIxgg&#10;hxkEHJ47xBaiO6e2KKYYbJYt23dLEy7v3jFXA+bpuzwV7mvRPEGleJdEtbSwuLWO4t7m3/tGC5hu&#10;m/0y1VWUA7XClInS4DJtVwZJctwNvKeIIoJoGh1Hw9ZWHlRQRPbQQujOYF2F3xITvJyzt0Z1JAXO&#10;2lJKpA7cG4wntfzVu/36f8Duee3Phk2erzXs86xRXZVpHmyPLlPG0nrg7/v9yOuet2PQdPurSG0t&#10;FhVrQ7QrsQSmcZ6ZB3Y4HGcDFdBceGrE6Ul1qtvJ5qwlZiZ3AmjQ7g+4nBU7mGCeCCD7kA0nRIzM&#10;8hknnwWnh+ZivVA2M85JHoc846VhChTgrHtOtOtru9vu/wCAcjfeC9T8RaVcRDy7eSVB501zC3yg&#10;ZPGNucFSO3JJOaqaP8I/BGl6FcaPN4Xi1OO9cC8uLiyBe5b+Eq5IZQCxxg4XlurEnuI/DJvoLm4i&#10;t2MaypG94N7rGzkBQ4XJycEhT97DEciqOrRXemeGJzo+lm4vHYQ2yzhVO0HMjbAxYxqhdyQM4U5x&#10;im6Ud2rnRC8o8kXa7Xl+PkefS23ir4Oa/bxaHfSXXhG9dltXu8eVp90qksjt1c7lVAx+UFsc5GfS&#10;rvUNH8RX66zp5ia3LtHDEYtzR4UKC6g/xMDkdeAemcxaT4a0saBp0+r6hJOghZjeNM0sq/MVUbDk&#10;oFGMnHQL6cDaW+j3L2sDtuhVd89yu5R2K8jkYOfQHBoUalN2avH8h1o4Ws7rScbq9rc2ttfPb/LU&#10;pw6Y0lxNdLGis8qPHG/OV2kAAjOWKrnB4HXGTVbTrG8tkWcypbbGQCcAYVSd2TlcBuvGc87ie1al&#10;nNJcHfZum9l3xROjBIyQrYwThvlxx/D1BFX/AA+2k6TrkVz4v0WfUbVbaVWg028ETspibymLyIw/&#10;1m3d8pO1mwelNqC3Zk+aKfu3t066dr2MC81CUXVsbW9kJhjHmlUDNkp5h2sCOmQecjPOTjFGkTXN&#10;lMY48G4EkbiVpztYEAKoQnDZCqMqccn6ibxm2mafrmo6fpj4tbe7nt7dnXIuYlX5ZWxkD5AuV7MD&#10;6VNoGnTaVe2sM2o6fctcDbKu8MxPlRyswKgHhZAgbG3ejgZKk0ktdjacYuhd9VdefUn8IWeqmS9E&#10;r40sXLOrRy7niy4VQQDlRk9SCOQOc11GraHpunanaXyXZngmaLyJTdQusZeEBWLJuw+HXcnBXHIU&#10;g0an4e1hvE+k+Mvhf4JbSrTR7FE1q8SeHUDdSNvjluGili8qIsksSmJ1wGKYYsQ5hns3TQzo99Yt&#10;d2/9oIuoTWWnBXVpExHNv+TJDA4UsQWR/U1cIckWraniYmpTxOIVWM7KSs0t10d7XV9L76t2aRha&#10;5f3UHjexitry8eOKzW3SWMvuAdUjCZJ+ZduVz02jAyAav2+i3EGuG4juTNHZ3iSJaRKFjmYbgzgl&#10;lZCNoGMEMCcnrlt/4XeCKSSW4Dw2hzDOXBliYYDqCvOFxhSe7HvyWa9Ne6h4iu73TbjfAGF00yL5&#10;KLIQWLBUwAu1myqjaD0AwBWN7SaaKrTVWlFUnoo2vbTf89TP+KOujQbmKIaUFM6sjyxgsIuSwK8F&#10;s4LY/wB3gDmvKLjx/wCDtZ+Juk+Cor4tLqUqxXMtgpZhlfP+zusibkYGLDFcfKjclCWPSfGrxpN4&#10;Q8KarqWnajFFeCSSPDS+aWU+cI1XIBBO5duOgHYV4H4V8Tal4f1d9RktEF7JevLKskWHWTcCwyRn&#10;IIIx2wRjkiuDFqVSLitLr7tDzJwawfIt/wA/66H6e/BPRYNN0+1tbJ7jy4olNrDPO7gKcsT8xJ54&#10;9gBgYrpP2gPDv9tadJqllmWZ4i3muMEuVwxIyx7/ANeK+V/gr+2jpelRW/hXW5M3oRVt2gYEMWJA&#10;3/MNp+9n1CkjHSut+Jv/AAUT+Hvw402RNYghv7ubdEtnBfwzOs4QkxuiSblZRkkHkY6HnHymFwta&#10;rGWFnG7b3Pz3MqdbC4j2z6H5Xf8ABQ3/AIJ/Xn/C4L74ifDAJaXGrXxluLbTrpk8q5Yj5gqdN3X8&#10;ST3znfDf/gjP+07+0rFZ6l8TPFfh7QbVSES/vbN7m/kX3VWAxg937dK9u1z9qXxx4h+I2q+NLX4P&#10;6XJGwMkMdnNvdyTgggKuxhjuSDg4OcV7H+w5+2Yv7QXx7H7Per+G9V8PXGn2ZljuZtMaKK+CY+aO&#10;YllYc9OGO0nHBr2bZ/l2Vvlkmo6X3fkv+HON1MnxmL1XvPpql57EPwo/4II/sM/Arw5YX3izwZqn&#10;xF12eYLcXOrajJbRRMRhvLitfLAQckeY0jDP3jirN98H/CH7EHx9sde+FmkSWOiT/uJraWTcqK6h&#10;lIJ5IH3ckk4B5r9H9T8K6Z4T8OjT4b62mkj4EyNuDE+uep+nXBIr5t/aD8DaN8SZhot1bOvmT7o5&#10;BHjZgkZ54wQT+dfNYipi6017eblLT5eh7WXVqMeaMVaDujzT9p/4s+GPGXw2lt7iOKe1If7S73I2&#10;x/uzjjktgleNpxwTXwx4O8G/8JF4wnv454HS4mCQXS2scRZSgLv8nBKoGPPzHjJB4r1v9pHVfGXw&#10;Eml8PweA7bULWORrcXMunGRZEmVwoM+MR703gEEHrjkVg/CTRLY239rSaWlmPKIeGBGMZ3EE7M5O&#10;BkL145r28G5Qw7W1z3ssw0Y1eaOqO08O+HtF8PeKYoNJiBjtVt19C52I7E565zk+/wBK7ya8t7ey&#10;lnViQ2SseORkDIx261zfgLTbiJJdcliE8rzEqVzxgjP6DH5VNr2po+oR2ysX80iMKqnO8naQf880&#10;pVGpaH1MUoUUmb/7MfwD8IfG3xnqWg+M/EFxpqw2LXaSwWolMn7yONV2noBl+fp0or6d/Zy8KWHh&#10;bwNd2Hhfwrps+tvJZwRG4vlthLawQuZ5VMgblp7hSwHBJB7YBXp4fLMK6SdadpfP9D82zDOcVPGS&#10;9jJqPqjwS0vF0+CfTtTha6jnTEUWwjyyGJL+vI5J7Z7g1mgSXephbqCIB5HjR22nkYAPbOOPrj6i&#10;reqWl/ZXS2d3ftCxibEgkOSAT94Y9s5PT24qg2mx3BMIM8iOXkErEIFc4KjB9Tn65/Gvh+p9po1d&#10;FnxZpqxWrWlrerJzuDEn5XBxkZHfp+Htzzk1xNBoNxpV7AB1bI6e/wCore1W00q5s4IYbieOcDEj&#10;5Y78c5PY46cdvzrMEbG1utLEolJU7N3YkEEdfYH8K68NK07Alax9Hf8ABNf4xz6TraaBaTqZbho9&#10;rGQDIAK4BP1HHt061qf8FDfB8cnxBX4hQIkUepWks4cY+ZiWcjjocsfzH1r5y/Za17VPB/xEtnim&#10;+zTQT4QOO+4YBPHf+dfWv/BQFZNR/Z/0TVHOLhJiGOPvo6gk/UbMfj69Pu1N4nJbv7J4EqKwXFNK&#10;dN6VNP6/A+B/GCLrVrKHCtuD8beR0xj6V+bv/BSb4QXmjeN9J+JdjCxj1RDYXjKMhZk5TP8AvIW/&#10;75r9PLbw35yh5pCElQMuBkhu4/A14v8AtXfAjT/iZ8PtY8D+UkdzcxrLpjyYAiukO6I5wcKx+Unn&#10;Kucda8OFWeEqRrrpv6H6dmuCo5nlMsN13Xqv6t8z8+PhLoAtNPjs4BtB2lyQfmPWv3X/AOCbP7Mv&#10;wK+JH7GOkvc+DdMvtSu1c6jNcWySyRyhiVb5gcAelfiP8OIJ9Ol+xSW7RyRMUkiYYZXB5Vs9wRjt&#10;0r9a/wDgi78bbjRNXj+H2p6oY7SWFvLiX7sjDn8/8K+dzLFwWYRjWV4z930v1/T5nyePwdZZDzYe&#10;XK6dnp2S2/U9a/bY/ZX8C+Ovgfa6ZYaTbr4n8NP5mm3MMYSRIt4EsRCgblKc46blU9RXlv7D+j/E&#10;bwVa6voNh4nntLFZYmFnbwq8sjFSMq7qQo7ZHPHtX2d+058KPEPijSV8a/D4CS5hjBe1bhZ4z1B9&#10;+/Pqa8g/ZnGnWHiSdrvQZ4b6dlWW2aEDDqzYHP8AvGvn3UqUs49mvddtH0ata6/VHl0K/tcjkpPn&#10;1vZ7p3vb/Jm/4G/ZW8WfFvU7i98VeNPEOmwSKFEEWuSmR3LA8ljgDpwB1r4f/wCCqn7G3iT9n7XL&#10;LWnvrrVtNupJDa3l5HmaCZCCYpDjBBzx34b0yf1j0f7S84Gu3DW6RuHSCPaPlyOp79OlfIX/AAV+&#10;8S2vxI8CpoliqSRWl2907A5O8qyqOOv3ifwr3VTjSVKSvz83XrffToTw9mWJhnChp7NrVW27an5+&#10;fswfFLU/hZ8Q9O8R2S2DvPEqImqWizwGQSLJGJI3+Vk4Y4YMpJAZShbH6IfCv4g33xqlm1Cy8L6D&#10;4au1sptSGhaZBNLBLKscaTeQAjPGrBGkVGKxQIHJ2AMT+Xt54U8V2PhvUNX0PSZ5ZdBiivL2e3tz&#10;J9kjEyRpLJgYRPOkiTccDc6L1ZRX3T+wJ4y134s+FbkPd3rnw14Lu9dt1s50trWIiSJb2WVS6hgb&#10;YRRukB83d5ZdWCsG/Rsprc79i35n1+fUKEsO8UknJK1+19tNmr23+R9BWOi3VrJP4bi0OO3vNzah&#10;beIEubrNzZOBCkUSD90F3rO291Dbonjz5ieXWX4sDam0UGrxTI0d758al/LVC/eOBQFjVl2n/a+U&#10;ngCuq+N1trng3UpPD93ocs85LSXJvoAsqXAkkkS23GadARavbusasI41ZEIDROTyFv4Z17xVr1xq&#10;3hvUk/s6ymlm82+jVGUIXba8W53bc0aqG5jVpVDyAMrN6dei4pqJ8/leNWJjHEV5JK2j1/pX6Lbs&#10;jfZfEnxRmEb+DZtQuoJRa3GtWely3FwWkmkaNZ5ek++V1w20yBLdwCdpRofEmmw33hmyfyjbXYu1&#10;826k82KXU4N48103lg5jwV48o/vF3b9xZJ/Cmi395oC6np04fVdTvxZWllBP9jnkuyYCDvmVYyhW&#10;4cGPzAUbbI2EjyOt8DWL+JG8VyaD8VbXULvS9evhdWmqCSI6jBIjQvqNvK28CcJmQALmHO8k7uKS&#10;cml3MXWlh1Kcfhg9Fr6a6aJvbZfmeFeIdHYrCskrx2MkEscOxG2yOgUlPMPIZVcZ7/MN3B5vJJLr&#10;Ojta3yzwXtyyQXgfy7YIWZmVWYgJHnyyBxyUb5QATXT65pWs+GvF8F94406KK60gRrpHhu88yASF&#10;J1VhIjbFIcxvG2x0Z5I2d8ZO7dv/AIA6t4btLnxRFfXkkkNmt27yadcpNqFruWHzrczxK3lRtcJ5&#10;isq7Q25GZd4rGEKjm29Ue/VzHCwhThtJq6fd32T7O61118kcP4i8PalZpdhWtJfsl6sI1C2hR4mf&#10;zHKATRj5wxLfKSSyKqcBQBy/iiO9sV+y3UGoQx2avMLix3RyW93kBZVRW3ggAqSM4BGc449x+Jvw&#10;3tNM0SO1uL3UtNuI4IdWWwbRZYbmGS4clY5jK6pMqIhQyW8exmiIZ8pXA+MpPh14m1LTbzR9BXRI&#10;k0/zZJbu9uZ7i6lb5g8iqjqhVmCMiYjGx/3h4epxKnTWn4nRkuZYfFWdrrW7S2sr63s9b6JJ+asU&#10;fCMUurfDawktFs5fs00xmFqVaTaIXml3tknaq2cmEYrjC4BMwLVru1tbyIXVnKwRD+5MsSNGisu5&#10;3L5BJDAjoev3uMVyfh2O4u9a1JbTX1fTZJYrezuJY/K8obV3mQBmZcHkjkkAHkcH0x9K8XWOjxab&#10;r0UulaPcs2p6JY3UEm6SOZFx5cTLudZAkKeYMqSFGc5qI1JVVqdlenHC1Lpr3m2r3T11a13eu1tN&#10;Tj9QhtLS2nje1lbevmRAKq7wzcM6k5CbODznb9c1NI8t5o7XtprNybq5iC2TzuZJnibaAI12naqZ&#10;2KOqnH92rUfgnTdY1qeyvNet454SylZIZgHMkqqyMNhI8tSpKjkhGxkkCs7UNOTSIPN1m4hsRb3j&#10;21xasjC7jODwwZsqvy44DbWGGxkZznNQ32OinCNaSjTb5t7W/JdU/wBfuksvC8s0KMut2y3AnWNN&#10;EhQxyeZIFYStvXkMDIMqSSAQQNyltGz02DQtUuDrVncx26hnJgiaSUMI9xAjYgfM2eh4UdGICmXQ&#10;NZvILgai+uvDMsN2slwoM4aI2+1UhJDDzWjkaLBVRFjcJFYl03PGGpaLNKdV0URSXVygg1IaXDN9&#10;ngK7lFxEJsMrSKxLIkUMa7VxGuXxqnHc8rFTxHtfZ20a37P1tb03ffpenqEWp+FtL1NDpOo20w1F&#10;7N7N7WRB58TbWTDrggDI3DJDMMZDE1pXehzXVh5WrQQy+ZYrPJsmYN+9VHUtwMY3MSOpJ68HOHru&#10;s3F7rct5qLCS5lTy1hQYkKiMBQUKhd4Kg7jlj6k5NdHrXh27tZ7QXdvHY5gt5bUzytObgXMTzorb&#10;T8p2y4HOQBhvmzlqUZSdjza8KsIw59G7u/3LTr93zGeJbHxL4sea1vNQnvtQvbpQ8rB5jLK4I5fO&#10;XYkKByTx9BXDy3GneENDGlSSXl2Xkm88eUxUt5ZjcFQpAO0sBnHcA5bnqr6DVLjWV0zULTydMkjK&#10;rdhnwz/Kx+YkbWGwsfbOetc/4v8AFjfDXTxquhWYXVUjuI7I39pDeWskcqeUZTHKjxSgDexDg4PO&#10;OhEVJKN5PSxxpT5I0V7ydnbpfpd6/lofNnx88ReIdY1ZtCvNOkv4pZQ0L20LPJO5GOwIIGBjHH4r&#10;mvWPC/7K3xN/aA1a0+Mv7UPxY1fVrq7iErWd3qM0t3FGGbZFNLKCIhj5hHDuUBxyrblXzG01NL7x&#10;Ja+G7GFEgiOzft5IJGSfrkf5NfYfwo8Da58YL6fQft0llo9hAkTx2ilWncr90Ef3ev4ivh80zSpS&#10;fsqbfvdtPxOjOFLD0oOKUbJ6tXsvLtc567+H37MWm6BJ8PNQ0HTF0+dTHJaLD8jSHgyDGcyAA5fO&#10;7IHNfE/7VPw08T/DhdQ03w54IvfE2i3USQSXCX0rTXNnujYROVdJdhEaKyxyJx05xj7P/aI/Yftd&#10;PtLjXfh1qVwNRhB863mctvIPr1Bwf515F4L+DGv6rfLpPjAalKUxutWm2quOcZHbB65r5qln+Iy7&#10;FctanZ9LdfmeNTy7DYzDOpCtzJ7p9+9v1Pgzw5cL8PNHlmuxq1pdyoiWpuZJHYPz8hLMTjJAAYtj&#10;pk4rU/Zp+L3x00L9omw8VeG7aXVIGllYmCKOFlRVYxwHztm93I2FsgKHBJODn9SP2ff2I/hP4I+I&#10;X/C3dQ0RH1GO2ZNNtrmYyJbF1IaQBs/OQWX0AY+pqn8Xf2ffAOtrrfiFfAlhb6uI2kt7/T7VYZCR&#10;ydxTAbJA688mvWxPF1d4Tl9n8Wm/5r8jyKeRZV9d0b07d/63J9B/bX8DfFvTprN9B1PwpLNK7Wmn&#10;6jcLIyIW3J5MiswkRVZBvJy2QcfMcauueLbW10+G3fUUnuJmUKFkDeZnHHJJyRx3r4G8WfC/xXrR&#10;v/HngzWZLPV9LvmSGNbrZ5tvkBo2BOM8BuepHuKu+K/H37Snwz8JWlz4hvrC8hvrSCW3lg1K3nmT&#10;zYUlCPGj+YjjeY2DKMSxyx/eRgO3LKUsxSrJetuhpjMqjhJclOa+Z1v7Q17cfED4lPoutRXFt/Z3&#10;CW88ZUNKxYBxu7ADbkY+ZSSM5qaLwxZ2egpp2nR4eYKcAnIYnBOQfX5hxjg15T8I9S+IXjDX7vUP&#10;FNk9rLLOQFkXZwCR3OAM+/ZvrXt3hexhllt7y4JYJIWEiFSoOQuPcY/Unp0r168Y04KMT3MtoyhC&#10;MevUnEY0bSAgyIXhxE3QhueDx7DrWd4Q8Ca1438T3c+kypu0zT7rUgjNguYgCij3aRkX1GSfSpfE&#10;F3LbStbwuGjncrGhweWJHT8RxxX09+xB8MdA0Hwjqfi7x3ogC6pqlnaiZlAKWluz6hPINxG+Njb2&#10;6NtBHy88ZIxwmHeJrqJ151j1l+BlUW+yO9+Onivwn8O/BHhPxr4a1o6K1nbS6RCftSW9wDIVmnQt&#10;IEXZmK3+UMXDKdw6YK+Yf+CtP7QKeIfiDoGg6HoyadJpOkQw3TJdARmchpJkKbeXDSL8+fUEehXv&#10;YnHUaFXk5U7JdPI+Ey7J6mJwkasnvd6+oniOzV7UTl/NnV2VVfcoZTHkjtnpgdeV45qnHqggRg9h&#10;HutikJheTPUnJGMbsZ9+v1ISWS+ubaQ6pcROQqRlQwG7CnaQTz9/J9+aqXEvn2X2+zt2iKXCsS7b&#10;SxPbA69gPde9fm71Z9vDRcrLEjXMWdKiuI5JXAaMABhgjGBzz0HBGePesu8li+zpqFta+XcGQJcR&#10;bcEOCAfrz29Mda0ZZbrU7aG3trNbO4i3KyspDhjjsfU8Z57cCqnSyn05i0xkbJkGAd+3k5HGT/n2&#10;cJOMrmqu2U2in0vxiNXikaKaRBJFtOMEYPX6j3619mRaH4q+OnwksvD2vLGIdNnAlR8g4CnBI6nP&#10;I/AV8Q682uXQg1CQlWQsACDn07deAOnfNfV37O/jTVD4O1W8bxFuubRLaaKJX4aE7VYjHUjDn2Ix&#10;nGTX2+TVOejKnLZnjZ3GUI060Lc0Xo+2yPP/AI1/CXwj8MhHFZl/OWCaKVgxKl42GTgMcF1YYAOB&#10;vyOmT8xePLiaWIPvIKhcSZPAH069uPavqv8AaL8F63ceI108arLdpcZNtIwIyGACk5OBkLg8kZTq&#10;eDXzd4y0LULKVlvIijRyFJVePBB54wenI5rmxsfeaSsj7fhnEe1wcXOpzSev3nwV+0n4JT4ffGy4&#10;1qwVhp3iZBqFs4UhRM3E8ZPdhJlyB0Ei17b+xR8Wr74e/ETStYtbtlS1vFZgpxnnkY+nX61Y/a4+&#10;Fs/ij4Qam1lCWvdAlOqaZ5eMsijE0Y4yQY8naOSyrXy78N/i9Dok6XEN4EOdoXd+ntXyGaZfVxmH&#10;tD4o7fp/XkdNaMMLiZ0Z/DNfnuf0rfCr4waR4++H1rqukNBdQXUCiQMf9WeCR+lUb2/+H/had9Zu&#10;pLWIiUM2doJ59a/Ov/glF8av2hfi7LruifDrTLG/01dIltbm61ON5BZSyL8s8IDBfOUA4LbgAzYA&#10;baV9H+NHwK/ai1xbixg1m41BzKQctsQqeoyOmD+hrDEY2ph8NTq1afv7eSa7Pz3Pzt5JGOYVMOqy&#10;UVZ762fdeR7v8Zv2x/hhoevjRovEsLMsZLLbTAjrgDI6nOeK+P8A9on9oLw78Sru902w1JTHFuby&#10;WfBJAxketeNftAfCT9of4Ea/Y2PjeEwWl8pksb61JMTHgshJGQwHbuMkZwcekfsb+BvhT8VorzS/&#10;jRpkdyZIC1vOZdkqspwwyMMOo6cY/HFZVmcZ4tKrG7fnsfRRybBZZg/rSk5RXVanhF002sajc6fp&#10;OltdfbrS4hKRoSSpjYs4IB27QN+e20k5AIrg/gt8dNa8CaJJpXw98U6ppVxarOlwhuyv2lpmEc6x&#10;smG2lPkaJyyNGuWIZcH6w/aM/Z3h+AGtt8RPgxfzatYBVkm0q8RLiPauGLbXVgflHQggjIYFSc/B&#10;vxY8L6L8PviHd6v4cv7g6RrrzXehlZFPkKArzwSHeSrpvOCVAdRwMk7fsqeIjVXNTdmt11X/AAPM&#10;+jyjFUa9OMkrwfV/qn1P1Q/Yw+JVj8Uvh5IWhivr6z06KPV4bjUoraEPLOkcLBzLGC2SuAWdDh3b&#10;aqMU96l+GN5f6omgeH4Ybu5nTzTZ2EvnTGbfEFc7iGKSxTBhGi+auwKUyGZvyM/Y2+M8/gD4h2fi&#10;P+2UWFlW1dHOA8bjbzlcd8545wa/Sr4ceNbzXvCceo6q1jqM1szXOmyafJ5NzlZdpyy7XSIRBiEB&#10;C72ViMZB+sy/F/XKKUlqtzxOIMsqYDFPEUJ+5LZPu/nayevTT539l8HHwd4R1vyfEOk6jqUGpWV1&#10;pFnNawxm2nvPOMaTb7+1WOIossEgfcGiZQXIEhjEviCx1S50A6fbCxe5udUns7mxvtRigFvHa2se&#10;JWuZJwQCjNa+WN29Yl+YlBt53w1rGv6dZX+oaJp2saQhtn02a5vbubyHXyUTbJNAwSSSaSMtsPyZ&#10;CEgquUq2uu2eqQxW91avAkcsqWul6Y28Ru7hmZVJfsVUSHc5Gw7tqKjdUnGKsfOUaNSpX9tGV7Wv&#10;rfp2Tsrbadbu6WhcGsXOqwX+leLDeNcMbrXLKIXkqstxJCsYUyNE7tta2aMqiRiR9xmlAijA1fEF&#10;xrniTxJNo/iSa01Ox0fV3tI9TvLlvLZ/tdx5DSTytGIWt1ZH2I7RBpIEbzfMDHz66uNci8S2wj1u&#10;5FtYzTSwWV4fIMMhCKZEKSBGO5F+cYz5KNgA7a1tW1XXpdBv9VttY0TTprK6ja4068UZuGMjfuEj&#10;kSQOuxI2w7KoAUNuIQHmhWkrnv1suop0+SUXzb3vo27eu3ZW1v2Zsav8RP7Vtx4i8XG2trW9TyYE&#10;0TX/AC9QuVRpAdx86VrSMzM00kQCiYTN5f3mrl7T7bb+IB4S8X61FpIsrM6fps9pdrLaW8RummYu&#10;QWeSMT3DS5G7AYldyoqGHwx8RNLtPiHqHiTxNdi6vdaaS51S5knmjljkLeaZFWFMbmnEEi7d2BGy&#10;lSStNuvGngW4tJRJfpNC11DEZlmW3Lsyo0x+ePbh2XajS5IKjKsTWLrxqLV6nq08txGCqSUKT5Wl&#10;d22v/K3p3Wq95a6LQqXfiTwQq6fNZeAXuriO68rWpbO8uJI9V/1cUeyMoHiV9jEgfMWnYgIFRVjt&#10;YY9G8HXT3ug280pEaaUlzcKsltMJISZEUn5meITJsXJALMVULlty0tLswWl9YeHbjVrO30fUDbrZ&#10;sS8doVaFpWVfm+zGSeUMzAKymXaeCwg1TxBLa6v4i8T/ABB1nU7vU72VZm1bTtSiEUj5VpAytGxO&#10;5A+CAccDZhgy53UdX8/uO1TVRclOPupppczk5NS+G19N9dV2s4oq+Jtd0mfT7tLjVr+zv4dNjli0&#10;62t4mU3DFVPmNHJG0Kgl5EIRyeQxUgE81rujW3ii10bwfdSafazWKpAk7KVluvOu55PMmlZgg2iQ&#10;nLtnYqKOFAGlrd7d+KfCNpe215Ej3rYWeaLhthG5VIUEAF49yg5+6SCME1bLUdZulMF7axExebEs&#10;okkXzG8sDcqgKR91gCePvdwRWM5e0lbdM9DDQlhqHPH3Zxk/k1p21W+ju/00rDw7/ZOlPpEcVo0R&#10;VrdLwwiZXkMpJmXBzGcjaHwrBCU5DHdcuraTSbeJBqUUjfZMSLdwkJLjOVyCHX+EH3ZhnnnN1WC4&#10;Nxb6F4d060t5LaWKWc2kzKrxjhd4Y8MWDZOSSdvsK14vJhmhXU7SUu0YMzWrBssAOBuzn5tmcjkZ&#10;AwSWGsdNF0PKxEpNKcpXcm21pf167k2naBpv/CXaZrHiqNk077asU1xp0wMxUyKGwXJXeFLsGPA7&#10;8YpPDGtzXr6jeW2juNlyALgNt/dhnePLYHBwBwvJB6ZOcqfxRMk32OOy8uIq6yFzyU2gMwD9Dnrx&#10;6A4NbWky6QswuIUkijZC0QuGRmhGP9UvJ43ewwSelKNnUujkxSlHDWqq90ra7Wd7erKeveJ7KS7h&#10;t5oDGqOQy2585ZVJKFXxgjlgxPUHHfOcHxv4tv7zwvB8KL7xhHH4VOvxXN2IRBKqXTAW886PjKMI&#10;kI8susWcEhclhF4g0WVPF7a3FcwWUcC7pIxMsZjXkbm3kqOp25yD5Z57VxXjLW7PVZ7e/h/495bx&#10;pWuEtxIdoYJuwQof5UBCnAIIG443HDE1akacmzljhMNKpTVN3sr+kt+vVdzj9A0F7bxM08EbFlkK&#10;HegRvvKMsoztPHI9fpX3p+yj4o0nStPS8e1idHlSVkfkOVC8N1yDj8q+JV+w6Vf3s+nwmCy+0EwL&#10;KcvsDZUdOT2zwOPy9I+F3xpfwk0cH21ggQcsOT7Ad+lfG5jl9SpatTfvRdzLOqFTG4azR9hfEXwH&#10;HrN7d6n4WmuI4fMeW38x8kKcYDjPJwcZ9T715ANJ13T9bmW/0VmZgPnUck9//wBdafhH9r/wfZxx&#10;WOqa4Ld7g+WLedGVZsEADnHU8YHOcV21t8Tvhvf2QuE1C2kfYrPKkgIYHkHP418di6NLE1uaM+Wd&#10;22ul32PkqTxWBhyVINx6MzvCek65eodR1OJooVG1UYckA8/T/wDXU/il7K00o3F7ar5skxiRNnDA&#10;ggH2robr4tfDvT9JuPDFje6bLdNdsPtsU+8SquUAQk42EljnGW49K4LU9QE9hLaW7tdZufN8yU5K&#10;EnsfQAdK2jThQioqXPKzv1s+zObmqVZOTjyrp5o+V/iZ8HB4f8L+Lp9GtQ00VlLcoR2k8tt/I7fp&#10;kZr5L8IeOLSXwCHXxhdx6rbavDb2OgXEJkguVYXLvKHOdhjdY/l2nd5zNlRGTX6cfEyPwpPoWp2M&#10;8kKm9tHtWVWAJaVdnUnrlvzr81PBnwgubT4m6jrjzG6sIWEmnxvcJIFzGrTNuUAcuWxnJVNoJyWz&#10;9rw1P6lTmnqmdsazx7s9HdHY+BtGHhjR/K0HTFhkuXHyKDhiwJJP0JHOP516PpU1r4b0pNNnX91H&#10;HgMw+8c9/wDGubtrWezaDU+YCFCJGy5AHcnA4J9h6DtSarqt3exC0e4RmcFU2DrjvXbUnzzufYYL&#10;DKjR5mR6hrDTa5BNbQ+ZM9w/2eBc5LDjjHTG4flX3ND468AeD/hgNLfwxCoOkxwNaeUVV1llD3Aw&#10;cK/+jJGuMH+JfavjTwv8EdDvdS0WfxJ44Gn3t/4hhtY2Cq/2a3cMLiaRWIUbXZEBZxgbiV5BTr/2&#10;lPjjrEHgu3t/DWoq1j/ZzjTr11KlyZWALZAO7y9mT3MvTHTtwTdBSk10PjuIZQzOvTpweifml5ev&#10;/Dnyl+3T8YvEHi/4mS3eqTyiaeY3EzSFgDI43sV68FnPGTjAAwKK+a/2jvi5Zaj42l1DxFdO91dT&#10;yPsjuVVlVQo5JB6Zx0FFTLD1MQ/act7nK8fhsFai2vdP0ulZZ7iOfT7sXE6yH92GwAFO7AB6tjt6&#10;jp0y2LXrzSHnRrfzEuiG87cQWyFKsvcE8jjPJ7VBrTiyhkubazaJnjLR7nGVcM5Mi8nB+UYyeDx3&#10;qlZ3qafHLZXS/v2dmmcw5cPleA/bILZGOCPWviGe/HVHRtqtldaGs1gkcd88mCgbIClePl7HOCCD&#10;0JH0o6El1c3b27yBDKVKSxclGXB5BIDZ6YJGSRVHTzqWlH+2EijkZV82Vp+AuGGSq8HBIHGO59DV&#10;pJniiF1DayBk2tKwA+VTgo2B1XnHOOgoZtDsij45+12mmhpZl3rIyjHft6e39CK7r9mX4paHpOmX&#10;Nh4jbzmmWO0UZ/h3kjI7/KW/HH4cZ4t0xNY064nKyRMoLYweWxkjnoc/oa5LwM0EGuQm2vDEnmK2&#10;c4xj8/WvcynFSpz0NK+HhicM4TPvfxL8MZ/Evwt8I+N1hYxSWz22sTAhvs8wztcjurMuM89QOmCP&#10;lL9pmGx/4WTHdaOyBbuzRtQRAMC6TdFLj0BKBun8XrX2j+zdDaeL/hQPCeq6oJbW9gfYSxx5qkbl&#10;JGBtZjx35xnpXyH8cfh2/grx1rdu969xAJjsmnGZAWG4g544JPPAJBPtX0+aU1ypxWj1+djzOEK9&#10;sznTqS+G9vNN/wCf5HiHjKFlhRkQiWLgkDORxkfiK/Nz9oP4N6h8IPjHe+GdJstml6rKbvQnUHYI&#10;WY5jHpsbK46gbT3r9MvFuiywac9xOwZJhtjmGcBx/CfQ/wBB9a8a+MvwZf4y+BZ9KsLOOXXNBka9&#10;0rPLuOksQP8AtqAcdCwX0r5mrVlhJudtLar9fl/mfo+NwtPMMOmnrF7/AJo+v/8Ag3Wn8PeEP2d/&#10;FOg2iGbX5Nc88hx9+F4kQc+zI351+mWifD7Sb7RhA1kizuMy4HKkry351+S//BBv4rWXg3xtqHgj&#10;Udoj1KILGZOCrrgAe1fr5p13daZjVIJ/lkACL6EVhh8TTx+D5p68raflr+qsfkfFGCqYDO6kY3XN&#10;Zrz0X5any5+158GvDXj7wrL4Q8U2ClUY/ZpdvMbDPIPY5r5k8E/sLR6XqC6nb6nOjrwGgfBZT17Z&#10;6du9fev7Rvw4uvFPhiTU9JyWZSyDd1YAEqef8/nXzj4F8a3Dai/h3Wj9nvLV9kiseTjivgcV7Ojn&#10;fsqycXLWL2v/AMFfke3l2Mxayh+wldL4lvYi8c/sdeHdZ+B914isZ0XVtNVgpM+GlYLuwR2HHXGA&#10;frivyJ+NXwpvNYuPFXw2CyROYmv9IjWNTsvYVbYoGcLv+eMkZIEh69D+6N5NDdeCtQt4LwsJrduC&#10;xxkL1I74/rX5DftKaa/hf40PfbMSm4YrIqg/xZA//XX2+DqRpY+FOGzjr6r+kd3CeMqVadanWd1f&#10;T0Z8P/DD4hXul3kduQ2UYqQxwwwcAhiM4IOc475r9Fv2Dv2o/DzaXH4T8VXIZY23AxW0f3FRweGB&#10;wxUNhh3OMcDP5qftG2Fl4J+NviFtJjeOFZYr9oHAA8ibH3OmAHYpj0x6EVa+HHxd1HRr6DUbLWJb&#10;e5t4t8UiSlSGAwBkEkZG7/Jr7GhKeHqKtBadUe08VQxVOWAxD2ej9Hufu5YfEj4fahpUFppF9YXE&#10;xkla5a3nuDLsMKuu7zFMaAFiqFRwQQxOUIlXxroUdxcy6TcWtzp7yytui06aRY1lADblmLvG3z4b&#10;DONyDBYKGP5efDX9sDxFps9vax6+sCOSHG/lhgcFgccEHqQOvXNfZ3wR/aG8I+INBXdb3szTWmyI&#10;2s6oUn3q0bSB0bzVURsGjUqdzLIG4Kt6VLHwxUrbGUsijg6d6bc033++/wCh9I2V5b3tslnBq5IF&#10;tv8APuDsiZI4QdoRs5zsxGdwLrtCgE7aj1XxD4gNuvii1a11Oz0BhObJDcrb20YmDttETA2ySM8Y&#10;3JtGWXJUkE874Z1mOFrLxNBpVlN9nvEuRZ6qIzBKRg4Ks2xgcnMZA3ZcMOcGbWPGqaLot02l6JNc&#10;W1wsnnW2mXUkfksyusQLuH3xoWTAOSwJUOhYtXTKNonFQhKdZKCTbezaW+jV9LXWl9EU/DviHwxb&#10;XGmap4z8NTXkU7RBTYkKjqkiNJGzMMhGjEkfmghlaRZBvCeW9mfXvC03iO5n0vwaui3S20cYsLa5&#10;knR3ZPLlKmYuzKxZsIWGEbByQSc29106XNZLqUVhIs9sJrG4jt0mdUUFAWUYC4Vd/ZujZI2mr2u+&#10;IvAEWoY0HxLHdCS9e3sL26tGt5Gj8xwkmP3ig7EXdnYR5oUKwUtXE48qvc+kjONSaSpyfMmtJScd&#10;77fD0tqr72tqS6TqEPh28XWLPWGmtbi4WLXNJsbp4bi+tFaKR4mdYysaOw2jBfAXcwx97LuNU8T3&#10;1tbPrdpElvHpxiRILaNnO6VpT8+OdxaQ5blc5HAAFCTxZdO818fFV6moeWtob1ZS7CJU8sxF9xIj&#10;WFRGBjG07QAOKrw6nE9zeQ3mridUuPKlt7iQpsby15VmI44U9RuzxnJrCUrs9alRcI3lG8rbtNv5&#10;aWW+jerSs2dEgsre7tnvtkyaXbLLZRSsDDbqyARq5XHzbDkcZUt2YcVr7V9Rism1EXK20s5LvA7N&#10;jAxwzOyguQduTyB93nNc74g1SDw7p7abLAkKTOJmmDN5rgN0AU4O8tjjj5iOMcWbbVUlN5I9i62l&#10;rH5aRSXW5rmTAVm7BVLAsAB8owOTyZc/esQ8KoU/avVf8NovVt/qzV0nU7Xw/eWev6ze3U0sl3vS&#10;3smXdtUbiVYfKrDBAzkcAexl03xfe67IGvUlVoWCDyGHlgbgfmyBtCgJz1GO2a43Q9VnEvnX9hHb&#10;SRKRFbqipHyVdVUHhmxhs8jcwHBDUaR4ilS6WPTrOUMj7TMYg0UOMgKr4+XGCD0zswCOhISutDnx&#10;VFScpSSbXXol2VvI2vGmq6H4kePQ7HxUYJypLTxy7kMAVuCV4wQT9QRnOTVLWfE+s6FaRNomql3X&#10;g7J1VI0OcFgflAyqqCDuPIz6c7q2s6Z4e1CK8iZGuZpEtYm87LrcONuGYYBYs6jBwuQcYIGfEdV+&#10;KOu+I/iB4b0nw94Vt9d8P6rrN1Z38MWtf2bNL9kdDdWSTXMSIlx5MkUi7BOFN5bqoaZxDVRpVJVL&#10;23ODFY7CUsLGMpWitrq93a7tbyXVnqHjT9ojS/AWgOfFXisLdXHmpHH9oWMsx3/MilW27JAF3Dpk&#10;nBKALB4T1hdc8LW2rCeznt0G+GSxuJJLeYHDK0byMzsh4ILszH+JmJLH5t/ar+E/jI+KNC1LUNH1&#10;S103XdEsZ/CP9oTrJJeWUkcZtpnKs6iSRGjlK5+XzQehUn6m8Cab4f8ADnwhk8AWliFvkutMjsDD&#10;AoQQIk6TJu6pybchVODs55Va58c3SjaWjOTB18PiHKvSXu6arrfRvTaxtfDf4a+IfirrwUyiG0U/&#10;vZWBwmO49+n5/l7lo/wx+EXwyVblLZLqXb+9nuQGckfXtx0rqP2dvB+jp8PIIEh2F1Bdo4ss7ZOQ&#10;ST3Ppx+Nd74q+AHw21gW9rd6ejzbAzyJKwOT6n1/z2r85zTF4zFyko2sujbX/Ds+YzHNlWxPI5OM&#10;NrL82eYeLdT+FGt+ELvTLq3tLnz4NpikiBVQeo+vB/OvGrfwjdaPHJqGlajqL6BYsWXTLNzJIQQR&#10;sLHt9cn+de9z/sseD7fUPLtbmYxE4MZn3A+q16doPw38P/Dbw7Fp1joFs8rmN0+QFlfdlmHON3GM&#10;kED3rzcOsRjJWnBQUd3/AMMeZPF4bBQ/dyc+boz80fih4pnuXuvEfgCbU7KSxBZraedm5B67eowO&#10;46V6P+x/+2LJ4sm/4Q3xpq6lUizBPJIC7MOqnOSete4/tefskeBtW8Iax4z8NQDTtZit5JI1s1VU&#10;lJzhSg4x/ICvye+I8Hjv4O/EhrmGGa0urS6UzxICFcZ7Hrgj0/rRk2A9hmv72yd3qtpK/boz6K+F&#10;zvKnGnpba+6fr1XmffH7Yfx5trPQns/A+q2sk19H5TEgOI0yQX9jkrj/AHTXkXwztI7fw4CwYSRg&#10;qd5yTwAFOevCgmvLYvE1344/sSO3uY555pVlNur5c5JVAR3BcMD15U9MV7VPpsVjo0VhaSBSuFdi&#10;T875BYg/X19h6V+i1cPQwlo0uurPKyfBS9p732dCQX2nXyvAGUJgKXB6Hv8AnisrVr9IPEtlpenN&#10;Cv2gpApnQNhnOM9+59OvrXKeI72+0e+NpZrJJxvCICx45JAAPHX8vasPwrrGsePfiTpXhCysra6u&#10;dTmk+yLO2FfCbuR/sqrNxk+gz1zpJ1HY+vxcqGHwsrvZX+R63JoV/qWoafFoF8lxDLLcWX2uBAVE&#10;zxylVxkj5QAx3PkK5PO3nx79rX4wXN5O2oWErQ2TKkVnaXMAGBiNip9V2hQTjnv7+teDfGOoaH4R&#10;162a4t4I/CeoXcMlmLd3aOe5MlmkpJG0KSRhs/xAd+PjP9sr456TbtP9ptMyLBKiSx/NHJPNcM29&#10;V6HajBQeSQi89K9Pkko8i3Z+d1qkfrEqsnpFf8H/ACPm74ha1DrXjq8W40Lz7dGY28pmAd4/lCHo&#10;cAgMccY3AYyDRXBeKtZmnsY28PRl1uvLlmupJP8ASA4D7lLk52szMwHcYPYYK9mFNQgop7HwOIxL&#10;r15TfVn7g/21c2d7c3SKmoPbIzzySIHEQ5VdueACCDgjPHPPRh1m/liexiunluZTIsMdvEA67VAY&#10;7eigqB0JJ2nPTNUYvEloNG+yK92ltdQgoszHfIyMQGXjBA3Z6ADnpwDQuLyCe4VbKaV/LLOPIchg&#10;4VWMhbnCkEngcZP0H5jKLXupn6pGzV7GnaTzXGqImqSMFIaSOPzg3mElenbHByDwffmr908+l6XG&#10;tsrRXC744yq7yYieFYdxyMdMfiRWBpzxLZyWkdqkc0m4PLGSwTgNtBzwozwRkdeTWlZ6lr91pis0&#10;5ljjIJ2gscv8uVz1425I75z7TOHIbwlc3tOsZtd0/wAnUL2PZJEAJFAVm4wOPXH4EGvMtUsho/iV&#10;reJWWEOGJU4xnkD8DkV6bprz6lc2l5YXSTyxxFZ0JAIYdyO/cdsccmuX+L+nTRSDVo4kYjlxjGNx&#10;5/I4rTDVFTqI66Dvoz6H/Z7+K/iBLOLwvYXzKzE7iDgfKv3x/vBcE9BkZ6c7nxA8K/DrX7u7vNa1&#10;2eeWe6kkdGGMMX+ZiAMq2/I6nOSMda8O/Zxv7mw1CHxL5yPBYfvN5GCVKlXU9z8qkgc9T05z738E&#10;JPhZ4j+N2s+KPHniGcQW+oLNDaxlNk0TqrqHBVg2Dg8YYnJJBJz97hf9ohCM7a92eBi7YWvOrSTS&#10;irvlWrdzxP43fBC70rQLnxT4X0SRNMnOzULV1O21nX7rJk/KCeR2AYrnFfP7W+o+GdUj8QQRsHhk&#10;PmKB/D3A9v8A69fqL+0r4h8Gan8K9Uf4deAhdRxmJrxUsso9uSWEjKRjby8bbeo/Gvz7+IfgK6sr&#10;D7Vcw7opxl2Veh5479u/f9K83N8JGlL3dv6/A+x4SzqpmGFlCurO9tXq1br/AFqeQym//Zv+PWmf&#10;E/wqDFoniST7fpkyHCrLlfPg44BDMGx2EqgCv2A/Za+POk/HH4VweIX1uIXcNuvmwc4LBfTqCe2P&#10;/rj8oLzw3beLfBd98Kdatw07H7V4bvn62typyB1+64ypHfNbH7FX7XWt/B7xPDoup3DRG2uvKvrO&#10;RyNhVsMp/I/lX5vUrSyTMZPelPdduz+X5WOriXJnm2DVv4tPZ/zR7f11uftdo9lY3GhXMOofvILp&#10;PkVx9xwDg/596+ZPjr8DrSLxV/b2kxIkjSffXhj9f0FeoeAfjdo3xc8Gxar4BnmvWe3MkkNlE8rI&#10;oA3EqgJwNwye2R6ivNvFPxRtPGF3/wAI54UlN1qcZZjKW3RBDgAYAyrA5PJII/u7fm9XMsvpZnTp&#10;8sb8uql/kz8swFevgK89bN6Nf5nBfEL4maf8JvAl5qHiTUFjaK3YRqW+8f8AOK/LH47/ABg8M+Nv&#10;Gt3cykmXc7rIBgDGSB/Pv3r75/bE/Zp8Q/EDwDqV/qHjO8TUoIDLBbxsDDKo5KFcd8dc+nXofyr+&#10;Kfwn8YeFNVkmuJjKjLlJI+QR2Bx/nmurLq1ChX5JP3kup9vw9g6dSnKvGV3fVI8k/bs8PzXdjpfx&#10;C0e4ZluY/sty4fJMe7eo/Blxx0yOxr510TWL7S7oSTCYxr1SE7SR6DsB+FfUmutBq2kv4R8aWU0+&#10;k3D7nWM4eJwR8yHBAP1FcB8SP2X4LDTl8TfDPxK2t2gi/wBKtpLURXMPvtBYMMgnAORxgNyR9zgs&#10;RD2PJI5c7y3FVcZ9aw26Suuunl1RgeCfi5pF4U0261C4srnzMW73EYZG5XCll5GPmwdp5PPFe7fs&#10;+ftPa78O/FUcsWqyx/ZW+z3UEkwKjHysGAOM/KOeRwPQV8qDQrdQbRhskJ/eSCMsx68DH/1s1DeN&#10;q1neNdQ3FxHkjBfgkDAXPqcAVq8NBz5qbsycJxDjaFLlrLm/Vea/4Y/Zb4Uftd+FvFvhFdP0XxXG&#10;ks07CWWePZ97cgKuwyo8wKoBI4zjkiu3g/ac8N2ttnWfEIljhtnt5Z/PwIQE3EqExjduPbIxzggA&#10;fjVpfxn8TaLpJXSZGjlMyGRYnC7wA3zZAyrdOFO08HHyitTSP2kPE7WkzXepS+ZGu6QSSMN/U8Hk&#10;ZwCT9TjJxWjq4hK9tT3sPmeTTdqml9duvr+h+wmnftGeFdY0w3d7rCQsknzbzsJdnKMQRtxhD2yc&#10;FsjBFWLP4xaFPdRX9xrkJj8td8X2zMABIbK5XABbIAHXcc85z+P9j+09qU8UJOrOfLX/AFX3iCc5&#10;4P4V0+hftYeIbKVJINbZCGwI2wcjj5fQfdGPTgVz1K+Ia96B7mEx+Qf8u6tk+nkfrTf+MbHP9oT6&#10;fcMDb4MUD52h9o27eQW5GACeOhOeJbnxVBLGWv8ATDLC8yKjFPMBOTliCuVUHg+hUd+v5t+Gv22v&#10;iTY6rbTx3U001qst35M77WaKKKSSWT5vvKibmzztC8Y5New/Db9uXw343uY9P8QeM7S1nnIaKKa7&#10;KtMXwAFYYCZGDlyoPBJxyZhOM99Pkd/1zCwaUZp283f5H2Bq3iGYAT+WpXe7YQKjMMgE7ugA2qRw&#10;cevNUG8bobaa2sDJFcQoyT+WNzKuz5V3NuYdj24J4HAr50sf2lrrVvEF1oOm6Lf29/b6hJaXUWpz&#10;28MaXAk2SKzsSuA4JL5wcHkcGr/xv8efE34VeKtT+GvxCsJdN1XStUk0/VY4rqGVreeN5IpYklic&#10;qzrJG+4rkbWTDY3Z2dF25kYf2jhpSjS3fRddPL1Padc8c6DbwxWGua4yr5QxBHPueYFBj7mWVe+S&#10;cdcnpWNpl78QviZod34Z+C+n2eq6nHZS3jxXV+trBp9tGVaa4upbspFbQxhlYvKyRnIG4kEDh/iN&#10;8Tvht4xutP8AGHw++Id1ql/4k0hNS8Xrf6LBaz2WsPNIl5CvkMYmiaWM3ETRqoENzChVXRwOh8N+&#10;FW8Uate+L9e8M6e41S6aeXT4rQ29sFfzDIqxx7RGm2QKgXBUDC7RwemOHina9/TseLXzWvVw7lGP&#10;I9bc13aW23u369rnCwaP8TNF1/UtL+Imqa1F4osNVudL8Q6ddgxxW7oSqxb1OVmEiSDDAFTECrMS&#10;dnU/FrVvjw9x4un0Gzz4X+JN5a6l4lt9OiN/DLqMDF/M+0XHmzx3AlMrNJvDus0nzPHL82/pnwz8&#10;EeE7jz9F0hUBOIXmnZ2TA4Vc8YxwD19Djqa9d6PpUW+8uFgiAAJZwoPB4PTPP+AranTcVo7Hl1pU&#10;8RKLmuZ+a63T0V3bVJrfZHnvw/0vX/8AhMGHxOsr+0m013vfD1prGmARfZbqBX/dxyLthhIuDcwS&#10;RKq7p/OiYF43PvXh3ezQXsdvgxjJI/iYk5J+mdufauM+HvxA8Y3REfhy8vrK2Nq1r9pnud2yyc3D&#10;PZRJg+Vbu9zPLLHu2TSSqWjBi3ydbp1xLYpmzGViGFI9PevIxihXrXi7pI0pVK1Oj7KUUpX1t/Wn&#10;frufW/7K/i+yuol0K8uFJGBGpGDx2FeqePdSuNKlF1BECmMjd0Jr49+EPiDU7bW4r22ee3OTsliT&#10;cQdpI3fU4GPfPavVPHvxl1yXSxp8t0fMH3ZZhtBwOuPXFfAZvg40ZTUXvqfJ4rDyeNTXXoen2Pj7&#10;RlmjZ5gkg6xn1P8A9euz0KF9RRdYvZixB4U9ABX57+Nvjh4n8K+LLbVZroyWpuUDMoIAGeOo7/jX&#10;6AfCTxT4V8a/A618UaffMt9cSCOO1/h+z+XkydPvbyVxnsTjvXzOWYirXxlXDz0lBc1m7XXl3e2n&#10;mVmuX/VMNTrLWM3a/Y5nxoU8a6jdWzEtbxqQVA4bA6nP+elfAP8AwUU+Alg+rf8ACY2cCxouXcY4&#10;+UdT+Q9sZr7ivtTn8KazLaXrFTcyHYrN1DHI/LqfpXzH+2NrFn8WPHR+FmiagslnYlX8QXMAHyEj&#10;IgB/vEHLegIHcge7gKHt4OUtJp3fzNctnVo42MaXwtfgfIv7Hngnxdc2tx8QvGOiW6PHJJHoIhj2&#10;sse4qZCMd23kexJzyK9Y8a6hdWdpCxbdhyGONuScdf8A9VdQlpY+G7GLSNLtFjt4Y9ioi8ADgKPY&#10;cfnWPr+lavreiTa7b2pCWx/0eZDjdID/AAjrkEjnp8p5yK+ppupU0e59tRpUsPR5rW/VmFBoK3Hh&#10;4+N9TjkmnkjeHTrOGPLSEqEkchsAY80AHIOc45UGuQuPBnibwS9p8cfDMsAu7a8l/sxzGW8iXBjd&#10;2BACgs7DHByDwcHG9+zB8ZB4X8aXnwq8aWN3LZalLBM88UoWWBIVnkVMN/AZWjdjzhUbCOSAW2mt&#10;23hb9oiKPwXrlpcaPcadeX6RXUQkjgfySDsySC4kEbZ9Cw969fCwpKnFrv8Ac77/AJHyeb4nEQxF&#10;WMlpa67ONtvL576nGeMfHT2Gk+IIr+ZHHiWOyvLy4WIDKIxycsQAXLJyFzleDjJb4d/aV8WW3ijx&#10;RfWujSD+zbc+U0s0wMjtICsZVSdx+VZieMKCAcFl3fRX7TPxGtdD8JS2Wo3/ANpkSztra3Q4B8mC&#10;L5eB2JZWB4B4/D4jvptQd3+Jmqlp0kmWK2WIb1BUb+QRzj5d23vIMleC/fhqbnVc30/M+JzrGRp0&#10;OSOjl+Rn6jpj3jKmjWEUSxoiGSANtcqihiS+TuLEsQCAN2MCiruhyaTrVl9mi0+/e6jld55IBv3K&#10;du3hVJA+ufY9aK7ndPU+RWqufsHpPiZba0jaGeWNgAYXfG8gDPGMD73RASFyc8ip78w200WoWkcU&#10;sQhQyS3L7EK7mzuVev4k5wBz38f/AGYPitZ/E7wJa640jyFSY7sCVh5bYxj5CG2tkYHHPUtgivYb&#10;bUjIoNwfOihgV0QxrsByUA2YAK7z1IJ+Q8dTX53UpSpzcZaNH6vQrxrUlNapl2xaWI2l3HqcjLMp&#10;LqFWNlVSpVthUAAptbuMNnJHS6yXy2tpLeXyR27KFAUZZVYY3BM8DOT79eCOOTshrllqE0OqpPPC&#10;kqSTSBCIoupwSM5yocDoBhvcVu2uraXdXclu9yNy24Ero7OFG4MCnHUZOQ3Gd5GTsqZwvA6Kc02b&#10;em6ouoXFtBGxiu0YpKvG4MxC8tnnJ3DPA4Hoa3/EWiL4m8P3RktoxcxREOjpg8Z5/L681w9zBqx1&#10;Eaza3MscLLxNKOJAOgBxwcc8/pXonhx5buygup7tDLKNwV+dx2kNg988/n3riacJWO2nPZo86+Gn&#10;iWbQdVMb3EgNtIvy8lVKnaAewHzY565619JfAI3PiLxxFr/hq3ia4urRn+zIG2s3yI0YHQ5HzHJx&#10;jjtivlu/05dH8e3lkJ5Et7kyK8ykg7HB4zxz1B+h69D63+zVrsfhDxRb21xrc1kHnCwyJNuMcyEg&#10;ggggL8pBwCdvQ5ya+uyrEc8Ycxz5pRm6c3Dqj7xvPiro9t4VtvFcoFne20MkM9nIARdQFWQruXg8&#10;DA6fMAT9wKfjH49jQtV8TXk+gR2qWF8RNHFDJu8psLv4JYgbj0JwMnGAAB9EOz+I/AWrxySedYx2&#10;n2uxinLRXAikJOUYq29V/eMSSNuwjJyVHgb/AA7tvF/i19M8MzrFLdTCZbYf6rZ/GM9ioJJxxg8D&#10;AyfXzGU69opbnmcLUqWFxE6jla33d9fT/M8G8UeF7gyGQxuHiBeKXONrA8kY7j29c185ftYRaroE&#10;H/C7/DVqftEQWPxFBEvzcDCXQwPQAP2AweME1+gv7SPwWg+HFjBpGoXEazmFHSQzB1mU7sMCAPu4&#10;Kc9fw4+YfG/he1+zSpHEs0cyFZI5RkFTwQc9QRmvjszy+ManLNXt0/Q/XMtnDOMH7SErX2f9dDwf&#10;9mr/AIKQ/Fz4S65ba54P8XXNrJHcpLGiFXAIIYHDgjsOowe4r9Yf2Er1PF3w5k+LjwI02rsZmaO3&#10;WNVyeVVEwqqOwUADoAOlfiv8RP2PPE3hXxCfFfwnspbrSXk3z6XHlpbXnJ2cfOvsOR2yOn7S/wDB&#10;HG5tPEf7KekaHeELPaxGMxkEHAP+NdWFnTlGOFw792zaXZ6H5nxZl9TBUJYmvC0+ZJtdVr/XzPqr&#10;SfghpXjHQ47y/tAxnG4jb6j3r5//AG8P+Cc/gf4i/B7UrfTPDlrHqsUDy6ddpCA6SjkAkDO1uhHc&#10;H1r7O8DtHb6NFYTFVaL5QCetb2paXo/iLw/NouqQKwdCEkK5K98/h/KvRr5HgsbRlypKpbR+Z+cY&#10;TO8wy7FxqQm1FPY/lR+KPwl1Lwzql1ZXmlNG0TMroVwykHBz9CDkHniuBGmXGjKb3R9R/fwuPOtJ&#10;EKsMdwehHT/Ajmv1o/4K4fsVQeBPFL/E/wAM6OYbLUpiupJGp2xznlZPRd33Tg4JKnGSSfzt1PQL&#10;vTNUIt/CMGpMz7JLSQZcgn+HHI/TrXzmV5hOFX2FTRp2afRn7vQr0MzwccVSe6v/AJnzt8UPA8F/&#10;bN4w0i0EMzMzXsGBtlOTmRPQ+q9+vXOfPBZTSuxazjx2KjrX1X8SPAWraDCdesfC08VjcgifS7yI&#10;ZjBHWPHUDnkfj614de+HlbUnWytGGXxDEMDePTnAJz+tfb0p6WPncdhoxqc667nAjRrRTsFuVYng&#10;Lx+lZOt6FYPl4wwYnBJPAPpn869X8afDtPC4triPW7LUYbnzfJvLCKcRkxyMu3M0UZ3FPLlxtyqT&#10;xhgr7kXnrvw6lzavexRl40dVfavCkg4GemTtOPXBrZSs7nBKlGSs0eU3fhiV8tbgSAkdDyM0zT9H&#10;voJxMISpXoVJyOvIwf8AOK7m70O3DKIQFIzlRxj/AD/hVGWOa0cAOXy3zbeR/P0rT20mrHA8soqf&#10;MtGV7d7y606PSJFkdEkZ4987HblQCo574BOR2FdZ8PdP1C1I+xGOO3Vl3RpIBg5bH3jnqpGenGM1&#10;i20kgdkibDEHBVcD1/Gun8Pm5Nq8cik8YiOPunK8/ktYz1Vj1sJTSqpu7aPdLLx9e+FPF+raV4jv&#10;LbUNWtNYuUvb6w1WK8gncOVeRZI90cgaQSEOjujjDKTnJ3L/AOKaeJkTTtV1GQ2mRutziMAjo+F4&#10;z0H0zjqTXiX9vzXNsltshjlVUDPFEqFgiKighQAeFyTjLMSWLE5q7Yai7bSZCzZBGTwT/kd65nKr&#10;HZ6H1FLFqyUlc+ndE+MPgqRtAhl8O6ZbNoekpYRzabZCFr4efNMJ7oj/AF8487yvNOCY4o1OSu4+&#10;5+D/AI3aX4h0xINOKiQjahACgkc5I6jv69R9K+CLbxGY3EYuOg7DgV2vgz4lXOgxSXq6jGjxKBDZ&#10;jdvlJyMg/dAUdc8nIwDyRrRxs4ytLYmeFoVo+7v/AJn2TrXjKysDNdzyMWTksnJJGAAB78dKw9O0&#10;248ZajHrV8twYUYeTayurKjDrjbw2ep9MhcsFyfO/gtc+LfiHoGpeMfEEIm0+BooghVAELMwQ5Pz&#10;AsVb7vUI3YGvZ/BerWmlzQ3V48UMMMe1UbAWMeh/marE4l4lWjpH8zgrSjl+l7z/ACOz8G+HLWZo&#10;9OktpvMdN6RQoeR3LHoPx9K9c8B/AKa4t0vddY+WxBEQJAx6EkdRj09ua5D4W/Fz4c+GbqfV9Zvo&#10;3klICbRwAo4wO5564r1S0/aR8Ha0iaTovMsgQQsXwEGeS3Hpz+ftXy2OzSMG6amopdt2fP16uYSl&#10;anB67svala6Z4LtxDp0ao68IkSDCjp+PY+/WvSP2dfgtY+O4313xvpizTXUm4JIuSkX8K49+v/6q&#10;5Xwd4Xfxlqtvb28bXd1MwOD9yMep9B/WvrD4W6BB8N/DbxTwRm4mhCCaU8ruzuwOnPHuMdeTXg5b&#10;fG4+0leC3vt8/M8HOMU8Ng+WL99/f/wx8B/8FNfhFoPw/wBMmv8Aw7ZCEPKnEa4GQwJz2A4qt+yf&#10;+1ZH4K8Ff2br04ijhjijjeRuNqqAWPp14HGTx1r2b/gpfoaeJ/h86Wh8y4nnAQLz0OSfYcfrX526&#10;749uvDPh4eFmt7Kad0YRW08uHl2kA7RjkkkemBk54NOrlGE/t+U4K2mlvM9jKsRWx3DsaVTXX59D&#10;6+/aL/aa0e4lsE8J20GqalfCUwxG7KCIGPCyOYzuIUshwuM5FeQeEtPtPCmjva3M0t1ezTNNeXNw&#10;2555XO5nc4GSWJ9vTAxXF+ArqK7uYfEOsNLPPHp0NtE0zl2SGNdqIDgDAGccAANjoFA3rvXLi6d7&#10;thtQnCEHrgdePb+VesqEaGi1fV9z6PJ8tdGmrljWtQUR7shtxJG0g5PTGP0rzqx+L1z4c+Jei6Rq&#10;Fle6hYtqcdu+mWkbvLIXdgFRF5ZyX+UDkmr3i7XNTs2F3aOwKchMgZweCefU1W/Zs1Xwpovx28Of&#10;FTx3pDatpdvq0ltLpSThXuHmt5o0ZwvPlI7ozrgbh8vfB6KEpSrJJ2PazGcKOXTbV9Hp1bt08zG+&#10;IGs+CdW/aos/F3w/thbabq1pcSMrZjWEtby8LjBGF29uGJ+XGBWL8QY9L0yOx+J/hW3aX7LpwtrK&#10;MgsZFaV13lmfcW8tHGcAbm6qNuHfFqwTx/8AF7V9J0ywTT11C4vdYtDvB+zQSElYlIC/KGcqB0wm&#10;T97FeT+Jvisvhr4KR6XqGrva3UcEJtpkb5GLiXPGCMpGynA6PKDngk+7H3aklbd/jp/w5+cZhXi6&#10;UHFvRJfLU8H/AG7PiPqHiW6tdP8ADmm28S6vdGWARHAEY2xqAF6KBGoA5Iw3Y4r571vS7bTGisE1&#10;uSa9mYPdFJyViLf8s8dmByC3TPQcZPceO/FthrmuyX+p20Nw0qbdNQsSumxhstKFByzfKD9E77jX&#10;AaLaNqmrXN7bBmEedomdQyoCAOB169Bk9eOte3h6bhTSZ+cZlX9viXbZHVWFtb+HtPgnuUhad4gJ&#10;Y5bkRumckD5STjjPIU898A0VxfjnxrPbXq6ak4ZYeN1u+EY9M4HQ4wPX5aK6PYuWtjgUprY+u/2E&#10;P2hLTQzZ6LrOyOyZtvlyOmJZSylpHQYJB6F2PTIHcV9v2F2mtTLdrewBQ7zysJNiIc4/vNk4woij&#10;BbaoOcKTX5C/s5Xeo23iuC8t2ClJFZW9wc/T/wDXX6dfBLxfLcaDZ3msNcrcxxpK4uQIzOhbDFUG&#10;CqkYwflHYEEA18nnuEVKr7WK0e59hw1mXPF4eT1W3oepeMpL+5tFt49YikjeIb7OMi3ETryVJYhc&#10;Z4J7+gJNGr6pp+jX0djHbQwZtERnhueZAVC7kzjHILAN83ODmo7Q6ZJp0dxbzwSssZWKdo1zExjB&#10;ZcEgtjBznKjLkAsTnNni0O602K9t7jy57W7DXMN2QpcFeSc/MwDEAcYGckgnB8LofX8yi00dVc3I&#10;nWb/AE9o7ZlWWOF23bjgDgHkMAw+uTnBrrfC/it59Mjh1GBI7ixjQRSHOJEPAY+mOnfGQPevN/D+&#10;ovZWSzPYys90GCPIoVZiCxfbjqSdqjPTJz0zWvoNneRarFdzWU8qXed1vboSYNvBU/TGcHGOK5K8&#10;LLmR2UZ82h1Pxj8OiOKy15bBYkKqJGgcEYIGCMdMH/61ZHg3xOtp4jtZlBkZbhJCi9MgjkAY6EA8&#10;nncc55r0m88P6T4m8JR2kyvCrRZRGBCnjgEdARkdPQe1eLrBd+GfExtGYM0Uhj3An5hng89j/wDr&#10;rbCVXQmkejRccRRae60PsPVPirDJ4COmWcD2sc0O+2Yx7NqsCrJ1+44wSMduOxrlvBPj6LwRoE/i&#10;vXmjF7ChmTeAWLBQS0ZOM8BienQckdPNLLx1qcnhQ6PfSjz1CgwtydvHI5x1CjOMnnp3pfGLTLzU&#10;LDRlknKreW5EpjAwQQOBjkZJ5GMdPevp/rc5XqR1stDDA5bhqaVGeik3f5f5kvxX+MnjD4zakt5f&#10;XkrWEC5toQ5bysgbsegyPpXE3HhyW4sjNLPlCSANxODnjPp2r0/4C/DzRLueXT9R1RkeNgyRykFZ&#10;eNwzjnuBx3+tTePPB2nXUk0Xh+3kaAfMwKZCH6g8jjg++PU151ahWrQ9rN3bPs8BmeHw9RYWkuVR&#10;t6Hh9toc0GoYh+Vg272Ptnr+NfQP7M3xe1/4Ra1DqOmqqQu6m6ijwBKM8sQO/v615RqHh2+t7jzB&#10;aFGj4kDgLxW34VuRZgPLNuVTygHOPbuetefTvRnzR0Z25zgaGa4Rxmr3P0/+Fnxn8P8AxU0aG60n&#10;VhHOgG+MNhlOO4+teiXPiDX9N8q7sSs68CVA3X3Ffmd4D+JGp+CbiLXfD19JEyYLoHI3D0I/z1r6&#10;I+GX7deiazbxafr94La4TCsVJw3+H0r1Vj6UouUm4y7o/Ds14UxmCqXpx5ofkez/ALQfgTQP2hvC&#10;tx8PtStgrXceJGaL7ufQev8AiK+dk/4IV/s66vYEeIn1ma6dfnuo9UeJifomAOvpXv8A8NfjV4S8&#10;RePIbaLUInd1BUEjkeue/f8AOvoawNrcWwlVVIx1U9a1wWU5djqksVU1k9Lptbeh4VTOM5yemsNh&#10;5uEd7H5da3/wb6/COzhudMtPjT4/ms7lWDWl7f2MkfqAM2obA7ZOfevlP9of/g3Y+Pfw/wBHvvFn&#10;wS+JNl4rlhZ5YdCvdP8AsM7RgN8iTGV43l+6PmEanJJK9D+9t9Y2l0h/cjHoR3qlH4b0y4Q29xAr&#10;I3ByuR0rveXyjU/d1GvV3/O5dLi/OIJKo1LyaX6JP8T+Rj4p/CT4geCfFd14I+IPhO90PU7AyGfS&#10;dQsGt5oi3QhWAyhIypHy7eVyOvmt/p13aXbPGqyRElSySHP16cjp+Vf1aftmf8ExfgL+174Ta08d&#10;aBA11bCU2l9CTFc2rFT80UoHyn7vyOChx82RxX4r/wDBR/8A4I6a/wDsozHxR4S1i6vvDzybZb2c&#10;Kbm0bpmTaFSVSQPmVVI6YPWpnVr4WahiI2vs1s/8vn959llmc5fmyUIPlqfyv9GfnE1pBcsxvN6I&#10;CAWXgL16nBqSbwp4cmi8y1u2UKMyEsB82cDAHXjBycen17S5+G16l49hqt0jozEfaLSMEtz3BP8A&#10;Imrqfs8W81p59l42VGbO2GW2bKr1ycHp27n6d9HWpp7n0VPLsVJaRT+aueZweGlUt5V9CflLB2ba&#10;GA7fzrbjn02wAt4L8yoDhZfLK5x3xz+tdJe/s0eNEtJLxNQSW1GGa7WB/LUZIHKhh2Pf1p2lfs/t&#10;dKZdR8TgxpgyNEgwATgZLFQOv+QDRKrT7m1DAY2Gip/iv8zl3CtMZ1DEZ6g5PX2q7ZyvOvlhs4Y7&#10;8d67hvAfgPSGNjfay8ioAr+XKNhIz83yg5JycE9M1JL4c+Ftp4etn03V7mTUGvJo7q3uoTtihCwm&#10;KUSKVDFmeZSgRdgiU5bfhY9tBnSsFVpu8pL7zGl8LeJtJ0nTvEF/oFxFaausp0maRMfakSQxvKin&#10;l4xIjx+YBs3xSLndG4HTeCvDvgu38P6h4s8b+P4rHUtMntDpnhqXRpZTqodiZG81TsREUfMr4J8x&#10;Au4M5jzrfVtMSCPSo71jFCW+zwDiNCxycD3PJ55zmtTw58O7jxvq8UFqzzTXE4TLnJd24AyfUkf1&#10;rCrWpQTlbQqlGq1aMtfLt87nfaX+1vomg6YNJtLKURDEhMq9GAwAqjjAHyqOijgAAYqhqv7TmueO&#10;Z7fwj4O0u7nvLtiscFrGzySHrtVFBJ4znA7fWv05/ZU/4ISfskJ8PdN8SfGF7nxVrskcU8yT6jJb&#10;2ySYB2iOJ1BTI+65bPOc9K+yvg9+xh+zj8DNKbTvh18N/D+jLcPvlTSdKhgEjereWo3H3OaxdfHV&#10;qXLCnZNbtpf5/ofEY7iLKcPi3KDc5J9rJv5/5H47fAT4CftW/E+3RdN+Emt2VtD/AK271mxezQEK&#10;eR52GcdvlB6jkV6ZoWm+MPhx4rtfDvjjR7iwEVwPPumQkSAf3T3B9Pp+P693Pwn0KSy3abEqE9SB&#10;gEeleRfFn4G6Fdh5rrQIrhvm+bYM5/z/ADr5LM+HMbKhKcH7z69P8zXDceUq1fknSSjt539dvwHf&#10;s1a/4I0fwnav4a8ua6mRd7ltzscda9K8b2/ijxHBbxWsvkpuGSmc/wA6+f8A4UW9r4F8f2tpptis&#10;cL/u0hIwAf8AJ/Svo3UfHuh6Vpjz6hfQoVi3ZZwMAV35FhauIwjo1bRto+XS/mfKZtP2WL9rT96+&#10;up5r8c/BGnXPhXdqTbvs8BAL8kNjBavyk+NPhHRtZ+M7X2gQq0Fg7C2cAEM53AtnuBzjp94nvX27&#10;+1L+1HL40tbrwZ4TuT5MjFbm4Q9v7o/Ovlux8P2VrdvfTKEVc8sOccH616WLpUKVRez3XU+z4Py/&#10;FqDqVtE9kZGnSPoukfPO24rjH94+nHb+uaml8RW66asPy5C5IYEHHfH5ioPE6298TJB8uxcBcDjO&#10;RXPDXIrRJobgK7FQiHIJUE4zgZ54PNcytM/Q4xVOnp0K154zUapNcXcEk8KxEFUIUqcHB74yfTpn&#10;jOOeJ17XYYtP1jVdHmFoqwPM0KIoEbFs7gei84HHUYAGcVoX2sNYX03zBgqGTyyTgMSOPryTWDca&#10;Ldv4Zi8UXnh+a5srzXIhd2ayvGbmzjZWkXIwwUg7d3rt7kGuyhG0uVHz+cYqMad5HQ/Erwpqt/4j&#10;8GXula5JHPq3hSJtWkmhCtaWrWyXAlbDZ5jO7BxwByckL8h/ta+Ibvwrff8ACLSSBVtYGjNk0qkx&#10;v3zggfKMHuMjC5GCfpL4p/E22vPC2q30VwxiszDYJf2wdLafZCN8UZI3EJHEihcgKsgYg7lFfB3x&#10;W+IPhnxRrdzq17NPJfG6WKCFwdmCCQXY8H+EkdSz+gr38LRUppn5NmeMnGlLocdd3j6HpkM6pAbi&#10;7RiXilLMIi2FyNx2H5SMcHbg+9OkbS4/DT6oY5d8TYUpkjawbnJBz8wGOmOevajrcljB4iW1ttRW&#10;/tIZg0rAuscp43FNw3YIGOcHpwM4rn/FHiCK4ee00+SWOJpAREwGO/pxjnjivYhBylY+PbcmZGp3&#10;j3t0ZXckABVz2A4FFVycnNFdySSsaLQ+tf2D/g0/i3xDZSPCD5jhj0bABzgYI6/Xj+f35qHgW48G&#10;6/bnw1CHZQrXkzRltqJgtnG5uOPm7bFAxXin/BPn4fXnhDTF1nUNL2lANhdRySCOmT254r6n19Rr&#10;GhM0UzwK6kGO3PDr1I2jG7vxkc+/NeTjMNHEUXB9T5PC51UwebqvGWif4dTloNXu9R364NUe6Wa0&#10;CPdypsaZ8ku235nYk87nILA5IAIA1/Eb2U+ix6b/AGgDcyRo93lDK7NnkHb8qnOD0JyMcAkVyfhH&#10;xTNZ6nd6NPcSBrZgsE52YAOQi4YENjkANu2gY28V21q2m6tMbTUmRo47MNbeXAu2AkMFDc4BJHzn&#10;5tzYB5GK/PqsZUajg+h+/YSvDFUI1Y7NXMbSfEVw8KWaXotLWNY5ZI7nLsHKspCDrk5HsBz71sab&#10;rlxZRu9udTgntrgyR3bDJZSA2GJH3to/LPGBzyMouLCefULs+escpSATHGSxzvIzndkd/QfhuaJq&#10;cM2mXVtcX7xRPzIsa5aZlHCgHHB6A+2f9mpfvRszelLkkev+Ftfnv9Nt7s+aSWUXGN4Uk4JJweSB&#10;g4x6dqzviboM1zfx67aWozFt89kJOOnOe4z/AFrF+FvjbVtakTQ7y6SCEFgQFYbgDkEqR1I/lx3N&#10;emzrpPiHQpdPXT3V5BsIiwWQ+oP6kYGcGvPcJQfMj16Fblkjym+8cC1lingLhrc43KfvKeox+f4j&#10;8K1IvFR1v7LYliIs5tkfopIAIHHTK8AHgdziuW8X6E/h3U5LJl3oWJjkPR1IyAQfT/PStg2UFpol&#10;i89p9nmjy0ZYkB8j04A5XqMd854r3cJUc6NjqlLlrRaPcvhRp3gTWPC7+H9Qjk0zXYmza6kjbhMc&#10;9GH044Ge/Wu88LaBo+uQSeHJLK3ttYtBtWe2O1blPmOSF+8WJGM9gRjjNePfB3WdP1Pba61MDDMQ&#10;qyn/AJZOSQGz2Hr0/pXplxJdaH4kis77VWgvlQSW90mWWWLkLnkbgCMAe/WvapVIxpptabP+u4pw&#10;nKs4xk77ryfl5d106GF8S/A95f2KzrbRJdWoZJPKjVAydORxkejdOuepryWawuLS7ZPJ3Juwc8FT&#10;np+ftX1BbePtA8U24HiWK3F3DmOYTjG892DAAjOACRjPGOleJ/EWDw7P4tu08OLJDbpOTHHcOGde&#10;h5KgAjOe3TFcGPw9JJTg9z6fIcZiG3RrQtbXyM/RryKC3MU69eo3dffnFVNYs7OOQahpbOkuRvXd&#10;waZc6jcQHEwTdzuZeuO3Ss3VLzUFliks1by94LKAf6/jXjTjzRPdlh6VWV2t/uO/+DXj/XPB/iq2&#10;16SWTbGw8wMTg8/5568d6/Rb9mP45WnxJ00W9hrduDBGhlhnZjIQTg7QqnOMDOcYyM9a/Nnwp4k0&#10;1LRBd2sci4w4Y4wevr9B716bo3jnwfbaLDdeGdMuNJ1WArtngnZo5uBkuGLZzzwNuM9e1elllVYR&#10;t3Vuqva5+a8WcMLGSTpws+61SP0ws/FNlqiMtvIhZXKkpIGGR1wR1HuODV7T7p1J5BGecDpXxZ8E&#10;P2sJYBHo3i+VopDhRcKeD7n/AOvX0n4G+IsWqQC7tNTjuY3HGGB7V7NCv7eammfk2YZRicvm4TVv&#10;1+Z3esy2ex5gCpx0HOa8r+LXws8AfFvRbjw/468J2Gq2s8ZSWC+thLGw7goxKsMcEEHgnvzWr44+&#10;IF/aWzyRW4xjg7unvWN8NPGltrUjC+cbS2Omf1/KuLG4qliK/sJbPvsLB4etQp+3juu254xcf8Et&#10;/wBirxE39nt+zL4JLTsFAi8M2sbZPAwyoCvPuK5/xb/wRE/Ysj0D+x5PgXb28coIje11W6EgIx/G&#10;s27jOOeODX2xothprQrc2sSj5cg5HFXLiVpCPMYsB3Y54rphk+E9lro3tbY0fEWbwn7laS/7ef8A&#10;mfkV8Wf+DeP4Sal9vvvh78UvFGjvOrG1tLt4bm1t228DaUSRlz6yE8nmvlH44/8ABEH9q34arNL4&#10;I17RfFFrGh/dwq9ncSH0WNyyfnIOa/oV1DQtN1GIiaJc44OP1rzb4geDIIQ8lqF7gAjj/OK5K+W4&#10;vD0ualUbt31/O7/E9zAcb5nGooVZcy81+qsz8FfAP/BDD9tXx9piaxe2Xh7QmkJH2LXNYlMq88E/&#10;ZopkGcZxuz7DpXs3hb/g3I8fXtnbTeN/2hbWyc4N7aaToDzcd1jmklj5/wBox9ulfrx4O07TprPY&#10;Cm/JyFQf4V12n+HdGWENJECSMnPNcuHwmLxS1q2+7/K/4nXjuNcxi2oxUfRf53Pyo8G/8G4v7Oem&#10;30N14h+KHjvUQhDSW/2yzjjlxglW2224D6MD6EV7n8Pv+CMf7Jvw+1OLVvD3wsuWmgcPG9/rd3Ku&#10;R32NJtPryD0r7nkbS7DKQ2yk5OKoXt+Via4LBFUEgnoK7I5Php+7WqOXldv87o8GfFOdyd4TcfTT&#10;8rHhOtfDG68BaKZtOuEs7a3XKRxHAz6V1Pwpt9S1DRI9Q1KQvLIMh2z06D6Vi/EfX7zx54kTwhps&#10;hMULhrhgcD6cV3fh3SbnS9GS2C7QqAE4xXBGnh5Y90sPflite1/+AEp1fqanWtzSfzt/wTdtJNq+&#10;U7EjHrxWF8RNS8NaNokt5rs8aoEJO4+3pTNb1/TvDtt/aut61Fa2sSkkuwBPHvXy/wDtN/tPQ69b&#10;z6J4KhMjNlY7p14T1YD64/zg17XPKjQba+85sFltbH4lRpJvv5Hiv7RP7XlnoPxfFh4HtGeLSlyQ&#10;cqGlPOXOPQ8Drz7VzfiH9oD4hfEaANrWtyJDImPs8BKj3zjv2NcFrngtF1Jtav4g8sjs5Lk7mc9W&#10;Puc9aspqUVlaLHbW/wA+TuZiMAfhXz0as6UpOL3P2DCcO4SFKDlG7S6lqS7YlppG2xrkAE9fc/5/&#10;pWbrN/C0RjXGDy5xxj/P+eaxrzXJ5blluJNi5wSByfT2/wD1Vzmva5MySRGQdMEK46cHsfSolUct&#10;z6WjQhRVkV/EPiCGSRktnDIrkM54AyOev+ea8n8ceKdS0iWScTuUkz+8J6c/z+vp+XZaizrkz7tq&#10;ruCA8vx3xnivM/i1dCbS/LTh3JCLyMADjv09T/8ArrSnSluRicRGjGzIbz4i6Pck2scrYkk/fs3U&#10;Ac4J756HHrXW+Jfidrul/CqHT4pbhrTUJSEdXXmODKlVVTkNmSRcDlhyQflNeKyaXPDNp+nW8BaS&#10;eXLRtKASMggenI9ec8e1XfjZ8UQNJgvdClaO006GPyXiXaBKOVfGQA2QC31PrmvYwtP3ro/P8+xc&#10;aseVdDiP2kviJfwn/hVvhy9uJ2uMQ2tssruke8puLBclpGEcW4qCSRjBKrXy78TomtdedXslEKwo&#10;Y5YWBVgwyCeSuSDnA9ee9d947uNbm0y5+Is0jLKk++GW4IAkYb2OFyc8gk54yw4ORnyzULiXUpX1&#10;eaaQRMVLeYc5YjqfckD64NfSYaCjG5+V5jiJVq1uhT+0vZaVJHCTu8wO/BwoHGcduuPxrBlkMrly&#10;AM9h0FWNSu5ZrlhuIXPAz2qG3had9uM5PWvTilFXOJaK4QwNKCwUkewortvA/gC/1lneGSOPEfG9&#10;SRjiipc3c5Z4qMZWP2B8O6Va+ENJj0jTbdYj5eHSNeBjp+HP61s6f4kt7C6jguc7FU4ZVbAz07ev&#10;9arS2KQKZEjaXep2At1PPX29qgmsLh7XzJIhmQjCk8g/U9P5dTUTg7H5fTrK5ia/qFhpusDWEgAi&#10;j+Qk/KqDeMt8uMlcA9Dn5lGG+YdloOopesxtVLtDCkkkUaLbjdwWL56KHzhc7iFLHgBazylhBpj2&#10;E6tIXQgLC43k84B9ACPX0rG+F2oXFhNu1e0YC3mYRW8cO8NGhUtuI5O3cvJPJKLgnO34jP8ACezm&#10;q0VvufuHh/nSxGFeDm9Y7ehualpV9cTlYtQht4rdAbmKWPLSSscGNQq/eHXnptPfaKzi922o212k&#10;1y01zZyLdyBCZZFQne45wflJzz8oU54wTteKrl7fYtpZAfuPOaRU2o6k7cJhQAQx+8OCyr6AVR0q&#10;1tjb3OmQRbzJghvN2x2zEknced4xxluOT/vnw6TT0P0Sa+0i1p9jLoepQbLsM1xEfsjxNkjDYC9s&#10;kY565BHPp7R4A1mefS47awI+0yRZumc4w+D0zxuzk/8A6zXgc2o3lxNH/ZNk0Vot0ptkXLMr8A4Y&#10;DkZOBnpv45rufh74v1bRtTez1nbaKZkaVuBkFcjaOD0B+ox6inOKnGxpQqyW523xd8IzeKrJZtPK&#10;S3K5fKEKQQclcDjkc+2PauFv57i48LQadOxDwsccYIPTBx2wAD7j2Ne3Q2dhf6Ib26ud6ylTalBn&#10;KEYxkdxkY+leW/ErQm0a/m27poZXDM6r36Z64/z6iowtWVGbi9j1qFVVLd0b3wh1OBdOaeZQypw6&#10;N/CenJ4IH+OK7DVvEc95bxRzXbSR2xJt95w0PTKg8blOB+n0ryTwNcTLNm2vGjnAxluA69eexPPP&#10;Y8V1l9q8y2yrCWDZyyqoJHXjPpnPvXqzq2p6M9TL0niOaW5r3viK9vQyAtvAwGU/4/jxWn4b0ey1&#10;xBb6tviLceenztx14yM9f51g6FHcCQX7MCQNxGT8w9D+Ga7/AMIpaPeLcmzIUgZWNN3fggjB9KjD&#10;RdWfvanp43GqlC0OnYy/FHwgu7K3WK1k3FwDBPkhZOpwM9D7Yx9a5i10rVbWRtOvtPZJIyQfMUDI&#10;9f8AIr7N+DXg7TPFOitZ2lql2PLwxmjyI+nPTPYHt9OABQ+MX7Ll2FfxF4R02IXkW7z9OVyI7kdw&#10;uRycZP19elerWyf3faUz57C8aqjXeGxHfd/r2PijXNOuLO/VoEdGxhgrcN0GcHp+ddDoeoXFharg&#10;O2DgggEr7f54rvPib8F/Edkp1ix8NXEAjA+0xSplojjPVeGGMtuxz78E8ZbaO8UQlmSRMcg4zn6Z&#10;4rxKuGq0ZWkj7bCZlg8woKV0/I6nw3r+n3AU6hbbgMEbpCpB5/Gup0/47eMfh/O1x4e1V4bfr5Ej&#10;b1Xn0YntXmUsjW/EcmQD8pAPfjmo7jWkaAwTHIPT1zn/AOt3qYV6lJe67HDjciw2O1lG6Z6/qv8A&#10;wUG8Q+Qttq3h+O9VMF1RiA3qCBggHpkHI5xzXvP7PHxg8G/GPSbW98Iaamm3UYUSxlpMsMkc+Yzb&#10;j8v3gF5ByPT4ZsrK0mkLJbxsW6l0U4/MGu2+Fmo+J/h1rkOseHrkwuG3lJD8nHOCD1HHIPXHTtV4&#10;er7WterrfrbX5M+PzjhXD0sK/q3uyW2rs/VH6n+GnvY9OQSRAsFwWTkGrkN5OZNs8JAHcmvl/wCG&#10;n/BQVdQWHSfiBmKZPlE8bEqSRySW6817j4V+NPgnxTAr2mtW8hYbsrMM8+2c19cqdKql7Kd7H5Di&#10;8BjcJUarU7HYXl/BHbuwkGF5OD0rxP43/Fay0WH+yoL0PNM4VVBzjNeka7faS9m0iygHB5D9OK+S&#10;v2ib6/XX4tStLCb7J5ny3zwv5b4J4DkbSePXtXPmKxSoezprWWhrlGGpV8Uufoey/DGy1M20d6ZG&#10;w+HIYdz1/CvUI0umtcsdv+6pryz9m/xroOt6FCH1SIbEChd4yTXsB1PS5ISRMhXtg9q4Muy+VG92&#10;a5jWbrWaMK8imVdy55PXNcl8RNX1PTtAuHhdUCxkkv1rrvEPiDSbGBp7i4VFGdzu2AK+af2pf2pv&#10;CGkaTd+FvCeqR3upSIybbb94Ijg9SDjPt713zw6pwlK9iMFSrYyvGFOHMYnwc+OHhXS/E+oT+Jbz&#10;yXa4IM84Cqwyemceh/Kup+JX7ZnhGxtn0zwI41O5wQZLf/VR+5b+g/Svh620zxrfH7R4uvy7O251&#10;gXZnPI3evQfl6gV0Vhf3sFrHbrbCONUx8q446Z4xXh0cTHBR5Yavufoy4QWKqKpVlp2udt8QfjB4&#10;w8dakbnXtWkmLE+TboxEUY/3e/8AOuO1vUbSNCbg7pAMAHk/h+VUb7Uylx+44YDI+b26n8sVm6jO&#10;zZnnl3Nn5yMnJ6cflXDWxdWq/edz7PA5NhsJBRhGxg+IbhbqRpZ5wXbgBm/zmuN1/VVtEZGBChTx&#10;0Lc459BnFdJ4jkE48xGYAAlsjt6c/SvPfFd3MJCZWPl7tqL2+v8AKstbHs+z5Yp9DM13VxHG3lOr&#10;MMkBeMc9/SuW1XX5rqBwB9wH5lHAx2/Or+roRG08ly6KRhQAfm4Pf865rU7y3hgdZJg0gOUQthV/&#10;Tk4x3/OtIxtqyKlWMVqXF1e0ltTGzhXkT5pHPJAOeP8APf3rzL4kXUeoaqUW4McUK7gxXsOBn0H/&#10;ANc5qhqvjO6stbkdpyBjayOMYb6jIHrnI49K5P4o+IWhthItyGeVSzJjIGT0OMg5OeP1r0qFOU5I&#10;+SznF+zptmJf+JWn1qSSyuC0Y/dNKFzhBg5AI6/KCAMc4FcP4vvNa8WzP4b0i4Z4Yo/OuJFUFLZD&#10;95yB1IBJAAy2MAGm3/idNFtTeXtyMsjNsZcs47EDGCNx9D37Cua17x/e/D2/GhwQ3C6hqVpG2tNL&#10;AY54AxWVYQTz2Uk/dJK8HaK96hR7H5bmmYNxab1ZxnxC1XxBNeyaHbX13Hp1s5hW0kmZjEgI4Iz/&#10;ALAz64U9RmuI8R6mUtxZwq3lbyQcDG7j/wDV+A9K7HxHfW2i6Emjy3Ks88rNczvGQYhu/d54LHaA&#10;xwAeHxk8bfNr2eSSQxFyQW3AZzgn/wDUK9qjC/yPktZSuyFVMjY5yTzxXS+DvDE+pXUapbOxJ7cA&#10;nv17YNUPC+gXOqXarHGWJYAKD3zX0R8I/g6f3UlxaoMKGjYnr6jGOnbPp3reXvOxx43FQow1Zd8A&#10;eD7fT7DyJImRWQMmBuzjjopGKK9i0n4fLa2aiWxWTrvCgOVbj8gf6UUcrXU+WnjpSldH2pcW0Fs7&#10;iQEAc9QeD0+v+fwqT2T+ZvnVMqedxByOBj8+PwFeDaR+2j4evT5cup54JHzYGeOgx6E84+tdPon7&#10;V3hPUWjM2oRlt7YfIxjHPK/z9h17CnZanzcsJXg9Uzv/AC3ad7lgSNhCoOMc8jHbj6dK5vUIbzS9&#10;Xi1Joy8wfcI1JEcUYwNp3cEZO7kYyCSeBiSw+Mfg/VLota6jCPlwqs5HfrjnrnP5VT8X+N9F1OzP&#10;9mXEDSom6OQKpCHsQCMf59jXDj8LHFYdwZ7nD+ZVsrzKFWK66+h139saUtimqWsUUZmKRJHIo3IM&#10;rudl3M65yDjP3gehAWrFpNpss0cWnL5Vs4bynaHYJJRjd82cDhumQF3D8fPfh74hh+0fY7K9M72c&#10;hW2ebDuSDlnY4PyZ5A6LjHLZJ73SUnFuzafevNtmBcLNuYMGyMfJhTjBJ6YOM8gV+ZVIyoVnB9Gf&#10;03hatPFYaNSDumizcNc6ZYyafpV0yw+e7LIsW5DKmMOPc5A4P93JOAatTWF9fabDqOneW7i6MjIj&#10;hm3soLAlTnacbvr+koSHybr5POe3DY89MMRjAB4AABHLD26E4Gd4cv7OzugdYvBFDAFIktIN8ssm&#10;cbWBIXpkdgenUmtYyTIknBnp/wAMfHl/YpHp93K8SqwWRJjnDHkjaOfcN9fc13eqaFDq9q1mLOIx&#10;ScxvGuRzyB6jHQc/1x5Nb+IBrd5CBYxi9Y5k35Hnx7OWVhx0xwehY8Z4rvvhZ4ognj3/AG0O5YFV&#10;fPz7mxgcnBHHAzndmnWo3sa0a7WvU5XXvD1n4QuxcQXCFSN8bBccHkg+2cflWZNr7TXiSCTYSdqN&#10;Fgg/5/x9a9T8W+C9L1yznuRb5e4AYurcAn0yPUHn+hBrxzUtGvdO1k6fJCUaN8Zb/wCv27/j71VG&#10;Tl7j3PboYpON0d1oXiWeF9kgRmxwABk9812nhTxXNBcebbOgGQSme/Tp37cDP8q8ktdQdblbO4dY&#10;5YzuV0PDfUn/ADn8RXUaQb518+1nUyqFJUEZb+h79P8A9XbzSpy0OpTp1ocsj63+DPj621crBJqT&#10;2t3Ew8qQXYjDHOQDuxuB5IyR2yeCa+kfhF458P8AjGGXQIwX1ONv3qXMh3AggEcjI+8DjgEdc9vz&#10;X0vxtrekXCOZDE27DMq7ifXr+P5/hX0N8AfGnjXSJLb4gWcF3ObdQ0s6SI7IgHHykqdoAPHUcdOt&#10;fUZbmcZe7L5/5nx2fZCuR1VJLt6n2xefAzwN480ufS9ftRb36ucPC3zD+63YkfkeMcV4r42/4J9/&#10;DXyr2fUNQbT9Sbb9j1G0U+ShDKcOMFfmPyneh+9lSCOOqt/j9onxPt7fUYNYk07VrWPY1xC4Qpzh&#10;kkjYZBBDduMn0BGX4u+IN/Ov2bxLq0VwzoY4p433I3TrnB55PBOMHONytXp1qOErq843/r8D5TBT&#10;zfCVeWnUcX1X9br+rHlXxT/Zd+DuheDZ5NcvtQivtPD7r+x2P54AJDNASdqkDPykY3ruB42/JWu6&#10;O891LBZyeYsMzbZQuNyg8N14zjNfpCfhhpPx68JHRrVBFcwKpM6ShHT5iQASTkHkbcEc54615d8R&#10;v2NtR+Cmj3HizR9AF+gjw6B4plUkckq8YxnofmGc8HjB8DMsn5pp042XVn33DvFn1OMqGKqOU29I&#10;u1kfFq6ff2dusphkRQQWkII46g9OOSOfeuh0TWUaNUnEo6gll4A7V13iDwfpXiW+QwWh0u5uXESr&#10;HCBEWJIBwpIUYIGB6dMnNYni/wAFaz4Bt47m71DT7y3YoBNYXW/DMGIXYwVuik5wQOMnJAr5+eFr&#10;0U5JXS6n3Ecdhsa1CWkn0K93ExHm5A/4D/jU+j+KvFfh4+bpOuXUDHndHKwOfwP0/KsGK6lu4vMY&#10;spHUMvGfc0NeXiuIpLkMn92MA+vFZwr1ISvF2CrldKquWaT9UdxdftH/ABdg0abSk8TSymSMgSSy&#10;MSvPsw44PFcJffGf9onVPA4+G1941N/ai4M0bz2ihk4IUBuuF3OOOSHIOcACzBbQS8uMfLnDL1qy&#10;2nKgEtsASOT04H1rpWZ4tfaOGPD2VQ/5dR3vt1K3w/8AiZ8c/Ad8G0zWbKGJExnYzE/i3/1q9X03&#10;9r744QWXlG4tpJGGBMynj8Onb9a8rN8Xcpcx/KpI+U/pVuw1izVhG0JBX9QP5inHMK6nfmOfE8MY&#10;Gs+aVJM6/wAS/Ev4r/EKLb4o8VTtC3BtonKJg54469+awovC9tDl9oJYkliOpz156/8A1/z0oruN&#10;LZHghX588ADt71S1a5uZx5LNgAZwrE+pNOpiZVNW7srCZXQw/u0oKKI7/S9OU4kGeD8+0fl+tY+r&#10;aabiJoYNo6lTu6fTnitN7SeaFYtPO47s5J9vf6GkPhLxBIQkx8mP5i0kpPI9PcZrinCdSV0j0eaF&#10;FWkzi73S4YY233ALg5LBsD3z+Vc1reptaN5NvGXVQf4cAdPyrsPELWtuz2bnO3PmerHIOf8AP61x&#10;euzNKS0cYUg/dyOuM8/hWPLZnoUqilFM57xBf3V2hjj/AIsl3AH4f5964bxDbTPeFVJdj90L93p3&#10;/Suq166u1n2WyHCAkEDgfjXKarqskm5FmzKwxgkY7ev1NXFaoupNJabHMeKLa6LK6JtwflywGPfJ&#10;NeX+Ibi4spZJ0ZmQNsLMc5P/AOv+dela/qG+2dZZ2QKNuWOT9AfxryP4jXd1FG6TM6jOdoOAuM8Y&#10;7/Wu6EOdpHg43FezTkeb+N7nVr173W7S0zbWqkzOCqqmFJxkkZJxwB6475PncvittauJbm9uisMK&#10;7wM8ykEevTjn6CrnxL8cX9xC3hjTbrcJZjK8S9BnHB/vcAdemD+PK+HNJtdT8QWehajq5tLS5u1S&#10;5uiN4jjz8zsOm3I288c88A49/DYflgrn5hnGa+1quKeiJdKiXUoNT8cTRR3MmkwM1tZs6nfKcLH8&#10;uQSFJJJHT5fcHB8QW8/iEzeM/Gxggu0hBuo51EMruxyz4AAZ8nAGBwR93Ciu417ww0njq58Sadql&#10;q1lbxEJJDKJVuEHTqeoXHzfKQQoADCvLfjx49nTUIbKJYVePct1Ja8q7BgfoTgKei8nlQRivSpJu&#10;XKj4fESdR8zPPvFWsXkt08t3IkySs6sDyXUH5XDEeuQCOflIPcVi6ZaNd3Sxqu7PTio57ky7w0Y+&#10;aTcCRyOvH+fT65s6HcCC8R2bADZPOK9RR5IWOaV1B2Pb/gl8NLW4aHULhRMQwZAudy/MRnGR2GM5&#10;6mvpTwFaWmi6etoZCnXBUBkwBzjrjoTjGT615D+zd4v0ae0S1uViDA4EZJUkYA+mT6nqQfavoK1t&#10;bG+tYXsJyE4YyQ8gEHkc9efz9RTg0lzM+MzKpUlW5ZEieKbWEGdNkjYVSrMRzjJP8v0orCvdLvYp&#10;G+ysrlpGL7U4BzjjGD9T07fQotE80+E7f4ha3bAeVcum1gdyntzx1rZ0/wCNXia0RSt7IGTOSHwM&#10;8YOPXHeuHcchfUZB700nnIzjA4/CsbH3ToUpLVHr+kftKa1aYcX0o2qoIEjZXkE4xjHTr9K6vw9+&#10;1Pqck3+mX8vl4Ab5x865yR/P2r50DsSzZPB9fTmnx3M8UgKSHk5OenftTtY555fhpa8p96fCD9rI&#10;a/qth4d1W6t7exe4yiSIFTcQuO3qM5Pqc19deHtV0fWNNKQanaKzj5FRmwSDlFGFx0J555JJxgmv&#10;yS8M+IpfBN7LHawm4uoLzYtzcOGUcMGxGwK8/L1yRtGCK/SX9mzXZdY+Eulapc+a00kbQTPJMCXK&#10;LEc5CjAPm8gf3Rzzx8XxFgIuSrxW+5+g8JYyUYPCyei2PeNPht3SOOWQxyqP3xOC4wcjcDkliAeo&#10;x827k1lanpn9n2P9oafpTXEiRkKJF2phsgEjpngkYzznPIOZ/Beq6hNdyC4nDySGItIyA53qGIIO&#10;Rj5vx5z1wN4aHb3bGUPt2C4RSVBICMoyOgB54447V8lCcoS8j7hqM4kfg/WbK2jjmtbMS/Z4TLcL&#10;qCCRXLLlmG1crghVUHJAyQw3ACGRda0bXGt2ZPJuLgmEB8MFJBA3dAT1Gc9fcGsDUbuXw1rXn6PP&#10;NHI7sZWaXcGwucYx0wSCDnIx6V2PhjVri4msLJlXy7+68qWNixBJ2gMcnJI34yCpwOCCSa9SEpTS&#10;XQ4ZU1D3kegaJ4/tLS6i8OiZpBAVEzumXjY8YJB46A9wfXrV74j+Cv7Ttn1CzBllADhlTk5B4OBz&#10;0P1rz25uE0zxHZXVtboDLcLCH2jzNrID8z4+fGAOR061674A1S71q6k0+4cfZwgHlsN3BKgDJ9N3&#10;44FU6TTXKOGM5bM8S1K0gtikOpw/vFPyE54x2zj/ACD61qeGZLe0uDFqEzBCp2zrJ0PuAPXv29uK&#10;9A+JXhTTZMXkCCNw26NguSuACOevfr1/lXCa/qs9nbBlRWaKILuxgt6cjnjGOcnGBnAFddJucdTv&#10;p1+aSsbEV8txdeVKd6hgQ+AGx2P+c1678Mfjf41+H1mkeh3OyID5lVsYwCecc/3jyD165yT4DYah&#10;JaPFeRoCWQPsPK8lhjB7cfrXoPh/xBcTQedHCsXy4Ij4+hHoR1z9OuK3oSnRk5Rdmd2KdLF01Cau&#10;vM9buvjXo+ruuqQWS6fchdxS2Y7GyPTgqcAD5cD5cY4pY/jLqcyAPdPKQcDcRzjnnpmvJtMmt7m6&#10;drm1D7wWboMknrwOvPWrtxObPdGgJ8qQhSTyRx1/Oul46sti8PluDktF9+p9LfCD9q3xf8O7xb3T&#10;7NZ49u2W2dtu5SRwM/Tj8hVj4/8A7Z+o/EgW8Fo1xoc0SgMIrhlDdchkJB68Z7f7VeH/AA88jVYS&#10;l5JdJLETJHNb3AXbgAgYKn1/+tVzx9e33hXOlazHZaxCrFY/tVntZdvyg5DHmvUWNxH1bV2T/rda&#10;nk1csyz+0+ZU7yX9ej+ZFqetXV3cLef21DdrMVLt5gWRff0b69e3OKr+KrbTvEFsjNqAnkBG2NnO&#10;V/z096881HW4G1F59O0xLVX58uOQlQeex+n0q7pmp30TkCc5CZ9ucV4tfELlcWtz6jD4eUHGUXax&#10;bGlxJP8AZofMAi52hupAxwPrmi3065N0dlu2xc5bbkZyfz71XsNXulv9ztuCjbyefzrRk1GZ0D4w&#10;ockqD1PHrXmeyR9AqrtZu4W00SyGPIbKnqOmPf8AKpJFfy/NjGAR03Y44/SmG2jishMCdxJJIwO3&#10;09qsWNtBcoAyEAKeM9cHFQ6ckR7SG9zHuDM8yKZME5GMdMd/yzWhaaUi4WLcztgtn/PvVDU7aCyu&#10;/MjVsDnaGx710/haGO6iBl3fdJ+96DNEKcpzUTqnWhChdE1tCfJRZHYbRnGOmf8APp/Sqs91bWsv&#10;nSqCowNgX3q+rzrqkdvFPtDk87ASBkj0/Wr/AI+8N6R4e0qG/t4HknPLSySEk8Z6dBXT7LlWnQ8e&#10;tjKFOooveWxneGtRsbTWI7tlUqrAhSBj8QM57flW14p1ZdYYXralFHCPuRx4LynPYL64x/k157f3&#10;148S3STBC6scKvTGf8BVFfEOtGVbuO/ZWkbGSSSuR2Pb/P0rWlVUKbT2ObEYZV5KsnqZfjdYdOvt&#10;l3G0RZSVtwp3MCeM5PHTNef63M9tE84mIz8ygc8f5/Kum8XXhgibULgNO7Zb94/Q8n09v1rg/E8k&#10;88r4mIw3cA9ev8q4ZpuTaO6jWhCmk2Y974hje8KK25cAYA6j6/y+tYutNE90JF2qnB2q/Q/0/wDr&#10;VSvr2YTmRHKhVZiAeuDgD9M1zHjHxNe6ZdJbwDma3L+ZnlccYq6dJvUyxWMjGOhW8e3JVJjHLGgQ&#10;Ej587cZ6joOh4+v4/PfxT+ItsXnsIbgyuPkJViBn19+30BHSul+M3jXWreNmjkCqynhRg4+U4+nb&#10;p2rwi61O51HUsyMV5Y9c4AzwPSveweFaXNI/O89ziX8OG7KFlp+p6xfzRWsTSzMWyyDONvYe3qa6&#10;/wAGeAZdZ+H6atZIPL+0tb3q3ClDOc/MUG4ny13A7wBwx4YGrV7pWl6F/Z/hKK0DLq+mw3F3dLgS&#10;fvFV9gyDgAt+JGT2x22rJJpM1lai6lkiVZAcsN7bWLsSxB5YlOccbB1zXpTnyRPgW1Vm03oee/FD&#10;xH4a+G/gEQaTflb2FENpPHMF2MNyghP9rAYcAlQ27cxAj+RfEOsz6xqE08xHzyl8LgKCfQdvoK9P&#10;/aR8Zam/i2WGWKFoWkdXtvKURnIwSAB8vfGMFexHWvIpQAQR0IzivUwdHkhzPdnnVpqdS62Q3FOR&#10;yhyKbQCAckZrtMzufhh8QpvC2oR3Au5IxG2WG8gEds8j0/r2r6w+FXxZ0zUtEjd5kMe3arLtwo69&#10;+F+nbj8Phq3mlhYSROQRnH4V6f8AB7xrrNhqVnbQTth5l5L+g7+30xmsWlB6dTx8xwMK0eY+ydY1&#10;gudiwOwifZ/tcAdd3T/61FeaweLtVt2W2eQvtj3Z3kDk+3oB6/hRW3PZbHzTwk07H//ZUEsDBAoA&#10;AAAAAAAAIQANoGSIW58AAFufAAAVAAAAZHJzL21lZGlhL2ltYWdlMS5qcGVn/9j/4AAQSkZJRgAB&#10;AQEA3ADcAAD/2wBDAAIBAQEBAQIBAQECAgICAgQDAgICAgUEBAMEBgUGBgYFBgYGBwkIBgcJBwYG&#10;CAsICQoKCgoKBggLDAsKDAkKCgr/2wBDAQICAgICAgUDAwUKBwYHCgoKCgoKCgoKCgoKCgoKCgoK&#10;CgoKCgoKCgoKCgoKCgoKCgoKCgoKCgoKCgoKCgoKCgr/wAARCAEPAT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at/FMnjDVxIG3ZcLuUdO&#10;cDGBk59cV6V4T8L3cemyPMdxTnaqDnI4H6fXpXlXhHw41rdxXVu7LIqAhQ205JIOMdOmB9O/Wvbt&#10;G/4SC4063sRMSVRcMI/mxnoSB/nFfdYHHqdF89+ZnwePVWM48j08yvY6S17P9lmkkG7hy+Dj3yeP&#10;/wBXrXoPw90l3ujbQQvEip8yrHwcHrxkjoOP1qDwX4C1e/kisbK2eea5BEYCHBIHzY5xkZA/Gvtv&#10;9lL/AIJ8yPCPHfxbtJbGxnVZINKLgSzEHIZuPkXpx3xnHIauPH4qlQg5No6MBRqYyrotEed/s8fs&#10;3+LvifqDQWGnm3sgw+0Xs8e2NAT/AHj1J46ZPoOtfavwp/Zb+GfwziiuE09b68Rf9dcKCoJHOF79&#10;+v1wK6Xw7YaPpVtB4c0LRorewhAS3t4YsKP9rpyfUk5PcmuljjjhTYihQPSvkpYyeJm5bI+wjgqe&#10;GS01FSNIkEcaBVUYVVGABTJ7hYRkr0Pf/PNUNX8UWGlxEq3mPjhVPH51yeo/EJJJQ8rb1D5eOM44&#10;9M15+Kx1GirX1PUwuW4rE6xjodTfa/cWylYlQsTwX6D681R1nX7qyKTPewyIRykbAjkc/KDz+Jrk&#10;9V8dx37bbaLyhnEcY6AVm3GrAOv2m4zI2OM5FeJUzTRxUmz28PkslZ1FbyN4T694n1H7Dpcs5hY/&#10;OGkICj1PXA9q39N+G9lBbrHqF48rY+bYMfqetX/BttbW3h+CWIDdKgeRgOpNaEt9DFkHk110qWBo&#10;0FWxUld667eh5mKzCt7R0qHuxWmm7t1ZTtvCXh+1TZHp6n3Yk1aXSdLXkadBn1MQJqF9WIPypxVa&#10;41uTop/KuPEcT8P4KN7r5I4rYqq7uTfzNWOOGIYiRVHooxQzIo5IrCOtTdd3ekfWTtyWNeZDjzLa&#10;1404u4fVKrZS+IXwz8N/ES0a1ubYQXeMxX0SgOpHqf4h7H1rR+Hngu28BeF4fD0EwlZGZpZxHtMj&#10;E9T15xgfhVJPERtrtXD8A4YZ7V0bXMU1mLqF8qVyDXZkea5fj6laularDVr+73/DX/gnTia2PhhY&#10;4acn7O90vP8AroSSSpGNzNVaTUkUnDAelZl/q3GEYfWse51hw+Gbj2r5vO/EGOHlbDq6XUzoYGdR&#10;anRT6mWblwB06A1yPi34SfDPxwpfUdHS1uGzi707EMmSckkY2sfdgTVhtaXs4B+tRDXkQ4Z/zr5S&#10;nxfPF1n7d3T6S1X3PQ9GhhMRRlzUm4vy0PAPjN+wN4r8UyE+BvHelyxlnYRayskDIOwBRXDfXC18&#10;PfHz4W+PPgD4rfw18SPD8+mzTR+ZCwlR45kJOHR0Yqw4PcEdDg8V+r95rzNFt8wlQOMnpXh37W3w&#10;K8O/tI+BW8LazP5V1A5k03UEi3SWrnGSORlSAMrkA4B6gYzxmIy2ckqdO0m1qnp807/g0foXDPFm&#10;Z5dXjTxklOl101Xmmrfc0fmAniFb+Q2UEgfdnc2fmwO5xj17jr3NeufBq6TS7RLyZIp7UkfaobiN&#10;2DqCMg7HUlTyPlYHnjBwaZef8Etv2y7HxmuneBtE03xLbndI1xZ6jHB5ag4G/wC0NHtbBzhSw9zi&#10;tnxR+y/+178EtD+0fE/4P6tDpkau02o2Mkd6kCKvLyPbPIIl93wPpXVUyzM6Eed0pWXVLT71ofpm&#10;NzvIszpRo0sTC8unMlL7nrcm8Y6B4A1PVbu48KNbW9usWY7G5uWZdoCqxSSRI96ljuCH5+SNrhd5&#10;4LxH4V0rWYcLaNI8fI3K24D2buOeh/AAVpw6clxoMHiLSPFNhO0t0IptOWci5tzl8bo2UFlwM7kL&#10;L8wUkNlR1/hDwfBfQebqFwVXPzhflLdMDPOM+4xn6V4zr15VE2kr66ba+n5GXssPhaesnK2mu+n4&#10;v169zxnVv2JNQ+JfhmXxZL4UuDpaALcXix4GM4wQR04I9PlPpXzL8av+Cbfw4meQeG9cvdOuSxKM&#10;6b4s9xjA9/4hjpiv01TVvE3hrQ5tH8O6xdWtjctvksoMrGTxwQSc9AC3Vsc8cV5R8QrKKxvDqmp6&#10;aVZgxMRjDgjvgHg9+3YV7eEzfE4KcXQm1bdO1n6f8E+ZxOUYfO3NV6cWm/dto16+fofkp8Yv2YfG&#10;vwYsVhntI7uyRyXu7Ult3HVwQGUj3GB0zzXkV/aT+ezMoAY8AnH4V+tvxI+FEHiLRj4x8L6lY3y4&#10;2yQl/wB9b4AOGBw2Pfle3WvkX41/s8+Btb+2XbWI0vU3JZLm2jVYJHOPldBwOjcqFzkn5yMH7zK+&#10;JqOIko1lZvr3PzrOuB8Vhk6mG96KdmuqPj5o1yEliAjBJLDGfxP9KpazpyBDLbsWU8g8+vT/AD6V&#10;u+PtC1DwbfPp2qKUZZCEKnIkx3Hr/TvzXMHUJG+WUgr2UnIFfZwlGcU0fndWE6M3GSs0Y9wkqSY2&#10;4OeQBUQd8bRx71o38loTuiXbznmqior/ADFfXvWqSsKMrohD4UcZp0VzLGcxsR9DQ8Z6kfUUwjHH&#10;50NJ7lJ9UaNnrN1HIpds7TwfT1rZXXkwOAeOvmDn9K5YPtGOPrUgnfHD/wDjxrCdCEnsbwrzirXP&#10;188IeCbk3yatqUkUMS5bBywEYHXjJ4Gen1r1v4S/Dn4h/E3XbLw58M/D7alNqcxW1eGPc6nLZLLy&#10;FHBbPIAxnGGx2X7Jv7HvxK/aO8YW+jeHdMaPRbaYf2xqlwP3MMYc7kO4FWJ5AXB3Z5GA2P1I/Z4/&#10;ZW+FH7M/hg6D8NtFSG5lybvUZUDSzH0z/CmcHaMdOSTzX0qxkcJHRXdtv8z5uOAljdZaLv8A5HnX&#10;7HP7BWgfAfRLLxT8Spk1nxUqbi5YvDZknO1QeGI45xtB5AOA1e+SiLVrlraO+dV2fKqj72CMnPpk&#10;j68/Wn3kmqSyC3tGjkUH99hccemTwDVC31rU9PuZodS0FomOBHNH8ybeirkDrnPGR1PSvAxOKliK&#10;vNV/LT5H0mEwcaFLlopaeev47kj2934aSXUnmW4jA+YsNrKuegxxx/jxXNeLviCksPkxZTA6q3et&#10;fX9atLS08zVLuQGYER9STjklUTnjA+cc9cFc5rxvxVrdvBql1bWE7yIJiFZhgtz6AdPTpx2H3R4O&#10;aYxUKfLB2T6H1GSYBYyrzVY6rZ9DdufGk92RFJclmwefWqLL9qVrqSUjJ6LWbo2n3En+k3seEIyq&#10;seT9fSuktngKpbQQKx4AUDqT2xXznNVrL3mfXVHh8LpTRWtUKWyq0I3L0djmus0j4SX2sWYu9Ruf&#10;sbEZjDxbm/FcjH862fB3w6WxlTWNfVTIMNBajG2M9dzep/Qe/bqJ9QihzjB/Gvbw+AwmDo+2xzSX&#10;ZnyOZZ5UnP2eFfq/8ilpGkzeH9ETT5r7zzGNok8vbx9Mmqst4qyFSe/ODSa3rTOuImwF7A9a5ubW&#10;TJLhpMc9AK/L+L+KaE8XGhgU3COl+nmedhsLWr3nLd6nTRyCQZFVbuEoMZ96bo1xJLGBkfUmp9Tg&#10;aONpGk4xms44L6/g1UqbiUXCtysy57gxcE/hUct8oTIPSqN5qIbJjAJJ9aqT3si5Q8HFeXSpU8NO&#10;Tjrc9mlhW1qSXWphJC2/61o6F46MkJ06a4yqrhMnt9a4jXdWEYYb/bg9axNW1caZewSWV67KybpO&#10;B8pz+tdeXYjE4SFWspb6NLqmezHJqeLpKMt+nyPTrjU1eY/P1PHpis7UL/8AeAK/U8isrRddTULR&#10;ZvMAP9abqN2PNDEdOetfOYygqtG0eruc8MEqVTla2L012yrvZvyNVJ9RjOd2RWdrGoSW0SBj/rOV&#10;/wA/lWZcajPDDulPynoPWvCq0o0sS420W5208NHl5jQ1TWp0XbbXJ9xmstddzjzGyQelZd9qTSze&#10;XHIFHfJrKu9cjtbxUV92TyR3rwsdm+NwdZ1FL3dtdvkjrp4KE42tqe/eBfGFhZ+H4ohCFfbguByT&#10;703XfiLEishmKnsy815baa9cW1qgjkyu3JwarXviqEZE83X1avfxXipnGHw9PDSlyqKS10T/AC/z&#10;PFWQUJVpVLXucX8a/wBiv4JfGG6uvF+hOPC+vSt5ktzpkI+zXUmc7pYRjDHn5kKnLsSHNeEz/DHx&#10;Z8O9SHhrxY0UlxF/x73Ec+UnUdGR8Dd9CAcdRX0+fEUflYjZTuP3w3b0I/rXM+P/AAzp/i6wZbtQ&#10;5QboiGwyN6ivXy7iannWHUpQXP1a6+vf+tT38FmuY5clQqzcqfRPVx9Hvbyv6WPI7nShoKRw3EaD&#10;MeSgQHPcH0I9xwRXC/EXTLfVXRZ7ACJ8kFOhHqB26ZznrXTXuqw6fr0uk6hvVkJjI3+3B/n7H8qf&#10;e6TZanp7OzeZg5gU/cyfvd+CePxr2lVhVVovQ+uwU5UZRqvW/X1PnzxH4Tk0m9a5gU7HyCwGd4z9&#10;05/+sffrXk/xE+FFt4gvmuBYMAq7phtZBtyBnPp/Dg9h9a+svHGg2VnZM1wECSKroQo4Yc5xj9Mc&#10;15Hr1reM8sd5FIgUgxOkYUOTzk8Y6jlc4x2IxjSNb2UlrrufV4Su8TSfu36Hwj+0r+ylpdk8mopM&#10;t7Cw3OwTAQdh1BQjp9fUHNfJnxL+EV94QMmpaLKbqyU/vMAl4c/3uOnv+eOK/Uv4h/DtvFVhdwWE&#10;UcQVCHiM4ByemDnoen5DuDXx38Ufhxqeg30t/DbsPKO2SN42ww7qw/p79q+74f4jrwmqdV3R+d8Y&#10;cE4fF0ZYjDq01vY+PJFZmDSAmnRrwSD9ea9h8a/s/DxFpM3jH4bGOaWIbr3Q4xiQcfM0Q/jweqjn&#10;nIBGceSS201pK0UsZDIcMCMEe1fplDEU8RDmgz8LxOFq4WbpzWpDJEc/LyST17VXkTb+dXPvDJYZ&#10;OMnPWoJUXopyPXFbnNFtOzK4GRS5H92nOqgZXn3pmW/u/rQaq5/cX4b8PeFvA+jxaB4S0W3sbSPl&#10;YLWIKM92Pqx7k8mqkniS5vPEEuhXGLWBYSzSiT5mHfnjaBgjPXjtwa1orGKS38oswB7hzkn615v8&#10;U9O8S+HEfVrzU0nsc7UjyQxGeFI/iOPm/A15kq+Jjh1VlHTstrHo4DDUq1X2V0ui/wCAdzZ+J9Lj&#10;JttPCPaxR5+1CVQj9MsCOCoz8zdM8DJ4rn/iB4uiv9AeTTdTMUe3McWz57knocHG2Mdct97BGOhP&#10;Gza6Lnwa2uTXFmtvEubaLzFPnONvzqCf3u3dgjCqueA2CK4TUfiSLmQyyXReRm/eF25Ix3rzMwze&#10;VKl7Nr4l+B9Hl2SRqV/aJ/C/x/r7vxNPWte8R6lvjF5KWkBG4ucntg+3AGOnHtTNF0N7KTfdBJHc&#10;4DOOhrmbr4i2lm4TzCGBy5/lViLx75yrJLIw3twxOP8APavmIVqU6t3K7PqqkK1KHLGNkd3JYzyR&#10;mBrhdi4IAbGTXcfDTwHqCXEPinxDIBHGmbK36k8cOc9B3AH14xzwPwq1LTPFvimLSLu/RFijM8is&#10;Ad6qR8vXvn36Yr2m51ePaBF0HAHYV7cKuDwkPbVHd9F+rXkfIZticSn7CPXd+Xb5i6hdyq5JfGTw&#10;M1UMc96eZQoqteX+6TLSDOehqe1uSq5A4r47Ez+vYhyqttPuzylRlSpprcr3+miIAmYtu7kVzmr2&#10;32ZzInPPWuo1S4aRAB1Fcv4p1K0srMtPOoOOATXm4vKcKoSfKkj1MvlUclct+GtXR32hhnvk1uX1&#10;351mST0BzivL9K8b6VpDi9vZSInlKIyDJYgZOPpxW8/xW0p7Jha27SMMYV3H64rkwuLdKPspPQ6M&#10;Vl9WVbnhHQNckW0UESgk84U9KyJ9VBTKsOapan4nm1UOZAsa5OFQVzniTxjYeH9KZ7e9d7r5gxZB&#10;5YBGMDdyT74xz+FYv2dStzw2/rY9rDYebiotakfjTxJb20uFmHmc5HH+fWsXxn4kW20WwnOnNB5q&#10;FlkL4Ei+3rXHeKNSnjeC+1DU4y9y2WgVjuiXIPPGM8+tT/GSO3vdKu9RbxRcGHSgkelWRTI2MFG4&#10;4PB6nPXGB6V2fV6iwdVWs7LTT1/JfefZYLDU41KEG7pt66+nTzZ1ngH4lWMrG1knU4ICktXbDXzd&#10;wYDKQ3Y+lfNOhaP4u0LwrF8Rre1Z9MLql0wbJhzjDnbkBeR1r1fwl410K90W1ntru5a7yRcRyKDF&#10;jsVIOc+2O/Xjn43EUsZh6yhW92LV1fS6b6d/+HM88y2hSrSnQfNZ2dtbNdH2O2lnivbpYHJUIMoA&#10;eBVPxDeTCFWa4LhBhQzVRh1uN5fOUOBnAPb6Vm+JPF+madKv9u3ElvCcGUxoC+08ghWK5z9R1o9l&#10;SeDmm9W7X/K584oVPbRSXyK9/qMakzTOVOOmaybC6j1HVlkLjYnXBrzP40/tJeHdKX7B4UjnSeBz&#10;/pbS48xT0/d87SOmQ2DjOBmtL4O+Ob3xVp7a/eXAmndsyZGMn6AY/Cvls0yuKcOfWN1r0f5M+gWC&#10;xNLB+3atfTzPSr3xFJG7RRXBwvr0rJvtcmmILKSc8MB2qjqmtWdxqbLCgiDHJjDE4/E1HNKjgRKu&#10;S3Q56GvzbPssq5jUnSb0u0rfhuTQUacU2iwviG7BKHJUHnmpH8SXECGISZDrj5271j6hI2nweZnn&#10;HSqUd8rRme9lCqgz6Z+lRlGEzDKasYxqvQVenRrQbcTyb9pyXVND1GLxZp6iUqMXMasMkcYIHtz+&#10;X1rn/BfxYS+tFaw1BuYxvRscEf8A1+OfWvM/2qv2kbm98cXfh3TP3dpaQlEkGT5h79O3P/6q8N8B&#10;/Hj4heIPF40jwx4Fu9Qaxs3muToumyySJbRlAZZliG0KmeZCATvy7McEfv2RYdYzJqbpu9Tf1/pH&#10;12XYKvg8JBYxJQto30vtc+1tQ12DXljS7u4EUFQzzKSsfPLHapJAGegJxkYPArhPFmnX0F2+n3Cl&#10;4slgiEEEHnKsOMcZGMj0riPCHxki13TllubqNgxVopFc4Prn04xWxP4rmvrdTHt8xCMFWI+U9MHp&#10;15/l75Oo1Nqe6PqcNgZUXent/WpxXjXRrqLUZJbe72SRrlCOCV4GPb/Oa8s+J/gr/hKrGbVLmzUt&#10;IBulWNc5A43DHB4+ucgnpXv2s6Va6nGz3j5acEIzrgg9wcfkf855nV/Alvq0x0qJ/sx2bjIBgHjv&#10;6gjv613YKvKnJK5114UatP3lsfEmpfC/WtC1Z5/Dc+JQT+7Y5EvT5frz9etcH8RfhFb/ABDtptQt&#10;tEax1suGkO0BLk55zjAz33Yz698foX/wzl4YfT472+vUWXzFW7XyGdooy20Trt5liBIDBfmjYgMB&#10;ld/jnxT8A6l8O/ErW17YJJarIVlaAK4CnlXXswwc+mDmv0LKOIZU5RjL7/0PyDifhHCYuM54fVq9&#10;1+qPzi1fQNQ0LVZdG1eyktZ4HKywzoQVPv8Ap+dZEyspKsO5GcelffXx2+Avw++Mnh6K9jEFlqaQ&#10;A22owLk4A4yB99DxweU7ZB4+K/iN8OvE/gLWW0zX9OMaHJtrhFPlToCRvRiBkZB+hBBwQRX6Pgcx&#10;oYyHuvXsfiOPy3EYGpyzWnc5Rxxk5FIEBGalljTcAD0HNNIJOd/616JwK5/aPpXxl1rxfK8miaX9&#10;ntreUb53BxEueMjuT6CvPPjf8UJddv2gvtQRoYgRFCjDGeuBzzx1PPTHPFcdL8YWg0AaFpzfZraL&#10;lLeI4yccuT1dvc9OgxXmHi7xpPrWpLaxMTIW2oNueT0/l+tfneJzepKn7KEnJvf/AICP1/LOHKcM&#10;R7VwUUtu/q33OguPiGLeSaCfUl2g5Ee84U4xn64wKqnx7aorGIF2xknB49f613Xwt+Ang+701Lvx&#10;do63s04BfzJGXaOuBtI5zXkv7S2gaf4A8T3GheErqS2tdm8RZ34GASuTz1z1z1ry8fh8ZhKXtJSV&#10;2evhcbleKxjw1FO669NCrrPxDtUujLveWQEDyoiCAeO+am8MfEuTWpZVTRNQu2gx5sFhsLHPQAsQ&#10;F+p4+tc98Cv2dvjZ+0b4zi8Pafps2j6EJM6nr09u4SOMBSQpON7kMMKDk7skgZI+9Ph38Evgb+z3&#10;4Xh8N+GtAikKD97eXoWWaRu7FiMA/QDpXNgsDilReNr1I04Lbm6vyXU58+zjLcvf1WmvaVX0T0S8&#10;338j5s+Afxas/Dvxhh0LWdOvLMTO8SteQ7S2eVyehIzjjj0FfTl/4ztYI8opPpjvVXxDoXwo1nT5&#10;bifRLRmT5hJsAZSOmCOnSvOb7xdZWdzJardbkVtqNntXm51nEqMYpVIvmWjR8q408yq+0jTcWt0+&#10;p3knxAsA4UpIzZ6dqJvik9lH+6sVb/aMnP8AKvPP7WgunDxPx1qV9QgWMrJKS2PWvlFmObOLtUt5&#10;pI6vqGFdk438jf134qa9ehks5VhBH8PJ/OuUu9UvdSWWea/klfaSeScetQvex3Lm3Eh3NwigcmsH&#10;WNTn0qGaJ3Chjh0559vSuKNPGVayq4mpKafd6fdselh6VGPuU4pMkn1KZpi8ELMyp9ScD+dZ0PxI&#10;/su5Tzo9yBtxgl3+WTzwQrA9c9/X1NYth8QodMjlvrOza5uFm8oYXIhUg5OM8k8D864PXviHY2t1&#10;LJHI0sjqQkSyA+Tzggkjk8c/0r7jloxwsHfU9fDYCtiqkocl0j2nQ/HMd+nN/HJ13Bs/0Iqtreh3&#10;F1pU3i+/eN7GzYfZreWUB72bPCgZGQDyfYfWvOvAvxG19Lq4sLT4UT6tKtk0zQGB8xJ08w7QPl5H&#10;J4ycDsK0pPGWkNpcl/8AEO6ltS1nIsOnQ+Wc5GMEux2j2Azz7YruwOGw0aXM1rra6aV/V7+hlUy/&#10;E0sRZKyutrNteSTuvUz/ABlrMfjP4jReH/C097dIixRJHdXALecwUuowNowx2/8AAKsftCjRNHiT&#10;T9O1edtQXm7hlJYAAYwScdOOnHHtiuG0j4o+C9PvWsdL8LROwuVlt9UjlcSxFTyqgHaQe+Rn0IrB&#10;+MPxRvvE/jGXxFfF3DRKkcbS5CBRjAOPq3TGSayxWIpewkotOUn9y8j7TB5Zi5ZjQhCLjCnF2va8&#10;npvq9/k0eifs1/EHTLe41b4f+KZ/MsNaVYmWebhAcIQoJ7g9umB7VP4+0PxL+z/4si0nVnZtPuD5&#10;uj6lGPlnQEEc/wALDIyOvpwc14v4D+PVl4UtZYV8E6RqHnXKSF9Rs/MkjYADCtkceq9DXst7+1f8&#10;PPiV4at9L8a/Dp4rtJFO/T7qOGF+QA2yRSBwDkgg/pXNVw+AzHL/AGNeVpR+F2emu11f5EZ7lGa4&#10;PNXiaVBypT0mk1q0laSV9PMvRfHR7qQ3i6vA06gsxEKjn1xgD9K4Dxn488Y/EXXls9IS5muJCEjj&#10;WJpC+0ZxtUcKAO3AA9q9T8K6v8HfC0cnjC0+Fnhm40+1vzb6pZa5rkT3TRyINrRIW3cbiQ0cTfxY&#10;yU44Pxbp2nax8S/tfwt+IPh63J1R00vT4NbS2aGFiSsfnyiNXwjbNxYltuASSAeL/VmjQpRqSq87&#10;b26+vvWv22ufO4WrSeIny0XBJPWVrJ9ny3t0euljldQ8AaJrum/2brNnLYatLvETXUZCysuQVHUf&#10;eBGfUEdq6f8AZ58U6TodhqfgTXtE2XtxLF9guIlXzIpU3r5RLFdqPvUs2Tt8sYU7iRLpWo3nxl8S&#10;f8KU1bxotjplhqM95cJrf2Zb57l+Als4kYNFlMr5JVfm3EEMK8y8WSaj8Lfi1feGtanlYxygJPPM&#10;r7+MgkgnJIwR09wDWebYeMMJ7Sik7aa23a1TWvnZ2T+47aUZ45VMFWlaVudK72T0aem+l1rp11Pf&#10;/FfhzXPCfiSWw17T2guERWkgd1bAYZXBUkEe4yK09L0G81e1gOkmOe5dA8QS5XbI2SDD82MSgj7v&#10;VwQVGMFuJj+M3gW4+H1rpWnNc/2nI7NqEl3EhjTb9wxMDu5BO4HjOMVyK/G648KEzWWpqQkyzKpl&#10;O0upOCVzg4569PavzOrl+AjinyRcoy1a3cb9L2Sv52Wvlc82GDzKtTcOW0o6bWT8+unz2O+1nVYy&#10;rfbVMZUkFXXGCOo59K5bXdXfxKbfRfDFwY5I3P2qYkEMCT0GMdOPTrXmHib9o/VdUtJ9M0mzsm+0&#10;XrSFktgWXccbVJzhRnA7+/Ar0r4L6FN9jfVb19jMisVbkZI5r5HNaM8JiqdBq3tL76NJf8Nv8j0q&#10;uXVcDhfb1t+ive/qed+Lv2fvh81xO9/ZebdSMWaVoQygntjsPavFPHv7IWuaXfv48+Cur6touvQf&#10;Np+r+HL97S8sZT8rPGYyGXdG0sZwRkSdeMH7Zu/C+nTGY2scNwyufmUkhhnqOntx1/pW0f4d22u6&#10;lE+mSNBNuALIP8eorDBY7O8ozGMsFW1b0jdu6+ejJhnUnQlGt70et9V/mfk94z8JfGn9mCDTLvxn&#10;4iF/YamZFlzFMk9nKrsCsyuoGWADqys4ZW6hgyjvvhn8dLPVQkdzNyQCjo+c/wCP41+t+u/Dj4Vf&#10;GTwRffAD46/Dyz1DTdTtDDK0sP8AFj5ZEYcxyDhldTkEcEYr8QP2lPgj4s/Yz/aQ1v4R3t3LPpun&#10;6gTpGpZ+S6tX+aJ84HzbThgOAysOQMn93hhKWd4JVrpYhL3klbVb6fdc9HhXjSm8Q8FiY2g/hd72&#10;T7Pt6n2B4L1+21yxWwll3I7hxISfvcY47c8fiO2MdHe+HTcyBVTpD+7cr1GTkE+vPfrXg/wN8ZLd&#10;6Xbl5CElXMbdhn+H8a+ivBfiJJrXy7qXzY0H8eNyD+tfP3nT0mfb46o6UuanqjMs7O4guotPuU4W&#10;TMDSYwGPytk8HYy5VhnBBIJGc1yfxo+DPiPXLg2z6QqwXMga1hKFQhYA4U56Fui8D6HNemS6fBdy&#10;zRmZRGRvQuuQQa6vwl4s03+z5PCWtQebGbfyrRJG4UkHDKcZyDyAcjsB0I9XBV4OShN2vszwsZXq&#10;UF7alDm7r/I+MPiB+ztbfCHxVa2fjL/S9PeNJlutEukIljbpJGW+6wZSCjgMCGVgpziP4gfAv9nb&#10;4neE7nQv7KkeGYtumiQgGXgCVFIzFIcDcgwCSGGFIjX6u+NXgHwl4m0i+utZlN9fX4T7HP5ZWQyD&#10;C4kK5G4qo+YhiSpyw3bj8kXWneKPBJurzTQLhIA0N3ZTBgZYiCMHaeqliVY7gG+8GUsrfZYTMJ4e&#10;quVu3TX9T4bM8njm+H51G0lvpZP+v6R8S/tD/sLeNPgtaXPjDSZ21fQIpP3lzFAfNt0P3DIoztBz&#10;jd03Kw7c+DNHDuON+M8ZSv0hh+K3jDQfEUep+N9DTU9LkiaK6ijtcpMhLFRIhOGHJBUFSRnDKwDj&#10;zO98D/Ca+vZr23+D0SRzSs6L9hL4BOQNwkUH67Rn0HSvvsFnrnT/AHiu+6Py7HcL4mhW5YaL5n67&#10;z+P9Oazee4u9oPoecZxnnFX/AIOajp3iDxvaxW9z5iF8IWPGQeD19ulfLWpeL5I0MV9f5YHG0twB&#10;xWWv7SFx4MkKeGb2WKeMqRPFIQQQc8Gvz/LcW44mMuW9nc/oTMMgf1ScKMrNqx+udjqel+EfDUmu&#10;6rcpHbWdtvyxwCQP8/WvkjxN4nk+NfxmsNDlQwRa5rlvZrLIMmNZJVXdjpwDnHtXhOl/ts/FX4iW&#10;cWh+IfGn22zQE7JYER1AH8RTbu47nPrXp3wZ1m01jxtour21x59ws0dxCYWOIpAd3JP93AOR+hyK&#10;+rxVahiWqsl7sddT8nhkmO4eU3Vac5XSavZfekfoxfPpnwz8PWHgHwFokVjplpAscUUC9B6Z6kk5&#10;JY8kkknk1g67ci5kVLu5zv6Dd0NYGs/EKaKxjv7mU4YDLueDxTbGSfVbkXkznHo3X1r4vNszWb4x&#10;0vitbR7JHzWHw8qEOeW769Wyn4otb/S7c3NtMTGwIxmvLvEF7MVnuIyUnTO3PQ163r9xDLbG2ncF&#10;FI2ivJ/Hn7rVfscFsGjA3eYjcH2r4niHCUMGlVht231/yPocrqynLle5BZeJL3T9Dh1ebKrcyOkR&#10;uJI41JjAMipl98h5HRcDI7kCrX/Ca+bbfaJYTGuMktzj+VeaeNtPvrGE63bFQ9tKP3Rk+c5BOQMc&#10;gY5PHauL8VfEjxHFpkX2uVQsy5DRY3nnG4+g/wAK9nJ6WCzHLY1HC0krNX6/8H/gH0VLL/bzSg02&#10;3/X4Hr938VtPlunitdQVShwz46frXn/xI+KOpOsi6dLJKqAhrg4BQfTsa83g8Y3VnxFP5jyc4ye/&#10;eoPHes6zJ4f+zTSOqSEM0QJBJz6E5rSeCpKSutj3MJlEaWJin17l+18UazrYGs2WsOPseFjkhUpy&#10;R0yvLE5H86EuVPmNejO9cOA23ORg8jGPwxXHWus3OlW6OGUlgPlx0wO/vj+dTx+JbrVZ4dN0mP7T&#10;dXEgjiihBZmY9FCqCSenavRoOCkl/Vz7WlgPZp2Wn3WR3vin4n+I/GWoyX2r6oWlKLDtU7RsTOxQ&#10;B2GTgcdc9c1iarrepCze4Gonft/5ack+2c1zPiTSf+Eb8ZXnh1tdh1JbScJ9ts4pkSR8DcAsyRuN&#10;pypBUcqcErhj0EyG+CazbWFrZQPtjis7Z3YAIoUuyuzsNxBY5bBJOABwOuqpqo3J3aevX8SKdPBU&#10;IwdJLlaTWlu1lZ67eWljCXXrmydJLhhvPO496XU9Vn1PLuASRjIHAqj4qbFz9nBG4nO44/p9Kjkc&#10;xRCON8BiMfN+tFSMakVdWZ7cJ0uZTtqQW1sIr7yCrYZyMgcZr0PQba3GnLaPASWTllJ+YdOmeKq/&#10;DDRvh5rVvd2uvXM0WsK8b6S91d+XZyjcC0coRN43cjcHThuCCBu9H8rUk0w+HbnSNJsrZ9jOulym&#10;ddwHGHkklKEHP3GXOWByDTpUHbmv/XntY8bOs8puao8rTj307arv/n2PK9R8MvZXG+G+l2M+QGi2&#10;lT9Qeaz9YiMluy2ziZsZfB549RXtmofDrXtW0M6npllfXEFqy7rmBmcQhRgdCdmABjpwBjpWHrOr&#10;+J5bkvrunWGrhUSIRapp4ACKQQoMXlugwWHykYDHGOMc9fBzpyvK6T620/M8ujnsaqvFJtbq9n+X&#10;5tHgVtcapb3I3vPE6MGQ4wyEdMHNdp4+0vxb8d/C1r4m02a0n1/To3ivtN0/TvKlmt1xtuMKMytk&#10;sGIHygKcYzXbaf8ADvw/eaZJqw02U3glJiiCebEsYHzEMWLrtJH3snGDk81y/idb/wALXMevaRqs&#10;trc28m6C4tpSjoR0IYcg1z0qHJdS1T7f1+heKxtPHVoyopRqQ2bXfdej9eh5rp3jPWtIik0i7upQ&#10;8QKnzU+4wyMc9D/hVew1K41PW4rHUdRFtDNkNO3zKPrgcf8A169C8e/ti/FPxj4c1DwJ8VvENnqt&#10;jdWWLW4udFtmlglXlDvWMPzgjcDkZ9M07wX8N/Bvxa+Blt44sba30TX9D1BrC6uYyVg1ZWwysQeE&#10;kUOoLDjauW65FrLsNOX7ntfVW26aN/oYV8dWwtPnxlPku+W8XzLVaPWMXvps7ehznw98L2+reOVs&#10;IWEkME2VkHRsHr6V9IILm2totL01isI4kZRg4ryL4DeDvEEfjzU9CutLd72wd47iBMbo2R9hBH+8&#10;QOOpIAzkV7XHaR2OmmeRsyMuUyck+1fgviBRrTzJuzSStf03R5ebYqNWtGF72S/HqalnfyXNmnh2&#10;10hpZWYYaMfMeO3Y1T8M61f6H4iCo5gkibBWTjP51W0zULzTVW524kBDRFeqnqOf1q+9jc6pDLqm&#10;oJsdmPUCvgadXFV503Sk3Vhr2XKtrtdbr5nhThTgpKXwv8zrr/4rNBKtvLEryFMkSDvjrX5d/wDB&#10;cfS7o+K/Dnj21n/5CEU1tebTzlSrJn68/iPevvPxHb6ooW4CtgHaHU183/8ABQ34BD4zfAzUNZui&#10;xvNFga8tG3dGQZbOexXI+uK/QeEOLcfR4noSxjfJzWe+0ly/nZiw2V4ZRfI1dq3z6HwX+zt8ezpN&#10;lH4b1OX/AFbfIxb3FfVngL42WcllAwnUqFA3FucdOv8An61+dOtabqPhfytdt43wr4kHQlOmfwr1&#10;34XfErUGsIXs7wyAkZx1Cn/9VfvefZEqy9vQ6/mfU5DnS1wmLWq2fdH6K+FvE9nqFshtr4OMEBc8&#10;49vp6V0VlcxCYB4SCQGiB6tjPAPY45r5D+HvxnuNLkRlucrwdp44z2yf88V63pPx4ttRWFzdKQMZ&#10;Vj1XPHQ/5xXyE8NWw3vTWzPoZ4WNeVqTue0xeJb+S5liuI0nijfdA+ATE5H3sHjr7e/Fcro/7N3h&#10;/wAb+JrjU/E8LLoAvEae4swVMCljkDGfl45JGQDng5qp4K8dWF/dSTmUESphgrZ+h/A1Zfx/qnhK&#10;Wc6Jesi3QZGAPBDY3KfYkKQexr0cNj6cUpT1S6Hn4jAYmKlCh7smlr/XUyNV8J/C34anXtO0nRtH&#10;12CC2ktI5NQjm8jVoJGDYWRcNb3QGwoclJFLdVPzfPGq/Dz4WQ6pcwy65rNiyXDhrKSyDNbkMf3Z&#10;JkBJXpkgHjoK9u8aSQaw895ZqANTRVu4ckJKSeAyg4yD0zx29COMbwj8T9x8q91V1z8r/wBoP8w9&#10;eST+Zr3cLmqs3Y+fxeQ1nJSlLV9WeV6/8T73W3uzBeshWBjAZflD8+w6nnrWBZaprsjiHypCS24z&#10;H5uOPzz61o+GtDOtyyXSwFIukSqhO1R3+nv9a6Wz8MBBHa2dupfY2AWHQck5PBJ6Adc4A5r1KFJK&#10;ShA/QMTXShzSZa+F3j/V/C+vRWumQRObghLmG4TKXEWQWjkAwWQ7VyuRnA7gGvsD9ljWxqvxFs9M&#10;0nymZ45GcR8IGPzMcDjHpivmK0+DWveCPFU3h3xx4dbTdSsrh0urZ8ebEVYqUbbkEcZBGQwKsMqy&#10;mvov9jXwdqY+Ia+LtKlKR6eSmBzv3DG3+ddebVfq2W1Kb0aTv3v/AJn57mqwuMoVMRdbaPo+33n2&#10;tLqlyLOE36Ei3ZVCMM89iPyrr9C8V6XBApi3uXPzk9B7Vx6aj/wkFmlujKVboFX+L/GqEtlrOj3k&#10;lpp92svlDcdjZUn059/1r8gp5jjctxDq0488ZWV7Xd/LU+Bnh6NdcktGjvdYls7ssY7tVDKcqxrz&#10;HxZ9r0ud0uRvRuUcHP6Vd1PWNSgt1kvYijkYwpzisfUdUF9Zs0xzuyFB68d64c8zZ5jT5eRxmtfX&#10;1R0YLD/V53vdGb4n05PEHhmR9NmSUw2Xm3LkhPLUdSc9Rk4zjv6c15H+0nol/ovgXwP4yhurdV1H&#10;SJ7ZlhwCrW8uMsMcEhx164/Lt9U8er4WguIrQiQ3kTW81u0jbHQ46qCA+CAQGyARnGRXlPxt+JTe&#10;Jvh3Y+CdZ0y0EGkT3bW11HuRpDN5eA/PO0xnGMcNz0yfv+EalL+yJqcWpP7r3W3y3v1PZwFHGU8w&#10;pThrFP52cX+tjy2y8e3VhqMXMRYScbiTuxWhqXinVvE90Z9QfPPyxoflH514xda5c6Vqqxy3HmJv&#10;yGUkA16N4S120vrZHMhyy8fX613ulOpUasfrNPDU1RVbl9625oa7FqFpZ+bFggdR3HboK4zw3488&#10;U+EfHkWr6frt9pTQSBDeWlxJHLCCRlgyENnGeBXv3wI+C/hb4u6vMPGPiy506whh8xFtMB5ZAQAi&#10;FkcFjk4JAAwSSMc8/wDtU/AXR/h/dpfeGy7WOzZbQTBWfjqzMoXe5OWLHrnA4AA6quWV6OHjX6X/&#10;AKuPC57gfrby6fxSWumn46N/16zap8afB7eFYfhp4G00DR4rr7U2pauI/tc8hAB5H+rj9EBPQEkm&#10;s7/hYGkwW6xQXCu2PuRnjP1NeTafo01uVmmkIDsRsVjx7+9dG3h28itI5RY3CsRkFoT9fxq+WvW1&#10;b/rsS8BgMIuWLerbd3u3u2dRdatZ3rG92sVX+/35FU73XFkYLIgXKgggZ4z7f5965+RJLdVVyc9C&#10;JAQCR7/54rR0iMSqs0lyWORyDn6YBFbxw0rLUt1oQOj0K7lgZZorkED5lzg4J967TRfHMltiGaJ0&#10;QgkOG2gdsVxml6fqLjba2byNuCgKnr6Dn1rocfZ4DHqkLwzISGU8FWyeoIyOlZKi07t/ccGMnRr6&#10;NXO50jx9JBN9ojvp4pk+YtHIQVA75Hv/AErudN+O3h7VrWbRPjF4fGuWM8W2LWLdVXUrJ+drpLwZ&#10;l5PySEjkHIxhvD/KimhLQOGHByf4T/I9qT7WLBQjXAG0ncPL3AjqOD/T9KTqYij8Ev8Ag+q6ngYj&#10;KMJinqtejWjXo1r/AFqewaT8NNd13WzD8MdUbV1RGlhvtLSRG8vplkIDIcEAj1OMnNcX8SF+Hun+&#10;AZE8RavDBqyXyxI6zSySeWDl/wB15YXbgjnfnKjjk1zEvjDVbWx8/T7jyjjIPOD74/zivKviX441&#10;WG+W7kv1efaTiWJJEOOxVgVI9iK4a1aMFeMbPW/b5L/gs6MsyLG4jEpTq6K1rK0tO72a+RyHxb1O&#10;wh1yey0vUbW7+zvlbi3nxHKPVNwUsPw/DNfQP7CHjTTW+C/jvw7r9zDA0c9teohjMnmxAFZEG3Ow&#10;sMLvI2qSM56H5futOTXB5jQ4ZXxlRyf6CvaP2Nr/AEDwp8WdMs/Fiq2l6sxsLwSybFAlBRWJ9Fco&#10;x7YU08FiHDERe3TXaz0/U9HirLJVcnnT1fLaWm75Xf73Y9G+Hd9Z3PxH1G6a7e8W6mkaK7nb533P&#10;uDnDEE9e56+1ey63cRyG0eO48zEK7xtA5HHb2H514D8VYrj4M/F7VdHn1JblYb4vBdIoUtuAf5ly&#10;cEbsHsccZHNd38NPjr4C1DW7V/iLaXs+jlXFw+kSILhSUO1kVyFJDYyCQCM8ivy/jTIsTicTKCSX&#10;M7N9E77tq+nyZ8piMPVxFGni6Kco8t9N2rafM9R0LT7aZhrN8uIoz8kWfmLdj7+tTXNz56yJ57GI&#10;E4Zhg49x2rjovir4b1WwSDT7xUnIH7syAFfrWwXuYLKz1jWZkt7a+JW2lZgqSbW2tyTgAHqTxX5v&#10;Ry+WGg6cVflV5S6dm2/uXY8atSrRd6iavol1K11LdXM5tIGZo93I6g188/t8/GKLwX8NrvwjHGVm&#10;1SH7Ptz1B4I/L+de4/Eb4x+C/DWneR4as3nmAIVojuyc44Pf+tfInx7+BPxT/aH1dNa1TVBaRoSY&#10;kk54+leplMMrpZhSeJrL2cZc0n0dtbLq9T2cowspT9vVjyxW192z408aeGrL+wprJoVkUoWRwPvA&#10;g5/z7V5t8JZJfD3iKXRNRmKoJP3GScYJHU/l+Ne8ftIfAL4s/A+0S91ZY73SpTs+2W3WNvRvTPr6&#10;14Bdzwx6nFqavtK/eGecZ6e2eefWv6jyvM8Fm2AVTDzU4S6rXVfqcGd3o4mFaC1j+KPerGznWAz2&#10;0wcAfMEOfx57fypv/CWa74SuFuIpnMJA+UtjnrWV8OvGNneaaknmh3IVeTx6Hr09a3dYs7e5G2Rz&#10;5LjPzDO0nGMn/PGa8jEUFCTp1FofTZdjfbU1UpPU7r4a/HKOSSMrcmN8gFGcnAOOvb3r3LS/F1j4&#10;q09S7ruZRjHT1618SeINH1LQro39hM4UdSmRjv8A5+hr0T4RfGi/j8q0urvHlHa4J5/KvnsdlfJH&#10;2lLVH0uFxkMU1Tq6TWz7n0taeZFfq+8koRgkZDduRVlr+63HYrkZ4O8/0Nc54P8AFltrkO0zDzAR&#10;84wK6EWm4Z3KM9torzaFWMItSOiuuWp7x4FY67L4bhk06C2VW2kfKuSBg5OR9ccdR1BrS8EXd5r2&#10;rjyLqaNrZBM8ltIQyEMNpUgggggHjpj6V0Pw7+EvgfxVBdal4w8SzwPFEr/Y7W2kaa4zMieVGw+U&#10;MIy8hZ/lwgHLEA8RpnhXWvC/jy4TSWvZbSUtFAk0ZVmAwfvYAJwyk4H8Q9a/SMEkm5S0sr/ceNm+&#10;Jg6bhT3em35bX07HtEfjDxD4jtrSw1DV7q9+yqYrdbiTzJduAuWcjc7EAAsxJ49hX0V+ze/irRNC&#10;fUbbTBtkm3KjLtxxjOOp7f8A1687/ZS+FcGuaq/iLVohJBYIyuzplWkIxgZ645/SvoMqul2/2vQw&#10;iqrBcEYz6/yFfnPEvFca1SVHDu66vq9eh8dmEqVOmsHGK0t6Ly0Ov8JeK49Lu0jvnmzO+6SMueB6&#10;+/PbiruoeLtS07X1tbC8NzGzZ3hBgD8O/PSq+h2ljrGjjW8wieJgjxu45Pt+v61q+B/hF4q8YaqI&#10;9HgF2yZnmQOF2ouOck/SvBoUqmOnTo8r5m01y3v+H9I+TqTo0nKcnZJa3MzXviRAbdo1t3aYZAQg&#10;9cVwXiPx9eC2klWEjaTjAr2X4kfDS40nSpZNY0sWrRoXaWQAAKAeh/wrzn44/CdNN0+x0vwBrlp4&#10;guptGW/mj01g/JG50UA5YICOeCSfujBx+iYXhXA1YuXxSVtHv93yLy/HYOU4qWl+vRW89jyTUPFM&#10;195l1ewsc5O5+o49ewrxX4q6/qF3dtGZpWhAIgUrxjoW/wA/0rt/ihdeIfBFy2k+JrB4LgLzGjhm&#10;ibptbaflYY5U8gg5Arxvx944vbq5+zQhGwuPMPJA/wA/yrrnTp4VeygrH6XkuXSr1Y1IWaf5HE3s&#10;kOoaygR9qqcMgPT2H519P/sm/CrSfHVxEL5rCKLyywOqTeWmR0GT1/znAr510zRpbiZby8TJdsli&#10;uSff3r6T/Zo8Y6JpGlNZardJG6ofLBbBPvUxl7GLnJaI+iz/ANvTyqUKDtLbTofQnwz8JaJYX6Q6&#10;N4ct4kC5LpbBT9eR+lcL+2XPpzQQ28pVmRMbQR1+lT+KfidbaZps174e8VRwSrbEYgl5J7e9eHxz&#10;6l421GXV9f1ua5lyTmaXOc98eldWBx08wwiocrVne70Pz/LsvrrG/Xa0naPTW7uaH7PWhfD5viFB&#10;q3xdSQ6LYRyT/Y4VJa7mCny4TtBwGbGclR2JGc1PqI0u1vZWtYEjEsjMlsjFtgySFBPJwP8AGuP8&#10;W+MrTwq39n6XAHumH3cfKgz94+o9u/61BoXjKSKN7oxvPdOMb3AGMDt7eg7V3OS9moJbXPYre1qY&#10;h17vVJJX0SXl531YniHTEfVx9kIG7DeWXORyeD/9etax0hre1byiN20g5XBHequg2esatcSXiRg7&#10;R5krH+EbgoP5sB+NdCbWFUNvMclVycnv+FZSk0jSWKqySjfYTw94hvdKCJdw740wMqPmUdceh6V2&#10;tt468I63YNpl3FDNJv3NI6bZ17kdRuHuc9OMV5/cXMaKBCmd3JHrVW508mVLmNfLcNuDLkFfeuWV&#10;WaWmpHJTrTvPR90dtc6JO8Ul14fZpMEExqASew+Xqfw9KoW2tpuMWp2QyDtbdnGfwwRWXpPjG60l&#10;la7ncGM5W4tzhgeecDv9PSraavZawXvZpFO9iXkjPJbqWPvkk/ia55TU1eOh301U+3qu/US7u9KR&#10;AtrIWD9UzwePx/WvPfGuhHV9QWcRsWLZLEkk89+K7iYWpm224DAHqe+D/wDqqhqUtp50m9Bk4Axz&#10;XFVk5rU9jB1JYefNG9zgNN0EWMrwi35ZskFcdOOn51ovYTWrE2sDHOD8nY+2OldNew2uoyRm202O&#10;BlRQQjMQzYwW5PGav2/h+N7UlgS7L8p4H1FZKF7nVVxamrzW/Q5fxv8AEHUvF6RXHi23Mtzb2K25&#10;uGkO+Yr91y2Dk465PJGcjNchoXirUbO+DrMxTr6A4/meldNq3h6HU74WFyTEs0gQOMfKTwrfTJGT&#10;XU/GHRLDwT8F/CHwu1F7Vtdhmlvpfs8gkKwzgFN7D7pKiNlA65LZ5FaSpRrUpTm9EjxK9bD4KtTw&#10;9KHxvbsrN3+Wn3nL6v41v7jTxJZxypJj5HQ4wfw9a1/Amu/FnUERNW8SXi6a0omXT3lYxF8bd+zp&#10;u28buuOOlbfwx+FD+TFda1CHVQAyFfu+lesnwnoekaayxWoQiIEMBX4ZxfxVl31mWGw1NPo5d/L5&#10;GGJx+GoL2fIpPv2MHw0mmzw+fflC6jIRxnFXLiGbVpzLbypDEobazISGYYOPY4/DkVySaqJtWe1t&#10;SFBkwrjt1ruvDdnGljHHFHvkCENkdee9fnuLi8O/aPr07HmYqn7Jc3fp2M7xn8HdC+Lfgy78N6tp&#10;yTpdW5jmjI5HGMj3HH5Cvy8/bB/ZH8V/BPWrsWVlIbaGVmXKkbkzncP8K/Zf4YeA77xFqcMNleJC&#10;0kiqQenPtUv7ZX7MHw08VahfeAL2xhu2e2DWdxgMQGT7rHqGBz+nWv0HgDPM54ewVTM4Lmw0ZxjO&#10;Le7leziu6tZ/I+eq4/BVMR9QxOqkm01vF6a+nkfz2+DfHms+H9TyspEQdd6t3wf0x/Kvp/4beKdA&#10;8X6QtvOEJZFaPJxndg4/MfpXhn7SPwZvvhD8YNe8Ez2zR/YrtzCmzAKnkD8v5Va+APid0ZbOWUsY&#10;ZAVRv7hPPOeOf5n0r+n8VHDZpgYYyg9JJP5NXRz5PVrZbmLw1R3V/wCrHuXivwezCS5t3/dqCWHd&#10;R1I9Ox/EVwV5oN3pWpm6sJMhhuVkxjH0/P8AKvUotTW+sAkcyjccM33gQc9f1HvSjwnpUjM7w7iV&#10;BTI5DZyR9OD2r5ynJQTUj9DlRjNprcxvAvxLubSRPOleOaJxkO+Dxjt+X6+les23xrcW0Y3MfkHI&#10;Uc8fSvJ9Y8AWd9M9zp5EMwXgLkc/n/nNUo9J8YwRrCHBCAKDvHauKtgMPUlzR0PRo4ufLy1Ve3U+&#10;tP2f/A8Pinwzqa2+pW8V5JbhbZZwSsjMQNobkKcHPPB55yK6L4G+D/iB4ptbr4fstubRpmn8lrdW&#10;bTlZ8uqybdwV2VHZCcF4kP8ADXnNrYfGP9nbwVatpnjnSJrfxdFZXbTWtmZbmzjWS5e0RLiRQ1sZ&#10;cm8MS7ZFX7I0gQu0dfVf7AsFq3hfXLzzRNdmaJGkJOQu045HNe5xDXp08nkqfVWb+Z+a4/NauJUs&#10;ZTalCLtH12b2X9dTotC8N6b4G8Ox+GNAtRtgX97zyzHqx9STT7WGcwIioZHmlCxRqO5Pp9a1ryyW&#10;0u7q+klJZ3OI+uB2qvFbXuoQiLS7Jp0hhaWUImSqIpZmIHQADJPav569+tibxTbfQ4HWbi3J6vVt&#10;9ylfWd5olwi2t78wlw7Rnhh0wPY/1r6W/ZNvLz7QbeOyLSSRFpJQ3RcDqfSvk1tZm1jxqmib2kaK&#10;MylScDrhR/M//qr6Y/Z98eQ+EtB1LTrgLHd3EC7Zz2HORn8vyr2+GcfHBcSU5124QSk/wdlfz2uc&#10;GeYeU8t5ErydvzWp6h43ttG8bRyeHtQtlkVmw3mcgc8mvlb9o/wrrvwW1u8XwHrMsNpqdr5FyiDK&#10;lCfukHj1/MjoTXvUHxAs4LOWOXUQlxMCEkC7ivoa8Y+PPie71PTv7M1adLpwfkl9B/jX0ec8TpUo&#10;V8NL942tV2/let9Uzz8jw1WhilCSvDqn189ex8ZfGPw7ceH/AA0tzNdpL9qn3bY2yY+eN3ueOleR&#10;I9rPM9zOM/N8ox6f5FfQHxmt7S48OXaSNtkQoVfHbPTj8fxArxdtLguojE8Yyq8lOpr63D1p4qjT&#10;qyW6R+68PV4/VXzb3IZbvz7bzbRRhVwx29MCui8Aa1p1sHWaNvMYAKSMYPcnjn060tp4L1e28Mr4&#10;iHhKdtGN2lpJqXlnyo7lkZ1jL9nKozAccLnpmuU+IV63hzVPL0OFhKRs+ZshW/rx/T3r2/ehFcys&#10;d0q+HxV6UHf0d7W6M7nxZ8afCPhbTpJtQuVjeQFUXOWf/dHU9vzriF+O+orHnSbQxIxyC45I9lH8&#10;ya8O8Yahq0WrTS6tOZbhpdrXEnzcfTtjPSul8K6/pxCWUETysPu/Nu+bA5J9jXRQoyS5+55WMnSp&#10;R5F03O4k8a3uu3Leajea5BkLEliT3JP0/Q11/hYLaBDcnyyw5AUjnvmuc0S88MeDdniDxLBBdtNb&#10;uHgnLhFeRHRCpicMWTKyDnG5cMrLuB3Lz4q6f4sniu5GiX7Pbw28YitxEPLjiSJchFGW2oCxwCxJ&#10;JyScuUoR3Z495VHaEdO53kGpQgrNg7VGCytyo9elXbzVknxuk3ZQBuM89MfrXmDeLL62nZQ2EYZU&#10;A8de1dTo2uS3cIt5t28jIwMen8xXLUqqV7AsM0jUh1mJ7wxXcyg+pOOPrWpdy6feW0ccc5LbMEAA&#10;ZHrmuXurV2kM+Mo7ELu6dB+tS2pvLRSlgwBDZIIJH5H/ABri5pvQ6fq8FZply9hOmyEK5fKnIboK&#10;y7G8tF1eQQXUsRYDaYjyADzgfxEZzjvVa78W6nBqbW+o6cuwjDSQ5IA6cg9fzrNvru0uLo6hpbqm&#10;HH3CcA5HZuRzzz6VpGGjTO2lemveZ0c+r3cFwLaO6BOcozKcEf04/LNA1K6uLkwXUWABu8yJs5H0&#10;P/16ozSw39jHcCXDFgGXOSD7expublrlI4Du44y3JrGpSjGNzvpzgrM9D+GngzWfHusQ6f4cgjkJ&#10;kUSSyTKiRrkAudxyVXJZsZwqs2MKSG+JZJNLbFnPjy3G0lTyCMg84P4Ef/Wp+DdJeG38m83L9p6g&#10;n5T6f060zW428p1iDYSRg270A61m48tM89znPGO7XL6frf8AQ53X/Fsul6na6vYBReWl3FPGHjDq&#10;SjhhlWyCMjoQR612Xw213xn4u+Ldx8cLq4tIdXur+a5Bj0+N4UklBD7YpFZCCGbgg9c9ea4PVtKh&#10;vZEa5dlRnAYj0P8AKvbPgrpOn6D5elXTfPDlGDAHtxyDz/n618txNXxlLKaioScXpquj7+qvv0Of&#10;OPq9Bc/KnLla26Pdeh6FoXhzTtKtdkluo3DKruJ25ycckk/ifrWV4utdS0+0a8uYzJbnCtsHKhuA&#10;T+VdZd2ZWSNoE3qcE5OSKpakst9Kunxxl4+VdegPsfWv5+r5fSc7zWvfu337nxUMTJ1Obfvf+tDw&#10;kWEkOpy7VPMh+Y9epr1DwRqWmXHhSPbbz/2ot0wlcFfJMOwAcdd+7cfTB+lcl4006bRNcmiFvhXk&#10;3Jx2zW94GmhhieMhvnJYEDOCOea5MfUcsPdxT6f5n0WNca+FjNeTOv8AB/ia+0HWRL57oyHKkDH+&#10;e1bnib4n6h4j1cTyjLKMGQnJIHv6Vx14qQwQ32pzLClwjNbtn74DFSeOnIIrOl1CazV5XBS3EZbz&#10;ycYHvmuGhUx9Ci6MG1CTTcU9+3337HgTwtCtVVRpX2PgX/grN4MjHxysPFkEQZtTstlw4AyXRsA/&#10;984r4nmnv/Afi4SohELPkAjgoeo/D+tfc37bXiWz+JfxISGykWa301GRJs9Wb0PpxXyn8ZPBrz2b&#10;T2sQV4+UbHX1r+xeAalelw3hqeKW8bO/Zt2/Cx0Ztlk3h1Wp6TjZr5LY7/4a/EAXyW+xg23k/NgN&#10;3GfQHj8q9Ytr6S5so7yNAwUYaPHzDPf8K+U/g1qerx28skNtO1rbzJDLOVOyOVldo0Y9iVilIHcI&#10;xH3Tj6P+G2vy6lp8cMzlpEHIzksCfr+H49K7s2w8sLUsu59Jw3i4Y/Dpy3Oih+w6rGyxsFk2ZAzg&#10;qQeQapJMEQJ5jcDHNXD4eun1ZLm3ZhmPLuDw3+cfzqy2iOzFm8vJPPB/wryvaSjsfSvB0iaw8d+B&#10;9Z03wx4c8PeGriK9iuJ73WtQk1B5o7mRo4UjWONsiNEWI8g/MZSeAFVfsv8AYR8RL4YTVLHUnaA3&#10;8cc1rGwx5ijcpYe2Qa+MPBXw40vwfrcieHdWbVEtJTHYXZtDGtzCCR5jKxLLuABwecE5weK+0fhr&#10;8QvGfx38Uaf4z+Iqy3E1no8Wn2TQWqxlIY8kbgoByzPI5LZOWwOABXp8T1cNUyqrCc7SlZLp5/of&#10;m+Ow3sMtUIr3Wm3rqno0rdet9dD1DxTqwOpSQiSWM3DbcxpwBjnn06U2LSdQ0jw/eajpnjFxDc2w&#10;W5TaDlchsf8AfSjp7juRVHVdd8SWjz6XZ6bst4lw91dqB8vQbfXt+faq/g/w/rt/dXFzrVxFHGW3&#10;ww3DFFkQJuXAPXcMY9cj1r8xyrK4U02km3fqfL4ico09XZL53/Ap/D7R/D6z2rNBdya9Jcn+1tW8&#10;htiWx2bYkUygSMMvklE+ZiAzKFavd/DnhuE2Ml/bowM24xQNKW2Ak4GepwOM98VyvhDw14fa9jvb&#10;SNvNKu2wAttAGSfYYBJ9AK7/AMNXFjHqEccswCNwq5r1MJgMHjq7lXUf5VbTZJff/meTjcZUt7l+&#10;+uv9LsVtD8GeI7mwa5lgPzMQrbRgKOnXvXlvxP32mpSWd2CpjByCfxJr6DOsme6MUZAjX7oPAAr5&#10;M/ao+KGhp4tu7W2u4/LQYuJAc89Bj3zn8q1xnB+ApRoxoX319O5vkuKxWMxjjbpc8p+MgtZtIu3a&#10;dljLqI8rktzgf1rxpLj7FOSJg4IPAXt/k11njrx8niBmhguE8hiF+UnlRz2OOvtmuKuJQQBE3U9C&#10;fxr7OOCpYejGmnokfrmSTrUKDUztrXWktLWze4uGvLeyf7Smlzu3kOx27hsBwNwRAxGCQBzwMec/&#10;Ex9a8UXVz4gLRRSzStKUjhVFDHnhVACjsAoAGOABW9DrpE0UEqgBACxwck+lcd8XvHA8M2wsNJsm&#10;uriX52CjCpnscdT7e/4Vu7uNj06CjSqc6/ruefarpNnf2c8uoyKZslX3Nzu7Y9/Sk8BeGri3WK/u&#10;ZDsZsndnC9D2x1z74qt4O0H4i+KvEq3954fupBvJVDbkIvHbj8M/TnvXpa6JqfhG2nsta0Wa0lEO&#10;23ieIrhzgggfUg16sKcoUEfO5hmNGeI5Yvc5rxLa6j4jviunW8r21jlAMllB3KpJI6ANhee5x3FX&#10;/D2gytHukE0fORu4yuOmPrWtoGlXLQiCOLeuCQrLyBkd+3X/ADiux0vw7bywtE8XllIgASDk5bk8&#10;nGB/KuWVLni0aUcQoJXOM1XU5oLZLM9YyC59cCux+HF5d6mIS0gVQisuW5IHb81/WqHi/wAHQRSl&#10;Y5MDkqeMkYz6+/61p/C+xeydAZvkBYfKfp+fY/hXmuMoz1PRqVYSw147nZ6nHAdOMQkIdBkEHv8A&#10;/XrnLe4vreRrYXWSBnIJI9+vFbviktAVMR2DHzEdT8uePXrXOSWdz5TXBjXbuLZYk4IJAwfTpT5Y&#10;qTDBOKp+8xsscf2k/a5pCrKQARyxxnPPX3wKzDEyX32aRRkNjIbP41X1KGX7T5ZlYsh5Mb9Oexz+&#10;vqc06DxLqcFjHpN7eSSWsUzTRRsxZUlYKHcKTjcyxxqWHJEag5wMPc2qO+qR0CrJFaF4/u4DcZ5+&#10;lM0TxPYPebppNq9FcEtznv6Vn3Hjm31LSWSGBo5Y5AcSEHeMAEKR069O/XtWfb6WbiVbhCVJJye+&#10;M1nKLatczozcVZntnhzxLpV5axo07B1wAxHFO1iWK+Ml2m3bIcMe5bGM9a8/8M3EkFqGkJ+U7eCc&#10;kYro111YrQC4IYOOFJ6H/I6VhNWTbGqP7y8TI1ZSjlU5A6ZPPWvb/Bf/AAjMfw70T4tQ3d1eWaO1&#10;h4rjt4901hOdyxy4YAMuCrhdwDYKbkJyvher3SfOYZQcqcfXkgVF8N/jTrPwp8VSR6g0t54d1dRb&#10;69peRtuYM4YryAJQrNtfqNxGcMRXDUhQqJxqxvFq3e3Z26+na4Zxl1fHYVTpP3ou9tuZWs1fo+qf&#10;dI+sfCnjjTtZ0+KRJhJIUwCp6+vYU/UWuhZvIp2ZP3lOCvPWuL8bfDWX4U6F/wALI+EfjSHVtB1Y&#10;Qrp1pchvtJjmVZEZAQN3YdMgHkA9OM1n9ojW7nzp9VtRE0khMsaQiMBjzwqgADPYCvzHiLgPNKan&#10;7DW60SffzPjMHhaeNftMK7xvrfRp9mmerNpunXVsZtUSO5m2nBbnPWsrRdFtrK1eWO7MLspwO3B4&#10;Fc3pfj60h8FaT40IfUHvrplu7KyMnmQMJxGluxKhPMkTa6hWY4c5UbSKjtfFd1r9mnlW8sW5smN2&#10;OQe6ngf0+lfmeZcOZzlNODxkFFPX1vr06r8NjohGfvQT0Ts/Jrpb+rnTarrOm6bbraPb/aZsbwhz&#10;gFgPmx74Xn6V5t8RbL4mfEOI6Vp5+xWrAoYkyCw/+vkV6Z4b8PDxBqNvc30qb7W3WMRrxvVSSM+/&#10;I/75HfJpup3Vw3iBdK0i1LMjEkIudoGST+AHP0rkoYmWFcZ0knbZtdvL+ulh0aipVXyq8lrd7I+R&#10;fip+x94y0DQ5NXtrY3JXMrd2I47evT9a+W/ihot3p0MkeoRGN1BUrImDk9Div2gh0bwL4i+DM2ua&#10;xrlvF4gi1lIrewMmfMtvKUZ2DnqzHeflHlgcFhn5V/bg/ZA0Px94HvPFfgzTFTU7SFnmjiXHmKBu&#10;JAH8Qzn8K/cMh4qxOAdCGKqqdOrFSTvrFO6s+zVtuheDzeONlKhWjyyu0n0v/l5n5d/DS68Rp8Tr&#10;D4YaD/aNzB4o1WzhuNJsZAou7jzhHCFyGHmYkZVcrlfPccqzBvYPhvqN1a3As/tA81XRR5bgce+D&#10;jPPTPByOuRXz341sJbLWBHMNk1vfmJt2OMEDvXt3wt1DTL3wrbautvEtzCPIk23aiSdmZmWQoTuY&#10;ABlJC4GUy2WUV+y5pThVwsZvW6DIJVMPmE4bK6/E9t8Ias5kayunLnIYBh2PUZ9jzXSq1wFAVlIx&#10;wd5H9K850nXodE1+OO+3KHVcyMMbGzyPbHT8DXoKeJrJkDLAhBGQdx5r5uM6cHb/AIB+lx2uz1n9&#10;ln4KXfxDu01KCONoRIA0kiZ8pAMA4PUnJ/75+tfXfhHT/B3w1tzoVpYuSoU7YY1y2AclmJyeowPr&#10;04ri/g78OI/g/wDCbQtOsdT8i41G3jmmlLDJkdQT+WcD6VvtoeoWkzzahdtM0ibklLZzk/8A6+Pr&#10;X5JxRxHi551KNODai7Xdmkuml92fjeJrLHp80/d6LvYPG2u22pHTLLzIornUlke1tpgRuKE/KT0z&#10;tw30PrkCl4u1X4ha3qdje6tp9upsrJLRTaxiNZArs2846sQeWOSSSc4wBPrKR6lpMNtcJGZIJ2mj&#10;YL8ynaFA9hjP1z9KZ4C8U+fO2i6jIGCz7SXHOQP07V4VPiLEUn9X57KTWvRtbX+9/wCRn9WgqXPG&#10;F+W+/m+nysdPPb65BpGualof227NpbQwWtzp5RLbzyhluA7uwYxrHFMu5Q27KY+8u7zPxn8avG/h&#10;qSKBLvEqgbtsZ3ZxncPbHOe45rutT8XahpsGpaFd38kFncScQwysqPlMAsAQD8rEc9mI7mvH/Hmt&#10;eJbTXbfX9MuV+2WkglgdQuTtwBwQRxj0x6V9ZleeZRi8woUZycXqpbLW7enXslfdW1M8vwEpybnF&#10;NdL+i3+e9kdL8Rv2nvi34a8B2+oXWjyWkGqRSraajPA0P2goq7zHk8gb15Axk18tfEC617WIoNa1&#10;W9DteQecsfnZdMswG5eMN/Fg9VZW6MK1/iD8VviL8RtaisfEmo3N7cWqsYo7iZQFwv3UXgfdXoOT&#10;t7k88R8U9eg8O+GtE0YeE47HVRbytq1wl87yXW9w0RkjIxCVXpg5ZWDdCuf16r7F+/Hp37H1GV5d&#10;DL1GKjFSk9eX5tb2dvlu9kZkeoxwOEe8kxnC7X4JzzxWppuoI0627Pu64w3Pb868q1zxsUnWGGAg&#10;oQGJPByPp/nFa/hvx5BFc748l3ICBj9Of1qItTVz6r2TjTue4aWNLEiPOQjMgwoHtnkfnXefBXwz&#10;a6vrjziJCFAfJ52nn26f4V89t46vo5C0Yw+3CbmyPetXSv2ytT+EFxHY2fh4XjdbombZn2Bwfzq5&#10;ylUfub22PjOIcHj8Xl84Yd3b87H2LHpGm2SyXn2RDIMK5XsB77RXzT8f9Xs9S8UzyrEFSFjFGScd&#10;AQfxzXL+Lf8AgpT4pvZVGheDIIIvLLNEbzLMRkYyE4zn9K8wj+N+v+OdVjn1KwVRJKGmVpN2SVJJ&#10;zjjLc125dLFU8Ly1Y2+Z8BkmR5lg8Wp4i333PTPD+twJApkUlVOQR39vqR9c59a3YdSlntxErSNI&#10;54JGdwzz35zz/nr5noniO7YGI2y5Ztskci5UcYB/lzWtpuu3LzxtcnKxSLvAj+ZRu6jkZ+nA/Wqk&#10;4x3P0ijTbSR6rongtdfsXOpXMilV/dSBeFbrg56jn1FdB8P/AIdWNtq8+hatBE7PF5trOGBUr0O5&#10;f4TxnGM49jzh+FPEOr+E7mw1C6u7K4tpiLi3Mckc4YJIyjfEd20koT5ciqSpViu1wTtWHxB0KDVP&#10;tMrqCI2C+U5GC3UY64yKJRp8vNJLQmt9blTlGG3l3PavEvwb0XxZ8K47y1treO5WA+WypjnuOOx9&#10;K+bNa1dLYPpCQ7ijYOD0Oe9e4eAvjvpsnw3m8Nq5EoeRd/JVVPT8hjge/vXi/iTTI7TWJ7dWguHu&#10;EWYyw3CyLGrrvVSV4DBcErnK8q2GDAcmMlRnGDp721OXIoYzDupDFXspe6YttqEEem3lnFbW7Ndq&#10;Ekke2VpMK+4bGYZj6DJXBIBBOCQcm50sxbokBk2qNz7TjJyDz/3z/KuqOgusJnCBEjH3mbBJ57dz&#10;149qydWhYwmCEhh95znpj6df/rVxwvc+i9vCSdjD0m1M0zoH274icAZP3l4/Mj9algujZXEhYbSw&#10;2rjocYzn36UWcckN9FOr/Mjsx2ngj19uwrdstN0fVVeF2kVuXSNiACT79c4/Oqcb+6jKeKjSd5bD&#10;dN1mLaqSBXQcsuef/rGti61Pz7NY1cfK3Ukkj2rHWHTdOlEUr7I2k2sFA4xjr68k+v6VpSrBao9q&#10;0mcKWU5INcNVuMmmelh6ynFSRmtqck03lg5KvllIOSP6Vj+MLBrqzKwLyeRz0q3fyyQS/aivy5HL&#10;d6jvL6DCq8g5ztzx0rnaTTOyNaorcp6z8JfjNfeI/wBmPxB8C9aHmS+Hrb+2fDl4SInsws+ZwG5J&#10;bdKWQAE5ZyTjAr3P4/2vwc1zTZPEHg+0P9m6np8B027vbHycuYo7iBk5O+IhnhDKWAKFWYspI+R/&#10;gjrek6T8afDd5qt1HbadJqi2upTy2wlEVvNmKV9hB3FY5GI4PI45r3rX1+HsnwS8X6b/AMLEsr7x&#10;F4at9N0yyit4o/Nlt7fUZre3VpjIWuPJszbAeUoiCsQC7pI59nAYhTwM4Ta0Wl+0U2l+a/A/Pc2w&#10;iw2bwlT5kpST929rzaTdlpo4pvVb9Sh8D9T8U6T4N8QeFdBuTFZa3cWE0killlhns7kTwyo4wVwd&#10;6kdDvyRlVx3N54bmgSW8W3jad2eSRo0/iYlj+pNTeBfA0vg7w7Bpl5AjvLaRy+bG4ZZEdQ6srDh1&#10;IIOQcHPGa3dDddV1RNPtELLJEUYf3Tk4/wAK/mbjTNMZmuefVKsmowfLGOumr6erKr4im6k61K1m&#10;7t99Er/ckvkeb3PjJtJJdJDDP5pTHcGtjw/qHlQr4ktbtkuF3CRg3JBBDD3yCQfUVwP7Qmna78Pf&#10;HYvNY0to7W5bMchHDetbfh7WLC40GMm5y+A6Ip7Z7189jMtq4WlGSunfXpax688PRngqdaGqn219&#10;Uem22r2F7cWTxWMNqqwIrmL5Q7L/ABEf3iuMnuSTxkAHjaWDQbWacSrsOd27nJIwPrng1xi+KbOT&#10;b9iHzhwC5PGPQe+SKz7vUTfXksGpzs22HpkjJA3D+QFLD47Fyi4VFdu1norWVtkvxPIjgUqqlsl0&#10;Pyu/bg+HCeDvjf4nis7dVtnvRcwKF6eYN5AHp2/Cs79nG88N6lrEWh+IdXuoNNS6BnvbWzE80dvu&#10;+ZkiZ0EjBeQpdMnjIr2/9vLQ7fVfjZq13Z8x/wBnweWCuR9wcjPtmvlvwlqcvgXxK1rNGVV3B8zj&#10;7h4z+Rr+vuHqtbHcM0FV+NQj+STNKtZ4TMlVvZS38r6n0hbWc/iFZDJOZLja0jSysS0nOSSTySev&#10;PvVqO9uUjVBI4AUAAZ4qh4I1i28/eycSEh8N6854/StuSCwZy32uDkk8/wD664KtJwqbfgfp2BxF&#10;OpRUmz9MvBi6Z4q+EXhnxZ9tN0LjQ7WR1nbLFjCpY898ls1fkvVlkWMOVjWLCoTkqfr7V4B+xX+0&#10;l4X8Z/DbT/g74ukWw1TSoVitHkbal1F22n+8ucFTyRgjPOPfNOv1tpLm1sdIintJFVYpvMBfPU9a&#10;/Fs9ybE4TOqsKkOVSk9e+7T9D8anTnhm4TWq2v2fYhXQJNQmE89wVQOH4fGSCDj6cVjReGPEHiLx&#10;PjSEUNNLyVfG0cDJrptUaazTzxEAGQHnHX+lGiR3+g6quvWDBhj92Ow4H+FeR/YWDnUjTqX5b3lZ&#10;6/K/z+8I42rCnJwte2lzmvit4e1rwrp8NxO000bDFwz8lenNcVAq61avqCPnylK7W7Db+vavS/iL&#10;qeveOLN9Ls4iHkY75JD19fw/xrjbHwbq2mWk0N/NDGzRnftY9c56n2FctPKXRzS9CLcL3v8A1uel&#10;gsXH6kvatKd/wPn/AONGmNol8da0mZopplUMI8g5CnLAjpgEfz7V4t8QtVs7jUt1rpUVmggjUxWz&#10;MwLKiK75Yk/MQzHngtgcYA+iPiNa6pfX5sNL055zeXUmmW7eSjK1zINvl4b+PbvKtj76jGCMj5k8&#10;R2U0t6811GwKZLo2R/k1/QmX060cup+1vdxV7/12PocFWhWdr7f1+FjldQWAygy4+Yg7j3/GodF1&#10;JIbsSs44kG0+gzS6ktvICrOQQxCjPIrLWzuUn3wNuJPIx16V6tCirX2PTqYmfwrY9QtL+2u7EXIY&#10;lipCLjtgCvNPEt7M0k63C5Znx7ggnI+ld94EtZY7IXepjICkhf7vpiue+ImlQNrH2i0VFDD96o+n&#10;BP5j866cKoxr6ni42pem1FnHvpTLMreYysOVUEDqB/Otjw9u0hAHX5CvyN0OMnke44p39nW7lQJl&#10;BfI5YYXHIqnf3l0lxstrfhGVGJ6fXPtgflXqc3PKx4bkoy0PWNJljnsG+zrzPbM3H/LU4ORwOx4/&#10;DpXT+CPB1pq1nG9/etEQmEKMPm4z/WvPfB9/dNYJazROPLO5lIz/AAhWI9cg5x0zgV7X8N4dBv8A&#10;RUh1GeO3mEW1XuJNoDIvTI7kYwDivLxNuax61JuEUzL1XRk0m3MKTSSo+FDMMgHOR0HXg9ex961/&#10;D+gz3KRRW18qJeYRZTG6qjbsOGODwp+bIyAuDgHcFTV7fTraSS3ub3zpIpEWGOdQyujbwzb8jaQQ&#10;oAAOck5Xbg7FleTQaVJpkjxsIpVIVGAVJNqguNhwxIQLu5DAA8kA1xbHY681Ep+GbC+gury3IZxG&#10;+94xcqFIBYkhtwUjHTkk9Bk4FdTbz+NbDw9L/ZNxqdpobXSuUS5kWKS5ABBwDjeBjkcgAd8E5lnY&#10;a/4n8UWkun6AbNvEE7S6fGkAghmV5njLIXwnlq6yJuztUxsM5U4s3N1qNvYW2jTFWUMWi24Z2yxX&#10;b3I+bf0/vemKSaOWrUcqlna+mhXezn1WCS5uLt0wCSPMOXyOg79c81zGvSDTV+wxozMwGzyySxTH&#10;c9M8e3Suuutf0uaxt7IaXZoUBY3aeb5pXOQHVn8sEDHKqOMc53bud1u8s0b7dGhywKxHbg89/XPG&#10;f/1HNpXuzShUc3qtDnpJnVHn8kqWRVx357jt/n8K09M1KCyhFy7gmPIOfpgZ4+n41yOteIrhNRKu&#10;u1H3Y2rtCg8Yx2GfSmPqX9pBLSEgIXBVB/Fg7sH8sUqc3GTkjnxkJXVzYl1+zv5ntEuN5W73napw&#10;RgHOa07a/up1imnR1TO1ZG4AGf8A61clpFvFBeMxkAZWyMr97JNdisYGkLA8Z3BNowDjndyfTFcN&#10;aDnNtbndg6zhBRJdRsojbi3ZlfKbg4/n9K5bU5zYXWJHwgX5SwrofJuI7LzvLZCo5LEZ7DFc3ryC&#10;6Zl3DzAuQAOa5JJxauj1qNVNvUoS6iY9ShnV/wDlqGCn7o56GvWfhz8NPEninRta8Vaba3c40yz+&#10;13DRxFgH3b9nH8Xlh3+ik14ddaj/AKZBbhASp+bJ6/5xX2X+xx+0sPCPwi+IEkfgyN7O3ltJ9Tli&#10;UNFZ2z/uGjCNlt0qNIN+Wx5IypFdOHwlDEVFTquyafn0bPLz7FYrCYP2uGhzSTirXtvJI9H8KPpO&#10;n6HpUNhrVvqDy6DYXlz5Em42zzwLJ5T8DaeSdvOAQMkgmrvg7xvpPg7xHJf6lGhcnnvz6ivnpvjJ&#10;rPwR1zT/AIdvN5nh60d5kVHDi5WWRmWbJHylUKJtBwcMTgsa9V0Gax+IOhReINMhVYbueSCK4LZK&#10;yIqMwI7cOv159DX4rxNw1mOEzhYjBw+F3XVXPmauF9nh3Ku/cn1/z8/Ib+1/4+0j4oWem+HNGtFe&#10;QTiSSYL90en8q4bQ/Dk8fgS7v0nCX0DlIoieQAuf1BNem3Pw3u2hg0+y05GvbuaOCIuwAyzAAkng&#10;DnJPoK8X+Lcvi2XT47HwvbSRXttceXLDED+9B3DccegyPxrlq4bMKk3PMIpOXfRXsl8mtNDfL8Zh&#10;lhYYTDStGLu+rev5PYs23jCHSdNWC6uI1cR5ly4yGByP6f56c38TP2hfC3grSHvNLLXN6cAo3HJw&#10;eP5fjXOan8J/iReyPO9nIZEUPhs8gjA/WvM/iHpt3YyGy8VWUg6qJHX7p6foRXdkGRZXiMwhOvLm&#10;jfVLa56VSpTlfld2cD4/1i+8b6td+INWm3yz4LNt6AYAA+gr59+K9rZabqq3UMQITYpJHA4AOfxF&#10;e8+I9SsLKyeIE48s7scbsrxz+v415N8TdBt7jwRFqDZ+0PcsjAr/AAhQR+pP5Cv6Oy6NOnSjGCtF&#10;aJeX/DHh5g3Oi7brU6PwHrl9Jo9nqbh8PEEdhkZOOv5Y5+tdG3iiZGKCSXAOBiUivM/ghrTzaJLp&#10;096pdJF2RM5JyAVPH4V6D5NvJ+8zGd3OTXLjcPTdVqa29T6TJsbOeDjOL3PUbHU7eKO2udMVUmZc&#10;xgE5Y4yPoOnNdj4T/bF+O3whsd/jO5kvLF2Ahnu4y3ksHbcu4AcbNpHJ5z6YpngHwLbaZ4O1H4m6&#10;/bLNp2jEonkgss7gBVUEc4z354PtXuP7OtgPip8CbrxB4g8N2lxDfX09u9s1uGQR8KAAeoAIGe9f&#10;OcR5lhpzanQVSEHaTe9/Jny+PzGNSHs1u9nuUfht/wAFKPhl4lsBo3iKZ438vDOibgx49QD27969&#10;u8C/HT4XfEOdLLRPGGmxzy23mxrc3yQb1CkhFDkbnP3QgyxJ4BFflN+2r4Asvgt4pn8P6FaTQfap&#10;EBiiYrgFuo7gAZrznwd8TPj58PHi8WeHLS41nQrKZI5pZst5AOcRlu24Zx64Nd1Lw7y/OMGsXgrp&#10;NXSZ8BWz94HFOjiLLXofuT4TuvDes3MtvY+IoJXKPJue8RVyqFsbmIUfd6kgc8mvMPjR8afDngrU&#10;tU8PaR4ga91SB5rV5bWNTDCys8UhbzB82V3EccZXI64+Jfgn+2lc/HHT5PDdjBNYahBtM2msP9Zg&#10;cEeoz37Gu48K2FpretnTPE/iJtItlVZdQvnTzPscTSpEZWiB8yUBnUERgnnOMZI5sm4WwmAxHLWi&#10;1Uh0f4P/AIJ9lllPDY6m606nNB9F+XfXa1j1Pwbr3iy//aI0PVfiCmnwrrlpc3mjpq8axWEc1zG8&#10;Edz5S7VRTLDHlvlyEBJ6NXjXxH0+Lwv4q1Hw3rVptvNOu57S6TGdkkbtG45/2lxVDx1r+qapdWiX&#10;d9Lts7MRxNvJCrySM56ZYn8azvip4B+JHwt0TTbrxZ4cvNPGoactxp8F7A6u9uUhkWXceDkTxkjO&#10;4ZO4Lxn6OvSvFrsfS04Qw2Iik0rqyXo29Pk9f+Ceba3PCNRyzbS0h6cD8PzFatl4Wv7oia2ZFj5B&#10;Zm4Fef6r4oml1gCbaSH5w3INejeE/FtrcaJJaXU0alwuCzgY/wAnvR7BwpqR0zxntKzgbenyb4fJ&#10;uJVTAKlQ3BP/AOqsTxHbDTTJqRcSKW5IOSDuJP14/UVHrU0txcq9mp2Pb53q33j61h+JBe6dbgSy&#10;vmRGcIGz83pSp0lGV77nPVnaD0IbTUYpLvMcoJaQjjqD2q5YSpK/mCUKgdNzg9MHJPvxkY9TXE29&#10;+BfPPvYfOsiYPTnJP+fQ10/hOYxNJDPOylIgzMDwCGyCfcZPPvXdODirnlU5c0rnbaMTa3SPCRKq&#10;PsO1sbgOvr6gg+jEdq9P0+yeOJGuEBhdRsKkZU44P1H64I9K8u8Iaqsss8KhC6/NsLZBAwOPpj+l&#10;eieH7651LQx/ovyRnypXUjdGeuSPTg+g45rz6sLy12PeotSWh0ul39lc6tZ2usXUUKeZt+2tbGaN&#10;O481R8xQkDfjLbckKxAU6OqaraPpkf8AZBlSziuXZVuYz50MkkUWYyykq6h0ZUdW+cRs5Cg4FjwL&#10;4bjv/sd9Y2EGrGwme4udPuUcRzW8K+awl27TsIWQEh92MgbTtJ9u8CeFrqHxJ4Y+HOu6hLbXOma7&#10;qHhV4NEe2trxbeZ7qO6czmKR1kZ72OCESRupM7hDA22Q4wwkqqavbbX5nJmGYRwVny38r+T128l5&#10;WZ494NtvHfiXxHbabHp2p6zdXiTvpCwxTTXF4GuJS3krgs26YylsKed/Gc10V5pmj6fNZ2Gs3tzm&#10;a1hmvrlU2CwEr70kSJmU3Km22yjmLLyxjO0Yk3Ph3da18KbPUmv/AO3r6yfSH0y4ltFMcY043FpJ&#10;cRRSSBwkMwvHw0kQCvNby48yTC1rWXQ9X8XWzSaKdf0qy1MxJcXwmhnvLEI0UCLmdYi0UVsWjh3b&#10;nlk2FZ14HPSpOStF3ZxVcZG7la0Vtbrp8l18tddjhpYND1TWbhtPsruOz+d4I5ZhK8USkkFyqqHx&#10;GOSFXJBPGcVy3iicLujjkaQ4yC4IJXjA74+nv3r0vxno7xeK9WafS7ewjiu8SW9sn7mGWTLC3j/f&#10;SExKAwRi7llQEkZ44XxzpE+m33kF9zSYd1UgmNSBtB9DgjI9c9xVThKOh6WCxKnZ+Ssec61Dqlzc&#10;k/Z1IU7xGWOfYc8k8dB6VqeCNClvdSa4vC0MMFqfMA65yq/1Nad1pDkJd3XllkiICpEBgZ4yRjcf&#10;mPJzjGBxjDfDupW+lPcQ3Cgo0bCUjj1LfhkAVnTSUtdi8dU56fu7mXKf7G8SkzvxGxOWPXA4z7k9&#10;q6fRPE63kUSyOrM5zjHHI6HH4VxHjy6hn1wrYyH5SSXzwcnAH5Z/Otfwlsun8pVOUj3JnpwMEc/T&#10;9Kxrx5ZaGeHqtQXMdnr1xF/Zf2uM/IPvJjBzn0/KuO0gDWNSubkD5UjIXJ75A/CneLLvULWyECuf&#10;LSXdJg8Lyf8AGue8E+KY0lvZJpQwd8xgdBwcfz/SuedpaPY9fDytTuixregzRXH9oRJlNpyV7GvY&#10;v2PPit4P8D3Xj/wz8Q7xoNN8aeB7yztEIJhGpKyyWzuvsBMqns0uOASR5/4ctW1vQpH2AlZWQlj1&#10;zWp8OPC3g5NavLfx20scEdrJLbTo7AI6QTOu4KkhKs6xqSEOAzHjGQsJKrCvCS6Prt8zPHyo4nB1&#10;KVS/TbfR3TXoz1HU9I8O/Fv9ml44dAjj17wVBG41JeBcWn3ZIicfNsBjfJ5BcgDauTU/ZB+Ket+G&#10;vE8vw/mnjntNWVrGI3BbZBJK8YWX5ATwY17H6GsDT/jyvhX9nzxH8K9I8DXEFp4turcy6zNehFgm&#10;t2t2aNE8s787HUnzB8s6/KMFWpfC7wpaFRfarFsAt1nCM2MofmBOOxXafxr0cZiMJQw0aj1aWuny&#10;X4dT57ERlHL8RSxCtGU3yK9+id1296+nQ+rpv2g/hF8PfA6+PfiL4/8A7GW01uOyu7iO8UyRQKbY&#10;tLsUM6tjzHRgvJjYDcUNfPum/t5fBwfFiz0TS/Cmof2bqcs40LXdTsvs8GpWiXVxELiEkDcheKSP&#10;ILAMjDPBA/PH9v8A+Pmu/tCfGW8+HmhOdP0fw6VtdkL8PKG2yM3r0NUPib8Z/HV54G8CfDK9+xR2&#10;vhHSrjSPDJhJR52uL+5v3uJndyGlaS7KbhsURxwqQNpY+nh+AcNn2Ue0xXuTteNltta99+/qfjeJ&#10;4hjluOdOmuZXs7u3yVvM/Vef9oH4d/FL4n3ug+DNat9Pm00qht52B+0L5MsjAKBkY8tQG+7lsEZZ&#10;avfF34ReCNf+G+oeItW0RGa3iW5yq87GXLH9G/rX5NfsY/tPS+EviraeN/GGrnypZvL1QyPny1+6&#10;G6/Sv0us/wBuX4F+OvCSeHZfG+nobi0eK7VpgPkKhufp8w/Gvgc34Pr5HmCgoOdO1+ZLdt9ltb8r&#10;H0OXZysXSU6UuVp2tfVJfnc+Nf2p/h5L8P8Awlp/xO8O3TT6LfSiFmDEmN921h9Mj8MV5fqMj6v4&#10;Q+wOBvQZkRvXBwa3/wBs79rnwX8QdZT9n74UnPhe2nJn1FlOJZu7pnqoOT6n9Ty3h3X7KXTLO7mk&#10;TbLagTwE4O4AYJ+oP6197k2Cx2Gy2H1qLUtbX35el/Ox79HNKGMxE4Qknor+vX9Dhfh4LnRvHrIi&#10;hPLnMkmf4hjkY9OD+deuR3TpGqfLwoH3z/jXm4nk1f4rS6hIIzJd/aWIBwpdg5xgEYHPABHpkV7c&#10;Pib4Ocb1+BnhdweQ5udVG73wl6qj/gKgegA4rvxNKdS0ktT28kxKo0503smfUnw//aJ+CXgr4Lye&#10;CfiL4h0s393em4m0eY/M0cm3kA++4+1e5aT+0H8A/CHwht5fDGtaRY6VHAJoxbyouTjkkDnOR9c1&#10;+S/xtvF1L49Xb7xLNakW8UakEDYAP55Feq6HZfAfUPhnp3h0HxbB4oOp21xq2tXl3by2QsipWeGC&#10;xHl5ZWaOVXafL7GUqg+euD/UOljsOsQ67j7Szasnv2/zPyrG8Reyxcqbp35W7O/5lf8AbW+Inhr4&#10;4/Ey613Q5pfsELr5HlQ7iYlxufnqST09qvfBLRU1v9nnUPBVvoNxayaxqMEzyR3Uqx3EkD7opZ4W&#10;bYfKSS4iUoBxduTkhcXfiF8GtF0v4g+KtK+GqzvaaXr99baQmsFobr7FG4VHuEeOIpJ5Yy4aOMhi&#10;RsQ/KPUfh74a1/wt8Obq2isgywQhI9QlQMiLhixX2AwMY/SvvcF7DKMtjh6G0UlqfI4yrUx2IdSp&#10;u3f0PCdA+FuteE/jz4WvtGuoLCYagrXdzG4US2yxM7n3+6cDGSa+nPi78OvtVpb+JNFs0Ek6SMjx&#10;PxIpw+38/wCVfOl7pHjD4h+PLPRPAOnNqU+mXaLJcvAsiARsdxZWBUgqDwwIbOCGyRX0zpGo6j4R&#10;+H9tYaxpUkvmwD7KJ8krgHPU56k8GvzXjbH/AFXHUatKS59muvfU/TOC5VqdFq2lzxzUrwLp4iaJ&#10;zsYh2z0zj5TXrf7U/wAarD4t+FvA+n3ep2+rvb+GLa4l1S9t/KvYJI1lguLaRI28pg7LCQ5Xf5UN&#10;sm4skry4V78KL3xN4YHiXT9O2yNEXvY06sc8nHqOf5Vxn7QHxduPEdtZwN4M0LR5dOsArTaJYtG+&#10;pSfu1kkmJZtz/u97YxmSaZzlnZjhl2eYXMYSowdp31T7/wBXP0Cqo161Krb4b632vb8z5+8Z6dba&#10;dqUjwEhUlPlnBzjPHX6irPhPWfMt0eR8sDsdM8DrxiodauDq1i0xBLMCMn6d6xPDskllqDWkoLby&#10;GU88Ef5/WvoYL3OVmVedqqn3PaNFktX0tFMsUjJKQUdgMKSOPzxWB4yDSF5RCxXGYjkkBu/6UtlD&#10;cxWUn2bJyobAGe4JP6fpUVxdXktnPFLbMV8/LMByCTnH864uV+05rnRUqKcLM4aVZFlmikGGZs59&#10;AeldR4aEjQeaG3PLGdq9SAFJI9u1YuoWpGuIskDLuUggjPzHJGfToa3fD0slmhFvas22QOjKMk5U&#10;ce3Q/lXbKXNA86EWpna+DAYdXg+0KoSSQ7TkDYc7WzxxgnPpyfw9Y8E6RYafrEEVzqaWcMkkf+nz&#10;F9toxON7eWjuQowTsBbAwoYkA+P+EZJJLGO9t1G8OyS4BBB3A/N2GVZ/0r0bSvEM0NoB5bGT7joD&#10;krk9fpj8wa46tr6Ht0Jx5bHtvgzwX4e0PxE9n48YtpskkEDano14ktrDLJOEYvcRJPsQRpcODHHK&#10;zGIAIQdw9jt/CXhXTbqw8Xtp7eI/Cctpe2/9k+Ir2HUorS+ltZtPRZ5rZkFvBvjjRbhXg80QQSRl&#10;NhWHx/4NeFtK8cWF/o9hFrMbz6Ub0XVvcI1vZSQRTMwuYPLzLC5RcTK8YgEp3ebjB7fVb3VvEvw6&#10;T7EYF1XT7+302XQVjC3F1FD5USg75Ge6czzQp5ShgBFlURAVXTmdKlovNP0f9aeZ4WYydat8T00a&#10;6Wa9dNb6+X35/jDxxPqFzpieLPDt5fJqFzoWowQajJ9hjvVSx+z3rQtEfKghllhC+YB+7WFAdpjZ&#10;RleOvGPiNvE95aWfijUry+11GbxTrEUCiPUbwPO3l2xMaNHbMl3CHiwBKzB2U4hCv8b6R4f0nw3p&#10;dnYeNJrq5tbLUpY9A1LT/wCzprTMyeRI+8FRcSx7JSC7ERQRxiZv3aDW8KafpWnao1zNNqcOmX0M&#10;s97caPZJbM+lQ3cibH80sDJ59vZtFKskirIzIXkkGF5KSkpON7Nt/wBf8OE5UadK7hdJaK3bTr10&#10;v+Kb0MrxfptxbeKL3Wphp9oZdTe+gttMjRRHaTRpcoyxRAQQ7EkRfK3BlMqxbQUIXF+LV0mv+Lbu&#10;8XwZNoRjk8qWwupjI8Twp5cqtuPmId6bvLk+YeaQDtC59M+KOp/Ca91mzj+HHgmGMt4XNrcaNF9o&#10;BuTNCWt55FdPkKxMJjtOS8PmM7eZHcy+b6xa2WieH5NM0XWtNvZSbeAklbaS3uZY5P3Q+0KrRxxu&#10;83mMoEZYKSVzE5uokqjXR/5ehpgKk58smmmlb736tdNL39dzhtQthAm2YHaAGYZ5JHQdema53U/L&#10;Qyxqc5gWLJP3m4LHH1AFac+oTXF0truLFuB7sRwPfHWue8RAQXUlpJNhndtoUdR0B/IfyrgfLzHr&#10;17yVhmi+HbfVbwRzYYE5aQ9+3Nd94d8Jwo8lxAURF+XIH3sE55PYnNeZ6GNTj1UFJyIVZVQKe+SM&#10;/wCfQV6v4f1NofDqxMmWY5GB0XHAH5Csqr94zhzJWMr4jeGxb6DKIowwEPzk4ycc/wCNeMeFmitb&#10;nU1BDuZCkeAcLk9PrXt/ivUX1DRpZpJPlKZG48e3SvJNA0jZrDyxPzM43KB1PX/61c8uVK534ack&#10;7N6HqXgayW28IrK2AGdicjHsKsWln4f1O9s4tWvri1hu7tLa8uYIi/kQF1EkgVeXYKOB04b1FXil&#10;tpnhC1solU7lBBx6Dv8AnTvB+CZJobD7VLFEJYA0eVU7zlc98g9PrVxcYJSauRVq8kHU8yBE8U6k&#10;vh6K58L299p/hPUQYLa908NFLG8zTrHcAqvmJId5ww5VyBwcV654z8PzX/gLWPiZdNKb3XJrrbYt&#10;c+ZJACwZcucb+Hy0nAZizHkmp9I+F9vqXm6Z4S8Q3DvZ2Mb68skWwNLFJJtYfvGEihZY8Y2nIyQP&#10;mNL4G19/EU154DsYoNTmgSVoycYCiQI0bkHIDFc4xnBz/FXzGOzCU6/K3+7TX39PuvY+KzPGLFK8&#10;FZq/daPV/e1f0Pwt1TxF4n8QfEDU7iKdnu9RvZJLhx1YlySSa9d8a+GvB2ufCrR7jUdSl+0woFD5&#10;xllJBHPamft3fCux/Zn/AG1PEfg3w7aC3svLt5raHACp51vG7qPUBywrh/F3inGmwSXLfu0g2rDn&#10;gZb+fvX9FYWvGrh4VKXwySa+aPxXEUpRrNS3TOfu/Dt34YE2n26PJ543sUHQDnGfbiuy+GUz6jax&#10;RtHKHkjKlnYjPGfyqLw14m0q48Io+oyok0ocBnGdqlsAVreG9Igs44nN4Y5I9xgUEAsvPP8AOnUn&#10;zvlsVQ9yd7mb4o8LvZXRutuzyGDDaMD3+vb+VdGt6tnax20VwzO8JyQcYGAM+3T8areK7/S7wSLc&#10;TRo4gCDBJLYxz1x27f8A16yZ54Xv4m06VzHkqGkYE9B3AAPPt0rzcwpOdPQ+lyev7Os0uuhdt9Tm&#10;tPEVrdGRtqPgjzMfKSA3PuM1+mfwn+Mv7LzfCzw0fEPi74H29+fD9l9ut9R8I37XEU3kJvWUx6M6&#10;GQNkMUZlyDhiME/mLcwzWl7G20Nt428HGfrxXtGg/HvX9L0Oy0xdE0Zhb2kcQaSyBY7VA5O8ZPHo&#10;K8K9SNuR2Z9xTg5w5ZK+t97f5kPhb4e+Dj+1dd698Vn1BtG/4SCGHWILKLbcC0kkLSTxmTan7vC/&#10;Kzx7t4AYAl07Xxfp+p/si/HXTNM1Dxdpmral4Vm0vWrS90K4hvbWVZoLa+gKMyywykJKqtgTQ7gQ&#10;DMmGbw7xX8XPEcvi3UrKzhmunZpQsxYgw5Lc/Tceh/nimeDJdTn0dLzxHOJL57ht5LZ3oTn+te3k&#10;08XLBQhW+ylZn5pnNPDfWJThu3qfcSeOR8d/2ufGHjvWNX0HUotbu7y7u5NPtfJt5prplJWONSRl&#10;MuSwkkz97zJCS1Uf2qdW8T/s4+I3+Hn26aSLUbO1v7gb8pBHcweai59RFJCT2yDgnqfBfhrr/iXT&#10;LG98U+FtSit5tJkt84uY9zmQOwURbt7LiKXLgELtUEguoPea7YXXxm0G58Raxc3M0qutvqcPClFc&#10;Z+nGWIPufwudGcKt5u6PIjNS3Wp9e/8ABOXw1+zpqnw3uG8F+LtN1DWJLWO61GMMPP3OATuB52rj&#10;HHFZ3xxksfE+lXt34MCRi0vZDBx8wKMQwH/AgfwAr5L/AGO/Fvw8/ZW13W9e8X3s1pfSKbaxibfk&#10;IxDE8DnkAV614V/aN8K/EPVbXwN4elisFvZ3M1/eEIGY5OQCcnP9a/G8+yLMVnUqtKEpQTu5Ndd/&#10;nbY/SsmzDCxwylOaTdrK+x6Z8K/Avxr8L6h4bGseHoriDXdGu9ank89A62BeVRIUyNuGt5D6kOBj&#10;kV8zftLXOkan8U2fQcJDdmQyWw4CyR4VzjjGf1zX1v458b/Bf9mvww2veJLq3W5urR1FjBN5k0w3&#10;hiFUnPzFR6AdOhr4g8S2/iz4neMNe+LV34fGnw3x/wCJXYf884Sd3tliMEnuW+lcGRYPE1c6eMcH&#10;GCTV+7dlpp8/K3c+vwOPpul7Pdu33bu+vojH01LHZJZ3UasyR5wQAD6ZrlUv7P8A4SK2i8qMs020&#10;/KOVJ/xNXVGL52KZDMQQvA/zxXFXjXsPinzoy27zvl5PUnpn8q/SHLkqvrc768n7JWXU9y8Ji3u4&#10;EsbghE2bTgYz94cfgf0rqbfw1bzx4e2jIlgIkJ9QCM8/l9TXJ/D2K9v4EdjhgCHJz2HHH+f8fSYr&#10;WWIxRBdoK/vSGycnP9a8utK1VkWc0eZeONEs7DXftiCPbLICrE9AFXqc9w36Vb8B6faXk0MKTQq0&#10;YeN9xAyU6Hg1Q+I9y9tGzTsfMhk3DJyQDlcH32qKqeD76/h1XybGJi4ZpAucfLtO5sjttBNdVNOV&#10;DUtRtM7y80+18MqLiyiVFnQ79g4b0bGeMVf8Na1qUmhX8z/YGtke2a7WR4DNjeRGY1f96cFiG8sY&#10;AILYG2uLh1bU7rWp9HkV7kHfICq/whST9AApJ9smptFiWVm+zuRJDIVy3H0znjngf/qpKDcdTupx&#10;aWp9a/Ar4jeEdR8N/wBn+KPE8+l63pHkr4S1KdxNDYqfts87MHO6JN7RbRADKsrGWFWlJjk3Pjr4&#10;u1TxnP4g1u38C6boS+HtSK3+naVaQPZRSJKtv5SiGDavAQEu/lymNiozhB4R8FNc0K08dW3hzxvY&#10;21xY3r/Y3uTqsUf2MyfKtzHOW8r5c/8ALU+XgnLx/LNH7X40h8H+EbbUfDVtHp4m0uG50Zr/AE7V&#10;Dfx6rNBbSW95c7TEBFGrQReVGyKQ85kE7CJJEmTk6GjtY83EU6dHGp2vfVenW3+Wtr36s4Lxl8Rz&#10;4qNvNbaVBa3MlpKl2tlbqoYNceaBEFUeSqJs5BySJSWIfFdrbayvxVsrC4v9QGm/ZNPtdKL22hhb&#10;K2cOoj86cSYi8xRe3bsV3PJC+EbcHTzG1uLPQLW28Um9guJwiiGL7U0csEwCFZflIZkVSQGVhtkR&#10;Q42lQ/ZeFNcs/wDhXDeDJPD8iXWo3sI1LW7eXy5pLHCyrZlpYykWGgWZSpy2/HzAkDjhKo6rc3vq&#10;aYiFJU17FbO3TTvv20/4Y7TxH4i0LxDJeXPwwv5/DOmafaX99PDHfx2sqCXZG5cCMK8lzCGjjtIX&#10;8tBcIC6Ks5PCfFfxHH4s8XXMNvp+neEtP03TVfQNDv8ATpY7i6tSzSW25o43Dzvbzo7SsUSVVDlm&#10;YgnXttSu9N1+bx34y0TWdTSLTo7y5tda1oia4uVItlu5WdA7DfKGUruZWc7X+RlXy/xb4mvvFupw&#10;a9p1reRRNYWmnLNqF4Zi8sFrDE58xwMKcKwj6RI6LnCg11VKkY0ve6/18i8vppVFbaK383q/V/kt&#10;rO5n/wBtX8uqrrk7bUYmO2jQ8LHk7pDnu23HsPQ9aviu5sXkje1b97IxXcB91VGT+i4pv2hWuALj&#10;AjiAQEgcHgt/T8jVEN9puoS43COPauP9pTn+VeY53kelUd3qXNFhmjuxAF5XmQjozcH+deiWZKxD&#10;ywMIG2qOAcMa4PRpQ12xiXc3CMuOnyE/yxXfeHre5vEWSSPbGVb5cemP8aynqY80YvUw9d886HJH&#10;GSUddpY9eRwfavObLUJ7TWQCMbXPt3OK9e8SWEcVsVVARkjO3APr07V5NqGmoviFvIOdzhj7cnv1&#10;rCo2onRhJRlUsj0241xm8PqsxYrGo2ZOPapvgV4/SbxFJYTygvbK207uDnJXI79P1rm7mR30UR7v&#10;+WYJPT2rJ8I6Lc+A7uHx9c3aCE3sZdHb74HYfiQT26de28qUqtFxjvY0x1KEsHKL6n2l4V8Q6RcW&#10;t1YIkULXFsEkijXbvGOrY68gE+4zXLfDPTNP/Z5u7i58QajDcahcSvPcylxlkaTIOD2GfzFeH/Fz&#10;4neLPBnhqL4peCS88SxL56A5VkyTkY7+v/1q+QviN+0z8TPjV4ouvFOt+LJ9O/drbQRW0hRfLDE4&#10;4PP+fSvnMr4XxuaOo3UUYXWu7uulj8vzTHUsA+SSu3uv+CfTX/BXX9jJf2qprT9pX4HxQy3qWAi1&#10;O1DANJ5fGQemcf54r811+E3j/V/C8182kTyLZyNHP8vKlTj+hr3zV/2ifjd4f05vB/8AwnmtWVqG&#10;aCa0kmdCrZwysrYIIwQQfTmvSrHxN8MvA3wjW/t9UtbhkiU3Eecu7E/OcdSSfyFfr2SU80yrBxo1&#10;5Ka+zZO9ut/0PiMZPAYqpzU7rvf8D4j1zwlrnhi3hGqafMiwKrNuXgEnNXvB3xAs7zxBaxeLBdNZ&#10;xxOkrWbKJSdrbdu/jG7bn1GcEHBHonxi+J2m/GbWZP7Ltvs9kkW9yFACgZ59+Mn8a8bh0WztbuWe&#10;GZnhWT927DDMAf619Sqn7u8lZnjqnefu7HT61rWm3LSw6dHLJHHISJJjh3UbgBwSP7v1x2rU+HNv&#10;c67MZIoWMYI5I9+RU3gL4Qax4qdC9s8FsV3NuHzMK9U8PfDyDwgsdna2jrGo5QqM856njp/nvXk4&#10;yvCUHBH3GQ5Ji60lWatBfich41smsbw7wVPG07u/tTk1OONBHFIm1RhfmXpWj8SrQXEsMUKlif4V&#10;GSeSMe/X9K5A6PrqnEV7M6D7r7QNw7HG7ivGXK/tWPsJxlSqNJHUz/Bk6/pDeP8Aw9cyW2oIz+Xb&#10;vKuy6CqhfKH5gcSDaxwrEHGSDjidK8aeJNO1m48P6t4fb7WjbFTeUDEccZ/P3r2b9mL4fWniPxPp&#10;mj6jqOoyw3EyC4g06JDISZACgLuqrwNwY5wcDA5Ye4+OP2EIfGHhxbbVLJDPsV7XV7dCjbOdrjcN&#10;21htYZHRulbVeKsty2qqdSej/A+GxmQVMbepSVpfgz5V8NeJn8NWE3i7V5Yre4i+TZLuFwNzbSsR&#10;C7RxzkkcZIzivfPAfxit/HyyyaY/2GK6hVXW0lGzZsA3tnnhgXJ+teNfGj4T/Er4T6Jd6b4x8P3F&#10;5p0SH/T4Yy6krwCe4b5ScelYfgr47eDvDfgWCwudNt4pGtmjcrHiSUbmJL8EE4YqG9FTutfUc9DH&#10;4dTpSTXRo+Mq0KuHrctRNM9k+Mnx5+Hl3458K2EHgl7i1sJbSTUtPvNQV01F4Uj88M4GYkmKMdoB&#10;2mQhchVxT8JXEHjW5t9OsbG2Bjy0iq/zqSRgLj0/xFea/C251T40fFjRvEXhP4d297Z6Df293qkd&#10;7bNLazImCY5gvSOUqQQP7xxxwPqzwB8IvCfwb8KQXd3ZRXWtXkySW1y33YkIBHXnsa8HPM2wmX0u&#10;SSvUlsl5/ke7kuT4rMasXDSK69zmdO8N2sF1HJ4wsDOIGwC0+Tnr1PXt+da3jjxNqfh6y0/ULjS5&#10;obO6tPtGkTWt/FJG0JklixIsZJRt8Eo2NtbaoO3BBPtvwM/Zh0H4geKIJvjHf61pXhO8t3u5te07&#10;TBIJreKaNLp1kkO2OOJWkZpdsmGiCBGZsD5XjhdvEVxZ2qrJFKOoTJJU5BwO/H646V87Qo+6qtVe&#10;iP1fK8JTpNxjq1a+ne/Xyt8h/jDQ5fD88J1OyME93Yw3n2aSNw8ccyCSLcHUffiaOVSMgpIjAnPH&#10;m8F3FP4thEyBsydCn+0f8a9I8YwX9lE9xqEUuQwVWdOyjaoH0AAAHAAwOBXm/hS1Or+LhIy5CMRk&#10;Dvg8/wCfWok+eSZ7GKh7Kmk3qfSHwf8ADluohLwAZYYO3gr1GT+f5V3+tWMUKfKEBZDhc5zg5/mR&#10;WP8AB7SnFt9pJQrGu1EKYyvT+VdTq/hi7uiscgURgMo8ocqTzz6fd/SuOvBSjdbnBRqJSs2eDeOt&#10;ANxbzswy8gR3zk4AUnJ/76rC8MJbS+JU8+4Mey3JBA64BHPtXovj3RIrFWW43pE0ksXmMpPULxj8&#10;q8ugmNhcTXTEmQlcN7dCD65z+grXDtzptHpe7J3Rtaba201odS80tyFJDcqSRgj15+n61ctXksb2&#10;ZtyvhwzDdyQcjP5fzFc9pl5LaWcYlkH+swqMQdxA9DVuC7WEEtKeARhVGQxxnkcnA7c98YyTW/Kz&#10;pjNWR6N8PdZs7bxHBa31oLu0vmFtewxpmTy26mL0kXhlPILKAwZcq3oHgux8U/E3x1b+EbDWGhIj&#10;uUFzdKY4bSFlkkmd1jDCKILvd9oIVdzYwK8F03W7hdQUyfdaZScgckDAPPY8da9H0vxbbeJobWVb&#10;eOKVLFkdooQxlkRN2997c54UkYwDkBiMHjxCajqOS57tblrSNR0CQSQeI7m/jPkSJpUtiiMUus+a&#10;glR8bo22uh2srIZDIN+zypOy8AeLtR8OwjRb6W6Ol3dzDcXlpaX4gaZVSSFhvKOqkxTzKGaNwN+d&#10;rAlT5zaaxc6Nq7tp97LEPmSVlbaSjAqwOOxBII5BBIrce9t5JBPaokTXLEmKAHZESeAMknA6dSQO&#10;pPWuGDaloVUpRas1ozrfiD4pt/FN/c39vJdmzhEEFt5zxgxxpEsXzLGgBY7YxuJLcEM0hO+uMkvb&#10;OyuHBUBmc7s8nG3AA/M8etaPibxfqfh7w3D4Rs2tbaK7iWfUjCBuuTHI+xZGOWADucoCFbyoGZC0&#10;YauD1DV4ZGnnmmaQnBRduMnBGcduR+H1rao3Nq24YaKpU+W1ktF6HYJHb31q92zIA8jHhs4JOf8A&#10;Gqtzp4imhUScyzpzkYwASR9TmsbSNSY2kSTnl4124HOCM5HP+c1a1HXLeDWLbdhtigr82ARtJGPx&#10;rkbcWzSUOvQ6vwlpSXWqLhQq5Z2Yn74zsUfju/Su+0u2ubWAR3rAqPmQAfdU/wAP51xPhO6nH2m5&#10;yWZvLVQOPm3buh6Yx+ld/bXtveQxwoVZlQoxDZ+ZRkmnTtPU8qtOUHdoreJEa6sBtTGWHy7R8o//&#10;AFZ5ryDXIfsXiRhOhUMA2fUknP5ZFe2XltG9nveTB25JVuvGcEfnXkfxPR9L1hJ1QMiEkALnr1z+&#10;Qoq01y3NcFX5qqQ6K8aSxMTAtgdBj8f6VmfEG6TV/DNraWsbgojRzhm43EnlfbCr+Ofar3h67iuF&#10;G6QDAzg9/wD9dMv9J+1xXKfalVRGWRCcbmJHQnpzjPsDVwm1Zo+iUOj2Hz/8JUfhXD8PtUvrCSLU&#10;NJFzYy2d6kxRJCyiOTaf3bgocofmGee1fK974X/4RTxBLpmtaJDOLZg8MMjMFmYEFlbYVbDAYOCC&#10;B0IOK+g9U8P6nptoniTw++YVIW5g38oecHHoTn6Z/KrrWieEPiBp6vrFp5F4ucXm35wff1H+c13Y&#10;LE/Ua3Oo3g3drzPh+JOFZ5hSdSi/e7HyH8e/2k/E3xF+N3ifxt4w0a1hu9f1W5v72GwjZIYpZ5DK&#10;yxK7MVjBbCgsxCgAk9a4a/8AihdTiSOztmVWXbhnPSvpT4lfs2DV0kaJbKcAlVnSL94BgjI78+le&#10;f6R+xX4gntHvWsLq5j5BcfLgk9hjJ+gr9Ap5xgKkOdySPyGvw/meEqezlTf3HiWnXupyZhhnZYmQ&#10;pIeg2njH619A/slfsxXnxYuzqV3pRKWz/uBIPlL9i3064/2hXVfCD/gmx4k13U49R1xpU022udsm&#10;Rje4wxBxzwCvOMHt0OPtDwN8JofhHo0Fl4U0kD7NGimGJhnoPvHHJOcn1zX57xrx5Ry+l9XwD5qj&#10;69F8z6vhbhepWre2xatFbJ9f+AeNyfsseKvDOoyR6HaRO9uUO0AA7Qu7gf4+leceMItSttRuIdVg&#10;8uaP5ZI9pHI55r68t/FWsWXiGfX9Zt1RGRcrEhO3C7RzXhP7WXh2xs/K8Xacu6K7kO5l5BcgHJP4&#10;Zr5Dh3jrGYzGRwuNiryWkl36pn6pHAunR91aI+X/AIjaT4qmtLnxTo+iXUllZPDHe30dsxht3fcY&#10;1ZwMKzbX2gnJ2tjoSOYjlv1jUNMwIAyAR/hXd6z458UaJY3OgeH/ABBcW1pfxK9/ZwyFUuQN4XcB&#10;w2A7gZ6BzjrW9Y+NvCujWUOjrZafdC0iWEXUE06pNtG3eoaEEA4yAQDg9BX6bRqxlC7R87XoRniH&#10;Z2RjfsuW974z+IeleF9P17TtNGpXSW323V777PbWo3BjK8nJULtycKzMMqquWCt+kMGr+I/C3xIh&#10;8F+NPihp/jbdoOmpd69pZZrcSnT4JDGsrj96I12x7+ScAsFfci/kT8M/ilB4akZtQmVVIPlTKo3I&#10;xHUHqD9K+oPgF+3f4B0zTv7K8XX873An8wEguHkycuWbPJ7nvjmvmOMMjxeKouNOi5Wad1fRWa2+&#10;e/T5nzeV47DSkueaWj0dvLqfd/xO+ENh8QPDkgh0yNwYtzFY8hjg9ATjkHv6d+a+NvFv/BJ7wj4q&#10;8aTarb6pNpdu67pLNbYckHkoc4KnII74cAjNfaH7FXx88F/F3T99rqcJjeXypI75WAjV+rEKQeOT&#10;wTj0zivVfil4X8J6tq1xp2iT2wkc5hMEW3KuN2NpyVxjBHqPTFfC5RnOccPt0XUcUnytdVpo7Pod&#10;mKwuBxtVQq01LS6Z8G/s+fBdfg1cy/CDwFYo1zq94sMjIrEyKOcvtBbCDcxCgnaDjNYPirV9Qv8A&#10;bJP9oDKNm5jjAHQL3HHFfQN9oXjn9n74vWvxSttNtZ7zTr37ZALmPzIpCcrhhnkEEr2I3ZBBAIrf&#10;tr/tH2n7VHj21+IWpeBdJ0bVV0xINQGl2/lJdOOrsuTlhuIBJJKhRk4r9OweGwOKofXHLnnK179f&#10;P5H3WSZfSwuIpwpUk6LjfmT2l25et+56rf8A7SHib4C/8E69Y8L634G03Sj8TLS203TLjS7WG3ik&#10;tIbdEuJfLAx5kwGHIGGe4lkypKivhj4fNPpdtd6lPYb47lxGjtCCH+YMQCenIAJBBxkdCQe2+PXx&#10;a8U/FDTfCvw61V2Np4W0r7NZQxngZ2ruwOM7UVc9TtGSayLayfQ/BTCKQSiBWZo5HIVM8nj8Ofpz&#10;xXVjcU69W6ekVZen9XLwWUwwEKj5UpTk27bdor5RS+Z5v8YfFHk2xsLREESBwcck8kj/AD6Vhfs9&#10;WE0tyNSmO0PcDyipG5gflIHP61iePtTOo25IZtzO6sobGBkcda7/APZi0O8utFt76LyRsmZf3nXB&#10;wewx6d6wptKLZ5ebP31FH0f4EhnbQUuIwWJKhldtoHHYn26/WuiJb7OzklSkQZyoyc//AKh396xL&#10;OQJosEM1ztSOI72Lqcc9B+Hb/Cqmp/EgWa6gttdxKshCIXkBB49uhz/TpzWb5Tx1d6JHM/F+50aC&#10;0/s6NsvNKwZgMsXAbIPOB0/SvENRgiuS+2VVVfmI7qM9M16Ne+N0dbi31VHeO4mlcSpH8vOeWyDx&#10;2988V59q13Z2t1IllJHLHM7O+I8BAexzn8uepA9phJqb5T1MIpRjqZ6Ou4SNCoRXAUMc/KOnB7Hi&#10;oJNUma4bfEZI2iO0RSbSpxhT0ORnGRjkZAIyCLmkaTJeiQg7Ap3Kpb5vvdPf6VO3l2AaKNB/rFLt&#10;6g4Gc4rsbV7HXytxv0K891PdW7myuBuRNoZiSSy5I7e3X6V0HgLUbu6lEi3EcS3QJjjjcyLEhfaQ&#10;wySCCox3xjrkZ5+4VopilvKn7wbhtXaSBnAPTtnmnaVcTaVqUaWVyVLo4aOPGQT2PPP/ANbisa8O&#10;ek0bU3JSPQ72TzZZZrZS4IDr5g5AK55/Om6f4xWKV4XgwEwhcuThQSGJA+vXpVaS8hstEkS6tphe&#10;NKPJk3rgZB3KVwTnIHJIxg8c8clqoupZpNQsbV3IhJm25HGAMkD6jn6dcivJpQ53Znbpa50N/wCM&#10;JtRBu7mST5Ujwy4GzGCT789/eoh4jt70uyYWKZg0eRgZ4J5B9ec+35cct3cSSxQ2h+U4b5hggtwV&#10;PtkVsNdN9mh+0xoHjwWYL9446fT/AArvlSjCxhOclI6/SdXV42PnoUt5ivmY54C4A/M/lj3qxp8U&#10;2qXdlc7Q6FC6F+SuMgg888cYxXM6bqVjcwvbu32c43R7jjf6g+ueMfTNaOgavHbxwGC6IRA3KNwT&#10;jJ9+vbj+h8qurSaRXO5Kx6x4c1vTNNjUXbxh2w/3ScSEqAMdu/PTGfWu00LUNLhVJbYGbzbsKcnh&#10;QwJLH3zj24rxEeJILuxj1GyaNzIxMajGSASCSOwyPzFb/hT4gXJjitZBklshuO2ePU9R+Vc1CqoO&#10;0jixFGU4XR7e0cFzbC3tWBy4BBfHAPOPzNeW/FTTWijuS+WDR7yHOSe/+NdRoPjGzvYAkbiORVZi&#10;ynjP4+5/SrXxx0jQ7f4ReGfHWm6gtzNrFve2epWrLtNrPDIOvfDRzRNjHH94klV3nVhJNRexx4e9&#10;GtHm6u36/oeDeFPE8UWrRQ3DFIHACkjI68V6Rplkbu9aLT9P+0tJG6x2/IJkKMFIx1OcMB0JAByD&#10;Xjuj3cN5r0mjoSGtpuUxwea9S8HXDXHyyO2GQjO/8MZ6dB3/ABNFJLlTPsW1KDSLXwv1PS9F8QNc&#10;6xo1vqFptkiubWcfKUkjaMsOhDruyrdmUHtWP8aPhlq/gbU1aSJo0u4vNXyvuMSckqRkFefWtnVL&#10;C38P+Jrq30i7+02ythZWTa0uOp25yuTk46jI+tb3j/Xj4s+Hen3lwyPPbSPE4IyyKAoUH2wOPpXf&#10;hm46PoOFGU61OpDZ6Pf5HhOmJcaheqbl33wuSm0feyfb/P0r3XwJ4Fnv9KtLi5sEE8YLCNW4JOOu&#10;OpHB+mfrXk/gnRr2619I1jB/eZG7nGTgf5719U/DTwlq2j+D/wDhLBp00lpbSqktw8Z8tXKkopYD&#10;AYhHIBOTtJr5zijNKuGw9qO9m/u3MM+oU6TiqisyjrE1r8MtBV7y0USOu+RAwyMk4HPU9/8APFTT&#10;72C6VtSub4RrcgMyLJ8wOBnA69MdK86/ak+J8l5rNrp2mLhU2tNgjLHtn8h+VQeF9ZudctYYYhPL&#10;JwWhjUtjA68fl+XrX5XOhja+EVeq/jv8l0PMp4enCCezPbfE/iDwO+j6xr+veH4GvtRuYZdOTTsR&#10;QW8QWQPCsY4Ccw7QOnljnk7vmL9pvxPDrHhSHRLHT1tgknnOoOdh7fT/AAHvXsN34U1a604PfXTk&#10;Afu4ohu2L27+4rzT42/Cu5i0O7nihcIkTuHkT752YxjqcDJ4z245royKiqGY06ld3lffzb693r1N&#10;KDo06Uowd/ntpbQ+VrbwXonieyvpJ/GlnpuoWBza2t5E4S8jVJGkUSrkrKCqBEK7XLHLoQqvhnw9&#10;coSn9ttwcfK+4fmDz9a1vGng7V9A8cX/AIe8RaVeaVqOn6hNDqem6jE0E1lcJIySQSI4BVw6sCp+&#10;YEEHoa2YtF8QiJQLiDG0YxE39Fr+iaEfZwtL+vuPAo0JYyTlBXR8gGc3AChuvSrWlPNbTrOkuHSQ&#10;ck+9ZVs2JMk9q0rV3lkDHHXGBxmvv6kfdsfhlOT5kz9Ev+CX2vzTXVosE7J+/G9S+MnJHP4cfj7V&#10;+k/i3wxPeWJ8c6PFKb6KBPNDJhSSWA244xwoxnn6AmvyM/4JnfEG38J+OrePVEklgLgqE6g7lyP1&#10;r9UtY/am+HFt4bOgW8d8ZtYjVnZlbDFZlcE/iv14B4yRX8ycYUfY8S1qc3a6vHzdtLfPfyP1TDSr&#10;VMDh50o3srP79b/Iydd0G++K3gxrjVdHli1aMi3W1Vi5ZidpVQFJcscbcHggjDZGPkX4g2d7oOt3&#10;OlR3Ad45CA4bIZc8EfhX1kfiXC+lNqGitJLvY7kdnjEgAw6EoQQCuVznODXyP8b/ABTZal4l1S/0&#10;3SorSKOQ7LaKV2EC7uIwz5ZgowoZsk4yc5Ne3wlUxlPCOFR9dv68z7Xh/GThWqUre508n27nG296&#10;H11r8kfMN5zhSMEDnIx7/UV1OrXF94Z+HE/9sLp7R6/9luIg1sJZhBHcSI5jkVw0Tjj5SCkg3gkS&#10;RBa84k1BS7XEdthsAt6e2Ki8bePdT1NIb2edyU0+O3UHDgLFGsY4IAOAgPPcZr7ZUfd06nqYqvHl&#10;XK+up5D4uvbJnZY0kQtKSwcYx09vrXuHwGu9D0Xwrp32iaWPzSSFLj5SADzgcZIH168814L4hF3q&#10;kNtqSygR3B2qg7EN1/X9a9Q8Das0GiPZtqUhltfuxtAMEE7TlgeufY9OvAySovl5EfI4qvz1eY9a&#10;1zx4x0OaO1YOUYDY5AZCADj6cj69q4A6zqpsZr6fXoQjM26Fnww3HPA6dffvWFeeIZbe3ltILoB5&#10;I97ht2Mk55/Ifp6Vw/iT4latHLLbxzqgGP4MZHc8dD19apYecdzgdeEUjtL7xAlwxtEuwS2QxY4A&#10;z2Has0aq0FwHeXIyDy3H5flXmbfELWp5S1zKJBznaAM/pUFx4zuri7WWTey4O3kZyByeg9KuOEqp&#10;7DeZUmlZnrel+K3N8xATeHPJk28ZOP8AP61pWOtaRcxyx30c7OEZ32N90nru44HFeOp8QLy2IkdV&#10;5TgsuefXFZs3xO1RpHkSXDHABUEfp+AqqeErSexss2jTjq7ntt3e+HBbC9m16WMkbRB5QwMH68g9&#10;c4GPfrWn4T8I+Fdfsb3XYfGv2d7KBZZ7dljViDIkQChnBkbMgyqgkDcxAVWI+aL74iai0nlyyDBz&#10;vUZw556j2/wqxoOqXd9FLqX9pQWwhAURymTLsey7VPP1IHvXdPBz9lZmSziEp2X4H1TaSeHbBTND&#10;4lnkdCWVmt1JGBtU8nnjb+Vcx4pv7WOZ/wCzNcUttErIArqylFbGUYhTg8jPB4baQceR2fjC/wBO&#10;0p7WO+jlCjdI0anjJHdlB7jgcfrWNbeIbmVniEiqpOMljx168fXpXmUsDKE3NI9D+1vdVnuemP4n&#10;Car5ZJ89TyNuAnTgjJzz0rpY9Vsbi1WWW6TLJkqpzlj7HkivD7XxDcwXYiiO8kZ39Mj69asXXj7V&#10;bRTbC7dkkOHVScYGeOfxrerhqtVpWMqWZ06abPVm8QCwADztINhDAEYIz09uhpkHjuGGJojKNpYN&#10;KAefQD6cfpXkcvxBdykj72I+6fX6iq58d5kMpjI3nB+XrXH/AGNWm+aRDzijF7ntemePtjMsFwEG&#10;3G1D0B9PTr2rqdB8aSWUyOkpky4EaD5iwz931714b4fudV1TRrzWbWzZrezwbmRJAAuWUDgkHqR0&#10;Bq/oPi+8vtWt9MhvRH58qxKHVsKTgdRyOuTj/wCtXJWyirB3SOqnmkJR1Ppvw74+ukuTHHfRxozg&#10;urN2J/Tp06mt/wAUeMYH0B7e6Z2Vm4TziAW6j8e2fc1yv7QX7N9r+zB8O/C/ifX/AIxLquveIUiu&#10;H0Gz0R44bW1eJnVvtDOd7cJlQg+/14IryvWPiYXsPs0ErnH3sg9e39a8v6pNx5l1OihjqFbVHVaZ&#10;qX9neNpLqZ1xcDc2ecf5/oa77wD4vt49W+1MxMSviMOvH5j3/wAmvm+48e3kd4l2kpLx4G7HOB2r&#10;vfB/j+K40COFpmV0OWOw/eJH9RXqYfDSVNRatY9yji6VS6PpT4xfEk+Nr3Tbi30q1s1sNJtrNZ4r&#10;dUkuBHGPnkKZ3kEsqFiWEaIpJCDHDWHjIXy3OkZZGHVFPB61z2teMdM1rQbeDRrGS3lh3NcXTylm&#10;nYnCkKMBFAAG3JOdxzyAuFbTSvqAuIbk7gArgDbz/XpW1SnUd2e5lUqNGhGCWi/zOy8M6zHoviJL&#10;WRg4DAjn73+Tx/8Aqr7s+F+qeILr9m+XSIJL6XS73UJHkjIj+zyXKiPcoON+di2/UgAxydcnb+e1&#10;vA+m6s161yq+UwJG3LZ54Hb/APUK9i+GX7XEHhLQofDd69w1pbFpYI0U43HCkke/FfEcTYPGyw8p&#10;UE3eLTS3dzz+JorMI03G14yT18v1Mj9pvwdc6drCXUaOJHbJDDBJx0HpznHtXZfsyaYb+GW7itlM&#10;kUHMs3C47gk59MdOa8r+Nvx5Tx3byeKHgZLeLKxRkfM7HA5OOn9KufA/9o3SfCOmRadfRTYlbfKF&#10;TsAWxkduo496+Vw2X5g8npxrRd472PFxNRSptRfvNI+srb4Ua/fFiuoIbmeMyGKEcKqjGenXGfTA&#10;AFeY/tF+LPFfwi8MT6rFrH2fVtGWS70nVLdCrxXCRlo5UbsyOFYEdCufStTw/wDtyeGbGSO+X7So&#10;wIhIISW2sCrR4PUHkY6cmvlv9sj9svT/AI2XJ8HeEYLo2cSyebJcLtZ93UDPoMd+azyrJM0xuc0o&#10;0qUkk027WSS73/rY8yjWlQUnXty2+9njvxD+MPin4w3EPjr4ofEa28R69frKLyWW3JvgftEpU3U7&#10;Rj7RKd7EMWkZYjEm4Kiolpde0+NRGxTKjB6/0rnvC3w+0Pw4gu9QumvbyYiQLEmEiVjncAcb2Azw&#10;SB6djV8wAnIMYHYYIr+gasW3Y2ym2Gw9nof/2VBLAwQUAAYACAAAACEA0hdrjeAAAAAKAQAADwAA&#10;AGRycy9kb3ducmV2LnhtbEyPTUvDQBCG74L/YRnBm90k2pDGbEop6qkItoJ422anSWh2NmS3Sfrv&#10;HU96m4+Hd54p1rPtxIiDbx0piBcRCKTKmZZqBZ+H14cMhA+ajO4coYIreliXtzeFzo2b6APHfagF&#10;h5DPtYImhD6X0lcNWu0Xrkfi3ckNVgduh1qaQU8cbjuZRFEqrW6JLzS6x22D1Xl/sQreJj1tHuOX&#10;cXc+ba/fh+X71y5Gpe7v5s0ziIBz+IPhV5/VoWSno7uQ8aJTkKxWTPI8WyYgGMjSjIujgqc4jUGW&#10;hfz/QvkDAAD//wMAUEsBAi0AFAAGAAgAAAAhAIoVP5gMAQAAFQIAABMAAAAAAAAAAAAAAAAAAAAA&#10;AFtDb250ZW50X1R5cGVzXS54bWxQSwECLQAUAAYACAAAACEAOP0h/9YAAACUAQAACwAAAAAAAAAA&#10;AAAAAAA9AQAAX3JlbHMvLnJlbHNQSwECLQAUAAYACAAAACEACWPRwyoEAACTDwAADgAAAAAAAAAA&#10;AAAAAAA8AgAAZHJzL2Uyb0RvYy54bWxQSwECLQAUAAYACAAAACEAoKYnq84AAAAsAgAAGQAAAAAA&#10;AAAAAAAAAACSBgAAZHJzL19yZWxzL2Uyb0RvYy54bWwucmVsc1BLAQItAAoAAAAAAAAAIQBWelV4&#10;rakAAK2pAAAVAAAAAAAAAAAAAAAAAJcHAABkcnMvbWVkaWEvaW1hZ2UzLmpwZWdQSwECLQAKAAAA&#10;AAAAACEAEyWqUxHRAAAR0QAAFQAAAAAAAAAAAAAAAAB3sQAAZHJzL21lZGlhL2ltYWdlMi5qcGVn&#10;UEsBAi0ACgAAAAAAAAAhAA2gZIhbnwAAW58AABUAAAAAAAAAAAAAAAAAu4IBAGRycy9tZWRpYS9p&#10;bWFnZTEuanBlZ1BLAQItABQABgAIAAAAIQDSF2uN4AAAAAoBAAAPAAAAAAAAAAAAAAAAAEkiAgBk&#10;cnMvZG93bnJldi54bWxQSwUGAAAAAAgACAADAgAAViMCAAAA&#10;">
                <v:group id="Group 6" o:spid="_x0000_s1027" style="position:absolute;left:20193;top:63;width:32321;height:13272" coordsize="25993,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846;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iAwwAAANoAAAAPAAAAZHJzL2Rvd25yZXYueG1sRI/RagIx&#10;FETfC/5DuIW+1UQpKlujVEtLUUGqfsBlc7tZurlZklS3fr0RBB+HmTnDTOeda8SRQqw9axj0FQji&#10;0puaKw2H/cfzBERMyAYbz6ThnyLMZ72HKRbGn/ibjrtUiQzhWKAGm1JbSBlLSw5j37fE2fvxwWHK&#10;MlTSBDxluGvkUKmRdFhzXrDY0tJS+bv7cxqS2tj1ejFYqfN+Ew7vo/H2sw1aPz12b68gEnXpHr61&#10;v4yGF7heyTdAzi4AAAD//wMAUEsBAi0AFAAGAAgAAAAhANvh9svuAAAAhQEAABMAAAAAAAAAAAAA&#10;AAAAAAAAAFtDb250ZW50X1R5cGVzXS54bWxQSwECLQAUAAYACAAAACEAWvQsW78AAAAVAQAACwAA&#10;AAAAAAAAAAAAAAAfAQAAX3JlbHMvLnJlbHNQSwECLQAUAAYACAAAACEAJT8ogMMAAADaAAAADwAA&#10;AAAAAAAAAAAAAAAHAgAAZHJzL2Rvd25yZXYueG1sUEsFBgAAAAADAAMAtwAAAPcCAAAAAA==&#10;">
                    <v:imagedata r:id="rId16" o:title="20240606_092336"/>
                    <v:path arrowok="t"/>
                  </v:shape>
                  <v:shape id="Picture 5" o:spid="_x0000_s1029" type="#_x0000_t75" style="position:absolute;left:12963;top:57;width:13030;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JwAAAANoAAAAPAAAAZHJzL2Rvd25yZXYueG1sRI/RisIw&#10;FETfF/yHcAVfFk1XUaQaRQRBZF+sfsCluTbR5qY0Wa1/bxYEH4eZOcMs152rxZ3aYD0r+BllIIhL&#10;ry1XCs6n3XAOIkRkjbVnUvCkAOtV72uJufYPPtK9iJVIEA45KjAxNrmUoTTkMIx8Q5y8i28dxiTb&#10;SuoWHwnuajnOspl0aDktGGxoa6i8FX9OQVFZfZuYQ7TeXnfSbaf+97tRatDvNgsQkbr4Cb/be61g&#10;Cv9X0g2QqxcAAAD//wMAUEsBAi0AFAAGAAgAAAAhANvh9svuAAAAhQEAABMAAAAAAAAAAAAAAAAA&#10;AAAAAFtDb250ZW50X1R5cGVzXS54bWxQSwECLQAUAAYACAAAACEAWvQsW78AAAAVAQAACwAAAAAA&#10;AAAAAAAAAAAfAQAAX3JlbHMvLnJlbHNQSwECLQAUAAYACAAAACEAUnVGycAAAADaAAAADwAAAAAA&#10;AAAAAAAAAAAHAgAAZHJzL2Rvd25yZXYueG1sUEsFBgAAAAADAAMAtwAAAPQCAAAAAA==&#10;">
                    <v:imagedata r:id="rId17" o:title="20240606_092506" cropleft="5663f" cropright="4105f"/>
                    <v:path arrowok="t"/>
                  </v:shape>
                </v:group>
                <v:shape id="Picture 1" o:spid="_x0000_s1030" type="#_x0000_t75" style="position:absolute;width:20091;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vywAAAANoAAAAPAAAAZHJzL2Rvd25yZXYueG1sRE9Ni8Iw&#10;EL0L/ocwwl4WTV1wldooIgjCHhar4HVsxra0mdQmand/vREET8PjfU6y7EwtbtS60rKC8SgCQZxZ&#10;XXKu4LDfDGcgnEfWWFsmBX/kYLno9xKMtb3zjm6pz0UIYRejgsL7JpbSZQUZdCPbEAfubFuDPsA2&#10;l7rFewg3tfyKom9psOTQUGBD64KyKr0aBfbI/9VkdpnSOqXP0/X40/xGU6U+Bt1qDsJT59/il3ur&#10;w3x4vvK8cvEAAAD//wMAUEsBAi0AFAAGAAgAAAAhANvh9svuAAAAhQEAABMAAAAAAAAAAAAAAAAA&#10;AAAAAFtDb250ZW50X1R5cGVzXS54bWxQSwECLQAUAAYACAAAACEAWvQsW78AAAAVAQAACwAAAAAA&#10;AAAAAAAAAAAfAQAAX3JlbHMvLnJlbHNQSwECLQAUAAYACAAAACEAgXbL8sAAAADaAAAADwAAAAAA&#10;AAAAAAAAAAAHAgAAZHJzL2Rvd25yZXYueG1sUEsFBgAAAAADAAMAtwAAAPQCAAAAAA==&#10;">
                  <v:imagedata r:id="rId18" o:title="20240606_091716"/>
                  <v:path arrowok="t"/>
                </v:shape>
                <w10:wrap type="topAndBottom"/>
              </v:group>
            </w:pict>
          </mc:Fallback>
        </mc:AlternateContent>
      </w:r>
      <w:r w:rsidR="00E775EE" w:rsidRPr="00E775EE">
        <w:rPr>
          <w:rFonts w:ascii="Times New Roman" w:eastAsia="Times New Roman" w:hAnsi="Times New Roman" w:cs="Times New Roman"/>
          <w:sz w:val="24"/>
          <w:szCs w:val="24"/>
          <w:lang w:eastAsia="en-IN"/>
        </w:rPr>
        <w:t>On clinical examination, feat</w:t>
      </w:r>
      <w:r w:rsidR="009858D0">
        <w:rPr>
          <w:rFonts w:ascii="Times New Roman" w:eastAsia="Times New Roman" w:hAnsi="Times New Roman" w:cs="Times New Roman"/>
          <w:sz w:val="24"/>
          <w:szCs w:val="24"/>
          <w:lang w:eastAsia="en-IN"/>
        </w:rPr>
        <w:t>ures suggestive of generalized Amelogenesis I</w:t>
      </w:r>
      <w:r w:rsidR="00E775EE" w:rsidRPr="00E775EE">
        <w:rPr>
          <w:rFonts w:ascii="Times New Roman" w:eastAsia="Times New Roman" w:hAnsi="Times New Roman" w:cs="Times New Roman"/>
          <w:sz w:val="24"/>
          <w:szCs w:val="24"/>
          <w:lang w:eastAsia="en-IN"/>
        </w:rPr>
        <w:t xml:space="preserve">mperfecta were evident, with </w:t>
      </w:r>
      <w:proofErr w:type="spellStart"/>
      <w:r w:rsidR="00E775EE" w:rsidRPr="00E775EE">
        <w:rPr>
          <w:rFonts w:ascii="Times New Roman" w:eastAsia="Times New Roman" w:hAnsi="Times New Roman" w:cs="Times New Roman"/>
          <w:sz w:val="24"/>
          <w:szCs w:val="24"/>
          <w:lang w:eastAsia="en-IN"/>
        </w:rPr>
        <w:t>hypomineralized</w:t>
      </w:r>
      <w:proofErr w:type="spellEnd"/>
      <w:r w:rsidR="00E775EE" w:rsidRPr="00E775EE">
        <w:rPr>
          <w:rFonts w:ascii="Times New Roman" w:eastAsia="Times New Roman" w:hAnsi="Times New Roman" w:cs="Times New Roman"/>
          <w:sz w:val="24"/>
          <w:szCs w:val="24"/>
          <w:lang w:eastAsia="en-IN"/>
        </w:rPr>
        <w:t xml:space="preserve"> molars. Deep denti</w:t>
      </w:r>
      <w:r w:rsidR="009858D0">
        <w:rPr>
          <w:rFonts w:ascii="Times New Roman" w:eastAsia="Times New Roman" w:hAnsi="Times New Roman" w:cs="Times New Roman"/>
          <w:sz w:val="24"/>
          <w:szCs w:val="24"/>
          <w:lang w:eastAsia="en-IN"/>
        </w:rPr>
        <w:t xml:space="preserve">nal caries were observed in </w:t>
      </w:r>
      <w:r w:rsidR="00E775EE" w:rsidRPr="00E775EE">
        <w:rPr>
          <w:rFonts w:ascii="Times New Roman" w:eastAsia="Times New Roman" w:hAnsi="Times New Roman" w:cs="Times New Roman"/>
          <w:sz w:val="24"/>
          <w:szCs w:val="24"/>
          <w:lang w:eastAsia="en-IN"/>
        </w:rPr>
        <w:t>36,</w:t>
      </w:r>
      <w:r w:rsidR="009858D0">
        <w:rPr>
          <w:rFonts w:ascii="Times New Roman" w:eastAsia="Times New Roman" w:hAnsi="Times New Roman" w:cs="Times New Roman"/>
          <w:sz w:val="24"/>
          <w:szCs w:val="24"/>
          <w:lang w:eastAsia="en-IN"/>
        </w:rPr>
        <w:t>37 and 47</w:t>
      </w:r>
      <w:r w:rsidR="009044BA">
        <w:rPr>
          <w:rFonts w:ascii="Times New Roman" w:eastAsia="Times New Roman" w:hAnsi="Times New Roman" w:cs="Times New Roman"/>
          <w:sz w:val="24"/>
          <w:szCs w:val="24"/>
          <w:lang w:eastAsia="en-IN"/>
        </w:rPr>
        <w:t xml:space="preserve">, with </w:t>
      </w:r>
      <w:proofErr w:type="spellStart"/>
      <w:r w:rsidR="009044BA">
        <w:rPr>
          <w:rFonts w:ascii="Times New Roman" w:eastAsia="Times New Roman" w:hAnsi="Times New Roman" w:cs="Times New Roman"/>
          <w:sz w:val="24"/>
          <w:szCs w:val="24"/>
          <w:lang w:eastAsia="en-IN"/>
        </w:rPr>
        <w:t>pulpall</w:t>
      </w:r>
      <w:r w:rsidR="00CB74DE">
        <w:rPr>
          <w:rFonts w:ascii="Times New Roman" w:eastAsia="Times New Roman" w:hAnsi="Times New Roman" w:cs="Times New Roman"/>
          <w:sz w:val="24"/>
          <w:szCs w:val="24"/>
          <w:lang w:eastAsia="en-IN"/>
        </w:rPr>
        <w:t>y</w:t>
      </w:r>
      <w:proofErr w:type="spellEnd"/>
      <w:r w:rsidR="00CB74DE">
        <w:rPr>
          <w:rFonts w:ascii="Times New Roman" w:eastAsia="Times New Roman" w:hAnsi="Times New Roman" w:cs="Times New Roman"/>
          <w:sz w:val="24"/>
          <w:szCs w:val="24"/>
          <w:lang w:eastAsia="en-IN"/>
        </w:rPr>
        <w:t xml:space="preserve"> </w:t>
      </w:r>
      <w:proofErr w:type="gramStart"/>
      <w:r w:rsidR="00CB74DE">
        <w:rPr>
          <w:rFonts w:ascii="Times New Roman" w:eastAsia="Times New Roman" w:hAnsi="Times New Roman" w:cs="Times New Roman"/>
          <w:sz w:val="24"/>
          <w:szCs w:val="24"/>
          <w:lang w:eastAsia="en-IN"/>
        </w:rPr>
        <w:t xml:space="preserve">involved </w:t>
      </w:r>
      <w:r w:rsidR="00E775EE" w:rsidRPr="00E775EE">
        <w:rPr>
          <w:rFonts w:ascii="Times New Roman" w:eastAsia="Times New Roman" w:hAnsi="Times New Roman" w:cs="Times New Roman"/>
          <w:sz w:val="24"/>
          <w:szCs w:val="24"/>
          <w:lang w:eastAsia="en-IN"/>
        </w:rPr>
        <w:t xml:space="preserve"> 46</w:t>
      </w:r>
      <w:proofErr w:type="gramEnd"/>
      <w:r w:rsidR="00E775EE" w:rsidRPr="00E775EE">
        <w:rPr>
          <w:rFonts w:ascii="Times New Roman" w:eastAsia="Times New Roman" w:hAnsi="Times New Roman" w:cs="Times New Roman"/>
          <w:sz w:val="24"/>
          <w:szCs w:val="24"/>
          <w:lang w:eastAsia="en-IN"/>
        </w:rPr>
        <w:t xml:space="preserve"> </w:t>
      </w:r>
      <w:r w:rsidR="00CB74DE">
        <w:rPr>
          <w:rFonts w:ascii="Times New Roman" w:eastAsia="Times New Roman" w:hAnsi="Times New Roman" w:cs="Times New Roman"/>
          <w:sz w:val="24"/>
          <w:szCs w:val="24"/>
          <w:lang w:eastAsia="en-IN"/>
        </w:rPr>
        <w:t>exhibiting mild mobility. Dentinal caries was present</w:t>
      </w:r>
      <w:r w:rsidR="00E775EE" w:rsidRPr="00E775EE">
        <w:rPr>
          <w:rFonts w:ascii="Times New Roman" w:eastAsia="Times New Roman" w:hAnsi="Times New Roman" w:cs="Times New Roman"/>
          <w:sz w:val="24"/>
          <w:szCs w:val="24"/>
          <w:lang w:eastAsia="en-IN"/>
        </w:rPr>
        <w:t xml:space="preserve"> in 16 and 26</w:t>
      </w:r>
      <w:r w:rsidR="002B7129">
        <w:rPr>
          <w:rFonts w:ascii="Times New Roman" w:eastAsia="Times New Roman" w:hAnsi="Times New Roman" w:cs="Times New Roman"/>
          <w:sz w:val="24"/>
          <w:szCs w:val="24"/>
          <w:lang w:eastAsia="en-IN"/>
        </w:rPr>
        <w:t xml:space="preserve"> and lesions were</w:t>
      </w:r>
      <w:r w:rsidR="00CB74DE">
        <w:rPr>
          <w:rFonts w:ascii="Times New Roman" w:eastAsia="Times New Roman" w:hAnsi="Times New Roman" w:cs="Times New Roman"/>
          <w:sz w:val="24"/>
          <w:szCs w:val="24"/>
          <w:lang w:eastAsia="en-IN"/>
        </w:rPr>
        <w:t xml:space="preserve"> in arrested </w:t>
      </w:r>
      <w:proofErr w:type="gramStart"/>
      <w:r w:rsidR="00CB74DE">
        <w:rPr>
          <w:rFonts w:ascii="Times New Roman" w:eastAsia="Times New Roman" w:hAnsi="Times New Roman" w:cs="Times New Roman"/>
          <w:sz w:val="24"/>
          <w:szCs w:val="24"/>
          <w:lang w:eastAsia="en-IN"/>
        </w:rPr>
        <w:t>condition</w:t>
      </w:r>
      <w:r w:rsidR="00B54037">
        <w:rPr>
          <w:rFonts w:ascii="Times New Roman" w:eastAsia="Times New Roman" w:hAnsi="Times New Roman" w:cs="Times New Roman"/>
          <w:sz w:val="24"/>
          <w:szCs w:val="24"/>
          <w:lang w:eastAsia="en-IN"/>
        </w:rPr>
        <w:t xml:space="preserve"> </w:t>
      </w:r>
      <w:r w:rsidR="002B7129">
        <w:rPr>
          <w:rFonts w:ascii="Times New Roman" w:eastAsia="Times New Roman" w:hAnsi="Times New Roman" w:cs="Times New Roman"/>
          <w:sz w:val="24"/>
          <w:szCs w:val="24"/>
          <w:lang w:eastAsia="en-IN"/>
        </w:rPr>
        <w:t>.</w:t>
      </w:r>
      <w:r w:rsidR="00E775EE" w:rsidRPr="00E775EE">
        <w:rPr>
          <w:rFonts w:ascii="Times New Roman" w:eastAsia="Times New Roman" w:hAnsi="Times New Roman" w:cs="Times New Roman"/>
          <w:sz w:val="24"/>
          <w:szCs w:val="24"/>
          <w:lang w:eastAsia="en-IN"/>
        </w:rPr>
        <w:t>Generalized</w:t>
      </w:r>
      <w:proofErr w:type="gramEnd"/>
      <w:r w:rsidR="00E775EE" w:rsidRPr="00E775EE">
        <w:rPr>
          <w:rFonts w:ascii="Times New Roman" w:eastAsia="Times New Roman" w:hAnsi="Times New Roman" w:cs="Times New Roman"/>
          <w:sz w:val="24"/>
          <w:szCs w:val="24"/>
          <w:lang w:eastAsia="en-IN"/>
        </w:rPr>
        <w:t xml:space="preserve"> gingival hyperplasia was present, </w:t>
      </w:r>
      <w:r w:rsidR="002B7129">
        <w:rPr>
          <w:rFonts w:ascii="Times New Roman" w:eastAsia="Times New Roman" w:hAnsi="Times New Roman" w:cs="Times New Roman"/>
          <w:sz w:val="24"/>
          <w:szCs w:val="24"/>
          <w:lang w:eastAsia="en-IN"/>
        </w:rPr>
        <w:t xml:space="preserve">which resulted </w:t>
      </w:r>
      <w:r w:rsidR="00E775EE" w:rsidRPr="00E775EE">
        <w:rPr>
          <w:rFonts w:ascii="Times New Roman" w:eastAsia="Times New Roman" w:hAnsi="Times New Roman" w:cs="Times New Roman"/>
          <w:sz w:val="24"/>
          <w:szCs w:val="24"/>
          <w:lang w:eastAsia="en-IN"/>
        </w:rPr>
        <w:t xml:space="preserve"> in reduced clinical crown height and excessive gingival display (gummy smile).</w:t>
      </w:r>
      <w:r w:rsidR="004F27C0">
        <w:rPr>
          <w:rFonts w:ascii="Times New Roman" w:eastAsia="Times New Roman" w:hAnsi="Times New Roman" w:cs="Times New Roman"/>
          <w:sz w:val="24"/>
          <w:szCs w:val="24"/>
          <w:lang w:eastAsia="en-IN"/>
        </w:rPr>
        <w:t xml:space="preserve"> </w:t>
      </w:r>
    </w:p>
    <w:p w14:paraId="4DB5A6F9" w14:textId="77777777" w:rsidR="004F27C0" w:rsidRDefault="004F27C0"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4CD38914" w14:textId="6567DED6" w:rsidR="00670E65" w:rsidRPr="00901EE8" w:rsidRDefault="00670E65" w:rsidP="00670E6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64112">
        <w:rPr>
          <w:rFonts w:ascii="Times New Roman" w:eastAsia="Times New Roman" w:hAnsi="Times New Roman" w:cs="Times New Roman"/>
          <w:b/>
          <w:szCs w:val="24"/>
          <w:lang w:eastAsia="en-IN"/>
        </w:rPr>
        <w:t>Figure 1</w:t>
      </w:r>
      <w:r w:rsidRPr="00364112">
        <w:rPr>
          <w:rFonts w:ascii="Times New Roman" w:eastAsia="Times New Roman" w:hAnsi="Times New Roman" w:cs="Times New Roman"/>
          <w:szCs w:val="24"/>
          <w:lang w:eastAsia="en-IN"/>
        </w:rPr>
        <w:t xml:space="preserve">: Pre-operative </w:t>
      </w:r>
      <w:r w:rsidR="008411E4">
        <w:rPr>
          <w:rFonts w:ascii="Times New Roman" w:eastAsia="Times New Roman" w:hAnsi="Times New Roman" w:cs="Times New Roman"/>
          <w:szCs w:val="24"/>
          <w:lang w:eastAsia="en-IN"/>
        </w:rPr>
        <w:t xml:space="preserve">intra-oral </w:t>
      </w:r>
      <w:r w:rsidRPr="00364112">
        <w:rPr>
          <w:rFonts w:ascii="Times New Roman" w:eastAsia="Times New Roman" w:hAnsi="Times New Roman" w:cs="Times New Roman"/>
          <w:szCs w:val="24"/>
          <w:lang w:eastAsia="en-IN"/>
        </w:rPr>
        <w:t>view shows discolo</w:t>
      </w:r>
      <w:r w:rsidR="009044BA">
        <w:rPr>
          <w:rFonts w:ascii="Times New Roman" w:eastAsia="Times New Roman" w:hAnsi="Times New Roman" w:cs="Times New Roman"/>
          <w:szCs w:val="24"/>
          <w:lang w:eastAsia="en-IN"/>
        </w:rPr>
        <w:t>u</w:t>
      </w:r>
      <w:r w:rsidRPr="00364112">
        <w:rPr>
          <w:rFonts w:ascii="Times New Roman" w:eastAsia="Times New Roman" w:hAnsi="Times New Roman" w:cs="Times New Roman"/>
          <w:szCs w:val="24"/>
          <w:lang w:eastAsia="en-IN"/>
        </w:rPr>
        <w:t>red and chipped off teeth</w:t>
      </w:r>
      <w:r w:rsidR="008411E4">
        <w:rPr>
          <w:rFonts w:ascii="Times New Roman" w:eastAsia="Times New Roman" w:hAnsi="Times New Roman" w:cs="Times New Roman"/>
          <w:sz w:val="24"/>
          <w:szCs w:val="24"/>
          <w:lang w:eastAsia="en-IN"/>
        </w:rPr>
        <w:t>,</w:t>
      </w:r>
      <w:r>
        <w:rPr>
          <w:rFonts w:ascii="Times New Roman" w:eastAsia="Times New Roman" w:hAnsi="Times New Roman" w:cs="Times New Roman"/>
          <w:szCs w:val="24"/>
          <w:lang w:eastAsia="en-IN"/>
        </w:rPr>
        <w:t xml:space="preserve"> caries involved molars with enamel breakdown</w:t>
      </w:r>
    </w:p>
    <w:p w14:paraId="6A3EB04F" w14:textId="54512437" w:rsidR="00670E65" w:rsidRDefault="00E35AA5"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C7C96">
        <w:rPr>
          <w:rFonts w:ascii="Times New Roman" w:eastAsia="Times New Roman" w:hAnsi="Times New Roman" w:cs="Times New Roman"/>
          <w:b/>
          <w:bCs/>
          <w:sz w:val="24"/>
          <w:szCs w:val="24"/>
          <w:lang w:eastAsia="en-IN"/>
        </w:rPr>
        <w:t>Figure 2</w:t>
      </w:r>
      <w:r w:rsidRPr="00E35AA5">
        <w:rPr>
          <w:rFonts w:ascii="Times New Roman" w:eastAsia="Times New Roman" w:hAnsi="Times New Roman" w:cs="Times New Roman"/>
          <w:sz w:val="24"/>
          <w:szCs w:val="24"/>
          <w:lang w:eastAsia="en-IN"/>
        </w:rPr>
        <w:t>: Orthopantomogram revealed poor radiographic contrast between enamel and dentin.  Pulpal involvement with periapical bone loss in relation to 46 and deep carious lesions in 47, 36, and 37</w:t>
      </w:r>
    </w:p>
    <w:p w14:paraId="01FEC40F" w14:textId="2982DB65" w:rsidR="00901EE8" w:rsidRDefault="000125AA" w:rsidP="00364112">
      <w:pPr>
        <w:spacing w:before="100" w:beforeAutospacing="1" w:after="100" w:afterAutospacing="1" w:line="240" w:lineRule="auto"/>
        <w:jc w:val="both"/>
        <w:rPr>
          <w:rFonts w:ascii="Times New Roman" w:eastAsia="Times New Roman" w:hAnsi="Times New Roman" w:cs="Times New Roman"/>
          <w:b/>
          <w:sz w:val="20"/>
          <w:szCs w:val="24"/>
          <w:lang w:eastAsia="en-IN"/>
        </w:rPr>
      </w:pPr>
      <w:r w:rsidRPr="008E7F2A">
        <w:rPr>
          <w:rFonts w:ascii="Times New Roman" w:hAnsi="Times New Roman" w:cs="Times New Roman"/>
          <w:noProof/>
          <w:sz w:val="36"/>
          <w:szCs w:val="28"/>
          <w:lang w:eastAsia="en-IN"/>
        </w:rPr>
        <w:lastRenderedPageBreak/>
        <w:drawing>
          <wp:anchor distT="0" distB="0" distL="114300" distR="114300" simplePos="0" relativeHeight="251637760" behindDoc="1" locked="0" layoutInCell="1" allowOverlap="1" wp14:anchorId="28173C33" wp14:editId="1E6D2C9F">
            <wp:simplePos x="0" y="0"/>
            <wp:positionH relativeFrom="margin">
              <wp:posOffset>171450</wp:posOffset>
            </wp:positionH>
            <wp:positionV relativeFrom="paragraph">
              <wp:posOffset>0</wp:posOffset>
            </wp:positionV>
            <wp:extent cx="2921000" cy="1574800"/>
            <wp:effectExtent l="0" t="0" r="0" b="6350"/>
            <wp:wrapTopAndBottom/>
            <wp:docPr id="63" name="Picture 63" descr="C:\Users\91903\Desktop\ALBUMS\special cases\Alfiya angel amelogenesis imperfecta\20241031_1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903\Desktop\ALBUMS\special cases\Alfiya angel amelogenesis imperfecta\20241031_10445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7540" t="37963" r="23148" b="23850"/>
                    <a:stretch/>
                  </pic:blipFill>
                  <pic:spPr bwMode="auto">
                    <a:xfrm>
                      <a:off x="0" y="0"/>
                      <a:ext cx="2921000"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42282" w14:textId="77777777" w:rsidR="00E775EE" w:rsidRPr="00E775EE" w:rsidRDefault="00E775EE"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775EE">
        <w:rPr>
          <w:rFonts w:ascii="Times New Roman" w:eastAsia="Times New Roman" w:hAnsi="Times New Roman" w:cs="Times New Roman"/>
          <w:sz w:val="24"/>
          <w:szCs w:val="24"/>
          <w:lang w:eastAsia="en-IN"/>
        </w:rPr>
        <w:t>After obtaining informed consent from the parents, the following treatment plan was executed:</w:t>
      </w:r>
    </w:p>
    <w:p w14:paraId="0A9C8B68" w14:textId="77777777" w:rsidR="00E775EE" w:rsidRPr="00E775EE" w:rsidRDefault="00E775EE" w:rsidP="00B54037">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775EE">
        <w:rPr>
          <w:rFonts w:ascii="Times New Roman" w:eastAsia="Times New Roman" w:hAnsi="Times New Roman" w:cs="Times New Roman"/>
          <w:sz w:val="24"/>
          <w:szCs w:val="24"/>
          <w:lang w:eastAsia="en-IN"/>
        </w:rPr>
        <w:t>Endodontic treatment of 46.</w:t>
      </w:r>
    </w:p>
    <w:p w14:paraId="329CC569" w14:textId="77777777" w:rsidR="00E775EE" w:rsidRPr="00E775EE" w:rsidRDefault="002B7129" w:rsidP="00B54037">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Restoration </w:t>
      </w:r>
      <w:proofErr w:type="gramStart"/>
      <w:r>
        <w:rPr>
          <w:rFonts w:ascii="Times New Roman" w:eastAsia="Times New Roman" w:hAnsi="Times New Roman" w:cs="Times New Roman"/>
          <w:sz w:val="24"/>
          <w:szCs w:val="24"/>
          <w:lang w:eastAsia="en-IN"/>
        </w:rPr>
        <w:t>on  16</w:t>
      </w:r>
      <w:proofErr w:type="gramEnd"/>
      <w:r>
        <w:rPr>
          <w:rFonts w:ascii="Times New Roman" w:eastAsia="Times New Roman" w:hAnsi="Times New Roman" w:cs="Times New Roman"/>
          <w:sz w:val="24"/>
          <w:szCs w:val="24"/>
          <w:lang w:eastAsia="en-IN"/>
        </w:rPr>
        <w:t xml:space="preserve">,26,36,37,46 and </w:t>
      </w:r>
      <w:r w:rsidR="00B54037">
        <w:rPr>
          <w:rFonts w:ascii="Times New Roman" w:eastAsia="Times New Roman" w:hAnsi="Times New Roman" w:cs="Times New Roman"/>
          <w:sz w:val="24"/>
          <w:szCs w:val="24"/>
          <w:lang w:eastAsia="en-IN"/>
        </w:rPr>
        <w:t xml:space="preserve">47 </w:t>
      </w:r>
      <w:r>
        <w:rPr>
          <w:rFonts w:ascii="Times New Roman" w:eastAsia="Times New Roman" w:hAnsi="Times New Roman" w:cs="Times New Roman"/>
          <w:sz w:val="24"/>
          <w:szCs w:val="24"/>
          <w:lang w:eastAsia="en-IN"/>
        </w:rPr>
        <w:t>with composite resin.</w:t>
      </w:r>
    </w:p>
    <w:p w14:paraId="434E2290" w14:textId="77777777" w:rsidR="00E775EE" w:rsidRPr="00E775EE" w:rsidRDefault="002B7129" w:rsidP="00B54037">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Combined </w:t>
      </w:r>
      <w:r w:rsidR="009858D0">
        <w:rPr>
          <w:rFonts w:ascii="Times New Roman" w:eastAsia="Times New Roman" w:hAnsi="Times New Roman" w:cs="Times New Roman"/>
          <w:sz w:val="24"/>
          <w:szCs w:val="24"/>
          <w:lang w:eastAsia="en-IN"/>
        </w:rPr>
        <w:t>LASER</w:t>
      </w:r>
      <w:r>
        <w:rPr>
          <w:rFonts w:ascii="Times New Roman" w:eastAsia="Times New Roman" w:hAnsi="Times New Roman" w:cs="Times New Roman"/>
          <w:sz w:val="24"/>
          <w:szCs w:val="24"/>
          <w:lang w:eastAsia="en-IN"/>
        </w:rPr>
        <w:t xml:space="preserve">-assisted and </w:t>
      </w:r>
      <w:proofErr w:type="gramStart"/>
      <w:r>
        <w:rPr>
          <w:rFonts w:ascii="Times New Roman" w:eastAsia="Times New Roman" w:hAnsi="Times New Roman" w:cs="Times New Roman"/>
          <w:sz w:val="24"/>
          <w:szCs w:val="24"/>
          <w:lang w:eastAsia="en-IN"/>
        </w:rPr>
        <w:t>conventional  gingivectomy</w:t>
      </w:r>
      <w:proofErr w:type="gramEnd"/>
      <w:r w:rsidR="00E775EE" w:rsidRPr="00E775EE">
        <w:rPr>
          <w:rFonts w:ascii="Times New Roman" w:eastAsia="Times New Roman" w:hAnsi="Times New Roman" w:cs="Times New Roman"/>
          <w:sz w:val="24"/>
          <w:szCs w:val="24"/>
          <w:lang w:eastAsia="en-IN"/>
        </w:rPr>
        <w:t xml:space="preserve"> to increase clinical crown height.</w:t>
      </w:r>
    </w:p>
    <w:p w14:paraId="2790CADA" w14:textId="77777777" w:rsidR="00E775EE" w:rsidRPr="00E775EE" w:rsidRDefault="002B7129" w:rsidP="00B54037">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Stainless </w:t>
      </w:r>
      <w:r w:rsidR="00E775EE" w:rsidRPr="00E775EE">
        <w:rPr>
          <w:rFonts w:ascii="Times New Roman" w:eastAsia="Times New Roman" w:hAnsi="Times New Roman" w:cs="Times New Roman"/>
          <w:sz w:val="24"/>
          <w:szCs w:val="24"/>
          <w:lang w:eastAsia="en-IN"/>
        </w:rPr>
        <w:t>steel crowns on 16, 17, 26, 27, 36, 37, 46, and 47.</w:t>
      </w:r>
    </w:p>
    <w:p w14:paraId="78C2CD2E" w14:textId="77777777" w:rsidR="002243BC" w:rsidRDefault="00E775EE" w:rsidP="002243B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775EE">
        <w:rPr>
          <w:rFonts w:ascii="Times New Roman" w:eastAsia="Times New Roman" w:hAnsi="Times New Roman" w:cs="Times New Roman"/>
          <w:sz w:val="24"/>
          <w:szCs w:val="24"/>
          <w:lang w:eastAsia="en-IN"/>
        </w:rPr>
        <w:t xml:space="preserve">Direct composite veneering of </w:t>
      </w:r>
      <w:r w:rsidR="002B7129">
        <w:rPr>
          <w:rFonts w:ascii="Times New Roman" w:eastAsia="Times New Roman" w:hAnsi="Times New Roman" w:cs="Times New Roman"/>
          <w:sz w:val="24"/>
          <w:szCs w:val="24"/>
          <w:lang w:eastAsia="en-IN"/>
        </w:rPr>
        <w:t xml:space="preserve">maxillary anterior </w:t>
      </w:r>
      <w:proofErr w:type="gramStart"/>
      <w:r w:rsidR="002B7129">
        <w:rPr>
          <w:rFonts w:ascii="Times New Roman" w:eastAsia="Times New Roman" w:hAnsi="Times New Roman" w:cs="Times New Roman"/>
          <w:sz w:val="24"/>
          <w:szCs w:val="24"/>
          <w:lang w:eastAsia="en-IN"/>
        </w:rPr>
        <w:t>teeth(</w:t>
      </w:r>
      <w:proofErr w:type="gramEnd"/>
      <w:r w:rsidR="002B7129">
        <w:rPr>
          <w:rFonts w:ascii="Times New Roman" w:eastAsia="Times New Roman" w:hAnsi="Times New Roman" w:cs="Times New Roman"/>
          <w:sz w:val="24"/>
          <w:szCs w:val="24"/>
          <w:lang w:eastAsia="en-IN"/>
        </w:rPr>
        <w:t xml:space="preserve">14-24) </w:t>
      </w:r>
      <w:r w:rsidRPr="00E775EE">
        <w:rPr>
          <w:rFonts w:ascii="Times New Roman" w:eastAsia="Times New Roman" w:hAnsi="Times New Roman" w:cs="Times New Roman"/>
          <w:sz w:val="24"/>
          <w:szCs w:val="24"/>
          <w:lang w:eastAsia="en-IN"/>
        </w:rPr>
        <w:t xml:space="preserve">for </w:t>
      </w:r>
      <w:r w:rsidR="009044BA">
        <w:rPr>
          <w:rFonts w:ascii="Times New Roman" w:eastAsia="Times New Roman" w:hAnsi="Times New Roman" w:cs="Times New Roman"/>
          <w:sz w:val="24"/>
          <w:szCs w:val="24"/>
          <w:lang w:eastAsia="en-IN"/>
        </w:rPr>
        <w:t>a</w:t>
      </w:r>
      <w:r w:rsidRPr="00E775EE">
        <w:rPr>
          <w:rFonts w:ascii="Times New Roman" w:eastAsia="Times New Roman" w:hAnsi="Times New Roman" w:cs="Times New Roman"/>
          <w:sz w:val="24"/>
          <w:szCs w:val="24"/>
          <w:lang w:eastAsia="en-IN"/>
        </w:rPr>
        <w:t>esthetic rehabilitation.</w:t>
      </w:r>
    </w:p>
    <w:p w14:paraId="6446628F" w14:textId="77777777" w:rsidR="00670E65" w:rsidRPr="002243BC" w:rsidRDefault="00D1260D" w:rsidP="00670E65">
      <w:pPr>
        <w:spacing w:before="100" w:beforeAutospacing="1" w:after="100" w:afterAutospacing="1" w:line="240" w:lineRule="auto"/>
        <w:jc w:val="both"/>
        <w:rPr>
          <w:rFonts w:ascii="Times New Roman" w:eastAsia="Times New Roman" w:hAnsi="Times New Roman" w:cs="Times New Roman"/>
          <w:sz w:val="24"/>
          <w:szCs w:val="24"/>
          <w:lang w:eastAsia="en-IN"/>
        </w:rPr>
      </w:pPr>
      <w:r>
        <w:rPr>
          <w:noProof/>
          <w:lang w:eastAsia="en-IN"/>
        </w:rPr>
        <mc:AlternateContent>
          <mc:Choice Requires="wps">
            <w:drawing>
              <wp:anchor distT="0" distB="0" distL="114300" distR="114300" simplePos="0" relativeHeight="251681792" behindDoc="0" locked="0" layoutInCell="1" allowOverlap="1" wp14:anchorId="668ABEF0" wp14:editId="73CBD9F2">
                <wp:simplePos x="0" y="0"/>
                <wp:positionH relativeFrom="column">
                  <wp:posOffset>4182619</wp:posOffset>
                </wp:positionH>
                <wp:positionV relativeFrom="paragraph">
                  <wp:posOffset>1366960</wp:posOffset>
                </wp:positionV>
                <wp:extent cx="350048" cy="376101"/>
                <wp:effectExtent l="0" t="0" r="0" b="0"/>
                <wp:wrapNone/>
                <wp:docPr id="22" name="Rectangle 22"/>
                <wp:cNvGraphicFramePr/>
                <a:graphic xmlns:a="http://schemas.openxmlformats.org/drawingml/2006/main">
                  <a:graphicData uri="http://schemas.microsoft.com/office/word/2010/wordprocessingShape">
                    <wps:wsp>
                      <wps:cNvSpPr/>
                      <wps:spPr>
                        <a:xfrm>
                          <a:off x="0" y="0"/>
                          <a:ext cx="350048" cy="3761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0EA46" w14:textId="77777777" w:rsidR="00D1260D" w:rsidRPr="008A78DB" w:rsidRDefault="00D1260D" w:rsidP="00D1260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ABEF0" id="Rectangle 22" o:spid="_x0000_s1026" style="position:absolute;left:0;text-align:left;margin-left:329.35pt;margin-top:107.65pt;width:27.55pt;height:29.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PRiQIAAGgFAAAOAAAAZHJzL2Uyb0RvYy54bWysVEtP3DAQvlfqf7B8L0mW5dGILFqBqCoh&#10;WAEVZ69jbyI5Htf2brL99R3b2UAB9VD14tjz+OaRb+bicugU2QnrWtAVLY5ySoTmULd6U9EfTzdf&#10;zilxnumaKdCionvh6OXi86eL3pRiBg2oWliCINqVvalo470ps8zxRnTMHYERGpUSbMc8Pu0mqy3r&#10;Eb1T2SzPT7MebG0scOEcSq+Tki4ivpSC+3spnfBEVRRz8/G08VyHM1tcsHJjmWlaPqbB/iGLjrUa&#10;g05Q18wzsrXtO6iu5RYcSH/EoctAypaLWANWU+RvqnlsmBGxFmyOM1Ob3P+D5Xe7lSVtXdHZjBLN&#10;OvxHD9g1pjdKEJRhg3rjSrR7NCs7vhxeQ7WDtF34Yh1kiE3dT00VgycchccneT5HFnBUHZ+dFnkR&#10;MLMXZ2Od/yagI+FSUYvRYyvZ7tb5ZHowCbE03LRKoZyVSv8hQMwgyUK+KcN483slkvWDkFgq5jSL&#10;ASLJxJWyZMeQHoxzoX2RVA2rRRJj+nnkCcJPHrEApREwIEtMaMIeAQKB32Onckb74CoiRyfn/G+J&#10;JefJI0YG7SfnrtVgPwJQWNUYOdkfmpRaE7rkh/WAJuG6hnqPnLCQhsUZftPin7llzq+YxenAOcKJ&#10;9/d4SAV9RWG8UdKA/fWRPNgjaVFLSY/TVlH3c8usoER910jnr8V8HsYzPuYnZzN82Nea9WuN3nZX&#10;gH+swN1ieLwGe68OV2mhe8bFsAxRUcU0x9gV5d4eHlc+bQFcLVwsl9EMR9Iwf6sfDQ/gocGBeU/D&#10;M7NmpKdHXt/BYTJZ+YalyTZ4alhuPcg2Uvilr2PrcZwjh8bVE/bF63e0elmQi98AAAD//wMAUEsD&#10;BBQABgAIAAAAIQBzT7cI4AAAAAsBAAAPAAAAZHJzL2Rvd25yZXYueG1sTI/LTsMwEEX3SPyDNUjs&#10;qJOWNFEapwIkhFAXFQX2ju0mUeNxFDuP/j3DCpYzc3Tn3GK/2I5NZvCtQwHxKgJmUDndYi3g6/P1&#10;IQPmg0QtO4dGwNV42Je3N4XMtZvxw0ynUDMKQZ9LAU0Ifc65V42x0q9cb5BuZzdYGWgcaq4HOVO4&#10;7fg6irbcyhbpQyN789IYdTmNVsC3Oz/PVlX4Pl2P7fh2GJTKDkLc3y1PO2DBLOEPhl99UoeSnCo3&#10;ovasE7BNspRQAes42QAjIo03VKaiTfqYAC8L/r9D+QMAAP//AwBQSwECLQAUAAYACAAAACEAtoM4&#10;kv4AAADhAQAAEwAAAAAAAAAAAAAAAAAAAAAAW0NvbnRlbnRfVHlwZXNdLnhtbFBLAQItABQABgAI&#10;AAAAIQA4/SH/1gAAAJQBAAALAAAAAAAAAAAAAAAAAC8BAABfcmVscy8ucmVsc1BLAQItABQABgAI&#10;AAAAIQAPZBPRiQIAAGgFAAAOAAAAAAAAAAAAAAAAAC4CAABkcnMvZTJvRG9jLnhtbFBLAQItABQA&#10;BgAIAAAAIQBzT7cI4AAAAAsBAAAPAAAAAAAAAAAAAAAAAOMEAABkcnMvZG93bnJldi54bWxQSwUG&#10;AAAAAAQABADzAAAA8AUAAAAA&#10;" filled="f" stroked="f" strokeweight="1pt">
                <v:textbox>
                  <w:txbxContent>
                    <w:p w14:paraId="5140EA46" w14:textId="77777777" w:rsidR="00D1260D" w:rsidRPr="008A78DB" w:rsidRDefault="00D1260D" w:rsidP="00D1260D">
                      <w:pPr>
                        <w:jc w:val="center"/>
                        <w:rPr>
                          <w:b/>
                          <w:color w:val="FFFFFF" w:themeColor="background1"/>
                          <w:lang w:val="en-GB"/>
                        </w:rPr>
                      </w:pPr>
                      <w:r>
                        <w:rPr>
                          <w:b/>
                          <w:color w:val="FFFFFF" w:themeColor="background1"/>
                          <w:lang w:val="en-GB"/>
                        </w:rPr>
                        <w:t>c</w:t>
                      </w:r>
                    </w:p>
                  </w:txbxContent>
                </v:textbox>
              </v:rect>
            </w:pict>
          </mc:Fallback>
        </mc:AlternateContent>
      </w:r>
      <w:r>
        <w:rPr>
          <w:noProof/>
          <w:lang w:eastAsia="en-IN"/>
        </w:rPr>
        <mc:AlternateContent>
          <mc:Choice Requires="wps">
            <w:drawing>
              <wp:anchor distT="0" distB="0" distL="114300" distR="114300" simplePos="0" relativeHeight="251679744" behindDoc="0" locked="0" layoutInCell="1" allowOverlap="1" wp14:anchorId="6E75142B" wp14:editId="1C93AE2F">
                <wp:simplePos x="0" y="0"/>
                <wp:positionH relativeFrom="column">
                  <wp:posOffset>2507728</wp:posOffset>
                </wp:positionH>
                <wp:positionV relativeFrom="paragraph">
                  <wp:posOffset>1401250</wp:posOffset>
                </wp:positionV>
                <wp:extent cx="352331" cy="341876"/>
                <wp:effectExtent l="0" t="0" r="0" b="0"/>
                <wp:wrapNone/>
                <wp:docPr id="21" name="Rectangle 21"/>
                <wp:cNvGraphicFramePr/>
                <a:graphic xmlns:a="http://schemas.openxmlformats.org/drawingml/2006/main">
                  <a:graphicData uri="http://schemas.microsoft.com/office/word/2010/wordprocessingShape">
                    <wps:wsp>
                      <wps:cNvSpPr/>
                      <wps:spPr>
                        <a:xfrm>
                          <a:off x="0" y="0"/>
                          <a:ext cx="352331" cy="3418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F26AA" w14:textId="77777777" w:rsidR="00D1260D" w:rsidRPr="008A78DB" w:rsidRDefault="00D1260D" w:rsidP="00D1260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5142B" id="Rectangle 21" o:spid="_x0000_s1027" style="position:absolute;left:0;text-align:left;margin-left:197.45pt;margin-top:110.35pt;width:27.75pt;height:26.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bFGigIAAG8FAAAOAAAAZHJzL2Uyb0RvYy54bWysVEtv3CAQvlfqf0DcG+8rj1rxRqtEqSpF&#10;SZSkypnFsLYEDAV27e2v7wBeJ02iHqr6gGEe3zz4hvOLXiuyE863YCo6PZpQIgyHujWbiv54uv5y&#10;RokPzNRMgREV3QtPL5afP513thQzaEDVwhEEMb7sbEWbEGxZFJ43QjN/BFYYVEpwmgU8uk1RO9Yh&#10;ulbFbDI5KTpwtXXAhfcovcpKukz4Ugoe7qT0IhBVUcwtpNWldR3XYnnOyo1jtmn5kAb7hyw0aw0G&#10;HaGuWGBk69p3ULrlDjzIcMRBFyBly0WqAauZTt5U89gwK1It2Bxvxzb5/wfLb3f3jrR1RWdTSgzT&#10;eEcP2DVmNkoQlGGDOutLtHu09244edzGanvpdPxjHaRPTd2PTRV9IByF8+PZfI7YHFXzxfTs9CRi&#10;Fi/O1vnwTYAmcVNRh9FTK9nuxodsejCJsQxct0qhnJXK/CFAzCgpYr45w7QLeyWy9YOQWCrmNEsB&#10;EsnEpXJkx5AejHNhwjSrGlaLLD6e4DekPHqkApRBwIgsMaERewCIBH6PncsZ7KOrSBwdnSd/Syw7&#10;jx4pMpgwOuvWgPsIQGFVQ+Rsf2hSbk3sUujXfaLBeONrqPdIDQd5Zrzl1y1e0A3z4Z45HBIcJxz8&#10;cIeLVNBVFIYdJQ24Xx/Joz1yF7WUdDh0FfU/t8wJStR3g6z+Ol0s4pSmw+L4dIYH91qzfq0xW30J&#10;eHFILswubaN9UIetdKCf8X1YxaioYoZj7Iry4A6Hy5AfA3xhuFitkhlOpmXhxjxaHsFjnyMBn/pn&#10;5uzA0oD0voXDgLLyDVmzbfQ0sNoGkG1icux07utwAzjViUrDCxSfjdfnZPXyTi5/AwAA//8DAFBL&#10;AwQUAAYACAAAACEAPn7bIOAAAAALAQAADwAAAGRycy9kb3ducmV2LnhtbEyPy07DMBBF90j8gzVI&#10;7KhNSGkb4lSAhBDqAlHavWO7SUQ8jmLn0b9nWJXlzBzdOTffzq5lo+1D41HC/UIAs6i9abCScPh+&#10;u1sDC1GhUa1HK+FsA2yL66tcZcZP+GXHfawYhWDIlIQ6xi7jPOjaOhUWvrNIt5PvnYo09hU3vZoo&#10;3LU8EeKRO9UgfahVZ19rq3/2g5Nw9KeXyekSP8bzZzO873qt1zspb2/m5ydg0c7xAsOfPqlDQU6l&#10;H9AE1kp42KQbQiUkiVgBIyJdihRYSZtVugRe5Px/h+IXAAD//wMAUEsBAi0AFAAGAAgAAAAhALaD&#10;OJL+AAAA4QEAABMAAAAAAAAAAAAAAAAAAAAAAFtDb250ZW50X1R5cGVzXS54bWxQSwECLQAUAAYA&#10;CAAAACEAOP0h/9YAAACUAQAACwAAAAAAAAAAAAAAAAAvAQAAX3JlbHMvLnJlbHNQSwECLQAUAAYA&#10;CAAAACEAvO2xRooCAABvBQAADgAAAAAAAAAAAAAAAAAuAgAAZHJzL2Uyb0RvYy54bWxQSwECLQAU&#10;AAYACAAAACEAPn7bIOAAAAALAQAADwAAAAAAAAAAAAAAAADkBAAAZHJzL2Rvd25yZXYueG1sUEsF&#10;BgAAAAAEAAQA8wAAAPEFAAAAAA==&#10;" filled="f" stroked="f" strokeweight="1pt">
                <v:textbox>
                  <w:txbxContent>
                    <w:p w14:paraId="376F26AA" w14:textId="77777777" w:rsidR="00D1260D" w:rsidRPr="008A78DB" w:rsidRDefault="00D1260D" w:rsidP="00D1260D">
                      <w:pPr>
                        <w:jc w:val="center"/>
                        <w:rPr>
                          <w:b/>
                          <w:color w:val="FFFFFF" w:themeColor="background1"/>
                          <w:lang w:val="en-GB"/>
                        </w:rPr>
                      </w:pPr>
                      <w:r>
                        <w:rPr>
                          <w:b/>
                          <w:color w:val="FFFFFF" w:themeColor="background1"/>
                          <w:lang w:val="en-GB"/>
                        </w:rPr>
                        <w:t>b</w:t>
                      </w:r>
                    </w:p>
                  </w:txbxContent>
                </v:textbox>
              </v:rect>
            </w:pict>
          </mc:Fallback>
        </mc:AlternateContent>
      </w:r>
      <w:r>
        <w:rPr>
          <w:noProof/>
          <w:lang w:eastAsia="en-IN"/>
        </w:rPr>
        <mc:AlternateContent>
          <mc:Choice Requires="wps">
            <w:drawing>
              <wp:anchor distT="0" distB="0" distL="114300" distR="114300" simplePos="0" relativeHeight="251677696" behindDoc="0" locked="0" layoutInCell="1" allowOverlap="1" wp14:anchorId="688DFE97" wp14:editId="2A6CC591">
                <wp:simplePos x="0" y="0"/>
                <wp:positionH relativeFrom="column">
                  <wp:posOffset>27161</wp:posOffset>
                </wp:positionH>
                <wp:positionV relativeFrom="paragraph">
                  <wp:posOffset>1256558</wp:posOffset>
                </wp:positionV>
                <wp:extent cx="328504" cy="360910"/>
                <wp:effectExtent l="0" t="0" r="0" b="0"/>
                <wp:wrapNone/>
                <wp:docPr id="20" name="Rectangle 20"/>
                <wp:cNvGraphicFramePr/>
                <a:graphic xmlns:a="http://schemas.openxmlformats.org/drawingml/2006/main">
                  <a:graphicData uri="http://schemas.microsoft.com/office/word/2010/wordprocessingShape">
                    <wps:wsp>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243F6"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DFE97" id="Rectangle 20" o:spid="_x0000_s1028" style="position:absolute;left:0;text-align:left;margin-left:2.15pt;margin-top:98.95pt;width:25.85pt;height:2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RLjQIAAG8FAAAOAAAAZHJzL2Uyb0RvYy54bWysVFFP2zAQfp+0/2D5fSQthUFFiioQ0yQE&#10;FTDx7Dp2E8n2ebbbpPv1O9tpYID2MK0Pqe27++7u83e+uOy1IjvhfAumopOjkhJhONSt2VT0x9PN&#10;lzNKfGCmZgqMqOheeHq5+PzporNzMYUGVC0cQRDj552taBOCnReF543QzB+BFQaNEpxmAbduU9SO&#10;dYiuVTEty9OiA1dbB1x4j6fX2UgXCV9KwcO9lF4EoiqKtYX0dem7jt9iccHmG8ds0/KhDPYPVWjW&#10;Gkw6Ql2zwMjWte+gdMsdeJDhiIMuQMqWi9QDdjMp33Tz2DArUi9IjrcjTf7/wfK73cqRtq7oFOkx&#10;TOMdPSBrzGyUIHiGBHXWz9Hv0a7csPO4jN320un4j32QPpG6H0kVfSAcD4+nZyfljBKOpuPT8nyS&#10;MIuXYOt8+CZAk7ioqMPsiUq2u/UBE6LrwSXmMnDTKpXuTZk/DtAxnhSx3lxhWoW9EtFPmQchsVWs&#10;aZoSJJGJK+XIjqE8GOfChEk2NawW+fikxF+kAeHHiLRLgBFZYkEj9gAQBfweO8MM/jFUJI2OweXf&#10;CsvBY0TKDCaMwbo14D4CUNjVkDn7H0jK1ESWQr/uswwON76Geo/ScJBnxlt+0+IF3TIfVszhkKBe&#10;cPDDPX6kgq6iMKwoacD9+ug8+qN20UpJh0NXUf9zy5ygRH03qOrzyWwWpzRtZidfoybda8v6tcVs&#10;9RXgxU3wibE8LaN/UIeldKCf8X1YxqxoYoZj7ory4A6bq5AfA3xhuFgukxtOpmXh1jxaHsEjz1GA&#10;T/0zc3ZQaUB538FhQNn8jVizb4w0sNwGkG1ScmQ68zrcAE51ktLwAsVn4/U+eb28k4vfAAAA//8D&#10;AFBLAwQUAAYACAAAACEALd7Bl90AAAAIAQAADwAAAGRycy9kb3ducmV2LnhtbEyPS0/DMBCE70j8&#10;B2uRuFGH0mcapwIkhFAPiELvjr1NIuJ1FDuP/nuWExx3ZjT7TbafXCMG7ELtScH9LAGBZLytqVTw&#10;9flytwERoiarG0+o4IIB9vn1VaZT60f6wOEYS8ElFFKtoIqxTaUMpkKnw8y3SOydfed05LMrpe30&#10;yOWukfMkWUmna+IPlW7xuULzfeydgpM/P43OFPQ2XN7r/vXQGbM5KHV7Mz3uQESc4l8YfvEZHXJm&#10;KnxPNohGweKBgyxv11sQ7C9XPK1QMF8u1iDzTP4fkP8AAAD//wMAUEsBAi0AFAAGAAgAAAAhALaD&#10;OJL+AAAA4QEAABMAAAAAAAAAAAAAAAAAAAAAAFtDb250ZW50X1R5cGVzXS54bWxQSwECLQAUAAYA&#10;CAAAACEAOP0h/9YAAACUAQAACwAAAAAAAAAAAAAAAAAvAQAAX3JlbHMvLnJlbHNQSwECLQAUAAYA&#10;CAAAACEA9UXUS40CAABvBQAADgAAAAAAAAAAAAAAAAAuAgAAZHJzL2Uyb0RvYy54bWxQSwECLQAU&#10;AAYACAAAACEALd7Bl90AAAAIAQAADwAAAAAAAAAAAAAAAADnBAAAZHJzL2Rvd25yZXYueG1sUEsF&#10;BgAAAAAEAAQA8wAAAPEFAAAAAA==&#10;" filled="f" stroked="f" strokeweight="1pt">
                <v:textbox>
                  <w:txbxContent>
                    <w:p w14:paraId="144243F6"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v:textbox>
              </v:rect>
            </w:pict>
          </mc:Fallback>
        </mc:AlternateContent>
      </w:r>
      <w:r w:rsidR="00670E65" w:rsidRPr="002243BC">
        <w:rPr>
          <w:noProof/>
          <w:sz w:val="32"/>
          <w:szCs w:val="28"/>
          <w:lang w:eastAsia="en-IN"/>
        </w:rPr>
        <mc:AlternateContent>
          <mc:Choice Requires="wpg">
            <w:drawing>
              <wp:anchor distT="0" distB="0" distL="114300" distR="114300" simplePos="0" relativeHeight="251644928" behindDoc="0" locked="0" layoutInCell="1" allowOverlap="1" wp14:anchorId="29E415EE" wp14:editId="2E2A2587">
                <wp:simplePos x="0" y="0"/>
                <wp:positionH relativeFrom="column">
                  <wp:posOffset>2292350</wp:posOffset>
                </wp:positionH>
                <wp:positionV relativeFrom="paragraph">
                  <wp:posOffset>252730</wp:posOffset>
                </wp:positionV>
                <wp:extent cx="3390900" cy="1447800"/>
                <wp:effectExtent l="0" t="0" r="0" b="0"/>
                <wp:wrapTopAndBottom/>
                <wp:docPr id="671259929" name="Group 671259929"/>
                <wp:cNvGraphicFramePr/>
                <a:graphic xmlns:a="http://schemas.openxmlformats.org/drawingml/2006/main">
                  <a:graphicData uri="http://schemas.microsoft.com/office/word/2010/wordprocessingGroup">
                    <wpg:wgp>
                      <wpg:cNvGrpSpPr/>
                      <wpg:grpSpPr>
                        <a:xfrm>
                          <a:off x="0" y="0"/>
                          <a:ext cx="3390900" cy="1447800"/>
                          <a:chOff x="0" y="0"/>
                          <a:chExt cx="5370870" cy="2191385"/>
                        </a:xfrm>
                      </wpg:grpSpPr>
                      <pic:pic xmlns:pic="http://schemas.openxmlformats.org/drawingml/2006/picture">
                        <pic:nvPicPr>
                          <pic:cNvPr id="95" name="Picture 95" descr="C:\Users\91903\Desktop\ALBUMS\special cases\Alfiya angel amelogenesis imperfecta\20250718_09145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815" cy="2191385"/>
                          </a:xfrm>
                          <a:prstGeom prst="rect">
                            <a:avLst/>
                          </a:prstGeom>
                          <a:noFill/>
                          <a:ln>
                            <a:noFill/>
                          </a:ln>
                        </pic:spPr>
                      </pic:pic>
                      <pic:pic xmlns:pic="http://schemas.openxmlformats.org/drawingml/2006/picture">
                        <pic:nvPicPr>
                          <pic:cNvPr id="97" name="Picture 97" descr="C:\Users\91903\Desktop\ALBUMS\special cases\Alfiya angel amelogenesis imperfecta\20250718_10093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44815" y="11574"/>
                            <a:ext cx="2726055" cy="2154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89A82B" id="Group 671259929" o:spid="_x0000_s1026" style="position:absolute;margin-left:180.5pt;margin-top:19.9pt;width:267pt;height:114pt;z-index:251644928;mso-width-relative:margin;mso-height-relative:margin" coordsize="53708,21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lCT9tAwAAVAoAAA4AAABkcnMvZTJvRG9jLnhtbOxWwW7bOBC9L7D/&#10;QOjuiJSlyBLiFK6dBguku8F2czNQ0BQlcSORBEnbCYr++w4p2WniABsU6KFAD5bJoTicefPeUBfv&#10;HvoO7bixQsl5RM5whLhkqhKymUd3/3yYzCJkHZUV7ZTk8+iR2+jd5e+/Xex1yRPVqq7iBoETacu9&#10;nketc7qMY8ta3lN7pjSXsFgr01MHU9PElaF78N53cYLxebxXptJGMW4tWFfDYnQZ/Nc1Z+6vurbc&#10;oW4eQWwuPE14bvwzvrygZWOobgUbw6DfEUVPhYRDj65W1FG0NeLEVS+YUVbV7oypPlZ1LRgPOUA2&#10;BL/I5tqorQ65NOW+0UeYANoXOH23W/bn7tYgUc2j85wkWVEkRYQk7aFU4XT0ZAao9ropYce10Z/0&#10;rRkNzTDz2T/Upvf/kBd6CCA/HkHmDw4xME6nBS4w1ILBGknTfAaTUAbWQq1O9rH2atyZTXM8y8ed&#10;CSnIdJb5nfHh4NjHdwxHC1bCb0QNRieo/T+7YJfbGh6NTvo3+eipud/qCRRYUyc2ohPuMZAVSumD&#10;krtbwW7NMHkqQJEdkIdlfyrylopbBnxdlus7CzJbF6TA0/WK23un9Hpx8/7u46e11ZwJ2iFGLbfr&#10;RVeLR4qobHiHoJSdarjkVlgkes2NFwVdJzjJcE5mn3FB0mx69q9uPJY+Ph/SECD1AN4odm+RVMvW&#10;e1z4s0BGJCD//PXYT59lt+mE/iC6zpPCj0ccIaEXBH6lFIM4Voptey7doHbDO4BUSdsKbSNkSt5v&#10;OJDX/FERYBR0GgfM1UZIF+QIpLuxzp/u6RcE+SWZLTAukveTZYaXkxTnV5NFkeaTHF/lKU5nZEmW&#10;X/1ukpZbyyF92q20GEMH60nwr6pv7FODrkN/QDsautBAWQgoUPcQIrDYI+RjtYb9DSAHUVhnuGOt&#10;N9cA5GiHl48LAfUnoH0NLKgTbfYfVQVo0K1TAYy3qDPJZtMZAd55db6mMaCEse6aqx75AUAPkQb3&#10;dAdQD7kdXvFRS+UJEHLp5DMDJOEtIX4f8TiEBAYewuDnEW9+Il6w/HDxEmDylPz84k1+iTd0yTeL&#10;NzlPoVOBTv0lSrI8Ha5Q3+X8JZvkyTnOjjLO0gwmgzYPXeCg0R8q43Ajw6dL6HTjZ5b/Nvp2DuNv&#10;PwYv/w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L8RK14QAAAAoB&#10;AAAPAAAAZHJzL2Rvd25yZXYueG1sTI9BS8NAEIXvgv9hGcGb3aSlMY3ZlFLUUxHaCuJtm50modnZ&#10;kN0m6b93POltZt7jzffy9WRbMWDvG0cK4lkEAql0pqFKwefx7SkF4YMmo1tHqOCGHtbF/V2uM+NG&#10;2uNwCJXgEPKZVlCH0GVS+rJGq/3MdUisnV1vdeC1r6Tp9cjhtpXzKEqk1Q3xh1p3uK2xvByuVsH7&#10;qMfNIn4ddpfz9vZ9XH587WJU6vFh2ryACDiFPzP84jM6FMx0clcyXrQKFknMXQIPK67AhnS15MNJ&#10;wTx5TkEWufxfofgBAAD//wMAUEsDBAoAAAAAAAAAIQCJ6z66GHIAABhyAAAVAAAAZHJzL21lZGlh&#10;L2ltYWdlMS5qcGVn/9j/4AAQSkZJRgABAQEA3ADcAAD/2wBDAAIBAQEBAQIBAQECAgICAgQDAgIC&#10;AgUEBAMEBgUGBgYFBgYGBwkIBgcJBwYGCAsICQoKCgoKBggLDAsKDAkKCgr/2wBDAQICAgICAgUD&#10;AwUKBwYHCgoKCgoKCgoKCgoKCgoKCgoKCgoKCgoKCgoKCgoKCgoKCgoKCgoKCgoKCgoKCgoKCgr/&#10;wAARCAD4AS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DztyYB7UDacEnnFWzoF3jKSDH0NINAvmXMaqfTmvX5kfnyiQxzDGAeRTxOynKPTL&#10;iwurVsuuADzzUXmDoPxpczDlsa0et2ZVVntXzGuMow5+vpUM2oJPMZxHgk/d9Kz/ADcNknPanrKe&#10;p5pczLSVizJKHH3ahBKnO/ntTZ7rERYfw8kVFB518yRWUDSyOvyonJolJJauxpCDnK0VdljziFwW&#10;yfSuo8B/CnxT49u9tratBagZe4kUgAd8etdF8O/ghLE0Ov8AiwBiJlC2qnPykgFmx2AIOPX9PWdT&#10;8R2Hh62fQ9KMECRgI3l9duOee3oR9a8TGZpCl7sGfXZTw1UxFp1lp2I/Avwy8D/DmC2vIbeO8vpM&#10;CJ7hxtEnTGOuMsM4x068itBtNl8R+Io08OE3k7nyp4QcRsuSdy89cnOBgHB56Vx+peIzHrEHlah5&#10;FvcQNHJI0jDbEcoXHvuYfnU3hj4m6/bzrF4J0Vgs4juLGXaGBQxZKyHGcq+VOMDPI9vma+LnVneb&#10;P0jBZV9WpWoxOx8KaHoOra8/hqeVUvtrRhpJ1UO+WUqCRgEY9/pUU3xP1Twf4L1jS5p7VdNsZ1W8&#10;hiYO0218uFDZB35UHcQMYByK4jUZrLwzrVxeS37LFb2pe5CviS5Yjc7gEnad2Rkdq8j8TfFK91C3&#10;ke1kmjsriMxNHMMGZHbBz77cjNeTXxPsrKO59NgMo+s1L1H7uj1On8Ta1faJq0Vpd3h/s+WP93ci&#10;Q4jXJyBhhg7s4Hsa3/BvjWY+EzZ6lNDBbSOVtoVs1aaRuqEufmGB6cdyK8617XdV8Q2NjYroF09t&#10;p6GXzxbtiVzwCxxzjnH+9VeDxb4kDI1r4Y1GQ2qMRizbBJ9OOuO9cHNWhK6T1PqXQwlWmotxVn5f&#10;I9Wl8Z6D4I0S9gW5jlvtRt1giuVJCwq21SAuAD/F19BWtp/xFS9vEj02YbYY3itmd/nWM4xgdBng&#10;nBFfJPxG+NDWmrfZbywuoZTKGdZoWTkEYwCPUD8q3PhPrfxj+KmuLo3w68H399MUDOIUJVAehY9h&#10;VQqYmU7JaHRVwGAo4Z1ZzXm3ax9O6J4rvdDtWYRCYrcmYb3+UnkgEY5APOM9a4u+17Tlvr3xHrkH&#10;nPPaObfGCFfdn5uPu5w3tnPtU1v8AP2xINLcz/Dx3CJ86CcZrzfxjp/x28PMNM1j4SasgSRg0kFq&#10;WBBxkcfnV4ihi+Ve6ziwOIyqVZ8taN32dmeuab8UtFsNP0+yu7cpC8zPPJKzEohA4IUHuMr3B/Gl&#10;+KGn+CU0g6jovim3uYZ2DyiVg8sbMQMAA7gTz6D1ArwO58fXulxR2fifQb2ylUjDXEbR4IPHX6Vb&#10;Pi601Iie4nSVgnyY459T69a4ViKkdJx1PQnluHlUVWjPTr2Z6i3jO4uPD9rY6ld+VBYWxAt0zhlZ&#10;suuMg7mb58kjk55AUDR+HHheT4yXd3f39/a6Zotq8QuJX5MspGAqjr0Byce5OTmvJoPipo13JdRa&#10;vZG6lluHbAlKiIEIrBV6fdUjPXkHtV/w14zl0/VJZbFFjMspYxxsRtDHIUHuBnH0raGJipJy1XY5&#10;MTlk5UZKkuWXff8Apn0hceAfh/4R06Tw1oum2eo2k0qJcJcRNKLgMUIG08HO4cDnr2FfN37Qv/BP&#10;j4SfG7U57rwOkXhrUIg6tpsgPlM3HzbvQ9cjjttGRn1X4b/GdvBTs2p6U86vblEkkkDKkh5LAHoc&#10;AD6ke9X/ABD400vxx4mTVPCmn+WFCt9lGNzBxySc47Rjb79eCD7NLHQgk6UrPsfC4nJ8X7VqpFtd&#10;z8lv2mf2NviP8BfEMtvqulOqBiA6DcjDPUMOD+Brx26S4sWguZoSpDeXKpr9vvi18FPHHxU8O2dh&#10;4n8Eo1pfAoYbmPKyN1Mig8rxjkV81fG7/gkjpN7YPdeB5WSbaGa0uugbI4DDp14zX02EzVTtGqj5&#10;fFZbKg+aMkz82xftaXIulPYrwMj6flTdYkt9SRbm3iC/u8e2a9R+Ln7KvjT4Vanc6TrtlLG0LZ+Z&#10;eDz2PcfSvOL60itIDEASykhh6V7VOpGb0Z50oNPU5PWbmdbIBHZXif5XQ4KnOc5HT61h6t4q8Q62&#10;d2tai9y65w8py3uSe5PcnknrWxrCFmcdsHqK5i9KqxUcc8VuYPco3NxIJ8ryCf0q/Z3u23CtwQOa&#10;pm3eV8kHHarmn6c0rhC2N2aiUraCJZLszKOvA69qglug6MrdT19KvahZxWcLRMBnGQR0Nc5fyNt3&#10;xv0JOPWs27sdmSXLoZMpK446KDiiqK3UgGAf1opCP28TxfrAORKhwRwYhzVu3+IF3Go87TbZ+OSV&#10;IOfwrnWeNDsBwfUVG9wq8En3r0D8w5mjb1PxDLqKkfZ0jBOflzVBpjgHd3qgdRijUmST25qndeIL&#10;aI5aUYx2agV7m2bgMpOc49DWfqHie1sI2kMoLRxNKw9FA6/nj864/VvijBo4aJriJpjLsjgVslgc&#10;4/QE16B8D/gtrHxP8rVfGGk3MGmy+fb28UihWvMqp+QnsVjbGRzyOtZ1qsaMOZnfhMHWxVRQpq5a&#10;8FeHNa+Ik5t9Nh8m3KYlndsKpB5+vH+ea9m0nwBpfgLQxqOmWJlYIqteFcksfQdl6cj1FbPgnQdB&#10;tI10ZNJNtBFI8VrZrIVkYr8u7K84JHc5J7nHPuXgLwt4eutOht0uNlgbbyru0GJEOVZcM2QS+T0G&#10;70xnBr5nGZjOtLkifoWVZNhsvgqk1zM8k03V3svAMOs6dbb5VV93mSLuEkZO2NFwC+RKGPUDzY8n&#10;hyOH17xhbalrf2OK3lhMES+YLg/elKhmJ67QG3ADnOB07e+a+PhH4F8O63p3h/wn9r1a008zpNKQ&#10;xRSFYgAdGEbK5U9lbBIGT8O+NfGeqp4vuLdz5GnSsWuZthDM/oBnHPtXz+Nq+yaTe5+k8P4Chj1O&#10;cU0o/qerp8QvAMVwurePNbllSEssGlQRfNIwUtgcgADjqRkkDtWL40/aSk8eeI9K8HfDLwnNY+W6&#10;29hZwPuklkk2FVxgZbfuBPPDD0yfLbs+HG0aa7gvFkEnzMJP72MZ65HArt/2IPgz8ada+NOkfGqw&#10;8A3Efg3RIrmVNUuYiI5pTG0StFkfMQxJz22k9QK8qrVquk5xvZb2PfrUcuwFNzqP3re6m7K59W/C&#10;7/gn1e+Imj8Z/HbxzPJf3Ue650rT5AEXdk7WYdTzz2r2HQv2Rv2dfD4hePwFBcNARta5O48DGTni&#10;vOb/AOPmo2Vy0FtcbdrEHkk5qCT4xeKtRzJHrLAY6A818/LjXD0Y8tOjdr5nxlfLs8xk+edeyfRa&#10;L8D3uLRfhrZxfZE8LackYGNn2dMYFSxW3gSGNo7TRdNXI4URIP6V81z+O/E9zl5tTlIHT5qXTPHW&#10;tOxK6pJkHkF65ocdY6c1H2dk/Qz/ANVqvLf2t/mz0T9oL4C/BH4reFbmx1rwZpgvgu+1uYIVDhhz&#10;1HsOtR/s6Wngr4W+HH0TTPDVtpkgl2PJBFtaQKMck89ck+5PTPHJad4tuH1OOe51F2KsP4+g/r1N&#10;X9U8R6cYbaKOIR3Kpi4f7u89gF9FHBPdiT3r2KGc4rF4KrUtZxt8zd5ZWjSWFlJyi9d9v+Ae1D4i&#10;aSkeI7rgfxMajm8aaLdJ88NtKc85jHP5144mvA2255ieOlZk3ia7/wBbBdMBnoGrwsVxNmuGaSej&#10;MafDmHk7xZ6Z8RfhT8EPjJpb6R4y8JQYkUjzo4gGGa+f/H3/AASr8FXdlLefDDxtPbsFLQWzsCB7&#10;c9a7eH4gavYyKY7hj7Zrd0/4ulFjW73RnPDhsVrguLo1Y/7TDY6aeBzXLX/s1Z27bnw7qH7Cfxo0&#10;aPWdSubuLzbSfybO2Vf3l02DI5IJGxVjV3zznYwHPFcP9t8U+Crx9Pv9KlSeM7PNeIr5Y7E56ZHO&#10;Dziv0qF/afErUAUSIOibbiZiMbPX1J5FV/H37G3wB+Jvh+ey1a0c3cyfLciZlAfs2FI6V9TTllmO&#10;wynTlZs9WjxZjMHJRxi5vRbHwVB4jmudG+xw3aGQsAXY5PrmtjwL4puvD2tW91YolxLBcLJJHcZ2&#10;TIOSGA6A9PxrX+NX7D/xW+BusfbvDck+qaGjFxIOQq+mRwfxArD8JWtpqMc0T2vlXG0DnIZT3Brg&#10;lRq4eon9x9bQzTLcfhW4O6e/kfePh34lWvxc8H6dqdrb6dZ+bbiMNBOJVtuBkkkDYo6cZweCc1i6&#10;58No/F9vdnRdQWRrJW86RWUqAuV5APUY7/8A16+TdA1XUPAOq2er6XOzNaYcRJM6Bh1OXVgcfQ81&#10;9X+Af2i/AHxP8Gp4X8N3a2V9HFHLfW8MRiSNh97a5BXIbHDEqxwCeePqsHjKWLVqukj8wzbJ8Rlc&#10;+ahd02/uPAPiD+zfofirQ7hPiPaR6ol3IVsVm2AQx5PzIc71GMnn17YwfhL9rH/gnLq3h6W48U/D&#10;e3uLy1h3Pc2oiBkhA6klSd4H97/9dfqAvhy91jXme/ga5055FgufmAcMQVEhX70bLgrtTCMRxjaB&#10;XnHx58K/EbwVIZ7nQVsrF5Rks5e4kQjlScYB9xz9K7qWIrYf31sji9hGvNQb1Pwv8f8AhO68PX7w&#10;TwMkgyHUp74rz/ULYzSmNlwR7cV+u/7UH7AHw8+NfhA+OPhwbe01cI3l26yokFwdpbBLY2yEhgf7&#10;xU9D1/Mn4l/BfxX8ONdutI8TaVNbPa/eWWIg8EAjB+vXpXt4XHQxEU7nl4jCulJo4jTtFuGhaUoG&#10;VSM5HrU01oLZxkgFTyB2q/aGezUpDna2QwB4I9/Wq+pxySA7SPw4x7V1XuzJ0uVGV4ggF1pf2yKY&#10;bgSHwefrjtXItcTxEgpnnvXRai9wgkRHIPQg55H51iXFhNt85IHKk8FhjNGrRLVyLzVc5TAHpRT1&#10;s5go+ULnsRRTXMRyR7n7A3XjCKFTiUDHvWXeeOYATuusZGMZrwrxF8cIEUpBctknrmuYvfjNc3C7&#10;4J2zzjmvs6WTVGtT8djiXPY991z4lw2cbObnjGeTXAeMfj3Y6fblvti5JxgHPGOteNa98T9Tu42V&#10;bvAPHznAruv2Fv2QPGf7Yvj641nXZptO8KeHiH1e9l4EjblxCjDhifXoAfcZ5cdRw+BoOVQ9nLsF&#10;UxlVQj1Pfv2Kv2d/EXxs8WRfGzxnZyQeHGvUjtIJEwL9wOoHXYq55A555r7f1TS9UuvDsWkeG7JR&#10;epMU061RURFiJ2gBiBjZGrnpysbVc8EeAtF8CaJa2Xh21nitbKD7LZQxybTany9quFK5Iwx4/ix1&#10;4rltV8ePr3ia40vwXcJJ5W+zjvFYMJtxdnEa9ApVvKBPPlkk43GvzXH46Veo5Pboj9SynKYUIckF&#10;6s7rwtY+C/FGraavgDULx0ZtxLwfMsKso9NwYjaRz6ciuj+OXxp8OeAvD1vpEkNp9rllmt5bW0j2&#10;vCHXEUrHvtBdxnkk5NcV4k8f+Hfhb4a+weH5jZS21vF5uoSyozM5ASTODhU528jB25GSRn5T1/4y&#10;3/iy81CTUNWdlldxsKeZt2sUU853KFLYwcg4I6V5OJx1PDQt1Z9llHDtbMcRzO/JH8T6XuvHUnh7&#10;wTfaX4u1G3u7t7aCc3InZzfxzodoU5+cfuyXboS/PAUV8sfEi3v72e6ntzIyFi6RLHlEI6Ae1RaL&#10;rt4z2MZ8RPciWMxo0zODFEBgIMk8j04x0r7O/Yi/Zo0DxXbJ8ZPGdqj2MLt9htp4vlkYfxkHqK8S&#10;Nd4+ul0SPr8TTocLYOVWWrl07s8f/Yj/AOCc/jX4sanbfGH9ojzNI8KJMs1loRyk2pbTkb+6Rk4P&#10;qR6Zr7l+IfxK8K+DfCp8H+HLC2gt4LYQ29tboFjijAwFAHAGOwrm/jH8XLPRYjo+k3qs4bbFHFwI&#10;0AwBXh+veMp77zWuZyWbqSetfPZxxMqLeCwq8m+58fDCYvOa/wBbxb06R6I5nx9rs1n4he8hdlhl&#10;Gdo6A1c8LeJpbpGdWJOBjmuV8X6qupWbQIRuTJD9TVHwZ4mhsXispr+JpZVUlI5AxAPQHHQ+3Wvl&#10;KOFdaXur1Pqml7DbY9Su/EFzbyQ2MUZbfESz57iqen6rcIVkkmHzMc4+tUrvxPpcXlHzlVyCDlun&#10;rXF+IPiPb6FDcFJAVV8q7N09a9OOBhGsupz0FUqrlSOy1j4jf2P4ggsklOSdxOew5/nVjWPiTqF/&#10;q9ve+YI41jUCNOnAANeDaZ4rv/GPitb6e6ESOheF3bAKj0z6101/4mtrm7trfTpZNpVVlZhnBJOS&#10;OOmK+nwWGdLDyh0Z9B/Z9GEYtrWx9AWni9dRsQInBZgAM1F/aMv2YMr5y+FArzLQ/FMFg7WsNwSi&#10;tiOQnG4dM8/nXUx+LLCZ4Y4pVO0c89PevDx+BTq+8fPypuhK0Tpbq/lt4xMz9RyDWPf+Kn2s7yYV&#10;egNYvi7x1YafaiS4ugF64LV5lr/xRu9fv10rQraSUySBVCDJPqeK8mvlcqifs1c68HQqVtZLQ+iP&#10;AHxDaKweG0baHOGkPUj/ACK7S0+J7xKuZzgY5zXz94V1uW20uKFnClR8/wA3U1vTeIWitQ7SkFug&#10;ryalTEYWKs3oYVcBRrVHdH0NoXxUtNTiOmX00dxbyjbLBOAyuPcGvK/2jv2afDyaLdfEv4fSCARq&#10;JJrSIf6oZ5I9VrjtM8RXcDi4MzLz613GlfE25u9MksLycvA0TLKrdCpHNfT5Ln1XlVOurpnjV8tq&#10;YPEKrh3bXXzPlKbxpFdTS6dqL4lB2OASAQPal07V9e0KC4XQ9WnijmwZIYJMB8ZAyB14JH415948&#10;kv8Awv8AEK7kvomXTZLl/spbJKpk7Sx+mK6Oy1ezurEHTdSUsVzkNnFfUy5oJSj1PrKM6NWilJHr&#10;3wh/aH1rTdeVvEGrmGby1S2nuXJiTbuZVZc/cJ4x9PQV3/iLxyvxesry4g1PzLNUw2k3LkXFo5GS&#10;0TP99TydvYV8nXWvyWVyZUgjYhiGeTJX0FXtL+NWr6PF9jv5ZJYiQ6Rj5S2CDgkdV/X3FejQzK3u&#10;Teh5+L4fhUl7aiveO0sRrHgDx5HoGvzibTNVEkLDnaHdD5LKePm3hBnoM9uTUXxy/Zb0D9pzwfc6&#10;XrscDa5apGLXV44wrziRd0Rk/vI4ViOM7m9CK2oPF/hv9oG1Ona1df2fc2NmZLJJ5/Mjd8qPKjON&#10;ykliRknOOtKfBXxk8IRxwNYTvpkjfZ2QyECUKW+QMf4gx6/wkdulepQryg+anqj5jMcDKT/eWU/w&#10;Py4+PX7L3jv4F+LJvDninQpoMZMRdSA4J6jjkV5lqXh25J2CIrlQelftT49+C/gD4w/CdE+IWlpN&#10;qrQFEuHn3yWjbsDJP8uK/N79qr9nfxR8DPEF3pOsaQ5gNxixu0hISVcHuRweV496+kwuOjJJS3Pl&#10;atJwdjxH4A6Z8OLH4v6V/wALYSP+x5ZGiunlTcI9w2h8dOCc13v7R/hP9nax1W28K+DNWimk0xjF&#10;LNFIHSZSePu9ODnIrw3xBb3UdxtuWyc/wtkDHHBHWseWO9t28y3mcZOc57V6PPd3OaULqyPoOf8A&#10;ZT0HWEi1nQ2Q213HvjWK6jQIASu3DHORtorwe38UeJ4IgkesTgehc8e1FaKquxh7CXc9e1S7iYEJ&#10;LnPQ1k7r1pNsbHaenH51xui+J9V1C4DXN4So7GvQPBfhPxh8R9dsPCPgyzuZ76/uljjijXIY4J+b&#10;0x1J9BX6fVxkKdD2ktLH5LQwNSVRQjqzr/2fP2dPHv7UXxRs/hT4J06fZOrtq+oxwFlsYVAO9iPf&#10;jHGSQOma/XX4A/s1eH/gd4Ht/AvgeGWx0vS5MeVjczOS2bmbJI3kjJGCAcjoBjj/ANj79mDTv2VP&#10;g9aQapaQf29qUcdxrt+jAs5QKqMfRVJwAR3yfvGvYbmz17UvCculLt230Sm/3TLEI42AfBLdSEU5&#10;/wB059/yPPs4nmOIfJpBbeZ+pZJlEcFQTl8T3Zh+NviNpy+FrjwX4Yd7zUr1JI5baKH5LYOdpbB+&#10;QSOAFCjJAZuRisvwFrWh6H4evLnVbGOyu7EzTrPBbKbaK3GBNcfOB8yxvHAsYY7MLJ8xdFNX4SeH&#10;vDQ8UPrj6WJbZZg2l2txCDLOD8oLDp8ylyvHO0McAc+NfHz44+JvCHiHVNHu7PT70alJG0Hkn/jw&#10;iKEvChU5I3Fct1+/tKmRiflKtf2VNTqM/Q8tyv6zW9hQV7WbPL/jV+0JrupeItTgu5bae2L/ACWs&#10;VyZYF+XaGQjO7Ax1BGc15FqXj9tJC6i95dxGNCLbaoJBOARwOQf0purfYT4inbSNNgt8ZZ4YlIRF&#10;J6AH07V9C/sHfsBXf7XviyTxJ40sLnT/AARZ7ReX8oKm/cNkxRE9j0JHSvlMRGrWqPXfY/UZ5hl2&#10;R5fz1EtF97Pmy6+MHiKKeK20HRNRulmuV+0S20DMIYS6q78DjGTk9h16V+sPw9+Mt/4f+Bmi6Rpr&#10;rHAmjwrBHE2cDyx19/X3zXdeKv2WP2Q/CngK48E2vw10+KyaxMahYyGZ9pAYt1Lcnk9c18faxrut&#10;fCG7/wCEX0yWSfR7d2WFJjny1zwAfTGP1r5jMMZUw9f2UJbp7M+UxGZUeKaaahy8j0T6nql14ml1&#10;e7ef7QWkJ+Yt1rlPFuq36y+XbghwvzL7etcyvxP0ue0bWLKcbEdFkcNwjHOAfc4P5Gi0+J1pDqlv&#10;rkl7bbd23Ejg8DGcj0Gfxrw4YGcmuZO/c1hSqUo3S2GzapOtjcSzOP3Y3MG6H/ZOCDz7V5l4h8Wx&#10;aNpj6hYXEy3k9wRDHEn+p2Mvzls55yQAMnjJxgZ634u/EfwrpuhXH9lagkktx8yQx4O4jr9K8iud&#10;es9QhaKSQNKigsAcj1IyPqK+7yLA/V6Tcle51Yal9Y3XyPRND+J2rG5kgAbUEtZSn7tyQ43bA2Rk&#10;4LY/MCuP+KfxGvZlk0pGxI7/AL/YuAP9gD61y1n4zvdPvPtenTeSwUorRHaVB4yD1BxWTq/iBzMb&#10;q8iaXykxENxwCDn8a9SWGw7le2p7GFy6UanNbQ73wf4g1S3e2hvJpCVQeWGbhFOTjHbn6V3Fprts&#10;IYRFfqZpBuJXsR6+/wCdeceCPFMHiq8V9YMcbfZxGCQOdqjB+v61Z/tK4sr5Wt5ceXKdpRj61pGn&#10;aWh6FZNq1jqNQ+I+s6NqZvd7NEpAYFske/PNdNq/x2j0y1SWYpbzG3WQw4+bBB2ZGScnAJzg8gYx&#10;zXmPjnUW1s/bLaxWDCAbI3PPTOT3rn5b2TUdRe+1GRpJpOXeQlmZuMkk8n8aMThaNZe9ueO8D7Sr&#10;zPY73Vfi/c+K7klriUL/AAhu9XfDGuzz2k9lHNCJFZZRI20NgdgTyfoPevN3uktiCOOOMU+28QNp&#10;98rpOQHGNwYjFc8aMILlSOueHVOlaKPqHwverqGnQvb3A5AJUHp7HNdJfNBYWaXM2pIzliphAPy4&#10;9T3/AArxfwF8Vk8K6APt8XmTP5cmmyCYAQxbpC+4Dktu24J6AHtirV18Xh4gZRDKBsXBCnryTk+/&#10;OPwFfO18ojOo1bV7Hz7p1nUv0PVbnxHb+UJGlA7AZrpvh2LrxfKLNG2W7cMfUdK8J1GW4kisrhNb&#10;gmFzhlhilyQMnr6dK9++BF5pFhp1ta3Uv708uueleLi8HLBVYxb1M8XGNPDNrVnsV5+yB8CPiP4V&#10;xdaOBNLHtaWGYn8MMTge2a+QP2o/2G/GXwGnPiP4eSzX2mgszRxqW2qAST7YGa+1vD/iizsFL6Xc&#10;BWUcrnhq25dd8P8AjnSbnQta0yOQS27LKjDKyDHI+tfUYTGUcTFQWjR8dTr4/A4jnveLex+TEfiZ&#10;dQRxcZEq5DKDxnoaybjUnM+beIvMo2/M3yqPbNdl+1X4e0H4QfFDWtIgjMNsbkyWcgXgof4TjvyK&#10;8z0LxBZagzlrlST9xs16P1duHOj73AZkqqV+p1/h7xNq3h3UbXVrSfbLb/NHuUMucYOVPBBHH0Jr&#10;6O8A/GbxZ4s8KroGkatPb2k6v9pj80NIijhs5wZ0C5Ocbl34IIK5+WtFd9SileSQM0YOFJ4IBroP&#10;CfjHWNPuFi0q4VQZvNUlB+7ZS2CCOe/TOD3FdeHxMqTsi8dl1LHRv179j6d1zWp/CtlFDdpNqlrb&#10;KHhvre0Ypd4bp8wyAB/e9OfQwxaF8Nv2g/CF54Z8V+Hw9pMud2o2oOxwDtA3jlwC33Pu+YCM5ap/&#10;gr8aPE934d0/SdZjhuLc3BkSdkTZO+V/d7VXhyex4710f/C0ZNY/4qix0CSyhhDWmqWCwFWVlB2O&#10;jdWBG7PYcg9c17tGam1KMtT89x2FnRcoyhr3Pyp/bY/YP8X/AAR15tf8OONU8Nu7raXkKhmiG5m2&#10;SAfdIycEgbh0A6D5tuNIhgRmubeU7eMZCD8OtfuXrDfDvx1FceFZLaH7FfwBr2K6iLxyEZ27s4GV&#10;BPPvjvXxT+2j/wAE+9F0OzufHvwrmkvdPDKx0yztCZFZs7iT/dHH517mHxtrQmfPVaMk72Pz3l0x&#10;t5KoefRP8KK67VfC11YX0ltPA0TKeY3TkUV6SlFrc5mrHH6VpeqaPqsVtLayTeY6hUtzlmJ6AY75&#10;OP0r9iP+CYv7EUHwe8CRfEX4pPbt4j1OyFykMpP/ABL4nX7gDLnfjBOO/HTNeAf8E0P2J7D4i3Vh&#10;+0Z8SNO+x6bDIo8M6ZqSPi5uVYD7QpAz5Y+bGeSR1+XJ/Q3w7Jp2hAQ6XbjUL2KckyyNI0ITkbCo&#10;C/dHcNli3G7muziLOfb/AOz0Xot338jwciytU0qtRavb/M5XxR8ZfDWp+ID4b0C21DUZzAtpMLOF&#10;Io/KyDIAxPJ2xovIzlmIPSuh8cW/iHU/BtlrnjDTP+EcF/O0jBLgNJNbLIwESxEDAKCMEt12E8A8&#10;Q6BqehXU9j8Q9T8L6ZY6NZvJMtvaxx/atVYN5ZSIlRuBdB8x+Y9BtG5a4L9vn9o2HV/ECeG3sCps&#10;bYw3lza3Bkt4rnGTbRnaARGCqFsZJB6V8FObhTk5PXsfpmWYGnjMZTpwhbu9znPiV8abjSNK1eXS&#10;JFhtMsbsm5ZJrrfGQqxqSGAG1d7qRkAAAKMV8ZfET40Qac95qlzm4leY7ZXBJJIJJz3xn9KyPFHi&#10;DUbOW7hRw7XchY3DIA0QBJ7Dp9c186/Fbx34p17UGsdMMkwV/Jub6Nf3YbcSF6EByB0POMnFeVGj&#10;XzCqobJH6AlguHsNJrVvyPoP9my9sfjR8YtH8N6rfxQ6ZPq8Eerzs+SqM4ymBzyPyzX7p6dpNh4H&#10;bTfh/wCDNIj07w/o0MSWVrZw7YtgX75I4PNfz+/sIaR9m1abT7eCV70yrKjuxIBBJJPr1HXuTX60&#10;+Gf2hPGXiTStP02fVyqwWKowZsBuAMZ9q+Vz3M45fjJYe1+x81mWCrZmqdZu2j07HuHxV1/Sta8P&#10;X8crFFRStu27BLBuv5V8rfEPSYpxJY3Mqzgv5i7jlhg52n2r1rxHrtnf+Dc2OviVy+HiJ+YNzkjH&#10;bpXkWuXN9bShtSiDPux5zDO5P/1V8dXr1HWjNqz7o3yyh7KDUXoj5yS80/w/4rubDXorkWy3pklt&#10;o5CAw54HuN3Gc4ya4z4g6vrB1Ui2v5bSN90kUCNyse4hQf8APeu9/afsbXS/EtvqukwKEkAEpTu2&#10;eD169K8i1/VNO/tKd72/8phGWiXYW3kH7p9Mgnn2Ffp+XSp4rAxm1qfV0uSVpW3NnwD8UvFngbWL&#10;m/0maG4uLnTprNXvbZZfKEi7WZA2drYJAPbNJZ3SeG9LYNKfMkXAB689a5jQNSeWX7QGDcnBbtXS&#10;eHPDeqeM9XWCOcs+cgkYWMAEk57AAEk9h1rrUm4cqN4UaNKq6jWr6kuix6lqkhFlYmYDktjgn0B6&#10;GpdV0q/urLMsPlvuwsZJBIx19q7O1n0XwLLNbX13p8vkI1uCswaMYP3lcN82TyCDg59DXMeKfiR4&#10;RfdtY3MrnkQj5c/XgVfs11NVi6rdloiimpaNpd+q6PFPGiuEXzHDFsD5nb0yeR6ZFdLoupyakwht&#10;hufuDXk2qeJ4vtn2m1RQ2CQu7pWt4N8WX0My30Eyqw6gk89a0VJrUU6snHfU9e+xXgUxSKN7LwQc&#10;4rR8OfAr4h+PLHVNb8M6ShtNFtBcaleTTLHHFHtJ3MWOMkq2AOSQcdK5fTfi/Zwwr/aulOT3kj5H&#10;9K29M/aB8KIp0+eYxRSkF1liIUkZwD+dXan9o86rPFNfurX8zi9attUtpSJoWKIcBgOKoteRSxlG&#10;OMdB3r3DSdc+EHxDmaHxHCYC8eLaSznVYN2BjO7kd85PWuQ/ad+EHh/wf4gudR+F+u6de6Xb2sL3&#10;Asb1JhBvBAVmV2y+QcjOR6YxXPKj7vNEtZkp1VQqpps4Cx8ShbhLKaUhc7Sd3TtXTeGfFNrBdecr&#10;Fos4YAY4rxe91y5inMkrH5cs5yAAAR17+1dN4L8V3c9m9rbAESMN/loC20eh7VnyNu7HXituh9Je&#10;B4ba7ZdcgJCNIUgjkYFuMf416v4U1ibS/LcSESMOua8L+CF59piSXbsBbIBOePx616z9p8q7Igbe&#10;d21PYduK+GzqMp4iTPKqW26HquneO762CG2vcnqwLciunsPjVdWSiRYwJNpBcDmvINKvBpjB7nBd&#10;xzk9KWfxFGtz5bYznqG7fSvFo062HleDsefUoUqrtY4f9trwhc/EPw1L4qtbLy4/PaK6kj6lSQwB&#10;/EE/jXwvq0Wu+DNY8nTZpDCpyB6f41+hfxT8Ww3fw5vvCVltJvZV8wvngjnPtXyx47+Gw07TrmGe&#10;VoluUySpxh+zDjj3xj3r9A4fxMquE5amoo0nTjeOljznw58QruT5Gumjdzh8HtXZeG/Er2v7xZS2&#10;TkHP6V5xfeHbaweWFm8t4CxVQx+Y+2T/AI1W0Px02jy+XMweIHJ3nNetUoJ6xPRw2YraR9MeDPiB&#10;qGl6Y0mnXWElAWWEnhgAccfXmvUvhf8AtCXtpPDo/iO2F9b7xHb2pnCKN67GEhY/OMMdpP3Sc5xm&#10;vkvQfiLY6rbj7HeKpPbOP/1V1/hXx7JDqcc8sm9onyCybtxHTj6Zx7mpo16lCepvicHhsdSeh91e&#10;J/C3wo8Wa3cap4XXVrjTURPtt3JPIgMjcrlAB5eTxlsjPXGcB6aHbXPhwaBoV7EVtV33lpPxOgHT&#10;fxhhjADDIPHWvC/h58fNBtdVniuojbyy2ht7WedC0Xl9Ps8xZ8hBj5HOdvCNuTG31n4FaNY/Gxbv&#10;RbPWobe/hxJpF1FdSLdWQXkW6B2IdG+U7AWHuRjHvxqwrJNbn5zjsDVwkmney7nkHxS/4J+fCTxl&#10;4um8SJ4LuQLtA5Nh8qMSTkkdmzkEe1FfSQ+CPxwty0epa4vhyUOymxbVpY/MCkqJQseQA2O5J49M&#10;UV0J1VpqeVek9bozbbwuvheewj8PaJDBpfkww6Pp9rCf33WNSUQkqEjGAOgOR71JqXhnxzq0p0PX&#10;YZtIFrIsmoXyXzxuLfcQFHlkZ3ZABPIH1rI1f4r6f4d1CyvzayywLZCKK3GEQOVKkvIuNsYwcgHJ&#10;24BIyTzHjb44XmoainiWPUGjs0jJgw/zXko484gHG0YyoP1wK5qtaEE29Wd2Ay+tiJqy0ZN8afFm&#10;mwanGPD0CvqdtaqQkBBtdDtcP5Srk8zMcNz0YL/dOflD43eLbzUFXToLgmKwjZFGB8vfdnuTznPo&#10;OwFdt8UPjnplq+qWui3rRQXs3m3UrYDzHGBntgDOB2yfWvjP43/tG6lcvfaH4TucK8rLc3w5LZ4w&#10;D9K8lupi6yUD7/C4elleF557r7yj8YPiSkFtJ4P8OSxXV7Jk3E0LZ8sEcp/vdc+mK4DwL4IRrYWp&#10;ZiGlaaZm5zIcZOfoB+Oa5XQ4NSbWmu/3pkydq87wD1P456+9fTf7H37LfxF/aC8dWfgrwjYkzXiu&#10;wMh2qEUgsxPTjgfjXo4mtRyzD6u35nkU608wxLrVX7sfuSNP9l6a2+GPxAt9WlXNtKvl3AK9ien+&#10;fSvvTwHDo3ioRXGk3EVtEFyrpJxjGce4z2rz7x/+wLonwy09PAEPjaaXVLm1ik1FDEoBlU5ATIzw&#10;eODzisHwv8C/2gNK1KS38F6VfX8FocbIV3Mq92PIHQdP0r8yzl4TMsW5U5e9s0z3oPD4ignGaj5s&#10;+iPG/hrUPDVnDcJqdrdRsBsME3zjtyPxrjp9c/tArpE0sRuJ2IiWSUAE/U8CsGXwr8XNM0+9tPiF&#10;dSaXJaBlkS4i3PlSoym0/NkkDjjBz0ritQgtwxlkuLiY7hteVdoIz1/z0rDDcNyrVeeTSXa5tQw9&#10;P2es1L0MP4mRr40uF8PCeG3WCWWaW5kcgLhRlOOT9zgDqWxXzh8aLhNM1t7i2cR7CQ0aE9epH69K&#10;+j9bn0zSLGXULjTjskid1ZwQr4BGQe4DD8xivlLxzd3vibxbKzDfC0+XYCvuMNRhg8MqSZ34eE5T&#10;02R2Pwl0i/8AElpiLTHnVITJMFQkBB1Y+gGRzXolxqdn4W026i0neIyQI0YgFyAccDp1PSuJ+G/i&#10;O88LWU1rpU2yS6t2gnZTz5ZxuX9BVrxDf393Pb+XE6x7TucodocY4z64IOPcVsppRstzujTlJ+9s&#10;WmWTVJljmcSzvjcTyFrM8SWK6ajGVl+Qcg9zUj+MdD+H2kyXOryqXlIKKADI5APyr7c5J9hXB674&#10;w1TxreCVwYIScrCrE/me9dFNXRxV6ipOxR1DWLq5vy9vEfLUnoeoro/h7qQ1W+Fi0yxMOgYnn6VH&#10;pXhUyxD93g45JFXovB0MaebsKuh5aNsEGujRRscTrTZ211o+o2Fr5yMJlIGMdqx7hYb0eRcQlGPP&#10;NZSeIvFnhwLvuGurcAZSRfmA+ta1l4t8N+KIvI81EnI5jYgMPoKh7DpzlsVIdU17w1OJNMuCEHVS&#10;TtNP1j4p3Mli8eoQyAsMOobII/wqhrq31kx+yyl4+4bmsm7iuL2ycyrjjkVhypbHorWzaRzniHWX&#10;1a7P9nRYB7GvR/hOr2nh+a5iMyMUKSSQy7W57cHlT0Irz+HTWtLkTMi5H8PpXZeFLgRyIInCq2Mg&#10;9KynLlsip0FWjpufQPw9utIez0uw8Lw3st3HbD7fcS/d8zP3UHoPXvX0d8K/gvrGtaZL4k8QeJLK&#10;1ghjDtDv3SnLFQoX14J9hg96+bPhhqE3h6GK/klUKQNuR1r3DwF8X7rVr0aXFAZXIAjCflz61xVc&#10;Nl0m6mIR4GNw+K5bUXa27DxNdpp+pNYSSyRsP7wBPv0qmmtRtBt0qxaSYHmVzmvpL4b/ALLGl+Pr&#10;Iax4quHgNwi7YFcDHfLHvXHfGf4ZeDvg/qwsNKWO8UgZibjJHY47V8RmcY0W6lL4OjOChjMPWq+w&#10;j8X4GB8GvhXo3xF1WGy8ZP8Aui25wkhTzFIxtwCPp1o/bA/YMd9MfX/hxMzosZf7KoP3fQVY+D17&#10;dQeIl1WW5w6n5FA4+g9O9fT+g+Mo/E2nR2V8gWUDCh+je1GTZl7kot630OPMp4jDYmM4vTqj8NPi&#10;z4U1PwdqN9Fr1lcpNb7VjXbtJHzZyT9B+dea2lzNqUL3FnBIUR9spAyFPPGe1fqf/wAFMf2afA8m&#10;lN48t9LCjDC6hgO0lip24OOhbGfbOMGvy41dvEehT3vhjRkvfsV1cJNNY2sJdXdQVVieowGbnvX6&#10;RluIWLo2e6Of27aVSOzMuHWb7SLnz7KRgA3zJ6mu8+H/AMWI5ttne3CjL5YYBOQD+VeauJI2e2kP&#10;Qnjris+aaXTr9biychgM4runhoTWq1PXw2KnSad9D618JeL5o72J2lOXYbcN0PU4r0jwp4qvfCXi&#10;TTvFlhrUsU9hcpLB5T4KAMCQMdB1r5K+HnxQTUfLsrmcrPEMD5uv/wBevbvBfjCO9aOG7nG5wEVy&#10;M59/TNckYzw87M9GvGljKPNa/Sx9ca//AMFDfDepTwSfErRrvUtWjthHPeRybFkUFtvAJGcYBI4J&#10;yaK+arzwza3U3nQOGQ/d+XIHPaivVVeTW58m8hwt9Io9v1rxO2v6mZL7UvPiPzXMqxGL7ae4HLeX&#10;HnHHXAxkkmvI/jN46votEPiWK2MVnNK1q8zN8vnBdxVec8KR646ZNVfE/wAUZbWwa2uJESZQUjWP&#10;GOGI4x2ySa+dP2ivjdqWo2sXg+zucuM/u0bITPU+xNeK3LEVFE+hweHjgqKkcp8XvjXquuzTaBou&#10;oNHDx9rnRuenQH8K8e1m/kvnGn2SBLdD85PJYdvY/T3J+lrxTdpp1t9ltnJkflz6mo/AmnzapqQt&#10;JJDJGJAW4HJ/r+Ne1h6NLDU7nlZhiKmKrcjZ3fwT8DJqviax02/ixHM2GLE/KuM5GO/GPxr9v/8A&#10;gnb+y9Yfs/8AgOX4neJrJLfVtTsxFpVvLHh7W3bk/QngnPIwPevyI+ClvZ6f8VPDK3KKIjq9uswZ&#10;c5XzBn9M1+wsHx3tNYudJvb3xJ9mg0uAs9uqAiZeOMevAr8/4oxzjjo8721Xr5+m48Thq0cEqFPa&#10;W/p2+ZzX7TXhfWfEnjOwuHXfO+5ovKfYzAZJJZgQByO3b8a6T4FePvGvgDVDD4jLXUMiQyG7jQM7&#10;oV4DrltjA4GMkAY5rgfjf8ftO1bRn1iK5tR9kgcxSBgHQD72Pr6Vn/AL4s6VdeA7TxzYeIYLo6hm&#10;WWJZN25ie2a+BqutQTrU7q7vf/gHRDDurhlTmtlax9X/ABX8M+DPjF4bSx1PT0X7TbK9q6x7XRyC&#10;CwP1A/I/Svh79qvwP4k+FMw03UrcNZwFltJ1gADITnHTnrX0lY/HTQ9GhW+ubySeSVUEdqqgeUpA&#10;yc+3zGvJv2x/HWg+KvhVPpUd61w8A8yJrh8sD7HvXsYXPak8SlF6u1yslw2IwdVU38B8UeP/ABz5&#10;+hTabYfemcqzkdFPYenQV5paabbQoPMjAfPJA681u+YlxcXMEzFSsxOD9aqzWoWMzyH5ckgD0/yK&#10;++pOVk2fbumoQtEux3tiNKiL3UnmRxOs8kmVAXjCg7juAx3GBnoetcP4j+JdhZX8kGhQNdsOMpJi&#10;PPru79BWP47vtZvpHtoLmQwBjuiU4BA9cdaydGX7T1HlxoPm+Xk13U6d9ZHBWxUqS5IF/T9F8Q/E&#10;DWhLMk13cBcrEg4RQMnA7Dqfzq1bM+kXPlPEFEbY5qlceMb3SpWttHsQeAGYnt+FVZ9au9UBluLc&#10;Rkdcd63bfQ8zm5pXe56T4c1xZguQDvIGK2RdBLxUlI8p/vDFeX+E9cmSdY1cEIRxXoWmXhuSplzk&#10;44xSbbNeS6udDfabpuq2REWCccYPevP/ABl4Ojt0+0RAq6HKMgwV59RXfQaNFPbb7SUxOBncG71y&#10;fia68QWbuZZI7mHBBBXBFaQdzJuzOHs/FPiCwd7f7eLtEJ/d3BIbH+9/jmmw/GWwhdrTV7OS3ZTj&#10;cE3rn8Of0rnPFeovY6u2o2UTAK5EkWeorL1m5ttSkS8hT5JIxj6+9auiuW5tRxbvY9Kh1nTNQiF1&#10;byhw/TaOSK1NNvjblNufm6Zrzz4erfR2rzSxs8BOFau3E0ZEfljgoPwrz6sLHsUKraTPRNF+JMtt&#10;ZQ6a1yS+7CLyefSvtz9grw3oVtp3/CY+MJIPNAUkSDkKTwQDz1z+VfnXosiNr1tOzEqsgO0+tfZX&#10;w2+MOnReB7WTSbMWl3AhSW33lsAE49M/Kf19q+U4hniKeHjKHRnJmMXVpunHS5+g1t4straCK90K&#10;aEWhyBKzZOcdlAzXkHxY8Lf8JPLLrK3bXUofzSAoG4A5xXivgP4+6vpWy0u7kSwswZopOVArs7r4&#10;q+KPECPb6IqtHMMlYU6L6fSvja2J+s0uScdtT5WnltTCYhyTWvUNK8V6X4W1q4uNG012iV8Qi7lD&#10;soBPcKB6dq7FPi1aazHBf3WsLbeSQWSJTnINeUyaVrscc92bUlVY727d81x+o63K8ptYZpGYZyoB&#10;AFYUlVg7rQ7J4elWVpa2PS/22Pilo/jD4S3SaWXZ/JCyFpO+eG6fX86/MD4jXuvQWtxY2eoPGhZg&#10;6+XuwuckLk/LkgdMZr7A+KHiuc+Hm0Ge73TXDgCLOSF96+eviP8ADu7ljZ4UXLccn19a/ReG61VU&#10;/wB49TCeApwoOKPm7U9YENy2Q+cA5eTcT+QGPpSQ3S3kPmhcnbyRWr4i8EW1jrLm+vFyM70FYVjf&#10;JpMjIkIYBiBu7ivu9Grnn0G+blZCW1fRrkX9luVSeWz1Feh/C343M0qaH4pvViUEC2uz0B9G9veu&#10;Fk1RL+NrS5UBSflI7VzviC1azuf3EhwOjA4pTpxqxsztjOeGleD06n234a+J1/YaTHaS/v8AZ9yX&#10;Ody4GD0or470j9oLxtoFimmQ3pKR/d3c0VyfUqvRnQsZhnq0e/fG/wCJlr4QtJJEm3zAGO0ibkyO&#10;ep+gr56utbnjM+tanO0lzPk5bsat+OPE1z4z16TWriVliUlbWIn7q9j+prltRuZ7q6MD/KiAbj1z&#10;V4TDqlG73ZGJrOabXQpajPJcyPdTseTx35Ndx8JbKCPVITLuVGlTzJFXJVCQCcd8DnFcSHju71IR&#10;widfevaPgl4PTXbpWDhIkOGk29T6D1qsdiI4ag2zysNSdSu29zvZLOPQfFltq/h+6e+tLG8EkNyI&#10;TG0kYPDbcnacc4zXsPjD9qd9P8NrqTyu0KoPNiQv5mMc8AdMCuv8Kfs1ahonhiw8d+JvDyWtndJm&#10;1sgrbpAB95s5K56968s+MPhzxPceIjF4f8B3msRrK0k+naem64EUaM7lCwIXaik7ip2gZwQDXwFb&#10;FYLNMalUR683UhS9x3sbPhL4wfDD9oOCD4f/AA9urS0127LHdql4Y8swxgAtzz274r3b4Y/Ca9+B&#10;+g2qXeohbmwQb7QD5TnOWXnHXnPvXyT8MvgNrfxc8X6hf6P8NvEel6j5K32iCPR1vd6b2CSyTxgO&#10;Y1xjekYV9pPy9K9s1rVfjH4W8K2kvje4GozwsLe4lt0MTJIBnLRykSBcBjkrgYPGeK5M1wdGry0q&#10;LTXYjAVKkp2k7XPYJvH9jNcy315ehXYZhUc9OxrhvG3xCj12SafXMNZqjfu0kxub+ED8cZHpXD+E&#10;vEv9oak1/rdqLrT7MFriFr5YVkOdoXj5mGSMqnzbQxyoBYZPjzxdpviUzrplvHYWsSt5cUXCjAxu&#10;OMfMQBnGBnoB0rTKuHY4eoq9bfse1F3n7OJxupzRT6vPPGQrSOd2OlT3NgLu2BMuGQDCj0/ya47R&#10;9bmn1L7O443nB3dq6bXL2e002SW3lPnSDbG3THHWvqE+Znr3cI2OM8Z3+maJcSW1ntaWTgr1wPU+&#10;lcyL0GKJYIyFfIZvWrs2m/8AExkN8hYoCX3fxGm6P4fe6nNxMpCseOOld1PY8KvWdSbuS2mlwzlW&#10;iXHqx71YvvDx8gkNxjjC9K3INLh2+UjBcf7PQ0+TT5pIjE78jocVpa5jGJxvh3SZbTV9xBwT9416&#10;VpJNtDGxjLk9Mdq5qzs4ra8BnjPHc9K7HRJre7gJVRhANpHaszeMuWNiwNTuI0zhiBxiub17XY7c&#10;ulzCRHID87HOOK7Vbawgg3zjczDpnpVS1n8M6al82s6e00VzZtHH5UYYq+5SOvTpWkNDGcrJnhvi&#10;XS/t145hmXa5PLHpXI6pHqHh6b7K6iWLJ27T2PpXd+OtPhcPJbboueFBrirlZ5LMTXILqhOCa7Yv&#10;Q5ea0ro2PBfj17dRYfY8p3B4Nd1pt9b6nF5qrtOMbfavI9OuEtb9bhflHTivUPDqW9xpC3Nrc5kH&#10;3wG61xVoJSPZwVeUoWkalo3kXW+NwGjOevSu08J/Gm40m/SxuvlV/vuvFeWS641veeUzd+MnrU8t&#10;xbXdyjBmQkfeHrXDWw9KtBwmro6Kzuro+sfCHxF0HUtsz3O5inIVsdPWvT/AfxRXRw6WM5iV1xnf&#10;1FfHXgfVrhpIdLknjRZHAErzLGqH/aYkAfia9v8Agl4S1/xp4mtNI064SVJZMOscokUseOGXII7n&#10;Br47MsjpYSDqxloedVlTmve2PpW1+K0mv2EOh21rHI0jqpcRnjJ6nAyf1qh40+F3iO0hF/dowt3U&#10;kvFAyq3+7uAOPfAr6X+A/wCzL4K+GXh+PW9Rt4b2eGBfMuLiF2VGPXABHv3HWvOP2sfjFbeINUXw&#10;14YtYbWOFNpFouzGeDz/AEryKtCOGwntKsveey/U+eoYz2+PdLDxvFbs8n+G3w48Cazr0EOtaTEX&#10;lkRNzJ3z15rpf2nv2A7LxD4Cl8U+Bo1hmWDeI4v+Wg6/gaxPCus397rNlYXdzvaF1VZpAHYDjqT1&#10;AAwATgV9F6b8bfCllYzeE/EGsW8iPDiFkGGBA6YBIH5mjKcf7Ou+aWnQ1zB4qE4yhr5H4bfGrw5f&#10;eFPEdxY3kRSWGUhye+DzXn1ykU7iUtyDzX1D/wAFINJ0ex+LurzaMqrG0nmcDAO7n0r5JutVWNjl&#10;8YPr1r9by2t9YwsZ+RzcyjUu+pYuv9FO5H+mKp3zrewlSct7VVk1+OXcjL9DmqseoEqQTwRXedal&#10;GcSK6hhEu1oGJAwSFoq+tzYTqHYEHGDgZop3M/ZwYajqQinihiUqijJ+npUOoXdtHaPdzQkBsjcT&#10;wB15rQ1rTrSztozI2ZXbhSvOOufpwawNane/lGk2qwl7hBGgmmVArEgBssQAMkcnpzRBczsTjKjo&#10;02P0aJL27822H7ttpQhwwY465HY8n2r6w/YA0HQNX+Nvh7QPG94ItIW7Et87dNqkdfx4r5d8N2yW&#10;2pC3iVCtrGkOU6OyIFLjBI5IJ4JHNfSf7JF0YPFU8jMvmrZsUSXjzBkfd9ehrxeIVJYKTj0Mcr9+&#10;XvdUfqB8dfEPwl8eaTqWnaBq0KQ6XGiWtq0Bw6DAwvbBz75xXz9Za1Yabq1zeHTLa4kaIok7wLlV&#10;MYj27cbfu7gcjncSck5riNJ8T+LruZoJtU8iEfvEt5n6Adh7V1Wn6RJeaZHJ9pGXkPnyIMggKSM+&#10;nI/Q1+PYmeIdRz2fke9h8LRw9PkbumfTn7D/AMTfCemq+h6d4O0rTLm7Qr9qh05EeVuxYgAms79u&#10;HwH4buprXxLqPhuMyyQOt20JMaySFWUOMcgjdux32471wf7J3xV8OeHPGP8AZ3iK0iZ1P7lpmAUN&#10;2Ndv+2f+0F4H8YWsXg/SLiCWdpVlnCP/AKvbxniqweKrwoe/K8lLQ4pYKVPNk6UXytas+CdXs7zT&#10;r6azlwqBm80ABRjJJPA/zisfXtTtE0RoVyZJATvwOlTfFnxS1v4ikMb/ACE4YdwCTx+WK53X/EHh&#10;y/0LzY5wJ1ULjf8A0r9OwlSVfDxb7H0Pu02jndLuETWSqHq3ABrrWu9MOmPeahIWlGQiFupri9P0&#10;rUVvRqiqHjHGQe5qbxDdXUNwjorCN8ABv1rsjTQV675bojuriS4uCzSKWkbt6Vs2Sxw2ihU+Ynnm&#10;ubiPmPvyfvdfaun8H3FvearFb3ByE+b647VurHkN3lcncXO8rF8u7B6dKnc30dtvIBUDmtTUVt4d&#10;Qk2KDESMHHtUpgWeFhAoIK5NJza0OhGJawrqJ2FOq81t+HdNksh5bIFVxlTnOai0nTnhk3qoAJ71&#10;0dncWzaetukAMqHO715pXQEY2xxbJBk+/SsXX7RSpmjTHtjrXQyWzynbjjNZ2saLJcQLLKWUA8Hs&#10;eK0WxL0PKfH0OF+RCADgnFeemeC2LwXpPll8jB6V6t4ytUk3wgMVUEZx3rzDWrRY32OgxyPrXTSk&#10;m9Tjre5qZGrWtjFfxG3nzbuQ3B6DuK6OwaXSGSSxuW2MoKsrcGuOvztmEKthVJ4rY8OXs4hSCR2M&#10;cb4ye1VXhc0wtd3sbOpaq08gc/wnkk9TWp4Z1KJ5FFyeBzWDqkbI5XcHyNykGjSbho5su5BOOK5X&#10;BWPQdXSx6Tp98Z5VgtG3B8ZXPSvuH9gmy0ywkXVroxs9sitscjOfbP0r8+fDV29reiRZhncCAx4+&#10;lfS3wt+JWr6Xp0cml3zWzGLDiN+cV8vxFQrzopQ2Od8s6coX1Z+u/hTWbrxL8Mbm0stXihuJY8wh&#10;sHIwR/Kvi/40adeaH4juEM3mzwuRcMDx1rzbwJ+158S/DkUdjBqTSKW2qXlOQPWr9z4j8SeLrqWb&#10;UdQLi4k3yuBnOfevkcbF4qnCMo6x0PKwWDll9ec+ZWZHP4iFgfPjuG3nBG0ZyagvfihrEM6GSdk+&#10;XCuAAT+NR6z/AGXo8Bln1SCNNmfnYDHr+leOfFf4y6D4ZtHfSphf3O0+UwcFR78VphMmqVpKMYtn&#10;VUx1Jatnn37Zk41rxJc6lJL96Jd2TknivkTxVd/Z5jFbqTyQTXuHxK8Y3vic3OoavemSWYfKM8AV&#10;4f4kEauwBGCeT6V+u5Rg3hsLGm+iPn8ZXUqikjAS/lUEyNg44FPOo5AbPTvmsi4uSl06g5x2zUbX&#10;zMfYnpXpSpJaEQryRv8A9oTj/VTZB9qKxYL+WNNhYde9FR7NnQq6O31m9uRckMeZAQ2M9B2rmrrx&#10;nrWieKbC60rUpYmhn2mNJMAxsNrrj0ZGZSOhDVtavfI12jy5+ZcELxiuauLLTtQ1m3IilUxDM0kk&#10;ud7Z4A44x9TmiglG7Zz5nOUnZHb+EriL7XgWwjjLkhBwFHXAr134eeHPiRO48UfD6FoZrMgiedVW&#10;FwSNyszMMDHpySMcfeHlHhXSxNcrvkKqfvep4zgV9f8Ahb4Kv4+l8KeENB8fWelShIGNvfSFFeVh&#10;neW9Bg4FeJmmJULU+/c0o1PY0HLqct4S/a+0XQ7+LQ/jV4OfTNSifbI0kLBCVOC4z0B4IwWGP4uc&#10;V9R+EP2s/wBn3xh4QtoPD9wkd1EnLhwFlyvHfbkHrjPU55rzH/gsp4D+Cfgn4IeHda8JeJYJfEdh&#10;KtrOYHRvP+T53AHO0MR067vavzpfxe2lXMMHhW8vYNWS6ma81BLoGKeLCCJDCF2qwIck7mDbwMAr&#10;k+FT4aoZpR9pD3H+DOWWfTw9RRqK6+4/TPxR4i03WZ5NQ8PavEgf75hbBz3wDjNchq/i680dWto7&#10;qNppflzGCHkPYsefy968M/ZW+LN38VNOuPCviALDqmiqJi1vIU+3RZJIIJODgEZAwOK73SvEmiWO&#10;vzreW7x4cm3y/KDdkAkgZOOM1wYfhynQxLjVeqPrcFmKxVBSplv4peCdR0q1tJbgW8kl1arL5ttd&#10;LKCX52ko7AFcFSCFYMGBHFeWeIbG60yMCYjJYivoDxx40f4jane+JdVZP9JlmnEMAxHCZHZyiLnC&#10;KCzYA6bj614L8YWntJ4PLY4d+pHavoVGEXyx2R106lRUrz3K+l6/qdtMluLs+SCGKsAa0tW8Qf25&#10;OisgVYl+X8q5XT5WniEu7t071b86WCPzZiQSMA+1bWaZlKcmrM6fSYrS+tHfgMpxjNXtDhNhc+fG&#10;4znHXtWF4VuoXURhsFuvPWuo0u2Bl8sY2nkVqloYLWR3nhq306/Ma6oVERIDN6fia3vEvg3wdpOn&#10;pf8Ah/VxOzn5k89Wx+Vcpp81vGirHIFIxxurZbSZ5bMXKEAsOgaovpZmuqd76FazuYdP33s9mJlR&#10;G+UjAyVIHI6c8/hVPSLmO9viYyFUkkKDnHtXSXHibU7XwbL4aFpFskHMpfB6+mKydG00x2iZgRSo&#10;PzqOWJ9axk1fQ1SbVzVtLK8lZpkQGONQTzjHv71n65dyTJ9mZOjE4A4PFaVokixEsDu6Lg1T1WGZ&#10;rN12jdnkitoGUnqedeL4ljgdBjLdz+deaazAsxJdFUoOtem+LrSVlkEjZxnn3rzXW7R45GO/72cc&#10;+9dVH4jnxFuU4vWbMW0qlm+8x5HXmtLw1O1rbzWksefNBxkZ5pmtQeeSkq8g96ZZPIjA8jnrXRVt&#10;JHNQlaaZcl0+6ggMzg5HOPSqVjeo15iSQr6cd61L/Vrf+y2SSTMuOB+FZHhea2fUj9st/MXy2B2/&#10;3iOD+dYwhzK52Sqcp0k1w6QC4UYBBII7VpeBvip4i8N3HlPOjRoxOHBIIz9RXN+IdWFnYfZUOc88&#10;dqTwN4L8T+Ommk0bT5ZEtU33M235EUckk9uK3lh6NanaornlYrFOm7pnvOg/tL+GdPiibUtLkKXG&#10;QJSMhXxnnB4Xrz7dK92/Z7+JkPxUu/8AhF9DxZSTlEs7uRHuEkdnChPKiDSA8kgnAPTrxXwdd+L7&#10;HSVk0W305rxgrHzPILKrjHc8DvX6Rf8ABMT4J+Gf2Zf2UtS/4KM/tRaVPYw2ccl14ctZLxYZrmMf&#10;KJEBwcO3AOQT9K46fDuCnUTUT5rMs8rQp2jI+jfjR/wS6+BVn8L4vHXxP+LuoaA8dhv1SS5nijEs&#10;oUkiOAF/mbP3d5xjpzx+b/7WnwJ8D/Dez+0/B3xve61YyspB1KxigkDOoYbQJCXQ5yHwDgjIXpXF&#10;/te/8FVvjR+3B41m8MRXlxo3hlr8DT9Ft1RAsYPDSbAN7YAJ5I/nVLwr4a8VW/giTxbc69p7w6VJ&#10;FJFaBRueUklVYH7x65717ksuw+G5VCNjwMPi8TK8pyvc8F8TeKfEPhq/l0XxJpFzbXSHBjmjKfow&#10;z0+tcxr93PxNJysrdV7V+h/xN/Y0+HPi79iw/tQftGfEv+yPFOpXrPosE8Zy0CpjYy4zksO3QEV+&#10;c82q2t3p88cR3iGUqjjpgH/Cuunyyjoj0MPiXOdm7mNPAWbeODn86rBHDbvU/d9KtXN2pGB9726V&#10;AW3fMg+tY1Fqe1F3VxrxBmzyPaipUVXGWBJz1orMvlkb2vTG0unknbGxejDjPbmqvhaSHxFdwzQO&#10;QxkcujNnYc4xn/Ck8TahNPazQNaPO0jFiYyAQc5zzxgVV8BxNZ3Cvb28kaxtl/M4I+uPeoS5aIsV&#10;JzxfKj0K9u7rQPB95r9tAztZoBC6DkSNlEb3+Yjj2rzG4+IvxW1CSDWLvx5q63ltJugb7YwaFlPb&#10;HTmvou3/AGfr74n/ALKnivxrY+JdM0lbS/xCmo3LL9peC1Nx5SKiMzPIxESfLt3yKXZEVpF+ePAN&#10;zZ/DDW4dU8YeFrHXYVtJfJ0++uT5YYhkDuInDbkYbtjEZ4JGCKyy+eHxDmmk2ns9Tx83lXp1Y8rd&#10;ij4y8Z/Ezx3dnUfGviPUNTuHbLSXlyz/AIgdBWjoRgjt/slnDjH7zJ+8Wx978CKq3Xiq31e3itLT&#10;RdPtBFLJ5l1FPO8k6M5K5DyFE2D5RtVePvFzzUb+KYdFuvLsrf5CmJmIO5jkEhTnocjn8q9H2ajC&#10;yja3Y8VTblds+ov2AfgF8a/EXjOX4ieFfAGpXGhNELW51QWjGJizcqp79CCRkDuQa+pPGf7IHiD4&#10;jS31z8L7drm60qHdfWaJ++YgEttUcnGD25xX0F+wB+3b+zPr/wCzjcfDz4W/DS68N6d4et4k0u11&#10;JEcSb1wQHQ/OwY5LH5mPzHnNdJ4X1G78JeMLnxt8P/HGmrfWckfl20kzGO4aV8EtDGdwGTksB25O&#10;K/Ms1zOo8wlN6W38j7rKJ1sNhrRj6eZ8Aaf/AGt4RvG8O63bywSpuR0mBDK2eQQfSsP4q6CdS0M6&#10;nDIS0JGBjNfUH/BWrxf8LfEnxQ0vWPBGki11mEXMOuGKEJHPs8lo5FP8YxKyB++wjJ218z32vrf+&#10;EJIiBlozge9ehg6/1mmqi2PsoT9thlJxs7bHFeE9PLQ+cyjbs71b8SWYltCI+qEYwKqaXd3EcBaB&#10;MDHQdM5rTmuGutL2vBtfaSfeu5t8xyPVmX4ZkMV15ZbkDkiu90y7RzHKW+76VwOhxYkO0EEnDV1m&#10;kCVU8oP939RWkWyYt30Ow0Wwmvr9bdVy8rBY1J4JJ4r0O88CePPBGoPoXifRZrS6iiDva3C4JUjI&#10;IxwRg15romq+UyOYycHkZ57Yr1vQ7/4g+ItE/wCEhvGuL6zj2R/aLmXcyAcKo3HOO3HFNJSdkXUq&#10;OGq2OW1acxqV8k7wenarejKs1iZXm2OD9wr/AJ/yK29c8N6H/wAI9cajdahJFqSTgJaeQCjx8fNv&#10;BznOcjHQdcnjm9OulEjRDIHQE1zzjyyuaQqRqR0Ni1UAbWPtiq2rQpFbPge3WrENpeW9oLowsEZs&#10;B26VQ1K6EqFEkyP4j61UXZktXOU8Q6fBPGXdcjuCK4HWDpVikwn0wStghG6YrvvEF2lrIYzznrXn&#10;3i1iInKrwx9a6oXvoc9ZWR594ounurxhDAE5wAB9Kr2FlO4DMrZI4AFX7+GT7YsjQg8jNbVjp0Mk&#10;BuNgDdhit5SUVc5qcbu5yWt6dLawefJncfu5qx8O/Dl5r18kNrblndwAF9Sf8SK3PHWnj+xhJsww&#10;HBpnwvtb9Ee4sZmRlcZ2nvnP+H5UKfuGri2U/iX4XHhqO2tZ7hXuJ5nXy8jPBAH6nFGj+I9W8L+D&#10;bjQrjU57QvdK0lqWKbhgnle/QdciuW+Mba3JrW24laTzJSG3tnjr3rM8P6x4X0/VWm8YaCdat2sH&#10;gtbSW+miSKUjasmYmVjtBJCdC23OQCrenSpqcFc+VzGcozcT174Ua5eao8E9ze29np8MguSVt45F&#10;JjZyA4Y5YZQZGOd341yn7df7e/7Q/wC1hq1v4S+JPjEPoWkybdI0TTLRbSzhQDAAiT5eB9cVofCP&#10;4h2XhjwNq9pqcdpp8sFpL/Z9zHIqTOrjYRk/NINhPBJ6n8fCde8SaLLqz7yk7byvnJkk88HBwR26&#10;16eGgr3tsfIV4S5vfOw+Hfh240Tw3a+M7iDAu1eOGUEHGxiG/Gu6uf2gLvwtp9mRp4vIvtUdw1q5&#10;OxpFHBbHUYrzT4J+HviH8SPGUfw68FI1xc3swXTrBpMLLM/yhF3HaGY46kA4HNe++Jf+Cc37S/gG&#10;G5tviH4Gv7WW1TfLapZsHTPPGRyBnr7fStZqDn771JjJJ8qPLf2mv20f2gf2lLiG48caoqaVaLtg&#10;sLSHy7eAHjAXtXhvh+fVry9utKs0eV5JQEhiUkuxPQAck5xx/jX0/wCGPgX+zdqmialb/Ffxjqul&#10;XtnZPPEkCQxl5VztQJK2T8xGcEk+grwTRNC0zRfiRePpFquo2MQWQR3AkjWVQwO1jGysAw7qQfQg&#10;0uaM4PlVjow6dOroYqrcKf3qkN3zT1dRnDZGK6/4gaJrN5Ba+KJvDmn2FpdoVt49OaH/AJZnYcoh&#10;LDBGMuNxOSSTk1ytpHH5hVskZ71zVUj6eg+aBJC0oT5ckHmir8NpuQFXAHooorkPQUG0Q65YTane&#10;RWFpb3LNK7LKbaQjZFghyeDkYJz/ADroPC3hsW7PtYENtyO1Y+nf2nbeITf2N/MiGApKYZcKysME&#10;HB9cjmuq+HEUt9rEhlkG1fugnrWU5NxSClR5sQ5dyl8U/GPi7wd8On0SxaQWn9om5VQpOCUCHnsO&#10;Bn8K8K8Q/Em51/UoLnVL+JnWIRFoYghZQe+0c/U8+tfZGvaH4b8ReEriwuNMd7l2iRPKAKFAr+YS&#10;Ou4t5WMcYDDuK+X/AIt/s2XnhGE+NdAt2utLeQrPEgy8G3Gc49Mg/jRgZ4ahVcZaNnk8Q5fi0vaU&#10;9Y9SxYwaLrMEZsJoGglClUgjKmOUp9ws5z1GTjg5rRHhBVL2s8J3gZ3HnoB6/wA/avNL7xXdQ6fB&#10;YaVckrHOvzIm1iT93IHWvRvEfxPsY9O06EX8k98sabmEKoAhBPzYJ+bnkdiCK9ecG3dbHx1GpraS&#10;1PRfhH+0n8TPhT4cfwV4fvALKG43+YVJ2fXH6Z9a+mPgX+2/Z+Gfh/JcaZ4Xv7/Xrh3e7f7+ZAS3&#10;mBj90AY6dMeor5N+Bfwt+Inxp1C9tfCtk8dvH82oXkoZYYkBBXzCAQOQMZ7kV9HfDj4S6Z8MUtbu&#10;OYySxu6ztkyI7BBuyg524JXpzuIr5HNsPltSbi1eb1Z9pkzx9Xl1fKS+NvGfjL4j3s/irxRdl7u8&#10;EcaRK2RDCASirnnGWc57kniq03naPpQS4bKgZYDrW3PBp51C3s9NV/It4Qf3i4Jy7MDjtkHOO2ay&#10;PH8i3si21sAqscADrmuKEIU4pRVkfeUlKNDUr+FNMkuIg00JCTMWT3GTzXR3fhxooN2wbWXaMjpx&#10;Vvwh4aeGygDoThRyRW7qVhI9uV2/dPFTKd5EpX3PObbT/Lufs6AKckZrodM0l0tt+7L9h61R1C2e&#10;xuZZBCfvnJxWgNVS3EMkTgssfzL61smgjHUtaKb25vJbeM28RWBnfz3UZC84Gf4vbqa+2f8Agm14&#10;o8BeI/hz4t0b4s/DoarpyWq2sOvxRiaXS8jKkRdlB+YuB2weK+JNQsIdQLTREhQVO9RnANfTn/BM&#10;34ga14F+K1/4I8P+AdU8ZW2v2MkK2mk3gtpdwUEudx4AGQc12YfljWTPNzqk54CVt1rvYr+NNN8I&#10;albeK7NvH+jpPoc8UmmJBGQ2prJv3bTk424UEerDsCR5fpIjnnManO5gFC9c/wBa9U+Gn7O+vftG&#10;ftQeKvhr4H8K3FhJo+k3t9No2pXXlTK8bJH5ZYjqssqnHcAisa18F6Nq3w7XxB4NazsNR8PkLqP2&#10;q72zXDEklkHIbB4yCBjGM4JrCvCUm35iwmKpQShzXbSfpfY5maWR0MLyEYXBycHIrHv5GtlxjjqP&#10;euw1TwPf/wDCBReN7vVbctcSkGJZQXPuR2rhtduRFAql8n27VnGDW56MKkZaXMLxHI0sTSRx5LHq&#10;R0rjdctHntMumQAckV2c6+ZAUUZJPBIrB1uNPJa2QZYjoBWqbQVI3RwMmn72JeM8H61v2VkBaqrR&#10;4OzP0pqacy3JVl5HODW/o2kTTuiGP5CmOamrNtGUIdjhvHEVy+mbdvCmtH4LWRud8UjAKT1JwP8A&#10;PFafxG8Mzw6fMY4SF2ZBxVH4LXkSytbT4AVgwyKcZ3gawjeWpyf7Rfha4sjFfSW3y/aMCVB0BGM5&#10;rzdvDDah4Sn1J7ohraQISMg84wa+rviXomneK/CtxpqwAyyw/KRjIcdOvTmvnPwhfWumz6p4c1Sx&#10;adp4XiSLpiVckZHrwcf/AF69ihUfsU10Pncxw8ViPeWjPNm02+8PayEv9Rn+zTLtEqElQpHJ69uO&#10;MVj6l4Zhsbs3O5hFOdyyFsjJ44roNUu5NTuLu0mAjNuHZUKHdgdjjtgflWZp+t2Gu6KbOLRpJPs7&#10;Da7yFRivbw8n1Ph8XShGpoz3r/gndJpln+1R8OntGYtH4pszO6y7D8sqEtnqMAZ/A1/Tv4u8Q/A0&#10;+GT4j8Z6hos1isBcyXsscg2lfmHzZ7dq/lX+A3wq+InjjXH134WeGpZp9NHmSLazEmLJx5hJIxg4&#10;5z1Ir6V/t79qbVfD1ro/jPxdrcUE1wIDZyxMAQ24HJzjaNo59zXT7GMqlzya6lNb2PtP/gp14p/4&#10;I5+JfCup6pdaHZrr6QNHDL4RCRSSSdsgEIceuPxr8d/BGiaJqnjvUbjw1FNJp8UZS2eVQHMZYkBs&#10;ZGcYrqf2hNAutEllhn09mImKvI9yGK88fTPpTvhRoukaBpgmspA0zsXlIOQCVxj8uKVWlGlB26nq&#10;5TQUq6vK6R13xF8F/CCf4UWL+HvCuuvr0UTtq2oTRRJFuH3VjSNTvQA8uzK2TkivnO9Q2N60Drty&#10;cEZ719DeKta8QDwPcpoviC7t0VD9oitpSBIo5wwHUV87655txes7Eli5bOK4rLlPrJU1R0RoWtxF&#10;HCFLMPpRWXDJJswZDx7UVj7NG6qOx0Hh5zdXc1vLYrHhiIirE7R1IK9ATwc4H+Hb/Djw/Nf65Dpt&#10;om4zyBQoXHU47Vz/AIfdpFeHydpRnwwhA+XjaC2MsByAck/LzXqv7POn29v4v07xBqNq0tvDqsIe&#10;JGwzAMpIz24718/mWIlh8NKa3sezg6afvH3X8OP2FNH+GPg/SL/xr8OpbifVYBIEu4GeS4bBKqiD&#10;O0k9CehK5wDkWfEv7JPwu+Kfhe50mbwumg6vPJJG1pfWZR43wVKuxXYT8uc98jGap/Dn/go78afC&#10;f7Q2m2Gq6LZ6r4SgjNoZr6PP9n27IvzOd2AAUU5x2J7CqH7Rn/BZn9nWS18QfCufwvPrt0rSrp+p&#10;aXHHthcKoR1kcgjbgDvjHHBr83pxzHG17wlK++nT1OLG4mtSm1VSt69PQ+IP2qv+CYdl4Pvhcado&#10;wtpWuCovLJiEdyeAQSdvOOeB7V4doX7IfjjTNbig8ZX81y6yForMIDuVCN2cHkgnnHc/Wv01/ZO/&#10;aOj/AGtvAuo6Nr19F/bWnAp9mnlCSSQ9n35+c9jXG/G/4G+F9BsDJ4amgla3mGw28SFIdysJFBwC&#10;rZ2DgDOXyTxX02X57mWHf1TEuz6XOejkuW46vGfLq+2x5v4W8UT+E/A9h4Q0XwnpWlvDamKKe3jj&#10;jbUZC27MzqczOD0444+ogt3vriBodZv7O21AzkRWhV0baELE7kOMkg/eIJ4wTnbVa20sTTbLtVnC&#10;bfMS4BZQAfzFd54UtNJ8Sal9hgmhiupwkVncC3cNC67toB3HIK4GduRjgjqfSjShzOe7Z9ZLARwd&#10;Jcq0Itd8Cz+HZAJbGVWlclfMicFl7NucKWPrwOeOoOOPTw82q+KIrMKWMkoyBXruv+HbfwjpbQX2&#10;spd3skxM8izbjuMYYls85LFuSTyD71yXwh0CfxF49Egh3xQAbivTJNS3bQHph+Y7ex8Dx2+lJdRw&#10;soC9CO9UNT0po4yFx8p7AV7Ba+E7mTws0EFlnyi2OOtcLrehNZxGW7i2tu+4D2rKUXe5xUaync8j&#10;8WWcccmNvLtlsVhtYCa6MkQ+7yRXV+LLcTahJ5St5e47VJyfzrEdHgDbYtrkYI9BW8NTvhC6HW12&#10;tu7WWzaNuSwb0rs/gh8XvH/wN+Idt8QPhpr76ZqsCMkU8aq2QRyCCCCD6EVwt3dQqwkGMsACR3xV&#10;kzC0ljcOcMMgnscV0Qk1qtya9CNSm4yV0z0nwH8RfEEnxQ1bx54h+Id3pd7qNvcS3WpWpcTXE0jK&#10;wQbCucyBWOTgBSRlgFNPwDpVz4z8e2PgLRdfS1hvL7yjeaiwjiiQtgSOFLYGOTjOOlYk3h3UdBu7&#10;G81m6sHgvohLE1nqCTeWOSNwQkqeM4PPtW1pFlrvw81hPFOh60sc20tFf2N4CGRiRgbTkMRng4I5&#10;otKUlc4JU4RT5NHay07H0P8AtLeF/gd4G+C+neFNHt4rHxdpM5i1C60u/ku7LVl4HmqWP7o9SQQC&#10;PQg18x3l3E0OHcZB5ArR8bePpdfjije7dkRmcK55yTz0ABrjrvU5XBj2hge3cVvWaeyMcDhalGna&#10;Tbu76lptVR7oQpwAeWNUdejV0e5TGVBBqkzyi9E3IVh03VJe3azWzQgHJ5zmuZto9PljawafpEk7&#10;xNIoO/ByDzjrXpXg34ftcWK3HkZ5G7J6CuP8HWzTSwu/UttAPrxX0h8NPBjXvhyd1g48oEZFZtuT&#10;sc9d+yhdHkPxT8BRHQSEgAIXDehr5z0Oebw34oeAgDbLjAPHXBFfc3jjwmbvQVUhWYxfOAMYxwa+&#10;Mfiv4ek8MeMbhVhwhm3A496ab2DCz53qeg6UINXsmZnYeYpwwGeeteXfFn4ZtFOvjTwtp0w1C1fd&#10;fSSXCeXMBkqUQDOcAdzyCe+K3/DvifUbaCOGOQAKvQHith9QOpr+8Dq+3qq8E/jXp4aXKkXjMNGr&#10;CzPnL4n2nhvWvL8WaFCIrhVK6nprBo/n/iGAQeR2zkH2NeXXMc+g2/n2ILwSHJG4ZQ+jAHj/ADiv&#10;qH4hfC7wzqVqLm70tkl+7JPBKULZHG4d8HJ98mvGdb+Glhp2oeZeancCMybVBuMlF/vHA6e1e7hZ&#10;csEuh+d53g5RqczVhv7PX7Qnin4T6lPqvha61RLq5Ko6WZwHTIO1x3HyqefTqOtfRQ/bE8X+NNNi&#10;sJNLii864DMiKGZyGIwWAOD3ODk46dq4D9lH9nm1+PfxdtfhX4CLahcOglvdQuJ1jsdNQDLTTyNh&#10;UQAZ4OW4GAa+s/iL8VP2FP2VPCU3wd8GfC+w8feK7W1Ma+LIIYordGKgHYn3mwd3zvuJyfkAwo6v&#10;b8srpany8oKrLlR8r/F6KT7DPNbW1m5uJPOWU3G9oxj5lHIxznqp+teZ6z8RF8P83FiIyzITLHwA&#10;vIwR3r0e6+MHxE8Qxnw5qHxSmsdLnk8z+zwFe2Un0TG3+WeuK8W+IrW5v7m3a7SdicIygAHBzwPr&#10;W7re0jrudeGhLDvRnr3hS5g1rS8ed+6lQ72ByOf0rx74iac2ka7JEWckSHczLjI9eK7D4FeIJZdJ&#10;XTX/AOWcxTP0xj+dZ3xi0yNNWM8cQUyDPsfeuFqzdz7GnL2tCMjg+h/1v5EUUCAp8rEZoqbovY9B&#10;8C+GZdP1i7Wa4WVRbnBByTjo35Y5r2L4G/atL8U211aWBuEBy8fUH1yP61474K1Wwh18WsdverJd&#10;wsjTS5KEA5AHHGc8nJr174I+KJ9A8S2kllp7XMs06p5YbaASw4JIIA5r5nNYOWFkn2Po8ND/AGbT&#10;oZ/7Tninxg/i86Vp+mzWNpcRss0lo5HmfNt2tzz1/I57ivD/ABrpOn+ErYW5uYP7QZCY41UtuPOA&#10;DjknB49fpX7AD/gnf4g+LkkXj3xzqMOlaNBD5kyacYpLuV2iMcbIkjLG4WRg5VmAdFcDDFTX5j/t&#10;sfs++MPgJ8V7vwA/w/1S9t9PuXTTdYu9EubRpYdzYl2SKAob7/JYjdjI5FRkVbBrDxjGy+4/Ps4l&#10;iKuLknd22PSf+CS/wQ8cfFn4xjU7a4mtLLTAnm3RJyxlbCpgdfX8BX2t+03+z3rP7PniU6bZWcl9&#10;pniNEkkluODAcckD2I696+Zf+CTX7Qek/slaJd61rzzzanqF++/SPLDtCMBUIzndkD6DFfRnx+/b&#10;K1/9oDxzYWN1oUEVsFRLZGBWVA57jHzEnHy9fzr4niKvOeZ1HFO6at6H2ORUMXTp0r/Da/meBeOv&#10;Blx4c1N7m3jUpIxDFOmexqr8PbTT9U1mDTtajQmFJVhWSMFQHVhkju2cY/D0r0D4xWCaXp8WmWry&#10;Sztk+Y5ySTkn8OlecWbaho8qyMpMvTcp2/8A6/pXs5diK0sOnI/QIU3iKKudR46uLaeOF9LsVgjg&#10;PmXB3EtJLIQzbs9xnH4V1n7K3hn7XrV1dyW+EWRdx7Z5rz25ugunqks481hvdG717R+zPAE0eSaN&#10;sPPLnkYzWlatyyuzgzCg4YXlR7JBbx6Yt1YmQEIpckDjkGvJ/i3pqwaZHqOzbj5if73c16P4mkvI&#10;7WGaEjE8bROynJzng155450+abT1tJZ2kC569Bn/APVUfWVY8DC4Wbnc8Q1Eq935pQqueBVbVdDb&#10;yftaoWLj5cda6PXvD8tsxMaEg/7PSspTLBMLd427Yz0rSGIVz6KNBWVjlx4dmnci4wg6oM1JF4b1&#10;q+c2scJmYnEagZro7iJFmY+WGMq4XMYYgD0z0/CvTfgbo+kx38Wp3ixs5YKPOXgZPXnpXbRqe0kK&#10;vH2dJux5S1vrHh1otE8Ql5IYCXtsQhcNwccjOOOlUdYOraPp8GvwsCboMyKrBhgMQQR25B69q9h+&#10;PVtaJ4mW8tIIm8twRggqDkenBH+NeY6rphvLdxGvU5CgYGfwonUcatkzhp0VNKTRws2u3+oyB5CV&#10;+bBGegq7ZSTXUwhDM2VJAA5pt7pJjuvLK7HHHTrWl4ZsrlLsXKqC0a44HUdMV0Oa5Tb2LIhYyTjD&#10;EAj35oXS16s+RW3NpMslxujTBPOFHFTQ+Hr15iDF8pA5ArlnWiluVHD9xnhqwdLyJ4mPDA/N2NfT&#10;/wAHNaQaO0V05GE2uoPBFeIeDfB8sNyhuEKq7LuJHTmvW/D0Fro8csSTgbm+UZrj+sRjK5yYzDe0&#10;jZHot14Y0m+gIiBzLAce2ea+OP2vPh9Lo+sSXSx8MTj69f8AGvrLwzr8gt9l1Ll0A25PUdq8g/bB&#10;0VdZ0eW9giJeFAWI7cDNarEp6nn4WlKnXSZ8u+F/DNxqtmk7sVAbGFPNdSdKfSYA0qsVCZyfarPg&#10;u2hjt1iXgh+grufF3hOa+8Km6t4B+7hGQvX/AOt0r2cLLmietiVyI+dvil8Q7CytJZJb2KFYAVHm&#10;AnzX5+Vex7ZPavCPGXi3W/FN/NrSt+6YA4VQu0DgcDg8YGetenfGrwlol5qFpoiapdNezb0ntzbK&#10;qo/RNjmQmQsADgqp3MQOxPiOp3t7o8j6PcWsi7ZNgd0K5APcGvfpNcqR+Z5xKc67ctj1yy+JV58H&#10;PgNaeHvA+mT6ZqXiGJp9e1O3v233yiQhEK5woAJ47kZrj/BOpaDrms3FvrviWawLwHZK8fmeZIM4&#10;RiPug9M9q5/4jeNdZ8S+HtB8M6VokcZsrNoPPRFDTE3DvlsY6bio74A60zRfB93pjwQapMGkDqZi&#10;vTecttHvXfHlUNT5xXUm0db/AGhPaSSJFb21yJPlH2gZUD1HPB/xrmfG3hmwaNbpNQP2iTc2yM/d&#10;P+Sa/VjwL/wbrfGLxx8LfD3xJ8KeM/BT3GqaHb3/ANh1Iz7QJY1kALbXG7kDoB1r47/as/ZB+OX7&#10;K/jW68O/FL4MWTQiGaGO706Hz7QsyEKySRfdZThgCAfbGc4Qqxk9DaFWi5We54F8A5bo6tc2bbmK&#10;zZAA9v8A61anxOa+vNRl+1W8iqOF3R7R0/nWV8E7ybSNbvdRW3kUwxqchiGU59hXQeLfEMviS7kn&#10;luWlUuSNxJx9Mk8VM5KLPqsvhz4dI87eJ4TsKZ9MGitu6sIjLgR7cDByc5orn54tnf8AVpHUwT6o&#10;2qfaYdOjht4FH+kpHu2Ln5hjpySPf3wa6PSfETeHNVj1C1O0Bw2XXkc9faqMGj2twytNcSQp5m8E&#10;Dv0p97oclsr3txcbozztznvj+WK8mso1afKz6/D0HTTTW59pfDv9tPxp4s8OW2lz+JJTPa2wRYTj&#10;y5AMcDnP8I/Sqvjz40a9470/ULX4k3l1dFkMVpFPJ8sYAx8oHT65r5Z8I3Vnb2vnG7aFl5jlTnJy&#10;vDDsMbuRznFavi7WvFWu6G19pt3I1vEVUljglj2JJ5xzXy6yinRxHNF6GeJyyE4Nxirs9CtPCnha&#10;ZFl8PSxR3EBOYgrZYZwWyTnr719B/Az4A+KPEEdn448STYsbK2kO6QZRnxjgnnIAyO3XjODXyD8O&#10;vjfq/g/SB4e1PQoJwuSbll/eHJztz6Z7V6lon7XPjBtITw7FrksGnM2Ht0J2gdKyzHB1a01yrQxw&#10;eBrKLjex6l8VvF/h2/8AFqRQxxmOyXy1kjQbZGB5OD24x9K4zxXPp8sbTackYEjfcHbPNch4q8Z2&#10;c1+Lq2ug8cqgoO6nAzn8c1S0/XFJdvOaXIzya1pWo0uU+tw9HkgkjSuhLd6zF5anYAFIz3r3z4PM&#10;dB0RI3Ug8Y9ga8X8E2q3l0s9yh+eQbcjoK9o0dJILVEgBUKejHOc1z1H7SZeMoqVKzOvufE484Wr&#10;SFYwflLHPzVTnUamyQSgbegIrB1W6dY1eQYfIAIHFdP4J8q8KXkkQIC5z6elTOlyxTPH9hGnG6KG&#10;qfDFruyZo7fJLdCK56/+Hj2cckKWy4Iy+V9K9w0WOCXcrJv39MHhah1fwHda05t7e1IEhyCB7VKi&#10;+hkq/I9T5+g8Cm5kM0NrkxgZYDgfhXXeDfDlpYuttqViyK/KlARmvR/+FN6p4WMq3kTbsEOuMEH+&#10;tSw6NdXvkRagJWgtWIG5TgZ6/nXp0IuCTYq2KhVi+XVHAfEL4U+IFjeHTrwy2FzhwiPlcgfKSPUb&#10;uv8AtH1OeA1v4b3WnWWxYSG6gKO1faWl+DfgVqXw+aPTtR1Ntf8AtgC+ZgxrH/dIHTuc9e1ebeLf&#10;hZLHfYlgXk4KEc/nXRiKXLJSTPNweYe0k4Si1Z9T5OPw2u9VOfLPX+7zW74Y+DGowHf5LkE8/Ia+&#10;h7X4SJPL5kNsschOT8mAa6LRfCNtZOtpqFso6A8elcVSq7HoVMXFaRPBbH4I3LW4uvsh3kcArRcf&#10;DGS2nG2HB78cV9J6hZWVpC0aWyEbDhlritcsrZ7eV9ijGcNiuVyuzKjiJzep5ppXg8RRtBPweNv5&#10;1Z0/TZklmFxIGKy4Vux+lWNRmkkY2lszBi2M5qi139jsc5wVYnGav2V3c6bNnU6Ktu13GssmCijO&#10;T1rjvjQpvobyzaP5XTBAPH1qa28TJvEkjFT061V8UTJqUcxOHBXJrRwtE5o0f3yPnyzR9L1GSIcl&#10;W4zXrngLXbXXtCuNGmdEkeALmQDr0HWvNvEWivbaw7K2NzH5qt6DdXFpdf8AHzsyBjHQ16eErOFj&#10;sxWHVSnc8r/aZ+FCpezzXbDbCzBpVT+Etw2Rzxz1zgZr5t+IvhC+0+5hK+JLfUWbIHlhlmjwcAEs&#10;MOvpj8DX2n8YZFvtI+03LGUkneC3JB4xn8c18Y/GLwZrukay2q6ZE0to0hICZO30+hH619LhKikz&#10;89z3A1I/vKa9TLtPAd7DdLNqOoKACMxeWyyRnI6qR/LNdAvhG3s75NTs9YDvEyyC2nVsMy4yDjBw&#10;fzrC8FeNPEem6za6lBZh7u3fc8twm9ZHzkFgeDxgfhXsfwCv/CGu/ESK++M8yzWeoSBLpY02FSzc&#10;tn+HH9K9FuUVdHyt4qLXKfW3h7/gsH+0vo3hKyh8IXS2RtdJjtlhhkk2RJGoUeXuPy9B1J/GvCvi&#10;1+2X+2L8b7DVPD3in4l3yadq777+CNhtmC/cDYA3YOeevJ+le63Ph3/gnz8HbaXUNP1u58X3QBW0&#10;0qaZjFg+rDHI+lfPnjVNC1TXbjXNE0kabYudyWoY/KOyj8se9YRqxhujpwOV+3qp8p5Fp2h3lkt1&#10;qGosJJ7hhuk2AdBx045qlcWLySl3Rsnoa9CuNBtru1tryK9EouW8w2+3BjAJGP8APoKu3Hwqmntm&#10;uLWJsAZA29awqYhdT7/AZTOULQ6Hkc+lzGU4hDY7kUV6Q3w31AHC6a5I+9hsYNFY+1R639kzNeTw&#10;Le2l0LbUtMaDIx+9UjvTNe+HMKaWZldkCHH1oorxI1JXPoKVGnKOqOWvdE1HSnBtLWR4twBO4cnp&#10;/hXZXGo+Grbw1p+jSrLFNHEst0SD+8kfkgjOMAYwRzyaKKuqlYhrlTsc5fW9vLO8sJBHVTWXY6u3&#10;21oJshFfjFFFZNe6cU9NTo31NDAZre4JwMYJ6V1Hw5nl1u6jsJnYbuCQO3U0UVwV4o9LCNt2Z77o&#10;vhzSdHsrRbS2MkwXFw3mZ2NnAHQDPuMgkZBI6djZQXiW2yOUYJ3AMPuiiiueMI81zWrJ8hMqvIUi&#10;nC/MTnceK7bwTYQLAbVMZC/MB29qKKrEpKkeVNnaeGbe2gkCKW3JgEZr0DRT9mtlvJCS2MeWg5A9&#10;eaKKxpe6kzx8edV488FHRtTsre58RWdxBdWkcqyq+flYcLwDyOlT+B/BvgCeW4j1G8Go21xblf3U&#10;ZDQyfw5IBOOueO1FFezZKofP886mCu3/AFci0T4e+HvDehS+IoBBciPU2JRLkAiMFVCspweckgrk&#10;4P5N8XaBbXx/tmCa2COw3RJIGMXAI5HB69jnOeBRRRVjHa3QmlObndtt3sYMGlwyhhbE7h0yetRX&#10;vh2V0DzHLnlHA/MUUV4s7t2PVc3Foo3emJbWrQy5wQduelcB40sZILdobb+M9z1ooohFXOvDyfMj&#10;jRpfl3DSSqQypnj2FczrMTf6wLxt5H4UUV0R3PZgk2ctrV8bKRfIPPcZpw1e9uYFm2YRhhsUUV0y&#10;S5UDim7mB4w0SK4U3UJLZGeO1ec6vqFzZSYEhBB45oorGm3zHZFJ0tUI+ozeIoFtJCo42sCeG4rk&#10;fF/wg1K4nP2KFGDjcEIypHpRRXtYWrPmPGxdGnLS25ycXwQhvpXWbS5LSdB8wEZwT7GtfSfgFDZx&#10;G6u5iSVHzFiMd89R/WiivTdWdjy4Zbgm9YG9aeHvDXhxU8q3WWVT94jpUcOr2GrJcW0tirQCPILD&#10;rnjGOxHWiisnJy3PQo4ejCSUUQaX4bhknDpHwThFXsM8Yr3Lwb4Ogk0xJruxQokXyLj5s470UVyV&#10;qkk0fUYOhTjT0RPP4K0WRxI1uFLDOBGaKKKx9rM7lQptH//ZUEsDBAoAAAAAAAAAIQCspjg3SXEA&#10;AElxAAAVAAAAZHJzL21lZGlhL2ltYWdlMi5qcGVn/9j/4AAQSkZJRgABAQEA3ADcAAD/2wBDAAIB&#10;AQEBAQIBAQECAgICAgQDAgICAgUEBAMEBgUGBgYFBgYGBwkIBgcJBwYGCAsICQoKCgoKBggLDAsK&#10;DAkKCgr/2wBDAQICAgICAgUDAwUKBwYHCgoKCgoKCgoKCgoKCgoKCgoKCgoKCgoKCgoKCgoKCgoK&#10;CgoKCgoKCgoKCgoKCgoKCgr/wAARCAD0AT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tFGF296lhyRnNLHBnGP1FTGEKK7D5cYFYc5qVD2qR&#10;IF2gAbj60jBUk2g9KAJk5HT8anjkKjk9+1QRn5eDTLi7jt1Mj9AQACaiUrAXjOqjL9KqXD3EplNq&#10;xeRY/liUZZsDPFZkerTXmqNpiIWby8FQPUj+VdVpNtJ4fsC6qkl1LHhWcZ+lcdfEQprVnr5dldbG&#10;VVpoY8ei2LXIv9YKyzwMRHbj7oOe+Ovbjtn8o7y31mUz64hk2JKMAZOzJ+VcdhU8vh++SForizkS&#10;5e4C+apOMgsWI/AqK07izupdHi8Py2lyJNT1BXugFwyIE+QjPVSSOa+axGLnUm2frmUZHSwVKNup&#10;Y06KZ/Al74itI57i7tLlBNbx4UbOCxB55AznjuOvSu0+FfhG18Q2lv4V8XadaWlvqU3lvqE+Ud2C&#10;Z7EcKuOeATyc1xej6zH8J1vPCPiZra8EdrcG3xJlIp2VCpcr97leFPGcdKyvDl58Yf2nPHkmnaRp&#10;El9NCi8WY2QRKBjLAcL26ddtcMqyvorvsfQfUWqcnJqMFrzM9+1z4kfBX4NeF57LwO9neX1tDHLo&#10;8UkwuI52DgMWC/LHkc8nOOnWvFNQ1X4p/HjxkstjZXtyb648u2s7dn+zRbjjaAeMcc/Qn1r6P+E/&#10;/BNq2ksbW8+K/iIvNE4drS0bagH90seSP8K+hvCPwq+HXgiCLRfD1vp1ultGEiVAAdoB4J6nk/mT&#10;VzhKok5u3keOs3wOAbVD35/zPb5HwxffsQfHPZHcW2mQ5eBTkyqMEjOME59Kp69+wv8AFHSdG1C5&#10;mLz3q2kYtEtm/wCWjk+YT/uqMYPB3ZB4r9Bbs6Fa3iSapq8UgJOI4JOAB2OKgubvw/qX3SlsGO1W&#10;3d+31rG1CKb2MqnEWZSS1+4/MCD9l3xfbXS6d4jM4lZv3qhSBGvuT36V9CfCv4BapbeH7Xwxpmmy&#10;LYXgxOw/iTIJDHBJHy9Ole2fEpPCc2peXeWcMht7hftMqYBdB8xH9fwrU8H/ABd0nRitvY3OnrDt&#10;+WLjj2BqYYzCU2dGKzTG18Ony39TzWT9nTVZVNpbeExHCGwpaMKSPxArH8R/sheJ9X2pb6NbKETa&#10;EAXBHrwetfQkfxy8M3IKXWlAc9YpARV6w+Kvw91KbyGD2wIGC6g8++K2eY4OTtzI8h4zMVrynyN/&#10;wzFq/g4HxFrHhZZRbTYtrZw+1367zjoBweCMkCuV1n4Qabq1u95OJ1vbiZmuevBJ6jPB/wAfwr72&#10;ntNP1a2K6bfQXMMgx5e4H9K858dfBrSpN09nbrbyMTtCr8pPp7V0xlTnHQKWZVVO89z4i8W/CHX7&#10;W08vRcTKIyJAcB2GQRz9QD61wl7o+p6MzQ6jaOjbsEOpGK+vfEvhf7NeHT7iARFeGyOprk/Fnw2s&#10;L4eVJEkgK8hlrOdCMleJ9Nh8xqwjd6rufM7zzlUt1dcZHUgD8zXX6X4I1PStD/tS8t2Us5EWACr9&#10;Cefx+h5q142+E39lXHm2TMIweYh257GrnhH4k6jYaLF4L8UWbXlrKSttsP7yIg8jHcZOcH8Kxp0+&#10;WXvF4mu8RT/d6vqjhtUcXLzS28ABQY8t+c9qyLS9bSSbyKIbo3XfGW+Ygg4x+IHPvXaa7pA0+/ku&#10;4Yhc2cgfYV/vY68dga4nVLZhMURMvJkHmnLkl7sji+qTesT0Pw54m0vV7CELcMDsHBPI471Hrtzb&#10;yxOEAPYEd64rw5Yalp2bgh954PJ+UeprSPiGJpFtbhh1OGX7przKuEnCXNDYmFWKfLPc4z4gWC72&#10;mU8jniuFn8QxRyGLzRkcHJr0XxoizRPIrDn+VfPnj7WW0vVXhWVgQxIxX1vDWLlGTiz4zivAxqQV&#10;RI7uHWEmOw4x9astNHy0QGMV5JbeOLq2lUyZKgZJBrqdC+IFnebYjIM+havvaVWEz84xGFqQ1sdN&#10;qF3MQAv6Vka1okOp2jfJ82OQRVu31yyuiNrKfUVblnt7e1a7fACjOCetdig5bHBJ8p53Z+Cktbx5&#10;7mIHOQvHSuO+JXhryVLwxjGTyK9D1PxWk12YTjng7ax9VtbbVojDIQTjue1dVWhCNHXc56Vao6/k&#10;eGyK6OV2ng0V6XcfCeSeUywoNp+78tFeU4zue0q8GfdKuVU96PPwORTNwVeetNclhjPavIOUlFwx&#10;+65qW3YlsE5+tVY/kXdzxVuwnV5ANoHFQwJkuEM5tQwDBMgn61kancpqEqQbSwYybUC9HXKk++Dj&#10;/vr2rO8T67LbeKLKztmcm4iJKpj5hu6HI+vFW1Gm+FNHtL/XtdlkNxAwbPLmU4Y/mc8dAMVw4qt7&#10;KJ7OU5bPG1bv4Ub1jc6Xo0D3ysEkCfMJTgk4+nqO3amW+q3OvEXURcKnJIGOc43e1cR/wkepeJr3&#10;zXiSJA2MIeWB6A4xnA9u5zXrHwY8M6j4ukuPCbG3s7UIr3uqSuqC0G4De5IPAGT1HQc14FepOoz9&#10;Qy3BUcLBXR6X8MtT8N6La/2r47sLWaxiE9rc2lyj+dDCDCyzgDBZmYmEYGCQM8DNeQfGz433uual&#10;MfDuhwaREkUYEVqhMgWMcAMTke/NL4l+IMmna/Po1jeWl99gso44dQiiOWKrtWQEgYbB5yCDuPcA&#10;15kJzrmo3WtXks0o3NHyDhh+NePiMQ9IRPvMsytU08TVX+Rk+JfH95pkE9zrl1sQqWVQwGeOvv8A&#10;j6V9Z/sQfHrwR8Pfg1p+raL5MT6mjSXkrLmSWXcQc98LjaP92uY/Yn/4J4aN8WdQk+OH7Tmnyt4Y&#10;RCvh7wtNIyfbGB/4+JwMfJx8qd8ZPatr9oD4W+AfCOqXGkfCSyg0q3sx/o+n2chaEDqRjPUkk/jX&#10;DjufCUVOD95nBj8wwWaVPqcfhXVbeh7Le/tk+E1Zmt5bu5Zl2su8gfhzWHqn7V0TFrnTNBmBYYHm&#10;SdK+TU165WQHUFaGZDjg4IrqtB8UfabWKIy72LYyx5NfO1MXjKjs2RHJcFRXMldHvB/al8WkAW2n&#10;QRp6nNPk+P3jTVbYhHjjGMg9efUV4xL4ie6E9pFDgw4+b1zVrTtYltcK0+Qy5XJqITxPNZyKlgcN&#10;bSOp6ZrnxCk/sdrW7ufOvLskM2fY/oK4y28TwW2q/YIb2YKEXAnPO/aNxxzgZyB6gA8dK4q48eGf&#10;W7hRcEm2i2oM9GPJ5/Ksy+8ValeasdYu1VWO3CoTgAADuSe3rXoQoqWEbvq2e3Rypexs10PaU127&#10;ht/Ni1Ng2P4XNS2XxC8RWTLuvDIAc/N3rzjSvF66raCBWBP93NbEd4ZLWKUyk7hwB9R/9f8AKvIr&#10;UpOfuPU8p4aFK6mj17wp8f47Rlt76aa1ccebG5xXqPhP48WOpRfYtd1OO4hC/u5d2SPY4r5QvL02&#10;RBdQc8nNUovGt9pcrXVtOyJ3QNiu/DY3FYRK+p5mIyijiNYLXofWEHleK/F5FtBbPDsaMXV1yseR&#10;wwHdhn861dW/Z1fylvrfXjcLtzkR8/iAa+YPA3xu8QXMSmC4aNElOGyeRgc16j4K/aa1qwnW1vb4&#10;ls5Ulsgj+lexQz6EWozWhwYjLcfQXLB7Fb4pfALXljkutMfzSueMYrxHX/h86Sk3sLQXUL8SLwym&#10;vtLR/ip4Q8fQBZYPsl0y/eXBWSuJ+MXwls9Z02TWLS3RZgCdyDAevYhXp11zQd0cdDHV6VXkqqzP&#10;i/WTrnhbVUMBBg2nHmJuQ8fTrUfg7w9ZeN/EklkboQXEyYtjK6pGGJA+ZiR7cAHgk8bcHvPFnhpw&#10;stlcjIVsEMP5V53qmjT6Ey3Vm0jOJ9xcOR8oxjgYPXPepjF81z6iGIjOi49X1Oy8ZfDPWfhpq40H&#10;WY3uLgcSQwKW2nvg8ZH4VwXi4KjyNDbspHSPIPPocV698Ifj3o2sx3fhnx5ojXGpvaeXoWoFhKEY&#10;LtCSK+7t/EORWVqfwDvUuJNQ1nxDapczyhorCFvvF2AClvXnkdu9dkIp6o8KteEnGsrenU8K1WG+&#10;+xfZ5C28AnGOvHQfnXzr8X4Loai0sSHKscg9a+tvH+h2+k3culXduomtyyyBVHyHPb8MevT8K8V+&#10;KvhSx8UACxQR3QXaq9d31966MJKnRrXWh5eOoVq9C26PnOe/ukZotzIQM81H/b08TeZvZXDdQSK1&#10;/E+jXel6g9jeQ7ZFJ3BhyOcc1lzaajxlwAcCvpaOId7pnyNXCq1mi3pvxRv9MmUXMxK565rotR+O&#10;lnfWqWaMeF5IPU15rf6a4bKqSOtYWqQ3MDhoiwLN8uK9fD5jOmeLXyylUdz1/SdWW+b7VLMoB5Zs&#10;1LFqRudXSCE4VnAJFeRaT461PSz9luHbywea7jwJ4y0+9uxcSzgKvZj0Nej9fVWKTZ58su9mewW1&#10;1FHCEJHA44orj08Qfbc3EV2ArH5QG6CiqdaFzj+qTPs+RCeNv1pEjHmDd+tdAvhlPLMpZuR1K9K5&#10;rxHcDR5i4JYA18+k+oFkwJJmEMASOCe1cZ4j8b2ujvLHJetE0LAFduSf/wBdb1t4r026TdJMI2C8&#10;7uh981x6eEpfH/j/AM1pUFta5eR05S4TaCAPcc1FWpGjTcmdWCw08XXVOJ2fhHQbLWdPHi++w7Rk&#10;iKOYYAQ/eJ/z3rA8ca6PEviBdDtYCsdoCoG0Ab+Pm/Dp+BPeuwmkt7bS5dCt43VLeAie4UEKGcbU&#10;UEcZBGcVyvhHwnFdXVxew3gyN3lea/DRqMseoOTtz+fvXzOJrym3J9T9XybLqdGKS6Gx4X+G3iTU&#10;/Dt3qGhW0RltlUEMcM4OfmUdzkfQVs6r4i8WW/h9NPt5GtYlxHNaEqs8m5TuV2HOzPHt+VW/EHjX&#10;RPCejwaVpmqnZHbiOSWM8HgFs8ZHzZ69q8n8R+MoL2dmTWJJfMQhnQ/Kh3HCg5JIxjr3rycTXSja&#10;L1Pu8ryypVlzTWnoPvr7WYLjNzJ+8kyZmiOFwCP/AK1fR37JHwQ8PXmmD4mfECwLWFg+LCydPlu5&#10;sfeOeoBrwj4A2WhfGD4yaZ4M1m8WKLy2n1LDjcLaMjfjkYyxVQfVhX178VPi3ofh/TYPC3hmyiSO&#10;0hEdtFEQI0A4Bx64ryZTVJOrJ+iOnPsdU5Y4GitXq32XY1viv+0de/Yn0HRlEGF2bYsARqOwxXhu&#10;veJprmRr55CxY/MSevrWbqGrXd3O11dzEu5JJI6VxnizxidJVoZ5x5ZBw3avBq4mtWqc09TzcLl0&#10;KS5Ib9SD4kvDcH+0LEhWX72O9YPh3xxFY3sMdxMQFfBBOOaraj4rt9W0K5+zvuKjDMD17YriI9W0&#10;GzvW/ty6niAiL2rxQeYHkB4DZYYX1P6GuzDYVYr3metGPLScZHv6+LtEhnPlXIIniyx3Dg4rmPE/&#10;xTi0uI6faXAackhCT0Hqa8kt/E/iPW5rnXrVoo7cByYFbYI1QDkZHTnoMn6VzOp+MbpwGuJBNcT4&#10;V5R0A9BW88DPntbQ3wuFpJ8zdz2fTvFcSoJ2myzrukJPJyetSah42RWVGYlW4wPWvMLPxQZTnzMM&#10;sCpwOBipbrXi1mJ3m+YNkjODXTGmqasj6ilCPs1c9b0LxatnMpVyAewNeg6d4ysJ3hhjuBtWMfKT&#10;0r5a0nxhqbawLWO4j2udyNPcrGowMnLMQOg6Z56CukufinbWs6w2N/GyiFCZPNDnJUFsYA79sZUc&#10;HJFceIwc170FufPYzDwq1XE+g/E3i22UZNwBgZ69q5W41nWvFRntdD02SVIoy9w6DiKMdXY9FH17&#10;8da8ttvHkmrruluycnPzf0rc8PeOdX0qw1DTdOvTEmpQCG62tgvGGD7foSoP4U44JSbcjClh/YQX&#10;Lqz1fwjqPkaTEiHkDDHPetaW/cATpOVOexrgvCeq3Fzp6rG2X9BWvqOo3lr5cdxEybuzcGvIr0JR&#10;k0jKcIyqvmPSfA/xV17w1ch4rkugbJRjxXtHhn4/Ra9YCzuZCQyEMJGzivlsatbCzDCQLjG7Peuq&#10;+F7al4g1BbDQ7Rpnb+LPC+9XhMTXws+VPQ8jH5ZRrwdS1mup1XjxbXWNbubrTmATceD3rz/W9DuL&#10;tCoiwee3WvpPQPg3YQaYr6vGklyRmTA4pNZ+Beh3unNPYp5UiqcHqK+ooYltLmR5n1ijSjy72Pjb&#10;UPtvg3UI9b0VzFLHISrnJ8s46++a17b4v/2/pcMD6i9ldx4jbapIlbP+sY9CMZGOvTtXY/Ev4U3/&#10;AIevJ/tUXmRkFmcD5cV5beWfg7R5Ijq9jciJPOaeSKRRltjGILkcAvgNnPGcc8V6UJcy0NI1IVo6&#10;q52GpfDjVprye+1y1N2Z2Yxi1lUq6g7cgg/NngkqOO1eWeMvBN5a3MhfSWtsSEAMcFfxrsdC+Juu&#10;pbXF1ZRWyPIixFi5zbrkMHj+uMH6knrWr4l8F+J/H+gzaxpl1GlrZWaXGp3V3cK2ZD2HTPH8IrS8&#10;WtNxulOH8TY+a/iN8NIfE1vNPEqpqNrHk7z/AK4dAB6mvIP+EeubKxuTdwOGRsRrtxn/ADivozVI&#10;ru01hbj7UZssIyXX+DIz/LP4VU1/wJo1xIJtXsolWaRlk29VYHBz6dO9ehQxTirPofLZhgFGrePU&#10;+VdZZkKRGNskEsQKqNYWt0A83ZeBX05N8AvAXiGYmGGUbeFwehrM1P8AZL0y53/2VfOuQNoYV2wz&#10;GhfVnkTy3ErVI+U9d0+3ZWKfK5PyisSC5vLGUwhmXJySpr6V8Rfsg6ztcWxV5M/Kd9cH4g/Zo8e6&#10;Xl/7CYqhyW212QxlGe0jhqYOqt4nFaV401qyslt3+Yr0JY0VpXfgrxNaTmB9CkyvXMVFdCxC/mOZ&#10;4XX4T9TG124SDDxxnjkYrx/4z+Mm0u9CTLhHByFOBXXa74sTTo8u5UHjJ6V5X8a7m38SeHprm0Zn&#10;uYIzsRD9/kY+lbuSR8klzSOPfxXqV7qf9g6fOZI72ZIoxu5UE5Le2MZ/zmvaNPn03wfpMVqLb/TJ&#10;yQTCOHJOc5P8OWBI9q82/Zc+HWmrqh+JXxAgw6qo021ab5AAWBZuOCcDB9M12N/qeieJvGNpHNIF&#10;t7q4VZ5LVSGjjAKZK4+vPrmvBx+KjOfKtkfonD2Uyp0vaSWr1R2KeDvFd/pCw2zpa3V5OZjNKwZB&#10;Ds5cjHzcDt39a2PFWieEfh5pds0/iyG+gs7FpHn05D5ayyqCYmJ5U/KiMBk/Q5FaHhaa2GqazcaN&#10;ehIpZFisYwd5t0j6ybjwGbnjPb2rzT4zzabruhDw1o11eQk3xNysRwn2ZVJVSMffMhBLD6V4mIq8&#10;iZ+k5JgJVKqUtupzPibx++trIlgsawSzHMSKDs5ycjqMn39BXOadpvjj4ga0vhHwBpE17eTE/u4F&#10;J2kc5PYD61S0Ww1a61aHwh4XsjeX17crDBCTli54xxX6HfBP4PaF+zj8GrHSPCmk2k/jbV4y+s6r&#10;IoPlBgNyqT0C47da8acrxc5dD6jMcxpZbGNCkveZ8OaJ+z18Wf2R/G1h8Z/Gqzu+rWkmnXvluSts&#10;C6uAB/dyqHPTP4V6JcfF/RfEUxkg1pPPYABHbBHsc9K7D44RfFPUriVfFd8L6wudsyWxIxAQgK4x&#10;6jn6mvGtY8GI0TXenwNFJAcyxsoyPTn8elePVrxqys9Dmjh/bpTqNOT6rY9BsfHEEOw3UySqQQMM&#10;P61xOu/EfT4/Ga6Ve6UstrdPsdnXqSO+eAo29ufmFHwq0KPxF4miu9X1SOL7M/mPFdtiKYgj5Tjn&#10;B5yKrfF3wv4Z0XxVZRW3ihbqxtbt4jcQR/vY4lc5cAY3ZJYjPYj0rqp5fKUOaLRcKNChWcJXvYz/&#10;AIn+KvDfh7S/sekSRgSHfiNMY/Hv6V5c+rHVCpM5bGSBnrnnApfix4i8IalJDZeDtI1CCCKIqf7Q&#10;mVmdyeoC8KBXPWU02jW3m3bfMB0B7kf/AF69DD0PYo6MPG8bNfebE+qiOAxNI+zpgHrWbf6iI8SK&#10;mAo6+tZ0GsXF/ejTrSMzSbcsEHAravvh/wCNLmwEk+mtFAQSLh2whwu48/Su1QlNXOi9Gi0paEmi&#10;6/HeRBIZduV5JPJ9KTVNXmiwjTMY9wL4547/AI1xC3NxocqtJKco2M561v2+sW+p2gUuFZwQM+tT&#10;7Bvc6vbxSui1e6jHfxlrJ3CFz5cUhO8L05Pqfap/D88AmWO8wpA4H4/pWclldB43PQDGQelXrHQ9&#10;SvJt1qwViCVLnrgU3TaVjGc6VSVztbG8jSAFCMZ4Iq9b6hex3aeQzNuxx1rh3tfFlpHujhLqh6dz&#10;71teHPEZEiwzZEsbguH45rl5XBmdSEZU24bnuXgu/i0jSP7Xv70rL5iLHahDlgQxLlugAwBjqSw7&#10;A1rap49i1m5WTILKoA3kVxE+vabf6NDDZy4cJjk1Ssob6KdZMkorcnPaoq4WDldbHiU1zS5p7naa&#10;lqF86pcLMdjnAA6H6V9N/s2aZceF/h3DrkSxi5vWyHP3gvavmfw3bxalqcMDP+7HK57DFev+EfG9&#10;34bmSwN2TZxD90nYV5OLjRo1b22M8e51qCpx/wCHPp/w34xDQmx1UAyuR5cx9PQ44rpWstSg09L1&#10;ypgbqQM4FfPPhT4mW97cC1up8ea37tieAa9e8CeO5k0u+0jVLhTEId0Qds4PtRgsVGtLlPlcbhql&#10;GPMkc38b/C1vrWkz/ZAEDqcqvXNfJnxR+H1zeaPcWaHy5MHYSccg9f096+uNe1A6jHcwPKNyscDP&#10;UYrwjx1DFqGpTRwp91iDnpmvdwtT3+UrBqaPmuKW48NatGryZjADw+ay/vI+24AkZ4IK54ORnOa9&#10;c8DR+GvFHwvu9V/tCZJ4bgKunb87wDxI3PABOAAOfavN/jD4OW31JtXjRi0TlQi8DaWLE/qaq/CT&#10;xjcaRqktoL4W8dzF5YKx7lyDkf8A6670+Safc9lw+sULPdDvF3hy5ttXaSZvkcny5DlW5HbjjPIr&#10;O09vtMNxp0tsRuwy7hn5tvv6kD869/8AE/we8Man4KsPE9l4kOo63qix+TYQOHyHICgc8dQOe9eR&#10;Xvhm68OahHLeTrH5shBj3ggc/wCea3XNBnj4iNLERb6owdDW5sZFgb5m5zL/AAgf412Wmy2ctukQ&#10;IZmXkhf1rN17TLGa1VrOUb4mPyoMZH9aj0HU4YcrP8pBCgEHJNcuIpyXvIww0lL3GbyaPb79ykk9&#10;9wpJdHglTEkPA7EZq/bSW+1fMb5yBnAq1FaxXBxuJOM1yKtJPRnTLCKS2OXn8G6PO/mNYW7EjkmE&#10;UV0jWYRioQ8Gitfrk19pmH1CH8pxmt63bXmnsl6u0YPzf59a4Lw74b8R+OPFLaVpKzJBZo8t00+E&#10;BUdBzzz2xXS64Lm4heOyQKMj53cYHvj1HNdjpPgubwX4Oh8TWNx58sjmRd8LMykjp8vUADAPGM5r&#10;7HFYn2VNx6s/K8lympiMQpzWhTbwjd3emWfgrSj5dxO4VgsYzECFZjvbAA27TknA3deuPRPgv8JI&#10;f+EMtPEvh+yEMupySxfbbuNSgt0+5tYcDewOCcEntXmnhCGXUPEf2LUdVuHNzMkksrO8bxRp80gy&#10;MYL56Z6nvxXSeIvjVrfw8YWNncSJ/ZMgn0WB58xiWRGEkJGMnBIfcW+U59a8CtONtT9ZyzA1JPki&#10;jqPEXxNsZPBkPgS00u3S5sUKW7JHGkkoUt5rSBerbzgMRyD2rwP4ieK7XRdMvte1AeUDEDgzHLHs&#10;SB6An86sa14r1xNKN/r1ybi58s7ZYQv7kEk7cjk8nOa+U/2oPjPqN3qK+DdOvnM0yjzV3/6sYwSR&#10;79Bnt2rzHz4mqon3VGnRyrCSm/6Z9Tf8EpviP4A+MH7SnibQ9RuIbe+sdEkk0O5mcYkud6h9vYbU&#10;JNfbviD4k6GjXvh3RdeiubtJEiAtHJMSpj5Qe/3cED1r8gv2JtB1jwx8T5vE+kTbbm3gSYW0UmGe&#10;NiVbPp9OvNfdPw0+KeveGJ5pxoTXN9JIzWk9ySgQkj5/9oAE8egPua8bN63sK7orbueRRy6rj6n1&#10;mWrfQ9B+LOt3cenRXE1o+beZd0DrhgxAydrEdiMeoOK4rQbOHXbvOqXwSK/l8qIscAHB2hs9+PQY&#10;rsb39oePU9LXTfFvhK11GJ43N+8MKvubIG51k+9u+YgjkbR1yMZ1zZeBfGWhef4duxYGF45ojFOz&#10;kSDsVbJXA4wTivAlODn7srn0WGw04UX7aNnffdHlHjfTYPhvr15o0Woo7sp8t07Fucfln86wZ7iG&#10;8Ek1xGTlMcHp6nn8K2fjTYXeqeKhpdrKLmSKzEk08anAIfjJPQ9eK858X67eeHLfBl3IVC4dsD61&#10;9Bl9SbpWZ3V6KVOPe2pxXivUtOk1mWSCNAiSnaCegHeub1LVJdRnWzgjM8rAtHDGDg89z2FbFppv&#10;/CX6k5tLcyNJISI1bHfpn6muj8U+Gz4bm0yefRYbL7XZLLFbRxopSPoHYKON23OPf0xXs0qbcbsw&#10;bjBLuzD8JaOfCtmtzfTRiaR/MnkPAJ6457D0rpPiR+0Tf+MNKs/D+p6kkttYIVtrOxtFijB6EkKA&#10;CSOMnmuP168NzMTPKFtohwg6mq+k+H4NSR7+WdRCqZ2KCMH0Pv711RV9DzMS4c3M9Wc14i1ttRcy&#10;nTmiVMg4PU+tZI8R3MSqvnFVU9uoq/4s1Oza5OmWC52ZEm1eFPufWudGk3UoYqWJOcGuj2aSOKpi&#10;XfQ6/SfiXqGnIFkjW5jHUMcH867DQfjd4YhjVr+0mhzjnZux+VeR6LrNno032DX4G2O3EhXIrprL&#10;SNL1i3Fzo13HICMgZzUSprqVDEvZn0H4I+J3hPU7Cb+y5La482PbvYAtFnqRnoaxfGmhaRKhuNEV&#10;4rgHO53xvGM9APY+vbpXiiWmoaHereabcPa3Cd14zXWaN8T9WljFrrdqSw48yPo3vz0rCUJP0OiD&#10;ip80Was/jXWfDtysdy2NrYYq3A/pXp3w+8fW+qaV5hPmMV4y1eC+KtYtL1GWAMWfrx0rqPgdcXfm&#10;GyuH+U/drmlD2eqNK/vxukfS3wz1Zb7UwXT246CvQdQll85bZBsCgEkivMfhppd9bOs8CEgv2OBX&#10;p7Wt9qvlzSKVKqA5xgmvCx+HrTk2kebKrDmvcu6Jf3F0whdsKnRx1roNN8Z63pc/lLqjsuQOXziu&#10;XklFuBBFgbR271B5d7cz7wSq465xmvDnTlDbRkSpxqL3tj3D4fayuow3VzrN6SQmd7N14rkdUt7a&#10;7urkWh3BnLKayPC1xqt0F0u3lklZx9xMkmuyh8Kavp9j511prjK/3f619BlOIgpe8eVOgqFRu+54&#10;r8TtGaI+ZNHlGP7xSM5FeVahoK6FqvmR7Rbl8xYOAPzr6E+JGnNcwyRzwbcdAVryufw/ZazO1lf3&#10;UcKQxu6eYkh3ED7oEYLE46DGOOa+h54SfumlNuFpEnhTxVc2cCWFlqDRRLcK/nKmfJzjJyPQjdj1&#10;FS/EPwjrOlW8sF1ZvG+4yPcNnBQhcbR2HYeo5Fc/8ONTsbLXjJNeywWqkbZBFhwM46A9xkYz6+pr&#10;2TTPGPhW4tbhptJW4nknPk3BDO6RLlVA3YVScEk7c8cYyaqlJybUmRjYxgrwjuePaRY3rbLlogP3&#10;IJCuCzHpjA5H5VnXelazC0eqR2UiKxOGkOM+49uK2L+8d9Un+yidIoRJuUEtk54yRx+tYtzP9ruP&#10;JuppYPkLyDbwo6Zz2yf5e9ayi5LU8GfuVLo2NB1p5WCSXC5zlsSZOa6G01MqQsMilgecnivMkB06&#10;4a7Xy/IyMSvNnYT6AY7etdJpGtho1dpwwPcd/evMrUGtUejh8Sp+7JneR30DLucLknn5gKK56HV4&#10;ggzED75oricZpnWcgg0/UNat7q1tjNY2s+DKy5SQ4PQAc84GfU16MPF/2dWmdkNraRhGhtSVZ88K&#10;mDngnP5GoI5dDsPBcmi2htzKm2LT1kiIydwYykEfUYNc94bsL6XUorR9S8+5yrNFsBUtn5VB55C8&#10;Yx3r62tU5ryZ8pl2E5OWMT3T4efBOx8SeDbz4gW7RWs/kEz2m7Aj3naCN3JyGzx3+lfPvx9tINP1&#10;2x08wrMmm/OZcsBPKWJLMecDB5/3RivT9T+MXjDUtJktLCSG3ttN091YiNQIyF2hCcgEhd7Z9fwr&#10;5s+LPxOvJoHtr2/LFxunvZWGIgOSzY6Ac15WKq02lGKP0XI8JUpuU6r0RwHx3+LWl6Do17fTXhhj&#10;t4zGgicrJcSnooHufyAr5k8N22o+MPFcviPVWM13dNubHP8AuqPYYxUnxQ+IQ+MfxM8qwvGOk2cx&#10;SzZv+WzE4MrD1PYdhivvv/gmd+wh4U+IviyOfxxpebTTbD7XqpI+RMgeVGfc/MxHqlXJLLsPzS1l&#10;I4MbmP17Fe7pTp/iz5u8KeD/AIi+FvsXjnw1o93BNEn+tWA7Zo+6n1Br6T+FP7Y2k6TpcGieJvBc&#10;rzPguJokYqRnoCPcjPoa95+Keo+G/AHibT7W+0vSW8IpL9nnjt4GBjC5XedoJIyuCOAPWm3P7NX7&#10;HXxK8QWg8L6pex3uqysLRIJiwSbbuIUgEAYXPJ7V8fjMV9ZqcztofWZe6CUY4inJRet1t8+xx9v8&#10;avCHjJ0t9F+GSQxmMZlEZQKB3Y5x3roPCGkeBLTxH5uo262VrLGS73cxiVwUbByoOOeR9Oa2fiX+&#10;zXJ8H9F+w6HM+piBGW7itz+/QqAR8gGNxVlbHcEYzmvM59M1SKYnU72fYqkvHMhVlYdPlIyDSwyw&#10;0Kmq5peZ7rwuCxOEbw83GNu92zufHdh8NdJ0Uf8ACLRLcX2I5GYZ8mRNhLIzMdztubHZePevjn4z&#10;a3d3N9JpMTB2Z8fIvQYr3rV9eS30e+lupWMwiAthn5Qe/H0rxfU/B1zLdSateA7y24ZXkKTz+ma9&#10;pz55KyS9Dz8Lh3SjJSm35vqcRo7tokXlYQfJ98gHOT2961r/AFW+1x2u7y+mnKxIgeeUsdoG1Vye&#10;gAAAHYCr9zpGhTrHazL5USyZEiKDIfQ8kcdvxzisDxXrOjeC7BrjV7sRJtPlQqNzSH0AHf8AT1PS&#10;u2PNokRVnTjq+gHR4jEmoanKgUNkRg8+2a4/xf4+uL2RvDfhsrHD0uJkOCfYVg6z8Q9Y8RkWC7rS&#10;2Y8IDmRwfU9vwqxpdppHh7y7i/BkLjd5aLnH1r0YQUUmz5qvX9pJ8o+xtLaOMC7kYFuSfWtGzezD&#10;mONVAAOARzVDVfEOj6phbW2liOcYdMYqpaXU0N6EdyQeBmm79DGMLrUu63pEckwV4wd5wGC9BUMX&#10;hzVPD/8AxMtGmCOPvIrcH6iugjEd/ZojcFOuB1qZNOmeDCklD/CwqeZrcqUEjLsfG+nakPsmtwiG&#10;YcbyODWpZWyGVTaThlPPXtXP+LNFtJAC8BjYjg9q53SPFOqeG9QEaTGWNT9wnIIq1C6uiY1/Zy5W&#10;ekaz4fnDi48rIIznNdH8Opo9PvonAOMgNXN6J8SdI8RounzFY5QowsnB+la9lqEENwkiP6ZIHSuO&#10;vGTO6lU5lZ7H1h8Ltc04wQwMduQDnFe2+FNa8PxT2/2jTYrmNCC8Dk4kHuRzXyp8LfFcB0hdzgum&#10;AGBr2X4W6pd+INRjtbRyf4c9s1xfWlQjeaPNxmBi5O2h6N4r8Ltqt5Jfafp0SEtlY7aL5FHoKwx4&#10;R1W7lCNG8Yz82ePyr6A+EHhrTLW1gi1dDI3/AC0cr19hUHxi1nw4LubSvCmgrbxRj95JtBdjx1Pf&#10;p2wOvHJrwcfOnWTqXsux5tDFyp1VSir+Zx3wutNE8J3UMrwCS4yNpxkr+Ne5XGnQaroMN+YUIJ2t&#10;gDg+9eEeH4Akn2iZS0j9B6e9eneC/FM9taLYao5UNwpbp7V5+FrvmaewsdSv71zM+Jvwo0/VLUzQ&#10;2wGUzkCvlv4leEZ/DmpSx2skkR+ZRJGxVgCCDyPbNfaPifV1sdJ8qaUMCp6n2r5k+MrWuoSyvGo6&#10;nkda+jwM71FE5cNUqNtdDwODwZeWTiXRAFjnlCLlt23oQD/30K6jwtFNp1u9pqupEMjGRmZ+d2Mn&#10;I/HH4Gub1j4k6h4Gla2trRpzFMZIyGGImIA3YIySRxjPYelYlx8b18VX4vrSzjt32eXL5agLIAep&#10;HavbfLD3j1KcMRiFyM9HshJqtpJa6fGW4bzoT/Co5LAjt0rj/Edv5rS3DwNHGrhAqKdzJuHJ9eoP&#10;4VseA/Eem/aYptYuHj85yqCE4Vj6ZJA6etbfjTVLKbUZF0WxQx2sabdyjLtgkjI+9zznpgGuhS5o&#10;HhYug6VWzPN5/D9hua0mgDAHHy9M9OPyqhbi60WdLWWYsrNggr0Ga6mYLEbm0E/mTLKV8tVHBGdx&#10;/D8Ko6pa219YEyW7b4eWPQsa55NbMwcbe9HoTQzXaxDyWIXGQCaK54assXyJdz4B6BentRWTopst&#10;Yt2O/wDEk2sWmqpok0JNzaIYh8wYAZ6Bs847+9V9RvDo6WtrpMBgmmGY4oTuYuf4zkcepqey1Oxu&#10;3lnvJWkncl0ikOCnGQW9M5yfTgVLbRx3tlP4nuoDHFG203AX5hH3CdgTXXUqPY9bLcInFTasYXjT&#10;Xbbwl4RbTYYobuMv511HPht7HOV/2sc9RxntXwb+2P8AG9tW1efwH8PC8VpMI1v5NuHmcKAwyD93&#10;d+eK95/a6+NMfhCxu4NKTyxdKUs1bqMN80h9T8wX618Z6Xdx+JPES3Mw3MZckv1q8Bh4zbqy2OvO&#10;MbOjSWHpu0nu/I6H4Q+AtQ1HW9E060tQ91davbRxoWxvdpBhcn1OB/nNfvX8FPh54d/Zr+E1t4Lt&#10;Ly3fW9ct0l1eZpAGYLgKvPYEtgDnjv1r8VbLRdZ+FXivwd4i1qx2W099YapBLG4ZZIRKDwR/EMEE&#10;dQa/QzXP2wLKOWDXtStTculp5drIrlihwAuV6H/JryOIarVSLt6HBgsHUxFFQT0vr+h2vxX1q68B&#10;+PLODwboSX2kXMv2nUJ0SJmhkR96bmkwQp5JwTkHA46eS/Ca6i0bx/rXjbwNrf8AYlzP4mM9tCIQ&#10;sIxgSkIoBCsQw6ngknpUGu/HLVp/Csniq38F+UsFsYZLpryOJAnYpzwBgADHFfPH7Pnxl8X+I5Rp&#10;OoabMbie6lSLX7q8cqYoXLJknPJ5BA69a+TlhcR9X5unY/UMqxVGrT9jZXUbN9/U/U7x++va5qNr&#10;qjXyypHawm5MUKs6SCAYTIPzcsBgk/dbkcA+ZfGrSvDPjzwTfeJ9M0i407VLVWMkU8e0uAMlWA4P&#10;HQg9a4HWv2mvEfiDy9IsdOWGOGCKe4TTpMG4bcWAZ/QnJPscVQ8ZfGqW30i50+21Nrq5kh8tYUO5&#10;dx4wv58/SuWV54j3DloYfE0oReiafTt5nk0d81/qD208uVfHlAt2rYuvDyaosYklCQJCA7g59uOf&#10;wrk9Vt7jRJolimIkCgO2c89z/Ouz0DUlvLNLV5VEbbfNIPavqsInBKMtzTH1G1zw2OA+I3he20q2&#10;S7ttUeREYBYnXB9wBkgDr0rx34g+E4fEMDyiOSCQ/el8zd054znj2r6S8Z+E9BtdNn1i/vitvDBv&#10;jy4wM9OfXNfN3xC8RJPeS2OhOVhIAMpUqW45wPrXrQdpaHiVZ+1pas43RdBtLe3F/dzbnUn5B3A7&#10;1o2tlbakTMw2MRgIBxUTaXLFHGwl+d0wRjoK2fD2kFG3zHoO9dik5Hl2tsZdxom0FBCPlOMis3VL&#10;CZXVkYgq2eO9djdRSRMXgjyS2cYqheWDXR34COeo9aZtBJljwgj3aqk5zxWrd3QUmO2GAOM4rN0K&#10;ZdNQO8RVt2DkVv3WmxXBF3bn5SoLccCsZCmrM53VXWdMTkkdxiuD8WaFH5xubNyTyQE7V6VqNsJT&#10;5cUfB43EVyev6dJBuMGRz68H2rejK2hxV46XOT067d5Yru2fEyMAyY75r07SdTmvbVY5V2P5QJB7&#10;149dX0un6iZ4lxIG+YdjXa+DfHJ1VBb3tuI2X5QyHrTrQTNMHWSlZs9g8I+LLzSrYJHPgKcivpf9&#10;mT4kWWk+XPcwhpHbI3dj718h6DfosyxO3ynvXqngrXZNMSKeC7PblT3r5zMcO50nY9Ks4TXLLqfp&#10;Z4M8f2F3pUGsW96StxGUEUeCVOP8aLqHT7l2CIPmBLOx5/HNfJnwo+NOq+G2tmt7s+XnMivyPyr2&#10;nQfEGpePfn0rW9zSDc3z7VA64r5mcpNcrjqjwamDlRne+nc0td1htHnkjspgGUnnGaZY/E23uoFX&#10;VtRMbRcYA61Wn8CarfGSU3vyqnLnoT7GuB8RabfaZcvA0Jbn7+cCuScK0HzbHTTjhq0eRu7PcNQ+&#10;KGkeINMWK2lyyR8FmwWOMV5B4ov4dRt5pFkUs8jgLnkVztrqF/bTmJrlnGMIqZPNa2neGddWBb++&#10;sJlRhkBlr6DKcRz1Vz9DFYOFBt82h4z8TPB7XxnkkBG7gnng9q8KsL+fwf4tk0iaBhAJPkywORnH&#10;r656+lfWHxD0tW3HyiB/FjtXy5+0bpstpHHrWm3ASWB/3gGPmAyevtzX1MXGpdHTB+ztKJ20viy6&#10;sdPnXTLlZkliyluIw+046+x+ldd4W8RT33hu31KS3ZplwWEbYdlDAOp9Mds89PSvC/hd8QrbWbDb&#10;MySSoCrIDgnPfjrXffD7xvqmheJU1iS7jNo0uZIpidgyMb8eo9fwpw92VmcuYUFWjzRO/ttWhub9&#10;ZI7PcrQhUcQlQSAcE46k9/wqa3txJMCAwjkXJWToT3GKrMptnuYoFFwiO3kzAgJg4PHtnOPofSrN&#10;jNfahZpLdCMsrA7kIABPGMD6UVPejoeJCKi7CS6QrSExxRIAcYUZB9+tFOa8G7CPKAP7o70Vzc7L&#10;eHpN3sVWtLi71K30TTXY3F64F1MvPyDr/LH4VT+NnxQl+HXgGaA6nGlrbw7oy/8AEemQf7x7D0rQ&#10;s72xsYpPEk7LDLfMAjzEkRwDkAde3bHXNfKH7Wvxhi+IPiyXQdFuC2l2R5ZMgSy9OmTwBwO9dcKb&#10;qS1PolUVOml2PGvix43v/iX4jnvp3YoGYqvZR6D8P51z/h1YbjVDqjwRRDeAFhjCrgADoO/GT6nJ&#10;p2vxjRtLnmV8STnC+oFVfCktx9kggWJt7Mo5HJya9VJUqGh83XbqYv3t2e0eGPBPiT4p6fbaRC8z&#10;W1spWGZiSI+c7UH1Oa7T4i/Db4u+A/DSQaxqK3kcdor2ZkU+YMkgA44JGD1B/nX6FfsbfsjeBPhV&#10;+zPpninxl4Zjn1vWbFHieRMGBW+6VyeDyCT375rkvEn7OWgan4nj03xhqSWdtdwTNFNMNyGVVLoD&#10;jGdwPvgg18Ljs0qxxK51eJ7OFqUHFwh0/E/Onwzq3jSzt/K8U+Lri7gt5o2OialNvtJ0xkqyDB7j&#10;kHjuK9os/i/8J4PDFvY+FdMt9HR0zJpvIMNx/eQkdM9h2Ne5aR+w38Dviz8SYNOebRdGtbRwtxba&#10;Zp62ktwvAK7k+WUE87mwQSQOBit79q//AIJkfCiXwxbTfCfVbq002yul8yzgfc/mo2GwzfNwRjBP&#10;OauvjMHi432S7Hs5VWeFqqnPRs8C8JfEXWJSbPRbhnupn2sbVCdwySAW6LkYz/8AXr0/wja6H4ft&#10;LnxL4uP2vUmtdllbrJ8kLnuc9SP1rz/w/oP/AAgirHeRLHNA7xXKPHtZXXuM+/P0PpVyXWLjxBq2&#10;+GRvLVeNzcED26VphqVCn+8Suz6jFupKPKtF1ZU8T6481800qEbySnb8q3/B2oWd5ZC2eTJyuQRj&#10;jNcr4njlv7pVf92kMeCSM8f56CqUWpyWtiPs8rF0Q+eQfun0rZJqV2cUm5UFE6H4jS654rZ/CHh4&#10;PcWVmBJNIqn93nqSfTPSvBvFWiyafrU9lPKH2H5Svr6GvSb/AOJeqeFvD13ZaNfOtzqBVXCn5dq5&#10;wWz1xzXlpl1LUbhnmujIxkJZmOWJz612UNDzaqlFWe3Q0LK0juJSOoAABNbUWm+SgEWSduKoaNZt&#10;HEryDB64rotIMc6/MM4613Qeh5z3MS+gvFACHvjgVV1W1W22G2mZyVBYuuMH0rpru0mixIkPmDPH&#10;Gaoz2McxGECDuCO9NSZrTKWlWCXkQaZPxrf0+yV9N8o5ypx+FQ6bZCFNqjAHetHTIiYj82cH0qG0&#10;2FQy72yiZdgX7vSuX8QaYyIyyDggniu3mtJHyccjqa57xDYLHG8rSFuORWkTkq2aPGPEFoiagymI&#10;ZccH0NQ+DrqGPWTYXEnls7Abj3rc8aabvJmjiIIPBrk7GKL+1o5dQBwGwTnFdL96BwJ+zqqx7BaS&#10;S6ZJH5knyZG0+tdjpPiCUWitbyk98A+9eX2WoSJAmn3UxZIxmN85rovCusqqm3Z87vu151aGh7HO&#10;qkD3TwP49lgt03KWI9ea9V8DfFq+0pw0LlCxyQDivnfwhq3kNhmztwea9m+DWgXHj7WEto4yEDDz&#10;GxjAr5/HYOioOa3M3Vi1yyPfvCfxL8Va/ALPSkkZX7vnAzWrd/DDxzrqfar23Zhgs4BAGAC3U9OA&#10;a9S+DXwhstK0CO40rTFfyUDSzPIAqL6kk4FZnxh8YQ2Yk8N6TcAmXiZkPXHoa8OdJQp89SWh5UcW&#10;pV+SjG3c838CafpNl4hijvIFYRN843Z4zzX0ZovhTQvFelj+ybRBCsYDJtGa8A0QWmlFYpY0LzNu&#10;LFuQK9b+HvxBTw48On3N7GsUq46gc9s1OCqxhJp7MnMFOSUovVHC/tAfB/TLfR7m5sohFKsZyMda&#10;/On9pZJrOwu7cSZKkqDngCv0j/ag8d2tt4annsb0MroVyOvINfnX8fbeXVNJvLh4y28sVr6zK5N1&#10;rLoGFqVZYd83U+XPh38SpvCvjQW1xc/upHwFz0Pr9K+grzxRHcWcVwZm8uSLOIsf3Tgfnj8K+S/F&#10;9hNYeInkUFQrYz3r1X4QfEpvEPhw+HNTukSeBsKznn2wfSvpK9FWVRHLgsbN81CXyPpHwN8TprnT&#10;IvtepuFtmVY4WP3sdvzz+dejeEtYVrlPtRK+a2/5m3HawJAx9Tj8a+YNB1H+wI01iSZXAlKhQwO0&#10;r6j0Oeteu/Dr4gWl/Mt1bSlhL8ro0YJAB6D8cc1yVIe6Z1YKE7I9Vk067ba9uqhWQEBn5oq9bamI&#10;oVNx5W5wGw0YJA6Y/SiuTkiUuax87/tD/G2/TQZNC00rBPNCI3aNvugenpxz+NfMt1Ik1yIIm6Ya&#10;Rj3Pc1u+PfFOoeLNYutQuJvkaQ7MdDk5Nc6I/IJPBdz8xHpXq0YckdT1q0rLYwvFljPqMb7M8thC&#10;D0ptpqVjpuoW2n3Uai4guoHgljQBZBkEg+hGTWnq6usDNDgtCu9lI61x+rzG5Rr6xTdJbkM2DjBz&#10;29a3fvR5T52rLkrc5+0HhH/goBeSeCPD1hqOm2cC2WlpCvyF1chQMj047GsHxN4+f4oOjWl5LHDK&#10;nmuVRgI2DuQyntkYI+h7Cvg74W/ta+FbTw/pll8RrP7PLHCscWqxLugOMcsvUMOnANfbf7MXi74b&#10;fErTJL2X4pWckv7o2sMDxhAoOBvxkg4zx6da/Oswy/FKo+dO3fofRYStgqMVOn8RieC7jUk+JMN5&#10;YXUv9pXEif2fGTkTop+UY/2uua+tfiVBNoXhzStf8QaebCT7F514VnDqznrv7YyR09K+PvjBcXvg&#10;Lxlba9o18sn2W6862RHyVTeRtB7cjp6YrT+J37aXib4haBb6Eli9lBFEFl35bzAB90H0NclDCSjT&#10;krbnvSlLEzpzjay39Cb9rbwpolrrOleMdLa2ZdXiMV1HARtaRdxWQZ9QCv4CvI9GvNIjuHke7iUZ&#10;UbUcszDGcYxwO2exrkPjJ+0FDqXiLSNLuwbq20uUveWcMhyu5WAYMRgEF9wHuRXUeFPHvwy8J+Br&#10;rXpozeaxfANpMUi4ggAP+sdivzHjhAeec19BgcLVhRSmd1fFezoKmnco+LdRZITI4VWlwyRq+SDz&#10;tyPpk8+lchp/iO6kaOzj5kkYh8gHGWJ2Z78cZ9qs654vTxBo32nDmSSVmlkVQrSHPYDnHcVS8L3G&#10;nafdjUr5AZ423RRMMhuehP6/jXQ1ysinNuGpp+OPhh4jt9AXXr9UQhQz22fmVfUVwttbRRzko+M9&#10;RivRNWuPFGvERi//AHbSblj3dU4wPpiuU1DSLK0v5XYhX3fd6Ln2/Wtac9Tjrt2syS1tWFuMN1He&#10;r+myizURE/e71TtWE0CiN+3PrV62tcgCQdBxmu6D9085GxbXASIKg3Z65HQUy80oT2z38eBsIyD3&#10;zUWlXNqJ47e6ufLQuAZNpO0Z5Nb2qw2C2rw6bdLcRBsiXbjd+FWrONwUmpWOUmuzbhSM8sN2PTvW&#10;loLxSozhyd3QEUx9PhluY47mQiLdiRlTJA7nt0/zirtrpSQQD7MTg9yKwUry0NZNNFeaCaJSVyQW&#10;9aw9Zt5bmNoyMDHWuvNmWgCovTqTWPrdlKYWY8AKeBXRFnJK9zyrxPbrKTABklsAV574gsZILnIi&#10;OM88V6Z4w09oi0okwQcrXD64GZWaRc8cV0U9dDjrpITR7u7mtEdn3KowrfStnR9WeKYBn5B4xWB4&#10;bnaCGSzL5DsCgPbmrzM9tcb2657VnOOtjooz91HqXhzxBGFUMxDkjOa+sf2RPFWhWWmtFJIouHIO&#10;c8kYPFfEmi6kiwrKX6rg57V3vww+Jt5oF4sD3TKVIwVJ6DvXiZlhZ1aD5SlKEpOMj9hfAT6jqfw5&#10;nn0x18xlHlqeSVNeTeKdCkOpT2t3cA3bOSWc/dNeHfCT9uvWfD2hw6HIrTFY9iyb+3rXV23xM1Tx&#10;V5mrG+Be6JbcpyVr53EQpypxjLVo82jh69CvJ3smXbzyzDdXsl86NaymNisRIJwCvPuCT/wH3rEj&#10;+IOo2ZWWcGWKNsq7E1vXHhXT7zSnljuiJiQz5lBDPj5j6d/XpXmXxA8Q6B4cWSGXVY5TH/yzjkBO&#10;ce1c8cBUk04o6li6Mk4yZe+LHxIvNS8MPFe3IZVcfNngcHp+deJfFCayu/CJjgIeQJ82B1NUvF/x&#10;NvvEF2dMtmPkjlIgDz+PeuN8beLL6209rd/kwDnJr7LKsHOjD3t2cs8RS2T0PnX4t6RNFczy+WBt&#10;JbPcV5x4c8X3Oj+KoLuN/KQzqk+emDxn+te4XHiaGDVY/Es+g2WpizuA5sdQi3wT4Odrr3X1ryT4&#10;sJfan4km8SSeF7TS4btzLBaWUHlxIjcgKDzt9K+mppOHKzwKs5xrc8T2HTtZs9Qa3uL2bzLdxsuB&#10;EQcj1HvXR+EfHMHhrxfBbabeO1mMkMx6gDP9K+ePh546uNJvW0u5uD5TMChf+E4r0nT/ABH9pR7m&#10;W3USjGGUACuWpTcbxPTp1o1vf6n1lpfxWj1C0F79vQrISY/m6D0/PNFfMWh/E2awsvsmxQEc4DE5&#10;Aorj+rtF+2gzFklt47fDDAVBkH1qCCGK4YSEZ74FUI7641OYsy7ULZGB1q+srWenyT7gODtzXbHs&#10;eniKnMmzltY1W6k1ifTYjiKZgCynkbck/wA63/gR8EJfjZ8Z9K+H2iwyIJUL6iryA/ImWcr0xlQM&#10;Dr781wus+I44ZQ0VmxlEpMkm4Ddk4wvp9a6v4J/GnxF8G/EcvxW02zN1eW8QiUPKUGSMH5gDjC4/&#10;KnVjPktDc+enOHNeR+nf7NP7I/7Ofxs8Car8PvHvgFRaaSFazjt5DEYsHAZscliRk5P4V8DftZeD&#10;rH4SfFbWfAHwp8S6jY3ul3Ekl8l3eJHBbwiUpD5ZRVOcFDsCfdfcGI3Kve+Bf+CxHxe+H/h/VrO/&#10;8C6dJcX8omtp4X2HPHEpAy2PXHNfIvxF+Mfj34s/EDXfH/inU1fUPEUga9dYgNuJA6BO67digY52&#10;jFceDwVdVP3kfd7Pqzzq2McYy5JXb69j0/4X/tZfFLWdWh8I+LPG1wsr5jtbm62ypu7btxyfrk10&#10;vjzxT8fNCvpbPXdceCOQZSSKHAlBHVT7DmvnCWIWE9rJZPmZiNmw/Nuzx+NfrBoP7O3wp8dfs/wJ&#10;8R7q4juItJjieaQBJoZhGpDp3bPT3rDMVhsvnGairM9/IMfiMQnTqO9j87vHOr3GkodQfUjdXwn3&#10;m8eQLGsLKo2kFM79x5O8jC4wc5ro/h21xrW3U9R1VpEgDRxJHMdqN3wBww/MV0v7ZP7InxF/Z701&#10;NaurKS+0Z0EjXIXKIpKogYkcku4A+mTXF/Dy0vNI8Mw6Pqd/C80l4rj7PyE3YcLu4wfUY7V0c9Ot&#10;h1OGx6FPFTp49xbuj2bTNTnVLaS5YIhtwsSlum3jA/Kuu8J+HbPWbsmO3dggyoQ4O71qnp3hSLXP&#10;AEV6wxc6dcMAxX7yt8x4+ldH8NXt9O+bYwGQRkc8r0/SvIqPqfSqo3F2OhtvA80QkuZIwmB8gBzj&#10;jp7V518VdKMUsS2/ygsMk8kmvZhqiTWeAV37ThQ3WvOviBYQ6jpza2zCLY/yKxzyeorCE/3lkTaU&#10;k2zidLPltmQ8AjNdVa6ct1brelvbA/rXF3F5ZwXVnYpfRS/azsbY2ec8dK7izsb+0sNkilQcYHqP&#10;WvTpN9TjnCUdw0/Qlu7xYEZU3PjzH+6me5PYV0ut/D+78KALHrFteIwH7y0YsmSAcA9+tZGk29zM&#10;jyQwO6BgsjgcAnoD9f6V10HgXX0S3tJL2KJLnJSKWcfLxnkds1s0raGEptPVnD30dxHKPLjHynmt&#10;C0mZo0VkGAPmq14ltbS0umhtN3ynBLY69+lZ1szsSmOM1yv3ZHUkpQuabSQj5dvB6DNZ2tiKWExq&#10;AAeDRd3DwD5jwO9UJ7g3P3iAvrmtozuckqb5jkfFuiQTRsSueOOa808S2cdrvVgBj1r1bxDcIEbJ&#10;4IIGTXlfjh91wY85z0rqhqzlrKyOctHYOJozyD0BrQu9QjlhWVVALdc9qrQWE0MYOzLYzioNRiaK&#10;ZN/RuwPQ1cndmS0R1GhvKYFLv24963NM1C1LrNuIaM4JGa5vR4rqWwBjDcDjArofCPhi91pvIjeO&#10;Lcm8maQKDzjPPap5bo5sRWjBeZ3ngbxi8V2kUEgfB4z6V7H4M+JFzYf6loQo5fc/QZ5x718yReMN&#10;K0PWf7K0KJry4U4dolyM9OD3r1b4YeHtc1yNPEOvWE8VjBL95UAG885OevI7VxTy6lVnflPKxOZT&#10;irJn2Z+z38H/ABL+0hcwQXysmnO0SiS5uRDGyAqOGZh8uCecHnGOmK7v9pb/AIJY2emaJfeIfBPi&#10;2y09VDNBBZSyXJb3Z5nGePSvizxZ+2p8QvDVhd+D/htqs9uzW3k/Z9OKhlI+U5l6545247e1eMad&#10;8YPidF40TSbm5v4576ILd+ZcvvDn+IZPcV6WHwFCELuJ87VxWJqT92VjpfHPhLxz8LPE3k+ItQhu&#10;rKC6Ci5t0LBwDgqSowCeOp757VyXxb+NHgXxFA+kXdpLYXkartAHySZOPQ+3Tr1r234X+M28T6PF&#10;8OdaFpDodmzLqRaIBrgs2GcsxO58nI5/h9q+Nf2sdFi8JfEW80HQtSF9aW07CG5Q/LKoPBB9P8K9&#10;CnRp9jOOJrOWrOktrRRbPdxFShHA7GuE8U6cNQWWB7eMKG4Kdv14rV+Gnja2ufDLW2pExug2hT1N&#10;XF0qLVVkmZioZuCR6miVoHv0Wq0Fc8a1vRbi0uj5blSGyGHtXdaNq8XijQobORBHeRrh9pOHx0Nd&#10;b8SPgXqlh4Is/GtrZlrW4X/WccnJH4Hj+VeX6JcL4f1UC5LoFPUHis5tTiaRjKhU8md1pi2y22y+&#10;jfzFYhj0zRW3po0TWLGLUQEPmLknPeiuPmS6nd7NPYyYLdYI1jVuwP0qj4w1VbDTDAJMEpg/WtTU&#10;USycvuyBgnn864rx7qEl3bloj1OBx+FXDV3PUxUeWm0jnWmja4E8sYZGVky44UMOvtj+te26T+zf&#10;4ml/Ys0f4oaFo092+ra9cy3gigMjLZxERI2PTzNy5ryOSzQRfYbKVkuJGUW7kgbZABk5PQV3/wAH&#10;/wBuXxx8N/hvovgqOdbq38PvPDHpdzITC8MkplPAGOWZuee3NGJlWcVKlueBVp0l7tR2TPNfE1uF&#10;1HyySkSqBsMewoe4IJ6j6msjxBoOpeHtYkivbeSNIJFBkKFQSV3KOQMHAJweRg+ldhrvxuPiL4gX&#10;3jS202CzS/8AMP2W2cERhlxgF1IwDjPqOOOtQ+OdMvvFEUmpaqy2lzcHzo44EJhnYduG2ptVwB1x&#10;wMckjtpylKCctGfPVoxjN8juj6A/4JNfsmeBP2nPjT/wmnxPms5dD8PXUappEt1tkvLlgWj4BB2j&#10;bnvmvsX/AIKNeALjSfD6aD8KLm+hNtfCe6/s0sxgLbvKQ85JD7APTqelflX+z98XpPgX8WNN8WXM&#10;13Fb2dwskxsZCsilTkEYPP8A9evpfX/+Cieu/GD4ippMHi250Ox1q9Vr/UZI8b2HC5JHyA8DIUcn&#10;JPevns1wuLq4pTUbpan0+RYjBUaHNKVpbW7n6SeH20H48/sz3Pg34+eH4DqGlWVvBNey242zMVYx&#10;HJHzMCgJH8OQD2z+UWqaMbf41av4RgiBh0q5kihlVseaA3BAB4wOPwr6j8WftieFvCng2/8ACHhC&#10;8l1a9kti15qM1zvhhYKo3l8AcKBwOWI5xivmDwRanxn4gbxzLqTo1xfjeomGfs+7+6fmc9ScnFcG&#10;Xxr04z59F+p9BSp0Z1lGHV3PpHTLB9D+F9rbtLF58jb5Gjk3MRsxhh2NTeC7KWYRl9q5UHbntVe8&#10;hFloVvI1i8MchY24aHyzImAAxHPUDPU/WrfgK2mvI0lBbdkgAN79KHqrM9qcfZQG/EW21PSZrae0&#10;nkWPfkqDw9ZviPwT4o8beA2XwzOsV0k3zvKpK7SRnGO+K9G8SeB5tbsE1C7kkKwRbREq5565z2rR&#10;8OaVH4V8MvcXKlo5U3t8oyvGDj8MVxwbjiLHVGpFYZOOrPiRvEF58N/G0Gj69p00Yt7jmZ/+WoDf&#10;eANfU9vbweJPA8HiDTwwLRAgMOSMda+dP2m9QXVvGOn+KrWy8u2S6+zhZQASS3XFfUPgWwEeg2dp&#10;HIHjltYywHbIFe5zRkotdTLEx9pe61Vjh9Pe9s4Jd9xKiPIAVAIRyPX3G78jXoWhC4j0Izatosko&#10;ZVMN4knzRjHpnkY5xWXqfhDU7Gd7i1sTKkXzsrLuU+5APsBUWk654gtIJ7SBvLSRdkkSjjb1Ax9a&#10;adrnHPDc6TiZ+uzWUu5ozIZFc7mcY3D1rOs2UgnJ61dl0u4LtO8JIDfNgHjNOs7FjmNQMc4PrzXP&#10;KS5tQcHGNkZt+qzJgnqazJPMiLRuo4PGK6S90dU/eTBipHAUgYNYGoRkFiOQD3NXBdTKzkcr4rco&#10;uEjJx3x0rzbxTFJcTlNo3A8HFev6vZreW5Pl8EdQK4i50GBrqSZoGdgTtxXRCormNWlzo5OztD9m&#10;zIpJAqj4msGLQyKoxnsK7JNEaK3cTRlSRXPa/ZSZRQp6jj0rTnVznqUrR0Fl1f8AsPw6ZI4zv28f&#10;4e1ZcUOpQ+H38V6hqdvJ54McMYufnUYVshf7pDdfb8+kvvCrXPhVrlY2JZenvXFXej26+H4JlfY5&#10;i8ss3QY4OK6qbR4eNpznJ2N3wj4omgtHnsfKhYc5YEyPz+IAxXrnxT/aQ8VeMfC/hz4W6VaWvh6w&#10;WTbJYWUxBYEfM7MxLZJJOc/pXh/hvWvD2l+Kl0iHUFuIY5FD3LwlA3TcANxyOuPbsOldl+0THrPg&#10;LxRY+O9RW/ivPKWW3uZo2AxjACnOSNv866lG80rHymIbtdntPhq78BeHI7e9a6XT002fzjcSaa0v&#10;lBxkRyMitwcMcDP3vwHivxT+NtzqHxFttRfxFHe29q4RZ7fgAZ5xlQT09Ky/A3xs8W/FHxG+k64J&#10;JILy2EF5LFNIZZmx8rEOxUkEA8gemRkmtj40fsv2Pg2xs7/RbzUfKlskllmvLHYNx+8BiR84OQOm&#10;cZwOlaqKi+VnPGSfvLc3NT/a50PTfCMngn4a6cXvp1/eXUqcFj/F83cE8V85+LNU1N/EbWV6C8sU&#10;zK5yWBOTkj26/wA61o/Ckg1Rbd9R8ocASSLhvw7Vt/Fj4c6F4Pm8O63aeJru+W+iS4uI7shBtMjB&#10;grYz1BGcHnP0FxUVoNxkrNkfhCJPFl7FY22jQ2hggRJmi/5aEH7x9yOteh+CdH/sXXrR7rT0vIoL&#10;hGmt5T8sqqclCfQ9PxpPgXouieLfGuqX+j6SbewaUm2t1YuY1ySF3H72AcZ4zjtXoFt4UtT4mu7B&#10;bSWNI23BnHY456njkVlUXuH0uAVuVE/xx0rUtGjbT47q0SCaPelrYTiSFVdeAuOMYI96+V/iP4au&#10;La4kmaPAY5BxX1DLp9pZXbyazArRQxMwjlyQ5A4Xgg9fp9a83+MzWvifw4moS6dpttMkjIsdnAIm&#10;YAdSo49s9+/Nc0GloezisPejc8K0TxZd6LYLYM4YKSVyegoqte6NLHctGyElTiiqcYX2PIvNdTvt&#10;fmZbbh+ZDzg1yPiFmLxRswP70E5+tdFPcqz7ZCSSOAaxJI7G71q2F9PthMvIz1J4A/M1FNcp9Nik&#10;mrlDXJY7S6huIULRiQMrEYDH8PeuKutE1/UNQnk0zTJLgxgAC0ts4UAAcKPQD68nvXoviy3tLLw9&#10;++I2A7AwGcNux/hX6M/sd/sNeHfCf7Mmi+Ozp1tc6/4ht0nWFmBZ92dsee2BjPXoa5sTj1gYc1r3&#10;PLxeAhiKiUnoflDDpV3GfM/sm4gmRQZoZoyvvlcjpW/oHxTvbbWbHTdUXNhaxSLJaxRA+ccFgHB+&#10;8M4AHbnoea/RL4rfCf4SazPf+C/jT4Hg0DUbWUR2Wr2s6vCueFO/ry2Bg9+1fJn7SP7D3xD+EVq/&#10;jzT9MW70dOBq1n0RiF+8M+jAnGRyOmRmcHnFHEy5ZaM83H8P1MPTU6Mr+R88+I7yDVvEt0+mWgH2&#10;q5PlxrHgRlm6KB9eAK9t8K/A7xL4g8KWmpeIHS1sLVykV5PtLSOFVtgCjIyCOucdMg1x/wAANS+H&#10;PgP4gQ+I/iRNPd2UaOtxbW0ZV3yOit2PuK7j4lftO3HiC9ht/DejCzsbc+TpNrKw/cITwWP8R4HJ&#10;rtxFes/cpL5nFgcvpK9XEPbZeZf8WDS7mW1+GNtfyKXy1wVcbQxwEXkjjceT6V6n8EfCmk2E1oXt&#10;ovK+2xi3tpoQxPOCNw5wcA14X8ItDm8Ya8+s63efaGkkKDcMl39OO2f5V9R/DLwa3/CTW9tDchId&#10;Pi8wrMeXOK8fFWg+Q/SeHsHGpTlVktLHa/Fm8F9qbNBMWVGCoMABR6DHYVofCuwZfLjiyQXwTjkG&#10;uV8U3Ym1iC0D53kA4HrXsHwo8LRW8UTqgLAgsSa4UuZmuLcaUDoo7aS3s4bO5UbnIOSe1SeIPDRu&#10;bY6aEztToOldPJpdrdoLlFAcALk49ai8az6f4d0GbWr6VI/Ihy7swwB9aydFubZwU8S1yqO58Jft&#10;ZeD7i18baP4TihX99fiZ0TqvIFfR3wosYH023itwZBFGqYHPSvl34nfFWXxV8UtS+Itna/aEsGEd&#10;rHnIKrxuH485r0H9mT9p/RLmSLRdeWS0umdmMkikK3PGDXUnKEFbZH1U8HKVFL7b/E+lpNFnnEkV&#10;hK6rMuyVUbAYZBwfyB/Cpbz9nzxJb6I/iy1sBLYROEknTjDEZxg84rrPCmlaRqfgmx8Z2Hiqwne7&#10;ndG02Jm86MA8E5AGDyQQSOnOTiu9n8KjS9DMOvfboVu7JJoPtB2pIfb1z2rtpqM4XPksVXqUpckd&#10;LOzTPnz/AIR/U9K0+9sLexiMd2q+bmEMQRnGCRkdea5S38HT28hj8ttoPHFe/Dw6l3FKq25IVewr&#10;JtPBMWoXDxxWDuyAmTapOB68dO3WueSi5IuFZqJ4drejzhSqoRjrxWC/hSe5k3eUcH09K901nwHZ&#10;wyyxSxgOpIIPTNY934PitYPNEIyB0HStOXsONZM88sfhzb3WiM88GWL8MB2GeKwZfhfDBcti2AQ/&#10;xYr2azsII7YRMnBGSoGM8VS/s+G7tSUiGRIcZFSrRZnVlPdHh3iL4aOjuEjOOwUdq838d+FptLdS&#10;YyF34yRX1teeFlunVpIQQ64J9K8d+OnhEwaY03lDeDnaO2K1WiMYVHKVmcP4Y0q0v/Dkljdxknb+&#10;6UDGOOvvXkz2cc7az4IvLrybu2Z5rN3GAw64/nXsPhScNZKsTguMAg9q84+Mmhtaa/F4ngsshGKX&#10;ajgtHnP9TXTSu1ZHnYqm3NtHjraHqlpqC3NyXCxvuaSPJIx0Ix713fjfxNfeJ/hpYwapbXGo3Kyy&#10;OdQlumkbG1cJjsB1/GuY8UX722uro9vEEhlcLDMrHO1jwT2PFd5efsVftMabquzw3JYmylsY7sXj&#10;TSwwyxuV2kGSMbjz0HocE4r0qVRJJyPjMwpRhL3Sr+zbqWkeGGk1aW3El842RIYmcDnsAOtfenxa&#10;8Q/AzxV8BPDujW/hm4ttWj0hI79ppmYNKCSSAeVU5xjtXxFa+EP2ifhxr1t4c0nUfDx1KTYYbe0U&#10;SGQrwASyAd/xzVDxL4s/aTuPFYfxlaXk92X2OIk+UY7bVIHStJJTnzHlOLkrM9htvhH8MvFEN5ou&#10;vr5EsSM9sYSBIoGBz7dDXmv7U/wxsPCvgnw3Zw3cN40RnjaZpNz+UGVEP+7lTjHHU96peLviz8ed&#10;O0Q6DcyXOj6Y0bRSfZ9OWHzVPzMrNtyT0715HYw+NfiV4nileW4/s2wVFd2Y7T1bZnpn5mwD2HtQ&#10;oycua5tGUW1A+mf2O9Nh0fS42unCedkgk4PNei+M7+JfFK/Z4QiMCryqx+dQeP6flXkHgfxhZ6Q1&#10;tpkAeJkQLGpXGSB610ur+Mby5UIRxEclutZNykmfXYd048tuh3d/4btPEOmG5jUDbGc47mvGPido&#10;otJWtfLJXPIxXsnw41iPUtJVBhg3UH6VzHxV8NwXWoh4Yht3YOBXNb3z6ObUqB86X3hiN7hj5QPv&#10;RXfah4J1Y3bm3gyhPBzRWt0eQ6Op5nc2/wC7ecLyRwawvEWjXKaOZrckSRnep9CDmu/tPDFze3CW&#10;8UJwTnkeldCfhTLd6a5ltSfl7jisI1FfU+qngKk4XPEPGfiJ7vwwQ6KGnRJYxGhIByNwP5En6V95&#10;+HP2uviR4AtPB+o6F4jtdOs7TR7dZtOukXycBF3MgcHBPXsPTtXw5rHhk7L3wxsMMtrO8YkP9xhu&#10;X+oz713ev/D/AMc/Fn4BWGq2WvPLBprJZvGJSvKnZkjvgiuHH4eGIlBN2Vzxa7lh6cpyV7L8j1b9&#10;oj/gommv3viXw74X8L22v2eq27QXNzeBf3TMp5CBTkhjkYI5A71ofsQftBaV8YvBGsfA3x3rAl1J&#10;Y420NdWkDrLGqnegIwxIGeDzjHPBx8efEX4c+Jvhn4ivbLRfEtrfvZ2im6utNcSwFvl+TfjBILDI&#10;7EEV7R/wS2+FHiL4jftIWus3duYodNWK6kSIZZxIzQkdOP4mOeAFp4jAYXC4GXL06ng4fNK+Lxqg&#10;1v0O8+OH7J/w78Y6Bca54VnSC5tLkiSe3QkHGAylfw/DH5/MGseCdW0rW38PeIbOW38i4ZoC1ttE&#10;oGD1GBjnrg9RX63fHD9nbS/DnjO1Hg2KCHSb+JJdUsVOWViCCV7bSck/WvD/ANs39mf4YJ4L0Lxl&#10;pdsjta3whvEtyBuiIbng9QwFeXgM3cavsajuvyPdxOV0qtJVoLV/ifPfwG8Jk6dZ34nXzFuC+x4F&#10;6AEBt2OMHIP+719PdtOvDZeLYbdZVdTaMC6yANu+gPTFeM/Duz1STU7nRbYt9hkdzGqP1QseT1J7&#10;jr2PpXsXhnwxY6JpVqpD+dBAcvKSScnuTyeKuvKTrM+6wEYU8El3Ra07TYdY8bW7zg7Uboe+BXvn&#10;h/7LY6bEqfK+3kqc44rxLwTE914yt4oV3Lklh617JpV3Yafcw2krhhPISTn7tc8q3LE87FUeafod&#10;Vp2pyXsRhMTIqMNx9T61wX7SWov4o0BvBsJJiuE23DK+CFz0/Guq1HXIkuGitm+VUySgwM1xN5pT&#10;a3qzXc8rMpbI561nWrtU+VbsywOGSxCqSWx4rq/wf0TRfCV5b2FsgkEDbHmXvjjmsX9m34ZQ+J9C&#10;mtbfSoxqMZaP7QVBIJPUZ6CvavGvgm+123/s6zjKo42sV6810nwu8GaR4H8MS2NtZqkiRn9/tw2f&#10;XNcsa9RxcD7SOJpxoe0XxLbyO/8Agz4c1Lw94Rg0O41JZvKyxWNQfmOATx9B+Vdza6tfau0Wla5q&#10;EskaYjjkkLOIQOwHt6CsX9mabT/AGpvPe3cU8zx+baz3yl1hl3AhsdD/AHSCMYb6V3fxGbwVZ6fa&#10;3+maxHNq90d+oxQwBIkJ/uEH0xkHnJNe7hdaGjPz7M582YyUo3u9/MwrcPZTyWtrc7o5BtYrxuXI&#10;PT6gUzUIZNBf7bpl3hriMeYsZIK/N0PT+6Dx+fan29pPBFDI6MBL8yM64z9PWovFitEkZUkqRz/P&#10;/Gs1JudjnUF7Sxyes3Tz37Tzzbs55I5JqlPLHcwbGixuznHTpWpd6crSD5N3PU0xNCMILeUxy2Rn&#10;8q2cmkdXsoJpo5OeF43XaOB0z9KoWSvBdFnGFJ6dutdLq1ky/KyfMSNvH4Vi3diSzKrZK9RXJKt7&#10;5cqalHQ2bOzjuECDGPavP/jT4Rt77SJTGjEmM12nhq48ucRuTnJwT+VX/E2jw6hZyI8OSYuo+ldl&#10;OfPG5484yp1D4m06/OjalJaSrgI5U8Vo6xBpPiaya2nhVgyYLcfN7Unxe0Q6F4zuYEgwrNkHFY2l&#10;XN0ko3AqB09K7KE9TevSUo8yPM/HXgOTSZJLa9tZJLZW3QXcY+ZPY+or3j4Rf8FGPDWmaXoXw++L&#10;Xw7sxbaXClpHqOmoI2eNW4V2ZiIwB8o+RlHUg8553Wbe3uLJ/tRU8ZyRXlfiXw94Zlklubmxg8vJ&#10;Dk4Uk13wjGe58jmuHTV1ufRnws+KHwN8YfGHUvit8TdXstNSzkMOiafBcb1c4K7twOcxgKFB+8Wz&#10;k4Nb3xC/ao+Gk/il9R+GXgW5vHESB/NdYo5JRkbmABZgRjoV/WvjfTb7wRo19GyWzXbRsWdhk7iT&#10;0z+X45r6W8A6vpXhfwdH8Sb/AEW10iOZFihs54Vae+Ax8ynbhCPX371q6ME7nzU3OCsXfG2lfHb9&#10;q6wntZfgc1y8m17aPRY5ooLKM5GRGrMo3Hq8hfOex5r5a8d+A/jT8JJ5Y5PCk9pbrMQQbMg46YJw&#10;PT/9XSvuTwj/AMFE/wBtrw14fm0L4NeLv+EU0d42xHHaxFjxyRvQ5J4GffjFeAeNP2gvjD8RL++1&#10;Dx7rf9pyzsVd5rJCDJjjoBxgHCg9ulb0ouMbHOpTc7s828MfEKaLw8JtStWTeowzxANGR9en19K6&#10;G98SW+p2Ed5ZE7vLBPlvwT3z7dsVyvxJ8bWOsafJ5nh+30+R41VlgZghIGMgMSRnr1rnvhh4g/tH&#10;T5tOe5ZljPy7DwBkdfxAp8tke1ha9pI9/wDgP47R7o2DShX5A3d69L8WadClnLcDUIHYoJERd25g&#10;OvboMivlTwz4vm8J+KyCSql8gseue9ezaR8R7XWNrNctxAcnPBz2+nSuOcLTPqqWJTobk0GtaKEx&#10;cTKrhiCD2orjL5pLq9mmigDKZDgmiocXch4qVzvNH+GLLbf2niMbWBCY5AxzXTQ+G5JrciGIMFjG&#10;RjrW5p+krFp7R+YSx+UAjrxWv4d0aVEaWZcrtxwOleJSr88j9UnS5YbHx38dfC1z4c+ID3SR7IL2&#10;32SEjAyDkH8690/YE1/4AW/wq17wd8XLmMl9Weea2mcgeWyrjj/eDfnWZ+1J4Mxa2961vkBm3vt5&#10;Ga+dV0wWWossWqy2c8fMM0RILL6de3p711Ymm8VRtezPnsXgU3eS91n0p4+8A/s2yfDfxp4a+Gfj&#10;9tMufEgEVnaTRibASVH27sEBSVBzgMCOuCa8e/ZN+PfiP9jfxtq89t4f+1X1zFHbNf8AmEKIV3ED&#10;HQDc2cjqM+lcPqPi61h1FdL8TPDefaFwl4km0g9BuwD3pmv63p1nqB0u9vxmdIwcEsMMoIBPqM4P&#10;uD6ZrJUqsqLpVXdHzUsBhMPi/bUfiPsST9sn4xfGLxTaSaMY5v7QYLFbW4BCr/cGQPzrmf2wPiZ4&#10;s8HaXD4QvdJuLF5LZCtnKRtJdiDIcd+vHatz9iXxX+y98H/Dv/CZePPFdtLrFhIz2qvhl27eGAr5&#10;/wD2uv2ldX+OXxxbVtG0l57CMBLJGiBin+c7WYYORgkbSSOtePhsNGWNdo+6up6lXFOMVG2nl3PX&#10;vgBYaBFZJ5FsksksIeS63ZKIM/L9CTmvQNX1iJbIM8W77yI7LtDgHg1zn7I3h/UdF0BvFPizSLKG&#10;MXBuZdtquzbgbYQmNoQkk7MYAPGM10fiSaLxlrUrxwrFErYhjiGFVfSuqpGyu+v5H0uDXPaNrJGj&#10;8FwBey6jNBnLYXI6CvTtHsopAb+bBTPy8dq4fQLSLw7pDRQbQ/l/If8Aa9K6zw34r0nUdDAtiUlV&#10;dssUhyysOorhtGU7MrFUppucTbeSzNu8wGAxODisUNH54FucYJrNvfFjR3JsVxtHv0PpWn4dWO7z&#10;Koyw5xisKkbMwpxcVdmi8d3EYUhhyjf6xscj3rd0mwgmmjgufmWQcufb1qLR7VbqRIZFIdmCgsDg&#10;H6Dmt6/8FavY3otpS0YTB2lCuR+PNTCm3LQc8TGK5djqvBmneAILCa/8UNcpLAyNapABtkXDbgT2&#10;52j6E+lW4/Adn4w8RLPYyLpWmX7Fra6vWIRVHBKnHPPb2p+o/D2KE2eleDPHdnqsmoRMcSRfZlRQ&#10;DlXMjcPlW4HoOfnxWNbyXWi6bJ4a8TWhlfBWBJWwIcnIZCp7/l6ete5S/dxtJHgyftZuVObv5nRx&#10;aPcWc76NqXiSG8+xbY7aSEl0kXBxg9sYHHvWbr9urT+S8gz2Un2qXR9F1LT9MFxIrNGRlScdKjuI&#10;o7l1mY4YfdINZybjLmRnBO927syZNJuPNDIvGMmnCKWVDGScL0yK11uY5v3UtsqFUC71PWlmsLZF&#10;DeYVyOeKxlUk1Y39rpZo5DWltoV3soIz0PauT1wMsxeBsEnrmus15DLcvHjODge9clrtyLSQh0JJ&#10;PQ9q5vekzopPqR6PeKL7Jg3ERMeWAGMZOM962pdbjvIWkddrAYZA2QfeuakaKYMUfy26qcdKbHfP&#10;bQk5BbGDziumjKcNDmxGHjUlc8J/aFsW/wCEz+0JGNjt1PpXMw+H/tlr5kI5XrXf/HW3W6dbpoTv&#10;U9axPh/DDeOLSVD+8GMGvSoT94yxFNQo3PK/iXqd1oenSeUh+VTkjrXi2qR6pcXlte60d8F4MoIz&#10;054/z719S/tBfCW5/sGaezUglCRgda+XNfXUY7FbKCfypIJAZIZGwVIPUZ7Gvagny6HyePcHJSOt&#10;+CnhrwlqHxgi8NnT1ntpioRrqUqYmxu34yM49P8A61em+O/GN0LiNNYthHaROGMZcMpCHCquBwAM&#10;HFfOOleJdT8Ma4msHUDHczJIIbgdVdlIzwfU9a9h0ezd/Cdmt3/xONa12FTbuZTstUJORjgFuuSc&#10;8VtypayPk8ZJe00R2mufGDQNP8JQal4a1W3upnhO+KIsTC4BxnI6YIP1rwjxr8QdQvbWTT0s/Njk&#10;uDILiL5WKADaOOmO1fS/wW/Z/Ng0q+I9P2WgsnknmEPEjHhVXcMAc5zj+GpNY/Zw0bX2km8N60zE&#10;v5cka2yr8x7ArgDJPHHtVwnE5W9NT4X8Va3KukSk3dwJ9/3WkyrD3z0rof2YoJ9Z8SfYUckHJYE9&#10;QCD/AFrtf2gvCus/CyHUfCHivwAkMkhzFezwI7HDZG18ZX6A896wf2QdDUXF74jnbyYklxHxgY78&#10;/gMCt42aNcJrXVnc1PjrZp4f8ULHZKSoiB4q78KdabU7mOG4uHESkeaV649Kj+NMzapqU96VygG1&#10;ckH9awPhFPq+lXtnrEumzCxnvTGk/lHy2dRkru6ZHHHvWdSKcj6D2vs7K+59B6d8PPE2rWwvbK1K&#10;wscRhuDtHSivS/BfiC2vPDsFwY9pZeQG9vpRXG56naqNVq9z0WHw9ZwxY253Lhc1ct7VrO1MKDBx&#10;ke9WfC0tvqLbb2BXMJAJJxWhq9tbW7vcRS/ul7AZxXyEZJNNH7RGqpe6zI1vwD4d8Z6BLDrFsHWe&#10;L50b+E7ev518l6p+zyniX4jxeDJvEFloySyOqX+okiKMKpIyVGecY/GvsmyubRbONJYyUlJRHHY9&#10;q81+Jfwch8ZiK5siqSNGyu2fToa9OjiOaxVPC06ilGfXY+FvHvgK78PatPZW0UU0jKNs6/wsD1X3&#10;zWT4I8J+MIdat9Q8QSGOHzwYLhsEHB/wz1r3r4m/CHWPCs4jvFWQZ+R16NjtXO2OkJqtn/ZVtEPt&#10;FrI8ixPnLpglgPeux19NDwcXwzSnW5oysyn8YvDsXxVGi+DtEght9T0+KRJ7q3t0US5x98rywOB1&#10;zj8a6b4Pfs++LtAvtKHim3R7aB1Ms0Tn5VB79v8A9dQeFNFn8J6zBrzWSM9zGQrqclV68+lbHiX4&#10;y+INYsE8P6bcFIM/OE4LEdia4KlWduVbEUMjVGpe12er+J/iPomlRt4R8GyMLR38y4IIO6QjBH4Y&#10;q14HlZoWvJWOAMsa8q8I6ZKzq08jNMzfd2ntj8PWvSdLS5s7JbeIffwGYrwufWuKq3Nn1GHwio0v&#10;e3OxbUy2leaBkZOST2rP0rVp9AlM2fME3zOQMfkPSqMep2TwGwkvEGFySXxu9hS2Eq3cP2pHHAIA&#10;zwBXNyWlczmoyg0zd09k1W/+1QyE/NnB7V6J4X05ooEmTsNzj1FcJ8NtMt2ie4lclWkPyHtXrWgs&#10;yWsUEUuzCbV2jHBPf1pzimjwsTJxlyo19H0p79lQ8Mf4sdK9t8E/CO00+a1tvHtwZLOe1W4kaznR&#10;pdr4C7T3IHVfWvPPBKaVYZvdWgaY7RiMHAY56H8PSu2stThuNAbSNI3OskZbbM43I2furg5Iz9K6&#10;cNClDVq58xmFWtVqcsXZdzW8Kfs/aD4h8VX9rc/EHTILHTLNbuS4eTEksZYcRKcbnAz7Hj1rL+MS&#10;fD/+0f7H8HSJPZWsi/Zrl7fypGyBkMDknkepFYfj631bVPCNnfXN+sepWDLHFDFFgPCFQK5ZTjd7&#10;dfl561gaTb3mr4Go3g3MwDeYuePXNdVWtGEeSMd+pOGw83P2tSrdLS36+Z1+meJ5LTSTp8cETIin&#10;AZBk/U9xntWHPsmmLRqFZyScdqfceHbiymzHclgFxkHg1WlilhYunLZwee1c85ycUmddONO7cScQ&#10;CWMquQQc59amjis5rdlnuwjYHlKRnPH6dqdYJIbcrIODwKralBGBt2jcO9YX1Ik25aHIeJ5lspHf&#10;dkg4Brj9VWW4V55DznIJrstfhjkDLIuCeK5DXP3KtHFIAMcZqkl0Ouk3Yw45pLmQpHIPoeM0s7xh&#10;Sh27h16E1jalqr2TGeMBvmGV9waLPUJNSXzSm0nOcDvmuqnTuiarakcz8TbZru1ZSec8ZFcX4IuW&#10;07Ul8zKlJMg+or0zVrNLu3dJOXGeo615rrsraLqO4x4GfStFeEtDOq1UpNHquuT6L4m0BLa8VQCu&#10;Cw5xXyT+1H8Lbfw9cvrVnbeZE7HLxjBX8RX0DoXii3uLDcsygEfOhNYnjnTbHxFok+lagivDIDhj&#10;ztr1qGJ0SZ8bjaXKmmfD+neGrzxLqg0+24fBKq74AOODn8a+jfgZ4I+NHheG11uDwvDcW9sP9FuZ&#10;pGBjA67TnH6Vx6/BPUPCXj9NThuI7iGRiq+djGDg9MHHFfQlp4jsLbSLbQ9GuJ2bAzBal3kEgGSo&#10;UZJAIP5V6V+eOh8hXbjM9Q8A+PPjj42hHhSXwmmtyXFuFSG5UvtXcu1VYsO7BcZ/i7V4j8dvGnxO&#10;8L6gmga3YQ6GlvLl7eOLHlksTkgscnjpXrPwM+MGgal4r074Q/ErxFc2J127hsrb7DaZNis8qJ5s&#10;7gExgMUJJBA6n0rJ/bT/AGR/hlpXiefUvhl8UNcvokijPl6tLHJOtwd3mqdi7Bg7AD3Bz3wKowik&#10;3I5as5cyR8jftN6vonifwzbX6ePIL+5aMNd2scG143PY+o9D71hfAlDeaZH4e0rVbdF3q0kMsgRy&#10;pPzEZxnAyfwr6BsfBtzpPw0ufhPd+B4E0y8vjdf2pf6ask0UhXaSJSuSpHO0HGelcD4o/Zt+Gdja&#10;22l+GfG+of2gGLvNNAsX7wk4VFHzBenJrRyjdJGuGlKlO7RqeJvgxotz8LLbxPN4y06S9kil+26W&#10;lvKstrtYqu9iu1t3BBBx261862t3rOhXh0iC/lS0a/8AMEKsdpYcbseuO9fYHwS/Y/8Ai/8AEzSN&#10;R8N/DfwnN4imtoRJNcx3cjR4X/lmS528nkAD8q8j+OvwA+IvgPxMkPxI8I3Oh3sMiq9hcRhSOcA8&#10;cEfSsfb0ZtxjLVHtwjUrRjp1Pf8A4Q/D271TwFZXz3OwyICVIIwcD2orq/g9rq2fgCxtrlWDomCG&#10;69BRXFzI+uhhW4I67w67RWc90v3/ALODk+uat3F5PLYwh2GJRhxjrxRRXx66H6ZHdMz/AAte3F0X&#10;tZ3yiNhR9K6LULeFNNysYG37oHaiiuqjudc/snJ+PfBfh3XI7L+07ASBp1BXOBgsM9ORXzN+074b&#10;0Tw9441W58OWA09Yr5hBDbO22Jd3QFiWwBxyScUUV6sf4aMk39YXozgdF1/U57JLeebzARwz5yPx&#10;rrPBuiWGoy/v0I2sCNuP8KKK4q259Fhoxvsew6F4e0yzjEkMXzAYyce3PSuiTSrSOeSEKxWO1Myg&#10;n+IDj60UVxP4jlx2l7HNa1bW1haw6hFAjSzwlmMihgp344B4/OodG1G5ltViJAUxhiFHeiiqex5/&#10;RHZ/DG4mngZJJCQJTivZPDTERKuelFFZz3PAxu7PYNC8M6XF8K08Tosn2v8AtDyixfgrtBxj8abo&#10;F9c6Vew39hIY5om3RyDqDiiit9mj5ietGofRX7GPhLw58TtT8Q6R4x0a1utmnTXEdy9ujSo+wLwz&#10;A4HzE9OteN/EfTNMj8SSta6dDAPOkjCQJtXCsVHH0FFFepUS+rQZ8xgpzeaV430sjH+4jAdFBAB9&#10;qzoYY5pTI68kc0UV5lbc+moaQLDEgBRwBVS+GZsnutFFYGsdjlPE5zIUI4ridfRRauw6gcUUVUNz&#10;sp/CjzjUyzXQRmOC3I/GtTTj9mTbDwGxnNFFelT2MsRuUtfldXJU4z6V598QI0kjErD5sdaKKPtk&#10;fYOR065mtwZInIINWda8RanDZOiOuAueV60UV00UrnzGY9TttI+HPhuy0iXXJYpLmaO8kwt0VZCE&#10;2DBGB1Dc9+BjHOfD/Evx3+I8ni7+x9O1ODTrOK/IgtNPtEjSPJwccE9u5NFFe1hvhPi8V8R2/wAO&#10;/ij43bV1lbWT50rhZbkRqszr/dMgAbHHrXv3wZ1J/E3hq48a6/aW95fWkzPA91AJAHwG3ndks2Se&#10;pOO1FFFb4DnilzIzPiHrWv8Aj69k07xBr1y0cN1FJEYtilWO3/Z59s17J4C/Y7+BzaIPGmp6DPqG&#10;ov5JM99cb+WXk9B60UVlFuxrU+GPqfcn7Efws8CfDvwlpFr4Q8PQWaXNqskyog+ZmUEnNeTf8Flv&#10;2fvhd4z+Dmp+NdV8PImq6VAZbS9twqupHOM4PHtRRXx+BlL65PX7R9TSS9vT9D8yPB1/PbaMIIwu&#10;1ZDjI9hRRRX08viPrYfAj//ZUEsBAi0AFAAGAAgAAAAhAIoVP5gMAQAAFQIAABMAAAAAAAAAAAAA&#10;AAAAAAAAAFtDb250ZW50X1R5cGVzXS54bWxQSwECLQAUAAYACAAAACEAOP0h/9YAAACUAQAACwAA&#10;AAAAAAAAAAAAAAA9AQAAX3JlbHMvLnJlbHNQSwECLQAUAAYACAAAACEAumUJP20DAABUCgAADgAA&#10;AAAAAAAAAAAAAAA8AgAAZHJzL2Uyb0RvYy54bWxQSwECLQAUAAYACAAAACEAGZS7ycMAAACnAQAA&#10;GQAAAAAAAAAAAAAAAADVBQAAZHJzL19yZWxzL2Uyb0RvYy54bWwucmVsc1BLAQItABQABgAIAAAA&#10;IQCL8RK14QAAAAoBAAAPAAAAAAAAAAAAAAAAAM8GAABkcnMvZG93bnJldi54bWxQSwECLQAKAAAA&#10;AAAAACEAies+uhhyAAAYcgAAFQAAAAAAAAAAAAAAAADdBwAAZHJzL21lZGlhL2ltYWdlMS5qcGVn&#10;UEsBAi0ACgAAAAAAAAAhAKymODdJcQAASXEAABUAAAAAAAAAAAAAAAAAKHoAAGRycy9tZWRpYS9p&#10;bWFnZTIuanBlZ1BLBQYAAAAABwAHAMABAACk6wAAAAA=&#10;">
                <v:shape id="Picture 95" o:spid="_x0000_s1027" type="#_x0000_t75" style="position:absolute;width:25838;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7CxgAAANsAAAAPAAAAZHJzL2Rvd25yZXYueG1sRI9Ba8JA&#10;FITvQv/D8gq96UZDbI1uQhGKHgqi7cXbI/tM0mTfptltTP99tyB4HGbmG2aTj6YVA/WutqxgPotA&#10;EBdW11wq+Px4m76AcB5ZY2uZFPySgzx7mGww1fbKRxpOvhQBwi5FBZX3XSqlKyoy6Ga2Iw7exfYG&#10;fZB9KXWP1wA3rVxE0VIarDksVNjRtqKiOf0YBV/xrlscmku7et7O388uieLvpFHq6XF8XYPwNPp7&#10;+NbeawWrBP6/hB8gsz8AAAD//wMAUEsBAi0AFAAGAAgAAAAhANvh9svuAAAAhQEAABMAAAAAAAAA&#10;AAAAAAAAAAAAAFtDb250ZW50X1R5cGVzXS54bWxQSwECLQAUAAYACAAAACEAWvQsW78AAAAVAQAA&#10;CwAAAAAAAAAAAAAAAAAfAQAAX3JlbHMvLnJlbHNQSwECLQAUAAYACAAAACEAdJxewsYAAADbAAAA&#10;DwAAAAAAAAAAAAAAAAAHAgAAZHJzL2Rvd25yZXYueG1sUEsFBgAAAAADAAMAtwAAAPoCAAAAAA==&#10;">
                  <v:imagedata r:id="rId23" o:title="20250718_091453"/>
                  <v:path arrowok="t"/>
                </v:shape>
                <v:shape id="Picture 97" o:spid="_x0000_s1028" type="#_x0000_t75" style="position:absolute;left:26448;top:115;width:27260;height:2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7RxQAAANsAAAAPAAAAZHJzL2Rvd25yZXYueG1sRI9Ba8JA&#10;FITvBf/D8gRvddMetEldQxQKnpQaodfX7Gs2bfZtyG40+uvdQqHHYWa+YVb5aFtxpt43jhU8zRMQ&#10;xJXTDdcKTuXb4wsIH5A1to5JwZU85OvJwwoz7S78TudjqEWEsM9QgQmhy6T0lSGLfu464uh9ud5i&#10;iLKvpe7xEuG2lc9JspAWG44LBjvaGqp+joNV8LmRZvnxfdJpOhRDszuU1f52U2o2HYtXEIHG8B/+&#10;a++0gnQJv1/iD5DrOwAAAP//AwBQSwECLQAUAAYACAAAACEA2+H2y+4AAACFAQAAEwAAAAAAAAAA&#10;AAAAAAAAAAAAW0NvbnRlbnRfVHlwZXNdLnhtbFBLAQItABQABgAIAAAAIQBa9CxbvwAAABUBAAAL&#10;AAAAAAAAAAAAAAAAAB8BAABfcmVscy8ucmVsc1BLAQItABQABgAIAAAAIQDQZ47RxQAAANsAAAAP&#10;AAAAAAAAAAAAAAAAAAcCAABkcnMvZG93bnJldi54bWxQSwUGAAAAAAMAAwC3AAAA+QIAAAAA&#10;">
                  <v:imagedata r:id="rId24" o:title="20250718_100931"/>
                  <v:path arrowok="t"/>
                </v:shape>
                <w10:wrap type="topAndBottom"/>
              </v:group>
            </w:pict>
          </mc:Fallback>
        </mc:AlternateContent>
      </w:r>
      <w:r w:rsidR="00670E65" w:rsidRPr="0093251F">
        <w:rPr>
          <w:rFonts w:ascii="Times New Roman" w:eastAsia="Times New Roman" w:hAnsi="Times New Roman" w:cs="Times New Roman"/>
          <w:noProof/>
          <w:sz w:val="24"/>
          <w:szCs w:val="24"/>
          <w:lang w:eastAsia="en-IN"/>
        </w:rPr>
        <w:drawing>
          <wp:anchor distT="0" distB="0" distL="114300" distR="114300" simplePos="0" relativeHeight="251650048" behindDoc="1" locked="0" layoutInCell="1" allowOverlap="1" wp14:anchorId="21EE6C42" wp14:editId="52BBED01">
            <wp:simplePos x="0" y="0"/>
            <wp:positionH relativeFrom="margin">
              <wp:align>left</wp:align>
            </wp:positionH>
            <wp:positionV relativeFrom="paragraph">
              <wp:posOffset>246380</wp:posOffset>
            </wp:positionV>
            <wp:extent cx="2286000" cy="1440180"/>
            <wp:effectExtent l="0" t="0" r="0" b="7620"/>
            <wp:wrapTight wrapText="bothSides">
              <wp:wrapPolygon edited="0">
                <wp:start x="0" y="0"/>
                <wp:lineTo x="0" y="21429"/>
                <wp:lineTo x="21420" y="21429"/>
                <wp:lineTo x="21420" y="0"/>
                <wp:lineTo x="0" y="0"/>
              </wp:wrapPolygon>
            </wp:wrapTight>
            <wp:docPr id="7" name="Picture 7" descr="C:\Users\91903\Desktop\ALBUMS\full mouth\Alfiya angel amelogenesis imperfecta\20250718_09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1903\Desktop\ALBUMS\full mouth\Alfiya angel amelogenesis imperfecta\20250718_09293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43" t="15227" r="5363" b="9721"/>
                    <a:stretch/>
                  </pic:blipFill>
                  <pic:spPr bwMode="auto">
                    <a:xfrm flipH="1">
                      <a:off x="0" y="0"/>
                      <a:ext cx="2286000"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FAA">
        <w:rPr>
          <w:noProof/>
          <w:sz w:val="32"/>
          <w:szCs w:val="28"/>
        </w:rPr>
        <w:t xml:space="preserve">                                                                                                                                                                                                                                                                                                                                                                                                                                                                                                                                                                                                                                                                                                                                                                                                                                                                                                                                                                                                                                                                                                                                                                                                                                                                                                                                                                                                                                                                                                                                                                                                                                                                                                                                                                                                                                                                                                                                                                                                                                                                                                                                                                                                                                                                                                                                                                                                                                                                                                                                                                                                                                                                                                                                                                                                                                                                                                                                                                                                                                                                                                                                                                                                                                                                                                                                                                                                                                                                                                                                                                                                                                                                                                                                                                                                                                                                                                                                                                                                                                                                                                                                                                                                                                                                                                                                                                                                                                                                                                                                                                                                                                                                                                                                                                                                                                                                                                                                                                                                                                                                                                                                                                                                                                                                                                                                                                                                                                                                                                                                                                                                                                                                                                                                                                                                                                                                                                                                                                                                                                                                                                                                                                                                                                                                                                                                                                                                                                                                                                                                                                                                                                                                                                                                                                                                                                                                                                                                                                                                                                                                                                                                                                                                                                                                                                                                                                                                                                                                                                                                                                                                                                                                                                                                                                                                                                                                                                                                                                                                                                                                                                                                                                                                                                                                                                                                                                                                                                                                                                                                                                                                                                                                                                                                                                                                                                                                                                                                                                                                                                                                                                                                                                                                                                                                                                                                                                                                                                                                                                                                                                                                                                                                                                                                                                                                                                                                                                                                                                                                                                                                                                                                                                                                                                                                                                                                                                                                                                                                                                                                                                                                                                                                                                                                                                                                                                                                                                                                                                                                                                                                                                                                                                                                                                                                                                                                                                                                                                                                                                                                                                                                                                                                                                                                                                                                                                                                                                                                                                                                                                                                                                                                                                                                                                                                                                                                                                                                                                                                                                                                                                                                                                                                                                                                                                                                                                                                                                                                                                                                                                                                                                                                                                                                                                                                                                                                                                                                                                                                                                                                                                                                                                                                                                                                                                                                                                                                                                                                                                                                                                                                                                                                                                                                                                                                                                                                                                                                                                                                                                                                                                                                                                                                                                                                                                                                                                                                                                                                                                                                                                                                                                                                                                                                                                                                                                                                                                                                                                                                                                                                                                                                                                                                                                                                                                                                                                                                                                                                                                                                                                                                                                                                                                                                                                                                                                                                                                                                                                                                                                                                                                                                                                                                                                                                                                                                                                                                                                                                                                                                                                                                                                                                                                                                                                                                                                                                                                                                                                                                                                                                                                                                                                                                                                                                                                                                                                                                                                                                                                                                                                                                                                                                                                                                                                                                                                                                                                                                                                                                                                                                                                                                                                                                                                                                                                                                                                                                                                                                                                                                                                                                                                                                                                                                                                                                                                                                                                                                                                                                                                                                                                                                                                                                                                                                                                                                                                                                                                                                                                                                                                                                                                                                                                                                                                                                                                                                                                                                                                                                                                                                                                                                                                                                                                                                                                                                                                                                                                                                                                                                                                                                                                                                                                                                                                                                                                                                                                                                                                                                                                                                                                                                                                                                                                                                                                                                                                                                                                                                                                                                                                                                                                                                                                                                                                                                                                                                                                                                                                                                                                                                                                                                                                                                                                                                                                                                                                                                                                                                                                                                                                                                                                                                                                                                                                                                                                                                                                                                                                                                                                                                                                                                                                                                                                                                                                                                                                                                                                                                                                                                                                                           </w:t>
      </w:r>
    </w:p>
    <w:p w14:paraId="7B3FE3BC" w14:textId="77777777" w:rsidR="0093251F" w:rsidRDefault="000125AA" w:rsidP="00670E65">
      <w:pPr>
        <w:pStyle w:val="NormalWeb"/>
        <w:spacing w:before="0" w:beforeAutospacing="0" w:after="0" w:afterAutospacing="0"/>
        <w:rPr>
          <w:sz w:val="22"/>
          <w:lang w:val="en-GB"/>
        </w:rPr>
      </w:pPr>
      <w:r>
        <w:rPr>
          <w:b/>
          <w:sz w:val="22"/>
        </w:rPr>
        <w:t>Figure 3</w:t>
      </w:r>
      <w:r w:rsidR="0093251F" w:rsidRPr="002243BC">
        <w:rPr>
          <w:b/>
          <w:sz w:val="22"/>
        </w:rPr>
        <w:t>:</w:t>
      </w:r>
      <w:r w:rsidR="009858D0" w:rsidRPr="002243BC">
        <w:rPr>
          <w:b/>
          <w:sz w:val="22"/>
        </w:rPr>
        <w:t xml:space="preserve"> </w:t>
      </w:r>
      <w:r w:rsidR="003D1FAA">
        <w:rPr>
          <w:b/>
          <w:sz w:val="22"/>
        </w:rPr>
        <w:t>(</w:t>
      </w:r>
      <w:r w:rsidR="00670E65">
        <w:rPr>
          <w:b/>
          <w:sz w:val="22"/>
        </w:rPr>
        <w:t>a)</w:t>
      </w:r>
      <w:r w:rsidR="0093251F" w:rsidRPr="002243BC">
        <w:rPr>
          <w:sz w:val="22"/>
          <w:lang w:val="en-GB"/>
        </w:rPr>
        <w:t xml:space="preserve">LASER assisted gingivectomy of first quadrant for crown elongation of 16 and </w:t>
      </w:r>
      <w:proofErr w:type="gramStart"/>
      <w:r w:rsidR="0093251F" w:rsidRPr="002243BC">
        <w:rPr>
          <w:sz w:val="22"/>
          <w:lang w:val="en-GB"/>
        </w:rPr>
        <w:t>17</w:t>
      </w:r>
      <w:r w:rsidR="00670E65">
        <w:rPr>
          <w:lang w:val="en-GB"/>
        </w:rPr>
        <w:t>,b</w:t>
      </w:r>
      <w:proofErr w:type="gramEnd"/>
      <w:r w:rsidR="00670E65">
        <w:rPr>
          <w:lang w:val="en-GB"/>
        </w:rPr>
        <w:t>)</w:t>
      </w:r>
      <w:r w:rsidR="009858D0" w:rsidRPr="002243BC">
        <w:rPr>
          <w:b/>
          <w:sz w:val="22"/>
        </w:rPr>
        <w:t xml:space="preserve"> </w:t>
      </w:r>
      <w:r w:rsidR="0093251F" w:rsidRPr="002243BC">
        <w:rPr>
          <w:sz w:val="22"/>
          <w:lang w:val="en-GB"/>
        </w:rPr>
        <w:t xml:space="preserve">Pre and post images </w:t>
      </w:r>
      <w:r w:rsidR="00670E65">
        <w:rPr>
          <w:sz w:val="22"/>
          <w:lang w:val="en-GB"/>
        </w:rPr>
        <w:t>(c)</w:t>
      </w:r>
      <w:r w:rsidR="0093251F" w:rsidRPr="002243BC">
        <w:rPr>
          <w:sz w:val="22"/>
          <w:lang w:val="en-GB"/>
        </w:rPr>
        <w:t>of surgical area shows elongated clinical crown of 16 and 17</w:t>
      </w:r>
    </w:p>
    <w:p w14:paraId="5D1090B1" w14:textId="77777777" w:rsidR="000125AA" w:rsidRDefault="00D1260D" w:rsidP="00670E65">
      <w:pPr>
        <w:pStyle w:val="NormalWeb"/>
        <w:spacing w:before="0" w:beforeAutospacing="0" w:after="0" w:afterAutospacing="0"/>
        <w:rPr>
          <w:sz w:val="22"/>
          <w:lang w:val="en-GB"/>
        </w:rPr>
      </w:pPr>
      <w:r>
        <w:rPr>
          <w:noProof/>
          <w:sz w:val="22"/>
        </w:rPr>
        <mc:AlternateContent>
          <mc:Choice Requires="wpg">
            <w:drawing>
              <wp:anchor distT="0" distB="0" distL="114300" distR="114300" simplePos="0" relativeHeight="251670528" behindDoc="0" locked="0" layoutInCell="1" allowOverlap="1" wp14:anchorId="0E800EB7" wp14:editId="61C143AB">
                <wp:simplePos x="0" y="0"/>
                <wp:positionH relativeFrom="margin">
                  <wp:align>center</wp:align>
                </wp:positionH>
                <wp:positionV relativeFrom="paragraph">
                  <wp:posOffset>166240</wp:posOffset>
                </wp:positionV>
                <wp:extent cx="4100830" cy="2353310"/>
                <wp:effectExtent l="0" t="0" r="0" b="8890"/>
                <wp:wrapTight wrapText="bothSides">
                  <wp:wrapPolygon edited="0">
                    <wp:start x="0" y="0"/>
                    <wp:lineTo x="0" y="21507"/>
                    <wp:lineTo x="10134" y="21507"/>
                    <wp:lineTo x="21473" y="21507"/>
                    <wp:lineTo x="21473"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4100830" cy="2353310"/>
                          <a:chOff x="0" y="0"/>
                          <a:chExt cx="2679282" cy="1328813"/>
                        </a:xfrm>
                      </wpg:grpSpPr>
                      <wpg:grpSp>
                        <wpg:cNvPr id="36" name="Group 36"/>
                        <wpg:cNvGrpSpPr/>
                        <wpg:grpSpPr>
                          <a:xfrm>
                            <a:off x="0" y="0"/>
                            <a:ext cx="2679282" cy="1328813"/>
                            <a:chOff x="0" y="0"/>
                            <a:chExt cx="2679282" cy="1328813"/>
                          </a:xfrm>
                        </wpg:grpSpPr>
                        <wpg:grpSp>
                          <wpg:cNvPr id="35" name="Group 35"/>
                          <wpg:cNvGrpSpPr/>
                          <wpg:grpSpPr>
                            <a:xfrm>
                              <a:off x="0" y="0"/>
                              <a:ext cx="2679282" cy="1328813"/>
                              <a:chOff x="0" y="0"/>
                              <a:chExt cx="2661920" cy="1461840"/>
                            </a:xfrm>
                          </wpg:grpSpPr>
                          <wpg:grpSp>
                            <wpg:cNvPr id="34" name="Group 34"/>
                            <wpg:cNvGrpSpPr/>
                            <wpg:grpSpPr>
                              <a:xfrm>
                                <a:off x="0" y="0"/>
                                <a:ext cx="2661920" cy="1461840"/>
                                <a:chOff x="0" y="0"/>
                                <a:chExt cx="2661920" cy="1461840"/>
                              </a:xfrm>
                            </wpg:grpSpPr>
                            <wpg:grpSp>
                              <wpg:cNvPr id="14" name="Group 14"/>
                              <wpg:cNvGrpSpPr/>
                              <wpg:grpSpPr>
                                <a:xfrm>
                                  <a:off x="0" y="0"/>
                                  <a:ext cx="2661920" cy="1461840"/>
                                  <a:chOff x="0" y="0"/>
                                  <a:chExt cx="2604770" cy="1462405"/>
                                </a:xfrm>
                              </wpg:grpSpPr>
                              <wpg:grpSp>
                                <wpg:cNvPr id="10" name="Group 10"/>
                                <wpg:cNvGrpSpPr/>
                                <wpg:grpSpPr>
                                  <a:xfrm>
                                    <a:off x="0" y="0"/>
                                    <a:ext cx="2604770" cy="659130"/>
                                    <a:chOff x="0" y="0"/>
                                    <a:chExt cx="2635915" cy="690880"/>
                                  </a:xfrm>
                                </wpg:grpSpPr>
                                <pic:pic xmlns:pic="http://schemas.openxmlformats.org/drawingml/2006/picture">
                                  <pic:nvPicPr>
                                    <pic:cNvPr id="8" name="Picture 8" descr="C:\Users\91903\Desktop\ALBUMS\full mouth\Alfiya angel amelogenesis imperfecta\20251211_093306.jpg"/>
                                    <pic:cNvPicPr>
                                      <a:picLocks noChangeAspect="1"/>
                                    </pic:cNvPicPr>
                                  </pic:nvPicPr>
                                  <pic:blipFill rotWithShape="1">
                                    <a:blip r:embed="rId26" cstate="print">
                                      <a:extLst>
                                        <a:ext uri="{28A0092B-C50C-407E-A947-70E740481C1C}">
                                          <a14:useLocalDpi xmlns:a14="http://schemas.microsoft.com/office/drawing/2010/main" val="0"/>
                                        </a:ext>
                                      </a:extLst>
                                    </a:blip>
                                    <a:srcRect t="18958" b="10525"/>
                                    <a:stretch/>
                                  </pic:blipFill>
                                  <pic:spPr bwMode="auto">
                                    <a:xfrm>
                                      <a:off x="0" y="0"/>
                                      <a:ext cx="1379220" cy="690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91903\Desktop\ALBUMS\full mouth\Alfiya angel amelogenesis imperfecta\20251211_104133.jpg"/>
                                    <pic:cNvPicPr>
                                      <a:picLocks noChangeAspect="1"/>
                                    </pic:cNvPicPr>
                                  </pic:nvPicPr>
                                  <pic:blipFill rotWithShape="1">
                                    <a:blip r:embed="rId27" cstate="print">
                                      <a:extLst>
                                        <a:ext uri="{28A0092B-C50C-407E-A947-70E740481C1C}">
                                          <a14:useLocalDpi xmlns:a14="http://schemas.microsoft.com/office/drawing/2010/main" val="0"/>
                                        </a:ext>
                                      </a:extLst>
                                    </a:blip>
                                    <a:srcRect l="10471" r="7365"/>
                                    <a:stretch/>
                                  </pic:blipFill>
                                  <pic:spPr bwMode="auto">
                                    <a:xfrm>
                                      <a:off x="1286540" y="0"/>
                                      <a:ext cx="1349375" cy="680085"/>
                                    </a:xfrm>
                                    <a:prstGeom prst="rect">
                                      <a:avLst/>
                                    </a:prstGeom>
                                    <a:noFill/>
                                    <a:ln>
                                      <a:noFill/>
                                    </a:ln>
                                    <a:extLst>
                                      <a:ext uri="{53640926-AAD7-44D8-BBD7-CCE9431645EC}">
                                        <a14:shadowObscured xmlns:a14="http://schemas.microsoft.com/office/drawing/2010/main"/>
                                      </a:ext>
                                    </a:extLst>
                                  </pic:spPr>
                                </pic:pic>
                              </wpg:grpSp>
                              <wpg:grpSp>
                                <wpg:cNvPr id="13" name="Group 13"/>
                                <wpg:cNvGrpSpPr/>
                                <wpg:grpSpPr>
                                  <a:xfrm>
                                    <a:off x="10633" y="659130"/>
                                    <a:ext cx="2581482" cy="803275"/>
                                    <a:chOff x="0" y="10544"/>
                                    <a:chExt cx="2581482" cy="803275"/>
                                  </a:xfrm>
                                </wpg:grpSpPr>
                                <pic:pic xmlns:pic="http://schemas.openxmlformats.org/drawingml/2006/picture">
                                  <pic:nvPicPr>
                                    <pic:cNvPr id="11" name="Picture 11" descr="C:\Users\91903\Desktop\ALBUMS\full mouth\Alfiya angel amelogenesis imperfecta\20251211_110613.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1265"/>
                                      <a:ext cx="1233170" cy="782320"/>
                                    </a:xfrm>
                                    <a:prstGeom prst="rect">
                                      <a:avLst/>
                                    </a:prstGeom>
                                    <a:noFill/>
                                    <a:ln>
                                      <a:noFill/>
                                    </a:ln>
                                  </pic:spPr>
                                </pic:pic>
                                <pic:pic xmlns:pic="http://schemas.openxmlformats.org/drawingml/2006/picture">
                                  <pic:nvPicPr>
                                    <pic:cNvPr id="12" name="Picture 12" descr="C:\Users\91903\Desktop\ALBUMS\full mouth\Alfiya angel amelogenesis imperfecta\20260115_102454.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33377" y="10544"/>
                                      <a:ext cx="1348105" cy="803275"/>
                                    </a:xfrm>
                                    <a:prstGeom prst="rect">
                                      <a:avLst/>
                                    </a:prstGeom>
                                    <a:noFill/>
                                    <a:ln>
                                      <a:noFill/>
                                    </a:ln>
                                  </pic:spPr>
                                </pic:pic>
                              </wpg:grpSp>
                            </wpg:grpSp>
                            <wps:wsp>
                              <wps:cNvPr id="32" name="Rectangle 32"/>
                              <wps:cNvSpPr/>
                              <wps:spPr>
                                <a:xfrm>
                                  <a:off x="2332299" y="358815"/>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B3D57" w14:textId="77777777" w:rsidR="002243BC" w:rsidRPr="008A78DB" w:rsidRDefault="002243BC" w:rsidP="002243BC">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2338086" y="983848"/>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22F5E" w14:textId="77777777" w:rsidR="002243BC" w:rsidRPr="008A78DB" w:rsidRDefault="002243BC" w:rsidP="002243BC">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57873" y="335666"/>
                              <a:ext cx="289368" cy="260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BC6B8" w14:textId="77777777" w:rsidR="002243BC" w:rsidRPr="008A78DB" w:rsidRDefault="002243BC" w:rsidP="002243BC">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46299" y="1024360"/>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A3237" w14:textId="77777777" w:rsidR="002243BC" w:rsidRPr="008A78DB" w:rsidRDefault="002243BC" w:rsidP="002243BC">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00EB7" id="Group 37" o:spid="_x0000_s1029" style="position:absolute;margin-left:0;margin-top:13.1pt;width:322.9pt;height:185.3pt;z-index:251670528;mso-position-horizontal:center;mso-position-horizontal-relative:margin;mso-width-relative:margin;mso-height-relative:margin" coordsize="26792,1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pj/ZCBwAAPSgAAA4AAABkcnMvZTJvRG9jLnhtbOxabW/bNhD+PmD/&#10;QdB316LeZdQpXCctBqRt0LTolwAFLVO2VknUKDpONuy/7yEpyY7jtkmXBG2QAnX4zrsj7+65o56/&#10;uCgL65yJJufV2CbPHNtiVcrnebUY2x8/vBrEttVIWs1pwSs2ti9ZY784+P235+t6xFy+5MWcCQuL&#10;VM1oXY/tpZT1aDhs0iUrafOM16xCZ8ZFSSWqYjGcC7rG6mUxdB0nHK65mNeCp6xp0HpoOu0DvX6W&#10;sVS+y7KGSasY26BN6l+hf2fqd3jwnI4WgtbLPG3JoD9ARUnzCpv2Sx1SSa2VyK8tVeap4A3P5LOU&#10;l0OeZXnKNA/ghjg73LwWfFVrXhaj9aLuxQTR7sjph5dN356fCCufj20vsq2Kljgjva2FOoSzrhcj&#10;jHkt6tP6RLQNC1NT/F5kolR/wYl1ocV62YuVXUgrRaNPHCf2IP0Ufa4XeB5pBZ8ucTrX5qXLo3am&#10;G0aJG7tmJvHcOCaeomrYbTxU9PXk9JWe7o63cIe38K54+xqFdPRgvAU7vAU/A28hSdz2xIkfktjX&#10;J37rc/N3ePPvjrf9FN7k3PbPvC1vZIc31O9I39xwP4U34c3xo2hzbq7v6Nt0a96wxLYtMfp+F7bE&#10;DbcoDIOEwK5AbDdhzcNo6IoyQmHixPG3bmSdpyP8by0uStcs7vc9E2bJlWB2u0h5ozVKKr6s6gGc&#10;Q01lPsuLXF5qRwc3oIiqzk/y9ESYysZ4w8saeaNXbWqhYc6aFJ5uOjr72MBBnyUkcbyzQ9Z8kbw+&#10;mxy//Pjm9CxbFYVV8pVcnk2KLL+kFq0WrLDgCAq+YBVr8sbKy5oJ5Uvpmeu4AXEJ+ewknueEz/6s&#10;F0r+ijRFjaGNKtkd8/RLY1V8ulQrTpoa84EQ1Ojh1eG6eoWxWZHXr3JQJrj8lMvl6ZLWcExEu1jV&#10;2coU7O04wj3HYpzsIU9XJaukQQ2CFRAvr5plXje2JUasnDE4QfHHnOCKALFI7FeLvJJ6T7iy40aq&#10;e6acmnbs/7jxxHES9+VgGjjTge9ER4NJ4keDyDmKfMePyZRM/1WziT9aNQzyoMVhnbeko/Ua8Xu9&#10;eIt3DD7QOMM6pxrNKElqgrq/mkQ0KQkpWhuRvofUFeohcRLgTgDzECdwtVKjXwom02V3Ip3UzXE2&#10;8PfWbP2GzyEJupJcC+Im/p548Nqd9d+jargeopGvGS8tVYDUQaRenZ6DBcNWN0TxUXF1GdBOR0V1&#10;pQHMmpZ9BxR4oY8DCgeTyWE08P3DePDyJUrT6VHieyT0g6P+gJolnfP1u1mTQnvm//+MvnI26uIr&#10;wbY6gKoRNgrtnihduxd7LvUOCsasB7M1ya6tQcP92hri+MTzHqGtUcj2kdkaWCYcVwQrCuMceeGd&#10;mRrixmEAGGldDzCI5yde1Pn2GNHGVdTyZHCuGJxN0GTiJB0/7YZMCLSuQjgdeN0SwhEn9LCOQlxb&#10;UE25UBUXukFM/C66ix3PxRFqI78TOsFj+RocK5R39O3JX0GqsI+/FJ4j0J+rgE613LOVxWmR+7ay&#10;ynvfM4DDhXtkRlUrRQvWlAAzoCEF7AzI6Ds0jv5hEOcStzPWnYISF6maLhyMYtcDqDN7djCwQ2l3&#10;BeQ0C786QCJw6zvKi5b7Ut7QIST4TBzXD/x7hkgPoLxIijwpb3GLCEzpqBchdwsnu+UoexX2EIgi&#10;iaPTHhsf27vJu4dGe1V4G3Jsl9c10v5NF86jdi322RsTq6T/voS5zhMgklTLbpIjXq+PymgiG1Ew&#10;C22wZO240y613bTBWZde7vPaELLrJgh0IGUvQBq6RSqdmD0kuP1Wym5EvEQvf59SVqQbQ6lL8rJg&#10;Sj2L6j3LkM9X8EqH1PolhU0LYbIGNE2RBDGJFBXzMtMcOPjX2vZ+hk4r6AU3Tqddu11AvdJcX9u4&#10;COOkMjWV6YeYnjDnW4SZyf0MvTOvZD+5zCsu9i1QgKt2ZzMe5G+JRhXlxezCvHV0hz/j80ukOZBm&#10;0m8XTZ2+ypGSOKaNPKECL0GIN/C6Jd/hJyv4emzztmRbSy7+3teuxuMao9e21nhZGtvNXyuqEoHF&#10;HxUueEJ8FcZIXfGDSGVKxHbPbLunWpVTroIqvKPVqS6q8bLoipng5Sfow0Ttii5apdh7bKdSdJWp&#10;RB1deEZL2WSiyybDeFyd1sg3mONUzvzDxScq6tadS1zvt7xTKjraSc+YseqEKj5BgijLNSJRkjZy&#10;bU8ACq5L7UuNUbv71/o+gNnS+jaI0dbhRlofOzHejqD1SezFfqzujckBqgDmSetxMTuL8vNrffvA&#10;0t3OJ63XZvRxab164THYe6P1xlkrswRM8H2tD6I4MkkLzwvCUD8Vb3TejRMvRCZdv2XjMcq8Pz15&#10;evZzenqN0zYe6UnnH6HOu/1L+kbn0QaHdGOd98MO3atA2gvbR+UneP9Lwvv2654nR//A8B7fqOmY&#10;sf2eTn0Et13XQcDmq7+D/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HAD1EffAAAABwEAAA8AAABkcnMvZG93bnJldi54bWxMj0FLw0AU&#10;hO+C/2F5gje7SWpDG7MppainItgK0ts2+5qEZt+G7DZJ/73Pkx6HGWa+ydeTbcWAvW8cKYhnEQik&#10;0pmGKgVfh7enJQgfNBndOkIFN/SwLu7vcp0ZN9InDvtQCS4hn2kFdQhdJqUva7Taz1yHxN7Z9VYH&#10;ln0lTa9HLretTKIolVY3xAu17nBbY3nZX62C91GPm3n8Ouwu5+3teFh8fO9iVOrxYdq8gAg4hb8w&#10;/OIzOhTMdHJXMl60CvhIUJCkCQh20+cFHzkpmK/SJcgil//5ix8AAAD//wMAUEsDBAoAAAAAAAAA&#10;IQDED7Ej/WcAAP1nAAAVAAAAZHJzL21lZGlhL2ltYWdlNC5qcGVn/9j/4AAQSkZJRgABAQEA3ADc&#10;AAD/2wBDAAIBAQEBAQIBAQECAgICAgQDAgICAgUEBAMEBgUGBgYFBgYGBwkIBgcJBwYGCAsICQoK&#10;CgoKBggLDAsKDAkKCgr/2wBDAQICAgICAgUDAwUKBwYHCgoKCgoKCgoKCgoKCgoKCgoKCgoKCgoK&#10;CgoKCgoKCgoKCgoKCgoKCgoKCgoKCgoKCgr/wAARCACvAU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9+IHxX8efECaTUvEerzMsg5iDcY7&#10;Anj0A9sdKoeFtQghjWCJsBxg8khT0zx34FYl7Nd6bm2uQBkk59Af07UaHdyWswZBuXcOPbvXyFKh&#10;h8JSVOjFRiuiP2mnQvZs9BbSoY7fzvmIZfm3HIHTp9f61l3NpBvNwgZdvU9Mden6VZ0PXft1sYCu&#10;9toBw5BPI6f5NVLlpTc+Tb8HgnOOcgZ6fhUOdz0oU7I9G+Huq3FvYx2pcjpuDLz68D16f/Wr0Xwp&#10;b/ab1J2QbVwWIPXgE8du3tzXnHg/TUmdeiNjJIz0HA4+n049K9I8JBLeaOMygKDtB3Z3euB37/5z&#10;XPNXZ6tJJQPSP+Ej0m809tC17SbW/tJ4dl1ZXkavDIvo6OGDZGc5BzXlvxg/Zs8F+NnOteC9Tg0O&#10;RFYf2bLYpNasc7htICyREuTlmMoxhUVQuK3dR+325do7jjsNuM9up+mKrjUpZFU72bK8bcEc9P8A&#10;IrWnUnHQ4MVlmCxEf3sbngfiT4N+PfhVpcWvaw1rLDCTJPqHh2eWVbVlBYM+6OOSMAAsXClFxyw4&#10;zn296ms20+m6hNblr6KEC9+yRjykQAgjEe4ZATc6/MwLbt5Y5+ihqnkmJggDk/K+QDu5wc/n+VcZ&#10;4q+CvgLxETNYaZJpVyY8ebpG2JHxnBMRUxjk5LIque7V0wq9z5TH5FTUr4d/J/ozyGwsPEnw91+1&#10;8S+D9fe21LTbmOazvdOkkjeN1AKsjDawOcf3SpBHHIrp/DXxK0bVYLnQPiRoKEPZzi316ztEbU0Z&#10;kjCQs0mRLGFjZQCY2zMxMgA2mDxD8JviZ4TlEsN3aa9bAKSYoylwFAAZmjY8jjgKzHj7p6VR0zxB&#10;oLXNxo3irTEhnbAP2hdjxfNncyum5CeOcDIPpnPRCrJbbHg1cvrU/iR6F4Ah+F/iPw7pOj2/hDTL&#10;e/0y7aXUdR1OQIupW+fMVyg2mNgEWLaHPVsZLAVyg8FTz/Fa7tPBHjq/0exs55bvS76yMk5tjtwm&#10;37GvLfMqBo04+T5VwQs+meGdPvI0W1aCSCMlRKMPvfH3cqVPXbjrjJ57Vuz2em6ejRaNcvZXlu2V&#10;urJwDG2GVo88Er82GBzngEkZpyq3RnTw8k2jF8RW/j3wf4Rl8B638Q7vU9D1SKC7nhtNUZ4Fm2rt&#10;V0zh/Lzt67QfuEqQX5PVrnQvEfh+y8Ly+F9MS9tiy2/ihCbclFUs6SBBtlYIAAeOFJwzuWPQa+Qj&#10;3CXFg8EjIHQLCrJI+f4iR83Y47EfnhalCuowHR9TWeCydzLHaRTuYoZduN4RieSO/XmoVV3NZYdK&#10;NkFxpPxDvtFF9ptlealp+nxbpza30k6wI4O0t/zzB2FtvHC5PfMvwR8U/DnTtcurX4r6V4hijdF+&#10;ynQb23jlt8htz4nUAMRt53r8u9cfvA8cXhqHXPCBe00y8L2dzsFzbvkxOVzyU6Fl3NjIOMnHU11t&#10;5ceCte8Y2njS08G2ti1paD7Rpc4lmt7yfbhj8pBVT2G4EKq7mlk3ySbxqXtY5XQezOpi+FvwN8d+&#10;Drzxt4KttUjt9I8xtSin121uLhVVN/mBYypXAUtgkKeQHby3A0LP9n/9mXxwL5tE+M+r3moQxfaZ&#10;Yb3T2laWMNmRUeUbi4UkgMqqCh670FcZ4dGoW2n3V9Y+A9OMNxchlnGnqVj8pxIdhbpjI4TGBk9M&#10;1Pc+Lry51uZrTw9pdmbiXzM+TsCZ5C5YHA/2jluhzkZq3Vj1RSw8+jMC60r4X+AL6x1rwn4qv76S&#10;S8X7TdSabFvWMN8+xZQVyR8y5DDjrkcYfxu0j4VaVo1trXh3xPfahqt6C1/DPfJIYjyCHwMqcgED&#10;BGGI3HALdB8QNHv9ds7YLf8AnW9lI2yFRu8p2GWOVwjE46qMfzrzTUvCd4bmRZXAySSUXIx3PHTj&#10;6VHtElYcqLsmTS6//wAIzO0Pg6KB7S7gVJ5kdwyOMk7WBQHJbOH344b74zWDr9/d6k4W+u1tlVfK&#10;EcbEts45wCOfxx71vT+H9M3fbLJr2aNkwI541ib73GQrHH4H0qpd6UfPa4tNMO1ANsUjFiD0Hp+V&#10;DqN9TP2bTHeA9I0PT/CGra5rfhqO9e5mjgsLmaRx5LKCXIUHDZ8xDnkgoAeGIqfwdPrEuuRx2Osj&#10;TI1JE08VwyMicEgbMM2ccDjJA6Dmi2trxtOfTbuKSVY5Nwh4AVjzwM+9a2heHks9OBjSRruUsxjj&#10;TIQkYGSQAMAep44OMVjJ3tY1hGxvfDzxHZ+HNTutR1DwpZa39oLNbz6iruq7Qw37cgnkg8kEbenJ&#10;qfxD431jVES88T6jPIbdHW2sjAFgjB2jhenPtyMVS8OaHfAtLBd+TDYosMjSnb855J56gZ/T8Ko6&#10;vr3hdYplS2/fgcn7T8h46dcde3WiMnaxs6E5q6RFFol5r1o+vapfraxmXZDGkbPu4zywG0ADPJPO&#10;089M5njPxT4dslurfwvFAy3EjszpG6IiZyFAdmb5FO0EsxI5YkkmsLxJ4p8QytMs5MMchAOIsIoz&#10;129z7Y96pafpegWsXnajO965z5ZkIK4652ggce5PampJ7GsMBUbvIsJeax4olC6NaNNHsEeUZ1iI&#10;GBuZjye3TNOi+HQtp/tetXDTzkbCPuoo5zjPzHoeeOnQV1ui6pp3kRxb4iSANpIzwNpAHpx6deea&#10;i8U6t5sLQx2IidV6oDjpnPAHYDHHbmlKUYq9zvp4KlFaq7MiOz0rTrFYonVVDYJROuegGB/9eq0+&#10;u6dp7mSaQcMFXGMH2/lWVqF3cwWJuo40POMNzgfT8DXMajrE0jGN8c9wM7Sfr+FQq19jofLTVjut&#10;P8QWV3MHjYIMZBZ+/p0xW/DPb3ke2JgcYwpPJPUZwOvNeMpLdXChjdFMZDMxPy9uv0rQ0PxJqWnS&#10;NC2oCQn7sgjGePft/wDWpupdGlHEqMtUeySXE0zjZaHdsAdl7np/n61keIbaSW38x7fdGWwNw5DD&#10;/P8AnOKwNA8d3QkVL5SAThXToBzkn0/DHGa2dQ1WK8hHkzx5dfn8tvlJ9SO/OPrWLmerGtTqQujz&#10;LxPaQrIVij3Iw+4eewrN0xVgkDALwRkZ5Hvn1rpvGaRrmXedyEk4JGent6dvb8uJj1NYJSquSM5b&#10;B98/yzW0JXR5FZqMzs7TUZEt8LwR1OOn+FReVd3JJV+nGB2rN0+8kuh8kv3hgDFXYrlfKHnIT6FW&#10;OP069qsFI9U8RaPaXgLIFJKjqpAGP/15rH03Q5YpjDuJwQAM57V0en3VvrNnHLbzI3mrweM59vwB&#10;rQt7aC1Tc0Xy5PJztznv71yNs96nZpNGVY2TWQLW7nr91j1/D/P9KvaFFNfaorMm47wAdvPB9B1/&#10;/VT9QVZXJgdcgcjBOM4/PvVzwsrRXiyThCBgjjGfpj6d6wnZHTGWp6ToGkC3t45SSPl2lsY9M9Pp&#10;XXWNtZyWELG6RQ2SFzyMDnJ+ua47SNbsXt4kadVXaAuDkscc4ye1Ra/8SdK0a4e3ttx2oSEyO2f5&#10;/wCfbmlUitzr9rGEdTp/FetXNpAojkjk8pMSODn6/T6Zrz7WvjpbaTcKljMDlRl1GflPOOefT8+v&#10;Fcp41+MstzpsttapOu7OZHj6nI6c8jr9cD8fFPFniDWbtEa8aQgcKduBnH/1v1qqaqVX2PKxubU6&#10;astT6FT466dqMyS3P7t8qcA/KTgcYA6+/P410Fp8VtG1Bkki1IKY/m2NMpP/AOvjNfHq+Jb1HEZR&#10;4tpIGWzn1PIrsPA+sahOnlSXYAkPz99wx09iP61tOnUhG9zyVm0K0kmj33Xfio0yNHHKX2ZzLgA+&#10;vGeT357/AK1heI/HMXiexXS9Q05JYsMwE2CQ+Nu5eu04zyCD/KuVe8nls0s7eJ2VwCrj+8D04+90&#10;4qnBfxiU2t1PJv3ERlTggnjBzyD0/wA81NOU+rOl1k1axpIbzQ5hBp2vSxRS7WMM5LIR7EnK8HnJ&#10;Nb1v8RNX09XsTawMrJtMkUjNx3APXrjjBridVuo4oZJ59QPmQR5jVv8Alp2ABGfXpmorzVtTuhb2&#10;FtFJ5spwqwgYXBHX35IFdMZvY5Zwpb2PQpviNJ4pVUgsoo7iBSFUsdrOSPvD1/LHFSy6zplywi1P&#10;R7uK4bGWgdWUkAc44x+FcHpHw21q8umZoliRHDF2bqwPQY6YOSe5Ir1T4d+ANc1jR30sSrcC2QnN&#10;ym5X5HG09Mdufxx0v2kTKWFVRbWLOhw6QipcZmCB/nbyhuOO2Cea3JdK1SfT1uI9Niuom4P3lfb2&#10;+UcDoDxnviptF+GEgijl+xwCVfk8uBGRAeP7pHvjOemK6az8E+K9PdJ18wYXzCouHY7ccdTkjpwC&#10;TTjUj3MXl1TscxceGIYFSKGaFpHhDeQ9uVIAHIJOM+xP9Kxb6Dw3aIZZtPlNzKSdsDBkPPTGf6//&#10;AF/QfEs2pyaQuqX8E++AFZFi09nJjAHOBksTkjjJG3n0rmNRXwTcztY6xqVpaypuSEy3Hk7mCl/l&#10;DkBiRjaq8twBkkA6Xi9mNZfUVm0cXe6trfmbLOyGyNvkjbCgccfpk+1UbnXHe6X7dpMzlhkR20QI&#10;HPqByevtXQy6NDaRx6m90zw3Ezx27KnD7dpIH4MM/WjSZLdZ28iWaZG5VhAcfTONtNNo3/s1zWxU&#10;8Ow+EtSuntW0K8wM7yDjHPXjv14/OtbVPCPw70m3a+nu2jgAJddw3Z64YnCj9f0NdHZ/DzU9YaDU&#10;57S6tIAN3l/afI8wDI3cDOeD3Az9KoXvh5riOfTbOy3XMl4BFfDZHGIQpGxkKu5fd827zdoB27Cf&#10;nMyqwjuYvKJX2Ob0nw94M169EugalpgkkSaWOe41aBUAjtpZ8E8hdwiMaHGHlZIwdzDGPc317cXI&#10;Wxs7YkE5jQNtbJ6licnse3XtXY658L7+eVNOa7lYsBuXf/EAMnHQ/j3rb0L4eyaJZ+WY8jkO6gBg&#10;evpjjH86xddfZOqllMIO8jymbw/qU12ft96jxMxysaYAycfUg4/rxVXWPA9ok8P9n2/lmYnAJLYA&#10;/D+X5V7Dc/Dqa8m86CN0GOnXceMnHXv19fwo1D4WS7C8LMfLR28uPPzHaTxz1IBGO54zUOcnudv1&#10;aEI6I8F1/wAE3lnp5N4ocNG3ygZyemMjoQcV5ffzNZ3LxpG8UcTbSr+nf9DX1R4l8C3NrbvBeRKV&#10;AKHymIAGeuMDGeD0HavEfHHwwm025JUghy27YAAckkcY9jVRkclWnJaowNOvBdS79GYyOu0gIoLH&#10;1Ax3PpWjJd31/EsoimMajJ8s4wvbJwc9emO9V9G8JyzXcawLJC24KAxJ5PTJHpjj/IrtYfh9c23l&#10;nCCdyS+wfK5653DGQQPTuRxwKxnNIcISkcg/h55Yi401nj4DqUPAz0z3HT0rnr3wzLaTtbRBmVpC&#10;pV1xgYHBz+PvxxXtOleFL6CzEmr264LAeU2Bub8+QevNQ3Hw8j1FjNFBIyhwpikk3BTnsd2NvIPX&#10;q355qq0xToXPI/7AS2jVLi1SSPGMIx34PP3DyRzzx2Pes5NPstH1li2mN9lk+7tyBnA74+uOnWvX&#10;bvwXBHZLJdWMe23bE7lUVvm+UYbPIGAevUkdaxdW8GjU7IssROUGwSuAznPq2PY+2e9NVtTJ0LI5&#10;K10y2uAXj8sZfbGxY8+2PfPWn3nhrVbAre28n7jG0A84PUZ+tUr3SdS0u4lhgjIVeSHbPQ4PQ/T8&#10;667RLmW60zy1t3kIj5PUlsZGTnjjp0qpSsEb7HmHiy6vIxMufNIyI8EcDrnjqcYri555EuASMZPp&#10;XsfifRLA6c+VR5mY5jkJzt9u3BryjxJpl3axuqKdhOVB/Pn0rqw9RSVjz8U5RdzY8HzLNKRnkr1A&#10;BHYj+Vbt4skYRBNFHgdWHJrzjR/EEuj3EbhmBUjPPUDt+mPwrtZ/GmnXdrbkDG2IAiOPIzgZ5PJ6&#10;fhzXRJNE0sTBx1Z6V8Mtcn2NZ3KnCY2kY75HpxxmvQ7kR21kJjdbQseWZ8emefyz+NeUWOpxeHb8&#10;O0JOeowDjjk+o6Af5FS698Qr+/svsNg0m0oA0gzkYx7VyKbbPXoYyFGlaXQ6rxF4z07SRsScPKTj&#10;avLD/PWn+Ehq/iCRpUu2EYQEooOCM4xj3/H9K4nwh4f1LWr9bqVnlIAbDEsR/OvaPAfh9tMjRzCy&#10;MMbcMccH0z6H8z7Vx4qTSsbUsbKq7rYvab4Y1a0tRcRtLlI8bWl/HsayvFmnedLHM3RTykhwXweg&#10;J7f/AF67+ATw7ZJmWLoVIYAHH8un+cVh+IHsLxyZ4vNG8BT5nGc+n+elebFPmNnUclZnkusa1qeo&#10;XbaZFZbFhXasEyhSmO5I5Nc54l0/S2hhMkzzXbMd0ITKA5Azu6D/AD1r0Y+GHvtXu5MoECLkuuNn&#10;U4x24/lT9I8FafBef2lc28d4IFyVAIjDFuCc9AAcke1d0aqXQ82ph5SbPL9Z+G13dQRmOzleNVBP&#10;kRZGMZOD6VueB/h7DZFLy5upUWJVdiX2lgTheffJ/CvSrrR01oJf6ttBTokEoxz0wAMAYH+eKqXt&#10;tJpUj21rbnzGkOJdu4jGcYyOv5jp6Vs5zcbGUMGo1OZhJpNpHFHGkcTRY82MwqwB3DuOx46ZHauS&#10;udK1G+1XyLWOT7QtwTnYRzkj+HI57da7S10ycJsmLL5gB34Lbcnj6nP860/C3gm41rVbXTdPtbQX&#10;NzcpGst7qENrEhLfeknnZYo1AySzsqr3Jp04u9kdnKzk7bwo1xkkEiVCWIXBAzyPmHv9a1vCXged&#10;dR8+3sfNRVCxqygcYySM+47cnn0r0fRfBkd3suhbld4DKyRlR0AxggYOfUZ+b6V6L4e+DGoeH9Jt&#10;df1HQr2C11OaVdPuJrR0imdFQt5bFdr7RKhIUnGRnAYZp80tEdapRg1fc5Dwr4FGlzW9/dWrIVXC&#10;bF3Ih6ngeuTjP5V6p4c8AaT9m322nhhKnmMSgHzZHvnuR+J5rR8LeGbN5EidFYgEgfcPGTgZ6en4&#10;13Wl2un2yKkIXZuYwxueD1IBOOoHf9K1p0HLcqUG7HJ6R4EgijIa3Kup+RsdSTyOPyx7cmtG18KR&#10;z3LzMYy/l7VXIGDgZzjJGc/XvXYxR2TTNLGBEckqsZBYenX8O2O+AeTIkl69kNOdYntkld408oAo&#10;7bQWzjOcIF9OemQMarDRH77OG1r4ZXI0xb2Sz8uKcFklUrjJLgADPfYwHrsOPunHJeM/Dt54t1m+&#10;vdRjtopdRDJOdOtFtImR02NCsUIWOONlLRlEUBkkdDlHIPuuiWt/Pd2Fr4fu7ixvZ3a3lmW7Cks5&#10;MZYEbdgMbhGBP8Lc4YhdHUPgZPf3V/Lo2t+GH06wlmj1K7i16B1iELFXIICPKFRTOoiRjIp4V2Ta&#10;trCzTvAiOMpYeVqtk3tf+up8lar8KtGguS134fhjlTMZkSJRI6NtOxjjLBSMqGyFLMQAXbMmk+Br&#10;OTVbeDy4o3LnLPHkAdc/0rv/AB1ZzXd95mmRySw/a4rczKh2eaxfy0LY6t5bgAnJ8tsA4NReGJYb&#10;LVZ4ri2h8q6tTbyBoEZuNkqlCysytvjQbk2kqSmdrsDk5yWjPahUj7K63KureGBcRf2fa2+wIN0o&#10;JwCFB9s+p59Kh0r4Y61Y3M93q+i3Vn9ln2Ol3bNEysQx2YYZBwDkdfXtXoi+EdShskvILKVbu8AN&#10;vpxt5nmuLIRzl7zG0qYVaFvmzgNGQcCte28Oy6X4WtpdT8ryb2eRFljuo/vo7bv3QAZBhxgn7xDE&#10;HqohUZSep41TFR5rRa3PIbjRYINXSKSyUyJuAZsfLjJ54yO34j61W1TQRfup0ewkRRAiT+dNv+cI&#10;BIwIRMAuCyrg7VIBLEbj6hD4Jt77U2ltovNIOU2rlsdQMc9R29+9dh4T+B/9qTvLNFwuQ4GDtJHf&#10;39ueCKz5UtBVcbh6EeacjwiXwtcCxAsoywVcMGTqR1A9fzH8qz7nRry4CwThsgfMSOvTjJ569q+u&#10;Lf4H6fDaGKe3SOQxFT5KAtGSc5DMDu6/3fyrmPF/wasI3Z7eJHVEYLG0YRzgcMrbtpPXgqB05540&#10;jKOzPP8A7eoTlypaHzL4r8LrcaWXjt1TaQm0OeARjv05x09favHfiP4cCzHYrMD/ABnLZYEA8/T8&#10;6+l/GPgu/wBIv3srmNlVh/q2XkL1+Ydcj06g9+a4bxl8Pr9dLttTm0aVba5GbeYwuscoDENtLAhi&#10;CGU44yCK6ZUrxuj0I1KdSKa6nz+3hXT7O2VCqoDHuSQnJ6c9AO1bOnrIbLyRIXVdyg7xtBOOwHA6&#10;/TNa3iDR57C4V7m0IRCdp4zzjrg5/wD1VVvII44I3WOPaGAkUY+YEcdPx/OuCcFFlNdiRr2yeEWt&#10;3aruiK7Xj5ZhznHTP49RiqsT6fOzxRo0echwnG7+nb9K1tM0cXlwmwPjYcLEhO4AA46jpx+XSmf8&#10;I9dG+MdtGctllcnkADP9PzqHC5NrGRrv2XUQlvJbiNP49s2CABkKfl6dDntjpWLPpsVpMkDxI8Dt&#10;k7STs4PIJ9SM12OseEtQKiUpsZjnI5KccZx61zs+kC0mVZkUsFbI8vqfYY64I/PPbnOpTkmQ+Vs4&#10;LV/Bcct7co1qXjaDaGXPzP1B9x0PXvUng3RbfTdSawu4iqgLuMZA4x3H0GffFd1cw2yqsFqWV9w8&#10;tskhScjHPBx+nPapNK8N2wjS6SIIHfc2WUkk9/0/Wl7zVhKldaHnl/4Me41Ce7jtNqiQBVlwSFOc&#10;duOnSuG8e+AIU/dxIjLj5CSCQen+f8K9v1R7O2ik8lQEch/Myfn7nHqDz3rzvxk1qELRW6ExpgM4&#10;4HGMe2Dzx+HtdNy5jCvh4cj5j5r8baJJYX7WoUDZxxxz64/z+FR6U6x2oR413DqWzzXQ+PrMtqKA&#10;tG5bcSR1ySaq2GiSxwbg5BY84UN/M8V7MX7iufKzg1Vdj1dfK1KOEzAFQckJ1U49/wDCpLjTo1s/&#10;JsYcgjkk9ecn2qtDppEAuIpGUMgYbecg88Y69PyFamktco8ZmBZQQMjoen9K42rHrpc50HwpitbS&#10;5eO7kHzIAWJAyPw/zxXrWjSWkMolRxtyA2BwSPXH0/WvM9CtY5HZJZQDgldrc478Z/Gu/wDDti7J&#10;HFFOzbXy2D39j+NYyjzHpYWKjGx22mbL63IkhRowgUqByDnnHsc4rn/F3ghLZftNgQUfkHGCOOP6&#10;/ma9E8Maz8L9GsrfTvEPmG8kjA3QHBXk4Huc+31rZ8d/CTVrjw2/ijwzG97ZY3MUtyrRjHDEY4+o&#10;4+leWqlKVTlT1OiNWnzcr0PBtB8OsIb21njYuy87uc8Zx796XTPC2qtD9ntWQKcFtvRl6YJ9M9jx&#10;weK7W28OS6fqQkuIiisBtnjcegBBB6dfSuo8J+FdMVmEQYkkBoym7I9QR2754rupwVtTodkjzG38&#10;Hanbv5b267QDgA42n6nt/WjU/Dd7fDHlBllXbwPmJ45454468c8V9K+B/gff+LpPL0q3Taz7QQhc&#10;9OnPGcVe1/8AZG8TMpu7SxiljjkPmERtC4OSCBgFR06kge1OWj0OKWKw8ZcrkrnzJ4a8B3U12iTI&#10;+xFJcsSMDvxntxxXoGk6HF4cTUpdL8O2lxHc6R9mkvdTtxIbYyXaotwgHyW8j/urcGTzMGZyjB2j&#10;Kei2/wAJptCRrO80945Co2faAeDnPBBw3Ye+a0tE8E6e8iCeytZo5diz2sy7UukR1dd3llSSGRGB&#10;yCGQHOQK3pQcmjbmi1dHLaT8PZdD1a0Ou6DeabY3x+32thcXJW5WwZ3MWJDCoctGoxMIgjn5gg5U&#10;e2al488O65+zr4P+GVpouoi70PUbo3t/PpkYs3jDTNFb286sJZdpu2lYTj5GnIQbXyGeML1PiBpm&#10;j6JqWtmysdLZbS3vtUnu5ILFZIyogZVaYSMYrUMWhihzh1MTbUY8/o+k3s8sNtbQeY8snyhskRnP&#10;brnPT8B1r0Iw9inbZhGnTxKhUq6Sg7/mvyL2i6JDqd0tpYWqAHlCOAM+mPpn3xXoPh/4M6tNax3N&#10;yxDO+0sij5R/eyTnAwM7QT6A10nww+Gtjo1nHfX8QeckHbn5Q2Mk479K9T0CIxoxVNpY8pgZ/Dnt&#10;XO2m9zw8xzycZOFHZHi7/BPWFhm8zyVeOGJohbzuyzs7hPJQyRx/vFO5m3bU27SruTtqjf8Awt1n&#10;SgRcKbZltFuZRcOmyFCMjdIjNGG6ZXfuHRgCCB9BnSZndrK3hDNA/wC9IYbVCnkkqCMdOenStB/D&#10;byr5mA5k2pu2FgApHfHGBxj0OOhIq6cXJ6M8yOfYym9ZXPluKy1nRJLbVLRozt2z2kwZWVgMFXUk&#10;7Tnrnocis/xp4o1G/wBHjsv7M0eB7O0jtobqx0aztZAkcRhVA0EaEjZtQ5ySoAb0r6K8TeAtInu5&#10;WbSo910Q0rDGSwBO4EcA5J+vqa8b+Jfwuk0bzNT02N2ihYhwjYPTPbqOeuMD04rX2s0nF7Hs4HM8&#10;NjKsfapKXQ8d8AaiIvilB4q1nRNPmisorlbWGWyiMMNwbaRLedYfLKboJ/InRduA8CHI212/gnSf&#10;BfhnTdO8aW91rVr4kW9uYdRtNCc27WYnKyxNb3BQqZfKU2solDhRKzhZVAWsJzaxysbkfKWBVsYK&#10;gcY/Tp7n6VZs9Q0y2WSOC9aBZY/Kfy2K7lOBg4Oe3tSilGNnqe5Xo875otrZadUr/wCbPQvDvxV8&#10;H/8ACvtX8M6hZ6vot1e3P+hw6NqMwjXfPNLOJpmnDyQlJvLS3ZWi3B5nEkrRvFyGkaVd67emCC2P&#10;2d5NyKEAHTHbpj+p9TTdE0xNa1ERWtvJIeeOWbqCTsH8sZ9M17/8KfhTp2i6dDrN3JJPfMSXieIb&#10;FUgEENnJbO4bcAAYwTnAznOVVqC6Hh4yvh8uUpLeWtjA8A/CJdHvYbrW4sLd2xNpaGIoZ2Ilidt3&#10;DMFbYy7CNrwOG3AlV7228MWun2v2X7Lwo+Rc8KOcDjgYxWzFFFaXJWG0jCuNrLnkkZIb1PHf0x6i&#10;rnkSQqcWwZSpILyYwQRn2Ax/MnJAGKUKcVZHyFfF1q8+aTOWnso1snMsa7lG0sX7dOlc14j0m32m&#10;NkQFlJLY+6OB/Wuv1GNY4pVkh2GRflEjjliBkjOOBgnucdMmsDbpt5d2k0c4kjlLIQeudm7PH0/U&#10;Vw1papDpt2ueK/FnwJDe2jXHlAOuSjDue3POc5ryDULhbrS4dJ1i8lmWxieC0idiwt4jJJIyID9w&#10;GSSR8DHzOx6k19ReLvDR1OK804hg7RAqSvDDB4+ucH1xXyP8bLfUNF1s3NvbvulUExKOSckZAPXo&#10;cj/GqpY1UavJPZn0uT1vbfu5M4fxR4Sg1G9INq42liGYYBHUcjpyKyL7wjbxRxWz25nIfD4yADgE&#10;LnB3YGSevArWTUrq8jKspMc6gyoX+96cdD+R5rr/AIc/DeTxTrNvYQxxrE5zckrgonvjqT6H9BWm&#10;IUVFyZ9LU9nQg5yexgeDPhrqGtoIrCxVnD4LiIlDkcgewzjHXn8K66b4AeJNJtfMawFwR80caJt2&#10;Lg8cKT+Jz09a+m/AHw90PwxYfZbLTQxeFdrtgnPQ846ZJ/OpNX0OFYTFPao2zMeCMkEZz07Y/P8A&#10;A1yNSguaTPl6ueSlWaprQ+L9Sa30pTDrUKtOoYCKGNgpHqc5AB55JH9K8216GLWdUdrK2CRIPlCN&#10;yTzjPbjnkenrX0V+0PoOn3KXM5tRBLEC8ZCbS/X5cY7mvnseKvDOpIIDCIRuO1kXfntwB0q6NSOI&#10;WnQ9SjXeIhzJGJPaTWjqkqonBIEnBOBkH2PXnryfUA2/Cng7xx4zuYtB8P2F1cFLREkAT/VjJ4JP&#10;Cr8wHbJya6/4b/C7xH8VPEaWnheG4ggxtnvLhQoiiYHkADrg8E9c+wx9ofCH4N+E/hvoA0mw0+OS&#10;TaplmdPmc+pJGT6/jnrWNSSjKyZGJzKODhZay7H5/wDxn+HVt8KLZIvHV5PDeXIykcanaDjIXcvA&#10;PXqeeMe/z94k8YWs0BgtArJuynzknPPPPPbrzX6Vftq+FNPvvCF3BNp0TR4JaJogd4HJz6cce2MZ&#10;5r8wfB/gbX/H3jqXw5p14lpCzkvKRnaoJ5A9e3bNZYPEQlVkpPY41j61WjeT3OB1pJdTv3lkg3iJ&#10;NzkDjr3JxVI6tLaKI/s0ee/yj+RFfRnx4+Aei/Cr4cStpds+6V4/Nllcs7nAOScdCecDjPHtXzy9&#10;loVtDGb67fznBLgDt29a9alXhUWh5dWVndHd/s3G/wDihexeF4R5pdWCSHscE8/l/nmvdfDHwkk0&#10;bxAvh7xRYeTJkmJZG+VgeoGBg8H0718m/sR/FH/hCvihZvcXKqnnDDSLkAE4J454BPSv1xPw28M/&#10;FHwTZeI7a2RnKK0U46ocdeO/X+dTmFaOFqtSWjMctx050eV9D568afsdeI7TRIfGHgEm4iYBpbM9&#10;h6r6CuG8PHWLC5kimZ4ZFfbJHICMEZHT14HX0r9BvhppITwwNLuUEjQkxSHG4nn07f4V5f8AtBfs&#10;pwa68vifwmgtrwoWaMIMSYxwcdOnWvJo46HNaex7mExtpcsyh+yz8GvBvjVU13xZpa3kpYLGZSGA&#10;/PnuT/nn638M+BNIsonsoLCNYpI8OgX5dmMAY7V87/sm6VqOg6T/AGVqask0Uh3oynK9OB6819ae&#10;DLJL0jzHcBUw2Rhv8iuHCwVTFya11PMzLETUnrofM3x5/Zji8PXbeJfCdo4tn+ZoVP8Aq2zklcds&#10;847fSvHdH0O9ufEdtoUE/lC5nWNhFAqk5YDnHUf5Nfodqnh3Q9Sv4dD1fLQXCiOTy1LMM8ZwOfU+&#10;vFfP3xP/AGeNJ+Hfx7ibRL+a9soZv3c89mbZ3YqRlomZihDE98kBWwM4r1pT9nBvpe3zO7L86k6D&#10;p1dXa6Z6H8K/Alj4P8IxPb2qpJjYC2SAMDJz69M/Su2g023k0SaMABwCHLEkEnJwDUvh5FGkW9r+&#10;7LMy5V2KjuM/n/KrVgYr22lg+zFXV2EmWwePTpnv/OuyCSSS7HzFStOpNzfc5rX/AIC6N4j0mGcO&#10;iXBtwBvQ5Dbf7w5XPrjoPwrwLxv4D1n4fazc6LqEcka28zwvviKvHIpIKEHBBHIwcEYPpivs/wAN&#10;aZc6lY3cdjp9teT/AGbdFDcSuFhRT5jyHYwBwisME9WzhiuD538cfCGj+MbafTNGuEaC03rZtNbx&#10;pMUyNu9kGXOMDJJx0GAoA1nGFCmpxPRyrNa1LEck3eJ8k3lxHMSYpwp3YA2kkD6YwPp09+lei/s7&#10;+E7jxP4i82SIlY3Bk+X5TnPbv1HGPboa848Y2OpeHNaXTruwLSSSBYYXTBZiTgf7XJx6Z96+nv2a&#10;/BX/AAh+iW2tahPGHmhMpVvugtg8ddwwByOMc96mFeFaSUWfUZzjI4fL/destj0PSvBGmQQW7XI2&#10;iW6AZOTnKMduRgjnn8K3bDQbDMpigXCSkbkUcqcYx36k85xxSak8QgVHCMFkRsMQdwyDkcnpn/PW&#10;pbKORWnuTqJKs25WcBVhGFyBjHGRnJyfmPbGOp+zUrJH525zlq2EFjCr73wQju6+eNquMZ3DrkfN&#10;1/w50rT+xrqeRLR0SWZl8sSXIVQ5IB+9wB154AyTng0yOyuJ4mZ5bpVuI5oUWWMKlxlCuzJycHLK&#10;cAKdxBOM7ebWx1u18XWunXmlSW6z3pstPS5mRmvLpWEcqq+cFBIVXPGNyA43Lm4uVNXS0IVpvVlj&#10;UNPt5PEhuigEcdllgBjO5hzgnsFAx0wfxrmvFfh5TbToYQ+9mOWXg/Lg57dB156V0sYvfsL3WtSS&#10;Qy3HltbRyRlElh/ervQFiwUbVPO7/XdRgiqN15Wp6ZI5mcHbhkXDMp5+uRwR+dKXLJO5tTnOLTR8&#10;a/F/SpvB3jFrUiRLW8nxG4ClYzjOCOD3zn6VFq1n4Weyt9T0K21pESyCajBc6jGzR3zC5EXlSLCE&#10;aHCQOyuqux8xFYAb69B/aL0R3ibUHQB4JjLC7L8rFVZc8Z5wG57EA15Gus2U1t9vhYeWwO7CH3LZ&#10;7HGSecY56Vw4WspqUX0P0rL8VKvhItvVb+Z7D+y74dudUvLvVL3MzxHZE4RcMpz028H8fWvpPwla&#10;QCxRJztCZDAv1OTj6dP0ryb9kG2spPh0LwSMJ5bmVpww3BWDFQBxyMAfU5Ner6deXF7rR0awLG4v&#10;GHkW4DH7SwKrsGMbSTjk8AkZwORVOSjJSXU+MzmtKvjJrt+hf1Z7eS0t7u3CsRIweMoyNGCMAkkE&#10;bSG69RtPHQkj0zXYNX+z3NrDBMqy+ZZ3uoQpcIEdcRmEuJMsGUgbdzBgQPmBrUtrmXSvEk41hdUF&#10;/Y3BEE9neeX5fkHMZxPH8qlVJyeAFwY2FV9YlgvBBoVjNJf3eEtLe3ntJ4ZIIEAVIVjiKLOsZht/&#10;9apUyEusUe9lPZyU7czep4TlO/Klocv4k8HWb232XWtLnF7AjK1vOjnA525UscjBBAIHBx0xXO3n&#10;hvRGngkjgkt4rufeiwTPH5snlsFQqhzlRubHTvgnkdpr2n2cUkd7pv2qG7nv5Pta72WC3UgGNVTn&#10;DA53D7p+Xnkg5t014pSdLhIrW1m/4mB+zFiyhWJ2gHI+Yg9DxkDqDWE6MJS+Ff19xrGrNK1zlvEm&#10;i3CreXF1f2waA+YRbgFxARkALk89s4GcA+tfM/x38MXmveEpLqw04R6nZXpDXDAlVkYkiPcVUEZw&#10;FYDBK/UV9WSzQ2niWS2vJXbbYHy5MbFKEr8gLfe7cgjG7B5xXlHxe8LX2o6de6Q9slsbu7YIsUw8&#10;2RUjTY4OcEiRQMEjAwM5OK4cfhlOF10uduBxMqNRP0Pjn4d6X4g8bePr3TZbBUvsiS6LsqrEp+Ut&#10;6nJBPHPc19R/CH4U2XhorF9oaSRgHeYxD5jnoQDkcY/PtXhfhLT5fCnx4GkXxjsri8s3iuDc3CJs&#10;kCNOEc7toYhtoAY7iy7S25RX2F8OfCkbeHoNa1GGdHaPdtlKgRrtAzhhxn3OctnI6DyMLWxOJqKm&#10;/sn0Oa4xujHXRpFfUJLrSblH+WMyIyHfhtx44xyf1/Dmuf8AEF7e3FmscUajMzIHlwM8Z/EZOM+4&#10;71r/ABRvx4etDCs8JuIwGSR0A3f7PAAxgHoOoH0ry+LxLe+I2ks/7fjluPLZ7hYWOEC9AW3fKSyk&#10;4KjGO/StcbVdOpyN6njYan7SPMch8cvDs11Fd20bRvM1rMihPlTlWHJ7kHHp+tfKPwf/AGf/AIxf&#10;F2SX/hWmiwLdXEkjQz3kZdEwru21EUkgKpJYjaoBJIGM/VPim/uF8EyvdQiW5i8tYNzYDKF4yevI&#10;OBx6npitj9g3w/pllozabqFna38ETfZZBdJlFCTK4f7nmKRsHzIyP/DkglW83C4qrQrKC2l+B7EK&#10;86GHm1ujov2df2bD8FfCdhouofEb/hJtUkBfUb1LIwxK7HJjTeFaQKMDeyISQQBtClvXLfQILG43&#10;zgHeh4TJ6dv/AK3tXQeL9N8H6WbWXRY7ZXa1ja4a2hkWJZSilkQMS2FY7ctlm2kksTuPJeJ/Fena&#10;Tp+IpkhnZsMztwFAyTz2wD0r0KnLRm1NrTs9PxPDlVq4l82t2fP/AO3RNZaT4SuYN5PmKxV2Bwvf&#10;J46Zx34Ir4O/ZE8Gy+JfHV1r7qFjgG0ls5DE5HH0zX0h/wAFGPi09t4Wm04X4dZl8mAxnlyWBZsd&#10;hwcdevvXkv7K2lx+CPAc3jLxJIkEJU3DHIMkgxxu9B7c9e1ccF7SblHZnpwTp0EnuYn/AAUF1+00&#10;fwxY+GFePzJH3n5gCMDA+nU96+I/ENnrsWoMJrcBuhXg49uOK7f9tL4+XXxW+I148NxMsMcm23Qc&#10;bEB+UY7evvXm+j+MdW1CJjr1+8siYCTOpcuMdOvGMY+mK+sy7COlRTfU8nEYiM5cp574Y1i/0HVr&#10;fVbKVleCQMCvtX6p/wDBPb9tnw5qPgu28H+L9XRHEYRfObI6Yz+Xy9P64/K7TrAuAAuScdB619U/&#10;8E6fBHha5+OOjP4/m2aUJf3xkf8AdhsHaW4+7uxn2J/Dvx2Ehi4qL3PKw1eWHbkkfrH8OvHmm6x4&#10;imtdOlJin5VuR844wPw/Hiu+127i+zoLlTjID54HPr+dekjxX+yv4X+AU76jc2EEUlksUKJKAAQu&#10;FKc8EYyMd1yK+dZ/Hdt4j0SHU7bU/Nt1faSQMjGcE/h/OvkM4y76hbld0z3MvxX1y7atY3PDclnB&#10;4/W3t7fEV1ApVjxlsnjt6CvoXwJcukYs2i2tgZLHk96+U/7fFtqlnf2byBoWyzhDwc55Pp7V7t4U&#10;+I7/ANk2mtqykFRvBPGe4z/KssvlCj70isbCdR2ieq3cenvdRXMqqJI2yGDkZ+lcb8Yp9Lu9YtLm&#10;JWimO2MAYC7jjpg9Tgjj0HuKXWfHGm+TBc3cQRpMFcEYOfeofFGr2V3c6YuwbmnVcg5HJ469Tnj/&#10;APXXoTqQq1OWNt0clOM6cbvsdTpkNppWmwT3V6sMYTDyStgBmIx14BJPT3xVnT1NjCYlaOc/enyN&#10;uDj7wz2P5darz2ia5oZ0q8s7O7t2MZe3vQMbc9SMHPTI9+9Wtd1QJYG0tGTzgmAxR1UA5CgsOw9v&#10;0r0LqOvY5Vdux1Pwr1rT7TW9Pk1qyRkW7YzxSpHjYexL/IR8w6kdOoPIw/jZLo+leJtSsNJtp4rW&#10;Jy9uJUBfEihgpILBhzgNk5GDnmoPCudGsbePV5QSuEj/ANJ3lscAktgknjIOeT+Nafxy06K/vIvF&#10;nhXSdTisL+3+Wa+gyjsGVHMUnmyEJvO0I5BT5Qo2bM3iXOeXO26+/wDrYKCjDGJvr9x8p/GXw9o1&#10;9FA99GQ1tcxTJ1DK6tncCCOcgcZ55r3vwybmGC1tblUkt1tlDKgIZWL5WQ7RwAduDnGeeNua8M+P&#10;FjdS2V9Gqg7y6ojH5ScDk9sZx9BXqvwp8daZ4l+C1j488ONDfpd6RGlpItzmK4IIEJRwxTLhhh14&#10;LFfmxjHy2SV+avUi3tr9x9Hmqk8LTfS9vvPR0v8A7VpshgW3uJEj2w2y3AcMQPmBIBCkMGGa0NPu&#10;9MCw6bAjqL1iYWVDlGwSckHjvyflzgdSAcrSn8Sz6dZCe5s1LIQ04VW3KSGySoAD4GCMFSSSCMBG&#10;xn8aaNo/izT/AA14x1C3sZ9TkVtOEm1bfzwYgIdxOd7u52/7WFXJ2lvq3NU5KT699D5tQc4tLddj&#10;vtemurePagYr5REszDcFJdht+XttCEn5cEkYG3Jw77xl4j8V6/HL9rm1LTl1H7TYX17aP9mkkhiR&#10;FDbJPLYhQm5Rz+85diiMu74d1nwpZWqWTxf2hHZwxrJBNcSNJgA8s+7zGOMHJPzHg5yRXM+LZ/A9&#10;zdyahDHfNEkscbWt/YAI8x2xudioSzbgqoMn5Cremd68pRipRkrdVcijGMm00dHBZarql/d6miNc&#10;WTTi6u5rfQIbI+Y6LgXBiJWRmcSbS3d2CgbiBxXi+21fSre/1KwQSyxRSOkMi7VRlU8MxyVHABPO&#10;PT17zwsNO1aW3mstYgEU1r5izbFlWdQPMUYOQ+7AwDwSR04Nch8RtP1i88MXH9tSIXvG23Uwh+zx&#10;sGfAUJubjaQMjGeMBeAFiVfD3W+rDDytVSPn748w+Ibb4TPda+tvHqS26/NBOzjzm4cg7VYDcxxx&#10;zj3xXxj4L+Oepa3poudIkgRXnlCo0nzhFZlDAdFJADAZPDfhX3B+2rYTDwrqGsaNqOnRzTPJdalF&#10;LbhJWVY2UiHbgA5cYGAMHkgcH8dfAvjPxX8L/ivr2h6PqFtqNhb6heWd1Z6pY/aLedI7nhlXBMD7&#10;kXEsbIwGV3bWYN4+DhGnmE6cn0X/AA59zlNb/YXJLdn7EfsL+KH1v4RW0Fg5nnuGd5wrKvlOu5GB&#10;zzncg5xzuyOOR7/ofhLTtUS3s7bTp7qa6vvNn0e4R2t54hH0ZVYPKQwD+WoAIiJIZSwPwR/wSm8V&#10;6umtSaFrUa6bvvbyVNMYSBjbypBKgAkLN5fzs6E5yv8AERyf0F1TTF8T2klslzNCIuUlWXyzuBG1&#10;lbndhiMoQcrnscjqwq5eeNruLaS/Ffgz53OFyYy+ylqX5/HOnQP/AGp450eLVGmt/KSd9QmhEMoe&#10;aYMzM53r+/cbXyGCoONuDi+J/Gl5ea1v8P2ptLS8uXS9iiuS6CEhCiFicnARADzgDaMKEUb/AI40&#10;PStJtfsGn61b3TSKZAcF0i3EhV8wqu8hcZO1fmz8o4J888DHw54c1q9urmzuNR+0h5S1gPMkSWPM&#10;ZIRI2JVSMFR82P7ldWJnWp1IwvZPr2PKoRpzg5W1XTudpqMc9ys1pLaS3VqyxskM9xvWOU7d8qqA&#10;Bk7ByRkDAySua4f/AISXQL/xS3gnWvEqCW7R7pbQAxb4+AFZscjIbDZGdpAzhq764NuFV7prh/Pz&#10;EscUZ+U/3zgfKDnHJx8vbOW8fW7svDHx0i1jSvAV/LdMFt49UuJU+zSxpG7ZYoGKGPJAEm35lIPB&#10;Xc8ZJ0lGS2bV732foGFj7Vyi90tNt/mdZ4v1PT9GvfMPh+WaUSpHNNagGOGMoxJdmYfIoDMcbjwM&#10;AsVFcH4M8W+IfHPjPXLO80yOO0g+yHTGExV5YpI2k3kMM7cFQXHBYMnVXI9WXVDeWbTLpc6yzw+f&#10;LbXVr5csTFQfKfJxvGeRkYxj3ryxPGO3xVrdzaaja6LcX+i2lvp63jLIkF0sl1u+QMAwQvGGUFSc&#10;YyOCFiHGNSEnOyvtbfTuOjrCSUbu2/bVHzv8ZvDo8J/tFx+Ib/w/Yi2uNV0+SCT7QM3DSpPE6Oo2&#10;SYj+zplkzxMoJjbYH+rvBqqNLIs2uJ7aOVo7S4ukQO8YJ2O4GTkjBIBIUnGa+bP2ufC+padpNjqu&#10;syT6gFDW/wBumaMSmVpFkRmxsQqwWRGVBkb0IXAJX3n4Q+KTJ8PodQ+1FnS1UyQSBssCqkMCOHyC&#10;MEZ646g48bCU+TNamlk7M9LFVOfL6et2tDhvjL4ikfVHaW1FzDDcv58SPjCBCSpABYnGfywR2rh/&#10;B1voXhu11DUrWRVDrJM8dyysWGSBsIOM7iBgN36DgV0nxM1KPbE91D9skNvJMYUjXdcMx4QDAycZ&#10;xnnG4nHJrmNXt1GkalqCanbeRAkEU0dx+825kCFdxJI2lgTnOADwOo5MUpPFuW5tQaVBI4/4ialA&#10;vw3j+z3aIztHunYf6x3AwFPoNxxnIzgZpv7EvxY8L+KPB0mpeEPEVpqXmXckczWF6kylgc7SVYgM&#10;AwJ74PvWT8Z/E50rwW8cFsDFpcKyLEwXcCoOwAcbj9zI7HJr4F/ZmuvGn7I3x8Tx/wCHJ7lNK1SU&#10;rqFiSTFeRKCAsg/vR7iyOOVyQMq8iNwvDQqx5nK0lt59zug5crilo9z9m9R8f3OlaW19erHJsUFI&#10;ztZj3z164rwv4g/EW81KS41fUCqwiM+UGcYXIHtz+PpXU6R8VvB3xd+H8er6Rqce82sczWbSKsnz&#10;AlAyBiRnDccg7Tgkc15D8efCt0+kNa2uqSS3F3av9niR/wDloRhcHOOM5z7Vx13iJyUHsTQhShdt&#10;anxR+1F8Srjxj8VC+qyO2j6ZdmOV0BJADfPI3sfTsAPrTPip+1l8OD4Lj8E+Ebp7mJY1EvljCkAD&#10;CjP5k+3eveNM/ZDt4tEmtdWsS888Lea0kZ2EEY25xzwRzXxb+0P+zjqnwe8aXFpb2pazcl7Z8E5H&#10;+I6evSvfy6OHm1CejWxnXc2rxPLPiLfWPifUJNStrIwyuezYPp0/CuXis9SiB3gZJ7nmu8XSo1j+&#10;U4YcfdwT+nvUNx4eZWDgMA3Tbx/OvqYVFCNkedLDOTuYPh/wCyETXYZcY6KemPyr0b4f61qXhS9j&#10;uNJcrsHDBsHHTH5VefweyqTOpCZ4LA8DrkfpzSW1hbWcnyIFIODhRg/Ud/SlKu3qdFHL4w0aPof4&#10;KfEHxn8Q7620fWdWla2RlAglkAAzj0x/k19qeDfC2iabo8CXd0oURgON2M4x/wDX/wA81+a/grxZ&#10;q/heRbjTJjG4III74z6/Wu+b9oz4g3Vl9km1OWNDlQI3IIXoeM4//X2rx8ZQqYqpeTPQhg4xXuaH&#10;6Cat8RPh7oGnSWd3eW5AQbUVhnpitj4Lav8A8Jfps0PhLUi9vHMCLTaCApzkA+hIP61+eXg3xB4q&#10;8ZalDaXN9LN5kgXZJITnPt7V97fsyeDNc8G6LbXOlXaxO0aswkGd3rn25NeTi8PSo2hJ79ialF0Y&#10;3WrPWtcg1nRUgtblkksmHyLIpDI3sfSsCb4k2lr4hstPku5GSGdNiRpuIPqDjOa6KbQPEviiZYvE&#10;+vBodv3YY+PYHkH/APVXNeLNF8LeC9Ye8triJ40QF5CuwZIB45+lca56NTni3a/Xcygo1Ycslrbo&#10;e/6XdImnRXUFqs4LKTISDuVugyTkYyPrUpSSWzaO6kPlgBZIx3+h714B8Pf20vhRa3X/AAgGv6/5&#10;F1kGydomkVuvyfKM8Hpn68DFe/6Dd2+paTDe+bHcW1wVMMsaGQq5IHIBODk9egwScYr6elKNZJx2&#10;seJWpVMO7TVi9DEbWdXMimFvL8uPABB55z7/AC/TH1rtfHWvXPiL4EJo7bFn0rUG8l9gdVikU4Lg&#10;OGxvyCduPmUBgTzwUmmavawzzxCNriOWNMkbzcRBh/u7WwW9VBOea257m3Xw4lm10THIQ0kYxywB&#10;weRwV3NjGD8xHQkV0RcvZzhbdGDS54y7M+WP217zUdG+A3iybSEaPVJbWS30aRG+ZbmZTFDMpAzt&#10;WRgTx0XPStn9jn4d3eh/s3/DXQYvEzJbW3hSxttSitLjyntZrNDayxZxjBaCTMeN4WQMGBK7Oj+N&#10;Ph3Svir4ps/Bum3sEqaddJPqjgAsoAJjQjPyk7t+OcYHqDXb/Dzwz4d8O6SulSWkfl6VfSzqnkb3&#10;R3d5cxjBOT5hPHOcjqTXiYPL+WrJvb7j2MRjr4WMVvubGmeBPGKarI+p+IvtFhDBbS2AW3USNPHn&#10;zI5cApLGxVWKlcfMykEYFO8QfCyG5msYNGh+xpHe20q3RQzGNYnLmMB2Aj3H5Ny7mAY4C4DL21ve&#10;oloIrdzMMBWYqMHjqSe3esnXI9fv73TxYeJUsLe2uGkvoIrNJftKGN0EYdxhMMVc4XJ2gcAnP0E8&#10;FQUNm7/1ueLDFVXPexq+HbE2VsLCwi8uKR3hkjlBG7aSDjcMqODgr1UkA4atOcW1vc3VzcaZHHPP&#10;ZpbsunyG2XYGAJRUwoymUxtIxknnJOZFdOkAgS+ZtgDbiqhj7njqf8amvr26jiYQy7z0+baCxx12&#10;4HQ11xjyw0OaUm5XI7PSvD9rqE0ugaBFYJvxHB5Z/dKCQB8wHBGegAwflAGBVv4l3Vl4j0+G6u9G&#10;trWS1gCoLGLaHwxLMcnO4hiC2ec+9QWeonC7kjmK5G5Pl3fUEdvf1rP8TWmt6tBIbW+t440jIcEn&#10;c4OAUVcHPBJJOBgepAqmv3Dile4k37RNs8q/aE+AWkfELwm1hdavd6XJFDMI5rdwdiuBuLB87lPQ&#10;jjPHcDH5J/Ez9jTxj4G+M/iS013WI11OTWZLy2kVSUZZpGlBBXaSCWUArjG1gRn7v7Vave232SWS&#10;+jEDynbcqsjEKMYGNxORgnufxr5Z/aV/Z/uvH3xs0++02BmjfS4Y7qVouABJLxk5B4OcdcsTzkV4&#10;eNw0qbVegrSdk/P/AIY+kyfMpUW6VR+7uj5y/wCCWHg3x3ov7Ul/HqV5YgR+HklJgklf7dA5IEsR&#10;EfktGhCK/mOsm6aAxpKgkaP9SPD+lWayfYRqErGFl2DzT8vYE5PIPTn0rwP4F/DmDRfjFqOt3UjX&#10;F1dWMbXU87+ZI7+Z8xZz8x3EA8nBIY4yST9BaVdRWWo3BU5LRIMBc5A3Ej9a6MJTbqOU1rf8kcma&#10;4p16nMuxo3ukTMglhlCtFtcSMdpDD3AHT1H6VxfiLSLGw1+Dxhb+HLVbiGUiFhGuYEZ8kxsxY5Jx&#10;3ycDPJNdi+vRtAPv7icbEI/LqPrWRq1tp2pllvoI5opFKtHKMqR3ypGG6DrXo4mhCpDTc8ihUlF6&#10;7GxpWrW2rWwPnANEcGI/KQMcZB74x+lZeq2NjZ6hDIumviafyy8bxoIgd/zHcwI3E4+XJJZcjGSE&#10;+1wlGlfbtVgVOOgPGfb61T/tfU2YP9vRkdBhT94epzj+fU+laqXNSSktTO3LNtGlM1kZJLG1MRFu&#10;wR44wMrkAgE85OCpx1IIPfJ4XVfAlhN4kk1j7RIl9bmGe1nRmLwushcFMdDwORycDngY6ZtbmChH&#10;gcswBdsKnzDjJx16ds1TvpTJIJEiAkeNt2BuI5UgDp/gPwoq0qdeKi1dIqFSdNtpnlH7R/hXTJ/h&#10;rqj31r9o+y2MrQRzoG3ykjb94YyTx756GmeEbfUrT9nvQ1+0RA2elxxMqW37yRAgUAY78Lng5Ixg&#10;1B8ZTffE7UE8HaTc+XYwzD7dcxs3LKRmNDxyCOT25HUHF0aTJ4R8Mpp+n63HFFCyyNFe23nRrtx9&#10;1Qy7MYzxwDzivNqez+sSdrK1r+f/AADsg5+wSb1vc4O80yHUtPW4utOae3tNkiQr8rvIsxcEmRgA&#10;CAijJGSOpwK534s6jFFdrZ6VpxZ7u+ceXLLKu50QMQQikY3vEScEDk8ANTvHHxAutI8TWGl22uad&#10;d3eo3i7GSzIkiyMMy5YgNgBQccbhkHkV3HhX4T6NdzR65rurSa7fSRqftk7ABVIVvLCIFTAJwTt5&#10;28k4BrxJexneEZXfc9L95TSnJWXQ8b174QSeOYLTwNpoYWkFy1xrF4N+2Vi2BEp5VipR2OOcsue1&#10;cn+09+yPoM/w6mtNI00QXNtCDbSmMYVwOCSFPHAB9icV9jjwvC2l+RbWghaLChl4BHpjsK5P4h6G&#10;NW8NXEDoMGFsuBkqfQ5/CqnhaUaV0iIYyp7Ran5R+BP2hNc8HGfwTrdlFItpcERxTxspQ99rDleO&#10;Mgjg4r1Dwf8AtU+AUh8h9Ce3uSdwnnuDMRyP4pCWIx2z61wH7THwsTw98XNRvIbTbHLOzsoGMk85&#10;z1PrXnNzpG392h27CcE8554/kaujg8PiKCktGfQRSmrs/QX4f/tFfD7xzpn2Sa/t1uBEoYFgd3Hb&#10;r3IFeFftg+D/AA74qsWvLaZN8TblOAevXH8/wr5cvfEGoeG7nzbS7ljYDLMh9/XPvVqH9o7xPNGd&#10;J165N3FyUkc5Y598/pWMcFOlJW1sZyoRjK8WeZeM/Ds+gai8Yj4PJUge/b+lR6dJbyQbnlKnvlN3&#10;P1rW+I2p2OqWvnxupYfMMYXrzjH+eT1rhotRFsDCA7AdMdQK9qDbirmbios9hntGkiXy3JLp8u09&#10;D29cjjp7VTt/DK3NwQq5LknZuG4jvjnI7Vt29q7EF0HHzKpGe3H6jt6V0Gl6dAkXmpCQc524GKxl&#10;Usd8KSe5y0eji1UI4HIOMt/hjPWpdWuIo0jRET5yehGPrxWnr5htgZuQwHI7n1Arkbi/+0aosbth&#10;VBIJPWnGV0VKNtD6R/ZT8OW+uapayLErbfmYEYBIIHOOR1r9AvAWoweH9PiFzGuQuN68DGc9+tfn&#10;H+zL8QrHwhrKNqE4jEZBGWxxnBH15/Svdfib+2dNdaaNH8DQ/NtCmd+NvHbPU/pXm4mk6le9jnqY&#10;atWaS2PpT4wftPeFfAumvaRanD9oYEbN/Ir5e+In7R+p+KC9ql0WEjEoA3K+n0//AFc145JqviDx&#10;TetqOvalLJI7fKCcgDt+nFbOn6PHboCkoOWGS3Ydf61pRwNNPnnqz0MNhaFCOurPTf2Q/h3deOfj&#10;Sus6kkkyW+JGLk4XDZCg/UCv0V0LwxpMDQXIsYxcIgXeqgNt54yO3U18sfsD+DIbSGfXxEQ0rKqM&#10;w5wDnGf6e30r7B0pN0iBFJbHQmtKetRtHzWcVFUxTS2RJPo0iXMchuJg4ztKzOOv0NZOt2t5cTXC&#10;6prE6W8MJ8mONSfMfqFOCvBOASc8dj0PUTfaEkjkuQq5+7yOn4VyfxA8UaXbzTJNFFbRIo835yEB&#10;A+9lmPJ789TwAMCpxUpqHxNI87Dx5p2SPHrS31fw38XpLnwrCoTUVDXkaqFyykAOT3JBx68DsBn1&#10;uO/12GGTUIZIoryKMbGaPeCCTgMmQT1OMEHr715R4a8U6Lq3xX+0aZduS8IALr8pXnJXJycfLngf&#10;jgge86NZI87XGwfOg5Xkk1wZZCvraTWp6GYcsbKUehV034r+I3votJf4e3627MBJqck1uIcFN27H&#10;mCQjI2/cByRxjLC/Y+O0lklgh0yaeRUyHLgK2eg3Annr61euLdLaWFkwpc5HGD0Of0q3YaXYpJHI&#10;sKIN4MhK8e+QDzX0dOeLulzL7jxZRw615TnNW+Lknh+SSHU9AuJilv5gls1DJt5AVi+3nOAf596x&#10;L/8AbL+B2l3ek6f4h12+0+81a7e30+JtGuWzMkckjxl442RDsikIJYbtp2k8Vv8Ax78PJ4OuLnSL&#10;q4syyRrMGsZS8YRuQAxALYBAJ4yQTgA1886hrXgC/h/sW58LbtY/tZ7iHWhqkgb7MY1Q24tvuHEm&#10;WMnLDKjgE7vNxmZY3A4n2bcXvuv8j0MJl+GxdLns/l/wT6I0743eA9baUaNcz3TooZ2ggbIB5B24&#10;yB049CPWtGXxxaTW/wBotbLUGaQb1iuNOkh8wZOcGYKDnaR15P51yfwo8FeFYrFNUsopDdyMftkp&#10;KMjYVB8mBxyHz1BGK9P8RSxX+nWNtd2NvEscEVvHHB5ar5asSWwoyWZ13ktk7iT0YAezhq2InQ55&#10;2T8rnmV6VGFblje3mec6/wCGvEHi/UhqGu642m2LqQltYpiQjGFfzSxUDB5QocEdciptbsdC0C3+&#10;2WMMaxvKzs4ZnyW53FmJJ7AZJwMAYAAr1+X4YWFt8M18cz6m11udFuNPlXyjBCzMnBVssCdpBA6E&#10;5B5FebeONK0+40mYunLBsMWyTnoc/lTqUZwTl1eoQqRk0uiPlj4pftUXn7P/AI4tvHnhTwPqnima&#10;61K30iTRNMiZ2kW6ljjNwSpYxRwkKzSeXJ1MeEEvnR+3J8XfEGo3kF9YeGr6GK6TFk8yIolCysjO&#10;u5wrLuV13AkBlPXGD4b8adH+FEN1ayeI/FJ0+W31TdYafJpc8kN5Mr2bRRtLCGCHa91IGkUIrW6g&#10;sPMXHtPwy1G0vNO03Q3s5ZpYLiSS3ka5d1EMiriJYzlVO8O+VI3NKxIOM18ph8XjI1fZykldt/iv&#10;u/A+jxOGwroRqKLva3X/AIZnUaV8SL3TvMj1/wAN63HMsmFKaXPcKyn+MSQq6c88bgcDoDVifxp4&#10;O8Qw3NtrWk6qsc1uEmS50S5VXX5sof3eCvXPY7ue9dRa2T3NkZvKK2yCNXBY/fbfggY4+VD3/DHN&#10;UNRs7Yv5cxyV4YZ6du3XpX1UXPktJ39T5uSg5XWhnyeMdCSye0tYLwlYgVgaydCR/wACUD/Irh5P&#10;jQmlazp3hDQvAHiXUrvUr+SKGK0EL7GJZyWM0ynaPmwFzgLgDArsLqGPYkxPzbTx+FfP/wAebuKL&#10;xTp8dtLGs9tqsFxpm94xtu4mEqOwkyrBSrNhhtABJ4HHNjcbPC0lNLyOjCYSOJqch65rnxO8YziS&#10;10XT9Mj+f/RZ4rprgMuSCzDYq9QR8jsuVxuyGAqf2b461W0S58UeIt8qt+9WwtxbxOOylSzsByM4&#10;cA49CQeM+GPjPS/ElpZ6rFexzxTwRyRSRvuBVlBU5+mMZPGMcdK9Ugv7S40wQfZY1+Qq7RuSZOpB&#10;IJ4I4HAAwBxnJPFhcZWxcpOcml0RtXwscMklHXuc/wD8I3fG5t5rS6WGJFG+JEJHHTHPHHpUvjHw&#10;9FrVg1pdDKSLjKgc85xn8K14L+P7MQjplEBAzVTWr+G304yu/wAu3IyenbH866FQptSW9zBzndeR&#10;8XftC6BafDv4habr2lx+dNFduXid2UmN1GSDzyHRDj39M59y8BftUx/EBLWPX/EEj6gDgyXkmXkb&#10;Crkt/G3yjnkkgk9a8R/aH8UWOu+Mrie3nUG3YxIpbO4BiSc+5x+Qryq58RTWtwkttc+TKpwuJAV9&#10;QP8APFebHLHSi3Tdr9Oh9jQwSx2Fi6m/c/Ryy1dNSsGWG4Lb4wzbf4vw9TxXN+KzOdDnhFw0cmCw&#10;TH+c18tfDb9tHU/BlmmleKQZIkTmR2JIHbB5JzwP8etekWn7U3gfx1o7tYa1DGzABhKwQ9+Tn6d6&#10;uU7UuWWjPCr5ZicPV2uu588/tS+E7e61Q35AGZ9pbbx0P5d+K8C8b+GbbT4VnW5QkKQ7YHGcAdD+&#10;H4Gvc/2kfiroM8P2KxuVuZFk3PtfqduMc9QSeufrXzN4g8ZwyzTtK/yNg7PMOR6g8847f/Wp4K9K&#10;jY9mhGTjqc94xgxZC8dEARSOg6Zx+eexryrVJoYr9wmQrYfardMjtXSeOvHDzNJYG4DR4+QDqe45&#10;9K4a8naCVWklyWXueg9K9CF5asirJX0LOomSWHduJJ9zXMXRn+1ybAPvehI/lW4s2+Pf5mM9j3pb&#10;bT7bYXlCtvYsC/etYmVnNnu/gu1hvWC3IQbsEDauOnTj8uK9C0vwvaXFsAssZGcNu6jIyOf149M1&#10;5HZXtxZv5UTFT1I3flz3/n1rp9D8bXsSgC4OGOTwc9sjtx1/M1hOg+h69NJo0vHngPUFiY2sw2Zy&#10;wVsg15XrOmX9jfq8sTPt4Ofqecf56V6zL4tlu1DbyCWA4Ax3z074xx/hXO6rY2eqXuFwdy4IJyOn&#10;t/npWcYOJs6KkjN8Ffab+5SRGYAYIwxHf2/CvR7OKVLMOYycjIz06fpz/SuX8L+H30m+8yWFtjHA&#10;Ynhcnr/Ou2jt1aJUZ1OU3H1Pv05P05pKLud1GjaGpFomui0JF0g2ZIXYSSM1tSayk9zAhuApL5aM&#10;kdOK878Sa1FZakba3kOAQXYcc5zwR2rX01Xu2XUFJUjByoPPTmplJxOWpF8zSP0d/YxltY/AtsA5&#10;GGG48+uevftX0vo9xDFdo5l2jy/mJr88P2Xf2oNI8JadFpviMGCIEDeFOcgfeP6+/SvqK0/aW8AS&#10;eHf7VsvE1vOBHlkjfLL6ZFctGtGEnc+Wx+X4iVdtRep7j4v8WaRpNg1zc3iACMkF5OvH618yfEz4&#10;rHWNSa2S4UIshLYPoP1PT161w3xL/alv9eBtbeVooQMYUjJUkHOc8A8jH51wQ+IVtduJZHViw4Cs&#10;eee/5GulRWJmpNaHuZTkUqK56u56b4L8TPoviZNUfJJO7rn0yCe3Q19b+AvEttrOlRTwyDDIpBXv&#10;/k18EaX4qtXlAeVmJOSVbpjp+or2/wCCfx0tNLRdNu78SRKAFUkZycDjn/PqK6FThSd0RnuWucVK&#10;mtj6judTZpo95JxnaR9OlS3niu00yxKSMER4WBJP4Z9iOoPtXB6j8Q9Lgt4plu4W/dhvvqxyADgj&#10;kcZH514p8V/2lNOZntNO1BZCuUUK/QjPJ4/X3OOlQ8R7KVt2fNYXK62NqKMUdt8e/i9Hq6yxQXCg&#10;CcyTSKACxIYEf7Iwxz0J+mQfKtG+JMGlmS4h0TTCiXsEhkuII5Jd6+YVUFvm2HneF+U4TdyErzLU&#10;fiTqWsXMpupcq7/Ki4HGf09fxNbfhz4TfGX4oeA9e+IPwv8AA9zq+leFrVbjXrm2njD2SuX2MYyw&#10;kddqFyUUhVBZiACauNB1G5Wu2fdUcpweBwlq8kl3bsvI+sPgb8cLTxTYQ+G/7KsI7hb52hktLfy5&#10;JmlKjyiM42rhQqgALk4A3GvWL2+uYXS01BJIJIZTHJBOrK0LDOQQeV6njHXqK/Mn4bfGW/8ACPiJ&#10;Z5rt2jfhwJOpz79Dn69T619xfDT4wf8ACfaBFql/fPPPIy/aZppS7ucYJyTk+mcmtaNay9nL5HyG&#10;d5O8HW54L3Weqahr/m8SmR2EcceXYkgLgAZ9AFA9hgVz3jjW449McoBgIcrjP4/59KranqnlmONn&#10;JduQATzgjt39a88+L/j+20vw/eadLDFI9wozI7cxAMfu4OMkHBzx+IFdEpNRabPGw+GdSskkeLfE&#10;u9sdW1S4F3axywGZfLSZcqSCMHnv1rsfgh8RrfT76LTdau3NvNIivdRxiaaJd247QxBLDPA3DPQk&#10;DkeGfE3xFrFpoieL/wCzLkaVLqEllHqZgbyPtSxpI0Ic8FwkittznDZ96y/B/wAY080TziI7JA4j&#10;yFIxgfePuM49geMkHy6mEpqGh+hPLqdXB8t7tH6GaB4limizb3TSpKqiOSSII+FBI4528HlQccDk&#10;4Bq1e32wMTGxIGck5yMd/wBa8D+C3xXg1OxtF+0ADdg7JchflGOR17Yr13QNXm8QaymjWcgMly6x&#10;rK4YpGnRpG2gkImGZmwcKrE9K68NU9pG3U+DxeElh6rTK+sa6tlYvJdSKoTfnc4xjPXn2/nXyf8A&#10;H/4hWmsatOqb3hU5Vi2AzDo3P+8foP19J/aK+Ltt4Ril0tdbtJv78ltIWRxgE4PBIBbHQHIx2OPk&#10;Px540XWrqaQzOYmPRzg598Z5wc57/jU1OWo+WWtj38jy68vbS2ex3XhL4n6ho9yslleOoJ+QqcHB&#10;PUgden616p4d/ajvdOtVS9mWYN1ZDg42k859sc4r5Nt9ekscMgJGQQSD8vP16ce9N1Tx1eSRkRvs&#10;PIB2k54447461zzw9nzR0Po8TluErR1PtrQv2nvD8mba4ulUgYIZ8ADOPb245/PNHxh+O+nWfhT/&#10;AIl+pRs1zGTAUboAOWPvwRjr1r4QPjzUI1Zzd3MqowCq3yrkcjPrzzz9KNQ+Kd/qcf2JrrZjkb5s&#10;gjkjB7dTnHoKmiq0J2lqjxauS4dTUovY0vib401HUb+Q2OpFUkDZUKMA89COfTk9q4RL7UF8xptU&#10;faOrNJnt068Hmn3esTXM775MockAgLkHjqevT9aydWjgtyV+1BGcD5RJkj04B4GfWvSTSjZnapKn&#10;GyLNz4luiFP9pPNGi/LGcsB7Y7fhSza/JaWTXlveNEs0ZDKjYKt7A/mK52SJ7plVJkJMm0lSBzjj&#10;J7DFX57TSU0otI2AqAFmbORnv+PfHeuHEQiy4VXNWZyuvalruoTPc/andRu+Zm+Yrxx+nb6dq5W+&#10;uJGdnnumA65Zs44z0PHWui1zxHaQyNBBFujOVQAEbePlPPX/AD71wfijW5JUdLZsRk/KD2PXj8zi&#10;sacW9DCryxOT8S6mJr1jlS2eueMdOx9eKpRWt3eMkS4YJyMnoOnc0yC1uNV16Qwx7UzwVHHbnj61&#10;2mkeHmiKGSAHI+YnkHuPXPSvRtZI4KdGVaV+hzreHpbcLI8gJIJx9P5fnUXnJbHyZFxtGAC9dbr1&#10;uvkiEBfukLjJ2nP4fT8K4i4SX7Q4DkgNwRnkU4u6NatONJ2R7RqcW25LouJOwJzzTLG6HmBEYE7s&#10;nIwQahudRguT5iuS2QGHqc45/T+dFndxtz5ykY67slj6/wD6/StmjWFVJnQfK8ZdcMQeoJ4GOlZ6&#10;alJb3688K397pzznH+TV/SWhnhw7phOfmc/5/wA+1UvEH2XzV8icM54KAY2jtWbidqmmj0HQrIa3&#10;pUcizbXVV4AwGH1yefp04/Gyul3cSEDCuABhn5A7f1/KqfgxbrTNKWa5YKCPujGQQRgD862Li/Ml&#10;uWY54zgnp075rnUT2aLvBXPOPGMN1DqyzzR5xwzY9P59q7zwJaJPpu1wSwwQQw64znr7Vn6voR1y&#10;z8pQpfOVDjnPpnt0q54HS7012tm+YRghtxzgj+mP89q56sWmZOmo1r9zo4tKSSIT78F8BFJ6fh+t&#10;btj4fvLKOK7tdRnjHDPtYgN15Hr3qlEIWKyqmUADEA8cemKlv9XlkRIw+08Ywo4rk9knK56EaEHC&#10;9izd6hdmR3F2WcfMRt5/CmWviC5iAjBcqBtAVun+eKytVv4YYI5CfmbgsGxwP8n/AD1yn8S22nuH&#10;knKt1IznPH+Nd1OSgrHDiHKDOzt/Gc9ltYF255XPIP1zmtnRPiJdWE8dyHcqpzshY9OmMj6n9Oa8&#10;4sPFtjqMgdbqI4IOMYIH+TV2DXbC4Tda3CMCwyBIQfxrSXvrU4XVc9Lns+nftFa01pIk+pzMdxEa&#10;xrtO3aQD055OcZ9O4rjbnxJd3V+00l/I7MxZuNuf8/5xXJWviW3sL1pLhIwcEbVPB6856VpL4s8P&#10;S2RkjSQMOFfjA9hisFShB3RvQXJ8KOrsNaRo/JmPLKQ6k4OfTOePT/PF+3+K/wAS/CFpqlr8PfiH&#10;rejwa5a/Z9Yg0jWJbaO9h+ZRHKsTBZVAdwFbIG48YJriLLVZJRvMaBH5B7/meBXX+EviFqXhCC9s&#10;NOtbB4r+NROl7p0UuQMkbWdTt6np1BI9RXRTrcr7GtV1KsOWSUl2ZxkcV9aXZY2plAOcNyM8cmvX&#10;PhL+0rqnw8gt9OexkmhiVR5SYAdscEnoOx6dvy8zv9bjurdpQ0abCDtjTG3jp9OuDXOr4kkidnV2&#10;UK25GGC2eeB/n+tYVLTHUw0cTDlnqj7d0H9uTw1qVrJ4e1JksTdqrGe7t0PK7sbJSCY8gnI3AHC5&#10;zgY8f+Mnxt1TV9emsNSvp7dU+WS1iPzRsCQVPv05P07V87/8LDuLPU4NS0/ULm0u7aRGimhZldWB&#10;DBww+6wKggg8Yq9b+IrvVbia4uLyaSSRw8zSHIBwOgzgDAHAH51mp1paSexzYTJKNGrzQW56r45+&#10;LkenfDOX4KeFvFKavoOoXFvqkl1f6AkF5aXjwwm4iik3u/llo40YklW8gMqpubd5lbyakTIYZ+SC&#10;oBGcgelZ0r7bg7rkFVfOSfuj2/lWrpNxEBuDrhfmJx75HQda6Z1Zztc9OOBp4e/L11fm+51PgT42&#10;eLPB0kFpZXkgSFiXVU6kYA4OMDBPAI5/AV9GeB/2treGwTUB4gudM1CODbFPFIYmBKkNhg3GQWGM&#10;9DzXy6FtTOb3y0fYxYAjjtVo3Mk0qzO0UbE8ErxgD61y2aneLszhxeV0cR8Sudn8YfibdjVY/Eoi&#10;07UrLULeQxJL5U+wMJYvmXcXifIdlDbclAwBAGfGNQ8TXbsYrSFkZ3A3bRlFGAAD1/H3rf1uSa7j&#10;TTkv3EKztJ5G87N/Cl9ucA4VQTjOFHasO6hisCweTzChOcjOOvt/nNb87SSuZww6w8bL8PwK8epa&#10;kLj5rIyDONxJJ/M5xTbvV79rgRJYoAxBAc4w3vxkipJdVCHy/MQnHAB9qqvc2FwHEk7ZGfLCrkfX&#10;t3pqcmPQbdnbAZrhYi4JCtG/ytnP+fwrj/EGqmBCC8bYOVx68jA/n+Vb2q6zBYWjqCrN/wAs2Y4y&#10;frjtjOB7V5b4y8RLJZ/b451TbwsKtkjjrjHT+VVFts4sVOFONzorLWdMuwovLnytyhh84xnPoO1X&#10;JNa0OOZ4LaYPsUbsNhcnnHTrXjqeOLLyJIZC/nhvkAfr1GT6UzTNZ1DUZBJFJLgnpkcc9QePatnG&#10;djxo11OVken32qGwjaWEtsLnKqSCuDn9P61nXWqySQf6LOcMmATjI45/Qn9aoWtjqE8WZ7glchhn&#10;jnB9+n+PvUWs67FCx0q3kC7MedKGAOcfd9PxzXNKLuelTThC7MjV2BnmcfKU+8c9D+fpXMalE08h&#10;CPlfy/MV1N1dS3kJjs4SyE4ZwnXpkfr6d+KztT0w2yl5V2EZGzvn/OaumrMwkuZ6mXo1nFFKCqcD&#10;jbjp/ntXe6On2qILPDtZSV+cnI49B1/T+tcvoOnTyTCezVW2vjJGQRnqAT1rv9MisJIFjQhXPLjf&#10;3wMdT+mK6bXR1YdJI4/xxYyW1ubmB1PQY2gbeTzwf85rzuSRpp5JnJLMeTgivY9d03+0ImtnYFSp&#10;UErkZ7e//wCquEuPAV6szgRADeRltwz+VJaGeJpuUk0ZP/CZzzP+/ZsZ53Z9Px57Vp6Z4uNsVZbk&#10;ruz2z7/5/Cugsv2W9bu7gLLqIjDcrtcH1/qMD9a9J+H/AOxjoSXcd1ruoNKQwwM5zg9P0NdHOjza&#10;dGu2ee+Hda1jXp47XRrOWaZsKGAJ9uw4561698P/AIEX9un9ueKTlxho4ixwvfuPrXqXhr4Z+CfA&#10;9gi6To0Ubqv3yud3+fepdWvw0RgndlRkxgHvxUtcx6mHhy7s878QGK1H2WF9iqPlx3B9M9Of5Vlv&#10;qYs08p5iX5Gxj93k4yPx/pUnxL1SS1DTQsvKgsSvJXH4eo/M1zPhq7e5vRNK252y67hn6dfr+tL2&#10;aPWhWikjsLB57C3a7vOGdMsrc4GeD79TUcOpzWtyL63RS5b5kYfeHr/9eor3UfJgdZ1y5+QgdAce&#10;vX0rm4fFMK3ggmDrGWIOefryOfSsp07qxFavHueuaNfteWq3UTgP/EBgYbjPTjFPuYA5wsRKHqQ3&#10;f8P8a5DRJ5LF1ms7p0QnnbwPYY7/AP662j4tisFFxfYeJUy0iqR6duueT0/SuGVKcXoVRx7irMfq&#10;EcfmMHYuOzccdu/5Zri/HGnusT3cUe4DALbyQOnTjkUzxh8Z9D0SV5LeRmR1yW8sjHX26H0ryr4h&#10;/tHaZDbGGK2ldmbERdOMk4Hb6DoPerhByKxGKpSg31J9Q8bNo960cshQhsAocD36jJq9pvxHRCty&#10;14FG0fKDgEn+n8q8i1XSvjH8QNQMmh2NpaIF3LNPcIgGT/sbj+lXLX9nP4tXNotxffEOC3LrysUT&#10;OoOM8fMvGPau3koqPvSPl5Vsa6r5INr+u57Tb/EN7h1kaRSD97Ln9eOh/pXT+FPGVoQJbmZWSMZJ&#10;LdifxPtXiGkfsm/GO7fZF8QvNdc/KsYUgcZOWk9//wBdbml/su/EWyElvq/jyVwT8y2xVeTz0bIr&#10;CUaN9JfmejQr41tc0PxR7w3j7SYiJVvA+BnYW46HjP6VRk+L2mi4Fqb0blQloQ3PUkcZ45B/KvIY&#10;f2bNVuh9lXxpqRKgNjzY8dM8grg8H9a6Xwb+wX8S/iik+geC/GV0wsoLi81QXksKQ2cKRqyOGHzu&#10;Xf8Ad7VQ7WKEnaXZJUIPY6nVxSV+X8Ttl+JOleeYzc4B5ZS+P8/hir+5ZdLj1dkcW1zK0cFwYiEk&#10;kjCl1ViMEqHTIzkb1/vCvC9O/Zi+IvheZtQHxGkjaTzYUhIG8fKB8xwVK5JyvG4KR8uQ1WLnwp8d&#10;tJso9Ll8cQXMMMZW3hlgwNuSQm4PnG52OOPvEjGTS5Kae5vhsTiYP34P8P8AM9kiuNNbczOh+U7x&#10;uH1GD34qOTxvp1u3lWhyY/44sn14J/T3rwG60z46yTG4ubvSQ+770d3IoRcfd2+WVP1INUb/AEX4&#10;3SXEOnJ4stYZLtgtukeoTBSVBLcCP0B9OnvVqNN9T0YZio6+zZ9CWXjCS5laYuNhyCrnB68+vauq&#10;0LxGixNGkLONmZNqjnpyPzr5L/4Vj8cXixc+JLTkbXJumY4PXHyjPep9G8G/HXTLhJv+EqtIyMqX&#10;W+dsD0A8oe3fHPtScab+0h1MxdRfw2vuPsqx8QW5tVZmiy45QLjJJ6gjp3qObWDADHAYxg8BTkjn&#10;PIzn/Jr5hstM+N8Vv5l148A2rj5WZgAB05Ix+HpSxxfHDe6v48XMg2xkFmLZHQ5IxWbjG+jOaWJq&#10;Poz6Wl1yy05Wvri5U7SSVZ8n6DqD/wDXrzvx18VLBZdumzRgOCzKX4YZPrz26e/vXg+seGvjnMXF&#10;t4jtQhPR72Rc5PfCnuMVyep/D/4+3U2+48SWpjBO0HUpGGep6pmrp04N6yR5OKxWIS92DZ75afEO&#10;2VVR7ln3d/N5Dcfl/wDXq0PH6uj/AC7Ng3ISxz09wO+P1r5T1TSvjV4eMks7O626F5JYb9doHc8k&#10;H9M81ixfGLxdat5B1eTchwQ5JH0rpWFUtYs8mWZVKbtKLR9T698Qr0Wv2aecuv3lUbSVOOo9evti&#10;vMvFfjma5t5bcQqEBYrg4254GSPT0zXlVz8YPFVzDh9TbgkY29OP/wBVZNz8RddfJe7JyQeQP8K1&#10;hhWmedicdKqrHaR3F3d348pY13HBycD3/wA+9en+AtR0vRbQ/wBpX5BIGQT35/LGex9K+bo/HGtL&#10;L5sdyQzck5qyvj3xDKBG+oTbcdN/+cVvPDykjLC4qNCfNa59V3fjzR55Da6UzuTkGVBxjHODz+f6&#10;1LpHhRdVAu7l8EMxZHHLjjnOee3OemPevmzwz8Qdd026Dpfy5IwDnnOPXuK7/QPj54jstkhKyRrk&#10;ESLk7R3z/n+lckqDTPWjmMKi949qisYbNPLn2gIw2uuRxjjjPPA/T61wnjLxHbyX7WscwUI2GTcO&#10;uTjIP+eawNY/aBnurI2q25icqcOufu4PGK85vfHNw92bhlL7gMFieCO35040W2Z1MZBbHvHgCKO4&#10;VlQgZAJ3AYII/X/9VdbHprIWTZxkYAPGO1eE+DvjBFpzoHtQ/ODuUk+x/X617F4O+L3hfWFCFJld&#10;yqhfL6ZI4B/HrWihbQ7KGKpyib1poc053NtAIxGwbv1/lW1p+jaWIf8AiY2sUrDjDICVOTnr0zkf&#10;rVcanp9tKoSd9jEH5V6dBn+VZ+oeM2s7hkW6OCTyFPJpuKR0e2Xc/9lQSwMECgAAAAAAAAAhAAdd&#10;pppnbQAAZ20AABUAAABkcnMvbWVkaWEvaW1hZ2UyLmpwZWf/2P/gABBKRklGAAEBAQDcANwAAP/b&#10;AEMAAgEBAQEBAgEBAQICAgICBAMCAgICBQQEAwQGBQYGBgUGBgYHCQgGBwkHBgYICwgJCgoKCgoG&#10;CAsMCwoMCQoKCv/bAEMBAgICAgICBQMDBQoHBgcKCgoKCgoKCgoKCgoKCgoKCgoKCgoKCgoKCgoK&#10;CgoKCgoKCgoKCgoKCgoKCgoKCgoKCv/AABEIAI4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8+J/wDnsRI9vAehPA/T25Of614d4t8JXO&#10;kXLo0RABx938M8+9fpl8UvhtpUM9xpaPBcKoHlywuGUg/dII/D6dDXyh+0N8IHszJeW0GWGSCe2M&#10;8Y/+vXyeGxKbs2fruMwMalPmij5KvZbnTWGx8MvQEnB/xrd8HeNvDt7cpp/iO3VGbIWdegJ4656d&#10;f881meMdPe2uGiPG1juyOo7Vx99vjcSKcYPUGvbp+/E+OrydCZ9Cat8F9K1Sy+3Wf7yOX5kKr0GM&#10;duoz/nrXmPiv4avol5uhZdhxhT2PXHsPf2rf+BfxcvDD/wAIfql4SHUizLYODzlefXt+VbXiyGS8&#10;kaLgb8s2Sc+mP8/WmnKErHQo0K9LmijhtH8NKAWljDbeucj8Onf+VegfC/wjpOoaxBFIoLIxYnbk&#10;t07f56fWsnRtLkuHFsnzBRjA/wA/5xXsv7Pfw8XVL83k6cIcKQ3TJwfc9SeP8KyrVGotG+Dw0XUR&#10;7p8DvhlpKxRQPbR/OuXzHgDk/pjFeu3/AMC/DM1wl1b2URlVeGTAP5+n61ymhXtr4c0xAVdVjKh5&#10;QDxgdea07v4zWWhWH2g329WkAYlvvc9vz6fWvBq4qMJe8fXQo2glEv23gLRRK0cthGHz8xZAMHH9&#10;Of1rN8ZfDHwlf6JNaG2t8qDuZ0HGAefr2z1rh9d/agVNYljSfDDhVByp9SSO/J9vpWPqP7RGjXiy&#10;QeYQZmAjjXIDN688j9awWOfZhGgk786+8Sw+APhXVLhmg0iDyC4BK4+c+nTgfX9K3rr9lzwm8UZP&#10;h6IZP3V65x0796b4U+I6RacBoluWAH72SToD3U+/9K7fSviFf3bx21y8a5iG5G69B7jr/Tt2w/tJ&#10;J2Z1xpVW9LHF6f8AsgeD7ZEvbezZZkwyvGcOD256dutYPxE/Yo8F+dNeaWZIkYAqmMjLdRjHHP6V&#10;7XH8TbDTJ/7NKl2MYIbaDkdx+Ht9ax/EHxM0NhN9uAWdP3kalhjvnI6n/wDVim8xhKOm56WDpVYy&#10;5p7HiHhf9hLSNQZp7jUTGVHyl4wMk9M/59a63TP2DvCljMFk110b0aMZHHqff1q2/wAedSvrwWHh&#10;2yDSSviMgf6xj90E9hXpnhjV7qwezfVJDc3Mg3TxKpARuv6GuKrja0lZI9ZqUI8ya9LHOaL+xhPo&#10;qRX2lkXkanLxyAAjnoP8PWvRvD3wR8FXWnhLnwlbi6jBwrx7cn0PvXpPhTWWu9MWK7RI+R8yjk/1&#10;rsbDwza6rb/bLeBUljHysuRvPc596mhiJKRzSr1oyXN+B5fpH7NXw51OHzbzwbbBzH80eCCDnpx/&#10;nmotS/Y5+GOofPY6CIJMEgrIQD+tevWVvEkxnUANjaxPbkHHTrkVb82M3CxysdzNtz6H8q9RYiDj&#10;rE7YYjEJ+7J/eeHx/skw6NdJa6Tf/wCjbWLbXYgfgD1rt/h98AYdAnjmhskYxY3ysgyxzkYr1/wT&#10;othfO008fCkh2ZscjByeDwK6HUdP8OT2KPa3SxypMqR2yROXK4zv3dOvb3/Peh7Hl5kkTWzSvrSa&#10;+dhdH029v8z6xPc3ErKgy+PmkEax72OMs5VFyzEnAAzhQB6d9psU8F21tr+qXlwbeLZo9ojAwW4z&#10;lwyk53HJwccYHUH5fOrPU2sIQXmU842t0x/nNUfEPjtreB4UKkN0Ifn0J/nVV8dCjC7Pl54Criqq&#10;S0SZu+NvGaWsr3A5BGQgUjgYHA/WvNvEfxBvAfMztIPCexx6VXvPF0M9qy3c8Z2puSNlILE9+e3+&#10;eawLrUtLvW2qreY4yQy5x9Mdq+YxWYTqvRn1OX5fRw696Nzo9D8e3MzK0szOQWB2jJA+nSr194ok&#10;aPEds8aumHIOPfgH64rkLG9WCNbeFSqHncPlOO/uf/r1R1/VDCy6XYBjI0bPulcOD6YB6EfU1wOd&#10;Zrc650KM6vNFWN3UPHZS4ksoPlaTj5gTlse5OTxnP86jsmjMJu2nfaHxK+3DZPbnvx0PP0xXA6xq&#10;mr22nyvrRIXyiz4PzE47Y7Y/KuV0743Rppf9hwSTG2idnkjdsKXwVV19OpHbqRWtDEzpfGtD0aca&#10;cqfLTaufQOmanBfXZhspCFH3wQQM4HfPetM6jbW6u1wwwEy5DdT2HtXgun/FrTYrKD+zr7dLM4/e&#10;EbeO+T/P0q/afFHWLOWXT9VhCT78oobhlY/KwP8AEOevuDXS8waVkjiqYSona/8Amd14p+IJsZW/&#10;fBYsgEMdp4HQ+pIrD1/x3YfZMzzPvdS2Ahwe/Pr2rktU1q712V0vMxgSbvLC4IGMgNz8wzk5xzxx&#10;Wb4hNzfQmGXzkvYhujhfoUAJySPp7de9ec8RiZyepvSVKnZPQ1b34lQXEkqWwZpY5M+WPccH8v61&#10;DL8QdRg2aikIYf8ALLI3biO+emB7etcdpWkSzXpaSBopGOWyd7Nnt79q6K30azuIjaC48sAnkMA6&#10;k9SOPX09PrV054l7M75YmhDSx1fh/wCM0mozmw1W3aCYjBfbkBQcgg/h05rp9O8baBeiGAakm85G&#10;1yMnPb3PHI9q8SNm9prH2S81iWZFY7GZSQ2B0yM8/h/OtKOxuZHEun3ojGPkZiSM46/r/nFdMcZi&#10;oaN3GpQ0a0PcdOtba+YXC3bKw5yzdOn4AdsVT8bWKyStcWz7WgQKzgnA6/z/AB7+lecaX408ZeHY&#10;1CRi5iQhSBxj17+vap9T+IsclgZr2MiR8lVZumf0P+R2rqhjqcoWkrMuEpyqrVMr+K9WNvGFMr7Q&#10;hBZVIBz17eleZeINVee7DBl67ivA+nH0rc8XfEKxvUYK4WTflo4nzj2H4Y9eBXIxGS8m8yFCY2A5&#10;K529qFVU/hPqcDShSheSszRsri6uYi8bK6kADkE/jx7ZrQuNSvNNsWWKFgznaWIGR7fz6VHpOnSQ&#10;n/VMQR8uTwoxjGP89Ks6paRoiyXakqvTLf59PWuqmnHUxxE4TnZrQ6P4fXljbSoV2tIy4CpyRjr1&#10;6d+a9j+HVzrGpW88NtdT2dnIrNdXQXcoVVdgAO5Kq4OPm27znaGx4J4Y8XeE/C811cX9hJJIkGbO&#10;EJlJJd6fLIdysE2FycHOdo4ySMr4k/tY/Ge80Q+HvhvqlzDGi/uraxlaG1t8IEHyrje20AFiSx5J&#10;bOSe2lWjHqfC8QZfVq3kkku8v0Wt2cz+3VaeCdAu57+bUreS5mQkRvLuIyf4unXJx+GevP5t/FX4&#10;0+ENJ1GW00iYXUqudv2chgvXj0712v7XbfGTxbqNxL4+8T3k/wA7N9nE2EzkkEhevfk5OOua+WNU&#10;tGtJyrMehJz6GvawGBhUftJv5I/MeIuIsTgaX1ahHb7T/RHXf8Lxvv8AoDt/4EL/APEUVwWw/wB5&#10;fy/+vRXr/VMP2PhP7fzX/n5+C/yP2i1fxFEH3GQNjjaBnqTXmnxXNrf6XLHIuAOuU69T/n611uqm&#10;03kJGQCcZPf6Vx3jicLZO21gpU4Ctyf8+lfEUNGfqNd6HxR8btASx1eZ44m27yQABgZ5xXj+roYp&#10;WyM5Y5IHb/Ir6B/aHSFLiR448EksQwxx+lfPuu3RkmODg7ueK+rwLbgj87zm0arGeGLmSz1qK4Rm&#10;Xa4II+tfRzw6fqkFteCMr9otlkOFztbncPbnP4CvnfwTbpd63BBLgBpAM555r6Q1bw7P4dtrNrGN&#10;5odxjVQ24/Mg/PnNb1pxjVin1OfLYylQm+xyVhemw1Qv02yZIBwDg+9etfCr4i3PhSDz7XTpZAXV&#10;w8QBVeQdpzwe/t0zXnWlaF/aWoma7hkjnMwC2xj5ILDl+RgYP45HrmvcfBOn+FrHw/FbJsW2ZCsr&#10;NwxPHBz0545/rXJiuZxvE9TCVEp2bHzeO/E/iXWo7Oa7aC1C4lUykFBnIxk8DkcetNv5rTVX/s6D&#10;XJriN/uLtG5mBBwOmBj/ADxUHifQtBst93Z6kTHHlPKQbkHG7OPx6/T0rG1kmK+zZXSosiEnjYd/&#10;IDDkc7hz6e9eMqcJS8z16sqyj5GRrtlc299P5d4V2Z3kDeVAHt27e2fauc8G2/iDX/EIuJ45Hto2&#10;AaTJIAJxu4/w/OvT/CPgzTJ9LnD6lJdFpM3UQkYBhnoSeSBzwe5PHr3PhbwjoWkrNY6HZRKojG4u&#10;Nw5YEAdckcj6n8Kc61OmnG12Y0MJVqzUm7I0fBnh26j02GxtQkAXIzjljjh+nrnk9voauR61JYXp&#10;tSiyKQeZZN29hjODjIzwfUfnW7e+SkT/AGRNo2lcJhskg9Px5/qai8M+DF1PXLWz1fWYrQSZzcTK&#10;zJCpIBYhFZiACSQoJPYE4ryHCLdz6ilCUUrHN+JbvV7Wzt7uGFAplbM8UjF8YOAewAAPHU46Gsjw&#10;74d8ReJNWNxNetHtlZkK8ttHUk9/avQb7wPeSWjwbQQo+RF4Xacnv6g49ecVa8N2+maDNa2V5ZSS&#10;fardfKb7Kx3euD7eo9qwnWp0Y3R7eAwNbFTSs2WfhX8E7d9TivjHEsNvIGZgMO3oc+5zX0No2haH&#10;c38S2Ph22jMUG2VigYyPk/Nz93ggAD0zXkGg+PtI8MW84s7K5lMePMaQMu0d+cHp61B4w+Pviuxl&#10;gPhGyliWaULI1/bOFXjoBjJz7VwSzCCXc+qocJZhj6ijCNl56I+mtH0azsrBIX+QM2RFGdq7j3A/&#10;Suvt7y1gsrezh022iSOMhjAp3yHOSXJJLck/hgdhXyz4d/af/s1xH44uVt72Nd/mWjF45O3TkqB+&#10;PevWfBHx50fxnapqVtpl3NDIzBm0zbh8cYJlU7ecU6OPoSdlozlzDgzPMIuedNuK6p6fedj4j1TT&#10;bMySR3AifcMbO+Tjp3rN0DVNS1m88jSre5kmSQ7Ps6ksFB+9wMiq+i+K5vGs76De6BaacY1xcTus&#10;gGQThmbLZ+gHWu9+CXg++1vxRp+g3evR6ZFrM6WkMkkeLYyMwChto+8xwOe5FejQcq01ys86vKWV&#10;0pKtH3o6666fLcbYy6z4YsFsdVtlMt1JlNzgSqCBknBJUH3HrV/T7z7VbXOo3N3bKYAmyCaRt8xZ&#10;sARgDnHLEkgADrkgHuf2iP2cPCHwHm0QaX4oa5+2zbNagitSkUDlQcxEsTIMFuR8uVIyD8o5j41e&#10;DtF+F/xR1TwZo+rm5tbFLcWkszo8m1oUdg5jO3duZhg4PHQZr0a0KlBNPp+p52HzDBZgozou/OnJ&#10;aW0i0n+a/MyPEHit7LR/KebYok35CjeSR3br24GT1OOprz241u/1zXC0jN5K84J5J9TnrUnjCa9u&#10;oZb2FWcbQogYHOT0IrU+H+k+EtNu7LVviJrcUGlmSKW8Fo/nSvBuXzP9Tu2MqnJVyp7da8aop16m&#10;r08z0YxhhaPOldvold/I4vU5L+bVi0LtsPMgL8Yzxx/nrXqfwy+DPxV+IWl2mreE/Ck9tFfM0GjX&#10;d7i2i1GZd26OGaUrHIy7HJUNnCNx8pqr4t+O3wQudbuo/wBn/wCGc9hqVteI3h/VtNuJroJB5TCR&#10;JoLxG82fcxwwKgjYM/KN/QaZ8KP2orz4HTfDz4Y3E8Gj6lNDcT6ZrU8lrHJJGmAxgVpAPmIJ+4HK&#10;IWz5akRCGEp1G23PT7Pfpv8Ap5ehOIqY6VKnBxjQcmleq7adW0nbTTd66rTRnO+NPCng7wncDS9d&#10;+OOgxXNpLEdViubRlktVcgSZC7vMkQ5zGvJAB46Dz7UvEvgW58XXOk+HPiJYavHHM0Vvc2gZBIqn&#10;G8I4DAEYOCMjuKzfHH/BOT9svUbj/hIbu70q9kA+WBr0KUBPQDZtx+NfNPxj8GfHP4FeIorb4n+E&#10;b7S5A5+y3UK4RmB6q6cE9/Xkcc151bF1ubSlyr53++5+mZHwPkeaUeShm0atW3wx5N/S3M0vyPqr&#10;W7Jb7QkWO+VwxKvGOpHQEe1eJ+KPBFx4f8UM+nvIIjlSUUlefUdD/n2q98Af2svBd1FBbfEW7ubS&#10;ZJQlxcvADHMuRgjH3TgDPGP6/RPgjwD8L/jP430UT+ITpem6nNNJe3JhaX7PHHGzKSBkncVAwMn2&#10;J4rvwypYpWTs+x8Dn2AzPhetKnjKb5dbSSunbs+v5njHhDwnbajpkqX1ik6ysrSSwkJJwMAZwcDs&#10;Rjpgeldenw+8O2XhmNYJPPlm37rZoXzEQeNrE7cMDjC4GdhJ4r1r4w+CfgLo3j46V8FNWuX0RNFK&#10;i+kf7Ul/qKyESRIyKm0KGVQSiEbFLKN4J4u7WHRGRpoUZVRfPRnyq7uBkHnpz7ceortqYT6vJwlZ&#10;26o+dpZrLGxVSF0nrZ6P5/16nK6X8PdRYNeWV66W6OVZ2CkZXnAI64BGSOBkY65rQnWytrJ7VlcN&#10;KwDTbeTg49Omfw5p9z4jtheizFyFjdgWZ3wp5GOB1P4/h6rJqFta3K7UW4RogJNykAAjnrzkDjAH&#10;UccAE4SpwirpHS6lapL3zOuvB1r9rEpj2/N5bMBjkKOvXJwc59x35q/c+F47W2Tzdw3YALgNwcY4&#10;/pWrD4nQM0s9qskcgA28DIUcDpx3pkt2l5Mt1PcIFjj/AHNuFG0clufU8nk54wOABjL3FsDrYhNX&#10;2MjWPA2n32mK6pIW8sPKXjChG54UZORgDnI6jgc15lqUPiDRtQlgiuP3KnfvccnqO3T19K9qi1yL&#10;U0WJgu7YwDqcAnr17ev1rn77wlBdzzqcmOdg0T7eSB3PPfnpxxVzpRqQujtwWOqU24z2MDwv4h8+&#10;yWN4jLLt+dc52j9eOOv/AOqqOsxQXkz/ANqN9nhQbsMfvenPY11ljoEenb9WlttkKFYotsbfvCBj&#10;czdOQDwDnOeAMZ57xddaddakPOCIpXPljJ445PHFc8qLjH3md0cRGVe1JP1PM/EulR3l7u0y2ZQD&#10;98gEkY9jVGLUG0yYQW0Lhf48xEkH3/Su8vY7KUeRb6bJJ8uZHWAhQvTr68jp71Ru9CsFtJJlRY2R&#10;D1XnnHXPsc4pU1yPQ7J5jjaG9zL0HxDJLeJDeSFVchUIOMnPSux8R6VZxaWt096skzKfkC524P8A&#10;n868E8W3V9pupC/0uZvNSRjhnwOSOgrs/A3i291zTvOvpGV0XDBuw+ldvtpxSuZ/277aaTdmvxMf&#10;4h6rNaAJDlUckk7sYH+J9feu4+H9von9iJNLbog8oAJkYBI7c+9cf480i48U3caK4ihiIJJXBbFa&#10;CapDouj+TauSFXAYuSN2eecVKqTbTR5OdZg8bBRueM/tz+HfDf8AYcl1AkbO6E7eMqfUelfnJ45i&#10;jTVXRY8AEggde/4V95ftY619u0u8luLkZRG3B2ye3A/z6c9a+DPFpN9qkxtVBCnLNu4Xrx/Ovsci&#10;53T94/IeKpxukYWx/wDnnRRtuf8Aa/z+FFfR2Z8Nzo/XG+uzkrtxx+HXtXGeO5ZPsEkvmEfLyQeh&#10;6fgOa9C8Q6bbxSBRGAXB+ZRg/wD1/wD61cj4t0ET6e8gXqmOvTj17V+a4etHmsfumKoS5Lo+Lf2g&#10;9TC3kmzO3cc7v88GvBtUnUuSSTyep/wr3/8Aad0eTT76WTYgBYgEcdPavnW/nzKRwOea+2y+0qd0&#10;flOeOcK7Ui74W1T+ztbhlfoHByD05r69g8U3EOj6TqGg3qpHq7+VDO0pQHKnK59ckD/gXpXxXHLs&#10;lWQdQfyr274VeK9N1nwifD2szEiBw8TByGiforjtjqCO/rWuLoKcoyfQ5srxcqanTW72O38USyeG&#10;7WPxVEXnnmmLOrk5cAnJBHTjA+n4Vo6Z8WdE8Q6THpOouNOuHYuZJJMQvKTgZbOUwC2c8Ee+BS6W&#10;XNvaXN6y3ds/mxzmSPIAI5Ugnrz+vpXkviCxtdC8b3nhyz1FL2yyzRyRg/uyQSuCQM4wORkEd/S7&#10;U6i9nI9OlGdKKqxPobw3qkXiPyNNMbtKigt5j8NEMgNxjpgDHse5xU+qrqA1OfT57eSJkkA83BwO&#10;vGffrnrwa4PwTex6THYXEamCX5Vke2bKnJU5KnBXoTjnJXoc16hHqmmLokXibxNYqfOg8tbuKRWR&#10;+RtIClgpPO7dgKS4PQY+bxNJUqnuvQ+3y2lLFU72DRbm+8O3D2V7cvM7wF5AshDg5Od3QEnHv1HO&#10;eK6zwn4ztAyXKq7ErGkkXAYKRjH544//AFjyK48cazrHjhNM0CK2maHEdu8cJbcvTB67ju4xxn1r&#10;1/wt+yh+0frNtHrWn/Du7TKhg0ToPNXrwC2fTnIx6Vw4mMaMFKo7XPVp4SM5cqa07tL8zt9K1qy1&#10;G4ZYSwjHG1VBDZ+6CevOADium0yxikvo9Ts42It3BiIbplfunPXnP6V57c+EPHPw+RT428P6lpE6&#10;gpuuLZljc7s58zbt4OP4vzzXWeDPGt5HJbaFqviK3tdAvpB9vuMMymQI4idioYhl8x+3QkHgnHlu&#10;vCS913PqsFklSUVOKuv627nrHhiHQNUv7aa50S3uUaTASaBpVjk3qGKrkYZIyzDeSDtA78/NvjnT&#10;Pih4t+Ikng7U47uZo7to7S3iT92pZsAgdADx83617zd61YWPgFbbTPGk2na8LmICe8kH2K4tTH5b&#10;ZRIXkWRTg78jdGcgbsqcTVNS8UeBPhtY+IfC+n27eJPGeo2lppumR3G+SPdGHMxTeHckjnA2bpMd&#10;AAc62F9pT5m7Jav+u593wxOGTV5JxTlP3Y30s1fW9tFbV+nQwR8BPiR4J8Y2Hwp8DBtZ8UX1rFPJ&#10;FZSpMltvGdr9QCvfOMZr0HSP+Cdf7auv86l4esZkCHy4by5U/wDfIDAj9BX2T+wr+zFD8JvCw8Re&#10;M7YXni7XZVn17UJgpYOwB8pCOiqABgcEjPpX1foPhyCGNpXjVR0GDkAYFY08rpV05ttLouy8/M+W&#10;zzxfxGX454fAUqdRR0c5J+9Lq4pSVo9u+5+OV5+yx+0D8GPEsF/8YPgPqF/pERDTjRbcTBlB6YQ8&#10;/QtWQ/xL8I+EvGs1/wDDO91Tw3EYtp0vV4D5cj9CCNzYHbkDHPIr9trXwja3qfaGgiZXfDBh1A//&#10;AFVzPj39ir4A/GHSpLX4hfDDSbtplO1/sapKue4dcMD3zmqWT1ErUpL5rX70b5d434Ocks0wjs1Z&#10;+zlePzpyun/4EfkJoH7VnxJg1hb3xH4Pmltnba1xZA4QH2OQfzGfyr2iy/abi1XRxF4b1RElZQZo&#10;4ZGVgRzk7iChHBwa9W+Lf/BGmXwos2q/A3x2Ht5ZCyaL4mtpZYYjuO0I8bqTxjO5Tmvz4/bE8F/t&#10;N/s4/EQ6T43u7axdog0f9k28QjeMYUbWZWbtjDVFsTh58s20332+8+whV4P43allrhzRV+XVSsu8&#10;HvbunY+6z+1R40+JXhbQ9K8QeJGlHhqFlsL23V45GbKkFyGxuUKqq4UNgcknmuk+NXx+0z4wa3pn&#10;iw201nqn9jRwa7DLGqxzTo7BZomXqrJtJBA2sCASuK+Af2Xv2ydHNsvgv4ma1HYzxSN5WtyxKkTg&#10;jpP/AAow7OPlI4IBHPs3xN/aF+EXhJdO0CfXUj1kBknis5BcfaAXDxExqm6IgbhnJDDaMDB3dKxV&#10;aClGo9+/kfJz4ThQzOMaVPa9nHaz3+V+nex6fJ4ytry3nsA11a6jcSQyaNqFtGWEO2Qh/mEq7PXO&#10;2Q7lAAXk13fwP/Zd8ZfEzxBEby/aKxeJHvtRt9Siu1kYuxkXdGWCPkAFC7FcHJwQK3/2V/2Un8Xx&#10;6Z498fzSRrcQiaPRolCH5xwZSpznHUe+Ca+1PBXgTTtFgg06w06OJY0CxJEVRUA/2cc/p0rOFJYp&#10;JvY+Xzviuhk8pUMB8Sum97PTb0t5q+pzXwo/Z98B/Dm0XT/D3htIzCgAmnYySlfTe3OPYcD0r0m3&#10;8Jpbspm8sLtyFyCecY6fWr2nabHGRJsGTxtxnitm1gd5zE5ABwDlgB+J9/Wu5UoQVkj8mxmZ4nE1&#10;XUqzbb3bd2c1eeHvKgDm3XawwoIHT3x0ryf9of8AZj8BfGvwTc+FPGHhy2vYHVirSj5oyejK2DtI&#10;/pX0Nf2kZDlLZQv3c79wz35rFvtHV1aJ4hjo3f8AWiVGnUvGWpWW5zi8FXjiKE3GcXdNOzX3H893&#10;7YvwC1T9kz4z3fgbxLaXn9iXFws2laxbou7Y3APzbVYjGCu5eUyCozn3z9n74720eh2GoeH9Qtb7&#10;zIvs9ysVoXSGdDhSVf5onHDBs5VtrBjwx+zv+Cq37Flp+078BdQs9Iuzb61o0cl7pGc+XJKEOY2A&#10;4+ZcqGwcZHbOfx9/Zs8ceIvhtq2o+DbuG8aVpQktsI8PFIpIJAznIGM9ehHvXm+zWGndPVfl/Wh/&#10;UOCzel4k8LpVta0FaS6c3f8A7eWunVNH6B/FP9o/4ifEnW9N174m+JZ9Rk0rT0t7HdbRhkhDMRGM&#10;KN5BOdzZYnGScc4nxT8Y6Jo0Oo3OrXFlEQytLqA1ASJbsD826TJSXcSwLBiCcFGK43eZ+HdS8ZeM&#10;4GHh8abY3cJWV5b5MqqEH5lR8bwCDn8Oea4f9nH4YeNf2tviO+j+JdXvNX0fTZRJcW8zOImYZjCp&#10;gMsechiDt3bSM7tprXFY2Shzu7b7ny+ScGYNVKksRNU6dFXlb18tFf8A4dHo+maD+0D4yhXxd4S/&#10;Z08Yt4U8sXK+LL+zSwgu4SC6PaLdGMXIaNWkCq4copbZwTViw1XxPrUEUT+EtdslcYMl5pUiqg6g&#10;s20qvH+0f61+lngX9nG31bULrxb418QT+JdUlsDcXaauI5PshuMyeUiEfutvnfIsYVVDDCpwK1E+&#10;Dvhay0qOxTRIfKIZXh8r5QPrjngiiVLFKzhovOz/AC29Lv1Pl6/F+Qe0lBYe9tnGUl635r8z81GC&#10;a+yj8/pfDN1pmg29wutxXE8tusskNuSyW6kcK7H+PGCVXcF3AMwcMi40uoXtrGI51dd+THuKjeM4&#10;JBHUZGPbB6c19TftK/sVaH470Wew8LXt3oTzyM80ul3DwlmKEK7bCNxBbqezN75/MPxD4+8Z/swf&#10;F+/8CfG29ubqzacC01G+lPmQtjbtfn5lIAIbBweTkHK4ucvacjhZ/eme3kuFwOeYGdbD1U5x1cGr&#10;P5dD6w0qSWP93Glv5jKr7DNlQuzfnK5G7HG3O4EkEbhtOnpevx6def2ndarGskbC58qSxS5jmmVw&#10;VRo5CVbOXyz5yMjBzivKdJ+K3hWXw9FeadrFvLHc2yvHJby7g6dtuOD14+tRX+s6b4x0SaLxLqaG&#10;0ki8uO0a6zIYgxLYjU52sS3XgknGTmu1VIQSSODDZbXqYm1VNRvrpd28kzqfij+0to+vwXdzb65F&#10;qUrKRjTLCJIAQekbRoIkOQNxQhjls7iTnz7Q9L+LniLT7vxlq/ww1W7sHiMkZuIms4huOV2KFzIp&#10;4wQeoJxwFr6i/Yc/Zs8H/EHQn+JWp+AbuG1S+aDSlvbZUhaKNU2yRrgbsEkZ5CsnHzDI978e+C/D&#10;ekaQLfU0ihidtqrLhcn0GawrRrV/3jlZf13PQr8VZDw5inhcFhueatzSk9V3SUdn8/I/JKL45XHh&#10;/wCI0+k+M7IWkCW5EaJCEQkHoSAO27sefWtDVvjtpPiKxudX0ixZLSKFmiUQyMrhQRhRjPoSzYHB&#10;Oc4Fd3+1Z4A/Zci+Nl7J8XNC1/UrKzEckWjeHb2Kxa7DAsS1w6u0Y4VQFjORKX3jyxHJ5F+0h8S/&#10;gaGn0f4NeCY9C0lQBCtzbwh3j3Hg+WCB2x3G0ZLE7qvDUfbUuaUuvzO/PM+wOZVYuFKSbintaKuv&#10;xZh2njO58WX816tsWRsbASBgkY5Hbj+R6mur0G/k0OOO8u2XDZKlmxuwevT6fl7ZrxvTfi1b6fCz&#10;aPpN7OiIEaOCNlRADxuJwOTk/hz1OPMfin+0xr8mqy2kIMcbR7FhVCuAP4DjoPfn2rujhJVXyxPh&#10;/Zzpy556LufU/iH41eGYrj7ImqRuwyHKsMDt17Y5rMT4hDxDFI1lGGjQKFkLY3E+gHOOnP4e1fEq&#10;/F3xdquoJaNdJboWwFQDjpzznn3/AFr13xX+0H4d+Gfw6itLS7S41N7ZcIU5RyPvEe3X8MVs8uqw&#10;nGC1bMcRXw0MPKs5WiurOU/bI+K0WnXMnhazvEkfObtsqRnGNuB7Y+n4V8nSazdtPJMsrfvBh13d&#10;fWtf4ieNtR8aa1PqN3KzmdyzFj945zmudKkHkHHb0r7bA4VYWgo9T8SzjMJ5hi5T+z0JPtV3/ff8&#10;xRTd6/3B+YortPKuz9std8PjBkKnb155x/8AWrhfFEQs7J43jOACSOpPH6V63en7QvODntXE+MfD&#10;0cykRqF45wPrzX49TqOEj+jpR542Phb9rS3GyQHO4bj16fNwf6V8oaqSl0ygHrX29+1h8Oruayln&#10;iiYgKWUFevHT2718VeK7Ca0vXjlHIbHA6V+g5JWjUoqx+T8WYWdLEczW5nxOGOCO/U1s+H9d1HRJ&#10;1ubJgMcEMMgj0NY1tE8jYCmt7StPLSJ5inGRxivbqSVtT5KjCbldHq/ww+JfiC6tRpVxaGWIMHj3&#10;npgH8wBkY/wFUobW6tvGii/0xIjdXZRGxlBuJBAI4xzXffAzTPBNjo8134mMEcnlfu43Q5zjGMY/&#10;T0Ncz4tsJPDWt/b9Odnt5JFlmt5Bxyc5Xpgj19q4KU+epLlR71SUqVCEakt3/Vz7x+Bn7K3w1+Iy&#10;aKs+jsZhF5qyBBvlAIDI+OCCAcEg43Dp1q9+3z/wT40H4OeFoPjL8NLUy6dNtg1e2nJd4GYnEm7I&#10;OwsVQqCMZB9SOk/4JtznxRqHh3U4NUXy4LfdMoRtwDpu2gDOQcNgeuK+1vjf4e8H6xocvgjX1try&#10;w1nT2DwSncrHHZTjByQ2Rg5Geor4bE1quFxUpea6/wBb7H6HgMX7B0Yw96NryVuj3+aWqf6H40/8&#10;E3vhTrPxI/bKsNMaLzdK01ZLy7XzSwCqP3YJ4yd+wHp347V+13wc8D6VPJJCUkUwZUELgAZJHGOO&#10;Pyr8+f8Agm74Ig+G/wAe/FU06WpV9Za1tmaIeY6IrZDEDP8Ay2j7jJ69Bj9Mvh0mlrqty1jcGGUW&#10;iN5bDOEZdyn1AwDj1Fa4/ELEypzW1jyM1bpY2pTi9FsdJbfBLwz400Vo/E/hi3vILnd+7ngWRHB4&#10;B79sHHoa+MP2/f8AgmnafCfwz/wvr9n2wlt9jNNfeH0uGFrKi/I+0IVfK7kZowxIUrIQEDMP0n8H&#10;CG402CKAFYkjBRkAZQenb1OPxq94k0XS7TSbq98QyXVxdxCI2pglMDKgVPLKssbB9m0jZIBhbiR0&#10;ZXOWmWDwtajduzS0fn5/5GeR8UZrw/mEatFuUG1zQvpJdV5Pz6H89Ef7ROpy2k9i3hGDRrrOwTWs&#10;igOh+Xdvdcg55wehwetfUX/BMT9np/GvxT8R/tF69oMHnXuotHoEOUcxKxPmSnYiKWPC7wqkneSO&#10;a8e/bX8I+D/CX7RfjHwr4J8O/Y7TS7gixsp43IZCFaNsnLc5XvjJ6nv+lH/BOn4X6d8O/gb4fsGt&#10;CLr7Gj3JmT5s7BgnIz2H/wCuvLw0ljZxjey3f/AP2jjnN45Tw+q2HXLKukl3UZJSf4afM9z8DeFr&#10;22aHbARtbbgt6Zz9BXpWlaTdxqY3IGFO7jNcn4Jvz9pXziSfOkJTBGSWPH4CvQ9NubaVPtAfOMZA&#10;Ttn2FepGEOX3Wfz97WbnqbGg+FbhbNAwA+UH5uv1Nad3oUECxxyOYocDzpVG4qM9cDk1R0/xN5QQ&#10;qu1S2Ame/Yfj+uD6Vp3utNfIlkHADMrSIrcNjkZH1rsjOmoW6nLP2vPfoUde8PQXFqqwwS+Um7Er&#10;RAhhyB82B1GOD05r84/+Cy37OFr4t+EeoeO4lJvdDIkQyRgZRiAwyMZHA4P4e/6gvpdneQmSC481&#10;lGXcQ46AZ56/y6GvCv2xvg94e+MXwf1vwHrXyW99aOrzRg70wCQwx3BAPpXLm+HlUwjb3Wq+R9Z4&#10;f8Qf2LxJQxHM0lJKX+Fu0tOt1c/mu+LXwT+JHwsubKx8feCrvSv+Ei8N2OuaO93HtTUNLu4xLbXk&#10;LcrJG6gjcCcMro2HR1XtP2Afhle+I/2nfDenTxz28aT+a0kRZGZcEHBHYrkHpkE888+wftO/sWfE&#10;Pwh8EoPjNe/tN/DXxJpuiQWcVp4YsvHPm6zY2tzdXe2zWylVWiKSrcyPEnAJkdS+JSvUf8EtPDlv&#10;4o/aSs/EWnzxzxaRp5Yuyg5VyEA788t27V5ePr1aWH5OWymlbW+j80f1Ti8dl9bJsTjqdSM5U1NN&#10;xTUedJ6Wd2mrq6d9T9gPgx4etbPSo7YRfMnAccEgV6hDpl7bpFdRDK+YMPXJ/D2GLT1aGZjhUDAA&#10;cHjgj0713Ed80tt9naTPIcrnoM16OGhGOGS7H8c4ytUqYlyfU0EimYI8xRXDbt3f8Pbp/nOdK2jm&#10;NlNeS+VFDC3765dvuenAyQPfH41im4ZnSRp3aPJyqxcn/wDVWlZz2/nMJlWX5snzo87cgDnj6Vsu&#10;WT1PPqqXLoTw39ld2V0hltxIqluJAQy56qc47fXr71a1Cyt51WaBeiruBGC3T9etOtIoZYhHfxKV&#10;UgSB1DblHA5I/Md8Vaulti9vi4IXBj8tU+VSehx2+v51pGmrf13OOU+Wrp/Wn/APPPHnhdJnaFYx&#10;LHLCwZNvUen61+LX/BWL9nfW/gF8crf4t+CfC9tFpniO5u5bi9BlDx3boilHIcKFUq00eAMvLKHM&#10;ihUX9wtd+12etwLDbO4DlMsRx65yf5elfMX/AAUo/ZWsvj18C9d06B4zfLaPPZK0IbZcRjK8+jYw&#10;T1wa8rG05xTqRWsXr6dT9P8ADziRZFntGVWX7qfuy16PZ2XZ6n4xeFf2i/iUuk6ho9zPA+pCzS2t&#10;Z1sFyiEPuc7TtBUkFTjBOMqea/Uf/gm/+zr4J+GXwr0ebwjY3E02q2FrcXtzeSo0sl21rEbgrsP+&#10;q80OIwfnKkbgrMVX8tvhJ4T1PS7OLxdBpv26CZ/s2q2sdtNv066R5QtpM8kaRiR44jMux3BQ4yHW&#10;RE/bL9gvwn4u8AfB7QdO1C1ksJV05CRPiSSVd28Bt+cgLtT5QAQhABJLN51+bGwpyXuvXvb0P2Tx&#10;Qr0MDwwpYOXK6k2pR+Hmsuqtd2eq6a32sz6E03wxLZWtzPOJIViBaSMpujxtAUKwwhCnI2oBgnnG&#10;AKxdXuGii+yJpzvKjbi7NgBeMAc/zA/w0r2/1OWSH7VfSSbVIQTDdgkZzznk8cn1HQVWul1AQM0s&#10;JQM4JdgOR7Y617eIrJ+7TTVj+YaEakXebTucd4ytpZiIorUhSB5uT26Y9+tflh/wWl+CWmWvinTP&#10;E66aqTXsHE+F5kXK5GcYbBXnqOCK/V/xBaSAxxXU4/eSKMRjJ+hPY1+c3/BfJbyw8A+GtRsFAnWa&#10;VV+XJz+7AAGMD61xqftJNtWasfoHAeKnQ4hoQW0rp+eh+aXhzSzoLQW1trl0IZJd0sMV4yLGT/ES&#10;p+9kg/jX3n/wTK/Y1s/iL4/s/H2paVLrtis0iRW93EWEjIodixkXDqu7kcjIbuAD5P8AsI/sMat8&#10;UfDsPxN8T38Fyt5EVht7nTmdYnwylgr7UJGep3qepXIG39Uf2ePhZdaJoUGmaxqksssVx5kZWZhF&#10;Eyk+WIYgEjhjUYVUSNQiKqKFUYrzK+Ip4mulTlfXVLy8/wDgH69xhxrSyrLq2XYSFqjTi5fy+i7+&#10;d1bpfp6rpFrDaWQ0+KzhjWElNiEEqBwOen/6q4b4w+DtN8QWEi6hpsUpKYDTLuwOuRnj36dq9N0b&#10;RbCzVoZJWd2bgR8rnr0AAHYYGOlch8W7600e1eAq8smBtyduMn9eK9Wsp1cP75/OCrcte8Xqflr+&#10;2z+y349+JvxRurf4e6bKUcxJNOiZcDywpAbB9O9cl4E/4JJalrF/b3vxV8b3q28RYvZ2yhZSSOm8&#10;kgY+lfoRc+LrZdKjhaGxjEYkZHjtI/OO9y+XfG5jzgZPAUAYAxWZIjvELkEqzc/vVwTmvKjio4WP&#10;LTk3+H/BPr3nONq4SNNRUUla+7f6Hx3+0h+z74A+CXwXu7Hwn4TsrVRGFRlgXPQjJPOT7mvyb+LX&#10;hvxBqGvXdzDCRFHlmwhIA7En/Pr2r9tv2ptN03xnZ/2Nq2uJBaW7H7XiQbm46D2H9a/OH9tHxT8I&#10;PAeky+GfBcMTMz/vB5mWZsHljnJAPb/CvUyXF1liLRg25BLE0/7PlVxFba/zZ8Oza1a+G5lmVTJL&#10;vBR8EYIx0B6n2qa60e48XAanPeswf5juz8xz7fj781ieK7m61/VJrqUKIkclVRPlH411nweu7fUQ&#10;2kSEFwwABbHHoOOnWv0aNKMFzW1Py/E5pisbU9nKXuX0RyWufD6exRnjG7AyCe49elcvd2AibIXA&#10;yR+Fe8eI9ERYwkkAYc4GcjH8/wCuO9eVeKbNVunMaDa2Txz3PrW9Oq27Hn18Mkro5byov+eRoq79&#10;mPpJ+dFb3Zx+zZ+3WjXI1KxSVW4ZcjnNLqmkLcxMjJnK9Metch8MvFYmtxbzt84xkH0+ld47pcxb&#10;oz2796/I6tCVKbjJH9CUK8asFKOzPGPjD8NrXXNOltpIQwKHa2Bk/wD1/wDIr89P2kfg/f8AhbXp&#10;porc+WWPKgjFfqX4usVuI23YIVcscZ+tfMv7Svw107VrW4ZoV3OCBle/ByK9bJ8XPDVtdjxuIMvj&#10;jsI11R+fukaWTIA6Hr3Fdr4Y8K3U9wjwW5bZh24zmtO/8BjTdUnjjiJUNkcVa8M+Px4KuJFNnvJA&#10;BG0E4FfZVK0qivE/NqOEhRlaehbn1O6sYTMUKlCEiJJGfXH+egrodE0S/wDE3hmS81crI6SZic9x&#10;jkfnXm/jPxrcaxdLJY27Rxqdyhj37mq2j+N/Gd20emW94iRGQfKoOc56mu3DRpQpXe54+Pli6mIt&#10;F+6j9B/+CaHxFuPBGv6barqccUS3ht2uSSzRyFWCgqMkqyELnHJGO1fpV8Y9S+HV34Sh1TW722tb&#10;y0WQlzIUWQgE42k4HGQQoyetfh98CPipdeEfHVrbPrgsIb8rb3d3tPlRuTw7Yydobk4BPBIGQBX2&#10;b8S/2uPGFt8INS8I+NLXTr3UtMP2a7R7iOQNG/ypPA2f3seQCpU5QgggAYr5bO8tlVi5QV7/AOZ9&#10;tkOY/WJU03yuCs/PT8SL9lHxBputeMPEGrNcOzpq9y0gdsJOrrbbUPYHMLYbHG6v0e+FfivQdZ1i&#10;TVtGv7e7ga0h+yLYtufydoIK45wN5BGMjAr8qP2L/GWmeEvEmoXWq3Nr9k1G7i89rxPlMMmEY5yN&#10;rAMcNngg8V+gn7LTaJ8NPAtwbeysUt01K7kt0sEeZY3bLMVfbwGXkjA5BwOw+Zxl8JXhSeyiv1Pp&#10;8Rg4Y3K5YtX5uayXR7firfifZXwS8dafdaKdQSWSVo2likjKZkKq21fl6jgj0HzHgcV3/i9tDjsj&#10;cW7mMhAZS7HIBAHQ5JOMn36V4R8BViGmQLr9zHhzuQxTq3mk4PVFXKgdOAcDJ717XpekW2oaTcW0&#10;UEkQit2mj+2TM3nY3ZXaqvkfNlQdnKrluoO9GpVlh0nbb9P66nx+JhRjWcl0Z+UX/BQP4f8Ag6H/&#10;AIKGeDNDtZRNpvi1bZNXnUYLOXZXyQAxTzUDL8gYR5Ugsu4/b37POqXU/h2O7kmRftQJWBcBoju4&#10;TGPpn6ivk/8A4KfeI4vh3+1l8HfEcttm3utceyuZhKoWISOIMqNmVG24JIJbOwkEZ4+o/gjqaaO1&#10;lov9nX0pOmh7t4wRtlyV3++duSc8ZGeua8rLZ3bktNWtPVn2/FVWricpwHPd2pdfJtfoj13w3cyQ&#10;a2JzdAoJCspPGxzjg4r0mx1CaG1+0h2idj8wYDbjPb65rxnUphbyvIsTxm4VUkkb5EbjIf3IIx3r&#10;0b4cXd74k0hLHW4443hAQOJDlsD7xGBj8Ca9vDv3nC2p+fVE1afQ3pdS06zvobfCpIQWtgVIGfXJ&#10;4B9q2PDurzteozQut0pG50JAPJwVPWuK8U2eoaRMZ5JZrtY5AYBEcIq85LkH5hj2rf8AC2ozXNql&#10;1JcnOAFdCeOOoHappzbruL0saTgvZJ7pneaZ4qvNMu7jTftDSeam+5DKSyHPJyPr196wvGFxaeIL&#10;eV0YMETZnnk9x+FQJrAj+03drqhkKRtHcLDKQTxnY3seODWfJc3UHhRNTutOt7aMWQLFF2bsdN2B&#10;hmxgbjycDJNPE15Shyt6K7+XqLDUlTq86Vnofjn+2EPDnwx/bbv/AIE/Gjxp4jsfhT4t8SWGteKL&#10;Lw9f+Q9lHKzwyXyoYZ1kaFXlkCCJi4UIMHayw/8ABJDRfDHhr9rDxjpHw/1+71Xw3p891FpOoX9s&#10;IZbyw+0t9mnaPJ8t3TYzJxsJxzU//BdzWvBXwW+Mvgz9oTXtQRI9TV9IuYLhJGRxE3nIAqKzYAlf&#10;JAxwO5rzr/gk9+1J8E/iJ+2Td+H/AApqNvKup6WFgtrSK4i2hAcu3nRoThto4zjcD9PDj9ZqZb7R&#10;QbgpL3rdFK2/Y/orHZ9lGI4aVFV0q9SilKneOsktZOO/M0t76pLTY/Z/wVq5d2MFq6IpwyMMfQiu&#10;wsby8i3kswyCSoznFcTo6p4b8PW8k3nzqjLuxFubBOMkDr15Ndjc2V8NKW+0PyldQcpK5UMMZ5PO&#10;DXsUFJJrqtbep/PdbllPybsatvcSzlPKJAbkPvxgfTqfpWrp2qTW80mnJdMWJUtEr5Mq5/u9x9a8&#10;28KeMLnxnrVzo8uiz28mmXA+dnQxykjqpzkj3r0TTLS0vbpbh5GWfy+Ci5OAck/StMLUWIjzU9r2&#10;/RmWJpOg+Sov63RvPcwmNzdXPkRxkMuGOD3xz1HtUjak9+ltd2lp8u4PJsBbaB0OCMAd64TxX4w1&#10;3SPEFjaaZ4d+2W0zn7TPI/EfOAMeveuxgj1XU7MHT7j7KzQ5YTJu2E8gYyM9T3rppVY1Jygt4+X5&#10;M4qlHkjGUuvmJrN3cSXUNy8gUAsBDjDMcHpzXGfErTby28PSyPADHKQHLZLZPGcfn/OtjV/DOpXn&#10;jTRX1rXltYVu5/s8bXIUTMIW2ggAjPLH8BjmrXjqDT77SptFi1lDMIVZUZ1DKenQds9M1M4SrRnd&#10;W6Lz0R0UakaUoKOvXT1PyF0v4T/Cq6/4KO638HI/Dd9PdXetRamiQxIkcqSQLcTgyEbk5En97BbI&#10;AwTX7FfD3wrY6LpAs5dJjlEKsRBPJsa2jLHYoQ/IjbSCxTHzMOvWvzT1jwH4h8Gf8FT5be7vNLvp&#10;Ln4e2M1iHcW91I8l/cR+XDGM+c+A7u52qkaYLbzGsv6Y2dve6boapBq8l1+4CvPKQzOABgnOWBPd&#10;ePx7ebk1KcMTUdSOyVtvP9T73xGzOpmOEy6CqNpUo73+LS7XyS+ZieM9QKzsEIiKsX3Bc9+5I7n8&#10;a5Sx1b+3p/syavLcFVJlk2HC4JGAR9DwCa1NZvtVhkW4vXaZUQo0DRNkAk5IA4/i64zgDnAGMjTd&#10;Ui0RWkj0pbeR2Y4iO7IJJwccbuenv1ravB1Ky1suv9I+Ko+5SslsQ6Jf3dsZpLyCV4oi+xcY3E9c&#10;55x/n2r5L/4KgeCYfilF4I0nVY7f99f3Dywqu4bU8o9xlgC3cYPGR0FfU0fieK90u4jgs51BkPmO&#10;DksQx4A6df8APSvzx/4Ky/tv+F/2ZPjN4A0bx5FKum3EJlnmjtTLJa+bI+5mQMGAAijYhQxxkBc1&#10;y1qVSphpU6N5NrSx7/D+IeFzmlVbUHF3u+mj/Nn2P+zd8MPBvhfwfZadZJGlv5IMcAwAo56e2e2O&#10;B04r2a2lktbeKws7KDZGdzmGPDP0HLDgjHfA98nmviX9lb9pux+Onh7T/E3wj8T21zptygkt7hUJ&#10;JHf5MhlIPylGAZWBVgCrY91uvix43MQ8NadLKpAUzyPFgjLY4zjAz6nsQM9K8bL8RCjFxcHG2m3X&#10;sbZvh8VPFOdSalJ679+p6p4o+JXh/RlWwOqQWbBQrZIY5PbHUkAHj+fSvAP2ifjfpmmWRlutbjjS&#10;ZhBahpPnJbqM56hQ30JPpVDWvGCWoNvf6wLq8u+sVnmVicYx5mAOT2659a+Vv+CjP7OPxz+IHhNN&#10;d0rxTc2WmpF+6sbGMIbduvLLySTyWz1HTAWvQ+tyxKcbqK/L1scWFwlCOIiqj38vyuer2+r6fb2c&#10;ty/iKS9ku2UxJvG6PHYEYGPQf/XNVtc+JEui2/nz3TzTyfKgBykQ45OOuP1xXwb+y/8AH/4n+Fda&#10;k8H/ABV0XW9WuLdxHZXqQIIggyMucjJ6fma+lpvjdHe6UxuNDKzsgwxQLtHsB2/nXG8DWpVLtXXd&#10;dT6PG4bEW01T+X4HFfGD4R3nxG1O51qL4rSRNcSM0kJlaMEntxx1r5Y+NX7A/iDXoLi9sJLm7ZwS&#10;JYpRJz1GcHnqa+jvGHiXVdRuXk0kFMk7lYDHv2rkrfXPEFvdZM8keD+82MRn8K+xwOOjQppRVj5m&#10;vkNas7zk/vPgHxd+yJ8SNGnk+yWN06gk7PJPykHnJHSrHwd/Za+Jr+L0vb+yeCFM70Ixxn3GP/1V&#10;+iFpD/a0RkkddzZzu5yenINJ/wAI1ZAMfsyw5wNycd/SvT/tiq1axwf6sRjK9z48+InwQu9OiM6h&#10;wcD5gc4AH+NfOfxL8Iz6dM3nqxYsQQR17D0x9Pav0n+JXgywutGlM0IJ2MOAOBx6+2a+I/2hdGtr&#10;a6lAAUglSFHrz26fT6mujCYtzkkLF5Z7Oi2+h89/Ym/56J/38NFbOyX/AJ91/wC/lFez7U+f+rwP&#10;0vkmvvCWuZOV2v1NemeFfF9lq1kpNym9R84z/nFP+MPwx+1B720iBYAnIGT9DXkdncav4V1BkjLl&#10;Q2HUnnFPi/hSeExLqUo6Mrw+46pZlg406sveW/8AmexazPbXUJiEoBYZz2+lePfGTRoLjTZmVcnB&#10;2gnkEV00fiL+1LPzY5/mI59R9RXD/EjxOsGnyw3WT8pwRng9On+etfAU8POnM/XJ4qlVpbnzBrOj&#10;Rv4rNk3/AC0fqQTk96TxP8K9JlsxcxW8W9hn/V5OOuP6Z/8A10/xTfwDxmLuCQbC/XPTnpW3J4it&#10;rlvIkjGCMffyBxjFfR0+eyaPg8U6fM15nk994HtoLd5Z7Y5UHoMd8c1x8mnxaNdf2hZycJ6jj/P+&#10;Ne667HZ38QgitYyoGWIX73FcvrPw+sde0500+1VJEG7ZkfvG7CvRoyklqeHXjGT0PNrHVtWm1aC8&#10;tPmaKUOOM9+tfffxes/hb8ZP2MNN+JmmeJI08W2k0MesWT4837SI9szZ6/ONsjE5BI67s5+NPAng&#10;W4g8VG2uLE/uEZ48nO/AyD+nSl8WXl0l7LaQSSx8bWCZG71zilioqvCydmupGFqTwtZTj8z3j9kn&#10;X9I1f4kxfDC51a2XU7+zkfSo7qVfKkuYwWERYHADIJOnJZVAySFP6YfA3U9Y1TQ2ubTVIrK4g0+Q&#10;3Wn22SBcQfuXMi/L8xZNjFcZOcZXBP4WwXHiHQtYtPEWjX1zYXtjcJcWV7bStHNBMjbkkR1IZWBA&#10;IYcggEHNfob+wT/wUS0DxPrs/i/9oqM6Jq+nQQ58V6fbzTWupSr5nmfaLaIM8TOu3JhG0yOWKouF&#10;HzGdZXOty14ataP0/rofbZPxBbDTwdfSLd46X16p+T016WP1U+BfjCwax0vUYbiKC3mtoitpIR5i&#10;lXKg57DLKPT5euDX1Haa/FqfhhLi32edK6jcnzKe2Dgg9O4/lXwH8Hvih8Edd8Q6hpHw1+PPhO+u&#10;Nbsor7TLbStYjnlsbpmMk0coLbvIdlXgojKWf7pYY+uvh14ltLfw/pc0t5FFGYAt5FvKru4LNxwS&#10;G6HGMZwa8Si6sKbhJf1e3/BOHH0MP9Y56Urrpo+ydv09UfE//Bwx8Oo4/wBmTQ/itp8JtLnRfGFs&#10;puBkNBHKHIl3dgDGgPoSvpx698D4vivfWupa7pl7Z3eo2ccsdhpsk3lrKgJ2ZkVSV3Lt4KkK2eSK&#10;+cf+C1H/AAUH+Gfxr8Jy/so/s/69ZeILSG/hufGPiOxlSW3V4wJIbOF1OJXD7HkdTsTb5eWcyiH3&#10;/wDYU+KHhvx0bfxxo5KDV7VLl4FXeYnZRmNyM4YcY6ZAP4KjhIKvyxbSu9Vpul+qPRx2Y1auR0KU&#10;460+Za66OV7fme43vw91rWtJurLX/EU01s8QDWUaIoiRuuGUA7hkgkH3AzVr4IeGNT8PaJFot9q9&#10;872sZjtxc3jXLvHkhWZ2JMhxjk85rq9Q11YYZZGg8rapw8n484HJH0rnvCd5q9rPENbntZJSmC9s&#10;WVQT12knoSK65YSlSxCmrt2/q/6Hzsa1WdJx0SPQ7vwv5tgwTUJYnCkNuDAEn+IDJGaZ4Z0jVvDc&#10;MVnJ4jlvkjBbddIC5GSQMqACPfGasaZrl7PpC/a4hIVBBC5LfU4otNQhusStCFYN1ViQw+nbit/Y&#10;U/aKS0dvMxdWai09TZCRXllcurQiSVCwMmTtAHPB70eJLXxjc+C2g8JW9tdSqiL5MjYQpjn8ag1n&#10;U4oNKN0tg8uB2U5cdMcc/pWz4K14XelrHcxLCYgFkQrgkds++KzqUIzqOk3a63Raq8tNVEtn1PxW&#10;/wCDmL4T/G/4kfB7wDp/gr4Sa9rlxB4zuJ7630bSpbqa2BtGCny4VYhD82WxgFVHevzh/wCCQd3q&#10;vwt/4KaeBNE8ZaBqVjerfXlhfafcRPBPA7Wkx2yRsAwwVBKnHQV/UZ+1p4E0DXvhZd3OpW6SbCxi&#10;YPh4zjIZT2x19+h61+a/hH4GfDDxn+2d4F+IGueF7O58Q6D9pXSdWS3UTpiJwEZxy8YSechD8odt&#10;wGea5VjXk+XPLKkeaM1JKXW8trrZ6voejQpLMcWsbB2cLXXSy3t8j9Hfhyl5c20QmtHlDYO9n6Lj&#10;PA9ePSvQrqW8isAFt1wAAyFOAD36Vw3w7nez1Ga2uC6pHGpXcPl7jI/CvRo/EmjRWqxTyxDzVwN3&#10;p9TXo4SmvYas8rEOTr3SueX6tB4i0Lx9Z/ZRDHb3aOJLqI42YOUG08E9q9W0aKd1jlh1ERuTneiA&#10;g/h2rgfinosWsJbWGn/KxYtGd5G1uoPH9K6LwjJqWjqYZdQEwBBCygZXjnJHX8a5cHTeHxdSnZtN&#10;3/A7ca41cJTqXSdi54w8A+I/EF+Li28X3VouQDAjAxEA9cbc7jn1x+Qra8N6Vq9pZJb6pfiUCUgS&#10;SjbIV3HC/gMfWnXmr2F7a7GuniOVJIYjBBBxweR7UxdZE05eCUbDHjZg7gwJB+navSjh6cazmr3f&#10;m/yPHlXnKmo6aeRzvjyHxBY6vBPpsc2o+VcGaO18wKeUZdg4+UAEnOeT9aNA0iw1mwk1PUNBjsLu&#10;8jDXxRgWPBA3OO47eldJcTQXDRSogJVuC3fIxzT0hsobRrq4nEUSDlQMBsdutYfVG8S5Xun00t69&#10;/wATeOLSoctrNdTwy8/Z/bxD+1bo/wAalt7mLUdJ8KSaf5UpQRyRNcJJHGSCTlGEvOesmc8mvcNS&#10;mcQvbToyu2WnQP8AKMY6eg/nivnL4rft3+D/AAr+0rD8O4byFbe1s0+3XHm5Xz3f/UAjrIq7SU6n&#10;zABkg49em8d+GvEkTXdvqdvbxmLdKRNjzDg4BwRjH09KjDLCe2qxoyvJPX7kv+AdWMr42tQoPEL3&#10;YxtHyV2/zdx3iG+vW1QWOnMEvJ5QFLAlVQAcEqODg98cnqazda+yS6bcXl5DOksmUVUbsMryQTj+&#10;9wRyOe9VtX+IfhHw7ZHVb/XYtNt1c3F3qN3PCioO7Mz8KCBjtgZ56Vwfif8AaA8BeILldK8K+ONO&#10;1AOzu9zY3iyxIOgC7CQ5AycY68etKs6cLuckn2ujKnzyS5Y/M6Gxcz3N1cediCAnzn4VYnPJ25xu&#10;x1z9eTivzk/4LH/8E4vF37VQf49aFeSCXTYgbexCEfulRVz044Xd+JyBt5/SvQNDufFdlBp9zYvZ&#10;6YMPJHIrCa646OGHyD25Jzzgjm/488I6Vqegz6bd2SyRTRFHRxkMPcd6hRlRgnCWu+n5HVhsa6OJ&#10;9o1fpr2P55/2B/2lfF37HfxCfw1cmR9IkvgNe0V03bjlVa4i+YBZQFAwSFcDa3RHj/Vr4bftw/sx&#10;/EnTbMad4wSwuZ7WGfULe80qWKVHcAeUW2lGdcbTsdlG0YJGDXxX+1x/wT98E+HP2idT8TXK3qQ+&#10;YJILezn8sOGJwTgZxgYrrvgd4Y+H/wAP7+2mlivJo4D5ht72YEBuOcqAOw7HNeLioVKs3VpK7e9+&#10;5+o4jK8rx+Ap1+ZqTjpy/k9D788OJ4N8W6ol34O0trm0RVlkuRYtHG7g5Xazgbjnn5cgbeSMjdve&#10;MfCVlr+hS6dfwq0c0RDROvGCMd68N8E/tI6doaGbTUaaN15gWT7voQCM49a9B8PftF+FfGlmzG8i&#10;ieMlJVaQYz6D3/KuGVaNR8k48r9LI+QrZLj6MXVSbiut7s+U/jR8DdO8G6/ctp9kgQsTESnOOe9e&#10;bTaTDINwnLt0cFO9fT37RniDQdQt/MSdcGNju/LGDXy1f65baVrOPtDNG8mOB1rqwmInGPI2e9gY&#10;V6+HUpp3Lx8Fm7g3wx8nO3P865PxJ4Le0l3vEUfbkEdSa9V0nU7CexH2ZkyU6gdiM1y3xCKy25wo&#10;wemD+tei2oq6CMpylZo80GpzWkxtpMK5ODgYyM/X2q3/AMJEBGfMhZhnOMVmXFldXl+S54D8HPOc&#10;/wD660J9KWwtRJJ+8BI4OcGtFW10ZbpRe6Of8c61EujTqGOShz0B6Hqa+G/2j9Y+0ahcsVBdmO/D&#10;fdwBjH6fkM19a/HXxPY+HNAmmNyqF423Aycg47Z9/pXwd8b/ABfHq+ozFJFALHAXv+A6cV7uUqdW&#10;pfofPZ3KlQwzXU4b7Wf7p/77/wDrUVn+evoPzor6vkPgfas/oG8UaDb3NuwaLO4EEkV4R8UPhhOk&#10;0l5ZQ8rkjivpO+WCeI5GARxXLa1oMF8ksTIpLDk4r96x+Ao46HLNXP5QynMsXlddVKMrWPj3UEu9&#10;NkPkgxyAEMpHFc5rVpB4jVrS8fy5SOhYYP4j619E/EP4VQzSPcWtoVfPAVeO/tXlnib4W3jq2yEo&#10;w+6R1HH+fyr8xzrguEm6mGVpdu5+78M+JTcVSxb079j5z+IfwjW1mbULFCWBOAP6jPv/AJxXAXC3&#10;1hMY7lHQ+ua+i/Emm6pob+TrUDHBO2Rk4/HP4+1cB4u8B2+sxG7gQK2MgqMjJ5+uK+DqYerhqns6&#10;is0fparUMfSVWjJNPsefW+tItoUfO7+FiR/hUvgXUbabxTENQbdEJDvAGcc4GB9TWP4h0++0O4ez&#10;vVx156D9areH3uLXUY7yNG2qe3THpXRTScTz5xcJHunhHw34VsfE51S6gd7aS2ZUEcRYg9eT6nn8&#10;q5LxV8Ep9UvLvV9MjSBWcsi3GScnnAwPoPxru/B13b/2EpiVVkaP5H28gEckHHB6/r161s+DtTtn&#10;1NdLvikqtIDEcbiGyCe/Fc86Uo31O6nySs2j5O8YfCvxfpGrPYarp0qNvy2VOCPrX0f8HP2XPGS/&#10;DPTJ9J8LXDC8czSyJEdrlhjn3xgfhXqfibw/pmvaVLEsEco3BYw6bjyexxx/jX29+yhoVrp/wx0G&#10;0isYZQsUMTRlcELkd/x6+9eJmOKlOg4RZ1whHD1Iytc+Ofgz+wT8TPGOtQabd+GJI45XAPnRnG09&#10;+Pb+tfYvif8AYHj8Cfs36l4QtNRuriaS0YtaxXLmBF6sipnHI44HPevr3w94Z02LTbaCKxht3yTv&#10;CDOMd8D6Z+hrk/i98U/DHh9ZrcoJZTBteESHbvPVvu8DHbnofw+XrYK1+d3k9jrjmNfEVIqkrJdD&#10;8WPEfwquvC2v6klvEQiypEqgYycnnnuMEY9Gr2r9kn9oT4s/sza3DqPhyyi1XTQrtJpF1I0YJPPy&#10;SKCVOeeVYDnABYmvYtR+B3hXxj8Ux/bkISw1ectJ9nUL5bZDAfmcV7/4c/YA+Ek9sdl1cxlYtycr&#10;gsQPb1HT6VzU8PmagraSXme9i8ZgaPuVo3Ul2OV8Of8ABWKXV4ftXxG+CF5bywvmL+x79Jgwxwre&#10;YI+R/e+vArYb/grF8MI76KZPhJ4nWLpdpJBb574K4n4bPbgH2rptO/4J7eBNZttltq8iNjKsYwR+&#10;I71zniv/AIJt30JMmialDPGGO3zFKE9c9f8AGnKXEEIc2/3Hnwnw9UlytNfeeh+Bv+CtP7IWoXCa&#10;d4o8S6v4baUDA1XS5BHz2Z4g6J05LMB716FY/tyfsq3jR6hpHx58PXkMiqYxa6rC3XoThsj6Gvzn&#10;/aE/ZR8UeD4JbO90RzIIj5KxLvLcf7OSeuf/ANddn+yt+x3rnjbRrX7BYiKNIF3LOACp2jg+4zj8&#10;K56Wd5lUkqapXn6M7K+SZTToe39o1H1T/Q/SHw7+098JNXtlvtO+J2jshXIzfx/MPXg/SnSftCeH&#10;vEetW+hfDrWIL24mU+bdREtCv1ZeD9BXiXw9/YZ8N+G/Ik8RXRaZmG5bf04J69a958FfCbwh4TtG&#10;ttM0hESQqC7Al8YB69q9ylUzWvZVYxguurv/AMA+YrQy+ld0pOXrt/wTP+LWp+IYPhheWmu66LhT&#10;bvhYk2LvIOD1Of8APFfm18YP2ibb9lT4q6H8ZNQ0S71Gx0a9f+1LOxtjJOYJQIyYxxl1LhsdwGFf&#10;qh4y8G6Hr3hie0u4SN8JBUPwvHB69fyr83f+Cgn7OWoR6TrEfh1jLE2mzojrLsKL5RyHY9Cyl198&#10;gdWAPjcSRrUa+HqxV4Jq+up7XDcqNWdSjPRyT9D6W8Df8FAfgj4purP/AIRjxfZXL3dgsv2ee7jh&#10;csSP3bLIVZGAzkEAjH4V6X4O+Mtp47S6i1m0hitoJQu23YyYyAQd2eRyORX5zfCf9ljxF4thhTR9&#10;KaaSYZLYUqR1yp6Y5PTrXr+i/sTfGLQ7fbpOnXsKH7y2l2QOncIa5MHm+Z19fZuUfJHp43Lspwj5&#10;Y1OWXd7/AJn3xodzLq+W0TxPbzRLBiOKRt+G9TyCO3FdBYXtxbwGG8nikk2fNIhADY79eOlfn/o/&#10;7L/x7sHaS01rxDaS7h81rqU8bEdc5Vh6ZrV1D9mz9qK8skifx14reNACFfxFc/njzMn8a9qhmuIX&#10;/MLK/r/wD5zEYChUlriI29P+Cfctv4p2NJFdTwHDkhhKDkH1/wDrUzUfid4D0a3E+t+LbO2UHIEt&#10;2q546DJ/Svy9/aI/Z++Jnh/wheT63PqckyLsBlu3YmQg7cHcecsK2Pgn+yjqnj+5s9bktxHG20me&#10;4PI7nvk9q4sRxViKFX2McO3Lzf8AwDspcOYSeH9vLEJLyX/BP0RH7Sfw4S8Gl6Brq6ncSuP3FlG0&#10;hcjsMD27UfEXxN4n8W+GGstMkuNJiukKk22GnBxzkjhOPT25HSsH4EfATwj8MtEgbS3hF067ZrrL&#10;iRhhc7cDCjn36HnpXqVnBpQtI8qG2rgnYQWGBjOOPyyfWvoqVXGVsNeo1FyXTp8z5yrTw1Kv7l2l&#10;36/I+PtY/YIl1ETX0d9AxlLMRIrb8sScnK9ev51wniD9j7xX4ZV47SxaG3BLyeTKQAoGSSRgjPt6&#10;197xmFpZVFsFXOV5PA+pz+Nef/GvULe20Ge2jeNTKhj+VecHj/PavGxGQ4V03Km3F+XX7z1MNmuL&#10;dVReq8z45/Zt/ZO8B+LZm1/xVLJNfO26Upt+p7HAH5V9lfCb4SfCzwXaQw6FoUMU0Ue7znXc/HBO&#10;T/8Aq614F4M8S6p8Nbp5vDV88FtK+Z7YYeOXGQPMjYFXHJ4II5Ne2fC34maNr8flX2qxQymIn5o8&#10;BiMccDqevIHTnk1zYHKll8lKSTk92/8AM9LNZYnENybfL5f5HrFze6ZAR9lBJJ6gYyP84/KsvX7y&#10;1FoU3ksVJx6enX61TGs2E1qpjuwy4GDvGOtUNf1FTCFM4yFONuK9urVlyXPn40UpWPk79trw5p99&#10;fQ6m0QMrwOrEjspGP5mvmx9KmdctbbVwMlUPT0zX0n+1VruknxPbaXfXSsvlyNiV/lUfKCSBzgc8&#10;deK87+O/hPwx8OL+68Pad4ltdTe1vXty9q4IYrkFhjtx6kc1w4Lnmpy6Jn6Xl1V4bCUaMt5Jteh5&#10;l9su9PiCRFju5AxjPb/P0rM1Px9qWkXAvrDUHtpkHyvnkr1wR0xVnUtUsLeBxJONwT5RjlTnpXmv&#10;jXxVbXdwhDgYDA46mtK9OnKOx7dGUvaW6HW6t8SvEHiWR5tV8UGQCMJHCIguO+eOv0rgPHfiOOO2&#10;NwlySY3BD9Oc1nw+K4LeXzpCQBkcVy/jvXVuo/LhP3lO5X9ccc/lXFClCL0PRqNezsux6N4E+LVn&#10;O6Wz3G9wBhc/l+tdZqetW2r2xkdcF8nLHOPcdv8A9VfP3gC8h0SdtQum82U/MncAVva/8VL9ybe3&#10;QpF0YJ1xW6p1JOy2PGlhZTne1juEi061nluXmDAnoScdfrXF/EP4tafoNpIEZTtGFVhjn6elYV/8&#10;Q9bvLRrLT1YLgguw5weOPevMPiiLo2ctzcSsWYHk+ufb2z+tehh8JzSszCvFYeDk9Tyb9oj4y6l4&#10;ivJEaXBUkLnsueO31r5x1ya51C5866kYueTkda9O+IqebdyDgnkZ547fjXLeEvhx4r+I3iu18HeB&#10;9DuNS1K+k2W9pbR7mbuWP90DuTxX2uBpU6EFGKPzPOa08TWcpvQ4/wCxTerf980V9Zf8Oh/2vP8A&#10;n38Of+DGX/4zRXsfVcX/AM+5fc/8j5j67l//AD9j96P1d1O4ntslCWTPHtUVpHFMftDSZyMEA5FT&#10;aicsGiYYBySfb2rH1G9CI6QgKrdVQYr97u4y1P5PhFSgktyfU7SxmV1VVk5IO3pn8K4rXfDJvZSD&#10;AFx/EVGP8a6ew1mwlj+zwhsp24NGp2xmUh0PfOc/16UctOp1No+0oy2PJ/FPww0vxBava6hZqScj&#10;OOorwT4nfs9eNfDXmal4QsXnt1Jb7K2f/Hf8K+uJ7KGFSiFsdsn+tVJLm3RjbzRhl5yOK+fzXh/L&#10;81VqitLuj6zI+Ks1ySd6Mrx7PY/N3x2kpaSx8QaHPa3Sna8NxGQR7g9xWV4J0G3mlnjZCVQZwffO&#10;Rx79q/Qn4hfBXwN8SNMmsdU0uONpoiplWMB1/E18p/Fb9mnxJ8BA9+l5DeaPJLtiuGlCyrn+Egnn&#10;8OfavzrM+GK+UJzT5od+3qfr+S8ZYXPZxpyXLU7d/QwPDV22kypbSOQi47cY9s/lTrTxMV8cQWUL&#10;5Mb7wVbjHFVtF03XPFDC30XTmli86OH7UXxGjSZ2BmAwpO1iNxH3T6Guk8O/s66kust4rJ1d3EUQ&#10;81lSGAO0e8phx8zAhwoDBm29ATtHx9fHYWk2pSP0ahlWNxEE6cH89D0LwPqFpePHp1xdso84GOSY&#10;nZGcg/MT2Hevs79mz4jeHrXw8F/4SC2C25XMbzKrJg9Oe4BH5n3r4vsfBtvYg2N46yyBD58dq7gR&#10;PlgUbeVbIwCcBhg9SQQO40D4dRNEs8Ns8R2YwXlO/OSA2Hz3znOeOTgDHxuIr051L3PpXw9ia9NL&#10;Y+2PF/7ceh6BpL6V4QkkmubcsIrxzhFBA5Xuw647Zryy8+Kc/inVTql5dGd5skfOTuJxk/gSeT61&#10;5ZpPg7QJbqKDxLJqVnGGO+fTR+8kyRknzpW+XjHCg85Oe2/H8PtOsw76F8RvMSM/u47u0fco6gbl&#10;GMn+lTRr4eMruX3noYPJng1ZU3fuekWNyb66ttXnWOaSzXaIhJsJODjHBHcH36cZzX1N8KPEcGu6&#10;ClzHKjIlsrNg9Ocdu4xyO1fE2lS67CwFvfoQU4JjZB1xnI3d8celeo/Cz4sfEn4azs2l6Yl7BO6r&#10;cW5mGzaSMupOMYyTx/d75ravWoVrOD1PMzXLcRNX5GfXGia7Dp9nJPLcqoVR82Rg4ODn9ea5rx/+&#10;0Bp+n6Y9jp048wnb5jEZ6/wivlj4r/tUePotHa2u9En0S3lnLXFy6t5SHJOPNwUYc8Ee1cbo/wAW&#10;YfEDC5uddjmZ+flnHLHtnt7Vy05VpvlvoceGyXT2lX7j2jU9a0zV797rxD4gj0+CdZGN08UjqrhC&#10;VLLGrOQSFUlVYgdjgCun/Za+Iej2+sXNjZX8bDzB8kcgxu+62cE4OePevmnxh8QRaWaf8TNCT0DP&#10;8p9cZwSenatn9nv4ia5rXjcjVviDaRvDCiaZb6leSGS5YAIltFlWA4xjzDGiqmN4wqPtVp3S5Fqt&#10;j0sThU8JJPax+k9neR3MMDSNuG7kh++01tW195W1Ni4aQDk9sE/0rw74cfHPw3rujWkC6hLJLEqr&#10;csyKAH5G0AMWPylCSyrgkjGAGPft8QdGt084XqBRja28c/5BH+TWkKsZyvc+OqYedPRo6zxf4kg0&#10;3RHurgbUVeegBPOB9eDXyn8W9a0jxZrosvs4kdmYQxv/AAkdu3PT64rZ+Ov7T/h6QnRLG9WR0wCk&#10;Y3MQckfmP0P41846n8Ur0eLBq9lqEttPE6zRzpIUeFwcgg8bSDggj+grnqyhiai6pH0WTZbUjH2k&#10;lY+gfgWLfR9aTTNOt3/elfs6KpyWLfcGM5JJ/XjpivpXwdqKzQ58wguAyk9OmOtfD3hr48+ErVNH&#10;Sz0domhs50vZ11AztczHe/mFCMgAbUCLk4DHLYAX6c+FPxN0nW7SORZ9sqxYkjPylWHU49O+fpUU&#10;qccLX/dvRnLmuHnJ88kew+VbSW7yG2ywba2VOB9eeOmKqG9iisI5roJGHVFJkkRQhbjlicAdBknH&#10;U1lWHjzSrfT5ZJ74Km4kndnjr6/56V4n8bP2j9MjibSbW9eNjgCJWwQGzjk4B+o6eld1TEqkk2/k&#10;ePhsDVxVTkiih+0P4r0DxRfS6bBsmiJAwoYmTng9iB049qyfhN4otPDtytgoCQxsgVInzsGQMlGI&#10;z8ueAy9Qc4ryDWfF8Wuy3F7LNIply0IQFl3EjhmBBQYydwDHIXg5yOy8Y/tBTal4Q0Dwingbwsp0&#10;Dw8NPg1iwtLmKeQghjLIDIivLuBZzsIZppW4LDHPHDYbEc1SpZPpp1PsFgJ0aUKEI3T3d7W038/l&#10;6n1B4W+L+jOoiiv/ACyVBMMku4gHgA4Ayenaun0nx9YTKJY77CkZ+9nj29q+ELf4natbIsJ1HykO&#10;W2vCzFu2M5wvfPB/rW34d+Mmp2Rhmi1y4G5snyI3EYA46N1A6ce3tXPKdaGiWhyVshsnJSPt/W/G&#10;+maNpTXt1cRqu0cvIB26469uw9PUV81/G39olNbvYdEuks7SxinYyXscG+bJGA75YsyjGdiEDqdp&#10;Ncbrnx41Txdph08XymVAoWOSZUy5YjkswUDgfewMHkgVx9p8T9H0jwzr+i3GkXUmv3d4iWd5atbz&#10;2q2xRvMUhkZi5bbyjY4UjBT5+ulVlUsvhXUwwmVexnzSXNLou3S/y9DpvHfxstdVu7a08MabZbII&#10;AhljUxNLgbdx3HncVLZO09QVUgqMay+M2saE/nWoUPj5grZG4dsV5vqF9q4+aW8dEc4VHcrtHrjv&#10;j1HNVLS4uym+yKEKyguZDtI75ycj29K0rSda7Z9HhsPh6NJQlqfQfhX9q3xAhW11IfK3CMT2Iwef&#10;x/z1rZ8VftF6u9u8EU8oCKpOzaA3BJHLH17gfWvnCGyvihkSWMOy9WJyf++ic1S1W+1C1hEepanv&#10;TugB+b3ryquGi+uhr9QwkpXhFHS/EHx9puv6hLfX15GLgcq6S+ZuG4jqR8uQFyOcdO2TxPi/4ha/&#10;4rla81LW7i7c4Msk8jM0h9WZuWPuTWdqv9kzRq6XCJ1LDcScevrmsDxH4isNN091R9zAHBXjj39O&#10;azpxjRjywPXo0r2lPpt5HM+MPEOoG+eCK7KK7csTwByeP89q5PxF4kYWa20EkrunCvMMnAPQH0z2&#10;/rTV1I+IdbMZG75udrcD/Gukj8JW1zCjTQhFBznHU9hXTCjOa0PRoUvbLTY8+XUb55vMjtSS5yRj&#10;6VHqdnezyI9yQpbkKv8AKvQY9GtI5WjEKhR2xg4rN1TQ47q6MSxhRnC4HP1/StoYbl1Z2To0qEL3&#10;MnRPDZuICREoXsAM/n/n/wCtV1XwwxutpB68845ruNN0K5t7URqMBR1Y8/rVHV7OOCUvNJg8HI79&#10;q7qdFW2PInXtd3OdOiW1nACcKAOFA6H614/8cdbs7e3kt2kGATg55J9fbn+fvXrmsS6vqsg0nw5p&#10;st1cOQoWFCQGPQZ6Ak9up7V1Pwr/AOCd+s+NdUj8S/Gu5eG1UiSPTFU7pOh+ZWH5lwO4KEHNe3l2&#10;VYvG1VGjBv8AI+P4h4hyzKaDliaij2XV+i3PiX4Z/s2/FH9orxULHwbosiWWQZtQnhJQLnHy/wDP&#10;RhhuhwNvJGRn9Ef2Q/2GPCXwBtEuNG0lLnXZ49kmpSRBpMnrk5wMZxgcAE+pr3z4efBrwv4P0yLw&#10;54M8PQafZxRqgWCMDcAABuIGXP1r07wv4EhtlDPGAOMev+fav17IuEY4aUa2I1ktl0X9dz+auKeP&#10;amPcqOGXLB793/l6Hm//AAqzxV/z9yfmv+NFe1f2Bb/880/74FFfZ/U/T+vmfnv9pT/r/hj5dl8Q&#10;W7AKrn86ytV1izuV2NO4IP8AAciujT4eNdcw3ijdnAbPv/hVdPhWZ7kIL5B8wG7BrWeLdRWPFoUa&#10;VN3ZxcdzHa3Iu7WZ0YH7x9fcVuQ61cX3yvMrZ4DA4au20z4C2V26pJfR43c/u/pXTab+zro8UYuH&#10;nR9gHByOMH0rJRVFN89jeeKpVmkoXZ5ItrbzvgSEHOCChNct8XPiT8MPhhAbrxn4ytYLuVAbbS4b&#10;Y+fMApxtjQcZ2Ebz8pYHc2STXB/tfftya38LfGl78I/g54Zt9Pk0yUwX+tahCJ5TLhXxAm7YigED&#10;c+4tvYbU2hm+Vr3xzr/xG1m7+Ivia9a6vr3AuJ5UTeSvygj5eMDoAQFHAGBXyOd8V0svi4UPemur&#10;Wh+icLcB4jOJRq4m0Kb6J+8/0X9aHuPjr9p7x9rd/wD8I98OfD39jrKqPFd6jGJLponCSRuqN8iB&#10;0O7neCjAjGQa5jTND8e3erWnjXWdUm1HUba7WSwvL3UWdoGzv3RK5xENwBHIHBxjGRzvha+1G/YW&#10;Ok3UcCrNgzyWiGQ4B3H5cDgZCgY69Rnjv7nTtY0/Qrae91COdZ7E3Ch4w+D5joc7hkncpbrjkccV&#10;+QZ1xDjsznfEVG/Lp92x/R/DPCGU5NTX1akk++8vm3qXtO1Sy1C6Grz6da3N68u4anJKDO0wKMSk&#10;g5Y4ULliwwxYD5QwS11K6t7W8stMt4pS1m1qvmLu8pnf5tinAJJIGfm2lgwCttYcgni5bKKFZo3a&#10;zBf7P5QCMhj/ANYSmcMSMgEseD25z0em6heR2U1+DEqSahMVjWMfIpKNtxwONqkepznrXyleorXs&#10;foNCkr2N3wbp0uiah5t7M5Nu5W5aOFdwbuPnxsUEYLE5JHqOPUfDkenlSWjijR8ATCPcJHB+6vRm&#10;4BOfyrzrQre10uCzurqwEsV5CzKftL78kEljjAHQcD8Sa6HT/FTW1xAILBIZ7i1M7LEf3YQZ+XkZ&#10;b6Hqe46V5M5uTZ7dOmnFJHokckWS62Mj74yqxRwjaCO7EsMfn3/Cq9stm9xFaw3KTsSQjrKHXOfu&#10;t0B9gOnf3xNf1+e1uF0jUUjmjki3vIkZVsEZC43Yx9MelUrTxFca3PJocOCbMLJDOYxGYWyOVA3Z&#10;P4iuRzXU6qdBpep6Pb6VIsok1SKRnUExZl+UHIx8oQ4x+Jrd01ruYSCyeRlB/eYlRsMPy69TXncG&#10;uXMU9xpzTTK0CpJPcJL887npnpgf55rptH8ZX2m2ljZyQJJPdcAdFHrz159wacJ2ehhWw03G2jOs&#10;sPFmsJZGQKsyq4jmS4QgkZ6Y4B9MfTms3V9PsNYmFzrngPw9N5J+Z2sQAwI6HDZyM9jgn1qNre+1&#10;R3uE1Fvs2XWW3dRgnHuD0/X0FOvPEDGJdPRSi2gBilCgt1GBjoOv/wBaq9vV7s5PqNJu6ivMhtvA&#10;fgfUZfn8L2sT/wB+3iMeVOcDnBP05qM/Cn4R7Wm1Pw2GZPl861upVK88jKnK9T0/Srt9etNci+nt&#10;FIa1AVBJ3Yj5vu4B56irOm6laXU/lTxS7IYir7JCpLZ+93zyOnFNYipfczngYNaon8KWnw78MOlp&#10;4Zttbh2LkL/wkF8y455x5xHXtgE12sXiWHUIjpk+vXQV4tnlxam/mbcY/ifcrdOSc15zcanbx209&#10;48GYomxGCi5bPQsP8DU0OoG7aNJo1WQQiR9i/IFJPAB74HWqVaTepy1ciw1TW36mw3wG8IeKdUu5&#10;tM+J+oWNy0YxE97FIn3sAHaNwwP7xx2zXN+Mv2YtSttals7P4raxcRRIqyyWJtmRSUB4IWQY5P8A&#10;FnjkAgism98WXVv4suJPDytbLptuWuAH2NOvOEyvb1yOldDYeKL7xc1rYXybYJ48qoc/KBnjAxjp&#10;1FXDFxS5VudCymtQtJTvG3VLQp6J8HtM0+xkW/8AHGpSh3QFnt7Z1CKHDceR95sg+ZncuzjGePQv&#10;h34f0fwPenUtK+I+uK8KFvIndPK3ZJyCEy2Rg8t7dga4TU4Jil1btd3LDTZVZU+07VdNp7hchvfn&#10;+tLpFzLq1vb63eyzCHzc2sQuGYptyCWzjcfTkUfWZN2Zy4rKqVem5Seny+R7xrnxbk8QaZI6/FC3&#10;xGgSNZ4WkkSNF2qhIxnbGoXoBwMADGPB/iL4Q+KepXEus6V410SaN2Lxx3TPEx5+8FO4k+/Siz16&#10;W+0651F2kMmGktOQGTaWwGfBbB2HIGOo5NGn/wBoWltZTNfzPcXJFyxac7TvIBB44xngY7dacq/t&#10;JJta+py4XJ6WBfuP8EL8L/hf8Y7i31LxtrviHwNPbaLA4j8Pa9ruoxjUpHik2rGLWNX3qQGBeWNA&#10;2wMSCRWd4s8Z/FjXdeS4i+C+k6FHbWSQLZ6Rqks0TbBgNm6vJpCdu1QobaBGoVc9b0XiOG1jiuba&#10;e9F0JP8ARgZRsZSQdrkYI5GQecV0ll8RolWTRtQt3uDFtlLXUQmGyQZZeWGc9Og79a7KeLbpqCVv&#10;1FXwk6VV1XZ+Wqt9zs/meaf8Jz41sLj7Lrng2/t+qeY2jzmP5Tnqi7Qfxp0/j7QpbA3ENpFHIQAd&#10;yHcv4MB6Hg167a/2D4iiedtFTeJHEnzFAw+9jqccEe3tXCa/4M8Ma68tiujxFHG8mRQCCCR1wc9T&#10;z9K0VRy0uc8XSm3zRtbz/wCHON1fx/ayQrCJlXGMgJtLDnjp7nmorPxL4auJQLzV9jB+I2kJ/Mg9&#10;qzPiL8C7K0s59Q0PVpbJRnPlyE7cYAG05DAE9OPrXj/iLxbe/D7Uo9A1m3juzIA9rPbjZnJ6up6H&#10;6E130aXPHRnn4uvCi9EfQKeJdKa5mhs5Y28v+I4yw9Rn3pz63e6Rcva3ETwyBykkRTY6kEg5BxjB&#10;7dexrw3RvF9xOTeXdq724l8t4kumRs4J44I7d/yr0fwvcW2ouqtHLzDv/eTZ6dBwBWjoSbsjnWIt&#10;FStod9p2vNFb+Zb3LySP90E5x6+tY3iFLm4DXU9wYTngCLP+evaqeteMV0KwM0FiCU/P86yNP8Z6&#10;tqsokliVw7Y2ySdOn+zWNTLsTVSUV+KInnmHw7ve3yZYvbVtvmNKV9MnBI9vWvPPHGtXt5cNYw3A&#10;Rc4bY2T9PWvQfEUvizUdPL2b2EagFdrhzxz6fWvLrrTPElvfvLdzWjMFdz5ZYD5QT0xzkCtYZFjI&#10;LmmtPVf5nZlnEGCxtbkcvwf+RoeD9Ct7JhNIwHPOeSfx/wA9K6qfVYXh+xwjcwHLH0+g/nXO+FHn&#10;1dFUwxbSFIyxB/HrXc6Z4Md4FkfyUBG47WLcY+gr1MPlOMrWjSh+K/zPdxfFGSZZBe1nb/t2T/JG&#10;NHYSSR5APPXPU1k6jF/Z+pqZYW5PGBk/lXqPgf4ZyeNYp59OvlC2soSXz2KYz3UKGz+JFeg6T+z1&#10;4P0/bLq88t7J/Cq/ukIPABIJfI9Qw+lfQYPgzHYl+/JR/E/Ps68XMkwsXGnCU36WX6ngenR63q8i&#10;WGkaNczTS5EaRwks2PRcZb6DJrr/AA5+yr4t8QSJdeNdSi0yHfuMDsJJSODkIpwARuGWbII5Qivf&#10;/DPhC209WstFigsIH2l47SMIZOwLsBljjuc10+l6Bp1sQiw5YEcn6/8A1q+1y7gTB00pVXzM/IM7&#10;8Xs3xF6eGiqa8t/vf6HnXw2+CPhLwKgfwxpAMwGPts0ambGOQGx8gPcLgH0r0XSfCJdR5rjg5K4O&#10;P/r1v2Ol27oHCAbuCa1YLNI0ITGB7V93gctoYOCjCKR+TZhm2LzGq6lWTbfdlLR9EtbQApGGb129&#10;K2LeJVAxHj2qKCKRfvsDn0rRsLYSryfevbpQ5jw6s+Ui8uT+5/49RWn9jj9T+VFdPszm9sf/2VBL&#10;AwQKAAAAAAAAACEAmZ+Uw/x6AAD8egAAFQAAAGRycy9tZWRpYS9pbWFnZTEuanBlZ//Y/+AAEEpG&#10;SUYAAQEBANwA3AAA/9sAQwACAQEBAQECAQEBAgICAgIEAwICAgIFBAQDBAYFBgYGBQYGBgcJCAYH&#10;CQcGBggLCAkKCgoKCgYICwwLCgwJCgoK/9sAQwECAgICAgIFAwMFCgcGBwoKCgoKCgoKCgoKCgoK&#10;CgoKCgoKCgoKCgoKCgoKCgoKCgoKCgoKCgoKCgoKCgoKCgoK/8AAEQgAzAF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tY8X+BPh1cFdV0y&#10;91FvLw32cpErsUYY+cl8ZGc7cEKRkdK43xx+0yLW4eHwZBDpq70khM9jHcOpwNykMzjgjhucgA4U&#10;nA8lkvdY1hN7XBRQclYycrznr379up61TutLmaL99PIw6bWJwBnIHPvnj1J9a7cbxJTi7UlzP8D1&#10;Ms4GrTipYh8q7bs7bxV+1R8SfFumJoura/dTCHzMSpvjZ9+0FWCMI9qhTtwmfnfJIK7eEl8S6vK7&#10;yIiDfgPxljn3PXp39vwRmt4d3mKSQQNhbkcdef8AOKhF7GJDN5zFEGdhP6D06dPevm6+c42q9Hb0&#10;PsMNwrluHS92/qaOl3V1dMs+pK8h3Y3ljleMA5ByOmOPT0FbNroLFzN9oWRTjbuUEgdx9ev/ANas&#10;fSNSsJbgq7xr22t9cAHuP89M112j2xuzGLST7MkQJmyxk8wBTkAHgZLA8cgDG4jNedPF4ie83956&#10;UMqwlP4aa+4S28OqZvOsrlomkG1xgDcMY5IAzx/IelaGpL4rNrDZ3XiW9uILdiUglbzEUngnaQeT&#10;04GT35FbNvpenXi7bQzIvlofnCttbADEYAyCQSPTOOetF5pV/acogfK/MpTBIxjHGKweJrxd1N/e&#10;dMcrwtRWdNfcipY6748NqIovErmJMeWXd3EWBg/KzBRnBBG3ua5jXvh6+r3TXOqXkt0+/cWnYkem&#10;QPUHB/AdRkHqTql/psax/ZRndnci9PUcfiP8Kgn8SXkU2ZbEkFsOzxsfwxjH+TRLF4qpG0pN/M2p&#10;ZPgaMuaNNJ+hzMHgRLDdDDaR3G4DJC89sjkc9Pp+dc54r+DNpqQluNJVIJvM487OM4A++OeQMnqD&#10;ntivQrjxcYo136XJ23AKeQeB9RzVefxzpabpZ9KmdiSWXbwAM9Sf5D1zWKnUTOr6vFqzPCdS0nVf&#10;Dd46apFcW0mSrOhOHHTPAGRnIzyOepqNPEetWqo0c0vlu25oVlIXaOM8cdzz15PvXrutah4LurYx&#10;XZmWJyQizhWBPHQEk8D8eprjNW8HeE7stN4b8TQWs3KiG6BC9gPvAHnJ9ef1u/MZvCuL0Kdj481C&#10;7lW28q5MJygSSbeQoJAAbAwdvGQB0rRj8eRpG8Fw7x7+FWVADGQCCTkDjP8APtWVceA/FNrZSRTW&#10;YuNzAxeVIsiuQchsH5h0HH1qJL66uL2OO/sfszBVDILYoY8DDAjI7Y5rKUEzWnST0ehYu/HmjXyR&#10;jVLeXzVJXcpUB+3Pfn5fyqfSvE1hJOrafboI3ULgybs8dOn49agi0TTNQuljnaOYMCCJEHzHk9Fw&#10;CR9Oauf8K60yKwbVIrOaKNEKQv5bIJpeT1zgdPUflWd4or6lJO6aEvNWsYbsXFuu19uCirntz3/G&#10;tXRpbyG3ju5sAbyT5rDO3jnk/UZHTrim2vw2to5Tc/ahJ5CxtKsbBpACpJOMc55A7cD1xWvJ4Rhk&#10;xb22p3REQwomiztHXHRTyM9M9KlzhY2jhKr3Ks95dzWzW9tJAJvMLCRJjuGB2NZV/f65pxaC5nBJ&#10;UkZOCB9SeuR+h/DWHhG6nupVjunLxtgg220DHQjB/Xnrz1qS08KC7vjb6rrOy5iLK8LKwO0dMYxn&#10;OfTGTzU80TSWDm42Zztj4ruY5Aty6mMnLK2WJGemce569zUdxregukhubtYN4+VWy3fpnt69q6GX&#10;4XwJLPKtvPhH2FZzgNk8EEEcDPTPXjium8MXHxS+H0z6H4EtfC0S6rbpaC1k8HaHrV3qDM8RESed&#10;a3M4YyLEQNyjfHx8/B1i4t6HDVwc4R1aPN/D2l+JPFt3Ingzwdq2ssHEe7StKlnwxXIUmNWw2ATj&#10;OTinxT6laFrWPw2YJgSzSX6lXC424AOMDOeOvH1r1Xx98Kf2oPES6lH4xtbjwtbXKO2sr4glttD0&#10;+/EQMqQC3KwQSSAxsyRKrO7Nuxgbh5DcnUNAnbzLvTb1chBIsRVXG3t8gwDnoRkZ7dK0SRnTw8N2&#10;7+hYl8R3Vldi3mdkL/M3kxspbJ4H04HJxVTxTrWnme3WO6LiRd0kqxFgQcdM9856Dp3rO1TVZrsO&#10;fJhAPyuWUEH7vzHP0/p3rNk8Mi5QNi5kAwT5cjhST2+U/wCcVcad9R1Ixi7Fa+1Iz30pto28jdiI&#10;O2GYDq3A6c/yquLTXdf22VmY4gCPMMg2kA5wB6HPet228PXsarJBpDbgAEeZjwB055ra0zwz4wuS&#10;skItY0HLF42csRnjIIH/AOvvmt1DlMVTjLc5rQPhqElM2rah5kgwEDDcB346/X8DXW2HhvR7VS7X&#10;YwehEZO1/r3P4dc9RinXvg3WrXaGvnzgL5aIEBBweOSen+elVB4VvXnDtdXQYtuZmfcMYOD0xz70&#10;m77s3jShFaROhtdU0y0tBbpHgDJyseO59gB+BqS28WpZtiz1KeMucM0czKT0JGQfT6dD61zsHhGW&#10;JJPOkmDFBhyynGMY4YYHcYx3zwasP4Skms5YtLsk+1MB5az3GE3F/mAwo4VO5IyRyR0pxhZ3TImk&#10;1Zxui/qfjm91ANFc6lPOyOpWSW6YkbVOAOcjg9R1rFl1e4QyRQXEqGVSHKMRkbgfxwR/Wrtl4Su7&#10;a3Eeq3SKhBKrCAW3nHB+Y4xj6ew6mwfCE84Jtblg0iMVjKPwApLAkDrxgbRyQKpqT3dzD2VOPwwS&#10;9EcfeSASyzLJLNI+STK4LFs+oGOtZeoNczSNJ8q5UgkgZPTqPw/Sutm0r+0ZrjUZ5IQPNRD5MgQO&#10;8jsAEjZV+UFclgMJuQHaWFc9HAmogy29u4iRxEZ5BhdzD5Vyf6+ntQosxmoPSxFoXi3xhoj40vxf&#10;qdmPIeIx6dqE0WY3I3qdjDKttXcOh2jNXrXx34ht2V45S4OAQ5PTPbH1HUH1rDmu9Pgu2iLSxiMh&#10;fLkhcHIABC7+WORzjIyevIrY0iyN6VMVi2HLEKYSMY/i5HStoVK9F3jJo5Z4LCYlWnBP5HY6J8YI&#10;RqYMUd1pUfnkI5k80xx9t0saKxPPO1P4QcdMeoeDP2kdXhs/sQv7a7t9wCRajEJyOM4MilZUwOi7&#10;unbg145YeFbtwQtk21eBtHrWhD4XvIpfPR5IG8tkLQko20gg9D6ZH+efTw+fYyg0qnvL8fvPHxvB&#10;mX4qLdK8JfevuZ71/wANDaL/ANE8i/8ABz/9hRXg/wBk8Qf8/En/AIDR/wCFFep/rRR/kf3ng/6g&#10;Yj/n5H7j1zXfC2jaPah7a2LbSMYYjB564rl7ySJmJNudoPYdMDGc9Px+ldo/ibQdSiEJlRmzgFsH&#10;OCOMZ/z+lc5d6Rdvq0WnaZHI81/LGtrbLFzKS5QbVxz8wI79D6Gvi4uV9T9hpQgo2aOP1nTEnDrb&#10;Qg5HVjyfrXJ3WnX1nIRuG0E4ye1dtfaw0MruwZWToNmGPfH65x7+4rn751mJZkbDOcYXO4569eOv&#10;8/etVKxlOMW9jEEtzDIvzkMG5wefz7V2PhLxBeMFgknJyuEBc/Lxzgfp78VzMtvNtEyx4HJIwcV0&#10;3gzTAzLMsRBBxkjv9PU1E3fUmMI3PR/DM15LteZSAoGG/vc/lmtea6mZQolIHIJxyB3/AM81maRN&#10;IoW0Z9jEcEjP5fmM1Lc6jDGfKkk/h+9nAGP/AK1csk2zoUIrZD0Ms7fv1UcYyTkd80rrHdkKGRc/&#10;xbeCDj9eKihvYMmZSpIGCz+gHXp9aRriOSAmN1BwcbBxx1H86paClNIS6iitoXhCo2WwGIGR7ev/&#10;AOqqtvpOlSxiQyrksQRjgnkdB60DyB+/kmMmOxYZ7Z4+lSW0umNbuolU/Plt3AXGB37j3qtCVUTZ&#10;nTaRbGYW5RSoyEyANuQAcemQMHHUDB7io5/C9ldsVuo1KnPJGcH05+gqrqerWEerKwuSiuSIyhJA&#10;4x6cfT/Gtaw1YvDgRlQBk8nJx/Ec01oXLlaMO5+H9mj+dpwMZkGd8L7WPUYyKZeeA1aNbfUfLlDJ&#10;tUXEW4KPrwc98k/zrcuPEunaf8kt3EvzENhsNjnOfQZH6jms7WPib4aFpJNbzGVlcgHeB6duTj/6&#10;3viZVIx3M+Uyh8KFhkkuLG3w7p8oR25OBk4454xnP4U258OaxbwNbT6e2ODyMncOcZ5B6AccVs+C&#10;fidBqkrrKsaKBuIM3KjI7Y5zzx7967XRdQ0zVyI1xhiMAjC8fXjOR3rn9tGT1GlLdHDWF/EkAGpK&#10;4ITY6LFtJA4AyBxxgVNNqWhQ3KzraeYCuMMzjjI9eBwBxz1r0K+8I6Vq0Cn7AWZmyyhQWHbI+nX8&#10;PwrlPEnw805BIkHmW52EARuMofUZzxkr1HTjvmrSps1XtXsznzqNra3D6haF2MihJY2fGVGTke/P&#10;6+1TXupWEUaSXkJJADCV3Cs/JGdw+p6entUZ8HapeRJb2mqSLGu5lyq71BKjltuW6D2GDgDJq3H8&#10;M9LvfOkuzf8A2dobcOt5dfaS1zHHH5zD5VAV33uqY/drKqMzlPMc9nAl1q0XZoqWPxN0HQbl3kWZ&#10;po7d/JbSdQlhmdyGUGQoG3p82GUY3Ku3I3E1DoHxh8XaHr9trXgHUr3TNRt2b7PfWP7iWE7NpZXG&#10;CGKtjIwcE+tbl74X0aKNpdO0mO3WONAQQGOMgZO0ZPzMB1zz9Kz7ews9IkAKL5gXZhgOBnHJOPwN&#10;X7kVccYOq7PYzNU0zxp4hvrnxJ4i1yW6vrmR3v727Tz7mYtklmkfJZzx8zZPy8GsuHwJpdqpmks/&#10;OG4q/mglh2Bx09e3v9esutbj8pHhiDxlSRwGzx0Hp259Pyrn9U1a5u7hY4mRVK4XepA+hPQdh+VY&#10;yr22Nlh4RWxnSaZpmnA2yWm9B8x+UbgRg4PfGTkA8etNsGtobozm6VmYESC1fCj22r0GB+vPWs3X&#10;ZELOtxdyEbB91SQx7jJx9OKxJb6a2Jnt78njBjJ6gHp1wRj6dK0p1ZSMp06S3OwMWmSFRDIyvGxJ&#10;IYYzyfp+Gc1Z094VOMbWJyiE8eg9vX6de9cHD42tIJDPOXWTAQjk4AHQAkY64/zitHSPiFbqm57s&#10;kA/IpyABjjjHr610JmP7q+jO4lUOcSHJzkB1xjHt69+ackmmPumktwrtwVB6enfnpiuS13x9bzoB&#10;HhVlXHDAfNnkgY/DH6VyN38Rb2OIsJfkj3KoLAd/1x/Si7exFStTho2ep6gmnSKrpIeTxjpnn35+&#10;vbOKgF3BJN5XmfLjG1eDjPODjjkceleRzfE66aQsbp1PGEicBcDjgj6ZqK3+Id9FL9qgjDS7W++e&#10;Dz7fT61pHmW5wyxNJ9T2qDTS7pJFFuUYIIkJ6ZwT69x/+qtK3gklcOIf7rghAO4Pboen6V5l4Q+M&#10;1vK0cd1F5GxcOhUtnA9scZJ6H0716DoXjfT9Wtx9kvkbnna4yOeByMHj+dErmkJ0pLQy/Fln9mja&#10;6jtxFLhlkKRLyrAjnjknjOa891MXFxMs4gtMZJQSQcRbh/BtxtI9sDI5ByQfVtbtba7sy7gZyRtD&#10;9AO/+eeDXnXjKzjtpH2LhT8oPTPTn/PoPenCTTMa0IyRxM0WrfbVSTT4lbbHFm1t0jBVVVRkIBkk&#10;KMscsxJZiSST634D8Qw+HPC7+HJtLsHuDcSPLfAh5XDeUojzuKKimIlWVd372XLspVV8zjZv45CE&#10;LcAnGBXV+CZQjp5bsG3D5CMjHPX2/oa2lNsWGhGO56LoqS3uZpYFi8xs5xyTnGR+IrUXQ7q9UtFA&#10;jgD/AFg5BPtxyK5WXxStgsDTIEkXDNsOVDeo5yfTnFd94O8WabcoLi0AdsY2dyfw79PWsKjcdj06&#10;VGE0ZP8Awh2qf9A5v1orrv8AhOZf+fRf/AZ//iaKw52afVkeda3aXGmsbi3jDRkjeDyfoMf56Vzm&#10;p+IYb20+zXKMuxt2Hbo2MMQCO/P6A11reM9F1i1IguUYbFIxIMDP4+35VzXiPSLe/c3SY4PzZHOf&#10;x6dcYrp12aMfrC3RlXWsXmolma4Ei7wcrGFHAC7sKMEnue5yTk1ALh/l85gTgchPzxj/AD+VWZtH&#10;EMpkjBzt5yvLZ7fz/M1Skn+wyF/PUhickrjPJIH8uf8AGly3M5VkySW/xL5MMZ6Zzjrz3/z/ADrt&#10;vClumnok7RAZ6/Nxx0/x/GvMrvVE02/d5j5oWQbVAznp2/z1rUT4pz2tuYLW3cNt+VnTbg4+g7Z/&#10;z1l6IxVZLVnrGr6/p0Sb5JlQqm4HOMc8n8CBz9a8+8cfFq20KSN7K9EpckcnpkZyOOuP59BXA33i&#10;DWNbnkS+1UpGWPyiYgHPUDn/APXiuR15bTUrvm+nMSnhmmyM+p/Ee/vRGm567HHXzNwVoo7W5/aS&#10;ubaWW3gnZAScjAYD6d/yq3pX7R0924t/lJ2hWyuVGR3xnrnn6V5PH4KF3eSbY2kRCSGIJH6dsd6b&#10;a+E9WtLkW4DxbmIR8cDA6n/P9K3+rUWt9Ty3meLb1R7YfizPqqs1vOYVBHyq2AM9lbv75zwCM1Rh&#10;8eX8h8oajIrbsk7tm1vUY6jp+X0rnNA8NNFCwnnjlKHbIkZB+b/Pp/WnXukSyXH2W3i+Y4I2qSrE&#10;9D/nniuR0Y3PQji6yjdo6DUfFt75TFXAlAMhc8kgZJwe/U/n2qK4+LWo2NskkN87SuhESKn+sPcH&#10;17dfUVStfDl/POkN0i5K7GjcjaDwD15/Ac4GasaL4Dkkl+3TxkRq4RBjkE4J56dOevpS9lGK1NVi&#10;a8tjNW68YeJ7otdyygs4+U8tjIwMDO49eeoz7Yrr/DHw31W9sZp7uaaD5AEcR8scdCMY6Z+tdDoW&#10;i2EASPO8gKFVkyWPUjOOf6D611kmpzJFsFhhVwCFONv1wOe/51z1JpKyR10oTk7ykcV4S+Gdzori&#10;aG8laaZslpF4AHUYyeOp/Ku+8KwarYTCW5lB8kglSvzEc8H8elS6Tbz6pcRxLEwDEkK59s9QP8K1&#10;rW1EcLyW8fmhiQQOc9Rn/Jrhm5Sdz1KUYwjZGrY+LUs3C3JBjcZAX+Httx36frUl5rllqOTb3ka7&#10;SC4ZT2B4/X86ytQ8NSTyRxW8QZ3UfKoOFPHcdaz4/BF3bpLcO7Iyc7uMAfTPPP8AnrVQqT2Z1RhB&#10;q5eaWLfieIj5yxCMcZIGT2HOBz7DPSrkdy1yBbR6jK9tbSvLHb+cTGkjLEruE4AZxFEGb7zCNMk7&#10;QBltapEH8uX5IwGZgTgZAbr9SAe2R3HNXreKSOyVhGXcNnaFAz7k88D+v5audip0qbVzO1iex05W&#10;ur1lATcVDkAjknnueTj1xj2rhtX8UtdebNa2zeTHkBwnzM2V6ZJHUfz+ldL4l0O4v7gRzX3mAuRg&#10;NxH7AZ/HPv8AWsTVLGCEf2fageSpBeUd+vAx0J6D65qXzzOaVeNPSJylhq+r67dMZ2kQK2FKg4I6&#10;HAHfj9adqE99Hshy7KW4kC4OenatCVrOzViFIXbkKOcD2FO1m+to3jiV/kK/Lgemc/hnv+VaRp3Z&#10;g8VdGBqc081iInjYZ43e2Dnn8qxp9PiEUscMEm5c8+nv64xnp6V0Or3UsFnKl0m2RGIWJW9x1x0H&#10;B/SsG11hioM8bKjIVKnuB82DzjP+eK6qcLI4q9dSlZnnuu2Gv2tzIAJWU/cO4kBe3c9uKSwn8Qgo&#10;ZrF5ISD8rjbxnOcjoecf09PWbnw/perWqymRAzHKouG+UnOOvBGcYqhaaTBpFo1lJZAk5AcKOhB/&#10;HPeutTi42seZKlOM3rocj9j1OWNYblS+Tncqjbj2B4/I9RxSSaIl7CSY3iYniSQYTHqwI9vX8+td&#10;peWemwyq9rbK+wLkkFl4yCeTyM9MgcY45oEEN7izkcRx4LByuMYBG3tjv0H1OKi9tinC61Z5Zqfh&#10;e8tLhmgcPGOQ6ggN64zyPp1FLHBHEGS5tN37s4UEdCPr9M/SvQNQ8Pi0MqmM8ttBQZJGO+QR06cV&#10;j3+k7oFhiRgpPDYyAfX27dPf61oqie5yzpcuxylokVpd4nWZEbiPDgY6H6cDt9fatXS76+tmS40+&#10;9eN8HBTOBkd8EZ/CkubCID7JKmBkYJAOD3Pt2rNTQ57ZvtEUp8xXBC/MRtIzke3B/CrtGSMk5Qeh&#10;3Nn8UfENvFFBrduzIjny51lOGAx+AI+h61Fqvjm31lfOknUMFAUngjA6/wCef64AtNQ1HT3l35Ma&#10;nzQAB/Pkf0xWDqakHy4YDkDqw646kev5f/WUYXZo8XOOjOmS+Ekqkyq2GPIHX8/wP/662NLuV8za&#10;kRJdcgqM5OOn5f57V5umpX1q6swcjoeBkj+nH866rwr4uhICNI0bEkDfkdc5HXj8Pf8ADV02kb0M&#10;VGT1O0NxPcSKssjZ3+5x7/yH412fgy8ewhjjhnMueWKPsZeD6Ag9B6cZ9s8babGtluFIZZCQRjOQ&#10;DnJ9Pr+Faen+J00be8jGIxjmN+5xzn6f41zzTZ61Gqo9T0L+3bj/AJ+F/wC+h/hRXI/8LItP+ecv&#10;6f8AxNFYez8jq+tf3j5/8Ia1qulSfaLW7dW3bgA3AOOtew+CfiFDrkHl7cMW+bLE8f3snt/9evGd&#10;HSTaUI74weMf5963dH1WXR34HDKSOATkdOT+FelWSk/M+PwdeUIJX0PX9Z1CztLdZjOq5XcHB4OM&#10;c/5zxXD6l4k+2XjW1uQpJ3EIABjn/wCv+Vc/4o8Y6zdJsVNsZxksfbt+P5YqLw28t2rOqk4AyoJ+&#10;7WXI1G50yxqcuSJ02lrNdTLHKvyk4d8dR/8ArGa0ms7SS3lWaOMqFLKehHcEn88/Qc4qx4atYYLZ&#10;p7lMuRkE5Kp1z+HX9PTnR1G1tvsX2f7IMyBggCnJJIAGfxHPvisLXY+aTOU8TeGNNtEPk3LSuRhc&#10;cA5xg4688frVKb4eSwQW0UtqzZH3jkDjjHT0HSuu0PTYtR1WCK9h3Qbh5ZRsAsM8H6c/n7GvU/Df&#10;w6t7/S4rnUIt0eMohPcccZyMUOTjsXGjCavI8m8J6ZFpdqtq9nGjgk7/AC8kjuOCD2//AF1Bq+mw&#10;phbG2KjkneCSwz7/AE7V6t4u8KaRZzbrPTkUKmEwu0gHvx3/AMPz4WbRLjeV2l93yrlycZP5d/8A&#10;JrNTu7tjlQUdkZNtpBjKRwEYb+6cFRjnp2/nWlaaBHFgu3TLu3lZI74wT7AdT/St3RPD4CYjU+ZI&#10;yjsNv+FdPpPg+CQSLNAZGKbdmMdO5JPP0/Hk03JXNqdG25ylho0klxHcSxKVSLKxvncXOACx/PP9&#10;OlXrTw46xq/2RdwJHC4xn1FdFb2J0uYWaKyK74ZM4zjPbuP88VqSWCxacGgmALEhkyMKf/1VzzqW&#10;OynTVzF0fRpDMgjVDKGARWYgg+/Qda6CPQwlrvuy8jkkBW4x27/5OKztHjvEvW2tuIPOAScYxwfX&#10;6f8A69mW8vtRmeBUGWcZJXB7f5z1rByuzrgopXJdH8MXWqNcXKyiOKBA772wTl1XAz1OWzgc4BPQ&#10;HHUWOnaVZ2KW6QzyXpn+eNdmyOPgrknufmB4HGOfTOTw/f2WmR6jbJ5wCrIkG7cSTkYwD97g4z7E&#10;4FXfDOq6rpvmXmo2szpGrRIZE3RQmQEDaDxvOCQT3X/ZBE2RcZ9TqX0aTw9IzazpSxXMLbfskoJk&#10;jYAFkaM4YY3AfNjJBH8JrD8Qa7OLCfT7Pzre2kCM4S2jaSR1BDfOqjYMkkIGOBjJOOOxtbe4ttNM&#10;Ov6eLCUp9ohgh0+PzSXVFRWJIKoVUsvIRQCVXBrS8WfD99B+HGj+I01jTr+fxBZ3V5Jp+nzmaXTL&#10;eCRow02Plj8wpIycHcq5DDkUmm9EU68U1fVvQ8RbR7tdEF2tsC1xh22kD359P8KtrDDqUcMGZcHC&#10;iQjapY+6jJGTg+wr0nVla2stHhbw/b2P2fT7e5tljdpFuS0aOtwSzMMuCGIHAYlcKAEWtDpltqrQ&#10;38WlW8O6X/SvlQoMocNsQjywQUIOBnkjOKfs13LliZ8j00PHPErQ2V59gMK2hk2M1zIJHYAJlgAH&#10;ALE8AYGW6kDirsPwWvD4Ys/EfiLXLHQNJ1C2M9lf67cSGS8wyqWjht45ZQu48ErgqMhmGa9Wi/Z5&#10;8SeN/FEEukaVH5dtvMtxPMsUe2PLNu3l1XjIxznB61zPjLw7cavq5ufEV3NqF9HDgX891LcKVzwF&#10;LE7MAAYxycn5ea6qbo043mjxq08RXq8tKWnU84Hhn4AWBgl134neKLpxIFu7HRvCsRjccbvLuJ7m&#10;NlJycbrfjHOelcv4+f4Zzat5fgPwR4j0+1byxjW/E8F1LwPnyYrOAAE4wMHAz97PHaeJPhdq2qkL&#10;Y2ixvkB2jByyg8j249MVBH8B/Guog3cWiySxrtXdEgIAGAMleOg+p5JyaJYuklZJERwNVO85v7/8&#10;jy7xFp2jX5Q6JYXMTCEK4ubxZvm7ldsabRyMDB+prO0jwyzWSxTRzKysTyc89yO4HtmvbbP9m7xR&#10;MnmXGluAGYqXYZHPu2f0rXsfgA1oCdWudjjBAihJ5z0+YDt7U4YqEtkTLCTk/dkeCroOr6P8lmAy&#10;ufnUYIB9s9O3+eKmlTfbA3Nu6uqENkFhz1YDHfP+ele+XfwmtfL2yISFbg+UpIyO3Of6cVR1b4NQ&#10;swMWnNKzDkBRznt/nFaKonsio0K8FZ6o8a0nTbh5yt5G6iSHahGSCD16/QevSm3vhK4F29vHyoY4&#10;eMhj0z1/MfjXq8fwrnsZzLa2GQAeFbhenOMdevPrWR4g8H3CSiOe2ddyn5nGc54JOevU+tLmuy1F&#10;qNmcVYeFJXdIYvuK7Hc0nAIA47Y7c/jWjafDrSri1MU8BGVXDCPnkdj9O3r16V0Oi2f9nriO6Jyv&#10;KfXjocirk+LdjBMWVd5YbgPkBz19OuetUiXGB5X48+Ed7ptl/aMFs3lMw2ARk55APQe4/wAmuNl0&#10;6SCEeQoUyRkjDAhcj65+oOK941HytSRrCW33FlGzynwRg8nBGcAnGOc+468Jqfw+nNg+4fxkxg44&#10;ByeOmf8AE1pFs5KkVGWh55HoTRwmeNBsDE+VI57Yz37g9OM44rJvNIWIM+0NtJy68KP8emfwr1DT&#10;/C62Wmy/adpPKssilQuF+XPrhu/59q838crLbSyWsG9FZyQTGwHXkZz/ALI79P01pttnHiYpRucx&#10;e20MwMq4IOeeMDnj+p/Cuevdak0fUUuLOcBw+QgX+6f55roy5jVmLMxDAYC9OOmfwBz1rjfEUUpL&#10;3coAaMjaTnjqMfU812Uld2Z5dWpKEbrc9P8ADnxCuL6yiW4uNqqBuUDccD1OeQcH6Ac89c7xz8Qk&#10;bTZoNNmfe6hU3LyMkjjnjgc59emK5Xwq++3VvMjKqMYDdzk/zqbWLG0mfzVB5J2kjIHX29B/nNR7&#10;OKmdcMbWlSsnqY39o63/ANBK5/77b/GirH9nWX/PVPzorX3TH2tXudTpBWG48vzVRmYHLKcdhg4F&#10;dRf2kFxskaNeAFU4BJIJIPHXvzXA2WuxDVhE7jJcDDnoSQP5HGfau1h1DYgjJLHI+ZkxnAwD+nr3&#10;+ucqsXGQYOrCcLFe502a7iPJyq7iAMAe/wCWPz/E2vAcscOoGzeMjf8ALgjkg8cVc02aAK6NEQCo&#10;CyMv3Se3brg/XAqbSdKle7W5tIckod6xkfN3x/n2rJv3bHWqfLNSR1jStDCbpJMHcFYKMfgP8/yN&#10;QvJdX0aeWPmZicZyOvOR0z1/A06ya6RlVY2dSc7d3oeh46//AFq2dBmsL+eKS6sVAgyhRgytjrj0&#10;wOv4mudTinqdbUpKyNPwx4dNmsDSgFi6s2w9/b9a9b0i+hmtIoYAoZuAg5IPYf59DXD6cmnzqrQM&#10;pZfujvzjjjiuo0C41GCONWRioONg5HUc8/nWNWTZ2Uk1FITxNo1zf3Uk8cQkIABlRTj2GAMA9a4+&#10;70B7VmeVVypGexPP6V63onhjWfET+XbQ7t2Og/zmtLW/2Y/ifa6cdT03w9HqEQOTAEKTY68ZPP0y&#10;K4/bqDs2byUerseReHdKWHfI45IUgtnPqBxXQ2EV3sdrYje5xuzkfQcf5zWhD4F1JS1rd2c9vMhH&#10;mwSoA6HqQR3HT86t6f4d1COUwJAMDgM5PHGTxj/Oar2jex1UsNKZinwfqupTCdrsoTznaARwMcc/&#10;T8Kv6b4LEVq1nOJJ2yPnHDD88+1dVpelXwCrcBumSoQcgjt6V2Hhjwf9slRILcMS4G1j3rGUpM7o&#10;4WnSjzSPMbDwDLHdSeRG64XacxZDAj8OPXjtiuns/AurX0STWmk3TlQRuWAggjsQRznt+P4/S3wv&#10;/Zd1PX7u2k1+E2sEqlk3R/vGA56Hpnjr+Ar3vw3+z54BsNLWNNMhZ/LAWUoGbOMA7iM9/pWfLUls&#10;eViM4wWGfLFXZ+dWr6RqelFJL6CdC7Aj5Tg4IwQP8OufrU1nf+JrhYnjkWbytoXzoPlYAY2t82WB&#10;5HYjA54r9FdW/Z3+G+qRyHUPD8DLtAbMAxnacZK464brwce1ed+Jf2L/AAY9pLeeGgbd2GVTkrnB&#10;wBjG0Y9j2oUKsdQpZ7l9b3akLHzn4a1nVNZBjv7myiZY3eFL6z3wMw3OEbYCwYuQFypU4XewVRjd&#10;+OHjzwP4u8OaVp958JtH8J6/o1s1rLqGiWqwxXoXKneFUO8jDarM7tnYAF67tjxH8IPE3gmf7RLY&#10;sbePBEqNj1x754PvXNeItAtdT0mWGFcEj5g45I7+mD7/AP6q1Tcos6VSwtScalN6La3T+vM4LXPE&#10;0Xje20uZ3iW4sLGGzjmhjP7yJFCxbgOrbQFJHJABOTkn1f4P+Nv2XPhh4PgvfiXa6/r/AIitbVlg&#10;sJLyK3sLJS8jlYWAdwCZGJdSMu5IiALufDzBf+G55orKVkmhnwpQ7cYPH07fpipdb8Kajd67Yars&#10;L2qQfKgYkeYQATj8APwFJVGtep2VMHCvBUm7R300PTPjV+174Z8ZiHwp8NfhZbeHdL0xj9jtbd1l&#10;llldh++u5XUNcOVywwQqkqAuU3NyvhLwHr3jJomtrCYiU7cDgY46AdT/AJ4rt/gZ+zTffF3Xktrf&#10;RkkgiTzLqWVgqQx8ZZ2JwBkgYJ5LKM5YV9feCPgz4V8AaHZpb6K+W2NJO67TMqyHcUJX5RwBjkbg&#10;30Gb9pWdzzcXj8FlEPY0FeX9bs8E+GP7F4njg1LxJCTGV3bVGQe2D6DPPQngcivV7H4NeEPD1pND&#10;aaBbwsY/3EsgCED168469z9a9a03wpq0l1BbXGq6TZW7W3ntdXmqRL5cZ2lSyKS67iwAUgtyOOSR&#10;keK/CECM1pqunMblQfvSMVYZOMoxCkrk5BGQeDgrgafVoqN+vmfJ18zr4mp78vuPLZ/hp4Z8RGMt&#10;HHJBNDJtcMOWGOD1zg/jXk/xa/Z5azt7jU9Ht2zAcyW4XIZQMgj0/i9uO2K+jZPC2lw6rAQk0RlZ&#10;5YI0kk2M3TLbV2gqhOAeOSR3NVPFeizPpdw8z27Sb2imVSCCedo25wM9wT3+hqIUXFNrf/gDo4+p&#10;RqJxZ8KTWjWM5t7u3K4bDr7d60orfR0g80BSTyT1zXYfH/wfDa6bD4z8NKZRGn+nRwgurbeDKuBn&#10;qDnjpzwQc+Sf27PdzhpCFQ8sijAFdeHqqSPs8POOMoqcX6mtf6Tp94zNFF8+Rhs4ri/FU2paWCsV&#10;1cIVVlT96cD6fWu2i1CCNSDMnyrySRXGeK/EthMxgiJllc4ijX5iT6ADnJ7DvXTLlSu2J0OdnCan&#10;ZGaRrhnUZHzhYwv6YA/KsPVNQCl4reNWKIcHHBweOld+vwi+JviyN528OTWNqASHu02MRjjCHDdh&#10;1x19sVkzfCK/0a7eK+R0cMQWLcdc9hjH8vzrKNenKXKnqc8qdFO3MrnG2suobRIbcoQPlZsDHAx2&#10;/D8ec80+5I1C2lMt4mI+Wl2+xGc9P5120vhG2srVmW5C5XsCCeDkAD+v9a5/UtKTSLR51XcTnAz3&#10;65FdUY6HHOnfY43xBJDAqpDtD+WQAi8klic7vp39q8x8baZHOrsbDYspLHeCVPJ9fqa9I1GHVL27&#10;8mC1MkjS/u0SM5JJxgADrXPeOPD2sJEgk065+bIkSS3ZQgUAHJIHX0pe0jGW5y1aL5dTya40xBIz&#10;jIAOV5xgfX1rjvFlipaSCOHaB94xp+f0xXpmtQWmmI8jAqACNxPt+vIz/wDqrzzVGFxPIdwPXIUY&#10;zwefpXdSk73PHxFNJWKGg28ttFu3FAgGNx6j+v1HFaDSmUELtUk8OQBx9f8AOKr2sEjbe6jHJNJd&#10;StAPKfOCfmB/p/KtG7sxiuSI77XB/wA9Jv8Av2f8KKq/a3/56j81/wAaKfKxc8e5zcep3Pmm5aQ+&#10;YPmBY9OOn416N4J1Z9WtEtZ0JkOAJN2c8AYzj6cH35rzRI5I2N1uULvJy2QAB3rt/gT41tdM8cWd&#10;hcALFJKpDkDjnn05wD+VdGKhem3bY8rBV5Uqm+jPWfCvgnUvEiOljIMBQPLI5B9B361PY6PrfhnU&#10;2stTs3gdOFEyFSP++uvY19C6l+zjqtha23xD8AWP2mwuYklltojkqep2gDpyePY+terTfs1eGvjF&#10;4EtRrNqttqUIAjuQuHjbAzx9R0Of1r5mrmNKEl2f4H1lNq2p8qaL4evtavrYWzIodwf3jdvp/wDr&#10;r6+8Afs7eD/iV4Fi0jVNPjhv/swCanbwBZY5AOGz/F7g/wD168a8Vfs0fEj4Uaoj2tmNQto5cLPE&#10;cnHGNwP5nGR9a+rf2X5k1HSIXuQMKoSRMco2ATyPfPBrgxmIU3F0paGlWbguZHz142/Y6+OXw8WT&#10;VV0gapYL0vLLDGQZ4Hl8Nn1GCBnAJ61y2m6y9tc/2ff27xPG2HSVCCh9Oehr9TdJ0XTNU0L7Iy5V&#10;o8eZ3FeCfH79kTwt4g02bVLW1MVwuT5lvlXZQBgZHfA/U1c8VKilzq67jwmYQqStU0ZQ/Y4+Gml3&#10;Omr4uvrFWkkcrEZBlVBA+YA9CTwPx9a9/TwrokN3BbDTVEc0DMGjOehxyex9vQZ5rif2W/DTaN4M&#10;g0hRJGtvapGm2Tec45yQBk4C9B6+tepaZc2N9Ib3RtQinjhkMGIlDLHIrFWQkccFSpHYqR2qlaUE&#10;31PKxNedTESdzhvGn7LPg74g6ebVrBY7pSxt5UAWVSWOMMOSpIPBBBweM9PnXxv8Edf+HGpPb6ta&#10;C7ttxDPGnKduQOPXn9MYNfbfh69kivZWubSPbJGocQsTyD1PTB56j0HoKxPiXBo/ibSW0GSK3uJM&#10;SyMiQ4dCx4Uh1DH7m5eoG47Ty1ZVJKjDni/kehl+Z4ihPkeqPia80nT5AGiIOeFOM4r3L9lb4P2y&#10;PH4x1y3V9+TZxuuQOeZPqMN9MZ9DXAfE34aSaLcpq0NxdwW32l1XzUYxStGI2aFW243gSITk8B17&#10;uufpfwHp0unaFC1qP9GS2jjSEhWEYI4z0B/hB6ZwOxrLD42GKm7LY9bNsc1hIxg/iOxuPItJIUsb&#10;bHltz5akkqR1GOp4FaNhEjxJLEWbeC0a78BhjrnvVG6g1CKDfa2rhgRJskXl0JOF4B468jpj3qfT&#10;NfsWu3t9TnijhXy/s8hOSHc7QMHHJZgq9CxOAO56k71Pe0PkZN8t0aVxp0N5drbzOIY4ZFFzICJC&#10;QWVcxrkGR+QQq8nHfqMRE1GF/wDhHrm8eW58ld9wreaZA6AhRtyB8jqVK89MdBWvq+ka+fD15qGn&#10;aQtzHsSCcwM0Qs/O3KhBMilFOCgJY/e5OTuqja6jdayk1heajb36h3y0cTiGF2ZZH8tMqsblgdwA&#10;aMEvt3AKwuo7SS2ZMG7N7/oUtf0ey1Ozjt7jy5bV40aVNvyh3Rd/yt1wdqE4BPlr2C14R8a/grFp&#10;0smt+D1Miu+Xtu/A5C+vRjg5OcgHoK+nPGXhS9ttLS6XSl/s6WRHguYEcRuzAsV3FmyFAwAxDYHz&#10;DOceSeOoHt9R1DVv7WmmTTbMRmxt7XzMyuS5xjDM5XywPmAGT6kjHEylBbanfl2KnSneD0Pi3xra&#10;Wsd2yPEFmkbYYxGN28A9+ucZB+ldV8KvCl7411fT/D9rCWnaMGUMv+rAHzOe3H65FYH7YPj7wh4N&#10;8T2CX1zFDe6rNIlvbzMimdEXezAORnZtRd/GDIgJG7nrP2Gvif4Z1vxrdaTb37JqcpWKdZXU7AwY&#10;oQM/dby3APQsjDJINcMcTemp9G7H2lXFN4JzjvY+rPAfh638F2MHhnSFaWJApnghwSzKkmyUjgZX&#10;e5z/ALT+pFegaStgdbk0+BWvJdqLBOFVduPvsF2yKwXG4FsqVRhsLOAuJbR6fpulXWpak0dqZo1F&#10;vqMD7Ws/3iuJACM5wpTrwGJ5PB7LxHDNY+H7HxV4V0yCOO1uvLjOnyCSNJCZpFbF1GHkcxrbYLAR&#10;/I+FTIFehSTSeu33nwGIqOpO71b6+ZqWOgawPEEcviCx0bWIbi6ke/jsdSjmkQyJcxGMCYJPHMbh&#10;VCjH/LJg0ibCKyfiDocGieILe4tpILP7W06x3FlD5csoZMDKEKU3ZZirbiFl28IEUYGo/ECH4neJ&#10;Y7W005LVNLeV7u2W3EYnuZiSZScKGUKixAEvjylG4nrq6ndxWkF5LYtDbi6UvemG0QNKNsRC8Atx&#10;JEcYIHzEBVBIPRGpTqR9zVd/z/E5PZVYSTlv2/ryMVi7NHeXcxS3ctD5AUHcxKhTg46YbIB6EnnA&#10;qiht559RtpUBkLpEVZ1zJgMwJx7E9+mOAesXgPWLHxV4i1bRLbRr5x4eK/a7+6RjBCXRpRlz93Kg&#10;hWbAJBUE95fE+ranpAM1pohMUh2i5V+rM6ouVAzt5LE54EZ9qmFWMo8yen3+TNZQaly9f6Z458WN&#10;AvNR0lLZbJfkidri1jAcqXY5yckFfl9P/r/EmpQ6hbeMH0WO3LW0rt9mmVwejN8u0HOe4Azx34Nf&#10;od4Xh8Taz4Fun8Q2g+1NdXZaT7QrDBuJAihlQDKrgFcfLgAktuI+R9J8I22n/FIeGrvTmj8u8aGa&#10;FS5DJuABDMM4IB9SFwO+K4a1R04RrR2fc9/KMZLDVJw3JfAv7KHjrxKYrnWmeG2eJJVMPzq6OoII&#10;CMW78g7SCDmvRND/AGcfA3w5vQLyJYg0QZZSgZg2eVyRtzz9cAV9IaVa6fo3hK2u7XSxDCsO1CqD&#10;aAqD5ARxlQRx1G4eoryH4lXupXFrd3mhxwXVxBKuYHKg9DycEkcZznpuA783Xi3SUm7tmVTNcTiq&#10;ji3ZHOa3Y+DYnxds8pkVI1w/3nIwCccAE579sCvHvjxoFvp3hsXFvbQq0Mob7vJjy3qc4HH4D8/Y&#10;vFek6jJ4Z02XWZ0S5a7JvCI2BjbacqAThUG09c8Y9a81+PlzLBaSaSZDujCRxKCAdxZUChgMfx9f&#10;fNc8JSpPnttqRRrNVFZ9Twuwt9f1aYWekaNPds/3fKXg49STj046816P8Pv2LNZ+IjrqPjXVXsbf&#10;duEVooVm9QSwPByecA8j3z77+zb8KvCsXhC1lbSLaO6eEnes6IgUKCQQRl2yD8xbPOMHjHpy2Npo&#10;MXkRwKUj6uqjaw6A544OP/rU5ZpXrW5dI/ideIxs1eMdzyfwR+yr8LPAehy2+heF7eKdifMudheS&#10;Tg4Bdvmbg9CcDtivln9sKPwp4etb97OFEdIiS0kQXONxwM85Ir7L8e/EbTWE8mn6hHEkMQX7MpBJ&#10;bB6EdCSV65HXpya/PH9r3W9W+IvjSDwdo28Xt5OWYwReYojJPuADwpB54Y456bUqkJTWu27PNg60&#10;pOUz5M8ba+l3cSB5wV3fIgGAcnv+dN8PfCnWNb0Q+Krq0Nppzf6qadQvm8dRntz94/hnnH1r8F/2&#10;GfAmkpHrXxBZNRdMeXaXCcK3BbcM4fkHA4XBGVLDcav7Uvh/TNQ1zTPhnoSpHDLIJrxI1+7GB8o9&#10;vmGfXgetel/adOUuSl95p7JvWR8e6zbabothLc24afyGzPIoO1O3JB47cdc155ffEGyu5nmMb4wN&#10;oPfvkdf8+tfQf7W/irTPCfhW1+GPh22jt0t8PeeTGqqC2GGB9eeP8cfLE1nYPMzeasjsxyFGSSPf&#10;8q97AtV6fO0eNmFadOfJD5mt/wAJ2v8A0D3/APAgf/E0VlfYG/vyf98//Y0V3ezh2PL9riO5qa5f&#10;tY3TWPDgHDDGOcZHHbv+dO0fU00jUrfVbVcyRSh8Ac5yDn/PeslpZdUuSksq792XYvz+fpTGdbNf&#10;3CEGQcYA4H+cVTXMrC5uV3P1y/4J3fH3w38U/hqPC19MqXUAB8thk4x+vrXuHhm4tdK8XT6HJcRE&#10;TMDCEfGGHUV+Un/BPXwV+0h49+K1v4d+B0jR3DuTNPO2IoUbglie2e3J4wK/bD4H/wDBKrxVc+HL&#10;Lxl8Vvi1fDVzumuZ7Bo4LSDA4IDozSYx1LLnPQV8VmOSyp15ShJa9D3cHmtOrBRad0cH4re3ivFt&#10;7u1jcOmHUj9axPgZ4j03wp8TtS8JSxCMXUnmwDbkZILD6cFhn1GKyNc8W2EUsk8+qW935Vw8L3Ft&#10;NujdlJG9D/cOMg+hFchrTeLL7x1ZeNvCloojtT+93t/rRkYXH9Qa+bw8nTqtM9upBVKSsfbPhXxn&#10;piwPpV+jIwPySIe2M/l1qbTr7wxrN/NpPiLV7pbMkiWa2QSPGD0YKSA2OuMjPPIryXwdq3iPVrz+&#10;3LayaKcWwcQs2UnQqD3+6fb3qwviQ2EMutC2e0lk4kt5+QpPrjp/KtJ41zspLucscLy35WegfBm4&#10;WLT2uLW6SNVuTGXIypKuyMO3PGM/T6V3VgJNMt3hgSNpJ53LG1jCr8xZgSCc57E88nNeW/s7+JNO&#10;12K8h06SOVobpy6JNuRWdizYPUEPuIzx2r03T457zC3N0JOBh4hywA4Y8YJPXoBXswlz0ouPY8+c&#10;XCpJMPCdtFYT3esZ3vcSGSaMQ4dmUBcH1wAq59utbmv6Pq+t6a16kaRxw7pESNwWcBScsWbaOQoU&#10;DBJYAZORWXZ7Y7dT9lbz/mMcQXGSBnJz9wHHf2rqtOnivtEvNMaFZXuYNluHRt2/g7UVQS5cZQL0&#10;JYHtUOKnTcB83LNSPlr486I5invonZ1WSMrLbOXyFwcjbnPA+mPbmu+8EeNtI1L4b6fosmvW1tJO&#10;yWmH5M3luRswxw+5I2TGOeWB+Umsf9pPW7H4dfCXX9Q8RXt6bS902OySWDzJX3ytHDFu27mciXyn&#10;ydxBG77y5rW/Z30qHXvAHhvxPrvhyO2v9U0GFr21aUFIpCZWlcJtAJzNIofaHKlQwXoPEy6hUp4i&#10;Sj13v6nsYqtCeFi5dHp9x6Bd6/otoICJL2V4sGPyBIzMyEKchflbaCc8bjwTkgVk+GfHOv2Xjx/C&#10;t94JS3sWtDNp+opcN5kjCVUeP7OsfCLkMX3EfMvHzCuz0L4b+GfDX2280DS4LZ9Q1E3l0IwMNMyo&#10;rMAeF3bASBjJLH7zE1HFovhCLxNNe20lnJqccAiMpVHuIY3cuEJ++ELAnBOPlGBxXuypV1JSbS16&#10;HkxqUXFxSv8A15Gvo+reLb2wFhYpcwTywp9otdOhkkl5wHWFkkiPmKrPtOfmxsI2yMDk6+NS8O+P&#10;Y9M0jRk1HSLfQrUJrFrbCx3SiNDHGbV+c+W5zIW3AgKwOOOlshZQsJUumimRlkguI2+eNh0ZenIP&#10;PXt+NT+INQudX1JL554reO5tvKitrKIiMrCgUQKpfAAYRMRnChlOASK6Z3lTSb1T/pHNF8tS9tGv&#10;68yxLa2fijwPZCxF5Be6LczSy25iLxNC6IGIC55zErfNhfmfoSBXl+si30LTNc1G80u6dMvcTkxl&#10;nCxwpgjaMsxwMAEk4r1Twtr134Pv116wn8uVV2kMeJEPVGH8QOPz54IFc2EtNQjudVVp7gNdbTIY&#10;HKKxQAguV2568AlsckYIyV4Kbi76/wDAsOjJ07q2n/BP5+/+C8Gp6JqOr/DLXPC/iH7Tb2t1rAsZ&#10;Z7gtcylhYuZiw43h03MxwxaYHBJcrw//AARX+P3xG/4eA+GfBHijxTf63beLrK4sJl1zWZWjgNrD&#10;Jexy5YkkqsM8ap93NwT7H9Gv+C8//BP+L49/s/n4k/CPwnZDxf4b121ntoIVgg/tKGdhBNCXlZEi&#10;IEqSk7hu+yqpydm38yv+CQHwT8d6t/wVC+H3hbVPDutaVc+HL291DxFBNayW89lbx2E3EqkBkSRp&#10;YY+fvC4HZhXXhKdJcPVcNNpyip6fNtP72vmViKtSWbwrwuoycfys1934H9IGl6g1yBi+lifHkgxl&#10;g+GyjHK9AQxB7YOc4rttfs0fwpo3gyz8Nsbu4WPyL2a1jjd0YbYooXUA+VjJySdzMegGK5/wxAIr&#10;w2XlonlxK2S3J5wRXTXwFzZRW1zIzxwKRbxM5Kx85OByBk8nHWuTCxfs23u9CK7TmrdNTB+Hya0v&#10;i3S/B/hrThpVzaWslnd3Fysiqk1w1yyQShEDK4Ed04Yl034DMpZUXe8c+GrfQraDR7KCyu52V2v7&#10;2K6EglU8xqgX7oHOdwByTjIAJ5LxJp97NfJqMU881ytyskk5cbnJYZLFjz1yed3HGTwdrStUuGtw&#10;uqQbJckGVZC4IBwCSQDz9MDpk4zToSpxvSa17/1oTUhNtTT07f16nnngCx+IuieOr03Y0ax0y7UQ&#10;m4stLKuYnuEAilHm87Y2djt3EuiYX5wE6fxLNrVnpcs+kWSbo2Qxx3JI3R5BboG+bbu49cAkda3r&#10;cyLqCXlrcqFCkbohht/GMEcjv/jVS5JvrULcwtGXXcyOcsPY+h7HtTpUFTjJKT1uVOrztNpHjOjX&#10;kWtWcngq11m+sri31S51C7hsoWjDpJdPIsbyEHCHzVJwVJI25xuU+H+N9INn+0VpqSRR+fLqJjnl&#10;jkDMUaFXCMm7KlclskYxKgHGSPrK28M6aYxLHE3ySyYBUqCTITnH179+teT/ABj0LSLz4seFY7RV&#10;N79vLz5flbdcb1OM9QV4/wABXJLCVJ4ZqctTop4mMK/urc9C8RzQjw9HYQWHllwsSiMrtKZwWB6Y&#10;68/X1rxvxJpk2p6ruW/2ICwMX3XnUEY+bGF6c/KSQeCpr0rxvfNo95b6a37tHkBjSCQEhOAX55UD&#10;J6Z6j2rgY9KS7lubm7uLW2ZrMmwgUL58Slm3HPIIKlCflyD/ABHitK8b2hbUzotq8uhy+sanq1ze&#10;aRDHeRq7M8joseHjG3IHy9WG9MY5Ocnk182ftv8Ax08F/AXS9P8AiB8SEmTRrrX7Sy+1WFoZnBYv&#10;N5pCncwCwEnbljjhSRg/RfjXV7jUtYWCwaKcQWwhiSLgBiS2/OPTb04JA54r4r/4Kw+FPEXxI8F2&#10;vwz8I6U2pTafqS39+qqSVeKOSMBTgjJWRgFGc9jnrhTp0qlRxqP3dmdUJVI2cFrufY37OXxu8DfG&#10;TwnY+LPhH4ptdT0m4hR4ri0P3SR91lOGicdGRgGVsgjPA6f4keOfEUNgumWt60aONzb8k8DsvXOc&#10;V8L/APBI3wrJ4N8N3D+EbyH7fh5tbtJLxUN1zjhSfmKLyNoOFjYnC7mr7B8XeJ/BGu6itlFrVr/a&#10;EMj21/GZArQbWIIwTypI4YfK4IIJBBPz9ah7CtONJu19D0mm3FyXQ8z+L3xB07wd4Jvr/WNShhS3&#10;tZbi4cP8xjRSWz6DAPQevPFfM/7L3xD8F/EzxLrnxM1gRPMuEt4c42LtO0Hk/gee+Olen/tP/Ctv&#10;GLP4A8NCW6e5uA15IHJTyeCA2OcFjnHX5M+mfl7x78N/E37JGvW3i/QNEkvNJaUG80/7jRsOcKQC&#10;NpAPHGD3549fCUFOhyfaZlOajK/Q+m/E/wATR4f0O78Zao4S2tFMpLDCjHAPGcjkY79a+Irj9sTx&#10;Td/GW81q+02CSHUrgRW9xcSZjiBb5Dx0AwOeldV8V/2x9U+Kmh/8I5Y+BzYacp3TIJ1fzMDjP93r&#10;nHYkHtXzH4g0K4/taS+0+xaASEs6Km5fm568988fSvoMpy6FNSdeOrPMx9etLl9i9j1T9qf4cePt&#10;L8XanYfEWBYtVs7xlvUjfchkAB4IPIxkgjgjkV4fbpBBdmCeNRuAVFVMZUngnvnr1/u1u2fifxdb&#10;W66NeuWggBSKOVyVjXPAXH3RmoItNvZ5BJGADkgbTjgjnPp3/OvoKS9lDl6HmVb1p81tepT/ALNu&#10;/wDnm/6/40Ve/su//wCeg/T/AAoq+bzI9lLsYw0e/u51igtT83zMxXoOD+HGa63QfhHd3cS3ep3K&#10;ogOQd+0jnjse3f3/AAr0iy+Hdranz7awjOATjByOmDx/jzVq58MLE2ZZSQDwACMev+eKiWKS2OiO&#10;VOS95na/so/tE+J/2UPFEGt/DSGCeZVIk875Ym+7lWGMkY4yDkZ9a+9NL/4KDftMfta+Gh4N8fa/&#10;pul6Ps23Gn6IjwrOuVG1yzEkYzxnHX8Pzn0LTbK3KpJY52EHkdB/THFegeHPHnibQ7IW+kX0kMQ7&#10;A4APT8a8fMObFR5Vuephcvp0Vc+4Iz4I0SFPt62zeUN3znjPTOOhNVdQ+I2m6ip0nwkPNmYgjy8c&#10;noOf1zXxrafEDxT4kvvs11q9w2WG4PISCM+n+efSvsD9kb4aRw6db6zqZBlkXJ3jOPxPT/69fMYv&#10;BfVYXbuz0k1Fantfwv8Ai9rfhTwHDo+t+FJru+jURxtFASZFAA6kcdTx6fWuY8Zy/EHxjdiG5tBp&#10;UdywCQIwZ2BPJYjgdOnT1zXqL2+kaRpxu5rmJURc7q8w8d/G3wvp8/nPICIS2zPrjr9K8ivKrVaT&#10;Rphox5rwR02neNPDvwK0qPUUtwlxbjGxePtJ7qzYOQcfgQvpx6j8IPjf4f8AHcEuqanY6npAinH2&#10;Zr6Hcky7RuwUJ4ySOcDgV8kfDbxha/tF/F+HSEs5G0/TZBLdFiSGI9ex5K59j7ivsjwx4Tsra1Sz&#10;t7dQqpgLt4/SvQwc8TSVnt2OPHUqKlZ/F1Z1dr4j8DXoNwviGymS5gK3VvBOrxrIRgtuADZxxzjI&#10;HQGtGy+JPhrwjpK3b+LLVHtGLrOs8QOV5V3UggDjJB4ILDjqOVudBihikXyRkL2HSvP/AB74T0++&#10;8J3NprJ82O4ikE0ZOGiU59sZweOT0p4jMHRfwK5z0sJGro3odj4+sbb43atDJdxJBpSXYuhbRIFS&#10;aTnaMdkBOQM9QOw56PwteN4fuo/D8ohilh/49WkTiSDIwEAbPAJQ+hAYjBUN5J8B9f8AGsvhqA6y&#10;4l8ogeec4lxxuH1r0qa7l1e9FlrGmie3ikWRd0IdA4+6y57gjr2ow+Npp86W5dbDTV6d9EenS3aG&#10;1D3F1uBXlVO0Zz7H9OlVYY7C0vJtUEEUclztFzcFAC4VQqhm74Xao9AAO1eeajDYx6jFOj3Tz3AA&#10;kEF1KrBckBWAIyMc45AyO9O8S2+hDQbw3T67LeOyi3it7q4KEE/OS/nqYsKDjYrckfd4avQeYUWm&#10;7bHGsLUVl3PULG+jeTDyrnac478jp+dOmw7kiLq33TyMY6g84H+fSvhz9pz4ufGn4Y+FrfxR8KfE&#10;OuWVvpnijRrTVrxIWvljtri9Tz0ImEgybVLkjIJG0sBlAR7L8J/iz4r8YwyWWveK7rzWAO3ZEsgw&#10;FBAxGOhyO59PbGnmtCq0pRave3yN55dWpw5k0+59BLcW8CKLu3EoD7mjlztI544wQOMcY/PmsTXN&#10;T0Pwvpran58cMalshpsbmblicnrwOfwrmtTj1fTVgudK8S6pIs0UY/fLFhZejocxgkdxjoCBzkkW&#10;dH0W41XVrGbUoXur77XGtiZCCRMWAVkHRXJYDcADzXW8RGT5YrU5vZOK5m9Dj/ide6R8bfh7e+DI&#10;rWfyL2eMrcmAhNkUyvkMww+ShGVJ5Ptx4f8ABP4KfDL4YftjWHiTUobC31S68NzabpmrSWMb3Ny3&#10;mCYWRm2bkj8uOe5AL7c22Am5t1fT3xMvdC8N3d9LZxXEVvEZVVLxAksYBPyuoPysMEH6Gvzf/bX8&#10;e3Fz+2n8CdM8PxXIlk13XWYwzAb1SwIJIByceZvB/h2E8Haa87FVFCvFN3lr81FN2+dj0cFTdWnJ&#10;LSL/ADdlc/UFfE2m2WphjdKisoUvuGRzx+prUsfEcWox7LW6bapyGIH9Qf8AGvnP4WW+qeKpbe48&#10;QeIbsStCVWUyAyIATjkkqx53ZOea9U1bwN4r8FxjS4LrUrKd0ST/AInEOZAdoBIG2P5SQ2Bg9cZJ&#10;Ga3wWOliKbqRj7pyYnCqjPkctTsdS117UNLFYSTkMoCxY+Ykjn5iBgdTk9AepwClxqKW9i07luhO&#10;AMnpXAjxV8RtLDQNqWnyB+QzWDFhgDpiQD9Kx/EfxM+Idsy28b2IUyBpZjaOgC4yRuaXk4BwB3wO&#10;c1u8XSiuZ3+4yVCo7JHqUU1pN/qgQWIchySOoOcHpyO1PmvJlVvMnVVUgkZHAz79utfIegftR/Hr&#10;xP8AE7VfCNrPpUGl6dbxmKSGzP2kyGaZGyTIQVxGuPlHIcZ4IHoHhG71/wAVxSt471XUml3fKq3R&#10;gC+mDAV9+5rmjnGGdRQim3+BvPLK8I80mj1nxR480XRrKW7W4Ms53fZrKEgyysRjCA9ByMtwBnkg&#10;Zrym18K+INd8Tf8ACb69qAF7kmCKD/V24J6Anljjgk4yP4RWtbafbaRHNJBaA4IJZUO9lA6s3Jc+&#10;5Oeav6dez3mlG6S1aFskASIQSB9cfnTqYz20lBq3WxEMP7JcyOf8e/EK906FodU8NTTMEVRPbkMB&#10;jvtJxnPPTsPSuc8O/EzTviFaXkPh+KacRPLbSNPhCHU7WCkYPVQMnk44OMVg/Grxd420dJIbfTle&#10;GdSGkbrEBkkkd84PQnqOhyByH7HfiaLWPA8Gp3sm27vJGuLoKwPzSEs3H1P9a4KuaVVUUY/ijtp4&#10;CDoOb/Bno2k/D/xjNJPrEt5ZpqVw8hNzLA0nlIzbiqICOOFGSx4XnNV7j4D+DbLwzd2ZsBdTXbs+&#10;oXd2FkmuZG5Z3OOT7DAAwqgKFA9Y0CztHKXMN6ArLh/m6A9jVXWNPt4nnt7SQIG+YnsT1P6V6FGb&#10;qUrs4KjcJ6H5efF/w9qX7L3x+l8U6DC40bUZyXROiOSC3PPByG7fewOld3ZfHX4UfFyO2svFjQm4&#10;SMCG4+0bXHHTejDA5JwePWu9/by+GFl4r093t4lknViVfqcjOBnHAzz/AEr4pOgtpE7RBXjZGIOz&#10;jv7e/wDKiGAo4qTd7NHs0azlRVz7l+FEngG0kk0OzvCS8RaK+hbJ56Ak5BbkHv1FRfHz4PaB4q8G&#10;XejXcYnjkgbL5G5h6+n8q+OtE8beIPCrLdwa3MNnJLSckAHIHOR6cYr0bRP2vtXktV0XxPfqyMAq&#10;3BGcHuTkcDn8MDr1oWAr0J3TuZ1Kbb5onyx8Qvhvc+AtUl0+8iUIrtuj3ckH+p+nvXNppVvfMsXl&#10;hDgrucHIP4V9D/Ha50XxEIr6Bo5MlkZ8dDwTx2H/ANavB98Ola66HaIXGSOnr9a+iw9Wcqa5tznd&#10;JXOX8ReBpogZnhLKc7GAOc8H0/CsO3hfTbgxSxMBzjIHIxjP047167q0cNxZlZdpIyrfLkKP8j/G&#10;vPtasJIrtgkJBLkkdwRXbCo7WZhUw6i7oy9x/wCfWT/vlqKsfYpfRvzP+FFXzEcsj2yM28ijG5Qc&#10;ZCHjr+p6/lTn0Zr8bEiWNY2OMn1Oeuf89qg0x7W7QPbMx3BBJuO78Pb0/wD1V1+h6TOI0+Rvn6bh&#10;wB6n9a8ypVcT2YU+ZFG28IJZ2fmtEqOVORtwM+nPpWfqF1b6XAzkbGx8qMuef5dD/wDqrsNTtLqG&#10;3Mj7lULl88/ke3PavM/F09zI7QoG27wQxPLD1/ye9Z0puT1LnDlWh1/wPEFz4nt5tRdNrsDg9Cev&#10;86+7vCXjTwp4L8Fwajc6okI8obQTjr6f4V+enge7mheHyZ3VhhkcDnpn/Hg16rBr2u3toltqupSy&#10;RLwIXk4HHTGcf5965sXR9tNXFDDOaPXvil+1p4l8RSyaF4ROyIMMzTKRnB7D8vzrza+v/FOtuLnW&#10;dRaSOQ9FJG71/n0rnF1ZLS5YeUAmcFhyf8//AKq29AvoNY1iCyR8BnXMO7BPT0/Dp6dqUaFGlH3V&#10;qdEV7JWifX//AAT88Az2OjT+Ibq3CieVfKKr2xz0/D9PQY+wdEtZMlreLcVA614N+zJYW3h7wrY2&#10;TJtZIFVlJGeg9OK908Pa5pturGa7IDH5VzXBCKlK7PBxc5TqtlrUIxbw3D3O3KLlgD157f57V5h8&#10;U/F2iaZor3V/KqRKwRtzAF+TgDPBP1Na/wAV/ippekWbQWt2nnnduHOQMda8D8VeMP7eui13cAqp&#10;wATnr29h7CuKrhJ4mdo7HoYGhOaUmtD2z4B/Z77wbbwQsu0IqjaBjA6dAB0xXq6WcSWrSFQCBXgX&#10;7OHiyO2jfR3nHyTbo9zdVJyf1/mK91OorJZ5ifgjketb0qPsqVmtUcmLjKOIaL1jp4ljCmNWY8AY&#10;p3iHQprfwRceJ2sG+yNefZDc5XaJNpcp65wCeOBjnqKpxa7bWdvvmIKqwDAPjP481xfxg+N9pB4d&#10;i0i3S0drdmKTpbhZXZsZDsD+8GQANwJAUAYGRVy9mqT01sYU6dapVSj3/A8N+M99YSeIbS3vJ7aN&#10;ZtRiik82Ta8hDZTavc54wBzur3L4G+F9Ig0uK/ht8yyKCznGSfTI/GvmjxVqWn6zcyapq+nwXDYJ&#10;ke6hWQ7SRkliOBnHTHJ9+fb/ANmr4p2GsaIkEF4CYpNrqTyCTjOPw+mfqK8vCYKWGxClU6nvZhTn&#10;9UXL03Pb7mIK0dsyALnoF5x6Vo2PhO81LTrq8bSd9pCFaW4ngYxqSBtGehY5BC5z0PSs99RR4YWO&#10;CHYZPHJwT/In8q2p/iTr9r4YXwXDeRpZSSmWeILlnbI2gkjoAq8A4/kPfioKTcj5iXPy+6cb8UNK&#10;0q50OWC7sleNvvK4DZGeh45//XXwR8eI9G0z9qfwN460uS1h1TRLzUbWze5t45N9rfWU9pOiq64L&#10;kOoViCwK/KRgV9vfFLxTbR6a4urgxxFMllGSAASMDPX05Az1I618ieMJtCvfFMlxcW8IeRn2SSAF&#10;1PHyhu3Q/jXl4+hKtXTh0T/E9/JoXjJSV0/uPp/4IQ250+Jfsq+YkSh3yeW5J468dK9Sn0yZLGG8&#10;kgKQOmbeQxMBIoOw4yozggjuODgmvn/4CeLob7S1jl1BIp7baGjkBzImMb1wOSOMr97nIyA233e0&#10;1a9Nl/YVzqLyxafLKscYvPNgRmYsxQglNpPOVOG65NVl0fZ0fZzWxwZhCUcQULu3hEgZQfmyCSe2&#10;M/zArl/G5is9AnlIB2AsowOuRiun1qZ41SSOMqm8cscDBP8AnivOPjD4sstG0C4e9vVjkkj2wQnk&#10;yZOMnn5R1574xjGSOqUfdaOelFzmrHiPg8XMfxXvIru0WC2vIdlnMrIEuJ2kyyebtDblVkOw5UB1&#10;YMC7qn0B4Fu7AwxhWXawGCoHpxXyX9sDa/c63YW880ltEr3FyiNL9njLBBk8+VHvbGBtXdIe7HPo&#10;vg34zyaJaRLc3nnIqjGXw34dz39a8mjgq2HqKo9T38XQdWmlHsfSbRW5vTlg2VGMDpT/ACrSNWRU&#10;BXGCM4Ga8i0n49aPf3gB1MIygK6sw4PpxXSn4o6edMkvkuEYFSQQxz6DtXqUqkJVNjwKuHrQVmcj&#10;+09JGPDs+n2s675YWRBtzhzwGweoGc++K+efh/IfhWsVno9zKIYhgpI5YPj1yePwx1rX/aV+ON1P&#10;ey22n3iAW43fM3DEjrxnGa8Hufiz4uu7yMokUcaoVYKSQ7bjgkk9cHHAAwOmSa3WCpYhuUkevgqU&#10;6dHlfU+7Phf8a9H1myETXkUcuRlC+DkDPXiuvvvEOlXavPbyhtybdp/zzX52WXxr1nTLwGymAdQM&#10;GNuTyMjIP14/yfQvAP7VWoMTYa5cs8m3I3Njt0H+e9Z+wnh1a10Y4jLZN80D1r41WMOpC4CJ523J&#10;CqOh7fzr4v8AiFoul6bqFzl1E6ORJCAdy4YgZJA5KhWGOMMOc5A9j+IH7WWjPE7WtpMBLHkLJhc8&#10;E87tvcYx1yfTp81fEv4mx+JNba42QtMThZkzh1J3DIPcDueuD6Ct8FTlBtvqFKnKGjM3WvJj0ySO&#10;ILgsWZs8t04xzgf/AFu9cFrmofZZwtvJjaSrqpICt/kfqan8U+Kry2u4zE754Gzn6Z5HXkcnrj2r&#10;lL+9uHYyuAqZGcev1NesrsuT5Td/t++ms3spmd+vl7W4B69CcYHJ/wA88b4mv5bO7WQkNjI2tzx1&#10;H9PyrVjuWmkKLzkEAZyfxPbtWJ4gsJb+4a2lOQwxnAyPw47Z/MfjpTXLIym3KOh0PhfxGl9aiHy+&#10;Y0AOOCTgD+EAn15NVta0Dzr4iCIlS3BZ8Fz1+mcE/l+bvDctpo+mGAqrM8XOeSBzwMdPX8q07fUD&#10;qEhmNuqLkbSwzk/Xj3/P3ptyUtDWFFyj7xi/8Idc/wB6H/v4f/iKK6PzU/55Sf8Af3/61FO8jX6v&#10;TF8D38CXEazSF8ZGMcAcfzz/ADr2fw1qOirBFJNGrMseFyRnB65/znArxrR7K2WdgAFB7HAz359e&#10;n/1q7LTZZLEhEOPkG3d/nmlXopu5rhJpxsz1O5uNCvLLDQBmLZwMnv8A/Wrzjxzoekz3ZtkgUBzl&#10;CDjv/L6+taWmalP5IUDnacqI8Edv/r/5zWB4qvp4tQS5ZHyRyGX6fj3/AJ1zxo2Z2uEFqxvh7w7N&#10;Z6kiquVDna2Mjpnt9K9EtbURwqnljbtwQBgjrg1T0G0t9Y05buxVQxQ9H4Iz0/D/ACa07axvIVZj&#10;uBTodvBx0/lWTTvqdlOhGUbxOL8Z6k1hq4to1Ybm5z1IP9Ku6BBfJqEGr2iss8bhlIfHI7e3/wBe&#10;sr4gWl6NThvp4QEL4eQcZz0zj8/x9jXX+CYkewAVSdo5GTk/5/oKiq7IwWH5qjiz6L+B/wC1lH4M&#10;tINN1+2nkWRszZ5MYJUllxy2ACACDw3XpXrXiP8AbJ8I3OniLwnqDfaD822SJkYc9t2AT0NfKXhb&#10;Tobi/ju5oQGQbiT+R/z7flv+IbqwgmWKKIbwgJITjnv7V5fsnzW6DeU0pz5rana+J/jpqWp332q5&#10;vBI5DBy7E8Y/P0/OqKfEIlvP8/eGIOcY/wAmvL7rUjjyZkOVyMjjI7E56U611KGGJYo9S2s3AVh0&#10;P5130oxhGyLklRfKke++BvjG2h3kN205Ux4YberD2zj9a+jPBX7Q3hfV/De651VILn5mRZGGHABJ&#10;Ix6d/r1r4E0u5n3DZfI/BY7sYA9s1raV418S2c8cg1pY8howkm1yVPUHAJ7Y6/WuetTbd4nFXwtL&#10;E6vRn178Wf2kbXQrWC00uaOeSYFvk9Mew+vP4+x8Z1r4pap4nuRJLc7c5O1e3P1/zivNNT1bWruM&#10;zPqMkqqQVywweBnGBx3H4Vn2mr3AnMLXL5XBj3Ocg++DyPasYUlGV5HRh8JClH3Udn4r8YalBbE2&#10;14QcAHaeMAgnOOueB9Ce+Mbn7PfxTl8C+IZvEOn+LraOCS6Ij0h5LlLny3dozG5VFjJ2YZyJADG5&#10;Xltyjz+7eO+QztG6Kihj5sxc5CgNjoMZyQOw45Iyev8ABGv/AAS1HWHv/jr4e11ZRpvk2Wr+AVsd&#10;PImjjkEb3Fm0AhlBxEjmI25O1nbzJHZj0PknHlKxFOo4P3bq2y/y/wCCfdPhr4l+HPElml14c1Yz&#10;QgR7reeVTMhYINpwAJWDyYBQZYLvKICVXYk8VaZYSahbeMLO/tp7MGK2t4mRWZtrDMhYEoFIX5Np&#10;LZIyuAT+eXhz4yeMNDvLa6t/F93cJYxFIYppeGURrDGrMoDOI40UIrkqgAAAHFdj4A/al1bWvEv/&#10;AAjnjrxLZabp95HIbnUp7WcR2JwxQbbcTyOrDYC4XcGb7uF3Hl+sNTtbX+v63PIq5FXirp6eW56v&#10;8efjjpzxvo2n3TyTIoJghyTggck8Dpz14B6civAH+JV14V8RjxHbaFby6lBPMWl1m1ivLVUYRhQL&#10;WRDGXAEwJl8xMSqRGjxiSsPxB4v1TW5n1ozKgMuDCykbwgBw4JJIxgehyQOQcYfiDXx4o1m+1F7f&#10;yo725eQQoqIIwzbgFWJERcdMIiqBwFAwKqlNR1Z9DhsplTo2S0PWfA/7RN7ceN4tc1ie0SW6wZVs&#10;7KO2jX7qjZDCqRIuASQAMnnHJz9WfD74paXrWjm+sbtGMgHyq/A4Ax+dfnwmmu5E0D7B3OB07jn2&#10;yPxruvhZ8RfGXgJg8F880DMqtbE87Qu35DkYOQDk5zyOhGMquk+eJz4/KnUhpuj7g8W/EO2sfD7X&#10;txOqogyQWGM+p9PWvk74zfG2z8VX95YW11OXMGyGWKRco4dQcgqwYAAjAIySvI2lTqeLP2jbDxH8&#10;N4tNufD8Fhfm1Zg9jdXE7M7ON0Nx55CgBdxV4icFdrK2/dDxvxM+Pdh4g0Lwv4F8OeOdWvvCeg6P&#10;Hf8A/CO+KxHdfZdSlZTc2NtPEkcotwpG7HlqTG6BT8klawSnO8ntseXhcFUoNOUOuvl91/0Oc8U/&#10;EbUL6c2P7nT7QXss9lpUE5WG3aQIGKhizltkcKF3LSMsSbmYqDWTdeN9XCFEnYlFLEouD1zxnvj1&#10;9a5XXI2vJZZ9FvrqOJpGMKsEjMas5IGPQAjG0LnH3FzgZ+qT60Iltxq5Vgo3ZCjIxj05/H0rpck9&#10;z2KdNqNkjpX8d6pFcGW8ubuX918ouJY1WQ9O2CD+nTvXR6d+0de2FommyajLHEcAJu3BOMEZ7eo/&#10;DtXlvnXBicSX8lwVUEmVFBDY5Hy9ufbOBXK67r11aNK4kPzAg/Kcj24+n6VCpUm72Mq9Jtao9S8X&#10;/EbQp7e602PS47+5vwBHfXTOr2RRkO2EJKFcthlZ5QwIdQqRsu9uB1OaS3H+v2PIQixs65OfT1+g&#10;9K4xfFNpcyNFqpZQTn92fvHgjOOuf/rd81PJ4k0ue/WGxjjmGRIVdMhm+9jAwDyPXjtzXoQXKjzX&#10;JRVka6X08SZSQKNxUynPze5561PI2sLCDDIoKkEFhgt9S35f/Wrm9N8VDSonjms4LiSUfuJJVVih&#10;2sp3IQQQVY4OAyuI2Rl2kG3B4huk05pLq4zvB2tEDjBOMcdOp6+9EmjeinNamfrhN1Mftt4skjkh&#10;xuAJ9cj1459q5yWOG33+eUYOcEFh3P8AMcGrGp3EraiWlg/dlt3mFuWzjBxnGQOOwrm9cvPJt3Mr&#10;Bnz+7CDkY5Ppj6f/AK6UWKooRVzC8Wa28140WxVYn+I55+v4/pVe20q+1CFpIixY9QTwc8ZHb0/O&#10;s25srrW9YEKAjDAKTzz0/PmvQdA8LtFbLJwXYg/IDn3xj/PH5dy92KscNKk68nfY5628OaoIQwiw&#10;oAy/QKeP06c9Kpahp0lrPuk4zGST07nnnrxz616g1mqaa5li2ttPGQM4zz9Dn9RXnPip0l1Ix2wU&#10;lXYbduD19u39KqCuzapRjSWhRjhZo/ukf1PrUyb2BAmYHGMsvPTn+Z/yamEcyWeDscCPK5Q/Nz05&#10;9T/LtVa3kKS7HTk4IbuRjof89vy25WRGRP56f8/cX5Cin7V/uj/P4UUcrNLos+HPEIljUSlgd2Dn&#10;kd+cfl+f4DtLHUjdQKzyZPfb1zyORx/np6V4bpOoXNg+Qxzu4DDoc/5P4V2vh7xnMsAhuFOMj5m6&#10;jGcdT611VKSPHw2KcdGeuaXNJKMDhic7sAnHqayfGtm8Uiu7dwN2OgrH0rxpHCQyygsR0xkgcY/z&#10;0rqfDHg3xP8AEG5S8ks5IbMMGZmQ4K4GMZ9RjnpzXHKCjqexDEe0Vkbfw6vLyHTFR8qu3qRnIwOf&#10;boK61dRaeyYhwWPA3Y/D6f54rKuNLttAt/7PtIwqquMnv74qmNVh09glw5VmYBBu+9n0/wA9q43C&#10;7uezh5cqsTeMvDcmu6QNkbeZH8w2k4GO3tzUvgq2uNO8uQyKwfjb3HBzj1GR+verMN+Y7QzSsBvX&#10;7hbpzjOO3/1qqWourG8+125VkkGQA3AJ9uKwrU21oOdRRqXO6024+zyiOOQmQ5YjHbj2x3x/+qp9&#10;Ra6efzSjSc/dIABH4dO9Z2m31rqMaeTLnA5jJOF7/wA60JJXGltMqsVRwpPUjn39/wCnrXn3cXZn&#10;o0MZC1mct4jtb+EtMRuVhhME56H8egrib7xXqen3O2S+2lRjazg5Hpj/AD1FdxrWp28CCNpH8nZl&#10;QO3qPXv9K8i+LesWO950ZRt3HKHkDqAD3wMV00rylY4McoQpuSOmtfidcJKJluQ3P+qIxx/9bH6V&#10;rHx6kxDfaESVQQChwSc8D+nXnmvm6T4y6JpE7/b9YiUR/wCsLtnn6AntW5Y/E3xBc2IvNG+HfiG/&#10;glG6O4g0uZ49vqGVWG05rqqYSdrniYXMqLlY+j9B8UvOvkR3DleQWU+pz2+n6muo07VbOwVUdlct&#10;llcYyeMgc/596+dvCniX4s3EZu9O+Gd7sb/Vrc3EcLL77XK9D/Xity11T47Xv7pvBVva858y5ukZ&#10;R+KOc1wyoNPc9uOK543SZ70njezjcwLMOY+WYAgH06+gNUJfFLTxNDuywOVdcH3rxf8A4Rb46Xjv&#10;JFcaIj4O1HluOPb7h/yKLPR/jfpkrSXX9mSjGdkE0xJwAemwd6XsGaQr+9sexeINdudditZLuC1g&#10;+y262y/2dp0NpuVBkM/lRqssnzcytudsDcTgVm6fb6jLKbqLUnljiBUpIy4RRgkZwCeMdewz6159&#10;dX3x7tLXePA8NwG+8sN5C2zjJ3AShk+8OGGeSOxxTufGvxjtmEureC4yOSG+0KzEHPURuScZPoPr&#10;k5z9hzbnqUamGcddD2xNStrLTGW7vUeSNduSpAY4/wA856+ucipZ3nmBCl0uGbBBbrx9M/y/nXz5&#10;d/Fr4lQqsUPg3VJHfuukTgDn5s8c44/T1519G+JHxUu1SGz8GOhVCrF0aMqTn5vmIyeuO+O/NP2F&#10;onVKvh+WyZ9EafqZDrbiUFSoY5OAPx4x1IzWomqWSTq8wEkbKGV4XwGG3ueh7Y45+nX54i8c/Gfa&#10;k7eFYQpPzA3MY74x/rOePyq6/jr4zvEXXwlFl+Ni3sHHUgcy8/z4/KHROSdWL6nt2u+ILGVEi08C&#10;FQT8oLfMwAyPTvnmsLVbq3soEuVjXLbt2R90HGR7cc56V5RcePvi9aNtn8CSSbTlz58ZCHnr+9wD&#10;9OaxvE3jX47SxEr4GCo0eF867jBPIH/PT6jH0qo0bvQ4q9aMY3R6VL4ygZzGlw3ONo34A/AHNNh8&#10;VWck5e4w6opHBA/Hnt1/Ovni/wDiR8XtMuFMvgLUH2KzDybN5SfT/Vlsc9/aktPjB8VW2l/htrqQ&#10;uSMDRbnC9MkHZ0IzznFdKwsu55jxqW6f3M+hrzVC0Elxb25MaIzSggYXjqSSMD/HmuC8T+IEvILo&#10;XU7ZVcxCMAZOR6E44/wrx3Vf2omjleylgICHbcW8k4DIQfukEZyMDqMjJ9a5rXP2mtSnjNrHaP5T&#10;R7ZNt3uzzkgfLzzXRSwVVu9jz8Tm1KMWrnok3jGztLloLsNl1wG35JbsBjpzj8hUena5c6id8DsH&#10;BwSD19j6Dk/nXiF78YZ72Ql9JH3jtVWB259OOPT6Cu08E/FbS7N2WaCRctkJ5gbOR69888/4Cu6e&#10;GnCGx5GGxUa9bV6Hsdnp19dunmzLkAeYTu456Hj866WRdO0nSlnaYsTGdsfQsQMHr6Z/nn1rzOy+&#10;OHhgblleVSvVSow44Prjoef8mkuvjDpN/eq9zMzuuGHHHI/LnB5+ma45Uaj6HuxrYanC0dzs5LOO&#10;4c30yBIwNwVlAA9vf1/pXJ+I4NxWNJieMl2wOOwwMAd/zzU8XxK8P3duoa9Ysjj5duVUEcn9c8VS&#10;n8Q+H2he3ilhyNxA24Byc9+vWro4ealeRx1MRCb3IdH0lYJ8RBVz1YrnHuRXoXhq18t0V2Z1YE7d&#10;3qQOcf5/rwmg+JdHubgI8ihlYYHHB9gf4q9B8OeJtHk08W7FFlUbV3dQMc9/X+ddjpvl0N6FaCVi&#10;x4q0wR2LTQsVUY3MuSFHUkHjn29a8n1eSGTXiWlQgngA4HXt3HHr3r1HVfECf8erSMUIJdQM54x/&#10;9b/PPmXizS5jftdDO2RgeScEZI/lVU4NbmeKqKS0Jr+8ilQBApyNuAeSO461izqyfvbeMgYHJXk9&#10;/X2/D8KJL6XTj5Mbu8YJG11HPuR2PtWdeauqTI0e/GOipuJPYdfWuhRTPPlWsXP7Ui/2PzFFZ3/C&#10;TS/9Awf9/R/jRT5ET9ZXcm0210y4cic/LtwWJwcE8H+td14N8C+CNanQajqPlFpFG1n5H5jHXv71&#10;5fFqkTgnr1IAPBGP19PwrpfDltNelUtrloiMbQXwR3/z+FVKMkcNKtTbPffB3hn4PeDZDJLNaTyx&#10;tuzOVOSOBjPpz/Wuqu/i94WtQIbC7gijCkDycYIAOeg/TuAK8KsPBOtSRJtumY4wSsuQMnkc5+v4&#10;VK/w41q9BzNcRYYjAlXHI+h9ua5ZRi92epSrpL3UeheLfir4SWNpY9Vj8wPz8x69ev19+hrkrf4g&#10;aZPqXn3OoI0e791GHGB+HOeMevb0rmLr9m7XL2633erXAGDiOToOv860NN/ZxvrGWNZrq5LMMlc8&#10;E8+i5HT1xzUNUUtzrp4yqtLHWXHxN0mM7JLyPLAYG4j8vfjFR6F8X/DZlkW9v1KgHaSc7fp/n/68&#10;Nr+zjYXYVrmzmceZj5p3A9M9fpXW6D+zt4esf3w02BCz4G1MMemPm/L8u/bnlKmkaOrUm9ytp3xr&#10;8O2wZbWzubrD5Vre2Y7jn1HHv261aPxn8d6svk+Hfh7cvFJ8rSy3MaIPck49P6V0B8CeB/B1kL68&#10;txvAwVUZ5+nfPXFZuveIYrWSBIj9jguGOJ5IwQRkKMZ4HX68cDNc0oQl0NacnHqcvqHhj4y+Jbci&#10;fUtL0lCOFiiM7K2cc5KA9AetOh/ZF0vWpA3j/wAZX96sqjzrdblYY2budsY3qcdt47da3h4w0Z5I&#10;l0+eS5VyB58uPLAPAbgbvvHAGBnPfFX9JsvE2tXMc00bWk8SNGQDsJAIJdk3fKoxkHnG4HA7Snyf&#10;DodCi6qs/wAf8iHwB8Hf2fPAWoxJ4M8EWpuIomUXdvERfhRzjzZUeQjju2OMd+Oivx4Ot4xHHDGs&#10;aMrLdsrMSzcCNgWK5wCM7c8cgHApureEdUgtPPn8PEyPGZ45rp3ljl52q0ZAUSn7wA4JPqMVX13Q&#10;r23v7XToo1sw+oNBBLNIiIHVQQsku5tozHISNoONp+bOKzlKpPdm9OhTpq0V9xu2s/iG5tidEudU&#10;zESsywWiEL/vBVY5yDjAxx17Ge11HxA0KXV/q8MkXlZitbnTreRgSflK7xnJJOeQBk8Z6cYlpLbW&#10;ktra6nZXaWd3DcRyRcpPbSPw5BUEhjIyYKkg4BGVxW8mui500ahGYIVm1tY4Izcj54lyZJiQq4RC&#10;DljtOWwCfnxhJyR0xpwtc1r/AMRMrzrNcW8wtIlZ1g06BEjyTnesSq/XGBjOQOR3W4e102w+1zC2&#10;8xJAiLJZgsrkZxjOP17YyccNlj8Raxa3nivS9OvX0+KKUJqU0Eskfkq6g3G5kxyzpGu7GWZSODzk&#10;6g19O7WwjvYbbSdP+2TTCFjsc5wsoDABOU5yTgjAPFRzM0UIHa2/jCXT9Ptn1O2tHZxmR4jjbjOR&#10;tXIxjB+8M81Zm8VaJPC1xd6LbyEHBE0e9QOOCWyBjI7ng15tZ+Mru4guI9TaKKWygka8kaRwpkbG&#10;wqTg8kk+oK474G5pniF7dJY55nzDB5ku6djtL8sAW5IYEd++Txk0czH9WUja1DUdHlieLSNMmtBe&#10;IVngiXYLkBshMIzIyqRnDDjBI5xWTbWWjxtHLe6GFWbmNSpJlyu5doOc5U9/c5ODUF9qWoy26afp&#10;7JtYDyFRzDIhdcZUZBBB3DG0A8Y6gh954hiFsrPNDEY4du5YyY7kZX5GQgjOwBeQORls54lyZpHD&#10;djXB0SNPMt9BtmijiLmN4wG2fMMHAAByMZOOh98V9V1e+hgkstP0G2QSxMZ3SPYrIF7YI3HK9ueM&#10;9azr/XobS+uolEcU92sUtvAsqsEUAbkwN5C7Sc5G33BGDZbxYivNcCFxG7lkGf8AVggD7nBYbm74&#10;BA4A+7U+0Y44VPoOt4tYvbZ5NZ0a0IxwoBGAw7MGOcHjBJPQ02DwlpOspJePooTfJxGJG3KO7HIx&#10;uI7DHXk9afP4ql0hRc3lrsnaTbb20rYkUgcYYZOcHvg/McjjmR9c006uul3ckcj4R7yC4hJYfLuC&#10;qqjDKDgEnuBVKbFLD26FN/Auj3Ez+Va70BAysxJUBu/A6c09/hb4cuczLboAnykhw4JxgAkdOCR+&#10;HtWCPiVZLrRtre8RNJs7cyTJczoCdxwI485YrjqBwAv4VpX3jWbU2Gj6FeiGWWIfZ4TCUVo8dDwC&#10;PXIOfqOKvnkQ6MWN1T4W6LKpDbo4oxhUXKrjI+YdTn06fTqK5jxR+zp4G12E/wBveF7G9kCYC3sa&#10;yZ7j74O0n27fWugPxH1a7W2uI9NhiigmIaEXJRidpzwdqn2BOScdCCKjk8SLqeqtYwW0aWqqwmGT&#10;tWTIxGUyFJwMYHHTjrm41ZR2Mp4aE1Zq5wv/AAxr8FLxlR/h1pFs+ziS30lM+vJBHb1z+PfF1j9h&#10;j4PyoBY2jDGf3LSPbluneJ8kdMfWvTW+ILWG/UXtrS3VLV8RRIrPxxhsMdp4bj1OCc1d0zxXa35i&#10;mhjDG57PGoHI47cdevY10RxNX+ZnJLAYe/wr7jwTVv2GPDYcSaPfahZiPG9Le63784wczCTrkenX&#10;2rifE/7L3i3w/I81nq7TQljjfbMdg/2nXn8Sq19YvFpV8j26SSQKsnlKzMqkkckDDErjr6Hrn0y9&#10;R0O+SN53vXuRKh3ea2eP7uByV5APJx+NdMMRV7nJVy+h2t6HxxqXgfxxojEzaZ5yInzyWsgYd+MM&#10;FPb0rE1SXXLZxDLpF0CqjKrbMcDjrgcdfavsvVPDOlXyB7nT4V2pljEcMoYHbjB54x1z+HFcxqXw&#10;l0fUxI0NvGgZMrhPU9Dj8ew6jmuqGJ7o82pluvuyPk6PxNdRXAhE+ySNhuVjgjjkY7VYtfF2r20q&#10;yJfSBtvARsEYxj+le9eIPgwJrl1mtLO7WP5hHKgk+bvgMTzn8ea5/UP2edIuJJI7axEUzZZmWWTg&#10;jHRScAf16CuqFek9zknhMVDZnF2HxM124YQ3F+3yqTuYjn1/pW3B4y1C5t0E2ybd07sOc5/z79qs&#10;H4FSaa8r/Ydyhflk8wndz0I3EZ6dh+QqaH4caghSzmsmAQ5CREnGTnkDp/8AX61TqUuhnyYlLUwN&#10;T16SVWTcPl45Tp/ifzqGzu442UyruBOOh/zzXZ23wmsbkkalAbUb8LKzlQ3Xrzkf/X9amm+Bls7K&#10;puJdr5IkV9xHBI6e4P5GmpwM2ql7s5X7T4e/58P/ACOP8aK6T/hRlp/eH/fa/wDxNFPniF5DPFHw&#10;NtWea50UG1nGd8T5Vg4PIKtgg5IGMZrlZfD/AIz8Kyt5umvIowRJACVGBzween1/SvoHTfiJ4leG&#10;LQtQkt76xjuRcLY6hapPB5o43mNwUY4A5IOa634AfBjwJ8dvjRpfwu1uym0nTrn7RJdy6ROWmmZI&#10;ZHBLXXnBRyBtQKuFHGck/XYvLsO22tD88wmaYiCSep88+Evi1NpxWG6nAbGZI5lwceuDg4PTt365&#10;rvNN+NukXZxc6eixq4BaNsscY9e9ZXjHwZ4cTxJqmhHTkaCyuHii3clgrhRnt69ABz6cVy2reB9E&#10;s132JngbewzHLjGCAMDoPwrw8TlnJqmfR4XOebRo9o0b4oeHZcj7RCmWyRLy3T69M4/Oup0jxPo+&#10;tmNYpI5EKhSyOO/bFfJXjG6vvCMloNN1CWQSH5luMMPXsBW74Z8V65bwQ3MN6ysCpXBPHNePVw6i&#10;e7QxvtOh9kaXBoNpY/bJyjNjiNnwBz9apX+rK24wQRlIVJ2BgO3OCenpn3rxb4b/ABB8U6sFiv8A&#10;UPMUK2AR0+U81c+JninWnmt9LS7KQvbqHCEjIIxjr09q4KlOzPTpz6mv4u+I8V8smneHXaV1UrdX&#10;CZcRtnjaw64APTvj1IGTp2lNeWc19rWsys6xCSN52LbhzlFLEk8kgFeB+K1l3Mx0bw1dX2nKI5II&#10;HdGTK8AqgXjHy4J4/oSDzXifxPq2i6el7p8qpLH9mw+3k7oyCfY+hGDnmhQ6I6Y1la7PRo7+wtku&#10;LHQdOt3iETvHtkG6aJGb5CBkEnYCrnpleOedrw9qOpaxqg0+z1VoyUN3pkEYd3kRW4QKM7BsDM+A&#10;CQ5zjjPjeheJ/EN1qqB9WkUiMujKq7kJznDEE4OOmf5Cvc/h/wDArR/EWryeEbnxz4nh0+LTl1GO&#10;2h1UbBcbI037WRlJ2uy8gnHGcZznKi+5tDGqPQtXUMGq+HYo7KzkurvTXnkuILmRG8m0azSSRSka&#10;SOyoWzvG4Kob5fkkwWOl6Fo93e2kvinQWt5LZZla8W5dSsZwhWVYHkDkbsZTAbA+4ayvi58JPB3g&#10;HwDoGpaFaOZtRjPntOEYKPOjiCqAoCgBmPTOT1wAB50qRXEklzLBETBbl1jaFTGx2dChG0jj047Y&#10;rD2Lvqdixfu6I9J03xB4BsvFMcb+LBdWGniNYXhDuWtkfZujVlhDMRlihWMP+7yYjux0fgn48/CP&#10;RPClha6p8OfCetzWpRIb6PTpYLmPkmOOSTzMT7nVHYsrOFhUH5SQfDtNuYBoxkudMtp28sR7nUqc&#10;PLCp+4V5xkZ9znNaHiDSbbTf7G1G1kkD6xbajPMC/wDqdt3dRhIz1Cgc/MWOe+OKl0geIjNWa/E9&#10;5i+OXwh1DxVeeMdE+C1nHfahIkhtruayubBI/MLSiK2FkhWSRxCysjr5SqRyXYHnrjx58Mf7K1bU&#10;G0LVZZUlVreVtYieBNihFTyJIWfcxxl/M65yCMg+bWCraXOrzRqC1rpFo8Jb+FjE3PHTnnjv+NT+&#10;GJbq+0q0ha8kRY4pJVVcEb2+UnDAjOP6Vk072OmnyJdfvZ1K+Iba60a7urm3kmlaBp7oX87F5JNz&#10;b5DIg3s2F4ORgjkEg5mvfGGmy3i2QtIfLntUZbiMu4LOR8q7mYHBHTtuPQVyGiX13/Z1ivnv+/kv&#10;JJcMRmQxxkv9ST+gHQAU2/tBHaabCLiUho1bLPnbk7eAeBx6DNYyTTOynLRHdaaNO1G3ENt4i0yz&#10;vdKeBri0unZ7i5Vt67oUYOXVQDuYAbQV3c4FNhi0qX7BqFv4gsbovGzXC28zny23MUyskS5YZ4Ct&#10;jB6jNZ/h7xB4lm8TL4Zi8TX8FleW6XFzbwT7Y5ZbczpC7J9xiqvIASpI8x8Y3HPqmpah4s8T/BGw&#10;8SeKfHmsaj/Z6w2+n2FxcKttbROzllSONVwNzM2CTyTS0ZoqlRSVtjkLXQVuGzFo0vmzPI6MU2Kv&#10;AyxbzMHHGDjgEA5AqfS/Cd1d3ZjGp6UIJVQqtzf20bSdGUmSQ4THo20ckg966jRYILDSWurWBFeO&#10;CFgQvUyL82fWuZ8bLLcahDpgu5445ZlU+XMwKhto+XnA49BUpJm3tZNNFWXSdHuJ01TWNYgWG2cx&#10;wnSpYZJI3xnfIodNyEKOhGSR9C+3Twf4j1zfd39kJ5LUNBd3PiKKGOLeNuUQBmmcAAOAWC4xnn5o&#10;/Ep0X4eNqt3d+GLXxDvsUO3XLq5H7yUDMpa2mhZ2XJ27iw9Q1Zen/D/w5caLYaiIXQ/2je28UaMC&#10;Io1ihcBSQW6uRyTwAPXOkVY451eaVrmlpeg2Fnd31jPq8bI6pbTSw6+C11GQWDFFCtsGxWwDgnb1&#10;25p0UmiWt5Bc6leyXMulx/ZYJLidI2UMo/fBGlJcb9wBOAUC8DIB5fwtrN1NLf6xtVbiTT7IF1Zu&#10;P3DuSMn1zx0wTxT7++v7V9Pni1CfmKEFPOYKccZwDwcccdq033MZaLmTNfWNI0q01LUdJTxAryG9&#10;j+0RpEAZIVU7gmN2JBjPbAGcZ64tvbWcFrf2WiX0sYVdtv8AaJFDBcqSSmMksGPIyx2jnriv4s1f&#10;XNBGr2Gna7diPT2W5tN8u4pKNo3ZIyei8dPlHvnLuvGXiTUIlju9TZ1u7EiddijKLDvEecZCDaBt&#10;6Yzxkk0nHUUanQ29R0me306axtL6ea0t/LeaRrdVIU4Lu2RktkMQSWB9FGKsXcc6RXeo3aEIlwsD&#10;TTQ7EkyFwymMFcgZ45J5Pbnj7jxz4gvgtm1x5YkgiklMbNhmWZSDtJKj0wAB09BVjx14q1rT9Rls&#10;Y7hX/wBIkl854l3/ALsIVUYAAHzc4AJwMnrmlGwlUu2beo6jeWVsb/T4pIx5ahJN5Bab7q7MnIyQ&#10;cnJz6Cnx654i0qaP7cWkZZS10YRlMFQD0xt65x0I79qr6o5hluraD5F0+3WWDb13N1z+Z9OtV11q&#10;/wD7FunSYqWvkRtpIyoGPX/9XbA4rohsZTmbljfSanAl5dmHGGdHWPayFcfLuJw2OScjnK5xTLqa&#10;FmlnSfc8AJBgJHB6HJJPTgmuT+33ljq02nxXDkW6iOGRmO9VOM4Ixj7xH0x6DFe5luRqEMkl3NIW&#10;ki3+ZITu+ZBz/wB9k/gO3FdEYnJOZ1kd3pa38rtKj7o8EFl9duTn0B5x6+vU1fQNNurQsgxvj/1r&#10;MScnBI3A9Bx9RiuYvppL2CLzyCxaVhIUBZSpABBIOODz696patr2q2Op/wBlJdF0DPteT7wwD6YH&#10;b0/kMapGMpLqX2F3YrG9orSwgjeS3K+mRjjgeuOe1WdOtdOurQSyFl3E/fUcYzxznt271zyeIdQs&#10;9TOlQCMQtGSAV5U7scf4Hj0FSXPibVfsscjSKxmuFU5HQHOcVtBHFUkka11Hb4l8tAVjGWVkySSO&#10;3945/WuU1jUZtPlJW5kXrlWJ5APT9O3T2qj4g8XavFbMqmP2O08DHTrjFYfh0TeKWefWbqV8yhSi&#10;ttXAPt6/0ruw+HdSdkeLjsZHDwcpI1/+EvP/AD6L/wB9/wD1qK6D/hWPgb/oARf99H/GivX/ALHn&#10;/Mj5v/Wal/I/wP/ZUEsDBAoAAAAAAAAAIQBLU66g3oAAAN6AAAAVAAAAZHJzL21lZGlhL2ltYWdl&#10;My5qcGVn/9j/4AAQSkZJRgABAQEA3ADcAAD/2wBDAAIBAQEBAQIBAQECAgICAgQDAgICAgUEBAME&#10;BgUGBgYFBgYGBwkIBgcJBwYGCAsICQoKCgoKBggLDAsKDAkKCgr/2wBDAQICAgICAgUDAwUKBwYH&#10;CgoKCgoKCgoKCgoKCgoKCgoKCgoKCgoKCgoKCgoKCgoKCgoKCgoKCgoKCgoKCgoKCgr/wAARCACr&#10;AT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7q6EizRP5aQMpkljUuuDuOSTgHaRxgcnI5AzV5dOutQik1PULdZoLz5MmRVaIHa52hyAw5J&#10;3EdBjJwal07w3b3FrZSalJCohUTW6zRvgsMYG1yAMAk5AU8c10tl4l0jSdLvJfEjyI21p7OSOaaM&#10;zxiJ2VgHTCfK3BGcNIDzjI/PnyrRI/YY8xY8FeDNCj1a/W2j1BkmhWWWRNTWV9qsPMeQxxr+7bdI&#10;d247eD5g+auzurSyi0yCK2a0ihlgNtp4mkwHmSSIG2bc7MGySSgACkHKgRmvJbn40Lc6lJHZ2Gkz&#10;xReZNd20U7xRyQFtvkvucNb5M3lghlYHYBvIDjPHxcNvfz2f/CXXMdnHGF1BbiYGQxJLGywlPJ8y&#10;GZZoVRJthDMYsLA4fZaw86i1K9pFHd33xB8GeGNRs9U1Z4CdQmg8yymtxt8tWkijkbKyRoElhYlW&#10;B3+W0ixneSMnxL8S49PntpLC0NkdQ+1C0sNShKW2qRJKgE0U0x2bgvmRMjE7N+55DIkYXhbP/hGp&#10;L6y8QaPqEX2CW7s7SBJZ4LOe5MyzI0csFx+6jZgrGQhXt1SaKNgouVqloGseGvG/i+20xNes/Cln&#10;fO8Ny1+WuYHgW5HlpOCH2SIfKy8qRRlbcO3zE1p9TUWkEcUnFs6fUPjC17ZzT2uoHS0v7yaNGfSv&#10;NsLZJFLKHlWPz2hBkXMbKcALJGrrO1sMFvFQ0rVbG9eyYzSwRupl1EObbfGqu0c56AkuwilDCPb8&#10;xfewPL+Ldf8ADcVgsuheFVsLI3/mWFpcal9onsA5DOiXASNmRvmAEisF5JZ2LvTNJ8X2dzqTz3No&#10;9zCCBm8ZUZmCcFthwAD1HcbsFM5Fezj0NVJ2OutvEEtrNJqL3k8Mk8gNws0pgYxlSFQSZ2TAjKfM&#10;nC/KuAdtRWni3TNQ8SQWjSBbOG7ElzbXQePzIBsLRBkVwrsA2JCpBOCyjk1hXHiu5Or7BpjxvdyP&#10;FLJAWiSL5NowsXZRtO3JIyc5GBWTcSa/aWjpc2MkO22MsMkjbQ8Yk8shGLDed+4YXPRj/CxDVONw&#10;bk4nW3dz4c1Sa2nivZQ0sfm7LQpKsAO/amxpM/3SB5jAAkZcqSU1a3ulsl06bTbdpFB8+3zIHXIU&#10;neMDaMZ4DEgZyelZemzaamiu8t1mYIWaW3dWVE2IVQRnyyHymGYNINr9EI3Pen07T3sJ7yzeS4la&#10;VBEZYAhYEMRwjsNxyp68575Bq3yowVOTehb0eHwzBKl3r2lzahaqNj2YuxGWCqQrK4UFSHAIyGX5&#10;QG3Alan8KWVzeeITrPh++0mOC2Yt/pm0hclsKUZX3nrjqQB14JrG0m98mcx3VnPC7bFBkmKqFLYJ&#10;KFeQCP0PXitjwXp8d/qqyR3AQQny4yksiynO4BTsJJGMnHoOeoFTzWD2V3Yim8PXLiea9vrdQsW6&#10;BTM8gQZGFBRTuYkjJC4HJOOa6TwzoOgQeHRJqPgG7vZ2n3W/2UtHbzozIrIZGTcj7d/zeWcHA2nt&#10;FC9nNfTwQ2FxNKQAJpcbY1AwNpIHGRn5iP6V2Omx6z/wjSJKHKrJtaNmj3yqQPkJVzkgYAAPUnj0&#10;zc2aqjbVlfwhZr4S8T6drGkfB/wPZWEGoRS6fp/xHvL6SO9UvsWNvs7W5uIVfLkBCAEZX3j5D2Xj&#10;7QVXSdP0bWvjJ4M0OCa1hS8ktdBhvoHKlSgDM874+bcPu9WbaFAxxnhm80nTdcitzrdjpBZCs08+&#10;gXdxzklZSIY33feONpzhcn1Ppnhn4gfDXR/EFpd/E7V7S/0uyiW6v9Oj0jUUjmZUYFQiNJJtOVLA&#10;mLds27gSGreneWhw1oOMuZX/AK9TldS0r4m6xI1vdfF/w9oZ1WRLq41M/E3Sbd9zIgOy206WOOFc&#10;KPkCyMuR86gNW1fx6FoWkXNh4Tu7i41eOS3fV9eufECbysiJCxgkjvma4yWkXLJgKdx4baO1km0r&#10;wB4e1bxp8P8ATL250DV7NYtFv/DegjF/cJKHW6azub2GaaIRBiGkSY/PGCMHjofFXwZ8JfFPXRrv&#10;jr4V6d4O1W4tEbxDrGqXLR2NjK1vIbdHeG1mSw3xzW8+SzRszLggtgXGjz6mMsSqO+39eZ893XxD&#10;bw/Yx6Xa+NtIu3urid7ua/QS3EbthSZFNyyzJ+6BUmPH3iBhiTuC21XTbC513xIniL7TBdsWttE0&#10;cxNEhBZZPLVhKn975UKqMZwSKv2Pg/WW1S98K6X8XQdQ07XBp2m3Gjvc3zSfPLE0VqbeItsJmcBR&#10;E7tyoO4lG5z4i+CZdF1zVbSy8deJLS7t5nzYa7Yy2kBtIjhvtEt4kO11YSfu9vQqAwJIWJUW3qdE&#10;cRTfwv8Ar7jKvfHDzX1vrF3ouoXlvKDLnWWZEOCVwsR8krkL/d7HLc1NcjxXJps83g25ZbZ4E8t7&#10;K7aMjY2ChVHYht3qT0BHWpb7wvGt9JNpr6LcxS2aPDdz6MtlcRkKxePbaXU6RruDKhYcjkAE4qoi&#10;3ep28Zkjngt1hf7SYg5BYjJP3VBGcYBHPfrWU6fLI6IVI1ImTPoXixWjXVPEkohnt1kWQXMcxVtz&#10;BkImRMc5xhscdawbrwt4nZ5WheV47RcTSTwQCRxnjcIy2wHPXIH6562e+0aJBpxnh/csqwoyWoMg&#10;bhjsMbADBztYEZ/iGOZ49O8Oro06SxQMZdPdSYoEUxghSpAxGp5Xhto4PGRW3LojKC5mzza7v7WD&#10;TUtNQgikljDJJG0wTd0/iAORjPQDPHWsm31KW9dF1CBonSDhFumIbHOFyo/D+lbOr6ZGnmyadoMq&#10;xDHzuwHmbgSucDB7Hr/KuWMGpwySSXUCQZLLlkJdQQcEDGOoA59aOW6B+6zSS7+0yrDArBW4LA5P&#10;TGDgEd/WpmfToF8wReWynOVOSf0+b6HNYltLqJmkikL2rK8RtlmhI8+M8luMFcfLjIIIbIqymqR3&#10;Liae5SJPmfbJHkN1wBgHj37Y7Vi6V2aKVkdNBc6NNpAVdHEM2OJlkZGcHoMA4Jzk+vzfkG38Matp&#10;Ust/pbxXrsHiuoY0BQZOUZChDDHQZG3AxjpWTp3iSKOB4YYAu4Ely3ygZHXjJ6dsYP6VrfWWaEme&#10;7G1tuVMZJI6nH04HrWP1XUv2kSXw54bs2urh9PvIkm5jEa/KkOUBGCu0ll3N1BDFucgba7G28FeG&#10;dIULd2Tv8hZZZGkYIAd/mtIPlOBhiWJOFJOcGuT0fVZrS1F+gKMk58skdcYI59fm/Wuki8beJNS0&#10;O4Bnkmb7sdoHbCbxsZip7YIX33D1yB0pR2K9opF+w8L2EmjWd5BpcYhlfcI7QY8gkuV2hiAfLB27&#10;cNzjIO35aGvadFY2QtdXuI4rcbcWjSlBv3FN67Gz8ofduIbaQWY9AJ734saZYXWm2xszLlQ0008S&#10;qz5yrSbW3BScE9xz1NbPhPxPZ69Cy6vqUq3Ru38uB0D/ACJGQWxEMu5+XKYJGcnBLFri5R3QlGL1&#10;RzmpeHIbrQI9PhmtGls5ZPNmsYywlKTLvZSrbpAP3gVFO0qGGG3laoWfhSZfCtxJZXlte6qmt/ZI&#10;3trUs1wkj4Ljy1ZVZVUMGkky3mRbcKkjDa1XTJ52XVNEs3jvLifMKSyOwtYwp+do1DBdzyZ3jG3f&#10;ECTvIXCtIZ9BuDr95cpdTQ3LzwywyeZHaqszoibWQ7VKfKw4XdNGd6kAVtGZTppx8zX+wa//ANAW&#10;3/8ABHY//ItFQf8ACV2v/UN/8GU3/wAkUU+ZEezZHrPjCWO9k0211G2WzvYtr3CvJtXhcq4OC+5o&#10;lzkgDc/I3MR5zH4s1y2llu2e62QRiO6Ryr7FZ2jVXAdWX5nVeFBxIxxzg5viLxRp815Fcy3jz+cc&#10;zSMQSshXg5OSoycHPOQc8theV13xLPBdLbx3AUqA8oVsruYclXBOAVPz5ODxnOOLpUVc4qmKaVrH&#10;W6l4pisZ59P0+T7RbTTym0ledisaEYZ+iMJCojUlcE7CGDB8LY1nxfYXt0Lq5vLqLzbSC3tv9Biu&#10;o7OFWVzbIk0rPEiFmKYcggBSFJcjy271XUriAkt5tqjFo2lkJ8pjxn1IOOea6Owsr7XNDMMMoMcI&#10;AJPPlnBx0HU8Dnj5uvXG7hyWZzxm56I1vCvi+9jt20YW0phEoBu7W7kgkCGRP3RYsy+XvTfjb97B&#10;JOAKivPG17c3EF2Iwogtvs0TxWwjBAyG3bR3B77uhJweuBYTz6TeBL6ffjAkRSrKw6gEFT9c8/Xt&#10;XXeF/Cmt+PPFll4e8MeBtT8QXl7PhdE0SFpb29VQXcRxosjZKK5J2tj72CAwpTimdNCTW51+rWMu&#10;reDbaW/jMck0KrczqgAKK3VumSCSOSRzxjNc94e1M2shhnlBU4RbjzCN5x0ABAGcHrz/ACroTqfi&#10;ey1q88KeMNIv9O1iHbHdWGt2j201vM6+bhomCkZDIRxypXGAcVz11os0dyLyKzZI1ITy2AywOWLe&#10;/U9xnPHrXJdJ2PVjCVSmmjVtm1I38Gm6bolzcSSuI0t4LVXzgHAHBYHPXG0jI68Gtnxhq+v2mk3n&#10;hUwC0sLq8F/JpE1sGEc0XnxrsMmZFK/aJQV3AOTHvDeXHijoPxD8b6Va28Gl/E7XtLWwtJLaC1t9&#10;Yu4YFgkfM0IjRwqI7s7Oo4YsxOSasWtnPfaSLZL3eIIgLfYVyEwBtQjplQMds7fTFTJ6XRcKT5ve&#10;2LfwI8U/BDQ9b1Nvj/4Z8VanZvDHJYP4bvYgsVxgqUmjkw80fzR7dksRUoykSBx5cPiXVbO50S3i&#10;07Uro2onCRxSw4VreRgytlCeRnLAZHdcgk1wuteDLpbgX2mtsIVirhdhkXJwCB37EZyOnaoILXxV&#10;bK9gLx1WMkpD5rFHG3lD6gjjHTPPYVXOpJIJYWUJt33O10Px9q2jW0tnqq3MYuZAgxI+4YPQbThj&#10;uA7Hpxiux8EauS1xNGszXARluIpIpWZUVQwf7oIHA5PA9sV5tdand6xNPqF/5NtPOxa6giUhfMDH&#10;JReiggj92vCnO0Km1V3/AId6k+l37b7RJ7eTcHt5UHzHj5znPzKQSMDHPINDSZlt01Ok1PxAYDZz&#10;wWUbNtDCYM5JdCFEbFkx0z69ed3bqfFvjKXVPDVoZ5byf7OqLNtkEuF8vCqTt3ED5V6dABxgY4jU&#10;YP7V1xPEtolukrXMsrwiFyqbnJKAAg7c4xn6HjGN7xR4t1/V9Ft7Oea1uriG1AeJYdggQDaoVnIy&#10;cANhPlw46tkDnT1sdfJ7vMkX/DuvQzS23l3mnTSbUKPdxXMZwMMgLFx93JAHTnAzxn6c+A+p3zaZ&#10;rlzoj2M2va5pom1LVptOlupFuBOoitysfmrNHOywxkTB8yPghAuT8y/BDxbaabdPJqswtJZYVHkN&#10;bMXZyhJ2kuEG0F8kkFm2gMAXz9A+C/jXd6drWi+D9C8E6lfpaWr21xLqvh2TUVgklKxQw2he6VoE&#10;PyyCUKsokZ1VcHnupShF7njYuhVkrcp6Zfx/DOfWbDxt8bviv4guvEIRdS0+HT/h7BaaTNaW8xaS&#10;MxpZXJDqeGkKFNqOFlfcgOj+0j4o+Avgvw5deFY7jx1qlzqd7GfCx8NJc2sl3BCWzd3rSFWjUSyS&#10;x5ZA0hXKlycr5XHo15c+HD4bt/2e/E3i28vJ8XNvaX2pWzaTcRs8i3QSKcGeQqpX5kYhlyw6ivP5&#10;/C3xo1LR9Jurb4UXV3quueKrF4LHUNavYgXmlVFiMc0p87zJZIiJXaIAnacAgrq63LHZa/18zihg&#10;vazu5NW6aL+keq/GDWtA8Z+GUg+LEt5c2UtzP9nnvtD0y1Rmlgg8lY2WGZ2ZUjtRsWVvMW6kIYj5&#10;n4nxf4a8M+KtDt/Dl14+8O2NhaQ+VaQa26rLYJujZZfNETeVAuAka7sEu4XaS5Xzm8+Jfjzwh4gu&#10;/DnhfwBDp986GKebxHqJ1CZULbpDyCqhtpIcc/KApJJJZ458e+CbnTNFudR8L6hql9bFptQaC+aO&#10;2njKeWiKpeUqQxYmQbeMYQZGIhUi73N3gqtNKMf0LGq6N4Z0/wAJyS6j8WfAurXKJGWsdL1z+zrm&#10;KZg6lGRrdjckLsctFIo/eMN0jDCZGm+KNOvLP7Bb3gdTkRR2W+cgkAgEq6Yzkc9PTNcxN4s0bU70&#10;StoC6YvC2sItw+xPMzt8wkFm+Y4LZ4+gFddqOoXU9sY55NOsNOaGOaHTY14uPKXapEca5Viu4l2Y&#10;Bzk7i1Y1ZqT0OyhQqQVmYsXiD7L4ilntUlcxxCRIJtRYsHVuvlq5K889iM9ccnoPG13caZaLc2tg&#10;bdblS8006mPzCxXDkI7nHTvk88Vb8HeF/B62LeI9Dupp5YlZ7tpRsUADJZADjHUcsT14AwazPF2h&#10;vqiv4j1uawbzS6pppu2ZlVgNk7EYwpGMLk8jnHFZRqtysdscIuW9/vPOdTi1kzi/1vVLy4E8QaK2&#10;KOA8TZKuGY5ZcEY6gjpgcVV8Medf+I7TRPCtuEa9Z2e6uUSVlI+bC/uyy5I424bJwDXV32g2fh+L&#10;dNqKTXMmWjtYLnLMCcDGz5tpxxzzjir3hqyafWbXUNR0Y6Y0bNNcLLGokkVcFcM+JDuIwTz97PpX&#10;S3aN0cqguazRg61okdrc280lvcXUzRAiLyHDBOvCg5x1z/TNch4nh828nuJ7kRkuG/eqA+SD/fOe&#10;megI967/AMXPqUPkO90kzeRsZhL7dTjA6AflXH39tqdtdiWJII3kgU+bb3yu5V1AIYxnjIPKMMgH&#10;B5HLjqrmErN2Rj2tuEiGoCaUopWMAyDGNpA4UAcjqcdTUsE0c1xHZ6jdm2VXO+V4y2FIAGcA/KAB&#10;9B2rT1HS5tN02PT7vEbIAw3SchWAYEgjkY5+hGBWVBpssiedDC0ikkB1UfeHUDt3FWk2tSGtbIF8&#10;1pVtknt5NqqoZCQGHHI3YI6+gIzXa22m2WieBVS71BPtV6+4QyscRxnHzEAHJPGRno2QOOIvh74G&#10;TV7tdR12VxGsgEn2eEFQAqrjqApGUzwc7uSvU9F4h0lVW41V5beU26OnlKqSs6YOwhJnXaVU8uuV&#10;GE+6RlsJNOaRv7CUKfMzy7WbZ4dZOq6hDmKHBtwp4K7QFRsMN24kH1+YkYxxTvb+w/sOx0uwh2o0&#10;7SRuiqJJn2BdxUD2xjkhRjdnp2+qeGo5Y7zSbDV7eVklmtmkF2kUcxA2ybZFZkljaNvun7wZQR8w&#10;VvOvFnh/WrTU4Re/aY2jUKkU6SIYQpKqASqhjgDO3gYx610Knc4vbOJ3OgeONQWyvLnU7tWnvVEV&#10;y1xKsjzjhi4YjIOS3AIyHYHcCa29C0zwZaeGrzU9P1Bo7uHUFjZrhoImQPHJIpQOd7qrIwO0FcuG&#10;bBYZ4sS3N9p8NvPcXkyzQNLJKWYmQY/eEsc5bPys38TDqc5ps2uwaZplhHHuhnUvI8ipgkkAAsT1&#10;PyZ47kj2rOdG+xtHE9z0b/hG/EH/AEHr/wD8AriiuU/4T/xj/fi/8CZP/kqisfYTNPbR7nzHF4hG&#10;pWTQ6hfzxzBd9vdO/wB4g8q2exycnuRz705tV1UWA0qeSMqg/cShc8YPIP5YBHbpXM3F9EsDCUzB&#10;YnIEkC7lB/H2Pr3q7oPj2ys4vtDW8M3lqdwWP5pOWOWznn/dAGB9a9XktseFSnzzs2dDpN/qVqiy&#10;3Lb1IbkHaSGHp6YJ7fzrsfB2valZt9ns7qeO1uceYtuVPy7gejEbgcjjiuC8K/tAfDt9dJfw1PIy&#10;n5rEqrLg/wAILZGD7/r0H0n+yn8MdQ/aE8RNfeHvhxp2m6XHdRzTvOnm7jlnkSNAf3YyQAFbAC5K&#10;nIA56zklqj18P9Wh76kmedvoqvejWLmJGSWXeGkl++M4w23pjkZ/Hit/wdqGo6XrFrrXhi5ura/t&#10;LhJbGa2l2mCZcMkqlQDuVlVlIPBAycV9++Hf2AfhLdE3fiCPU3FxIJ5LX+03+zIwQJlYjlAcexxg&#10;Y9K2If8AgnZ+yz4M003WqPr3ltN9ptLRdUjlMD8lvLV4WHpwdwGcDjOeVOTVjp+u4GD2Z8dfHT4z&#10;fFX9qO+0C8+JEWlat4h8P2d3bPrNnpcMepX9vNMrpFcCJf3yQeW6xLHGu0NMx3M0jGCTwh4ottDh&#10;kudIWRHjBMpt2UKgA4eNQZQBwDujTkHBPAP2l4O/4J8eC9amgu/AWuaroUFtPK9oNRiF3sLAoJFW&#10;IwKpwTgnPXscivevg5+xX8OPBEg1vxTqNz4j1bzEdL+/iAKFN2FVI8AplmykhdckkKucGJU5SZcc&#10;1wmHhaH3H5cXnwA1jVPBUHjXw49hrbkYk0fRrC4ub2NmlCgiNijSEl1+VFZuW6YyMbwf8MviXd7t&#10;Y0r4eeJNP003EsF3cW3h24eNZ0BP2YKdrltyqrZB2j5vmxgfuRY6PMIvKtLSTylUL8ihQAOgx2A4&#10;4rO8TfDTwh4qvrfV/FXwf07W57KIraTahp1vO8YOflQy5Kg5PoOTnrS9i+5ks+vpKCsfih4h8O6v&#10;p8Ka/rWn3VnHeOGnF9YSwyAZOHCyFSwYAYGST7Hg511pd7o2p/ZNQuTbXTxqz29y7wzQ7uRHKkgA&#10;D8r0LDaw5zmv14uP2Bv2YNd1qP4ha78Bbo6lMMtPfapeXEygjG0/6Q4UEErtXsSPavPPi5/wTG+C&#10;vjSabXPB/iq98JarI6i1t7hDPashWNZI3W5xNcgsoctLK/LEYxsRc5UZHoUM7wUnyzi0fm7pUNtZ&#10;jyLi2SSZOn2rMfmHucx8EEZGfTn1A1pvD+mXryahFFBJ5knngJcqCxbJMYjBXaCQcAAdwOBx7b8Y&#10;P+CZ37UXgMy3Nh4Hi8VWAnbOp+EJRJIVct5a/ZFijlVh1bYjRqGALHk14zp9/Z6RFc2eteB9W2yh&#10;PKlk1JrSYNHJsmLxm3lMikGQmIhGVghEmEKSZuM0exT/ALPxSUqbv6Gr9m8H2MJn0uSB1gm+zs6S&#10;OnnKGwjKCd3ZuvrggGszX7fT1f7THZ3ErTj9yRORtODjIKsWHPPTv3wa3fGo8N3cxtPAXjG/vrAx&#10;CVRqWhiyaALyEKC8nVwpA+ZOobJVcBRi6Hq2p2+oC2ubhLmK4YmA2qN5IORl1zGpVRnqQBweKi9t&#10;WaywnNFOnf5o0vBei2Wn6naatdmcwFm3Rx2uAyqp8zDFXC4XPJHy8HsK9u0/VdL1S/fxpomnWVy9&#10;w0W6GXW9MSSydTuiht7VY2eUJEkaeax3NISGTcCx4LTIWsLmDRnhma8vHEUdkmmNK8jfd8pUG4tI&#10;WZBjbk7wAPmFadh4ZjtLGHSmu/spuLyUTWcts0c8GwbtjgAlGC7Rg4YbgcAMCdI1HFXRlPLY1WlL&#10;/hzsX+KdjdSrq+rwanqLTGctbvrNrDBLbtIjxxNFDakSIpaYAEKF3ArgFlbT8OnwvcaxcahqHiOP&#10;T9MmMdxNdGDT77UFDuypa+XOPNvAWO4xxg7UdVZVCEx4Vn8I9W8TxKvh/wARaLqd1PGZorePUsS7&#10;fMCAMHUbCWZcBsHnpnirvirwFpGg+GY7hPG01tqVrqsa6jo2n6gskdy374JO3zIMRKQu3DtmRjuU&#10;ErQ5VHqzOnl2FtyrRvTRX/Dp67If4n/Z6+GnjDx9dH9n/wAJ+JbiS7srq6mtNRtra1ltkhALeYkc&#10;jAhOF443OiABjtrjdY+Ds1trt14S1S/0d7+02xQQLqXmy3U21WWGMDczPhuQeMqQeRitDQfEHij4&#10;XNN4l0LxFq9pPPbTQumkX72slxasUdoZDF8zW7bBlCQDtGOVONfwl8VvHC2MepeGvip4R8HLPG9m&#10;dM03T5Zbq4jZfMbL/ZWVj+9ZSzT7iVILYANNThJ3asZVMFiab5Yu62u7/jZP8jyfx98PLzwrYWOn&#10;apoeuaXfyXe7Vra50qJIzGjgA2spbdOME7iVUK2ACa57UrGbWIYLtrS5NzbBbeedkKhUUnYjHLdh&#10;xknjNe0+NZvDEMVx4P1rUtR1e3s1Asrq21tbqGRmKEiGN4Q0ERKkhAwIzyzncTxGoWHh3T5IGk0Q&#10;vcyIZ7KaSQGRVBcYXfxgsoBJDZ8vAxk4UpQk9GawwleMIycSbwTqTeHNDSODTo5A4zNJdRrIsSgg&#10;gAlcKcgYIwccdCaoeNbiW+1N9astN8xnbcWMK4Ye+PlOSeuK2vENl4dlEI8KXF69n5EPmT6nDHFO&#10;khQGYARu4Cb8hfmyVwTg8U7x1oEGtWRsLq4s7ewijSOeCAlDdApwW++7MVyWIJUFuF6LSUeVjqYZ&#10;zinLS551qGm3F5NBaOJAwEm6SOzzEcMwwJA2CQQwPHyn1rW8I6DZ2yjzNJ810zKY5XB3LnOGIAJB&#10;x0yOn1rYvBqF7fT6pqd1d3VxJk3U1/MHYkYGdxXceDnJ9fcVlx6Trl+0tlK8nkSMGjWF9pzkYyAC&#10;TxnAHfGMV0xbeyOGpQT3ZleJLnV2nukQwPFfhVminIBA3AgiRlOzBAJ5GQCCeTXJ6o0UVnFfwwW0&#10;WxmBEk5LHDBcYB7N39M+lez6F+xB+0X8RtRW28PfCXW5oEMLebfQCztyrlwGV7gjcPlP3QRwckZU&#10;H6G+Hv8AwSMtLGyWb4weO7udQxWzsPCbbnRSNwzPcosfOWGPKQcg7hkiuqC01PFxFTC0HrK58KTW&#10;T+IJILW0SebaSxAiADnAO7OAemD+H1rX0H4a62bI6xcaTeG2RPOMwhK+ZHkblDkkL8uRnnB5I4r9&#10;QfDH7Af7M/gm0Sy0z4Q2dzM0Cq91rFxLeSsw/wCWiySsfJfk4aIJjJ27RxXjvxo/4J5+M7LUrnV/&#10;hjHFqFoInkhs7jUHt76L5f8AURSHdHLuLNhpGiCjAJPLUp3tZEYXG4bn109T5QttG8PMI764gura&#10;3Fps8i4u1ds45wyAEg8YwBk546Y4jxQZp7+UzX832f7QzxW8hyFJwD17kKuScnoPYex+P/gJ8SvB&#10;N26+MfC9/BFA5xez6az+V0GPNQNG2NwJ+f5uinls+L674X1W5lkSzngvi8jM4jt2dsA85Q4IAGcn&#10;lSMeuayhSSdz0qlWNZXTMeJLzUhGumguHuRAnltulR+wEQPmsP8AaRCuSBncyg1Z9I0IQxul1czF&#10;AnkoLg+VAfmMg2su4gsyEHKgEOMHcCNUanFZ3KWwWOJmhD7UVFMi9AQMEAcHrx6etM1O78Ox2cMW&#10;lyXNzdNH+9aVfLjYlmGRlyzKE2nLAFtxyq9K6kmjz6mHctTiLiaDT9VnaRnkhypIIx8xUNnauOjZ&#10;x9c5Hci1iIWMc2pQrIZQfsxlBDKQSC/Ylc59+DnOMjQv/DsKRz6pJmYTMoZI13KMYXjOAM7T6dDw&#10;a5u60XxB4k1aKCO0mt44gxe4v08lUTG4Al9oztifagyX24UE9d1BSPLqqpSZsfbE/wChptv/AB//&#10;AONUVzH/AAj8P/QQuP8Awm3/AMaKfsomPtqh8+WfhXxF4qvF3KVSR+zHGPTP+en5x/F3VdG+GuhJ&#10;pFnbmSeeMK28ch8ZPOMDA3H8R1NeneIbjw94asEt/DOo3M6SxR+WXsRA3mbVLrje+VDlgp3fMACQ&#10;pJVfn/40adrN9qa3N2HZj0izwm7oMD/Ad6dKXtKqT2FiIvCYZuPxPqaHwEl07xr4zg8Lafp7vdX8&#10;qwJtYAnceM8cnI9vTvX7lfsT/BfQfg38J7K3FlEJmh8yWeM5EjEktg44UfToK+c/+CE3/BN/wZa2&#10;C/G/4raDDcz3TD+z4ZxwNmCzkHgnLAZB6Bvav0D0zRvC2m30lloQEdpbSOLaIMTlVYhfxyB75Fcm&#10;MqRnV916F4N1IYblmtSwrTXNi8oh8mBeQ7E5yB6en+HTFZ/hzwhq3i/UReajOZrdJN0Pz4DDOcH1&#10;xuO3pgkkAnJbob2yln0ieSaFliWMskRXBl4OT7gZH5j0p/wrvdmkW+l31mwZFWOQnHtnOfqfwFcl&#10;4xmkzZQqTpSlHoeneDNCit7CFPIAUhVVtucHHU4/n712VtHBaR+fcvBFEuxTK7BcMW2gZPHJIA9S&#10;awPDj/6OgVtqk44NaGq6xZNrdro7K5+zWsdxmNdwd5WdAeBnKhGGc4w5z0zXQjg1vqbH9pWUWkNq&#10;oS6MK7QUispWlOSAP3SqX+vHA56A068uR5ZgsLZbuU5DJ5/lhD0OXAYg9eAM59OofpTFLUOE2uQM&#10;JvGQT2PUce2e+Kj1zTppZ2Gg+I5rS7ukjNy8AiYwYO0OqyBgNwG3BBXKZxkkmXcu0SG5sfiPHcXd&#10;zYaho8cEkbG0iOlStJE5H3mf7Rtfk54Rf51wek2nxi8TwQalL8Yp7NPJVJtP/sXTnlWQD5/NzC4W&#10;QEkMq8AjGCa7T4l3nhzR/Duo6r4z0uO/0yxspbm/juYFnTyEAZvkfIbAXO3BzzgcDHmP7GvxQ8A/&#10;G/4WafrPgTWIbqGytI7C/wBiwhkuo4Y96lEd414dGKrlQXA6ZWs+aCqKN9TqjQxEsHKvGN4xaTdt&#10;m9rvzLvi34O/EfWlL6R8WNRsJjIrNNZ2NjaNKA3Ad4IEdgScYJI9q8i+LX7PvjDxTqay/HLQvDmp&#10;LNLbafput3GkSGcLseOKEXFm6XCqTIwbziYneYKqoWAP12+lzLGWhmTe4IjRzhc9h34/A9Kn0NbL&#10;VLKMavpD2NxgEWt2ELIckZyrMjcDPysSOM4q3CLMqOKq0mmfn141/wCCY2mR+Fv7W+EOqXmq6ktv&#10;J5ulaleKUvBIGKGG4WNEU7SAAeCpbLZUBvnOL4KeIvDvio+A9Y0JtMlEU81/pWttFagoqSOpk+0S&#10;QOEdUZRhguWCoSWUV+x1n8PbCyja10SWG1ZQWZLAKi7jk7hGcgHPvjPJqLxF8JNC8caG+geN/CGn&#10;arbOCpttR05LmBmxjJRwV79/cDNc9TDOex9BguJqmGg4VXfs+q/z/rU/JIadpPh7T01/4fa9e2vi&#10;GDWUmCSXzXVqGilSa1ltTEGRZIdsiK8vmRuNpyRIQvT/ABV+LPxI+Peu2vjf4o3Wli7tYntUh0nc&#10;iBnI3I6OxIbbkg+ikfeFfpdpf7MfwQ8OoBp/wT8K2qGMJstvD1vEmATgYRB06A1On7PvwXEQx8Jv&#10;DsTEZZ4dGgR25zlmVQWPPUkmpWGmotX0O2PEmDVVVfZ3avZ6XV+iPytgi0bRrRpHe4ncqWmtLi3M&#10;SwuwAjYNvG47skjoQOOoqB7KYWyzzwW7BJFUSuqxEZXkkFj/AHWJI7tz1r9RtZ/ZN/Z214sdR+Em&#10;lM7bsyww+W43dfmQgjPHGewrNtv2Hv2YLbUPtlr8MYkXGGje7mlD9vvSOz4x2DAe1T9Tm+p2Li/D&#10;r4oO/wAv8z849MvPFGjw3el6LreoWS3sardQw3TxrcKUYBWUEblCyMuDnhyOhNY0fgDUIoV1I3sE&#10;WnPCWWSS5WaZOWBj8qJWkzuU8BSecnA5r9TNA/ZU/Zy0G+N7oPwn0+GZX3lj5pG7nnazY7njHeup&#10;0/wD4R0KZrrQfDen2BkwJGtbNI92D3KgZq/qmmrOWpxbC/7unr5n5IaL8JPHWs+IUsfCnwmv/Edw&#10;JTFeWR0m5eNAPMBcvE6twQOEVuevArvdA/4Jt/tW/FfWpbqf4d2fha1U77O81K5WCDys8QmNXkud&#10;wHOXj9ec8V+o9rYvuW3RN7KNxKHaB+v1q/Dp0h++v6dK0p4On1PPxPFmMfwJL8f6+4+OPAn/AAST&#10;+HWneGhZ+NvGup3t9JEv2h9PVYolYAblTcpZlJz1wa2pf+CUvwFvrsX2p+IfFEs0RHlztqKbgccn&#10;c8bf5JPc19XNaxwkEA++D/jTZnjjzJIcY9eK6FSgjxJ5vjqsrubPnjw3/wAE0P2XtBk8+68OarqA&#10;Dl/9K1uWMNkYIIhKDHFejeGPgX8JPA9zG3gf4caZY3MMIjOowaevn7NpADTEb36AcsTyM16Il1as&#10;uYyG46oC1V7y5Z1D+WhQH5hI+CB+AOeO1aKKRx1MVXqu0m36s4PxJoGp2AN3oUcckxRldZkYllOD&#10;gN1UZAzwfpkUngK1TxN4HTYJoHty1td2wZRLaypjMb7HYI5Qq3ynlXDKcEGuru761Cb5Bsz3x+XW&#10;uUn1Cx8I6o3i3w7pkkzIhg1K3tI3Y3UQO5lZUVt0qAs0eRnLFQVEjEsycpdiW7tY7ebIQlVX5wSQ&#10;AD07cnP+e1RT2yGMhBnceMgce3+ea2FvNH1uwj1fRruK4tZ03QTRHKsv+f1rMuQ3m4CjCrn6+1OK&#10;TV0Q5WdmYmq+G9J1FSbiON2JO7YcMDgEZx7HNeZ+Nf2afhd4ut7iLWPA2nXLzSK8lxLahZ3KEEZl&#10;UCTGQO5/XJ9TvpY5mEUoxgYCkf0/GqNxJcQyLAFjeIhi8jSfMGyNoCgcjBbnIIwOuSRfLFoUK1Sn&#10;K6Z+f/7TH7Bf/CO6NP4j8MXMmoafp6M1wl7D5Ey7c75MoqrICeQVA6gBAoOfkXxZ4IfwVNPf/aTq&#10;FvEokGoLCZEyPvBlQ4OHOzOFGWUHk1+0viCztrqB0Cq6kYKMOD9a+Vf2qf2afCXi62urnTvDdi90&#10;WM0fn6eXWaVVJAkKbGZTgLgyKwDMUdGAYRyTirrU9jCZqrqFX7z8373WhDEkJnijeWTyYVkZ8g4Y&#10;NhAQfkI6E4BOCMVg+LNQS/tfIudV3TbN8twwRY4xuAywBARdzLz8ozzjA+b3K5/Y70T4r6LqHi74&#10;d67b+HvE6STx+IvDOp73jilhYosNu8aRkwNHJbuFcEg/K0pdSq/PfxN8PfEH4OKLjxt4JJkjQxxX&#10;knlGIuvG4PF8vHGMMSeCThqqlVg1c9HE+zneHVGF9o1b/oE3H/fmb/43RXNf8L0+IH/QYsf/AAFj&#10;/wAaK6/a+Z5P1WBm+HtRsdduUlureQFADGzOeOnY/j19PWvOviNcWlhrscuqxAweehdt2Pl3fMev&#10;GBXo+nxw2E4bTcPGHUhnUZ46cD/PNYPxU8Hr4h08n7OMhDsZe3HT6ZzXJCcY1Dpq0KlfDO25+3f7&#10;Eeoxaf8As8/D/wARaJcBreGO4SWIAYYyfvjuzj+BPpg16zdeEPM1iXxN4YdnihuWNzYR/M23qHQD&#10;rkYJA+9nI5zu/MX/AIIo/t4eHtP0Kb9jP44eJUtJmUHw7fXjgbmXO0hieWHAPsOe9fpf4O8V6i2o&#10;S6Utxs1TTwoeEsAl0nYqx4IYfdbpng45xw1I8k3B/IzhzSipx2e/qbthrFn4in/sWPG3ygVYchlY&#10;EcH8BXS2mlafpukiOaz+bG3evB+uexrkvFaafpqQ/FjRJSkCzpFq1lHbkmOV3CCQqOQS7LuGBy28&#10;4+Y11fhrxZonivSFnSdJreaMZVWBUqe+e4xz/jUqW6e45Q5WpR+Hr6iad8QLOFJvsN8syW0vlztC&#10;C2xxnKkevB6Ve/4WIl4bbXVtsQhVgvXMZEiKWBjYg4+UFmBwCRvBIADEeNeJ/ES+E/immg/CpdR1&#10;5LoH+0INNiDi2YjcEeRmVMYIzllIEiZznNdenh/486bpj6/rtz4Rn042Uyazomn6ddpcm22sCEuT&#10;NiR9p/55pz37jnp4ird3W33HqV8pwqpxamk5K6T0fzVtPK9l5nvOhanHLpbXkThi2PnwPpx64rV0&#10;R9PtZ5p7iYtuCltwHyrtHA4+7ncec87voPA/gXD8VND8JWPh/W/FlvrdvGjBdVM0Qd4FQeW8ZUBX&#10;UjZuVwrqxf5nUIX7u51zU4bqa7u4pI7SwTD3N3pcmVJyJBGWIxhdvzjI5IycEDsjVjKKaPErYOrQ&#10;qOLadtNDufiFBY634cvI7OyS532csZt2QMsmR0II+Yc9PU/hXz58Dv2H9E+C/hOXw5+z7431fw5q&#10;1vq8t39svwLoNGZGjjt5PNDeYqxRsitncFJzjzDW9oHxf0fy7fX/AAx4i1ddJEDqzyaPcTxTtGGX&#10;cI5AJzl9u1owyOoGCd2a9K8NeOtLe3tdYedIzJcwW100heZZVkMQjy4UNFKftCNtdQSWcFduJUzn&#10;GjWtfdHRhMbjsBGVOlK0ZWutGna9rp6O13ozp49TttOt49N13VXa6gEcNxPNaNCk8hAwykgI2cg/&#10;ISAcjjBAsG/sJrJlnVLhMcgDcGHB6c5P3ePce1Oe9Pi6y1DTtMheyutPuo1Wa/2vG7fLICAjMWXa&#10;ytg7CQSoKnJX5u/ba/bm/Z8/4J2+CdE+Knxc07xbfHxPq1vY2XhvQ1s579HNs7+Y8NxcRERxi3Cy&#10;OrMVkuIwwO9Auq5kc1Oiq81CKfM+i/Q9tvrLTLe1+2vPfWTjey3P2kk45OMvlSBycHKjkgVJB491&#10;jQ5009rt7hpHO9ZkMexAox85+UuSRwTGOSQD38a+Cf7UV5+0p4QtfF8Hwn1rwxb3sc13pc11GtzO&#10;YBuEM0oi3eWZEOPLUTqu9fnYZr3Hw/f+HPFYMFtqLW160AluIJo/LnUNgjdG+HU8gYYAjoQCMCYz&#10;U1eLCrReHqOnUWq3W9vuL9t8WbqOylEglgb7ODJBclZI0BGdruhYIckjk59jWna+JNDv4I5YxI3m&#10;DhY1yB7ZGQBx16VzkMc+tRSnQdWvvJtJGG5IwqXDGNWUq0gCyJtbAaM7SSQWJBAhsbPWNPtUtpvD&#10;2l3AYL5vmW7WkmOgdpYUYMxxyAAOcY4zV+93MlTp9I2fkdpoEsV3dTR6tvhhUJ5cjQjLkg7hgMe4&#10;GDnkHtVHxZ4t0fw9pFxqFtebntLaWS4E1rKmwJjJwA7HPJUAEtgYzWfd6toekxeZqMGqWUYJ3XFn&#10;eG4VTjJ5KvtXI6uqj9RWbZReAdb1c+Il8NTazOYdtrLdSQlpbd5Mkjc6AoCoPzcnaCASKfM0rBGE&#10;XVc5Xt20sdvpBvNTkjmNn5dvJGCpnkCNkgEHHpyeu0jGMd6s6loumavZm0nG6NsCXCghgDyvzA5B&#10;/qaq2GrLdaUmpXKQ2oaRkjguJlEhAfaCFTcADwQCQcEZAOQKWta9q8ACafHZhkdTN50r5Cck7cJy&#10;SBj2znnGDd7LU5HGpOp7rtY20is7bAt4cKuOnHA7U77Yq9gPSsOHWtUndongtsEDYyXLNn1B+QYx&#10;x+fai4u7+Bj5awuePlSRsD6nb16/pzRzW2D2Db942jdwHIDAeuKhkkRnBV846sT0FY8+pLbjzL9Y&#10;49o5cvwuTjqQBXPeK/EHiDUILvTPCoME9vcRq92Z1TysBZMYMcgfcCAcKQFbqGpOpyq7NaeGc5WR&#10;2d3dDnL9B2rMur5BHyQXYbtvfHf8K4/w7N4ntn/4SXxXpMtpG0AX7NZzPKVcbt0jKMO+Rs2jazDB&#10;JxkhdC/16xuLYSWtzHJHOQI5I23AoV7dsHmnGfOrjq0PYy5U7m1K0bM3y556kVRne2c58wqfQCsL&#10;UvHmiaXbtBPqluACVZpJR8x5yOep4+tYHifxPfa3Z/2d4enswJ0Dvd3MDTRJh0IVkyituXePmcYx&#10;91/u1qtFcwScp2Oh1KxFpepquh3ht5/NLXSrHmO5BQKRIv8AEQFTDjDDYBnaWVq0XiOa7ys9l9mu&#10;EbEsJIYDkjKsPvKcZBwDjggEEDPk1e0t7SKzk12B5Ui2SXUzYaSQKOQi4znBYjcOARXP+Kfit4F8&#10;Nkf234v02zeNTK0t5eLEFiUjexyegDDnplhnFXpuRrLTc6e6kRjmT5mPcjPH1rOupwkyorZy2AO5&#10;4ycfgCfoK8o8YftvfA/wlrkXhm/8SXFzqEwVmtLLTLiYxqwDIzlUIVWUgqTgMORkVFdftg/CHwzr&#10;E2j69400/SbyW3XbY6teLbTRxM27ePNKkxttUdgQCM4OKn21G9uZfeb/AFHG2T9nKz8meh69qcNq&#10;jRK2ZpFLeSv3j159s7TgnAzx3rxz4v8AxU8JfDLTX1jxfcoHlHk21sjNLJO2PuJkgnBYnPYZOD92&#10;ta5/aL8AeJPhxd+JPCepx6lbRXU8EUumk3AeRZWQxxCMDzG3koAu7c2FXecZ+Y/EfjK58ZeLL/4i&#10;+LNEtJpdItpYotKlvka6t5IpEGDCgk/dgzIRIfLBeTaXZT5Uc1K6UUoatnXgsslOtJ4hNQjv0bfR&#10;a7efY0L3X9Ps9Wm8SWVgNPa6tZPt8Fx9+SNnLKrbWKBldtyn5goaULjzDXx1+2J490Xxlq48A2cM&#10;E832w3N2d5Jh2ggBQDgElj7jyzwMg12vxT/aytbIzXOz7ffXUssY0/y50EPykCRptqqWUsSMFiGX&#10;5k2nB8H+IMHhi51G48b+GbS+Wae5Zma+CZVWGRFuQ7XKBh8wVM9duSa5pvmS8j6HA4SUKjqTW+3U&#10;4f8A4Vhpn/PW4/78r/hRVr7Vqn/QJj/78f8A1qKjnl3PS9lS7EnhPw1pOjzGG9iMzqp/dohYc9Px&#10;7fjWl4m8M2l1aKv2No5GX5Y1HIHZcdjyK2NftVskSXSra5a6SXLSqpOAMADHPQAfN7YxiqWkz+Kz&#10;dsZfD9xIgb/WyxfdOOeo+lXOM3qcGCq04JRZ81/tG/Cvxp4FjXx3pFtLayWzpPDc2rENE2SQ25cY&#10;5GOfXvmvt7/gjr/wUa+I/wC0NewfBX4p+PwviTRrfboGqOF33EZxiKTdw6kjpxg4AK8VxPinQ7vx&#10;hoUnhzULZQs6lJUmTdGcg8bT1P49OtfJXxQ+AXxW/ZT8eW3xy+Ck85t9LuPtPm2sbZtfm5DLwTEe&#10;h9BznuOmjOliqXsqmkvsv9Dy82wWIwFf65h1zU38cf1t5H9Dtj+1l4L8Kx3dl8VfN0y9WUxahcQW&#10;pKSSIFAf5RnOApDYOCuGwMbeM1v4nfBD4x36ajoGnX+ptdBzcXGiy32ni4OFy8yxtEs/YZJcgZA6&#10;14d+wd+3f8Av+ChXwdtNNu/iDpXhf4n6fZiK/wBN1e4RftjKu0Nh/vgnGHXnkA8jFdv4qurr9lT4&#10;meGLvx3daHLp/ia6Fk9zDqbSzLIVJyIgCVgBHLEgAuOMsK8nERxFOTpuOxVDEYZUfb0Z+8+zt/wf&#10;xPpD4DfEDwu+hjSbHw7Bpf2Of7MLC0sWiCIIw6sE2AqpB/iAAOeT1PrXh7xDpl3Ist/cwWcTRIyM&#10;90rSZJOQ6A4C/d5DHOegxz89eONU8MhrAWlzLKqbBPNp80kJZWxj5o2DMOe+RzVf9n6O9tPHPiLw&#10;pafEXXJInmF3axXWqSTKsZJ3Rr5pbCgtjgA8nuAazo46NZ+ztqjmqLkvWe59K+FtEtvD+pXkup2i&#10;J8ivZIZ5JoIIwzspiVwoQnkkAZHyryqx18R/t1/Gz9qv4nft3/CH9kHwsZfCfwu8Y2Y1yXV4IJFv&#10;PFFtbWzXbW0/morQ2jOscEkYX96pcM7o5jr7U0bSfDUXht9VMEmqtNHtuIby/ebHOQAkrYHTqAB6&#10;9K83+Ifw21Hx/wDtT+DPiHqtsHt/Dvg/UdP0aeRcNAkk1rtjVh2VPPGOuGGTgKB0TlyWitb/AKiw&#10;+Kp1qsp1NEoy37paW+at8z02w8LaQuhRW72ZCCFNjwckI7LjheXH6ADJIxW7o/w/hke80+xuZIHu&#10;7SJJJbecwymJdzqoljZcYYHhWBGOQM1INNksJbLRtK0aV4Z7V5RPbTRrDEUVVWJ+d3zA/KFUgeUc&#10;svyg7ugO6aq63xWfEO2SGNdrAF853DO4gAgEYIOT3raFuazPHk2veiVfCng2HQdOfxMtokM/nzpd&#10;2mn3BRZZIwEDSAlIxKY0TKtkx8ITiMGvmr/goH4P+D3x2+Jnwk/ZQtrG5vvEA8Tp4+vre0nEkOm6&#10;bpcdxEktzGzt5AnuL7yY2MeJdk67gYwK96/aM8U+I9N0K+1nwtpMAjlUyzwzXBVSZEBaQnKNuTbt&#10;4JCggYZQDXwb/wAEoPHfxC+MX7WXx3+JnxP+KmoeNfEFsuh6THrOr6VHA8NqGugkNukGIre3MiH5&#10;VEfmtiZ443dwMKtamqzorc+kyzD155bUzJv+Gl63lpH7m7/L7v0U8FeBNE8C+A7Dw94U0yKCKzht&#10;4wsUar8iMm7gcDgV0c2j6RraGLV9IhmQOxAnhDhAQynGQcZVmGeuGIOc4OXavdyaYWls9ny4SNmI&#10;IIX5gSBwRyOCfXPPGx4evbOZ/s9nM5WBVkPmIH8xGGQRuOD075zgjvmuqMuZqKPlqjkrzb1MbXZ/&#10;+EN1WJbiW6+xXM6wzbiXa1ncsyptyWMRC84BEezOAmWTf0yzskt/NtIoxHIS48sAAliSW44ySSc9&#10;yao614lVLmHQUtY5J3V5ZY2WUtAh8sLKCoIT5yAGI6lgMeZuV8cFpbyXmtadpctjFLud4IZ8w+cz&#10;mUcCJVBbeVY5LccH5QzaKMdbPYqOJqWUZr5jtTshHIb9YSH34Qo3XgdQcAnj9OPfndZ0bwtfTlPE&#10;emxSXL9J54QGk2hiNrEY4w3y9cAnBHJoXfj6+8MSQ6P4g0a71KFI1ZtSs42fysMBmRGOTtHO5csQ&#10;D8uevzD+1H/wWf8A2TPgx4a1RfBNn4i8d+LLK7eztPCKeGNR02Oa7REYo95eWqwRhPNhLbfMlXz4&#10;iI2DDODqQ57X1PYwmHxGJSjRi5en69vmfSFvJ4a8E6v/AGfKnkx3DF7VreM/vOgwY0y2QCuWAK8j&#10;kElRvyNY3UQu7WwuLtlHyNsy3KkjYrEEnAOTxgHrzg+bfAbUdf8Aib8NdK8feI9NnsdY8V20eo3e&#10;m6heFv7JWcK62KyFFQC3V1j3BUDsjSMA0jmvbNCmtGksNQi1d7ORYcG7u4gm8t87j5lIzggbiSuG&#10;4LFSpqjNVHpsefjKtTD1HHqjFfwxrWjTFda0FYURTMUN9CxQBd25QHLt1wQoIB6Z6mndeN43smut&#10;D0+9uvLBZo0sZ1LBcFgCY+WweB/ESBxmutt7+ytml0G6umnnhhaYSNaxyn5zIC/mb1WQsC2AVUsG&#10;Yn7wIzdQkgLTQ3cksQujIzfZSSwB5Cr5edpBY4UenscdHLDc5Y42vJ+8l+JhN48YSxwzWc8Es3+q&#10;WS2YZ6cZ6E5OMDpWLNpL3Wqy6zojXFoZbdoLuLzW8iXOCsgjGMOBldykDDEH7vHYS+dcxZm0YRQX&#10;FnsnimVWIZtvysu4g8A5A4zxnpXnWueIb74aWD+NI5p9U0eCdF1W1RmmEcYcpLcW6qXkXZnJhBPy&#10;wlUXccnOolGN3sdeHxDlU5Vo3oaWr2niu5gK3uti3wflUIGZQAcMCABnvk56DAHIPmKfCnUR4jl1&#10;Kz8baxq0Ubwuljq99ttVVyY3EflhSx4Em1jtYrhmXcGX1bxhb2GjSPJJJ5VxdxFXga6YW8hYDBCE&#10;4HKHlVJ5JPXNeH/tQ32geNfCmvfCHw45eXW0t7ZVF0zLBGjoJZZGU4iWKNFYqSvmEFAC5IJPlVLm&#10;OrDXliFCUrRdru17K+r+Xr9x3B8N/D651q3ew8gXITF1Hc2kaDdLypZHT92w5CDKlsBSSxNVp/A+&#10;hWd482kXAuLLKvJdzzMSzYXcQqMwEYGMAbc7s8Yy3hfh/wDZi1rwDoeiaB8NfiBpMVpFqZvyt9pU&#10;uoR3SqyMrER3MQ2gKgBQLHlAVQDKnT0Txt8XvH3j+8+CWq+Hf+EG0JLuSVPE1rqFzqUOqxNMhkSK&#10;XCSWs26eM4mJG1pTHuEbunPDEtq8429Nf6+Z2zwWDnNxwtdSitW5LlaXe122/KNz0OPwHp3jvX1s&#10;9Ot7q/FsSNVgjkiDWykExl3JPl/MEIIyxViwRuCL3xE8IeD/AAN4Ju7W80K1u1iZpxp72/mwGVRg&#10;SFGzvfapO9vm5IBXIA9M8NaVo3w1+HdrBBqmnmGztTJLNaIIYnYDLy4LseTliSzE8ksTk1594lSF&#10;7W61vxgsm2K0ae1VlZgrgE75OoyGZcRkZxyucEJ2QaWsjyMRVUPdh069X/kfL3he2kstV8SaHd+O&#10;/wDhHbu4uLS9tNH0xoLS2hcLtlgYJFm5Rx5LgyI4VkYtkNEken8RvjLrfg34far4z1b4cz2enXi+&#10;ddre6KJ7cwDbsRJI0hDZ/euVDfLtA3LuVa5jwn4w1+T9o7VNd0uytLY2Uj2E2tagheWCV0IeOMg4&#10;QqiyRE8gkso2nBHO/t6/tD6L8LfBGiaxfeL/ALdfapq9sul/2hOsqGKJ45pJFSWRUdcBRtJAPmL2&#10;rzYVYSnyx1b/AAPRliq8acVLRK2v9fqekeBPg74g8G2kviPVvBOi2txqkLf2pHYeMLqyKOzRt+7a&#10;azupC7MgZskbmUcLzl1rrH7N3wkTUfDHxA+KfhnS7KFxf6poljeGbV9QLeYIoHcDhU3kblx5QkY7&#10;UluGkf8AJL9uH/gsJ+0T8fvjRp3w+/Z++IOv6fpdpKbb7Ta3CCe7IILyAxA+UCEJ3Ic7Wb5tp2r3&#10;Hw2+GCaTosHibxNqk1zqs4E07iMswLdBkjIxkgenPqc906H1OMX1Z0YPETzqdRTm2la78/XrY3P2&#10;wvHH/CcfFi/8SaW1/baVJPINJtbuXIhgLsypEDnZGu47V4xnOOa8f1XxNFZwC2illkklYBiVwc+n&#10;48fpXbfES5t5IDfDUpLzyvlXe5Jjz756f5615frUKuTcXMZZN25Uc9D/AE9axi3N3Z7VWX1amoRZ&#10;H/a2p/3k/wC/dFZn2m5/5+pf+/QorXlRxe3qdz6z1nw1pVrqclpDKZSwIhLIFUDKnPPOMZ5478cV&#10;V0+G8szJLapLatBCTi3d23EMwLf7J7H0x26V2Or6NoOqeXf3gCszB22SsQBtJA2+gbA/ljHPI6nY&#10;y2c6TJMhichGUXABjBfuCRnAC54IO8fhFOopqxCvTZg3uq6y8jNDaOfMZmUTjO9sjjB6ngfl24oe&#10;6nudKuLeSGJg6FJI+CrDJBHTrXf+LrPQLDwvHq99pg+3JAptlhYgh+WIOM5UEDOeQTxzkV5XqFn4&#10;h8UXjjTrOVZZmDxwQ7lznBwMck8A/iKJQ1PTpYlWSZ8oftMfs72fwzum+Jnw38K39tpwn8zUrZoy&#10;YrUs2NyEKAqlsfL0Gfl4wF7L9iz47fEfXvFVro2rPaQaWkm17x7ffLIMghWkcEqAwyAMY7YHFe/a&#10;1oVrNpknh7XSl5aX1uoeHc+JNwVmUk8EgkDHt2rzq2/Z0bwrC8vgWxaD980iWMpAWNT0BYfd+vb0&#10;9NqmLqPDOm9+jPCxOR03jFiKGkHq4+fl/kfpv8M/Fvirxt4X0ey03XtNvjZ26w/boLljIU7LsYYY&#10;gZ+Y+g4PNXPAB+JXw0+POk3VxqzTadqV/wCTHHfSfKXlwpPyjPOF9f1r8uPCf7VfxN+CviCKxj1i&#10;9sLqA4MEkmA4zg4xww4x8uRx1r9Af2PP2lPCv7Tuiw3PxO8ZWlrrVmAbO2mYQBSuCJASRlsnpx0H&#10;XmvlPq9ejV53p+o6msXFarqfb8eqa9B4befUbK+tYdVuhulttjy6dJwGViFxJESMhiCcnkY5F7Tv&#10;iBoFp438O+HNV8aaZHqV3eS29jpE96ILm5lW3kdwsLqGIVULEjnCZzgc+f6v8XviJ4ttbPwxN4i0&#10;uaCNEV3stMzJdSoRnazuVUHBBwpPPylSAa+LP+Cl/wCyb8bv2dviX4P/AOCiXwkuNan1nwrfQXzx&#10;Xd1PO4gjLLiIsS0kDLLLHLCrbXilkA5OT1YetFYlK75e/wDXmcNSmpUmtE9bI/Xe1ls4JmkW1H2p&#10;4zG8iQKHKEkj5jnIDFgAe4bAxyZPDlkdOu7i5t1QvPcErMISr9FAD4x83BGSAcBQQdteXfs4/tE6&#10;n8dfhhofxG8SfDjWPAN3qWkQ3dx4e8TeV5ls5VS67kc8HnbvWOQ8FkjbKD0kajHplpNfT3yG2E0b&#10;28UYYS5Lp8pw/wAxyMhs7dp+bGMV60mua550IS5WjR+NHhnSr3wOLgsZ727sJormWdyyRRqH2ZVV&#10;YIACFBJUfd5LlQ3wD/wTs8Kar8Fv29P2krq70A29vd3un339n2s0bNHHcXFy9mCdqRW3mFpEWIlR&#10;wMBY9jP+hHxF8WeC9E+H8/iDx54lsdN0PRtMn1HVNT1S4jggtIFTzJpZpZGCRxokYZmJCgI5ZsGv&#10;y5/4IcftJ6B+2n+3P+2L8Z/B2prFpWta54aTw0tvC8LT6fbx6raWl08coJ82SC3gldXXiSQjHO2s&#10;6mEnXxDrxduVL79P+Cehgc2lg8srYNq6q/hZ3Vv+GP0t0XxbBFE2g2ei6xPqBdpb2zhi8p1Ekkqr&#10;KQ7KFBkhfn5h8rYwXJaz4K1vUb7x7qXh/WfDNko0wwXWmXS3hlkKzC4jZ2QRgQMrJIi7XYlXIwo4&#10;PZ2MWmrpyosCztgYaNs7ipBBJ6ZBOee/P0i0+6u7rVbkXmkxwQRXGIJPtQZpV2KSxXHyfMXGMn7o&#10;PGcVr7GalF3/AAPK9pCSegeKtN1jxJCrDRIpvsoMqi2uHVhtGAxVf3bhSwxvPJLEA+Xlb/hL7Rrd&#10;i2nCwltLuWBQbS727VfGXRmTeoYKWXehYA5wSOst1NAtksiWrZA5EeOSOB+PAp9lc28DC4a4kLqN&#10;25uXyOp4Hr3HHNdUGo1VL7zllzOk4/d5Hl/xOl0Pw1omu634hvo7Ly0SIXVzExjTYxVNwyrMN82M&#10;ZUsTx2r+a7/goF+1Z8av2c/+ClHxRtfA+r8i8tUtbuyQW80Qk0yEb43IcxuY5nAkUBvm3LtJGP6i&#10;7uax143kdxbO4k2lzMi7SpAwQD977oOeOCK/mn/4Oefgb4V+Af8AwUasNc8DaaunR+Mvh/Y6xqUC&#10;SsQ14txdWpkVSfkXyba3UKOPkOABxUYTDKeOU5axs187p/kj06WZ4jCYaXsZOM7rVW2tt95+6H/B&#10;M/x1dfEz9iv4d/EbUNNa0k8T+FLPVY7B7gS/ZUuYEn8sOQN6r5hGeDxggYAr6IutBRPCkUuoaz9s&#10;vnZyGlkKyr94Al0A+YggEgAnnAxXz/8A8EvvhDffB/8AYZ+Dvw98TeZcana+BtMTU57qZpAs/wBi&#10;R5FjJGTGsm5UGBhQtfT1zYQNaBoSu9OY8qCoIOeR3HtWOFhak49Fov69DDG1XPEOd9W7v+vU5LwT&#10;DEouLKSa4ubiGXbPMYMRrkAlC4O0EbhgHqMkZArN+JN69tqGkbPEd/YpLqUO4WOjyzeaA+0xnYhw&#10;zO6bQSN5UAZG7PQ6TBfaXrctxBDmCVRuAwGBycn3HPt3wT21NTgsLsRzx2kUrq8ZIkIUqocHd0P3&#10;fvAeoHTrWlODlRcOqMpTUavM9Tm9bi0PVLGPVZtduI4cxvbypLtDxvjy9y9DvDYOV75AUhSOF8Tt&#10;p1v8J7LRSmo3kK6EJJNTc+dwiLtBBwzMQSwCpgBD9w+Wp9U1ixsZtKk0qOARxiMxfOTkqOMknJJP&#10;XJ+vNcgngfTLHQJrK3YJDdK0kxR2U7mRFZi2cjAXIxgDtitJRnKorW2IhNRhfXQ8L/ZRsvib8Ufh&#10;3eD40+KY5n0jWtV0XwxqVlbeW93p9pe3FpDcyM5eOaR0tgxZUCFt2AeRW/4m0u3hW9spbAXVtexe&#10;XeG5TdHHD8zCRueFxgbV4+bnCkmul+H9qmj+Cb59Emi2Pq13b7hMqgr50hG5QBlt+VyTnaEGcIoG&#10;fqOnyahdTazdBoVWMGCA5aR/uBjtU9CD8o64YHvzCptUVFm1Su6tRzMXVtRhnnSKHSzDBaWTGMpt&#10;YJuHQE53EAZU9eh4GDXyF8OP2qfg7dftweLfhXqHjQr4wtEtrTQNGu94he3+yQ3U/kNzEZt0zLIg&#10;KSlbLJQxwiQ/TPjvxZ4b8CeG/EnxJ8VXdvpHh3SLWW91C7MmI1VURcKO29B5pPDYbIwRz+b3hT9j&#10;7Xdb+Od/+0r8RpI9PuvEXiqbXbKwSd99pLJMZo1MqMu2SP5cMpAyhYGvMzGdONLlbs3t/XY9DLFU&#10;TlJbWs/nrY/TPWfG40PSEI8M219eTXCtaRCF0SORl3tL9353I3MSqkk5Jwd7D5k/bh/bS0z9nL4B&#10;at8Tddu/td0l5FYtZC88xUu51cRpMsYdYgI0dynBdVwD8wZd7xD+1/8ABvwhaaBZfG3VVsmErrd6&#10;t9hE6PEUHybUPmRbmBZjtZAsOGbLKR+cn/BTH42+Gv2jvibH8NvgRoFpJ4d0W3kgOrX0HkpM8krP&#10;mJHHmDEfkoSQoZoSQdrLWWFjUqzSb91bnS6EqkW4wbfTTQ+ovh18dvB/in4Bad8XLvxLpNh4S0+1&#10;e71bUry62RTTEgytIVLBxyFAxzll43EH8wv227/9pf8Ab5/aAuPFOo+F9X03wtp7taaD/a1q0LLA&#10;rErshIDMzby3AI+Yjc2BXZfB/wCDngz4O48RL4eWfVbjzBJqLxRzFtwZTHCJFIgyrSqxX5mBwxPU&#10;dZJ4/t7fcbzRJLYwgAtZzgAAdCY9vXPOQwxu6dBXo4Ol9TryqQfM+jfT+u/4HTVy761RUMR7q3aT&#10;39X/AF6mT8EP2ePhN+zt4bF+JTfazcwqbm7eJEeIMB8hD7ZiCyA4wAGGQitk1t+K/iBPHERpWqS2&#10;7GUrIqQj5kOMHf1ByMFcADAOWrkNb8aajrtnNcnUHWSdGUSJgbiTwrZJ3DKY9snucVk3Vq11DH/x&#10;MH4fegEm7YMHrn2x0/LmumUKlR803dnZTq0MLTVKjGyXYNa8RaiIXs2upM+ZlSSSpUkYHr2JyfXk&#10;VL4bs7nULONdRsnWG4UyW0xTAkTey5HTI3KwyOhU9ccRt4Q1lZY5LjEqsy7XXnI9s8dB0NeiaN8P&#10;bi2smmDIUMIeZzMriPIwM9Mgg4wOgJU81DaiieaU3zM4b/hG4v75/wC/hor0X/hH5f8AoWE/8Bz/&#10;AIUVHtBcp9EarpCLIzWBhRRGI12ZJJAztIGDuOOSD3OOOB55rBOn6nI73e+MXUoVXU4UH5cNyOGX&#10;KnAxxn0z6rpdmZoQVncliQkYIRuoPQ4659e1cZ8TPAF6kTX0ZEL4Lq8tvtE6jjd8pPJK4IPXbXHQ&#10;qOErM6GuZ6Gbruow+INEttDsdUjK2qFpLckZi+U4Bz99jls4+8QCeoUXvAt7YeF/FFvo93Y2l8Fs&#10;t8EsDbmL4OdxbaSQ+MKP4fVt7Nx+j3t1p8d1LJZROwY+dE8AdlQZ3PgBjwPm3Y+VQ2cYJrXaSbT9&#10;CjlvfCbwpfh7rRtWycbd7RkhSTwrBlKuWPbcMLn1IysrmOvNZm3L8L49L0Z5daaCOzuLqWSR1jWS&#10;VJECFFyjlSCs8R5wTlxg7DXLav4hu/Eerz6Zo8CWMCRsYmWZAzhVBfOFUZO0kA9yF64NbfjC08WW&#10;+kz+MH1OJ7OC2ieUsjDcVQRDG0Dn5FQnGMkZPOay9GTQoTZ6v4d0uS9kAS41eG8nWP8AfAvvMO5i&#10;NrqOcxnaUBC43E5ux6OHu3ZmB4l/Z3g1fSopdb0aGaO5l228zRCZ12lg210BKsvPC/MAT0B55y4+&#10;HWseCJ5bPSZ5YDBnyzbtu5GOMgkt+Gc8Hua+ifDF5cS6DpejusmqTJqQaxsGK/v0KDAhZsneTtyO&#10;dxMYADD5qen+FbXxP8U7k69Kb24ZJX1BIY13RzlpGn2opAl4jzhGRvn/AHe4orSY1KFOtFJmsoR5&#10;ndHjVj8W/wBq3wXJ/wAJB4Nu7+ZbFgtuPtqpIcrn5UkfAwOCGP8AEMA9vQPB3/BQ39qz4jeKtF8J&#10;/tC/EM3Gk2VgtvoGkX+qQOCWfbsCRO2G+UDawzwnBwK7nU/hNdeGks11TRL69a805LmCW7WO0nu3&#10;kciCC2jaSR5Wb5k/1Zx5ZwGRWmXD1r4G+HfEul2890NMvUvG8l7WJGmkiwVUviKMgpucj1ID4GcK&#10;eV5fCF1HS5zzw1GtJX3Xl/TPunwF+3j8OlNtoGqaZdWssUGy7kuEG2J1UAIed3T/AGen6bd9+1T8&#10;G/ipoWreF/EUk2mX9xjSdA1XS9Xks7yOW5ZYQ0E8JSWFmEh+ZHRk4YMCBX5sW/wQ+LHw60c2Hwz8&#10;c63pUMMxePR5cNppYqwAeynRoVcHdhmXcWVh94ZrnvEdh8WLmwuJtZEuq3tjqq3l5qOj3sOm3rRq&#10;ylvJwBa2vzfMGEJCscgFVCjKX1qL+JNeascT4ejJOUX9zP108E/scfCM+DtP8K+N9R8UeO7axvLb&#10;UIn+I/jHUPEUgvYVxHdK2ozTGOUZYjy9iqWbaqg4r0PT/hf4T8MXUOreFbM6ddQROkE1o/MatgsA&#10;rZXBIU4IIyoPJAr8v/Av/BUf49/CrWp7TxdcXFroZlX+xxr10lzqLQM0gXzVjhAJQRlmY+XkZCoT&#10;8tfUHwp/4Kb+FPH8iQp4p8Nay7zLDA1rqLWL3UhhWYpFFfLDLMwRsHYhG5WXqpFazxEL3cGn33/K&#10;541XKMxorVXR9rab488SR6VJbXEME0gz9mSNGjx/dDtubPoSBznt0rJ8VfHLxT4N1I6Pf+AbSaba&#10;zYsdYM4Kqyj74jC7vmGFBOTkcdvJbD9sH4f2XhaHX/E+j6zpUNxL5EV1e6XJHG0pBO1GI+bgE8du&#10;cYrxTxx/wUI+GB/at8L/AA60jWoWtNU0bUY2mlZk2zAwPHgNjOQrDPsamvmCpwSjLV/l1Oahl1at&#10;N3hokz7u8KfFV/EcILeFtQskCM7S3piVFAUnnD5z2xjkkAc4zo2fjSAkJbwTpyQMqGPB4OFyQOvX&#10;H4VyXwo8YWmo+GzqDagYFmsWYtbXPlllwGK52nOQOB0Y465wbOj6lp13IklusRKQ7HCgNuySSTkd&#10;QTgHqMD0zXoRqO0etzz3TV2Uvjd8Z/FfhnQrmXwN4UOpXoglaGS5uDBAXCfIsjBWkRd23cyxuQDn&#10;B6H8Nf2qP2PP+Ci//BdL9rub41/GD4I6Z8DvDXhHTrXwlb2up3z6lctDDLPPNLAyKiahJ5tzIRMD&#10;bQMjRIru0cjn91PiLe2lhpD2FxdRy21ijvGBEq75G++QSASflUfMScAdOg+SP2WPj5ZeJPil8S/C&#10;QvIhp+gfEJrPTmBX5A9hbSTAkDJImlmBLfyAA5sRmFXA11yv4vLb06a7a3OvDYKOLw8pW+H8f68r&#10;H1P4a+ImpeFfBWg6df8Ahe5+12ttDazRafYMYjIseCUVWfy4ywwNzfKCMniup8OfGfwxrodJtYgt&#10;pIrlofs80ux43BxtYNg56445HI4Oa5me9WG385DhTz90KB36f0rj9S+KHgfS9TbTr/xDbpPziBXB&#10;lcgZIVRkse/ANaqo4W10MPZqey1PdoLy5lMc0jQvG6h08s43e/0qq2rRTvIs6qwVsBwwbjA5z/8A&#10;rr81P2xv+CkX7O9p4W8TaX8OvFOg6trNjp2xZFuFme3uGVggeGESXDYbaCFhcoCSwCjI+evD/wDw&#10;V8+Lng7Q9O8P+BPgdAIrZEhld9U+wmEHGCm+OXI/31Q5I654X1yManKo6dzvo5Ljq9LnjH+u5+y1&#10;z8XfhpY6y3hyf4kaO2orj/iWpfxGY99vl5znr2r4d/4LOf8ABUn4m/s1fAi/8GfsZ/D25134g6pA&#10;yDXb6GNbbQodvNzDBOQ2pXPzIIoI0kj3NvkDqhgl+BfGH/BRP9un4g2N5bWHiGx0RZrfa0llaSzT&#10;QtuJMimR9hXaCm14iQVY9cLXj3jvUv2i/jZbwWHxM+Muuaj9jumeIqVsvK3srHL2saFlypIDZxyQ&#10;Buyd6eLgmm7HSuGsfJe9ofZv/BIH/gpx4+8H/stWPhL9rT4mX3ifxLcT3Uel2t3parqGmRRxeXbL&#10;csFzdMxRnklkImY3BLszq272f4k/8FNLK11iTR7nWZ9K8NRrC8/iewt1juU/ehVwJ1lRAzsgJO1t&#10;zDa27aR+Wlp+zDp11ZeZrutaleEvC981xePIHeNv3e5i3J6gE/3jjPWr+mfArwt4Xube7j05HVLY&#10;+Qko3xupH3lzuJ+XgjGCOOxJxm6k5txnZXvZL8Dtp5Byq09Xa17/AInoH7fv/BRz40eNPE2n6D8C&#10;visLvQdI1GKe08J2VlayWDxxupjmmkCEJOk0atkyAhtpAXy0289a/wDBRL9rH46aOvgt00fT1K+X&#10;KWWPcNpAXHlNls8gEEZwNpbgG1pPw+0zUbIyWenkSwKJCiBlIY7E3ZB+U4C/MTkEJ7YqeJNFguNT&#10;ivbyAQLbgCE2ipHuPOxiyJllyDuHVuQGBO45VaVCrbnjdrqelQyyNL7WnYr2Ph+a/dtc8ca7Jql5&#10;FN50UVzKgjj8wMRwGZSqAsvLNtww3OBzV1yW0tbpJp7thPLEktvPGP8AWhWKFSP4cbQcZOPkU8kl&#10;el8K32o6nAwu5z9pgk3QSeYAzk4YlhtyTyoz0J6fdrhvGUl1ZzGI2W0QDCopIZ0GdqjPPAHA7YIA&#10;wadOnZ6I7JTp0abSKth4q8Q3Oqx6BqlnBPaTM00hVWEe7GT8ijAwhIxxgJgHjFUtRhtJL1reOQee&#10;N4dA2cYPCjDHdgY5IAJYqB2KRx6m5ja3urdIV2PAUjaV2GcsMg4A54HqXBJG0VLe2MNzLsWV1lWN&#10;cCMMfmO4AjHyhs4GQACByOtd8Kep5FbEuSMvTfDN/KbiK1020Cz4jS7/AHojjD87sRnO4Kr4GCMb&#10;jg9K1/AfgmbWXSyjYea8gSSWX5cuDgbx2PY9OgHJrU8I6TfQXJVPMgfaVj2IQ4yCG5HByAQcdeeu&#10;a9X+GfhHTYx5UsFutxOu5BM+GABQ7yFRiFAyvHPzDNTXqcsbHLSjzSuUfBnww12zXFlZormxIb7Z&#10;awyJPu3BtmTxjGBuGSwyOi56TUPBWl6ZbMb/AEVoLmLy3aO3UyBU++ztjcMdMBsjjPWuqj0pLWzj&#10;vlso45hCIWAjm8uQhshgeOdpOMgDCjjrmHxFcWmtXZtdbtZXlgjDCWzURTSxBXOCqIxZvmHzENgZ&#10;IGGJHlSqybOy6tocJ/wryy/vaR/4NYP8aK9Z/wCEUsf+hrtP/Bfdf/I1FL2jAo6FdR2twzXlvG+4&#10;jbGEJOTjsOSdxH64roPscesWzvcTW3klNrRMxXdjjPXgjrnI6HrkA5CXscEM1jcWcMkjHCSSruyw&#10;Byi4PoffoPrVrwxrD+HNXe5u9Oby596KAvXIK7ht7jdkY4471g9zRNo4TxV4Dun10+ItLm327Rhm&#10;mhKsBhsFxkAjtnJzuBOTnA5aK9TTJH051nfTppEFztVWYSBGRWQEfLgqRsADFSykgEk++3ugjxML&#10;1xZu5aB5juQl2QNtVUIDFgNwGSMdATjFeYeP/hr9nvk1fSkhjhXaJoYomUhgvzNtkO45IJyPyxwO&#10;mliGtGaqEahzPjDX7LULqLTxcSvaDThCA0mGt42Lk8IAXZchiw6hUbauMDa8B+PdP0jQH8CeONMm&#10;ns5/JMF7atsmsmDgiXa3yggGJmIzuwoZtryCvP8AxTplxNGGuIMz3t6VtAJjHImFJjYnYwwpwcbd&#10;2VAyvBrW1LwVJLrekabrl8xtIhIsd9KkpVwFZgu1UcplpN2V3Rq8g3kEHHdzXhdBBqNXXY7nxBf6&#10;ro2oy6vrQsrvTctFPqFlKxiuS6uY7qOMyArIwbeF+RuDkZDFp/h54usYNfl1DR7G3vhcWyBJb25a&#10;E2ORIZFQxtGituZ5Rt3FyBncWlRsnXbe40+wm8MprFwkC2Mhu1gkDLM8gDMqnYyuMeS4QkHMfygO&#10;yZ4bwtqCaHqEWmajcQSQOEbz4wjK6PtBwRuKnkcdQTtODxXM3K+p60XTcdNz246HoD2tvaw6Yi6j&#10;ZJFqM2m6rcLGtxHJ9o+zQlWlVJJMSW7iSNGDQylwqKk3m+lfDPQL7x/4W1XQT4c1GVElskudHluW&#10;uHggis43JTz0RVEUVi4Ls2IFklJD+YrJ5XqOqaHf6jDpIukt4p9cmuItVltXjcCTbEPMjV9vl4jR&#10;htUZLld2Rivc/BOl2uvz6RH4b0zRdIMtjOLiz0XSYVh1e9Z7aZtKEccsYuoh5sRdZJIuXuEiDsqR&#10;1pCq72X/AA5z1YuKv1ZS1PUvAn/CrdL1mygSHVLi1VNSjsyjXALhEWZ9w2xtI/zrD8yRqVIKLIip&#10;xukeEvAPxL0ixv0uNOj1JdXl0+0lmgfz/siRyBJt4bybeSRzEisWJCwytM3lxSzP1vxG0CBNG+GO&#10;ux6ZrFl4PFyiXcS64Lu9e0NytwC8dsqDzo93mtFhGRwzSGPzUaTJ8d6HZ2K2mp+G9TWTTdc0rTxb&#10;m6nAhsvs9qhFqs0uSERLm2AZipRnuoPMnVHuJ1Kom7tX2LpNcqV2r316aN3OP174X+H7q8mgWxsY&#10;LIx2l1NBZwrJH5d1EtxDlJCQwkWVGRWcsBG4wGBdeQuvgH4ZkhnsdD8MafYXEkqWyJaxDb9qY7ip&#10;BU58tFyUJBJ3KQu0KPeNa8HWya5r1/4Tlu01HwddPZ6prt5I0sd6yz3S2lxElo0kCTMkYEkq3Cwl&#10;7xWiQFJ5q0pvCulznRdS0CeztNG1Se/TwrYXHgy+tbyRFyGldxHKJxFKA1wLWWUpE/m+XH88ImcI&#10;PyLpYrZf1tf8VqfKA+Efi7wRqv274Va1daDqUUAj1TV/CWqSabcCMPiOIPbFHQlcsAzM3UbtpBFa&#10;PwJ4i0fxDpHjrxRp6+INS08yRWstzdPbzxiYIskoeFN9xLnALzvMuHOFDElvd9D0e307xPBeWKW8&#10;0xhklk0zUNqRvesMyt8qP5ywhJkZCGQ4UsytgiW60E6DYWsUs8f9iraKs26dJGVoLibzmfI3REMd&#10;uGxlUVgSGDnn9gqkXc7ZTpOS91Mp/BH9uT4r+AdLttF0fw9cX8DXckdpb2GsgTKpXKgQyIwJwDlm&#10;cZ3ZA4Nes/Dr/gqV8YVhuk8WfCyeS7gmb7Ra28L30kELRqftPmwKhDqWk3IxwDHucMMV4gNM0ubx&#10;O9tFp9rC2ofKqCRZp/MeNwsJQgkkrtAztPcKQwAz28FaddDVbK1vNH1K2gWZLmKa2tZYo4Q9uFVh&#10;Iqybg5XlPnSMs3Cbi2Mf3NrPbszCrkeAxX2NXqey/H7/AIKheIfFhuPCNr4cvLPzInjgmtrSaaC5&#10;uDuxaqYfPl5wAGKHggkjJr5k/Zf+Jvxu+B194k1LwpYXevXOv69d63qBtLdElVZ44gEUvvDeWVVD&#10;8xJULgKBz61e/Dnwbe+HrS8ufskVwweysLe0vboGOYJEqyjzGbBll3NuDcSM2Ao8ta4+PQLfRrGf&#10;xJD8Rn1eP7OqajLIk0EFlI7FJFYu7qlvE8hHnlvmQhsqz4XKrTjVk3LXb8DbC5RgqNPkirX3TNLx&#10;Z+27+2n8UNEm8FXvj06LeGGOS9n0+OaKcFhG0YVGEiKjFJTjaSyuoDEAk+XX3we+Jvji+ivfFnxF&#10;1bX7qOK6njv5rg4xcgxsxDBQqhXePLJGArqMY+VfX9K8KeFtIhhs9F3wtp9vYQzLPOiNbu8hXBJx&#10;AkI3ktLIUEcSoXCsH2V3NteXDeHbW6urifTJoTEDH+6MKMUmjHUOBJGfnjb7r8kbgtau9jfDYLDU&#10;nalBJ+h5bafA3w1pem2y+abp2dBLDNZKhjt1h2R+WwlJBKiQEFSu1FG5u2vN8MPD84nhgjaWEQeb&#10;dSRsP3SGIvIxXHGxMsWAAxyWAwa9i8bfs9eP/B0OiXfi3wRrNva6nZpeLc3MURimEltLewWZbeRD&#10;M1tC8jxOPMiyoMR3R7qOgeAZZ307X/EHhrxFYaNY6nbWd/faLABLK00lvJHFFK/yQSGzd7iLd5nm&#10;sqhQqy74xUm5amkcRRqRvCSfpY8im8KQaSgurRpmQGNnlMLsI90SqFKEHeASV2g4Py4yNrNJrsOn&#10;3f7qeFmdX2KSjCQAKm1QCcGMIGAxnOwDjGF9S1zQZfGepeI/FWrSPeSaFpMdzaz2GhfYUubf7RLZ&#10;Ge7QrIDM8syySuJpGLXICk/fh2rzwf8AEHW/hcvw+uItasLLQ5p44vDVwz282oX0CXs1zfrBLGil&#10;oreJYGmZ3uImj8rBW4CxdUYqG5hKamk+t9f6/wCB9x4jZ+Fhrt7a6ZZS28fnXKxtNcoxWGJmVfOd&#10;UV5NqghmEaucDAV2AFV9P8KM06apoE9tcNMrrJYXFm7vcXKlykMAgLGRnKxJuUoweTaQqnefSPGG&#10;uappGorr2p2+nxanFfNcW7Czt57ARO7ObY2WGijUyNIzwbFVWICpGmVfg/GJ1m4vLm98UNIbue8k&#10;a8nunLXMsmxSzOxG5mPcsTycnGctvFvY5pu6MrTLAaPr19FBGLgXRW2mLBWVCHdlkSQFifu4Zl3A&#10;gjk5FQ69PCNRIu2ckIZEjjGEcbNytjAJbgEY79cD5qveHdOurmAfaLN5YpstabJSNuPM3OuSSVUK&#10;4Y44CgFhjDZfiZIobkag2JD5avJJIOTMi5YAANtyzlQSBlQrMOtawinI4a0rK6MWHTYrHUjbW5jk&#10;k84RwqrkFX3YA2Ng7jtxg9c98gHnvF0ljJq9xJcakiXEZSWaIpmKUMEPlgoSVKsSoTZyNzswyY06&#10;O4tb+RbfW2L3Hl3qSxzyJlIXUnIIX5ckeVndubKKF294r3SrZLS3uLSztzMiqgLQCQtlNgchgQxA&#10;yuDgKzB1IbOeuCUWeVWm5KxyA0Jr2BZv7GgtXa4A8hiQI+OUZOoPKjHC5DbW6bdvRfhxd6zDc3mk&#10;2NxdRafam5uFWPcqQ4RWJK4/idU92bGcrz1Wg6DLDcTWVzb+dHMrmGSS3Ct83VsEkZIIHfBXOdwB&#10;XtfCvgCySyuFk021F9HEY4obi+K+YX9WDbSF4AwwPXhjxUVsTCGiOONFvVnOeC/hzO+l207alcxm&#10;4ZmgkkBMSvg/KxbChiQFJ3fKDzknFdfDFJpdla2kkUrOgkSU28yvuUOSpI5VdqBV3LtGFBxuBJ62&#10;w/4R7w9Yz6f9lC3OowhYiNRWSE221XKMsKbt48uI4Zjgp80eQtcV515bajdApaT3kcixBoExNbhS&#10;rfJ5Z6/fB3o2A3TIyPMnOU9WbJW0RNqNhbzW32vURM0P2omCWSd2jRxtyvzSbE2ggfITwRgcjEVx&#10;Y6rHcs0PmXEUdvuHloJMpyC/I6Acgggjr2NOaKARxX39rsUlXa3nxooLMo3IwG4gZON2efRc7adF&#10;bmSRba42W9ncSrEJYWVFw3yhkXIU7F755O3IIODi1qaJ3KGPEXqf/ARf8aK6b+xPBX/Qwap/35H/&#10;AMXRR7oyxqd9ptxDbz3dmQjAqBEQGz646eg3d/w4xdNvby61RrHTreYee3+jLfTLHldw/jYgAZ75&#10;xz15xT9L1myhmCXKmV2QIGlP8IOTx/EeQc/7J5xgVLJc2j3rySCRWlZk3RMyFwQPvYXJx1xx0PTi&#10;s2XGS6nU6FrtxFpzW0pEYmixeG3mVhJGX5UKHw2Wx8p9M9M1b1PRJL+2e8tJIwJQzSKsGVj+dSIg&#10;SQcbsg7eVAyS2SBymlpdWMyyLFsRHz5isE85uerOCGX5SMdyenTPT6N4sldmNzLG7zRsCZJlchm3&#10;E5ZieoGSeu4543ADGV1sbQb6HMa38J7cyySi+tIfJDyRJMxEcsu5tqxF1XojDk4A5yOzcbdeHNcm&#10;1yO0u0ZLuzUuwWPzJHILkzLwGICng7srxgheK9v1kzX9rBqiz3s7M2y5vLxPNWWVtzBpMjGWJfAH&#10;Bwc8jJzNY0HSIrMWEOmXE1wsrm01Gd2i8p36EqSV2ttTr8yBSyjPTSlipQdpGvIpanh+tXmuPquo&#10;KvkzNJaFoo4XIkCqm194QgnKoQEYHhi2DvDVz/g3w3qW22s57aVxdXw+ypFCzRvJv3MIsD55FSUZ&#10;UlSQflU/Lu7X4geE9U8O/Em4jN5HcwyXpkuLy1kIFyqPnepOCzksHwTuIOWOeSyDQNe1e7bWra0+&#10;1mzEkd8Vj8vyYvMZmluCFDHadx818omFUuCVA64VITWhrzSitTWvrsqWj0qA39vCJPKtiTObWBJW&#10;kZtrRrhCpyWXy2+V2YJnaet+GPxKsdNhOmHwpZGaSBGvZZdQMM0eJQwkh+REhDoypt/eFcM4ILAL&#10;53JqV5pNxKljOYJ5yqbnj3PEiuGzhcspwoOUYOBvU7gfm09B2Hy3stNkjiljM0rCXdHLyMgucBRl&#10;lxwxztUDkk5u62OqLjKPvH0D4o8UXHijTNLOmahdWputNurG/On6bHGYluIfKuWit4wI3DROEUKx&#10;YhAh8lBGFnm8U+I/F6Wut69rdjd21xNc395b36SRi5khe6vZ7XMUcRMlxJrc0JtUl3tMyfNFCYGT&#10;zvwz8Rbiy8Eve6XbWEVo00kfkTaTA8rwzRTQFh50TTvDvyNqnETpuysqI56DQdZ0E65pviZ9Y02x&#10;ubOaOKW8vPOudLsyGEsjPGqSzRTebF5zByIi7vuRULBpUprqKVKMo7bbHst/bal4s+H9/JrfxD0W&#10;10/WdTsLnUdMNxa2xWW7vJTaQzxRqkTwm0vFn+2GJ413xwxiL7OTWP4V+MHgDQ7PRp7zwt4/1LxZ&#10;aNp13qtlb3pklJs0ZNMjtYJAxuIEjNlKDKgJDbw4WVY5MLRfH9h4c+HiXPgSa60S+us2194b1Wzs&#10;72C7t5/s9u19byJEY47pY4gHlk+d1m8+NFW5kja/qnxD8L6NY6dBBZ6HqVtcay19qWq6LNay31vH&#10;FIGhtCXheWRnxCZJjPJIIoyjLC8lwZuh1IxV1/mcUaE5vlabV9On3/cvXQzPhR8H5fiV498Q2/gL&#10;xNcrong+7twbu00W6uo7O0MsqxysYbdRItvFHFNtuDDNKIyMBrcw13em+Gfgpo1vo3gHWPgHrcLT&#10;arf3kH9pxXJfUNKl3NZrut7l3nSf7OXNz5ZDuLmOFWMi54X4WR6V4R+1+MPGvxK8TS3d/NIEufC9&#10;hFf/AG+J9PP2mYSyOvkzxQSuzK6hh50bkxqguE9J+FNrf+LviNPc/tQeLrTRtG0jU4LNdXt9SE0U&#10;WtS2VxOUe4aRp4ZbiOxImS3nEziSytysJYLFVOcXFK2r/wAx46VSEm+e0Ypd09raWWt39z+5+YfG&#10;zwV4H0XxJp+ueB/GWt3Phi70z7EksExaCdobqSUpCpWMKkdvPY3Dw5/cTXRRpN8ciw7nxf0iPwlp&#10;niDxj4Z8bR694YTxs2maFpOuNb3w0+C5t7a9F7EyRoLOS7cM4ESwsps5gWeQsY+w+Inj6bxn+0da&#10;6N4b1TW9Vt9Qge11S1urO7ilslmW98yGNHltrgGaOOK5it4WtopnKRCApIqQ53ibxdYXtpqPiRtN&#10;sdJ1zw3q8B8RW99pdtZGOJby5EX2rTkmmuZTOj2sZFvD5Wy8MTZASWKKkU3KxrRxE4xo826V9fN9&#10;fPTR+fmchPZ6x4bWwupNGu9Jt4dWlla71ATTRTaf5uWt1aAB5D9nkQSlXPmRTRqvlZdn3fCv7OXg&#10;nxB430jQtMDeN7bTNE1GG+061uprOTUlt9Yt7O3vraU3cUMkglAZgBJb7ZpIlaeQoRb+G3hXRPi9&#10;f2Hg/wAF67qGj+F5E82S613VklNh5yeS5lhXAeL+0mt4mm2ANFG+TiIukdw0Hx0+Ec9l4l1PVn8T&#10;XWvS6LoGuSeXDaJAI5b+e1aOIwvJPKssssj+TL5twls0jRvKhOdOCTvb0+RvjMVVvyqfLbe3ne39&#10;J3RL8U/2d1+B2vy3/h3wzZDwzJfDS9Mv9f1CGwuI4ZZd9qkomECpcRPGk/yyxJ5MkcgjRLe5nHmn&#10;i/U/Dll8R9V8XeGUvW05hp/9oXmua4ly2qm4tYpLy4eNmjmczFpZXwAbd3jPmRmS3C7kPxQ8W+Lo&#10;NG0f4p/EHWZbWPSSzPHqUoi+wmyeM28NthFe4ZHmhDynbPNKxd5ULvIeMfDmsaz4ZvfGHiSOK2tJ&#10;r3zIdLivhdX15PFb281zfQeavmW1vPEyTvIIvKRim6HCwqCTSi+RaGuFlUpVEsRO7tb1u/XV6aaK&#10;x6p498JeHvglZ+FvAej+CtO8RaZq2nz+XYx61P8A2QuqXDOkDwXEM0TXcjQ3DWcyGOBZI9mcwho0&#10;8L+LvjHWfidaWcup3U9vbapp0dvqtz8k0Ul5p0UxtMqJI3EkFpL9mQuWkbBJcm4y/S/F69+Ffhfx&#10;Tq6aRoN4xfyZ7aGTUbvzY2ZHcLMyXJEsXmzR3Mc4d1YWMGxSsrleQt/EGoNodpqEc1zYX0Md0NOv&#10;Lxo7e2vrOSXUFmLPtTz7gbpLcNsZZCzx5hMCo7lVmm0noLC0acbVWm33a9Xt5Pr5X6Gd418c2l9o&#10;d14Phh0lI5vErX93Dp62c627ZuGa3ivLWGMGAm5G6Bd8Ia1jeJ3SUheWutUWe0mCG7S1lIYLLL5h&#10;ddzCRicLuJcKRkE5LEt3N7xTFokN5JPof+qaaMT39zC4kHlhoQeZZS7Sr5cko3OEZQq7EGK52TyE&#10;dmttRkUMMIWRgQuOvzAh8gkcE4w2elc7nNs9KLoQj7qsU9P1y40Ate22nWwliJjtbqQJv5O4Eo5Y&#10;HeiurbQAScdPlbnLlkvpftd4izytcZEk0jfOgYnAORhWDDP8XHBGaf4mvJGOyOCJVtYhHcTTzkeb&#10;vmxvCk4LAOBsUY2xliPvEt3jVLiOz864nnMaIHlc43YIEYA3HIOFXHuNoyMd9JPl1PLr1LyZQu9V&#10;n07SkW1iKskqu5Vjl2KnYWU4ReI5ACQGzJJ94HANWge8tnuSieXGCJiSN4X3z1xzgYBOckYwBHft&#10;NfKJorgr5O4RwlQFjyxchUU/JlmJI4wSeOc1qaJompavpEEml2ixyqVV2WYJuhdSCBj2OOOTznO7&#10;I3dSMFe55knKV0c9o08EtrPaPqNyHZUCRbE8mceYWYMxOVVQIiqFXBKEkrgZ7Xwt8O21W30+K7sb&#10;lJLYE3jiAOEdZSqAKgzycKScHfz82c10Xgz4EoZIb6RLn7WjBpYY4gjeUV5ZSx6c8nptDZIxz1ei&#10;qbSwRfOVLSzmVZZP3SszKxZzE2HBQjblzw2ASCpArlnipSdomTgkr9TH8P8AhbwxFaTEWCtOZd1q&#10;ZL6MCJjyDIME5IK/LwFySSTxTdUvNNa1tLKS4uDLAqNb3D2Q2BApB+diWjIGf4ShWM4yNpbG1zxP&#10;Y27S+VdyXeAyQ3DK7hIiu07WVsHJkbGMYyDtIbFYMO6XcjasBlMokCCSMxEBD1GFcFQDjkHjdxio&#10;Sb1ZyzkkzS8UeI9XudYzZXIW0md5EUqI4hwTt2KiorEMikjCLjAAGHqlq1hdTotpc+HBZXECnzYW&#10;IRt24K5MYwQSwPy8AAcCl8I6lJozXV7JcJffvt0AmEu5CgbZKBHIpU444J3dDwq4veG7e01ZL65v&#10;3FwpQmRZraN2J2llKiRix+YYbhtoJ5+ahu2hCbZJG+n3cQkj0mGBJSd5gaWSOFXz8m5yxU52gbyc&#10;gdf4gqJq2kwBJL6aUBsyrcYLFtzfKWY4IJ3EA9PmAHzFgycGC/8A7VuZ55ZizxzyTyth3yQWfO7a&#10;xywB65yR3NVpNQtlhDS2cqPtYSgbnHOR/CRhsBiASfu4IO47ZNU0i5/wjevf8+Ggf+FPp/8A8l0V&#10;zX9uXX/PAfm//wARRRYfMiyuq2tveoIrNDHE5MYJKlSBnknOQP8A2XtW5b6tZWbmZUCOdzKIiTsD&#10;ctgEZIPAIPp3zWDGBc/Z1uBvDqQ27vlmFWdBYvfNAVXbHDlQFA52E5JHU57n0HpUOKsTzM3dC1S2&#10;u9RUXF6kTxQ7Umml2oBw24jBJ4B4GM56E8Esdb1KJ4bSDUMJGCgdwWEqbi33Rggbl5zxnB71ydxf&#10;3guGuFuXEnl7t4bByACOfY9PStDw3cTXNx5c8hYKyBfp5Y/xP5ms2rGsG7XPSra6t7fS5byHXh58&#10;xBltwx2mPJUsqyfdIUK3TByfTnbtr62v4mnkvbeSVAC0hBHmSL5jnaiqCy/MAd3+zj5fu8Nr7yaZ&#10;LGbCV4iIo+Uc9GChh9D6dKv+F9e1i/1v7Re6jJLJJZxu8jnLFi82Tnrn5V/KuecVc6oNs6STw/Bd&#10;aZe6PqNzaPDKFAc2kflK4YbcOCAxAfJ5yG4yawLn4DIZ4DpqwNPFbiRI4MyeUFdQZARglFLMv8Ss&#10;yH5SQMdto1w72qROqMJrYSSbolJLK8gBzjj8OuBnoKuWcS200d5CziSV4Y3cuT8vktJgZPA3c8fy&#10;rJVXTehteTR4B4k8Kaj9qkuptOgj8pXW0aHasjP5bbMOMBcGN2w+3g7tpycsk0/WodGtliSWR9xD&#10;RlPMYTEFjuhDqQuXABCjHJ+ZkzXr/i7Vb+2tJ9GSffbs5cpMgkO4NKBhmBYY8tMAHjYPSud/aD02&#10;z0O/1WHToiFWxgmHnOZTvYuCcuST91eOgxxXXRrSmtTRS1RyGm39pPpcqt4egYyFY4JbeZ96/vDu&#10;yJGK4AbaQRn5VOfvFtax1y9s7P8AtvQfEMP2GV0RLiVEUTkHYbcGQKzlQw8yJQY1/dkFgqsuGsjT&#10;21rBMFZV0qcruUZ/cQBIuevA/Mkk5JJqH4dW1tqtppup6hbxyym7eI7kGwoIy2Ng+Xrz05I5reyk&#10;rHRGo0tTuvCus2XiHxBqD6pKLK61UXDRzaf4hTRm3ko7ObaSN08toHnjIVCX88CJHfEUvfW37SWi&#10;+D/FOk63ceHLPxBBdTR3cVtruhxaZ5NpFKjGEOkbw3pmnhAlufmkYwvF8pklD/PrXc+h6i99p7Df&#10;HbWbKs6iZC0g2uSkm5SSpI5HevZf2jRcfBaLw3rHwu1S/wBHk1S91f8AtCG31CZoJxHdW6gGF2Me&#10;0rDEHXbiTyk3htoxUU1BtGFZQdRcyvc9I0eCDR/DGhWPiT4dQ+Jhq4/trRbLS/Mv9RQNPciC4Ijv&#10;Q5Mc6Y+zzCdYzjzCX3xvoWfjO28P21tH4q8KeKfCFu8cl1YyroklgtlFJGk13qMUDFPtpj+yySRy&#10;FnliLuEVGtoGPzbe+LdY0n4bC60ZLKxuQ4sPtthpdvBcGFg5fM0aCQuwZkaQtvZDsLFPlo+E/wAV&#10;/ih4Z8O678TdI+Imtr4g0VkbTdYn1SWaePMiLtLSMxdRtBCvlVbLABiSap1U3yv9Ca2Dnyc3V+b/&#10;AOCeueIdR8P/ABM1678VeG/G2tf2aES30nWNR8NSzXFzMZore6WSSBHgEby3k5V5Jw4TasiEvH5m&#10;dNqnw3g167Nh43uZLG+WV72aw1iJL272KklxcXKOxZyLeS8iYOiRyXIGwTRm4Nc/4F+JXxL8bz+M&#10;de8T/EvxHc32jXWq6npt4NfuY5Yb23s5xFdbkcFpgLaAGRsswiXcWqz+1t43+IHgv4g+HPCWgfEr&#10;xQtjM9tuW78TXlzIvleb5e2WaVpE25ONrDqazk6e6X9fedFNVm1CT1t5f5HqXhHwt4/83SPite/2&#10;tZ6WHuLWC8Ntc6bFC0cEMsYilsyVhkMkURjDxsga282UTorqMXxX4esLq8NsLLRLi7jt576a68HW&#10;119osbdoWt57eQJNMluHANxPE6pJH58gxGJGjfi7vR9KvvCmq3F5YRSTyRW8xu3TM6u1ndzMVl++&#10;gMgViFIBKrx8ox9r/D/9kX4AeOJ9C8M+K/B15e2Daay/ZZPEeoBVC6jbWwK4nG0+S7ISME7iSSea&#10;1pUZ1lp+f/AOTF4ynhJ887t67Ltr/N+h89fES00z4a6xr/giw8Y/Dzwamv6Vp7Q6XqOoi4SWO7EE&#10;krCbT4HuZbdDFujW5d1mE8ZwVaYS81a6ro0MX9s23hfV49Wa3hm8awapqrJaK1w8NxA8Nmtu8Mlp&#10;mBGKG3uAHUq/3I3Po/xN+EXgi2+G934okg1O7v8ASdQitbC41LxBe3RjhTSZZ0QiaZgwV4027gdq&#10;rsGE+WvFdX1e7+HvgbUPEnhOO2gvdM13wqLKeeziuCg1HRryS7BEqsGDOd6hgfKYAx7CoIJQcdya&#10;GIjVj7u/3f5v8WbPxL8Q61f6nqureNZLDRNOudQh1HS/DCrPbadqMQEaR/Z7UGUyQyR28aKTMilI&#10;1UMQgMfMaF8QNE0fxG10s2oX+l2txfstvE01tFJNdWj23lFIptsUUsKJ5gALvHCsYYIua4Hwhaw+&#10;LNfni8R77sTibzmkkbc5LxAksDkn94/Oc857Ctzwhp1l4gvda1bXIBeT2SRSwtckuGdWYgup4l57&#10;OGHX1rGPvv1O33YQ16L+v+CZWu3WolI/tl1DbNfWs01mlx9oEt9EsoTYhZCu0GOdgRgFopVZywVB&#10;zOo63YJqMa2E8jxzPmNsH5V5wCWVQ5GMFgAuQ2OMGpviB4k1y60rR9Zl1FxcX9lI90yAKrFpcsAq&#10;gKgYksyqAGY7iCea5GG+u7uRmmnPzXc4bZ8uQFJA4xxlV4/2R6VSSuU6klG5Nr82dSvrbQ9WHzoA&#10;9wkQby/lyFXdwjZwCytglSAxUndft317x54qN74q1zUNQvLxQjXd1K9zIyxxrHFG0kr7nVVVUAJw&#10;iKgXgACDwlY2mo3OoJewiRba3SaJSTgOJkjBI/i+R2GDkc16V8HraG78Sw2Nym+Art+zsxMeGkOf&#10;l6DqSOODgjBANOdf2cdDl5ea7ZU8EfDawh0x7nVtNRvMudkjIM4QqGCjqCflJ5HAPOB81dNovhmD&#10;RolsIY7eKMN5mYYZGkUKPuS5Cqmeclc42nBPCnoL7TLDTvCNnPY2iRyXDu80qj5mYTuAd3UcADj+&#10;prnviXNJZ+Eo7m3ID/2pBFuIB+TdAAOfQHr1HHoK4/aSnLUh7aE+rNpmmxw3NwDBF9p2m7tHj8yF&#10;zsbO3AJwQMDPChl3Hnbzmt+OdQ1oGz0pUvPMs1tpRLbbSshkkdnQxyHGFESZI+bzZPuldwpXs89x&#10;4hvraadzHLqMdu6ByB5arG6gY+6Q2DuGDwBnAAqjb315OuszNcuptJmNqIm2CLADDaFwB8xJ47mu&#10;iEUtThqzb0I9cs7KQmaxlSGGJlEUKAgXMaRvGc5B2krEmBjrM3zArk4bzz28heKWUGNhsWdeCe+0&#10;EcgHccfQHg4rozY2j6RHfvCDMuktKrkklXWLII9MZP4HHSqWl6faSrdahJETNFo99JFJuOVeJXZG&#10;HPBBUHPcjnNdEXocL3I9LvYY7wanfQxXJ8gQiOeXCJkN8wXaQSpPrk7U+8AQbFtqEun28dxYadFN&#10;OsDJcNcweeWiBH3lcsu0EAg7Vxg4PHyz6D/xMb97W75iOpXERjT5FKI2FGFx0HfrWTYM1xBZXMjH&#10;eyiNmQ7cqSyEceqjGah7hfQuwarF9rEt+ieW8qvGZJHYbS43IxBDBeWYkZ3AHgnrSvruzvLt2sFa&#10;JlnaNVG5yQVLImduGJ24wVHLKeMnaQs97pf2m7kaRzIzEsxxkhMnHTnJ/Os+BY5rOeGWGMqrsoBj&#10;HQA47c9vwGKuMVcTnKw3bqP/ADwH/gO3/wATRXS/8Ip4f/6Bif8AfTf40VdkRzM//9lQSwECLQAU&#10;AAYACAAAACEAihU/mAwBAAAVAgAAEwAAAAAAAAAAAAAAAAAAAAAAW0NvbnRlbnRfVHlwZXNdLnht&#10;bFBLAQItABQABgAIAAAAIQA4/SH/1gAAAJQBAAALAAAAAAAAAAAAAAAAAD0BAABfcmVscy8ucmVs&#10;c1BLAQItABQABgAIAAAAIQCAKY/2QgcAAD0oAAAOAAAAAAAAAAAAAAAAADwCAABkcnMvZTJvRG9j&#10;LnhtbFBLAQItABQABgAIAAAAIQDaSYmW1AAAALECAAAZAAAAAAAAAAAAAAAAAKoJAABkcnMvX3Jl&#10;bHMvZTJvRG9jLnhtbC5yZWxzUEsBAi0AFAAGAAgAAAAhAHAD1EffAAAABwEAAA8AAAAAAAAAAAAA&#10;AAAAtQoAAGRycy9kb3ducmV2LnhtbFBLAQItAAoAAAAAAAAAIQDED7Ej/WcAAP1nAAAVAAAAAAAA&#10;AAAAAAAAAMELAABkcnMvbWVkaWEvaW1hZ2U0LmpwZWdQSwECLQAKAAAAAAAAACEAB12mmmdtAABn&#10;bQAAFQAAAAAAAAAAAAAAAADxcwAAZHJzL21lZGlhL2ltYWdlMi5qcGVnUEsBAi0ACgAAAAAAAAAh&#10;AJmflMP8egAA/HoAABUAAAAAAAAAAAAAAAAAi+EAAGRycy9tZWRpYS9pbWFnZTEuanBlZ1BLAQIt&#10;AAoAAAAAAAAAIQBLU66g3oAAAN6AAAAVAAAAAAAAAAAAAAAAALpcAQBkcnMvbWVkaWEvaW1hZ2Uz&#10;LmpwZWdQSwUGAAAAAAkACQBGAgAAy90BAAAA&#10;">
                <v:group id="Group 36" o:spid="_x0000_s1030" style="position:absolute;width:26792;height:13288" coordsize="26792,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5" o:spid="_x0000_s1031" style="position:absolute;width:26792;height:13288" coordsize="26619,1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4" o:spid="_x0000_s1032" style="position:absolute;width:26619;height:14618" coordsize="26619,1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4" o:spid="_x0000_s1033" style="position:absolute;width:26619;height:14618" coordsize="2604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0" o:spid="_x0000_s1034" style="position:absolute;width:26047;height:6591" coordsize="26359,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width:13792;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3wAAAANoAAAAPAAAAZHJzL2Rvd25yZXYueG1sRE/LagIx&#10;FN0L/kO4ghvRjFJEp0ZxxEpXgg9we5ncTqad3AxJ1OnfN4uCy8N5rzadbcSDfKgdK5hOMhDEpdM1&#10;Vwqul4/xAkSIyBobx6TglwJs1v3eCnPtnnyixzlWIoVwyFGBibHNpQylIYth4lrixH05bzEm6Cup&#10;PT5TuG3kLMvm0mLNqcFgSztD5c/5bhUUt9Fpdyzellf8lpeDPxi5nxdKDQfd9h1EpC6+xP/uT60g&#10;bU1X0g2Q6z8AAAD//wMAUEsBAi0AFAAGAAgAAAAhANvh9svuAAAAhQEAABMAAAAAAAAAAAAAAAAA&#10;AAAAAFtDb250ZW50X1R5cGVzXS54bWxQSwECLQAUAAYACAAAACEAWvQsW78AAAAVAQAACwAAAAAA&#10;AAAAAAAAAAAfAQAAX3JlbHMvLnJlbHNQSwECLQAUAAYACAAAACEAPheBd8AAAADaAAAADwAAAAAA&#10;AAAAAAAAAAAHAgAAZHJzL2Rvd25yZXYueG1sUEsFBgAAAAADAAMAtwAAAPQCAAAAAA==&#10;">
                            <v:imagedata r:id="rId30" o:title="20251211_093306" croptop="12424f" cropbottom="6898f"/>
                          </v:shape>
                          <v:shape id="Picture 9" o:spid="_x0000_s1036" type="#_x0000_t75" style="position:absolute;left:12865;width:13494;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swwAAANoAAAAPAAAAZHJzL2Rvd25yZXYueG1sRI9Ba8JA&#10;FITvhf6H5Qm9NRuFFo2uwQYLBUFQe+ntmX1mQ7JvQ3ZrUn99t1DwOMzMN8wqH20rrtT72rGCaZKC&#10;IC6drrlS8Hl6f56D8AFZY+uYFPyQh3z9+LDCTLuBD3Q9hkpECPsMFZgQukxKXxqy6BPXEUfv4nqL&#10;Icq+krrHIcJtK2dp+iot1hwXDHZUGCqb47dVcDsXX0WzLWiQ3lnTvu3D7mWv1NNk3CxBBBrDPfzf&#10;/tAKFvB3Jd4Auf4FAAD//wMAUEsBAi0AFAAGAAgAAAAhANvh9svuAAAAhQEAABMAAAAAAAAAAAAA&#10;AAAAAAAAAFtDb250ZW50X1R5cGVzXS54bWxQSwECLQAUAAYACAAAACEAWvQsW78AAAAVAQAACwAA&#10;AAAAAAAAAAAAAAAfAQAAX3JlbHMvLnJlbHNQSwECLQAUAAYACAAAACEAUuf9rMMAAADaAAAADwAA&#10;AAAAAAAAAAAAAAAHAgAAZHJzL2Rvd25yZXYueG1sUEsFBgAAAAADAAMAtwAAAPcCAAAAAA==&#10;">
                            <v:imagedata r:id="rId31" o:title="20251211_104133" cropleft="6862f" cropright="4827f"/>
                          </v:shape>
                        </v:group>
                        <v:group id="Group 13" o:spid="_x0000_s1037" style="position:absolute;left:106;top:6591;width:25815;height:8033" coordorigin=",105" coordsize="2581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38" type="#_x0000_t75" style="position:absolute;top:212;width:12331;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i7wgAAANsAAAAPAAAAZHJzL2Rvd25yZXYueG1sRE9Na8JA&#10;EL0L/odlCt50o2KR6Co1UOhBhKiH9jZkxyRkdzZmV5P++26h0Ns83uds94M14kmdrx0rmM8SEMSF&#10;0zWXCq6X9+kahA/IGo1jUvBNHva78WiLqXY95/Q8h1LEEPYpKqhCaFMpfVGRRT9zLXHkbq6zGCLs&#10;Sqk77GO4NXKRJK/SYs2xocKWsoqK5vywCo7XQ2lWX59ZZvrTMmnu+ePY5EpNXoa3DYhAQ/gX/7k/&#10;dJw/h99f4gFy9wMAAP//AwBQSwECLQAUAAYACAAAACEA2+H2y+4AAACFAQAAEwAAAAAAAAAAAAAA&#10;AAAAAAAAW0NvbnRlbnRfVHlwZXNdLnhtbFBLAQItABQABgAIAAAAIQBa9CxbvwAAABUBAAALAAAA&#10;AAAAAAAAAAAAAB8BAABfcmVscy8ucmVsc1BLAQItABQABgAIAAAAIQCKRbi7wgAAANsAAAAPAAAA&#10;AAAAAAAAAAAAAAcCAABkcnMvZG93bnJldi54bWxQSwUGAAAAAAMAAwC3AAAA9gIAAAAA&#10;">
                            <v:imagedata r:id="rId32" o:title="20251211_110613"/>
                          </v:shape>
                          <v:shape id="Picture 12" o:spid="_x0000_s1039" type="#_x0000_t75" style="position:absolute;left:12333;top:105;width:13481;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NvgAAANsAAAAPAAAAZHJzL2Rvd25yZXYueG1sRE/LqsIw&#10;EN0L/kMY4e40VcpFqlFE9OrWF27HZmyLzaQ0sa1/by4I7uZwnjNfdqYUDdWusKxgPIpAEKdWF5wp&#10;OJ+2wykI55E1lpZJwYscLBf93hwTbVs+UHP0mQgh7BJUkHtfJVK6NCeDbmQr4sDdbW3QB1hnUtfY&#10;hnBTykkU/UqDBYeGHCta55Q+jk+j4LLL4pttU/u32RXcbMr4Fl9jpX4G3WoGwlPnv+KPe6/D/An8&#10;/xIOkIs3AAAA//8DAFBLAQItABQABgAIAAAAIQDb4fbL7gAAAIUBAAATAAAAAAAAAAAAAAAAAAAA&#10;AABbQ29udGVudF9UeXBlc10ueG1sUEsBAi0AFAAGAAgAAAAhAFr0LFu/AAAAFQEAAAsAAAAAAAAA&#10;AAAAAAAAHwEAAF9yZWxzLy5yZWxzUEsBAi0AFAAGAAgAAAAhAEeWRY2+AAAA2wAAAA8AAAAAAAAA&#10;AAAAAAAABwIAAGRycy9kb3ducmV2LnhtbFBLBQYAAAAAAwADALcAAADyAgAAAAA=&#10;">
                            <v:imagedata r:id="rId33" o:title="20260115_102454"/>
                          </v:shape>
                        </v:group>
                      </v:group>
                      <v:rect id="Rectangle 32" o:spid="_x0000_s1040" style="position:absolute;left:23322;top:3588;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27DB3D57" w14:textId="77777777" w:rsidR="002243BC" w:rsidRPr="008A78DB" w:rsidRDefault="002243BC" w:rsidP="002243BC">
                              <w:pPr>
                                <w:jc w:val="center"/>
                                <w:rPr>
                                  <w:b/>
                                  <w:color w:val="FFFFFF" w:themeColor="background1"/>
                                  <w:lang w:val="en-GB"/>
                                </w:rPr>
                              </w:pPr>
                              <w:r>
                                <w:rPr>
                                  <w:b/>
                                  <w:color w:val="FFFFFF" w:themeColor="background1"/>
                                  <w:lang w:val="en-GB"/>
                                </w:rPr>
                                <w:t>b</w:t>
                              </w:r>
                            </w:p>
                          </w:txbxContent>
                        </v:textbox>
                      </v:rect>
                    </v:group>
                    <v:rect id="Rectangle 33" o:spid="_x0000_s1041" style="position:absolute;left:23380;top:9838;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74522F5E" w14:textId="77777777" w:rsidR="002243BC" w:rsidRPr="008A78DB" w:rsidRDefault="002243BC" w:rsidP="002243BC">
                            <w:pPr>
                              <w:jc w:val="center"/>
                              <w:rPr>
                                <w:b/>
                                <w:color w:val="FFFFFF" w:themeColor="background1"/>
                                <w:lang w:val="en-GB"/>
                              </w:rPr>
                            </w:pPr>
                            <w:r>
                              <w:rPr>
                                <w:b/>
                                <w:color w:val="FFFFFF" w:themeColor="background1"/>
                                <w:lang w:val="en-GB"/>
                              </w:rPr>
                              <w:t>d</w:t>
                            </w:r>
                          </w:p>
                        </w:txbxContent>
                      </v:textbox>
                    </v:rect>
                  </v:group>
                  <v:rect id="Rectangle 15" o:spid="_x0000_s1042" style="position:absolute;left:578;top:3356;width:2894;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0C8BC6B8" w14:textId="77777777" w:rsidR="002243BC" w:rsidRPr="008A78DB" w:rsidRDefault="002243BC" w:rsidP="002243BC">
                          <w:pPr>
                            <w:jc w:val="center"/>
                            <w:rPr>
                              <w:b/>
                              <w:color w:val="FFFFFF" w:themeColor="background1"/>
                              <w:lang w:val="en-GB"/>
                            </w:rPr>
                          </w:pPr>
                          <w:r w:rsidRPr="008A78DB">
                            <w:rPr>
                              <w:b/>
                              <w:color w:val="FFFFFF" w:themeColor="background1"/>
                              <w:lang w:val="en-GB"/>
                            </w:rPr>
                            <w:t>a</w:t>
                          </w:r>
                        </w:p>
                      </w:txbxContent>
                    </v:textbox>
                  </v:rect>
                </v:group>
                <v:rect id="Rectangle 24" o:spid="_x0000_s1043" style="position:absolute;left:462;top:10243;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366A3237" w14:textId="77777777" w:rsidR="002243BC" w:rsidRPr="008A78DB" w:rsidRDefault="002243BC" w:rsidP="002243BC">
                        <w:pPr>
                          <w:jc w:val="center"/>
                          <w:rPr>
                            <w:b/>
                            <w:color w:val="FFFFFF" w:themeColor="background1"/>
                            <w:lang w:val="en-GB"/>
                          </w:rPr>
                        </w:pPr>
                        <w:r>
                          <w:rPr>
                            <w:b/>
                            <w:color w:val="FFFFFF" w:themeColor="background1"/>
                            <w:lang w:val="en-GB"/>
                          </w:rPr>
                          <w:t>c</w:t>
                        </w:r>
                      </w:p>
                    </w:txbxContent>
                  </v:textbox>
                </v:rect>
                <w10:wrap type="tight" anchorx="margin"/>
              </v:group>
            </w:pict>
          </mc:Fallback>
        </mc:AlternateContent>
      </w:r>
    </w:p>
    <w:p w14:paraId="5F8BB7A2" w14:textId="77777777" w:rsidR="000125AA" w:rsidRDefault="000125AA" w:rsidP="00670E65">
      <w:pPr>
        <w:pStyle w:val="NormalWeb"/>
        <w:spacing w:before="0" w:beforeAutospacing="0" w:after="0" w:afterAutospacing="0"/>
        <w:rPr>
          <w:sz w:val="22"/>
          <w:lang w:val="en-GB"/>
        </w:rPr>
      </w:pPr>
      <w:r>
        <w:rPr>
          <w:sz w:val="22"/>
          <w:lang w:val="en-GB"/>
        </w:rPr>
        <w:t xml:space="preserve">                                                                                                                                                                                                                                                                                                                                                                                                                                                                                                                                                                                   </w:t>
      </w:r>
    </w:p>
    <w:p w14:paraId="0E1099D2" w14:textId="77777777" w:rsidR="002B7129" w:rsidRDefault="002B7129" w:rsidP="00BC46C1">
      <w:pPr>
        <w:pStyle w:val="NormalWeb"/>
        <w:spacing w:before="0" w:beforeAutospacing="0" w:after="0" w:afterAutospacing="0"/>
        <w:jc w:val="both"/>
      </w:pPr>
    </w:p>
    <w:p w14:paraId="2DE9CA35" w14:textId="77777777" w:rsidR="00D1260D" w:rsidRDefault="00D1260D" w:rsidP="0038176E">
      <w:pPr>
        <w:pStyle w:val="NormalWeb"/>
        <w:spacing w:before="0" w:beforeAutospacing="0" w:after="0" w:afterAutospacing="0"/>
        <w:jc w:val="both"/>
        <w:rPr>
          <w:b/>
          <w:sz w:val="28"/>
        </w:rPr>
      </w:pPr>
    </w:p>
    <w:p w14:paraId="7CFF2094" w14:textId="77777777" w:rsidR="00D1260D" w:rsidRDefault="00D1260D" w:rsidP="0038176E">
      <w:pPr>
        <w:pStyle w:val="NormalWeb"/>
        <w:spacing w:before="0" w:beforeAutospacing="0" w:after="0" w:afterAutospacing="0"/>
        <w:jc w:val="both"/>
        <w:rPr>
          <w:b/>
          <w:sz w:val="28"/>
        </w:rPr>
      </w:pPr>
    </w:p>
    <w:p w14:paraId="6291B8FC" w14:textId="77777777" w:rsidR="00D1260D" w:rsidRDefault="00D1260D" w:rsidP="0038176E">
      <w:pPr>
        <w:pStyle w:val="NormalWeb"/>
        <w:spacing w:before="0" w:beforeAutospacing="0" w:after="0" w:afterAutospacing="0"/>
        <w:jc w:val="both"/>
        <w:rPr>
          <w:b/>
          <w:sz w:val="28"/>
        </w:rPr>
      </w:pPr>
    </w:p>
    <w:p w14:paraId="0B72990E" w14:textId="77777777" w:rsidR="00D1260D" w:rsidRDefault="00D1260D" w:rsidP="0038176E">
      <w:pPr>
        <w:pStyle w:val="NormalWeb"/>
        <w:spacing w:before="0" w:beforeAutospacing="0" w:after="0" w:afterAutospacing="0"/>
        <w:jc w:val="both"/>
        <w:rPr>
          <w:b/>
          <w:sz w:val="28"/>
        </w:rPr>
      </w:pPr>
    </w:p>
    <w:p w14:paraId="46666B14" w14:textId="77777777" w:rsidR="00D1260D" w:rsidRDefault="00D1260D" w:rsidP="0038176E">
      <w:pPr>
        <w:pStyle w:val="NormalWeb"/>
        <w:spacing w:before="0" w:beforeAutospacing="0" w:after="0" w:afterAutospacing="0"/>
        <w:jc w:val="both"/>
        <w:rPr>
          <w:b/>
          <w:sz w:val="28"/>
        </w:rPr>
      </w:pPr>
    </w:p>
    <w:p w14:paraId="6226B28F" w14:textId="77777777" w:rsidR="00D1260D" w:rsidRDefault="00D1260D" w:rsidP="0038176E">
      <w:pPr>
        <w:pStyle w:val="NormalWeb"/>
        <w:spacing w:before="0" w:beforeAutospacing="0" w:after="0" w:afterAutospacing="0"/>
        <w:jc w:val="both"/>
        <w:rPr>
          <w:b/>
          <w:sz w:val="28"/>
        </w:rPr>
      </w:pPr>
    </w:p>
    <w:p w14:paraId="019CFF0E" w14:textId="77777777" w:rsidR="00D1260D" w:rsidRDefault="00D1260D" w:rsidP="0038176E">
      <w:pPr>
        <w:pStyle w:val="NormalWeb"/>
        <w:spacing w:before="0" w:beforeAutospacing="0" w:after="0" w:afterAutospacing="0"/>
        <w:jc w:val="both"/>
        <w:rPr>
          <w:b/>
          <w:sz w:val="28"/>
        </w:rPr>
      </w:pPr>
    </w:p>
    <w:p w14:paraId="7EF16D29" w14:textId="77777777" w:rsidR="00D1260D" w:rsidRDefault="00D1260D" w:rsidP="0038176E">
      <w:pPr>
        <w:pStyle w:val="NormalWeb"/>
        <w:spacing w:before="0" w:beforeAutospacing="0" w:after="0" w:afterAutospacing="0"/>
        <w:jc w:val="both"/>
        <w:rPr>
          <w:b/>
          <w:sz w:val="28"/>
        </w:rPr>
      </w:pPr>
    </w:p>
    <w:p w14:paraId="0EF5BD21" w14:textId="77777777" w:rsidR="00D1260D" w:rsidRDefault="00D1260D" w:rsidP="0038176E">
      <w:pPr>
        <w:pStyle w:val="NormalWeb"/>
        <w:spacing w:before="0" w:beforeAutospacing="0" w:after="0" w:afterAutospacing="0"/>
        <w:jc w:val="both"/>
        <w:rPr>
          <w:b/>
          <w:sz w:val="28"/>
        </w:rPr>
      </w:pPr>
    </w:p>
    <w:p w14:paraId="046543FA" w14:textId="77777777" w:rsidR="00D1260D" w:rsidRDefault="00D1260D" w:rsidP="0038176E">
      <w:pPr>
        <w:pStyle w:val="NormalWeb"/>
        <w:spacing w:before="0" w:beforeAutospacing="0" w:after="0" w:afterAutospacing="0"/>
        <w:jc w:val="both"/>
        <w:rPr>
          <w:b/>
          <w:sz w:val="28"/>
        </w:rPr>
      </w:pPr>
    </w:p>
    <w:p w14:paraId="3BED8F02" w14:textId="77777777" w:rsidR="00D1260D" w:rsidRDefault="00D1260D" w:rsidP="00D1260D">
      <w:pPr>
        <w:pStyle w:val="NormalWeb"/>
        <w:spacing w:before="0" w:beforeAutospacing="0" w:after="0" w:afterAutospacing="0"/>
        <w:jc w:val="both"/>
      </w:pPr>
      <w:r>
        <w:rPr>
          <w:b/>
          <w:sz w:val="22"/>
        </w:rPr>
        <w:t>Figure 4</w:t>
      </w:r>
      <w:r w:rsidRPr="002243BC">
        <w:rPr>
          <w:b/>
          <w:sz w:val="22"/>
        </w:rPr>
        <w:t>: a</w:t>
      </w:r>
      <w:r w:rsidRPr="002243BC">
        <w:rPr>
          <w:sz w:val="22"/>
        </w:rPr>
        <w:t xml:space="preserve">) Pre-surgical image showing excessive gingival </w:t>
      </w:r>
      <w:proofErr w:type="spellStart"/>
      <w:proofErr w:type="gramStart"/>
      <w:r w:rsidRPr="002243BC">
        <w:rPr>
          <w:sz w:val="22"/>
        </w:rPr>
        <w:t>display</w:t>
      </w:r>
      <w:r w:rsidRPr="002243BC">
        <w:rPr>
          <w:b/>
          <w:sz w:val="22"/>
        </w:rPr>
        <w:t>b</w:t>
      </w:r>
      <w:proofErr w:type="spellEnd"/>
      <w:r w:rsidRPr="002243BC">
        <w:rPr>
          <w:b/>
          <w:sz w:val="22"/>
        </w:rPr>
        <w:t>)</w:t>
      </w:r>
      <w:r w:rsidRPr="002243BC">
        <w:rPr>
          <w:sz w:val="22"/>
        </w:rPr>
        <w:t>Conventional</w:t>
      </w:r>
      <w:proofErr w:type="gramEnd"/>
      <w:r w:rsidRPr="002243BC">
        <w:rPr>
          <w:sz w:val="22"/>
        </w:rPr>
        <w:t xml:space="preserve"> gingivectomy performed in relation to the 14–24 </w:t>
      </w:r>
      <w:proofErr w:type="spellStart"/>
      <w:r w:rsidRPr="002243BC">
        <w:rPr>
          <w:sz w:val="22"/>
        </w:rPr>
        <w:t>region.</w:t>
      </w:r>
      <w:r w:rsidRPr="002243BC">
        <w:rPr>
          <w:b/>
          <w:sz w:val="22"/>
        </w:rPr>
        <w:t>c</w:t>
      </w:r>
      <w:proofErr w:type="spellEnd"/>
      <w:r w:rsidRPr="002243BC">
        <w:rPr>
          <w:b/>
          <w:sz w:val="22"/>
        </w:rPr>
        <w:t xml:space="preserve"> ) </w:t>
      </w:r>
      <w:r w:rsidRPr="002243BC">
        <w:rPr>
          <w:sz w:val="22"/>
        </w:rPr>
        <w:t xml:space="preserve">Coe-Pak periodontal dressing placed after </w:t>
      </w:r>
      <w:proofErr w:type="spellStart"/>
      <w:r w:rsidRPr="002243BC">
        <w:rPr>
          <w:sz w:val="22"/>
        </w:rPr>
        <w:t>gingivectomy.</w:t>
      </w:r>
      <w:r w:rsidRPr="002243BC">
        <w:rPr>
          <w:b/>
          <w:sz w:val="22"/>
        </w:rPr>
        <w:t>d</w:t>
      </w:r>
      <w:proofErr w:type="spellEnd"/>
      <w:r w:rsidRPr="002243BC">
        <w:rPr>
          <w:b/>
          <w:sz w:val="22"/>
        </w:rPr>
        <w:t>)</w:t>
      </w:r>
      <w:r w:rsidRPr="002243BC">
        <w:rPr>
          <w:sz w:val="22"/>
        </w:rPr>
        <w:t xml:space="preserve"> Post-surgical follow-up after one week</w:t>
      </w:r>
      <w:r>
        <w:t>.</w:t>
      </w:r>
    </w:p>
    <w:p w14:paraId="23941A9E" w14:textId="77777777" w:rsidR="00D1260D" w:rsidRDefault="00D1260D" w:rsidP="0038176E">
      <w:pPr>
        <w:pStyle w:val="NormalWeb"/>
        <w:spacing w:before="0" w:beforeAutospacing="0" w:after="0" w:afterAutospacing="0"/>
        <w:jc w:val="both"/>
        <w:rPr>
          <w:b/>
          <w:sz w:val="28"/>
        </w:rPr>
      </w:pPr>
    </w:p>
    <w:p w14:paraId="03CDDF8B" w14:textId="77777777" w:rsidR="00D1260D" w:rsidRDefault="00D1260D" w:rsidP="0038176E">
      <w:pPr>
        <w:pStyle w:val="NormalWeb"/>
        <w:spacing w:before="0" w:beforeAutospacing="0" w:after="0" w:afterAutospacing="0"/>
        <w:jc w:val="both"/>
        <w:rPr>
          <w:b/>
          <w:sz w:val="28"/>
        </w:rPr>
      </w:pPr>
      <w:r>
        <w:rPr>
          <w:noProof/>
        </w:rPr>
        <w:lastRenderedPageBreak/>
        <mc:AlternateContent>
          <mc:Choice Requires="wps">
            <w:drawing>
              <wp:anchor distT="0" distB="0" distL="114300" distR="114300" simplePos="0" relativeHeight="251691008" behindDoc="0" locked="0" layoutInCell="1" allowOverlap="1" wp14:anchorId="4E4DD202" wp14:editId="1A7E7D3B">
                <wp:simplePos x="0" y="0"/>
                <wp:positionH relativeFrom="column">
                  <wp:posOffset>1972147</wp:posOffset>
                </wp:positionH>
                <wp:positionV relativeFrom="paragraph">
                  <wp:posOffset>-1509</wp:posOffset>
                </wp:positionV>
                <wp:extent cx="328504" cy="360910"/>
                <wp:effectExtent l="0" t="0" r="0" b="0"/>
                <wp:wrapNone/>
                <wp:docPr id="28" name="Rectangle 28"/>
                <wp:cNvGraphicFramePr/>
                <a:graphic xmlns:a="http://schemas.openxmlformats.org/drawingml/2006/main">
                  <a:graphicData uri="http://schemas.microsoft.com/office/word/2010/wordprocessingShape">
                    <wps:wsp>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9E3CC" w14:textId="77777777" w:rsidR="00D1260D" w:rsidRPr="008A78DB" w:rsidRDefault="00D1260D" w:rsidP="00D1260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DD202" id="Rectangle 28" o:spid="_x0000_s1044" style="position:absolute;left:0;text-align:left;margin-left:155.3pt;margin-top:-.1pt;width:25.85pt;height:2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xVjgIAAG8FAAAOAAAAZHJzL2Uyb0RvYy54bWysVEtv2zAMvg/YfxB0X+2k6SuoUwQtOgwo&#10;2qLt0LMiS7EBWdQoJXb260fJjvvEDsNycCQ+PpIfSZ1fdI1hW4W+BlvwyUHOmbISytquC/7z6frb&#10;KWc+CFsKA1YVfKc8v1h8/XLeurmaQgWmVMgIxPp56wpeheDmWeZlpRrhD8ApS0oN2IhAV1xnJYqW&#10;0BuTTfP8OGsBS4cglfckveqVfJHwtVYy3GntVWCm4JRbSF9M31X8ZotzMV+jcFUthzTEP2TRiNpS&#10;0BHqSgTBNlh/gGpqieBBhwMJTQZa11KlGqiaSf6umsdKOJVqIXK8G2ny/w9W3m7vkdVlwafUKSsa&#10;6tEDsSbs2ihGMiKodX5Odo/uHoebp2OsttPYxH+qg3WJ1N1IquoCkyQ8nJ4e5TPOJKkOj/OzSSI9&#10;e3F26MN3BQ2Lh4IjRU9Uiu2NDxSQTPcmMZaF69qY1Ddj3wjIMEqymG+fYTqFnVHRztgHpalUymma&#10;AqQhU5cG2VbQeAgplQ2TXlWJUvXio5x+kQaCHz3SLQFGZE0JjdgDQBzgj9g9zGAfXVWa0dE5/1ti&#10;vfPokSKDDaNzU1vAzwAMVTVE7u33JPXURJZCt+rSGJzsO76CckejgdDvjHfyuqYG3Qgf7gXSktA6&#10;0eKHO/poA23BYThxVgH+/kwe7Wl2SctZS0tXcP9rI1BxZn5YmuqzyWwWtzRdZkcnU7rga83qtcZu&#10;mkugxk3oiXEyHaN9MPujRmie6X1YxqikElZS7ILLgPvLZegfA3phpFoukxltphPhxj46GcEjz3EA&#10;n7pngW6Y0kDjfQv7BRXzd8Pa20ZPC8tNAF2nSY5M97wOHaCtTqM0vEDx2Xh9T1Yv7+TiDwAAAP//&#10;AwBQSwMEFAAGAAgAAAAhAErHro/dAAAACAEAAA8AAABkcnMvZG93bnJldi54bWxMj09LxDAUxO+C&#10;3yE8wdtuui2GpTZdVBCRPYir3tPkbVtsXkqS/tlvbzzpcZhh5jfVYbUDm9GH3pGE3TYDhqSd6amV&#10;8PnxvNkDC1GRUYMjlHDBAIf6+qpSpXELveN8ii1LJRRKJaGLcSw5D7pDq8LWjUjJOztvVUzSt9x4&#10;taRyO/A8ywS3qqe00KkRnzrU36fJSvhy58fF6oZe58tbP70cvdb7o5S3N+vDPbCIa/wLwy9+Qoc6&#10;MTVuIhPYIKHYZSJFJWxyYMkvRF4AayTcCQG8rvj/A/UPAAAA//8DAFBLAQItABQABgAIAAAAIQC2&#10;gziS/gAAAOEBAAATAAAAAAAAAAAAAAAAAAAAAABbQ29udGVudF9UeXBlc10ueG1sUEsBAi0AFAAG&#10;AAgAAAAhADj9If/WAAAAlAEAAAsAAAAAAAAAAAAAAAAALwEAAF9yZWxzLy5yZWxzUEsBAi0AFAAG&#10;AAgAAAAhADonPFWOAgAAbwUAAA4AAAAAAAAAAAAAAAAALgIAAGRycy9lMm9Eb2MueG1sUEsBAi0A&#10;FAAGAAgAAAAhAErHro/dAAAACAEAAA8AAAAAAAAAAAAAAAAA6AQAAGRycy9kb3ducmV2LnhtbFBL&#10;BQYAAAAABAAEAPMAAADyBQAAAAA=&#10;" filled="f" stroked="f" strokeweight="1pt">
                <v:textbox>
                  <w:txbxContent>
                    <w:p w14:paraId="7F09E3CC" w14:textId="77777777" w:rsidR="00D1260D" w:rsidRPr="008A78DB" w:rsidRDefault="00D1260D" w:rsidP="00D1260D">
                      <w:pPr>
                        <w:jc w:val="center"/>
                        <w:rPr>
                          <w:b/>
                          <w:color w:val="FFFFFF" w:themeColor="background1"/>
                          <w:lang w:val="en-GB"/>
                        </w:rPr>
                      </w:pPr>
                      <w:r>
                        <w:rPr>
                          <w:b/>
                          <w:color w:val="FFFFFF" w:themeColor="background1"/>
                          <w:lang w:val="en-GB"/>
                        </w:rPr>
                        <w:t>b</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0197067F" wp14:editId="19E0E33F">
                <wp:simplePos x="0" y="0"/>
                <wp:positionH relativeFrom="column">
                  <wp:posOffset>0</wp:posOffset>
                </wp:positionH>
                <wp:positionV relativeFrom="paragraph">
                  <wp:posOffset>0</wp:posOffset>
                </wp:positionV>
                <wp:extent cx="328504" cy="360910"/>
                <wp:effectExtent l="0" t="0" r="0" b="0"/>
                <wp:wrapNone/>
                <wp:docPr id="27" name="Rectangle 27"/>
                <wp:cNvGraphicFramePr/>
                <a:graphic xmlns:a="http://schemas.openxmlformats.org/drawingml/2006/main">
                  <a:graphicData uri="http://schemas.microsoft.com/office/word/2010/wordprocessingShape">
                    <wps:wsp>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FB7A2"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7067F" id="Rectangle 27" o:spid="_x0000_s1045" style="position:absolute;left:0;text-align:left;margin-left:0;margin-top:0;width:25.85pt;height:28.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vqjgIAAG8FAAAOAAAAZHJzL2Uyb0RvYy54bWysVEtv2zAMvg/YfxB0X+2k6SuoUwQtOgwo&#10;2qLt0LMiS7EBWdQoJXb260fJjvvEDsNycESR/Eh+Inl+0TWGbRX6GmzBJwc5Z8pKKGu7LvjPp+tv&#10;p5z5IGwpDFhV8J3y/GLx9ct56+ZqChWYUiEjEOvnrSt4FYKbZ5mXlWqEPwCnLCk1YCMCibjOShQt&#10;oTcmm+b5cdYClg5BKu/p9qpX8kXC11rJcKe1V4GZglNuIX0xfVfxmy3OxXyNwlW1HNIQ/5BFI2pL&#10;QUeoKxEE22D9AaqpJYIHHQ4kNBloXUuVaqBqJvm7ah4r4VSqhcjxbqTJ/z9Yebu9R1aXBZ+ecGZF&#10;Q2/0QKwJuzaK0R0R1Do/J7tHd4+D5OkYq+00NvGf6mBdInU3kqq6wCRdHk5Pj/IZZ5JUh8f52SSR&#10;nr04O/Thu4KGxUPBkaInKsX2xgcKSKZ7kxjLwnVtTHo3Y99ckGG8yWK+fYbpFHZGRTtjH5SmUimn&#10;aQqQmkxdGmRbQe0hpFQ2THpVJUrVXx/l9Is0EPzokaQEGJE1JTRiDwCxgT9i9zCDfXRVqUdH5/xv&#10;ifXOo0eKDDaMzk1tAT8DMFTVELm335PUUxNZCt2qS21wun/xFZQ7ag2Efma8k9c1PdCN8OFeIA0J&#10;jRMNfrijjzbQFhyGE2cV4O/P7qM99S5pOWtp6Aruf20EKs7MD0tdfTaZzeKUJmF2dDIlAV9rVq81&#10;dtNcAj3chFaMk+kY7YPZHzVC80z7YRmjkkpYSbELLgPuhcvQLwPaMFItl8mMJtOJcGMfnYzgkefY&#10;gE/ds0A3dGmg9r6F/YCK+btm7W2jp4XlJoCuUydHpntehxegqU6tNGyguDZey8nqZU8u/gAAAP//&#10;AwBQSwMEFAAGAAgAAAAhAKwhGEjYAAAAAwEAAA8AAABkcnMvZG93bnJldi54bWxMj09LxDAQxe+C&#10;3yGM4M1NV3At3aaLCiKyB3HVe5rMtmWbSUnSP/vtHb3oZR7DG977TblbXC8mDLHzpGC9ykAgGW87&#10;ahR8fjzf5CBi0mR17wkVnDHCrrq8KHVh/UzvOB1SIziEYqEVtCkNhZTRtOh0XPkBib2jD04nXkMj&#10;bdAzh7te3mbZRjrdETe0esCnFs3pMDoFX/74ODtT0+t0fuvGl30wJt8rdX21PGxBJFzS3zH84DM6&#10;VMxU+5FsFL0CfiT9Tvbu1vcgatZNDrIq5X/26hsAAP//AwBQSwECLQAUAAYACAAAACEAtoM4kv4A&#10;AADhAQAAEwAAAAAAAAAAAAAAAAAAAAAAW0NvbnRlbnRfVHlwZXNdLnhtbFBLAQItABQABgAIAAAA&#10;IQA4/SH/1gAAAJQBAAALAAAAAAAAAAAAAAAAAC8BAABfcmVscy8ucmVsc1BLAQItABQABgAIAAAA&#10;IQAP96vqjgIAAG8FAAAOAAAAAAAAAAAAAAAAAC4CAABkcnMvZTJvRG9jLnhtbFBLAQItABQABgAI&#10;AAAAIQCsIRhI2AAAAAMBAAAPAAAAAAAAAAAAAAAAAOgEAABkcnMvZG93bnJldi54bWxQSwUGAAAA&#10;AAQABADzAAAA7QUAAAAA&#10;" filled="f" stroked="f" strokeweight="1pt">
                <v:textbox>
                  <w:txbxContent>
                    <w:p w14:paraId="599FB7A2"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v:textbox>
              </v:rect>
            </w:pict>
          </mc:Fallback>
        </mc:AlternateContent>
      </w:r>
      <w:r>
        <w:rPr>
          <w:b/>
          <w:noProof/>
          <w:sz w:val="28"/>
        </w:rPr>
        <mc:AlternateContent>
          <mc:Choice Requires="wpg">
            <w:drawing>
              <wp:anchor distT="0" distB="0" distL="114300" distR="114300" simplePos="0" relativeHeight="251686912" behindDoc="0" locked="0" layoutInCell="1" allowOverlap="1" wp14:anchorId="637AA8B3" wp14:editId="73A6C4F0">
                <wp:simplePos x="0" y="0"/>
                <wp:positionH relativeFrom="column">
                  <wp:posOffset>0</wp:posOffset>
                </wp:positionH>
                <wp:positionV relativeFrom="paragraph">
                  <wp:posOffset>0</wp:posOffset>
                </wp:positionV>
                <wp:extent cx="3684270" cy="2761112"/>
                <wp:effectExtent l="0" t="0" r="0" b="1270"/>
                <wp:wrapTight wrapText="bothSides">
                  <wp:wrapPolygon edited="0">
                    <wp:start x="0" y="0"/>
                    <wp:lineTo x="0" y="21461"/>
                    <wp:lineTo x="10387" y="21461"/>
                    <wp:lineTo x="21444" y="21461"/>
                    <wp:lineTo x="21444"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3684270" cy="2761112"/>
                          <a:chOff x="0" y="0"/>
                          <a:chExt cx="3684270" cy="2761112"/>
                        </a:xfrm>
                      </wpg:grpSpPr>
                      <pic:pic xmlns:pic="http://schemas.openxmlformats.org/drawingml/2006/picture">
                        <pic:nvPicPr>
                          <pic:cNvPr id="30" name="Picture 3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5380" cy="1217930"/>
                          </a:xfrm>
                          <a:prstGeom prst="rect">
                            <a:avLst/>
                          </a:prstGeom>
                          <a:noFill/>
                        </pic:spPr>
                      </pic:pic>
                      <wpg:grpSp>
                        <wpg:cNvPr id="26" name="Group 26"/>
                        <wpg:cNvGrpSpPr/>
                        <wpg:grpSpPr>
                          <a:xfrm>
                            <a:off x="0" y="1167897"/>
                            <a:ext cx="3684270" cy="1593215"/>
                            <a:chOff x="30165" y="-95251"/>
                            <a:chExt cx="3122197" cy="1357260"/>
                          </a:xfrm>
                        </wpg:grpSpPr>
                        <pic:pic xmlns:pic="http://schemas.openxmlformats.org/drawingml/2006/picture">
                          <pic:nvPicPr>
                            <pic:cNvPr id="115" name="Picture 115" descr="C:\Users\91903\Desktop\ALBUMS\special cases\Alfiya angel amelogenesis imperfecta\20260115_113650.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30165" y="-26607"/>
                              <a:ext cx="1522431" cy="1267361"/>
                            </a:xfrm>
                            <a:prstGeom prst="rect">
                              <a:avLst/>
                            </a:prstGeom>
                            <a:noFill/>
                            <a:ln>
                              <a:noFill/>
                            </a:ln>
                          </pic:spPr>
                        </pic:pic>
                        <pic:pic xmlns:pic="http://schemas.openxmlformats.org/drawingml/2006/picture">
                          <pic:nvPicPr>
                            <pic:cNvPr id="116" name="Picture 116" descr="C:\Users\91903\Desktop\ALBUMS\special cases\Alfiya angel amelogenesis imperfecta\20260115_113724.jpg"/>
                            <pic:cNvPicPr>
                              <a:picLocks noChangeAspect="1"/>
                            </pic:cNvPicPr>
                          </pic:nvPicPr>
                          <pic:blipFill rotWithShape="1">
                            <a:blip r:embed="rId36" cstate="print">
                              <a:extLst>
                                <a:ext uri="{28A0092B-C50C-407E-A947-70E740481C1C}">
                                  <a14:useLocalDpi xmlns:a14="http://schemas.microsoft.com/office/drawing/2010/main" val="0"/>
                                </a:ext>
                              </a:extLst>
                            </a:blip>
                            <a:srcRect l="2782" t="6102"/>
                            <a:stretch/>
                          </pic:blipFill>
                          <pic:spPr bwMode="auto">
                            <a:xfrm flipV="1">
                              <a:off x="1558537" y="-95251"/>
                              <a:ext cx="1593825" cy="135726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1789A2" id="Group 23" o:spid="_x0000_s1026" style="position:absolute;margin-left:0;margin-top:0;width:290.1pt;height:217.4pt;z-index:251686912" coordsize="36842,2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N7hRQQAADsPAAAOAAAAZHJzL2Uyb0RvYy54bWzsV9tu4zYQfS/QfyD0&#10;7likbrYQZ+HY2aBAthtsNu2LgYKmKIuNJBIkHSco+u8dUrKT2AY2SLsFUvTBMknxMnM458zo9MND&#10;U6N7ro2Q7STAJ2GAeMtkIdrVJLj9+nEwCpCxtC1oLVs+CR65CT6c/fjD6UblnMhK1gXXCDZpTb5R&#10;k6CyVuXDoWEVb6g5kYq38LKUuqEWuno1LDTdwO5NPSRhmA43UhdKS8aNgdF59zI48/uXJWf2c1ka&#10;blE9CcA265/aP5fuOTw7pflKU1UJ1ptB32BFQ0ULh+62mlNL0VqLg60awbQ0srQnTDZDWZaCce8D&#10;eIPDPW8utVwr78sq36zUDiaAdg+nN2/Lfr6/1kgUk4BEAWppA3fkj0XQB3A2apXDnEutbtS17gdW&#10;Xc/5+1Dqxv2DJ+jBw/q4g5U/WMRgMEpHMckAfQbvSJZijEkHPKvgdg7WseriGyuH24OHzr6dOUqw&#10;HH49TtA6wOnb8QSr7FrzoN+kedUeDdV3azWAK1XUiqWohX304QmX54xq768Fu9Zd5wnyCDDpIIfX&#10;7lQEI4CxW+JmdWuo8+lKsjuDWjmraLviU6MgsoFvbvbw5XTffXHgshbqo6hrd0+u3bsGLNiLoiPo&#10;dBE6l2zd8NZ2lNO8Bi9layqhTIB0zpslhwjSPxXYkwAu/spYd5wLAU+DP8hoGoZjcj6YJeFsEIfZ&#10;xWA6jrNBFl5kcRiP8AzP/nSrcZyvDQd/aT1XorcVRg+sPRrzvTp0bPKsRPfUc98h5Q3a/nsTYchB&#10;4mw1mn0BVGEetK3mllWuWQJy/ThM3r3wMD8h6+7AAEPQcvNJFkAiurbSg/E6hmRJNOoZggnOxl0g&#10;7OIcYkAbe8llg1wDsAZL/fb0HvzofNtOcVa30t34NjqcZX2ggKEdqz1rdgTfikC6jcheBFIXYW8S&#10;AYzTbDTOOqIflQKcjCOCk27GTgqiEKdJgEAqBuOEJD7Eaf5MEzAhGPb1aoKjJCOpJ80Oq/etCRgA&#10;2RMFP1Rww4Cxs3xxayDdLsZ4HEaLOTd3VqrF9Or89tPNwsmCoDVi1HCzmNaleKTICUaNQNlrueIt&#10;N8Ig0SiuXXKkCxICfnDCbxhHaRKe/K5W7kJeasp7kiACkQEVhwUOKi3ajiX/K9KeIqESVO8Xl0Gc&#10;WvTZ+xn1SJqGe9zFCSFxhHvikTSL0i7/bJPx20WK5nX7UrW6ES+y++LlQhN+7ybLgxAeMhqG/g1G&#10;ZyT+zoxGWtpfha1uKqqAcl08fecqAyrV/xjF3ecJyUagXZDbUxz29XFfbWzT+GvLjaPkxkkySiLI&#10;m3uZdZuaXTYeEUg+rko/llf/eXr7cuygUkyiNIZKMR1Mp/NsEMfz0eD8HFqz2cUY9CeNk4tdpWgq&#10;WsjN56VhUD0Xf79YdEgfKRKd5OzL0FOZAWtchQRfaH51/zXpPgGf9/2sp2/es7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76ijG3WLBAB1iwQAFAAA&#10;AGRycy9tZWRpYS9pbWFnZTMucG5niVBORw0KGgoAAAANSUhEUgAAAUkAAAEhCAYAAAGFKmIJAAAA&#10;AXNSR0IArs4c6QAAAARnQU1BAACxjwv8YQUAAAAJcEhZcwAAIdUAACHVAQSctJ0AAP+lSURBVHhe&#10;VP1ldJxX1q4L63xj7w6YxYxVKpZUYmZmZmZmZrJsyywzk8yMMjPbie3YcQxh7k46nU6H6frG8+Tt&#10;vc/5sUbJMozlqQVzzRumjrWZKXYWpjja2hDjpKbcz52OcG8GI/wYjPGjM9yD7bWxnO7O4tbSKq7P&#10;T+POilyuLkjnxvISthcmsbeujCPtdZxsrOPSaDcXBtu4MdDKVFMp+8vSudTVxPaKVPZ3VVPh78C8&#10;HD/KI52ZozcLYzNTXp/2Oq9Nfx0ruYrXZuliZG2Lub0Tr742nWmzZ/HK66+i46WQE6BS4iCxQWJp&#10;hqWxIaYGuujrzkZqbIjM2JAAe2tKPOTUecnoDlPQE65gf2s5Z/qauNDewOc3z3NrsJ0XqxZytCyL&#10;86XpXKsr59mKebzRV8vb4wPcX7GAi+11nGqtYHFCEFsbY1hUFIKpuTHTZ8xg1hxdonJL0TM2wUwi&#10;52+vvM4rr73K9NmzmDZ7JjqxThoSXbTEOjngp7DHyc4GhZ0ldpameEltiHFV0hHrzpqKMLY1xnFi&#10;sIgroz3cWbuMW0tHuNvbyKXyfM4UpnCzLp9LlTlczo3ljd4WrrRUcTk7nrf66/jq+lE+f3yLRxPz&#10;2FmczNbidBqiPejO9MI/PEic1GuvT8fY1JTgzGpemfY602fO4LUZM3ll2mvopLs7EalREq5S4CeX&#10;4KmwR25rgbOdLaWhHmypjmZPSzInRkpZUxnH9vwEPrp0ind2rufuYDuX8lK4XZrJXn8XzqREcjI5&#10;hAu5sVzKjudebR4vumt53JTHR8v7eL5qjKcbl3J1tI2jLdWMxwVRFuFJcbCGWbqzefX118QfszDp&#10;v736Csamxii1LkidvNARJhkokxIok+AutcbB1go7C2NSPRzZ3JjM3p58dnRlM5wTybneZs7VF/HW&#10;ohHut5RzLS+J4+G+HIn2YW+4F5tDfJjwcmaRixPbgrw5GR/Mo7ZKPl7SzYu2Ep73VfNsYTfPd67n&#10;clcD+wrSGY0MYklrCblhzrw+fRqvTXsdc1sL9AwNxIn/71dfReOfgk6Iwp4ItQJfmQ3OEhuU1ubY&#10;25gzVhDButp4NjSnMy8/lisjfTzetYEvzx7ijboizqdHcDIlkK3BzmwK8qZf68REXAzrS3I4O9rL&#10;9dEejtSVMTfCjyt1OTwaqOH53EZuVWRyr7OC5zvWcK2viUM1ubQHujNanUtKkAvTZ0zj1WmvY+8g&#10;+Wuir/wNqcbrr4mGKuW4SqxRWZljZWJIbqArC0simewrZ2tzERsz4jjb3cX1umJOZURzPiWC86WJ&#10;HCuKI0tmw7GOSj7bt5/vnl+H3/7Onz98yj+vT/L7F7fgly/58dO3WBDqx4XicK5VpHAmPZzbLcVc&#10;a67gXEsFE3Eh9IV401mUTGqwFl0TEwxMDf/PEhCGjrg2FVIc7KyxtTRBZWfJisZsdnaXMpQSwsGO&#10;Bi41VXOzpY7TSZEcjfXjeJIf871UjAW4wO//5I/vn/Hrl3f445uH/PbDe/zy+Xl+fHc3P3x6ml+/&#10;usGfP77HZ3d388tnt5hqzeZWWxnH0kM5lx3Nldoi9qfGsLsii+G8GHpK0sgNd8XQ2Eg8soTJvips&#10;Jjd7W5wkNjjJrIl0tGd5Uxrr69JZVpjBoaYaLo4NcDgjluMZURxJCWYy0Zulqf7sLfLj+49uwB//&#10;4M+fXvL7pwc5XynlUK49+9Pt2BVnz8lCFbuSLDmcK+GttQn89t1z/vzxE376+jmTMe7sjfXlcHIQ&#10;X1w4ytWeJpamRbCgMoMFDTn0Fobh5OWDa3CkOGEdZ6k1Wqk1IWoJaxqzGM+OYH1+Em8eO8C+3ASO&#10;pMazPdiLzcHueOjN5nB/MvzyOX98c4tPpio4XCpjV5acjUkqFvq7MRHtwMooJ5YFerA6VsuqBA1z&#10;/TxZk6BgTYwVyyLN2ZStYGqsgD2F4UzG+3C6MI6H68c5WldAX5g3+8a7mFedRn9JJI5qubjBdNyk&#10;tmR4O3J8STtzo7zYXFLApc4mjuSmMhkRwrYgH+a5qLCdNZNEe2t+/eoxf/7wCT99NsWeDFvWFCSz&#10;MMaVHl81FQ4yipUyajVKGpyUlKrtqXfWUKKS0+UjZ36ClsEIN7aWaPjP0/X8/f5GlkQ6sjXUlQPx&#10;gbwxsYDVCREMxAczWBDP3PIkFtYmUJjkj86K+jw2lESwvSKLA6XZHCjO5lBSIudLStgZ6k+dRord&#10;nDnE21nR6CLn68eTvNiTyb5CGZtyXej0daHBQ0uOvS1FShk5dtak+/rgra9PtLEJWTZW5MkkpMpt&#10;yFdJqXO2Z3+TL+d6vHn3/CjjUVa4GM1ho58rpwoy+OLOZRYnhjGUEMq+BZ3sHGlkc285OicHSlmT&#10;l8CK2BAOp8RytaiES+WlrPJ0xtNID9OZ0yj1VbE6zZPVCe68sS6TQ1UaVsZrGE9yptZdTYCZMTsn&#10;lpNma02NQk6VnS3lNjbEm5sQbm6Gm4E+TrpzyJLbUucqZ3udHwdq3dmWL2dukA1Jciv8rE1Z76/l&#10;cG4SH9w5x+rsFAZiA1hdn8WW9nx0VqaEMTfQg+WhPhxMjudwQiwb/LxwNTbEaNrrOFmZcqA1hAdb&#10;Kvnlo0N8c3eYDncppUo7ihT2RFmZEGFhRqtGyZCTA6s83Fnr4cZGdw/WeHgw7upKp72EBEszoq3N&#10;qXVQ0uCqYn6sA7vLtKxPl/DLh1tZny4nVWXBphh/NkX68+07b3C4tpTBuGDePLwJnR0lWawLDmBX&#10;UhI7IsNY4u2Mm4kh5rNmoDIxJEEl5UhbML99fIqfX27jYquCWyuzqdTYE21pTqXEjj6VkjWurqzS&#10;ODDp78+JlDSedfdxMSmZU/GJbPf1ZZGTAyWWlmRLrKl3UjMvOpAvLndzuUfDV7d6+eLmPHqC7FAY&#10;GbI+yp/DOcncHO5mONKHZdnx6Iy4O7Ha14ddSfH0OynxMDdBrqeHzNCAMDsrSp0c2FbqxpPNCVwb&#10;cuX+qhS+vr+BSpU9hdbWrPL1YmdYECcy07ld38CjoSEedfbxwZKlPKmo4e22bj6ev4g7JRVs8POn&#10;TGLL2uxENhbE8vMHu/j0QisPNmdwYcCDUgdz3C2MsZkzh20p4ZypKmRnaixr0xPQWeDjyaizliFX&#10;BzTGRsj09XGwMMfD1pIMtZQ2XxcWJrqwIdeenaWO7Kp2ZUOmM21OCpa5e/BweJBbnR08HOrjQXc7&#10;z4fn8fmyCT7o6+Oj3iFeNnXwuK6Bhy2t3Klv4EZnFx1OcvY1FPPuyX6ONrtwuNGDyRo38lXWpKkk&#10;uJoaITM0ZIm/K4fzktmWFIbOfD9f+pwdURvqozYywsHCDCcLcyKk1uxsjeDS4mSeCf9gmz+7GnxZ&#10;Eq2iQmFLn0bFiYwMPli/mueLxvnmyiUe1DfyqKqOJ5XVfDi2mA96Bni7toGHRUU8q2vkcU83d5ob&#10;2RIRxpIgTxZ4q7i+KJEiLzWBpjM50uHLimIv3Mz0kRsZoDIyYlNSBAeL0tBpcXbGzdQEjZEBGhMT&#10;grVO+NhZkq+Vc3o8g6cHa/nyUgvXxsN5a3cNJXJrqhUSdicmcbu5kUfd7TwbHuL9Jct4UFHL1cQ0&#10;bqVkcSMlmzeLy7iVV8L7fSM87+7mrdZWbtZVcSw1mWEPJ9YkBfPOnjK+vDPIu0ez+ffzST66Np9Q&#10;qQlKA30k+nq4W5qwPMQLnVS5HQpDPaQG+ijNzXCytMBLYkeeqwNnF2Xz3vFqbi+N4M6SGL59uZ8W&#10;ZzuaFFKuVlbxZGyIH+/e5HZJCU86O7lfXsflrBzuZJdwITSON/LLeTkwyu3sQh43tPJ0bD4Pqqq5&#10;1VjPgJsTa5M8+OGTczzfW8wnl/p4sruQ5SkS/GxNURnqozQxRmtmQpitBToD5SXYGxqgMDZCamKE&#10;t8weL6WcgghfmkJlLEtXsDpXy6YKF7aUu1KvsGFDRCw3Wpp4NjrCmcRk3iip5lpmAZfTcriQnMnV&#10;jHyuZhRwI6+E23mlPG7q4M2SSu5V1vFOVy9nc3M4V1VBqb0Fe6uc2FrlxKGeUAaibQiWGBHp6izu&#10;E7WZKUpjI8JsLdFxNDPBzkgfpaUpMitz9GfPwmSOLsYzZ+GilpAd7UNljDsvLi1jQ7EPHe6O7EjL&#10;5k5DE/cbmrhSUMiNsgqOxsSzPyyC/RFJnEnKYmdgMAdCkjkWHsvlgmIuZedxLiuHU+GRnEhPZWt8&#10;HB2+bqwu8OTIeAFhPg7kJ4WSHOiJjYkhxrNm4GhtidrUBH8rU3SUxgbYmxhha2zEjGnTmf7qK9iY&#10;GmFnYYKrRo6To4LiGF+ChLWpdWJhYAA36pu539XF1bIyzuUXcSorj80+ASx00DKudWOugwsLPfxY&#10;4uLJMmc3jqTlMOkbzIHIZM7lFnO7p4+TFeWMBgcQYmuBt1rC4rEuTA30yQr2wtlRgaXuLOZMm4bW&#10;yhI/Wyt0hAXrLbcXH3Szp03DZPZMejpr8XN3ItrHjX9/+zXvvHiMwkCPVHspy4KDmYyO5W5bM3vC&#10;ItgTFc/2iFjmubnQoVLRqlKxODCQdqWSQWcX5np4szk8hnUBQeyKTOBgYirH80s4lp7GgZZmvGyt&#10;8VLJMNOfTVp8JBVFGRTlxGBrqIfZ7JkozU3ETa6jMjXBUl+XUBct0197FQsjfTyl5iikVsSEBWJn&#10;bY6vk4RYpZQSRw2bEtO41tLC0dw89iQnsyslg03x8TTK7KlUKcXEJFliQ41GTYODA11uLiwJCmIi&#10;KJRNEVHszy/kYFIqO1MyWZeSTpDCHomFMWaGupjozSYh0BOtvS0SM32s9GYjMzXGVyJBR9hZvg4q&#10;apKTMZw9GxMDPZQ2FigtzCjLS8VeakOggxI/G3PqnFzYV1TMpfoWVgYGsCc+jvVRsfRoNdQ4qKnS&#10;OlCldaRYraLZw4NqtUqcfIvWgVF3F7qdNSz29GFTeDgHM/NYEhpEobcXNrqzMTPQxUR/FgpzUzR2&#10;Vqg0KuyNDPC0tkI1R1+IqClqK3MC5XLMdPUwN9SlorKM0GBPvvvuO3799ScUZoY4GRuzKjuHyaxs&#10;NkdGsiYshGX+vvQ7O4qTqXXWUOPsQLunBw1aR/Gz09uLweBAmtycaHJ1psPFmYmoSLYlpLEmNJwR&#10;LzcqXJwItLdluKueovx0LAx02bNhgoacZOwM9Sj19OToylXoqC3NSXR1JcvTCx97KQb6s/HWyFk4&#10;rxNPNycCVPbY6+uRorBnRUYa+woLWR0ezurIMEY8XGhwUtOg1TA3Ppq1udlsKytlcWoSJ3p62VRc&#10;xERaKvOiw+kK8KTH15v5of6sj4thbUQ4G9PTaXd3x2r2LGxMDTE3M8Ta1IAIbxeiwrxxtrJkLD2P&#10;9vBAdJzsrKmMisLB2gobS1MM9HUxMzPB2sYcY31d8UQIlNhQoFawraKM9clJbEtOYqGfN52ujtRp&#10;lazITOfGxFLW52Vyce4gZ7pamSzI50BdNRtyUhiPD2MwPID1BTksiAxhTWK8uK53ZmXT6+ZKhZsL&#10;MjMTjAx10TpJqajM5syZ00gsTUjxdKHczwUd4YkcptFgNHs2hrNm8e9//4u4sAAcFHZkpyUiNTUk&#10;0M6GSicHNuTkcKC8kvk+XkxEhzM31I/t9RUc6evg+srlXJg7xM0F87nQ0c2R5mZO93Wyp6ac3XXl&#10;rC/NZkFcMAviQ9mclcpERAibMzKZLC2jxdcbF3s7PvvsM24/fkxXVxdtLXX4qoWamBUr2qvRyQj0&#10;R25jgZHuHKzMTQjydefY7lViEeLI/t10NlaJd25PZBibcvPYW1LC6tQktuRns7OqnKOtNVwY6uXK&#10;/EHeWL6Qp+tWc224n4t9nVwebuXCWA8XF/Zzor+Ffa3VrC9MY01KHBuzkpksyGV7bg4LEuMJclDg&#10;YG+Lm7OacA8tWicZdlbmqEyNmFuZgU5ecDAm+noY6emisrEkJtgHRyc5HU21REcG0FCWh73eLDoC&#10;/dlTVs7+8iImC/M52FjF9d2TXJ03zPW5g9xfMc73H33M1f427s4b4eaCuVwb6+fu0oXcXrGAe2sW&#10;c7SrgXUluWzMTWRDdganaqtZm5nKQFAwWisLIny0DHRUc/PqccozwzmwfRlKW0vGa0vQEUKulFpj&#10;oKeLp6NU/Lq6NAf4E6WNGRYGeoRIbVmeksaBqhqONzWwr6yQo20NXJg7zJnOTu4sECY7zFfXLnBj&#10;7hD3x8e4M3eIc80NXJ/Xx1RzJRf6m7gw3MupkW7OzBtisqqMveUlbCvIY25EOJ52djjJ7chOjScm&#10;0J2PP/+E/r4OXORWrOluQEdpaY6DtSUmxobcvXeL7pYyvFykVBSloz99GnIjQ5xNDFkYGcWxlhYu&#10;jQ5xZeE454b6OdPXxYXOZu6Oj3Bn/jBvLp7Htd4eTtXUc7W3nzP1dRyureDK/H4OlOdzur2e3c01&#10;HO7v5lRPD2cHe5nq62V9bg6xSntszY2prC5m+7pRlsztoKEsjcwwD8YqM4XNZInSwhS5uQmpIb6U&#10;piXSXJ6Nq0KKVmKDv9SaHGdHNhUUcby5kYN1NRyvq+NQcwunutq5P7GMs50dHG+s4UxPB5cGBzjW&#10;WMeugnzOjw1xvKeVo52NHGquYV9TLbsaKzja38nxwW721NeyvbyMLSXF5Ltr8VVIUclsCA/yYOWS&#10;uWilliS6q0n30KBjqjcbhZkJoUoJ5eG+1MYE05mVQm1sODFOCtwszanxC2BVTh6H6ho4UF3D5uJi&#10;Jssqmayo4Fh7M1tLC9hSXca22krmJsaR76zG19QIX0tj3E0M0BrOwd14Dk4GM7GbMQ3FnJn4mBni&#10;YDAHb1NDAqzNkRjq4yyXEOSiIjsumOcvnzJUV8pEew2nFvajc62lHlsDfVztJaQGeZEV6Em8h1Dc&#10;VSEz1MXdxgZXCwum/T//D7P/9gom02bgZmVFmrMTrcH+LEiOZ2N+PgerKrnQ28OVuUOcam/lSEsj&#10;5wZ7OdnZyonOZg611nOqv4vdrU2sqypja3kp1xbM5/aypVwfnktvaAgKUwPWdtfj6qzh8w8fcHj/&#10;ahzUUtLD3NER6vYSM2NCNBrSndW0hPrQFenNQJQ3Ba4qVueHsqsuinODRTxYW8ntpXncXJbL1UUZ&#10;XBovZWdtKad6mjjZ1cxUZxNTfS3cW7mA42X5nGgu52RzMXtLUtldlyP+250xWhYW+CGXWWBsaiTW&#10;lV6fNoNZ+gaYyxXMMTZG45vItNl6vCpU84S6k7dKjqdSjsrOGmtTIzFzEo4pUz09EWjQWlqQ4WRP&#10;lZc9Lf4y2gNlDEY5cay1mrPd9VysK+Pd04c5WZTEqZIsLtaV8GztfK5W5vFs6yq+f3yLe0tHuDq3&#10;k7OtlRyoyGRhdjgb6qMIcpaKExSqzK7+oYSn5WEukTJH35i/vfoqrwn1+5nT/wIZ4rQOfxVxpXYo&#10;7ayQWpuJVedglYxsHyVzM3zZ3ZbCga5MNpXHcKa7ice7t/DFrQvcba/mfnczN8tzOV8Yz7m0GA7G&#10;B3GrvY735nXyuL+OJ4u7+PnLl9wc7uRidx27StOYmxzG3CJ/Yn1VGJibiVVlAWTwi03HwcOfaTP/&#10;Ko+/PlNEQlRiOVyYpJdchpPUFntrM0KV9iwrj2RPexq7mhI4MlDCyeEmTvc08M2zB7zYtJorVYXc&#10;KEznSm48F7OiOZkUztHoIKaSgnm4ZhFvVGfxorOaR41ZfLZlEZ8d2cF/3n/Mmc5qNuQm0h7uS02c&#10;B45yi78mOe2vYq1QAhd+LUTYKyIRnTCVnGC5VERAtLY22FuZidn9vLJE9vfksbkpma3dhWysyGRv&#10;bgL3Oxp4smiEN5vKuZgZzYXMaE4kBrMn0o81Ae5sjg5hiYcT24I9uV6UwvPBOj4Zb+OdzlIeNBfy&#10;7Z3L3BjpZaqxhKXh/gwkh1Ob4o+ttYk4QXu1jBmzZjJLX1csgVtINegEyyQE2EvwspfgaGstZicJ&#10;Xo4sLY/kyMJG1jTnsLYkk5PNVby9fS2X64q4XZbJsXhvTmWEsivalxE3LWM+PqxMS+LiljXcWjTC&#10;9aEuVqbEMZkRwu2WXN7uLedRYwH36gu4PdzM7dEuplrKWZYQRGt8EFnBjljbmIoTtZTaYGhuxCuv&#10;voqxuQ06IUoZgQp7nKW22JobYW1mzFCuP1v7SlhcHs/8CD/2VWbxdOU4NxtKOBoXwpnkYC42ZbM8&#10;yIlSBzue79rKe2en4I+v4ddP+eWfL/jXjb3w0+fw44c8v36F3fF+XK9M4nZ1GtfK07jTW8d7e7Zw&#10;sCSV8ehAhnKjqc0Iw15mJwIKAuj1X1BBJ0gtx11mh1w4WK1MSPd3ZH1nIX3pAWwsy+FiTxuH8tK4&#10;kpvBkSh/TmeEciw9jAEvF/7+9nn49RP44X0+uTyfP757wq//vMdPH53kt8+m+OWLC/zx3VP++M97&#10;/PTuLh4fXc75+kyu1mRyuTiJS+UZnCktYE9BMutL0+gpSKYszlt8kwmTnDZzJtNmTEfHTW6LwtYS&#10;f4UdWT4adveWMpQUyP0da3nvzBnOt9QxlRvPqdQwpopjyZJaMFkdzZGGFP78/Sv47VN+/uYJX55u&#10;5USBnL0ZduxLkbAvUcKxAjt2p1pxqkrOb9/c59d/vcXvP3zC0aY0DsT5sCfSizt9jUxV5rGzMJk6&#10;f2fmlmfTlh5IfIg3au9QZuvpC9m7Df5KKdXR3mytTmZeRgTrEsL44esv2Jcax6mcNFa5a1gV6EyG&#10;kw0f394OP3/Ez+9u4Wyzkl0ZtqyLkzLPR0mfq4JVsRoWeGtZGuDCxhQNYwFqFse6sSpWwtoEO1ak&#10;2LExU8baTG/254VzLCeSa61FHCrJZE1mDMvKMtk03ER3XhiteWHMnDUHnRC1lA0dpUzWJTAeG8il&#10;BYPszIjhcF4aRxJj2eTnRqDwNLa2YG2hP999dp0/f/2cG/0aNqapGQtzYH6kI63uGkrVMuocVTQ7&#10;q6hRC2CCglqthiqNgiXpTgyHOzEW68LVsQh+/+YNXp5dxfooN46lxnC5uZQdybFsKs1k+3ALE82F&#10;jNelsGmwEp11lXGszAlhdVoMK0L9OZKVwsHYaM7k57HOxwUHfV28LM0oUMpYk+LGl7eX8GR9JhtS&#10;7Fma7Eanvxt1nhqy7MzIlNiRY2dHfUgQxRIb8u2syZHYEWllSprMljKtgvEkLXsrNDzamMV/PjhN&#10;gdKcYRc1BxJCeW/3BpZFhzAQ6sO5lfPZPdbEnrEGdJak+bMqI569qTFcyMzmYkkxR+MjWB/mi63u&#10;bJQmhoynuLMq2ZXFkV7cWBDO2igpy9O0tPu6i8hFiK01IVZ2FEjsGHFzoUYioUEmI9bSEq2uPo76&#10;BkRbmlKhVbIoyZ3jfQnsLFFxtDeWaq0NYRJTylRW7E+K4tqyAW7tWMtEaiSrKrPZ01+FzrwgT2rV&#10;9hzNzeJaeRl7IoLpdZSjNtbHdNZMBuKcubowlT8+u8gf/7rDgUotZRpbClR25MhtcNTTpcxeyqCD&#10;ihGNhnEHNStdnNno5cVKd1eODQ1SYGFBoJEReTJbGl1V9HhrWJvpxNZCFe/uzePRukxGo5VE2Ziy&#10;KzmSycwY3li/hvGYQMbzEtBZHuzD1ohQtsWGsyXYlyxbMxT6eljPmYOrhQlrirz48v4efv/nLe7N&#10;deTW0jTqHO3IsrPATXcGzQo5y7RajsTGsSfQj5uV1dyrredaeg5TcQkcjo5kU4AvYw4OJFpbUqG0&#10;p9Pbld0NcVwccePhCn/+89ZyLs1LItzehFg7M05V5LExwpszXQ2sSI9Gp9tRyYbAABb5eBBqboyz&#10;qZH4cnS1NCFaYk17gJzP72/k6pAjp5od+PDCEK0uthTYWjPs5Mj2wAD2h0dwNieXt3r7eHt4iGdd&#10;XbxoaudZew8vR8d41NTGxYJi5qnVJLk7sCE3mQ9PtfLPtyZ4sT+Xa2OBrExXECUxQ2tqRJLEnCOF&#10;6exKiuRIZRE6S/x86HVU42dujMrQELmREc7WloRILCnUyOnzdWV7uZZN2XImSzSc6Ixg2F1Dn7uW&#10;bUG+vNnbw+3WLu43tfDJxrU83b6Z/1y8yAdDw3zQ3sOLhlae1LfyVlsbNzs6xTLO3tIM3j3YzbV5&#10;IeyvVXN2OIJaVxsGM5PxsTJBaaSPk6Euxwoz2J4Sjk67g5IajQK1kQFqY2McLCxwtzKnK1LLmQUp&#10;XF+WyAeX5rO72Z/tFW7UO0iokNuy0d+PJ2OjPF44nyfzRrjT2sY7bR08KC7jYX4Jz5s6eVpVz6cL&#10;FvOgrIYHNXVcrqjgaHw0zSopy8MDuDySyIFaJ0IsdVmeouDNPQ2ka6zRGOkhMdBHa2LIFgHNKJPL&#10;UJsYIjMwQG1mJj4ZgiTWbKz24f6OKn54voE7y/346uFmdhS5U66U0qGQcbuhibd6O3m+bDHv9Pby&#10;tLuTu3klHA2M4MOBEZ7Xd/BGTjFv1TXyRkE579Q28qilmXtN9Sz0dWNlnD+TuV78+Ok53jtSyHdv&#10;L+XTy31sbwjC0cQAiZ4uWlNjQsxM0BGeryoTE7HuLjc1xtHSnFiljP4YDdcmUrgw4s6eciVPd2bx&#10;5c15lMqsWebtxeO5w7yzdoLH3X1cy8zjdkklNzMKuZKUwdmwON4oLOdufjn3s/N5u7GV+0WV3Kqs&#10;4Ul/D2cqSlgQE8A/7i7iixtzubcyhE+u9/H0SA+dgXY4m5mIAIG9oT5+liboKIwNxLe2ytIMR1sr&#10;fOT2hDlr6S2NY22Jmnkx9ixKsmey2oUFAbY02Us4X9PIGy0t4jp70NDKtaJSLqVkMRWXxMGQCK5k&#10;F3ItMZVLOYVcScviZkE5d4oruJ5TwP3GZi4VFVEusWBLtpZtZRp21LkxniJnXqIKAe8PVCpxsjRD&#10;KAp7W5ujIxQ23aR22JoZYqiri5HuLAymTcfWwhgHO1M8lFbs6Ung0Z4GapS2bE5J5H5/Pw+7urlZ&#10;UcWJuBTOZuaIO3xvaCw7fMI5mZjGoYhEDkck8qilg6sFZUwlpXEuIYkrxcWcLSxkZUQwxQ4yjg7F&#10;EaO1YdXSeQRoZThKrLHQn8OMV/6GxtIcVwszdASIRW1tiZ2FBbOmTcNIdzZ+Hi6EBbgR7eNKUUEe&#10;cmMD0hX2tLq4sC81j1s9nVwpq+BWaTknM7KZDI1hrZs7W8IjmK91Zb7WjW1R8Sz38mZzQDC7IqLZ&#10;HRbO0eQ0zhWWsjc1lW1ZmfSkJpAUFkh1YgCffPIxHgpbIsP9sDPQY9Yrr2AulLCNDNARwCozvdnM&#10;njkL/RkziIiJJycpFAeVlJgAbz755D3srMwItLWhycWZw6VVXC0o4kZ9A5u9vZmMSWKJhwf9Tg50&#10;Ozgw4OxMu1pNt0pDj0bLCr8g1oaEsyU0TKyvnywqZ2dsHAeyCxiMisJZQJHzMpFameBiZ01MkCeW&#10;BnpY681m2v/+G85WVuhoraxQWVugN2cWBjNn4u/sgIPUgiAvVxyUUlISovF1UOJgbMzG3Hz2puVx&#10;vraWI9m5bImOFScxqHWkWiWnWqMix15CiVpBi5MT7a6ujHp7szY6ho2hUezLL2aquJRjuUUcLS6n&#10;1tWZeI3w+LPGaM4cnFW2aMxMKQ3zFktAQm0qQqNBx8XGBn+ZDIM5s8Qia0V+JtG+3iIQ4OmuwcrK&#10;DF87S3wtLTlW38SB9EIuNTaxOzmZtaERDDs7UaWwp1gpp1ApJ18ho97NlWZ3V6o0KipUStodNQx5&#10;ujDX3Z19OYXiUtidm8uyhAQcTYwwnDMDY72Z+Gk1uCskmBnqYW9uisHMaWQ4OaEjzNhfIsVLKhEj&#10;WZybjr2tJVYmxmJJMCHcCzcLE4rkMvaUV7I9MZUd8fGsDAkWEYg6tYJyjZJqrZpmLzda3Fzp9PKk&#10;P8CPbn9v2rzcaPZwoU7jwEREOCsjIlgXHsXysDCGA/1QmhiJhC2ZrRVKO0sas9PYs20tGcmxSAx0&#10;6Y5J+gsAEIr/MVotTjIrtBo5DZVFTCwewlUlIVghFetBja7OrE9LY6q2gbVREYz7edHkpKTOSYBP&#10;tKzMSGOyupL1+XlsKylhU0Ehm4oK6AvwYjgikAY3Z3q83VgSGsCK4CDmeXmwPimJUhcXnK2tGOhu&#10;xUh3Js5yO9RSa/FpnaCSsySnGJ0UT0/iXVywMDbAzMQIMwsj7KSWGBvpYaI/RyyzqHTnMB4Zzpq0&#10;JPakJDPf24MhPw+6vZ0ZCQ9iIlWobrTxdPcOjnW0cr67m8myfLYX57AmN5n+UB9GokMYCfVlQuCQ&#10;JCSxLDyYpUH+zI+Nw8XMDCsTA+QSC8JCvElLjcVBLsVJakWerzM6RSEh2JgZYaqvh0xiS1x8LBmJ&#10;MWQmhJObEo2F/mzCbKxZkZbK1pw89hTksyImnPmBPgwGejLZ2cyZuYNcWzjGub4e7mxYy1R7B6f7&#10;ujnd28m50R62lBewIiOWbj83NmYmsS41kXWJsewuLWZzSRFaC3NyI0L49bff+OLLT2mrr6K1pUkE&#10;qrKiAtGJ0mqxtTBFJZGQFheKQm5LuLcbqUnRvPfyHVztbAm2sWJdXi67S8o4VFvNgcY6Nglrp66M&#10;k+1NXB4d5PaSBZzrbufNZUuZaqnlWn8Xl4Za2Ficxs2V89lSXcim0lxWpcWxOimGbTmZ7C0rZXl8&#10;HJ621tiYGyGXWDG3t4FgL0fC/R2xMdLH2mgWOiGODhjMmk1uUhje7k64O6tQKiREh/kxMd6HnZEu&#10;4VI7NhUWcqmrg6mWFk61NrOrsoJjPS28uWEll4faeffKRa7Pn8vTdSs4VVvDsZpKznc18+baZVwb&#10;H2JqsI2l6UmMJ4axKjWWgw21bE5LY0lMDEXubmK1t7ernn9/8wVF2XHU58chEU4WRyk63moFs2fO&#10;IC7UA43EmqaaAj76+D3cXNR4y6XYGuhS4eXGjvJyjrW2MNXZytmBHk72tTHV086bKxbyxqK53Bpf&#10;zJX+Ls63NXCtv5dDBflcG+rjdGcjdxcNc7qnlfPz+tnVWMWZgT72VZRxsLqSicQkcZKecnvKC1NJ&#10;io/hm2++5v1P3sfCRJ+2wmR0HGysRAK0u1bJd//+hq++fI+oYF8O7VqPhb4efhJrOoJD2Ftdw4XB&#10;YU50tnF+eICbE0u4NNzH/aXzuD9/Hg/WrOBAZRU3h4aZqq7mSm8v18cGONvfztkeoRrXxN6qIjZW&#10;FXKsr4v9DTUcaalnb10tPaFBWOrPISzAh476bBaMttBQloXMzoLu/ER0BKBUbmYi1ibzYiMpz0rE&#10;UWGDg9RaPP21piYMR0Szv76Bq+PzuTQ6ytWlC7k4PMihmmqebNnE2aYGLrW3cXPpIk63trItO4Xd&#10;lZUc6WzhRGcTpwc6OdTSwLbyYubFhHC0r5t3zp/kzp7drMnJpi8yBH97Cc72NiKeM9JTT1JEEGGu&#10;KloLM9AZaGhEa2NFWbA3RcGetGcm0ZoWT3GwLz62FriYmzMSFs2OsgoO1Nazt7yCXZWV4ll4YWyA&#10;zcX5rMnOZGtNJSsLc2n29yHS2pxQW0t8LUxxMpyFp6kejnozsZ85DZtpf0NrMBsXfV18jA3wtzDF&#10;1cwEmYWZmGDEB3kwt7eZzWsWsX3RCOs769GZKEwX70kvpZQYDwdygz1IdnfB3doMBxMTkXyiL/DP&#10;/9f/j9l/+9+YzZxJvNqR+gAvesIjWZycyIasNE51d3C8uYnzvd2cG+jjWEcTRxrrOdHZwpVFIyJS&#10;sa+tnp0tTUw21HBx7hDXFoxxeWyUK519xGnUtKeGYWuoS09zHtcvHWDx3EY8HSToKGyskdvYILex&#10;RGphgcTCAjszMyxMjLE0MsJcoPWYGuMpkxDmqCBBqyZNqyTOQYavvQ2pTirqfB0YjvNgWaoH6wv8&#10;2FwSyJZSfw7Wh3GkOYR9td4caglhT2MQe5oimKxPZ29zKSe7mjhck8++0mwebl3FVG8rb2xZxT/e&#10;usuZ5ir2l+VzpqeRf755k3NNZbx3YBsX6gq53VbNw7VLeLBqHjfGe7kx0sXlpjJONFVxsbeBiyOd&#10;7K/K42hLOVvK0tjWkMv66mg2VYayojKY0bxgfBzsMDY1FKt2QoVZGP+tLqucXYgvK8dK7cjMOXro&#10;GhowffYc9E0tmT5Tl//9yqv87RWB9v4aM3XnMH3WrL/K5oEaFZFOGhKcnUj3cidEo8BHqPPbS3Cw&#10;sxKvUYmlqQhOmAnghKFwxhqhNDVBbmqKxsoCjbU5KmtzHG3M8bAzxU9qRqjcgmxXWxqDNPQneLC6&#10;MJKt5Zmc6K5jqqOeawMdvDmxmPeP7+TDI/u53dHIuZoSzlflcSI7lvPFqTxdNCzWsk7lJnC9PIeH&#10;87p5uWIRu6L8eTDUwUc7VvH2YDPf3DzP+5Or+eVf/+DHL97n+79/yJtrF/FgYowTNQXsLUljS04s&#10;m3Lj6Y3yZl19CitK/VlSEkhGoAYLSzOMzM3RNzEVafZz9I0wtZVibiNnpq4uSjdfUqo7sFE78dq0&#10;6WJ9V9QPTH9dDOZrM6YxbeYMdJLcnESgJEKtJMpBRbSjmlClDF+5VBQ6uEhtxYRKKPkL2IQARvvI&#10;7IgWGEeBziwpjmRDVQRbq6PYXhstjgOdGRzoSOdATy7barI5WFXAqcYKnh/azds7N/LBpZO8s20N&#10;by+dx5XqXC7mpXC9IIVLuckcjfLjck4MN0rSOZ8dw1RaBKeSwplKieBkQhh3G4u50VbHvYZinnVW&#10;c780jeftFXyypJcHbXk86qzk2aoh/nF1ij9+/YEfnj3gxlgfh2tyOddTx96KPNblxLO+PIe2tHDm&#10;lcdRE+NMlLcKIwECe/2vFfpfTET4nG1ghKm1Ha9M/yuQc/R0MTAyEFe1oakZhhYWzDY0QidOqxKD&#10;KIA6IrCjkBEst8dfYY+X3B4vQe4i/wvkEYafXEqOr5blNUlsrYtlb0cmh/sL2dedx57uXNY1prGw&#10;OJb1hQlMZsSxNSOSL04f5sOTB/hg31beWbeMN7qbuN9RKwbvVGwgZ5PCuFaYzPm0aA6E+3Aoyof9&#10;sf4ciPJnMsSTbYGe7I0M4HBcEKcyozmcGs3N8hzeai7leXcNH85v45MF7bzbX8m73VU8H6jh41Uj&#10;vDXaxLvrl/NoyTBvb1vN1cEWDpRlc6g2nz3VOYyFe1Pr5UhVlD+tGaHUJfpgb2sqYjX/Dagwps+a&#10;ISpaxBUpqAMEZcv/fOoZGqNwDUUTEI+OADoFK+wRAKgAmZCVSwhS2uMmtcHJ9i+Vi72lqYj1uMjt&#10;6M6OZFNLOts6s1nfkMTa+ng2tmSztjGThRVpHGyv4bSQti0Z4e1t67jU2cz3T+/wr+P7eXuoiftN&#10;hVzLjOFKbizHw7w4GuPP0YQA9sX4sDnIk6Wezgy7aGjSKGhQy6lTq6hWqdk3NsI8Px/mB/kyLyqc&#10;fkcNGwI9mcqK5n53Oc8XNPNypIFnfZW8O9zAk9ZCHtbnc7MimfsdNXx8dDMfnz3GtcF2pkpyuTbc&#10;xZ7yXFYnhdMT7EF7XAB9JWnkhbqSE+aMpZUpr77+V8Dm6M/BQmKFibUZgUmhWNlbinILAcoRgmoj&#10;U6HxiRJQPAFmlBHl8Nf29pTa4mpvI4qvBBWOnaUJUgtj/BzkzC1OYGF+OMvL4ji2uJ0dQ5VsaM1l&#10;RWkyC5Ij+OjEYT68dpo7i0b5YOcGbjRX8c6iQS5mRHM9L4nrBYlcyovnUnEMR1L8OJgVwqY4P/qc&#10;lXQ5Ktidmc/LFRv5ZNc+Hk4s5Mv75/jx7+/wy9fP+eGLp3zz6DqfH93PVyf28/ezu/n7g1N8/tZF&#10;Ti7pYX6UDyujfDhXmsCNkhjulCZyuzyZO8KoTONUosDBDuftpaPcXTLIrdFOLrU1cGWohS3ZMSxL&#10;CqMvxp9tc9uZX5tLbWIgSYFarK1MmKk7m5m6ephYmmIpEeRLhv9HaCNeRK/+jVkCshPhoCJcIydE&#10;QMJltmiFIFqZYy0Quoz1MTfSw0lmS0+OAAZHs7Yth+3dxQylBjKWHsHS9Ei2F2VxoCCTBwtG+PrB&#10;de611XIozIdTyaGcyYziYnY057LDmcoM5mReFDtTAunzUFPjIufwYDHfvn+DP376nD//8zHfPTnJ&#10;Py6s57ePz8H3H8GPH/DnDx+IqiNBafT7v97hi0sj/PbFdfjxU/789wt++/oBP3/5Bt++vMyh1iJO&#10;Le1nSYQTUxXxXKhM5EZTNqdyI5jKCOdCUTIXi5K5XJHGnXkd3OxrYao4mbUhXiwIcGdJYggjqcEs&#10;rC2goyCJrBAtsT5KJHbm4go1szBl+qyZIrb834D+9zjQEfI2b6U97nI7HCU2osJOKbHETSbBWyUh&#10;3kvDhp5KDozWs72tiJ54XyZykznc08TWmkKuLpnPzXldHCnP44ywfaoKuFlXwsXMeI4nBHEmP57H&#10;KwdZHaqlRGbBXC8n1kYE8unNffzx77f4/ZvH8MuH8Mt7/Pnrl/DDC37/5j4/f3KMXz8/zU8fHeGj&#10;qTremIjh/tJonm/J4vGSUD4+XMXXd+bz88sd/PjeLn56fw//ebmbfz5cxdf3l/P7N4/47eu3+P6j&#10;67y8sIvjXdVcbSnkUIIfR1KDOBEXzLnUKM7lJPHxiQNcaKzgbHMFh8uz2d9QwlBsEOu6KpnoraIr&#10;L5bqGB8Kwp0J9nTA1NIcS4kdHv5B6OubMGu27v8AowpBvGSDysYCB4k1fko7kl1VZPqoObGkg+0t&#10;aQyl+rGyIJHFaeGsKkrm3Px+Lo8vYG18EEczk9gVEcSRmHD2hHmwPcCTPbHe7E7xpd1DgZ+5Poe7&#10;0nj3yjr45il8fZv/PNvGnz99xM9/v84vX17gx/d289mFTk6US9mbZsfmaBlrwjTsLnBnbaKc9fEK&#10;tidr2BzjwuZoN3akurEhUca4jwXzfS1Y7CdlIsKe7XkubM+25+3JQr64NsC/3t7E14838fdHm3n3&#10;wjzurathzF/GziQf1gU6sj3Yhf1xgZwsTuJiSzmfTu3nSm8Tx6vz2V6VQ1ewF/MLElnfV8eihjwW&#10;1mfTlRNGfbwXtdkxKBydMTQ2ZebMOX8JrBztrHCR2uErlxDjJGOwOIUDw3VsqUhgLCGAufFB7G+o&#10;5FhzJSfrKtiTm8De3FgmY8M4kBDJ3qhQ9scEs9rdgS3BnvR6O2M9YzpOxkasKgrl2dnV8NOn/Pr1&#10;bf789hn89g9+/fQADxZ6sCXRhm3pCjYmK1gdr2JjpguLwtR0uihpdVbS7KykzUNNg7OCJq2SNhcN&#10;LY4yWh3kdLkoWBirpcfLkQEfN3q8XGh3VjMermFFgprlMTKWxypYEqNgOFDKigQZtxYn8NGVufzn&#10;3RPcmxxgU14Eu7OC2ZUewPHsSKYK4rg13MijdQs51VbO0kh/+vxd2NFcxkRNJitbihivzaQvP5re&#10;vDAGiiPpyA4iOtQdY2NjdKIc7aiL8WFjq5ATJrCtIo6BIBcmSzI509vCVE8zl/vbOFtdysZAP87k&#10;5Ylimj0xoWwP9mOFu4ZFfi446c/BesYMfKxNyVPIqHSQsrMijG9fTvH9x5f56fML/OvpJi4PubI3&#10;3Yb1KQrWpjrT5+fKaIQPwyGeTNQU0uLvTJ2flnpnFcUKCRUOCrF8W6uQU62UU6e0F5HSRic5tRo1&#10;FSoFBQoZhQp7UYhW7ihUT+U0e2iod1PR4eUgyqN2VGg5WO3ExUFPvrw1xB/fvcPP/3jEZLkHOTaG&#10;LPZQsN7PiclQT6ZyU3hj0QDX5/axNSuB9TnJDIT5siQ7jo7kUNZ2V7B1uIFFtWmsas1iZXMuGwbK&#10;0VmeE8764giWp/ozHh/E+sw4jpblsjUugmMZqVyuKuNqbS1Xyis5m5/LrrBAtgUKqKovYSa6SHX1&#10;sJo5HTdLE9IVdtQ4Kejy0rIg1IN5IUqenR7m2f4Kbi0I4lC5ih35LmzJcWFFpjNjMS60+jpS56qi&#10;QGFHtLUZ/mameJubI3l1Om6GhviamuJlZEC8owMuc2bjqKuLj74ucZ5eogAuyMwMPyMjfAz1SBbU&#10;e0oZmSop2QoJ+UoZTW5KFiZoOdgWxN5aV440OXO03pnrC5O5vjyNwQAL8tUWhNia42VpRItWwRof&#10;LYfTYziSl8yTLct5efY4e2uLOdRezcrcJHoj/NjYVc3Kply29pZzfusiBjJD0NlWEc/K1EgWxway&#10;riCNiQAvjqYlciw9ict5BZzNyOBEUhL7osLY5O/FqLsDwRIrEcg0fH0atgZ6pLvImMj14vhgKmf7&#10;IrkyN5Ivbq3hw3PzODc3n8O1bqyJt2dRqIKFcVoGQx1p8XWi3tOBQgH4NzNGbWhIgJkZmTI7imQS&#10;iuxsaFQo6FSp6dE6M6zWsMTJiYWOGpY6OzGgUtOhUtCt0dBsa0uWmQme+gY05+Sg0dcjXWJFuYOM&#10;Jk9HGl3lLEp2Yk22ll0Vrhxt8WJXpSs7a7zZlufAvAhrLi/OZG6ElHY/GREKc1Kl5qwL8WJ9qA8b&#10;wn25NdbFw90b+eLNO6xJiGQiOYqJ3DQ6o/24sHEBUxP96IyFeTM3wJ0xP3fmebmwOiSAyZhwDqXG&#10;cjIjiS0hAazwdKHC3gY3M2NURgaYzZiF8YxpoizHT2LBeIqG032hXF2cwc9f3OQ/zzfy2xdn+e6N&#10;EW70KrjcH8z2AheyZVYUKe3EAKbbWhFnbYGPiTFJJqbUySV0K+XM12oZd3JkiYNGFA9u8nZnu58v&#10;e0MC2Sug1X6+HAwOYrevNzv9fdgZGMC6AB+WubsxT6OmWWJLhaUl4yVF1EUGU6aRU6ayF7kuVU4y&#10;VhXnsSYvlpPtbpzu9uBgjZwnqyL45f3t/PPOIPc2FLOj0o3uUAXeVobEWpmwMtSdbbFB7E6KZE9y&#10;OKfLCjjZWsP6rDgGQzzoFspc6RHoDLg7MuHjySofL7aEhXAwO4sNYf4s93Fm1EVNkqUhPuYmOBob&#10;Y6+rK+K+7paWeNma42dtTpbAI8xyZ3O+io+vT/Cfd3bw70cT/P1qF/eWR3FnRTKfXx7jk6sLadBY&#10;Uq60pVAg0pqaUCWxFZWXAtNjwtOV7cH+bHRzY3dwIAdCwzmZmso7Eyt5PG8Jv3z2GY8a23l7aC5v&#10;t3byoKScd7p7edjcyuP+Ae7UNXCltJRdISGsdHOlT6C12NhwZ/MWMiXW9PpoGQv3YVlSII8nG/n2&#10;rSV8cLyKN1eH8M/78/ni/jIe7s7im4eruLIgla4AKdH2pqiMDbCdM4doSxO2xwWLJI3NUYGcKMnm&#10;RG0Bp3ua2ViYTk+QJzqLQ30Zddey1MuNJZ5uLHJ3Y8DNgSBzYxxMjMUgSvX/gv0FzY2rtQUhdtaE&#10;2JiTqpBS7+ZMo4cTS5NU3Fqdw6WRYLZm2LAjX8nuUjUHqh25Nh7P1iwlzQ4SKuXWhBsb0qtWssjT&#10;hZ3hoZzKK+BcaYUoy3qju5tHA/1cra7mYUMbL8fHeauzk09WrOLDnhE+X7yUd+pbedbeybtdPbzX&#10;N8CHCxbwwdAId0vLeFDfwN3KGm40N3M8OZN2uT17hwbYmi/we/M51FTIB6d7ePdQEVdGnDnTouZk&#10;o4qpNg0n2hy5Mj+WwTCpSG5KdlLga20hqk49zIyx0Tcg0MKQLbGhnCjJ4lhpFvsy4ziUk8T2vBR0&#10;5nm5M+yqReBuCLqdbHtb1EaGIodDbmiIQhB8mpuLKkBnM1M8rc1IlFsxEOnO2tJA9jSFs63ck8ka&#10;fybrgthW5sLx7gjOL8ziSFcEV1ZWcLQzinZHO1Gk3ObkwDytA7uDgnk0NMC7K5bxcmI5769bw4tN&#10;a/no9Hk+O3mcX2/e4PmGDVzJLeK91Wt4smARD8sreLe5g2tJybxTUceLxjZetHbzvLGN56VVPG1p&#10;43l9I8/bOnjW1c+dtlauNtRzKDuLfhcVRxctZEVkANsyPXj/WDsfXxzm2dF2HuxrZ2G6IxvLA8hT&#10;6JNlb06jl5I6dyU5Ggkhtma4mhqiNJiDnd4cUSHrpKfHQj8X1kf4sTsjlsPFGeh0urtTrZBTJJfg&#10;aGSIxtgYpRBEYRgbIwirhBXpYW2Bn8SKdEcZa8oDODYUy93t5Tzams8nV4b48vYwX91bzBc3l3J/&#10;WyUHW0NpdrOl2klNkdSOMnsb6qRSNkXHcb66ihttLbw1OsQ7o0N8OLGcfz15m3cXLeVJUzOPW1u5&#10;XVXD87ZObufmc7O6nuf1PbxoahE5Ks87OnlaXMPTqkbuFhbzbnsvT1vbeFRfz8uePt6srOPtgQEe&#10;tXfwqK5B1PftiI5kyNWJoQAvViaEsSzCi4lQN3ZkB3JyOIkPL/bxxa0F/Pz5eb56cyHvXRjk3Yvd&#10;PD8zwFCcnACJMVoTA5SGBljMmYnK2AgnoWhuZsjCQDc2xwWjU+GoJlVmK6p5HU1MRKqJMDSCYNbG&#10;Co2FOS7W1rhZmROtsCdVI2NNpY/IuDjZ58m3j5by4kgVH59r5/6KaO4sj+PFkVo+v7eGz28spUkr&#10;pcFJRoNcSpdCzuncXB6PjvB0wXzeGu7lg80beWegj5cjI7zd2sXD+kbuCds0s4AHZbXczi7ijeIq&#10;Uc78ZmEl93JLuJGUxb2sYp40tvHugqU8KCzjaX0bf9+8hUe5xbxVU8eT1k6erVzBOwsXcLu2lgs5&#10;uWwKD+TKisUsifRhYZiWD6ca+fb5Fr56uJGL/RqujWh5a20An15u5puH43xxby0XF0SwPMuBEIkp&#10;TiYGaIyMxF1rp6eL0sgIF3NjAm0sCLMwQSfG3haFgYFIbBMuF2E1CmIwe1NjnKytcbKyJEipJESp&#10;JNvDhSJvV2rDHDk2ksLeRgf2NjiyPNGalcm2bClUcW40kn1VSvbWODDPx5wWlR1djmq6NEpOl1dy&#10;ubJS5Jw9nTvE24N9vN3Tx4PGFq7lFXAtu4hnwrm4dx83c4tFQfCTmhYuJ2dxPjqFO0WV4vemYuK5&#10;V1HPxcRM3hC2e0c/b5TXc7Wokrs5JbxZ3cTzxUt5VFHLlbRs7rW2cENAzHIz2V+YxbxQf473l3Fn&#10;aQzvH2vk5qJwjjZqOdSgYarLhc8vDfLmxizubyxlKMyONGdb8oKDRB6TwB9yNDVBbWaCrb4ujmbG&#10;+AvaODtLdFrTUlEa6OGvVCI1NBDhPyGYcisz0RnFTS3D3NhQVPaZ6elhZ2qIl9qWaC8NOT72pLvZ&#10;EGhnyHCKI3u6Yzi3opDrq/I5My+DsSA5HU4qOtUK9mcXc7G+kQf9/Tzp6+eRoDtv6+DtgUEu5+Rx&#10;KSuHqwUlXMrM40JmLieTUtkfHMXxqCROx2dwOiGZU1k57I6M4VRCHkdC4jmfnstUbDIX88q4kJrF&#10;mWihzFfG3ap6btXUMZWYzJ28Eq4Xl3AkLo494WEczM9hxFNLZ6AXK9KdOdaXyN4mPw4NRHF8WRVL&#10;m9LI9FZQGO2Lr9IKZ5kd9lam2FubY2Y4R9RvOllbiKptjbmJeAR62ZiLF7KOwMRRGP910QgEGGtj&#10;Y1wFCF1vlsji0Z0xXWTT6E+fgaWBIW8+fMKHAk/Jy5HY2HC8nQVVoBlhHkrK/BRizlmoMBBtO9rd&#10;tTQ5KDhRU8vRnBIeDg5yp62dN7q6eNDZya2KKs7lF/LW4CCXios4lZHPuZxStvsHsi8ika1BUWwL&#10;imR3eAJbg4KZDApih38Im32DWOfhz2RwGKvd3Fnr7sGx2GROx6Vzo6aZS/llHIyI5mJSBpu8PLlU&#10;WM7JvAJO5RWxOS6KpQF+9Pt4Ei+xJEVmQ22QDHd7U+YONFGcFMTigWa++PxTLt68wcLFS4nx9UNu&#10;aoS1gS6ms2Yw87XXmPbK/xIDKuxclYkxPgLbTdDEi6YCFmYiIUFgdAh6vpnTpjFNgEwNDIj08cJM&#10;Xw9PrQJ7W3PcHKT4COikswYvN0fUcmvikyKojovCxlCPBLmUMidHSpRyhr292BKfzJmiIm40NHKl&#10;rIZr1TVcyi/gWkER53LKRCLa1sBI1vr4s8YvgLkaBwY0jow6ezDf3ZtRQbHu6sGYuyeLfAJZ5uHL&#10;kKOWhV5+LPb2Z3tkPCeyilnv7c+O8CgOJ2VyobSGi6VNHIhNE3lhx/OKOZovGBZlsD0jk6Xx8dS6&#10;OuFiYUKEmwuRTmqyEqNxsLfGUG8mcokl7UXZ1CeGE+/virH+TCRGBljNmY2Vvi66015nzrTXcLAQ&#10;QEUztOYm6NjqzRHPyVgvT6xM9EWZZ097B3NmzUB32jQsDAx59vIdfNw0OErt0Nha4qCW4aSQEhno&#10;x+XLF/j991+5ePkkVuaGRMrs0JqZkmRnw9K4OHZm53OqtIKHC5Zyd2CQqbx8zhWXciAplYPpGWyJ&#10;jBQV8msDw5jr6kyTXEa7RkO7gwP1SsFjQyES3usd1JTJ7WnUOtGkcaTRwZF+dw8mwiNYHhLKqKsn&#10;q4LCWOLhw/aEeM6XVnO0oJRDaQWczM5na3gkRzNzOZBbwOaoOJZHRNHu70+wSiEakZka6REU4I7c&#10;xgwXrQqNzAo3RyWW5sbYWhrj7WSPs8KahKhQ7I30sNSbw7S//S9R1OwvlaAyNkTH0dICV8HtTn+2&#10;KIKPcXNFb+Z09KZPF+llwhZ3V9mRpnXAWynHw0mJjUCYMtbDytwYaysLJBIrFOZG2BsbEK+Qi9SK&#10;ntBgjtY3cmPBfE7XNXCttZvD2Xmcra3lQHoGuxIT2Z+axfaENEactYy6ONOmllNqb0+exJYcqR2V&#10;jmry5PZkyKSkSG1JFb6nVFDpIDDENFSplTRptdSplYx5uDPm6cawuzvLgwOZCPRnZUgYyzz92RQa&#10;xZnSCg6nZbEjPpltaWnsq6pkNCIMR2NDcYsKelCtTMLsmdMx0Z8tGvvlZiSQHuBNupcz0W5OJAUH&#10;4u/tirWwg3XnMPN//28x6/GT2IrZjo6jhQWCClYgRnlJJDjb2WBrbIjejBkYzJqFva0FGjsLnGUS&#10;PLVqZHbmJEaH8eeff/Ld9//it99+xdtdjbdSRoZGhtLAgAg7azq8/NhWVMSq0AiO5BRxvKhIDOCu&#10;tDTWR0WzzN9P5PiNurnQr3UQTaby7G0pE+yR1Epa3VwQ0jahtFapVtHo7kq7rxd1Tg60ubvS7OpC&#10;s4vzXyvVxVnksjaoNdRp1HS4OtLr5c64vx+rYmJYExXNSv9gtieksCslm21JKezKymNlQiIVPu64&#10;Cvo/exvR0lHwSzM1mI29tQk1xTloFVKsTA1QyaxRKyX4eDjh5+mEzMgQG0N9ImQyav2CSXVxREf1&#10;P7e3v0JOipsbuQEBhGs0KC3NMNbXQ19PD08HKa72tsgtTbhz/RIF2UlEBgdw//5dSvJSUFqYkOai&#10;QqGvj6+lBbXOTkxkZrK3qpqdhQVcbO5iV1IaO+LiWRMeygIvDxb5eTPopqVDq6FcaU+9k4pyB4UY&#10;wDZPN7Y31dMruCkE+DEvKpIuby96/XzoDwhgRXoaqzIzmEhPY358JGNxEaL0pM/fhzYPV5qctbS5&#10;urIw2I/xQH8WhwSyJjKGXQmpbEuIZ76HO4uEoyHIjxYvD0KkdsgMdFGYm+CtkiK1NhEF6gI90dxw&#10;Do3F2bgp7UgJ96S/swlzI30cbawIsrejLSSK4eQsOiKD0XG0sSRQpSLb24c8Xz9iHB3xlEpwEuz3&#10;7EzwdFNhbmaEq4M9If7uOCikWJoZiBYkaqHYoVIgEdQhluYo9fTIUshoddGyKiuTbbl5IsFta0IC&#10;a8JCWRLsx4inG/1uWjpdHGhzFbwxlFSrFbR6u9IX4MPa3AxR9LupuJBt5WUiPHJx3hhnFi1gTVIc&#10;k+UlLImP4UhbEzsqi9lZU8X8mChWZ2WwIjuF7kBveoN9mZ8QyYLIUBZGhrIoMoy53h4sDvBhfXQk&#10;E2FhbIiNY3V0NH2+PtS5uxFtb4fZrOk4WpiLLBbh/2qmOxNLEwOsjfQoTA5jwVAjcntr1DIbfB3k&#10;xDupKPN0pzUsgBytHB1hVRaHhJAfHIyXWoGxrq64vYXzUrjJBbr4smUL0TgoSY2PIC46jPDwUMzN&#10;TDDQnYnUzET0c/G3tRFZWvlqJYNBgeysrGR7QRF7y0rYkpTM1tREVsRGsDxa4HP60u3lTKuzgvlR&#10;QaxITWVHTTn7O1q5sGIe+6oL2FWcxcWBHs73tXNluIfTzW1cmb+A3WUlTHX3cG3pUs4NDXKgoYbd&#10;dVVsLMxnPDGC+QlhLE6NF4PZH+jJcJAXo0E+LArxZ8TbnZURIWxKjmdFeDDLw8NZFhXJsuREGv19&#10;SHFyRG1jSUSQDxJbC9w8HPjlt1+YWL+Cd1885fS5c7S1NhEa5IPCyly8jN1UUsqigulNjUQnytWF&#10;PH9/POT2BHg4Y6qvL7qwCKMgOwUvFwdykqNxkUvISo3D08WB0EBP1Bp74iL8UEmsUJmborU0J9Da&#10;kkZPD3EL7qqpZm9pBYeqqliTmMC6jFQmYqKZLMhmSUwoE0nxbC7NZmdNEVeWjnNpyRiXRvp5tH0d&#10;n9y+yfN9O7g5Nsqt4RHuLF7MzbExrg/2iSTaU93tnO/p4ERrA2d62znV28ae5irOzOtlb3Ml22qK&#10;WJgUweLUKMaiA9lamMmq1Dg2F+SIP4wjtTXsKytjf1UF2wpz2ZidQ09IIK421mgsTEQ5pkZuR31t&#10;KeVFuQy11rGwp5nf//iV+eML6O5oJC0iBI2ZmcjMc1PZsaK9Dp1UXx9CNRqM9eeIN7ep3hxePH9K&#10;YXYSGoUdjoI1go0ZttZmuLoo8XFxYOnCIfy8nImLDGDZvH4kJvp4S6wJtbViWKAs5xewq6SM460t&#10;nKir4/JgL5OFeWzNSWNRWBAr46LZkJPF/voaTvd2cXmsk1Ot9RytLuN8VxN/f/GYNzdN8N6JvVwb&#10;7OTW3F6u9bVyurmZ+0sX8mTTOh5sXMf5oS5uLp3L1SWD3F+3hGOddVwY7eZ4XyvnFw6zIDaQlVmx&#10;rEiPYFV8JBvSEtiQnsiO/CyOllcymZvLquR4NhfkMxYdQbGfJ1pbS1RSK6SWZtRUl+DroUarscfa&#10;2oyakgz2rl9CV2MmMRGemOjNxFlihZPSli2jbeh0VpYS5OyIsZ4uejNnYmdjRYS3O7k5maiVUtHP&#10;KiEqiPv3rrB+zWLsJRZUVxahltmxaskYMkszwtQyvGytSFLIGIqKYrK8nDNdHRxtamBPURHHqqs4&#10;0VrPvtoqdpbkcqK7mTMDvdxctpgLIwNcHO7jymAf98bHuDjYx/N9u3h56SKPV4xzZ8kYtxYv5Mpw&#10;PxeamjnX0syFrhbuLhzm8kA7V4Y6ebJ1DRcHOjjaVsOlkS6ujo8wNdDBoe5GDnQ2sWfBCHsbK9le&#10;kstkWQG7K0vZVpTDruIi9laVsyQ2kqGwYHKdtWJ9QmZtTnNVIVsntxMe4s3OXRupLMqFP3/gq398&#10;xqqJhRw7ul/033C0tyExwIWtIx0C1Gst6sZd7G2ZNWO6+IS0sjRBZm+D1M6S5UtGSYj2JyTAg7Sk&#10;WBaM9lKcnYLExAgPe1tkJoai91CQnTUlWgcWxyewp7qag9U14jY62tDAkaZ6pnq6uDjUz43xYc6O&#10;DnBp3ghXRge5MXeEG8O93Fo4wrXBbq6PDnGhu5HT1eW83LODu/NHuDU2yLXeLpHye32gh9vjY5yt&#10;q+NMUwOX+9q4NNjN8eYqbiwY5mxHPWe6Oznd0chUfztTI92cGGznlMAtqqvgYFMVp7raOFxfy77y&#10;Mo62NLO3tlZ0C+qNiCJCKUdrbi66CKdHB7Jn1yryM6M5fWgDyQmxLJuYYPeudWxbP46zWo6/s4KO&#10;vHjW9dWho7AwEzmWAsfZXS4V8ypzYwN8XB1prS7k0rnjHDm0m6vnj1KYHouLwobXBDPm//2/sNbX&#10;xdvOilCZHYkKOY2eXiyIjmFzTh7HK+s419vP0ZZGzg70cm/pYi5PLGGqt4sLo4JYf5ibC0a5Pncu&#10;l7o7OVlTy7mWFr58+Cbnu9v56OpFptpaONXSwsWeHo5UVHJ3bJSp2npxu+8uK2RvdQlnBjs5N9TF&#10;rWVj7CjN5vxwF5dH+znYWsva7GR211cx1dXChvICDna1sKW8iE1FeTw9fJAfvvuO7eXlbCkuZnlq&#10;EkvTk6nw9xRp1EI8DHVnIbGzYOm8Nu5cPcTH793lxsXdFOeloFHZ4+eiJN3TgaJAN2pCPIXb3BSl&#10;uamYtDvbWONhZ0lBoDcdORlUJ8VSkxJPbVoy5VGhJHq7EeXqRKDKXmTOhapkeNlYiNBGqfDyyMxh&#10;W1m1yNfeXVnFybYOphpamOru5NzAIOdHRznS1cGuinJOCwGqrRVXyKmuTi6MDHKsoZ6DdVVcnT/G&#10;jpJC9pTkc7KjjSMtreysKGVbYRG76yuZrKkSU6KtFSXsrK1gd2MVOxsrWV2Qxo76SjaWl7CmIIt1&#10;Aj+8OJfleRmsqylje0s9uzta2N/SyMrcbPbW1rGlrJSF8bHMjYmkPcifYi93AuVS/FUywrRqwt3U&#10;RHs5E+GtpaE4i+GORsL9XPFU2ZHg705KoAcRWgUloR7oVLo6iN56toYGKAW4VCYhwlVNQbg31Qmh&#10;VMUE0Z4eR3VMEE3JMeLI8fMgWivDVSCsm5riL5VS6u3LaHQcK7LzWZ2Ry8a8Ag40NrGtooKd9Q1s&#10;bWhiIDODVGdntCYmqAz0sJ01HeXsmbgLVtKOSmrcnSnXaujw82QoPJA1mRksS05ieXISa3PzxK04&#10;EBYsioxGY6OYyM5gXkI0i7NSWFGQwZribBYlxLC6KJsV+Zksys1kXkYKc1PS6I6IYjg+gYVZaWwq&#10;LWFlZgqrsjLEFTkUFkK9qzOVHi5EKmSYzJyJxZxZIr+oJS2I1b2N7Foxj8GmIj55/zHbNi4k2N+J&#10;6xcP4+Igw0thw9TmxYJZjano2W5jZizmjAEaNWFqFYlaNYVeWprD/OmMDKAjzIuBaD8Gw/0YSQqi&#10;OciNCh9HxpIC2FgayWR9HEdbkznfX8j1hVXcW17BnaV5XJ+fxe1lfxnc3FySw+UFGVxfkseVpUUc&#10;bc1hS0Eqh9vrmOpuZH9DtWh9tTkrhbO9jSyNCuP8aB8nmitYHhXA9ZFWrvW3cqwsiwsDbRyszuVQ&#10;QyHHGso5WJbJocZC9tUXcqy7im2tpRR5aqjykzMvJ4AFBb6M5vkT6aXC2ESf6TOnYWlnwwyBjz59&#10;2l9+NDOmiV8bmVtg56RF18gEXTMT0Z1f6uSN2jeJmfpGvD5zDq++9rpohv/q9Bl/8YwUtraobKyQ&#10;WVkhEQ5dc3NsTE1FYYDgumdpoC/61gSopEQ7KUlxVpPsrCBcJSVAakOBu5qWQEfGUz1ZkeXN5tIQ&#10;tpUHM1nuz5GWUI40+rOv3pe9TcHsrAtkf3sGOxryOdnbyIn2eiYzorm9dIzLC4Z5smMtU5113F0h&#10;+IJV8vLyWS4OdXCsIpf9+cnsiQ1mf2YMVyvzubhwkLcnV/Fs51re2bCSk8WZnO9t4khtAUebyjnc&#10;UMr63ASWZUWwNC+MjWXhbGmIYrzQl5pEf2xtTJk1Z7YYvP+KA4Shb2xCSFIqHklJGJpaMFNPn5m6&#10;+swxNGKOoZnop/MXH/M1ps2aKQZz+pxZApVQRoCDGl+1Qqwma+wEJxgzbM1NRAGi8P4UKicmBrqi&#10;l56R3hysjA1E1yKJkb5ot+lmY0G0RkKeiz0VXnLqfBU0eMvoCJHTE6qkM1hOW6A9W2rS2ddYxonO&#10;ei52NPBAMFNbPMKhgmRenj/Ktd5WjuYmcrOriqerFnO2Iocz1UVcrivgfH0e58tzuN5QztWKHO4O&#10;tfL2+sVcaCrgq0tH+fr2Ze5MzOfBivlcFloztNVypqOKEw3FbMmOozfck9XlkWysjWRxkR9taT5I&#10;7cxFWvXrr88UrZqmT5+OlZ09AXFJxJXUYa92YsYcPazkCgzNrZk2ew5/ExQWr77Ca0Kdd9ZMXp85&#10;4y+FRaijinhnR1LcnIl1diRAKRdvcsG5RmltgdTKVMyhhOAZG+hjKsIZZqjMzcRbTnjPKyxNUVoZ&#10;42pnjo/EjCC5ObFqS6oDVIxl+bG8KIbtNVnsKM/mXE+LuAIfrV/Oi9MHuD5/kJs9TTxaOsaLrSs5&#10;V5LOjYZ87vXUcau9miN5aZxMjuJ6Sxn3Omt4Ot7PraZybvU3cqe5iBtd1VyrL+N8Xx1//Pgv/vjx&#10;Gx5sW8OteT1cFxpvtJQzWZTEwdoclqVFsK45m53tGSwt9aMzzQcnhQ1Gpiai5f5sfQOmz5glrkRr&#10;uROGpuYYmVuSUNZEYEoOukaC3c9fHHZBqiL4Er0myF0EM3lBohLnpBGDKagsBPp1gFzyV1oksUUl&#10;vgCsRXWF8AqQWZjgIbUVLaoEhnGUsz1VIU70p3qzsjScjVWRbKiOYGdTAkf789nblMyeujzOdbVy&#10;uqOes71d/PzxMy4OtnGhqpi3xwd50NvKY8FQKT2eK8WZ3CjP4+FgI+eLkjmVHMFUbBBTGRG8M7+X&#10;c3nxfHz6EA/q8nnWUy9KVd5bNsAn25bxwd4VfPfiAf/54gO+fXCVayNdXF/Qw9X+Zo41lbCjJJUF&#10;CUHUBDkzXh7NcL4v9YmeBAe6I3PQ8vrMWf+z2l7n9ekzeH3adLTeAYRmV+GfkIeesZl4hgqyFLGL&#10;xPRp/3NOTvtLphLjpOG/vl4Cn13wUxJE+lo7awTRnyBNUUqskNla4CqxJUwpI8VVSX24GyuFM7E2&#10;hs0VYeysj2N3cxKnRorZ05bC/q5CNhSmcLgkk7urFnJnxWI+u36e29tW82zLWi7WFnK5NJvL+Ync&#10;Ks/lYnYiU0lBXC/J5F5tIUfjAzgWG8yRmEBOp0RypTSNy7VlfP/kDk87K3nRW8/LgVrRjuvTVUN8&#10;tHyAD9fP57MTW/no/EG+fvsOL3Zt5Nb4EGe6ajjaUMb+ygJGhKzE15muvAjaUrwpDHcSKz+vT/u/&#10;ior/npnTZ8zEwMwSA1MLXnn1daZNn4aJuYmovnh9+nRMbWwwMLdAJ07wHNPIxEAKmh+h04WgrvBV&#10;yBDOT4F2LaxIQZ4iIJN+MnsS3VS0J/mwpjyc7Q1xHOzK4mBXJjvqYtndmsrphfWsKU9mY240D9cs&#10;5sXOzXxx7TT/evEWV7ubuDfQwYW6Eq5V5nO9IJ175bncqcjhckYkJ2L8OB7jx+mkCA5F+nIkNugv&#10;2nZ6OBdyYni8cj532up43FbGk8Zi3utv4P3+Rt4frOedgQqez23h5dI+Pty1hq8uneTdvRu5NNzK&#10;1dF2TrZWsaM4kw0FKQxH+lMf7U97TjhNyd4URbtjbm7Mq68Ll8//laf8v+Uo/+WpCytSuKimz56N&#10;S2AYTgGR6MQ4KkSxVLhaIY4Qub2YmPooZPhrlLgr7FFKrJFYmYrbPNZRQWuyP+tqYjjYk8e+jgz2&#10;tGexv6eALc2pbO8tZVF+LFvzEtiaFS9K7d7euo6bg+283Laa0xUFXCnL5n5bNSeiArmYFsXFtGhu&#10;l2UxlRjO/iA3jqeGczxJoG57MRnmzWZfd/aE+3AqLYpzmXFM5STwoLlMXIkfLerh5UAN7/ZW805L&#10;Pg/rs3h/vI2nIy18tHkZT9Yu4b1967k+t5PzHdWcba9mZ2k6K5JCafN1otDDkbasSCoiXcgI1oqp&#10;0f87iNNmThcvpOkzZ/6fgIpDlKe8hqVEhWtIqtC9RiVKUgTQSHi1CKvRQ2olqioEnY/axkq8cASd&#10;j49KTmWUJ+ua0tnSmMz25iT2dBewpSWNtXVJ7BqtZ0lJCruqctmeFc8xQVlWX8abc7t5ONLLy1Xj&#10;3K0v5kJ6DJeENCYngeNRARyP9eNMSij7I32ZDHZnZ5gvK31dWenjwgpvV5Z4uLLQxZENPq5s8nVl&#10;s68L59IiuVdbwDuDzbw7VM9bjXk8bc7lRWcFz3qreDHQwOO+ap6vXyQ2oHkmNKHpb+VSTz1HqnLZ&#10;EBfKcJA3I7EhDBcm0poXTV2CL8HejszS1+Nv/2PJZm5pgbXMljkGeqLyzNDURLxg/mvZNkNXH1tH&#10;H3SCZFJxO//38y9DPBuR9iIUOARoQgikzMKURC9HVjZnsq0jky1t6RwYLGNrex6rqpNYUpvORFEK&#10;m3OTebppDS/2beP9Y/t5tGMDn21ZzTsLurlXl88t4ZzLjOJCejjnU8O4Vp3F/mg/tga6scxTywJ3&#10;Lb1aFfUqGQ0aNbWq/3GbDvLjo3Mn6NE6srOujnkuDuwK9+ZGQxFPBmp4NlbPx0t7+HB+Oy/7qnje&#10;X8edykze7Kni/mgzP3/6nMcbV3CuvpILzbUcb6hge0Eqc0O9aA5wpSMrjqaccArCXfDSypk1ezZ/&#10;e+0V8VIRtD2GFsa4BrjhGeLJDN2/VqcQSMEQzd7RGx3Bj1EYovJMCKLUBg8BjrC1Eg1XhJUoGPh5&#10;qu1pSvJnZXUsS4tD2Nqew+aWHFZWxzNSGMVYVjS768q40NnEtcULeGfPBt7YuJS7/S1cLUjnZlEq&#10;d6uyOB7jzVRaEEfi/Ngf683OKE+2hXmz1NeNIRcXRrw8WR4RwabsTJZlxHNg0RBHhzu5MT7C3fmj&#10;onLsbGs9W/IyaPd0YSLSjzN1GVytz+Gt/gr+dXIn74238nKslbdaSrlfm8+lomSuNOTywclJ7szt&#10;FsfFrjqONRWzr1Jw6PKnLcSD4YoMhqrzaMsJx1lti76BnriFhVv59VkzsXeyR+Zoz8zZ/9dEUMgr&#10;bWSO6ISq5OJKFLZ3gGCqIbXGWcB0bC3FVEcoLwlfp3k7Ml4cyfKyeNbUpLK+OZN5RWGsrE5nPDOK&#10;hQmhPNmzha/u3+D2kiH2p0VzraacG/WFPO2q52ZhMlfy4phKDeJUbigHEn2ZTPZjabALbRoZI64u&#10;vDGyiE93HuD9bTt4snMNP//9Gb989YIfv3jCz58LAqnjfLZ7O1+dPsRXt4/yrxfXeXnpEGtLUxgM&#10;cOVIQTRvdJdwKTVQVJq93V7Bg7pCrpXEcTorlgtlGXywexNvLp/L1b4m9uamMtVeyYrkUBbEB9OX&#10;HklHViRjjaUUhTmjVdpgYKTHbAMD5hjoY25rhpmNGdNm/GXE+d9gCsm5jiAiFdKZAHs7vKSC4swa&#10;jbUlMuH9bWqEpbEB7kopXelBLK1JZF1TJuNl8WK3mJHsULbV5rE8NoR16dF8++ge9+b2cK6+VMz/&#10;rtXmc6ssk/ut1ZxJDuFicRxnyhM4lBPOnswQ2l1kNPi7sSQugAcblvLxoYP8/ehxPr9yDH78DH7/&#10;y4qSnz/jz/8I/YXu8/cz6/nlxSn4z/sgiKp+/ow/vn2PF1ePsCw9jk3RgZwpieViURg3qtI4kxnK&#10;ufQILuRGc6EggfsD1fz71jmebZjgZHUBx6pymYj0Z8hHy5KMWNpC3FndW01lchiFka64O0oxl9ih&#10;Z2SIvqnB/0dgKoz/Ks90wjUKhCEob12k1qitLJBaGIkuJ5bG+liZGlIY5c1oYSTLapM5ON7MhqYc&#10;RtNDGI0LYm9TGRtSYsSeLKcy0nm6Zh4X8lPFy+BkWoSYF04lBXK1KImjaQEczQllVaQntY4yFiT7&#10;8OjwUv74/hP48Qt+//oJX13exE8v9/PL3+/Bz5/z5w8v+eOnT+G3r+Dnj/nu7cP8+Hw3f/z7BX9+&#10;/yF/fvuUn/9+n/98cpt7W4fZ31LIvDh3dmQFcLkmmctVSVyvz+FkWiiXChO5VpbFxYJE3tu5lutd&#10;lZyrymGVnxOLfV1YGR/KwsRgVrUWMLcun8acSPIjtPi6ytA31MfIxBBDI4P/z2r879c6Qm3RTynD&#10;WyERbdfVtv9zLloYI7E2xVMjYaIpj9WtOaxpTGdZeSI9cb6igPRgaw1bKwrYnZHM5c4GrhQX8KCj&#10;kSu5aVzIjONMRgSXixPFRmXH0wPYHO1Dv6uaQU8nDvaW8LsQwN8+h5/fE7WOv3/zhB/fPcJPL0/y&#10;+zcP+eP75/z2/Qf88vfL/PzpaX788Dg/vpzkp48PiBqhX7+8xm/f3BMbm/3548diZ6x/PtrErx8e&#10;5z/v3+DSohrONWdwqS6dS9UZHE0J4mxeHOeyojiVEcHZwlQuVedypbaa3ZlxbM4SPDAyWFOVy8L6&#10;XFoyYqnPjqQwzAlfrUxsjSjkj0Ki/pcTwv+4IQhPRE+F8By0RSuxFvNFmY256EkmfD9QI2WkMoPJ&#10;kTp29ZSyMCeS+VkxrC/LYW9TBafnj3B/0wRn26p5NH+IA3Gh3Gqq5HxuEici/DiXn8j52lz25QTT&#10;6SwRiatro0PYXpDAn9++zW//egQ/vQ+/CONj+PUz/vzhOX/84yo/fHiAX7+4wLcPlvF0aya3FgTz&#10;dHM2d8d8ebI2kS8v9vCfJ2v45f0DfP9yB9+/nORf72ziH3cW8uun5/jj30/55cv7/PPpOS6vGuBi&#10;exmni2I5lh7CziAXzgv5aFoUDxcO8fbGFZypKWR/QQqbMqJYU5RET2IwfYWxjDUUUR7lSUGII+VJ&#10;/thJrDC3tUaqVmMrUzFjxiwxx9TxkNvhIgDjdlainYm7zJZQpR1pXo7UJ/iyrjmXXe15zE0NYiwz&#10;imUFGZzqa2WyMId/f/UlZ1tqudPdzsmsWPZG+3OhOIVdoW4cy4rgWFYQS2M92dhUxoJYZ3aWBLG7&#10;KIz3Tq3ijx8+FLvT8Yegtv2AP/79nJ+/OM5/Hi/hWquGEzn2nCpRcTBHyuE8OYez5OxJkbE/VcG+&#10;RCnH8iUcL5CyO8WGk2VKjpbKOd+k5rNrI/z+77f5/d9P+eP7l/z+w8f8/tNnfHBtH/syA9kV7sa2&#10;EGd2hLhypiCOoxkRvLtnM0/WLuZkZR4n64qYrMxmPC2a5XW5LG4sY1VvDYub8qiN8yQv3BUvb1c0&#10;3iGEZBWiZ2TCdME721VujZPEShSQeijsCHOQUh7uQ2OiN5ub09jbV8JwYgDrC5NZX5zEgY56Hh3Y&#10;zTdP73EoP4XdEcEcioviaFQgh2JC2Bvjz444LzaEu+JuOIfBaC1Xltfx+e2d8O0D/vz8PL9/9QY/&#10;f/2AX7+8wi+fneWHd7dzrt2Bw4USJhPsWBOmYnWEA1vSFaxLULAt1YEtMWrWhzuzPkLLjiQNS4Ot&#10;WRhgxcIAW5YFSdia6cy2LDVvrkjnvcPlfPNoFd882cY/Hm/m07ureHyoh0vj+SwPULMt0o1toS7s&#10;CPPkfHkmZyoyeL5pgnsLhrjc3cDxljKWpMZR769lfXcFa7srGa1KoS0jhPoEL6oT/fH2cMZCImeO&#10;7l8VIx3hBSMk3gJCGKi0JdVTw0hRHCvKYlldHMPCvDjmJwSzISOWh7u28Os3/+DdqUOcLctlU7AP&#10;kxFB7IsOZo2nExv9XdgU4k6t2hbF7DmsK/Pl7qZWfheEo798Bt+/zW9fXeerm228sSyIY5VyDhZK&#10;2Z5my+nmUDanKlkT68iYjxNzfZyZ66tgVZyG1TEalgQ5scjfncV+LiwKcGR9sgNrk5Ssihf+nAsD&#10;Pq4sj9OyOs6e1TG2rE2wYVWsFSvTpaxNt2dNsg3bixzFusCOwhB254SwMdyVg2nBTBXEciA5gA8O&#10;rOdUUxlnGso53FrO4tRIxjOiGcqKYttoK+N1uexa2EFPfhTtOUHkxAVgYm4uFnt1BGhW2M7Baim5&#10;gc7snt/KZHM2GyuSmBcXyGR9Ked6WzhSX8ZUeTEPNo1zODeZ3TERHEyKYU9kEJPBgkWthrkuCoLN&#10;DDGbMZ0EpTUnBlL59Z/P4aeP+O2rm/z+w7v8+f1TPjqQweFCW7Zn2IvBWxunYE2imol4DXMDHGh3&#10;VopmcK2uwqvGljoHe5ocBc8/Ba2OctqdFIwEOTAvXEu3uxPDAV40Oijo9VCxIsmBFQkKUYW7KErK&#10;eIScfm9rdhapeX60ga8ebeSrxye4uWkBu7ND2JcXxaG0YPbF+3EiN4rPzx/kalcze0rT6PN2ZCwm&#10;iAW50eye18FgYQoTrYX0F0TSXxjBSEU0zYVx2NiYouNtb0eUg5T29HAOL2jjYG8hK3NCGYvyZX12&#10;MpcXLeCcYNZVXcS+7BSO5KSwOzGSXRHBbA/0ZZO/O2uF81Rph2L2LLZPLCbFxYlqd3surarhT+Gs&#10;+u7dv/K9nz7gm7tzOVVhx4YEW/q97Jgf4cZ4tJNoGT0e5UKbpyBhllOiEnwJ7SlTCZRABY1aJc0u&#10;Kuod5JTKpVRp5NQ6qKgXWG8OSkoFpa6DPUvSnJmf4MBAuIqxBF+GIz1ZX+DKnnIHPjnbxU9fnOHP&#10;bx/x0ZUVHGhPZl2MK1vjvNgT5cfRlEiOZETzwaEtXGipZW1UEMuSo1glwBwjbcwrSWJDXz1LG/IY&#10;LY9juDSKxY3p9JUnopPuqWJxZSpbGtLZWhHLshR/FicGcaimWATjPz1/imt9beyKjeRERhpnCgo4&#10;npHKZGgAm/zcWRPoQqKFIfLZusj155AgsaZELac30IHbm1v54b0j/PHdM759Psm3j1ZwrMSOLUlS&#10;1qeoGfRXMxLuy1CIF0P+WrLl1rxz/TLNrhpqHZWUKKRUagQZs5RqhZQapZQalZR6IYgapdgJqkz9&#10;V8uqfMGBRi6lzlVGs5uKBncNzW5KOr3U7Kj2ZrLMgRNtLtxbFcIv333In9+/5OWZ5QwFK+hysWeV&#10;j5otQe4cig/lWGYsX755i5N1ZUwWZjBP6NSTFMHa+mJWNxezoq2EyfnNLKlNZUVzFl2Zgehsaitg&#10;SbofWypjmR/lyURKBOszYjlalsdFoZtpfjZniwrYExHG4ZQYjqelciAmio1+HqwMdMPbSFdsHio0&#10;FAuxsSBTYUexXMqwvwMPd/Xwxa0JPjhVz9tbszlcp2ZzmpSNGQ6synSlP1BLV4A7rd7OXNmzkyx7&#10;S4pV9mRLbcmVSciS2FAolRBsaoKrni5eBvoUyqUMhoVQrlCSbmVJvsSODDsbMgT3QzsLkmW2pMlt&#10;KVBLqHCU0+gqYbI2kJ3VLhxqcOBctxufXBvhq7cmebivk/nhSsKsjYm3MmKpi5KDCSGcK87lXHkB&#10;L8/sZVdTOSfaqlmYFs3cuFC6I/2Ylx3L2o4iDi/tYXl9Bus7i9BZmR/KRIYf82K9WZYYxqa0GPbm&#10;JrInKYZTuencam7iYkkpVysrOZWZwlZ/b1Z4ObPY1xWtsSE2M2eJQqBwqTUVTnLqXFSM+LvT6aXh&#10;+tIcvnn7IPcnojleI2V9og0bs7Ssy3RmVa4nnf5amty1FKslpNhaEGpuip+JOT4mZrgaGRJoZkmY&#10;hSWSaa+L+vAgc3Pc9fVRz56Ns5ERviYmxFhZir+XbG0hBjNbZS/+MPPVclF12+Bhz8YKb450hbG/&#10;xpGzXT4cb/fkZLc3+9oC6fa3JcrOjEAhfzaYzcYABzHz2JcQyeHyDO5sX8m+2mL21pcwGuNPp78r&#10;N/ZtYnVDLrtGGtnQUcjRiT50VucGsSgxiBWZsaLj/M60aPalx3EhJ48r+YWimfDVmmqmMlLYExnC&#10;Ihc1zU5yHAwNsJw5Q2yJE66wpTfKhZUZXqzJ9GYi3pk1GQLnPIJ3dpVydV4om+JtWRElYXmihpXZ&#10;nvSGaWn3c6VErfxLymxqSE9WJss6O4m0sCJbYkuZzJ5GhYw+rRMNchmldjbU29uTYm5GvIUZUYKq&#10;zdISm1dewc/MDLWeAW66M0m2s6BQJafeTU2Hnyub6vw53BXFkY4wdpWq2VGoYKorjD3NEfQF2JIi&#10;syROakGAoGE0nM3WME82BXmwJyWGg0Up/PL39/j83lW211fS46PlyFATi3LimajM4OiCdrZ3FaOz&#10;OjuCxTGBLE4KY1VGHCdyUjmVnc6VkhKxc+KZjAzOZqWzPdiXFb4u5EqscbMwwnT6NCznzMHN2pzB&#10;VA+2VAVwqjuai4PRvLmhgK8fbuTxzh525KnZVeTAonAZiyIdGQpV0+qjoV6wyXFzIF1mi7OhASo9&#10;PWKsLMiTScmzs6HKXkKjQk6vkxNtMjkrPNxZqNEwXyC6KlX0KJS0K+UsCwygW60gUvDXNjEm2E5K&#10;qIUpJSopNa5KWn0cObGki4k0J3aUubOv1pXjPUFszlezKsWOJZE2XBjPYmuJC0Phcoq0triYzmEi&#10;zJ2VgS5MJoSzMy2KAzUFfPPiAYeb61gWGSQSJfqig1lensqB+a3ozA32YnlMEN2+bnRqleyMjWBP&#10;fDSn87I5lZkuJtzbBGG9lxuhpoaiZ6LVrJkYvPYaChNjkh3tWFviwYXRRM4PRPD1/c388Hwrv//r&#10;Eb9+sI2nOwpZHiGnRm1LqVpCkUpCsVpKvlJCjtxObBXsrm9Auq0NtQoZPQ5KhrUahhw0jDk6MF+j&#10;YoWLM2vd3djh788Gdw/We3mw0s2Fpa4uzHV1od/FhQobK5LNrYgwNsZdbw7x1mai70aV4G7oJhia&#10;aBgMVDKRomZjgROHG31YHmvJuW4Pfnq2mv88XMz6VBuWpCppCJCjNdNlRYg7W6ID2RDqy9pQHx5t&#10;X8Fv//k3xxuq2VaSyVhMAJ0xfmxpK0Wnw1XNsjA/hlwdWRnqz7bIUA5lpXA8K4nDAuM2zI+lPs74&#10;GQttCvWxEvotzpiBRE9PlKDVBijYWe/NqZ5A/vXsEL99cYnfPtzLbx/u49n6QK4MuHOyw4MmZwm5&#10;chvRoSBf6Extay32UQ40NCLLypIWhYwBjZp5WkcWa51Y5+7GRg9XUfW1Pzxc7FpwKCqM/UJ3Nz8f&#10;dgX4ssPHm22B/mz09WFEo6RDkJtYW9Lp44y33mzRi6PGSUWJkEZppIymxDE3VpBWe3OsxYlTHS6c&#10;a1Xz7/vz+enFWj67OMKJ/lCxFUOuxgKpwWzGvB2ZTAzjcF4Kp0tyOJQZzzubV7O/PJ+xcC/GovxY&#10;lJuAzpIwf1YG+rI+0I9VgUJ/51jWhfixP14ww3ZjobcrgWYmaAz1sJo1C/PZM/9SmBob4GljTneo&#10;I/tbQjgzlMC/35viX29v5Y+fP+aDQ+lcbLJnqk3Lx+fnsixKRpG9LYX2ViRZWRBuYUKMqQklFhb0&#10;ajQsdHJkhasL23x9WO/qxr7AEPaFBHAiNoE3u3qYSk7jbEoSJ8MjmYqJ4WpGNmeTUjidlMyx6Ci2&#10;hwSKfStGBSmKhTURZkbEWZmI+ajg8lzn7MD8mCA2FabxwVQ/T3emM9Wh4FqXko9PlPHdO5v4+v4Y&#10;H56by4ZSF4qdrXEy18dGbxaLglzZlRzBgewENoT5cLAwlaMVBeKqHAz1ZCIrDp1xHzeWubky4enB&#10;zvgY9qUksj48gMUeTrQ5ygm0NMLR6K/uDXb6umKDBBdzE3yszYiW29LgIedgexh3N9bxxa3F/PT+&#10;fj48Wc7Hpxq4vzKJt3YW8d65UVbE2ZIvs6ZIaoHy9VfF1KXNXkq3UsGYRsVGPx82eXmxK8iP3WGh&#10;otD+anWN2Mv6rcldvFHfyePeIZ40tPGgoooHldU86mwX9d1vNLVwMj6J0xkZbPD2Zr2PJ612dhTY&#10;2NIbEUazm4b5Eb4sjA9ge1E43z5czCcXGnmxP58nW2L44f09fHp/B1/fX8DdjbksTZKQJTfF2cxA&#10;1MDb6s5iaYg7e4WMJiOOfemxoiPBVGsVGwvSWZkZj86QmyODTipW+XizKTSYLZHhjLg6UquW4mZi&#10;hJuJsehQIFjfCE29hWYOfjYWREqtSbK3o8ZZzbZyH+5u7+Xj011cGXDkUrdG3NIXB3x4sjWPn75+&#10;hyVh5pQobCm3tyHGzIg2pYJeuYy9CXHimXc8PZVzhYVcySvg2c4dvNHWxkd7J7nf0srLeaO8NzrO&#10;ewNDPOvp4p2GZj7o6ecfB4/wVnM7T7v7uF5QxNsdPdwoKudQchpjDhrmOjqQY21Bjr0NKzMTxEaN&#10;R9pS+PuNDn7++i3+fnsuL/bl8tHJam4sDOJEvdDOQ8HCZAfSZKYE2FmIXaQF9bHFzGksC/YQ7RxO&#10;lueyPyOeXcnR7MpI5Gh9JTrj3q4MOKpY5unORIA3C33cqVJLcDA2EdX2cn19cSvLjY0QRFDeNhai&#10;JDdWaEuolNHh70m3v5zryzK5uzabA1UaNmfYsbPEgckiBUcb3bm3Pp/5AfZUKG0oEBpG2kuY7+7G&#10;al9vzmRlc7NvkMcjo9xpauFhfx93G5p4o7OdD1at5ovdu/no8GE+Gh7l44ER3uvs4YtFS/lgcJjn&#10;XT087+3j0/FFPGls4UlzC280NHO7soYT6dlsDgqlRS4VdT+7yvPY31jG6dE83j1cyZNtKVzsUnOq&#10;QcnxBgVTnVr2lMpYnqqg3tVabHZelRiNlyBOMBMar+si09NjSbgPe9KiOVacyfHiDCYTwzlQmP6X&#10;R4Zw8wn6wW6tmnZnRzSGguLeELmBYGNgKPY6EeS4bkK+Z2tBrMyGbKGdomDI5O9Gf7ATE+kaDjR7&#10;sD5NzsYsObsrXNnX6MHJrhAONPkz6qNg0N2BUntbRl21TLhp2RMVxaOhQR4vns/D+XP56uYtHg8M&#10;cK+/m89WrOXtkWG+fvMB9+oaeKO6hud1jbzT2MSHPb28rG/lZU0LD8qr+KCjl8e19Txp6eDtvh7e&#10;ausUzUvO1FSL3bZHPVxYHR3IZE48pwdzePd0Pw+3l3CsyZHjLU7srXbiZE8oR9q86A62Jk9hSa6T&#10;jHwnBUHWZniY/9U2XDBdEayA6l3kbIsPYUdCGKerCjhUnI6OIJwUutj0OWnocNbgYKgndpQXgijT&#10;1xd9g4QgOpiZ4mxuTJDEglJXOfOTXdlaHczO2gA2FblwsDOJvQ2BbCjQcGI4kQMtAZwczeTioixW&#10;Jmn+T9Xm9OgI67w92R0QwNWaSp70D/LBiqU8X7WKX77/gd9++IF3Rnt5MjDAV5cu81ZjC+/v2MeD&#10;aqF/SxMfdnXzydgCnpZU86K5gye1DXw2soCXzS28U1nDy85unja28Kivl3uDA1xrbmYi0JsWBwUr&#10;q8pYEezO0XpPXp7s5NnhDp4e6WVrozetATaszHMh096EEo2taDZS4iQlRWmLt6XgYKOP3FAXe6HT&#10;j4EBuVJLNsQGcrQwjQP5yegMe7qKfTSa1HJxu6oN9UWZrXAuOJgJDeUtxb8syI29bUzJcrBjfXUI&#10;h/viubgknetLU3mwo4R/fzDF+TU57G7w5GB3NLtrPFmdoabTXUKVQkK5zJZyG2vG3dw4lpbOpbJy&#10;ni6az/OxMT5av4Zn80d4sWo5H65YyS/ffcfDqhoe1zXyVkkVl4OjeNrYwdOaBj4aX87DwlKe1zXz&#10;2aIl3M8v5kVTM28UFvN2bQOPS8p4OTLM474+zggdVASrs/Bgxr28mAjyY2m4AAF7synJkXO9IVz9&#10;/7P1F8B1Xdm6Nuz//t85DYlZFjNrb23RFjMzMzMzMzNakpltybJlmZlRZmZ2HDucdJJO0ulQd+f5&#10;ai1333tu1ZeqWUuWZSk1NdagOcf79PjT7KpHoqkWLuoLyJQqM1Nqx5nxaC6szKLW2xRvXXWsVZZg&#10;qrQYHaGvIAqyKJFpasiqQDf25yQwp8rckjxjQ/z03jHaBREN4XUWJF4kKipYaGlhpaUmyt54GepS&#10;42vOVIW7+ENubkrn/mQCf72/lFfHKvnsSi/PjjRzpM2PTbluVNqYkm8qIUeYsJIa0iCRsD8tnVut&#10;zaL0zZt1K/l03Xo+PniMl+s28qKlg+cNjVzPyuZJYwOPSsu5Fh3Pmz0HuVdRy/WIOJ7nlfLJzgM8&#10;zizmQX4RTyqquJ2ezZ28Ip7W1XErLZeXvX3craniYVkF9xtr2errzYiTHccmNrEhJowVoV6Me9uw&#10;OcqVnRmunB+N4Ju7K/nm8Wp++nA3n17u5eXJZr5+sJYTo7GkWmhhK3KnFokBV3vxQlEbw1ZTjWo3&#10;BzaGeTGnUGZKhK4W5spKomKLRHGxOHditEQBCwEsrqyMo44WTnqa+Bno0hpkxf6WUC5vKuHWxni+&#10;e7yOj89V83RbBMcbLLizKYM3sz0canShxcGQdGNdco11yDXQpktuyaWyCm6Ul3O/tYlHbU0iwehp&#10;Vzcf9PfzsLaWp7X13BcIR+m5PKpt4lpiCpdLK7kUEsPtjDzedg3wMKeY29n5vKht5n5DE/fzS7iV&#10;lsPDkgoe5xaI1vykrY3ZvDzu11VzKj2VXWHhlBvrs9TPgVURnqwNc+fyQAg/fH6Vn/8yy0cninl7&#10;KI1PZ2v4+kYXH1/q4aPLvdzaVkKZqx72WoKRKYj7orlogZgGWqoo4aylTrG5MXOSBa6kioroFwVZ&#10;LEF4SRDMEFAnwkS9hZYA1dLE1UCHSIkxhS4Spuv8ubw6jatjAfz6ejMvDxbzbCaLS/1evNpbyoM9&#10;hfztzQlWhJmSKdUh30CXPB1Nlrk6c6WomMf9fTzp7+X16hU8Eaa/evt4vX4Dt0vKeFhayZOGVnGT&#10;BJmb2bgUnncN8bSyntvpeVyNS+F8QKSIlbqXlc/T+hYeF1dxUxBkSsvnQWExDwQRk7IqHjV18Ly7&#10;mwtC9yonnQ4hKfe2Z6mfI2faQvjx6Ua+f7GHx5tDOdcg4fqwDa/2J/HiUDY/f7iHp/tK2VvvSKG9&#10;0F8Q9miJqPglIKkMlyggF9QKtVTFgDQnxkgP6ZIlol8U3n3BdCVqahipKiHoZAiKBHJNTTwM9Ym3&#10;MiXV3JCtpW6cW57M7S3JzA65cKbLmiN1NuzKl3J7bTgfHK3hx4+OsC7OgmJzAyoEJpe5jKMpydxp&#10;beZpXw9P29t4tmkFT7q7xFfxVl4+90rKuZiQxu3sYq5l5HMqOIqDXn5cjkllNiKBfZ7eXIxL4Wpi&#10;Ordyi8XPPSqu5G5WHjdSs7idksHz6ibuFpdxs6ePq0HhXMhI4VZtJYcTYhl1ceTwYAerEwK4NhzB&#10;L19d4vsnk3x2tpUrI648mIzlq+u93F4fyRfXRpgplzMeLyPdXk8cG5QpK4oxRBBiMVN/h1uw1VJ9&#10;p9AiESPREjFPFDZRAJKZaLwbZBJ4Sza62qJ2kL/EhAwHOTlu1jQEmXCw3Ysjbc5syjBkOECdtdH6&#10;bEyXsa/Gnu35JmzPkNFuq0uFRJ86Afjo7cXFshKuV1Vxv72Jl8MD3Kup5IPeAa4VlnA+NoVbpZU8&#10;rGngdn4Js7Ep3Cuu5F5JJaeDozgZHMXNzHwO+wRxyi+Uy3HpXM3M51JkAjfScjgeFMn92kYeltfx&#10;eMUy7pVWcTczmwvZ6VypLBf7qvvSEul0tGJDbhIfbK/i5f4iHmxO5kybMwfKzDnRbMf9TbFcHPbl&#10;yupI1uc70egnwVFHnUh7eyz/7erM1FXE9qEQveUaynjpaDHHRElB3ESR6iakPcJGqquKk/S2+np4&#10;mpniYirBydSEEHsryqJ9KA93YEOBHRvz5HQH6TMQYsSaFEt21niypcCSlXEGjAYZ0e1oSIOFlFaZ&#10;OZcaW7nS2sztmmquFhXxtLWFuxWVPG5s4UVnH7eKSrmQIAgxpXE9NY0ZVy8OBwZzPCiCCymZnAyL&#10;YZ+XD1dikzkeHM7RgHBOR8ZzOT6FEz4RnAiN5np6Ntez8rhbXs21nHwelVVwPCyCW7XCzyzmSk0F&#10;3TYWFMl0GfSWMJEiZSLDhM15MpbFGbCv2YNNBda0Bb7raKVbqWJnoClqf3iZy7DV0xUbNcJbKogx&#10;Ca+3jYYaboL+hRBghOBisHgRhoI0mPo7JStrYwPszSQij1dl8WJxSF64D2SirYKbpSEBlrpkeZjg&#10;oL2IHFdD1ha5cHt3Dy9P9nO4M5g91b5UmeqLYnjrgwK41NzJrfZWHrV3cK20lIdNzVxMTeeqoMYa&#10;EyuWeNdKqrmQnM7BoFB2eHlz2D+KIyHR7Hb14WRIJE1SKbt8gjgZmcYh/3AO+YdwOiaR02lFPKhp&#10;4mFDKzcKSriUncdsaiazyclcz8rnVEIiu4P8OJqdzho/D0pkhmRINdhfE8S+el921nmxvTmENbVx&#10;FAeaUxThia2hOtZG2hhqKGOgpY6OmiIaiovRV1ZEpq0huj1hMy01VHHW0WCOkUD9UlyCofDeC5fu&#10;ReCGCsa62ixeuBDFBfNRElpnCxawZN77qC9aRFJsmCjlIHCE4oKcSfNzIN9Zj0tbK3l+ood7O6sp&#10;lWpQY2Um0h13JCVzZ3CQWzU13KqpEzfxSnY+VwoKORWXxNHwaA4Gh3E4PIqL2Xlsd3Njl48fByOS&#10;2erkw06PQGZTslnv7Mxe31D2+cVyPDqdU5FCByiGE5FRnI1P42J2rqiEdTYhhXvlVZwJjeCoAAmN&#10;jBTPnfYlJrE1Joo+LxdSTI1o8TJlZ50/R4cTGcoLIi8+gOK8ZHxc5DjKdIjycRFlGSyN9NBcskgE&#10;4SnMfR8NxYVikSJIO5gKWBpBeElwnIJvNFFVFiEb2irKGOlqs3DhPOb+6Y+iyoCgzqI0dx452SW8&#10;fvsRcQkRxMaEUFKSS3KIJ84WxmR7WVLmps94giVROupkGBqIuhZ1luYcLSjm+fLVXK2oEDUn79TW&#10;clXAGhUUcTwlRdy8U8npHIhMYcYniJmAINbZu7HGyZMp3xA2eXhxMCpaRLxO+wSwzt6dzS6e7PD1&#10;Y42dHROubsx4BnIgNIrr1c2cjErioHcgZ2ITOBgUxuEEgY6Swkx0DGt8vVkR7Eetiy0xJsZUelhR&#10;G2WHk4U+pRnRtJWnsWNiBV9+/TUfvP0QXy9fEWKpLQD7lixm3h/+H+b+8Q+iGosgbSNYpShtI2yi&#10;YJEyLU0MVJWwMjFh0bx5vP/ee6IU2JIF80VVEnd7azRVl5CVGI69vTl2Jvo4y6X4+7lhZWmARHUx&#10;BooLRMG2HDNzqq2tqbOWs9LHj1nB/1VUcrm6ilv19ZzNzuJ8YjIX8ws4EBPLWUFhKiaB7T7B4ivd&#10;aWTAsIUVS+W29MisaJeY0WYspUNixnInT4asbBm2smNEbsMqO0cmPfw5X1jBmZRMdvoEci4rn8Nh&#10;cRyKjONqUSWH4pPYl5TE4exspqKj6Pf2pMHRFjs1JdLDwgiwt8DLXJ8Nfc18/MmHuNvb4+9hh6NE&#10;Dw9rCcWl2Zhqq4t6xaoL5rHgD39k4Z/+KGJxhMliuYYGc4RC3EhZoHOqo6G8GKVFC1kwbx6L5r0n&#10;qleZ6+uLI3TCzV1Xe3MMtNWxlwqC8+o42Zqjra1KiK8bMmNdjJcoYKaqQobMTKQhNjvasTIggCNZ&#10;2Vwsq+RyYakoA3apqIgLccmcSU3nYFQS035hbHb3ZYWDE91SGe0yGb1WNoy5etInyH85utFhZU2r&#10;mZwV7t7i3/Va29JrY89GL382eAawxtaVDS4e7AgM43x+GQeiUziRksfB2GR2xyYxHR7FjshopmJi&#10;mEpNYVlMtHhq2FJSiLmWJhm+nvj5uuNkJ0NHS4m8xCjyQn0oTwjF2dZMVE/QE5jECouY94f/v/iW&#10;CmIAMoEzp6rCHKFZK8xtayxeIF4sVRPoRn/6M+/913+x8P25KC9ayOs3n2BuYoBEkMiyMMHFxpRQ&#10;Vyfyc9P567ef8eDeLdLS4sULq5qL5hNmKBwrGNJqb8v2pGRmBVXTUiEIZHGptJTDsfFMu3lyLDGJ&#10;qYBQdgstL58Aljk7iVqVgjpgk7k51VIJjebmdFnbUiWRUCOVivfMm83N6bSyo8vajqWuHmwNiRQ3&#10;dLWHJ2scnFnj4sGu4Ej2xyawKzyWU/nFHEhOF6ubo7m5LA8MoN3XhyCpMaEONsQ52tLd1YKZvgZq&#10;SxaydlkfNvp62FuYEOLjiIeDGVJjPYxVhfnLJegI8ND//i8xZgh8RMFPzhHSHisdLSwM9ZAIwpSu&#10;ziwQ5vEWLkBx3nxCg4NwcLESr/0JDE2ZiS42FlK8nGypqyjjxx9/EDFw3t7OaCvMx0hhscjZLrGy&#10;YMTHlw0BIZwpKuN8eSVHkpM5mpzCibRM9sUlMhMWyQYfX9Z5+jFga0un3JJqiYRKUwmN1laUSqVk&#10;mAhHFPoUm5mSIQgbm5lRYW5BvZWcYS8vhlzdGHX3oNvGgVXuPqz18GFnZBybfYLY6BvCtpAoTmfn&#10;iQ2MPbFJbAoIYiIyljVpyWQ6OSFTU0amqSEqUtmaSzCT6ouCe3bmEvS1BYSYoqgzFx3sTGJ0CHqC&#10;4p8gsDL3PRTnvY+dni72ujrMEctBdTVUFs3HWWqMvoYK7/3pTyjMm8eSuXPxdnLCw8JEHPAWhjtt&#10;zCQ421gSFOCFupqiuKnpceHYmmijvmiuWDa5amrQ7OHBmohI9mfkcaGilp0xMRzNzOJkXj47o2PY&#10;5OfHJr8gVrl7i0JxvTZyWsxMyRfQdwY6FEilFJoJ+HgTQrQ1iTfQEyGqlZaWVFtYUWFhQaOdLa2O&#10;dnTZ2dHv4MiggxOjbl6s9/RiW0w8J6vq2RoRw8HUNI4lpzETncie1Ew2hsewNDKcfGcn5BqqGKgq&#10;4GImRU1ZAYV574kqNCpLFpCbHIq5trqosOJopE9DapiYAgoZjqqgMzdvLjba2tjrCBuppISB0hKM&#10;1JQJsrMRqxphEwW87ZIF81BdvIg4VzlyfS0czCXiKF18eCDaGiro6migJMDedFSRKC0i0FyC0eJF&#10;+OnrMBweytrwSGY7O8WNOp5TxP7EJFFPbXdMHHsSUtgeFctav0B6baxplEnIN9Qn18SYMgtzcQPT&#10;TAxJNTEU1QKj9HVJNtSn1s6GUgsZ+VITSs3NKTc3p8TYkGZB3ltuxbCrKyPOTgw7ODLs6Mq24Agm&#10;/UPYFRbKzugE9mXmsy01laFgf2p9vHDU1cXDWE/0dwY66iJ3WFtNCXOpPsUp0XhJdMkO9hevhYd5&#10;OKKhsgQjVWVU3n8ftYUL8DI2wkZTXSDaaqOlsJCVnZ2E2dqIVY2wiYJilRC1jXW1sJQY4OdgK8Ld&#10;hNLI3tSI7RNrRAyqqiClEB2ItaEeURJ98bCo2MGZsfAItialcTi3hInAMDYGh7JX0Mv192dPTAwb&#10;/XzZGhlLq5kp7RbmVEmNxAtRBeam4oBSrJ4O2TIJqYK6n54ueRbmJBkYUO1gK4rRCV9TbiOn3MqS&#10;Iitzai3MaLWypMPemkZLGf3OQpByZmNAMDsTU1gu5KAJqRzKyedweTn9Pp40ubhir6uLv6m+mGgL&#10;3CAhTigtmisOacl0NER9OWEeU09DhQXz56GosAitRQvRWrwQTcXFxJhbEiQ1YY6gtiJUMkLUFgaV&#10;BCcrJOFC2qOqtARnmZF4QV/wGaZ6mphLdfnXv/7F77//xr/+9U8mN6/G0kgXM6VFeArKgGrKtPkF&#10;sDounh1ZORzPLWJXvHC+kcku4ZQvNIxVXp4M2tnSZ2NNrbERDZZm745qJfrkSEwos7Kk3M6aXDMp&#10;ueamFFuaU2Auo8bOhjp7O2rt7UR1P2ETBVU/4XUvNTWlwFhCtaUZtXIz2h1tGXR3Z9jFg02hEUxF&#10;xrAlJIo13v7sTklnhb+/+D1MBB6umhJaCgvQ1xF8ogIyQ11szIyJDfB+N5igqYK7qy3GBtokxvii&#10;p6SAgPk2UFEiz9GZFZWVzBHKHUGI0kZPV2xOuBgZYaCkLGqnKSxYQEKgF15+7piZmqCjqUphbgoh&#10;wUEI//3++z84sH8rHlYS4hwtxV6dIKzULQSZpGQmBHB0Qqooi7jey4vtsdGMu7uy0suDVT7e9DrY&#10;0mRjSa6Rgfga55lJ392MkJtRYi1c8gygxt5WRCJX21jT4GjPcFgILa4u1LvaixptbR5uNDjbU+Ng&#10;TYW1FWXWVtTbWtMnqP8FBorp18awMNb4BDARGsEyLz+We3ky5OlBoYUZAcYGYs0swNlD3WzJSY4R&#10;5b4SY0KwMjEk3MuFrrI8zhzZSVtVPoVJoWgIbTQlBdx1tanzDqI5MlZQ9BNG5TSItLMjwcmJCBsb&#10;HAwMRNDlwnnzxLzR00IqEuC9HG3ZM7NZlGo4f/4sa9csw1NQR9VQwlhhsYgZjTLWpy8giD2Vlewv&#10;LeNwUSk74lLZERnPWl9vEc+81MVJ1BcXXsFSUwnlVmbky0zIt5BQLLegVG5Gk4vTuw1zdKDV3ZUa&#10;Wxs63D3o8vZmKCSEkbAwlkZHMBYdRouXC00eTjQ62VNnb0OdrS111lb0uzkxIlilhztbo2PYERHJ&#10;tqRENkVFMejmRoW1JYVO9siE01FDfbEgkemr09Naj4Hg8pQVMNRSEt+4WF8XUiJ9kejroCtapAIJ&#10;MjPq/cPojIx5Z5FORoZEyq1JdHAkSm4jaqg5S/VRVV6EgsJCHKxkeNhY8PWXn7JzcgternaYGukS&#10;4mSFTEONQFND5GqqOGhrkmBkQK+vL5vS0tidm8tkXBx7M7LY4O/HutAg+p3s6bKV02JjSZmZMaXm&#10;UkqtZOL5eLu3u/jaDoUEi3Iym3KyWJuazMbMDJYlxIrWuKeqjl2V5Uzk5rIuLZmBYD+aXR1o83Sn&#10;y9+TCjtLKmzkNDk50OJow4CrI2N+nqz09hTfgjE3d8b9/Rjy9mRlWCjFcku8DPXRXbxIFJUyM9Il&#10;Kz1R1OdVV1qElooie6bWi6lfY3Uehjoa6Ksp4W6oR7mbJ71xqXRFRTHHXFuTSGsbstw8ibCU4ymV&#10;IhNUA/RVsTHXR2ZmhIW5MSG+LjjJLcRukFSiT2pCJDI9LbHlLpSZzjpaBBoZUGhpTo+XN6siItld&#10;mM90fALLPd1Z4eUhCmh2O9rSYGUmkpmKzYU74kbUO9hS52JHX4D3u82JCOXBjm2c7etjf0M9Jzo7&#10;Od7QxEhwIBNZgipBskjvXZscx8rEBMajo0TxziZPZ1FjssXTmVZPZ3o8Xel0caLTwZ5lPh7i/8ew&#10;swurI8NZ5ulFp5szTS7OJFmYY6asiMq899BVVEBZaYFYDgvjg0Lw6akvpjwnDkdbYwwNtbGS6uFn&#10;JSPWXEalpyuFTjbvgo0giZgfEICbxEQU89UQVJE11VBYOB8VFSW0tFXR1dPAzsEKNVVFNFQVUVVY&#10;KGrzCv1LO20tfAz1CDHWp8zaUlQmXRUTxXROJqOebmyPjWSFrxfd9tYMe7hSJzej2dmGahsZTS72&#10;jEWH0+Pvx/aSItZlpXN+aJBN6UkcaarjWGsj+8oLmcpKYywwmGONdewuy2emKIdtuWkMh/qLd3qG&#10;Qr2pc7ZmJCaUsYRIGhyt6Q9wZ3VMOGviohj392ZrTALDrk7szs9jc0gwK4ICGQkJIldugZXgmjQ1&#10;Rb1dLTVFlJUXExDggtRIk8bGMlLTosnJSyU0OBBN5cXiTFKArSXhclOyXW2Z4yaVkO3rS4itDRrK&#10;Cv9bpFN54ULRP2alJJOZnYKriwNhgV4UF+WhranO4kXzxGaG0DGy19IiyNiAcCN9yuRy8RVcn5DI&#10;9sx0tiUlMRkTyerQANZHh7E8xI9GW0tqhUugtjKGQvxZlZnKjc3r2ddSw/GORk63N7K/tIAzzfVc&#10;GezmVH0DO3Pyme3u5XxrG4fr6jlQW8PxtiZ2lhWxs7KcsYhQlsYE0x/sw4rUGFo97Gl1s6PT3YFV&#10;YYH0uTrSYW3JuI8HQ65ODLq6siwwgOUREXQG+JFgaYaFoMerooiFsT6OTlYcPnyIb7//lovnjvPD&#10;D9/T29uOl6cbcpkx+qpKWBjp4W9vQVmIF3OiXZ2Jc3HBykAf5YWLxN7jkoULxBzy808/wdnFHnNj&#10;fSICvIgJ9cfJWoarjTk3rl8myM1etEy5jiahJkaEGepRbWfDaEQ4uwuL2VtYzL68XHZnZzHo7sKo&#10;vxdrIoIZ9POg29OJVcKl1sFuLq9bxeH2Rp7MbGNfRQkXVy3j0sggFzu7ONxQw7muTo6XVfFww0bO&#10;drRxvq+Ls11tHG+pZ3dVCXtqSzjc0chkSSZrMuNpdpXTH+IlbuZgoKf4CxwL9GXcz4v1kUKhEM7G&#10;+Bg2p6axOSODkagwslwc0VNcgpHyEpaNDfL6k0/EzGSou5GK0hIyUuKIjw2jvq6KlJhIpBqqYo5p&#10;Z6pHU3YCcwTJWC9TKUa6OtiYScVEXMgjtTRUSI0LJ9jHHTuZAVZCwpyVTpCXKzKJHu4uNtRWFmBr&#10;ZCCmTz56OkQaG7A8Lo41SUlMpWeIwWYqLZX1cTFsSUtma0oiWzISGA32Y3VCNNsKcthbV8nBtlpu&#10;rR4XtSAvr+znYGUBV4b7eLxuHbNdnZxrbuFiUyOPDs5wuLSMY7WVHK+t4mBFMbPDPewoz+VoVyPb&#10;SrKYLMpkICqQVSlRoozseKRgdQFMZqSysyifPQW5zGRmsiIkiO352WxOSqDb15sSdzexv6ivroSl&#10;iT5mpgb0d7WKWu5+DpY8un2Z73/5O0E+bqQkRmNtpC8e0eioKlAUE8icBDc3nEyMxSCivGgBaksW&#10;o7hwIdoagvi5EhIjfVJifAhwtsDKRBcTAx16Wqt59vQhTbXlmAvJq64OPsaGxEqNGQoPY2NaGpuT&#10;UphITmRXXjYbUxKYzMxgS0YKm5KiWZsoKJ0ksbM8n3O97ZxqquVURzMXOpp5NjPB5fEebqwY4VJ3&#10;G9f6u7nc08755kZO1FdxtqWOx5tXc6qxiHPdDdxYN8qlZYIaYDFH2io50FjB5oI0JvJSGQjzZXNO&#10;Ilszk9kQG8H6+Eg2J8YzkRLP5rg4NsbHMhrgR7unGxWeHphpaaCxZIHYIrS1lKKlrkRSfChTq4ex&#10;MzUiNsyT/o5yZEa6YvQWjhvUFswjN8SNORk+Pphqa6GmuFgs1gWL/PXXHzEz1sNQTwtzqRF6uupY&#10;mUtoq6vESE+D6a1r8fN0IirECzupPhFWUnykhqRYmrMqJZFteXmiRW5NS+VIVan42xd0d7dlJLMx&#10;Pop1ibEcqKlgQ0o8R2pLONXeyKn6aq70t3OyuYY7a1dzsqGcK32tXO9t53R1KReaqzmYl8OdFaPc&#10;Xr6M25vWcHW0n/P9zZwfaOHSaDfn+1vF11wQ4dxWksF4YhDL4/zZmBAmSsauDg8SZ7K3JiWyMzmN&#10;tTFRjAUHsiohngYvd9ylJuJxggDGcLCxxNbWnLhQd9RVFUVdoNqSGH786xt2bxtDT1MdPSEoKy4i&#10;zd+FOaE2Nhiqq6K0cAFKCxexcnwIcyNBfUqH7LQ4nO0scXGwJD4+ChMjPQZ72zCTGXDjygmiQ/zE&#10;OUZ/M4mo+V3h5saqOOFieyYHCws5UJLPTFoio/6+YqTcW1LEvooiDo2OsquyhOOtdRxtqWG6IIsz&#10;LTXiRj7bN81P333H1aVd3Bwd5GxtKdf6O7nY1sz+3Czur17OqYYKrg90cmNpP0dryrky3suDzWs5&#10;VFvCmYF2Tvc3sS4jjpGYSCZyMxgP8WZTciwzxdnsLC1ka3I8K/392ZqazOaURLp9fChxsMVKU0Ok&#10;r5gZ6RDi78XkhhEe3r7ChZP76KgrJDcpkIHmUk7vXUFlcToSHU0xYS8M92aOh8wUD2sr8XVe8N6f&#10;8HJxwMfNEU8PF5Fda2lmwtsPH3Hw4BTVFfloa6rQXFeGm4s1cWEBaCyYh4GCcMSgS6uPn/hab0lL&#10;50hNJbvyc8VX6FBxPtvSU5kpzON0az2Hm2s42dHKub5u7q5bwY11K7k3PsLl7nbeHDvMpa4+ri0b&#10;4nh9Dbf7e7i5bIRbA/3c6R/kSl+nKGx8satR1N29vayfCz1N7CnJ5GxnA4cF2bCuJo621XKsu4mN&#10;RRlsystgd1keU3kZHK6p4GBNBTPF+UymJLE2Ppoef0+q3J3F9EdQ1LeRGfHbb7+SlZ/D2GAzNRW5&#10;PLp7krdvnzCzfYKZ7VvIyUoWBfkMNRXpq8hmjoPUGDtTYxYtnMe8994XzXh5fx02UkOkeloYGesS&#10;HuLNrp2T/PKPX7l+6RhpMUEYqCmiunge2goLcNDWEGW1+yKiRNnVPSVlHKys4mB5GTvzczhaX8dM&#10;bg4nmuo40VbPyc5Wrowt5UJfN7dWjXFjqJtrg51caKrh9Z1bPDs4w92xARFtfW9sKdf62rnZ18O9&#10;pWOcrSvnRlcHF3s6OF1fwcnGci53NXKmpZqDZTmc7xC0zRs41iJsZCM7q0vYUVXEwaZ69laUvgt6&#10;aSmi29melcb6+FjWpadSaGNNkMwEGz1B50idqpxEuuoqSElLwMPZjns3Zzly4gjffP8tew/uISgo&#10;ACtTQ6Ld5YxU5b0TLxYAQgK25b0//AENdWU0NZRFGWlLcz3uXTom+kl3RxvaqspIS4ykIC0B1UXz&#10;cTUxQF9RAV99Xfz0dVmemCimE7sKizlcXc3+wkLOd3ZzsLaWkw0NXOxq4daaFZzp6eTiYJ+oO/50&#10;ahOXO5q4NdbHrfFhLrbV82D5Um52t/Fo7Tinqkq5M9rHlbY2bg30caKqnL1pmRwqzOdkRQnn2ho5&#10;2VjB3uIsURz+ZIMgEN/KrsJsDrfVcqKvjTMj3RxtbWR3RQF7ykvEiut4Yz3b87LZnJLGmoQEekKD&#10;yXd2xGjJEuwN9ZEb63Di6F6GextZtbSBk4emKc3PY3B4mOOHJvDydsHa3JhkPyeGytOZY6arLd6q&#10;EFplulpqGBnqYiEz4ueff6KurpjXHzzkyrndFKYl4u5iR3drGRYGOigIr7SKEnJtDfyN9YkxNWYw&#10;LJLp7FwO1dWzv6KS2f4BzrQ2c2Plcm6uGOe8YElDwms7ytH6Si50tHC5r43LnS0cLy/h/rIx7m5a&#10;xUczu3k9Ncnr6W3cGx3lXHUjFxqbxS77bGsrVzvbOVxcIEooXuxq5fJIN8fqSkU1wP2FORyrK+ds&#10;UyX76yrYXlzIsbZGZjeuZ2d5MXsry8TN3C/kn2UVosL/WFQEGzLTKXCww3DJIjQWL0Rx4TyiwoJI&#10;CPMi1N+FhzcPk5UaQ1dDIZlxvmKpaG9uSG1SGIOlKYICtCpm2ppiP1J4nYVGroGOJjEhvqQlR7N1&#10;ciNvXj2kND2WQ7s2oaGmyML588Qob66lgYeBjog+KXayZyQmjg3JqezJLeBcWydXh0e4vWxc1B+/&#10;vno5Xz65x9HGJnYXFXC+QfBzXRypKuFaTxfHyss5U13Bte5eTrbV8HTzJm4MjXC8upqzVTVcEX4J&#10;rU3sTsni6lAfF3rbOVBfzoG6Mk6113GytY5jDeXsKMjkQG0523JTOdRUy+7qIg7UVHJyuJvpamFj&#10;i9hZXsS+xhbuX5llZ1kp+6ur2ZiaSHOQHy76OqJcj/DGzZ37Z3LSozl5YD0fvrzMy8cXGOmpxNnB&#10;EjMTPcKcrcj1dyDF1ZI5Qq0s1VATO+NSLQ2xAxJgb02slzthrk7EBntTkh6DlYkOcqmBqHoqbLgg&#10;wuliqIeznjbu+rqkm0rfWWRhMTvy8jjf183J5iYO11axt6iU2eYWjnZ1cKK5mX0VpZztbGdbSgr7&#10;S0uY7WwTA83TPTNcH+5na0oCN5YtZUd2JrN9PezLy+NUczXbk+O41DfA3vJSthflcWHpALuqCpjI&#10;SeFUTzOHGivZVZrPpswUJvOz2ZSVymRhBptz0tlZX8F2QXS+soy1pTmcGRxmMr+YyfxctmZl0+nr&#10;Rbm7M+EWpvhYmCFofQiamSa6mpgIs40JYfS315IdH4G7rUw8xwq1N2e4MpecIC/mCHqQwqbItNSx&#10;1tXGS0CnhAVQFBZMUXgwtamJFEWGkezlgp/cDDdTY7ykxnhIDPEUhEXU1fE3NqLR14+xuCT2ltey&#10;u6ScQ7W17MzKFQEWJ+rr2FNazr6aGvZXVnC6vYOT7c1MZ2VyrrtD3Mzt6WkcbmlkS2YKh6or2VWY&#10;x+aEWHYXFzGVk8PmtBTWJsayo7SEgw31TOblMlWWz7aSPHZWF7ExL5WtpdlsyE0X1/KkGJYnx7Ms&#10;NZbl6UmsKcpma1UZe1rrWZ+ZxkxtJaMJsazPSGM4IoxGdxdKnJ2Jt7XE0UgPN0FG28ZUvDzg72BO&#10;TlwY548dItLbHXdrYzwsTYj2dCDZ150IW1PmGGuqY6D8Drpmq6dNuFxCWYgvWd72ZHk5UJ8YTXV0&#10;CA2J0dTEhVEU5E2Siy3+MmOc9LSwUlMj0MiI5bFprM/KZX9tPTMFJRysrGZbZjYzeXkcqKjkQH09&#10;k1k5bBGORaur2ZSezArBNwlVRkYqU3nZYu9xqryENZlprEhLoj3Al3ofD4qc7Ig1NcJfTxtPbQ1c&#10;tVSxExSyhAbDkvlIF7+PTGEeNgrzMV3wZ/FzJvPfQ7JoAYZz30dv7h+xUlyI9ZKF2KkswXLxQhxU&#10;luCotBhnNWXctDWxF45llZegL9TbwkiIRBdnmSE+dqZE+zlycOdWvvnmCwb72mitymZpYwXr22pY&#10;11LJZEMZczTf+yOaiwTe7BJRhUpQd96+ZoRYF2vKowMoCHSjMNBd3MDqmFBKgn0JkZtgJ/wwAQel&#10;qkqkuRkN7n70BYexKTufCXHDctmQnsG6jDS2lBSzuqCAdEcHXPR0kSgooD9/LnrCAbuiAs5qiuQI&#10;Q1K2chq8XGj0dKLNy52BoABWxMawNi2FkbBwRmIj6fTzFpu+A+EhDEUFMxYXyXBiFFvLCtiQmcxo&#10;dBhLEyLoCg2iJzactqBgGv386YqIZCQxkcnyYjakJLMuI5UV8bH0BflS4+RAkZUVmbZy8bKt0tz3&#10;8RCYkMl+NCQHsLy5kuWdtbSXJfP0wSWWjXazfKiRLRvGsDLRp124jL+nOBMvfW1RxVngt9hLjQly&#10;kuNtaUK8pwMZvk7EOFsTZW+Nv0wiyshKlN9NPlgJg+h6grCIQGFazNz/3//ivf/1v5j/h/9m7n/9&#10;F4v/+EdUhasdCotx1dUmQGpKhoMNJS52FDnY0ebvQ7WTPSvio5nITOdwTRXH6mu5vHRITE8OVZZz&#10;tq2FS73dbMvL4kxHG6d72pkd7ONcV7sIEjpYU8m+qmIO11WwtTCdneUlTBflsbumnOmqEnY01DJR&#10;WsJUWTFbiwvYV1vDidYm0aWc7Wrn4sAAF3t7OFVSwbLISFKtzbHR0SHOzpTRikxC7S1FUSl3Byl5&#10;6X68eHSe2TO7uXPtKJEhzgT5uOImN2KOroY6BpqCELEmBtpa6KqpoauqKv5Z/FhNDR3Vd6rP2iqK&#10;aCsrYvzvi6jOEkN8zaUEW5oRYWlGqqOcFLt3KqF5zlYUusgpd7ej1FVOtbc9FR7WlLpakWprSriZ&#10;ITGWxhQ4W1LjJqczwJHhSFeWJ7qzMsWNdVmuTOR7sasqhL3VEewsDmBfdTCHaoM5XBfC2Z4ETndG&#10;cbo9gtMdYZzsCOVEVzhH24I52xvBiY5AjrX6cbQ1kJPtEZzqiuVUTxrHOzPZXZ3Mhoxw1ieGsT0z&#10;mpn8RLZmJXKooZJDDRUca6zgaH05l8f72VtRxEx+Gifb6jhSU8qR5gqOVOZza+NyMUe9Nt7Hs11T&#10;vDi8i+PVhVwZ6GB1kBf3Ni5jd0IIZ2sLOSuQTsryOF2cxe2xd/2B64NtnG2r4Hh9IWeaS7na38zx&#10;hnJO1xexPz+ZXXkpHK7K50hNPoeqctlVlsmOolTWp0UwIQiJZsexs7mc1UXxrMwLY3mGN8sz3Vlf&#10;6M3KbA9W5niwPN+HvmxvKqOdCHYwwUKih4aGMgqKi1FQWoKC4pL/LVEmyDv+R4BZfP5bqkwUbp43&#10;FyUNDYzMLTB398A2KAgDK2sWKCrz/sJFLFBUFPXb35u/kPmLFVHTMULTRI6uzIFFqpq8v2Axf/jz&#10;XP745/dFnWJhCUKngtDz3EUL+NO8uaK0pLjmvsccAUYnYBItDfWwMRIynHd/lmrrYKyhibGOtmig&#10;hurCuY+aeIVSS/ndUldUQF1ZSbx7paq4SGyaqwqduEXzxae6oiLaqsroqykj0VTFVFu4UqiEkXjL&#10;WgVTdVXsdbXwMNYmSKpLslxCrqBY42pJjauUFj8LugIt6QqxoivQjIEIOUMRckaj5SxPsGF1ig0r&#10;Ei3E53icBcsTLVmWYMlYnBUrkm1Zk+nBRHEYU2WpTJdmsEeANLVWcbS2mDPNlRyryOOs0N4szGZX&#10;QiinG8t4umeKV8cPcG/bRlHO/IfnD0TW+fbkMO4uW8rRvEwuDzazPymW+2uHON9SyXR0EPdXL+Vy&#10;fRFnitPYlxrJFyf3sjXQlWOJEeyN8ONaTQFnU8P5cGYTD6Y3cGdZJzdX9nKxsZh74x283LWBT/dO&#10;c6upkgtN5Txav4xzLRXMdtaI4lgfHNzO0do8jtXkcaK2kNNN5ewvy+VQdQHTBYlsyYlhS0kiw/F+&#10;rMoMYGNRMFM1kawv8WdFvifLcjwYLQikJs4Fb7mheKokGOe8BYKA9XvvNEcF+eA/vfc/hK/nMk+4&#10;2amhiYOHLxlllaRWVBOYlYO1ly86RlLmKyxh/mIFlNTVWaiszCJlFRYuUeT9hQr8ce4C/vDHdzCB&#10;/0fQLf23wOEf3/szfxA0+ubNZd7iRbwn/D/Mm8fchQtFhck5LjIJrmam+FqaE2hlQZClDG+ZBB8L&#10;KU4SQxz+rZcv19fD0kAXU30tUUxbRGYIfHU1ZVFpUji8FNhuAphAuHWuJKDaFP4NJ1BYhLqAa1NR&#10;wki4Fyxc+xdmA9T+z8fCZI9w70NXaTG6SouQqStjr6+Op7EW/sba+Bip4WeiTpCJBuESTeItdcm0&#10;NaDQ0YRCJwmpljrkOxhR7mJEtZuM5SnBbMlLYH9tMfurCjjZVMHJpkpOi7/0Ko6VF3Fr1wbuLRvk&#10;m4tnuNjWwNGUGO6uGeGTa+e5O9rHkzVLuVCSzfmCNE5mRHGzLp+rtflcqMrnTGEaZ/MSmYkO5Gxp&#10;PsfTojiRFsXZzFgulKZzr6eWl+P9vBgd4E5rDftjApjNjONWXSmXG4v5cGotVyuzuF9fyMPlPfz9&#10;yQ1ujrbz/eUT/PLVx3x7+wpfXJ/lyxsXeHv+MI93b+ZKVyOzHdVc623gXHO5KL98qCiV4xU5nCzP&#10;YUdaOGujfVibFMRYjA+rskIZSfVlPNuTHQ2xTFaHM5LrylCmK/XRTsS4WyA11EBFRUFUyRQkmecu&#10;XPTO0BYpMH/BIhSVlNHWNxANUEdihom1MxauAVi6eGNoasliJWUWK6tgYGGFpbsv5q5+6FpYi+px&#10;8xQU+INIuHhnkP9ZAiVD8JICX2DeooX84T/EjLnvsUBhMXP8zaUEmJsSYmVOmNwCgT0gCJQHyKSi&#10;2nuwtQVeAqtJYoiLiRGORgYiAEe4PSW0j6T6GkgE7USh96ajLl5bE0EPQitJVUlEOGkIo2Xqqsg0&#10;hXFbNXGIR7ipaauri42gkmysh4OxDm4SXbwkOgSb6xNjZUiGq5QcFyllvlZU+JpRHWhJXaAFg4mu&#10;rMjxZ6o6hr0t6eyojGB7eRTTpYkiGGJHXjIHK4vZW1HIqfYGTjVWcGWsl2e7JrixcoATdWX89sFj&#10;/jJ7jC8unORmRwO3BZBYTTFPRvq4XlnCbFEOV+uKOV2QzKuxHk4nBHKlIJFLJcm8Wt3Ho5EOzhWm&#10;c7enkf1BrpxJiORoiA8X0iO521HNwdJs7raU8fnUBi4UJHA4NojX61Zwu6OWO3UFPG6v4ElbObM5&#10;sdxpKuH1asF4S3jQVc3N7nI+O7mdb26f5J8/fs4//yZo5f7CX+5f44vbs9zZMMbl/ibON5VxoiKX&#10;Uw1lHCrP5VBFFkcrc9hVnMh0ThxrE0MYifGiydeBQjcLhnLDGM0LYDzPh95UBxpibGlOdCXZzwor&#10;CwNMpIboGBmioq2NkqamKDL85/cEz/ln0YMuXKTAgsVLWKCgKIbq996fy+IlSzCQmuEcFE1Ufh2R&#10;+bWEZ1Vg4eiFkro2f37/HXbgT/9WyH+XKvxZDNXzBVr04oX/m9cgqugLerth1mZE2loQamkmGqOQ&#10;H4bKLUSjFBJxwVj9TE1EqW1RPd9YQKbqITfQxULgOghjZnramAgQXD0tseiXCIW/vpaIoTbW1USm&#10;q4WdoT5OBnp4megTYG5IqFxKnIOMTDczmuNc6Ul2ZUW+P+sKfJkoD2VbeSjrMzzYWuzHTFU4O2tj&#10;ONSWzr6mBI715nCoNYmpijCO9hQxFO3GlpRgzrdWcLQij2vDXZzvqOfuunExHD+e3MLnly9wZ2YT&#10;9yfXcLarmftj/ZzKSeRJXyM3q/O5VpTB1cJUTsWHclsI83EhHIsKYI+PE6fjA5hNi+RiVjyXi5K5&#10;lJ/ImdQQTiQHcSoljCPhvpyODWKvjwNnEoM4kxLKbE4CN6sKuVyQyqEoby6VZfLblx9xq6KIu4VJ&#10;vGgu4XlDKZfig3nRXs7j2nw+6K7mUXMBr8ZbuNWQzfPRJu50VfB6ejWfn93JL5894ZcvXvNs5wQf&#10;nzrMwx0b+fTkfq70N3G1t4GLwstQkcXhqmwxzO8vTWd/RR6b02PoD3Kj0deRMg85leEelIXb0xDr&#10;REe6O1XhduQF2hDsboG9oxW6RkbMW6IgamT+R0/4PyH9/xAEBO/2HgqKyugZmyK1dcbMNRALt1D0&#10;LRxQUNUQETZ/+JMAE3mfBcKcwqL5Yg773ty54hK+rwBnEoxfENQXQrmIt4m0lhNiYUaE3IIgc4nI&#10;wRCMUXgKFaJAIRBky4WnsFxMDHAwMsTWUB9bI/1/G6eOaJymeu8kewXoiOAxhSX8nYOgG2dsQIiV&#10;lCRnOaVBzrTEu7G8IJC1uT5MlgWKFJepshC2lYexrTKMHZVh7GuIY1dNBDOVkexrTedQVxaHunKY&#10;qkpgZ1MOG7LCmCpM5pTAnWyu4GR1sdhAfzIzxee3r/HltUt8cnQPL7et56Oje5ltqeGj7Vu43tPE&#10;rsggHo90ihiJkzEhXM1K4VZuEtey47hemMKV7ATOxgazw9WK49GenE8KZjYlnEtZsVzJSeRMcih7&#10;Apw4HO7BLi97Dod6cyTShyMRPpxPi+FscjjnEv05lRDIh7u28pczJ7jTVsmNoiQelqfztCafe3lx&#10;PCpL53VLOQ+LU3hWk8eTuhweVqdxrzyeF/2VPOup4IPRFl4ua+XtxlG+OLaT3z5/xdNjM3z/9Cbf&#10;Pb7BrfFuXu+d4kJbHbPtVZwSYFbVeewrzWJXYSb7BIhKRTYr4oPoDXKnzsueXFdrioLdaEj2pT7R&#10;g9o4V2qinMj2scDX0QxtLXUURMMUipN3RvmHP/8PdMV/loD7+eM7Qez/GJqoMv5H4flvFNCf/ijC&#10;V4TCSllVhfmLBC/7Pu/Pn4+eRIK+zAwTuS1G5tYoqGkxJ9zKlFArU4ItpASYmRBg9i5sC2wRbxMj&#10;0TCFp6Cp/05P31CEtjgbG+EkMcZRYoitiT5WxjriUbpwFvkfgzTWUsfR6J0Ov/Azsr0daE8NYGle&#10;AOuLA5koCeFASyoz9bHM1MWxqyGRHbVxbCoOZnt1DDMNCexqy2RlXhA72/PYXJPCWFoQK5MD2JoW&#10;zpakYPbkxonw1Nm+Vs73d/DL159ye80wn105yQdHdnBrtJtLzTXc7WjicnkuZwuSuNlQysW8JM4m&#10;RXA62o8zMQFcTo/mWk4iV7PiRLbJubhAzsb5s8/XkQMBThwKceNgqBtHI3w5GRMoEnd2+TqxP9SD&#10;nQGuzPg4s8vHSQzlRyO8ORzqzunkEC7lxXMuNZIrXdXc6WzkakEq96tzeFCZydPqXF61lvHxUAtv&#10;BJxHSxEfdpTzsrGAF/VZPKxI5HlLIQ/qMnizrJUPRhr5YKydl+OdfLFjLQ/7m3i8bIDX29dxfaCF&#10;6wPNXF/azs3hdi521nKivohDVfkcri5ge14SE5kxrIsPYWmoF3VCZ8TNmrIAZ8oiPalL9KckxIHy&#10;cCcKA+Uk+VhiIdViieIiEUTzLgS/q9JFA/239/y/POm/q/b/+h9FzX/yyP98jSBE/q66f1ftaxua&#10;YGbnjp1vNPb+8Zg6BzInwEyCn8wEfzMpviLMwQh3Q308jA1EbykYlAC+cTXUxdFQGwcjXawN9MQl&#10;qB8L06HCJUuJ9rt8UriILSzBY8qN9EUAbaKTJeXh7gzlhbG2JJSpighmamM50p3H7sZU9rdlsqUy&#10;mj2d2WxrTGJjaRSTtbFsqo5jdUUCW7vL6UvwZVlSIDvyEplOi2BnahSHi9K5tGKIs4VpHEmL54er&#10;F3i5d4Y7HfU8Huvn7mAHN5vKOZMex93GCk4nRomGOJsVz4mYAI4GeXAk0I1jwV5cyU5kt6cdJ6P9&#10;uJwRw+m4YPYGurPT2449/o7sD/ZkX4gHu0LcmQl2Z4uXHZvc7djgbMOEuyMTns6sd7Rjws2JtQ5y&#10;1jnasMPXlX2RvuwOcWdHoCsHwt25kBLGlbwkkSvzsC6Xl51VvO6r4c1ALR8N1fNBVzlP63N41VrA&#10;08oUnlek8awmiw87y3nRXszL7nKet1fysK2UN2v7ebN5GY9XD/F43Sgvdq7j3uoBbi7t4mJbLcfL&#10;szlWls3BolRO1BcylR7OzoJkVoV70OFiRYOjFWU25hTampPhZEVfSTqNGeE0JvtTEGhLVqCcQEcp&#10;JkZaKCxZwNwFC/5tiP8HEyAsITQLhdIS5SUoKL1j2AghW6TOCRX2ooWid/zD++//b0MWPOl//eEP&#10;/OHP77FwiRraJpYYWLkjcw1njq/UhACZRDRIH4mxGGYFQxSeQg7pYiDMpxjiYqSPk7EedoY6IjBD&#10;gAkJIVs4Lxeg4IIRCsaop64sMnGEkV1fKyl5fg60JHuzrCiKLbUJbKmJZU1pCOvLwt+Rmmri2NGa&#10;xbamVCZqE5hqSmdtVSKDuREM5cWwPCeOjdkJ7CnN4nxHA68OzoiniJd62zlRWcxsZRFnasv47tE9&#10;ni8f5ot923ky0MqthhJu1+SJbJ3b5Zlcy4rlYkIIF5NDOB7mwaWUMM7G+LHTzZZzKWGcSvDnYJgb&#10;e4MF7+fKDj8HtnjYMuHpyAoHC9a7O7DMyZp+GzN67GT02crotRVG/GS0W8hoszClSSZjRVAAjZZm&#10;onzaruw0Rp0d2BQSxLCjPZORIax3tWW7jwOHI7w5mxgssnju1+XxvK+aZ51lvF7awMvuMl605fN2&#10;oJrH1am86a7kdWcZT6ozeFSVxv2yVO6UJHO/Ip1HzSV8sKyDz4/u4s5oB39/+YDPzh7k0eZV3F7a&#10;LSLDztWXsyMhhANZScykxbA3L42tWQmijuiymCBavBxo8HWkzt+R+lg/mnNiaciOIj/AgXQ/W4Ic&#10;TfGwlaCtrYGCgmBw74mh/D9IryWCKoWZCVIbc/QkBihpqLBIaTHa+jqYWEgxs7NETU+DBYsXip70&#10;Px5UNM4//DfzFi1By9AMQys3rLximCMYpOAd/7MEDykY5DsQkx4exvo4GerhYiJAmfRFDynImgsG&#10;KeaRAjJR5x1aUV9DGT1tVcwMtfCVm5Ib4ExvRiBb6pJZUxTO+soIdnfksLkqjg2V0WytS2FzVTKr&#10;iqLYUJnI8rJYerNCaI71YTQnll3VhUxlJ3KqrpRTlUVcG+nh1qZx7m9exY3xPr55eIXbG8aYba/h&#10;ny/vc60onZslaTxuLedueRb3a3K5VZou8opORnhxNtaPC0nBHA1141CAMweCnTkS58c2H1um/e2Z&#10;8rdjys+BjS7WrHC0ptfeinYrM1rl5tSaSykzNSLHQJ9CI2OyjYzIMDEQJX7zLM0otLGixtmB9dlp&#10;bM3P4HhdGdeXDnC4MIc9mZlsS0tjVUQEvV7u1NvKabWXM+hmw0SwFydyEzhXmsSV6ixu1GZzuz5H&#10;LHie95bweqSJt2t6ed1XxcvOMl60l3K/MoN7Rancr8zmWkECNysyuFGVzWxJMherM3i4vINvrp/m&#10;zdFdPN20klvdLVxuquZqZxPnWqq5NtDK4Yo8DpRkMpUaypoob3r8HKkRjvDcrKkUoQkeNGVFU5kS&#10;SkmoEwXB1sR5WCMz0kBdQ4kFC+eJ+ea73PKdxxRC8/vz5orVtJqOOuaOFpg6mqFvpo+KtqrIWhIN&#10;+n+E9f/+43/xp7lz0TWSYWzpiKmDN3PEylqEWRmJVbYQxgU6mLiMDXAQLm4Y6GJrqCcSZoWKWwBc&#10;SbU1MdF6BwAUPaSmimiYZnqahDlaURDsSku8O0Pp/vQne7GqOIyVhSFMNacx05nPrv5yJpszWZrj&#10;z+b6DAYzgkUsW1e0L2uyEri4Zpjzw128ObiLY+UFPNu2gXvbt/Bq11bO1hfzaNkAdwc6uFJZwON+&#10;AV0ZxK3CNK7nJjCbGMyl1DBOxfhyNt6fswm+HAi143SKD6dS/NkX5caEnzVHskO50lbKVJQ7azwd&#10;GHKU02VpyrCHEy0WclZ7BXM4p4hzVQ1crG/hUmMLF5ubOFlfwdm+Jm7tWMPzk7v45s19vn37iE/u&#10;nOOjy8f48MRuXh+a5s3uGV5ObubDbVv4cPNaXq5dxvP141wb6+BAYxGbarLY3lVFi58dPf4OLA9z&#10;Y1uiLwfyQjmRHc3VymRu1+dytSyBe9Wp3K1I5n5tJp9tHuVRTRY3C+NFONiDiixuFiVxITWU4zE+&#10;zObHcyEvhptDDXy0ewuP1y7l7lg35xpKOFdfwvHyHE7XFHK0NIND5Zki53QsyIWRMGEAx4UWXyfq&#10;glzpzY2jJTOa7qJUqlODyfSxpTrenxh3S3xdrTA00EZRyDlFQ/sTf56/gD/NfUfb1dDTRMNAA22J&#10;FkqaiixasljEIgtG/D97lqLH/OOfxEp/iYoGmvoS5gicP8FDCsWMn9RENEThc8LTyUgPZ2PBO77L&#10;I4VKW6ajibGArtMUoLNK4myycNVNnJI00BYB3iXBTnSmetGd5CEegY2k+zPRkMHuwXJWlkazrDCc&#10;seIIxoqiGckJY1VeLKvSwukLcGEw0I3RMC/2ledxqKGYh5tW8HDtCPeXDXKjr5VT+Skcjg3gVmMp&#10;5/MTuddcxcXcOGbTYjifEMbZaF8uZ0ZyIspLpFZeyI3mRLIvh5LdOZDgwZH0APam+LExyIFxb2va&#10;7GUUmhqQK9GnxNRQFCQ+VJTL7eGlfLxjP59s38nrzZO83LOfL48c4KNj0/z44U1+/+4tv//9c/j5&#10;c/jtK/jnX+AfX8IvX8KPn/Hrl8/4/vF5vjw2zVfHd/L1qT38cO0wv7w4y2+f3+XnLx/zj+8/5tdv&#10;PxDBZ99/fJcv75/l/Jpe+uICeXPnFr3O1qz1sWVfrBsnE7w5FunE2Xh3zid6cS1PaFGFcjknjLOp&#10;AZyIdudSejhnEwM5lx7BqeRgLuTHcU3IR6dW8PWFg3xycDtvtm1itrmCyx0NnK8v53BZOltTgtkc&#10;H8DmpDD6/V3p9HUQuV4CK7w90odiXxsaEwIYrcqiJjWYcGcpSX42xHnbYGOmh56eBioaaihqabFI&#10;WWimK6EizG4aaaIr0UFRQ4lFQtgXiqA//Pf/lY/+fxVEoqcU8sr/5JQegkGaGIjeUaDWyf99g0uY&#10;aTTWVBWPDAWdHGFIXF15sThxKmoGCer3FsYU+jvSlepHV7qPCGSbaM1mqiOf0aII1lYkMtWUzfL8&#10;KHqS/ehP9Kc/0pPxGH8GfJ1Z6uvC7qxEDpfl8mzdKCdqKvnti485V1HKbGU+F4rSORLpx2x6NMfi&#10;gjiVGcnF/HiOR3pxJMJT7A8KHLL9fg4cj/XkRJo/J3PCudFTwZ5UP3alBTIZJczimFFjY0KGqS4V&#10;ThIGYx3Y05rB/b0r+fzuWb57eZuvH17mLzdP8vnh7XxxbAff3znDD09P8vtfn/D7T2/4/e8fwk9v&#10;4cdX8Lfn754/f/wO+vaPr0SmmQB+++HlGT47PsjfbqzitxfT/OPT0/zjLw/4x7cvRGDI798/F8FJ&#10;//ruKf/861P++c1Tfv3rR3xwaoaDDUXsKM1nPMyLfjdBjEXO/mQvzhaEcDZHgMgFcqkkhosFUVwq&#10;jOZ0eginUwM5kxrM6Tg/LuXHM1uQwGxeHJeLUzidF8O5ong+P7mHD3dt4WJlFuerCzldlsVu4U6+&#10;izVDjhb02slotpHR6mJNm489Dd62dCb4sWO4iY68ROozosmN8CQ7yI7sYDsCHExwsDTC0FgXJTVl&#10;sSm+SGEhSwTsuLoKi5e8K3z+77D9/70ETzon0EyKv6kRnqb6eMtM8DA1FhvkDkaCZ9QW+4xi3qil&#10;hqEgLiCMQAtyEIJhqi555yW1VfG1ldKZFUFPXhjdGf4sK09ge2cRq0tjmOksYl15Ah1xHrRFuNMV&#10;4c3S+BBGowNFheqJ7CSO1VSyNtiXPSkxnCjI4uPpCa7XV/FsbJDPDk1zNjGSUzFB7PKw51CoJ0cj&#10;/Ngf5MaBUFeOR3hwPiWYM6n+nIjz5Hi8Lwdj3dgX58l0lBurfW3otjOl1tKEKrkJTc4yNhRG8uDw&#10;Gn785C7/+ttL+OUT+Ndf4J+C5/sM/v4hv3/3iH98coa/P9zC3+5t4Kfn2/j57Vn+9bdX8I/Pxa//&#10;12+f869fv+D3Xz8DcX3C73//gH98/4TfvrrGr5+e5ufXu/nh2ST/+uYy//z5A/759w/4XUShfQy/&#10;fiz+7N9/fss///YB//juGf/49ik/f3aTt5c2cnNtBW+Oj/KX5wd4c2Etd6Z72duYxo68QI4WR3Kh&#10;MpkL5XG8nRxntiyB88XxnM4I53C8DyczQjkU583Z9AguZEVxJNKbyyWpnMqK4FhKKI8H2rnT0cDl&#10;8gxOZcQyHezFliBP1gW6syHKj81JIayKC2AiL4HR1FAG86LozYlhQ2cFXYXJNOcmUJ4SQrSbjPxQ&#10;B2I8zHC00EdLS4XFCgtFwxTCtnjp4/33/i+v+D8N9B2t+x2vTjRKT4GeaCKc1OjjJDXE0cRAZDMJ&#10;bHiZno54dd9YEC8QmuLaqkj1NMUTHIEmZmWsi4uZIVFucuoS/BgrjWdbVwlb6tOYbMhgb28FKwpi&#10;aYnwoDXcg84Ib8bTIliTEcea1GgmclK5snyUw81V7MpO5mRtMU9Wj3BvuJMLJbkcjYvkmXjsV8jZ&#10;9HhuVRZwOiaII/7OHAl0YX+gM0cTfDmdE8XhBF+OpwexP8aTbSH2DDma0mhmSJe9JVuEYWYXR8Z8&#10;nJmpiOP7Dy7z+08figYkcvJ+fgV/fwl/f8rvP734t7F8Cj9/9M4r/vUhP316hn/95Sb/+PIiv31+&#10;ml+F9cUsv3x6lp/eHuSnV1v58dUUP7/Zw0+vd/PLh3v55c1efn4xwff3l/HTk/X88uEMv318nN8+&#10;Oyca6y9vD/O3F9P87fUMf/twN38T/u2nJ/nl81l++eISP382y08fn+GLW6v4+lqXyOcTPvfbV7f5&#10;8e1lvnqwn/szPZzrz+NYfSonqhOZbczjbHkqlyvTOJEaxL4oD46nBHIswZ+jMT4cDHXnTHIIB8Pc&#10;OZ0Syc26Ei61VPDhvhlOCjN08WEczErgQG4i+3IT2VWYyI7CFDZnx9Ed4smK/CTqoz0ZKk6lPSOG&#10;ocpM1vTWUZ8RTEGEE4nupuSGOJLgb4ulqT66epooqQrhezELFRaLlfoSFWWWqKiwUFGZufPenfDM&#10;W7BQfAqFkMj+szHUwdZITzRGGyO9d8hjHY1/HxkKJzVayI20cZYI114NcDczws/SmMwAV9pyI+nN&#10;jWLvUA3bWnPY11fOxsokuuI8aQx2pC3EndHUCNbmJzNRks719cvZUZzDpeVLOTO+lCc7J3m2fR0X&#10;26o5WpDKjrhQTmWncL+7mY3OVhxPDuVsViznMyI5HuvPsWhfDoZ6cjDOh6PpIZwqTeDxhj42RTrQ&#10;42RCvpEW6UYaVLpY0efnzIoAB9aHeYg50/mhcn5+e4G/f3qRf/zwnN9/efvO4/1DwIZ+Ar+9FdGh&#10;ggf8/V8/868fHvPbF+f45dOj/PrRfr69Ocw3l7v56HAt9zemcXEggFP11pwokXIk04hDGYYcTNHn&#10;UKoBxzKM2ROnz8EEQ45nSDkqsAxT9TlVZMypUkMuNZlzsc6Uc7USLrWYc6nViss9TtxfF8EnJ+v4&#10;4lIvn1/q4KvLXXx+fYDvnu/knwLm7y8P+f3bx/zrr8J6wj//+pxf//qCX795xQ+fv+TuoQlODdVy&#10;tCiOoxlBzAQ7sjvMmcPx3mz3sWVvkDu7hQOBMA92BzhxINyTE7mJ3B3t4enkGl5Or2O2uZwzlXkc&#10;LcnkcEEq+wuSmMqKZFmMH8tTwqgX2keR3kwPNdCYGkhnTgLj1QW050TTkRNFqqcFFdHuZPhYEudp&#10;gYOFIZZyc6wdnbBz9cDZOxCf8Dj8YlLQNZGJ2D/hXF049RGNUjBGGyNd5EY6WBpqiyoCEn3hDFsD&#10;CwNNkfopUJGF8+owuQmBlsbk+TvSlODNyTWd7O4qYHNJPAe6ShiI92EoKZCx5BD6gl0ZivfnwoYx&#10;NhZnMzvSx8m+Ds4OdPP6xH7uzGzh1f5pJoRw4ePIvuQodocLISea3YGuHI8PYNLTlilve44KTfNA&#10;B/ZFe7IjwpVdUe5MRTgz7iMnzkANP83FbMyOoTfWgX1NsZwfz+Pa+nLu7Wjg2fE+PpldxcuDXXx5&#10;bze/C/nePwUQ5hfvQu3PL/nnt/f51zfX+deX5/n1k4P8+vEefnu7i8/PNDLbZs++dD22R+qwO8qA&#10;rZEm7E21YCZewlS0hC1hBkyEG7AjzoRtkUZMRRuzNUIQiDdhY5CEyRA5M5G2TIdKmI4wZneCCdNx&#10;EmYSpezLNmdXlgVb46SsC9RnfYAu6wN0mAjXZyZen72p+hyptOLTi918dXuUz2+M8P2rGf4ueNm/&#10;XOdfPzzlnz885Ldv7/DbV7f44aNz/OXxHp4e7OHKsgJ2ZHuyPsCamVBndgTaM+1nx1Y/W7b52rLB&#10;1Yz90Z7sDXXnVGYUJ3PjeLN1PQ9XDoqV+tXOek6XZnO6ukCs1E82FrEtO45+oavi60CjvzMFLuas&#10;rc9lqr+B8apsxqqzGShNoacglspod5JcTGlI9SfTT05RhAv+LpbY29kgMbfFQGKBvW8QmkYmzBfu&#10;ZC4UrtHNF0P4HEsDbYQl5I6ChzTX1xS9pZ0Qzk108ZLq4W9mQJS1lNo4X4aKotnSnMOGkigmy2JZ&#10;kxtKT4QL3VEedIW6sS4jksnsOKZzE1gtNGybqjg7Nsyn1y9zbXoLLw9Nc3NZD9MR/kxHBzLp686u&#10;ED+2erpwNDaCbZ6OzAS4sdlNziYXGza5WDHhbcdUiBPrfK3pcZMRqqeM9ZK5ZMgNGU9yYV9DOJdX&#10;l/B6dpKfvrz/rugQvOAPd/n968vw7TX+/nIzv77dx9/fHuXnN/v46eU0P7/cwQ+Pt/DNjRU8n87j&#10;ZJUlB3KMOZQtYSZWl6lIXdFANoYYs9rPjDEPMwZdTBl0NmXUW8r6CAvWRpixLsKM1UES1oSasjpI&#10;xko/K0Y9rFnpYctyV1tWediz1teW1f4y1oWYsibIiLUBxiz3M2RloDHjPoYs9zdlqZcZ3c6mLA+3&#10;Z2OyM5sTbFgfbsKaYB0movXYmyNlf4Eph0qlXOzz4OX+Wj6/PMpfn+3m22c7+eL2Jj67upqPzw3z&#10;8kAHV5flMuRjRKejMSuD5GyLd2U60ZPJYAe2+MhZ727OTJgbxzNCORjvw5HkAI5lR3N3oIGLrSU8&#10;27qCW2PdHCvJ4EhhKpuFPm9fI1N5qeKc7XBCCEUOZmxvK6cnI4yWRH8muirY3FPBeE0WTamB9ORH&#10;M1AUQ028O3n+VlTFuVKXEUyopy1SqQRVTV0WLFFm7twF4hKN0kLQpPp3M1zwlrbGejhL9MXCx8dM&#10;n1gHc4r8HRnJiWKmvYjtjRnM1KezItWX/ghXOkPdGEsOZ1ViBBPZySyPCmJTUgQ7UmM501zLi9P7&#10;+eXH7/jrm+fsyUxgZ0wIB+Mi2Bnuz/6oEBGgdSAqhO0+bmz1sGeLuzUrbc3Z7G7HOjcrRp3M6Xa0&#10;JFJHDb1576G3cD5u2sosTfFkR0UQl1YV8ebqBL99++RdoSGE4J8FjugLMS/78c1J/iGAqb86x7dX&#10;a3k7HS6GzaM5RuxMMGAmRcLWWAO2RBuxKcqYzXEStue4sT7GnE3R5qwOlrLUS0a3gzlttub0u1jT&#10;4WBBtZkhzbamtNlLGPKUMRZkw4CXOa2OprTYmtJoIaXdzpw2Gxm9DuZ02cpot5Yy7GnK5hQntqTb&#10;syHJjkFfS5rtLehwsqPbxZ5OATRmIaPJ3pwedxnLwswZD5EwHqjP8gADxv11Weqnw1iAHsM+Ooz6&#10;GTDkpceQtx7DvoaM+Boy5qfDrlwLbqxO4bu3l/jszg6eHV3Goc5MpgqC2Zbuy2SsGxuDbJmMdGZn&#10;ojczka4cSvDlSFIAR9OCORTvx6GMcK6t7OLvT25yvLaAgxlJnG2vZH1KMKvifOkJcKDB2YIOX3va&#10;g1w4sbKb1dVZtKeFsLmjkrGyTPpLEmlI8qUlxZfVzdl05gZTm+DOSEU8jRk+FCf6YGqojaqaGovF&#10;XuZc5ljqvytqhOa4o4lA8NUj2MqYwkAnlpYksW+4gd0dhUyWRbM+J5AV6X50BznSF+rOYIQPy+PC&#10;2JSWyNnuVk63NnChu4mr/a3MpMSwMyacg6kx7EmLYHu4L7tigtkeEsDuCCHX8WVHkDfrHW1Y5ygX&#10;6b9r7c1Y62jOUhtTRtxsSDbQwl1HCz2FhcQE+JMYHIS7lhpZciPWZHpyYjCT7z+8DD9+BD+95vcf&#10;nvLrN7dFT/n7zx/C73/h959f88snh/jyTBm3++QcLzJkW7QO68INGRR/mYasijBjbYwVK8LM3hlB&#10;mBljIeYM+kjpdJPQ7CSj1kZKpZUJRRbGIqc1T2ZEobmxyM8ScKSlFqZU2VhSbCYRea7lFibiEigh&#10;BRJ9CqUC39WQYpkxVXIpNdbSd08bC2ptraixsaTC2pwiMwmFpgKlzphKSyN6/czYmOXIWJQZoxEy&#10;xqIsGI+0YCjEjMFQS/qCrGj3Nac31I7hEAkbk03ZXWzBjZURfHy+ne+ebeXHNwf529vDfPt8Py9P&#10;9PHl4xPiRZjNSW5MxrqzNdaNyShndkS6sifKnWkh14zx41BCIHujPbnUUcbbvZOc66jlxnA7p6qL&#10;2BDqKxKW252tGI8LZiDSi0M9tQwmBbOsJJXenGjWNxSypj6XsfI01jcV0J0bSU9uBGOVSXTnBdOb&#10;H0xnph9DpXG0FUaRmxyE1ESHOY7GOniY6BFkZkiykxnVkW7s7K7g8GAVG0uiONJTwlRBKBvTAxmP&#10;8mRFjD+r44Q3JZgDpXkcam3g2ZF9PJhcy/WRLs6U57M93J8d0cHsS4zhSFIix1KSOJWbyXRoANOB&#10;PmzzdWd3kI94eWGFrRVrHC1Z5SBjwF4mMmasF89Hf+FC9AS0ljBTrquGv64acUZ6pJvoU+kgCLh7&#10;cWF1Ab9+dod/fHWLnz69IfYG+fE1v//0Vqyu//7JSb67O8z5VguO5eqzI1EAB+uwLsKIDbEyRkLk&#10;dPva0e3nQLuHnC4vO7p97OjwsaTHx5oOT0tq7aW0+btRamtGiaUx+ebG5JoZiceLwhIE9QoEPTgz&#10;CWVWEqosTSkzN6ZMZkSpzIhyU2PKTY2oFoxXZkKuxEjEyWaZGImipNlSIxFAnCkxIktqQqbEmBRD&#10;fZG6V2ghodzahO4AS9r9LGh2N6XBzZxGdysaXMwZiPChwc2KNg85Q+GWbMySM5FjxtZMqYiKONNp&#10;z/1N4Xxzo5OfPtzOP7+7x2/fPhbbTt+/vcrVDVWsT7ChzU6XHgcTVrjJWONuzoSXHbsDPdkb5sN0&#10;gAvbPB04lhrB+fpcvr50git9bRzITmVXWhzb0mJZHhnC0kh/ViRF0B/uw9bqQrqj/RjNi2dtfR5L&#10;S9LY1FHKqrpsxiqSGC6Loyc3hOXVSfTmBTFaHkd3Tggtab50F4czp8TXlv7CaFZUJbC9Pp31BcEs&#10;S3BjqiicNcle9AXYMRzqxurEENalRbIlIZRT1cXigf/q2CCOlBeyPzOZ0yV57EuJ43BiHMeTE8V1&#10;MCqC44lJnC8o4ERaCoeiI9nm7SbeqhFu1Kx1sGSDu5xuWxneKkswV1gsGqO1MMS2aAGOWmr46moS&#10;aaBDkqiqKKHE3IgOD3MmMty4M9XMt0928vWdtfzt1SG+fbqDLy6388nJQj7cn8X9DREczDdkKlqH&#10;jWE6bIwxYmOyGRsS5ayKs6PN3YJ2TwcRyNzu40y9s7Wovlhlb8WyqiKmmmvYVldKoZ0FFfaCURmS&#10;qq9Nsq4mSbpapBrokiucfxsZkmdsTJ6BPpkGBuQY6JKtr0eWuHTIMdQXDTRXokehVJ8iMxPyZVIE&#10;gk62sfB5EzJNBJK2MUmG+sToaBGiq0mI7r+ZyObGpEv1ybMwoUhuSo65sbjyzYwpk5uIL85QmAWT&#10;RS5sL7Rla54FM1ky9pTIOF5nw6lWOY8nI/n28Tp++fIyP35xjR8/ucLr06tYGWtCf4CMVBN1QnWV&#10;yDLRotPakKWWhqxztGTC056dwW7sD/fjZEosRzNiOFFTwIcHdvDRyYMcaang2qpBpjIESag4hsJ8&#10;qHe3pS/cl7GcBFpjA1ldls5gTgTjxUlsaC5gTXMuK2vSmGwvZig/ks2tebQmebO0JIb+wkjmTNZk&#10;saU0llUpHqxL92ClgPWNdKbL147+YDcReT4e5cfGlEim02PZmRorUrh2xUdwMiudE5lpzBYWcCI1&#10;mf1hIZxKTWFfWAj7I4LZGxXMgehQdob4syfEn40uzqxytGWV4PKdrYg30sZMYT4mixeit2ABevPn&#10;o794AdbqyiKfOFRfiwRBW9DUmCprS5rtrKm3kjDgac2acHPubK3mr4/38fWDbTzfk8bTqRgerA/i&#10;TKOcffkStqcZsyFGn00JpkwmWTKRJgC4rBmNtmQ4TE6r4HFcbWgUmPN2ZhRYCMZiQHd0EIlG2qRI&#10;9Igz1CNCWws3DWXS5OZI3v8j9ksU8FJVxk9DBT8tdWKN9CkN9EWqosTK0VEMFi3CTl0To4WLxFli&#10;RyVFIjU08NDWZM3SpdgrKxGkrkqIuirhmurEaKgTL4hO6mgTqaVBjJ4g76xLvIE2CSa64h4kmOgR&#10;b6wrGmm8sT4pEkNyZUYUWxpS4yJlWbw920o8ON4Zxq4qR3aXydlXLHvHM2105GSzK6/2VjE7EsHN&#10;zRk83FnC0e4gujzVqXMUuH3q+Omp4qWngbOuGh7qijRYCNRfGRvcbZn0tGFbgDf7ooI5lpHAjZ5G&#10;PtizkReHpnl7/gRH6yrZFB/CucE2pioKWJUaS1+wB6szkyi3t2AgxoeeWB92DdSza7COHX2VbGzM&#10;Zrqrgp0j9SwtTuDUxkG6c4OZszzRk/WZAYzHuTEc4UpvkItoiCPh3mKI3pQYyYGCFA5kRDETG8RU&#10;gDfHkhM5Fh/H2awUrlWUcrOmmlMZGZzLyuFMeiankpM4EBLIzkBvsape72LHemdbVjvZ0G4vw3bJ&#10;PCRKS9BdtBDt+fPQFabclyzCV2qIt5EmKVZG5NlIKLeViol0q7ucXh8Hhn3tGA9yYiQxnHUlacwO&#10;pfL2lNBiaufKeDDXRv05XC5jZ7oB60K0WRmgw8pQCatjrVgZa8FYpDkrk+0YS3QUw1+ts5xKRzMK&#10;rWVkmRmSKjEkQFMVVxUFnFWVcdfVxVMmJd7PFytlVUz/PB8XBUX81ZVJlBiQIpFS4+lJpokhWUb6&#10;pBsZEKqhSqSmGlEa6iRoaxGtrSUaoLeSEk5KilguXIirlhamCosxEmhuC+ZjL0x8zp2H4cKFGM+f&#10;S6CmOr5qyvipKROqo0FvWhwhepokSvRINDYgQ2pMtpkxeeZGlFhLaPCwYijcivX5jkxXuHGgMYCD&#10;jf4crHVnb5kNO/OkTGdJmEw3YXeRFcdqnTnVG8JMpSedrlrUOmmTY6FDiKGmyNf2M9TERVcNW01l&#10;bFUWUusgY7WLjPWO1kyHuIuF6qSvG7viwjhWlsH1sTZ+fPOcJwdm2JyTxqbsFCaKMjgx0EKLhz3N&#10;btZ0+jjwxd3LbGkupjXMndXlaUy0FYs46X39FUw0ZrC+Np1bRyaYM1kQxHiMM6sTAxgJ82Rtcigr&#10;E8PYkpPCprQ4NkYGsjXIl4NJseyLEoge0ZxLTeVccipnE5M5m5zKqcREDkSEcTozlUOxkewKEm5l&#10;e7POyZYxOxm9clNRg9xOcaEIMxOG7TXnL0DxT39CfeF8DBSX4KinQYGnOV2R9ixNsGdDjivbSz2Z&#10;zndhOt+JvWUuHCh34UClN4drQjlcEc3GRAcOVTpzbSScS71+HK60Zk++nOX+OqwMMGR5kAkrYyzp&#10;D5YxEGzGQIicFh9L6j3k1ApXtBzl5JhJSJdJSDM2wk1ZCRtlJeRKijgoK+Gvp0O8qSk5cityLCzI&#10;lsnEfC/DyJBsI32yDPQpNzahzsyUGqkxbVYWoqx4rYE+NYb6VOvr0mhsyDoPd8ZsbSnQ1aLEyJBS&#10;mSlZhvqkC6R7LU3KzczwUVbEU0EBHyUlXFRUMZi/EKP5C9m9ZVKUm3BVWkK4lhqJggSuuQlFNlIK&#10;5RJKrE1pcJLT5G7K6mIfVmc6MJHvwHSZKzvLHdldbC0a5t4ic3YWWrA50Zi9FW7srPZhutSTleGG&#10;dHvqUGKpRa6ZFgVW2mSZa5NhoU2KlRYREsFQVbBSWUSMrjpj7lZs9nFkg68TkyF+TEcEsCMykKkI&#10;b+5NruDNxSM8P7WbF+f28/TYHraXldDlYcdIgAfDIT5szEuhN8ybsdRIehOD2FidxXR7IWfWdLOl&#10;NoOVBTHMWRHty/IoX0aDvRjyc2V5qDcDoV50+LpQK5cy5uHAJm83ZiKCOSwWLnGcy8zgUm4epxIS&#10;OCZQCGIj2envzZ5gf6Y8XVjnbMcyRys65DJ81RSxVVLARlURey011N77Myp//rMoUq+5YAESFSU8&#10;DbWo9LZgOMGGqWJ3DjQFMTuSzOXBKK6PxvFwMp/XRxv4+uYK/vHJOf759TX++cVZfn61g8/O93Os&#10;1oOtCTKG3fVod9Cjwc5ARIOXWgrLgEILPYrkRmQLBYq5MYXWEnIsjEgzMSBGX1P0jtZLFDBZuACj&#10;+fOwV1Ii1lBfzBkLJBJKJVIqRH6HKfWmUhEa1SSV0GIqodvcjHZzczosLOg0s2DI0pIRcxkjZqaM&#10;W1gwamnBuI2cFbY2LBOe9vaMWFszaC2n798wlVapBa0mplTp6VOoq0u8hgahqioEKivhorgYR2UV&#10;Md+WL15AuJ4mSQba5MqEoktCoaWEEltTyoRK3l1Og5MxnV5ShoLNWJtgyWSOLZszrThY683lFRkc&#10;rvdhpsCabbmWTGWasipcl5k8G+6tieHnZ2v48dEKPj7ZxME6d5aGGNLhq0ebrxElDgbEWWhjo76Y&#10;YG0V1nk7sMrDji0hHmzwc2WDnwtrvRxYH+jG7pwkXhyY4rdvP+H3X//O24sXOVRewea4UFZFBTIW&#10;6c9gpD8tgW6M5yXTmRzM5qYCtjQXMN1exJzxMB8a7M1ptDdnZbAPY76uIjW2xdaCLkc5Q652rPNw&#10;YV90BPuiIsSnAIQ+k5rK3tAgsfE97evBejdnljnaMGwjEynfHsqK4htuLRBkBNXGeXNRe/99FN9/&#10;T8RPCCIzZhpqIjo910FKT6Q5WwodONLqw5nuIC4MhnFtbRo/PD/EXx9v5tcPd/Pzy638/HKzeP78&#10;80cH+eZSNR9si+fm0gCO1zowkyen3VGfQjM9YvTVSZPokiHRF5n1ycZ6JAu5mLEeifo6xOnpEK6t&#10;QZCOBg5LFuGlpkSQmgpZBnrkCcrDgv6/qSnt5jK6rWQM2VjSby6jz1zGUitLRs3NWW1rzbiVGWvs&#10;bFjvYM8WVxc2OTmw3d2dDTY27PL0YqOtLVMuLqy3kjPpaMcGe3tW29qI/0aAa69xsGOZnS1L7awZ&#10;t7FjqZ09DSZGFOnqkqGpSZauNik6WoSqqOCrrES4tjoxelqM5KWQb2pMvqWUAkspuWZCJ0AiKsOX&#10;yCVU2ZlSbmVMX7A7HV7mdPpIGIswZmOiscgfXBerx84Cc47V2nK2yZqnk1H89GicXz9Yz1+vtfDh&#10;vhzOdLgylS1hXbKMVclyGnyMKHYwwMdQA9mS+QToKDPsZs06H2dWeNqz0deFbeF+4indtNCBifTk&#10;QH40t5b38fGB3ZxrrmZTagwTaTFsSItiONKbWhc5zb5OtAS40x3nw7K8COZ0uNqwWrBcdweWujmw&#10;0seNjf4+rPNyY52nB9sjQpkSWjlRwexKiGRbkB87Q3zZFR7AdIAfG9ycGbe1YqmTDfG66ripKGEr&#10;oJSVFJAI4FZBYeH991GZOx/1+fPREvImgYqrooSVlip+RtrUessYjZczU+bBkQZfzvfGcHeqnO9e&#10;HuTHl/v51+en+cdnF/jpq1l+/Xg331yu4/WkDxertThTbsrhIhNONXlyusuN013BtDnqkSPRI9VI&#10;hzRjHVKMtUk0EIoIdaK01QnUVCVAWw0nxUW4C2FRU41CY2NyDfUo1NcRRxm6zU3ps5QxIBiiTEKf&#10;1IQVVlZMODky4SgsOzbb27Dd3Zkdbm7s8w/kSFg4R8IiOBQQwB5Pd/b7eHHE158jPn6ciYzksJ8f&#10;OxwdmHF05IC3N3s8Pdnp5s52Fzc2O9uzxcGejS5OrHKwZbWlFRucnFluLWeTtzcDFpbk62sSpq7C&#10;o2uX8FggEIgFCLqh2JrKFSp6MxOxxVRg+k55v97Omn5/H4YiA1mbHsjl8WRurArg1qowznY5caBM&#10;ytFKCacqDLgz4MTXFxr528NRfvlwir89GOOLK3385cZqrq3LZn+tJyuS5NS76ZNuroGHrjImSosx&#10;XLSAEC1Vel3krAtyYyLcm/1p0exPi2E6Lph9QoEc7stMlD/naos5Wp7L7swEprMTGQhwEYtpoW4Y&#10;Edpb7nYsTY5mzvIQL5Z5u7Lay43ljvas93JnhYM9k/6+TIUEsTM2kn3J8eyICWUqPIC1Hs6sdnNk&#10;3MmGYVtL2uSmJOiq46etKibsAuxWKlBEFRTQWbhALGYEUIVAhzIXPKemClZqSthrq+Osp0GsqSG1&#10;bqasSXNkssiJ7YX2zI5l8sOrU/z25TV+enuSf3x5ln9+cYyfX2/n+7tLeboxhFt9tlxoMOdcg5xL&#10;/X482pHHh7ODfHi6i1F/Xcpk2qQZ65EvMSTDUItUQ23iTAyQvv8ePuqqRGipk6+nI8KGW0ylItV+&#10;0MaKjZ7ubPPzZsrLgwkPN9Y527LS2ooRaytWR4QyYWfPTncv9vj4cjggmLOp6VzIyeNhSzeXCsvF&#10;W+pX8ku5lJnL3aIKbuWVsD8lgacdfVzPzOVKShq3BKpffgE38gu5ll/IrexC7pRVcjE1k8Oh4ewL&#10;CmLa14ctrs4sl1uyTG7FUmHcQkebCn19MjQ1SNXTIlhdCW+lxWwqKSLHxIBiC6FLYUGdvSVNrja0&#10;ezkwHObBxtQgjnfF8s2dcb65NcizHYncWxvGjVEHrnXJud5jyWenK/j2zhBfXu8Qz9m/utbJt/dH&#10;+fb+Kp7tq+LWxjw2ZFnQ6KlPskQVX30lLFWXYCIA/QQ6y6L5BGopMehpyxp/R3bEBrMvNYp1Pk7s&#10;TYlkf3osMwmh7M9O4EpHI4eq8znT08xgqDfLYgPEeaHp0hxxXmhOq6WUQcHAnG1Z4eLIKhdH1rm5&#10;ssrJka1B/uxJSGBraCCjznaMOFozbGdFu9yURhsZoVrqeGgo46ypglxVCTNlAbiujGTJEhHXKhii&#10;QNiSqigiVxdYG2o4aSnjo6+Fv7424cb6pMkkFFgaMRAtF6Ghkzk23N/fz0+vj/DmWBWv9qTwYF0g&#10;t4aduNZnzYNNoTzdnsqNFaE8mEjn5cFKPjrbxOvjLXx8bTWfXxpmqa8a1QKg1ESXPInQK9Qk3UAX&#10;Z4XFhKupkqajSa3UhG65JV0WZiy1lbPF14s1jvZs8XRlwsuZnb7ebLVzYI+3L4cDQ9jl4s7VwiKO&#10;REVzt7aOm5VVXCur5G5tI/eam3k4sYGn42M8WrGa56tW86qzm4+WjvLB2HI+7O3lVXM79wqK+bC5&#10;XcSRv2ho43lvP/fLa3jR28fT3h7uNtSL3/tuTR2Xcgu4lJvPhYwsjsbEMenmzkpraza5urLd35+N&#10;Hl5UGxgRpqiE3fvvY7NwHpV2ZvT6OTEa7M2yaH/GI71ZHefLVLYPr/bV8vWNDv76YCVfP57mqzt9&#10;fH17lM9mm/n0TDWfXqjjL7dH+Ob+Bh7vKuHOhgQ+PFwowq/PdXqzKc2Mtek2lNlpEWOoQoCBKrYa&#10;SlgI/WUVRRGyrb9A6Ka8T4SOBst9nNgS7sN0fDDTMYEcyUnkUEYcRzITOF6Qyr7MGGZSIjlaksP+&#10;kjym89OZyk1lKNSHOR32FnTbWtBqLaPf1oqVTg6MCzmShxsbPD1Y4+XOqKsj/Q5yWi1NKTY1wkNV&#10;GSuBi6eqjFwQslZSxHDxIgwWL0Zv8SJRrk4I0cISChkrdRXRID31NUW0pZ++FiGGekQKRG9zmYgX&#10;KrYxYSDYlLWJZuyscuPyimjuro3nQpsdF9ttOS14xRZrjlaZMZ2qw7YUPfYWSDlSbcu10RDuT2Xw&#10;xY1VPNxaQr+bNmXmumRL9MgRDVOfaA118o31aTQ1pV5iTIeFmegZVzs7sjs8nD0hoWwLDGRfeDhn&#10;MrM4kZ7O+fxcbtTWcKu6mtmcHI5GxHCnqoobVZU87+/nxfgYz5o6eNLawYP6Jl70DfBqYIhnDS28&#10;rG/io+4Bvly/jucNTXzQ1MmLugZeVNfxae8gL2sbed7YzMumVp7W1PNh3xAfdPTwtKyKByXlPGts&#10;4W5JBbcLS7iWX8yV3AJOJAkXdPO4uWIFExERjFvJKdPVJtdYl5vnTxCno85Eeiw7CjOZyktke04i&#10;O3LjONEQw0fHa/n8bDVf3x3lm7ujfHahjjeH87g24sJsuzmzreZcHXTg1kofLvQ6cqBMwq4cQ2Z7&#10;vVifJGVZnBk9AabE6SmSIdPB30CD+sxknHQ0xGWpqigysCTKimgvWiD2m4P01Vjm6cBEsBu7EsI5&#10;mpPEsZxkDmUlsDcpksOZiexLiWYmIYzJMF+2JUWwOSOWOQMu9gw52DLs7EC/vS0DdjYM2Nsw7GRP&#10;j501XbaC0VqK+YqjqiIWSopIld55RaGAERDrJoLY5OLFopqagMQUyLfmampYaarhoKOBi+47Y/TV&#10;1yJQX4tYE33iTP7dFHe0pc7dkWZXW1o8zOkLlnGyJ4q7EwXMjkWxs1jOdJaMyTRTVkXosDHehM0p&#10;pmzLMmd3oZyZIitmSuQcLHNhZ6EtE8k2dDno0iA3ptrCiCoLE+I0NUgz0GQkLJAOMxkjtnImvL1Y&#10;aSNnf1QUd2sbuDk0xN2RYa7V1/F85XIeDQzyYs9ebjQ1cq+hQTTOmw0NvO7t54PRpbwcGuGl4Bkb&#10;mzhdWcr1lWO8XLuWu2WVvFq2nE+XruRtcztPK6r4sL6F13XNfNLew6vGZl5VN/CivIa3nd28bmrl&#10;dUcnTxobeVZVw+Oqap7WNvG8qZVHlVXcFbDSjQ08qWvkcU0DlysquFnXwJnCYmZLyljj5UWHhSl9&#10;zk4s9XZhPMiT1ZF+bMuM4/rqUSZzY3h5bCWf3tnCm2Ot3NuSxGyPq/iCn6iz4FCZjH1FMvYUmzGd&#10;ayIWP4dq7TlUY8NUlgG7K23pC9SnxkmXFGM1Mk11iDU3IsvJhlipEQEGWrhoq2GvoYKNqhIOgkyk&#10;IF4m5JtLFDBUVEC+eD7trtas9nNmKjpAzDOP5r0zzunIAA5mxLI7JYxN4d5sivBnzpCLo2h83dZW&#10;tJub0WxuKjIQWyxk1JtLqbWW4a+thmTJImRCgSJwbBUVMVmyBMPFi9+FaSUlZOrqWGhqiIQPIWxb&#10;qKtjKbRaNFVw0FIh0EiHaKkBGRYSimwkVDnLaPa0oifQhp4AOb0BcgYirVmd4cKmPG/WJJuJlws2&#10;p8vYXmjH7nJX9td6c7w9iF0ljswUO3KgLZzDnVFMl3uwp9aPbbn29DsbU2+pT72pAGE3Ec+ie93c&#10;aDczY8xGzgY7OzY72jHl5cqpzDTu9/VwtaaKWw11PB4Z4NXalbw9cYZnY8t43NfHi5XLeDTYw6vl&#10;S7nX2Mz9lmZulpZzq7WDz8+e5WVjG9dycnnV08OziioeVjXxsKufTweGeVlRy920TD6oreNFRRVv&#10;6lt4WVHDB7VNfNw3wLPSKj5s6eBNT6/oQd82tvG0oIRXDU08r2viSUUN94pKuFdaytPaeh4Wl3On&#10;uJzHvd1crq7kfGUFl+vqOFtezpawEFYH+dFkZ0a/ixWbM+JZFxvMtoJkVgfacKbZlxd7S/h8doDX&#10;xzq4MhLM5UE/znS6cbTRhX1V9uwqs2FNgiErEiWsTTZha5EVyxNlVNhpEmeoQryhOpkyfbKEww1b&#10;c7KtTIk3NcJXTwNHdSXsNZSRqyhipqQgOiuDJYKjEmjcCiK4z2LJIlKMdBnzcWQyyJ09yeEczk7g&#10;YGY808JYTJQf+zIFT+loJ8KNGmVS2oXmr7W5+HGbrZXITRM0h4XTFyFnEBRnBSMUELRSIV9UUhIN&#10;UCCemGtqimQsIWSbq6mK1Hp7bVXchDNcY12yrU1oD7FmU7EHk6We7GsO4XBnCEe7gjnS5s3hVk9O&#10;dXlzvNOXPW2B7GsO5VBXFPvq/FgfbcKucmf2tgRyoDWI08NJHGrx5UCrN8fagtlV4kG3mxE1Mn0K&#10;JYYUSQwpMzUhW1uNWokJ/TbWrHawY6OrM3v8/Nnt58+N6mouFhZzr6WJR61tfLxtghcrRvh0YiNP&#10;ept5PDjAs/4Bnva08WB4kEd9A9wfHRQ94YPyKj4cGeBufhFf7N3Ds+Y2nnd2caukjLeDIzwpquSj&#10;gQFuZ+byOLeYJ4WlPCoo5Fl5Ha/yK3iSVciT/GJe1jTwvLKez8eW8WF1C68amnlVXsmrqioel5Xz&#10;NCuX19U1PC6t4nZBIY/qa7lVXMTj9nbud3RwuaaaazXVHIuLY1dwEBMBfnTYyCkzNmB1TJRIHhv3&#10;cGRdhA8rgwRKo5SpFCkvt5XxZLqIl4fqeHG0kZen+nlxooc1Rd54a8/HXXsRgToLCdKcT7KpGuky&#10;LQqt1OkJNGYk1pRVaXKWxslpD7GgzFVCrKkWgYaauGqpYK2igIXyYmRKi5EqLsZQYTG6ixa9S+UU&#10;FTBWVMRMcSFpxtos83MS+5o7UyLYHOrFnowY9gpG2WRnR62VhcjRrLKUUiuTkGSgQ7CeDhYqSmK+&#10;aCqEbIE9r7hE9JLCNxaMUfCKgocUlhC2hbNfS3UV7LTVsdNSw81AgxCJHgWOUoZSnNlU4sbe5kBO&#10;L03i6oZsbk3mMTsewa218TzdlcfHs+388GwrX9we4au7q/n02lKe7a5kdlk850aSONAawnS5F6tT&#10;bcQTmiZXKeWWRmJBkyU1EPt26YbaFBjrkWugS5WxMZ2Wlqz08GJvfAJHM9K50VDP0/4+HnS187C/&#10;myeDHTxob+PZQBcPVq/jL48eca+7l5cjIzxvaeZZTxeP6up4UlfLg9pm3gyP8KCkjGcV1dwrKOFW&#10;Riaz0VHcKKnkTmUjd9LzedjSxvPqeh6Xl/OopJL7RaW8KCzlRWkt99JzeJiZz8PsAt50dvO0vIo3&#10;HT08yi/hbVsnT6uquJKUwuvObu7kFXA7O4fH5RU8bWzkUVMjrwYHedDUxIPyGh61t/O8vZV7TY2c&#10;Tkpku48XQ+Yyljk4UCExoMPPj2F/PzZGR7M2IoRVIV6Metux3NuepR4SdqS5Mh5gLF5MbnfVZXd/&#10;LcfWtzIQZ09VoAlrc5zYVOrI/lYPzg35c2k8hsvrknl9roc3F3t4c2mYK1vyWJ5lRZmLAcGGqthr&#10;K2Gtqoi5IJutuAiTJQoYCJ2YRQsxWKIgshEFe7JTV8deTYlsuYRxH2c2hnqyKzVSVPKYU2ttRY2l&#10;nHKZGTkmJnhrq2KpsgRT5SWiUb4L2UpiuBYQHkYKCkhE76gmeshEP19kqqpYamrgoKslsg2cdLVx&#10;NdDG11ifVCtjWgLNWZfjwK56H471R3Jjqop7M+VcWhbB7XVRPNiWwHePVvHpbDtvjlfz4YlSns8k&#10;8GgyildHqnl9sp3Xp9u5O5HBgVoX9tX6MhRkQ62thBxTfTJM9MmW6JMvvABSfTJ1NKiTSuiysmJj&#10;UBAH09K4UFTMjbpaXqxYzuOBfr6Y2c6z/i4etjTx0fJRni8d4NnwIJ8fPcwHy4e4mZ/LvdIybhcU&#10;cLewkCdNbTxobOZBeTVPa+p4XlnL+ehYrielci0pjevJadyMS+NpUSlPiiu5m57H9dRM7qRmczEy&#10;kcd5FdzNLuZ5cyu3U9N4mJXPg6Iy7uQVcjMzVzTiG8lZPC6r4lFJFW83b+FKeiavWjt5WFguestH&#10;NXXcq63lXkMdX547yREfX552dnI1L4tTSQlcLi1lJiSYNa7OdDvIKTHUF/uH44FuLAtyYyzIlRUh&#10;7qwNcWdzrCt78l051eTL4+lCvv/oFN882MDfnq3hu4ejfH1vmO/ujvHjq0l++mCSb+8Ncm8ygm8e&#10;rOWzq0t5fqScL+8u46NLS3l0oI31BY4UO+rhqaeMjYYylmqKmCouQiqkeQoKaAk4agGPqKKMmbiU&#10;sFNTFp2Xi7oS3X5u9DtbsSXCmzll5ubi3b5UEyNcBGFTIfwKHlIwPMEzKiuKVbVgkIKCmrOREaZq&#10;KiIgV9A+NxI8phCutbRw0NHEQUcLFz0tfIz0CBeYY3IJ1b5mrCt1Zn9rGMcH4rgxUc6lFXFcXx/J&#10;X+6t48eXW/jgRAEv9qXxaCqCu2v8uTrqyaV+d040OHB1PILHu4r55MoIX92f4OOLo5zo8GPA04A8&#10;qQ4phloUmQuSKtqUmBiSratFm4UZy9xdOZmRzcX0bB62tPK4p4uXS4e5U1/LB2PDvBwb4kl3B886&#10;23k9Mszr8XHu1dbzuKuLNytX8nbFMp4NDPGkroEnTQ3czS3gZmo2N1JzuZ9bwqP8Ml7WNfIop5ib&#10;xRVc7Bvmfmah+DXXU7O5nZHPldhkridm8riomluxqVyKjOdBQzPfXL3Kk5JqHjW0cDM7l6clldxK&#10;zuJ2eh53Ckp5UlHL87IqPuno5H5aGs/Kq3lSVcOz5lbulpVzr7KWF6Mr+erwPh42N3A5P5+jsTFc&#10;zM1lf0Q4m/086LSyoMVOxpCPHcO+9oz42bPUz5GJZGduLYvhq4tCL3KYHz/YxY+fnOTzi03cXunK&#10;2UZjTtUbcLlLCPV+fHqmgNcnCvj0Yj3fPV7Dq5M1fHVrlId7irk3lc2lVUlsKXKi2FEbbwMV8X6D&#10;EL6FvFIiwJQVFd8Zp+g1F4tOzUIohFVVsNVUwVFbHTcdDdzVlaiwMmFOsqkx8Ya6BOjrihW1VFHh&#10;XTGjLHTsFf+dqC7BWEkJU3U1pOrqItxEkIM2U1dDrqMlFjgWmmpYaWmKvDMPQz0CpcZEy4xFomCW&#10;lSFLk2zZVe/PwY4QjveFcKrbk9lhL94czeXFrkSuLPXl3uY4Xuwv4PH2TLFCPNlky8PNybw6XM5f&#10;bo7y9e1VvL04xN8/OcPX91Yzle9MtVyPfDM9sg21KRJueetpUWNiLOaRG729OJGRzu2OFm51tPCw&#10;u4un/b08Hh3kg4kN3Gtt4mFfO7fqarlXWcO9yipu5+eLnvBOXjG3cgu5kVPA7bxirmcVcDk+jUeV&#10;DTwsruJWRj63cgq5Fp/KtbwCbiVnczM9l6uxyaLHu5mQwbmAMG5l5HEvo4B7Gfl8MXtR/B73S6q4&#10;Ep3E/ewiLiWkcTtL+Psc7mcX8Li0hue1LdzMyuFRbiG3s3K4m53HE+Flqa7lcWU9T9u6udLayP3E&#10;dB6UV3C9soxHXW2cyUxlNiuDU+lJ7I4NY6WXOw0yE8YC3Vge6cNIgAMrAqy4OhTF359u5K+PJ/jq&#10;1gifn6/m8VQUDzYEcWtlALfGPXmwLoiXu9P44GA2rw9k8dW1Nm5vCuLzy0389fk0H5xbxo1V0Wwr&#10;smRVipQGT12yrDXxNlQXsSFCG1BwaMLJneDgpMpC33qJaEtCGBc8prmqKlaC7r2mqjhR4KWnjoe2&#10;GnNijPVxF2a7FReLTe//GKCQmAoG+a7XqCwWMQKySKKh+u5jTXWstDUx13xXdVtpa+OoL8i9GOMv&#10;lRBjISPBSka6vZxEKwml7iYsTbLkzEg6JwYiOdTszJkeF2YHXDnRZMPZLmeONsrZkW/ClhRDtmSa&#10;sD5Zl2MNwt85cKnfk2srQvnsSj/PDpRxbTyKDjsNyky1KZLokWeoQ7GRHqWGegw62LPW3Z0zmZlc&#10;LirmTksLN+tqudNUx4PWRh61N3O3roqXg308Hx7kQWMTd0sreFBXz+W0dG5mF/Cwso4rWTlcTsvg&#10;fmkVl0QPVsblpEyupuZw4f8l6y+gIs2zdG807/3OdFWloYm7BQQQuLu7e2CBBRBA4O5Ourt7kkJ6&#10;kpmku5e7dVW7ft0zp/tMz3T3767/S9WcOefWWu+KgIJcuZKHLc9+9rNzi3laoOKL3Xt4t7aJhcRM&#10;HhaquJ+lZD4+jacqNX/+7lveqDQ8L6lmISaZD+oaeFFaxe2kLJ6Uqnkm/pycIj6q0fBSWc776kY+&#10;0nbyi03b+bRrgPc1zbyuEOm9gQ87+/hsYJT32vv49dMnfNLSzYf1Gj5sF8ZXIzzXanjT38eT9hbu&#10;1qk5lprIbFE+uzOSGQ71WSTUs2OZipbzZG02v386zZ8+O8kfPzvLX7+6wDfXe3i1PY3nG5K42ePN&#10;3dEA7owE8Pm5Wn77fJpfPB7l0Zponu9I582BXBam4jjSILSpcoZiRd9gT6bCjmQ3OeHOMvxtbfEw&#10;NZVGzXKBIdGXiKbZ1AQno1USl+1uYoKnhZkULaNsrYixtiLO1polIXbWUlckM1ps3+319aVvEo2M&#10;0w8NjWSWLy7dmplIZvkiUopHHCgTKT1cJiNaLifO3Z1IFxeS3NwoDQ6hONCH6uhgWrOj6FHG0xDn&#10;wsHmSE73hHNE68XBajd2FjuzOceJqUQb1maKg7eCjnBlv0rB/hoFFwZieL6/lrvTmZxt8edwtTd7&#10;81yZDLFmJkxOl8KJTncnBjzdGFJ4skfctM7O51FXH6+mx3kzOcqDWg3PtFo+Wz3Nq+52frpjC+81&#10;t/BBRyevmxt5rmnkdUs7Lxua+XzTZj7uG+Z5lYbn6gZe1DfzSt3II2U5j/ILuBKfxO1cJQuZ+Sxk&#10;ZPNGADI1i8fllTxUVnEvtYi7ueXcSs3hUnAs93KUPFdruJSUyKXIBJ6X1fA4v5RbyVncyy3mWYWa&#10;F6XVPC0q4UVdEy/KariRV8AHI+P84uQpXlepeVFTx+vGRqm0uKeq5GVDE6+r1XzU1MKL+gY+6O/h&#10;dXc7748N8LKnjVtiwau2kut1aq5UVXKsIJvTTdVcGu2kSWHN/gIPzjd4crHJnTNqGadr5TyYSef6&#10;SDyXe8M4VuXOmSZf7q9N5/66FE42ujGr9eFUox8Hq1y4M53C+d5YuqOsaIlwIMnNFF9bU0KFW7O/&#10;N7E/4MBP+JdaWki9h9cP3LV4Lx5x7NfBUF/qR/wsTYmwsSTa1oo4O0uWuIjiU7TqxotckgCkeH6M&#10;lC5mJlJ0FKeXFwFpicLWmng/b1KC/AlzdyNQLpMcM4Rzr4OlGU7WFtJxSFc7K/xc7AhR2FGeFkJN&#10;Rhja9FBaE1w41B7BuZF0ZvI9qQ+0oTnMjpkCTw41hnGwKYy5gXSuTRVxY10xp7uj2Vkg42xzMIfV&#10;vhxWBbI13ZM+HweaXRwZ8PGgXebIupBQjmcrWWju5G5LBy9HRngmNQY9vGpt5suZGT4fHePj3j7e&#10;7+rhdYOW19pWHqkqeayq5pm6lsel5TyurJYAeSe7iCdl1dwvKGU+JYM72fnMZ2TytKaOCwnJXE3L&#10;5kJCCrfyS7itLONBUTk3kzO4nZ7LbFQMB4PDOB+fwPXMHG5mF3CvqJy7hSoWCkp53tjCvZIKLscm&#10;M5+QzuW4VOazSliITeN+QRnzSRk8UKp4oCznWV0DT6vruF1SziejE7xsaeOziUkuJadIoH5V18DD&#10;MhUPK6u4rSzmcW0dt0pKmK8oZTYvkyEPOV0eztTL7WjzcWEgzJXnWxqZ1YZzXBPAniJntuU4sLNE&#10;zu4KD9bnO3OkOZJDjRHs1oQynulKV5KchkgnasPtqQy0QeVnTZyLKUEuNtIhPycbE+myaoSXghCF&#10;K2EKN3yc7CVTXXFzydPKAi9rK4mxEUyNAKa7hZkU9EQKF6sv4TYWxNpasqQwNACZgR5ORosjQpHr&#10;4z08iPL0wMHUCBcrcQPHHDvjVciszSR3NeFt7qdww8bSHFNDA4x0dTEQsjS9FZjq62JpqI+dmYl0&#10;uN5ETxdrIwPcrE3xdjRHYWdBcpg/4Z52FCf4U58ZSbq/K66mOkTLzMmQG9MR58TqIjfuH+zhzZkh&#10;Hu4s5dWJdp4f1rIwU8i2PF+aXKxod5fT7etBsZUxqwUPmZrBFXUjT4bHedLdy/POTp61tvG6t5fn&#10;La28193Du52dfDQ0yOOaWinKfCyucNWomU/N5naekkvJadwrUfFAiCckYUUN13MKuJ6dz6XUTM7F&#10;JXIyPIpTkYmcCE/hcmohsxEpnA5N4kxsMqfCozkUGMzeoCCG3d2YTU3jUmoel5MLuZFWxvkEAexi&#10;LqUWcCUtj1v5xczn5PO6tp67uXncLynlXkk1T6pbeNnQxoPKGm7kF3G3sEwSebxq7+RmTiF38ot4&#10;XFjM44Ii7hQWcbOgiGuFRcwXFXKrqpL5khLm8gs4VZTNvvQUtidEMhDsQ6a1MS2hfowmeLFH5c+Z&#10;jgSp1j/TF8/cSCJnJ7M41JNAQ6IrPpb69Lc0EuhsxVRHAzeunkeVm0JtRTE+rg642JpgZ2aAu605&#10;vs6OWJmswnyVHmZGepgarMRIZyUmOrqYrFyJhb4OrhYmeNhYSY2xwsICDytLCZSil/G3sJCAGWNj&#10;yRKR62UmRshMjRdDqgCfeG9uKtlGe9nbYWVkyL5dO6ToZ2dpioFw+H/7HVYsW84qPV0JfAKQhitX&#10;YqZngPFKHVYtXyHdznG1dyQhJprUtCSUpUrqm9QUFWVQVppFZKgChZMlLnYWZMYEUVeQRFViIA0J&#10;Xuxti+fq+ny+vbeaXz7fwrPdFczEOVHjZCYtbrV7C+c0BWpnezq9FawOD2eupoY7bb3Mq+t53tUp&#10;zahfCxplYJA3PUK9o+Gxuo7nDc08UWtYUBbzvKmZF9pWnje0cVukUBHBlGVcS8/lRq6SMwnpXEjP&#10;5kZJGXsDAtnp7c/xyHj2BkUym5TDpdwSjsekcjY5jyu5xZyKSmAuPo357Hz2+PlzNDSS0zHJHAyJ&#10;4nBIHMcik5lNyOBqdgGXktKZjYrlaGg459PTORYWwZnoBK7nKLmZlc8t8ffIzuN6dhGXkjO5U1zO&#10;xZR07hWVcDMpk1vZ2VyIT5T+3udTUplNSeFcZgaHoyKZr6jiaGoaCy1aDudksT0xjvHQABo9XFHK&#10;HCh1l5NpZ0FriIyNhWKVIpCTw1n0FoYS7WLClrEuagriOX14O4M9LZRkxNChLqQoJZTakkw+ev2Y&#10;j14/Y9uaaZTpqYjDvbarDBZvIRkZSu8FEM31dTDS0WHpT36C7rK3sTY2XDxdY7UIStEsuxgtDlwC&#10;LM0lXcQSNxENjYW0bLF+FKCUC2pI+FBammFhaChdHHOwssRslSEGuiuROTqySlcH/ZXLWbn0bQmM&#10;Jnp6mOnqYa6nj4dMRk15Bc9fPOU3v/01T148pLQ8l5BQXyICPAj3dCbSz5XwUH9qairJyUgkPjyA&#10;ytxE5DaGuFkbkublRIanHYkyUxJtzUi3t6bA2ZEaVzmtXh50+/tQ5+RMv68fG2Ji2JOYLs2DxfO4&#10;vYu7rS087erkibaZJ83N3Kup5VVnJ/dr1FI9eFVExIpqrhbkcU+t5npxMVeyc7lXWcXlPCVX80q4&#10;nFvK1axCzsalcjohhUv5RdwsV3MyOZPNAaHsjYxnq18Ie0Mi2REcyqSbO2u9vBl0krHaw5P1Hl4M&#10;ObuyIzCM7QEh7AgIZqNXAJt9AtnqG8Ce4DAOBEew2cuXk0lpnEvP42J2MUcjErmcmsOrrgHOZ+Rw&#10;JauAB9W1zCWkcz4hjctJ6VxJzWQuNZ0byhLul9dwIiKO2+p6btbXc6dJy4XiEg4npzBbWMDRvBwu&#10;qKvZkpTEUFgwnQE+tAb50p0YQ1tkKOkuDgQ7mKFKDiU5REFyuIL0SA/KkoKoSfXl1uWDfPrpR/zz&#10;n//kb3/7G2PDI4SFBBAY4EVMeBBZ6UmkZ2YQFx2Jm521xMzYGBlibaAnrbusWrEU/eXLWfHWW6x8&#10;520Ml70t3a/0tLRAIcpBSwtJyOFraUmwlQVLxHRG8Ef2Pyh7xEFgUQcIxwyZuCpmKYz1LTAzMkJn&#10;+Qrefust6Vn5zjssf/stTA0NsTExxkRvpXTOWVwd85Q74uPmTHFuHqb6+jiYG5MY6kNMeABhQT64&#10;Odnh7yoj1MsdH3cZMaG+pMUGkJeXKpmxtmYm4rBqJVb6K3AzNSbE2px8Vzm1Xj7UeXnS5OVBk6cH&#10;rR7udLi5cTArmxv1LdIP5UFDI/e0Wmk2vFBVyb26eu6o1VK0vFdTw/2qaq6nZnIzK4f5QiVnk9M5&#10;m5rNPbWW2xUazqXncjY9mwu5hRJw9kdEczA8gu3+AUwqFKzx9WPay5u1vgEciEtic0gEk37+THj5&#10;sTEkkmnfAEYV3gy7ezLtH8zG8Bi2RcQxJHNltU8AU15+rA0IZmtEDBtDwtkWGsnB6HgORSeyySeQ&#10;Y/FpXC2pkn4BjsUlciohhbn0HI7HJnImMZOzCZlcSMtjl18wp+JTuVVRzeX8Eh5q27ih1nC9upbL&#10;lZVcr63ldH4+RzMzOJaXw+WGRg4pi9iclcVMYgIZDpacP7iHcHdHvvzsI3xdZZSnJ+Nta0WokzXV&#10;qVHs2baOxuZ6aitLcXewxdFa2Ieb4C6zIS7Al9zoMGqSwkj0kpHgryBcrM9MjkgWQCK4CZ2ljZ4u&#10;FrorMV65TIqUukuXsvKtt9BfvvS/OG6FlTlOYgJkKsh0C5aIDki05+JVIFzcxxEollmaYmO2Cgcr&#10;cyyMjVmxdBm6y1egv2IFesuXsvLttzDQWYmZgT7OdjYYGa4iPDQCR+vFr48P96M4O4nslCgKc1NJ&#10;TwrHw96MWIWcRF9vBtu1JESFcOXcSSqVGcgcbMhLS2B4uJuw8AC8ZbYkKdywNdRHLlYBHO0ocHam&#10;3M2NPAdbWoQWMiyEjdHRnK+r42x1DbMFSo7EJfJcUDt19TysquFlRzfns7J40NjIzeISSYJ2v1TF&#10;9fx8blVVcSImhfmSaq4WV3Ihv4STydkcik3mQFwiWwKD2BQUxIi7G8OurlKNOOimYNBdwaDCg2Fv&#10;H3oVCoY8vVkXGsm4ty9T/gF0ODszGRjIpH+gtIMz6e3PtvBYul3kDHt5M+zpy3RAEMMeXgx7erEn&#10;PpkNgSFsD49ha3AEJ5Kz2Bsey86wCLYFBrM/LIr9YdGcyyzgRFw6x+PSuF5axa1ytfQLdadOy/mi&#10;Ms7lF3O9up5rlbVcKC7nirKUq0UlHEpO4Uh2Lruys6Sz5jNpqazPyybaXlx9s5K6ZHEnM8TRgbxQ&#10;f+lwdFiAD8FecsIDXTE3McDG0kQ6bZ4aE0KcjwdR7s7EeLmQGOhOQVwgRSmRhAd6SBYsxtL0Rh8X&#10;U2Os9HSkiClAai3O3v3kXzBauZLlb/0Ec10dXExNJEpRUIuCLvK0NBWgNJDIzB+jpPgiK0N9zI30&#10;sbc0wdXRBlNDffR1dNFbqcOKpUuldK23bBkGy1dgLFK2iTHXFuY5e+4kgV5O+Lk74+VsJ32vOK/u&#10;rZDh5+tOgLcrPgoXYkIFYNN4/eoli//984dXeP+jV2Rnp2GgvxJ3s1VEO9rjYKCPr5kZyY62JNpY&#10;USeuL0SEMxoYyMaICHbEJnKtppGHbX3cbmrlVn0jzzo6uFVRxr3aGp53d3IxO0dqBGaT07hZWsnZ&#10;tCwu5ORzp7aBc4WFHEvLYldkLFtDQ9kUHMy2yAjGvDwZ9/GlWyyNyeW0urjQ7+lDh1xOr4cHHW6u&#10;tLjKaZA50yR3pdvTgzZ3V1rcXen28kTr6opWLmgrDzoVHvR5eTPk40+/lw/DfoFM+IewPiyaDeHR&#10;bImIYX9SGjtjEtgcFM6emCS2hUVL0fhIfAp7ouO4VFrJbEo2+0KiuVRezYmMHE5l5LNQpeFIQhpX&#10;yiqYV1VxNDmZYylp7I+L53BSMpdKyrhWq2FfRgbbUtPZmJPFSHIqAWbmJCjcCHWyI8DWljiFO9Zm&#10;xgz0dRAdHUyYr0LCgDjW5enmyPFj+6gtysPdwVI6uuDnrSA40Ad3uQMxYd5UFqYSH+KOj5czliYG&#10;OFubShlRZi64SQNsxRarvi6677wtRUuDZUulUtHXzk7iuH2srHA3NWWJqCMXHxP8HeyxXWWI9SoD&#10;7E1W4e1gR5C7C5bGhiwTd/V+8hPe/sn/QHfZUgxWrMBwxUqsjFeRnZJCXGwYUcHehPm44GRhhLOd&#10;Be72lviKM/UhfoT4eeHtJiPA05XetkYSo0LJSEkgPiaM4cEutm+ZZM+ODYwPthAd7Ie1OHlhrEeS&#10;s4OkWhcqpUgbsf7pTpO3NzvyCjhcVMKe1Cyp4z6cksndJi1XKqqYKynh+eAgl0vLuVmt5lpZBQvq&#10;es7k5HIqK5ujqemcys7mWFo6Z/OVHIhP5mBiKjsjYlkbGMLWqChJyifGdEIx1S6X0+Imp0XhSrun&#10;Ow1yF2nLscHNlWoxonV2pNzZiXx7W7JtrMizs6FM5ki5kwPNXh40KxRoXd1o9fCgxcODTh8fBgIC&#10;pEg/HhLMdFio1KitDg1lY1Q0m6Jj2RgeyfboeDYGh7MjKo69MbEcS0rlZHouB+NTuFaj4VxJFYeT&#10;srhcXsPlwmJms3I4mZHFyeQ0TmXkMaes4HKthpP5RZzMV7I7JYNzmib2VqnoiYygNSFecm72NDch&#10;Se6Eo9kqLIx0CfGUkZ8Wg5fcAR9XGb4KOU42FtLPWpRolsYGeMjtsLc2wtPZllBvd+nUoautJQob&#10;C8Jc7CiN8KOrpoSRnnY8nR2lZtrGQA8rAz0pQopMa6ans5idbW0IsbcnwtERf2trloiQKR4xkRHh&#10;1lJfHxuxEuviRGqAH2n+/jgLk3UdHXSXLUd3+TIMVq5Y7LhXrMTEQBdrU2M87Szxs7cg219BrJcc&#10;V1tz3BxtcHaywdXZHpmtJeUFGRga6GBooIezox1OjrY42FthI7zU7S3xcLLF0UQPHwcHZJbG2Onr&#10;SGsTXubi2r0lkTbWqL09mcnI5GSdhtk6DbuzcpgtVXGhWsOToXHmlGVcKi3jiqqSC8piLhWXSUA8&#10;nZ3L0dRUTmZnc0mlYm9MPAfjUpj292NjeCgbwyPYEBrBTICfBMYBhRstLk7UOzhQK3OkzEFsRsoo&#10;kzlIAFQ5O6FWuEqv4smxtyHN1pJMWyvy7WypcBFmVmKj0AutAKaHB+1eXrR5edHu4UWnpzdtChFZ&#10;PaTI2uvpyXigiJ7+jHn7sCkynHXBIexMSGZ1UDgbwiLZFRPN9qjFzHAkt4hZZQVnCoo5lprFXEGJ&#10;BMorhcVcLSxmf1Qch5MzuKyq5mqlmouqKo4VlXKgSMmFni4GoiOoDgjA39oSXytLomV2OEmBwJAg&#10;F0cCXOwwNRY/K11MDPRZpbNcOvxqZbYK01Ur2TIzTHlaFJkhvsR7ukmX6lICvCRvfIWtJRFONsS5&#10;2xDg7sgq/RVY6K2Q8CU6c5NlS1kltlp1xVarIaEODgTb2RBkb4e/nc1i+hZK8QBHByz1dTDVW4G7&#10;tQUxPl40FeUT4+Ym1Zj6OsvRX7FS4iQFIMWjL1L4ypWs0luJv4cLCYFeBDrY4iuAZG2On72ddFw0&#10;yEUm2Q16y2zITQghNtwPWyszjFbpY2VphpWluXQLMC7UEw8rE+yNDKU/Q+mvIFPuKG1EirWLFHtb&#10;huJimIqN42xVLXNVdZyrq+dKXRNX1E0cTctiQaOVIstVVQ2HElM4kZXFjbo65goKmcvK5VpZGQeT&#10;EjlTpGK1fyiTvv6sDRZ21KLGU9Atd6bTVUaTXEa5vQ0VTo6o3eQ0KNzQuMol3596T3eKZY4UONqh&#10;EoZVbi4UONhRInOiXO5Clbsr5S7O1CsUKB3sqXARhlhy1OJxk1Pl5kKtwg2ttxcqRweavT1p9fGi&#10;0U0uWQj2exG7SR0AAP/0SURBVMgZ9PWQ9K1TgX7MhASwKTpCssgWi27b42LZGBbO9qhY9kYnsM43&#10;kEOJmRxKTONwcjKH4hM5mpzKbHYh++KSOJCTy+XGRranp7IxPZmj1ZX0BQUylpRElK2N9AsvpirR&#10;zva421hiaaCL2SpdAvy8MTHU++GOu57kcS8+b2m2itS4cEpSE0jw9SBcLiPR04XC8CAygnwl4tzX&#10;xRF7KwucnBwxMTKUDjgIHNkZ6pMYHIix7grM9FbiKXbc5W6kuyqIdnDC20zwlBZmEtMuNzOTilMb&#10;E0OpTRcgDXRxwtvOSqoJRENjsGwZq1bqYKynh5WJCYaCHDXQpSAzCRvBUVmZ4eIoXICtJSLV0nSV&#10;5AzsJ3ciMzaClvoq/v73v/OXv/wrf/nLH7h8+SzRkSHY2pjj7upISIC7xI+K03ybNRWU+HjioLMC&#10;hckqIu1t0PgHs7tYxSbRTXZ3c7JazTGlkrMFSs4ry9kTm8jNukYuVVdxRaXidG42p/JzOZlXxNbo&#10;SPbFxTGbncX+uDjWBwQwrHBjW0wkwwp3Rr08JNV9p8KVDoUrXX5e1Dg7U+Mijjg5SSm5xk2O1s9b&#10;AmGdSOM+ntSKGb9wunCyp8bDnTovDzrDQmj290Xr6yuBrc3PlzY/HxoV7tS7uS5+ztdH+nyTh4Im&#10;TwWtnp40KdxpVnhIqb5Z1KUeCvq9vegTkdvXizY3sY/vzZC/N9uSEtgen8S+tCwOpGewKzmZU4VK&#10;qYa8XKnmVGEJR9NyuFBcwcWSCjZHRjMTGMjh3ByOq8pp8VDQGRhAiqM9CrPF1ZVgazOChYuzlSkm&#10;hjokxIRjaqiLhZGBBEYzQx3pY1cHG7prq0gJDURuZ4m9lTm2liY421tib2OOj5cbQz3dtDXXExUT&#10;SkpKLI6WJtiuWhxhi+bHVG+lRBdFOzmS7+FNmW8g2oxs8vwDWOJqZibNsOVWFrhbW+InTiA7y4iV&#10;ywmX5pd2+NgtOv2a6S1ObgxXrJB4SRMDAzxkthREB5AaF0ZluRIfD1e8PFwJ8vfAy9me2DBfnOzN&#10;cLK14uq1K/z1P/6df/7zHxI4f/+730rNzR/+8BvqK/KJ9nPD2cKUUAcLEpztJOMrL1NTAszNUbnJ&#10;GY+NYyYpWUrdJ2vqOFurYXtCIpeq1VyqrmZ/egrnyko4np3NxfJyZvPy2BUbw770dPakJEspcX1o&#10;sATQbdGRrAsJZtTHixFfL7rc3WlwdqLCwYFyka5ljpI1X4mTPU0+nlKka/BW0OLvQ4O3B42+Xqjd&#10;XOkI8KPV35s2Hx+avTxp8fak3c+XrsAA+kKCaPP1pj80hA5/P+lp9/Ohw9+XruBA+kKCJXA2e3ow&#10;FBbKUGgwA2HBtHh70OHvI6X+zgA/2nw86fLzptnDjYFAf3p8fJgMDWPA24896emcKa9ic1Q8x/OL&#10;2ROfwtGcQg5m5HEoLZdtkfHsSkxnb0o6B9Iy2BQXxfaUFDbFxdEfEkxTWCDRTva4irGfmTHhjtbY&#10;GelLQDRdpUtaYiRe7jLcnG3xdnXEzcWO0GAf4mJCpFucJgY6hPm5EeHnRqSPKxmxIeSlxUn9RYSP&#10;GwmB3sQGupKTFoOVsSFOQilkbIj9KgO8LM3IV7jRGhVLf2omfVlZNCbEssTV1FQK2UIb6WJpjr+T&#10;o3ShNsHVlUSFuP3tQ6q3N7FubvjY2WJjZISJvh5GerroC9Lc2AgLY0Niw/zITIwg3FshzcK9nKyR&#10;W1swMdhJe3M1MnFVQu7I9asX+cc//iGBURCxly/PUZqdQoy3Gx7WpsTIHUiS2eOgpyvt+XgbG5Er&#10;UqSrCzOp6exRVXJU0D919Zyuq+dYaSnH84q4VKXhkkqoY7I4mprB0fQ0tor6KzqKrdITyabwMDZG&#10;hDEd5M+ojyc9YkypkNOucKXG2ZE6uQsaNzk1cpnkO6n1VdDgo6BOeEv6uNMS4EVHsD9dIQFMJsQy&#10;EB5Cd2AAvQJgoUGMxEZLQOwO9KczwJcOPx9mkhJZk5rEhswMJhPiGI2JYiQmgtHYKNakJDGVHM9k&#10;YjzTaYl0hPjRFxnMYGQYPSGBtPp40+rtRbsAsb8vnb7edPv6MBYcwJ7MVDbGxbK/MJ+jpaXszEhn&#10;e1ISR/MKOZSexcGENPYlJHAoPZWLGg2b4uNZK+rmmBi2pSQzGBJIZ5A/ag93yny8CLC1Qm5khL+V&#10;udSsOJsZkRMegDItGjszIxxtzEmKCaa8NJeYyCDsrcykqGlpok9aTAiqjAQiPOTkRAfRU1/KcGcd&#10;a4a0VOWlkBwZiKWpETZiPUI01eamkjooy9WFCm9feuLTGMvMZTgrg4GMNJYIOZogysV4yM/RQVL6&#10;5AYEoAwMpiQklIqIKIoCg8n08ZHUHwEOdhLYTFbpYWCgw4rl72BuuooKZTYx3h6SpM3NzgqFgx1H&#10;DmxndLSVF0/uMTHSjkwcpHd2JDzYj5T4CLLiQkgJUuBqbS6JhguCvAmxMpXIfC9LSyyXvkO8gy2F&#10;Lk50BvszHhvDxuwsZpuaOFimYra6msOFhcw3tXEkt5CjmQXsS0zhQPIiHbIvKYmtMdFSdFwXGsxa&#10;EYm8FAyIPSQfDzq93NB6OFPrKkPr6UqTpxsakZo9xCOXQNgiomiAP4PhIQyEhbC1uJA9ZSWsSUtm&#10;KjGeDZnprMtIY1NONmtSExmLiWImRUxOwhmLiWd9eg5zHZ3MJKdwStvCgYoq9qsq2V+hYjI5gdVZ&#10;KUwkRTGZIs4dB9AZ7Ed/lIiYQQxFBNMXEkCzt0KKwq1ennT7+9Pl58NQmD9DwX5MhQexOzWJzTGR&#10;bIiNYKdI67GxnFYWcTA1mX0pSeyIi2FGaANyM1gfF8P6uFhGQoIYCA6kzd+XRn9f8jzc8bI0x85A&#10;X9q9cjc3x8XKnAgvV+KCPfB0sUXh7Ii5ONhkZCgBUsy5xauduRHVhdlo61QoHG1xd7TG1cEaT4WM&#10;6KgwrMwF520sCTfsjQ0JEHtbwjQ2OJQNKjXD+UpmCsqZyC2gLz2BJYFODtKQPNBBnMOTk+HjQ1lY&#10;ONXRsRSHhJLl60uawoNYV1eCZY5EK1zJifIhLVSBh8wcMxM9iVNsa2okJy2Bse4mwrxkFGcmcObw&#10;LlJjQygrzGVqbIgQfy8c7a1wcbAkLSYIF3MjfG0tiZbLSHJ3lfzMHYXC3dYOb3NzIm1tyHd2ptTF&#10;RaJWRqKj2F5YwNr4BA4UFnFKRMyKCg7m5HCrvYv9mWnSD2BHfCw7UhOZDg9mXWQoQ14ejPv5MBbo&#10;y4CvJ/2+HrQpXOjwdUcrgOnpJtmfiNquM9iXtkBhFBXAaHw0M6kJrElJZn95OVvysjmgKmd3lYqH&#10;Wzext1LFhZ4ezrV3cKqxid0lpbx/+yYn2tvZmZvDoeoqzrS1slNZyOmmJg5VVLAjN5+jtWoO1JRz&#10;tLaKjdmLgN6YlcFYfCzrM9PZqSyiJyKEqdT4/wKq+AXpCvVnJiORdVkp9IcEMhYRwtrEaEaC/JkK&#10;DWBddDiHsjPZEBnGxqgwtkSFsy4kiENZOayPimJLSiJrwiNYExHNrLqamdgYhiMj6AwOpDU0lHxP&#10;BZEO9osWjcK01t5WouasTAwx0FkqEehtzVqMDPQwM9TFytRQOoMoLs45WZow3dtEb105ySG+BCgc&#10;ycuIxMHGDAOdZVibGeErs5POKsY4O5Asd6Y+JJzBtGxGM7OZzM6kOy6K+jAflgjRhQinyT7eFAQG&#10;URUZTW1cPGWh4RIgI+VyqeYUsjQnW0uc7a1xsLOQqB5HW0usLE2wtjXH1MyQlTpLpbvQdqLgdbBk&#10;eLQHW2tTXGXWWJjqYaC3HDMjfezMTSSuS8xH7Y1X4Wy6uPMjlOshdlYkyRzxMTWR6KA6Py+0Pl60&#10;e3pwvKaG/apy5ppbmGtulFLXjrQ0rmkaOZ2Ty57EOLZERbAmNIj1EaGITc1dKQlMhgbS5SVcPTwZ&#10;Dw+iO8CTgZAAGtzlNHu60erjKUWmzgBh1RzGTHIcMynxEmB2FOVwb9MGro2PcLqjldm2Rg5Wl3Gp&#10;u53zHa3Mjw1ye3qcS90dXOhq40J3G/NdHZxvrmdLagrrEoWdYSU3B3uY7+vgnKaeUzUqDpYXs0dZ&#10;wN6SIo7WVrImM4WtxbkcqKtgW0k+kylxrMlKZjgugtGEKHrCA1idlcxUSqz099pZnMfuonw2pqew&#10;NSuNTRkpHKoo5WR1BdtS4tkeH8+W2Fi2REWyJz2FzQnx3B8f42CWaPSS2JuWxsGiAvqDg6Sadygu&#10;Fk2g2OV2ItVNToTCHSczU0lQYWGgI3XfhjpLWbn0Xwj0defD1w/w83TExtxIOhhrZ2lManwwqfGB&#10;FOVFU5gbRUJcAEEhPnj7uuHqYo+bsx1BHs6EKlykK8e5gV7k+ChQBflQ7KegwFtOaYArS4QO0s/O&#10;luKwMMojIiiNjSHH3584L09cbCyxs7TARF9f4imNdHUwlngrXRxtLLC3MMXUyFCic5LiIrh+7QKN&#10;GjXDwwPU16iIj4vG1dUZM1MjKZoaCNWINCkylWbcTpZmUroXA3kRrf1srImysyVFdP6mJiQ72FEm&#10;SGs/H/pCg6VItTknm7WJyRytquCoqoyDyiIO5+ezOSKczRFhUjOzJjKC9fGxrIuNZiI0mMmwIMaC&#10;/RgJ9afDR0Gvvwd9AQpqXWyYiQ9nOCyE98+c5v7Z06zNTuXCyCAntY3SzZ8X+3YyP9DHXHsdl3ta&#10;uNBWz8stq5lrrmVhqJtr3Y1c6qxnvqeJay0aztRUMFtTw+WuXl5v3cH1jg4ut7ZwvrOTh5vXc2P9&#10;DJeHe7g22M3FjlYOV5ZxvLaazTnpbC/IYU1aAhuyk5hJjmZdVgITyVGMJ0WzPjed6fQEyQZ7KNKf&#10;oahAJmJDmY4PZyYugt2FWRxQFbC7IIudOZmcrCrjaH4OmyMjELv92+Ji2J2SwJ7UJHYmivoynPXR&#10;0WxNTWZNfLw05Wnw8aLBz49cDw/sxLljfSGwWYnc3ARzIz0cHcxRuDvh6GBNaKgfzjJbgkN9yEyP&#10;p7NLzY4d69i+fS2bd27mxsJ5vv/5t6SlpaDVNBAfEUpGVBgejnY4mpsgt7XAz1VGrJ8nqQGelEUF&#10;0JAUTEdaGEsEDZTi50t5VBRlMTFk+PoS5ibH3sxE0koKQBrr6kr8pKCCFsEp6AEDvL09uHnjGjt3&#10;biExPZH01AQ85I54y50IcHcmNTqItNhQSnNTqS3JIzLAh8ggf5JiI6WQb2mkj6WhnpQiROfvKyKl&#10;jTWp4t64rSXpjnaUiNrDw4OJuFh2FivZmpvLYVUlJ6prOFJaxm4hOFAqOVZUxL6MNCmFb4iLZG1M&#10;OFtS4tmcHMe6uEimwoKYiAxmJDKQZuGc4StndXIkW4syONyoZm6wn6sTY8xPDPLhxbOcH+jixvQo&#10;cwPN3JkZ5fm+3Xx+dZ4LrU1c6+/i1mA/19rbeb1jKzf7e7g3NcHDqWmuN7czJ3Z7tmzi0cwaXmze&#10;yr2RYZ5tXM+J2kruzoxxc6SXm8N9XGhvkQB5ua+Lc21NXOhp52h9DQdqKpjJTOJgvYrVWQmszYxn&#10;e1medLtma3EW44miUQpmODqQiYQwZhIjOVhSwPbUBPaKciAhmk0JMayLCWd1eBBbkmKl/yf+rfZk&#10;ZnKwsIA9eTlsTExgV14+qxMSWZueynRaMoPJ8VQF+ZHl5ytRg4EebkQG++AurtJ5K0hNTWDr3q38&#10;9a9/kVRDrz9+jxcvHnL30T2am1s4f+E8I4Pd+CjcCPRyJyrEH18PV2JDg4gNDyLAVSYFIh9He/yd&#10;HfGXOxDr505pfAT9Zbmsa1CxxEdwbFGRqGJjyQoIIMhVhrWJiTRSMjM0lAApgCkeaYojrP0MDSgv&#10;zpdkS052VlItWV9djofMgRBfBWH+nmTEx3H90jkmh7qpUylxd3HAz8uN2IhgGjXV7Nq9ibgQP1IC&#10;fPC2t8VqlVhYX0Wkgx2JTvZE21lT4CqTeMAJwSumpbNbqeSIuop9hUUcKS7jZGkps5WV7MpK45Cy&#10;gN0irWUms1f47CTGsy01gXWi+M9KYbUYZ4YGMBkbxbb8DPaUF7KvooSDdSqONNZwZaSPK4PdzI8N&#10;c3fdNO8e3sONsT5eHt/L9al+nm/dzKUeLdcHuniyboZna1az0NnFrc5uXh3Zz72pKe709PFgZIR7&#10;vb2crirnxbF93Bju58nkDHNNWh6snuZWfx/nG2qZ7+5gvreTCx0arg30cGtikFPNai71dXKus4Wd&#10;lQVcnx5iW0kO24R7WVURq7OTWJ+TxMb8VEYTwxlNjGBjdiL7y/PZlpPKxtR4DleVSKXBrvwcduRl&#10;s68gj4PFecxWVXAgN5dtScmcqVMz16hhW04Gx9RVrElMYGtODiMxUXRHRdAQGSFlLzEadDI1IlTu&#10;LDW3SUkxKJUFHDq6l08++4j//Pt/sn77Nkl6uGVqiPggX8YHtMxfO8Onn3zAn//tz5yaPUV5SQGN&#10;jXUkxEVRkpIkneoWGgsHEyNJQebpbEOEj5zG/DR29DSzpCQuFmVEBFn+/kS7uaJwsMXeypJObR3m&#10;BnqS9ExEyEUhry5G+jrYWZuTnhiFj0KGtbUZttbmBPi4EurlRIy/G6EeLkQEeEv8lo2FIFWtyUyL&#10;w9fThciIQHKzkgkN8JRkbKX5mZJ2U3ChwkhVeBJFO9gRaW1Fsbuc/vgYZtLS2Ftawu6SEo5r6jlS&#10;Ws7unDwuNDVwobFBSuOnqis536rlSJWKk3XV7FMWcLhEyamaKi60NbJXmcvOwjwOVqg4pFZxobuF&#10;gxWlXO1rZ36whyt93Vzpa2NhrJ8rPW3cnx7j9nA/r7at5caIuMW4hw/27eBSdwv3Rgd5ND7My83r&#10;eb1uNXe6O3koouHMDE+mJ3kw2MfdgR6eTo/zcKifq40anqyd4tZAF5c7NNwZ6eJaRyOXOzVc7m7h&#10;xlgv99aMcnmglRsTvVzob+X6eBfzIx1cHe7kiEbF9pIcjjRWsU9VwMacJNZkxrM+L4U9qjzpwsWm&#10;7CQOlRdyolbF4dIijqsrOd1YyyFVMWfqaiXC/FBxEZdamjmoLGS2pprjlRUcLi1mX34uuwvyGImK&#10;pCc8lLaYGAJsbSQhbojcUVKRC8VYtLebpDAXtzq9XRwlTUN9RREKmT2tmhJ2rh8jKyaUnJgI1k0O&#10;oKoqRSHEOe6OhAV4kxQTijIrDV83Z1yEeYWZqbSEaKq7HG+ZFZqceLZ2NbAkJzSY8thYot3c8LSz&#10;xdHGEhdHO0knKaKkmZ6Y8pgQExqI3sp3MDUxxNPVSVKP2FubMdjZjKOdhdTYBPnIWTPSgjIjiugg&#10;HwLdnXBzssXD1YnB3hYGO9X4ebhRXVnO6HAPG1ePkJscha+LAzJTIyJkDtLeRriDHVF21pR6KOiJ&#10;i2Y6LYUtublsSs/gTGMTC8MjHFSWcLhYyanKSq62N3OuXs3xShVHy0s5VFHG2eZG9hUXsKcol/1F&#10;ORwozWePMp/L3R0cr6vhUFUJB1SFXB/o4PZED3dXD/LF/QUWhnp4vm4tL7dv4emacR5M9rMw1MFH&#10;R3bx3ta13Bvv5m9/+DVf3bvK69UT3Oxs4XRFCbd7O3hvywbu9nVzr6+P+/2DfHH8MJe0Gl5sXMOT&#10;mVHuT/SxMNjG3bFunm2c4NZYN3fXDvBwwyj31w1yZVDLvdVDPNgwxrWRDm6Od3NjrJvLgx2caq/n&#10;TFcjd9aPc7ajgcN15fSG+bAmLZIdyjQOVxVyqDSXQ8X5bE1JYGdmCodLCzhcWsjpuip2ZqVyoqKM&#10;U6oy9qansyUpkV1iP1xZyNaMNDZnZrBZqIdiopnOzSTLw50Ae3sCHW1xsjCRrhjbCUtHN2dkDtbI&#10;HG1wc3PGUWaHu6sDoQEKAjzluMvspcnOkT2buXvnIqXiFF53DYOdlQx312FvaSwB3FJkRsFXWplJ&#10;CnW5vQW1GdGM1xWwJC8khMLwcGmKY29qLM06V+mukOpGMbWxNDGmuDCLX//qO/ZuGSdA4SyJdF0c&#10;rPHxcsXDzRm5oy21qmLkLvbInG2lAjjAz5P8vHROHzvMd99+gZuLPVFh/mzZMElibDDRYb5EhvoR&#10;Hx5EdnwUjiYGJLo5SpYvsU72JDk5UBcYwIjwx0mIk6Lk3uJiDhaXcra6jjNV1ZwsL+dCfT1nKss5&#10;oSrmpDg4VF/LaXUF13s72C8iY1mx9Mw21HGgvJirAz1c6enkqLqS+cE+rg12SU3LfLeW+fZG7o10&#10;c7unhUfjvTyZGeb+UCcLI91cFAc0x0f4yycf8qcn93mzfpKnE33c7WnlxeoRHk8O8GR8gIX2Bh4O&#10;9/JywxT3B3o4XVPO03VTLAx08+mxQ1zv7eFys4bnM5O83LiW51vWcr2ng0drx3i8fpyX29by3oFt&#10;fHR8DwtDncw2VvJw0zS3Jnu5u36Us91N7K1Wckij4nhLLbsqCxiLD2ZDRgw7cpLYmZ/KloxEjlSW&#10;sFeZs/jkZ3K4spiz6koOZ2VysUbN+fp6CZCiUdxXmM9UbAzbCvOZSUumIyaCZBcZ7pbmuFmaYmWo&#10;R2ZSNM4OVrg72dGhrSchKpCCjEh6GpVMdFUy1V9PTloU9tbG2FiuIjrUgzOH1jHZXcXDhb38+rt3&#10;mexXoS5JxtvNQeI35TYWkh5C9BUyG1PKxAWQ5iqWtBYWIoAp6gYnc1OsTIwXGxrdxfpRCCbyslLI&#10;jA/H08WeyJAAoiLDUCiccZXZ4eHkgLuLIxlJ0YSH+BATHSqB0kchx8vdCX8/D0kFND7ag6uzg5Tm&#10;j+yeYt+WCdLjwynNTMXR1Bg/W3OCxAVdE0MSZY6EWpgznp7JRFoKa5NT2VVUxMn6ek7WVDPf3i49&#10;Z2vVXGxs5KpWy2mVivPNzZxvquO8tpHzTRpOa2o5I45OaZs4J+q/Xbs4198n0TaX+jp4tGmGW2P9&#10;3Jka4smGGZ5uWsPLLet5um6M55um+fjgbp5uGOfJnsM8PLqfL65eZmFkkt999RU3u9p4tX6Knz26&#10;zZO1YzwcG+TDrVu419fLvaEBFvr7eLNhPe9u38TLDWt4PD4kgfzZ2jFerJ/g473buD3QwaOpIS40&#10;q7k93MWzjVOcb63lalcTj1eP8HTNGLeGO3myYZp7a0WtO8r8eC9XR7o52d7AUW0te8V5kPpqdlcW&#10;caK6lG2ZyexX5rIjL5XdhdnMatRc7GjjXHMju3IzmNOoOVZZLqnQT1VXcbpRw5rEWDamJTEWG0l7&#10;UAB1/j7ke3gQZGeHp7XVovmEnTmxgT5cnj3E3//xd67MX6Z/sJP6ikJuz5+ht6uBqkoltWoVR3av&#10;5eLcUabGeunS1lFXnkNdaTLNlRmsn+ygMDsJGwtj6Za8j9wRO4tVpIV50a3KYf9wF0ti/H0JdnUm&#10;wsONGD8f5E52Uu1ooKODoY4e5sKIwMGG/OQoaisKqVOr6GzWSBq6AHcZrg62uMkd2bpxgi8+fcOL&#10;Z/f4/mef8f3PvuJf/+2PfPTuYyyMdAgJCWBmfAC5gyVuDpbEBPhgbqiPsc5KqZ50FkW18Spi7e2k&#10;VcsihRsTqensU9ewS1nMjrw8TtWqJQ7wSlsLl1ubudrZzoUGDefqarikqeHBUB93R4e50t4qpelr&#10;fd1S+jrTVM0pTbUUFRdGBqTP3xob4fXu7TxZv5Zb44M8XD/NRwe283LLWp7OTPB89TQf7tvNU3EK&#10;+s4tXm5Yy0c7d/PFsQO8WDPKjbZWnm/fzp3hPl5MTfBm/y4p8r2cmeLNmtXc6+zkcf8Q93q6OaNS&#10;8mbjau60N3O9tY5H4308nhxkoaeZO0MdLPS18HzDBLcHOyQgvty6mrtjvdzsb+XWYBtP100wP9TN&#10;7akhFsYHuDU1zIWBDq4Md3GkUc3J1npme9o51d7MkbpKTrfWc0qr4XSThutDfVzuauZUfQ0na2uY&#10;rRG/vI3Sv9HJqgpm62o4Wl0hEen7KiqYTkmiLSyY6kA/opxlkoAiwMkONwcbvF1lVJflcmD/durr&#10;q8hMT6G7o4kLl2ZZWLhGTXkBqXGhfPXpc/75z//g668/4Y9/+hW/+f0vWLh1h4PHj3PkxBH279+N&#10;zNYaua0V3jJrEoLcqM+JY21rFYfHu384GOpkLx0NFXu6PnIHDHRXoKujw8ply6XNRXHd3sPVnqhQ&#10;L0mBLJh90exYW5ri5e5MRmIEyqIsZDJbvD1dyc5M5uSJI/zq59/xi59/w+0b5xkf7KFSmU2guzP2&#10;pquIc3fBU+yGW1ksStWEps/ellhHO0IsTCn3cGNzSQlbcvM409zMybo6TtbUcqpazQVtM5eatZyp&#10;qWGht5e5llYutXbw66++4EiDhsttbdybGOFWXyevdm3klvhhTg1zub+b+6uneLJxHQ/Xzkhksoho&#10;N0W6XT/Fe5vWcL2tgacTAzwdH+DxWD/fzJ7gw/Mn+PjkYV5sXMtH+7fz7qY1vLt+mtv97Xx6YC83&#10;Whv4YNs6nkz08XCwh1vtbbyamWGuQsW9vg7udLfyaGiAZ2MTXK6r48WmtTyZGOFmbwuP1o1yb3qI&#10;a11N3Ohp4Ua3lkeTg1zvbub+aB+XWmq50t7EvbFhLjZruNbRzMJQL9dHe7k21svl4S7mJwaY7Wzg&#10;8kg3D7et5dbUGMfVVcwP9XCxt5W5Vq0ERPFLLBqes5o6Lrc0c7xKJQFyX7GSwxUVEuW2o7CQzogw&#10;GoKCyfdWSF4A4ucT4e4qpVkbU0OGWmtpKs+moTKf4txEooJ9iQgLJCjAk5L8BK7OHeHArs201Vcw&#10;NNTFqdkTHDu6h4MHNnJw7yYCAnwlhbuDrRmBHk7kxwXRUZrOhEbJ9l4NS4SxgJh9e9hZS5MboXt0&#10;d7BBb8Uylr/1LxiLCw/WptJ40MbSDDdXR5yd7Th96jC//tVPuXrlNB++us/xfRsJ9JSTHBVEdXkB&#10;wf6eFGalUZCeTE1RNpvWDRMX7IO9iZGkXhYR0t/OTmpwPCzMCXWwJsHFkTAbSzLlMrpjIlmbncWm&#10;7Bz2l5Zysl7D6foG5pqame/v5ay2gSttrdwdHePu2ASv9+7kwfoNXO3r5WpPJ/dmxrk9Msjd8REe&#10;rJ1hfqCXp5vWSRzjDdHMbJjh/tggL6bHeLp6lKdTQzybGubx1CDv7dkqNTGPRoZ4ODbER6eP8vvb&#10;17ne18JP506x0N7EextXS+C939vBq9XTPBzo405nJw96erimVnO7WctCSzMLwpp6bIx3t2/l3a0b&#10;uaCu4pb45RjsZ765iVsdLcy3NHC5pYFXOzdwZ6KPp+vGJaP6WwMd3B3s5Fx1FfdHR7g12MnV9gZu&#10;dLZyvq2B49oqznQ1cW1sgOtTI1wZ6edsbztnulq52LM4YTrTUs9hdQVnmxu42tvFJ8eOsNA3yKXm&#10;Ng6pKjkvyiCtloOiPu/sZCY1han0NLoioqgXY2ZvT0nRIzQS7naW6C5/R9rDifD3Iik5hguXjjM6&#10;2MD+LSMMd1VQlBvJlo2TFBYWUlVVxcVLs3z66WtuXD3GxFATR/atQ+7qiIuTtbSdEOevoCE7jhF1&#10;IVu6atnWqWaJsGNxFWuONlaS84Vww5CMB2zMJbW4mZEBqwx18PJ048b1q/z9P/+D999/RVtTFVUV&#10;hTy6dZ533zzjH//8O//853/y/U8/Ji06kPLcbFLiQ2ioyebW1VmsTPTQW7FUaqCWvfUTZJbm0r6G&#10;l5W5pFCJkzkQYWdDtJ0d+e5y+qJj2FFWwZnmFvbkF7EwPMa5+kYuaJq43tPPfE8f8909PN24litt&#10;bdyZGOXOzCTnNHU8XDPNlZ4OHq5fzcLIEAsjg9wYGeDB9AR3RgZ5PDnK1zeucqO/i9/fusmV1iZu&#10;dLdxb3SAp8Ild2iER4MDLHRo+e78WV5u38jLTet4uWYN7x7cxYOBDt7dtZ3bnT2crqhgvqWF+8Mj&#10;3O7o4eHwMBfra3k2Mcbdji6OpeXxcnItN1q7OJZfyBVNPXcHe5nTqrnQ3siL7Ru51tvOfF8bV7qb&#10;uDHUyd3RHs4313CpvV76RbgzPsiZ+mrmWup5unUNF1rUXO7WcqRWxRUxberr4OJQBwdqlJzr7eLi&#10;RD9XRvu4OTPGl5cvcH1sgJPaem6MDHGtv4e51gZOaxt5unU7p5ubON3YyCltI7tKlByoUHGgpIR1&#10;6Wk0hQRQ5u9DhMxeunnkIJx5LYVcTRdDfV2p3yguLiA7PY7G8gw6NEoe3zrBP//xV/75j3/nF9+8&#10;x51L+zh9YA21pWmkJwUjFwowUfI5WUmkeW12LH1lmfSXZDJenUuPsAJ0tbaQWnOh0lFYWy2qfMTn&#10;hPhXtP321rjaWCCzMMXefHGRLCU+lCAvV4rzU9BWlFBfmc94fzMnD2xg3XgH60Z7SE+MZJWBDgZi&#10;fUJnBUardDHW15H2fZytzKVF9AB7GyKd7IiytybE1hp3k1VkiouwXgo6g0KYTs3kYKWajYIKErvM&#10;DU0SAG709XFnbIzL7R0S+K71dnJzoI9H06uZa23h7sgoL/bt5dmxQ9ybmOLG0DA3RoZ5MDnBrZ5u&#10;Ho6PcGOgi6czM9waGJB4x6cTY9zuaOf1ujVca2ni+fQE94b6ubd6kqfrV3Ozo4WTqkJurJvhQqOW&#10;hfY2Ljc2cK2xkTOlKq5qmlno7OR6dyc3+zq4NdjNze42ybD0zsAA861tUpNxtbuNc40NzGmbuD7c&#10;z6XeVh5tnuF8Wz3314xzY7iHUw1VXO5r4abo+jsapWOcpzRVnG1pZGdRHvtKlWzNyeBCTxvP9m2V&#10;+NWztTVc6GiRGp9Lwz1cGOhlX52aS0MDnBE1eH8vF/s6OdGm5XCTlmdn5jjU2MQxjZpDNVXsKy/j&#10;oErF7tISZjJT6YkJpysmkqboUHK8PQlxciTYyVFSmYtJjL2FsSRHszQzwsXJhvhQLwabSxjuquLO&#10;/HH+8Juv+eLjh3z03h3WTbSRHOVPiL8HgT5yYnxdCfNwJiPQnYpIf05smeL9x/fY0qFGHeHDkhB3&#10;tx/c1BblYyJSuliY4mZlIb26CzN9R0dS/P3ZOjxMVUoSHSVK6rMyqMvORJ2dSaOyAG1JIU3FhZQk&#10;x5EZGUhymB/Rfq6EKGREeMolgHuKMsHGEg9rC/zsbAhztCNSZoe/laW0hxNuJzxqfOmKiGRzYTGT&#10;QoKmUnNc3cjFji5OVNdxsbOT8x1C8NDK9c5uzmu0XKxv4GZfPxdaWrjV08OVjnaui1Mi1y4zq9VK&#10;U5X5gR4udbRzrb+P+f4eHk1NcqOrS+rUr3d38Wr3Lu5PTTBXW8uLHZu5KQQYNVWcr1Nxd2KYs5Xl&#10;3Onv52hJCVeF4KKtgY8P72e2popzgsRv0XJvfEyaZc81a5itrmBPThanNGq2F+Rzd/UM10cG2acq&#10;4cpgr/RcHOjibIeWC53NnG2p40xrHbOttcz1tXChr5WDtaWcaq3lYK2KY9paDmmqONpUy+aibHZV&#10;KJnJSGa2rZ4d5UVMpyWwu7qEA401HO7Qcqi5gdmOVk60NHFxaIDLayY41dPOweoqDtepmW1p5NrI&#10;CDuLi9mhLORks5ajajWbcrMZTYilMyKU/pR4Sry9KPTzIt7NmQixHSBzkIDp52SLt5MNgXJ7Ir1d&#10;CfeUE+blQmywL5nxkTSUFrFnwxg15enEByuIDXIlykdOUqAnaaE+RPu4EidOans6E+bqSIy3K/mh&#10;PqiiAlgiMzPFxVIAcFGBLkVKS3NJ0Cv2bWLljqT7uFIa7kdjSgzatBja8pKoTQqjMS2Whox4WnPT&#10;6VTm0qXMpikjEW1GIpq0eOqS4qiICqMkLJDSiBAyvBSkebmS6OZMrIsjwXZCFbS4IyLcgpNcnFF5&#10;ezOWmM7qlCxm2zo5UF3HnuJSzjS3clhVxVxTC2ebtMz+UF/O1Tfy9OBOTrTWS7PkE7V1XOvtY1bT&#10;wHF1LSfUtVzp6OSUuo4L7R2cadQy19zE+eYmjperON/QxLGKCi60tnCqqobjFWXSlOhcSxPnW5u5&#10;1tshRadjddW82rOLc23NTCTFMpEaT29kOL1J8XSnJLIhP4ddSiVbcrPYVVzExsxMVqensKushKON&#10;9ewoUbK5pJAtpYXsq6tha7mSmew0pjKT2VScy+r8dLaqCtlUksd0VjLrS3NYXZjFTH4GY9kprFMW&#10;sLogh6mcdFbnZzGWmcpIRhrTygKmi/OYKsljTJnJRnU506V57G1tZFONipnyIlaX5LOvrZ4Pb11j&#10;T7OGrZXlbK+oYCo3kzX52QwlxjGUGMtgQgxdkaF0RobSEBxAoYcbKUI0IXcgUu6Eh7U5gU52hLu7&#10;kBLoQ3qIL7kxQWRH+ZMW6k1KhB8h3nJiQ3zw83AiKcKHiqI0VHmJTI50MjHaS05cCJkRvqSFeJEW&#10;5kdZahSD9Sq0hVns6G/h5GQfS6x0l2Ohp4uVngF2q1ZJnZaTiRFyC1O87awJd7aXSO0cP3faCzKo&#10;TwqnMT2ausRwNMmRVMUEUxbujyYpko68FHqVWfQqc+jKz6CrIJPO/HS0afGohajX350kTxlhDlYE&#10;Wlvga2mOp7hSZi7O+Fqh9PGhISySdVmFTKVksKNExb6qGrblKzlYUcUhVRXHa+rYW1TMkYpKDpWr&#10;JHAKIIrucVdhIVf6etijKuVwbTW7S4rZp1Jxpr2NrUUF3JiZ5mBdDTcnxrm5ZoajjY0cbGlgbWUp&#10;jTERNMZFUREZQlGgL6lOdpIoJMLSFH8DXSJNjUmytSTK1IhI01UkWZtLR+JzZfbkuTiS6+KAMKBt&#10;CQ1C7eNBtZcbZR6ulHi4oPSQU+GjoMpHQWtMKKVe7mQ62VHq6Uq5jzt1wb7UBnhTF+iD2t+LxtAA&#10;msOD6Y4MYzQ9if6EaDrEmkSIv5RWu6PDqfB2p8LHg+bIUDQhgTRFhlIbEkCJpzt1YcHUBgfREBJM&#10;V3w02vBQNH4+tIYF0hjiR0tIoLRLpA30pUrhitpbQZnCnRIPBQUKN5JlTsTLnCSzU6Nl77D0f/w/&#10;/OT/+/9h+dv/wvJ/+X+kjdMELyeyAuVkBrhQmhBIdXYMzaUZTHZp2DjSzcFtqzmxez13F66yYbyL&#10;7RNdrBlqp626hJzYSGKDfIkL8iUnJoSx+hLmdq/j+aWjPDi5kyWnS5UMJkTiLJbAVuhioa8nrUE6&#10;iksPlmbIrc1xsTTFzcacxBBv/Bws8bYzI0Tsarg6kOTrRll8COqUSKoSQymLDaY+ORZNYiyNKXGo&#10;4yMpiwwmzduFcJm1RJJ7mhnjaWYqWQwLz0KFubkkKC3yDaQxPJpuoQUsr2BTcRlr8grZXlXN1upa&#10;NlZWMZSZT1VUNMlyVzxNTTAXq5pLl2L81lsYv/02Ju+8jeXyZdisWIGtjo50EF6mr4+X8SqCLcwJ&#10;sTQn3MqCAk9Pct2cqQ/yoyU8mLbQILqiwlibk8lYXCTHNWr2lBSyOSOVvSWFbM/N5GRNJee0jYvT&#10;oVIlh8pKOFxRyplGDUcrVMx1tHOyQcORulpOtWrZkJbEiXrBIzawtSBd+nO2ZGdwoLKUnaUFHKyr&#10;kIjvIw3VnGjRcLy5ngNqFXurSphtb2Cup4X91eWcbm2RuumTzRr2q1VSGt9UlMcGZQE7airZ3VDH&#10;TE4eW1QV7G1qYIe6kt3qavZUV3GksYFD9XWcbGrkXGsrRyqrmO/r4WRttUSqn6yv5VxbCyfqajhQ&#10;WszpWjXHy8qYjolGG+xPlb8fBb5eBFpbYmdoKAmz0zxltGZGMqVRsq2rjr0j7RxcPchkV4MULW/M&#10;7eff//J7/va33/Ps/gVqimO5ff0w1y4fYe+OGXZtGWLu5EY+++gxfZ0NhPl44O9mR6inA83KFJbY&#10;mJvhIDyDpMccO9HQWJjiIBmlWhAgkxHr5Um8h4JkDzcyvd3J8HSlNNCLmnA/6sL86UuNpSshjM64&#10;YHoSgumJC6I/KZjB2BDGEsMZTgxmTWECfbH+9CcFoQ5wo9TXjdZoPwYTA9mojGWXKo4jjZkcrE/k&#10;eHMyxxsSuNSRxfXeIm6Pq7k7WcOjtbW83KrlzTY1r7aqeLZeyaOZXJ6uLeXZplKebVHybEsxT7eU&#10;8WhDIY/XFXF/Jpd7q/O4vyafxxsreLBJxf31ldxf08BJdTaHKnM40aDiXJuG01o151rFBETDqaYq&#10;zrQ3cKW3ldmmGk43VHOzr5XzTWpu9Gk5pdFwsamShfE+Hm6e5kxNKQ9n+jkpbg+uHeVsQzEX1QW8&#10;mOrnbncz1zXlXKou4vZQK9fa67nUUsHZeiUXG4VguJa5hlKutmm4oC7mYlM1s7X5HKvN45immBOa&#10;IuY6qzjTqeZETx3rS7OpClRQHaqgPsydpigXppRhrC6NYI0qgjVlwcyUhdOeGUBBpAeBHvbY2Jhi&#10;sEqfZSuXoiN0rVYWmFpaoG9oyNIVy3ln+VKWLl8mPe8sXcHS5ctZumyZ9P+Wr9DBwNgES0dH7D28&#10;cPDyxtTWgeV6BizXN2SVpQUr9PXRNVqFtYs7rv4JuIRk4eQTjb6xJUt19FmhZ8jby1by9jvLeHvp&#10;OyzTWclS8azU4S3hUbVsKe8sW8oSBysryVHNydoae0tL7MzMpMdBvDc3x9bcBFszY2xMVmEtDIss&#10;zPC0s8HPwY5YD1fiFK5k+3pR6O9FcYAXqiAvKgMVNEb60hwVQEuEPw2hXhJYteHeaMK9KfCWkeXp&#10;THmAO63h3vTH+jOTFs6Womi2KiPYr45lb1UYp1uTOdOWwfm2DE43xnOpO42r3enMD2RxazyPm6PZ&#10;3BrNYWEknVsTWcyPpnFTPGMp3BhJZn44ievDaSyM5XB7soTb0zVcHqrkmKaAfaWZHCzPY29ePIdV&#10;uZJ49/pQN3MChB0N3J4Y4Pb0MFc6m7nSreXby+e4qKngqwvHud6t4fcfv8fhkiw+O3OEL6+e5c5E&#10;Px/s3iiB9NPZI1xrqeaaupDP9m7iVmstd5pquN5UyRdnj/JozTD3R9q5OdjEpaZyXm2Z4EZXA4+n&#10;h7jRUsFsZR7XOjRcbKlkvlvUyWrOtVRxoDKHk9oK9lTmcLpXy9xYO3u1SrbXprKtKoZNZSHsqY9h&#10;S0UY22tjWK+OZaQ8mvI4L8K9ZTjaWWJkbIihkSHGpiYYGBmyXIBx2VKWrlgmvUrvBSiXL+XtpUt5&#10;Z/kydA1XYWFvj2tQCAFpabhHRGBsY89KAwNW6BtgaGqGvpER76zQYZW5NZYOCqzlvlg5eaJjaMI7&#10;K3R5a+kK3np7GW+9vZS33nmHt5cvY4WengTMd1aukD5+Z8Vyljjb2iC3s8XFxgZXO2ucbawlcEq2&#10;fxYW2JubS4+tmRnWpqZYGRtLj6WREebCRGCVIbYmRhJ95O9kL+1eRLo4kujhQqqnGxmebmR7uJDl&#10;LSfbWy7VpdFyR0IdbUhyc0bp40pNoBvNoQr6432YygpgXV4gO4pD2VUSxr6KCA5URbGnLJTD6kiO&#10;1IRzWhPNhfY4LrTFcKE5ijONwZxtC+dUUzBzHXHMtkZzvCmcE9poZjsyOdOp5ERLKUe1Ks6210jg&#10;u9zZwvnGSo4WpnAwK567o7082byap9vW8WDtpERef33tLA/WjHKpVc2jLTMcL8/nX988Zr5dw3eP&#10;b3OiooBzjRV8Oz/H3Yk+rjdV8Hy8h9u9jSy01HC7toTvju3iUmkWN6vyeD7SxZON0/xy4TxPN47w&#10;Zs86rnWp+eTINh6P9/P+xinuNFcx31TDtY4G7gy2cLWlisuddVzraZKI9PPN1Vxqr+V4bTEHqvI5&#10;26lme2Umh5uL2F2Xwr66ZA5pktiriWV3YwKbaiKZLgtnuDSB/BhfXB2tsLe3RN/QAB3hF7nih6i4&#10;bOl/Ran/DkwBGAs7O4LiksiqrSNFrUYeGo6xlS16q4xZqWcgRU8dQwOW6+hJ4NUzMkXPyBx9IzOW&#10;LlvJT956h3/5ydvSq3jeeudt3lq+lBV6uqzUXwTlcl0dluvpsMTD0VaSpYvxop+zIx7iMoS9PXJr&#10;a5ytbXC2tcVJRFALC2zMTLExNZGEvwKQQjVkbmyEubSgri89puIx1JdEwdZmplgLr0tRj1qaSvSP&#10;TJDx4kKAuANubU2IOGkityXbzYFKfzn1QW50RnsxEO/BaJInw8kKptI8mUz1ZH2eP+syfdhU4MeO&#10;kgB2lfqyvciL7UpvNhd6srHAg61KX7YU+rCjPJR9NfEcby7iZGsVp1vVzLXXc76llpv9LdwZaOfe&#10;QAe3OrRcrSnmbEUe7+7eyM8eLPCHN8+4PdrNJ2cOcWeyl6ejnZJU7eeXL/Le5mlerB7jUX8rdwZa&#10;mNdW82islyvqEh601/CgXc1Caw1XGkp52a3lFwd28qStjkv5sbye6OHxdD9fnD3ATy+d5MlUNx9t&#10;meTxVDu/WjjPu5ODPOpq5Pn6CV5tmuLeUCuXtRW82L6aO5NiglPN7f5mrnfVc6u/lfnuZk43lXO4&#10;Kpd91TkcbCphdU4ku2oSOd6Vx35tEjsb49lUFcb+9hzGKuOpSg7Az9UWUzMjdA10WSal6x8AufSH&#10;qCgBchkrVqzEQBieeXiQUVJOZXsXGbUawnLykPsGscrUAh0DQwxNTDE0N0fXyBh9YxNW6q/iHR19&#10;3lq6UoqK/+Ott/iXt9/iJ2+/xdvL3uHtZSIirmCFvq4EQvG6QlcXfWMjlgTLZQTLnaVZZqS7G+Hu&#10;ckLdXPBzcZQEvmI91t3RFhc7YZS66E8p0rhYkbQ1NZUIU7FmKXa9RcQ0WyWW1g0wMTSQfGcM9IUQ&#10;WE9aZrcTymJxo0/c4jFZtdjVi8M+4tSJMPG3tyZGZkuWwoESXycqg2RUB8ioD3KiPkhGY6Az2iDR&#10;0crojHSiN05Of5ycnujFj7ujZfTHudAf58qGomiOaks5393AXHMNl7sbudzVyEJvM9c66nm5dow3&#10;m2a4KdJzZwNXKvK4N9HN7z59xU8fL/Bswzg3tdU8EQLb6kLuNJVyt7VCuh345aFdXC3N5nxFLve6&#10;mrilqeBKWTaPWiu5qynh2VgL89W5fLtvB7MpkXy2dpwbxam8HuvmnqaEr0/u4+fzZ3k60Mj7k+18&#10;dngz/+/ruzzt1fJsso+vL53kvV0b+OTYHl5umuTVuhEWBrU86G+TpHF3+7Rcbq6QSoc7A1rO1hZy&#10;sjKXTamRDMf5M5wSyoayOPY2JnFAm8QuTSzb6mPYUBHJZFk0lQneeLhYY2FmxCphVrZyhRTJli1b&#10;+V/RUkTOlTor0TcyxsnNi4iULJJLVKSoNKSo6vAMicDM2o6V+gboGRlj7eKKtUyOia09hqaW6Oit&#10;4p0VIjou5V9+sghGCZBLRbpezjJdHZbprpSepTorWLpihZTCl4S4uhCjcCPO051EhaBn3Ij3ciPM&#10;1YlgFycCXQRb7yTt5wpViIuNhbTgJXzORfNjY2aEteniIyYzFkbC7MgAI0N9VkmPHsYG+lKadzAx&#10;llTFMlMTiYSX7jaam0ofC6ctIVezMtRFZmyAr405YY5WxLnYkOhiRazMjCQXS7LdbMh0taLY256a&#10;ACfU/k5U+DhS5etIY4gzPdHu9Mf5SnXWuU4Ncx0aaQR3a7CDhd5W7g4uiiE+OLabz+aOSQ3Guzs3&#10;86CrlVsNlfzq1QPe7N7AV/u387CzgacdDdxVK7mYE8eNyhw+XD3Cs8F2rpdmM1+dz01NFdfEVKc8&#10;m0cNFbweaOHjDSM8aq7ggbaW6xX5fLx2lBsFibzpbeVORR6/vHSS1yPtvO5U81hbzh8fzfOnV3d5&#10;PtrBs31reLRzLe8e2sNffvYlv3t+ny/nT/PR0d3c7dbyZKqHR2NdPBhpl+rUe/3N3GxVc6WhjIOF&#10;SewvTmFHURJblEmsK45jU1UcJ3oKONyaxt7WJDbVRzNRGkZjejDh3g442FtIdaVI4br6elJNKKLe&#10;Sl199AwMMDYxw07mip2LO04evrgHx+IVmYxnUDgWNvbS15rbO+AeGoFHRALuwdFYOMkxMLNghZ4+&#10;b72zTAKiSNM/vi5duRIdA310DPWl6PiTpe9INatI3Uui3V0lw9I0TwXp3h5k+nqRH+BLuq/orF0l&#10;S7hQF5lkRiXGSH4yB4SCSNi7OQtw2phjL61Smv6w62sk7fKarjLEZJWhBEwBRqHJdDE3k+TuLmZm&#10;i1bV4iqAMGC3McfVRiy5myG3MkNhZ463vQXBzlYEO1gQ4mBKuMycKJk5iXIrcj1tKfG1ozHcld4k&#10;Xybyg5nOj2BXdTbHW4rZU57J0bpiTmrKuDHYxrXOJu5PDXJ3pIf7g5388s5VLrdq+J/ffyapbz46&#10;e4J7gx28N9rDw55mXs4M87y/nRfj3dxvquD98S6ul6XypKOSn+5az52GUs5nJvDxlnHuNNdwsSSH&#10;W6pcHteVc7emkM82T3Cnvph3R3q4V1/Om+E2rhWn854QCDdX8cv507w73Mynk508ba3ig4NbeW96&#10;kK/2b+L7U7v56y+/5NP5c/zHn37DP/7t9/yvP/6CX715wkeHdvJkuo+XQpE+1CYB8U53A1daqzhV&#10;ncepmnzOaJScrClgd3Eak+mRzBQnsrddyd7GTPY3JrGjMY4NlWGsrY6jKsGTSC9H7GzMsbC2wNjc&#10;DCMLC/RNTDAwMcXAyAhd0Xis1MXAxBxzOydsnN2xc/bAxNJOAqPeKiOsnOREZinJ1XSTVtWMb3QS&#10;pnaOLNfTl7pqqWaUnncWQblsEXy6hgZSHfm2aKiWLzZQSxI9XEnxcCPNS0GWrycZPp4kuskl+7ZU&#10;bw8SPd0Id3EiwlUmGQ4EyZwIkDlKcjZ3YXhkb4ncQag6rHC2s5T2fH+MnlZmxliYrMLezFjyIxIO&#10;bgpzM3xsbaTH38GWAGc7guUOhLnaEyGioZsdmV6OlAS4UB+pQBPtTmucJ+2JXnSneDGa7c/6kkh2&#10;qhM501/KmV4lt9c2cqK5gCP1BRytLmBOW8Octo6bwz1cbK2X5F4fHt3Nsy2r+XD/Nn79cIFZbQXv&#10;7lnL96eP8LC1ng/XT3CrqYbnXc08aFJzX63isy3TzJdmcLcyhzvKVF50q7lXV8DZ3DhulOfw/uoh&#10;jscEcCMnmRs5qdzKTeZ6cSq/f3KH09nRXC5M42RiKG/6GnnZ187Hm1fz8Vgn32we591ONZ+Ot/NQ&#10;Xcj7E528N9LC5xuGedpezR8eXODf3r/H7z+4x99+/z3//I+/8m/ff8GfPnuXV4e28vnJPTye7OGa&#10;tlKKlje7m7jYWMnltiqutFVxvlnFYVU2W/LjJVB2xQWwp6eGUWU4u7SZbGtIYK06it6CYJrSfYkK&#10;cMbVzQGZqwwLBwdMbGxYZW6xSAeJenKpoIKWL6bnVUboG5mwbIUOK3RWYm5tjUdwBIml9eTU95Df&#10;0ENcngoHuSe6q0x+qEsXG5kfm6W3BOm+coUUIVfq6Unvf/yaJWlei1Ex1UshgTHFw51UT3cJoOJj&#10;8T7R3ZVoZ0dCXRad1nwd7RFbjiJSCtc0uZ0VLvZWEjDF6+JjjczOWuI3PSTw2RPsaEuYswNRrjJi&#10;XGQkectJ8pGR7e9CTYwnrYm+9KX7s7okgs1VsezVpLC3NpEDDUkcbEpmryaBY23pXBgs4Zg2jYuD&#10;JZzrLeRst5L9Vamc1VbycLyf+2N93BYRZLiLWxPDvN69jd+8fsTHZw7yascanm+a4ncv7/NqsJ33&#10;J/t41qXhWWsd92rL+WhiiNtVxTxtqeNFl4brRWlcSYvhQXke96pyuafO525dAfMFCTzrrOd8ahQ3&#10;c5OYT4/lVm48DyoyuZITz+X8BE4kRPC0qZI3fU08HO7m2zPH+HS0g4+6avl8tJX3tJV80NfIm65a&#10;XnfX8PnqHj5e28N3hzfyzbEN/PbBWX56Y5Z//Nuv+X+/eZ9//O1f+f7RNT4+tJVHYz28Xj/Oi42j&#10;LPQ3SsC83lHLGY1Y+8jjbIPYMcphW2EKUxnRtMX40xDnx1RVKlubMpioCGNcFclAcShlcV4kRnoS&#10;GROKT0gwFnaOrDDQlxobARKp7hPPO6K+FPykqDmXo6Oni6OLKwGxKcQUVBFXrCGhVEtQfBbWji4s&#10;09X7oR5dyrKVy1i2QvCboqtfjIZLVy5n6crFhkZQPiJ1L8nyE4D0kLzDBQDTvRSkeLpLUTNDANVT&#10;QYKbnDhXZ8KFUabMUfKT9HG0k1zWxJah3NYS1x9AuAjMxWgpfIFE5BQADhXqEUcH4t2cSPWWk+nr&#10;SmmYgvoYBeMlkWytS2JvQxJ7auM41prOseZUjjUlMduWxsn2LM505XFlRMW53gIuj5RytqeAM31K&#10;9tVnsC0/jnPqQh4Md/Fy4yRPZkZYGGjj2fa1fHXxHJ8cO8oH50/x/a1L/Or5fW53anmzboxHLVU8&#10;airnm40TPFIX86S+jEfqUp7Ul3MtK0F6LqWEcy0jmocVeTyszuN+TR6vOmq4XZbO7apsLqZGcT0r&#10;gRs5iVxKCeNeRRbXC1O4V1nAXFost8tzeN5Rw5PpEX56/BDvt9fxnraMzweb+VBbyeuGEr4YaOKL&#10;QS0f99bxu2Nb+WCkiffHm/h0TQ9vVnfz7dk9/PGDu/z1m/f48+fv8eGhPfzx9RM+O32QDw5t5eW6&#10;ESmFLww0cUV0+X1NnGsolswP9pVks1uZwWBMIF2xAahCPZiozqIjO4DOLF+GyiJpzQyiJMFbEmgr&#10;vBUYW1iwXE9Pim5Sql26mHL/C5g/PCt19LC0c8TR3Qv3oBgU4al4hCVi7aJguZ4hP3lnMTqu1NXB&#10;wFAPPQNd6f2y5St+iJjLWKGrj66hoUQbrdDXE4D0JNPHU4qIApQiGor3aZ7uUtRMcHMhTjQ+chnh&#10;ckeEp5Cvg530iAtRUuoWoLSx+K9IKcDoZGeBzMYSLyHYcLIn1sWJZIUL6T4uKIPdqY3xZSgnnG3q&#10;BHbVxnOwKZXDDSmcas9mf10C+2sTONaUyuXhMmY7c7g4UCKB8kx3HueHVVwaV7OnJpP9tfkSyX22&#10;Mo+rjdU8mBjgvUM7+eDwXt4/uJMvzp/gZw9v8KfP3+PjE/v47MgurtdU8NXB7dyqzOdRo4pbpTk8&#10;qCzkeX0JD1W5vGysZCEvhWsZcZyJ8uVmXgwPK3J4VJXHk5oCKX3fKEqUouSltCjp665mxnMxJYrz&#10;yRHcLEzjVkkmc0nB3FIVcFej5lZfEy+HO/hqspuPO6r5pLue9zQlfNJTx9eDDXzaXsO7jUV8OqTh&#10;84kWvt85xtere/hm8whfbBvl2+Mb+eXNM3x3fZa//Owz/vT9p/z589d8NnuQj/Zt5NmaEW50NXK1&#10;rZr7Yu22q17iSM81VnFElc+GzBiG44KYyEtGHelLe14MPQWRdBeG0JLmR0WcO4XRngR4OGFlY4GO&#10;nr6Uqv9vEAra5sfUKwArJjrLdfUwsrDGzMYBE2tblgnKZ9lyfvL24veI1G5iboKJmQk6enrSx+8I&#10;oOrpY2JphbGVFUYWlhiYmrEky8cbkbZTPF1JFtcY3F2l+jHe1VmKitEuTkS7yIh2diJC7kSQkyP+&#10;wrHAyUFqcAQgPe1tJB9ruUjTtouNjpONmRQ5BXAjnR2Jd3MkP8CTqig/2jNCWF0Zy+6GFPZrEjje&#10;lsbx5jSONCZzqiObk+0ZHNcmc7oji9Md2ZzuyufKhJqr03Wc6lFyur+aAw257CvP4PbUgDTVuDPS&#10;ztPpYZ5vXMtv3zzlDx+8y++e3OWzwzv55twxfn79PFdUxbxeN8Z8eTFf7NnEiaRwXrdpuFOQyXN1&#10;Ca/qS3laVcjj6gIelOUwFxvCxaRgbhfGcSM7lvulWdwpSOVeeTY3lalcEXViehQXkyO5mBLJ7ZIM&#10;CaA3cpO4U5rK1eRgvjm4kz+9esbHuzbwWFPCu00lfKhV8UlbFW+qc/l6qIUvu+p4V13A67pcvhzR&#10;8mlfDV/PtPHZZCs/3zPNx1Nt/OzwRn5x+gB/fHqTf//DL/jtizv85x++44tje/npxRN8emQnd3qb&#10;Weiu53pvI1c66pjTVnO6XsXVniYOVuezLiOasZQItJEBVEf505wVxWRdBk0ZAXQXhNOU7EthlCcK&#10;V3vMLcyklCzVfBKw3l7kEP9vgP7QsPxvQn0xzf/k7bf5l7d+IjUxIk3rGehL06FVxkYs11kh8Z/G&#10;FpY4eXgi8/HFyd0bSwdnluT4eZImwOjhQqK7s5SukxWuxMmdiXd1kV5jnJ2IEY2NWD9wkRHs7CR1&#10;3UFCwClzkHZ1xEqEqCGFMeaPj1ibkJzXXJxI8XKhNMyXxqQAxkuj2VYTyx4RBbXpHG3N5GxPIafa&#10;syRgzvUWcaQphdPd+VydqOFYWw4XRquYHVSxuzGXXVVZnGgSAoc0ztSXcLu/jeuDbXwxd5z3T+zj&#10;o0sn+NeffsovHt+S6qwno318snUddxur+Gzneu7UlnE2OYr79eXcyEzgcUUeL+pKeU9bw3O1knsl&#10;6TwoTmc+LZILSaHcyI7hvkjRBWlcS4/jSmoMF9OiuZIVzY1Ccc4umMtpUdwuTedmYSLz2bHcKkrm&#10;WnYMt8rzeH/3ep4MdPC8qZL32yr5oL2Sd+uVfN5VyzfjHXzaoearviY+0Cr5ZrSZj9rK+PnGXj4d&#10;0fD5ZCtfru/jpzsm+Wb3DF8d2MTn+zfwx7tX+WbuKJ/v28SvH8yzMNwsRcob/RpuD7Vws7eRsxoV&#10;ZxoqOVVXxglNOZty4plIDGU0OQJNuC9V0X40ZIXSWRRLV0EEjSl+qKIVJIW44WBnhpGJIct1/vf8&#10;WTw/gu+/Pv4hnf/350fO8b9zj+J79AQ3bbSKFTorpK7aysEBz9AIvKMSCEzMwjUomiUpHnLSvNxI&#10;9pCT4OYsUT/xbi4kuAqAyhcB6SIjRu4sRclwF5lkkBomd5HM14Vli4+zPZ7O9hIgRYT88REz71CZ&#10;k5T2CwI90KaHs7o6ma318RzSpnK6q4DzAyWc7MrleHuO1DGf6S3mdE8hJzrzODNQyql+FScHKzk9&#10;Vs+B9jLWKxM4UJrKsfJMdmVFs9BRy8OhLp5vX8Mf333OL1/c5cvzx/jzp6/46NB2nk8P8bCrmadt&#10;Gl71aXnUXMnD+lKu5ybzpLaU+0VpvGmq4N3mKp7XKHlWXcjDsizuiGWm9EjORvtxMTGEGwUJXEyO&#10;4LYyg/OJ4ZxPiuB0fBAXs2I5HhXEmbgwKV1fzojmWmYM8znxXC9I4kFpJg9aKvnF3Amet9XxsrGM&#10;D7vUfNRezefd9Xw71c3nvQ38fKaXLwc0/HSslQ9q8/l6sI6fTrbzgQDnznG+mO7g+51TfLtjiq93&#10;TvP5xnG+P7KLbw7t5JO9m3i1fpSXm8Z4f8daboh/k7FOrnWKwwOlLAy2c6Ask/2lWWzLSWAsNpDu&#10;6ACGchLoK0mhsyiBHmUCrVmh1Cf5UJPgRUKIK9ZWRugb6rJs+fL/6pb/OzB/5BV/BJxoVH78WPy/&#10;HyPkf/+a5StXLEbdd97CyNQMd58gFCFxhKYU4xWVxZJ0bzeSRGT0EPWjXErVAkAiOorXWAHGH9J2&#10;pIuTpCAOdpFJZlZh7i5SlPQRdm2ONlL9KCgfAUZRR4rmR4A8y9+N6mhvZqrT2CJmrdo0TnbmcbpX&#10;yanOfOYE8LqKODtQzqHmLE52F3F+rJpTQ1Wcm2lmR2MB0yUJbK/IYH9ZBocLU7lYW8qdsU7OlaRz&#10;o7GKby7N8sWZo/z+7jxvNozx25sX+empA9xqruVJZyMP68t4r7+Nx40qHtWV8kRdwqPyAp5UFXAr&#10;J57buYk8rSrgkeATK/K5mhrFpdQoLiSEMJ8Zw6XMGK7kJ3ElJ4FzSeHMJoZyONxXonUORQZwIMyf&#10;E3FhnE6K4lxKBGfTorlZkMbN8iyuF6TztKue+xV5PK0t5v22Gj7uqOHzHg3frunl28lOfrauj2+n&#10;2/luqp3Puqr5tFPFlz01vFefz1fjLXy7upNv1/Xw7eYRPpvu4oOpDr7du5lvhD/P7g18tn8Dn53Y&#10;xe3BNl6sG+FWTyPXmqu5oq1iTlPGucYyjlblcrQyj/Wp4fSFedMT6YcmxIfa2GDa8xIYqkxHFe1B&#10;a04INSmBhHo5Ymm+SmpGfgTU/1/KXvaOBLKVejroCaJbV0dK0f87Yv74fWJWvvg94mOR0kW3bmxh&#10;i5MiEEVIKp6RmSyRwOe2GA1j5aJWdCRK5iC9FzWkAGSUoHyEdZvMBj9He8lkSNSNoqkRm4xu4haj&#10;jYXEQToIqz5rM+n0WZjciVQvF6pi/ZmoSmejOpl9jSkcb81mbqCE84MVzA2qONmj5ERfCSf6S9nX&#10;ks2pwQoOdhSwvTGHHR1lDOZEsKYgnv0V2cxpSjlXXcDl+lI+PnWY+foKrpbn8psbl/j00G4uVZXw&#10;08N7+Hz3Zu42V/Omt5mnTTXcry7mvqqA+6o87lfkczMniVvZydzMiuORKp+zUQEs5CVKz11lOlcz&#10;EzibEMJcciizcUFcSI/mbGokJ5PCOBwbyKGoQA5EBHIkWgAymH2hARwMD+VARBDHYyM4GBHAxcwE&#10;LmQncCYtkrnsSK7nJfCwIpcXjSpeN5fx2aCWb6Y6+emaHr5b28PXo1q+nmjhy0ENn3Wp+Lq3hk+0&#10;pXzRV8eXI018M9PBZ8NNfDzQxFebh/l4dQ+/v3xKAuQHBzbzyaFNPFs3wvPVwzwc7OC8upA7PVou&#10;aEqYayjhVG0RR8ozWB0dyFCoDwMR/mj9PanwdaMzL5mp5nI6CuPRZoRQk+RLYbQCb7kVlpYmrNT9&#10;MbIJkP0weXnnbQmMYt5tIFREYuKzyoCVuiulWlI0PIIAF+S3GA2+vXzx+xfn2qLGfIulK/WwdpBj&#10;pwjELTSFJVJa/qGBEU+UzJFImXDlFVHRSQKnaEqCnWwJcLTBx9FWAqOXva0ESGmD0dZSAqFEiAt7&#10;ZxtzPJzsSPB0pSTcm15lPBs1WexuzmFfUzpnBAi78jnRXcCZoQqOdhZypKuQ2ZEKdjZlcGasnr1d&#10;paypzmC8MIntNbkcrCngQquaC42VnFblMluQzKXKPB631vH+eD+PO+r5fPs6Hnc08c3ebXx3aBf3&#10;60t5017Dw6oCntWXc7cgjXtFaTwsz+ZeUSoXY4Ml8J2PD+ZmbjxX0sK5nBbOtaxoziSGciYplGPR&#10;/pxMCOFkYjiHYkLZHubHjnB/doT5sSnIm+2hfuyIDGZziD+bA/zY4OfNhgAvdoT4sCfYh/2hfhyK&#10;9OdwXDAnowO5lhnNveJ0ntYW8V57LR/1NvL5RDvfTLbxvQDlVBvfz3Ty7WgjX/fX8pUA40A9Xww3&#10;8GmvWmp63msp55OhRp63lvPlpnG+OL6TX9+8yFen9vHpoZ282bqGhc5GaS5+o62W+4OtnKvO55q2&#10;mv0Z8WxLiGB1bBhDkYFMpsbRHRvCaHEa03WFrGmvoD4zjObcCGoSvSnLiMDD1Q5Tc+PFenLpUgmI&#10;P0ZA0azYOwvqR4aVoyDUhQJIR5rwCKAaCpmbibFEI4n5+P9dY761bAWmVvZYy32QBSawRDQwIk0L&#10;YIroKOpEAcZImSMRTvYSOMOEPZ/MnkCx6ONgu7i8JQ6Di/1u4eIraB4xQhTR0dIUF+Gg5upIQbA3&#10;rZlhrKlLZ19LLnubM9jXmsP2hmT2t2RxpKuAI91KZkdqODFQztykhhNDNezqKmd9fR4ba/PZXpnH&#10;oaoCbvYJc4A+Pj1zlJtCpdPbzu0WDZ9sW88v5i/y/oYJvj2wg893b+DLTZPSROSpRsmb1ipeNZbz&#10;tCKPB8o07hYlsZAdw82MKG6mR3MjN0EC4YIyias5MZyK9WMuLZzD0QEcjglif1QgO8J82RkZxJoA&#10;D6YDFEwHuDPp5864rwdjXu4Me7ox6CEeBWvjYhj2cmfEW8GRwhwWmrWsCwpgQ2wkW4N9OBIVwNnk&#10;cG7mJ/KoMoc3zRV8NtnJZ+MtfDXdwafjDXw93sJPZ1r5aqSBL/pr+Xqkia+GGvi8r5b3W0p5Izr1&#10;9ireba3gvZ563l/bz8fb1/D1+SP85tF1vrl0io/3beP+YAsvJoc4U5rDXEUel+pUXKhVSRzt9rwU&#10;dijTWZ8ZR190AJ2xgfRnRTOqzqetXOxLJdOQHkxqsJyEABdcZTYYGxtKlI1ocn6sDUWKtrK3Qe6r&#10;QO7thoW9FfrGBhhbGGMns0Ph54mDuwwDk1UsX7n8/wCkeC+IdmMLGxwVQbiLCCmiYKx8MToupuzF&#10;qCheo11EtBSbgo4SKS4B8odULRoWAUhxGcrZerGrlsaGFibSnDvKy5X6lHCmqlPZ1JjBHm0Gh3uK&#10;ONCZx762HA605TM7VMG2hjQOdJQwO1LHTm0ee7srGC5JZH11Hjsrc7m3dpRLWjX3+jv44OAOqZN+&#10;tWM9Hx3ew6f7d/HT+Tmebhzn2WQHLzsb+dd7V/lkoovXbVW8bqngRUMxD0szeFKSwaOyTBZyYrma&#10;GMJCRgzzaeE8qi/mfFooZ5NCmE0M5nCUH8fiQ9ge7CNFwPUB3oz7uDPs7U6Lm4xmV2e0rjJa3FzQ&#10;urtJj0buJp2z0wb4sr1Ny1B4KDNx4axLi+fRxtVsTorj3cuXGPbzY8rPk22hgeyP9ONCZjQ3yzN4&#10;0aXm3cE6Pp/p5HMBxOlWvt/YJ0XLb6ba+Wa6g896a/hioI4vhpt4rVHyQp3PC42SZ42FPG+t5PPt&#10;U3ywcZDfv1jgf372Ll+dO84L4ZrR08KVqhJuaCp5PNrL/cEuTlQUcliVx8GidNYmhjEU7U9HuA+d&#10;8UE0JocxXF1Ab2UmLQUxZIXIaS2KIiHQTRL4GhiI9CuA9ZYUKUVNKGgcI3MjLO2tsHKwlqKkrYs9&#10;oclhRGREI/eRY2hqIH3fjw3Pj02PSNtm1ra4eIfgHpzIEkF4JypcpU5agFJERAFMUTeKxfFImRDd&#10;2hPsZCdNXESqFlHRw95GMh4Q6dpZcI9WptJRHnEQMsRdRnawJz1F8WxrymZ/RyH72nPYq83kUHsh&#10;h7qUHOrIZ19LPrua8jgxUMPmhmy2thYwUpzARHkqR9vUnG5Wc7m9jlPleTwY6OTj2f082jzJN3Mn&#10;eLNvPb98dpM/v/ecj3Zv5PlQK4/K83m/r4H32mp4rVXxXns1z2sLuVOQJD33lSncyo/namo4F+IC&#10;mI334646j1OJQZxICuRIrB+Ho/3ZE+bP+mBfRn08GPHxYNDXUzLbb5Q7onF2otZRRqW4kyN3pEYh&#10;p9bbg5Zgf0biozmsqeZCm0YyJLje2sjl+mpOVao4WVMjOd5ORIbT4uHOZJgP2+JCOF+UwZ2mEh62&#10;qqRZ+fPOKl51lvPZZBOfDNbz871r+GKqla8mWvlirInPBxr5oK2CV3UlPK7M4Vm9kufNZTxtLudh&#10;Sxnvijrz2BZ+/fQmHx7YxpcHdvC4t53HA508Gu3l2XS/NPcWz6wqhwPKJKnJGY4NpCXEm674MGmJ&#10;f6Aih5biFLpKkmnKDKAi0Y+0SB8c7M2lznuFAJdEkouOW1A7b7NSCH5XrkBXHOdSyPCK8MXFX46N&#10;iw0GRgYsW7FIH/3vDv0n/I+338Lcxg5nhT/OPuEs+ZHWEa/iEalbfBzqYEeEAKKjDYGOwldQNDMC&#10;kDYSv+gm1meFyYD1YmQUzYx4FXxklIczhWEKhorjWFcZz86mTHY2pbKlOp7d2mxODFexpyWfQ12l&#10;HOwsYmtDJuvqsxlRxjNVnMLhjlrmepp4snGGK8JcqbKQ+a42Pjh5mM9O7+PVzvX868cv+dWtS1ys&#10;LOTd6X7u1BTwokb5A6dYwv3iNB5X53E9K5oLSQFczgjlVnE8pxP8uZofy5mUIGZTgziWFMCZrCiO&#10;JYayP9KfvbGhTAQsXn8Y9PBg1NeHqdBQVkdGsiU1iS1pKewqyGGbMlMyHt3fpObe6QOcnxziymgP&#10;92ZGeLp2jOcz45Kf0IPRPh6O9nC3t435Vg2nakrZXZTNdHwMUykxTEb5cyA7nou1GSw05vOgqUSK&#10;mG/6KnhvoIZv96zl4yGN1NB8MdnM55NtfNhRxfvacp7U5PFMXcD7HbU8bSzhbk0ud+ryeDXSwpvt&#10;4/zu8XVerh7k4UAbz6XdniZutNRwb6CFCw2lXO+u42ydaHQymUwIZiQpjHaxehLtz45eDX3l6YzU&#10;FtNfnUltmi/qjEiCFfZ4ejpham6Eju7ibPrHelIozsUqggCkvdwemZcMJ4UDVo5W6Bjo/B+AfOtt&#10;Acqf8D/e+gm6+obYOMixd/NniagfRScdJ5dJVI+IjhGOYtQn+EY7/B2sCRRdtdijcXJAYSvStBVy&#10;a0upVhTaSMns1MpU6rQD5Y6URPnTVxTDpDKayfwIqVHZ0ZQhgW9vay4X13VwYryBA13F7GrOY197&#10;OZvU2cwIyVRWHIfbani1bys3x/r5+vQRXm6e5tPZo/zrh294vXmSebGbsn0Dd5oq+XzzBB9N9fGk&#10;Jp+7ham8qC7iebV4n8RDVRZ3ChO4khHC1Zxg7pQlcTkvirPZYZzJieRsYSy74305kBTKxhAfpnwV&#10;jPkomAgNYkNYNEcyCrjV0sndth4e9Q7yoK+XW93t3B7r5snutXxw5QjfvbjF//rjd/zy/Yf8/OUt&#10;fnr3Il9dPMZ3l8/xh4f3+MPN63x75ADf7t/Fl/u28PHeDdya6GS2t46F/esZyopgOC6AdWlhHChM&#10;4FRxAvN1OTzUKnnWXsaLdhWv2kt4v7Oc99rL+PnBDXw+1iJNfAQYP2it4t2mMt5tVnG9II7b5Znc&#10;UWVwr62c784d4NsTe3lv6zRPJ3t4NNLJQnst89oq7vY2cb5OKc28d+fEsCE9gpmUMIbjQhkUQt+i&#10;VCZq89nQWc9QXRGdyiTKorwpjvImJ84fF5mVJPDVlTrqpby9YiXLdPR4Z+VK9I1XYWlviaWjBdYy&#10;KwxNV7FSb6U0nfnvNeSPPKWoSQUojS1tWSLSdIK7XErRP3KP4r0UJV0cCBCHOh1F3WiBj5MDbmJE&#10;aPsDGC3FhqKJFBll1mb4il1uXzeJAB8ri2edKolt6mymldFMl8RwpFvFvnYl+/tU7OxQcniwiqmS&#10;OPa3q9hUns66whTJFP7aUIe09/KLB/P8/d/+X+72tvPlmcN8dWI3Lyb6ua7K5+VAB4+1aj6e7mOh&#10;KJ13NRW8qCmSxn+iVnxer+RhZTY38uNYKEngZnk8V4tjOZMazGxmCGeUsRxKD2Z3aijTIeJKmIw+&#10;b3d6FS5sjorlfscAH6/dxveHTvHz42f57thJPtm1gzfb1vD1jVP86atX/PvvPufff/s5//mHL/nr&#10;bz7hr7/+mL/99gtJBPGbJwv88to5fnH6GL+/OsdvrpzhN9dO8us7s/zm1RV+98ENfvf5Q3755hZP&#10;T2zlZH89a7OiGAr1YizUhz2pIVxTpfKoVcmj2nTuFUXzuCSRJ5WZPKnJ4qPOaj7pb+BNnZIP2tU8&#10;KEnmblEKN4uSuVKQyOWCBD6Y6OGjrTN8f+4IH+7fJKXr1+tHedDfwbX6Kq5pq3g42c3Jqlx25sSy&#10;LS9RGi8OxIfQlx7Bem0561rK6ciPo6MwhaGqXHpLk1DGehEX5CadlzEzWyUJe1ca6En6SNFNG5mb&#10;YmZtjoWtORZ2FhiZmaArdI9L/8+GRowkpT0bAUrBS67QYYlUM7rIfoiSzoQ52Ep1ZISgemT2hAhR&#10;rpODJDfzdFg8PyezEh212EY0ws7cePGYuIiObk4oI3zoL4xmWhXPxqoU1qsS2daQw/HxRnZo8zjS&#10;X8mm+nQ2NWYzU5XMdk0Bu9X5rBVz1ugAdhSkMD/QzhenD/KHRwu82b6ax8MdvFg9yq0WNTfEqkGt&#10;kmdtat4fbudxQwUPyjO5V5zNA1GP5SXwuCqHe6Wp3FGl86Auj2vKaK6pYrlQEM35skRmC6LZlRjA&#10;VLArXd4ujMSEovV0pt/Pg8N5WTwY7OeLvUf4+ck5fnfhIv/zu+/51cWL/OLKWX7z4jr/+ZvP+ef/&#10;/CX85Vfw77+Gv/9u8fnbb+B//YZ//uk7/vr9G/707LoEwt/eOMMf71/g3969zH9+94x///UH/O33&#10;X/Aff/4Z//GHr/nLrz7kz18/55PrhzjWU8vcmnF6YyPYGuXH0dQgrhVGc6Moihs5YdwrjuVheRKP&#10;qjN4WJHKM00+DypSuVMUz638BB6q87iWG8cjjZI76lzeEzzn2X385tYFnk8PcL9Hy6PhTuZbaiW1&#10;+f78BM6IdVtVFhuSI5hOCmc0LpiJzFjaovwYK0qiMsKDddoy+lXpqJICyQxzozYrgkg/Ge5i7m1p&#10;iqm1FfpmYrnLCFNrS8ztLLF2tsbWyXoxQurq/J9g/G+Tnh8/L54lsa5iZv2/eUhB9UhEuLMD/o62&#10;Us0oqB5xMF4YUQnzKHG1XqwuiL0acU3WynSVZFAZ7SGjKS2U0ZJoRksi2d9Vyqa6DPb1lHFoWMOx&#10;EQ1rK5LY1VLAaHEsGyrSme3RsCErjo2pMWzPime+t5nnu1bzav0EX1w6w9X6Gt6sHpLkYi8G2rle&#10;mMbdynxu1xRwuzqPu2U53C3J5Hl7DfdVucynRHBbjP0yQ3nYUMTNmgxuanK4ocnlUkUap5Xx7EsN&#10;YCbCgzo3B/KdrLi+bozxWH+OqLK5v3aQj4/s5ttzp/n5qdP88vxZ/vzxR/z5w1f84eVV/v77L+E/&#10;fgv/+MMPIPwF/P0X8O8/h//1c/75bz/j73/+lr/99iP+8vkdfnV9B7+7fZC/fnSR//xuAf74Cfzl&#10;Z/Dvv4G//Rr+/Vfwv34G//YN//GbT/jDF8/4+XuP2KEuYUNGIptjwziQEMzprHDu1WVwryqee1VJ&#10;PK7L5VFtDk8b8rlbkcIzTR7zWVFS2r5XkcGDmlzuqwt41qPmkeArD23mTlc9Hwqp2lgPT8d7eTjU&#10;xrWGcmkh7UBOAmujAtmaHstQiDdbClLpiwygI8yb1rgANrSUsba9Bm1BIt0VWVSnhVCW6ENsgBwX&#10;Z1tsHe0wtrHGwMSEVUJEIfZ1zI0kMApqSCLVf4iQ/x2Q/z11S4D8cUwY67JI+wgOMlRmLzmrejsI&#10;vtFa6qYFvSPSsp2FsXSfRgDR3MQAS1NDbM2N8HNxoCDUm77cSDZoshgtjWJjQyYH+iuZnday+//H&#10;1l9F13ku3bqor85e658zZBKzNDRQQxpiZmZmZmYmi2XLlkFmW5ItMzMzMzNDEicOMyfPbt/nOdfZ&#10;Z7dz8TbJjuzEUXevql69qurSWduWz/LKFGZnhzGQEUJ3lCcLU8KYGeLBnAB3loT5sbcslwt9rezO&#10;SuHnj1/y5sJZHs4f4nhpJgdToziSGM7B+BBOF6dyNDeGw0KumB3LqbwEjiQFsSfYhX1RnuwId+Z0&#10;WSJHimI42ZzHlswgNqYFsTTYkU5nBTlyI7KsLGjxUbG0IJRTyzt4dmIL3zy8yDcPr/DVjRO8ObqN&#10;z/at5Ytju/njxy/4+dlJ/vnpKf/88pJ/fnkFP7+EHx/Cj4/gl5fw+xv4QwDaZ/z9w0t+/ewmX19Z&#10;z+tdLfx+fw1/vNjBn59f5I+vH/DX90/554fH/PP9I/7+/iF/fXuPv757xO9f3Ofbxxc4PbeNPa01&#10;rEiPZ7a/C0Oe1qyJduFgfggniyM4lh3CqYJIrrbmcyQ9gBMFkRxI9ONEbhSH4v1EjfN8aTonCuM5&#10;X5rGoZwYjhclcHdhF68ObGVPYSIHC9I431bN5oRgVga6MsfVhlkuwqF6NY12Cjq9HegMcKI1zJV9&#10;SwaYXZ1DY0Y0jbnx5Ee5kx/iQKKPNYGuStQqCwxMDZg8baoolk8Wbnjra6Orr/P/dQ39B4T/TwD+&#10;v1lzUqBKaB1aIowyBKhkYqgW+tX2lqZiV+YdIIUwrSOGZuEcmXAkXLijJ9zME0Ap9K797BTUJvrR&#10;kepLX3Yws4siWdGSzdyyaLbPqmF1YzbDuWG0R7kzlB5Gd4QPM6N82NZUxkR+KmMpMYzGhHK0oogb&#10;c4c4W1HGrdn9vDq4gfPVBdxoqRINDXvDfDgUH8juKB/2JwaKnY/TWeFi8SKw4omsUI5lhLIz2pX9&#10;GcHsywhia6I3o+FuzPSwpsZGSpmNlBoXBcsLQjizrJnXFzfx+zeP+fuXT/nnlzfwyxv+/u4pP788&#10;x9cX1vLm0CJ+ebCdv17u57dPzvD3d4/+w2yv+efnp+L7+5dX/PPHG/jrC/hTAOUn/PXTM/56e4XP&#10;Tg7x3fXF/PZ8L39+dRN+fgW/fMw/Pzzjn+8e8vc3d/n9i6v89vYqv31+lV/eXOPl6TUc6illZ30e&#10;a6sz2DNYz8xgGxaFO7KnIJSjxdGcKovl8UgHZyuTOVWawKnSRPbE+7I31ocjKaGcyI3hWGYMJ7Lj&#10;OJUbz8HkIA7nR3NluJvLXVU8XDaHg/mpHMiNZSLEjcUetiz2dWGWqy3D/m7MjfBlUWoYA9E+DBfF&#10;saa/gfkNRfSWZ9KQHUlRtBcpftbEe6kI91Chkhujq6clAnKqMBot5JL6ukyeOll09/wXjP/vMC1W&#10;6P8dYRDWowSqLPBVWuKrkonzMy6W5jiIDPnOES4UMFJDXTFfFMK0MMRlJABTZxom+tqoJYYUhXsy&#10;WBJPf344/XnhLKpJEdt/6zsK2TSjhOU16XTGejIjxpuh+BCGE0IZjg1iUUoUO2vK2ZiVxopQf05U&#10;lbI/P5OHS0e4WFvJ49VLRMH7bG4qO/zd2BHgzr4of3aH+bIjxI2DCf4cSwziWLI/h1P8OJISwL5E&#10;H3bGebIvJ5wVgXbM87ShzVZBjbUlDQ4KBqNcObigkc9uHebPbx7wz4/P3jHb31/AX2/+E0If8/eX&#10;V/j1yRa+v7KY3x5v4pcn2/nzq1siEIWv/eevt/z9x+f8/dvH/PPbpyIIBeb864dH/PnNDX5/e5rf&#10;Xu3h+7sr+ePz4/z57TX+/vWF+Pjj43dP+DW/fsLfPz/nr+8f89e3D/njyzt8dX8fD3cMcnO8kTeX&#10;V/HlnS08OTjCsfl1rC+NZFtBKIdKYzlTncGZxizO1mRzujKFMxVpHMoM5UBaMAdSgzmQFMSJzEiO&#10;Z0WJLvdTxckcyAjjnOCWry/hUkMpp8vS2BLpz8aoAJb4ujIeG8jq1AgWxweyKj+ekbRwllZn0J0T&#10;TV9BIoPl6XQUJlOREkpOpDtJXiryguyJ9rERD7RqCUc/p30kAlEAp9Dv/i8D/v8D43+9lAIoxSrb&#10;Wy7BSyHFTS4RDRFOUnPspeaozY3FuWzheKcgfAvSjomBFmZGOpgLrh5TA9Hp42dnSX2iH4tqMxip&#10;Tmb1jEJGqhJY3ZjFeF0aHcletMd60RXnS39cIIszYllVlMHaklwODswQrwxsz8vguLDyuK+dU231&#10;HEpL4WpjLecrC7lWUcKptASOJUWI/sW94T7sDvPkYLw/hxL92Bfrw95YD3YLQEv2Y0+cJ3vSw1jk&#10;50CXvYIZTjZ0OtnQ7WzDglhvbmwf4dcv7sMfQjEisJkAjlf8/csjke2EUCyE0z+/vMEfn53mxwfr&#10;+fLqCn7/7Bx/fneHv7+7zd8/3uevHx/y568f88e3t/n9i3P89vlxfvvkEL++PsAvr/bxy4vt/Px4&#10;gm/vreT317v45eUWfhFA/slRfvv8JH9+cY4/vjzPX9/d5J+fH8Mvz0RA//3TS/767gE/vjjD69Mj&#10;/PxsC78/38IfH5/gt48v8/bGXi6OtnOwJYNDdakcq0vlZFU6Z2syOF0uvFQOZYazLcKN/SlBHM+O&#10;FkcrjqaFcSA+gAOpoeyOCeBUaTZnKrI5WpTOqYoydiZEsyEumPUpEWzIjmFtdiwbi1LFCc6ZycF0&#10;JPkzWBjHjLw4apPCaMmKpS4zirxID/JCHCgIcyTB3wF7K4m4HUNHX0ccpX1PmL0WLWz/W9QtRQua&#10;sM/nP35KQQ7670DZJC+FIO9YiFeeXBUCGM1E25i1cGP7PwNc//U3CsdwBOFbZWaMtcQYB4UZQfZK&#10;CsLcGSyIZlVHEZv6KphozmZrTyWrGnLoS/SjPdqb3nh/+mL8GSvKYFZUIGuF5UvNdRwdFK5sNbKv&#10;spDdpVmcn1EvbnDYEOTD+cpSzpXnc7m6mFN5aVwsyWRvoDv7QzzYG+rOrgh3DqQEcigrnAMZoexO&#10;9GV7nBfjIY7MsJPRrpHT7WDDaFwMc73dWBrtze3tI/z19QP47TX8IRQiz+DnJ/DzI/755T78LuSC&#10;QpHyMfz6kn9+fMw/31zn1zen+evtWf54e5LfPzvI75+d4Pc3J/jlk8P8+mILPz1ezc/PN/Hri638&#10;+nwbv73cwa9P1/PjvaV8d2Muvz1bz++vdvD7m+Pv3ieH+PnpFn54sp6fXm7jp1c7+fHlLn4V/tnb&#10;s/z22Wl+/fQU3z/ayte3l/L9jZn8/Hw7fwiA/uwq3z0+ysfn1nB2UQ1Hu/I52JDB8YYszrWWc6Y2&#10;h1NlyeyI9WRvciBHssLZHeXNrgjBcRTA4bRwjqSGszs+mCM5ibw5sIMb84fZn5XG9tQoduUlsSUr&#10;lt3lQocpkTUFqSzMjGR2agQDWVH0F8TTKnxens7ozFZa8mOoTw8i0UNBpq8NRTFeuGsssFKYo2+o&#10;+84FNFVwAk0VC57pouFCV9Qe//3+B6Jp41/vvS+aLyY5Ss1wEvRGmTkOUlPsLU3EaUJxKYCZIRKh&#10;sjY1QC0xwl5iiqPUAme5OU5yU8IcrKhICGBmWTIbB2rY0FvO2pZctnVXsCQ/lhkxXrSGuDMnOYKR&#10;1CjWVOaLR4LWluWys7uRQ71dXFg2LN5suTSrnf1VBTwZXci+jES2RAZyIi+FUyVZ3Gqv4VxJFofj&#10;QzkY5st2fyfOlqSyN86fo/kx7M6JZEN6AGPhDgy6yilVGJFtaUiHoxVzvJxYFuzNiogADvUX88fn&#10;1/n7u1v88+Ndfnl76V1R8vuL/7xn//n4hn/+ECrg5/DTQ/758R5/fnWR3z7Zy68vd4oA+vPzo/z2&#10;6WF+frKGt2fbebI5i5uLo7g87M/lWf5cnRfGx7sqOdPpzLWZntycG8DTtWm8OVTHF2d6+PbGML88&#10;HOf3Z5v4/cU2fn66hl+fb+DXZxv5SQDy4zV8fXsJX16ZyxeXZ/Pz4w38+cUl/vn+Pn9/d58/v7jB&#10;b2+u8N2z47y9eYCLE7M4MdzOkY5KTjbkcaw4nt1JfuyM8WRnvA/bIz3YEerJ0eRwjiSEcCI1in2x&#10;gRxIjeHTA9u5s3IhN+b1cUDwmTaUsL8si/Wp0azPiGJ1RiQrsmMZyYphMCmU0gAnFtTm0F+WQG9F&#10;Or1FqZRFe5Ab4ECmtzXZARqqUwIIdbfCWmWBibkJ2kYGGFqYYWQpQWlri7W9K9p6Rnz04VTef/8j&#10;PvhwssiUkxwsBZCZIX6UmYnyjsCAwgShyJBmRtgIq3xlpuKKX0+lBV5WlkQ7qylP8KM9O5xFdens&#10;mdvE5u4iNneWsLBIAKMnzSFuDKWGs6w4jZG0CPGawLVVy9hcXsjxkbmcmjeHT47t4lB9MUdrizhQ&#10;nMHGuFDO15dzb1YXm4LdOS54+oTug2B0jQ9gd4QXu2P92ZsaxMG8aA7WpLA+3Y+FQWo6HeWkGOmQ&#10;rTRmUWYsM33tWRbmyYpoXzaXJPLxqdX88flFfn17ib9/ecE/f74B4f31CfwpSDEvQShM/v6Jv3/7&#10;lH++EcLrAf747AC/PFrNtxf7eHOkhftr87iyOJ4TXZ7sr5BzqEjG3mxL9mRasDvdnH2ZluxONWdb&#10;ohm7Es3Zl2LGnhQzDuZacLRcyskGJWeaVJyok3G6RcnpNisu9DpzZdifp9uK+Pz0DN6cnsEXF/r4&#10;7FwXX9xYzB9CuvDVbf766i7/fPeAv7+9x9/fPuCPbx7x+zdP+FUQ5L/7ipPL+9hdm8H+vEh2xHmL&#10;YXt7lAebQpzYGeElsuRGH3sOJAaxK9aX3QmB3Jj1zkP5bNsabi2eyfG6Eg5X5XFIsPvlJ7MhN5YV&#10;6VEszIyiO8yLCm9bNs1qYbg6g6b0CAaKM+krSaWvJJnqOC8Kgu3J8lVTEuVKlLcGaysp1nYanDy9&#10;cPDwwyc4iqjMAjQevujom/DhlKl8+JHQ6/63wJDvAGknNUVjIYTj/8xZmxqitjAWf95Faoqn3JRg&#10;tYQIOzkJTkpy/R3oL4xgcU0yaxrz2NSWy+qaFOZmhdIR7kpHpCeLC9NZlJfGufEFrCpK4WBnI2PJ&#10;ceLx9Cfnz/L41DHO9rRzqKqYNzu2sCctlnVB7lyoLWBfSjjrg1zZnxrO4dRQdoR5sC3Cg+1CvpgR&#10;zP6sYLbGurMs1JE6GwscPvwfSl1krCmKZDQngIkCf9alu7Ip15t1mf6c7C/g23v7+O3r+/wjVMh/&#10;fwl//z8KmT9ew+9P+fuHB/z582t+FYqQN3v44/kqvr3Uzdk2R06WSziYK2F3moQDeTK2p8vYlmLB&#10;lmQLtqVZsj1FwtZEC7bEWbA2wpSNMVI2RcnYHGPB+lAzdqfI2Zthyd4sC3ZlmLIj1Yx1kQZsijdl&#10;e4Y5+wvk7MmTsTtPyt4ic851OvB4Sz4/PNvOH19dE4ulv358xJ/f3uWv7+7z98/P+OfXN/z182v+&#10;+vE1f/7yCd+9uMKFpW1syw1kfZQzG0KdWOsvONsd2BbrzfZoL9FMsi8pkN1xfuKPdyeH8mR8EZ8d&#10;38Pzrau4NtjJrpxEEZQXe5vYVZTKqrQoNlZmMycxSNwBWuBpw5KaXBY1l9JfkEJfUQqL28uZWZFM&#10;d0Ek2b5quvPCKI1yJNrLjpBAT9S2Nmjc/ZA5eOIRlYJPQhqmUiUfTBXmbN5NI05ysBRyRmH7mTFW&#10;wt07YVjLzBClhSHW5oZixS3sHPdXmBFiY0mKu4aWlADmVyWwrb+CrTOKGC9PZNuMUvpifVmQFc2S&#10;nFgGo31YVJjE+VVLOCast5s9wImZvdxaM8rl0YV8fPkkF2b2MBroyniIL/vS49ka4c3u+CAOp4az&#10;PsCZzWGe7Ij2YasIRC82R3qwIcaDHSkBrAi2p8PVCsdp/yZHZUJHgDXf3DrM0cEcTgzncWNdE3d3&#10;dvL69CI+PbWYu1ta+fPbR/wjAFGUZj7hnz8+5u+fH/LXN1f4+8uz/PnZYX5/vY3fP97Ob48nuDoS&#10;wtEqFZsSTdmeYMl4mDnbM63ZkWnNxkQ5a2KkrIqwYG2MJRtiJayJkTARbcnqSBnjEXJWBCkYC1Kz&#10;PlLFxlgZmxNk7MiwYmOSgu05VmzLsWJ9hpqVUZYs9jNlaYAxqyLN2JQkZVOiOVtSTXixu5rPLw3x&#10;9uocvrq1lJ8/3sfPn5/mz29v8/cP9/jtm+siWH/59CzfPT/Mq7NLuTIm9NvTWRnjwJpQJzaHu7Iu&#10;wJ5t0Z6s9tKwMcyFNYH2rPayYV9CMEcKEjnfUsGjsUXcXjjA+Z4mrvS2cLKxTOx7H2+pYHtJGosT&#10;g1mZm0B/jD9t4V7MSAxgrKuKNf2NdBcksKi5mK78OLrzIykKdqQmzovSKBcKw5zICXPH3dEGtcYB&#10;qcoOpb0LNl6+TNfRF9nxXch+j0l2UmPxYoKNuTFqAYimhu9u1UlNcZaZ4qU0J8TakgRHFTk+DpSF&#10;ObOms5gt3UVs7ylkfVMaE40ZdAijrXF+rMxLYCQllLnxASzJjmZNZQFH+ts5P7qYG2tW8fzgHg4N&#10;trA1M4bNcUIhEsVqTxd2x0awxd+bveH+TLhZcyg5jK1B3qz2smdjiDMTQY6siXRlXbQLwz42RJvr&#10;YDvtQzI05izL8eRYfz6nllTx4NAwP704C9/dhW8uwRfn+PP1Dn58ug1+fiEyzK9vL/Db21P8Lrw3&#10;R/jt9S6xKPnp4XKuL41gd6EZu3Ms2JoqYX2UGWsiLRkLUbDYT8HSYDXjcRom0tSMxStYEi5laYSU&#10;0Rg5E3EqJiJVrAyyYizEnuUBNox4qhgP07AxwZaJOCWLQy2Y7WbIkKfwjBj0MGS2lznzfCxZEGjB&#10;wmAJ48k2rE61YnWiJdtLNNxblcGjjdm8OljF11fm8N2DMb65O8p3D9fy1Z3lvLmxjDdXFvPq7DAP&#10;9s3g5toGzgxnsq4ogEEXKSsDbVkX4cRyHxvGvDVsCHFmuYuKdYEu7EsLZ1+m0M1K5nRdPtfn9HB7&#10;6RCP16/kYk8LVwbbxG1rG3JjGBL62zGBLMtIoj3EgwovW9Z1V7NjUR+zS1NY1JBHT0E08+qyaM8K&#10;pSbGk4poF+qTvKhN8qEszpcwT3vsnZwwlarQMTJlupaOuHDgvfeF1YDvM0kAozBbLZhtBZnHRti3&#10;I0wTSs3wkJsSpJYQqrYk19uBWaWJLKhOYUNHAYtzQ1hdkcCseG8G4n3oifZiQWoYi5ND2FSSzoq0&#10;SJamRrGjvYGzK5Zw98BOXp3cz4WRPjbGhbA62p+JUF+2RoWwKdiPLSH+7IwIYmuIDxtDPJnwcWbM&#10;w44VbtasDXNjPNCeET8bauwl2E17nyipAXUeKiYqhGIllVtbu/ny4TH48Sn89gp+fcQ/35yHb67A&#10;l4f58cFy/vj0GD8J1e/zzfzyeAM/PVzLt8I382gvl4ZC2FkgYU++jG2pFmyIN2MixpzVURKWB8tZ&#10;EmTDXG9rBlzkDLpKWRFly4oYNcujVSyLULA0QsmScCXLIzTM97Vl2N2GEQ97Fns7scTXgeVBNiwN&#10;UbIsTMaKUCmLAi0ZCX73FgUrGQlUM+CpYkDoHCW6sTzRiZWxViyLsGBFpAkb0yXsLrFiZ6mCg/VW&#10;3FyZxsfHB/j65kp+eLqTr+6s4+3Vlbw5N8Kz/UIkqmVHfQRdLhbM8layKs6VDanebIj3ZnOsFyu8&#10;rBn10bA/I5Q9KYHsSQtme4IfZxvyuTJQz+0lA9xbtYCjDSXszE3kSH0xiyO92V5TKHaPhuJCmRHh&#10;w6zMWNoS/OlKC2XLnHbGuisZqkqltzBOzDFnViRRn+BFQ5IXxWH21Cb7kBrihJuDGolMyWQtXT6c&#10;Mo1/v/ehOPQ1SShiBLOt4HG0NjcW80lnCyFnNMNXaUawRkqWtz0lIS4srEpicWkcSwrCWFUcw6xk&#10;HwZTgxlKC2Ugxo/ZMX7iFonVSRFsrijk5o5NfPfyCT999ZbfvnjNhuwEdqRHsz0pmrXhfqwP9WNH&#10;XDhbIoLZFRvGxmAPcXhqsaMVixxUjPnYsdLHgbEAe7rsZcQa6yH94N/Yak1jMMmFtZX+HJ2Tx71d&#10;/Xz/7MS71t3vn7x7vz7jn28v8/c3V/jr0/18c72bt6eqebIpmRMt1uwtkbA125xtORI2ppoxEWfC&#10;mgQz1iVJ2VPpx8oYGaNxckZj1SwMsGbQXc0sdzsG3GzpdlDS5Shjtp+CRWFWLA5XsTjMikUhVswP&#10;sGbAWcWgi4bZHg7M9bBj2MOWYS8N8/zUrIyxYTRezYpYOYujFCyN1jA3UE2/h4Y+Dwd6PBzp9bVj&#10;QZQji2PULImwZFG4OUtCzVgabsLiUCOWR5mxNNqMxZEmzA8xYFGyJSMxJoylK1kWZ8HiGBM25KiZ&#10;KHTl4KwiVhUEsjLVnY05gWzJD2VrdjATES6MB9uzJd6bXSkB7M8MZX96iFgsHsiK4Mmqebzas0Z0&#10;Awkh/LJwr7Eyh/X58RzrbWEsN5GeUM93zqAgF9a2V7CgMoPBogQ2zG5lVnkGfUXxrJ/TzIzcEBpT&#10;/JmRF0ZbVgD1qd6UJ/ri7aJBJrMUt6CJuykF2UfYzyOwowBGO0sTUYf0UpjjozQn1EZKmrsN/TlR&#10;TLQUsqYhg43NOWxuzGQo1p3uCHdmJYawJDOBlVmJjGYlsjAmmLXpsaxLjOaTY/v54ZMn/Pj5K66v&#10;HmFdVBBb4yPYGR/JzoRI1gd4szU8iI3BfmwK9GbMXcNyF2tG7FUsd7Vmkac1Q642dPm44DB9Mob/&#10;/heK6VMoclcyVhTI3s4E7u3s5/sXp0Vjg6gf/v4cfnnKX9/f5qeX+/n9yyv8/e01fnq4lLcHs7gz&#10;153DpRJ2ZlqyLsGcNYkSxmMtGI+TMhYnZUWcnPX5XownahiNU7MwSMlMDytRVO9zsWHA04F2eyUt&#10;dgpaHeTM9LJibpCGoQA1PR4qWh0UtNmpaLezotNBTZe9kn4nazo0CnocZSyNsWd1tiurs51YGGNP&#10;h4uKdidb0YPZ4+7ADBdbWuys6HW3YThEzcIoK+aHSlgQYs6CQDPmB5syL8hMfHMCzBjyMWfIz0x8&#10;c4MtGfI1ZTRBxuE2bx4dGOLbZ8d5fX4NF8fb2FQTy7r8INan+bEsyJY1se5MxLixJcmX7fE+7E0J&#10;ZH96KIdzotidFMyjLSu4t2GJuKDrQHkBh+uLWZcfx1hGJHOjvWn10tDqbsPseH9643xZUJHBkvpc&#10;5lZmsaytnJH6fHqL4mhN82egJJq+4khaMvxEgPaXx9KYHSQeWTI21hc1SrGoEcZYBZYUxHABjN4K&#10;CQFWEmIcFJRFejPeVc2W/mqxgp4oi2NxdhCzE7zpFwydUb7MTQ5nfXkee+srOCHce85L4VBtOaeb&#10;atmVkcTOikw25ceyryCVzXFhrAsLYlN4ANuigtkZG84aH3c2BniyzteVVZ4OLHKwYqGDirlOKjpt&#10;5SQJYvzkDzCa/BHmkyfjZqxHfYAt6yqCubCylq8fneCfn16JQvY/Pz7glzdH4bs7YkUq9Jb/EX7+&#10;23N8d62HRyt9OFJmzqYUc1ZGmTCRaMl4rIzRWCnLouQsDpexNFrJ0hgrlsVrmB+iYqa3kg4nK1rs&#10;lTRo5NTbKqiyllFjq6DWTk61rYwiuSllakuqbWRUqWXUaZTU2cipUUuptZZRp5ZSp7akSSOnxd6S&#10;oVANsyM0tLuqaHFU0+ZsS6erPe2u9jTYWdHiYCP+u7o9FCyIsmZhtIoFEXIWhFsyP0zKvFAZw8ES&#10;5oRIGQ5TMOAvodtTwrwwGctjLTjQ5MbtiWyeHWrm44tz+f7hJn54fIRXp1exsy+f5TkRrEsPYHOG&#10;HxNxXmxI8WVjrCe7kwLYHuvNrkR/EZh70kI5P7OBR5tXcLS+jCONJZyf1c6q1Ehm+jnT7GRFj78L&#10;sxNCWVmWzkRrEdUhTuxa0M3ihkLmVWczVJFCX0EsPXkRtGcGiuAUPnbmBtKTH0xTdjBFKSHY28nQ&#10;1dd+d77Y3sIUF0tTPIQ2oMqcJFc1XVmRLGvM5+DIDNbUJbOqNJJV5bHMivVgRoATM6P8mBsXwpKk&#10;WHbWVXCsu42zg10cb6/lRFst2zOT2Z4YJZ7C2JgQzMb4ELYlRrIjPpo1AV6sDfBkrb8ny5w0LHOy&#10;ZsROwTJnlTj81KO2pEYtIUhYhPrBv9D+1/9mz6aNaLS1iJQY0RvpxIaacG7ums3f3z+FX17zz4+P&#10;+Of7e/z57S345fl/jA6f89c3l/n50QoejQVyrtWKLSlGTAhhLdySFnsDhgMkYmhcFK1mJMKa+RFW&#10;4psToqLfR06nm5JaWykN9koqNTJKVJYUq6QUWUkps1ZQqVFSaiWj0kZFlcaKUmEQTC0VgVmmsqRE&#10;YUGZUkKplSUlKimVajl1dgrq7GTU2aqot7ehydGWOntrKm1VlFrJqVDLRdC3OMtYnuHKsjQH5sao&#10;mBdjxbwYa+ZGWzMn2ppZ4bb0h9hQYWdKtb0+y5LVrMlRcbjDjcc7y/jy+ogoGf30ag8/vz7EJxeW&#10;8tWD3RxbVMPG8kjWJHuzNsmLNfEerI12Y0ucFxtDXdka6cOuhEB2xvuxvziRi4Mt3Bsf4cXmcbZk&#10;xbM5I55hLydmuFjTH+jG7Lgg1tUXMJQcxkhRMgeXz2K4PI2acHf6C+MZqc1mqCyR3vwYZlcmMVgS&#10;RXd+ELNKIphXlyoK7PX50fh72jFJOO/hLjPHV25GpI2U/AAn+vNj2NJXxZb+Sk6v6GF9dQwrc4OZ&#10;Fe1OT4AjfYGuDEf5sTA2giP9vRyf2cOJvjZOdTZxTDirUZTGxuRotqTEsDMllt2ZSWxNjGBTTBjb&#10;hBceJA7Tr/XzYKW7I2NejixztmHESUWbtYwUM0NsJn+I2QcfiH9ZVgzNItXbg2AzI5IUpvSG2bCx&#10;PpyPL2/kn++f8LcAxG/u8M9PL0EQtIVOy59v+POba/z8ZJxHa+I5VmnG9nQTxmNMxdC8LM6GFicZ&#10;M7ysmRlsy2CQmjnhGtFRMxhoJbJYt4+aZhclNfYKKjRSitSW5CnfvRyFhFyFlByFAFABqHKKhUlE&#10;tZwajYJajZJK63fAqlQLLGpJrsycIisZxUopZVYKygTwaawot1FRamP17veTW5KnkFGssqTWQUZv&#10;sIq5CdbMjrNmIFxNb6gVXQEqOn2tmR3vQ2eQPb3BjixMcWA814Y1uSp2VNrycEMhX10a4qdnm/jj&#10;qzP888Mdfnp5kGeH+3l9ZpSLY80sTXVjvr+aZaH2jIU5sVrQLAOc2B7px66YYLExsSPWn/05MZye&#10;UclXpw9yrruZVVFBrIoMZllkAAuig1iaGceC5FBWlWcz1lhKR1Iwi+vzmFuWwo6RPsY6K5lblc5Q&#10;WRIdWUHMLItmoDiS3vxg+ovCGa5KZH5jJrOb85nkJRfWnViQ6KikNNiJ2UVxHJjbwrrGTLa05rCl&#10;Po3R7CAWJfiyICGQRQmhLEuOYFVGHLuqS3l8YDd3Nq/m+Y714kWCvTnJrI8MYmNcONvjotmfmsyx&#10;wnw2R4eyITSAbdEhbA0PZJ2fB6NuzozYW7PYScUid40Y1vx0piL/4ANMPvwQ4/ffQ6MzhRgbOdES&#10;Y1IszSi0kjAryoFNtYF8dm0rf355mx9ennjnT/zptSjt/PPzK9EE8eOTNTzemM7hCnN2ZZmzOtaM&#10;ZZFmrIxXMhJlxUCgI71Bzszws6fH14FeX0e6/G3p8rVhKNiZRic5NQ5KGjwdqbJTUGwtgFJKvkpK&#10;gUpKoZWcYms5JWo5lTYKqjUKqgUQqqVUqCypUEmpUgkhW0GlWkGJUkqupQV5cksKFXLyBZAqLMlX&#10;yclVyMiUWpAllYgfc4UJR7WUZncFvaEa2oXd6Z7WNHlZ0+xhTaevEzNj/Wn2UNMTYMuSTHsmimyY&#10;yFGyLkfO7horLs7349W+Yn64t4Df3x7nn1+Ev7wP+PWLW7y+tIHdLZH0e1nQ5ShhyFXOEi81K31s&#10;2BDgxvYIf7ZF+jHh48A2YQdmQQKPNizjzugCdhVmsacgk3Up0azOSGJORADzE0LpDfWh0dOBvbM6&#10;mZefQFtiAD3ZcYx2VrCwIYflbUXMq05hZlkscyoSGSgKZ05lPIPF0XTlhjBclyzsh5SR6WFDS4Iv&#10;S2vSGatJYUN9KquLwllTEsWSVD96/OzoC3JhXqw/u6uL2FmZz7HOBo601HJ33ThX5w9yur2ek41V&#10;7MtKZdTLndW+nuxLTORITg5H83LYFRfNGn8PtoQHMuHjzko3B1YI2x/s5IyGulGrkuA87SMUkydj&#10;8cEHGL73b+wMtfEz1idBaiZ+w/JUllRqJAzHObO5OoBPr6zjl9fHeXp6WDS6/vb2Et8/38Z3D1fx&#10;zb1lPN9dxoEyCTszzFgTbcrKWEuWx8pYnmDD/EgN7R42zPBxoifAhS5fJ7p9nejy1FDnomJGajSF&#10;1uYUOakZKMykyklFpZ2CMhsBSBLyZO9AU/wfxiuRSyiRSSiXSymVm1OqkIhjs6UK4UmoVMmotpaK&#10;rFmuEsK8iiKFnEKVnBy5lCyZpQjEdEtzUiRmpEstSJWYUmwjodxOSoWdjHonKyrs5VQ7WFFlJ6fR&#10;RU2Tq5oOTytW5DmyqkjDRIEVmwrU7Ky04XCbI2cGXHi8NZ1vHqzir99e8c9Pj8Quz7ePjrClxpsl&#10;iRqKVQbkW+ozw1bCfBcFSz3UjHpoRIZc6+fE3oQw9qdFc0w4UbJ4iJujC8U5p60F6axMCGNVRjwj&#10;saH0h/vQ7uvCgswYuqL9qRAwU5rOcFkSC2qzGanLYXFTNsvaCxjMj2B2aQzLWzJZUJXMooYMevPD&#10;mdSXG8VwVbI4brCsMIyRdB8miiNYluHL/HgvhiJcWRAXyIL4EMayY9iamcjp7lZO9rWyr76Mbdmp&#10;HK0oYU9uGlvjozmSk8XuuFi2R4SwIyqSs+XlHMvLZV9yIhuDfFjj7cZyJzuWONox7mXPPFdrShXm&#10;2E+djOTDD8UbhaYfvo+joR4+JgZEW5iQKDMjS25JsVpGvZ2cBXFOrC/x5u31tXx7dw1PDnfz3dPd&#10;fHltAW/P1PHxgWKebs3iaJuGLelmjEcaszLKlJVJclamaViR5MCsUBvaPGzp8nOh08+VJnd7ml3t&#10;qHaxpcRWyeWj+2jxdaE1xJdCjYwaOzn5MgvSzYxIMTEk2diQTEsz8qQW5EkkFEok5FtYkG1mSpHU&#10;ghxzY3LMzcm1MKVUmN+Wm1MoNxNzyiIxxCsolMv+w5RCqBZAKSFZYk68mQlhpgbEWBiRYWVJhsKc&#10;HKWEcgcrioTwbyMnV8hVbWVU28lo9ZAzXujO2hJX1pXYsiFfzdYSK3bXCqB04MyAE2/OtPPj8538&#10;/uVVfv78Cl8/OMCutjBG02ypsDUlXqJLuOF0mjRSBq3NWGSnYNTDnvUBrmwN92ZXTAh7ksPZX5zB&#10;g1WLeHNiP5cWD3Nu4SAT2YnsqiplbkwAXQHudAS6sbOrkbGmCuqC3VlRl83imkw2zWxiVU8lc2tS&#10;WdGcy1h7sbilZKQ6lZmFkYw0pDNpRUM2q+rSmJvmxeIMX1YVh7MsK4DZUa7Mi/NjeXoki+JCRDln&#10;V0WemBuORQWxKz+T9SnR7MxJZ0dKAruT4ziWn8vG4EA2BQawPsCLY3k5HC8oYHd8LHsT4tkWFsiE&#10;tyvLnO1YE+ROp52cSCMd3PS0Mf/gfcw+/Ajj999Ho6uNu5EBYaZGIhjT5ObkyqXkysxocVIyO8CG&#10;DaW+fH5lnCeHunh5vI9PTnfxbFcuDybiebgmi1M9nuwoUbAm2YIVseaMxssZTbFhSYotS1KdmeGj&#10;oMXNjhZ3e9p8nKh31VBtb8WWuUO0BfuQoTAiycKITLklWTJTks0NSZOakfYfBksyNyXZzIh0M1My&#10;LSyINTGmPDICR11dYoR9SHq6OEz5CG/t6WSYmZAvMWFPXy/p5hIyzUxIMjYkyVj49SakmZmSYmFG&#10;msCMluZEmBoSaKRDpLkB8TJT4ixNSZCZkSQzI1spocBWTpbCgnylOVV2FjS5Sxgr8GBTtTcbyxzY&#10;UGzNlmIl+xsdONrmyIlONx7vKuPB/mbe3hjlm4fb+PTqKjZUe7A4TkW5tTGxEj2cdafiqPUhZXIz&#10;hu2VLHK0Zo2vsFDLgX1p8RzMTuJIXjpnW6p5tH2cbx9c4/jIIBP5aWwtymQsK56+UG9mBLqzriyH&#10;edmxlLtomJMRTW98EBNtZazqLGVJfRa75rezZWYDG/qqGW3LZ7Qlj8X16Uxakh/N0txgFqV5sSzL&#10;h3kJHgyGu9Af7MpgqAdLUsIZiQtiQ24Kh2pKGPF1ZWWAFztTE9iXlsLpilIOZ2VwMC2ZvdFRorFW&#10;6LzsSYphZ2yYmDOu9nRla0Qoi+ztWORqxwovB1ps5dhP+wDllMlIpnyE+YcfYPLBv1FpT8HL1Ihg&#10;c2MSpWYkC8xipaDezoYeN3vanVTM9bdmS6kHr04t5stbm3hxpJ1HmxK5uTyU6wv82FepZHOujFUp&#10;FowlSlmdbMWadHvG0p0ZjlYxJ1pDt78NrV6ONLrb0+LlTLmtnGIrS8od1DQEeZEqNSFLLiHcxJAQ&#10;Qz3sp09GM+U97KZOxUtXB19dHYIN9YgyNyFRakF+eDCrly/HVmKBYspUFJOnIJ08GdWUyRTYqEmS&#10;mJHp78fhnTsJNtAj0lCfMD1dYgz1STA0IM3UmEgdbWKMDEiUmJIoMSFd9u7PnyQTnhmJUlMSLE1J&#10;V1iSITenyMaSOkcFHb4KRgtcWVvhwc5GL7bXOrOtXM2OChVHW1040ODAlUUJXFyczJHBQB7sqOHs&#10;4lRW5Wno9TelUK1HvNQAfzMDXI118DDVI9XCiEFbuah6rHS3YUOQJ1vCAziYncKh0hxuL57Jw+3j&#10;fH3zAqfmzWJjfhprMuJYWZjOYFQQHV7OLEiJZiQzkRoXG+amh7O4PI21M8oZby9ibXcZq9qKWddd&#10;yYZZjRxYPsCiukwmLUgPZCTZh4mSKObHuzEU7UZfkCvD0X4sjg9heVwIW/NS2JIewzx3e1aH+bMl&#10;PoIdsVGcKMoRZ18u1tdxLCeXEzn5HM3M5mi2MJCVwIYAH1FnXOPjwYSPF8NOKiaCPCmQGmM3dTKy&#10;qVOx+GgyRh98gPlH76PR08bZWI9QiQmZgkxiLaPcRghLSjrc7Rn0cWJWgD1lajN2VATw6uhMXl9a&#10;ysenh7g7kcKNJdHsq5Gzq1jGhkw5K2MljKfZMpasYWWKhsVJtsxP0rAg2ZlWLzUN7g40utlR5WBN&#10;vloi5qhxpgZEmxrgo6tNoKEhTto6uOrq4ailTaaXDw5aOviaGGM3bToBxma46egSbGyM/MP3kH74&#10;Ps4G+sj+51/46Oniqq2D6sMPiDQ3w0s4avr++zRkZmOvNR3H6dPw0NXFY7oWEabGzEhORjP5I/x0&#10;tYgy1Cfe1JhkC1OSZRakqqQkyc1JEZ7wY5mEDJkFpRo5tQ4K2n0ULE6zZ321D7ub/dla48rGEmu2&#10;VVizr96eA/VObK+w4XR/GCf6gzg9O5y93QEsSFDSH2hBgbUeCVJD/Mz08TMzwM1YF0e9qYQYarMi&#10;wIElTkrGvR3YHOHLjvgI1kcEsCk1gsvDXezrrODb+9c4PmeQoz0NLE+JZEFiKEPRfnQGuIjRRygM&#10;b+3dxKn1S1kzo5LV7cWMVKextruciY5CRlvyWTtQLS4Ym7Qw1Yc5Ma7MiXZnVoQ7A6HuDIR4sDAh&#10;hJGYEHaUZrOnMIX9Bcks8XRkd0IcB5ISOZycxPmKYi5UVXCxuprD6RmcLCjkSEYmBxIS2BUTxlpf&#10;D8a9XBi2lrPS05klPs4kmumimvYRkmlTMRUqaSFUT52Co4kBria6hMtNybSRUu6opMHFilYP4W+x&#10;EwM+DswJdGR+iCs7Fw6ztiSUB5sbeHawiwfbqrm8IJRrI5HsKLRkbbIZi4KMWBT6TmNcmqRhXqwV&#10;8+KtWZzlTk+wLc3udtQIW30drSiyVZBrZUGsqTHeOtNw05mGp6EhAVIZR3btxFZXH9kHH3F+zz6y&#10;1EriLExIsrSg3tubJDMTcoV9PwpLYo0NSTQ1IsnEiGQTIxKMjYgyMCDexAR/fT0cpk7Ffvp0pO/9&#10;G+mUKcg++lC8Ve6gpYXxv/6NcvpU8WsijQwI1NMWGThNLWUwN500pURkyGyFVMync1USEZBldpaU&#10;qI1YnuvGWJELe9qC2dUczN6WQHZUObKtzIYNuTImMqWsz1dyuNmL7TVOHOyLYXaEjIFAC4r+A0hv&#10;Ez0Cpcb4mOrhbKKDo5E2vnofiT38ZS5WjPo4sT7Mm82CShLuz56CdA5WZ/HmwiFenTnOmUVz2FxT&#10;yWbh+tm8Ppbmp9DmaS/O26+oyObcphXMyY1lTlYkK5qLWNdVxt55LWztq2B1eyHb57UxaXtDOiMp&#10;PsyN92ZBQrD4lqTFsCQpgiXRwawUWoHR/qyPDmJPejz7EuM4mZ7JseRUzubkcSw9g+M5OZwqLuR0&#10;SRGH01PZEx3CtvDAd2DUqJhpq2CWqw2RhtpotKYimz4VI+Hoznv/xnDyByj1dXEw0SPeVkq1rzXd&#10;oRoGwzUsS3FjabIrC2NtWRBhw0iEHcujXZgb482icHtOdIfwYEMBl+aHc2bAl/0NdmxItWR5iCkj&#10;gWYsDJWJ8s78ODXzEmyZF+9Af5QdbT72NHs5U+mooEijFPPEdKUEL+3puOtp4W6gQ7K9HTPS0zl3&#10;9DApji4EmlkQa2xEgqkJORIJGWLxIqHU0oJWjZpeO1sqLCUUmZlRZmFBgfDPzUwpMDahytKSZEND&#10;IvR1RPYL0dcj2FCfQH09/HR1CNQ3xPK9DwlXyImQK7D68COUk6diNWUqdlM+wkNrKuHGuiRIjEmT&#10;WVCglomFVq2zihoXFXWOchZnubC62psNVZ4c6olnV0sI22vc2VRozcYCFWuz5UxkytiQZ8POBj8O&#10;DaQyGCRhZqCEakdj0uSGREgMiJEaE2Khj6eJNp4m+rjoT8dV6wNmediwwlPDCg87sdO2MVZodESw&#10;NS2CnQWJfH3/Ij+8usfjk/v49sENji8aYnVJPu3udrS727JSmBNfPoeucB9mpUQwL1/YgpfF2rZC&#10;NnaWMdGUzYaOQiYtTfdhJMGH+XH+LIwLYiQ+mOWZCazOTWM8PY4lfu5sjgnjUE6maIQ4lJzM8bR0&#10;TqRlcCI9g8PJyeyLjeVQegqHM1PZHhXG1uBAJrzcWOpmy2x7JU1WMmKVMoItTbDSnipqjLrvv4fe&#10;++9jMPlD1Pq6RGskNIbYMhjvyNIcD9aW+7Gh3JuNxe5sKHJhb60nOyo82VMXwh7hfnZ+EKMp1pzp&#10;CeDsYAjHOjzYU+3IqkQpi4LNWBAoYWGUkuFoNTPDVMwMU9MbZEOzjy2NXnbUudtT4WhNlpWcDJmE&#10;MH1dHLWmYyuEU10dgizMCDYxJsdOQ46VFaUODmQIQLQwp0BmSZ6lOWWWUqqlUhqtFHTYWNFhbUWL&#10;XEajhQX1EnPqzcxol1kyQyqlwsyEcgsLKpVKcs3NyLEwI8vMlAwTIzJMTPCcOoUsSylRFubIPvwQ&#10;iw8/JNjeBQ+5nCBTYwJ0tYg1NSBHJaPUTkmJnZxyOwXV9gqa3dTMSXXm4NxiVua6sKHCg821nmwq&#10;t2druR3bSqzZUW7Dujwlo8lSdjQFsr87gdmh5iyKsaTVzYx8pQFF1saU2JmRZWVIjq0ZiWojgiV6&#10;OBhOw3byv5jlo2GJpz2j/k6sCPBkU3woa0KFtmMw47E+fHvvIs9O7OLGjnF+eH6H58cO0u7hTK+n&#10;PYviI1ielUB/lD+DMYEMC+MQaeEsr05na285e+e2sropl0ljeZEsTgpiTogXMwPdmBcTwJyYINZX&#10;5DHg4cCaQF92JURyoiCPjSF+nC4QNkRki2A8nprGgXhhdUccBxPj2B8XzVofD3HF8SIXG+a4aKiw&#10;NMVl+keUx0VgoztNvP6q8+9/o/fBByIgZTrT8ZWaUhmgYWaSIyvzPFhX5cv2ukAOtQVxrCOYE91B&#10;nBkI5tn+br66sYq3lxdye10919Z0Mp6mYWuRhh3FDqyIs2RekAVz/KXMCVQxO8yG3gAVM3yVtPvZ&#10;UOtqRZWzFeWOKsod1eSrZWQqLEiQmuOuq41s8mSU07Ww05qOr54useYmpFqak2FhJko8uRZmlMvl&#10;lMksqZJJqZPLabe2pk6hoNVKTYO5hHkO9sy31TCkUjHHWs08Ww2zlApm22rolMvpUChpVSpoUEip&#10;k0rpUKvp1tjQqpCLwI430MdXWxtPbW1SbO2w1dHBQUcX22mTiTY3IkNmRoHKkiIbKRVOVtQ6W1Pr&#10;pKLcSUpPpB0L4qxZkKBmZYaG9QVCxa1he4UDexo9RMZcla4U74qPZluzKkPBkmhLOl21mCh248xI&#10;FrtbA5gbJaM3UEKbr4wKJwvirIxwNdXB+sN/iZr0Im9Hlvo7scTbibUR/kxE+LE8wIXjLWUcba7g&#10;8tI5PDy0hW+f3uXiyiWsiA1nUXgAM/3dmBcfykBkEL1RQbSGeLKoJIU1zYXsnt/KzlkNTFoY68eC&#10;qADmR/gzO9Bd3Kw6EOFHvb2SLmdrxoJ9GfX14EB2BjviItiflMj54hKOp2dwMCGBQ0mJ7IwMZUuw&#10;P5uDfBn3dGGJuwNDtmoKZaa4aE8jRGaJo6E21vraaP2v/4XW//wP+u+/j8X0adga6pBgbUF3jB1L&#10;c5zY1hDIvs5QTg7EcnF2HNeWZvB4ZwOfHOvk16c7+fvLC/z1+Sn+/HgfP9xbxfWVOazLVLMk1JIB&#10;DwtaHc1osDen0sacCo0F5TYWFAvPVkqW0pwijZxijYwcK0uSzE2INtHDR08H9bRpmP/736inTBGL&#10;mQyphDypIHbLqVQoqZUraFYpaVEqaFbIRADNUMnpFQBlZ0uvxpY+tZoF9rbMViqYo1Ixz8aaJc5O&#10;jNjbicBcIIDVyVEE50wHBwbsHZmhtqVLZS1+3mdnR7aREbF6evhPn0aw9jTx/5/dNC0UH72Pv6Eu&#10;8WaGYtuy0EpGiY2cclslVYJQ7qCiylHCDE85A8FWzI+2YizLltV59oxnWXN2fiYnZiays9KFzaUO&#10;bCq1ZXm8GSPhJhxpc+ers9389mQl316dzY3RLBbHyxgIltDhZ0azlyWZtib4S3RQT3+ffmGhgOBV&#10;DXJlVZgPKwPcWebrwvIAV0YjfDnWXc8PT27wz18/8scP37G3rZM1KfGiiD4r2Iu5caF0hfrQFx9K&#10;Z0IQswrimegoZe+8VibNDvGg18uJWb4uzA32pMvTiUrbd06VXhcNywO82BIbyeaoCDZEBLArLpbj&#10;Odmcys1lV2w0m4P92RIawBpfD0a93Fji4sCQow3p5oY4aU3FTriHrT0V6bQp6P77X0z/n/9h+r/+&#10;B9OpU1Do6uBuYUCFtzVzkuxYW+7O3tZgTs9O5PSsWC7MS+b5vi5+fXmUP15s55ena/jz04P889Nj&#10;/v58Pz8/XMCnh2s52ePN8lhLZriYU6Mxp8JGQr7KnHyFOdmCqK4wI1tlTo7cgmyFJekyUzLkZoTq&#10;6xAmHHf66EOspkzBU0eXSEHwNjejyNKCKoUQjuV0WivoUivpsFLSqVLSY2VFr0rFbI01w9bWDCjl&#10;zLVRM2KnYbmjA4sd7Fjp7MxKB0dWODgw5uzMMmdHljg4sNDeliVODiJwhzQaBu3s6LG14fTMmYx4&#10;eVBhYkyeoQExevrE6hsQoq+Nn7Y2blrT8dSdToiRDokWxmTJzCm2klOmVlCmUVLroKLCXkmtkCI5&#10;WdHhrqDHT8GcaBVL4tUsTbFiTY41W0sd2FBkx8okCXOD9dlRruHSkDffXu7m9xer+fXREl7vrWJn&#10;pR3LYs1ZmCBjVqSCRl8pOfbm+JgKkeTftLtaszjAiVWhPiJDjgV7sjrEm4VeDoyH+4g+yjdn9/Hn&#10;D1/x3YN7HO9sYWtRFlvLchiJC2FOhC8dQW60hXsynB/PrPRQRutzmNTr70KrizXDAR4M+7vT525P&#10;nVpOp6NgSnVgnrsjmyJC2JMYx87EWBGEB1OTRWbcGOTL5lB/1nh7MuLqyHwnDd02MhKN9XHW1cJe&#10;VwtbXS0kUyZj8N57aP3rX2j9+18YTZ6MQk8HG0M9IhRmtASrWZzjxJYaD471hnK8P5IzsyN5cXSY&#10;X18d4Lu7K/nt+SZ+f7aa319t4/cvL/LD3Xl8dqiQWwtCONvvw4EGN+ZHSqmzMSdTZkiypTHZcnPS&#10;pELYNSFDZk6azJwMSzMSBWY0NhCrWG89bXz1dfDVnk6isZGY35UIFbQQXq1UdFmr6LOxEllt0MaK&#10;mdZWzLWxZkRjw4i9moV2GpY62DPu7saoqwsT7m6MOTmx2tmF1a6ujDk6Mmpvz5iTPePOjqxwdmKJ&#10;oz1LHexY4uTIQidH5jrYMdfRnjm2dsxycqDGzIxMfX1yjAzJMTMmXtAstbQJMdAhxlSfaDMjytwd&#10;KVcLRZmCIrWcEhuFaPoQeutVtlJRDqq2lzEz3J3BUFvmxapZmihjLFXGsjhz1mQr2F1nx4E6DRdn&#10;uvL1+XZ+ebiE3x8v4uN9hdxcHseWEgUTeWrGs+yZESihyduSZLUxTkZayD/8H1pdrVji58IyYQW2&#10;tyPrIwMYDXRnQ1Qg44FubE0L4mhrEZ/u28Hpzia2leexu66UhTFBLEgMpifEjXoPO5r9nBnOiGYo&#10;I5RJra429Pu6MOjtxLC3K73OtvQ52jDH3ZGFggEi8F3I3pEcx/owfw5lpbAnIYr9SXGsC/BjdZA3&#10;y90dmeukocdeRbDOdJx0tbDRnoqNzjQspk5F7/0P0HnvPbTffw/9Dz5ANn06Kn0dNEZ6xFqZ0iFY&#10;+3Mc2FHnzpGuAI52BXN/Rxu/fvxuOP+XVzv45fFK/vx4J39/foSf7y/m6xOlXOlRcr7TitOdruyt&#10;deBwqw9dHuYUqy1IkhiRJTMhXWpMiihyC31iMxLNTAg31ifEWJ8AQ10s/9f/RaiuDjG6uuSZm1Kv&#10;lFMvldChUtCjVjNoY8OQjTUz1VYMW1uxwtmRpfZ2jDoJ4LJn1NWJUUcHNvr4sMnPl40+nmzy9mCb&#10;vw97QoPZ4ukhvk3ubmz2cGe9p5v4NROuTqx192Dc3ZXV3p6s8HBhuZsrX188z0RYIDPkUhrMzcRi&#10;KM/AkEZrJVtmNOM25SPKfN1Js5aTKTUX5SYBkAL7C6/QSjB+vIsQh+fOFNWE4YQgFsS7sK3ahQPN&#10;Dpzo8eJgsx376q3ZXS7jUo8Dn+4t5ecHS/jz1Rq+uzHA56c6ebKriSMD4exp8WJRsjXtAXJKHU0J&#10;stDGSmcqlh/+iyZ7JcPeGsbDPFkd5isWOttTo0VZaG9WAhui/dmbkcCZllpuLJ3L/roy1uckMxTq&#10;wQwfh3ead1wQrf7O9MT6M2lFcqTIjHO9XRj2dGZpgDcr/X1Y4evNWGAgG2IjGQ/xY1dWEiv9vdgY&#10;FiAq9lsig1nj78syDxeGHW1ps7PCX286zjra2GproZo+DctpU9H74D103xPeBxh8+CHmUyej1NFC&#10;JYjgpgak20rojbBirMCd3Q0B7Gv04/ZEFV/f3sgfb47z1yeH+euzk/z6ah9//XiLH+/N482edK73&#10;yzlVY8H+YhV7q2w4NzuKgzPcWRgjWLsMxVCdYWlMuvCkpsQZGxBrrC9qhcFGenjrTsdTaxqe06aQ&#10;bmIiFir5pkY0Kizp11jRp1YyqFEzaKWiXy5loZ0tyzQaNvv5MeHiyLjIeA5s8HRni48/+yKj2R0a&#10;zq7gUPaFhrDN25M9gYHs9vJht58fh8LC2OrpyTZPT3Z4ebHDz5dtPr5s9PRis68P4y4OjDs7sdzD&#10;lSVCR8vGlnEPT+bb2TIeEEi9uSnpJvpUx4RTnZIg9s+zhFaiQkK+UvBnykR2FEBZ/p/OVqeHK/0h&#10;/izNiGZLfSzXR5O5tTqFE73u7K1Ts6dKwcFqCaca5TyeiOP7qwP8+nSMX5+M8fWVfl6f7OPl0X5O&#10;DSWwodKLGQESqt3MiJbqYas/VdSS5R/8i1ahgPW2Y1WUH5sSw9mdncTmpHC2p8WwLSmStcIZvvwU&#10;8RbjluwkNmYnIuIu2o8WwRkf7U+HrzMz44OZNC/Yi4X+nizwdmWxjwcrvDwZEwHpw3I/PzbGxTAa&#10;7MPqUH+WebuL4XvC15NRPzfmudiywMOedns1AfpauOloYaMzXRR4LaZMxfCDD9D/8H2MJn+I6eTJ&#10;SLSnI9eZhpXOdOwNdfG0MCLPQcHMSA1ryrzYXufDthoPbm5o5Y83F/jt42P88GgdP7/cxZ/fP+SP&#10;z4/w9flOHi734ESdBUcrJZxsVXOsw5Pro7mcHUnkWEcE9faG5MnMKFJakGNpQqqZAUnmRoQZ6BFs&#10;pI/79MnYvv8/pFuYUym1pEIioU4mpUOloluoiNVWjGg0LLazY9TFmfVeXuwMi2CJlZr17h5s8vZh&#10;k48H6z3d2RUSypHEFC6UlnO5pp6rdY3sDQnjVGY6B8PC2eHqxrncfE7EJbAvMJBj0THsCwzlWHwi&#10;+8MiOBAVw9HEFDZ6ubPO1Z0xd1cmvN1Z7OzAiLDfXC6lVy6j3sycYkNj4o31yFFb4as9jShjXXIt&#10;hT+nJSVKGVW2asqtlVQ72NDl70ZvkAfDUYGsKYrn9LxMvjjXx6sDFVwe8eXYDA3H2qw4VS/lSr8d&#10;D1dH8uZYJd/dWcDPj8b59lofby/38/mFYR5sqWdrvSeL0uyocDIRAeliPB2p1jQk06cjm/Y+DY4K&#10;Fvg6MRbqxa7sBHZmxbMjI06cnVod7sV4qCdXZs7gSG0p+yry2VyazdzoALqCXZkZ4cXy7BjmJYYz&#10;SWDHEV83lnl5sNjDlZU+XizzdGd9eBjjQf5sS45nU3yU2DJcHxPGch9hbZsTc5xsGbBX0+poLbaY&#10;3PW0sdeZjpUAumnTMP3oI0wnv3tSLQGI2qj1dbAz0Eajp4WzqSH+EhMK7KX0h9uwusSDTZXuoiXq&#10;yaE5/PzxKX77+IS4mOmvt0f4681efry/nI/3l3NnxItznTYcb1RztsuVO+PZvDjUwfOTM7m9ppJO&#10;JyMK5EJRY0me1JQsiRHx5oa462phJ+h7hrokGuhSbWFBtZmpKGoP2tuwwMWJ1f4+rPPzYa2vN6Me&#10;zqz0cGLUzZWvHj9kR2AwW3z92eonHOCMYHdACJdr67he38LZ/DJO1zZxtbWLswVFXMop5FRaDjfz&#10;S/np5UtuV9VzIT2D68WlXCoq4VxRERfyC7iYnc/V0nKullayKziEXWHhbAsJYGNgAIvsNCzQaJhr&#10;a0OfSkmlsTElJiakGOgRbaBDkO408q0VxJsaUi4UOMJKamd7GpzUdHg50hfsxvxYXzaURPB0bxvf&#10;3ZzHJ8ebuTMaweUFPlwdduVit4q7K0L45nIvby928cW1IT670MdXV/v54cGoOAbxcHsj2xq8WZCs&#10;pszeiCiJ0OKdjpWOlsiS5lM+QjX1I2odFSwKcGVNpD870uPZnBjGRLgvu3OT2JQSwcaEUE631nCi&#10;vYbD3Q2sLkhnVrgvc2MDmCjKYGFaNJMG3OwZcrZjxMmRYaECdHdlkasz68JC2ZIQz5b4WNYK7mA/&#10;V0aDfJgrDDvZCkKw4IaW4qc3BQ9DHbGaVmtro9TSEgFpPmUy5kIlra2Nrb4+dga62Opr42Kih5ux&#10;Pn4WxkRLzUX5pStQzcpCV7ZUurK3LYiL42W8uTjC1zeW8P29VfzwcIy3Z1p5fbCEz0+2cG9VIlfm&#10;hXBhOITrK1K4syaThzsb+PbuWq6vLmKWjwUFclMyLI1E6SlbYiwaJDQffUS4gT6pRoZUWZjRLoja&#10;MindQlhWK5lta8NSVyfGPFxY5e7KuJMzq1ydWevhyoYAf7b6+rPKyZkT6ZmczMnl8dLlnCkp4Up9&#10;Mx/vOcDLs2d5PbGJa1X13Klr4tHCpTyqa+NCjnCzsJzH9Y1cycrldkU191pbuFFXx92mZi5VVHG/&#10;q4tr1bVcqarhSmUNxzIyOJaTw7irG4vs7Vnp6sKgQkazhQWNEgnFpiYUazTsmTWLED0d0afZ6KSi&#10;29uRWcGe9Ae6iINYi+O82NMQzduzA/xwZy5fXpnB8915fHKkmrsT0VwbcRd//NvLTaKP9PPb67m0&#10;OotPTjfw7a1FPN3fyKOt9Wyr8aQ3SEKhxlAEpKuRFird6cgFlpw6FYMP3kP+0Xu0umlYHuzG+qhA&#10;1gtH7XOSRFloXXSQGMp3Czvky7LFRVaHmirYUVPK4uQolqXGMhQVwKRZbo4MuTkw38OZERcnlri5&#10;iqBc7unB1qQENsXHsMjTlT6NimFne/GIUIedklqNAhetyXgb6eJsoIONkBdqaYmgFIoWgRVlOtri&#10;R7WuluhvFAa0vM0EV4kRoZamJCuk5FnJafBQsCLflU3lrowWOPHdk/0829/G7VUxPNqQwJ0VoVzs&#10;teXysBtPtmRyfXksV5fE8WBTMS8ONfHqaBsvT8zkyxtjXBpJos/TlGKFCTkyE/IsjSmSmOI9bbIo&#10;nwjCc61CSqdaRZdKSb+NNcs93Bmxt2Xc24MxLxfW+rqzzt2DLe5eHIyJY5OHF4eiYlgfEMD20DBu&#10;NTdzrqycS+W13Ghs4lhZMZ8cO8jtzj5+ePKERx1d3G9p5nZrJ8/nzeNudQ33axt4VNfEk8YW7tfU&#10;caexjbstHTzq6OZeVw/Xmhq5097BraYWEfAXS8s5mJzMgbhEdkVFM+buJhY9q7y9WO3vz5h/APlG&#10;xoRN18Lhw/eINNWn28eZoTBvFkQHMD9G6Lz5szItkBMDaXx+up0f7o7w9e0VfHqun29uz+eLizN5&#10;c7KRNycaeHuxh6+uj/Dx6dncnMjh/oZsnu7I59ZYCgdbvZkbbcmcWFvSFbpESXRwEbo3+lqotIUU&#10;TBvZtKkYvfceig/fo9vdgaUCU8YGsdTfVQzhAjD35SRxqDCDPXmJbEqPYldBBrvL8thSms94djJj&#10;uclM6ne2pd1ORaeNgiEHjciUY74+LPNwZ3VIIOsiw1nm70OPvVo8pVZvZUm2whzbqR/hoK+Do662&#10;KO2o/xOqBdOAxeQpSKZNw3L6NCRaU7DS08LVWBdvM0MCzY0JNDciXGJKilxKkTAYZWfJ3CQ71pe4&#10;MJKs4pfnh3h5tIenW3K5OOTK6RlqTrVbcbLNmgt9zhyos+JIkx3nBgO4viyJZ7treHJyiJ+e7uPU&#10;7FhmuBhSIDehQPAMWpqIx45CdKaSaGJIqZk5PXYaWqWW9KhVjAX4sD0mStQN1/h4sjkqlO0hoWz0&#10;8+NgRjpHUlI4EpfArsQEbnV3c7GsnFutLVzvaOfNrm1cbWjgXucMHvb38Ki7hy/XbeH1rNncq6rh&#10;dlMTn42PvwNhVS3Pmlq5V1LBy/YZPOod5OXIEh63dYks+aS7j8czurlWWM6d+ibuN7RxKa+YSwUl&#10;nCsoYl9CMusCQ1hgZ8csO1vGfPyosrQgxVAPD91pOEz7gIWxYSzNjGUkPoyV6TEsTwlnIi+Ma8uL&#10;eHOiju9vD/P3z4/55t4qvrw+xOdnOniwOZWn2zN5uDGF53vLOD3kzcU5fuyrVXO0VcPeOg1j6XKW&#10;Z9nT6iMj2VKbOJk+3qa6uJkY4CCkYLrvUjVB3hMKWMl7/5s+XycWBriwJsafPTlJ7M1P5WBhOgcE&#10;m1qEUJuEsT4+lImoYDakx7GtMIuJrGQmzXS1p9fRhhkaFQvdnMUDkks93FghSBG+3iz09mDIxUEE&#10;ZK3KklQLU2ynTcFaW/gP0cZWTwf5NKGImYzZ5Mmic0cyfZrIjCI7GujiZKSLp6kBvqYGBFmYEGxh&#10;TIS5CWmC5d/OhnI7Fc2eMlam27MiS83ZhclcW5nG5bnBnGi14VSHhqPNao612bG1QML6dDM2CKtO&#10;ihWc6QviytJY3l4Z4cWRPjbkWtNkZ0y+VACkGbmWxiQbGZIpMRNbfR3WajpUSoac7RmwsWJ7fCx7&#10;YuMYc3XjeGER+1JSOJFXwMGcTM5XVnK+tIQbLc1cKCrh8x3buVHfwOnCAu719/Ni/kKe9s/iRmUt&#10;t1vaeD57Ls8GhnhQ38SLtm4et7fzuKODj3uHeNzYzPO2Tl7N6OVJfTPP2mbwqLmN5x1dPG5tF8H4&#10;tLmdp03tPOqYwc2Kam6UV3GtvJrzRSUcz8zmcFYuu1PSWFtWzAoPT5oszCk3M6Mi1BfJv/4/9Hg6&#10;sjo7kfXFGWwQXl4yWwoiuDVexCeHqvjq0gDf3V3MF5d6+exUA3dXx3Cuz47THWpOdqi5vsiPC8Ne&#10;HGq1YUuBhINN9pweCGMsy4b+UDkVDqakS3VF72SSp5O4AtzNVAClDhp9LdR6WlgKXoUpH2Lxwb/p&#10;8LBnub8L62IC2ZuXzIGCNHZnJbAnN5ldGQnsL8xga3IUa2JDGA33Z73AkENujgwIg+oONvRp1Iy4&#10;OTPPyYFhFwfmuTox08GWXkcNdSopsWYG2GkLGpSumNBa6+qg+I+8Y/afnFEAo0LoCwsdGgNd0Vbm&#10;YSyEaUN8jfUIEPyGgh4oF3x4Klq83ahx0lDjKLS8FIznaDg3P4kb43mcmxPBqW4/1qaasSLWiNWp&#10;lqzLVrEhz4r1OTI25MrZVKjiWKc/N1flcLDdj4UhEtrsLSiWmVIosKSlMUHa00kxNaJeLmWGWkW/&#10;nQ0LnB2Yb69hc0gQh9MzOZJfxPX5C7nR0cX19nau1DdyoaqGe3293Bvs52ZjMz8+fsz1pmYRfA86&#10;evhs00Y+HhvjYVc3r9av483GTXw8azYvW7p4XN3EF/MX8aytg6f1zTxtauFhbQNP29p51d3P05Z2&#10;nrR38KC+kWe9vbzo7eN5Zxf3auu4WVbJHfFjBXcamzmfX8SVolIxTRD+0uyMiOVoVh7dShWNQhUe&#10;FsTy/GzGhctiKVFsqchlY0U2e5rKGc8O4MHWFl4erOHl3hIeb87gwhw3TrSrOFwn42C1Ffsq5Oyt&#10;UrC3WsGBRjWHWu3YkGfBwVZntte4MTdWQb2rCYnm08lVmRBjaUhbXgaepka4Gr0jHDt9LRz0tbHW&#10;morJ5I8wmzIN2eT3KbOTsdjPjfFgLxGUW5IjOVSazS6xCo8VN/YKRdDunETWZ8YxadDBjiEXJwac&#10;HekX+rAujmK3YNDJnl4nW/odbWiyVRFjboRGS6BmIW8Q8sV3NC0AUkhqhRAtE35eXw+1vj7WBnrY&#10;GerhaioYPw3xNzcSQ3WMxJQkmYXohC7SqGnydKHZ01ncgNAXbMPMcAkXF2dwcWkGBzp8xYGl1ely&#10;scOwONqUValKJnKsRFvV1lJbtlTYsTbHit3VHqwvdGAkUM4MJylVSjPqNVKKZRLijfXZ2lpHq0pO&#10;l0rObFtrRt1d2RgcwJGMLM5UVPDFpYvcGhriWkc794bncFkIoWvWcK2xmcv1tXy6dStni4p43NvP&#10;vZ4ePl61mkczB7hSV8eBpmqebNvI465+Pt22jQe1zbydPZ+nTW08b2rjWX0LTypqedXawfOOGTyr&#10;aeJ5eycvO3t40dHFk5mDPO/q5kJKOo87Orlf08jd2gYeNLdwT8gtm1u4U1nPlZo6LtXVcrKsgv0Z&#10;2UyEhDBDbUWvox1zPN3pdFIzx9eNVenRrMtN4uKKBZyYXcP3L8/z7FAHj7aVcHFBCMc7HDjWZMO+&#10;Git2l6vYVqJkc7GS9XkydlTZs6/FmW0VKnbV27M8S0mbtwn5Vvrkyo1IVphQ6OVMlqOGGLm56KF0&#10;FkBpIKRvWtgLEVNbwIRATlORT5tCkqUxszzsGI/0Y31ciLg04r/g3JYWza7MOCZiA1kZ4cOkPid7&#10;htxdRFD22Wno0diICX+btYo2jZJ2GyvRL6iePkUsWpSChDNtGvL/ANFy6lRkWloodHRQ6etjZaCP&#10;2tAAO2MDHEwNRfHb01SfIIkJMTJTkhTmpAozzVZSKh2taXK3o9Xdng4PO/pCbZkbZ83ydCXb6lzY&#10;WKZhSbQZKxIkLE+UMJoiY0uJHevzbdlUqmFTlTO76tzZ1xzIzjo/1hc4MuRnKe7d6XG0osNBRb7E&#10;lCqllBkONsyytWWhswMr3JyY8PJgn2AUqa3h1oxO7szs4+ZAL3cG+rjY1saNzl6erl7N3Z4Orje1&#10;8MmKFfz68XNezJrDq4UjPJ+/gDutzXyydjNf3brBjZn93C6v4VlfH3cbmvh8/kIeVlXxuqeHRzU1&#10;PG9u5pOePl40tPG0op6XTe08KanlXmUNtwuKeVxRy+38Yu7W1HG/poE7lXU8aGnn6WA/t5saud3Q&#10;xJXySjF9OFdbx6naWo5VVHC8ooINcTEs8PVm0MdF3D00nhTO6vgQ1uUlsq+zgAvDOTw/0MHzIz08&#10;2F7FlSWxnOz2YGelMAimYU+9NRuLVGwpt2VXnRvH+iPY2+LOriYP5sRY0uxlQbpMj2yFESlKU6qD&#10;fUi3kYvfy3BLY9wMdXAy0MJOaBXrCRF0OpJpk7E2NEA6XSCtyQQYTKPHzYblwR5sSY4SBfRNCWHs&#10;y09ld24iaxJDmBCE8QFnB/od7ZlhLdz5s6HFSkGLUi4CslmjJFdhgY3WZJEJBUAqpgtGCSFMTxM/&#10;ChW1YJL4LxDlutoo9XTFPrW1oQ7OJvr4mBsQLsyIWMnIFVaOuCpp8rShWxhyD9LQH2TLYIQdw0kO&#10;rMjzYrzInRVpSsYylawrdmBjiRPb63043B3B1ipXNpU6s6nKi60tYWxvDmBLXQCbyt0YS3ag21FG&#10;g0pCm42CJhs5tWo1/a4u9FtbsczRkRWO9uKMz5HsDK42N3GlrYVnixZyqamOl+PLeblzJ/dWreN+&#10;dw8vVo5xd3YPD7q6+XLfHu7193BvxgyuNtRzbd5CzleUcq2wlJu1tTzt6ORRdROv1m7kSUsXXyxZ&#10;weu2GTxtbuFhZSWPK+t4WFbFs/pmkRWftnXytL6FF929Yhh/XFXHg6IKHlXVcS2vgId1zdytqOJ6&#10;WSn3Gxu5W1nNnbJqrtbUcHNGJyerqzlRVcW25GR25WSxOjaaapk5zTaWLBLmqXPTWBztz4bCZHYW&#10;+3NhTgSvDrfxyakh7qwr5dLcMA61OnG024ttVfbsanBlLFvO0jQ58xMkjGbJGS+yZSBcRrZSl2RL&#10;PbKVZmRZS8izVZBnqyRdLSNK2JJnqIOjELJ1p2OtPRUrrWnItd51csRaYvo0ZNOm4KOnTYOdktEQ&#10;DzGv3JOTyLbUaA4UpbM02IONKRHvANnnYEubWkmrWkmbjZX4eYedNWUqKZ56WmLnRWBGpZbwGwuO&#10;7+niE0ApsKMAQGtDQzFvFMK2jZ4eGn0dHIx08TI3IMDcgCS5CdVuKvqjHRnJ8mBFvicbq4NZX+7N&#10;RJEbY7l2LEuzZltjGDtahU0ZDixPVzOao2ZVjoYD3dHs74tld0cI2xu82dYYzOuTY1xdVc3eGRGM&#10;ZzrQaKNPqcSIWpWUerWMaoUlewcG6LK2YpGLIytdnNji589aTw8u1lRztrKcB4Mzud3ewaO5Qzyf&#10;Pyyy4tP58/n20X3enLnEd3fv8829BzzsncHV+lo+XrqUG23N3F2+ks/27udOZS03q2u4O2c+t2bN&#10;5UlHJzfKCnlQWsX94gruFRTzvL6BX06f5UFJJQ9yS7mXX8rDylped/Zzr6KW6zkFvGzt4lFpBffz&#10;innS2sbD6nruZOXyqLaeJ02t3K+u5VFtEw86u7je0sQFIZQPzeLWwADHiotZEeDHgLMtDWpLej09&#10;uHP+LLO9PRgJFBofNuwscedEdwCPdtbyZF8jT/e38nTvDB7sruXB7i62tPuxosiV9kAJ3RFKFmfY&#10;MyNISrDev0i2ENjRmCIbC6qcZVS7KChzkJGuMiNRYSqypIeRtghKwb+g1JoqsqLltMlibSF0c8yn&#10;TUM5bRpu0ybTYqtgob8L4xG+rI0O5EBhGmvjg9lXmsWkPkc7Wq0UdGrUzLCzpk0I1xph4ZE1sZam&#10;4rYxhRCmtQUwCowooF8QRLVE0VtgR7WhPkp9fSy0pqHS1cXWQBd7Qx1cTPTF3DFBYUa9j4b5WW6M&#10;l3qwtSmcXTPCOdAbyZ4OXw50BXKoy58jPX4cnh3P4VlpbGkNY29XFOvy7VmdoWZHcwDbOkI4OjOZ&#10;PTPC2N3hx662QPY2+jGe6USD2oQyuTllCktxYL9CZk6ZuTFtVirm2duz3MWJtb5ebPT1FYfRbnd3&#10;83BgpgjMx8PzeLl6lKdzh/h07Uru9XXyfPFiHvb3c6e3g0sDg1yoq+dWZzNX8oq5VlXB484O7rZ3&#10;crOiksezhrhX18CLBQu5V1zNt6vWioC6lVvEvcJS7uYX82bJKI+KarifXsiD4gqRKe+W1fCsvYdP&#10;Z83meX0zL1tbeVnfxKP6eh4LIE/P4FF1HfeElmRZKVdLS7jb1sr1piZOVVRwu6+XG60tHEpLZUNo&#10;MOPREVTLLWlzsGN+bCQjvh4sCHBhdUoU871tmUhUs7vcjtsrM7m/pYwXR2bw6EAnDw90c3ltNfGW&#10;k3E1eI9wiTYhhu8TZTaVLKUhWQp9mt3N6A+3ZF6SipFUDYPxtjT6W1HgaEmoRPg+6+OkOw07namo&#10;tKaIgBRYUejUCYWukOIJ5CXTmoq7zhQ6ndUsCXJjIjaIrZlxrIkNZEdeIpN6nR1ps1XTolbSbaeh&#10;XiWjXCklRyXFQU9bTEpVWtNQak97B0yBLbWno9YRwrQeKj091CI76rwL1Qb6aPR0cDbVxdvckDCJ&#10;CeXuKuZluLGq0o+treHs7g7nyOw4TsxN4MRQJOcWxHNxaTz3d9Ty6txCXpyazY3dTezvDWJDsS0b&#10;q13Y1hLM5np/1pY4sKHMmZVZ1syPFpZBWVCnsaBE8W4Iv1BmJr5sEwOxqu62VrPA2Yk1vr4cyhDm&#10;f/K41dnB/eEhHgwO8HCgl/sDfTycN5f7g308GhoQAflkxVLu9nbyw9lzvJ4zLB7gvNnQyJ2qGh7W&#10;N4gV8cP6Jh6U1XAlJZMryWlcDI/lfkMLd3PKuFtQxO3iKr7duU9sH15JTONlexfPG9q4X1jOk7pm&#10;MWzfzi7kxYweHlTUcCsnR8w7bxWXcae0nDv5xTwqq+B+VTX3Ght5MtjHrcYmLlVXcygrk8t1DZwt&#10;L+ZYRioTHi6sDfBjoacX1TIL5ni6MM/LlWHB5xrgyaIgb+b5ODLfR85YvIpjHf6cnRnL6cFQjnR6&#10;sijKnAIHCTkOlgSbTMXLaDJuOu8RZjSZFncjRnOUrC+zZk+XPxdX53NhrJStnWHMCLOi0ElCqMQA&#10;d2Nt7HWnYaMlRNQpyLQEPXqqqL4IkVN0eQkqjfZ0PPS1mRvkxXLBbR7mxbacBDalRTKpydaOeltr&#10;aqwVNNooRHaJtzDFSU9H/IVq7XeFjExrGgqxkT7tXaKqqyvmjUoBkAYGSIWvFZlRD0cjPVzN9PC1&#10;MCJRbUFTkDVL8z3Y1BTIgf5ETi3K4sqaYi4sS+f8SDS3VqXz/GA9X1xfyHf3x/j0/CDfPt7EswPt&#10;XFqazvHhJPZ1R7GtKZiJEk9mRynp8lPS5CIXt0HkiM+cQmEASmpKsdSMYjMz2lRWzHQUTKRh7EpN&#10;4WhxIXf7erhcV8vTZYu40dHGjdZGns0b5sXiRTw7cYY7o6M86p/Jw94eHnZ18qinh3t1VTxo7eRp&#10;3yDPBwZ4WN8oguZGQQnnU5I4E5fIlaYObuSW8XDmENeyCrlfXc39qhox93ta38ST0jruFZZzJTWT&#10;m5n5IgCfCYJ6dT2Pm1u4W1QmykL36+r4bt0GnrS2cz2/kEsZmdyvb+BhRzuP+np4NDjAdaEQamzm&#10;aV8fN9obuFBaysHkBNb6+4n+yk5RM1bRExXB8sgIlsfGsDQqiJFAV+b5OjHHU8XKKDuWhKpYGKYU&#10;Rz66/ZV88ew6XTE2tEdp6IhRMFrqxKYmb/Z1eXB2XhRnFyXy+EA7L0/38eL0II8Od7O5PZCOcCk5&#10;NqZ4melgrz8dW53pIkvKp30k2g+NP3wfU2HsWcSSIBdq4WxgiKvOZGa4C5cyPFgTH8yWjBgmNdja&#10;Uqu2psDSgmK5lDiJCU762qh0tFCK8o5QyAjM+O79n7agri4ybW2xshaYUamnjYOJIU7GBmIh4yUx&#10;IURqRoGTjKFkZ1YWOrOl2YdDsxI5N1rA1YkCro9lcH00nsc7S/n65nzeXu7m9ckOPj3dzZdX5vDJ&#10;6V5eHOvh/s5GTs6LZ3uDj5hzdvpKqbWXUmEtp0ApJ9NCaBVKyTQ3FNeWVMok1EilDDg4sTEhid2Z&#10;GZypqeL2zAEuNTbwbMF8HswZFNnw6cAgT4fn8GhomN/efMbjTVt4s24Dd5tbud/YzKPGZm6WlYuF&#10;xYPWdr67dJEHdfU8qK3nTkUV5+MSuJKWw92xcR60zOSzFau4lV/C7cwCbuYV8aiylmcNTdxo6ORC&#10;bDp30wt4UFrL3cIybhaXcC0nnxuFxVzPLRa7O7dKK7heXCbmogIL3ymv4VJqDs96B3jQ08vDvm5u&#10;1tdzvbyCG0Ul3K6u4l5fl7jUa1dyIst9PZnt7sjM6AgmutpYGOTHWFIMCyP9GAn1Yq6fPfP87Fke&#10;4cbGDH8mUlzZUe3HsTlJXF+by9vLs3l7eS5vrwzx04tt/P7JAb6+vZDPLg3y+kwfz4518/BAA59f&#10;G+aTC3O5saWaleXOlDsaESbVxcVEW6y2hSkBId0T8GIyZTJ6H76HxdQpqHR0sNbRwlZfFydjHdEG&#10;OODvyrIwL8aj/JjUYG9LvcaWMqWSGDMjnPTf/WYq7Xeao9V/ZB6xsp46VayY5Do6IkO6KxQiOyp1&#10;hTFWI1zNjHATxFIzI7wsjAkTbPaOckaynJmo8mJfbwTH52dyY3M9l1ZmcnlRNFeWRfDpmQ6+vbOQ&#10;V4cb+fREO68OlvJgfQL31qfzdF8zL4718Xh3HSdmhrG1yo0lKQ50elpTbm1JrlLYFmYm7s7JtjCi&#10;SFj0JDGjy8ZGnFHZlpbK4fwCTpeVcbu7i2dLlvBs/nxuzWjl2ex+Hsxo59PxZVyur+OzXdt5sWIR&#10;99qauJyXz5WiEq4WFfKotYPPd+ziQXUTNyoqeFTTwOXMHC6mZ3I1PYfT8YlcScrkelYe9yuquZ1b&#10;yuWsXM7HJnE5JZtr6fncK6nndqnAtK08KK/iVnYh14tKuZpTwKOWNm7mlXBLZMlmHtQ386C1jTfz&#10;RsTK+mF1IzdLKrjb3ML9rk6ej6/g4cx+Phsd5XZ1Laez01jn78uR3Bwm/P1Y5OtBtVJKg5WMQW8H&#10;FoR5MxLuyUi4F8sjvVkW7s7adHfOzUzh7KxoXp+dw9u7a/j65gJ+fLiYr27M5Oubw3x/dzG/v9wk&#10;bh/++EQNb6/N5e3VRTzeX8ebSzP55NJcXpwa5tBwKt3hMhJUBjgZTMdOJLSpKKdPEXEjFDb6H72b&#10;oVIKJhyhqaKj9U67NNQlytSAPjdbFge6M6laYyMuPcqTS/HW18VGFL6FWP9O+BbyR+m0qSLohCIm&#10;1tVVZESBGR2lElFr0ujr42xigoupkag7upsZ4ScxI1aw1DvJWJDlxNr6APb1RHF0fibXNtRwbTyL&#10;m6vT+fh0L9/fW8z3dxbw+kg5T7enc2s0gFN9Dpzq8+Ds3HA+OTufz68u5vGBZk7NiWZzmT3zQlVU&#10;qM3IlJqQKTOjVFgkKgDTwlicgxEE4/meHuxJTRdzrau1tZwpLubBrEEu11bydGhAZJtnc2ZxXZB8&#10;1q/nk4WLeNzTy72WZp72dPNo9jDPunpEFnoxOCRqg3cr6rieV8KV7HxuN7ZxISWNY4GR7E9K40J6&#10;LhdiU7iSmMX1/FKeNnfy8cAcLsWlczu3jBvZeVzJzuVKajY3s4u5XVHL+bQs7rW0cz4xhafNM3hU&#10;38L9ynqx+haY+WFVNQ+KyrldVMpdwepWXcOt+lpulFdyr7eby1XlnM3L5nBGmihl7YiKEl3+fS52&#10;VFiYMOQjANKdeSGujIR7sCTck5Uxbuwsc+HNoTY+u7KEn98c4fevLvPdozE+OVHDq/3FPNuVwat9&#10;GTzalcpX1/v45voA391bwTf3xniyv4o3FwTG7OHh/naOz0+nP0pBilofN1Nd7A20UWkLeeQ0pMJ2&#10;kqlTMJ78oeiLtRTayQJLamuJwHUy1sPTQE9cHdNmp2BSsUpBttSSWOG+4fRpInrVOtqi41soXkQB&#10;fNpU0Sih1tUVTZlKAz1k+rqi4Vaosq319HAxNcbJxBAXU0N8LEwIl1sSZ2VJjr2M2dlOrKsP5OBA&#10;IqeXFHFhZR5XVyRzc2Muv77ayacX2nm4I4Mn29K4Ox7BpXleXJjtzcEmO04NBHBtNJXnRzr5+u5q&#10;3t6c4M7GMlYkyml2kJBpaUqx6l0xI7h60g10qFNI6bW1YSIinJOZuVwsKefRzEEezZ4lumrudnfw&#10;euVSvty6gRv1tVypKOP1kiV8IoRdISzOGhKB+umGDdxtauF5Xy+fDg9zM7+M5x19XErN5U5JFffK&#10;qrlbWsm1lFwuz5nL5dJ6rmbncTkpi2vZRdwpruTNxEZuZBZxO6uYaxn5XMnI59m2Ldxr6eBeeS33&#10;2zvFouhOYQl3S4W8s5EbpZUi875oauVJXQ33ikq5V1HNsxnd3Glo5nZ1HRdzy3g6PsaFulIulpVy&#10;s7mZ0/n5HEpJYUNYIIu93amTWzDoY88sPwfmBrswJ8CZhWFu7Kvx4cnGAr66PMCPj1byw4s9fHNn&#10;lOe7MzjVpeJoowUnO6XcXOjIqz3JvD5aytNDRXx+ZVD0pD7YW8GnF2ZxfU0G11bni5FPYMhkK33c&#10;TfWw1RPITAjZQqdmGor/1B1ia1kgNx0dbPR0RRHd0UgXHxMjPEz0SbIwZFKGzJI0uQVeQsUs+hmn&#10;iR+FHFIuODgEQAolu7aWGKaFLRNKQ32kejrI9HTeMaSxEXbGxtgbG+JsbICfpRlRcinxKhk59kr6&#10;4u1YW+vPttZgTizI4PBAIEe73Hi2u4JfniznqyuDPNiSz6PtBTzdVcqt0TguzgngRJcb99bm8XRX&#10;BXc2F/DsaJfo1/vh0Vb2d0fS4y6lUGFKkVKYEjQVJY8CU0OqLUyZ5eTI+rBQTuUXcLm+njt9vTyZ&#10;N5eHc2ZxraWRl6uW88mm9dyZ0cnj3m7utLfwdOYsHg7N4n5XLzdLKrlVX8fV3Hye9w5yqbCcqwXl&#10;3Kmo40pWIVdySzgfm8rJuBQuJmRyr6GNh63dYoi9X1HHtcwCLqfmciu/jEsJGVzPFr4+jasZ+dyr&#10;bOR6fjHPBoZ52jdTBLZQ7NwqrBDZ9+nsYe6VVHJbAHZ6FnfKyrmWXyB2bu7Wt4ibQ262d3I+PZcz&#10;hbncaGzkkmAEKSzicGIiB7NSmOvmyMwAH3a2VjMn0JUF4R70e9uwLMqauxOZfH9rhJ8ejvHrZwf5&#10;6ZMzvNxfxrkhZ062KjjVrub8TDuuj7hydzSAN6dqebg9jbcXO/nx0RjfP97Kg931XBtL4UCnN+sq&#10;nWjxNSfFyhAXY11sRPeP0Eh5x4ZCtBXITWBHwSdrOX26SGKCMUeQBz2M9PEyMcDHSJdJKTIJccJp&#10;OV0dsZoW+9Oizij8BtOQamuJ7CiI3iohXxQ0R0N95MIssyDxGBtiLXZl9MUfC2E7QGpBtFJKgpWM&#10;DLWM9mA1K4tc2doUwN6+aI4OBHGs35ubY9G83J/LtaWhnJ8XxL0NmWKBc2N5NEc7nMROwo3xZN6c&#10;6+Xra4v4/PIIH59fwM8fH+Lt2SH6vC3IVxhRbi0RAVkpNafC3JQWhZwRNze2x8Vyvq6GWwM9XG1r&#10;EY0ST+YOc3/ZCM+WLuLxnJk8mjfEvfYO7jY2c62khHu19dwqrRI7MFeLS7gs6I6FFTxo7+FyrhBm&#10;67iYks3NwgpORSdyOjWNKxk5XEzOFgXukxFxXMsu5EpiBmdjkjnkGyJ+frmilhcTG7guADQtRwzb&#10;Aluez8jjppBzJqXxtLFDZNZLmbmiTe1mboFY+NwureROdS3365u429TBpbp6rhSXciM9h2vVNdzu&#10;bOVcWRGHUpM4npHBjtgwVkcE0e9kLy57mBvizbxIL+YEOLAuw54n28r4Rrgw+2AdX17q4uXefG6P&#10;hnBrNJrL83y5Nt+H+2tieXWgjEebU/nq0gzubUnl8e5svroxzPcvDnFmYRKn54SxJE3KrBgpla7G&#10;xFkJhPROg1braqPQni7migIgZYKOrf2OJYWiWNCrNXq62Bnq4irMOJnqiQacSQIYQyQmYvEidGEE&#10;AVzIFeXa2lj8t/WjNR2Fnh5yPT2RGSXC3Iy+riiI2xgZii1DAZACS3pIzAmUCtsOZCRaK8jUqCh3&#10;kzOS7ciujjCOzs/g3JIMTg6H8uJgDddWRHC8R2hh2XJywJlL88PYVCxja6mKneVWnBny5eGGJB5s&#10;yuXza4v4+c0xvrq9nKc7aulyNSNbok++pRH5FiYUmRuL4bpPo2F1oHCWN4vLDfXc7OoU5Z57/V08&#10;nj3Ay5ERfn79nIezevlkfDn3Z3TxfGgOl0uKuFJQwJnEFK4UFHMpP5/7jS1cyC7ick4xV/NLuZiR&#10;x8WUXM4mZHA4PJbDkTEcCY3ifEImp6KTuZJRwJmYFI7GxIvAOxkez5GgSM5GJ3I+MYPbRZVcyMjn&#10;UnoeF1Kzed43xI00Iacs4EJSJjfyy8U89WZeIbcLy8S/HPcqG7iWV8qzodncGVnMgfRMbmQXcC0x&#10;mRuiP7ORa811XK6r4Vh2FvvSk1kfH8McD1dWVZWyIDGERSlhjES6cbQ1jLen+/jxxTb+/uk+X95e&#10;yXc3l/L2bC+vDtRydVGwmDJdHvHj9eFGXh1r4rOLPdzakMGNVcm8Pt7Mm4tLODIYwWi2nJFEBZ3+&#10;ZpS5mBKmNBTNNPbGBtiIBDdN1LHFDp/WVORC1BW7eUKjRRsboYmiL/TBdfAy1sPPRJ9J8XJLrHUE&#10;M+2U/6MxCuH5v0AUn4B2gRUNdJHqaYs/thIY0dBABKW1kSEOZmZ4WFriJ5MSq1GTZKMi2VZFmp0V&#10;OU4yWoIs2dwQxPHhdA72BbOv1ZETA+6cHnDnQLMdR7tc2FljxZpsKeMZloxnSdkoXK1qs+fUgDtn&#10;Z/rwaFclr0/2cnMijWVxcpo1JuRLDSi0NKZWKaXA2EA0rS7x82FHfBynC4s5X1XF1ZYWrjTWcb21&#10;gQe9XTzoncGdtiaeLZjN/d4eXs+dL861XCooFD2Il3MKuV5RzcWCAs6l53Axu5DLeaVcyS/lfFou&#10;51JzuJxdzNWSKh7MnsO5lCz2+IZwMS2fMzGpHI9OYl1kGBeLKzjkG8o2Ozeu5RZwu6icExFxnIxO&#10;5lJWMceiErlbXM2VhFTulJSL+ePreYu4WV7NuZRMHtW1i8C/XdvMvapGrjc083D+Qp4tW8nDmnru&#10;lQuzOCUcz0gRRfwrzY2cr63mWEkB64Vp0agIZvq70u/nyoC/G7MCHTg6I47bY8l8f3cF3zzczC8v&#10;D/L20gi3xpO5M5bEyU5nDtRbcaLLiXNz/PlYAOSFHi4vi+LkoC+316Rwel4QO9s8GS9woD/UglZ/&#10;S1KtjQmQmRKoVOJsbiKGZCtxekDA1DQx/fsvIAXPrBB1rYVcUl8HFyN9vA308TM2YpLg0hB+kQBG&#10;8+lT3rHif8K0VGj1CN5GPR2k+rpY6mqLTwCnjbGx2KER8kdXCwt8lUq8ZTJ8ZJaEKmVkOzuSZq8m&#10;x92eQm9rSrzNWVbizu6uUDbX27Gr2ZHDvd6szDRjaZIZQyH6zArSZ1mCBYvjTBkKM+RAdyBH+4JY&#10;lmzA1hIF60sUbC/XMBJqRoedPq22FlTJzaiRm9OglFEnkzDk5sx4eCgHcnJEqedUcTHXBBNFk9D6&#10;a+Hp7EGuNtXyrL+Xu+2tXKuo5GZVLRcLS7hQWMyZ5AyORCZwq6qBy8VVPGzs4Hx2HmfyCjidmMaJ&#10;6EQOBEZwOiGd64Xl3CgsFwF5NjGT07Gp7PTw51RsCmcT0zkhVNwFZRyPSeBUYirHw+O5XlbDucQs&#10;TsalcqeumVPhcdwoKOeuMA6RV8aL7gEOxSZxOCGNy6LA3sStslqu1jfydNU4l4rKuFvTxK28Ym4X&#10;lXG5pobT+bkczkznkvBn7O9mb3Iie7JT2Vecx/wAT4b8Pai3V7EwNYRbyyq4MieCBxtyeb6rhEfb&#10;yrmxTDi17MaBZkd2V9mwqUjOngYNRzqcONXvwacnW7m4KIKzs3y4uTaTk0NBXJ2opSvQROx31/gp&#10;cTfTxUdqTpqXF4EaK2xNjEWiEsOzjo444KfS1xXNNxKt6SIoBZHcStCv9bTxNjYk0MyESYKsI9MW&#10;qugpmE17Z7D9LxhFdhRQbaiHzEAXc+FzA11UxoaoTYzQmJrgJpXgLpXir1Tio1DgI5MRrbElzcmB&#10;XE8nigNcqY71pibamfpAiSiOr6txZGOVLYuSLViaImdWqCn9ISbMiZawNFUhbnadG23CqlINJ+en&#10;cH4knYPtPkwUWDOebs28QAv6XMzocJBRq7Cg2Vom9uPblSpGg4LYnpzB6cYm7swf4mRpKZerqrlS&#10;X8eDvh4eDHRzubSEO/WNoulWmAC8UFzG3eZ2LhWX8WpsNdcrarlWXMXt+lauFJRzJa+EM4nJXMjI&#10;5VhsCoeiEjgcGScy6eWsAvHzM5m5nIpO53hYEhezi9np5M1lIXynZPHJxDrOpmVzNjmLc4kZnI5N&#10;4Wh4HJfzSjiblMmVtFzOZmRzPDyBa6UVPOieyfWWNs4lpXItt5AblZXcECxnmdncFjo4RSVcTE7n&#10;UEgY9zq7OJmTydmqYi411XC+qpiTRbmcKC3icGkRW1KTmBsodLf86QhyYdBDwtosBXuqNewsU7K9&#10;VMGmYiuur8hjR50Tu+qcWZUu5UCHD5eXp7K3xZm1RXI2ldsxmiFlZ7M7J2ZGMjNWRrOPGdnOpjia&#10;TsVFYk6IrZoQjQ3eCgXOFuYiKAWzttDRs9LVFX2y75ooOiLxCTWKRl8XZ2GDiLEhAWbGTDJ9/98o&#10;dYTQPBWJttb/z/iBUA0JiJbp64i5o8COKmMD1CaG2Jqb4WIpwUMhw1Mpx0Mpx00px0lmiatCRqi9&#10;hlh3e/LDPWlMC6UhzY+yACWzU2wZK7FlXbUz85OkzIy0YCBCQm+gOXOFa6lp1ixOVzM7WsJEuRNj&#10;BdasKtGwKseK5ZlKFidbMehpwpC3hBaNBdUKCS02wgIoBSOevmxJSuNUfRPnWtq40N7C+ZoqrtcK&#10;w1iNXK6q4mFHGw8727nT2MS9llbuNDRyKiOHB+1dIptdKyrjQn4hZzLzRDCdFwuPXE7FxnM8OoEt&#10;bl4ciU3kaGwiO32DORIRz57AcLb5B3MuLVesfPeHRrEvLIIjUQmcjk3mWFAYp2KSORmfxoGQaA6E&#10;x3IqPZszyVlcSM7kfEomu72D2OUcwOXSSk5GpnI5v0SUls4lpYn57NWicm5W1YvjshdzC8UpxuMx&#10;iVwrqeJGTS3nS0s5kZPN8awsTmRkcrIwjwvNDawMDqBBKaFIZkyh3IhKhRGLI5Xsr/ViU5ENa7Ll&#10;rC9SszRdwtpy4byInNFcNZvrXNnZ4cuGWncWpMrpCbeg3d+Q4WQrcUK03MWASIUOLqY62FoYY29p&#10;jo/aikCNDQFqNS4SCzF6CqyoNhTcYO+8soJMKLz/M+Kiq4OzsT6egjpjYsQkwVomeNeUulr/ZwTh&#10;HUtOx1JoiOvrojDUw0JHC6m+DnLBCS4xw8HSXAShu5UCe6kFMhMDJIa6mBvoIjE2QCYktpYmOCtM&#10;ifCwJjfSnap4P3LcpSwodGNdkzdrav2p9Tan2MmEej9zlhY4sbbGhyV59hyelc7u7ji2twayutCW&#10;tXkaVufbsDrHgfF0R/o9pVTKjKlXK6lVWNLn6MjK4DB2ZxVysLiK800tXGhq4npLMzfq67jT2sLd&#10;9g7u1Ddwp7mVuy2tIsNdLa/keFIKl4tLOZedI36zz2TmcC49l7Op2ZxOzmRvcBi7fALYFxzGgcho&#10;DscnscXTn/0RMRyKSeRIYipH41M4EhnP4YAwsXLe6BfAhIs7G93cxfnt/SHRHIlO4mBkImfzS/9v&#10;ov4COu40u/aGvb53MtPTYJJkMZekEpVKRaoqVanEzMzMzMws2zIzMzMztO1utxtmJoPJTDKZ3HfC&#10;eHOT3NzM5Peu53Hnfr3Wf8kit22dOrDP3vvwTd8gT3NLuBmVwFVbPE8b2rgblynbgj/sGpYZ9bPq&#10;BlmiP68XGu5W3vUN8rqhmV/ML/KgsIg31XV8Udsi24E3DY28FG1KTa20S3xWX8v18kK2WSKY1ITQ&#10;5O9BW4iClmBfdmSpuNGfyNk2I2caNezJ9WVfcQAHq0PZWxnK0WYzF4eSOdJqYWetgcVCLX3JwTRb&#10;fakXg6Tek3K9NyalC4ZABSG+HgQq3LBpVFjDQrCEBmEMCpAnC2UC8xRojKeECEWGlAwxdzfZT4q4&#10;M3p5yEk71tuDNUF2whPxPdXcFhj4f3fVCpEhBdbo7iLfKsTo7ulKsLc7qRYTxmAlZnUwgT4eeLhs&#10;wtXBHie7jTjbb8TDyQkPJwd83Bzxc9uEPtAba5iCeEMQeVY1OVofqqP8qbEFkBDghMlzI2mBToxn&#10;qdldb+biWDq3l8q4v72Gt6c6eHeilfvzmbzcWcWtySxOVBkZUvvQFxLAqEFFh78PB1KTOJKczsP2&#10;Pl4MDPNuapIfzM7w45lZWda+7uvnXVc3v96xgy9a2qRW5Qc9fXwzMMjL8koe5uZzLzNLaqhflFby&#10;rnuA1zWNfFpew8vyGh4VlvJpTT33C4s4HxPPjfhMbiVlcVdM0fnl3IhP53ZaFk+y83lRXsWSRsfm&#10;cA0nLTE8yC3nVnIBtxPzuJ9RKIPyYU6hzKT303O5k5rFX9y6z7umHm6kpPNZaQNPC8q5m5HLm5om&#10;vmju4KvOXt40t/FZcxtPRT9aWsbXzW28zivl09JKnhYW8SC/gMtJidzJy+FWsXCPqOBUbgarUUaG&#10;tSpaQ/3pizIyFq3ken8aN0bSuTuVxZX+GG6OJ3N1PImrU5lcmi9hR2sS57Z005WpoSlRTbrWj6o4&#10;PeHeTpgC3DAEuKMN8CHU1ws/d0f8PVxR+nji7eaIm6Mdbo4bcbXfgI/QWLm7ovJ0R+Xl8W3JFps+&#10;wYUQljrOGLyE2b4bsT6erDF5e0q6uciKgrsWHRxMgc2Gt90GAtze949ioPEXzaiXKyHi0LtSgSrA&#10;HzenTTiuX4/DunXYr/0Yx43rcNm4Hg9hvbdxI07yWY+fyyZCvTcR6uOCVulFRXYy6ZZg6jMsNKRa&#10;MPu7YfF3JVbhQIPJk8lMP86N5fDHr07x9mQbnx6s4+muCr461cvV/iRGIxR0B/syrFEzoAlmQlwD&#10;i4vnQFIqr0dneDM+yduBId529/DN6Bhf9PTxo7ExvhYi/O4ufjIxwQ8GhnjX1snXA308KSjmaUEp&#10;99JzeJRfzKu6RpnF3jV38LKqltuZOdxOz+ZKQgq30rM5Y47hfHQqN1KKuBSdzllTPLdT8jlvjeGC&#10;LZajRjP7LBZmVWGcT0jhQXYFDzOqeJBVxf2cKm6lFnA9OY9H+WW8qq7nbXMrT7OyeV1dy+XYRB7n&#10;lvOutY/XdU08LinnWVkVb6oaeNvexaOScl4WVfCqvJKXGTl8VlbOi4pK7heX8qS6mgelJTysquJW&#10;YRGXSwo5lp3OkawUFiw6WlUBXF2YkBcnVvPDOdNm48ZYBhcHE7izkMWFsThOTySzvTmapCBnxrqa&#10;SbboKE0y8+LRHVKsOmLNWozhQaj9PfF1syfA3ZEwHw9ZIT2c7HGyX4erwwacNq7Fce1anNauw3XD&#10;OhSiCru7SHQm1FWUcXepvxK8Wo2rK0YPd6K93Fnjb78BP8f3YKVCDDUCUXd2lD2BKNUqbw+8nR3w&#10;9XDGT/SSPp4ovDxY/8laNq5dh8PatThuWMem9WtlALqs34Dj2nXYrf0EF2HdvH4j3q5OhAf7kRBj&#10;RBfqS6iPI1qlJ+nWcCqyojCrfUnUBVKTaKBI68HW6kiuzuXxVz+/w28+28OXJ5r52a1RnqxWMGb2&#10;oknpTm9YIMN6NXV+7sxbjVypruFeZyevx2f4anaOr0dH+LK3j3dCGNXdyw+HR/imt58fDQzztqWN&#10;F5XVfNnVzf3cAm4mZ3A3I4/nlTU8EBrs9CyeVdRwLyefpxVVXElO5UJMLMeNZs7bYjltjeNFXTuX&#10;EnI4G53CSWMs56OSuZGQwcuyeh4VlHIpLZ1TsXFcik3hRkoe523p3Ewu4nZ6KTdS87mfUcCdlGzu&#10;pmbxtqGFz1tauZOWwbuWDl5XNfOysk7+OR9k5/OkuFz2rS9r6nlRWcNnVXV8WlTCg6QUrsfFcT0t&#10;ndetbe8PVBUVcKuwgFslZVwoLOBCaTEH0xJZjbcxFBFOk7CxlnxXL7YVaDnWEsn95WKuz2TycFcd&#10;K3VR8uB6tFAXJpiItajYOj/GD794SW1BGslmUZYVZEbrKYi3kBdrQa/0xd/TFaWnK94uDriJpGS3&#10;Aef1Iig/Zv33v4/92g/lHCL7Sne392LAb4edcMGL8HQj0sOZNYLnKAJQDjGyVL9/P8TTDb3SX07W&#10;eenJjPT34OfpioeLE+vXreX73/sA+/UbZHbctGEdDus+wdnODqd169n0sQjS9Si9fYgI0zA2MsTE&#10;1ATpOWm0dTbQ2FBOYpwOs1aJys8Dc3gQ2bER1GdF05VjoTtJyYWpTH52b5y//uYAv3owwcXOGAY0&#10;7pT6uNAS5E+fNoQBvYrWED+2JyVyqbqa63UN/HB5O5/29PCur49vhob5eniEn8zN81Zgdl3dvKio&#10;5lVNA8/KKnlWUy2F/2+aOnlV18KbxhZeVdbyuKCY+zmF3M0u5GZ2PpeSUrmWnsGRiEgOGkxcTc/l&#10;eFQiF9PyuJ5TwvUM4S5Rxo2MXK4lpHM9KZ2Lycmci47hSkI6xyOs3Mwu4bQ1hVNRydzKLuJuZh5X&#10;4pM4Z4vhbHQMV9PSOWuN5n6OKOeiJFdyKzObx0UVXEvO4GlRBfdyC7iXlcMDUeqT0jgXaeFuRhYP&#10;8gq4mpYhCch3Skq4kpXFhZxcHra1cquxgf0piexOiWdAGybPieQqvCkJ9KfVoJTHPPdV6zg1kMCJ&#10;kTwSgp1oyLAy2l7J/HAjNy+dpLeliu7aAnJjDdQWpnDm8A5++ZOvePHgDl31degCA+TAK6qor6MD&#10;Ppvs8XGww3XjOpzWr+Xj736X9Z98xMaPP5TtX6jEsN8vVUQfKbKk1k0YWLmxJlhgjU7fchzlr8Ug&#10;40ywpzv+rq64bXLA09mJ7PQ0vN2c2LD+ExzsNrD2ww/55MPvs0kE5Ldl2+6TT9j0iUjT6wkKCOH1&#10;m7f86Gd/xJc/+hGnzx6jrrGchKQoSkpyKCsrIjstngSTmiRTGBEhCmwaJSUxappi1VRq3ZnOeG+x&#10;0h/pRZnCmUwPN0p8fegKC2E4IpyOYH9GDBoO5eRytki4I7RwNb+cL8cmeDc0yOe9vbwbEhjkMD+e&#10;mpKTtiCzvmvr4HVdA1/2D/K4uoZbhYV83tHF03LBKK/jYWkV94preVRaz+XkLE5Hx3MqysallFxO&#10;RSVywpbEIWsih6yxnIxN4UJSFqdiUzkYGcm1rGyuiuA1m7iUnMZBvYXTMYns00VywGDlVHQCRy1R&#10;nI2L56Q1iv0GI4dMZo4YzVyITeByXCovK5q5lpjGi4ZWvugZ4QczyzwtquJqYho3ktJ4UVDKy/xS&#10;zkTZuJKYzIWYRF61d3E9v4jrwvigpJz79Q0cTUnibEEOu2Oi2ZEQw3KMjXGrmWZdMGIhUiD4qoYQ&#10;ms0K2uIDKY8JJsjDnmP7t1CUbqW/oYianFjuXDjEyX3L/PzHP+R3v/89r774im9+/EOu3rjJ4OAw&#10;6bHxRCqD5LDiK2aHTfZ4b7LDee3HOK/7hI//4DsyNj787v+Dw7qPCXYT5G7X98LAb4cbjYfYg3uw&#10;JvjbHaMIRJEh/QTz28eTEC93fJyccBe0c39/FJ4ebPjkI9Z98glmvQHHjev56IPvsuHjj3DcsAGn&#10;9etxs7MnxmhEG6JieHiEf/6f/8Sf/vpX1DSUYjRrSI41Y1YriTMEYYlQkZGRQmVlMWkJVrISzKj9&#10;XWQ5jwvxIc+gJC/MmySFE0meLhT4+1Cm9KMzTCW9D3vCVPSEhDJjMnMwJYvtJivP27t51NDKN3Pz&#10;vJsc44uBAUmseNHUzKeNLXLifpxfwt3EdG6mZnInJ5crGWlczUjjRmY2N7KyuVtUyuOKOq5lFXE3&#10;r5xb6XlcjE3iqMXGSnA4x6MSOGyN5URiOvsiojhkiWFvhFkOMIshKraEa5jwD2AlNIylYBWr2giO&#10;2hLYpYtgjz6SnVoTu3TCai+CAxFmjkbaOGqN4XZhKadjUridW8XZmBTuF5TzrL6FB/llPK2o5rbI&#10;qlmFXE/K4Iotnvt5RVzPyuZn8wvcFivM6nou5eVzr66Opx2dXC8t53pZGXvjY7jb2szRvFxWUxIZ&#10;MGgZiTTQHmmgO9ZKe2QERk8ncowhVKRaiQjxpDTDRFGinhxzIE35Fr58+4i/+bu/5r/+67/4kz/5&#10;E+KibaSnJRAa4k9mchw52WmUlZejCQogwM1FZknvTfby5Ivz+vcBKVq7j/7gD9jw4ffk5Q3BGBPC&#10;wFBPd5khw1xdMbh7fFuy/xvqEVnS1QWVjxfBnm64O2wkzM+PQB8f3DZt4pOPPuL7H3yfTz78UAbh&#10;J9//gI0iK65bh7PdBtw22REgnGltkfh5u+PpsomIsCAKMuOJjAxHqw5CpfDGHBxAfqIFQ3gQOmFC&#10;kJWCJTKCjOhwYoK8cd/wESoPJwIdN5Dk70WawpuKoCCa1WF0a7T0a7V0q8JYiLKwGhPDicx8rhSU&#10;8ay5idddffxk+yqv+nulA4VYHb7t7uWt6BfLSnlWWsHzwlLeNDXxuq2Du0UlnElI5FZeEY8qarlT&#10;VMbF1AyuZhZywhbHlbQMjkYIHXcMswGB7DdZOBaXIO2Xt+tNzIeGs0VnZDpIxVyImpngMBZVGqYC&#10;Q1gSwWeJ4WRKJieSUtiqMbA5XM8Oo5lVnYFtGj3bw3WcjhcBH8213GKORydyp7iSp1X13EjJ4WpS&#10;BufjxZ+vkFt5ZdzNKeNKShr3iyu4nV/KrdxSLsan8WlrOw8amrhZUcnDlhZOpafzcqCfs4UFHMvN&#10;Zl9WJnPRVkasRlrUwcxXlRCj8CbG14vJ7g7iDGHE6ULQKtwojg6nNFbP7sUxbt44x7/+6/9i/57d&#10;xFmj0IT4ExHiS7ivG+lmNWkRKjQhPkxODhAdYyQyPARv+434iltEdhtw37BO9pGicjp8vJa1H3zA&#10;hu9/T8KIYrgJ93mPVQr+hMHDgzWiVAvUXLIwxBju5SGDMdjLTcI2wQpvFB4eckhZ+/EnfPLJJ3z/&#10;e9+Vgbjh449xsbPDzWEjThvW4bRxHX6eLkSEB5OZmIA5XEuYnw9mdQAGdSCRxnBCAnwJ9/clSqNC&#10;HeCLOkhBolVLeXE6NmsEtmB/0jTBuG38hADnTdI3JktcSg1V0azR0qoOoyM8jA5VKFMRBnanpHCz&#10;oZXLeSVS+PSmt59HjXXcqyznXmkZ7waHeNPZxcumFp7X1fGquobH2fkSsztiMnMrt5iHlfXcLari&#10;TlEl17ILuJqTz/GYeA6arZyMTeCgycQ+SyS7LVYW1Bq26CLYYbRwKDqe2XAtC1ph9G9hSWdkTq1l&#10;JkzLVJiWOW0Eu6OT2GwwsaDWsqIxsKDRs9sWy0K4nj22WPZZYjgRm8huvZlzKdkygz5paONmfhEX&#10;ElO5W1TGpZRMzsQkcT4mlXt55Rw2RnEhOYPb+SXczivhZn4p96rqeNHVy+2qGp739MjseDgpkYNJ&#10;CTwfGuJYfj778/LZV1zESnYKFq9NVKbFkWDWcv7kCUpTk1B5uEib7aLIcEbbazh56igJiTb0YcHE&#10;mnV4um4iyM+DyPBgMmwWKuLNlFh1ZFs0hPu5s2vzLElmoxxexCwiUBvXdWtx27COT773HT4WcfPx&#10;+yHH3W4DIS6in3RF5eEs5xaNuytrRHb0E463YpUjJAvennKQcXPYgJfLJrzdXLBbt5b1a9fx4Qcf&#10;sHHtx2z4+EM++u4fyCzpJfy5E+JwXPcxbg528nuC/TyJMaoJDvDC3dkehacr5jAFpmBfTCF+aJUK&#10;LBFhRJm0BAf64OYmMqmShFgTOn0Y1uAAbAH+eGxYL1uIaIU3pYLVrlZTFxZCbWAAXeFhzFstbI2O&#10;5nxpNVdKK3hUX8/dsgo+7eiUFK1PG9t5I4DvhkYeV1XxprWV5yWlvCqr4kVNHbfzi3hc2cTVjELO&#10;xKdxLimL03FpHItOYK8xkgPWaLbpDbIUz4aEsKiLYEqlZiZUw7wmgm2RUTIYl/QmVk02+fkVYyST&#10;ag2LBjMrpii2R8awqo9ki8HERIiKuXAtWyOtLEeYWdIbORiXxNnUbG5X1HM0OokLqXkctyaw32jh&#10;ZHwSZ8XwkpTB/coGXnf2c6+0lluFNTyuauV5fTt3Smq5WVDOtaJybpTXcL2kilPpmVzILZDBea+x&#10;mR1RNs6Ul7E3J48tGVmsZmfIC7NhjhuxBQWQEGHAFOAvN27F1gia8rPpaGsgUh+Gr5sDapUfrk4b&#10;8fFwJMaopbuqjJ7SHJrTExitzKUgJoK8ZBtebg44263HV2z+nDbJSxvu69fiLWDADWtZ9/3vygxp&#10;9/FH//9eUmxyPN1kRlW5ObNGeH7/94YmzMsDra83XgL+8XDB190ZP093NtnZs+6Ttaz/6EPs137C&#10;x9/9A5kxN61fh6fjJvx9fFAGBBNjicTFfiOhSl/yU6NpqipApw4kPNSfvBQbcWGBxIUEUZqSwNzk&#10;MPOTw+xdnSNCG4I2VEldVQml5fkohZlphE56kXtu3IDB04NscRY4MIjyb2/9jUUa2WyzsTclhceD&#10;w5wvKedwdCzPhQ5mcFDCKC9qG3jZ0sr98nKe1tVLsq44+HQvK5tLqSk8qqzmXkkNt4qqeFzfyrnk&#10;bI5FJ3EyNZN9lih2GI3MiEsMoSFMBAczHhwq78mIrDgVrmVEpWIyXMO83sRsuP7953Q6uhQKVqOi&#10;WTQYWdYZWdJGMK/VM6ZSMaPVMREazrxOz6RazXZrNAdiE9lmjGSX0crR+FT2m6PlwLRb9McmC0ct&#10;MVxIzeZcYiZn49O5kJTNy+YOHlbU8qCsnrsVddyqqOXN4Bhn03N40dXP1YIiboqNknB2S03jbGkZ&#10;R8sr2FdezrbCXBojdKicHYgLDUTv70uYmytJYSFkGrWkxkYRZzWQmxyFj8cmXMWg4u6MxRhGhjWC&#10;+LAgkrQhJBlCyIwKpyDBRKJVR7Q5HHfHjXiK9s/J4f+WbcGREGXc8ZOPsBMZ8sPvs/6D78lkI4ab&#10;ME8PORCFuDixxvfbgBSLbrW3J4YAP5lOXe3Xy/Ib4O2Bo509H3/4EWu//yEbPvqI9R9+KFOvvTCz&#10;X7+W9evtOHf5Jn/x29+gDvYi2WZ8X6ZVSvkq04Yp0an8iTWGkWYxkhVtJd5m5tGDW/zH//4X/t/f&#10;/gmfv3nB3/7dX3LoyF50ehWmID+iRLtg916plqIQN6OV5Ph60xquoicslJ1JiVypreMnBw5yr6mD&#10;S3nFPG4UA0wjXzS18LKhli+Hh3jd0cn90jKupGdwLjqWMxYr1zOzuJqSzpWsfO7XNXMuI5ezGbkc&#10;j0/hSHwiqxEGVvQ6xkOCmAgNlgYKwyEhTIWHMxYWxmBICD3ijFxoqLzmNanWsmg0smixMKJW0+jl&#10;Je3/5vR6psI1jISGMhkezmSYjim1jgmVhgWDia3WaFYt4oJBNuezC9gfFSefHWYrh2PjOGixcTQ6&#10;hoNR0ZyMT+FMfDpnElK4lJXDjYJiziWl8bChlVsVNdwsq5b/BpfzCmVAnklM5G5tNTfKq7jZ0MTJ&#10;6mq2F+SzlJVJg04ruYs2pZ+8iJEQrCRdp8ZsULNnxxay46w4b/gEF4cNMsgSbHrOnTokV4NaH280&#10;gn9aV0pqrJGizHiiDSrS4g3kZcXj4+GKp/1G/JwcZOkWj5fdehmcGz74Lus++IC13/tAbnHUnu6E&#10;e3qi8fQgxEkEpNjIfDvUiPWOSK/umzbiKTiS3u4yIO3WreOj73/I9//gu3z83e/JEf7/BqSdHcmp&#10;SfzTv/wzOVnx6IJ8sYSHEuLvRajCC4s+DI1KiVatJEK47upVpMdZmR0f4fe//z3wX98+7//bvW+V&#10;yspSAjycSQz2J1C8WOzspe4iw09BYYCC/gg9U5FmdgtH27p6rpRV8qipi1uVtXw1M8+zllbedHby&#10;pLqSz/t6eFJXx628fG7m5fGgrIaHZZWyT7xbWMb1snLO5+ZxIjmDfVGx7IqMZG90NLuirEyqVIyE&#10;hNAXEMBQaAgDIWH0KoV3UCjDKhW9IcG0KZW0KQPpVakYCAulTxVCb2gwA2FqytzcafRV0B8aJj83&#10;ptExZ4xkLFzLbISZxQgL220JbI+K5WBiCoeT0tgZGc3huBT2RsWzO9LGufQcTqdlcSG3kJsl1RJy&#10;OpWQzuXCUs5l5vGyvY+rOUVczCnkTmU1pxJTuJSTy8HYOI4kJHCjpJSrxeUcSsvkSHY+J+trmE1K&#10;ptVsxSCu1eo1kuAgWiRJikmJJz8/k9TEKIIVHrIFC/B1IyM1mluXzxGtC8PPwwmFlwupyQlE6MOw&#10;RWooK0glxaImM9WCt6cLzhs/waINJcDNGX8n+/+bJV2/xSVF6fZ02Ei4lyd6bx/Mfn4y8ax57yrg&#10;JB0ozMoAcuJicHfYQICnqwwoAYbv37UDb3dPPv7oQzlZ+7i6ymB0WrdBDjw3bl5neesCFosGbbAC&#10;lViq+3qi8fNB6eVGkNIXgyaUQIUnJq2KOHMEuWnJHNy/m7/8y9/yn//5f/jdf/4Hv/2LX7Nv3xas&#10;kXpcNm0gxt9bkjeFI6/V25NED3fqQkMYMhrZHB/P+Zo6zpdWcbOilict7Txp6+Z+UyuPmlt52dXN&#10;k/oG7pSU8qCimsc19dwqLOFCVi63yiq4nF/ItcJiSVc7lZbBqdQs9lpi2GWJlg5wK0YDg8HvM2CX&#10;CMgwFUOhKvm2KziIzqBg2oKDqFMGUBmgoMLXh9aQIAlLNQcFUuunoNzbm87QUHrDwujThNMZEkqv&#10;Ss2YzsCSLYqtMTFsj4tnR2wcq1E2NlusrJisbIm0sdsaw15rLAeiEzidlcXJ1HQeN7VzPa+EM5l5&#10;XK+q53hiJhczSzibmsGDilru1dRxNj2LB1V1XMzK51RmDpdKythjjeFkdh77kzM5Ul5Gn9nIWFKK&#10;vFeerglD5+lOTGAAThvW4+3pjC1Kj1EfSliADyH+3qjDAom1GUmNtxIsbBmDA1D6euDj7YabkwNe&#10;bo74ejjh4+pAXVkGhlAftEEKBrqbMWpC8XcR0oWN307d61n3bZb0sBcB6YFF4YfFz1e2aGskEC6M&#10;6b28JOwjUq2Xkz2BHq7vGRuB/qz76Pt8+L3v8f3vfe/b3nG97AU2rVsvMcr25kbUoX7EmtSSSKFw&#10;dSDQ2xW1nze6kACsRh0WfThh4vh4QRYFGYnERpnIz82gqCCTY0d2s3lhhCP7t5AcZ8aqUcmdqFUM&#10;RwpvaWpl8nAnU+FDu7ALjBE64ywOZuVyoaSKy4XlPGnt4GFjs3QE+2Jikpul5TyoqedBdR1PGlu4&#10;XlzKlYIizmVlc6WwiONJyZxMS+dMZi7HEtNkMB6KT2FBq2ez2chsuJoxVQj9QQH0BgfRFx5Ga2AA&#10;/eEq2oKCaAsNoSk4kGql0IX7Ux7gR7anO7le7pT7KeTHW1WhdKpUDGv19ISF0aNW06VSMaTVMWeN&#10;ZDbSxJzZxEKkWfbDYkATJXxXbAK7YuI4KDKmNYZdkVGcSUvnXFo2Z9NzOZ9TwPO+Ec5kF3GnuoFn&#10;7Z08qG3gTm0dx6LjuJSZy4WcQu43d3K7uYWzuYVcr2nkXHkNW1NTGbCYGLDZCLK3kyVbyJYTQgKw&#10;W/8RYf4eRGkCyU6OJtDHXQakv7c7fp5uOG4QP/tPJKchOMAThacj0QY14QG+hPh4EuTlhlbcYkyK&#10;pDkzjuq8NOKjTO+zpMAl7TbIQdXuow+w/+QjvMQg4yF0WD5E+fsT5efHGtFMCuG/zsdHAppi1SMC&#10;0qD0Jzo0GEOgP84OG1n/8Ud87w/+APu1ayXIKTKkIFb4uLlSV1yAPtAXq5ii/T2ICPLF38sFf08X&#10;woL8MGlUNFeVoA72Z7CvQw49fgoPPNydUCo8iYsyUZKXSWNJFoZAdyKUPjiu/1j+I9k83aVBgd5V&#10;mK0r6DMZ2ZyZxeGiYvamZ3GhtIqzeSVcKirndEYGb0YGeSy4gZ3dPGlp5VpRCbcrq7hRWs6lggJO&#10;pKZyJDGR40lpnEhO51R6DnuiYjmWksHJjGxWTEaWDHrGQoMZCgqkW6mUdw8bAhU0BwdSG+Ans2Jz&#10;sLik5U9LWAg1QQHy+HuWjyclAX4U+/lSH6ikJSRIfl1vmJoRnYFulUoG5aBOR3+4mlGDjtEIHVOR&#10;RpYsFjZHRbEjNpatYoOTls6u6Fi2R8WxLyaR/bYYTqamcTAhiUvlVdxobOPV5AzXaus5mZrF07YO&#10;ruTlcyO/kNvF5dyrbeZoSiansvO509DMRfHvVF3LscoqDtVVM5GUSLizE5G+XiQqFUQHeMky7Ofq&#10;SLTIap5uuDrZScaOmIgFouIstNXOm/BwtiMr0UR3XTFGQT9zc0Hr7UmYcFj2VxAX6M1CUzHGAA+Z&#10;OT2FPMbFSRIs3NevY9Paj3H4+CM87DfIgDSKgPTzw+LryxrJSXN1Re/ri+8mB1w2rpMUM1tYKHlm&#10;M9aQEFztNsqs+MEfvJ+uRUCKPlIEr6ujPb7OjpiDfIgK8KYk1oTG14MAb1dCA3wIDPAhwNeDytx0&#10;4m0ROG7aiKsg+oYo8fXxwF/hhb/CE6NWhTFYgcLRTu7RPRzWkxEaRKpSKd0PDCIgA/wYtFrYU1zK&#10;keIy7g8O83R4nLOF5dwU6sClrTxobOZxcwv3auu4X1fPxdx8bpVXcjY9g/N5eVwrK2OXxSKDcZvB&#10;zNZIM9ssFvYlJLEkL7SKQSaYEVUwrX4+NPsrKPP2oirAjxJxTStAQV2wkhqlP7VBym+zo4JMbw9S&#10;3F0pFV/vr6AjTCWzaK9OQ7cmXF6UFYB+V6iKgXCNLN3dIaH0qELpCBYGqxHMi0dvYEukme1RUWw2&#10;RbI7IZktZhu7Y+LYa7OyU5yjy8zjZG4hZwtKOJ9TyOm0bLm7FpuaOwWl3Cgo4WJeMSdSMrnf0MzT&#10;9h5O5RZworici22tHKyrYiY1RV7OiFL4YvL2wOrnhavderwcNpCoU+Hrao+9/TocNq5n04b1uDhs&#10;xMPFASeHdUSEB8pdd2mChUR1MFl6DRXRkWj9vAkSHAhfD8ojNcx11kq4yMV+vcyQwh3PVVRYAft8&#10;/KGsxlpP4XTii8nXG6OQMMiDRq7uBLu64G63Xu4h1eJVY9CSotMSFx6Gi90GmRlFEIrMKDPk2rU4&#10;C4sMMRB5OGNT+9OeZMPm74NeqcAcEkiEKoiQAG/JEgrz8yY1IQpXwRzydJP9h5eHKy7Om3ARH/Nx&#10;xdfFnsbcDHw3riXYdROxPu4k+fnJDGn18qBSrWIuJYWjlZXc6+rjQn0jFwQpdWKCZ30Dckp9UN/K&#10;+awCHjY08qCpiWc9PdytqeVqYbEs1dfLyzmRlM6dukYOJyWzNyaeHTardLpYitAzEhIkfTL7QwKp&#10;9PKixteXCoWPBOInYm20a9Q0qQQWqpTBJyCoimAleQofsn29SPFwI9vHixI/cSdHQZ9BR5dGbJjC&#10;6NGG0xISTEtwIO1hofL37AoNlVmzVenHnMHAbJiKhQi9lLDORkSwPSaG1WgrO2Oi2WaNZKvZyBZT&#10;JDuiYzmSksHplGyOJaZztbCUu1U13Cot5mJGhpy4RSsi9vsnsvM5lJnJ6cpyjpQXs5qdxmxqCjFe&#10;nkT7+2FwdyNB9ItuTnKtJ+iG0WYdGzesxWH9+y2czIwiqDxdibNFMNhRT216ImnaELL1ofQV5ZIY&#10;HoIhwJe9K0ukWyKozE/Hy9MFJ7t1cpUomGQeGzaw9jvfweGTj2WsiewY7eeH1U8hjSbkpsYaoJR4&#10;kGBnCMaGRlxISE2iLC4OnY+XTNsbRWb8byLFtwEpy7dg9QjbZn0okUqho3AjxN1JjvMRfr7o/RWy&#10;/Id6e5BoDKOtpoDQQF+cneyx37geha8Xvj7eWE0atH5uGPx8pbIxSuFOttKLSC9PaXJlcXOlSVzc&#10;Sk3ncFEJ1+qbOVZQwtX6eq7VNPK8d5iHze3sj07gUXM7J5MzuJCXx83KSi4XFXE1p4DzKWkcT0lm&#10;u9nCxaIqjqbmsCc2jgW9lgWdlkFlAIOBAQyqgqhReFOt8KUpSCmtZlqDg2Sm6zZoqVT6UeTjTa28&#10;sxOMMFsoUvhS6u9Hh0En37ZowmkODaU60J/a4ECZVWuDAmhWiautgTSEBtGmCqFDHUavVkNbSAij&#10;2nCpDRrThDClD2dFlHKzgWVzBNujo1gRXvARek7kZLGsj+BwXLJ8cZ1IzuRcdgH7omLYb4vmfGYW&#10;l/JLOZqYyoWSMg5mZPBwYICLrY3M2IRTbiUzMdGMpaUR4eUpJatRCg/J3haEbI9NdjTVleOwYZ1c&#10;Bzvbb8Bx41pcHNbj4rgRP283KvMyKIi1EqMKItMQTrIqkEIB6UUaiFQFo1YqcHN1xsvbU36/t6O9&#10;LNuC2G3/4fdx/NbrJ8bfj6xgFXEKP4xuHqwR7F1zQIDEivxdHOmvryM6MFDqIgbKy0jVaXGxW/8+&#10;M64T68H3xFvx/oZPPsZ1kz1FWamkREcS4OVKmMKbiMAAChLj5eJc/L5K4Yrh5UZWfCQ7ts6yODuC&#10;wtcdfz8RjJ44OdoRGuhDe3WhRO9N/j5MlWSTFxqAx0cfSmuXotAwhqzRDBiMnKiu4U5nD2cra7le&#10;18idxg4u5BZxq6KOZ939vBoc5NPefraLlV9MNGezsjidnsGFtDQu5GazJ9LKjsgoDqWmsRJhkMEo&#10;LK0n1KHSoEl4kjcHBtIkekCV6BGVNIUGyV6xPjiQIoUP1eJjYSHUhQZTFqCgUhlAdXAQbTotrZpw&#10;+swmOrVaho0meo16RiNNdKrDZBlvDw2hOSyUTo1alvaGQCXNocH0adWMasIZCVczpAplWhPGvMnA&#10;hD5cmsgKH895s4EZXbjMkktaAzst0RxMSOdCaSWnsvI4GBvL3igbV4srOJmSxeO2Lk6LIS4/nxtt&#10;bRzMy2HcbGI5OZmJxETpbieylCBYxCp9pQmEu/0GPF3fM79FMLlt2oiz3Tqc7dfh5exAuFJBjCaM&#10;IMGRFVRFL3csoUrZPwZ4uODp5IDrJjvs7OxISEqQM4iYT0SGFLQ0AZALAq84UZ0SpKQ4TEdBmAqj&#10;uztrBFFS6+0tv1gA4oKUK9RiRmUAGl8vwr098HV1xOHjb8v1+vdBKVhAmzauQ+njQV5KPEp3Fwnr&#10;BCk88fNwxc1JrAxd0AcHyKm5v6mG1a0r/O53/8n/+td/4M///FdMTQ4R4O+Nt5crVnO4/MuITK1z&#10;3ki2ny82QfIQR+DdnShWhTGdmM7uwkJOtzRzvr6BM4I8W1ktMbn7ja08aGzjWVefzIjXios5m5PB&#10;JdFvpqSyP04wdJI4nZbKfpuNLRF6dogSGGmWQ4ywsR4KDaJfXFLVqCR80xoaQr0ygBpxKVYVQoNK&#10;3KYOkRmvSR1KV4SeqkB/KpR+lPj70qnXURcSRHeEnl5jhCzPo5FmmQFF4LWLflGwlLQa+vU6+vS6&#10;91lXG05jkJIudRgt/kq6goLpDhWZUsOIeKEYNPQGKxkOD2HaqGfGqGNHXBz7ElI5nlPAvqQktsfG&#10;cjw9S/bMn45Ncqm4glNpOdwsq+FqaSULegM7bTbmzWb25mUzoNdRqvSXfuCCNBvmZE9KaAABYtXr&#10;5kRHSz1O9qJ33CAfJ7u1shcU5TczNoqRpnqCvF3x93LDV2ipPF1k5lT4eFBbUczM+Chjo/3o9Or3&#10;H3fehEKoEgQWuWEtzhvWEebmQnZIMCUaAyXhemZr6kRAukmtg1iI+whTUuFA4eONUaFA6+OFwc8H&#10;tY+nZISLgBRDjSBWCDKu6AcNwf5o/LwI9nGX+gqTKgiTNhRtsK8cbFRKb0KUPvzmN38i6Uv/9V+/&#10;4z9/93/45//59/L93/721xTnp2JUB0ryZq45gqmiLArCggi0s5dWHOL+SW24hpnEFLamZ3Oyro6D&#10;BYUczszjTlOb3OGKfvFKURFXSkrktH2jvJxLhYWcyM3nUGoq+xMSOZyazKrFzL7oaHbbxD7ZIDHH&#10;SWFjHa5iQK2iTmCKfl7UBvlT6ecrs1eNv5+EcLrD1fToNHJT1KwOlUNNbUggTaHBsvS2hIXSrgmj&#10;z2igR69jyGSUwdZv0Mns2C0kFwad/JgIUtFTDhj0jJiNdISFyrItJvKukFD5tAYH06MKYUSvYUAT&#10;ymiElglzBNMRWpatVjmZb4mO5kR+AQfE3zE2gdMZOZzMzOFMfhFncks5FJ/KqexcCbyfLy5nR3wC&#10;2+PjWYiJZTAqkoQAbzTeHpKCKO5Qhrg4SAxa4eWKKkjssO1w3bRBZkdPFzuZcArSE+msryQjziZh&#10;IS+X96vFADFlhwcRoVcRGOBNkL83YwOtrC5NSCKNJH8LTbaAgBzsiFT4UBKuoc0aS22EmY6EOAH7&#10;uEiZgsiMYT5eMu1GK5XEB4dgUPjKbKnx9cb3W/3Mfw817g6b8HR2xKryI92qo7Qoh5TEGNShgYSr&#10;g9CHBsjUnpVqw9VxAxlpifzopz/hv/7r9zIQ//mf/4H/+I//4Pe//x3Hj+4hO95EqLcbGh93So0q&#10;bD4e0mNI6+xKboA/PXo9S8kp7C0q5lxDMyfKK7nR0s75kjIul1Vyq76Wy8JrOz+Hi4UvC6XaAAD/&#10;9ElEQVSFnMnK4lx+HofT0ziSlcXRzHT2xESzYoxgiymCvfFx8r6LKNOiHPaGBFHvr5BBKKdnkfn8&#10;fWkIFXeoQ2lRizIbQrtWLd+vDw2WQdVv1MsBRZRiGWAReobNRoYEsB4hHr0MOvFxkQ3F2z7xNSaj&#10;zJDi9xi3WpiINDMeaWLYFEGnWiWDVgRxrzYc4eHZpwljUBfOoEbDnNnMhNbA9oQEdsbHczg9m70J&#10;KRxPz+N4ciYnc4s4kZ7HgQRxuq2Q7bZ4jqZnsSc+jmWrhQPp6WxLTqU/0kheWLD0cRJML3GkwBLg&#10;LXVRAm8szU9HFeRLhCYEVZCCsGAFIUG+5GUnE23R4+Zkh4ejHanREdh0IWTHmynPS5H8VosulCST&#10;hhitkuKsWBQeTnKwCXT+lsyzyZ44P29azRYmMnIZSEmjKyVB9JCu73s9502Shq728SJSoSAmIIAo&#10;pRKbUkmkvz/hHh542NnLYBTPxo8+xtFuA+oAL2oLMiktK6CwJI/s7Az8fT3wFa8yHzdOHN6Jh4s9&#10;YUFBHD91Qgbj+/9+J3/9P/7HLxnoqiHZrEbn54nO252EQF/8Nq6Tu80IF2dKAhT0avUspKRwuaub&#10;M/UNXG1r53R5FZdrarhcWsWdxhaJ1R1PSeFATAznC/I5lp7GrugodsXY2C/8t2Nj2B0bI2GVWb2G&#10;aa2aSV04Q9owiTU2BSqlT6YIyPrQQFrVwXRoQ2kMVdKuDaVJluxgugwahqwmWXp7dVrGo6zyrSjD&#10;4mMiAIeMEYxazPJzC0mJTEXbGIk0M2IxMWh9/7nF5ESmY6Pp1euYTYhmwKilV6+W9657DFq6REYW&#10;5V4dxqBeJwNyRKdjmzidXFDAzsREDuZkM280ciQzUwLpApM9nJzOgbgkjqZlsC8+kYMZmSwZTeyM&#10;i2ZfZgZjBh1TNgsdeg0loUFY/LxlhlS7OaP1dJU9YbxeTWVuIjuWpwkP9pfUM4M2lPqqIuKtEYT5&#10;++LuaIenw3rGmmqoz0xh+0Q/D66d4+n9KyxN9bMy2ktjXhJb50bwdnN+3xIKkwDH94a46Up/emPi&#10;GEvOZjw7n509ve8DUmRHCffIEu1LfHAwKaGhpIdryNBqSQkLk1kzwMUZN3t7iUs5rFuL3Yb1uArH&#10;NKUv2ck2UqNNRAQFoBPySG8PdMH+/ObXv0CpcJO9ZnVFEf/wD38vw/G/+C9++xe/leulwsRozEG+&#10;KDdtoMpiIMR+I0JaoXFzJ9XPl+JABf0mMwup6ZxtbuFGTw/HBbZYXccpeaelkVNZBeyOjOZyQREX&#10;JMMlhUNJwk02hu1RVhmM2yxmObmKDcykWsVIWAgjIvMp/d6D2EFK2kKDaRLG/1oVnbow6kICaNeG&#10;0WvSyiw5aImQQ8qQySAHlX6DXgaXCKCl1GQGjQb69BpGTBHMx8fJQFxJS2FXfh4zcTFMx0QxFWdj&#10;ITGBrdlpzCXGsTk9jdFoM0NWA6NRJvpNegaMETLrinI/EGFgQK9lSKdlRK9je3w0h3OzWY6K4kBO&#10;NqfKy9geF8eJnHxO5uRLkP9Ychqns7M4kpnB5fp6yUrak5zM4axMFmJs38JQGtpNBhL8FajdXOUq&#10;0eLvg9JNSF29qcyIIyLUD29XR/y9XWmsL6UwLx1NaIDsK10F58FpI2MdDViCAkgyhtFTU8hwWyWb&#10;p3poKctkpL2ewtx0XOw3SEgp0OU99zFW4UuhQC6i4pjOKGQ6K4fxzDTWCEKFeEWIaUnv50tyuJo8&#10;g4GiCCMVNhvFZjPparXUbOt8fWTpdnF4D9kI5aGrkyOaIAWmEAVxmlAZiILkG+Ttzlh/J5fOHmV+&#10;qh+dKpBAXy+2b17mZz/7KZ9//orqynxykmxEBPoS5OZEeayZaAGWb9wozVH9160jyduLGnUwXRoN&#10;+0rL2Z1fwJ3hYc7V1XOhvp6L9XXsi0/ldmM7j9p7OJeVL/HIw/EJHE1P4VBqMjujbXIduNkUwWar&#10;SWbGMa2KQXUwfWHBNAX6y0DsCBMrwUCaxIGnYH/aNO+zopiG+yO0tOk1zCQnMma1MGSKYCLKypgl&#10;8tssmMBIpEkC4RNRFhmMi4lJbEnLZEd+LttzcjlQVs5qZhaLySkcrChjOStFPjsLcpmIszCVYJOZ&#10;eD41jrmEWPp04bKE9+k0DBr0DOr1ElyftUSwGh/NXKSRXSlJcie+OTqKPQmJnMzN54IAzLNyZQ8t&#10;2pXdCfHsS07kWlMTKwJwj4uRGXLQFEFdWChVRj1ad1dpRisGDZWHq9TG6AN8JFSn8HDEqA5mcWYE&#10;ozYMV0cHnO3Xy+nb3WkDJZmJpEQa0If4YwkLJC/BRF1RKoOd9Yz2d8l9tyjtQd/6igoirsiOrSYL&#10;Q8lZTGTkMZNTyHxRIWtE3yi+UGxHLMoAsrRaCvQGysyRVFmjqLRGka83kPZtUAa5OuHl4oj9xnWs&#10;X/+JBE/N+jAKkmMwBQYQLJwKfL1IjrXw9vMnPH10g2++/JRYqx6l8CA3hBMfE0lmUhT58SaZGRXi&#10;2JKHM7kqpTRKF7trYROtdnQg09+X+vAQxiLN7C0p4kBpKQeKijkppuuGBq42NnIip5DbTe2cKyjh&#10;aGom5/Ly5XrwQFIiO2NsbI+ysNUayaLJILPisDqEUZ2aHlUgraEBtKkEJhgon1ZVEI2qQFrCQ+jU&#10;qmQGFL2gCLKZ5HjOtbUyEx/Ltuwstmamy2d7bjY78nKYjYtm0mZlNTOTXXn5PFte5UJnH+fa2rnc&#10;3cvpllaOVddytKaW7fm5LGWmsJKTykKKjfE4KwORBvpMWibjLEzaIpmIMtGnD5fDkBioRDAOGwwM&#10;GzWMm3UsRVvYEhvFtugodiTFss1m4XBGJucKCzmensrpnGzZrmyTfWMyu1KTOFZSxLbEeCYjjYya&#10;TTSJgFSHERfgJ22XhaGoyVdgwe9dSqI1QcREBEsVgMLLDQ+xyHAQhhAb5NQtAi3Qy5XF0W5iI/WS&#10;VKMK8CFCG4otKoLAAD85a/gJTygxPLk6kuivIC84kKWiUuaKK1koqmShsIyp7CzWiAlaZEijnx+J&#10;KhWZGg1FBiOlRjMlRjOFhgiyNVppJiV6SmugAqtaiY+7A/Z267CzW4+ryybirBGyRCeZdCTbzJw9&#10;foA///WPOXVsH5+/fERdeT6hwn7FrEMdrMAWHkiORU+Qs4PcZ5ZF6glzeX/lQfiVi+k6LdCP8pBA&#10;2nThjEdGsjkjjaNVVRwoLOJKU6PE1k4VFnK/q4vzpRUcTEnndE4Oq5FmjuZmSfnnZotJAsviYpnI&#10;jHMmPWOGcNpD/OkKC6TPIIaHYLrCQ2gPD6FLq5LXaXt0aoajTIzYrHIKno2PY1dZMQfKyzhQXsqJ&#10;xnpONTdyurmRgxWlHKqsYHthPgdqKjlUXsaLbVu5OTLMbFwClzt6uTM+xqmmJvYWF3Givp6TDbXs&#10;Ksxne24W8wk2JqMjGRWEi4Q4ltJSGI+JZCLWwpBVtAg6OrXhDJtNsuccN0cwZ4tkKtLAcnQksyYd&#10;2xNiWLVFciI3l0NpqeyJi2VfgthC2Vi1WtmZGM/ulGRZricNOqmxWU5IpDtCR7NGTaFaJV2TvTZu&#10;kOoBQZoNELY4go+g9MUSocbbyx2XTRvZZLdWwkCezvaSnubn7szieD9jPU0YgvzQBfnj5WrHudP7&#10;8fVyIcDHA59vbRwj/X1JDFBQrlYzkpjBcmkNKyXVbC2rYjwtmTXhPl4SDBXZL12lpthkoj42npro&#10;GPINEWSGqWU/KT4fHRxEsiGUDKuKWL0SXw8Hue9UhwRJ3KmlppjMWBOJZg1bp4fZPDNIVVEOlWUF&#10;pCfGoPT3kQNPSnQE/q4OBLlsIszVmTKrWTr2+2+yQ+/hgV7cMPHxIicgQLLExVZjUOyZU5LZX1Qk&#10;IZ9jxaWcKi3jakMDx8QPQUA6NqvsGbeKjBhnY8lqYkuUWQbigtEg4ZJxnZq+sCB6woPo0YbQrgqi&#10;Xx8uiRNixddv0jFiiWAxI5nZhBim42LYmZfH4Ypyni8tsbu4gIeLczzZssLNkRFuDg3JDHimqZn9&#10;9XW8PHeWA9WV7C0s4FJ3FzeHh7nS083V3i5OVFdzqbOTw1UVnGyuY29pAXuKCljNymRrVgZLKUly&#10;0NlZkMdcahxjMaKvjKAnQiNfJDNJ0SymJ7KYFMtsbBRbUuLZnBQj/64LkRHsS0lkX1ICq9EW9iTG&#10;sMVsYk9cHIfS0tmXkcau5CTmTRbmI80czMtlWKdlKj6Gdp2WeoOehAAFFoWvpIkJ0VWop5sEuYVd&#10;jquzHXE2K46ODjjarcPDyU5CPcKtQhhJVOSlMNJSQV1OKoYQBYVZMVgjgnF1sZeyBqW3K0alLzal&#10;gkShDQ8JZSQlk8n0HGazcxhNiqfdpmeNkC0IpnhaeDh5Oj21tmhqrNGUmiLJCdfK/lFYqwn7PVGO&#10;tYHeBCucidQEYNAo0WlD8PYRu2lXIiPUBPt7kJcRR05KAuEhSqKMgttoJ18pJmM4CTFmybMT+GWQ&#10;2MooFPKqrPSodHSQxkN6d3fCNtmTF+hPfWiIHBKmLVYmbVGcbWzkYG6eDMjT5WWcyM+XuNvR9FT2&#10;JsZxKjeH7TFRbI6xyGw4G6FlPtLAmCaMkfBQBnUqetVB9IaH0qEOpi00SAZlny5M9oXiVPKAWc9i&#10;SjzbctJlAO7Mz+X5zm3cHhnmfF+3DLRjdbW8XN3K44V5bgwNcrqxgU93bOfG+BjHKsrYlZHK9d5u&#10;jtdUcKq+hkMVJbzdvZMr3R2caW3gUGUJJ+qrOVJTze7CfPaVFrOvpJgTDfVc7GyX/aQYdMZiIuXb&#10;iTgrk/FWFjMTZTZdTopjOT6G1dQkxk2CX2llRvTIUYKQEcPu+Bj2JyawIyaavfGJHCnIZ3N0NGcL&#10;itmXkkJ3cCBb01JYTE6iS6ejUhUq/RnTgpS4ffKRJNJ6bVhPVFCgXCmLKTvKGIpWEyJLtbuD3bc9&#10;pD1eTg5UFWZQm59MQYqVjrpcMpMjCFf54ufnSZDSh9AAL4yqAKJVSjK0KrIEV0CvoSvaRk+slZ7Y&#10;SJot2vc9ZFSQklS1mopIK43xCTTExpGr08sg1SsUkv0T4uOFn5cbfr4eKAO8Ufp54u7qiJeXCy6u&#10;Dqzf8DHf//C7eHq54OvrTpQtgtSUGIKDxde+D9gN6z7Ex81JTm2i9xBAvABLBRSgcneXVsCC/yjI&#10;uAkKH9IVXrQIYkJYCHuycthbWMi17h4uNDdxurqSMxXlnKuo4HxePudycjialsqOaCtbrWb2JsXL&#10;s8v7M5Ll6q0vPJipCLHKC2fEpJG4ngjI1pBABiO0jFmMjEWZ5LOQFMv2nHT2FeVyprWJ1/t282TL&#10;MrvK8jnf0cS9sSEZbA9mJ7g3Ncq9iVEez01xqauNhxOjbEtP5OXsNE/Gx7jZ18m90X7ujvRxu6dT&#10;EhyudDazvzCPvQU5MljPtjWzoyiHfVVFHG6oZCEtgbmUODnozCbHMJUQxXRSDEuZSezIz5R/PhHo&#10;+4vyWEqMY3tmGtsyUjlTX8PutBR2pySxOz6eLWYzu+NiOVtaxInSUm51dXEmPYejqeksWS0crShj&#10;IT6WwYgIeiwmykKUVBs0BG6yJyIwEB9Bvt1kJ7Ogj6sjn3zwHbw8XTl+cBuTwy14uTvi6y6IuY4k&#10;xkSQHKsnO8NMUV40aYlGbDY9RrNWBrG/rzt6ldjaBRGlCiRVF0KuQDEsBqqMasoNKsoNQawRFnux&#10;oSGUW61URkfTmpZGRXQ0CSoVOj9fvJ03SUawu6ODfHy9PeTS3MF+I/bC00dIHtydcXZ1wMV1Ez4+&#10;nqjUgbiLPae/N65uTjiJ66BBfrg7b5K2K05CXyFWi86OEvsUS3etuxtWhQ/x/uJEmTfJ/r4UBfrT&#10;Eq5iMkqsuwrYU1zE/tISjpQVcam9mZPlpVxrEWyWLE6lJ3O1ukpCPKJvXLVZ5BCzKz6GOUsE40Yt&#10;43o1vZpgJq0GhgxhtKr86dWHMB1jlVnnaF0VJ5sbWc3OklnwYHkxDxbn+OrUCa4O9HG5t4MjlSWc&#10;qq/m/sQIt4cHuDc+whe7d3ChuZ5HYwOcqSnjTGU5q0kpXG1t5u7wAJfaGrnc08LljmbO1FZxuqGC&#10;i611nKotY1t2ErvyM1nNTmJbThJbshKYSRC9o57JBAvLWcly8FnKSuZAdQlLyfGMWnQsJ0ezmBjD&#10;TIyV/cKdIieDlYRYDuRkcjAzkyNZeRzP/rZaWEycralic0w05woLOCRgqIQEVuPj2ZqayLDJzGJ2&#10;JrXqUPKClYTY2WHx85OrPmk05u6Ep6sDbk4bcXS0x9PdEU24ErNJRWigN1p1AGWlOTQ2ljA22UNh&#10;YQbZ2ckcOLibnTt3olOHSb2+6DmFTksMPpGhAeRbjOQbRJuoptQURoNNyxpBqEjTaGiIS6AqNoaK&#10;mBjSNRqMgf5S4urh7CTJmcIMwGHDWkmm2LRhrbTbC/T2ZJOw5g3x5+jB3UxPDjM8NMjmlQWyMlIw&#10;myNkOXd2dmDjxnXYb1iLl7OQ1jrJvbUkXQjjIXfh8+JJpLcXiQpfkhS+FKhCKBa4oEYth4r5pAQ5&#10;ze4vLuZIaRl7sjI4UVrMgdxsjmVmsMUYwb6EOFZjrBwrLJAmAtNGAwtWMzNmPXNWI2MmgeOFM6wP&#10;ZdykZsKqZ9wWwf6CIv7ozQu6LEYuj/SzUxg2jQ5yb3aEuzOTnGup5WZ/Ozf6W7k30s3jiQGudjZx&#10;f7CTu8MdXOuu4+FgJ6fLCrjR0crt3n4eDE3wZGqcQzk5PJqZlWX4+lAfv3r2iLuzI9wbHeJ0Qw0H&#10;igs4VlXOwfIidhfmMBsfxeaMeLblJjOXGs1Cejxb89JZykxmPi2O6TgTI5FaFhOjmIuLZEtyLHvz&#10;M9hflMWBkly2pyVwoqyEC7UV7ImPlUuAA6mJ7EmMky/OgylJ7EtOkvDPjqRE9mRmsJqewWh0FG0a&#10;Dc1GI6pNDijWr8fP9b0IS2hfnBw3yGrn7eVGaGgAIaH+qNWBpKbGU16ZxY7tM+zavSwtcybmRqS5&#10;QFlZIf09vWSmJlOQmkCURi2piL5idvD3xqIOIdkQTrYhjPp4M/1ZUawRoHhJVBS1cXHUJSeTbzIR&#10;qw4lwMNVej6KnbVg+fz3I21TNgpHMxd8PVzRhYYyPT7M8socWoOayEgjFqOWhGgT5aX5FBZk0d7W&#10;IjOrj6AiOdpjt3Etzg4b8BDO/MKeTezPPT2xeHsT7+tDqnBj9XSjQOlHoyqEMbHVSBEZJJuD4jBQ&#10;YxMnKyq40FDHLqGJKRS2c9mcLS7kRH4225Ni2ZmSwPGyQrbG21hNjGFSZEgBqVj1DGiC6FUrWYq3&#10;MmYzMmuNZH9TDefaWrgzO8GVkSGebVvhwY4F7k6P8HxhjDuDXbycm+Dl7BjPp8e4P9jNg5F+Ho/3&#10;83bbEne6O7jT1cPdrl6ezy5wr3+IR+MT3Ghp4XpnFw9Gx3k8N8+F9jaeLs5zc6if631d3Bzs48Zw&#10;H0drqjjd0sSOnAx2FmSyrzKfPRV5zCdHs60gk51lebJlmEqwMGGLYC7BwnS0kaloIwtxVvbnZbAS&#10;Y2HJapTD3JzZwFZbJLsSot8PO8kJsmpstVnZnZTEanwcO1OT2S8MBIoKWcpIZSjaSqvFKDHCMNHT&#10;uzrJDV6IcMgNC0SnCsDPz4MwtT/VNRX8/r9+z//+j3/nF3/6R8zPjvNHP/8hf/7nf8a///u/09La&#10;xJHD+ykqzCcxPkpqqdRKXylnEJi3NtCP8EAFUZog8qP0dOckM5ybzBox0NTEx1OTkECRxUJSuJpw&#10;hQ8eYprauFEGoNhhbxJZUrz9NijF2nDbtq38+te/xGqLJD45hoQYC6oAXwwhSmL0YRRnxBNjDGdy&#10;oJMUWyRGjYqinHSJY7rYrZNSCUF18hN2fR4e0iPQ5v3+RmKcl5ss2Q2CJxhpZiU9lSNVlZysreNs&#10;XT1Hi0o4WVrGkbw8zpSUcK2hgaNZ6exNSWBHUpwMyG1JsexITZDQyHKs2BfrGI/UMmgIYT4hkpW0&#10;OFZyU7g40MOBuhoOVJbzcPMcj3au8tmBXVyf6OHx8iSPF6f4+z/+I15vWeTl8hxvVpZ4OT3Nrb5e&#10;Xi3O8mp5gUcT43y2uMLFiho+nV+Qq82rQkYxOs6t3h7uD/fzdG6K58uzPF+YlKX8cmcbt4YHuD89&#10;zummOg5VlnKsvpqLvR0crC1hW1EGu0uz2VGUya6SbPZXF7CSncRskpW5RAuTMUaW0mI4UlHAgZwM&#10;jhXmsD89mR3JcWxPjGVzTCQrot3JSGJ7QiyHc8VV2EyOlxTLC7EiOx4qKZUg/ra8bKYS4+iwmUkP&#10;DCDHbCTQ0w11sJ9kiMfbjFhNWrr7uvjxH/1YKkb/6X/9C1duXuRf//1fGBgc5vDhQxw/dpjc9GS0&#10;oaEkRpmxGrVERWhJjLZgM2ikb5RYnAiOrJDHmIL9KIw10padwkJTGWvMIUEyGKtjY8nU6zEHBqD0&#10;dJdM8P8OPpElxbpQBKQwChD6mpHBfv793/+Na9cukl+Yi7enO7pQJZWFWWQnx1FbWkBqnFVijunx&#10;kcSaNZg0obx89pjezgZq8tOIEH3lt+aWYuIW5+lifbxIU/phc3OhIjSIPpNBBqNYv52orZVi99NV&#10;1Vzv6OJkaQVnyiu41dbK44F+9iYncSAtmT1pSexKTWB7chz7slJlYC5Em1lKsDEXY2Y2Ruhy4rk6&#10;3MOx1lqe7d/J420rPNq6zO2ZMR4uTvPu0F6ebl3m9bYt/OT8ab45cYjPd6zym+ePeTIzyYupaZ5P&#10;TfHZ1s082bzIl/v38nJ2jhfDY9xu7+Z2dy/vdu3mnrCW3rEqB6HPdmzlxeIsD8YHebE0x43eDm4N&#10;9XBjpIeTDWXcGu3jYncLl/o7OdPRyLneZo61VLI9X4DnUcwnRrKUEctKRhyjVh3LGXFszU3mXFMN&#10;x0sLOJibwd7sNPblZLA/O006nu1JTeR4cZ6EfERAnqmq4HhpMfsL8rjU1s751hZONtSznJbCfFoK&#10;HdZICiJ0csIOdHNF7+dDXHgoMwM9PHpwh1/++tf89T/+g1z//ufvf8/Y3BQ//cHnrG7fwb7dO6it&#10;rWa8v4uqsgI62xro6Giip6eLvs52smJt0ohCAO7CkVklMHCFOwmmMNqLM9nSXc+aDKOByrg4WbYT&#10;BTjq442H0yYZkP9NyBXaa8kUX79OZssgpYKygmwp1jKog2mqKSdeZEB1MFEGNYawYEb6uzl38hAd&#10;DVXEWAxy9C/ISSMjOY7lpSkG+1qJ04ZKiYSQQ3rYbUTn7kqcwodEf19Mzg5UhgYyKCj76RnsFEcl&#10;q6s4UVkumT4CgzxeUMC19haOFGRzsryEY0X5HC3MlX3bwZwMVhOi2ZEaz670RBmQIxFaVjNS2J2f&#10;zr6SfC50tvJwcYZ7cxPcnRnj5kgfXxzYw9v9u3i6MsPT1Tl+cOkEzxemebowweuVOX566ggvZmd4&#10;NTPDg85eHowO8ycP7/Gwt5/n4+M8ERZ/fb387OFdHsxP8uWOndzq6eMHhw7yYn6Wm+1tXGtr4vXK&#10;IneGunk4Pcy9sWFuj/Vytq2WGyP93BAT+cwwV4e7ONlWI0v3gdpiFjLi2FaQyrbCdGZTbOwqzuBg&#10;WR4HirJZFX/P7FSOVRbLoe9YZRm7MtM5VJjDpaZaThQVyWoi/m0uCUC/vppzzQ3sFguEggK5Wx+O&#10;sjAYH0u+QY+X/Ua5sND5ehMR4EdyXBQF+XnMzk3w+Nl9Wap/+1d/RWpmGoOdjTSVFFCcFsupY9v5&#10;8Y+/4p/+6e/5y7/6K+pqapidmSA3L4u85HhSzRGSzCP4t2KoFZbfOuFDb9Wx2FrPmpIYG1UxMWTp&#10;9VgDlYT5+6FVBRMXGSGdcV0dHHD6dqgRWdJ1kwP5uelkJkXL/XRSjIWyvAzpSiFMAgyhQZi1YYwO&#10;96FXhxBtNlBfXSLXSiHBCiItOmnFV1WWS05mIho/X/mqEUxi4W5gU/iQ5KfA6uZMXbiK+eRkic9t&#10;SU/nWF2NJFbsz8njVkennLBvtLZyoqKMo8WF7MxI40hxIfvycjguoA4RdC21bM9IZHt6IrtyRONf&#10;wJHqYk4313J3fIhbo71cHujiztQwX588yOOFSZ7PTfBiYYq3+7bxatscv3nznAczI/zh6SN8uWuV&#10;H+zdyYO+Pr7YspkX4ijT7p28npnlQX+/fP9+eyuX+lrk99zr6uKHB/bzcHSAL7Yu82xihDu9ndzu&#10;aefecC+Pp0d5MD3Gg6khHi9O8GzbInfnx7g63MGl/lYu9rVwvKWK3WW5slyLEr4lN5mt+SmsZMSz&#10;oyCN3QXpHK8uZYeAhTKSON9cz7GKUq73dHKhoYZrbS3cbG+Xq9bDBfmcra3hVFU551sa2ZeTxbGS&#10;YrlwGI+JYjgulpKICCnIUru7Yg5RSr/wsECFlDELYkVqcjTTE4MszIwTazZgDPVnebyXtvI8Vqf6&#10;+ed//BtJnvnsm69IiY+lKC+dyqpiGsqLyYy2oBZcB2cnSbLwdrSTu/KsaAOL7TWsqYiLlSSK1PBw&#10;jEo/6eUT4u9Lc1UZLsLEXmTHb7U0MiAd7VH6e1FbmEWQ0hs3VycC/Dyx6EOI0gTIlWBEaCAmbYhc&#10;GQlbvhBxsbWugqgoAylJ0STFmgkO8Ka/s4kwfx8pKlN7eeJpt5FIX2/ihRLOyZEmg5bJhDi5uThS&#10;USHB6CNl5ZwoK+d0ZSXX2ls5V13N2ZpqTlWWc723U77yj5YXc6KiVLJg7gz2cKQ0n6OVJezOy+VS&#10;dxvnO5s4317P1a4OHs2NcbmrncezY7xYnuHh1Aivty5xb7CXz1aXeLd7hedLs/zy/Bl+cHQfPzy4&#10;hy+3bebNwiw/O36YL+ZneTU1wavpaZ5PTPBycozHvd08Hu3ns9kpHnS182pukgeDvdzsaeLJ1ADP&#10;p4e4P9TJte4m7k8O8WRxgk+3zvF0eYJXu5d5umWaq4MtXB1q40p/G+e6GjhSV8qJ5mr2FKazNTtR&#10;ZsnVglT56x35aZysLZX45uGSXC63NnG2sZbT9VVcamngXG0NZ6oqudzSxPWOdo6Xlcj3xVsxkZ+u&#10;qmBnThYT0VH0R1kpNRrlfSJxn1DAco726+RCRBfgR4i3h/SZN4WHykVIc2UxCndH3jy5Jv2bEiM0&#10;DLU1cOL4AeISoglU+hAZEUZMpJ7inHQpiRYLFim/dnl/TEEM0Fk2LVMNRawR5TrfaMQWFCgJuqpA&#10;f/y8PN7b69ltxEl4RdsJKaM9duvX4SFMhwwqAn3dCA8NIChAQYC/D0ZtMLtXBtm3ZQyd0huzJpBQ&#10;Py/8vT2IMKg5dWw3m+cm+ObdW/7sN7/i89fPyUiIorupGn+xsfFTSPmCv50dcf6+8jptu9nI8bZm&#10;jtbWcKy2huM1NezPL+RMVQ1XWpo5VlzE5aYGTpaUcL6hlrMNtVxqa+FAcSG3BnrYn5/D6boKjpbm&#10;sy8/m/2lRVzoaOFaXxcn68u4PdzL2eZK7o8P8mx6lGczo3JoeTg1zt2+Tn6wdwcvN0/xo8N7+Obg&#10;Lt6uLvBuyyKPJ4b50f5dMvheT4/x4wP7+XR6gq+2b+FORxtfb9vMs4lhHo70c6m2gqejfXw6P84f&#10;HhHlu47Pl0d5MNrJq60zfHl4F3em+ni8OMzd6T4eL4ib4DM8Xhzl2cokl/uaOdNZz+nOes51N3Ky&#10;uYpj9RUspMextyqfY/XF7CvL5nRdOXtz0tiZmsjR4lwOF+VwuDiXoyUFnCov5WhRHtfbm7nUUM/5&#10;uhoZpPtzsjheUsSW5ASWEuNZSk9hJi1FHr1SbLInTJyDcdokFxmhCg/J+hYMcWGNI/iuXp7OZKXF&#10;0VBTxIUjq3TXFGMMCUAX5EdDZQ4F+WnkZNqYHGwiWOFGsJ8vfj7u+ArYT0ihXZ3k7KBw3UScJpCp&#10;2gLWlNpsEuqJVAbISPVwcSRE6SezobDWEPzHeEukJNluXP+xlKxODnYQ7O8tDaOSos14e7kQGOhD&#10;Z2MJTWXpFGcmYg4LJMTHA02oEoMuhD//9R9TV5ZDZkoC/b2dbFuZYayvlZQog7Rvs/griAzwwd/B&#10;Th5/j3R2osUYwaGGOlZzc1nNyOBsQyOXWtu50tHFobw8KVo6W1XFzY5mmQ0vtzRysbmRi23NHCot&#10;4GRNGUfL8jlQkMWRimLOtTRwqq6aqz0dXOtr4+ZQF9e7Gng6O8SPL5/iSm8bTydG+fm5szweHeDd&#10;9gXujnTy9d4tnGuv4ucXj3BrqJN/+tVP+NGBHbyemeBhfydPBnv4bGGae90dvBwf5nZbGz85tF8G&#10;5ecr87yem+S1yL4jXbxaEIE/xKdLkzyY6uHVtmm+PLjKo9kBPl2d4/HiCM82T/Jy6zRPFka4Nz3A&#10;rckBeWb47tyIxDCP1ZdxqKaQ/RU5LKZYONlczsmaQk6UFnAgO50DOekcys/ibE05JyuKuNxcx8Hc&#10;TE6XlXK6oFAC52LVeF4GZTYnqitYTkpim+BYZqYzlplGhKenvE0oVIhCKyVIFIJSKFzq3F03odeG&#10;oRE+P36ehKv8sZnCJcISGqhgcXqEU0dWOXtuP10t+dQXpLC62I9BrZDguKejnZwbVOIqg5cbThvW&#10;EqsLZrImnzUC6skzmbAEKuV+UijExHmP93ij0FLYUVyQzf/+3//C+ECD1FkLzUyAwotgfx9M2jB8&#10;fdzwU3hKk6EAPy/UYQFUFGSwdWGKmpI8muvK2LF1ktyMWJJizBTnpZGXEUtpbgrt1SUoBfLv4UxS&#10;kNBgbyBFCMPcXGjU6bg6NszugkIOVVRwpq6e05XVXGvv5HZvN+erq3kyMMC1tkaeTY9xOF9MkaKc&#10;l3CyvIiDeRnszUp7/wMqLuB0Yy2HK0q43NHG3ZFBni3O8mR6lOdz/Xy2bZ7bg73caG/k8WAvn86N&#10;82ppkuczo/zwyH7+7R//nktdtbxanuLLfVu5OdTK4+EOfrRrM6+mhni3MsuTgU7ezIiAbOZRfy9f&#10;r26Rgf3FthV+sG8PPzx6iDe7tvFseYbPt6/wYmmSlysTvN46w5P5YT7dOs3b3cs8mBrg5ZYp7o33&#10;8GBmiHOd9TxZmebe3KgMzKP1hWwrTGJXYTJbsuNYTrdyrDqHPRnx7MtLZ09GkkQXDhdksz8nheOl&#10;eVyor+JmaytXKqq5UFHJ8aJCjleVsz87kyOibDc0sJSSyEJ6Co0mHeXRFhSbNhLu6014oJ/MjMLX&#10;UwRdX08byUkxqEL9MYb5UFWUho+Xm1wl+3q7kZFspa0qg5H2av71H3/DozsHmBtr5PTxzagCFfKu&#10;kcvGtYR6ukr/J193RyJV/sw2lLwPyFSNRgq9hAOuCEZxW0ZM004bxQEcBx4/uMmXnz2irjBVqsxC&#10;/LxRq5TShEjp5y2xppL8LALEjlvpTVCgLzabicP7dvHq6QMaakqIjzLQ29lIV1stKQmR2MxaKUZv&#10;r60k0MMJi9KbWKU3gZvsJA6WFxRIh9HIue5uScpdzczgdH0DF2obuNXayZXGRo4V5nG/u5sb7U2c&#10;qS7lQkMVNzvbud3TwfHSQs7UVcnmXmTMc031XOvv5lpvN2caa7k7Osj1vm5uj/byaLSHh8MCM+zl&#10;5dQwr2dHeDk5yNvlKT7bMsMrgU1umZPY46vFaf7y4S3ezo3x2cwon82M8M32RZ4OdfHN6jI3m6p5&#10;MtzDaxHoo8N8Oj/FZysLvBTwyMWzfLVnF0+HB/jBvl28WZnj8x0rvFyY4mJ7LX94Yj+3htt5vDDG&#10;5zsWeD47wu3RHp6tTPB88yQ3J3u4PT3I/upCzve2SPB8b0Uucwkm9ualsCMznj25aRwszuF4VTGn&#10;6so5UpzLoaJsrrU3cbu9Req0BWYrpA8ny8vYl5XB8epKlgRkVlHGfEYKVTo1YS6OeNutRxfgK9k6&#10;ft4u8ueuVwWSn5VERpKJ/pYS2itTOLx9nMn+BlmWPV3tCVV60VmTw+pUL68fn2Tv5g7evbxISVYk&#10;eRk2vFw3SVmtsN8J9fGQ+/B4ffD7gJxtbiYnIgKNwhdXezuZFcUA47hBZEp7Av282b9jiSidEqWn&#10;C4G+nqiD/ElPspGeaCMlzoJeKM3CQ4ixGQhVBZCcHI/Cx5MIjYrUBCszEwMEBLhj1IYyNNTKk3vn&#10;aK2rpDg7lTSbSfIxE1SBWHy90Xu4kKz0o1KjZjQ+kbnEJI5UVHGivpajFZVcrKvnbmsr15vrud7W&#10;xLnqUi7XVMoJUgw5pysreDw6wqmKconzXevv4EJTPRcHB/irP/0Tro8Ncmd8kNOttbxYmeHN9iWe&#10;Lk7yaHqUL3Zs4cX0KI9GunizPMUP92/nj88f4zfffMH1gSF++6Nv5Hrwyx3LEkf8bH6cr1fEUDPC&#10;19uXeTM3wderm3kzOc6nE2P8+OhB/uLBHZ5PDPPNri18OjvKD/as8mpmlLdbF3k1P83rpRl+dvoY&#10;t4c6eLI4xvP5Ce6N9MmSfne4i7d7t3J3so8nS2Pcm+rnbHsteysLudDbJS1RthVls6c0j72FmRwq&#10;SOdIxftgPFKex7mWOo5VlnKxvZkbYnXZVC9NAw5nZ7M/K5NDJYWcqq1id3aGpMuNWq2MRtuo12qI&#10;8vaWF1tNSn82rf2IYD9vksxh6FRKCvPTWV0eZdviKBdP7Odf/vGv+eLlfd6+usepQyvkJkVRVZxI&#10;T0Mhi8Mt9NQVsm2ynkPbBnjx6Kq8WST4EWqRHT0cMQT7km0NZ7quhDX5lkgS1GFo/Xyl2kwMMnKi&#10;Xr9OQjxGg4bygix0wQppw1aUkyX7B0GWCPHzJTw4AL02hJLcNKKsegyGMEKD/QgX5uhalew5o20R&#10;tLbUEKjwor4yk7/89Q9ItBmoK8kj3M8Hzw1rSQxREuCwEXFZLEWsDAUzOjaOLdnZbM/M5lpvD+ea&#10;mrna0sSdnh5udXZwq6NDOlcIodf/e/cu1zvauDPUI6fHs/W1XO1q5Ux9NZeaW/jxw4dcHJ/k6kAP&#10;T+aneDg7yutti7zaPM/bXVt4u3MLny7O8PWeVX50cAefb5nlp0cO8MtrF/jTp8/5wY3LXOxq43f/&#10;8X94NTPPl6sL/PziSd7uXOD10jTf7NzOl2Il2NLEz48e5Yc7d3K1rop7A918vjzHu22LvF4c5wvx&#10;+x7fx4uJQfmx5wKHHOzg7fYF3u3ezJvVeT7fvMC9gXaejPfxcLSXV1tn+XzPMs+3zHJrrIcrI51c&#10;G+3nxvgApzuaONPVyon6Co6U5HK0vID9hVnszknmWEURV7vaudnXLdEH0WOera2Wk7UAxwVctr8g&#10;l1mblV25WYzaImnRqqkzaElUKt/jkAofFK6OaEMCeHL9nATE//pv/oq5xUk2L8+we2WSC6f309hY&#10;QVVFMTlpsfzix59xaN82lmfHaa8pYbKvlrbyFCb7qlmeHZBtn/CvF17zSoUHFk0QlSmRnN46wxpx&#10;QDNOrSLJqEMVoMDhWwBcGJJu2rgenSaU3JR4TGHBxERbKSjIISJCQ7BwORDmQgICMKi5euE4794+&#10;5d27Z1y9eoKZyQEy0+KIizbL4K0uy8WoDiFY6cPqyhTJ0SasQkTu4ojeyxOdh4uUSCb4+xHn7UmT&#10;3sDWwkJ2Fhayv7CQU3V1XOvs4OHQIDd6O7nU1CAhnyv19dxoauJMcQG/vn6F+6MDcuI+UVPBta5W&#10;bnQLQkQPdyf6ebowI6li4nm5vMCVjmaezE7wzcE9vNm+mS93bOHN/DRfLM7ybmWBL7du4c3WBZ4s&#10;LHFzrJ+HY0N8tX8/Pz2+h3crK/zk2F5+fngfn81M8VpM1lOjvF2Y58uFBR539vBiaIgfbN/K25VZ&#10;HvZ18HSkS7YBL6cHeTM7wovpQV7Nj/Fksp8vd63waLSXz7fO8tWezTyfH+PRRB9P50a5NypeROMS&#10;q7w3McCN8V4eLIxxY6Kfcz1tHGytZXd1CWfbGjnfXsfZpmrOtoh/gzJu9rZzWRA+Bvt4Oj/B+ZYG&#10;tiYnSCbSpeYGjlaUsCMjlZXkOBZS4hmJtdEaaSRW4YPGW9xEd0cT4COFfPmJVn79p7+UAVnf2kxR&#10;cR75GdG8fHGH1W3z1JUXsTDWxn/+x9/wd3/7Z/zZn/2Cp4/vceHscS5eOMmVS2e4fOkMkQa1nLQ1&#10;AQrClN5olB605iexe6STNdI+TavGqgrBFqGVQ40ISru169m00U7anCTbTJTnJEkvx+mxIYoyk4nW&#10;hqJRKgj08yIxPpJf/+qnPH14jV/+8kf8yZ/+hL/9h7/hn//pb2iuysPf15P2tjo6GqrxcrEj3N8L&#10;m16D+yYH6dir9fLA226j9BKP9/EizsuTTpOZJbGdaWjgVEMDFxqbJY4mSs/d/l4eDg9yra2V211d&#10;XKgq405bE09GB/l0cZF7QwPcGRngTG0l55uqudhSxzUREPOTcoX3cmWRZ/MzPJwck8PNF7tXebN1&#10;kc+2zvPVrlXebVnh7eZFvti5jT++ep4vjxzjm82b+dGJI/zi2H5+cnAPPzx0mJ8e2s9ny7O8nBjl&#10;j25c4tlgP9+I752dlgdAH7R18HJ0mHcrc9xvb+bpQCcvxnr5fPMsz8d7eTrey/OpAdkiPJsZ5MHg&#10;+4n+/lg3z6cGebM8wcu5UR6M9fFu3zbujPbyeG6Ml9tXeLg0ITdM53s6ONfXxvayIi52t8sB6Gyb&#10;6Jd7uDMi+uR2OawJSOxycz1X2ltka3O+vpZbXZ2ca6zjoCAhZ2dzsKqCsVgbLSYDuWoVSmFE5uFO&#10;VFiQPGSgDfajsaaQlZVZqipL5IJk8/IU3/zwHTu3rZCeEEVnQwG//93/4d/+7R/4n//yt/zFX/+G&#10;P/rjn3PkxCmu373FlWuXSE9NlG4XGn9vItV+lCUbGa7N48TCKGuEbFVQzYyhgehClLg6bmTD+rWs&#10;/egjNqxbi739RmxmDdtmuog2hxJjUMlUG+TjQZCvl5yqoyK1jPQ2k54SzealKX70oy/5q78Xh3Z+&#10;D7//N1ITIslKsZEeY5IOZ2ohkfXzlgZGQn7rZbdOShnEtQWxOkz386Y7yspKZi57C4u52NnBxbY2&#10;bnX3cKWlTUI/TybGuNnVwfXOdu4LokJrE7f7e7nZ3sqFlkaezkxwb7ifG30d3J8c5MniNE/mpvl0&#10;6wpPZif5YtcqX+3dxaPRYX56/CAvJof4wwM7+WbHCq9mhvl8fpIng1386cN7/NUf/YIno6N8vrrA&#10;Vzu38HZxmrdiUl6Z50c7t/N8pJ+vty3zxdIML0aHuVJTxZdLyzzs6uTt/CTPB/p42t/L465Ofrh7&#10;B08nRrjX3cqrhXFezA7zaLiLlzMjvJkb5d3mGR6P9vBqbpT7Q+3c7G7g06UZ7g5283hyRGa56/0d&#10;PNs6J7OkAM5F2b420sPloR6eb1/h/vQEV7s7JeB/qrGGMzXVnCgvkbDYza5OLjU2cLKijJ2ZabLn&#10;PlBQINeyW7MzGbPZaDToKdCEYRFZUhAhFN54Otjh6baJNIuehfEeFsYH6KitoKK8gPT0FMoKs2Xi&#10;ai7P5N//7V94/uo5f/bbP+Uf/+c/87f/+Hc8f/OSPbtX6exsl9i1n7crmmBfzKE+tOYnMt9Zy56h&#10;dtYIZo9Y34nxXh/oLy8vbPhkLWs/XstGsaFx2CgB0MQYHTpNIP7ebvh4uuDp5iivJUQZ1bQ1VRAW&#10;piQwwJcooVvubuPtZ5/yd3/zl/yPP/s5t69fYLivlWh9mByMgj1ciFR4EuLpLm/iCP9pYXAfJw75&#10;KLzI8vdlNDGezVlZnGlu4UxTE1e7ujlfW8+FhiautrRyu7NTPre6Orja0sHF0SF+8eoZR7Lz+Pml&#10;i+/hlu1LvNg8y9OlKV5t38zdsSFeb13h9eYl3u3azle7d/LNvj28Wpjh1fQon04O83ZugjcCIB8f&#10;4A/37+LnZ0/wdOscPz13XPZ0f/v5S95Mj/CNCMDVFb5YmuPFmAjIBT6dHOSLhVlejY3z+fQ0rydH&#10;+HrLPBcryvlyZTMP2zp5ONDLu20rPB8f4PncCE/nRnizdZ5b3U08HeuVz6MRMfX38ni8V/4/n4yP&#10;8HRyhDt9nTwcG+SW2IEvjPPg2+doUzkXB1r54sgeXu9Z5UpPJ1cEe316lCs9bVztbONGZ4fMjBca&#10;6rnS2iLRiANFeRIOE/jugdISKWBbSE2m3WSkwWQkSuEjT8UEuToT5u0hN28h3m6MtJUz0llDZVEa&#10;seYwIvUaiarERmk5d3If1y4cp7u5lsGeFlZ3bObYsQMc2L/C3VtnaW6sxt/XS7pehPh7YtMG0pyX&#10;yHRTCau9tawRklWxuhPMi3CFtzx0ZL/uEz768APWffQRm4QLv5uT9Pnz9HDG08NFupYJMLyoMIU3&#10;z25x9dQewoL90YUHk5OWQHpSHFWFuexZXWRxZpjinFRWl6fQKf3wdXGUfWNscABa7/fuaOEebjIY&#10;k/0VmN2dKVUFs628hK3Z2ZxuaORaTw8Xmlo4W1svMchbPV1caWriXk8PL+cWZG95d3yU63393B/s&#10;4/XmFR6PDfJ28zxf7tvB06U5bo0Ncnd0iC/27JCZ8es9u/hi82Y+W57n05kxmd1+tGcbX+5ckZDP&#10;6/lxuZ/+dGaU5xN9/PLsSV4P9/P18jzfbFnih7s388XynMyOn89P8PW2Rd4tzXC/vYUv5ma5WlXB&#10;D7as8GZmkm92rfJ4cEg6kV2uKONOqyjfvTwd6ubF1CjX25vk5P5orI+XsyP8YP8O3m5dfr9iFHv2&#10;nh5ebV7k2dSwhLgEKeP6cBe3pwa5NzfC/qpCvjp7VL5wHsxPcKGzRTLUr/e3c3Owh+u9XRwpK+bB&#10;kOiv67jYKFqgetlXnm9u5nRtHYfEoaWqSrbkZjOXlk5fTAxFOg06Dw95FEG4l2z86AMCfdzIiTcx&#10;2N3E4YMrXLt4hLqKHCaHmzi2e4LbF/czOtBJZUkRI0MD7D10iMtXzvDg3nnuXTtEVUUO4WFB6NVB&#10;8jZRiklNe34Sk3X57B9vZ43QyoqgFCIugUWqfL3wcnVk7fe/y8Z1a/EQGhghZfT3lnoahcKDksJs&#10;/uRXv+CHf/iGS2cO8MuffklJThJRhjBaakqJjzaREG2mqiiP7MQYmqsK0asDCfRwkQ69Yj8e5OaK&#10;ys1VrqjMvt7S4F6o3qI8XCkKCmBSODtkZsml//mWFs7U1nNFcgy75M76wcgQr5cXeTg2zv3hEW6O&#10;DHF/fIL7IpvMTfN4ZoInk2O82rLMo+kJXizN83x+hpdiwBgb5NXcFJ8vz/N6ZpQXMyP8cIfYT0/y&#10;42P7eD01zPOhfl5OjPHrh/d4OTPBl9uX+HRulK9WF7lWU8E3qwvvccjJcd7OzUiGz2dTkzxsbeNh&#10;aytPe7p4Oz/H40HxwtjMs8lRng0N8G55kavNdbyanOB+Rxs3W+p4PjYkNyovlyZ5OjvCq6UJPt86&#10;x5PRHm4013OxupbXizPc6Gzg4UAXV1obuDPWJxntlwba2V9dwuH6Cs52t3B3eZ4rA0Lt2M/Vvg5O&#10;NlZzvb9HMtRv9HXzdssqd3r6OFvXwJ2REU7W1nK+qYmzTU3yytfm7GzG4uLpskRRZYpA7e4siS/i&#10;drq/m9jkOaANVMigOnJ8L1u2jjLYUcalY8uU5McyOthAT3crhYWlHDq8h5cv7vL2zQMWZ3s5cWCR&#10;rPRoiVMH+nqgCfSmItnCcGUOM43FHJvtfR+Q4nqXCEjxhAgnNC93KQp3c3HCXfi9hAdJB7Pp6RF+&#10;+xd/zu9+9zveffGc4oIk/ua3v+Lrr5/xz3/3GzrqM0mMiqCzoRJbpJ6MlGgWZ/rYOtuLu+N6uZp0&#10;st8oDzCJa7PCAF3j5Y5BmJkG+EpxV0awP53mSOYzMjlWXcOhohIuNDRyc2CAmz193Orv51b/AJ+v&#10;buPZ/Cxf7d/L04kxLne28unmFR5MTfLl3t08X5jl06UFiRd+unmJT0XGWZiVg41gfAuY5+X4CD/Y&#10;uZlvdm3mzazIknO8nhUBNsvriXH+cPc2frB3lRdL0/zRmZPc6WjhQWcLX61u46sdW3nS18ObmWme&#10;D4/yzZZVHnX387C7h88FV7K7m+f9g7wcHePlyBg/3reLh50dXKmu5HZHC1+sLvBiZpRbHc3c6Wrj&#10;9ZZZHk0O8GhqkKfTg1xpqeJqSzXXm+t4szzDldZankwOcLeziZtdjZxpquLmSD8PFqe4NNjNpZFO&#10;rg/38+nB/VybHOV0Sx23hge5MzLMhbZmLrQ18XBqjFsD3dwe7Obe8DCXOzu52tPDsaoqTjU1sjUj&#10;XXIjtxXk0m+zUKpWYXB3JdDFEWchP3G0l8fZo406gvy8OXniAFkZyfQ15NJYnUVLTS5vnp7l5sXd&#10;NFQX0lJdwObpbqaHWqgoSKS/KR+jPkiKBMMCfUk0hdCel8RIWQ6T9blsbisTIi8XGRz/nSHFaWLp&#10;durrKTPlpo1r5VowKSmOf//3f+Xv//6vOXv2KKWFKXQ0lfFnf/oz/uVf/vlbV7P/ZKy/gdzEaLJT&#10;4khPNPKzP/wCL+d1uDjZyy3QB9/5f3AT52vFtTBHB3SebtgUXiQF+hPh6kJOcBCNWh2LmTkcLKvg&#10;tMiMLe08Gp/iSl2TJL4+nprm0egYT8bH+eGRg7ycn5VZ8BcXzvJ8WmSZKV5uWZTZUeBwb3du4+m8&#10;+B4BtYzx9c5Vbg53SzLE1fpq3q2ucH+ghy8FqD0zy1cry7waH+Pdji384NBefnn5PF8sz/NosJd3&#10;O5e53dbAz46fkjvrJ8PDPBsc4sut23jc18+TwUFeTYzJYL1VVcfd2lZejk5xUZwiqazmQV8Xd/s7&#10;uN7bJkkd7/Zu51pPi8yMAuq51dvMo7FeztQWc7uvmRvdLRJbvTfYzZ3xfl4ujnOzr1lOz4erS7k/&#10;NcktCQX1cUpM0WND3F2c4spQN28P7uEPz5/htlgENNXJVenj6TGO1ZZzuLiUT7du4VpvL4eEzXVD&#10;HQfKSjlZWy0ZVUM2C82WCPJ1KjTfHlwXVxME218Y1boLQrVJT0J8FPUl6fS2lrB9rof/9U9/JuPg&#10;X/7hz/nmzS2untzCkZ3TpCebiLNq8PfzxV/hgVkVQLopjL7iVIZKMpitz2eqJI01wjJDlmqvbz15&#10;xMLb21OaRmkkB06BwssdT1dntKHiXEQMTZX5DHXUs33LHNevnOXEicP87Idv+aOffsnRvZtpLsth&#10;69wQM4OtOEp57Pf48MMP+OSDD2R2dBOyBadN0uRcnKQQSkOzt7s8/VEqPRdD2F5UwkxCMvuKijle&#10;USUNSq9UN/JifJpXyys8m57ldl+PzHqCUvVmyzKfLi3y+Y5tvN6xlX/8za/4+uQRHk1OcG90VJbx&#10;+0MDPBHZdXmOt9uWOVNUzJerq3y+MMvN5gaeDQ/KVeTttnbutbXyYmGan5w5I8H3X5w5zqdbl/jt&#10;y2d8PjfLL85f5MXUFM8nJ7krsuHwCLebmrlSVyNpZ5fqqng1NsGD9h5uNrbwQtDSxoe42FrP3aFe&#10;LnU08nh+XEI5z5amebEwzpWuRm4PdfLFzi08nx/lydSgxBEfjA1IOa0Yzs631nGhtZarwjepp4PT&#10;zXVc6xfIQxPnOlt4d3gvr/Zu40K/YMPXc1WA4s1NnBR0tOY6/vjxQ463d/J//uN/c6C1iTOtLZxo&#10;qOWMMFyoqmRfcR5HqiqYSkuiK85KnlYlHenChS2jnw8KF0e5Yv7k4w9xcXHAHKGms7mY2xf28eDG&#10;QX7181f82S/f8ptffcnPfvCYBzePUFWcRmdLFcaIcIlfhwf5khYZTo5JRaVVS22CgUprOO0Jxvcy&#10;WOHrI/0hxdTr4Yr4mDhRHO7/3lU/yNNV9n/iWI5FryLapCZSp2Kgo4H64lx62io4e2g72xcH2DI9&#10;yNbZUXmAx12oDT/6CPuNwintE1ztN+Ij2EQe7mi9PIlUeEkddqzYjbs4EaPwoTPSKC++7imrYntB&#10;CYfL31uT3Ojq4cngMA8H+nkwPs7d4WFu9HZzb3SQF4tzPBoZ5q64yjA7w82eXv7hT3/FjeEhHk1M&#10;8Wh6mjcCH1xZ5uXEBM+nx/l633budXfx1a4dfLVlhSf9vbyemuBOeyuPxCS8vMTbbSu82rrMg4EB&#10;no308XTLHJ9u287LkVEe9HTxbHiYp/0DXBZHiwQQPjHO47EhDuRncrurlcuN1XKbdKejk8tNtTwS&#10;2WtogEuNzVzqaOXmcC9vdm2WnMy7I708nBnhWl+7/PX9sV5uD3Zwua1BltjTDVUyy11qb5WabsF2&#10;X0xJkKQLMX1fbm7g2lAf10d6udDXydXRYU6KLc3YMOc6Wrk7McLTLYt8duwEb06c4mBXDyea6qWw&#10;7EpvjxxqzjQ2sZKRxnRyAmNJcQwkxlAXGUFcoD96Xx8iA/ywhirlpWBBkHBzc5Zoiy5MSV68gemB&#10;Gk4dXOabz2/xD3/zC/78T3/IL378OWXZMcRZNJj1oVi0QdIvKFkfQolFQ3Wcnq9fPeH2sV30ZEWz&#10;RsAugpMmAjHYzVX+WhoNebgS6P7eqk8YloqzYw0FWRQnRFORlkRujI2ilDhK05PIT46mvaqAyd5G&#10;UqP1qAN9CFP6EK70RRvoK0md4riOJsBXinzExYcIYXQviBkKLwwe7oQ7O5MTFiK3BO0aHVty8tld&#10;IlwfGjjb0iL7RzEhPhwdkvqVa92dPJ0c59nMNC8Xl2UZvzcwyNOhIT5dnOfVvl3cHhM90wDP5mal&#10;qOr+yBCPJse43tXOy9kZSZZ4MTvNu23bOF5SwDc7dvBodIi7HS1S6P9oZpyvdm3j1fQ450qL+Hrf&#10;Tl7MT/PZ9i3cGxngvLgAsbQgv+d2RwfXW5slC1wA3Lfam7hQV8mJinLuDY9wsalB4oK3RgYkDe7l&#10;ji1c7evk9ngv1wc7eDg+yP2pIU42V/B0eUpKG+6O9XNzoJNzrQ1c6mrlnFgTttZzoLyIk401HGmo&#10;4vpoDwerC9mSlcL5njZuz4xycaCX62PDXBro5fbkKFenRnh0dA9HWxq40NXJ3eXNXJyYYH9pKZd7&#10;ujlcXcmhinIOC3lxcSGzyQn0Rltot0VSaggnJTiISH8FJj9vooL8MYjNjcKbQIWHfIJ8PQj29ZD3&#10;LONtevo7apkb7WTnlhn62uqoEJyFODP6YF+Mgd7EyYAMJSsilOmGUhozYxmoKpYBuibIw51ANxdC&#10;BYtXBKGbcL1ykUIc8Vbj7UlUYCBliYls7uuhqyCPxox0WnKyqUlPpa+mkvqcDIYb66nJSqcwIYrs&#10;GBNJkeFEa4OwhARgDPZD5eMh5a7iPnK4MLfy9SJG6SsP9wiTAI2LCwVhoTSIA+0mC9vyizjZ2sGJ&#10;6ibONbdK19y7QyPcGhriRm8fD4dHOV9Vx9PRSR4NDPFm82Yej45yr7eX14uLXB8Z4Q8f3Of1yjI3&#10;+0Uj38edoWEez05xp6+XU2WlPBgclHS1z7dt5fHEOA8G+nk6NcHLHSs8GB7iYnU5P798hqui3Ann&#10;h3axJeqTZfdnp49yo72Vm73dXGpt5vnsDNe7u7jU3sTpqjIeDoo99AhXejo4397GndFhLna2cWds&#10;mCt9XdybG+dEQzVPFqYkL/PmoJiMuzndWcfJ1mpuTw1wsqWSs50NnG5v4EhjFZcGuthTXsiuklwO&#10;1ZWzszCbw3XF7K0skrZ+h5uqOd3fwcm+Do4213N1ZJAzXe282LuT+6vLnO9s56hQNUrAvIFLPX3s&#10;+dYq5uWO7RwsL2M+JZHxWBvTmal0REdRodeSHhaMJcCXGGGNE+SPOcgPrb8XeqU31jAltvAgbOHB&#10;WMKDSIqKoK4wh+H2WpanuslPs5AZo8emVRKrCSIzUkeqUS35jymGUIwB3qRHaEjUBFEdb2RNiCBi&#10;uru8B6m/DULh9yN8xnXeHlj8vMjUqGhNTWC4rJCewhxaslLpLS2gJSedzqJcRmoqacnNoj4lnubU&#10;BIpsJtIiwknWq0jWqrAG+pMQEkhccACxwUpig/xJkNdePTF4uBHu4kpsgILB7CxaDBFMi0OUtQ0c&#10;rBZslXqudPVws3+Qsw3NMhgfjIzJEn6jrYv7Xf08mBzjZk+XBIBFpnwwMcmV3l6eLi9xUW5umrk9&#10;0M+TqRnpNvF4cpwrzU3c6O7k2fSknNQfjY1xraNd9pkXamp4PDfN+cY6Xq0u8WzrZs431ksK2zcH&#10;93NJsGgKc7nYIrZDfdwZHuJcUxOnhSNafTUHhT68roorvR1c6OqQP/xj9TWc72jjdGsTx+trOdXR&#10;yNnOZi50t3FaUP6bqyUR93hrDUebKzncUMaJFpEFKznSWMuhenGBq5K9FUXsLitgX1W5/PieylJ2&#10;15ayq7KUPbUVHGip40hXM2f6ezg30MOVqVFuTIxwurWZo3U17Cgu4ERLM0dqqthfXcmJ5ga25+ZI&#10;GexiWsr77BhpYiA2hlarhQqjjjy9Br2PB5FKPyyB/tiCA0jSh8hMlxIRRopRTXqkhpRINYmmcCoy&#10;ExlsqmZusJvC1Hiy4qzEGEIwBHpjUfmRZgony6anMM5McVwk6QYNqdpgkkJ8WRPo7oba11s6oIly&#10;KgJSiHD0Pt5EKX1JDg2g2BxOXayZrsxE+vJTaUmz0ZoRS0dmAt0FmfQV5zBUls9AUQ6taQl05aTQ&#10;mBxHQ2IMNTFWyiwmCgxasrUqUkKVJAUHEOXnjdlHGEu5oXZxla4VxZpweiJt7Mwv41RLJ3vLqzjf&#10;0sWpxkZONzRxtr6Ja+1d0t/nencPV1vbuNTSxl/+6EtOSflCswxcsVq8NTjI6dpaLre283RyWg5G&#10;ZxuauNLZKZlAgpxxr6+flbg4zjU2SFH/2cpKHgz2c62znStdHTwYG+Zsc70E1c8013O4opgzzXXs&#10;LC1gMSNFbpPGstKYykhlX2kJe4sKWU5JZHdBvlTxTcfZOFxfy/aCPHaWFrGjtJB9wq6vsZYtRbks&#10;ZKWyWpLDSkEGe2tLWSnMZHtZPnOZSeyqLmZbRSHzuWlsLStiIS+L1dICFnIyWMzLZCYznamcLJbK&#10;CpjMT2exsoDF8gJWqos42NPKak05OxqrWa0pY6k0jyvzY3x24STHezrZKkRzxYVsKcpnOjWJ0bho&#10;ZtISGYmLYiDaQlekiXqDjozgAEmWjgtWovFyI9zHTTqYxaiDyY7Ukx0dQW6MgawoLRkWLTZ9CDZD&#10;GJHaEMKUHvS3llNdmCan8B2rS7TUFFGYaCHNpCLDoqMwLpK2ojRG6ivoKkjj4pYp1ng6bcIUEor/&#10;pk3yaJIISFG+dd6eWAN8SFH5U27R0pOdTEuKjcbESGrjjNL6ojnZSl9BGsOlefTlpzNUnMNwSS6D&#10;hVl0ZSXTnp5Ia0ocbalxMjALjOGkqgKJD1Rg9nGXOmytAMidnYn29aFSH8FUSiZ7CivYVVLB8aY2&#10;zrV2cKqugcsdXdweGJZ6bMEcv9UnfHRqJUZ5pla8beJ0fT3Hamq4MTjE+dZWzjQ0c6yqmovt7Ryv&#10;q+X6YL88rXZ7pJ+bQ31yZfarG5clk1yoEYW04WhVKWeaG6WP4/6aCg7VVnFndorVgjwON9Tw6aF9&#10;7K+pZCE7ncWsNCZSExmMjaLXZqFOp6Y0LJAUL1cyAnyIdnMmzsuDeG8PbJ4u2IQlncsmzK5OmN2c&#10;0Ds7oHO0Q+O4kVCHtYTar0UjWNr264hw2ojefj3h9p+g2vgJYfbi858QtvETlOs+QrluLQHr1+H7&#10;yYd4f/g9fD75AL+1HxJmtx61w3o0DhuIcLLH5OKAQZxWcbBDZbdO/t6xnq5EOtljdnHA4uosFZ7R&#10;Xm7E+HrKP1eEixPh4oiSo51UH3o7Okh/x2Cx1VP6YAjywRTkK0t1QkQoyZHhZMUZyU+K5Myh3Wxf&#10;HGdsoIEf/egrdmxf5tDeLexYHGa8vYal3hYOzo9zdssMe4Y72TfSxb6hDnZ11HFtfoQ1nhvX4bJu&#10;Hd4b7eWtQ3m6wdkRlacrJn9f4oIVZGuCKImKoDbeRGOylY7MOLqyEmlMtFAfHymzZ29uinyGS0RQ&#10;5jBQmCWDtD8/g7a0eEqjhJuakjjxlxHaDDcXqcMOd3UhzNmZ5KBAKnQ6RhJS2VFUxnJGDtsLijlQ&#10;VsGZxjb2Ce/w5lZOVNdKw9LLggvZ2cVqSipXOrvkNudqTxfHhYBJ7GnLS6Uw7HRTE0fEhYbBPi4M&#10;9nF9aIinW7dwZ2aaG9MTHBvoYnNtJWO5mbQmx1MZZSJPFUyCtwexXm5EOGzA4mhPoqcrmeIH5rCe&#10;dC93Uj1dyfLxoDDIj7wAXwqD/GnUhtEaoaPNoKUk0J+8AB+KVUpqdCqajTrqDWG0R5vI9vOhJFRJ&#10;tVZFo0lLk1lPkyGcGk0orSYd7dYIptOSmEyOZy4jheE4Gz2RRnqEaVZcNF1RJmo0KjosJtoijXRE&#10;W2gw6qjWhtFmNdNms9BiNsvPjaYm0Ryho9NkoNMSQbtZT3uEjm6TgaZwFS06NTXqUCrDQikLU5Eb&#10;EkSiQoHVx1ual378ne/w/e/8P3zwnf8fH/3Bd9jwwXeIVHqSawwhQxdAgVVFY3Ys7WUZjLZWsjza&#10;ycHVOQ5smeT10/sc3b/K5rEOdi+OMNPXQnV2Gum2SOKM4SSZ9XQUZ3N8YYhXV0/w4uwe1sR7ueHw&#10;0fdxXb8RL3u7945XjgKaeV/KLYF+xKkCGGmuYstIO2WxEVTGm2nLiqe7IJWmFBtd2Yl0ZsbTlZVA&#10;S2oM/x9lfx1d5bl9f8N93uf3PaXFPXjc3d3d3d3dXQkhENyd4G6BhCSEhAju7q51p6WlFD7vuO6E&#10;np7zfp9njPePNe5r33tnJ2nD3HOtNddceX4eFAV7k+ZmT6aHE6nOdvgYquOpL/4gFTCYLCP9QepP&#10;moDuxInoTZyIh5YmgTo6lLq4MS8wlFUxCczx8WdNbCKrw2MlK+R9uXmsCo1kV0aWFIInrk9MYK1Q&#10;s2SmsyU7j405OSxNSaY6MoIYc3PctbUwl5NFS6y+EGvwRo9EccRQFEYMQ23kCLTHjEJ33CjMZMbi&#10;o6ZIorEuKYa6JOtpk29tRrapIcXWJlQ6WlFgYkC1nSXLg4XJqBcLfL1Z4u/HskB/VkWEsTIynGXB&#10;IawMD5fccBeFBlLlaCvZPQsPyCUhgdR7ujLX34cl4YGSo9lcPw+JD9Z6ObMhM4kdhVmsTYqRfHzm&#10;+7izJMiPpYIzxoWzKNyf+UF+zA0LpsrThYYwfxpCgqj19qHO15+Zfv4U2dsz09+fmb7+LImJZJnw&#10;p8zOkFw/NsRGMd/fm41J8cz39pJGFhaJj39He8lGRazNy9DTIc1Qn2RTA+kfpqWCPHJjxPatIcgM&#10;H4bWlAmEWGhTEGhHYag9BcH2zMmOYXllPqtnlNA4t5p5FVnkRHvw9MElXj65xqmeFi6Izl6gK2EB&#10;DnS2buXMyQ6iQr3QErM6yrJEuVixY14Fnyz3dsVNfioTPvucSaNGIzd2TP+s7OSJkkOZKAtpTJuE&#10;ruIU9BWnYCA/CSPFKVgJyNZSIsjKgER3GxJdLYl3tSTW0YpEJxuyvJzJcHck0dGaAGNtnDSVsFaV&#10;Q2fSOOkPUWfSROmjWnfSJMlhy1ldjWhDM3JsbFkal0CNixtLIqNpCAphTVI682NjmRcWQ66bJ6HG&#10;ZphNm4rCiBFMGDRIivGDBjFu0CBkPhuE7NChyA4fhqKwJx45EvXRo6SPIbMpk6R1xz4aagRpapBq&#10;ZkSmuQkpYjWInRXTXR1p8HFnZUQwm+JjWBHkz6rQQMkJYkdSPOsiQjhUmM++7AyWCfe1uCg2x8Ww&#10;LTGBfVnZ7C/IZ3NyElvE6G5sFJsTYtidm8H27GSpdtgYE8GaiFCWB/uzKS2BjanxbM1MZnd+NpvT&#10;RTadzN6iPPaX5LMpPZ7tOWk0lRSyNS2JQ+VFbMtOpTE5lk1pSSyLCmdVSgIrkxNYHBvLhqwcZvr6&#10;sTYjjTWpSWzOymRVXCwbUlLYW1TAtrRU9mZmSbPoB/KypTHh/bninMfW5AS2JyewRcxuJyezLjCQ&#10;ApN+E9MAbU2chQ+PgjwyI4ZiqjiFeDtDqmO9mZ8dx7rqXNbXlbBudjmpUX6Ee9vy1cv7/Pn7j/z6&#10;43OqCqKYMyODriNb2bl9ORvXzmXz2pmcPb6f1oPb8HK2wVxXDVsjdVxMNfjkiMj2MmMpcrNHRaCH&#10;zHjJnUrUIXUV5SRDIOFe4GioSYizNU56argaauJtrietIo6wMybOxZJQayOCrI3xNdEj1NIUP0Nd&#10;nDRU8dHXwVFDCZ1J41EZOxLV8aPQnTAB7YkTMRAGUwoK0oImWw0NrFRUpKXik4cOYfj//f9hyP/1&#10;fzF4IIZ9+n8Y/q9PGfo//4cR//qUkZ/+D+M+H8KEwUOZMGQIcqNGSUs6zeRkcVJRxltLBz89XQLF&#10;UiMbM9LMDMiyMqHaw5VCOzuqXV0otbFkXqAf8wJ8pZUdayLCpNgcH8Pu1CS2xUbTWVFGb0O9JOg4&#10;u2Aex2fPpLu2RirEtxTl0jOjho7SEnpqqjnVMIt9WelSsX5XWgodZSV0VFdKQghRCO+unyH5Agn9&#10;5gEhrE1J5LDQbBblSbpNYWpwsCCTtopC2muKaSrOZktKPDsyUqQ6pIjW6jJaqks5VF3CxvRkdhbn&#10;0VxfS4O/LysSYtiSl83GtGS2ZKaxPTuTHZkZtIsZnzmzaCsrpm/2TE4vnMvphfM4OW823TNmcmLu&#10;bMnm5dyCBRwrKqErp4DOiiqWhoSQa2VOuNBGyitIVRgHDQXSnEypjfNjTXkW5bFBaE7pd6DQ1lSW&#10;it9L5pSQmx7EvLoMXjw+z4tHl2g/1EhL0zq6O3fQ27GT6BAHHGwM0VCRxcZYGx2lyUR72fCJwtQp&#10;KE6ditLfMQnFqcJqbyIKUyYiL0KsnRMhhrqFEboY6J88ESURkyaiOFEGhQkyKE2UQWPqFOnjXniX&#10;W6gqY6GmhLVU7lHDTkMZZy1V3LTV8DfSJthUlxATPaLNjYizMCLe3JBUG1PSbc3IthNhSpaNETm2&#10;xmRbG5Jva0SxkylFjqaUOJlS5mxOuZM55Y5mlDuZUeJgSKWLGZUeFtT62lLkYEC+rT55dgZkWesR&#10;b6xBhL46IXpqRBmok26tT76jIcWOhlS6mlDva83iUAeWRziyOsaF9YkerIlzZm2iExtSXdmU7kpj&#10;kg2b0hzYke3CvgJPWsuCaS0NpXN6LEcqImivCKOtPIQjVWF0VIVwpMKfjooAjlb50VnjT+/sMHrr&#10;g+mbFUxvfRDddQFSiLN0T8ScYI7PC6Jvbn+cXBjGifkh9M4JpG9ekHTtneVHT50PPTN96a0P4Fid&#10;L8dm+tAzW3xNBMfnxdAzK5LeeQn0LkyiZ0Ea3bOTaatOYFuaL4t9bNgUF8DWOD/WBbuzPsqXDTGB&#10;rBGmA0lRNJcKX/R0DuSnc6gog/ayXA7lp9FRVUjXDGH/UkZzWT470+Jpzs1gb1oiB/Iy6JxeJk1p&#10;bo0Mpas0l7OLZ0uikLaCdI5WZHNuxQKubtvCmpAAdkQHSZrQnjlCe1DHhXVLOLtqPkdKsjlZX8GN&#10;dUs4PquSnQmhLHG15l7zPq5tXM7+9Aia0yLYFelJrxhFXjKL41UFdBdl0BIfQW9BGl3ZibRnxNFd&#10;kceVVQu4uHwOPdOLODmznCNFwsEjmoPZMRzOjedQZjQtBYl01Qg5YC4dxZnSnJMQTndX5HIkJ4F9&#10;CcHsS41ma7Q3e1PD2Z8VxYG8eA4WJNJcnEZzUQo70sLYmxPDjoxwdmREsDUjgsaUUHaXpbG7NIMt&#10;eUnsqS5kY2EGq7JjKfOxJcden+pAG+qCbZkZasXcCCvmRFixNMGBuZEWzI+2YlGcDYsT7VgUb8Py&#10;FAeWpjgyL8GBWQmO1MQ6khdiQ6SLIc7GqhhpyaGqPAU5uUlMmDiW0WNGMnzkCIaPHM7wUcMZJzMO&#10;mUkTmTRlMuMnyDB67BiGjRzOkGFD+WzI53/H50MG89ngz6UY9Ll4LCQA4t4QPhsymM+H/vt5EeLx&#10;kJEjGTVehvGTpzBJXh4FTR3UjUxRNzNH29YWTSsr5LV1kZFTZOQ4GYaNGs2QUaOkGCkjw+gJExk+&#10;ZgxDR41i8IiR0v1R4ycxQV4ZeU1D1AztUDVyRNnAEVVDZxS1LZkkr8HIcZMYOnIsnw8byWfDRjJk&#10;+GgGDx3BZ58P4dNBn/87PvuMQeJ3GzaUISOG/x3i8aAhQ/lUisEMEr/70CF8OvhzKT5Rkp2Gqrwc&#10;KrKyKE+bJoU4q8r2nwVwKk6Z8m8QHTgrTp6M3EQBoJOkEGfhY9ofMshOkmGqjAxTJshIdpPCn1Ts&#10;Ahd+BMIWUmGCkNhNkKxehEbYSElRMtCw01THVU8bTwMd3HQ0cNdVx99AC38DTQINNIkw0yVC2FKb&#10;6BJloku8qT5RhlrEmmiTYqFHsoUeSRa6JJj9OyKMtfDTVcVLRxlndQVcNZTw0FLGX1eNKCNNUoQj&#10;nKU++db6lNobUeFgxEwvCxp8zJnrZ8rCIFMWBpuwMsaalVFWrIy0YH2iDY2JtmxKtmdrlgvbMpzZ&#10;lubE9nQntqTasT3Dkd3ZTuzOcmB/ngsHC9xoLvGgrdyX1jJPWkvdpThc4kpLsTMtRXa0lTrTXOLE&#10;4XIXWsqcOVTsSHOJM60VbrRWutJa6UZLuQsHCu1oKnLgUIkLTcUuHCz1pLnCj+aKQA6WBdNSGcOh&#10;8jj2FUaxKz+CXXmR7MqOZmtqFFtToiT12oboINaH+7AlwpvGEFe2RfuwOdyHvalRtJfl0TWjgu7Z&#10;NRybXU2H8G2dWSWJ6zurSySPgysblnNpw3LOLJvL8YYamvPTaCvL4d6+bdIo0qk5M9gVG0RLYRpv&#10;Ht1kf14sR4tF9zSXHx7d4dS6pexNi+H4nBo6Z5Rybvl8nnQ28+2F45Iab09sEM1pURwryaSrKIO1&#10;Xk5cWrGAc0sbOJwaxQ5PO46J53PjebpzHYfTImlLjuR4Tqp0vy8rib6iTK6uX869rjZayrO5t6eR&#10;y8tncWZOJeeX1HFh5Wz6ZpfSWZHJucUzuLdjDRcX1HGsPJfz82ZyeclseksyOZoTx4VZZWwP9ZY6&#10;w+2FGexPi6KtKIXu6jyOlIhJ41gOZMdxqDCVw0VpHMxNkn733enRHCrOYH++KKeHsTEuiHWx/iwN&#10;92BVnD/b8mLYkBXOykRvVif7sjLRg7VpXqxMdmZFvB0bs91Zl+HMqiQ71qU50ZjpxJo0B9aku7As&#10;1ZF58dbMirFkZrQ1laFW5PpaEONsjIuJJibaStIOXFkhRZ4kw3iZsYwV1q8TZCTgHDFiBIOHDuHz&#10;j6A45HMGDf5MCgn8JKD8Bxj+Azj7wfMz6esEkAwV86ECE1RV0TA0wsDOARN3dxzCw7ENDcPU3x8N&#10;Wzumaeowbooco8ZPZNjo0QwdOUoCy5FjxzF24gTGTZzAqHFj+4Fy+EjpeQGoo2UmMW7SNCbKqSAj&#10;p8oEOVXGTZZjtMxkho4Yw+eDhzPos6H869PB/OvTz/4THKX4jE8/G8Snn3/Gp+L3HT6MoSNHMnz0&#10;KIaNHjkAlsMkcBQxeMSwv+99Ikqe6qJPI0JRFk1pmEEBHQU5af+StqJop8ujKS+Phqw8KlOnoTxV&#10;SHllUZ0mi+rUaahOmYry5CkoT5qC4qTJyAvAnDgR2QkTpJgmI4BS7F8YL53Fxu3JQvI5XtipC1t9&#10;EeOYMn6MtHBi0ugRTBkzCllRmpUZJzkACacZkW4Jh0GxmdFAUR5jFSUs1FQwV1HERl0FO1VFbNUU&#10;sVFTwFpNATvRpFSVx0xxGqaKchiJrxNjZnJTMZafhrWyorS63FVDET9dFYL0lYk0UCHeSI00cy1y&#10;rLXJs9WhxF6XSlcDat0Nmemmx+JQKxb4mzDfz4jFgSYsDTNnWZgFK8ItWB5uzsJAI1ZGWbA23pqV&#10;EWasDDdhTbQZjbHmbIw3Z2uyJdtTLdiRas72FDO2JZuxLcWMrcmmbE4yYZO4ppixIcGYDYmmbEm1&#10;YmOqFY1J5mxMtaAx2YINKYLROrI1y53teYFsy41ga04kW7Oj2J6TwLacRHbmJtNclk1LWTbdM8to&#10;LRUN0xI6ynI5nJtCZ2kOHflpNCVGsi/Kn52hXuyO9KOzJJvzi2dxYcU8Lq5fyqWNK7m+YwMPm/dJ&#10;E+KdVQVcXjGXVyc6eH7iKMeEa1F1AUdLszm3dDZXVi/i6cG9nGqo41h2Kq/a9tAxI4/Okhz2R4ZI&#10;hjRPupvZmRDMscpc2gvSaEqJ4tbuTXxxvJOukmy685LpzUukNSGYvsJU9kf50Z4dz49nj9FVmMJm&#10;Jwv6MuJpj/Tjx+bd7PZ15FhqFJcr82gNd6cvPoQrc6u5v2czZ5bM5tL2tTw9so/Ts0u4sXEZ1zYs&#10;5tKKBo7PKOBYaRrXV87m/IJKzi2o4e6mVTzftYXr8+s4XZjGiZwk+grS6SzMpHd6GWfn1XKyroyj&#10;hal0FqfTlpdAU2YU7ZU5nFo0g6PidypJo7UgmYNZ8RzKTuBAejQdZRm0l2ZypFT0DMPZGi/6f2Fs&#10;TQ1lc3Ioa2P92CRYaGE880Id2JQbzobMIJZFO7Mh3YtN2d40ZriyJd+LrQVerM9yYV2WK0uT7Vic&#10;aM3SZHsWJTmwJN2bGXEu5IfYEGyrjYuxOnqqU9FSlUNm/ChGjxnFyNGjGDp8GEOGDpVYoAC7f7LH&#10;jyD42ecfAfIf98TjAXY5eOhQRgiLkQkTkVVVxdTWEdfgMCLTM4nKySc8rwC3xCTswiPQsnNA2dAE&#10;WTUtJsspMnbiJEaMGcuwkaMZNmqMxEJHj5eRAHP4mHEMHz2G4WPGSiFAc9jocYwYM54hI8cyeMRo&#10;Bg8bxWefC3AcIgHj/3w6iP/z6af8n399yv/8axD/869PJXAc9Hk/CxaM+NPBgikO7WeTI4czdNQI&#10;ho4cIYHiZ8OGMniAWY4YM5ph4r/RyJF8YqSqjJGaEgYqioizqPeI+VhzDTVM1VQwUVXCWFUJQ1Vl&#10;DFSU0FVSQEs0wcWyRHlZabOmmvw0VOVEyEpGk0pTJqMwWaTrIkWfgNzE8chOkGGaCJnx0hI8EeLe&#10;VAGSMuMlMyGx6mHSuNHSUj0ZsVRv7Cgmjh2NzNjRjB8zinEihMWGcOQXMUbEKEYJi9/RwiVrOBNG&#10;DZdAVmz1EYVV0YISm8OVxo9Dadw4SSEszspirG6CjGT1JQZIjOQmY6YwFWslWWnQx0VNES8NJXw0&#10;lAjRUyXaSIMkEw3STNXIslQny0qDbCtVCm01yLdVp8heg1IHDYrt1Ci1V6fcUYsqJy2qnTSodtRg&#10;uosmNS6azHDXZKaHFrN8tJjtq029lzqzvDWZ46NNvYcG1c4qzHBXp06Et6b0mlneWtK9em8t5vgb&#10;sCjMkpUxTjQm+7AjL5pdBfHsKUjiQGEqe7MTJOZyuDSLlqIMDhdn0FqYTkdRFkeK0+mdXsCJ2hJO&#10;VJdwsqqEvtJCesvy6C7MojMrgcOxQTTFBNCUHM6lFXN41LaPb6+e5lFXM99cO8/TY63S8M/RgnTa&#10;i9N5sGcTp2dX0pwQzNnqfPaEeXK8JJO21BieiNHN3DTaMxO4OL+Om8sXcjg+nCOJYRwvE/YjoeyJ&#10;CeRwShRNkf4czUqkpyiTg1GBnCrJ4GxZOt1pEfRlx9KWHEpPaSrP9m2gNS2M/YGu3GqYTm9SFEcj&#10;A+mI8ediWTancuI5FORId3wg1+bV8GL/ZvqK0zg/fzr3Ni/j5pr5PD+8i4tLZtBTlMTp0jQerGrg&#10;TG0u19fM5rvTHXx7qp2v2vdxoaaEq9OLOV9bws31y3i4bws31y/h/KKZnJ5bzeVlDZxqqORIaSbH&#10;68q4uLSB65tX0DurhM6KbLorcuityKW3Io+jBal0FKXSWZJFc04i7UXpHKsqpDk/hfaSDA5lx3Iw&#10;N44dSYGsi3RndaQHc71sqHU1o9zegGpXYxoCbVmV4sXKFBdWJjmwPsuNDbkeNOZ6sDbLleXJdqxM&#10;c2RFuhPz422klHxmjD1lYbZEOejhaKCMrlr/pOZ4mTGMHjuKkaNEKj6CIYJFCQCRALI/TR0k0usB&#10;cPkIjv3scYgErsOGi8WnIxk1ZgxT5OTR0DfCwsEN54BQgpLSiMjMITwrj6DMPPzTcnCPTcbWLxht&#10;UysU1XUYP1mWESLtFmA4egyjZWSQmSbLRHkFJsrLM37qVMZPncaYiZMZNW4iw0ePk9LqYSPH8tnQ&#10;4Xw6eCifDhLM8XMJJCVwHDSIfw369O8Q7FH8zIMGwPGzoYItihjKYMEmR42UgFKApAjBHAWDFPcF&#10;oxVg+YkQ4Zqpq2Cto4m1lga22po46WrjqqeHs64OzrpaOGpr4KgrvMG1sdRSw0RNSQojZUWEC4bw&#10;6hFGAsImQ1dRQRqrFQxVadoklKdNRmnqRCnERi8pJvWDpawEkGOlEBtHpfP4MdJVMM3J40ZLoClW&#10;lYj1yDLCGGv0R8AczehRIwaiHyTHCm/LsWOl9xYMVGwNE6Ao+vTKYmHThPHSMkghJhEaUHEWIZY4&#10;qU+YgJqwHB4/XnqsOmEcGpNk0Jw8Hm1hHSg7AUuFSdgpT8NdQx4vbQV8dBQI1FUkSEeRcD0lIvQV&#10;CNeTI0xXjjA9OcJ15YnUlSNGV55oPTkp4g3lSTFVJN1ciWxLFXKtVckRVys1Mi1USDNTItNMmTwr&#10;cV+ZMkcNimxUyTJToMBanXofc1bFerMtK5rdeUnszU+mqTiDfTlJHMxN5mhlvlQ/7BCz3pUFEuvr&#10;rsynszCDo8XiH2gSl1bM5caONdzZsV5y1TiQGs2jXZvoLsuntyCLjpRYDkX5012WzRcnO/ji2lnu&#10;dTVzc08jD/Zu5va6pVwS9jAF6ZwoyOBsaQ7HUiLpiA+iLcqb1kgvLlXl0Bbny6P1i+lIjeLG0gbu&#10;r1tKa1wIR2IC6UoOpz0plJ0BrhyKDaU7J4WutFi6xPvEBtKTEs7JrFi6EoI4mZ/IsYxIri+s5sbC&#10;Ko4mBXOxIo/ThdmcL81nr7cjF8rzeLhiHm1hPnSEutGXEMKV6mJuzKqgOyGYM5W5PG/awf0Ny7jU&#10;UM7ZyiwulKZyrTKLS+UZ9BYl8nj3Wn65eYZfrp/iVfsuenITeLl7A2eX1/PHq6fc3t3I7a1ruL9r&#10;I5fXL+Vlz2EeN+/iUdN2bm9fw9W1Czi1QIjHyzgzs4y+shy6ijPoqy6QaqYnqgs4kpdMR3Eqx8qz&#10;6CzJ4HBOPN3l2bTlJHAwJYwjuYkcSotia6RYYuDIcj8HFvrYMtfXnnkBYoOIHXMCbFgU5cDyRBdW&#10;p7mxItGB5Qm2NGa5synPi3WZrlLtclm6I4tFSp5gR32sHbm+xkQ56ONhpomxpgLqSlNQUJzCpMnj&#10;GT12JCPEmMrw4QwdJmIYw4aPYOjwEQwe1g8eIoaJWuHA8yNHjWTkqNGMGSfDVAUllDR10TK2QM/C&#10;Fl0LWwwdXDB28sLSOxQL7zBs/MKx8QpE38oOVW0DJssqMFpmAsNHj5WAcsykycipa6Koq4+SvhHK&#10;+iYo6Rojr6nPREVVZKYpSin3iLEyDB01msHDR/Cvz/rT6X99Ooh/ffpvYPwnSErgLuqLQwYzePhw&#10;ho0ayfAxIs3vT7MlFjl0iFSL/FiHHCTKEMOGSa/7RACj8J+y09bEQVsDF11tnLU08BB1QT1tfA10&#10;8TPUk87inreRHm762jjpaGCjoYqVCHVxVcNCXU1inUaClaooSsCpqygvgaiWmGSQnYKq7GTU5Caj&#10;KsBz2iQUpgq22Q+ecpPHS27CIsQApBh4mzZhHEIxN2WcAM9xTBhgloJBihCb7sYIFjlGAOpYKZWX&#10;E2b/E2RQFqAn0+8mLDZeqEwQy+0noDpJPJ7Yr0+e3C+W15BE8/1nMcmhOlU0pyagPGUCcjJjkZ8w&#10;BnmZMVJzSn2qDNrTJmKsMAV9WRlM5CdhIjcREzkZTEXIT8BSaSLWShOxVZqMs+pUXNWm4q4+FT9t&#10;WQJ1ZIk2VCTeWJkUU1WybbTJddAmzVKdOEMFkoyVyHPQJd9GgxovI5bHurMowp2FQU6sifNjQ2Iw&#10;G+KC2JUZS2tFDi2lWbSVCE/XdFqLMqWUWpistRdkSs2TnsoCzjTUcGnxHDqL8jixeA5PznTyy+Pb&#10;XF45l6PluTw+tIdvL5/jwuK5nBMLKPIz6EmL43hpLo8O7uRlZwsXF82ipyiLa3Nn8GDLKk5X5dOd&#10;Hs3pgjS6kyO5NqOY9ihfDoe6cionhu7UEI5E+/FL2wG6M6PpzUngQkUuzYHu9KZH0pMTQ1dWHGeq&#10;iukpyqEjLY62KB+OJQTTFuLNiZRo+hJCuVCaycm8eG4vqOHGnEouVmRxZ24txzOT+aFpN0figrk5&#10;p4o7C2ew3dWKthA3TqfHcG16CTdmlHEyPZq+wiQeb1/Ds+1ruFSdw8nMCK6VpnGjPIPTuXFcX1LH&#10;69uXef/qIQ+2r6UzJ55Hm1fydcc+bm1bwcPmbVzbv5k3Lx9xbvNa3n3/JX98/yXf3brIm8e3+eXJ&#10;Lb6/d4mvrp7g6dFDnJxdzdlZVZxfMJ3zcys531DBmdkVXJg/nZN1xfSUZdOaFUdrZiwduUkcyUuk&#10;tzyH1qx42vMSJZDcGOrGhlB3diYFsyc9nM1xAawK92BdrB9rEgKo87WlxtuKmWG2rM4NZFdNPDtK&#10;Q9mc68Pu8lA253uxPNWGJanWzIuzYEmyHbUhJkyPtCM/0IoAGw0sdeTQ15BHQXaSNDIlIyzmJ8gw&#10;dvw4xowfzygpZBgpYtx4Ro4VMY7ho0YzauwYxsmMZ7zMRGQmTmbcxCn9dUNZRSbLKTFNWYNpajoo&#10;65qiamCFsq4ZKjomKGsaIK+ijszkKdJ7jRg9lrGTJjFZUQl1YwssPAOwD4rB2j8am4AYzDyD0LJy&#10;lJ6boqzO+GlyjBg3XmrsDBpgvZ8OGtRfcxwIAZD/I0DzswGgFOWCj7VG0cgaPUoKcRbp9keQ/Oxj&#10;Q0qUH4YPZZhItyWWqKOBs44GLjoauOlo4jUAjj4DAOlrqCfJJvyN9PEz1MdDVwsvfR08DXVx1dPC&#10;QUtNqglaqiphLVipuiqW6iqYq6pgqqKEibIixsr9wCmYp9CqCzMXsZZRTX4KqvKTUZadJK1qFJ69&#10;IhSnTpAAVKTswvFasE8BpFMn9K8FFYA5WYCmaAiJNF2qX45HYaIMymJsbdIkNCdNlEJr0iR0pkz5&#10;e9OicEIUOnmx10xXfip6wh1dQRY9xanoK02TQk9hCnrykzBUEPZLUzFVmoKVmhz2A+GiLY+vgRJe&#10;eop46yoQaKBEsKESwQaKBOjJE6AnS7CBHGGG8sSYKJForkqmrSYFzjqUuOszJ8KWFUnuLBeR4Mya&#10;NFFr8md9ug+b0/3ZnhvJrvwY1sf7sjklhK3JIsLYm53I3qwk9mQl0ZSfyuGSLNrLcqTUTbgE9dSJ&#10;1U2zJH9e0VARLpVdZbn0zari27Pd/HCyi70p0Txp28OvD67w5tUTTgt9eW255Nd2f+MaztVXSN3h&#10;8zXF3JxbR29GAhfKCzhdmkNXSizHs5K5On86l+pL6UgKkxjk8cwY+tLCORrpSWekB6cyI7lUmcGZ&#10;vDguV2RyZ2ENh+MC+OLgDlqCPTlbms2jxsWcLE7ngL8Le9ysafJ2pCc+jN6EMNr93OiLCeZsZixH&#10;Ir05V5nNV0cOcKIqj0Oh7lydnk93Wgw36is5HO7D+ZJU7syr4WCgCz1pUVyZXsqF6mLOl+dwLj+J&#10;C1U5fNu6g0crZnOjNo+rFRk8Esy0JpfT2TFcrMrhwowCXu1p5EZ9OZcrcrk2u4w7y+q5VJvP0bxY&#10;/vrmMV9fOc63V/p4990z3nz5kPevv4EPf/Lh/R/89fY17/98w7cPbnK/fT9POg5y/9B2Lq2Zz9mF&#10;tdxYt5BLS+s5UVvEmboSDmfGcig1gmOlmXSUZLEvNVKq026P8+dQbhzN+QnsTQ2lvTSVQ6KskhLK&#10;5mhfVoe4syLEjSWhrszwsGBOiDO1AXZMD7SlSrDMZF9WZfuxMM6OedFWLEtzZk2OOwsTBGA6MjfR&#10;jsoQC3K8jcjwNCLERgtHY1X0NeVRVpZFTnEaU+WmMlV+GpPl5ZgoJyc1ZUZPnChdx02azBiZCYwc&#10;M4ZhI4b3N3w++5zPBw/l8yHDGDpiFKPHjmfMhElS3VFmyjRkpsgzcZqC1K0eNmocQ0aMlFjr8FGj&#10;GDthglSjVNU1RM/GGfvAGAJSiwnOLCcsp5KQzFJ84rOw9gpBw9gSWRVNqWEzbPRY6fuJLvYg0bn+&#10;GCK9/kd54GPD5l/iLDrxghGPHsXo8eMYOVak+qOkOuRnw4ZI9VmpeTXwHoM+G8QnHjraeOvrSqDn&#10;ra+Dn5E+3gbiqoOvgY5039dQH3cdTRzVhXxHE09dLdy1B9imvo4Emk7CDVVdFTt1FWxVFbFSVcRS&#10;hJqS5BUsMUxlRQyU5KWmi7SwRjSJhKO+wlTJ809Vfoq00l5VfqpkCKOuKDrvU1ARzFMC0ykSmAo2&#10;KoGmYHkSA5WRdiuLlbPCM1pXThYD+WlSg8ZQTLHJTcVcWQETJQVpJ4mVshK2qipYiykmLRVJ7Gmr&#10;rYyD6H5rK+JrqEqAoRrhZppEmagSY6ZOnKU6KdbqZDvpUuZtxIxQK+qCLJkZYsHsUAvmR9qwINyK&#10;ZfEOrExyZkWiE8vjHaRYm+bCxkxPtuf5s6somN1FQTRVRrKvNJS2GYkcrIhkX1EQHfUpbM8JpDHN&#10;l82pgezIjGJPegz70uJoFqvIyvJoL8mRJDKtRVn0zRY+1XM4XCzYYom05enKhhW86mmT0uTzq+Zx&#10;Yk4lj/dvldxSb+/awLvvXtDZUMmF2VVcrq/gbE0hL3c0cnP+DHoy4jgvJDO1pVyZUUZHXDhXasp5&#10;sGgOF0vz6U2N5bLYQFqQwbH4MO4urONEbgJdsYHcnF7EkSB3TsQF0RcdwOnUKE6mh9OTFMixRH9u&#10;zi3nYLATPUnBtAa5cCwphPNlWfRlxbHTyYxWPye6Qrw4GuBBq6c9R7wd6fR3oifcnZ5YHzqjfenM&#10;jGW7lz1bHI14tn4RTUGe/Nx2gIulWZxMDacvJUxKux9vXMNXrQf5tquVu6vn83DBdC7nxnGrPIOb&#10;FRncqsrkfl0BVwqS6In24Xx+Atdr87lUkcGdOWVcqc7i4fI6Hi6u4ebMQq7UZPNoXQMvdq/k0ca5&#10;PNu/int7l/P6wVl+vnOaH2+d5ufHN+Hdr3x49wu/ff2U18/v8v7nb/jqxjluNW/n+bEm7u9dx8lZ&#10;ZZyoK5K69sfLcjg3s4wz8ys5IXbDiKZTbiJdpZl0Sel4Ok0ZUWyLD+RAdrQEmvszo9iXGc36aF+W&#10;BjqzMtyT+f5ONPjaM93dinw7Y6oCnMhzN6M0yJbZCR4syw5gQbIL8+JtqY8yY2GaAzOirZgeZUNp&#10;sBll4ZZk+ZvhY6mGvaka1mZamJvrY2higIa+NooaGkxTVmWKojIy06YxSkZGAkIphf1Y8/sbVET9&#10;73OpoSMAbMiwEdJ1sEjRR4ySzgJMBw8eynDRS5gwATllVTT0jdG3dsLePxKfxFy8EvLwTMjHLSYP&#10;n8QiXCIycPCPxtDKGWUtfcZNmiqBpFRHHWgufT5E1Ev/DY7iOljq2vfXWgcNHtTfpBo6VOrGS+m2&#10;aNoM1CElKZCQ/gwA6v9I4DqIT7wNtPAx1MbPaCCtFixRpNWCKepqSSzyI5sUYCiB4wDb7H+NthQC&#10;RF001bFXU8ZeVYCQElZqStJIpdgcZihqlsKjUlFeOovlTcKzUoxPCCc2HcX+q4airDSQ/hEk/3+A&#10;cuA5wTZVFWRRFHVPuSmoyU6RAFgsozcTu3CUFbFWVZQ63g7qSpJ42EVXDVdddVy0VPA11iDQTItQ&#10;Sy2ibTSJslInwU6THHc9yvxMmBlpS0OUDfOibVicYMfiWBvWpjqzPM6GNSmONKY6sznTnc2ZrmzN&#10;dmNrtjvbcjzZluvNjgJf9pQEcaAinP3lYTRVRdAyPYamylD2FgfQUhvLrsJADtbEcKgmji3ZfuzI&#10;CWJDghfbUvxpLozncEEyB9Jj6azI4+Ki2VwS/ujz6jhZX8mJmeX9XeraMs6vXcpxsY5k/Rpedh3h&#10;SWcrz88d59eXD3l2rIU7O9dzd1ej1CA4XlvK3R2NPDu0k560GE7lJXFtRhGn85O5XJHDndkVnM1J&#10;5HRmHGezEzmRGk1nZCCXywu4v2AW5wrS6Yj0p8XPhfYAN45FBXDA045Wf1c6Qzw47GnDqYRQTsQF&#10;czIhjNMZkZxMC6c3KYjTOTESY+uM9ORouDttYW5Syt0VF8h+N2tavB044udCZ7AHR3ydaHax5Iiv&#10;Az0RnpzLjKQ3zo8joR60BrlxuSSTK6U5HPB24UR6LL0JIbQGOnF/cS2dSWGcrK3kt8d3ebprK6ey&#10;U7lVnsOlpFCuZUXxdFYpdyuzuZmfwtX0GHqD3biYGcO1wmSuF6dwtSBRAtLH8yt4OKeECwUxPF1d&#10;z6ttS7m9oJyrtdncnF/Kg3X1PN22iCe7VnB/50p+v3OB3+5f4Lsrx/jh9in++O4Jv33xgO/vXuL1&#10;vUt8f66HyysWSK56N9Yv5+amVVxZPZ/bG5dzbf1CTjVUcKK+hHMNFRwXi7VK0jlSnCqB4pHSNFry&#10;hUVllLSQqyU/nv2Z0TTlJbEvO0EqvayO9GFRoDP1XnaUOptR4GBMgYsp8Rbq5PtYU+BjxoIMf+ak&#10;ujMj1obqMAvmJjszPdqaGfEOFAWak+5pTLiDDn72ejha62NnZ4a9ix2mtlao6eghM1WWEePHMXjk&#10;SD4fNvxvkPyY3n4EzL/rgAPM7iNo9cdA82fwYEaIlUQTJ6OgpoGmgSl65vaYOvlg6RmGiVsoRm6h&#10;mHpGYuETjalbENrmDsir6zBm4lSpGy5pGz++n6g3Dh3KEJEiDx/C0BECCIdJHfzBomstUu2B+Lt7&#10;L9jvENHAGTGQgosu+6j+OqVUg+3vgn8SaKKPv5EuAca60ki1AD+JKepoSuEmhvPUVXDRVJPui8fi&#10;vgBMEa5aGrhoqUtXVy11HNVVpLBXV5FScGEVY6qshKGigsQg9RXkJTDTV5STAFKApZAaaQmXQLmp&#10;0vpmddnJaIjzPxjlR7CUAFOEgmCVU1ARZhwiZVaQxVhFESsVZWxUlLBTVcJRXRlnDWU8dFTwN1DD&#10;31CdEFNtwi10SHYwJN/TjEp/K2ZH2rMwwYnFiU4sirNneZITqxIdaEx1YWN6v4h8U4YbGzIEIHrR&#10;mOzItixPtmd7siPXm7baePYVB7OvNJiminAOVkRwoCyE1hnxNFdH01QRwaHqKA5UhHCoup9Brkl0&#10;5kBVIhszglmX7MuCQHuW+DuyOyWU/QlBHC/P4czMSjoKM+itLeH03OlcWNrAjY2rOL90Dtc2ruRR&#10;825u7FjPzV2beNHdwcveTn56dJefn9ylb9U8nh1r5VnrPl4d7+DKmiV0ZCTzeMNKri6oZY+vE31p&#10;EZzMS+BaTSEdUX6cSovhbGY8J5LC6UsI4kx6JMdCvTgeHcj18lxuCn/+CD+OBrpzLMSTdl9nDrpa&#10;stfOmHZ/AXIOHI/x52RcICfiQzieEMCZzChOJgVzOi2C44lBdMd40x3rS1uwC+1hbrQHu3LI044W&#10;rwGQDPKgI8CVFg8bDnvZ0R7gzJEQFzrDvDgS4EaTmy2dkb5cLEqjxc+Ry8XpdMX4cUww2OQoTuUk&#10;SfsH3r64z6ONq7mUl8LN4jSu5cRwPT+Ou6Xp3CpJ435FDjdzEriYHMytkhQe1+XxsCqDB+Xp3BfP&#10;l6VzJTuc+zOyeba4inuz8rk5I5uLJXHcnpXH48XV3J1VxI3peVybmc+jxnm82LOGlwfW8rJ1A9+c&#10;OsRP14/z861zvOhp4d7+LXxztpe3Xz/l1xf3eHjsEF+cOMLr6+el5RvX1i7g0uI6Ts0spa86n9Nz&#10;KumqzKElL4HmPLFbNYLD+YkczIqWOuGiO95alMG+jDh2pUSyRSx9C/JggZc9s92tmeFqQYmtsTRw&#10;kWlnRI6bFYuyYygJdiDLy4SqKEeyvQyojLCmLMyCYn8zCrxNyPQ0JNpJmwBbLdysdTA3VkdLSxl5&#10;RTkmTBZd5jEMHTGSzweLNPef6eyg/0hT/xMY/33v39HfOR8+YiRjxvWn5hOmyjFVWR1FHSMUdYxR&#10;0DZGSccEBU0jJsqrMHbCFIaOHCN1tkUt8n8+ah8/G9QPjiOHS9KmsePHMGacaCiJECWBYRKADpZY&#10;7JABEBeg2s9uRWddaDZFd33s5EmSsF101oeOHs2QkaP4RNQdRYiUWzDDjwzSTVtdYozeejpSit0P&#10;gv3hpKGGh642HjpaEiAK7ywndVXpvvR4IGzUlaV021JVRRrzEmEimKSiPAYCLAeYpbQSVNQoxR5S&#10;AXqyU6Ste+oCKAVzlJ+KssQi+xmlolhwJz8Fdfkp/YxUQVZij+bKQiephIN6P3t011bHT0z2mOkQ&#10;IQTmtvpke5hRFWbP7Fhn5scJYHRgXYYrG7Jc2ZDpwsYMN7Zke7Et25Ot2Z5sznBnS7aHxA6353qx&#10;M9+H9Yl27MjxZGuGG9sEm0xzZnuut5RG7ysL7U+ly0I5WBUlnfcUB7G3LIIdBaHsq4xjf0U8jan+&#10;rIj0YFNKGFszhO9ZOJtjAtmTEsmBFLEqKohDKdEcSIqiZ0Y551cu4mlXK0+7O3jc1sKNrRskofTV&#10;NYt5uH8br0SntW0vdw9s4btzPZxfsYDu0jyuL5nD9ZVzebxjPa3REZzMz+Th5lXcmD+dg4FuElAe&#10;i/bnaIQ/JxOi6IsM4kRMECej/biQFsHp+GBOi+ZJRjxnRQodF0JXsCdt3o4ccLLgkJsVTU6mHAm0&#10;oyfKlW7BECN9JGA9lRgsxbFQN86lCcD14GiQKz1xfhz0tqY9xIkjwS40uVuz38mSg262HPKwp9nT&#10;jsO+ThwJdKPNz4V9TpYcCfCQAFREV5ALXQJkvS05GuLKmcJM+gpzODW9gosNdZyoK+Cbzib6RFMp&#10;NYKL6RFcSQnlRnYsd4qSuVOUyO38eK6khHA9K4q75ek8qMniUVUm94pTuJYWxs2cWK5mh/O4Pp97&#10;NRk8X1TBncpUrhfF8GxJBY8WFHOnNptbNZl8uWkBz1bP5O7cYm41FPFi2xK+aNrED33t/Hi2my/7&#10;mnn98DLv//iVt7/+wMuLvfz+zXM+/PyKH26d59mh3TzctZGLS2dyaekcHu7cyOVl8ziQHEFTWiQd&#10;hal0lGXSM6OIloIUWgvTOJSTxP6MOPZnJbI3PY6dSUJ3GUJjXACL/B1YHOxCvYcVta7W1Ps4UOVp&#10;S4qVPnE2RqS5WpLlY022twVpHgbkB5hRFGxJtpcRuX6mFAWZk+9jKgnTo5z1cTJRQ09NVloqOHGy&#10;aOqMZbhInQcP/U+g/O/U+3+J/k7zf7LKj8AppEWiey5AS+gTBasbNrJfVC7S9X99Nph/DR4sdbT/&#10;9U+B+GeDpLRasEQBkmPGjWXilEnSVNGESROlx6J2KrHKj+L5ocOkJtQUBUXk1dRQUFdnmooKUxWV&#10;maKgzGQFZUnAPnL8BD4JMNTD30AXL11NfATwCaaorSaZ9PRfRXrazxQFixQptaOGqgSGzppqUoh5&#10;2I9g6aAmrgMgqaYk1SbNVZUxVVXBRK2/Nvl3qPTXKfulRAp/p99iJ1n/1qZp0loIqQ45UI/sD9Hg&#10;mSSxTcFMTZUUsVTuT/OFONxZSxFfIw2CTbQlcEx2MKLE34Y5SV7MS3RhQbwdy5KcWJnoSGOaC9ty&#10;vNkuOoLFQWzL82Fnvi97igLYmefL5gw3Nqa6sL80hJaaaIlViuf3FgdJLPJAmUihg9kzUGvcVx7B&#10;4ZlJtM1O4fCsFPZVx7GlIIR1mcGsSPRnbVoQmzNDaYzzYVO0N7vToji9oE4q3HeWZtNRmcvJOVWS&#10;B7VIqW/v3MSNTWu4d3A7X1w8zm9fPOX1N6/4+vZlfnt0hy+6Wrgwv5YTNQXc3bySR3s28WBHI8er&#10;i2hPieb2ivlcWzSLI2mx9GQk0REbRntEAA+XzaErIUxKmU/EhXIyIVQCwNNxoZwTGsm0aK7lJXMu&#10;OUwCSgFyfdG+nEoI5mSUP8fDvTni48hOK30OOJvR7GbBsRBX+qK96A51pc3Lhp4IP46FedPu40x3&#10;mDc90YH94BfqwQF3K9oCHGkLdKQjxJUmdyuaXK055GpNs4ctrf4OdEf7cDTUjY5gF44EO9PkbiGl&#10;6u2BDrT523HE31Gqf+7zd+Hxwc18f66Xa6uXca6mhLMFaZxODuNyTgxXc2O4UZDAjfwEbhYmczU7&#10;mqvpEdzKS+BeaTpPagt4VJXDvcJUbmRFcyMzisfTC7iWFcaV9GBu5MfwoDqD+1UpXM0N4cWSMh7O&#10;yeNmTSoP55fwbFktjxZWcnt2Ic8b5/J8w3yerZ/Hl3vW8OWhzTxv2sjXXfu5t30FTw9t4+vj7Xx9&#10;+ihv7l7izvY13Fw1n0d71vPo4BZ+uXKCq+sX0l2dy+n6Mo7XFdBWnERPbQFdVTkcLc+krSiV5rxk&#10;9mclsDc9Vrruy0pkV5pw3Ahke0Y0a6J9WRzoQoO3LbXOltS621Dlbku2rTFZLuaEm+uS7edAWbQH&#10;BSH2ZHqZkedvSVGwNcUh1uT5m5PubkCasy7J7kaEu5pgY6KBitJUZGUnMX78GElfOWzEiL9T135t&#10;pYhBfDq4HzD/N0b53/HPdP3j9b/PHx//z6f/+vv+x7OIf4Lw4GFDGD5qhNR5nzhlstSpHz5SSJdE&#10;nVSA5BBpkmeCGIzR0kLd0BhtS2t0bOzQtbZHz8oBNUNzpqhoSfGJn4E2/oY6+Ohp4mco0m0NvPU1&#10;8dBRx01HHe8BpilSawGIjmpiskVJAkLBHJ011CQWKWqR/eDZfxZhpyaAUllKuQWbNB+4CsmQ0Gaa&#10;ScJ1AZaKGAtBu6qiBJAaitP602yFf9cjPwLkx7PqtEkSizRSVpDe10aln826aqnhLfbr2RiR7GRG&#10;gb8t5SF2NCS4sTjNnTUZnmzM8mBzthdbcwQgBrA9z5ctuV5sL/RnlwDKXF/2lYWxszCQHfkB7Cjw&#10;kwD0QLlgg/5SPVG6VxpC04wEDtUlsSHLm+0l4eyuiuXw3Bz2z0xnR2UCK0QqHe3Ksih3GuN92ZIY&#10;wMZoLxrD3KQu5q74QI4Wp3NKrEuuFM66GVxYvYB7uzZzt3kPv3/1lGd9rdw7sIVHRw/w3a1z/HD/&#10;Co+7DvK0bR/3RLq9ehGnqoo4VV7I1foartaWc7mqiLNFGXSnx3Bn6WzOlmTSkxxJT1IELb4unEyN&#10;5mx2AsdjAugJ9eRUTCDnUiI4EeXPtfxkzqdEcjkjhrOJoZxNCuOc0C3GBNAb7klvmDs9oa60e9vS&#10;5GTGIVcL2rxtaPOx5WigEz1RnrT729Pm7cDRQDd6InylVLrZ3ZbD3o7stDHhoIctzT62tAY4cizG&#10;j8OBbuxyMJPS6QOu1jS5W3LY157DvqLm6UCbrz1H/Bxp87ajI1CApgttgU6cSY3gZGIovalR3Fw2&#10;m0sLa7m5dA6XRHe7MJ3zWXFcL0njWmES1wviuZgRxrXsaO6WpHKvJI175Rk8rivgycwi6fGj6lxe&#10;zC7jUVUWtwrjuF+RxpPaHB5VZ3ExwZfbRVE8qcviRnE0T+eV8HBWHtdLE7hZmcLzVXW8XDeLJ0uq&#10;JNB8sbqBx8tm8mLDEp5tWMyTDYv47vAunm5Zxb21C3m4YSm3ls3hyabVPN2/mR9OHuXs4hn0zijk&#10;ZuMibm5cQt+MQs7Mq+LcvGrai1L6NZaVObQVp9NcIKwo09mVGsXejHhay3LYkRrFukhfaVHr0gAX&#10;Fnrbs9DPkQZPW2Z6WFPubE6OlQE1QW5ku1mT4mhMbpAdBaFOpHubk+1nRUmoPbl+AjQtyPQ0IdlJ&#10;j1QPI8IddHE2UcFAUxZlhSmSIH3UGDEr3Z/GSl3mj2AlwHLw/zvD/CcAfnzN/9s9cRbA+BEcxfUj&#10;eP5v30OwRjGzPmKUAHMxny7mzkVjaRBDRw6XQFJBTRMdM2upaWTi5IOFWwg2vlGYe4ShY+OBmrED&#10;n3jpi261Bh666v9mkDrqeOlpSem2qDMKNimxyAFGKWqS4r6oUwpgEsD4kUHaqfQDqABJ0bwRKbeV&#10;moq0R17MZguAtNZQkyytrbXVJEtCK201yYzXSF0RPTU5yadIS1leAsqPDFLIgz4CpLiKVFt0yC1U&#10;lLFTVZbqjx566gSaahNlpUeGuzkVIY7MjndjTpwjS1PcWJPhwdZ8P7YX+LNdgF++P/vKwtlbJkbB&#10;AtlVEsKeUnEOYkuOLzuLgtmaH8TO4lB2FoWypyyC3WUR7KuMZmtRENuKw9g3I4VdNcmsSPdlVVYA&#10;6woi2FKRxPJUf5bGe7M02oNl4W6sDndjQ5gbOyJ9JLOELZFekgZuq2hiZEZxNCeRvvI8rjcuk2pU&#10;wiTiq9Pd/PrsLj/fvizp7QTD/KLrEF/1HOb+7kae7NvM1WVzOD2jjLPTyzhTns/1mZWcK8qkLzWK&#10;q9X5nMpNoC8jiuvTC+lLDONkUgQn4kM5GuDGqcRwjnjZcSY+mDZPOwkMe0I8OJMQIgHi2cQwTsWK&#10;az9Q9kX40OnnzFE/RynlbfGyZZ+zGXtsDNlja0izuxX7Xc1p9ralxc+eJg87Dvk40BbgyrEI337w&#10;87CVGjX7hAeVgyn7PW3Y723Hbjcbttiass3OjK22pmy3M2Ofiw17XazY52rNfjcrDnnbc9jPiSYv&#10;e6kueSTYjfYQV7rCPTgeFcCRCG86s6O5uXgmXYnhHE+J4kxqFBdEY6YomesFSVwXbLIgkbvFqdwv&#10;y+BBZTZP55bxfEEl9ysyeTqzgFcLKnhQlcEzkTo3FPOsLp8HZancyorkyfRMHlQkcydfsM0s7pWl&#10;ci0ngmv5UTxdWMaDWXncm5nDI4lh1vByTQPPVzdwd04Zd+eV82DZDC7V5HBrbiWvdqzj3qqFPNiw&#10;gttrFnB14UzO1ZVyc8Ucbq2dz91tq7i9aSXnF8yguyKbM7PLubSoTjoLY47DYpAgI5b9adHSSOiR&#10;kix2p4SzPTGY9ZHerI/wZnNsAI1RvizxcWSuhzUznMyocjCl2s2KInsTCl0sKfF3It/fkTw/R6bH&#10;B1IS5kq2rxV5ATZkeJoR76hDmps+ae4GJLoaEuFijKOJOprKU5g6ZTzjx4+ShOgChKRZbtGsGUil&#10;/zv+G/z+G9RE2jxk6BApNRaNF8EKpRRZ6Bj/FxD9yCT/yTr/fs+BtP6ftdB+4Bav/UySH02RU0RB&#10;VQtFDX3UDKzQs/LC2ClICl0HfzRtvPlEAkcdAX5qkq+uAENXKeXWxFmjv84owFCk0hKDVFeRgFGk&#10;3VK6PcAmbZUVsRE7aNX7wVHUBq3VhGlFP9MTeklTMQKprCCl1yaqylKKLeawdeWFNlFBYpFaSv3d&#10;7X8ySKGZFM5E/TrKSZK2UkiHjJXlcdBSxVNPHT9DDcIsdIm3NyTf14rqCEca4t1YlePP2mwfNub4&#10;sD3PTwLGPaWhHKiKZl9FJHtKwthdHCqlyU3Vsewpj2RXaQRNNQlsLwplR2kYm/IC2VEayfbicHaU&#10;hLGzPIqNhcFsr0pgU2k0O2ZmcmhRGXPjPKkPc2ZWqBMLozxYGe3DxrgAdiaGsDM+gL0JIewM9+Nw&#10;RgJbIvy4tbORA1mx7Av3piczjpbYIG6sWsi3xzt52XqAG40rubtjI/c3rKY3L4U7K+ZzY0mDVFO8&#10;ubSBMzVFnKsuojczkcOhvpzKSeZKRR4nUqI4nhDOucwkzmYlcDI1kjOZcVJDps3XWWJ2h11t6Av3&#10;p8XNSqoh9oR60BvhQ3eoJ032phzxduBkbAA9EV70RHhzRnStYwKlRk6rtxOHvZ0kNrjP2YJ2Pyep&#10;gXPQzZJDnrY0edpxQABasBvNQS40+Tqwz9OWXa6W7HA2Z6uDCVvsjNlobUCjlT7bnMzZYm/OZvv+&#10;63oLIxotTdjmYM0OR2u2OljQaGHILhdrdjpbssvdVtJUilLB4XBPWkI9aAlw5qCXI3s87WmNdKcl&#10;0JFjkd6ciBW10VAuZsVxKTueq3kJElDeKUnlQVU2D2vzedJQ0g+U88p5MqeY5/NKedpQLNUjBVA+&#10;m13Aw+oM7pWlcFc0bgqjuZ0XyYOSBO4XxnMtJYjbBXE8qEznUU0WT2YV8LAuh6fzinm+pIYnC6u4&#10;Mz2f+7OKuVqdyf1ltbzYtIQHyxt4sXUNXxzYwYMta7i+fA43ls/iyrKZ3Nm6lOsbF3NBzJfXl3F6&#10;ThUnZpbSWZTeP+pYnk2T0M3GBdORn0prTrwkF5KaOzmx7EwMYkdKCDvEXHiMHyv9HVjgYc1MBxOq&#10;rA0ptdSj0sGYVD01EnRUidFTJ95cX1rokuZpQ1ViILOzIygMcSTOQU9KxzO9BWDqEWOvS5itJi4m&#10;qhiqy6EkN5Gp00StcjTDRvbX/T6aYfwb2AQw/Wf6/BHQxOsEKA6T3IpGMGK0GHUUWsvRjBwtJoH6&#10;maB4Tb8Jx7+76pJhhZgjFy5Ew4b0p9RDhaORGEPsf92/gXQAWD8VqfogqaYpmjcjRsswcZoyiuoG&#10;yGuaoqRnjbqJKzrWPujY+PKJxAg1BED2g55gixJD1FCVQNJWRfFvABRnUfcTTLGfPfYDop2KosQg&#10;xfNWKgqYK8tiqjxNCmPhXqkoNyD/EWcFqY7YD46ykrBchNh/JxboiDRaRRpnnCSNMvYD5L9DgKSY&#10;HRf1TXstNbz01PE30SLazoBsb2uqIt2Yl+rH8uwgVmT6sDbTi3VpbmzJ9WVHUXA/YywOlgCxeUYS&#10;zTNSaZ6Rwp7yaLYUBNGY68dWwSwro9lWGcnmklDWZPuyPjeI3dUJ7KyJY1GiKzunpzIv0YtF6cHM&#10;jvemLsqdOdEeLI7xkRxe1sX4sTM1gqaseA5mxLI90oedET5sC3FjZ7ArzTGB9NYUcG7JLHpzUqSu&#10;7LHkSDrCA7hUV87DzWu4u24ZN9Yt50hyLJdqSni2ZS13ls3lobg/r5a+rFgulgo5TCZn0mM5lRrD&#10;5YIMTop55kBPusN8OBbsIQHfidgATieFclx0gkM86A5257CbDa1u1vSGetHsbMURXxf6ovxp9xFN&#10;GTNaPKxp8bSh1ceevigfukLcOBLowgEPW3Y7mrPb0ZTdjsbsdDBmt5Mpu5zM+pmhpx1N3g5sd7Zm&#10;h5sN622M2eRkwQYHU9ZaG7HWxpi1VkastTJhtQBEG1PW25iyydGanZ7OrLU2Y7WZCesszVllZsRK&#10;c0OWGutJr11uos86S0O2OViwzc6cna5W7HSxYpujKdudzNjubMYuDwt2OpnS7G1Hd5iHBPK9MX6c&#10;SQnnbEo45zIiuZwTx43SNG5XZnNveh4P6gp4NKuIhzNyeDK7gMd1uTyZKQC0kEf1eVzLjeR5QxEv&#10;55fweHo6d/IieVSRwt38WB6WpHC/NEVKze9XpnGvOl0CyQd1OdypSuN+TSaPBEAWJXGzOpOHc0u5&#10;N6+Mq9OzebhqNo/WzOfq4lpeNm3nyb6tPG7azqN9m7i7eRm3G5dwaWkDV5bP5eLCek5OL+NofhqH&#10;M2LpLEylr0Ise8qQQFIYbgiWeSAtgr3JIRzIiGFvcgQbgt1Y4WHDAnszZpjrU29nRqWlEWUWRpRZ&#10;mVJuK+wGLcmxMaZQ1C7DvVmQm8CszChmZkUwKzeSyngf0j3NSfc2I20gEtz0CXfSw81KG2M9VVSV&#10;pzF58jgJLIePGf03+/snUP7z8b8GpEICGPvrh5OYOG0SE6ZNRGbKBMYJ5yLRKJowjpHCcGLkcAmA&#10;xdy4AMwRf0/OjJbmrP8Whg8fxiABlEIY/g/2KQHlwPf9CJzSrPfnQyWB+0RZJSYraiCrYYictgXq&#10;lu5oWQfwiWCOUmhpSKD3UcLTD4QDabPkliMaI/1s0n6gLiniI3gK2Y1o0lgJA3wVBUyV5TBRksVY&#10;SRZDZXlpVbLoQgtg1BbuQgNTN2Jz7d/yH7mB1Hqg/iiNLU6RkUJpygRU5SajrSyHoZoi9jrq+Brr&#10;EGltQIqzCfkBNsxM8mJxVjBr80NZlxfMumxfNheFsCE/kHW5vmwoCGRbSRhbCgNpzPWhMceXjXkB&#10;bBed5/IYdlXGsaU4lG2lEWwqDKZpVhqbSyNYkeHDqmx/ttekMD/Fj41VKSzNjaAhwYf6CA/mhHmw&#10;LDaA9ckh7MqOY19OIi2F6XTVFHJl9UL66ivYlRDGoYw4DmclcCgxnJbECI6kRNOTlcjFykKOZSby&#10;fFsjD1cv5kx5Ls83reLxuqU8Wr+U6w013F1Yz+NVi7k6o5SHS2dzu6GSnvgALmTHcjEnjos58RII&#10;iLriueQITkT40BPkRq9giOGetHvZ0ifVEz3pCXbjeJgXHV72NNmZ0eHvQruvAwddLOgIcqQjyIkW&#10;T2s6gp056GkpRYuvrdQ42e9uyW4XC3a6WLDbzYqdrpZsdTSVGOFmR3O2OFqwwd6MDfbmrLI2ZqmF&#10;AYst9FloocdCcz2WWRtKj+eb6dFgrMNcYx3mmegz11iXWQbazDLUpt5Qhzo9HWbqajPPxFCKOj1N&#10;ZuprUaujzmx9LVZYm7LUwohVgnF6OLPSwpg11massTZnhbUJqywM2WhtxF5nS/aKxpKXrdToORbm&#10;Ln1QnE4M4Xx6FJeyY7lakMSNigzuzy7h/qwCHtTn8XBmngSQzxaWc2d6OjeL43k8M49ncwp4ND2d&#10;h9WpPKpK5U5hNPfLk3lck8X9ilTuVwg5US63ixOkuFuewq3iJK7lxnA1RzTD4riWH8fVgjgu5sZy&#10;uzaPuw1lPFk3n0sLq/nzwXWe79/G9VXzuNG4mFedh3h+eA9PmrZybd0Szi+o51xDLRfn1XJ2YD78&#10;ZE2xNCt+ND+ZPTH+7I7ypSkxjPbsJHZHBrItxIetwd5siwhgY5gvizwdmefpyBxvRxYHe7Ew0JMq&#10;J0tKHc0oc7OkzNOaUh9r6mK8aMiIoD4zksrUYPKiPSiJ96EsxovCQHuSXQ0JstIkytMKJ3MtzPSU&#10;0FadhoLCFAn0BAMUgnHB/vrB6T8BS1wFSAoXocmy01DRVEPXRB8tUz3U9LVQ1lJFXk2RCbKTGD1h&#10;LCOFN+boEYwZP0Yan5w4eSITp01mqoIcsiridVMYNUE4BY1mqNA6CpD+Ly3nf6fngl0KOdGwUWOl&#10;kcqpyjoSSCrqWaNm5oqufTCf9NcQlfuZ5EDq/LFjLQHiABj2g6QS1soKEmsUj21VFLBRlpeYpABS&#10;YT1mLUTkoqOtIi+BpJGSrMQgBUAKcPyYXn8EyI86SfVp/bIfiUUO1CCl0cQpMtL8tIowpZCdjIEQ&#10;qGup4mqoQaS1IQUB9lRFODEvzZelOYGsyQ1ic2EIjXl+bBBgWBDAxqIg1uX5sTLTg3W5fmzIC5Qa&#10;LDsro6XH64TVWEU8W8pi2V4Zx66aBBoLQ9lWGUdjYQQ76zJZVxpHfYI39XHezI7xYklqKKtSw9mU&#10;ncCuvGS2JUewMzmSpswEeiqLOD27hrNiPHB7I/cO7uLOzo2cWzqPC8sXSmsXzy2cI0lWTpUX8XDH&#10;RsmQ4s7uTbz95gUPt6zkxuzp3Jo7gx9a9/Jq/2Zuzy7n/rxqLpelc6komYt5cVwtSeFSbhwXs2O5&#10;kBElSXbOJQZzNjaA42EenIr25WSML30RnvSGu9PqbkmPkM/4OdAjJDSe1uyzN6Mz0osb03NpDbCn&#10;I8yF9mAnDnpZc8DDkn0eFmy20WOnsxn7vGzZ4mjKOitD1lobs9rSiFUWxiwzN2SBiS7zTQUQGrLA&#10;wpgGEz0qdFWp0lWnQleNEh1lSnWUKddRlaJSX4sKPW3KdbWp0NWmREuLQk0tisRVS5M8DQ1ytbXY&#10;nJnOwvBQcvR1KdXRptZQj2pjPS6uXSHtvJptZcaL1hYWOjgw18aaektLVoaFsCEijJkGusw11JF+&#10;vpWWBmx1spLGH/d7WnPYz4EuAZjx/pxJC+NSURJXKtK5VpPBjZoMbtdmc29mPg/mF0nxeEExT+YW&#10;c7cqhZeLynk+v4wHM7K5U57Mw9psns4qlED0UW02d0uTuFeWxP2qdK7nRXGzKJ7bpalcTA/jspgZ&#10;z43lUmYEFzMjuFIQz4WcKK5UpHGhPIPrcyp5IMTlNTk83ruOX2+d49cbZ/jhch8/XDzBg/3bubdj&#10;A1dELbq+nBM1RfSV5XEwLpx9Ef4cig7icGIEbanxtGen0lGYxpGCTJpzUjiYlyLJhFYGeww0d3xZ&#10;4ufMXDdrah1MqbQ3psLRlAJbI3Kt9Sl0MaM8yJnp8QFUxQdRGudPeWIgeaEuxDgakBfiQLy7KXba&#10;sniaqhJmr4e3YJWa8mioyEn7XCdOHMcIMS8txv6ERvHz/wQrwfQE4xRsUjDGSXKTkVWVR0FdCRUd&#10;NWRV5JmmLEYjJzNuiowUUxWnoWWojZ65PsYO5th4OWDpYo2GoSYKGoqMnyLDiLGioTT0P5pH/w2S&#10;HxtAojMv7NqETlNORQtlHTNU9K3QMndDz9aXT0RKLeqMAvikFHqg5ihAUACmYJO2Eij2g6m4/3cH&#10;+yNwKsljpawgTbhIsh9Ri1RRwFhJHiPhECSB4TRpWbIAR9FwEVdpCZ7YDSF0kcL8YiDFVpo6AaVp&#10;E1CYNgFF2X4HITGKKJbqWmiq4GGiQ7RwI4/0ZG5aAEuzgthYFsO6wlA2FISyMsODdfn+rM31ZWNh&#10;KI35QVJsK49iU1EYmwqC2VQQwo6KWOn1KzJ82VoWx4H6bNbmhrC5NI6FKd40lsZK4DgnyZe6OE9q&#10;IlxZmBbCqowoVsUHsyU1gn25ybSX50or2g8kR3FCdJXrKrm0dC7nls/hUuMSnrbt5cbGldzYtIpr&#10;65Zyec0ivrl4nG/O9UlOPc8O7+X8olmcqCvlzeOb9BUlc60yj7MZcTycW8PjFXN4uKCKG+VZXC9N&#10;52JOrDRmd1XIWQqTuJAexdm4ILqDXOnydeR4iAe9oW6cjvOXQLIz0IkOP3s6fOxoFiOArpZ0+Duw&#10;186A1kBHjqeGctDflu0ORuxxN2e/txW7vazY7mLCTnczNtsbssnGiE12Zqw0N2CekWB8WjQY6zLb&#10;SJd6Q23qDHSoMdCmRFuNIi01yvW0yNfVIENdhUx1NdJUVUlVViFeSZE4JQUpopTkiVVRJFZViXhV&#10;FeJVVUnUUCdVrG7V05Y28GwuL2JtQRb1fh4sC/BmY3gQW2LDedXZyvpQf7aGBrMrMox1vr5sj4li&#10;tpMD2woKmevpQb21FcXaWpTraVOmo0mtoT4NpvossNBjtaM5Wz1t2e/vQmuENz3pkZwqSOB0YQLn&#10;ihO5VJbK9docbtZlcW16GjdqUrlbJ9LmAp7ML+LJ/GIe1hdwtzZbmsy5V5/PoznFPJ1XKukqRcp9&#10;tyKF26XJPBCNmpIkrmRFcTUjmjNxAVK6fy4tnL44b85nR3GlLJULBfFcrcjmVG4sZ0qTOV+dyfn6&#10;XG41zuHrk218dbKdJ0f2cXvPBu7tauTiktmcqa/k/KwazlSV0JOXQW9+JifK8jlZXcLVpXO5tLiB&#10;UzMraMqIZ2d8CDtEXTwhjN2JoTQGuEjNw5W+9izytGGmkxnTHUwpszWmyMaYfBsjCpzMKfayo9jb&#10;nrJgN4pD3GnIjWNmTiRpAfaEOxoT725CfrANeYEWRNlrEe5siLmmPKYiBVeaxtQpE5ggtrOPGclQ&#10;0YgR9UqplvjPpo5glYOkscJhI4ZKrx09fgxjZcZJ4Dlq/FgpJkybhJyqPAbWhhg7mWLlZYOpqzlq&#10;BmooaStJqfrIccKsV9QvhUfmv7vswuziP4HyX/zPoP/h/3z6L2nqRmaKLLLKYvrHHDV9KzRMHNA0&#10;c+mvSYr0WYChaNIIgPyoc/wIhP0dbAGW/YxRXPtTbQGOclgqy2GhrCCtGrVQVZRWhwlTCzEiKGqQ&#10;/Wm2EIv3g6SoP4qQAFKk2bJT+muQA+xRcYoIGcngQlFuktTl1lWVw0xDESd9NQLMtEhzN6c8zImG&#10;RE8WJLmxNjeAZWmeLE5yY3W2N2tyfVmS4MTe2iS2lUSxuSicjUWhbKuIZmt5FNsqYlmZ6c+qTH+2&#10;V8RLQLkuL5QdtekSMC7OCmJ6lDOzEjypCLBleqATixICWJkYwoa0aPYIs9rCTMmzcX+GsLsq4HBu&#10;Er0VBXQW5XBp/Sq+v3aeJ+37ubVjDY9advHDxVNc27yK593NPOjYw5NjTXx3+SRn583gaFY8DzYu&#10;5e7qBVysyuVCborUXT6XFMbp5FApjb6cFc+F1EhOJwRzQYz8xfpxUgBhnB/d4e4cCXDgsI817YF2&#10;HA1x4FiYM+0B9rT62HDIy4qOEBc6Qpw56GHBIV8rmnws2eJgyB4fa3Z5mLHP15odrqZsdTRhq5Op&#10;xBq3u4k6oT2rbUxYbGHIPDMDGkwMmGlsQI2BLlUGOhIrLNFWp1hLgwJNDYp0tCjQUqfYQJd8PW0K&#10;9XWoNDWmzMSYUjNjis2MKLQwosjciOmONtT7ejA/Lox1RVmszUlnYWQoy6PDWJcQza6sVA6X53O0&#10;upTeugpOzKriZF0VJ2dUcbyqmL7qYjqLMukqzqGzJI8bq5fTXVXGjvhotsVGsDEimOX+XizwdGWm&#10;gy1VZkZMNzdipq0Z9TbGLHayZJ2HHduDXdkb5UlzghddWcF054VzPD+SU/mxnM6Pk8YqL5WmcLU8&#10;mZsz0rg/N5dbIu1eVMnrI7v4ascKbtVkcH9GjgSkQhr0oD6Xe3U53CxP4UZJEjcKE7icGsrVrBiu&#10;5SdK/9/Eh93ZlFDOpoVxLiOcC/nxnEgJ4XRWNCeyI7lUncnJghhOlCZxc3kdTw9s4OsTh/nuzFG+&#10;PHaQe1tWcWPZHC7NqaG3JIueonROVuVzekYJPSVZ0oz4seJ0adRR+FsezIqlvTCV5tw4WnLj2R7j&#10;y7ogZ7bG+tIY4cnSIGdmOJtRJlalSIzSgBxrA2mNSoqNAXHW+uT42VGZGERtZiSzcuOpTAqiKNSF&#10;4ghHcoIsSfUxJcbZiCB7I+wMVdFWnYq83ARkZIThr2jOfBR1/9sN/SPb+xj/7EoLdx7h3jNCbDVQ&#10;lEVVRxV1A3W0TLRQNVBFRU8ZZR0l5NTkmDBtAiPGiEaPmLDpr0n+R130H36Tn34mmOS/+L8//ReD&#10;hgxh7IRJTJVXQUFND3V9cxS0TNE2d+5nkhKbHNA2ijTbVVNNOn+U9Pxdp5TMK/pTblGLFIs9RZPG&#10;RGkapkpymCqJFFsBIyn6QVIyspBS6n6Q7AfHfgYpUmzBHgUoCocfMUkjQgLHgdBUmIaRmiJOhtr4&#10;irW5diYUBTkwI8ZNGt6fFe3A3Ghn5kTZsakkkoUJzixPd2NFuhfLUzxpzAtmY0kk6wtC2FwWxZaK&#10;OBan+LA42YsNRRGszvFnpWjMFIazOjeUhWn+NMR5MivWg9mxnswIdmZRrD+L4wI4VF/Gxqw49hdl&#10;ScvZO6pLubBoHhfm1XN2ZjWHcpLpm13Dk0MHuL55Azd2bOLKphU8btrGjQ2LOV5XwhdHmniws5HL&#10;S+rpKknjdFk2XenRPFu/TOp2Hg7z5HRqNCfjgzkR5sOZ+BDOJYVyNiGQi6kRnIj0oifMXZpiEQAp&#10;rl2hTnSFOnLI05Qmd2MOehpz0NuMo+FOtAXacdDfhn3eVuz3tmS7m7EEiM3hLuz2tmSnpzkbXUzZ&#10;6mHB/lBXtnrYsMbGmFXWRqywMmKZpTELRdiaM8/OgloTIyq0danWNmCumRWrXNxp9PZnS1A4uyJj&#10;2RMTy76EBHZERLA3Po6DYuF8QjS7E2M4mJMu7RNvKsvhQGUOB2cUcGRuNV2r5nH1WBPfvHzEjy8f&#10;c7f7MBd3rePC1hVc2LCUC2sWcbVxOdcbl3N5zWLublnP/W0bubd1I7cb13Bj5WIuLZjF9WXzuTh7&#10;BtcWNXB17kwuza3jdF0VvdNLOJiTzNbECNbHBLIiwo9yN2tWZMSwKC6Aahdz5njYsNjbntVB9myN&#10;cWVXnAdNib4cTvLnSHIAXWnBnMqP4XR+NGcLo7hUHCvFlcpUbs0u5s68Em7XZnC1MJrrJfHcqU6V&#10;apnXyxK5U5fL3bo8blekS2n37ZJUbhQmcSY5hPNpYVzPT+J6YRI3StK4kBHB1eJUeuN8ORrpRmeU&#10;J61hrhzPjuBEejhdycGcrMni9ralPNrfyKXFM7i6eCYX5wtLtiquL2+QAPJYUTrdJZmcmVHKsaIM&#10;qcHTkZ9Md1m/cca+pBAp9qaFsTs5mO3x/pJ2d5G3LTOdzah3s2SOrwPTXSypcrKgxMGUfDsTskR3&#10;PMKTXD975mZGURMfSEGEN1WpkRTG+FAc6066jxmVcZ5E2RmQ4GaKu7E6NgbKWBlroKujjJzCFGQm&#10;jmWk2K0jpl8EIA50oqUQ8iHJukyEMJ0QM9TDGDtRhikKU6V0W0FLAUVtBVT1VZBTl2WqylQmyE5k&#10;xNh+EJZA8n+RDf0z1f6n5lJ0vIUZx8hR45CZLMtUeVWmKatLjZxP/inl+cgYP0p+JMMK0ayRutrK&#10;2Cj11yPFa6xVREotj5mKPMaKAijlMFLuHzUU4CjkPULqI+qO2nKyaIju9UBaLWaz1aZNkkKsYxTy&#10;no/1x48WacrTJko1SgMVeaw0lXA3UCPO0ZT8ADsakkVd0Im5cS40RDiwKMGdOZGOLEvxZkmSF+vz&#10;g1ma4s7O6mQ6llawrSqJHTUpbK1K5MCCQpqXlrOtJonN5bEsTPJgcYo3q3PC2FKWxIFZhSxNCWRO&#10;hBsz/Byp9bJnfrA7iwI92C/WE6xexNkVCzi+sJ5vz/ZxZsVcHh7Yxqk51Zyqr+Thns28bGviResB&#10;ifWcm1/L7dULuLNyPldmVXIsK4Hr9dVcn1lNd0o0FypyeCxAojpPGg/siwniTFIIJ6J86Q315Kiv&#10;E6djAjgW4MTpuADOJQVzMtZXmm45Ee9HX6wP3VGudIU5SgzysL8lHeH2dEQ40BxgyUE/Kw74WHEw&#10;0I4dnmZsdjfhUIzosNuy1ceCjd5WrHE1p9HHhmX2Jsy10GeWqR61htpSPbFaT4NidSV2ZaZLK8lX&#10;urizIziatpQ8TpfWcrG6gVsLV3Jv+Xrur9zAvWVrub1oOTfmLOTy3AYuNNRzfk6d5HJ+ZcMSrmxf&#10;wcPuJl5e6uLbe2f46cllfn1xk9++usebbx/w+svb/PTsGj8/vcrPT6/w0+PL/PL4Ct/dOMXX5zr5&#10;6uQRXhw9xFddrbw4tJcn27byYtc2Xu3azldNu/mmZT9fHtjOyz2beLF3Ey8ObJLY15OWjTxq3cTt&#10;A6u4tHMJxxrruX36MGcObmTPzFy2lSTRmBPFshhvZnpaUutswixnExocjVjiZspyNzM2BTqxM9SN&#10;w0l+HEsPpDcjhBOZYZzODedMQThns4I4nxHI+RQ/ziZ4cT7Zj0uZoVzKieBSXhRX8qK5nBkuNXBu&#10;laZysyyVs0lBXEoXwv1orogmXFYUpxN96RKZQLg7x6K96Inzpzs2gM4oLzrjfOlND6MzNZTTFVnc&#10;WFzP9WWzubVmAfc2LpNkRFeXzebigloJFIVHZU95Np35qXTmp9FXkk9nbjoHxVBBZgyHsmI4mB3N&#10;odxYdiUGsi7ElUVeNjS4ig8Oa+qczCiz0qfC3pQKFwsqvGyYE+fHnMQgamJ9mZESwqz0aOqTw1ld&#10;ncvMtFBmpIaR5etIpq8NGd7WxDrqk+pjTpK/Pd62BhhoyKIoP5Epk2WkuuXIUcMZPEQ4Bw04ow8b&#10;Lq11EOOJ/SOJIyT38NHCHlFuisQWJ8pOYIriZCbLT2KK0hRkpsowRmYsI4VJxUixlqI/1f5vcPw3&#10;ixxoHg3qX/MgGjhSfXLQIIYOG8rIASNg0cz5RDKCGBB/S8xxgFGKs0irHQWrFE0aoX0UXWzBICWX&#10;HTEOKIe5srzkI2kqpdb9Uh9DyY1HdLSnoa0gUmsBigPynoGmjABE+cnCWHecFB/NdsU9oY/UVJLF&#10;QE0BSy1lXPVVibbVp9DPioYEbxpiXVic5MmazECWJHiwKsOfNZlBzI9xZlm6H8sz+0Xda/PDaSyK&#10;ku6tL45kdVEke+fks602lU3VSSzJCmJmpDMLEnxZlRnOuqxI1qWGsijUlSpHY8ptDJjrZScVtxf6&#10;OEqrNY9VFtFRmsP17at42HWA7x/e4eKqBZxsmM7ddcvpFkV0IcVZOpdvjzZzbYFwpgmmJcxd0vOd&#10;L83g0bLZdKdEcDI7jus1xRyLDZamR84LM4iYAE5FBXMq0p/TMYH0Bbv1s0fBGAMd6Q5140xKKJ0h&#10;LhyL8qAn1otj0R4c9remLcSGjhhHOuKcORRqS3O4Pe2xrhwIsmK3v4UEjrtCHCRg3OBtxUonExbY&#10;6bPA3oAZVnrUWBuSo6NCtpYqhaLOaGNGpbYmC6ws2ODjTV/VdC7NW8T5+nncWbmRh+u28KxxK1/t&#10;2s+LXfv4+dIlnh1s4cW+fbzcu5sXe3dzb0cjt/ev5VnvHr670cPvr27w/udnvP/5OX/99IR3Pzzk&#10;rx8e8eGXZ/DbS/j9Ffz+Jfz2Be9fv+TD61f89fML3n73kLdf3+P10yt8d72P7wRgdjXxddsBvmre&#10;zdeH9/Bdx36+b9/Htx0H+L77AN/17OT703v4+XoHvz06yW/Pz/H6+Tl+eXGRN9/c5rev7/Dz8yv8&#10;8uIqv728xq/PLvPqaheXDq7l+PpZNM3IZm1KIPMCPZjuYkuGiRErkhOoMNNnnYeNxL6bQhxoiXKi&#10;NdKe7jgX+qKdORpkTZunKUd9LekJseNEpAunE7w4m+LLhYxQLmaGcSU3ikt50ZxO8eN8RijnM8M4&#10;lx7M2fQgekKdJfAUNnHd4R6cTo+QsosjIZ4cFCYiGRFcqsqiJy2M04KBLprOi4Ob+e3qCS6smcf1&#10;xkU83btRAsx7m1ZwrDiDa0sbJAYpDH4PJkVxrCBdMlE5NbOQnhn57EkNZndKIFuiPNkY4cm6EA8W&#10;e9lT72whGWY0+NhR42RGnY8Dtb6OFDiaUOJpKXXAl+bHkeVpTlGIM8VhrszLjaU8xpfcADsSXY1I&#10;9DAl1t2IaDdDfC01CLDTxd5YFQNtBdSUp0jdcDETLjY5CinPqPHjJLehYWPHMmzMaEaMHSPdHzdp&#10;IhPlpjFZYSrTVKchK+bJNeSRU5FlmuI0xk8aL5laSB6X/9BofgTF/45/Aub/DqT9afonNgP1RQGE&#10;DiIkwByoUUqmFaoSiIrof15ZatCIGqSZsjwmEoscYI8Sg+z3jBQdbW35fsMKCSCnTkRZqjf2g6Pc&#10;R3CU3MjH9d+bNE4CT6lJoyKPtbYynsaaxNgbUBrsQF2MC7WR9hKLXJTkydJUXxoiHFmc5M2yFB/W&#10;F0WyuiCUPXMKWVcaz/baNObEOrNIpNbF0WwqiWF1fjhzkrypCbOnIdaNlRnBbMiJZnthEmvjA5nr&#10;bccCbwep4zffzYZFng5sT45gTYgXXXXlNBelc3rBDE4tqONIaS6HM5K5vXoxR3JiJW/AJzs38KJp&#10;N8cKMzmaGUdfdjxN/k4cDnCRHLKPZ0TTFu5Fn2APFTn0JUdyLi+Vnkgfjga60ORmw/mcRM5mxHIi&#10;JoAuXyeO+thKKfbJhEAOe1rR5mdHZ4QbvUn+9CT60SPSwWRfupK8aYl24mCkA02hdrTHedIa783+&#10;aHf2R7uyzd+KNW6GLLTVYq61DhX6yqRqKhKrIkuCjhqbclKIUpYjU1uZChMdFrvZsjnSn+a8VI6L&#10;ZtTiBdxau4ZH23bwYt9BXu7Yx/Mde3i5ew+v9uznzRdf8rSzi6+7j/FVVwtfHdvPt+eP8Nvjy7z7&#10;/iH8KkDwK3j3Pfz1A7z7Dt590x9/fQPvv+u/vvsa/vwK/viKDx/jzRd8+PUF7398zNuvrvPmyRl+&#10;vnaE74/v4pvOrXxzZBtfH9nGdz37+PlCM7/daOf3+8f488Vp3n1znQ+vn/Dhp0fSe/DmS+m9+f3r&#10;/p9HgPKbL+D1C979+IBfX17htxdXeP3kPM/PtXF+zyraltbyw+O7PDx/llw7M+Z62DPHXnzIGLPC&#10;3oRtXlbsD7ClOdiBw6F2dEQ6cjTCns5wG44GW9AeYE53pAMn4j3oi+uPU0k+nMsI4VSSL8eiXTmX&#10;GUpftBtnkvw5kxQo1Zm7QlzoinCTZthF9Mb5czw5mJ7EAHqTg+nLDOdsWTIX6rI5U5PF420r+b63&#10;ha87m7i9ZiFnKgq4MX8m15cKdjmDB1vX0VtVIG2g7KnMZW98EPsSgzmYGk6TMFZJCGRTmDtr/Jxp&#10;sDdloSAJAS40uFlL103J4cwPdGOmnxNljmKNswn5NqJmqU+8mQaVYpgiJYCdC6qYnhpOTogrcR6W&#10;JHpbE+lqRGqALck+lsR5mRHsZISjqQZm+iqoq8oiKzeJKbIinZZngoI8Y6dNlYx+R8uMl2LcpAnI&#10;TJ0gNWeELGiy/GQmyU1k/BThIiRY5ChpV48kOheekP/FHP87/hsU/5/ik79lPwPR393uDwGMAiSl&#10;LrbQSwqxuKqS1LkW6bWhothaKCc1ZfpDFq2BpowQhgvJjkinlUS9UWKK/cA4bYLYadO/10bsshF7&#10;babKjJVWNYjFYdqKslhqKONrokOquyXTo9yZHunMzFhn6mMdmJ3oyrwUT1YVhLI0O5DVRRGsLY5k&#10;c02SxBAbK5KYFefO1unpdDfOZlV2MOvzIpgX60Z9lDP10W7MinKjIcyVFQkBrE0IZGmIG7NcLal3&#10;MGOxpwNL3O1Y4+fG3qQoOkqy2RTqw4k5pVxZMoNN3i5c37Se16+e8+2VC7QWF9FbkMu1OTM4UZTB&#10;yZIsLtYUc7mmiO64YMniqyvUm6OhXnRG+3MqJ04aFWyP8KZNiLp9HekO8+RUUghtYsHVrDLOit0n&#10;MUIM7ka7tw2tQrcY4EBXuCstfpYci/ekO8mP9hh3OpJ8OJYbTkdWMJfmFtFTlsD+aDcOJfpyMNaT&#10;XSH2rPcyYbG9HjPM1MnWUSBBQ54wVTkSdFVI0lWkzMWUC9tWsCLajU0pvuwrjKFrbgkXNy/i7qHN&#10;PDm6n2fHDvKs8yAvu5p51XGQV017+PLAbr5s3sNXzQf46mg7L/qO8PuXj/nucjs/3uriz69uwJvn&#10;8PYLePclvBMg+SX8KeIL+EOA1hN483ggxPkpvHkBv/+DWf7+JR9+e8Ffr5/y9vu7/PbyMr8+OcXP&#10;11v4umcNL5sbeNXWwI+n1vLu3j7ePTzIn88O8/6rE3z4/hoffr7Ph9dPJZAU7/NB/Ey/PeXDb8/4&#10;8EbE0/4Q914/5MMvgt0+5t1393n98jqvv7zHvd4mepbP5VBVLjsyE9icHMOKID9WBniyMcSb1aLO&#10;6WDEGidDdgfY0hrtIrH6niQ3ehJd6U32oC/Rk954T3piPeiN8+RMdijn8qPojBSz6DacTAvkRIof&#10;R8NcaPW341iMF32J/vTEetMlMocYH/rifTmeGCj5dYoGz+mCOE5khdOXHERfahiXZpVwSyw3K8+Q&#10;VlXcXTmbp/s2cXPTcvrqyqSxx/bEUFqTwjlTW0JzSgQH4oLYE+nN3mgf1nrYsMjGiHlWBsyx1Ge2&#10;lT51ZrpUmWhTbaHHDAcTGoTo3MGYcntDaQVzici8PK2oCXNh4/QcVlelMa8gkZqUCHLDvKhMDiM/&#10;0ov8aC8KotxJ8DAm0kmHeC9TfG11sDZQxlhHCU0NRTS1VFHWUGGygixjJk5g9HixMmKMJCgXUziC&#10;LY6WGSMB4xix0EywR7GGYXi/NlKwyP9/gfCf9cn//lqpJuk6UJcUtcj+WW2NASap8rdOUkh7hEjc&#10;RFmsclVAX9I/TpNA8t+ekFMlOY+GmK8WEp4BIXg/OAoQHCuBoYjJMqOZOH4UkyeMkc4CPEUDR4wk&#10;mmsq42OuS6oQtYY4UhPpyKx4dxZlBVEX6yaxyVUFYSzNCWBFfiiri8LZNzePnTMzWF8SLbHG1ZmB&#10;rMkKZnVWCPNjPViS5MecKHfqw1yYHeZKnb8d090tmOlpzZrYAFZH+7M00JVl/i4s9XRgmZsdqz0c&#10;JCFuW3oClxfW05oez9OtjZwszGGfrzf3t23glwfX+epCH6fEmoCSbK7WlnChLIfuhND+mWMXKzoC&#10;hMmDN50hblJafcjfjvZId9rC3STbsK5QN9p8bemL8pSYw5EARw57WNHhb0dHsB1HAuzoCHDiaKgT&#10;R8McafIyoyXYlmMpfnSnB0sg2RzlzKFoF5pi3dgT5cKWYHvWeVuw2NGQmebalBiqkqmjRK6JJnGa&#10;smSZqFJopcHCECvWp7ixuyKU7hWF3Dy8gq9vdvHzs0v8/s193n7/kL9+fML7n57x109PefftQ/74&#10;4ia/Pj7Hd1eO8O2JvXzVtY2vOrbwVedWXnU08sujY7x9fIR3L3r58N0l/vr+Cu++u85fP97hr58e&#10;8OFXAVDP4dfH8PoBvL4Lv96DNw8lkPzw+3M+CPD889UAqA6wTcEw333Nhz9e8f7Nc/56/Yi331zj&#10;l7tH+P7sRr7ubuCX88v57epqfr+9id8f7OaP5x28/fIMf357g3c/3uevnx/x1y+PeP/TA97/dJcP&#10;P97hw4+3ef/jLd59f513317m7TcX+eObS7z95gp/fnuVP766yu9fXuH3V1f4/kYXt/Yt5dicQg6W&#10;prOvKI1dOQmsj/FlcYATi4NcWRzgQJ2VBkucdGn0MWFPpD1tye4cy/DhWIon3cleHE/353h6AL1p&#10;ftyeX0Rvsi/diV6cyg6hM8GD3tQguhN8+ps30R4SQHaEOtMd5cnxOD9OJIdwKj2ckxmREjAeTw6V&#10;ojPKWwJOIevqivXhSKwnJ0uT+La7hZddLbxo2UlnbhQ9edGcrcmXuuHib7c7L4kDER7sDXai0dmM&#10;Zea6LLc2YIWdIYtF2clcl1lmutSaaFNnZchcZytmu1gyy82SendLapzNmOFtTX2oM0uyQjm0fAYr&#10;SlMpj/JhZnoU09NEY8ePkvgAErytyApxINXbglBbTfwtVQmx1ybUyRBHEzUsDJTR1lRAQXEqU6aJ&#10;zY79IPkRIMfJiN3h45g8bZIUU2QnS/eE2YbEIv8r1f5ohPH/Bpr/G8sUVynddhGO4jrquGir4aSl&#10;hIOWEk46qjjrqEm7a+w0VLFU6V/FIKQ9IsU2kkYN+0XiHydohOZR7MUWzRgh/hYTMgqTZSRwlBZ6&#10;TRzH1IljJVCcKkJmzABo9m9HFIu/VOUnYawuT6CVHmWRHsxM9acmzo3pMS7Ux7nTkOjFvFRflueH&#10;saY4miV5oawpjmRTVQI7Z6RzaE4BW0riWJUVytx4T2ZGOFEbZE+Nvy0zA5yYHeBCva8js30cmefr&#10;xAI/J5aGeUgAuSUpkv05aRzISGVXQgxrfN1Z5+dKU0IE3bkZHI4O48GmdbzYtYUzxQX0piZxujyf&#10;l0ea+OliL8+bNnOpIofTGXGcy4znWLgfB12s2WtnSouHPUdD3WkLcKbNz5kWb0cOCkccX3vag5wl&#10;aU67rz29UV6ciPOnJ8KFzghnjgTbcSzKje5YT+kfx9Eod1pC7GgKsOJAoC2tUW4cDHFkX5Atu/ys&#10;2ORuxkp7Q+ZbC8aoTamhOgUGauTpq1ForEm5lR61TkYsF2A6PZ4T66q4076Olxea+PFRH398fYX3&#10;rx/BH4LxifR3IA0W8ec3/fd/fyGB24ef7vDuqwv8+ayL1zd28NP5dXzTs4jvT63kzZ3d/H5/B38+&#10;3Mvvj1r44+Up3n1/i/e/POpnhgOg9+HPL/nw+wvev3nK+9+e8F6wuDcveP/7S96//ZIPAhT/I/3+&#10;Qnr9h18f8v7nO7z7UYDaBf784ji/P2nlxytreNVbx+v7u3j3RTd/fX2W9z/d4P2v93n/5jEf/njJ&#10;h7eCwX4lMdsPv7/sZ5SCQf76iA8/i/e9y58/3OyP72/y53f91zdfXeaPr67xw/1uXl3azd32RVxc&#10;X0pnbTxdtckcX5zPxR1zeXTmEBf3LeXQzHj2l4WzIcGVZYHWrAm2YXusM/sTPTic4k1Hqi89WWIT&#10;ZCSn8iI4kRPK8ZwwrtUXSJKjk7nCEDmcrhR/2qI8aPaz55C/raRnbQ11piPagyOR7rRHuNMV7c2J&#10;pGB6Yn3piROpuzeH/R1pD3XleHo43SnBHM+P5UJtLkdT+rdP3pxfy5U51Zwpy6M3I56OeH/6MiPo&#10;Tg1jl5ctjQ7GrHc0Y7WDBctszVhmb8FyJyuWudmw2teZtQGurAx2Y0mgE43xAayI8GRBqBtzI91Z&#10;lR/FqpIE5qSHs7wolYbMcJaXpTIvL57a1DAqU0LIDnUjwdOGVH970gJsCbPXxc9CjRh3I8Kc9PC0&#10;1MDWWBVNtWlMmTyeccJxaOxIRo4ZwagxI6TRxzFi1bTMOMaLZWVjRkuCdGGDJq1f+F+A7/8JKMW9&#10;f5pg/C09GpAOfeImmKQwtdDsrz/aaapgp9HvKi4AUpyt1ZUl/aO5qiKmqqJrLYCyf9RQe4BFSpsQ&#10;p4ktgxNRnSZS7H6QFNKe/hT73w0aWcEsJ4vUWjDNfncfDaWpmGnJ42+tR5Eo/maEMjc9kIZUX+am&#10;+TEn2YdVxdGsERpGoW0U3eqyeFZnBrCzMok909Ol2mNDnCvLMkOpCbCl2t9WAsgZ/g40BLiwLNKX&#10;1XEhrIoOZGt6LOuESWliOCsj/Fkd7se+zGR6qkrZGxfJ1kBv9keFcigmTLIgOzejggPRoVyYWcWN&#10;eQ2cycvi9qwZ3Kir5lx5LrcX1HEqNZ7OQB/6IoI4FtLvo9jsbkerlyOdod7SyoNWX2davOxpD3Sm&#10;1c+OJg8LWgPsOBbuJo0EHgt3ljSOHSH2HPk7HDgcbEdLgDUHA2xoDnXkcIwnB2I8WeNuyjwrbWZb&#10;6FBrokWZgRql+hqUGWoOhDrVltrM87VgZ1kUJ7fW8+j0fn58eoF3Pz/jgwC+t6/grUhvn8G7L+Cv&#10;L+Gvr+AvkSILRvcc/ngGvz6RmJ8EkN9d4d3XZ3n7qoc/Hjfz2+0tvLm5kR8vreDXW1v49c4u3jzt&#10;4t23l/jw630J2Pj9Sf97vXspfZ8P717x/s9XfPjrB97/9TPvBYi9edIPaq/v8P7nm7z/6Trvf7jM&#10;X99f4M9vTvPH1yf448te3n5xjLev2nn77CC/P97Fm4c7+OH6St5+0ca7r0Saf4S333bz5+vrvHt9&#10;jz/Ez/vDFf76+RrvX9/kw693+PDbfT68ecCHN4/48MdT+EOUBcTv+0Jis+9/e8z7XwXzfCixz79+&#10;us+7H27xx1cX+fHeUV6c2MS95jk8am/ghysb+eXhXn64vZmf7+3it4ctvL7fxg+3jvDlpRYeHN3E&#10;6fU1tEyPpbkkjNbCENqyAujKC6c7P4ru3BBOlMdzbWEFJ3Jj6M0OoS87nL6cKE7kRNOV5E9Xoi9H&#10;Y71oi3CVgFIA5n5fK5pFxhHmJvlv9iUGStmJ+PAV5ZrjScEcjfCkI9KDlmBnaVVvX2okZwvTOVOY&#10;wcWqAs4LqZDY95MaQVtkIM3BfrRHhXE4MpDdAW5s8LBlo48jW0Pc2RbpzaZIT0kutDrIhU1xgezM&#10;jGJXVixrYvxYGu3DivRQ5sX5Uh3hRm20J7OTg1lZkU5dahhV8cGUxwdTmx5NXpQPqYFOJPjaEOFs&#10;QIq3BTkBNiS5GUsGGrHuJnhbaWFvqom2uhxyog45SYaJkwRojpNGH8XGRuEVKc11D7gQ/RPg/psZ&#10;SoYY/wtgitdK+28kAfp/vscn9gII1ZWldFqAobA2s9FQkWqC5hpKkrO4AEgTlf7dNFJTRugfFeWk&#10;bYcihCBcLPISgvCPI4ViYkZJdmL/xIyc2EMzGRV5EVNQV5wqeUbqqMhhoqGIrb4azsYaBNnqkeFj&#10;TXWMO4syQ1hTEifVFzdWJrKmMIKt1clsKo9j2/QU1uQJYXgSW0oTmBflSm2wPcXe5pT5W1Hjb0OV&#10;tw21fvY0hLixKMKHOX4uLAzyYH18CNsy49icEs22tAS6GmZwatViDpbn01yQSXt+Bs2p8eyOCmZ/&#10;TChX5s3g/MxyjlfkcmvlAg7HhrLXzYme6AjOF+XxYOVijsWFcTYjkQvZqRyPDac3OpTTydH0xQTS&#10;4e9Kq7sdR7ztaXaxoMnRjIOu5hxws5AE3i2iCRPlRl9KIC2B9jQH2nEowJqWIDua/W1oCbSjLcyZ&#10;A/4W7A+wYYuHOevdLGkwVKdOX5VqXRVJqjPLzIi5NhbMtjRjloUxsy2NmG9nwjJfa5rKE7jZvIYf&#10;753gnUh3BRt7K0BQsMRvB2qEL0AAxe+P4M19+FUwv+u8/+WWBCISgPzxcqCG+BQE8/rlPh9+usv7&#10;H27w7stT/PGql2+vbeXHW/t5/+oUf31zhnffnuPPb8/w17en+evbU/z13Rn++u4c77+/yLvvLvDn&#10;D1f544fLvPmyl99fdfL2xWHePG3it6cH+PVZE789O8SbZ828edbC708P88fTw9L1zZOD/PZoF28e&#10;bOH1nUZ+vbOBn2818vbJfn5/soc3Ajgf7+S3p838+rKXX5928uZZO789beFXAeqPDvLmySF+f97c&#10;/z1eHuaPLzr446te3n13mnffneXdDxd5/7Ngovf48OsD3r9+wF+/3OOvH2/x1/e3pHT812fH+f7G&#10;Lr69up7fHu7it9ur+ePeen6/v63/533Vx9svz/LHl+f59flZvr/dwYvTO7h7eCkXN1RxtDaeo9Wx&#10;HC2LoKM4gvacEI4VRNGZHcTxwljOVaZzIj+enqxwThXEcSpPAKaf1CBq8rOR2KQAzo5oT7rjfemJ&#10;9+NYlBdHQ13pCHWl2duG9kAnWoOcJb1la4gLB73tpXp4b0Y050oy6UoKoTc3XnKYEnrfczWVdKYm&#10;cSDAh72BnhwQe42SIzicHk1zWiR7E4LYEevPrsQgdqWEsD8jhs0JQWxOCJX2wdf52FLv58z8WF8a&#10;YnyYFe9LWYgz83NjqU0KpiDQjaJgD2amRDAnJ56atHBqsyIpjPclNdCWnFAHCsMdSPEyIdbZgDg3&#10;UwJtDQhwMsHeVAtddXmUFKcxTW4yk4QRhsy4AbegkRKbFLVJ0eEWIRyFxH3R1JFizBiGjholyYqE&#10;A5AYlRRjkdKOnGHCOGO4NM44WDLn7Re7f2KlodwPiIItqourEmbqwtZMAVM1BelspCKHgTCqUFGQ&#10;dmiLhV2aYmGX4jSJBaqIBo1c//4Zad2CwlQ0FISdmbBAE6Aqj5FwIf97J7c8ZhrivRVw1FMj0Fqf&#10;JC9ryqK9WZAdxcaqdDZUpbChMpnt09MkjeP28kT2zchkV1UyuyvSaMyNZqGYo45wpcbHliohgg10&#10;Y06wFw1BrhIwrogLYl1yONtykthVkM765EiWR/qyOS2K3dmpdNZN5/yqZRxrmEHv3Bl01RTTXVnA&#10;4ZxkLi6exZWV8zgk9r7UlXJn2Tw6k2PoSY1nv48bB/3Ep3MwPUkx9IkUuziTK5UF9Ap5RXwofcnh&#10;dEf50+HnRKurFS2OZrSINQfetrR623DQw4q2IGeOJQTQlehPR4Iv7bHeHEny41CkM60JHuwNtGGz&#10;q0h79Flur81cK01K9ZXJ0pQjQ02OMgNNZpobMMvKlA0hATT6e7PMwYZVbg6s83dmR4ov5zbW8cPt&#10;Lv764RYffr7Dh9d3+SBqf78/ks6CrfHLTXhzD35/0M/2/hDxGP542B9vn8JbwbJeDrBOcX3Zzwrf&#10;PuXD70/4IIDk52v8KcDw9TXe/3iBt1928ccXXfz+soM3L1r47dl+3jxv4c2LI7x52cUfr7p4++oo&#10;b1+28fZFE78/3sbrO2v4+cZyfrm+kl+ureSXq8v58eICfrgwj5+uLuKXG8t5fWs1v9xYxesbK3l9&#10;bTFfH6/gi858XrSl82VnPr/dWMrbB5t4+3Anbx/v54+nB3n7rIU/X7Tx58s2/hQM9EUrfzw9xB9P&#10;mqTr2xct0nNvnu3j92f7+e3JTn57vIvfHu+WwO/1ve388nA3vzzYxS8PdvLLoz389HAPP97bwffX&#10;1/P1+YV8fbaB787N5rdbK3n7aDdvXx3jz+8uSfXOv0T6/o1Y4XuW316c4tenvfx0v4MvL+7ifscK&#10;buyfx4WNtfQsyKNzRhodVYkcrUjglNijs7KB7sJ4ThQnc7Ignp60EI7EeHIwxIF9fjY0BzvSGedN&#10;p2CZoc7SB+8BDysOuFvSIhkhu9Dm58gR4eIU4MTxuAB6YvwlX87uuBBawnw4P7uK1zcu8v3Z4zze&#10;t5PrS+dzrrqE9qRImqL8ORQbxMH4EJqTI2jPiudQcjgtmbGS25CQDG2I9GVnejSrInxYFevH8mg/&#10;Zge6Mj/Kl9U5sZQG2FHoZ0NtnB+zU8Ioj/RiZlY4C8tSWFKdyZLqLIqjPSkMdaI41JEYJwMCzNWJ&#10;stMmxk6HGAcd4lwMCLTVwN1MFVsTNSyNNdDUUEBJRVaqS06cMpHxE8YzdoIMYyaMZ/ykichMnsT4&#10;yWKt7WQmTJ3CxGmy0k7wCVPlGTNuIqNGj2P4iNEMFVrM4WJSZyTDho1k8FAxFSQ2Kw7mE1M14e0o&#10;AFEREzVFCRiNhUBczF6L1FpFHgPlfvaooyAnpdXCrecjGH7cQSNCU2kauiqyGKoKKzN5LNT6V8oK&#10;8LXUVMFaWwU7HRWc9FXxNtHB31yHSAdD0r2tqYzyZEl+DNvqsthYlcSGigR21WWwry6LnVXJbC9L&#10;ZHt5MovivKgPtGe6jzXlnuaUe1gyM9iVOj8nlsUEsFxEpB/rE8PZlBHHsfl17C3KZFdOEvvy0zk8&#10;vZj91SV0LZhLz5zZkij8fstOrm1ZyZn5NdxcO58Hm1fQnpPEwcQIri6o52BcGK0xoZwqzObBioV0&#10;xIdJFl3HhFdhVhzHM2I4mZnA8ZQIzmbFcyYtVlpbIJZlibUF7T5ONLtZ0+xpQ3OAA8eSAumI86Et&#10;0p2O5AA6s8PoK0uhNSuItpxQNgdZ0OhjykoXA+ottSjQViBBdTJBcuPJNNNlWVQg+fqq1FkJjaMx&#10;yxwtWO1py3ofB9Z5O7A53JMDeeHc2LuAX+518pdIeX+4xttvz/P224v9tbyfbvHu9X0+/D4AgIJJ&#10;vhPXZwOgKIBSMMgn8FbcE2n4D3z462c+iJqiANPXt/nrh8u8/fYc776/yPsfL/H+29P8/qKN35/s&#10;5c2D7fzxcAd/PNrD26d7efv0AO+et/Dnsxb+eLiXn66t4Wl7KVcbQzm/yIUz9VYcrzahp9SA7iI9&#10;juVr05mrSUemOkcy1GhNVqE9RY32FHU6MjU5kqlDa7IaR1NV6U5TozdTi+5UNXpzNOjJUaevWJvT&#10;1YacqzfjdL0ZZ+dac2GRPZeWOHFttRdXVnlxdbUP1zcEcmtbOHd3RvOwKZnnHfl8fWomP11ezM8C&#10;rG+t5Zeba/nt3mYprf/twTZ+vr2eH6+v4NsL8/nqbANfn5/Ht5eW8N2VNbx50sqfX57i3bcX+Ut0&#10;1n+8yYefb/Ph53tSs+j9D7clJiqx0W+vS/G7kDV9eZ3Xz6/w9a3j3D9+gOdnOzlQk01LVQadVRkc&#10;yY3iaHoIHUm+HInzkNLu5gA7qVa5z8eSPZ7m7PO2ZI+HOVtt9dnnakWrrwtHxdI2f1eaXKxocrGm&#10;3d+NA+42dEWJLro3HVH+dOcmcX1ZA3c2/n+ZeuuwuA61i7f/3ec7p40LbgPjAiO4u+vg7i4hCSEh&#10;IUICBIhAgpPgBIi7p0mTuru7t6d6TttT/d1n7/T77v3jffbMZpIZZK/9ylrrHeDZQ128erSfl0cO&#10;8kzXDlHmeGt9JY9saeBWUzXnK3I4V57DfE4yi/lmFvKTRfXOYnk6M6XpjBYkcSgrmuGSNAaKzGyN&#10;8GFLjD91YZ4c3lDKZNs69jVk01aexN7GPDbmxbO50Ex3fTFtZelsyo5mU1YUrYWJbM2LoykzgsaM&#10;EPJDXSmL8aAizpv8cD3pwa5E+2nxMSnQaqRI5RIkcimOMhkuajUKN1fUBiMakwduXr54BYQQFBlH&#10;QHgcJt9gpGo31lrZs3zZapYtWynu7Vm2XOBZrhDd1v93u+IDQm/xf0FRAEthKCM8N0mFla929516&#10;nO+HWFb/73IucYuhA2qpIzqpI3rBGk3miLfCCX+lRIwgtTNhAijqZITrZKT76skL9hCn1jXJQaxL&#10;C+JwcxE9Nen0r8tlfmcdx7aXcXxXBVObcjm2tYiTu6qY3lTIQYFEnh3OTnMAWxMCaE0IZEdCMN2Z&#10;ibTFh9GRGsWEoIcd7eVUSx0zNQXMN5YyXpLDWF46J2oruLipietde3n/sXt89tJzvHbhNG+enOX8&#10;lnrmCtO4WF3EvR3N3N5Yx5PbmrhZV8p0fCiL5ige31DFzfJcXtq1mfPpCaLhw4n4IK7lJ3KrNJ3r&#10;+UmiI/e5OEEnHcDJaB/RRedsslDaxHA1P4GzqWGczQjjQl4kF3MiOJ8Twam8cCbMvoyk+9MVrOXq&#10;tnLq3RzJdbEk3WktVWoJzb6uFCtt2Oitoi3SneH8eKaLExlJ9mHc7MuRJF+OmgMZzwhlOj+aS835&#10;vDzbydfPneKXjx7h+/dv8suXz/CHMPD49RP+EibGfwhDkf9/fAF/CkD4Kfwh9Azv9+bu9+g+vU/X&#10;+e0b/vz1W3778Q1+/eou//3sCv/9+By/fnyCXz+Y4Zd3JvjxpcN8eauZN8ZTeHqPJ3e3GrizycTt&#10;JndurBfAz8T1Bh2Xa9Scr1RwtkTKmUJnzuY7c65Axtl8GRdKVFwsVHAux4XTGRJOZzpzJsOFM5lS&#10;zqQ6c8LszEKCM8eTpZxJl3MhS82NUgNnUqWcSnLiWLQ9Z9OcuZgl5WKuMxfznblY7MzVCheuljpz&#10;pUjC5UInrhQ5cbVYwpUSJ27WyLheJeNalZybdUpu1Cm5XKfgSoOG6xv0XFzvyq1tXjyy04fbOz25&#10;1xXA80NxvHOylPcvNfDhw9v46sVRfv70Fr9/8xx//vgGf/z4Nr99+7o4/Pnjm5f541shw37pfnwv&#10;9FvfuD9l/+F9/vj3h/zxn4/4/T+f8N8fPuTn7z7kt5+/4oePXxHVSY+Nd3JucxHn69M5VxrH2bxw&#10;FhN9mYkwMhtuYipELx5PJfpxPNabmTATJxMCOB7jz2yQkeMRXmKcjPLhTEowZ5ICOZsSzLWCBM4L&#10;2We2cMPO5N6WBp7o2MYbM8N8euMsn149ibBK4omOFu401fCIoAdvLOdUURoXq/K53ljOjfUVXKgr&#10;ZL4ombMNhcyVZ4ubP6dr8unNjqUjKZjWmAA2hnlS4edKszmMvnX59DUW0JofS0t+AtsKUuiuLeRA&#10;Yzn9LTXsqcqkrTLj/lqJWE82ZoTRVZvJ5pwwCkK0lEYYqE/2oSzKQEGUkTg/LWG+BrzcXfH0NOHl&#10;54eXfyBeQWF4hcXgERSNe2AUAXHpxORVkFRWS1hmPkqTN9b2zuJSsKWCykcAymUCUN53RRdK7gcE&#10;YPSQ3wdKk0yCUXDYEMprmSOuzoLPo72onxZC2DkjgKPG2R43maMYwuu8xIzRGX+FhFDBhEItIVwt&#10;IVLrQpyQNRqVrEuJoDbeny05UfRvKmGgKY+ZneWMbcxirCGLY1tKOdlaw4mt5Sy2lDDdmMtAWSLt&#10;acF0ZoTRnR0l9jr68uM5mJfIWG0B05uqOd+1k33ZyVxob+VoTRHTwhqEA+2c2ljLmY31XN66kXv7&#10;O1ioLeVYbRm3+vbx48cf8Oefv3NvZoKZ/HRu1FUwa47naHw0L/Xt48ltmziZHM1CbBCX85I5FnXf&#10;1PV8WiQnE4K5kB7FxcwYFqJ8OR4bwEyYBwuR3pwQ+owJgZyKD+BUYiBXCxLEMvq4cKdPCeB8XoRI&#10;9D6e6sdsghfDYQZ6Al3ZqHchx8WCUqU9aU62RDpYUhmkY6gukSPlIcxWh3JmYyKXtmdxcbuZa7sy&#10;ubYzlYc7srjbXcDDHTlc257GxU2JnF0fzY3OHN67OcyP79/j9x/e5s+fPxUJ2SJ5WyBs/yXEV/DX&#10;l/CXAJh/A6OQNf70Jn/9+1X+/P4Ffv/2KX7/9gl+/+quWDr++slNfvv0Br8Lw5FPTvLLmxN8eqOF&#10;F8eSuL3DxLlqOQsZdpxOd+BSnjPXq3Vcr9BxLl/J2SwlZzIVnM6UczZbwdkcNYtJcuYTnFlIduFY&#10;kgszcU4cS3TiWIqEuVQX5tKkzKU5M2+WMp8iY8EsZzbJmalEGUejhVAwHqNgIlLBQrKa2QQ5C0ky&#10;ZmOdmUt04USmguMZck5myzmTr+RElpSFLGeO57lwIl/OiTw589lyZtNkzKTImUhw4UisI0djnRiP&#10;c2AyzoGZBCcWkiWcTJdzKkPGxWI5VyuV3KjXcLlayeMdQXx4oZEvHuvk+9em+OnDS3z/zln+89nD&#10;4pDot++e4/cfXuD3H17it+9f5bcfXuOPv6ftf4pUp09EStNfv3woxp/C7+v7t0Rw/e9XL/PzZ8/y&#10;/TsP88UzJ3jr3EFu7y1joSSUuZwAplO8mI735FicF8f/ziQXowVLOx9Om4NZjPdlIc6Xk/H+ImgK&#10;mv3ZKE8W4nw4nxnOOXOI6Pp01hzKtcIkcQ/6YxsreXL7Bh7d1SSujRDWhrw8uo8XD3Xw2M4mbm6s&#10;5EZDGY9srOGeYPi7oVKUPwrl97X15VzaWMb59aVc2lzLdEUmh7Oi2R7uSUdiMG3CeojkUFrig9hf&#10;kk5vVRZ7ipPpqc1jX00uw1tqOLJrPXvr8+msyaZ/cyXddXlsKxCANJraBB9KwgyUhutF4CwOc2VD&#10;WiDrUoSky4+SGG8KY/2JDTIRGuyBweSKyk3wpvRAqvPAWWtC6eGPm38E3jFJhGXkEJGWjc7dG0tr&#10;O1asEiSSq1iyVKASCYMgweH8Hzwg9BpNckexRNZLHcSMUDgKAOnm4iD2H4WhzP2yWiizbVBJbHB1&#10;sRfLcT+lC8FqGeFaGZGCQsagIMZNJrqFxxuUJBiUFASZaMmNpm9jHqcPbObKwDZOdTawuLOcueYC&#10;jm8p5tSOKmY35tNfEktnepBYUu/NiOCgwD/LTWSqNp+B3AT2mQUuWhgHMqPpSA1lfmsdL5yY4eWT&#10;c9zu6eBmZxu39nXz6slFbu3rYrq6nPeunuf7V5/hpROT9KWEc76uhOvrKrlUmMXD1QUcT4tiwFfP&#10;iJ87x+IjOBYdzEJEgLhn5WxCKOcTQ8XdLIL79mnBizA9SlxFcDw6QFxHcCYljDPJQSzEeHNKUF1k&#10;hHMuU7jT+3MswZf5lABmYnw4ItBvwo3s9tdSpnYkYO0SlEv/BzfLpcRJ19JXFMlQdgCn1pu5tCuf&#10;G/vLeOJoE09PNPHSyTbeun5Y7GF9++o5fvrghkh9+fPLe/z5+SP89uFVfnn7FD+8NMkXT43x8yf3&#10;4OcPRbrLX799yp//EabGwqT2Tf74UZgcv8bv37zIr/96il+/usfvXz7K78LQ4vPr/PbJRbFH+PuH&#10;J/lVGH68PsZ3z+/jo5vNPHc0jWvbjFxqUHGhXMbJbAcWUu2YTbRjJkHCVIwLUzFSBgPtGAyTcTRG&#10;zUyaKzNpOuZyDMznG5hKVzGZrmQ8VcFIopSRBBlHkhWMpyiYSFEwniBjOkXJVKKCiTgFU/FKJmKF&#10;0DAWKQCjjvEEA8NhrkzGurPf04UuvR3HEgzMxGuZS1QykyhnPEbCWLQjA2H2HA62YyDYntEYZ2az&#10;1CwWunGi2MjxYgMzOTqOpisZjHfhcKgLPd629PjY0htgz2i0M2MJUo4ky5nMVDKdo2AqU8ZUmoS5&#10;bBfmC+U8O5TKu5c28MGNzXx6Zxuf393KF/da+eqJ3Xzz3H6+f3mY71+b5Pu35vnhvTP8+8Mr/Oej&#10;a/zno8v8+P45vn/vJN++e4p/vbnIN28s8tUrc3z+wiQfPznIuw938frF7bxyvIXnJtbxxOEKHm7P&#10;4dzGBMZSPTkUqmUwWMdEpInZGA/mYjw5EqhjMlTPdISJEX8tRwPcRHeneaEMDzcxH+vDxewopgUH&#10;qBh/zpljOJsezan0CM5mx/JkayMvdrXyxM5NojHGkx1budvWxFMHdvLwjkZeHOziqd2bubdtHY9s&#10;W8etTbXcaWng8fYtnKzK5tb2eo5kxrI/KYju+EC64oPZlxpNW1wwQxXZ7C80UxckbDANZ27PRnrr&#10;chnbWsVk23om92ykf0sl++rz2d9QyNDWGjqqs9hWGMv+xlzWpwaJ5hnDrdW0V6WxLi1QXGBWFe8p&#10;2rUJO8XrkwMpiPEl0tuVIE8DJldX9HoTOjd3pEodTnItti4K1jpIWGVpy6o1FiI4Ll26QswkhZ7k&#10;g0sEYvpD4gT8AaPcAYNMCEex9/i/a13FMlsiGOPaoROoPn+X3K4CP1IqmFk44iV3FMvqEI0z4RoX&#10;EvQKko0qMjy1VMf402gOoSk9hO0FUQw25Yu0nfnWco40pHGkNoHB0igm61MZLkugOzOYHYk+bIv1&#10;oiXSk92JgXSbw0Q1zHRVDjOV2YwWJHI4I4rh/ESGCxLFNQlz60q5O9DNo8MHeWp8mBeOTfHB3Vu8&#10;duEkL56Y4c1zx/jwxlleWTjCYGIwR+KCmU2PYT4jjtmECBaTormYZWYxJpzpIF+mg/w4lRjDpfRk&#10;FsKDmAvy5lJyDJfM0cxH+jAnrCiICWIxMpD58PvLqyaERVhCiZ0WykysNxPRHiymBXMsPZDxJG+R&#10;VLzdV0mxxoFwq+V4rV6Cr8VKYiTW1Pmr6ErzYqo2hlNbkrixt4jHhht57lgbr13p59s3b/DN29f5&#10;7xdPw49vwk+CvO91+OF5+PZx+O7J+/H1w/z1xXl+fmeGX94/zZ9fPSVSdf78Xuh7Pckvn92+PzD5&#10;+AK/fHyR3z65xq+fXuXXT6/w5+fX+OOzK/z2/kl+fn2C75/p4/NbO3h+NI2LG3Scr1FwoULO2QIX&#10;Tuc4cTzDkYV0JxbSXZhJdGI2yYXpBBcm4xUMhLgwGqXhcKiWg4Eq8SI+GKziUIiG/kgtY0k6JtJd&#10;OZqqZTRJzVC8iqEEFSNJaobjlQzH3Y+RBBWj8WpG4zWMxmoZjXRlKFLPQLiewTAjg0F6+gNc6Q8y&#10;MRTiyZFIT8YiTYzHmJhNMXAkTsNkivB+Kobj5AxESjkc6kxfsCP7Ax3ZF+TI/hAnMXrDXegNlXIw&#10;REZfqJKDoUoORWjE2Bem4lC0lqMZHkzk+3A0x8RYmp7JTD0TaSqOJLswmuzE0RRHFosVnKlWc2Gd&#10;jmubjdze5cvjPRG8MJrBmycr+ej6Jr58vIPvXxjg369OiJnn1y+N8fmzh/n8xaN8+fIMX740zZcv&#10;TvP1y7N89fw0nzw+wgeP9PLO1T28frqVV+abeXq0hif6qzi7OZX2ACm7PJxp95LTF6JjPNGLuTQ/&#10;ppO9GY9z50i0ifEwI+OhBjGLnIv2ZDLUyGSoO1OhHpw2h3MpJ47LuQlcyI7mmiCHrM7mckkytxsK&#10;uNtcxcMbynmmYzOvjnbz+tRhXhzu4mpzJY+2b+apnu08snWdqAl/eHMdx/OTWSwyM5AUzGJtHifW&#10;lzJWkMxIfioHk2PpTY2nKy2WrbEBrAs0sjkugLbcODpLUuhryONgQx4tGREc3dHAYHM5OwriaK80&#10;s6ssmQON+QxtraI5M4zdZclM7NlAZ00GLfmR7CiJZXtRFNuLo9mcF0FDqj/Vid6iMXBelDepkb7E&#10;hvribnBDqVTh5CzDyk6Cha0jqy1tWL5qrWhqIQClOMQRp9/3iekPCMoZNxfH++AoqGf+NsQV918L&#10;O2lkjpjkTmIIZbmguhGWe/nIHQlQOhGmcSbaTU6cQSGCpFnYN+OvpyHRn10FUQxtzGeqpYy5bWUM&#10;VyUxLkRFEuPVZobLE9iXE05XZjgdGWF0ZoSzJzWEvWnh7E0OZb85nIGsWA6bIzialcCJ8lwWS7M5&#10;XlvKXG0ZxxqquHGgi5dPH+fl86d5684tvnj1Jf7z8bt8/drzPHqog7PrirjRXMXF8lyOhgYwGRXC&#10;ZFwIs/HhnEiJ5WRSDAvxEcxFBnM6KZbjseEsRIZwKiGC0wnhHIvwZy7cnyFPN4Y8XRnzNTLmZ2TY&#10;25VRX1dG/dwY9NIwFqBnRrhTx3gyFm5kn7+WbR5KChUOBKxdjmrZEuTLHsLTcjlVASq6M/0YKQ5l&#10;pi6Cs9vM3Oou5MnRdbx+oZMPHxvnm7dviQoR/vvp39SbD+/Tb4QhizBx/s/L/PXt4/z19T349hn+&#10;+vYp/vrqOv99d4Jvnm3j2+c7+O6lg3z7wgG+e36/OCH+170OPr/eytsn63hpMp8nDiXw6P44rrZ6&#10;cbJKxmKhhIUCJ47nOXEyT8KJXBcWs104lavkfJmBxVwVU2YpU6lSJs1SxpNkHImXcTRRxVCsisEY&#10;V7r8FPRFGGlzl9Ph40qHtyt7vHR0+rix211Bu7eSLn8VhyK1DCW6MpigYzhRw1CiluF4HQMxavqj&#10;VRwWIkrFQIyGgSg9h8MNdPu50u2jZ6+3G/t8BAd0Iwd83RkI9eFwqCcHAvQcDNDT6SFnr4+c3hA1&#10;gzEahmOFzydnNEHJSJyS/hgZfZHOHAx3pi9SyqFoOQPCaxLd6IvWsTdQQ4e/jvYAI+3+JvYEmdgb&#10;4UVvoh/D6X4Mp3kxlGJgOEXLUIKCoTgpQ/EuDMVLGImTMBbvxJEkCRMpEo4k2nMkyYHpTCemMxyY&#10;TLdnMsuJ6XwpZzZ68+ihbF46tp63r3TyzrW9vHa2lReONfDMVDXPTVXxvBCTVTwxXMTjh/N4drSK&#10;Z4eruNIaz3ihOwNpBnqT3emK1tMdqeNwnIGxFC+mMvyYzw/jWE4Yc9khTCX7spAZwlyKv3gTPxJu&#10;FB2h5hJ8Rc356dRgTqUEiWX6+ewIUahwuSCO6+VmrpUmc7kwgdsNeTy9q4E3x/fx3eNX+ODcNG/O&#10;Dogrbk8WmjlbnMmdLfU81bmNMxU5oiZ8sSyda9sbudHWzGRRFl2xweyJDWJfeix9uUk0BXnQlZvC&#10;/PZGNsX40luVw9EtVWxJDeVwYyEXhzroqspkf0MefZuK6NtUKmaWW3Kj2ZofTXd9Ft0NuXRUpbKj&#10;OJbaeE9qYtzZnBXKjuIYtuSFsLM8jvZaM43ZwTTkRZGXFIK3UYNOp0EqV2LrKGGttR3LBHrQQ8v4&#10;54NL+Mc/HhJ7kiJICiW1CIiS+8Tw/909I2SMQhikjngqnfFWCPtrJASqhC2IjgQqHQkVMkitlBQP&#10;DRURXjQmBrI5NYSeylQmW8pY2FXN3NZSpjbmMdWYxVBJDMPCBsP8CHpzI+gWTHMFmWBGFP1lmYxU&#10;5HAwO4Ge5Ej2JUXSlxbNQFY8Qxnx9CdFMJ4Rx0hiBMPmOJ6bGuXf773By7cu8N1n7/Lnbz/z119/&#10;8OevP/P92y/w5OEuJhMjOZGZwJnMJK7kZ3I2K4X5hEgWEyKZDgtgMsSP+SgBEKM5kRDFsaiQ+/Se&#10;xGhOxIaI+1smgkwMe+voM6o5ZFQz6mtgwFPLWKCBkSA9Y6EeHInwoS/ISIeXhma9gjyZA4GWq1Au&#10;fRCXJQ8hW74M/ZrVxMkd2BLnwWBJEBPVwZzYFMvVvXk8fnQ9r5zr4KMnJ/nh/dv8/t0b8LNAsxHI&#10;3MLQ5G+Ss8BVFOg2Pwt0mxf4/cu7/PLJdX759BY/f/Yw//30msgN/Pfrh/n+6W18ca2Mj05k8vpI&#10;JE/tceeRJg0361RcKVdypuB+f+58mZaFTCnzGS5MpUqYTHFmPNmZ6XQ5MxlyprOUHE2Vc317Jle2&#10;ZTEQJ+OIWcPRVA1HzGpGkzWMJOg4HKmlO0BDu7eGdj89u7z0dPkZ6fYz0elnYo+vgTZvN5pdZWw1&#10;KtjqrmCnl5y9QWr6otzoj9bRH6OjP86NQ7FuHI7R0ydc+MFa9viq2O2tYadJRZtJR7u3ng4fA52+&#10;grrISJevni4fN3p8DfT46WkXJHTeWvb6C2DrytF0D8az3ZnMc2cy38hkgYHxXCPD6QYGzSYOxhpp&#10;D9Kxy0fLTm83dvkY2eVtZKe3kTYfd9r8PWly07DZqKLFS0FnqBtdYRoOJboykKimP1HJoXg5vdHO&#10;9EZJ6I1y4mC4AwfCHeiLdKA30o4DEfb0RjrRGymhL0rCwUhH+qKc6IsUXuvIoRgpB6Jc2B8uoTvE&#10;nn1hwnkByF3YH+LIwXA7+qLtOBRtw2iqhOO13lzvyeeNG6N88swpXr/Yx2NjzZzdmcNUdRQTxSFM&#10;l0QwVxzJfHEEx4ujOF4UxVxWMEei3RkJ14tZ5kScF7PJ/iymBXE8NYjTwmAxJ4oLAmE9O5LLgsNU&#10;doQInNeKE7kmZJjr8nm2Z6volv7McCdP9e7i5YlDPN7TyuV1pZwvy+NCaT63mmu51lzJVGESo7lx&#10;XNmxnr6UUPYnBrNXYLQEm2gJNIjHHeFe7Iz1pTFQz570CEY3ljK2WaAC1nCgLoftefGcPtTO7N7N&#10;DG2tpb+pnP31eeypSGFnaSJNGcG05IaxsziW7vpMETz31qWxqyyOHSXRbC0Mo70mic66VJpyw9hS&#10;kkCpOZRwX1cCfQzIXBxZtWY1S5evFEFSKLf/l1j+gFhOixsLHXCTOImZpMCFNAoTb3EdrLPYdwxQ&#10;OhOsdiFM60KUq5Q4g5x0b524fnJDWgQ7C+KZaK1idlslc1vKmGsuZLIujdHyOI5WJbGwKZ+Zhmz2&#10;pYewK9qL9hhfdsX4sjPGj/1ZcYxXFTBRnsdEcTZnNtRwo3UTp+rLmSnOYrIgjZPVhZytLuFMWSFX&#10;ayo4V5TH9Y213NjdxOvnZvn4yWs8caSHR/fv4NrGMk7mpHA8NU7MGI8lxHAi8X7WuBgXwRlzHOfS&#10;EzmVGM1sWCCzoYGcSohkPiKQ49EhzIf5i7ufj/roGfbSMezlymGTlkMmDdNhPgz5utLnpaHLQ0Wb&#10;UcVGVxl1Rg21Qb64Ll+Kw4MPYvPgg9gvWYJ01XK0FiuJcLGiIVjLgZxApqujON2cyM19xTw3v50P&#10;Hp0UZYF/fPeGaLjwf9nj34D4p8A7FMrrH1+7r3b55gV++uIxfvnqaZHgfB88BR30S/z1zW1+enOI&#10;L29W8cFCHK8PBXC3WcWVSmfOFrmwmCVhJlXCsUwhIxTAUMGkWc5Rs4yjKUJvUMZokpzRRAWjSQrG&#10;zGrG0jSMmDWMmnWMZxrFcnMoScdggpbecCX7Q9UimO320bHDUwhXWoxqMXb56NnqqWWrp44mg4oN&#10;bgqajCq2eGhodlex2UPFFk8lm0xyWrw1bPPV0mSSieebPVRsclexUfx3gtO5hiY3NZv0KpoNKpr1&#10;yv+LLW73Y7Orgs3CHh03Ba0mJTu9lHSF6OhP8WQk25uhLHeGczw4lOJOR6gr23204mfZIuzk8TSy&#10;w9udXX5e7A7wYqefOzt8jbR4uLLRVUWLUcc2Lz07BCD11bI3VMuBWFf6UwwcStBwKF5JX5ycQ0LE&#10;SOn7P9AUji70RcnojXbhQJQz3WFO9ERK2RcpY1+Uku5wZ7ojnNkbJqUjVEpHiJT90TL2RzqL/89Y&#10;qoLj5QaubwvmyUNmXp6v5L2bHXz9ygL/enWBf702z/dvnOPbVy/w6ZMneO3CAHeHNnNuZwGztUlM&#10;lcYxnh3OuGCVl+zLRLIPMxkBTKcFMJUSwEJWGIvZYRxL8eeEIGpID+NClsDCiBazygvZ/wucUVzK&#10;jeV6WSq3N5bw9P4WPrg4x48v3OXVmQFubKvjakMlV6tLOV2Zy6Nd27iypYbZ0lQmhPlCfBDdgmlN&#10;kIEWP7e/Q8/uaF8OZMXQkx5Jb0ECMy2VTG6rZnd+LJ2lSRyoy6Z3XaHYt+woz6C3oYSRbbV01WfT&#10;XpXK7vIk2koT2VUUS0dlEvvq0+msTqK1IILGFB82ZwXTWhBJc1Yw24oiaKuMoa0ynnXpAeREuRNk&#10;kuNrUuOqlePkbIeF1RpWrVnF0mXLBZAUeo9CuS0QxgVe5H3epJdAJBcGMwrJfXDUuBCrl5MbaKQs&#10;0pv15lA6ytMY3lzOlaF2rh7ewZmOBk60ljO3PpPJ2hTmGjM5Kizoyg3jQEYIe+L9aI8PoCc1gvb4&#10;IDoTQujNiGNfUhTDOWYW68u4tn0zV1o2cnXLetGj8eaOJi41VXN75yauNdVypiyPazUVnM3J4EJu&#10;JmfyzJwqyeBmSxVzGVHMC+taBYJsYTqL5hiOJUazkBDDfFwkU+EBLMaFsxAXzvGESDFzPOrvxVFf&#10;DyaElab+HkyFeDPqq2dMDDcGPbSM+RsZEIDSS8dAgJG9nlpxsVWNVkadnweGFQ8hW/Ygtkv+gY+r&#10;ljxzMrZLl6BeuwZPa0sine3J0jqzLdadwcIQ5upjuLQ7m6eP7eCz58/y61eviB6Lfwl+isK0UwDH&#10;n97mrx9e5qdPH+bfH1/nj28FkHzjviHELx/dlw7+9TV//Sb4Lr5xXyXy6Tn+/WovX1yv5K0j4bx0&#10;wJt7WzScL3RgId2BabOEsQQnhuKdGEmS0R97HxBHkuRiVjiSpGAkWc1gvJqBODWHY1T0xQpZkorD&#10;CSoGkrX0J7tyKEHL/igV3aEqOkNU7AlUs8NPw2YB0PQKNhlVbNAr2WBQUquV0eCqoEYjp0Yrp9ZV&#10;QZ1eRYNeKUajUc06g4oKlTPlSgnrDBoaDBrqXJXUu6mo0ymo1cip08ppdFOyQa9mg5uK9W5K6rVy&#10;KuVO1KmlYtSrZeKx0e3+a+s0Mhpd5TS6ykQQ3uKtZJufiq2+SrZ4KWl2V7PZw5VmMdxo8TKyxUvP&#10;Zk89m70M4rn1wudxVYqfYaNRR71GIb5Pk0FBq4+SznA1h1IN9Ke70W/W0ZeopS9RTW+ikt5EFQcT&#10;VByMV3MgTsWBOCX7Y5Xsi1HQLRzjtXTHauiK0dIRqaHZR8JGd3uaPR1o8bajT+jZpqk4mi1nsVLH&#10;zZ2BPN2fzOsnynn/+mY+fayTL587zJcvjPCvVyb4/o05fnj7OD+8fZbv3jzPF0/P8fb1Pl6/M8UP&#10;7z3L5PoMpquTWKxK5FheKMfzw5nPDGHK7M9MehBTqf5Mp/gyHefNfKIfp1KDOZsRzmKCH8eivDkt&#10;KHdyYjiXEclZAUSzozhfmMCdbVW8NtnLq5OHxJ7l0/t3c725nldG9nNlQznXm6vFmMlKErXfnQHu&#10;7PDSscVDzVYfNzqj/OhOCmNPfDBT60oYLs9kX3YMBwoT6c6LozHCg+ldG7hx9CC9DXmMtVSzPSeB&#10;nfkJHN5QTHu5Wexf7q/PpasqnfbyJHaVxLG7NJH28kS661LpqjHTVStwMc1sKwhla14w7eUxdFQl&#10;cLilmL6WMtqEvT25USRGeRLg44pRr0IqdeIBARz1EkdxYZeX0G+USfCTO4kldajqPo0n0agkL9BI&#10;dYwPO/Pj6RdI37vqWOxYz6VDrVw73Cr+Asar4xkpCWMgN4jDucH0ZoewJ9aTPdFe7AzzEHdndMYF&#10;0pMUxuGMBAYyE+lPT+ZYVRkn6ms41VjLxc3rub5jCzdam7m5tYlbLeu5t7OZR1o3crWxnKnUGI7n&#10;pbKYmcxiRjznCtK4UJzJmXyzKJ86nh7PiYx4ZuLDOZWZzExkGKfMCSzGhotxUsgeQwOYCwtkQehP&#10;Bvky6KlnyMuNYW83+t219BvVjHjpxF5jn4eG/R5adurkrFc5U6mWEm9ngffqFaiXLcV56RJ0DrbU&#10;5ecQ7eFOgr8fs4MDbCotxtvGiihnO8xKRyo85OyOMzFUEMjCxgSuHyjnzVuj/PL5C/dtuf7zLvwk&#10;6INf5Y+/OXR/CTrpnwRTCEEu+NH/0UQEYwiB2/jnL+/x+3fP8OunF/npraP867FtvDYaxePbVTzc&#10;KOVyuTMncx2ZTXVgPMmJiRQZY8lKsURs8bCjXm1DX5IfewKVHIjVsz/Wlb5EPb2JrhyM19Kb4MaB&#10;eL0Y+2J0dEdp6Y7W0RWpZW+4lvZQLdv9BdBR0+ylZp1eznrBVMMoAJycSp2MSlc5ZRoZpWoZ5VqF&#10;eCxSuVCsklKmUVKmUVCpU1LjqqbOTcM6g44GvZZ6vY5qrYoqtYJqAfy0cup1chFw17kpxajVyqnR&#10;yKjRSKlUOovPq1QulCullAmhkVOmllGtU1LnqqLeVcU6N+FzqmkQ3ksIvZZGoyvrja6sM2hp0OtY&#10;Z3Sl1qClXCN8XrkYZSoZlWoB7AVwF/4vGU0ecrYFKjhoNjFS5MVAjpEDqVr2pWjoSdKwL1nHfrOe&#10;7iQdXQk6OmO1tEdr2ZtgZHe0gV2RBjrjPWmLMbEz0oPmAA2diV60RSgZzDZwJN+V8QI108VqFiu1&#10;XGzy4Mm+JN4528Bnjwh958P85+1ZfhFURN8IJiKP8/u/nuSP757jl88e4bNnRnjjQgtvXd7F+7f7&#10;eP1sF4+PNHGuNZujRcEMmb0ZiHNnLMGLqVQ/xgXebYI3Myl+zKcGiv3KmUgPZiM8mY8W1n8IktkI&#10;zpojOJ8exfEY4VwAp9PDOVeQyPWGAt440subMwN8fHGRN2aGeHGgh4u1xaKD1kJmElPJ0QyGB7A/&#10;yJOeUG+6Qr3pDPejOy6UoYJUBgqSmV1fyunWdfTlJdOWEsGt8UOMb6ujszxdnH53V2dyqCGfPYWJ&#10;bM+NY6y1VjT+Hd1axWhLFb3r8tlTmkyX4P9Qnc7eajO7SmLYWRxJW1k0baXR7F+XSldVHDsLQ2kt&#10;CKOtNJae+jQGt5XSv72SnQJg5sQR4qvjAU/Z/ZLaX+FCoNKZCI2UeDc5qe5qcn1dKQ3zZHt+PPtq&#10;MjnaUs78rlpO7q5lcUclJ9pquDfeyb3BVi5tL+Z4vZmTjZmMl8TRnxnOvpRgehKC6I4LZF9CCIdS&#10;ozgkrEJICBUXNE3kZnOstponxoZ5+9JZnp8a5dmxQzw/1ifuqr7aKLgnb+ByRSEn0hM4k5fKydwU&#10;jqUnMJ+WwMnMFM7lpHMuw8yZ9BQuFORwa10Vi+ZY5pOiWUiKZSYiRCyxj0UGcype6DVGMB3sz7iv&#10;J+N+Xgx7GxnxNTHmZxJXpQ77uDEs9B193Oj20NAi+C3KHYixXoPX6hWoli1FtmIFzstX4LRsKZJl&#10;S1BYrCAnJpSupnW4r11GqIM1Cc4OpLo4kilzIk8locbkQke8ntHiAOY3RnNnqIYvnj/Fr18JFmJv&#10;ivpnwaLr+4/u8McP98tu0fdQLL8F95rPRAcbASD//OUDfv/uef776RV+emeK757p4I25LO62unKz&#10;wZnLFRJOF0hYzHBiKsWJ0URHhhMkjJnljKWpGDbr6AhT0xYoXMDBojPQngh39kQY2RXsSluIG3vC&#10;DLSHGWmPMLIn3I3d4a60R7jSGalnX5wnnRFGWv01bPZWs8Vbx0ZPNevdNTSaNNTpZWJU6GSUaaSU&#10;a+QiKApRopJRopZRrBJC2I4op1QAM42ccrWcKo2Cao2CGq2CWp2SBlc1jXohVKw3qlmvV/8fSIqh&#10;U4pbGdcLR+H1GiU1agVlchcRKEvUUoqVLpSqBINhGRUC2KmUVGuU4ntVuapE8K7QqcQo16ooVSvF&#10;z1asUohRpBQ+p4IChZQSpZQihTOVQoZsULDRU8H2UBVdSW4cSDOyP81AR7yOtkgNO8K0bAvR0hKi&#10;ZWuIhm3BOraH6EXnqemGIk5tr2dzsIEmfw07Q91pj/KgM86NwTx3RguNTJUbmCjWMlWkYa5EzWK5&#10;hvONBm63B/LCETPvninjs9ub+Oa5Hv795hF++fA4v315nd+/fZI/f3yZP79/kd+/foof37vCt29e&#10;4V+vXeGz50/zyrkebnQVM18bwf4oDV1BCrr85ewPVNMbqGEgRMdwmBtjYQYmQkzMhHsxF+7LQlQg&#10;J2JDxViMDuZ4bBAnEkJYjA3kdEKIyB2+UZbB5epMnt63mU+unuSTiyd4qmsnF6uLOZaeyPGcNE7l&#10;ZzKbnsjRlBgmslOYKs5hOCeVvrRYBnOSOJQRS09yBPvTYulOi2ZzmDfz2xoZrMljd2YsR7ZU0pop&#10;+MvGM7athr4NZUy2bWR0Ww3dNRn01GUytLmUQ00F7ClPEKOzWiCrm+msThSPvRuyOdiYSU+dmb01&#10;yfRtyGFncYx4fm+tmT3VyRzaVkprZSIPhKglRGglRGtcMBuVpJmUlAUb2ZwaSnNaEAeqzIysy2Gm&#10;uYAT28qYb8phqtbMZE0Sc+vSmKtLYaxIGLCE0JviT1esN53RXvTE+4t0nQFzFGNZiZyoLWaqMJ0j&#10;2YnibmohQ7y6pZGTG6t5YnqEd+9c4fXjE7xzfIo3Jgd5a3KQJ/Zs41pNMefy05iICGIsxI+JqGCO&#10;J8VyOT+Hs+YULmZlcTU/j6v5+dyurORKThYnE+M4FhXGTHgAx+MjOBEfyWSwsBnQj2MRQUwGejMZ&#10;7MfRQG8GvYwc9tAx6OvKkJ+WkUADPV6ubNRJSbK3IMByNfqVK1GvWIF86XIclyzBcelSHJY+iGL1&#10;ckw2FgTYWxHhaEOcxA6zzIlshZQ8pYx8ARjULtTqZWwO0NKd5MlMRSiLjeHcG6nh06fn+OnDu/z6&#10;2X03nS9fPs5/Pn5c9FoUTCh+//5Nfv9OUGsImmjB3/Apfvn8Dv/56BL/fucY375wkDcW87m9zY3L&#10;VU5cLJVwttCZxQwJU8lOjCVJGElyZjhZxkiyktE0V8bS9fQm6GkP17I71MT2QCPbg91pE/wAwzzZ&#10;Geohnmv1M7Aj0ERbqDc7g4XXuLE10I0mby3rTCpqDVLqDFLWeaop0kq5eKCTlsRIKj201BiErFBN&#10;rUFFlZuCClc5VW4qKl2FUIpRoVPcByft/UxS+HqNq4pa3f2M736ZraBOKadOJaNOJaVeaG+o5dSo&#10;pNQKIWSYSik1Cheqlc7UCVmjUHa7Cv9WRoNWQZ0AhkoF5Qo5ZUq5uLq2WC4AppJyAfyU98GwVCMw&#10;EaQUKmQUKu9Hrsz5/nOFjDy5i/g8V+YkZpYC2AvgK2TK6z1VbPJRs0EIbzVN3hoxNnlr2eijZYOv&#10;lvXeOtZ5aGhwV7HOpBR/ji3+etG+bmuAnm3+bmwPcqUn0Y2BXD2TFe5MVLgxWaJlokTFVJGKYyUa&#10;TlRqOVPnysVNRm7u9OJepx/PDUTy/vkSvnqshR9eHeDH907x6zdPi6R18Yb7y3uiu9IfP7zJL1++&#10;yDdv3eTFE7s50RTObLmP2CLYZHSgVmnLep0TO9wVdHoq2eel5JC/huFALaN+rkwGuTMb6iVKcucE&#10;OlyED1PB7kwEGlmIDOCsOZorBWaul2VyozqXlwb28s0jl/nk2hnu9ezi0Y7tXG+s4WxZPicLM1ko&#10;SGUiPY6j6YniZsvhzGQOJEbSlxpDb2YcHYmh7IoKoDXMl4maInGw25MVy0h1LmPritmRHc22jChG&#10;N1WzIyeWxZ4WBprLGN5SyZHttRzeWMyh9fkcqM/k4Los9lan0NeYw9CmQnqqktiZH0rvulTGthUx&#10;uCmP7qpk2ktj2Vefxu7SGLFM79uUywPZ3mpKQgyUR7pTE+fFprQA9lUkM7WlVNRLH2su5HBRJOM1&#10;iUxWJTBdFc9cbRIzNUmc2JDDSH4U+xJ9OZAUQFdcAO3RvuyJ9KE3LZKBrGiOFWdwvraEc9XFPHmg&#10;Xdw9/UhHK9db1nO2tpSLjdVcWlfDvR0tXKmt4ExBBhfL8rlSU8q1mlJuVpdxq7KMy3nZnIyLZTE6&#10;kpmQAM4kJXAtN5cbhUU8WlvLrZISbhQXciU3mwvpqZxPSxEBUSirF6NCxeNRf0/Gg3wY8NAz4K67&#10;33f0d2M4wMBQmCd7fQ3ihRZttRqvVctxW7USxYrluCxbhvNSobReioMwrV65HL21BT72VgQ72hLl&#10;ZEuSswOZCmcKhQtPraREIwCAYHQrZYNBTmuglgNmd6ZKgpivC+OZqc188ewc375+ih8FEvirM7x5&#10;dRf/fk9wohF4jXf593tn+eG1o3z9XAdfPrmVz+9t5pPbG/nskc28f6GGx7oCuVwv53yplMVMR+ZT&#10;HZlOdORoohPjZhlH0hSMpKkYSdcwluHGSLqekQx39sfrafVXsc3fwLYAD3aEeLMj1Ju2cD92hfmx&#10;I9hbPLc9yJNtge60BhjZ4WegwUPDSOt6Xrh7k5tHBtidHM72uABxi97xvbtoCPdnQ5CBDd5aGg0q&#10;anQqMWMrU97P6oqkEopkEkoULmI2ViD8vBT3n5crpFQoZFQp5FSJRylVMiHkVMpkVMqdqVK4UKWU&#10;UaV0plx2/3m1Ukq12oUatVQst4XHwter1M7UuEqpcZNSo5eJAFznqqHeVUu9m06Mao1aBMsKlZIy&#10;IWtUyslTSClQyMgXj1JypM7kCOAodyFV4kiSxJ4shQupUifSpEKV4Eypm5wqg5wyrQvlOhfKtVLq&#10;jWoaPbTUm9RUuSpEMK3RKynXCRm1hBo3OU1ewg1HwXp3JRvclewIdmV/ioGjZb5MV/syWWFipsLA&#10;dLkrU0VaFkp1nKx043StnvMbDFxt8eDGNg9u7HDnzh4PnhkI5YMrNXwl0L7ePcVPXzzyt8HGK2Ib&#10;57dvXubnz5/mX69e4O2rBzm9KZyxXC3D2Qbao9Q0mCTkyKwwS9aQ5WxJrdqJVjcZez1U7PdRcdBT&#10;zoCPikEvgeWhZyLQnclgd+YivDmbEs6pxAjOmWNFcvqZlCiuFaVyJi+JM3WFfHbnKu9fWBD3zz91&#10;oEMEzEsb67gsqHZ2bWK+Mo/JglQGU2LZFx3GgeQIDqZFsTs6iI2+BraGeovl92HBQX3beg6UZrIl&#10;JYItZiHCGGuu5GBNBkObihluLqWzPJUT+7dxpLWase2VHFyfy1BLKYc35NLXkMn+mlSGmgoYaS7g&#10;6LZSRgR5dGUSvXUZdJUncnBdptjDHNxcxANNiQHsLU2kpyqFye1lHGnKZmJ9FqOV8Rwti2W8Ipap&#10;6kQxYxwvE6zGIhnIDOJgsi89CX60hbuzO9yD/YlBHDJHctgcxSFzNKM5ScxXZDNfkMa5snwuVhVz&#10;sa6Ciw2VDKXG8dLEEJc3NXCivJAPF+d4+eA+btVVcak0n8vFeVwuyOFcupnF2GhOJydyNiWJEzHR&#10;nIqPYyEylPPmJM6ZUzhnNnOrrEzMIi9mZohAeTkrg7PJ8ZyICWcm2I/JAG8m/b0Z8TQy5KFnPMCb&#10;mQh/JiJ82OfrxmY3OSVSR6KsLTCuWYVq5Qpky5cjWbYMyfLl2D30kDipdl6+DIMIjrb42dsQ5mRH&#10;rJMdaXIJaXIn0hWS+1mkeIEJWYaSRne1OKXdGailN97EaLonc5VBPDe9ma+em+a71xb5+rkRvnzi&#10;EO/f3MO3r0zzr5eO8sUTPXxyazMfX67l3ZP5vL2Yz1tz2bwxncOrRzO4szuA09UKThS4cCxLwrRZ&#10;AEYJR5OdGUtxYSxNwVi2hqO5epFPd7TAk5EsTwYzvdgba2BnqJ6t/kZagzzZFerDrjBfWkN9aAny&#10;oMnXwCZfI5u8DFS6augpKWBxRwvr/T1YH+JOVZCBPJ2ELBdbUqUOFGgUlAiDDT8jdXo5NUIfUuZM&#10;scKFPKkjhXJhj44LmRInsiROZLs4kSOGI4VSiQhWpQo5ORIncpycyHZ0JMvJEbOjI4mODiTY25Ji&#10;b0umxJFUiT2J1lYkWFiSYmtLmoM9xTKX++/n7ECFzEksv8ukEqrkLlRJnamSyaiWKyiRulAsdRHf&#10;q1gmpVDqTK6zE/nOTuQ5S8iROJIjlZAtnJc5i9mjAJCZUmdSnexJljgQ42RLlIO1+HtPkjpgljuS&#10;rpSQpnASfxZpMkeylM7kqaWUuCkp0SkoEXqxOjkVbkoxhOpCyK6rBad4o4JGk4JaNwktAUoOpLsz&#10;Xu7PdLU/s9U+HG/wY67ayHS5G1PFauaKVRwrlXO8WsW5RjeubDJxfas711uM3Nhq5Jn+aN4+X8Hn&#10;T3Xx0/tn+OGt0/z44U2+e/caP37yCP/+6A6fv7DIuzcOcawhmL5EF45kutEZpqTW1YEClR1pMmvC&#10;7FZhWvkQXmuWkeFiS4NGwk6dlP16JYeMKg6Z1PS7axj01DHmnqu9sAAA//RJREFU58ZsuBfHInw4&#10;kxTBhfRErmSnciotiov5KdyqLuCR9TW82t/N59fO8q9n7vDdK0/y6WM3ONu6jtOtDTw1coDpkix6&#10;wv04U1vGufVVHMk3szvSn464EFrDfWnyMdAeH8r+9DimN9TQX5HHzrQY6oPd2Z4cxom2JiYFKWNR&#10;EmPrSzlYncXE9loGmgo51dfKmd5tjLWUMSZIoPc1c3FgFw9P7efEvmaOtTdwaF02J3qamNpRxfSu&#10;WjrLhTajmQcO1GZzpmcLpzsa6S+Ooj8/jENZAewze7M30Z2B3GAmK+MZyAnkcFYg3Um+dMR60xUf&#10;wOGceE41VdKfEUtvcgT9KZGMpMcylhHHkYx4TlbkMZ+XyrQ5lpnUeA4F+zKTHM/FwjwWkuM4l5vJ&#10;5aJ8blZVcL28lItZ6ZxPS+ZUfCRnBNVLlplLOalcyEgWeYwzof7MRwSLA5iJYF9OJSdwNS+XK7m5&#10;nEszcyHVzKWMdBEkj4WFMuHvxbifJ4NeArdRT7+HG5OCY06wiVa9nFKZAxE2qzGsWY5y1TJcVi7D&#10;efkSpCuWiQApZI0OAjguWypmjgYbS3wcrAlxsifS0Y5kmYR0hTMZyvuRI/S9dGoxS9lgcBMHA7Ua&#10;F1q9tHQGurIvxJX+WC0z5b48P9fMZ0+N8f3ri7x6vpUPb3fx4a0dvH9tE2+freCtk7m8PBHHq+Px&#10;vHI0iReHk3hyXxhXNxs4Va1gsULBQrGCmWwpR8wuHElVcDRdxXimjoksAxO5HhzJdmcoQ5i86unP&#10;MNFrNtGTYGBXqI7WAAEkPWjxN7HFz0RLkBdNfkbWeeqo99SKWWOdQejHOdCWkcxMSxP1AV7kKhzJ&#10;ltqTp5SQK3zfMiHTciHT2ZE0iR0pTtbE2FuTJXUm3s5GBDgh0pwcSbK3Jc7WigQ7a9IlDqQ72JDu&#10;YEu2xIki8eYiI1+nwaxSol21iqnBQQ717MNdrhD7wA7/+IeY1StXrkC5YjnKlfdJ+rrly4i2tRL7&#10;iTkSB0p0MrqrK7g8P09ZXBx76+vxs1xLplTI4LTkyVxIED6HrRVJdjaY7WxJtbMh3d6OTEd70h2E&#10;sCPVTvjcDmRIHMl0cSLdxYkUqT2JUnuSXOxJkTuIYZY5kiJzwiyTkKqQYFbcP6YrnMhQSMhTuZCt&#10;cCJL5US+yoU8IRMW+rU6F+oNMjZ6Kdjir2STr5SDGe4MF3pxbF0oJ5vCOdUUwqkNfszVmjhea+R0&#10;vYFT9TpO1Wm5uNHEza0+3N7hy82t3lzb7MWj++N5/WQ1H9zcwgvzpdwbTuO5Y2V8eLeTT57q59On&#10;B3jp1BaeGC5hutRAR6QtndEStge5UKmzJV8ASYUdEU6W+NmtxctmDX4OlnhZrSbAaiXFaie2CNml&#10;QUGfScOgu44jPm5Mh3pw1N8gCi0W4yM4mxYv0uwuZJs5n5vClYpsbjWWcq+tia8fucz3bzzDV68+&#10;wX8+fpt/Pf8Uj48McGJdNWNZyRxNj2M8K4H5qgIOpcUwXVNMr9CrzEliT2QAEyU5dCeGcyg3me60&#10;GLaE+rLBz52NwZ4MVeWKap6dyaF0FyUz2VrDrLAyeHcDZw+2Mr1DcBmr5ET3pr8tGatF6qIAjucP&#10;tzKxtZLZXXXMttVyoCaNveWJPDBWnsJ4TRpHa5IYq4jjcHYQ+1K8GcwJ4nCmP71pfvQk+9Kd5E9n&#10;rB+dsf50RPuKS7P2RvmLe2GGM+IYTI1mNC2WkaRIcaXqtfWVnChIZzIlRrR+Hwr140hkELMJUSym&#10;xHIxJ53rpUXcrirndkU5dyrLuSBkgCnJ3Cws4FpWFpeSU7iWk82NgjwupJk5l5rMpcxUUUZ4OiWO&#10;qVA/ZsMCOJ0Sy+mEGKYCfTgWHsRsWAhDvp7sM6o57GPkSIgPw0Ge7PMzUq9wIsHGAu3Sf6BevQz1&#10;GqGkXiFehJKlS+/HkiUoV69Evmo5GotVeDhY4+NgQ6CDDfFCtiCXUOKqoMxVyBLkYpTplNQbtOKU&#10;tNnkxjYPV9r8DLQHurPVXcUmvYzdvioG4rScrPbnif4S3r/ew4ePDvPNG2f5zzuX+eRuD2+dLufV&#10;aTMvjyfx/GAszw/H8vB2A5fWKThXpeB0mZLFIkHG58BwoiPjGWqOZmo5kqllMlvPRLaByVwjE3ke&#10;jGS7cyhNL05a96e6ccBspDvByLZgVzYHuLE1xJOWYBPN/iY2+rpTa9RQ7aagRugj6mRUG9SUa5Vs&#10;CAmgKTIEs8SODOH7lzqQLpeQIXUhUeJImK01YdbW+FlZ4m65BtOaVYTbO2C0WINu1UrcVq3C08Ia&#10;XxtbfCwtxAiwtMR3rQVelmvF54HCOYs1lMdEsmtdHX4aNXV5eVRlZGCws0O7eg0e1laoli5Fs3wF&#10;2pWrxR6xdvUqnP7xP2iWLhE/S8jaNYRaWYjAGapz5erx45yfncN97VqCbazE94iwtSLcyopIayvi&#10;7WxJtLcl3saGBFtrEcgTHB0Is1wr/l9hFmuIsbEkzdmONGd7MpydyHCRkCu/31rJUUrJVknJVLqQ&#10;rnAhSyUVM8l0uSMZciexBZPxd2QqBLCUUiBM9rVyESirdM6sE7JJbwVtEVr2JRkYynNnpNiD+fUh&#10;nNwYxMWWcM5uCeX0Bl9O1ptEOtBCpUrMJk836Li6xYsbW/243OTOuUYD11sDeHYwixfGSrnbncTV&#10;XeHcaAvh+aMFPHe0iFs9CZzeGspwjpbtfta0hTix2d+JMldr8tS2ZCjsiJJYEyKxIcTJBn9Ha7wc&#10;LPFxtMLbdg0+a5djdrKm1VNLr5+BYX8DE8EmxoOM4pBnNsKPEwkRHI8P5UJWCmdS4zieFM2x5Ciu&#10;1RRxfUMFj3e18Np0P6/NDvH6qUk+uH2Rd6+e5WbXHhbrKzm7roKFsmwutTRwvLGcgTzBAjGZg+YY&#10;RvLTaA32YKq2hB2RQTQJLaNwf5oF/4WKXE61N9NTnMpiRzOHG/IZ3lDC9bG9XOjfydjWcka3lDLX&#10;Vs/E1nJmdtRwsqeZufYGDtTnMCj41u5rZl9NOkNNRRyoTeOBQ3mh9OWE0psZyN4EL3ozBIqON0P5&#10;ERxIDaQ9ypO98X50xPixJ8KbzpgAcVJ9IDGUkaxEjmQlMZNnZqHAzEJOEqfzkjmbb2YqPpg+P4M4&#10;aJlPiOV8ZpoIchcz0rmUmc61gkxuVxZxt6aCR+treb51G+/09fFEUxNXsnO4XVrGnfJKbpdVcCO/&#10;kKebNvFYfR3nkhM5n5rI6cQYTsVHcTw6nJkQP0a9TfQZtRzx92TY24OD7jp6fd0Yi/Zjl0lNkYs9&#10;3muWoVouAOBq5KtXI125SpxSOy5bhuPyZdgLx2VL0FisJkjujLudpfjHEexsR4zMkQSZE7lqF0oF&#10;3p9eAEUl693VbPDU0ezjxlY/EzsCTLQFmOgIdqc71JN9EZ50h7uLd8GWuHBaww2cXBfHne4M3r/W&#10;zrs39vDh3f18+uQQ717byfMTObwwlsZTB6J4YcjMw9u8uNSgFAHyeJGMo8kODMXaMxzvyFiKglGz&#10;hpFUHWNZRkYy9YxmGRjOcONQqo6DZi2HswwM5nlxONub7iR3doTqafJ3ZZOfkY0+Bjb46FnnoaXB&#10;U0+VSUOFXgB9F8p0cgrVUlIktsTZWxJmvZYgawFoLPC3ssRbADU7e4KcnYnz8MBoY4dxrSWeNrbo&#10;Vq4mwMaBT55+AZf/5x9EODjiY7mGFJWUIBsr8d9HOzqTo3MjXaUh1tGJZGcJac7OJDs5ECdxEDM/&#10;z9WrCLGxIsLOhmh7O2LsbYm2tSbB0Y4URwfi7R0It7EmxNoKf4u1RNvbErhmDaYVK9AtX4Fi6TKc&#10;H3wIw1pLYtQadKtXIVu2FNWKlWhXrcZtzRqMq9egXrKECEcHopwl6FauwPmhh3D65z+QC38ry5bg&#10;tXI5MbbWxFhb/h+oJjvYkeBgS4ydFcnO9hQZNFT7epAsdSJd6fz/tV9UUgrUCnLkLvczZaWUQrWM&#10;Uo2Mar2SOpNaHOw1+eto8pGLPcnBPA+GSzyYqPJhoTGAc5vDOLlRAMxAzm4M5Mx6X07Ve3C6zsjZ&#10;dSZO17lxtk7PmXo9xys0zBYrOFam4VyjJ1e3BvPwrnCubPHl6o5gbnTGcqktloX1gfQkyNkZYE97&#10;hAtNPg4iSBbrHMhUOhAntSNUYkOQkzUhzjaES+0Jktjg7WCJp70FHnYWGNYuJ8xmJdt9tQxHeDDk&#10;r2MsUGhnGRjx1jET6c9cbKDoqHXGHM9iQhQn0+5T9E7np/D47s28drSXux2beO/iMX56/xU+ePwW&#10;tw4f4NKuzSzUF3NmYw0zpXmM5iRzoaWBobwkpusLuDu4l8GiVNqiAtgdFUCzn4HWQBM7wrx5bHaU&#10;z99+kQuDHZw+uIsd6eEM1GQz21pL/7o8BjcWM7yxiNldNRzbVcvs9kqmt5ZzZHMhk63lnNrfzOT2&#10;SkY3FzGwqZAHZmqSmaxMoD8nUATIA6n+9CT50x7lQ3dCEL3pkXQnBLM3NoDuhFBx8nQ4NYqxnCSO&#10;5po5mpMsejFeFbatFSQzlxLO8aw4FlJjmRTcdOIjxUHK9ewcbubkcD0zk2uZGdwpKuCxygrulpdx&#10;p6SER2tqxHi4tIzrhYXcLCnmdlk5t0tLxYn1texMrqSlcCY2QizFF6PDGPNxFyk8h93d6DVq6dYp&#10;GQn2YTjEm0OBnmwzasmQ2GBctQTFqqVorNcgW7sayaqVIjDaPfQgdksfwmH5EmRrV6GwXI3Kag0G&#10;Oys87SwIVziQ6uZCobucWh8ljf5aNgXpaA7Qsi1Ix54IYfprYG+MJ3tjPNgbZaInyp2uMD3dEQb2&#10;Rxo5HOfNQKIfPanhXBk9xNH6EoazA7mxI4MnenN4fb6WN4438Nrxap4by+Sxngie6I3m6cPx3G0P&#10;4ky1ioV8Z6bMTozFOjAkuNpESzgcJeFQlJR+geidqONwko7DZld6za5i5njQrKc3zUhfhgd92T7s&#10;ijbQGmai1l0lZo5C31EsqT00VBk1VLhpRFAUyuhinZQMmZMIjIEWq/ETwmotPlZr8bMRhlUOFPoH&#10;UBYewY7aaj587132bNhAhEqDh5U1gQ4Sgq3sCVixkgQ7OxEc0iS2Yp9WiEK5VByUFLg4U+AsoVDi&#10;SLXchQa1gk06Fc3CgEWloMTZiRw7W4olThQ6OVLo6ESevT2Fjg7kOdhR4OhInoMjGTa2ZNvbUalQ&#10;kG5rS4KNDWFWFgRbrCXEwoJwO1vCHe3xWr0aPxtr3C3XYlyzGv2qlehXrEC/YrkI3B5r1iBfshSH&#10;//mnWE2EymTIH3qQQFsbkmUyXB96EK81q0Xw9li9Cp+1awi0Wku80oVNOWnUJcQQZWdJirMdGUKv&#10;Uu5Illwi9qiL1AqKBY6oWkqhRkqdSZh0q6k2yFjnqaLJz03sS/Ykmxgu9mG0xpfJugAW1odwdnMU&#10;57fGcmlHEpe2J3F5ZxLnm0M53ejNyToTx6vcWCjTiP3KmUIlU3lyJnNlTOXLmS1WcX69L1eag5iv&#10;dudKWyLX92azsCGcnjgFu/zt6YhwYYufI7UGW8pcHciU2xHvYku4sw0RUjti5A5EutgS4mRNkKMl&#10;AY6W+ApZpaMFJps1uK1dRqD1SmoNzhyOMHHIW3Ae8mQ4QM9cjD8Tod5Mh/kzGxnMVEQQ84mRLJhj&#10;WcxIYCEzllOFSVzdWMwLE718+8oT/PejN/np/Td44+oZHh3vZ6a5gcfHh7je28n5PZu51dvBYlMd&#10;uyIC6Y4PZ4uvgS0+ruwMchcTuLGqLF46M8MLF+bZm5vA/oIUdiWH0pkZy/SWakbWF3N0UylD9bmc&#10;2NvEme5mznVvZGF7lWjyPbEpn/HmfN599ALzHet44GRTJjPVyRzODKAvI4hDmSH0ZYTSly5opyPp&#10;z4y5r6HOSWK0II3xoizGclM5kmvmSGYSAzGh9If6MRziy5Ewf06kJXAmy8zxlDjOZ5tFCeAFcwoP&#10;5+XzcE4eNzOzuZWVw8NZOTxSUMidgkKuZ2ZxJS2N8ynJXExP405FOffqarhdUcbN4iKuZKZzLimW&#10;M3GRnIoMZS4kgIkgX8aDvOn30nPQQ8cBT1d265V0+7pTJhWa/RYE2Vngbr0Gg5UF2tWrcRGGMEuX&#10;YP3gg1j985/YLF2C1dKHsF2xFLm1FUprSzRCxqRwJNWkoNRXw4YIPdsTPNiX6UdvlheDghNMcSBT&#10;5YHMVgQxW+LPXHkQU8W+jOe5M1XkyXShJ1N5HoxneXBEaMSnezKVE8h8cQzz+TGMp3hzNN2NMw1e&#10;3O2M4MXhdF4cy+Txnmge2RPKzVY/Lm/y5HyjO2eqDBzLVjEY5chApBND0TL6BGOGKBcOxylFOdyB&#10;eDU9cSr2J2k5mOLGwVSDWFr3JBnYE6dne6SezUFubA400hzgyaYADzb4GKgXAVJNiVZFoVpJ/t+0&#10;pTRnR0Is1+JrsUYERl9rSzyFx9aWhEkcqQoPozYqkgxXNxK1GvICfMg2Gcl3cyNbq2NjaAQFKjWZ&#10;zhIynB3JcpaQ7exMsVQqRr7EiWIXZypkUuoUchoUcpo0aloNenbo3Wh3N9Lh6U6zRsU6mQvrpFIx&#10;GlycqZe6UOMsodZFQq1EQoOzM+tdnOnx9qHJRcp2rY4SBwFI7clztCfH0U4c1pQIAGov9BodyHBy&#10;JM3RAbO9HQk2VsRZWZIvk5Fq74T36jW4LVuB9sGH8Fy+Aj+LtVQFBqJ48EGUQp/6nw/hslwY7K1C&#10;a2lLnIcXeksLPC1WE+1gS5SNJbG2FiQ5WJMqsSNLLkzAZRRq5FTolVQbVVQZldSaVNS5K6k2yGn0&#10;VLNZyOw9VOyJ1jNcGsBwtT/HmmMZLfdmvNyLY/X+nNoUwanNUZzcFMbJDYGcaPDmZK07i5VuzJdr&#10;WajQsFihZb5MLYKjAJjjWTKm8jSc2xgqTrOPrQ/l8u4MjtWH0R7iRHe4Ez1RLrSFONPkLaHa1YEi&#10;tQPZSoGtIUzy7clSOpEqsyNZbkOCwpYYmQCe1kRI7wOnv91a3K1XYrBcgbfFcnKkNuwPMjAaYqTf&#10;T8dYkIcIlHOxwcynRDGXHMV8SgynMgWucyKT8cGMxwQyGRvAkUR/bu9v4auX7vLLF2/z1RtP8slz&#10;d/jwiet8/MzDfPDoVe6O93Ojt4t7g4eYrChmi49BVO5s8XZlf3wIg1nx9OcmMFGTx56EYHZEB9CR&#10;HM6u+FC6sxPYX5RCV34Cg7XZHN1YxJwAjrvrONO5gdMd6zm+q5bpzcXMbS1jsMrMA1OVMYwURDCQ&#10;FUZfagiH0iLYL/i/xQZxIC5Y9F/sTYmgLz2G4fxUpiryWBQ01WW5DCVHMRgRyBGhL5gmNGlTuZST&#10;zr36Gq7m54h9w8s56dwuLuLh/Hwezs3ndm4+d/IL/z/AzMnlRla2mGVezcjgYkoy13IyuZGXxZXM&#10;VE7GRXIsLEh05pkTrMtCAzka6MWQr7sIjj2iGkZBi15NlsSOQKs1tFeXYbBYgaftWvQ2FqgtV+O0&#10;fCk2S5Zg9eBDWC15CMsHH2TtP/6BzbIlOK9dhUYAAkc7whSO5HgraIoxsivFg54Mbw7l+jJQ4MN0&#10;bTizDaHMrwvnRGMYp9aFcKohkNNCrAvk3PoALm3059qWIG61RXGnJ5WnR8p5bXEzry008+yROu7t&#10;EwxJM7ncksd0WThzpd6cqvLgSlMA17cGc6v1fpytN3KsWMNUttDHdKI3wplDUXIOhknpjZTTF6uh&#10;P0XP4TQj3fE69kSp6YjW0hGlY1e4lu0hrrQE6dgU6MoGP1fW+7rS6ONKo6+eRh8DDV56akxairUK&#10;CrUKctUychUykhztCVq7Bvc1q9GuXImbhQXaNavRrFqFQZBZWtwHz3A7IbsSem1SclRyclVyCpRy&#10;ClUKcZBTpFRQKJWKU+MiARDlUpG+Uy1QeAR6j1xKnUxOo1zOBoWCTWo1jQo565VyNqmUrJfK2CST&#10;s0OroV3vRptKyU65jG0yGVulzrRInGh1cWaXQsY+gxvdOg17VSoOubvTopCzwVlCk1xOs0rNRoVS&#10;fJ9GhYJauZQauQvVMheqXJypkUlp0qpp8/SgViol09qKDBsrCp0cxM+cZG1FnK01wdaWmFauwnWV&#10;kIGuwrRmLdXJqTx15w6ejk5oV6zAc60FptUr8bdcS6yDDclOtqS5OIgZeqmgBnJTUKVXUKlXUG1S&#10;iTcpodWx3suVZj89m31dWe8pY0esgZOd1ZxqK2Eg31PsUY7mmxgv9WSi3JOpCg/mKj2YrzSxWG3i&#10;RK2JM42enKkzcbbBxLkNnpxsdGe+Us9UgZqRNCmz5SZON4VxclMEZ1tiGS8y0G+WM56jZSxdyd5w&#10;J7b52tGgt2SDpx27o9V0JenojFfRHqNgW7AzTb4SmvylNAcp2BAgpdZbSpnRmTxXJxLltgQ6WeDl&#10;sBaD5XJclz9IqsSS9kAjh4ONHArUMxDiwWCQJ4eCPBgM82Yswp+jkQEcEzLLlBgWUmPENt1IpDeX&#10;N1bwzslxXpkZ4JEDO7m0u4nHRvfz4Z2LvPfIRd5/5DIf3L3B40eGRaAcTovnYKQ/vdFB9CdFsy86&#10;lD5zDLM1ReI6l13RgeyJD2OoNJue7ES2x4ewLS6IA8WpDNXnMNKQy7HWSq717+TWWAfHdtaI4LnY&#10;Vs8Do3nRjORE058eyZHcJAbM0eyPCaYnKoCe6AAOJYUxkB5Ld2IonfFhHEiLZW9cMFt99Gx319IX&#10;6M1UdKjorHMsOpSF2Egu52Ry1pzAdKg/pxJjuZqdJQLlo2XlPFJQxO28fG4XFHAzO4dLKSlcSEri&#10;YnIy5xPjORMTyZnYKM7Fx3AuPprFyFCmgvwY9XVnxM+DIT93Drnr2O+lZ7enK+VyiTiI8VyxhHCp&#10;E74ONrjbrMHT3gq1xUqcVizBbslDWPzzn1g++BA2S5dit3w5tgLnccUKpBZrUAulpJMtsSoJpT4q&#10;NscaaE83cTDHgyOl/szWBrPQGMbxDaHc7SvlSmscD7fF88ieeO52JHBvbwJPHDDzzGA2z41k8eJ4&#10;Ph9e3cm/X1vgv+9f4b8fXeNnYUvfu4v8+605vnl+kM8f288XTwzy6vwmTq0LZjpPx3SulslMFWNJ&#10;gnWXAIYudAVJ6AiS0uYvZZevlB0+Mrb5yGnxkbPFVyFGs7ecJm85G7wUbPBWieTlKqNCzFiESbVw&#10;QdYIBHB3NVVGFZUGNWU6BdlyCbkKCZlSB+IcbYl1ssdr7Ro8LCxQrViBy9Jl4kBLsXIl2pWrxFI1&#10;0sGOZIkT6c5OZLpIyJffL59LFTJKRT6jEFKqZTIxSxRAaLNOx3qFgg1KORuVCjYqFDQrFbSo1bRq&#10;tezSG2j38qbT3582D0926A20KNVsV2voNhrp8zBxyGSkV+/GQTdXDuh0Yhw0uHFAL7RaDHRpNex3&#10;c6XPaOCQu4kDRiPdbnr2urrRoXOlTaNhl1bDTp2GVq2GrWo127Q6droZ2abWsltvoMvoQY/eyD6T&#10;uwiyHZ4mqgRakp3dfdqRjQ3Ba9YQarGWCGFAtGolpuXL8LSyIljigtvqtSJ9TL1iKd6Wa4hzssPs&#10;7EC21JF8uURUFpULQz4BMAUeqcCh1CuoM6po8FTT4KGmxk1GuZuMwfJ0Nng5szNMQVeUmq5YDT3x&#10;Gg4kaRlM13FUMC8uMTJbLoRBDAE0hX7ljT0JPHIwm5sdZk6tD+RkjSeT+Womi12ZKNIxlqvkSLZQ&#10;jisZTnHhcLyE7lArRtJduLDJnzfm6/jybiffPLmfrx/dyztn1vFYXxon1vkykK6kJ1ZKR5SMXeEy&#10;NgdKWO/tSIO3MxXuEjJdHYhW2hAms8LdciWuq5cQJ7OiLdDE4UB3RoI8GAg0ijES6s3RqABmEsOZ&#10;SQgXLQzHowMZC/dlJNSLyfggjgtLyMqyOVdTxLPD+3lxYYxPn77Ff7/8gD9//pZfv/uKT59+gseH&#10;h5jMzWU83cxoUgyD8WEcjAqkJyqIvdFBtIULVKJwOhIj2REbyrboYLbFhtAcE8DO9Ej2lZrZX57K&#10;+V5hwl3Oyb1NnNu/ReSLP3AoOYwDgmwwJpDOMF8x9kX40x3ux95gL7rCfNkbGcCeCH+2BnnQYFDT&#10;oJOJLiw7vVw5EOTF0ehQJiJDGAn2Yzo6glNpZk6lJXMuJ4WrhbliCX0tL4c7JcU8WlnJndISrudm&#10;i+X1eXMyF1NTuJCWyKmEKBYig1mIChUtzASQHQ/w4oifJ8O+7vT5GOjy0NKiU1Lk4ki49Vo8LVZh&#10;shLSfUvcrS3QW65Gs3YVqrWrkK5cgcU//iFmjGv/539Y8z//g8U//4GtICdcvQq5xVo01hZ4OFoT&#10;pXCg2EvJ5mg9HalG+vJMjFf6cKwukDPNEVzZEcutjmRu703lTqeZKy0hPLo3iScPZfHydDXvX97F&#10;18+O8+/X5vjPaxN8/9IwP709zx+f3eCvfz3OX98/z1/fPc9f3zzJX1/e5s9PLvDru8f490sDfHK1&#10;macPpXF+nSdTWUrR67A70IU2XynNRifW6RxpdHNhvUlGlVZCldaZMrWECo0zFRoX8XGJWkKxRghn&#10;Kg1KkZdXoHImX+ki8vSKtVKKNC7kizQUZ7KkEnH4kOhkQ7yDNdH2NvisWYNuxYr7F/qy5biuWIH7&#10;6lUEWlsSZWtDioO9yHcsEXiJUmeqlXLq1Uoa1Sqa1GqaNRo2q5RsUatp0WjYqlGxVatiq1rFdo2K&#10;VuGoVrFTraZNq2aPVk2XqysdAngpFexQKtitUdOld6PLzY29Ahi6udIvAqQrvW46+k0GDusNDJpM&#10;DBhN9x+7uzPg7k6/yXQ/3E0cMho4bDKJgNnnbhTjkIeJA+4CCJroNproMrrTafSgzc3ITp2eLcr7&#10;38d8cQlbtDr2urtT7WBPub09eba25NpYk2ptTYyFJXGW1sRbWRIqDPks1xBoYYnfWgs816zGsGoF&#10;+pVCn04YJlkTa2dFiqMNOTJHipVSUWkkhk4hEu5rXdVUCVp0g4r17lo2eGipNSpo8FCy0UPJJk8l&#10;Lb5qtgdq2ROqoytay4FEV/rTDQznmRgrMDGa48Zwupa5Sl9ObgzjYmsMF5pDxermTL0359b7cXqd&#10;DyfqPVisMXA0U0p/ggO90bYcyZRyZZM3j7YH8eZMNt8+vpNf3x7mt/cn+OWdUX56tZ/vn+nho4sb&#10;eepgCrPFOg4lSjgY58y+eBe6EmXsjVfQHqdiS7CcBj8ppZ4SzDo7QpzW4mG9Cs3KB4lzsqAtwMhB&#10;ATBDPBiJ9mEiIUgExqEQL8Yi/JiKD2U03Jcjkf5MxodyOMSL3kATMxlxnCrP4pn+Tr555ja/f/sx&#10;f/70Nfz0HX/++hM/fvA+r507x73uLs7VV3OsMIvZ/HTmS7KZLspkvDCdg+Zo2iL9RD/LXTGBtKdE&#10;MFSdzw5zBDvSIxnfWkNPcRLDjfliz1IAydtHunhgIDWKveE+7Ax0Z4uXK9v9DCIwHooJpi86kI4A&#10;D3b6GFjnqhBdVwS7qs0mjQiSu7z1dPl7cNDPg8kowYcugws5mZxKSuRUSiInkuM4Hh/LifhYLmam&#10;c6Mgnxt5uVzLyuRCahIn46JE6s7p2EgWw4JZCAtlOjSIAV9PDvl60O/nTr+3gT5PN/a6u7LFTUOe&#10;xJFg67XindrTci3uFmsxWa5Fb2WBeu0qXFYsx37ZUrHvKICjxUMPsfbBB1nz4D+xWPIQ9iuWI127&#10;BpXQp7SxwmhvTajUnlyjjE0RenYnGejN9eBohQCQ/pxpDuXK9ihutSdxpyuVR/YmcLcrjtsdcbw0&#10;28D7N3r4+ukRvn95gl/fP88fn1zl9w/P8Ot7s/z67gQ/vTnMz+/O8Yew/Onnz0QDgt8+nOPfL7Xz&#10;r3vr+Oh8sfiH+eJIKo92hXFpgwfHK/QMpyjoCHJmi6cz63TO1GglFCntyVE4kK+SUCSE0pkipQv5&#10;CiEjdCJH4USuUkK+GAJA3o88uUCOFmgrEjIFPbmLI2YnOyJtLERidIyjLX6WwqR3Od6Wq/Fes5pg&#10;SwtibG0wO9iRLXGk0MWZUpGY7UK9UM6qlGxSK2jRqml1VbPTTc1OVzVtbmp2a1V0uGnZI4Srhnad&#10;hnathi6dlm6tlr1ajZgRHnYXlE9GBkxG+oQsUaejz9WNw3o9wx4mhj3dGfF054inB+NeXox5eDBi&#10;MjHh7c1icAijJhOjRiNHPDyY8PISY8xoYszLkwkfb456eTHs4c6guwCeBvrdDQx4GMX37Hc30msy&#10;cMBkZL8AnO5G2vU6RlOSGI1PoMtkEsG01+d+r7PW0YEagbhuZ0eWjQ3Ztnbk2zuQ5+hImq01KTY2&#10;xFpZEikMioSWxOqVRNhZkyJk6U5WxEtsxMeZCidRnlmrvS/BFOSY5YJk0+3+4xq9SpR1VunvSzWF&#10;qDdqWG9Ss8GoYpOnWgRNwVxjk6ecFj8V2wOV7A5VcTBJT0+8iu5YFw4kuNCX6MxoqpzxTDWjqQqG&#10;UmTsj7LhQLQ1/Yl2TObJOVtn4PIGA7e2efDkvkBRuPDDs3v4+dU+fn1njN8/OMqvb/XzwzNtfHiu&#10;nFcnMrm1w5+FMjkT2U4czXRhOEPO4TQ1h1K0dEQraAmVsiFISp2PM4UGR+KVtng5WKCzXIVi+T+J&#10;dLRkq5+eA8FGhiJ8GIsKYFTgLwd5Mhjiw2CoL2OhvswlRnAsKVIE0MFAT46E+nI0wp/ZxBBOFsVz&#10;fXMJL4zu5aNbp/n2jRf4+a1XeXNhljttW7m8oZbTdaXMFmcxmh7PZH4q44VpHE6LZl9iCAczo9kd&#10;G8TmIE82BBjZEOLB9oQQOtJi6MqJo78ynf6qdGZbK3lgf0wQ2wNMbPLQiM3PnX5GMYM8EOpHX0Qg&#10;+0N9afdzp9WkpdWoZZeXm7j4fl+gFz3+nnR6G+j192I40FfkJs5GhXM2LYX5mAiOxYZzPElYfZnK&#10;2dQEzqcmcCUrlSvZaZyIjWY+OpLZqDBmo0OYiwphPMiXIT8v+n3cOextYJ+nnk5PPRtcFSTbWxFo&#10;uRovIWu0shCzRyFr1FuuFcFRtmoldkuWYPPQg1g+9BBWgqfjsqWsFcDxwX9iL5SPa9agsFgrhtra&#10;Er29Nb4SW5I0TlT7q9kmON2kuzFU7M50rRcnNvhyeXsoN3ZGcHFLADf3xPNwdzJPHynmvVv7+PKF&#10;eX7/4gl+/+Ie//3wEr+8t8Av707x33em+e3dWf4rxPsn+PPLW/z+xVV+/mCe/7w+wHdPbOPT8/m8&#10;OxPPa0NhPLfPnye7g3m0PZjrm3w532DkWksAC5UeHIwTbMHsqdZKKNFIMEtsRVpOlosd+XKhjHMk&#10;W+ZAlsyeTJkDOcKgQJT8CZQTZ3KkjiLRO93ZkVQnBxKd7ImztxF7ZpH21gTbWqP65z8wLH2ICEsL&#10;oiwtiLe2Is1eGHg4U6uU0aBUUCuTUuvizAa5lM1KBds0Kna66tit09Lu6speoS8oZoCu7NVp6XF1&#10;pcdNJ5bBPToNfQY3EQgHTUZGPATwMzHo4Ua/UUe/0Y0Bo5sIiOO+Pkz5+jLt78tsgB9zgf4cC/Jn&#10;LsCPWeGcvzezft7M+fuyGBLElLcns34+THl5Mu3jxZSPJ/O+3uLrpn29xK+Pe3lwxMuLI77ejPt4&#10;MeHtwRFvT8a8vRgP8GPMz5chL0/6PU0c9DJyyMudwx4eHPJwZ5+7O/PZGXQaXNkid2GLQk6dkyM1&#10;wgBL4kClxJEyJ0eKnRzECXymlTXpVhYiUb7ez4MKk554W0uSbK3ZkhTPSzcv0WSOI0+QZyoFbb+U&#10;CsHJSK+mTFDm/G0GIpiACDdAsUR3VVDuKhNdlWqEnqarjJ0xIQwWZzJSlsfBzATRpKQ70ZdD6cH0&#10;pXpwOFUtluBzpRoWq+4Pc07VGTjbaOTyZi/ObzByfoMb59a7cWmDjutNOh7f7c4rIzF8cXMDPz7f&#10;xU+v9/Pru0f47Z0Rvn92N58/3MhnN9fzzqkKnhvN5vbeaK7vEgjvvkyVuTFTYWS8zER3sprWSAVb&#10;wxQ0BkgpMTmSrLYjxNkKk/UqlKuWolj2D8JsV7PJXcuBIE8Gwr0YiPJiKNKbqfgQZoXyOzaE8ahA&#10;puJCWEyP5UxuCgsp0UxGBnAhL5lzeUkcz4phMSuWM0WpXKuv4On2nTy6Ywsv9Hdzt72VS831XG/d&#10;yLl1FYxlJHBAmLX8zdZpj/Fne4g7W4Pd2RHpR3OAB5sC3dmZGMKupBBakwI4VG7mgZ3+93W53VH+&#10;7I/yFwGyW7Ax8vek289DPB4M8uFggDcHfD3pC/DmcLAf/cF+jISFMBMfy4I5kdm4KMZCApgWKDrZ&#10;aZzJSWU2PpJTqfGcz0gSmfdnU+NF4vep5FiOx0QxGRTAeLA/E4KuOtCXYV9PDnoa6PBwZae3K4Uy&#10;eyIs1+AvTFYF6oagerFYjW7tKhEYlQI4CmTiFSvEQYztshVYPrQEq4ceEoFSyCKFIY3DymXI1qxG&#10;uXYtagthkGOB1tYSk6CekdqRpXdmY6iaHdFqesyujBV7M1fjx5mNQVzZGsbVbRFc2hLC4wdyeHqk&#10;iDcv7+L7t8/x+5eP8Z/3r/HH58JCrkf44/Nb/C4svX/3GP/9YJE/Pr/KH19e5bePjvPL68P88Ph2&#10;vrhYyLuTITzdJuPeJgk3G1y4VifjYp2C61s8uLMzjEe740Vt7u22cM42+rE/VkaDzpZqVwH8nEQg&#10;FDLHQqWTmFHmCSoYuYOYSQpfy3JxFCPVyRazo60os0tyciBGBEYrIuytROOOUJu16JY9iHHFciJt&#10;LMl0cKBUKqVIIqHExUmk4FQ6O9Igc6FZKWebRilmi7vE0NBp0NNlNNLp5no/W9So6fg7ujRq+lx1&#10;jAkg5evD8YgIEcAmvT046mlixODKEQ8jkz4eTIjnBYDzYSEkhAsJiVwxp3IhLoGz0bGcjgjnTGQY&#10;Z8NDWfT341REKMcD/cW4EhvLoo8PpwIDORcWxtmIUE4F+nEyIIB5by/mvD055uvDrKcHiwF+zPv5&#10;sCAAbFAgx/wDmfMPZMbPn7mgQOZCghj18WDMz5PJQD9GfTzpdTfw8+uvsk0mEUv4fqOJYQ9PunVa&#10;tkudaZY40ezsRLOLC1ukcjqNJnaa3CiT2VOodCbBwQa35Q+yuSiHmpgw0lycyHZ2oEglFXuVIlCK&#10;5HIB/FQiKArgKGT9QmkugKVgLyeYaZT/r+2bTkWTh4EtAT5sDfRnT3QYPSmxDBaa2RXlRVuklhPr&#10;w3i4M4pbu/24vceXx/eFc3u3v6j3vtJs5GqLO6fqlJyslnGuVsqlGgn3WrQ8u9eH9+Zz+f7J3fz7&#10;lUNiNfTHR3P89sE0P781xDdPt/H14218ca+D96/t4usnhnh5oZE7+1K4vjtK7IFOV/mJA5/tEUq2&#10;hsqo9XSgQGdLoswKX4e1aK1WIV2zEpdVy5Ev/SexdhaiGXOHtxt9we4MR3tzND6QiYQQJhNCmE2O&#10;4HSumZPZiRxPj+N0bgrnitK5UJwhWiWeSI/leHIEi4mRImn94fVVPNW5nacP7OF8fRnHi7OZyojn&#10;SGo082XZjBek0BnpzfYAA9sFbmWwO33pUexPCeNAarSoE98e5U9H2v3+5QMTBWni/pgDkQH0Cj5v&#10;gV4cCPBiv78nh0P8GQkPZjQ4kKPhwSIIDgtDlNAQhoKCGA4OZiImmoXUFOaS45iKi2DeHM+p7FSm&#10;4iMYFhZrRYawGB/DfHQY0xGBTAvLs6KCOBrqx0igFwN+7hxwd2Wfh4EeX3da3LWY7S0JsVwjEol9&#10;hazR0gI3oX+4ZiWq1StQrl6FdNUqkfxtt2ypOKG2WrIE67/DYflKMXN0WLkSpzWrRIBUWa5BZ3Vf&#10;Wmiys8Joa4mfxI44pTPFJgXNwRra43QMFngxXuHH8cZQzjVHcH5TGBc2hXGjLZlnjtby3s1efnz3&#10;Gj+8e5n/fnSd3z6+zE9vH+PbV8b54/OH+ePbp0T3lf/++Ab//vAMP791lO+f3cPn10p4dzacl3uN&#10;PN4i5VaDhBu1Uh7eoOV6oyvnqpVcb/bm1vZwnh3O56nBTK7sCuRuTzJnGgM5ECWnwc1OVGgUKyQU&#10;uDhQonQSDSKyXezJkTqQ5WwvSgOTHGxIdLAhwcGKWFsrYmytiBNX1VoTbmtJsNUaQqzWErBqpchV&#10;NAuZo7UlWTZW4sR3nUJOo1LJeqWCJoWMFqVcLKH3qJXsUSnEsnmf3o19rlp61Gr2azX0ubmKWeKQ&#10;h4mjPt7Mh4awEBoqAt+Ulw+Tnp5Merkz4+vFXIAv84F+HAvwE7O9aR8fFoNCuJiQxM3MHK6lZXK3&#10;pJw7+cU8nJPPvaISrqWkcjk+kYsxMVyMieZyQqwIkDcTkjnl5cNpvwDOBYWK4HguNJRLkZFcjIjg&#10;fGgo1+MTuBAWwaKnN8d9/TkXHsnFmFhOh4VzKiyc87HxnA6P4nhIMCciQjgW4CvGjI8f8xHhjPv7&#10;csjgxpCXAJIGBtxN7Nfp2O3iQodSSY+QTQs9VZlMHBRtVamoFG449g4iFWm8dTNff/w+AxvWUa7R&#10;iLJIs5Mt6RI7Cl0cKZZJKFVKqVTJRS9MwRSk3k1DtVYpnhOe12gFbbVgF+fGjgBv2sMDaY8Ioj0y&#10;mO74SHrTYhkrSWGyMpaLO808c6SYFyczeedUEe+fr+bZkXjudQdwpUXP5U06rm/Rc6FRwfWNCm5t&#10;kHO7Sc5jrTpeOOjHG0fj+fBMEV/c2ch3z+3h328M8dM7AkhO8sML+/j26d3865k9fP3sPr54vJsP&#10;b7bz5pktPNlfyOVtUcxUe4tE+I4EJc3+Etb7OVOgsyNJYU241EqcgGssVyFfuxr52jVIV61AsWKJ&#10;uEp5c4CRfaEeHAg2cSjEiyPxwZzMS+FkThJnC1K5UJrFueIMFrMSOJ2bLK5nOWaOYiYxlLnkcCZi&#10;AljIiOFkQSpXGiq4sbGWh5sbeHjLOq431XC6ulAsvQfTY+lJCKYrLpDOGH/awrzoSQxhX3ww7VG+&#10;7Izw43C+mYHCNB7oTwijPzaE4ZhQhqKCGQwNZDAkgMOBvvT5e3M0LIQjIUEM+flwJDSImZhIJiLC&#10;mIgMYzw6nOn4GI4lxXEsJYFjyQnMpySwkJLAXEIMM9HhTEWEMBUWzGRoEKMBPvT53C9pDni60eup&#10;p9vz/r6SJqPAq7Ml2sGSMAdLfK3XihI3vQBuwgR6zRpRKaNYuRrnFStFwwmbJQ+Kk2vbZUvEkKxc&#10;gdPy5TitWI5cyDat1qKyXIXGcjXqtSvRWqzCaGuFu7013o62hMmcSBH8Dt2VbArU0h4n2FR5MFnl&#10;x3xjEIsN/hyr9ma+3p+r7Rm8fLaD7966wu/fPM9/P7/HLx8/zM8fXBIn1798cpHfPr3In19c58+v&#10;Hua3zy/zy/sL/PzGKF8+vIk3p+N5+bAPj2yVcXebikc2q7jRKOPGBiV3Wk081h3LIx3hPNGfwnNT&#10;Jbx9fRevnd3MKzN13OtMEXejbDXZUa2yo0x130FH8F8U/BGFiyzfxZ4sJ2tyJDZkOdsRb29NmKBu&#10;sbHCtHo1uqVLcV+1nGDL1URbrSHJ2oJyFwktahUtKiVNcinNKjnbtAp2aBR0Gt3EPt1+oUw2Cr1D&#10;030QdDcy4unBsFjCujPu7c58eBAzIUHMhgQzJmR1OXnsczMy7e3DfECQmB0uhoZyOiyChYBAFvwC&#10;OBkSwqnICJHZcD7ZzLnYJG5m5fNoRTV3yyu5V1nH43UbuZxTxNvTx7hTUcO11HTeP3iYR0pKuZOb&#10;x7x/EP+5cp276bmcz8zks+MneKmmmScKyng0r5A75lRuJadwIyGBq/HxnIuO5VZuPvfyC7mXkce9&#10;7Hzu5OZzN6eA2+nZ3MrI5mZaJhdjEricaOZsVCzTfn4cFbxHfT1FlsVEgD/j/n5iv/SwQc8BVx37&#10;9cKQScsepZw9GgWbnZ1Z5yih2sGJUlt7CmxsSLO05HBRARWe7kTbrCXKdi2Ba5eTaGcpOiRl/91f&#10;rlHJqFLJRbPhWqPgpuRKo96VDab7scXfQzQi2RHuKypNOuODOZQazWRRGsdqUjm71czLi0189lg3&#10;3z7fx9dPdPLJtQ28NpPMc4OhPNcfzSOd7tztMnBnl45H29x4tFXJk7t0PN/rz1vH0nj/fCmfXq/n&#10;i9sb+erRFr55toNvX+nj6+f38eNLh/nhpT5+fH2ETx/dw6d39/Dl4/v49JG9vH1uK3d7szixMYDR&#10;IlcOZ+loixFYFQ7kq21IlFoQ4bIWL4c16K2FAetqFGtWIxVi7Soclz+IdPk/CbG3pMmkZq+fnr5Q&#10;T47EBYll9vG0OI5nJHMy2yxuHziVm8JEbLAoHhmL9OdETpIIoGdLMzmRn8KFyjwebW3idksjD7c0&#10;8kjbZm7t3CSqeGZrihkuyKAtKojdUf7sjvChM8aPQxnxLDSUM1FVyL7UWNpiAnmgzVuPEEJZ3evn&#10;xUFPEwf+bmgf8vJgKMCXQV8fDnl60C/0fCIjWEhMYC4+ltmEOE5mpnImO4PT2emczEphNjmG0YgA&#10;MUbCAhkUCN/+7vT6CD1GHT1eBnYbNGx3VbLNVUmd2pkMJyvCbVYT6WAlGtZ62Viit7DA1WItOiGD&#10;XLsW1erVIkjKVq7EeeUKJKtWiGW28NhFmFSvWY3OykoMk6MtRgdbjPY2uNtZ4eUoHC3xsBP0pzb4&#10;SQQ5nT0xgnRM8Hx0lbFeWDYV7UpvpjtHKnyZqRXcV7w4VuHO5dYYnhiu4rVzbfzr5eN89+ZZfnn/&#10;Cr98cJl/v32GXz66yu9f3OKXj07z349O8OMbo3z9dDtfPbGLz25t4p3jRbw2kcIL/eE83u7Fo21e&#10;3Nnuye1WLx7Z5c9jXeE83hfPu6cbeff8Rt6+sJkP7+0TDQk+eGSvWM4IS6Y6AlyoUdpRonAkT+Yo&#10;OuyUyJ0oEXqTLnYUSB0oVDiTJLEjzU2Lr601PmuFC9JGNJsw29mQY29LuaMD6ySONMuFLFHBRqkz&#10;W4WptFLBFpWcdr1WLJ/3mQwcFP4W9DoOuuno0wuTZr0IkkK2OOop9PY8RKelcR8PjgUHMuLjxZtX&#10;LzMaF8WklzeLgUGcCA3ndGSUGGeiYzkXl8i55GRuVVbyZPNmbhQV8ezGTTzVsJE75Q08u72TJ3d1&#10;8vGdu3z33Iu80n6Qx4pqeKpuHc/Wref5hvW8vX03T1U28NLGFt6ob+bVps0837SZd9u6eHX9Jl6q&#10;qeeV+gZerKzimeISnimr4LmqOp5raOC5pkaeqqni8bIyXmraxPN1DTxbXccLDY28tKmZFzc2ca+w&#10;iCfKK0RuryB+EMD+UlIyc8HBnI6JEUF/2t+fUXcPhkwmRry86DMaGfTyZNDbk3aVgq0uEja7SNkk&#10;l1MnkVDt5EiF4DjkaEeWgx3+y5bQFBjAzIZ1bI0IFWlVxXJncaAjOCnVucnZ5O3G9gBPdgV70Rbi&#10;Q1uYYGPnIdoR7o0LoDPGl31xvhzJC2exIZbHBkr45OHd94HslQN889xevnishfcvV/DaXBqvz+bw&#10;6oSZl0Yiea43gKe63HlyrxtP7/firfkM/vX4Tn568wj/eXuS718d4ounOvngzm4+feIgH9zaynvX&#10;6vns0S188/x+vn9lmG9f7Of1M/U8NZbDy/MNPNabw4lGP4Zz1HQLmWSgwLawJ11mQYLLWiKc14ol&#10;t956DVqrNSgtViMVKsM1q3FZJQDlMiQrl6FYtYRUtTObvfTsE2hDkV4MR/kwmxTBibQ4FtOFxCyK&#10;03kpXCzJ4kpVAQtpcff7mNGB4oR8JiFMzEAvVuRyvbGc21vqub6phosbKrm6tZEz66uZKs1lJNdM&#10;rzlGtGbrz4hjuiyP6coC9pujaIvw44EWNxU9fp50+ZjY622ky9NAr5c7vQLXTJgC+nozEuDPkJ8v&#10;Az7eDPp6MxYSyFRMJItpZk5kZjCfkshMfDRHIoPpD/LmgJ+RPn8PhoJ96fM1sdekocdLT5tewx5P&#10;wZpMSb1eLSoTQq1XE+pgga+wEkGQA9pYYbCyQmthgUYAyr8fq4Shi6i3FnoZ90toYQCjFPqLf4Oj&#10;8FqjjQ0Ga0sMNoK+1BJvRyv8nawJlNiKESyxI1JQ5MidyVDJyVHJKBJ0tEY5W4LV7MswMVbuw+L6&#10;EI7X+3AkV8OxOj+ent7IoxO1fHzvIK+druftc7W8e76Sfz2xh68f38VnDwsej9W8vZgnOve8NBLO&#10;2wsZfH6ric9vb+GD83W8PlfIyxPZvDpTxJvHa3h1voJX5sp4/WQtb56r480ztbx7eTPvXN7Be9f3&#10;8P3LM3xxdx/PDheyL9yG9gAJ690cKVM6UCBzIF/uQKXamTKFoGCxp0zmSKFMQqjlGnEQE2hpSdDq&#10;1cRYWZBibUmRxIF1CikbpM60uerYoVKxTaVkm0DL0arZq3flsJ83+w16eoWsUfjd+3lzNMiP2cgQ&#10;5iNDmAkJFMFh1s+feaGnFxgoAsd8eDDHhBLa35+L8Qmcj45l1i+AszGxnImO4ao5lSeqanispoZ7&#10;lVXcLa/myfqNPFm/nmc2buTFrVt5vHE9T27bycu9h3lu/0FePTrOV48/zvfPPMvLu7t4aeMWXlzX&#10;xNt72kWd/zfPP8+r7Xt5vWU7b7fu4qX1G/mocx+vrd/Ay3UNvLFuA6/UNPBq3TperKrhhaoa3mhu&#10;4fn6Rl7Zuo03d7Xx2uatvN66g1dad/B43TpeaG3luS2beW5zM6/u3MlzG5t4becuHquo4oWNzdyr&#10;qOBGbi43Cwt5oX0PF9PSWIyIYjo4hCM+vmK/Usi4xwN8mQgO5KCbnjaZglapC7tVKlqcXWjVaNnl&#10;7sVsWQXn29sJs7Zha3wcPiuWiZQigXy+XqC6+bixzVfP7hAvuiMDOBAfQk9sIN1xARxIDuaQOZSB&#10;1FCGM0KZLAzj6g6hvG7mq8d2892znfz4ch/fvbCffz3Tzhf3tvHJzUa+uLeFz+628NGtTXxwuZ43&#10;jufw9qlcPrhQzsfX6/nysR1899Jh/vXiYb5+cYgvnx/io8d6eftqG8/OlPDsRDrvXq7li8d28NXj&#10;7Xx6Zydvn2vk+SMFPNWfy7mmYI4UuHIwRUFXopYNPk4U62wxu1iQKLUkWmqFr/0aDNarcbNeg06g&#10;7FmsuZ8IrV2DbPVqHAUe84MPYf/gg6LXQrStBVs9XTkU7MWRqEDGY4KYT4vleKagAU9lOiGM0XA/&#10;kWcpgKLQrxR6lReLMjibl8rF4izOFKRyPC+Jc+VZXKjK41xlHhfqSri2qY6L62tZqChksjib8ZJM&#10;UVk4mJ1MT0qkWHY/sMOgod1TT5uHG3u8DOLjLm8T+33c6fP1FDNJARwFkBwNCmQ0MICRQH8mo8LF&#10;XuSJzHQWzMkiSA6HBbLf14PdJh0dHm50uLuJWWOrXk2TTsFGo4pqNyXJgquOQDWxscDHRtADW+Bl&#10;bYG71VoMVmtxs1yLqwB+a9egXr0K9ZrVyFetum9K8Xd6LoCkEEIW6bx6BQpRNbMWg43Q87DG18EW&#10;P0cbAh1tCJXYEe5sT4SzA9EujsTJJSQpnMlSySnUqSnVqUV/vzoPKbtitQwWejJfF8h8rS/TZR4M&#10;Fhp449oAv3/5ND++d42vnhzmq3udfHypnreOpfPCQAhPdnrweKeRR1pVPLJVCA13WnXc223i2YPB&#10;PHMwnLt7Ari53Ytb2725uzeUZwZSeONEJW+equa98w18emsHb11o5q0bbXz3wSP88M5pPn+sl9td&#10;sewPs6bN155NBifKVU4UC8ColFCpcqZE5kCRxI5K6X0ddPjaVYSsWUWKna1IUSl2dKTCyZEtf3MW&#10;d7u5sVkuo8PVlQNe7hzy8RJbKicS4znq58ugh0mkzQgX+lxEkCgSOBYZwmxwgFg6CyXzqdAITkdF&#10;i1nV1ZRUrsQmci4kgsvJZi7n5PDl/8vVX0fXfV7b3nj+uKdt2sRsi5mZmZmZmZmZWbIsMzMzMzPJ&#10;koWWZcsMgSZpmqTt6el577m99/38xvPI6T3vz2M847u1pW1tSWPPPdeac8117Sq3S0pkOMn5qGi+&#10;2rSFsepaJhsaGW9oYrpvKS9XrGSqrYPJxiZmevuY7O7k9cG9fDx5hMnmBmaa23m5dCV/uXqD96vX&#10;8UE8prWFmboavupdyrP6Jj5u2MRPp07yccUAb1taeVXXyHR5FdPlFbysred1bSMzZVW8rGvgTZN4&#10;bBOv+1fxy4XLvFu1nsniKp5VNzLT2s5MRwfPW9vkedHewcuubt72LWWqroFHefmMlVcyUVXH86Z2&#10;CdZTNXXcT8vibkomgzkFPMwv5GxkFCdCw9jj5S19mptsbTkUGMCZuFjOJyVxLCqKvQGBtJuYUaGn&#10;R6KKCtEi8ENRlN9iJnw+HkoLKbYxpj/Qkw2xQayNDWSdSOyOCmJrUjhbkkLZJk8I25OD2J0eyNGi&#10;IAbXZPD+Qh3f32/mx+FW/jq1mv94vZ9//+Y+/+sfP/Hj1F7+8nwzf53ZIhngXybW8cOjbr66UcvX&#10;V8r57mY1H68U8/WNSr5/0M63t1t5cbqcyf0ZTO6MZ2JrHGMbIhlc7svwag8er/FgaJUX9/s8uFBl&#10;w9ECS7YmGrE2zoQNydb0hZhRbKVGgr4iMfpKxBqpEqSrjIvGEhkc46QhtAEFrJR/BcwlWCopyNe9&#10;4eKF6C6Yj+bcuWjM+RL9Ob8nWl+Ddhcr1vs4sjXQnR3BHhyIDeRATCBHE0K4kJPIxdxkzmXN7r26&#10;nJPM9cIM7pTnc60og6PxwXL8cdencyg2hNNZSRxPT+BkbjonCrI4XZLHiaIcTpeJTa2pbIgO5rNe&#10;ZxuWudjRZWNOm7UJTZbGdFqb0m1tJktvAZDrHYQlx4mdXp7ybPNwl0C509eLXQG+7PDzZYuPN+vd&#10;XVnu7ECfg5X8/1otTGkUzWcjHVL1tfFRXiLTvs0WLcZGWQlbcVSU5VUIM+biHUVRJPQsxGDRInRF&#10;fNmnI/qQ4mP9RYKefwJJ8c4jgFRFAQtRoqspYauuhKu2Mh66wnKggZ+uOoF6WnJjYYCuBqH62oTr&#10;aROpp02ykQH5luaUWFtQZmNBma0JFfb6dAeasjnJmgN5TuxKt2RLshmnm8N4c6mTZyfKeXYkjxdH&#10;cnm6K4ax9b7cbjXjbocFD7ttGOyz50G3Dfc7rLnXbsuDDntuNVpxocSQ0/l6nC4w4FKlOdcabLnR&#10;4sKDPn9GVkcwsSWOZ4dzeXWhlg8PVvOLWBM6eYDv7q/hbn8U/R6qNNurUWWtQ4GJjgTJfGPBInXJ&#10;M9CmUFz19aSPNEpNkQQtFXJ0dSjV06PF3JwOKwu6rC3pMDejw1wwSAPaTQ1Z72jPydho9gf4cTQg&#10;gL3ubuxwcOCAvy/XMtNln/FEVASXU1K4Ep/EhRjhUojmTnEh17OzuJycxL2cHEbLKhivqeVSXBy3&#10;09O5GBHF+927mKis4kVXF1PtrTwqL+FZTzdPerr45tQRvjlyiDd9y3jZ3ctUYzPPWtqYbmnneYtg&#10;ed3MdHQyWlHNN1t386ZngLcd3XzVt5Svu5fxsWsprzs6+Hb9OqYqKpiuqOJNYzvvmzqZqazlXX0L&#10;7xpamCmp4H1jK9929fG6up4XlXW8amjlVVsnMy3tvGzp4HVLB08ra3nR0sa7/gFedfXwormNN61d&#10;vGvpYiyjgCeVNTxvauZZXSNPq2rkdby4nNHCYkaKyhguLGWoqIR7OflcTUrhamoGF5NSORUdx4Gg&#10;EI6XlbE5JYlt/v6st7Oj38SYOgMhkumTqa5Knp4mvtpKDNSXYiZG+jTVWBHgyY6USPbkJrIzO5Ht&#10;GTHsyYpjf3YCe9Jj2JkawZ7sSA7nh3OlOYmpPUV8daWGP96o5Ie7NfxV9BBfbuc/vzrFv7/axy9T&#10;G/hxbCk/Pu7i+/uNfH2tjNfHk5nY6sXEZh8mN/vyZEsAE5v9eHEwhlfHRNxaBIMrPRlc7smDfhHH&#10;ZsnpAn3OFBhwtc6Km+1OXG1yZWuiPluTjNiQaMr6RCuWhZtR7ypGXZVJ1FMgxViNWENVgj4lC7lr&#10;qeKuo4GTmgBNkS6kip2qIDmKcpTYUnkJJgqiBF8ohz+E5qAx5w8SLGONten2tGVdoAs7wzw4EO7F&#10;0ZgAzqTHciYjngt5yVzMS+JqUTpX8lM5lx4ry/MTIn0oNZazqfGcTU/kfHYKxxOjOBobxqHYMI4m&#10;R3MyPY4jyVEcSothd1oM29Oi+WypWB7vZMsyJxuWOdvSbWdBj60FPTZi9M+eTa5OrHcS0WN2ske5&#10;2c2Zze4ubPP2ZKuXJxvd3Vjr7swKFzv6xTJ3e0vZa2wQKcwmOiTqaeGjqoKNgnjHUMJSSQkLJQV5&#10;xMez9/23cnrRIvmL0Vk4XwoxIrFHd/EiyRgFIIoS20B4HZVEqa2ApboKNhqqOAgxRl0FN211WVJ7&#10;a4ssPDX8dWYZZKDOLEBGGugSpa9NokjLNhX7V8yodBCJONaU21nI8b0aZyM6fYxYGyWi7a3YlWXJ&#10;7eWxDG5IZHhTEqNbkxlaG8mDpb7caLbjYa8nN5vsOV9iyKk8PY7n6nK2xJTTJWYcytLjQLoe+9J0&#10;OZCmx8F0fQ6k63I420CeY/kipcWB293eMuzi8eYYvrnTw/trbYxsy+ByvRebwrQZ8NSj0UaLCnMd&#10;uZgsx1CTPCMtCoxET1J8rEOIogJ+ixeRrqtNuZEBjcbGkjm2mBrTYmJEl4U5yx1tWeMsjPrOrLKz&#10;Zp+3J0eC/LmWlsHF2HhOR0VzNiaO0zHxnItP4nxsArdy8nhYUsqjigoelJfJFPiHxSWM1tYxUt/A&#10;cFUlEy3NvFy5gtHaGsYqqnhcXM5PjwYZa6iX5bT4mrGqGp5U1vGspYP3q9fycd1GXnX18W7lGl72&#10;9cte47PWdl6sWMHMqtW8W7uBb9Zt4OPACt60tPOmvpU3dS28bWjnq64+Pvb189POnXwUwNk/wMfO&#10;XmYq6njd2MybpmZe1jbworqODx1dfN3Xz/vWdt41t/KutYO37Z286+jkXWu7/Pyr5hZeNDXxfuky&#10;PvYP8PXS5ZJ5vq5t4FVdA08Ki3le28DT6hqma+t4VlvPZGkFE2WVTNXUS5B8mJ3HYE4+j/KKuJuV&#10;w92CIu6VlHM+KZWL2bmcTEqSv9djIeFsc3Gj3cRYtj5qxboKQ10OtTXwcvQxqbYW5OhrsSLAg+PF&#10;mexJi+V4cQ7Hy7I5UpLO8fIcTlbkcrYil5MlKRzJC+FGRxIzhyv5+moTX1+t4uurFXx3u5EfHrTz&#10;p0ddfHevibdnc3hxNJEnO0IYXePJ3S5rbjWZcavejOs1RlytMuRatQFXawy5VmfErRYL7nbbcrvL&#10;luutllxttuR8lQlH83Q5kq3HpTob7i3153ZvENuSTdmRYSMnbzp89Wn1FFF7yiTrKZJrpkm2mTZR&#10;+mrE2VtwbMs6Tu3YjLeRPs6aalIncNZUke0xG1kNKmKtMpu7YKWigImieP0vQHPBfLSEY0Xsm1ow&#10;Bz9VBRrsLVjpYcdmP2d2BXlwIEyo3IFS9b6Sm8rV/HS5dvpSfipXijI4kxHL2fQYGed4ISeJcxlx&#10;smwXZ3eIF3uDvTgcH8rxjHiO56eyNyOWz5Z7OcvyesDRRoJlv7zaSZDstTJnlehPujmx2tmetS4O&#10;0iu50sWeFeI42TNgZ80yO5HcYk2nvSX1NqYUmRoSp6uBm/ISbBUWS2A0U1LGTFxFYIIIYxW0Wooy&#10;QrVeJMtpAY5SlBGZfosWyYauBEZhGFdWwlxVBRNlpU+3lbBSV8FeUw1nbTVcBThqq+GroyHB0VtL&#10;rFdQw19bjRAddSINtIgz1CXeSI8kExHKYEC+lQgXsKcryJeB6FDafd1pcrP/tKTJlC5fEwZCjdkY&#10;b8JdCZIpjO7MZnJ/ISM7Mrg7EMq1Ni8uVDlwMNOIfcn67I7XY2uEJpsjNNkeo8v+NAGUVhzKteJI&#10;vhWHc805kmsqE1qO5JlxtFCkt1hyrNias5XO3GgN4F5/OJdbvDle4sDueAs2BRmz1E2PTkdD6q3E&#10;fmldSk11KDHRpsRYhxJjPVK0NAhTUZJvSh2B3rQ42UkWL+aUxbyy+DsN2FqyxcOVHe6ubLS3Zben&#10;G0eDAjkXHc3drGwelpVzv76Rp1u3MtTbx4eTp3lYU8NUdxfPl/Uz0d7Gk/YOpjp7GGnrYLCunvGW&#10;FqY6OhhvbOBhWQmPa2sYr29krK6eD7t2MdXUwmhlFa9WLOdZVzdvBlbww5FjvNm0gfc7tzLT283z&#10;pT282bCO5z3ds6W3uL1xI+/WbeDd8hX8ac8evlm1hvcN7byubOJtZSPvG1r4tm+AD+1dvK1v4U1l&#10;HW+rG3ldWcfrylp+WLGGDy3tvGttk2X4u6ZWvmrr5n1TG+/a2iVIvu/okp9/Wd/Iy+YWfjxyhO+3&#10;beOPq1ZLxjpVUibBc6ZBsMdapsqqmKqo5GlVNU/LK5iurmGirIzpunqmG5uZrK5luq6RyZIKJsur&#10;GK6o5EF5uXxjuVNQxKXkdC4lpvGwuJIzkfGstLShQ/SEzUyp1dWiwkCPWlsbdiTGsz0ymPXhvmyI&#10;9GdnfJhkjocKkjlQkMS+vAQutNcytH0t51uKOVQcydVlOXx8tFf2Dz9caeTN8SJeHhNlciSjG4O4&#10;12PPjUZTbjYYcbPehBt1plytMeFCuQkXKiy4WGnO2VJTeftCtTVnysw4WWjMGXFfrTWXG+243CTC&#10;M6w4lKPHvnRtLtTbc6HJje0pJqwI06cnUI8mDx1KbNXJMVUjzVCFbFMNMsw0SRSxg6Y6xFsYEmGi&#10;S5iRLsEGOnJHlLumskz8F3kL9sKip6KArbICjsqKMnlKtOFMFRZLbNBfsgT9hULAFfiwEP1Fc3BW&#10;WShHbZd5OrMxwJ1Nvi4ciPbnVHq07FHK1dPZiTLw91pJlhR6LmQnciolSgLq/ghfDoT7cjRelOxJ&#10;nEyL4mhqJPuTwtiXFMZny12dWOZozwpnR1a7ubDazZUBZwf67e1YamfDgIMdy+xt6bO1ptfWmh5b&#10;a7qEV8vWig57C7rsLOi2taDV2oJyc2Ni9bRwEf0FhUWYKyhgJoBQWHhEWbxk9pgIY7fwLgrxZfEi&#10;eVuwSMMlSzCQUzGKGCspYaKsjJmqKuZqs8dSTQ0rNVVs1VWxE8q1hhqO2mo4SZBUlcDoJXqQuhoE&#10;G2oTaqBFuL4W8cYCGPVINtafTYgW3khhynWwpsbZllpnO2qcbWhytadNTBeJbYHeVvQEWNMfasHK&#10;KBO54vNqVzBDm1K5K9Kee/w5U+fM3iwj9qYYcjjLgv0ZpuxONWZPqjG7kg3YHq/H3jRjjuRacTjP&#10;moM5FhzNt+JMhQPna51lHuC5OjfO1LlwpMSKU2WOnK9050SxM8dKHDlcYM++dHtW+RrQ46xLp4Mh&#10;7cKuZKEvl7t3uVhRZ2VCllidoK5Kpq4mVRaGrAz2pcfRRgY6LBeGbxtL6VhYb2fDThcneXa5usqc&#10;z3ulxdzIzORZZxfDNTXcq6tlZscWnq5ezmRvN48bG5jq6eL5ygGm+vsYb+tirHeAP0895avz5xhp&#10;amS0ro6nLa1Md3Qy0djEX25cZ6Kni5cb1jDT1cn7Fav5+dAR3q5cyeuBAV4vX8GzDlHutvFKlLPN&#10;HUweOsA3U2N8Nz3Bj5MjfNizm5maRl7VtfC6f4Cphka+WreRvx47zh8HVvFVcztfdXbzuqGRD20d&#10;vK1t4F1LK38/c54fl6/mq5YOPja38aG1gw/N7byvbeZDVSMfalv40NTG66p63lY38Lamkdc1DcxU&#10;1/KsuoYXtfXMVFTzqrKOqYIinlVW87KpleeVdTwtquBZVT3TlTW8qG/iVWsbExXlzLS3MN3cyLOW&#10;ZqZr6mXpPtPYytPmVoarqhmprWWsqYVHNXU8rKnjan4BV4sKuV1dxfnMDHYFBXFABMLEx7Daw402&#10;c1O67a1psTWl182OpU42bIvwZ29iOCdykzgh1NzmKq73tXGhvZIzTemM7Grk463NfLgxwE9jO/hh&#10;aCNvr7Ty/FgFE7uSGVofyqNVoi/uzu02R260OHCx1ooL1VZcrLLkfIWFBMbjxSYcyjficL4JJ8ts&#10;OF/nytkaF843uHOl1YvTVbYcL7HgVIUVV9o8OVHlyLYMczp9tWj21KbSUYtcM3VSDVXIMdYg00ST&#10;eCMNsl1s2N/VzPrSAtJtzEgyNSDBRJcoI20C9NTx1BI6gjCbq+AswFJFYTaTQVjY1FRkO81UWQg7&#10;89FfvADdT/5ngRdCqzBbtAC7JfMI11ah3t6UAU9bVnvZscV/duzxcEwQ54SYk5ciRZyTyRGy/D6V&#10;HMmlvGRuludxqSCVg3H+7Iny42B8CNtDPNgd4ctnK9ycWepoR5+Drbz+CpjLHOxnQdHGij47Gzot&#10;zWk2NaZJzuuK3qUpDeZG1BjryRdqgYWJtO9YCV/ikoWYiXitTyBpKpSrX32Oop/461m0CCMBjIvE&#10;9IwCRuKIiRihVovIfjU1zFRVMBVZj0qK8mqhqiJLbDFSKI6dpqoESRcdNTx01PDVVSdYX0sCZIKY&#10;XDA3JMPMgExzfXItxIiXAaW2xlQ6mVHrKhK6rWh2t6LN04YOL+HAF+tTbekOsmFFrIPMkNyY6sim&#10;VHs2JZmxOUGfHWnG7EwzZE+WCXsyTNiRbMLOVFP2Z1lwUIBhnkhoseZEmQsXG7w5V+PG8RJHDmRb&#10;caTInhOVrpyo9eB8awgXW4M4UGjP8UoPLreGcb4pmLN1vhwtdmFvmj1bIoRFS5dWOz1arA3osDKm&#10;w8aUTnsz2u3NqLMUu6ZNqLUwp038rRzs5BuaGBNcZzsb+CBEmPVW5uz1cOFIgDfXM9K4kprCo+pq&#10;ni3v58XqlYy3tfC0u4uZZUt5tXYlXx87yA/XL/NkaTdPly/n6ytX+fradaZ6+3nS2s7LjeuYXraU&#10;8dY6nrTUMt3SwnhVDWON9Xy/exevly3n2ap+hipKmW5pY7KmjmdtbVKgeda1lKftQiBp4ml1HSPl&#10;NTzvG+DVqjW8GVjOy+ZWnpRUMlFYxmRlPX86f5npvuWMZhTyvneAn3fvY6a4nPf1jbyoqODnEyd4&#10;WVnJ1x0dvKqs5HlxKe8aGiVIvq9r4X1dMy9LK3lTVcf7jm6+WbWWb7v6+djQzoeWDt61dfCqoVmW&#10;1oKFviiu4ENDC09zCnlRXiVLclF6C/HneWU906U1EixfNLfyVIBrQz1P62p52dbK6/Z2ef9MU4v8&#10;2Z7U1DHZ2ChZ+OPGRkZaWhhsaOB+bS0XsrK4kpfPldw87ldXcyYtld2hIWwLCmRHVBitDpbk6yjT&#10;52bJWn9ntsYFcigngd1xweyM9md9uCfX1/Zwe10HOxOduVQTyNjGNN6cruTtpQY+3uzmuwer+frW&#10;Up6fqGRsWzJDq0O43+fFtWZ7OX1zqsyM8zU2nCo35WKdLWclCFpxtHj2HCmyYH+eOfvyrTla7siF&#10;Zg/ON7pxqc2b8y3e7M6zZnmkPu2+utS765FlpkKyoTLpxhok66uSZapNpqW+PNmiynSxIdfOjBxr&#10;E1LNDUk0MSDCQAtvTRXchJ6goYSTuiKOaorYCpeGEHMUF0kroKg+TRUFdgiHy0JpRDdRUZZXwyUC&#10;SwT2LMJWYQF+agqUWBjQYmfKcnc7CXjHEkM5mRQuAVMY0M9mxEnmeDE3SV4F29wfE8C2EHdpYt8X&#10;EyA//myFuzP9TvYSIHvtbei0tqTdwoxWc1MajEUYqjEtlma0WZrRIpJcrMSL0YJGSxOqxd5kU32i&#10;ddVxUFyIuZiIUVgspXzBHIVZVBxj+QPMrkyQbPGTlUd+LIDz00y1AEHBHC3U1bDUUMNSXU3eJ34J&#10;xoKRKitjpaKCuaoiFqqK2Ajvo1DKxR4OHcEg1QjU0yBKeAgtDMixNqLC2ZI6D0ta/a3pDBHHkr5w&#10;a1bEOLI6zpF1CY6sjbNnXZwda2JsWR1lKc+6BBs2JNuyU0SlVQRxuCqMw5V+7CtwYWuKJVuTzdid&#10;aSkXyB8oceBgqQOnqj241BrMtd4YLvdEyXN3ZQqXO0M5We3O8TIXjle4c7TSm0c76nlyZhXXVmVy&#10;vjuca0vjOd8ezokabw4VObI3zY7V/ka0WGrRZK5HpZEWtWYi+9CIRktj6i2NqBErVI0NOFxXx8XW&#10;1ln2b2khWeNWJwd2ODqyx9GJg66ucvZZhBVfSYrjRlY619JTebV6JSPNjUy0tDDZ2sqz3l65RuNR&#10;TSWT7U28WbNCii8/jo7y1YWrTLb1MNXbw5u9e5jZe4ifxqf5cPY8708d48P184z29fFsZT/v1q9m&#10;rLGRfx98yEx3N0+bm3nZ28ePZ07x1+mn/PvbN/zXLz/z/YkTvKhp5GllNROlpTypquJtbx+v27p4&#10;WdPEi5pmvt25h3crV/GioYE3bc28bW2SZfR3fct5UVTOZGoWz/LyeVtVw5vKKt7W1PNN7zK+EqJL&#10;TSNfNXXwsbGdd7VNvKlt5GN7F28aW3gpyvO6Zl7VNjOalSdL62+WLuMvu/fxtqGFd7WNvCqu4J0A&#10;1/Ia3gjAKyzidUsr79s6JHg+Ky7heVmFfOxUWTkvhV2oooqnhSVMF5TyrLiKJ6WVjFVXM97UwFRH&#10;G5MdbTwbWMbD+noeNTfzqKGRx61tXC8s5FhcHKfTUjmTk8WmAC9aRW/f0pAeZyvarU1Y7evBVrGf&#10;urKIVTHhHM1O5UxpJltCPdjkZ8+eGDsulHtwpdaZ2z0+vDlVyVdXWvj2/nK+utXH20tNvDpVyetT&#10;FTzZnc7jTQk83hzP8PZkHqxP4MH6ZB5uTOX6sgj2FVuzJd2Y1TF6dAdq0BmgwapYIzaLFbRZFuwq&#10;sGFVrDHtvmIsdgER6nOI0VlMvK4SSQZqcmFcjrke2Wa65FrqU2hjSJmjGUX25hTbmcrXZqqpAfHG&#10;OsQZC0apQ6AQW7VUcFZVkCDpIMvuWZAUR4wi/3r0l4jSe4HcKCD0CiHmCmugPJKMLZL7lTyUlshp&#10;NKGRrBI7cAJcZlXxmECOJ4ZxLD5k1nuZFCEV8cMiNzfInSOJoVwsTONScQafCQbZY2cjGYgARqGC&#10;dtpY0mltQZuVGW22lnRYW9AuQNLcVCbxdDrb0ehgSbapAX7qSlgumS/jyWZLa0XZZxRHAKUspQUI&#10;fjqmooxWVPy/90n2OAuQAhQt1dWx1FDHVE1lVr0WpfknL6S1qgrWKkpypNBeQxlHTRXctTXwkRYf&#10;dUL01Uky06PQ0Zg6H0t6IuxYnuDAtnwvDlYGcqAygCM14vhyRPgg6/043eTPyXpPzjT5cLreU2bm&#10;nalx43SVM8fK7NhfYM3pxgAu9yZwpS+RY3UBHK7x5Wx7JB+vr+NElSd7c6wkmxTs8XCpEycbfDnX&#10;Gc6lvhiuL0vg1opkLndHcqE9mCs94VzqDOFcuzjhXO9P4EpnGBdbgzlTF8jJ0kBW+hvTaq9FpakG&#10;RQYalJvoUS6mMYz0qTI1otbMkEqxcU9HnXJDfWrMzagzNZHl9TqRnuPqJEFyt7srFyIjOR0YzGEP&#10;T86EhzNcU810Tw+Pa2t5tXIlo4L57dnDi+5eJpua+eHoEf5+4yp/OnaQd2tX8W7zBr4/sI/369bw&#10;btVy3qxbw4ejx3l/6RpPN23m27Nn+fbqdf7nT7/wXz/8yN+mnvCkuY4/7d/By652XnZ388OuXXy3&#10;dSuv+roZr6nmeVsXk2U1PBP9xK1bGS8RbPAMP1y6zI9Xr/Lzg0H+9uIVf515yetV63jd2MbrBsHk&#10;miV4fmjt4mVZNa8r62VZ/SQ9l4mUdJ7lFjCRnsm3azcwU1HL25rZEvttYRUv88qYyS/lVVk17+ub&#10;+djSxdddA7xv7mIqv4xXAlA7e3hTWc+r8urZfmZtHa+LS5nJLWCmtJRXoq0gvJaVVcwUFPI8O4+3&#10;lTW8rqnjRU29LNlfNTTKXqcQk94L1iwsT5WzQPmorJSh6ippdbpfXclQQz0PysoYb22W9w/V1XJO&#10;+C6jI9kZ6CsT2utNDCjS0yLfQJv+4CDGzp3j/fQTdpUVsS7Alw1BXqzxdWZnpB/bI71Z7W3JjjBr&#10;Tme5cLbQgSuNbrw6XsHTA3m8Ol3B2/O1fHWzl483e/n+0XreXu3g9ZU23t1azqur/Ty/2MW1NUkc&#10;rA+kJdiQVAtFwvQXEKq/kCiDhTQEmrIuzZX2YDOC1b8kQPlLkgyUSTNSI1MMOphpUGajRY2zDo0e&#10;+jR7GdDqY0CbryHt/ia0+ppQ42ooA3uLHAzIstIh3VybBFMtwgzE61i0zJTx0BCsUhlnDdGjXIK5&#10;wkJMlyyQk3OmCuIqCJZwvsxDZ8F89KTbZRZLBBET1as8SxZjuXgB7koLSTPQpN3Rgo1BbuyK9GFr&#10;0CxjPJYczoX8ZK6WZHEkIYRjqZFcKEzlfH4yx1Mj+WzAxZE+Rzu67G0kY2yxMKVLgKSV6DXO9h5b&#10;rMxosjKj2caCOiszKq3NyDDVx09HE0tFMQmzULJF0WMUT1646E0UZ0FwlikKYUb8cEswFYCopCSP&#10;mYqyBEdTyQ4Fg5wtsU1UVKSCbSjKdRVlrEQvUlWApBL2aio4aIopGmXcRB9SR+ziUCdORIfZGFDj&#10;bUVnmC1rM93ZWuTBwZoAjjeHcKotnLOdEZzvDOdidxiXesK4PhDFTXH6Q7k1EMadFZHcGgjnzspQ&#10;HqyL4OHGGAa3pfHNo528G9zJ8L5y7m3L4U8vz3FxdSIXu0O50BTAvlwrdqWbcbDQjlN13pxuCeJM&#10;2ywQnm2e3XR3sS2AC63+nGvx4VyjDyeq3Dha6sKuVBvWhxnLYN0WOy1qLbSoMNGl1FjkNepRZiLS&#10;vHWljarASIg1+nI9RY6mKnXGBjKRR0zLiLCJ9Y4ObBbjgq6uHPLx5VRYmJxsuZKYwoXYeMbqG7lT&#10;WMhYSyMz/f087+vhWX8vb9es4kVPLy9WLOf7C+f46cE9nvd18WZZL19vWc9X29fxel0/7/Zs5fsr&#10;F/jzzSu83bqRmY42XvR08bSnQxqvn7d3MN3Zwx8vXePv794zWl3JaEEx47kF0tz9tKqKp9VVTFdX&#10;S8vOu2UDfLt9J1PF5UwXljFTU8eMAFEhipSW86qyho8tHTwvqOB5fjkjyemMZ2YxXVDI32/f5W17&#10;NxOFJbyobuZZfgVvK5p5XdnAm4YWXonSuq6VV4VVvMiv4E15PTOFVcwUlvO8qIw39U28qRdf18Dr&#10;6gbJLt82tcpe5NOcfD60tPKiuIR3NbV8097Bx7Z23rW08eaTnWimqIwXRcW8r2vkVWkFzwuKeV3f&#10;yOvmFl51tPOis51nbc08b2/ldV8fk3X1PK6q4vlAP4/qapns7GKqs4vxxkYe11RzJSGW6+nJHPb1&#10;4oC3hzSib/fyZJ27G902NnSYm0viIkjNWi831no6s9rDUU6jrPN3Zn2gG6v8XFnp4cRGPzfW+dqx&#10;1seMHeFWHEi04HC6JVPbChheE83jTfE82ZvN5O4cJvfnM32snGfHqpg8WMjw9lQutAXT6adDgZU6&#10;aWZqxBkrE2GggJ/mPKIMFChwNiRcX4FwgyVEGioSb6hCpqkaxZbKVNkrsSxEh/UJxmxJNWR3ngX7&#10;S+04JPbxtPjIqulEawh7q3xZlWpLa5AJtV4m5NjrEm+qQaSRsO2p4q6hhKPyIuyUFmGrLI4ItlmI&#10;mYKoVhdiIracypAMoXbPjiJLB4wkZbOahyBgAjAFKRO6iHi8q8oSYnXVqLE2Zo1YQRvgypZAdzYH&#10;ebBN5FoGunEgQcx+x0rzuQTJPldXup2daLW1oV28c5mbUCd6jhYmtFmaSuCsMhGp09pki2XtRgYE&#10;a2nipqaClZypFvR3FhxFaS2uJgI4/1V2K3wSaYTvScj5CpirqMheo7na7BEgOcsgNWS5LZijsPfM&#10;AqQKNuKoqmCnLgBSBUctJVy0lfEz0CJQX5soYx2ybA2o8rKkJ9aBTbke7Cz15lCtH8ebgjnXEcmV&#10;vjiuLY/j7vpUHmzOYHhHDg83p3B/QzyD62MZ3ZrC2I4UxnYlMHUkh1cXavhuaC1/frKbHyd38MfR&#10;1Xy818c3Q2t4PzjA8wuNDG5J4c6ycG72BnK9J5Dzbf6cbPTldHMwp1tCOVbnz/5SN3YLQ3qqBWui&#10;jVkZbsjSQH36/Azo8TGk1VUk/GhTaq4tw3SLRXlirEOekS5FpvrkGGpRKADSQJsiI11ydDXJ0dKg&#10;wsCAWrHOwNSEZfb2rHV1k5asQ2EhnI2P50ZuLjcL8riZm8394iImGhuZbG3hxYplvFi7ksmOVsaa&#10;Gni9fkCW1W9WLOf9+tW8WN7H2w1r+bB3H5MbNjC+ahXv9+zmj/v28/Xa9Xy1fh0vuzqYaW/mw4Y1&#10;/PXGVT5s287Lzi4mS0uYrK7m+7Pnebn3IO+WrZT+wmdVNTwX9p+iYimKvBVTL/nFjGfl87yiiieF&#10;hdyJjOZeVByTWYWMJ2UzGZfBeFQid2Ni+frSRV6uWM1UZhHTOUVM5eYxlprB49hU/rx1Dy+6evj7&#10;vYdMFpTJMnk6JYc3ZXX8vGELX/f08qSgkMnsXGYKZpnky/Iavt+yjY/LV/KspIJX5TWyDBdWoLfC&#10;bF5V96mn2cKLykpe1YkJngpeNDTxurmNp2UVzFTWMJ6Tx1ReIU+LinhWUspUSSlPysp5WlvDi442&#10;3oj+bl8vr/r6eLl0KRN1dUxU1ci/xWhjA8MVFbMMs6ac4YpyHublcSU2UibzixSiYyFBbHV1Yb2z&#10;k2ylVJkbUmqiS4+jPSs93Fnu7so6Hw/W+3qx1t+bTaEBbI0IZGtEAJuCPNng58wKD0uWu5ixztuc&#10;tb5GbA4x4nZ7DAfTLDmQZs2RfLHH3YGzJc4cyrJhTZgeXZ7aNPhYsa29lrsnd7EsM4Jca12i9RXx&#10;1VqAi9oX+GjOJUD99wSqf06c/pdUOyiyNkafIyU2nK514Hq3H9f7Ari1IpzHe3J5dq6eNzc7eXOr&#10;m9fXupi52M6jfSWc6Y5kQ44DrUEGVHrokmmjRaS+Cn7aSrhrza6DEEzSRmkR1kqLZP6CYJMmSxZg&#10;LIFytsQWIPmrZVCyyk/tPYE/FtJ2KPIsxWoJRewUluClsoSe6CA2x4exPsiDDb7O7AhxY39sIEfT&#10;oiRIHowN4kRGDJ812NtTb2NDtZkF1RZmlJkYz+4iMTWg1NiAQuEnNNQlQkcTb3UVnFRmv6GIGxOl&#10;tVCrhUDzq3Jt/K/SehYY5ce/9h0/CTNGyrMMUqjXkkUKpqip+S+ANBV7k1WVsNFQkaG4IpBClNYi&#10;lMJFRx03XXW89TUlSEab65Nha0i5uwm9sQ5syPVgR4Erh6q8ONbgw+nWIK4NJHBnQyYPt+cytDeP&#10;x/tyGd2bw/ieLEa2JTK4LoSRrVFMH8zk7cUavh/s5c8TK/h5egN/f7mDf3+xk5/G1/DLky38bWYv&#10;/8+P9/lpait/HFzBt/dX8uZyG2P7CxndW8ijbdlcWxbBpa4wTjcHcaIugINl3uzIcWVFpDV9QVa0&#10;uZtTZWtIhZURJeYm5BsbkmtiQKqeJun6wiSuL9NgRPp6rp7mJ0Yp9sLozu5l0dWVKxB6rG1Z6ezG&#10;Bi8RKRXJ6ZQULmdlc6OggIe1NUx0dzHS0sRIQz1Tne1M9/bwYtVyvjt6kB+OHOTVquW8GujhRVcn&#10;b1atZqanl9cD/Xy37wAfTpzjv/78C//r73/nTyOjvNyygw87dvH19h28WtbPTEsrUw31TFSWS1vM&#10;69YWpqsqeFJRwmSZsMBUSo/j4+IS/nH/HiO5eZ/8iy1MFhTxpLCEJwXFjKVn8ig6mkcxcTKU4uXe&#10;ffz1/Tu+vnKDJ9UdTKWX8v22vXxYuY63wl/Z1slzYbHJyedZeSUzldUSGGfyivhY38Tr8kqelTfw&#10;vKaVybR8nqYXMJmUzVRaAc/zK3hRXMVUbpF87AvRQ6ys4WlhKdOlFUyXVfCmrpmJ7HxeVtfzWtiR&#10;amolwI/mF/DLqdO8FvahtnaeVVbxtKSM6bJKJvIKmS4Rynct09X1vFvaL6d3pltbmenq4s2KAV50&#10;dzNRWc1keTWTlVVMidHJqmqe19bypKGaqZZmKXrdLyyQrgPRKjkSEiR9yds83OR48FoPJ9kCa3R0&#10;5NymDdzYv4e+AD92REdxsbqKo7lZbI0KYZt48Yf5sjbAmdV+Dqz1dWCdrwPrxW0vSzYH2bM70oV9&#10;sW5sj7BnZ5gtu8Kt2Sa2bsaYcaDYm+E99TzaW8Hdzak8OVrJ68vdPD/XzsSxSqZPVvL0eAnTZ6p5&#10;f6+Pbx8t58PtNt5cqeT9jTreXm3k+ekanp4sZ+pkOW9udPLV/aV8vN/Lx4fdfDM0wHcj6/jqwXKe&#10;XWjk7tY0DjV6si7TkpYAA4rstIgzUcNPzHlrKeCoMdubFEKOldw8MFt6Gy+eP+uQ+aRzaC1cgNr8&#10;OWgsmIf2wvkSKEU0ohhrFpglpnlsVFSwU53NcrBXX4KL4gKS9TTZHBfGnoRQdkZ4szcmgKMpETIk&#10;43haFJ81O9jTYGdLrYUVtZZWlBqbUGRkSJGxMVlG+oSLklYIJCJ7UFHYepZgrrQEM+Vf7T2iB/l/&#10;FWwJiJ9A8V/CjFCfPh0BjMafwFHcttLQkCzSQpTZykqSYVppqGGvpS4Xczlra8jjpK0uAdJVVwNP&#10;fS38DXUIFUvfLQwocjKhKdCctenObC90Y3+FB8cbfDnTEcjVZdHcXpfOg20FjBwsY/JIKeP78hnZ&#10;kc7EzhSe7ktnYncsk7tjeH+lip8m1vDXZ5v4caSf7x608/5SpZyrfn2xjK9v1fPVtSq+vl7N2wtF&#10;vLtSzTf3+vhwq4f3N3v5cKuXF+caGNudza3+EM7UuXGq2p2TVd4cLPJkeagFrR5mNDiZUecoorAM&#10;KDA3IN/MiHwTAzL1tck10iVflNSCHetpUGSiJ0vsIn1tSg105a6YFnMLOi2t6LayYXdIOKdTUzmX&#10;lsa51DRuFRVyqyCf4aYGRtpamFrWx6u1a3nS2clTMcUyIBTpep52tfBiaSfPOtp5u2wZr5ct5cOW&#10;9bxdu5rJljbebtvOX4aH+WV0jHf79vB2wxpe9XYz09rCk4oqCQgzYoKlpl6WzsI7+Ky2gemaOt52&#10;dfOyqZk3zR08a2iW9pj3fb28bWiW4PNcCDX5gkVWMpqTy3BKOkPJqQwmpzBRLIIsapiobeFZaT1f&#10;NXXyQthuSqqYTM/hVVmNLJnHM3IZiUthWjDStByeZBXwvLiCZ2U1vOxeydd7jjAUn87z/FKepGUy&#10;nVvA29pGXpRU8bKsimdlFUwUFEnAFgzwV8B9XlzJZE4xo2nZPCuv4q34XbS086KqQfokX69czjer&#10;V/Osro5vV66e/RnLa+VjnhYL4BTthHre9Czlbf8AL3t6eL20h6GSIqb6uvlwaB/TLc2MZGQzJVoQ&#10;1TVSuBopLWCoOI/BskIuJSVyNiGOo6Eh7Avwl/GEq4Qv2dWebjsrqsyMyTc3psLWnKXudqzwdmZT&#10;pD/bYoPYEOrFhjAvNkb4sDHcm03hXmwIdGJjgCPr/ezZEurEnnh3DiS7cbEilDOlAZyp9ONWdyTD&#10;u4r4+HgPfxzfydtrrTLl55dnm/j7q+38/cU2/jK9gb9Mb+JvL3byH2/28/98fY7/+vEu//zuBv/5&#10;/jh/m9nGz5PL+eFxl5wN/2V6K9+PrOGbBwO8v9nJ9JlSZi5W8P3oCn56upXvRjbw8f4K3lzvY/Rw&#10;JWd6w9mQaUeDlw7Z1hpEGavipaOIo/oS7NQUZ43mKgqYK4nW3gJMhVD8iYwJkNQW0zkL5qIy70u0&#10;Fi2Q1agotUUF+yuTNBdjz6pKOKgp46CmhKOaMk4qCvirKVLlYEmrvSmrvOzYJASeUE92h/vwWbW1&#10;FTV2tlRYWlJlaUmZiQmFJsYk6WnLFZlu6qrYCmYnymSl2aVZpopLpCFcjhH+tzJbKEoCFIWdR0zO&#10;/AqSQnSRYbe/MkdVVQmMoc5ONOblYKWhLkHVSlUVWw0NHDQ1cJIAqY6rjjrOAhx1NORtdwGSelr4&#10;iekZYz3SrQwosjeiI9iadal27C5yZV+1N6eag7jUE86VZbHcXJ/J8IFqpk42MnW8mtFdGTzaEMHY&#10;thim9iUzfTSDjzcb+GVqHf94tUeePw318f5yGT/cbeK723W8PSdCKRKY2hHAyHpvBpd7MLTGj0fr&#10;QhndkcyLU1V8P7yRPz5ez7eDK3h9uYHRvZnc6A/kbJ0z5xs9OVLkwvoIC7rcDGm0N6TCUl+OF6Yb&#10;apMp9jMb6kiQFMAoSmzBIouEQGOoQ4aWKlXG+jL8tkMss7IwY7mTI7uDAjmVnMytklIeVtYwUtvA&#10;WF0Dj8sreFhYxERbK282reelEF3WrOBPRw/xvKudV/09fFizgmftLUzWVvGqr4uPm9fxZvM6Xu7a&#10;ydPODr7aspnXK/r5uGUd79Yu53lLkyydhZ/wSWUVk6LH1lDPywbhHazkTUcnr7v7+Pn2PSab2pnM&#10;L+VpeQ3TIrknr1QC3XRJOROFxUyI+xs7GIxJYiQ1k0cJydwMCOVRTApDsak8ikpiKC6ZsZRMRuLT&#10;eRyXxnh6vgTMiaJSpgrKeJJfxnBCOkOJGTyrqGc8JZePzd08zSnhSa74fhW8aBNvBF2MZmQzU1zB&#10;07Q8xhMy5XMbLyxlJD2PB7HJvOpeyldr18spnom8Ah6n5sjn+6quVX6vyVzRKqjjkYhzS0pnTIBy&#10;dR0fl/ZLdvyiopoXpVW8rKiR7FQY1F80NTNVX8eLzk5mujuZbm1iurWRp/U13M9K56sd25np6eRp&#10;XQ0T1eU8Li3icXkJJ0KDeVxdxWBFGcdDgzkSEMhePz82ernQ62Ijk/rztdSpNtajz8WGlT6OrAty&#10;Y0uEN5vDPdkQ6s6mCE82hLmzPtiVHZFe7IzyYWekJ3viXTia6yL3cL84UCQj+l6drObb4Q387e0p&#10;/vLuDH/79g7/+f1tfpnewC9PV/LTxFL+/LiTHwZb+e5BI9/dr+XHB3X89LiV7web+f5RO//xajO/&#10;TK3g58ll/DjUwfSRJP40toa/vjzAz8/28t3j1Xy81czHm438MLqKH8bX8s3Qcj4+GODNzV4mT9Ry&#10;bXUye0rd6Y82pcpTlwQLVbz1FHHWmhVq7YRILEQcpcWzZfeSRf/Klp2d0luA1oL5qM+fi/qCuZJR&#10;ipwHk09VrwBJS+XZdDGREWGvpij/XwcNZVzVleUup1pfTxocrWixM2O5qy3bgtz4rMbamhJzM1ny&#10;ZenrkWGgR4qBHgFiMZSKkmSOv3qU5ISMaIAKwPxVpJFnNiFcxJWJJyzK6iBrayxUVPA1M8PP0nKW&#10;+opVAaoqGAvvo4YaRipKEv3F53619zhoaOCirYWLjibOWuIIFqmG2ydw9NHXJtTEgHATfeLMDUm3&#10;NiLP3pD6ADNWZzmwvdSFo41BnO+M4lp/AlcHErmzMZeR/VU83lfM0PZ0xnYkM7Y7gSeHs/l4Zyl/&#10;fXGAv7/ez8e7dXx9v46vblfy5kI2X18v4sOFbGYORvFkux8jGzwYWu3O4IArN9rs5Nzqw2UBjG1J&#10;4MneHJ6fquXDraV8M7iSD3f7ZMzZtw9X8+ZyJyM7M7nW6cPRQms2RxvT665PjY0ueUYaZBhokaav&#10;Qa6JDkVmepSY6kuALDTQptREn3RNFXJ11Gk0N5Fe1R5rK9Z7ebAvPIxzSSlypPBhQTFDJWUMl5Uz&#10;2dTEuCixO9qZ7uxgsqWZp23NPGmqY7q9mRfihdnWxLOeNikuvB1YypuebkbLSnne2iIDHj4uW8GH&#10;pQO8EiN7QvXt7uXdqtV83LKJj+tW88etW/j34cd8s+8gr7t6ma6pZbKkiNcdrfxx1SqmSkqYKq5k&#10;ND2XqaJKRjPyJfA8TspkJDWb6YJyJrIKeV0vyts8nuYVM5ycKUWmsS1beHH0GBPVTUym5jGUkMpQ&#10;bAoTyTmMpefxMCaZwbgUnpdUcTckhv8amWQ8s4DHcRl81baU6fxy6XGcyMxlPDufibwiRvKKGRPW&#10;n4GVjOeXSOuPYH3Pmtt53dXD/YREhpPTmMwpYDgpVQLi+7YeJnNLmKmsZzyvmHfNnYyn5zGZU8SL&#10;ylretrfzsbeHlxXlPMvK5VlOAc8Ly6QFSLDl9z3i99bNpIhgq6tnSghXdfWM5JQy1tXHD5cvMdHT&#10;xkhDJTOd7TwqzOdeTrbcLCqW5F1JTuRyQjyX4+M5GxXNscgwtni7sc7dhXZLcyr1tKRXdsDbnuW+&#10;9qzwc2B1oDOrApxYG+zK2iBXNoR5sincgx2xbhxIceRipTtDyyN4dSSfXx4P8McHrfzt9QH+808P&#10;+NvHc/zPH+/zj/dn+NvLPfw0sYp3F3KZ2hPK2CZvxjd6M7renfFNHjzZ4sHz3d68OxnJ11cyeHcp&#10;iz8NtfLnkS7++LCRn8f7+Muzzfzt5V7+8mw7b65WM3O2gO+HlvLNw6W8ud7Mu2vCAN/JzNl6RvcW&#10;cXtNCgcqveiLMKbcVZskc1X8RGqQtgAyBezUBDETLhrBJGe1EAGSwn8tjpjak5kPixfJ0ltroRBz&#10;ZvFFbiVQEiAr0sIUsVJSxEYEegurkQBJLVV8tDTwVFPGR0OZKC0Vyi306Xa24rMSS3NyTY3JMjYk&#10;3UiEf+oTpqeNvZh2+W9eR1FSz1JWUV4vltK6KLdFKS2ehETzT2OEoqwWUryJULEF0KqpYCYEGnVV&#10;TDVUMddUQ09JAT3FJRiLz6sLZqmGtbr6LJPU0sRBU12W3OLqJBZV6WriJYIqjPSIMDYgykSfGFMD&#10;kqyMyHU0pcrPgmWp9mwvc+NgjT/Hm0I40xbO5f5YBrcVMbq3lLtr47izPJihdeEMbQrj1fkK/vHm&#10;IP/89iz/9fEw//FyM++vlfPydDZvzxfw5nQOr45n8PJwKtN745jYGsbohiCGV/nxaLkfN9ududPl&#10;xaPV4YxtiWNyZwLPjmTx6lwl3zwc4Odn+/nrh8v850+T/MfHG/w4uoUXJ2rZl23Hcl9dOpyNKLPQ&#10;l+wx01CLAhNd2acUdo88PS3KDfWoNjEkV0udXC01qg1FzJZYuGXBKmdH9ocEcS09g1sp6TzIypEB&#10;E8+6unja1cEzIRisWiGFmqnONkbr63hcW8nb9Sv55eYVvtq5hX8+f8qfr1zicVUFL3s7Ga+t4sP6&#10;NXy1fQsvVq3g7ebNPBfje3t28/OjQV6v38Dzhmb5Qn8iJnEaG5isqJT9xqmySl63dTBeWs7b7j6e&#10;1zQxnlfKZF4JX/eKOeh2XtW3MZaeL4FzIqeI0fQcJnIKeVJQKlngWGwmE3llTLR18+rAMT5u3cd0&#10;WS0TuaLnV8kzAX55ZUwXVjBdXMVYRp4E2ieipM4tlgxSMNEnWcU8CI3lUVQyQzGpPBMWoIZWPm7f&#10;yTeHDjFZViVBerpI5EhW8qq7l1dNbYwkpjGakMrzfOFzrOBZSRXPy2r42NXPWH4J3+zex8+nTjOR&#10;ns3b8jpeZBXyTkzflJfztKiQl1U1vBCm+fIKnpaVy8mcCdHrrGtiuq6BsaJSHgiWWlrNH4+eYqyh&#10;iV8G73EzJ4WpxnqGy8p4VFTEq/5+7mRlcT8nV+6kv5OZyc2sVE5EBrPbz4P17k50WplRZyZ8i7Hs&#10;yU5gma8DqwKdWRPkzJpAZ9aKnEl/R1b627Mp1J7jeWKFQzRvTxXx/e0W/n16E38VmZMzW/nby138&#10;4+ur/M+fZ/jbuwv8MLyc92ezmdzqwcM+c243GXKjVo8bNXrcbNLnbocRD7uMGV1pxdOtrrw8FMK3&#10;1/P408M6vrpZxoszaXy8VcmPY/38dXqd/B5/GlvLN4PL+UH0Iu/28uJsJSO7khjaFMv9dVFcXxbM&#10;qSYvduTZ0x6gT6G9OskWavgbqOChqyZnu62URQDObHi2FIs/Te3JoRV5hC4yKxhLTFqyeHbEeeGC&#10;WUxSEOX2LBkTATtieaCYExf9SScNFbxExqeWOm5a6nhoKOOnqkS8rjqf5VuYkSrH9XSIN9Qm1lBX&#10;MkjR4BQU9VfE/jXfUcxfC3uPsPmI+HUBir/GlwlVSWwiNBThE8LaI4QY0YNUVZbAaKahhrHwPyoL&#10;8UYJMzVlaRoX5bY0kH86wvJjo/YraKrK0ttTXxt/I13CjA2JMTEm1tSYeDNj4syNSLc2IddOn6Wx&#10;tmwpcGVPuQfHm4M4XOvFGeFN7I/i1qporvV5c77Jmittdjxc5iOB7/2lHL57UMH39+t5f7mcFyfy&#10;eHYkm9dni3l9vpgPN+p4d7mK9xereLY/hdH1QTzo9+Ruj7tkkmObopg+kMmHK/X88X6PTGr+6lYH&#10;72+08OFGK2+vNvHuRjt/e3uWv78/z4/jm3l7oY1tCdb0uOtRa6NHgYnYeaJJiYUexSY6kkEW62lT&#10;ZWxAsa6WLK3K9LTlKoUuK0tWCrXT2pKdnh5cS0tnpL6e8dZWJjraeb5yOTMrl0s7z8vly5lZtowP&#10;WzfxYfNGfjh2lFcrl/F8aZecpf5653aerVzG13t3MlZfLcvpofw8nrc0S3b4tKaeiZJSXjQ08ryu&#10;XlpuBNhMFJQyWSIsPbUyekyM7D2rqGOmtklafr7etZ/n9c0ygkwA5VheCY8S0rgXmSBZ2VhWoSxz&#10;BbN8lJTBZEcXH/YdYCK3RJbUY5kFPCksZyq/kCfCo1hRy3RxNc+KqnickMpISpYcERxOzORmQDhD&#10;8WkyqUcwyUfRyYzmlDBSXMl0XQuD8WkMp2QxmJQhy3JRvk9m5fIkp4ixgnKmqpuYrmmRt993LJV+&#10;zLHMHEbTcnlWXM1EdpF8/POqBgmUL5saeVlRyWRSOi8LymRP9IkQborLeN/eKct10ZJ40dDMjPgd&#10;1DbxrLaFidJqbqam8/7cqVkbUGwij+OSpRo+VJTPUHExzzo6eNLUxFBJCfdzc7mblsGt5BQuhoZy&#10;PTGW65mJHI0OlmxyrbsLA25ObIgIYn1EAKuDPVgd6MbaYHd2JoWwOsiRAV9rVgdYsiPKlJG1Cbw8&#10;msMPg538x8vd/MerA/zHmwP89eVO/vZ6F79MrOK7B528O5fP850BjK1y4mG/Mw+WOvCg21qeoWWO&#10;jKx2Z3KbP093BzOzL4yZfaHMHIzg7Zk0/niniu/u1TFzIoXnx5P5eKOUH0d6+Mv0Zv797Qn+8dUN&#10;vn28g7G92TzZl87jrbGcb3XiaLkVewvN2ZRuSneIHnWeWhQ7apForo6vngpOmrOltgA0KxWREDRr&#10;6RFH5EKII6yFApek9VAG+Qqj+WJ0P5Xh4voroxTZs9YqwnM9u8ZF/N+O6sq4qavgqaEisx98tdVm&#10;MyA0VPksTogfhrrE6WsTY6iLq7qKHCkUSeBGonQWDdDFC2UfUgCk6C3OjhDOxpRJhFZSkGEUvzJI&#10;MXcthRkVFYzF9RODNFBSkMdEKORiFluAoLYm1poaUqyx1FDFSkNFXgVoiq+xVlfDVVcbb31d/A31&#10;CDY2IFIEaFgYE29hTKKlCWmWRqRb6lHmos/SaGu2ZDtwtNaXM61BnOsK42xXGNeXR3NreQT3Vkcw&#10;uF6cEMZ3R/PV1RLencvh8SZfrnVYcbXFhhsddtxb5srwen+m9iQwcySHR2tDuNnpzLlKM85UmHK2&#10;3JyLNTZM70nn6Z5EXp0u4sPVar6508z3D5by3aOV/Px0D39/e5b//Ooa//j6Bn97fYKfxjfwx9s9&#10;cj9yt7su1dY65BiKJV96FIn92QZa5OpqUm6oQ7GuJvlaatSZGM4u4hJZkJYWrHN04nhUBNezMrlX&#10;XMR4exvTy/p42t/LVG8XT/u6eb12lQTEpz1tzCzrZrq7g+mBpfzpxiX+8eEVEwOdvO7v4fWqPt6s&#10;Wc4327fxoqObN91LZfk53djEcGEeY0VFTBQVM5KVw3BqFqNZBYzmFjFZUs5ocRFjxSUMZ+bJ3uN3&#10;m3cymJ7HUHo+0yU1jBeWM5ZfymRRBU+KKpnILeNBdCI3Q6O5EhTGteBwWX4/TstiLCePsax8HsQk&#10;cS8iXp47oTHcDY/ldkgU9yPjZYk9lprLaFImF5w8GE7KZCwjnwdRSdwJjuaSmw/jadk8SMliqqOH&#10;J/Utkpk+K6/neW0zT4pnGajoZT5OyeJRUjoz3Ut5uXQ5E7nFjMSkMBwVy+PYJKbyi6UYM5lfxrOy&#10;Wt40dTJVUsFUcZkExfG0LIZT0hhKTZPi02R+EVPFFYwXiD5slZzAmWls4nFxGZOipB9YzfuNm/nh&#10;9CleN7UxnZTBREqa9I+KCDbR/hitr2K4qozh6nKGKksZri7jYUmh3FF/IyuVi8kJHIsKZW9ogATJ&#10;Fa7ONAubnr0ZJ6vy2ZuTxJooP9bHBbAhypvNkR5sjxIlti8Pl4bxzfU2/ja9jX9/e4x//nWS//r+&#10;AT9MbOLb+218vC6yJMt4dTKD9+cK+XCxjPfnS3lxKI0nOyKZ3BzA5CZ/prYHMbUjjJeH0/j6ag0f&#10;r1bx/lIJHy6V8N39Jv400s3MqUxGtwUzcyyVtxdL+H6ol788289PL07x7tZahrakc6vPj/ONLmxP&#10;M2RjoiHrEk3pDtKlwUObMmdtsh20iTZXx0vkT2qp4iii1DRU5foVSxFyozQrIJvLNuD/1UcEqRPZ&#10;skYSLGfN5bKqVVaaTRCT03uKmCuJBDLBKpXkgIqdEHHUlXAXW1k1VWQOhARKTRU+izXQIdpAh1AD&#10;HVxFKSxYoqz1f52znp2vNv4EgHJxz3/Lcvw1/FY+GSVFeUzUVGXfUR41FQxVlNBXXIKu2HAovZEC&#10;DGcZpGCOFp/KbXk01LDW0MBeSwtnXV3cDQzwMtDDz9CAYBNDos1NiDYzItnWjBRbc5KsTEi1MSPd&#10;2pgSN1MqvQzpjzFne56z9Co+2JrPnU053FiTyN218dxbHcmVbnfurPRjan8KT/bGMbIxiMGV3gyv&#10;8Wd4tRcj6/x5tNKLWz2OXGm25USpKfuy9DiYbciBTCNOllixL0OPU2XmPBzw43a3M8Pr/JjcHszE&#10;xgCmdsTy8mQh3z7o509PtvPT8/38OLmFr+938fpcBXd6wxjw1qbJRoNKC01yBUiKfqSJNlnaahQb&#10;6UoWmaOhQq2poexFinlsYSze5ObG4ZAQrqakcic3n/tFxdwrLuZRVRWjDfXSC/mko5WJ1gbGG2tk&#10;D/JlXzcvujt5OdDL2w2rebVhJU/62nixdoAfTx2RzHKmp4cXnV0MZuXwKDefsbIKRoqLGS8ulvaX&#10;8cJiCYxPK2oZySuSXzecl8dkZQXPqusZzsjl6xXrGcosZFAwxNQChjMLeFpZz6PUHMbzy3iUnM19&#10;UQInZnI3PIFHmfk8bmrkfmEhd2OSuBYQzmBcOoOJWfJrB+PSuC+EnMRMHkQn87yygethsXy9fx8j&#10;HW0MZuRyKzCae6EJTOaVcdHdj2d5ZYwlpTOemslIQhpTuSU8TsvlXkwSQ2m5DKflM5ySz1BSttyN&#10;M1FQxvPyGpk7KdTy8aQMnuTMstepImFqF4k/tdyOjJMg+CS/hEfx6dwKipDseDy7iHtRiYxlCXW7&#10;mtHsIvnzj5dWMiX8oPXN3KtvZHL7Nqb6+nkqfJoVtQxFxzGemsrz2mpG8/IZzs9jtKpsdrVETTnj&#10;TY2M1FYzXFXBeHMT94oLORYewuGIUM5lpnE0KZ7NgX4s83Ci092eDi8HNiWEsjcvkSNlWZyuzmV7&#10;oh+HcwO51R7GzP4i3p0p5cehZfzt9UH++v48//zbc/7rr9OyxP7Pjxf5eWoXPwk1+lYbb8+V8fZ0&#10;Mc/3pUiR8k6PPXf7HBhc4caDAReG1/rw4lguH67U8e3ddn55so4/Purim4ddzJzI49G6IAY3hDK5&#10;N4k3F0p4c7GS6eOlPNyUwvE6Z7amG7Ap1ZC1cQasjjVmaZg+HYH6NHjrU+SkQ6KVNkHGmvgaauNl&#10;qIuzrpZcyyJIk/mneEXpyRbizadjqLBwFiAVZpeM/QqOwlYoWoGCUcpVL3KoRbQOZwHSSvYmxcy4&#10;Cu4aqnhrCnBUx1dTHT8tNT4TKTn+eppycbj+wnkYSoV6dtbaSJTTS2Yp668Wnv8PUP63PdaGSooY&#10;KCtgqKKIgYoiJuoCIJVl71H/0xFsUgg2lpqzth/RqxQA+StI2mlq4qKnh6u+Pm4CHI2M8DYyws/Y&#10;iBBTE6KszIizNifFzoJ0BysSrE3JcrIly9GGVAdT8lxNKXA1pCHQiJ4YU3aVuXO2PZxrA/Fc6g3m&#10;TIsrZxrsuNLmxKVWO662ixxHVy7UWXG0wIAD2brsTdfhQJY+e9J02ZGgzY54bXYl6bEnRZ+dKfrs&#10;yzFhe4oe6+M1udTmxpV2Fy402XKyypRjpcZcqrfjcoMd52osudHrydjORJ7sTmF8SwLDq2PYn2FF&#10;r5MK7TZqNFtrUWGqRaGhJqVGWpQYaEoFu8nShFKx0lVTlXJdbVrNTVjt6sKOAH9OJiRyQVh98nIZ&#10;qqxipKZOpveMNTXJeemxxgZGaquYbG3keW8nz3o7eLliKa8Genm3coBpoUaLslzYcpYvkysMxkX0&#10;lxAU8oqYaWiRgbITZRUMi42FSWmyh/ekrIpBkcKdkMy7jVt40TvAs8Y2vt24jVft3YzmFzOUncdM&#10;/wAj+aVMVzZIYBwrLGMku5Ch9DzGC8q4F5fKaE4xj7MLGRUiR3MbU3WNPM7Ol9/rdmQCD2LTJAMU&#10;oDOeXcxwWh4PEzO5H5/OSE4xp4OC+Or0Ge7ECYGlgcHkbI47e3LY3oUr/iFc8g/gpIMzZ9285ZKv&#10;h6lZ3A6L525kEneik7gXn8ZQZgGjBeUMJmXKPuZEaj4TGblM5AkWXCnPRE4JtwUA5pVIVjzT1M7X&#10;qzcynF3Ei6Z2hlNymMgu4WlRFcPpuQxnFfCktJrxgnKednQzs3kDT+VaiErebNvGVxu3SMX8aVEZ&#10;0yUl3IuKYTA9ndGKMl72dHIzKZ6J+hqm2tuYaGnkvvCcdrbxqK6KOwV53M7L4Ux8DAfCgtkdGsju&#10;yGB2hAey0seFTidLlnm70OvpTIujFQ12JjQ7GrMqWMScBXOvJ5QnWxN4e6qAPw/28tPIKn6Z2MD3&#10;j9fw5/HtfHuvn7fnq3l+MIvxzZE8Wu7LvW53Hq8K4f5SP86WmXC2woTz1WZcabTmcr0VlxstGVzh&#10;xYdzJXx1rZIfxE6n+208XOPP9VY7bnY483C1Hw83BPBgnT93Bry4uSyAR9syOVLnKcGxy1+bZk9N&#10;mnx0aPI3Js9ZlwgTdXwNNPEy0CbS1oZ0Ly/C7GzxMTXCQVtbumBEb1GwQVnVShKnII+Z0ExEOa6s&#10;iImyGEqZPQKzJFAKs7kwmf+6GuaTJ1uU3bNMUg0vjV9BUgM/LQ0+89fTwk5VmL8XfbLwzCrVeksW&#10;oftp7Oe/B97+Slllqf2JPRoqKUlwFKBoqKqMkdrskQCprIieeLLqQrBRx0ywRwGSGurSI2mjpYW9&#10;tjaOOjq4GxriZWyMj6mpvIrjbWyMv4kxgcZGhFuakuRgQ5aTPZmONuQ425Hlak+2hwM5XnZUhDvR&#10;GOdMaYAJ1QEGLE+2lr3Jc50BnGn14GS9A8drbTnb6saZFjf2l1iyM8uIfXmm7MkxZWO8HsuCNOj1&#10;VWVZoAbLAzVZE6rNmjBtNsXosifNRCb8DASpszvfmlMN3txaHsujTRncXRnN+QZHzlfZcrbSmlMV&#10;1hwvs+ZArhk743TZHKrD+gBdlrpo0m6jQZ+LAS02etSY6EorR72xPs1mhjLNXR5zExkwstRBrNb0&#10;ZLtfAHtDQ2VqzMXsbG6WFPO4pYmxlmbGW9uYbO9gorVVguRoQx0zy3p40tbI045mPqxfLQFyqLiQ&#10;n44e4sejhxkqKeRlb49UsocLivhm/UbGK6p5LOw59Q182LKN5509DBeUMCLKZnEKShnJL2FIrCrI&#10;yuNBej43IpO5G5vKm74BGZo7mJ7Bw5R0BlOzuB+fwu2oBIbScxjJLeJOdLI8YwVlDGfkMyLsOBkF&#10;jGcXMpKVz8O4FB4lZHAjIo6LXkFc8gzkokcA51x9mSqvk0D1MDFD9jKfllYzU9vI1bAoBtNyuZ+U&#10;xkRZFVeDI3mUlM1FV18GBajmlcrHDMZn8Cgxi6GUbB5nFvAwLYdHGXk8SsriUXwmwwlZ3I9O5kFU&#10;IiMZedyLSZZfP5JTyHhRBae8/Pn54lXuCsCva+JPp8/xWPwMAihzi2WZPVVdx1RTM5NSOOtjsqqO&#10;J43C9tPGk9Iq6bV8UVHL05w8JtJzGE5MYVrcv3QZY421DJUUy1HR+yVFPO3uYLKvkzvlhTxurOVe&#10;US538nO5mZvFlZx0bleXcru2guNpCawP9KLf04E+TyfaXe3pD/HgxaVjzJzdz/JIJw6mW3O7JUDu&#10;dBdC4412Z+72ezO0OoD7Sz3kDu7bna5crLPmYq0NV5qdudzkyrlaB642u3Cuxo4jxWYcLDDhSKkZ&#10;55scuLMsgOENUdxd6s3Feisu1Ftxb4U/47tTeLwtjgdrwhlcGczwhmhGdqVxX3ztqijur0vjcF0w&#10;7UG69ATp0R9mSleoGTW+hiTZauCtpyQTvVx1tfAxMsTf3JwQa2uCbCzwszLD3dgQOx1trLQ1sdTS&#10;lK07yQyVlCRwilLcQrTzVEVLbzZBzERg0qdqVnvR7FSOTB5bIpaR/V+QdNFUxUNTTQo43loaBOho&#10;ykzaz0JsrWXfUYCkEGNE09NgyUIJgjqLZ5ue/32vzK+MUua4/QqckkUqYqSqLNmiAEjxsTj6KuJ+&#10;JSy1NTHTVJdAaaGlgb2ONs4GevK4GhniYWyIl4kxvqam+Jqb4WVmioepCa6GBngYGUngFL+sZDc3&#10;UtycSXFzIN3DgeIQL8rCvKlLDKA7P5a2zFAakryoCrOh1FOXlen27Kv04EidO3tKrNlVYM7+Emu2&#10;Z5uxIdmQVTF69Idq0hOoQV+wFv0huvKsjDKUZ22cMRsSTNiabsHmZBM2xhsyEKHFzlyRhGLJ3hIb&#10;jtW5crknlJsrYrneG8rZOjd2Z5qyLdWIPbnW7Ey1YkOYEf3umvS5arLMXZ8+ZwM6HMR+a22qTfSo&#10;M9On1WY2eanZzIQOcwvWuLix3S+IU4lp3K1r5EZxOTdLq7haVMpQZzuTA32MtrdypzCfB0VFjFVW&#10;MVpewUhlJQ+KCploaOCFsKj0dvFRzGc3NzFWVMzDtCxetLXLhVqPCwp4UlvHG8EAxW6YlnZpixEJ&#10;4g8zchgpLGaspIxJEYNWWslgRh4P0rIZzithpKCUoawCRnKLmaoU1hYBhAncCYvgbmQ0gymZ3I5N&#10;5JSHHxcCQrmblM6t2CSuhkVzxtuXc95iL3YQJ5w95LngHyQXhj3MK2RClun5DKXkMZSSz1nvEC74&#10;hXErKpFbkQncioyX5fO14CgeJmUylJbDJa8A7sbGcTcumZMu3jxIzOBRWi4PkzMZysjnTmwKNyPi&#10;uBYcya2oBB7nFPE4q4AHsSlSBBJizW3RA41OZCxXlO9BPM4qZKigiDuCUZc3MFpeyxORSl5WzkhG&#10;luxPjmTmMpIjWhIlkhEPZmYzVd/I87ZOhgtLGBcjjKUVPM4pYCy3kJG0TCbzCrgRFs1Uda1c/yD2&#10;iUufZFU5D8uKGKws5lpGEvdL8rmbm8lgUQF3sjK4nZPF3eIC7ot+ZWMtg4313KmtZGdkiPRQtjpa&#10;UGauS0uQO2U2hhQbq1NvocEqP302R+qyJ0mf4/nmHM835WSxBadKLDhZZMaxIjPO1zlxrSuIy91h&#10;nK5z5lKbJ9f7gjnX7MWebBP255tzosaRSx3e3FgWyrX+IK70BHKq3oVDZVZsTtFnTaw2q2J0WBai&#10;QX+YGmvidNmWbcbhChfONfuzPceGtkBtShyVybVVId5cGU+dRdhpLMRORxkbXXXs9XRxMzIgwMqM&#10;UDsrAq2tpJVQkChRYYpK00ZrVssQwydmqiI9bLYqFTGKwnooj5rqp8k+kU07ewSrFIlBojoWmCbS&#10;xUQuhL0otzVVcddSw1NTHU9NNQK0tfDXUecznblfYvRpkda/6nmpXM8yRQmQn+r4/wuSs+ET4nMS&#10;JAVTVFGSKrZgk6K0NlRVmmWU4gfQUMNcSx1rXS1sdLWxN9DFxcgAV3GMjXAzMcbV1AgXQacN9bDW&#10;1cZCWwsLHU3MdbUw09XEVFsDU211zEWohq4WVvqa2Blq42FhQKC9MWlBLhTFelObHkxJrAflMe6U&#10;hzpQ4GFMhZceyxLN2VPmxOFaF860+3C0zpM9RY5szbJlabgRbX66dAQY0O4vrrqsjjdndbwpG1Is&#10;5CKw/WXubMuxY3ehM4ervTnXFsrJxgCO1XmzK8+KnXkWbMswYluKEbvSTNiWZMCODFP25NqwKd6E&#10;jdFmrA8zYbW/Icu9DGl30KXOTKxZ0JHJPiI8pN7MiGp9XdotLemzs2ebXxB7QmPZ6hPM3dpmblXW&#10;86C2iXsivLWpiYd1tTyoKP+UBl7LpDzVTLe2SKV0uqWVt0v7pan5eXMzrzq7ZNCtAMcRocpWVHM9&#10;No7RIsEWS7ibnMZocYVcRzBWWsFYYYkUaoSqO5RXKBnnSHEZo/llTAjvozBzZxfyKD2PwbRsbsck&#10;ci8+hcuBIVwVO65jEjnr5c9pTx9uJ6VywsuXMz6BXAmL5pxfEGf9ArkVl8S95AxuxSVzITicC6GR&#10;XAyLkkB8PymDO9GJ3IqI50FiOrfjkrkm1kqEhHHcy4czfoFcCg7jgk8AD+JSuBUazcPYFB4kZXJf&#10;fH10IjciE7kUEsX1mGRuZ+TzpGspky3t3BTfzy+UG6ExDCZmcCMshuvhMbItcDkomjOuAZx38ud+&#10;ZJL82QZTsmUvU1wfpedwNSicR8mid5olme9gRjajhaUMZ+czlF3AUG4Rj8Xum/xSBrMLeJRXyJhY&#10;iVtRyeOCYm7HJck2wGhuMQ+Ts7mXmMqD9AzuJKdxJz2DB7m5DBYWcikmhlvpGXKB2v3MLG5nZHAn&#10;L4d75cXcKS+We+77rM1oMjWg2cKQKlM9igw0KTHVodBYWybYF+qr0e9jzrpwM0Y3lnOrM5q9IuYv&#10;z4qDhdbsyTRha5IeG6K15dmcbMCOLFN25VmwM9+C7bnmbEgxYlu2IAWOHCgXrwFXjtR4sL/SjY1Z&#10;lqxOMmNZnAmdYYY0+uvTEKBPg78uDQG6tIQY0x1lTluIMVVumuTaqhFtpoSHvgIueso4GWhha6CN&#10;pb4mlgYaWBpo4WhqiK+dDYGOdvjbWeNtaY6vlQW+lua4mRhhr6uDjY4WZuqqEl/MPgm+AiQtZQtP&#10;TWof//8g+etUn6yAhYgjynMVRWzE5I2mKs4aKnLnjuhNemmp46etzmdOmmpyI+GvVh+RrCFZ5adA&#10;CuEx+hUcfy2zZYS6uC2EGgGOasoYq6tgoKL0rxJbHFl6a6hIBmmpo4WruSmhbs44GBvgZGqEu5UZ&#10;XraWOJsbSzA01FJDV10FbVUltFWU0FBWQENJAVWFRagpLJZH3NZUVkBTeQn66iqY66njYKKLs7ke&#10;PnbGeFkbEOxsRryfAzkRXuSEuJLpY02Soy5VYVYM5LjTkWDBQJYTvSkOFHroEm64iEDdRYQZKhJr&#10;pkyWgwatkRasy3ZmW5E7B+r82FE2O8lzoi2cayszubk+n5OdkTw+UMPjvaWMH6zkSk8oZxu8uNzq&#10;z7WuEM41B3Ci1oeT1b4cK/XkQI4z60LM6XAUuZA6lBtpU2NmSLOtOS3WZpTpa1Olr8NqTze2BQay&#10;2duPg9Eidr6ae41t3K8Xga3NTPT2ML18GdP9fUz3dPO8t+dTbmMr42I+uK6epy2zaxOmRLnX1MSz&#10;ltnPCZB8lCPYYCbTYn9Ldy8vu3t4lJvHrfgE7qWm8yAzm/vpGdxNTWMoO4fB7FxuxidyKyGZwaw8&#10;7iZlcC0inhuR8VwJjpQgIfqDN6LiuREVx7XIGG4nJnM9Jp57GVncSUvnWnwiF8OjORsQyknPQG5E&#10;C2tLDOeDo7gQGsPF0FiuxaZwJTKRy2Gx3IpO5m58CndiErkZHMnVgDBuxSRyKjCYzQ4urLOzZ6uD&#10;MydkDJw3B5zcOejqxSE3P057h3I3MZvLIXFcCIjkSlgct+LTuZ+Rz82kdG4mpnArPoUHqVncjEni&#10;qgDR8FhOuvtw3N2fP926z+3ccu4l5HArJJazXoHcS87kUVq+ZKEX/MO4n5HHjZhEyY6HcorkXpsH&#10;YlSyqIzxqlq5OXFYhHc0tzBWU8tIRSXj1bXSC3lXgF1KKuPllTzKyOF+bAqjBSU8Ss/mcWERDzOz&#10;Gcwr4E5KGpejY7gSF8f11GTu5+RwOSGBq2kpnEtN5ERiDOcyU9kR4s9yZ1u5gE+sa84XgwhirYeZ&#10;PoVm+nJDaYmlJgOh5hwr8+FMbSAXm0M5Ve/P2YYATtd6sz/Hhj2ZVmxPNWNLmhmb0kzZmW/Lliwr&#10;tubZsa3IhY15DqzPcWJzkRc7ykNYkenMuiJvlqY7Uh9iSmOkNVXBlhT4mlHkb02qkwEZnqbEOhoQ&#10;ZqVJpIUmEZYahFhr46Svir2RJvbGOljpa2Oqo46BphK66groaypjoicAUwdLfW2MtdUw0lSVx1hT&#10;DSN1FUy11LHQ0cJYXU2SMRMhCAsmKQRhTQ0sBDETLT41Vck0fwXLX5PHxG1BAgWu/QqSDppqOGmp&#10;yrLbTUtYgDTw1VLls9aMNPTnzcFExJ0JFilKbbk7YhH2OjpEubniaWyMq4EBNpoa6IqaXrBLFcEU&#10;lWQpLZ6kULAFaxQsUkdkvakrYaipgr66Mua6mtgaG2Chp42juTHOFqaY6Omgp6mGlqqSBD/lxQtR&#10;XDifRXPmsGjOlyyZP5cl8+ehsGAeigvmobxgAVrKSmgsWYKqmNGUwLkI9SUL0VJajL6qIkYaSphp&#10;KWGpq4SDkQYOJtq4Wujj72BGhLsd+VEBhDsaEe9hSoqXOfnB9uQF2ZPmaUWotR626iJlZC5e+sr4&#10;6i0hzkKZQjdtmoMNGUiyZm2WHVsKnTnSEs3LO3t5P3SEkYMNDO4qZOpELU9PNzN6oJxzXcFc7Ink&#10;3vosri6N50JHFMfKfVkdak69lSaVxprUmBrQYGlGk60FjXZmFOhpUGtmxDInezb7+7IjKJhdIeFc&#10;K6nmXkMbwz393G9qZai5lXtV1TyorJSCzaiY5GjvZKK5hUmxqrWtnem2Nrkveqq5mcn6el4N9PO8&#10;s4OnzU2MlJbxtKGJ0eJSHmblMFpVyWBJMSPlFdxOSuFmbAJXwqO4GBLOlfBIzvsHcjcpTfYiB7Pz&#10;uZOWyUhVPZON7YyVix5mqWRNN8RYYVIqt1MyuBqTwOXIGHnfhYhoDnp4csjdk4OunpzwDuFsQDTn&#10;A+O5HJbExdB4zviGc9o3jHP+kVwKjuWMbyiHnD3Y7+QiGePl8CiOe/lyLjySwwEBLLOxoVJXh1WO&#10;jpyNT2K3sztXYlO5lZDLxZBULgQmcdIjnLPeAiCTuRGTwaXQeK5GJDKYVcy9tDwuhYjnEMZZ/xDu&#10;pGRyPzufu+lZTFTW8aShhVtxqQznlnA3NYNz4u8QlcCjtEKuhMbxtLaFl+193E3J4l5aFvcychgq&#10;KmW0tJKhvGIe5RRyJzWDe1m5DJdWcFOAXVg0V0KiJPN9kJ7JvfgEHqdmMJKWxaPENIZy8uXf41Zi&#10;CtfiErgcG8f5yCiuJMRzJiyUs5ERnIuJ4kxUJFfS0rhRVMBpEa0WH83BuGgJlBt83FjrLVK9bKmz&#10;MaXEwpA6Tyc6wgNIN9ak2sGA3gAT9hd6sr/IjTMNIZxpCuVSVzSXe2I4XufDkWp3LvVGcKrVj0P1&#10;7hxo8ORAsx87qj05vSKLkyuLaEtxJ9pOk4uHt7Ohu45YD0tinI2IdTEh2tmc0pQIumpLCHOxIi3c&#10;H02F+eirK2BpqImTuT5WBhpY6KtjpquOsZYqOspL0FUWmKGMha4W5rra6Guooq2qiLriIlQVF6Ku&#10;shilxfNZsuBLFBbORWHeXBbP+QKFeXNQnjcPdaGdiApWaCNi1YOaMmaCRAnHzqfe5Gyot/LscMt/&#10;23ggTOZC6LFVU8VRXQ1BHAVQipLbR1OVz2Kd7XHQ0sBA7I1YJJIzZjPZZpWgBbLROZvTtgQ/Gxui&#10;PN2x1NKQTNFAAJO6IqaaqpiKKRplBbQVF6OnpjR7VBUlOzTS0cRETwszAz10NdTRUFZCYfEilixY&#10;wKK5c1j05ZcsnjOHJXPnsGTeHAmQAhgVF8yX4Kg8fz7K8+ehsmA+CuLrxZkzB8V581GcOw/FuXNR&#10;mj8X1UXz0VJciKmWEtZGmhhrK2GovgQ91YUYayzBwVgDWwNV3C31iPSwJsnPgYwQV3IiPAhzNcfF&#10;VBNrHUXsdZUJsdIl2EydYCNFkq2UKXTRZFWmPZsKHDjeFcXtXRU8u72L2zvyeXm1l9FDpdxancjo&#10;/jImTtQxfa6NJ8caudgVzZYkG9pcdCg3VafYUINKU31qrcxosLWkyc6SYmNt0jWV6XKyY623B7vD&#10;ItkbGc3B+ER2hEbzoLmD0b5lPGyaTbKeaGuTSeKPq6p5WFTCUEUV441NcmZ7XE7DNPKkvoFHBYWM&#10;i2VVNbUMl5YxWlbJo4JiyTQfZOcwJESamhoeC6U1PUv2CwU7uhAUxvXYJO4kZ3A9LpGrsQmcF6AZ&#10;E8/ttExuioVW0fFci03kQlgkNxJTuJ2awcmAIM6HR3LMy4fDbh4ccHHnTEAwZ4LCOOzmxSn/MI54&#10;BnA+IokT/lEc9QrnXHACp/yjOOwWxH4nX455hHApPIlzwVGc8PDnSlQC16KTuBKdwDG/QA55erHd&#10;zY1t7m70GZvI7MwzIZFcCI/jWnQGF0ISOOEZwaXgZC6Fp3LMI5zzwUlciUzjpE8Yh138OOkVxNXI&#10;RG7EpHBDMPWoeK6GRzOUW8BgRhaP8/O5m5jIzbh47qamcztZsOpcbsdlMJhXznBRBfez8hjMK+RB&#10;dh53UjK4nZzOrcRUrkbGcScxTe7hHqup43FFFQ9y8hkrrWI4p4C7iSk8TE1nKEWY62N4lJjMcEYm&#10;F4JDZTl9IzmZq6lpHPEP4EZmOmeFHzY9VUbeXUxMlDvNzyUkcCoukeMJCewJD2FXeAj7YqLYHRnC&#10;liBv+j0c6XC1o9jcgBwLfZbnplLqZEOumQGVTiY0uAnbjTXbs5zYU+jG4WpfaZe7JNLxeyM50x3G&#10;+f4oLq9K4c7Ocg52xLC9LpymBGeCTBVl/9DLQofkMG+CPR0I9LTF1kSDtb1NjA/e5k/ffc2qZV0k&#10;hfmQEOpNenQgHXWleNmbYaGnhqWeOroqCzFQXYSDsTZ+9ha4mRliraeJtb6OxA4t5SVoKC5CQ2kR&#10;yovmobJoPmqLF6C8cC4qC+ahJPBh3hwUBKH6cvYs+P3vWPjF71CePwc9pSVyBFrYDIXdcJZRztoP&#10;xRH9ylmgVJLRjUL0sVVTw15dFScxkq2hgoeGqjSXf2asJErpWSVbX2mJVIB+La31FRZLZqgrnOti&#10;B65giEIN0tbAUlsDTytz7Az1ZJmtq6yA4oI5LFkwBw3xzqCuLMth8Y4gGKOakgIKixbyxe9/z+9/&#10;9znz58xl/pw5LJwr3hHmsFgA5Pw5KCyYy6K5X7Lwiy/k/Qpz56I4Zy4KAkS/nMPiP3zB4rlfojD3&#10;SzQWL0J9wUK0lyiip6qKvpY6hrqamBgbUlZaRHV1KSsGumlrqSI8xBMLY03MDdUx1F6CkdYS7M20&#10;8HEwwdvBFE9HC7wczAlxsyYxwIWShEDyw90pjXQlz8+CAk8jGsPNOdmdwJn+BB4fqeXrkS38+dlB&#10;vh/fxR+HN/P+Rhczp6oY3ZXLpfYwtiTZ0uauR5GxClm6quQaaFBhbki1lQm1NmY0OlhRbmEop2wq&#10;LAxZJsrsiHBO5eZyLD2dazU13KhuYLR3OddFadbUKPfSjNTUzGYR1tTKF+GQSNOprWNUfFxVzZBY&#10;91peyUR1LQ+yciXTmais5amYk66qlS9usRv7RkoKd9MyuZOeKUvQG6KPl5rDrWTBBuO5nZLGw8xc&#10;7iSlcy0mgfOBoZJ9XYuOlyzxdkomdzNzuZaYzOXYBE4Fh8q93Bejozno5sZuRye229rLEvl0YBg7&#10;7JzZ5ezJyfB4jgVGcdQ/kuNB0Rz2CeWYbzjH/SM44hMmAfSETyin/EM56R3E5dBYec4HRXIrOYvz&#10;0bFsd3TisI8vx3x8OeLux2F3Pw64eHHcJ5jzYUkc8QzjuE+kBOJj3uGcD03gTHAMF0RZH5nI1bA4&#10;zgWEctY/mHOBoVwIieBiRDR3PgHVSX9/jnl6cy44nGtCbBKPiUzgyqefXbDE26I1kZUr+5ui7BaM&#10;8UZckvx93UxIlm8eN5JSJNAO5xXInudl/2CuBgRxKyqaEy6uHHVwZLeFJRdDwzno4ioZ5N3cPDko&#10;cDs3l6vpqZyLjeZUZIS8/bihgatZuRyOiOREUiJnsjI4kpTA5gBfNgX4sj0siI2hAfR4OFFnZ0G5&#10;rTnFDpZkmhuTZKgvr6nGOqQaq9IdZMVAtDXrkq3ZUzwbL3i4zpMTbcFcWpnKhZWZHO9NpyPZlcoI&#10;Byqj3PGz0MbRUJX4IGeSw9wI8bRiy8bVDA3eJSLIi+RIfy6d3E9PczlJQR7E+TnK9lewixlZMX50&#10;VuXS11DE8pYqBppqyI+LJMLDBS9rC+yN9DDT0cBAtO8EbqgIZ4wCukpL0Fy8EPWF89FctADNRfNR&#10;XThXgqHyfEGQ5kismPv55/z+3/6NeV/8niXzv0TjV1+2BEkVmR0he5ifwFKuhxFijtBVPrUXLcW2&#10;RnWxuVEFJw0laSz/TIbifvIayRr9U53+LxVbHOFeF+W0ipJUrH8VZQxUlGXZrSN6h4pLsDU3ZcPq&#10;lTybeoKthRk66iqoKi5m4YK5LJg/j/lz5zL3iy/54nMBlL9j7hd/kCX1krlzUZg/H4X581g850vJ&#10;LOXH8+ax+Ms5KHw6inPmSaBUWrgELXVd3Fy9iI1JIje/hM7ePk6eOcvOfXvYvXcXvct6SMtKJis/&#10;jYLSbFLSY8nISiQmLhQvbweiI32JDfcmIy6YMG9HzHVUsNJXx9XaCBdLQ6J8HMiO8qUo2pvSCFfy&#10;/SzJczeg0EOb7lhL9tV683BbLsO785k8Vs7wrlyuL4tjc6otDc4i4kyVNF0VYtSViNZQJU1Hi3Jz&#10;E+rtrKi3t6DR0YoqS2OZFVljbUankyObwsM4mpnJ8cxMrlVXcyozi4ORCVzMLGS4SfjlxPhhC8PV&#10;1TLleryhkam2dqY6OplsbWOkro7R+nommxplwOuU8E5W10g2OVpRxf3sXIaLSxnML+J2WoZUv++K&#10;fmN6Jhdi4xiqqObdmvU8rqxmsKCIu5k5PCou5X52njy3UjO5mZLN9eRs7mYUci0unTOiPA6L4URg&#10;OPvcPTns689BLx/2e3iy19WH3c5ebHdwZZudC3vc/SRAno1L51hoHCcjxA7qGI6GRHPAO5hDvmGc&#10;CI7jclIOt3KLuBifzBlRavsHcdw3gGM+/pzwD2S3qwvb7R04GRTCEU9/jnoFyu+/y9GNrXbO8v86&#10;4BnENgcPDnoHc9g3hANe/hz2CeJseDQXI6I45R/Icb8ADovn6u7JdntHdru6ssfNnf3uHux3c5e9&#10;zjNBIRzzDuSYTzA34zJlr/R2QqrsbV5KSGGwuJLrCRmcDYnhhF+Y7K9eDovjRlyqBNT7v+7hTkrl&#10;elgU1wLCuBoQyq2YeI54eMq1Gqf8ArmfmcPNlHQuinZHSjrn45O4npXD2dhYToaHc0S80UTFcj4x&#10;lXOp6ZwXS8SK8jktZrrTktkbFcnO0BA2B/ixIdCHDSH+dLg40mAnNoLakWGsR4y+OlH6WoTrahGt&#10;p0OSsQ7pZtrkW2vR4GVEZ6gRS+PMWZpkQ3eyA3WxDsS4GOJhqoH2ot9TnpvEuv5milPDyI8PJDcu&#10;gPqiVNYtbSQ3OYShO5c5f2QnebG+pIa5khziwaq+Fp5NjfP86SR/+v6P/Mff/8rPP/+JX37+iZHH&#10;w5w8doztm7awsm8puYnJOBsbSfYnch/0FWdbd1pLFsmrOBqiWlyySF41Fi1AfdF8lOfNYcEXn/P5&#10;v/0P/vCb37Dgyy+Y8/lv+cNv/gcLv/w9aqJ9qKIoQXKWSc6W23LqT4g+ouyWG1pFTq4S1mpq2Kmr&#10;4qqphreuBp+J8R6xvGt2lEeo1f9fgBQhFOKI3qP0OWpqYKqpLn2PeioqqCsooCwWhquo4OPigqGO&#10;NpoqyuioqaCmuJgFc77gD7/7nWSO8wQ7nD9XssUFc/7AnN9/zhe//Q3z//AHFs+dy5J581CcPx/F&#10;+QtQmDsLiIu/+FICpPKChaguVsDNwYmmxnZGx57wX//rf/G///f/4Z//+3/zy7//TGtPM7lFWdQ2&#10;VODr746PtzNuzla42ZsT4uVIiLc94QHuRIYHUZCfTWVFCXXV5SREBeNsZUSIuw2R3na4WeoT6GKL&#10;o5k+ZnqqeFrpEe1oTKanFSkuJiTY6xBjpkKihSrxJkokmakQY6iIn+pCfJUXEaSmSJSOJrE6WqTq&#10;6ZJrZEi5hRl1tlY02NtQb2dNqbExlRbmtNjb0+nkTK+zMzvCotkfm8jhuEQuZGVzq6SMm4WlnEvK&#10;4G5JFaNt7TxfsZLxrg5GRH+xvp6hqioe19TwsKxs1lxeW8+oUL+LSxgsKeFGaio345O5GZ0g1eZL&#10;oZHyBXk7XdhKSribn8+DkmIGS0s4Fx3JzaxM7mblcC8nj3s5uTwsLORBQTFX41I4Hx7PtZQc7uWX&#10;czkhhytxmZwOiuaEXwhnQ6I46h3A8cAQdrl6sN/XnzNRyZwIiWOnszdHQ6PZ6e7Hbq8QNjt7s9sr&#10;iN0e/ux292WPuw/7vP3l2ebsxnYXd3a6ebLV2ZX1tvZsdHBipaU1qyysWWluyWZ7B/Z4eLLfx09+&#10;/U43H1Zb2snHb3VwYaujKzuc3Nji4C6/x6GAMA74BbPD1YMtji5S8Nnh5Moma3u22DqwzcGZLQ5O&#10;HPQL5KBvAHs8vNnvGcCJoEiup+VyPTGXs8Hx3EzMkcz2YlQik61d3C4o5kZ2HpdikrgUncT9gmIe&#10;5BRyPSGdq9HJXI9N4XxgOBeDwrkeEs0FnyCOu3pwwNGVk/6BHPX24YS/Pw/y8rgcFccZ/1COeAdy&#10;JSWDa5m5HBItjrw8rhcVMtzcysP6Bq5k53KjsJiT8QkyJm9/WCh7w0LZEx7KibQUdoQGs9bPlzX+&#10;fizz8aTZ0Z56B1vqHWxo9XQmy9SIFDNDEk0NiTbQJlpfi0oPR5IsjYi3NcbPUJVAU3WCLbUItNXH&#10;y0ofZzMt0qK8yEkOobEyg97mQgoSg0j2d6AwxpXm/DA2dBdxZPsyXkyP8e037/nrX3/m//1//1/E&#10;v//zf/4P//jP/2Tm1SvO37jKxMxTLty8TEVjNZ29naxZs4q+3h5Wr1xJb1cfUUHhuFpYYaWjLTFH&#10;6B06SxZJcNRcslAercULUZ0/B6V5X6I090vm/u7f+PI3/yaxRLTivvzdbyW2/OG3/4O5n/8G1QVz&#10;ZTU8K/Coya2rViLHVgCyuhihVp41pIuUMxUR9K2Ok6YGjmqCSSqLwfBPYRWf/JD/8kV+Akk5LSOm&#10;Y4QNR6hLwuajrIjmkkWoLlqEvpie0dfHwsAAY21t1BUVWTxvLgvnzmHunC/54vd/YO4Xc1gwdx7K&#10;ixehuGDB7OfF5373W778/HfyY8EexedEL1Jl4UI0lixGS6yI0BUKlxbZSUnUV5ZjL+wydRVs2rCK&#10;sBBfWhorWdrdTGlxFq4u1pIpOjqaYmtpgL2FIT6OFria6uJkqImHlT7e9iY4WhliZWFERHQIRaX5&#10;ZGenkZ6WhJ+vFzaWxuSmiHdLf9zM1NFV+BJtlQXY6arjqqeBt7EOnoaauOkq466jTIC4T1uVQG11&#10;InW1SDTQI8PIkBxTEwpMTSg3t6DayopaG2sa7O2oNDen2MiQNns7el1dWOPrywZ/f3aHx7AzMJLd&#10;/sHcK6/kflkVDytquCciwSoqedTYyE2xJ7uogKs5WYw0NPC4tk4yy1F5u1b2JwUTvJ6Rwd2CfO5L&#10;1TqFWzEJDKbn8CAji8uRUVxLTuVGShoX4+I5ExnJ7dw8jgYGciw4hEO+/pwKDZel8/HgEI4FhnAx&#10;PoVLiWlciEnhREgM25282GLrwl5Xby5GJ3LI05vDXt6Sge1z8+REaDjn45M5ERbFbg8f1lnbs883&#10;mC1uXmz39GWnlz+7fYPY6OTOaltH1jm4sNzSlgFLW1Za27HcyoZl5lastLal39ySTgMj+swsaDcw&#10;ZJmFlfza5RY2LLWwodfMmg1O7uwPCGOXdwAb7BzYZO/MNhcv1tu5sNbemdW2Dqy1s2etrT0bbB3Y&#10;6e7JBjtHNtjYs1UAp6MLm+2d2GzvyOGgUI4ERHAiNI7TEYnsc/dnn2cAh3xDORsWw9W4VB4VVXI9&#10;MYPrCWncTsvhshirTErlXEwcBzx9Oe4fyumgKI57h3LIPYADrp5ciUvgdmYOd/OKOCwsUFExPCiq&#10;4E52AfeyCrmVmsNBT3+uZGRxWrQvEpI4HhMnhwdulZdzKTuHM4nJkkmK++431HO5pIidIcFs9vPh&#10;QGw020KD6Hd3ZZmnO8v8vOn186Td151iMyOyjXTZWZRDirkhqZYmRBnqkijsZ8EBFPj64KynRaib&#10;DYWJIfhYGxDkZE6Epy2hrhY4GWvgYaFFgpcliZ6WxLqak+ptQ1tRHHeuHGVy6j7nr57h/Vcf+V//&#10;/Cf//Oc/OXv6PAG+/liZmeJsa0WguwN+Dpa4WRjgYqqHg7EurhZGJIX4kpcWS35OCgkp0bh4OmHv&#10;ZI2VtTHWZgZYGGhL94zW4gUSHLUFk1w4X+ZFqi2Yh6ooued+yRf/NguS83/3OfN+9zlzfvc7fv8/&#10;/gdf/uY3zP/8tyjO+YN8vKiGZ1fHfNrMKuyJWhqSRf4LJNXVcdbQwE1Lk8/E6KHIgZQmSzGCuHg2&#10;j02KNYrC5iMUo1kWKXyLZloa8gmLnoGRsOwIo7ihPjYmxhhoaKChoixL6LmC8n7xBV/+4QvmzZvH&#10;nC/n8LvfCGT/DfO/+ANzPv9cguP8L75AQQLjgn8p2YoL5qK4cB4q4l1DLCTXUiU+PJjMhGhM9XVw&#10;tbWRgCweo62qjKFotloYsbSlHA8nc5ydrHC0t8TcTB9r0RA2NsBKeDPNjAlxdSAzKphwH1fsLYyx&#10;MjXA0lgXG1M9vJ2tcHe0JDTUl9iEMJxsTHA3NaA4yJtwC30Mloim8R8wVFOQR09hPtbqivjoaxGg&#10;q0WEgT6ppmZkmpiRZ25JgaUlRZYWVNrYUm1rQ7WNNZXiY3ML6sWObA9Xuh0dWC/sPn4BHIhK4HRS&#10;Nnv9Q7iVV8itnBzuFpYwKMrf+nomxNKtFQMyffxRbQ0PSku5V1TE/ZISHtfVSSZ5r6CIW1k53MzI&#10;5Hp6Og/y87mXlsG9lDTuxCVyPz1TJs6cCY/gXEQ0NzPzuJqcwZXUDA4HhrLP048jQeHczi3ibFQ8&#10;5+MSORkezenIWFnunYqM4XR0AmfjkjgREc0h/yAOePtwwMubXU7ObHVwYL+PN91GRqywsqZfmOLt&#10;7VltZ88ae0fW2Dmwxs6R1fZOrHFwYZW9M70W1nSZWdFraUO/tR0r7Z1Zbu9Ev60D/Tb2dJlZ0GZs&#10;Soephby/y8KaDlNL6vVN6DK3pd3EivWuPqy0c+FQWAzrnVxY5+RGr6kVfebWDFjZ0W9hw4C1Heuc&#10;XVht7yJvLxPfz9yK5RbWrLa0YYuDM7vdfdju7Mler0C2OLpzMiqRA/6hPCiv5U5hOUeCwzgTFSvB&#10;7IRfKMe8BCMM4pCXP/vcvDjiG8Bh7wDOhcVxISKJY95hsiVxIiCCvW6e7HZ242xULOeiErieliOB&#10;8UZKNndyi9jj7sWJsEgO+AdxOj6Rs0mp3Cws5mpeAScSErgsetWxsRyJjuZAWBhHYmNkT1KwyB0h&#10;QdxpbWZ/ejpboyI5WVLEhsgIlgX40xvgzZrIUJaGBfDh6ROiLI3Yv24FBzauwVZLhUBnW/7x17/w&#10;6OED7MyMCHSxJ9DBCgd9LYxVFbDWVsHDSJNwG0MyfB3Z1tdCZ0UOuVmJnDh9lOfPn3D8+EFKCvPw&#10;dHLA3FAXXXVF9LXV0VBZgq6mIlamWgR42mJvqo+1njZu5gYkejuQ6utMoLUhflYGBDiZYW+qg5ud&#10;GZHBnqTEhNBQXoyPoy3mWhroKSxBV+y0ERqJYJai3F4wF7X5Io18Lkrz5jD3N//GvN/+lgWff86C&#10;3/+eBV98IcHyy9/+lrmf/5Ylc7+U5E5oK6LMFiW3hbAoirJbbmidDekVQCnUbhdNdT6z19aSpbWI&#10;OROjiLOxQrP5azIxQ1VZTsgIr6MQaLQVFqGtsBj1JQvQUlmCvoYKOurKEtSUFi+U4sxCAYpfzOHz&#10;3/5Ont/99jfyfPH572af8O9+x7w//EGCo8rixeioqGBloI+3gy36aiooLZwnRRxxVBaJ76OAsa4m&#10;VsZ6eLrYERMRiIeTNYY6GuhrqEnvpDgqi+ZhY6iFp7UhnramOFsbYW9hhLGuGoba6pjoamBnpEd0&#10;gDcpUSE4WBljpK+BrrYqhoZa2FkbEebvjJ+bNV4u1gQFuOPoaIGpvgbORjoUh/oRZWOO3sL5qC+Y&#10;h5Z4Q/lkshcp6kFGesSbGJNtaUmelTUFNjYU2FhSYGFKoYUp+SJ238SIMktzqq0taXawo83Whi1h&#10;YZwpLORkRh6nxUlM43pOAddzsrhdVMjdolKuZedwIjKSi8lJEhzv5ORxIy2LB2LTYFc3j+vrGK6q&#10;5nF1rVS87+flcz0lRXoU76dmcDMihvsJqdxPFbPCVTwqreCAly9nIxK5GJPK6dA4zojbCZkc8gvn&#10;Qmwa56KSOR4SywGvYHa7erNP+Db9g9jr7cehwFC2e/iw0d5Jlsab7JzY5uLCFlc32oyM6LezZcDe&#10;iQE7R3osrOk0s6DH0oZlNo6scXBjj38o27z8WOfqwVJbB3psbOU6ij4rOwbsXVhq70yrqdjaaSdv&#10;d1nZ0WlpQ7e1Pc0mFrSbW7NTlPBh0ewMjGCjp59ko/2WtvRa2dBtYSW/d5+1Hb1Wtiy1saff1l7u&#10;BFru6MpKJzdWOrqywdWTXb5B7PcLkb3Ro+FxHImIZZuHD6dikrmUks12Fy+22LtxMjyWo0FhHPAN&#10;YLurB3vEbiEvH/a4e7Pfy5djweGciRY+xlyupuZyQ7DD7GIGy2q5nl7AIf9oJjtX8Kx3NXfyKriW&#10;li//z+Oh0ZyNSeFsbAq3Csu4lJX/r3MuNYtr+SWcz8jgYm4uDxsauFNRwcnERI5Ex3AwIoJdIcHs&#10;CA5iT2QUp7JzOJCczNG8HI6XlLBTKOWlZXR5e7MjM5U0U30CtJWxVVmIrboCTrpqWOuoU5WTRUZU&#10;JIEODsT5eONuYYKdcKSoKeGsq0msoxU5gZ60FGXRWldGVHQYJcV5RIcEYGOui72VAZHBXmQkRmGs&#10;p4GKYH1qCuhrqWKsq4Gfkz35cdFUpCaRFxZMfqg/BSHe1CeG05WTRGV8KJlhPhQmRODvZI2xjgrq&#10;SgtQWTIfTSEuq4ugHEV0ZVDOLFaJ5V+a8+ehPm8uKnPnoDpvLuoLFzBHlN6/+zfmf/G5LLsXCHb5&#10;hz9IMXj+Hz6XYCr6nUK0EUApwNFEXeTaioGY2ZxbYQ8yVxURbcqi3Fb6l91HXMW4jrjKPuQnBmml&#10;qyXHDYUPSVh81JYsQE1xIVqqitL8baSjjZqioiynBXOc88WXLJA9yD+w8EuhUn/Jwi//wBzRI/jN&#10;v8lepLDxKCxcgKriElmem+vp4mpjhZ2psWSH2uqqaCgqoCp6D0sWoyksR1qqOJgb4G5rio2JDl7O&#10;Vtha6KOlpoixviYmBlqYGKjjbKmPpY4KvpbGuIr4N0NdPCxNCXC2Jy7cn6KCdOJjQsjPSqa2JJdg&#10;b2dM9TXRUldCQ00JS2N9grzd8HFzJCjQm6LibLR11LAy0cfd1JB0bw8cNdXRWzQflblfyD+a6Gc4&#10;aqgSbCByOfVJNTYlw9SMbAtzsixMSDbUJUVPJI8L8caGNgc7uh0dWePnxxaR6lNTw7PN2ziamsb+&#10;6DjOZ+dzRTDC3EIeVlYwLEzJbW08EvmDZULZrud53womWru5lZnDxYRE7pWUSPHmXqGI10rlZmoq&#10;V2Lj+P+R9Z/RbafZlTfaX8bj7q6gSDGIGSSRAQIEwQSQIMGcc845iZlijqJEKudE5RxKoSRVqUpV&#10;UuWqru5222732DP2vG/P8thjz/iOPY5ju23/7joPVT2z7q21ngUQBCUIRez/OWfvs/fHFdV809zG&#10;h/lFvKqp5WV9A69aWhTQ3kzN5f2qZj7pHOBhcbUChYel1VxPz+VWVhF3csu4nJLJpdQsrmUXci45&#10;leNx8Ryw2dlvs3E0Pp4DMTHsky0hs5llo5F5w0YG+JLVrqo/AaxFSzQzehOLFjvLdif7nAmsOJws&#10;RMewZHOwFO1gxR7PSkwcywKMdqcCtuVoO/PWaMb1euZsNg4nJ3Mhv4g9MXEsRcey15HAwTg3+x2J&#10;HIyRKtHFIWei+rtnTGZmpEW3WNnjcHIgwc0+ZzxTBqPKCJKtJgHmo0nJrKdlcS4lnVOJHi56JVum&#10;gFMJKVzLKuReYRU30wu5kpLNtbQcziWkcDHZy9lENxeF+PFmcSszn1uZBdzPLeNpRQMvmroUUErb&#10;fi+/jPerW3ha1sDX/eN83jnIy+ZuXrX28qxCKv5uXnb087i8lk8HRvigs5en9S286OrnWUMrj2qa&#10;eNLQyrv1LdwsLONRdT3vNbbypKqBZ9UNPCir4kp2Dme96VwqKeVOSzOnCws5XVzCzfYOztbUcbqu&#10;hr05mcxnpFEWEYZ9+2a02zdhDfQnUauhIiNVbcV5oi0qXkXMrwscdkYrihivLqU5J4vMpHjSkhNI&#10;TIghxhyJ22EkWh+KJtiPKE0wIUH++AkuBPkSLNK7MH+S461U5KbSVJZDaVoirUWZdFXkUpftJs9p&#10;oSDOTHmynQx7JC5TOOmxJipy0+hpq8MVG02gz1ZVNAmpu1MkiWLbKCY6gkU+om55e6P13rr51624&#10;tOX+b7/BJplRfv/7bPrBD9j0/e+z+Qdy/zfZ8oPvEyhmPlJNqpXGDe2kzCdtoSHoX68vWgP9sIkE&#10;SMUwqijGDWPK72aRIsi0SYSCNhJbeChhPlsJ3LqZgC1vEbB1k0J3AS2p0CJUNeeD73YfxV4LSL7x&#10;mz/gze//gC1vCkC+qRD9h//u3yk0l6+3vPWmkv34b9mERgazOwPY/PZmAkM0VNS0cOfuYz54/pTq&#10;8nwCfbcQ5OdLaqKDXW01FKW7VLscb9PjTXKouYVJH06MVYcrzsbugU5sUSG4zVqyYizkOmPItEdT&#10;lpbCYGsjxbkZJCc4OH/qMH/xP/6Mv/7LP+f9JzeZnxmko7WO0cFuVpdneHD/Bnv2zDA+MUhRYRba&#10;qDAchkhiNSFUJziVpkrs4UO2bCZ021ZlvZQaHkpBpIbyKC1VOh01Bj0VURoqNGG0GHQMxdgUcbOY&#10;GM8BTwr7k5I4nZ3NelER7w8Nca+hmVcj43w2vJt7xeW8U1zGy44uvtjVp3JrZDXwm9Z2JTz+Srwk&#10;pyZVq60Exi0tvGpv50lpOU9Ky/i4qZkvu3t4WlysGN0Pyit4XFjIhcREnpSX8yC/kLuZBYoNvl9Q&#10;wdOaZm7lFvOgrIaHZbXczivhdnYRl1Oz1OzwqDNBtcunXG5Ou90ciYvjgNOp3NKn9VoWLGZmTUbl&#10;ezlt1DNpMDCq1TJjNrMUE8NqfALz0TamzBYmzGZGjUbGjEamrFYmzRZmLdEs2GJYtDnYFxvHalw8&#10;+10uFh0OdhsMjAnZFRnJqF7PpNHIckwMe2IEYO2sxDhUe34gPkmtdU4YDExbLMxG25gTYI6JU8C6&#10;4oxnX1wCe51y38meWCdrCYmczc7hZGo6B+ISOeXxcjYtg+MJyaxGOzjkkMTCNE4mJHM6KYXjMr90&#10;uzntcnE2yc16opv1JDdXPGmqyrySmsGV1EyuerK4kZbLncxCbmXkcyMtm9vZ+XzQ0MyLpjZeNLXy&#10;YUMrT8truZKazYvOPh7XNHKvpJIHFXU8a2zjUU0jtwpKea+pnectHbxbW8/T2nrFfgvrLdrJd2tr&#10;VFLm7dIKbsoss7mVI1kZXG5q4tnMNC9WVzlaWcHh8jKmUj0cqq+l1ZOEKzwYjz6SFF0kHqOeGNlg&#10;8dtBoiaMTLOB6pQkylMSSbZbqC0rpL+zhZJsLy6bAYchjNR4K6H+W/DfvomdO7YQ5Ltdyf9MkSFk&#10;uJ30dTZQXZSjgFcWUrwmAxk2Mw056eS5HOR6Yqkp9FLkjSPbFU1rZR4jXQ00luWSmRyD123HHWdC&#10;rwlSKhlVNG3dTNh2CfnyVd2vzCVFFiTEjnhNhG7bTIiA5rYt7Ny8iW0/+L5qwbe98UMFloJBb/2G&#10;zCffJEw2DXdKGGGg2gO3BAdv3AbuVGof5TTk78f3/m/n3u9MLKSUlTlkdGgw0SFB6gUEb9+iWuyA&#10;7ZsJ3LFVtcCRIVJFBhMVGqTa5m2bNrPprbeVDnLTm28pkHzjNzda7Lf+/b9XDLaUvTIn2PLDN5X0&#10;x3fTxvHZspnAoCD2rO5VbPWf/dl/4/LFU5QUpOCMjiTeZsQVYyI/zUlyrFm9cRZtODEmLa5YK3aL&#10;lhiLjhibgXinkeREG0kiUnVYSYmzkeFyqlOUlcqu7nYePbzPn/3Zn/CrX/1v/vVf/4V//ddf8c+/&#10;+kf+6Z/+N7/61T+pr+X2P/7RLzh34ST19ZV4UpPY4bMFp162c/zJ0EXiDNqpHEXkIqPd7oMzwJ+0&#10;0CDyIsIoiYokLzSEovAQWow6RpwxzLqSmIiNYSHOycnsbI6lpfG0p5db1bW819vHo6YOnrf388XI&#10;JPfLa3je2sEXw6N8tmsXn3Z28U1vH1939SjDgy97O1Ukw2/NTKoc55eiq6ur5/2qal7UN/JBTZ1i&#10;m58UlvFecRnPyyq57c3gXm4ezyqqeZhTwEetHTypredxbR3PWtq4nrdBHF1Kz+aiN4vTrmROJrk5&#10;l5rGlZwcznm9HIxzsmKLVjES4pIuoWRTRgHESGatZqYsJkb1OnabLExZLIwLWBoMTJrNzERHs9sk&#10;39czYjQokJTvyZkwW5iOtjFpjmY6OprF2FiWE+KZklmuQceE1cKo0cCgTseQXk9rSDDd4eEMarVM&#10;S7VpNCnwlT9/xmplxmJlwRbLos3JtDmaKVM0kyYr09+BpiOevc4kDro8HE5O43hqBmdSM7mSXcCt&#10;4nLullVxRsAxMYVzbi9nk72c92ZzXJ4vjLg7hcuZ2dzIyudqWhbXsnK4kOrlanYud4rKuFdYwa3M&#10;wtcXoTJu5xSqqu9aVi73ikq5nVfIlbQsHopgvqlTVfBP6lq4XViqKkipFp/WN3Mrv0iRNfdKy7iZ&#10;m8/NvHyuZ2dzLTOTu0UFPKmv42lTEw+qanlY38J6XiEnMjO50dTC1ZYWLrY2M5/u5WhVFfNZ2XTG&#10;OjFv2Ux8WDDpRj1FsXbKkxOVq3d8WCip2kjyos14LUY1/spMT+bwkVVWludoa6iiu7GKzCQHmkA/&#10;BYyy+Rbst53QQB9iTBF0tpTxkx+/4vd++1uaq0qIN+mwhAejC/JHGxxARJA/RbkZnDx2gPLSXOyq&#10;uLFSVuAlKyWWpBgD3gQr3gQT6S4zvV21mI0R7PSTLlaKtU2EbN9EqM+WDZex11Ew4lcbtn0z4a8J&#10;no2Z5SZ2vPlD3v7N31BzyTd+4zcUHgloClsuOGcNCcIWEqJ8bB2h4lsZqmaSYjIu53vhWzdCvb+z&#10;QlP+a/7SnwcqN44kgx6nXqtYZgHInTu2Eh640frqw4MxaELQBO3EYTFRlJuLI9rGlrc3Kzb73/+7&#10;f8ebP/i+0i75bt1CsJ/fBkUv1eUbood8C/+t2wiSF2PQs2dlib/4y//Bj37yFZ3djbgTo3GatcTo&#10;NcQYZJ1JgyUyHHNkKFZtGNaIUCyaEGyGCGzmKKxmLdFWPU6bEXecDYs+Qh25n5OaRLYniaLMNFpq&#10;q7i0fp4//dM/4Z//+Z+UTOH//79/4+///m/5+ttP2bs2R3p6Mq2tDQT4b9+oon23kqGPIFOrUXkZ&#10;kVu3Erllq4q9SAkLISM8lMzQYLJDgqg36Bh0xjCREMdqZib7Uj2sJadwtqCA09k5XC2t4GhSCo/r&#10;m3mvpZMXHf18PribTwdG+bB7Fz9e2stnQ+N8OjjELw4c4CdTk7xXV82LpkY+qK/jw6ZGXna08bK1&#10;jVdtHXxY18DzmjoeFQnhUsrTqnpetnbxnujvqmp5VFnDPaksG1p5XCUVSCk3Cgq4kpXNlcw8dU67&#10;09hnkXY6gTOeVA4nxLPmdKhzOClBhZHt1ukYiYpiVKdTZ1irVeA3JkCm1zJmMCmgFPAScBuW75lM&#10;jBiNDBuNDJiM9BkMdGijaIuKojUqUoXRtURo6NVpGTQZVBb8oFmea2DYambEalE/I5HHDSGhDFus&#10;9Gr1DFssDBrNjFqsjEZbGbFYGbPamIi2M2mzM213MO+MZzUllQOeNPa7PRwVyVB2Hkc8XvYnujmS&#10;ksbxtAxOpKZzPMXL6fQsDiYkczAxmTVnIiekxRZCJzmDi+m5nPdkKOC8kpGnmPqbBSVczMzhZmEp&#10;j2ub+Lirn/frWlUbfj4pjZt5ZXwzs8jzrn7Op2VxIS2bZw2dfDE0xQfNXTwoqeRGVh4ftXXzsrNH&#10;jVukk7iemcM7pSXqYiZs9/m0dAXOFzOzuVNWyf3yKh5W1XIjv5h3ahu4UV7Jjapq1vOKOCG77Z3t&#10;nKgsZ87rZTjJxe6MbCrsDiWeFo/GApsZu+w97wzAGRpKUkQEcREaJeYO9PfBqI/AlRiLN92NN92F&#10;KzEGp1WvKsbIYD+1a63VBGE2RGA163AnxVJdVURHXTn5nkRcdjNxFh1RoQFqRhkW6EdYUACa8GB1&#10;IjUhaKNCiRWiNMFCZ0slDRV5JEVH4YnV0VJfQGGui8hw0V1LobaJgiwPuzoaKctNVzveYscY5SfS&#10;xe2qYFGi89dtuBwBxbcUQAqB8322vflDgsT9TILBgoNwhIUSHx5BQng4iZpwYsWGTeV07eB737XX&#10;G16RvuqIfsipCf+1St0eqcEUFkywzxZCRE8p9Hl4CHathlijFmNEKEF+PmR5UykuyMffZ4cSjP9Q&#10;5gFv/pCtb7+pBJ5qs0a2bITRflv0kFuVztKgiaC2spL19XPs2bdAXmEGTqeZxDgzaYk2HAYNkYF+&#10;SokvjLopLAiLkDDiGKTVEK3VYDNFYtRpMOkjMesisRqiMMnrs+jJT0+hrqyQgnSPAsn8jFQ6m+vp&#10;7RKtZDenTh7h1asX/Jdf/hF/8Ps/4xc//xH/7U9+ye/+9tdcWD/M5O5deD0JxNmMhKgd0k0EbX1L&#10;xdtmRoaSKK9JfDa3bVMttzBiqaEh5IQGU6uPUgx3j8XMqMPBwewcDmdlc7a4jKs1dZzNLeTdjl7e&#10;qWvmRkEpz9t7+HTXIC97+ni/pYM/OH6aT8Stp0ekPz287NvFE9knrqrlRUs7HzS2qPZNdHXP65t5&#10;UlnDw5JytdP8UJjpsgqu5eRxp6iEd8oquZlfoLY1hD19WFXN/coq7lVUcUlY6rxCruUWsZ6aqT78&#10;V3OKOJuaxardyVqsk72OGOWQvhIjc0UbkyYDu00Gxgx6VTkO6LSMm02MWcyMmI0MCihazOyOtjAW&#10;baVXr6ffYFSnz2ig26CnXaelWTZBtJHUR2mo1oRRowlT89v6qAiatHIiadZFUR8RrtI827SRNISH&#10;06gJZ1e0BUn87DMa2W2PoVenZ8BsZtBiYZfJxIDFwoDJzKhUqLYYZmIc7HElsi/FzUpiAiuJiawm&#10;JXEoNZX9bjeHPR4OpWyMQVbi4lhLcHHIncrBJA9HPV5OpaVzxpvJaU+6srE7LOSPO5Xz3iwuZGYq&#10;7eKN3HzeEQVApawQNnC/pFJdeC5n5fGwtomnbT3cLqnmek4p1zKLuVtYyY28Ep6IEUiTbNm08LSu&#10;gfeaW7iVX8iVjGzerazhWU0D7xRXcDu/hIfVjbxTXc/D5lYeNrWwnpHDKXcqF7PyuFfTwPncQs7l&#10;FnGpqoZjRUWstzUz6HQwlZrKVHo6PSnJKqIlzSierVoVhyDZ9llGLVkWg+Igtm9+U/2uR0jGjFWr&#10;xlsVRZlUFmUQZzOoz6JVigRjlFKJWIxR2M06rMZItOFBinTZvvkNtVYo1aPDrMcZbcBqjEAXEURo&#10;0A5CAnwIF0lh6E7VmUYE+annauSxID+MoQFYJefGEEKx20ZpioO63FRmh3sZ29XBzO4RctJTMIaH&#10;ECmm3+Lj8FoiJBs6ckQipATnP/hN3pA55Q++/3pjT7YMdygjDEdIMC6NhuTISJKjItV9h2Rv+fvL&#10;WuKG0vw7gLTI/mJ4uKLExchC0DZA/iIpYeUFiHI9JJCYiHASDVpcFiO2KA3hO/3YvuVt3n7zh3z/&#10;N3+D7//mv1eSn+//+99QekiZQ4pYXG7VXPL12mGQSJBCQ8mXq1xPNzlpLmIMGrKTYshOiCZeH0pM&#10;pNisBWLWBKIPDyQ0YDuanb5EBftj0oSqljs1wUFaopOU+BjqKoqIs5qUFCEnPZm5yRGO7l8mPTkO&#10;d7wdW7QRkzFKXSENUWHExZgpKcigvbmK9uYKultqGOtvY2G8h+qCVLKSokkQzaU2XJFYciUL8d2C&#10;K0qcTXTKzThGXEXE8XiHD86dAcqTrihSQ7t8iOOcDMXGspjm5VJjE+fKyrlQVsF6STk3Kuu4lFfC&#10;s44+3qlt5pwnS7GaX+2e5E5pKR+0tfHJ4ICq9D6ViIaFRT4ZGOSjzm51pNp4v6mF95qaldD4eWs7&#10;j2vruVtSxv3yCiUXuVNWxoX0DG4VF/O4oYFL3kzOedI4m5zKlaw8LqXncCO/hPOiMRS2VyzasvI4&#10;neLliDuFVWecckbf53SwEG1h1mxk3mxixmxkt0HLqEHHgDaKXboodpn09Jn0dOoi2WUxMGA10amL&#10;ojUyQlWL3UY9/RazijFu0UXRpIuk1aijWR/161MdGU5hSBCFocGUa8LUPLciPIwqjYZGXRRtRh0t&#10;2ki6jAb6TEbaoiIZkBbeamPEbGUixqFAUcBTwFJAU3SqI9E2xmzRTMc5WEiKZz4hjhmnQ535BCcL&#10;8U72SMXsdrM3IYGDHg9HPB4Op6Rw0O1WwLk/ycVKrJOjyamc8KRzJMnDYZeH02lZnHR5WPekczEt&#10;g3WZT+bkc7e4nDulVdwoLON2RRW3K+t42tXPvcZWnveP8LS9h1dDY7zf0cO7dU3cKyrh454+7pWX&#10;86ShkbuFxdzJKeCdwhLeKS5XM8sn4p3Z2svT9j7eqWtRleOjljbebWnnoXQHrd1cLq7gTnMb6+U1&#10;nKuu4UhZCcdqKxmMdzKRlkqP260yYVL0kWoGaQv0x6vVkG+KwqMNI9R3C5Ey0ooKRRe0g2hNkNqz&#10;dpoiVSenCQ5Q3aQat4XsJDzQb0O6J34L27ZuLIa8LUY1b6rlEdWW+24lRHa2w/1xWiPwJlopSkvE&#10;4zDjkK4vLESRRyL3MYTIaqIfMVHhxGsjSTFEUOY005frodkTQ3O2iyRTBAnRBgyRYejCNvwktAH+&#10;SrooI0KZXSqJ0Gv2e/ubP1CkzbY3fqBem2CbtOmCdZKKEBcaSp7NptIQksLDSYmKwh0R8X9AUo5B&#10;nH2DgpRbuFgJyWBz55bNajcycNtmZXvmkCFvtIXipASK4pzkOBwkGHRE7PQnYPtWNXcUxfvbb7yh&#10;2u23f/iDDZAUokbtaG/savu89RZ+8ob6bCVYAsOjoojRRWEJDSReH45DE4jJbxsZlkhmuxrIF4JG&#10;E4RdF6bKfLlS6cKD0EbIvnawMtDQaUKwm7RMD/RQWZitAFFVliYtvju2ELzTj0gp7yOCCQkOIDRk&#10;J1Gy6x0VjjY8BJtZT7zDRro7geRYK9U5Howh24n034wucAd2ibkIDyLUdxtBm98kz6InKyKErEiN&#10;SmwTkLTtDMDh70dycBBFURG0WsyMJSawLy+fc/WN3O3dxdX6Rm63tnGjsZkzeYXqA/O0s4/blfV8&#10;uGuM2yIFGRjjSWML71RX87K/j9vFxbzaNaA+OB+2dfKoqprnrW28LwLjGrHOqudZYzOPqmvVcF++&#10;flBdrT5s9ysqeFhTw6WsLNbTMrhdVMGtgjJu5pdwv66OC7m5HHO7OZWazuFEyXX2cNyTxnGPh5Ne&#10;D6txsSzbrCxFW5kxGZgW13Sjjj5NOF3h4fRFRdCuCaMpPIymiHAaIqUKDKNWE0ZjZAS14WFUh4VS&#10;GxFGY1QkbXotnWYDrQYdLQatAsbayHBVPVZHhFMYGkRWUAB5wTupjtJQp42kPCyE2kiN+jkBWJFR&#10;9ZqN9JqMDNlt9Bj1DMjM0mZjLNrOgLTeNhujdjtjNju7Y2I2vrbZVCs+KjNMm40Ju50JhxybWuGb&#10;j3WwLymJ5bg49sXHs5qYqG73OGI57knlTFaWInkOJbpYdcYrgFyLd7M3NpHDSR7OZ+RyOSefixkZ&#10;nHa7OJKQwHF3Mndl1NHZw5WyKu7I3LGmkYuSpV1dy7OObu6V13A9r5h3axu5WVCoKv4b2bk8LC7n&#10;SVmVqi7fLa/mRnaBInWu5hRwOTufxw0tPGvp4GlLJx929fNh7y7uN7SwXlTGzaYWrjU0cbG+gXen&#10;pzhRV7Ux9klJoT0+DrPPNuLCgvFEaogJDCApPIgcYySu8CBCxGlny5vKNEZ2pyszvbSX5OOJMRER&#10;7M+2rW+xdfObbN8icr1N+G/bphx5tr31Bn5bN+Mn80Df7YTs3IHf9rdVRRnst4VEm57u+iL6G4qp&#10;yfGQYtURFxVCTFgQDomQDg0hP8ZGYVIssToNxtBAteEnBEuCJph8q5bp2nz6i1Kp9jrRBfuyc4e4&#10;AwkJ/DbB2zYpt3LpjEVPKW13wFtv4isr0G/8QLXdPm+8gd/bbylyR5zLbCFBJEg6Qmgo8f/XkdGD&#10;JCb8GiRFbW4K2ElsWLhiueQvkOGnMNpSrob7bleph7HaCJLNRnJiYyh3JVEY58RjMSmPt51btyjG&#10;WkBSKkZhk1TVqOzPNlpt1W6/KfPIDZsjH9m0EbCUkJ6AHcTpw0mN1pJt1dLoclAdG02GSG8MEcTp&#10;IzdycwJ2KFCMVrNILWHBvliMEUQEB2COCifVGU1TdTHRJi3b5H+2yAh8fdgpPpfhIei04UTJ1SdK&#10;Q4QmhJ0BPvj5bsPfbxvh4YHoo0IVEOvE327HVlJNOuI14SozQ35hxPkoNiwQjyaYHE04eTqtarMF&#10;JGN2BpAgGRmaUMrFaCPWwYzHw8HiYk5X13C3q4ebzW2cKSrhemMz73R3caupifcHBnjY1sGLwRFe&#10;je3mSnEZn41O8Li2mWdN7XzY0ceLzl5e9e1S1eLL3j6eNDUprdzj+nq1gfFRVzf3Skq5mpHFtZxc&#10;VTlezc3lVkkJNwuKWU/NUDISRUCkejnkcHIht0AJtI+63AoM98U6OOxK4rgnmQMJ8Qoc99htKsp2&#10;2mhgyqRn3KhTmeA9kZF0vj5tERE0aMLp1OvolgrPbKLPHk2LXqta5UZtBNWhwXTotbRqo9Tj0k43&#10;6iKpi9JQqQmjUirI0GByggIo0YSRFxJEcViIOrmBAZSGhVAaGkynzCmlfTcZ2WW10GGIpM9sYMhu&#10;YTTWzmiMjTGHnQGLtNsmhmwWhkSbKjPNaCtDVqsS9O9Sc1EzvQYDPXqdWhXt00UxYjIwpNOxNz7+&#10;tUxILhAW9sY5OOROZH+SMOTCjsdxMDmF4950DrpTOORO4UBSEsdSkjmZ5uGIO5Ez6WmcFeu7rFwu&#10;5xfzsLVDaTuvl9dyo6SCdyrquCDjDXE3khlpchp3S8pZT/ZwOzdf6WIfiRlGfj4PS8q4k1/Mo+oG&#10;bshYROaaIj8S9/eGNh63dPK0o4dH7R3crK3jfEkJ6+Vl3Onq4O5AH3uyvYxKtZyXxy63myxthNpR&#10;To7QKIAQtUZSWCDpOg0eXQQRvtuVJlq2WvSBfkSHBZMcbaTA68Ji0Ci5zzbxW9gkloayLbdJ6SNl&#10;9CZesBvV4zZ1RDOZleYiOzWR9EQbuxrKGagupb0wm9J4SRxwUOuOozQ2mnRDhIprSDJEER0ejCUs&#10;CO1OX8J9tpKkj6AxI5mmXBeDTWXsW5wiPMSPbZt+yE6fjV1ukQmJ160Y9IRu3awqSb8338Dnh2+w&#10;TfSSP/g+Pm/+kGDJ4/bbgT04iNiQIJxBQSTKbFITriRQMfK4bNwISZNuMSkWJzpQBphh6P19N3Yj&#10;t25i5/ZNCiAdkaI1NKmtlfRYOyUpLqpTNwJ63HodGt/tSs8ks8dtb0m1uFFRCknz3e13IKkqSWG1&#10;RUy+w0cRN3I10obtJMGmJcGkIT1aT5nTRo5JiyN0p6owHZGh2MJCiJaqT1zOI8OJ0WqI0UWouak9&#10;IkwtwcuVJyvJTmVuGrlpCYoJ10eGEhESQEignwLDHbJSGeBHaEggAf6+r0F0B4HiQ2fQ0FJTgCks&#10;gEjfrbQV5SqfzfBtm4nw3UbktrfpynCRGxWiom2TQoIIeestlS5p8/cnKTiIbNnbNuroj41hPi2N&#10;lfQMLtTW8bCrl2e9A9yUqrK1gxeTE1ytquLLuSU+Hp3kakkV7/f087Cuieu5RXw1PsXHvYO839al&#10;RM73S6t4Ut/M/fJKReTIrPJRba0SFwv7+aCyigflFbxX18hjMbptauJ6QSHPOzu5VljC2dQMbhRV&#10;cbWgjKOJbo67UpRv5ck0L4ddiQoopZWe0uuYk5baaGBcG8mYIYpJq5Exk45Bo45evVYBY31YCC1S&#10;4el1tGojlQ50l8VMl0FPdVgIQzF2BqKtdJgMdJoMNGojaTPqqYkIo1ITSr02UrXQTQYtDUYt9UYd&#10;5RHhFIeGUKUJpywsVFWSNZFSUUZRqQmnRsD19ZxSaU+NBlWNVoSF0G0x0aHTqiMzT5lfyu58U4RG&#10;zTDltl3a/6hIdaT1H7KJG9PGrbTvQgwNW01MS2tuMiiAnDJqWYmLYU+snWWHbeM2NoblWAerCQkc&#10;TknmiCeZIylujia7OZiYwGFXAvtiYziXm8Ozrk4u5OZxxOXmSkExZ72ZXMzI4WRiMjfzSrhTVM7t&#10;4goOiSg/OY31FC+Pa+r4uKeX+6UlPCguVts+Mp+8mJ7DaVeqAslLWflczivmflMrV8oruFRSwr3m&#10;Zm41NXK9uZGHg/1cbqzjTGUpp8pLmExMYE9uNsulRXQkJmKVljsqkpTISBw7xWw2iLSoMFKiwjD4&#10;b3g2iKGNRhjkgB0E+2wlMdbM5PgA0WYDm9/8IT5b3manj+iZtyo50I4tbykfSAFM/+1bCJTiI8Rf&#10;3UqLnp+eRFtlAZVpbppz0plsqefAUA8DxdkMluQy11xHY6aHctEpx1jJibPjjbESJzIlXSQOfaRS&#10;tsgySXaWl472FkICZaHlbUJFKrRti5pJqn1vmUvK2uKbbyrZj1SS0v6LlEjGiSL38Wi1ZOn1pEdp&#10;ydTrSJN0xlC5YATjCg/le2Jj/p11kMwi4yMjVKstZaopNAh3tHnDAUiYMLOJgrhYMm1Wsu02cmw2&#10;SuLiSDUZlRJe5payJSOttQCjzCVkH/s7lx/5WgBSAFNU8MIyCbGjADI8FE9CLN3NtTRWFqMLCVAA&#10;KFEPDm049kiZTYZgUfbsgcRLixAmX+9UA1tJahSbNyGVZLfcFhlMWqyR8sxE+lsr2Ls4RqxNh5/P&#10;ZnxE1+XvQ4D/DgWQApRBgf6Eh4UQKUJbs5bynGTlcu4xRqIPkFmHH6Ygf8K2vE1XVgrZUcHky/52&#10;sD+67ZvV+yMB6Y6d/njDQmm0WulzOBhPSGAtN59T5RVcrKrhdn0L7/cP86Cti1uNLbw3MMCjjg6e&#10;9w/xpLWHx40dfNg5wHstXbzX0sEFbzaXMnM5lZLOT5f28vX0PM9EGN7Ty5O2Nl709alKUkBy3Zuu&#10;GOr7JaU8LCvjQUEBd2V9raiAw3GxnBHXm7IqzqXncTGnmPPZBVwuKuGEyHtKilQVKR/uFYedOZk7&#10;WkzMRYuER8uIIYpBfSSDJh2dugiaojQKEPuiLXSa9LSb9Kp97jLoVOsrACWVXnVoCF2vW+smqSr1&#10;Wpr0UaoalFmknEZ9FO1mgwLLBpk5mgzUREZQr5WvtXRaLep0SYttt9EXY6c+IoI2IYLsdroFlM0G&#10;9Rq6rSZGEpx0WUy0G/UKnOV70qb32WVN1LTxmGxBGfX0mIwK0FujIja+NhroMRvpMxvVfHVahP8x&#10;VsZMemZjLCzE2ph3RDNvt7LidKjqUs6yM4YZu1l9T0BUzrzNwly0mQWbRc1zDyUmcDAhkaNJbk64&#10;PWp1UraORG51v7yBB5VN3K9p4mpBOTeKy7iUW8C9igrWvV7ulpbxuK5BbSrJqETY83cqa7mckcuj&#10;hhbe793FzeoanvT2cqagQFWQdzvaOeBN41heNovuRA7mZrHi9TIVH89CRgZTmRk0xTmJ9vNTszeb&#10;5NwH+CqA8Oo0xIpPrHL78lMdpd8Wkeq9SXlhLjHRJjUqCw2UBAEfJQuUSs53q9gdvon/dmm5N234&#10;Qe7YTJD/drV5U5SdSprThstiIFYXhlUTpIofWf9NtegpS45ntK6CXRXFVLgTyHJYKfG4SI+PwRIV&#10;jt0QiSZ4JxajidjYWApLizl5+hR1tTUKkL8bD4ioXATnKtBQ2m7ReG9+S5l0q+dt3aQ6w9jgQLyR&#10;EZQYrVSa7RQZLOTqjHgjtOyubeGv//Iv+Z5yv/DzVRohmUWaAncqQBCQlDdGrhzyF8hOo4TwZFgt&#10;pFstCigzos0kRmmIjQhTWiWRCIlh7rY3NsgZ1WK/BkipGgN9fDaAc9NGxSmbNzt3bCfOZiYr1UV1&#10;US7NlaVq9qkTx2LZpIkIJsedQE9jLU6znjBxLZK5pVkq2hhitZFq0CuALj8noJ4VF0Nhmpvy4lye&#10;PL7Pv/zLP/E//+ef8/Pf/ZabNy7gdsVhNmqJCA9mh89mdfx2SEu+lcCdO3Da9GQl29GF+Cp9lzko&#10;AJcugrhQf4aLMuh2OykzaskUCZLESbz1Fnqf7Vj9dpAQGEixzsCgK4V9BUWsNzZzXaq4zg4ej43x&#10;4dS0mhWtl1VwQ6rJpiYed3TyTl0jlzJyeVzXzI/nljmbkq42Lj4fmeCLsUleDQ/xrLWVTwYHVbv9&#10;fmsr7zbU825jA+9U13I1p5BzUp3k5CqG9V5xGXfzC7mQkqw0dRfT0zkua4PeVM7KB8edxKGEOBas&#10;ZgWGCxaTEoFL5bgYbVGJjbtNesbMomd8ncETbaJLF0mvyaDApNMgIGOg3ajbWLl8DVTSQgsoCvh1&#10;R5vpEmAyG+iPiaZOG6Ee77Sa6LZZ6bFZaDdtVIL12gjVdlfJfFOvo01IGZNRGYUMxjkVOHZZLfTa&#10;bHSaTPTZbKo6HI11MOKIUYAnICgtuMwphfmWKlNupWLcZTUrMf+APVo9Js+Txwdt0QzIazEZaJXx&#10;gV6rALZP2nqTmSGDiWGDkY6ISIbMBkbNBqXZXLDbmbNHsxzvYM4RzWysjZkYK+MWg7pdiItR79tu&#10;q5EJq5HFODuHUtxcKSnlQXMH68I+F5Xzwa4R7tY1cFxcgZqaOJ+Xx/3GJt6pq+esx8ONvHwe1zdy&#10;p6SS68oEJY+TSR71//ypbOLUNfNeWxd3q2q5kJevCKbr1dWcys7gbEEOx7IyOJyTxYX6GpZT3IzG&#10;2BkTMjEhnhpbNOYdO4gJCSFa3HH8dhAX5EtqRBDpBg06kbsFiFeBnwIYWfWTrRvZy94uPo6b3mD7&#10;pjdVFbdj81vqdgMo5f5bBPhsUcROgs1EsTdZzTbzXQnE6SLQhwaoSAZhscMCdihiOFz01yIrCvZX&#10;s08BV5Ed+m2XrnMbgX7Sefpg0EVQX19D/64e6htr0UaGqz1x8ZAMF+JGvHAlo0sCDV+z3QFCLMlr&#10;Fc9bn43NHXdEGIUGAxUWG1XRDmrsdiosZnKNOrzaKDJ0Wr5nDgzEtHOnSjOUHBoxqRQGW4SWQp9L&#10;mS22aGIxZA3cSXRgIPaQEBXCIzMKMd8VBw1xAZafDd6xfWPvetP/aa1lBVFcfsQmTU7Aju34+mxR&#10;s0CzIZL6sgLqCnOIllwLYdQ0IZhlbzQyVM0YRWIk2qogv23qauUv1eC2TfjI/xhxLd6xRZXxOaku&#10;Ohpr+Y9/8Hv8/d/9jdJAil3TP/zD3/Jnf/Zf+Kd/+nv+4R//jr/52//FX//NX/Hn/+PP+Pjlh+za&#10;1YUrwY7dosNsDMesD1W6LoOY+Ab44dJFkhgeTG+6mwGvi0qzjmKzEbufH5q331L5QJadvmp/O0+v&#10;pynaznhKOgvpucyleFmRXV9ptUdGeDI2zh0xYJ2Y5m5DC5eKinna3sXzth61enZVbLW6+3m/vZ1H&#10;dXW819qqbh/W1XE6JUUBpZAw77W0qO9dys1lPTefS0VlXBfGPCefs+mZHHO5OCPMbHw8BxPiOJ+R&#10;zpnkZA7HxbE/1qFmjVLZnEjzKM2jAOXeWNl2sTJjNTEfa2PabmXYYmDQrGdQsdSR1EeE0qKPpNui&#10;p1sqSF2U0jY2RmjUrLFdr6PdsDGXlBa2U6pKIViiLfREmxU4SrvdKY/ZLEpkX6+LVNWlsNYdUs1Z&#10;TOp7AqpyK8A3HB+rSAe5Ly38mNOhzqDNqgBRDEQEKKW1F+DrN5uUoYhqpa0CkBaGY2zquf0iyTIZ&#10;1c9uPBat7o/E2BQwdug3quEu0YFaoxk2WxgyiKTJwJDRxMBrGdOQycyAiOhNRiajrUw5bIzHmOk3&#10;RtGnj2TYrGc2NoY5ZywLzhgWnHYOprk5lpHO0fR01mR+mZnJ4bQ0TmVmcq2ykpMZGRwSn8nKas5l&#10;5nA5r4A7ZRXcLavmUW0Tl7ILOCdyo6w8zqULSSTqhRrebWrnfl0jZ7NyOJHi5W51HXerG7hVU8eh&#10;NC+HMrzsTU1hzuViwZPM7sR4hhOcNDus2AN8MPpuV9smEqZl9PfBvnMHGbpw1XpLaoF0ahLHEh7k&#10;p8Av1R2LSadRmzA7xUHc32fjs7ldolbeYqdyE3+LEF8hfP1Ii7PTXlXKYHMDrSWFNBfnK/21Lngn&#10;BsmwEbOcQD9laCMnLEhI1kDCQgLQhAUSFRlCUJAfmvAggqWjC9tJRGQw7pQ4ystysVo1OB0m9BHC&#10;JQQqA3GdVJLfmfXskDjZbRtGGJvfVp1vbEgwWVotVdZoGmNi6UhMptmRRHW0gwdHj9OfmUW+2cT3&#10;hNFWqWKSMCZgF7wTU0gg5rCN+5JuKDPAGE0YSWJCodOpPOxkvU4lHjoiNoiemPAwBZjaQH9ltS5R&#10;DN/JfTbmlK+ryk2blP+kj0Qy+GxFG7pTWSe5TOLSE4nDGElijIW0BAeeOBvuGCu5qW5y01MoyvGS&#10;n56MN86qLJaS7CYykmNJc9uIDPclyH8rWV4X16+u8z/+4s/5+3/4e7W982//9q+vz7+pqvJv/+6v&#10;+Lu/+2v+5V/+ZUM2/m//xv/6X3/J3j0z5HoTyE+NJzoyWGX4pNksJOujSNOGMpCZTJExgnxDJHYZ&#10;DG/ejEncjMWoU9YmQ4Ko0OnYFRfPSk4+q3kFzKV4OFJUwvmaWo6XlHK2ooprjU282z/I7bpmDrtS&#10;eNjSxrPObt6RfJjOXh43NnDak6KMVe9VlHOjKF+BpjjAiCxICBlpw0TecyEzg4sFBdyoquJysWSd&#10;5HEuM5PT6V4u5mar2xOpKRxxJXLCk8yFnCzWszIVKbMSuzFjW4qJVm2htIczVjO7ZWVQKjW9lhZh&#10;pDWhNGvDadFH0KzfADRpm2UuWB+pUbNBAThpawXEpJUVgBsU/8z4OIZeg5s81hcTTYfZqICyy2xU&#10;Rz0uRiDy8yI6FybaGasqVanwxpziibhxJhPi1ZlIiGc6KZFRR4wCx1l30kZFGG1l2LEBmN+B4GRC&#10;HNNJCUzEx7E7zsnueCfTrkQFrMKUCwkkYCp/3mR8HBPOWGYSEpiOlxzrJEYEbKOtdOt19JvEVd7O&#10;kEiK7EIQxTDuiFHM+IQwx+IXGiNyIxNjNskvsjEdF6t29WXLal+Si0Wnk1WXmxPZ2dyorVUyo5MZ&#10;ORxI8nA2p5ALhUVczC/kbHo2x92pXMnO53Z5NdeKyhX5c1mMPbKLuJJfzvXiKjU6OZmWwcX8ItZz&#10;CzibnqU8SS8XFXEmN4cTWVkcTE7mank5xzOy2etOYTohgfHEOBptZnL1ETilhVX7y4GKzLAE7CAh&#10;JICUiGBiw3YSsn0zof47VKvqjo/FZtYpglMTGsBO1VJvUauJoTt3oA0LJMFuIkqMrE2RilS1GCMp&#10;zPXS0lBBTrpLLXnoIkLwpsRTmJOKJ0mWP8IwRAah0wShCwvApg8jLlqnLA/tpkjVVWpC/IgUUXqQ&#10;H6aIYGKMkbRWF1BR6KahMof0lFjCA3eoqlEIJ62M4GQbZ9vWjRVG2cTx2aYAVLK9C2SWHhdPb5Kb&#10;UW8mw6np9Ls9zJYUM5CeRn968gZIyrGIPkkMLiXMSxE32zaEliGBRIeHkqCNwhURgVsTQXJklGq9&#10;40WZr9EQGxamcrQFKO3iKuTvT/DWbRtgKJIgxWa/zrER/dSmzfht3UhAFJG4Ux9KQ24Ktblp1FcW&#10;0dRUQ1llCdW1laR43ETbLYRrQgkOCSBgpw8BfiIbkgX6QPKykjm4bxaPy6F0WJqgQBKkUtqzzKvP&#10;P+df/u3fFAh+ZwAqmzQCmL/61T/yq1/9s3rkn//5fysR+aX1I/S2VlCe5SLVYVRzUHEH0QVsJ1Uf&#10;RrZRQ7ouDP22TURt3awSJaP9/LH5+pISHESlNoI2o7CsMezxprOSkcmRkjIuvJZh3BTLq55+LtfW&#10;c7m6ltvNbZwvKORuXb2qJt+pa1KM5/vdXTxsauBGSTGPm5oUO306OVllmgij/bCulrtVFdwoLeFC&#10;Tjbrsi6Yk83ZzEzFrJ7ypnLMk8yJVI+y9T/sTuJMRrq6XYuPY39CnAJGmZVJ1TgtH2ariRn5cMss&#10;zqCjIzKc1ogNoqPutbhbgFHaaAE4RZCYpc3W0mXR0WnR02M10BttZJfDor7XZtCpSlCBn8VIn836&#10;uqK0MBzvVCA2Hherbgft0Yw47IzHOdURAJuId76u8qIV2AnACfEwFutg1p2oQE+qSQHA+ZRk9XwB&#10;5anEeHWkapSfH3XGMBYfq8BabkdjY9TPzia7FFhOu5KYSkxQwDuf4mIpzc10kvw58txoxpx2hmIs&#10;7LKZGYmzMxznYJc9Wv3Zqn2Ptqr2XcBWAFRAc9RuVWC5O8amGPWpmBgOpqay6k5WGz8LYhvnTVci&#10;9uMZGVwsKuK418uBRDenZb0xr5BLucVcyi3hWkE5Z9KzOeXN4ow3m/WsPO5U1HC9uJyLOflcKy5X&#10;20Mn0rO5VFzCabHey5Atojj2e1xqj/t4XjZHMzM4kp3FsYKCjdGE3UJvgoMKsx5vpEblTwtHIQAS&#10;tW0rjmBhvkMUYIZs3bQxepOoFz8fLBEh1JfnUFWcRXVJHv1t9ZQVZGExRGDUhaMJ8cesCyfV7SQ5&#10;wU5+VgqZqQnKwSvRYVXdobTR/uIetukNPLEWOiryaSpIpyk/nb6qQmZ6mzi8MM6N80e4dOoAl88d&#10;YW1xt/JvGGgsp7+2goacVGqz3XRW5XB8bZaR/jaiREvt76MI5wiJcJBYmh1bidwhVeVWtD7b1AJI&#10;ri6SGouJnoREBpNTmcopZjKvhIn8EqaKS5muqWappUUkQH4YZU9RXMeDdyomS/p5KUclz1ZY7dhI&#10;DXGRGsUCpUZpSdPqSDcayTRZyDZbyDCZ1Ndy3FFRJGo0qoUP9fEhaNv2jRgGabdfayiVMaaApgT6&#10;iKtHRBi5HhfFWWlK1F1SnE1hfjq1VcUM93fTVl9DssO2sYYYHoJe2uCQnRgigsnLSOKj5++wb88E&#10;4SG+hArJEiY5NxFU15Tzh3/4B79uu//v/74Dzv/+3/+Eu7cusDQzQlN5PplxFpXlHR8Vgs5XEiS3&#10;Up3opCLGiCsskMgtsqO9kTcuo4do3x2KqKkRskEIDW0Uo7FxrBUUsFZYyMmqGh4MjXC9tZ0Hff3c&#10;be/gdms797t6uFpTz42aWhXXcKeynmftfTxqbOeBgGVRKScSkrmeV6BkPKK7k93py9nZXM7JVlXi&#10;GW8ap9M8HEt2K2b6qNvFKa/oG5M5nuLmlCeFY6LVc7tYU8BoY9EezXy0WRELEyLnMenZLXM2i0GB&#10;Y6c2gvaoCLUqKOSLtJ/dJuNrEkQIGi3dVgO7BDSktbSb6bXJLNCgQFKd6I2v5XF5Xn+MmZF4Oz02&#10;E0sZqYw6beyOj92o6gQUnRv355JdTCUlMBhjU4A1lZSoWmCpFuU5Uu3JfQE4OQupKcx7UhRAnqgo&#10;41R1JWs52azl5rCYlqq+t5KZzpI3hdk0F7NeF4vpHvZmZrAvK5O92Zkspnk2gDIpkdlkN6MJDibc&#10;cex2ORlLdDCSEMN4QgyTCbGMxdkZEsCMjdlo280mRmLsCiwHFFhGM2ixMi6GHA4HEzF2ZpxOZmOd&#10;yszkSFoyF0uKuCaa1YoKjgo4VpRzrrRYZRudzMlhXaRictHLzVVhcPdqGxQYrmfmcCrFq9QJpz1e&#10;zsjmT3o6J1M9nM/OUplItxsbOZmbqwxBjqSksJ6fy/7kJI5nZqjNot32aFYz05hNTlQXqn6beJ6a&#10;aYuJJk+kfTLiChALMV+0Pj7ofbbhjgghPjxYSe+kgLKGBtKSl05Lvocij4PO+iIG2utIibMrYiYy&#10;ZKcai3mSHGRnplBTXcTwYJcyqklNcqjniKFNsLTpItnx3UqY/zbKs9NYHOymOS+DTJuZrvICBhvL&#10;mexqYHGkm0c313nv0U3euXWRY/vnOXlwntWZIXZ3NjLeXkdndSF7FyaItZnYKTNIn22qktS89sqV&#10;6lgkTVrf7TiDAkkLD6NAlhBSvUxk5jCVUcBcbhkLBaUsFBUzX1rKfEUFqwKSYjApaznSYssqkjBZ&#10;Mvg0BAdiDQlWIeDJBj1ZVit50dHkW60Ux8RQ7HBQGhdHeUKCui2028mxWPCaTLi1WmIjwjfs1fx9&#10;1QsWoblExu6Qs2Uz2zZtUmYY27dtU9Ib8aQ0R4WqzZbMeCsZEswlZhX6SNXySytvDAvEEBagiBtz&#10;eBgl2ek8f/cd/tMf/B5H9i9QlJtGqjtObQHISmJpXhbTo0P89Eff8Mtf/r/8zd/+Df/wD//A3/zN&#10;X/P7f/AfuHRlncnJYVpqSylMjccTrccREYIx2B99wA7MAduoddnJN0YQK6FEm95Cu20rBh8fYoOD&#10;0W/dqgwtciPCKYgIo84YpVjVIUcse9Kz2C+u3G3tXG1r525/Pw+Hh7nX28ftji5ut3Vwt72Tex2d&#10;XKut5X5jM7fKq/mwb5hrRZW829LNzeIKrueV8KCyjluF5dwSgXBREReyMjmSFM/F3MwNIibDy9nM&#10;dI6mbIClgOaGzjGOg64E1hLjFAP7Hds6Z7MoOc+UzcyM3aLIGSEkOgQgdZGKlOm3iFBbx4C0zmYD&#10;XUYtPVZhj6Wl1tNl0dNlNSpCRlWK0WZ1huJsjCU5FMiMuxLYJWDsTlQt83K6V4GRAJzcfnekchRw&#10;lFsBT7kvALicnqaAUipHaZGnkuKYSHAwkxjPbpFWud0spHpY9HhY9qaymOphr5AUxYXsy85UYLmW&#10;m60AUf4sAcQViTXIyWItL4vVgkzWirI5XFrAkZIi9fx9BdlMpsQz5Ulkzuti2pPIeFIss2nJTHuS&#10;mHElqXZfqlGZuUoVLP82qWilEh512BiLlRbczliMnVGpkNW80s6h9BRO5WZyPDudlcQ4ZZV3LCuT&#10;Y9lZnC4s4kJ5OYe8aWrT51RuLqczsjmXXcC10kqulpQpZcKdogpuF5Rwq7BQjVyuFRVxNjeHm/X1&#10;nCssZI9IkuITlBToSmUlBz1pnMzK5mRuDkdyspiMFf2okbkUF+PxcfTYrHTF2Oh1u1Tr6RJuQrwU&#10;VZzBBlDGR4Ril+UN8WyQqnL7ZhUCWJWdSpbTSqIlCm2IvzLalRVGuymKisIMJka66WqpITfdg8Nq&#10;Uqy08n312aziYoURF/Y7xH8rTksUnbWlDDRVke60YQ4PUt6w8UYNJZ54uspzaC1Op7+hkF2NhbSW&#10;eVXUSkZiNPnSvus0yrpRCB4B35DtW5QrkCkoUOm7hcSRCllMPbK1kVRbLLQ5nPQlJjPiyWQ8I4/5&#10;/HKWiquYL9wAysWyYqbyMvmeEC7KdVyqr2CR02wEfYnmUFrsNKORfGF84uOpjk+gOi6emvgE6pJc&#10;NHs8NKd4qE1MouL/AkqpKJN1OhKjopTrrzDfoX4+ypjXd/sWtm3dxOZNb/GWuHNIdq6QRELi6MLI&#10;8cSTLVchRzRem1kBraxBWiWPN1TmhP7KfHd0VycP713j+XsPeP/dO/z0R59y//YFJke7SE2KVXne&#10;Imh1WAw0VlcwPTHO2uoy83OTTE0MMtjdSFWhh4LUWDwxBuXsI3+PyIksQf4kaQJpS00kVxdOtO92&#10;ZUQsJhaihbQHBaF5+22M27aSIiYW4aFUGaLosJsZcEh752AtN4/1piYOl5ZwXGaJvb1cbW7hRmu7&#10;mkk+HR7hTmsr1+vreCxZNCO7OZWewwNxAeob4mpRBfdrW7hVWsHdihpuFJVxp6SCC950da4XFXE+&#10;W2aPaZzKSHsNkEmsOsVjMYZ9cQ51RJoi7Ou0Vcwm9CwJEystpFnPqNXAgElLv1kSG0VXqKXHpKVP&#10;yBqbbLQIgaGj2yRtdZSqIqWtbjVE0mMzMuiMpj/GqmRAMgeU1lnmf6rqctrptVu5MzbEhdZmDhTk&#10;qVZYSAOp7qTSE9ASMFuSqk90hiXFXGptVoC1J9O70Q4rUHWqqnA5LY3ZpCRWs7NZSEnjdFUtM0lu&#10;ni8sc7O3n+sdnZwUKVRjM2frGjhRVsHxsnLO1zdypqaWA3kFrDc2cKa+lkNlxezLz2IpK5Wl7DQO&#10;luZwuq6UY9VFzGckK5CfSpG5nUNVxNMpCSxnp6p/27JUpsky43QwlSjVsJiXxCqQ3GWxMGyLZiwm&#10;5tdHKstxGRc4LMzG2VlIjGXFncBaqovVlESOZXm5UFSgmG+pNg95kzmSLrviyYrQWc/PZz0nj9tl&#10;VVyXHHPZxiko4KYsCxTmcyE/T50DiRvGI8fSPJzOy+ZKTZXaUT+ckc7BtDQOZng5mJPBvCtBCezl&#10;wjORJLk3BnriYqmXitKgJSlcNu580WzfuvF7v30rzrAwHK+9FmVLJdzPR3EViYYokixRZCZZ0YX6&#10;ogsPICXeTnNtJZXFeWSkupVMKNDPlwCfbQoDRKcoTLhIhPy2vY3/9rcJC9iu3L1aKwpoKs0lOTZa&#10;GWaLT4MUR7GGcBKkw7NG4XKaSXPH0tVez8LsJD0dbWqbTlhvcSQSllwyvAUzNjrjbZh3+uIOCyE7&#10;KoIikZqJAYo3k8XiSqYLy5nMK2a+qJKlkmqWSqvZU1bFUlkpu3O8fE9CcOQfKwApR94AZ5R4Jobj&#10;0mrJtlhU1Vhij6HU7qDC4aTKGaeAsj7RRaPLTaMrmeq4BMpjneq5ApSZApYmEwmRGiyyCSOC8IgQ&#10;tXfts03SE99QKYpviznm22/gs20zFmG6K4uoKszGaYgiJlKjXpOw69GyYRMVToozhpH+dn7vd77l&#10;9//Dtwz01fPw/jU++/gDvvz0ObO7eyjO9xIr+9lRGsxigmHUkhRrI9FpVUSPN95CojmSNJuOLLsB&#10;a7C/slmSf7s50J8MYxS1CTa8UaEYfbYStVXmGNuVv5xsJsjV1bB1C8lhQZQZ9ZTL1ohBS4fVyEhc&#10;rGIQZca1LyeLkxXlnK2p4VpbG+cqq7ne1MK9ri4uV1VxrbqaWw0N3G9p4WpZBe+2d3G9rJonnb3c&#10;LK/ikmRYV9WqVutcRiZnMwQcCzmflcnxlGTOZWdyLE3MGOI56E5UFeMBV7y6lcektV6IsTITbVay&#10;lCm7mXGbkWGLnkGzjn5DFANWA/1SHRq1DESb6LdIFalnV7SRfquRPoueXvNG5dhrN6lKcSReWlAH&#10;Q45oJpPimUyMV9WhVFeHigqYT01RwHe4spSz9TXc7OnmTF0N+/NzOddYr1rjY+Wl6vZ4ean6Gan4&#10;TlSUs5qTzYH8XM7UVLKWl8OC18PevCwOFRdwpaWFCw0N3OjsYsGTxntzC9zq7VcKgtu9A6zXN3Cy&#10;vJL3pmd5Z3iEh6Pj3B8c5nhZBWdr6zlTXcvJygoF2FLVHi4v4Vh1uaokl2THXypIt5M51Zq7GXc7&#10;mfEkqApSquEJVzxzyYksprpZ8CQxneRkLNbGLqu8V/I+mtR8UlpwBZSxDnVG5QISG8NMooOZpBgW&#10;3fFMx9uZibOz4opTQHk0LYU1dwJH0z2q0jycnqK6gIvFBdysqVY5NpKtfTE/l4t5OVwuyFdttsyd&#10;ZX30bGYGx1LcHExK4FJ5Eddrqzmalc6xnCwOZWeyP83DnqQEVj3JCixX09NYSvEo+ZSQab32aNpt&#10;VpodMeQZ9SSGhxAhQvBNbylBdviWzSpFMCFCo+Jd4vVRqtuUri46MkR1gEl2g7I0jBKiRxJUg/zx&#10;992mqrsdAo5KHvT2a2CUvCtZVtlwHhcJkMh/vPF2DixOcPboPmpKcnAYorBGhmEIC8ImZE94EEZt&#10;KFHhO2lprsRoiFB65zAVXb1TmWMYxJ0sNEgtuOgCfHGEBSuSJiMynFKjniYZkXhSWS6u5EhTJ3tr&#10;mtlT1cBabTOH6tpYq65npbyCucJcpvIy+J5UjFJJygaLMNySURsfoSFFpyPbaqXAblcVolSKNfGJ&#10;1CUkqSMgWSGgaIuhNMZBkc1OrgCjwbDBfmt1JGu1JOuiSLeI+a2enAQzWYkWnJYItUoY4LsVH3EK&#10;2b4FX5lRSBxEeJBaJ3TaTTgtelLsJjLjbKTHRSsjz9ryfK6ePcYv/+gXfPT8Dm0NBZw/cZBbly5y&#10;++o6q4sT1JcXkJeejC4ilKioMMzGSPWmRob6EWMIw22OIlGnIUkXiUFVjhvMXorsECc6yRcnE9kS&#10;2Po24WLM6eurktMSQkOxy+pmYABxO/3J0IRQqtXQZDIoEXS7iJCtFlazsjhXV8vBgnyOlhSz3lDP&#10;ibIyzldXcb68lIfd3TzdtYuLYj4hQvCWFiX/kNnk84FBzmXlcLOyikv5RapllrnjuYx0NVfc70pk&#10;ryueo5lpnMjycjg5idX4WJZj7azEyfaHU4HkijOGObuFaZtZafhErzdmM6kY26FovYq1HY0xM2wX&#10;aYwcYXjNar1P1vyatOF0mrTqMfmeEBYTLiejTtmgMbGY5WUgzs6YK4G9+TlMJ7tUuyxzPml3T9dU&#10;c7CogAdjI1zt6uSbs2e4vauPh6Mj3Ojt5tZgP7d6e7jc2sy1rnaud3dyvqGOSy1N3B3YxZ3BAU7W&#10;1/L51cs82b/K0ZpKrvf1cLa2hk8PrnGqulz9zAeL85ytqeVYSRmPhsa41tbJg9Fhrnd2cL2rg2NS&#10;nba1cLm9lfONDdzp7+XB8AC3eru43NbCmZpqjpYUsZqVwZ7UZFazM1Qrfq6hTgH90dJi9mZlcqGp&#10;kbN11ao9lwpTKk2ZXcqZTk1Us8zheLuKb5WLyGh8jHq/5lJdLKa5WU5LZjk1mbnEOKbjYphPjGU+&#10;KZYFl5PpOBuL8RIKF8e+5ETW5KQkcsCVwKFkNwcSEtVcWciYg+4k9ifGc8Lr4bjXozZ8DiYlcTLV&#10;y/G0NOVidLYgn0NpaZzOy+NcUSkzzlgW4+NYjHPy2dKSsuiT+OLV1DQ1PhhNjGPAIZV/NB02G6V6&#10;HZnaSBJChbQJUJZhkimzse63Q3nM6kNL+HUAAItZSURBVOVzEx6EJkhkOxsriNLuivuWUQK+EmNI&#10;S00mOyNV6Rtlt9rntX5S9NQCkBuxLBtzzDDZ6pFEVk0I/a21XD93hNXpYRqKs/DGWkkwRalUAoMm&#10;kPz0BOrL0qgpy8CsDyE8WCzdRIq0sQYZ7LtNZXCJTDFBxoVRESRrQtWqcI42gnKRbiWnMpNTzEJh&#10;JYtF1axU1LFa2cDB6gaWi0uZyc1ld0Yqu9xxfE+0jsJei/xH8mySXrfYeVYr5Y5YqhISaEpOoSXZ&#10;Q6c3g7Y0L62padQkJFFis1NojSbfYiXTaCRFqyUpMlJ50YkXpTgFJYlDT4yRXJeFLAkpT5IENhtu&#10;h5Y4exRmQxgRmkBCgv2V6YQ2UkNZUZ7ayexsrsYTZ6GqMJW64gxS46wk2g00lxfSUVtGeV6GilqQ&#10;E2M2YDXo8CYnEm3UEh4WqLzqoiJDlVed02YgwaYn2HcTUYE7cJl1uMTmzX8HHkMUaSYdzpBAtFs3&#10;EfbWD4ncvgWNqPJ37FDzR1dYOLGBQVjESs7Pj3xdFCXaKMqiomgw6NVGiEheRuxWJuPimBZjBIn8&#10;7OzgRnsHJwqLuFRdw8XKaq7VN/Kor4drdbVcKC5WAHm5uJgrxaVKGyfynPX8HE5mSAJeKVeK8jmf&#10;k8WJ9FSOeT3qA3TQm8xacgL7Ep2qijzgTmTeZmXWZmY5zsGcVJBKAG5kKtbKmM3ISLSBIbOOUbuR&#10;sRgTQ3Yxi5DNGL2qhqSaHLKZVPyoECS7E5xqHrcBCPEMOqyMOKJZ8iYrBnjek6RIEWmfT1aWK+Jk&#10;vbGeK+2t7M/P4f3pac5UV/HJoQMcLCvms2OH+dGZ07xa26fAU+5/sn+Vh7vHVBV5sbmZ+0OD3O7t&#10;Va3zzcFBvr57k2dHDnJ/SCrCEo7k5XA8v4Cz1VVqxvtoZIQHg4Pc6OjgUmMjn6zu4/2ZCY6XFKrH&#10;nozv5np7O5eaG7ne1ca17lbO1ldzrLSQk5UlXGlr5nR1pfr7pYJdSvMwJ0mD2Vnq3yTnUmsTx8qK&#10;OVCQq96HY9UlHCrPZyEzhcnkePX+7HbHqVTCmdQkplLimUlLUkSRtPKrhVnsyUpjT4aHg3lZrGV5&#10;Wfa4WHAnsDctmbMVJZwuLOBMUQErSQmqutyfksh6sehfCziTnaEAU/4/n87yKsWCmB3LkdnzSa+X&#10;0xlZyoBjv8vNjcZ67rS3cKYgX6Vwns3JV/vlwqTLrHO3LZoldyJH8nOZFYf1mmpWsrOYcLkYdblo&#10;i4mh1mYlTxtJfKA/cULghgZhEN8E2eXe9LaS1oj0T9IGxWFHYl71oYFKOC4C8AD/bcQ7zCzNTaot&#10;tpCdfmptOXD7ZiX4Fp8FiX4RYBXDXlljDPHdTrj/dmoK01md7mdmVxODDWV0VeZRnZNMcXoc9aVp&#10;dDYV0NVcjC5yJ0E7t+O7Y6vCj4jQQAW6Fm0osfpwEkyRJOkjSdZHkm6MJNukpTjaRFW0mdb4OEa8&#10;GYxn5DCalsZYhpfJnCzGvSnszvAw4nXR73HSkWTje9Jqi9ZRpD6ihcywWikUUsYRS218Ik0uN02u&#10;ZFpdHjo8XprdHlVRltkdZBlNeA0GUgx67KEhKppRSnCdCMtDg4gKCSQqNJDIsACiwvzQhgeoEx68&#10;g+CA7YQESkm+g4CA7ewM8iVAvhYdlOivIoIJkkRCTSBGgwarOQq9NgxtZAjxsRas4kQeLQa7BqpK&#10;85XwVHJuxKsuOjqKnGwPM9MjZGUkq+X6ECnnd/oq/zqZWYghh0RLfmf7rgSnPhusteT+mAMCsEoQ&#10;UOBOEkICSQoNIkZWE322k6WLpFAbqbKLm4zC+AqTa2E81s5UjJ2DmVmcqahgTX3QKrje2sblmjou&#10;VlZxtbaeq3W1POjp5p2ODtVy325o4E5VDfcq5FRwt7ycE54UHjQ3sp6TpRhrqSSk/TqYnKTasv0p&#10;SRxMEesusfaS3O5YtTI3F2tThMykzcxsbDS77WYFkJOxViZihXmNVsJwGd7vkjbboKVTH0VTRBjt&#10;Oo2qEmWeOBprYyLRyVBctGJ5F9KTWUxLVh/0tdwMDhXmcKwkn9NVZVxsaeR2fx8/vX6Za/09PF2c&#10;5cHEGNf6eng4McrhokKeL8xzuaWZz/fv58sjR3iye5wnU5M8X17iF7du8vHKHl6t7uP5/ByfHTrI&#10;18eO8dHSEjcHhPAa5IPxMZ5PjnG6OI8TeTk8Gx/mUn0NV5truN3VzIv5SZ5Pj3G1uY6Ho308Gt/F&#10;s4lx7vd3b5xdvTyZGOLR2C5udrers15bxbmaKo4WF6s5qACijAUE5I+XlqiRyZnaGs7V13K1s41L&#10;7c2caa5hPj1ZseXyvggYCsGzkJHMdEri65OgwHJvXgbHq0o4WJijWvS5lESmEmLZIyOSjDROFOdz&#10;uryYc5WlHM3P4WxlOQez0llKTmJPiot1GUfk5nA4I43jGanqonlYfDBjY1mLi+NgYrxaANgve+Lu&#10;ZM7l5CpPzP2eFM6XFqv87YsFhdwuqVAO65dy8jmZlaViMw7kZHKmulLJlfa8VggMiRg/1kFvbCy9&#10;8fHUGA00xkRTFWNVgVjCDEum04633sDnrR9uBG+J+Y3Pto2RWJQGv61vKccf3+2biDZoWNs7rdzH&#10;N8LB3iZw+1uE+m8jLNBXOQQJOArR8l11udNnMy6HmQyXHY/TxMxQO7t7a6gtSyMrNZraslRqSj2k&#10;p0QT69BhsUail80gObpwjNowdJFBSnNpE6C06Ei26vHaTGTHWMi2GiiMNlISbaLBGUOnK4HW+Bg6&#10;Eh20JdjVaXCYqLUbqI7WUhkdxffEH1E83MRcN8WoJ89uV3PFOpdbkTId3gy6M7LoTM+kyeOhMiFB&#10;td9C5mRYzDgjw4kK8FUApEwzg3eqK0RkaCC68BC0EVLJhamKTo5Ic6SyE+W8VI4+su+9fQtbt73N&#10;Dt+t7BDzCd+tBOzcQXtHC+npafiLAl9AUDRY5ki0+jBCwzc0k0UFWWRmJGO1RBEREUiw0lFuY5vs&#10;jyoHku34bRNG/W3lbSczEbGAF82XiEpF7iRgKaFAOn9fJYeyBQXiDA1WLbYY6HqjwsmICsejCVNk&#10;jUh+8qI0lIkBrDC8Ajj2aDXI35+VwcHsXNZr6zhXW8Ptvl7W6+o4WVrCjfYWbna0crWhjrPFhdxv&#10;b+dBR4dqja5XCHtZyu3CIq7l5nCrskSx1FItrMU7OZzsUro3aaWPetyq5VpLiudQcqICyxmHld02&#10;E4tJTuZEshJjUYA5ZNEzYjOq9nrMYWbEbqRDq2FYpDtmHe36cHV/SPaaTTpFSIhGUG5FKrKQmsRi&#10;ajLL6amsZKYqgDxaks96Uy33B/q4u6uHmwO93Bjo5Ufnz/Boejd7crN4d2aSTw7t5U5/F18cXOVu&#10;XzcXG2q51t7Cek0V709N8PGeBR6NDXKtq41H48N8vDzPw+FdPBoZ4MFwL+/NjPLp6iK32htZryjm&#10;QnkRV2rKebUwxxcrK9zv6mA+LpaLteU8n9nNqbJ87vd38WCgi1st9dzrbOFMcSEXKkq5193GrdYG&#10;brTVc6OziesdTVxpruNgbiZnq8q509/Nje42zrfUcq6llktdzZxpqOR8Sx1HK4tZyUtXZ8Ll4FBZ&#10;DgsZLubSXUx5EljK8rCY6VEk0HJOmvr6cHkBRyoK2ZvtZTU7nYMFmUwkxbA3K40jhbnsy0hRcpy1&#10;TC8nSgu50lzP4dwsTpQUcrm5njMVpRzMzmC/jFXyctif4lLbOWfzC7leUcu1skou5OYr/atUlqey&#10;vJzLzVIzzTVPsgJYqSSvl1dwJTuP9cxMLublqjn1msvFldpqZuOdLCQlspycrPa5dzudTLpdDMTF&#10;0p8QR3tMNM02MxmhgbSnpzJVX0uayaRcvKWQkM9OfLRBzQmlGpQjjLXsbcsxRYUTHhqs/BHCQqU4&#10;8iXI722y0uPZszhOUoKNwtw0OpqraawsVM5d+Vlu8vNSaGsuo6Y8m7qaHJqaiigrS6OwMIXCQg/p&#10;6fG43THk5qTS0trA0NAuxkaGqCopoCg7XdkoSsFkFEMcfYSaa8bowrFrw4g3RpBuN5BpM1DksFLq&#10;sFIZa6UhwU6V00x1nJmGeAuVNj01Dj1N8Wa+JyVyhP8OTEE7SY+2UOR0KjBsTEmh1eulPTOTtowM&#10;GlJSKHE6ybJFk2o1K8s0WSmSOYLQ+cEBO5Q4VLKyRfvou02GtW/jK+uD2zazXWJit21mp98O/H22&#10;ESJaqQB/dogH5bYt+PntIETYZZEO6aOw282YzXr0Mjc06LBajUTbTFijDRiNWiIjw9XZudOPbdtl&#10;rrmVHTu2b7j7+PviK0vtO/03/h6/HRulvaxbytqT7za1Ay7bQeJyIgYeMmow7hTzjCC16J8YGkJy&#10;eBjJ4aGkR4TjjQhXsQzWHT4U6qIokIQ5XSQNBq1icWVzZHeik7WcLA5Lm1NexnpTA8elGigr5WRJ&#10;MTc6WrhQX82FmkputzVzt6ONy5WVXK+r45RIeJLd3JQPSXYmZzPTFDEjc6glh41TWekc9W4M96Vq&#10;PJDq5ni2l0Npyay6JVQsieUkJ0tJsSy54zZY1PgYFpLimIy3MZMoTKuJ8RgTu0xRCjQHrXrm3E7G&#10;4ixMuxzMuRNZyEplb1kBy0V5yihiLiWZs82NPJ2f5VRNFVfapWXt4IqAXVMNj3YP87Orl3i+Z5Gf&#10;XFzng8VpHo2P8PHSPHf62vhsbZEbnQ18vrbErY4mnk4M8u74Lh6P7uKD2TE+Xp7i6eQAH8yO8uHc&#10;GB/MjPDJ0hSfLk7ysLeVK9Ul3Gqu49nwIHdaW3jY28+9rm7eHRzmyeAge91uHvZ08f7Ubq63NvFo&#10;ZJBP9i/zfG6cq22N3B3s485gL0+nx3gyOaRe0/1dnTwYkOqym5udTVxuqeFqRwNn6ko4XCwz1WzO&#10;1pdxrCKfcw1lHK/IYy0/jYNFGezJ8TCeZGdPdgoLmS4m3XHsyfVyvLaMYzWl7MnzKqDcV5CpKs6Z&#10;lARmXXHMp8Sx6E1gJcPFyfI8jhZlseiJ53hJDudrKzhVms9aRoqqJG92tXK7q5WjhTmcKMjlbGkR&#10;50oKuVBWxpXKat4RSVl9I+dzcjnocil5l7Tj+10JnMhK41JFGeeLCzme7lUtuGxdXS4u4mZVBQfd&#10;Lg57UjiVk6PWFQ+mpnFMpFIZ6SykpHCispK9hQU0yWppjI1BV5LaSMmMiiQ9KpIco5Fqtxt3VASh&#10;m98iw2HDFh6mutFwf1GwvI0jWq8MeyM1AYRrAgkNC1RrhDICi4oMJkITTFSURDaEoNOJZWGo8oV1&#10;xhpwOo1keBPIyfVQVJJFU3M5P/2tH/HLP/5/mZ4dp6OrjoGhTt598g7PP3hGW0cb9fX1NNTUUpiZ&#10;Sb43Tfk6WDShatVRFxaEXuRLYa8F5gE+REeGkmTWk5cUS2Wqi5LEGEqc0VTERVOXZKMlxUFXqpOB&#10;9AQGMhL5ngw4pRKUuIbC2FjqXC5aPKm0eL20ZmZQn+qhKimJIocDr9mMy2RQ0Q0hKgrWhwCf7cpw&#10;0/c7lx8x1X19tgprvVno/k0budxixOm3YdcuJ1SkQQGSr+tLZGgwsTFW8nPS6e1u4ezZ45xfP8O+&#10;fSvMzU0zONhPbXUZZYVZNDVUMz42xNraCu3tLej1kZhMegWaQgBt3boZn9cekmLjJPvdPgLSW95S&#10;TJsIWcMlE+O1QFb20uUiIStZEn5mDw5W5p9JoaEkh4WSrgmnQAio8FCSAv3JiQh/PY/U0Kw0glbG&#10;4uOU4HnW7VIav7W8bEVgyExOZmVnyiu42tTMtaYmLkuF2drMOz1dnC0t4VxRkbK3utPQwLmsLE6l&#10;erhSkM/lwnyulsnMspSTOVncbm7kXFkR+1OTOZKVruQdqylujudmcqGiiFMF2Wr4P+2wqmpyNt7O&#10;tNwmOJiOtzFuNzIVZ2Yi1sywRcticjyrGSkMxZhYyUjjXo+0x7u5Pj3OveV5VvJzOF5TxsWuNh5M&#10;T3C5u5P7Y8N8emiNb9dP8dX5o/zo4ikeTY2qSu6zvbM8Ge7k6VAXj4c6+enJA7zT28T7o328mBnl&#10;k8Upnu8e5vFQD++ND/D+WD8fTg/xeLiT+/2tvNPXwruDHdxtreN+WxOPutp5b3iI94eHWZdo3PlF&#10;vj16nHe6erkuLt5dnXw4sZvzRUU86Oril8/eU3PQ5zOz3Onv573ZWZ4vL/Lx/r18e/40X504wsuV&#10;JZ5OjHG3t5OrLY28M9Cnqtvb3R28M9TP2bpKLrU2crKqjKsdrVxsqWdZ5r95mZytL1dAeaq2mGNV&#10;BewrTFfSob15XlbzMzhUmq+AcSnHy2pxNnty05jxxDPriWU2JZaZZLnoiAwqnqXUBOZcsaxmJrOU&#10;HM9SSjyX6is4UZTDqZI8ThRmsz89mSuNVRzL9nIwPYVzJQWcyMvkfEk+Z2WDRmRTyTKGSeRQchKn&#10;Mr2czclQ82xhy4+mJXM+P1vNssXGTYwvZDf8eFaWOifzczmYnsZaWirHCwtZr6tVRNa+glzG3UkM&#10;JcTRE+ugM85JdYwNl+w663XKoNYeEqyKi1AJ5tr0liqaooLkc+1LnF12qINxxVtU5lR5WT52mxGz&#10;6Cn1YVij9aSmuWloqmb/4b384X/+D/zPv/xz/uwv/it//Ce/5E/+639Ra8O/+ud/5F/+5Vf8679u&#10;rBT/0z//I3/5V3/Fb//2b7F+6QzllSWUlZeye/c4XZ1t1NdWUFtRpBIdR7vbGOlqJdUpRjWBaESL&#10;7eeDMSyIWJMWu16iX8JJMGvJcFopTHJQmhhDc3oSPTke+nKSGc5LYXdBMt8Ttx9htL0WM3UeD02p&#10;qbSmp9OSnk59aqpqr/Nj7KRbzSQadJgEIP18lChUwr3E3UdcftRWzf8FkLKO+J012neWaXL8tm5U&#10;moE7fYmxW8jLyuDA3hU+f/URc7OTJHsSMZi0uFPiychMobqyhLbmeqpKC8lwxZGe6CA/NZGsZCdp&#10;iXayPYl0tdRRmJ3GUH8Hq8uzlBZk4bSZ0YQGYrMYMeu1qoLduukN1XZL+y0aLZmFiP+cCN6lqhRB&#10;vZh1iOGmQ9YbQ4JJCg0hVUxftRHkRGlIDvYnNXQnRVHhVOqiqBZWWzwIJcY0IY49kkpXWsKZ2uoN&#10;gGxqYr22VuUf3+/tY72yShnuXqqq4oawra0tXJAdbCUKzlUkzt3GRvVLf7WsiPWCXC4U5XEiJ4P9&#10;qS7OlRZwvrSAU/nZnCzIUsAoH6AVV7yqJPcmJ7A3JVEBpMwg55OdzLpiGI3RMxknMQZaJpxmVtIT&#10;2ZPuYi0vjZV8L8cqijleWsR6UyNX+3v4cN8Kt3q7eTw9zvPVJX56/RLvTO3mwfRuXuzfw+O53fzo&#10;xnm+uniMj/Yv8NHeOT7eO8tHexf4/MxJvjl9mi9WFnm8q4tPlmZ5PNjDZ0sLvD82zMuZKb5YWuDD&#10;qXE+nBrjs+U5PprZzYvJcZ6Pj/D+6CivZud53LOLZ72D3G9q415rJ4/7dvHNsaO8N7qbDyeneG9s&#10;nC/37uPF+Dgvdu9W0qqvDx7ko5lZbnW082h0mPemJ9RY4HZPB892j6rZ5DuD/XwwN83dvi6utzfz&#10;eHyY2/1d3Bno5XZvJ9e72rnS1sKdgX7uDfRzqrJcSZXuDPSwVpzFpe5GTtWXcrymiIOl2ezLS2NP&#10;VjKrhZmcrC/nVEMF623SsjdxuqGCtcIMFtKTmHHHMueJY292MotekRIlsOxNZDUnhbVsD8dKpKLz&#10;cLGyhPWyQk7mZar2+WhGKkczPBzJEHmQV4nShbTbE2dj1RXL0fRkLpQUcKmsiIslhRz1ejiWkcbp&#10;nCzOCNGVmcnligquVFVyJMPLybxcJQ06kZ/LhcpKrja3cqKkhOVUD6u52RwoLlAjk6lUN1NZXnpc&#10;cTTERJMbGUFzihuvQY92x1Y0O3xIibWr5Q3Z2fb32aTWET2JDrWbnZwYoyQ6FquO+CQ7NQ3lHD1+&#10;kD/78z9ToPe//+kf+eP/9l/5j3/0+/zPv/wL/ubv/44zly5QU13NwswUV6+e5+KF01y+fJYPP3zG&#10;h8/fo7W1jeyMDNJTEkmMteGMiSYp3oHNbCDREa1WHkUZI2bcYpCjusXXdm8i8RPtpGRjxRl1OA1a&#10;nMZIRfB4HSbKkmNpzkphoCSH3ZX5zNUUstZWxfdEPG7ThFGcGK+AUdrsxtRUaqW9jotTOknZuHFE&#10;bYitw8SYVtraTZt+bXv2nWekAkU54la8eeP7G4+9rc62t9/G32c7Tns0586d4Ve/ktjWf+a3fvYt&#10;bR1N5Bfl0drZSnqGB4sEeUWFqbhYWXnyxNtVPKxYLqUnOakszKS5uliZ6lq1IdgN4TSW5zLYVktp&#10;loeyzDRshigyhAnet8TpY4dUxKzEyrpsRvSijRQfvG1i4/aWOuJFJ8J3iZgUR2Jh9USAqrK0dVHk&#10;aTWkhwaTGryTfE0oteKHaNLTK7vHDruSikj1uCcznQMF+Vxta+V8TQ032jq40dLGhYoqrtYJ89ip&#10;1hOvVNdyRVLtxLBCzCxkT7u2lmf9/aqqlE2Ko6lSEaQo2c+pvCzFah/JSuN4bgZHslI5mu3lbEk+&#10;58sKOZTh2dDdpbnYn+lh2ZPAglQuyXFMxUcz47IzFW9lT3oiR8tyOdNQwdnmKg5XF3Nf2tHVZd5Z&#10;mOHW2BB3d49wY7CPJ3O7eTI/wZdnjvH+6hJPF6ZUVfbywF5eHlrh2dI0Hy5O8+HCDL+4c0Od//Ly&#10;I57v28fLlQW+PnyAn1+9pBhnuf/Z8iKvZmYVEfNqaZHfu3SRL9f28cHkbr49fYLfunyBj5eXeLm4&#10;yDf7D/Ksb5CHrZ18MDjK5yurfL62yqOefn7/2g3e2z3Bq+UVXszM8cniPF+s7ePztRXeHe7n030L&#10;fL62zCf7Fvjq6Bqv9szzYn6C9wX0pyd4f3KMp+PDCiQFNJ/N7ObxxDBPJ4a41t7AB0vT3Bno4vau&#10;Ti63N/JkbpJ7o/2cqivnSk8L98b6FFgercznTFM5pxvLOFicyVqhl325HpbSE9iXm8JqfpqaX8rt&#10;odIsZj1OZpKlsnQqoNyX4+FwSTarWSlcb6njan2lknedys/kQnkh1xuqOFucx9EsLwe8blaS4jjg&#10;cXFYROepbo6kutXt8SwvZwqy1TlbINKfIs7k56tRjswfj2ZncrGynDsyLmms52BmJieLi1mvqVUq&#10;gFMVFRzMz1MEluh7l7MzmPWmMpGazC53As0JsVRIax3gj0MTrhzDQmXlL3gnsYYoqguzyUmOI8Vm&#10;prIgm4a6KibGBnn56mP++L/9Kb/9+7/gv/zpH/MrVRn+izgo8E//8it+/p//E0dPH+bG1dP8f/7H&#10;H/NH//k/cvjocSYmJrhy+TIPHj7mzOkz9He1Ul9WRGFmKrneFFxxdjJTkkhNcpKdnkyGN4WivGxq&#10;y0pprKqkpriAYq+HJJNBqXdk68YoW4ThGzk6lrDgDdNunZwwJYjPd8dQk5FMb1kuM62VrPU2cnSo&#10;g+9J9eSxmqn0uGl6XUE2pKZSkZRErt2G26DDERWJPjiYED9fgsVc18cHf9nJfl0dSqstFaUkHwb5&#10;7lD3xUhXgFEZXIgJ79tvEeDrgyvJyezUOMcOH2T/6gore+bp7WkjzZNEZUUpOblZRGpCsQnKWwxk&#10;psRTlp9BujtOBX01lJXS1VzP2K4u+jubKM5JoyAjRZ04u1GV+h53LNGmKOUm1FJXyYWzJ3n18Qdc&#10;vnyGvu5mclLjKfAkUOhyKomA5GeEyehANgA2v6mcQiyB/iQKIGrCSHtdSWZFafCGBZPgt50SrUYl&#10;IYqjzUis7PbGs5otjG8ph/LzVBV5o6uTa22tXK6v42ZrG9ebW7hcXcf1+gZuNTRyTXKxW9tVNXmp&#10;opTbTXW829fNy+kJrgvzWpinZo5Xq8o4KfNJqQCyMzhTlMvxnAyOZKYpkJRq8nxpvgLONY+LpUQn&#10;i+44Ftzx7Ev3sJLm4kB2GkueeA4XZXOsrICzDVXcHern7vgATxenuT8xoirGZ3vmeL6ywMsD+/j4&#10;wF4+WFnim7MneLG2hy9PHeXbC2f4aG2JH58/yZcnD/PVmWN8u36CByO9fLZ3kZcLs3y8Z4Yvjq3y&#10;zZH9PBru45cfPOWrg2t8PDvN58Jiz8zx0fgEH49N8HJyipeL87w8tManJ4/yat9evllb46Px3Xw8&#10;OcWXS8t8PDrO0+5eXk1M8un8HC9WFvn6xBE+2rPIx4vzfLq0zKfLS3x14AD3err5bHUfn67u5Wfn&#10;TvPR7Awv56b5cHKMZ6MDvJiZ4JvDB/hwboKn4wO8NzXEJ/vmuT/Uy0cr87zaN8/5xnIeTwxwZ7CL&#10;Z3O7eW9ugvuj/Tybn1IV4rszY9wd7+PWUKcCysu9zRytKeR4dSGn64rZX5DOQloC+/NTOVKWzdGK&#10;XI5V5nOoNFtVlPPpiSykJ3KkIpdDxZkcF6CtKuJqc61qry/XV3JOKsnCbM5VFHGmvJDz1eWcryrj&#10;fFU5F2sqOFmYq0YuJ/OyOFWYw/nyIq7WVXKxQkYzOQogz+QXcL6klCvyu9jUwMWqCi7VVHOqrFjF&#10;zD4Y6OdKUyOnRdxfUsz1jg6utrWxPy+Hg8UFLGVnMp7sYjDZTbs7idJYh3LyDt26BZ2/n5INypF1&#10;v9jwUIqT4nHJ4kFzHcMjvRzYv8r6+nnuvXOfF5JG+if/hb/7h7//tX/CP/3qVzx79YqOXX0sTI/y&#10;4dN3+J0ff83ugX6VbjrY3czczCizM8Mc3L/I6RMHuHT+FFcvn+PR47s8eHCPEyePMTW1m/m5Kc6e&#10;PcXs7JRqvUsKcslPdeO1RxMXFYElJFCN1YSkFV8KOarKDNmJSROI0xxBeoKVquwUmgvTGW0sZ/9A&#10;JyfG+/ieM1JDhdtFfVoqjWlpNKWlURYfT050NB6jgXiDFl1IsJo9yv61tKiijhew9Nuy0W7LTFLa&#10;aNV6//9Uj9J6y/OCAnxJccfT39VCenI8Ge444qKNuJ02kp0blWJJjpfu5hpKc9OIFhG4uJEbohRY&#10;xpr1JNot1JQWcPXieb789CULU2MMdLfS01JPR0MVDdXFxFj16iTGWkmV1l0yu+0mYmwGxaZ1ddRz&#10;/MgK7Y2VmCKCiDNEkRptIUGvVd6RElshIwgJNhf3kPiwEEXYZEaEkRERjic0iAQ/H0ok6tRipMcW&#10;zZxk2BQUcKS4mDPVNZytqlJX5nP1ddzo6uCdvh6u1NVzubaOG/VNXK+rV7Kfd/v6uNvSwuO+Xq7U&#10;VnG3o1U5tpwuyONMUb5qi+Tx9fISJRs6Ips24vpTXqKqizOF2ZwpzuV0SR4ni3M4lJPGgcwUjuSm&#10;s5qewnKqm1WZU1VXcLGxhuOleVzprGe9sYa7g718tGdeERNPpsd5MDHMjYEuni/P8d7SNM/3zPDe&#10;0hT3Rnfx/sIUXx87oCrGF0vTfHZgmc8O7uGLk/v52Y3z/PjKKV4dXuKbi6f4+Z0bvDc3zvtTQ/zy&#10;6UN+58Ipfu/yeX7nwml+evwoX62s8Nn8PD89eJDPZub4XM7iIt+eOs7Pr1/h6/0H+HxugW9W9vLR&#10;xARfLC3xzfIePtk9zvP+Xt4f6OOLy2f4s1/8Fp8e3c8nK0t8IBXl5AwvJqd5PjHB754/w0czU6pq&#10;fbKrj6cDu3jc183jXb28Nz7MF3uX+Xhuihez4zybGOT9qRHen53gye5RPt4zy8s9swoon82Ocn+4&#10;j4/37+HTw6u8WF3k8cwQj6aHeLqwm3dnR7jQVsOd4S7W22u40FnPzaEOLvU0s7+qiOX8NPYXZ3K0&#10;Kl/NMNeKMthfksXRqgJWC9IVQB4sSudMbTEnyvM4UZbLydI81XKvZaZwvDCLC3XlHC/K5VpLI/f6&#10;urjW2sSF2iquNtVzo7WZm81NXK2rUmz+o/4uHoqDVFeX2uW+Xlur2mzJurlUXcWVuhquNdZxrbme&#10;02VFPB4d4n5/D2fKSzhRVMDZsjJOqYt8PoveVCaTXaqSnMzw0pecTJXTSXRwkPqMiFuQTYhW3+2k&#10;WM0qRVQ6M5shUsXLykJIfKyNhDg7pSW5tLTUMLuwmzv3rqvO8b/96X/lgw+f09ndQUJ8rIpjyEiw&#10;M9XXxlBrHRlxVioyXEz3N3Hh+Ar/z3/+PeXWJQ5e8K/8zf/+O/7qb/+Gj19+TFtTA20NVfT3tLN3&#10;ZYHevg6KCrIp8KZQk5tFSVoKTm2E6hCFldeKGa/fDrWCLI5GwT6b0YcFEB64HX2oH5nxFrpKs9nT&#10;3cyZyUG+V5WaQnVyMpVJSarVlh3tbAFIvV5FOYjrjkUrubp6zLoIGiqLaa0tx27UqlS0ACFtXs8l&#10;Vcv93ZF2WwgblWOzjeBAPxLj7STGWpgY6KSzuYbU5Dh0kaFEm3UkxEbjTY6jrCCDgoxEvPEmheyJ&#10;Fp2Km7TpInCIZKWxivycNJJdcUSJf6UmBL0s4Jt0eFyxNNaUUJjpwazXEBcXjcsdS5LLQVF+Ot6k&#10;GDwJNjyuGMaGe9m7NI07zqauJlJ+iwDeoQlTciBxMg7c8ra6SqZEavCGh5KpCVeWaIn+vlRI5IDd&#10;ykSy6ONS2C+MduWGE82xkhIut7aqLY2r7W1caWzian0D58srlZD82dAQz0dH1ebN85ERBZZ32lrU&#10;IP2CMJPlpdxobeJ6WwvnayqVHvA7+dB6ZTmXa6q43dLMndZmbrc28U5/J1db6ziYncaxgixOS+ut&#10;5CRFXGps4GJzLWfrKrjR28K9gU7eGe7jWHG+mtU9Ht/F09cg8dGeBT4/sp8Xe2Z4Nj/OT9ZP8M2p&#10;Q7zau8BH81N8sjjDy9lJXszs5tM983y2Os+Pj6/xanmSLw4t8fM7V/m9uzf50dH9/PjYKq9WF/jd&#10;y+f40w+e8fmeBb7at8TXe5f5cnmRX6yf4/PlBT6fmeaL2Rk+n59Vj386N8eXi0v8+OBBPl9e5uu9&#10;K3wyNcGrsRGedrTzcvcojwa6+frIKl+tLvOkt4cXQ0N8KqC4Z56P5if5YPcwny5O81KqwJE+no8P&#10;8uHkCC8XJnky2MOj/g6eDvfy7nAvL5dm+Ghxild753k2PcZ706O8WJrixZ4pPt43x/tLk3y4d5YH&#10;kwM83zvNs8VRHk/t4p2xbh6O93F3qIvbAx1c62nmckcdF1urOVFVyL7cVPbnexUQCggeLcvhUEmW&#10;qiYPlecq8Nyb6+FgoYxmvBzM97I/N40bXZKo2c7F+nJOlxdwvrqYM2UFStIjwHi1WWRMTdzr6+bh&#10;0C5udrRws7VRyaGejQxxp72VW81NyhNA3W9t/nUV+XRokPdHR7jV0qTCwS7VVnGvq4PrjfXqMRGh&#10;XxLyprJSLQjMp6Uw7UlmPNnNWEYGjS4XceFhSgkiJKdBigiJZNZHESiGuzskz2YrNl048aZI4k16&#10;XDYzFmWgHYLNEEGSw0JaUqyKfq4pzae7qYbclETl6iUmGTMjXVw7vUZtYYbKqJrp72C4uYbDi9M8&#10;f/cu/89//gX//S/+nA8/e8n47CQ5OZnK2zI+xqx8KkUzLe5DacnxtDdUMz3YR05KEk6jThmLS1SN&#10;mPqIHlokfzKnlM7Rd9MbREjAnymcopQY+iuzWequ49hIN9+rTvPQJCy2x0NFYqJiuNPNJtx6LU5t&#10;pJL5RAQHKjmNRtISzQbMmlD8Nr2lEg5VJbl166/B8tekjYDklg1WO0oTjD4qTOVcD/e24jBoCA30&#10;QRO2U2kng4MDCQ7eqXY9TXoNqQl2WipzmR5spSzLRUp05IaFWbQJuy6SaH0YxkgBx2CV97sRbh6E&#10;3WLAnRTLYG8r5UVZlBVlc2DfEgfXljl8eJUTxw8qYGyur1ShYOJ/Nzs2QGZKIpFBAdgiwhRIyt66&#10;SIEifXwI37xFbdh4oyJUJSkgmeC7gwqDli6Hjcn0VPYW5rEvN5ejxUWcKCtVbPaNzk6udrRzd1c/&#10;ZysqVTLifUkz7Ojiyciw0kpeqqniWn0dFyrLudZQp7Zw5BdbpEHyy3+vp1Pp5+73dXG7u51zVeXq&#10;g3KloZaTRfmcKi7gVnsLH0yO8aC3gzvtTVysKedseYkSSctrESnS+YYaDhblcqGlnru7OrjWXsft&#10;njY+mJ/m/elRbnU38eHCFO/P7Obd8SFeLc/y0eyEIlw+XphS1dUXh/by9dE1vj12gBeTo3w0NcYf&#10;3rzK7146xUfLk/z0wkk+X13hZ6dP8mJ+jt+5eIb/dOsqLxdn+NHBvTwb6uOLRQHCeX5y5AA/Obyf&#10;b/bt4acH9vG1gO/uYb7es8TPjhzii4V5Pl+Y52dnTvHz9bO8nN7NV8vz/Gh1D58uCKDO8O3aXp4N&#10;9PLh6CAfjQ7xpKeTr/fM8tn8JHdaG/hSAPnQMp/tnebF7DAvpvt5MdnLi6ldvDfWy6s9U3wpM9XJ&#10;YSUN+nB5iseTg7zYM8FnBxf4cM9uXq7O8GxumN+5dobPDi3ydHaQTw7M897cMB+tTPJkalD93JPZ&#10;Ed6dHuLuSDenmyo4WVfK5a4G1lurOVNXqkBSKlOp2g8UZyqQPFKZx/HaIg4UpXOisoBjFXmcqMxT&#10;s8lrLbVclra7sZorTTUczvGqdvpORxMX6yq40lStniOtuYjprzfXqUybCxXlav4ov1dibiG/S/e6&#10;2xU4Xqmp5k5bK9cb6rhcLd1J2a9/7zYeq9zQ75aXsibzSHcie7Iz2FeQx1RaKv0uN3VxcTjDQlWu&#10;tTiHSfyBy6QlQowltm/GEBGCXqJhdWHEaENVpIqwyYbwIByy0RZtUG49Fr1GpQDIokh+lofhvjbS&#10;PYlEmyPxJJh5eGudn339MXND7WTEW3FoNSSajWQlOqktzmJ29wDNtRV43PGYDJEY9GGYTWEYtCGY&#10;tRrsxihSnDbyUpNwiBxIF4ExKlwVQ9Jui0mH8XVsjdJHB/ix480fqKAzXZAPGU4D7QXJrO1q4vBA&#10;C9+rcCepKrI5PZ0yCfUyGknURintU1RQgNpUkTwLY5QGq0GrNI5K1iPmuVu2bLDVW7cQuMMHb1Ii&#10;TdXlCrBEeiN+kcESNRuwQ+klk50W4my6jQ0cTRBJTit1ZQWku+PJy0zBbNAQFhZAistOU2UG472V&#10;rEw1cXN9hVsXDlJT6MUVbVC0vUUTSKTETAb6qtQ0fWQYsQ4LIwNd/Pynn3FibZa9c+MM9XXy4v1n&#10;/OL3fle5lf/D3/81//C3f8Wf/8kv+fLl+9y6dIrJgQ7sugjCdvhgDQ1RphyJkeHYw4JVeHn4li2k&#10;aMJJiwwnNSyYRD9fGmxWBlyJzOdms97Rxr78XI6Ulanq8UiRVHJ5nCmv5FxFFecrq7mqMpCbuVpT&#10;x+P+Ph719nC3tZUbdXU8EulNTwfvdLbyWPab+3q43tLIjfZmThUX8qC3m5sd7VxrbeZOTye35erf&#10;1qwkLFeb67lYX8Z6TQlXGqu5WFfOGVlzqyjlXG0lj8aGeDC8iwuNtTwY7ud0ZTG3+9p4NjXCrZ4W&#10;3pfWcbyPjxcneW9ykA9nxvh070ZF9mikl3dH+vl4bppvjx7iMzEyXpznq7UVvtm/zI8P7+PHR/bx&#10;1aFlfu/qKX52+iBf7p3l26N7+WB6gI8XhvlizxR3u5v5//ynX/DF+WN8tG+OX1w8zRcLM3wyMc7X&#10;ywu8mhzj65Ulvlhe5JsDa/yHS+f42dH9POnv4klfN18tL/DF/CzfrCzx+dwUr+am+GLvIl+v7eHF&#10;1Bgfjg/x9eoyH02O8OH4Lj6eHeGrfbN8NL2LJ4PNPBts4ZPZIT4Y7+X5eA+frkzy+dosXx1d4meX&#10;jvKzyyf47Ssn+eL4Xp5M9/PlsWV+cv4gr/bP8fnRZV6tzfLuZB/PF0a5O9zBqwNzvL8wooBTAPPZ&#10;7BCPpwZ5Z3c/DyZ28WhmmJuDHdwe7uJqTzPnW6pVpbneVMW5xgoOV+Qyn5HE5c46rnbXcra+kDN1&#10;xZxvqlSV5NWWKq7WV3CjsYb18iLOiiQoN4OTavZcoBQOV+oquN1ar55zpbaC64213GyuZ10Y7spi&#10;rtaUc6+9mfMlBZzJy+V0bq6yUrvdKnPxKs6WyPPKVSV5tb6WA5leTkvbXVLCQrKbPRleVrIzlbh8&#10;wpPMaFoKY3nZVMTHYgrwwxGhUTEubn2U8mnUSL5MwHYVpSJ6RNmkEemNTswlYizE2gyYdRpVMGkj&#10;Q7HKJkxKHC3NNQwNdNHZUcvkWDcHl8bZs7ub5tJc8lzxuK1GHEYt5sgQwnZuZ3q0l4d3L/Aff/+3&#10;+fTz93nw8CrnTy9z/8oRzh2c4tyxGc6eXKEgy02MRa9WlMU9XYTsouOWlUghq41SDQeKJZyvWrfc&#10;ueVt9Zo1gdvxxhhozXYxXJLBbHMh35Ps7CqXi+aMDHLtdtKMBuIiI9Rq4c5tkn624d4hIvFAITe2&#10;/5/22nfzJgKkkty8lYCt2/HdslmxTa8+fspf/MWfYzVqlKg0NMiPzJQEKgrSN+zdNSFEhAaoOUR1&#10;cS575iYoL8lRqnyDQaOEpuIubDPJfCMSuxxTBC5nNGkuB3UlWcRH65Vlmk0fSbQhUq0ldrbUcuTA&#10;Ej/99hMO7p2iJD9VrSmFibxHJxndYjkfQm6mm7ICL3FWLZlJdhKsWmyy0hgejMZvO3GaELJNUeRH&#10;m4jXhKgdbpcmjExdBMlBO0n03UGlQc9ISgpzOZlcH+hnRljoigouNrco15uLDQ2qzb7T2aXMdl/O&#10;L/J4dJzHw6M87O9X8h8Bybuij2xs5HZzPdfrKnnc38W9jlbutrepNuhccRFn5Be6qpSL1WXcbhOd&#10;ZQWXais4X1nMqZJcThXlKob7XFkBl2oquFBbyZGCHC411fF4ZIhb3R28OzbMs8lx7u3qVWJqqSif&#10;Tg7xqK+bG001vDfey6uV3bzcN8EnBxb48uwR3p0a5YvVZVU5fntwlR8fOcBHU+N8uTLPF3um+fbw&#10;Hn5+9ghf7V/kq7UFfnbqCJ+cWuNPf/dHvNg9wh89vM7P14/y2fIUz+fG+J17V/jzn37Bp8tT/Nba&#10;El8uT/H50iS/e+ow3yzP8unUKB+PDfDp9BifzOzmg6E+vlqc4sv5CT4e2cWT7i6+WVnj65W9vBgb&#10;4Q+vXuJRTydfrSzyk6MHeTk3wbsD3fzO2RN8tjLH7Y5GXi5O88X+ZX569hi/e/kMHy9P8tHCON8e&#10;28c3x1Z4tTbDJ6tTvFqZ4NN90/zo1D4+XBrlvdlBvjq2wo9OrvLR8m6+PLKHB6PdfHpggS8OL/H1&#10;sX18tDzB87lRni+O82LvDE/nx/lAKtfVOR5ODfJgeohXh1f4+MAS704Pc2+4k1v9LVzrqmMtL5nj&#10;FVkKIG/2N3KiJocTVTnclhlcXSE3miu52VzF/c5W7rQ1bsi+BCTLNrSSpwpEwpOpyLrThdlcqStV&#10;TLiQNzKfvC0td00Nj7u6uCchcwKQdXWcKyrkeE4W93s6udPZpkY76xXlrIlsqDCPEyXFXGhs4HxD&#10;PftlQyfVw56sDOayvExlZ9CSlIgjwB97cCBRPluxhW0wxSKlk0pSwrvEzSdw+xYlsXHZTNiMUWqv&#10;WkZkC/NTtLU3cODgPmKcNpVdExUuneAOIkL9iIoIRhsVjiYsmDAJCdOEEB66U7mbXz57lPUT+3l8&#10;+yw/+fo5t6+dZnZ3G9fOLnBgro3VmR5KchNprs7kwc3jnD+1RFZqzEb2tyyX+G/Hf+tb+L39hkpQ&#10;lIC/mIgQ7JpQ5T/pu/ktZaCRYIqgLiOR+ZZy9nRV8r2SxHhVSTakpSmQTDWbiInQEBHgt+H3tn3L&#10;/zmyRfOa0f615nGbBHNtxxFt4b2nD/nrv/4L/vqv/zu//e0rju2bpLzAq3RUek0I8dEmdJGitA9T&#10;lZ/omlxOO/F2C/ExVqxGrXLukViG0BB/QkL8FXBGqjculPh4MzH2jTLdpsp3E8cP7OXKuVM8vHed&#10;/GwPJcXpDPQ2cnB1nkf3b9DWWEVCrBmTfiPgSxsRqDIyjFFhxFh0SmfZWl1CRkIMOklt27EZR5g/&#10;eeYoMnUa7IF+6H22khYVTlZUBFmacLLCw+mIdTCYlMRCdiYf79/PxY42Fj2pHC4q5lpHOzc6OrlY&#10;W8fZkjJuNDRxu7mVOy3tXK2TWVEb7w70c0cMHSToq7OTs0X53Gyq4cuVBW40VnO7rZGLlRXcamvh&#10;cX8vT3ZJq96kiJrrjdVca6jiSm05JwqyOCp7uEWFqiK40ljHpYYa1murudPTxc3ONu71d6uNlGeT&#10;Y1xtbeTx2LD6+mhJgVorvD/QycX6Et4b6eajyQFezY3y+dIMXyzN8eHuAX4kVePaMh/KqmB/B8+H&#10;e/l8eZrnY/385NA+fvvUEX773Al+dOIwf/ZbP+If//ufKNH2F3vm+d1r53m1b44v1xb46sCiAtYP&#10;x3v4yYEFfrRvjleTg3w5P86nk0N8NNrLF/PjfLkwwSeTQ7zX08yL4S4+Gu3i27V5Phzt5uuVOX5+&#10;8hhXS4v4fGGGbw/s47dOHubJYB8/O3mEn587xSdLc3yyNM+rvUt8e/QIXx5Y5dsTh/j68Jqaq8r5&#10;2amjfC0jhCMr/PjkAX525jC/deogHy9O8OPTh/id9eN8dXgPXx5e5uujK3x7aj8/v3aGD+ZH+ebY&#10;Xl7MjfJibowfndjPBwu7ebEyw8vVWZ7NDvPhyhQfrEwr0Lw50MEZabWbyznbUKaInvW2Gs42l6v2&#10;/HxLBUcrcljNdbGSlcihgmSOFKSyXlPExbpSJSo/WZKriLmD2ansS3NxojCHS3UVXKgp5UxpPheq&#10;SrjaUMl1WamsLOZ8RSHnigp43N3N7ZparheX8tHQMLera7hVV6eY76t1NWrTRlrzS9WVXGuq51pr&#10;I4dyczb0ktmZHC0r4WBJITPpHmZzM9mV6ibfpCVRbAtDgwjduglLyE4lpZG41rhoE51NtWpN0aAJ&#10;xhalUdt4UsSU5mVSV15EZloiHpedpFgjaS4rZVlxlKbHMNhcxNSuetprC0hPdii9pawXB/hvx9d3&#10;MyFBPmofuzjbxdefvMut9RUW+jtY7K/nx59c53/88Zf80//+K/77f/19zhwap73ey9EDw+RnO5W1&#10;WrC/Hzt9fdS65I5Nb6iww1jhOXThineRTJzwneLv4EOKXU9rfgozjSW8uHaS7xU7nbTl5JBjt1Pg&#10;iFEuQHZNOBH+G64dyih3yya2vfVDtr/9WhgurbaS/UirvVW1u6tLM7x49g6jPQ00V+SwvLuXnCQb&#10;VtnXlh1uNZsIVoRKvNOK02HBapZ0wihM+kgSHFbyvClkuOPxJMbisJnUwrpWF6qO02klN8dLeXEB&#10;q6sr7N27TGF+DjaTllNHDvDZyw+5e/sq7kQJKYrCYdXjTrDR2ljGgX0zrJ85xEBPA93ttWSku3Al&#10;OojShBAXY6EwK42EaD26IDG82IxLF0ahw0SG2D75bccW4EdaRDiFOi1Z4kknVWRaKgs5uSzn5nCy&#10;poajFWVcam7l3q4BztXVcKaqiqstLVypredBRw8P27p5MTLBe7sGedrfz/PRIa7VV3Gzvor3+vt4&#10;r7+bOy31POgSAO1V1cPToV1crCpR5MyzoX71mGysSDV5sVpa+VKuNNVzu6tNDfRvd7Wrgf6DwX7u&#10;Dfdzb2yIO7KW19fNza423hno5eHIAE92j6hVuOdzU3y2tsTLlVk+nNutZpGfLM/xamma9yZ38cW+&#10;Ob45sMQHY7v4cLSPr1em+WJpQrXQX68t8PXaHF+vzvL56jQf75ngiwOL/K9f/iFf7l/h1kAXL1b3&#10;8KfPn/PZ/DRf7p1XFedvHVrhi8UJvlmZ49u9c3wyMcQ3+/fwx4/v87snDvG7xw/wycw4T3o7ea+v&#10;mx+tLPHpzCRfLMzyzd4FBZKfTIyoFv2X79ziJ0cP8NXBffzo6Eab/vmeeX7n7FE+lVnooVW+2LfM&#10;H1y5yMdjg3w1P8lXi7N8vjjPZ4uz/IfL6/zRnet8MDPOi7kJfnpKAHWZl8tTfHtiP0/G+vjR8VU+&#10;3TfDFweXuNhczo+O7eMzAf0Di7y/u5/ncyO8lNZ+3xwf75vh88OLqj1/uTbDM2nPR3u4O9bL7eFu&#10;7o31c2e4n6u7OjlSU8Lx2lKu9bVzrbdNbfOs5qWyNzOJtUw3R/JSOVGcybHCdM6U53GpoZLLDSL8&#10;ruFaa51ivW/K/nljNecrS7jd2aYInzvdrWpEcq+rhXd7OrhbX8eD5hbO5+dzKjub6+I8VV7GqcJ8&#10;tfEl67Hyu3SptobLjRseAzLL3pu5EW0hzu9ig9cf56ArzklbUiKJsrsd4Idm22blv5qgi1IEyNs/&#10;+I2NSjLYH0NUqIqGjdZrcFj0HNq7qHxgm2oKKC9Mpq0ul5HuSo7sHePx7dN88eI+X338/23qr8Pb&#10;Ts+8b3iOfe7SzCQTmEzAMTPbMTMzM7NlWZItS5YlWWbGGOLEYebEYUaHcWYyUJjpbtvdttstLLTd&#10;drv8fJ7jujL3e7x/XIfAEMWWz995nl86z8Vji5zcO8XJfdN0qCrISAojwM9JWqKFBbgR4OOAQVVO&#10;Z2s5B+aHmOht4vyJeab6W2gojMeizOLCkRF+/pM37J/vQteYh7I6i+ggD1xtN0kjDaEvF2msYT5u&#10;+Lna4emwGRuBcDvaSDqQGLdrk8MZaixjRtfIO6XR0bSXlpIfFkZWUBAJvt5scXHEzdoKqzVv0ev/&#10;f3rPupVvc7TXrxKmEWuk9C8wwIc9u7Yx1N1OrHANDvfBx9VGRkQKFyDhDh4dHkRhVir5malyaesk&#10;IhIcbQn385IcyMSYMCLDtpAUF0ZZQQbK+nLyclKkhMnV1RFfX0+8PN1wtLeWSPlm4Ry04UNiI0S0&#10;pTOlBdnUVhXSWFtCWnq0NNAI8vMkLjKY5voiLpzexd9+9ZyxbjX56QkUZCRRmJ6Etq6KrLgoSZR3&#10;27wB143riHV3Js7dmUDB1F+3ihBbK1LdnMkUlmqO9pSIGNHYOHpT0thaVMhUTo7kR+4qLWe/iGHQ&#10;qFhqE8ijkuP1dZxpbOCatpXr2hbuGg3c0Gs5XVclR8VrulYutTRzva2F4+UlnFMoOC2ML5qbudVp&#10;4opeyzm1gl15uZxXN3NW2ciBsmIutLVw1aTntKqe0+oGllRKziqVnNe3c3Nmlr9++Yrf/d3Pub1r&#10;B2cMWk5pVdzs7+Zan5GHk4M8GB/kzqCFh6MDLI/0cqVTx4PJIV7tmGV5uE/yCB+PD3HTqOdur4nn&#10;Yswc7+HFzBDPpwYkev1qZpRnUwLh3sqrvQf4029+y+9/8w98cvw4//yzn/GbT17z5aEjPD+wjx9c&#10;OMur6Wmud5r45+9/zlcHdvN0vF+OrT88tMir6SGejPbyoL+TV1vHeDM3JQGdFyMD8mf2dHiAN3PT&#10;nKqp4tX4KJ9vm+V0fSWvZie439fFF7sWJKBzTdPM3U4dH8+N8cXuOb4+tpcv92yT64E3O6b5ZHac&#10;V9MjfDw7zr1uAw/6zbyeG+N2dzuf713gs70LchT/4bF9fH54URb+ByPdPN86KsGg19vGeTohOlUL&#10;1zo0vJgd5ePFWZ5vm+L5/DgvF6d4PDPI3bFubo90sTzZ/5ZKZGzhVLuGU/oWqWISZr+HVU0caKpl&#10;R0WRpGQdbKxme1k2hxvL2V+Wz77SbFkoD9eWcKiqlF0lucxlJbO7NIcj9eUcrX/b/UnTlLpqjjXW&#10;crlDLylnQrFzsbmRq63N0l9yqUkhfQJEts65ZiWnmxrlfvtWf4/kYC7kZjGdlsSECBBLTZHxDhaR&#10;+xMXi0mYXkSG0RwaTLm/H0kurkQ6OUsAR3hLBrs6SRGG1ZqVuDvb4ifAGSdbOpTlLIxb2Do+QG+X&#10;ka5uI4s7Z5ifH6aluRxzu4ohi47lGxf54Rev+OEXr7l57Rx7d80wOmimrjqHzLQwRvr0bBvvQq+s&#10;IicthtzMOIqy46ktzqS1tpgOZSWqqhz0ikL6DQ3sn+3i3IFp6gtjyE7YQnF2DKnxIXKFJ6JqxcpP&#10;uJQFuDkT6OWKn7sjzjbr5ZidEe5DZXIYHVW5TLc3sc2g5p1Jo4F4Hy8yggJJ9veTDHXBjfSwtZZW&#10;6JvWCaBmtTxvg7zeZ+2K91jz/rsyQ9vJwY4Af2/CA/2ICw0kLTJMOogLuk5kaBClRXk0NdYRFxeF&#10;t7c7nl4uuLk54uZsJzO1fV0c8fcUFCM3QgJ9iAkLQKOowtihRtFYgUZdj0ZdS0NdMdUVeeRmxBMW&#10;KLiQrtJM18nJBk8PFymeFzrRgR4jo0Nd5GWl4CqQNn8PCnPiGOnT8vrpTS6cPkTYFg8Ks5LQKetI&#10;j4mQ6gEHYVP/4RoS3J2IdXOUHaTzh6sJsLUiwdWZFGdnSQOKt7WhMSCQiYJCepKS6E1MYLagQBq/&#10;7ioplRLEs4LSo9aw1KLhWoeBa7o2CdZcaNVwUdvCqcZ6zomdUEO9tEs7U1vLwaIiToo8ba2WC4pG&#10;fnrxAudaVRypKJadwUXxta0aTjU1SpXIaZWCU8p6jtSUcUJ0mCYDVww6bg70crm3izvjIzzeNsf1&#10;vh6W2rVc6TJxZ7iPF9tmuT/az4OJIUl9eTI9yoOxft7sXuDjHbM8nR6RSpWnUyN8ujDLZzsXeDLc&#10;y7PRPj7dNsmT0T4eDXbz2Y55vty5k08W5/n69FF+++kn3Boa5G9uXOanD+7wixcveTE9zpsTZ/jd&#10;D77i86WzfLZ9Gy+GuuWI/ni0n3+4d4VPFqd4OTPCk4FuHlnMvBge4sXIMJ9MT/F6cpwvF3fwZmaa&#10;T7dO8/m2bXw2v41Hgg/ZKnaUSp70d/PJ3DTPxoZ4OtLDXVMbjwe7eDHez/2edpZ7O3g0YOZBn1EW&#10;zjcL07wc62e5y8DTsT4+2zHN/d4OnorucKKf+0NdsoN+OtnPZZ2SV3OjfHlgO89nRng5N8pD0U1P&#10;9PNm5wyPR3t4OjXI4/E+Hox2szzaxaPpQZ7OjnBvrIebQxZuDJq5IgAxYeTRb5SgzrXBLi71GLkx&#10;3MMxrZJzZh1HW5Uc1jSxs7GSfY3VHKqv4ISyngNVxRxprOSUqp7jimrZRR5vquaMRjAgaqQRxlKL&#10;knNazVvmQ00l59tauNzRxvlWJefUjRIAFOqi/aXFHCoXfqYVHK0sl+uZ4w017CsTdKM8plKTmEiM&#10;k85I09lpjGUkY4oMpzU4EHVoEMowUST9iba3w2fjRvwd7N6awtjayLgXT4Ee22+WXMnIQG86Gss5&#10;uGOG//d//1dGO//yV3/PyXNnaTG0oWlT09hUTVVJNo3lWWybtHDlwhGuXTvD1tlhDO0qaivLqCgu&#10;orm2iKfL5/jzH37OP/zyK75484zHD27w9Y8+5/uffcylpROcP3WYS+cOMz/dLUPCDuyc5uyJPRw5&#10;uJ2psR7qqgoJ8HWT4I2wSvRysJUmGIKL7WK/GduNa6Uhd1aUP41ZcfQoSrlxeCcnpwZ4pzg1WV4J&#10;Qt1diPH1IiVoC/EB/sQHBxC2xUeCHkKj/dGa1ZIcvnblStauFBLDVWwQYd8b17Nxw4d4ujiQm5JA&#10;VlwEhanxNFaXkJWZSmVlKTVVpZQV5ZKbkUSAtxvhAT74CUqQo6003xT5u34+biTGhaFT13Dv5gW+&#10;//lTbl8/w+uXy/z1X3/GL37xI371D3/D73739/zhD//Ir371M25dX6K2Ih8nm4/YuO4DXJ3tyc1J&#10;Q6uuZd/iHDEhWyTVx9Z6A96ezlLTrawupTwvg9TYSNztbaTRxcYPVkjn5QgXZ0Ic7HBbL1zJV+Nn&#10;bUWkkCU62BPnYEeCvS2l3l60hoYymJ7BRH4+syXFLJSWsVhcwpGGBg7X1XGgUhB9G7jS3sYts5Hr&#10;He1cbG3hjFA5aFTc6bJITttFjYbbRqMkTZ+oruZMbTXXBeG5Vc1do577PWZeTI+xPNzPOZWSE411&#10;XOnQc75NwxVjO+eFvVddBWc1DVw3a7lh0XG1U8tSexNLeiUnm+u4Ym7n/uggD0aHWR4d5uH4CA/H&#10;hqUaZXlkkPPaFq53meTIKbiHn+3dwY9OH+WXyzd5NT/Bcn8XLydHeTY0wNOBPp4P9vO4p4tP56Z5&#10;s32GT+a38uXBPfzdndt8eeo8Xx09zKcLW/nJyVPc6u/i6fQ4X+3dKXeQj4ZM3DfrpIpmua+XV9Oj&#10;PBrq5vPtM7wUCPbIAF+eOc5X187zyc557poN3NC18mpshC/mZ3nZ1yezyG8o1bzoG+SOrp2HnWYe&#10;Wsw8Henj6wO7+HLnPDdalSyb2rjW0sDz0R6eDXfxQLgMmbXcs+h53G9iWShteju432PgYb9JouEC&#10;Fb8/YGR5wMQnC1M8nxhguc/Es6kBLrcrZSH8ZHGr3K9eM7XwbHqA51uHuD9g5uXcGA9H+7g/0sfD&#10;qSFuD1q4OyTWED3c6DVxSzgbzY5JQOfOeC83hi3cmxriTEcrx7XN7KovZWdzLT9+9pix/GyOadUc&#10;a1Fwzig4mRrJbz2hrueU5q0RxzFFPYdqKzmtUXDNrOd2j0kWwkM1FbKjPNeq4XpnOycaq7g70Mv1&#10;TqMskudUYhpRSK6toASJnbdY2Qhrtu352dKeTfhdTohCmZvJYFIC5phITPHRqMNDKPfzIcPTnTB7&#10;e7ytrd+mhtraEOhsT7SfB94uDngJMMTLjbToYFoby9ixbZJf//qXfPzpS/oGuimrKCUvP4e83Azq&#10;a0poVVVz6NB2fvTVZzx4eJv5uQlalFUUpCdQV5rH5EAbP/36Gf/z338ROh3+/S//xM9//iN++cuv&#10;+bd/+700xfjkk5fcvnWD+blZts5s5czSGZ48e8xXX/+QTz59xcK2aTLTEvFwspe0QRHvsMXVEX9X&#10;e2KDvAj3dSIpxIOKlHC0JWns6GnjyGgXR0ctvCMCwEI8XIn29SLSy0MSQyN8PYkN9Cc62F+SvQV9&#10;58PVK1m76gPWfPABq1eslGetGL/XrpXxC/Y2m4gK9qEwPYp2ZRmdunpKCtKoKsujXd1IbWkByREh&#10;BLm7EOjmiJ9Ak10dpOecAGvcXR2Iiwlm7+IUP/j8JZcvnGB2aoBjh3by/Nk9fvDDj/nxX3+fn/z0&#10;a37x61/wr//2R8nA/9//+Xc+f/2AsoIUnB2sCAsNoKayAENLAzplLe4C/Nm4Gk+7Tfg7CkPgDXJp&#10;u/6DFax693t8tHLFW02nGLcFlUF4TH64Bt/Nmwizs5bcSOH+E2NnRZK9DTVb/NBHRjOcmc1sUYlE&#10;tA83KTkiomI1aukdeV7bxoVWLUvNSs6pVPJc0oqxWc2SRsVVg55LYvw2tHNNOHE31HG+RckFjXC1&#10;0XO0tIA7xnYe9fdyvlnBcn8fV9v1cu90R8j+hvpZalFxqqmBJU0TF3RqLnW0clbTyFJbM1ctHdwf&#10;G+TBxAi3+rpkYRSGDo+nx7jU0cbjiRFeLsxx3WLi1fwsV43tvNmznS8P7ebR+ADLAxY+3zXHm8UZ&#10;Ptu17S0gsnuBH+3fxY8P7+fzHfN8f+9OXsxM83LrBH978zJ/8+IpL44c5NXMDHd1HTwY6OcnZ4/z&#10;enKIRwMWXk4O8dn8HPfNJn58+gR/d/0yP9i7KAnhn8xO86Odi7wQ+uvBHj5fnJO8yGeCDzkyyONu&#10;C88H+rndruPN1mm+mJnnzeRWLtTW8XJogNdjQxIZv9+h40pTA9ebFTwwtnNX18oVZT3LFlEILXL3&#10;+XJymEe9Jp4OdfFyepAno908HOyUgNW9bj2fLEzwSJDjRRHr0nOns42XW4d5NTcmd6q3TC1ynH/Q&#10;b+Rut44LmhoeDppZ7u/kmrmNmz0dPJ4c5OHYAPeGe1ge7eOOcD/qE9pwPXfEHnZmhDvjfdwe65Nd&#10;5Gm9mkudBi5Y2jmh13CyXcuSUcc5UzvnzXpujfRw3qTjfEcbSzphGqzkbKtGjsp3h/u5ajZwRqWQ&#10;vNpLulYuaDXyYrykUnBSjOMNtZxVNnHT2MEVnZbjdTWSi3uqSSER7hMNdRyWHMlCplPT2C9ktC0a&#10;dldXMZmVQV9iPNqwEJpDg1CEhVDg50u8mwv+NsKx3J4INxcZhRIiJkMHWxmfIDAIR5sNRIf6UZge&#10;Q2VROrWVBbS1NNLfZaSmpICSvHRa1fVMTAywfXGWweF+DPpW9BolhdlpElTNTYnCoK7gs9cP+K//&#10;/A/+53//h3/+/T/y6Wcf88+//y1//rc/8Oe//J6//Me/8uvf/op/+M1vePziJSeWzrL/0H5m52fZ&#10;vWcnZrORiLBgGUomklm9hQDFzZEtLraEeNiRE+WHMj+e9qps+tUVTLbVs62jmQP9HcJ014EtzuKT&#10;HQl0dZKEaoFWycfuLnK/ILiSa1etYPUHK1m98gNWvvc+K957n9WiqxSgjvCJ3LyeLb7uBPs6U5wV&#10;RVVRMlGh3sSG+hDs4yLRLnmc7WTXKdBtD9Gii0Lp6UxQoDfpqbGUFmUQGxUk0WzhRp4QE0pxYSbt&#10;ehWLO2a5d+8Gv/jVL/iPb35g//s//8P//vef+f0//oLt8+OUFmahb6mntjiLpIgAfJytcbPbiP2G&#10;NfjYWZEseFeONrhu3oC3oPdsWv9Wirh2NXYfrpaFMtTe9q2xhbM9iYIb6exAtO1mGRvbEOiHKT6e&#10;ufJKhlJS5S5yb4WILFBwqKGekyoV59t0HK9XsKRUcUXfzjmVWtKAzmlapJb44UA/13Q6LqpVXGzR&#10;cN2g50p7O4+HRjivbuG0Qc8Pb1xjaaCbK0YDR4uKWVI2cd1s5OHoIMsD3TweFiPhMHf6zVwSlmMD&#10;Fu6NCf5eJ8uTw1ztNknTiadbJ3kwPsKr7fMS5X02M8WzmUk+27XIxwvznFUoeDI2wuuFGR4O9fBi&#10;YpBHvWZeTw3zcmKQ+yYdL0f6JBXn+VA3n0wN82ywm0fdRkneFgqaz44d4t/+8bd8/+Z1Pt65yLOt&#10;Y3xycCfPZ0f5+a1L/Oz8CV5NDsnv8f0dc3wyM8aToS7ebJ+TpPLPZqd5KmSChlYedHfwydYRPt4q&#10;Ru5RvlyY5bXofjvN3NELJLyHp3193Gpr4+PxUV6PD/JqfIC7Bi3PB/p4aDbxYmiQJ13d3G7Vsmzu&#10;4M32eb5/eD+f7Vrg+dggdzv1Ep0XI/WTqX6eTPTxeKKPp1MDXDdoWO438WKsn5vtzSw1VvCx3Jf2&#10;yIIpOk8xngvU/7a5lQeC/tPTzu2uDqlEEue2pYN7PWbu91m4aTFIx/SbPSbJTb0rQLKxHol+Xxs0&#10;c6FLz9XeDq4OdnG0VSGNM07qm6T08d7WUV7u2cbr/bt5vmMbVywmzmiaOd7UILmvwpjjlLaZE6pG&#10;6b5+qa2VJVUTx2trJP/xolYjL8Di/XW2qZGT9XXyfSSoZUeqKyTlRyi7BKl8sUCg6RXS8EJEjoiM&#10;n6nsTKZEhnlyoiySjYEB1Pj7URngT8EWb8KEbvujj3D+aJ3cT4pk1HBPN6mLthKWhDINYD2Rvu4c&#10;mh9nvEcrc7pFFEtdcQ51Jfk0VBSSEh9BcmI0EcLNx99TSogFzhEVHkh85BaUNfncuHySL9+85N7t&#10;a5jNOjqMWhYWZ9kvLsxv3vD6zRs+/eJTXnz8hCs3z3Nm6TCH9m+jvbWR9NREQkOCcXNywHrDWpmI&#10;4OkiVEA2BHrYEe3vQklSGOqiFNors+huLGGspYY5g4Jd3VreEfs4cbY4Ob4tls5vHT6EFlMWTEHX&#10;cbCRKPfqlStY+f77vPu9d3n3u99j1Yr335rpitwK203SWNPNxZYAf3d8vV3ecqBc7LCz3ihHXpFD&#10;8daRfCO+Ps74eDuyxceZqqJUJvv0DFm0JMWH4+Pjhr+/Jz7eIqLBSwaOR4ZuobK8mC6RhzI1xu7Z&#10;Sc6fOsKxQzs4sGeWxW0T9HbqMLWppNOxVNKEB0mXEgcRUrT+QxmwHuvpSqqwYnNzwmvzRmmPJqIr&#10;RISDp5QgOkskW8oQRYF0sifc1opYO2uKPNykXnswJ5Nd9cK5uprFkjLOtLZxWhDC9XoO1dRwsknJ&#10;aUUTJ+uEeqaZCy1azouPt2i40qaVbuSC/nO1rY37XV3c6bRIE9n9hSXcNJt5sWc3Tw8f4vXxIzIs&#10;SzgFXW5r46+XznLTLDoYE8vdRh4PdfFMAAqz4zyZGZfd4/3xIZ7Ob+Xe6CD3RgZ5Pj/DZ/v3cndQ&#10;ILITvN42x8uZrXLc/WR+jk/n53k8NsSz+WleCjrNtinumbSSt/jx1AjPRvt5KPZ3gxa5yxMF7umw&#10;oAf1SnXMJ/MzLA92yd3dx9vG+HzPPP/weJkfH9zP0z4Lj/stElT5YmaCByY9t/Vq/ub4AQmcvJgY&#10;4Qe7F/l06zi32pp52NPB59un+XRujM8WJnk21M3Dzg6WTR0sGzp42t3Lk+5eHpnNPO3t4VlfNw/N&#10;Rl6ND/NydEDquu8Y9NwxmLin7+CZpZe7bXputGp4MT7MHaHMUTZyS6fiepuSxyPdPBzp4uFIL8+m&#10;Rrhu0nOlTckts5aLLQ28nB6RgI8ojOL5vz55mKfjgxI5v2nW82DQzO3ONm536r6RQg5wVd/GVUMb&#10;N03tXNW3cr2jTR4xDt8f7uFyp47r/SZZIIXkUdCEbgx3yfsHlFVc7u3g4yN7ZLF8vnOWu5MDLE8P&#10;y33yuXYtpzVNUjq5PD7A7aEuzrQ1cVbbzNlWtQRwLuq1Up99XezCDe1yF36grJTXC/Oc16jliC12&#10;20K/LQrrGXUzh2urOSWmoRqxKqpkPidHBq4dVzVzsL5OBr31iAz0xARM8Ym0RkVRGxJIipsrfhs3&#10;yCRFu9WrpJ473NmZSHdX7Naswmb9OlxsN+Fuu5GUcD/0dQWYVdWM9+sZH2yn19LEroVBdi+MMmRp&#10;p6WxlsKcNGKiAslMjaS5LpfejhqWjm7nzKEFhrr19Jh0mIXL/fw0l84c48a188xvm2TPnh0cPrCL&#10;hbkRTh3fwdmTO3h8d4mXT24yPNhJRkYSvp5uOFhvxMVhsxSubPFylimP8UGelCSGSimiuS6PSV0d&#10;0/o6tpub2d3Twjs+Drb83yNGb5FtLY6wFxJaR39nB/xdHKVF2rrVK1n1/nus+N53ef8732ble++x&#10;ZtUHbBLW7TYbZNqhKIAyhEt8Px93eX/DhrXY21vhJNAlu40UZCexMD/Mo0fX+fTjR7x+coPrp3Zy&#10;ctco5rY6okJ9cXeyxcfNgdiwLdRWFJKflSxjYqPCg8jLSKKmKI+irFTK8rMozk2lvqKAurJ8Kgsz&#10;2DrWS0N5gaQlCFNdR6sNrFv5PjYfrcPFaiPBTg5EuroQZG+Ls9CVr/4A1/XrCLK1JsLBhlgnO1Lc&#10;nCSiHetoS8jG9dJLr9rXC01IEGM5WfQlJDCSmCxzncUu8kBVFWdaWjjb2srJxibOt7ZxVqWW7j8n&#10;GhXcG+jnZk8nVzvauWU2SQ3t/Z4ebhhNXNK2cau7h0smA58dOcDR5gZebt/B3cFhrvdYeDw1yvJg&#10;H8vDA9wUVl+d7bJLudfbKfXKH+/azgvRKQqp38KsHMHuDQ/waGKURxMjPJoY5vHkCLe6jLyen+bT&#10;7bM8HRmUZhPLnSYeD3Rxs7ON52LUtnTw5fYZng528XjAIsGOLw8uSmWNKJZPBFVmeoyfnT3J8/Ex&#10;Pt+5g5cTo3JsfjBo4SenD/Pl4qzc/T3tNfF6YpifHj3AJ5PDXFM28vmOGbkPXLa087ivk6f9Fq6r&#10;m3jYaeLz2a2ya3zUY5bKmic9XTzt7eaero0nXZ08Fw5AbVrOVVfyYmiAVyNDcnx/PjrC/R4BJm3n&#10;1ewUD/t7uNOuZ1no42uruWvQc1Or4VF/D1/u3MGzvl6WjR3SMEN0oMudHTzq7+LRQA8vJke4Zmzh&#10;4WiPlDVebm/myeQAD4YtnFXXcsui+0YT3ioL5P3udimNvGPs4EKzShbK59NjPBjq5lZnGzc6WrnV&#10;oeVmh44zqgbpzH7B1MrN0R7ZLV4bMHOus427E0Mc0TRyZ3yAS30d3J8Z4XKvSY7jl7uNMt7irK6F&#10;C0Y9l8x6LhnbpO5ecFxPqBs4o1VJatfFdi3nxefpWjlUXSGdfv7u+g2eT89wXiPUXK2cUSrfMi+a&#10;muT79YR4rFBysqlJXuCPKxTy+QO1Nczk5jAvon7zchlMS6czPpGOuDh08XGUBQaQv8WfIFsbnD5c&#10;i+2aVTInaotQrXm4sGn1B3y46n2JeHuLsdbbmcyEMKIjgjCZ2ujvN2EwNHFg7yx7FscY7GpmarCF&#10;Q4vdXDo5z+5ZCxP9avYvjnL04A46TXoaGxooLCohOzeHqtpKOrst7NqzR47Uu/fMcOzoAju2D3Pt&#10;4iGuLO1meridgrxEAoK88fZyxsvdAQ9XeylpDvR0kpzI/LggCdYYKrIZUJYzoChiztDAzi41k62V&#10;vONpZ42XnY0skt72b4+wPxIxs+LI+6J4OglZ0HrpNi72kxs3rMVms6DibJRZNc5ONrgJ+N/LWVqW&#10;CTt2H29X0jNSGBkd5Oatq/z0pz/mT//6e/7zP/7MZ5+/oK9XR5dRwxefPufPf/oXfvvrv+WHXzzl&#10;7KEFDA0FRAcIByA3ynLTaVXUUpafTliQFyFbPIiNDCA9MYqoUH8qirNo19QxPmhE21yJk/VHxAX7&#10;yExgcTVb+/4KNq9fx5r332PDBytxt7bCU1g+fbgW+zWrcd/wEVtsrQlxtCXK2Y4kVwcZPSkybYKt&#10;N5DgZEO+hzPVPp6Y4xOYFE4phYWMp6SxPS+fxbx8DlaUca5Vy2mVWhbLc1od57VabvV0vjUj0Olk&#10;IRTehy/nF6TL9mWDnrv9vTweH+Xx6DA3TUaeTo1Ldcz94VEeTk7yxfGjLE+OyU7wep9FEqTFIv52&#10;T5fcJQoQ56HoHmcmWR4b5vHMJB/vWeTp7LT8vIcTw7yYn+STHXO8nhOywRHu9XTyaLCH1xOj3OnQ&#10;8kaivpO8nh7is4UpnvR3stzZzieTo5Ka8/09C7zeOsqzwT7ebJ2UY62g4HyxOMcjgZALqzF1new6&#10;f37uDMtdRp6NDkm+4+Ohbs43VPGsu4uHnV3cNhlll/q018wD0X1ZjHw6NcGLoSFut+lZNlt4YBaj&#10;cjvLBhM3VS3c1rRxr62dm01qbimaeajTsazT8dWuRV6OjnK7o4O7ZhNP+vpZ7u6SBHOhELqgqJeF&#10;UFwIRIEUuu9LAvhQ1nFFq+SOWc9dczsPus1cbWnmokrB85kJyR09rhLIcTX3RSc5ZGF5wMzHQmXT&#10;Z5CAzW1LGxc19dw2arkuCPn1tdyxGLkndo9tCi5oBd+1ies6FVc1Cm4bWrisbeaMqp5rFj2XTDpu&#10;DfbwaH5CFszLFiOHBM+1U8/hVgUXOw2c62jnfG8XP7h1k08unOOkQceVXgtLgmvZVM8RRR3Xuzq5&#10;O9TLxY42joj4ig6dfP8cbayTe+jl0SFu6ARIqOayQSc7R3EBP1xVJ9+HN7t7pDpMJE4ea2xkX1Wl&#10;tPnbWVbKQlEh2wtECmYps4X5WOJjMCfEYUyIRx0eTrm/L+mersS4OuG5WThorcFm3WpZJwTK7Waz&#10;SUalrPvgPekNW5CeTOgWIexwpig/jXmBYndoaKwvoaY4BYumhF1bLUyN6CkpTKIgJxqLvorjB8a5&#10;eGoH3UaFNKpJiIuVbufalhqWTu3l3KldvHp2i4und3Nw9wSdujrG+lp4cP042yZMRIV7SUGKp7uj&#10;pAEJsNjX1Y6EEC+K4oNRZMWhL07HUpFHV00eg01FTLRWMaOrZaFDwTtumzfKkVQUx7cdpd3bwiiO&#10;rc3b7Bdba7wdbCUaLRIQRcsqOIrr162WyLboIJ0cbPD38yQyIkiSxevqy/nhj77g93/8Z/7zv/6d&#10;P//bH/nTn3/PL37xEwZ62yguFAaZqVw8tZff//Ov+fFXb/j1r3/Gf/7HH/nf//oT//0ff+CrH7xi&#10;oEdDVmooOUmRKMoKqS7Kl15xKUkxVJVl0d/dwkh/K/dvLjHZ04qv8yaZjuhkvYk1735HupALVP79&#10;736HD977nkSzPayt5B5ShK4LdE6g2MHCAs3RljgXB5LdnEh0cSDc1ppgq40U+ntT4u2ONjwMfUQU&#10;/SlpzBaWMp6Wzi5hpFsrzCg0LKk0XGjTc7uvj1fbFlgeHOaiplU6aN8fGORObx83TJ086B/k8fAI&#10;r8W4umOB233dcqEuCqXwVhSPf/domZu9XVzQt/Fkcox7g31vz0AvL+dn3u4WpyclqPNwbIiXC7M8&#10;nh7nxfY5ni/M8nxuK1c62rk/2MvNrg6WB3uk3vnZ7Bgvtk9Lzp/obkSh/Hh6lEuaBl5tHZFk7Rej&#10;gzwb6efrIwf4ZPu8RNwfdXdJhPmhdOTp4Ja2latNjRKB/sGh3fzTD97wg/OneLNzGw97+3g1OMID&#10;i4m/OXFQdpWPOo1cbGjg9bYZ/u78OT6bm+H16IjcIT6ydPKkp5cHZgu3tDputGi532Fh2dwlrdQ+&#10;27aNJwMDLJtN3G7T8sBk5EpjPScKijhRWMyNZi1vpua439HJubo6LjcpWaqp4W6blivNTRwvK+ZR&#10;dydXWpVcbmuW64obRr3sxO8PdHPLIoCmHjkiX2pTcqldxfVOcYEz8Hiyn6Xmau72dnC+pYFHI93c&#10;MGt5+g0aLjrw04pqKd282WngjLKes011chy/3KGRqpy73Xpumlq4qG3gqkmkP771rhTUrPOWdm6O&#10;9rG7roJb4/0cb2/i9kQfp1pVXLZ0cH2on8vDfdwQJiFjA9wYEiO7QX7smijunUaudpm50mWUe0pR&#10;JIWy6lZvF3cHe+XF9dZAF1csWvlvCzu+Z+Pjcro5KuhkzQoZy3vZaOSkqllmxO+vq2FvbRXbRJxx&#10;YwMnmpUcqq9nZ2kJI6kpdERHYkqORxkRSqVgwzg54LluLYH2dtKbVRjcyh2/yLISIX6bN/LRqhXY&#10;blpPoJ8XDvY2ODvakZ6aQFVVGbHR4XICtLRUoq7JojgnlpqSTAY7lFw/u8ivf/aK//z3f+Tf//Ib&#10;fvPL7/P84RUun9nHzikzZw5NcePsHs4fXWD7mAlVlQgDC6coO5q60lQCfZ0k+OzsYo+jw2ZcHKwJ&#10;8HQiKdSH7OgtlCaE0FqQjLkyh+6qfExCV99YwHBjIVOaCqabK0SRfDuSethYSUL1/+0gZWH85giz&#10;SjmCOzlIDqSQGwV6uOLj4iDhdJFbY7V+LdZWIgLWjuSkeFpVTRzcs8jkSD99Xe10GjQSUGkoz0Vd&#10;W0JrUwOdhhauXTjCo+WrPH68zK9/+2v++K9/4D/+8if+8ud/kQXz3//yr1w9d4yWmkLMmkaUVSXk&#10;pUaRERuItjGfGxcPoawvYsOHosN9nzVrV/Dt7/wVH6x8lzUrVvDed77NqvfeZdO6tThZW2EtLNBW&#10;f4Cb1Qa8rDfKPOE4NyfiXR2k9FAWSFcngjdvInDTRhIcHMhzc6XK25t6bx96EkRqXg67auo5UNvE&#10;mVYx3ujZV1LGofJqjjc0caJBwZKimYsKFVfVWp4Oj/Hxtu08HBnjQqsYwUzc7e7lVqeZR+MjPJ+b&#10;Ybm3h9sWs6TlCAfvpzNTsiDesXRyr6db8hsfToxy3tAm3cDP9Ri42m+RemzRjYpCKgrlo8kx2UVe&#10;MwmnHouk29wXLuAWEw/6LHx19BDPZyd4JvZ442M8GX6LLgszCdEdvlmY52R1BR/PTfFkWBC5jXyx&#10;bYFPp7fyemycZwMD3NFpedbXxQ8P7pavS+xJP19c5PPt81xuU8sohqdjg/z88nkO1JRIaszHc+OS&#10;IH7XbORmZzd3hKGu8JYcGuLro0e51dHBvb4+Pt+1i2cDgzw0d8rzcnSMW+3t3BJAV0M9lxsbuNzU&#10;yJPeXl72D7M7LpVbSi07E9K4odHxcnRCvuaXY2NyDH/Q18Uts4FLbWrpTC4cy2/0GLnWbeBaV7u0&#10;RbvWY+SyuY0nM6NcMbdyrVMrFTdizL7Z3c41s5Ylda3kRT4csnCrS+TyqCTl6kZXO2c1Cs6oGzje&#10;WM1FQc8ytHFWq+RGv4krPXoO15VyrKGM87omTjTXSDT6bJuGszoN13o7OWdo+4bq08Ld4W4+3rvA&#10;kr6FU21qjmoUXBCu8cPd3BofkA7pSyY9t0b7udRj4nBzPae1Kq52mznfoeOI4M421XO9p5Pb/d1c&#10;7zZzo6eHMxo1x1s0fHZ+iWODfUzW1vDmyFFOqjUcrK/lgtHAkk4nTXfl+N3UxHGlgpMaJYcbamSX&#10;uq+yXDqXm+Oi0cVE0hgWSL0wp/H1IFw4flttwl9oujdtkLt+p00b5Mi97v132bDmAzasXc2aVSv5&#10;cO0qmaC4fv0ayXOOFjvIlEjKcmNpby5mYdLMqYNbebq8xN9+/Yzf/+4r/vT7v+Yvf/o5//Nf/8Tv&#10;fvU1v/rZl/zyJ5/xo88ecenEDvbMDjLaa6S6JJfc7DgK85LwdnfEXbBn3Jxwd3OUe8iwLW7EB3uR&#10;FeFPQeQWmtKjaS9IQZeTgD4vifbcRAwFiegzojDlxNOREcM7njIIbCOio5QFURRLURztbOTxst0s&#10;zWhFnrY4olgKraPIihA8oy1uThLYcbEVaYTrsd30keziRDphiEg39HKRFkmxYf4kxwRTWZCBojKP&#10;2so8+jv17Nm2leMH99DRrqK3W8fi7Aj75kdYOradc6d2s3/7BJM9HQy2q7FoGxkwa5ka7SI6zE9q&#10;sDd9uIrVK95l1Yr3eO/d77JqzQesWbNKIvGC3ykiI95KK1fiIELR13+Ez2YruY8ME44+jrZyBxnv&#10;ZEuysz1xIgNDBIMJrzxba0q8PKjycEUXHoLa3w9zZAyLFTUslFbKc6xJzdFGJZc7zJxqUsmdziWt&#10;jgtNaq5rdNxq6+B2h5kn4xM8GhtneWiEG6JjEiax/b1cNRlk5yh2WU9Ghnk+OSbJwPf6e7lm7uTB&#10;yAjPZma4NzjIGZWau5MTfH3nBjdnxrkxPMDt3l5umDu51G7gzuCgjD54OjXBk9ERiaDf6+yUxOtl&#10;gYwPdsk/7IvCR7GnmxNl5RI4ejQyxD2LkXN11VxXNfPp1CQPOs3yCDRZOPB8f9dOfrh3N1/uWOBJ&#10;T7csVNfaW/n5vVt8deIYn+9c5OX0tARyvr9vuywm8zlp/Os//o7znWbO1Sq43CCCvbT8QABJJqP0&#10;ibzb0c4Di4V7RjNXVa1cblRxXa3lRmsbz4eGeDY8zJW2Fu6KTk3fysdbJ3gsNOWGNh729HDHYOCm&#10;to077UZOVVRIUOxqm5rrEjzRc00UrG+8FoUq6VhtNTd7LLzavo3bQko71CXdyEVW9wlVHadUtVJh&#10;83JhknN6FVct7WwryOCe0HyP9HOjS8eVDuGOpOaYokKSukVxFLvie6LLE7neyjrO61vfFroWJVdE&#10;bG5DJSdFCqJKwXGVgiNNdTJwTNB6BIdS7BfPCkmhRsOpmmqpqBKfd1BZx0mditsTg1wf7OHaYB8X&#10;ujs50qrirMnAtd4u7o0OccXSyXG1SpqrnNW/jaMQ/MsL/V386kc/4uOjx9nfrOH0yCiPLyzxo+U7&#10;nO/t5HSLhr3CR7K+lntjo1w2GaVptBjBhTxxIi2VmZxsFkqLmMjJZCA1kZHcTMyJcegTomiODqUu&#10;IphMb09ZKMMEcOPmSpCLI6HuzkR4ush4GHdbK+myI8xyPly9gpUr3mXlynex3vSRjIH29XKkqiSL&#10;/g4F20baOLarn4e3jvHm+XXevLjJ3/3kE3739z/gT//6K377qy/4p9/8kF//4lPOHxtn93w7O6YN&#10;7Fnop64ik6ToQKLC/Anw92CLnxuRQd5y/RYf4ktiiC95UQGUxARRGrmFqugAlGlhGEtSsdTm0FGa&#10;ibkojebUcOoj/KgM8XpbJEVQjiyE3xRIURi9bEQHuVmO2+Jj4uogi6ksmJvfFlF7G3n/7ddtxsdu&#10;M1uc7IjycSNCGFB4uhLm406Uv7c8sUH+MnsmIzqCtMgQksKDKEhLpLooi9LcJMryUtDUl2JU19Bc&#10;mYu2oYhObTUGdSWpcSF4udjiYi8cQ6yw2bQOW6uPcNws/CQ3yrbeVrgMi8jYTR/JfYiXvXiNtjLX&#10;QlzZRLa4r7UVgXa2hInkQydbop3tiHW2lyfa2YEQO1t8Nmwg1GYzaR6uZLk6oYuPRrnFlyZvH/oS&#10;ktlZVcdEVi4TmdlsLyrhYE2dDPwSSXNCaXOutZUzKiXnmpu4ZRSUkU7uCtrOjHCU6eNmt9hx9bGk&#10;aZak8PtD/dzqMkuH7aPVNdzvG+TBwCCPxyYk902gpFe1Wm4Ka7Gd2/j66kWe71jgusXCjZ4uHowK&#10;oGCEm13dXO/slPvK6yYDzyZHuNtr4eFgPzdMHdzu6pRE9udTEzKB8OnoiCymInFwSd3M65kZvj5y&#10;mDM1ldw1tkte4+OBAW6bOvhsxxz3hKqnWcG9bgtvDu7l8ey4HLF/cv0SN4SzeVkxF+trJbByrKSA&#10;Xz+9z29eP+c3L55wd7Cbv7twnge9vZysruZedxfX2ttlUbsgI1KruaIRKPQUz8cnuKJpYamhjrvd&#10;IoWxn/v9Jq6bWrhh0krvyZu6Vq62qqR58cGSYm6ZOjleU8f9vgGJ4N7rFxzFIUm8vmTUy9XFFfH6&#10;OztkxyX2uxfNeq506bk/NSB5i3fEKN3dIXNuDtWVcX+sj+XRfk61NEh9+73RHo4pa2QHKmJxb3YZ&#10;pav5GbWg4DRzWq3ghErBaREw1lQvO7CDddWcUDfL0XZnSaG0tzvYUC27xO0VhZxob+aHF07IrvOi&#10;sZWTmgaONddyStMsi+xSR5tMo7xgMUgl1aUeC+c7jfL2pECyW5Sct3RwVK3keJuK66JQ95o5JIqw&#10;op6DTfWcbGnhUmcPn124xB9++1s+PX+BMwYju8vLpIT2QoeBpXa99BzYUVLEvkrhWVor0e791TVs&#10;zclmKCmB3sRYTHGRGOIiaY+PpjkqlIbwQMqDfcn29SDNy4MoF2c5dgu5YoD427MVMc1WBEqXLRt8&#10;HK3xdrLH09keR2FiI/wS7DZKWo6rgzWewpzXy0VGrCRFBRAd6k1+RgzaphJG+1rk3vHjZ7e5e/Ms&#10;WyfNtGoqqC/PpjA9lvzEaFJjwkiMCSI+KlBSABODfYnxdSPax5X4AE9i/d1JDfImK8SbglAfGpPC&#10;GVaWMqAoZUJfz/Y+AwPKSnpqilAmhNEYvYV33K03S+BGmE+Kgvh/C6VAhsV9QZsR2dTi9u2xkh8T&#10;47kAQMRjEazj52BLoJMDIcKcNnALdVnpLO3ZSWFMBDUpCdRnJFOdmkhRfDQVKYlUpCZRmpxAZXoK&#10;iqJcGotzaS4rxNhYR5daQX9bM6amGury0slNiCApzJ/4EB/iQv2IC/EhPtibCF83wr1dCfdyIczT&#10;lWB3FxnHEOAqtKP2suuV/x9hEGq9WboS+9lYE+bkSIxArt0ciXV1INLRjlA7G5mQGLB5M34bN8ou&#10;Ms3NBUV4CHX+PjT5+2OJiWUyO5+teYXM5Bezr76JPRU17Cmr5HCdggt6gS52cK5FSMIEcKNjqVXD&#10;VbORK2YTd0TB6e2TnebV9g6JbN8yWXg4MCQVObct3dwdGODVwnYu6Q3c7ermjtHIPZOJe5ZO7ouI&#10;VEsPV/t6OWoycGFwgAvtBm5aLHL3JMZzgYDfG+iTLj/iVlil3RXd4PQEl/VtkhYiOsxrWq0svJ9u&#10;X5Cu6GK3+dXRIzyZGJeKjOW+Ph4NDEhJpcimeTU3JbmAN0Su9cDbDvhYRTFHi7J5MjHADw7u4V5n&#10;Bzda1RwqKeB4TaV8zSJK4PHIEK93bONCRytfHtvPq11zcld6Qy+6Mj0PJkZlCNjtHgtXdW1vqVHd&#10;3TIs7HC1AMSU3DDpuaxVcbi0gDP11RwozJXd8KU2LfM5mTJK9prFwsUOA3vKiljSis5QwVWhRBFm&#10;wpYOafJxUqvi+mA3l7o6ZELidQFSTQ5w2azjVr8A2RRSqSKUMmd1Suk6LsbgS916loSXoVkrz3FV&#10;Hceaq2XRPNXayOnWJo5rGjnZ2swRZR376yulHnvJoOVIc70sWocUtRxW1smP7ygr4O7ECFf7jOyv&#10;L2V7RT6768rpTYhiMieVxZoSmT901qLnVKeOg21KjovutNMoi+OSycBFkQRp1nNEjMSaZo6Z9by8&#10;fI7f/OTHnB3t55BayckWjSyge6qqONDUxJvTJ7jc18Olzi721dazp7qag0J1oxBO+tUcbmpkqUMA&#10;P41SYnugroZtxYWMZaYxlJpEf1oSlpR4zMlxqCLDqQoKoGyLL6VB/qR7e5Dg7kqUmzNJfl4k+HgQ&#10;5+1OrJcrER4uhLoLHrYd/i4O+DjbSfDEz8UWX2cbAt2dCPZwJtjDlWBPF4K8XGW8S1iAN7HhAZTm&#10;pdGpU7FjeoSZkW52zQ6xbaqfyWETWkUZ1XnJpEcHErnFjWAvwfG2I9TTURbHxC2epIf5kR7qR2qI&#10;L2lhvmSE+ZET5ktmkCftNUVMdGioSIoizs+Dmd5Opgwt5IZ4E+W0mXcyIiNwFtIiRztZDEUBlLtI&#10;0XnZbP7/FUdRbMTzAtTxE8VHPG+1AV8bK4IdbIlydSbRy5PqxATGWzTcPXmCzupKWvPzaCsqRJ2X&#10;S0NGKur8XJpzc1DnZtNalI+2pJDWsiK05UXoq8ox1FbRVlGKMi8HVUEOqrxMatMSKImLoCgugqyI&#10;IFJD/YjxcyPGz5UYP3civVyIERbuwl/S0YZwdyfCXR0JsLMm2NH27XGwkei1MNMVHWOsizj2RLvY&#10;Ey4KvCiOmzbKE2ZnI7mSNaHBVPv7owoOoSc5hf7EFOaKSpkvKWcyJ59DSg37qhs5WKXgSJ1wEW/g&#10;aIOCYw0KTipUXDNZOK/Xc0qt5pLBwDWjietGM9c7TFxuaeNso5KrrXpu6YxcUKi532nhjtkkpYzC&#10;VVq4tFzTCzCgWerAb3Z1ycJ7Vqfn6cF9fH7pAld6Rc60hTv9gnguDHQNkvYhxu+Lunaezc6+Xeyb&#10;2rluMnK/r1caHAgK0qPhIXbm5cigrHv93dwa6OFIXY0c9W+ImIQWDVfbddwR/0aXWcYE3LCYeDYz&#10;Ld3VhVHwnW4DT6YGOadRcFZRL1//6bpa7nV1cVnXJh1mXsxs5YbRwPFaoRku4YIwXmh/q/w4IYjP&#10;jY2crq/norZV/j9PKpskDeWwUIZomiWdRcRXCAPi042NXNHr2F2czyVDGxc79JzSqjnYUM/eygpu&#10;DgxwtbebK11i/GzmqFLBUruOk60azujaON3WwpJZJxMgT7SI+NgGLnToZKzsuXYN59rVHFfVckxT&#10;y5Wedq72dcjAL2mg21Ivb88Y1RzTNnK0tVE6+xxrbWKfoppj2maOa1UcUjXIUfeUXsOe+koWq0rY&#10;UVXMYlUxO2vKmBeRsYpajmgU7GuqZnd9GbsbKthVX87WwiymC7LYVVfBonAcVynYp1Gwp6WJAzoV&#10;h7RqiXKfMuo5azZwWnTJk6PcFX6fB/bxfHE7Zw06jjYrOKZSsru6kh3lJRwWo7uijvO6Ng411LJY&#10;XckpnY5d5eWSOC6K4c7yUgnWiAgS4ScpopGncrMYTE2kJy5GyhMtibH0Z2dIE15tbAyqqCjKA7aQ&#10;6+tFlq8niR7OhLvYE+vpTKyXOxGuTkS4ORHj6SYNeiM9XQgXMQ7eYhR3ItbXjYQAL+L8PYkRRrx+&#10;HiQG+ZAU7C2zZpLD/EkI8SVTRLskxlCSEk9DYSaHF2foUFbR1lxFfko0RckxqKvypOIvPdKfxCCh&#10;IHQmzt+dxABPkoO8SQjwlHUj0teZaF+RbeVOor878T7uxIkC7+NBYUwI2SE+5AR7URDiTVNyOO+4&#10;WYm8aTu8bQRg87aDFJ2kr7Bet9n8tqMUOzqbzVLILnOpHewJc3Ygyt2ROHcnkjxdyPD1oDjEj/q4&#10;MDRpcRjy0zEWZWEqysZYkk1XZSHavFS0hWl01ZWgL8pBnZOKrjSPztoKzNVltJXkYSgvkkdfnIM6&#10;O4Xm9ATUGUk0psTSkBJDdVIMpVFhVIuONDaSkvBQSsKCKQgOIHuLHzmB/mT6eZPu40mKpzspXu6k&#10;eotbN5I8XOQvMd7NkRhnOyIcrAm3tybEVnSQ1vhv2oz3+vVE2NuR6uZKR3YmzWGhqIJCaI+MYSQt&#10;i+FUEcVazwGFSp6DopssreZ8m5GzbTpOqkRBNLKk0cqO8rLewDlNK0uaVq4ajFxs08tCeUHdwgVV&#10;C5ebWzjXpOLjIwf48uZVlgytXBVUkv6et0VAFFdLN2fUrVzRG7kzMMitvj7OqNUcr63llCgowuG8&#10;TuhwmzhcXcNJmfEt5Gk6zmo0cty8P9gng6OElf9yf6/sXB+NDsvxWxgdnBd51IKM3dvNw+FRrrYJ&#10;IrJWmnKI0Vjk8FzRtXHFoOeMMOdQK6XsUrjJ3BnqZ09lKS8O7pX3RXbOi+3bOFJfLYO6ROHeU17E&#10;o6khllqV0pDhgNAOq1Vyp3Z/6yRX+rs5ZzJwTq+XHD1xYRHdzP7KchbyczhUW8MxhYiwKGNbYR47&#10;SgqYL8zhsPjDN7Zzvbdb+njuq66U3dCptlZZJI41vz0iQ/tEi5ojKgV7G6tZrC5hT10F+4WhbWMV&#10;e4X9WFM1exXVHNaIAqjkjFHLEXWjLICCw7hTOIs3lrFXUcF+ZTVHWhvl1+6qE89Vs6exht31Nexp&#10;rGV/Uz176mvYXVvJjsoSZovymCspYEdVGdvKSxjPyWKuooTtddXMV5UyX1vKtvpK5mrKmK0tY66u&#10;nO2KGnYo69ipbpBnf5uKw+2tHNK1cljfykGdhv1aFftalfIc0qnZJYquoorl/Tu5NTPJ7oZa2VHu&#10;VTWxp6GBXRXVLFZWsl042isb2ddQx3xZ8dtimJTAWEYaWwtymczNkp1jT1w0PQmxdMVFY4yJxBAd&#10;iS4qCnVEOPUhwbKLLArwI3eLN1n+viR4uX/TnNjJ/JtId2fC3ZxkwYz38SQt0JeMkLedXGa4PzlR&#10;geTFBFMQGyLv50YHkRMTREZUAJkxQWTHh5EijbYzSI0OpSgrkfLcFLR1JRgU5VTmJREd6EmEKH7+&#10;7hKYCfN3JS7Um5ggD1Ij/GVUbE50EPkxweREBZEVESBPfkwIpUmR1GXFkx8ZRJyIffB0oiwuBENZ&#10;Dm0l2fRUF/CO/fp10jvSceMGAl1dqMvPx9taFEcrPL4pkqKTFAVTdJH+drYE2NlKI4hoVwcSPZxI&#10;83UjL9iLquggGhPD6akspC07lZaMeNQZsWhzE1GmR9GYEk5dQih1CWHUx4fSnBKNOiOOluxEtDlp&#10;dJbl01tbTmd5AeayPIzFORiLczEUZtNRlI0uNw1tdiqazCS0uWmo0hNoSomlKTmW2rjwt7fxEVRF&#10;hJMf4Et+kC85/p6ke7uR7uNOho878a6ORIhu08GGiG/G7EDrzbKTFM4mvps2Eu3gQJq7GyW+ftQG&#10;BGGOS2JbURW7KxqYzixgZ2XD21G7toEDjUpOqrQcrm/gcIOgS6g5XN/I0XoF58TI3drGxVZRLNs5&#10;JTJu1IImpGNJ3cqphkbOqQQaauRyl5HlqRGOKWo5WFHBDZOJqx0dnGhs4oqhg3sDg9wfHpYOQ2fE&#10;cl+l4qSymdPNGs61aLlmMsscahFbe7xRwf2REUnruGoyy0J9pK6Wa51GaWYhMnL2FhTJHd61jg4e&#10;TE1ytLaGqyaj7NxONjXKGNzTinoOV5VxrLZKjuCnmxVSnXFQxOE2NnLRpOd8h5YDdZXM5GRwrdfC&#10;ocZ6JkQIWUkRuytL2FdbwfayAqZzsxjLTGdAjGwpiXTGRtMhjBMSY+mIj0EfG0VvahLjOZnSm3Om&#10;MJ/RrHRGMlPoT4ljPDcDY1Q4XfGx9CYl0JOaiC4ilN70ZLpFJktmKpaUBHoyU9HHR2POSMKSlUxH&#10;WhxtCdHy6BJjUUeH0xAaSF1wANWBftQE+VId7EdVoDeF3q7kejlTHOBJnq8r6S42ZLnZyefSnaxJ&#10;c7Qmy92RXE9nMpxsSHe0IdXJhkQ7KxLsrEhzcSDd1ZF4OyvihATWyYYkR2sS7a1JcXIg0dGGBAcb&#10;abeX6OJEnKODZFIkuTqR4GRPtN0mUj0cSfJ0Is5FTDN2ZPq4k+7uKE9RsL88WV4uFPh7URjoQ76f&#10;B1XhgVSE+JPv7UpNVChtOeloczNQpidQERVCVXgQiqgwqgJ8aY6JoDZ4C+V+XvJW/Czqg7bIowgJ&#10;pDk8GFWkOCFoosPk/cbQQBpDA6gN2kJVkD+lgX7k+nqQ7utOorcrid5uxHu5EenhRoSHK74Ogndt&#10;LTGLUA8XgtwcCfNyIUrsBn09iPPzIn6Lt0xETIvYQmbUFtLDfUkO9SY5xJuEIG/SogLk+JwaFSgL&#10;ZakoZOkxVBSm0dJUzvFDO5kcszAzPSDNMEZ69fQalexaGOXw/gWmRy2Y1DXU5iShzE9DU5KFrioP&#10;s6KMbmUVnfWlWBpKGVBVMWfWcHJulONTgxwZ6WahXcnpkW4uCSeo8W7eEUYPAiF23CgQbmtifP1x&#10;WLsWh3XrcFr/kcx4ERkWYmcpRm6RXxtob0Owkx3hAvBwcyTJy4lMX1eKgrypDA+gOjIIVUo0DQlh&#10;KFOiaM1KQJMRKx+LItqUHEVTUgTK5Ch5NBnxNKfG0ZwajyYjEVNxNt1VhVjK8+gsK6CropDuqmK6&#10;K4swleTSnp9Be0GmvDUUZKLPTZdFuTUzCUVyDPWJUVREB5IX7E2an6t804nuMUqY7NptJtjWSupO&#10;g203479pg9xB+ltZ4bdpE8HW1sQ6OpDj4UF9SBj6+ESGswuYyCxkOreIoeR0CdwcUbWyo7yKHRWV&#10;HKpv5JBwHW8QjuTNnFSqOd6glHSgM2oNl3Ttkmh+ViMAHQ3HGxRyKS5MMIQccVdBIWeUKrnHPFbf&#10;KAvpodpa2RktdejZJ9Lt9DpOiu5IGKUKWZlCIQvyEdE9CvehekFJqpEUjvPGDp4u7uDW6Ah7Kis5&#10;2tDAkfpaDgk01aiTlJGF/FypMz/Z0swFSwcHm+s4rG7iisioFhK+yVFeH9zHrZkJrond2dgQh7Vq&#10;tpYWMllcwERJAQN5WfRmp9MSFU6rKHSJ8TSFhaCJCkcbF0VdaADVwVtQZ6SQ7epIrrszOe5OpDvY&#10;kGq3mSxHW7Kc7Ei130yyrRWJm9cTu3EdSTYbSbPbTJqdFanfnHR7a5JtNhK1YS1xVuuJslpPyPq1&#10;BH+0Bv8PV7Fl3WqC168lxmYT0dYbCN/0ETHWG4i13UTYpnX4rv0A79UrCfhoLSEiomPjR/I20noj&#10;sXZWRGxeL0+czSZZ+BJsrYjctI5kexv52kURjNr0EUn2VmQ721Lq5UqhhzO5bg4UejqT7+FEtnCh&#10;cnYg28WefE8nSnzcKPRypsLXg0IPFxJsNhFvs4mYzZuIsbYi3cmROBtroq02EWezmWgbK4LWryN4&#10;wzrCN28g3HojiU52srCK/1eigw3pzg5kujiR7eZEnocLxWKC8/V8+5yrMzkuTqQ52JLr5kS2uxOp&#10;znYk21vL53JcHMl1cSTbyZ5MextyXRzk86ni9+FgS4KtjXwdcbbWRIvAO2srwqw3EWK1AX8R/rVu&#10;HR4frsVp9SpshGXit7/FB9/6P6z49rdY8a1v8b54/L3vsPLd77BmxbusXfmePMIJ3O6jD3DbvBY/&#10;+w0EOm4iyHmzPCGu1kR62RO/xZWMSD8KksIpTY+mJDWcppJM2uqLme43snPrCLPDXYz3GBjpauH1&#10;87v893//N3/4w79w4fwp5qaG2D0/xqn989w4c4ALR3eyf2aYbf1mtvd1sjjUy96JEQ5OjXJocpAD&#10;o33sHexiobONbUYNM9o6ru6d483dqzw7d4Sbu6e4u2+aR4e38Y74BbisXoHdmg+wEhLDD1Zhs+ZD&#10;7D5ch92Holi+PU4fvS2UIlnMy+YtbzJQ6JpdnYj1EPtIZ9J8XalNiaavuZoT28ZoL8uhNiGU+uQI&#10;GlMiac6IpSktmsbkCBqSI9BkxqHKiKUxKYKWrHi0WQlosxLR5SShSY+jLTsJU0k2xuJs9GJxW5ov&#10;i6KhMOttocxLx1yahz4vnbYcUSSTaUqOoVIWSC8y/N1I83Uhzs2eMPvN0jw3yGYTAZs3SbdxcfzE&#10;2bTpbZHcuJEoR0eyfX0oDw6ixM8PZXgkXanZDKblsKe2kamcAun+M54pwugrOdSskd3kfGEp2wtK&#10;2VlSwSGxm2xUcLHdwKHaOhaLSthbVin9JgUH7arZLCVhJ5ub2VlaysH6eo7WN7CzqJjdpeWc0bRI&#10;GoaQji1pBUjQzI6yEpYMeh7MzfDiyGEOKBQc0Wg4azZzdWSEC/19nOvr5aCulX2tLUxVV2HJzmCo&#10;vARDZjrKhDiqoiPIDdxCjr8fKa5vNeoxjjZEOdsTYW9NqK0VbivfxW/danw+/ICA9asI2/QhEZs+&#10;JHz9GqI2riN64zrC1q0hZtNHZDjakOZgTaqtFcUezpR7u1Do5kiljxvFrg7Ue7mjjwxFGxJIW0gQ&#10;mkB/OmMiaQ3ypzc+lv7EODojwrFERdCbGC81wtMFecyVFTMnKCfZmYykpTCcmkpvfBwDyYl0xUSh&#10;DwmkKyGKnpQ4jNGh6MICMcVG0J0YTV9SLL0JMQylJTKem862qhJmyvIZz8vCkhCLIToMQ3QIPSmx&#10;9KbGYkmIpDspmv5UYaIcz2RxDqMF6cxUFjFTVcRoYSaLjVXMVBQyVZzFaFYaB5oa2F1VztacTLnv&#10;218nzHKLmC8rYrowh6nCLMbz0xlIS6AvOZ7h9BQmC3MZK8qhKz2RjsRoOlPi6M1MYSAnTQIhncnx&#10;0hNgWIy9ORky67o9OhJNaAgm4RCek81IYSFDubkMZecynJNDX2YqQzmZzFSWMF9bwdbSIvlz21lZ&#10;zkxuFhPZaQynJTCSmcpskQAcszGHhdIdE8lwcqLM1u6MDMMSEUJnVCiG8GA6IsTPMwRVgD+qQH+U&#10;gf7U+/lS5eNNpY83Zb7elPr7kOvlQbSjI8H2dtivWcOH3/suq77zHb73V3/Fd/+fv5IFc+W3v8WH&#10;734Pu7WrCHbaTG6IF3UJwajSw2nNiUaTFU5zWggtWRHoCuPoqs1lpLWa2U4N27rbmO/VszjcyZ6J&#10;Xk4sTnNk+xiHto2wc6yThT49pw8scPPiUeZGOzA2F2JqLmOss5nlm+e5eOYI3QY1KTHBBHo54uWw&#10;EXe7D3GwWo3VRyv4aM27WK1fhbvDZgLdBV3JnqxQb0xVuRwYNnN55xR3D87z6OQi78xlp8g3WYK9&#10;NY6rV7L+e99h/XvvY7VqDTYfrpMJgs7r1+O6YQNuG9fL/aRAwwVXUqDIIe4uRHi6EuXlSsw3MHte&#10;fBjq0iwsTWWSjyRImzlhfhRHB1GTHElDegyqnESUmfGo5IlDlR1Pgyik6TEoU6NQpEaiTI+RRbUp&#10;JUaO2Pr8DPT5mXLsVqcnoElPRJ2RQHNKLOq0BKqigykK9ScrwFMWyBQf4TDuQJijDf6b1rPFasNb&#10;cEYEGVlbEWC9WRZHcXw3bZLUoAgnR1I83Mlw96AsIJD6kFBUoREYYxIYyhCh8rlyNzmRlcdUbgHj&#10;WbmyWB5v1XGkQc3eqjrmC0SMaw27KmqYKyiVxPNDKg1njWZOG4wcbmnlUKuW3UoV25uaMKWmYsxM&#10;RxETRU1oOPl+fvI1hNnaErBpo7x6u65dg8ua1TisWIHdyhVYv/cudh+sxHblSuxWrsRh1Sp5a7vi&#10;fexXrsBp9Wpc1q7Bdc1q3ER++NrVeH74IVs2bCBo40YirTeT7ORIuqM9WS5Okg9a6u2BOjIURZA/&#10;tX5e6KPD6E6MwxwTgTEyhKG0JMYyUhmIj2EwIZaBhGj646IYTIxhJFnk+2QwlhTPeEocwwlR7K0u&#10;43BjHTuFqWtZkVRzyJjbwnx2V5ZzsL5Ggi2HG+pl9K5QfAi7uVMtwqW7nu1lJWwvLWV/YwN762qZ&#10;KcxjZ00lnVHh9MZEcVytlPvJ2cJcFqtKmc7JYL4gh11lJeyvruSERsUhRT0z+TlMZmcwK76+uoxd&#10;tWXsrCllT30V+xpr2VNfzcHmBo5qmuX3F6CK2C8eaVVyVNPEAUUtJ1vVHG9Tc1yv4qCqnhM6tTTH&#10;nSvOZU+d4MwWslBeyIGmGolS72mslLvN/U1vv/9iTSVzZSVMFuYxXpjLUG4m8zXlTJYWsqO2lp1N&#10;TYwVl7DY0MT2hiYsyakMZOcxX1vHeHExs9VV8ozm5zOSm8dUcRGLDbXsaVawvaZSAjEHxH5arZJT&#10;hog0FlzHg7U17BHmuqpmCdic02s5I7iRVRXsqxanUmbDC67knPhZCofyzHSmszIYS06UeTfjyUn0&#10;Rkag9/elxd8HVaAfdVt8UEYES0egXB8vEj1c8dtshbeVFS4bN/DRe+9itWaVnEKDHa1J93OhNjaQ&#10;loxITKWJdNek01OfxYCigImWSuY6FOzs1nFgpJODYz3sGu5kW287M5ZWetVVmOrzGetq4bNnN/jq&#10;zX1++dNP+bc//pI///Hv+cd/+BEvH19gekRLbVUavV0q+npbaNfVsnWik7MntnPryn6eLp/i6y/v&#10;88d/+Tm//6ef88mLu7SqaogI8iU+PIiE0AAC3R0I9XQgJcQTbWkah7d28849oVlV1nCoroSJ4gyK&#10;vd3wXrOaj771f/jwO99mnfBcFIqVlSuk1MhxwzpcBQpuu1kWSuEaFOQmqDduRApOpK8H8Vs8JQId&#10;6+dGWog3aUHepAR6kh3mT064P3kRAeRGBlAUG0JJbAgFYrka7EVemB8l0YGUCqJnTBBFUQEURQZS&#10;GR9OQ1IMTclxtGSkos1KpSUzGZUokpnJ1CdEUxQWQJKns9yRClpPkPCPtNmAx4a18ngLfbaVGKs3&#10;4ftNURQ7SJ9Nm/AWhWjDejw2rsfXejMxbq7kbNlCeUg49TExtGdmYshMY7imkpG6OvorKtCmZ9CS&#10;mkZZWBjFQUHk+vkT6eAog8+d1q1l84r3Wf+d77LuW99mzXe+zQdiFPnmrP72/2G1HFW+xQff+Tar&#10;v/sd1n33u3z03e/K2/Xf+x4b330Xm5UrsV/1AS5r1+L+4VpZLL3EyLNuHX5WVgRYWRFivZkIWxti&#10;HWzJ9nCl3N+HEh9PuXMq8/WkYos3yvAQqrb4oQoPpT0uDk1EGJrwEHpTE+lOSaA/PZmuhDjZwW0r&#10;L2YkPZmJnAxZEEUHMpefw1xuJkeb6t9yABvrOFxfLWNvhQ/h3tIimZ8jtMFH66u5ZjKwPNTPNaOB&#10;y8J4uMciOYpCTXTDbJSRucILU2SKn1DUS06pMCQWHociJfJEXR3H6+s5IfPHG7lkaJd/2CeUCo4q&#10;GqQ2+Zj4gxdJj4110hLuznAvJ1oauDfez5lWNed0WrmDFbZiArEXu1YBNolQtOPNjRxTNnC8WeyQ&#10;G7ksGAGCqiMcvLsEAKeSjjvCl/OyRXyslQvGNi6a2jihaeBsezMXTC1c7Tawr6acJb2Wm/09Ujlz&#10;QtMkvSHP6lsk9eeoqpFDyjpOtwsLNDUn9eK2hQPNCvZ+cw5q1ewWBPP2NvaqVGwtKeFIWxs7mxTs&#10;bGrgWIeew1qNTOU8qW/jhF7HmY529ivEbryOs+3tHBOKGnUzl81GLrbruWho53ZPD1eNJi7otNwW&#10;pPOBXmmAIX4f4jwYGeTuYL/k1t6VBiwWrnV2yN+j4OTeNBq5rhOuSgbu6g3ca+/gWpuOhbw82YHq&#10;QkJQBgZSLAQXwVsoELQfJ0cinJzwt7Nj06oVuG9eR5SbHfmB7igSgjAVJzPUWMC0toYFg5Kd5hZ2&#10;dbWxZ8DAfJeWLkUlDXmppMeEEBcZINNR81IjUFZlMGSq5eyRGe7cOMaVC7uYGFBSUxLHwpSZn3z1&#10;jN/86iv+/udf8JOvX/D6+U2WTi2yb9cY+3aNcHjfGAd2DnLx1Ha++OQ21y8fwaCtJTE2lEAfN2nh&#10;6O4gfCatpCInNcKHxCB3ciJ8+P8A1itvZqrkg0QAAAAASUVORK5CYIJQSwMECgAAAAAAAAAhAMLC&#10;npqXsgMAl7IDABQAAABkcnMvbWVkaWEvaW1hZ2UyLnBuZ4lQTkcNChoKAAAADUlIRFIAAAE1AAAA&#10;/wgGAAAB5xxx9AAAAAFzUkdCAK7OHOkAAAAEZ0FNQQAAsY8L/GEFAAAACXBIWXMAACHVAAAh1QEE&#10;nLSdAAD/pUlEQVR4Xlz9dXRcd7auC+uve8/d5+zdEE4coyzLJMtiphIUq5ikKlWJmSWLbNmWZBRY&#10;ssXMzJaZOY6TOLHjcNJJc6e5ezcnzzdqpe89Z3waY42SZQ9r1awfrTnf95kuhSE+5Ph7k+PjQfKe&#10;nZwyqjmlFDFoljJpUzFhlNEmCadVJqIqyItT0jBGbXHM5ahYK0/gYpmVlSIjy4V6ZpMVfDzTw2K2&#10;hQulSYzb4phySBnWyzkdF8GgKoZRVQyng70ZNunoNxsYMBoYspgZ0xs57hvIQLSUhqAgij1345IT&#10;4ENVXBQpPnvpyU5hqaacPpuGIYeeMVs8PcpIhgxi2jUxHA4PpEUcRI8xktksBavFZpYK9Szma1kp&#10;MrCUZ2I+NZ7pJClnC8wspisZM4vokIYyYlUwapIxpIiiNSyAAZ2BhD278d24jiR5LHKvvTSEhlCx&#10;Yw8Fuz3I99iDS1lkOFafPVTodfSUFJOnVqDYtZ3yMB/G082M27W0y0IZtilpV0XQZYhiwBjFeEoc&#10;KwVaVkvMrBYbWSrQM5ejYcgYw4XSNBZSVaxk6phNljKgi2QyRcW4XcXJYB+m7XaMu3ew8dWX0MeJ&#10;2LbpdTzctpBmM5G3aw+OrVuxbN2CS0OCHpXnHqQ+Xkz1n+TMsWIkgd5sePE5Vk81MpaRyGlZKKPp&#10;WibSlUykK5hKlzKWHMtKgZ7lPDUL6fEsZWuYsskZS1CwmpvA2QILd+rzmU6TMpsTz3yBkZFkCceD&#10;fWkJExG0eT0JsljWP/cDgnft4M+//ICf/uwTtj7/Qxpi4zC5bsGlt6ocua8PgyP9TE8O0FxTREJ0&#10;KC/9538R6u7GRGYaTTH+DGVqWKq0M5GlYCQpWojcTJacMbucUbOMc8WJTCapmU/WMZmg5Gy+leVc&#10;PdNpStYOZrK8P4PhNC1n5DEc8vJD5LoZ99df5XBNHjvXr2P49DF2b3PF/bWXqQwKJsHdDRfTXi86&#10;G5qpLMmhu3k/J/eXoBVFsP75H+C5eQOntWpapZHUxwZwvqGE5ZosRlOkjKcqGLHJ6dWK6JBHMWVX&#10;spyZQLcygnGTnAFjHJOpWpb2pXO1pYqzhws4IQujRRzJeHIKFVER+LqtJ2j3Ng7WHmDnhnW4r3+N&#10;Dc/9kGxPL0yurriYfXwJ2bsHXWQICTIx1aXZVJWksXfLJqqVOvrtiZzRKDkY6s1iTT5rdaVMFVjp&#10;1EbToY6iVxXFTKaZuTQdSxkWZlN0jCWpGHeoGE/WMr8vlUvHylg9kM8+312cUYpplYipiYlFFxnE&#10;np2uhAfs5dUXnmP98y+w9YUXaNYZSXTfhkuSTwDJkSK8Nm/hk/fe5Pb9i+gVErZvXEf0rl0MZWbQ&#10;Y7NwShdHp13PXGU2Q9kmTsVHMmxVMpSoYTpTz1pBEovpZuZzEphM0TGbaWQ608RkjonVAzmM5hqp&#10;DvLiRFw0lVFh5JuMwse5e/M6vv76V8iCfSiM9qLFaKYsOAT1lk24lIaGYfLyReHrS+CunUQFeDE5&#10;0k+srxcBu9wJ3+5Gq1nPKZ2EJnU0YzlWOq1ymjWR9BrFjCebmCvPZLHIwExGPO/MDnHnxH5mMixM&#10;Z5rpSpAyU+IQ/n1FkCcHIoPQee3iT3/+EyG7dxLm78nTj95ncn6WXVu3ckyhRu66BYXzY23T6MgK&#10;DOdkcgYh7tvYs20Leq2SSK89bHjxBV7/4XMEbF7PsfhYDkT60p2qpVkTw3FFOL0WBVMpJi6UpnO9&#10;Lo+lTAvXj1UxnZXIYKKUiVQd3TYlfSlaBtJ0HI4JJt3XC4XXLnzcNmHXxuKQixlqb+D3v/+aquoa&#10;Uvd6Id68iZIgf1z6LIlk+ARzMjEVszKOf/7zn1y+voqvmyt7t20RQi/f6c5+URDVYb702NXUxwVz&#10;KDqAdp2EhdxEzhY4uFKWzGqhnbPVuSwWpDOTlcSgTc0Zs4Quq4JWXQz7I/yRubvivXEdXU0NXL97&#10;F8/NG/HeuoVNL76MPCQY2fbtRG/eyKFAX1z69Eb2+YfgCAhi57p1yPx8cN+0kZ2b1hPhuxevba6E&#10;bNlATVQIJX676UhQUCvyo1YUwHSmjfNFqVwsSede3T4ul1i5WFPI9aMHWCpwMJKkp0Uj4rQ6mt5E&#10;OVUhe6kM9ydo03oUe9w5f36WLS8+T+PRCkYH2tmzaRPi7e6k7NlJqfduXLrVWlokMqy+gUTt3MXK&#10;yllkYUFE7t3FvQc3kO3ZRfjmjRxXy6kK9+eIJIQS/70cjg1hOEnHhcp8zpWkcakih0tVqVyvLmCt&#10;qpDZNAvdRgVn1HG0KCM4pYqiISqQg6IgOnIdFCuj0AZuwxDlTV9/D8qwYNZ9//vC7zoY6s/+cD9c&#10;joZF0SqPJ8nfH7/Nm2lvP8nYQCtvv/0WYu/tVEkk7I8KpUUnoTrEl1O6WKoi/IRf0qqIYiHbwbWq&#10;fO4er+ZsmpGzOUks59qYzTTRa4nnjCaOJnk4vboYjkYGUB/mx2ShmuvH5bwz4uDzN0e435+JxcsH&#10;sas7Ia+9IvzfFaG+uOwPjaZZoiTLNwS7bxDJ0TEkhe+h2hrFvaE8rh4z0xgvoVEcSUN0KMdigykP&#10;8aY6MoC2+FhmM6xcKM7g1sESLhdncqkkg5XMJJby7XQZVJxSRtMkCabfKKYx3JvWuCDebEvgfouM&#10;Ww1RPOrR8aBNTanfNnzXvUqFrwd5e3bQaY3HJXO3Hy0SPTXhcaR7B3FMKeaN/izemiriXrOaj8/W&#10;c64knmZRBCciQzgliWR/mB9VIT7Ux4QyatOwnJHA1YpsVnNtwo0tZ9qYSDHRZ9LQLA6nRyNm1KSg&#10;LTqYfnUsy4Uy7vXZmC7cw50mMU9nCqgM20XEyy9yLDyIfD8P2tP1uKTu2INl+x7KQ6PRbd3FVGki&#10;H80XsnjUwRutFp6M57GUbqBHEkdrRDhtMZEciQriYEQAh8IDmHQksJJp43JZHmu5dq6U5jFhUTOZ&#10;bGLQoqfPrKRfGcuoTk5LZCBL9ZUsl4i42WxkpVrK1QY1w9kRpHru4HiQL90mFYdUsUxUZOBSFOBP&#10;yi4P9G67sO724ZQ2il++1c/HS1V8em4fd45qmMtQM2q0cCYqgm5xFB2x4TREhXA0Jow+jYLllETO&#10;56VxuTib1awkVrOSmXQYOSWJpjEmhGW7iSWbjl6tlKfD6Xx4dj9jBTHca3dw83QmLYmxpO7aTlts&#10;KA2yaE7YZFzoqMdltLCYE3FiDFt3IN/uQbGfP5f2p/LWUD7vTxbz2bkqns3kcvmogUmbmq7IUEbU&#10;8fQopByNDqNNFsus1cBKmo0rhdmMm9QMmZQMGpX0m7S0iqNYSNSzYNMyYxHxToeZ+816LtbG8eZA&#10;Gu8uH6FBE8IR5woQF05pdCh1FinTTRW47IuWc0ylpEcej3iDK3Fb3BjUGPlo6SBPRux8OJnBs4ks&#10;ns2Wcq5EzkCciBGVjC5xLKcl0fTIJYwalKzlpXE2285iagIjCWrmkhNol4tYS7Mxo4tnVB7DiFnM&#10;+bQIPlmr4lyliLudSdwdb6BJGUGPTkm9RsaRZD2jdflM1ufhciwlkZ6MVE5J5UxqzKTs3Et5YDC/&#10;eneeLy8d5L0BE0/6zDxqT2QxVcO0Uc64Ss6IXMykTsuoPp4BpYKVNDtLKQmczXEwmaCjSx7DpEnD&#10;uRQbUwoxXVGBrKSbuVKSxUpuEl0yby6fKWSqzEZLaAhTWWl0Jhk5U+BgYH8WS/WZuDwYPE6ZQsFp&#10;awJDOh2no+M4rtDy1YMl/vqrJ7zToebd7iTO2eSsOCzMOj82WTRnHTZG5TJmzUbOpiSxYLcwlahn&#10;3GygVybmSnYmk3Ipl5xv3NeTCb2cu03JvNNt4sEpGe9N5TOQbaDaew8NIf502C3U6uVMnihjti6X&#10;N3sqcHl/7Ah9xdmcyc1mJC2ZAZWOEUMCabu8eLI4zJsd2Xw4VcwHo/k87s/ldkM6g3HR9ESEcSk/&#10;g/OpKSxYjCwkGJkyaRlWK5kzGZnSKLhoS2JKGsuwKJRZk4Z32m28N5jIs4VKHo0W0KSO4rCvFwP2&#10;BOr1Sk6X57J8ph7RHjee+8HzuDxdHuSDyQ5a8wroTE1mPDmVfqmcmewimnU2vrgzyEez2Xw4k8l7&#10;fSm8ccTBmj2BkZgoFpQKbhfncKcwn5u5WVzLdDCrjuesycClrCym5UrO2ZMYkUWzlmxlUS3iYYeN&#10;O30FXOqt5GRQICNmPQPZ6ZwpzKB3fyGKQH/WvfIa3//eC7h8+y18+tmXnG89xuGUFE7ZElguKmQo&#10;XsugUseP31zk6/cX+fG1Gj6YLeNmiZZVk4Zlg44ZWQzLxngu2kxctCZwTqfjTlY6i0oVZ00mZqVS&#10;FrKTuZSn4cGRZO4fSeTSQSO3u8up99nDqYggZnJSaU220lqWgyYyjJdeeo0YXT4xyYdw4d9f//rX&#10;N2SnFtOcnc1YuoPbByoZUcoYtaj59Y/f5M+/eJMPlqq5k63haXspj3vLuJqZyopByVmzjnmNigta&#10;HdcdVpbVWi4UFHE+xc6Sw8j1E2be6k3lzb403l05QmOIDx2RwSxn2JgrzKMpJ5XVzhaScuo40HmL&#10;8jM3sOzrweXPf3PeGHzy499yunMOm95KS7KFhcxMJg1qpvRKOuRx/O2XT/hkuYwPhsx8PpPP05FC&#10;ZpWxdIn8eLsjj2tliVxPtHDbeUMKOW+PVPKoo4QL2Ym82WkTbu6zW608udBPR0Qwozoxi3mpjBZl&#10;Md18hJPD1zm29BmHZr8gPruNzXsluDx68nNWrnxC/+Q9isobkMr1ZKakc8JqYj4/k9uHypkxxnM8&#10;Ipp//Popv7x3jK/mjfzxwwWeNibwyeIBvrx8nI8Xani7NJ+HWSk87a7g6Vg+n15q5O3eZN7qTecn&#10;D9r4y+9+Sa8mmiW9itXCdMaL8lhob2Fk7iFdF3/KwL0/cGTmEzxEDpIOLONSfnyFnP2TlB+bI0aT&#10;RUSsEr3BRlFBCcP7Srl5pJblBB1Xm49yWiLj23/+ln/+eIE/PWvjF9cK+c2dg/ziyj5+tFTE59OV&#10;vNuYwicLZXw4nsHnF+p5Op7Foy4HTy7NcSIukpHIcG6WFXD9SBUX+tqYPlJN08KHLLz7V8Ye/jfx&#10;5VNEWPYz/ebvcTEX9lN04jKHO++gzjiBb3g84SIFnr5hePmF8nBmiLP5adzcV8SlqnKmLDqqffcy&#10;c7AA/vYF3/z+If/9rJmv71fzm0cN/Ovru/zzx/P89cs5/vzpIH/58Tn++d8/4kywH8OREaxlJ/Ow&#10;qZ7bQ6e50bmf0RI9C+/+hUsffsOxhY8JMOTz87/CN4BLpKUe+75J8g6uYMw8zmZ3Pza67eaV17ey&#10;2ycUv4AorrVUc+XoIa5WFbFi0XPWEM9lq5o5pYhbXc18++1/w7e/gX/9hoYoP77555/g23/x9//+&#10;DYOJKpaybCym2ljKzmC1ppxrw2f4yY0uno5XMLD2AU9++S3v/uxbDKWD/PhP/+8UBRd1eiO24n5K&#10;6yZx84xk41Zftu4IIChcTEB4LJ5+Yax1t/LV8glGcxxcrCnman4mN1JNPCxK5U6ShXupCbyZbuFJ&#10;eS5v5zt4w/nMGh3M3dQEbmancffoQW60nODqqUYeX5jjk7k6vjjXyocffs7jnztjBM9+De2XPv7f&#10;d+a8udKIYCE/VxESwr7IUJo1EnqNckYNUmFGTSbKaRKHciDMn2NxIXRqQ5jNUAuZpSuVDpYKdMzl&#10;xDPtkDHrzOdZ5azkaDhXbGXGLmfEFEdzdDATFhVDqmjG5CLq9uygTS5lKMHMoDM3Z7XSFBhKR2Ao&#10;7SGR7Nu9m3LnA85BuYRMf2+yfL2YLCtgpbqMM3qxkOfoVYsYNkjoVEVyLDqYY1FBdOtj6DVGcKna&#10;zrkSi3Bja2UWLlU7mLTLWUrWcDbbxEqugRl7HMOGKDrFoUzZNQxpYjgd6suoxUKrWIp0+1ZEXjsJ&#10;2+2Bacc2TkWJqPTYS8leb7J37MAlzXcvEyfq6S0uplSrJFkSRXaYP6fNSqYzEhk2SelWR9Gti+G0&#10;IoIzqhDGHBIWc5WcK0tktdjEcqGRi+U2JqwyejQillPiWc3WCxEcMUYw4nzAdjh/lsSZmChORcXy&#10;4v/8f1j33A/YsXkDkX7e7Ni6ic3P/4Aj4ZGk7dqBaeMGXDLCwrAEB/PsvXvMDTQzP9pJqjqO5KgQ&#10;lqsK6dGKaZWGsFBiYzRZyogjRsjNzeeqWcjTMJ8iYzlTw1qukSF9HLMpepaytSxmxrOcrWMyTcJU&#10;poLlkkTaYoIYNug5EhaCXRrND//n/8O2V1/GEO3PO/cu4rvDnbSdu9Bv3oR5qysulkB/wnbv4P7j&#10;t/n11z9HFuqL67qXeP4//yeNGXYGE/Ucj/Jl7WAGc8VmxlPFjDpimMmQM5+jpV8VzXiijMUsLSMm&#10;KbN2DROJcs4WJDCfpWU2R8NiRTKLFak0BHszaDRS6eFBpLsryohAtr3yCt7urigignj9xefwfe01&#10;Up2PDVtccfF6/XUCd29DHR3GxGAzxsgwFke78XHbwkFNPF0GDQ0RfsxUpHHhaClj2RqGkuIYs8sY&#10;MIsZtyrpjQ9nJdfKgFlCrzKKUYOMQWcCJ9vM+YZilg7kMJht4VhUIL0GHS0yOcFbN+G3bSOHDpbi&#10;vuE1trz6PL7uW9nywx+yLzgYkzPtati7B49NGxH5ehC0ZyfxkWFU7ytA7u/LyXgt3YlmTorDOGOW&#10;cfFYJdPlaQzb5HTrounRxwjPo7OZZmGWztjVjCXFM2qVM5GiYjBBLiQcl/Zn02qJ5WR0OGfkMppl&#10;ckriYgjy3IZKGYv3Hnde/M//xebnnyfL148aURQJbq64pAWFs3fLZsL37sRu0HPhwhpxEUHsWL+O&#10;ijgFw+lp9DkSqQnay0p1ATMVmYxkGhmyKunRxzKZbmQ+z8pCqp7F7AQhDTtskTGZruG0OoKFfcks&#10;1mTRqIqkXaeiVSYh2m0T/tvd2LnhNR4/ecTb777F1pdf4JBUzAmFhsSdu0neuQOX3IAIMkIjhQSO&#10;r8d29pfmYjeqKElLwmPT6+g999JkUFAWsJvBDDODORYa1RH0msRMZyYym53EH37xUy601rGUlcBU&#10;ip7ZDAuT6Xq6LGJGc01MF9s4KPKlQRKBZrc72oC9bHr+h+zasp4//vG3/OMff+PksUOk7PWhJDgE&#10;0Yb1aF034FIUHEJLShYn07II3uGOOCIUT7fNBLi78YP/+R/E7nSjThFFdZgPHc6BXlfCCUUEpzTR&#10;DNu0QtphudjKjUN5PDhzjAsn6ji3v5DxFC09Fjl9yRpGsy0cjgngqDSK6J1b8dm2ieR4MRue/yGS&#10;QC+++Ox9Pn72hK0vvIhh5w5it2yiISQAl1MKNfbAUMQ7d/H0vcc8++RtypIShfycMS4Kn02vY/Hy&#10;+C43YpTQZVexP9ybU9pYJlMtnC1O4WxJGteOFfL7r3/CTGG6kNyZTLPQY1MKH+dpk4RGdRT7w/2R&#10;79mJ96Z1/OOff8ftlZcI8tjGtnXr8NnuxsYf/hDd7p0c08op8/XApUWmIG77Nnw3bmJuuEuYHLuE&#10;MbGNL3/0AdteeQmDx04hP9ekdj6ZRbAvxJtWvYSVwnSuVuZx80AxV6vTuVSexjs3L7FSkMyowyAk&#10;F0/KguizxnM8LpR6cRhZYQGId20jSeRH4O4d7N6wgfbmU3QPj/Pa976Hee8e6sMDsLlvwaVLoyM/&#10;OJy04Ags8QZONdZjlscR6+dD8J6dBG18nZS9zsgFcUQWKmQ0K8J8aVGKWCpI41plHpfLsrhxsIjz&#10;pcncP7mflWyrkCvuMSk5GhNEsyKCxrggqkO8qArx56jeTFrMXrIVfkxNjpBtT2DHutfxXLeOBq2a&#10;6lAfIQvq0qHUsC8sktzIOLatX095aT5BXh4crcrlkNXA/hgRh6NDORDpT5tBQoM4SEiB1ceGMmLX&#10;c7kqh9uHy7hWlcO5fCt3Th5hOTeJPqOCVmUMJ+JC6DJJaYzxF9a54zEhXDum5EF3IvcHMnlnModk&#10;XzcsHt74vv4a5X4eVAR5cUwejktTrJSTEhnaXZ4odu7BFBpEuT6UtRY7b40XMV2kpyEmlIbIYI7G&#10;htCmimFfqA/1caGMJRs5V5rJzepCrpRmCZcz03SuMEVIZDdLI2mSRjBokdKlCKdRFEiPJpi3Og08&#10;7FDzsDWeNzt1vNmbRMLOPXi/8pJwcx12A6etElxK/CI4GifFtsubOrGGhwPZvD1WxOPJAn71bIkb&#10;h7R0aWS0RIbRbzFwLDKQYt89HBIF0yGPZcZu5EJBKlfLczhXkML5glSWs2yM2xOYzkyiVRbJjMNI&#10;myiYlogAulXRvDvi4PFEBjcaonnUpeNGYzJK180c9N1LnTicOo2YntwEXIxbd5HrH05xSBSlAeE8&#10;nSvj8VQZ7w5n8WzlENdrVfRK42kKCRLyczeL86gM8qZRGU2bUsyH4y1cKsriekUR5/LSuFSUISRy&#10;xhwJwo2diY9hyqRmUBpBuyKKC8eKWT0g5tqJRFaqo7h8xEy9wgfbts2cCAviQGwoHZkJ3B9vx6Us&#10;IBDz9j3kB0eT5xfGbz66yMfzZbw1mMr7o9msFMRw/UQj7ZHRnI6MYNpi5Eh0CPXRIRyPjWDSbGA1&#10;wy6kwC6X5DCfYmHCpmcoQcsJ4ZCpZjUlgSGliHMlGt7pT+DKERUXjyVxqy2Ji+2lyDau42iwF21q&#10;CdWSaEar07k9eQaXhjgxrQoVdu8gxJu20aPXcPmghQenE/j0Qj2fr1Vx66SJ6y359ESJGFJKGddr&#10;qQ8LolESxXRSAqvpdi7mpXMuO4VueQzDFmfdyxm5KPrkMSxaDULk3mo18E6/g3snNbw1mMG5Ogm3&#10;R2ppVDjPeCFUxIRTGhvO6OECFloqcTkkV9Oj1nI8LByRqxu5nt48Wz3D+yMOPhxP44ORZB6PZXGt&#10;Vsa0RcuQJJZJg46ToUG0y2KZS0liKd3G+dx0zmWlMJKoZcruTLmq6JQ7s1GJzCdoGVZFMmcSc79e&#10;zq0jCs5Vh/No4QSLh5M55LWHoeQEKuLFDNZksdB2kOmDWbicSEhgMCWFcaOZ+sBgErbv5mF/Lb//&#10;7CJfrO3j7R4Dn188zPVaI+M6BSPyWCa18UyoFAzFy+iMi2HSohPyc2u5DmaSDPTHi5mwaFhIMrJg&#10;1nE6yJspSzxXynNYTtUxbYhiISeaa5011AR60RgSxEhuOqfTLQwdKmSqLp83+6txaUizUxUvZ9hh&#10;Y0Cq4nikiA57Mn/56SO+fniGj6dzuFEp43yqhQsZDsbVUsZVEiHDOW3WMWFQsZZqp18Zx7jFyJAq&#10;niV7ApNqOZcdDuZ0StpCvJnL1PO4O5G3OlW8M+Dg7elqTBteo97fh7F0GyetBloKUhipy+NqUxGP&#10;h2txeTbVxODhQzTp1cykpbLgSKFFJuaEWsHHyx18MFvO05EcPp4t5a2ufHpiwzjmt5elBAOX8tOZ&#10;0qpYTDQJ+bgh55uMVzBv1rOgVbFqNDAWFSqkXacNCh6dVvHeSDJvj+SzciydxshQ+pxZ0swUOiuL&#10;GamvpKM0i83rXua577+Iy9OJVp5Od3Ey1cFCcQnjRgtjKiPtJhOXjx7mo7O1fHGujKcDaTwZzBZy&#10;b4MxIqblMZy16LlfWcbDsjJuZqWzpNcwqZBzoaiAZUcqC2o1AzGhQkb0XEIib7WaeGMgnbt95Rz0&#10;3sNRP196jDohasOHKphvPcJON1fWvbaJHzhvzpmfW+xqZ7zhMHUWE7PFZTw8cpxRlYGq0BC+/vgC&#10;P73fymcrxbzXncatnGyWnOl9g44FlYQrCRbWjDouJJi5mpjIqlHLObOJZZORJY2aMYucK2Umblap&#10;GDN6c2+gmlZlGE0hAfTJpSzvL6E1N52p4zVs3+bGK69twVzYgzzp/8jPdXXPcaxiH62OFN5oOsyg&#10;RMq4Uc0HV+b5y28/5dPzVdwti+BusZb3xw9yoyCJOYWMNYueVZuRRbmMa3Yb540GZuKkrKWkMG81&#10;cL0inidTFTyZLuZORzLnatOo2bWNuUQ9F6uKaE9JZPRoDQnWXPZ3X6f4zDUKmy7hHenA5VvgN3/6&#10;Jz/71d/JTMunISuDufwcps0mRhSxjKgkLDce4pf3T/DRZBY/PruPT2dKeK87V6jMXCnU8057ATdy&#10;07njsHPZqONygZk3u/K5UmXnzVY7747mcr/NxI/fmqVNGUFfTDhDCTpm8zIYrC1jvruLU8uf0Hr5&#10;Z6SfOI+HyI46tw2Xc7e/4Oq9L0jIPkB2dhlKpYGWkmIG09O4d6KOlVQrIzoJ//j6Q3732Ro/Xsvh&#10;55fz+Mm1Dr5YreUnt87w1ZXjPD1dysOsNO5nJfFsrpZPzx3n6XQ5t04YeWs4g198sMivf/QuY+JI&#10;1vLTmMvLYKq2knN9Z+i6+CNGH/6R3tt/QF85y44QPSfmPsGlsH6VquOXKK6bIihSSbzagiLeSHNN&#10;NXNV+7hTX8O4NJb2mAieXJvjb18/5m9fLfD7R3X87u4Bfnm9il9eP8RPrx3jyZl8nnUk8/m5Wj5d&#10;qeDT1UqejGaxUh7LV48fcNrPl6vpKdw8VMKFkwe5PT9Iy5EzjN3/PStP/07d3KfsCE2gfup93vzq&#10;G1wyaxYpa7pMyYnz7PKKJEKswTcoEtfdnsSER3OprJDbVcVcKkplJSWRQa2CvB3u8Lcf8e2fnvLX&#10;H03zx/ca+PXDQ/zhWT///PkF/vWTZf706Sh/+KSHf/zmMf/4w4/pCg1k0azndlUpD3ubePvSNPOV&#10;JmZufMHy07+x8u5f0RSPc/bxH/irc6w5s0wx1kZy68+RVjGCV2g8m9292bLdi5dfd2Oj6w4uNNZy&#10;rr6SlfJcrmVlcC5Ry0WzkjW9nM7IEP77tz+Gb3//XX7um5/zp69/BkK+7i98fPciU+Z4VvPThELK&#10;+ZoqLjXV88Wdi7w9WMS5xnLW3v09X/4J2i7/hMymKf59X9/dXFrNPLm102zzjmPzzlA2bvXEN0xC&#10;SISYwLBYPAMjeX+oip/enmW+MIU7B0u5le/g8b5s7qdZuWE38yDdwltpCTxMT+RRhpkbSRpuG9W8&#10;WZDOzcoC7pys5Y2BTt5amORCdSK/fDjJO+O1PP3pv/jzN/A34ODCu/zK+c3/eXMZPnsoiwqlNDKE&#10;vEBfEna4YffYLewQJ5RSum0GhjKswsmhITqQVlkYQ2Ypfepo+uKjGPh3rqRLFUGbJILTymhByrY/&#10;xFeo6TeLg+g1RzOQIGLYGstsdjxLhQZWS0xcLEvkQmmCkOtbKTRwrtzKWlmCkPdbyTOykK5hNcPM&#10;uUwzS6l6ljL1nC+2slaYwFx6PDNJUsatcQyZojgtDqE7PoYuWSR9yihBVjduljOqjaM9wo9j/ruF&#10;usewJYHJ9Az6ExNpjImmNiSAmgBfaoOCqQ8NozEmhnGLjWGVhgN79tIeFcfxgGBq/XzZ5+1J7vbt&#10;FO3ehUtZVBg5Qb7khwRyzGYhxm0L7ekO5g/VslR/kJH8XI6p4igN86Um0p8mZaTwGDGdkSBIlgZN&#10;UkHO1KsS0a2IoFf/XRrvWEwwTXGBtMnD6NRF0a0Jpd8YyXyGgqVcpaALvFCWyGKBjsU8DYv5Gpby&#10;tUIu8vy+JJbzTYxbpYJ4cdIhZTXdyHKahoXkeFaztKzm6ljKVDHrkDBujaVXFSn8fmeqZsgiY9gi&#10;plsSRq84gqZgX0aMBrpkcppiY4jesoUf/o//ixf+43/gsWkDankwzQdyCfLaKTyt7t2wnt0vvkDa&#10;NncaQyMp3bOXvF27ydjujsPdjWS3rbiUR4eT4L2XBC9P7GHB7DPrSIgT8bMv7vOjjx8y3tuMPjKU&#10;I+W5bHzhOcLcXZnvaGGkOpvZwjSGEzX06yW0xgTQpY5kOtvIaJqKISEPFcOQLZYuXQhj9ljGk2OF&#10;tKNz1J2vsHK21MRaqVPdmcjZYqPwd2eLrVypTGG1wMKkTcmkw5meNLBWaGU11yCMRGE0psULostp&#10;exwjCRGMOeKYzlAxniZjMkPJsF1Olyyc+oA9DBt09MnVNEXHEr59K7vWvUKSScv2zVvZtu4Vtq97&#10;lU0vPs+N88vMTw1z98YKolAfdm9cR8wWV+rCQkna5oZ161ZU61/H6LoZl0ZbIskhwZiDAgl030bI&#10;7u1s37Ke7Vs2ExbkhVkSiY/7Vja89AIvf++/cFv/GupAHy4sLfHWpYssleczkKDhjCycE9F+jGRp&#10;WKiwMlNiZjxDyViqmLFUCeMpYkbt0cxmKZnLUjKfoWQ+R8VMioIhSxxjFhmzySrm0lQsZqqZco5m&#10;fSzjCXIhVTpukbGYrmUp2ykCVbCYqWUl38RinlH4P2dzVMwXGlmucjBbZGIsTceRoL0cD/WnT6Ph&#10;oJc3B3x9ELm5suvVl/nef/xf7Nr0Ojs2vo7rKy+yY92r7N68HlN8JO6vv4zX1i34OzOZLz6PwX0H&#10;jXINNvcdWNzdMDr1mseTk9j76jp83dxQBvgw1NnAv/71Nz75+C2+eP8mx6pKkAYHUKyXkCiN4PXn&#10;f8gr3/9PfLdspkIWR4dOS1+ikaORfjTFBnHGJOJCQwFrh/NZqHAwla9jPF3BWIqMkSQxY0kSJtMU&#10;wuuIUwVrFNMpDaVTGs6ANprlLB3L2XqmbWphjepTO5eASMbNCmYcWmaSNAwZ4phJ1bFcYGWuwCjI&#10;NC+eKGelNo8L9QXMlKdzxijmeKQ/reJwxh1JdMdrOOjrT25YMH5bNiLx2EHrwRJ2ua7nn//8Ox6b&#10;NwgjL3TvNvIyrXzy7kNSLHrcX3uVHS++SN5eL3L37sW4dQsq54hL9PBCsmsnKpkYRVQk4pAAfPbu&#10;xHPXNpTiSLqaDpFlUGMQhfLewztsfuUlvF03YwgKpE6poNNkZCDRTJNURF24H1UBHgxnmjl7qJhz&#10;DWUs7s9joSqL8VSVELw+k5heU6yg+3N+79xknPqrfr1Te6pnKknNQoqB5exEphwqIUhTaXombCoG&#10;dbGM2RWCFnosScHKvgxmSx2sHS3hUmMFa4cLWanNpytZTWXwHk7GhHFGIea0TEK/Qc+gNYkWlYr8&#10;mChS4mMQh/mzfcsGPHZvQyGNwnPnNoZ6z5BttWAUR7PtlZdZ973vE7RhAzWR0VSGRQjSZd2mTbjY&#10;/YMxeXkT5+UlRDzPbCDTaqQmP40w372E7N2N0WTmV1//DGlsBGFeHthFUVQotXTYUxhIS6E7yUpX&#10;oplOo4q6SH8ORPgyWZrG+foylmsLmK3IZDhbR6c5mlZVGP1mKWeU4ZyJD6dHF8Ogc5pmmplOM7CY&#10;YRbU8AtpZlZybCw6c/QpWkad+fmkeEasUiZS4plI09NvFjNbnMhidRZLNdms1OYyXuTglC6GCr/d&#10;tKnFtKokgnz1ZIyIClE4oVu28Pr3v8eml57Hf5sr/q4b+f0ffsOJxmPIZHEE79xApsyb1BgvyiTh&#10;VERHUhsRwxF5PMVBwRi2uWLf4YZLcZiIVP8QVJ5exHh4sGvjejw2b2T9c8/h4+FOZFgg0uhQJKEB&#10;RPl6EOPrTcCuHcLasOu110j0D6InIZH+ZCs9SWYhi10R7Emrs4xTki5ck8Up9KWpadPG0KZ1Hk1k&#10;QvBGHRpGknQs5CWxUJDK09u3WC6yM5msYDZDx0KOlbksM+PJ8Uwka5hK1TOZrGXAImM0WUObMow+&#10;q4TpggRh5M2XO+hPU1AXG0BVqBfNyljOxMs5Ko0jJcgXW0wYVfmZ7Nm8QahnbXnpBVameoj034vr&#10;66+hjg0jwteTvdu3E7BpPRfGh2k2mjkslpDu5Y1k80Y0rpuxuG/H5YhYQlFIJMWRYo7YUqg1JJAi&#10;EhHr7YUsJABleAhBvh6IgvzZl5dOUrwc3x2u7N6yiTSNRKgjRO90Y59ERKtJQ5NOSmWIp6CE7U/R&#10;MZ5roztFTZtRzElluKC+6TSK6TcrBK3nVJqF5QI7CzlJ/OKDD1jJT2SlLIHlXDPzaSZuHCzjk4cP&#10;mHJoGbWqmM+yMZ9rZTTdyKBDR5dFxkS+jcnCRKZL7JyxSDkZH0ltZIBQ78jw3YNohyui7VuE8ln/&#10;YDeB3rvY9sqLDPWeFFS8hU79zGAvJaVZPHxwl7cevUlUSLCQ/h3IzCfT15dYZ3Vr43rEmzdwWBSM&#10;S5tSRUOsGLunL4eMCZzKyCUjPJqQXdtZXV7h669/wV//9he+/fYbsswq/La7EbjDneDdO/Db5sq2&#10;118lbOtGot1dqYyN5IhCRGmQF5XB3jSqRXQmx9OVoqI+Loi62ECOycI4qYikLT5GUOguZtuZz05g&#10;rTCFi2VpXK7J5mypg0sH83h8/Tw3G2u51X2K1dpizpVnM5FqEjTRztx3u1lCu0VKmzGOLpuS/lQd&#10;Lboo4XfVhPtwKCYYq58nOj9PxHt2Euq5jRR9HI8f32XPdldcX36J0D07Cdi5lZvnZvjo2T0urY6z&#10;OjtFgliE+8uvoHaWfPd4oHBzI3bDeurDAiny3IHLaZWGZqmcfB8/ND7elIgV7Hz5ZTy3buH8wqxQ&#10;u+nsaOb8xWWOlOcT4bWHKG9PZFGRXL96Fvd169j5ysuodm/Hsnc3JYHegni22KlQ0ovpsWtoM0s5&#10;GOUnlFQOxQRwxiSjP1HDQnYSF0rSOV+cJrxeKc/m2oECLpUmc64kmQcDbaweyudiXRWXKnJZzE1m&#10;LtvOZFoCo8km2rVxnNJFcVQaQodRTFeiXCjDHI7xZ3+EHzXh/mQFehPhvkmoP6n9dyPas53e9iP8&#10;7r//LIw215dewO3VF0gzG2goL8LHczvZSQZCPXaz/gc/JHqbG2qPnURtep2aYB9qg3054BQH9xmM&#10;dOv0HJfJSPMLIjk4hBj37fhs2UKy2YbUzxdft60E7NiO5zZXUvRyArY7xerbSLWa2ePuSvCWjYi2&#10;bcbgsYv9ojD2i0Ip8d3LCWWEUOFwrnvOoJUG7aUuLox2i5zRFBOrxZmsFqdwo6aQC+WZXC7P5mlf&#10;E+/M9rGao2etJImL+3K4VJHFSk4i53KTmXAYhcA5VdEDSTratRKOCaWhcLrMMk7rRNRF+VMT5EnV&#10;v8s/ZWH+FEWHofLaQcSOjZiCt2MK8aCiIIvYAF9cX3tJMAHt3L6Ze7dvcvfOXdxfeYXXvv99QjZv&#10;InLLZipD/Nnn40llwF7Kgrxx6VLp6TckcEapoiw0AkdAIKnBEYS6byNOJOL3v/slQx1t7C/NwiCJ&#10;RBkazOBAB/lZDkS7tmP09yErKJDcoEBKg/04LI7kcEwIFYHenIx3joYwDkR4UxbkRXmoD3UxIRyX&#10;i2iTixhPMbHmVGKXZnKlMo/r1flcr8jj9sFSfnRtkSvlaVwpS+dcSTqXGmpYLbAzl2lm1K6nQysV&#10;gnZaFUujNIw2dTSdRgndhlia4gI4JgriqCiI2ogA6qKDOalTM1pk5GaXjben8nkwlMnNwQJm2isx&#10;BW7CFOpc915i9/r1uL/6Ct7r1xO2cTOhWzZxICyY6mAfSn08KPLdzRFlNC7NMVLaJEpOK9Qciooh&#10;0cuf1KAw4nbuInCbO+tfeJFoX0/KM21YZaGkxUdSaojjaK6WljwDbWlW6qRxNMSJaBCHc1IeTYMo&#10;hLqIII7GhVAnCuCgyI/yYG+hwFgbFcgJhYgWhYhhm46lgnTOFqZypSKHawcKuX2sius1BZzLs3Gh&#10;0MGV0kwuFmcKU3m1wMFCrpXJVDNdRrlQ6+s0yDiliKZJFspkqrPcEUxLlB/HI705Hh1AszRIkL/c&#10;bzFx+1gs91sVvNGq4M1WGY/6zHy4UMS7U6k8nkhmqTqELO+dpO4NQL51B3tefImMvR7UBHmTv2c7&#10;JX4eNMSF0ePQ4FLqF8kplZ5GsYzjsTL2hYow7vIk3SeYmph4amU6CkQhLB+z83i2gifnjvBs9QCP&#10;x3K51BDPuZo4bhwxsVpppj4iiObYSJpiIjkWEcIpcRStymiOxIZQGfLdqNsfEcAxeRQt8lgGzBom&#10;HBaWs21cLs3i5oEiru7L4XpVHheL0rlUli34As4XpAiS6IUUEzOpZibTEuk1awUDQ4s8SqiqtUjC&#10;GLfrhatTFklzZACnY4ME8Ui3Kpw7xw2802fh2Vwu95ok3D0p5c1OI2+0x/PeiI0bJ2L5YLmKEl83&#10;VK5u+L26jnqn6t7fi8MRgVSG+dJsUXBCE8sJcywuerftpO/2I88nhKMSHZWh0Tj2+JOww7keKVjc&#10;n8jjyXxutJq50ZHN1bY03ujP4FF7Au+MZPOgI5H7xxO4WKGjIzZW0IE3hgXREhFKqyiClthQ2lWx&#10;nFbEsT/yu6DVhPtRGxFIl1rOSIKWpTSrIGw6n5/O1bIcru/L42yencslmUKtat5m5FHTYSbsRkYT&#10;DPQbtXRpFbTJo4WgdWnFdCmdpSMN04l6TkX40xTqx5mYEHpUMUzWFDFkN3CzLZW73VncabFx/pCI&#10;s4eieeN0Ag/OOHPBeXRavamK8ETjuonG2DBORYVxIjaCMn9P9kWHcMQUy0CBlYuth3Ap9gkgzWMv&#10;5m0eWHfsJcc/nKpoJeotOygNiaTNEMGv31/g2VQqT8ezeW+6gHeH0nkykcc7Exk87nVw47CWGYeJ&#10;doWSYZWW1ogwTkdF0BYZTo9ETL9UwohJxZGoYKHCfSQ6jIOiQI6LI+jTKZm2allNswul0OXURC7m&#10;Z3AhL+270miWnQuFaczazYwl6RixahhNMtOpEXMyJlh4bY4NZSk5gRmLhvlENcMKEW0xgVw6UMD5&#10;SjV3Txl4ezSV91druNOewPkGAxfq1NxoNnP1pIW1E6nUSn1I9dqFcZsrLVGBNIUHcSIqlEZFDAck&#10;kRzWxtGcquN0uo7ro6dxqYmIoC46htM6HSa3HZh37EW3bTcZQZGYtu/kqDiSTy708qA3g6ezJXww&#10;lcfT6SwenornQbOaj6byeDaewdvdDh52pXPhWBbjKQ6hkH0mMpyOsGDGdRpGtQpaI8OFouD+UD9O&#10;q6WcUTsToDIG1EpmbSZW0pKEYDmroc5it7PQPW3VCW6FWYdZ8HtM2A30GWQ0OmVQilg64+PoV8Qw&#10;a1azlGRi1hxPX1woI8pw7h+S8GQoiQctGt5ot/KoI5FTiSFcP5XJnVNmHvan8ubEPq4NHuC0TUL0&#10;uldpjAjklCiEdq2MkxopFXHhVIqjaExSMVGby2hdAaMNJbjUa420GEwcjhTRFBtNS6wYhet2Yrdu&#10;J3zTNhLdd9IUraA9TsJsoZn3RvJ41Gnj48kino2m8P6wnfcHbbw/lMTT0Tzun7Jyfr+MpdwYBmXR&#10;dEWGMSiJYUwfz6BCLJSMncKfJlG4sA6eFosYNKhZTk/iQl4G54X6dioXctOEkTeRoGFQJxVq3c7p&#10;2KORcEoaQacqjhOiIOqD/emXRTOfoBP8KYtJOvrFoYypRVwqjeFRi5o79ZHcOWPk9hE5t1tUfLLa&#10;wINeK+/MHebxWjuX2oqpjPDksL8XnXGxjCcZqYoJ5qBGRqkskhPpWh6ujNNXm8VQTToTdRm4HE2w&#10;0JhooV4uodNool2qpF+tpjVChHijKzLX7eR4+XEwOIRnC8f40d0zfLJWzMcTNt4ftPBsxM7jXiMf&#10;jqbw3oCdh80q7rY40+LxjKnEDMtiGZbFMa5SMKlSMKVT0xUXw6mIMLrEcfTKnJ4YHXN2C0vJVuYd&#10;JuZtBpZSEwX9x1K6VVAsDJtVjCeomU620CaOoEsWJax951OSWLToWUzQMyKJpD3Uj5lkPVM2gzDt&#10;13KszGiCWXIEcuewgkc9Kdw4lcS9nmzuDh/meu9+upMlHA0K4PDePYzYEwR98TGzmjq7hv16Cb2V&#10;GTTlmmjfl8Ti8TwWDqbg0pTlYL9TKySXcVyv5aRcSodEwlyCg+5YKQcDA8n28OJAnJgWs4LffXyR&#10;v/7kPn/8/BxfnKvhWb+JdzrieTaWynv9SVyrlnP9cAbnMpOEAEwbVExo5YzFS5jUKplQK4UR6NQD&#10;DMrjmDRqWEqxMpNgoEcWw4RFy1SCnhXnepflYCHVypzDQqdERL9SxoLVxJxFx5izrpuezPnsFGZ0&#10;KnpCA2kNco6YUOaSjCynWjhXoOVWrZHHHUk8HsrgyVge7/Rnce6Qkrl9qZxxSAQLbJ2/DxU7tzNg&#10;0jKRm8pIXjodKRZO5yQxdWQfgwdzOGyXMVmTwe32Yh52leDyVs8BrnUe4YjdyiGjkf1yCWOZGUxn&#10;pDKk0dOvUDNtS2EoJYXj5iTGijL4+oMb/PGXH/ObZzN8PFPEWx1JvNFi5d2ebN7rr+Sd5n1cLbNz&#10;uSiJs5kJ9Dqno1N8ExrAYEwUE5p45i06pnQq5i0GVm2JrNitjGuUzCUaOZedzozVSE9cjLC5dMXG&#10;CF6jhUQTizYjcyY1ZxNM3Mor4ILNyrQsht6wAHqjg5l2fhDJWh40Knmvx8Qz55o8nsrjgVSezZfx&#10;oNPOhVP5DGZrORTgw/GIYI4GBzCZmsRgso3mBAM18WIac1OZaTpM74EcOkvsLBzM4trJImYaKvB0&#10;dcPl45lGPpg5zdPJZo6mOziWmk69WkOHzcpKaQkTViujehPjRiuT5gQapfGUh8fRZUngZuNhPjzb&#10;wCdrdTybyeeT+RI+nMjl/ZE8nk0U8elKPfeOpNDj1NOoJHRGBNEbGcqUPJa1pAQulxVw63ANt/Jy&#10;uV1UwM2cLC4mW5lSOUeojG5nwBUyhtXxLCToOZeRxJX0VC6kJnMhNYVpaRzT0lj6Qv0ZiROxYtIz&#10;a9QwpxRzvTCOp8NpvNVl4slEGg+77TwYLefccRsL+9MEf5RzvW0JD2Eo0chEThYd9kRaUhIYaahm&#10;ubOR/sMl5MpFBO/dg7vbNtxct/L8D1/mB997EZeHy/O8M97NG2cO805fA+cOl3LM4eBMRhqtZhN9&#10;SXYGEm3MJWfQL1ExqbHQFSehK6uQungTP3k4w0/fmuCL68f48eUGng6Y+Ggmkyf9STzusHOvIYmL&#10;jgSWNWrm4uVMxMUwLRWzrFOwpJGzoJRwKcnMtYxkrmU4uJaexJVUK+csOi4mJnDJlshZnY7F+HiW&#10;9VrO2RKZkkmYU8hZM5uZ06g4V1HAoHNnNam4kZfF1ZJsVg0yFpNCuN9TxL2RSu4PV3Gnf78g5671&#10;3MOBPbvpk8cxbDXSl5xIT5qDE6lWempLmTxZz/ypQ0T77sVty2ZefOFlnn/hVV56ZSM7vCVscvP9&#10;3xINp47k17/7KwMzF/HeG8CJymrqHHYaHQ4WysqZzExjITmd5fRczqak0O/8pGUShspS+PrTm3z9&#10;xU1+++l5fvFmF19eqebjxUreOZPC/eo8rqc6uJ6RxM38JK5lW1jLtLNs1nHRYWbVpOKCzchagp5l&#10;pYI5sZizGg0XjUbO6/XccNg5ZzSypFSxFK/iQoKVNYuFNbOJs1Yzqwl6rpfaeH/iAG/35vBmexJv&#10;OY9GHUm8M7WfOx05jGRJmcrWcDTAh+Ywf1qcS4ZSzJhFQ1eCnv6MVLoLM5lraWC1q4mOQxX4+YXi&#10;GxiHR6CK0pY1KjpvUTf0JtKMk/hG2P/PwH3LX//xLX/96z/46qvfcvfWU1L0STQWlVJnNNCXYuPW&#10;0Vqu7CtlLT2N3pgIxrUKJs0aAdjyy8c3+MvXz/jjzx/w8Vot7/Um8d4xGR+P5vL+UC4fT5bw2eJB&#10;3p8s51FDKssmDUPR4YzLolnWKZlSiVh1KsWTExiPixV8bHfTU7idaueCPp7x6GhGpCIuFCdxrSST&#10;y7mZXCzNYdlm4P5JC/dO6rjXYuC9oVze6U3lydnjfHChkY+u9HDhcIYgszoTEUh3VAirTrNeaQFL&#10;hdkMZiXTV5pH38Fyznc1UldVR1bpKVpmn9B6/gsOTn5AyqElCo6vIElrIjA+jzBtMS6/+O03/PRX&#10;f+Pzr/7Mj3/5N26/8RlX73xIYfkJrIlpqJR6SgvKOFWYy2mHjfmiItaqyrhYWsiFvCyWHBYmdTJm&#10;rCr6jFpOaQ388bObfPVGJ1+cr+CnFyv5ctbOT5ay+PFaER/NFgl2tVuFCdyqL+Rxdxmfnz/F55dP&#10;8/naEd7tzOatuhIeFmbzZlYaD9LTuGuz8aAyg/d6Cnk6WcWTuUN8dq2TZ/PVPDydxtmyWN4ZyePN&#10;wSxBt/jJ+QN8dOUkv/zkHh9cmKA12I8xSSQrDhNTKTams1JYKMljrryQsf37OD/cyeKpetrnntB/&#10;4XM6b/yKjmu/pPv272i++HPyTl4jJvUYu2PshNvqKT51B5eRpXfomX6btuF7nOi7Tn7FMKa0agpK&#10;DmMwp6LWJSKLN5CXV0huRh6NRUV0FuXTl53BdGEmt5xJxuJsruVnMqCIoS08lEPBAfzjTz/m27//&#10;jD98NsNv3jzKbx828JsHdfzqdh0/nUvi87kcvlor5ScXKvjF7RP85HwFv7rfxufzZXy2UMW7h3K5&#10;n5rA07oaHhYn8unSYZ5NlvH+aA7PJov46Owhnk4U8k53Cm/3pTOe4seXt4/ztz98zF/++GN+/4sP&#10;ORYZypxeyQWHlWvZGVyvLuTWwTIWS3NYOX6Y1e7TrPSe4nh5OW3LHzJ6+9fMP/4rM2//hfG3/psz&#10;l39BZtMtghOP4B6oQpTaQv34M3qu/xKX1NJhcirGKTmySnnTJfY1XiSrepJIdT4e3iICo+TI4o0o&#10;VGZiZTpiFGpi4+IpsKcyf7SWO52NvNV+gvNZKYLa8EJOKvdPNXC5upBRk5aTimh+/smb8M0f4V9f&#10;w18/5p+/fcjffjTJnz/o4Ddv1PL1nSJ+cz2PX9/cx9e3a/n1/RP87EYtX12o4XfvdPD7N47xxVIB&#10;P1ou4tNpOx9N2fh4LpVPV7L58moFP7/bxNfv9vDrZ8vUeGzjTJAffSEhtHjuYTxaxIOKUh4cqeZe&#10;82Hu9DTzYG6AB+dmWDlRzlSpgc7B80y9+UfmH/+FlSd/Y/Xp3+m5+TX5bXfwN9bgr82h7/qPePyz&#10;b/jZ3+CP34BLmKEeRWonyVVz5NSvUXLsIuXNV7Hm9+DpL8bTNwafICkePpHs9Y9kp2cQG1x38/Jr&#10;WwRpU1v1YW72tnDuUDXLhbncqCnlfH6GoFm+lJvBV9fOsWo1Mx0vY0onYyRGRGOIP//82y/hm1/C&#10;37+Cv34Cf/4A/vg+3/72Ed/85r7gofz2v9/j23/+GJzXH5/CNz/m23/9CP71Y/jGKYv6Gr79Nd9+&#10;+2fuj3UxYJTxRsdR5tNsLNjNrOSmsVqcxfl9BdxtO87FlqM8vr7AtcYCLteZuHoik6WZRS48+SMX&#10;P/oHVz/5F7c+/YaRO1+T236LUHMJ4w9+ztdOm+//p1P67sslzt5MhPEIurweEkvGMBf34x+bjle4&#10;iQ07/Xh9kwfrNu1mo5sHO/aG4eUfi4dvGAGhYjwDnIEM5GRVJffaynh/oIJbPY3cbK3n4el61pIT&#10;uJKfysO6Sh6WZHE90cBFg4qzcRHcSNKxopZzLc3C9bxU4XXZFM+MRsqdo1U8OH2cOZOSK7Io3sgw&#10;c0kvYV4lZkQUzLxcxHRkGKvx0azpVVyz67mYZWM1PZmV4mzWqkpZqCzh4ql67k928ejCFPfGT/DZ&#10;+TN8sHyMD6aqedhVysr5N1l9+7d8+edv+Qvwp2/ho6+/pfnC58Rk1PPGj/7JX///Avb/frn4xBYS&#10;k9TMwdNrHGtd5lDTEqGGSiLMB4ix1bE3OovN7kF4+sUSJdUjilMhEquIiJYTHCHGJzACD99ggsIl&#10;PFqd5JPpen5xpZ3fvj3PG2MdzNYUc6GylFuHK7m/fx9vH63m3cMlPC5J4VFGGnfsCTzKS+HNkmTe&#10;rc7knWwLT3NsfHiomCfFmTypKOL9A4W8mWnhcVUuN7MSeXb0GG8freHz4R5+/s6bvD/Rx70Th3ij&#10;9xR3Olt4c3aYxxdmuTvUyPVKOZ8v1fHrd8/y87sDPB2u4dOPnvHPb7+bcr/8J/zj38Fw6uEe/vgb&#10;Khff4dPffMO//k+13r+/nDK5334LLpWxYRSFBpAX8B1nLt9nL4fkYoojgjkkE3FMEs0prZhuk5Je&#10;fSyDCTLGTTKmE+MZN0qF135NNE0xIbTJowQMyMHwAPaH+nIyNpQufZQg7xowRzGVLvs38k3DpXIb&#10;l8qTuFiRxNlSi+DmdF4TKTJWc01MJkkZM8TxdsthfvzwFnMZ8awVGjlfbGMxW8eUTcKYJZrpZCVD&#10;+liaREGcjgulSxbNoCqaQXUMI9o4xpQxtIf50ei3h1qvnZyIDKddKafHpGPIiZywmBk0OxOkCcyl&#10;pNAWGcVR70BaA0LojYzjlH8wTcFh7Pf2pthjF6V7d+KSF+RHaUQIJWFBJO3ZgX33drK8PdkfE0FH&#10;gp7xLAc9dp1QHzgRF0yfUcyAIU5wgvYqIhnSiwVAWpeQno7jeGy4AHc5FOrPidhAOtQR9Bij6E8Q&#10;MZvlFBTqBRHhuWILl/fZOFeeKPhynT9fK08Ugni5wsFsmpNpZmQtN4HlLAPTqRpWcoxcKLWxmmdi&#10;IjGOKUFUGMugLpqu+Bg6ZSKGtFLhfpyi7RFdHMNyEY2BnpwK96NL6pSYpTLk1I8oZNRFhHIgOICD&#10;IUHUhjhT/nF0a3TM2JI4HhBEg08gzcFh1PsFUOmzl4Jd2yn02IVLfpA/FTGRHJDFYtu1g8TdOzgk&#10;i2MgL525qhLm9hXSrImlUydjMNnIXI6FiWQtQxYp3YpwQUXkFMEMGSWC9daZ8z8Y6kd9RKAgKHTy&#10;03qMMfSYIphwiFktS+BcaQLniy2sFBsEp/VCvua7kVZi4mypU2hoYylHz0yygqVUHVNWqSDtOptj&#10;EpSYy9laljLimbZJmEyMpk8dyek4p11XIphTndg9Z9AGlCL6xWG0hfjS40xbJSbQrojnQEQ4yu1u&#10;BG/ZgNem18kzxRO5dydh292J3rKJnL17aI6MpGaPF7V7/SjdvYecHTspDQggy90dF+e0zA8J4qhF&#10;j9nbk+QAX8b3lTC9v5qZqgo67QlURgVQFuIlVN9b46MZSFQL4pcRs4whg0SYnr3xUYIKsl0dyUlx&#10;KEdjgzitDKc93mnRjKJTFcxUmpzFDCXLBVouFH5HZ3RiI52Bc37v9DY7A7daaGYmVcm0Q86ETcxo&#10;opR5qzOAziSnhoU0BWt5emaSJIIKs18bQZc8XJDVjtqUjCdrBNtxtzNg4f50xEQyYU2iWSQi08tb&#10;YBE+9z/+bzY+9wNCfXYx23sEUZgvkjA/vDZuYPtLLxH9+mvU+vqz39uPAo895OzaiWOrKzankdY5&#10;0tKCfCmRSVhsb+VoUhKD+0poSLKSKYnBEOJHhiwavacHJaIgjinC6EnVMplpZSrNxGiSSpCudsrD&#10;GbSIBalWp9ZZZQqmyzltdJF0aIPpNYQzlSZlKl0sECMvllq/G1klFiFYTtmqc6quFJuE10mHnCm7&#10;mh5lCF8+usv5HDPzDiXLWVohcEsZSuZSpEwkiuhThzBsimXEKmMiWcFQgowhk1TIxZ0M9mXWbqdf&#10;raEtXiGoL7/3f/3f/PB//QdhnrsJ3LuLPe5bcNuwjhAvD3w9duO9x42QPbuJWLeO+oAQsnbsIGPn&#10;Dmxubli3ueKyTyrG5uuFxdebhc5WynQabp0d59c/fcblxX4yjRpO1RSz8/WX2fD8cxRII/jiw3eY&#10;LkpjIj2R4QQ1fYZYzjinR5KUiUwdww45nZoohqxSQSDtDJhTsuoERc5mK/+9ESQKoFInb+D8v5kD&#10;iwV6Lu9L4mK5g5lkFROJ8cwm61jLt7Gab2E1z8hynpGzeSYWMuO/C5o9hjGriMlUueDIdxIzZ7L1&#10;DJtlnAjxoTkyiEmbjR6ZCrvnbkJdN7H11ZdYnVtky7qX2f7qy7ive4UI7z28+/YD7t9YYWF+nKCd&#10;21j/X/9F3h4PTsTECi78RFdXDJs341IVryQlJASZxy7UAX6kGNX86JMHVBckc3mxh1NHqjhaXYBZ&#10;HInHxnUEbXOlvTiHucM1LDgfgi1KQevbJPKjN8FZf0hgrsjMiFO8nOo0XcUw4ZStJscKrzNZCmaz&#10;FZwtMTGfpWAxI575NCUL6WpmHXIuFFuYSpIz7CQiJioZS1Qwl2ZiJc8gBG0138RSjpa1QhML6XJG&#10;7THMZCqYyYlnJvs7zOhCgZGxRCmNYX50y2IZ0ho54u8vrNmxe3aQrVEKo2vTSy/y+g++h+vLLxK0&#10;w537awP84Vcf8+4b17h2fpGNz32fqI3rORwVhW3bNhLctmLcshmX09lZWAODCd3uToD7VnZuWc+2&#10;TesF1KddH4s0yJ+t61/h+f/8X8IvifTYjT0mgv/+61+ZrChlMtPBGYWI5mh/2tQRTBcbWai2M5Wn&#10;ZTpTwWSGjPFUCaOOaCFoTk3uYq6KWSf+IFvLZLKMUbOU8US5QJxdKzAJqI35dBOjFimzKVpmbBpm&#10;nILCDLXwd3Op8SxmqFnJNzKTGS/syk4t8XJFEgv7rCwUJ9KtFdEQ5EW7TMyZOAm1e70p9vPB6/XX&#10;ePX7/8WWV1/Cf4cbG158XtDDub38InHBHuzdvg4fd1chiOu+/59sf/EFqoLCORAehdXdHYOTjzl0&#10;oArp7l0EbN+GNCqY8oYa5ufnWVieYnGsl6bqQqQBnuzc/Cqe7lv4/v9wQiReIiUylN7UFCYyUjgt&#10;ixIQvCfjApgvT+RsbTrzZQnMF5uYzlL+O2gxTKZLmcqQCYGbTJUwk6ERyAeDmlhhVE3ZpAI/eCZZ&#10;KaguJ60qZmxqltLMTFgUTDsxIfkJLGXrWcjSMJ+jYyY9nsUyG/P7rKzVFbFY5WCu0E5jTBDHwwMY&#10;NOroFMup3LWLWlEkQa6b8HPdiMjPE1HQXjSSaNz/Lb8tzrTR2XRUmKpbN7zGK//5n6z73vew79xF&#10;dUgo5q3bUDmDlhoZydYXXyRghztJqmievXeLL758xh9+8yUnqvNJipcgcwrvvHfg77aJdS/8AK/N&#10;G4ncvo2meCWDdiunZFGCKPpAkAdTxQms1uawVJ3GTJFRGHFjqTJG7GKmUhUC2HY6TcFosoThRBnd&#10;ahFd8gj6NTFMJ8lYzjWwmG5gxCxlxCmQUUYwpJcwZVUJ12yqnmGjhPlsM4v5RpYrUjl/pITLJyuE&#10;oC0765rZFurDvDklDqVLrWQsyU6dXxAHAoLw2/C6IAQyRfgjjwpkeXYSnVYprGteWzdRV53HYGs9&#10;5xan8XLbwoYf/gCrM2gREdjc3dBt3YyLds8epMERRPn70tVyiNCA3RyvLKezuZaR9uMUOSwUJSUS&#10;4rMbebgvuza8xs51rxK9awfNTt6e2cBphYTjUYHUhfow7DyAHiljra5QeBNO2agzcN9hU6SM2GUC&#10;qmLMoWHQLKYzPoIe53lKEysIoJ1Y4xm7ngmHmm5lJP2qGPoUUUxa1Aw5z4MWMYv5VqbT9MzmWVje&#10;n8215houHS9j9VCeoCNuSxRzMMSbxphw2qQSJpJTGDBZqIuIRLZrO4Fum3B/7RV83TfjseUVHjx6&#10;iEwUytZXX2aXU5b/6gvs3rSeXevX8eJ//AfGHdvZHxaJeavbd2CR1MAwvLZtw8djFxHeHmzd+Bp7&#10;dm4lxHcv8bFhFCTrscljMcXH4u3mSpC7G35urpTKJLRo1AzYLLTrFN9hQkO9adHEslCZw/mGcs7V&#10;l7J6qIiJHCOjKXL6zLH0GGIZSHDm75XCutPjBJRoogV1uHMdE64UI/NpRsb+fXRYzEoUFOdOsI5T&#10;ST6UIGW51M5Etp75Aznc6T7C+WOlAvl4sjSF46oIKgM8BBW5E554Wu48v9no1Bo4otdhjwohRScl&#10;xG8v7q4bcXd35fV1L7J/XxH11SWUZqYS7bOXTc+9wIbnniN1rzf1ErnAsDG7bcHFERSGKTJSgMEG&#10;bd+KPMQXcYAf4iB/HCYVmTYdytBQvv75J2x++WX83LaSEimiVqaiK8FCn91Kp1FLkzRKwCMcCPdm&#10;ND+J80f2cfFoBcsHCpgrT2U800C3zumaiaLXGMdpp7BPI6JfG8Oo7Tuxs1M1PpUUz2SyioVUI9MO&#10;NcMJcuHAOmJTMpwoEYLrJL3M5SQymqpioTqLC0dKWD6Qw/KBXHpSVTRIgjkQ7C0ooU7L42iTSTgT&#10;r+SkXE5xeARqH0+MTiPLbjf8fTyQikKJCPZh/Wsv8tx//Scvfu97bHr+eTY+9xyirZs5HCPhpEaH&#10;fYf7d/CfnOAw4jw88XLdLDCoT1aXc6g0E11UGFatgujgYN5/9pi0dBvB3h4oQ4PIEUupkWkYykxn&#10;MCWZbquZM3o1LYpYqoL20GGLZ9kJyThSLkjvzzWUcsYYRVN8MENWBYOJCk7EBQhPC/1mCVPpRiFo&#10;S1mJLKQbWcxMYCHNJPzZqRgfTpQLwRpKkDBmj2fAIv0uaGlqFipSWajO5GxtLnOVmbQnfUfurY/w&#10;p1key0lxDMdjojghEZPouQv3l17E7dWXhR0zeOd2EjVx/OEPfyAiNAhxfBzGSA8yJT7UJkjJDQuk&#10;KjyKerGcA6JYEty3o3cCnJP9gzHs9iJ01w52vr6Bva6bOd1wiNaGgxyrr+F3f/gVsrgwNIpoPLe7&#10;4r7hdby2uuIIieCk1sh4dhajmakMpDrosKpoUjozI2FMl2WxXJXHXFU2U6WpdCbKaNOKBBzxZJqB&#10;TucoMysEU9xSoZ3FgiTWyjNYyjYxl6xjIcOJ0XYSSeIZd444q4IRZ4YlWSPwvicyTYymaVksc7BQ&#10;kSZU2CeKHZxJiKMieI8AdWhVygSvwonYWIGas8OJbIkKFxb9ILctbHOCew8U8/s//pY//+1PNB6q&#10;FMDlen93auRhHFWradaZ2B8VTb6/H9qtrhjc3HDJ9g/HvNeXgE2bhMh7btnIni1bWP/CDxFHhiCT&#10;RCKJDCbMZzcxft7473AnOsCXV7/3X0S4uXFUq2MwzUFPkoXORLXAdXaCbfrSEpgry2S8wM5IvpWu&#10;JAUnpKH0WRUC/Nw5RUcdemayrMKo+fStB4zmJjGXrmQ2PZ7lQrvAHHfukiNWJdPpRkYSFfSbnDBr&#10;G4MOLb2JsQynqASfwlyZnZFsI03acEr9d3E4OoQOvZJTMglpft7Id2/Df5crvrt34LlxPZtffJ4o&#10;v53UlOTg4boRjx1biPTxQKOQsfWll1Btd6UlvZBWo4WCgAAM7u4ot27CsNUZNN9AMvxDSQ4KwxYS&#10;iiI4gAjP3UT4euO5YysJzop4e6PANo/c64FFFkuw504yjTrW/eB7RG/bSr08njMJOjoSNYJ+d1/Q&#10;HrqT1EwWJDOclcBAuoFTTjulWUKz0klsUTOeohOgO9PpiSwVpfHV23e50l7HxeMVXDyQx6WydMZS&#10;dczmmhmzK5lMMTOXmch8bqIQ9BGHig5DLCMZRmZK7MyVJTOUYaBRE0mB93bqnDhecTjVohCkO7eS&#10;EOSFNDyQ6KgIdr6+jiP7inFd/yotJ+v401//wuRID1/++Cv2H97P6MggXq+8Rq1IzDGFDtvOncKT&#10;gWKrK1rnRlAZEUVZVCy1WjN1CXbyJHLsEZH47diGVhSOQRLD1s2vUFtcQKbZQKJKgvf2rSRrpLi9&#10;9goxu7YJMKA2o4a2BB37I/2FT7rdIqPXuR5lWuhMkguopJPKCE4bYugxSxix6wT+00y684HdypsL&#10;o8zkmFgpTODSPjtrBXZmUo3MOws2Dv13u6hTap+TKKyLIyk6Ok0SBlL1jOcnCHj+8fxEWvWxgivn&#10;qDSS8iBvolzXE+e5neCtG0nUy7l56zpbX3kJVYQ3aTadYJlqbDlFR0cLxTkp/Otf/2JiYpRNP3iO&#10;DC9f9otiMG3fIQCvRJs2YXLbhMuh2Fiy/QOokqlpsmdw0pqK3t+f4F3b2eO6Be+d20gy6VDFRRO2&#10;ZxciL0/c173Kc//xP3n+f/4vdqxbh2i7K1XyWI7IozgQEUBZwB6atTGcSZLQl2Gg1SQWXCrOXa1F&#10;G0273umIUQqi59mMRFYLkjhblsq5fSlc3J/BijNvVprBitPscbCKISeWJ83IUKJCWNumM0wMJCnp&#10;s6sEZtVMWRpjOYn0pWoFo8f+cCeDKISKsECCNr5GzM5t+G/bSIiT1RYRQHGyHtdXXmLXuleR+O6h&#10;taGS6dEWvvnmGz54cp9//OMfbHzuBRTb3DHt2IHUzZW4zZuI3byJA8FeuDRJZOQFBJHsF0hLaibN&#10;jgyidu5EHBnJV199KcDz//6Pv7M4NUqiIlrgYPm5u6GKDGX3htd5/YffR7FrGxGuGzkQE0ZNZACl&#10;gZ40iEPocMjpTtNyyhQn2IqcivE2k5RmZ8Y3SceYwyAY1pbzk7hVW8jV2nzOVWawUmDl6coEdyd6&#10;WKvM49NHD5jNMjGT6dwY9Aw64uk0SelxBs1ptUyUC8Fq1ccIH0p1qBdHJKHkeO0mdMt6wrdtIdes&#10;RhHhx9RoJ6dPNeH26qtseuF5YbZUZyTw4eMbXJobpvXYQQbPnBKekrzWvYbRYzdqZ3Jy4xYyPLd/&#10;h5FsVcRTEhiC0n07Rww2DunMBLlu5eSJo8JQ/fvf/8q7T+9z5kgNWUYNAdvc8Hbbgl4cRZjHTuGx&#10;SrbTjeBNr5Pu7SGw9MuCvaiNCmAg3URvio6jslDBCXNQ5M9JZSSn1XEMJulYzHGwWpQiHDHWilN5&#10;eOowq2V2wbF8e6SNSy0HuFJfxe3+DmbTrcznJjOVYWU2206/s3uBMU7wc3U4D8HpRlp00TSqIgT7&#10;0BFpOHk+nkRu34rnxtcIddtCuNcOPvr4PcEOtX3DOra+/KLwzKmOCGHHhg24vvIqW157TXDB7H59&#10;HVuffx7djp0o3N0IX/8Kh8MCqA7wwuWMQkl1SDiF0SLSQyLIi4rDb/Mm8nKyyTGo2V+YTv3hUq6s&#10;zQvWoci9noR67qLu8H68d7ji/urLRGzdQvjWTWT67aUywo9Cvz0cig6iy6ZiqiiV4/IIYXOoEflz&#10;QhlJt3NqJuk4V5TKamGy8HrRaegoy+KNtsOs5uq5dLiY200H+fDWTdbK8wW3jDNoTgPIeLKRvgQV&#10;7cY4jsqCaXJ6520Kwczh3HBqI30FIXW+jycR2zbhs3EdUq8dBLiuJ0sSxgefvEV0aLAQNKd/9OmT&#10;t8nVa2moLkUU6o0kOIDtL7/GluefR7XTHYm7G/m+XuxzFmdC/HBxFhKapAqSPX2w+geSGR5B8LbN&#10;nDxYg0XinI5ubH1tHZ7uW7HpNOxx3UzE3j20NdaTZFILZ569r78iOEUyffZQJxVRGe4rSOedFqFT&#10;BrEwVcsDPagM96NRFUVfkjNtZGUx1y7Q4i6VZXF5X7ZgHbpbX8LlcofQeuJqRT6fPbjF2aO1fLI6&#10;w1KejcX871B3Ts9Wj1nJSUUoJ6XBdJlk9CUqOSEOoTrM6XvwpU4cSn6wL2GuG4jdtR3xTjcSQrxI&#10;00czMTbM7vXr2PT8c4hDPOk7fZLphT7y8rLJScvB7YUX2PyDH2Dw3IPFy5MjEUHs8/ekyGsnLj06&#10;A+3xWooDQ7H7B2H29sNn0ybMSg2J8UrkAb54btlCnJ8vlcWZQruTcE8Pxgd68Pf1xNd1E/EeO4ja&#10;upkcfx9qY8OoCg8S+iE4u5g4rUN1scEU+e+hJiqQRpVI8EnN5ThYK8nicmUuVypzhV4d1/c717Vi&#10;3hxpYzVby9VDxVyryOF8SRbnCtJZyU1hIsXMoE1Hv1UjtMk4IQ4T/FZndLH0JCpokodRF+18g7vZ&#10;F+TFgchAykXBpIT5E7x1HWIPV7JifTBJQ2ioKBMOuFtefwX39esICQ7in//8B3vctvH6977Pzldf&#10;Rezujm6HO9VB3lQFeFEZ5IWL8+m/U6XhcHQMiT4BJPkFE+m2jZiAYPTKeP74x98xO9CHv6cHDoMS&#10;eaAP3nv3UFKcT6zXboI3bUDkvgXNju2UhwbTII+hKiKQWqfXSRoqBM1pkSwJ3MuhuFBOKKLo1Dr7&#10;1Dg7SqVxpcp5JssS/FbOUXeztpgb+3O5sj+DixU5XK8p5FxNAReL0ljKtDKdYhHWQ+co6zIqBALf&#10;SUmo0FukTRNNoyRISB4civDjUHSgMOIPiMJoz0njkNlAUqgHNtEebBGeJETuJdeup6m1le6eFuxK&#10;BV5bN7P5+ReFPiTiHdsRu7tRE+xLue8eqkK8ORwdjMtpaTx9OjMNomhsvn6kBoUS7ubG7g0b+cMf&#10;fk9DbRlv3rtGbmIC0f7epNuM/OH3v0MTHoTUaxepIYHkBAUJo6wuJoJjUhH7grwFR91RWZgQuJow&#10;n++CFh1MfVwYzdKo785o2UlcqsjjSkUuV50+q+p8rjqtQpXZnK/O4GJ5GheK03h7sFOwFDkf6Med&#10;Zzarltb4GDp0Uk45s8bKSE7FR9FliBUqYM2SUA470YeRARwI9eNgXBAntXLOnTBzu8/Ow9FMbvel&#10;8uEbi+QpPbCEuhO6Y4vwPLrDCRZ49RVCNm8hYstm4rZsoTbUj5pQPyoCfSjw3YVLu0JDp1LHCYmU&#10;BE8vssJFKDw88Nq4kcnJUdZW5+lqP86B4iy0SgmfffoBVmkY6YoIDujVHJIrKArypzoimFN6mcBo&#10;rAp0lvtCaNHGUi92mmGdI81TMMQ6Gwgdl4TTEe8s3Bo5W5jG5coc7tbtE2hI1w8UcT7fxsWCJK4U&#10;pfOo7ShreQ6W8+3MZ5mZSDPRpZPSpooVOtg0yyKFRjHOaemkubbKQjgZFSRgGevDfDgaFchpfRzX&#10;Tpq50ajmemM8bw05eDyWzJNbp3m8UMAbwynMHjKT5O2F1csP1badAlggeOMGhvMzKPfzoibcl1zP&#10;XRyPF+HSJJLQHCfneIyYgsAwHH5BOKED3ps3s/21DXi6byRVr6Y8TUuc324y5CE0FTtozNVwIs3A&#10;SYuOuphwgRl5UiYSCIi1wX6CPKE5XiSMtNpwv+9GWmwIDZJwwR7pbJ8ykWpmrSSbs/kOwZR2s34f&#10;N+vKvjOiZVm4WV3Aao5DmLYXy7MES+SkwyT0x3I2t3G6+ZwkHGcTm26TnKEEJackQTRG+HAs0puT&#10;MUGckgYxmx/D2502no2lc6dFws36cN4btvHZtTO8NaTnrWE7N5sUzJUryfANwObhS8DrG/B6+RVq&#10;Ar2pDfWnwGuHQBjtSVLjciRKTJtUxSm5ioORYsy7vdDs2o1mtyfJUdEYgwJJDA+gWBtMiTaM964O&#10;8HCsmOtn7FxtTWCtVk9/iomGuAhOiiOFli2HwgIFvIWTinwsJoT94b6Uh/gIu+fhuDBa1DF0aSVM&#10;p5qF7gHO9ex6Vb7gH72xv5DLJRlcdcpH92VxqTidpfREVrPsrOQ7H60SGHdYhC5BzinqXNNa5N/V&#10;WZ3ppQGTmLbYQBqjfDkW7icUsM+VywSb0N2mOB5167nfLOHWURFPRpN4q9fIoy49D06pWCiPw7Fz&#10;OzLXbXi/9Aq1kcFU+3hS5e8j2DiPqKJoNcThUhUYxUmJlONRsRwWSUjzDiJh114Kg0XUqyyUx4g5&#10;bI7irfEynqwc5KPLp3h3Mo8HPcmcrRFztV7N2WotI6lammIiaIwOozE6gpOiMJolkRwXh1Ib5k+5&#10;03Qb4iM0jzouj6Jbq6RHLWUpyy7snFedFu+qPK7syxHcLU5Q48WSVGHUOaGOyxlW5lKMTCebGUzQ&#10;0aaMFeyVzZIIWuVRdKhiGHdag7RiTon8aYrwpVcRTY9KxHyulEftFp5NpPH2QCL3m6TcPiHhXquc&#10;t/vMgp/00aCNqSIJSbvciHh9A/4vv0jF7u3UOQFSoX7sjw3hiCKK7nQjLrlewRwKk3EsRk5DjISS&#10;kBisu7ypDHceHA3cOJ3Jvc5UHo0UcLc3nXdmynk6msVHZ+v50Z02LteKuVylZbHATFtsFE1Ocn5E&#10;KMed7ZjE0cIbcj4BVAb5CL/cuRkckYTTJothQO+sOulZSDVxqTiDi8XpXNuXx4XiVMEvfy4vmZVM&#10;K2ezHSxlJLKYbWPE5uR+OCkOdjqca5o4nFZJOEMmBbPJegbUcTSF+tIWE8Lp6BD6lSJ6jOGCwPmj&#10;1TI+Ol/Lwx49q1WB3Doax90WGW/2mvjsyklaZLvI9NpF3IbXORYZRO3eXRyLDhOWlipRCLWKCHpy&#10;LLjY3D3J9gykOkJGbbiEfWFxaF13UhwYTp1ExvuL5dw9Y+FudyZXWzO42urgze4kHjRp+NG1E9w6&#10;quZ2g4XRBCldsdGcDAumyXlFh9MUFcyZeCeCViTgJJydupwwaCFtExNKv04l+J7O56YJ7XsuFGZy&#10;bV8BV8uyuVCUJvx8LSeFxTQzS1lJzKZYGE+y0qdXMWQ1/H/o2iGLin61lNkkI71OlVCIL62RQbRL&#10;woWWK2PFWVw6nsvNthRunU7hSkMsVxvjuVgXx4PTFoEduHZYz4n4vVh2bEa57hWOBHhxMjKUg2EB&#10;7I8KZl9cMB2ZBvryrLgY3HZg2rabhO2eVEbJqAiPxeC2kwKfIA7HiHl//hDvOr2WMyVcaM7kbnc6&#10;D5oN3D1t4YOzh7jXaOCu070ii6VbLKFXLuVkUICAx22OCmPRbqfD2QAs2F/wlR+XRXEkNoyjceF0&#10;q2Vc3V/I2SyrEJxbNaVcLSvgcmkOa7nJnMtJ5d7hKmbtOmbsJsZsWoFW2++USkgj6NZLaXaixlQS&#10;ZhJ1zNmMDDrdz6H+dMrCGclJ4mfv3GUhP4a16lguHZVz+5SNtQNq5kpCWa2VcuWInuUqGW1mX9K9&#10;tpO4YyvHncwQfx9ORoUJ3OsKZ+BUUQyVpDBdm4tLsV8AOtedWHd4Yd3pRVGwiFSvQIzbdlMVHsEH&#10;Kyf40cXDfHaunEdDabw/mcM7fSm8N1vAo74k7p3Uc7EmiRGLiY7YODpj4gSDrRN43BUTzVC8grlE&#10;M82xYYJHvj4ymBPKaI6JI4SWlNNJZlYzHSynWFlKSeRyYRZXi53gWStrmclcKMhgOSOJSZuBUZsT&#10;02NiMMHZjC+c004ffFwYnZJIFpJMLCbrmXTCBUTBDFkUzBUaeNCSxDuDdt5bKObNoUwuHNOwUBXH&#10;1eNG7rancK01nZEyNZmebmi3biFttxsN/l40R4XSrIjhsDiC/fIoGu0qmh1qltsO4FLo50uhjy/G&#10;bbswuu/G7uFLndaMzNWd2igRTxZa+OtPbvPF5aO8P5HPO4MpfLJSwvuTmdxvMnCzTsN0rpz5NAuD&#10;RhODShVNoaGciYqkPdoJw3XCb6U0iUI4FBZAfVSwcCxx0gSdlaIhJ4vWkSgEyekPXUm3caU4h4tF&#10;WUJHLWfAFtOszCc7xTYqAVvRrVFwNCKAU9JIGqODWXaYOJdh52yqlVFlDL2SMFbKMrhzVC34398e&#10;ThIw22u1UgYL5NxuTeFmi5l73Rnc7Clk8UguGd7biNmwgRNOHn1MCEfD/WlUxbFfHMkhbRxdeWaW&#10;TpRyobsel4PR0dRHx3BQKsXk7oF5uyepfmEot+2iPDiYHkcMX94e5JOlQ3ywWMSTkSw+nHBw7WA4&#10;7w2m8Gwsgw/Gs3l42sGt1hxmSzPokIg5FRZCW1gQA9JYZhPNdEtE1If4sz/IhyOiUDr18bTKY+mQ&#10;i5kw6pm16jmb6eBsup1zuamCK3nOYWImySi0KptPtwrw8iFn50NFDGfkYlokEXTIRUwZlIK59mya&#10;TbByd4uCuVQi42l/EneORvPuaA4PWnXcabVRrwvm7plkbpwyc6cnmffOnmCtqZjUPVsEHEVLdAjt&#10;0mia1WI6U60cUInZr4yhI9fISssBro414XJcoeCETMaxiCiyPPaS4h2Ewm0n8Tv2Ytm2i4bYGIad&#10;7WlLddxrz+L2CRVvD2Tw0WoNH8zl8uFMNr+428K9MxYetKdwuy2bmUIjA0oxZ0IC6YmOYDheyYhG&#10;xahOw7GwIMEHfzwqjEZpNH06J1vSJIy01TSbALR2OpEvFWR+t7Ar4xgxxQvc8kGTgvEkAwMmHb0G&#10;NY0xEbTGhTNliGfRahTasY3GxzAgCeFyqZiHTTKeDCZzpU7M/SY9148puHZUyf3ORO71OLhwVMNb&#10;8yc4ezwLg+urHPb3oCUiiOOiMI6pJBxQxFAUGUKdEx9ZlUF3TTqTx0tw2R8n57Aomtb4eNokcRR4&#10;7EW+dRcRG92I2uBKiXcgzdFSBtUqHnTn8XZ/Kg/bzHwwlsnni4W822fmSW8Cz8acCAg9N05YuH7E&#10;yEqmhrbgAHpE4Qwo4phO0NMRHUV9gB9Hw4OoC/ajJU4kbAZOI+1aZgoX8zK/2zEFY0cWCw6z4Dru&#10;Uzl1vnI6453kBhFdaicsIEQ4CzaGBzJjUgv+90WbgTFVLJ2RviyniLh3RMn9hiieLZQJFu6rB2N5&#10;s9/BuUOx3O3N4J2lJu6P1TNeauS0IY7G4GBmUhPpsaiplogoEgVTEBNEb00W5wdPsdxaTVu+Fpfy&#10;qDjKwyLpt9polyo4HhhM9q49iLduJ3DdBozb3KkLC2fE4dwtj/PhfAlPh2w87kvk01mnkczOp3OF&#10;fDiezqPhbG4cj+fSARVnc3T0RIXTFxPJiFIqmGedLPcToUEcC/IXRtipuEjGTPrv3MdWvWDXXsv+&#10;juXhXN+cNm7nz0cs8YxZtQI4YMxmECpT7fJo+hRxXEy3s+JsLZaoZ1InZSAmRGjUPCANYsESzZWc&#10;UN7utvDueC53T2q53lvKnSY97yw08MZ8E9e7K+myx3I4wItOcYwgsRjNTqYwKpgjySYa003cne6k&#10;syqVpVPVnHWy4o+ZTdRrlByVSTkVJ6MnXkufPJ7UnbuJ3uRGwg5PCr18mMix8uWtTr6608SHYwl8&#10;OpfNs2Gb4Hf/cCSF9wetfDCZw8NTFq7sj2MlTS0YYoekMYzHy5nWqZnUKBmNV3JaFE5TaDBjeidY&#10;U8qccyNIsTHntGbbDMIIO5+fytncZGbtTiW3hkGDnMlEHT3qOE6LwxnSyDjnsLBqT2DeqGFKLWEg&#10;NoxeaRjnCzIZ1ccJTxJz6kjOpYi4URHLzYOxfHSpk8tH4rk/eoC7I0eYP5zM/kBPaj13cyI0kB6r&#10;jpG8VBqsao6nmqmzqRirK6KzKo1rffVMVNpwqTPoabYl0uNIZsCWREecs7mlnD6JgsLdXiTt8qYo&#10;IIQDoSH85F4/v/7wPD+5d5qvLh3ko+kM3usz83QkjScDyXy6VsONw/FcdBJMtVImtDLmLRrGVTKh&#10;L6Uw2uJlTGpVDClljGgUtMdGCGj5Ua1a8LevpjtYSnY+ayYJ3SucrQ6c7SEH1FJ65LF0iqOEqT6s&#10;jOOsI0EA+M/pVULAWvw86Zc52yWomLfreHi8lrMZJlYdSsaNsYwYIuiXe3L5qI3rHRWsNRbQaXU2&#10;rIjgVHgYnfEyVqvKabeZ6Uw10ZxmYvBgIW1FNnqcJcL9GVxqysblSJKVGrWCapmMXnsSfWanu1jO&#10;kEJHW6SIigB/SoPDqQoK4av7k/z5y3v86cvr/PxBB+8PJPBuj4HHvWY+ns3mzgk158qk3NiXL6wv&#10;M0YV4xqZYOqfdA57hUQYfaNKKWPxcsa0CuYTjcwlmRnVqehWxArT0TkNnT0KF9ISWUhJZEAtplcR&#10;x4BSyoojkVmzhnG1mKvJdt4e7mQsVkSj1y5aQ3yZdDqa7RbW8sxcKtbwqNXK4+5k3u1L54OF/dw4&#10;oqM3JZqBbBNt1jgqfDyo2rOTlqgwBpxMkKJc2pPNnE6zMFlfxp2FHiYbimlyylwPJPOgswiXvvJs&#10;yjVyatQa6pzm/eIiJux2JowWpkw22qKd/V5jqZNqmT1Uwm8+vsnffvUef/7yGh+NpfDhVBYfTedw&#10;+6CEc7kSLqeYWU22sJqayIoTXqJTMOZs0SAVCW92SqtgSBLHhF7FnC2BKYOGWYuBJZuFS5mpjOiV&#10;DGrlTCWaGTMZmE4wM6CUM6yRczUniyWriZVEC5cFN3MGy3YjQ9GRtATuZUAZw3ujHcwXa3ij2cTT&#10;wSTecEKdOhQ86k3k8WgmzxYquNpSSNZud2r8vKn19xbalkym2hjLS6U9LYlDOjmNmUkMHyxgpKGI&#10;i52HmTmQIvjAHnaX4fJkoo2G5ERqzQbqTUZazQZm83MZS0jgjCiOYb2BPr2BziQH7Vn5vLsyxB++&#10;fMifvv6ILy4e4v3hLG4ejued9jSe9BfwuL2CmzXpXC62C4nECYMTQSGiPSKAjtAAxpQy5s06wcjv&#10;nK4LVjPnUhzMGnVMO5kcwkHXTq80hl6pmF5JHMOaeGZMGuFY4QSdTCgk3C4s4Eqyg/NJCYxEh9Id&#10;HsC4TsaUWcHdBiuP2lS8P5zM04kMnk7n8M5QMu+N53KjM1c4YjirSocCfajw3ElLdATjmXamSnOp&#10;1yuod5g5kWNn8cxRevY5GHa+nxOFXD1Vg8lZjfpoqon3F/rpKCmmq6yMxgQjZxLNLOXnCm3u5pLS&#10;mLOn0qfTsj88kuqwMJYO7+ODlV7e7K3g2XQlH89X8GQ4m/fH8gSiwgdjRbzTV8i940nMJ2voFkfS&#10;ERnCcZ+9TChlrKUlcTE/hWuFuczpNczo1UL32MUEk/D9lEHFmFbJkHOEqZRMmY0CtmLWrGVcIeZq&#10;airnExM5b7UwK49jJDKEUamIOYOaCa2ES0UKPhjL4O12FW9363kyVcB7cyXcarPxxsQBFmpThcbY&#10;DUF+NIeFMJ5ipy/FSm96CieSLXRVlzJwcB8tRckM1ZVQZpThueV1Xn3pBZ77/gu4vDvoxEic5mr7&#10;EWptDhqTHdRrtJyvqWa1qJBRo4nOOLnQDaNbEc9xXQJHxVIenG7l7plqPj/fwNPxPD6YLuDj+VI+&#10;mSkRMBQfTJbxqDOdhWQNfbIo+sXhtAR4MxodyZxGwUqKnVu1FdwsKuBucQF38/O5lpnMsknPmFIs&#10;oHn6pLEMyKSMKaVcSE/mUmYy5x02rmZlsuDcjcXRwtUfFsCsQcWC8wPQyljSRfNet523O008HU/n&#10;7dF0brbZuNVTwO2hWqoDnfD1MM6IImkTRbBQWshIVjrHDSp6KvMZrKtgqbORzpo8oYHaxvUb2PD6&#10;eta9up4ffO8lXN6f7+bZ5Gnen+pmvqGG0/kFNKc4GEpLZ7WykklLEu0iEYOSeOZTMpjOKeOIWMVg&#10;Wi5vTbby+fU2Ploo4dPlfL66UC0wix5323l/KJN3ezO4lGJgSi5hWqtkQBTBWEwU8wopSwYVFx2J&#10;3K0o4X55KW+UlnKvMJ/r6anczE7lcmoSM2olw3GxrBh1nLUmcCm3gNX0dIYkCubkCi44kpg3GRiI&#10;DRVG2axBzXm7jfl4KdeKRNw+quB+l4N7vVncHyxnrTWHOpEvdd57OeLry4BCxpgtgf40G50ZKXQV&#10;ZtJfVc7loS7GjpZTqFUK1oAN6zfw+rr1vPjCK3zfye54c6yHt4daeNh5mIfddbRkJNGYmkxXWjId&#10;Fme5zEkezWNYaWBUoWZApqZdbaI9u5hHM+389NEEXz3s44tLtXwym8Hn87k8GbLxtC+Vd84kccGh&#10;ZVETz6JayXy8QmB3zMfLWNIrWFLJWDGquJ6ezJVUGzeyU7iencp5q4GLFpPA7VgzGljV6VkxaIW2&#10;KDNqFVPiOGaUMlb0BsY0cnolEcwl6FiyGjifbOas3dleJYpbR3TcG6rg3mgFD4arGCsyczLQnwZf&#10;Hw57eTKoUTKW6WAgJ5Wh0kI69uXTX1/F9MlashQitm7YyHb3HTz3w5f4wXOvsNHdF99QPS7ffvMt&#10;zuv68horbU0sHTnE8bw8KrVa6g16+hzJnN1XyWpOHsspmQzJ1YxqzHTIlbQnJ/LrTy7xqw/O8rOH&#10;7fzkzkk+W87ls/MHud/o7GqSzPWMZJa0Cpb1Kpb0alb0OubiFQJyYslZVrPouZRo5qxJw3mjnguJ&#10;Fs6bTZw3GLiR7OBqchIrWg0rai3nE50bgYkFpZIVjYZFXTy3O09xMUvP+Xwdt2oTuF2j5cYBDRcK&#10;YzgVvYUbHQXc7avmRksRxwL2cmjvHo4HetPnPP7YzCzXFNGbmUJXQRa9+8sZrq/iTFUhe3e6s379&#10;Jl55dQOvrN9JUcMMyVVjSO3/7kfjBJ3845/f8OTjn7Gv4ihWjYOGzDQakh10ZmRwrrKK86WlnM0u&#10;YFKrZ0qvo0cSxxm5lI+uTfCHnz7iD1/d4eunU/z8fgufrJbz+eUT3C6M4Ul7K9dSrdzMT+ZmXgLn&#10;0yxczE3nrEXHmnBpuWg3sWpUMxcXx5JMxpXERNY0Gq5arQLs5JI1QWiQvaozcN7ibMhj4JzFwryz&#10;q3yyjodNzpJctcDteNyfzuOBTN4aLuLt8WpGc6JZKDXSKPKnMdSfpmA/esXRAjRqyGpksjCXM6lJ&#10;tBems3jmJJeG2tBKVUIH3j3BChJzWylvuUBV1x3yTl4kRF30v0En/2/wfvH1H+nqnMEQb6E+I4OO&#10;nAKaDFrOlhVxtbqAOYuNcbWSca1aOIh2mFX8+rO7/OX3X/K333/EL94b54PZXD5YruGWI4w7hQbe&#10;2G/jSWcpj0cO8agxi6tpqSyqVSzrlZw1qjiXaGDFGcCkBKbFsZxTa7lsNgsNuy8nJrCmMzIVHcuC&#10;RsX1ihrOpyezaNAJkLtzaRruj9by7mgxj7pTeX+8mCcTxdxu1vH++WbeHD1EXehu6nw8aAsNoCcm&#10;TMjZrRZlsVyaR7stgaHKAjoq8ug7kE/j/oPEKa0UHxmnY/l98lovcaDvLiWt10jYN4jEcfh/j7Rv&#10;vvmW3/3xH3z5s9/yxVd/oKLkAA6lgTOlpRzRqrhyqILbdQe4VlzIkEwqNB2acZ6ZjPFMFjn4yy/f&#10;5++//4hnV0/wdKqAt+qj+HggmY8ni3k2lMtPLjbxbLqG94eLuejQMaNSCK135tQyZlWxLFvlXMxx&#10;ntc0LMUruGI2cjM5iWuJJi7qDIzERrNs1XLFydjNThNSR85s7/lsLW+227nfbOBOs4H3xvO505XO&#10;07VjfHyzhzt9++iQhdLgs0cASY1pZNyuq+HCvnxG0u10Z9npLMtjvuUIFwe6SEyvofLkAi2rn3Jq&#10;7UdUdN+nuPk8hqIeAtSlyJL34/K3f30XtH/+61v+8U/47Ks/cPXeh9QdbkGjTuRwYREnk5PoS7Uz&#10;nZ3OYmoqyw67gOdasBqYdJ7glXE0qWX85Ref8OsnM/zsVj0fzhTwwaCZT2dy+XK5lE+n8vhwophn&#10;4yXcLDZze38pp0J9mFZF8Kg5l7fa0nmnrYTz6SbuFGVxTff/o+s/o9rKskZt1D++X+eet98OFVzB&#10;2Tgbg8k5B4FAKAtJIETOORlMMDbYYBOMjU3OOSfjnHPOqVyxK6fuqq7qququ7nru2Nv9nnHHN85l&#10;jD22wBjLYmquueZa63nUXI6P5mKMmXMmA0fNGi7tiuJGcxp323O401LC8WwDCylKbjXHcLs1mvt9&#10;Gdw4HM39kWzeu9bDp/ePcrl9J3udbTnk6siwOkTcRDOaFCVG2VhGCj3FmQzXVTK+t5Tqg6NsazzD&#10;vtkX1B//hPqTX1I68ARtfjd+pp2stPbDPiSNRZ9++y8+++pnHr/3Hc/e+wt3Hn1ORVUn0bHZhCmN&#10;aJV6MvRG6mIj6E9NoT8hntnsVE5mZ9EjCxQL1QFtsAji3C9XcLG1ga+eTvHxpRr+fKqYj+dS+Wgi&#10;hs8WcvlwOoPHowW8P1jJ1dJ0bjVt49lIGR+cPszz6R18cGQPd2szuV2Ww9WYaG4mJ3A9Pp6LcQYu&#10;V5i525LI09ndvDh5gMdTFTzoy+JoQSg3m03c7k7h/mA297qjeDyTz3efPuGTR+fo1Epp83ZiUhvG&#10;bHwUgzEmJjKTGU1PpTc7nbF9Oxndt4PDDR30zD2j6eSnNF/4lsPnv+Hwhb9S1vcE/bYBnNQ5WPqa&#10;URcMsWjh0rsMzz7g/K3PGZ68SVnjNFHxhUTH5BBuiCE6LpnEpEzyk5PZqdfQYDIylJ7I5T07ubS7&#10;hBNpCUwaNYwZVDR4e1CrkfOP757xw8dX+cvTAT47W8L740Y+O5LAZydy+fadMzyqU/NiZJvIIvrg&#10;aCUfX2ji/fkSPpiv4ElvLnd3pHMzKYGbiXFciTVxLdPE84kqns/s5MWRSt45Us6T6TLu9yZzu9nM&#10;sRIJT2bLeTgcz9dPR/nh81t898VzTh7cSZe/wHXzYyEuipm0WKbS45jOzWS8tIDZxr1Mdx1mtr+P&#10;sQsfMXT9Ww6d+oyuq3+j88r3NJ4QqDAXcTNWsXKrL+76cvIPXBP4Qw+oOnCS/f3X2NV4FFPaAcyJ&#10;RRgj01FoTEhC1OiNZrRaPYVJSTRmZ9IQY2I4O5mzFdu5Vl3GhfxMUZvZ5ONFq5+E4611/PuXz/jp&#10;q2t8/7SF7+7u4a+3a/j6UimfzKfxUb+JT06V8NFsNh+fKOKLc7v47NR23p3M4aOjpTztzOF2ViJX&#10;YoxcT4ni0YFkno6V8HSsiKcD6TwezePhUBaPBjO4e9jMzcMx3O5J528fHefXHz/kp+8/5EJ3M93B&#10;fkyESTgtdIKTEzglLEQXpHGkcjtHBTh8fytn+trZVz9N26lPGbv7E5N3f2b07s90Xfkb2wceE1Yw&#10;ykYPAxt9zKTVneHwsY9ZlFU1S/rOKbIrJsmpmKPiwDymjDqcPNW4+8vwC1IRKtchDdUQrosiXKlm&#10;YGcJzcmxnKnexdmKbZzLz2ZaJ2ehMIv+YH/6FCoORCj550+f8c+/f8LPn57kH38e56cPBvnpST2f&#10;XyziqzOpfHOpgm8vlvPl2W18ebqYTxYK+fT0Tj4+vovHhzJ5d6CMq0VS3hvN5r2FMl5M5PHOSBLv&#10;H93JuzOFvDuzjcf9iTzoS+ZmexzHquJ479ppjh2uY6+tDU1bbRgPkXCvppJLpQWcqyzgeEU+03t2&#10;cG60neuz/VRGaxk4/R7DN75j8v7PTD38han7v9B87lti91/ESVfORjcNCXsWOHz6U049/4lFCfn9&#10;pGwbJKNimry6U6SWjqFJ2s9m+0BsnQPxlqgIDdMREKzGwz8I78BQPNx8mT1Uz+n9e7hxeB9Xyrdx&#10;MiWOGzUVIqjp0sHdjGnDaJeHMl6Zz2+CRu1fP8C/voUfH/Lzxwv84/0evrtfzTeXc/jmfDpfn8ng&#10;q7MFfH25ki8v7ebzczv59Fwlf73byMcni/nzfA7vjSfwYtAowpreGTXz/rEsPj1fwZe3DvDFgx66&#10;0lXU2FvR5uZCq6MDne7uHNFpuV5RxLW9pZzZV8q5pr1cnujn8mQPfZkq9qaYmLj+V4Zv/8DUg5+Z&#10;f/xPRm79wO7Jd1DlDWLpG0lczSSnn//Cu9//xje/wqLowiGyqo6TX3+G7Y1n2X7gPFGF/Vg5q9hi&#10;H4CzVwiefnJcfYOxcfBgg5UDq9ZuZt16K8abD3GmegfH8tLEFaQLxVmc35bO8ZxUbtbVMGHQMqpX&#10;UeXiTJEAYN9owa8/vP8S0PT35/z2/R1+/fo8Pz07zI+Pa/jrrRK+vl7Gtzd38d2Dffzw3jj/+uYa&#10;//hojH99Os0//jzF3z8Y5IcXPfzwbjs/vDfCz5+d5R/fPeFfP31Ko9yffVab6Qvwo9fPS5w9nExL&#10;4FLFNi5Wl3F/uo+LA4f4+PFVju7QM18ewcTYMeYe/p3JBz9x5PE/OfnsX3Rd/Ia0/edx0ZeS33qS&#10;J1//W8TsCMAmgaazyENbRUROP0kV86RVHqH4wDnx7eolz2XTVg+2OkrEiFu72YXNtm4sW72JFRaW&#10;vPL6EuzcgxjatZ0jNTsYzUjhTEmBuBfjaGYSl7fnc2ffbka1ciaUMmYNasYUIWJr51p/20uB378+&#10;47dfPoafn8PfnsB39/ntL9f597fX+O37m/z2zw/47Zf34ad3XlKw/v3Jf+hWn8BvX8JvfwG+4+cf&#10;vqDDIKMp2JexWIPYIBgz6TiWn87R/DTOVG7ncnMDp9v38/Hdc1zZn8CNpmzmK5MZufhnTj//B0ef&#10;/5OrH/7GiUe/UDP3PsqcTuTZdTz58jd++e3li/U/H4sEspUmtYO40mnSdh4hqUx4e9bhFJzEqg12&#10;IlhSsBoK1/I1m3n9rVWst3Ji9QYb1m52pLGkjKN78jnTWM7JyhIWSvLFDciXSvI4YghnVBbIMaOa&#10;EwYFJ8JDOBOpYjjYmxmdsCfOl3cuneCfP/8V+P4/L8L38O+vxBf0579+wImaUv7+/afw29/gt3/y&#10;22+/8Nu/f+Cnbz7kStd++uUSju7MYMQg51haKvMmI1MReubyslgo2c75A1VcaG/g4ek5Hsy28mJ6&#10;J096tols28nxY/Rf/IxL7/2DF3+F9/4CJ5/+QmbLFZyNuRx//D0//l9ATYsC4xqRRNdjyOkltniU&#10;gIidbHXTY7HFgzdWbmbJSiveXrmBleus2GjlxfotTti5+mPl4MnGrS64egdxqbWKp73l3O3dw+nG&#10;3dxo3ceZ/FRmI7Vc3p7DxZxkzkapOa2Vc0wRzPWkCK5lJXNUI+NCRjSnEqM4nRTBWKgPx9Kiubh3&#10;B2d35DPr78Z5ZSBntUHMq0MZDvSk082OUX8vpoW3n9SX02Y9pxONnM0VdornMJebxsL2fI5Vbedc&#10;+36ujrby7q0z3OrbwV+fHeOjhRoe95VwtOMA3adecOuTX/nLv14Sq4R8dfL5L0RUjrBn+jaf/f/h&#10;gS3S5/USntWBMauN3D2TuAUnssbaGwtLL5avc2LJSkuWW1iz0coTzwAZbt7BOHsEiLpKGwd3Nts6&#10;kRyXwr2uHbwYKuaz0y3cGGhhPD2WhW1pnCrK4sL2HG6VFXI6VsOZCDnPBEVlvJGzejUXo3VcihGQ&#10;YNHcSYvmepSae2kx3MmO5152HHfTzTwty+JqagRTQR4cDfXnZEgAF8x6rqTHcSU3nfP5GVyo2s69&#10;vnYuNtVxen8Nx+p2c2N2lNkdwrJiCk8na/jkfCdPx3Zw+vAO3vvyH9z+5N98+nf4939ejK/+CbOP&#10;/o6xdpx7n/8qIsP+bx+LnOUlJFaMsXv/LLv3zxCV3YCHvhgPbSnuynxcg5Ox2OCCq58K7wA5fhIl&#10;3gFhuHkHYefijbW9G1b2rmzPyuPpWB1fHK3j66sDfHJhkLHyPCbzMjhdWszl8gIubcvk3u5t3C9O&#10;4lZiJGdUci5F67ibl8jDiixeVBbyKM3Ek+Jk7qVE8151GZfjjNzNiuF6biwPSzO4lp/N4127+ObG&#10;Wa5X7eCze5e533GQR6Md3O5u5lpPMxf72/jz/Sss5Cq5VRvBF1d6+MvjYzyb2snF9m388uu/+Odv&#10;8PW/4fv/vDBCkv/kZ+i49Bl9Nz/nb/9vTN9/vufvwouWbL+FLDd7Ml0dyXJzEllq6c52Ik8t2dGW&#10;DGd7MhxsyXZyINPZgVw3Z/J93NkZ5EeNPJgD4XKajQrqBL9AqA8NYS91INUBruzzd+FwmLd4Dl0A&#10;JvWohYWaQJE+JbA4umQ+dMv9GTSGio5SgVl0UOrJ/kB39ku8OCj1F90uwvYsgclW5GxDnt1mSl3s&#10;2CvxFHduN0o96Y2W0aL2okXjTk9UAF0RfgzFCodxQ0SOkYDkESFQGSrGk2WcENE8kRzPNXI0J1w0&#10;Tk6mKUTO0UyG+v88FphHM1ka5rO0jMeHcSRdL4KjBHXnVJySWeEwXHI4E9FybtQUc7m+jPn0CKZS&#10;BLSPnrn0cI7mmjiSZRB5IwK9ZiQ6mNGo/1zRUvHz4Sgp3Ro/ujX+tIf50yDsS/Z3ozHQg2apL51K&#10;CQO6EHrUEnpUgfSpJQyGhzBskDGgktAX6kuPAIj3cGS/qw177Texz8WaRh8XDgb60R4eTk9UNL3m&#10;KLoNerr04TSr5BxQhNIoD6FBAOTLZRwKDaFFoeCwVEqXRkO/0Shy5boVCtqDQmlw9WGvrRMVllbU&#10;ObvRFyyn2z+ERid3DgseVgdndjo6UmpvR561JTlWm0nduI5c6y3k2VixyGy5UZTYbpf4kuflRpG/&#10;lxh48TZbMG5ah144YLxxLXFbt1Ds58VBg5YDERo6Yk30JkYzkpnMRG4GXfERNOpDRMqEsGNd2Kne&#10;rAmm2yhjKFYlulKF45oCPkjgkQj0LuES6RHaQPHF7lQKl/CCe9Mc5kVTiBetKgl7fF9ubytxsRUl&#10;ucJ5iN2+LuwLcHoJXlD60q4NoF3vL/LtOgzedBuFgAtiJEHKZJqcmSwtC3kGMYiOZGlFLpQYcHkR&#10;/3HCKpnN1nIkSzhuqudUUTQL2eHMZmnES/he4c+m0zQMmSQisGY8Vs5svIbpBA2zCTpmE3XMxqiY&#10;MMtZSDYwm6QTxbsLWQbR5jmfoRcNn1MJCkaEn2GS0KX2ZDjq5b1D6c3BQFcOBLjQLPhtw/zoUkvo&#10;VgYwbBSMBCHi1W+Q/oerFyi+YTslHhz2cmSf/Ub2OViy38OZg/6+dOt0DEfH0Wcy06bW0Bgio8rf&#10;hxIvVwo9nMh2tSfNyYZY281E2W7GbGOFZv069JvWiQeqzRs2kLLVikInJ/b4+tIkBKFSRYskiDIr&#10;W3I3bKbCxoEqJxd2ObpQYmfPtq3W5GzeRI7lJlH8m7RmHclr15O2YROLtgf6isGV5+VKvo8HxRJf&#10;avQaCv19CFuzimR/H1Sb17PN043+zFQG87MZLMxlakcpE6VFTJVsozcjnmqZP+X+TuwKcqUm2EN0&#10;nLWZFKKPrCMilM5IGT2RcnojZSJpo1PlL5I5WsO8GYpS0q0KEANN+Jpwb1X6ckDqJsIoDoZ6UePv&#10;QqWwn8fblT3+rtRKXKkPeikZbgrz4rDSRwy4NpWASfGkXetFf2SAKByezdCyUGBgLkvDkWzBbvAy&#10;oERWYJpcDDQhAwp3gR0oZMLxlDDGkoTMGMaRPCMni+PFYJnNMjCTpqPfGMhQ1Etz83hsGBOxCoZM&#10;gUyYZEya5cwmaZlL1og6splEOTNJcpExOJusEHleo1EBjJqFTbT+DEf606cXMpgPraFeHJK40iL1&#10;FAOqK1xCl4DUiwihzyhkwAAG9FJ6lAF0CxhAiQfNPk40utpy0MuZg35e9Om0DJpMHA6R0hQYSK2/&#10;v3h6TbZ+HbbLl7H29dfZ/PZbIgxNECC7bFmPKsSL++cnuX1+itMn5hnpbOH+tYscqt6N0/o12C1b&#10;gvOSt1CtWU2m9RaqHJ3Y7eoq8gxzNmwie+Nmsi23kLFpM4lr15Fra8ceaTBVkkAS168jceMGFmW5&#10;upDp5ECigw1Jzg4kuztRFamnp6yYtGAJOput7NDrRIzfcEUpoxXldBfm0FuUT3NaEnUxUVSGayiV&#10;B1GukFAu8yPf04FtPk5s97Gn3MuOA8pAccec4HkTzviMJRkZSdCLiJf+qDDxdH+XOkCkNQkv9uFg&#10;95fgSZWvSDBpE2yEoZ40hnhQF+xKbaAbDUHuHJR5imJmISAbQ11oVrvRqnKnReVGr2CpjhMyWzBj&#10;8RJm0mTMpiuYzVBxKi9KxKDOCkzF3HARTClwFoXgEzNZtk4MuEkBJfgf/uKRHL0ItZxK0zCZqGDE&#10;HMqYWc6IAFAyBjIQp+bpzADjJhkTUUIwhTBukjIRFcJcooqFFK2IGhTOZgoBN5+mZjjCXyToCYHX&#10;F+5Fp8qLbq3wOrzkRvYapCLRRcBG9BiDRI7jYHSYCOYcNatpDnAXvVF17o40ervTLRcWcCLp1YZT&#10;7+FNvY8fhR4u+K9dzYo//IH//f/8P/z+f/0v/vC//peoIRYgSxZvLWbN0jfYvGYpIb4OuNqtx8Fy&#10;PRZvvcnGZUtZ95YgJHyd1/7r/8Pi3/0XK195hbWv/BG3N98gce16dtg7UefhQ84WKxLXrSN10yYx&#10;sBI2rMO8dg1R69cSIQBdBITONj8v8nw8iLKzxuxki9HOmnhXFw4X5XF6tI+eygrKdFp2mk3kGLQU&#10;ROupzMulcVcxvY01NFfvIkoaiJeVJdarlrDuTcFV97ZowvbfsIY0L2f2mlRcmh9lrqmGvtRIhlPN&#10;DCZGioHXE6EQcYnd4VJaFT40Sd05EOxGU6gH3ZFBIvmlTSehV1CWRwTRYfCnRe0jDp0CHEXEKqo8&#10;OaQQJGFO9ET40aFzFymB/0MKFLhtQpYSgklwzi/k60VqoPBYsIMLLvr5nHDmhZotSyNeYrClKTgq&#10;BGaBiVOFZk4VxjCZqmFQCDB9kAiP6hROLBuDGY/VMp2mZz5VxWyKhtkkNbPJauYzhD0yWqaFr6Vo&#10;mEkS3PZhIhRUOIJ+NFPHcFQAA0Yf+g3C0OdNnymQQQHMFyVhKEbKWJKCkUQVowlaxpLD6dOHcCjQ&#10;jXoPe2qcbah2tqVbJQR+FAMGI23SMGp9/Cjycsdz7SqsVyzlzd/9b976/X+zec1yli5+nTf+8AeW&#10;LX5VZGJaWazA4q3XWbNkMYt//1/YWKymad9uGmurqK0qIyM+gkMN1Vw+P8+LJ3fxtLHBYvFiVv/h&#10;98hWW1Bk50CNtw/bHRwxrF6Bce1qzOvWYbSwQLdqFXqLlegFGGmlSk6Onw8RtjbEebgS6+JCgqcH&#10;WSFScjUqFPYOaP29qauu4IPn18UGxKM7p3h4+QiXj/TQWlNInC6UrHgDsSoJWZEKtJ52LH/9VZYL&#10;RIc3XiPIaiPlJi0XxnoZq9zGZHEOUzmpjKXGiwKzDmEtREB3aAPEk4i1XnY0hbrTFSlwOrUMJWsY&#10;TtEykqxiIDaE7shAuqMk9JgC6I8NEicFveaXGErBnN5r8mEwJkAMNIHlOZoo1G0KJtMFQqxWvITA&#10;W8g3iI+FbDaXrmYmKUwMFuE6ki6o59XMZ0WIw+58hpbJZBWTwi5Zg8AjDmIkMowRk0L0YgtEs6lE&#10;nThBEFT28+nhLGRHMC/+3XDmM/Vi3SZ8TeDsTcTJmI6XMRITyGCshH6zP8PxQS/vCSEi8HAk6SXu&#10;cjBesMMHM5aqoi9aSq8xmAPCqVBHa/Y427Lfx50utZIujbA5Xka1ixv7/HxJtLPGa+0q5I62+G5e&#10;z8alb5CflcjTezfwcnJk6WuvYW2xQgTkrHnjddGALGDmrFa8xdHBdp7cv8azhzf4+MOH3L1zmfho&#10;ExEaKc0Nu1FLvFj+h/9m8+uvolljQY7VVvb4+VLi7o561Wp0q1ehX2OBYe0aNKtWvsTQ7TUbKVOr&#10;MDk6oLHdit7ZhQBLS4JsbfHdsgmXdWtws7UkyaxCr/DH0Wo9/u4ObM9JIjdeT0aUinSzBpM2GNet&#10;G9m4fCm26y2oLc3GV9A2v/0Gfls2Y/JwJkcTysfvvuDK8RMMCIz3wkxGMuPpiw2nVRVEq6AXDPOl&#10;3kfYQO9Ma3ggnTGhDGdpGM0JZzxXz2iGmqHEMAbipAzGBTMQJxHxnX0xASKB8n8CrNfkK96FSwi0&#10;iZQwJpNlzKWpmUpTMpWuEungozHBjJgl9Gp9GI4MEVmoo8IQGR0izhjHY0JYyNSJWWgyTsGQwKQx&#10;K8XJjDDRESY4AtN5NErgPhuYSlAzmaAQ8Z8CCnQ2VZCzqxiPDREt90dzIjmWHyUSyYXnM5OuYzhe&#10;KgbaaJJUrBWHhTdHuoqpHD0zBaaXxM0cA6NpKgbjZXSGB7LHdSuVjlbs9XCgOTiQDoWCLqWaWjdP&#10;apxdqXR1IW6LJZ5rV+O5bg2OAvdi8waWv/IH3nr1jyJadMvKpaJGfMVrfxLhIRveflNEdjlvWYe7&#10;zSbqtpn55r3zPL9zgrmRFpr2VmDWy3Dfsh7L5ctEluuqV/6E3dtvErPZkhI3L2pDwkjdYiVK341r&#10;1xC+ZrUIwBU5ro2pSbQX5hHv406clzfR/v44rLUQrdFumzfivmULrlabsVpvgf1WS2RBniTFR3L5&#10;0hnKcpKIV0uJDPLGeeM6rCyWYbd2NUtee5U3X/kDS179E6/993+x9NU/sXH52/hu3ojey4veQ018&#10;88WnjFdXMp2VzmhKPJ0GBY3C0eEAJ/b62LHb05YDck+6EhVisM0URzNXFsdkYQSjWTomc4SWrZ7p&#10;LDWzuXrGU+XiL0mA4YoZzuzHQLSQ1QTYrsB6DWUiTS7+UofiJCK5eDxZKdI+BcJdty6AHm0QPZpA&#10;kbkttGKEYBOykBAg08LziAgSUalCcA0YQxiKkDJiEg6fypmMUzEVr2fUpGTcrGIiTgg6tfj3BXyq&#10;gLoR4L3TSSpObYthKkXFXEY4Y4lykUU7kSJkXg0T2Rr6E4MZEWrH7fFMFpqYETCruQbG0g30xatp&#10;DBZOothT7W7HPh9XDocE06FS0RQgzBJtKN68mWJra7a5OeO1xgLb5UvZuuxtMdCWvPZHkYcm8Cs9&#10;bDYR4GqDzcZ1aMOkeNhYs2nJW6I4WsA5Bng44+dqT0PVLnzsbbFevYq3//QH3vzj71n79pu8/fv/&#10;ZvVrr4j1oPeyZaRa21Du6SMyb2M3WxKxbj369etQCplt9UoW9RYVUq5RE7B2HZveeAvvLVtwWL8O&#10;v61WRCmD+OSTF/zlu6/49V+/8ssvvzDU20ZN7U7OnJygtjyTHVmJlKQlovB1R+5sQ7SfM4GOArjO&#10;SixAV765WAw+gaG94e23xHpOamNJSWggjSoFnZHh9Eab6InUcjDYh7oAZ/Gc+h4/eyo8rGiOChJB&#10;wEd2JDBblsBcWRLjeZEMpGoYzdAwlCJjKEHKSPLLoWcwPkjMZsJwNCDUa3ESMdsJQSbUYcKEYSBa&#10;CDgZI3FyESfbofWnWeJOe4gvbWEBDBhCGTLJGDaFihnoaKZRbFeMx4QxalbRr5PSrxUCMoSxWK3I&#10;7u3TBTMsuBt0wXQr/MWhdixWxXSSjtnkCCYTBPalAD5WMpEgZzxJyZGcSPE+LmRNgb1UmsLp2iKm&#10;ticwVhDDsd25zJcnc6QyjYmiWAaStLRGSKnysqfK3ZZqLyf2B3rRqhBm+BF0aXTsc/WidIstxZZW&#10;5NraItu4BsmWDWhdbPGxXMumtxcjd7FH5+uG69ZNIp3x5MmjlG0vZsOSt1n/5husf+t17DeuQeHv&#10;ynzfQep2FpAUqWL/ziLqdpUTqVUg9/diy4rlrHtrMW/97ndsWbyYiA2byLC2pcjVjcQtWzBYrMWw&#10;1gLZquWoVlmwyGhthdHJCfc1a/GwscXG4iU83eDjSYpRRnS4kt3lmYwPHGZytItj8318+fkLPv/k&#10;GbuLUsgwaVAFuONlY8Xe8mKa9+5mi8Vy6srzcLdcxzIxqy1h07IlIj9ky9IlOFusIkMw5wqySLWS&#10;doOONoOGQ/JgUTxb4+vMXl8Xyp2tqQ5xoz/DwGx5moi4FbjARyoyWdiVwXxpAjNF0QynqhhMCGUg&#10;IYT+mGCGEmUip7g/OoiBqCCx5zYYLWU4LpTReAVDccIBP38RdNqm8OFQqAeHg9xFfrGA4xX7fSp/&#10;JuLVjMeFik3Z47nxYmBNxgtHt2R0aQNpV/iIs2ahXyjwjYUZpNB8HYlQMx6tEwOySxMg1qL9pjCx&#10;wB+OUzOepBfxmHO5ZmbyojlSlib+n07t28bJ2kKO7s4RgauC9v5IeZr4fx/JixPRcQ0yX3Z52LNH&#10;EOkKjV+JN4dCg+mLNDIUE0un3khjsJQaHz8qvX3I8fHCb+M6LJe8hfuG1QTbbsJ+1XK0nvaEutni&#10;vHEVCZoQfvnp7zx5/gLL9WvEUUj4fQncl/VL3mTzqiUoJK4MtdTywdMH7N5eSLC7s8hlXfnqKyKU&#10;evUf/4h+w3pynZwQ/L1Z9vZErluHfq0FWotVqIXMFmXvitHRBecVK1iz+A02r1xJRnwsnlZWFCaZ&#10;GR9oI1wuJdGgJS8tEZ0yEImPK0Z1CA27itiWGYM22IuIAF9igyWkqmSE+bnS31qLj8MWlr/2CtYr&#10;l7F52dtYrVwm4p+0To6USALZFyKlWaejTa+lVSBwy6WiwrlG7KN5UOlpT7HrFpojQ+hN13N0Zybz&#10;OzI4sjObhcocEU08W5bJZHEy/Rk6eoQaLlYqXn0xwsQhiB6TlBa1L10RgXRFSmgKE2a5wXQaAkUE&#10;8aApjHa1vxh0bTIfDku96BRo4xo/BiIF+H8oc6mRzCQbRDLvRKyGifhwBsxh9OqC6QzzZ8SkplcT&#10;zEiEnAF9CF1KQXDiR5fWn67wAPoigugJl4j/zlCMiqFYJZMZEQynaJgqjGe2NJVz+8s4VbuNk/u2&#10;cXR3LlMlyeIbSwg4ge/anaJnvyGACj8HCu03sVcw3gT7Uh/ozcGQIFqUcnFloNcYQVe4ga4IEwfC&#10;5FQEBBDv6oTKzgofq/W4W23AZsMqNq5eypLFr/Lmq39kyRuvYLHybZaveItgqSe7ygvZvG4VG1Yt&#10;xdXWkg0rl7L497/nrVf+xLLXX8PFchM2FqvEQHvrv/+b1//rf7Ph1dfQbdxIuo0dO7z9KXT1IHz1&#10;WrFmEyYHwoRhkd7enmgHVxGjfGJqBncHBzavXYnVqhW4W25C5urE5pXLsN2wVhzr1y9/m+VvvsaW&#10;9atQSrzob2+gJDsGo8yfEBcnpO6utB6q5/1nj1jyyp9wEsBmTnYiYFfm4kSRXMUenYZdQRJajAY6&#10;zSbaI8LpNEVwUCmjTupHlQD38Haiwt2eEmdrqgJdaYlSMJqXwFRJOgu78ji2u5CjlQXM78gWg26q&#10;OJWp/EQGkjR0m6V0RUjoNEjo0AfRaQyiXScR4btNYULDN5A2jWCp8aVNILLLvWlT+4m2CoEfK6x2&#10;TCQbmEs1MWZWMWSQMWZWiq7gmeQIpuLDGY2Si8NojzGETp1EhPUKhOM+oRGrCRQPpQqBJgZlhNAr&#10;C2EgRhjugpnKimQoRU9/opKJwjiO7ivmdOMOLhzaxfE9eSJCWmBuz+9IF5HV3akGarV+7Al2F/nb&#10;pa421AZ4s1/iK7K4hXtD4Eu0dLuwZV+roVmtpVEu4MwC2BUaRqVOS5KvJ1l6OblxesxKCcpgH+ys&#10;N+DiZMemTRYkp5iRBHqxcvnbvPXmqyx+5Q8s/tPvWfyH3/GG0Dr53X+x9I+/Z/mf/sjKV15l6R/+&#10;xPI/vsrG1xej2riJ7d5+7AmRUx2qIM/FBfPGDZjWvRxKdQJ1WWttR5yjC2kBQWREmNFLJHjb2WC5&#10;YimOGywIsrMixM2BIGd7jMEBIjjd39URe6v1SH3c8HGzJ0ziTaxWQ3ZGGp9/8R7371zCznYza5e/&#10;jcOGtSJ42ODpQYKPHyVyFSVBcurUGjrMUXRFR9FhNtFsCKdFr6UlQscBVTB1Uh9qg7woc7dhm6sl&#10;ewTPS4pRDLb5ilwRui7WNJW5TG5PFTPcbHEaQ5lG2k0S2gwB7Je7sz/MTbQACYoToQEsMMXrJa5i&#10;Q1gYPlvEQPMXA0ZYVhOIgSNxCobjFCxkRImBJVCghYnBaIyKubQoZpKNTAhZLkYjBuNotJJew0v/&#10;i9CkFhuxplD6TMLnIfSZpAxGC4EWQl9UGNMZZtoNQQwkqJnOj2VqWzxHdgjBlcHRXVlippvansRo&#10;QRwDGSba4+U0GgOokfuwzcmScjdb6iTe1AV40SgLpE4aQEOQAIAPYp9w1FMSSG1oCOUBAaQ5uxAm&#10;0PMtVrDmzdexePt1Ni5/E/v1q3DZup4QD1vS4rSMT3Zi1Otw27oZO8v1WFmuwm7TGhG6LAy1W1a9&#10;zfoli8Wa23WdhfjzhBlu8OZ1RNvZUOjhzc7AYPYKyUQmp8DTQxRjhFtYiAR+gY2+SCCEJTi6YbSx&#10;JXDtOpFLZ7dm9X+6y2/gsn4dnQ17mR3tZ2qknxdP77KnNAezOoQAZ1ukga40HtzHnz/7mLMXjhEW&#10;4o5RLiUjJhK5tzveNtYoPdxQuzijd3Ej0cOH4sAw9sp19MYn0JeYwGB6Cm2xZloiw8WgE69wNQ0K&#10;CVV+zpR72FHsYi0idnvSIpncnsZ0UaqY1WbLMpguEQroZCaKkuhN0XLIEEBXvJy6MDfqQ1xp0f1H&#10;RqTwYb/UjYYQN7FR3CTzok0XzGiykf5oJWPJegZiFIwm6hhN0DGWoHuZyRJ1DIozTyUT0WqmEsLF&#10;rDeTEslEol4MsN5IqRisgnqrT1gHNoaIS0zDMXIRS94fIxOfw2CsmsEYlTi098XLGUrTMpYbyURR&#10;DNOlKcyWpTKzPZnpkhRRwTCQHUVjuEREbgqvQbGjFTUBnhzShLFfFsy+oABqAgTQmB97Jf7sCQwQ&#10;17hl6y1wXbWUN/7rf2G5YgXrBOjqG69ju9YCR4vVbF29gs1L3hJlIX5Ollw+f5Lvfvie288fcenq&#10;aRZOHWf02CybN1iw7q3XCPe0pMToTn2KjIOJakol3mz39mK3TEaZXyDFXj6U+gawwz+QAnc34qxs&#10;0K5ZL3Jk5KtXYtqwlkWxds5E2TkT7eSGYasDcqutOK9fg5+NNVtWCsPpSvG+TgAELnkTP0cbGndX&#10;MDnUz+TYIKmZcZhi9OgNSsKVUlSBPgS42ONhs0V8hzhabsTi7TexWPImq998kyV/+gMb334Lt9Wr&#10;Mds5UqcJpz0qkq64aKbyc+iNi6Y33kybKZxDRrlInyzx3Eq+42Z2+DhwyBhKZ2Ik09vSRV79ZJ6Q&#10;ARLoyxQQ7JF0Jqk5ZAym1SSjNtSTQ6oAWsKDaNUKTV4VXfpgDod5ib/4Lr1UZJ4OJxgYT41iKj2K&#10;MaE2K0xisiCFIwVJHMkxM5kkZ0JYYE/QMJUgNGnNjCfrGUtUM5GiY8AcymCMjOFYNUOCriwiRNzp&#10;0qMPFqG0wlqw8O/1CkFpkjGSGkmT2peemBA6IoPElsZIejhjedFM5McykR/FZGEMfekRdMSHUqfy&#10;ZE+wmwgCL3KyEuFEDXIJjWFBVPv7UB8ioTY4gDJ/H6JtrJBbbcDVYiUhrrZkm7XIPFzFMkYo6J0F&#10;/P3KZaxe/Kq4alCxLZ071y8wOdpL1fZtnD0yw+nTx6jbU0F6uJKUCDXBbk6seWMxW5a8hWTDSrZJ&#10;JXTsKOfy7Cz14QYaNHpqZHLyPNxJs3fAvHkL6nVrka9ZjWzVShSrVmJYu5ZFBV4+pDq4k+TggXGr&#10;HZJ161Db2GFy90Th5IjT2jVsWb6ULSuWsWH5EtYsXcKaZctwtN6EvdUmnG224OVki8TDCZ08iLz0&#10;eBLNGgqS44gOC8Hf3gbnTesJ9XJD4e2OxNFO/FzwE7lYrMR77RrkmzexQxpEkyGcjthIWkzhtERo&#10;ORyhpEEdwE4/J5FELJgcBD5sW7SKgawYxnISGEwz0Z8aSWe8ls4EDYcjJRyOlLJP5sneEA/2q3w5&#10;qPajOzKU0aTwlzWcPkiE8g5E6+jQhzEigNzSzUykmuhPNvH9N1/wr3//m9a8eKYydWLWfLowLDZg&#10;p5IUzGVEiH6A8aRwJoVNdqkRYkAJa5dClhMy2XiyQbyPJYSLWU6wWkxlCMEcTpsxhEaFG20RgbQa&#10;guiOljOUbhSDbSTbxEhWJGO5JroSVBzQe7Mn1Jmdfo5k2a1nm6u1yF8T9L7VwT7UhwZSGxJMupsT&#10;KuuNGGy3oHewQuFoTXZ8JMePzGG9aZMo0Vn9+qviDFOYaW5evhRP280Y5L7IvByI04SiUctxd3fB&#10;ynIdurBgSsu2MTM9xTd/+ZY9Nbtx3LCBTW8uxn3FUg7HJtCbmU91mJJqmZJt7p7Eb7XGuGkTASuW&#10;i2unQSuXE7xiubh4rxU0cPlurmQ5e5Lu7EW2pz9JLl5k+gWR6R9MliSECDcPgu1skDs6INlqja/t&#10;Vraut8B64xqCPJzJToqhMCOJqu1Z1FYW0X64kfdfPGVHUS4+dlsJ83SjpiiPyvwMnLesx9piJfkx&#10;Rrys1rNq8WviNNx/4xp81loQ5+xCXbiSelUotepQDhlU1CkllPs6k++0WXxnV4d4ckBYuI/X0Z8S&#10;yVCGWXzcGqvgUGQwjdqAl8xvmSd1ch/qld40Kr1pUvnSExnKoTBv+kV3gpreKDV9JjWj8Uam0szM&#10;5SQwmR3PeGkK1wa6mMs3M5UZzlRqOGMZeh721Ysauhv7tjOXZmImJ5avHt9lMi2G/ugwevQhDJoV&#10;9IaHMBanYzLZJFLzp9NNIgn/f1QqfdFKWgRZo7DuGxFKb2I4A6lG+tN0DGdFiBILIejaYmTUKQW4&#10;lLc4C820XU+hizWVge4iDbbU04kcFzvMtpZ4r12B/+Y1hFquoyhCjdsmC2LDw/jb374jIlzNyteF&#10;pcPXcVlnQe/BfXjaWrJplTArXcbOXdu4//QBX/3lWx7eu8XVK8e5dPUE8XEG/AO8KC7O55OPP+L7&#10;v/2IxC+Qta8uxnPFSvJcfSj3DaYqSE66szOmTRsJWLEM17fewGvpEgKWL0O6cgWK5ctI2LSWRbsl&#10;gRS6epLh7EGygzMpLl5skypoTEpnX0wie4zRVCj1lKr1RHt547x2rTjE+mzdgqe9NRIPZxw2r8Nq&#10;3WpWvv06b772ijilXr30bdauWI7FkrdYvvg1lrzyR1a8/jpvvfIqK19/DdcNa9m8bClL//hHnFat&#10;wH/jWpxXLkFjZ0m9Tsl+XRj1WinV8gBKvBzFrFbgbCXC6ferA2gxyThsDqUv2Uh3sp6+DBOHTTLq&#10;Vf4ivF64BKB9tbCwr/LnoMqPQ2oBaK+kyxAmYnl7TSpGhK5/vLCbQ8hWekbjNIzmxnCmtoTZvBje&#10;mekSHYhnSuM5lm9mLi2Co1kxL/nGSUZxmDxzoJpPH96hL97AcLSaXoOMrogweiKFWk0j7ggZTdIz&#10;HKehTzClxGrojlbRHhlGsz5YBON3xqnpTtDRl6JnJDuKwQwjE3nxtJhCOaiTUBXkSrGbwGx2FTGc&#10;uyXeFDjbE29vjduKJfhttCDYcj1KV1u2rlqKn521uH7Z3Lib6akuYkwK1i97g61rVmLxxmKxGavy&#10;dSfQxhLbVcsI9XaisjiPkZ422poa2F+/h8sXz/D3H3/kgxfPSTSHc+L4HHl5Oax8dTGb33iDLEGv&#10;KgkjxcYGs5UlsjVrX6oeli8T734rhCF0BeW+bux0s2PRYY0wRVZR4OYuejMS7F3J8pZQHREj+jPq&#10;41M4nJJFXqgCz/Xr8bexxmn9WnH5Qq9WkJmWwEB/L5cvX+T23dt88sknXDh2HImzLe5WltiuXS3y&#10;6R03rBWB/t42VmJbZfmrr/Ha//4di3//B17/3X/htXYlfutWYLf0LSIdtlIq8WKXsBs31JcyPxfy&#10;nazJd7YWeci1ch+xYN6v96c1VkVLrJKeNANNRinVUg+qJK4iz17IBtUhHtTKfdkX6s0BhTBr86JF&#10;HUyvSS0G3HiCEGSRzOfEiXKAoznxHM+LYz7XzDlBMleazKntyZwqSBDrt+nUCE6U5XHx8G6O78xj&#10;Oj+Jk6W5fPrwAZ88eSQCuWdz4+iLUtJrCqNLsGWZZAzEKBmM19BlktEcHkSzUUqbWU5zZCgHdIHi&#10;1RmjojNORXtsGK3mEJoiAulO0IpBKIgMhDecwLTeI3VnV6AbeS62GLduxmHZWyjtLPGwWE6YvTVO&#10;Gy2wXLUMH1sr/OwsxQzX17KfeK2cjSuWsOK1P7Lq9ddEpY+wvBji6oDK14VYtT93zk3z7ceP+fWf&#10;P/LPf/7MTz/9hX/88oPoEhE0IIebmljx6mJW/PFPeK9aiUbom27aiHrjBmTr1hK4aiW+y1fis2wJ&#10;EZvXUR8SQKHdFhFqtKhNp6dWEsQ+aQgZDk7EbnUQeyaZAYFU6SKoNSdQoTISbuuI25q1BHo4M71w&#10;hJ9++Yf4BISPf//7X/zw41/4/PP3+fPHL2g+WM1c32HG2+pw3rha7LWJLrlN6/Fz2IpZLSPUxUk0&#10;GG5Y8gYr33wNx1XLUFptxH+DBc4r3ibazpoCbzd2SjxFln++60tweKGg4/ByoEHlT1u8iibB+hAd&#10;RlOklDq1H5USIcgcqfB1YIevA7sCnMXArAvzoTbYk/YIBf1xBobi9IwmvJQpCD216QwTMxmCScfM&#10;sdxYFnLMHC9M4HhJHMfLUngx0caJ/Dgu7d3Oo2MT/PzTjzw7c5QL9Ts4XprNdE4C8zvyOL17G8NJ&#10;RsZSokQa/GCsYIoVajUj3SZBvhBMmzGUw+EvM5rgRxGGfQHxLHhTRHeKLlAcPmtCPahXe7NH6iJm&#10;6BJPWzG7CfxvoW7LsNmCQihB1q/Cd/1qtix7A4WzLf7WG/HZuoEta1dQV1XG5avnePfdp3z3t7+R&#10;m1vIxiVvibs7hGCzXbOKLSuXY7/BgtxoPepgbxIiw5H6uYu1nbBs5eNkTZi3O4GONjivW83GN99g&#10;zauvseG115Fv2ohemBBYbiZ47Sp8ly/De9lyVOtWs8PTiSrBz+BgTZagIxebfyEy9ocqKHb3JsnO&#10;Cc3GzWi2bKVYqqRCZSDLNwj7ZcuxX7EcuZcL3s72SFztyU2J5vSJo3zy8QfMz05x+vRRTp0/wYnZ&#10;fpK0SnF4tV9vgcfmjaKg1NpiFZZrVpFkVFCWGYPEyVq0Cwm1hM2KZWKgSTesxXvtSsKtN5Fgu4Uc&#10;JxuKvRwpdLcTqci5Dlso83ESjRytZiUHw6W0mBTiLPXlzNWWIjdrijxtKPGxp8LfScwKws7h+lAf&#10;UVHSrpcxEm9gJlU4F2BmLltQnsSI0PajufGiFuBEfhIXynNZKMrgnZPTnN9bzEyKjoWsSC71NvLN&#10;n9/nbE0Zc9sy+PydJ9w/NsOfb11mviSX+YIUxpOjmEyPZSzJJOpRhuOjGI4z0mvW0G5U0KIP5qAu&#10;UAwmQZdSLXVjv7BHT1jRiFaIGe+wIZhmg5T9Kj8xS5f7OohBJmTtEk9HUrZaorbcgMOKt5FuWc/W&#10;pW+KrQy3dSsJtFqPysMeo8SD/kO7uX37Aj/+8FeevvcuLlu3sPbNN8RdHrYWq9i0dAnrl7xBrE5J&#10;oL0dfjY2BDo54Gtvi8PmTaxbsYzNq1fgY2cjrpsLYoxlf/wjq/70CgHr1qKx3IRqyyaC167Be/UK&#10;VOtWUeJmS5G9NSVONiJ4tdDRmkWHQqXUS0Ool8oo8/Aiz8WNHD8/4iQS9FvtSXTzINHdUzR1u1hY&#10;sGHZUk6fOsq7z5/Quq+KuoJ89hbmE6WSIfV2I8TXk4zoCCLDgsQtR46b1uBmuQmJkx0e1pb4OdnT&#10;29PFnz95D4mn60spzxuviwHnvGoFUsv14oRBt8WSOBtL8lwcKPV1Z5u7A7nOW8m22yxOGParJaI3&#10;pzXqZaDVKnzZFejCDj9HClysyHHcIqpiynwF3K0XjVoJHWaVmGlG4oSMZhaHTTHYMqP/jyLmeE6C&#10;CL0/VZgiCj3OFKZyvjSF86XJnC5K5Oz2JE4WxnJ+Vz4nS7KYKcnix6+/YjwvjbsH9nFiWwqzWbFi&#10;tpzJMDOTGcd4iom+KDXD8UaG4wx06GWiv6LVIBOdPML6b3WIC/vC3DmsDaLN8NLR0yxMhMxyqoOF&#10;ssCF7e42otZL8GsIb7hcJ2uyXOyIc7LFc90q7FcsxWnVEnw2rERmuxH3dSsJ2rIWpe1GYkL8aG6s&#10;4pdffqQsO1u0lQpeH+ESstyGt99gsL2a9ua95KbG0lixnesXj2LQB5Nk1mFnswXbdetFaacQbIKg&#10;d9Uf/0CQMHwKjlorS6Tr1xK6eiWFbvZUCb8zOytRnlQd4EmG1WYWtat19ERE0qrR0iSVs9PHnzR7&#10;F3RbthJp70SUkwsJbu54WazFbuVK7FeuQeEdgNzLE12AL55bNuO0bo24hXi9gERasYJNq1Zis2kt&#10;1y+eIUYrE/1BQu0mGKvsN21g765SutoOEOTvibWQ/gU76epV+KxdJW7281i9EtWmjaTYbqXY05ly&#10;fw+KvVwo8nQgy3YTu4O9qQ55ma1qw3xEhY5QqwlDaJG7LfluthQI7yxPe8p8HMVAFDRhnf8TbIJX&#10;LSuRmbQYjmTFioF1TjDB5CWxkP1ScnIy72XAnd6eJjo9rlYXcbY4iZPZRk5kGThdGMfJ/ETOlmRz&#10;vCyb+wsjfPTgBkdyhePGORzLjWM2NUqc6Y4kRNAfLegr5HRGCBsP5KLPqDNCQZMmiJogd6p8HakO&#10;cOaAQnDABYiKxY7IMFr0QdRJPan0caLY3YYCZ0tRfLfd3Y58QbXjJpgiHMh0syPW1Ra/DatxWr0C&#10;j3Ur8d1ggWSzBcFWazB6bSVF5oNJFcjE6CAp0ZE4bVjL+rcFbdmfWPvWYrEX+vp//x7rTWuJ1oQw&#10;Oz/C3/7+o2gg++yrr5EGBIv72Fb86U+sfO1VMbN5WFiI2S14/ToChA0WjlvZ5e3Edmcb8u0txWBL&#10;sVxD5NqVLBIWbbuNkTTLFRyWK9jt68d2Ly+SnFzQWFoTaeuEwcaBsC3WOK1chd2qVYR6+SEPUiIP&#10;lBKh0pCREEVWQhTJWg0KP3c8rLfgbLmZeIMCu3UrcFy/Gi/LDdhtXE9IsDedbU242m9l84b1uFta&#10;4r9hHZ5rVhK8aS3uq5bjsuxtjFaWpNnZkO/qyI4AT0p93SjydKHEQxC/2IuuOaHwF4v/MB8qfIUZ&#10;q2CfsSTTwZI8562U+DqLnpN9oT7iIXnhDERfTDijSSZmshI4IngAilI4WZzG6YIUUd9xsjD5P0Is&#10;IYtlcGNfCRcr8nk82c3F2mJOFkRzrjyJc7tzeTDUzLmSLM6WZXG+PEfMhEcz45hLEXjcMcylRDMo&#10;SJyjdQxGh9OmC6VNcAkY5bToQmjWSjkQ5i/KZvb4urDbz5k6qbvohNof5k2DcPhFKyy7ebIv2I09&#10;fm7sdLejWJgoudux3VNQxzmJQ6uo+vBwoUzmR3mYhAxfb9JCg5DZbMR/42oU9mvROa8lLmAL6WoX&#10;IiQuZCUY2b+7FLmHq7g93NZqI5stLLCz3EyIvxcJUVFU7yzhyPQYRqWGla+/ycpXX+XN3/0Xy195&#10;BcdVq/C2WE3w+o14L1tCrosjdaESip1syLHZIqoFcu0tKXKzFWvtRa1KLS1hatrV4bQo1NQF+LPD&#10;x5dsVy8ibBww2jgQYeuI2ckNn7Xr8Nu8mS0rViH19+PEyePi5ODpo9sU52fw5ME9dAopMWol0To5&#10;HlabUXq4ovB0xd/DmSNH5rh98zrO1psIFtRt6y1wXrkC33Vr0NhYEWm7FYO1FVFWm0mzE4LFnVpV&#10;CFXB/pT7uVIoZCyXrexTSMS10p1CPRbi+VKi42XPNldBdG8lCsKE7Fbu+9JCVBXkTn2YL3WC7kQl&#10;mL6FpakoURy2kJ/yUhwm6E7EmWiSqD8RAuf0tlRO5Mdzpiid67uLOVWczIX6bZwQslqBAFlJ5nRx&#10;uhiYwvc+nh7jnQunOZoVx5F0oQaMZiJJWGs1iBm126TmsDpYDPz/CThB0COKx/ydqA50EoNMCDYx&#10;4IQ+ocyTfQGO1AU4it8jBGWFUB4Iqig/F0q9HUUV304/d8olnkzsLqc2MoKdYVJ2hwdQoXOlNs6f&#10;Q+mBtORKqY73otjgREGEJykRoai9LQlzWovS05qSNBN58XoUEg82Ll3KpiVvsnbxG6x69VVWvfo6&#10;S//wR97+79+z7vXF4qZM6fr1eK5cgdvypTTHRFHitJV8O2tyba0pdrOn1MuRYndbsfQR3viLGiWh&#10;dGqMHA5T06bQcVihocrXjzx3T0zC0oOTk6ilSnD1wt1iNU5rLdjw5ls4WNvyj3/8g5vXLtBQvYND&#10;+3czNdJMRGgASl83/F1sCfFyIy87nbPnT/Dxxx9SXJhBoKMlChdbYn3cKdLKyfH3I9PdnRwPN7Lc&#10;XCjwcmeblztl3oIoTRA0BlITKhTIrqI3K19A3Ho7sV/jT53cV2xzCLMzoYAWhpkiD3uxtiv0sH+p&#10;vBJdYW7USH04qBS2GL1UXwkN3WFR7RfNfGasOCEQ3GFChjtdmMrlXYVcKM/h4o48MeOdL8kSa7mj&#10;edHMZxg4nhUpDrUL2dEcyTSL9OyLVSXMZSYwmxrJXEYUsynCzzcyGCNoThV0CrWaOoiDikAOyP3F&#10;a3/YS7nR3kA3Dij9OKD0pzbEQww2QRXdovYXjyrW+juz18eFSndhF7Mje7wc2eFqw05PByo8HNkp&#10;7P8Tth0ZpExuN3Cm1sC5ejVXDum4ekjH9VYDd/rMPBhO5NF4Og9nC3h+5iCXu5M532JmYX8Endtl&#10;5CjsCd2yEqnVJkKstxJsuRHpxk2EbrBEtmEz/uvW4rZyJc7LluKxcgXuK1aQ6i4IUmzY5mQrWvm2&#10;u9uT52BFyub1pFqvpzzAjZ0BLiyq8fSjwT+Yak9fDoUqOCCVs8cvkO3uPsTaO2G0tRMDTRBiml3c&#10;cFixEsfVa7BauZJVi9+gsryMv3zztbjnbaC/k48/fU5fex2H6/by7bdf0dF2AK3EhfJYDSmhHuh9&#10;HcnUBtKQFsuuSB21ZhN7BcyxNJAyfw9KPVzY4SMUxO5USTyplvqIPqFKXzcKHbdQ5mkvmo2FE/jC&#10;EPo/ykNBVy1kt+2eDmQ7WolZUMhqwrVL6LgLzdAANxqCPWkSDAjhMlFtKNRtx/JTOZIXz7ECQeqU&#10;ztWqIs5V5HB+Zz4XKvM5V5HL6aIk5oQWSayW2XgdC2lRnMpJ4Giqmdn0OJ5OTXA8J150GgmrEUcy&#10;Y5kQGrmxwsK8Sgw2Ias2a6QcVARwICxAJAccVAaKw2hNgOtLb1uwO81qCQMxGvrMCg7JvKn3c6DW&#10;244ad1tqvB3Z7elAtbcTe7wdqfF1Yn+QO42h7rSbPDhSLuV2q4kr+2RcqpZwqtKL+31mHvZFc2lf&#10;INcPhPJkJI7bPWauj1dzZzSXm916FnZ5crTKl8vNau71x3O7P5sCfxtittoRb+9Coq0r0VYOhK2z&#10;xGnpMra++Sa2b76FZOUS8mytxfqs3Wyk3EeYyNiRabOJbAcr8Q0gbI0Sfk+LdvsEUeMTSL1/MPsD&#10;pDQEy2iQyqjyC6TQ0594RzdxVqq2fCmeU9vaYbN8OdbLV2C1fAVbV63GcZ0FdqtWEmS1jnSpCwU6&#10;L7JVbiQG25Gv96M4RkpVYhCHcmWMVRqZro5idJeR3mItXalhtMUpqFOGUSlI2KUS8Qnv8ncTXXOi&#10;e85LkGU5UupqT4WXk6gXEqxgu32cqfIR6hxv6mW+bBdqg//pxwk7RbwcKfNzZadEGHJd2RMknDv1&#10;4rAiUDxCKAylU2kxTCRHMZsRI04MjuclckIIuuIMzpflcLGqkGs1xeKQeTI7QVSwHc+M5VRuEhfL&#10;czlXnMnxrHhO5iRyLDNWlGedzE0Sv/9oXjyTKRGMxQuK8JdrsS06ufh8hZ5fvfC8Q3yol/qIz6s+&#10;1Jt9ElcRKdGpk4roim5NoIilaAh0ptbPgX1CU9fThio3W/a424kHg4Sjj4fkrhwtknFjfzjX9sm4&#10;Vh/CnWY91w8ouHYghDstGi5X+3Kuwo27bRoe9UTwfFRAjJm51RLG9WY5lxqCubZfwfndAZzY6cto&#10;qjsFThuItbTGZGlL2OoNeK9Yie0bb2K9eDGBy5eRa2PJdkE+6GpHiZsjqZbrxEncXoWEIzvyxclZ&#10;R4yKgexoFuU7+VDhLqTyMOqE/UgBUmp9A6nxD2K7mw+Zzh5EWtmj3mSFbpMVSQ5uJAsL947uZPkE&#10;UqzQEeHoRISLPRGutiQHOVBmcqU62Y+BnZGcaE7nSl82dwbSeDazjftjeVxpN3N6j4yz9TrO7VVx&#10;oT6CqQIpE/kaUTte5e9BpbcrtQGe1AX4UB/gzR4vV3a5OrLbw4XGIH9qhUAMdBeHnSofJ6r9hbrN&#10;URxGhQZwnouNOCMVAk5QbgpD6T6ZL7USLw6rhJNZBrF4H08yMp0WzdG8RDHQhGH0/Pas//j+MsTr&#10;ZGEKp/KTOZEVx6nsBM7kp3AqN5kTuXGcyI0XjW2CyGI6PpKpOCNjUVrGooXDzIaX66PxRoZidfRH&#10;6WjWyqgLFkSKPuLkoEFQQwV5UhfsSW2gB/sE/EKoD90GGYPRalElJRjdDgd5cNDfWdTg1Xk70CBK&#10;ebxp1waJe/Ha5J4cK5BxrU7L7SYdD7pMPOyN5PFYPDcPK7jZJON6g5QrNRLO7vTm5iGt6Ba83hQq&#10;unfudxu53aHn8gEFlxtl3OyIYWZbGJk2FiRab8aw0VJcfrJ/8w3sFr9ByKplVP0HRL/D2V7kr5S4&#10;21PoakuJnzN75D7sknpSq5JQr5HQoA9kUfpWV3IdPCly9mKPv5SGIBl7A4LZ7S9hd0AIxR7+pDl5&#10;ErnZVlRVxVo5UuAZyK4gFTtDNJT6hVDs70lPZhjnm5K4NZDNnZEC7k+Wcns4j4czRTw9ups7gxnc&#10;6jBztVHLpUNmns7v4VZvOmeqNczkenC6LJSFghCOFsiYzdZzMExCnZ8X1Z6u7PFwod7fi1ofD2oE&#10;iL2Xq7g7VdBZCb+gOqkXu31dqfRxEWekBU5byXbYwjZ3wSPtLA7Du4OEiYQnNRKh/vHksMBplwcz&#10;ZNIxHmNgJjHyZWZKjxazlBB0x3MTxPuZwjSxnhMKfyEgr1QVcywrVrxmk4Q1UkH+IdRtUeLPEC7h&#10;8VSCgYFIFf2RagbMRvpM4XTp1RySB4pORSGzCdvfawPdRSeZoCNskLjTY5QzJEDFBDhhpJIuZRCH&#10;/N2pc7en3tOReh9BmeXEYYkHnWG+dIT40iLzokPnxrHtodw6HMn9nggeDsTxcCSVdxdKuNMRwfUm&#10;BWMZ1pzZ5cPFPQGc2+3D1cYQbrdqeNhn5l5vJFcOynk2W8g785UcUFmTa78O85a1+C9bitubb+K4&#10;+A3C16+ixs2O7dabKNpqyS5hpUDiSb7LVvFNnu/uQINJxY4gD6rk3jSYZNQYg1gUIfjO1lmTau1M&#10;lp0HlQFyDqojqQkSthQHUuodQK6LL6bNtihWbyBmiz25Ll7s8A9mZ0AY48UmHo3ncq0thktNEdwb&#10;zOJmdxrnmmI43xTPpbYErnYncX8ki/vdgqFPwZPxAr56OMJHl5t5PF7E6bIArtYYOFum5WSRjtk0&#10;Pe3KEJolARwK8KPOw1XUHe5zc6bW04293m40BHjTIg+iPtCTRqm3uCe/Xqh9grxFb+Q2ZxvKvZwp&#10;dN5KsZud2AwVsttOL2fqQ/w5FCqcFVXSpQul36AQgdeTMQZmE40spJk5kZXA6bxUTuclcW57Jqfz&#10;UziWFc1cqnBoOYbjWQkczUhgVnSzGZmIDheH0LlEE+Ox4fSbVIzFGRiNMTJoNtAbqRPFnx0RGsZS&#10;4xiJi6JdJ6Uu0F30UraohDMKQaJ1S9D6DBoUjAk7UiJV9KiDxWBr8BQwC87s93IS78LXWmR+tKn8&#10;mdu9jbHSfEaSIji3L4arByO5N5jE3ZEM7g2nc38gmQu1/kzmWnOiwpsTlQGc3yPl+n4F1+rl3G7W&#10;c63VyDsLu3g2s4fRTB/2+K+j1HcLMVssUFqsJHDp2yRarmOvlwt7HO2pcnWkxttdHIVKPBzZ5mZP&#10;jqstxYHu7NZKqNYG0ppq5GCcgr7CGBYZ12zAsGYzUeutid6wFfOGrcRZO1LgFkCJRxAlXhKKvSSk&#10;2LujstiIeu0mUmycKPeTUhEQyGCWkucLu3gyVcDtrhju9iZyvSOBMweiGSpTMVFl5kRtHBcaIrjR&#10;HMmdliiu7JVzsyWap7OCjiOea/vUnCtXcX5HOEcyVHQqg0Q9ZI88jEZPDw75+VDv7kq9uwuNvp7s&#10;9/Wk3tPtpWdT6s3hED/qvYVT4K7slfiIdd52d0e2udiJQ+hemR97w/zEuk3oSwkOzrogX1rCgunU&#10;hIjBIWglp6J1zCZEcCIrXtRJLqTFcULg3hZkcK4wi1M5yf/JfAmiFXY+ycyp/DQRPnckOZpho5I+&#10;TShjMeH0/U9GM+noMWpFZVuPUUOnVkmHTpiI+YhaykNyfw4J9jFFAM1yf5pDfenXyUQ9peCaGglX&#10;0ikMuT6Oot+z3sORRl9XmkN8ORTkTX2QB6fKSmnSKemNVDAaq2Q8R8f8TjMLu8I5VRPBwk41Fxrj&#10;udGexpl9Ok7uljFd4sP0dh9OVcq4WKvl+uEILuzTslAWQleCM00RzuyWO5FpvwXzxnVo1qwgzXaT&#10;KO8qt9nCAV8vmgL9aJQGiEbdIi9H8j0dKfB3oyZaTWtmFO2ZkbQImw8yIugtiGNRoZMn8Ztt0Fhs&#10;RLvWEuMGa/GKsXIgw9lbVGMWegdT4BVElKU9aouNxGwSmq2+lHsHcCjCjxdH9/LhyUpuHAzh5n5f&#10;3p3J5tlUITd7Mzh3OEbUtj0eyODOIRPXGrTc6k7mUrvA8E7nVquR6/VaThYHsZAtY0LY0BgipSVQ&#10;yiFPHzplMtqCg0S1Zp2bi6jZPOjjyQHRGulNq1TKWISRc5lpTEdHitLCne4O4iKwwHSr8HQSFZzV&#10;Ei/xbIMgvK4O8mZ/SCBtahmdajkzySZu7S9jLj6CmfhIUcF5MjOF0zmpHE2P50x+BqdyU0Vp4lyy&#10;ickYnRhoQoDNJUYxnxrLTKKBE5kJzCfHMJ0Q9X+auUPRWvFMrBBwXXphp7Cc+iBPcfeJEGyCG3pf&#10;gJt4LE+QlPVrQ5kwaUWY83iEmkFNMH0yX/rk/mKg1XnbiyitAbOGuZJ0BpJljGTLWCiScLbCn4vV&#10;Ei42KrnaauJaRwxXW6M4uVfNWKEvQ9keDGW6M1sUwJHSAC40RHL9UBxn95mY36GhNd6F/QZHSn2t&#10;MG5YTuSm9USuX4tq1TKKBFeE7WaqnGyo93KjKSSQhiBf6sMCqA7zo9TfjSIvF3ZrQyiT+9Cdm0hb&#10;qomOdCNXhg8zc6CcRVmODmQJGlE7e6I3WKG12IhxvZVojNOt3yK6WDOcvcRgy3D1Rb1uM3KLDWQ6&#10;ulLs7ckBrQ9Ppmv56ZPrfPfOLO8uFPF8QlCMpvFgKJMPTlXzdDSTR4PJPBnL4N2jJTydzuDRUAL3&#10;u2K5tj+ci7sUnCoKozdJJQ5nwxERdKoN7PcOYDI6nhZff1HsI9jmhEwnOGv2e7qLitIOaRA9okQt&#10;jEFNGD2qEGoFrJavu2gcF2aylcLkQmC8CQ1RIfi8ndkb7E2LWkabMpQBg4ZhvYaZuEjmE8xMRRuY&#10;iTFyJCmaY2kJ4iXo/05npXAsPUFUAh5Le5n9pmINzCWbmU8W6rZYRiKF8woqhsxahsSVA604MeiN&#10;1NKpl9MY7CMO+dU+TnTpZRwI9aVGgBoKGHODgvloA0cTzcya9czHhjNhCGMgzF8E/jX7uLLf05HR&#10;1EgROnO8QMW1er34ej8YSOR+XwKPJ3K5PZjK1ZY4Lh4wc2qflmNVOo7tCudklYaju0JZ2BXCiWol&#10;19uSuNSUyOmDyRxvTGeswkyV0o1k6/Vo1q4iaPlS5KuWUe66lRpXO/a4OrDXzZ5dTnbiYZsmrYxd&#10;QZ6UCi2rYB92qgMpU3qx1xRCe66ZjhwTfUUJoqbwaPMuFuU7O1Po6kqeg0B2dGWbqwsRGzeiXrMR&#10;/XorUceqXWdJ1FYn0t38ibdzFV220ZttxK3Awn6xM02F/PDBJX759AqfXDnMuwu7eNyfzOOBBO63&#10;m7g/lM3Do1W8eySLBwPx3DxoEK2e5yoknKsIEh9f3qvh0r4IrtbHcq5Cz3yRkckMHSPJOiYTE+iV&#10;q6l3cxWD7YBweXlw0NuDFn/vlwYrnYahcCXtIf40+nmIEvUKN0fK3RzEDLdTaIj6uHJQIWW3j9vL&#10;2W6gNwcEdZhcyqBgwDLpmTILgRbBbFykeAkBN58QxVy8YNRK4GROCidzUkX58HyqmYmYcHH2OR5t&#10;YCLawFRsJDOJ5pcoZGE4jVAyYFLTqQ3lkCxQlLrv8XamMcSHah9nGiRetMuDGNUrmRbkdXoFUyYt&#10;M2a96JGbMCpEyWdHiBfNgW50qXwYTwrkXFkwd5u1PBtO5FpdEFf2BHG3O5aHI1ncbInkXJWUI6WB&#10;FPpvYHuYMwuVkVxqNHO5Uc+lxnAuNkVwrjGSS60p3BrbyamOYub2ZbHfJCHFbj3+S5ciXblcbBpX&#10;C5ebLQ1+buwP8hInWXvDAtmrklIW5EOutyvlCimlMn/qouX0bYtnsDSZnpIkTrTtYeFQBWN121l0&#10;OCqKHf7+VAYGsDdYKq6NVvv5k7HVFvnqdSjWbCTBxoU4G2fUG7disndBudka6aq1xGzcQpGjE/sk&#10;nvTGyriwP5uj5UrO10bxfKaMd+aLedCfwn3Bu9Rq5vp+wUiv5VF3FO+MpPDhQikvZop4byqHdyYz&#10;eH+umKeDSdw6bObG4RguNcZzYncMxyvTGMyIZjjeRFdYKK3+gTT7+NDs4cYhdxfafL3oFQQzaiWD&#10;KjnDOhX9SjmHgwKo8/MUAYLl7g5igNUEelEf7McBeRD7gnxokgXRqVXQpQqjK0zKgEbGqOBtijGK&#10;wSa4h8WAS45+WcNlJIqZTtCGj5k09KqlYjYVZIGDehUDESoGotR0hoeKMueRGJ24XDUaZ6TbqKQp&#10;VMIhWZAoeN7n60G7MpRGAenq70pPqD+z0XqmIrWi6XFSOFmvl9Mt9aLN14UWH0f6lR6cLgzmamUw&#10;9w4ZedBh5tweCY8HkkWnwcU6JVf3a7h2MJzTNTJGMjwZyvLktLiiEM65fVout8SKf3a6VsX1gTxu&#10;ju3ifFcpC/vSqDf6Eb5xKYpVb7HPV5C+2lLj5kCdlytNwf7UygJo0IaxS7BtS/2o1ISQ5eVEgb8H&#10;FeogqoSD39tTmKguYL5pJyN7i+jalU5lvJxFpUGh7AlTsEcaRrUkmGZdOPuDpezz9afay4ekjZuQ&#10;r15LkMV6gi024rt6Pf6rN+G3ch1hK9eRvMWGUicv9vkEUecXyEiMMAQG06Hx4tgOE9cOx/BwKJPn&#10;4/k8Gc7iWqOe24cMPB1O54sL+/jwaBHPeqN50mnmUW8kTwZi+GChnOfjRVzbb+BCjYELdVGc2mPg&#10;ZJWJqbRQhiNC6AwKoMnNmRYvd9p9vekK9qc7LJh+lYxeuZRmfx86pcEcDvClytlB7M8Jl/ALFu57&#10;A72pC/SlIcCHQyGB9GoFr3w4E1HholZzISn2/wyjR1NiOZYaJ96F7HY2P4OjqfHicNunlnFY4sPh&#10;IB/Rd9qlDaE7XDjKJ/icQ2lXBdOsDBIPEwuu0j6TniZhGc7PlV1uduxwtKHB143mQE9G/uN5Hg9X&#10;MhWhYUKvYkJg10m96Ah0pyPQhXFDIEdTfbm8K5hrNYGcL3Hher2Uq/ukXD+o53qjnmt1Gq7sVXCy&#10;1J9TOwK43W7mZnssp/eF8nA0g+tdCaLq+M5wMfdma7k2IARbMVMVsewIciDHxZIqDweqne2o83QV&#10;fa9NEm+atCFUyvzYIQ2gMMBLZO+l+biy06Bkb4yOMl0gfTvzuX96iiOtVXSWJNG3M5MzPfvoLo1j&#10;0TYfCWXBMsoCJOS6ulLi5cEeX38OysLY4+3NbmcXdru4k7zZiqAVa/FbuYbAVetwX7EG56UrxAwX&#10;tX4D253d2ecXQJtEQadaza2eSh6MbeduZxJ3OmN5IPjq2yN50BbBvWYdT/tjeT6UwPOh+JeP+xN5&#10;NpDMe1O5PBvN5c/X+7jXm8TdnjhO7Qjm7A45J8uE2k7JfLKCPlUwB1ydaPf1otXHky6JnxhkA6pQ&#10;0bg5pFbRLZdR4+LELkc7aj1d2evmLGa6AwLK1dOFBn8vDgf506EKo1Mlo0+wDggq1ORYjmcmciIj&#10;mSPpcaJRXajHjqTGcCQlWhSGz8aZmIrRi0OnYFjvUUkZEAJMG0KnNoSWMGFm6cfBIB/q/FxoVQTR&#10;Z5TTLKyF+rjQIPQHA71p8PVgNiaCaVM4YzqF6K0Vg86kZcKgZFQpoVOwGwd70iv1oT3Qma5AJ6Yi&#10;3TiR7ceFUl/ObXflZkMo78wU8HSumGsH9FyqDmYiy5b7owWc2RvCmR0BXNmv4/LhSG4Ob+fWTC3X&#10;p2q5OrSHC52lHK1LpTUhkAa1F5Xu9lTYWlNpb0unSjjRr6NVHUZ/vJniQE/y/T1IcnUgwduBPJkf&#10;pSp/6hOUnOqqYXp/BVON5dRlGNke7k3H9niONJXQVxLHoiq1np1KDdslwVSEytirVnJAq6bG15/W&#10;UAXdCh173dypd/ek3tuHbGs7JCst8FlhgddKCwJXrkW3bjOxG7eQb2tPc1gYp3fn82yhgXdPH+CD&#10;c/W8OFLAs7EYng1G8/5sPk8H43jQphPV1O8IC8M9Jh73RfFiJJWn/XE8H4rjYXc0Z2tCudsWxaW9&#10;ck5WBHGhUsXRXClzSQoG1VI6A3zFq8Pfh97gQHqkgfSFBjOilDMoD6FfGFpVChq9PNjr7Cj26fZ7&#10;e3AwUGgbBNASFMChQH9RXTgaFcFkbKQoGJ4w65kwh4vth9FINZNR4WLNJkwejiSZxfaH0FObSYhg&#10;MkbPgEFAtYbSJxI0Xw6fQ1FapuNNTMabGBa2Fwm9slBfDgZ5cSjYhyGtnCNmA8djzSxERzBrCmda&#10;UGuowxhVyxiUBdAn9aHFy5GOQDe6FYGcLC9hOjWJfrU/Y3oZR7MjGY8OZErnxJk0X66UB3C32cij&#10;rjjutUbxcCCBFzOl3OhK51xVCBf2KbhwIJI7E7u5NbaXK0N7uNxbycnGHPoylTTIvah0sWeHjSWl&#10;WzZT6+VGu07JQU0oHWYdDdpQKpTBpAmNcmMYBfIAUb1dZgimPlXPaHU+E3XFnB04yGhdCWM1OUxU&#10;Z3MgXsrkzmQW7Y6KoDbKxG6tVnTGHYzQ0xkTS4fJRKcAKdHp6ddF0CMXTIWhtPhJqHRyJW79ZhSr&#10;1hNmIcxcLEm3cybX0YU8Owe2O9tzr38HH5xr5JNr7Xz7bI7Pbrbx7lQqj7rUvDuWzLsTqbw7nsLz&#10;4XgetYZzt0XNvcNa7h9W8fCwjmcTGbyY2saD9mjRWn1mVyini0NZyJQzHimjWxZIv/yl9rs/LIie&#10;oADRWi0404VAG9epGNUoGFbIxADsDQtmUC2nJyyEQ36+NPn50BoUKF5CH0/IggNaNSNGHRNRBsYj&#10;hWDTMRtrFDXhQiabjjEwFa0X5fRHM2KYT41iNimKcXM4AzoZ/dowejUyujVSetRSulRSWuUSDkkE&#10;CrinKIBul/rTKQtgJFzBkdhIUSs+Ga5kRBHChE4pGmX7Q/zo9HOjyc2Bg252dIV6M5sYKQZ5rypA&#10;1I1PxxrEzHo8M4ZjSdFcra3hUXc9V8oTmVE7M6WyY1Rjy5jJhnM7Qrl2MIHLTfFc7yngUlcJ59tL&#10;Od9RztHaLAZyw8XdwDUebhzw9Wa3vR0lmzdS6+1Gp0FNR5SOrsQoulNiqYtQsjdKxd4YLbsi5ZTp&#10;pBzMimVodz7jtdvFe8/OHKoTFIzWZDJZlchEsYHLhwpZtC8himqziXKFnNKwUMpkoezT6WjQaGgx&#10;GGhWqKj3CaBNLqdPsC5qI2jxD6bOw5NdwizW2p6MrU6YrWwxWwvLFa4UOjiLNJ7Pbg7x7ZMF/vri&#10;ND9+dJa/PJvms2vN/PlMDe8fLeJJn4kn3XoeDWXyyZU27raqedYfw0cnynn/SJHYMrlar+f8DjUn&#10;crXMxYczGxvBcLhcdLmMaELFS5DuCIHWJ5MwGCZlSBEqBtyQUiYGn3gJ/nnxcxn9ilD6hMcqoXn6&#10;MqiGtGrR/i30+HoUcnpUofSHK0RN3rhQx0UbmI42MC9MFlLMzKeYxCF1LimKqbhIxoT2hjaEjjCJ&#10;6KnvCJXQFhxAs8SbQeHnCK5nvYZhdSh9sgCORIdzzBzB8dhoTsTHMWPUiuKgAaE2ctrKXhtL6hyt&#10;afZ2oi3IQxR1Twh2S+HfFZbCYrTMCVuYYpXMJsk5kR3G6XwZt1uyOVEk41iKL2MRDgxqbOmRW7Nf&#10;upmJHAXzFQnMVaYytSOJrgw1h80ydno5UmpnJQpqhUDb6+JIhyKUoTgzE1lpzBbmMlGQTbsgeowz&#10;0JpspDU9isHtGZzqrmWysZzhmkIO55rpLkuiuziGnsIY2jI0zFXFcaYuidudRSyqTY6gKj6CYq2a&#10;nUYdpUo5ZXIZ5WEhNOrDaYuOErFW/dEmUZfcrzHSKZXT7BNIW0AoB3wl7PbwptzNnVq5ghq1hm2u&#10;XpR5ufN4vo1vHh/nxw+v8vPnt/j5i1v8/dNLfPt0jE/P7uZRp57HrQruHZBzr13H87ks3plI4WGb&#10;gUsVEk4XBHA8NZQTiSqOx4dzIiVenKEJbYGFWJNYRAs1Tn+YhAFFMIMKKT1SoScVKAZbn1Qi2tN7&#10;pYF0B/mJ2a8/RDB8BtMTFkxHsIQeWQhDWgWjBjVTUQZmo4zMmI1MmQy0SnxpCfIVM1KXMoQhg5px&#10;s57JmAgmYiKZEO8RjApNWKOajrBg2mRBtIUEiMF8JC6ak8mJHI2NZlR4gyhl4jVjCOd0bDSn42I4&#10;nhLPjd4m+pXBDPj70OhiR63DFva7bOWgt7PYO5xONjMRrWUuWs2RNCUXSvRcqzFwo07PvcORYi38&#10;sDOKp0MpPB7NECdkT6eKeTSay53eRG61RXP+QBTTJeE0xwRRq/KhIsiFcm9bCmw3sG3rJsptrcnb&#10;uI4KRxv6TXq6IrQMpEZTJ6DRhJ0qRiXV4TIqNVIOpERxKDeB7pIsRqu3M3GgnNbtSXQUxbNweAfT&#10;NdmMFMdwcm8yN1sLuHYomzudpSy6117KuUOV1KZGUx5loCLCSLFcwXalnKKQYGr1OhH+Mp+fS6dB&#10;AOFFcNDHj55QNf0KDe0hMno0OnrDjXTqI2g3xdEen8FIWQWze3dzebCRT+4c5Zt3zvHDp3f5x98/&#10;48dPr/LVnVY+OLKNd8fSeTYYz9PBWG43GjlTFMClHWqu7DJzIl/NqWwd57KNnM2I5FRSFMcSI5iL&#10;1XMkLpK5GL1YVPeFSugI9KJL4kV3kCdtvq7i1S3xZVynZlglpzvIn1Zfb/rEnpyS0XA140YdMyYD&#10;c+YIZqKMjOrVDGsUjBk0jBu0zJojWIiPZiExlvnEGMZNelpD/DgU4E2bEMRqBT0qBV2yUDpDpOJd&#10;sNcL3f+ZSOENEcWMSc+QKpRJg4aZcDVjsmDOp8RzJiGBk9HRnIqOZk6nZiwkiA53JxqdbWhwtBaH&#10;z35lEKM6BTMJJoaiQjm7P4MH3WncbFDyqMvM4/5YHnaZeNQbwcMuNfe7dDzojeJ2p5EHnTFcPxTO&#10;rb5Ezh6I5HxLJsfrUuhIlpO0aS2FwmEU2y1ss91MvvVG9nm40hjgI66qtKpldEWF0y44y80Gagwq&#10;KjShFIYFsj81jvbtOTTlJ3Cqq46zAwfoKE+jNc9Mc56QzYwc35fFjdYibrbkcK+nlMtN2xkpTmDR&#10;O1NNvDexnyejDUzsKuBgShINKQnUJcZTGxtPTYSeGo2clqgIBpITGUtLZiwhjtGYGIaMRob0kQwb&#10;ohiJMNEXHk6bSkmTMox9CgWmDZvZ5ujCPnkIN4bb+eTeab5+fpmvnl/gi1sjPBkt5k6r8M5L5uYh&#10;YQKRx4vpMt6dLuNxbwZ3m2O4eyiO+y1pPBvaxv2OLG4dzOBGQxYXdkZxtjhSBDLPJOnpDgsUA64z&#10;0IcDHi5U2lpS72JPl78v/SFSRjVKsRA/nmhmIc4k2mTHdCoG5CGM6JRMRxqYNRnF4JsVJgsGLWNC&#10;O0QtF53E40YtY0ZhGUlBnzKUrpBgukKldAYH0RYYQHeolAGhuNfImRQW9fWal20MvVLMvoMhEqY1&#10;Sk5GRXHSHM355BQW9DpmNSrGQ4MZCvCh19OFbk8negI9GQiTiLPSYVUoI9oQpiJVnCuUc6tOzZ2D&#10;Kq7XBnKnScbjoWSejeXydDxHnIy9d2ovT+dKeDK/g4ejOVzYH86Nwe3M7U1iYkcs3Ulqqn1dqHF1&#10;osrRjkoHW3Y5CMRxD4Zjo2jRKuhPjKU7Noqu5DiqdGHs0oRSYVBSnWhmX3o8XRXb6CzLY3B3EZ07&#10;0tmfpmOoLJWB7QlMViTTmR+NydsOu5VLWPHGm7zx6tu8+qc3WPTeVBPvjh/g6ch+7nbv4WrnXg5m&#10;ZlCXlUNNYhL1CQnsjdRTpZCxR6mkNyGR2ZxsxhLi6dEK9Uw0HaFKepRqBnUG+jV6BnThdKpV1Ej8&#10;yXJxojLKQHmwhAaljKHURE7sLObqgUputZfycKSQRwPZPB0t4FFPCk/6knjcnciL0VyeDqXyfDCd&#10;dyfyeTFRyJPBDJ4MZvFkIJfHg9u4Xm/m4k4z0zFK2iXetAR60xMaQIu3Kw0udlTbWtHi6UqfxJ8p&#10;nYoZczh363aLuKuno12cK83nXHoq59NSOG42MWPQMCIEjErOkEIm1nhCz0v4mvC4L0zg5QaL2as9&#10;yI/2IH9x9aIrJJQ+RRjdIRJ6ZRLGtHImw1XMmo3MRBmYidRxLMbMqdgYTpiimJLLGJMGsxCuYSJU&#10;GD496BKCzNuVHh83BmVBzEYbROWoEGxDYVJG5VIW4gK4Vavn+WgWt1uNPOo28bDLzI0Dcm63hvNg&#10;OI0bhyK42RbF3ZHcl7200SIeH2tivjqJ9gQZRbaW7BV20Hi4Uu3iKO7eaA70ZzAinP44M/1JsQyl&#10;pzKckUatTsUevYqOoiwOFWbSkJtMZ3k+fVXF9FUW0LItjYGqHFLkwbhu3sTSxYt5+803eOvNxaxa&#10;toSlby1h8Wtv8vvfvcof//A6ix4P7OPpUD2PuvfyfOQQjwcbeDrWxPTuYvbExVKdmEKFwUhluI59&#10;EUaahfojM52FoiJm8nIYS0hgIDySXoWOLqFVEqpgWBtJlyyMHq2Bgbg0WiNSqAnTsMMvmN3BoYym&#10;Z3FyVwln6wt498QBPjxdx7sLO3k+nssnp6v44FgZ781u56MjO3h/Opdng8k87hECL4dng1k87kvj&#10;8VAW9zqSubY7mvkYNcMKoTbzY1QjYyAsgK5Ab5rdnGhzd6HH250BP08mQgKZVoawoNdwKSuViznZ&#10;XC/fyaW8HK7l53FjWyFXc3O4UVgg3q9kp3Ml8+V1KT2VU/EmZsM1DAnN2ZAghlUyhuSh9EgCxHpw&#10;Ui0Xi/55k4EJcyTHkxI4m5HGtZ1lnE1J55g5lgmFgtHgIMZDpAwHS5gzapnVqenxdafH343+UAnH&#10;s1I4n5MhBvr5/GxmdQomZcGMBHoxrXLkSrmQ1VRcb5Bxp83A4/EsHoykcrsnibP7jVxuz+RaTwmn&#10;WzKZ2WNkosREpa8jJdaW4gSgyt6WWjdHmvw8aA7yoUMdykCcmc4EM0OZqbTEmTmcYKYjO4XOggwO&#10;F6TTXp7HRONu5ptrmT2wm8n6nXRVFGDwchdBQ1s2rMVi9WrWrrZgzSoLVixbzVtvLudPf3yD//7d&#10;a/zX//4Tix7NdHN/pIl7/Qd40H+Am+3V3O6s4353HVcO7aI5M5OG9Cyqo0zsjY5if4yZJlMkfUlJ&#10;jKSm0RMRRZ8uQpQ9HJYIi+JKOoNCGVQb6AtTMWSMolsVTqdSS7M+kqGKKobL9jCSs40H0+18fH2I&#10;98+38NH5A3xweg/vzOXz/nQqz8eEK5bng1G8O5bC07547rUauHlAw5PuFB51JHD3QDRXq6M5GqPm&#10;fHI8I8ESZlVKZnRqRsOk9Pn70ePlSa+PJ6PSIMbDJMypZUzKgpjXypkPl3MixsiFtATOJSVwITWF&#10;i2mpXExP5UJ6ChdS4jkdF8npOBOn4iI5FWvkVGwkx4UVBqOOea2aGYWcsZAQZlRqZpRKJsNkzGiU&#10;zEaEcyTSzFxcPA8HRhlS6Wj28WbAz5+xYCkLBgPHjBHMhesYU4aIExih3TEgCxT7bMOKIMbUMqbD&#10;NdzZvZOPJseZ1KiYkgcyHe7BtSo5l/aoOb/fzLXuHM4eTOJyRw7Xu4q43JnPhbYCjtVn0WQMoWjz&#10;BnbZWFNpa8Mum61iwDV4unDI35curZpmrZJOs5Ge5Bi6UhJEM3ZLVjIHMuPpryqlvbSQqaZ9tBZn&#10;MbAzn7GGCrK0IbhZWiJxc8ZqwzreevMtlixZxuLFS3jllTd5c/FyXnllCYvfWM7ri5fx+uKlLPr5&#10;p1/49vMveef+PR6cP82N0QFuDTRzu7uOi/vLuNpcyoXmKqqi9OwwG6iKNFKp07EzTM5efTgtMdG0&#10;RZgYSc9kNjefYzn5jEfFMRweSVuAkAHUdIUoaAkIok8TSYtMw+5gKck2thzZs43P70/y+f0xPr8/&#10;zhePpvjsdg8fX6zl00sNfHSyhHfG43kxFsfzsWSeT+XwtD+FBy3R3GwwcL8llmuVJo4YZSwYdEzK&#10;g5mWhzGtCGNOrWJeq2FKEcaMSsGcRs2YNIjJ0JcBN68OY04TxoxSyrxOwQmjlgvx0RzVKTmiV3Lc&#10;rOdktIGT5khORAn3CDEjHtepOaZRc8po5IwpknNC68JkYF6rZFahZE6hZkGr45hez5wwnAr1mFHJ&#10;WLhG/PN+fz+mxOcoZ1opZ0Qn51pHI/dGehnSBzMZFcaxZAPHkvQcSwrnfE4yJ2N0HNHLmVUFMqXx&#10;YVjqxpgphMFIB85UGbjamc/1/mKu9BZxvbeEK20FnNiTQYWLFTXOdux1cmSH9RbKtmyidMsG6j2c&#10;xN0yfVoV4+kJ9KdEM5qXRntyHIfioujOyWBfnImq+Ci6K0s5vD2TQwWpdJTnsCspCq2PO1vWr2XN&#10;6jW8/dYKli6zYPHiZfz+D4v50+tLecvChrU2gfgZigiNrSIksgy3oBQW/f9KSH/7Df7+069899ef&#10;mD56iaycncREpLM9vYg4nZlt8VnU5uaxMyaacm045To1+0wRHDAaGMnIYjorh/nCXKaTk5kwx3M8&#10;K5/ZxFS6g2R0BIWKQ2x74MteVpM0hJ3erpxsLuXzh0f5y4fn+cuHF/jy2Rxf3hvgi9utfHW7mS+v&#10;1/LRyW28mM/i3aPFPBxM58loDveaY7i8XcZ8RCDPaqq5VVHE2bgYzsSZORkTwYmYlxnoeHQE00Yt&#10;NxuqGdfImZYFMxeuYN6gYlYbxrzwWCsEm54j4SqOCJ9r5MyGhjIdHMxcWBhH1WqO63QcD9eJ9wWV&#10;ipN6PefNZi7ExnLObOa43sgxQziTIWEc0WiZ12iYF7JdmIIZuVK8ZhUqpkJlzCpVTISFMqEI5nR+&#10;JiOGME4ka7lUFc2t5mweDFZyeZ+ZG/uFjaY6rtRouVlv4G5LLDcaI7nVmsyZ3QZGkj3oMNgyX6bj&#10;TGM6Zw9mcWJvCh2RwZTabhT3nu20tWSn7Rbq3JyodXOgXRpAr1rOoE5Nt07IaDqGs5MYFTSeaYkc&#10;ToqhKS2Optw0eiu301e1nZG9JUw3VpEgD8Xb2RlnZ2est2xlpcV63nhrJRYbXXGRxBJg2E5S5Tg7&#10;2q+xo+0aadVH8I+pxFWRi4vk/xVs//Pxr38LZCL48adf+ftP/6S3f56w0AhkwRFkmFIpiUuhIjaW&#10;HVHR1JhjaEnLoC9bUAOlM5mVwVx6OvNJiUzHRTOfmMSMKZpBuZx2P29aA33olYWJyzVdCoHAGMx4&#10;eTafPTjBtx9d4+/fPuGHrx/zw1cP+eHTq3zzdJLPbhzig+PbeDaVytPxLN49vptLpVIuJvlz3hTC&#10;+dRIziVouJxh5nKemWtlidyty+LO/izuHijkbGYUx+IjOZmeyEKkgTm9Ugy4OZ2C+XClmIHmw8M4&#10;bgrnWGQ4M2oZE0FBjAUEMOzny0yIlFmZ7GXgqVQsKJWcNBg4YdBxJlLPmSgjx8K1HBEyqRBMCiUT&#10;wSHMqjRMabQcNcdyNNrM8RgzF7MyORZlYkYYhiPCmdTJmY+ScTY/jGsNJi7UmXg6sZNHY2XcOGzm&#10;bkc89/vTeDCYwc3mKK406rjcoOHS4Riu9uRzb2oPV7tL6U2ScUjuSZXTFqoctogCtSq7LdQ4WHPI&#10;04nOIG/G9WrGTTqmks0iFaA3Vs9AUqxI+zwcHUFrajyNabH0lRdwKD+NgT2l9OzK58RYL3qNAV//&#10;UGyc/HD0UaOOKafs8FEi8jtI3zVDec81drReorT9MtuaL7Kt+QIJu2aJKGjHTZHHJifd/z3YhI/f&#10;fvuNX3/9je+//yd/+/4Xbtx+h/NnHtDRMo4pMknUTe9OyaQpv4CW/Hzq42KpVIQyUZjOqZ0FXNu/&#10;i5v1lZzJz+JochIzUVEMKxV0BfiKs7YeuZRRYR9YTDjdehntcSo+v3eGv7x3le8/v8c/vnvBz989&#10;44cvbvHn2z28WCjj2UwBTyYKuHFAzen4LVzL8uTh7kge1cfx5GA89/dH8Xwgn+fD23k2sZM/n2nj&#10;6UgJjzoyuVwQybkkM2dT4sTgmtHIxKy2YNBwTOipqeSMh0oZDJYwpJAyrFewkBLHuFCXhWsZ9PNl&#10;TibjuErDaYOeSwmxnI8xcSEmilMGHSd1ao6qNEyGyujy9KDTz0cs9iciNcwJLZeEaE4kxom9t5PJ&#10;CSzkp/H+sUkmo9QcS1ByqVzJlfpwru/Xc60xnFuHY7jSoOdeexy3WuO415XInZ50Hk1XcHsgixtd&#10;aTw9XsejI3u51JbHsfI42sI82eNgLW6fL7PaSI29FQfdHRlSSpmLfbkL+URuGrNZCUxnJTCbl0ln&#10;nIlDMZEcSIiibVsm7WV5L7NZ7S4mGyvp3V9DVGQiMmUUxtSdlDYsUN13gwMzz2g9/iF1U09JbThF&#10;Zv0pSlsuktd4iuza45hLhwlOrEWb1YjEXIZraAaL/vUbCNe//3P/579+41///o1fBNP8P+Hnf/zK&#10;nQfv89e//srjd77g+Imb7N3bhNkUT3pSFtHKcGqzs6lJiGOPMZymmEgGk2KZyc5gLiuLE3kFHEtP&#10;Y8wQzphWy4RezaAiWOwjCWubwhLTgFLKiF5Jh1JCc7SWp6cn+fWv7/Pr9+/y81f3+ORmlxhoL6ay&#10;eDGcxKPDWp60R/KsJ5Zn/Ym8M5zOB9NFvD9dwHuj2bw7ksu7owXc70jjbmsy99rTubUvgdOJeiY0&#10;wlKXWlRa17k7cNDXhTZ/d+aNoZxMCONsroYr5WbuNuRxKjOChRShBSHnaFQk51MSOKVVc0av5VKs&#10;mYuxUWKwXYyO5LhGzmmDjgWthpGQQCYjw0Sn6IW9iZzdYeTy7jQulgpbzGM5IZxPFcCDCVEci43k&#10;SIKCa7UGbjXHcP1gJDcOGrnVGs2ttjjutMdxvSWaWweN3OhK5cmxet690MwHl7v54MY4T091cfZQ&#10;PjNF8TT4OnPQw4n9LrY0udjSLfGhI9BT3MkiwG3O7ijkWL7gns9nNDlW7KcNZCXTlZNMb1E2veXb&#10;aCsrYKy2kpNd++mqP0h6TgO5u2fYfuAsOzsvUTv7nP0nP6XhxGfsO/IxJYPPKO97QFTFNPrifkxF&#10;/QQn1OKoyGOjp5G1jnLsgxMJMu9k0Q//gB//Cb/+Wwg0+NsP/+avP/6bb//2T/76t39x6fb7vPvJ&#10;D9x//iX94+fZUdVOXGIBRkMcAYFKVHIdWpmS3XkF7EtLZm9sJPuFTrtAAI+KZCwxgfH4eI5kpjGf&#10;msTR9GRmYsyMhiuZjhJWAOQMKKSMhisYMyrFXRdd4Sr2q+QcTojm+lA3z4738M2dfj6/foD3T5Tx&#10;/kIh74wl8HwgkneHovhwLIGPJtP4aCKFj6cz+Hgumw9nsnlvLIMX47m8mC7mUVcmt6qSmNfLmInS&#10;0eTjQpfUnfmoYK7uELrw23k6votn42Xc70zjXnsqD9uzuFubwbWSFC5lp3AhPZFLyXGcU2k4H6Hn&#10;RmYaV+JiuBwdxRmthrOR4ZxLNHM+J4oru6K5sdfEnY5M7g9u525vDs/mang2t5cHI2Xcas/hen0C&#10;C1kqppOlXKuL+E+AxXCrLZYHQ9ncHcgU96HdEg4KdcfzwelKnp/Zw/t3Bvjq2Wk+vD3Hs9PDLOzK&#10;Yp+7PbVOW6l33EqHrwejOjn9qhAmEyKZSotjJNbEbHYa42mJDCbE0J8YxUh2Gv0FmXQVZTK8r4KJ&#10;A9UM79rOuYFOGttm2V5zhENjdzl85D2aTn3CgVOf0nD8Mw6c+oIDZ76m6dy37F34nNK+J2Q0niO8&#10;sIeg+Go8dAVs9TOz0TkMW0kioSmNJO6cZtF7H//Ag/e+4/KDzzl99X3O3/mYmw+/5tE733HiwnPm&#10;Tzxg+tg9qg+MkZJZRW5hNaaodBISM5ErDfj6hRBtTkKlMGDWR5EfG8+etCSqTHoOJkTTmZxAX2oy&#10;s3nZHNuWy8nCXM6XFnEkNUk8PTQbo+dUeqK4m0LYxnMkXs94hIZuVagoTC339GVhXxU/Ceuqn1/j&#10;i8fDfHm/h89vNvPp+V18fGobH82n8OFoBB+ORPDRuJnPT2TzxfFcPj2Wz/fvLvDdh9d4/1gdTw+l&#10;ci5TxoMDBdw+nMsHC3W8mNzJh8f28efzB/nzxRY+Pt/K+/OVvDe/k/cX9vCoJ5PH7bnc3p3OXaE8&#10;yErhRloidzKTuZmawK2UBK4nJ3AjOYGL8ZHcqIznUec2nk+U82h4Gw+6EnlxdB/vLNTy4vhu3j3d&#10;wP2RYp5MFPJ4NJv7XUlcrTUxmebC5Xo99/ozuNWXxu3uFB4OZfFoLIMPz+7lizvdfHa3h799ep3v&#10;vnjOtx8/4uOHF5gpSqE3TMJhdwfa3R2ZVAYxY1AxadaLu1EWclKYyUxmJCmG6ZxMxvIyGMxKoSc1&#10;iZ7CbDq2ZdNckMZUUwPnh7oY7eyid/4Bh2af0H7iAw4f+YiOc1/TdvmvtF76K20XvqP90ne0XvqO&#10;prPfUj33Z/JbbxJXdQJl7gA+pl3YSOLY4h+FXVgGIRntJFedpLzjHosWLrzH3Jn3GDnyhNb+60wc&#10;f87Ryx8xfPQhTb0X2dEwjzGjEU1kPhGx+eQX15CRVUZ8fBa68GjkSiPBoRpkoVpMkXFkZ+SSHJ9C&#10;vE5PdVoqexPiKQ/XUhcVQVdGEoNpKWKtcKqkkIuVJVytLudUbhrHUuM5mZrA0fgops16umTC4VsJ&#10;e9zdKXN2YOFAFf/+4QN++/lj/vXjB/zw+Q3+9ufTfPuwiy+uVvP1tUo+OZHKx/PRfHo8jS/P5vHl&#10;uUI+v1jDX2538e5gIg9q/flwMJl3xzN4fyKD98Yz+fhoGR+d2M2nFw7y+YVGPj5ezsfHSvjsYh1P&#10;h7P56OguXkwU8GKoiPt7U7m3LY2bKfFcizdzJcrIpdRYLscYuJUdy60yM88GS3lvfh+Ph7fxzkwF&#10;j/vTeTycxcP+LO72pfDOsSoejeTyeCiH+z1J3G4xc+OggeuHTMxv8+PY9kAez5RwdziFD87t5q8f&#10;nOKbD87w/Zf3+Pu37/C3b17w/WdPuNhZR4c2mD5lAGOhgUyEBTGtDeNkXAxHE2JFXJfIMMlKYC4z&#10;nrmCdKYKspmvqWR8VymTu3fQv7OE40OdDDVUcnV2mrq2YTqPvkfP6U+YuPM9o7f/xvCt7+m6/BcG&#10;b/5A780f6b3xI13XfqD5/F+onvkzRR0PMFQcwTf5MHahmWxwVbHGQcZWSQravH5yDl5lz8g7NMx/&#10;xKLajjNUNJ2i9OBpCvfOkbNjlOLqOcprT1K4a4a4jENEp9YTk1pLQlYVpvgCpPJY/KThBEg1SEK1&#10;hMh0hMn1qLWRmKMTUajCkYUoSYhNIDsmjoNFxRzKy6XWbKQpPoqe9GQGM1M4XraNy3t2iPSfGzUV&#10;XC7O5UxGgrgHX9i10eTvRU+QL/1hwbT4+bDLxZmxqiJ++OoFv/3zS/j1S/7x7VN++vgiP747zPeP&#10;m/j+YT0/PG3mx6fC41q+uryDr8/l8O3ZND5bSOKz45l8eSaHz0/n8vnpYr46s4Mvz5Xz+dkSPj9d&#10;whcni/jsRAGfn63g4/kC3h/P5JNTu/j4eBUfTpbytCmD67mRnI+TcyFexbVUPbfyTdyriOXFQAHv&#10;zZTz/sIunk8W83gogyf9SbwznsG7c0W8f2I3H52t5Z3ZYl7MbufZaDb32mJ40BbDnY4YnozlcfOQ&#10;mfEsd57NFPHX94/z71+/5qe/fcrPf/+aH77+M5eH29gX6E29kz09fl5MyIOYVoVySpioxEVzKjGW&#10;MzmpXKsq4lJFPud25HO6LJejFYVMVWxjvKqUvooCRmsrOTPSzaPTcxzMS2b3tnJ6Z+5QO/mYrnNf&#10;0nPhWybv/cTk/Z+ZfvAL0w9/Yez+zwze+InOi99RN/8J2R23MOxYwDuxma3SLNa7KNngY8Qvpprk&#10;6mNU9D/i0PFP6Lv0BVO3/86iyJw+kopHSSwcIrVklJSySTJ2TFBYd5Jt+8+RX3eM/H0LpJYPE5Xb&#10;iltIItZOwVjZ+2LvHoirbwi+QRrCFEZkch0yZThSIQBD1UjlWrThUQSHqggJklOWnkVXaTE9RdkM&#10;FRdworqSKw17uLh3B5eryzhbmMmp9CROJ0VzPCmGJ6MDzGdnMJ2WSKfcn3MHquhWSWkX0Ayhfgxu&#10;S+XF7VP89uvX8OtX/PuXj/j1r3f49S+3+O1v9/j3X27wr29O8e9vzvLDiyH+8qiVHx428O3VQr6+&#10;VMhXF4v45koJ314p5ttLhXx3qYhvz+Xx7YUivj5Xxldny/jiVDlfnK/iy0s1fHpmJx8tbOej2VJe&#10;jOTxyalqPj23my/O7uSTI7l8JOximcri4+Pb+ehoPh/O5fLOUALvjibwzkgiz0dTeT6axNPBaN4Z&#10;T+PxYDKP+uN43BfNg14z97sjeDQQx0cX6/nwbBM1Ekvy7Tawx9OeeuFElpvj/5ex/46K80zXvUH9&#10;MXNmzj6721k5kHMOBZUIVVSuoihSQRWhyDlnoYgiSEI5gSISEiAklLNsWc7Z3Q5ttzuH3cnusLvt&#10;7nbb/s16Hrz3+daZNesb1nrWW0BJQrzXe4frugMHNGpGE2LZEhHOzuhoTqZpue0p5pWeTl5b28+r&#10;G1bz6ta1vDgyyAv7t/Dc6BAPD+3k7tEdXD8wwoNzx3g4c4J3bk9zeccA+2tyGW4oYmT7OBde/h1n&#10;XvyDtGbn3/grl77/d+be+wdX3/+nPAJ4E6/+mX23f03/qe9RvuU2WQ2HiDHWEabJR5nfSeXmiwzP&#10;fczsm3/k+U/+yTu/+Zof/ukbfvZXWNA4NEvH9us0D11l/YHnWXvwedYffJ61+55l2/GXGT72MkMH&#10;n6NucJq8loMYvf3EKKzEJhpIUllRpGeTbsyTVs6R68HqLCLd4ECrs5KWaSFVm0VcipbImATCoxNQ&#10;Jqkpycnl6rEjPBgb5eVTe3jt4AiP1vfx0tAAdzrqpUu929Ugn8xHg608WtvGC0ODvH/0ILd7mrhU&#10;IerY7JxzO7lQXiRLu0ddNg40+Xjp0jk+/eWP+eT1RxxpLuM/vnebbz7/EP7+A7754iO++subfPXp&#10;I778zR3+8YtZvvjklLSAf3xzDX96cw1/flUAr5vfPdvJ757v47MXB/n0xXV89tIGPntpI398ZYjf&#10;v7iBT1/dyR9e38MXn8zwz59e5K/vH+QPrw3x6asb+fT1LXz6xnZ+/8oQv3tpHX94dROfvr6Jz94e&#10;5k/v7ePP7x/hPz86zuc/nOA/f3iav/54hr/85Cp/+dnN+fPzZ/nb799hZkMj6+PDOaxJ5aAimcPq&#10;VMZUKiYyM6Q0d85q4XqVj9tVPh71tPHG9nW8u3+Y1w9s5dWDW3jr9AHenjrGC6f289KlCR5dnuGn&#10;b77Ind2DTLblcHlNEROtdo4NDzN9433m3vpPLrz1ORe/N2/Rrrz3D2588CV3PvqKq+/9g3Ov/4X9&#10;937JwKm3KR+6gblpP4qcJrSeLnoO3+Pim7/nrV/9i5/85Rt++0/489fwuWA4BHcLLNAWbCbNvZX8&#10;xiOUdU9St+4y7dtv07L1Bu3bb9E1coc1Bx7Rv+s+Naun8DQdQJFRRlRSFhGxWhLUVpI1ZpK1NlLS&#10;LSSr9cSnphOvzEChMRCdpCUkIonl/iGsWBnKCr8QVgSGEhOnpL2qiWtHD3Hv4A7m1nZzdbCT6wNt&#10;XO8SI0e7eW5NFy9v7uPV7eu419PCrfZaXlzXx53GWm7XVXCvt4nxsnyO6jOYLczjgiefA/o0Ge8d&#10;E91W2Ub2iDqtslz+9sef8s2/fg1f/Qq++gX886fwxQ/hrx/wzX9+wDd/+5Bv/voO3/znm3z9p5f4&#10;6vcP+NdvrvPPn8/y959O8fmPJvnLh8f52yen+PvPzvDlr2/x1acv8dWfXuebzz/mm7/9gG/+9Bpf&#10;f/qIr//wHF9/+gJff/Yy//r9Q/71u2e/vT7PV5++wld/fotvPv8B33z5C775+rfz55tP+ebrP/DN&#10;V3/kL7/7ES9NjbFbm8Q+ZSzbFVG8s3+UaauVc1YT5x0mLhTnya58OXOkpYr7fc08t7aHF7Zs4M7a&#10;Xp7dvoZLA23c2LmR9164wS/eeY6XT/RxZ7CIVw62S9Xh8novczvXc/m5H/LsB3/l3sdfcv39f3Dt&#10;g79z++MvuffDf/Hwk6+594MvmXn9zxx+8B8MTb6Pb+gShpphlAXtdBy6ztw7f+bjz77hD1/Og0sA&#10;65tvz//1Y4E2fxMZRdswl41S3j1J1epZmjbfoG3bHdq336F96y16d92jY9sNantO420/TGHLKHHK&#10;HMJi1UTGpROdOA+8sBg14bFq/EPjCQpPISAsjpVB0SxaGsgzS/xZtCyIFf4RLFsRhF9QFJEJWhrL&#10;G7iydxcX17XyYP82rm8fYm79ABd72rjW08b1tkaeG+ji2f4ObnU28mhDHw8HOmU1xM2aKm7UV3Gn&#10;vGReFC/IYS4vm8u5dh5Ul/CgxsN1t50bxTbm8pyMa9VsV8bz4uERfvvJu3z1T3GDP4Wvfw9f/RoE&#10;GL/81fz5r9f//Bn8/Sd887eP+OavH8LfPoDPfwBf/gz+9Vv+9qcf8dWXv4Wv/wrf/AG+/g188zv4&#10;5lPgj/Nf4/eAuIrz2bdf/yPffP1HvvzHZ/zmh9/nxq617M7P5EJVEbe7xDzfDu71dvDS8BDXykq4&#10;4MrmQqGLGy31XO9o4XJHM1d7u7g+2M3NwU7ubljN83uHebBnM9dG1nLv6D7evn+FH79ykfemN/HC&#10;nhre2N/Au8e7eH1/Bw93NHFDPOT3P2D65d9w8/t/5tmPv+C5H33Fiz/7mrd+/Q3v/ge8/LNvuPn+&#10;54w9/A1rp96ncssVzFUjaL2tDF96i9d/+TW//zv8XXC1/we4/s+PBZaKEfQlIxhKd5HffJTqwWnq&#10;N8xRs26Otq23qBqYpqDlEDk1w2Tm9ZJmbyRKmY1fZCrLg+JY7h/LigBxjWJFQBT+IbEEhifiFxKD&#10;f0gCS1eFS8CFxaQQn5pJnCKDqEQtwREJhMakEBmvxp1XxK3Du7i3o5uX9vXy5vEhXj+ymbkNvdwc&#10;HuLZPVu4u2WA54fX8equjTzb08z1Ui/XCudlp2cbK3nYVsMLrdU8X+3hjjubWy4LD7x5PFsuBHYf&#10;t4vzeegr4n6Jixd6m7lXU8HNonxmnSaO6VUyJjpfX8Zzu7fx4a1Z/viTH/DHX3zCn3/zS/75+V/4&#10;5uvP+eabL/jmm3/xzTef88Uff8LVjlrOKOKYTVcwaVByVK/kzrpu7uwZ4d3L53jx5H5eOrGPu3s2&#10;cW/3Nu5vXcMpt51T1nTOW7VM2dK55LLwXH0Zdz0FvNDXyMubung4UC8bbcTMkSsNPu73tXOtvYHL&#10;TXXcHOjh9sbV3BW/l/07eXh4lBfPH+XNOzM8unCE56bH+fDeRT6+OcbPH53mZ88e4cfXt/LR9AA/&#10;mFzD98+s5t7uVm6fP8fxq29w/N5PuP69P/HGL+fd32/+Dp/9C/7wT/iPL+AHv/+GZ3/4T/bd/xUN&#10;e+5irt2Go2uYM6/8ig9/9w1/+mreTf7/87HAVjpKSc9pcmoPkFO1j5z6A+S3HMXbcYKqvkkqek+g&#10;cbQTkZxNaHwWwXGZrApVEBCpZHlwHMv8ouVZ7h/NioBoAkITCYlUkqS1o9blkJpmJUmlJ1mlI0Vr&#10;QKHRk5iaQUJKOnEKLTFJGmJT08jL8zKzd4TXxod473gfH03086PpIX44O8wHV8Z54fgo90fWcXug&#10;lXvdjdxuqeRGUwV3O+t5NNjJ84PtPOpv51FbHY+ayrlXmstz5QU88ObwqLKQh4U2nq0t4kF9KS+U&#10;FvCovIj7hTk8LC/iYZWb52q8vNpRx6utVbzW5OOVulIeenN4vbmcVyoKeNlXwKs1Xl6r9/JSZR4P&#10;i6y8VlXIq2UuXqnI5fUGD282lHHLqeOFqmJebKrgTr6dCU0KV8x67jst3BUURaaGq4ZMnvW4eFhV&#10;xj2vmxcaK7lf7eGNNT08Guji1eF1vLhpgDu9rTwYWsOj0REe7dvBtQ2rublpLdc3DXJ333ZenTrN&#10;9+9c5sPX7vPqlQkeHe7hpX2tfHx5lF+8cII/fXCdXz1/jJ9c28aH59fw+lgPzx0b4dWX3+PB27/l&#10;xvf+zKMf/YMf//kbPhOKkdjW8+0RlurTf8FHn37DzY/+wfCtjynYOEHj3jmuvfef/PiP3/Dnr/7v&#10;rdn/9WNBZv4aXI2HKOk7R9W6GerXn6dx7QT9W2fYsPsKa3dcwFkxgMbRgMJaRVy6l1i1h5g0L0k6&#10;H9aiXsISDPgFJxEYnkp4jJb4VB1qvYN0vZ0MYzZZljx0phwyDQ40GWY0mRZSNFko1DoSUtOITVYT&#10;k6xGm2WjubaNB6cP8O6pDfzkwnp+dnELv7m9n09fmeSz793hly9f49L6Nmb6m7g00My1/naudjby&#10;cF0nD9d08fb+ER6tbueN9X282FHLSx3VvNpVywcbuniro4q3Omr5cF0PL1eW8XxRIQ/d+TyqcPNi&#10;jZeXa4p53uvke2va+cHmXj4a6uW9Zh8/2tDDe/U+PhndyI/2bOW9TWt4r7eF91c380ZdCd/vaeDn&#10;58Z5udbN93pq+eT0Pl5oLuelzlreWd/Ba73tfG/DWl6tr+Kt7kZ+eGSE17ob+P7uTbx7cBfvHN3L&#10;K7s28bC/nQ8nxnjz6C5ePjTCq2MHeLBzC2/PnOT+gWFeOnaYR+OHePfqDB8+d4OH46PMdBdxrU3P&#10;98ea+d54Dz++tZvfv3OJP7w+wydXd/DJxS18/8wgD0+u5ZMPPuTTL77mz/+CX/0NfvwX+Ol/wqdf&#10;wT//jwDri2/gt1/Cu7/9hkvv/IXB868zOPsmz378Ob/+/Bu++Pr/Oyb7//Uh3icTBEPxRpyVe7DX&#10;7mf1gbvsOf2I/WMP2HfkDjsP3WRoxxUaBo5hrRxG792MtWonjto96LxbyCpcS7qrB7WlloAINaFR&#10;aSQqbagNhejMhRht+ehMTkz2fPTmHAzWPDKNTnRGJxkGB6lpRplQKNR6ktSZxCo0JKsyMVtcbOpb&#10;w8sXTvPJ9cP86toIv7qxi989N85vHh7hszdm+MsPX+SPH77M1ZENXFjXz8XVnVzt7ebFLet4ONjJ&#10;o9VdvLZ1Da9vXcMH+7bz0b4tfG99O9/vbeTVKi+vVfl4yVfCw9JCacWer3Dzdk89b/U18r1NXXx/&#10;Yycfbenn4/WtfNBeyQ/76vnhuhZ+tLmbH/Q38YPV7XywuoN3u9t4sc7Lh2ta+X5/I9/vaeTtnlre&#10;HWzi9e4qHrX6eG/LEO9v38wH24b43q4h3t6ziVf3buMX92/wzpnjfHx5hjeP7eW9M0d55/h+3jpx&#10;gPdnzvLO1ASvnz3G6+dO8urMBM+dG+ej1x5ycXUNt7tyeXNHJR+Mt/DLG9v59I3zfP7jF/j8k0f8&#10;9vVpfnJ7Jx9Or+fVsW5+9oP3+PLrr6X+/V+B+7+AvwJ/+gb++s3/YdWAv3wNP/kr3P347wzf+4Rd&#10;z/2I13/9Jb/75zf84/8mPhPA+gL4s4hQv4ZffgGf/BkWdGWkssllpTtdRasymcaURJpTk2hWJtGU&#10;Ek9jfDSdqcmsNxpoS02mWZ1Mb6aWdWYdW7NN7Ct0sTPbzG4xZ8wmNhdb5Hz/8UILxwpNnPLaOVlo&#10;5myhlUmPg6lyUUtl50y+iXNuG+eL7MyUOzlbbOOwPZ3dRi07jRr22jLZa89kp0XPOjFvLVMplziI&#10;Eeib9Cq2GdTstqSxz57O4fx0xgvSmSgxMlFmYqLUxEydk5mGbC42u7jW6ZbnYnMO1zqLuD9Qwb1+&#10;H3e6S7jTU8r1bi9X2gu50VXM1c4i+WfmWvPkey+3FXIsN425ujwuN+RzvtzCbJUokbJys7uKdw9t&#10;Y67OzemaQm5v7GauvoDZGptsxLnVVcLtbh+3Oku53u5hutLGdLmVaZ+Nc14jZzxZzFQ5mCyxcSJf&#10;z9nibA7ZdOyQI7Q0HDBlyHPcaWKqJIcTzixO5Zk44dQzkWtkIscgJxydtWdxwpgmO7L2qhLYGh/J&#10;uthwRnVadmXp2GnQcyDbxliei+OlxRxzF3C61MvJIjenPcUcE6MqPKL6poiJEi9nvF5mq6uZKi3j&#10;qNnKnvQMhpNVbEtUskOh5ECqlrH0LMbSjexXatmn1HIwTc9WtZpNqan0xcTQHRNFZ2wU7THh9CRE&#10;saA+KZp+Qzpd6Wra1Cl0pin/G3BNqUk0JsbRnqqgMTmRdUY97doUBsXIp2yxNU6sMCxiX6FNTnbc&#10;6dBxuNAu5/qPmDWMmjUcKzBypsTB6UIzp/KM8jpRYOFkrpGTOVlMuK2cE+ut3WYJtP1WLXvN6XIs&#10;0zzYstggpoRrk+lVxMrtbpszU9lhSmO3OZ0juVkcK87iaIEoItRzqtzIqTIjM/VOLjQ4uNiSK4Fz&#10;taOQuZZcbg+Uca+vnNvdHm52ebjdU8pcW74E1vXOInkVn9/oLeGamN7YVcxsbTbXW4q42ljIpABx&#10;ZTZXawu52lDExeo8bjR6udPfyKPhAa40FktAXm/1cLOzlFtdpdzoLOVOj4+ZagczFXamSs3yeq7c&#10;zFSFjbNeC6cKDZzMM3LYMT8XZI9Jy2F7FkfFbI9sA7OVhZx0GZgoMHO2yMZ0SQ6T4uHNnR/RcMyo&#10;YbcqntHUWHYqYxlNS+aAMQOxl+x4aRlnqqo5WerllNcjgXbAlc3hwlxG7RYJwoPZdg5nOzjizOZY&#10;Xq4E20RxMRNFRZx0ujist7IrNY0tsYlsS1IwmVPAcZ2VI+kGDmgy2avVsUmRwialkr6EWLriY+iI&#10;iaQtOoKehDgW1CbF0qvX0pmmok+fTodWSadWSX1yPN6IEEqjwqiKi6YkMpz+dA1rstLZZDNywJ3L&#10;IU8eJ6q9TDZVcqLWKxfK7rJlMmxJY7NYz2hN40B2Oqc8Vk6JnVH5Ro7nZnGqwMR4dqacNXaqwMxE&#10;sYXJEjvHcvUcdek5aM/koE3PQUcWe8U4JjHqSpvCVkOa3Oy2KT1V7njaKcaxO9I4mKNlzK1nvCiT&#10;k6UGTnj1nKu2MdvoZLbZxeW2Aq51FUsQ3ej2cKe3TFqye30+bvfMA0p8/0aXh0stedzqK+VGj4eb&#10;vSXc6PFyt98nreD1Ng9zDXlMVzq42ljElZpCbjR4uNFUwo3aAuZqCpmtcDHX4OZqo5trLUVyIe6N&#10;di83O0rkn52tEvNEbMyUWzlbapQWcrLMxIn8TI44MthnSZOzdAXgjtj0jDkNnHSJh9TERJGFM8U2&#10;znrsnHVb5QiGMzkGxgxq9moSGE6NYacqjj2ZSvbr0zme6+KMr5LztfVM+Co5UVrGEdHtZsxiOEvP&#10;eo2SDWlqBlOS2KBVsUapZKNGrCrSMpypY7fJzB6LjVNuL1Ml5Ux5SzisN7IuLp6N8cnsSE1jtyaD&#10;HSoNWxQqNiYrWJucRH9SPJ1x0TSHh9MWHUl7TBQLyqLC6M9KpydTy4AxUwJOWDZfTATF4UFUxEZS&#10;FhlGqzqVkdxs9nnyOSpKf2rKOddSx4XOVma7WjnodbE738Bep0FOvxaLJE54nZwtdzFZ6ZL70s+I&#10;tdTFNo659By2aTmanTlv6QqNEnwnC0wcd2Ux5szkYHY6Bx06DrpMDKXND/IbVCWyTpPM5kylXCS2&#10;x6phrNDIWIGR8SKxlsfAiZIsjnt0nKkwM1Vrk+7yYouLW31lXO0QLrSIGx1ubneXSMt2rb1Qfv9K&#10;R6F8favLw/3VldztFX2o+dISCqt2p6eEq61uLtQ4OVdi5kJlNpeqc7lWJ4bGFHJd7H2vFp30Lq7V&#10;FXGtoZhrzcXc6irjWmuxdJ2XG3K52ljAdJmFaZ+VCY+es14D58vEfgMtx3J17DMqOWLP4Kgjk2MC&#10;ZAUmJgotnPc6mXCLBzKbcyXZnC6wcFp4BYeOcYOGPap4dqVEs1OVyD59OuNitERZOecrqzldUsZB&#10;p0tuXFyXrpF7v3o0KbSqk2hIiaM8IYqK5Fi8YjltRCglUWH4IiKpj4uRk0jXa9PkaqljeXmccuUy&#10;qk2nPzKW/qg4NiWlsjlVxVCKisFvmz7tAAD/9ElEQVTEBHpioumJi6EtKoLGsHAaQsJoCY9kQVVc&#10;FAMGHauNelabxFXHGqsBT0Qo5bGReGMiKY0Kp0ur4oDPy3hTFZNdrUz3dXB5XT+X+juZG+hmrKKY&#10;/YVmzlSXyF0EY6UuTolR6jVupusLOVeV/99gO14gJiJlctSRzrHcLE7mz7tUcRWu9Hihib1WNfvt&#10;mewTW/ZMWoYyUtmoTWFzhlqOPh/JSmWPVc1eu5bDuTrGC02MFxkYd2cw5k7ndImBmRobc2153F5T&#10;xZ3eEm4PVHKr28utTo+0YgJ4V9oLuCTdaw6XWnNlLHe92yMBJsEngNnj5d5AJdcEWFrczFRnM+Wz&#10;M1udzVx1Lper85kpFy7RwqWqHK42uLneICxasXSfN9qKudJcwJU6J5frc5ittjLjszJVamLSq2fS&#10;a+BEvo6xbBGTqdiblcrxnCzOeB2cLrEz4bVz1uuQMe6ZIhuTxXaOOXSczNZzwpYh+bzdqiQOpKWw&#10;L1PLqbw8zpZ6mfB4OOxwcsCRzU6TmcbkJHIjw7CHBZMlNiL6ryBx1TJSQwNwGzR0eHLRJUeji49B&#10;GRKKQ5GELiQIe1AAlbGR9CkS2ZGRwV69nm1KDb3h0QxExbE2Ppn+mDjao6JpjoyiOSKSQbWWzuRk&#10;6kNDaYyIYEG7JlVasx5dGn2GDLbkO9lemEd5bBSu8FCKkhKoTU5g1J3HZFc7U6t7ubJ5I3Mb13Fp&#10;3Wqmeto4UlnEeqOKDSYlw7Y09uYbOeR1cNyXx/FSJ+NeG6d9uZwuz2GiLFu6UgGqY64sec547NKi&#10;Hc81cCLPyMl8EweFS3Sks9+ZIQEntrZsyVSzVa9mp0XLqEXNqFnFXts80I7mi3VAZsbyMhjLS+eU&#10;N4uZaitz9U6uC1coLVMJN9sFG++VQLvU4uKyAFprngSbBFyLS35dxHfi88tt+dwZqOBOX6UE2Z2B&#10;Ks6WmJiqyOZsqYnpCjsXq3OYrrRzzivm/eZJl3qtoVBar2tN+VxpcHG1IVeC7FpTHpeq7VyoFGAz&#10;M1VmZKrMxOmieUsu3Ochi5YTuUYmvQ5Oid9diZ2zpdmcLJj/2plCq7RmJ6wZHDNpOZCuYJ9GwQGd&#10;hmNiTkl5OccLCjhstbLHYGDEZKIqMZ60QH+ily8jYulSeRWrHhNDg8hSxrFjYys/f/cuU2cPceXC&#10;eW7MTPLuS4/I1etIDliFYsUyDH4rqYyKYHVCAsNqNVtVGnoioumIiKIzMpqO6FgJsrrQUIaysthf&#10;XER7fBw1YaEsaFUl06hIoFmVQptWTY8hk721lXSaszCFBJITHcFqu4WpgR5m1g4yvW4NV7YMcWnj&#10;Os51d3Ksrpq9nlw2WNLpSkuiRywlS1OwPkvJdpuGPU4de3P0ch/TZGUh07XFnK1wcbYkm1PFVo5/&#10;C6wTeQa5HmferaYznqPnaHYGh/OzOODMYI8jg2GTVm5tGTEq2WPTyPhsf3Y6h3IyOerWMV6QyZEc&#10;DUdyNZwpN3OhzsHFWgeXG51ca8vlSqdHAu1Op4erncUSYAJIMgEQoGovkEdYs/8C3lxrPtdFvNZV&#10;ytV2D3NNBZwtMTJdkc10hU0mB+IcK8xitjKHubIc5iqcXK7OYe7bc7U+jyt1Lgm0W21u5mqzmatz&#10;cqFCgM3EVLmZ00V6xp0ZjDt1HLGny9/JKY+NyQoXZ8qcTJRmc6ZUWDYrx5w6xm3pjBkzOCqWbmiS&#10;2ZehYtxu41xZGROFbnbrdIzqRcaupTAyiuTlS1n4b/+Tx/9f/4OF//5vLP73f5OLg5PDg7HqFPgK&#10;M7h5djelTh3KxGh0qfFkpSaSEORP/KqVxIqtys88Q9LihRQHB9ERFS2t2lallr7YeNpjY2mLiqYl&#10;Opr68DAJLl9IEGVhwfK6oEOtpkGRQINSQXOamlZdOuP9XextayIvIYEmvZ4DzQ2cGezn3Pq1nN8w&#10;yNk1fZzs6WBvbRXDZV6GCnNZ6zSxMcfEoFFLX6aSAX0q6/QKdljTOVzkkJTHmYoCLtSXMlPv5Xx1&#10;IWfLczjtsXHabZGWTLhT4T4OWbUcz8+S9MiJEjuH8nTsz85gr1gWZtEwahFLzYQl03MoR8dBZzr7&#10;c9WMFaQzlp/GcXcG56psTNVauVBrY7bOypVmB1cFhdHu5n6vj5v/nQQUSfcowPZf8ZiwaJPV5vmv&#10;CWrk2+zzeqeHS435XKjOZqbCyayIPT0GzpRY+OT2HPtdmVwsdzBbkc2FcjsXfQ4uVTm50ejmap0Y&#10;X5UvLZoYY3W5PnceaBVmJkt0TBTpOFmgl1ZLPHAicZoodXC23MmZcjunS2ycEZ/7RFZoYLLYwZ60&#10;FNkrsUur4KjZxDmPl3MlpRy22BnN0LHLbMYdHU7KqhU88T/+n3znf/wPnvrOd3jif/6/8XvmSbme&#10;O3j5YiIClqNODMeUFo8iJhBtUhzBy5YQJq3eMpY//hgLv/Nvcs1j0DNPEfPMUxQGBdIdHcuwKo3N&#10;Ki31YWE0RETQGBVFXUQ41WFhVISFUBoShC84iAXtaiUNikRqlUn4FPFUKhXsb2/h0qHdjK9bQ7/L&#10;xf5GMQyki5P93extbGBtcR6NNhMtThs+QwYFqiQqzZmUaFNxxUZQkhxHk1ijnSlWaqeyp8DEwfJc&#10;TlTnM11fzvm6ErmDfarazZlyp4xBhCs9bE/joFUjaY5j7ixOlzo4Xmxl3G2S7vFIvo69No2Myw65&#10;xOh4A4dy0zmcl8nBPA3jhekcd2dyypPF+Wob56rNnK8xc6HByuXWXK625XG1XUyn9HCje959injs&#10;WmexjOXmRIzWVcSFBrG6qGSeR2vNl1nnzR6vfN90bTbnSq1M+ZycL89mzKmWP/tff/87jpXn8Ghd&#10;K9dqnFysyJYgm6sV4ribK7V5EmyXahxcaXByqUa4T5EUmDjr1XEyTyQD6Zws1DNRbOJ0iYXJimym&#10;qrM5V5nNmbJsJn0i9BDDBC1cKMuT64MEyES/56lcF7NVVXJ4z36DhX02K4MZWjSBYrPxk3z3//n/&#10;YPkzz7D4ycd45rvfIWjpIgrNWVjTVUSHBBATEkhsWCAByxeTHB1BenICsSGBJESGER8RTmSoH9Ys&#10;JRUF+YQuXUzE00/gDgllIFFsA8ykNzGZqpBQaoQ1i4qgMjyM0uBgSoRVCw5kQY8+g66sDMqS4ihJ&#10;jqciVUGXw8qNk0e5PXGcobIStlVWsrrES5vbyfqWRrYOdHNwyyBnD44y1NGCXZmMIjSIyBVLCFuy&#10;mHj/FaSHBlOYGM2GXDO72yr5+YdvM95YxlRbFecbypis8TBZXczJYicTYlW14NFEMCy2xzkzOFZs&#10;YKLcyUnBsZU7OSViu1ILY+4sxgoMHMnL4mSpleNeI4fz0jiQo+SUR88JTyanSnUSZJNVJs7XWDhf&#10;bZZuUgT685RFMde7irjVU8LtXkHYeqTFEtZLxmzfcm8iU73TXyFpkPsDVdzs9jFd45Tu67Qgo4st&#10;nCrIYro8j0uNHm53eLjW5OZKYwFXGwq43lrMtbZi5loKudI0H7MJ93mx2i6t2q2OYi7VipjKwGSJ&#10;ntNFOiZKDJytsHKuys6Ez8R0rZPZxnym6wqYqS9irqWMw7Y09utFQ3Ey28ToLGMm50q8zFRUcMKZ&#10;yxGrk636TLzx0TK+Cl70DEsf+y5ByxYRGeTHkieeZOlTjxMRuApNfDThK5cSvGwRgUsXsvKZJ8k3&#10;Z3F0/062bBhg40AHGwfamTx5mF/+7D12btxI+Irl+D/5BKoVK2iKi2ezWsv2jExqw8MoCvSnIiKM&#10;spAQPMFBuAMD8IZIoKVTmZKMLyUJT0IcZYokChIT2N5Qw9jQID35ubS4sinI0vCHX7zDr378Kr/7&#10;9Qe89twlrk2PsXNdD3kZWpqLc7l84gC6xAhClixk5dNPEbV8KbmJ0WyvLeH7rz7HWw8uc6bNx4XO&#10;WqYafRJop7zzw4yPuy0ctGvZb1RyyJbGcY+JyaocppuKOFuXy+kKOxMVdpldHs3P4niRmVNlFo6X&#10;6GWWecSlYaLcxER5FpOVRgmyyUqTBNxsUw4XGrO52lHAndXl3OwplmAT2aTgzgTVcavLy40OYcHy&#10;pMudKNdzvUtwaJXc7/Nxr79Sxmlz9flMlc9TDJOlTs6XuZitLOBynYebHaVcbyvlWkshV1vFbi03&#10;V5vdXBFXcRrE2K4CGZ9dqXdJaybORKmOM95MJn1GzlaYmKp1crbKxmSNjfO1Ds7VOphuyON8XS4n&#10;vRZJ7O4Vay1V8WxOjeNYjiC9SzldUMQRk4MDJhtDGekYwwJJ9l+BOtiPEDExaNkzXJudpq6sCr+l&#10;iwlZuZSwZUuIWL6UsOVL5t+zaCEHtw/xyQ++z/07V7kyc5oP3n2eOzcu0tlZR3pCDIkBfhK84U8+&#10;RWFwCGtVqQzrsuhNSaEwwB93YCBlwcEU+vuTs2oFHgG0AauRqlQF5akKajO01KWl0WaxSIBVGbKw&#10;K5JpqvRy9/oFvvjzT/nj7z7i7Rev887zc9w8t5f+Oi9leWa66ktoKcmhLsdAbOAqVj3zNCuefAJl&#10;iD+VGSpm9w1zbtsgFzf0crGnhbmOFmbqyzhZnM14gYXxAiNHcvXs0ivYK7ikAh2nq1xMNRUx1eRm&#10;prmY87VOTpdbOOUzc0rcoEozEz4zZ6ttTPgMElgCIGd9hv9t0aotXGzKka7zSruIuQq50p7PzV7h&#10;Ot1c6yiUALvS5OJqYy7Xmwu40ermYo1dkqyCnrjTVcLlpnwu1+cz7cuWKsb5MidTpU6mynOZ9uVy&#10;tcnL5cZirrd6udZaxM0Or+TOrrcJ8buI6+3z1u1OTzkX63K4XJszn3VWzf+c5769TlaZmWl0cr7W&#10;zmxzLjONuUxUWLjQnM90g4sz5TaZKIlNd5sUcezUpjAmFrl5SjiRm8devZFtWi1D+gxc0WGog/2x&#10;JcSSEhJASkwob7/+AvuHN7Po8SdIjYkk1m+VdIWBC58meMkiIlYsocio5kfff5WPP3ybT37wJr/6&#10;5YccPbQfb76dOp+bY/uHifZbxqrHvkvayuXURUawXiN2gZmpiY4h199fWjORNLiDAuXrBTurymnW&#10;ZeBTKilVpWKOjKAgJRm3SokzNRlTciKTJ/bxm19+yL0rY4xu7mH/1n5uTR/i4ulhdm7o4NShEaZP&#10;7qM8x4BNmci69hpy0lJkoCl++JykOAbE7LCtG7i6a5hLa7u5trqDmbZaTvoKGC+0cUyALdfAqDFV&#10;LmYVMdjJihxmWj1c6PQy2+FhpqWAM1VWJiotnKm0yif9TKUAmpkzlSam6+wSYGcqDN/eNBPnaizS&#10;os02ZktrdV1wZx2FEnyXGhxcaXRxocrKpZpsLonYqjqbK/WCwXfI17c7iqWLE/rmVLmDSa9tnu8r&#10;Fhmek9NFVmaqRIJQxJXGEq61eLjclMeVpgIJuOuCQ2vKY67BxbPr67jeXsT1VjeXBNBqhIucB5iw&#10;ooLLm26wc6HZxTnxeWs+F1oKmGnO43JHsQTa6RJBbBsZTVewTZnAvqz0+amWxR7G7S62KlIZ1qhY&#10;nZqKKSRAWrSiDBU2RQId3kIcOi1PffffWPzYYwQvXczi7/47QYueIXjxQqJWLUcdHUZmXCT71zfw&#10;+x+/wRd//ISffvQar96/ws9/+iE/+dH3WdfVStDiRfg98Rjxy5dQGBZCjyKFHTYbHckKCgL8KQoK&#10;nAdaYIB8vWBvQx0NGRkUJSVSolaTk5iEITYWU1wsmdGRJIUG4bLqqPI60KniyEiJp7zIwaa+Vtp8&#10;ubRXFVFflotdryIhNJAIv+U0lOSwY30vYauWEh/kR5EylWq9hjP7Rvnj73/Pma1bmF3dycWeJs41&#10;lHFSrKfOMzMmVlObNew2pLLPruVERTaTTXlMdbi50O1htquY800uztdlMymCfeFa6mzyppytMjFd&#10;75gHmi9Lgu1spfF/82HNYrlZLnP1wrLlc7W1kLlGF9MVFs6VGjlTbGTa52SqTGSC85qkOMK63e70&#10;cllMsvY5mfa5OF1kk7yf2FgsQHe+LIeZ8jwuixiqLp/ZGqc8lxvzudpcyKVaEfznSClKAE8A8FKD&#10;i7nmPGYbcyXIpuqsEvxTdcKSubjcVcTlbi9zvaVcEElJTylnRDxXncN+i4ZNKTFsU88D7Zgzm+N5&#10;eRy1OtgupnZmpDOYmoI9PARtSCCZYSGkBgeSHBzAosf/nZWLn5H3KWzZUpY9+bikOcKFC12xjJTI&#10;ILSJUTjUcfzkzTl+/dFD3nh+jlOHt8tYzZqhQBURyqqnn5RJRuiiZ8gOCaEzOZWtRiubDUaKAwLm&#10;LVlIEIWB/hJ4C072dNPrcODTqPEolWQnJaIKDUERHIguPpq4QH/CAlYS6reC8CA/IoMCiI8OpyA7&#10;k9JsHXn6NDLjYwn3X07g0kUsefJxljz+GEsff1x+nhAShDUxHm+6kr6aKn7605/zpz98ysUd27jY&#10;18aF1nomKooZdzvmlQCzhp16BSOGFI75HJxpyuNCj5fLa3xc6CtlusPNuYYcztdnS5BN1li+BZpZ&#10;Wi8BrjPlWfI6XWebj8/qHVxqcnGpMYfZWoeM18Tri/W5nK+wcrbMwskik9QQz3hEdUU2F+tcXKxy&#10;cl1YpZZCaeHOl9q5WOOWBLNwn8K6TZY4mPG5uOBzSeZ+ujyH2co8LtbmcLWp8FsqxMGFSgeXal1c&#10;ERRHq1AKCrneKagel6wyEUUAs+IhqncwVe/kUreXy33lXF7tY6bDzcUuLzMtxZz2OdmhU7BNncgW&#10;dSI7MzWM5+Qw5sphRKNlfXwCaxMSGFKrcMdEkOK3isQVywlY+DRPf+ffeOrf/yfRAauIDVyJIiKE&#10;VYueIXDJQgIXPSNdqDzLlpIc4U+RPZMsTRQhK58hJmgVicGBpEaEoAoPle9b9dQT+D31JGl+q2iK&#10;T2aLwcaINZumuERKQsMpDQ8jL9CfwsAAFoz1drGjtooSZQqtdjvmxASSQ4JkFqlLjCclIhxlXASx&#10;EWFkalPxFNg5cngvF6dP0+RxUuUySTcZG7SKlNAgQpYvYdkzT7Jq8TMyjV76xDzgkoL8yU1R0FhY&#10;xC9/8glvPnzAdGcrl9qamawpYyzfyh6jRrrOEb2CbZlJHK90MNlawKX+Mq6uqeLq2mpme7zMtBVy&#10;paeEufZCrveJq5vpxmwJrrMVBmnNxBFuSQjq04JLa85hRtxEwa01ZnNBCO4NeUxWiK0qBiY8IpO0&#10;SJcowSaF80IuNxfIOOtCpZ3zZQ7OlWZLvXHSa2eqzMFUmZ3Zqjwu1YqVQvlc8OUzW5nPxVqRabq5&#10;JBQBkYUKiqNJlBBlywRDxHxX273MCEmqycnFpnzmOgqZbs3ldK2NKwOVzA1Uc6mvVJ657jLONxZx&#10;zGNjR4aC0cxUtqensNes51huLmM5LoZVWtbExDAQHc2QRkVFciJRSxZJqxa2dJG0XsHLl0iSVngq&#10;izaJtKRYaUg29nZJqxa9crlUDKy6NNSJUVSXulnT2ipBFrJ0KUuffIyApYsIWPQMKx9/TGafUYsW&#10;URwWTr9Syya9kfbkVErDIigNCyc/OJACAbRjg30M11ZhjQzHkRCPLj4WdWQY+sQ4WltqOX7uFKfm&#10;pnj+5Vc4f+YEU+dP8MabL/H7//gFW7sb2DnYxur6MtLjIijJ0qKJDiZ01WLC/Jaz/Kkneep//i+e&#10;+J//k2VPPkZiwCoc8XEMunPYX1PJRG0N5+trOFNVyhGXhT1mLbtNSnaZlGxJi+dQsZGzrQVcX1fN&#10;jfW1XBmsZK6vTLqSi10eplpcnPvWdZ6rsTIhXOa3R7hQASoRXIvYbabOLvmxc9UWZuqzuVCfy1SN&#10;iHlsHM8zcCxHz4ToEBeVEV4H58vs0t3d7i7jqrBoQmaqcHGu1CmP0GRFtjkj3GapoCzymPXlc6bA&#10;wlSZk8nSbK40emS5kDhXmovmE4omsSFZ/PsuCfSZWlHO5GS23c3VNdVcX1fL+fYibmxq48bmDi4P&#10;VjG3upLL/TVMNXsZ89jYpIpnOD2FXVlaxnIdnC4q4nh+Pjs1mQxExtIXFcWWjAwq4mOJW7YYfWQY&#10;yiA/YoVnWrGECpeFtIRoil1ZDK1pJybAn4ilSwhdsohov5XEBfpRYDdwcHgtpw6M0FtfTUZiDClR&#10;4YQFrJJc2/InnyBo4TMEPPUUgU8+gSM4mLakZNZq0+hITsEbEoo3NIyC4EByA4Xr7OvBl6oifuly&#10;FAGBZMTFoooIIydNxdTEEf7+97/xty/+xNfffMObr73E6Ykxzp49yu0rE/TVedixtpeKHBs5Gank&#10;KeMpyVLi0CpICA0gYPEi/JcuYdETwp1+l+gVy1EEB1CToWRHnpMxTxEnfSWcrS7naK6V3aY09ljU&#10;7DSlsjEtlp1ODacanFxfX8u1dTVc39DI5dU1nG8tYqpFPP35nK+3c77WykyTkwvNOZypnE8EzlYY&#10;JYc2T9paJMhEnZn8vEoAT1izbE54TFJjPGoR8o+RE3kmGXNN+YS7c3Ktxc2NlmIuVju5UJnHdFmu&#10;1BqFmxSZ50xl/rzQ7TEz5c2WNXeTxUKaEkATtWkerjR4JUgv1uQz15DPxYZ8LjUWSDlLEMBznSVc&#10;6q/hznAvt7a0M9NTwbWNrdzc0snNoWauDjVyoauC0zV5jDrS2aRNZFu6gt3GNPZZBLFdIs9hczZb&#10;kpWsiY6jPzaOhpQElKuW4UqKoSbbgCLQj+QgP+qcJvRJsSREB3F87ABT5ydJS0mat2ZLF5McFkxc&#10;6CoObOnnzMFtrOmsp73KzYk9O+horKG0wIkmLprIFctZ9cQTrHzsMazBwdTFxNGboqRPraYkJJSS&#10;0FAKgwNxCqBtLS8jPTCY0KeeIWLFcjSRkWTGxZCfkUpXfRE3Lh3jP//0S7766m+89voD/vbXX/PZ&#10;rz/k2uRetq3uZKCpkpyMNPRJcTRlZ9HoMpKZFEm2OkFmNcueepwlT36XoMXPkBwYgCIwgOLUJEby&#10;XezOzmbc4+Z0ZTmH8myMZKkYyRIWTc1GTRzbzSmMVdq4vLaW25vbuLahhWvrGrg0UMnF3jLOt+Ry&#10;vjmPCZG9fZsgnPaZmSg3c65S6IRWzlc75OtpwUXVOpkoM3NaUCMVdk4WWzkmFAlHOoetWo7Yhc6Y&#10;walCEa9ZuCFiqcb8+Tq0+gIuVORLUVuU65zzZsvaOqFNCunsWE6WrB6eLLJzsbJAvp4qcTJbXchk&#10;uVO+d7oil/NVgrIQUlc5l9rmY6/Lg3VcW9/CneEe7u7o58amDq4Li7apndubO7i4WoyZ8EllZdis&#10;YnNaEvss89XI+61ZnCkvZbKinJNuD7systiYrGQwMYl1eh2WiFA0IcGkBPuhjwglX5nIQFURg62V&#10;xIUHYtNp+OLzv/LBh98nLjKU6FXLCBUu1G8F8SF++ApMbF7XRVdDGa/fu8y7r71AR2M1moQY4oMC&#10;ZEKw8vHHyfTzozEunu7UVHrVaqojIykNC5EZZ35wAAvq07RYoqJICQkjLSGRhOAgbEoF1dkmKtw2&#10;+ttrOLp/PafHd/Pw3lU+/uhVPvv9j7k5N8FQZyMVuSaMyiTMSgUfvv06mYp47Jkp1BZYCFm2hECR&#10;NvutlBlN1LKlJPitpDA5gQ0WI7ud2RwtKuCY183hAif77Vls16WyI0vN1nQF69MSOeKzMTtQy/Wh&#10;dq5uaObaxjZube6U1u36ujrmekqZrHHIbFRQH1N1IlazSvrjbIWNiVIjkxU2ybTP1LmYqc3jRLGF&#10;Ex4jJ4pMHHGKZWNpkm0/6tBLcV+cyVIbc3UipnJyt7eaay0+ZqoKmakukPrs8XyDFP1FqZMQwUUd&#10;nQDZZLFLLkabKs2VdWTHCsW/Y2Gmzs1UTQHTdYXMNBRxub2Uq92VXFtdx/X1zdwd7uPern7u7uzj&#10;yvoWLq9tkg/W9aFWLq5u4kxrGQfcZrYbNXLT3Q5Rym7Sst+WxYmiQs5V+jjrq2CsoJBdBhNbM3Vs&#10;tVrJjYsmJcAPRZAfxvgwlMF+mBOj8dkyUUYEoksI49Hd63z99ddU1dQRtHyRTBZEnBa2bLFUDRRR&#10;gWzoqeW1+1d555UXJUWSGh5K5MrlLPvud1nyne+iXrqUliSxpDhNWrTamGjpPmXmKSQob2IiGUGB&#10;RK9Yydbe9dQXlaCIDpMk7K3Lk1j0arSKKGryc5gaP8iR3Ws4tGs9s5OHObVnK6ubq/AYdfjsVqpz&#10;nWSnqyjNNdFb75WyRviKpcQG+BEXsIroVctJFBKFVsUeTyGjzmzGigsYKypkf46NA3aTBJlYQb1J&#10;m8T6tAQOe62cafNyY3Mnt7Z0zT/lW7vluSpuyOpazjW7mWzM4Vydk8lqIVmZOFVu4my1kHFE7Cas&#10;m52zFXZZoiTUBVFSJAB3yJHGqSILp91WadEO2zM5IWrkRAl6sYXZmjxudlRwsbqI2So3F2uLpNgt&#10;StQPW9M5kSviuyxpEY9n65kscnDOkyMrYsXfcbJYMP92zlflM1tfzHRNATMNghPL40pvDVdWN3Bl&#10;XRMPdg3yYHSQ+7sGuLW1i8trG7m2sUW60PNd1RyrK2B3gZ5NmSlsE6XsWWnsNGrZazFw0GGXFu1c&#10;ZTUTZT4O5eYxYjSxQZdJVWoyWWEhKITcFBFIjJ8QyhejigwiOVxkkYF4cg1MzZ7j0uXLlBUXoEmI&#10;lt4oeOkiIv1WELZiCUHLniF81TJCli8lKSQIZWSY5NKWfuc7LPq3fyPN34/K6Bi6U5SsE3JUTCzu&#10;oGDJpRUJoJWnqMmOiSFi8WLCl6/Akp5GeV4O2Vo1s6cP01pXRkVRLj1N1ZTkO3FatNiy0uls8HFw&#10;ZC2+IjsFmRoqrGY6PQXU5TmoKnawc30XKxc+Qcyq5ZIIjFq5TNIghrgYmnQZDGdnsy/XJS2acJ8H&#10;XdkcdJrlgtZRawZbM1JYp41n2KbmRF0Bl1bXcXNTO9c3tnFzc5c81zeJG9LCTG8VE40OTvqE5OSQ&#10;lk1YtNPlVo57hD6ql65yrFDPeKGRkyUWKeVMlDiYLBfUgJ5xl56xbD1HcrI4WWiQCYFomJmtLuBa&#10;cwkXq91cqhaKwbxlOluWzXGnUYLqrNshK17PuK2czjdJiehUgYETRUYpjp8pEYS0UZb9TNUWMNNU&#10;zFRjIbOdZVwerJfAen7vOu7t7OfOSC+3tnVxabBBWvDL61qY7KhgrCaXHTkZ9Cuj2ZSWzB6rjt1m&#10;nQTaYZeTY4UFTPoqOOXxctJbyrFiL9uNZgYtJgoT47AnRZMWHYYyOoy4MH8Z0K9Y/DRLnn4c/+UL&#10;CQnxwy9gGadP7kebGk944CrpWtWJ0axc+AyLH3+ClYsWkhgWTJLIYpctYeWTT7H43/8Xyx4TrtOf&#10;6phYBtTpbNAZqY2Jpyg4WFo0d1AACzwxiRQnKkiPjCQ5OgqnzURmioKMpDgMKYnEhwaSEB1KXHQY&#10;0eFBJMVGYNFp0GsUbOprZl1XDW3lhfgcFjymTFxZWvbv2iIL50Q6He+/EkVIkKxr0kdHU2fQs9ph&#10;ZavdxgF3IcfKPJwo83DUnSdXXo8YtWxKV7BRm8w6dTwb0pMZ8+Uy2e7jxsYurm0Ulq1HnutD4oaI&#10;m9HGdEcJ5+vzmazK5qxQDypsjLsNnPBYOZyv40SJmRMeMydLbfJrx9wmjuboGBfNLaIcPC9LusOT&#10;gt7widjKzWxFPjOVeczVFnOxys3leg9zdR4JvrNlds4UWzlRaJaFiTNVBZwvd/13bZ0gckVZj6i8&#10;EJmtsGpnfNlMlFi4s6Gdcw1uzrUUybDg8lA793cP8vzBIW4N98ik4Mq6Zq5uEG6zkZNNXnYXm9lk&#10;SKU7KZwhUehoM8hV3XutBvbbzOy3WTnicspuptNlPsaLvexzuhh2OlmXm0NVuppqexYl1kw8Dj0Z&#10;qQkkx0YS7LccZWoCK1cuwe12kRQXxsoVi3GKBXDHDrNxsIPV7U3UeYvorqvCpk4lzn8Vgc8sZMXj&#10;j7P88ScIW7iQvMgo2pUqhsw2NhrM1MXGSWtWHBJInr8fC8pSVJQkKDi+dTs7Nm8hLiqM6MBVxAcF&#10;4krXoImOIC4kkPiwICICVuC35BkiglaRmhDFuq5GxvdvpcWXT65Oi02lpKW6jO+99RL7R7bLmqZC&#10;o574IH/UUeE02uxsKnCzxeVk1JXLMV8Zx0qLOVlRxtHiAvblWNlhzmBbloqh9BTWaxJZq0lgb4GZ&#10;U41e5gabubKujTvb+rm9rY+bm7q5sambK+vbmOtrYLajgtNVTk6UmTlVauNYkZmTgr4Q7tJt4kie&#10;qF/L5HixRfYZHBKl5CLWcukk2E4WW2Q5zvmqPK40l3GxspALvjymSl3MVAit0yszyFkBKlH1Wubk&#10;uNs0X6JeLsq7XbKOTPw9J/JFkO7gTJlD1pOdrXAwKUBXbuNSp/g5XUy3eZlb28ijsR3cG13Ds3vW&#10;cmtLJ3e2df93PDrbX8+BMju7CgysS0+iTxHNsCGNUWOm3Ae/x5LFXotoIjFxOCeb4+4CjhUVcyi/&#10;QK5KX28wsaPYw4DTTrPTQmtJLi2ludQUu9BrkwkPWoVarSA0bBVDmwYIDlzJqpVLWLr4aRY99ThL&#10;n35CylRLv/PvLH/su5KgFZmm/1PPsOJxUZ+2EK2/P/XJCrbYshnJyWej0UxDfBy+iHAqIsMpElqn&#10;JzmVsmQF+YpkbGo1SRGhsgxEgMOYGE2BXotFlYhBEU92mpoCo47ksBAM2hRWd9TT2VyBx27EplZR&#10;aM3i4b1Z/uOXH88rCSuWkxQchCYqAm9mBu0WB+uy89icncvevHyO+UqkRRsrL+VIUQFHCvPYk21m&#10;lzWT7WLHeYZoSIllh+gvqMzjQr+IWzq4s31Agk0cYdVmVzcy01PFTFclk41uztTkSqt1SJR4F2Rx&#10;JE8ngXbMbZYlSKJgUgBNlCUJYIxLSyYy1Hyma90ynrrU4JWWTNScibIgYcFma92ySkNkn1Ku8rmY&#10;qsiV7ve0qOuvEPVijvlTauWsUDbKsiXgBGd3tjybmQYPU/VuTpXamWnzcqGviptburi5qYN7I+Lh&#10;6ZCx56XBenmd6q5hr9fE7gIDa7QJDChi2KrXsEOfJmNasRv+vyzabpOR/XYrex1O9jidbDKZ6c3M&#10;ojMzk+p0DS5VEgWGNMyaJJIig0iMCSMuKhhXjgWLUSvvaaYqEUViJMEBy1m+6GlJTT31nf/F0//+&#10;7yx76mn8nn6GgKefxv/bE7d8Ke6YKPq1GWx3uBjNL2Kr3U6LIpHS0FDKwsKlZVtQkaKkVqWlv7QC&#10;h1qDI11LcngIMf4rMSbG4FAmYlYmY1enkCPY4thIMlMTpeu0ZKowZ6oozcumyOHkzr1rfPH57+jr&#10;biDYfznxwYGkxQrdTGidBrrs2ax1uNjizOVAcREnqyo5WVHBuABasZsxr5tDRbnsyzExatexLUvD&#10;gDKG9fpkDpbkMNVTyzXhPoe6uLO9n5viyR/qYG5tC1fXtHKhu4pTtbkcK7NwsEDHqFPN0ULDvPVy&#10;zTewiPY/0WdwJFfHoex0CTJRCycanWcbvVxqKpb82vWWMq7Ui77NQqbLczlfnsNcvZfrLT6ZEIhY&#10;TVg88f0Jj42THuEe55tJZOl1mW0eaOU2zlU6OesTtXU2LjaVMNXoYdxr5WJ7OXMioxVucl2zzKav&#10;rm+W9MZMfw2THeWcbvKyz2vkULmDAU0cq5Wx7LSks8uUyR6HiT12I3usZnlGTQZ2WUyMmM3syM6m&#10;T6ejIikRfVggUSuWErR0IcHLFxEvPFJ0MJa0RHKyFEyc2MPW7euxZGpRx0eTEBdKQmQAqdGhKEXS&#10;EOZH1EqhhS4hKSiAtIhgEv1WkhEaRFFiDC2pSjZkmdlmd7Izt5Ahi5W6+Hi8oSG4g4MpEz0D9ep0&#10;6lVaHDFxGGNiUYQEfys3LEYTE8Hx4S1U5jtpKi9k18ZeyhyCJ4snz5aFLV1FRnIixkw9u/eM8vd/&#10;/JVTE0dxu51kaVJRJ0STlZJIQbqWOqOJLkcOq+25bMsrZqyqmlN1NZwQa4J8ZYz7SjkigZbP4aI8&#10;9jhN0o2uEz0IqliGszM51VTCpcEWrg11cntrLzeGuriyvpVLa0Q80850l48xn4UDhZnsL8xkp0PJ&#10;eJGJU6UOCTZh0WRTi1XNwZwMad2OF1k46RH1Z6LAsERas3PCdTaWcqm2iLl6D1PlgpgVNWdeLtaI&#10;r3nl90XMdqnBI12nOAJkwrKdq8zldIlVWjUBuHOVLmnlhFW92FI2X9BZauN8k5uLPRVcWdPAxdV1&#10;zK1pnE8ONndKiyb+X0er89hXYmG7PY2epEjWqRPYac1gX65VWv9Ru4ntRj0jRj07xNVgYMhsoEWl&#10;wBIeQsKKFax64nH8nn6KgEXzpUAJAX6SlM2IDic13J8bV8/z939+wTvvvoOnuACLPhN3uYeEqCBs&#10;KSFUWRJptCVQmRVPW7aaTSVOmtNT6dGn0Zeewep0Heszsthmz2GrNZu+tHRq4xMoDA0hP0jEaUEs&#10;qEpRU5uqJi8mBn3IvMofG+hPwMKFUlAvsRh55dk7TJ8a58aVC9y/Nk2hQ0+hUYdRm0RZWR4vvPoC&#10;f/zzZ7R0lJFvyqCupJCSbAumlGQsSgUFaVqK1Bp8aRl06i1szi7ksLeCM3V1csjyqfpaxirLOFpa&#10;zGFPEUdLitmba2M0W89mXSprNPFsMig57HNxvruWK2vbpAUT4BLxmcg8L/Q3cK6jnKM+G8cqszlS&#10;YmKnTcXB/CzGi8wSZPtsWtmiJxpeZLzmEuJ7PlN1otbNzVR9IZOVuVxoKJa816W6Ym60VjDlE02/&#10;ubJb/FK16Fgv5UpTqYzjZuqKZB3/VHWBjO1Ejb+M2URG6xPVFnlMVuVyuszO6VLhOovnCze9Fs43&#10;FTLTUcJsn49Lg8JatzIns2tB0tYx3VPDWHUue/INbDVr6EuOZig9lT05Zg65Xey0GtlpEV1OWYyY&#10;DWw3GNjmsFEaF4U5LJCQhU8SsmQx0X5+8ir0ybSYKFLDQuYJ2VUrSA0LoK+lkj989ns++tlPeeV7&#10;rzA2fogX336D+tY6qY1qwlfRkadkc6WeI21FbMm3MGQ1stFoYFt2DuuyTPSnZ7LJZGWdXk9rSiol&#10;EdHkhwSTFxRAcVgIC3zJKmo1GZQkpFCqUOFSqkgJFwyxH5ErVsoYKyHEn6pCF689vMu9Kxfoaaxj&#10;oLOVI0d38fNff8wXf/8bVVUe8sw6Clw2nBYdyTHhxIQESM0zbOVyov1XoQoPwxEbT4fRygZrDofL&#10;fZxtrGeivpbTtdUcryzleGU5xyrLGSsvlL0GR0qcMiHYkJbE7jwTp5p8zA22cnWwlcurW2RWJmI0&#10;cVMEDXCkzM7xylyOV+SwSzQpF9sYLxaaZz6TlXn/3WswXmjmeLEAQjHnBG3RXMqlNi/T9UVc6ajk&#10;amcVN7pqudVRxYVql6Q2ZqsKZdZ5sb6YueYy5ppKmG1wS2F+snI+ThPWSrjQU6I4sjpPAvZslYsz&#10;FaLK18t0nZuxYgvHSm2crc3jUpePiz0+LvZVcXVNg5SihPs83+XjbIeP8epsGZ9t0KfQlRzBJp2K&#10;vQ4Lhwpc7DAZ2G7UsVu4TpuFzUYDFUlx5MaEEb9sMaakBJrz8zAkxxG5chlRfiuIWbmM1LCgeY5s&#10;1TLSU2O5e/cyP//1z/j737/gP37zCz79zz8yffo41UUONDHhrHrmSdLC/ahNj6bbkMQ6m4Ftzhx2&#10;FxWzp8jLaL6bIYOZgYxMOlVKqmPjKAwJIz84CJco5Q4NYUFlkorKFDVlyUpKk5XoIsJJj4lEExlB&#10;tH+AzD6jVq2UNUtxASspy7VzZWqSaxdn2LFzE8Vl+bR3NZOTY6Iox4YtTUlGcjwpMRGoE2OJDvIn&#10;SJQJr1iG38Jn8HvmKZL8VmELC2e12cbh0lIZqwnAXehs43SVj5PVZYyVF7G30MImk5I+ZTT96jh2&#10;5ug4WlnIVGc9lwdauLJacGh1ktCcaC3jTGsJR4U1K3VwyGNl1J7OmEd0YJlli99kVR4HRT+CW5C1&#10;Vk6V5nK+xsN0fQlzrZXMNpdwoaWMubVtXOttYK69hOvt5bIwUrjNCzW5UiGYay5ltqGY2UY3F+oL&#10;vm0iKZBnskK4TbtsJZypcUuLJ7Je0fsgQHimxs14iY2jHhOnKh2crc3lQquHmY5SCbLZ3koppE+2&#10;lTLR4uFgiYEdznTW6xV0J0fKATc77HoO5NnYYc5il83MqDhOGy3KFEoSY8gI8UcbEUKjx0mzpwBl&#10;VARxAX5ooiNlVU7I0oUELV5IekoMD+7M8ejBDUa2rOPo7p28/PxtzpwZZ6Cxls6yIgpMmSjCQghZ&#10;tFA2unjiwpnauoUXrlxhu8fH3iIvuwuK2GAw0KZU05CQiDciEmdwELnBQTgD/KWwvqAhWU2zRocv&#10;WUluTDyGyEg0wcGYEuKl64zxX0VCcABRfqsIW7FCqvaC7DNnqMjQpGA2ZmAzpWPRa7BmqMhUxJKZ&#10;HC05OFEBoomJlP/RjMR4VDGR0nwve/xxVMHBGEPC6LfZ2FdUzOnqKsYqvJwUK5zLijha5mZfoYWt&#10;Vo0MggXQhu0ZHC7P50xzBbNddcz1NzPdUc1UZxVn2ss50eBmrNLJfreZPTl6dghZyetgvNjCdF2R&#10;tGqiqWVCxFNlLibK8zlf6+Vis2/eorX4uLx5gC/++hfuHdzHXGuJFL4ny82yymK2PlcmC5dbfVxs&#10;9HCh3s3l1jLOVYkYTTTZiOyyQB4BONm5VJErm5un64uZqnUzUVPIkXyDbKo54bNxXKxUbBQutIyL&#10;vVVMdZZydbCWyZYSTjfkst+jl/2xazMS6UmNZr0ulS2mNMk5HnSJGj4rw1YT/RlpVKUmUJaaQK4i&#10;DrMyngJTOo6sDCIDVhG1cjmx/isJeOYpWXsWvnIx6zoruXT2CLmWLJKjQghduZyoEH8U8eFYtQo0&#10;8RFYM9MxZmYQunwFkUuXYAzy58BgD2/dvMkOt4/9nlJGcnLp1WpoTFLgi4nBERiAPcif7EB/XEGB&#10;sltqQZtKQ6MijTpVGs6ISHLi4ilKTqUiKwtddBRJorvZf6WUHcJXrSBo5Uoig/3RKOIk4ZemiMeg&#10;TiHPmkV7Y6VUEo4f2E1NYS4OjZKU8BCMSoWUphxaFabUZPmfDl+8EF14KPrQEBo1GnYV5jPmK2G8&#10;0su4z8PhkkIOFDsYzTWwWhtPnyqGTUYlB0WndnMZ0921XOiq5WxTKWebyjhR5+ZohZOjFXb2FhgZ&#10;yU5nlyuTA6LVL1/PjLzRhZJbO1uZx/kaLye8Ls5WuLnY5ONSSzkXmyt5ZeYU//rqX3z11b+Y66qS&#10;9WQ/e+1ZZtu8XKzP4Uqzm8stJcw2FnFJJCdNonixaH50gey7zJFWTLhIkRRIi1Zkka74QqOHiaoC&#10;DgnKpUjPkWIjYx4L5xqLmeooY7a3ivNtov6skrPNXsar7YzkqNhqUbE6LZ72xDAJtK2WDIatmYzm&#10;mNjrtDFkMeKJj8KdGE1hXCSlmmS00cGcOLiHPXt2E7RoEUGLnpZeSTShCOMhOtSdWSrc9gzys9TU&#10;lxdjNBvQKJNQxEfhcecwNn6Yjz/+mNfeeZMCh42o5cuJX7FUAuhYZQOrs8wMO3PZasumVZFMVWw8&#10;eaEhaJctRb9yBRZ/P3KDA3GHBrOgQ6OVQGtR6fDGJ+NJSqE+TU+VOo38lFQcyhTsqlQcqQqUEULC&#10;iMKQlkpUWCApcZFk69NorSpl64YepidPMHX2BKu7myUVkhEbhT4pnoGGanIN6SSGB+GxmUmLjcR/&#10;4VMyXtCHh5IVEkxXlonRvDz2Feezz5PLXlGzVpzNTmcWg9pEulOi2GRScUDEXJX5TLZWcLa5XIJs&#10;oqlEWrMjZdkcLnWwy6Vjj9vAPreJndla9jnTOS2I2Jp8CbTztYVM1Xo5XSbqwcqYrivhUmslV3ua&#10;eHh0J5//8Q/89M2XeLi7j4uthbx3c4apjgpuirEITW5ud9UwK+ahjazl2Z3rmKrL57zg06rEXLVK&#10;pms8XKj1cqHOw6XWcmnhBNCFVbvQVMJYmY0xrzh2xgTx2+ThXJuX2Z5Kpjt90rJNtng4Wp7NiDON&#10;LWYVfcoY2pMiWJuhkEDbJBQUYxprM9Q0aRSYw4PIiQ2jTJVAYUospuRYZqcmee/996XmLDivlLAQ&#10;6ooKyDNmELBsERFBKyn3uHjj1Yd8+a8v+cN//okb1y/x4Qdvy3jtlddfZfvoDnp627lycQqfz0fY&#10;4sXo/QIZ0GawWRC0zkLWm2ySzsgLCcEU4E/GyuVYAgJwiLkdomcgNIgFnSoNraoMOtIMNKozadWZ&#10;aM2y0G3LodFgxqVQ4EhRkKdUkhEThUmVQkxYIJqkWErzs+ltqWNDXxubV7eyZ8cm7ty4zPvfe4tC&#10;q5H02BgavUUcHd6E12kiLtgfizKZzvJCGZiKJ0wfGYoxIgRreATrHXb2uF3synOwtziX/cVOttt1&#10;EmhdikjW6xTSwglJSgDsVK2H822VnKx3c7Q6l/1FZva6TdKSiTPq0rMnT1ABOo55LFIRmPC55Dlb&#10;VSRjtKkaAYgSrnbWcqWzlkv9dbxwdoxr61u5NVDPZVGL1lzE/S0dvLyrnzu9Vbww1C1pjvcuneEt&#10;UQxaVcC5ykJp0c758jnrcXClpYoLtcLilTHXWi4zThEnCgt3siKXYyXZnCh3MVbm5FxrOWeaijjf&#10;XsJURynTneWcbSnmUIlNPjS7cnQyfGhLiGC9ToyayJTXAW0qbapkLKH+GCKDscaEUK1TU2pMk22P&#10;j567y5tvvibj5MCFzxC/ahUubQqHRzbKbDIqMABzlpbrdy7z6z/8jo8/+ZgX713h+ReuceDANvLy&#10;7NTWVzB3aZa/f/EFFy9fJ3jhEmKWLKM6PpkNRgdbzTkM6k3UxseRGxJC+srlaJctweC3CrO/H7ZV&#10;qygWWudgRgad6kw603V060z0GB1sK6tkm6+GTZ4y+l351GUZqdTpyFepZCWGQZEoVQJnhoZCsx5L&#10;uoqoMD/iI0OoKipkeEM/dd5CqvJyaCx1o1PESpAlhIWgjI5gqK0GbXQ4K558nMRVy+UvKT0kkNzY&#10;SIbzsjnkLWC3O4d9nhy2WDMY0AjXGStd6O48A0fKnJyoLuB4dQEzXbUc8jk5Wu2SFmxvgYkRRzo7&#10;sjPk2Vtg4GChkWOlIlazyrEME+V5TJSLaz4ztV5mG8TExwrJo021lvGX3/0Hs2vaZfx1tb2Eq6Lv&#10;s69ctt9dafbIhOBCVSFX26q42lHPj994mQs9HZwpy+FcaY4kgIVVu9JWIy3ZpZYyztcUSD7vfKOH&#10;UxX5HCtzcqTIxpgAYHMp50SsJ5SCbh8XuiskJ3ik1M6oaEF06digV9CvTmCrJZ0t5nQ26FW0JMVQ&#10;nhiDOmA5WdGhmKJDMEWHkhi4CmtGCr6yAt5+500qq+YracKWLyVm5SImjuygqtwlyVmReZa48xjd&#10;u59169Yxff4UpybG6GitYtvG1Xz99Vd88cUXHDqwj9HRHQQuXET4kiUURUWxo7CUrVYnnSo1vphY&#10;7MFBZPmtQrdqBVn+fhgC/HAErKQlMZoFG/RZdGsyaE7V0KjU0JKexQ5fLXvqmhnx1TCU72HIXUKr&#10;1YExJkZSFHalAk1cJEZNCpkpCSRHhhHqv5zlixey+JmnCBAs9MoVhPmtwn/JYlYtepoVTz+F/5Il&#10;LHn8SZKCA+SRHc9PPIEpKpyMkADUgSsYzLZwoDiP3e5sRgvtbDRppbsQyYAAnJCjDnpsHKnI5lh1&#10;HqcFy15bwMnGYvl1kZmK94w4Mthq0bAnL4t9uVkccps54p4H2rnqYgm0qVqPBMTFxhIuNZcyLVxq&#10;fREvHhvhakc1H105wbWeSu6vruHBunqutni53lrO7a5a5mqKuSrcYouPn770kI8vX2BKDLApcXHS&#10;6+CEN4dzNfMJiODohNs8Vysaa7yMiQTF6+BIsU2C6aggcGsLOdPoYbLFK93nhe5KJhrnrZoA28as&#10;VNZnprLFnMY2awYbdFpaFfG4IkLl784QHoQxKgRzUjSpEcHY05T0NPvYt2eIyYl9RAetRBUTLmmN&#10;sKWLiQ/2p1CnJjUkgNTwANZ1t3Bo5zYO7d3BoX07uDB9lh/+8CO+/Oc/OXF4H11tdXz0wx8Q7h9A&#10;0MJFaFes4uqeA3SkqqiMj8UTHYU5MACTvx9Gefwx+/lRGx/FOlUSC0ZzXPSnZ9CqVNGQMp+BDnsr&#10;2VPVwI6KOnZW1rO9tJr2bCcZYaGkR0WgjggjISRQzmuICQ0gPSUJt9NOjsNMfVU56rgoFJGhZCbE&#10;okuIJTM2WgaggUsWseixx3jqf/07T/yvf2PRd75L4KJFpAb7Y44IIiVgJYWJsWx2mtiWI8hAA0Om&#10;NNZlpNKXGkefKo6R7Ez2Fpo5WGplX6lF1mmNSaAVsTvX8N9A22ZLY5PoEc03SrCJmW1HPXYOF4pO&#10;KTeny/I5V+mWQJttKOFaRyU32qu42VPHte4KrnaV8eL2Hm70VvDW4U1cb/fKWbVXm0p5aXQjt1e3&#10;cbW9krdPHGCquZ4Xx/ZyVigFzeWcE/2dPQ0cLzZzSqgFQnAXhLDIOqvzGPfYZXw27svhkNfOwWIr&#10;051VnKov4kRNIedayuTrsQoX45U5EmjrMxWsy1CwyaRhmzWddVlpdAi3GRRAVmQQ5qhQMsMCydMq&#10;UEeFkBweREpEMKkRQdQW2CkX0yN3rSNy1RJWPvUkAQufwpycQKlZJ8uHPHYd54/t5ujoIG+9fp8v&#10;vvicf/3rS3796x/yzmvP86fPPuXXv/kt4cEh+D/xpGxIKYuOoTQyGndEBK6IcEyB/hJsxkB/TEEB&#10;5IYEscWYxkZlEgsO5hWy2WRGZJ/1CiV1KVo25BWzo7yG0aoG9je2sb2smvL0DNIjI0iLjkQdFSHT&#10;5oqyYnaPbuPOnVu88urLfPTDj/nZj37Eho5GspITZAeV6LYRmaegOXSJcfLPhi5dyrLHn2DRdx5j&#10;4WOPEbLoaaxRwagDV6L1X8mAGJBsULMtO4tN1gwG05LpVQqgxUspaoczk9ECPQfKbByrK+RwRQ7H&#10;6wvYmZMprdg2axqbTUrJwYn3CuJ3hy2D/dlZ7LZmcKaikAlfATO1pczWlXK5tYIb3bVcb6vgTnc9&#10;N7oquL++mQdDbdxZXcezg03c7q7iWrtYylrBy0d3cn94gEvdddzb0MnDfTv58h9fsNtTwFybj+k6&#10;YTFdnBKTGUUmWuGSrnOypoBjpXZpXcfKshnz5XDQY5VZsgCVCAeOVbsYr3IyVuHgUKlFxm/jFbmS&#10;sO1Xx7LFrJFy1GBmKu3qZDR+y8lJisYaHUp6sD9FOg1RfktJi4siLS4CY2o8u7esYXNvK0aVgpBl&#10;C/F/5kn8n3laFqKmxUZQbMrApU/hwvFRfvz2s3z1r7/x5Zef87e//Zkvv/wr//rXP+TK9M8+/RRN&#10;cjKrnniKiIULyQ4NxRMbQ2FUJLkR4diCgzAFBJLl50fW8qUM59jYqlPRnxzLgn3ZOYyYrAykZVKT&#10;qMAbnUC31c72skr21jaxu6aJDQVeTBGRZMXEoIgMZ03/AG+//Ra/+tXP+fzzv0k6YP4JELTAV/TV&#10;lVNfnINJlSRLw4XSIEi/1IgwsjM0MntNDPKXPQoidgh46nGyY8KwRASj9F9OjTqF9UadBNmQJZ3+&#10;tGQ6U2PpVcWzLjNF8mn7vRYOV2QzVpMvE4EDZVaGHQJgKjab1ZIKGTKkMJqbJeO6HbZ0qREeKrBx&#10;5luLJkB2qaGECw0eSVUIoN3rb+RBfz13B+p5a99m7gw2cL2vmrlWL7f6qnm0ZyM/fPUBr12b4dHB&#10;Ye5u7OT6mm7+9Jv/4OWJY1zprmVWdD91N3KuuohzVW457fKUzymHEh4qNHOo2CpjM5EhHyi2SKAJ&#10;wEmiWYzp8toY97nmk5tCI7tcetamJzGgSWDIqJQPUmdqPG3KRFJXLqFMmyLj3KyIEPLTlbjN6WQk&#10;RuI2a1jfU8fLL97htVefx2LQE75quXzQhfYpCieEIQhZtpjczBQunT7Aaw/m+Pj9F3h0e4a3XrzN&#10;sQPbOXlwLzcvXaCn1jff07loMWGLFpEpmoNjIvHExZIfFUlOWBimgCD0q/zIDwlgtTKBjZoU2uMi&#10;WHCksAgBtrUZOhqSlXij4yhLTWXQ6WJXeS07y2voNDlQrvLHlBRPSbmXz/7yF/7+j3/+92z5v//j&#10;b3z66a/4y1/+wAc/eIuzh3fw+v3LbOtvlvGCAJqoytQlxWHRKCTHlh4l5j6sJGTZIjkUJjsmAktE&#10;EHoxGC4ihHatko2WTDaa0hhIU9CljKdflcBqbZL8RR+tyJF1WocrnBzyZbOv2Mx20SFkUjGUlcrG&#10;LIV0ndttaezM0bPHaWB/ronTYtxprRDPPcw1V8xzYc1iyF4FV1vKudVVxe2uKm71VHN3dT23Bqt5&#10;+cBGnt/czrNrm3j92G4++9VP+Nsf/8ALB4d5bmQd174lj185PMJsezVTjaWcq/Zwujyf2SYfFxpL&#10;OV9bzFjxf1Ea2RwutkhgCZAJ1yhAJyzc4RKHfDB252Uxmqtjh0vLSHYaQwYl/ZoENhnV0nV2pibQ&#10;pkggcfki8pNiZdiRER2KJT4KS3IMyWGBmNJSuXV9ludeuMc//vEFL7/6JqlxsYQvWyrFdZH1p0aG&#10;yXJtwaX11pTitGXSWldBdKAfMX4r0afGyYF8uaJRPDaSOAHUZxYSunAhGn8/SuMScMfEkBMRiinQ&#10;D92qVWStXEF7SjxbMtRsSVPSJyzaeJGH/c5cNmeZaU7RUBKTgCM8kgF7Ljs8VWwv9tGUaUTh748j&#10;NRmnw8SLjx7y29/8WoLsn//8O5/+8Te8872XeeGVu7z95nOsrvaxqb0ZRVgwipAQUr4t/00MC0IV&#10;H0V1fjaGpDiSQoPxX/S0rCowhQdjiwyRQa0hNJDKhBi61Ims1akYFDGaNokBbZJ0o9tt6RyrKuCo&#10;T8QweRwpy2Gf28I2m5aNWSmsTU9kfWayfL3FopE3bm+OkQN5ZsY9Ts5WFnGhRgCsnCttPq53VnGt&#10;rYLLDV5uCI2zs4bXdm/kfn89t3squL62hrtrarjWVsKVvlr+8MtP+N7tWa6vb+P2mjZubxjg2X0j&#10;TLfWcrFODHEp52JTJRcafcw0lEvQCZlrus7LyfI8jpU6ZS/EvDUzMGxPk4A7XGLnZE0BR8uyZQa9&#10;r9DIaJ5OZp1DhlQGNIkyGdhs0tCZEk9dYiwJK+YtmiJgJXF+y0gNWIVazNwIWkWeMY13Xn+BP//1&#10;M7781z/46uuvceXnyjJsIUGJhmFlRKiMn22aZLISEoj0W0mUnz9BS5YQsGgJfouXEBngjzIqHFdm&#10;huTighcuJFDwcitWUKnRUhgTTV5UhIzLdP4rKU+JZ5s5g42qZNaJritFHAsO5uZzyJXPdrON9lQN&#10;FfFJUiGo12SwOb+EQXsu5UotCatWoQ4LljXkDl0a+dZMju7fzY9++APe+/5bXJm7yMTUaX716x+z&#10;qaOJUpdVAksdFSbjOqEsxAb7o02KZlt/E/UeJ5ooId6vkP9hXXiItGSOmHAyg/yoSoyjWREzD7B0&#10;Bb1qQdrG0qeOZ5fLwJHyHI6UOjlanit5tdE8A1stWgbTEhhMS2QgI5ENBiWbTWopZR0ssHK0SDTD&#10;ODlV4uJyc6WkKa53VnOto4obbZXc6qjmZm8dd/oaeLSph1t9Dfzipbuy3Fq4zRttJVzureT3P/sh&#10;712d5vbaLq5vWcPf//PP/P6HP2CipZo3ju1jtrlCAu1icxXTdaWcrSxmqkYQw6Wc8hVytNjOYRGb&#10;uUXyksZWq5od2ekcFt1VVXkScCITPVpiZ3+BkR3ODElvrNelSGpjk1FDR0q8zOjSxLSg+AhUAStJ&#10;9F+BJjSQrKgQ7IoY3MJKVRXy4PYUn3/xn3z6h9/Qv26QOH9/ac2ExRJTCYSFE/VpRXYL5sREdAkJ&#10;2NRK0uLjiAwKJGTVClQxUWhjokkMCiTomfnG4cRlyyhOTCQ/Jorc6Ej0QQEYAlbSo0mmPzlGjur/&#10;r7NgryObvXYHm/VGelLU1Ccm02I1UxCfSHOmkS6zg3JNGjErlpPovwptioKb168ysrqHQn06dcUu&#10;RjYPMLxtLTt2beCjD9/l7ZeeJTdTjSYmCl1SPKqIcDISojGqUmiqreHy3BQ15QVEBwTItq6IpYtl&#10;paYtIhSbyJ6C/KhVJNCaGk+fNlkCrVuVSGdSDL2pguLQc9Bj50SNm4PFdmnRxI6DjfoU1qQnyux0&#10;ID1ZjjYVMZuwdocKbZwoExlfjqQ3rrVXcqerjpudNVxvq+R2p6jUqOZ2Vx13exu4213H3e4GXtox&#10;yI2OCm53lHKro5Rr3dU8v38Lb57az50Nzbx39yp39uzk1mA3NzrqudlTw+XWSi61VElJa6q2RFpQ&#10;IXWJf/d0RSHHSwSHZmVPnp5dEmgahsVMXmHVPFaOljo4XGzlqHueZ9tm1bBel8ya9CTWZaayQS96&#10;J5NpSY6jMCEGRcAS0kPFrNllaEIDyEuJRRcdjDo8ELcyga5yF88+d5W/f/k5J06fJMbPTz7cYopQ&#10;yOKFku7obCrn0sVzVNhtbO9up7G0kOZaH3GRgXjzLRTbjejEuIzgEAKfega/p54meeVK7BGhuKIj&#10;cUZFoAv0Iyc4gPVpKvpT4xlMTWC9OpkNWgULDjqzEWAbNlvpVWnoUGvoK8jDFZdAtVJLU3omxvAI&#10;2SYXs3IlDnMWf/nLn3hwc46BmnJOjoxQV5SP227CmqmlwGqgucyNQZWMOj5cJgFCXDckx5OWEEN9&#10;RQVvvP0KRw+OyvGVcmSSaMVfvgRzZDjO+Ej0wQGUx0fTqkhknV7L6gylBFynpDjiGRYbWqQ1c8mr&#10;zCqdOpkAiKC5RxVLtyqBNTqFlG/2iQDc4+BkeT5TtaXM1JQy11LK9dYKrrb6uNVdy4P+Ju72NMis&#10;815fI/d758/z61t5fn0jD9bU82h9K/d6K3l2fQsPN/dxe7CVn778PHeOHOTtw3u539/K3dWtzLWU&#10;y8mMgou73FYjATZZJfTPEs5XexhzO+Tw6IMeCyOONIYdGoYdavblZTHmscvSpsNuC+Ml2VKrHbam&#10;sTYziTVpyaxNV7AhSyXjtS5VEg3KJLzKJEl8J/mtQBO0EltcKMaYEDLDA3AmhFOkiae5NJ/f/u7n&#10;fPD9d9DFx8v4WMxEE2MQIlcso9Co4eblcZrqfJzYP8yj65fZu3c9bY0+MlSJpKemEhsQgCIokIAn&#10;n8bvySdRiUF7sVHkRUVSEBtNVqA/NXFRDOlFGb6K3sQY9ufaGFQms2Asv4BDefnstmWzMV1Pe7KK&#10;nOhorJERVKvSqFarKUxKIXrZYpL9/UhPTOTulWnWtNWRq1WTHhMlObXQZcsJXrGCqGDBrflhy8wg&#10;MzWJmCA/aW7NqQrUMZG4c6y89dYLbFjTSb7dSMSKpdKMRy1bjGLVMjJCAueBFhtFnzaVIbOODaYM&#10;BjOV9Gri6UmNZbNRKwV3oXuO+fLYlZfFdns6G7JS6NfE0aeOky53TaZwNWp2ubI4Khh7oW02lDHb&#10;6ONKa7UM/gWwHvQ3c7+/mdudNdzraeC5NW3y8/t9jbyzfwvPrqnn/upq7naWcL+7jLvdPvm+Z9d1&#10;cH1DL3/70x/43Yfvcnd9H68e3csbR3Zx5VuwXWmvlgA74xNKRAEnS1wccQs+z8bBIisjDi07szWM&#10;WFSMOtIkqSyIXAEyIVMdLDCw05rORl2KDAlWa+IZMmqkQrDeoKZTnURrmpJikRAIuiIkEEt0BKaI&#10;YKzRIbhTYilNT6LUkMqmwUbefPNl6spLZMYpfu/+Tz8lrZvIPguzNdy5Pk11cRHjJw/x7P1ZNm1Y&#10;TVt3D6cnZ1HFxhO7ciXLH3sMv6eeQrFyJTmx0ZQkxFMUH4s7KpxBtRjQo2KNKom+lDh6kqKpjwxl&#10;wYkiD6dKyjiU7WJftosuhYqqxFQKYxOoVGqp1mioScuUMVpKQDCZ8QosKjUldoskY7MS4mStU8Sq&#10;VYT5+xMZECCH7xbnOpg5M45FlHRHR8jy8LigAGy6dD56/23KinJQKWKJFksVAvzQhQajCw1AFxaM&#10;LkgkA7F0KpPYYJwnJwczVJLiWJ2WzGZTmrRSciWQK0sStcOOdKmF9mqSJB3Sl5bMGjFxx54u47cj&#10;pTky4xTWZU6ArK2Wq61V0k0+u7qFB6tbuCULHaul2/wvwD1Y28arI4O8MNTJ/S4fdzs83O/xca+v&#10;hudWt3FvbQfP79sqF8qeaizj3upO7vY1cLOjmotiKHRdiXSfgrs77s2RVvWY18XxEqF3utjpyGTE&#10;omGrPoXdjnQO5psksSx0UJE0CPlsxKRlQ0ayVEZEqdDa9GT6VAkMirBCk0SXVkGzVkFeQiSaID+0&#10;oQFkhgdiiQnFHBVEdlIYlcYUustc9HU1MXNuAm1ctFRnhAYauFg0By9n1TPPsHLxYkm4b9/Uw/sf&#10;vS/FdtHFfnj8JElh4XJHgQCn39NPo1jlR2ZwEI6IcIyihzMmnLViQVxGigRZX3IMq1WJlIYEsGC8&#10;wM0RVx5Hcgs46MqnX62lVZlGeXIqvhQVFUo1hQnJqIKCSAkMICM+gbqyGupKyzCnpsh+gLSoSOID&#10;A0kIDiEjNoa0hDg0yTGM79uGKSUJVWSI1DYTQkPItZi4deUiVkMmUeGBEoCKAD9s0eEy88wKC0If&#10;6E9tciL9Yk9RpoqN5nTW6LT0KJPoVSayUczncOmlCjBsn9c1hx0ZDGqT6EiJlYAcEG5GFAlm66UQ&#10;f7RkHmjna0u43F7Lja5GrnfXcbO7lmfXtPHsYKtcHHars0bGa/f7m3i4toO39m3i/tY+fvP2C1wV&#10;tWL1ovixkGeHOrklOLeeZu5013Cnv4VrTeXcbK/hZksV15uruCgSAV+hFO5FjHaiNFcC7ER5PuPe&#10;HLkJUKw0GhGyUpaSnTYte116Gb8JmepggYl9eXq2G5VsNapYl5bEQKq4eUL7nad61opOMRFa6FR0&#10;Z2loyFBTpk4iM9wfTdgKMsL9cSWFUaGLpjozHpc2jmqvk0393VQX5sregaAlCwleuZRVixcRKMT2&#10;UH8iI4Lo6+3hL3/+I19++SVej5fwZcsIevoZlj32GCueeAKlvz+ZQcFkBgViCQmiMSleAmtQmUhv&#10;cpy8ilitT53IglOeEo67iziam8du0Xep19OdloEnPlGWd3sTUyhJTiU7Lp7EVavQRseSb88l1+oi&#10;12KjrryMzqZKuqoq8DkdZCbHkRIRQZHDTEZSNMrwIJRi1lp8LFGhAYwdHsWda0chPw/GHh+PJtAf&#10;a3QYWaGBpK5cij0shNrEOLpU4peoYr0xnbX6NFanK1krNt1lKmRMJqyZAJtQAzbqlXQpYmlLjqEz&#10;JVZatQ1GDdtsmYw6xc1zcLIsj7PVYrFYFde7m7jZ38S9Nc3c62+SMdqza1q4K2I04RYHW3m4pp13&#10;Dw3z6u5NvDN1mOc2NvNgdQ33Bmt4b3qc57f28+L6bp7b0MG91a0SoNdbqrnRXMF1kXVKoIleAtHU&#10;m8+YmNfrcXKiNE/uXThcYJVA22nJYItOyQ6Lmr1ib0KBSS4C2Sf2YpXY2GFRscuazlCaaKxOYrU6&#10;gTXpCkleb9Ar2aBTynKh1QYN611m1tjNDBYXka+IxRgVjCMxjHxFsARbvSORSkcK9R4HGwda6a3z&#10;ScUmU60gWszFi44hJTaS2jIvzTVVTBw/xNED+4kNDidw4WLpNlc++SSRS5eSHhSEMTiUrMBAXMEB&#10;7M51sD4thT5FPF1JsQyoEmQhgHggFhxzF3PC4+VwjihzdrHdaKIvQ0eVKO1OUVGalEpligZvqoaM&#10;sDAyY+LwOgvI1psZ6OvjF7/4BS++cI/Zs6foqCxDK7bi5WbTVFaEIjKYnLRUHKoUFFGRNDRV88pr&#10;L6BJFslBLMbYSIyR4SSvWEZ6kD+ZwQGYQ4PxxkTRmBjPdqdd7gQVrnN1hoqB9BSZdYkz7MyU7lJw&#10;ZyIOE092b2oCnSlxdKvipTXbZNJKbVAA7WCumXG36L10M1NfLt3nta567gq3OdAiLdjNrloJlnu9&#10;jTIxENcXNnTzcH0nz69r49k1ddxZXc2DNbXc7K7h/mCrBOSLW/t5sK6N+yMbud3dwI2WSq7Ue7lU&#10;X8q04NCqPExWFs2DS2S/pbkcdYtqEid7nVkMGzVsN6rZZU9njzOT3dmZjDoypHXbI6pQjKlsNagk&#10;GGWzjjqetRnJDBnUrE1PmXeh2lRG3NlMrO9hb4WPQVs2u5qqqNTEUZkRS5UhjkJNGIWqcOrMSVSb&#10;k8lPi8UtNgTu3MzctSvs2LWLsWP7GT+8h5rCfAoNelRRYSQGBxP4zCLZNLzs8ccIePJJ9GFhso4w&#10;LcCf0qREdrqyZQKwOjWR3tRY6V0EwIay1KzLSGHBEbF3scDDWF4hh5w5bNVnMZippy5FI/sIPPFi&#10;NLwaZ0w8xshIFIFBpCUmUV3t4/PPP+ef//icvTuGePbuLdYPdOPJseIryJFdUPqEOPIz1Fi1Sqp8&#10;JXz22WdU+zwYEuMwJ0ahDQ4gLTgQW3QkJYpESuLFprU4auJj6FGnsLcol+0OI5vMGazVKelVJ7A+&#10;S82OXJNUB4QcI1ynoDXWZ6ZIi9auiJUqgiB5N4kmZHMaIw5x40TXk4ljRULgFpMWy7nWWc9tYc0G&#10;miWwRIwmAPegbz4DFUB7brCFhxu7eGFdJ/eGWnh+uFdOF7rXU8+D1c3c62viucE2bva38vc/fsZs&#10;R60E2s32auaaymWt27RYNflfQCuwcjDfwjFvjtxtOmrTsd2oYrsplV1ioUeBif15Bnnd7cxkxKxk&#10;pzGFnWLPlgRbKmtV8WzSp0qgrdMJFUTFRkM6u31uHowdZlt+LptyTWz16NnsTWN/k4UjHRb2t5pZ&#10;X66mv0hBp89BdYGePE0o2aoIqvKyGGgsoc7rJCMlkaiVK4hcvozAhQsJELzZ0wtZ/tjj+D3xpCTv&#10;xeBGU2AQ2gA/ylKSWa9JYXVqAt1JcfSmJrImbd7idiZHyVh5waHsPAm0Y/nFjOe52WGxsDY9k0aV&#10;ljKFgiqlijpNJjkxcWSGhRG3ahVRAQFMnDnD11//gwd3LtHX2sBPP/6Q3dsHpVXzuRw4MlVYVUqK&#10;rQY62+v42U9/xHP3b5FrTMcQG4UhNpycxFh8qhTqNGoalKk0qdQ0pSpoSRGxh5ohUyZbrVky+F8j&#10;Akzh89VJkrAUGqaQZUSwL1jzdZnJMhYQIOtRJ/xvoJm00n3utGexz67neLFQBkRS4OFKex23ev43&#10;qO4PNMvE4LmBFp7tb54/q1ukC312dSsv7hvig9lj3Ggv496ASBhqudtXx/3uBq501fHyoV3y77za&#10;PE+dzImudNFgXJbHmfICjhTYOOAysd9lkpnnHrFu0mWUbnGnWNYmpTI9B/JNHBYLPgoMHM7LYrdF&#10;yahZDCgUuzQVbE5PkTuxNumUrNEkM6RTSRc6IhpW8nI5WJ7DlSEv9/eW8Gi8nFcnGnhrqoXXTtXy&#10;8sk6Hh2r46XZzXzv4QzbGq14NKsoUgbi0UZgTwwlMUBkpAuJXL6cCLGmZ+kSWYMWvWwZygB/0vwD&#10;yQgIICMwQCZujYpkNqYJS5ssf55+ZQLdyXGSYO9KjZP3Y8Hh7HzG84o46ipkLLeI3Y5sCbRmdTol&#10;Yg1eegYNaXry4hJRBgeRFBhI0KIljI0d4/O//ZUjB4bZO7KFKxdPsXWwkZwMLfYMNfZ0JUU52Rw5&#10;uo9f/8fPuXfvBrmWdKwpsRRpkunKs9NjN9Ot19Ou0dCVNn/WmvT0aZVstWSxw2mWa7SH7TpWa5Pp&#10;S02iX5UkwbW/yCKtmhDYNxlSWKdLZjBdQY8qgR614N+EqK6WQNsiOrsdBvY7suQEcHHTRffThYZy&#10;rrZWc0sG/83Skt3rbeDFjT082tDFCxu6JMjEeW6glZuyBa+cm61e7vXWcLerluudPm62+LjaXM7t&#10;/jaZyV5rLedaSzlXRVdVvYdTpXmc9LpkjHa4wMY+IYe5RL2/gd0Onew8F65SxmY5elk/J4B2pNgs&#10;WwN3GFLZadAwolOxRUhwwoVqk2UL4qaMVDaLhClLxTaHnpONedzdXsZzo4W8uN/Na2MeXtpXwFsT&#10;ZXww08Q7k9W8P9fBD5/by+vT/bxyuoF7B8uY3pLH7mYTHmUIpsgAHPEJ2ONisUdF4oiIIScyBntE&#10;FJnBwahWrULjt1ImAZkrlzGcY2K1SABSE6Ql61fF05EYQ2NMGH3aRDZZ0lmwx2Rjv82JcKEH7S5G&#10;7dkM6Q00K7UUxsVRq02Tpd0VSg3KwECUISFELV9Bts3Cgwc3GR/fy7mzJ6mvK+P2jWl6W3yUuhxk&#10;qpNZu2Y1f/7Ln5g9N0ZrqRNDYjgefQq9Rdls8OQzYLOw3m5ng0V08WjpFYG+XhQ6Ckkmi/1uByPO&#10;LDZmqRnUJMlqABGTiERgf5FVZpOiDEiI50IBEFavR5Mos07BoQ0ZRJKgkhZwmyVDLkDb79BztMAq&#10;eS2RDYqS6zu9jdwbmHehD9e28+q2QZ7f0Mkr2wd5bkMnjzZ08KC3Ti6Bvdlcwu22Mm63+bjXWS+p&#10;kF/cvMS1thquN/mkdnpVtuSJ5uICLjR4ZSXvkXwLY0XZ0qrtzTawL8fAoQIrexw6dgj3bp7fBLjL&#10;lsYBsYCtyCLXEh3N07NTAC1LxbBYiCtKuXVKOahQzJDbKigcvYoRSxpHSs3c3urlwfZsnhvO5uHO&#10;HJ4dcfBobz5vnCjj3TNVvHWqjHcmqnn/uf384JWTfP/6IN+70MobZ+p47WQVD/ZUssOnoyQuguLY&#10;BEoSFZTEJlMYGYc9OAxdYJDclKdaJUq6VtFtNtCbEkNfiih6SJSWVcSMAmhtSTEMmdOkYViwLU3H&#10;SKaB3UYbR3IK2Wm2sVlnpEudQXFcAhWpSlp0RhrTdeQnp5AaFEKKCA4XLUKdnMxHH37AudMnaKz2&#10;8cKrt/nkh28y1NXOz370Ce+/9y4VnmwGKgvoKTTjM6soM6nY3lDCzrpyNhTmMVpeyiaHlS02A+v1&#10;aWzUpc0/nVZBWejZZEpji1hxLYCmipdVpqMuE7vzzOzOM/53xcYGnbBqqfRqEulWxrE2cz6GESAT&#10;RxCcO20Z7DalM1YoRlMVcLGxgusdddzqbeR2XwO3e+p5caiXFzf18nCoi4ebunl+cy8PBgWFUcXl&#10;miKu1BZxrd7LvY4a7nbWcrWmhA8unmeuu44Hfc2ytu1KSyXXWn1MVefKLX6iN+FIvpXx4myZlAjX&#10;eSjfKhMDYd1GTBp2WtNkjLZHjDYtc8lqDzGrY59YFGtSsjMjkZHMFEb0KrbJYXwpDOtT5RjWQ9IK&#10;ajjXouPlfUW8cbiEF7dbeG6znpf3Oflwup7XDuby0oiB702U8t7Zcl4718f7N0d5/1Ibz42auLVF&#10;z53hLN49X8fbp+u5vLkCX2wEdQoNdUlq6hLVFEUlYAwOI1FM7ly6lLiFT9GmUdKbHMvGTBUna8tl&#10;NbQg1bsUcZLL3CrrB3Us2G/NYdRgZb/dxW6znVGzna1ZJvrSMqhKFiOtUqhM1UiVoCBJQaK/v6zI&#10;SAoMYdXTiwlavhRtfASmlER6GiroqMxj19oWFGGryM9U0JKfRb1dw/rKfEY6StjW6GS0uYCdjYXs&#10;qvawr7qULU47m8wGhvRpbDZkSAs2bMlkNNvIZoOWzVkahrQpbEpXsjlTzbApnZ32TLZbtLIkaMSZ&#10;yfqMZJnlCOmpSxknkwZRVy9AK5o5RJPLqCOTQzlGmX0KAlVUV4i6MWGN/ktUf7iuQ1q1h0M9vDiy&#10;RgJOCOyC8rjZ6uNGYwk3m0u531PL84Pt3JSBf638/t2uOlnmfbOrjuutPlmBK5KBcxVFUu8UFk1Y&#10;MZEAiIRAvBaA223XsceRJbPNPdmZTFSIZmSP3AEqNjGPGlLYmZHMSEYi2zMTGdalsF0nEgQ1u20q&#10;ufxjvFjDg015vHWwlFd35/LO0SLeP13Box0GXj/o4qXhLF7cruPtowW8N1HOB5cH+cH1NXw4Xccb&#10;J4t491w1rx338MaJEu5uNXJjo40ttmTqEhOpTkylMi5FWrVM/yCSly4nftFi9CuWM6hOYY0qUSoB&#10;A8p4mmNC6UiKZDAtSSZoe/LNjFXksmBYb2GvJZs9Jjt7LA6pDuw0W9moN9Oq1VEcn0xRbCIFsQmU&#10;K1Tow8OJ9/cn3s+fWH9/koKDSQkNRilkIzG/y51Jm1NJk0NBa56GwXI7a6qtjLY4OLOhmEvby5nb&#10;Vs75IS9n+gs50ZDDobICttvMbDUZ2GIS9fFqtmQJWUbHsDnjW2E2hY3pqWzKFG4ig23iyRbv0yvl&#10;DRNZmGDJReDZpYqXFahrREYmlsnaMmRCsUeI8TlGjuaLEVUeLrdWc6mpQlZyCGFdiOzCskkXuqad&#10;Fzf38fxQF68Mr+FeZx13xemoka+F9Xp568D81zprudNRy+32am63z8tYIsEQQLtYXyp5NLn3qrSA&#10;fU4LO81p0nUKFypAt9uul9OTRu0Z7LKoGcszc9wtBjkb5MTwccEXZikY1SkYSU9kW1oS27TJDGco&#10;2Cu4N4uS6QYbD4ecvH3Qw8s7bLx12C3PCztNvHU0nzf35/DcRg2v7Lbwwdkq3j/l5QczdbxzwsNr&#10;hxy8ciCbl0btvHmgiNvr0nhuew47HbE0xUfji0nAEx6HJSgU7cpVxCxaTPKSJTQlJbImJZE+RRzb&#10;TOm0xkTQEhvGeoOGYw2lnG4olY1EE40eFmzMMLDDaGWv2c5uATh7DrvtTrZkmelRZ+GLV1AQFYcr&#10;SmhayZK8dUTGkJuQTKPVhkejwa1OpUwnBrnE0WRLpq8wjc5cDQMeHceH6nj2zGpePtnGq2faeDRW&#10;w8vH6vnexdXc2uzi/nYPl/ryON9Wwv5CFyN2k7Ri2wxadlrE+Ew9uwyZMqvZrFOxy5bFdlMaw0a1&#10;lGbECmwRUG83a2XWKWI0KUN9W/WxLkslS2tEQnEw3yozT9HPOVnp5mJDORfqy7jR1cDt7rp5RaC3&#10;cT4BGGzjkeTPOmXGea+rfv501vOgu15mmvf7xOd1Elw3miu51VLDNWElBSEsBPu2Ci41lnNe9CaI&#10;hpiyIvblCKClsz/HKJOBPXY9O8zp7LJmSNe5y6zisEsn+1Dl2NO8LNlVtc+QymhmMrsyktihS2Ek&#10;I4WRdIXcbXrUoWW6xsjDoRzeHSvn5Z0O3j5ayAvbdby2P5u3x928PGrhxeEsnt+SySu7bLwzXsz3&#10;Tnl5/XCufP36ARdvHing1d05vLQnl9fHqxm2RtEQG0pJRCTu8BjSVvmRtHQJ8QsXYQlYyTpVIquT&#10;YhhQxEpqoz0+ms7kGDZZM9lbnM0et4WjolawxMyCdVoxjcbBTpONnWY7u4xWdhqsbNGb6FVnUpek&#10;oig6gfyoOKqSUqlXaGhWZtKgTGfQmU9jlhlvqgKvKolqvYK+fBWba9I40OXkxsFGnj/ZzasTjXw4&#10;18/7F3t5e7qD5/fk8+zOAh7uLOCF0WLubSniYk8O0x3F7M41sVmvZSQrjVGzjt0mnQSaqNTcolUy&#10;oktjn9XAiBhh6jIyas+UROawOV1aNCE9CasmgCaEdSFAC2s2kq1nxJTBHosAmpCFSpiqEt3mPm4I&#10;i9RTz92eeukOZZa5upXn13ZIkAluTVitex213O+q50Fvk1QQ7nRXc6+rjlutQnaqYa6mhMu1pUyX&#10;FXCptphLQsCvK+VCXakE9skyN3uyTXLQoKA2pEWz6yTIdgsKxqiW25WPuW1MlLk4W5bHqSIHJ/LN&#10;HDCq5YrJ3ToFu3SpHDRncjhbL2exjbl0zNbaebQlnzf2FfLOmJcPzlTw3rlK3j7l4Y0DTt486OLF&#10;YRMv7bDycEsW754q57VDTt45XswH56p591Qprx7O44Xd2bx2xMvrYzVsM0VTHxtKVWwcuaERqJev&#10;IGnJYpSLlzKQlsRW1f+Hrb9wjvPOtn5x/wP33ve+57xn5swZDqNjtmUxc4OaW+puMTOTxWQxMzMz&#10;WLIs2ZJBZmaI42QCThyccPz51fN4zoX6XVd9qxVVpUplLW9Ye+2195K9fzfZ5nvJPChIzXeTar2X&#10;Aokd+e5WFEvsqfWW0uTvxbb43Vbk2blSJZFz2MmFMkcXiu2cKHJ0I8NKMO6wxufd3ajf3oHp3T1E&#10;m9mQaO1MtrOKApmOVCcP4u1tiXU4QEusjONN4VwdS+HKeDo3Fgq4eaSc67M53JxK4XJfOBf7wlkr&#10;VTCf7cZChgtLWc6sF6lZyVYznSRnMt5bJFdL7CxE+8xyByvK7K2pcXWkxMacEpsX3xeMgsW6xsOO&#10;IsES3d5cpECEkYcwGRCjmvnuF2nYxZJiN1tK3eyo83ChXSWjTSGhQyVhIkRQ1hqYj/QVI5oAIgFk&#10;awLrL/BpAq+WHs1KQghL0QKwQsS0KdRiywmBLEYHsBjtz3yEibkwX2ZCjUwF6kX/2zFhKuCnYThQ&#10;GKpr6dAqqJO7UCMRuk5H8WcXjKGr3GyoEb52tqDa1ZouvYQ+Hy8xEvYKB9k87ahxOEC13QHKrPaI&#10;YGtyt6HV88WdA8EatVtvy3KmnDNVai61+XC1y4fbY5FcHwoRa7RT5c5sVUs4XmjPVo0XWw1enKpx&#10;41yTgiudei516Dle4sCJclfuzKSwWR/AYfcdhLz3KprXX8P5r3/H7A8C0P6A4tW/ki8AbN9Osvbt&#10;IldgCyz3iYKHVKEL9nKmSGpPiUzYZrNjNDOCbbG7LUncZ0W2pQOVrjIqXT0pcnAWgZZr70aSlSP+&#10;Ow/g/fZO/LbvJeqADVkOUnLdFBR4aEi2sqVM58Rsvg9b3dGcH0zk0nAyVyezuDyezO3FfK5OZnK2&#10;w5/zLSZOVCi4PJzK9clsNmpNzKXas5TuxEqGlMUUCQvJSgYCVaJ1pgCyYquDlNpaUu1kR6n1QRFs&#10;5Q7WVLs6UuMmkJ3WlLpYiYPpQxZ7xWFz4r4dIp/236y5ENWELrbY2YZSF8Hp0YUGdye61FJG/PVM&#10;BOrFon4xyk9Mg0JaPJYizD2DxYi2mhgm8mtCOjxZmCaOrBaE5iHKn+kQA7NhRubCTCLYhP//xfe9&#10;GfXX0OstXGjR0mfS0akT/GWlNHi5iPViuYtQkwnujYJvmzWVzlY0yhzpNyoYMAg2Cwq61B60SR2p&#10;st5Plc0BKqz3UeN4gFpHM9oEXlAm2M870iS1YDTcgc1SNVe7/LjS7cO1oVDuL2RyayxOTJGb5e4M&#10;hr7D5mEXEXBio9Ag43KnN9f7/LjQpmWrSc37x0pYzFOTa/MmEbtfR/HqS1j/8Y+Y/ecfOPAf/0uk&#10;iXJ2vkvK9rc4tG8nxU6C25GZ2IQlW+wlX+pIgdyRAoktJQoHqnwlbIvYaUb0HguS99tz2F5OuZNc&#10;BFmBo4t4rSzV0omQ3QfRvvkepnd2E2NmQ5adO4VuSvKcPOmL1bLVHsGZliBONQVwoTeGC71RnOuO&#10;ZKsnjAvDCVwZSeRKXxiXmg1sNRh4cqadD8938XizjpOVelYyXFhJk7KS6sVMrJx+PyV1bo5UO9pQ&#10;JkQwW0uqbCw5bGnGYRsL6iSu1Ho4i47UFc5WVAg1m70wK7Qn+cBOcQSSdGAnaeZ7xLmoENWEKYHA&#10;pZW52FHnKZxsdKVbJ2PAIFw5UTHqq2Y6WACcL0fjQ8XiXjDhE6KbEOVeAM0kgk0geIVIJgBsJtjI&#10;3L+G6LOhJiaFDfVQA1NhBsZCDPQYBF82PV16Fa0qGX0moTEw0WtSiRGsUiBrhebA3ZYaF2s6NZ70&#10;6qQiSIVTQd0qd1rcbCkz30O17QFq7A+K14cF0DW6WtMhdaDZ3ZYWuWBxb8dyhgcXWr25ORrGjak4&#10;Lg5GcmsmjXNtatZLHekJep1j+XZi+twsdeFkhTNnajw536riYreJO/OHuDNXTI+vGTk2b5BwcDvq&#10;117G7e9/w+6P/4XP6y9RZmlG6ntvUnRgL4WWByhxtSXZfDfRe4XR4R5yPR1Id7WkxteLxlC1+Lb5&#10;v/keIdv3Eb3LgtSDgn2AiXIPFcWuErKsHUi3ciJiryXq195F89q7RO4zJ93akQJXOSUSNy71J3Gx&#10;N4ITdd6c6wzl8mAcJ1uDWK8PYL3Oj62ecM72RHJ9JJaztWrO1nnz5GQDn1wd4sGxSjbKlRzP82Sz&#10;QM9alpaFBDU9eintcgn1DvbUOthSbnmQcktzyizMKLO1pMzOkhapG5WCj6tQeLrbikcwaqVOZFnt&#10;EwGWbr6HLOv9pB58QfKKnJrdQUpdbKj2cKJTJadbLTgzetEnXDsx6USQiHSFALaEUI7EBIoTAeGt&#10;xAnAM4getkLUWo4NZT7cn8kAb8b9tMwJUS3cxLi/lkFBGvSvBZghf2/6TXo6NF40ennQFygQuQF0&#10;G+TUethS7SYYA7rS7OVCh9qdFrkzPRoJwwYvhn286FN70uxqS42tGTW2B0WACV/X2h2kydWGdi9n&#10;6nQu1AfomUqNYypBx1qJgnNtvlwaiuTCYBRXh2M426xhKesA06n7OZLvwGqBMyfLpWLxf7ZWxdlm&#10;LVdHorm3VMqxcl8aldvJc3iLeIvt6F77O+5/+wuuf/wDxfbmFOzfTcGBvZTYHKTQ+iB5tgdJt9hP&#10;gtD1C8yA3JFChRPVfnJ6EgJoj/Zmm/fr7xD41m6C391H+HsHiN9vS76TF3m2EtItHEizdiJynxX6&#10;N3fg9fJbBO/cR6atCwWuEkq9nLk8lMjVkVjOdwWzWipjo9bIZmsER6sCOVYTwrHaANZqjFzoDOF8&#10;ow/nqtScqlTw6GgRtyeSOF4k4XielFPFejYKfJgMl9DoYk+TozNNTo5U21px2PyACLQKK3Mq7ayo&#10;drSl2s6KCntzql2Fe+pO4mJwhbM1FR6OZDuYi5JngaQVACZIoIXPLGE+aHeQWqkLrV6e9Gi86NN7&#10;MearZSHMXwSOEKXmI4S6S6AsQjmREcuxpCiOJYWzEO0vPoHSELrP6SADcxEBTPjqGNJLmQs3Mh8Z&#10;wGiAjiFhIcWooUevptdHR6tSsIqX06qS0ih3odrNhkpXK+o87amTONCpk4oga3Z3oF8rZ9SgYsRb&#10;QZfchUZncyos91JptU98AtDqnCxo9rCnwdOekfR4elOi6PDVMBThzWZTDGsVRk41h7Fe48ephiDW&#10;D8tYzLFlKd+ZI0WuzGbZcrxMzrk6A6drVJxrM3B1KIaTDUEMxtpRKnmLfJedBO18De3rr+D6pz8Q&#10;+d5bVAi00oG91DjZkm++n0J7C3ENMsNiP6l2B0kU/o4VDhz2dqU30Y/mcC1dcf5sM7z6Nt6vvoPf&#10;mzvxf2sXprd2EblXGGK7kWntRrqNE/GWDni/uROvV97Cf/seUizsyXORUexhzYXeZO4s5nKpP5SL&#10;nX7cnkpjrcab+VIfhrL1zB4OZK3Kj80aHZfaAtiqVnOyTMmNiURuTsRzukLOZoGC4zla1rO8GfGV&#10;Uu9oR5u7O22uLtRYW1Fvb0vZQaEYtqbGwYZqe2vKrMyodbWhwdOBBmc7KhwtKHeyFgv+fAdLUoRV&#10;L2FUI9Rwng4UuduKDjz5zhYUOVqKqVloBvq85WIkmhKUt35aFoVaLSKAhYhA5sP8RZAdT43jWGKk&#10;mC6FKLcsiBsjhMgXyLGUaFYTIhkxKOhRuDNqVDMSoKPHWyYStT3eajr1ajq1Cjr1SjGF1kudxJqs&#10;TvjZpY7ia5Y70+hpT5vMiTGjmlFvBZNCbadwo8nFgnLLPWL6rLQ5QIOrNU3CiM7VlgE/b/rDwkUS&#10;ejxIJ96/ms/1ZyFPz1KhlqVCNYv5Gs62x3O8yofVUjULuc5MpNmwkO3MeomC07V6TtXoWS6SM5Hs&#10;QINhH1VaMzLt9xHw7uuY3nodyV//QKGNGZk73haB1uDiSL2HMwWCNMhyDyk2B0iwOUC+xp2yACWt&#10;sUY6BJekWF+6EvzZ5v3amyhfeQvd69vRvPYO+jde1GKxB+1Jt3UhycKeNBsnfLfvRfrym3i/sZ2Y&#10;3WakWzlSJnXifE8mNycPiUC7NhDI7clErgwnsNEUzlx5KHOlBi51h3Cu3odz1Vo2KxRc6Ini7pES&#10;bk6lcb5Oz/E8GZsFBlaSvelWCn+xzjQ7utPp6UGrmyvV1paU7N9HpaW5CLxaG2vKrc3FyNbm7sZa&#10;VCSj3krxjlSujRmp+3eRfnC3qCQoFkSFgvRb4cohy70UOlqK5GKjRHDNVjHiq+fOYA3HsyKZDvJm&#10;LsyPhYgA1tPiOJ4ez0p8OOupcawmRbEkzDPDDCKdsRgVJIJxIzOR9bRYZkK9GdDKGDGqGRT2AwSg&#10;mQTzZS39ft50e6vFrrNJ5ibWZYI9Q73UQYxoQupvkjnTIkQzlScjOi+GNDLGjWrx/menqzUtjhaU&#10;Weyh0s6MVqk9dQpnpnLTuDo/wkenVxgIdmQi2o75VEfm0h1ZzHdl9bCMzRofTlQaWM7XMJ3mykSK&#10;PROJZsxmubKU68nRPCmrJXoWcoST4ra0+JlRrthNks17+L73OgHbX0f96t9J2vMOJQJJbLaPgn27&#10;qXKypUawnpc6kOUkLBCZkWJjRqlRTrbcge7EILrjfBk5FE6hwZltIe/uxvD6OyheelNMj95v7sDn&#10;zR2E77Ug1tyeJGtn0uw9iDKzQfnq2+hef5fI3WakWghO0TasVYXxaLWc22PRnCm14vagH3emk7k6&#10;HM9GaxhnOoO4ORrH1Y4QztXoOFWr42xvJBcGwrncF8xWlZITBVJW0jyZCVfQKXGnzd2TRntnGuzs&#10;6VPIqbGxpsrKUgRanZ01dbY2ItganJ3okspZDA3gaEQo7V5uFNgcINd6PznWB0TQ5VofIN/uIBUS&#10;J1HBIQ7X3exolLnToZHTr1OxWZTIenokU/56ZoNMHIkM5mhsBCux4SzFCORsBKsJEWI3ORWoYypQ&#10;GEMFMBtiYjbUV9SfCapaIeVOh/kzHiTUZUqG/QXHbjXd3iq6dCo6tF7USezFuqzSxZpmL1cRdKXi&#10;5WULmt3tGDdpGNF7MayVi6mzT+FMt4cdrQLPZrFbJGjb5E4sHoplKtmfFpM1s6kSjqTbs1HozEaF&#10;O5sNWs52BnCm1cSpZhOTmc4MxVszGGvJWKIts2n2LBfKOdMYxGaViaNlRgbinaj22UOxpxCd3kP3&#10;+t8xvimA7CVMr79EsbC+uPMdSi32U+toR5WrPeWu9lR4OZPlaEGmvSVZrrbkeDlRHaimPTqAtggf&#10;RvNiWW47zLbYvfsJ37kbnzfeRfHKW3i/8R7Gt3ahf307gTvNiNhnSbqDhHgLJ7HzlL38JsE79pFi&#10;YUOuowULuSY+vtDP55d7uTUUxJ2JSO6Mx3ClN4Tz3SHcHIvhSncwlzsCudQRyI3RWC4PR3Cuw8jF&#10;diMXGwxijTYX78axvDgGDYLVkz9Nbh40ODjSK1dScfAgtQK4bK3FV2VpQYO9HU2ODrS5udLp6c6w&#10;UsGgzosmiRMltgfFmWietRkFNi++FgyGhSG9sEFV6GghEqetCk+6lHJGTGrxFzwX4s+0vw8zgQbx&#10;c9yoYSUmjOXoEI7GhHE0NozZQAOzQUbmQ/2ZCvB+Edki/ViKFqysDAzoBWrCiwFfFd164XSPkl6j&#10;li69kg6dVKwlhcG40C0L2jih4yx3MKfGyZJ+pSfT/t6M6BSM+XgxIZzN1knpcLGiVaA/rPaK96v6&#10;fRVMxhuZipOxXqRls1zFhWYDFzpNXBmJ4OZsOheHYtjqCGCtUs18npyZLE+mM1xZKVKxWqISqaUT&#10;1UZWSnw4WhPKWLaeMv1BYg+8KS5u6956DfXrr6B8+S/kWe2jxGy3CLJS8/2UWB+k3NmOSpmTyE9m&#10;O9uQ5mBBic6TdHdLmqKMlBolVBg9Gc2PZWu6m21x+/cRu3cP4Tt2o3v1bTF9ClFN98Z2tG+8R9Au&#10;MxItnURHyICdZkhefgPjO7tIsbAiz9mKhSxfnl6f4+dPzvPhySruTSdzcyiaG4NR3JzK5N50CtcH&#10;wrjeH8LduTTuzqdwYzSU633BnG8ycqpUxXq2nOFgB+Yy45kw6OlS62n2kNPsJmVUZ6DexoYy84NU&#10;WlqIEU1IpULd1uLiRIe7K31ecvqVEgY0MhqcbSm1syDHYr84HxXO2RTYmZNnby6CLNfqgEjuCl79&#10;LV6edGu86FcrGPfVMRvky5Sfnik/b2YCDCyG+bMcHSrWasLnSkwoi+EBLIQHsBwTwnSgsKzyotsU&#10;dwT8hOMXagYFvZuvSiRc+33V9Bo0dOjktCjdKRNGa47mImfWoZNQYmdGmc0B2mVOTAtNSZCJaV8d&#10;c/5aJg1ejAp0h6c9HS7WNNgcEBuf3gAZU+ES1rK9uNodwp3xeK70BHFtMJKrY/GcaQvgVFMQ61Xe&#10;LBUpWCkysJSvZSlPwmKeB0tFEtarfdhqC2etOojVhiimy0Jpi5GTaPke/ttfw+Wvfxa9av3fepnD&#10;VnsoNt9HqcU+ig/updjKjDqFOw06KdmCvamTDTlSR3JVjhySWdEaY6A10Zf2OCOLdVksNOaxLXrf&#10;HmL37iV+3z4i3tuJ/vW30bz+Lto33hVTpfC1IBNJcZIQss8C95dfFwGYYmEn+iuMpfrw9MoM336w&#10;yefXBvnkbBt3xhK4NRTD/ekMrvaFcrErSKzfHi4L5GE4NwZDudBo5NRhBRuFcpZTXBkNc2A82oup&#10;QCXrh4sYDg5hMjScIZ0PLY7OVFpYUW1l+X+lzjo7GxodbemWeTDqradfIaHZxZYae0tKBGBZHxAj&#10;miAKzBcWWu3NKXGwIudfKpAqNwexTutQSOn2kjLqo2XKz4cpPx2zwSYxYi1FBokgmw7w4UikMH6K&#10;EDtRoW4TnkDwCkAT6I0xf62YRqeCjAybhCZAGCEpxO6zz6iiVelJo9SVMnsrDjscFEWY5YJWy3o/&#10;LVInRg0KZny1zPjpWAg2MeuvZ9qkZljlTo8gaHS3oc7ejGP5aQwFSljNlHKxycjlNm+u9Zo4Uyfn&#10;5mQ8t2YzWa9Ss1zgyWSaC02BVkzn+nCs1Mipen9OVOs5UeXNZoM/mw3BrDeEsdaayFxlHH2J3iTb&#10;7cL7jb/h8Jc/4fG3v5Flvoci4VqL9T5qnSwpsxGisQ3VwtxYIyXd1px0Zzsy3e0p0LlRFSClI8GX&#10;oZwI5qszWesq42hnKdsSzcxI3H+A5H0HyLSwIGrPHlSvvYHqX42BADTNG9sJNbMlxsoZrzffxevV&#10;t4jZK4gKrWjyd+OjrVF++PgCX1wb5IPjdTyYzeBqlz83+0K41GLg9tE6bkxFcWc6lsttgoxFzcli&#10;GWs5TmwWyzlTrmajRMXJChOnDvuyfEjHVIKW4XAVE+EBDHn70mjvSJWVhdgMiJ2onQ0N9la0uTgw&#10;qFLSJwBG7k6jsw2VDtYU25iLM7hDArDsXnBoAllbLXWh0NacUicbqp3tafR0oUshY8Rbx4RJ969o&#10;9iJ9CmBbCAtgLsRPjGQrsaFivXZEiGzRQUyH+DDmq2HUpGbMT8+En57ZED8mAg2if60wRhrwFXhB&#10;OY0yF7FLE4AmaNNExay9GY2ejvSrpYz7qJgwqBjTyZkRoqu/NzMCH6dwFWu0FoEKcdjPaLCEhQRX&#10;TpW4c3s4lMstak6XuXO6XMa1kVgu9YZxqkrJaoEbnWGWhFm+QXeCmtUSH07Xm9ioUrNZq2ej3sha&#10;tZFzQ2mc6s9mrjqR4XQ/ku13oX79xSQgYve7lAgjJfNdlFvvp8bFhmJ7Cw672VHo4UCp0pMEm4Oi&#10;n12mxJkCjSvtcSZ604PozQhlsjyNlfZi5pry2JZiLggDnci1seOwsytt/n6Y3nob1atviTWZEL00&#10;b7yH7p09hFvYY9xjhvtLrxKycydZNtZUetkwn+/PVzdXudATy6W+BN5fLuL6SAy3xqO5PRjDxe4A&#10;7owGc6VNx4kCOzaKXDlXr+Z6bzB3hqK40RPIbSG9dgZzrt7IVq0vZ5ujWS4JYDE/iv4gXzrVKhFo&#10;5eZm1FpbUmtlTp2lGa121vTKpfQrvRjUeNElcRWjXpnVQbLM9pCxfyeZ5nvIsTlAqbMNzRopdTJX&#10;qj2daJC60SRxodHNmV6lF0N6DaM+KiaFX7QY1fzEekzg2IToJnSbK3FhYoMgjJ7GhIhjUDJq1DDu&#10;p2fIW8m4v16kN4Ttp35hKmBQ0K5yo1HuRK2bI8XW5jRK3agS9HbOVjRLHMUmoFfmwrBKwqhWxqRB&#10;xVyAgSmjimGVG51uNrQ4HKTF3owRgy0nD3lwtsSdG73+XGxUcLLYkQvNRi53hXKqQvmCGG8wsJin&#10;Jdb6dUYyDGzU+nOyWs96hYqTDQbOdAaw2RbC1ZkCzo4WslCTxOihQBKtt6N8/e94/OVPFFjtpdLe&#10;XEyZja4ONEhcqJAI1vpOFMmcyfdyJc3FhmRnGzI9HCnSuFMZIKcz0Zfh/DgGCxIZq0hmuauMbflu&#10;rmTb21Pi6sZhZxeK7B3IsrTG+PrbYpr0eWe3aA2vfOs9tNv34r3nAM5/fw31q28SvWMPedYW1Csc&#10;mM0IYL3Un4UsBRd747g3d4hbU4lcavHnSnsgFxoES04V5xt13BkM4f54LI8WDonR785QEA/nM7g3&#10;Fse1zkDONfhyviWMoyW+rJZGMC5cegsPoN9bTYuTM61OztRbmtNsbUGD5UHaXZ3oU3jRr5AzpFGK&#10;oOuQeFDjbEexrQX5tgdFLVuRcOdSkFFLXMQOVABbs5cnXRovOqUedMk9GNYrxCZASJdzwsDd31sE&#10;3Fy4P0diQsRaTeg4J/31DPko6JS70qP0ZMBbQbfaU/Sw7fGR06n1FNUXI4F6hgP19PuqaFPJqHCy&#10;pVnuIapShOvBrXI3Kh3MaXG2EqPZpFHDpFHNtJ+OSR8FA8LEwMWKRuu9dLpZMBVgx8k8D7ZKPLna&#10;ZuJEqSeXO/24ORzDxfZAjh/25HyjgeMVMo4WyGj13cWRIjXHKtSsl6tZq9Rwptmf5WIP1htMXJrM&#10;Y6Mnm6ONKYykGYmzegePv/5eXF8UIlmp5X5KzPdS72wvXtMrkzlTpvAg3d6c1shAEgSS1sGSVGcb&#10;ioTN+jANg9lRzNfnMl6ZyWBZGu3ZYWw7LFeQ6+hIsbMLxc7OFFoL/IgnmeZW6F59E+93dhK4zwqv&#10;N9/G+eU38Xx7J66vvInkpdcJeuc90iwEH3+JuMY2GafnyCFfZhKknCgN4FxnNGuHpZwokXK+xY9r&#10;fdHcGkvi/koRd8aiuTsZy73ZZO6MhPLxZiUP5pK51BnA8VIFp2qEAbw3JyoDOVETwUymH4PBcvpU&#10;HrQ5OdJoaUGjlTlNNha0ONnSI5fS6eHGkFYtdqEDKiVdcimV9tYvJEZWBymyt6DI3pJSYYbqYkel&#10;m4N483LAR8uwQS92nwLLL0QxIaIJhKnw9WJ4IEeiBJCFsBIdJtZrQoodMahol7rQ7OZAq6cTXULh&#10;7i2nRy8TgdYpnMDWShkK8KHXR0OLQka3j5pGYajubCMeda1ytKTRzZYuTyfG9AomfVRMGTVM6JWM&#10;6xUMKV3pEVQaDmb0y+2YCrBn67CSsxUenK+Wc7nFm1vDkWyUS9ksk3OyzIvTZQrWi91YK5RxJMeJ&#10;0w0+nGsP5GyLiVNNRtaqNMwecuBMdyxXZg6zNVjAanMKffFaQva8ivHNv3DY7gD5+7ZTar6XCmsz&#10;ym3MKXSyIt/NnlKNnHRXO+LszEhxsSXBwZJ0qSPZwgA9XEdXdgQDhfF0C9nocAKj5UlsK5GpxPN3&#10;h908qVUIt83llDs6UW7vSNrefXi/9gauL7+O+6tv4/KyYE30Bs4vv43jX1/B8Ma7JOw5QKGFI+X2&#10;zowFB9Hq5U673I7RCClr5b6cbw/i9mgit8eSuNjmz7k6b651BvBwLoNPT1Zwq9eXuwMhXG3z4Wa/&#10;iXtTiTyay+NKVxgnDqs5VR3AcoGKtVI/ZpJljAd60qf0oNHakkZrc5ptrGh1tKXT3Yk+LwkjehVN&#10;jra0u7nQKtywtDanwHy/mLIO21pQZHVQ/CwVZEZOdtS5OtIqdWfYqGNESJt+3iK1IY6kQv1YiggW&#10;67MXL5DVeIFfC2Mu2FdMla2ejjS62NHi7vgCWDopnYIHm9ZTTJmtwm6AzE0UALRrFfT4aMRheqHV&#10;PrL37aLQYg9NbnZ0uDsw4a38v964TsG4zot+L2c6XaxocTCjx8Oa6QBnVlMcOVfuzolD5pwpcWKz&#10;yJGzdWrONRg4V6vnZLGEkyVSpmLN2KpXc7k7mI0aDRv1aq4MRXOmI4TTbeFcmT7MudFiTvXlslgZ&#10;SWekF0E7X6bNKKfooDCFEObL+2n2cKJeOGspd37BlQmXjG3MiLA1I8nDntqIADJVzpQGqjg93ceJ&#10;0Sb68mNoTg1gri6bIy15bCsUgCYVLpWoybN3oNDBgRpPdw7bWlPn5kbeQUt0r72Fy0tv4PLKm9j8&#10;/TWs/voaFn95BenLrxP09nbyLITlFk8q7F3olMtpkzuz1ZLKudZQLneHcbHFl9OVCq51BHNXoD16&#10;A7kzFMLdkTCxbrvV68eVRiW3uv240eXH7eF4sSs9XaXhVK0fc2lOHM1TsJTmwWyYO4N6d5rtLKm3&#10;PEizrRUdTvZ0uDnS4+XOsE4gOT1pcbKjxtaagn17yTfbJwKt1MZCbBQKLPaLKazSyY4GNydx7tmr&#10;8WLEqBEpDuEtRQSJ4FqKCn7RfYb+38BbjQtnLtgoRrROLxdaJA50Kd3oEUCm9hBnlkKR3yJ3EZeW&#10;q9ysRWWvwPHVudtQKhhBWx8Qf6bCg/uotTVnQOHJmM6LUa1cBJgQzSZ9lIwJFgrOljTbH6DV8SDj&#10;BmfmQm04kePOmTJPzpW5s5FrxcVmPZf6wzlR4sFmkSebRR6sF3lwul7B5b4oro9msFGr4HSrP1t9&#10;SVyeLObKfB3nRks50Z7JZGEgDT4OZDruI1fYrtq3h0orSwb0Krq0Mgb99ZRIHEh3tqbMqCXW5iDx&#10;TtbEOFqQoXSiPFzFcmclK731DJalMlqezGhJAs1JPrQkadiWbONIoUxBvJk5yZaW5NoJaghPyhyd&#10;KLSwpMzSkvQ9+9G+/AaOfxNOsLyG7d9fx+wvgo3ky6hefYPoHbspsLWjztGddomC2bQwrk8Uc6k7&#10;hotdwVxq9+Vap4Erzd5cadJxtc2b2wNBItiEz1u9/tzufVG3PZxM4dZ0FtfG0rjaG8KJKgWrhzw4&#10;miPlaKaCpThh4OxJm5MdtQf30+ZgIwKty0OIaJ4MKCQMKeUMqBTU2dtRuH+PqAStsrGizPIg9UKd&#10;YWdJhYM19U52tErcaFN40q2UMqj3YjpEqMcCORIdIlIZC9FBLEQFiTWaQMyK9Vqwr1jDCR3nmK+O&#10;boU7PSoPujWedGkltMidaBJmmO4OovSnysmSDo2QSt2pdramUiCMXW1FPqpXKRE7TAFcY1ovhpQe&#10;jHsrmfR5QW30utuKQBMojnZnczqdDzIoO8h8iBXrGS5sZNlwItuKC00qHh0t5EJPKBslgsDRkY2m&#10;INZKBcBJWM9340yjgZOtwVycOsy56XJOj5Zyqjef1cZExrMNlHsdpEpmR9aeHRx69x1q7G3o89aI&#10;OroOYUarV5Job0GU9UFCbfYT7nCQREHhrHNlIDeCY901jFVk0FuYwCEfZ0oCPZmqTKEvO4htyXau&#10;JNs5kW7vQrqdHXU6DV16b+rcPKl3dKPW1oHD5pak7d6D8u+v4fDXV3F45TUs//oyFn/6G5KXX8Pv&#10;7XdJ3LOXakc3erQ61msyuL1Qxd35Ym6OJ3N3NIorrS+2cq51+3K908j94TDuDAZxqz+Q650+3B+J&#10;4O5IFPdGIrnW7c+j9SpuT6RwsTOQIxl2rGbLOJIuZSFaxnSgii53Z1rtrWl3tKPLxZEedxd6ZO4M&#10;eklePLWSbpmESmsLSiwOUCpIjGwsaJK40iL3oNbFnnoXB9plngwbhWG+N70qTwa1ciYEDivEyIIQ&#10;yQQlR3iAqOwQpEDzwixUoDyCfZnw14lg69XK6BI2q7zldOskIlE7YtIyKjw/Pb1GhahLa/FypcHD&#10;gSZ3Jxpd7RnzVrEYaGAxwMisUcekVsGYMOPUKxjTSumXOtHtYkOHszltUivxTGOL6376pXaMa5yY&#10;87NnOdic44m2nKuUcWc8lltTyZyqVLFVpeFotjPTh9wYSbRhNc9FrNXOdMdwYaKEc5PlnBo+zEZX&#10;NkeqYuiOktJq8hC34NPefUsc+QnUT7NKQp3Sg/4QX2p9VGR6OBFhfYCyYB9K/LWUBKgpD1GzOdTA&#10;WGkKHdlhtGWFsdBcSH9+JAO5YQxlhbItX64hRyInx0NCtqsLTb5GSpycqHV1p1OqpsnFg3JzSyqs&#10;rMk3s0L58ms4/O0VbF96FZu/vozXa2+L46vwd9+jwNKauYRIrk9UcWexkofr9TxYyefebDQ3+vQ8&#10;mIjh7kQMV9v13OwycLvXlzsDQVxt14rR7c5gmBjhbvb6cbnDj0sdvpypUIic0LEcT45mSFiMkTHq&#10;40m/1J1Wexs6nR3E1+3uTI+nK4NyCYMyT/qkQkPgRbu7K6Vm+1/o2YSI5vgCYC0erqLWrdXDhX6t&#10;ijF/A5OBPiK7L1AVowY1Yz4qcTQldJ4vxk6+zIf7itJtYRogAFIga3t1Eno0HmI0E1KnQGkIvNps&#10;RCDDvlp6DQpRZSKoM2qdrGn1cGLKpOGIv4lFfyPz/j5M6VVMaBWMKISf35UhmTOttmY02x6g09OO&#10;bpWUG729tMscGVK7MeErZzbeh3GdOYsmCzZTHDl72JPrHf5c6wjgQqOe2xNx3JnJF/cyThyWcaJS&#10;xdmeBM6PHebsaCkn+4o40ZHFVG4ATQYn8q32UHhgLxnvvkXBnl0iod2iVdBmUtPso6BY6UGSszWF&#10;JiWxblYU+2tIVzpR4CujOyuC4eIkVrrKmW0oZLAkSQRZT5ovXfE6thV7e1Oq11Ok9CJf4kaOkyN1&#10;GrVoYVXn4km7XEW1gxNtnlKa7Jw4tO8A8pdew/5vr+D08utIX3mToO17idixi/T9ZlR6OrLVdoj7&#10;SxV8cKqZx5uVfHC8kNvDvtzp03F/JIjb/X7c6NRxo9sg1mc3e0xca9dxdyCYG50+XOvw4Z5APjZr&#10;2Srz4ozAZhdJWE51ZSlGzrDGjQG5O91uTvR6ONPpZE+fpxv9EndGlHIGpZ4i2IYVMvplUro83Wh0&#10;tqfa5sVgXtC49SjkdEo9aXRyoFsmZdhHx5hJx4SvMILyYdRbzWygSVSFjBtUTJq0Ir8m7AUsRr1Y&#10;q5sONjAVZKBf6CwNin9FNk+6tZ4M6OWMB/rQpZFQ72FHlaMFja42tEmc6FdJmPHVsOirZzHQxIxB&#10;w4TGS3zjGjl9HvZ0CYvONmY02ZnRo3Ki31su/nwdUnsmfVVMB3iznBLOuMaZcZkVU95WLEW6shh2&#10;kBOHXDiZ68mJIheuDB/i6kQRK0VS1su1bHUncbInl82efDY681mqjqc3zotSDwsydr5Lsdk+Dr37&#10;NoV794gEc6dJQ7egFA73oyHAm1yFOwW+XhT5qygRgKZwoiJcz0BeHM3JAVTFGWlI9WO0LJ4jdan0&#10;pvgwkubDtkIfPWUGH4pVKoq9JHQEB9FmNNGs1dFrMNGt1tHiLqXHS0mHm5QaazsS39uN5pU3kb/8&#10;BrJX3sQoHMEwsyBh3wGSdu8Rt5nuzJXwwckmPjrfzdcPlnmwKPBlJq53ang0FcO9sVDuj0WIALvV&#10;beJcpRtXW7Rca1Rxrd3Aw/lMbvSGcrHeh7VCCceyPVhJkTET4kWvlwt9Mlf6hSd3o0toBNxdGJB5&#10;iJFuWCFlVK1gRCWn18NVjG69cg96ZB60ujiLw/hmZ0eaXZxocLSnzd2VXi85g1phuK5j3KRnRKdk&#10;wtebuSCTqOgQ6AyB7hDEjoJS48VCii+zYX5iUyCIFXtVErpVwqDenW6lB+1yV5o9nagXopjEiXZP&#10;Zzo8neiRuTIn8HNCh2vQMCI0Amo5E1ovBiTO9Lja0mS1nzrzvTTbmTGslzATaqBP6UK/2o3pAC3T&#10;gQZmgvWsJQqDfl82CnN4ON3OvNGRSa+9TKr3MajdzVykOaerfTlVH8SZjhg2O1M50XGIE+3ZrDam&#10;MZETSGugJ1lmu6hxsBcl85nvvE3O7h20q2U0a4WLLj70x4RSa1RTblJQYvKi0OhFvkFGsZ+Srqw4&#10;hg6n0pcfz2x9IcVBclrS/JmtTmI0y8hiQSDbyvx9KdSoqTAaqfLR0+zvS1dgEB0mE40KJfVuHnTK&#10;lLR5SOhwk9MnUVJlbUf6ngMEv/kefm/vQv/GdoLe20O8mYU4ymoxSni02sTH5/t5en2KZ/eP8sXN&#10;cR6t5PL4SA6Pj2RwbzKKa51Cc+DF5U4fLtTLuT0QzJVmLXcmk3h8rIgr3SHieEqoz9bSNMxHqRnS&#10;edArc2VA4c6gwlVUN/TJXOiVuDLo5Um/xE1Mn0NCnSbzoNvNWfwU6rYRtYIejxeA6/QUfmletLo7&#10;Uu9gQ6ubC91ymRjlBrQKRk06scaaCTSJqo4pf4OYQoUoJqTPBUEWFP5CJiSMoAQd2oDWSwRbh8yF&#10;Vg9HWoTpg7OtyLUN+6jE+q/Py4NuT0fmg4zM+eqZ9zcw7a1mUqdkWOJKn6s9jYKadu971B3cQ7PD&#10;QfpVrox4ezFuVDLhp2Qm2JsLFfmsJUexLBgy+8qYMElYCFYxFW5gROvIoNKaIT8X6mxfp0u5h+Us&#10;FUcrQzhal8B6UzrLdcmMZwXQE64Wz/4IVIvQZVZavBAvlFlb0OmtYTYlgeGYcNqDfak3aKg3KumI&#10;9KXU6EVDtD9tqeH05MbTkBRAR2YITYm+DORFM5QTyUBmAGv1iazXRLOt0KghX6MiSyYhWyYh30tO&#10;hVpNg16LeIPAU0qnUkOLhye1NvZ0eyhpcnKj1NqK1J17iN+5n+DtewgRLhnv3k3yfsEUbz+P1rr5&#10;7OoEz+6u8PWDVb5+uMxnl/v4cKOKx0fzuTMWwY0uLTc69Hx+e0lsz290aLk3Ec37Rw7xcDaVs8I0&#10;oUjJWoaapQg1EyYNE75ahvVyBlWeYocmjG2GlTL6pC5iOhWi2pCXlD6JkF49GZAJ4HMX36BMwoBM&#10;RrcwTHdzYlSvYkyIKD5qer1kYj3XKZHQq5DTo5Yy6OPFmEkrzjDFsZQQ3QQNWphB7EBnQkzMhfox&#10;EaBn0KCgU+YqSrGFyNXu4Uqjsy0dUleG9UpGdSoxrQ94eTDs5cpSgIElPwNHAv2Z9zUwo1cx7OFC&#10;p7Akvesdyndvp/rgTlrsD9Lj5cyIXsGEr5qjCSHMBOnERZrZEC1TQTLmIzw5mijhRLaaU1UhHE3y&#10;YMrPjGHdPvoVu+hU7qZZs5/53CDmCiOZyY9gNMOPlmCp6JqZbbaH3N07yN3xnljPCg2UQDCPRIQy&#10;lRjLbGYy3RGBtAUbaQzU0BEbQFd8IAs1eczU5zFZm0NvTjSNiSaGimPpTDbRHutNX7KWo+WhnG1J&#10;ZFtZkIlcrZoMqSfpEnfS3dzIknpSo9dSp1JQ6upCm1JJu0RGn0LHoMKbdlcJjQ7OHDa3IHWv4Byz&#10;m9Dtu8l0cCJF6FDND3K2v5TPrk3z9YPjfP/Bab57ssF3j4/y7MaQGK2ExuBmh4brbWouN8q40ePN&#10;+UaVOCW4PRTChQY9x7LdWEly41xjLFP+Sk5kxImqBqH9H9XJRZAJqVN4gwp3ej2d6JO6MqSUiClU&#10;AJcAvB53Z7Fh+G/ACU1DlxDRlFJGtEomTHrxjfloGBQk11I3kYgVR0oamUjMChFpKtDnhUIj2MB0&#10;qElsGgQNmvA56O1Fi8cL8rbd3YV2TzcGVDKmTXomDVqRHxtUCE2MKxMqGccC/VkJ8GU9N5XlzETG&#10;PNzpsLGkfv9Oyve8Q5XZDmqszehws2PQy0NsRsYMaubDhT0FBYvRMlZTvDhdrOVSvYHLDSYutvpx&#10;pTOEq53BXB9J4sZYMmeqfFjMcmEs0Y2ucCWD8b60BMqoNThRobAncffbYjTLeO8dEt58jZxd22mR&#10;edDho6IvzMRgZDCj8VE0BXhT76uhMciH2hBvWhJD6MuJY6m9jNX+ajoyQmhK9uOQ1paBQ8H0Jfmw&#10;XBbBZl00W42xbCsLM5LlrSFbr+GQSpDhyjgklVDoJaPJZGQgMpxOozeDRl+mAkJpdvKg2cGZdicJ&#10;DQ6uHLa2I9/GjhxrG5r9A4g7YEGWtT0DCQF8dG6Sr+6u8c8Pz/HDJ+f5/h9bfPt4hU/ON/FoOo5r&#10;TTJuNHpxqc6LG8MB3J1NECmPrTIJa+lOLCd6sBwsZTlYwdFQP6Z89Uz4KMW0IygcRjUyBhUe/1et&#10;1uPpRK+nMwOyF42BULcJNVqXmxPdrkId5/zi+1I3OgTwebjRr5CJw3gBZAIoZkzeTProGFbLaRPY&#10;fi93uhQe9KoFmbZW5M0mAgyM+xuYCPARSd4Rg5ouuSdtnq60uDvRIXFlzFvDclgwR4ICxZ91SOnJ&#10;sJeUES8JCz461oIDORoUwKnKQvrDvBlxd6HVypzyvdupOrCDWuu9NDlbi7XfeKA3M0FaZvylHE3S&#10;cLJAz1apjgs1eq60mkRe8np3ADcFgcJILNeG4rk+ligum1wQpjHtgSwV6eiOkFClc6JQYkW2437S&#10;D7xL6q63OLRnBxnb3yb69VeocbSm39ebniAf2gL04jXoCq2MMr2cIo0HBRoPejLjqIn2Y7w0i7HK&#10;bMZrsqgI1zByOIHZ6nTGckKZygnkVEMC51qS2GpMYNtYXjT1CRGkaZTEe7iS6iklXSYl3cOFMp2a&#10;jgB/evxNDAYHMhEczIjeQLurjAGFjnYPKTX2LpTZOXJYmCrYO5Nh40SOi4RKbxW3lwb45OoRvn50&#10;mh8+ucwPn13j+4/P8+zGCE8W07jRphHdbT6YS+NGjz+3B8M5UyZjPd2FY0kSZkxOHDF5ccRfy7y/&#10;jhmhZvLTMx9kYj7QwJRBLf4CBZD1SQSQOdHhYku3h6P4vRlfbyb1anqEX76TPf2e7gzKpQyopIzq&#10;BfpCz4hGyYBSxoBaxpRBkOcYmfMzshQcyGKgn9gc9Hh50C5x+ld0UzHoraVPo6RXrWBIr2VQo6JT&#10;4ik2Fe0eTqJCdikogLXICOb9jIyqZYwqZcwavJnwkrNiNHI00J+10GAWgnyZ1Hsx4OZE08H9VAhA&#10;M9tJo50ZXTIXJiNMrGRGMRajYT5dzWaRkgu1WhFcN7pNnBV2MhskXGiQcKbCia06KefbTVztDebK&#10;YDjXR+K4OXOIjZZ4prKCyHE+iOavfybirdfJ2LOTjN07yNm/m7y9O0nd8Q7NUhf6fL2ZSIykwaSl&#10;JchEXaAPhRoZGRJHcvVymlOjKQvXM1KWwkBJAu1Z4UxVZbBQnclAhj+zhWEcr4zjfGsGp+uiudCe&#10;yrZrA+W0JYZRGGwix+BNtlpDmkxGusyTLIknLf6+TMRG0etrpFWloEejEaNan1xNq4vAiGvoUevp&#10;0nrT7m2iyRhER3QCkyWHmSnP4s6JMT69cZQvH57ihy/u8f2zO3x1f56PjhfxcDqeu8Oh3Brw50ZP&#10;AJv5EtYz3DmZp2cj18hilBdrCVrWo31YizKxHGpiLlDHnJDC/L3F4fOwIMd2dRAVDu1OluIiR6ug&#10;hrCzEBuCUY2CPiGCOdmzEh/LgFzGsE7JqEbJlFDs+vowY/Rm0qhjSC0X37i3mmmTNzNGHxaCA1gI&#10;DWQmyJduQbzobEOTixDppPQo5aJoUlCKtLu70e7hwrA4RlIw62tgIdCXUYHtV0iYEmoeiRvLft5s&#10;RkSyGhzEqp8/iz7eTCmk9Nlb03hwD9VmO6k220GbsyX9Cndmgk0i5zaRauBMXRhbVQouNWq51R/E&#10;DZEA9+F6t4Yr7QqudnlzucvA5W5/cfZ5oSuAjSYT640hrNZFinxZjtMBQt54lcx9Ozm0bwcJ7735&#10;ohGwsaTOw4l2jYy+AAMtBsHpyU8coB/2UZHkZk+2VkZrSiytmbGMV2Wx1lfLaGUGDQlGKiM0DGXH&#10;0J3ow5mWTM42J3GxPZnLvXkslyWx7cZgJRd6K2hLjuBwgB/5PjoylAoK9Xqy5FIKZB60+/vSGxhE&#10;n5+JXh9v+vXeNDi6iE1Bn0r41+1Nr86HNp2OVl9/aoy+JLvJaQ0LYrY4lQ8vLPLlg1N89eQSP3z3&#10;Kc8eHOPjM7XcHRdSZQxXWv05U6riVLGK83V+XG4ShuwRXGmL5e5wBadzAjlXksCxFF9W4o0cjfNl&#10;JVZQVQiKWA1dclfanGzpdLGh3dmSWst91Jnvo9XWkm4XRwakHowIABLVEBKG5EJT4MG4TsW4Xs20&#10;Qc+cSQCGH+N6DcMCF6cUxJAqsXabCxZ0aX4ijyWMjJocbGlzcabFxVkc3Dc7OYiUiaD8GDeoGVV7&#10;MemjZVrg3nzUTHorGZJ7MOjmzNHAAE7FJnA8NJRFHz0rfiamhbU/Bys6rA/QYrVf5M86XW0YVAuR&#10;V86IQG8EunK9M4Jz1TIu1km50WniRm8wN4ejuNYXwDWhY+8J4WKbkevD0dyZSed0vZ6NpkBW62NY&#10;rIhkPMtfvCuVb7GfrL07KTDfR96BPWTsfk8EWp+Pli4hS0QGMRwbQZO/D/kKD/IUHuRo5eT76SgJ&#10;N1GfHM5QaRYzjSW0Z4YwmB9LZ2YoI4dCmCuI4mhJFCeq01mpzSXHR8HB119l292JOu6PVXG6vYSW&#10;mHCqwoLFVxEUTJm/H8VaBdVaFZ0B/oxFRzIaGsywnx/DJhPDPgb61XrGTAEMevvQrlTS6CWhXqEg&#10;2d6B0Hd3UWBnz2BKDI9OL/DprRM8vXeGj69M83itnqtdkWzVB3C2IZDL7WHcG8vg/kwOd4ZTudYe&#10;ysUGfy41hnK9I4Ybfalcao5hqzKKM+WRHM8Wbptr2MyLEQ+FdboKs0AbWoSdz4N7Kdj1Li0CMesi&#10;0Bue4ohnMdDIrK+O5fAApo16BuWe9Ht5Mq5Ti7WZENmE708bhdmjSqRJxjRKhlVyxnzUIrcm7CZ0&#10;yzzF+q7Dw41WFyfx6y6JB2PeasaExRKtF1PeWhHYQtMyKHNjyMOVJaOBZV9f1oKCWfY1MadWMSH1&#10;ZNTDlV47C7qtD9Blb0Gvhz3DKqEkcGdYJRW766VwFWcKvbhYo+JsuRvnql252qnn1mgCdyeSuDOb&#10;wQcnark9n8XNuUPcWchls07H+Z5YjtRFM1UQyEi6nzjLLLU5+MLOYP8e8vfupuTgfpolrnQbdHT7&#10;G+gN9qc7xI9aX2/yFO7ka+WUhfmRZVTRnJnIQOEhunKTGK/JpyhYxkB2JD0pgUwVRjOeG0aW3lW8&#10;RfXmH//An373R37/H39k262BUm4PV3BzrI5jDYepDPGjNT2DjsxMGuPiKDd5U6bxokwpoyPQn+HQ&#10;ICbDw+jSCilTQ7dcw2xoJGNGPwb1RnrUWhrkUgrt7YncuZ+YPXvJcbSnJcjA6c4a7iz2cXW4grvT&#10;dWxWBHGxI4rbIyncnUzl9nAC1/siudoZys2BaG72RnKzO5LbQ3HcGUnkWlcEl1oiudIRz+lyfzbz&#10;TRzPCaPL044mYXDtbEe74DQk/Et9721qzfbT6WDPmErOjEHLYogfK9GCriyAtbgIVsJCmBEKfy+p&#10;+Ma1gjxHJUYjobabEhS3GoUYEYXOb1irYFAlE3m4Lk93EVxdEk96ZBJxQWZII0h7tIwLM0utihGh&#10;K5a4MOjpIkav1cBAFvR6jhiNTCnkjEpcGHZxZNjFjh6bg/TYWtDlYMGAxIVxtZwRpVQcrPfLXZky&#10;eXIyT8619gAut2i5WC/jYqMXl9t1XOvy4UpPIDdGErg9lylaVJxtC+N4jZ7LY4dYKA9jpjiY7ig1&#10;hTYHqHawpdjSjIL9e8je9R4dnu5061R0moQmwJeB8CB6wgI5rPGiWK+kMjyApvREapIiac6Ioyc/&#10;jZ68FLoLEsTUWR5ppDzCiMpqN/tf+wuv/Pk/+csff8/v/v3f+bf/83/xb//jP9h2b7SaG31l3Bis&#10;4nJfOSN5aVREx1EaFUFVaDiHfX0o99FS5CWjUqthPDaGqahI+owGBnR6OqVKur3UDOt8xK9HfIx0&#10;qlTUSzzIsrMh0tKcUl89xR7utJuEe5exnKwu4HRdLpd607k+GM/t4SSu98dwuz+C6x2B3BkUgBXD&#10;7YEI7g7HcX8iRZQOCeC7NRDHraE0LrVGcqrEyJF4Hf0yF7FD63B3otPVnjqLfZTseY9qsz102tsy&#10;LHNnxqjlTH6mqMLYKErj1lgfxxNjOB4VwWpwAPM+OnH8I4JOIRPT64RexajwPYUw4PagW+ZGj+IF&#10;2dvm6kCnpxudHu50SyX0CuBzd2RQ7iGy/AIJO+Pnw7TQYBh0rAQGsOLnx5xKzaiHG+NSCVMyiQi0&#10;blszuqzN6LYzp9fVXmwepgT1hkLgCaUMS9yZ1LpzLNGF6+3BXOsN5lKzmhs9flxq0nC2RsLVvmBR&#10;gHCmVsOlgSi2egXdWQQPTrSxWBnBVG4gOda7xVlmqeVBSi3NKDbbT/HePfQpvegSSoaoMPrDgugJ&#10;DqTZ30SRwpPm2DBa0+IoiwmmIzuFvsJ02rLi6M6OZ76piNqUCGQH9/P6n//EH//z9/zXH37PX//0&#10;R/7+57/wX7/7L/7jf/6B//G//y+2Xesu4OZQBdcHq7k5Us2Fngo602LI8jWRa/DjcGAAxVoN+XI5&#10;ZRo1Y/FxzCUnMR0Xy0RICP1aHd1eKjokXrR5CFSBN/1CpPNSUO7kQqPejzhLe7Id3Ch1c2cqMZEL&#10;LfWsFiZxZTCHh8sl3JvN5vZUBjeHIrgxHMGd0TjuTSZxZzCKu0OR3BmO43pXBLeGErg5EMu9ySyu&#10;9sZxpsKPo4ne4mSgydGcHqkrPQIjL3hymO0RRzhd9jb0O9syInFhUiNjxqTnUnkpq2nxbOZmcCY/&#10;h+OREZyMiWYjLprNqCg2IiM5HhbKUWFfQEijQlcqcaVfKlAoQrq0p9nZjk7Ba83NhU53N3olbiIo&#10;5gOEWs/IUqiJlSA/jvj7suBr5GhoMEsB/szo1YxKXEU6o8/BhlF3F7ptLWgz30enzUEGZO7M+miY&#10;02lEwI5pXkS+cYkD8wZbzhYpuCkCTc+FBiVXu3252GngxmgE5zsDOFnnw8nmME52J3GsOohjDbGs&#10;1iZTo3EkbdfbolGOQMhWWpmLO7KVVha0yjzo9TcxFBXGUFQE7QH+VGlVlBk0lPrr6CvMoKsgnZGK&#10;PEaqCphtLaM1N56a+EB0VmaYv/MW777xOi///SVeffll/v7Xv/LS317i9//xX/zP//H7F0C7OVjB&#10;jZ4ybvZXcme4nptDVZzvqaIuKpji4FAKAwLJ0+spUCmp9NHTGRzETFIScylJzCUnMuBjoluuZkCj&#10;F7fL+7104tJvj0LYzjbSH5JIudyHInc5OY7C6UBvlnOymc8SFomLeLxez/2lAu7PZfFgKpknq4Xc&#10;n0nj8WIe78+kc29UWF4J43ZfLHcG4rjZG8WtwTiu9UZxttLEaryOcaWUfokQTYQ5pyfdrra0CpIg&#10;iwN0WlvSY2fBsLMdkzI3phVSFg06zmVmcDI1jZOpqZxKTOBsSjKnE+LZSkoUP0/FRnE6PoLTsQL4&#10;IjgeEcyCQcuYMHX41/xUiF5C/Sc0HL1uTi/UGL4+TOg1jAf4shYVwWZGCpspKayGhLHgbWTM04MR&#10;Nxcxqk0q5cx6axiVuNNpZ0avsx3TgUYmDFrWYsIZ1SvYTIxlUu7OmLszo24HORJszvlqGedqZKKx&#10;3s3RaC4PhHFlKIyTzf6cqAtgqzedE23JLDeEMpnrQ4PJlczd75C/eyfF+/ZQuHcndfaW1NpZ0KFw&#10;p00tF9Nld3ggg7GR1Jt8aAr1pzsllubkKJrSounKS2W5q575hlJ6cxNpzYwj20+Pw66d7HjjFV57&#10;+SVef/U1Xvrr33n15df485/+yu9/9yf+x//xO/6P//0/2HZtrJnrIw3cGqnnancFt4abudbfwPme&#10;WhpiIqmJiqUyNJTDfkaqA/xoDwpkOCqameRkJmLj6NH6MKL3FYfuNZZW9AoHMuzdGdLoGQ0OZygs&#10;np7AMA57SChyE8RzAUynprFWlcejE/3cX2/k3pFi7sykcXs4jHuTkdyfieHxUhrvL6SIyo4bXYFc&#10;afbjWlsAV9v8udkTydWOUM5X+3EsRsuc2othd1cmlTJRCdHj6kiHrTWdwoaUvS0DLnaMujsyJfNk&#10;UuLOrFrBklHL0RB/TqUmcDotkdMpiZyMi+VUbAxnExPFz42IcI5HhLIWFMBGRDDHQnzFNy/UbjJP&#10;xhQyBtzd6HdzEdPbjFLBnFbDUnAQK8mpLPoFshgRxqx/ECNqPR12joxLpIy5uzOn0zJv9GHO6EOf&#10;uzPtAm/mbMOAp4vIEQr13YxRx6y3liWDgVm1mnEPB2b1lmwVS9kSXJnKZJxp9H2hmm0PFv1OTgv1&#10;a0cyxxriWWpLpjVMSrZwCfi9dyjat4fDB/aTu2OHuBcr7FT0GXV0atV0+BnoCA2gLSSAKqOO2mAT&#10;tZEBdGWmUB8fwUJLFZO1h2nLjGS1p54cXx0mR3us9+zklb/+SQTZH//zv/jjH/6Lv/zl7/zuP/6L&#10;//Xv/8n//r/9O/+nUKNdm2rnykANV/sbuNRdztnWw1zurOJSx2Gm8lOpjoyjPDiYYqMP1YEB1Af4&#10;0mIyMRIZxWBwKJ1qPZ0KNU1ugmeGhAGFhk43ufjZp9TSq/GmW+1Nk0xJa1g0s3XN9MVlcqQ0j/vH&#10;+3j/VAePjjfwaLWMB0dyuT8Vzf2JCG6PhHJn0MTdEUGnFsLN7kDO1sq50uLHbQFojf5crPFnNV7L&#10;okHNoreeWZWCcakn8wYdPcJysb0t3bZW9DvaMy5xZVrpyaxSwrSXJzMqCfN6JeuRQRwPD+J4WAib&#10;QvqMiOBEZDgnYyI5LuwIBBo4GuDDapCBFT89R4XUqFczr1MzrfRiSiZlQiZjVqlkQiZlSmg8dCpm&#10;BOoiJJzFlFQ2C8poc3KiS6BAPCWMunuw4OPNER8Dk2qFCK52RytRtTHsJURJV4a93MTUOedr4HJV&#10;GZcqyphRyZjycuBYvLNIBx0/rOZkUySbrdGsN0ex1ZXCyfZETnYks9aczGhGgKjKOPTuWxTu2S1q&#10;zHJ37qDS0kzc9u/0ktEoqFr8TLT56mkP9aU7NpKaICPdmQk0pcTQlpHEcHkhwxUFNKdE0p0TS0Na&#10;FDLz/Vi89x5733mLP//xv/izUJP94c/8+7//gd//7s/8/nd/4X/9rz/x+//8O7/7/V/YdnV+kkv9&#10;zVzqqeNcSxGna7K51F7E+aYc1ivSGU2PozDAQLHRQFVwIE0hgdQZvalTq2k1mmj3MdJl9KXH6Muo&#10;fzBDWgPtLlI6XD3o8/CiX66h1dmdWkdXmoyh1IfHUOkTQXtUEE/OjPHk7AAfnR/gydlOHp+u59FK&#10;Nh8s5/FoPpU7/SZu9frwYDJStL682mHgWptJLIgv1HhzrtLIaqyKIyYtRwRawksmFtjjUg/xjbq7&#10;0u9gx6Czk/j1lJcHU1I3ZlVSpmRuTEhcmZC5seijYtXPh/XQIFb8BVCZWBOiV5CRtbAA1sMCWDJq&#10;OCLMGtVeLPvoWfbxZsVoYFGnZVaIZAoV03K5+DPMqBRMCd8zeDOpVjLk4cGgq7OYMsc83JhRKpnX&#10;apn2EmRB7qKPrmAl2u5iw4BS2B2QM6FTsBoexGqILwuB3iyGGln2VzItc2ZMYcFyvAOnagM53ZHE&#10;ZlcSp3pTOd2bxumuFE53ZbBSk0SphzlFgmnent3k7txJ9nvbyXr3HRFo3XKJ6OM7EGyiN8SPZj8B&#10;aIE0B/sxkJVGdWQgrZkJtOclM1JVTG9hJhNVOVTFBSI7uJvtr77C3//4J/78xz/xysuv8W//8z/4&#10;t3/7Pf/z3/9TfH9+6R1eesuCHWZevLXTgW3fffsdj27d5vqZU1ycn2FroIMLvTVstRSLpNvJxiy6&#10;UqLI89OTZ9RT6msiy1NKoVJJrclAs8FId2AwkwlJLCalcCQmkQGNgS4PGV2uEnokSnGC0OEpp02m&#10;pU6qIN3aljxPVx6uD/LxlTE+vjzKx1fH+PiKYMFUz4ebFTw5UcrDuTjujQRwbyyEOxPR3BqJ4UZX&#10;iDjju9Tgx/lqX1YjlcwKXZ5KyqxSyqTQzXnJmNeomFZ4MSHzZE6jZkIqYcTdiWkvd+bVcmYUniLg&#10;ZlRS5lRSNkMCWPZWM6/1YsFbxbKfjqO+3ix6azhi1LHko2VRq+SIWsmyVsuq0cC6r4ljASYW9Rpm&#10;vRTMyLyYU6pY0ulY0mvECNrv6sR4sJFxuZAyPehzdGDaSy7+jONeEtEe/qOLp0V38BGdG3NBao6E&#10;e7MYomUt1p9jgnTcR8acRsKM0oFxL1v63C3olO9jJsaWk03RnOlO5UxvOqd7MjjTlcZGQyItPu7k&#10;7n2X8oMHxGh2aPvbZO14m/w922l0sBGH/iPBfozEBNMT5stAQpRIsLdEBFEXGkCuQU19ahwdeWnU&#10;JYXRmBxOe3YiIRIXHPbv5q9/+hMv/e0V/vTHv/Pnv7zMv//7H/k//+0/+Y8/v8afXtuPpSQMW106&#10;XkEluOpS2fb8+XOe//ac58/h++9/5MSxTZb6BhivLWOxtoL58nymDhdSERtNQUgwBb5+pMml5Gs1&#10;FGtVNPoa6QkOYSHjEJMxMUxGRLIUE8e0XxCDGh+6PCT0eCjpk2volmpoc5dS7GhPqVLJscYCPr97&#10;hKd3l/jszgKf3Zrl44td/ONMLU82K/jwRB7vLyZwfyqCB/PpYsMgbLJfqBEiWwjnSnxY9pNxOiZW&#10;BM2c1osZAXQKTyblEqZVXsyqlMyolEwpvRhxc37RECgljMtcRUZ+Ri3jiE7DUb2OZR8NCzoFs0qZ&#10;CJQVo54jBm8W9VoWNGoW1SoWFApWdDoRaCcC/TkudJYGHTMCeKRSpqVyZhUqEZgLWjVjXjLm/I1M&#10;y+RMeHoy6ubGgk4rRrZxvZLj1UX0+OuZC1KyFCpjKULK0UQ9x1K1bBX7cyrXm/VUCScOeXEiR8Xx&#10;TBmTgeY0ur5Bt88+jpUHcbI9mVMdGZxoTmajMYnxRG8KzXZQcmAXWdvfomjvbpHELj24hzphz0Ig&#10;m4XIHxHMaGwoi4UpdIT50RDoS02giZaEKJpT4qhJDKczP5We3BT6itJINGix3LWdN159mb/+9e/8&#10;7nd/4He//xN/+K+/8bs/vMSr2+3wTagjPGcI74ROPEMrcAvKw1Gbzjb+H39+/uU3vv32Z27f+4ia&#10;xgGMPlFEBcSRGBKLv5eBkrhUSsIjOKTTk61Rk6dRUefnS0dgEJNx8UzGxbKQnMCwUXBNjGUuIo5O&#10;V0/axechRrlWZxdaPT0pc3DksMKR22vdfH7vGM/eP84Xj47xybUxPr7QwSfnGnl6oY6PN4p4tJjA&#10;g6VUbk7EcX0wmuv9kZw7rGY1xpMljRc3q0s5FRPFsQA/sZ5a9hcA6M2SScfRYD9Ol+QxG+rHuMBH&#10;eboyp/NiRiMAU86cRs6iTs2SXsucTiFGuzm5jBlPT2YlEhFYC0olR7QaEWDCfx9RqzlmMHDC35/j&#10;/v6sGAwsajVMCWDykDKvUjGreBHhBOBNSeXi1zNSLyY9pS8Ke7k7MwY1y0nRzPmpOBqnZKsqmItt&#10;KVzoyuBclR8nSzWc+de7UCOIQ305W+/PVn0wcyke9Br30RtoybGKENbq41itiWE2059C613k7nmX&#10;gn07yN35ogkoM98rzmk7BHWLVkWfVkWbRk67n4bx1Dh6IoNpDg+kJshEZbg//YVZdOSmMNNYxkBh&#10;EnWpscjt7di1Ywc73tvBu+/s5A9//ht/+NMb7LZQ4qpNxsW/mNSGdUr7LhNXsYo+uRNrfRp7ncL+&#10;30AToprwvvruJ7748gf6Z05QVtuLvykKF1sPAlRGypMSKQj0J8/PRLHJRLW/H91RUcylpDKXlMBk&#10;VCQzoRHMhUaxkpDKmM7EuI830yYjvTJPWp0daHFxpNXNXdwT3Ogq58nleb784AxffniOzx+s8e2T&#10;Ezy9OcZnlzv59FwjT9ZzeHgklZsjMTw8Usi96Rw2U5w5k6jlblsj69GRrPp5c1yoq0KNnIj253ik&#10;N+vhelaCdUwbVaylxDAnqDlUMpaE5sGgZkYjY1YrZ8FHKX5PePPeSmYVMqY93BlzcmLKzY05qVQE&#10;mfDm5XIW/wW2NaNRTJ/Lej3zajVTnlJm5AomPSRMSWUsaPQsavUs6ISnY06tFicDS0ZvZnxUTKul&#10;zPmoWAnXczLbhyutgql0Ppe64jlTqeN0uZJL7UFcbgviYrMfF1r8OS983Z/CxYEMzvekMJWpoCvY&#10;juFoOSPRXrRpHCky20Wx2R4qrMyoMN/H4X27aHG2E/m/bmH31aihQyWlVaegJ9iP/qhwGv2NNEcG&#10;UR8VSF1MEEOHc5isK2W1t5nZ1nIi9D5YWdiz/6Ad5tbu7DOX8I6ZBw6ekcQWjZPVvEZkyTypzZvk&#10;d58nuf4EpowBLLUp7LEP+H8DTQQb8Muv8Ntv8PU/f+bxR19QVNBISFAiCjcdaUEx5AWHcshkolAY&#10;oAeH0h4dTX9MJBNxMczGRDMXEc6kn4ml6EimfQOYMhjocHKg3cWeNjdn0flnQCWnVe4hHj14eGKS&#10;j28f49tPr/Dd5zf49ukdvv30Al89Wuaza4M8Wsni4UIiN0dCuTuXzdWeGE5EO3Dc5MhGiJ6jfnJO&#10;hHtzMs7EqVR/LpZEc6kyhnPlkZwvS2I5WM9yRBBHQwMYl0tegEnzIprNa5XMqCUsGpQc8dGKneiE&#10;MHB3dWXIwV4E2rSHB7OeniLI5uVeYo22rNWw6qPjmEEnfgqpdUb+okab9PAUI9e0UsW03pvlwGCW&#10;/Hw5k5LMnI83S/5GZny0zGgUTOilLId6sJEveMn6c7EzkVsT+Vzui+NclYarfZFcH47nfJs/W4Li&#10;uFIp+gGfbIvm/HA2l8aLOXI4gmaNHcXWOyg6sJPDB3dRvO89ive+R9n+nTTbW4hyqgmjsB4oHMQN&#10;oj9AT1+wL31hgTQY1DSH+FMb6ktLUiQdGXG0ZMQzVJpNf2kGh3NycHWXc8Dckb1WHli6+xNxqIuc&#10;tmWC0gdIrF6lYuQSCZWrZLSdJKvtFFFlR0SgSUNLOeAW+f8PtP/+89/R7eOnX7G8tEVeQQvRYemE&#10;+EYTHRhCbngYJaEh1EVGUh8STqlWTZOwSRQZwpH0eM6V57CWmcBSRAQ9nlIGZFK6PVzok0tEseGQ&#10;XkG/Xk6boFxIDOHLB+f45N4a3zy9w4/ffsQPX97hx2fX+fLRKo83Krg9Hs2NkRjuLuaLFqUbweZs&#10;BDmxGaliM1rOmSQ1l0pCudaYyM2uTK7353GpM4OLtRGczPBjNdDEamgQi0a9WB9NCN2nWmgGhGZB&#10;iGpq5jRezHmrmNYqWIsOZVyheEGuujgy6yllQSZnSaHkmMGHNV8DayZv1vwMLGlUzCkVzCtVjDq5&#10;MOLkzKirG2MqJaeKDjPrH8CSIDcK9GXWx0eUbguCxkmTjhk/IaJ5slkVxJEyX842BnFtOJWrfXGc&#10;bzRytTeS6wPxXBuK40pfLJvVGo6XK7gylsX1pUouj+dzvCaJNr0dxeY7KRE5szcp3rOdGiFd2hyk&#10;091RtOGaEe4gCDTNoUTmk6OYSoihJzSQar2GpghfWpOjqYwMpL/kEA1pYQyXZjHf2UKAKQyZMhCJ&#10;PoLAhCoyGxbJ7TxD4/RNEmtXCSlbpLD/PAk1qyTUHCOpbp3A3HHUCc0ooqpx9cn6/waaALBff33O&#10;Tz895+uvf+Lm7SecPnOHjpZJOjvGCPQLIVrnQ01CMvVJiTRGR1GkVdMgrI8dimf9cCYX6oo4WZjJ&#10;Ungo88FBjGm1dLs60+nmLGr2+1QSxv11DPqqadN6sFqfxzePL/D0wSlRs/bjV3f4/ovrfH7/CI82&#10;qrk9mcCtqTSu9UWykWHBMf/3uJgp4Xq5HzdqArlZH8T15hDuDKVyayiDR0dquTNVzK3+JC6UBXM8&#10;woeNqBBWBUm0pzOzGhnzgkDRoGVOJRebB0GzPyjshio9OBIVJK7FjQqbVA52TLq5sSj34qhGy3E/&#10;IydDAjnuJ9RpJla0KlbUGhYUSvodHOi0taHLyZ4RjYwpk54jQb4cCfZjMVCgKvyY8fXh+ngfm2W5&#10;zJoUrMZIOVWq5kyVXjyxc7bBxOlqby61BnK+1Z8LrQFcEiTaI+lcHc/gTFsQVyeyuHW0hqsThawc&#10;DmU6TkeVzV6K9+2i+MBe8na+TfHud+nxcGJYLRUNamYEG66IQCaEfYeESIYjQ2jy86YhxI+acH/q&#10;kiJoyYynR6Qy8plrrSA+MhpvfQgynwiis7vIbz5O9fh1qqfv0Lr0iLy+S4SVHiGz5aRYn8VWHCH6&#10;8BzKuBY8w8qQhhYhDy74v4H23xFM6EJ//Q2effMz//z+F376+Veu3fmIp09/oLd3me6OcVKj01A4&#10;STgUEE51QiJlQUHkK7yo0CiZTYllrTCDUyW5HM/OYCUmhuXocIa8vOh0daLdxVaUvwyqJaJF1IBW&#10;Sp/Cg3a9J1s9NXz35Ar//OwGPz27y/dfXOMfN8a5tZDFrckkrgl6qwoJF3OsuVWn5W5XEHcHYrnV&#10;G8XNrghu90RzfySNJ0vl3B3P4sZACjf7E7naFM5GjDfzPkqm1V502VvT5WhDv5sjQx5OIg0x6eVG&#10;v4cNEyonZnxlzAVpmPHXMW7UMuDmwoiLE0tKJYtecjb8TWwG+XPc14fNQD+OapQsq1RMeXjQa2dL&#10;l5OduAA8H6LlWHooR4W7BFGBLIcGshguXMML5nhuBuMaL+YDNKL2/3ydD6crtZws9RLBdrJSxZka&#10;A9cHorkmHAypUHNzroSrc8XcmC/izlo9d090cHWqnNWKcAYD5dTYmZG/S6A09tBoY0a91QFRcSws&#10;QS8nR7KemcJKSjRz8REMhwfSHmikMyKQZuElRIjpsi07ibGKfI73NtFbWU1YZCbG0HxiM1spaN0Q&#10;AVY5/5CaxceUzj4iu+8qQQXzRJUtkVS9hCm9H8/QGmwNuezxiMDJkIqdNoVtvz6H3/71fvlNqM+e&#10;88tz+OdPiIB78PgzPvrH1zz7+ldKq4bo7pkiLTWb3OxiFK5e5EbGUB4ZQZHRQKVJT7sQMSKCmUuI&#10;ZT42jpX4RGaDAxhWKkXVaZ/UWdT590oc6fYUZqMeDKmk9Gkk1MkcmS/P5pvHV/nl64f8/NVtnt1f&#10;4f5KIXenk8SFllsdPlxvUHO7O4BbgsHfQBiPJtJ4OJXCo4lE7g/H8WA0mdv98VxsDuVyWxRXmsI5&#10;leHHrNZLVGa0utlTabWfKqv91NqYMSx3YjlAxtEIGcdTtWxkGjme5sdqrIlJk4JZg561sCAWlV6s&#10;qpWcEAAW4MsJP6MIulW9kmWBJtEoGXF1FrecpgJlLKd5s1ZkYjM/kM3cME5kBHMsOYzlOF8Ww/1Y&#10;8jdwJFjP0RQF5+oNnG/w43SNlvNC4d8q6PSEm05hXGgJYLNSzZ2lcm4tV/HwZDsPtwZ5cGaUreES&#10;TtSn0KxwpN7enNqDe6k1202TtTDSsqXXy5VRfz3LmfEsp8WzkhbHTEIEQ2HCql0g3XFhdCRG0J2W&#10;QH9xNgOHc5moymVtuIvU+ELic/pJqVgmr/WEmB6rj3xA9cpHlC18SOHU++QM3iK27gT6zCGMGQOo&#10;Yluw0mWz2z2CVw/I2GFrwEadzLbvfnoBMqEJ+PVfTcA3P/zKtz/8xjff/8LZa495+sUvPPzoWwYm&#10;jtPQOExkRCLBgdFYWzhRnpVHeoA/xQH+VPj50BBgpCfQl5GIEEaDgxgPCGDcZGREJxjMGRhSCtvj&#10;7qLSVXDPGVJLRTa808OBNk9nGmQeVBvV3DuxwC9fPuDb9zf47HwDH5/M5/3lDO6MxXJnJEpcOr7V&#10;qRFtFR7PJPFkLplH4zHcH47kwUgM90cSuNErCCbjudEby6XyMOb07uLIZzbESKfUmXqbPXQ67GfW&#10;6MrJbD8uNcRwvjqArVJfLlRFcb4oktU4H44E+nA8MohTUaGsKhSc8PbmZIAfGwG+ItDWjXqOCk2F&#10;pwezahkrYXpWEzVcbI3ndFMUF9tiOdcUxfmmWI7l+3MsK4ijyUaWo7yZD1KxnqnhYpM/5xpNnGs0&#10;cLkjmCv90VzqCOdCWwBnavWiQcv9o8V8cLGfuyda+Pj6Ig/PTHO6v5iZQ6FifVZlsY96C0FZbC7K&#10;pQbU7oyJF/KEe1TeTET6MxUTwnhMKOMxYfRGBNGdGE53dhK9+elMt1TRfiiRYz0NVJXVkdc4S1rV&#10;AmVDN6hZfEDRxF1K5x+LQKta+YSyxY/J6L9DUutZfLKGkUc34R5cjpksntcPyPnT29a8bqbCRnuI&#10;bd/8BD/+Aj//Bj/88Jxv/vkbn371swi0B0++4uKtj7n3/tecufyI4qpBCopbMflG4CX3wdFBiknr&#10;Q1JYFIUREZSFBlBm1NBg8qYjwJceX6MItpkI4bxNOEdiopgJ8mNYq2Q2wIcJb5W45yhsnU/5ahnQ&#10;SBj186ZRKadKp2Q8P5NHG8vcO1LHl1d7ebSaJxouP5iK5t6wP3d6vXk4EsD742F8MBnJBxMRPJmO&#10;4YPZeB6NR3N/TJAUpXJ7JJlL1WGsBHoxLmxNKdxpdDrIiMqe1Qgpl+tiuTWcy+3xAm4OJHGhKYhr&#10;XbFca47nXH4EZ9Ki2YgK41RSNKtKBRtaLVuRoZwStpgC/FjXaTgmTAz0KtYjTGykmjh72I9zNQFc&#10;7k/jcm8yV4cyuLdUy7WRHM61J3GuIZzNfD/GAl1ZSZNzrsHIhbZAzrUInWcoV4fiudgTyflmExda&#10;fLk5mcSjtRKeXBvi8aURPr6xwr3NCS6NN9GscqHswC4q9u2g3mI/fZ4uDAuLNHoFU5EBjAQZGQ8N&#10;YCY+ktHIULHb7A31Yyg5lp6UGBFkE/WH6clPZbG+nJGuPlKKRihuOk7P8iPqF9+n4dg/qFz6kJqV&#10;T6hb/ZS6tS+oPfYFWYP3yei8hF/eJLKoOuyNOez3DOcdSzXbrXWYq1Ixpg2w7R/PfuXJJz/y6dOf&#10;ePTkG+68/w0PnvyTDz75nq3LH3Du8oecvvSYwbENYhLLCIk8hMEQis47EAcnKSa9H2HB0cQHhZEV&#10;4EdDbBhFarm48T4eF8NQeBgjEWHMp8QxHxclgm05Nko0UBGesO8o2J0PqNwY1HkwZlIyYNBQK5NQ&#10;5iGhOyKcjy8c4av7R3lyroMPz9Ty/tFDPD6SypOVdJ7Mx/HBRCCPx3z5cDKIj2ai+GghgQ9mong4&#10;Gc31gVhRHn67L5WtDH+2UkI5XZDIVlUq52riuNmdxr3JIh4drefRaiMPlkq5N53Lw8USbvQmcaU2&#10;ggsFsVzISeBcajSngwLYCgrgXHgQW6HBnAkK5ExAAMf1as7EBXE6O4iz5UFc64zlUms4tybzuTlV&#10;wI2pQt7faOP2QhnXhlO4MZLCxbZwNkt8GAq04GSFlgvtgSK4zgky9v4YLvdGc6nTn5ujkdxZyubq&#10;RCwf31jm2QdX+OjmOh9eXmWpIEFM//WW++l0NGdU+EerlzMf7MuwUF/6GxgLDWQ4xJ+J+EjG46IY&#10;jo5gKDGarsRoBvPTWWyvY7KhjPHSbAarS+ibPEPjxC2qBy/QsfYxzWuf0HDiKU3rT2lYe0rTiWc0&#10;nfiSuvXPyR97SGrLBQLy5vCIrMfKO5MdbiG8bevDLrcIXCMaCSleZtvNR19z5sanrJ//gNUzj9i4&#10;+BHX7n7F+aufMHPkKotHb9AxuE5GXguR8YWEhKfj6xeBf1AkDk4SpFIN/r6hqBXeRPgGUhIbRa5R&#10;R1WQieaQANqCAplKTmA2MZal5HiOZ6azkhAnmqkIPq3TRg3HYsMZ8VEyFyCs0hlEW4FGdzfybGyI&#10;32vGPz+4yA+fnOOL+4t8cq2PTy6089HJcj46nsuT5STeH/Pj/WFvHg3q+cd8BJ+sJPLxUhyfnqnm&#10;i0cn+ezKJHcHUjiVIudMli+XahK4NZLH/dliHs4W8vhoBR9sNPJko52HR8p5OJvHg/kC7k1mcnsg&#10;mcuVEVwsiOd8ehxnIkK4EBPG+agwEWznI0NFwJ309+VsehCXamO41ZfBzYlsrnRGcGs0hXvL1dyd&#10;K+ThWhV3l8q5OpzEzbEkrvdFcbE5iCMpLixlOHNBkD71RnGhJ5IL3RFcHYjk9mwaH59v5YOzLTy7&#10;v8B3n1zjq0/u8+nD81ya7BANZVodrGg038Ogqy1TKglTJi1TAQZG/HQsJkUzJGjcYiKYSIxhMD6C&#10;/uhwuuIi6c5MpDMtgfacZJY72zg23MHI2BoVg+foWn1E25HHVE4/ovPUM5o3v6R14ytaT3xFy+ZX&#10;NJ54RsXKpxSM3iG6ZgNd+iQuoXWYyeN4z8nEe87+WPrkYsicJLn+DNvWtx6xePIRows3GFu4yeLG&#10;+2xe/ITp5ev0jWxR2bFKeGYzPkEpBEVkil1ISEgyRt9QpHIdSrURldqAQumDweBHQngUeRERFAf7&#10;U2LQUm7Q0+jnR29IIKMxoSylJrJVXszJ4myO56eKR70W/+V+PaqRMuGjokcubHo7UWRuQaGNAxen&#10;evjpy9v88uUtcS/0q4fH+PLuBE/P1/LJRi4frsTxeDqI98dUfDRj4uOlCP5xJJLPTpXx7N5Rvr5z&#10;lHt90VzM9eB6fTCPZg5xfzqLexOZ3J/O5oO1Cj7aFCYQNTyYO8T7C9k8OVbG7ZFE7gmXlNviuVQY&#10;xaWMaC5EhnE+PJizIQGcCwngdKCJU8EGNgK0XMgL4+5wATeGs7g7k8/NkRRujSby4Eg5d2ayuX+k&#10;mLuLh7k+ksq1oVgutgdwodmXrRoDKzkS1ovlXB1N5tp4Mpd6/Hm4lMZnV3r57PY4nz9Y4btPbvHd&#10;lx/z5Uc3ebR1hM4AL1qcLBhwtaPH0ZJRiTPzRh1TAT7MxwYzGx3ETGwwo2G+TMVHMxwfRX9CNBO5&#10;GQzkpjFeWczRwR4Ga0pY6m5mamqdopZVWpceMnruS5pXPqJ24QP6zn5N99Y3dJwS3te0n/qGxrVn&#10;lM5+SHr7ZXwLl3AJb2GvNJ7XDkh5abczO12CcQ9vIrJsjdzOa2ybO/6A6dX7tA9foHvsEvMnHjFz&#10;/AFtw6ep7lwnIrMXhV82vkGphMXkkJBaSHh4Cv4BEcjk3nhItXh4qpDLtAT6hxAfk4hOrqQqPZ08&#10;QQ7uraVAp6E5LJCu8BBGo0JZykhisyiH4zmpnC7KZDkqWLy/JGwprUaF0O5uS5+XG1W2giuiJSmW&#10;e/n6yXWef/8Bv33/hB+f3eCbJxt8c3+aT8/X8NlWKR+vJfFkPoAPF4L4ZDWOT9eT+Pj4Ib44386H&#10;y4XcapRxv9WbB4Nh3B+P5oHgCj6VzOPFHJ6sVfLxZj0fHSvhyUI6T1bz+HCtlMczmTyazeb+RDq3&#10;2hK5nBXOpbgItoT5qb+R06H+bAT4cCZEz6lINTdbE3kwU8qd8Vxujadzeyyd6z2h3BlP51yzP3dm&#10;DnFvsZAbg/Fc648VLQwu1BvYqtOzWalnKGQP59tCuDaZwtWxCD6/OSrOf7/4YJN/PrvDt58L7x4f&#10;Xj5OT6ieboUTg3InxjycmVB5smjSczQkmBnByy0mmKWkCGajA5mNC2E2LY7JzBQmCrOZLM5jKP8Q&#10;c221DNWXsthRz2hPH52LV6mbuEP+wFXGLn7DyIVv6D3zFb1nvqTv7Lf0nPsnXWe+o3XzK2qWPyF7&#10;4C5h5RtIU4Yx0+ey3d6PV/e684a5FgdTCUGFR8jsvELF5EO2dU9convqKlUdmxTVHaVh6CyVPafJ&#10;r10i+/AMvpH1aIIL0Acmi/VZWEw2Kk0QGn0gErked6kGV08lcoUevY+JjIwslDINEf6BlCYlUhUf&#10;Q21MJHXhwdT6m+iOCmEoJoSV3HTWc9PYKEjnVEEGR+MiOBEfyUKQkS6JE92CF7/FQRrt7KiysKZA&#10;5szT+xf57cePeP7TJ/zy7T2+eX+Br+/38uxSBV9dKuHZ2UK+PFfEs/PFfH4qm6eb2Xy8msmHk348&#10;7tXwaCCQJ3MJfLR6iMfT0Xy4mMyTIyn8Yy2PTzdK+cfRTD5cSOLT4wU8WcnjyVwmDybieX/+EPeG&#10;UrhaHsnltAi2Qn057afnWk4KWzFBbEV4cyZFxYPRTG5PZHN7JI3rgvR8NIVrnUHcGU3iSk84d4Tb&#10;8uOpYt14fTCWyx1BXG7y41KzPxc7glnNlTEebcu9I3n842ITPz27wc/fPOCn757w/dcf8N2XD3ly&#10;9RStAUYqrc0YFjR1aok45dhIiGI1JICV4EDRc3cjO4m1jFiOpkYzmxDGbEY8M4VZLDdUMlKax9po&#10;H5MtVRzpbGCyqYaSQxU0jV6h7+QndK59wvjF7xm99D0Tl39g9OL3jF36gaGL39Nz9lua159RMv0+&#10;ia3nMRYcwS68hXedw3ndTM4b5gp2y5LQpg2R3naRyukHNB39iG2lrcfIqlslq3aF6OxhUgunyCxb&#10;IrP0CJHJPfiGVRIYXU1QTAkBkVkodJE4uHvj5KnB0U2Bp0yHh0SD3EuPWmvE1z8YL7kGndaAzNmN&#10;2qwcmjMyqBb2Rf18xJlab3QYk8mxbB7O40ReOmdKsjlfksPxuAgWQowMK6XiRpPgYdHn5kiXmzPV&#10;Ntbk2Fvy6NJxfv3nR/Drp2KE+/7pdb57NM1XN9v4+lolX1+r5p+3W/n2eiXPLh7m0/VUvtqM45PF&#10;ED5ajODTlVg+OZbIx6spfHYsh0/XsvnkeBb/OJbBp2tZfLSYwCfrOTyeTeTJbCIfLmby4UoRHyzk&#10;80AYZucEcCpCy/EAGRvBSs7G6DkT68WtxkgejKXxcLGAuzNZ3BpO4NZABLcGQrk/ncj9+UN8cKyS&#10;e/OHRLnTnYlkrvaGc7XVn8ttflzpjxDt8ZcyXFmv0PDhqWp++uY+v/74Gd98+SE/fPeUj26dpz3c&#10;9GKxxGwvY55ujAurfAYtq4F+4jbXiqAWFmrJogzWcxJYF+qvnAQmDyUxUXiIkYJMurKTmGgo49rq&#10;HEe76omSS6isGaBt7g6jW1/Qu/E5E5e+Z/zKD0xd/ZGpaz8yefUHRi79QO/p72g89jmHhm4TXHEc&#10;WcooB72LeNvGwOvmcnbLYtAm95LavMXh8Qd0rH/M0NYztiUUzRKdN01U/hQR2aNEZA6TUjRPStEy&#10;sTljZFRMkFe7QHByK5qQbGzc/ThgJcPc3gNLBw9snaS4SzR4yrRIZVrkCm+cPeR4eXmjUupRK7Uk&#10;hobTU5hH36FUmiNC6IwJZy47g9M1paxkJrBRmMlWQZa4QTQteLjK3OiVu3NhoIsBHzXtzrbi7c4m&#10;V3eqJG5MHk7jiw+u8vzXZ/z601N+/OoeP358kh+fTPPTB6P89GSSHz8Y45/32vn2ejk/3q7hk40U&#10;Pj2ZzqfL4Xx+Ip5nJ3P5fCOHLzazeXo8k0+OpfLZehqfHE3i02NZfLxyiA+m4vjwyCE+Wivio9Ui&#10;Hgt1XU8K54r9eDCQxc2WBM7nKrlYoODhkCDSjOPBXAYPF7J4OJcpeokIVqmCFdcD4XtLBdybSef+&#10;TAoPZtO5NRLL9d4QbvSFcbUnhMvtwZxtMnGi0ofJeCc2eyq4ujzB44ub3Fxfok7YFD+4j4rdu6jd&#10;uZN284MMOtqxoNNwOiWBjZR4NtITOJmfylpOPOvFqRwrSONIcRqzJdlMVRSw1FHDyaluzsz0c6yr&#10;lqoIP1K8dTT0HmX45CcMbHxO/5kvGbv8PRNXfhDfzPWfmL72oxjhOk5+Tfnch8S2X0KXv4RDaAPb&#10;HUN546AXu12C8IptIbn5DFWzD+na/IzZa99x8uHPbAtKHSIiY5SQ1EGiciaJODSKAL7UqjXSao8R&#10;f3iO1IpFfJM6UAQXss9Oy/a99uw44ICZrRvWjlLcJHoRZBKZBneZULMpkSn0uEpUSGQqnJylGBQ6&#10;GjIy6DmUTFdKHFM5mRyvKOZkeR4bJdmczBfGVaGsRgZxxN+bS/WVLMRHMhwezKjg4hPrx0CID30K&#10;CTUe9tTp5RzrreG7Zw/gl6c8/+Vjfv32Jr98cY7n31zmt68u8esXJ/j16VF+/scRnl1v55ubrXx5&#10;LocvTiXz2UYKTzfT+eJ0Jl+cTOXZZipfnkjhi+NJIvA+W8viH0spfLJewCcnivlks5QPjmTyeD6L&#10;e0OJPJ7L5sO1Mj5ey+Xj5XTen4rl8WI6HywJG1ypPF5I4sF4JPcGA7k/Gix6jNwZiRBtVe+MhXF7&#10;NFK8+He9148bgmdvl4GrXSbuzibz4ZlWzrXEEPLq70nf9zZV9sKZ7/3Umh+g3uwAxW+/SeGbb1C/&#10;Zw8jLs6iM9FWehJbOemcycvgVHEG66WZbNYVslKaw0pDKUfbK5ioKWF9tJuTE12cGW+nI9ZAZbCC&#10;otgYOqcuMLb1JX0nv6J3619Au/qDGM3+G2jDF/8pUhwF4/cIr97EPbGfvcoM3jBX846dD65hFaS2&#10;n6F17UOWrn/H1ge/cPPz5zz8BrYFJfcRGN9FRNoAUVnjxBfMEFs4S2LFUZIrjpJQNEdU1hjekc1I&#10;/fPZbaPmnZ12vLfXgX1Wblg4SHD20OAhVeMp1eDkrsTJTYGtkyc2zu54eGk4YOGAjY0zLjZOdB0u&#10;ZrysgMXyAlarCznXVsWFpgrOVxaI52+WwgJYiQjieEa82CDMh/uxUZTBybpijlfkMqaXic6JbVIP&#10;aj2dqdJ5sjXdxU/f/QN++xp++xZ+/Qp+fQo//wO+uw7fXePHj4/x/ftj/PSwkx/vd/DVtXKeXcjn&#10;81PJfH4yjs83ovliPZKnxyL4fD2Bp2vJfHI0gc9P5vF0s4DPz5Ty8fFsPl7P5aPVHJ4cOcTnZ2v4&#10;8lIdX12o5JPj2bw/G8fjmTgx7T4StrmG/bk/ZODOgDd3Rvy4Ox7A3TF/7k2H8nAugvePJPDh2iH+&#10;IQB5q5qnlxr47Go7n14b5vNrMyRvf4nCPe9Qf3AvDeb7aT1oRoeFObU7d1C3ezd99nYMuTpxKjaa&#10;U2kJbBUIZUgmZ6vy2SjL4njTYY5VFXKyr5kT/S1sTPaxOdXP5kATA0ne9MVIaY1Q01ZZS/fSXcbP&#10;fc3g+W/pP/u1CDIhXc5c/5m5Gz8zeeUHsTGoXvqQ9O5L+GTP4BBax3aXcN6xU+MaUUbe0FkmL3zJ&#10;mce/cuvz5zz+J3z6E3z1K2yLyBsnpnCO5PJl0qrXyG3aJK3yKIVtJylqPUlJ2yli86cxJXUjDS5l&#10;r4OBd3c5sHO/C7vM3TC3l2PtKMNDLkQwDfbOMsxtXLCyceWgtRO7zW14a8de3t6+m9deewc3OyfK&#10;MtJZ623jRHsFWx1VbBYdYiMrmfX02BcHJCKCOF2UIfqzbmbHcTwznjPFeVxqrGIiQMuoXkq/wpVJ&#10;f2/Rk6xW4kKp2p2h4kM8uLzFsw8fMlNTzExZKr88uwrf3+L5D3f47Zur/Ppsk18+W+Wnf8zxw6MB&#10;vr3ZyJeX8nl2Lo2vzmby7GQin59I4NPVWJ6eSOHzkxl8vnGIL07l8uyUEA1z+HQzl2fnqvnqahs/&#10;Ppzkp4f9fHY2h6dncvh8K48vzh/m6VYBn2we4rMzOTzdyuPz8wU8u1LJl9cb+OpmK9/e6eK7u918&#10;fbeH7x7P8tXDOb55vMjXj5b45h9n+PHpDdL3vkbJ3vdoMTtAzZ6dtFlZ0HxgHwNODoxKhH0EZ9bj&#10;YzgaGsSZnHQulGZzrbWSM7WCE0Ah5/sbOdffzEJDMSdnR9lanOLCRDezecEMRLszmuhFW5KBjo4Z&#10;Jk59xsSF78TC/79T5uz1n1i89SuLt35h/NI/aT3xlOKpu0RUb6BI7sdcl8EeaTDKhDpq5m9y/O73&#10;3Hz6Gx9+D5//At8I0yZhhg5s08V1EJw+SmjmFHElR4kvO0pK1TESSpfJbTxBbuNJUquOEZE/iSGx&#10;HSvPSN7Z7cg7u2zZddCdfYIQzlGKtbMX1g4SrBw9OGDtxF4zG3bts+LtXQd57e2dvPTmu7z59h5e&#10;f3sn7723lxhff87OjHCyrYqjmSksxoczFxPMonBaOjaczUMJnEiOYSM9jtWEII4lRbCamcrpw4Us&#10;x0UwbdAyKPhTeKvEUUu9kwNpu3aSumcH8dvfJvb1V8iw2MFH19fh+/fhp8fw0/vwwwOe//MWz7+5&#10;wm9fn+e3Z6f56aNF/nmvg+9v1fD9rQq+vVbE15dzeHo6hadbh3i6lcWzc/l8ca6ALy8X8+xKNf+8&#10;P8IPTxb57Ysz/Pr0JD+8P8pPj0f59cMpfv1oml+eTPPjBxP889Ew/xQAfa+H7+738O39Lr6538zX&#10;9zr47v1pfvhwmR8/Pc1Pz67xy7f3+fX7x2Kzc368k0phrLRnO7X7dtNmY0GPvR0dluYMe7qK5jMC&#10;+y/cPVhPjGbjUBJbxdlsFB9iq76Y84NNnBtu41h7BZcWh7m+Mc3ttUmWigKYOaRlOFHB3CFveorS&#10;GF68xtzFL5m8IoDse6au/sDcjZ9YvPkLR+/8xtLNnxk6+w11yx+R0XURY84cTiF17HAPQ5VSS9Pi&#10;Pbbe/5nH3zzni5/hn7/Bz4JQgxdPmKNvO6jIw9FYjndcN/4pI4TnzRJTcoTIgnniShZJrV4TgRaZ&#10;M01gSh8OihS27/PkrfcseHuXHXst3dlt7sReCxcOWLuyy8yG7Xst2GfhwC4zO97aeZC/vPQm//XX&#10;V/jTn1/lP//2Ei+9vh2pp5r67DzWOhsYO5TEfE4Ks2kxzCZFMhMVzEZWCmvpUZwtzuRkfrromXEq&#10;O/nF/fTIYMa8vbjYUUuTiy3L4aFMeAvHxlzE47CtwhEI4ZS1gw1FNmacnevjt5//wfNfP4RfP4Zf&#10;HsOPD0AE3HWef3uD599e5fk3F3j+9Tl++/w4v368wC//mOXH94f5/tEI397u5ps7nXz/oIsfn4zw&#10;y6fr/PbFlhgln393i+dfX+S3zzf47anw/eP89vlJfvnsBL98usavn67zy2fH+eWT4/zylVBDXuH5&#10;jw94/us/eP7bJzz/7VOe//Y5z3/7gue/fMEH1zapU7lRsf89upwtaVdLmQ/0ZdjFhV5HO4YUHkwK&#10;2r/oQBYjA1iJC+FoShTrWSkcL8xmNT+NIwVp9MeFcHF+hPsXj3N+vIJT1ZGsH/ZlvSyMuTxvxrOM&#10;TI8scOTSFxy79QNLt39m9toPLNz6keU7P7N2/zfW7v7K3NXv6Tr5lIq594muPY4srhlLfSquoXnU&#10;Ld3lzAe/8NF3z/nqN/jpXwATwPX//LPNWlOIo085mugufBL6Cc6aIqJgkYi8OaIKF0SQJVWsEl+8&#10;SFjmIBLfw+yx0fPOLmu277Zlxz5ndh5wYbeZM7sPuPDGdnPe2mHJjv02vLXrIC+/voM/v/wWL732&#10;Hn/8y+v82+/+zB/++DJv7rHFpA1gvKqc0fxk1psqmclJZSolTjTpXUyK5VhaHJs5KazEhTMb5s9K&#10;UgSnc9JZjQ1jMcifWz2tLKcnMKaSMamQM6mSM6X2YlztwajSk0F3Z1F3Jjh2l7rZ8OyDW+Ivk+dP&#10;4TcBcB/y/KcPef7DQ/jhjgg8vrsF39yEr6/y/KuLPH92lufPTouR67cvz/HbV2fhm/M8//Ee/PI+&#10;z398CD89gh/uwzfX4dsb8PMj+O0Jz3/9gOe/PoZfn7x4v30Ezz998fgcnn8OfAF8x6+/fsVndy/R&#10;H+VLu9pNlPbMpUcxGWaiTzgFpFYwppKKHmxjgnV8dAgLyVHMxYcynxjJ0exkNsrz2KwvY6W8gPWW&#10;Gk6Od3Bna4lzg1UcLfDlUlssq8V+bFbFsHo4jNHyQ4yvXGHq/OccvfUDK3d+ZuH2Tyzf/YUTD3/j&#10;1KPnHLvzK1Pnv6Zu5UMyBm5gzJvC0a+QPfJwCsa2OH7vJ558A18LErP/D4D9959tFoo8bLTFSIOa&#10;8EsZJjh7mqiiJWKLl4kRPouWSChdIiJjhICELiShlTirE3h9h6UIqrd32PLubntee+eA+N8vv7Gb&#10;l/9/jP11dFzpte0N9x/3veeek6TTYEbJYmZmlUoFqlIxl0rMjJYsMzOzZcuymG0Z283cncZ0mJnx&#10;JOckOUmnf994nnL3hfG9470aY41dpJIt7Zp7rrnmWisynaDwZALD4li1Lpjlq/3tWGs3hrMuIIKN&#10;AaFsikhCWWxkd1MH94/t5PbePp49fYhbu7exsKWXe1t6uNXexLN9Hbw40M2D7hZe3NbFiwOdvDLQ&#10;zbON9TzX1crdKh93HTZu2Yzc8zqle/ae18YLdV4e+ESHk55bDh03lIWcFxYam57vvPKAv/77z/nn&#10;P34P//yt/6T7+Ofw95/B33/qP/5DHH8Kf/sB/OW7ErX4s0gsvg7yJPsp//z7L/nLn37EJ+L75ckr&#10;TiJxW5xIv/efSJ/8GvgNII7ixBKP/55PPvk9H//jD/zH737K11+4x5nyEoY8Wu621TNTYeHtg7t4&#10;bf9uHna3ctPlYNFiZElMBW9t5G5PO4udbdzd1sudLZ08s7VXCuBvXTvLvaPbuH1kN69MXefb79zn&#10;+y9c460LLbx+oo4PLrfzwVAvb5xq58HBNu4vPmDypR+y+O5vePi1P/Pyd//Bi9/9mLd+9Akf/hze&#10;+TG89N2/M/2lP3D03g9oO/8a9t5hsp09lO26yOIHf+A7f4B/F+6f//PM+j++Hitw7SPfeQBdzRnK&#10;e8ap6J+mac9dmvfcpWXXbZp3LdCwfQpP63nKWk+g8mwhS11FaFwmgeHJBIWnERiaTFBEIgGhcWwK&#10;j2dTWCKbwhNYGxguTzRxkm0MjSUmOYfI+AwCHyFcTGIuDqOLZy6e5sGhAR4c2swr5/fw4PAgD/dv&#10;5dl9O3i4Z5C7Wzq52dnAg55mXhNJQ2czDyp8LDnt3HbbZAf6baeBZ8VmE4uW+45SnnHpZbxc4+Ke&#10;TctcSRFzZiVLjlI5guBEXgZTHfW8tzDGb3/wNf7651/xz3/8J3zyZ+DP8Mkf/SfPJ3/ynxz//DV8&#10;/Fv4WBz9gvFLQ8fYlRrJ919/hv/4w0/4+1//6M98P/mLP/gnn3zyDz755K/wyX/y8d//yF///Gt+&#10;+/0v8+HdKWZ76rhm1TJt1vLM9nYWe6qZr3KyVOfhbmczSzWVcsbtnRrRzOJmsbqCpY4W7m7ZzL1t&#10;g9zbNsD9vQM8e3IvL5w5zItXT/Dy5BDffvEeP/nS83w4e5BfvHyBb9/czbsXm/louIcPb2zmxSOt&#10;3Bk6z+jNLzH83A+Y+9KveeEb/8n7P/uYb/4WfvAn+MEf4Zu/gTd/+DHT7/yRnXPfoGrfbZTV+1A0&#10;bOP8/a/x4c//yW//7key/6+vx7TVx8lzHKC07izenhEadi5Su32Bxt23adp1C0/3MKb6YyhsgxSa&#10;OknMcxOaWMiG8CTWBsayISiBdYGxrAuMZmNwLEHh4iTzn2zrNsWwLiBK3o9L9V9O41PzCYtOISQy&#10;ifC4DFIyCjm5YyvPndrNC0c7ePvSNj64tp+XT+7m5p6tPDi6mxeP7+aZ3X28c/aQFCMfiFGfouvI&#10;auLZ2jJe6qjjpaYKXqr38tBt4AWvhXtGDS+WO3i+3MFbbY3cMZfwcrmd56qcvLtzC8+UebltNzGu&#10;yedMXjrn9Eoe7h7g9atn+PVHb/P7H3+PP/z0+/z5N7/in3//Dz755M+PTpq/8c9//I4fvHKXS5lJ&#10;zGQkM56XwqWcJG6Kk/rAdt4cHeKdmWu8evU0L547xLOnhJ61h6XeJq4aFIwq05gxFDKuyuVhtZtn&#10;PBYeVrl4c1cXbx0Z4H69f03QUkM5DzobeaavjVst9Sx1tXF3Sw/P7t/Os0f389L5E7xy9RRv3x7n&#10;7Ts3eG3hKh8+mOOrd67x09cn+Nqtw/zw4Ql+cHsfXxZTM28M8ualLu6f3cXi7Ze4dPdrTL7xc175&#10;3l/52m/+yU/+E37zd/jdx/CLv8IP/x3e+8k/mX73j2yd/DKOgRFyyzbTf+MhL3/vb/z0z/CXR5zs&#10;/+vrMWX5cRRlhynyHsbYeB5H+1W8PWNU9E1S0T+Brf08WaWdJOdXkFZUTliSkuD4HNaExLImMJr1&#10;gfGs3xTHusBINoZEsyksnqDIZJmVJqZpiIjNkiiWlFlEWo6alEylPOEEukUlZBKTnE2Vr5oHl0/y&#10;6sk+PriyjW9c38JHN3by5tUjvHThMM+f2MtrZ/bxzqXDvLF/i5xDcbvcxZ1KJ6/0tfKlfYO8uaWT&#10;V9qqeLnWzSvVbh5a9LzosXHfque+TsUzBiVLJYW8WlvOS3UV3CrV8EpDBS82enm5vYYXmqt5WOnk&#10;1fYqltwGZk1KruUlMWUp4fVdvbwitLyTB3jtyG4e9jQxVZTFs3oFz+sKecVZwusVVl50lnLHWMwt&#10;q56Z0iImlDlcyU5msiiHBb2S8bws7ui0POssZUqZxYJOKbuonvVZeLbCygutwj5eI5eb3Wtr4n5/&#10;B7e7WljqaeP+tn7ubh/g5mAPzx3bw0OhK147yVtzV3lt5iofvrjA11+Y5eWLm/nGwjF+9c4033vh&#10;Mj8S1u+lfXx4rZuPhvt59kw/z956hqs332P8tZ/x8rf/yjd/909+8V/wp0/gr8B/4pcmfvof8M5P&#10;/snEO3+gd/gNtK0nKNt9jZsf/YFv//YT/vAxfPx/nlH/L1+P2VsvY2m5iLnmLPrqU/K2ve0yVb03&#10;qB+cwFB9iNhMJzHpesKTlASEpxMQlsbGyFTWBsawNsAf6wNj5GCP4IhUIpMKZTaamq0lM19HSmYh&#10;adlKUrOVJGeJBCKP5PQCYpOziU3JIbNQw+amVt4cPcO7l/r5xvBmvj2+je/M7OXbt87x3vRFnju9&#10;nwc7e2STxYO2Gu41V3CvpZrnepp4bXs3r2zt5tW+Nl5qKOcl4cP3GHnea+aVcjvPe/S84bPw4dkD&#10;vFbu5EWnkXdaG3i5wsXzPjMv1Xp4rbmatzvreLu1ktdrXLzdWM5rlVbeqnPxpTo3r5VZ+FKTjzfr&#10;HLzi1fNamYF3a528UWbk7Vo7b9e6eNGp4wWXXhba7xiU3C7VcD09iWeNJTxv1HJTkceD0hJe8lh4&#10;0efgeZ+bZ9w2Xmrw8UZ3M69v6eG1nf28dWAbL2/v40FfKy8d2sdbF05zd/dW7u3ZJuPB4Z28fPUs&#10;792c5isv3ubH33yP587t5EtDfbxxuo2fvjrC77+yxO8+vMmPHhzn2wu7ef9qD6+eH+DVpZu88s6P&#10;uP/+b7j/1T/x0S8+5ud/hT+LzrdHZF4cPz3R3v7JPxl5+7e0X3sJfd85Tt3/Ol/6ycf88j/hb49a&#10;AP5vvh6ztJ2jbuci5X1jeDuH8HRcprLvOt0HFuk/tIi76QjR6SbCk4sJjssjJK6A4NgCAiIyCQhL&#10;Z/2mBDYGxxMQkkBgaCIRsdlEJRdKqaNQbSQzT01OgYbMPBUZecWk5xaTkVtMapaoLuTIiE7OQKm1&#10;cmbXLt6bOMuHl/v49sQ2vj+7k188PMtPnr/KD19c4PbufibExpL2Gha7anm4vYuH/R28srOH13b1&#10;yWz0jYEuXu9p5uVmHy9U23mp0s4rlVa+sX+Qrx3axje29/KKx8KrFR5eq/DwarmDV6rcvFBm57UK&#10;J++11/BmjZNnzcW8Ve3ko/Ya3q/z8G6tm6/1NvOVbZ28WWnny90NfNBVzfstFbzfWs5rXj0veEp4&#10;p93HyzU2nvcamMxPZ0GVy4tWPS87jDxnKeGN+nJe8Jj5aFsvL9SW8Vp7E2+I/tfmKr60fwev7N3G&#10;Kwe28eaZA3x5fJgXjx/g1XMnePHMEZ47eZiHxw7y4sVTvHtrhrfuzPL+/BD3d9ax0KLm26L+Or2b&#10;X741wS/fGudHDy/wnYUDfGVqJ29cHuT1m9N888f/znd+/TEf/PRjvvSTf/LdP34ieZbQvT49acRR&#10;oNuP/gRv/vifXHn1F9RefIbOoed48LU/8cM/f8Kf//l/d8n89Osxc/0JjM2XKN8yReOuGeoHb9Cx&#10;a5wdxxbZdmyBloGLFNnbyTI0k1jkIybDQVyOm6hMJ/mlLSgMTWwMSWZTWCqhUQKhCkjP05JdUEKe&#10;QodCbUapMVGoMpCnKCErXy1DoJxAt8S0XGKSs0jKzEdvdHJ821a+PHOab07s4Puz2/n5nZP88rnz&#10;/P792/zuo+d588ZJZjY3Mru5iZv9rdzZ3MHD/jZe3t7Di1u6+PK5I7y7dytv9DbzWkc1b/bU825f&#10;I9/c08eHvY18bWs3b9SV8WqZi9e8Lp6z6nm1ysnbTRW8Xm3nlQo7X9+zme+f2MPbNU6+s72br7dW&#10;861tXXz79H7e723hy/0dfGtnH1/uruPdpgruGhW87jTwrX19fLitja+e3ccL9V7e6q3nKwe28k5/&#10;Dx8M9PGC28z7W1r5YGcvXzu2kw9PHOD902Ie3XleGuzincO7+ej6Wd4fPsMbF47x+vnTvHbhGG+P&#10;XeTFiyd4Y/gyr1w9z7dffciHt6eZ3dHEfJuGN/Y7ef98K9+7eYRffGmcX31pmp++cIXvLOzn65M7&#10;efd6P68sDPPbP/4Hv/vbJ/zmb/DDP8N3/4hEM4Fe/ysyiRPoD6ID7k/w4nf/zsVnf0Dr9ZcYeuXH&#10;fOPXH/OHf/gbmv5vv8T7PZai6kRoabbOq2w+vsS+s/c4eOoWh04vsef4TbYenEVVto1c51aU5XvI&#10;tQyi8Owm3zlIqqaVTH0H4YlagsKFvJFPeq6BnCIjBcWmz04wUftUqI3kK/Uycgq1pGUrSMkqJCk9&#10;T6JaXGo2iWl52G0+Js6c5FsPxvjG6C5+cvMgv3zmBL98dZg/frDIr9+a5ocvzTG/t5+5Hb3MDbRz&#10;b6CXe8Imvnsrr+7q4+3dg7za38Hbu3r58OBWPtzdy5e3tvL1rc282+TmveY6Xvd5eN5q5K2Gct6q&#10;L+PD3ibe6ajkjVYvX93TyVe3NfP1LS18tbuGr7VV8NWOCr6xq4OvdNXxUWsN3969ma9t7eIrW7p4&#10;u7mMN8vNvNdRxSuVZr51eJD3uut4q6uaN7oa+WDXDj7asZP3t27mWzdO85tn70hb1JevXODX3/06&#10;P3nlAV+5fpF3Th/inUvH+XDysjzR3r16gVcunuDNsSu8NT3Cq5NX+P47L/Gd1x9wR3RSdWt5a7+D&#10;jy418fMXL/Cz12/wx288xy/fmeJHD0/z1cltvHupi5dmzvKHP/9FopZor/yL6Nv9J/zqY/jNP4SK&#10;97+jmbh0/vZj+NYfPuH+N/7C7qWvsP/h13ntB3/lV//1Cf/1f5yY//++5GgN/Jzv38WJZqw5gbbq&#10;JFXbJtk39ALnR17l7KVnOXH+AQdP3WZw/yzmhsMUevZQ6N2LseEMSt8hitx7yDH0orD2EpGoISgy&#10;i5gkJel5Jgo0DgpVFoo0ZopLxNGEUmuW9wuKDZ+dbCnZClIzC+UJF5+WQ3xaNrkFGnyeGiZOHuPr&#10;t0f44e3j/PT2YX714kV+/vwFfv3aNf749ef407ff5M2x89zcv4OFnf3Md7Xz7LYtvLl/kOf72nhz&#10;9xbe3reFD4/v5htnD/O1I4N8ONDEO00+3qmr4O3aKl7xOXmt1sMrVQ7eaCjjy4OtvDfYyg8uHuT3&#10;d6YkQn1vTw/f29LCdwab+f6BPr7R38y3t3Xx9YF2PtrcwYd9bbzdXilP4i/3NPBGnZuv7urgvc0N&#10;vNzk5P3tvXzlwF6+emAPH+zZyrtHd/DVy8d47dIpPrpxhW8szvHl8Su8f/U0Hw2f551LJ/jKxDAf&#10;zY7z4dwE70xc5e3JEV4eu8y7zy7x5vQQix1WHnaW8K3hHr450sXPnjvNX37yOn/53mv8/qv3+dEL&#10;F/jOnYN8+XofL1zdx5/++l98LMaTPToBBMKIE+CPn8AfxIn36KT49OQQycCv/wEf/PITRt7+FTvu&#10;fpX5r/ye7/37P/n3RwnA/9uJJh7/L3HpfYSKv/w7srj+WFtmIs1p8WxR5bHXpKUnP4v+ojw6czJo&#10;Tk+iKVU8n0RrejJtGSm0ZqTQnJ4sHxNRnxhLfUIMrckJdGekMpCbQ19+Lr152XRnpdOankJPYTb9&#10;qgI2F+YwUJjDvlIVx+wGjln1nHVbOe+yctxUwlGjhmMmNceMKg7rCthfnMnB4ixOlhZxwV7CaWMx&#10;p41KzpmUXDQXcclaxFWHimGXhhtlekbLShl1lTDmLGHMoZVW5xG7mhsOjbwvlqqK3ZdiweqISWwe&#10;Vsr7ky49U16xW72UKZ+eMZeWK8ZCLujyOaPN55Q6jxPqXI6rczkp5BC9grO6Ik6VFHBKV8gJXREH&#10;ivPYXZApY1d+BluzktmSmchARgIDaQkMZiaxOz+Ng8osDhVnc1SVwwlNHie1uZwsyeaiQ8EFaz4X&#10;LDlctuVx3a1kvLKEGz4VI49islrPXKOJ2QYDk7Uapuq0zLUYmW81MddsYLHNzK0OG0uddnl7XjzX&#10;YuR+n4cHvV6ekVHG/W43z/R45fFBj5cH4rG+Mm53uVhoNbPYZuF2t5M7XS5uddi52WGT7yveS/yc&#10;W5127vZ6udPjks+J75mu1zFZXsx0ZQnz1aXcarCyUGtkukLLeFkx4z4Vs9UGFqotzPoMTJeVslBn&#10;Y6bOwnyDnXttYpGbhQfd1dxqr+KFAwMsdddyt72KW40OFltszDebuNPu5F6XhzsdLu6K6PRwr8sr&#10;j3c7xf/Jx71OL3faXczWGpio0DBTUcKUT8NUmZqZSh2zVXp5FP+uyXK1/DdPVegYdakYtoq14kpG&#10;HCpGXXquW0u4oFdwojibI4UZHCvK4pQqm/OaAi7qlP4oKeJyqZJhs4Y7zZU829vIqKOEYZOSG1Y1&#10;1y0qeXvEomLcoWXCKdYIqLlhVDJmUjFuVjNaWsSYrojRkkKuqXI4n5fG2dxUzmQnySV0R1JjOZwS&#10;y0E5jiyO/RkJHMxK4XB2JifFQl+thgtWE5fsNq45HYyUebhe5ua6z8NwmZurHhdXXQ6GPS6GvS6G&#10;fW6ulbm46hTjy2xcddm5JlouLCYuW8RMHBvX3U6uOuyMeNzccLlkjHq9TJSXM1VRwWR5ORNeL6N2&#10;Uf4VGy9VnMjO41BKFgeTMzmQlMGBpDT2xSdzNDmdk2lZnMrIYcpoY9pk53JuMdcUWi7lFXE2K18+&#10;dyFXwdlcBUcyc9iXmSljT0YG25KS2BwXS19cLF2x0bRGhdMeE0lnXDTd8bH0JsbSlxRLX3IsjzWk&#10;xFGbGEVbVgqbi/LozsuS0VOQLUM8tlmRS29+Nl05GbSkJ9OYmkh1QgwVsVFsLi6kLSud2vhoqqOj&#10;qImLoyYxgSaxPE2Rz7aiAjoz0+jNz2JrUR4H9GpO2o2cshk55zJzqdzO1SoXV8rtXHCbOO3Qc8pe&#10;whmnjrPOEs7ZS7jsNnLZVcpxg4IDykwOFGVwoCid4+psTulyOKvP5YqtmGsC4OwqrtvVXBP3LcVc&#10;NSsZMhfJx0Zsaq6ZlFI3vVpayLXSQv/JJkDPrWPMXcKYp4TrDjVDpiIu6PPke5/V5XJGm8tpdR6n&#10;Nfmc0ym5UKrirE7BaZ2CI6pcdudnsjM3nR25qWzPSZGgtj07lS1piWxJS2BnTiqHVLmctWgkMB9R&#10;ZXOyJJdT2hzO6HK5ZCuUoDbkVnLFWcRlZwFDrkKu+4oZLlNyzVvEsLeIEfFBrNUz1+QHmLlm42dA&#10;JEKAz51eN7e7HP77nXbu9ZbxTJ+Ph6JBXqzS7PPx3JYqnh2o5Jm+Mgl4d3vcLLZb5ffcbLdJULvb&#10;7Wap3Q9aAryWuhzc7nZxt9fDvc1l3N/s495mL/f6vBIU7/eIBiwX9wXItLu53erkdpuThUaLBA4R&#10;i7UWlurtLNU7uFVv53aj2G/r4Fadg7tNHp7rrOJBewXPbWvmrePbuFlvZ77GwlythcUGC7cabdxq&#10;trHU4uBOh1uC2DO9lTKe3Sz+TzXyeKfdzVytUQKbALHpcq0Et5lHx+mKEibK1UxVapmu0jHh0zLm&#10;VjFsK+SatYBhaxEX9fmc1+ZxXqfgQqlSXuBOqnLlRe50cS5nxVZyXSHntQWM2Eq4ZlRx3VzMDbuG&#10;65ZibogLq13jv9B+erF1ljDuLGHUqvZvL7eJze3FjBuLua4t4FKhGJuSyulcMUQ9jsNpMRxOi+Vo&#10;VgIn81I4mZ/KyfwMzhblcUXsILZbuOZ2MVJRxWhNHaPVNYxW1XCjokqOl75eXsFwmY9LNhtndSWc&#10;LtFyulTHCb2GI2ol+xX5/ijI41BBHocLCziqVHCsWMGRwkKOFxVxQqnkmELBGa2GMxoNlwwGLptM&#10;MoasVoZtNrlIadThYtzuZszmZkSAllrPubwijqVnsScpmW1xceyMS2BfQjIn0nO5kKdmSKnjXG4R&#10;p7LzOJaZw9GMbA6nZnEwLYPdqWnsTElhe0oKg8mJbE6Moychlu6EWLqESSs2ivboCLrjYyS4dcb6&#10;47HaxFhqEmMk++otyKZPkUtXbia9BTlsKS6kX5lPV24GHVlptGelSXYmXu+JCsMRHoQ7IoTymAh8&#10;0eFUxcdQHR8rQwDZTlURxywGDhk0HDJrOe22cM5l5bzbxmWfk6tVXq7XVTDeUstMZxPT7Q1cb/Bx&#10;pcrB+TITJyzFHNUVcESbx/GSQo7pCjiqzeeoYEumYi7ZNFyyFDPkUDNabmCs3MgNXymjvlKuu7UM&#10;2zUSsG44/SfXsFVsOy/gYkkuF7V5XNYXcNVYxHWbWsaIQ80Np7hCa+X3DUtgVDJkVHCxNJ+L+gLO&#10;luRzWp3L2ZICzukLuWLTcsmm44gmnwNFuexX5LAnP5MdOQLcUtmWnSJvi9iTl84+RQaH1Fkc02Rx&#10;XJPFCW02502FXDAVcMFcyCW7gksOfwhgu+ZRSFAbcvlvC1Abr9JIZjTToJfHuaZSycwEKAnAud/v&#10;426PRwLabQFMXQ7udDoeMTPPZ/GsBDkf97rd3Ol2ydd/Cl53etwS6MRztzsdLHXYeNDn44EAwb4y&#10;CXh3upySrQkAFK8RrxdMUICnOApAu9Vil8AyVaFlqkLDbJWO+VoTC3UWbtbauFPn4m6ji9vNbpYa&#10;nNxtdHOv0cWtRic36x0s1dpZrDAxV2XidoOTOw0CDG3cbLBxu8UpWdmDHsHOPCy1OrjV6pAsTQDq&#10;UosAPzs3Gyz/O7BJ5qZm1FPEqLuICZ+K6Ur/v2/EqeCqJZ9r1iLJ1s9qcjityuJcST5XzMVcNhRJ&#10;ILukV3BJp5D3r1lUXDMWM2wqZsSiZsypY6LMIM+7G64SRt06xr2lTHpLGXfpuCHONZFFmJVcNygY&#10;MRTJJaCXlVlcUmRyOjuJQ6nRHEqL4UiamBElBvenyv63kwU5nFcVM2Q0cN3h4IbXx0RVDZM1dUzU&#10;1HKjvIIhp5vLDhcXbQ7OmE0c0arYrxQrnHPZmZctY1tuJoPZ6WzJTmMgK41ekYklx9GekkBHWjJd&#10;aam0pyTRHB9HW1IirUkJdKYk0ZuSQl9KKlvSM9ielc2O7Bz2FhRyRKXhTKmY926Ti7pGXS7J4sYc&#10;ToZLjZzMy2dPcgoDUbFsjUmgLyqWXYlpHM3K41BmLocys9mfLraUZbE3NZOdKWlsS05iW0oSWxLj&#10;2RwfS19inASwtphIWqMiaI6IpDncf+yIjqEzJpaOqBgeq4qLpiw6nLbMNPqL8tml18pjnyKPLapC&#10;BpT5EuBEdOdnUZsUJ19fGRclmZonMgxvVDgeERGhVCfE0pmTyRZlPkdsRi7VlnOu0s2lWh/Xmqrl&#10;PpjR1nqmupqZ39zJYn8Xi31dLPR1crO/m9muFi6X2zlpVXPKUswVn5mrHgsXzCWcMio5Y1Fx3l7C&#10;FbeBq14Tw2UmJmsdzDW5mayxMFZhYLzSxHilmYkqMxO+UkbcJVx3arhiUnChJIcL2hwu6vK4VJov&#10;AUuwu2GbYHgqbjjUktUJALxuE+mI/3jNWswVSxEXTYV+9iZZXAHnjEWc1OVzWJnF/vx0duelSwDb&#10;mpXEVrFVIjuFXTnp7MpNY09BJgeLsjikTOdIcTonNVmc1uVwwaLgklUp44qjWMaQq5irXhVXXIUM&#10;uQv84fLHiE/JRJWGqVotM/U6FlpNzLdaZCoqbt/t8rOsO90eliTYiNTMKeNet4t7vd7PwOlej1sC&#10;lmB8s02lMsX0szUxKcbCLQGUAgz7ynhmoIL7m8u40+lPTQWL8wOnU4Lp3T4vD7dU8mx/hWRrSx0u&#10;brbaJVMTwDbp0zBZpmGmqlQC23y1kcUaM7dqBMBZJcjdrLZys8LIQpWJ+UojCxUGFiqNkuHdbhRs&#10;zsXtBgdLjU5ut4gUVLC1Mu53lfnTzg63BNPbrQ5uNhhZrDdwq9Ekb09XqJkW6Wa5Vqaj495iRuwF&#10;jHuKmBLpvU/DdVsBV4y5DJkKuGws4KzIBpTp/ihK52xxFpd0+QyLlNKqZkRcMN1aeX6NeUtZrHMy&#10;7imVzH/UqZUsbdQlUtsSxt1io7JGZgsiQxgWYFYqlosVyoWzAtDO5KRwPD2BExnxnBJglpnE8aw0&#10;zikKuKBRcblUz4jTzphYoOsrZ9xXwXWXh6t2J5ctNs7rSjmt1nJYqWRnQQG92Rm0pCXSmJZIU0YS&#10;demJlCXFYIuLwBwXgSE2jJLIYFQRQaiiQ9AnRGBKisKaEo8pIQ51VAR5QRtRh29CHRZMUVAwxZuC&#10;KQ4MRBe8CVNoMPbIMCpiomhKiKcnXZz7mezNy+V4kYJzajUXNBouqNScLSrmaHYe22IT6YuMoS8i&#10;hsHoBLbHJ7M3NYs9qZnsSk5na2IK/QmJbE5IoC8+gc6YGDqio+kSx6goWiMjaQgLoz40lLrgUOpD&#10;QmkMC5fg1hIZxWO9hTmSfQkNTTCzQVXR/wZq23Uqdhu07LOUssekpyM3E3dUONZH/5nWogLKUpNw&#10;xkRSGR9DV2Ya25WFnBH5fGsjw20NjPa0c6O7jdnBzcxt7WdhxxYWdgxwc+dWFrcPMNvfyVRfKxOd&#10;TVyt83HErOJQaQHHLQpOWou54CrltKmYMzYVZ+0aCXTXa5yMiKi2c6PaxkSdnfEaC+O1VsaqrIxW&#10;mLlRbvBrbeWljHj1XHcJ9qaS7EtchQVrk2EokOAmHv8UyETaKtJXmbY6NH6mZ9dIUDutzeKUNpuz&#10;ujzJss4YCzmjK+B0SQGHi7PYp8hib0Eme/Mz2VuQxX5FNgeV2VJLE88fLc7guDqTY6oMjhSnyfc6&#10;ZyzgvFGwNQWXbcVcthdz1VnMkF3BkL2QK44CLttyuWLPZ9itYMynYqa2hIVGA7dazDzcWs0bJ/t5&#10;81g3z22p4K4Ar75yCUj3Opzc63Bxr8slQW2pS2huFplWfppaCnBa6nKy0GZhvkWApNDp/HrdpyAn&#10;nr/d5WRRpLvtFvl9N8Wx3SrT0nubfTy3tZZnB6q5113GrTYnSx2C8flvT1XpmSjXMVWhZ1IyN61M&#10;A+eqjCzWWVmssbBQbZaPT/jUjLuLmfYJjc7CQo2FpSYnd1rc3BNg1uridotDgpdIdUXcEcysycKt&#10;JrMEsk9jqcnMQq2ehRodM+UqZiqFzibATcWkV8lkmZIJj4Ixl4IRZyEjDsG+xPmRzyV9PhdKcjmn&#10;zuKsOksyfMHuRWop2Jc4v0a8Oq45NfL8EgAnHpfPubSSrY259Yy79Yw6tBLMrhkfgZmuUDI0sbL9&#10;iiqHi4oMf+qZncIZoanlZ3KqIIvzxQqGzSbJfKYqK7nh9TDssHPNauWSXs+pYhUnVWpOarUcKFKy&#10;JS+P2sREjBHhFIUGkxu8iYzAAFI3bpCRsnEDcevXELl2NZHrVhO9YR0JQQFkx0agz89gd18TSyNn&#10;eDBxnhvnD9LdVk1Xaz2djXU0V5RT53LS39rEsZ3b6KgsR5EQR0rgBlI3rCVn4zqUQRsoDdmEV+BD&#10;QhwDaSnszEjnQFYWR3NzOZaXx970TLbGJ9EfFUdvZAz90XH0RsXRHRlDd1QMXdGxtEfH0BoVTVNk&#10;FA3hETSGR7A9N59zLhcXvGVybdihkhI64+NpEkAXGUFDZCSPDaoVtGWlSq1MFAHE7c78LHoK8+jK&#10;z6EzP5tteg1Hy/yDgnYYdTRkpmKNiqAkLBhHSiKGmEgc8dG05mSyz6jjelsjU33dTGzuYWZwgJlt&#10;W5jaOsDS/r0s7t7B/I6tzG7pZ3agj5m+bkZbGxmq9XHabWJfSSFbFRlszkuiNzeB/vxkthaksK0w&#10;lf2aHI4aizhqVHDCrOScU8N5h5pzVhVnzEpOGgs4IwDLY2DEZ2a0Qgw+tDNWaWHUZ5Ann7iiXhep&#10;pdTdVJJ9XbUUM1PtYNxr4JpZKVmb1ONMRVwxFHLFoJAxZCySbO+SoYALpXlScxNp4zlzoR/cBBCr&#10;BXBlc0CZzYEiEQLUMjhQnMlhdRbH1VmyMHBa7y8QnND475815HNepJ/WIi7blFx1ibRaySVzPheN&#10;uVw05XDRLPpWChjxKpmoVDNTq2W+TsdCnZ6FBgPzjaXMN+lYajVxq93C7S4v97o93Bc6V7uTZ8Tt&#10;Xo/U3ASICVb3KWAJcBMa3XyzUYLWpwWHmx1WFtrMn7G42cZSmfbONOj8oNdi9LPBXg8P+it4ZqCG&#10;+70Vki3dFGxJpIRtTmZqxIdcwZhXCPOlTFWUMC5SQPF/8akfgZxonShlskKsRtAyX2Xgdq2Dm+Um&#10;FsoMLFaaWaqzsVRn4VadmZv1Fm41WFhqMLNYZ+BmnZ+V3WowMl+r42aDADQLd1qsLDWbma8uYa6m&#10;RD4nwG22UgBbsYy5Ki2zVf6ixg2XkmtW8XcvkCEueoLZC9lCXASHReooUkt3CSMeHSNleq57SiTA&#10;yXgkgQw71Vx3FEutVrC0UXFhNBZxrVTBNZ1gZ3kyhtQ5nCtI42R2Msczkjidnca5whzOFxcyZNAx&#10;6nYx5vHIEPrVOa2W06piTj3Su44UFbG7sJCerGzK4mIoCQ8hZ9NGolatIPDpJ1nz+BdY/YXPE/D0&#10;U2xa/rSM4JXLiVi3hqSQIDJjI1Gkx1NSlIrVmEd3o4lXb1/hB+/d4+2HE1w4voMLZ45wdN8ODm3v&#10;4+LRvcxcv8jI+ZNsbq6nJDuTrKgI0oKDSA0MIHH9OuJXryZ59Spy1q1BE7ABb1gIrdHRbIlPYGdy&#10;CvuzsjiYlc3hrDwG45PpiY6lJyaW3jjR1JhAd3wCXbHxdMTEyu8TgFYfFkZTRCSNkZHUR0XSFBcr&#10;ozYynKrQEBm14WE81p2bRWdOutTMWjJSaMlKpVVULbMyaM/Npi0nk86CHPa4rJxrb+JcezPbnFY8&#10;6aloIsLQhofhTkqkU1XE8apyrovxb4ObmdoxyPSObczt3iWPk1u3sLB3Bwt7tjOzY5DR3m6G2poZ&#10;am7kYl01J71ujjrMHBTr401q9hg1bNMWMlCczeaCdHpykujPTZNDrbYWprFdkcquolT2F2dwTOhc&#10;oipqFQCn4YJNy1W3kbEqB9MNZcw2epmpdzBZY2OiysJEhZlRj16ekDe8eoZtIt1UcdXkZ3CCsV01&#10;i4qWn8ENmRTy9nltjrxyX7UouSzAziQ0tWIuO1RcsCs5Z8jnXGkBp/X5HNNkc0QAnDqLQ6osDquz&#10;OarO+gzEzpTmydd/ys4EKAq2dsaYzVlrNhdtubIKesmcw0VTNhdMWZKpDbuLGK/UMlmrZbpOrBLT&#10;SWCbrylhsV7P7VYjt9uMEtRuCVbVbuNuu4OH3V4e9vj1rju9Hm6JQkKHnUXBtiSAOaSWJm7LgoEM&#10;iwzBzu50i9UYdgmAgsl9+hoBbOIx8dztHn8RQaanHUJn80imJoBNFguqdH7AqiyV1ceZKp0U6v2g&#10;ppEV0jGflhcPb+XFgwOMuDTMVxiZ85UyW6ZjrlLPQrVRpq0LVSJKma/Qs1BlYKneyp1GO3ebRBHC&#10;zM06o2RobfeblQAA//RJREFUd5qt3Guzc7tZAKB4zMLNepMEzbkqPXNVQmNTy5jyKRn3+tma0NWu&#10;mgu4albIc+EzZm8o8OuvQtJ4BGRCyx37VNP1+pmbuIiOiizBJ8BbJ/8vF3X5DImU06jkQnEO5wqz&#10;ZZwpzOJkXhrHslM4npMu1/heKdHKdcvjHlFtrGCyrIJhs42zxSqOFxRwtKBApnf7iwppSkrEHB6G&#10;MiSExLVr2fjFx3n6f/wPHv/v/50v/o9/4cl//Vee+td/5cl//R889a//woov/Bsbnn6STSuXE7pm&#10;FeEb1hIbEkBmYiSFmTGUFMTT2+ikrdKEpTidovRoUqJCCQ9Yz6bVKwhZt4rIDWuJ2rCW+MBAUkKC&#10;iNu4gfDVqwhZtYLgVcvZtOxpgpYvI3T5MsKWPUXc8qfJW7Maw8aN1IaH0xeXwK7kNKmnCWA7mJXL&#10;YFKK1MUEcIlojoyiJTqGJgFqUZHUR0ZQEx5GdVioBLDKsBAqI0LxhYfgCw2mIjSYytBgHuvMzqEj&#10;M4O2jFRqE+OoTU6gLj2Z2sxUGrLTqc9OoyE3i202Cxf7Ohnfv4uJA7u5uKWffoeDhqIiBixmDtdU&#10;c6qpgYud7Vwf6GN8xwDj2wcZG9zCcG8X51obONNSz4mGGvb63Gx1mBl0WthiN9OuU9OsVtCsLqSt&#10;REG9IotmRRZtRdl0FuXQo8ihqyCLzoJMehWZ9BZmMKBIZ0thKlvykthXnMVxo4Jzdi1DXgtXxULM&#10;Sgsj1TbGa5zMNviYaypntsnHTKOX6XoPkzVWqcFNVJsZq/CflOLKK1icSD0lGyvJ5YLQ3gQjK8mV&#10;oHbZVMhVu5JrzmKGPTquC1B0lzDk1HDZrpK6mGBdZ0pzOW/Ml0B1qiTnEUPL4bQuXx7Fay5aBCsr&#10;flQoKOScIY8zpVmct+dw2ZHHFZs/huz5EtCuOQsY9amZqClhqq6E6Xp/zMjQMNeo5WZLKbea9ZKt&#10;LbWZZdxut/J8XyXPb66U9o27PV6/uC/DJYsCnxYKBHMTbE0AlwA6AWjidfJxobe1C+3O9ChlFdVQ&#10;v54m7t8TVdFuf4FBVEMFEC60WJitN0imNlNtYKZKVCNNzFVbma22MOpRM2TM5rqtULLo8Worv/vh&#10;d/jO87c5Y1Oy1OjibpNT6mg3a8zMV+qZ9WmZLdNKQBP3/RYSC3ebHdxp8jM5GfVWbjdZ/eyt3iiP&#10;d9vs3Go0M1+jY7ZSw1y1lpkqNRO+Isa8hdxw5nPdLi5cuQyZ87hmE5qrYO+PwlosK+s3vCWMVZQy&#10;XmlgslrouCIV1TLiUTPsVstUdKzcxHiFSV48r9nVXLUKRmhnttzCkK6AE7lpHBVAJo+pHMtJ44wi&#10;j2sGPRMeDzMVYjhxubw9YndwXlPCiXwFJxVKTmt1HFAVU5+aiCpsEykB64hYtYLVj3+ex/+f/8bn&#10;/9t/46nPfZ5VTz7Jyie/yJOf+xzLPv95Nix/moj1gqFtIjkshISQTcQEbSQyaANhgWsJ2bCGpKhQ&#10;spNjyEyKIik6hJCA1USFBJIeH03Y+rWErF0tgTB4zWo2Ll/OxpUrCVqzho0rVrB22dOsXyHiKTYs&#10;f0oCZ9SG9USsWUXY8qeJWf40uWtX4wjaRE1oGANJqVJHOyyKBTkFDKak0ZuURHdSEk1RUTREREhm&#10;1hAlIoKW2Bg/O4uKxBcWgjc0WEZZaDC+kCDKgjbxWH9RAd152ZKdtWVnUJuaSE16EtUZSVSkJmCP&#10;i8IWE0VrkYIzHS1MHz/AneGL3L9xlZsXz3Kmp5vtLhe73W5ONjRxqrGRU63NnOpo5XhrM3tqatlb&#10;18DW8kq6XXba7SbanWbqDVp86iJcynys+ZloUxNQJsRQnBSHJiUeY1Yq6sRYskI3kRUSTIHQByJC&#10;0cdFYE2MoTYnjY6CDPoUmezU5rFfCPaVNmb3DzK1t59zDQ6G6myMNbiZbipnuqmCyYYypuq93Kiw&#10;MSqmglfaGC+3MOI2MOIRV9lSeTJetalkEeG8TlQ5c2RcNCkYsqm4bC1iyKnkuk/LaIVR6nZXHCqu&#10;2FVcFf42AWy2Ii6LKqatkPMW4T3L54LZr5kJdvapbnbVreaKq4jzllzOm3O5aC3gnCmHc8ZMzpuz&#10;JIgNuxRcE8zBkc+IR8F4lVoWCMarVZ/FRI2ayVo1U3Vq5pv9lVAh8EtQEn4zwaAexb1et1/UFyH0&#10;tm4BQF5ZPBAgJMDtf2prRnmUetsjwFuS2lmZfM9nt9dwq90pU1NRcBA2EWEREe95TwBnl4e5JlGw&#10;0THm0zDmEdYZDeMekbrpuOHRMuwQ1eU8rprzJWCISuHtvQPc3tXDbJOTh31VvLm3k/utLm4J0b/G&#10;yM0asctU6HAmv81DWDxE1VNUW5ts/sfrTNysE2mpUeppN+tLudUogE3c10kwm6sukeAmWNqEV8GY&#10;u5BRRz43HPmyKjrmLWZUhEhJvSpGvWpGy7TcKNMw6tMyXqFlTKTNtQZm6s3MNpiZrDLKC+VUrYOp&#10;GrssWgk9d8ii5IZTx2Kdl2sGJacL0jmSlcyB9AQOpvt3rh7LSeeCRskNu42Zykq5u0Mcb9idXDWY&#10;uawzclZdwjFVMbuVBTSkJqGNCCU1cCPR69YQ+PRTLP+3f+WL//3/YeUXvkDQulUErV/F+pVPs+zx&#10;z7P88c+z+skvsu7pJ4jetBGjsoDGcjeVDhOq7HQSI0KJCQogKnA94QHrCAtYz4ZVy9mwagXxocHo&#10;FfnsHdzMzs1ddDXWUOWx4jSoseiKKVUXolHkolPm095UxfWhk7z28l2+8sHbDJ09gyo7m/D1a2Xa&#10;u+mpJ4hbsZLigCB8YeH0JKWwIzWDw3mFHC5UsCszm7aoaKpCQvAGB+EK3iSBq0qkmZHhlIeFURYS&#10;IsMdHIQ7+FNgC8IVFMhjvcKDVpTPDnMp9dkZeJPi8SbH406Kx5kQiy81ifLUZGzxMfiyM9lZ5WPk&#10;wC4ejF1l4dIpTvd1ssvnYcBho9tsoNNqxJWfTaOthKODTRzZVs/ZQ/0Mnz/C8w/m+dKrD3j+5g3u&#10;Tw8xefk4w6cPcmr3IM0OG8acTJTJiZgLsqnSF+NR55ETE0rY6uVsWv4UIauWE7ZmFRFrVxO/YT05&#10;oUFYkmJoVWSzzVbC4bZKXru/yB9/+0u++/4b3L9whBs9dYy1VTLVVs1USwUTjT5Ga92MVjsZq3Yy&#10;4jUz4jFxw2vmhsfIsFPHsFPLkL2Y8/o8TqsyOSNCnSXvC/Z11V3MdZ+GGxWlTNXbGa+1MFyh50aN&#10;idEaEzcqDdyo1DNSruWqR4j+RVwUGo1DxTUBmk4NQ04Vw6La5lP5fWgeYb4V4JbDBVM2F83ZjHiU&#10;jFUUc82Tz1WnSD3zGPEVMlpRxFhVMRPVanmcFCbcZgPTDTqpeUnxX4Kajfv9Xh4OVvDc1iqe3VrJ&#10;M1uE3cPJ3T6PrGRKf9kjn5qwZQibhrgtjsLrJpiaeC9hGxFmX/Ez55r8BlxRNb3T5eUZ4Q8T9pDN&#10;Pp7fUs1zA9XysbvdPpl+LjbamK02MlleyqSvlHGPXlYIRz06xsr0jHtLWBDaWa2LmUqr9KaJQsAz&#10;nW7utFllMeBWi0MC1u1mu/SoLTXb/VVOUYxodUrd7lab45GNQ9g97JK9LdaZuSU0twaj1NPuNIvH&#10;9BLURKFAVkQrVEyUKxl/xNZGPYWMCZDzFTNWoWKsUsVouUqm/VN1BiZq9YxWir9/MePVWiZrdNI7&#10;OFknzgcjU3UizEzUmuU5cN2r5ZpVJaWL8+psTuancVgAWlYi+zLi2ZMWx6HsVC6WCI+bjckyH1Pl&#10;5fJ43WLnqt7EkM7MeY2eo4VKdufny+KeMSacvPAgUjZtID04kNj1q9m07EmCVq0gYOXTBK1dTnJ0&#10;KB5rKUaNmojATaxbvpy1y54kYM0KQjesIVzEujX+z9W6VcQIxrd+NWHrVxG8ZgVrn/oiG5c/Rbyo&#10;dBblcfHEIe4uTvPGK8/zzL1FpkavMHLpBONXjvPs7QkWJ64wfPEktxfHmRw7T1udF012OukRYUSt&#10;W0fEmtVS59vw+OPEr1yBLjgEX3g4HXFxbEtPY092Fgfy8tmVnUNbbCxlIUE4ggJxCRYWFiYBrSI0&#10;DE9wMLbAQBnmgI3YN22Sr3GGBPGYqGhuVinoViqoTEuR+lhFRhoNhbnUZGdQlZ5GbXYWdXm5NCmL&#10;qC9SsMVl58zmbrZVeKksyMednYW3KJ9yvZYyk54t7TV8+Y17/OlXX5MzdP76Hz/mFz/6gG+8/ywf&#10;vXmHN5+d4pW7N3j25jVGzuyjs8qJTZmHPjeNOruRra01HOhr5srhbcxcOsZAtRN1chQRG9cQuHoF&#10;G5YvY91TTxCw7CmSAjdSHBOOKz2ePoOa67u28PLiBB+8ep+HUxeYOdDHZH8Tc73NzHU3MttRz1xH&#10;AzPN1UzWeblRZmHYZeCaQ6QIOoYdOq67SmQ166KxkJPKdE4oUjmpSOOcsIKY8rniUjJZb+VmTxUL&#10;neXMtrqZaLAyVm9mrE6EhbEaA5N1RsZrTIyUlTDkUklmdtWj5ppXxUiF+FBoGKsuYbRKw41KtQS2&#10;S/ZcLtlzuO4tZKq2hPEqFaOVSj8jqxappz/EfQFoEtRqNcw06iVjmm0ShtxSFtqM3O52cK/Pw51u&#10;B3fFbWHf6LRxr0+wNbdkW3c+9Zh1OXnQJ7oLvNwVeliblTttNu4I20arhZvNJm42m2XMN+p5OFDB&#10;w/4qntlcI6udwsYhgE2YfB/0+qQpVjAnwaRmRGGgXBhc9RLYpiuMTJYZmfQamK4wM1MpzLlmpist&#10;zNc5udXs43ZrGXfafdztKOdOexm3O9zSfybifo8wEldJK4e4L71ozTbpiVtqc3Bbvk5URD3carRw&#10;t8PDYqNZFlPmqnVSW1usFZ0FGmaqNczUCI1Sw4hPwbCngDFfEVM1GvmY/J1Xa5iuEwUSI9ONRibq&#10;9Ew3ljLbbGKm2cyMYKN1esZrdPI422xhpsnCZL2JUdG5UGlg3GeQTPS8NpcTBRkcyEyUYLY3LZ59&#10;6Ykcz8/kikFUS+3ccHkYcbkZttoZ0pu4pDVwUqHiYK4wyBawpyCPuuR49NHhFEaGkBG0EWVUGEWR&#10;YaRsCiAucAMhArQ2rmLr5nZ+/qPv8dPvfYcT+/aRn5ZO0Lp1RAcHUZydQWJoEIlBAcQFbCBq3VpC&#10;V68kaOVyGSGrV/p1t1UryYoJ49z+Qb73lXf5xY+/y0cffImPPniLD999nffeepGvffgq3/7W23zl&#10;ozd4/rm77Nw2QKlWgSInhcK0BHR5magzk8mMCSNy3RoCnnyC4CeeIGPdOrSBgVRHRcqUc2dmFgcV&#10;Cg4XK9mWk01ddDSOoGAsAsA2bZLszBcaSlloKN7QUAlk9uBN2IM24Q4NxropgMeOVXrZ47QwoNdR&#10;m5lJeWoq5empVGdnUZWTRXlmJlV5uVSJX2RRIQ3FRTSoiylX5GPLTEebmIA2JZkau5EzR3bzxssP&#10;+NmPv87vf/1NvvvRs3zvK8/z7a+8wnN3xnj+1g0+fO0O33jnPh+8OsedyeNcONjNgS3NbO9p4MC2&#10;Tq6c2seVk3s5uKWd1jIz5vw0zNlJOBUZ6HLSSA0PJnrDWilIil984IrlxGxYhyImAntmMm2lxZzs&#10;bGDi4HbGdm5mavtm5rZtlsPZlrZ2c7O3jcWuFuba6pltrmS0ys6wz8yQU8cVm4bLFjVXhKXDruay&#10;pYjTJdkcL07neFEqJ4vTOa3N5rLQ1LxarlcamGpyMdPmYbrVyVyHV8ZMm5PpFiuTDUb/VV2ClobR&#10;ai03qjSMVKi4UaFmtFrDWE2JBLTr5UWMVYvHlTIkExPgJYCrUumPKsEM/OnmZyE+dI9A7X92Fwim&#10;JqwaInUUVgy71M2kfvYo/by32cPtLpFW2lgSrK7NylKrYEVWKbALX9ctUT1sNMuQlcRGC7ebLCzU&#10;CZ9ZqQSR26JtqdPFvXYn9zvd3BbtTHUm2RIlvGjCrjEhbA8O9SMvoFp6uKbKjRLIpirMfsuDV89M&#10;tWB0omOgjLlawbjK/ODW6pY/R6SYgrUJwBJ+ND/IOR+Fi7uPQty/1WLjbpeX5wZqpDn3ZpOV+Tqj&#10;ZHqSwdWKn6dlulrNVLX/IvG/pvNTQq8UVd5GPZP1JUw16Jhu1MvH5e+7qZQF0W3R7mC2RViJ9Ew1&#10;GOV9EfNtDqabzPLvft1TzIhbIwtMZ1XZnChI52huKnvTEiSgHRFamjKfK6UlEtTGPGUS0ETKeVap&#10;5lBmDvvT02XL0IH8XLbmZFEVH4shKozckEAyggPwFRdiz0rDVZhNTmQo+XGRGPMz8RjU7N/Wy2BX&#10;M5kJ0az44uM88S//g2X/9jlWP/E4a5/4AquF1iZAZqU/Ewp+9NkKW7uauE0BJIcEkhYSRGF0OAM1&#10;Tl67P8ZHb93nWx+8yg++/ha/+enX+cNvvsf3v/MBD27PcP74QY4f2MmFs4eYmb7Ka6/c55sfvcPt&#10;mVG0+VlErFtNgGCAX3yc0GVPkbputfS8VURG0BoXx6BojypScESjZkd+AfWx8diDgjE/AjaXSDfD&#10;BKAF4wgWTG6TDKdIVUOCeeyAz8nxuhoGzSZaFIXU5uRQlp6GJy0VV1oqpXFxKCMjKIqKRBkdTXFs&#10;LMUxMagT4tClJaFNTkSRFI9Lr+LYgUGWZq/yYGmUpZlL7N3ShL0kB3VuMhZ1Lm1VNg4MtnJmXx9H&#10;t7VwZHszu3tr2bO5iQPbOzmxfzNnDm/l4PYu6jxG1FlJZMVGkBUbiaEgi3P7t3B6Rxd7e5rIiY8g&#10;MnAtG1Y+TfDq5WSHBWNNTqI8J4NWbRG7q9yMHtrLm7eXePveHRZOn2Bi22bmt3Rya7CThc1tzHQ1&#10;MN5UIT1vw+VWrroNXLZquWLVMGRRc1nYRvR5nBKesqJUCXBn9LlSF7vs1nCtysD1WiOTrQ6mOxxM&#10;dzqZ6/Ey2+VmrtvFbKeDqSYTY7U6CWiClfmZmfbRVV1ECRN1WsYFK6grYaxGxXitWlomRLeAAK1P&#10;P2yjFcrPWNtnTK1SKdNCwdKE+VYAm0gVZxv13GyxcLtNsBe/PUPaOFrMLDSbpLftZpOBxUYDi/Wl&#10;UlsS6diERymNqTNVeglM0olfoWWuxiB7OeeqH1UuK4UupZcAd7/dwYNON8+InswWB/M1JmYqDcxU&#10;GJgU6aXHbz6VIrvwAop+XGFadWg+uz/m1TNVaWGmysp0hZX5WsHAvCy1uFlqcXGz2cqCAA3Bshot&#10;EqQkqLb5QUyknAv1IsUUlWA9NxtNvLCtlhe31nKz2cLD/krZI3qz0cJCvYGFhlLmG0r9fbTi71L5&#10;qTbp76mVnRrNBmYaS5kURRnBhFtMzAqTcouJuTazBLX5ThezHU6m223MtjtY7PZys9vLXJudyUes&#10;bqxSxw23RlZQTxSmcTAzUfZu7stI4FBWCqeL8rikU3OlVMc1q4Vhq43rFgeXS4ycyFVwMC2Tw5lZ&#10;HM3P5VBBLtsE+YiJRhUaRFbQRtI2bZCAY0pPRp0UiyEjhQ67hXKNkszIMILWrGTVU4+z8qnHWfP0&#10;E2xavZKoDesIWb2KtU8+warHP8/GZULeWSGZmqxgrlxBzMZ1ZEVHUJgUS058NPlJ0RSlRFOly2Lx&#10;ym7+9PP3+Psfvs7ffvsV/v3nX+bXP/qAn37nXX7yrXf4ybc/4Ftff48Xn7/FhdMHqHaaZBoaH7SJ&#10;TSuWE7DsSZmGBi97mth1q8havxZTSAjVUdH0pKSxU+hr2hKOlRoksNVFReMIDMQSGPCIlYVIZibS&#10;TXFfhCPYn4I+dqy8jCudHRytqqRVUYQvLQ13Wir25CRc6emU5eRgz8hAGRODIi4WdUoyBdHR5EZG&#10;kBcVSVpoMLGbNpIQEUx8ZAjp8ZEkRAQRFbyRqJBNxEWEkhAZRnJMOMr8dJxmDdVuA/UePbV2DTVW&#10;LRUmLQ51ASU5aWQnRhEbFkhE4DpC168hYNUK1i17knWiLByykaKMRIrSU0gODyV8wzopeGbHRFEq&#10;QDgnG09eBpVF2TSbtFw6cpCf/OiH/PVv/8Uvf/YLXr//gIVjh5nc0sNcfyfzvS3Mdzcz3VLDeF0Z&#10;1302Ltt1XDSruWAs5qKpmAulCk6L6mphqoyjRakcV2dwXhQMyvVcrzUw2mRmqtPBtACyXhfzA17m&#10;B3zM9nmZ7hKAZ2Oqxcxkg4GJ+lIJZuKD4gcx9SNA0zIqmFplsYzxGrXUyOTrakVVUIBa0Wd6mvjw&#10;ffoBFL4xoXNJj1mzUaaLt4TXrMkkP9xztaXMiQ9xq/Cgief8rEykZKIfU7QJTVZqmChTccOpZMRZ&#10;LIFoymeUjGrCp2PSJ6qFRuZr/MAmwG5WVCKrSqWxV6Ssd9rsLAohvs7AXFUpk2WiHUnPYoOLpdZy&#10;JnzGzzo0pKHZIRz8/vY00VYkft5MuYnZCgvz1Q5mKkVqamS2+tGx6tHPrxHN8EZuCWBrsrJQJ6qp&#10;IrUU/x6d9LoJAL4pNLg2f8vUfL2JeaGtNVlZbLKwKEC9zcHNNlEdNzFV52dhsqLc4G9BkxeIZiNT&#10;DUIv0zLTbGK+w85Cl4ubvWXc6vNxe7CKpcEqFgfKme60M9PpYLHXK4FuQqSlDRbGa8wMOYo5pkxn&#10;f6ZfQ9uXHs/+rEQO56RyvCCbc5pirhgMXDEZZQhT7ekiJfvTMtiXki5jT1oa21OSpfbUkpSAKTIM&#10;RVgw2cFBpAcGkLJhAxGrVhK47Ck2PPUEa774eZ78t//OE5/7FzauXEZYwDpZBIgNWk988EZiAzcS&#10;tGoVa556QhYPBDsTVcqodWuIXb+WyPVriAlYT9TGNcQFricpPIT02HAUKZG0uJSMn97K0thRLh3r&#10;Y3tPJQ0+I2ZVNkWZCeQkRpMSEUxyeBAFidEUJ8aRHxNJckiQTGnXfvELBC5/2p9tic/26lWog4Mo&#10;i4qhLUm0bxWwT6nlqM7IAbWWnrR0KiMicIWE4hapZ7g/POGhWIMEgxNgFygZ22NHq8oZ3twrrRi7&#10;PE5qC3KpyM6mKjePmkKFBIri+DgJXimhQaSGBpMcGkR6ZCgFiTHkxMWQEhZCYtgm4sMCiQoJIHzT&#10;BiKCAogODyIpNoLMpDhy0pLRFiso81ip9pmptGvxaAuwKLIw5KajSk0gNzZSlpqjAtYRvnENYevX&#10;ELpuNeuWPc3yxx9n5Re/yPLPf55VX3yc9cueYv3yp9iwchnB61YTE7CB5OBAcqPC0SbGYs1Mw1es&#10;ZHNtHaND1/jud77Df/7Hn/jFD3/Alx7cY27/Hmb72mU6OtfWxGRjDaM1XkZEg73LwGltPidE07k6&#10;U8Zx0dpUlMrBwhQOKdM4ay3kalUp1xstjLXamOq0M9fn4eaWCm5tq2JxaxXzA+XM9XqY7XYx3W5n&#10;stnMRJOJqSaDvPJP1utkWjMvzK8ybMw0G5n8X8DsUzYm4lNQk2ytSiUBTVQnRVopLBiCXQiG9qkp&#10;VrC3mXq/UVZ8WCWbazb4dbcmC7NC7xLCd7WO0XItw24l1xxKhp0CdPxMSgDOiGgB8oh+RtENUMpc&#10;vTC3GmRPpQAJoWnd6xBN7C6Z2s1WCkDUMunTM1VuYlL4uIQvUPZCitYhLeOeEgmU4jWTZYJdWZir&#10;tjBXY2WuWhhlHUyVGZkSupvPxGyllflqG4sNdhYabCw0WLnVbJeMbU40rdf4010BdjLqTSzWm2WI&#10;f+uDbh/PD9bLtFVUS0W6eq+3goUWOzPCciL0NvF7azbLiq04itYzwcomG0URSMOo0OGEV2+zALNq&#10;bg5UstBfzvzmMhb6vMx1u5kXNpZuLwudPqZb3NyosXDNq+NcaT5H8lM5lJ3MkdxU9mcnsy87hcP5&#10;GRxX5nNer2XIbJZdAldMZs6qtBzMzGZ7fAJbY2MZjI1jS1wc25OT2ZOdyebMNMoS4ygMCyZh/VoS&#10;NqwlfVMACRvWSba19skvymrnssc/x/plTxKxYZ1MJWMCN5AgPicJUeSnxEqQig8PJi4smMigjeSk&#10;JKDJzSYueJN8n3DhY1u9SupqAoACVjxN6IbVxIVvIilKfF8gsWEBZCfHkZ+SQFJYMMlhQWRGRZAU&#10;EkxM4EaiAtbLymesSGXDgqXpd+3jX2D9E1+URuCAJ58k+KmnSF6zBm1QMDXRsfSK/s98JQdUeg5p&#10;StlVqKIzNYOqqBi8YZGUhUdQJkAuIhSL0NQe6WoiBX3sfE8HlzZ3c337AEcaa6jIycSekkh5Tg41&#10;RUWUFRaiSUkiPTyUNIHU4aFkRoVTkJxASUEubqsZs1FHfmE2BqueytoqyqsqKfd5aW+uY6CnkT27&#10;+rhw4RjvvPMaf/rT7/nxD7/L6MVT7GyrYV93I7vaq9nfVc/mWi/azBRSI4LJiApGkxqHNi2RhOAA&#10;QjeuIWjdClmiDg/cQHjgepZ/4XM8+S//gyf/5V946t/+jZVPPC6BLnTtSpKDA1DERKJPTMSWnkG/&#10;z8uta5d57e4iMyeOMtzTyWRbM/NtzRLUZlvrmair4LrXymVrCWdKCjmpyvEDWnE6RxSpHFakciA/&#10;iX25CRzXZnHZp+V6o5WxNhvTokq4pYLb22q4s72Wuzvr5cAzeRXv9zHf62GhxyOv7M/sbOCZ7bXc&#10;7vMw3255lNIYJZBNNZRIsJuo1XKjvEjGp2nn/wlqMjWtUkkjrvStCTOu0IFkwUAI2wIcNZ+lVRLU&#10;xHSPJvHBtTLXaGaqppTxcj3DTg3X7GKyhJgqoZU9iqIVSPQvCkDyN2YLMNIy7ithwquSoCZEeREP&#10;espZarUz32BiplqAWQlT5aLfUwCaTlY8J3wGqZ1JTc1nYLZSsDIj0z49MxUmZiqM8jHRvL4g/IUV&#10;VunpEqDmBzYzM1UiLMxLzc3NkrB6PCoSiEqoGD8kNTcBsKIC2iwA0CQ1OXGUbK3ZKqulwhQ8U2+U&#10;TE2koXOPxP+5FisLnS4Whf9ucxnzvS4m2syMNhmYFYMCttaxtL2JW9uamO+vZH6zT/7tBVsT8sNi&#10;byUzbV4mm1yM1dm47NRwvDiLAznJHMxJ5kheGofyUjmcn84xRTZntEoumw2yEfya3c6QycQ5lZYj&#10;WfnsTEhhS3QcW6KjGZCO/HgOFRWyS1lIVXISBcFBRK9aKW0duWHBpAdtJH7jWiLWriJ49QqC164k&#10;dP1qUiKDKUqNJyc+irSoMApSY7Fqc6h0lmBS5xMbtonANSvJSojFrimWHjYh6McGbCAucCOJwYEk&#10;BAVSmJ7M/u2bGexspLHcxpGdfbz8zBLfeP9dLh89gi43m+TQEGICNhK4YoX8TC774udZ+dQXJQFZ&#10;t/wp1j31JGu/+Li0oISuWsGmp5+SwBa2bBm5GzdgC4+gNiaW7tR0tuXmsaugkO15BbSnpFEVFY0n&#10;LBx3aJgENk9EGLaQIIxBgZKxSVAbHuzn2sBmLnS1028xYUlKIDswkNSAAHLCw1DEx5MXF0taRBhZ&#10;QltLjKM0O4Nyi45rl07xta9/wA9/8gPe/+ZX+MlvfsFf/vZX/vK3v/Hb3/6Wr3/1y9y5NcPs7Cjj&#10;U9dZvDnJB++9xkfvvsKN84fY0VrJ3q5GDg10sL21hhqzFm1WMsVpCZiyk3HlpeFTZKLLiCMrNoT0&#10;mFASQwMI37hWMriAlSsIXLWKjcvFlekpVnz+Czz1+X9j5Rc/T9Cq5fKPkrApgIKoCGypCTQrstll&#10;0HLCZuG8y8VQuY+RqnLGair9Ue3jepmdiyaNH9TUuRwtSuOEYGvaLH+vZlGqBLWDRSmcsSu4VmeU&#10;oCZO6Lu76mXc3l7jB7RttdwcrGZxoJK5Xi+TrXbGREoiKmbtNiaajUw0lTIhzLNNBilIizRUglu9&#10;jvFaLaNVxZ+lnJ/GZ9qPeP2jgoFfByqRGtCnqZMoGkhgE762R3aE6Xqj9FRN15qYqBQ9sRquuVTS&#10;wnLZWMhFTS6XNLkMlSq4ahIamGjwF83fpTJFFAMCpsr9oCXSvXtdZZIFPdNTLvsvBXNaqPUXCgQA&#10;iYrmVLlZVjtF/6MAShETXpEuimkbHuZrHHLphwA+WREtL/0MzMYezSUTo3zGXSVy4IBgfFOVJm41&#10;ubnbVsadNi932kTF1MvtFg8L9XYWRHW60SpTUPFvEjrcXKOF+SZhLrZyu9Mrb0+L30ldqTzOisb7&#10;Vgfz3T5uDdbxYF8HDw92cW9vG4uDNUz3lDHXX83dPR3c39ct4/aORm7vbOTWjgZubq9ncbCOm/11&#10;zHdUMNXqZaTWwjm7ioNFGezJSmBfThIH8lI5lJ/BieI8zpequGDQcsUi7EQOht0Ohl1OrhjMnMwX&#10;6WcW2+KSJLANxsQxGB/PluRk+tJSqUqIQxUWRNrGdZQmx2NIjkMdHYYyOgxNcgwZ4cGEr1tF9IY1&#10;6LPTaPdasStzyU+KJTc1BnVhKls3NzM9foVDe7ZiUCmJCgwgeMUyQkWhYPVKaZ8SaWh84AbSI8OI&#10;EVlY4Bq8Fg1z188xN3SCnR011DgN2DWF6PLTKC1IpcZRSlOZA5NKQW5aEsmxkcSFBxMbEiRlo6Dl&#10;ywlfs1oWDTYtW8baxx+XwBa/ahXFgZtwhUfQEBdHV3Iq/eliokgOfZlZ1MfF4QkNwx0ShidMRMhn&#10;oOYHthAeG+7v5XxbC82FhZRGxZK5MZDolasIXbGC2PXryY6MpCAhnsyoSHJjIlElxaFNj8etL+TC&#10;yV185cNX+dUvvs9vfv09/vqX3/Lxx3/ln//8O7/9/a+4e3ee+/dmeeON57h3d4oXn53j2dvDXD+9&#10;nb3ddezsaGD/5g4ODfTQVemlTKfBosxHm52CIT0Bd1YSzSV51JTkUpwShSE3BWthJgWJkcQGrCNo&#10;9Uo2rlzOhhXLWLfiKVY++TjLRAvIsidlRTQxQFy1NpC8KYDimCgq8zLYWqrhiNXECbOR02YT560m&#10;rngcXK/wcqPKxzWvnQuWEs6WKjmhyZXN50eL0ySgHVWlc0iZys6sWLZnxXBQk8Y5dxFXa/TMilE7&#10;2+q4t0ssZG7i5tZ6bu9s5u7OJvkBme31MdXhYrLDxXSHk9kOBzPtdqbbrExLva1UpjhTTaVMixS0&#10;vpTxWlEZVXHdV8RwmUJaPq57RSqqYrKmRPqjJqqEd0x4pbRMVmvkUbA28fyM0O9EgaJSLUNUXCfF&#10;4MQa4YAXbT3CdKzjukfLNadatn5d0ObKuKwXrWFKLuhE/6NCCvuCZU2UCa1MMC2dBK/FBn/6+Wkq&#10;KNI9UVSYr7UwV2VlpsIswWpUDEa0axkVQzrFTDGvnlG3qPZpZaHgqqVIDg24Zi5m1KVhusIiU88J&#10;l54bNo38vimhu1WYZEor3neuyv8z5mvsLNQ5WGxwyoqqv8Iq+jxF14LQFM3+boYGAWx+hioAbk5U&#10;aluszLRYWOj2cXNzLTcH6rg12MjtHa3c39/DwyP9PDjYy909nSxubeLmtmbu7e3kmQO9PNjXzYO9&#10;YhXXZp452MPt3W3Mbq5lqquS8RYBaDbOOdVy1NT+/BT25iazPy+FQ/lpHCrI4KgiU85nO61RcNki&#10;xmaVMerzcsPnZcTj5ZLByhmln7HtTkxjMCZBNn73x8XTn5JCZ0YanoRY8jZtJC1gHUVRYagTotCm&#10;xpEcsJ7UTRvJ2LQBVVw4lqwU6o3FNDt0lJvUKDKTiA4LIC4qmJ1b+vjG177Cr3/7K777/W+xbWsv&#10;WclxJIYESX1NdgOsXSnTxrigAJIjNlGUFodTm8dAcxlXT+/mxpVjHNm7hcHuRvZtaWfkzCFevDXN&#10;u688x8LUCBdOHWZrTxuDXS0YFHmkRYVLTU+ktxueeEKCmoio5cspCQ+jKSWNjqQ02hOSpZ62JTuH&#10;zVlZNCckUB4eJu0cZWFCXwvBERKMISgAY9AmrIKptRYW0FKsYJvHgzI0nPzQMGLXriN8zVqiAzaS&#10;KLQ0kXoKR39CPLacbLzKAsp0CqpsGrZ21XF8/2bGR47x0fvP84ff/4If//CrvPv2s3z5vZf40ffe&#10;57/+9mv+8fc/yQ1KYn39i/enObS1nb2bO9jWXk+dsxRLcQ4luZkUp6dQlBJPg8PElUO76fRYsBVm&#10;yWpnTnw4nRU2PMU55EaFyb619U8/ydqnnmDjiqcJWLmMwJVPE7pmpQS12PXrSBCgFhhATliITKvb&#10;Fbns1BRzWKflpNHABbuVS05h6/AwXO5hyOvgvFnHKV0Rx4pzOahI53BRBsdU2TKOq3PYl5fCzqwE&#10;9hYmc8Kcy6XKEiY7PRLI7u1t58HeTm7vamVpZwu3d7WxtKOZW9ubWNreyC1RjRuoZPGRDjPb5ZSs&#10;barZzHitjsl6YQ0oZbxOJw2eIsYEcNWXyqOYhDsm+iSrRN+himExE6xcLR+bqCphslonQzCPGSGA&#10;1xiYqBIN/n5/3JBbtHepuO5Wc82pYshSxCUx5Vd0OugEoPlHM10oyeeiTsGlUtHzKOaH+SdWiP7H&#10;qQqD3z/W4pT6lXDvC7uFYG13OwRzKpcMTNgzpiVLM8iUU6awgm05tbLqKfooxXvKZvFH4f8Zopm8&#10;UIKfALRxp55pr5jg4ZJtRkJrG3PpJPMTJl5RgBCtbqOPUttpAaa1dqZFK1y1Rfb9zjd5mGkQhuIK&#10;7vRUcqurjFuCkfVUcGtzNbe3NXJ3Zyt3d7Vxb28XDw9v5uHR/kexmQcHeri1o5WFwQZubW9haUer&#10;H+B2tcvvEffntzQz01fPZGc1w7Vi6KmOsxYVh1XZ7M1NYV+ukC/SOKLM4riUNsTw0ULOlhRxwSAu&#10;Li7GKyuYqqlmsrqWUV85V0V7lM7AodwC9mRksyfTH7tz89hdrKQjP5fSmCgygwJJDthAYsB6ssKD&#10;KRJVy4gQSlNiKUmKQZ0Uhbc4m55yi5R9rMW5pEQGERe8nqyYUI7v3c4vf/oTPv74Y/7+978zPHKN&#10;rMxUYkIDiQkUepy/sCCqpuJzJ6wfggWGr19FfMh6CtJicZqLaa1zsm+whYWRs7zz3BIfvfkiH739&#10;GvcXZ6jzudAVZJMQGiT1PRFBK5Z/Bmrrn3iCyOUryF23Dk9kJK1JSXSkpNCdns6W3FwJai2JiVRH&#10;RuKLCKcsPOwzw609JBhLSBDm4E08ZouOoio9HUtcHKrISLJCQlGmpNFaXs2W5g7afTVo0rMpSktB&#10;k5WKpTCLBqeewzu72NbbhL64AI0iG4suB31xCu01bhp9Tk4d2MXI5TNcOr2by+f3cPHsbpbmr7C0&#10;cJmJa0e5eHgrJ7b30F/rpb3cTpVZhz47A016ChZFHrt6Onju9k0mhofQ5OcQExqAQZnFyd39eEry&#10;KEiIIHSt6D17SvayiSuIMBImBG8ieuM6ItesInrtalnFSQzYQG5YCB4xbrxEzQGjnsN6US7Wc9pk&#10;4LLL7g+3nUsuK2eNWs7oxGTbYk5o8zlQmM4hRQaHizLZn58mT9CdWYnsyElgnyqdcx4No60uJror&#10;WBisl1f1u3s7/UcZHfLqLtIVcby3t4O7e1q5s7NZsrhbA7Us9lQw2WRjtEbHaL2e8QYDI5Vqaf8Q&#10;TnVhDRB+NsG2pOetSjAw0X+olaAmekJHxeSLSmHYFQxOAJuJqVoBbCZmGl1cc2sZcqq5Yi9mxKuV&#10;Y9Avi2Z6XS7n9Lly6ogEGQk0IgSYFfnnhokJE5ZihsXQTFMBN1xq5mr8TeqztaUsNtm531XFnbYK&#10;5uvcTIo5d2UmFurdLDS6ZQ/kdXcJ18RUYZu/t9YPYnkSKAWIfQpsYlKxYIdiUrF4jwm3iUm3meky&#10;G9M+G+PuUsncRBo7LN7PXswVm9I//dglqsJi9LeHqTq77PGdrrUzIVhbk4vZJrdsv5prdUvz9K3N&#10;ddze2sSd7a0sbmng7u4OnjsywPPHB3nu+BZ/HNvCw0O93N3dzs1tgq01cWd3G3d2t3Nvd4f/8e0t&#10;zPY3cKO1jOEmF5erTVzwlHDaquaQKoc9j0DtYGEGR5W5HFHkcFSZzUmNGGVVzFm9lstWCyNeDxM1&#10;VRLUxPDH8apqbvjKGXK4OG80c1hZzP6CQvYpitiv1dKnKJDdP6XxMSiFOL9xPUmB68mJDEIRH0pm&#10;+AbiNq4hIWAD2REhFMWHkx8bRnpEkIzc2DAKEsJRpkays7eB9999jd//4Xd88zvfY+j6DbQqlez7&#10;jAsJIDY4kMiNa6XwH71xPbGBG4gPCiRq43oiNqwhbN1ywjeuIC06iGqHnnMHd3Hh6AEafB5yEuNI&#10;iwynKCWRvLhoOeooRFZqn2bNF77Ays99jpX/9m9sfPxx0tasxhwSTG1sLO3JKRLMtublsy2/gL7M&#10;TOpi/SmoJyQU1yNrh/SriQ4jAWrlKVl4k9OxJSShCA0hcd16IlevITEoFEVSBqrUbHS5+TiMOooy&#10;U0mLCKWsVMP5I9v58tvP8/DuDF2tVdgMKpwGDVVWA1vb6rl4eB9DJ49w8cRO9m1tpr7cTLm9hDqf&#10;kZYqK0eF0fbYDvb0NzPQXktHlYsylQJfcRHlGhUVWjV1Bh3lmiKcxbnoFRmUW1VMDp3gyPZOnLpC&#10;Alc9JVNNkfNHbVwrRc2c6AgyosLklUU4pUU1NS0kGG1CPPUFuew2GTjtdnLCZOCMxcxFh42LDitD&#10;HgdX3HYu2i2cMeo4W6rhnF7FKa0Yb5wtT8aDhensy0tlT3ayBLbtuYnsyE/khJiUWmdmuMnOeKeP&#10;pV2t8sp+f18X9/Z0ypNfANuD/T08OCCArZu7e3pk3Nndye3trdwcbGCy08t4q53xFhMTzSbGBFt7&#10;5GkTIbxuAuiuS2ATqalOhmi3uibYl2jdEn2W1aKNRyeZmehFFZOBxXgc0ao15FLK3lWhow27tXIE&#10;+hUBIiL9EyzKpfOzqFKFf1S1DAVDZjFjrkj2aYphmqIyOioa0L1ilI+NpWbR0lTG7RYfC7Uu5qvs&#10;zFXaZEjGJiakVIsZd2Ikj5YrpUVcVAvDaRHjTiOjNj0jlhKuWzRc0uVxuUQ0dhfJGWSCrQlNTYaY&#10;d2dWSiPrkE3sqFBy3aWSPrAxr07OMxsWhY4yney5FExtutbGVK2NmUYn820uphstzLQI60U1i5vr&#10;uLmlQYr+4m/07JF+Xjg+yPPH/CFA7eERkV72yb+pSEEXBhslW7u1vdnPxHe2sTDYwmR3DSOtXi7X&#10;WjjlKea4pZD96ky2ZyewNT1OXhCPKLM5oS7kpEbBcXU+x1UFnFAXcVqr4VypMIBbZBo6UVUtQW2s&#10;oooRr49rTjdXHE4uO11csNo5qtawKz+fzbk5tOVl4xSyUFQ46thwciODyAjbRHp4MKlhQcQHBRC2&#10;fjWh61cREbCGiIC10i4Vsm41wWtXsWnNCjatWUbIxuXk5yZTVJyH3qRjcPsAIzcucfnScZrry0mN&#10;jyR041oCVi5n/fKn/TaRDWtlQ3zExnXSDxewYhkBgn2teJp1y5+WLVniZ8UFCca3gZTwEBKDN0lA&#10;27RiBRuefFKC2nJR6Pvc5wlZtpz8gAAckZFURcfQnJhMf1YeuwqL2VWgoDcjk+qoGFwhYThDQiWY&#10;ieKAM8TvWZM+tbKEFDwJKVRl52NNTkYZFkqi7NFaQ3RgABmxMRSkpaFIy8BQUIixsBBVRgrGgizK&#10;9BrMRflyLElqXATZqXHkZSSSKewZooqZGENaYgxFOenoFHkU52WizE1HmZtGpcPAsZ197Olvocat&#10;w2tU4tMpqdJrqNCrKdcX02DVU2/S02i3YNUq6G6u4tmlaWaunSMxdJP01wSuWkmCGFAXEkS8aOwV&#10;/pq1q0kNCcaYnUVpRhq+wnwaigrpFK0XGjW71CL9LOGk0cgFp4Mhr4urZS6uiQUVbicXLUbOW/Wc&#10;Mao5osqTOwiOavI4qs3jsDqXfYUZ7M5NZntWAgPpMewtyuCMGF5ZZWG0xctsXy23d7RzTwDX7m7u&#10;7BbgJkBM3Bag1su9vT3c3tUlPwzzW5q4uV2I0S3M9FUx1mLleo2OGyLtrNEzUVPKmLBdVAmGJroT&#10;tAyXqRn2aLheppMM7KJFIRvnRYP89XINVz1KLtsLOWfK5apHtFqZGSkrZVjMlPPouOpQc01M+nWV&#10;SDCTTMdSJNnOlUdDNEWIVjHx2EiZTo5IF2PTpaZVbWPKY5DppLh/q8nLraYyFmqd0o4hxP/Fehc3&#10;Gz0sNgjx3s1srY3JSqOstgoAknPrzEpZXZ0sN8kJKWJ5jrj9sLeB+Vp/AUEAmZicIpmitVh+n5w4&#10;6ylhpEw0lesYq9DLdjQx9keAtQiRkspJLFXCQmPjVl8tN3trmWpyMtFoZbrNzUJfDYuDQuRv5s7e&#10;Tp47OsALJ7fy3IlHgHa0nweCpR3o4v7BHnnBWhRMbVe7DAFqC1ubmOqtZbS9nKF6O+fKSzlqVbBf&#10;k8VgbgI9qZH0Z8SwKzdFgtrpEgVndEpOaYpknFQXyczgvKGE8wa9BLeLJiPXnU4Zgr3dKPMyInpB&#10;y8oZcnm4YLFyQlfKUb2eA4ZSBkvUtCjyqcjJwJ2VhikjEX1GAvrcZLQ5SZQWplOSn05OShzxkaGE&#10;B20kJGAdAWtXsmH1cjasWU7IpnWEBK0nJDhQRkRYEIlxoagKU8lIjUNdlENhdirmkmI6G6vZu62X&#10;g7v7aap1oy7MJCEylKC1opXR71BIigojNSqcwqR4SrLSyYgMlwMpQ1aukIWCjU8/JWe9rfrC52Xb&#10;Y/DyZSSsWYM6OISy2HhaUtPoycxha0ERu5QadiiKGcjJpy42HtumIGxBfrOtKzRIGm+FV010HDzm&#10;jU/CG59CTXoO3qQ03FnZDNTWs7W7B7vJhKqoELOxhJyMZOLCgogNCiQhJIic+BjUGamoM9NIiggh&#10;eP1q+ctKSYgmLjLE71cL2iCPIQFr5TE7LZ78rGQyk2PRiLHX3Y0sjF9m+MIhdvbUsbnJR6PbjLdE&#10;hV2ZjzE3E01mClYxjkhsK58f59tfeY/JK5cIX+e/YoSvX0NaWIhkaCmhwVLcTI0IpSA+BmdODq0a&#10;LVvMJvY6bOy1mtirK+GQXs9Zp4NLXg+XvG6GBJgJTa2ijGs+j2Rs5wSombSc0BVzuNgPZHsL0tmb&#10;n8bOnGR2ZCdJUBtMj2dbdiJHSgu5WGbgWq2DGy1e5vrqWdrewdIOfwggu79fXO2FPrOZ+/v6JMjJ&#10;53eKlLRXHm9ubWGut4a5rirm2ssYrzNzo0qkniWMVIoWKwFoGq44RaO8GP+tkqB21a1hyCUYmxiD&#10;pJaDJuWIcJtSTgQRjE289tPnLpoVXDT4Z8MNiddZFHICiYhLQmcTc8REmuop8e9/qPBPn5gV+wOa&#10;fRLEFmv84CXAZ7bSJtnZQrUIB3PVdglq4nUC2BbqnLLaOSXGPImxPWLJjRjb5NJIQBUgK36GYFQT&#10;AoBdwufm97eJgZ1iEc5Vqxje6O9KEM+LQocALDH2Z7RcDGsU27fEVjExz6yE0QrB1tRcdSpZ6qvi&#10;3rZW5jrKGauzMtFsZ7LNxVxftQSpe0cGePHiQZ4/s5sXz+7mndFTvHphL88c7uP+gR4eHOzhmUN9&#10;knUv7Wx9pJUKXa1V6mgjbWVcqjZzpqyEY3Yl+3U5bM9Ppj89lt7kSAYz4jigEFrao3RTJwzeAsT8&#10;UoeIUxoVJ9UqTmpUnNaK50u5arcxLLZAuYR84OWq2yv3D5w3WzmhN3C4RM8BXSmHbHYOez1sMxlo&#10;Ly6Uo7x63Rb6Khy0ecy0V9rwGYowKbMwFedRUphNbnoSCdFhRAQHkCrMsXmZRMeEsjFgNWU+B5cu&#10;n6a62kNo8EYCNq5l3dqVrFrxFKuWP0ngulVkpyaiVRZQWlyAz2akocxFjcNChdlAjcOKR68lNyFW&#10;+lpjA9YTtGKZBLPAp5cT8PRy1n3xKRkbn15O8PLlxK1eTbHo7YxPoCMzi4F8BbuKNewvMbBfZ2Cn&#10;Us3mrGxZFS2PCKc8QhQMQuQASlEwEF41AW6POVNTcKdlUJmRQ1lSKq7kFHpcbi4eOMihrdsxq1Qk&#10;RoYRKZzIwrgXFEhicBBZkWHo05OxF+RQkplCVkwE6VHhElDEUVQ35P3IUGKDAwjbsEZS1PiwIPLT&#10;EyVT293fxvH9g+za0kJHrZMqqxazMhd9Tib6zCyM+XmUGXWcPLiDD770Mr/46Xd59cWHGLUqNq4Q&#10;gLaWzOhI9LlZFCTGSbeyaOsoSUuhTFFIl8HMdouT3WY7e4wm9oirmk7PKauNS14vQ5U+rlX5uFLm&#10;YsjnZqiijKHyMi67HZyzmThnMXBCr+aoppCDyhwOFefIFXf7FZnsl2wtRYLb1qx4dhWmcsyo4LxH&#10;z5DQcDqrmR9oYXGbSE+EBaCPZw4O8MyBfj+w7feHALO7krV1Mj/YzOzmBuZ6a5nvFctoKhlvdnGj&#10;1sxorZEbNQZGxYe42sSIr1SCmAy3mktiEogAJgFgDhUXxeIQh8o/JtyQ718nKF4rNCjxvNDShJ4l&#10;RplblFwSE33NYnS4SlZChf4lwGy8yuzf+SBYT7WVmToHCw1ilHaFZGSiIV34zya8Yi6/MNQamCw3&#10;MF0l2pFc3Gxws1jn8gNglU360aZ8YlqHgUlxu9rKDcGuBEhV+MFTsEIxOVaAlhi0OOxSc0NMmBXp&#10;pUfLdbH1yS0mZ+gZrzTK1/rHtusZrxIVX2EoFu+ll+85USsazF1MNroYrRKTM0Sl2cB0u4eF/hrm&#10;t9Rzc2cbdw/0cfdAL/dE1fNQH8+KYsGhPikjCBATeqgf1NrkfT+wdTDdW8fVejunPCqOOYo4Zi1i&#10;nzqL7XnJDKTF0p8aw/asJDnW/UiR2NiUI8HtXKmGs3q1n60J1qZVyzRUANoZnVZufzpfqueiycAl&#10;q5ULVhtnDEbOmEycMBg4oNGyvaiYQRHFKrZpdeyymhkwllJdkEOdIAMmNQ12PS0+KzUOHSZlJpp8&#10;kS2lkpueQGJMKFHhgURHhpCUFEN6ejwZGXFoVDnYzGrSkqJJiAknIS6SqIggQoI3sG7tclY+/QQr&#10;nvLHsi8+zpOf/xxPfu7fWP65z0lr1ZonnmDdU0+z/umn2fDUU7IIsPFJ0Rq1jMBly9jwxNNsfOpp&#10;gpevIGLlSlLXr0cXEU5lfCLdWTkSzA6WmjhqtnPM4uCoycperZZ+MVgjKYGKqAgJar6IMCqjIvHI&#10;lqlgf++nKyGFsuQ0KtOzKE9No0r0fubnU5qaTm5MjKx8xgUHSodxlOjkD/CDW3pkCAXxkahT4zHl&#10;ZWApysZYkIkuN42SrFSsigJsykJqrCZ8Rh31bgfKjFSy4qMozknDrlNS4TDgsZXgc5RS7jDg0qux&#10;q5QYCwswq4vpaavh7tINfvGTj/jzH37Gcw/mKS5MJ2jDakLWiRYOvzs6OTSYrKhIipMTceQK03Ax&#10;tQUKOrV6Bg1Wtpda2aGzsN9g5ZjJximrlctlHq5W+rha4eVqhY+hynIul/u46HZywWnjksvOJbeN&#10;i04L52ylnDKqOFVaxDFtAUfUeRxV58kx3TtykhjIiGFLThwHxDBISzEXyk2Mtvjkau+b2zu4vcuf&#10;cgqm9syhT4FNsLY+CWgiPV3c2sriVgGCLX7rwNYm5jfXMt1VzliTg5FaM9fKdVx2FMtFLaeNeZwy&#10;5HLOVCDnt10Ro79tRXIjlQA0AW6CpYnZbWdL8+RgSjlp11QgAe2CsUAyNTGeXK4TtKpkOioYk2BP&#10;AshE1XCxtUxWDqfk1GAzM/WiFcotGdiCtFLYmK40Mi2NtmIHgX/a60Slgbk6MSKojNvNPm7WuyVT&#10;EzaM+RqbvC1SSzFqSEzpEEtLBCsTFUyhhUlArTQxVmn6bEy2AC8BXKPlAnBFUaSUiSpR+RSgJroi&#10;BKgJQDMyUWWSuylGhZm32cutjmpZLBkWaXS5qC5bmOsQFegaydYWBuql6P9A6KDy2M2zBx8B2s5W&#10;v34mtbMGpnormNlcy2x/LfObG5jqruJKnWBpak57ijnjVnPYWMhgjtj5GsOW9Dh58TukzOGIMo+j&#10;RfkcLy7wF6MMak7rVJzWqzn7CMjOlGg5q9dxQkyTLi7ihGBwuhKOl+g4UVrKCaNRFgl2qFQMKIpo&#10;z86hJi2V8rRkXKlJqKIiyAzZRGpIAGmiIBAdSmasSAWDSY7cREpUCElRIaTGhZGRGIEiO4G2pnLG&#10;Ri+xf+8ATqsOg6qQoswUCtPjyc9IkFlWZmosGSlRxEduIjo0gIigjYSKYZFrVxOwSuhsT8mWxjVP&#10;fZHVTz3B+uXL2bRS2EHWEr1hg9S8xSSQsFUrZQirSOKGteSHbpJjlCqTxQj/PHYqNexViYzqf4La&#10;EZNFgtqgcGskJ8pxRf6mdsHSwmTrlCc0lPKIUB4TRYL6zFyaMnNozMyhJreANquDtrJyrPkFdPh8&#10;lJXqKUxKID0ynHhZit1IcsgmVCkJNJhLaXGYsRTmoMlIxazIx6UppM1np6Pai7Ewm8yoMNKjw0kR&#10;o1HiI9Eqc7HolBLcspJiyU9LQp2XhU1fgs/uoNpXztzMFL/7/S/5+9//ws9+/gOOHd2JwVBMclI0&#10;McLEFxYk83WRBitSEynJTpfz2LwF+dQVq2hRl9CjNzJgtLBFZ2Cr1sh+s53T3jIuVVZwvb6W63U1&#10;DFdXMVxVxbWqSq6Ul3HR6+ZimZuLomjgsXPR6+S8w8JZW6kEt3MWsTNRyfESBYdUeezOT2VbTiJb&#10;smMZzIlnd1EGJ2xqLlfbGOuoZKa/kYWtbdzcLq7wogLax8NDflATjOD27k5u7WiTaYywBMwNNLK0&#10;rZ07OzuZ7qpgvM3F1Wo9F1xFXHQruexVccZewDFDJkf1GZwyiim5xVIrExN45ZBKkaaJSqNLKwdT&#10;ism7R1RiT2omZ8RMOFMh50uF8TOPS49GkosKoqgcCsYkWKCoHM43e1loEaPQBaAZGasUk16Nshhw&#10;v7OKpSa3n4nVu2S6KSZuiJRRGG7nap0y7Vxq8nGrsUxqamKskGBvC4K51TpliDlqojd0rs7+aDS2&#10;QYKqGP3kZ29G/x4Ar2BlZgl2onI7UiYWWIuCgD8EK5sUM9uq/VOMRUoumKpYxrPQUsZiWznj1Rau&#10;iPTbrWa01iTbmG71VXFzczWL/bXc2toobRrzgw3+YsAOv3VjaVuz9K0Jq4cANwFs84NNzA40MNpR&#10;zpU6KxeqSjnlLua0s5gTNiU7ClPpTYumX4BaRpxk9ce0+RwvKeK4TslxbREnRSHKqOaEvpgjwmak&#10;KvKHUsERpYKjYvemvK3ksErFflUx+7VqdqqUdIpJHSlJ2GJiKQmPkIZ5sUwlZOUyApY/ReDKZWwS&#10;OwpWLmOj2EuwYhnha1fJJvW44I1kxUVQmpuGNiMeRXI4tpJcrpw/xHvvv8JXv/FlbkyM0tvbSYmy&#10;gIL0ZNnbHR25idi4YGKiNpEYvYnMuGCKksMwZkfjLEzEqUjElBmNNjmU4oQQlHEhFMeFoE0Iw5oW&#10;gyMzHnNiNMb4KOzJcVRkJFOXlSZ3m/Tk5NGXk8eW3AK25xexR1XCfm2pTDsFY9ur1bNdWUxfXi51&#10;CQl4w8NxhYfiDAvBGixSTwFufu/aY5WpmdSl51CfnkNdWibWGOFSDiMvKIjc4BCygoNJCNwo005R&#10;vg1Zs0qO+xEjfYV+pUlL5fiWfl69c4sbF06ztaeVY3u3c+rATg7s6GVu7BIn9vTTXePFrMzDWaLE&#10;plZQWpCFKiuZwoxEctISUSkLqG9q4MLQFd798B1+94df8t77r3Pu7H48Dj0Oi55qr51qtxWfWY82&#10;L5PC5AQZ6owUzLnZOPNzqSgspDK/gMq8AhoLi+lUltCvMrBVbWSf0cEZdwVXqmoZqavnep041jLa&#10;WM9IQx1D1RVcqvRxqbKMSz6XBLRLZR4uuJ2cd9q56LJx3mGSJ+LJUhVHNQVSZxMC8GBmPAMZcfLq&#10;LBbEnHWXMNzkYbKnToKaKArc3tnJ0vZ27uwQ7K1LpqVLOwTYdXBLFAqE5jPQyGy/YHgtTPdUMtJk&#10;41KFhnOuIi54i7noVXHWUegHNV0GJ/TZnLcq5If16qMPshgNfsFcJJfC+FlaFsdKsjiuz+G8RcE5&#10;U/5n+xEECAoAFKAowOy6AJYqCzMNLmYbxdpBsbzG7K8i1tmZbXAx3+BmVo7jFmOGxLRZL4uNns96&#10;OcVzUmurtsuUc77GyWK9myUxJ62lXBYUZDSXyfeaa3AxViHWGvqZmfiZE9UWeV+AmJ+hiVTYf19W&#10;Nj1+UPOnmP40VLCzsepSRnw6mWaL38VErVj/52W6ziHTbrEs+nq5jlExxLHZxniLjelOD7OiD3RL&#10;rbTkyHR0W5NfM9vaxOKWem5tbZKVbFFQEM/PDTTImOiq4mK1idMeLaedao6ZCjmgzWZLVgK9yVEy&#10;9dyZnczBomxOGMRmNCPn7AZOlGoehZZjJWqOqIs4JEBMrZRxWBxVSrnq7pheJ8FM7BOpSIrDGhWK&#10;OiyIlI3rCFn+NBue+CIbn36ajcuWEbBsmawshgnBfsUyaXPKjo0iaVMAeTGR0k6RHhFKSvAmUgID&#10;SN60nuzoEBy6Qq5fPsUvfvYj/vHx3/nnP//Jf/ztr7z90QdcHLnE8RNH2D24jaHLV3n+jdc5cPEs&#10;mbmZhAesJSl0LQVxgThzo2k1pDLoyWGrO5fN9ix2+Yo42WzlancFZxtc7DYW06/IoS8vWy4736VS&#10;sUOkz3kKWRAYzFfI2K3WSi3tQImBPWotgwX+xTItyalURsfhCovEFhqCTcxQC9mEKTgQV1gwldFh&#10;PFaenI4vKV0WChpyC6nOyMGTlIYtLhFLfCL6uHiUcbHkREeSFBpC5IaNhAtz7tp1xGzYSFJQEOnh&#10;IRgKsmmv8bFncyfzo1d5+f4dvvzu63z4pVcZHzpNY7kdRUYyxdlp6AtysGoLKfeUsmtPNzfvTPCD&#10;H3+Lv/z1P/nd73/L0tI8NTVO9CXZ2PRKqhxmGnx2aj1WyiylKNISKUyOpyApjuy4KPIT4yhKSZJs&#10;sjA+FmViPOrkRIypKXjSM2lRqtludrDb6GSfQeTnLi6XV3O9ro6RxgbGmhqYaG5itKGekfo6rtfX&#10;MFxTwVCll4teFxc9AuDcXPJ5uVLu4rzbxFmHluOmIk6ZVQxXi9cY2V2QxrasRHYJ13hJHmdEVbHW&#10;xUhrJTN94sPRymJ/C0uDbdze2s6trW0y7VwYFOzAHwLUZvrqmO6tZazDx0iTk0sVOi6WlXBN7DVt&#10;cnKtysgpSwFHS7I5KfQyIbYLluYSgw5Fx4CNsUqzBCyRagqmJkeIi1YokZbKHaOC0am55i5losbJ&#10;dKOXiRqHBLDpBifzrV5mmx1yyOVkndjS7mc78y1lkvksdVSx1FYhQepBVy23mt3M1ZjluCHReD4n&#10;wKza8T8ZmWBnDR4/mLWWs9jqY1HYP1oE4Iix16WyiikXlVT5Ae5GWalMeyU7e5R+ioUnosFe6HCC&#10;PU7XWpiu9/vQxDSMyToLo1VGRsqF+djJdL1TAppIQ/37IAq4IiqjdVbGG2xMtbpY6KlgvlcMHyiX&#10;vZyLWwRra+D2jmZub29m8VGXgbB8CLCb6q1isrtaAtpYm4ehGgPnvGpOWJUcNRayqyidzZlx9KbG&#10;MJiZxO78TA4W53FKr+a8xcAFm5lTBh2HixUcUhZyqLiQw2ohbag+i6NqtdxBsEejoqcwl/LkOKwx&#10;4egjguUezkhhmfjC52QbYHFSgvx8iuqiIBrha1fLmWjSICu8mhvWkSo2PYUGyyxLTrpdu5oo0Qi/&#10;aQPJ4YG4jUp2DXZw7+4i3//x9/jl737Jj3/+U77xvW/x5nsv86OffYd3v/IOd1+4z+j0DYaGTtPS&#10;VE52aqzU2wOWL2PTiqfICN+IMy+ODkMGO9wFHK7ScNCtZrdFIRcq7dapOWQycsho4KjFzCmXh2N2&#10;J4ctNvbrjexWl0hQ26ZQsrVQwUBeHn3ZWXRnZtCQmER5VCyu8ChsIaI9Khhr8CYsQUFYg4NlsaAy&#10;KpzHqlIEjc3El5JBTWYeNZm5eBJSccQkUpacjjczG2NqGorEOPLiYsiKiiI5OJiYjYFErRdTNoNI&#10;CgkhIUiYXtfLccDxmzZQLHaJVnp5MDvGV99+jQ/ffI03XniOewtzvPTwPu996Q3eee81PvjoSzzz&#10;wh1u3pnnK1/9MkNXL+ByGTDri7HpVdj0aoyaIjT5meSnJ5GblkBKTITsI4sJCyJUlKVXr2DdiqdZ&#10;s/xJ2TIVuHoloevWErVxg6Tbol0qNzQUdXQ01rh46tIz6VeoOWp1cqm8UqafI7U1MiW9Vivc4NWM&#10;NzVwo76GqxVlDIsR5vVVXK+rklvlL5c7OO81ccJWzEFdHntVmWzLS2RzRgyb02MkW9tXnMlxk5Lz&#10;ZWau1nmZ6Kxjvr+VpcEObm1p49aWVm5uaWWhv0kyMxEzmxuY7KlhXLTZdFYy1lHB9WYnFyv0nPOW&#10;cEnsQ6g0ccFbwnFDPse0OZw1ik3uJVx2lcjGacHYblQYZao1UW3lelmpZGSfLnnx7xPVMOwpZdhj&#10;ZLTCzmStmymxjKbWzUxjGTc7qrnZXiXFdcF0ZhrFYpUKbnVVcru3mgdbmni4vY07vTXc76zgXkel&#10;HOczW2NkocbBQo1w/ov7Fn8FVGhqks25WWjyMNfoYq7BwUKzi/lmJ7ONdinwixBLTEQFVHjLRBVU&#10;6Hif7m+VOzYfLccRVpTpGjs32yqYa3T7tTex39Wn50a5URpwBTgLsJtq8jDd5uNSWQlnbAouedWM&#10;VJXKFHS8wcpsm5dbvVUS3Ga7fcx0+Zjvq5HewYX+WmZ6Kpjrq2BpWz0L/dWMdZQx1lHOaLuX4XoT&#10;Fys1nHQoOGEt4oix4BGoxdKdJKqe8ewtzOSQpoCTBjVnrXopY5w2aiU7O6wSMkaRTD9PlKg5XqLi&#10;hF7LfrWSgbwcmtKTccVFYooJRxsdRkGoGNYYgT4jmf76co70dzJYV4VXXUxefKx0AAhfmjC3FiSK&#10;C3+89GtmiBFgwQGyyT1o5QpC16wmJmgDOSmxdLXV8vD+At/8xgd87Rsf8NFX3+MbX/syP/vR9/nD&#10;b37Bf/75d/zpP/7Aj3/2Q55/eI9zh/cz2FhLq9tCtdDfCrJIj4mQjoRgMbR1/WpyQjeii9qEOyGU&#10;5pwEepW57DSVcsjtYZfVzh6Pl8NlZRxzuDhudfrD5uSI0czuYhX9+Xn0ZOfQk5lNR7oAtGQqY+Jw&#10;RUZiDg2Vs9eEQbc0aBOlmwJl/6dDbJOKjOCxxrQcapMzqU7Oojo1i6q0bMpTM6W9w5OcjjUxmdyQ&#10;EOLXrSUrNARVUgJFSQmkhQuDa6AcJyLEemGoEwPgxOaY8LVrSAgWYBcs2yACVzxNckQIBekpsgPB&#10;aSrBbipBp1WgVuejVOWg0uRTWqrEoFNQIkrORbkYlHlyLromK42C1DgKU+MoSIknLymO3MQYClIS&#10;ZGTERMqCRkqU0O3CyYyNJj4kSPaGijaqNXLC5xcJW7Oa1E2B5IWGogqPwJ2YTK9SI8vh58q8DPnK&#10;uVZRwURTI/O9nYy3NnBNNLnXVkgwu1LhlkztcoUAQytnXDqOlBZwoCSb7QXCJBjHQFa8jJ0FqRw1&#10;KDjr0XOxwsaVWg9jrdXM9zaysLmJxf5mydrmexqY6amTV/6pnhomevwGThHXW9xcbbBwqaqU82Ul&#10;nHNpueDWctaq4pg+j+O6PM7ZVAz5jAyVlUqmJiwdgp3MCBd/tUXqanLZi0Uh00u5LMYn0jizXCEo&#10;QiyjEZu2RMw1lzMnJs82e5mTWlQlEx2VvDR8hm+9/hy3jx9gpqeZhfZqljrLuC1c+aKKWF/KjNid&#10;KdbXyfFAVuZF1Nu51erjTle1ZGezIt0UoNYoUlkbc00OCWxTNebPqpYi1RWrDEW1VTC1KcHCBGgJ&#10;piZ6VQWwiepsWam/W6DKIjU0wUAFeI9VmKUmKHx518W6ulo74/UuCfpnzYVcLdNwVeyPECH2RIiC&#10;Q4ONySbRi+titruc2d4q5jfXMNtbzUxPJXN9VSxtrZOgNt7q4XqTneFGK1frSznrUXDMnMchfS57&#10;VRlsy0+iJy2antQoBjLFuZDBXmUOBzX5nDCoOGsukdrsSZ1aAtkpQwmnDSUcFWloiZqDJRq6czKp&#10;T0umMi2R8vREtNGh5ARtoFB4QsXYn/CNaHMSKTdpcOtUFKYlkREXRVJokJyBJqbpZEeFS3ATZENO&#10;il7lH9Et2ggTQjdQ7SxhbvQc777+LHcXpzi8ZzuVbgvFOalkxEaRHR+LuVhBS62P+hovVeUOelpq&#10;qLHqcavF2DBhzE+jOCNZzjgUnz1RFAgSveOrV5OwYT3ZQRsoCQ1ks07N7roqPnz9FX76nW/z2sJt&#10;9phdHLU5OOcp54yrjBN2J/tKdAzk59GZlUlTSir1iUnUxCfIOWu2sFD0wUHoRboZKlLOTRjE7oSg&#10;TdhCQrGHhuEMC+OxAYWK1rRsWtLzac8uktqaSEmd8UnowqNQhYVTEhODJtofpYlJGNPSKEqIJSMi&#10;TF4V/AxNDJ4LlEAXF7SJiPUbCFotJmmsJEBM0hDzmNavJjEmhILMJPIzkslIiic3PYXi/CzUBZlo&#10;CjIpFZYOZS7KnDTppRH3lVlJaPPT5PRMn6kEX6kGr1aFISeT4tQkMoVHTfSnRobLYkZufAy6vCyM&#10;hbnkJcSSFBpMxPp10r0c+OQT8pctgK0wNBRNZBTulBTaCwrZrSvllN3ORWHrqCjjSqWXkfpKhmvL&#10;JagNVXq4VObkgsfOBY+JUzY1h/R5HNDmsFORxkB2PP1Z/tiam8h+TTYnxIZ5n5HL1XZGW8qZ7q5j&#10;ru8RsG1uYrqzhvHWcsZayh8dyySgiVabS9UmLlXquFSp54JPxymrkmOGfI7o8zikzeaILpeT5kLO&#10;OTRccKq56BAmWTH11sOsqFjWOfwbrh4tfPEzOIfcpDVaaeeaxyj3o45XizTNKwFtsb2ShVYf8yI1&#10;bK1iurWaF6+e5dc//j5///t/8be//IVffu87jPTUM99ezrzc6WlmusnOwoCYTNLIeLWOhQazfHyh&#10;0cpii4tb7T5/JbXZ448mt78Q0ezlZlslSx2VTNWKxdN+S4coEojNXoKdTVSaJGMTzwtWJpjcp9XR&#10;mTqnfFzs4BTptmB1swKQm71+TbDOzvUKM5dcJXLp9GlDDpddRVwt13ClTMOQr4QhURGtMjEhbB+t&#10;bqbavcz2VDLfVy2P0wLkesq5OVAjjxLUGmxcqzdwwafkiCmLg6VZHNTlcECbxdb8JDpTImRsyUlk&#10;R2E6OxWZ7FPlckxXxEmDitNmLWfMJRLYTpZoOK7TsE9TzFZlAU0ZKfhS4vAmx1KRnogn5f9H1V9H&#10;x4Ff2b54//t773ffZEINZjEzFXOVSiVmZmaWLDTKliy0TDIzM7Pdbrvb7XZzB3oCE55MMnMDk5lM&#10;JnPv57fOt9y579drnVUlmdqWatc+Z++zTxRFiVFUWbWUOwykGeJVKsZoRxN752coLcgjyGeNYl/i&#10;Bwt86/W/HSgSMPtKJJCdTbnJGe6zArchhq66PNb31tJVW0BJupM0YxK22Ah0kSEkRYYRFx5KRFCg&#10;6ojCg3yICw8g1arDrInBrI0l2WagJD+btf19TM/OML5hPZkZ6cSHhBK6YjmhQiJWrcDkuxqH3yrS&#10;Q/0YyMni4vrNHGzrZyqvhPniUmbzipTCOZmexZjNQWdiIi3x8bQmJNEQG0dpWBgZ/n7YV63AsnwZ&#10;ztUr8fiuJtVnNVl+vuQE+Kn5WpGkdgQH81qv0Uy7Rktrgp6WBCPtWhudJqdqSbNCw0gNCVWzNWFt&#10;lUl6Gix2am128jRa3NHRuKKicEZHYo4IU8FwMoSUYaQMKIXFhfv5EhUYSFxYKAlRocRFBCvfS0x4&#10;IPERwSRFhWKMj8ImWwoOC+W56XQ0VDI60Mn22Ql2bZ9iYXojG0d7GR/sprYoh2ybCVdCLPbYKJKT&#10;xCMXohTQypx0euqrqMhKUV8ga1wktrhoSj1uCpOdKjpFcqH8X/8GIW+9jiFITu8FYgn0xx7gT0Zo&#10;CC1GPevT0pjMzGR7YT67yovYUZbPzpJcdpfms6Moh51FOewuzWZnaQY7ilOZz3GxwaFh2BBDvyac&#10;vqRwxdo2SA5bhpVFAZaqHA41FHO0rVwtPJ/pquNURzXHW8q81VquQO1QYxEHGws4WC/gms7u8hSW&#10;qtLZVephIc/JdJaV6Wwrs7l21e7MZVuZy7Qwn2lmMdOsAgml9Tpdn8epunwlAgiwyaztRG0eZ+VM&#10;YH0px6vyOVQqLZusLxUrUJPW83xLJRfbqrjYXs2lznpOtFXy/oXD/OE3v+Cv//UXNUD+61/+kzMT&#10;/VyVAbo6clzIvcXN/OUP/8KPn97hqqiDbQWck0vpctaupYBbPdXc6KzkUrO39ZQ52ilhlK1yj7WU&#10;c40FnGsqVHM08aPJzExmaNd6ahS7O1UrzK5Y2UvOya+Tqi9QICfgKGxN5m7Scl7pqlZ1XkzQsgPa&#10;XMqh6kx2FzvYWWBRKvKeIgdLRU72FCWzJD64OjHkFnOyvYTTXWWq5RRAO91VzqmOMs52SxhkNWd7&#10;5GtVzKGGXPWGM5drYjJDy2S6no2ORMbMsar17IoLpjM2iEFtFKPmBAVqE24zWz1WNifLG6GFqTQ7&#10;W8UD6bKxyWVj2GGlMj6K1BB/UkP9yY0OpTA2nMKYMPW8SBNDblIs9phQMuxGThzez49//CMuX7tK&#10;TFSUaivF4LrmW19X6Rfi3o9YvQpNWAgpeo16jcSJc8BvjQqGFFuHMT6cDKeB2uIMpjf08eDWRd59&#10;9pjz1y+z78RRts5vo6evg472RrZu3sDp40e4f/82v/jVL/j9H/7Ab/7lt/zr//xXfvnrX/Hys484&#10;cfooo4N9yskQExJM4PK3CFv2FpqVK0n38ac1OoERg41Bo4117lS2pGWyNS2bLalZbExOZUBvpDku&#10;lqqIcBU/JG1mio8PtlUrMSx7C+Oyt3CuWk2qry8pvj6k+viQ4e9DboAvxcEB5AX48Fq/wUi3zkBr&#10;oo6WRKOqdq2VdoONeo2ROp2ZZrODDkeKKnneYLAocCvVG0iPiyMlIY50XRKZei05Oi3ZGg2u+FjM&#10;UeEYI8NJFLCLDEWfEE1MWACRIX5oYsJxmbRqX7S5qoSB9kYmRvqY3zLKztn1nDq6m0vnjnHhzHEe&#10;P7jD5x+/5OK5EzRXl5BpMylRwBQRhjM+lhybhbVNtezesp6RtnoybXo0kcFEBfiotjfdqKU2O5Uc&#10;i44Yv1X4vfU6K7/p/cIbJdEgJBC7LPsG+pMcFERlko5RdxrbcnJYKM5je2EOi0U5zBVmMp2fxkJh&#10;FrtKpP3MYDbHzbZMB5tcRkaMcfRrIlTrIeC23qFhOsvG9nxRL1NZqsjiYF0hJ1orOdFawbFmL5Ad&#10;bynncEMRh5sKOSD3Shvy2V+Xw+6ydHYWe1gscjObbWNbppnpLDMLeQ52FLrZnu/dL5zNMjKbYWQ+&#10;w8TuXDsHS1I4Xi2AlaEMuXJwWRjL8ZocTtcXc6axlBM1RQrQTlQXcqaulDO1JZxtECZVyaWOWi53&#10;13Olr4kLshmxrou392zji9tX+PjKWR4tTvBgqp+3Zwe42JnPhfZCLnZXcHmgVr3gb2zo4ntnl3hv&#10;bpgLLTlcbS/m0Ugb9wabXx1VKeBceyXfuX2Rf/+nn/HJ2SNc6KjijFqQl11NsXfIDmsmN2XWWF/K&#10;sbJsTlXkca6umAtNFZxvLONMbTFn6oq42FrB5c4qBW7SdgojFRVX2u8zDQXKnyam20PV2ewtTmWf&#10;GKTLMthfnsHesjT2ycyusYgTbaXq//+EsLWuMuURFFA7012u2lHxs0krKsB3sC6XpcoM9XWZzrQw&#10;l2NX7ed6e6J6Q2uPCaI9OkgJBmOWRDYnG9mSYmajS1i9lg0OA+usBtYaE+kzJNJtTKQgIghHwGqc&#10;wX4kh/mTFhFIVlQIZdpYqi0a8pJEtAvCFh1CSaabp28/VG8yv/jFzyktyCVE5svf/Loyt0pWmS44&#10;WHVUrcUFnNyzna7acsJ9VqkwSFljCvP3QRsbQWdbHXfuXObHP/mS3//b7/j3v/wH//GXP/Pb3/0L&#10;v/jFT3h08wLnTi3xgx9+zh/+8D95770nHD6yn/nFWQrLijC7LHhSk+lobeT8qaP8/Kc/5p9+/WuW&#10;DhzCoNES+PobhL/+FonLV5IdEkqXRs+4zc3WtCwmPFlsFQ9pSjbD9mQ6tDoaY6KpCAtTszMBLpsE&#10;YK5YhmnFMuyrVpLsswaPAJqfjwI3j5zJkyhvPx8K/dfw2pjVigBbn8FKh9ZEh9ZMl8FGr8VJh8FG&#10;q95KpzWZ3uR0+jwZrM3IZX1RORtLKhnLL6YrNZN6u0PdMchJSiI3KYlig4E8TZJicPaYaJJCBWB8&#10;iZMrN/HRpJv15LtsVMheZ1khjeWFtNWU01FXTn1ZLoWZDjLdZpprSpnZvI7zx4/w8tkTXjx7zOS6&#10;tVTlZODRa0nWJFKamkxffRUbe9vob6yiNMOl7hjEhwQQK+9KPquUUtpXU8JgbTEpiZGqZZbbiAJs&#10;wW9+G32gD46wAByh/tiC/TH6rCE5KIBGo5ZN2anM5GYwlyOtaRZzBZksFOews1zsIdnM5rrZnGJm&#10;1JLIkD6aQVG9ksLpSQxjxBSrDLkz2XZ2FMmgX0CtgCONxRxuKOSAGFrbJRK6RX1uX10uuyrT2VWZ&#10;xo7SZBYKnGwvcLFQ4GI2x8ZUuonJVAPb0k1sSzcznWFhNtvKQq6VxXw7O/Ic7JLECrkzWeJRF+P3&#10;5LjUDO1oRQ6HyzI5WCIxRPI8WwkFxyvzOVMv7EfYUolqBa/31HK1q0a1opc7ajnbXcW9pUl+/t1P&#10;+MHzZ5yTVa42OaNXpVrLyy2Fqi62CbgVc3Oohseb2rg/UqfSZ291V/BkXRf3BpqU/UNsIGLsvTnS&#10;xruLU9wa6eFUYymnexo43FHD0eriV8elxbeWycnKbLXrebggmbO1ckimlovNlZxvLFfgdrGlzKum&#10;tgvrK1EKrjBUmSGerPeC2tGqLA5VZnvBrCxdAdq+0nT2iMgiszdRYIUtt5ZxrLWY421FnO4s9bK2&#10;HlFGq9VzqRMdxRyoy2JnsZvZHDsz2TYFbmLn2JSsZdgUQ2+SMPZIRiQAwSltqbA0i2Jp41YNA7pY&#10;OuIjaUmIojExhkw1M1uONdgXR3ggzsgg3FJh/uQnRlNi0eKIDUcTHoDHFE9xtoupyXU8enyfc+dP&#10;0dBQRUJMhNrcEeVTKvjNN4lYvgxrRCDr2iq5eHSR9YMtOE0JKrgxMsBXLZuH+K4gNcXK6LohTl04&#10;zweffMY7773PxUuXuHHtEo/vXuP8+cPM79jAlqm19PfUUVWaSXlRJjsWtvHFF5/y5Zff55e//AX/&#10;83/+Kz//+c/43pdfsnf/QexGM77feh3fr3+L4DfeVIytLDyS9gQ9613pbMssZCo1R6meAyaL6hqr&#10;JYUjOES1nM41q7GuXol5xXIsK5ZjXbUC++pV2FavwrFmFR4BuNUryfVZRW14MMOGBF7b7BSfiIMh&#10;i/3/AJveTKfBQpfJTrc1mU6ri6H0HKZrGlho7lA1WVXPlvJqNhWVsy63iOGsfNZm5tGXkUOzy021&#10;xUpGYiKWyAhi/XyxxkSTadLhTIjBFBWOOVaihcMwRnsH/mKiTQgLJiLID99Vb7L8zW+w7PVvsELu&#10;Dq5cQUJosDLpGuKiMMtlaqOeZL0Gg8zMQgII9VmJ77LXVaaapASIy9lf7hiuWEGkv59avO8qL6TQ&#10;blIXdoSay4xBlmoF2KwhAbgj5GpWIOYgPzRrlmPxW0W9MZHNuRnsLCtgb0URi8U5zBWkMVeQznxh&#10;GtMCah4LYzYtI6Z41gqw6aLUO/SQIZqNTi3TqgV1K/XyQE0u+2uz2VudyYHaXI43l3OyrZIjLSXs&#10;q89XNoGDzUXsKk9nPtehbAIzWTYlSEy9ArJtGRYm0+RFYmQqzcR8jp1FuSkpHrUCt3qx7s53s6cg&#10;hcMVORyvzudoRe7fZmlflaidZxqEoZUqULsgCmWbgIQ8L1aeNClRD58dWOCnHzzji2uXuDLQzsWO&#10;Mm6vb+f+hi6u91VzQ5Jv5d6nHDQeqeeeJMR2lHC1VWwcchdALkNVKM/auap8zteVcLm1ilu9zZxt&#10;qeKdA7v402//mf/685/59MwpDleKIiq7ojkcL0nnSFG6MuTuLxDlVuLPq7jW26TEDZmpyfzwTGOR&#10;AjBhpQJsx2uyOVZfwKnmUvV4SJbjq3MVU5MZ245caT9TWCpPZ29FJocaCjjaJG84BRxuLOC43HNt&#10;L1HpKcLSvmJq5/tquDAg1p989lZmsliQzPZ819+AbYNTy5A+hmFDHOusmr8BmrSfW1KsbHSYGNIn&#10;0hYfRX18FPmRIRh9VmAOXIM91B9HeAApUfK9KM8DSY4JJd5XVhRXqddLulVPcZabxppiHty/xU9/&#10;9iM+/+IlmyeGKMpPxX+5HCJ+XY1/gpa/SeBb3yZ05eukWzWU5iaTl2ZW7aZLE0tSgB+xvrJ54I81&#10;IZqG6hImJzYwNjzAYF8Xp04cYn5uKyeOH+bc2RNs3TrOpg3DLM5u5cqlM/zTr37h9bT96U9854tP&#10;mZ2aID8njU0bR9m3dxeZaSn4vSXX47+pGFv0m2/h8fWlKiGJC5smOdU7xJjNRa9GR3N8LLUxUZRH&#10;RJIfHILH31eB2lfleAVkjjVrsK/xwblGGNsq8gLW0BwnzoNo1hsTeG0uM4sNNgdDRjO9eiOdqhXV&#10;0pyYREOChvoEnWJraz1ZTJZUM1fTxHxtMzPVTWyrqmeyso6tpdVMllaztbSGrRW1dHjSqDSa1Ck9&#10;nRh5JTU3LARjaLBaPpfjC/qYSFKtRrKcZmyaWOJCA4gO9lcVExJAtEQR+64mwGc1oUF++K1axppl&#10;b+Kz/E385YiDvw9R/n5E+suSvQ8Ra1artSlJ55TZghiEV377W7zxtb/n6//X/83f/3/+L974u/+h&#10;2Jk62vKNr7PyG19n+de+xuqvf10FShoCfHCFBuAI8sEoKyY+K7AH+9Fk1rEhPYUtGW62ZLrYJtfg&#10;s91sy3YzmeVivcvAqDlJzU6GDbEMJEWpd2kBNxEQBITmc53sKEphj1gsytPYWeFRjGx/Xa5iaNJy&#10;7hYDaU8Vh1uLWCiUF0oy83ku5X2S2ZyAo4Db1lQjm906NjqTmBSxIMfBQq6ThWw7CznC2JyvXrAe&#10;DpRnckAY2itBQGZp0naqWVptEacF2MTKUV+sBusCaN7VKG8O2uWvWFBXJbfXtXJHwi67y7kz0sAv&#10;7p3hx1cPcr2virsj9bzYPsqTiU6u9wiAyVFiueTkDY2801fPo3Xd3Btu52ZnHddFHOio4PZoK3c2&#10;9HOhv51z3a1cHu3h1roBjkuL3FDMyfpCNU9TNo2mYm6P93Ctt5HDpemqzZY2U0pabQGx041e5VcA&#10;7rS0lNLKyvGTinT2lqR52Vq5t/VckjimsjR2l6ayq8RrmZFwRxkJnOmu5VizF+Dk8XRHJSfbSjnW&#10;UsxxSbVtKmJvVRZLFWksVaQqZVpAbYPM1SzxahQhgLZJstRcBvUo4LbFbWXUoqNfm0BnUiwNCTGk&#10;yZrf6uWYg3wUkCWLuVaur4X4kxYThj1KjpisxB4XjjM+CntCNB5DAunmREzxoaRak9g5s56tYx2M&#10;dtXi0ceS7dCytrWSVFMCQXJxfblsG7yO37dlRekNtIF+5MsWj0mDPTqUpIA1JAX5YIuLoKU8n71z&#10;Wzi+tMC++QlmNg8yv22MhZkNXL54kn/88Q/4l3/5Df/5n//Jv//7v/Hbf/4FL58+5Oie7eya3sr1&#10;y+f5xc9/yq//+TcMj4wQ5OvH6m9+G79vfpvgN94g5q23yAoNpzJG1M0EaiOjKQ8Noyg0hMKwEPLD&#10;QkkTh4LvGlw+a3ApUFulnif7+eCSQ8w+PnhWr6Y8OIARo4YxYwIb9JIqrOO1PYVF7MwrYCo1jRGL&#10;hW6dXvW1LUkaWjUG2nRW2gw21rozmSiqYLqijumKemYq6pmuqme2vpnF5g72tHSxrbqB0YISGl3J&#10;6kaoxt8PU1iImn1pQ4K8NwRjojBLUFx8LKakeMy6BNwOE2VFeQz2djM2PMjs9CQH9i+xfXGOw4cP&#10;cPrYUTYN9JHnNGOICMYcFaE8OcaIMAwRoZijwnDERSsvnT48BENEGLqwEBJEnfX3JXD5MuW2fvPv&#10;vsa3/4dcpPoffPP//h98+//7d7z+//w9b/zd37Hsa19TgZLWIB/coX44ZWduzQpilr9JcpAfHXYj&#10;69KdjLnNrHMZ2JxiYWuGg8lMJxuTTYxakhg2ClOTQXE0A9oYBnQxjJrjFauaybIzm2VTw/75Qgfb&#10;Zd2p3MO++jw1R1uqzVFM7dJYK7ur0thZlspstp2pdAuTqdJ2mpQnThRVWZYW68DmZK0CTGFy8vsL&#10;AM7JY4adnbnJ7M51syvbxWKGnT25KYqdSdv5VZ2sKfIytMZyLjZXcKW9ihu99dzqb+R6Vw03Omu4&#10;3dvA3f4mbvfXcUPsG13lXO+v4sZADXeGG7k30sCtwVrujzbzzqZuHqxt4nZPFdfaS7jcJNFDpVxq&#10;ruBaVz1PFyf44OA8d9b3cLW/kcu99dwe7+aj/XM82jTC5aF+vnvvDj//4mPu71lgb0Uel9qquN5b&#10;z6WuWo5W5XOkIodjldlqTvhVxJDYNsTucaxSlv1zlFAibE0xtppcjlSL5SWNXQXJLJWmqdpbnq48&#10;fwJkAkjCiuVrs1u8cI1FHJHxgLDq6mwO1GZzVI6otJZwqC5PzdP2VWdxUNI+Oio40VKiGNtCvktt&#10;k6y3JSmWLqxdvv6bXHomUgxs8RjVqGLcbmTQpKFLn0BFTAQ231UkrV5OanQIaVHBuMMCsAR631hT&#10;4yIoshvUDmfo6rfUUaEYfx80Yl+SQyshARgjJXI/TF1lq0pPoSbTTZHbRENxFnluC/5vfkOJB8v/&#10;/muqM5GTdH6vf5NYvzVqtbHIZSXHpCXLmESGKZEMayLd9QWcXJri3oUDPL1xlM9e3OLf/vAL/usv&#10;f+S///u/+Otf/4v/+POf+I//+D1/+a8/8B//8Vv+8uff81//9Z+KuUn95S//xYEDB9DEJ7DmW2+w&#10;6mtfZ83Xv0HIt75Fsn8A2UFBFIeFURIeTmFYqKqC0BCyQ4JJDfTH7edDsq+UMDYf7GtWY1+zSqmg&#10;ab5r6LOZmMtOZavTwNqESEYTYhhLjOW1hfRMtqdnMisRJi43Y1Yb3Vo9zQmJ1MYmUBmdQEV0Ao16&#10;M8NZeUyUVjFVWetlbPUtzNW3MN/QynxNMxMlVbQ5UsiNT8QcHIwjIgJHdCRJwUEkytGWJA3l+XkM&#10;9fewe+ciB/bv5vLlM3z2+Udq2Pmrf/qVSt38/R9+z5/+/U/89b//W/3j/Me//zsfPH2H8e4WqnM8&#10;FLptpOiS0EWEESMnwvx9VUSwMECxdEgJgIpQIYeW3Zp4LNERyksXvGKZ8urIQdVV3/yWunEgF25e&#10;/3/+B77f/HvMAWtICfPHEbQGs/9qtD4rSVy5DE9IgIoCH/c4WJ9sYb3LqNrOLWk2NrhNjDm0DJsT&#10;6dVE05MUSZ8mmn5NNEOGOPUuLeA0lWZRrGuh0MWOMjc7yj3sqspQwLYkwkB1Fkt12eyty2Z7sZtt&#10;Gd4WU8y9m1w6NikwE4amZZ0tQbEC+XEBNFFhFwrcbEszM+UxsT3LyXyqlZlkI3OyAlOWrUBNsbRK&#10;r0Bwrr6Mcw1lnKsX71gxF1vLuSxu/9Zy5fq/3lHFre467vc382CoRSmYN3uruTfSzNOpQd6fG+fe&#10;WAt3R5q5M9jAHQG+brFniC+tkht91VyVn7+hh++cP8rHV05ycXKI44PN3J3bwN3JEa4Nd3B1oIkb&#10;g608mt/KD999h//6y1/447/8ljPjIxxrKOG82mbwKqRn6go4XVekrCkyJzwqF94lx072QiXSW0rW&#10;q+pyOSzCgPgECz3slj3YIrdiZPurshSg7ZLTdSUeVSK8zOd5gU0+LyxMgV5lOrvLUtlVlsLuMg8H&#10;6nLYL2tR+Q4WCuyq9RRgFFDbW5Glvs7C1NR8VScztVj1NRNAk6/VBqeOfr13ntaujaUsLhLN6mUk&#10;rV5GkTaWgqQY3OGBmALWYPJfgzM8mAKLjmybHl1kEJqwQGzxkWTbtKSb4skwxZHt0DDW18Tta6d5&#10;5/ENzh7bT19bEza9hjD/NSog0l/EgWVvqbN3q78lIPdNtV1glLUpucsb4IcxMhRXUjTZ1kQaCpK5&#10;cGg7n797h5998R6//+X3+I8//Io///s/82+/+yf+8C+/5I+//xW//90v+ek/fpfvf/czdWP3D7//&#10;HX/6t3/jRz/4kjMnjlJbVkxsYCBrvvVtVqtUjm8R/O1vk7RyBS4ZC4WFkPOq8sPDkCTunNAQMoOD&#10;yAgMxOPvj8vHD/tqUUBXY5Nft3IZFaH+DOkT2GTWsdmiYSAugq6oELqjQnhtT14+u3LymEtJYz41&#10;g+nUdMYsDjqTtDTLnb2YBIpk1yoyimazhaGMLNYXFDJZXs1MVT3T1Q1MVzWwpaiSwdQcqrQmzH7+&#10;2F8dP9ZFhmLSJrJ27VpevPyQ//m73/PnP/8fNJf63//7f6v67//+K3/+z3/nT3/6A3/84+/4z7/8&#10;mT//+d/5tz/9kcNLC+yZGmf7xn6O7Jhg+8Y+uqoLSQr2875jBQeqL47cIJUvkCYkWDE2Q2QYaSYd&#10;JaluUnQa3Inxyn4i+6yybRC6cpmKKBagk2VguXidFxdBYWI0qWGBJIcFqFmHbs1y8qPDadNr6DPr&#10;GXIY2JhiYVOKhQ3JRkasSQwa4+nVxtCVGEFPYoQCtUFdDMPSitikVZR3FodiYbIALe3nrsoMdsuW&#10;QHUGOyvS2FHmYaHIxVy+k80p+r8BmpedadnoSGKDI4n1tgRlIRCPnAClAJu0ptPpFuYy7cx4zMyk&#10;Wtgjs6iKXI5WF3Kspsg7TxNQqypQg/bLrZVcahFTrMzPCpUFQtrNKx2VXGuv5HpnNXcGGnk03Mr9&#10;gQbu9NVyt7+Bu0MtPF7XpdrOW8N13Bxu4v6mLp4vjHNnqIHbfTU8HGvn6cwoz/dO89HFo/zy+5/w&#10;H3/8PX/619/yyc2LPFua5cN9szyZHefmcCeXe5q4NtjKk4O7eLh3O+8szfJgapRLPQ3KbnKxvYrb&#10;w51c7W5UoCzbECdriznbWM7ZRrlB4G2hj9XkcKA8XbXfu/KTFUPbXZiigG2nAFuRmz2lqeyrzFQg&#10;JwxrId+pAE2EGQE5ASqpPeUCamnsKHKzvSBZ2XNkjCCtprC72VwzczkWtqRoFXOWkcA6azyj5jg1&#10;ipCvvXy9hGELW1tv19GdFE17bATd2nhKYsJJWPEGloA16nvOHR6E3m81ib4rSU+IoTbFSZ4xkYoU&#10;K8XJRpyJYWjDA9FEBJBp0zDYWsnF0/t5/PAajx7f4Hvf+4jf/PZXfPTyJRvG1+M0m5RIF/TWWwrU&#10;ZD1Krq+Ld02+9xXjC/IneOUyApa9QUKQL/k2LWPNFeyZHGFRanqco3vnObx/jtmpUVoq86nNSaW1&#10;NJ+64nSqC9yUZTmpLcyit1F8b5VU56Qq9peaEE2i72pCXpeIoTcIev0N9Rj+5luYfNeQFRZCcXQU&#10;JVFRFEVGkh8RTnZIEOlB/qQG+OFSdo41CtTsq1aRsno1VVEh9OvjWGdMYkJGQ4YkBWq9seFeUJMU&#10;zX1FJSxmZCnGNuNJY8xspSNBQ1O8loY4LeWRsWQGh5AdFUWj1c5wZi4T+WVMl9YyL7O1slo25BbT&#10;anGSHhFJ4urV6Pz8ydQnUZSVQm19FVdu3eSPf/KyLznuICAm/wmoCZj99a9/4Y//9i/8/Ff/wM9/&#10;8X1+8cvv87Off5/vfv8lL17cY+u6XqYGO9gx1s+Jha1s7mwgz6ZXXwQZcgqgJQT5qzURCaUTZ7Us&#10;8prjIjHERVCSmUJLaQFZFgPG8FDvUm+AnBB7UyUZyDUqnze+RYLPSpKDA0gNDcAd7IcjyA+rHGdd&#10;swJHoC/F0eE0JMbSro1n2KpTjG2d0F9TIkNS5gT6DXHq3XjYEK+GxSOSuyayvkunpP+l6iz21+ez&#10;szyNXRVp7KnOZK9YBKqz2VOVyWKhm6lMEQbkxWJUHrh11gTGLfL7yKwmXjE1sQ/ISs7mZL36udKu&#10;yj7qXLokQNjZledhT34qhwTUamS+JKtQJZytK+ViczWX26q4pPYwy7jcVsk1aTl7alXreVlYW3MZ&#10;19rk9F2l8phdl+qp4c7aRu7KqtRQPXfXysfV3Btr4sncIC/3beLh+hZ1hOVmbxX3xjp4PD3Gx1dP&#10;8Ltf/4zf/cuv+eFH7/HhhaPc3zbGjbEu7m9Yyz2ZpfW2cL27hXNdDVzoa+bBxkFuDrRxobnS66Or&#10;L1H2Dvk7CJidkJlgg3jrqjjXXMmp+hJOKcuK/D0FwHM5UJrOgfIMDoryXJHFnmKPArUdAnQlqewo&#10;TlFgNptlZUb8fhLXJC2qMK9XJeAnj7tKUtXXRn6OKNGiSM/n2ZnONikVWj4/n+dUb0LSdg7K94Ax&#10;Xs3UJtxGNid7Z6/dSTG0x0bSHBdFSqAP0ctfxx4aQLEmluTQQDR+q4lc/RZRq2UDZiU6vzUYAnwx&#10;BPmT4LeaGP/VxIcFKHP68QN7eP7uI15+8j4/+ukP+OMfpR38s3qd/fFP/87RU2cwGfQq7l4ZcOXN&#10;+5UhV44TS4xYovJv+hDhuxp9VLCKEavPy6DQZVfpOsE+K4gK8CchLISQNSuVECelYoWWryDcz4fo&#10;IH/iQgIxxURgj4vBFhOFR5uELS6KeH9fwlcsVxfq/L7xTRXZHfitb6NdtYq04CDyQsMoDItQgJYb&#10;HkZ2qLf9dPqKILAK66qVGFe8RYrfGjqMiUpombAamDDp2KhLYFwbx3BiDANxkfTGhQtTK0BqNiWV&#10;HZk5bE/PYYsrlUGJIJL0jngtZRExZAeHkB4UQnFMAt0OD5vzSpkqqmYiv5wN2UWMZOTSZHFgCQwi&#10;wceHRB8f7FHhlKQ5cFv1VBTm0N1Ux2BnC/t3z/PJh8/53f/8V/76178qUPvLf/0nv/7NL/nksw+5&#10;9+A29x/d4uT5E5y9dJovPn/BuQM76a8so7u8lKGWBlLNetV2JgT6ow0ORh8SjD4sWM3uhKmJ+Vdy&#10;4ML91pAYEUiqMZ7qbCdFbjm3F6Gy4LRhQWhCAtXhFh9RWd/8NnFrVuCUU2OhAaSFBZIVGUpaZIhq&#10;SwXUSmMiqY2LojY2nPbESAYMCV5AMyey1pSggG3QIIzNO1cTpiZzNnGVSzruzuI09lfLXKaA/VU5&#10;ypS7VJ7JUkUmu0W1LEtXs7GpNLMSA6SV+aqGjfIiiWXEEse4aj+9rG2zW6+EBNlwEE/c9pxkFjId&#10;7MgVBTSVpcJ09pdkcqQ8V4kFFxoruNQidgxpN8u41lXNte5a76NUe6WyXlxvq+Rmd62as93sb+Rm&#10;n7c+WZrmkz3buDfQzO2eWt6e6OftmRFurGvl/V0buC9Xs1oLuCb3ODvKudBdwYO9k/zqh1/wLz/7&#10;AR+eP8StTT1cGWri6tomrgy38unVM3zn3k0uTY3xrz/6kn/92Y852FzFpd4WLnc1cLGjlvPNVaou&#10;tlZzuaOeC201CswE2ATkTtWWcKahnDONFZxtquBMYzlHKvKUkrq/NJul4lT2SLtZ5Fan68QyIzWX&#10;Y2Vrql6la4hlRsBtR2GyEhBEGT1Ym8ehelE6M7ztanEKiwUu9XN25LuYE69ahpmpNCMbXRr1hqOY&#10;mjGWUXMiEyIQeEwK1EbMiXQmRNESG0FdTDgZsva0apliZ4XaWFIjQ0hYvVwdS4n1WUmC7yo0fmvQ&#10;+/tgDPRB678KQ6gfHm00+Q4dPQLue+d45+FVfvXLH/Ef//FH/vt//ZX//ut/qvnW93/8Y9q6OpTh&#10;9qtLUGL3kJu4EiMmgJMomYlrVqstgPA1K0gMkVY0TO15a2R0FBSIJkRWEYNUqIXsekf5+qpwi4Bl&#10;K1jz5luseuMNFeUd5rNaWbhk79QeG4shwut+CFu2DP9vfUuJcj7f+Ca+3/gG8cuXkRYWRqcnlazg&#10;YAVq+ZHh5ESE4RFDvJ8PNr812OTM35pltOjj2JJmZ50pkeGkGEY0sYzr4lmnT1A1khRLf0Ikr+3M&#10;zmV7egY70jLYkZ7JnCeDzQ4Xw3oLPWLIjUukJiqGwvBw0kNCyAyPoCJeQ7vFxdrUbBXCOODJos3q&#10;Ii82npDXXydyxXIVaxLvsxpdWBAJ4SGk2K00VpVTnp2KRx9HpkVDfrJVedSmN41w/NBOzp06yPHD&#10;+5iaWMfszAb2HdrOx59/wJ/+9DvOndjNmQM7GGmtI92iUVem44MD1IqUEgtUkkioei4X5OXHNREh&#10;xIYGk53iYufMBPdvXuDssV00V+aiiwj0XsPxWUPIimXqHUzWSiJXLkcjax1B/riDA/AEB+AODVDz&#10;DbF4FEWHURsXTVNCFO2JUfRoYhkwxClAk/qqBe1JiqYnIYLehEglGKyza5nOtKvkjl2l6WoGtlNO&#10;qBWlsr8mjyvDHeytzmVXWbpardqWaVWzMwGvYaOAYySDMqcxxrLWHMeoLYF1AmpOEQx0CtSUybcw&#10;lT2FaezMleSOTA6UZrOvKENtD4g/7XxTGVc7qrnWUaWEgJudNdwQQOuu8YoDXbXc6BD3fw23u+uV&#10;UHC7r4G7A03cH2zm/kAzD9ZKK9rCzf4m7m3s5wf3LvGPj65xRg6v9NQqMJNDwtfbi7jRXc71tfU8&#10;P7zAT1484ZeffcgP7l3j3cWtPNjQy/WxDu7MT/D80gW+eHCXF0eWeLa0nUezE1zoqOfOcDcvFie5&#10;0dvIRdl2aKniQms151ukqjgn4NVQ5lV2q8XOUc7xKjk1J7O3EiUuKFAryVLztd0FKcqAuyiCTa6N&#10;uTyZc8oQX6duCmyV9bM0owIqYXSikIqoIK2oXIfaU5aqhIbdEiBQksq+snT2lKSqttW7zC6MOo71&#10;tkTGrVIaNth1bHBoWW/XMGJKVN8zrTERNMdGUB0fTVp4MIlrlqMPWElKRBAGYWMr5QLUcnUZSnyU&#10;9vBApYRmJkTgig7GGh6IKzactKRoyuXPaC5l7+wYF88f4Pv/8DG//8Nv+N3v/5Uf/uJnTExvxZKU&#10;QNSaNYRISKOcuHvzdVUhy98kbKVcdH9LAV3oyjdpqszn7o3L7N0xR4HLSbZeR6ZOS4nTQV1OJk3F&#10;eRSkOMlNcWI3JJIUHa5ulCREBqGPDVdeVFNMFPqIcFWa4GDCli1XKbeSdrv6G99QB4zjli/HHhhA&#10;RlgwOeGytB9KZkQoGbIBERiIPcAXu98aPH6raYiTrEITI7pYemNDGYyPVKA2qo1TjwJo8iipKK/t&#10;SE9jMT2d7enpLKSmqXTNLQ4Xo3oT/Uk6uhO19BhNjOVks62liZGaKkp0eqqS9NTrzbTbXXQ73bTZ&#10;nGRFxaqVCDkgrA8IIGLVSsLEHOe0cfz4YX7ykx/x+UcvOLB9G8PNNXSWFTLW3MDODeuYH13L5Gg/&#10;E+uHGO5vZ2ywncHeFgZ725hYt5a9c1Mc3TlHc0keHr13wd0UG4Y+KlRFeuvDQ5Xi6UiIwZkUjTkm&#10;Apc2kXS7lfqKCobWDnDl6gV++rMfMjbUoywjIT6rVWKn7MP97Qv9xutELnsTo78vKSFBZEQEkxEZ&#10;gkNa0QAfdTxWmFp9XBRt8dF0J8YyaExkxKpjyKxRLE36/e6kKLoTIumO987WxEU+meZlUwJqe6ty&#10;ONpUyqG6wlcMLUN9fnuBW5l1paWU9nKdPVENm8Ue0q+NpFcTRZ9O/sw4hs3x6sdl1ibt52KhzHs8&#10;7MhPYV95tmo7j1Tmqxe2vMhPVhepFk6SLW521ynQutVVp+ZmVzuquN5Zw62eenX05E5vI7de/bg8&#10;vyMqaF+TEg3u9TVxt9f7/PFIB+9s6OLhSBMPBut4vLaBh2vreDBUz7PN3Tweb+d2bw23B+q4O97B&#10;w4lBHk+O8GBjP7dG5GDwIL/8zif85+9+x41tW7m7boCnE+M8GOnlZrcoqfVcV+2v/P8JuyxTBmFR&#10;RS+1VXOxtUqtfgmoiXjgffSWWFZkc+J4TSGHFLinsSvHy14F4BbzXUxnmBTDUkxNyqNhi0e8hSZl&#10;jRGRQRje3tJ0loo93tmctK6q3ByszFLm3ZlMr6gjZmsJNxgxCVPzjh5GTbImpWG9XQQeDWuN8XQl&#10;RtOeEEWrJpaqxGhyY8Nxhgeg8V/lTa31XU3UyrdI8F2B3n8VyZEBZCeFk5kYjj0iEE3AanSBq3FE&#10;BJAVG0q5PpYqp5aeuhI2jfdx8OACv/vDb/jzX/7Mvbu3qC7IRxcSSoyv901cWlC/17+lHtX3vcQU&#10;qXue36I6P4X3n97myIEZ6ssLKPB4aC7KZbyjhtmxXi4d2cs7D66zfl0fNdVF3nXGuc10NpWTl+Ek&#10;22UlWZuENiyUxMAA4nx9CX7zLXy+LjHef68ALeBb3yJp9WqcMj8LDyEjNIjs8FByI8LIFhIUFIDF&#10;R9TOlRSE+NOliWXMqGHcqGFUl6BmaNJujuni2WTRscGUxAaTlmFtAq/ty8njQGGhmqnNpaQy50lj&#10;2p3KJquDYZ2JAa2BzgQtVTFxZEVGkhwagic0hKKYeJW9VqfV02g0UW8wkhIappbFhe1o5VagXHZa&#10;uRyPzczdG1f44+//hX/551/y3qM7TA330pCVSpUnmWKnnXynjQyzAVNMpDqgHO67Wh15EdOtKS6a&#10;PJeNLLteHUNNsxmxJMWiiQgiITRA3UMQi4clOtJr9RDqLNaOqHCsCbEUZaeztHOejz55zpf/8Ak7&#10;57fQ39ZAU3mRSs8Vlha47A1vgsGbrxO2TGKG30Ijhkj/1bjDgnAEB2D196EgIpTyyDDqYyPo0SYy&#10;bNGz0W1TNWozMGROUoyt3xBDny76lWAQxYg5Qa3KzGS52FGcpkBs+ysQ+grQFvJcfzPVCqhtcmrZ&#10;YE9ixBjLgC6KPm0kPZpI+nQxDJoSGLYkMmaVFRydMn1K2yq/596KbPZX5nCwPIczjWWcbapUbZrM&#10;0q521HKlwwtiV0XhFBtHVw03e71gJkxM1d/Aq9FbAmiDLTwc7uCe/Fi/9+c8He/l5cw6nm3s5sFI&#10;A/eG67g3VMud/mru9VVxr7eS+/2V3B+o5sFQIw9H27k/3MH94U7ujnZyZaCFt3fP8+m92/z6xz9i&#10;70AXd7eu495YP4/GenlvbiPv75nh8fR6bg51cL5Z5n/lXGmv4Kq0yj0NXOtu5FJ7tTITiwhytDxX&#10;CSIn64oVsEkSyaGSLJbkFmWum935EtWUzq5iGfhbmUozqNqWLiEBur/VbJqRXTlO9hYJ+/V4tw9K&#10;0pS5eUlYmjyKcJDrYFLmmilG9TUTUBN27QW1BKWAC5htTbWyxWNhg0NSXTRqbNFjSFDz2TZ9ovJD&#10;FiREYRShYNVykuRWp+8azIG+JIcHKquHqohA9bEnMoj06CByE8Ip0ESSr42kzJpEbbqNnvp8rlw4&#10;yG9/+wu+8/lHzGxaT5rJqE5cSoci3+fqEMqrYygCcMLWJHbbGBlEc7mH4we28PajSxw5uMBwXyu7&#10;Z7dxfM8Bjuzby/kzB7l04QBdbeWUFWaQkeJAq01CYzASE51AZGAokb7+xPv7E+/rQ4iEW/z9N1j2&#10;d3+nWtA1X/sa2jVrSA0PJTs6nPyoCEqiIymOjiQ/Moys0GBS5EhxoD9d8THeTDqbgUmLgQ2GRIYS&#10;5ehRjGJsIhiMGxPpjA6jLtif1/bnFbAvN1/VgcJidmXlsDMzhx0ZOUy70xnRmelJ0NEYn0R+RCQp&#10;wUGkhYVSnqShWmOgIjGJWp2OJpOFWpMFzRpfwpe9iS7AjyQfP6JXSc8eRpbFQq7dTIZZo5JqZbPA&#10;IgAUHqJmYbJoLj1/8Ao5jLqKoFWrCVztLf+VK1nz1pv4rXyTIJ+V5Kd5OH3oAHXlhcSHBhIT5KeG&#10;naLkiFgglo4EiSIKCkAr6qfDzIbhHj54/jZP375NV2s1GckWbIYE9WvV8WO5Hbr8LdU6x61eQaLQ&#10;ft9V6H1Xo/NZhWb1Six+vuRFhFEdE0lLfDS9Qn0tOja6rWxwW1nnNDNqN7xibQl0a4SthauZmnwj&#10;r3/F1qTlFFalZmAFbnYUepjPS2Y+X1oYq9ocEFCTSGgBtH6d/FnRDOhjlQAhNWRKYMSSxLjNq6wp&#10;BVTMt3lu9pRlckDc87I1oOZNRQrcZB51rbOBSy3VXBJHfnu1mpkpwBpo5uHaNh4Nt6v2UpiZ2Dmk&#10;7vQ0eEFMQG1tm3oUQBOAezDSztPN/byzvpv3Nvfw7qYunq5r59FAHfe6y7jXI1Wq6n5fFQ8G67nX&#10;LwDZytP1fTzZOMC14U4+PX+MT+9e5l9+/iP++pd/4x8/fJczva1cH+ji/qa1PN8xybuz67nT36jA&#10;WISMC02lnG+WoElJFqlWCqm3DS3gqKyCSVXkqXmitJ9LhWlqvqiYWnGGYrSzGTa1lSEt53Saga2u&#10;JLY4E9mWomUuzchitp09hSlqA0EY28FKuRWRpcQHWbfaI2pqvovFLLs6ozjh0LHekqi+bhJwIGMD&#10;WXCX+ZrsB09niqptVhsoUjKu6NPH0aOLp8uYRIdJQ4MhUTE3y6t02/jVK9RczRwSgCM8iOQwqQBS&#10;wgNIiwwkLyGcIm0URbooSk0xlJhjaS1IZqy7hrX9TSzt286ZMyeZ3LSeLKdViWjyegte9ga+3/om&#10;q77x96z8+tdUuoekW4s1KtJvNQHLXycuPIj2hmrG+7oZbu9g08gwGyaGOHxiN8/ee8znn3/Kp599&#10;youXH/Djn/6UX/7zb7lw6SYl+aXEBYd4TfErVuD3zW+y/O/+jhVy1vKb38T3698gfuVKzLKwLt60&#10;iAgKoqPIi4okMyyMdBEQwoJoiY9inTmJLXatSpke1cUpc3u/zLMToxh8VS0RgZQH+FAmC+0CagcK&#10;ithfWMTenDyWcvLYlZHNjtRMxd5kvtabpKMjUU9Tgp6KmCSKoyUaRUN1kp4avYFqnWSwJVIQE489&#10;KBiNn59CZ61/AIl+cqAlhhy7mxynh8rsXAaa6mkpKcCdlKBSajM0EmUUqTKgZGAZsmqlGkKGrpJ7&#10;CL7EBwaqFjNO5OfIEHLTXNy4dIpnj24w1FpLrs2KOTpSze/ig8Sr5v35sYH+xAYHkWw0sGt2Gz/8&#10;7hdMbVxHlseJ3aInJdlMYnSY96yevx9aPz8Mvr64FHAH45QUDxEIZNk9yB+HRJyEhVIVHUVLgrSA&#10;8o3pBbExu5H1yWb1OGzWstaYRE9SDF2xkfQnxTJmSVLDYll7Wsj3bgvIhoAYaqV19G4MyPqT5HJ5&#10;44wE1GSntE8bo0BNGJqUMEGxkIzaNEpZ25ZhU4vzMouTa1ZLZVkcrMzlqLAUUQjr5dZADZc76xWr&#10;udYp1aAMsaJ43upt4MFQG49HO3l7tIuHQ+3cHWjmVn+Dd94m1o6OKpVw6wXAFh4Nd6jW8+3xDh6v&#10;6+Hhum4ebe7n6cwY7+2c4MFmaR/Lud6ax9XGLK4153CjvZA7fZXcE8Drb+B2fzN3Blq519/Kw7Ut&#10;3B5o4t1dm3nvwAKXRto531rBDQHV7ibudDVyu8vbMt/ubuR6Rx0XG8s5XVOkTMRqO0KU0foSBWyH&#10;K3I5WJrNgZIsBWwHynI4VJnHwbIcNWsUpiYl88e5DDuTyQJoeiZsSWy1JzHp0DLtMTKbZmYhy6Yy&#10;7PYWp3GgIlMxNFm1kvZzR76D7Tk2ZlKNbHXq2GhJZKNdo2aha43RDOgi6EsKY0ATwZAhliF9HP1J&#10;0fQlRqvnshsqYsKwOYkeXRxtmhja9XF0WJJoNidSlhRDZnQ4aVGhuGQ/1G8VCWuWkeS7HEvwGhxh&#10;vthDfLAHryE53JcCXSi1rnhq7HGUmKPJN8fSUV3A0vwWjuxdZPPIIDV5OWRaTModELlGkqzfVGqo&#10;UkTflLXEt1RM2PJvf5O3vvl1VatkROOzgvCg1Zj1saxfP8bzD17yP3/3u/8/e9ZPf/4Ltk5uw6LR&#10;KkALXiaqpxhvvUeLJddQTMAB336dpDU+GPz8MPv54QwMwO7vh83PF5uvD25/XyqjwunXJzJiiGed&#10;OYH1IhAkCjuLUgxN2Jq0n2s1MXTEhNIYGUxLdCivHSouVSft9+UVsJSdy1JOLnuyc9iZkaWuQG+y&#10;2RhVkboGuo0mGjQ6yuLEXxNHeXwSlYly4V1DUWwihbGJJIeEYg4MJH7NGmJXr1Zx36aoGHKTUynN&#10;KyUvo4D89DyynCl49EbyHU4q0j3k2E3YE2OwJ8TgiIvDHheLU5OAPTEaW3y0AkBTdAzRslISG05O&#10;ioXybDcOuXIjClKg+NV80Yf4Y5LBa0gg4ULjI0Ppaqnj2sXTTKwfxuMw47KbiIwIJkSuWIvIEBqK&#10;WUQHYWW+q/BEBJMaEazsHLZAXyz+a9CsXIbdZxWFEWE0JsTSlhDHoEHLkEmvZmkbkiVv3cSoTc+o&#10;zcSQSceANp7+JEnuiH2lgHrNsgJms9kO5nIcCoy+8pl515/0bHTq1Td7vyZGKWUdCRF0JkbQnRSp&#10;wE3e3UftWsZlAK2MvXZmMhzMZthZzHGxVJSuXsTyYj4ivrTaYtV+Xmqv41pPEzf6WrnR38L1vgY1&#10;2L85INaMFu4Ntihwe7C2jYfyOOxlZXdkxiaztt5G1ZLK5x6NdvJ4tIsfXzzIlyd382h9L0+3b+bH&#10;T2/xq8/f48WhWW4N1XOzs4Q73WXc7irmWnshd8da+eTUHj44sp17sjY10MLDQe+fd29YkjxauNPf&#10;ws32Wq63VHK1qYJrbbVca63mplRLNdeaq7kqQkFDKSdkn7VS4pMkaLJYzQ2PvBJHBLT2FWewvzSL&#10;A6VZCtDkufz7SAu6K9fNYpaThQwHMx4L0xIN5BBg07LFoWVbip65dBPbs20qjFNATEq8b4s5di/Y&#10;5dnZW+JmIdPMZLKGSdnycBvYYtexzhDPuDZGXWcfTIxgSButLD7SjkpJeyoJHqKMC4uXuausUA1b&#10;dAxadQzY9Qyl2FjrcTCYYqM32UKNpHloYsiIC8MZ6Yc1xAdT0BqSI/zJTQqlWB9KhSmMOmsEza5Y&#10;6l2xFBjDyLdGUlfkpLe5lMGOejas7WFiuJ+RzmYl2Ik1Si6oh/msIljWE1evwP8t7+50hCRd+/gQ&#10;GeCjrrSbtQnYTUZyJKl3Yj2fffwB//qvv+GnP/lH9u5awqwx4P/WcgLeeEOtZMkWwbL/R1jaN1j5&#10;jW+odjdm1Sq0a1ar8AiHfxDuoFAsAnA+q0jxW011VDgjNpOybwzr4hjSxDCQEE1PjNg2IpUgIGDW&#10;HS/BAVEMyYz51UbPa9J2HiqSC9AVHCopZXdmFnuyctidmc32tHSm3SlKOFhnd9BnNNOi1VMhqbhy&#10;Wi9eoxiblKTlCsCVS2quzqDisxPXrEHjH4AhPJIUg5WC1Fwy7GkkG+2k2BzkZGTS1trB0p4l7t+7&#10;xYN7VzlxcBen9+9l+/pxGvNyyLIZ0MdGookKxxATidugpb+5lqHORnXqKy5gDZboUKxRoVgjQrFF&#10;R2KIjCBaLB76eCa2jvL8xRMOHljCZtQQHxGi1Nj4EAG+YByRkaRGRioVxiDHKfxWK1HAFeKP2d+H&#10;JFFDVy4nWQ48hAVTHhVOXUwkHQkiCGgYsRrUhoG0n8LSRix69U05ZNYybPF+k663ytBfZi0JrHdq&#10;1NxMLBtfLaarRfVMueitf+VJ06h38Z6EKDrjI+lMiFCG3u7ESG/rKbM0aXOcBtY7xKBrYFualdlM&#10;u7JyyAt2Kd/D/qJ0jlcXKiYjLEZUw8sddVzpalB1Y6CZuyPtah/z/lA7DwZbeTDQwgNpM4fauD/U&#10;qlakpP38aq6m5m7y8wZbFaN7e7STZxsHeDLewzsb+3k6Ney1eKzv4OFoI/eGarg/Ws87Wzp5MtHB&#10;vZEm7m/o5snkMI839PLOul6ebejn8Xg3T7es5cXMOh6Nd3JnbSu3B1q51dfMrY46brRWcqOtimuy&#10;ctVUztXmSsXUzgpDE0CrKeJUtZe1CVM7WJatAG1vUYZqNxVTq8j1tqAFaV6rS0EaO7KTFbDNpVqY&#10;kYVzu5bN1iS2ShBBioE5CQzIsCgAW8i0MZdu9rI3UZuz7eyUDQRZZpf2NVnDTIqRSZeeLXY9G01J&#10;bDQnssGUwJiAmBy/NsSpHeHxvwkHWsZljGDRqMcxs5YRo5SOcbeFDbnJbCxMZWNeOusz0hn1ZLCt&#10;pobhwlxq7XoqzYkUi71DE06RPoJiQzh5mkCyE/3J1viTrw+g0hFOR66O1kwttSmJVKcZqMy0UJ3v&#10;orM6n776MnpqyumuraS/s4XRkQFKy4ooLMijtLiQxroaujqaaW+upaupluGOdjpqauisr6G/tUHd&#10;DqkuzCEvJZmEkDAC3lqB37ffVOkcEswqDE0uscvdz4Bvf0vhgsnfH3OAvxrpSKWEhJARHERpVDgd&#10;mgRGjTomk21M2I2M6RMYSorxtp2K5UYxqJXsQu+jdEEyuxRAk3/f16Tl3JtboOpAQbFibLtfgdru&#10;jEzmkpPZ6nCyQSV52OjUm6lL0FEWm6hATY60SJXFaahM0Ko7B3kxCdgDgnCFheGJicEcHo4hMpr8&#10;lDQqC4rJS09nw/g47z57xu9//wf+1//6b37/u99w6vg++robuXj6BM/u32O0p4Nks5ZkkxabJpHq&#10;ohxKMpJVfLFFEjolq12XQJ5FT7ouUaXg6iLDVKJuTU0lN25e4yc//TEHDuzBZtahl6vy8dFk6+NJ&#10;jQtXcwlpKw3Sfq5aQcLKZVj8fUgJ9aqemeEhZIaFkh8RRnFEGFVRETTGRtOREMeo3czuyhK2F+cx&#10;melmIs3JOqeJEavWq4IaExQAScTMqLxIJBAwzabaTamvrBjCzkQxUys09iRvyyn2EJGuE2UmF0WX&#10;qKhJUcoqIr/vqE3LeqeEEuqVXWCjS8/WVEnwkBeencVMp9r3XMqTCKJMpfzJjOl0fYnydokVQtpR&#10;aUVvDbRxR+ZkrxiagJX4z2SW9jc1VM3AWhTgeYGtSc3FZM52d7CZJ+t6eDzWpdrQZxv7eTLWyaPR&#10;Vu6PNnJ7uJbbgzXc7qvkTm8Vt8W82yMpHi08GG7n4XC7YmtSD0YECDu5PdTBo7kJfvTsbZ7uW+R6&#10;XzP3+5q41VnHNWFvcnZPZmlNsuYlplxvHpyUbBpICUsVABPz8e68FHbmJKuPZb7mBbt09hamq3+r&#10;WY+FKVk4twtD0zDp0jDl1qm49PlX4CUl4DYnGxsZVuYzrczJ3m2qkalkLdMuDducSepxyqFRN2G3&#10;COOTsmvZaE5gRButzilK1PtGh0atTInlQ16U0oLKC1OWs2VOu85tZrYijzObhnlwaA972ptZqKpg&#10;c3Yuw243k2UFzDWW0pOio8EYSbMtijZHFB2eaHqy4unL09CWHkeNLZwKczhV1ijqnJFU2kIoNgaT&#10;pw0m3xBGti6Y5Hh/3NowqovTGeprY9/SDo4cOsCeXdtZ2j3PjsUtbN7Yz9hAJ8m6JDw6DWnaRGyS&#10;lejnR8iyt9SWgu+3v43vt76NzzfFuvFNVnzt75UwsOzvvqbALeytN9H7+ZASFkp6WCguATbfNYpM&#10;WHzXUJmUyL6GWmbTUxjXxbHOkMiwJo4+mV/HyRhHdmnlDeBVyQhGvKGK9YqXUwzwSv0sZE9mHjtT&#10;sziQV8x+qdwi9ucWsjsjmzl3ihfUbHZGzFZ6DRYak+Sae6JqP6VKZUc0QUuN1kiNzkRaeCSWgEDs&#10;ISEYg4KIWrWK8JWrCfP1QxMfz9DoED/88Q/53//rv/nrf/2ZX/zsB5w/dYj1a7uZ27qRj148V5R2&#10;cvMoa7tbqC/Oo7++jvrCXOqLcyhJS1YtaUpSIrlmI4V2M6VpLsrzMxnsaeXypbP88z//mn/9199y&#10;4ugB8lKduCVHPSoMa1gQxhB/pc7q/HywBAWQHhlOQXws5UmJ1GgSqdMkUp+YQG18PHXx8dTHxVIX&#10;E0VjTCSdidJ2ahi16tjktrI5RU6i2VVtdMlun54xq0a5yQd10nbGMWqR2ZeRTW6Zl3k3BQTQZBtg&#10;q0dmamLO9AYMjlvj1fBfrAB9SdH0JsWotRppPXs00fQpkUCsHrID6k1/EFVVaqvHzHS6zHes6ujy&#10;YpqdnZlOFdl9rDJXqYGn6ko5VStR16IeNnCjt4lbwtgGBVheKZ5S/U1qrnZXwGatsDIv4CmRQFia&#10;sDulkNbzYFDsHK0K2N7bNMjbI51q4+DJ/Bhf3jjO56f2cH+shdu91dwfbFC5avf6G3kgvrfBZhUe&#10;ea+vmbeHu9Sfea2vmY9PHuYXL9/jw/MnOdsu16rK1Yk95aHrqFFZbpIgcqFRQM3L1k6JjaNGFNB8&#10;DpXlqI2KnTluVQJeO7K8wCagJkxNsbRMJ9uldU+VI9V6tonnzy3nBw2KlQlDW8x2sCNHop2Sla1D&#10;RYPnOtiZI8EBdhbSjcy6tcy4EplxJjIjAOfWsU3ebBw6xdbWG+IY18Uq1rbJrmGTXYIi/w+oyYtU&#10;3qA2yYESu551yQYWKgo41NnGka5uNmdkMJmdxlxJOrvq09jblsLRgXROr8vmwkQ+V6dLub1Qxb0d&#10;1dzbWc29HZXcnCvhyrYizm3J4/j6TI6MZXNhsYO753fx7PFNrpw/xHhXGbWeOIoMAeQk+ZKv9afU&#10;HEJHnpHuQhsduTZyjNHoQ+XY0gp1gk+W4iWMUvan5R6BevyWlNhE3sBH+dG+rlRO/29+k7A33iJ+&#10;1WoMvn5YfP1wyq2TAH/svr4YJADSZw2WNaspi4xgg9OuVM1RrXjO4hhMimVQvKAyxkmSxxgG5ceM&#10;Cer11a+Npis+nI64MGWn2pxm4zUBMykBNgG1gwWl7MstQsBunwBbdi6zqWlM2B2MGM30Gcy06kxU&#10;xCdQGh9PlVZLg8FIg8FMo0FO7BnJjoxRx1oMAQHogwKJWS0Dw2UErlhBit3J5UuXVd79//rvv/Dr&#10;X/2Ii2f3sXV9L+sHuzi0Z4Effu8Tnj+5xeR4B4MtVXRWlVGTk05+so1Uc5K6F2pTmWo6spPtama2&#10;tGees+eP8fHH7/PrX/+CO7ev0dfRQKbTQKo+gQxtPGlxUeRq4ii1amlwW2lymGk0G2gxG1WMd6te&#10;R7tOR5tWS7teT7teR6dBR7/FSK9RR48+ibVmMVFKWoaNzQrMHEx6nGz12JVcrxJwTQkMaESliaM/&#10;MVbN1OSdeLPboFaZ1MaAAjZxsAvQeW0csh0gK1CyDiVq2aAMlXWxCsy+ArQBmafJrVFl6PSWAJv8&#10;uWIZkIjo6VQHc6l2dqQ72JFuV0xNvFqiCn41UD8nCbfttVzrrOeG+MF6ZTtAvGhi65AWVFpMLzv7&#10;6lHA6slYN4+G2nk80qlKhAV5FJAT8eDJuPfHbwtobezhg/3beDo/ynXJW2sv5q6sTq2V5fd67vbU&#10;cqdHWFytWsO63VHDTQGsrjq+PH2YR5uHubW2g+udDVxtqVSZbNfaK9RZPrn8frm5hAsSM1Qnp/3y&#10;lblYcuPkUczG+8S28YqlbRdQy0lWz3flej83n+5t1+ekdVczNRPTKV+JAzKf9IKZsF8BOGFrEum0&#10;M8+h7kHsznewlO9kT668eViYc2vVwegZl55pp55tDh1bLElsMiao2mLRMCm3CsyJbDIlKIATd/y4&#10;Pp5xfQIb5M1PZnE2DeMOLZs9VtUFzBWmsbcuk7MDRdzcXM6juQqeLJbybE8Z7+0v5/nBct47UM77&#10;Byv56Hg9n55p4pPTTXxxro3Pz7bxyekWPjrZzIvjjbx7pJEnB1t4dmKQJ0cGuLOrkYuTxRwezmC6&#10;0cJYcSLtnjAqTX4UJPmSEetHcoQfpuA1aANWqT3OJH9ftIH+6rVtlAMvAd77wFpfX7Q+Puh9vDeD&#10;hdhYAgIwB8hoxxf9qjXoVq1Gv3oVJp81mP18Mfr6YPddQ35EqDqfN2ZMUgxtVJ/AoACYhELoYhnW&#10;e1XP7rhwOqKlwmiPDqE9NkR5N9Ws2RTPxmQDr22zONnhyWRvTiG703NYTMlQALc3u4DdGbkspmUx&#10;l5bOVHIKG20OBk02BWrlsfEUxcRQkZhIo0kiv+00m+w0Ge0UxSVhCwoi0deHRH8/kvz9iVi5ksA3&#10;lxEVFMrk5Db+8Ic/8pvf/Jorl8+yuDDFwb072bM4z8SmEbbPr2NpcT1tdblk2XXKbCuHITLtJnQx&#10;4XgsOjJcNjJT3QwM9PDiw+f8/Jc/5U9/+j0fvniHqYkhGsuzyXPpSY4LIV0bSaE5gRqbnp5MN+Ml&#10;eYzlZzPoSWHI7WbI6aLfamPQYmHIZmHAbFLXfAYtBkbtFsbsZgZNWtYaNGywGZhKdTCfK5aMVGay&#10;3ExnyFqTTa3DqCG/DCw18QzKGTON16sk8xMBMkmDkIhuyVcTMBOVU83SnBqVurHRlcSYNZ5BXbRa&#10;qRHbhgDbV8qn+NPGZRYjMzWHTm0qCGOTP1dq0mNlOt3JYrZcKrKo6KGDRensl1WpAskd8+aoCciJ&#10;4172Kq+01XC9w2vtEFam6itAk5Z0bRtvj3Xz7qZBnm7o5+3xbtVyysfPtqxVDE2EAwG0h0Ot3O9v&#10;5HZnNddbSrjeVMiNtiJutZdys71Y1e3uSu6LmbenkZud1dzqqeHDxS08Xt/Hjc4GztcXc7Wtkqtt&#10;4qWr5FpnrUoNudYm/68VXG6vUF61y62las3rfLP3ZqmAmfw99+bLERaPajW/akEXM11eEEt3KGHg&#10;K5BbzHaxIOw2xcw2t5Epl54pt55ZYWlqhiYtpokZj5HtWTJDEyFGrlCJTy1FpQsvSby6HMSxJzIt&#10;Ee4OHdtseiatOjYb45kwJ7DVqlE1IYAmvjV9jKqNxgQ2m5PYZJGWVc8Wh4Etr7LXZnIc7K/L4PJY&#10;GXe3lHFnIptbm9zc2ujiziY39yc9vDOXw7PFPN6ezuDxdAZPd+bx/oFCPjpayWcn6/n0ZD2fnKjl&#10;i/OtfHyykZsz2Tw62MD3H83wkw8O8g9PFvnkYj8fnGzgg1ONvDzTwrMj1Tw9XMOjpRoubi1hvt5G&#10;sy2YvKg15EeHkhsVSV50LPkxMeTHRFMQHU1+ZAx5ETHkR8SQFx5NVnAYqYHBOP0DMPv6qQvyksyh&#10;WbkC3eqVGCTRVsJj16ymOCGGi1MbVPu4VtJt4iPpTxA7TJz6/lbdz6toL2FpvQlRtEWG0RYTpsBM&#10;2Nm2XBeb3JJoo+O1KZODaZuLheRUJs0OtrvT2ZkmzC2fXRm5LEhyR0oqW13JbLDaGTRKOq6RcvlL&#10;RURQGhdHtUZLk8lGu91NlzOVRqOForgEnKGhJKzxIck3gARfPxL8/QlbvRK/lctIcViYndrEhXMn&#10;eP7eE/7xR19y7tRxqksKKMrJZPfuGb735Qd88PI2vV0lbFzbSlGqG010JEO9HTx//pSfStTJH37H&#10;owc36Wwso7Eole4SD41pRopN0WRpI8g3x1PtMdJd7GG8KpcNFXmM5mcwmpfBWE4m63Oy2ZSTw0RO&#10;Nhs8btYnOxlzWFTe1VqThlGjVmXJj1v0jFu8ACIppltTRbV0si1DGJpZ/cMrBcuqYVgXy4CoXZoo&#10;xgwJjMk3rcvIbLbLu5uZL5e87czlOFkskPsDwvgEmJJUTaToWe8QkcG7IC9gJu2nlMzpRiyJiqEJ&#10;W5P2Rf5c+VgBm0Py1oxMiHiQItfZLcy5TOxMd7C/MI3DpVlKLTxSkatuE1xsruJyazXXO+uVxUJa&#10;0duv2k6lcg638876Xt7dvJbnW4Z5srGPtzf0qHo6sZZ3Ng/y9sY+Hm/oUakdj4ZauN9Xz3W5ElVb&#10;oOpaYxHXGou50VrOrXZhZNXc76rnbnc9N5rLudZQzu21nfzuh1/yk4f3udrTzK3OWmXhuCL3B9or&#10;VCzStfYarrdXK4+aXHU//eqQ8ekGYaF5HC7LUsC9R3Zec1OUECD2jT15HgVgO8T4nOVSLG1ntpe1&#10;SQsqbE3aTwE0sWVMJesVW5N5mgCazNYWMq0sFaZwqCyDI5KSK+GUshAv4JesZc6ZpGransC0BINa&#10;NUxakthqTWLKpmWrsDS5/ymzNksSE6YEBXibhcFZkxSzmxcgSzao1nVXkYUjjclcGcnm3pZcHk9l&#10;8WQqk2czuTzfXsC723N5ZzaDt6c8vLsjn4+O1fLZySY+PVbPy30lPN+Zw8t9RXx8qISPD5fyydFy&#10;PjpYzNvb83n7WD8///JtfvuzD/nph6f40eNJvn+jj+cHyng0l8WTHQU8P1DOu/tKeLariPf31/Hi&#10;cDNP97ZydbKezQVWqqODKQmPoCQilvLYRHWoqS5WS220huqoRPX5vJBIMgPDcPoFoZHD58veInb5&#10;WySsWK6W2ROXvYHFdxV3FuZYb9ErMWAwKYq1STH0J0QzoJH0YAnclFmjhEPEK0dAR0w4rTFhahVR&#10;4r7GnTIK8sZ7iV3qtRlbMrN2N3NOD4spmSwkp6vnc8mpLKZmsiMtm9lkD5OOZDbbXIyabPTqTLQm&#10;6amO06j7oFWJOup1ZpqMVup0Juq0Jqq0RooSNcqHIkxNJ8zN3x9NYBDRq33xfeMtln/rdcKDAulu&#10;a+L65bPMTYxT4LFTWZDN8GAvx44e5KOPXvDP//RzfvPrn/PPv/wZP/7uZ1w9d4rR3m5KslLJtGvJ&#10;dcTTnG+lI89OS7qZnmIPw3V59FSk0Vnqprc0hZHydKZbypnrqGa6pYKNFXlsKMhmW1khs5XFzJYX&#10;MZGTyqa0ZDanJrPRZWfMZGDcbFA7ZwIgwowkY37CaWSbx8ZMmoNtqXIJyKjOn004TUzYDazXxzOi&#10;iWFUH896i0a1FfJrplNtbJNIoDSrCnOcTbcxIZsDLu/u5pZ0k1qGFk/O+KsBqMzm1C6pUGxNtFqx&#10;UYc7BERfrd3Io3emJpltNvUuv9mlV3M1yVKb95jZleliX0GaYjICapJ0cU4WxsU60dPEzb5Wrov/&#10;S3Y/ZR+0o0atScks7emGPtV2KqvHWKcCMAGydyaHebJ5kMcbe5VPTSwgYgm5J2tV4n9rr+RGa5kC&#10;tav1hVxvKlGfu9tdw72eWu7KsnxrJVfqy7jSXMXdfrF0dHKj95XZ96sZnwgXffVc6azmmqxLtUtc&#10;kpzXk8PIsshewHFpO8uyFVsTcUTU370FqYqlCYAJMxOWJoxNWlJRiBWovWpNpf0UW4fM1+bTbMxJ&#10;pcsBYgvbs2zKo3asWqKOxBNXyJGyDPbm2Vjw6Jh365hP1jLrSGTWHM+MOY5pUxxT5lgmLXFstcQy&#10;IfcqLPFsFR+cJZEpu4YZl1bN4mZTtCx49GyXOZ4nkaVCPaearVxf6+bpTD4f7qnkk71VvL+Qy6NN&#10;Vp5sdfLpgVI+O1jGu3Me3pl28Wzew4vdOTxf8PBsysbbm4w83Wrlg8UMPt6bzydHK/jOqQa+f6mX&#10;H71zkB+/vMa7x3p5b185Hx+p5vlSNu/uTOPlgWI+PFLJo/lUHi2k8smpGj4/28iL/WU8mEnlwUwW&#10;j+bKONDooksTQmNcDE2JWhoT9DTE6WiI09MYp6M6OpGi8Bgyg8Ox+QWQuHIVccuWE/3Gm6qi3niT&#10;mG9/g9LQIHo1cQyrPc4YxnSxjGi9sUKjomhqohkRP59BOp9oZeHoTYxUSudaQ5wiGdPCtvNSWCyU&#10;iKg0Xpt2eJhxeJh3ehCA256cxrwrlVlnigIzYWoqZy3Zw1ZnMpvsLtbZ5IKyk2aNibKYRAqi4lR6&#10;R6E8qiPIiWrpvTRBQ3ZsPBpfX8KWLydcBINVq73X3WVrYPkKglasINxntXIxJwb6EefngyE0gByt&#10;d5etPllHQ0oSrVl6hqo8tGXpaEjXKGm6MU1Ha7qRjiwzXfk2ugsdDJe72VyfzlxHPvuGKjgwXMqB&#10;tUUcGCri4FAx+wYL2d2bz87OAna15bNYm8NCeTazhVlM52YxkepRgCb+mI12E1vcTja7rKyzyaxD&#10;5mlaNtn1bBF3eJpdgZt8vNGiVbMAqTFNnKr1hkQ2iIfNpGGzVYbGRuVfmpJDHPJ7mRJZL4NjWxJz&#10;6Ta257iYktmaWDZMEjQY97ctAqHZAmziURsRNigytvibnAYmPGINsamZ3ma3SZVEFkk7NZNiUoC2&#10;W9S/3BQOl2S9uk1QxsW2WmXxuCpbBm01XG4T0KhRWwZichUbxx2xdIg/7dUiu2wRSLv5trSfU8M8&#10;mxzi7Y29vDc1wvOpUa9xt7uBO511qoSN3ems5U57Dfd7GnjQ16x8aQKU720ZUkzwnszyuhq41V6j&#10;HqUtvdMtn6tXda+nkfuigL5a3ZJth5s9dVyWu6PNpVxsKud8QxlnBKibytXfT5io8qoVZrBbLoBl&#10;Ophxm1SbuT1T2k+HYm2LWS4FatKGirVjPl0Azcp8hjxamEkxMJ9mYne2k/1Fws6yOFKSpe4lHChw&#10;sJRlYTFFr2q7gJu0oOZ4pi3xzFgSmDLFsdUUy1azVIK3TAlMWhOZdmqYT9GxXQDNo2fBrWExLYnD&#10;FVau9iZzf52HZ5PZfLizmA+25/HebAbP59L4eKmELw7X8NnBCj7YmcOTbU7emXHxfDGN93dk8GIh&#10;lSebzTwY1/BkwsQHO9P59HAx3z1Rzcf78vn0SDnfPd/Bd84188mRcj4+WMgnh/P59EQZ373YzJdX&#10;2vnkeDXv7sjmnVkPDycc3Ftv4daogWvDeu5s8HCxz810ViId8aE0RUdTGx1HdXSCYmnl4XHkB4aT&#10;5h+Mw8cPy+o1aJavIPb1t4h+/Q3iXn8T/VvLKA2TM4IRjCS9ig5KjFLesxFdHGsTo+mODqU1PIDm&#10;sADao4OVH026l+0yTqkpUF5PsUbJ7rSk3RxrkWtg5by22epmwpLMFouTKauTaau0omksejKZc6cx&#10;45Z90HTm0zKZSUlliwCbI5l1Dg+9RjuNiXrKYhIoj0uiICKGnLAossLCKYyMVgppYVwC2VExamho&#10;kP46OARLSBiOqGiSY2JwREdhjQjHEh6CJTwUS0QYrpgIdXgiIyaQEl0ItbYIau2RtHsSWVfuYrDI&#10;wtpSByNVKYxWe9jUksueze3sWlfNvqFcLs3Ucnd3C/f3NHF/TwP3Fmt4sLOOdw938/RgB/d2NXB1&#10;soRbW8u5uamUa2OFnO/P52izRAFls7skm/mcTKZSPWx22RVTE1ATtrbZYWBCrm07TGxzW5mT+Vqa&#10;k62S72TWsll8acYkxiT3yaZTDG3SbVGPEy4jW8S57tQrUJt0eo2eGy1JTLmMijnIC2vCoWVEWJq0&#10;sXrvPK1HQE0bTb9BNhnilQNdwE3sHWMiGogCKjM9MY/KC1e8akViWXCxPU3ivN3sK0hVTEa8XLLY&#10;LvFDEuV9TuK8W2SFqu5VjHe1sl2IP+1Wd4PaOBC2JKAmYoGUbB+8I2tO63vVjO3xmPfzYr24193w&#10;/yoBJgG4WvXxfQGo/maejHcpYBNR4X5vkxf8XoHY7Q5hcFV/e7zZVs2dTmlXG7inlu0buNlbp2KS&#10;VMCl5KzVlnCquoAztUWcrSvhRFUhR8sL2V+Sy/YMN9PJFrbJCCDFrMBMGKwwt7lUm5elpZiV+VYe&#10;hbGJb01EA2XXSNYwl6xjd6aVg4Upr8rNYTkCU5DM3mwbB3OdHBARQYJAHUnMO5OYtcQzbYpVrG2b&#10;sDRTAhOGODbrY9lijGfSlMCcS8suj5E9qSb2pBlYytJzuiGZm/2pPN6QwcvtxXy8q5R3p9J4Z6tb&#10;gdrLHdm8v90LcC93ZvP+Yjof7s3n4wNFfLgnn+dzHt6bdStge7hOx5MtFvW5D/fk8eHuXD7ZV8B3&#10;j1fxxckaPjpSxns7Mnk25+bduWSeTNt5OuvivQUPL3fn8fmhKl7M5fDO1mQeb3Xz/u5iXuyq4FKP&#10;jdmMSAY0wTRHhVATHk5JSDiFwRHkBYaT6heEZbUPCcuXE/fWm8S8/iYRr79BzJtvoH3rTaojQxkQ&#10;VTM+krUCbPFRKpK7P0HGNjGsTYyhPSKU1ogQuuLC6U2KYionhSNtNSyIel2dx7G2CvaUZ6gYqF2l&#10;aeypylCp0a8N6qyM6i1sNDuZTk5l2uVhXtiaO43ZlAxm3OnMynOXh1l3KtuSPaoNHTM66dPZaE00&#10;KqpZEh5DQVg0uWFR5IRFkhMWrky6DXI7NFFPVazGu2IVFU9lgoZOVwrjhSWszSukwe6gwqCnXK+l&#10;yqSlyqqjwpxIpSWBKlscjcmxdGQm0JEVT1t6PO1p8azNN7K13s2u/lwuzjbxcH8Hj5ZqefdAAx+f&#10;7ODTsz28ON7Gs0ONPD1Qy+MdJTyaz+fJjmLeP1jP24vF3Nnk4eHWHJ7MlnF/ayHXx3K4OJDJpcFi&#10;TndLgkYB2/PT2ZbmZJPTxCa7AJqRSaeJabeYNa1MuyzMJduYT7Yx67SyxaJngzGJTQaZm4jSJXMU&#10;I7Py4y4L2xwGJu06pbQtpNu9L55kE5tl/uLUqxfUlmQj6yRJV9I4XsUZDYgS+oq1iXQtJZFH4ssR&#10;0WCTsnWYVCs8I+1UhoPpFHmxWljwWFUrdlQlxRZxSsy41ZJ8W8aFpnIlFlxuq+VmbxN3Bpq582qR&#10;XdiaMKNHa9t5MtLlBTPxkA2J0tmuxAIREGSz4NFIB/fF7yZsSoFZI/e/qp5GHgpD62/lfm+zak/v&#10;9tZxt6eGu+JZE6Ym4Nlep+qq5KZVF3KloYJLdaVcri/nYk0xF2rl7kGZsndcanl1Gq+lQv0dhKkJ&#10;mAmwnawu4ERVEUfKC9mVm8ZcqrSXdgVY0lYKG1PtqLSa6mtgVcbbbcle0BOBZVbsMZIqnKxjNkXH&#10;vABPjlPdQzhWmcWZ+gJOVOZysCiN/XkuDhd7OJjvZrfHxA6Xjh0uLQt2L7ApcLPGM2PXsOA0MO8w&#10;MGPVMu/QsZhiZCnDyl5pcTPMHMgxc6EplTuDGby9OZv35wr4eE8ZH+0u5uXOAj47UMbnh8v4YGeG&#10;Ap4P9uTyYnc2H0jtyub5jnQFcgJiT7c6eDbl4p2tLh5vtPJ4o4X35tL5+GA5nxwu5cN9ubxcyuGT&#10;gyV852Q9Xxyv5dMjZXx6tILPhdUdKuX93fm8t5jF+ztyeX9nAc/3yOequNifwmZnCJ0xvjRFBlIf&#10;GUaVzNhCI8kNCsPl649h5UoSl71FvFxqf+NN4r79Orq33qA2NozpZDObtLGMa2IY18SyThvPmFY2&#10;B2LV6tOYLoG+BGk3vwpwiFezsynpZrJdbE43M5VpZ3dZFsfbKlWQw0Kxm+2lybzWl2hlSOtgndHJ&#10;NncmO3KKmExOYdrlZpsrhW1OD9N2N1MWJ5NWJ5N2N1scKYxbHAzozfTozOoAclV0EsXhsQrU8sOi&#10;KA6LpioqQfXYLUkm2jUWug1Ouo1OekwpDLkyGE3NZdiTQ7czlRazlXqjnipdEqWJ0VQboun0JLK5&#10;wsb+/mzOby3j9s4aHu1v4umxHj44N8THV8b58NIYH54f5+MLo3xyro/vXF7Ll9eG+fxsN5+d6eSL&#10;8/18fqGPl0cbeDJfwP3N6dzdlMH9qXweTeXxaGsOD7dm8fZ0EW9vK+PuhgKuj+RyqT+LC315XOgp&#10;5Wh9Hou58vc2stEoA18903YjMw6zArJZp1k9n7abmbIa2WYzMmHUMmHUsMWkU8kCAnoLbjuzTgvb&#10;nNIGWbwtUK5XlVPsza5lQgb9DoO6jiMeN5mhDRri/s/+pxx0Ucm60prGMWKWoEj9q4tFX/nVvLO1&#10;aY+dWY+DHWnJ7M5J5VBxLierSzheUcjhokyOlWb/jbFdaa3marvkrFWrjDUx3wqoqXihte08WtvG&#10;Y7Xv2akATUpaTVlwVytOsuAuWwli0BWW11Gr2k8BuAe9TTzob1ElfjRhWnd6a1XdlXQQYXOqTa1T&#10;7OxmWw03Wmu42lSpgO1yfRkX5EhMZQHnKvM4V5XL+dpCLtSXvgKzYgVo52T3s7aYY1WFHC7N41Bp&#10;PnvyMxRTEzY967F6jcmvvGny7y4JwXMeK7MyfxSG5jGzkGplNtmkVMyZZD1zbiM7MxwcKkp/dY80&#10;i5OymqUinfI5LO1Qtou9Ynj2WNjh1ClAW3BomLcJsCUwo2ZtCczbtexyW1lKs7Mvy8HhQg9HJYoq&#10;V1pZK0uZJk5XJXOjL4OHG3J5b6aAF/N5vFjM5+N9JXxysIwvjlby/TON/OBKF19e7uDT41WKqb1Y&#10;TOf9eQ/vz6fyYj6NFwuZvDvt4Z2tTh5vsvNsNp2P9pXy0YFS3t+VxbvbPby3mMrLpTw+P17NZ0fL&#10;+fRQCR/tK+TdhTQebXXwaKuLt6dTeLYjiw+P1PHJyTae76nnylA228ToGx9IQ2QA1eHBlIWGUhAY&#10;QoZfALbVa9AtW0nCW28R9+abxL/xBuZlb9EcF6FmzuNxkWxKimd9UizjibGs07wKezQkqKX1EYPk&#10;CMYzJGcnLUmsSzEpj95CaQZbMm1sThO7i5OpLBdbMuzsrS/i0ngnM8UuXuuKM9IZa6AvwcSQxsxG&#10;AS4RBgTQkj2q/ZxJTmXK6WarI5lJl4ctTg+bHR7GLckMGux06200xeupjEygODyGkvBYysPldHwC&#10;dTEa2rUW9XPWWlNY585hk6eALdmlbM0pY9ydxYAlmV6ThQG7gY1ZZnbWp3J+fRkPdzbx/pFOPjrd&#10;zxcXR/jOxRE+vziu6rNL43xxbQNfXNvI9+9M8w8P5vni+gY+OdfPRyda+ehIPR8dquP9pUqe7Szh&#10;yfYS3t5ewTu7ank4W8Kt9alcH3Jxfa2TqwMWbqx1cHcshfvrMrg7ls3t4WxuDmVzY20O1/sLON9W&#10;oJaYp91WJu1GZl0CZlambSYFYlNWvQI2Aa9Fj5NZh4VtVgNTVolL0auatpuYc1lZSLGz3eNgXtiD&#10;tDweC9tSZHfQyBanLEYbWW/WqC+sbBZIyKSsg8gxFxELBNAkMnxY3r1E/bTLrM/rV5tMtTKZalOP&#10;SswQYEsRz5qbvdlp7M5wsyvVxZ60ZA7kZHCivJgL9ZVcEjZUX8qVxjK1jiTK4x1V4idrUC3ig/5W&#10;BWziR1NeNrF+yO7mqxWrr1I+BAhvd9Ypz5m0sG+P9fBkfZ8SGmQ+d7NLAihruSMpIB2y41ml2kzV&#10;aspjS4V3LepV63mrvVb9P91oqeRaczmX5Uq73A8VW4qwz4p8TlYWcKq6mNO15ZyoKuFwaT4HC3M4&#10;WJzHnjxJdRbV080OUaAzHYolzyqTslnN2mbdJuZELU4xsyCCQaqVObd8bGIx3cq+/BTvlXgBsvIc&#10;TlTkcrIqTz0/JnuluSnszXCwSxi4TcOcJZF5i4YZUyLTRu98TYBuZ7KOPR4T+9Nt7BdFOt3K/gwb&#10;+zME5OxqRrcv18ixSgvXelN5uDGbd2cLebm7lE8OVqgW85NDxXx2tIovTjXynXNtfHm5h++cbeWT&#10;Q5U8X8zk3bkUns2m8Gw6hbvjJm6PGHi2TcAuUzG1p9NuNYd7Np+iWN7LpVw+3FfIp4fL+eJ4NZ8f&#10;q+Kj/cW8vzNLCRBP5jx8draZH9/byA9vb+bxQjX7q7RscobTEx9AU7Q/5WH+5Ab4kbx6DeblK9TM&#10;LOlNbyW8/ibmZW/Qo41ixqZjU1wMg+HBDEaHMhIbyXhSLJtNMobRsllW/2xahqQ7kfBVATaJ8xK/&#10;X4ZDzb+35rjYnGpha6ZTAdxWOSZdmsqexgImi5y81hqlpTPOSFe8ke5EE/0aKyNaBxO2NObcuSy4&#10;s5lxZTDp8LDF4WbCmcyE081mRwqbHKmMmpNZa06mU2ejPlZLeVgsRSFRVEXEUxOVSF20hg6NhSGL&#10;hw1OGcTnszktn82p+Wxy57LO7majx87exkyubqrg4UItz3Y38P7+Vl4cbuPFkXZeHO1S9fJ4Fx+d&#10;6ufDU308P9LCh6c7+PRiH19cGeGLK6N8emEtH51s5+WhWj46VMOHeyt4dy6Hp/P5fHyyhx/cm+Wn&#10;z/bzk3d28sP7U3z32npeHurgwaZMrg/auDOczKN1WdwdSudWfxq3+tO50ZvO9d4crnaXcLIun91i&#10;hnRYmBdLisPMVpNO1aRJx7TVyJzNxILdwqzFyKRRy9QrQBPGtpjuZl9+NvMpDuaSBdiczCmGYGZe&#10;dg9l5mb3ztq2uc1ssMhR3DgFaAPaWPoSY+gU9UcTpQBNfD1i6lVqqKxMOb12DmXpkBgcl4ktya9m&#10;fy4rOzPc7E53sTfLzaH8dI4WexnHqYp8zlQWcr6mmEv1pVxtLOV6cwXXWyq43lyugEUG+Pd7mlTr&#10;eK+3SYGeZLEJqEk7+nCgTYkAio31NymmJ+keoqR+tSgvi/E3hQl2VHNLNgNE+Wws40pjBVebyrgm&#10;YCYn8SQiqbmK600CbgJ23r3PG23VXJdfI8DWXM55SeSQ/LQyMd3KhaxiBWgyS5M6XCxZgTkcKs7h&#10;YGEWB0uy2CfRQ7kp3pbTZVCMTABN/u3lYwEyATUBtzmXkR2pFvbneThels0JAbXyXE5X5XO2Jp/T&#10;1TmcKM3icL6Hg9nJ7E93ssNhYNaYwIwhXoHagrSZVg0Ldh0LDi1z1iT18aJDzx6PhUNZDlUH0uwc&#10;SHeylGZhT7qB/fkGTtZauTmQxtsTebzcVcmnhwRwKvniVB3fvdDO52dbef9gBd+7OsiP723iy6tD&#10;fHqing/3F/JyKZ93ZjycbovkUJU/t0b1PN5s5/Emm7c223h7UuZnyby74OH9nZmKsX18QESDEj46&#10;VMSHB0v48GAFX5xt40d3N/GTh7N8enKYc50utmdEssEcTL8mhK6kMBpiQikI8ifFZzUuuaC+Yjmm&#10;t95C98YbOJe9Tr82hkXZwEmKYTgqhPGYcNbHxbBeE896bTwTIqS5LWx6dW6yXycHjCJV9eniGTAl&#10;sc5jZ3Ouh1GPmTGPkcn8ZKYKk5kuTmF3UyEL1ZnMV2XyWm1oNI0RCTRGJNIWo6cjRk93vJlBjYMN&#10;Zg8zqfnMpxWyzZ3NVHIGW5LT2OzysMGezEa7mzGLi2FzMr06O83xei+oBUeRHyCDw2gFdO1JkvJh&#10;Y8zqZoMzjYmUHDYl57DZ42F/Yw5PdrXz2ek+PjrWzvv7G3hnRwVvLxTzbHcVHxxp5dPTvXx8oouX&#10;x1r54Kh8IZt5uqeOp0t1vH+0jZenevjwdA+fnO7ls9NdfHGmg++eaFGq0bvTWbxcquYfbk7wq5dH&#10;+d2PbvGrT0/yk3cW+ek72/nhzU28O1/Mg/VuHm1M59nWIh6N5/JwNJ+HY0XcGcjjenceVzpKOFGR&#10;x77cNPZmprIj2c4Op40dLrsCsTmLkVmLgVmzgVmTgRmTnmmTjhmLQTE2KWk9d6a72ZOVyu6MFG/r&#10;6jIz6zIqZiCzrymbjim7zmtDyJZ/Y51ShIZerYzInEGejxoSWavzAp54eMbEr6P24YS5ifXEyGan&#10;Ub37bXOZlaCxmCqDbCf7c9I5nJ/JkYJMpeSdFENuWS7Hi7M4UZTN6dIczlXmc7G2kMv14i/zDu3V&#10;EF8pmo3c62niTrd3ReqhnLcb6lBMTYGazOO6qrnRLjuaJWq9SVjbbaWKeuumJG8IeDVVcrWhgquN&#10;5ardlM/daBGG9lULWsX5miLO1xVz7lUJmEnbeb6xQnntjku6b3k+JyoF5Eo4UlbA/oJslvIyOFRW&#10;wJnmGs621HKmoYYz9eXqtJ6IJgvS0iSbFJAtptvYlelkT46bpRw3uzOcLGW5OFiQqkBtX3YyRwvT&#10;OV2ey1lpgStzOFmcxomidE4UZnA0P5UlWU2z65g1JjJnSmTRpmW7XceiXa9KAG7BomG7Tccul4nd&#10;KWb2Zzk5KH9OloODRR7OtJSr7LcTraWcaingQms2d9YV8dGhNjWk//BAlfKjff9KL9+50seHJ1tU&#10;fefKAN+51McnJxt4sTef93ZlcH/CxNmuCM52RnFzzMD9TQ4eTSTzeMLF0ykRE9J5Pp/Ou7Mens14&#10;eD6fwcs9+bxYyue9PXl8crKRH9xcz4/uTfOjO3O8PNzH1aE0DpQlMOkMYoM9lFFrBH36SOqjgykM&#10;9CHL30fd5HSvXolj+VtkrFzGoDaOGRnJJMaxKSGO9fHRrI+PYqshiUmzvOHLjqyBSckldBjo18TR&#10;mxRLZ6I3Mr9XLFIuMxO5KWwtTGFduoUNok5XZLKnuZh9bSUstRRyuLuSE0P1vFYQEEJJYCjlgZFU&#10;h8TQEJ5Aa6yO9lg9XQkmBvVONjgy2erOZSolj6mUXLa4MlhvcTNssCtQG7Ek06ez05ZoojIigeLg&#10;KLL9QsjxC6UsNJrWBB29Oov6eRtcaWxOyWSjiBI5Hi6PV/HJ6QG+ON/LRydaeP9ALe/uqeDZjlLe&#10;21PFyyOtvDzazrt7G3m4WMO92Wruz1fzcKGeh9treLSjiqf76ni6r16JBB+daOOT4y18sFTO8+15&#10;vL89nxfz+bzcXcYXZ7r48f1t/OK9JX7yzg6+vLWZl4daeLw1kwfrknm0PpX3tpXwfFsFTzYW8Xh9&#10;EfeHC7nemceFhjwO5nrYm+pmKcXNbqed3U4Hu10OFqwmpo06pvQaVfJ82qBVNWM2qBZ12mZUDG/R&#10;ZWOXx6netWbsAnRediDMYF5Ym9vMlMxynAa2i7Ka6mTKbVGq5ldmW2FnQtGl3fwq0UNEBW8CROLf&#10;dkJFfd1o1SrldUqAzeNQYHq4IIejhbkcKczmSHEWx0qyOVGSw+nyAi7WlHCtvpJrjZVca/qqLaxR&#10;QHO9WYyz0oo286CvlbtdjYqdeUWELiUiCMA9EAW0t0HtaV5X16iqlZnWa/EQEaGZu51N3Gqt40p9&#10;OZdqSzhfVciZklxvlWZypaGEqw0lXBNltkFa5BLOSOJIZb6KGDpXU8zZyiJOVxRxqrKEU5VlHC0t&#10;4mBhLvvyMtQbx56cNHbnpbOvKJtjtWUcKS/iQEEOu8WEKy+KFKP6d5dVst3ZyezOdqnHvXkeNT8T&#10;QBMwW0p3sj/LzfGiLE4WvwL9inxVF6qKOF6Q5mVZAmo2nQI0YWvz5iT1fM6c5AUzq1b9uNRut5ml&#10;dDtLGQ72SxpvnpurW4d5eGiRh8f28fL8Kc71d3OoqpgLPdV8cmwzHx7q5r1dNTzbWc57+6p4caiB&#10;9w838+7+Bp4faOTFgUY+2F3F09lsHmy2cnM0iWtrE7k5ZubeFhe3Nzm4sd7OzXU27m1K5u3JNN6d&#10;yeb5XC7P5/N4vlDA+zsK+WBfmep2Pjvbxefn1/LZ2RGe7+vk+ngWx5qNzGWEMpkSyubkSMbs0bQm&#10;yevch5IgP3IlBn/Vclxvvk6+zwoVETQjWxKSmKOJV2/228zS3WjZatYzaTOpTQqxPIkvbUgfz6gx&#10;iRGLhkFzEn3mJPolJViW/wXMsm1syrEzXZbKzvpcdtTncGljN0d6qznQWcb1bUO8VugfTKFfMCUB&#10;4ZQFhFMRFEVVSIwCuLrweJqjNHTEm+jR2BjQORk1exg3pTJqSmHY6GTI6GDI5GTQnEyX3q4MeNJ+&#10;CqBJ5QWGUR+TqEBt2OxinSOVjclprHc62Zpu4fzaQj451c93L6/li8uDfH6+h4+ON/NiXxXv7inl&#10;+d5qXhxs5N2lOt471Mp7hzp4uq+D2/P1XNxYxpUtldyYrOL2VAX3pot5PF/Ms52lvNhTzkf7avhw&#10;TwXvLxTw7lQmT6cyeXdHMZ+ebuX7F7v47qkmPtxVzHszubw/W8Q7m3N4vC6TR+M5PJ0o5elEBbd7&#10;c7nUlMXRwhR2Oq3scjjZ40pmSQDNYf9b7XTYWLSZmTPpmdHrmDHomLeaWHRYWbCbmbeb2S6MTkDO&#10;rGPGrmfOYWDRY2GnnLNLd7DLY2eHR9oiI9PSGrlkviPeKReTKRZl/hVqrliZVaOAa0uK7JAamRDl&#10;M9mgBIPNbqPaLpB4G4m0EXAT8UHU2oUUB7vSktmfk8GRgiwOFqRxoiSb0xV5nKso4GJVEZdrSrlW&#10;X8G1Bm/Mj8yxZO51s03UyXr1KHWnq0kpmrKI/nCgk8eDXTwa6ORRXysPer1bAdfbqrjVUaOEAPGb&#10;KTFAlNbmGm40Vavf4/FwD2+P9HKvq4WbTdWcKcvmbFmuEgdudtRxU/7MznrOi1VDZmcCgDXFnKos&#10;5Hh5AUdLCjhUJDM0b7t5pFSSbws5WJTL/vxsDuRnqRmb7MJu93jNyMKKZctiZ6ZDiQBSu7JcLOW6&#10;vSUgJ2AnwJPm4GC2m5NFWZwpzeVceT4XKoq4WFnEmeIcjmS52ZdqZo/bwA4x1RrimdZ7a8Yg4KZh&#10;QcDMaWCX28xu+Zq7zexKsbIv162+/lN2Kw+XdvFwx6z3UExxujITS7LK6ZZiLg1V8XChm8eLXdyb&#10;ruPOllIeTFfxzo4mHs1V82CqjIfy8UId7+1p4NmuCh5sy+buZAZ3pzK5vy2Dm5uSuTJm58qYlWvr&#10;nNydSOfZvMzOKpVN4/3dZby/u5QP9lbwYl8NL/bW8c5CCVfHUjnaYmB3eTxzedFsL0hgW1YSG90J&#10;9OmjqI0KpCIkgIqQQAoDfUlftYxS/zVKxdxqSmJzYjQb46MUU9tus7A7VQz/JgVsM8k2ttiNrDMl&#10;MZ3l5mBjFSNWPQPGRAasWgYcBsaznMxU5bKp0MWAO4ltZR5ODTVyaUMXJ/prWWrMV/O0wz01XN4y&#10;wGtVQeEU+4dQ7B9GaUC4ArSq4GgqgqNeVTRl8hgWS01kAk0xWno0Vob0LoYNyYxa3Kw12hkyueg3&#10;OWmOM1AcFE2uvxfU8v3DKAuNoik6gZ4kCU90MW5PZYPTxbYsO1fW1fCdy1v58tYEn14Y5JOzHXx0&#10;vJGPxFx4opHvne/iu+d6+PRUJ88PtvFwRx33tjdybaaOy9tqOTdRweVt1Tza1cKLA50839PAO/Oi&#10;3hTy4VIVL/fIXC2XxxMpvDuTxxenu/mHe1v5/t0Jvnd1nM+ONvOevFNty+XZ1nze2VjI083lvL2+&#10;hDt9+VxtzuOsnLJLS2beIsqWg6UUFwfSkzmYnsouh43tZhM77RZ22m3MGfVMazXMGnRst8h8zfx/&#10;ymZizmJg2qRl2qb3vrDSbKrVOZyXydHcHI4X5HK8JFe1QjMie9v1jCuTbhLrjBq1U9qfIGtYsYzq&#10;vV64KQFCUYJE8ZRvgCyXYmsCfmNWOaEn/jjvfE2JBh4nS5liQcjgcFEGx0oyOVuVp2ZXMj+7XFfE&#10;pepCLtXI7mY5t9trVN0UtlZfqRjW7bY6breKYtmogO5eTwuPBrp4e203D/s7uC+rTh0CgmKorVPG&#10;W3n8St2UuZkAmoDZ22N9PBnp4clYPw97OxRbPF6QztHcVI7mpXIk18OhbA9Hi7ztsqiNhwvTOViY&#10;wcHCTKXqin3jaGUJx6tKFagdKZV4+mz25WZwoCCb3ZmpLKbZ2J5q+xsjFoYsKSZSwtYUYxNgE3aW&#10;7WJPhoO9mS6O5Kd52Vl5PudK8zhVmMW5sjwuVBRwuiiHE3kZHM4WpmZklyiflkSmDQlM6uKYMSYw&#10;bUxgzqpRYLY3y8m+nGT25XjYnu7kUH05h5tqaA4J5+r6jdzetp6jdXJnwcOpShfn6pK51JbCpd5U&#10;Lg54ONfn5MJaN9fGM7k9UcD9qQJuTWRzY2M6Nzflcn9rBQ8mK3l7rpp35qt4MlPBo22F3NmQyrVR&#10;O1dGbVwZtStQuz2Rxv0tmTzYlM6jLdk82VbIO9PFPNlWxMPNudxZn8nl3mSO1mk4UKNld0USk1kx&#10;jDojGTBH0aWLpikmgrqIYKrDgqkICSLLZxVl4YEqbmuDxNgnxbA+MYb1cdFs1Say6LCw2+1kb7p4&#10;/LKUMj+f5lLfx7IlINHmAxYNfRYNPRYt41kpbG+qYFNpBmvTzWyUk4Y1mexuKmBfcxFL9QXsby7k&#10;aHcl0xUebm0f57XOWA31YTGUBYYpIMr2CaIoMIKioEiKgyMpDYlWVRIcRVloDPUxGloTTXQbHPQa&#10;XfTq7fQb7AyanAzZPQxaU2hO1FMsfpWAMPL8wygOjKAhIo6OOC0DOitDRifrbclsSbFysCGd9/b2&#10;8eX1rfzo9gQ/vDnO9y9288mhEt5f9PDBrnS+d6qe755p55MTrXx+ulu1q2/vaebhjhbuLTby/FA7&#10;n53q4vPjrXxxrI3PDzXx0Y4yPlgo4vlcPm9PZfHO9hKeH6jnw5MdfH55LZ9f6OfTE8283FvO8/lc&#10;nkxk8PbGdB6Op/NwNJt7Aznc7MjnUl0Rh7M9HEj3cCgjk/2y8O/wsNuazG67U4HaPk8y+1NTWDAb&#10;2abVsDUxgW3aJAVwixbz32qnzcKiVZ6b2G4zs9PlYF96Okeyc7lYUcG9lgae9nZzraqMw9mpzDuM&#10;TFi0aiNhnVHrvaQjCQayTyrS96sSpdTLxvRqy2Ex18Ncpnyj6NVMTlieKKFTKVa2pwsDSWEpy8OR&#10;0jxOVhSrFu5qeyUvFkf44tBWnm7qUSrk5foSrjSUe9vQ5hputspcrYkHfe087Ovg4UAHt1+B2t3u&#10;Zu73tPCgTwSDNu4KqMmuZovMy0q50lD2t5mZ+v2aqr0tbmMl11sE+CSyW8Igq7itjLqN6vMyU5NW&#10;U9RZsXCIDeV4WY7yo30VN6SMthWFHC0rUPO0wyVeQJMSkWB3tvtVe/9VWdiRIckaDsXKBOxEJJD9&#10;S6lZp5GdKVaWUm2qrTyRn86ZomzOFudwujBLPT9flsfZklxOlWRwNMfFkVQbR9PsHM90sj/ZzKwh&#10;kW36OGYtSWx36lkSBVUANN3GyeYyPj1zkCdHdnNouI3vPbnNg8PzHGxN43R7Mpc67dxe6+DhejcP&#10;N7p5tNnD48kMHmxN5+7mNO5uSePBtnQezchqUzkvZPSyq0YtvJ8fsHGux8aZbiunu4ycbNdxvC2J&#10;0x1JXOzTcnXEyo31qTyYLOTp9ireXajknZlyHk2Vcn9LMdfGsjnf7+Z0j4MjLUYONZrZUaZjW47E&#10;+sQyaI2mOT6EinAviFWFBimWVhzkR0GAD03RIaw3xbExKYKN8RFs0cQypU9iUsYyZgMzdu8oRjyb&#10;8ga7pyCDxfxUtmW7GHcaWOc2MeYwMWhIZNCiYWuBh6nyTEYzLGwtTeNQVx0nBlo5ubaFgx3l7KzL&#10;Yam1kAf7tnJ1cZQ7eyZ4rTtOS2e8lIb6iFiKA8PI9gsixy/EC2rBUX8DtrJXVREWQ3VkAs0JRjq0&#10;Vjp1VgasHkZcGQzZ0+k2uKiJ0VAQGEG2bwi5r2ZrzbEa+vQ2BvRWhk1WNjiNbC8wc2dLNV/emOJn&#10;7+zi5+8s8ONbY3x+pIJPdqXzxcE8/uFcPT+60c0Prw8q5vb56Q4+PtnO+0eaeHGsmS/Od/K98z18&#10;RwDrWAuf7K/jo12VfLCzjA+WKvnocAPfuzaiwOztPUW8f6iaj080KDb40d5yPtxVwou5Ip5uyeHR&#10;eDp3BkXxzOZSSz7HizI4mpfJvvQ0diQns93uYLczmR1WG0tuD6dLyjldXMLeFDcLJuPfAGzeZGBe&#10;Praa2fE3MDOrx50CcFYLu+w29rhc7Etxczw/l3OlRZwvLuJSSSkXy0o4VZrHkaIsxSBEPJiQRWhJ&#10;frDo1VkwKdlg2GR+VRYdW50mZjOczGXL0ry8eWiZcJuZlNw38V6l2FhIc7ErI4V9uekcyM3gWGEe&#10;V5qquDckUdr1XG0o5UptGVfqyrlaV6FK2lEBIlWN1dxqqeVaXQU3W2T9qYUHvW2Krd3rbuFBTwv3&#10;u1u429nA9aZK1dJeqCzkUm0p1xvFtuFtP681isIpSqgYb6Wtlec1is1db65WLe6Vxiou1ldwoU5S&#10;bosVkIk/TOwVUrLzeawiXzGzIyXyWMDh4nwOFedxpDSXA4VyAtKuWJkIMkrtTPbOMPfmepQwID8m&#10;7f42MT87DczKWCDZxIEMF2eKs7kk//8VBQrUTuZncKYkWzHZi1WFnC/J4kxBKqdy3BxOtXJEvGqi&#10;nJqTFEsTG8dSmll50g7mpXCtt5Era5vZW+HhaJWLM40uLvekKBvRg3XpPNooQ/sMnm/P5N35dJ4t&#10;pvPBgRKldH55Y5jvXxvmk9PtvDzaxIsDNTxZLOTRXB43N6VxedzNlfVpnFvr4EyflXP9Nq4Mubk5&#10;nsG9iXwebsnl4WQuTxbKebajmmeLVbwzV8Gj6QoezdVwf6aaqxuLOTWYyb5mO9NFiWxIlcM/IbTG&#10;yRGUUAqDfCgPD6IsJFhVaXAg+X4+FPiuVncCpqxJzJgSXgFaPNsMScxZ9Cw6rczZLWwX5d9tZyHD&#10;xWyqg9l0JzPyBuw2KVAbdRpYa9UyaNUylmpjfZaT8Sw7U+UZ7GopY29HFXvbK9nVWMyepiKWWos5&#10;u7GLm7s2cv/oAo9P7uK17kQNfRoNPYmJdMbH0x6fQENkHKWBkeT5hlAoKmZQJGXB0ZSHxihQKw6K&#10;UApnRXgctVFJtCQYFLD1m90MWFPoNSXTlGikIiKeLL8QMv2CyfEPoSpCruaYGDSaGbJIsoWBxXwL&#10;N9dV8r0r2/jtF1f5t5++w7//40N++/Fh/vHOON8528z3zrfzg2uDfHm+m++cauULUXyONPDxiTa+&#10;d2mQLy/18p3TrXx6pI5Pj9bx+dEGPjvWrMDv+5cH+PLaIN+/2st3Lnbw+elGtcD78cEqPj1Yy0d7&#10;q/hgoYR3JrJ4vD6TR+tyudLp4Xx7PreH27lcX8HZ8mLO1VZzvbcPOVSzOyWNHQ4XOx1OjuXkcyK3&#10;gJ1mG/N6g2JnCxaTAi9pP4WV7bCaWTCbmDcaFJsTMJNWdSnZyX5PCvs9bg56UjiUnsqRzDRO5mZw&#10;ujCHM6V5HCvIZE+qkxmJshHQshvZaNZ687dMGgVkEzaDAjoZtm6y6pXXx5u1pmedWaPqq7maYmtZ&#10;bnZlp7IvJ03VkUIRCQo5U5rP2fICLteVKbC52VzH9YYqLlWVqLpSU8aV2nKu1JSquZsAn/z4vY5m&#10;7nY0cae9QbWk8vxBVwv3Opu43VbPtYZKrtaVc71BmNkrltZQqYbssikgragSI1qrFLuTtlVA7WJN&#10;KafLCjhZkqvU2ZPiD3tlej1ZVaC8YvLx8aoCjlcWcayiiKNlhRwuyeVwWS4HiuRAt0OBmTAwyTKb&#10;dujVx/vzUzlQnKFaT8k9m5YtD7uOeZl7pVg4lJ3C+fICrsnfsaaMq9UlXCjN52JZPlerC1RdLMvm&#10;QmkW54oyOJmdzBGPlaPpdg6kmNll07HDqmGHQ8eeDDtnm0s53VTIudYizjZncbEjiztD0iEU8mJH&#10;JZ8daeGzI818criBz48389mJJj450cynZ9r5WPLQ1GMXH53s5sXhVt7bW8e7S1U8WSzhwXQ+t7fk&#10;cWuigFubCri5IZcb69K5sS6VWxszuLUxndubM7mzJZP7U7k8ni/j3T31vLu7nsfz1dyfqeLB9gYe&#10;7mrlznwLV7bWcXKkmIU6BxvSk+gVdTPCn7rIQIqC/UnzWUXqmlVk+/uQ47eG4oBV9CWEM20TkSyB&#10;LeI7S4xhq1ZALVGB24Q2gUmTlimb0eudTHcym53MRIqFdU4D404jY8lmRlMsjHqsbMx1M12VzYZ8&#10;F4NuDdsq0ji2tpG9XZXM1+cyX5vFfE0me9uLuTTVx6mJLu4c2MadfZO81pWUSGdigoqo7kyIozsh&#10;gfa4OBojo6kOjaQ4MJSCgLBX7WgURcGRFAVHUBAcTkFQBIVBEcrGIebbTq2NXmMy3eZk+mwpNMRL&#10;GxpDml8Q6X7BlIZG05FoYNBgYdxmfbWjaOPqWBVfXJrh1x9f4Hc/fMif/+kFf/rJfX79ch+/fDbH&#10;L96e4YfXR/jumS6+f66H753t5rvnevn/MfYXznWgWZYvmv/Am2kqzqxKZifYabYs5sMMOixmli1L&#10;si3LFlhsMTMzmRllZjttJxVXd1VX9a2GuTPd/XvxfXL13Pci7o3riB3nCOxyyXnWWXvvtdb+9tRh&#10;fn6hgSfTuRLsHgwlcrc/ngdDcTyby+Wbk/v46ngxT+fFXC6JxxOJPB5L4V5vHDeaY7hWZ+XyYSOX&#10;K41cPGjkTLGGlZxohr2BjGZYOFWez7jLwKzbxqTLwVLebhbySuizumiJVDHmjmc2LoVxq4PO8Eg6&#10;wkJpDAzg8I4dVO/YTt1OP44E+dMkWs2QIFl/YW7/G9TC14DMbGTcamHMYmTUpGXIoKJPG0VHVDCN&#10;wr0QJF6Uwiu6Yy1Eb9sX0mMq2Zpgb2KDFOIngavsZQnWJoBuv98WaawvC9pOdVSQXDy06ZRr8yaD&#10;hj6Tjn6TjgGDlhGLkUmnhTlvDAuxayxtzmdnzitA7X8DmZirHU8TzoFEjqbFsySYV7xLAteJjERO&#10;Z6e+ZGtJ8ntEieeCyQlmJ1jccrKHeSHleLlpFa3uXHyM1MqJ4yrSTRDnZNoXw7jTzKjDyJDDIMWu&#10;gqUJic1fAG7IbWbAYZKA1mlS02lU0a4Xso1gDof4vZTKbJOZZoK5iQ2nMPnXRQRQHrBFxgTVhe6g&#10;Ux3GqE3NjMvEvMfKotfOSoKLY0lelgQw+2JY8tlZFskibjPTdi0TZgWDqlAGlMEMqILpiQqgPXQH&#10;TQHCUbCd0XgH48kOhjxqZlN0HM/Tc7ZEx+UKIzeb7dzpEQkaiTydSuX+kE9GB93udfFgIp0nC7t5&#10;PF8ot/rnG6ycq7FyoUGwKzvHDxlY2KticpeCuRIjJyp9nKp0carSwXkxS6u2caZazN0MnKzQcapS&#10;zxmxEGvxsdqdwrWOFC4cSeBMYwKnm5I53ZrBsSOZLNSmMXMwgYFcK1WWIAoC15O44X2cH72J7p03&#10;iHzjZ0S88TrRb7yB8Z03yNqwjkP+G6nYsYHKHV9w2H8rdUHbaRSWsODtVPtvpdxvM1XBO+Q2v8mk&#10;pMmsos2h55AimL2hAtACKY4IZq8ijL2qUPbrwymzRHDIFk5FTASNCXq6sl0M7klkdH8aEwcymK3I&#10;Y6mumLM9VSy37Od4xyFO9xzmlZwtm8nevIncLVskWyvYuo2CzVsp2LKV3E2bSFu/Hu/HArw+xCQA&#10;7n1hWv0Uy3ufSC2a6d2PMb+3ToKeYGaJm/3JCoygSKEnabM/rk83oXr3Q6Lffl+2ownrt5In5B3+&#10;gTIFo0rlT3+6iTsTtfzh4TH+/M0l/uWXq/zbr6/yj48m+M2NLn51pZOvjx3i+VQuT0fTeTSQyMOB&#10;RB4PJnO/P45bHU5udHm5P13C/ZlCHs+k8kK0qysFPJ3L5OFwnGRld7tjudPmYbXOsjZDKxOmYQXn&#10;y1ScO6DiZFEkx3ZFcnS3imPFJk7stXOqxMGp3XaWc8ws7opjJieekTgzQ06hKLdIvdeE08m43cmA&#10;2kiniHDyC6R2+3bZgkoAe9l+ioWCnK2FBNESEkhraCDt4UH0KCPXQM1uZdxuYVCnpE8tAC2Etsgg&#10;msOESXon1aH+VMo523bpL/0LUxOP4thrmZBwvKyyYBFNHSTfFQWTO+C/VZZ4LvyqNWFrrUCrdBoo&#10;6NGrGTTpGbNbmHTYmHbZmHELhhYjAU2AmwAzwbDkZjTe9V8bTDFvW4h1SDYmSnxegNip7GTZkgoQ&#10;O5WbyskcUeJ5itS6CWYmZm3C3ymWA5OinfPamJIMLob5eKFh87CQ6GUu3s2UADevVar6xc9/SJjz&#10;PWYp8RgTR1dEG2rX0WlU0qaNplkZQU1ooLSvieTZRmGLElaoCH+ZcVYZsk0yOCGybVWGSlY8EbO2&#10;AJj32Jh3W5hxGGUtxsawHOdkUUhefHYJeAtuE3NCjCvEuZow+pXBdCuD6FYE0hG1U/o/h10azpbl&#10;MJttZTolSgq7zx+IZrXRyOPhRJ5PZvCw18XNFj23WoxS9X+lVsXdwViezOfLdvPhTD63B5K41Gjl&#10;5IEolouCmCnwZzDdn1r7ZvbrvqDaGcSw0FSW2Thd6eBSYyyrrbFcbXFzudEmJVKXm11caHRwTpaL&#10;c41eLralcLUvh6tDhVwaKOJ0ZyErDXksVGUyUuCk0RVJQcgGkjd+QMyHwjHwGoGvvUroz36G5f13&#10;yNuynkMiK06Y9bet59C2z6nauZE6ITYO30m9/Flv52DAVg5HBFKnieCwOkym+lZoItgXGUS+OFQU&#10;FkhBWCB5of7sFjd0tRGUmSOpdqtoT7PRk+umN8/DYGE8Y/tTmSjLYPZwActH9nGyu4Klpr0stezn&#10;aHs5rxRs385uPz+KRerrDj92b9vOnm1i4xZIWXCITKqo0ulI2bYN87vvY3z3I0zvfYz9o89xfLwe&#10;24eCvX0mgc70/qdYP1qPT/g9tweTF6oiaWsAlk83oHj7AzTvfIDz489I37iF3TtFJr/wKAZyxBbC&#10;WIGFe9M1/OOTE/zLz6/xj4+X+O5cIy+Ol/P1icO8WCrj22MHeDCcwv3BBB5PpvJkMo2Hg4k8Hkrh&#10;wWg2t8bzuD2RwePpJF7MpfBkPEHmTt08oudShQCvKC4cEkZfkXig5HK1Zu2dst3NnQ4Xd2V5uN3m&#10;4na7j1utPm40ebjW4OJytYOL1Q4uVHs4Xe7j+H4PS3s9LJb4WCpMYSo9kRGPl+EYB51qNfUB/tT6&#10;7ZBbUFENO/1o9PfjSICYu+2kMWA7TQE7aA3yozM8iD5VJMNGPaNmo6wpVwzDJi29mkg6hH8zTGxP&#10;A6RjoSpgOwd2bKZ46wYKRVDe1vVycSAWBqJKg7ZJ5lYdGUyrSeTxa2lQRVATFSw/J7ZNjcpwjkSH&#10;c0RKPMJpVUbSqVYwZDYyZrdJYJsSFiq3jRmPADiLnC1J4JJyD/d/zdhWknwsi1lZcixLiV7Zggr2&#10;djwj4SWIrQHasYxEOScTy4JZYXXyWqTId83TaX4JanamfXbGHUIHZmFKtL0C3JK8zCSszdWEx1Nc&#10;jxJLg0GHXgKc8GR2mxR0iKhutfC7htKiinwJav7SltZuUNAYHSxbUNlyhu6gWRlKuyaCDnUEffpo&#10;OTObsGqZiTEyZdMzadUxadUwbTcw6zTLWvQ5WBazRo9Ztp8C1AZVIWugFu1PR4QfbWE7aA7eQrdi&#10;ByP2QBZSwzlTGM3FvRGsHlbysNsp/ZsP+13catFx9XA4l8vDuVKpkBKku71x3B1I5nZ3PNdbHKw2&#10;mrlWp+dqrYGrDVbOVpkYz41mT9Rn+Da/za7ozQzkx3CqOoFzdW4uHfFw9YiDyw1WLtSZZV1stEoN&#10;6JUuHxda3Jw94uZydxq3p/Zyd76C6xMHOd1TxFJ9LouHs5gsiaPRHUVB8OckbngP43tvEvLaqwS/&#10;+hMcH74rt/KHQ7bJQMzqoK1U7dxEbaBwS/jTGO7PETm/DaVSaCR1UVSrI6jSRHBIHU6Lx0qlWU1h&#10;RAD5IX7khflTGB1Cpd3IQYuWvZpwKmxK6nw6WlNtkqX15nsZLEygb3c8owcyWWjYx1LzAVbayjg/&#10;0sCF8WbGa/bwymGdTgKaqNIwkR0WzsHQMA6FhcsI75poBY16PRVR0aR/sRHXBx9jevcjOSvTvvOh&#10;3HCKltTx8QY8n27C/vEGzB9twP7ZVjwbdxC3NQDPZj90H31K5JvvonvnPVwffUzqBqGG384+fz8q&#10;I/xp1AfQ4wvn2MFEnsy18HS+nkuNPo6XaTlVYeNOTyZfHy3nxcp+ni4U8nQhnyez2TwZz+TJUAaP&#10;h1J5NJbCo9EUHg74uNth52qdngvlkZw/GMzVmijutlu53+Pk0XA8X8/n82I+j+fTWbyYyuTZRDJP&#10;xxL4ciKJ51MZPBtP48lQMo/6E7jXE8+djgRutQnrVRy3ujO51JzMyQoPJ8rjOV6ezmxhEiOpXoYT&#10;vfQ5Y+gx6umMjqQpJIgmsRQIDlrTtIUEc0RsRXdspcV/O63+O2gP9Kc7LJg+pYIBrZpBnYZxq5kR&#10;g44hrZJhvYoBbTTdwrMZHsqRkEBpyyrbuZWyl4xt387N7N25thkVF61FWGWVSBBRhMmkClFCiNpi&#10;UFEvhrPRIbTooukwqOnQq6TEo1UZQXt0BN3KaAb0WsZsZibsJqnFEjXjsr5sMT0SxP4yG/vLvGyN&#10;tcWuLQJSY6VQV2w1xWZUPF9OFVFCsZKZCeHqmMMg1fhDFjVjDqMEsgmXADcrY2Iza9MzIZ7LFnNt&#10;OTAQo5MC3L/M1tYWB4I56xkQywNxn8Cmlq3lEUW49OMKkWeTIoJ2/RqDE5ax6rAA6iODaVNH0Cbi&#10;zyMDaAz3ozncj67IAAbUoYybVMzEGJhxGCTIzTpNzLnMLMU5mHNbmXUY5Dxt3BQtAa1XOARCdtAW&#10;uIX2wK10he1gSBfItDeYUwXRXD2gYvWQgutVSu61xfCgx80jEdBYr+FU8Q4uVyu40+Xi4WgaDyey&#10;udufxKVaA+erVFw9YpSb+psdLq61OqR+7GS5WW4nD6rW0ezZyXypjdO1Xs4fcXOpycOFOjvnqs2c&#10;rTFxsdnNamcsV9tdXG53cKnDw9W+VG6P7+H+wkFuzx3k4tBeTncVcrxlFys12Uzs8XLEEUl+wKd4&#10;P30L7Ts/JeTVH+L55D1KAzZxSEQobVtrN6sFE9shQjJ30BwRIrVoYsTRatLQaFRQp4+iWhdNpS6K&#10;fVFBVBrVdGckUOM0sjsqgD3KEAoVwRLgdkf4s08rQE1FhV1BQ7yB3nwfo3tTmS7PY7G+hOWmg3QV&#10;JtKYGUP7Hh89pcn0lqZyMM7AK00uB6URIuk1nP2hoRyMjKAiIpJqpYKKiHAOBgRycKc/lcEhVAQG&#10;U7h5KymffI71vQ/Rvv2+BDXvZ1tI2uRP6rZAEjdtx/ChOBv/MZoPxSn5TZg+34Tuk/VEvv0BkW+8&#10;h+at93G8v460z75g9xYRlihyq0JkmkKnVclAnI7pHBvH93s5XupiscjAUrGeEwctXDoSy/X2BKme&#10;vt6fxGqnj4vVeq43WrnZ5OBmi4hlieFmq5s7nfHc603iwVAKTyczeT6TzbPJdJ5NZvDVwi6+Pb6P&#10;704d4hfna/h6sYAvJxJ5NpvF8+VivlrZy4u5PB6PJksP6cVaA5dqrVxvjWe1KZZLdW7OHHZy5rCX&#10;8/WpnKtL50RlGsulqUznxTOR6lyTGwjPoSKKzvBwusLD6QgOpmWnH03bt9Lqt4OWnaK20x60k66I&#10;EPpUUQwbDQwbdPRrVJK9CYCTDM5kYMRklF/v12vp0ihpjhJx7DspD9i+ZgqWbeY2uQ0tDxFn39ZM&#10;8iL+SNB/sf0UbE08CsCrjxYyg0j6rAbG3GIwb2XUamTIrGXIopFi02m3dW2m9l8b0ZcVu/Yolgai&#10;5RRMTWrYxMIgPYHj6YkcT0tYK/FxWoL8PvFnTTpMTLlMDFs1dGsi6VSF06kMl8/7DUo5P+u3qOgX&#10;Ojo5Q9MzIMIZhdLfoqRXfM2mkfKOMcH4EhxMp7hl8OVYnEOKb4U+rcukoVUTLfVQbboo2vUqGqPC&#10;JNiJxxYpcQmjMVL4eXfQGhFAjyKUEb2SKbthDbwEQ3OYmXNbJKiJjyctWsnepu06RvSRcp7WE+lP&#10;Z8h2CWrdEdsZ1gcxbg1iPi6E0wVRXDmoZrVKzWq1mrvNVu63ObjTZuN6k5HbXU4ej6dyp9fHqrD3&#10;NQitpZlLNXouHtZytcbIjUYb1+pEskwUpyuUnKnQyUCGufxAju2N5LyYlx1xcPGIjXO1Rs7VGKSU&#10;6XyjjYstLs7UGlkqDmKxOJCV0kjONDq5Ob6Hu/Pl3Jqu5NrIIS717+N02y5WDqcytstOrT2I1G0f&#10;YHjvVbSv/4CszetoVIdw2F8sANZTsXUDNf7CuL+Vwzu3yFlaXchOGdpQrQiRgaWlkQEccRgZK8ik&#10;OCqIPcK+p4nggC6C3ZE7yfDfQlbgdnJDdlIQHiDBrdQUxQFrJBVOJd05XmardjNXs4eZmt3MN+1l&#10;rLqArr3JjB7ezWRDCbNNexmuzKGjOI5XelPT2RcRSXFIGPtDwykNCacqSkGtWkOjXkeLyUhtVDTV&#10;oeHUhkVQFRRC6Q5/8r/YRMJHH2N55110b7+H9r2PUL+/DvUHn6B6fx3Kdz8m4u0PCX37Q8LfXYfy&#10;w8+Jemcd4W++j/LtD7C9/zGx6z4j7QsRWy0G2uHUhCtpVupoVqmkxWXIa2IxJ46lPB+TSQZGvZFM&#10;p6g5cyCOi/UpXG5O5nKzj/O1Ri43mLne5uFuXzL3h9J5OJLBo/FsHo/l8Hgil8eTeTyZyuPpTAFf&#10;zuTx9fJuvjm6hy+nM3gw4OaRiHMZSeD5dDbfHivh65V8vpxO5vG4EABn8OXcLr6c2cOd7lRutMZy&#10;uzORq0ecMovtUqNQXvs4V+vhrAioLPOyuMfKZIaOqUQdow4hJI2iKyqMtqAgmv120OS3jdaAHRLM&#10;2gN30hkaSEd4EL2KCPqU0fQqoyUY9iijmbDbGDLq6YqKpE+tZFCvlR/36zR0KqNpCA2i4mXUUUXA&#10;dpnjJkoAWVXIWokkETGTE+Z20Q6ItBGRJtIsShEumdqA1ci4086kK4ZJj22tHRTWKc/aTE3MzQRL&#10;E7KMtdnaS5b2UuJxTACarHi59RQAt7Y0SOFMbhpnhSg3O1V+Xfx5YiExbBJymXBaRassKiqYDmUY&#10;PUIbKIziFqVsMwVDE6AmYn/6bCp6xb0Fq3gUpX6ZSKtfAzKDhnbxsxE/oxixDRWeXbU8GShmaGKe&#10;Vu4vbghslxaeSmFnCvWjLTpYLmb6VeFMCimHQ2w4Tcw6TBLAxPOZGBOTVv1LQDMwK5ijPlLq1Pqi&#10;g+iJ8KcrbDs9kTsY1gYxFRPBQlw4xzNDubA/mtXDaq5VhXN+3w5O5H/BmaJtXKtVcL/DztORJB70&#10;eLnaoOdsuYJrDRZuHLFzvd7CtVoTlys1XKpQc75cwdkDUZzaG85KYQBny5VcbbRyu0ccWUnjZm88&#10;1wSr6/Vyqy+e6yKtpi+Ry+1uTlcbOF1j4WpnKndnDnB/qYa789XcmqxkdaSMi33FnGrOYV4sCjJN&#10;HFBuJX7DO8S8/xoHwrfSaoqgXBxo3vwZlds2UimY2o5NNAbtoD5QuCb8aRWjjuhQqUMtixYxQWFU&#10;6BQUR4awOyKQ3VHBZAfvIFWAWehOChQhpAftICNkB1lhOynShXPApuCAJYoKn47higIuTHRyarCB&#10;haZ9TNbsor0ogYW2g6zOdHO8s5wzAzUcbT/A0bZSXjmoN1MUrqQ0UkVppIKSkDAOigPGIlNNqaJO&#10;raFWqaQ6IpJGhVLW4aAQqgODqQ4OYe/2HWSt34D7g48wvPcB0W9/QPS7H6F7/zOi3v2QsLc/IPDN&#10;9wh44z2C3vyA4DfeJ+Bn7xD5+rtSE5fwyXqyv9hC8dZADu0MpzpYQW1IFLXBETRHq2mLVtCjU9Et&#10;tnWqYDpNgSztcXC5KV0qpm+0x3NvMJXH4zk8ETWRw6PhdFYbbZw7pORGk52HPbE87HbzdCiRpyOi&#10;zUzhm+U9fHeshBfTGXw57OPJoIdnw/E87nFxr8XA/TYjj3rsMiH0y8k0ns8V8Hy2kKcTudzrSWS1&#10;wcaVOguXqu1cqfdxviqGY/tUnCjVcuaghROlRhbyophLjWA+RcWUT8WQKYoeMdsRG1G/rWugFugv&#10;qyssiN7wEHojQ+mOCqMrKpSe6DCGDGo5vB7UKegQL/pQf9rDguiMCpfb08agACq2beXQtq0c9Nsq&#10;c9xEKogANxF7VBMSIM30ZTu2yDasRkQmRQTLlBCZ8RYRTFN0OK2aKDr1KvrNOkZsZsYdZibEi1gA&#10;mvCCxnlYjPdwLDWBoyli8ykeY9dmZ4KZiUcBZClxa5+XJZwH8XILeiYvnZOZyXL+JlwJc7ExTDiM&#10;DBoVMt1CgFl7dCgdijAJaoK1CdeAqF6zkh6Tgi4R7yO8mbpwaTZv14rnYtER+dLPGSoTNhqig+X/&#10;n3adkn6HaFPNkolVi5BBodvzXwvxFDleIvqmbOtGaoOFlsqPlrCdkqmNm9RrQBazBmhTNh0zAsRe&#10;gpxgbNM2PdM2LaPGKPoVAtB20i3macFbaA3cSG/UTsaM4cx5IllMCOFEdjCXSpVcr9bIudqtWiW3&#10;RWijMJLXKbl0KJQrVVHcaDFzdyCRay0xnK9UcemwhitVOglqVw/ruFyl5fS+cG61xXG9JYZrLUZu&#10;98byYCKHq60ejpZGsrIvhLM1Sq52xEhQu9jq5Hybj6v92dwcLebOTDl35w9ze76G65OVXBsu41Jv&#10;CWfa81mqTmFyj5N2byR7gj4nbdP71OlDqIn2p3TL51Ru30Ttzh3/FdwgdWjhAbSrI2gRrbxCHH+O&#10;pEIdSpEAKSnVCOGAXiEBLT1wG2lB28iLDmaXMpRdqjByowIp1Iex1xbBfmcUVQl6OnYncLS9mguT&#10;3cy3V9K5L42mPDd1qSYaMiwcybLTUeChJcfOkQwD3Xs8TFam8coBnYnd4dEc0pqoNJgoV2mo1Gg5&#10;EBHB3qAg9gcFcShMBEhGUhMRTn1kOA1CaCrmRYpoWqKiqQ0OZe92PxI/+gTzOx+geut9It/6gPC3&#10;P5CXZELfeo/g199j5+vv4ffGu2x//R38fvYW4W+8jeE9oUj+mOR1n7Nr03YOBYjWQLF2CCYsmrZw&#10;JZ0KNR0Khdw63h+p49FMFbcGcrjTl84dYWLvEXErXlabzKw26GRK6IPuOB73J/PlYApPB5N4It4F&#10;BwTDsvJo0MtXs+l8PZvOs4kkHvS5ZPjeowEvD3oc3GnWc7/NxpPBeB4P+HjY4+VuVyyPRvN4sVTO&#10;o9EcbrY614S7nV4u1tk4c1DHMbE9LYrklNC7CQtLkYaj2dEsJkexkKBmPCaaflUo7cH+NG7fwpHt&#10;W2gL9KMj2F9WjwC1iDUw61FGMKBVSAuOqFGjlhGTjmEhvdBr6IgKl2Lfqm3CW7eRss1CC7RZztpk&#10;8oHfFg77b5fRR41RIRLUynZs5qCfuHjkv5b9Jlqw8CBaosNlcke3SUO3UUOfWUTsmKWUYjHRy1JS&#10;LMtJYgkgtppJUpcmAEoAlnAU/Ne8TC4OxKzNx9E0AXhr7agAONF2SsBLjWNRmNhFkq3XKo3sQzYN&#10;fcIKpY+k1xAlbUkDZtF6qiQ7kzcBRAqGSNEQfk1FyH9VkyKYRhHHLdwAodtpiNhJm7CdWdWyPe0S&#10;BzmiAzgcuJXDIdtlCW9tfWSIZLaHdmyWM6GmkJ30qiOkwFaWRbu2KLDoGDeqJMhNmDWy7RSfFzVh&#10;Xpunjeoj6InylyytNzJQgltXiB+dwdvoDt9Bn8KPYYMf004/lpIDOJETxOmCQM6XhHCtPJrrFVFc&#10;Lg3gwn5/LleEsHpEy5PZPF4c28fd4RQuiGMnB0TgQhjnDoRxtjSE40V+spU8VRHNZZFM2+HgitCs&#10;HVRx+qCSC7V6VttcXOt0c607gdWBLO5MH+COALK5au4tN/PoRDerE9VcGSrjct8+znUUslyTytR+&#10;N4NZRg7rtlEavpFmu0Ieodm/bQP7N3zG3s8/pXLLVo4EB9On1zGT4GUmyUefXU+/cFmI8ACvnXqj&#10;gqIIfwrC/cgP82dXRCC5YQGSoaUFbyVF2KGiA8mLDqBAGUiZQ0l9sone4gSOd5VzbriZ0/1HWGqr&#10;ZKHlEL2lmTTkOBkqz2K5tZRjnYdYaCyit9hHW56Nycp0lhp38UpRuIrC0GiKI1UcUBvYr1CRJ9rL&#10;nTspCQtlf2QYlYpoWo0m+mKcdBpMHFGIuUQ09aER1AUGU7vTn6rtflTuDGDvth0kr/sM01vvE/Gz&#10;twkS4PXm+5K1hb79PkFvv4ff62+x7bXXCXz9LSLfehfN28II+z5x6z4h8/MvKNomNFkhNEcIQNPT&#10;pRGXgmycry/h4UwjT5freTh7gIfju3kwnMO9oXQeDKfxeCSVR0J82+uUsce3WgxcP6LmZrOee50x&#10;PBmK59lYEl+KqzqiRuJ4OhrPk+E4Hg94eNTn4MlALC/G0/h6OoevZ/N4NpnFi4ksnoyk8HBUJIYk&#10;cmsolRvdsdwfSuPhWAY3ujzyP6STJSIXXlz8MXOiRIgrNRzLV3M8x8BKqon5OLNUqHdHhdDiLwbK&#10;fnSFBr6sIHojQhiIjmBAFcmAOlpuRAe1CkaFGNegYdSgfTlXMzBsMtCtUlAXsFN66g5u3UT5tk0y&#10;+kjEIFVu30K1/w7p82xShEvphjCy14m03hB/6sODaBVgphZZYCqpUxu0mRiymxk06+g3qOg3iG2o&#10;mgmXRQKcsCwdTYtjOcUnxbnC97kklgLCDSAexddSReijsEeJvLS1GKG/bEhF6yrmcELAOxfrkOkc&#10;ooQAVywJBi0a+kWZFQzZhc9TI9tLkZYh2k3ZapqFWFiY8dX0GpT0GVX0GJWSrYmIoC4BiMIQn+CQ&#10;29BmRTBHIgNpjg6m+WVgQH14gEyKaAoLZNxmYFHMBsWW1WVl3mmRTGzGbmTaqmfcqGbcqJQbUTFL&#10;m3OJr4vNqGZNyiGkIFHi386fvig/BlQB9KkD6FH7067YRmf0FroittAdvoUhzU6mbIEseEM5v9vK&#10;tUo3J3KDOZG9gzN5flwoCuJGrZ5bzWYej6Xx1dESvjl1kKfzhdwfyWC1KYaLFWrJ2FYKAhj0fsJw&#10;3CeMZW3jaJ2DhaIQlgt3cnp/OJdrjZLpXWyO4VJnEjcn9nF7ropbc9XcmK9ldaaaK+MVXBk+xOWB&#10;A5zrKuJkcw5LlYmM77bS6gml1RFGsy2CQ8Fb2Lf5c/Z8tk6a0oUFUDA18d+SCB2Vekernh6HiZF4&#10;F1NpCUxmJdPujWG/MozCqCDywwNI9ttMiv9WchTB5KlDZRWZFBQbIzhgV7LXFEpdop6RsnSWWvay&#10;0LiXsfI8uvcm0VGcQGOui6YCH025HppznfTtTaS7MJau3S6Wm4rozLPTnmnmlT0RGoqjtBRFqykI&#10;CWd3SAR7o9UUh0dRFBpKtdFAh89DpyOGZq2O+vAoGiKiaY1S0xGloUdtoEnM4bZup1oo6v0DKN+x&#10;g/1bt5P+yQas73xIxOvvEv7We4S+9S4hb71DwJvvsP2nb+D32htEiI3oux9geu9DXB99StKn68n4&#10;fINcSFT4B9OtMzKdlMDCrlRWew/ycK6aR4tVPDtRx4uT9bw4VsHzlb08X8zn+Wwaj0c93O+1yLbx&#10;xVQ6X83n8nwmkwe9bu51WLjfHcPToVi+FIA25OPLsUQJco/63TzosfNkyMfz8RSej6fyZFis3H1y&#10;1vZ0OFYyugdDCTxd2s/FJidPJnMlqN1sd8lh7sl94ZwsieBUiZIzpXpOCjFvroLlDA2LSXpmPGLo&#10;r2NQo6ArLJjO4MA1dhYesrb9jAyT1a+IYEAZSb86mgFVNKM68cLSMqpXM2bUMWoSJmo9g0a93FQK&#10;3ZtIBTks/HU7tnHYb9t/RSAJI31rdATt6miZA9eiiKApKlQytIbQQFoiw+hURdNv1Ml52kyssCV5&#10;mBGiV69NAtq4U2wmjXIzKTRkU26LtD3NxzmkYFbkoYn5mkjYEMsCYaOSM7ckkfLhYjnFy9E04R0V&#10;pngBiB7mpDbNJkvcIxiJ0clWU0QhCVDrt60xrbVHtbRDiU2n0KkJ2cdMrIOZWCfTsTFMxYpIbwfD&#10;XpHMoZaHjNu0AshDaY4Ooilqrdqjw+nVRjNm07PojeFYnIfjoqWOdXHU5+BorItlTwwLTivzDjOz&#10;YnmiUzJuUK2xNqFJNCmZMCkY0YTRE+5PT5jYXO+kK3QH3ZGC7YXQo49kKi2O1aZaFjIS6FDspF8d&#10;wLA2lHFjFBPmSCZtYUzbgll0+LPi3MFR11ZOJ+/k4u4wrlcouXY4mvu9Lh5PpvFkMp0HQ0ky/fa6&#10;mB03iYWVjUt1Bi5U6TlVrmUyP4Cp7O2c3BfKhSotl+qMXG4SmYRubg7ncmfmEDenK7k5XcWN6Wqu&#10;TR7mylgll4cOcrFvL2da8lmpSma0wEJnbCStMWHUqMTtjM0cElfRRI7fug8pWvcRlVu30BIRKll9&#10;p1FDi15BsxA8O030eG10uS20ucwcNqvZp44gPzyQ+G0byAr3p8JjodJnpdiiojbJQZlbR6lDTZlb&#10;S2OGk+GybE50H2apuZTRgzmMV+Ux01jCRF0R49V7mG08wFRNEYOlqXTt9jBQHE/fLjedmRb685yM&#10;703glWqnm3KLjTKDgUqrlUNGIwc0Gg7pNZSpojmoVFCpUVOpUFARFUl1ZCS14ZEciVDSrtDSqdLT&#10;pTZQHxJGtb8waosYnnDpi2wICKFihz/Jn3yK9u13CX/jHYIFe3vjHYLefIeQN9+VMzjj+59Ib6j7&#10;w8/wffQpCes+IXv9Bsp2ijYplH63mbmCWO6OV/B0uYYXxxv49nwr315q45uLjXx7roqvT+3j6+PC&#10;MpXI41EHz8ZFi5nKV/OZfDWXwfOpFB6L1NBuK4967Tzui+GxYGZDXp4Ox0kwe9Abw90uC48HvTwb&#10;S+TFRCrPx5Lk18T3Cab3qD+OL0eFK0Fo2UR+vI4rlSquVBu4cFjHuUot5w+pObdfyYnCaI7nqziW&#10;pWUxQcNkjIJhXSTDwkweHS4BTYCYYGeCpYmP+6MjGFRGyRpSRcsa02sY02kYUSkY+svX1AoJcBNm&#10;E8N6HZ2REVLcW7Njm5x1yCw38W7qL95oBHvzozEkgPaoCAbEZlUM0hVRtEeG0xEZLhNHxOfFPG3S&#10;LQDHyUxsDDMCQIRNyutgzueUToPJGDNTYojussnt6JiI5LHrZYKF0LP9ZVO6pmdzsZzsZiVd+Dpj&#10;pbdzJV0Y1YVbwCHBTXhCBXAO2zUM2tQyYVZYomTradNIdiYZmrAjOfRMuM0SdI9mpbCQEsuw0ygj&#10;lDpehjs2im1bVADN4kJ9dCCt0SFyqzpgUDJpN0gnwFGvjeMC2Hxujsa5WfY5WfLEMO+wMGszMmPR&#10;MW3WMWPRM2XSMqaLZlARwkBUEIPRwfSG+9MesIVmv420BW2R+rQ+XTBDFgXDVi2LGSmcLSlhPjmB&#10;AVMUQ6ZwJh1aZt1mZmMtnChM5FJ9MSv5bsYtAUzr/Vgw72TF6c+JeH9OJvtxMiuAs4WhXDuk4Xa9&#10;jbstTu6IsUdzDHe73TweT+EXpw/z25ujfHN5kOt9uZytNHC6LJpTB6M5U6XjfIOTa305XB8rZXX0&#10;kNxwXh0t5/JgOZf6D3Kx9wCn2/awWJnC+G473YlKjpiDORQqZo6fSXuTGG+UfPYxJZ98TNmGz6nY&#10;sokqv61yozwc62Q0UZAeI10eMz2xNrq8Vppi9By2aDhgUFCoCKFIH0FVvJXd5kj2mCI54DRQ6bOw&#10;z6qkyBhBmUtLuU9PTbKFnj3JDB/IoqcomY7dcYweLmCqvpie/am07PIycCCV5aZiluoLONFSwtAe&#10;Dy1JKgZyLIwVunnlgM1CpctBrdtFjdPJYbudSrOJA1olh7RK6ixG6i1m6o1G2mMctNtjaBCbUaWw&#10;oRhp1xnoMZjpN9poChPreCMDBhNdCg2d4dE0B4VQuc2P/M824Hv/IwxvvUv0m+8S8ca7RL31PlFv&#10;vSdncCKDLe6zTWRu3kbOlm1kb9pK3qYtFGzaTInfNg5HBXO0NIkHowd4vnKY7y4284urHfziahu/&#10;WG3jt7f7+O2tLr45vZ8vpxJ5OmjlUbeWh50qHvdaeTGRxIuJRJ4Oe3ky7JGt55djCRKwHve55ILg&#10;6aCP+11WbjdpedgVwyOxNGgzcb/VxINWE3dbDdzv9/B8toAX03k8FLHhzTZuNdpZbbDKxcHFatF+&#10;KjldHMnJQiXHcjSspBuZ8+kYMkTKzdqwLpohrWBhEQyq12pAEU5fRCj9UeEvAS2KEWGf0gqmoJHA&#10;Nq7XMGnSMWkWrGGtxnTq/wI50ar2KiPp00TTq4mmU0QMRYZKndya79RfltDP9WnVkuV1KaNl0GVb&#10;RBjdSoWUioxYxZLAtlZOYUa3SWeB8H8KUJtyWGQtxLmZ89mkpEMA2ZzXJmtWyCC8Im/MwqzXxkKi&#10;S7I04esUZnWRnruc6mVRXLFKcDKf6JZZblKzZlYxFmOQYYxC4T9gVtNvEkm9CvqEHUlIPEQskYgj&#10;N6vpMYpZWwQtUcE0RwZKFbvQnLUpQuXCoUMRIhcRPZoIhgxKZoR41mtj2RvDssfOsj35s04AALJ7&#10;SURBVNchnwtmJoHM9L/BbNZuZMZmYNygZEQdzrAyhP6IADqDttMRtJ22gO00+22mLXgbXYoARm1K&#10;ZuNFYKWJc3uyGLYo6VaLpI8gxmxKFmJtcp64GCf8s+KNwio/txJnZdoYxagmRCbqHst0s1qezcPu&#10;QywnRTFj28iSewsrsds4kejH6dQAjidvZyV9OycLw7hQIdJqU7g9WMDltiSpUztba+dSiwiRzOFq&#10;/y4u9ZVwoaeEC117udBbyqX+Ms537+NkUz5LVSmM74mhL1VNoyWEA4GbKNm0noNbt1ATuFOOMQ6s&#10;/4zidR+x77NPOLj5C5noLG5edFp0NBsUtNl19MU76E/xMJKVxGhuKu0JTqlDO+wycNhr4pBLx+E4&#10;C5WxZg66DZQ5tewxRLDXqqA60U57QSKjh/KYri1mqnoPfXvTaduVQEdRKk0F8VQkGahJNzNWmcXR&#10;pkIWqjMZ3uNgeLedqWIn8/u9nKrN4JVyTwwH7TbKLGYqbFYOmYxUWYXny0iN1USrx0mHz8tAYjJD&#10;CYkMxMYy4ItlJC6eAZebVq2eDo2BPp2ZQZOQHpjpUWlpDo2StqF+pZbuSBXNYZGUb99J/vovSPro&#10;U9zClSCEu++twyjsVu+tsbX4zzeSsWk7eQIIt/lRsGUb+Rs3sWfbZvritdzu28ezlWq+OXuEX1zp&#10;5Nc3BvnN3XF+//QY//TNBX7/eJ5fr3byzclSXixm82IujWfTqXyzkMu3y/l8u5THNwtZvJhJ5Us5&#10;T/Nwr03Pw04Lj/pd3Gk3cPVwGFdromW7+qjbxsM2C/fbY3g0nMLzxUK+OV7Ks7ld3OuL4067i+tC&#10;4X1Ayal9Cs7s03K2xMCpXQYZMLmQqmfaq2HUqmRIH8WgXgBaFEOaSEb00YyZFFLkOWZQMaAMpz86&#10;TLaeQ+poRnQqhtUKhsVzjUK2oQLcRmWpGdWp5PcN/uX7hVBXlE7JqJjBiTmZTkOvIloa54UcpFsZ&#10;RbciSj6KuKT2SLFB9acx0I/W8BAJcr1qpRTfCuYmpCNChDseY2EixsKoVaTTGpn2CjYX8zLFQ8g7&#10;hNTDK58L47sAulmPTYKaSLcVbai4e/CX4yri1oDIbxOzN2Fen365OBC5ZQLQhL5v2KJjyKKVACa0&#10;a316BT3aKLq1kbI6tZF0aCJoV4b9lySkSx0h9XUjVh39egX9OiFojqZPHS7fUMbMGml3WvY5JDMT&#10;teCyMhdjkoxsXK9iyqxjyqRhUmyedQoJaIKd9YTtpD1gK03bv+DIti9o2r6JZv/NtIdso1cVxKhF&#10;wbTHxFysYLA6Ri0qJl06plx6pt0GZjwmmUQiAO9s4dqN1DMFyZwRJwlFKnBGApdKi1nJSuJsUTKX&#10;SzM5meli2adn2hjMuGY7w8pNDKk206Pewog7lB79enp1HzHp28pKrhCaW7naEM/VtlSu9ORwqSef&#10;cx2idnO+s4SzHcWcaS/ilBTYZjF/QABQDD1JOupNoewN2CRP1tUJ0XhYCPUiEzBgp3THlH2xgb2f&#10;fULpxvXUBO2kVRtNj93MSKKPycwUBpNj6U300pvko9Vto9FupNFpos6po8ap40i8jVqfmYN2NeVu&#10;PRUeI5VeE7VJMbTkxDOwP5f+/Zl0FCbRvjuBzt0JDB3IYqa2mPGqXQyWZjCwL4Wx8iymq/NYqM9n&#10;sTpTaupmimM4WZnE9c5CXqlOcFMb7+Ww28Uhi5lym1XWAaOeMp2GCqOOSqOBGrOJIzYbTVYLrXYr&#10;HXY7TVodLRodLUo1dcHh9OiM9BmMdChU9KoNtARHMqq3MaQy0RWhlJE9NTv9qdgZQPHGbWSt20Dq&#10;ug2kfLqJxM+24P5oPZ5Pv8D16QY86z4lbdNm8rbtkMC2Z6sf1doQLreW8N25Pn59fZjf3Zvk948W&#10;+cOTo/zh2XH+9NUp/vztGf745SK/u93Pry4fkWb4X5yp5BdnKvjuxH6+Wsrny6lUnoz4eNhr42GP&#10;VbakDwZ8PF4s5ulsAQ96XHw5liLbUgFsD/o9fLtSzM9Pl/PtqTK+O3WAF0uF3OtP5HqTODRr5Px+&#10;LWf3mTmzx8rJHAsrKRYW4kXZmXaZGDIqJVMYMaoYNSoZMwrgUTBhVjJp0TBl1TFqUErGJgBPgp54&#10;QWkUDGsUErCmLUambSYmTGIjp5WgNyDmb4oI2aYKABTfPyZmb3ox/zEwqtcxrNHITeqAVmjcVJLN&#10;SamI3SS1YqM2MZ9TSXYnEkM6IsJlO9utiJZsrkellO3qkJjlmbVMui1y1iYcAaI9nY976dGMdzMf&#10;62LWK5ibALw1S5WYuf3/XozyvowHX7tRIMzsckbmE9o4M+PCbSDYmnUN3ERAZKcyTAZziupUhNEm&#10;li0RQbSEB9ASEUiXYMAi6yzGyESMiAkyMW4xMG7RM6xXMqAKZ0QXKc3oR4WPVbA0j5ireTke7+Oo&#10;z82Cw8qc3cS83cS0UcO4OoqRyGD6Qvxo89tE3aZPObzhE2q++JTazZ9Rv209rYFb6AjZTmeUP4OG&#10;CEbMKhkiKR0YHjNLSWKDHCOjyY++TCE5uydTXuUSrHUxQXxd6AD1zPmUzIpyRzDvDuVohom7g/Ws&#10;tpcxHhvOrDeM2ZggJs3CqbCFXtUmuiI+oz3wA1qDPqRPs5nJuGCWCjQsFOpZ2OdkqTyRYzVZnGrI&#10;53TjLo7X57NUmcFkiZeBLDPdQjrh1lCrDmaf/yZ5VLh08wYZyFCzfRt1fjvkY+2O7WsJMxEiOFPB&#10;sMfJRHICM1npLO7KY2FXLnO7cpjMy6Q/NY6OWAedsU46Y+20ekx0xNvoSffQnGDjSLyVlhQnI/uy&#10;GdybwcihPCaqixit3MXgwVzaCuJpzHQycjCTicP5DJdl0L3LS0++h/7dsfTle+jLdjBUEMPiwXjO&#10;HMnkdF0yl9tzuNqWyyu1SV4OuiyUWkzsN+kp0akp0arZq9ewVzyqVZQZjBwymijXG6g1m2m0WqQw&#10;t06lksLc2shoGqMUtKk0NEdF0aPW0q3U0BQYwoTVxZDBRneUhvYIBc0hYTSGhMj5W9mWbRRv2krB&#10;xq3kfLGVVHG2ft3nuEV9sp7kLzaStWUr+Zu3s2vzdgr9tjC2K4Enyx38+uY0f/9ggT98eZw/vTjL&#10;//H1Bf789QX++buL/Pnbc/zp6+P88dkCv38wxm+vd/DzczV8e7KMb44W8XwqjccDTp7022U96LZy&#10;p9vFl0dLeTiWyb2uGB722eXs7elQHM+nM3gxn81XCzl8PZfDs4kMKfG4IuwnLyPAT+5RspyrZDld&#10;y3KimXmfRSY9zIqIbLeZKaHMdwqztEjjEJszlQQ1IRX436WRrenwSyYnGN2oTmR1qSRLG9YqJCsT&#10;JYFOtKcapWRs4lGAmpzDKUUro2RUK5ieimHhTNCp6X+5Ve1VhEvr1bjVsAZs4kXssDLrEvOzGKbd&#10;Dtl6SmeBQUufRk2PWrAetWRCfQJ8zWL+pWVcGMpjDBLkBNhJM7rwinqscpEgtqTC6ylmaOK4ylKK&#10;uAwl2JlPpnOITarYmM7EOZgSgl+3Vc7M+sUmU3gEI4IkAxP6tS6lcB2I6OxIGczZGRUmmdiEYI5O&#10;C9MxIjXDxLTNyJTVyIRRJ3+W8uepDmfKpOaoz87xWBfHvU5Oxfs4mRjLSpybJcE2vU5mbWamBcsV&#10;kpqINUDr8t9C4+bPqNmwjvrNn1O/ZT312zbQHLCFttDtdITtoC86kCFdJKNWjZwRSqbqFbYyh7yB&#10;uphkZ8arZS7OyHy8kcUkUVoWk1WsZKs5U6TnUpmJa1UWVqssXK+xca3GyrUaE1eqDFyp0HO5XM+F&#10;gzrOCC1kqchfU3OqSMGJAgVLWaFMpOyg07GBOs3HDKdpuNZRytGD6cwWJzC5J56RXBe9aUa6krW0&#10;+BQccUVTYwxjb+Bm9mz6nL2iNq4tBAo/+oBdH7xH4UcfUrZxvcxFqxeyI5OWQaeVPreNsZR4prNS&#10;mcvLYnF3LguFeYznptOT7KMtNoYWr5XWOBvtyS66M2LpyY6jPcNL/+5Upg4WMH4wj5m6YpY7K7gy&#10;2818ayn9Zel07Y5jvCKX2YY99JYk0JprpyPXzsjeRKZK0xja5WUwP4bZsjhON2RwuVXcbshitTWb&#10;Oz3C+5nkpiLeSZknhr0WM0V6HcV6LcV6NXvUCvYohWAuUpYAuYM6NfUWE51eD60OOy02C11OJz1O&#10;J/1uJ+3iBaDVM2CwMmH3MOOKp1fIMiJUdEUoaAuOkKmxjQHBVG3fSdnW7ZRs3kqxMNJv3U7exi0U&#10;ipQLg4XuhCTaY+M4pNCwZ0cgu7ZuY1+4P6fqi/jqTD+/vTPHHx4f5Z9enJUm+H/95XX+7Ver/Muv&#10;rvIvv7zMv/zyAv/881P80/N5/uFuH7+6Us93x/fx9WwWD3tsPGjX8bjLyKM2A/eOaLlzRMW9dh0P&#10;B+w8Wy7g5xeqeDaTzrPxRB4NerjbZpEWl0sHlZwpjuB0UTQnchScSFNwPFPJmT02jmVaWY61ckoc&#10;KMlK4miimwUxc3IJi41F5nKt2Wx0TFg0Uvs0rFdIEJMvQAFqYuamiWRQFc6gKoIhdaT83JhR5Hat&#10;gZdYLoj5m1gsSBlIdAR9UeFy4SC0buJjMWsT4Ce/XxVFvzKS7ugwuqPD6Y6OoEcRyYBGJdtUwWgm&#10;bAY5K5t2inmYjWkxOxMg4bQy5bQwZjPIeV2bYEhhAbIdHDSJGZdmLfPMbpDt4rDwigrpQ6xDXlef&#10;jRObSpHGsbZ8EBvLSa9VejwFkImaFtYpt0VKO9aShsXJuQgpwhWAJi1Uwm4mXRUKxqxGFnzONUDy&#10;CublZM5plQb0cbNGvkGIn5UsdTTTVgNLThtn4n2cjYvltM/LyVhhwvdxvaeFf3j2gNN15fLfYkYR&#10;zWhIMD0BfrTu2ELdps84vP4j6iQ7+1xWg98mGgO3STF1vzqSQcG8zWrmPDaW4oVExMqcx8RSopXj&#10;mQ5O5No4kW/g9G4954qNXC6zc7PGze0GD3ea3dzv8HC/0819kTbTFcvDgWQejqTzeCqbxxM5PBjO&#10;4P6wCGso4OlCCU/nS3g4mc+dgRRudfi42hjDmUotJyv0HCuzMJQezRF7AM3OCLoS9HTGamlyRlFr&#10;CabGGEiVdicHw7dQuPVT8jZ8xO4N69i7aT37N65nzycfkffR+2S8/448Oly5Y7PUMg7YxdUuK4Nx&#10;DvriYhhMctETZ6c1xkiHy0ZXnJNmt4UGh5Emj5Umn5V6l4nDMTpa07z0F2bQnpvIUnMlM9V7OdlV&#10;z3xdGUc7DrPSU8VixyG696ZQn2ajJslIVaKegQPpLDTuYaYqh5GSBAZ3uRnb7WDxgI/TNSlcbsni&#10;SlMmV45ksNqay82uPbwyXVFAe248LTnJHPDYKLKZKTKbKDLoKFAryVcoKNJq2avXU6RRU6iMZK8y&#10;iiqTnga7lUYBah43PW4X3Q4bg7FuphITGbTHMOH10RYl5jMmxix2OiNUtIdE0xOlpV+0pNEajoRE&#10;cNg/mAr/IMoDgikPCqE8JISy0FDKIqPI8wsg6VNxuDeMSqWORpOFRoeOi50VfHdpit/cWeIfn57h&#10;T19f4p9/scq//eYW/+N3d/g3Ub8VdZN//dVl/vR8id/d6uI3Fw7L+dqTXgePuyw8aNNxt1nD3RYz&#10;T4cSeDGby90hLw/H43g+l8nziRTudzq4VqXiwt4wzhWGcSY/gtN5So6lKljxKTnuNXHSZ+dkXAwr&#10;QurgMEtd1onMZObF9tAhsrlsrIh8f5FRJmZN0k9okuC2xtoEmxJztJdMTRslW6beyGB6IoLojQqW&#10;CwXZkuqErEDYeGwseJzM2C2MCdO7MpyeyBB6hIdUbFUVERLQBGMZMWoYNmrWwietL/2jGrUEtSGd&#10;miHB9l5+fcJqYM5lY8nnYjnOw7wrhjnRmjntLHoEkHjk18QWVFicusRAXhkmI8jFllEyOZMwqZte&#10;gpaYv7mY8jgYc9gYi7Ey7rIz5rRKr+mYzSRr3G6W+rt+rYY+nUbO9wQra48KpVsAvEH4MU2sxHo5&#10;lZLEmbQUTqckcyIhjhWvm7kYs9SVjQn2ptcwazUzpdfKWnE5WLZZOe52ciYhjrMJCZyKj+V4chwX&#10;9u3mVHE2w7aXbzDKCHrDg2n220r1xs84/MU6areutZuNOzbQGradDiGyFcm4Vi0TsXZutlVzveEg&#10;80k2pn0qZhOUzKdEc7JAy6UDNlYr7dyoEUslsYiycrfVzp1WK3c7hbHdyd0OI7daddxu03O3w8y9&#10;nhjudNu50+3kTn8sD0czeDCexaPJHGl2fySSnqdzeTCWzp3+RG4PpvBgMpebQzmcbUxi+WAsIzkW&#10;uhO1VGgCyN68jtiP38H57uskfvQuBRs/oWjTZ+zZ8Am7N3xM4fp1FG34hL1ffMa+DZ9JTVr2R++x&#10;b/MGjkQGMxHvYTzeI0W1YxnxDKV6aXIYqDWpaXSYOOK20OS1URtjpMquo8KipswYxX5DNPvMCmoS&#10;nXTtyaIpN5Ga5Bg6ChLpKUplsCyHyZpiltrLWWg9wNyRfYwczGL6cD4zNflMV2UzfiCFsb1xTJcm&#10;snQolZOHM7hQn8XNriLu9BVzu3cPNzryuNWzi7sDxbxys3sf17rKGC5Kpjkzgdr0BPZ77BTZjew2&#10;6dljNFKkN1Co1lGo1VJs0FKkUVKiVVFm1FNjtdDh9TCSnMR0Rirz2Zn0u2KYSU1mxO1i0G5jzOGk&#10;T6OnJTBCMrYxk51Rk40+tVDHmxgy2+k3WOlQ62mJVtGi1tCs1dOkNdFidtFs91KutlJldTKxp5jJ&#10;fSWM7cvnXE8NX54d57sbi/zu4Rl+/+V5/vT1Zf75V7f4t9894F9//4R//cMT/uV3d/mXX17iT88W&#10;+O1qE98dLeTLsSQeD7h5MuCVAtxn48lSkPtYaNdGE3kykMSdZidXyrVcLFVyrkjB2d0qzu7Wc3qX&#10;gcWkaObdkRyL1XIq0cTpZBunk2M4neziVJKToyLR1W1lyWdjMVZkcMWshQzGOmTwoAC2OadZMrVR&#10;wXhkuynYmVgUhDCgDF3zE0YF0h0ubFR+9EQG0BcdQm90iAQ+0WbNO+3M2i1yQypArCc8mO6wEPqi&#10;IlnweOhXKBjT6aTIdFSo460GJm0mZlzi7+CULEfcRBB/zozdLL8+atYxZjEwYTUyZTdLpiZKAJ0A&#10;t5VYD8fivSy7nayIeVRyPCvSceBlymVl2KyhR0QmKULlLEy0rN1qBX16DYNmg4wPH7KKqHQTQxYD&#10;w2YjIxYT/Vo1PUqFXGD0qJXywE2XIpxBvZIxsZkUbw7uGI7Gx3IyKZ4TifGs+NzMOqxMiDcHIdkw&#10;aiWYLTlimBMxStERLFoNnI7zcjYujjPx8ZyKi+VsQjznEpM4m5jIUa+bGbEcMKiZFIsZIYTeuY3W&#10;rRup3/QZtZs+pXbLGks74vcF7aHbGdBGMKCLYtSsYT7Vx2JGPFNeIws5Hu7PtnOxcx+rvfv5xdk2&#10;bjTGsFojRLUW7nc5eNjn5IGoXocEsDvtJu50mrjbZeRut4E7HRpud2i51arhVqueG60GbnXHcH8o&#10;gQcD8dzucHBvMI77Iu15NE0GSN4cTOfmSC7Xh3dxsTOXU3UZLBxIoCfZQEnoFhI+fA/nm2+S8vH7&#10;7N74OSVbvqBk83oKN3xC4cZPKd68ngPbNlElDnDv2CoXAeIep/ALd5uFt9ZIv7gD4bMzmOyhP8VH&#10;T5KXjjgXLT4ndS4Lh8xiZBVFQVQIeZFBFGojOBwbQ0d+Bi15qXSX5NBSkERrXhxTlbuYP7KXqfo9&#10;9JSm07M3ja6iRGpTzJS5lUxW5nOy5SDDe+IZyHeyUJbEucY8VjuKuNG+h9WWPMnMrrfncakxnSuN&#10;2dzsLOJWz35eeTpaw92+Kq51VnG0di+dBUlUJjjZ67JR6oyhNMbKPquZPXo9hSKmSJReyx6VgiJF&#10;tFwmNMRY6Y7zMZGRzmR6Gv0eD70OO0NuJ6NeN116Ha2RUfQbzAzoLHRGqumIVNEUHE5LWCS9Oh19&#10;RiPDNgejLi8DdgcdBhMdViHk89HhiafVk0h7cjodGXnsMzmpj01grCiX5eoibs508O3qAr95eILf&#10;PzvHH7+6xJ++W+Wffv2Af/2nX/M//vwr/vzrm/zxxTF+f3+Q3/ylDZ3PlyF9zybSeDqeIkP7Hg8l&#10;8qDTx2qVmXMl0ZzeE8GF/VquVdlZrXaxWu3jRn0C12piuVzp5eIBNxdKYrhY6OZ8rpNzeU7O5ydw&#10;Niee01leub06lhLDsRQnJ9I8HEt2sZLklLUUFyOBTcTaDKqj6Y4MpS3Yn84wYbcJoit8p4yz6Y3y&#10;py1wq9y0te7cTJv/VrpC/BlURDAilgNi46lRMqSOYkApJCJrM7deoSMS7erLrajYiI6bxItfx4RJ&#10;z7RVSBbMzDkFwNoksC0JoIr1sOQV7ZyNKYuRMcHgDKJV1stWVczhRIDkvJhBeewsihYwYS3+ezkp&#10;nqWEWOZiPZKpiU1kt7gMHx4ot6tCEyeWEaKV/EuUuQAxuaCIXLvX0B4RLo38QyY1I0LwKmQVFpFt&#10;JryXgjEKhmqXbxDzHjvTdiOTZi1TVr10AggZhgCokehwZoxa2WZezEznanYe55JSOZ+czCmfjxNu&#10;N2fi4jibGM9xt505o4pJVQTDYQH0Bm6nfcdm2vy20LZzCy07NtLit5HWgM10R/ozpBfBniomRN6a&#10;08iEU5z10zDpFonIwSwXqLhcFyOjr241GbjTauJeh5XH/ULvmCCdL6IeCnDqc3K/18qDPjP3uo1r&#10;ANdt465gcL0u7vS7uTfk5f5Q/FpbOpzG7S4v11rsrHbFcqHFx9kjYmCewpnmLE4dyeRYXRpzpbH0&#10;pxopi9hG9ucfUbh5PXu3fMGeLz6VVbpto6zC9Z9Q8NlHkpVVbBcX5P05EhFMv034ZmNkZFOHVc9Q&#10;gps+n4vuWCf9aXF0JLhpiDFTpldIPVql3UCpSc0+s4bqRDe1qbG0FqTTmJNIx55M2grT6D+Qz/G+&#10;Jq7ODXFyoImlziomawoZrcylNcfJkTQrM9X5DBYnUONRcyTOwPieBI4fzuFcfTaXjuRyo7OQO70l&#10;PBqt5P7oYc4c2UNntpdCsxJP0A5eudW1l2ezTXw918ojAXCjDazU7aMpxUdDUgLV8bFU+lyyyt0O&#10;KtxOarw+qj0eDtos7NUoKVVHcdigptlmocfnYTAhnrHUFEYS4hhPjGciIZ7JuDhGnU5GY2IYttro&#10;0WjpVWvpUevo1Rrp1ZoYMtkZtsQwYLLQYzTSaRLAZqbJaKDJbKLRZGZflJKCaDWlRisVWh01GhWd&#10;osXbl8e9uX5+desk//DkIn94cZU/fneDP/7iDv/8h2/4lz98wx+F5OPRDL+80sKL5b0yHvzhQAp3&#10;OxNkXtqNJjeXKgxcKNOwWufgYW86T0by+HKykKdjBTwezuXJYDaPBzJ40JPK3fYUHvUV8s1iE496&#10;i7jXksXXE9U86ilhtTqZqxWJXCiN52xxLOeKYjm7x8eZ3Q7O7HZxOs/FSrqVxWQz8wliwG7kREG6&#10;vF7UEyFibILpjgikOyKIjlB/mgK2U7djMzVbv6B683oatm+iI8iP3tBg+iPCGFQIXZuKSbOBeaeN&#10;JZfQYMWwLBJkXRaWvA4W3XamBBMTAKdTyQ2qADkRHz5hM0rAEKxNzKeWPK7/YnELbgcLrhimbZY1&#10;Z4NBtGlqRvTCD6lnKsbKjMMiZR3CIypkHULXJtjdRIxJtr0iUqkzMpQOcUFLblcFgEXQFRUhP+4I&#10;D6MjIkw+F+kkYjsr5nhTAqRESobNIFt1sQiYF6xR2JleviGIZNq/tPKjYoaoCGdUEcmcSc9xl5PT&#10;sbGcT0nhQkoaF1JTORsfzwmXk6N2G4smI/MGHfMGLfNi4xkVymCwHwNBO+gXM7OArXQHbqM7eIeU&#10;dPRHBTKsjZRLHtGqiiWOmN8JaY7wgi76LBxN1nE2X8nVgxquVam5Xqflep2S6zVR3GxQrukdu+08&#10;Go7j2UwezxeKeSZubczk82w2X0ZfPT9ayrOFEh5P5HNvIFke6H6yVMTzU4d4fqyUe6Pp8oatCH+8&#10;1p3C1YECTrflsFSdzHx5ArNlsUwWC3mFnlpNIBUh26kI2Mah7Zs5uG0T5du3UOm3lSq/bZRu3MCu&#10;Tz6keP0n0qDeLAIVjFp5xKbHZmDQ52A8I5HJjBQG4jyMZ6UwmJFIszeGGruRQ2bRaiop0URSpI1i&#10;v01PiU1PsV1PWZyDqlQvjblJ9O0vYOhQEf0HChg8WMB0QymNuW72uiKl3WloXxptWS5q4w1057pY&#10;rsjkZE0OF5sKuXCkkOVDmQzm+6iPN7NLH0lydAjGHdsI+PgT1r3xDm/8+Gf8+Aev8crTyTqejtfx&#10;dLiSZ+M1PJtu5MF4I1f76pks3U1behINKQnUpSbRlJ1JW0EeLdnZNKdn0JqRQWNCHDUuG4ctRmqt&#10;Ro7YzbQ4bPTE+xhJSWQkKY6xxFjm0tOYTkhgxOViwGplzO2Wbemwxc6ozcWsL5Gl5HRmfXFMu31M&#10;uLyMOlwMWGz0Wsx0mfR0Ws3UqhQUBwSQvmEjCR8LS9VmCjZto2TnTg4JDVZaPGc7a7m/PMyL87P8&#10;YvUov7p1lG+vjPP8ZAdfn2jj62NNPBrfz/2eHG53pLPalsDD0d3cHcji/lAmTyaE7GMXz6Z383y2&#10;iKdThTwdL+DxUA73e1O4353Ivc547ncn8KA7iQfdiTzoTefRYCZPRjN4MpbHo8Fs7nWnc7s9nVtt&#10;mdxuz+F2WxZXaxO4XOGRDO9ssYOrh7N4KiJVUuz0a0Ppjg6iKyqQzghhjA6iNzJEekOb/MWKfRMH&#10;v/iUA59/zOFNG2QOW09IEAOREdJtIMS5YiC+6LKxEuviWKKPEyIKKMnN0UQXJ1K9nBSpGWmJHEuK&#10;Zd5ll4xNSEPWQE4nmZmQjczazbLVFNvAGZuIrbZLcBOAORdjkS3vlNnAlGhTjUJxr2JYWrqU8oU+&#10;JjRfcn6nZ8SslVKSAZ1KauVEiXler0r5vyOWFFH0a9e+Lgz7YxYTM06bZJJrf581YJsVz2NEQKOZ&#10;KeFisAgWqWRILFSiwxhTRjJr0HHM7VpjYy4Xy3Y7x51OTvt8nPR6WbKYWDDpmTPoZI2GhzIWGcZE&#10;VBijYUEMBvnR77+N/oC1EhvQgchARjQRjOuVa3YpseDRie312vhA+EAF0InQyKU4LadztVwrN3G7&#10;0c7dthg5l73VpONGg5KbR5TcbIzmTqtOJjPf7RWHV3wyPUZkqom52YsTh/j2XB0vTlfz/FQ5T5ZL&#10;uDueza2hTO6N53OrP5ULjVaudcZxe3Q3q8N7ONqQykJVIvPl8czsi2Us30m7S0ll2BqgVQf6ydZS&#10;+IQPbFy7xSkM6mWbNkgXSpt4gxELJauBEZ+bXoeNTuEFjvfS7XXSI8rnpCfeQ09SHPVOK2VGFfv0&#10;0ZRZtdQIeVhqHE356dRnJ1MWF0NDbgodxXl0FufRt38XXSU5DJQV0FWSwUJ7FSudVYxU5VKfbqUj&#10;z8fY/kzG9qfTVxhPbYqFElskWWp/nMGbCPn8PT57+zXefu2HvPaDv+MHf/s3/M1f/Q1/+9ff5+/+&#10;5od8769/wN/99fd55dlELc8n63k+3cTj4Rpud+3nVu9BbvZWcq2nhtmKQlozk2nLzae1oJCW3Xto&#10;2VVAY2YmDSmpNCQmctjj4HCMmWq7kUqdisN6DTUmgwS3gfg4JtNSmE1PZS4tlenEBPosFnqNYq5i&#10;lyfm+rQmRswOpt1xTNidTDo8TDq9DBptDBrtjFjtsj1t12tp06lpUERRFhJK7radJKzfSMIXG8gP&#10;9KfGrKfWoOWwWkG7iKHelcnx8mLO1pdxqaWcG12HuTNQy42uMs5Wp3Kq3MmtrlQeCgY2ms+ziV08&#10;myzg2VQBT0ezeDyYxqP+JBld9KA3TlL/p6MZPBVpu6PCG5rK0+EMng5l8uV4Ns+mRDu7i2cT+Twe&#10;zuDRQBoP+9O535fO/f4sHg7mc683l+tHErh62CXB7WyJQ94XnfFoGNJFyNTVtgh/2iIC6BabTDH4&#10;Dw+iLWgHjSJRYssGDq3/hMovPqNx2yY6AnbSGxrCYFQE4zqlVMMLq4/wNp7KSeVSSYEMbJSn57Ji&#10;ObUrjUv7CzmeEseZtGTOpqZwJjmRk3E+FmKsUlE/YdAyIViLMNLr13ynkxaDbFcF6MmyCsZkY8Zq&#10;ZFKAlwA2AWZ60eau6fH+spwYMYl4Hi1DerXcXPap1kqEYA7oNC8XFmr5cb8EPJH0q6Jfo2BIK8z8&#10;ay4KsRyRjgppDxMsUzgtBCArmdCrmLUYOOZ2clrOzBI45fVx0uXhqM3OktnEotnMpFLJpErJ2eQE&#10;JqLDmFFHMatVMBEVwkjoTgYCd0imNiTa+xB/+kN20hcWwGB0GKPaaGl4F97QKYv4e2jWHi2CtYpN&#10;cxRjegWzDgXH0iM5X6zi9hEnD7sT+HI0jXs9Lm42G7gtAha6hA/ZLsMX7nRZudNp5m6XeW050OuW&#10;YZG3u+NknLc48Siup4mstLvDWVxpi+NcnXAMeLk3WciXpxq5t1DDSk0yCxXxLBxKYHy3k0ZrOPtF&#10;Qu3ObTSEhdAYFkxdSIAEN8HSRKpL6Rfr2fvpOhmM0KdR0a1VSZY2HOthKN7HQIKXoeR4BpLiGE5J&#10;ZDwjlf7kBJrdMZQbxFxdTVNKLC2ZiTRkJtJamENLYQ5d+3bTV1ZEe3EOg+V7GKvaS8/+PHr35dJb&#10;kkNthpfJ2hKmavcwXLGbqgwv2RYVCapItNs3se2jd/nojVd589Uf8rMff5/XfvR9Xv/JD2W99uMf&#10;8eMf/pAff/9H/PDv1sDsr/7b9/jrv/o+f/PXP+CV51MNPB4+zKPhKh4OVvHl5BEeTzTyaKyOxxP1&#10;PJho4mxLBX2F2TSkp1KZmsKB+DhK3V4qffFUxydS5XFT7REWKyuH9DrK9FpKVWqqjUa642KZyc1l&#10;efcu5nOymc1IYzIpkVG3mxG7nXGnmyGTlU6llvZIJa3hkXSL51EqupRa2ZIK4Bu2WBgyiwQJC51a&#10;rYw+Kg8NoSQggGqLjZF9e+XfozgymgqlmmqVkmajngGvh8WCPM4fPsTl+nIu1JRysXYvt3rKeDRZ&#10;xqPZEp7MFfHl7B6ezRbxbK6Yh+O5PBRpuWOpPByK50F/vEwAeTaRw4upHJ5NiRjxdJ4Mp8h6Np4h&#10;bVPPp/J5Op7D45FMnogazX5ZObKNfTpRyJPxQu72ZHC9KY6r1R4uH/RxMk9omHQMqMNpD/OnLWwn&#10;nSKsUC10ZRH0iZyxED9aA7bRvHMLtVvWU7P5cxq3b6Q9YAe9IYEMRYYxqVEwZ9Gx6DCvbWAT3Jwv&#10;yJJn6cRlpqeDXTwa6+fBcBcPOo5wtbSQk2mJnM1I5Xx6CueSEzmXlMD5pETOJIpBvG9tvuaMkYP3&#10;BbsAPYOsKaOaWemL1DAhwE8rmKLYPApdnIJBMd8TwZMvSySOdEaGyEMzokQr2qsSn1f+F1MTLG3I&#10;oGNYpIYIQ78yXMpZRFspNpuLQjAb52A50cmxRA8nhCHd6+aYx8WKx8Gy28Exn4fjsT5WxGzQ7eSo&#10;y8WC2cS0RsV4dDgTighmNEqm1QrGo8JkjYYHMxTqT1/gNjq3b5LV7beFXsHUQv0ZVgqGppKi3IUY&#10;s5zTTRqEZU0InNeE05NGFRPqaKa04t8giiVnGCeSw7i6T8e9Fo+8o/F4OIUHfbFrG89ulwxZkEEL&#10;3Q5ut1u53qznbq+TxxOpPJxI5+5Qsoy2Wm2J4XKTnSsdcdwcyeP6SB5XejK41JHKmeZErg4WcmOq&#10;klNNuaxUpjKSa6NcsY3CjevYu+GztcSWlyEHFVs3y8da/x00BPnLk46Ht26RF8/EMmcwxsyAO4aJ&#10;tGSmcjMZSRNtZxpjaan0xPro8LlpsIqYMg2VFj21Hhs1sTG056cyeKCQ9qIcarITqM6Mo3NvLgOH&#10;9jByeB9jdWXMtVYxWl1CU34iYzX7GK8qpCHLS4oqBM3WTez8+EM+f/dt3nz1VX7ywx/x09de4603&#10;3uCN13/Ga6/+hDd+9jPefett3nnzLX76k5/xo+//RDK0v/3rH0pQ+wuwvfJ4pIoHfQe533eQp2P1&#10;PB6t5+FwLY9GG3k83sjDkRoejtZxd7iBlZoSmjPiORjrodTr44A3joq4BCrj4yh3uqTV6oBWJ6vK&#10;bqc2xkaT08FQSjLz+fnM5+bKWsjLYSkvh5nkZNmKDgv5h8vDqDWGaU884zEeupQ6KfkYMcYwafMy&#10;afcyYrZJ1jZgNNFrMNGuN9Nl89Fui6dKZackWE1RUDT7whTsCw7nQFgE1Sotvd5YVoqLuVxfzdny&#10;vazsy+RC425uDe2TR5S/PV3PtyereLFyQNaX88U8HsuUHs9fnC7nm2P7eb5QKOcez6cL+HqhmK9m&#10;C3k+kcPziUx5z+DZeKZkbY/603jcL2Zxgv2JyubxSJasZ7N7eLGwV+ax3WqPZ7XOy5XyWAlqcz69&#10;bKPkgiDSn57oIOkPFaxnUBMhM/B7IkQGvj+tO7dyZOtGmrdtptN/O32B/vQH7WQozJ+RsEDGIoKZ&#10;UkUwa1CyYNGzYDNx1O2W8oczmSlcLtrN2bxsrpeX8bSvlwdHGriUl83lnCwuZ2dxNSeHq9lZXMnK&#10;5GpONqu5eVzPzeNadjZXszO5nJHK5cxUruakcjkjjUvpYvieyOn4WFacduatRqaFY0HM7sQ2URXN&#10;gCKSXqGP+78EYP4l5bdfqaA3KkpWn2hDo8IY0yhYdtk5HufmuEgA8blYcsfIreuJOC8n47ycSozj&#10;TGYaZ3IyOJGWxPGEOE7GJ3AmOYVzqemShZ6Ij2Nar2FGq2ZSEc1EdBQTikhGI0LlZnRap2bOqGNS&#10;Fc1IeDB9gTvoC9zOQIgfw+FBDEeLg8Z66ZAQre+KO0b+nBbFLVizVm6ET6YmMC18pdpIppURTClC&#10;mYwKYkbjx7JzO+dzQ7hVY5At6IPuGG41G7hxRMNqg4obbSYejCTyaDSJW31ubvV7ZF3v8XCt08PF&#10;Jjvn6mM4K66pd+dwbbCQy/27ON+RxcnGeFaq3JxqSONUYw7TJXG0OpUcCNhE4YZ17PnsY9lmiqig&#10;6u1bZbBBfaC4S+tHvZjR+m+jMXgnbdFhdGqi5THoIZ+L0eQECWiDKfEMpyQxnJpCV7yXjlgPrT4X&#10;zbEumuLddGQk0pQaK+UanXsyGSwvYqymlKHKEgbLi5ltqmK5o47JujLGq/czWlXEZMMBGguSGa4s&#10;Yp/HhGXbJlSbN+L/2ads/OA9Nn3yMevef583f/Y677/zLh+8+z7vvPk2b73xJm++/iZvvf4Wb/zs&#10;TV798c/44fdf5e/+9kf89V/9cK3++w/47//te7zyeLqdJ1PtPJ5s4U5PBQ8Hqnk62cyXEy08HKzj&#10;0VADT8dbeDLRxr2hJi63H2b6wC6a05KoSUyiJimVmqQ0quPFUiGBwz4vFQ471S4n9UKMGx9LT0I8&#10;Q0lJzOXlsVK0h6PFezh9sIxL1dUs5eYz4vQyZI6hX2emX2ti2GKjR6HmiH8Q3ULnpjIyorfRFami&#10;IzyKfp2QBTjot7sZjktjNCmXHk86TWYXNToj5Qo1h6J1VChNVGuttFi9jKVkcnzvPk6UlbCwL5uL&#10;7aU8Xm7hq7PtfHOula9P1fF8+QDPlvbyfKFIHk4WG9EXczl8s1LI10cLZQT4t8eK+fmJA/zi+H5+&#10;fmwvX83lSAnIo/5YHvXH87A3gcd9IpgynadDGTwZTOdRXwqPBlIkg3s4lMH9vlTudSVxvc7N6iE3&#10;Z7NsHPOZmTMKTZWaEUU4I4owJnRKuckTJSJwBqJC6RNLhJAAuoL86Ar0oydwpwS1gSB/BoN3Mhwa&#10;wHhEsHxxzWlVTKuimdWqmDdpWLYbORnr5GxSPGeSEjidnMiZlBTOZ2ZwOT+Ha4X5XNuVx7Vd+azu&#10;LuBKbg5XcrK5lpfL9YJ8VvNyZV3OSOdKZjqX0lIloF3OTOeiBLYkLqalcCkjmQspYqvo5VSci2Nu&#10;uwTWKbF91aqY0KmYsujXWleRESdazogw+iPDGFJEMqKMkkCzKKQZVjPLMVaWHDZmYmwsZGdwcv9e&#10;zuTmSuA6IYb+KUmcSk/lVGoax+KSWHb5mDHbmVDpGIuMYlqlWgOz6GimVErmDXoWzEaWncIq5WDZ&#10;42JRmPfFacJQP3qCt9IrXALhgQxEh8qtqxAjn8xK4cLuHHnUWDhAxALjbGaK9I9O6ZQsGHXM63TM&#10;qsX/XgiT0TuZ1Wxjxb2Di3tCuV6t5lajgdUGPZdrVFxr0HGn28O9oRTuDCZzayCRBxNZPJjM4uZg&#10;mrzPea7Jx5XONK71FXB9cA9Xegs525bD0aZUVuequDR2kImiGJl9Vh6+jf1b11P82ToOfLGeKmFI&#10;37FdWpwqt2yi7IvPOSyCSSMES1bQGhFCh8jsE6Jau4Vei4lhn5vx9BQppB3OSmMiL5vhrFQ6EmNp&#10;8jppiXfTnpZAW0YijUleGlK8tOWm0ZqXQXN+Gl0luRLATvQ2c2awneM9jay0VzNWvpuRsgKGDxXS&#10;VZzLoUQPGXo19uBAQjZt4NP332bde2/xyYfv8sF77/LO22/z9ptvrYHZz97g7Tff5p233uNnP32L&#10;H/3oNX74w1f5/vd+zN/81ff5b/+f7/Hf/tv3+e+y/o5XHs718WCqgwcTbTye7uTBaAuPx9t4NNzM&#10;vb5a7vXVc7e/kbv9TdwbaOLRaDOPx1u40FrBwO4sGsSyIDuPI1k51CclcVhsSt0x1MR6aYiLpdHn&#10;oVXSVh/9CQmMpqYykS6kHxlMpaUzGpfAUIyLsRgPEw4Pg0YzbRGR1O8Ul82D6VWoGdIaaQ+JpCNU&#10;eCZj5PHgGU8ss/HJzKVkMp2Yzlh8KoPeBDrMVhqUGmqUOo7YPPRm5tOfX0R3eh5Tu0o4caiCS211&#10;PFzs4cX5Ib67OsTXFzr4+nwLX52u58XxSp6vlPJ8qVhefv9yOo3nIsJoLoUXM8k8n03nq4Usvl7M&#10;4MVMEk9HRGvh5fGgALU4HvYIv6ibm01mbjabuNls4267h4c9QvuWJh8fiIMw7QncPhLLtXIPp7Ms&#10;HI81sWw1cNLtlMPr8ehIuZETL+w5k455Mbi3mxiOCqM3yJ++4AD6ggPpDwmiPziQgZAAhsOCmVRG&#10;MaNVMKtTMidaJoOKWXUkMzoliyYdSxY9yzY9x1wWTvhiuJiRyI3iAq4VZHElO53LWRmyBEu7lJXJ&#10;RcnE0rkiWFrOy8paY2vnU+I4l+TjbJKXM/FCHuHhXKKP8ymx8nMn45wS1E4nuDkV6+SYy8qSWDoY&#10;dZI5zeg0TGvUcsY1EhHBWHQUk2rNGqCZjcwbDcwaNMybBdu0sCI2sj43xyUYZ3AxZxensnJYysrh&#10;UnUDF/ZVMOOKo0eIuv2D6AgMYTQimmmFmsloFZPRChZNJpZjbBxzOjjmcrHidDBrMckWeig6nL7Q&#10;tYtQPWF+8uK6WECINxTRZgub1ZRZzbRFw5zNKFti8W+y6LZxp7KMC/nZXMjL5URcPLNaNfNaAaDR&#10;zJtDWYkN4nKJkps1JlbrbFys0HOuTMHZSj3n6p1c7UiSW8xLbQmcb47lQmsyl7tyuNa7iyvdot3M&#10;53J3Phc6cznTksNKvTjmm8xwvpsqVQBFGz+h5PN17P/8U/Z9+gkln6yTiRqixPP9n3/GoY3rObRp&#10;PbU7t9MRFcGw1cKoy0GnQUu30Ax63XIx0OWy0Z/koz8lnp7keNpi3TT6HDT4YjiS4KY9K4m27GS6&#10;dmXSU5RPz54C2nfl0rEnl5GqfSx11DPTUEFvSS5teYm0FyQwXlnI/JFD1GTEkqKOwhboj3rHdkI2&#10;fsG2Tz7ho3fe5o1Xf8Jbr7/BO++8y89++jNe/dFP+PGPfsIPfvBjfvTDV3ntJ2/wkx+9wQ9/8FN+&#10;8P3X+N73XuVv/+7H/Pe/+j5/9dc/4G/+5of83d++yit3Zvq5P9vLrf467vTXcnegkXuDR7gzUMfN&#10;7gpudB7iRmc5NzrKudNdxZ3OCm60lHKt9SCna/YynJ9Jc0oydclJVCcmUOH2UOlyUe3z0BAfS6Og&#10;rPE+2rwe2lwuunw+BhMSXyZ+xNHjcNJjj6Hf7qDbaKFTb6TXbKXPbGPY5mTM5mJIZ5FWq95oHf0q&#10;A/0qLZ3hUfRGaxjSW+nXmOgWX9OY6NUYaFGIozFmWuNT6dlVRE/RfrpyS+hM3k2bL42p4gLuzXXy&#10;3dVJfrE6zndXB/juah/fXunmu6tdfHOxiW8uNPDN+WpeHN/Li6U8vl7I5uvFPL6aL+DLqTS+HPfx&#10;dNjFk0EHL6aS+HYui69m0vlyPIknw/FSXHmnzcwdkfDR6eFxb5JkcA86Yrl9xMHtBgc36pxcOeji&#10;TI6FY149J712ruZlcDYhbk1mYNQzq9XIF8isTsOUVsWoIoLR6AjGo6MYi4xgODSEgeAABkMCGAkL&#10;ZTwqkimVYCSRzBtVLBhULFv0LJo0LOhVzOkUzOmi5eO8YBcGNUs2Pcc9Nk7HuTgVK8rNhZREVgvy&#10;uJydKXVcZxNiOZMYx7mUOC6kJXAhLZ7zqfGcjnfJOhXr4EyCRzorTnhtnPDYOOG2csItNo9Wjjss&#10;HLVbOCoAxWHnmHiMsbFsNbMgIqE1GhaMBgk6SwYT8zo9Mxo1s2o1czots3qNlGjMiwWF3cpijEjY&#10;EJITYaAXxvhUZh0eRpRKBiJEGm0Yw5HhTERHMidaT6UAeh0rdjsrDgdHrXaWzVbmjUamjTrGtNEM&#10;6RTSFC+Etb0RAfRHBtIvhM6aKOlUGNEI2UzU2gbUoJLAtuy0seKN4USKeIPaz8+XZrnf2sByvJNT&#10;IkDTGM2cNpQ5QyDn801cPaDncpk4oGLkcqOPy+3pXOnK40p/AZd78rnYk8elvnyu9OezOlDIav8e&#10;rvbu5nJPAVf6dnOxZw9n2nazWJFKV5yGQyGbKdn46doW84v1HNq4kYrNWyRLq9q6WTK0is2bqNyy&#10;mQZxZzYiiC5lpExn6RCpx1Y9fVJU62Iw3kevz7mmQ0uNpyPeRVus8Ism0p+XQUdmMod9MTSkxlKV&#10;5KYhO4nufQX0lu5msHwfU43VzBypYfTwAfpLdzF6sJDpmn2MHi6iKtNLuiEcfcBWvnj/Xda99Raf&#10;vvcOoTu38+mH7/P5Jx/z+uuv8/3v/4Dvfe/7fO97P+R73/sxf/e9H0vg+tu/+5F8/v0fvMYPfvgz&#10;vi/A7dV3ePWNdbz57kbefn8jP31zHT/+6Tu88vTWbZ6urnL3xDFuL82yOjPCleEurg61strTwPX2&#10;alZbK7nZWcHd3iru9lRwo72US417OFedx/naXZytL2JwTwrlsTYOue2UOW2UexxUel00xMfRFB9H&#10;nctBpdlIhVYrjyPXmk20OJ10erx0Od10uzz0eWMZiEtgMi2Dhew8phNSmBFsLDaJAa2FrigtPVEa&#10;OkIj6Q6PpjdcybDSxJDaTI9CS3tEFG3hkXSpRMhgPAPuFHq9KXT4kqhzeNgbpSV183ZqbHrOtZfx&#10;7aUxfn17kl/dFo/j/ObOBL+5K2qc39wTnxvkF1eb+fmFw/zi/GF+db6GX52v5bsTpZKtPZ8SAOaS&#10;4PZiMmHt47F4Hg75eDgk/HsiJjyBR71xUtB7r93LrUYHNxsd3G3xcrPBw7VDbs5kmlhxalkwa1i0&#10;6Jk3apnWCNBRM6fVyBelLL1Wgt2CADy9lhmNigmFaKsEkInht4pJZTSTiijJ2KblZi+aOU20ZGzL&#10;Zh1LJq0EOlFzWgUz6khmBcAZVSyZtRxzmDnjc3LaEyOB6JjDxFGHmWMCoHwOTsWJ7aJTgph4/Auo&#10;XcpMlq2t+LxggUdjTGu/32bkuMXISbuVUzExnIixc9IRw2mnkzMeD2d8Xk573JxwxLBsNrJkMrBk&#10;MLKoN7CgMzCvEX9nIytWCys2C4tGg2zxhCRjyWpiwaiXS4BhZTiDUaGMREfKVnMqWsG0Usl4VBRD&#10;4aFMadUsGI1Sl7ZgMsgWdFqrZlQsMsTGMi2We8PdPBjrZTrFQ486hD51CEPGKKacBhZ9VhZjrSx4&#10;TLKWPGYu5KRwOT+bsynxHPdYWYrRs2DVSxHvgiGaJZNg2+HM6iKZVAQyqtzJrCeS2bhAjuVFcvqA&#10;kYsNCVztyuVKbwFXRYs5vIdrw0Wyrg4Vc1WAWt9urvUVcqWrkIutRcwWx1Oj9ad0u7jo9AU127dw&#10;eOtmyjasp3jdx5S8rIIP3iPvvXcoWvcBB7/4nIYAPylqFlIakXQsjOkjcU7GUmKll7M71k6HL4aO&#10;eCc9ybEMZKTQnRxPk89JW2oiPXmZ1CZ4OOS1UZMeT9e+XfQcKKSrtIC+Q0VMHamSG8+ukjyGDu1m&#10;vFrM1oqoTI0lNjqEqM0b2PHZOta9+y7vvfUur/7oVX762uu8JutNfvrTt/j+937C3/7Nj/hrybx+&#10;wN8KUPv+q/zND37G3/7gdX765qd8ujWaDUEWvghxE6BOI0iTRYg2m+1hsXy8Uc0r//Ef/8m///t/&#10;8L/+57/zz3/+V/75n/+VP//TP/PHf/hHfvnVt9y9eJnz01OcH+nj4mA7VwaaudZ3hGtdDaz21HK9&#10;t5LVngoutpSzVLmf1tx0DiV6KU+KpdTjZF+MjYPOGPZoNOyKVlJmNFNutVJhtVJts9LojKE5JoYu&#10;l5uhxCSms3NZ3lPM8u49HN1VyEpuPrNJqczEJrKQkMqFov1MO72MGq2MGu0MqE10RanpidTQF6Wh&#10;N1rIA4wMGuz0qE10KLS0KtQyTWR/UADZW7bQ7PGydLCE+/Od/ObeHH//ZIHfPV7gtw9n+e2jeX77&#10;eI7fPZ7nN/en+YcHU/zudh+/vNrAL6/U84vL9fziYi2/OFfOdycK+XpJtKGJPJ9aA7UXMxl8tbiL&#10;r4/u5cViMV9O5PKgN0mys5t1VmleftCVyL32OK7XOLhYZOZEgoZjLgOnfR7J0gTgzGqiJYuSwKbT&#10;MCeYiiidRr4w10SjWmZ1ama0Kub0OpasFlkC+KbEab3oMKaU4czrlcwJOYJOKWvOoGTOqGTepGbe&#10;pJIt6dEYC0etRk7YTJx1OzjndXLaJQBIMCwjyyLL36JlJcYoWd0Jj53TXgfHXzIuUccdNvnxipiD&#10;WUwsm/QcNRo4ZjJy1GjkhNXKyZgYTrscnHE7Oe91cSHBx5k4FydcNo4LuYRglEYDc6INVYsWTs+C&#10;Rs+izsCKSTA+B6d8Yqtpkn8n8f91SGw002I5e6iY+TgPc+L3azRMiWM9EeGMRor5oka+EcwL1ifY&#10;r1691lK6zZyv2stX545yfayfqZxkJtwGFnw6lnwajsbpOJZk5ES6ldPZDk5l2jiVYeVkhpXz+R7O&#10;53s5m2XnVIqOY7FRHJUVzbI3jGOJUZzO0rMSF8mUaQd9UV9Qv+M9qra+SWPYu4z7tnKy1ML5I6lc&#10;7MiV4HV1oIgr/UVc6tnNxa4CrvYIMNvF5dY8Th9OZShZT1XwJsq2fEr5ls85tOlzDm74nEMbv6B8&#10;0ybKN23gwMZPObjpM6q2fUHVto3U+W+Vjg6RaiISjkWM1IgQMGckMZOVwmx+GtMFaUzvSmdhbwGj&#10;uRn0ZiTLhcARoUvLTGakMF+CWl2Sj5rkOBqyUmnalUl3aSH95cV0l+bTtiuFnuJM+kUuWtkuarKT&#10;SNIpiN62Cb/PP+GLTz7ig/fe4bVXX+PVn7zK6z97k5/8+HVZP/3ZW/z0Z2/zk1ff4Ps/eJW/+d5P&#10;+N5P3uatj7ezKdhEqCmNQEMGW5XpRHkOYkhtIMJbjiKxAmN6DQpvKQr3PqLsxbzC/82v//xP+D//&#10;57/zu3/4J55/9Wu+fPQ1l85cZaBrkMMHytmdnMHu2FTK0/OoSs+VVZ2TT3lmDsUJKRxMy6Y8LYND&#10;iSkc8PrYG2OnxGJmr9nIfrORUos4L2+kMdZNf0YanV4f3b44RlLTmcrKZjYrm+mMdBbysjlWkM9x&#10;IQtJS+doWgbzviTmfEkspWYyaDAxpNHTG6WmM1xJV6Sa7mgtfUqDLNGy9kSr6FSqaFQqKA8LpXin&#10;H0WBWxkuiOfeQhu/ebDM75+f4g9fnZb1+69O8fsXJ/n9ixP8/stFfntvmN/c6OQ3qy385noLv752&#10;hN+uNvLb1Wp+c+UQvzxbwjdHc/j6aDbfHM3n6xMlvFgu4vF0LveH01iVx5Vd3OtKkIB2tyWW65U2&#10;rhQbOZ2g4rhdzWpWBk+rq7mck8n55ATpVTzpEazHylGHiWW7QbaJS1YdC2adbMUWBHA4bJzwuuTj&#10;+dxMjqUmMm7USBYigG1KEc6kIkwCmfj9cyY1s/roNTCz6li0iD9Pw6JRw4rZyAm7jZMxdo6JGZbN&#10;wIpVz5JJfF3Nkk7LokbDknbt8ZjZxDG7laPie61mViwm+fuOWtfquNXKUTHD0utZMRg4abVyRjA0&#10;l4tzHg8X4uK4lJjIhdhYzvp8EhiPWm3yzxF/nmBqM0rRgmplS7pkMrNiNkumumDQs6g3yu+Z0+qY&#10;1WqZ0+legqCOWZWaWaWa6Wgl0wolC3oDS2bzWhuvjGJWsCmvg/MHS7jYUMWQx8qIVc1CrI6jiRqO&#10;p2k5W2jlUpmXi2Vebnfu48nkEVbrM7hW5WO11suNBi/Xa51crbBw6YCOK4eMrFZZWa2xS0fKaq0Q&#10;V1u5Wm3lUqWJM3tVzKcHMuLaTLfhU/rsG1nIU3LyYAxn65O42J7DpY5dXGzfxfm2fM615nH2SDan&#10;qzOY2+2h1RxKmd/nlG78RIKWqLIvPmXvpx+y//N1VGz+ggb/7dTt3Mrh7V9QvWMTR4L9aBURSjq1&#10;DP6UacdqBd0mLX0OM31uC/3xTub2ZHOsvIjZwmy6E92y7WyJ89CS4KXGa6c5LZ6aRC81ST66S/Lp&#10;O1BIW1EWjXnJDJUXMVi2m649mYxX7aXvYCG7PFasESEEbtzA5s8/YdvWjXz84ft88N77vPP2+7z1&#10;1vv88Eev8v0f/IS/Ey3lj97ktdc/5o13N/HuukA+2qjCT5GMO7+N/Jpl9racp6zjMnmHT5BatkhS&#10;6QzGzFZCvaWEuIoJtRazU51DsKng/xnU/uPf/5N//19r9a//9r/49ld/5Najn3Pp+pf0T5wgf38j&#10;SZml5OQcoGR3OXGORML8QtCGakiJSWF3YhaN+/ZRk53Fwfg49rtclDqcHHA5pa/0oN3KYaeDRq+H&#10;jqQEhjMymM7JYzG/gMW8fBaE/CM3i8WcLBbS05nyxjPp9LGYmMbR9BwWktJljRisDKrEpSUTEzYb&#10;IwY9/SoVPQoFHeHhtIYE0xYWuuYrjIySKbyHw0IojdjJYIGH61P1fHVlgt8+OcHvvz7PP/78Cn/6&#10;xTX+8M0FfvlogV8/nOX3T+b4h8eT/O7BEL+708Pf3+nm72+38bvrAuAa+OV5ER5ZyIujuXx1bBcv&#10;VnbzeCpLHmd5vrSXF8v7eTpVwO0mN5eLozifHcatyjTmvHpOJPj4ZmSIszkZXN2Vzdl4EY3j5lyC&#10;j7PxHs7Euzib6JHD97VyczYhhtPxdk4nOjmZKAbodhaTvJwryePqwRKW493MmtYG7kftZsmujou2&#10;0CW2iWsAKR5XHCbJvlZEu+iyctJt55jDIlmQ/B6rnhXB1Cw6lvVaFlUqWbNRUbLmFAoJcMsaDSt6&#10;PcdMJglef6njZjNHDQYJauJr4uOTNpsEt7MeD+e8XglqAuROOJysmK0sm82ccNhZ0BuZ1+iZVWpk&#10;OypbUlGiPTWY5PNFg3EN8Awm+blFo5lFvUmCmwA98fVlo1kKcIWrYM4o5nI6Zk1q5sxaFh1W5l1m&#10;Fpw6jsdbOJlq5Wy+iSuVTu50pHF/cA/3Rw9wZ2APq62pXK5xyJyzK4dNXCjXcalSz2q9jZtNTm63&#10;ernT6uFuu48Hfcnc7YznRrO4TZvIHXHScaiAGz25XGvP4HytkBnpGUkKoFbzES0xG5ndpeXoQTfH&#10;qxI5WZXIifIEVvb5GE8z0xDtx6HtGzi4eT2HtmygfNsX8vGQ+FiwtY2fUb55PdV+m6VUo95/Gx1R&#10;IfSL1F9xE8OgYlR4ZN02Rhxi06mn1aCi1aqlLcZEX6KX0aw0BtOS6Izz0JbgpTXZR7NIsU2Lpy0r&#10;kYaMWDqLshmpEHOyUlmTtQc51tXIQtNB5ptKGa8rpSjWgzk0ktAdAezc7s+mTdvYtGU7GzfvYONG&#10;PzZvCeTddZt47e1PePO9jaxbH0aQMhFrShWOnBbSDowSWzyEbfcAqTXHyGu9QHHHVSqH73Jw4Db5&#10;R86TdvgYjj2DhPkq8LcVsk2TxRfBPjYFef8fQO3/UuLXv//Hf/J//s+1+l//6z/5+z/+K3ee/YbH&#10;X/+OM5cesLe0heTkPezYHoZB60IZZsJpcLM7OYv6PcUcTEnhYEIcpV4P+9xuCXCHPF5qYmM5kpBA&#10;a1IyvRnpzBTuZrm4iKOFe5jPzWY0MZal7CyO5uQwExfPcnIqy8nJnMzL43JpKUdTMpi2uZkwCT+g&#10;k3mXixm7lWGtSgYidkWG0BER+tJEHUGvSlw9V9KmiqZRG8kBRQB1bi3Xx1v57voCv3l8kj98c5l/&#10;+vUt/vy7+/wfv7vLn0XKx9/f559/e4c//+oaf/r2LH/66hi/fzLFb+/287vbPfx2tVkC28/PlPDN&#10;id18uZjJ0+lMns3k8+LoQb45VcuTqT1cqzBzITuUi2mhnPWGcibeyLWSXFb37+FsUixn3FbO+Kyc&#10;jbdzMd29VtleLuX5uJzv43KBhyuFHq4W+7hU6OZCnovTqVaOx1lY8VpYjovhdE4KJ9ITOC5udopM&#10;NIOaab1CApecdznNkvkJlrYoXtiWtVowq1myamVrJ4b9YmZ23G1jScyJxJJBq2IqMoLpyEimIyKY&#10;DAuTJcBtJjJSAty8SiXBS7Saxy0W2XYK0FtUqyW4CVA7bjFz0m7jtMPOGaeds64YzrmdEuwEExMs&#10;TTA9wbTmVBoJTPNaHTMKFTMKpWRhYpEgAGzZauNojINjDidHnW5WXE6Oedwc97i4kJHO6YR4Vhwx&#10;HHU5OOZ2sOSysSB8o1aD1PDNWbTM2bUseXWcSDFyvsDGlYMx3Kj3cLstibs9uTwcKeHx1AGeTO/n&#10;8XgxtzsTWK23cr1OuAASuT+YJv2Z9/qT5Q3aG21OeWRYMPSrQjTb7OBKi4fr3SncHMxhdSCPK705&#10;rA7t5tZoCTeG9nChMYPRTA0HIz+jTrmJ3phQOi1BHFFspzpoE1U7BPPaSI3fZqq3b5IsrHbnFqq3&#10;fUHtto007txCvd9mmoP9pCd13KyXNSoSlWMMzIrrXulxjHlt9Nh09HusMkaoz+dkMjuNkYxkOnwu&#10;OuO9dCXH054aR0tqrJRsNGUmUJ/qoS7VS8/efMnUBg8VM11fzmTdfnoP5DHfWcdkZzP5SYnoozWE&#10;BUezfUcIn2/049ON/mzYFsHGHWq2BdsJUqeg9BahTz1EsHkXztQm4nYNUlB/gr09l6kaucne9gvk&#10;1p+ipOsKxd1X2dN2ibKeVfZ2XSG38QypVcfwFI9izGwixLmXHdpsNocn8ul22/89qP1ffwlg+w/B&#10;3P5zjcGJ+p//8z9l/fu//ye//M0/cvHSffp7F4jz5pKfX068Lw+TxkWGN4vUmBR8Whu7vPGUpaRQ&#10;lpDIwbgEqoSuLTaOurgEmhJSaY5LotHt4YhT6G5i6Bfm+FivjDFayspiNtHHnLg3mZMsb0wey0rj&#10;dF4Ox1PSmXd5GdJo6QgOpjMkmL7ocJl8sXY7U8O4WUQ8m2UG2LjdIMMNe41KukwqmnTRtHnNXBtu&#10;4TcPzvG7Zxf5+xcX+eMvbvDPv3/Mn//wlD//49f8j3/5B/75H1/wL79/yL/+XoDcKv/03Vn+8HSO&#10;X11v5+uTpXy1UsBXi1k8nUrisbhEJRwIS/v4cmk/t9tjubQrjIupwVyMC+WCN4KLPjWXE61cTDZz&#10;NknLhTQTlzLsXMlxcqXAzbViH6sHErhTm8WXvft5OrCfh30l3Ost5k7nLp6MVfJkqJKrB5I4kxnD&#10;iSSnFKuejPdxKsHHyVivnL8tiTQOAW4vbUHzBiWLZg1LFi1LAtxMWhYFqNl0rDiML1tPIysiv0yw&#10;OYdJgsC8QSNlGdMiWTcslLGIUKajIplVRLGgVrGo1bxkc2qWNVoJZEcNYllg4bTDIVvPU64YTrnt&#10;nHbHcOZlnXbFcNJu4bjNwrLZtFZGM7NqjWwn50QbqlAxHaVgTq2VwHU0ThxJTuXUriJO5e1mOT6R&#10;ZZ+P44kJHI9bi0ZaiLEzb7cxJ+Z8HgczFiPzdovUvcn4boeRObeBZY+Gk0lKzuar5XnDs3UuztR5&#10;OVVl41ZPJo8nBbDt4+FkMQ9GRBhhPDeabNLG9GAkg4ej2TyayOXhuLhDm8aDoQzu9qWw2uLgsjhX&#10;V2fkQp2JC0dc3Bgq4O7cQe4tVHBvroK7MxVc69/H+SO7mCpw0KjdQdEX71H8+fuUb/mMyq0bKN3w&#10;MfvXf8T+zz+kfOOnVG/dQO02MaPbRM0WESu+jV5FMGMmJTMus7zmNR/vkgdt5PUtkT6ck8RCTjLT&#10;6XGMJnkYT4tnPC2JkdREOjwx1Fv0NDhMNPpsdGYk0CqsT2mx1Iqoob1CY1ZCR3EWHSXZjFQWMVVb&#10;xmSNYGcH6G+oIjMlHZXaRqTCgkrvQmXwEq71EKL1ofbswpVTR0bZCPvaT9E4fZvDY9fJOrxI6qEF&#10;sutOkNlwij1dl6mZvMu+jkvk1J1iV8sFClrOk998jj3tlyhoOUdy+SLOojGs+b3Y8juxZjcTYi1m&#10;uyKDT/0c/+9A7f//11+A7T/+A/7tf/w7//RP/5N/+tO/8vD+15w4dYP+wWPMzVzg4P4mSnZXs39v&#10;DWaTm4TYRPbm5pPncnMwKZnDaWnUZ2bQkptDa2YWTUnJ1Mf6qLCaOKRX02DR05vgZC4vldNle7jV&#10;XsPNpgqu1+zjfGk+5/cVcDwrlcW4WBZ9sUxYrDKPf0SrZUDYbsQNTWUUIwYtwyLa2aBhSHgRrTr5&#10;Dz3hsTDuNjPkMtJh09Dm0rJQuYvvrh3lT9/e4HfPz/MbEWX0q7v8yx+e8W9/fCHrf/zpS/7tT0/5&#10;1398yJ9/e4M/fH2K3z6c4LvLR3i+UsyT6UweT2fxeLaAJ/PFfLm8lwej6VytUnEpdwcX4jZxwbOV&#10;K6lh3Mg3cH23meuFFm4UWbld5uRuhYt7h308asvi2VCRrEc9+TzozefR2H5eLDfy1dFWHo6X8WCo&#10;kIe9udxrSWe1LJaL2U7OJbrkXO5SZgrnUuI5LY6hGDRMq6OZ1SuZ1b/cdsr5nAA2nWwvl8R21GJg&#10;2WZi0WqUYuBpMVCXl6xUMsxyymbgZGYiK+LYhlUIanVMG3RScyZAbiI8nAWlkhWNjqNaHcf0Bk6Y&#10;zJySLaeD8z4PlxJ8chFx1h3DOc/awuCU3coJi4njYi5nNrNsMLNsNElQGwkLoz8ggP6gQEbCwhmL&#10;iJIzw2mTYFk2jsXFcdwXy/FY7xqY+Zwsx7pkKu5KrAA/r7xFsOAQl57MzOSncOlIFadLd8ljKAtu&#10;g1wInEpTcaFIy/XWZO5PHuBaWzKX6+ysNrm5LUIMBrO4P5jN7a4kbrR4uCW22e1ebnbGcqc7ibv9&#10;qRLQ7g6mcWcgg7tD2dwayORqZzyXmhxcbLBxtSOe+9MlPDley+MTDTxYrODedBlXenZzqjqNY/vj&#10;mc0w06zcQY3/Rqq2bqBi83q55dy3fh2FH71H2fp1VL+0yrUFbadfESYTkgc1Ucw6LSwlepgWseqx&#10;MfLg9GJaHAtZiazsSmcxL4XlggyWCrKZyc5gKClOHh0+4rTR4LLRHO+iIzOR/uJcWvNTqUmPk6La&#10;ll3pdAuZRvV+RiqKpG9zqa2Kxd5mOutqKczejdOeiNESh8mVitKWgsZVQHxeM4VV05R1nqZqeJXK&#10;kVtUjd2jc+UF3ce/pmb8HqUDN0hrOEVS9TEy60+zv+cqJR2XKGg6Q17jabLqTkqAy6k/RVKFALQR&#10;DNntGLNbiSnoRJNcTaRnP5aUw2yOTPz/tvYXTnElfLcvPv/EOee+9sjMPOOSTNw9IUZwd2/c3d0h&#10;QPAEd3d3dwLBJQkQD8Q98PnV3mSe9z2n7v3de+ueXbVqd+/u0E2lWf3Vtf6fk9qfJPbp8xYvXn/k&#10;2YsPvH77iZcv3vP2zQdevXrPxOwq8wsPuH37KfPzj8nKqKemspvc7EokRjZYGFhirWeKkbwaXkYW&#10;RNo4EWvvSKy9AwkODsRIJIRoqhOgpECgnDQJepoUO1pQ52FHs68TrYGu9EX5MRIXykBkAF2+7rQ4&#10;2dFgbkaNkSF1EhMaTU0pVVcXDUfSBU9LYfr+nLCZcJqMK4KkjTS5KoLulTLFOqriN1meljwZSpe5&#10;IX9RNMLNMFWlNyOSp1PdvFkZ5+XKCC/ujfHm8RTvn83z4fmCSGxv1yd5+WCQ+9PlzLVHMt8UKBor&#10;z5Q7MlPqyHSxHRPZZgzHKNPvd4pe5wN0We2m3/kYk2HyTMdqMptkzPwNc+bTLZm5bsZUioTpVAkT&#10;SYbcSpUwl2PHXL4LS+V+LJYHMF/my0JlMPMVwcyV+jJX7MFsnhNTadbcjJXQ76VDl5UGTfrKNBpo&#10;iAO2dTqq4kZB/vnTol5YqZw0lYoyVArRmTCMK0Rj6opiKlouJ729FynIN587Ttb5k+RfOUeR4iVK&#10;1GUp0ZKn0kiDGlM9irWURW8DQY22WFmezDOnyD59ikKps2LUJhBavZyCeG5WVaFTX4duI326DHXp&#10;EMhMV5Mu4ZqBLq0aqrSoKtGoLC+SYJ1QH5OVI//cObJOnSTt5AlRZunG2ZPiZoXgmi7Y8zU6mNHt&#10;50qriw1NliY0mRvSKDGg0cSQOn1dUVCyVhCVtJBQLTGgzdeVpfoKWrydKTfWoUxbiWo9JepNFWhx&#10;kKUvUInhGA0GYzXpj1KlL0yB7hAZukNl6Y1SojdSie5wRXoilRhO0GUi3ZTJLHPG0rdTz7FUA/ri&#10;tRm4YcZ0RQCT1SFMVPkzWe7NeKET40WuTNWEMNsSy1xbIjONcdyqjKD3hjPN4RLqvQ0pMVcm+coJ&#10;Yk8fJHjvToLEVad9RApSQQd2EyYQ2sHdhO3dSezhfaJElSAyWqyhKBpJN9mb02hnTouzHU0OVtRa&#10;S6ixM6XcyoQKGzNKrU0pspKQJdEnzViXGyZ6JJnocN3alBRbM2IsDIgThms9HcgIcCfe1Zq8EB8K&#10;wvyouhZOXVIEtcmRVKVeIyYwADNTa9S0zNHQtkZN1w5tU28s3VPwulpPSHo/4bmjBOWNE146Q0zN&#10;EnF1y1yru0NMzW0Ci2fwyR7HJrYDSUg9FuH1OF9rxzW+HfeENhyiGzANKMfQqxAtl0zkrRI5bxjB&#10;CU1vTmh4IKXjhbSRLxf1vDiv48lReVu++q+1s39GYFtCDQ0+fSGxj0Kz4POWeP39xy1evtvizXuh&#10;vrbJp8+bPH/1nrGp2ywuP+bp03e8ePmJxdvrJCSU09c3y/XUQvz9wnF39ERPTR89dQMUL8hhoqiF&#10;m6EpwdY2RNvbEWVmSrC2JoGqygQqKhCurEiiriZFNmZUO9tQ42xLg6sD7d7utHkI8KDZyZlWewc6&#10;nB1psDKjRFNNjNZyZK6Iyq3Cf3b6pdOiqmyu/CVRMTZX8TKFaoLgoQxZwtClIB2jfIUCFVlyla6Q&#10;oSrNDY0rZJlr0pYYwp2Bel6tTfBhfY4PG/PbeL7Au40pXj0Y5NFMFYtdcczUeDFT4cZMqRNTeebi&#10;nNrUdS0m4+S4GX6eifALTF9TZu6GLvOZRsxlSZjLtWA+35r5fFsWCuyZy7VlLteGuTwbFgsdWBJQ&#10;7MxKpR93Kv1YKnZjLs+JiTQbRpPNGEs1YyJdcKC35maiKcPBBnTbadKop0y1mjBYKkOhYMAic5mk&#10;00e5dvygmLLEHjtA4qlDJJ85QvIpYSXoOMWy56lSvUKNpgxVGpeoUD9PpfZ5ag0v0WCmIKLNXhC9&#10;VKHJUosGM20qDNUpVBfcrWQoVpDdngdTUqBKUZ46JQWaVJRpVFGkRUOVLn1tegz16DbUo8tARyQ2&#10;gegEkmvTVKVJRY4GxSs0CXNtgjzQFWHNS9g2OEv2+TNkXzpLnsJ5SrSuUC1Rod5GnUZnDeoclKm3&#10;U6XFSZd2F2Pavoh0ttqY0GJtLEaW9RZ61AuGypb6YiRTY6Al1htrdNSoN1an2liGNi91BmP1GIrT&#10;ZDhel4GrmvRFq9EnaJZdVWUgTkOE4CDWf02Tvhgtxm/8SWomTGSYMpakR1ekMn0pZszURXCrJoJb&#10;teHMNEYx1xLLYkcyi93pLPRkstibw1xrGsNFobQn2tMSZUmdj4R0zcvEnD1EzKmDRBzaTeAfvxK4&#10;S4jOdhJ3aA8pJ4WNhxPiHvB1QUFERooiQXNOX50iQzXqnS3oCfWhxd2JBjsrWlxtaXIVGm5mFJkZ&#10;kmdqQIaRjighlG5uSJqFEclmesQLK09WxqQ6WJLgaEmckyXxrjZi/aw8JoSCMC9qEoLpKUqjPDke&#10;H1t3rC18sHaOw9Q1FTPPLBwCi3ENLcfjaj2BGX1EV8wQV3ebuMZVYhrXiG5YJbJ2lfCaOwSV38Yz&#10;dwaf3Ck800YwD2tCx6sEA78yDHyLkQSUYuxThLpjOjLmcZzVDea4ug+HFZ3ZKWXCLyc0+e2EJodl&#10;zDil6sBpVWdOCN3Pd59AwIfN/7lm9ie5/QmB5N5/3uLNpy3eCPW0z4hk9/j5O0anV5iZe8iTp+9Z&#10;3/jMg/WPDNy8Q/yNSrLzG7lxo5TwsAQc7N0xNrTE1zsYYyNLThw5i7aCOtHefkQ7uxAkkJqJMUG6&#10;OoTqaBAtrGboqZGgq066oS65JgaUWVuSb2pEviA+aWREpbkFVaZmVEskVBjoUayuJqJSR1Bv1RUl&#10;c0SzEjnBPPicqPUvQPCAFML2bJkLooVaxhUpchQui27jgjdnuux5Ei+fJfryORI0lciyN6Mv/zqP&#10;pwf5uHGbzy9v8+n5PB+fTvJyuY1H41nc79/ugq62erPW5MFKvQvLFfaio/t0phFT6YZMZxgwI6if&#10;pmkzkyY4Wukwk6XPfL4ZdytdWal25W61CytVztwptWe50IrFfAsW861YElRCCh2Yy7XjVrolN6+b&#10;MZ5qLuq23bxhxcR1S8biTBkIMKTNXJVKFWkKLp8XPQqE+kq+hiIJUsdJkDpB5NG9RB3dS+zxfcQJ&#10;aq7njlCocIYa3cu0WCjQ5azOgL8+gyGG9AXpMBRqSF+gHiPRVvQFmNDjbUKnsx6N1mrUm6lSpiVP&#10;nb4WrRIjOixM6LaW0KSuTIuyIi2KCrQqKdKhpf7PyEyAcPufMNClTUuNBkU5GpVlaRVkw4U1Mdkv&#10;abPSZcq1ZKgxVqTGTJ4mJxU6QgzoipHQEalPT6QBQ7EWDF+zYyDaksEoMwYizOj2N6HdY9tHs9FB&#10;h0ZbbRqtdWmw0KVRokujiQ71RmrUGMvR7CgvjmGMJOoxnGjAUIIug/FaDFwTPAi0GbtuxFiaMWMC&#10;ed0wFUUJRlINxGv9iXoMXNNi4KoKvVdVGMowY05YuWuJYaH9Gss911nquc7t/ixWx8pZHa9heaCc&#10;ifoUerMD6Ih3oTveizxzdWIuHOXqqUMknD5Kwoltw+Rrh/eSeGy/6DuadPIwmULKeUUw0TlOjvJl&#10;Sg01yNVWpsBEl2onK6rszaj+ghoHC+pcbCm3M6fY0oRSazMKzCXbC+u2ZmQ6mJPhYkWmux3Zno7k&#10;eLtQGOZHWXwkWcHepPu5kxfsKRqktOZepyg1mYjQJAIj8vCIKMLcKxfrwEr8UgcIyh4jrHiCkKKb&#10;BBfcIqR8gYi6u0Q3rnG16R5Xm+4TUXeP8Lp7BFet4pm/gFf+HF45U9gm9KAbUIm6Rx6qzpkoO6Sh&#10;bJuKnMU1pAxCOaLkyq4Lpvx2SovvD8jwtx1n+XrneX46pMyuc0YckXfkiiSMr95+hDcfBcL6QmpC&#10;U+BLY+DDhy3ev9+O1N593OTpyw88fv6e1+8/8/bDFg/X3zIytcrQ1D3u3H/D6oN3LK685NbiYyqb&#10;RkjNbsA7IJX4pEKsrD0xNrZBT1uCsoIO56UUOX3yMqry6jiaWSHR0MJOVw8/MzPCzU2JNjMh3FCb&#10;MF01onRUSdDXIs1Qh2xj4ZvGmFwjffIM9MjX06VAV5ciHR2KtbUp1BSsyQRzXUOqjAwoESSpNQT7&#10;NBVRqVUwOKnU06BeMN7VVRPF/gT3IeG6YHqSK2iBCcYhMudJuyJFmuwlbijIEC8vTeils0QIz3W3&#10;Y7Aoi5WRdl4sj/L+/gRPJipZ6YjmUV80T4eiedAXzu0mLxZqnFmocmKxwoHFUkHRQ8Jclg4z6crM&#10;pCkxl6HKQo4ut4tNuVtuw0qFHSuC8XKpFXdKLP+J2yVWLJdYs1xiw3KxLQuFtszlf4EgalnkKCqC&#10;TAoEF2NOt5M69TrCkO0FiuUv0+FiRbWxFqkXT5Ny8TjXju8hTeogOZcPUyR7mBqds7TZKdEXaMho&#10;vC03bzhxM92Zm2m2jCebMppgxECksPplzmSKLZOJdtyMsaHPx0gkt3YbXdotDemyktBjY0a/sy2j&#10;ns50G+nRqqhIm4IiXWpqdGtr0WOoT4+xvkhsQuTWI9TZ9HTo0FSjWUlRJEIhHa2RvUK92rapTZuF&#10;Nh32OnQ4a9LtpUFfkDYDUfr0xZnQn2TBSJo9Y+l2jNywFM+Tee5M5nszmedNf6I1c+UR9ETZ0B1m&#10;SlegAR3eujTZC+7x8hRoSFFudIkOb1UGorQYuqbFUIIOQ0K9LEkYydARHZvG0yXczLFmIs+G8Rxr&#10;xjItGE7W336O8Px4LQYTtRjNNGGm0pXlthCWuiNYmypiYTCDxd50HkzW8mi6idWxahZ7yphqyGC4&#10;MIbOBB8yjZUIPSEIgf6K/x+/ELz7N64e3EPisYNcF+XbBSkmQa5dSuxw5ggeoxpylJpoih4JeXpq&#10;ZKgrkm+gRaWNKdX25pSYG1JiZUKJtSmFFkbkSgQ/EX0KbczItTUn28GCLGdL0t2EoVkncoI9KYwK&#10;IC8qgMLoAApC/SgK8aYlNYrG7BskRqfi5puIb2w13tfqicnr43r1DJFFt7havsC1hhXiW4SIbIXQ&#10;qjuE1awQUbdGdOM9YpsfEN38kJiWJ8S2PuVq8xMCK9Zwz5nHI2sa1xsjmEU1o+lVhKLDDWTMY7lg&#10;GMYZHX+Oq7iy75IZvx7X4If90nz7x2m+23OBX46q8PtpfU5qeCFjGoOmUzpfbbzeYv3VNjZebfH6&#10;Hbz5IGCLF68+82TjEw83PrLy+B1rT97z5MVn1l98Zu3hWybmH9E5uMTY1AOmlza4OfuI/rG7NHbc&#10;Ij61CmfPa7h6xmFjH4SBkT1aWhLUVPWRV9DiwiUlTp+VQeayIqryashelMXGzAZfZ1dcjSX4mpgQ&#10;Yioo7hoTYSjY16tyVUuNeB1NUvR1yLM0J9vIkFxjYwrNTCkylVBubUmjmxP1TrZUWkqosTanwcaK&#10;Ogsz6s3NKNfXFbX1SwUjXmVZSjQUKdFUFBVLhdtFgrWb0D3SVKBIU06E4CxeZiR4J6iSoalKvKI8&#10;kXIyRCsqEKOmznWJGTVB/nSlhrPclserhWaezVbxYOQGtzsjudMZzkpHMHeaPFmqtGXxn8vxEhaL&#10;TbhdasqdMgl3S425W2y4jRJDVkqNWS03Za3SnLUqK+7V2rNW48BKtR13ygVys2KpVHCad2Sxwp2l&#10;Km8Wyr2YznFkLM6MlaJoOu20aDIQlDnU6XK2otfPhU4fBxocDKmzUqfRRpUeT33GoiyYvO7AbL4P&#10;C+UhLNVEsiigOpKF6lAWqvyZKnBhOt+JhVIv5ku9mMl15tYNO27GWjEeac1QgBXD3rb0u1jR52RF&#10;r70FPbYm9FoY0aWlSZe6Ol3qanRqqtEvMWDQXEKfsSF9hgb0GeqL5x4tLTpUVGhTUaTLUJNOYy26&#10;bQzpcTKgy02HHl9dhqIkjMQaMxyjx1iyhMkcJ6aKfbhV4sdkoRcT+e7cKvFnvuEqy63JzNVFM1nm&#10;z0SxJ+PZzkzkCwrHtowkmzIUK6EzUIcmNyUqrS9RZn6KjkAlBq/pMJKqz/B1Q4avGzOaZspImoSR&#10;NFPGcqwYz7VhPM+WUcHs5LoRw8kC6WkymqYvqmws1Huz3OLPQqMP0w3+3B7KZGWinAczjTya72Bt&#10;spk7o3UsD9Sw2FFKf1oEBWaaxF88QfSRvcQe3U+C4Cl6fD/JxwXFkGNkXTxDvtxFURlEcL4v1lah&#10;UDCVNtAgz0CTPEMtSkwNKZYYUCxkNFam4rZAiY0ZxVZm5Bgbkm2iT76VCTlWEnLtrchzsSfDyYbr&#10;jpZkejlSFivY1EVTnRpDWWwImV4OFAW5U5MYTXlaBvnFTfgmNhKbN0xYYhfBCV2k1y6Q1rRKYsMK&#10;Cc33iG+9T0L7Q661PiS26QExTQ+41vqI+LbHxLc/Jb5jnYSODeI7NohrWyey4SG+hct4Z8/gmT6O&#10;TUwHxkHVaHnkIm+TwEWTME7r+nJU1Zm90mb8IaXPbyc0+O2YKjvP6HNA3pEzBqHIWl/HwLcCi9BG&#10;vrrz4B1LD96yeP8d07dfMLX8jFsLTxmdesjQxH3GZp4wPPWYsZmnzC6/Ymn1DfN3XjAwvkpLzywt&#10;XTN09y/RPXCbupZb5Jf2Eh1fgoNLNLaO4dg6hWIocUVb1wp9Q0skEhuMJNbIK2lx6sxlzp+XQUVZ&#10;CyUFDTTV9dHXNkZXVQd9JXW8zCyIsLfjqp0lERI9POWkidDWIMnEkDRzE/JsLCmwtSHHwpwCKwvR&#10;VLXGxZ4qe0uq7S2ptbemxdmeNicHWhzsabG3pdHGknJdjW1/R9GdSJViYVJfcHnSFxRABGHKyxR+&#10;KYpX6CtSaaBGmb7giqVEurIMSXKyXL0sTdDZc/ifPke4nDwt8RG8WB7k5UoPL1e7eHa7iQeTBdwb&#10;T+P+WAr3B+NY7QpntSOEtY4g7rX7sdYmpKmurDY4slpjxWqZEXcLtbhbqMndQh3uFumxWmbCvWor&#10;7tfbc69OIDZr1qqtWam25m6DOw+H0tmYa+PxRDUrHYks1QSyWODOXKojQ57adNuqMuptTre7CR3u&#10;RrT7GTGS7MZMUTDTBT5M5bozV+TNYkUgSzVh3GmJE3/OSmcKK52prLQnsdwQwUKFH0tV/ixVB7BU&#10;G8TtulDmSzyZSJEwmWrJZLyNOEw8EmjNaIA9o772DLtaM2BpQr+JIQMSI0YsJYxamTJi+QUWEoZN&#10;jRmSGNFvpE+/kSH9hoZ0aWvSrqvCoJMxg15GDAQYMxQhYSLZhulsF6YL3JgUhlmFemKWDbMC0daG&#10;MVcTznRFIDNVQSy1xrAqCBR0p7DQEMWtUh8mChyZLXNltsSZKSHaSjdnLNWE4XhDOvxVKDE9RrHp&#10;QVr9r4ip5FiGGTdzbBnLtmIs05zhdDOGhLQz04qJfHsxahvLMmGywIKZEhtuN/lyrzeWpfYwZuo8&#10;WWgP4cFkIc/vDvHiwRwbq7d4fHuYB/N9PJjp4c5gPZ1JwWQZKHJDVorEU0eIO7yXawf3kHBoFxmn&#10;D1Fw6TQl8hfEeboydXnxMyuY3JQZaJEneDiY6FJmYUKxxIh8Qx3yTfQpNDeh2NqMUjtLSh2sRW20&#10;Ihsr8W8k38aSbBtzMuwtyXSz57qzDenu9hSE+FCVGEVFchRNOal0F2XSnpNMaUI0iZExVNQNEp7e&#10;QXL1HNfrF8luvU1awxJJdbdJaFgjqfURKZ1PSeraILFrg+TuZyR3PSOpfZ3E9vXt213Cteckdj0T&#10;ie1qyxMi6+8TULyA241xbOP6MA1pRderCkWHHM6bx3FKP4iDKi7skbHg93P6/HJaW8Rv5wzZJ+fI&#10;KaMo5B2y0fOpxia6C9fEYb6aWtxgfPYJvRMPaBlapXVohbrORSqbZ6lqm6e++zaNvXfoHX/I0K0n&#10;9I89oK1nicq6CUorRymtHiW/YpjUgi5Ckypx9EvG0jEUI3MvjC28sLLzR2Lujq6eLUZGthgZW6Oh&#10;ZYSikjaXryhzVkoGGVlVjI2t0NWTIK+ggYKiBnp6xmiqamKopomLqYRgB1tCzSWESQwJM9QlQEVB&#10;9EaIFqClTpyuFukmhuRIjMk1NaLI2owqByvqne1o8XSl08+TVncnml3saHK2ptnFik5PB5psJVQZ&#10;alIrpKP6mpRoq1BhoEWVgRYVOoK5hyJlWkpiFJepcEE0rU25cpGIkyfwP3wYz31HcNxzkBJfd14t&#10;j/Lu8QTvH4/z/sk4bx8O8fJuB88WG9iYr2VjtoL16UIej6Vyvz+Ce11+3O/w5kGHB3frhPRSj7sl&#10;uiwXaLCYq8ztPCXuFqtzv0bCw0YrHjbZ8KjJhocN1txvdOTJQCwv56tYX2xjY7mbjZlG7rbEMZ/r&#10;yESYkLId52aYAQN+Wizm+rJUEsByZQh3GqK4UxfKYlUAC+W+3K4JZKUpnJXWSFY7Y1jpjOVuexyr&#10;7fHcbRHGR4K4XRvA3foA7tQHcqchlOXaQGYLnUVTmvkCV6aFIdV4G8ZCLBkNsGLcz55RD1tGHCwZ&#10;tjJn2NKUURtTRq3NRGIbNjdhyMyIYTMj+k30GZAYMmhqKF7rNdBl0NKAIQ8TxqKtmc4QIkMfZgq8&#10;xe7vXIUfsyWeTGbbiMX5mRInFuvDWG6OZakxisX6IBbrA1lsCGa2LpjpqiCmyoVIzpmpIkemihy4&#10;lW/NZI45Y9cNGE7QYSBWm45gRerczlHnJkVboBx9cdvENl7gwM1iZ27m2jKaYcaYIPGeZ8lMoQXz&#10;Na6sdkfzeCyNx5M5PLiZw/2JfJ4tN/Lq/ghv1pdF45/nD+d4ujbF07sTPF4YZqa1hAo/O9I0Zbgh&#10;e5asy2fIETr0X5yscoWus6DJJnOeCmEwWluFUuHzKBglm+pTbqxNhbkwmG5KpbUxJeb6FEr0KDQz&#10;oszGgnI7a4odrChwsCLHzox8JytRnSbbxZZsd3vy/d0pCvOnICyA8thIimOCyYn0pTYlntaMNNry&#10;MqgvKiI+PofE7A4ic4bIa18hrmqW7M77ZLQ/IKlhlfTWh8RU3yWh+T6ZA89J63/O9d7npHQ/J7X7&#10;Bde7X4jn1J5tpHS/IL5tg7jmp0TU3Seo9DbeWbdwTB7EIroDXf9alJ0LkbZM4ZReKIcUnNl1zoCf&#10;jyry0xF5fjmuym+ndNgjbctx7SDkbbPQ9a7BMqwd14Qh/LKm+KqlZ4mGriVquhap7VymvGWBrLKb&#10;ZBaNkV95i/LGeeq67tAycI+mvhUqW2fJqxwlraifpJxughPqsPHPw8A1BWWTABS1HNE0cERD3wF9&#10;UzdsnQIxtfDAWOKMubkrhoY2aOtKUFHV44qMKpcuK6GgpI2mtiEKCupISyuhIK8hRnR6usbYWNlj&#10;Z2mLqb4RVtraeJuactXJHl9dTfw0VQnW0iBEW4NQDXVRCUQQpUwzNSLL0oRCGwuKrS0ot7Gkyd2Z&#10;Vm832rxd6Q31FbtD7T7OdAe40enlSJOtmSgCWGWkLbpsC05Fgh59jaBEYS00ITS5Ib2t2iB0SJMv&#10;nCXs6FGCjx7D78gx7PfuJNPdmqdzA3x+cZvPr5fZFHGbTy8XeftkkpdrfbxYaeP5nSaeL1WxMZXN&#10;4+E4HvYE86Dbn4c9/txvd2Wt3oKVaj1WKtRZrVBlrVKbezVGPKg352GTFQ9arLnf4sCDTj82bmbw&#10;ZqmJt7c7eDldxWpdMPM3dBkNOMOtcBkWUw1ZzrViPl+wArRiqcROlB5fFIig1JXlSk+Wq7250xDI&#10;alsU97qucb8niQc9idzriGGlKYg7NZ7cqfHgTq03a61hrLVFMF/qzGyhPbdrfVmu9GIuz4G5bEfm&#10;0ly4FWPLWIA5Y56WjDqYM2xhwqCJAQPGQpqpS5+eFr2CgqyuBp16QvNAnR59dXqN1Rmw0qPXXJ0B&#10;Zx2mYu2ZyfBgsUIg4DCmi3yYKnBjrsKb+Up/cUNjKseKW7kWTJc4M1/py0yJGzezBdNfexZq/Vhq&#10;CmOhPpjpEncxfZ7Kd2Qyx4abWWaMpghzZrqMJOowmqjDUII2fbFatAQpUOFwgmqnk/RfVeemMFhb&#10;4cHNYgeGMwwYydThVokZ9/qiWJ8p4ulCNU8Wqnm8UMPTu+3iBsrrJzO8ejTHyyfLvFpf5vmjOZ6t&#10;TrI61kbXjQgyTdVIVTxHmoxgPH2cLGF85sxRETnnj1MoIyWuc9WoCzpymtSbGIif0WZnS+rsTam1&#10;FwbSjamyNqLKSphDM6bK1oRKO3MqHawpF+bQXO0p9Xaj2NudYm9XSvzcKfZzJ9fLhTx/TwrDgyiJ&#10;j6KhIIOJ3g46SvJpykyisTibwuJK8mtvklEzi+vVJkp67uGTNU7JyHOKR15QMPyc3P5n3Oh8THLb&#10;Q5LaHpLeu0H20CsyB//EazIGXpHe/4q0vlcioSV2PCO26THRdQ/xK1zCJ3sa65g+dIOaUPYs44J1&#10;Gif0I9gj58TO8yb8fFSF7/Ze5Jtd5/h+/xV2nNLmiKIzF01iUHMtxCS4Caf4AfwyJgkrXOBq1R2+&#10;Kmmcpah+hoKaGYrrZsksvUlCVj+Rye3EpveQUTZOTs0UWbVTZFRNklw0REx6B9GprYTFN+IeXIq1&#10;Zy66dvEoG/qjauiGnqkbuiYumNr4YucchJt3BGYWrmgJsyyaJujomqKorIOMvAZyCppcvKKC1GUF&#10;pKQVuCyrjLyCJpqa+mhr62NqYo63pw/6OoYoyakg0TEkwNGZCEdHYpycCDQ2wt9Aj0BDPUIM9Yg0&#10;1CXORJ8EiQGJRnqkmxqLayBljlaU2ppR7WRDq687nf7b6A70oC/Yiz7hvrsDDZYmtNiY0WFnRauF&#10;CY0SfepMdEXT2uuXTnH90gkyZLZ9KmNOniTi2BGiThwn4vgJfA4eIFTuAq3pcWzcvcnm6xU2391n&#10;68MXvFvl04t53jwa5vVaBy/vVPFiIY/nM9fZuBnL+nAE60PBbAwF8KTPk0cdztvodOFJtztPejx5&#10;2u3J0y53nnS58bjTk0ed/txv9WO11pnVUjPu5mqxmCrLcroqt3OMWM43ZbnEktUGIRp04W65LXfK&#10;rLhTas1KjSP3Gt1Za/RktcmPB+1hPOyO5mH3VR60h7DW5MlqnbOIe82ePOgI4nF/LCstgUznWbFW&#10;58NqjQ+3K925U+POcoUbC/kOzGXYMRlrxqivMWOuZtx0tGTUWsKgRI8BY20GjXToNdDilq8706F+&#10;9NsIKaoOQ+Y6DNvq0msjz2iALnNZzswVejJX6sd8mR+zRR5M5dozVeDEbLkPsyXu3MoyZzLNiKks&#10;c2YL7JnItGAoUYexTAlzlZ7M1/oxW+HBeKYZk5mC54SFOP1/K9dKnCkbS9JnLFGXkXhtce5sJNWQ&#10;oSQDOkIUKZAcJENrJy1BitwssGeq0o2ZGlcWW/zYmCng1b0eXj4QUsthXjwc5c36DO+eL/H22TKv&#10;NxZEvFqf5/n9aVbHuum4HkuytiIxF06SJn2WPPmLogtVoeJFSoV6mexFqtTlqRMyBx1VWowNaDOT&#10;0GJiQoPEiBqJPrWWRtTZSqi1MaLBwZRGR3PqbE22Sc7RjEonSyrdbCl1s6fMy5WKIG+qIoOouxZB&#10;841rtGYm05yRRGl8BMUJ4ZQkhFMkyG6nxjBYXULBtRhCPEOITignpXKCuMpZ0lvvk9K8RmLjKgUD&#10;zykefUXRyCsKRl5RPP6GorG35A2/IXfoNfkjAt6QM7yN7OG3Irnd6HtJctcGCa2PiahZxa9wEde0&#10;Caxi+9EPaUHRvZxzVukc1o3kjyv2/HpSlx8PKopE9t2+K/xwSJnfThtzSMkDGetUjAJrsb/Wh2fa&#10;TQLzZogqv01szV3iGu/xVXxON9eyuonN6Scqu4+I9B5CkjvwjqrHNagC78haguJb8I9rIeBaK36x&#10;TXiE1eIWUoW9dwES+1R0zKLRNo1EyyQYNQNvtEw8MLTwwszGBzMrT7T1HFFQMUNGUR9ZJT1klHS5&#10;JKvO+cvKXJZV44qcOpelVbh8RYUrsipiCqqkoo2ahi4mEgtMTS1QUlJDVUkdLXVt1FTV0dXQQE9B&#10;Hl9LS5K9vEl2cSHJ0VG074s2NiJUU41oXS2STY1It5SQa2NOnq05+bam1Hu70OrnQXegD70hPvQG&#10;e9Ed6E6rux3tHvb0eDrRbm9Js4URrcL0vLEOBapyZMlcJFtYvbosRfSRA8QeO8R1Qdf+vGDPdpm0&#10;s+eJPnYM70MHCJQ+R3mEH3dvdvBeiNzerrH1/gF8egqfHvLp9QLvHg/xarWV58sVvJjP5cV0Ms8n&#10;r/J8IoLnYyE8HwnkmYDREF5OXuXlRAzPx8LYGAliYziQp/0BPOr04UGLMw8aLXjUYMKjGkPuleiy&#10;WmLASqmEtRobHjTa8bDVhYetrqw12rFaZ8NanQP3691E3Gtw5V6TK/fbvHjQ4cfDDl8etvnwuNWb&#10;Bw2urNXac7/JjYcd/jzqDmOlxpWVCidWKx1ZKrDgdrn9trx5gz93a/y4U+7DUr4bs8l2TIaYM+pu&#10;zJCtPv0SLXr1VejRUaRHX4l+Ew36Jer0W2gyZKtDv5Uyg44ajAbpMpsumNy4s1DuzUKFNwuVPsyV&#10;ujNT4MitbGuxJjabb8t0lqno+DVXaMNimRPzpU7MlbmI0uzLjWEsNoYwV+7GTImLaK4jpKq38myY&#10;yhVk1YW5sm2dOwHCIvpoqgHj6aZMZFmJIxtN3lcoMDlMs78iM+Uu3O0MYm0ohvWlKt5vTPHp3Rqf&#10;Pzzk47v7vHu1xpuXa7x//YB3L+/x4vESq1N9dGUnct1EmyipU4Qe3if6t2acP02h9DnRR0LQXxNI&#10;TVhjE9bZWoz0RQOcNhNDmoUIzdSQZitTGu3N6PF3YijMmy5vR9q9HOj0dRbPTa7W1LvZUONuS5mr&#10;DWUe9pT5ulIW4EF5sA+5vq4k2luS5uNOaXwU1ekJdJRk01uWS3dRBpXXIvAy0MXf1pnw4GSiEupJ&#10;q5zhWtUcBf1PuN78gJyup2R0PKF07C3FAsbfUnrzHWUT7yifeEfpzbeU3Ny+VjT+jvyxdyKxZQqR&#10;WvcLktrWiWl4QGDZEk6ZN7GI60EnsBEljwrOW2VwTP8q+xTc+PWMIT8dUeaHg7L8cEiBX05ps0fG&#10;jpP6YSg4ZWMS2ohz4iD+OTNElS2T0LjC9bY10jsekt39jK984xrwiq7HObwW+1ABdTiG12IbVIG5&#10;Zz7mHnlYexfhGFCOe2gdnmFNuIcICh0VmDpkYGiTiKFtHGbOSdh6pGPulIyxXSwGNqGoGbsjo2aF&#10;lIwhx8+qceSUIkdOy3HivBynL8pz+rwc5y4pcl5aifOXlL6QmhoyAuTVkJNXF9NSNU19pGWUuXBJ&#10;jitXlFFX00NibMGV89KY6xtjayzB0diECGdnUrw9Sfdy5YaTNTfsLcQp6XgjQQXEgExrM4qc7Ch3&#10;caA5wIveqGA6Azxp9XSiI8Cd3hBv+oO9GQ71o8fdkWZzI2r11anQFHwC5CiUuyRapSVLnSRLW5XG&#10;IB/SlK6QffkM+TJSpF04TeKZEySfk+La6XOEHD1GhMxl8r0c6Cm8zoO5AZHgtj4+ZOvzU7Y+rbP5&#10;9hGf3jzk/dMZ3tzr5e1aC69vV/JmuYg3i5m8XUrnzcJ13syn8W4pk/dLabxbTOX1bAIvbkXzTCC4&#10;fk+eD3rwZtSbF/3OPGrbTlEftFrzoMmCR43mPG615HG7PU87XXnS6c2TDh+edvqx/gVPu3x5LNT3&#10;Wt243+LCgxZXHrW587DZhfuNAqk58bDNi4etPtvRW40jq5X23C23416jN/daA7nXErSNpmDWav25&#10;W+rBQoYDt6LNGPUzoM9ZnX4XDYZ9DOhz16bbTpl+exX6beXptZGh3+EKt8INWcy0YynfgcViweTG&#10;k+VaYadWgA9LguJJhRtzRYJDl2BTaMJsrgnzhWYsCN3gSheWajxZqvdnuTGY5cYAUZp9odqdpWpP&#10;lqo9WKp2Z7HClak8gdiMmEwzYDLdkIkMQ8aF+0K9rNiRW7k2DAv7upGqNHhfpNT+JE2BCtwqdOPh&#10;eDkvH83w7sUar5/e5eWTO7xcX+P9mw1ePFlldWqE7vwbpFkYEHL2GKEH9xJ9YB+x+/cSs3sXSfv3&#10;k336pLg7W3j+LGUyl2jU0aT1z51diSHNwoqbhTHtduZ0utrR4+dCr78zXb4OtPvY0+5rT6u3Pa0+&#10;jjT7OtIY4ER9oDsVfm5UhvhQGRVAeXQgZVcDqU4OpzEjjtbcZDqL0xiqLWSsrpiu3FTSPewJMlTD&#10;QVWJyIAIYq9XklU/TXrTbfxzxyjoe0p27zrZPRtk9mxQMvaW0i+E9k9Sm3xPxa0PIoTbpRPvKRx7&#10;S87gWzJ7X5Ha8YyYhkeEVNzFKXMS0/g+dIKbUXIv55JtJkd0Itgr58LvZ4z4+YgqPx6U4+fjKvxx&#10;2ZRTugGoOGZgFlqPa1I/Abm3CC1b4mrtCqntj8jpf0rpyAa1k29omfnIV6ZeRZh7l2DmWYKlVynm&#10;niWYuBdiJl4vxsyzCDOPAqy8S3AIrMIlrBHnsGYcQhtxiWrAPbYBr2sNBKa04pfYgm1gCcauGegI&#10;6ahpAMekjTkspcXuIzLsOnie3Yek2HPkHPuPn+fQqQscOX2R42ekOXNBkUtXVLkiqy4Sm7SsCjJy&#10;qiIuy6pySVqZi9LyXJJWQlZejSuyqmI0Z2pmy8VLcly+JIuakgbmeoYE2TuQ6utNqrsLqY52pNha&#10;kmRpQoqlKdkOtpR7udEY5EtnZBCdob60+DjR6utCZ4A7Xf7u9Pi50eZkQ4OZgThQ2qCvSZO+pmhc&#10;Itij1duY0hMZRJOvO71JcRTamJMme1mUeUm4cIJsNTkqrUxJU1EgRfoSqbJXiL54mgjZM6SYadKY&#10;GMp8fwMvHs/x+eNjtj6vs/V5g82PT9h8v8bnl3N8XB/m4+MOPj5o4uODej49bObz004+P+3i0+N2&#10;Pj1o5ONaOR/u5vDhThafVvL4cDuHZxOxPBoM5tFwKOuj4awPePO43ZYnHVY87bRjvceN9R4vnvb6&#10;sN7rLWJDOAuprUB4Hc487XBho8tdxNM2Z54IaPfgcZsnj4QIrs2Xh00e3K2wZaXKgXvNXtxr8eV+&#10;eyD3O0K41xbEapMvd6s9uF3uxu0yT+ZznRmPlzCdZsPdSn/WGkLF+t9toa6Xb8NijgVLOaYsZBqy&#10;VGjJcqkdS+UOLJTacldIneu9uF3nzp16d+7UubNU4SAS2VyOEXO5RiwWm7JcbsViuT2Llc4sVW2T&#10;2HKNB/MltswWmjNXYslCuR0L5Q7Ml9gxW2TFdL4507kmIjlOZ0uYzDBk7IYOo8KIRoIwiKsldjhn&#10;KwVi9Gcw2Zxym7MkKOwm9MoRkgxVSDRQocDRlFI3a/LtzbhhpEWUtBSBRw8QfuQQkQf3EfbHDkJ3&#10;/EaYgF9/JXrHDpL27yPtyGFyz5ymTOayqOzbbmbCsJcbY8G+9Hs60+vhRK+3C33+bvQGudHma0+L&#10;nwNdkd50X/WjM8KHtjAfmsK8aYzyozE2iMZroVREBFAY6kNbTgrdJVkMVOUzUJ1HT3kmw7X5tGdf&#10;I9fbhngLbaIkGgQZqeKpr0eYfzzXi/so7FqjuH+d6833yOpYJ3/oOVn9z8gdfPnPCE2EEKF9IbXK&#10;Wx9EVEy+p+zmewpH35A18JKkznXiWh4RXHEbj/wZLJMG0Y1oQ+FLDe2QVhC7rtjy01FNfjiowI9H&#10;FPhDSo/jKi7iJoFhQAWOyf0EFE0RV3+H9K4HFA1vUHPrDa3zH+i7+4mRe5+ZfLTJ9JMtvlIwSkDb&#10;Nh0TpxyM7DMxtMtA4pSDmWs+lt6lWHiXY+ldgrVPKXZBVThFNuF0tQ3nmHaco1uxD6vHNrgaa/8K&#10;nEJrsPAqQNM6GQ2rBOQMAjgqbcqeE8r8vk+KX3ed4rfdp9ix/wx7Dp9n//FLHDx1maNnrnDyvAIX&#10;pFW5LKMqRmXSMtupqLScKheuqHD+shIXLilw/pIC5y7Jc+rCFREXZBRRUNHkgrQih49JceLkBU6f&#10;PI/SZXkcDY1J8vamNDqMkjA/igK8KAnwojrYl8ZQwWMhgL74cIaSIuiLCab/ahCDV4MYCPOhy92B&#10;ZhtBwsdEdDlvEoxEBL0yB0smEq9yM/Ua9dam29ZsDtbU2JlRqq9GpYUOTWGuNF/1ocBCm0JdJfKV&#10;pcmSv8R1+Usky0uTIHuZRBVZIpQvkWilS0duAvdm+/n4aoWtDw/h8xPYfMrWx0dsfrjH5ru7bL67&#10;w9a72/B2ga2382yJ52m2Xo+z9WqMrZejbD4b5N1aI6+WSnm5kMvrhSzeLVzn7UwcryfCeTEezPqQ&#10;D4/63HjU48LjbqFWJ8CRJ932PO1xYL3bkWfdDjzrsGO93Yb1NivW221Z73BkXSC9djcet23jYYsL&#10;T7sCeNodypOeMBFP+6N4OhDNw64Q7gmbFc2erDV5sdbozUqNB7crnLlb68laawgPe6J51B/Jo95g&#10;nvSG8KQngCedPtxrcme1wY071U4slllxt9qelVon7lY7cqfKjjuVttwus2K5yJzFfGMWcvVZyNVl&#10;Lld7G3m6zOToMJOtzUy2BjNZasxkqzNbaMBsgQEzBYZMFxgznW/ETKERs4XGzBebMFdiylypOfMC&#10;OdbYc6fehZVWH9Z6wlgbjOfeSDqPxvNYaU8mXPEwZt/+C847vsNj148E7PmVq0f2EXd0P/HHDpJy&#10;/DDJhw+SfPgwKYcPEbd7FyE//4j/D98T8vPPxO3ezfXDh8k8cYKii+dp0FCn28KMfid7ep3tGPR1&#10;Y9DPnX4fV/oD3OkLcqc/zIv+aOHL2JumMHdarvrRFhNIQ5gPrdfCaIgPozX9Kk3Xo6hNjqI+I562&#10;onTqs5Ooz4qnpySdgZJUKiOcyHLUIstGhTRLReKMZQk2USLay5PwyGwyqicp6V+naPA5OQKRDbwi&#10;f+QVWf0bFI4KdbS3/wuZvadq6iNVtz6IEFLR4rE35A+/Jr33GfHND4movINP3hT2iYMYBDWh6lbK&#10;eesbHNEN3a6hndbhp6MK/HxKlT2ylpyThKITWIBbRh8xtUtk9z6h+uYr2uffM3j3E+MPN5l+usXi&#10;8y3uvIa1t/DwPTz6AF85h9fgFCaQUhmWPiXY+pXjFl6HU4hwvQ6va+34JXTiHNGAg5B+xrXhm9SF&#10;57UOvOM7xce8Y1tF0jNwzMbAKRt1qxTkTKK5rBfAKUUbdp9Q4be95/n1j1P8tus0f+w7x55DF9h3&#10;7BIHTl3hyFlZjkvJc/qiokhg0nJCpKbKRSE6u6LCGSFdlZLl5NkrnJKS4eRZaY6fvbQNqUuckLrM&#10;weNn2X3gOEePneHgoRPs23+MP3bs5dyRk1hoahPt4UplUhzV1yJoSoiiIymSzqRwupLC6UsOpz8+&#10;lMHYEIaiAxmO8KPPz51mewvqzA1osDDehrkR9VbGtLlb0+ZmTZuDOR3OVtSYa9PibsVofDiT6Ync&#10;vJ7ATPZ1ZnKu0+5lT6m2AqUachQLO5KClpXsJdLlpSky0CRLU5EoqRNEyZwjXl+JAl9HWrLimB1q&#10;5tX6XbY+vYatj1/wns3Pr3jzfI3780M8XR7i47MpNl9NsfX6Fggk92aSzy/H+bwxwIeHzXy4X8uH&#10;1RI+rpbxcaWY97fzeLucwZuFFF7NxPFiMpLno/5sDLmz3u/E016B3Gx52mPHepcd6522PGkz40mb&#10;OY+EFLbVhkcttjxud+RRmz1PugRSdOVxlzuPO9143O3Foy4vHnZ68FBsZHjxqNObh52+POz050FH&#10;APfbfLnf6c/6cCwvp27wajqN1zNpvJlK5OVoJI+6PLjX5sZakyNrjY7i+V6zM2tNLqw2OrBSb82d&#10;aglLZfoslWmzVK4jYrlCn9tVxtypN2el2ZbVVifWOty41+nJ/Q4fHvYG8qg/mMcDITweCuXpcARP&#10;x6+yMZnAs6k0ns/k8ny2gOdzBWzMZrMxm8HGbBbrs3msz5WysVgvaum9utNFqa8x7vt+wGPHD4Tu&#10;30nswT3E799L7N7dRO/ZSezeXSQfOEDKwYOkHjooRmQZxwV/1hNknBBwctsoR1AnlpehVl2VbmtL&#10;0fOg38uVoWAvBoPcGQrzYuxaMMNxgQzEBNAd7i2iNz6YgYxYBtKv0Z0cSW9aHENCWlmezXhDBWNN&#10;tXRXFjDeUs3NhjL68pOpjXQhx06VHGsZCh0UybOVIc9Wjut2GkQ7WpOdmi+OZ2U336F44Bllw68o&#10;HH5NwfAbMeoqGH1NyZcITUw3J9+LJFY9/YnamU/UTn8Sya3s5jvyh1+S1rtOQtsDImrv4FNwC7vk&#10;ASThrai6FyNjm8ZxvRD2ytnyxwUj/jivx0FFS+TsrmJxtYrQ0nFyeu7TMPWSnuUPjD3YZHZ9i+UX&#10;W6y8gQcf4PEn2PgMLzbh9Ra8E3bTt+ArZZtUlK2vY+hRhLlvBRLPMiReFTiGt+AQ3opNaBOOka24&#10;xXbgerVVjNTcYlrxT+4mKKUH/8RteCd04hTRiHVAFUbuBajapaJqHc8lPR8OXTDi172X+HXXGX7d&#10;dZrf95xl5z4pdh2+zN5jMhw4IcORU3IcOysnRmxnLylx9oJQc5PllJQsJ85e4cjpS+w/coa9h05x&#10;6Ng5Dh49y75Dp9i59yi/7j7ITzv38u1Pv/P1Dz/zj59/57ufdvDzL7s5eOgkhw8e5/C+w1w+dx4b&#10;A32KE+LozEujO+sa/TnXGM5OYCgxim4/D1qdrKkT9hYdLGm0N6XO2ohac0NqJfrUWxjRYmdKj4+T&#10;iA5HCxotDWl3taTP2552ZzPqLPRpsJYwEBLIWFI8TV4utPm60SjowGsrUaRyhQJFacq11MQh4AI1&#10;BTLlpLl+6TzJ0lLEXTxH+NmTeJ04jNvJw/heOU+QhiJRRrpEG+kSpCyH6+F92P32Hb5Sh2hPD+fV&#10;/VG23szD23l4twDvl+D9MlvvFth6N8vWmym2Xk2w+XKMzY1BNjd6xVT205NWPj5o4MNKOW+Wsnk5&#10;ncDziTBeTATyejKI1zcDeT3qy8thL14MuvNi0JNnA0IH1oknXdt42uspYr3Xi41eH571+/N8MEjE&#10;i8FAng/682zAl6f9PjzuD2BjNIaXt27wbPI6r+YL+Lhaz+d7LXxea+DTag1vFzJ5PhXLm5kE3kzH&#10;i3g7l8zb+VTeLaTzbj6dt/MZvJlPF/F6PoPXwnkujddzN3g5k8LLmVRezQp1SOE5GbwUrs+m8Fwg&#10;8blEXswm8Wo+nZcLWTyfy2RjNpONuRxe3Knk1d1GXt/r5N2TIT5sTPD+6QTvHo3y7ukk757N8f75&#10;Iu8ezXDdXBPvXT/gt/Nngnb+ytU9O0kRIrNDB7i2bzcJB/eJ1oU3jh4l+eB+Mk+dEM2TBUewInkZ&#10;8mW2vU+rDLW3vyxN9Gm2MKHT0VpsVAnp5nCYLzfjIxiODaYnwpv+a0GM3IhgPC+RidJ0xkvTGSm8&#10;zlB+Cj1Z12hOv8pMTz2jrZX01xWzMNjBRG0e9ZGOlLlrUemlRZGTEnk2MlR6qlPhqkKOrSw33I0o&#10;TMskvaCTvPo5aseeU33zDaVjb8SGQMmXyEyIwP5MMwUyq7n1kfrpzzTMbNI4u0nd9Ccqbr6neOQ1&#10;2X3PSGh9QHj1Mn6FU9gnDWAY3IKKaxmXrW5wXCeIPXLW7LxkwBE1G5Sd43BObCahfpHKsQ16l99z&#10;6+EmS8+2WH29JUZgG5++EJggeSascQq6jsCnP1c7vwhzfHVaPZRz2hFcMohFXpKMqmU6ug55GLoW&#10;I/GqxNyvBluhMRDVikNkCw4RzdiHN+Ec1YJ7TCteCV34Jvbgk9CDR2wHjmGNmHgUo++ah7FrNsqm&#10;0Ry+YMnuY+r8uvciv+w6xa+7TvLr7lPsPHiB3Ucus/vQefYcPsveo1JiSnro5GUOnbzE4VPSHD5x&#10;gYMnpNh39DR7j55m37Gz7BUVNY+yc88xdu47zs79J/hlx0H+8eNO/vbDr/zlHz/x17//yLf/+I1v&#10;f/yd//jmO/7yzQ98890v7N93DEsjSzKuxtKYncVwVQm9mUmUezlR4mBJlZM1NS42lNuaUWZlRIWt&#10;MP8jocbSmHprYZHbmYEADzrd7cUUdcDfkwGhyeDrSLOjhEY7IzrcbGh2tBRrb3VWpnS4O9LuYk+H&#10;iz3NtmaUC8J9anJcv3KWHBUZijUVxX3TPMUrFKkpkn7lAonnTxNx9DDBQj3myD6iTxwi7PA+fPbs&#10;xHvPb/jv+x2f/TvwO32QyjB3Hi8Os/nuHny4Dx/W4KOAFfi4Cp9Wt4nu3SK8mYXXM/Bykq2X49t4&#10;Mcbmi1E2X4yw+WKQTxtdfHzUyPu1ct6vFPF+JZe3t9N4s5jCq9lrvJq9yquZaF7cCufZzXA2boax&#10;MR7Ks/Fw1oXu7Hi4ePvZzWixm/tyOkb8dy/mUni1WMDblRrerzWKNcPNjYHt1xdI9/kYm89G+Py4&#10;jY/36vi4Ws3He9V8WKviw70/IVyr4eNaLR/Wqnm3WsGblVLe3C0S8fpOHq/u5PLqdo54+83dAl7f&#10;zefNSgHvhN/nXi0fH7XzaX2Qz8/GxSh38+0cm28X2Hy7zOb7VTY/rH3BfTY/PWLz02M2Pz7lzfpt&#10;+opTiVG/TOix3SSfEoyPD5N8bA+xh3YRuOMnwvftJO3cKdHwRfBNKJKRFj1a8y6epUhemjJ1JSr1&#10;tam3MKFJcOCyMaXRWkKztSntjtZ0utnT5elIr58b/QFe9AQK85TutPt70BUm1NH86YgLoj0+jN4b&#10;sXTeiKEqNpDBqmyme+t5tDzBvZlubpbH0hXvSmuoGV1RJnRGGtMQqE+5uyoVnmqUe6pR5qZKnrsR&#10;RUkpFFcOUtJxm+rhx9SMP6dq8g0Vk2+pnHxH5cRbykW8o+rWe2qmP1A785GG2U+0zm+KaJr5SM3k&#10;O0pGXpPV94yktgdE1dwhsHAGx6R+jEMbUHMr4JJ5Aid1A9mvaM8fMhKuWIfhkNzMtYYFqideiKnl&#10;/NNNVl5tE9n6Z3gliGkIBLa1TWCf/wuB/Vd17j+Pr44o+nNE0Y/jKkGc045EXpKEmnUGmnbZaNjn&#10;oCeQm08lFoF1WAU3YBFQg7l/NVaBdVgH12EbUo9zVCtO0W3bpBfZgpV/FcbuBRi5ZKNlkcQFZR8O&#10;njXmj0Ny/LLrBD/vOMxPvx/i553H+H3PGf7Yf55dBy7wx34pft97kt/3HmfHvuP8uluIwo7w296j&#10;In7ZdZid+4+z6+Apfhfu7z7MzzsP8s13O/jrtz/zH9/8yH98/T1//eZHvv5e8AP8hf/423f8H//+&#10;Nf/tX//Kf//Xr/nLt7+z4+A5zlxQxsnMgbzIWCquRlAdHUJfTipNcaE0RgVSF+JNpbsdZY4C0dlQ&#10;ZW9NhaUZlZam1Dva0OJmJ6agXT6ODAR70R/kSaurDQ02EqokulRb6NPqYk2Hqx0NlsaiZ0CHvSWt&#10;Nuaiw3entwvzxZlcM1SnNtCLdPnLFCrLUaauSJmCLKVK2xDMdAUUq8pQKQj/aSlTpCwr+k+mS53m&#10;xumTpJw5wdWTh/A7uY80GwOWRzr48Po+W58fwebD/8Tn+/BpbZvkPt6Fd8vw7jZbHx6z9f4JW2+W&#10;4M0MvJmC1wJuwetJeHUTXo7D82G2RAyy9ayHzWe9bK73sLne/U98fiI0Mrr49LB9u8lxv4FPjxrZ&#10;XG9h61kHn5/18Pn5MJsvJth6Nb1NKq9uiXVC3gqkuwCvp+HVBFsbwusIGGLr+QhbryfZei2k2DNs&#10;vZtj8/UUmy8nt//9m2m23s6w9XaWrbdz4uNb7xbZ+nCbrU9rbH1eBQGbD2DrEWytw9YGsLF93noG&#10;W8+B51/ub7D5eYOPbx5xb7KPihA3cl0tyHUyI0X+EknHDhJ5eCeBh37n6rlDRFw6xUR+Og0utlTr&#10;6Yhu8AKxFQplBkUZ8uQuka8kQ4WhFtWmetRZGVMnfFbMDag00aVSoieKOQqS21U2xlTbS2j0dKQ9&#10;yJuu6FDawgNpCfGlWlDQcLSm2NWOymBX+ktSWB5r5/HyJHdHuxjJj6PWT4feGBPRU6HBR5n2MEMG&#10;4m3ojraiOcSQxiA9qv20KfKRUJ6SSEVtLyWdy1SNrtN46zUts+9omftAw9xHasSo7D3V0x+om/1I&#10;4/wnmuY/0b60SdfSFh2Lm7TNf6Z5+qMY3RUMPON6xyNxoT2gbAGn9GFMo5rQ9irkslkUJ3U8Oazq&#10;wBF1R/QDc4isnaFkeJ3e5U/MbghRGTz5AC8/w1shGvsvkdj/Sl7/V8dXRxT8OKoUwDHlQE6qBnNO&#10;MxIZ4yQ0bLPQtM9G16UAQ89yTP1qMA+ow9yvFnPfasz9a7AMrMUmsA6nyBZcY9pwjGzGPrQBS99y&#10;TN3ykLjmou+UjoZtElf0AzgoZcjOAzJipPbLH0f5ddcJfhOaB19SUoHcduw9x869UuL5550n+WnH&#10;Ef7x0wG+/XE/P+84un3/ZyHV3MU3P/3B19/v4K9f/8y//e0H/sd/fMt//7dv+B//+g3//V++5r/9&#10;H3/7L/grf/nbd/z9u9/5+ue97Nx/EgVZdfzs3IhzcaUwyJtCbxuKfWzoTouhPSmKigAPKnw8KPdw&#10;pdjJniIbwenKgloXe+ocram0klBtYUyNRKi7mdBib0WTnYXYQKi3M6Pd0078xm1ztqHd2YYeLxda&#10;7CypNtSl292Zbn8Pun3dxWZEnY6maOxbpaIoijQWSV8STVME/85iGWE48xLlgkqtthK1eqrU6apS&#10;qSpLsYwUxVfOUip4S8pcEB3b4w8fJPTgLuJVLjFeksGjhZu8fb4qRhtbmxtsbQp/0EIz4jF8fgAf&#10;721Hdp9X4NMd+HR7Gx/+C4QmxZ94uwBCuvt6TiSgLaGmJ5DUszG2no1+wQhbz8fg5cQ2Ob6Zhvdz&#10;8HF5m1iF1918yNane2x9WPtCPPe+EPCf70mINO9uv6/Pa7B1D7YeAo+Ax1/ISSCpB1+uCRAe/y/P&#10;EfF0G1sChN99G1sCNp+xtfWczc1XfHz/kheP11ge7aExKYwbxqpkaspRLOz+GqlSpCVDocYVCtRk&#10;GUmIpi8pgigVaSazr9PsYCWqugj6fLmXpESl4HJDLaok+pQb6VAqCFIK601WplTabGcEtZ6O1Aiz&#10;ZW421LrZUuNkSZOXEy0BHrQJY0XXwumMDaEjPoyaUG8KvRxJc7IiN8iD+sxrLIx38fj2KLf7qxjK&#10;DaYv3k4ksEZvVQavmTOeYk1PtDG9V83pjbakO9KcjnAzWsIsqAp3ojojjbKqXnKa5sjvvkf5yFNq&#10;J57TcOsVTTNvaVn4SPPCZ5oWPovn9sXPdN/Zou/uFoOr0LeyRfdtgdQ+UnvrLcVDz0nresTVhhX8&#10;SudwuDGCJLoJTc8irpgmcFLDk/3yphzVcsQ6rpKU1iXqpl8xtrbFnefw9D28FFLLL0T2/5TE/tfj&#10;q+PK/hxXDuC4yhdS04pE2iABTdss9J3y0XMuxMC9FIlvlRitWQTWYx3UgG1IE1aBtVgF1GDpV4ml&#10;fyVWAeWYexdi6JCOnm0KuraJKJtFc1rTixMqzpyUtWTPcUW+33GE7349wHc/7+e7nw/w/S+H+P6X&#10;w3z380GRsP7x8+5/4rtfdvP1Dzv49qc/+ObHvSK+/uEP/v79b/ztu1/5l79+x//4J5H9nf/2L3/n&#10;f/zHP/jrP37l+9/28dPOA3z3yx7+9s3P/PXv3/M3MYrbwY87DnLgyDmuXFDEWtuEwqhImmJDqQ6w&#10;p9rfjupAJ+ojPGmK8qUuzJsKfxfKfRyp9XOl0ddV/EBWOdtR5+Yg1syaXB1ocLKm3tFK3McTVlga&#10;BBlyZys6hIFeL2c6nKxpsZDQbGxIg+AqrqVBhboylWqKlCvIUiJ9kSpFWYqkz4kQbOtKLktRcukc&#10;NUoy1KvL06KrIqJNX4UmbTka1KVp1VGgUf0KVfJS1KjKUHxFioxTh8k6e4SMM4fJPi+4aR0m+sxR&#10;CqwMGchOZrK5kntTggfDHT68ecSnD0/YFEZLhIhFiFY2BTwDkQAFMtjuyIqk8+kBfBbI589I8PH2&#10;bYGoPglktAof7sKH5f8ZAqF9iZaEWb31lUk6cuLoyo3n6d1JPr17wNbmW7bE1xMippdfzgKBPfnP&#10;iIoXwGvg7Zfzy+33/E8Iz/nzedsQfi8h8vr04Skf3j7m9foKq1ODzHTU0JsVT7GjKSmq0sQrnibX&#10;UpVyd33yJYqUGqjQ7GhFg72Z6AdabqpNl78njfZ2lOvpU2GsT7mOOrXampQrK1IqL0OFkgKV2upU&#10;GOlSaWpMhYWEKltLapzsqXKwo8LBlkpHe6qdHah0tqPKxYpmfzcaA9xpENScg/zoiAujLT6M2ihf&#10;aqL8aE4MZ7AgnYX2BlaGephqLWOuLYdHw0U86c9ivtSPyRxnhpIFbT17pjJcGE204JagTJLlylC8&#10;HV0RFjSHWFAd4UFNVjbFZZ3k1E2T03aHnK77FA08pubmM5qnX9M295bupU/03tlkcHWTsQdbTD6C&#10;2acw+ximHsDEPRhZ3aJr6SP1U28oGHxGfOs9AisXcUofwTi8EQ33fKTN4jiu6cFhdTsuWQfgltZA&#10;escdOhc+iD/v3lt4Jug6fkkv/89Syv83x1dntUM4px3CCZUgjilvp6CXDWNRNEtB2z4HA7ci9N1L&#10;MPIqx8SnClO/asyEqM2vBlOvCozditBzyUHLPg0N2xQ0LBO4ohfKBW0fpDU9uaTmwvEr5uw+pcXO&#10;I3J8/8cJ/v7zXv763U7+8q2QNv4h4j++3iFayP/733/hP775hb98+xt/+fZX/vrtr3z7o0BoApHt&#10;5OsfhGbADv723W/8299/4F/+8h3/KuJ7/u2v3/OXb3/hh9/3s2PfCTGNFdLXX/44zI+/H+DbH3bw&#10;93/8wjff7+D7n/fx4+8H+XXXUc6ek8HJ3IqimAgaYoKoC3WlLtiO5lA7OqOd6E/2oT8lkO5r/jSF&#10;CjNunlR6OlPp7UJ9sA8NIb60RPrRGOhGjYctNS5WNLnb0ublSKePMz0+LnS62NBiZkSjni416qpU&#10;qyhSJ5gAa6tSr6NCrZYi9XoqtBhp0GqkQYepLq2GGjRpKVCvLE2juixNqleolZWiRvYc9UoXqVe+&#10;RKuOIt0m2vSY6tEp0aFWkFS6cIZapSs0ashRrXCeRl0lmoy1aDLWpUxZkQLpy2SeP0fC8cNcPbqP&#10;2LNHSNNWpMrXmdakaPry05htr+Px/CQvHtzl9fo9Prx+yObH519I5z1sCYTyArbewJbwURQShT8J&#10;RiCUV8D7/7wuEpJAik/49GqVxdYykUSifv+R+N9+JPHwLkoNVem+FkprfBTt1+NYaK1kffEmLx7c&#10;4eWTe7x59ph3Lx/y9vl9Xm/c5/WzR7xZf8CrRyu8fHiHF49XePl4jZcP7vDs7hxr4/3crC5mIPc6&#10;/cmRtPg7kmeoyHXFM6RePkbqucPkyUpRri5PtY4iVSoy4lS/MGjd5mXLaHwwXQGONHpYUmelS5uN&#10;sKqkQ7m+FrWC54GBJpUmOtSZGVFnakSNkD6aG1Khr02xljplxoZU21hQ7WhDrYczDb4e1Pt50xDg&#10;Q2OQH81hwlhRIO0J4fTlJdJfmEpPfiodGXE0p4bTmhlDXXoMA7XF3BnrY6qhmPmmQtb6K5gsj2E0&#10;14u19kTuNkczX+7LUrkvk9l2DCUYM53pwnSWC1N5boymO9B7zZamSFvq4kOoKiglq6SD5LIRUmrn&#10;SGu5S37/Q6onntM294aBux+ZeLDJ/MYWt1/C6ptt4nnwHh68Q0wRV17B0jOYerTF0OomrXMfKBx+&#10;TkzTGh75tzCNaUPDs4hLplc5rO7MIR171PwSCSoZoHz0KYN3P7K0vsWTL9GZ8EkRUsz/HcdXpzWC&#10;OKkZwkntcE6ohHJCJQQpnSguG8UiZ5aIstV1MQ3Vc8lHxzkfLcc89FyLxDqbkWcJWk7ZqNimIG0c&#10;yTlNH9Hy6uB5Cw5KSThy0ZT9Z/T45YA0P+w+zXc7j/PXn/fyb//4nX/5+jf+9W+/8O9//42/fL2T&#10;v37zB3/55guxff2zSE5CJCZEZH8S2TZ28f0vB/8Z2X39/W6+/v4Pvv1pN9//upff9hzljwOn+OPA&#10;SRG79p9k98HT/L73GD//IdTxDvDTjv38tPMgP+0Qbh/g991HkDovi7utHQXRIXSmRtER6057uA29&#10;MQ6MpnpzKzOAqTQfJm94M5TiR2uMLw1RAdRHBdEQGUBLVABtUf60hXvTFubJYFI4YzeuMnwtiL4g&#10;N1rsJOK6VbW2BlXqgiqtomhKXKenRoeVMd2OVvR5OtLtYkWHpT5tptq0Cwvelga0aQvu5ldo11ah&#10;WUmGRgVp2jSUaNdRpVFN8OO8SJ38ZVoF9yeZC9TLn6dHX4U2ZWk6dBRpN9Rk2MuJQXdHalQVqFaU&#10;o1ZZhmY9VdEZvk5bjhotOSqFsRMVmS/CmdLiH3yu3DkK1a9QLtGi2c2WVn83moWIws+Zel9XWqOC&#10;6UmJZbG5mscTA6wvTrJ+e5r1O3NsrCyxsbrM+p0Fni5N83Cyn/HC65SZ65J56iD5R/ZQdfowNacP&#10;UX/+KHUXjtCmeoG6yyeounCMsgsnyDl3hMRje0k8e5RMJWnytZXIVpXm+uVTpJw/RvKFY1w9sZ/o&#10;Y3uJP3lwW6L89GGunzpE6vFD3Dh2gAKpk5RdOEWF9Ekq5U5TdPEouWcOkS91nAr5izRrq9KgoUCT&#10;hjytWoo0a8vTbKxKi5UOLTb6tDsa0WSlI9oPCgou1WbG1NqaUSMovFgZUWNrSoOzNbWO25JXgux8&#10;jSA/7+ZIpasD1e6ONAa60xzqTX24L/WRAXSkXqUtKYrWxDDaUqPoyk2koyCFrtLrDNTnMD/cxlxf&#10;HdPtpYyWJjGSf5VbxdHMVV3lfm8W6xOVzNbFMFMZyt3GKO7WhXK7Oog5we0q05GZHA8m010Yu+5E&#10;xzU7aq+6UJeRQnV5E7mV/aQ1THGjZYnc7vtUjW/QsfiO0fufmHm6ye2XWyKBPf0Ezza3Sefl1nbn&#10;8dnn7S7k4w+w+mo7ahtZ2xKHYIUl96tNK7hmD2MYXoWsXQKnDXyQMvHD7GoxiW3zNMy+Fsczlp9v&#10;iT/j1ZcO5v+bmtn/3fHVZf045EyTkLNM4rR2KCdVgzinHsoFnSiuGMchb56EomWKSG5KltdRtU5H&#10;zyEHQ9d8MUJTt0vlinEkR+Wc+OOELr8fUmHnYWXRYXnnYXl+2XeJb345wt9+3M/ff97P337ex79/&#10;v5N//fY3/u3rX/mPr38Tie3f/raN7WjtZxF/+eZn/vbd73zzvRCp7eaH34+IHVOhobBz3zl2H7jA&#10;/qOX2XXgHL/uOsJvuw+zY+9RsZGw78g5Dhw7z4GjUuw+cJIde4+JTQaB6ISOqdB0EEnuj4P8uvsw&#10;uw6dROqSHJaGElIDfGhJiaA3yZf+WCfGkpyZSXdlNs2BmXQHZrM9mMkP5FZeGDfzohjOuSqKRLYn&#10;hNKZEEpHXDAdUb60h3nQGeRKm4cNTbbG1Em0qDFUp9pAnWpDDepNdWi1l9DqYEanmw293g70+jjS&#10;5+VEn4cDvY4W9Nma0G6kQbuhCh36qjSrydEgf4lmFVla1RRoUZWjXUORdi0FGuXO0XDxBG0K5+ky&#10;VqdMVZpGTXl69DXp0lWjWU2BesUrtGgo06AkQ5eRFh2G6nSZatJjrUe7mTYtRpq0GAluVHp0m+vR&#10;Z6nHsIMJIw4SOg3V6DJUp0NPmXYhCrx0nHYdRRqUL9Ooclm83aQhux1ZairQoq9Cq4GQJstSp3Se&#10;KoFULhyjSeYs3arS9GvI0CF7ji7Fi/RpytCrI8uQmQYDxmr06SvTo6tIk+I5GhWkaNNSpMNQkxY9&#10;Vapkz1EjJ0WF9DnyTh8h8+g+is4cpfryWerlztMgf5GqS2cpOHaQ4lPHaJSXpfTEUbp1VWlQuES1&#10;7AXqBVd6mYvUKshQr6JAq546rXrKtOgq0WaiSZe1CR02prQIZ2crur0caXWypNHWfLtuamdBhZWR&#10;qN3X5O1Og5crdR4uNPh5UOPpQpW7E7XebmJEX+HpSG2gB02RfjTHBNGWHElnejw9OckMl2cy1lDM&#10;YG0+t3oamB9sYaKpiMGSOPoy/WmOsqA92pTJfH/uNCWy0prM0/FSns/W82Aoj9vNcaw0XeV2VRCL&#10;Zb7M5LkylmrDeJozQ4kOdMY60JAUSmt5Fc0tY1R3zJHXskhe9z1Khp6IqebQykemn2xyV+g4ftye&#10;/RLIRoie/uw2/hmLv9naJjmB8NZeC+noFgOrm9TNvCdzYJ3QugWsr3eg5J3JWbMwFJyv4ZreSnrv&#10;PVoW3nPrwSYrz7d48vF/JrT/ncdXsvqRqNmmYuhZiIl3KbpOuWhYp6FskYyyWQJK5gkoWiSiZJmE&#10;ut11DFyyMXbLFWHhXYCJawZyhiEcuWzBbwcV+P6Ps3y34yTf/HpEJLNvfzvKN78c5u8/H+JvPx7g&#10;7z8d5O8/HeAv3+/m37/+nX8XiEwks9/4j69/5y/f/PZP/PXb3/nmh93846f9YmT2064T7Dlykf3H&#10;LnDsnAxHz17ZJq5j5zl4TEqcXztw9CwHjpwVZ9r2HTnN3iOnxfO+w6fFGbc/sWvfUXbsOSJC6KT+&#10;vvcwOw8e58ipSygrahHi6kpdaiy9mdEMp/oynurM1A1n5rI9WMj1Yinfi+UiH5ZLAlmtv8ZaWyZL&#10;TVlMll+n50Y0Fd4OFNoYU2plRLWdKQ1OltTaSai2MaDayoAaG2NqrI1psDel2dFClD/q9XWi28ue&#10;Tg9b2pwsabWW0GpuSLetKQPO1vTYGNFurEa7kSptBspiLU2I4jp0lGjTlqddW5Zhcx1GbY3oszdk&#10;NjWKAUdTRswN6NVRpktTkT4DTfoMdWhVkaNLR5UuHTXa1ORoUZOhU0+VDgMNOgw06ZXo0GuiRa+J&#10;JgPmugxItMTor18gNi0FWhUvMmCkxqjwehJNBnWVGTFWZ0hfhQFdZYZNNMXHhkw1GRSIykSVHi1Z&#10;ejRlGTBSZchEnRFzTUZMNRgwVBYxbKbBsESdQUMVBg1Vqb1wlFaVi/SbqDNorkufREuMPJuE1Fv+&#10;AqXCDu6hveQc3kP1+dO0y1+mXe4SLdLnabxwhvqLZ6m5eJZGmYs0SF+gVUmaXkMNBm0k9Job0SEY&#10;vhho06qvRZ+NKd02JjSb6tBhZ8agtwsDvu50ebnQ7S/sBXvSHSjIVnnSHeROq58rHUFetIX60xoa&#10;QFdsJOM5afQLmyYhvtQF+4ilicZgf+oDfakO8KAu3J+OlFjGyvOZaKhkqq2e6bY6ZjtquNVcwnhV&#10;JqX+5hQ7KNEfIxj3uHIr043xG27MlUWw1pXBvb5M1m+W8XikiAe92aw0J7JcHcpSZRCzpX7cyvNi&#10;KNWJrngn2lJD6KurYmx0lom5J4wuvmRw8Q29i2/pWvxAx+IH+u9++kJo29P4zz//Z23rv0ZPf8r8&#10;C0V8gYwEUlp5uV1jE0itZuYdaf2PCayZxiylBeWAHDSD8/HO6yWn/z5dy++ZerLJqqCy/RHeCqZO&#10;/7tCs//l+ErGMBR5s1iumMajaJ2GjmshWs55qDtmouWQga5DOjr2NzBwSkfimoWNTyGuoRV4RAgo&#10;wyOsGAO7aE7JmbH/nDb7zmmz/4I2vx2T54c95/l+lxTf75Tih10X+WnPZb7bKcXXv5zkx90X2HNM&#10;mb3HlfhxxymR0IQo7a/f7ODv3wnNgT1ix/OHXw/x665j4qjHHwfPsO/oeQ6duMixM5dEHD15kRNn&#10;rnDijDRHT17g6KmLHD19STwfPnmeA8e/EN1RYWD33DapHTzJngMn+GO/MOd2lJ37hCjvIL/sOshv&#10;ew5z8LgUVxTUMTUyJ9bXn6a0eEZyrjJ2w5ObqU7MZrmykOfGcpEnqxWh3K+P4159LGuN13jcl8/G&#10;WAOPRpqZrS+gOS6QTGs90kzUybXUpdDGgCJbAyqdTan1sKHO3U40xaixN6PR2YJ2dyt6fB3E4d5W&#10;R0taHSzocrOlx8WWLkGlwd6UTks9WoxURILrlGjQaapJh5EqfeY6TLhbMxPgykKYDzP+LozYmjDt&#10;7cx8gDvt6vJ066jRq6dFl4ZAMup0qCrQoalItxCx6avSa6xFj4EafYbq9Oqp0K2tRJ+hBnNBnky6&#10;2zBqZ0K7piyLQe4MG2syaqLBrKsVwwYq3DTW5KaxNhPWhtx0MOWWswVzXg6MOZozaG7AqKURk/bm&#10;TLlYMeFgzE07Q0bNtRm3MmTC3phObVl6dGTpUr7EhKsFc0GOjFhrM+ljw9RVH7oFWSIrfdokmlSq&#10;C4oW0mIk2G6iQYumAoOWxkw42zJoakCbsgyNslJ066sy4mTG9LVwOgRiNtXllp8bo94OdFob0+tk&#10;zbC3B6Oh/qIMVZOgV2ahR4uNCWNXQ7mVnsTA1WD6Iv0ZiAujNyaYgeSrTBbnMJaXRXtUKD0JUczX&#10;ljGSe53OpGg6E6PpToqhK/kaHYmxtMRF0J50lbGyPG41VNKRc53KuDCqE8NoTQmi0tuAbL3j1DnI&#10;0B+iR5OLPMNRZszlerNUGcL9rjTWujN4NFjAk8FC7ndncrs+jqWqSJYrQ5kr8mMy14uxLHcG0t1p&#10;S/WlpySX6fFJ1p6+ZeX5Zx682eLeyy2Wnm4x82SLW0+2mHy8xdzGFiuv/5PQhHmw/6tUULgmPP58&#10;Ex5+hNuvYPLRFl23P1Mx8YbU9jW8CkcwSmrEJKWJgPJxioYeM3DnA4sbmzx6v8ULwbDp/89r/O84&#10;vtp3wY4Til6c0w5FSj+ai0bXULBOQ8+zAOuQcuxCS7ANzMfOLxvnwBw8QgvxjSrDP6YSn+hyvCNK&#10;cfTLRMU0kBNKdhySsWaftBVHFG05Im/LvosW7JMy47icg2hfdVjOhn2XLNh3wZzdZ0w4dNma08pO&#10;7D+nwz9+PcHfv9/P19/v59ufhLrZEX76XSCds+w9coHDp69wTFipOiPDsdOXOHb6MifOXeHkuSvb&#10;ih8XFcRNBGGV6oSwSiU859TF7eeeuSwS3cFj59gjkNrBE+w5fIpdB47zx76jIqkJmwm/7TnEjn1H&#10;xOv7j0px4aIqpnqmpIYE0JGdwK3SROaKw1ko9GW50JfbxYHcq4rgYV00j5rjeNSZyqOebB4NFPB8&#10;opaNW/XcH6xgti6L5hhfij1tKPKwpdjdhkJnK4ocLSh1tKDayZomD0c6vFzo8HGjzdOFDm9XhsL9&#10;GQzzodfLgeEgb/o9negR/AacLelztWDQzZIRoajtZcOoixk33cy55SqozGpzy0XCiKU2o9Z6jJjp&#10;MmSqx7CZMT3a6rQqyNCurECPjjptavJ0ainQZyRIAWkzamXIoJkWfcaqdOsr0K4rw5CdHjc9LZj0&#10;smQ1PpDlMHcGjdW4ZaHLtIMxs46mTJnpcEuizbSjKfPBzsyGuTEb4MKEkwUzXi7ctDFlwsaEBV9n&#10;pj1tmXAwY8LRgjE7U0asDGjTlGElNYp22XMMmWsyaqvPiLXgFarEoLcViwkh9NsY0K6vzLCjifj7&#10;jrhZMertyJCbIxNBAcxFRTPh48uYsyO9ZgbMXw1mxMuG8WBnJkN9GfVxZDYxhKXMZKbTU5gszqYv&#10;4xrdKZH0JUcyEBtCq6c9nX6uDIT7MRQVyGB8CP3J4YwJGyjJEfQnRTCQGE1ffBRdwthFfDidSVH0&#10;pMfReT2GjtRY2lPi6BJSzKxEhspyWBhoZ3m0i8W+RiYqMqj1llBocp5ycykanS7T5SvPzXgjZrId&#10;WCgW5JZCuF0fy8OBfJ7erOTJRBUPh/J52JfNaks8ixXBzBR6M53rxWSGK6M3HOhMcaC54BqztybZ&#10;eP6ad5+3ePV5S5zAf7OJSCiPP26vGN0TamLvYO0dPBSm9b/UzYR08P+MbIRrQhoqpJ/rm3D/Ayy+&#10;gNH7W7QufKRgaJ3wmjkc8wZwKhwksnGOyvENxtY+cfflJk8/bvHm87btpuBU97/r+PN9CamxkC4L&#10;7auvLmoHcl4jAGG045hyAFK6Uei75+McU09AShtRaR1Ep7QSea2eq9fqiYqrISy2iuDoCjyDCvEO&#10;KcUtqBiJSwqyxiFc0A/mklE4FwxDOKnhz0l1YWTEj6OK3hxT9uOYsg8nVbw4rezOMTknDknbceyK&#10;LUcuSvhx13m+/vEQ3/x4kO9+FrqWp/lj/wX2H5Pl0BkljkspcUJKnpPn5DgrEti2dJEAKeF8UYEz&#10;F+RECCR38qwMx89cFrFNgtsRnBixHT7FnkNCE0EguG0IRCZEbkIqukPAnsMi+Z2/KI+ergkeDi7k&#10;JVxjsKqQ6docpgujmS0I4k5pMPerQ7lXF869uigetSfzpDOdJ90ZbAzmsj6Qy732GzzoK+HhaBPT&#10;9flUR3lT7GtPbaSfqHtV5CDoyJtT4SRYmVlT7eJIh783fUHe9Aa40ulhR6erLT0ejtvwdGDQ34XR&#10;EA9uRvgwGenPrUg/psK8mAhwZMzVlDEHI246CL4A+gwbazNkpMOwsSH9elp0C3Z1Wmp062kwbGkk&#10;ElqXnjKd+ir0mekw7mzKmLMpI04Sxj2tmQl146a3NaPOxow6GjHra8+UixlTjoYsBzhxy0qHRWcJ&#10;s7b6zDgYMOtuylKoE8shzkw7mTJppc+0nYQpezOmXW2Y93Vl2t2ecVuBhO3oM9Nj0FKH+QAnplwk&#10;jNvqM2ajz5CJJoMSDUbsDZkQlHQdjRi2M2DQ3oAOExXaJRoMu9kx7uvJiLsLI65O3PRyZzYylIlQ&#10;f6auhTGfnch80Q3mshNYKSviUWc7XQF+NLo7MZSbzlh5Mb3ZqXQlRdB9NZCBuFAmM5MYTYmhO9SH&#10;7uhAJnNTmSrIYDI/g+GMZCaLcxnLz6T3+jW6U+PoSU+gJzOFrqwUBoqz6C/PY7C2kIWxLu6O9zBR&#10;k0fzVS9KHdQpNDxLs8MVBoPUGInQYixWn6nrViwWeXO/NZ7HPZmsDxfzcrqRN8t9vJxtZ32imvs9&#10;GdxtjGGxOoSZEj9u5XowfsOJthgr2vLiWJ6b4e3793za3OTz5tY/V4f+xOcvu5ECeW1swVOhNra5&#10;TVLCtTdfyOF/rXEJxPFnTU2Y7n/6GXH/Uoj2uu58omTyOdHty3hUTeBVN0l87wr186+YePxZXHES&#10;Ggt/ppv/XyK0P1Ng4b0IabDwfoUeuzC083QLHn3eJuv/H85bavphX1MkAAAAAElFTkSuQmCCUEsD&#10;BAoAAAAAAAAAIQA1vNkwNZUDADWVAwAUAAAAZHJzL21lZGlhL2ltYWdlMS5wbmeJUE5HDQoaCgAA&#10;AA1JSERSAAABzQAAAKgIBgAAAfUMhdYAAAABc1JHQgCuzhzpAAAABGdBTUEAALGPC/xhBQAAAAlw&#10;SFlzAAAXEQAAFxEByibzPwAA/6VJREFUeF48/XdQXPuapgvq3jvTHVFV3XXOqapjttWWtgwI771J&#10;SEgLmQmZiffee++9kcEJBAg5kEECSQgJ7wUSCISQ99J2x1RXdd+4M/dG9ETMzDOx1q6YP1akQLiV&#10;3/q573uf99uXWNFDcftZ0gvriYtIIVFnoL6wiPKKGlJ9PIi2Pka+zJOWUDX1Oh9yfGzJ97ShRulO&#10;ndqTcqU7Od52ZPvaUaX2JNXFimhHS+JtzalU+VGVFkO+zJtkN3sK9CrCw5Mpauji3XoMb+8n8elJ&#10;EVrX/dRnxpEaLCMtWE6SVkZDZiINqXGcri2jJCGSVI2cmpQ4kuX+REg8yAoNJsbfi4JQHS1ZyRSH&#10;6wmROJKgkjDeH8nnrQSWL0eyeDWX9fFk9oVG5ZDnJ6FM6k2l0pfGIDXtIRrORAdxJkpHT6iWxgB/&#10;0pysKXa1Jd/ZggIXS6oljlR52lHr70a5nwflElcyHS1JdbIjx8WRTCd7CiTeJDrZkunuTKqbI7G2&#10;lqQ525Pn5cLTeQNbU4Esj6jYvJ3H28V6ItwtiZa5kKaWkBLoR64hkIwgGfFyHzI0Kiqiw+kpKSDL&#10;oCHdqCVZIyNF6UNJpEF8TZV6U6ZWUaXSkOftTYidJcfTXHi7lsS+gYRojisVVHh5kePsQLPKj6Eo&#10;PQPhwQyEG8TrtEFDh15LW6CSWj8POoKU9IWo6db4s1RdQq2vJ+1KKY0KCU1yX1rk/rSpFTSoZDQF&#10;qjgZrKFI6kWYpQW1/n60alTszQTSm+FDsb8/nYYgrsTGMpqcyqXYRLK8XCkJllERoaFI60e22puq&#10;cD31EcHUhmopDQkkT6sgPUBKcWggeSopNYFqGoKCOBkeRVtgIBXObsTbWJHg4ECJxJt93fog2pRy&#10;an29KXZz4niggqEII90hQXSFB9Fp1NKm9KcnVEOdnyPdBl+up8dxWienyxBIX4iWPo0/zb72FDma&#10;k+toTYGTLYn2xwixOIL+2CFaggKoVclIsremXCqhTSYj2deHKk0wtX4+9AeouJWSyoXoMIYSIuky&#10;aGlWyKlU+NERbaTKqOZUXDgdsRH0pcbTEBpEfXgwDSE6cjydSXWwIcfVlnDzI4RaHiXF2YZKL3cS&#10;bCyIsrEhw82JfZ16HcUuzpR7e5Dn4UyrVk2OlwO+h79Fb32EOEcz4p0sSXGxpjNcSX+YnEGjH+cN&#10;AQwaVByXuVLqYkGtrzOFHvYkO9sSY2chfr0wVo1WJgRbmRAiXJamZDg7UOHtQY1GQ66jAw2+3lwI&#10;M9Ci8ibAbD+Rjocp9LajROpGocSJoeRwrmXEci0pmgGdnnMxkfRF6DgfH87ltBROhetJcTSnXuFD&#10;bYAPlSoPUpwsKJS4oDU5SJKrC+GWZuzzO3KIcrkvZf6+JDrZiDelszQlW+FFnKsNad6OFEpdaQj0&#10;5VSwH33haq6lRDAcq+dagpGTegWVKm/yfN1IdLEj08OBAqkHOZ5OlKt9SXV3JNbJhggXa1QWR/E/&#10;cpB0F3tUJgepVcjJdbCgO1xFiosVqb521ARJqAqQ0B0ayHheKvdPtrJaV8P9unrGYmK5W5TFfGMl&#10;yzXlzA/0cLe8hjPxsQylxNEbHUZ3ZBAdUTpaQ5WUBXjj+M0fkH7/LfukJocxWJoSaGFCsqcj2f6e&#10;lMq8qdP5kyFxpVrtx/EQNS1aH7pD1fRFaZksTmc4JZw7lbl0xxnojNZRr/KgKciPjigt7RE6jodr&#10;aA/T0BisJkvmLf5c2bHvsfvua5THjhBid5RQu2M0hig4m2KgLUhKR7iak6FKLqXHMJGfzVpZOY8n&#10;r/Fs8joPT3Sw0dTC8zs32Tx3htcPZnh6f4rliWFuV1UxkpbCSEE21wvz6IgK5lpGPI1BKhQWh1Ca&#10;HWKfj4UJ0S52aKzNxBtN9HDmVLSe42EqajS+dERqORMTxMUEPaMpIYynhjLfUMRkYSp/Wb3D1cRQ&#10;VjpKeL00wvO589wuSmOqspyR7GTaQ3XUBMqoDQ4gR+GNwd4S10MHkZocQmNxgFQve5oMKmaHmhlK&#10;i+RWaxXP5q6zUFPOcmU1eyuTfNhd5d3TBzx/MM/u+DAzXcd5t7vBXz8/5/WT++w+mGHudCsrI4M8&#10;nL/FWFslF5MTWZ24wOnSJMrCAtDZW7LP1fwYeptjRDnakOHrSpnah5bQQIazo+hP1XMpLoSJjBh2&#10;hjv5YXeKnx7dZfNsK2v1pcyVZvJ65hL/9vEhH7cm+bw7zcbVNq6nJXM1OZY7tWmcTY6jMyaaYqUb&#10;Ma52+Jocwt/0MIe/+hONqeFUB/mxcKeP7ZWbbK2O8WxzjucbU6x1t/Pu6QZ/fveSH94/5f3zTfaW&#10;b/J05S4/vHrEjx9f8On9M1692GZl+jJbi7d4vH6PlckhliZH2V6boDkvnOMFsXz3x9+zz+Tb/Uit&#10;TamLVFCg9mPxYjXDhZE8njrLm/Ux3tzrZ7YsjR8e3ebDwwnerY/xy84Ur2+d5E5JHH/bvsnn1xv8&#10;8PgeHx/f4fHMBcarE9idGmJ6oISTCWoeT7Tx6E4vOjszMlWuHPryT/zuN7/l7rkmZkdPszLZz/Od&#10;OR5v3OHlzjyfXj1gd2mUDy83+PnTK37++IxPr7Z4tjrB8427/PLuMT++2+HDi4e8ebrG47XbPFi6&#10;ydb9CVbunOHTiw1WbvfSXhyD0duWo1/9kX2Whw5z7NuvmTqdwcJAPg/HO3gy2c3uwmVerlzh315M&#10;catGzc+PbvNp6xY/PJnm3356yu5kJ7/b97/weWWUDw+v8dcPm3x+Ms8vj+8yP5DN5u1uJs6UsXwm&#10;nad3j3OuMoLzlSHUJmg59Kc/8dv/8g/ofB2Yu9LJxMhxHixdZ/v+TV5sz/Hu2TJP18d4u7vAu6dL&#10;/PRmm/fPV9m7P8HT+3f4+Ow+n14+4OPLTd6/XOfF1jR728s8Wr7B/Hg3q5PnmB09RWtBEof+8M/Y&#10;HvqWfcIvPfTVl0hdbZg8lUhdrAePRst5NH2OZwsj/LB7j2c3Gvhpb4a/vljgX99v8tcXq/z4dI7f&#10;/v0/8ZdnS/wo3PzbDf72epXPO7PMXmpl9Uob0+cqsPnj37NxtZR0pQ3NyRoO/f4PWH79JaYH9hOu&#10;kHCpJY2rHYVM3xrg4exlXj1Z5NXuMk9WbvBmZ453T1f46f0j8XF9u3ufx/dv8/HVI97srfDmyRIv&#10;nyzzZHOG7fVJ1qdHGD9bR3uiivlLteQbJMR5u+F9ZD/7vv/yCzysLFE6WDDankRvQSAXy7Xcv1jM&#10;x4fjfNq+yevF8/y0t8gPO9P8uDfPz88XeL18ifULxfz06A4/P53np70pftib5dPONM+mzzDdX8rD&#10;Wx1MD9XQkebH4vlSoiU24qTnceg7ojyciHaxIcPHlTs9uWzeaKFcYc/e2jiP7pxka2qAR0tj7N6f&#10;5PGDKR6v3RNvOtL1K7YXr7OzfIvdhUs8mr3I+p0exk/G8Xh+gJ3VcRrjDFQGqclVumKwM0Vrc4R9&#10;Ic52RDjYkuDhQLyHA0vnyxirC+NSRQwfVod5Md0sPnpv5nvYm2xk+ngM79aG+feftpg/HsKrhR7e&#10;rw2zfbOFx1fy2L3XxbO5QQZzfHi1fI77t7rI8Hcj3ceFcoMfGvOj6CxNyPBzp0zjS6S9GTfa8jkV&#10;Y2TsZAkvt+7yTJjB18d5uTXJs7Ux7g838np7nnd7D7hSGcK//vSCZxszzJ8tZ3dhhBcPp7k/Psx4&#10;dQErt/o5W55GSaAXYbZHUZh8Q5KrLfvi3OzI9XOlUOlBgqcDtQYpzSEaHowd5+PmDe6fK+PN0jAf&#10;H1zj7epFHgzk89fHd/m0M8vtagPvl/p5/+A6z2fPstSbw7P5QZ4vX2WkNJuxxnRmL1ZTrPUlReKM&#10;0cYE/yMHiHGyolTjS0u0hmR7Mzr1ahqDZaxdPs7ewnXmWxpZOdfF7twVFlpqWW2u57///Jqt5Skm&#10;62t4PH1RXEOvlBYyVV3G1ep0+jKSOBUdzqnoYGp1PkTamhBqcYgwKxN0JkfYF2x2VPwlzSFK0pxt&#10;aNLKKZZ5MNtbwlxnEWO5qSz2VvPsbh+3y5O4mBXNq+UrvFwcZjA9lPmOAt4vX2W6PY+R1EhOxyi5&#10;UZNGfbCK6kB/SmSupLlZE2RxGL21CXozU8LMzEjz8qRGIaPc25MunZoKXycuJWgYTQunNy6aoZQY&#10;rmYncCUzkc7UePozornXWMSV1HjOJ4ew0N9MpyGAgfgIumNDaDBouFReyIkwFSU+DgQf+54aPynB&#10;pofRmZqyL8LFUTxOVch8adMqaA9UUin3YCBSxdkwLT1RwXREB3EuJYyhxGAuJBi5khTAfGsuF0IV&#10;jMQGc6M2kRqtHyf1MrpCVVQq3anQ+ZHr40y+hwNxDmYEHj1Asa8XQaZHCTU3I8VXTpm/glwPNwaN&#10;BprlPlyJMHArOoJ2rR+NWjndQQpGksIZSYlku6GKq2E6RiMMTCRFM54Uw1BiCN1GNa1BCkLtrcW9&#10;uvBxqb8rxRIJLQEaImytCRD2uvJj5sS7ulIm96dI4k53kI5auSfnwgMZNAZQ6utEnrcDLUpP+sJU&#10;nAlVck6vYESv5FKwkqvRwVyJD6YnVEarRkKrzpd0L3u0Vkco9nQi18uGOEcr0p2dqFMrMFhaYLCw&#10;RGtnR7y7B/2xCXQFBHFKq6UvOojhpDD6hK2byXdU+bvTESynXenNrdQ47hojmAwPZzovm/HsZMq9&#10;HSgXhp2vM8Hmh6n0kXA6IYbWmHBS3D3I81WQ4OVFllLOPu8jR5GZmhLj5ESLXiueS2sDFRwPldMV&#10;IiPLxQ6T3/4jTSo/2nVyOo1q+mOCaVP7cjzAl44gOSeD/ahXelGv9kd95DtM/vG/YvO73+L91ZfI&#10;D30nvqNhtnZkSXwJtbdHbmJKW2QcpyJiOREWS4WnP5USKacSohhMS6ReKSPW0pxGpYxGuYzo7w+T&#10;Z2pBR6CeNj85hY5OJB8zxes3/xX33/wGybdfY/q73yH7bj9Jrg4kuNkTYWdFlo87JSo/opxt2Od3&#10;zAydtRURjo4oDx1Cd/QIIRamFEo9aDGqadbJaVJ506bx4bRRQZfWjzOhaobjDFyKCeZiVCBX4vSc&#10;iwriQkwwV9OjOaGR0BcRRIdRQ5NOTaKzA36HDuHy9bcozcyRHDxImKMdef5elMp9aQhW0qxTcTI0&#10;SLx6QvUM56UxWprHWFkhN8qLGCsr4kphFsN5meI+erwynxtFWVwtymEkN53z2ckMZiRwPEJPa6SO&#10;9lgj5WoJPZnR1IRr2afw0+NmepQUpZyacCONUUY6UqKoCPCjIUhFi05Ob4SGk8Eyfrh3lbtVBfQE&#10;K+kO9OVipI7zISouRWk5F6PnlF5Bu1ZKrZ8TzUpvmlVS2oMDqVL70RoSTKHcj+IAFRlyf1L9vOnO&#10;TGC4rICR0hzO5qZwo6yI3sQYRnIzuJyTxu2yYu6VFzNVWchMZSnLrc3crS3lXn0ZN4rzmKopY7a+&#10;ismqIq5kJzKclUJvWiw9KWHUR2ppidfQGOvKxWYt+7IaznJm5BZhYemkRyWREKwnPS6VjMhISmU+&#10;JLrYUhboKya+yhXuVAgTjcyVKrkrVUoPivycyJe5UKZ0I9fbnix3WzRHvyNX4kZ5kIpktZQ0Tyei&#10;HSyI1WkxRmaQWd/Jq7V4Pmyl8JfXbRh9bUkM9KVYWBrS4mjNS6MyOYrsMC3JAf50VZdSlZJAUUQo&#10;haEGsiP1tBVmcb37OKk6BWk6FRmBcsJ9nImRuvNhK5YXi9Es38hl6mIYD24nsi/WP1DMqRT5udIQ&#10;pKYtTEdvjJ7+SCE5JjxGOlLtzMh2sqbUzZ4iN2sqvByo9LSnytuRCj83cpysKPN2Id7ajCwXJ9Ls&#10;rEh1sKVA4kmWh4t4CYf6JDtbsl3tSXWxZW8umK3JALbv5bAzmcen+ydJUXqR6O9GpJ8LWXoVyUoJ&#10;sb5uXD7ZwsX2JhrTEyiLDiczOJAIHw/iZF5kBKkI93IkXe1HltSHUrmKCpWaQoUCvYUZD8eCebqi&#10;Y1+fMYhmuZw8ZycKXJzoNmgYCNcyEK6nP0xPn5A70ms4oVVR7y+hSSmMVTUdKh9O61W0KXxokfvS&#10;JPOmSelHjY8nLTI/2gIV1Mj9aVLLaAxUkOPjToK1FXVKBW0aFetXFGR6ulCnltOv13EtMZoLUdGc&#10;jY4jS+ZBvTDhpUSToXAjT+dPZZiWunAdDVF6io0a0lXeZGllFAYpSff2pEYdQJ1GS7GfnA5tEDm2&#10;toSamlChVHKzMZ59A2EhNMr8KPN0oczLjW69Wkx4nYnU0x2hpzM4kC6jllNa4SbsGE40cCUhnP6w&#10;IHHB7jeoOe7vRou/i5gGTbc5RpGnE2Hm3xNifpgsV3tatCqy3J1IsbehVubPGaOWHKkfzcEGmnwl&#10;XA4PYzgqnDMRegZjwjihUtCsC+BUdAgFci86YkLpiI/iVGwoXUmxVOrVtMSGkuJiR7KjDdkuDsRb&#10;HUFvehCj1VHyvVwo83AlxMyEGDsbirw92deiUlLk5kqhhytV/r40amToLA7j9d1XxDqak+JmTbDZ&#10;AYr9XekOljIUoeBMkJTzBjWXonQ0Sh1plLlTI3WjSOJCqKUJiY7WJDhZEmprisb0e6KdrDFYHCbO&#10;zpp8NxcxbVruI6HMw51OTQAXInQk2JkQYHGAIokdZcLe2NmaerUPl1LCuJmTTL9Ow4AxlLMRBgai&#10;9IwkxzOYFk+13IcCN3tqFT7UB/pS4u9MpqsNqa7WBB4+QIaXC7pjR9mX5OxEhcqPbA8XUtxsMVqb&#10;EGh+mEQvJ1Ld7ShSeFEsdaddJ+RfZVxKMDKaGslwVBBnwtQc18koVfhQ4OtOsrsDJf4SCqXuZHs5&#10;iUtUlL05odYmaG2PoTx2lEwvV8IsTSn396EpQE2j2osymTPJHrbkKVypD/SmRa9gMFbPTG05y001&#10;bDQ2MltVwe20JO6UZDJTUsB8ex3LZ85wNTefnvhozsSG0R8TQluoghNGNTWB3kQ7m6MwPYhEOI8G&#10;Wh4l1sGKMEcrsvzcSHSzozVMQ67UjTKFD406Od3hAfRHaTibYORmXjJjBclczU7mam4SfRkxVCvc&#10;adH60h6m4oQwrYcEUqmS0BaipSk8iBR3O4wOFvgfO4KXyfdIDh8kws6EGHdbehMNdMSoOB2upjtC&#10;S0eYmuGUGGaK81k52cKTuTHWejtZrirj9eh1VttaebuzwcutBR4tTXCv9TgXM9O4mpnGjaIC+hKj&#10;6IsKois0kGQPJ4KsTfA5/C37tFamBNmYEOZgSZrEhQqNjO4EA00GBW2hSjojNFxICOJqUgg3UkLE&#10;17GqbG7lJfFm7BzT+fG8mR/h7cplFjrKmaooYbwonzPxkbSGaKkNVlOjDyDK2RatjTmeRw/iZ3qY&#10;KCdL8mSu9GZEcqUineHUOBYunmbuVC3329tYrK3k3e4Sb56s8np7hb2laVYba3mz85C/fHzKu+eb&#10;PN+aZeXeKONZmaxNXmVr/gbDOVnc625i+lo3YU4WpCk8cTf5nn2eRw4SYmdNgocTKd4O1AfL6YjW&#10;MttRyEhyKONpscyUZfD54W0+P7rDDxvjrDSXcTMjivnCJH7Zvsf//PfX/Pj4Hq+XrnE1NYqbebmc&#10;MsgYSAvjTFICtQFyUn1sUZsfxffIQbyOHBQLWOerchhuy+PR4nWut5XxcmOaV7urTLRU8WT9Dj+8&#10;fcTPn1/x4cUWL3ZWeTw5wovHi/zy6Rk/fHjOh9dPxePa2Jlatlfv8GDxBmMDbWwsXBNTKqfrC/E2&#10;+w6L775l37H93xDpZkuCuw3dmXqeTp+nPdSf92tX+bQ1wWxdJi/nR/i4McqPjyd5tXaNz2tjjGWH&#10;83FpmJ937vLXV6v8Itzog7tcqYzm9dIwSxcqmTtfy9zpPHamztAQrybU+RgpSm+++f0/42Z1iHvD&#10;nVw8kcuTh3f58GKJJw/u8W5vlb2lK7zanuXTq03xRn9+v8eLR7NMnmvi/d4iP77d4Yc323x8tcn2&#10;yi2mLrexu3GXjfkr3Bio5MH8VcbOlDLQWsCxL/+I5f6v2Wf+3Xc0pQYx05vDjbYEXq1cZ+t6A2/X&#10;LvP+wTiv7zXzaXOCDxvX+OXFMj/t3uPl/AD/9L/s48f1S/x//+e/8v/6txf8vHmJH5/M83D8NK83&#10;7zE7VMXN7iL2JmqZ7EqlNkbCuZpEfI59j8k3X/GH3/0jA+35zF3rYHV2hMWbfTzdmuL17iLvHt3l&#10;5dY07/eWxCTYp5fr/J//x9+Yv9HLuyeL/PjuET++2RRTK88fTjF7o4Ot1Tuszw5zrbuQpckh8sN9&#10;cD/6NUe//APW33zBvgN/+D3ffvEHHtwe5O6JJNbO57J8roin80N8fDDK+8XTvFy8yF+eLPG3Fwv8&#10;tDvFLzt3acww8tdHV/i39+t8uH+Bv7xY5ae9OV49WuDR9HkWrp3i3kA1N9oiuXkiGX/z3+Nve4RD&#10;f/gnzL/+GrWnGznhGq535DN5tYvZKyfZfTDJ670lfnj7kKebd8Ub+fR6Q0xtvnm2yt76BC925vj0&#10;5hFv95Z59XhBfNQvdpextXKL+VtnyFDZcK46nltnawh2MiPE2Ro3YdY9/OUXqNxd6MgzMNqUyJ2e&#10;bG63RzN6PIePmzd5NneWF0tX+bQ9xafdOX5+LCTIlnk02cdPT2b4YWeOp4uXxDH6cWeepeEmZobq&#10;mBws4dHUIKleBxhrTeBmZw5qKzMUZkfwOPAtEW4OJHrYUazxYf32Sa43p7E9O8SztSuMn4rj0eIV&#10;Hi3fZPfBLI/XptkSkmGLl9meHmJ7+SaPV2+xMTXEzvwIjxYvMzOQz/NH00xfbqE+MphsqQtZMjdS&#10;/dxRW3zPvhhXJ0LshRnXjZoIKZuj9fSlqnkyOyDmg+4dj+LFvVO8X+hjvj+TZ/c6+bB2mZfT/aye&#10;jhVzvU+ne7lSqeHp3RNsjdezeDaPR+O17M0M0FcYQo7MizSJPZGu1kQ4WOF35ACFCi/yZR6UBXlT&#10;r/ejJy6cp/dv8GZrkjsdWbx+NMvbJ/dZHCzm9e4Kr3bXeTx3id2ZXj4+3+DJg2nWrzXzeG2C3YfT&#10;3KgtZ7K3mtkr7dRHBBHtaEa0vRmpEmcibM3Zl+7rRnmgJ/FudjRFq6kJVlIX6s+zxQu8metn+ng6&#10;nzZH+bhzh7kT8WKU//XFAu9WLrPSlcr/4y+7vFu7wszxRJ7eOcGrlQvMna3jSkkyc+dquXEyl0K1&#10;Dwbro0Q7WqM2P0SsgyUnY4MplntQ6ONES5CSBoOMJytXWexvYr6pkb2Vmzy40sVyTQ33L3TwcmuW&#10;1XOnWelo4sXGNCuXexkryGGsIoO7HTV0xkRwIsJIg96HEl8HcVeW4GBF8DETjJbm7MvwcqI1QqiJ&#10;OlOp8KRE7kV1kISH4ycYL0vhTmkWr5cusj5Yw3hRGsv91Xx6MM7a+Qbud9Xxcr5fTJzdaypjJD2S&#10;q8XR3GwookItpVbrT5aXI/GOFgSaH8FobYrB1IQwczMKfCQ06zR0a9V06pT0R+q4lhbCheRYLqQm&#10;cSErhguJUUxVljIUH8bdUzVMFmczEh/JXFctfQmhdIYEcsIYSFuYhobwIFpjjDRofEhwNKPU05Nc&#10;T1dCbawIFm400dWZSn8fMl0caVPJKPRwFPM0VzLD6BJqjRFCNU1Lf6yOs/FG4H9wPlXNFWETERXE&#10;SJKG83mR9MXrOK71oUnjQ5HcjTyZG2W+zmR72KG3OkqWuzNpbk5E2FgRbm5Ojq8f1SoNJ9UqzgQF&#10;0RUkZzwilNMRgdRq/OkJ0TAUGSRmLC4lR9CvlXMnPIybCeHcTUvgRmYcfZE6+qOCqNHICbY4TLNC&#10;Ro3ShQIvFxqVAeT5+BDl5ID3we/YF+bsTK5EQqa7G81qOe0BarHgOyy8W1op2d6O1Mk96AtR0Bcu&#10;/FFyBgN9uRGq4VKIimsJBs6Gq2nReNMS6E2N3AOd9VHiHC2oVXlT6O9KvKM9hZ7upLo4E+XoiNbU&#10;FKOjEzkeXhzX6DitCaI7PJgLSSFcijQQaW1Kor0FJ4TMosafvpAAbukM3FRpmMvK5HZeGn3GAMol&#10;zpTLPYhxMCfb2Z7WwABOJ8WTLZVQKFMS6+JKko+E3AD1r8kxva0dJ2MiqVfJadUFUqeTcTo6kFaF&#10;Nx77vyXZzZFGjZQTwXI6Q9S0Bko5qfXntFFFu0ZKvdyNeo0fibYWWP/mHzj8m3/E95uv8fv2KxQm&#10;h1CaHCHe2ZkkDw90lhZiMu5EeAzdUQlU+KtpUmvJcXenNy2B3tgIch0cxdNUW4CKYkdnwr/4ilpf&#10;PzoVGmpdPMiytkb/9dd4/PY3SL/5GrPf/gbHP/ye4KOHxBpvmPUx4l0cKNPIyZF6EGpnxj6Z6VFC&#10;bGwJtbHG75v9aA59R6a3C83GADG32hWq4USQP0NROoaitJzS+NAfohYTYyNxwVxPCuVqShgDoWqu&#10;JYeLj9NAdDB9EcG06FUUeHuI48Thj3/C99Ah/I4eRvL9IdL9PCiQS6hU+tGgU9KuD6TVGCiqX/ri&#10;I7lRksv1klxG8rMYLcjhVnkhVwqyOJeewMXsFK7kp4nJsks5yQxlxnM2PZHuxEhaInQ0RwTRFK6h&#10;LSqYU2kxFOj82GdvcowAe3uKDBrqI0PpSIvlRJyRdDcHqtW+tAb6iQmva1nx3GkoZDgtmuspEZxS&#10;e3POqOSUzI0enR/9UQYupETSHuBDs1rCCY0fx4NUHDdqadZraQjSUhKoJk8pI9rLg4boUAbz07lQ&#10;lsv5/BQuFmYyUpgj3tRUQyUTFUVMVpQxU13KQm0ly431zDfVsNjewFRDOXerS5iqLWemqZrx4kyu&#10;5aYxkBLLUF4yVcKBJCGEXKUTZ8okXOvQs6+sY4Tg2CJCI9KJ1hqJ8fUh28+LLD8vKnUK6g1qmoSo&#10;Rulo0Mk5ERrISSGVGRlMk8ZfXBqyXO1Ic/lVcpNka0quqzU5LpZkuViS62lHkcSRIkH0IeSZfJ2p&#10;lXlQ6e9Khosl2R62lMrdyfa0J9FO+F5biiXOFEocSXEwJ9ryKBHmh0iys6Jc4kmljyf1cl8qpZ4U&#10;+7hQ6etNocSVbDcnMl0dSHawIcbBihi7Y8TamhAjyIDsrIkJCiUsoYjtu1rWbwSwclXJ7Dl/Zs76&#10;MX1Wys6dKN49KCTI7Qui/dwIlzgQ4mlLvMqTJLUPJfEhnCrKJEHlQ5Lal3h/bwpCtWTpNSSqfEk3&#10;amgpyiddq6I1L4vCsCDK46OojA2nNjWe6qQ4qtMTGWxpIEYhISlARl5YEMlKKfkhWgoMWnKClGQG&#10;KYj0dSMh0IcoXzdipR7cH81j7mI4l5v13O7L5MapDObOpzB7MYK10Uh2Z7N5tpDEu7Us9pX4SanT&#10;qKmWSymTelEi8aTUx4tibzcaAuV0RxnojTFyPimMwWg9p0O1dOoDaQ+Q0x4oF/NitVIvitycxKs1&#10;QEatzJt8Jxsq3B1okLpR7WXPSbUXJ5USugP96VZLafZx4kywmj5DAJ2hOrbP99AToafU3Z48JztS&#10;7a3JcXOiTOpDuZ83zVoljQo/GqQSGmS+1Eh9qBCSFJoAKmW+ovZKDKq7Mzm+XoRaWRBhZUaR769l&#10;JeFe6tT+vFgMZm82kO1bSmb71PTnelBnsGMgQ871igAm6jQsnEigP1lBa1AguVIvUn3dyDPIyQ3y&#10;I0nmQbLcixSFFzE+ziTLXElR+ZCiltGWnUKGRkFFfASFIVqKDRoqQrXka39V8hUYtaRp5GJiM0Mr&#10;Jz3Qnzg/V8oi9WKeLyPAj7LgANK9vWgIMdIeEUG9Tk+TwUCrLpgKHz/KpApSHOyIs7fBaGlFnLMz&#10;aR6O3O0KZGcyhH3CnuNMqI7eIB0dgQEIqbJKby8KXZwpcXehWe4r5vsEdeBghJ6BSD29oTp6QoLE&#10;wAqv3cGBnAqQc0ZQDYYEMRAdKi73p8MCGIjRMxhtpC9MQ6tKWIgkYhVHkEhWeAsLiIJWmZR+o5Yz&#10;ehUdagnNUhdqPB2oF1Lgbo7U+HjRHqCkVS2j1s+LKl8Pynw9KPBypcLPhzaNmg5jEG1aNSUSNzLd&#10;HUlysifZ1ooqXwktajWn9VpGEqO5ddKXBJcjpLm5Uq5QU69U0KxU0KmUc8Fg4Ep0JFfjI7mcEM1I&#10;ciIXExM5GxvLuchohiKjKJR4UGsM5FRCCO3RQdQaA6gKVVOil3M8MVxMyJ5IjKQ52khtmJbu5Bjq&#10;woKpjdRTE22gJjyIilANVRFB1EQEE2VtSaGfHzVqLQ1aDVVKf7JcnUh2siHG1pxEZxuy3d3E7FqT&#10;XEmdxIciF2cSbC2JtLYgzMKcWFtb0l0cqFUEsO9kQAAtMjmtcjlV3l6Ue7lR5ulKhY8bpRJ3Ogw6&#10;TocYOalVUyV1o1jiRLXKWxTcFfs4kOtmSZG7DYWethS525FgdYg4q8OioDfN4QhN/g70Gv24khjC&#10;1ZRIhmOMXIgMpj9My+WkSM6FaugSKlhSZ+q8bKnzsqPGy4F8ZyuyXW3RmRxEa/I9CfaW4jQa42BJ&#10;iKUJGtNDBJsdQm99lBBbQV15mDR3Owp8Pch0cyLO2kKcfrOdHcl2cqDc04MurYqSAA2lMiX5bq7k&#10;OzjQ6O3BCX8pF8KNjCcnMpYcQ4dGSp2/M8We1jRqvKn2c6Tax4laP1dKPRyoEDLxlkfIcDxGtb8b&#10;XZEGGvRqTsaF0pUYQ29yDBeyU+hLjOZ0QjSD6cmMFGZyIS+VgfR4GoICaNIoOB4UQJXch3g7C2It&#10;TMn1dCbf00FUb+Z42ZHpbkOSozkxNkdJdbIiw8WaRFtTYi2PojnyHdpD+4m2sybKRhBH25Il8WTf&#10;iWANJ4K1VMl8KfbxEMXJhV5uZLrZk+NmT55wlrM3Jcr9VwmdwvwI0qOHCLA4QrK7HVHOlsS62ogp&#10;0ixPB6qVnjRpJLTrvOkK8mUgXMnZMAVnw+ScCZZyLlTFBWMAl8K09OtlHA/0olXpTpXCnTqlB5W+&#10;zhS425PhZku2hwPlCgl5vq7k+riQ4WonCikLpK6kutuS5GJLiK0JkfYWv56KLI8SZH0UtdlhFIcP&#10;ieX8JGcHirzcKPJ0o0LiSa7UlyJPdzF53qRS0q5W0OrrwqkAL2pVHpQGeJLobkOUoxk6q0NEOplR&#10;KXOhXOFGjqc15UKiXuHB2fhgxotTmSjPZaYqn7nqYuZqSpjJT+N2ejJjcfHcSEjkdk4al5PDuZWf&#10;xrX0BK5lpjBfVclYbi7Xs3MYKy3lTGQErcFq2vQBdEbqOZMUzakILScjtLQL2sgwNTUBPmS7WFHh&#10;70aK0zEi7I4SYPIdvt9+RbybPQFmh5Ec3M8+qamQlDclycWOMqWUdA9nwm3MRNFImsSJLD8PhHN5&#10;hrcrWd7O5Pm7ku7tRIavm7hXLpC6U+rvQW2gH/UaKceDZJyO0DEYHUxveCDXMmNE+cFcRS5XU8JF&#10;VcB5YRoOD2AozsjJqCAme9qojtKLa1WBzJMif09yZd6iRrIgQEq+vwc5vq6UyDyoUvlQJvMWi35N&#10;BrWoqcyUuJLgaitWN5O9nTE6WBJoY4rc3AT7A9+ID6LO/Aie330rnhbT3Bwpl/kSYXFU3LS1GP3o&#10;iVbTEa2mVOpEo05Ck1FGi0FOvcabdqOCk2GC8j6YkbRoxgrSmC4rZKW2mo3qGjZqq9isreFxXSNv&#10;Jm6zMjDAuxvXmCotYbnjJI/ODzHXUs9sex1vd9bZXZ5ic+E2j6auM1FezebVy4xkZNAVFc7Z5GjO&#10;JkZzOT2Zc/ExXMxM4ES4jjNJ4XRH6uiK1jEQZ6QjTEeqpwNO3/4RhdkhZIe+FQfbPonpYbTWgrbT&#10;jGB7C+QWJkQ6CxpPN3Ll3qT7uJPj5yHm28+kRNJkUFKp9qEyQEAMFOIvE5SxrUYVPRGBtOv96Y0K&#10;FI/oI2nhXMuOpT/JyFRNAcOlqVzKjOZ6chTTFTlMN1fw4EIH1zKjuJEextXsCOaPFzJ7ooA7NWmM&#10;FyRzMz+NGzlpjBVkcT49nou5KZyKCRFVUG3hQTQaAmiN0FMboqFcI6dA5YvBwQK1lalYC3D6fr9Y&#10;F1CYm+BncohwZ3Pi3GxI8nYi2duFk1HBDCSHMpIdI2pZO8KUnIuP5pqg+i3JZDg3idGCNG4VZzJZ&#10;W8l8TTUrJaUsnWjk6do93j5c4tWDWV4+nOPFxjxb0+M8m5lmtaWJzZ5OVhob2Ry9zPtHa7zeWeHD&#10;001e7a7x/NEsz9bvsrM0ydrYeW7m5jGWnceNykqWLp1lZWKEuctDzJ1sZyAthoHkCM7EGJhoK+d6&#10;by0VISpCHWxQmx0kytkatYXwAB9hn5+lBRo7SyKdbAhzsiPGzV6sBIkjUAio1INag5rmCA2nE430&#10;Jug5FRbA8VAVJ0JV9Ef/KjoaTYvidlYc06WpzDbk8vJ2H3tXTrDSVsJsRRor5Xks15cynh3LzbQo&#10;bmXEM5EeyZ3MGF7e7OWHh7f4YWeKnbsDPL7by7v7ozyfu8BEdQYzZYXcyc1ioqSI8bwczifE0GXU&#10;0RYgo1XYcUcYqDdqqQpSi4dboXgU7mCBzsYc76MH8Tx8QFRBSw4fwOhoK0q+k1xsKFX50hSs4WJt&#10;LkvjPWwKctCuZvGQu3pzkJ3FcZ5t3OPVgyke3rjASl0ti2UVvJwd5+X2Mm/27vPzh+f89Oklv3x4&#10;xvvnD3j9eI3d9Tl2pkd5OnqJ9VuXefVwnp/eP+GXz8/5y+dXfHr3lA9vHvPx1Q4vnz1kc3mCxRv9&#10;nCtJZW1mlK2Zm2wvT7Axd5WVsR5OxYRyq6uV5VvnWZsX6iynOVkUTV9tIS1Z0ShsDmH13Vcc/fYL&#10;9pntP4jF9/sxOtuLeV2hWJvo7ihOcRUhvsx0lVCj8aM9XMvpBANrF0/wYvEyr+YvsDvayY2sWOZq&#10;ipgpzGB9oIWfdqb5YfMmPz++x1+fz/N8/hIvl6/x4eEt3s8Os9SQx92ceJYqstgaauTfXy/wr6+X&#10;eXv/Jv/nv7/m6fJ1fti5y0ehkPV4lp2JXq7mR3M1PpwrmVEs9pazcbWZzRvHmTiVz5kU4emNoy1S&#10;wdL5RuYvNtFXEk2IkyUq86MozY6gsTHD68j3OB35nv1f/wm9rwvVycHcuXCC8a5arnUWs3rnDI/X&#10;bvL6yRIb05fYWZ8QR9HLnQUxr/zq8TKvlm/wbOEGzx9Oi8H7/HqbT+9eiHWhz++e8vntY1Eh/nJ7&#10;gZ3lmzxfEQTUU7wTCmLvd/npwx7/+tNb/vL5Ne9ePuL9q8d8eLnNi0dLbMxd486FRh6t3uXx+qR4&#10;ba2MszY1xLW+Bu7P3eDRyg0eLlzh9oUGGrKMdNfm054bjdm3f+Lbf/otVvv3s890/9ccO3AQi2//&#10;xLnKBAr0HtzrzqU1WkFjrIzlq/U8W7rC85lu7h5P5fHsRT4+GOPp/AifBdX5+jUeDRdzszSI54vD&#10;fHx4k7drV/nLszn+8mKZ//2HDX5+PMUvLxb4cXOUlzNdXM/Tc6fQyE8bV3m3dom/CQr1zVF+3rrN&#10;z3uz7E338ue9WXbv9fNubYTxzkKmT+fwdusOWxO9XGxIYvZCPTc687naEM6rxW6ez3azPXmKmbNV&#10;pChs6MzWcb0lkSRfC+L87TH95isOf/klv/mv/8gX//KP3DrbyO2hRpbG+7nSU8bCxACP1sbZXZ9k&#10;5fYA2+u3eLY1JQrBXz1Z5vPrhzy/f4O99Zu8fbzA+5cbfHx5XyzoCdXLXz7u8fH1Q96/eMCPb3Z4&#10;snaL948X2Fu/w+e9NX5+u81fPj7hw/M1fhLV8Q94u7fE++fr4tcKKvmFG53srE+zszrBo7VbbMwP&#10;s3Czmxt9pazfO8fa9EWWbp2mtzaOrposOquzMTn4R2y/+45DX/yBI3/6PfvsjxzmwO9/z7Fvv8Xb&#10;6ihzffmMNMSyNJjLva40bncXsna1gSf3Otm9283Thcu8WRcCcY1Pj27y12fTfJjv4m6Djqd3uvlp&#10;Y5iNG628muvm0+Y4r7bm+Lh+lb++vc+bjetcP5GFzVe/47f/9b/w140LfNga56+vHvLLsxn4n//K&#10;Ly/v88v2bX56Mssve4vcO5MtPlA3O3N5ef86a2PdLF1u4U5/GeOni/E5up/HN8pZu5jLTE8qRaFe&#10;9BUZ6ckNQGp1kAN//BeCXR0w/fILTL78A//8GyGgv6O4IIsPzzeYON/K3LVTjA7UMTPez+q9EWbH&#10;+8QR+mxrWqzTvRQU/c9W+LA3z/bCZZ5v3uXNzoyo7v+4t8L752t8fCWM2If8+GaLj68fiUXMjXvn&#10;ebwyzqvtGd7urfL+xRp//vCI989W+fj6gVgjfPf8Pi8eL/Bse5Hlu0Nsrc+Khc+tpetiAOfGuojw&#10;Psh4XzmL46e5NVhLZ3EYCisT1A6WqG3McDv8LQ4HvsT9sCCk/+JPIpNx4Is/cfjwQXZWJvm/Pj5g&#10;oFTL5boIrjXH8+BaExtXKrjTGsXKlTaeLI3wafMm79Yv89PjST5vXae/QMWzlev8/GyRD1t3+fPe&#10;JL88X+LnFwv8vD3NX58t82RpkF8ez/NhY5RIbzv+vHOb//ZqiX9785CfX8zy5ydT/PJ8Qaw7/rC7&#10;yC/PF/nh2QKvHt5ja7KPh3cHeXx3iKUbndw+XUh7bjB5gbbM9OVwIsWb0/kB3OrO40SmHpn5UfyO&#10;HUFi8j3OB/dj8/VX4rQrtTITPx/sYElJiIzOvAjqYjW0JsmZOlfLle4ipvryudVTzPrdIV5tT/N6&#10;d4H3T9fYmLrI/elL7Iqjd0YM9uvdJd6/uM/7FxtigN89W+f59hK7a/d4MHeZx4ujPF6/w+ONaXEK&#10;f7W3LI76Z1tz7G1Oiz9nZ+Mes7fO8njtDg/u9XFnsIit2fPs3R/j4eIo13tKyVf5UG6QU2n0p6co&#10;kpM54ST6OBMlSBQkrvibHsDz+6/ZJzE7RqC9HWprc4JsLIj3dKAkSEKe2pN8lQu3T6Xw4Eo5D6+U&#10;sjKQSV+GH1s329ib6eHldDfb18qYOBHLq/k+Xi/28nJ+kEd3u3k02cn983ns3DzOzr1Btu/08Xx2&#10;kE8Pb/J67Sp71xtZ7I7j/mgNrxb6ebM6wg/bd/i8c4ePKyNsj7WzNFzN3nQPT2fPsDc/yNb1Ws4V&#10;SNmdaGR3+gw704OsjZ8kV+0sAgkZUjvqo/0YbkimKUlHpIs1RltzYt2dxLXU6/v9YlUgwcOedB/h&#10;e1yJd7ejzKjgbn8l00MVDOZGikeC7mQDu/ev80qQFjy8zc7KVebOF/N05Qov18d5szkpFqA356+x&#10;OXmGlWsnxSr8q0dzvH2ywoudZRZvtNMU6c7uZC///tcPvNtb4+n6JNvLt5gdLGJvuptna9fYWbnJ&#10;0/UJnj6Y4f6tAa7Xp7Bwro6d5etsLY0xd7WVnoIETmVEUxsaSK7ckzgnM+KcLVCafofezpQ4d2si&#10;HS3YFyekyTydSHC3J93XhUypm3juFBIJZ0tjuHu6mJ5MPdVaX5qNSpYv1vJq5SJvVi7yceUcr6Za&#10;udeRwMuFQT5vXuPD/RE+Pxjl08YVtodS2Tqfx8eHo/zwcIwftm7xl+dz4nS91BXN6pk4Pq6P8nlz&#10;gs8PR3kvFM8XzjNeb+TR5ULeLJ7j+eIFXq9d4Y0w3V4/zmhlHLfbU9mZ7ObxzFnu3zjJjbZ06iIC&#10;KQjwEcmSMFtTIhyOEWJjgvzoAYz2FoTZm6OzOEKm1JlStRdVGh+SPKyIsTch28uOliB/2g0BdMQa&#10;ORUXzNq1Lp5u3BZH4JsHEywMNHKvtYQnczd+HbUP7/Jyc5aN690stNexdLqOF/enePdklT+/3+HN&#10;41W2hen7eAVbV0+ye/8WLzYXRADr0cI4k6cquVNfwMLZRtbH+3g0O8z9yStcqilmICeHwaR4+pKj&#10;OZ2qozPTQGO4gmKZC8luVkQ5W2CwOUyMmzX6Y98Tan6UMEtzDObH2CcU8bN8Xcj3d6Zc7UWBzI0o&#10;B3NRUVsidxPPmiVyb6o1Mtpi1KyNtrM3d4HXq9dYO1/DVHMJM81FPJseEtGed8uXeL14iY1z1cw3&#10;5TPVkMKruXN8ejDGj5u3xB3w3r0h5pqymK7P5PlkpxhggaR5tXCO1wvD3KxMYqIml9mOPFbP17A5&#10;1sL6tU4ulCSI5862UB3tIQF0xijozw+jMlhCmo8jqR6OYhAN1iYEWx4RC4SqowfEnGe4lamI0udI&#10;PWmLNNCREEWbIZBquRdNcgldIRo6DAFixko4jp3JCGJjpI3x+kxu5CUznp/LnZIiJmpLuT/Szfrw&#10;cW4VpzJdUMC9/BwGk1NFOGbn3mU252+zMTHKTGsNlxLiuJ6VxmxfI1tTV3k0eYWrZVlcSk3iSmoS&#10;w8kJ9MeGciYxlP6UKNoiwzgZGU5rVBitkcZfs0VhcqqFGdPDGp35ATFVWC71Js/LTSyOClBN8DEz&#10;Qq0t2RdqZ0uCoz0Vcl/qhYpGkEJMfJdJXGlWC5kfJXnezhT7utAW5E9zsAfdkXIGk/ScjgjiTEIE&#10;g4lhDGdFcrs5k4WTeVzMDOF6fhLDWbFiduVMsoadG108nz/P1tXj3CiK5nJalOh3cC5OIwZ/+1YP&#10;S6dL6U0L4XxCCH1xwQzE6zkdpaXZ6EejUSZSBQ0hgVRoZZSpfKnT+olCizwve7I8bAmxOorm2CFi&#10;7a1EX4QUJzvxqQ21MBPhGkFDkCaRUuQvo0qlpE6pJs/NmTOhBhG26dUEUO5lx/koPVfj9Eykx3I1&#10;IZzB2FBOx4fRnxpNf2Ik51KiGclMYjQriUvJkYxmxXNV+Fohw5OgZzhey8WEMG7FR3A1wshYUhSj&#10;KdHczEzgcloMQzEGhhKMXEgMYyjWyJlInUhX1AVIyZF7kC33Il8poUwoVKh9qVV5USxzFuF1ITdd&#10;4SUUHALJ9/IgxMKcaGcnsbquFsilEAd7ElzdyJF4U+jjSblMSpqTg1hKEyTlPUGBtAYoqPZzpzdE&#10;xXB0MNdijJwVK98yGrR+tBmUYnpMqIR3hyjoD1cxFKPhUoKeC4l6zkdrGAiVMRQqZyhExvVIDSNG&#10;BZcjAhlLMHBNEHok6xlO0HHa6Cd+/5kINV0GGV3B/pwM8ifPy440L0eSPRxI8rAl1dOWcqkLRRIn&#10;0l0tiXe2QG92WNTpC0xAiY83aS5OhFpZEefkjNHcQryiPX1J9fWjWKmmPFAjvimdWh29Oj0D+hAG&#10;I8PpNqq4EKfnenIkE4nCGTiM40oJaQIN6eEkgkoNMg96Q9QMRAp/s4reYCWDxkDGYkKYDDFyN0jP&#10;PW0wk6GhTKTGMZGRwI3kKMZSormSHEGbTkqTWiKmStsMMnE2THCzxc/se/TmR6mVenJKo6BJKREf&#10;3OPRBpqNQaJPRblcRWOQgSyJD6leXqRKfIh2cyHJ14d9bgcP42d6jFBH4Y3yIEfqS7KzM63BGprV&#10;StrUao4HBlIf4C86D/RFqsQAnQsJ4LRWRpW/Gwabo8Q6W4vJ+Sw3GzF5Xe7nTL6LBWmOxyiX2NPq&#10;58pJX096/CSc8HCnW+pNu5cTHf5edKl8OCH3oEcno0LiQLqTObme9mKeNd3NliQ3WzHpLjnyHSqz&#10;78lycyTfy4k0F2uyvRxI93IiSXAksbcj3d2DRl0gpTIpmV5eBJmZoxe0HDY2BJpZYLS1IdrJmeMx&#10;cfTFJ9Ibncip4BCavOW0yeS0KBW0G3QMpMZyrSBNVC6cCQ3gVKCUYlcH1Ie/JdnBWpyam1USugwq&#10;WqQe9OoCuBSk44K/nJn8PMaiE7kUGMREUhJzuYXMNNQy21zPVH0N1wpy6NSpKHF1oE7mTUuwmuNh&#10;OlHS5bf/G0LNLUi1c6JMLqc1JooKnZZUb29UpkdRHDqMyuQYqmMmCHITtcUxZKZHUB4zQWl6iH2q&#10;Y2ai2CZHqaQ+PIy26Ahaww00BenI8/Ck1NeXUqmEXMH7QqukTkivSV2JMf9ehC4Fu5i+OCNnEox0&#10;hQXQFRJIV6iaM5EahuKC6QlTMRipZTBKy8XkMEZSwxmKDRI/vpIawWCMjoGIQDqC/OiLCGBYmIai&#10;g0X07lJyOIMxBk6HBtITFsjpaD2DSVFUq3woVfkQa2+Lz7df4nXoO1E26frt17h9ux+3b/bjffAQ&#10;CtNjKE2PoTAxFek3jbkFyd4S0r29SXJxJsTMDN33RzAePUbUMQsUX32F7x/+GY/f/RdU3/6R8GOH&#10;CDM5QJyFCcovfo/t3/1njv6n/8Sh//V/RbX/KzRff0mSnTUF3i4i2lAlcafJX0q9xIsGXwm13h60&#10;K2S0K/1oEdKUgTJaBH5TI6MlUEa1rwcVvu7kuwuKDlfyPJ3FilKRlzOFXi7ku9tTIHWh2N+DUqVA&#10;8HiLdEKhzJOmcB2nhJkjIZT2xDBqw3QUaf3Z52ZyBMnRY6htbYj39SZd5kuW3IdCjZziQDnFGj8x&#10;6d0cGcTJaCMnow0iWCaIjkokrnSHaTmfGCYWtFvUUhrk3vSFBtCq9KY3WC5iE/3hAZyQuTMQouJM&#10;sGCsouJssIyBYD96tRIGg6ScVnvTp/XlYlQA7QoPTgZI6NPLxe85ofbmtF5Oq8KLtgBf+oQ0ZFgQ&#10;XWFBopZHsMuoD1RSE6Ag39uLTIlAPDiRINRF3ZyJcLYnUykn1V9KiVFDa0IEbbEGutKi6M2Moz87&#10;hcHsJLrihHUyhqHMJAbSEriYlc6VghyulwuboWqmmuqYaa7jdlUJd+squS3AAsX5zNRVMd9QzWRZ&#10;CYsNtUzXVIkqzammGiYbqhirLuVeUw3TTXVMN9Zyt7aYqdoSblcVM1FTylhZ/q8CqtwURnJSGCsv&#10;5FppLlfK8zifn0Z/ZhwnhcpUfAinc2I4lRpOa2wQDZFqmmJCqIpQURTsSnWsG/uS8tvwVUYilwXj&#10;ZumMm4kZcktzgpztifFypzA4gObYcBoi9VQZ1BTKBIMWBfm+7pTJvakS3uC4EHqiDBR5OZHjakO+&#10;uy35brbUSV3FonC11IlOYUMlc6XJz0kso/WEqOg3KhlLi2QwLEAMWqvKm3qhYKxX0Bum4XSkjtZA&#10;H7pCVDTLPUUFWrvWnzq5l+hs0yhYkSj9OBVmoELhR6nMl+oABbVaNWVqBQVKBSWBgWQqZCT7+6N1&#10;dqQl3YuqGFfKwtypDPIXaaizeQkMZCdyJjOB08m/Fqi748Jp1QdwIjyEoYx0bhTlMVNXw73yMqYq&#10;ypisKOVuSTG3SvKZqiwScZWF+grulgq10QqmairEz98qymS8IJ2ZpioWBgZZ6jjB3aoS5mrLxBLc&#10;7eIcruekiRussbw0rmbHMxhr4GxCOD0RBpr1Kk7Fh4jse1NMIOlSe8r0fjQmOnLzZACXWz250R3I&#10;aKeaqfNB7EusPE1WwxlqTp7n+JkRwqKzCQ9LJkwTRpzWQKo+lLK0NLqa2qgqq6W8qIRIT8FSzI1s&#10;LxeibcxIENQFPs4UyVypCZRQF+gtEpc5ElvyfOwp9XcWEfFKuSu1ag+atD7UBXiJJFWhrwO5wrrp&#10;Kdgv2FLk70yd1ociPxcy3GxIdDAjwcFCVCaEmh8hzUX4eV7UaWW0pMZSkhRBusybXD9PsR4a72JD&#10;hKM5VakJhAeHYAxLJTW/gYqTA7x7kMBbwdZsI5nPm+m8f5TBTy9r6KlVonY6TJpBSbjUhXS9ghSN&#10;H3Eqb2Lk3pSnRFEcE0JpXDh54UGcb6mnOimKs611osBLoD6L4iIoT4ihLjuF8pQ4ymKjyDcGk6qS&#10;kR9uoCEnlXilP51VJUT6etCUmUSuUUNtcgwRUncq46MoCA8mXuZBisafRJUPcQov8kIDSFA48flx&#10;Fh+3EvmwkcD2ZCTr1zPYvlvP9EgUazfSeXA7jX0ZVV2kFzYTYUgkzE9OuiBFlgjyYW/qDGoaQwJo&#10;C9fRGhLAiQgdJ8I1nAjT0h6ipk0Ak4NVJNtbEmdtSoKNCRkOFhR7O1AkcSDNxYJMVyuKfZzId7ej&#10;Su5Bjb87DUovCrzsyPa0JUeQrfi5ke5qTbqThaj2y3WzpdTfnSx3e/HnRgvyZWd7qqQ+ouKvStAU&#10;+XtTJnGn2NOVXC9ncj1cRNunOFsLYuwtiHcwI8bWVMRwo/3lhIQlsjMVyOZtHWvXFSyOyJk+68fC&#10;eTmrV3S8WEhmZzqfcF8rwiUuxPi7kBzgTYrGh3A/d/FzOWEaklQ+tOakkR7gR0dxLhVxkRTHGmku&#10;yCFeLuViWyMJgTLaC7PoLisgTaMiTRdAkIcjiVoVzQUZ6JxsyQhWEentTIZOSU5wAAVGDakBUjKC&#10;FcSrfIjwcSZR5kVxuJS1G7FcP2Fg/FQUN7symB7IE0fj5u0ENm+nsLeQyvOFePZFBsWRIZVS4u9L&#10;ma+EAokzxTIvagL8aRJqjGFBv8o1I3T0RuoYjDWKtU8BBxb+fVZA+LQKSqVupNqbizqYCokLJa52&#10;lHk5UOZlT6mnrfha6W1PubsdNZ72VHs5UuZhK5LwVQovCtwdyHe1EzcUwnEg3tqUdCd7UReU6+pM&#10;gYerKKNOtrMi2c6aTFcBJXYl1dWRHA9X8iQeIqqY4CScp22IsxXOoI7iTjhHKAN6OPBiySj68D2e&#10;1vJwUs3GuILVET2ftpp5OlPCk3tFPJ0qJUluQpSHLWkaKSlqbxFDDveyI8bfjYbUGNJ1SorDdaJa&#10;L1nhTUV0GPkRwRSGBXO8IIdzjbU0pCfQnJFIV2Eu7QVZGN2diJX7khqkxOjuTLzKlzSVL5lBKtI1&#10;clLUUpKUElIUEuIkbiR4uFKiUlIqV4jap0pVINVqFVkeXsQ4OZIh90Vv9TXT/Wp270bydDGUfWUy&#10;P6oUfiIAW+bnQ5G3O3nurpRJPWnWKTkZFshgfBhnY40MRAXTZQgQRWLHNQra1DIaRNTZj1JPVyol&#10;brQKGyh3B8rcHKlws6Vbr6RTK6UzwIfjArmr8KFPgPhU3nRpZQxGGShReDHXUkWVryt5jtZkO9uR&#10;4+5CgYdgnCihXi2nOUBOnb8g25RS7eMljtI6lYIapYxKuZQ2YxCFUm8iLE1JcHUkxMKMdFcnKpX+&#10;1Cj9qFb48mophGcLGnanglkbUXCrVUF/pi996XLO5fhzrVzNRG0Q18qCqZQ7czzMSIavO6lKT7IC&#10;vYmXuojcnCDdFAKRESAhTupCgrCGp8eLwatJjKYpPYGTWckU6dQU6hRkqP1IUfiSZ9CQqJAQ7ulI&#10;itqXTK0fmVoZWVq5qMON9XQmTeJOZbCOtv+QbTYbQmnWB1OnUNOq1VEo8SHF0ZZafRBGSxOK5Goa&#10;wr1ZH1Wy70x0CKfE86WKOqkvBa7O5Dg7kufqRIWPh8im90frGYo20B8aJEo4BVPHs5EhnDZoRY69&#10;W6ei2xBIp0FDm1rOCV0gLWp/cZfbKPemWSERjxpdwQp69Up6gxX0aGU0+3vQovChyd+bGok77So/&#10;2pS+NCt9aZB50aSQ0qz0o0nuR5tc2ET50h6gECGNxgAhsyOjQRB1BSpp1aqoVctIc7Un0cWRaEsL&#10;KqS+VMv8Oa7T0K5V83Q2iJ1JOTeP+1CqtifHx49ypT/1SjmdWhVn9XqGYyO4nBDP9aRkLkTHMByf&#10;RF9sNIVqX6rDAqiN0FISoqQyTENpsJJstRcVYSoKgmVURhopCwkUOfqqkAARMW+ODaEuxkhlpJ5C&#10;YwAZagmpKm/SAqTkCjv1lBjKQzQkebpSGyyI13WiEWVNQACVygA6o+M5YQyhWami0defUmcXshwd&#10;CD9mQoiJCdmenuIsVeLnwb7BmBBOBSjoDAikTaGkSsiouLpS7Caw7C706DWi/vZsZLCowR2M1NMX&#10;rhczRl0GDb0hQaL+tteoo08wKAjX0xMaRHdogEhen0sIEXHyDp2KVvWvZ69m4bwl9aA1wJ8WlT+9&#10;ukAGQgLp1ck4ofCiQXBscLOl2suFBqkXjcLIC5BR5+9NlY+gznOjwNOZQm93MaingrWiBrdGKSXP&#10;y5kkRxuSHWzJd3US6Zb2QLVooHD/qpKONDdiHOzIlfhSpZDTpFSJ58IzgUquxURxVbjio7iaFMfl&#10;lCTOxsRwPi6egdBw8pwdqdMHcjw6WDQeaQ4XTBA05AT6UBuuoSEymOYYIyeTomiI0NEWHUJTlJG6&#10;SL0oeKuLNlASpBSDW6xX0RQVSqKDA/U6A41aLfWBKlHjm+vlRoz1MSKtTIm2NSffw40GhYwmP39q&#10;JD6k2dpgNPmeCAsLYu3siLG2psjTS3CP0HMmxMBxlb84Mmuk3pR6uIhq93qZL93Bas6G6+k1BHI6&#10;9Nfc4pkog2i4cEpwHI3QczJQwQmtmu4QLR3CiJO7U+lpRY/RR0zXXU6JYCQxQtTentarxbNpX9Sv&#10;avvuoAB6AqR0CwyJzInjCndq3e0p87Aj0+4Y2XYWFLoIa6kbmU5Woh41zOKw6F0QbmlCrJ05RT4u&#10;NAcJ1pKCA5MnKY42v9p0eLhQ4e8rPqC9gr2rxp4SvYFiX39ORcdR4SuhSSbjuJ8v54M0XIuNYTwl&#10;hQtRoQyGCw9iFGcTIsT7OhNmoFm0hQ2g2Med9tBguuJCqdMpyFF40hIZTHdSDCdiwmiPNIqH+zMC&#10;fZQaT3tMKCVaOQ0RehqijdSFB1Gq8iPF2ZZsdydSne3IcLAj392JDEdLYgTT0mOHCLc2RW9+mFg7&#10;M1IcrSn1dKPY1ZF0exsiLEyJd7Qj0lqoDFmR4ykYR8jktClU1Hh6UunlQaXEgwpvd0q83GhSyeiL&#10;CKEzWEuDzIcSiRMlguZGLaFK6U6uuxWF7jaU+jhQ5GEn8imCkDrFzoQkm0NUe1lxIsCdSzECERgt&#10;BvOSMMojgrgYG/LraBQ0SaKQ2oYGiR21nrYiIpHtZEGcrTkaE8Fp4whRliZE2pgQZWtO4NHv0Jkd&#10;IczODM2xgxisjohPcZ7ElXxvN9GmNsHOigwnB3HzJBhjtCpkZPvLqFALlrMSsu3sqPbwoNbNjZ4A&#10;FZejI7ieEM8FIRHu60iZlw0V/s4iO1fhbUulp51ogyLMChVSN9Jsj1Gn8KRC6klPfBgdsaH0pSfR&#10;mRTN6cQoBlLj6E2I4XxWKudzUzmfk8LZrEROxoTSoFWL7j4CfiGMRKFCEmNhQoqjBVmulhT5OBNv&#10;e4QMdxvSheOZvRmZHrbkuNuT6mRJiOlBtEcPYDA9QpyDHdG21qKKfp9gOFwtEVgTR0o93cWr3Ndb&#10;fKqbAhW0CCyGwkt0lJUf3Y/0yHei01W4nSkxDseItTclzt6MaLtjRNuakuFhR51GwkmdD90GH3r1&#10;vvQbpPQH+9IfLGPIoGJIr+ZaXCjnwtQ0Su2p8bYT3aIb5e7U+DiJu+F8N2En60C4jTlxjtakCtYm&#10;zraku9kR72xFqM2vtruhNuYEWRwlXFDMW5ugE+p/VmYityIwHpmCkNrNhWqpF6VqFTVKFUXubqI9&#10;b42PhFMBKs6GGrkaEyYKu2sU7hgsv0du+jVa8+9IdTMj39OaXOHNdLMj2uww6U5WVCm96IrQMZRo&#10;YCw3nvHcRG5lJXE+3MCQXs9QSDidWgGviKE7JIDz8ULlJJSLCXFcSUvlXFqSCDILQU13tiHL2Upk&#10;fqr9PWnWymjS+VMlrMdyN0r8XIm3Pkq5v7sYzFCLwwSafI/y4HekuTuT6O6M/tgR9h0PCqRZo/r/&#10;q+GFaarQx51MFzuRGEt0siDK2Up0KhFV8RYmorYz2smKRC87woVDvasd8Y6WIoTcEOjNCb0fJ3US&#10;egz+DITKOReuZEDvx/lQNUN6FeeNai6FB3LG+KsrWbPKm2qFG82BPmKGR/A6FlT5hQJUrZSQ5+NK&#10;VaA/ue6O4tkzR6DO3GyJdbIi1NpUDGqQ+WERdxAS9P5HvkN95DChluakOtpS4O5CiYcbgebHKPL1&#10;oViYhaS+HNdo6NCq6AqQ0Kx0FxMYSW4WRDqYEulwlCA7E0oUrlT/x/+VC3ZTKi86jDLOJYVwsyyD&#10;u6V5TJfnMVtVxHRpNjeT40Rc4npsIrcz0hjPThSdeq9nJ3M7P4uRlESuZ2Zwq6CQG6WljCSnccIY&#10;xKmwIE6EaOmMFGSwEXSE6+iKDaZR70+zXkGpnxu5rjYUSOxJdbdGfeQbAkwOEWZrQZid+a9Wx1qz&#10;Y5RIJWJ6rtTfl2x3FzHLIuhRBdsawaNHsFbUWZsSJnATMg+SvJ1J9XAgWagvSpwp8vegXOktqtXr&#10;1d6cMshFi5ueUCWDkRrR5uZOXhIPG0vp1ysYMgrYg4pOo1D28aJa4UW50pNMwRdP4kKexIUUIQHt&#10;4UiZXEK+ABxJ3Snx9yLX21m0xMn2cRF/d5yrLRFCksDZlignKzSWh0UzFbnpYXy//454VwfShcvF&#10;AZnpYdF3usLHmxaNlhJPN8o97DhhlNOk9aY60JssbyfSfRypCvGnTOtNQ7AvDTpfagJ9aQ2S0Rmq&#10;EtnQybI8VlsbWW6tY6WhhvsNDSzX1bJQWc7dvDzuZaayUFbA7cJ0lpprmC4vZKowl3uVRcyfPsFU&#10;Twc3K2sYyy9mMFkYpZH0J8fSGRFMb2w4p6MMIllwXMhRCxCrUUVdgI8Y3NogXzK97ZGZfofbd1/i&#10;//03+B8+wD6FubDImlDs70OJzFec0gQ3mWRPB1K8HES/6Sg7MzI8ncjydiTPz5UUbyey/TwolvtQ&#10;oRBSd0LB259mrb+INA9EB3E6NIDx3HjOxRkZz05gND2Gi3FBYoXkjFEIchAnDSpy1VJudzRTEaYl&#10;11/guD0o8vciQ6B8hYyI1J08P3cK/dxEhEJI5VUKCX/BS9uoocEYSIqXEynuDiQKHn7OtgTZm6O2&#10;NMHt++/w+H4/YQ5WBJiZojD9Xpy2y2USMtwciLMxpSHIl64oNe1hfrQb/Wg1yGgyCDZDalEgXhvg&#10;RUuQHyfDA7mQHM5YXqoYmMXqCtaqqlivq+FBTTWb1dVst3bw3x49YqqhnptFuWy0tfCvmxu8vn2T&#10;paZqXsze5OX9GZ6szIoSknt9HWz09DFaWs5gSgL9CZGcjjJyLjmO3sgwLqQk0B1rpCvGKDoL9MYb&#10;6I010BOuoS5AJirhvb//lmAbEwKtjrJPevR79FamxLrYE25nRaC1mRjMbH93cmSeoqq8WC6h0aCm&#10;I8YgGkxlSz0oVvhQHSijTeiYoJOJ/kjtQX6c0PlyJjJQ9GbqjRYyRnpmKnMZy41mpqmY7e5mRnOS&#10;uZQRy6WsOE6nRdObHC5qdGpVbjQGSGjU+tKo8+NUlIZTkTrRK7zJqOZ4pJYmvZJ6nZzjEToxO9Ua&#10;phMtdVM8HClSCu4BViLWEGBlivuhAyKrInws3KfK8jAhNkcItz6Kwf4Y5ToZraFy+hP19CZqaQny&#10;oT86SBx9AoreFRnISUHtHx/KxZRIrqQmcDMrjdWKUtbra3kwPMDz+Vu8XLzNk+uXWGxtZLOxmZtp&#10;qeycHRS5ldW+bpYbq/hhe4PnGwuiruj5g1n27k+yOTPK/IUBFtpPMpKbxaXMVIZTk7hWmMtYmVCZ&#10;KWQkJ53u2HAGEsO4khFHf2QIbXolVQFytFYmKIWdvY0JimMH2SczOyqq3wUbXo2tGWorE9GlUhiR&#10;mVJ30iSuFMkk9KZE0RGjp1oojYlooA/toRp64oQMhZJTYWo6QpSiDX5vZKDofnBZeANy49nsbuJ6&#10;YTJLjWU8udTJjfQoblfkMNtRx3hJGjezohnNCGOsJI57bblMN2dzqzSVm/npjOWmcLMwk6vZAuOS&#10;SG9SJC2hWpFREVgVQV7SFB4sluvKAmWim6/K0kQcme6HD+J48ABS04PIBHnmkf3EuFiS7O1EhJMl&#10;dSEaumKCOZsUxkheDKcjAjifFM5oXjaXC9K4UpDKhYxYbpVmMllWyKOzA8yXlLJcVsaz6Rs825jn&#10;zeY8rzfnebW1xIvlOd48WGWz/yxrx4+zfqqd3aEhnk3d4+X2Ch+erIue6m+erfF88x5792dYm7zC&#10;REsdN9IzuFVSymxvF/dvX2Z14jIzfV3ibnggNYaBxHAGk8KZOXeCs405ZPq4orUxFYVsWosjBFod&#10;Y5+f+VGiXOwId7LBKExH5kfFIAr0WIq3i9geQ5jWTguerUlG2sJU1Af502SQczwskK4oDadjBFhX&#10;y6VEPVeSQ7iZGclInI7ryUaxV8JYThyr7ZWsn27gWlaMaGz78vYFrmTFMJYcyr3yFB5dPcWHtVGe&#10;z59j504vW6NdYkDvFGYzXVPOnfISbhTlcC41llNRRk6EB4v1TEGE1hiioz5ES1mQQqTIQp1sCbY1&#10;Q2p6GPv9X+NvdkhkVHwtjxDjak2yhzV5Cg9qBN/Z8GDudtUw2V3FxcxYzidFcK04m9VLp9maGBaF&#10;XQtNFSw01rJW28hadQ0v713n+fo0b3eXebe3zPtnD3j/5IFoYPZ2a4lnM3eYqixhrrqKf3/znA97&#10;D/n0/BE/v3vCv/74kg8vt3j/7D6vH82xuXiHlYlhLiXFMVFbydr4MBvz4zycH2dp9AyXCrO4kp3O&#10;2bR4lkb7WJq4yO3BeiLcLAlzt6MyTIWf6ffILEzZ53PsKCEOVkQ724rQUaiDlaivzfB1Id3Xg1Kd&#10;gjqDkk5BeJUWxmBiCB0xOpE77IoI5FxcCJeTw8RNzlRhItOV6WyebeL1xBkeDzUxVZ7OYkUmq43l&#10;LNYVcjnewJ3CFPqCZEykRrLaUsib+Ut83r7D+40J0eF8dbRdxCXuX2zmVm4qt3IymCzOF4vAVzJS&#10;Rcr7hGAjawzkRKRgvRNIc7ieco2CPD9PkagKsf81mIK5m8+R70UrPetvvyJcyA652VOilooH/oGM&#10;ZKbPt3D/ziCr189wq6qY5cETPJq/JnrWP165zYvVSZZPtrJYXc1MQw0vH87yanOFj++f8OO7PZFP&#10;+fT2MW+fPhBZkyfLk7y6d4OV873srd7j/YtN/vzhKb98fM5PH1/w/vUu719t8+75I55tr3J/bpS7&#10;p6p4NHmZ9dkxscvB5sJNViYHaE0I5mxxLovXBliZGmFj6To3+iopCFXQVZFNRUwATkf2Y7H/K/Y5&#10;HjpIsJ0VYU6WxLjYESG0e/BxJdXbiRypM1UBMlpCAuiI/hWbG69OYe5UEYMJwYwkhXEjJUYUQ03l&#10;JDHbXMzuxKCoXP/pyTQ/Pp7mp0eTvLl7nuXWYtaaKhjLjBGL0pMZMcw25fCLYDu/Ncn/eLfBv717&#10;IHZc2Jm/zOdH91i6doLb5amMpSdyMz+b2wV5nI02cC7VwJ36dAZTIhhKS6YnIY7GIA1lCk9qjX4k&#10;eTsS5mQt4n8CMSbsYr0PH+APv/9nQtycSPZy50p7GfXhalpjg5kbPcHazHkeLY5xf3yI++NneLz+&#10;q25WULG/3l0WwaGZ0kJ2F8Z59WSJt7trfH6/x48fn4uuej8JrShebfNq9z57a/dYudLF1uQVXm7N&#10;8/nlr6Pyb39+x59/fMO717t8eLPH2xe7PHm4yNbqbeZudPNgcpit+Ztsrt1id22KjYWrTF8+xYvN&#10;ZVbuDbO9dpvNlXGu91XQWpTAyfIMMnUeHPniXzj61ZfsO/bdfpwO7UdvI0j5rAmztyRHEEpLHBlr&#10;zaBY6Up9kJxT0UFczE/g2fwwz2fP8/TuAHeqM5gX6OPyHO6WpvN+bYwfHo7z0/Ydftmd5s39cf7y&#10;eJJ367f5uDbO4skSFiuzuJkewUJdLm/nz/HTown+9m6Nv75c4v/615diYF+uXef1xi2eLY4wO1Qr&#10;7oIvJ0ZwuzqV9Qt1PBhrZ26gkqHCOPoSYumKDeVSZTIPxjq42VVMmtoNwVdSZWUq4oA6RxscD3zH&#10;11/9CZODX1ObZORaTw1Twx305CWwcO0Em0sj7KzfYW/jDvdnhkX3P9E77vESH54JzVHusX6jl2er&#10;d3j9eEnsLiEE8PP7l/zyw2t+eLcrXm+frvN0/S7LNwd482BO9JAUOJS/fn7BX398yd9+fCtigG9f&#10;PuLN04eij+STjXss3e5n494Fttcm2VqdYOf+HZESm7l2itnbl3g4f41H98dZmhjg0slsOquy6arN&#10;QG5zlCNffcGRL/7IvqPffI31wf2EuduQpfShOUYpqsbLg6XcPpXO+vUTbAw3cyJMzXhzLtvTwzyb&#10;vygq0P+6c4/7pyuYrcpk6+Jx3q1cF839fnkyxc+7M3x6PMNfXkzx8cEtsRPNs3u9TNemMlmYwNNr&#10;p3h+b4A3K1f5ZW+Kv7zf4ue9BRFjEJzW9uav8WZ9lCdzI5zPDeb5rW7erd/k/tVWVkfqmDlbynB1&#10;AueLwlk5X8zju108nj3HuYZUDI7HkB87QEuKkUCL/fhbHePbP/yer/4gQEb/hcG2AoZPlbJ4c5CZ&#10;0U7uXWnlwdJVnm5O82h1nK3FUZ48mBI/FjDAd88e8HLrHjuzF3i2cZcPT1f54e0WP7x9LDaC+fnD&#10;U354/4RPr7b58GqDF5tT7MycY3t2mDc7C3x6tS5Os59ePxQtIwXSTMAIP7wUDAmn2duYZOXOWbZm&#10;L7G7McXug3s8XB5jY/YiU5ebmRnvY2txnI25i8yNnuRkSThDx8vorkzDw/Qg3/3xnzD58o/sMz94&#10;gCNffkWYnwM1MQpG6uIZb8mkVOPJzY50nswM8e7BNfYmTjDTX8GL1eu8WL3Gs7lzfH40yeuZbla7&#10;Unh2u5M3ayN8fniTl6uX+WVvnqfzw3y8f53/4+cdPj4c49PSAA/6CzgbG8DGuSJ+XL/Dj09nebY0&#10;zPv7I/yPt2v8tDXJD4/GeT1/mdmhIl6sjnOpKpL396/wfPUGD26cYOdOD/MX6rlUF8PW9WpeLp5h&#10;b7qLjRtt9BSFka625XpbMn0FYTTEK7H+9g8c27+ff/qv/8C//Ms/Y1B5c7WnnHsjx1kaH+DmUD1r&#10;c5fZfTjJ5sI1Hi1e/Q9ibIbnAl/ybI3Xj6bYXRzm+eYUb54s8vHlOp9eP+Dnj09F+PZvn5+LSOAP&#10;H/Z4vjkj/oyPT5Z5JXoNLvDDqx1+ef+Iz282xYAKU/e7ZxuiX+jzB5M8mBthZ/GqGMzt+3d5uHyd&#10;lbsDTI20sjzWycOFq6xODDJxoYGW3DBONxYSJnPm23/5HUe+/D1m330jALr7Mfn2GzwsjjDTn8u1&#10;hgTmhgqZ6U3nXHWcCAo9X/yV51y80sKHzZt82LrN4zs9/PJkmtdzXTw4m8rze51sixjCdX7YusFf&#10;ni3y75+2ebVwkX/79Ii/PLnDL4+mWToVwz//3X+mJ1fDj9s3+fnZDD/uTPJh6yY/Ppvjp50Z/v31&#10;LL/sCq1dhhntKeNCTTgft8bYnjrL7LkaNm93MX+hjtMFGrauFvHsbhsL5wuY7s2hOtKb0eZEzhTr&#10;MLoepjhEypE/fcH3f/wD//j3f8dv/uHv+fpffkNPUx53L7QwP3aa86eKWbl3ns2FUTbmhDZLV0Wj&#10;1pePZ0WyS8T/9uZ5OH1OhIDePJ4XPUvfPJ7lw8t1Pr/c4uOL+3x4vs47oYvRk/sio/lw6hLPHgh8&#10;yiJ//viYv/34K88pspzP1kSW882TZXFkbq+Ms7lwg+31uzxcHefB/GVWhK5LIw3MX+1geeqSOBVf&#10;7y2hKtVAYaSGI//yG77/4z9jdeA7bL77mn2H/vAHDn35BYe//BPHc4zc6crg/sUybp+MEQHX+zea&#10;eXy3k+3xNu6dq+bF8g3erl7h+dIwr1dH+NuT2+xdL2bhdCrP7vbwWGgtc/c4P2/f4v3OXV6vXhSn&#10;2x+fL4vQ0b3WKH77d3/Pd//wn3i/OsL//suuOIofz12E/89/5y9P5/i8Nc6PT1Z4Nt0tQkwTPbl8&#10;fHSb3YWrLF9tYWmkTRyZOtejbFzIZnO0gtnTiVxvSUJu+ntOZqrpytVjdnA/PTVleBw9xOE//p7f&#10;/df/wp/+5XeYHTrA0vwdzrQUMnOlm9H+aqZGu1mcvMDK3Yuszgyzt3GXFzuzvwby+aqI9T1Zu8Hu&#10;2hivd6Z5/WSRD89WxdZXwmj78GJdhHMFpP7ds/siHrh2Z1Ds2CSM5D9/esLHl2uiie0HARN8ts6b&#10;p6vi9XJ3hZ0HM+yt3+PJ1gwPV26K6+XK3bOsjZ9iqCGR5ZvdzI1201UVjv+xb5BZHUFjb42f6QEc&#10;DnyDy/ffsO/wF18gsJwH/vQFB7/6PZXZcdw5XcTE8VjOluqZHShk+Vwu68NFzJwr58XKVXHEvH94&#10;g/cPx/h//rLJ07vtrF2sEiHbX57M81HwcN6Z599eLfFZ4DlfzPPfP23zr88WebN8jt/93d/z1d//&#10;HT9tX+e/vdngX9+s88ujG/z0+A5/fnmfj9vT/OXlEh827/J+e4rdmUu/YnbT51kfP8Xy1ePc7inB&#10;9ovf0pWm4NFoLTP9mXTn6EhXO9KaoSfC+xi2333D4a+/wOrLL7HY/w1/+qff4mRhRqw2kCiVH6cK&#10;I7lyopCbp4sZG6xn9vZZ5sZ6mbzYys7qGM+3Z37tRPVkUQzYw6VR9tZv83pnTuw6JRjsCnDth5dC&#10;ADf44f1j3uyuiaNOsF4W1sG9h9O8frrKjx/2xIdC+HrhewW34pdPBHPeZZ5uLfBweVyEeLfXf92x&#10;3p+6wPRoFzf7KshV2NJbEEp/RSQL19rpq4ol1seJUMGhReqO0vww7kIwv/2Xf+b7L/7I13/8I1lp&#10;8fy///qSropY+gs1TJxM4W5PPs+mOlk9m8OVmlBer97g+fI1ni9dEImuX57P8MPGBZ7e7eHTzhQ/&#10;PZvn6dKw6GHwt+dz/OX5/H9Mpff4Hx9X+PxoigvFWrqrUvj4aIw/v1rkb6/W+fnZAj/vTf3aKevJ&#10;DH9+scInwSD48Tx3BmtEv9uHE/0sj3cydbaKhdFOrjenk+V/gIXeTI6n+HCxLoaRllTRsFdlbyF2&#10;u/M4+C3W33yF+8GDeFmZ42dhSoCNBTFeDnRkh9OcEkRlqIyxjmxuninlVncBK1cauNFZwt79W7x5&#10;IkyxQv+0m+wsCrzlBHsP74kN5ISdrhgcYTSKo1cgrR+x93CWrfkJ1ifP8mZv+ddN1N4aew8FDH+e&#10;Z49meCL0RHwwxd6jGdZnR9lZHmdr4ToLI3VsTfXxaOESq3cvsj59kYJAVwqDFFTo/KmNVTBQnUxp&#10;qFxMSSb5uhHsYCHS5vsO/umPCOumv6MTEmsz0gI9uNKYwHh7ClfqohgqD2G8PYGJ9hhWzuUzVB4q&#10;NrL68fGEuNa9WbnEg/FT7E4P8mH7Lj8Ki/3je/y4N8cvz5b4ae/X4Pywu8Bfny+xPdnD7r1eERUU&#10;kPqfHs/xy/NlEcQVzMiF9fiHxzN8fjLH+0dzvNoYY2+yhwfjHeJ6uTxSx9yFGjYne9mY6KY2yoeW&#10;aHeu1kZyrTlW3DSdyDagdzQXzSz09lZ4fy9UF74lzsddbJGmFxIj7nakS1xIcnekPlrG4tUaHt7u&#10;Yra/iHN54VysSWJ36QpPhBaHi4PsTZ1g5XIV61Pn2Fq8zvbyOLtrEzxen2dn4y5P1md5cn+Kh4vj&#10;3J+5xpON29y/VMfytQa2F66wvTguukg/WbnF9sJ1NiZ6WLt1msfL19ieO8/j1essXmviXKmSzTsn&#10;ebJ6le31CXZWrzJYnUB1uGATpyXb1500oSVq0H/4IbvbEepgjuLYfvb5mpmisrYQ6eowQc/p70pJ&#10;kDeFARI6MwK4f6mIzasVrAxms9idwmxvHntT3TyZPs3uWC3bl0rYmzzOh5UBXi/2szXRxv1bPaxe&#10;Lhc3OXvCUzY5wNPZczyfG+TdxhhP7/Vz5H/bx/q5XJZGqng+f5afd391JXmxcJHnM2dYvVTD/euN&#10;PJvq5dniEDt3O5g/k8HW5SJ273bwdGmEh/fOcP1krljdESDbyhAfhipj6CkMJ8nXCZ2QvnN3RG9v&#10;js/h70jx9yRZCKC3kwgdFyh9ifew50JtCvPDzdxoyeBMUig9sUGs3ejm8doob7bu8XLjOj++WuTJ&#10;vVM8Xb3Gi43b4mZJcCF5MHWWBzc7uTd8QnS0f7E1y7NHC+ysjDPTk8TiuRL++vGxmEx49uAeT+7f&#10;Zmt6mKWhHHZm+ni6fodn67fFI8/Wyh2uNWdxuy2L7akh0eTi0fxlxnoKGShOF520y4PkojAg0UWo&#10;YwpMzbfEuFmJ8PG+GA9nYlwcCXe2J9LJmhRBBihxJ8XXntGWZB6MNnD/fAmXi4MpU9qxdbuDFwtD&#10;vFzs5+XdE+xcK2J3vJa3s928nT/NszttvF86w+ObFVwq0rB4JpWPG1f4uHaeDw9u8vr+VdYu5GL6&#10;9/t4crmU//2Xx7xdGeHl3FmeTffy+HotSz3xbF4p5tlMHy+mO3i50Mf2nROM14eyOpTD05lOXi5f&#10;4vHsee72l1AS7EVBgO9/GFg5k6/2JFvlicb8EDGuv5bF5Cbfk+rrSrZQew30oVjtLXbNSJe6c648&#10;mc4UPS0hatE3rzcllJ35izxfvyUeSZ6vjvJw/BQ7tzt4+WiGN9szYq+/X95sibv6yeMpvFi9ydu9&#10;dd4/Weavn17w4tEKM2eK2Blt5NWDO3x8/oi9rRlebE6zPX+Vub4ctu70iu4lAj6/u3aHjfnbTLTV&#10;M15ZzGhtLnMjx1mZ6Geso5je/DRaIwLJ8nMh1PYoEfbHROfwQLODpHk6EC24EidLXEmVuIoFZ4Gn&#10;F7zThdxmXqAXd7oLGWvNoiTAhQq1hLYoOU/u9fJ69RKvl4d4u9DL9kixaB/zfv0yH8Vz5nU+Cf0E&#10;J1q5XaPh9Uwnn7fu8HlzlM/bgunFHV7cPUG12oqXd4UWCTfFrNHHjWu8WL7Eg8vVzHfG8vxuG+9W&#10;r/J2bYQ3K1fYXRjmUkUkozVxPLhSx9O5IR7dG+LumTxOZoRQYVCK9m6JHg6E25uS7O1IkOVRsTQU&#10;52aP1vwQWf5uFCjcqNXLRFQ+2vGY6GxeHSDhhEHNyUg9XQkG+nKjxREhjBbBxOLhjdPMdVazNNDO&#10;ayEgDyZ4uTnDi5WbLHfXiZrfjdE+Xu8s8ebxIi+2Fth7OMPymRaWeut5cPsMr7eXefl4nt31e2xO&#10;XOJOUz73TpWxerWLB5NDbM5fZ2X0LP3ZaXTExHA2NYmeJCPnS6KpCZNSpZVQ4OdApJ0JIbZHMdgd&#10;RW95iAjrYxiPHcZgZiog8vakezlSqPQUjQQzvJ0IsTYl29+V0xkhVGq8qdUpaA4L4Ep9Mk/nBvm4&#10;Oc67+yPsjrUw3ZrG7u1O3gttHdaG+eHRLf79431eTLQzXhbE2/l+ftie5IfNMeC/8+P2FDvXajmf&#10;oebZeA3v10f5tPmr/9DrlSusX6jiSkkwu9freLUwKM4Cz5cvsX1vkOsNOVwtz2akOJbp0yUsDDcy&#10;cTqfMyXx5MrdSfNxJtzeTHTuCncwR2t2GO/vvyHK0YooO3OSvRypM8hpjwmmJsiPTHdbkVI+HqSg&#10;MySA1iCV6OswkB/Nw8kBnixfZ/fuReZPNDDb2MxMWwOPZ67ybPUWu9MXWO5pZrGmmvmKCuZO1PJ4&#10;8ZYYxBcP59idG2f5VBvb/T1sXDzBk6Uxnj5c4OnqHSbaqtnq62OipIDx8hxGK5K5faKM4fJ8egS1&#10;QVyUCNueiNBzIkJNb3q42CEt39cRvflBjBZHiLI6Kja6FFqP64+ZiS0Z9wm1PaGzZ7nag4oAb5FS&#10;DrO3EB0xa7VSsaJdofahWufHVGcxezNDvFkb5eXcELPHC5itL2VxoIa3y8O8W7kgjs5Xc4Mstucy&#10;X5fL1sU6Pj8c54cH43zeHBfLXCtD9czUpLN8upDPWzf4/HCMd6vD7M2cZepEATcr0pg9ns98bwnr&#10;w9VsT5xmqreKUzEG6gUHyVAtJwQ9UU4oXenB1IWrSJc4idJEYVMgNNcUPA+CLE3EgEZbWxBpfYwE&#10;d2exiXV3XITYG6tGIaHC24VTwSp6w/WiSEvoCdAaKmWsIY3Fcw3cqkgTk/x3SoqZrChhprOWrTuD&#10;TNRnMV2Sx93cHG5l5zCSksR8XxN7SxP89OEpy+dOcaekgOHEeCYr83h4e4jNmWssDbYykpPKxaR4&#10;LiUncE5QF8QY6RF41/REWiPCOBUTQbVRJxbeexOMNOqllPg6kuJijvboftIcbUVX7Rhr4ePDGC3M&#10;CDpmyr4oO0ux2NwWouZktE4MnKDRFPwNBIVYg1ZGnrAO+bkwmBvKxmgrm9famBBMDgtTRWztbkMu&#10;u7d72Zs6w97YKeaPFzBRls65jGiGMow8mTvH+5WrvFq+yovps9xrymWiOleswLy43cGb5Yu8WbzE&#10;w/MN3KzJ4qJQ88yIpjdGzVBaEOM1KZzJiqAlXEO1Tk6tVrj8qQrwIVdA44VWsxIXjLamBJkfQWt5&#10;BL3lUYLNTAgxE6YhoWPqMZK8vMj18aFC7k+7PogyqYR2lZyTATJOB2uokDhzXOvH+Vgt/eF+DCcF&#10;czE+lPWuk1xMT+Z8chxn02PEgvqllBhGUmO5mpvB2cQ4TseEM5wexWhNHusXTnItL5mbuRmcizYy&#10;FGvgQmo49/qbGMyNo1+QgUTr6Yk0cELQI8eF0WxUU69TUm/QiLraDH9P2gXtj0FGvocNOR42GMwP&#10;kuHqQKW3N+W+PkRbmaM3P0bQMRP05ubsExqJCgpqgUxuDFZRpfKlQupFhY8Lx3VyUWopmOHWB0o5&#10;rvfhZIgvvVFK+gVCOkbPQFI4F1LCGS1PYK6jkOHsEEayorien0xPsp7T0TrmT5eJo08oOk82ZDCa&#10;Fc1ZoTVmbBCT9Yls3zjF7s1OzuWHcS4pgt64IM4Ju8qIQE6Fq2k0SmkOVYlGv6UBUvEqV0loDFaI&#10;6LxgXJHibIXq6HeEWZuJ4FC6qyPh5sfEp1YwrQgVginxIcPbhyKpHw0BgRR7e9OglNEfamRIb6TZ&#10;XzDml4pdLccSwxlNDON8jIH+hHCG0uPoS4ygPyGUs0lRXMtK4WJSJFcz4riaFc9odgIjUSFcjtUw&#10;GKtjOCKIa2EGrsWFcSstkZsZMVxKjWYkNUr0RjifJEhRIkR+RyDFTxoCyBVryK6/WseqJFTI3GkR&#10;zCw8BWdpG9KcbMhzcqZFFUBDgJpoKwsiHR3QHDNFaXKUfZFOjmR6eJAvIO9Kf7EpXJ67O22Bco4H&#10;yGlWyUSJX5tWRm+InIvJwZyN0dAfoaUzXJAG6jgVpaM7SstAXBBnk0Ppj9EwECu06A1hKD+Bs0lG&#10;rqZp6U9VcyFRy+3UcC6HBzAstHqIUDFWGslGfw3/88Mj+hOM9MUGiSj9Kb3QFkItGgML3fuqdf4U&#10;yN3J9HGkQHB4VnqTLojPHM2JtjdHdng/8Q7WYneUcrlUbBEYYmkuqr6FXsZJPnIyffwp8PGjQRNM&#10;ia8fZd6enNEHc9ZopD9YT6val/ORQYxFhHI91MBFwfM+LFCUWAqzwSm9ik6tjIHQQC7EGLiSFs21&#10;9FjOCpBshJ7hEB39Gj/uREVwOzSEyzFGbiVEcTsxhomUOG6kRDOcGslAnP5Xmi5CR0+Yjmq1D7GO&#10;NkS5OZDiYiM2qG1T+1Ev9LHT+1Po4yLOJGUSXzr0odQpVKS4uWKwFNST1ki+P8C+SGdnMrw8yfHy&#10;EN1HBNllqrMjJ/SBoo+7ANTkOFqJ6N3ZUDUjUcFcCtVxQpiCAyTUiw4kck4alXQa5QxGBdIXquBc&#10;jJaR1FAuxhu5GB/EOYOU0zovrscEcTVUzaUQJdfjghlPNDCaYuB6WigDkUrOxeroNvzqZNInCKv0&#10;QnNMb9LcbEhwsyHe1ZoUb4HttKdM6kSGixVZnjaiKDrSypxcd3fKpT4U+ngRZmFGpK2deAmbhEgP&#10;H9L8lWT7ySkLCCTbS/CR13JSHUB/sJHeYAOdwUKTQC2X40MYT4jkWmQIQ6EaCoXNkqs9BRIXqn3d&#10;OaXxF30YRAcSvZK+YCWj8aHcCjFwS6Phjl7PhFbHZGwktxKjuJUaK7qPjKZEMRRvpFHtzUm9ihN6&#10;hegUXSTzIMzFGu8DX4vu112ChbjQ3lHtLQrpjkeHUCiVUKFQUyZViq+pHp4ke3uR5OlFjLsb+wKt&#10;BRtsJ9K9vCiQ+lIml5Hs6EBrkJouvY4unY7mAH/atFL6hSBE6DgvbBgMKurl7uR62VModRX7NDf4&#10;u3EyUEJ/uGCzEii+9gT7M/gfbXOGtH7cCNdyUatk2KjicqSW0URBJ2RgOCaIC3E6URTdFOhNk9pT&#10;tFwRFHN5EnvCHY6JTQwj7M0o9hNYFhfK/V3J87Yj3cOWaEHib21FrpuriPoV+UoIsxRsWp0It7ND&#10;b2mJcK96B0ei3d1JdnGn1WCkMySCEyoNHXKhM0QIPSEGTgrQU6JRNE6+nBDGkFFLjdQdhckBohws&#10;KfByoiVQKjZialJ40SL3pE3hxeWkCCZjY5gMDmUuMpa70ZGsJqYwX5TPdHEOd4szGYjQUS9zp1jw&#10;x3e1oUnjR6Xam3RPe7H5aJj5UUo8XClydaItWEdvUhxNYQbqwgxil3SBXCv0V5HuJRVtZJJ8hAfU&#10;jyyVkn1eh4+gtbElzt2ddImEDA9BcOxLY6BKJI8EK5mTwRpqlJ7i1HcmUi2uKWd0CjoC/Yi3NxOV&#10;bkL/InG0+DpRLnUWQVvBlzzL6RhNUleO+3qINjInPd1pcXKkQ+rOCV/3X21khKbeAQLE4062s7lo&#10;Ui+sEcKDkuhsIWY3ZMcO4X3oW6LsLMhzF1B4D7ERaZqwXro7EutoR6qb0LRcTqXMjzwfob2G9a9W&#10;MjY2BAgOK3a2hFjbiMzJmZR0eiJj6I6Ipc5HRrOPjONyJU0KOT3xkVzISWI4O0G0Lu8zqqmTuBJj&#10;dYwoYafvZU+LRioG8rjch3Z/XwaCNFxRq7kZHcV0bj43jZHcCA9nPD6RqapKppvruV1Zxr3Gek4F&#10;a6jzdqPE3YEKqQedUUYatHIMwubNxIQUB2cKPL1pjYigNsRAmTaQEDsbpAcPoDpyVHRQUZgeRW5q&#10;gr/JIdFSRmVu+mswfU2OoDQ3xyCgYSo5nbGR1Krl1Mn8aVIoqFH4i62wazU+dEaqGYzTckonFZ/W&#10;EEszTP/lt6gtjlKt9KdB6SNOH8LZrStETYdBKfoJ9UZoRccQofNPe4CUFoWn+O+TOj/RyEloiNWm&#10;8RXV7XWBUhGy1R85gMsff8eh//yfOPKbf8Tkd7/D/Ys/Iv3mG3y/24/i0HfIDx8QsQOFyWECTEyI&#10;sLUnU+JDsru7OOMYbW0JMBMU7seoD42iPTKGzqh4OiPiOBUeQ3toDCWeftRIlTQpAynz9qE2WMvp&#10;1AR6U+LF9kmno0LFRu9x5uak2tnQoJRT5+dDu0ZNuZsHcYeOErH/AFF/+JJaD8HaTU2Thx9dAVrq&#10;3b2pcvcgx86OdEsLsTm76o9/wOt3/4j3P/0TPl/8EfnBAzh/8SfxHi1+9zv8DnyH+vsDJLs6ibnj&#10;RHcHohytCbU5RpyL8PA6UaKUUhYgE/3tMyRuomP2vgALS8KdnSgK1IqGQi3hITTptVSr1OS4ulMm&#10;lVIs9SHfz1vkPSoD/MWDdpy1CUW+7nRGBHE63sBoYQqD8SHiwi6wmZeSwxiMDeJstE60kBGe8MsZ&#10;UaKB/9moQIaidZyPN4g72g6dlNOhSrpDlJyPM3I+Vthk6cW1RejXLLiPCI2/zghG9UJvEbUfBf7e&#10;qA8dxP3br3A7+A1OX3+J87df4/zV13h+dwD5URNUZmYEWlqhPGaG4H0U5SpgD14kuQrdzxwItTDH&#10;YGJGhKkFhu+PEPD113j982+QfvFP6A59Q8jh/YQd/oaQQ/vx/eNvsfzP/4nD/7f/Oy6//QcC939F&#10;yKGD5EkciLU8QrHElVNaDU1SH5qFNsx+Ulr8pbTKpbSq/DkhtK4Szshi+ysFjQpfKn3cKPZyFlvA&#10;CX5A6S52FHm7UOztQomPK8VSN/J9XURbgnJBTaiVk+XpSK2wxIVqOJ0Rw8nkCBqig6kJ07LPTxiu&#10;x45isLYhzM6eMDs7gswskHz9LcoDB9EdOfj/o+q/g6Le1kZddFbdP/YJ+/vOF9Y315prBnNGcs65&#10;oRs60dA0Oeecc84ZQRQRJaggBrIKCiqKOWedU2de6wt773Pqnlunap8/7nNrDNfdt65Vo7ppgg3d&#10;72+84x3veB70+3ZLu3CWhwMN+kAJq6jX+NERFkSz1p8OnT/9RhVNKncOGQIYidLKxGcy0chYnIET&#10;cQaZ/Z1KCudkbAhHwgIZi9ZxOMSP6ZQwzsSHMplg4HSyiYmEME7GGTibFsWJuBCGRDtnvEEeczgh&#10;lgXx4TL7a1Yr6DLppMM2w9GOGBsrTLa2eG3dhtM33+G9czcaKysU+/biv3cPvrt3E2pjSZK7IHt6&#10;UKz0oSJYQY0qgDKFOy2hatpCdTJX6AjV0B2upTfCIC+JfSFahuOjOJmVzJmibE4XZknB2XRpPmdL&#10;CjiZk8ZMWRHnyouZKsplujSP0wWZ8rHzlUWcykthpjRPfs+pgkymhHKjqpDJwiymSnMYy0mVl/WT&#10;ucmcyE6R42i6qARF0CXc9DEhNBjVtMeE0hKtk+AQ4QPuTTHRlxlDR3I0tVEGvvDYtxfPPQeIFL5r&#10;fx9ErTY7wJt8pZ/UWVRqA6ShR4hcBsU3aQMo8XOXHe2Vvm60a3zp0gXICOoJUdFnUNKp8uJifgpD&#10;kcE0+TpKWNOQeJFNwZyJD+OkKYhxQfQK8WE0VMG4SSWToRMmJccEjy88SMrZhKxtQOdHs58Th/T+&#10;Eu50SFy+w9QMRYfRGRJMX2QoraFqeeaxShVAoa8X+QofElzsiXW0I83bnTQ/bzIC/MnXBtKSEEVd&#10;pJ6elAgGs2LpS4niWG4qRzLiGEiM4FhGohyjWamcLszjQnUZZ6tKWGqqk2OxoYYLlUWcLy+Sne8z&#10;Rflcrq/ico0YlazW17LS2MCl5jpWu1pYam1gua2By20NLDfWstRQwVxlIReqilgS7KDGKvnzZkpz&#10;OFuczdmyfKZK85muKuRURT7D2YmSBdQVH8rhnAQGc2PoTY2kPUFLY5SOhugQSkO9qIn14AtPZx9s&#10;d+3Cz8IKk7srJaE6ysP01ISH0hITTluCiaMFaXQlGumKCyXPy0WexqrXBtBpUFOncJdFAzHfiXMl&#10;XXqFPGDz8tQQ04VpTKTH0BMSwKAhgBNRWk5G62QD9ECQN8fDlIyGBkr5zSG1FydiDQyEB3M42sDh&#10;SA2den8aAlzpEKeflC5U+TrQo/HnUJhG6qgaVb4yitrCNNIG1CSOJ4bpKVZ4UxiooDQ4WCYPecFK&#10;Yt3dCLMzp1pEW3oiA9lJnCzNZbyiUNr5JkoyGS/O4ITQdlSXMlNRwnheJpN5WVysKJHRcqYwi9mK&#10;Is7kZsikRgCeLhTksFhZyEJpISs1FVyrq2OtqYHVlgYWqou53FzDnJDgtNUyV1ksHxPGv2ut9fJW&#10;fH6htoy5inwuFmdxJjeVicxkJnJTJTnsRFEGQxkxtEQFU2cKpiPJKEdDlB9ZioP053txvNabyU41&#10;X3ioYlAERuDrqcDF3Bqfg+bo7KyJdHMhU+lPrSlUor0aI/WSryPmqgIvN8lzEy9qR7iacl9nmoP9&#10;KPZypMDVmiw7M4qcLeULIY7sNSpcaFe506lyoyvYi0HhTwlTMhbz+cXt1/nSp/enS0hydL4Mhqlk&#10;8nQi2UR3iB+tSg/pJ2tWujMYoaVTXOp1SimPaw/V0qhR0qhXU+LnRXu4gTqtiiq9mjJ1MCVajUzb&#10;o9zd6MjxoCHZjepYF2oiAmg2aTmal8x4aSbdCSZOFmUyKNVR0XRFhDCUGMuRtBRmy8uYLsxltbGB&#10;ldoazubnMFdSxPmCPJaqylitKWG5qpiZ3HQWywq41lTHSl05S+LcZp2wGZWz0t/PvWNH2ehtl2Su&#10;hZJcVmpLuFxTxoqwHVUXc1ocj0iOZCwlhpMp0QxEh8kDW50JIrC0VBp8KAvzIcPPisOlXpxp8+V0&#10;py8Xh8OYParhi9SGY5R2TtJ8eJq24WmSCltQxxQSl1xEWkYp4SHRxIaYiFGpiQkIIEMVQK46UAIW&#10;xLG7Um0A1WFB1BgCKVP7UCtutQoqDWryxNcZ9eQFB1AhDvQG+VMT6E2t8JCEBssMucjHlWQHKxLt&#10;LUlysCDNyYpku4OkOpqT7WolKz3FPvZUBrrKIkGjxpsiX3uqgtypVotznW6U+gtEjLskTxZ72lLu&#10;50yRhy1V/s7UCb2VwlnqYit87Cn2sKbU10H+DJG8VKiE9c+fAoUzBQHOZPnYku5lQ46vPbk+9lQF&#10;e1Hq5yKXSkXeDvK5VCk9SHUwk7suSTZmpDlakSi0kXZmGPfvIHT/TuIszaRWstTbnRJvFyr9PGhU&#10;B9Co9qMm0IvGAD9JSxHASVGtqvT3kcCNXE+h23KTf5MsNwdSnW2JtzUn1sGCSOv9mKz2ES00lU72&#10;xDo7EefrTYJWT2R4NIaIZCKTSohIzKewupOHS2ruLwSxeUEl1ZUb59TcOif4R8E8WNDxYFHDs5Uo&#10;3t/I5cNmOu/vpfPXN9W8v1dNT3kgwXbfoXO2JMzTnqRg78/UskAPjC6WJKk8SFS5UxpvoDgmlGh/&#10;d3orCymOCSc5yI8MwUqKi6C9IIO4AHdmDrVTFhtBksKLssgQektzSdYE0luSh8nNjniFJznhWgpj&#10;TSTpgmnMyyZNrSRdE0BfRRE1yfGSfjY71Mupwz3cvzxHeVIsDdkppOhV9FYVkR4SRHpQIBmhampy&#10;UskM1ZEepqcxL0M+prazoDEtnubsFCoSI2nNTqEsOoy8MA2pagWFkSH0FGRSGhVKljiIFmckXmDW&#10;VQLuFYjJ24l4lSeJKi9iFW4kiS1XpRdJAUK5uY8nq9n89jyPdxvZPFqK5d5sKMtjKq6dDufaZDy3&#10;zuZzcyqHa6dSuDwRw8qpOG6eT+f+Uj4bF9O4PZ/M5nwiD5ZTuLsYwxdp5d1EplYRHplDbHgScQEa&#10;Mvz9SfPwIM/fiyI/D8r8PeUZ2JIAHyqUPlSqfKnVKGgL19EappHnXrsiDfREhjAQEyKP+4uDv4MR&#10;OgknGY4NZygqjMHoEAai9PSZNAzF6OW50UGRj4Sq6QpVU+brRqqdEPVZkGJnQbqjORmOFhS42EoR&#10;da79QfIdLShytiLDZh+J1nuIO7iddLv90udaKJC1DmYUuFhRo3CnUelBhZc91T7OVHk50hzoQVOg&#10;B2WetuSLuoSbjcQVZLtZEmu5gxiLXWS4WLHQUCZBkzV+HpR7OknbpBg5Dpak2Rwg181WPs8kq4Mk&#10;C5eB9UEynARCwY5iN2fK3d0o93Snys/78yl8b3c5BGkgz9WJfDdn8t2cKHR3lqS4PHenz8PDmVx3&#10;Icl2kge+MwTKwdGaNCdrEgXVTkgP7cyJFcNeUOWsSLW3JdnekhRHC9KF59bJliR/P5JDw3m2auDZ&#10;aiiPLxt4tBzKw0Ut9+Z03JnVcvu8ihtnFayfCuDaSTVXRnRcOWZg9pCa872BLB4NZm0ijMcr2fSW&#10;B2JwPkC8woMklRvJSk/5poz0diA2wJmUIA+SAtxIEE5qfzei/FxIFmewcxLpLc0mxsdZ8qwKI0KY&#10;6momRpDmtIGkawPJEof5kqLlz0vX+MkLQHlyLAUxRrJ1QaSqleSL2b4gi4yQYPIMwbTlp8tRFhNG&#10;hlpFpj6Ys32dlCXEkG8KIT7AhyyDmtqMZOpzM8g0aoj2c8fo5kBWqJbm7GSifVwlNS9bGyA1qdni&#10;YhIVSokphNIIPRkaf2J9XUgN8iFbH0hqkK98jhGiscPLhVgPFxI8nYhzE/0QZhQFuVKm96Qo2INK&#10;fSBlGhVJrvbkBvqSrfg84t2ECGwnDQlKlg7nsThkYnMmmvuzkTxdiefZtRierYbw/Jqa51eNfBGv&#10;CCJPraUiSCXVntWB/lQp/Kjw96TM34NSfy/K/XwoF05cT1c58wn6bL1WKX173ZGh9ETqOCJWgUJl&#10;HW9iMDKEQ0Y1fWHBdIco6dEH0R/yedXWpQui16CW28LdeiXd+kD6Q0W9SM3hMC1d6gB6QoLk8rrG&#10;34M8BysKPRxIOribQmcrSp2tqRbFMFd7Wn1d6Ahwp97Dnm6VN91B3rQp3OgIcOVIqJI+UaoO8qIr&#10;wJ3eAC/6lB70Kj0kQkpQcIW/t8Nf8MF8KHWxplXtR7WvKzm2B6jxd6fQzZ5cewsKheLU3oIcO3My&#10;xK3o0XC0JdPJTgLQkm0tSXewI9XOWkLTKxSfXb5lnm6UeLhQ7uNOsYcrZV4elHt7SVKhwGVU+PvK&#10;gK0J8KMqwI+aoEAJWxXUwHQnO+kkzBFdWS4OJDvZk+goSBM2xDlYkeJqR7KgHjnbkevhQq67M2W+&#10;nlR6u1Pu7Uq5nwev1kJ5tR7Os6t6nl7V8fiyhnsLSu7NadmY1nLrVAhXR9Rc7PTmbJMP51tVnKry&#10;4Uy1H2dr/TlXr2K+U8uF9iBm2oOY69VzZSiN3vQQSZTIEgGl8iJXryBb40uWxptEhTMZai9ifBxI&#10;VLiSIng1Cg9yQlSkKH1IVXmTbwiSnuAUpQfJSnciPexID/anJiGW6sRYGcTpOiXZ+iDi/URQh0qZ&#10;9NLIEAMlBeQIhKQ+mCKjnhyNkryQIHL1KgrCtST6e2ASxMQwLblhOsoTouWMGO/vSbirAynB/iQo&#10;vYj3dyNFPH8RfLpAUlQ+8jmKABQBmanxJ02A9YL9iHN3JN7DmQxfL/JEbGjU1IeEUK/TU60Su9Gh&#10;tBiMNOv0ck+uTqmhOkBJdYCCIk8/Cj19yPP2oShQSV5AIFE2tkTamBNmZk6srR15CjuGiz1ZPabi&#10;zkUtj5YNvLsZzxetBi1tejWdIVrpEO4J0dEWrKJZFUitvy8l7oK0ZEe+sxMFrs7kOdlLJYFQMDQG&#10;B8iSTJ9Ry0CEnuG4cLnBJ07iClbbcKSe4SiDpB4eiwrjWHQ4g0Y9RwWfTcD3DBoJ4uvRBdGtUUrK&#10;ooD2CSF2p/Zz7atBvNG9XKj0dKZbr6ZZ6UeluxPlrvbUeTtT7+dCS4AnjQIOr/FnyBjMoF5Bv9aX&#10;7iAPjoUqJZb6iE7BYZ2/DMpDah/6gn0YEWA/fQAnY8PoC1FxrjiLEkGvCnCnQ6Og0NGKWrH35eNG&#10;ra8HzYLXrQ+i2t+TKl8vGpQKahU+spejWaWgRaWgVaWgI1hJm1JBZ7CKtiDByPk8BC2rys+LxqBA&#10;GbyC5tggCr5BgoiskPLsdqnRDaJFLyB6Ckr9BXbFg0R7a6Kszcnw9iTWWnDlbKlQ+HGutIhWnYZW&#10;vZpWnVqisgWyTIw31428uKrj+aqKx0tB3D2vY3XEn5kmT/rTXKnU2JPv40Cqoy2lgv8qgIVqBc1B&#10;HrQEOX/mAEUEcdgUTK9BwWC4huEIEyMRMZyIieVEbCzDsfGMJqfQZjRIdkKBzo8CrS8lhgDKwwRk&#10;0IdcjS/Zwd7ki8+JFhZBgQzyIUuAdXW+pCpcKTEGkasTuFBP0lU+VMWE0ZOXSVtGggyQujgjZWHB&#10;lIcGURcTSkVoEKXaQGrCNdSGa+TjJaFB5GsVlBn1NCXFUWzUk6VRkKHxIdbHgQQxEyq9ZQDmaAPI&#10;FBcUrR+V0SFURYVSGhZMjoAlxoST7u9JirsTWR6uMhAbDAbqdHraIiPpjY6mMzJSIkcrAoMoC9Bw&#10;oaaJJp2BpiANLUoNLYFqqjx85ci3dyLXwVECqhKtrTDs3iHJXMJbnejgSJ6XL9muHuR7ij1cV+Za&#10;Irg3k8AXJ5IiOZEQwYDYy1QF0i3MAoFKWv39aQsMpEUZQLmbG8UuzpS6ukrQYL6jHcUuThLR1uTn&#10;Rb8+WHL2PsvLQxiJ0jMcHsJIhPBVh3A8OozhCIMkY4oAFcEpIIoiOEeijPJxQcocNGgYDtczaBTC&#10;c3Grl+nwgFEn7wvYYl+ohkNGLYMmwW7XSRRNu07AFT8z49vEelblJ4GLAnjfrhb3xfCnI1gUwP3k&#10;bn6H2p8mhReVni4SiF/t6kibny8DerXsDTos/h7qAIbEzK/xpzvYhyZfZ1oU7rQKG0KAF+1KXxp9&#10;PWhX+tHo702D6C9Sq+hQq2hT+ctie4OfJ10aIT/3lxedOvF1gf7UqXwlhlWsOwVgq0uvpk2tlCTO&#10;7hBRCRNtIgEUiXTa1YEMFwcy3JxJcrAlxtyMbAcHKr29qPXzpcrbiw6NmsFwI/2hn/9W4uL37JKW&#10;+xdUXB9VcLrOn5pQOxIdzcj2dKVUoZRi9mplIE2aYBoU/rQqAzgcqpcOmBPGUKZjopmKjWE6IZ75&#10;rAymEuM4lRjPmZQUTiUlMZWSwmRyCifi4jkZn8CJ6BjGkpPlnmyxryfVQtxg0tEQoaUrKYJmAayK&#10;1dMWZ6A5WnDnQ6kMC6ZI50uR1pcijQ/FOj+qTME0CPBkWqxk7NdG6iU1tDs1hrZEEy1xodQJkmiU&#10;gfYEE90pMbSLNWRSJFWResojdRQbgyk2qCjQ+FOoDyBT6UVpuEbO8gWhKkpNGqqjDZQbguhMiqPe&#10;FEamtwcFfn40hRho0OpoMRho1Klp1Kop9PKi2Ndb4pYa9RqKfDzIdBZLEDcqAxQ0BAXRptHSrAym&#10;L9RIvb8/jT5+NHj5UuXqRomTM1l2NsRbmhFhtodIs33EWFoQY2FBhqsrac7OJNvZUebrS12gimLh&#10;JBfSnbHkaI4nmGQQ9Ik3SmCA3M1pCxJbnD7U+fpQ4+VFhasrZe5OlLo4UubmJBmK4o03GKrmqEnP&#10;scgQhiN1HDVpJd1UPCZAlsOCchodKjkTh4w6+o1aeXs4SjwexrAgjpkMkpwquif6Q4I5HB7CYaNw&#10;xOg5HCF02KGyti+qe2IrtDf0M37ouOgFSzRyKjVagjTHE0ycio/gpGjlCdcwlhhFe5A/TUpfahRu&#10;9Ar6jUnHWFKUvGh0awOlguSQJpCjIUL6oGJQ68uQqDgGedCpcKHF1546d2saPWxo9Hak1MGcEjsL&#10;yp3tqPVwpsLFniY/b+q8POTFqlUGqxc1Xq7kCUyeg2iIEGmwJRmCWieKSCIldbAhz8VRbuU2qwPp&#10;0KvpDtPRFaqlXR9Mq1YlGciCwprt5iChmEmS+Wgh0+p8Z3sqxf8pego0alqVCoaNIYxGhTERH8nx&#10;KldqIz2oDtNSGqwm28OXAr8AmkJNtIg3kCqQOn9fmsXFWDQwKvwYCFRwXB3EpCmMc4nxnE9OYiou&#10;lumEOE7FRjOZEMOpxFgmkxM4k5nOeHIiEynJsvP0eFwMxyMjGYuO5pho6tDpaFEpKRLrbX9PakWP&#10;YJSe/vhweoTtK97EocRI6sRsGKGlJlJDdXgwNWFBDKbF0hoVQlt0KM0RIQxnp9CbFE1HjJGuRJO8&#10;358cy6GUODrjhG1MTXN0GJWGYIq0AZTqAiUpVoBF5W2skRqTjjqTnnyBtArTkuZqT6G3G+kO9qTZ&#10;21Hg4UGx5+dGyOoAP0q93ShyF51K1iTZHCDeQjSG7MG4fydRlvsxmu3CaLGHeEcrUlxsyXJ1IMvZ&#10;Ti5hGhSiKh1Ik68vNV6e5Aslj521XPpEmQn9gICU2ktVT6yNNVFWlsRaW5Hp7EytIAcrfPmiU6Wk&#10;QxlId3AwvRo1XUFKWhU+tKtU1Pt6U+PlTo1Yy3i6ypmyRoioPF2p8HClWelPr0hNjXrZQXQ43MAR&#10;o4FDBqGkUcuZqy80mA6tALOpZDGoPSSQDoOSrjAlLWof2sUOqdafZqUndX4u1Pg4yS3dbp2CHn2g&#10;LODU+rqQb29GpvVuit2tyHXYR479Ppr87ejRiF1VH45FBTOeEMZ0eixnMxM4kxLNqfhwxmNCORoW&#10;zIhJbJvrOZMRz1CEnuOxRoaMaoYFRVc0xai86Vd5MfC3dWqP0p12P0dafexp9rGnM0DMrtaUOFuQ&#10;J+xdAhdld5B4q/1EHdwji0LxFvtIstgvSbkZDpYk25oRbb6HaKt9hB3YhX7fTrR7d6DbJwi6ewmz&#10;3Pe54/fgLmJsDhBjuV9WfiuVPjRoAqgLVlAXFECl0CKImdPJlhRba5KtLWWKlGlrI5cZpV4eFLqI&#10;1jMfajw96VYGcjzcIPmXpZoQ8gMDyffxpsjTlzI/f4rcPSlxcaPaU1xMvKlz96DF04NuhR9HdWom&#10;I0yciYliKj5eglzPxEcxHmPksEFFr9aPQyEB9BgCORITwnBcKP0mUTNQ0qzykJjLam9H6v3cqPV2&#10;pUnhS4dGRaPIHPQqynzcyXKwpFLhQUeY2E0OplNo/aJCqRGvt0lLW1SIJPj2JUbTGRNOb0IU3TFG&#10;uSk7nJHA0bR4jmcmM5yWyLH0JI6kJXI8K03Sfo9mpdCTFM2h1DgOZyQxkJXEUE4K7TFGmsO0VKv8&#10;pR2nzNed2mB/id/M93AkRRTVHKxIsxceLRvS7a3l88ywM5fFw1xnazKcLUl3tiLigCgeCmDsQZJE&#10;Ic7DnijrvWQIf5aDBZkuf7sQ2x6kwFm8RtZk2JiTYHmAsD07MJl/Ds5ws31EWR4kSsyg1paSKJzm&#10;aE22uzPFfv580afV0hUcTJ2XN7WeXtR7CS+SF5Ue7pS7u1LsbC9nyTJ3Z0naL/F0psjNkRqFt4Sl&#10;C+7pgClUBml3SLCk8Bd62JFqb0a8zQFirQ8Qbb2faJv9RFvvlczNdBdzctwtSXXcT7arORlOB8h1&#10;tyTL2Zx0h4Ok2R+UJN1I851E2+4lxmYfqc6WZLtb0yywkwEutAd70RboRJ/Ok0M6T4bDFYxFB3E8&#10;XMlkQhinE42cFhSq+HBGwzUcDw1mLMogzXUTsaJJ1sDJSC3DoYH0BrpS72ZJm68DZQ57qXQ2p1Xh&#10;QoOPA9VuVlS6WlHtbke1pwNlbnYUOtuS52pHgu1BQg7sImjPdhl0+gO7MR7cQ6TFXmKszYiy2k+8&#10;vZnsgEtwtCTMYg/6AzvQme2Q2Gfdvu2EHNiNev8OyVyVw2qfHCbRvifw1/aWskort5scxNX1IDEW&#10;+0m2FdVsG3KdHSVaWqj+ikWK5e0p0+uOICVlwWpqDaE0hHxGYuc5u0uScr69vbySV3m40ujjSYfC&#10;l95gJcOGECajIpiIMHImNpKxSAOn4sQFV0W55+dKeKTZVhIc9xNtuYNkp/1kuR6kwMOCGn8HKn3s&#10;KXK3pMpHWPJsqPB2oMDJnBJXa4o87Imz3k+KgxkZjuYUudvQplfQrhPNYQqOROs4FhfGsWQTI6kx&#10;HEuO5VhiNIPxJtnKMZ6ZwkCEkaGoCA5HR3A6N4vhpDiOpyVxPDWR4ykJDMVF0mUU1X+NrE90aJRy&#10;CSSyrvG0RA5Hh9NvMnA0IYrBWBNtejFJqKkO8JJer2iL3aSInQJbM5Js95PvLmZB4f5yoMrflQox&#10;At1o0IpudVtKfEWV3YYcNyuKfe1IdTxAgvU+6XrJ87CXHN88T1F1tyTeej/6PVtRCcDjzu2E7NlF&#10;pLUlcQ52pLs6keJsR6KDHRGWZkSa7yfB1oovDkeEMRBuoFOnlkWgah8vilwcKXJxltsBpaIrQfBa&#10;fYUsxpM8NycK3JyoDfCjMUhBizZQblanOlsQZyuIzfsI3LcVv3078dq7A7dd2yQKzX3XNvz27sBv&#10;93eE2ewn3sWaaAcLou3NibQ5QJyjJbGOFsS7WBHlaIbJeo/c1qjwc5Md7a16Pwaj1BwyBdCj92Qg&#10;zJcBoy9DRn+ORwZyMiaIk1EqRsL8Gda6c1jtzuEgT4ZFE7NBxQmDitEQJROmzybCUdFRGOxBV5Az&#10;rYFO9If60Sy48QoXGgNcZc9rm9qbOrFHKoU73lSK/U4Xawrc7WUFuUzhQYGPG+lu9qS72JHv7Uq+&#10;l6uc5fJE9VThTa67g5TrZAtur4A0O9uQJG1J4siBBWEWewm3Fh2TB9Ds30nw/p1ozXYS7WhJlIOF&#10;PBwlhv7gftR7dxJidoDQAweIMrckxd72c2ostmbEUkMSvoWqxJ32oEAKlAoqlAHUBvhT6eVJoZOD&#10;hCuXubvRHhxMS2AAjT6+9KiDGFAL8LOa4+Faho1BNAe4UK9wINv1IDFWuzBZ7cJovR/Vga1orXYT&#10;aLYNjfVuwmx3keZhQbGfnUTAlyocyfW0IU9sV3nZU6f1ozlUCAacaNb40GEI4FCUltO5CZzOT+J0&#10;biLnCpK5WCSQsDksl2RyuVzcZjGXn8SF9DhmEqM5FR3BqehozsbFcyY2kcnYOB52dDCdniSXM2OJ&#10;4ZyMD2MmM57z2UlMpcUwlZnI6fR4zmSlsVheKiW4M/m5nC8tYrq4gKWWesayMzgSG01fmKiy+lIi&#10;CoABXrKHfDDSQK9JT19ECP3RoXSFa+k0BkkdaW+k6HYJoCsymBq1J80hftSpfSn0ciTDwZwMu/2U&#10;eDtQLXrOPWwp9HMkymo36r3fodm3jaBdWyThW79vj6wB5Pi4I05qiveCdv8ePL77E1/keIo/qC+1&#10;omIYFECTWklVoJ/cDhCjzNtTpk1iP+7/a29KsjMn2fYgSXYHSRRXGaeDJLhYk+rthN56Lxpx0s7W&#10;Ao3lfgy2ByRIU29rhtpyr9zrSXG1JcPLQZ5sj3U0J0UwGb2cyfZ2Is/XlQxXWyqCvCjxdZFgZKHu&#10;7AwVDfc+dGi96dJ5MxCq4FhUEKNC+xmrZTRazZnEUE5GqZlOMTIZp+d0goGxSB2jxmAmI3SMhCmZ&#10;iNYxEaNjNEbLgElFb5jyM6w6yJNWtRf1wR7UKJ0o9bKRAVnh7SiNWKIfu8DXSe7BpguHqrM1Oa62&#10;VCrcqVJ4UKbwotDPnVxhufob6DrXzZ4CL2fyvZxlN2WJwo1MwWt2tSHVRQy7z80FtgdkkEZLBP1+&#10;IsTZWst9xDpZE+lkicZ8N6qDu1Ae2E3A3p0o9+5GuWcXmn17CLc8SKqzA/keLhR5uMgLZ76rPVnO&#10;tvjs2k7IwX0U+XtR5uslFTB1AQqag9V0aDW0qYNoFNVwd3tqPW1o9LOnXe1Oi8aD9e4aSgJdyfV1&#10;JMHxABlediS5WhLvfIAcX1sS3MyJcTajTO1OdbA7vRFBkslcoXQl39Oa8gBnifFt0fnSZQigJyyA&#10;4Vg90znxjKdHcbYglaWaYlabq7naUMmNllqu1Vdyrb6KG8313Gxu5HptBatFBVzKzWajtorl3FyW&#10;k9NYSk1lNjWZq8WFrJbms1CQzlxeMueLsrhcXcJSRSELxXmSsD6Xn8MV4eYrK2W5toqluloWa2u5&#10;WFLGXFUt8xU1zOQWMpGWQX90BEcSY+mPM3EkJYbe6DCOpMRyJEE8HilJ7EMJJoYTIxmMCWUg1kBP&#10;lJbeKDXtxgA6TWpJ8hU+4VqxHFN60KD1pSbInVwPK/J87MjwsCbR2QKd2XZ8dn6N+7Zv8N+9BY3Z&#10;brQH98jD/x5bv8Zzx7d84bFnN/5CX33QjBQnO8oCfKgJVlClUkjJoWjtyvV0lRveAgie5GxDqpud&#10;lAynediR6S2ESM6keDoQZXeQSDtzyWqOshdB50C2nzN5CjdJuE10tZFgbqEIz/AUx5kEV9OFPE9H&#10;ygI8yHW3o17rT4XCXfa8NwR706zxo0njI3sChZzxaJSOwXBR2g+UjZ5Cu3qlKpfZ/GTOZsYyX5DK&#10;+ZxEbjWVya7eifhQjkeoORmjZyQ0kIsZMUzGGRhPCpe9+OL/OBQfSpX4I4apqQhR0xBjYmmgm/dX&#10;F2hOiqQ8REljlIFsH1dSvVzJ8PckR+ktaQlZPq6kuzvKwCxT+VCocCfPS1DtPalS+VIe6CkbV4t8&#10;3SgRHVUKDyqUXhKeKjjbVRp/8nzdSHKxkRe4REfxd7YkRRz2tzUjwv4gRntzjM7WEiAj0M9am4MS&#10;lSw4nm47tqAy24PR2oxY0ajgaIPJ0hzvLd/Ji6P+4D7i7Gwo8vGiQbicgpRy+6bIy534g7vJcxGe&#10;CHf6Y9Ucig6mP1pFT0wgDTpPWvQ+MtAqla5yGVIpTghFqWkMC6QjUk2jQUGrMZA6rejl9KI1REFj&#10;sK9sKOkT6/lYg1QYjQlcc14yFwoyuVxVwmpdDWutjVxvbeJGWws325rZbG1hs6GRu3UN3K1v4F6D&#10;eKydx0ePcn90jGenp5kvLudUQjRXcnJZzspgVZCKKwtYqCpioaZEeoZv9LWx1ljJenkRK1Xl3BwZ&#10;5N70CJvnx3l5c4XvH99ic/EcGzOnuXJ0iMXqek7lFrHQ2sqF/CIm0tMYjIviaGI0x5JjOCoM5fER&#10;DMdGcTQ+ioGYcI7ERcr7R+JMDESH0GUKpitSTU+0lsHEcAbiwziSGC5plIJ13hOloTNKcM7VtJqC&#10;qdMFkuXriP/ub3De+hWuW78myGIPgXu3EHxgFwH7tuGzZytf+OzagdJsHxrz/ejNdsu9tM9vts8q&#10;2QjLA5iszGSwRYsTRC7WZMiAdJQEYgGuFXa0NC8HKdosDfSiKsiXfC8HCn2cyPV1kjNOvr8rGT7O&#10;pHk7ke3rSkmgD+UqP8qkMlAEoihhK2k2qGgR7dyRGnrCxZpWIdvpRxPDGBGt8zEhsun2eFI4w7E6&#10;xpPDOZ+XzNnsBFarCzifm8RsYTLnc+K5WJjEZHI401lxUvN+sSCN8eRIxlOjGUuL5lBMCHVaBcu9&#10;nXSnxVEXEUJDaDBVwb5Uq0XJPJCKADeqBBBC5UahwpXyIC/KVJ5Uav2oC1NSH6aiWqegUqugSquQ&#10;kPvSQA9qNH60Cu29PpBqlTc1QX6yANEWpqYtLFhWLTvCtbJq2REVQoVaQaqHg7zQJbvYyOqfANMn&#10;ONsQaWdBjIsdeqsDqC0F03wvgeb7cNm5FastX+Ow9RsZrFpLcShnJ547vpOOZ+WB7RJZIruJHCzJ&#10;9rCTy4dwm/0SDJHr50Ktxps2o4Dxq+iPDWYgLoieGCVt4b50mwKpD/KgR4Ai9D4cilLSZvCjRxzD&#10;NwYxkR1LZ5hoSfSkMzSQztAgjsSHSQL1RGoUZ9LjOZstUtYs5kpyuVpZwkZ1hTQZrNdWc72+hvWG&#10;Gm63NHGrpZGN5npu1FRzr76e+7UN3G7r4Gb3ITY7elmtrGS2sJCN4SOs9Hfw8PgI9yYmeHh+hver&#10;l7k60M+tjg7W21q43N3Ki6vzPBX2g41Vntxe4fndNV7eXefJjSUerl/k8dpFNqZHuHFimIvNLWwc&#10;O8Fydw/TJSWcyEhjMD6KkfQEjou1b5yJsdQ4xtOSGEtNZjwpibPZWUznZjGansixtHj6Y8OlOaE/&#10;JpShRCNDcQYmMmM5nhbNkdiwz+dwogz0RoXQGKKWBomgAzvw3rsd3/3b0VjsJdRmP2F2Fmit9hP4&#10;Gcq/jwCzPYRYm6G3FBCIA5+H5X50FvskcVljdQCTnTkJwoci3CMKd4miyQvwlLz3dE9n0j2dKAsU&#10;b2gl3UL2Jg6RRulpDguiXOlJocKDXHFgRuVDQ4iKek0ALQbRYWSg26ihU5wHCRH5vJKBKKEy1krI&#10;v7A29IUHSth/v0kpx0hiGKdFepQR9fk4vVHJWGoEk2lRXChIYa4wmfW+Ws7kJnA2M4bJrBhmC9I4&#10;nRXL2ZwEqQw+V5nFRGEKk4WpnK3OYzgjivFMcerZIMfRGDWHjP70Gf3km7I33J8jcRqOpxo5lRvP&#10;VEEKp7ITGU2N5mRGHGPpsYymxskOqeHkKA7Hh3MoNoTOSB3tJg2tYq1i0st2x3ajju6YMAmpEMf/&#10;hVygJSKEYpUvZToVZcH+5Pg4U61XUhTkK3E/epv9qMz3SuGAGIEH9+G8Y4s0SNhs+Rav/btQHtyD&#10;2uqAxJwLSnag+U7iPW3ksclwqz2YrPeS5utCtIsVyV4Ocg+yOyaEvjidJIGPpJo4kR7BeE4Ux1JC&#10;6TUFynRUzH4jcUbG0+IYz0pgMieJkZQIjiaGcTTRyLEkkxzjmbGcyUnifGEms8X53GxtYbW6iivF&#10;hWxUVnK9vJy16kpuDXTzdOEM966ck/SWF7cu8XxjmRcby7y+cYk3N67w8so8L5bO8fzcae4MDXKt&#10;r4u1xgbWq2u40dLB1eYW7g0NcrOnk2stTWx0dXJtqJvnVxd4de8Gr8V4sMbrJ2u8f7zO6wfXeHX/&#10;Kq/vr/B8c4knG0vcvTHH5uUZbsxOsjjQw1xVNfOl5ZwrKmC2tIS58nLOFhUyV1vFudoK1ob7WT95&#10;hKXBbua6WjhbU8lMWYlct4rtoSMp0RxOMEmBwmhiOOOpUQyYtAynRDNZmsHhzM9CiUqlP2k+7qgO&#10;7MRv71bUB3cSYW+Oev82KYsSGY//3u1CsrBPXoVFtEYLlLuTDWE2Bwmzt0BrcwCVxQHUomroZk+m&#10;j4u8sgubhgzSAE8SXe3J9HWjWLjRVL7S0T2UGsVQSgT9sSF0CP6EIZBqtTe1Gl9qRJFFbKGY1JIo&#10;3iJOLMSH0R2tkV/brPOjI1TBcJyeQ+I0YEQQg5HBjAoPTpqJyRQjp9NMnE41MpFg4FSykXP5iZzM&#10;iJSgk6XGIjb6G/k/3t1n41ArU/nJvJgY5ExaLOcy4jiabOLlwjjvrp3jv//2mvWuWuZy45lJDWcu&#10;K4r5gliWazK4caiSpzN9vL10jCfzgzy62C9hLPcm2lhqK+BiZSaL5TnMFqQzXyyMGkUsVQkKTSlz&#10;5UWcLxUy+AyOZyTIdYv4u4j+41ajlrZwrUQBifvNYSI9DKIhVC1FEa1RoVTrVdIAUqL2p0TjT6af&#10;K9EuNhjshZ7mgJw5g60O4LN/N867tmO/YyvOO7fgf2Aniv27ERYU//278d63nSjngyS52ZAsilGu&#10;lmT5CtaXEzm+LpRL64meQ3EmBpOMjOUnMFmczHRZOqfyEhiM1UuJhjhWNJ2dwnRehvQWLLTWMN9e&#10;zVxLORdr87hQkcOiOGpTW8JyTTlrLU2sNjdy/9Agl0rLuVlZzVppCdc7mnm+fI4nVy/w7OaC5Gd9&#10;/+Aqbx5c5vX9K7x7dJ23j27w7uEGb+7f4PXtVV5tXObx6jwPFi7wcGaK64N9bLQ2c6u9lc22Vm62&#10;tLA+OMCL6yu8u3+Ttw82eP94Q/oRfvvwhF8+PObTq3uSafnu6YYcrx5ek8aS5/cv8fTeJW6vnmd9&#10;7hSrk0c4V1bI6ZQUzmZkcr6kmMWuFq5PHOPepRluXZ7h9f01bl0+x63lKS4caWeiuoj5pjpO5udy&#10;LC2R0eQ4RpNiGcmIZ76zhqvTw1yZHmZhoodzQzUcKoonycueaCdLQm0PSg9RmpcdmQo3uWQJERp2&#10;J2u8hQIu0MoSYUERpi2B5RfijBhHGyLtLT8Hqp2lxNwbbQ+S4edKjp87Wb6uMjgF0C3Lz5NSnerz&#10;HtXf0rXBpDCGUsI5nBQqR3ekmq4otbSmCKSUqHKJRXS/OM0Zo5f7ZSdkKhTBqbQIJpLCmEoxyoCZ&#10;SY9kNiuK2ZxozudGc6kqjeXKVOaL45lKMXA2ycBSRjRX8hJYzk9kpSyL682l3Ggq40JJKlPpEUyn&#10;iMCLZ7YknQv5KSwUZTApikdhgUxHqGVQXm/KZ+NIHa8uHefj3Yv8eH+ej3cuSgb262vjvFo9wYO5&#10;Qd7dnObR4givFo+x1JLHXGkas0VZzJYUsFhRylKFqArmsVBRykJFGTMF2ZxMjWcgxijXK6KE323U&#10;06ZV0aYPkhYXMZs2hampEf3KRh2NRp1c/4pZsyjIh9wAD5Lc7KQwK9TWDJODBWrLA1IK4rprK047&#10;tuK9fxc+e7bju2e7zHaE8cVl93YiHMwxiS0tZ1EvsCLT05aSYE9KVB7yNKiYvQdTYhkty2BhuIUr&#10;031cnerl1ukBLjQVc6Eyn+l8QYfKYbqmgLXxftZnjvLwygzPrs/z7PYij9fP8+zKNDdGelhorGC9&#10;tYnbrS3cqmvkRqVIYWu5PdTHsxsLvLh/jTcPr/PDi00+vLjLj28e8tPbR/zw6j4/vnvCp3eP+fHt&#10;I94+3eDN4w1eP1jn2d1VHt+4wtNrCzy7NMNSUyUXSwt4d/Y0T65c5Pn96zy/e5O3Tzf59FrQ8p/w&#10;6/fP+O2HF/zHz+/4WfgwPjzl+1cP+P7VfT68usPbpzd5/fA6L4XkZPMqt6/NsrEyxbVTgwzGhXOx&#10;LJ8rg51sLJzi9vIMd1cucn9t7m/jIndWp7k5O8zqWAd9qRGMZ6UxkZPJaHY6C91NrM8c49rCSTaW&#10;JyXve+XcIBeP1nKkKhWTy0Epwu4tzqCnMJnKqCBMbpb4mO3Gx2wvngf2YL7lG77wMjfDTbyYIrW1&#10;MZOzpslBGGGsSHB1kGKUCAdbokQXhJcjyW42/2O9WaL2pUwTQFO4nhajhrZwMdR0ii2PeAOD8Xp5&#10;hv64EHMlaGk3+jEQo+VoXAhH40Uvro7hGC0nYvScig/lXHq0JCUt5iZxuShNltavNhez0lvF26Ux&#10;fr4zy28Pl/jp/jy/CDT1/Tl+uD7D+6Ux7o62cbWtmPX6Qm40l3O7vZpbrdXMF2dwOtXE+YwoplIi&#10;mM1O5FSUnksZMayUpnCtvZR3l07y+8NFfti8yC/3Fnl94yzf31/m7aYA8F6W6M53t87y/R1hcTvH&#10;6+vTPF4a5fZ0Nw8mO5jJTeRiZhIXM5KYzU5ntiCX+dJC5kuKuFCQz3R6KhNx0Rw1amVzxSGRDUSH&#10;0B+h53B8JAPx0fTFRdEVFU5bZCgtYTopzi5T+srjY8VKb7J8HIh3tiHeVbweVtIHIoLQd+9OvHfv&#10;kEPc9923E1+zXXjs3iYJ0gqLg6QF+JDoKgp4ztSYtFSHqykK9qFU5UWtTkl3nImZnjIuT3awMXeU&#10;O5dOcO/KKTavnObu3ATL/c1MlmexNtbHvavTn6G8mws8EdD7+8IucEVqmd7dW+fx1YvcHBtivb2R&#10;tYYaLtWUszl+lJcbizKFfSOw2sK79foun354xi/ff5bI/Pj9C3759JqP74R/5CnfS4XTPT48u83b&#10;xxs8u3OVJzcWebp2gcsjPVwZ7ef2xQleX1/ixY0FPjxc5dPrB/z2w3N+//SSn75/wr/++p6//PKe&#10;f/v9B/nzf3j3lHevH/Hxw3N+EFaht895+eoBz8QF4JaQzpxj8/IZ1qb6mTvSwMb8STavnefuqlij&#10;znNv/SIPNhZ4sD7H/fUL3Lx0krWLQ4y1FnC4JJ2VU8dZmhrh6uwoG5cm2bwyzT3Bc79+nmsXDzN9&#10;uJKukljaChPor82nvzaPjoJ4SqOV+Bzcyo5/+d+kbUHw+Pdv+Y4v7PfuxWLrFhx3bZd47BArM4y2&#10;BzDZW8lSvijvC7dYkps9+QpP8vw95MzZGKWhO1lPle4zJVOIb0Rg9sQYGEwQJehwjmVEMlWbwf3p&#10;Lu7MdPHwXA+PprrYGGpgIiOKWbG/lZ3EYl4al0vyWCpM53JhBpeK0liuK+DV3Cg/blzk9dVxfron&#10;ZrM5fnqwIInVvz25xE+bC/x2f4mf7s7yby+u8mlzln99vsqbmSNsHKrnRms5NxtLWSpMZikvkQtZ&#10;0VytzmOlIpNrjXm8nhvih1szUtfx4e6stCL9++ub/OXNDX54fIX3d+akmOf3ZyvSuiSQrN8/XOL5&#10;tSl+fLDEg8vHeX75OLdGGjmdEcnZ1BjOpSQwk5rMdFoSpxKjOZFgYLo4jtVDpSwPFrM8UMhsRwYX&#10;m3I4nhvLsbQEiS8dTk1iMEmU7020iAZvtQfHi+OY6yxgrCqJrvQQspVuJHo5EWYraCsiMLfjvXeb&#10;FN0FHtiDymwfqoP78N6zC5ed2/jqT//Ct3/+Fyx3bSXay5V0HxeaxUWqt4654WYm2ovpzoyiJ9HE&#10;dE8Ja2d72Fgclv6V++szPLo5x/PNZR4IPPn5I9xaGuPBxkUe317k2Z1lXt5fkSh0Md4/vcXv3z/l&#10;xb2rfP9knR9uzXPpSAu3ZkZ4dn2OV3eFqOC6lP4IVPpP7x7w6w8v+OXja376+EYGpgjST98/lTqS&#10;T+8e8eHtPT68FimpUIzc4OnGIk9uzEkt1+qpQR6vnufl5gov76/y7skKHwQ7/90jfvn+qRQM/fWn&#10;1/z+4xv++stHaZL68fvnfHz/mE8fnvPjh1e8e36P9y/u8ebpJo9uX+Le9QvcvnKKqxcOMzvSwObS&#10;Se6uz3Pv+hwPbi7w4NYCD26K+3M83lzkztUpbl45yeWpXq6cGeLBrSusL53h9pXTPLhxjvu3Znl4&#10;6yI3L09waaqL6YEi2goi6K/K4VBdAb3VqfQWxpGodMb8uy+x2PINe7/9hv3ffo3tzl18Yb5zF3u3&#10;fMf+bd9ivXMrnnu3YXKyJsrZhgw/D4o03kTbH5Bn0zJ8nSlWeVEU7M6hbD3nO5NZG63k5lgLQ/nR&#10;8tByU4iC9jANfdFaJsqTuT93lJfrM7y9Mc3DhWOSiPpsfZxP987zavYIt/urmCtN4WpdMWt1xaxW&#10;5nGpuYh3K6f4uDnHx3vzfH/rLJ/unOOnR7P88niJ355d4adHS/zHD3f48eE87zfO8PvTy/yH8OI8&#10;WOJ7MQNuzvJ64QhX23NZrU5nuTCRCxkRrFdmsdJcyA9r4/xwc5IH5/v5v3+9z7ubZ/n45BL/5acH&#10;/PL6Bv/7r8/4/dN9vn+yzO+v1/n0YIUfHl7ip8eLPFkZ5+ODS9yfP8qrlQkuH29kti6NToMHk5nh&#10;nCmJ49rRajanu3i5MsqtqQ42p1q5dbqFKydqWJto4PKxasarUjicYpJr7q7YYE6Vx3HtWBmP5/u5&#10;Oz/Aw8sj3Fk4wpmufPoLjCQpHAh1MifIfDf+e3agMttBVpAnEc7W6G3Ncd+zjf1f/Ym9337Nrq+/&#10;Yvt33/Lt11/z5T/+Z5SeNox1l9BXkcRkXyVz4z1cOj3AypkBzh+uZ7KvkMunO7i5dIwHN6Z4vCmQ&#10;9Yv88uEBm6vTXDk/JJ0/YsZ8dke4BlalNEKMd89uSFHhx5d3+f7VHV7fu8yrG2e5NtXP0zXh1FuU&#10;FpH3z9b5+OautHWJ1PMXkW7+8OZ/zJw/fv+Snz885+PbhzI4f3r7RH7th1cbvHl0VfKfn96YkxeQ&#10;J9fO8f6uMI4s8u7xNb5/vMHHl7f48e19fv/4gp8/POYvP76Qpq9ffnjGj+8e81FIpF7dlzKpT28f&#10;8VGm0w/4/sVdHtxc4u3DNR7fnOf6/AjLE608vHqKu+uzPLq1JA1kj+8scV/Q2TdmubM2w+bKJDcX&#10;R7gy3cX544388HyDu2uz3Fk9y91r09xaneTWpeNcuzDI/IlajjYm05QfTn9dDkfbSumvzaQy3oDn&#10;/u1s//If2fbHf2H/lq/Z++c/YrltC1+Ybd8mPUX7t23l4PZteFnuIz7AmdoYDen+zlSavBmvjeNo&#10;UTRZCkeK5DaCP4eyjNIwdnOqiYeLx3izLoyZI2xO1rDUk8uhpEAuHark4fIoz4VwY22CV2un+f7u&#10;LN/fOs9vjy9LN8Nvzxd5vdjH5lABl+viuFBg5MWFfp4sH+fj5gzf357m092z/PrwogzUv764wf/x&#10;6aH0Jf37mzV+fbLIu+un+OvLa/z797f48dESnzan+HB9kivDRTyb7+HBiXouCG1PbiyzxUaene/k&#10;w7Ux3q9P8W/fr/Cvb2/y8dFlfnl4kf/621OeXT/LXx4t8O8fbvPzixW+vzPLq/VpfnksrGhX+f3x&#10;NT7dW+Th0oDEKL/euMDFnlwmKsJZ6s3ih/UJvr8zz9vNBR4sHObOTAe3TtVzfbyOleNVXDpazsLR&#10;Cvl3HS01cPNkCS+W23my2MrLlQFerA7x7tYEa1NtXDvdwvH6JCqjAtBa7STSxZKGRA0nauIYKg4n&#10;2nkPRQZPquP1OO/5jp1f/ZFd33wtDTd//Od/4p/+/h/485d/wHLXdzQWJHBpvI2R1jzmTrazMj3A&#10;+oVh1s4fYaQ1m4WJNm4sjbCxOimD89m9S1L68eLuIrcuj/PgxgwPb81JIdfTu8u8fCBmzmu8frTG&#10;m2fXP6t6nt3g9f0lXt6c4d7lEzzbOCdFXdLr9HRNWtQ+vb0nnU5CvvXxzSOJaBYWtr/+9Ebe/vr9&#10;E/k54X/64dVd3j77rAASVPyXt+Z5KoRkp7vYXDzO0415Sdn/+GKdd8/X+fXDIxn4wtImpWAfHsqi&#10;kPx5bx/w8c193j25zvtnN/jw8pY03by4tyztN8/vLEhf1K3LY6yIJcvV03JGlSKwjXke3F7g3k2R&#10;ps5wZ+00ty6PcmN+iMtn2pk5WiFVRmIpcG/tHPfWpti8dIL1i4Ncnurg3FApDZk6eipTOdpeypHG&#10;HNoKEjD75u+x2PInHPbs5MCWr9jz7VeYbf3285pTGOH2f/edNKbt37qVPX/+En+7fYxUxbI8VMJE&#10;fRKnGpO5dCSX9dESrhwu5HR9PD2ZSmY607gx3cy9RVEtm+KtcCxeH+fNyjFJ3F89WcejlUk+3LnI&#10;6kQLb2+fk8o+AYb/eP8CP96d5fHiET6uDfNyrpHf1rpY6Yzm3ZVh+T3vb5/m316t8sv9S3LmfH39&#10;pKT5/+X5NX59cZP/6z9e8vrqhAxiEZR/fXOT//bX559lnzfG+Xljisdzndw9kkms7Xe0Ralp0rgx&#10;1xTHp9sT/PzkEp82Z3h1/Qz/5adnfHq4zNsrg7xbH+XXp1f49fkKPz5Z4dPdec71ZfJ//9sDfnp2&#10;ld+erfLmxgzPVo/KdeiH+5e5eaaPybo4Vo/mS7vA2zvzUvG3fqaTexf7uHG6lc3zPaxNtnPzbAdn&#10;ewoYr41ktiNeukheXO7jw/UTvFjp4+liJyujxSwNFXC+O5uOLDWpAWYcLQ3hVGM4pxoiOd2YREWE&#10;H0UGd5oSggm224P5d39m51d/YvuXX7LzT3/iP/+v/zP/29//Z/7wj//AP/7d/8S+Xd/SXZXO2SN1&#10;nBms4tJkJ1fPHubahWGWJtoZ7ytj5fyADMQ762el1OXBxhwbK6dYOT/Iw/VpOWuIGeTlwxVeP16V&#10;M6gw572V+qV13r24zoenV3l56zwPr07w+MZZXt5d4v2jq3z/dF1qKX56fYtPQtsk5Dmvb/HD601+&#10;ef+YX/82fn73gE+vN/n57V3ePl/n49sH/Pf/17/zePOyNA49XD/Hm7tLvBJuzVsLMjh/EMH2dI2f&#10;3whj7TN+eidmyE0+SsfXTX55L9xgd6Sq8a342uciOMXn7kiDwou7QmozJ8f9tWlWZrp5fOM8Dzev&#10;8PjOJR5Ih+Ycj25e5P76WTavTnJ9aYTr80MsTTQwc7iEtZlD3L40ya2V09xYOsHGwlFWz/Uwd7yG&#10;tkIjLQWRDNRmMVCdTWVqJFZbvmLX13+S3rcdf/qSXX/8kt1f/4mdX/4ze776A1/Y7N6N+dYt7P3m&#10;G6ltNNu2RU6pSRpn5g6LgCzkdEscCwM5rJ8o5upwDov9iVwazGaoJJKbpzu4c7GLp8JWdOs0L1aG&#10;eHrpEP/11TyXJpt4sXaaV9fPSoncD3fP8UbOoGP8+GCen+9d5PXaGD/cHuPNpQ4enspjtcskZ993&#10;N6Z5unKcXx9/tjb8eneGud5sfrw5xoeb0/z0aJHf397m//r3DyyOlvPXJ+f5cG+J//d//zf+9ckC&#10;H25O8Mv9WX64Ps5abwx7/vA/y1nkH/7uP6N3M+cvtyf5cXOGX59c5MdnK/zvv77iF5Ei3z3N65sT&#10;3Lp8iv/2+xue3bjIbw8WmBvM4+f7U/y3j7f4eH+ep6snebZ8iF/vTkmf2saFQ1zsSWNxMJsPd2b4&#10;/sES94Wd4WwfVycauHG6jetn2pjuzWNtsoWx1iwO5aq4MZzNvbFc7s+U8XSunutjxSweSmK+N4GL&#10;nSkMFIQR77WLk9VRjFabGMxXMVIWRobWCcst/4Kv1R5pk1fs34Xllq/Z8ac/yrRWvKb/8L/8L/zT&#10;3/0df/zHf+Trf/kntv35Dzha7KKvvYJTwy2cPdrIpclurkwNsDrdz6gQJYx1sDo7zPriSW5dEbPD&#10;aW4unWRxqluK6h7enuXl3WWe31uW0jxpQHx0lVePr/Lu+fXPCq7n67x9IKq4p3m0foZnty/y6u4S&#10;7x5f4d3jVb5/ts6Przbk7fcvrvPxzW1+El7St/f45f0DfpRBdUsG1g+vhNZrk//2b5/47YdnUnQr&#10;gnNj8TgPhPD2xsXPCk35c9d492Sd//1f3/HT+7v8+89P+e37+9KqKGV8rzelM1XcioAVM6e4L2Z7&#10;oQR7+XCVV4+uyiBcmx/mxZ0rPH14XV4UpELz5kXuXT8n7Yu3VyalgXFtdpDVM+0cro5jbaqH67NH&#10;uL44yvriCa5eGOHyVA+jbWmYPHZj+9Xf4bV3O577t+FzcDfu+3bgsnsrTru2sPfLf8Jyy7c47Ngi&#10;C7ROO7bwhfWuXez44x/l2PbHL9n+J+Ed3cKur/6Izt2S4/WZ9Oab6MjVsng4h6W+FC60RrLcn8nh&#10;Ah0j1VFsnm1kZSSf54ud3DpVxa3JKp5e7GZ5pJq7y6O83TjHB5Fq3jjF240p3t2a4tX6OD89nOen&#10;J8v88miO91d6eb3UwseFNu6Ol3FvqpUP10YYqYvj98ez/PXpIp/unOHxpaMyvfzt6RV+fLLAf/nl&#10;OZ8ezPPvb67z28t1fnp6Gfh/8unxMr/eu8hfni6ydqwE5x3f8Ie//zv+8e//ga/+0/+DX28f55eH&#10;Z6W37ve3N/ivP97nx6cr/C5+xuYMPzyY5ZeX6/z+dpO/vrvDry/W+O35Nf7j4wN+e3Wbn8RMsT7J&#10;j3dO8/bmaV7cnuf66U5WxptkSvd64xwPr4xz50I/y6PV3Jzp5cmlES4dr+LySA0XB6qw2PpHLLb9&#10;CZP9Vzy7UMfji7UsDsSzfCiRE1V6BgpCCHPYif++L8lSmtOfH8KxsnBq4/3xttjBli//wL5tW9j+&#10;p38mwN4Sr317sPzuG/Z//RXmW7/lD//wv/HVH/6Jb//4L9gfPIDKy4Pi7DSGetqpK0yjtTie6YFK&#10;5kbbOHe4kmPNGZwZqGB+opNL04e5MjvC6uIY1xdPsHr+MKsXj3H/5gWZ7r4Qe5OP/3+BKcyWb5+t&#10;yxn03fMb/Pz+DndXT/FYihEv8ur+stSVSkHiszUZMGL2EqJEETjfv9qQAfXzhwf85cen/PrDI/7t&#10;l5dyJhWWaVFIevv0Bq8erfFYpNU3z/H0xnke37woJVLCSStm7l8+iJT2oQy6H9/d+R//jxjfCyGj&#10;/PiznFGktJ9T8Zu8enSD149v8OzBNR7fvczlc4M83RAV6RUe3V7k4a1F7gkt6rVp+XuJ7OLanJgZ&#10;+5nsyUVn+yUjFTGcrE/kaG0Ci6P1zB+r5XhLKheGS5g6VEhNkppQJzNCnS0wudsT6mAl+wn01gfw&#10;379DBq7Lzm/ke9Vp+zd8sfPrP8ug3PPtN+wSNs5vv2bLn/7E1q+3YGNtxrHhdn58e5v/86dH/J/v&#10;7zDdHM1ETRiT1WGMVRk5XhnObHcGlwfSeXC2hsVDydyZLObaSA7zA9lSlPz29nnebEzx4dZZXl+f&#10;4v3mNO9ujvPuxmmZjv7b22u8uXaMd1d6Gcjw5ExzHM9WRvkk3H8v1/j91Tp/eb4mDZ0/PZ3n95fC&#10;IbjEf7y+zm+vrvP7qyv81/c3+O3VKv/x5i7/8fIavz2e5eenq3x6do0f7l3g/fUJvv27/4V/+U//&#10;iTA/W365e5aPd6b5r+82+fc39/mv7x7yr2/uyv/rr08u8XL1GH95Os/Pz1b4y6sb/Nubm/z+co1f&#10;n63y1xcb/PZ8Q1ZuPz5d5OOza7x9cJU780fZvDDI+wdL3Job5uHSce6eP8SjleNsXDzM8mjt54LQ&#10;6S6Ga1MoVNtgMP+S3jQvKZJeOZrN9fEK1kZLuXwkn55sFUMlRnpyDcT5OeD49T/juf1bFPu347lz&#10;G85bt2L37bdYfvsNB7/+Cqst32K7fStW332LzZYtWO/djZedFSpnOxRWBwm0sUBta47R1Zp8cZqn&#10;Po3p7jymugs4257FZEMavflhjDSmMX+ig5WzQ1ydPcrKZBtn2jNYGq1l/YJIb8/w6PZFnt2/JAPz&#10;jbhQiTf5q03ePrvF2+e3pPf37qqQRp/jya0FXt2Z+1sQrfL+yRofRIorDKZivBCz4wYfXt3mezGr&#10;vdrk49t7/Pj+gTSbfnpzn5cPha10nRd3hU9xgYc3z3NreUymueLnvdwU6bWQY27K/cvPmloh1lzj&#10;4/NbvHko7n/+WF5QHq3w8tEqrx5f48Xja7y8v8aLB1d5vLnExanD3Fs/y+q5o1wYbWVlqof7K2e4&#10;uXiS67PDLJ/u5cbiCOvzI9LheOPiECfq0kn22Eeunz0lem/KQj3oTNFyuCiC+SPVzI3UMtGZTUtG&#10;KDl6H+K87IhytSbFz5UslQ+RbnbobA7gu3cbXru3yL7pL/Z8/TVifPflH9jx9Vds/eqPHNi1AyfL&#10;g0RoVYx2NrI02kVPoZHjtZGc7UzlYncGC32ZzPWkMd0Sx3C5kUeXh3l1eZAHp6uYaQxjtFjJzRPF&#10;XD9VK31VT66M8+TaGX54uCxnFZHWPlk9yY9Pr/Dx7jy/P57j0WI3m2dbuDHVxQ93F3h/WwTYCp8e&#10;XpFB8unJJTm7/fLsGr8L6+rza/zltQiUVf7y+DK/PbvMb6/X5Sz6++ur/PBwgd+eXOHjvUV+fDDH&#10;xY4UJuujWR+t5ldR8X08y6/PLvP7q1UZeD89XeX3F1f56/NVuSXz8/PL/PxyhZ/E+vPJKj8/XpXP&#10;RxadHi7y8/NVvhfe4wdXuL84zNlDBWzO9fNC6OnXp9mcP8qdi0e5uzjMxoV+TnfncX2qg5HWLO7M&#10;9nNjqpPJtmziXLfQneTFufpwlnqSuNgWy0i5jqXBbBaGCrjQl8OZ9nSy1A5obXYTJPprLQ+isTlI&#10;oGiUPvC5AcF527c4b9+K8/bv8N27C62dNTo7K3S2luhsLAi1tyHa2VoKSDN8Hcn0sacgyIMsf2cK&#10;g70pDfFivD6BlbEybp1r4e7Fdu7N9nD/QgeXR0pYHixkrDSGlnh/1qa7uL8yweYVsQQY58HVSR7I&#10;6vIQd2Y7mOnL4qlQUV05wd21Ge5tzMnqr6h6CmXw83srPH+wykvRISTMeY/WePV47fPM++ga7x6t&#10;81o0IchxQwaesNDeuz7L5soUG8vHWZ/u5Nb5o9y7epbHGws8ujn7eba7+Xmr57koIN1fldVlISJ/&#10;fmeZF7eX5Hh0Y4mnt2ZlVfX21SmZxt+/OsWj66d5dvMCD0U1dukYm+daOVlnYG2ilPvLvTxYPc7D&#10;9VM8uTXLgxvnubd2ls2VCS5NtNOepvu8jxwZQk24ltqQYGoMSipD/CnRulNl9KMlUUtFmIIshStG&#10;uwOynzZF0Al9nDE5mqOy2Invni2yre8Lsdl5cMsW7HfvxNv8IEF2tgRaWKC0Okiw9UEM9gfJ03gw&#10;XBrHRG0Sx8ujGMoPpzMliNZEb05UhnLpcBZXhzJZE+uniRLWjmaxMZrH7ZMF0p15OE/J6kgZt891&#10;sHqylo3znTyYG+D++W7uz7ZxsSeFe2dbeHl1lHfXx2R1dvV0Cy/XJvl0f4FP95f4/o4ItBV+vL/I&#10;D3fn+PnxJX57uMhfnl/h56dXpIlXFIp+fnSJH5+s8tODVd7fOs/lE9W8WD3Ci2sneXZtjBujRZxt&#10;TufHO1N8WD/Bm6snpNPsR5HGPrnEz48v8+NjcSsUzVdkYL66dV7af394vMSnJyKoL0sB7Iv1Sbnl&#10;sXmuj6fLwzy7coyXV0/I23vnOrg2Ws5IsYr701U8mm3hyVIvz1eGebJynHtLw9xbPsr6VBvHKmJJ&#10;9zYj1f0AuQG2VIa50Zup4UhxKOc60rg8XMyFvlxGqhMoCfcj3NEMtfkudEKIZ2dOlIstJkdr2TUk&#10;9j49d2zDdeu3pCo8SfJxJt7DnghHS4xCuOBmS7q3s2zDLFB6k+7jSoqHI+UhgQzmR7J0tIIbMx1s&#10;zvdya6abud48TlclciInhp6IYDrCA7ky3s7D66d5ces8z2/P8+LOPG82L/D82igv1kd5uHiI6xPF&#10;rJ/I5/GV4zy/cYbNBbFPOsqdy5M8vDbFw2tnebB2nvuisinSU7F/ub4gO3CEZfj22lluLZ/hzspZ&#10;ntyc48OTNX54KtLRDZ7eXmRzbpBLfcm0RjqxOpLHvXNNvLh1gd/e3uHOlXPcv3aeB1fPcX/lLA+u&#10;TnFt9iTXzw9xfiCPC/2p3J7t4P7SAI9Wx3i8Ps1TsTa+flrail9tXJRS3Aer49yaaWe8xsiF9gQ2&#10;Jmu5O9vH42uTPNm4KCvXYntp8/IJVqZbmerJozMzkqa4MNoSwqmP0NMQFUJxsJ9sm4xzPEi800Gy&#10;FA7y+J3Reh9B+7cR4WRJtKsVKd72GO33ozfficnejC+01haE2FoR7mCL0d5Gqp2NTjbSfhzjZE2S&#10;u508hZIi8IU+4taZLH83ykM8maiL4+pIEZtTddw/38T9mXo2ThZx9VAaCy3xnCoLpTdNweZUC08u&#10;H+bl6jCvr43I2w9XD/P0Qi0v5+t5cqqM01XBbEyU8HiulVeXuni+2MGnm8N8unmM11d6eb9+gvc3&#10;T/OXV/O8mGtg40gqxUG7WR3M4O6pat5fH+XN2knerp3k9ZUjvLl2hI+bU/wiHedXeXfjFC/nu7l7&#10;ogDzv/uC6z1Gnk4W8MOtY9ID+/7GBG/Wj8tilpjBnyz38/zKETbONPLwTB11YQdZao/m5nAqdyYL&#10;eLt6iFerx3iy2M/zS108nm/h3dVBXq4cZvNMLXNdMZyuCGS8LID7Z0p5PN/Kq2uHeXFNpPkzPFg+&#10;yuOVE9y80Mv8UClN8UpyA13IC/QmL8CLQpUvhSpPCoPdyQ9ypjZKQU+GkcZ4LRkBn5vXpdjQ5qA8&#10;sZLg7ih7o9Vmu/Dfsw2/PTvIEZQ5ccrf302+ObJ9XChSikYSF3lKKM/flVgnC5I87KiODOB0WxbL&#10;I7UsDNZwsiyRzhihJlXTGaZnKDaSgcRQxipTeHxplBe3Z3h5+wJv7i3w5t4i7+4v8PL2DL992OSX&#10;12tcPVHGvYU+Xtw6x8u7Qja8wuv7y7y8u8g7kW4+XOPVvRW+f7jKndlB1sbKuXw0k5una3mxNiVn&#10;zjdPbvBWbnvc5PUjsTa8w7//8p53D2/w7NoU144XcaxEw4vlbh6vDPP6wVW5HfPxzWPePL75OWW9&#10;I06kLPP41hJP185ydaSMK0NZ3Dzbyttbp3lyfZrnd6/wVM7oy7y4e1nqVB+JsbHEzXPHOddaxsWW&#10;Ci42FzHTnMulkUbuXTrJg7Vp7l2b4c7KGa5OdzF3pJKBomS6M+LpSomhLlxNW5yeKkMg6d4ORFrt&#10;Jc7BjHj7AyQ6WRBuvQ/V/q3y6Jg4Gpjm7UCiqxVJLtZE2R7gi0R3RxIEPEqIjz0cSXZ3kKcgElxt&#10;5fGuDIET9HKUZxdFb614I+QHu9OXa2CqI43l4RKuDJeyMlTIqaoYDqfq6YoSLE9f2iL9WDpcJEXJ&#10;L6+N8u7mBJ9un+bd9eN8vHGCD1eHeHWpg8fT5Vw5nMbLS928XBniw81xfrg1yQ8bY/ywMcHHO2f4&#10;QWy/3Jrkp81TvFxs587xdBZbjKwNJPNgWlR3x/leNCrcPy8FzGJm/OX+BT7enpFV4Xc3Jrl3uoy7&#10;o+kkuexk/VgKL+cb+bB+kh82Z2QHktC/ioqzmEk/3DzFq/UxXl87yYOZJi40GdkYTuPhVDEvFtt5&#10;v3aS9zcneXF1hLdrx3m9foK3N8Z5e2OSR1dHuTvbxXxnEn0J7sy3xbJ5upxHMkCP8WJtjEcrx3h4&#10;+Tg3Z9pZOJLLyfoYGhPUlOv9KdX7kx/kQ4lWIZveE8VZT2crUtxtSfW2l77fCDszDJb7UAs2kYU4&#10;mG1LnKMNeovdaMz3oNq3kwxfcYLIjQKlB5XivKreT47SIA/y/JxIcBHc1APSjVwa5E5HvOD3qGg3&#10;qWgzquiONtCbaOSwkGqmmBjKjuTqyRYerk3y4m8V2PdPrso09O2dBV5eO8Xdc4dYPVrFSl8BtyY7&#10;eHnzPO/ur/Lh0VXeP7jE23sLvH98jfePRRfWNV6tT7E50cGNoXpuDtawPlLHq7WzfP/4Oj88u82H&#10;x2t8eLLO7z++4OObe3IN+urhOg+Wx1k/Vs9iWzbXh6t5sjDIy40ZXty7zMdXD3n/SFRgV3l19xJv&#10;RBp9+xJ3lie4dKSK8YpoVvsruD7exOPlER5dO8XTG+d4fP28nKWFTfzZrWVuL80we6iDc031TFZW&#10;Ml1ewdmSIqYr8pmszOJkVRrnugq5NNLA4nAtJ2tTaIpT0xilpSE8mHqDH1netsQ7iSOXwt28H6PN&#10;Hkx2+zBa7cZotRe92Q7JkBKw8Hh7C4m2ibA6KMcXgkyQ6ulEupczaV5OUs8uFe1KN0qDPchXuJCj&#10;cJOm71hHK+I9bCnWeTFcEstcVwFnGjJoiVVSFuQhTd+ix7YjIoRGYyDD+VHcnm7j2eVhnl87KQtB&#10;n+5M8/7WBJ82x3k+38mz2UauH85ksSuZ50v9fwuys/x4b4aPt07x6e4UP949J9v2fntxhU/3zvFy&#10;vo17x9JYqNNzdzSf99eOyKaEnx4u8fPdi/x07wI/Pljgv3x/h5+fr/Hzw2W+vzXN49l2lpvDOJrg&#10;yeZQIs8v1vPh1mm5/v0k2/dEs/vM5+aHW1O8uXmGN2tj3BV7tj0JLLVH8mS6ihciyK4ckQH/cm2c&#10;1zcmebMhtmDO8OrGNM+vn+H66S5mWrKYrs5hujqLM9VJLPUUcnOikfuzogPokEzNbky3c/lYGee6&#10;cunONNISF0KFIYCCIC/ylJ7kBnoS42ghg1EO2/1EO5gTYf05OP12bcVn91Y0Fnuk6znR3ZYoewtJ&#10;Usjyc5avX4XaS8q7G41KeVBaBGeWlw0pzhYk2O4jw8mSAi97mtS+EvYtpKMCxiWO9HVFC1peGJ0x&#10;Wo4VJXBrqp+Hq6d4vjnL881F3olCzd1lnl2e4Prxdi53N3G1q5WV9mZW+tt5OHeK5xuzvLy3yMvN&#10;WV7emuXFxkWerE5xZ+YoG8e7WO9uYq2lmfWWRpaay1k50syrq0L6vSLXmmL2/PT8Jm/urfLm/jqP&#10;bsyzMX2cawMdrHQ0stbfwtrhJu6eG+Dp9bP8KopKT8Rse43nojF/c5HXt5ZYHe5irrmKMyW50ja0&#10;3FzOla46lrurWTlcz5Ujdayf6uTWrLhoHmems46JynwOp8VJ4d6hhBgOJ8cylBTHQEK0VE4dSQ3n&#10;cFoorREKKnUelCmdKQtwpkbtToXKlURhOrTdT4hYhpjtIMR8O5G2+zBa7iHcfDcmc8Gc2i+N8pHW&#10;FhJbEmq2H4M0zIvg9HIkzd1OIikKFc6UBbtTo/WiJNCF4gBhlhPmOQsibM0kYkT4I8XnKoLdaTAo&#10;aNAFSJFco0FJm0m4pv1pjVGx0FvI3Yu9vLx6kqerY/xw5wIfpYD8FC/m+rk5XMVKTwlXmgtYas7h&#10;/tluXq+KmWyaj5tneH9jTHb7iOD8/dklfn46z/OFAW4Nl7PencdqSzrrfbm8mOvhw8YZPt6d45cH&#10;c/x47zz/8WaNHx8v8unhEj/em+XttQkenGlitS2N5cYMLrWk8fxMHa8u9/H+5in5fT8/mpczr5il&#10;39+Y5PXaBI8Xjsors1A0L9ansticydqhAh6caeTJbDcPLnbzZKGX51cGpVT96coYt8/2crYlhyPZ&#10;MYwWpNNq0nIoIZyjaSaOpIVxLNvEmboUZnsKWDpcylRrJuO1KbQkqKkKC5SzXZa3EzH25sQ5WxFp&#10;fxCDhaAd7JMHpYV4PdRiD8H7dqDYuQWFENtZmZHgaE2yix1R1mbE2ZqT4esqNdHtIsCEgisjhqGs&#10;OHoTwukI11AR4EGJp6MEWQmAlSAlyhGuocsYTKteSX2wN/UaH1qMAfSl6lg6VMqdcz3cXz7Gw0sn&#10;5emV5d4qFpqKuFJfyUp9PVfq6lipr+NqWyNX+prYnB7m+dXzPLpyhgeLJ9g808u1Q3Vcqinhclkp&#10;q2UVXCouYD4rm3OZWYxnJDPbUsz92UkeXr3Iy7srcjy4eYn/87/9hXsXxrk+2M3l+mrO5ecxU5jH&#10;amMNyx2V3D43xKOVKR5fn+Pprcs8Wl/g3vmTXOpv4HRFHrP11Yxn53IuI5OzWemczclgOlc4yiMY&#10;TYvgTHEaJ/NjOZmfwJG0BFZ7OulNiKMzJorOaOFSN9ISHkpbuEE66dpNwbSG+dNuCqDB4EerUSkP&#10;qAu0jQB9hR7YjsFsJ7FiVrTcT4aTjUSdZjjakmRngdF8L/oDuwgzP0Co2QH0+/cQdlAADiz4Itzq&#10;ILHilLy3A6WBrlLc02QIoNHgR0OILxVBbuT4OJLkZCWltInSpSrEQl606AI/v4DCFa70lKiR8mBv&#10;CgNc6U7WMduVx51pUfw5xMOFQR7OD/Lq0jHWR2q51FnEckMhS5X5LFYVsNRQxFJnEY9n+nh95Thv&#10;18d5uz7Gm9XjvL12gicXe7k7Vs9VkUY05nGprpCl2nwm0kO50pHHs6UjfFg7xU8PLsg0+OdHc7zb&#10;OMf3GzPy8cfn+rjeW8Z8dRbTeUmcL0nmancRT6baeX3pKK9Fqn1nmo+3xMx5jmdXT/LjTYGyqGC+&#10;IZvxohTmmsu4UJHFQm0uFypSmK9N5VxlHJfbM5jtzODmyXquHatlqiGbvhQjnVFaeZBajHaTjlq1&#10;Qja1t4aKM65+tEco6YgKoibEm/wAJ4muEGyhdFG0cbeTsDQRkEaLfRgs9qE5sIsQi92Emu8hwsYM&#10;gzhJtHcPxgP7pXtd3EYcEMRDS+JtrUhycyHd3YV8Xw9qNSqaBaw6IpQOY4gkxNcE+kjIdZvSj3al&#10;D/0hQQxFhHA0IozeEBUVQoTs50yrzo8+YxDHE/UcjVfRa/Km0+jN0SQdU7kxnMkSeu54pvKyOZ2V&#10;yVRWJtOZmZzOSmWqKIup8iwudVZxpbuSyy3FnMr+7Ge/kJfGXH42s8WFzGbnMJqegvg3mpHCudxk&#10;5hqLuHaij41zY/zy+Cb358fZnOhjvrWc6eJMTmWkcCI+hpMJ0UwkxTKRHs1iYwE3h1u4e+4on+5d&#10;5vbpw5ypL2C2rYrJrGROZyQxHBfBcJyJE8kJnEhN4qRAa6bGMijYzYkm+uJC5QGOjkgDLeEh1Bs0&#10;NIfraQjXUxmqpSZcR71RR2u4mr44Pb3RahqEVEvpQoWfAOBZkuF0kBjbPWj2biHO6sDfPDoukjNc&#10;o/ChxNeTeFFw3b8b/f69hJmbYTQ3Q7t3r/xYzpxh5uZE21qR6e4keanNIUo6jMHyBL94guKkicCI&#10;lAiKgY8beS42lHg70hjsQ6tOKASUNGmFRNGFbHdbSvxdKQ90pybYnZ7YAIZzQ7jUX8jmWAMLLdlM&#10;F8dyJjuKsZQIzmQncUqMzASmchKZKUlhviGHlYFKXi0P82S2n4fTnVzpzGO6JIZzJUlcKE7jYkk6&#10;5wpTmEiJYjQ7nq4ELcsNmTw4L6qhE7xcGeNfX67wcmNKzsQPznSy1lfKbFmqpCOcSI3ihDiDlxbO&#10;sjg1c7KGF/P9PF06yrPlE/ICcudMG8t9hZzMi5QueXE+dSQlnMnUSEkGENrYozFahmI0DAn+Tlww&#10;R1L0DKWGcbo8nfpQJQ1hQdKiWWdQUSMIB0KAKSVQflKKKYWYKi/pkBcwM2Ety3K1ItPVhkjrA5K6&#10;pxUBeWAPoRb7CD24R8K/TJb7iLI6QIRwzJubyTRIoP1FcEZbWRIlXlMLC1K8vEl19yDL04s8Ty/K&#10;/f2pDVBQr1RKQnmJpwdFri60KQMZCtVJ0v2ANoijITp6gxRUeTpS5eVAj07BiWiDhKidStBxJiWU&#10;C7kxXMiO40xqJCcTTYwmRXMsJZ7DiSLtE0SASIYSIhmMM3IsJZKhxHB50P1UTgonUxMZS01gMiOB&#10;ifR4JjPiOZWRIA90n81K4WxOKjOZiUylikPesZxONzKWbuRkXhynC9M5nRzJmYQIzsRHcirOxOmE&#10;SM4kRkrtngCMCxLfZF4i14ZaWemuZb6lkuNJJkZiwxiK0nIsPkzydo8nhDMSH87hKIHlDOVYQhgD&#10;wu1sVNNkUFLo60qF0NsKE2yMgRqjmpowDeX6QKo0fjRqfKXlvSnYi0qFM+UKZ4q8bMlztybBbr9k&#10;Eac62EhsaaMigCZFoCTBV/p6k+XsQLyVBYZ9e4mwFSRKe4yWFmgP7EdndgDtgQN8EW5vS6RwODg6&#10;kOfpLkU8ZX5e1Cr9pdS6LjiAMj9PiV6s9POmJciftmAFbQLkpAmkU6uiNShQGsIEfFe4HQU0Wgo5&#10;IwLpC/VhPNnAmYxwTiSFMBJv4Fh8KIeidPREaOiJ1DKUYJQ8n8F4A8PJYZzIMnE8PZQLFcmMZRkZ&#10;STFIPMix5FCOJoZIRMmpnARJSrg+0s7x1Ai6I4M5WRTDxuEyFtuyuHOygc3xZq71lzBXkcDZjDA2&#10;OyoYjdMxlmhgJFotyX3HYtSMxKs4VxLF3dE65nsKuT3RwnJrHqcq01nta+BkVizHMyKlN6THqGQw&#10;WkuXQcFApCC0C96RSG0U1Ou9adD7UimuokG+MpuoUPtSIbR/oSoJ/2qP0lGn9adW5UGz3p8ywVdy&#10;sybbxZosV8HyNZcqQQGcVuwUGMXtRJjvk8KkTEc7icEs9HIj08VBzpDiKisC1GRxkEgLcxmkEWZm&#10;xFhaku6nIMPLj2x/BTlewsPhR0VgAHWqYKr9Aynx8CRHIDV9PenVazgaHsaJCBNj4SZGQkPo16io&#10;8LSTTs6jRjWnYoyciQphLj6auYRozsdGMBNn4mxyDKOxwiZnkIa57khBVzAyIIZg58SFcVi4dKLD&#10;ORKpZyw+XGqQxxKMnEmNYjItmqmcJC4UpnG+KI073U3MVRcwEWHgRFQI49F6xqLVHDMGMBOnZyom&#10;lIX4KC5EhHEx5vNzuJgSzWJyAguZScylxjCfHM1CdjIL2UlMp8ZyKjmC8RQTx5NCJeZmNDaUEen2&#10;MX12+8SbPhsFTCHSelchlhZeDmT4ucjiXKZAoHrYky6hdg6UKT1o0vpJt6iAojcEe1Gr9aBO50Wu&#10;uxX5LjbkuzpS6u5GmasH9X4KGhSBtGg0NKvVlPn5kmBjQ+jBA4RamGOys8FoZUnwgX3SQq/ct4cv&#10;YlxdiHZwJNXNlVxPTwp9PCnwFqYsX8oVvvK21FdAdx3JdnOmKThQAqSFH6VfGyRFRF3qQOr8vMhx&#10;sKLKz0VeTQbClBw2KBmN0ko/9Snhqo7QMRqh45Dgfoap6JBcHTXdUTp6Y3Qciv8coEcSxAsawrGk&#10;ME4Kpk2qkdHEEI7Gqjker2MsOZSJlDAm08RMZmIs3sBolJqxeA3jSTpOJQUxnhzESLySyTQdkwka&#10;ZpIMnDEFMWFUcjpSzZlYLecFcSFWx5lEPXN5MZxKD2UyPZTpnCgm0oQCIpDRpBAOhas4Eq2VM6XA&#10;pwjqX1+ogv4Qfw4ZFBwKEe4Vb+oFt9XPiQxXK/nCprtZy0Pp2YJYLyiDvk4U+7vKWVLwTKsDPcj3&#10;sCNXzpgCmi3A0QclUFq/X/jEdxFnaU6Oqwv5bi6UeLhT6u1BsY9YzzgR8bdUKNziIFHWNtJaZTxo&#10;TrjZQUwWliR4K0jw8CXdR0GObwAFAYFUBKmpVKlp0BmoVCrJdXWmUSmUFHr6NVpGIyI4Hm6SY9QU&#10;weEwPV3aAEk8HI8LZSo+nKkYI2djTJyLNnE+2sRUrPDfaBgwCLeOB3UB7jLTkkJef3dqFcLl4k9b&#10;kI/0zvRo/RiJ1HEqJZITcaFyjMWHMRYXxmRSBGPxRk7GhjIZZWDKZGDGGMJZg47zRgPz4UbmI0ws&#10;h5uYDwtjPiaCC3GRzKfFczEljoXMZBYzk7mYGs9sajwXUxOYTo3mQl4yE6mRkjklLqzi/SdS9d5Q&#10;JYMRGjl79kfpqVf7UK50oyLYhyhHS4Kt9qMw2yW5WvleLtT4e9ES6E+3WkWPOMcc6E6Dyo1mnaBW&#10;iuWD4GipaNQHUxngR5m/glplEJUKJZ0GE11hEdSqgikNUJLs5EScvQPR9nbEOjkS7eiA1sKMoAP7&#10;UOzdzRfB5hZEODgS7+wiU6BsT08y3V0p8PSk1N9P2oWFlCbL2YkMJwcqFJ60aJTSAnZIr6Zf+7cR&#10;opMuy1p/F1qF7Tg0UDrJxyK0nIk2cDpcy3iYlhMROkkDEAFcp3ClUuFCpSDcKQX71YUmrQ9NavFi&#10;+kp7co/amwGDH0NGIbIP5ni0mrGEEDnOpIbLGfBknI4Rk4ojIf6cCA9iWBDiAp3pD3bnqNaHcaOS&#10;czF6Jg0qToUpGQ8NkI+djtYwk2DgQnIY04khLOTEsJQXz3SigclYDZPxgokbzBGTkiFTIIfChH7i&#10;8zgcEcRAuPJv3hYFDYGu1CgEVFqo+ixJdLMmxcuJGCdLYuwPypHkYkGWizWlno7UBrrJwkG5r4BO&#10;W1PoY0+a00FSRUprsY9oKzH7HSTV1oYCV1fJDq5TBlAT6E+xt5cESkdYWBBhaUWsvT3xjo7E2tnL&#10;oDSYifWoGWGOroQ7uRPh7EaCuxfp/gFk+vjKIBWpbpa7O62GUAbDI+nVGegJ1jOgCeGIPpRBjZ6h&#10;kDAOh4rPC125kkGhJZc4GSNjyUamUqI4myy0DSbOxIYzZjJwOERFtbcTifbmhAlVhSA2OliQJ/ZS&#10;/T2o83enRenJkEktjdgDxiAOGYPoE0pGrR+9Gj961L6ciA1lItXEdGIEFyKNLBjCuGaKYlalYzUi&#10;hoVgHYthYVxLiOdqYiJXctJZTk9iKTOJxdwUFnJTmM9P5lxWnESlilS3O0RBi0hBvRxoVftQH+Ah&#10;K9RtIQraQpUUi/WirwNxdmZE2ZlLjqxi9xaCdn9HgsX+/wHr7tOqZYAKq1y3UaAvQyVFsTcuku6E&#10;SNpjwylV+pHl4Uaelw9FPiJT0lEREESxbyDlSjW5fgrSPLxIFa+Dv4JMhYLswECyAhWk+/mSo1Ty&#10;hceu3QSYW6CxskbMognubmT6+Mg0qMDfj9LAQEoC/ch0cyPF0UGmuy3aYBoD/WgPDqJbq6Ffq6cv&#10;JIRObbDU57VpfSXOcihCxVGTUqaPk7EhnIrQcTxMUMU1HDGopH68xMuONEcLychJdrUmw82WPC8H&#10;cl2tKPGwoVbhIh0cnVpfekMD6TEESL+9GILI3qUXBjEvejTeHNEHcNyg4rjGn5PaQCa0KsaDAxkP&#10;CuCkKoBjgf4MK305oQtk1KBkzChsWmrGo7WcigvhZKRwpygZjdRw1KhiOErNkahgWoI9qFI4Ue7n&#10;RK3SXUKu61UirfGhWuUm93SLRTuchy2pXg6E2OzDd9d3kpYXYrNf4ijTHa0oFEoHP3eqfVwp8naS&#10;v2OhrwMlCheyPB1IcbEmzsGSKBsL4m1tSbK3J93JSdqtahR+1AYqaNIGU6bwI83FGZOlFaHmFpis&#10;bQi3sibc1vZvww69uSXBFuZoLK1QW1oRYm1NqLU1MQ7OlCqDOBQdx0hiCkfjkxiKSaRTo6NTqabT&#10;T0WXb6AMzj6Njn59CD16Hf3hBoYSwjkUreVEuiAVRnI6L57TuXGMJoQxERfOSKiGAbWCem8XWYlU&#10;7tlO4L7tRNqYUezvISVOAoHaJVJBtY+cjfuFNyfYlwYfZ5r8XDisD+SESH2jDJyKMHAuOoJpvZ6z&#10;QXoWjVGcC41k2RTDuWAdy8kJrKYmMx9qYjYukRtNjazW1bLe3MDV+moWywqZLcjmYq6woUVxJFJH&#10;lZc9RU5WFLvYUObhSLGHnQRAl/k5UaP0kOvIPA8rcr1sibfbT9TfPDeZzvbkOjiQbWtLupWlzDZ6&#10;oyLpTYilKyaajigTXfHR1IeHkenjSayjHdG21sQ6OxLv5EyiiyvJrkIr6EWCqwfxrq5EOjgQIdaa&#10;tjaI5aXRzoZwO9EAZE+kkwNfuO7YjfuuvXjt3ofSTFDarTDaOxLh6ECypyfJbm4kOtojyPBtooQc&#10;qqdBJQjpSlqUgTQHKmhWCN2ehjZNsHRL1gX50qDxoj8ymMNRQQxFBcm1nVjvHYsI4ogxiB6NL50q&#10;bymrTXayRme1D5WoSFqZoT64G/W+7QRs/Qr/b/9IyI5viNq3ldBtX6H98z8TuuVLUm32keNsQ4r1&#10;fuKFWGbXN8Tt+DPp+7aQsWcLmbu3kvLdV+Ts3k7B/t2kbf2GlK1bSN3+HRnbviZv3zYKD+wie+82&#10;Csx3kW++iwKr3eRb7KTQejd5ljtJNtuCaeef0G3/E6pvvyTwmz/i89U/E7Dtzyi2foV+/24UO77D&#10;f/sWXL/5E9Z/+mcO/vFf2POHf2LPP/8T+//wzzh//SW6g/swWewn3tqcVCdbYqzMiLURnSIWxIvt&#10;D3cH4gQdz8ORRFdHYh1tJRg6wdmJNDd3crx9KQ8IoFKlotjv84Uyw9OTWAd7Qs3FesUOnflBtObm&#10;qM0tCNy/H+WBAxQHq6nQCpRMCN2xiQwkp3MsPYsjSWkMRifKMRCdQF9EPJ06I3U+gdS5+9HiF0iH&#10;Kpi2QCWN/gqqfHyk1Lcr1sRAejxHcpIZL8jkdFE2E1mJjKfHy7WbWLN1aQOp9/WkyMVBmtCEKyfF&#10;3lxmC40B3jT4e9Cm9KVbE8AxQVSPMEixckdgIM2+PnQpAujy8qXb1ZNDTh6cDNRwLiaRy2XlLJSV&#10;M19QwmlTHJMRMZyNT2YmOZWx6Fgm45I5lZLOeFoGM4VFnMnOkRT3w9ExHI6M5Wh0HJ0aLeXuHuTY&#10;2ZJgdoA0a2sy7WzJcLClShVEg0FPoZ8PCU72KHfuwOqf/gnbP3yJ65+/xW/LdpRbdhCwZSvaXbuJ&#10;EOt7Cwui7ayJFd10DlaEHtyPbv9uVLu34bvtGzy3fIXLt1/htWML7lu+wWvLN6j2CbfOTgn7jrC1&#10;IszSjBBBexfcYbPdBO3fhcH6oIRLfxGw3wyl2UGCzAX+wpxgczNCRMXP3p4chT9tcTEMpSXTExtB&#10;T3Q4rQYdzVo1TaLa5+ZGrZ8frWo1jcFKacauUPpRp1NJ3KPY9+yIEBhILf2xAmZlkM4TQXEv9XQi&#10;WXS4fPMlmp1biLK3olarpFekCUa11NeLQsuhWB0DMTpZRBJD0sNzE2XZ/KTgqQqqeOJniPHZvCRm&#10;CpI4W5jMTFEK54pSmC/Pko+PJoVzPCGUY3F6uXY8LtapyeGcyo5jKieeiYxozubEcTIpjHFRmRWF&#10;q1gDQ2ItItKvv1Hme4VhK0Sktgp6BJJF40uTyotGjR/VQb7U6ALIU7hLon2yqy3R9tZSVuT91b/g&#10;/uU/4vLHf8b+D/+A+7bv8Nz6HZ7bvsN3147/v+GzYxu+O7bjv207iq3bUe7ajWLnToL37Ud3UFAS&#10;7YiycyDK0YkoJyci7B0ItbFFa24hg1N1wAyNuQW5gUqqQ8OoCwmjXh9KY4iRRoORSpWGSqWaIr8A&#10;8rwCyHD1JdXBlUxHT3IcvEi3dyHD3oVES1viLSwJ27WbkF3bibOxpMDPkyqlPw0GDXX6YPma1aoD&#10;5WMFHi6k2VoStW8vAV/9Gb+vvsb1D3/E5Z+/xOPLPxK87Ts027ag+/ZbwrZtI2zLFnR//hrVl1/h&#10;8w9/wPPv/wmXv/8HnP/Xv8fj7/8B/3/6e7RffYnh66+I2Pod0du3EbttO9Fbt5K0ezcJO3cS9d03&#10;JO/eQa2HG7XurlS4OlHm4kittzCeBVDv7027RhjujNQHK6S7Jsfts64i29WBJDtL0pxFQdSaGHtL&#10;IqwPoj94AL+t3+H81Zd4fvsngvduJ9L6ILFWZqQ52pBqL7ZKbEgXekexT+znKtshc32cyfZyJNfH&#10;lVxBphTaeTehEBRaDlfKhc/VEER7pJ7epEi64oy0RgvNYQg1BhWVIYGyDzcnwIM0Tye+CDxwANXB&#10;g2isLAi3tyPGSfBoAykKCqIgUEmunz9ZXt4UKBRkeXqS7uZOnI09MZY2xFvbkWhnR4qTPSmO9sTa&#10;WBJhcYAoMTPYiV/mgNSqZbrayj9Ig9h6CdfQaRAb3UJVH8GgKGUnhtOs86dJ48dAhI6hSC19It3R&#10;+tOq8pYKBhFQo3F6RmP1TCYZORal4US8Qd4/lRTOoCGAk3EhjCcapCN0JFrL8RgdQ+EqqQYcCFEw&#10;GqNhIiGMQ3p/hsOVTCQK7m0Yk4kGjomP43RMJIjiRCjHo3Xy+6czohmPD+VkrJ7xRGHtNjAhXCwp&#10;4ZLqNxZn4HS8UW7rHInWy20FEdRiFjkmDGcJEQxFhnA4KoTBKD09glBoCJIZRrm/t9zCine0xWBx&#10;ANWeHfjt3IbH1m+w/dOX2P35Kxy++w7HLVtw+HYrzlt34LZtBx7bd+G3Zx+KfeLCaoby4EEU+/Yh&#10;XsuA/fvlzBl08CAmezsi7GzlhrYY0XY2JDn+7Y1obU6crZWsGCbbO5Ik9kbNzYjcsxvT3t3EWh4g&#10;x82ROqWCKn8fqhW+VCm8qAjwokGrkOlpo2g8ERXLsGBqlT7UByloUgdS7e8tq/fC3ZLv4iBtaGWB&#10;vlQG+NCoCaBNp6I/wsBgbDj9UaEMJycwEB/Fh5kz3DrcT0u4nlfjo9KR+WrsmJRsdWoC6TOoGYgI&#10;kW7XIVMog2EhHI000h+mY0g6YMMZTYlnNC2BM/mZTBdkcVJs3WSlMJGdynBSjPzcaEYSxzMTGM1M&#10;YCQlhkOCIRwSRE+Egd7IULqFktAoHCgGBuLD6TRpaTWIpn8tneL1Cw2Se9V1agXVwX7UBAtzgTtV&#10;an+q9YE0hgX/D2B4td6XGlHNNahoMATJZp36EBXd8eEMZiVwtCCV/sw4etJjaYkzSglwXVQIpfpA&#10;vvA8YIbv/gMEmB1AaX4QtaU5OksL9DZWRDk5EufmTKSTqCY5EGkvgNNWhNtaY7KxIsHZkSQXB7K9&#10;3OQVNc/HTeIcqzUKWgxqOiMM9MSESZhym1FDdbAP9aIYZFLTYlBR4e9Gg9JLzj7dIQEcCgumwd+d&#10;4ZgwWlQ+tAX7Ue3tTJ/QyOsU9Gp86Tf4M/a3ADtqCuJ4lFbePxYtUiN3BjR+HDcFczJKy3hsCOMC&#10;wynWv3qFFOKeFp6USA1nBCFQFJAig5lODuVsUigTUVomo3WMR2o5Jah5YgY1qZhKDpdKwT61t0R4&#10;nhS83RAFQ4YADhsC6NP5cCJOT3ewF8ci1PSFBMgZtj9UxWGThsMRWrnHJn6vo7FGukKCaAtRSTdl&#10;fZC/fGO0hqqp1yikmaxU4S1V8MLXGGtnQ4ydDdGOdhhtrdEcOIDB0hKdyHCsLTHYWBFqa0240MfJ&#10;tYoj0W4umJwdSfR2Jlv4W3QBNEQb5AmJRmGEjtBSbwymJVInR39iBJ3RBvoShMw2isNJ0bLA0RVh&#10;oCsyRHJ1hdTnUHyEHIMJkRwRrWzx0YykJDCWlcap3EymCnOZrypntrKU+bpKlpvqWKivYq6mgvm6&#10;Ci5WFcvWufOVRcyJj8XXVZezXCcEQ9Vcbq5htqqE+coyFqrLWagqY7G6nEv11SzUVDJXXc7FqjIu&#10;VpcxVyOA1p/HucoilptqWGwQTQ61XGquZ6G+mkvNdVysLeNCZQHnK/KZqyzkXHE25+XHhfI5ztVW&#10;cEE8r6JMLlQWMVWcw1Rptvz4bGkOZ0vzZPounvdUWT6ni3MYK85kND9Ndn8dy0qiPzGS3kQT/ckR&#10;9CQY6YgNlTNjT1IE/akR9CSH0ZMUTkd8KHWhAdSF+tMcqaMzKYK+jBg6Ukx0ZURTHxdCrSmE3CBP&#10;soIc+MLpoCU2O3bjtnc/nvv2EWBlgd7Rnhhvd3K1QeRrVRTpgigziNYyLTUCeGzUUR9hoDU2nHqT&#10;lsZIHa2xRjoTI+hPi6Q/JZK+JBM94uiMSUO76LUNCSLPw1F6EIu9nWVnUX9ECL1GNUejQmVJu1sf&#10;wJEoPb0GFd36QFqDfegRTRFaX+r9nOXeaZm3LS0Gf0bThEzGwIBJzUC4mvGUCKYyoulV+9CmcJEB&#10;dCxMRXegu7ztD/JmLELDULAPfQGunAxTMqz1ZiTEj2GNN6MGBSN6P47p/Tik8pBVX1HEale4yC2C&#10;Lq0f9f7CC+rNcKSGZoUbI9F62lUe9Oh8qPW043CYMHOLNbgzRyLVlHvYcEikwloFHSpvWlU+dGoU&#10;HI7Q0Rumpd+kp00fLK/SDdpA2o1aGrWB8sJWFxxIZaAfjXq1xPcLjm2utytFgb4UqwLID/ClOEhJ&#10;foA/ueJ+sIo0P09SfX3IUgaQqvAl1d+dyggdbSmRdKVG0ZUaKa3QA5nxHBYqiaIsTpbmcqIslxPl&#10;uYwWZ3OiOIuxonSOZMYxlpfCWHE6JwrSOZqZyIncdKZKCzlbXsx0eTEz5cWcKszlbFkxF6vLOV9Z&#10;xlJTHbN1FVxua2CxsZr52kouNVXLMV9dwnxVmQzGacH2rSzlfH4ul6rKWBEGsIoSFsqK5MeCebtc&#10;UcK1ulo5rtTWcLm2jtXGRi431XO1vUkG4lJTNcvNtax2NrPS2cBqRyNXWutYbatnobaMxZoy5utK&#10;WKwXQV7BtdZ6rrbUcamhivnaMvm85mpKWayvYKmhkvmqIs4X58gxlpHIWHoC0wUZnCsv4HxVMTMV&#10;hUyI9XZpDpNluYyXZDNRms2JglT5nu8WrZGxITRF62iPD6UnLZKB7Di6UyPoTY+mM8VAe7yGxig1&#10;DZEqKkP9KAi2p0hnQ0uiO82pzrRlOTBQ7scX3spoNPpE/Lx1eLv64WBmjf3uffhZWhNgbYvOwQGD&#10;UGN7upPk502myo/SUC3FejXVphAaIg10JEYxmJNMX2Yc7QlG2mPDaDYJ/4eOJAdr6a0s8vOQDfH1&#10;2kDKA7yo1yqoU/lQ7uvCkXijrJidTIumSeXJ6cx4hmMMTGUncDQ2lMORWhmAI3Gh1Chc6DKq5Izb&#10;E6qU5jGx19Sl96fez4l+nT8tCmdpGGv1c5LbOQN6fy4WpTKgD+Rcejx9Qd5SmjsqrGWGAE7Hh8lg&#10;nsmI4XRKhEx9j8fqORKlk/t253KT5NaOELweTzDSpvGV43xhGt2GAAZNn2dLsR0gZkyRhouyvVAK&#10;NgW4czRK7BUG0qDwoFOvpNzLmZZgf2oVntQF+tJp0NAlgjUqlM5wA20GLa1hOppCNDI4OyPCaNKr&#10;qdcFU6lRkuvvRbavNyXqYCrFFpZOQ0GwihxVIOkKf+K9vYlwcyNdaUaU6y4SvC0oCPakMUZHe1I4&#10;/Vlx9KfHcSgjnqP5aRwvzma8Ip/jRZkyEI/npTIkDOBZiZwszmQkL5UThRlMFuUwlp/JUHIc/bER&#10;UpV3WLB5swR3N56LVSVyRjqensi0qJKWFHGuIE+Os3k5rNRWsNnZznx5GTfaWqUvc7WukoWKQi5V&#10;F7NcVcSlyiIuVZewKoKlvJCVmnIZpKv11aw21nKpvpIrDTWsNlaxUFHAQkUey9XFXK6vZL2jgZXW&#10;WpYaK2TAXagqYfPwIc6X5nGloVIG6kqTCPAa2Qd8qaaUS0Iz2FzLFTHz1ohZu5CzhelcKM2SvpOZ&#10;/FTOF6QzlZ3C8YRIRoRxLD6C0RShCjRyKMFEV1yo7FnuSw1nKCuGvuRwmmM0lGq9qdD70iSyuuQw&#10;6iKV8qxuldGBvjwPRmt8GWvwZLLVh/E2BWd6dCwci2J22MTVM2l8oYksIDSuiOTsWmISS4iOy8XO&#10;wRd1kIngQD0BXv74OXngbm6J6959eOzfj8LcHKWFGSEONphcHEjy8iAvyP/zjBqupVSjkCq6HD8P&#10;ytUKqfwrUHiR6mpPkrMtKc62skIbY3tQNmgn2B2kLNBTds6IVrZyPzcqA70pC/CiwNuJUoUbrcZg&#10;iv1c5BZEmY8DObb76NT7U+RiQZvYsxJ7ph62tCrd6dZ4U+dtR62HDfWedtLM3OTvRLfWj4tFKRyJ&#10;COZEhEamrlNpJqaSTUzEGegIcKXBx56BMBXL5Tk0KlxpVXnSHOguS/9io709SGzfKOQFoV3MpgFC&#10;LGxPU7CnnOFbgrykrVlcRGp8naj2daQnVEWjvJgEURfgSVOwglqVD41qxeff09+DerWSPA9nsoUq&#10;XjgzBfFd4UOBp6v8WOw3i6VDvq83pcEqilSBFKrEGdAA0v19SfP3JcbTE52DPV5WNni7ejHepeFE&#10;i56jdSEcqQ6luyiIzgJvOnNcaYi3o1RvQVGQHT3JkRxKjWcwPYH2mFC64sPpSYygNSqMtgjhsTHR&#10;GxtBhymUFr2GthAN3QYdZ/NzuNXXw+XmJkbSUzmRlsJ4RhrnC/MZT01lTrhGysuYyc7iYkE+h4yh&#10;nEhKYL6okOnMVOaK8rjWUMNCeTEr9RWcy0tlWlrJMrlYmM257HQWS/K5XFHMpcpi5krymS8pYDo3&#10;jaXKQi7+f5j66+A41zXLE913pmMmGqpOVZ06sHmb2bKYWUqlpBSkmJmZmRnMkiVLZsuWbZHFzGyx&#10;SWZ72xvOOVXddXu6Z6pj5kbc34339amO+8cbKcqUrfzW99B61spMoDc7ibGSbAbyUhnKTuF+SiSD&#10;dZW8WV7hTlk1Q/Vn6MnNYCAnjdH8TLpTY+kTGUOoH10pMYwXZzOYm8qtqCAGclK4GxdKR3IUd2JD&#10;JaVPmBFdj/Dloo+YPAiXAm/ZSzjt4chpb2fpRCfomNKsy9aIHJUFeS6WFLjZSGCmq0xIcdIj0PgH&#10;aqMNuVpoxO0KY25VGdFWY0hbnRHtZyy5f1HJ/QYHOpuUdDUr6WxU8EVo7gViippIKGshqaKJgrPX&#10;Od1yn9sPxyk5fZmgqEy8fGMJCkwgOjyFAI9gIn3CiPTyJ9bTjxhPXyI8PEkKCiQ7JpqmutOkRCeS&#10;lpBOaXkN1ZU1pMbEEuXiTICxHknWpmRYm5FpayGbRaG6GhKsIfoaxJhqS3etNIUxWfam5KnMKXNT&#10;UOxsQbGLBRVqK+kDWeJqRaatPglmGqTa6JJnbywdlXOEbbyNAUUOpvLjUpWZPCUqMfA3o0ptLQnK&#10;4vsFKjP5vAJHUzJt9Miw1ZezrURLHZKt9UhS6BJjdpIseyP5s4L9Uaa2JkfwJ20MSDLTIdZYk1ij&#10;U0TqHSfeSEv6agrLPUG98zy6j1DtE8Qa6RJvoifZJYK7XOysINvemtJAT4qig6hIjyXFz410DycS&#10;bUwp83alQO3w2aPTWIcoE105FBdrYyFmukSr7KjLziTIzQ0fr1B8/aJx844mJCaHmMwKyhtvklZ9&#10;kfiyC7xaDOP1Yggv5kN4tRjFq4Uo3q/G8241ljdrcbzdSOHDTi5/eVPDdFcsOeGm2Gl9g7eNJiEq&#10;MxK8nIhWK0jwciTK1ZasEE/8he2j2paMQHdCHMyJdFaQF+5PRVIUmaE+xKjtyY8IINXPg9wwPwav&#10;XaI6LZqS2AjOZiaT5K4iL8yf4vgwHl69RE6wD+FKS+LEilpaAlVp8WSGBXCzvgp/SxPKEiNJEDf9&#10;hGgqUuPICfanJDqCTDFPdHIkzNaSVC83MgO8iXV2IFhkZcnRRKtVhDkqSA7w4vbZavnvcTfUoigy&#10;iKbibBoLswmzs6A6IZI4tQPRrkpC7a2oT4klI8CbBHcVWYFeJKgdiHK0ItHNkWB7M0IdzAm0NSZI&#10;YUKMq4IIBwuina0JF0sfoaa8Xs3h3XoEHzaieb8aztulMF7Ph/N4LIi5e97M3glj6n4c0x0ZLHTl&#10;MdoWwcT9ICbbw1nqiWO+M4pHAwl8kVBxlaJzdzl9pYuc2lZ8YwvwCE4jOj6HoMAYAj0DCXRyI0Tl&#10;RJSjPckuKtLdHElX2ZKmsqZA6qPYU+RhT4FaQa6Lglw3B3LcVGR4uJLi7ECmiz25TkoKHWwocbCS&#10;1KYK988n0cyAUK3j0o5dzMJiDDWJ0D1GtN5xshXGZFobkKc0pkBpTInKnGKVOelWuuQ5mkoH5Tx7&#10;QYXTp9jRTAIu21pfkvJzrPQosjemxNGUGhdrihVGZFpokSVMfGwNyLTRJ8PWkEJXC3KdzcgUDs62&#10;+sRb6ZBkq0+cuSYFzpaSsZRuoUe6pR4pptoUOJiRbKZFnNEp4o00iRS+lzrHCdc7TsCpI3gd3Y+P&#10;mKnqa5FkpEeGuSH5dhZy+6PYwUqeCpUtBdYWshOZr1SQa2slKXmi1S58UaINtWVrP8ZYlygDLQJ1&#10;TxCgLVaIDuOreZQQI+GGrY+/iSGRzk6Eevvh7hmIb2gKnsGphMZnUXL6Kmv9Tqz0qFjqcmKhw5mF&#10;TicWu5xY63Nn9aETm0MePJuM5O1yOu/W4/n0OIM/PS9lc6IAX+sfcDc6jrupNl4WusR7OhDuYEGQ&#10;jSH+FrqEq8zJDHIjN9yHENHQy4inNCmaEDsLEj2dKYwKJspFwZnMRM5mxlOeEE20k5IIhTnVSRGU&#10;xoVRnZZAkpsjfhb6RDvbkeTvToCdFekhAVSmJhBibSHB0VZXRV54MK1VRdw8Xclkxx0uVxRTEh9J&#10;tLuKovgIzhdkkqh2wsNIlzP5GST6ehDp4kBVejI5kUH4WBrjYaxDlujKpsRIcEY6WFMSGUSsqz1x&#10;ojmXEktxWACpXi5kB7hL4IXamxPjYkewwoIAO2MinKwkMMMdLSUYY5xsCbYy4kKeLR82knmzHMfj&#10;8WiWuj2YfeDGWJuaybuBzN2LZ/pOItN3YxhtC2X6QSQT7eGsD6cz0xnNbHc4K4MClJE8Ggzni/xz&#10;bQSnVBKaUIKHfwKBgfH4qwMJclIT4agi0kY4N5tLA914KxPpk5LnqqRYzC89nSjzVFEjmg2+auqE&#10;0W2gO5WCW+nlxDl/V84FudMQ6s1pP1dqvZw4H+ROrYc9la4KajwcqPdykVTAaF0NovU/M2hi9E8R&#10;rn2YCK0jJOifJMlQgxQjDTLFtoulLgkGJ0gw1iDJVJNkUy1SzbTJtjYgw0KXTAs9yfYQp8DagFKl&#10;KVVO1pQpzShzMJOpcJq5jnx+srkO6VY6pAqwKoylyW+CiRYxhieJN9IgyUgQl7XItjIk3VSXDLki&#10;Z0as/glSzPSI0DpGuNYxwjSP4n/yAOFaJ4jT1ybD1IgSweSxtaLYxoJCa3PK7G0otbehSGFBrrUp&#10;xQ425FuZkWNhQqaFMelWxiT+dR6WYmZIgrEe0XqaROtrEaJ7ihC9U4TqnSBM/4S8CYQKxpHOMYJ1&#10;juJz6hj+pibE+gTg7+6HT2gybkGpbAypedSvZqXblfkOB+YeODDT7sjYTTtGrynkGbuuZPyqHZO3&#10;HFl84MWTsUhezCXwabOC87mWuBnvJ9BGDz9LQwJtjAi2MyJMaUqwwpBwRzPiPRTEqRWEq6xI9HUl&#10;RGFCrKuS2rQYIpysSfF2JtZFQWFEEKk+aqIdrUl2V1EWE0puiB8xzkrSfN2Ic7MnPypARs2arHSq&#10;U+IJtDanODqMiwXZZIcFyNctjAykPiOJeDcVzQVZhNhZUR4bToSTHWn+XqR4u1EaH0mYkx2nczJp&#10;KMkn2d8dPytjVNonyQsPIMZVSZTKljBbc1I8nUn0cCLD150EF3ty/DxJcXcgyd2BSAdLEj0ciHe3&#10;J1DcMNW2MmPwtzSU34tQWhDjaE1LgTuP+pKZvRdI7yUf7la5098Yyq3qAHqbkqTWcceZOLovhDN4&#10;JYCHzR4sdkUye9+fpe4INoYT2Z5MZGciiieTYbyYjeWLyIxaAiNz8feNJdTNn1gHFVEW5iTaWpJh&#10;Z0mWrTnZCnMyFRZkKa3Itbei0Ekh/SSrvV2o8hJemm7S2/F8gLvcMGkMdKPB14WWYG95Lvl7cCnQ&#10;k0tBHlzwc6XB/6/kYh8XucwrNu2rXe3l/PPfgBlnqEmcgQbJxtok6mmQbqRJitgf1TtBkt4JorQO&#10;Eaqxn0jNg8TrHSdTRDQTTeJ0j5JloUeNq0LydfOs9MmzMKBMYSLJ1nmWumRb6v91++MUyeaaROoe&#10;IdZQRGsNSUafPV/FWR+1pHQVWJtQZGtGurEOyYaaJBqcIkbvJNG6J4nR1ST45BEJoHgDbdJFjWhi&#10;RJ6FGXnWFmRbmJJrJZaYTckwMyLT0pQUE0PSzIxINf38mGJqKIGYYmIg60xZa5roE2+sS4yhtkz3&#10;Bf0tXO8UITonCNI+Lt2pxYkUs0oxODfUJNZYS0bYSGMDQpycCfLwZWfcg+0xTzaHPVkfdONRn5rV&#10;PncWuh1Z6FAyfVfB5E0HRq44MXndh6Emd3ovOjHQ7MJQqwvzHYFsjufiZ3GAKEcbgm0MCVeaEK2y&#10;JcBKD39rXSKdzIl1siTGyUpG1DgXBSFKMxK9VLSdKSPKSTzPmHQ/dxpy00hwsSPW0YYkDycyAzyJ&#10;E850cWEEChkctZI4DyfSgnzJDPQiykFBspc7aYE+VKbGEe/qSKK7itOZieSG+FIQ7Eeo0pqiyBDa&#10;6qtI9FYTqbKTaW1eRDBZ4cEUxUcSaGeGj7kBXqYG1KXFE+mkIEZlS4jQUfJ1I8ZFKVPVvEBveVLc&#10;HQlVmBJhb0GMk418FP/nSHsLfIx1CLMyJc7BFl/9U4QY6xFqdJxiHwXxNtrkqsXWkQuRJgYk2VsR&#10;Z2NBnI0V6c4OeOseJtPTnLp4J4aaIlnpimSqTc3mcAg7E6FsjXrxeFLN02kPvvDxiSXUNYAoW9GO&#10;V5BhayVTqzwba/LEo50guhuTozT9XCM5KSh1deRcsC9lakdO+7nLrqvw4az3VXPO301ajTcECqKA&#10;h+xmik6rmO21BLvTHKTmSogXl4Pc5cikNdiba2H+nPN0odJJQbnKliQBTp3jxOppEKevSYKeBgWi&#10;MWSmR46JDtlG2mQZa0mQ5ZrrkGZwgiwTwY88RZ6FDrmm2rIZVGCpQ76JNoXmupRbG5JvdIoic12K&#10;ROQT37fQpVRhwkU/F8mhFJGxwtmOsGN7SDfSJtNUT1LM8kQ6amVMiqEWkVpHiRCpt84pubIVZyi2&#10;SAxJNTYi28qMdFOjz4N2nVMkie/raROto0mCgR6JRoakWZiTZmFGmqUpqZamRIqUVwDVwoRks88N&#10;IPF5grkR0Ua6RBvrSVBGGgjCgDYhmieI0NYiTl+fGFG/GumSZCJuSvpkWBmTZm5EsiB5WJnxZNKL&#10;nXFPebZG3dgYcWV12IWVfhUrfSrmHzgw3+7O/P0g3iwLNf5CNgaz2BrK5MloLq+nS9keyOXjyhmu&#10;lXoTan2CIHMdQq11iXW2JlRpQpiDqQRmlNKUcFsjwuyM8THTktE0zMGCVG9n8kO8SfNzJ9zBmjQf&#10;F9I8nWREinGxIdLeVAIk00dNpL0NsWoHKpNjuFycI1PTLH9vbtVVcT4ng4bcTHIDvSmPC6c+OYb6&#10;5DiuFOeT6eNBZUI0demJBNlaEKdWESAA4elKSoAnofbWBNqYE6K0kjVxoI0p0Y5WhCvMSPFwItpZ&#10;QbKns6x/RTQXN4lolbUEZZTSkliVDeE25kTbmhNtZU6clQWpdrbkOzuRZW9HgcqFHDsH8uxVFDu7&#10;UezkSrGLC/n2ShJNTUk0tyDSxJQAXW3CLY2ItbHC9cheYm3201nnyKMuH9YeevNyNoqnM8E8nfXm&#10;i2h7FemOTrITmC8YHwobCmxFk8OCTBszchRW5NpYkmFuRKHSmgKlNRVuKoqdlPJRsHlahdhTiLe0&#10;V78c7MUFH2cueKm4IFTa1PZc8FDLDZWzaifOuDtzTujQqO1p8HGl0UeMRFzl1y64qTijFms3Kmpc&#10;lGSY6JJsIBZTtUjSPU6q7gkKTfUoMjOgxFyPSmsjamxNqLe3kKCrEh87WtDkYU+jWsFpBzPOqyzl&#10;PPOiyop6WyMaXW25LAxi7Yy5pFZSZWNMiZUhJXZmcq0pRU+AXJtMcwP5+1P0T5FhpE2yngYJeieJ&#10;N9Qi0UhPckQFKKP1tOSJNxAUMEOybMzJtbWUETPX0owsC2NyLM3IsTSX6115NlZkWlpQ6eZKspE+&#10;eTaWFNrbkm1rKd+DbIUVCSYGROppkWVvI8Ep2FYxJgZEmRoQqKNBqL6WlB8RxGsB5EQTAzKszMi2&#10;MCFX/D5rU7JtLHg+7cOTKS+2x13ZmXBjbVAl687FThcW73swc8OFoUv2dNVY0V5qTWeFA3fyLblX&#10;ZMODYjt6Kl3oO+NCZ62K7npnhhoCuFcWSrKdEREWhqSo7YhzspLATHW3I8LOiEh7E6JU5kQoTQm1&#10;NZKNkyih+OehIsrBSoIw0dWOSHszolUWBFvrE2FnTrCVKXXJ8WT4e5HgoZKRTAA1UtAC46LIDw9i&#10;qu068c72ZPioSXFzItVNRZqbE/FOCjL93IhztSfY2pQYcZSnYgAA//RJREFUETX9vUj2cSMjyIdE&#10;dyf8zA0JFQ1HJ1vClOafwWZnSqKI0iKKOyuIF/8uBxH9bYhzVhChMCPa1oxIS1NCTQ2JsTQn20lF&#10;odqVcg8PSlzUFKqcKHN1p9LNg0q1B2VOagqVKoodlRQqnci0sCXVwopUG8Vndp2dPQE6Yuf2CH4a&#10;2kQYapOtPsngRWcW7ruwMeTB86kgvihwEHIiKopVSrlZUqiwpsjOhkKlDXm2lmSJlr1408U/SqRm&#10;Nmbk2ZpR4WIvmSwXZPrqzuUwH66KzfdwsajqTWuQB83+7lzwdOKSsDD3cpXAPCeG664OVDvYUu9o&#10;R73KjhJrM6pVdmQZ65NjakimsQF5FsZUqxTUieG7k0KmlBniP2GkQ46hFrlG2pTLjQUTTjtbU2lr&#10;SI3SmBZvR86prDnjYCmB1+zuQL2tGY2uClo8Hai2NqDB1Y4mdwdafFzlzeB6RACFjlZMXqhktK6Y&#10;e6lxZJvpkmemR6reKfl7Uwx0SdTXkYAUwEw3MSbL0px8hTU51uYUKiypFM0GZ3vpTl2utKZMYS25&#10;nOV21pLLWWQjak4rCuzE31hBtdqFKldn+bcWR3CQ85U2kr6XpbAkxkCHBFNDYk30CdQ8iZ88Gvgc&#10;O0KYtqa8ERQ62klgi/eu3FlJmUoh2UXi7M748mRCzeMJZ7ZG1GwNqVnpcGD2hhP95xxoK7CmJcmS&#10;s2GmtCapaIpT0hBlwZ0sRwYqvegucaW3zIXJ06GM1YdzO92V077WUj+ozsudErWKeGsTIi0MSHC0&#10;JNndjlw/J1JcrYlUGMkIGm1vTqSdKVFKc6IdLEhyVcqvRdgaE+tgRoyDOVEO5jK1TFALQLrTkJNK&#10;aVQwad6uxDgqqEqMojoxikxBxogMJM/XnXRXB3I8nSkRnVNHa7K8nCTYEgXIVArSvdUy7Y11tiPU&#10;xpRAC0MiBCBdFBJ86V7OxKgsSXITP29DXqAnSWp7kt2U8nuJKgVRViakq+yIMTMm3UFJlb8fFd7e&#10;VHp7U+PjI3dfS53dqfDypsrTg2p3dypULhQpHGjw8yXPWkmOtYIkUxN5E43Q05JU1iQbBR7HDxNq&#10;oEuChTUp1rZyAtBZ6cnkNUce9bryRZ2nO9VqJ+rUzpxxV3Na7UqVowOFNlaUKm1JNdQj1dCAdFNj&#10;0owNSBPAMTehxNGWCpWCM14uNPi6c8nfjSuh3lwL9ea6AKa/G5f9PWgN9KQlwIOWAG+afT1o8hGc&#10;Ry/52ODhwkV3Z867OVHnpKTBR02dVFCwp9ZZSbnShgp7W/ItjOSjUFUotbUgx1iPYktDGekqlObU&#10;CoaNgzlNXioueTpwydOe047mXBZL3W4Kam0MJRNI0PQ+M4IsafFy5opYUxM3FV81jX5qrkQFUupk&#10;TY2zgnwhpmyqK28ERVYmVKnsKLS1oMJZSYGNJSVKW4rtbMi3tqDcXiH/fVUOdpJQXaeyp8ZBSZ2T&#10;AzUqe/ncGiexfKug1MGOYqUtpSql5Kb+26lSq6h1d6bGzZlaDxfKXVWSBSTS2kQLY6KMDCj0UBMm&#10;GFqaGkRqa9EUHsJ5Px8qnFVUuqqo83TljNCvEQoUro48m/JgZ9yJ7REHNvrVzN1RMXzRhquZZtQF&#10;mZJgcVxym5PNjWTJUims7VWWlNsbUetsKndUL/mJ5XElTaIv4ONOq38A1wJCuREcwvWwCLndccbH&#10;h0ylNWlONmS4KUhxtiLX25EUZxsyPexJcraWJ9VVQZpaSbKzLYmOVqS72pLiakuisyUFQe6EWBsQ&#10;42hJipsDVbHhNGQmk+iiINlVKYGX7+1CtrsDhb5qct0dZfe/yMeFHLWSbA9H0t3syfJ0JtPTlTx/&#10;L9I8XUjzUsn0OthSnzBbUxm1E5zt5OtGO5qT7ulIfqA7WZ5OZHk6kupqR5KTkhjR7LQ0I1NpS5mb&#10;G4UuLlR5+3AmKIg6Pz9K1W6UurqTq3SkwjuICyERlKtcqHRwoVyhoshSQZGlHdnGZiTr6hGvr0+U&#10;jjZeB/fjfewwvseFbIwWCWYWJFtak2hsToqpGWdD7Fi6FcUXreH+NPl5cs7JkXNOKupVKmodHam0&#10;Ey9sQY6pKemGBqQImRJDESkMSTXUJ8vEUO5sVtkLPquLjI5XAj25EujB1SBPWn3duBroRYuf+18f&#10;Pf/nueznSbMAqK8Hrf5e8rHB05UGDycaPZ254OEqI+wFLzdqxSqSiwPnPdXUOH2WPalQWstoWm5n&#10;ToW9JdUqG8qV5pwW1DdfFxo8HeUeYIMAqYfQv3HgjKMl551suOiioEHwdx0suBoobhju1DvaUGdv&#10;Q7mtBeUKC2odbKhzVHDa0ZYzgtuqFEweC86IzXalBeV2gmpnR4XSRkb+Mrn9bicj4zlnJ2qUCqoV&#10;ttSJZVtXFWfEjUdEU5WSSmeVBGeJvYIyRyVVLirKHO2odrLntJszZzxEM8yJMic7CuwVshEUbSjS&#10;WR38NTXwO3GCEI2TpJmaUKywodDGmlJ7JVXOTpz1cKXWVSW3LOrVTuyMurE1pGK915Gpqw60FVpz&#10;NsKGBAstkiwt5dZJrr1QR/z8bxIE8vNuLlxyc6HVw522gEDuhAVzN+Lz473IKHnaw8K4ERjMreBQ&#10;7kZEczs8iithYXKXNNHGhAyVNdludhT5OpPnaU+ZGKv4qMgXlEVvFRWhPpQGeZLpakeG2pZohT5x&#10;SiMy3RRkCtlPtYI8XzU53mrKgn3I9XKiwNuZyiAvKoI8KPFzpdjLhUJPJyqDPOXXyoK9KPB3o8Df&#10;g3R3FTm+7mSIWtZFQaKzNbGOljIyx4vPXe1I93Iky8+ZqqhA8nxcyfN2kSfaSsiNmJLtaE+5hxvF&#10;ziJVVVPuLjjEXlR5elLo4EihoxO5dvbcz8oh0dSKSrU7dW5uVDk6clbtRq2DilJzSwqMTEnX1SNZ&#10;T1eungUeP4LP0SMEnhSLH5pE6evLnVyx8ifeU5GBVXnb8MXNqEBa/T1ocFFRp7DhtIOjPDV2Sirt&#10;lZTa2pJhZEiuuRkZRgakGOmTaWRIjpkRpdaW8gK+6K6SALwe7CUjZauvmlYJus/nitgq8POiNcBb&#10;RssWfy8uebtJcApgSnD6eXLJw5nLvm6y7mz0cqPBR8h9eHPR05VLfh5y0+CCl/hYTaOvWm6nnPFw&#10;pM5VKQnwgpcq6G81zkpqnRXUuYgIJhaubalR2VLvbEedk63krlbZW1FsZUquuSEFZkaUW5hxRuVA&#10;o5vzX0WsRLR14LyrHadV1tQozf+67GtCjb0llQpzKhWWlFmbUSU2KRTWcgNenDpnB2pVdlQqxdfs&#10;5BE3kmonJWUibRWprL2tBIMAZp2L+D8IAIusxYVznp+jXp7CghQzfRJM9Ikx0SfWxFAqH0RoniJT&#10;vInm5hRaW1Fur+ScpwfnPIS8i6u80Yqb5Wa/M8v3HBi8aM/5WLHfeYxoIx1SrK3kOli+Ukg0OlDu&#10;KHYyFZx1caLZ3ZUWd1fuBvpzPyiQeyHB9MRE0xUTxV0B0shw7kREcDcykvboGK4Fh3AjJJTrQcHc&#10;DAnlYoAfmVbmZItU3suFEm9nqoI8qA7zpjLYnepgd6qC3CgPcKM80IMMVxt5UlWWZLkpyPd2pMjP&#10;mcpwP2oiAqgK9ZWE/GrBSIoJpjrUW/K0SwXnOMSH2jA/zsaEUhPuT2mIN3m+ruT4uZLpqZJk/nRX&#10;O9Jc7UhVK0n1sCfFXUmuv5q8ADeKBMk/0Ju6sGDy1C4k2VhT4OREqYvgL7tSJcDo4UaunYIsG2sy&#10;RD/AyZ5ydxeSzMS6l5EURCt0sKfCyYkaJxExVdS7qimxsqZa4UCBsSnZhkak6ukSq6eN39GD+B49&#10;hP+Jo/ifOEmMkRGxxsbyCCWRAlsFhXZ2fHE9wl+KFl0U6zkuKprUas47u1Dv4ECdk4piayt5ck1N&#10;yDY2IkseQ3JMDCmyNOW8qyPNPm4SgAKYIgqJc0WAMsCTq0HeNPu50ywiZYAXDQJcHi7yUVxEzf5e&#10;NHqpOefqyFmVHZc8XWQEFWmTOOJ54mdagnyk+JMYw1zy/8yfvRLqxRWxthXqzVXRfPJT0+DpTJ2T&#10;HZX21lQ42lCpsv2fHd8SpSUlCnNyTPWochQKDUrq1Sqq7Kw562hPk4gUPm40ezjJ+vSiiy3nna2p&#10;szOlVmFCiakORWa6FJnpU2xmIEFZbGFMqZUplfa21Dh+Tl/F2lKNoClam1JmZ0mRjdDHEeMTQ3Ks&#10;TMm2NCHd3Jg8hRXlKnuqXVUyWp71dOW8jxCOcpVRs9DOkgwL0bE1Ilp0ZfXFbqCYb2qRqKdDjpkx&#10;FQ5KasUCu0rFBXcXWv08uRbkw72YMKauO3I9z4xCTz38tI4QLd58czOZfhWpnCl1tKfS0YFKR0eq&#10;7ZWcdXTgkpMjV9QutPv7cS80mAdhIdwLDeBeZBD3wkNojxQnnNuREdyNjeFmZATXQkO5GR4hQXo9&#10;IIjL3r5UOzrKVbB8lSCdiPrMlTOhXpwWUpJili32cMP9yBA7roFuMlqKNDjX057qEE/K/N0o9Xej&#10;OkQsSvhzNipInkqx0+iloiLAg3NiKyYqSPK2ywM8KQv0pCTQg+JADwnS8kBPCkQk9HSiPNSHkiBP&#10;cr2dKfBTUxbgSZKNBRE6uqTb2JDn4EixypUKV3cqRHNH7UyZk4Os9xMMRefbgARTfQJOHJKMrmCt&#10;44TqCGmVU1IKJtnEmDwrS+rd3eTftNzahjIraypsFeSZmJCir0ek9ikCTx7F9/gRgjQ/Kx8KFUSh&#10;ZBF4UoNIHS3Szc0osLHji1YhGRHiS2uQN2dcHDjr5Ei9gz1VSltZN5XaWktg5pmaSDBmmxiSJ/7g&#10;FiZU2Flx2llJs4+aKwEeXPZ1/Rwx/d1kBG3yU3NZ1HCizgz0kWplF7zVNPq4cVFEw0Avmvw9ZRQ9&#10;r1ZJkF9wd6LR202eix6unwHq5y5XqJr83TgvmjsetjT42nMlRNS17tyM8KUt0p97Qjkt3I9bQd5c&#10;lXWtx1+joy2lduaM1BRT4WAlG1I3woQglQvn3J25KKKj2lHKoTS5KWn1sKfB1ZpzjmZU2+pTbqlD&#10;mZk2JSZalFjok613iix9LQrNjcg30afIzIgCU2NqlHZU2VnJSFksVuJM9Uk1EspqOsTrnSTBSJMY&#10;MfrQ1ZDMoHh9balmV6S0lRHytIcrpz1dqXN3lgT3MkcF+QoLEk0EIUKMTTSJ0Dkl1fUSDHRko6zI&#10;1pp60RcQUhguKq77e3E7zJ9bIX6cTTCn0FtJoYcbMSbmxBiZUuTqQYW7N5Vuatnoq3JwoErpQK1S&#10;wXmlHZdV9tz0UHPX35fu6Ag6wkO5HxrC3eBAbgcH0BYWRFtECO1xMbRFR3ErOoI7sdHcCAulJcCf&#10;GwEBUuyrwVVNvcpJdqPzHBRy5Hba302ehjBfakVmFBFImZezXImS6a6Ilj5O1IV4cyEygOoANxl1&#10;BQCbEyI5KzV3vCSXV+jvXIoN42x4ABV+npR4qynxdSPH3ZEsUX96qKgI/gzOOtEwEmlviI+sTfPU&#10;jiTbmhMvZ8fGROlqk2puTqaVFZmm5nIyUSz0lyyMSDERkU6DGCH0fOIgficP43VkH97HD0i+t7/2&#10;McL0xRxZX3bp08yM5d+1XKmg3NqaUktL8s3NSNTRlGOzkFPH8Dt+BH8NwRQ7SZjYi9bSlCdKTzDM&#10;rOT18MVlXy9afL256u9Hs7cndSo7qpQ21KocKbWxpsjKnCJrc3LNjMgx+wzKLBMDCm0sqHS05aKI&#10;fh5C1MqNawFe8ogL/qKns0w/BfDE8nBzkAeNAZ40Bnlz0d+D86Ij6quWkVAAVUTR0yolp10cOS9T&#10;V3epJt4olq1VVtSpLKh1MqfEWodC81PUOZlw2d+eJl87Kdp1J8qXdiGZGBNMW7gfbSKt9naWGjOX&#10;fdRc8nbhkq+ai0KPKEhEb09a/D1o8lbT7OVMg7OCSy62NKntOK8S8hcG1NnpU6c05LyzJcWm2vLk&#10;mmiSZ6pNhvEpErSPkqKjQYquBgnax8k20SPbWMxWDUgz1iFW/yShWocJ0RQS+ofwOXEQ71OH8dU4&#10;LD8W0vriDY431ibD0kiygeq8XGQTRoCzwkkIdNmSbiG6eroSzFG6msTofqb7iS55vsKKEns7SkW9&#10;aWbGRWcXrvh50OrrTpSlHtG2dqQ6qqQOrRCMqvENpM4ngFJHB8lMqlDaUWmroF5hzVmFDa0uKm55&#10;uvMgJEimsD3RMbSHBHM7KIDrgT7cCPaT7/VVsWkREfjXE0BzgJfsuDf7esprolZpR72jg9SNqnVX&#10;U+vpQoqpPuVqFedEEAjw5EKoj5yBZztYkuZgQa7ajjKhhBHsTUNkEJdiQqXUybmwAE4H+chzITJQ&#10;7pM2RgZzOTacppgwGqLCuBAVTKW/J0VezhR6OZPv7khNqC/FvmppEiS0ZIWQlrDZS7Uxk/zlFAtD&#10;0i2Nidb9zLASRBExe07U1yXVRI90M30iTx0mVue4ZKH5HTskQSkE1dwO7SFIRygZHsb95H78tY4Q&#10;ZSBqxlMkGuuSZW4scSPwkmmkR5bJZ9WHoBNH8Dl2GL+TxwjX1yVYWyyya8pFdkHDTDY3Jd3CnC9q&#10;lEpq7e2pd3TkvKsL1QobbgYHUa6wla1+AUyhICaAKX+RhYmMloJmJmqjRpluenHe3VWqfosOqzhi&#10;Hik8NM57OVGlsuGin1qyfupFTehhT72g5YnZolp0LIWKuAnFNqL7Kl7XlkYxA3UR3VExttAlWfco&#10;qYYnyDTVIEHnEFnGJ6h1NKTB04YWPwduhXlyLyaAB3EhdMSFcjPEm7YQb64IBT+RFQhVAR8Xlk+X&#10;0xrsw9UgLwnIFi8XmsRMVexsOpjTIATAlKbUKQypsdGXEbPMQodaO1Oy9E+Spn+CZEEJNNAgWk+D&#10;wJOHCNY4SpTOSSJOHSNOR3xPcGhPEKp1hECNI/Iu6354L+rD+3A9vA+3o/vx1jiMt+YRaUgjPhZi&#10;wqHax0gy15crcqXOSoodhXKAI+kWpkTraROrryPTnWgdLWLFXd5QX46xMs1Nybe0INfEmCpbGxpd&#10;nbjq4yH1gDKdXUm2tZHAzLQWGzzWZJiYk2tiQrmtNaUWZpSYmlFvY8UlZxXXPITyoVDHC6EzMpKu&#10;qHCu+3tyM9BTLq9fcFfSJFTLxTJ6oNi48JQKe9VOAuSmVDqYU2hpKBtzooYXanM1zg6UCOK+g43k&#10;DmdZiS0iExpDvTgf4EGZ2oEqX7HM7UyViKoh3pwN9edCRJB8rA/w4nyoL63x4bTEhdEcFUxrrFAm&#10;iOJydCgtsZFcjvt8LsWFc1osd8eG0RATSlNyNBdjQ6nwVlPp4fLXkZQVObbmcrMn09pEss0EPzlU&#10;8yhJhjp/JYRoySwnyVCTFKEPbKQpFxeCNA7KE653QjoZhAn7C/0TBGsfJcFUl1gj8bPakiAjroUM&#10;U10SxLWheZTA44fwOXYQn+NHZGc24NQJmcr6nhDPF/rD2pLtlWhmyhenVSpqlPacVoluopJqOzvy&#10;TUxkR7ZQzC3NjCTqBTjzrUwolrNNY0qVQslOxSU/L5r9fbnk48VZtYsUjC63t6LMwUJS3wShXKiT&#10;lbrYkGdvSpHKjEIHUWNpkWJ8kmxLXbJMtcgxF2nAKTJMTpFtrkemqQ6JhieJ0j5E0LF9RGodItnk&#10;FHH6R4nRPkC2qQaVtjrU2Btwwc2StlB3bgWreRAXzL040aQIoC3Uhxv+blz3V3MzyItrQZ4SoDdC&#10;fGjxceGKtzPXvJ245KLggqM51VZ61NjoUSpWxsw1ZQpbYqZFifnnmWmO0SnShHmPiSAXaOF+aA/u&#10;xw/hfHgf3icOEaR9goCThwkWRHMdodx9VNYgfsIW4fgBXA7vQ338IB4nD0vDIH+9k7id2I/nqcP4&#10;aB3FV1MMnQ8TqnuCNBsT0q0+b+KkW4qLR4dIXZHuaBGpc0qCNMlAjzQTI1JEU05fj1wzU0psrLmo&#10;duGii4psZ1eKXD3JsXMk08aONHMLCeYUHR1yjY0oMTOh1NSEGisLTitsaHFX0xbkx4OIMJnGdkVF&#10;0h7my2Uhr6E0odRWn3xLbXItNClQGFJsb0ytuw0FNroU2+pRaKVLkZU+xVYGch8131LMo0V2JaiJ&#10;hiQZnJIXe6z2EfJtDCkVSwcWhpwVvYPgz1FUGFrVB3vRGBNKc3wk58IDuZoUTWNkIC0xYVxPjOJy&#10;zGeFeLEbejM5jtbYSK4nx3EzLY4bKTH/81wXoAz3p9bPQ1pKVLk5ydpd3CjEo1i9K3KwkZlImM4J&#10;wjSPE3riCHFGOkTrnSTZTJc0U3Fd6pBnYyo1gmMNT0gKZ5KZoExqyBNlcJKgk/uJFWA2PiW9TtLN&#10;9YnROyGVA6P1ThBwfL9ccHA68IOMtm4H9+F/6oRMZ6ONDSQww7V15bZVnLkhX5x1caHcRsgLinzY&#10;ilIrK0pE187cjBxTQYMT3E8TcsyNybEwJsPMgGwLY8pF2im6iG5CTcCDsx7OVDvbUe5oLUnmEZJg&#10;fYyAU5+jgeB4hukfJ95ci3gR9UzFf+oYsfpHSDY7RbKJBvHiP6p3QhLJRcTx09iPj8Z+IgxOEm+i&#10;SbbCkAoXS6oczWVaW+doxHm1Ba0+Sq74KrkZKCRGnOV+ZXu4N/cE4cHXhWvezlz1dZG6tzcC3Lkd&#10;5Mk1X6GDK+QYLam1NaDKWo8Ss1PkGhylxEKHSoURZdb65BlpkG8q6kk9sk10yDLRkXdBwQDyPrpf&#10;glJ1aJ8EnYiEQVrHpSRioNYxac0mSOeRRkJW8iRux/fjcmQPHicOyiMipevRA7ifOIiP9nG8BRle&#10;93Pd4n5kL8E6J4gw0CJC/xSR+poEa58kWOuE9M8QF0+stpYEpZDsTzUylArhBRbmVNsrqFcpKXRz&#10;py4wmFw7B9LNLEnRNyRRS4s0PV2yjAwotbKg0saSsw52NLg6c8PXm7YAXx6EBnPL35O2IC+u+DlR&#10;YWdCjqUewRr7CDi1jyDtg4TrHibK4AiploLof5wKRzPSTcSigabkKGeZaZFlqk2aoYa86cYYacqI&#10;FKZ5iDQzbQoVJpz2cqRKZSGF0JqD3GgN8+ZabDCtMUFcFkv4wb60RAfzMC+DS0F+NAX4czkkkNaw&#10;YC6FBNASGcq12Ahux0fTKDxAA7w57Sn2RV3keOq02oHLQT5cF5spoYGc9xVEmACpB3TO150aN3sq&#10;XZSkmukTKqiWuieIFAA9dYh0CzGz1yXdVEc6EQgLkTJXW7ltlCUc2OSWkqA/apFmqUWSqWgCHSNG&#10;XKvGmmTbGpMllN+FPby+UNQ/iMMPX+G49zvcD+6XPjUh+rrEmBoRZahNpKEefhrH8dM4SpCw8Lvo&#10;7S61Y8sUtmQY6JNlZEiGoYEkY+dbiA6msRyi55gLYWIzSTDIEntyYvYmhuKiq6m2p9TJlnRLfeLN&#10;dPEWHo8n9mO590sUh/bKY3PwO7y0hJWZcEw6SoieuHBFnn2CGGNNogxPES0csU4dIkhYnh35Qeqw&#10;JohIKpaOHc054+vAWU8F51ytuOBuxWVfJQ0e1lwPdKDFy5YrPkpaPG1pcbfhkqsVVz0due6l+qwv&#10;6+nEVU8VN3xdPsvzB7jS7KagRqFLsYUmdfYmFJprUWypQ7nCiCqhxK0wptTGUKbSYn6ZY2FAuom2&#10;dNZKNtWTg/lQPU3pyhVw6hhRRrqS1xpnIgTLtIg20CTORJso4VcqiPcmOvhpHcNf1CaaR/AVviVa&#10;x1FLcB7CU/MY3lrCok+DYAMhqiWs3A5I4yHx6Cu2SKSK20nZsBDdwmTjz8DMEKpxZp/rmkoHBZVS&#10;i8mFEicVJfZKcswE3VCXNAN9coyNKbS0oNTKktOO9rLhd9nLk+s+XtwN9OGO6K77OEoFCKEskWh0&#10;kiAtUUvtRXX8BxxO/IDz8R/wOLWHCKOjpFtrk2aqIbOgNHNtue2Tb2dOhoUBgUf3kWikQ/CJA2Tb&#10;GJNvZ0qZyooqVzspi9ka5sGNaB/a4wN5kBxKT1q0VI7oT42hIzaMu6H+NKlV3PTxolXtxnVvP674&#10;+tPi40uzjze3I0XZ4keTpHa6cCPcj1YxRw/24mZEAG1RIdyKCKU9NoZ78XHcTYrnakyYFO66GOIr&#10;wVrl6kCauaGMknH6J0k30ZXc6HLh/SNW9GxNKRUrYipLaaEgmE8FSlNKXCwpVJl/Fja3NyHBVIsw&#10;rcOyt5BurivT9VRzPSJ1xHV+EtdD36P+a9R0OrAPb40TxIuxi+BFmxoQZqAjm0Kuh/fzRaOvpxxM&#10;1zirKFMqPgPQTERIM7JMRZQU6Yap5H5mmJt89m6wNKXEXpivKCm2t5R3CLEs7Kd5UDpY2R3Zg+3R&#10;g5ge3IPpwb2YHtiDxeF92B76AZeTB/CXi7+niDATbfyjBOgIdewThBhqEKAv/COPyCiZJMYTSgtK&#10;VZZSAv+Cr/BNseGCpxWXfBQ0eQuBLiU3g1TcCHDkZqCKK57WtLia06gyo0Vtx1V3B657OH4+niru&#10;+LtLBflWL3vOOJhQ52TMaWdz6sUStsKYYhsDKuzNqBTNJhdrSsTdUpgqKUzJtjKStgeppjqSMJ5q&#10;aUS8qRBy1iHN2lTulgpCQKrILEQKamVCpo3wJNGRYI010SNMT0Ma2QYZauAlmkACnDoncT95GNXh&#10;vTgdPSDT2gBhl6h7AvXx/bifPILL0UOojx3B48hRvI+dIOiUppRYlL4nZiZy1SzDSJ8iGwtKba2o&#10;c7In015JmaBbKmzJszAny8RINiHKRPfYwUFmSrX2dpxVOdCsduKKtwtXBM9ZLea+ZmSYiTRN3ESP&#10;SuNWYW/ueHwP9sd+wO74D6i1D+Cvf4gk81MUiGV1Wz3SrPRkyiceRbq3fuWCrMUL7Yyl09gZLwc6&#10;M2O5GuXL/YxoKTn6MCOWwdxEhrITGMlNYjgnkf6MGLrignkQEcC9kADagwO5HxJKe1Aod4LCuBUU&#10;zHJ1BZ0JkdwK85WeKcLLpDMhnAexoXQkRnIvPpy78cI/JYUHyYl0paXQnZ3B/YwUKRj2IC+LK1Hh&#10;XPLzpcZVRaaFgbx5iG0iIaAmpgZCo0oo610UYmU+zlLh8UKgO6d9VZwNdKHYxVLqK5e6WlOksiJe&#10;BBhd4Qh2klxrQ1LNtMiwFu+9Jt4aB3A6/IMksDsc/B7nA/sI1taU6hRipTLYQEvepJ2OHOCL817u&#10;nPFwpd7NWc7UBI8zy8qMTEGItrGQJ0vUOkKe0FzsCWqTIjbyTfVJNtUnwVSbUP3j+OseJcxCH1et&#10;o6i1j+GmdRK7o/twOHEY+xOHsT26H0dx59c6RqSxFtHmuoSZahKgf1Ju54cZaRFtqke42OAQdZy1&#10;Abm2RpQ4mVPpakWt2pqzwr/QxZyGv0bNJpHCBqi4IkYnvvbcDhZ1ox2tnrZcdrflTrAbV71U3PJ2&#10;5oYYkXg70x7kzlVvESHsOetiyRk3axq9lFTbCwV2E7lwXWJvQpWzJeUOZhQrTMmTkiZGpFnqkyiI&#10;9Wb6pFsaSWmQPHtLshRmsmmTY29JqqhFlRYkmehK/0SxypZmbSiPUHKPEfuextoSzAG6xyUIfUQK&#10;q3NC1p6uR/fKCCnSWmFi66l9FFeNwzgc2YfjYSE0fABnYdd38jhhujpE6mmTLFbJTAzIMhcpp2jU&#10;fWYFhRkLqRJbcsRNVYy7LMzJt7aiyklFnauLnFOfc1VRY2fBOQdzzqnMOeNkQZWzBbl2hhQ4iS0K&#10;A0L0j0kb8wDheKV/nEC9w7gJ41bdw8SYn5LqDqLEKHEWiw9CW1WbfHtjchXG5NkZS7OlerVoADpy&#10;LcKTm3EBDBSm8DA/iYG8NEYKPp/BnGQmS4VIVw5jhemMZSfRnxBJd0wYPTFRdIeH0xEcTmd4FJ2R&#10;UQymJdGTEk1nUhh3YgLpToulOy2G9rhwulPieZiRzJ24CHozUunPyuR+gvhaJt1paXSmp9NTVMid&#10;hERuRkRy3ttDUiHFut85ofLoLtTsvbgYJIyUfGWT6XyQJ+f81dQKemeEkFwRspV21HrZUyckbNzs&#10;yFGITrkJacKMy9qQAnszks21iDQ4SrjBcfy0j+B44BucDu9Due8H1McOIrxthaG0u8YRnI4fwGLP&#10;N3yR4yjWVgRfU0m5cAJzVJIndGeUNnLbRGw/iHZ9hoWJ1B6V+4FiY18sCWsfk5EtVP8kEWa6BBpp&#10;otY4hIu4oPS0cBWPuifw1j+F08lD+Oifkhb0iVaG0vY8UoDa6BQx5gYkWZuQYGFAkpUhqVZCYcBI&#10;No1k+uBiSZ27gjPuNtS6WHBBqNp5KGiP8eWynyPXg125EejM3TAPbgW7ci/SS2r6CMW7tkB3rnsJ&#10;nxVnrvs4cVtYAAS6SK3as552NAW5ysgojvBVKXIwpsjekAKFsRT+En9ckbrkOVhIW8Jog1PEGWnL&#10;RWlxdy2wM6dQ+InaW5NiaUySuR5J4v8jAGkp9isNpP1bhnCYEnIUIrUVtu9G2oQbaX9OWWV6e+Lz&#10;o9ZxvE4elp8Lcrib5mFUJw7Iv5/DsQOojh7G/uB+7PbtlargIv1JMjMkw9KULEtTkoXUv1wF08fu&#10;4H6iTQ3JsDYn39aaIoUtZQ72VLu4UuvsRKWjnVRNF6txpTa6VDsYUe1kwsUgIQBmS4EgoxtrECWM&#10;kWwNCdY/SrKdPlEmJ/DTO0KslQ4VPkppvFPlZiOlVzJs9MgSs19Xa6pcbahW20g3taYAJ27HBHA3&#10;MYTbsUE8zEtmpCyPiYpCZiqLmakoZKqsgJmKYmbKy5irKGEyO4OxtBT5OJOfx2h8IgMR0QzGxDCQ&#10;GM90Xia9KdEMZyVwPz6MoYJMRgqz6M1MlnpBnUmxDGdlMJSRxkBeDqPlpQyXldKVkU1vTj7duYX0&#10;ZOZwPzGZlrBQGkICuBwVyuWoYJnmXgj2kRaETaG+XIkJpiUqmMZgb5pCfGkU3egQT84EOHPGx4Ez&#10;wiXO31VaXNYJy0aVFcUqS6o9ldKSIV1I4VhoE2uuja/mARwOf4/pD19ise9r6aPieGgPzicOSVBa&#10;7fuOLxQH9uGndUr6ZxTa21HoaEOpq1KKQWWJO62VudxiEMPTWCMdIvQ1iTbWkmas8Rb6RBiektIX&#10;wo/e9dh+3LWO4irGA6IzaapNsqPwctAh0tJQ3hmixcDWTEc6X0eJ+lFhRprClEylOWlWBhSoLKWg&#10;bq7CVBLKhTFMtYu1dHI67yU4s3Zc8FJy0ceBBl9HKQp9O8KHe9H+0mTmQWwgfalRDKRHM5gWxTU/&#10;F675iu6rijvCfCjYjRahoOftwEVfZ+pdBZHCnBq1HcVCKkVlQaGwaBfeoWK/0cpIpqyJZnqS8B1q&#10;qEWCtTHx5gbEGGqRaSu0g8Q2iIVUBcyyM5NAFIqAQpVAHBFNUyxF9DKXtn3ptqbyMc5Ml0gjbek4&#10;LZpDIUIDyUCLAO3PxjfBRlp46x6XGYg4TieP4HDsIMojh7A/dADbA3vx1BTu4PqS7B5nqCO3GAS3&#10;1mHvtzgdPyznbCmWwhTJhgoHe8pFF95VTam9HelGunL8U6owot5LyXkfMcayocrNigKVKalWYvtB&#10;T2oxRUvfFm2yXM3J87AiT21Fobs1Bc5mlLtYUqm2oURtTYmLQjZJTnuruBQoaJMunPOyl8r6nSlR&#10;9GUnMVKcI5Xv5uprmD1dwVxtOXPVpcyXlzJbVsxiRQWrdXXMFIuPy5koLmSiqIDemFi6w8IYSYpj&#10;LCuF8fx0+oQ+bHoMo8WZTFYVM1FewEhuBiPZ6UwW5DCSl8FIeR5TF+sYaz7HzPUW+s7UM37+PCOl&#10;lfTnFHE/JZ22pCSaQoUXaCgXQgO4FBbEzeQYmkWNG+LDJcE8C/GjMdCb5kAvrob70RDgzgWh0xus&#10;ps5XJdU5BDjPCD9aT0dKxHUbIG5y1pS521LuqSDFRp84S11cTuzDbO9XaH/1WxRH9uB0bD9We77G&#10;dt932BzcwxdWhw7gclyYq2iQItJXpXhTlOTZ20onMLm0a2pImK64aDSJMNImzkKfGHNdaWMea2lI&#10;jLUhYcbacgQgQBggLjSDUyQqjElTmpEmJBgs9WVtFWOiR5y5MOgxINnGmBQrI2nrlmtvIRXxihw/&#10;5+rFKitpsSAAU+cu7NXsaRUyJd4qaVbTIJy/gly5EeHNYE4CD+KD6U4KZyAzlq7kCGnAejfSlyZP&#10;JW3ClNbDjgcRPtwN9eBO+OctmAY/V2kadC7MS2oV5Xs4kePuxOXsVB4PdtGSnUy+tzOF3i6kO1gT&#10;Z2VMtBhOKy2ItzUjTkR5KxHpRdqnIMveQmYDqVZGlLgo5WJ5jmiCiJU1GxOZ6uY5WEtFbzG7K3ax&#10;I1NpIf8e4m8j03gjbXkChYuYofCYOY6/kbYEpovWUZw1j+F48gi2Rw5guv8HzPZ+h8uJQ/gLxUEh&#10;Q6JzCucjhzD74VvcNI7irXFcOrwVONhRKeh/Yp/QXiEXvcXgPNNSh3ofe84HOHIx0JmGUCcq3C0p&#10;cjSSmknp1rokiW61gwk1QS6UeSmlS3mtvzOVnnbSTbvM9TMwawSdTqwDuttLpfpr4d4ySrYJx+mM&#10;eIbzhH5sLhMVpczUVjJTXcFMdSWLNVWsVFWxWFLKo/JKlkvLWC6rZOtSI0/abvO2f4i5c420R0bS&#10;ExNJf0w0Y6lJTBVkSOnLvoJM+opymT5by3hVEdPF2UzmZjJcVcpmdxurnTdYHezk7cYiG1ODbI31&#10;M3y1mbGz5+jLKWK4rp7uvHzuxyVwOTKUJgHMED9uxodz0c+dVvF5gC8t4YE0BvlyKdCXqyJ6itmu&#10;v5ozIvsKdKUx3IcLoZ5yPiuiaZWXgsYwYRbtwOlAJ+oCnKTqR5aDOR4a+zHf9xX63/wBm0Oidt+P&#10;/cHvUR76Aftj+/nC9sghnE4cw+3EUQK0T5JsJUSubGV6m25tLjuNknqkc0KmXREmOsRY6BErOrDW&#10;hsRaGRJvbUyUmT7hBpokWZkQY6xFvNhltDMmQ2lKsqivrA2JtjQg0daUFFszMpSWZCg+RxshW1mu&#10;VlLgaEWpi4JytYJKYbGgVkgN2Qs+TjQFunIt1Etqtzb6OXMz0ld6j9yLD5FfF6yfwax4HqZGcTvC&#10;W+rLtkV40uLjJP0aW/0EI8aJG8Hu3I7043KwB+XONhR4OFIV6cf8nVYa0+OoCPUl2VlBoq2IbhZk&#10;CPUze0vSxJa9wpJYcTNxsJQny1VJsp2FvPGInxPeFiL6ixuM2O+sFPQvpSXZtmYUONpIsJa4CD0k&#10;FfV+7tLiTczt8p2VUg1P/h2NRR2qS6ihJtFmBgQbaRNgpIO3nnBsOyLB6XDyMIqjB9Hd8x0Ge79F&#10;eewQ7qeO43byMB4aR6UHo/EP3+J8fD8+p44QLvZYxSK2g42M7GE6GvgdPyiH5sVO5tT6KDntZ89Z&#10;XyWXwoUHjT0Xgp2kL2iR8Ih0s6ZMbUmlly3VPvacC3KjzseBag8FVe628tSLOsvLkdO+zlwQZUOk&#10;n4ySd+NDGMhLoScjgaGcDCYKc5kpL2GutJiFgkKWy8tYKithubSYpeJCVkqKWSstY6uslqc329js&#10;eMDriVHedPewfPEC/SX5dCYnMpSTxVBpMbON59jp6uDNYD8j9TVMV5cyXVPC5OWzvFyZ4s3WEhsT&#10;fTxdmGR9epCV0S6WB+8zcecK/bXVTJTWsHjtGj21NXSkZXI9LprGUJG++ssUVqaxEYFcjQyRlgzX&#10;I0K5EhLE9chgOjOTpJHvhUAPLoZ4SW2rlugALoV60Rrhw8UwDy6FetIQ4EZzsLt0t5YaVw5W+Okc&#10;w/bIXoz2fI2dGLudOIDzsf146pzA7uhevrA7egjHY4elW5WXcDk21Sfp39TajPVkS1/IMQYaaBBs&#10;eIpIwWSwMSLOykCCM9pcANRYNnSE2Uq+o7XUCEq3MiBdYUyylcitdUmwNiJWmLHYmpFmZ0GuSsg4&#10;WlKksqXQ3lJqrYoLVljT13s7cM7XiTNir9LNTgLxapiXNBYSwBRiz7di/bke7smdmCDJle3NiKUj&#10;MYzu1Ai6U8LpTQ/nfnwAV0LcGc5L4Vakv/QcuRsXzK2YIK7HBMgO2/noUDoqi8nzcqHMRy3BI6wd&#10;hF5ogagxhW6Qo0i3Dcl2tCDfyZp8AWh3O0q8HSnxsKfITUmh2AkU604O5uSrhBKgPTXCAkJ4Wbja&#10;U+hoLVXX64VKvY8zp8VmjL8HZwI9pUC2EDkTS8cicoqIKVL+SFOhJ6NNsIkuHlrHcdI4jLPmEZxO&#10;iTf1INp7vkP7+68x3fc9LqeOoz51DLuDezD54RtM936Ph9Zh2e0WJIcEM9EZ1MFXqO1pHyXU8BS5&#10;KgvK3W2p83XgYogrF4IcaQh1psbHhlovsTNqwlkfFfXuonEjoqo99V4OnPFU0RTixoUAZ5kCV7vZ&#10;UONm93lhXnjNhIlRhR8dSVE8SIzkYXYiw9lpzBXlM19YwHRRPlPFhRKg85VlLNdWMV9RykJlGfNF&#10;RSwXFvOovJr5M+dYPNvATFkFQ1lZtERF8rK/h9UrzSxcauTV+CgvJkbZenCf8doaZmuqGK+pZL3j&#10;FptTfWzMjvJ4aZKdlUmePJphe36EjemHPJroZHnwLrO3mlm708aDknI27rbzoKCA9qRkGsKDuBIT&#10;zpWoEC6HfKYetsWG056cQFtsFLeiREMpnbaEaK7FR0gLiQvB3rI5JCJlkwggwrg3PpDL4T6frTKE&#10;C3ewl9THyrC1kBml9aHvMRdR8tg+Wfp56Z7ATfOovAF/Id5gxxOHUZ86LLuCQXqahOhpE6KvjbvG&#10;57rGXURMIUBlrk+clRFJCmOSROfJwUp+Lk68hdgps6JEbU+1jzMXw3yo9lZR4qYkzc6UJPE8YR2v&#10;FKsztvKuIWQsKz2cqHJ3pFpwG4U/pq+KhgBnzvs4Uusm1MoVXPC0ozX4s9mQ9OUMUtMS6sHVCG+a&#10;AlxpF231pFAeZsQwkBNLb0YU9zKi6c2JZ6QglYHCdB4kx9CTlcj9jBjZrr+bEsHFIDeupURxNTWS&#10;pphALoR5cj7AlSJBLXO1otLZgjJBZBcKCa5WVLkrqBR+nT4O1AuL+GBXzge7czZQzZlANfUBbtT4&#10;iYVaJ+r81dT5OVPj7SRBWuRsQ5WnI/VCLVAY1gitJLG65KOm2t+NfCGhaG1CksKMGDM90uzMyLC3&#10;IsbSEF89YQR1FPvjB3HREqnsYSwO7sX4wF6093yD4YEfsDl2EOdTwmjoINaH9mGx/wecju8lyOAE&#10;XqcOEKB1hADdY3gLVT2DEyQrzSlyV1Ljbc/ZQGdaor25EuPD5Ug3LoaJRoY9Fc5mNPg60RIkshQV&#10;F/2duejvQqOoqwKcaQxWy8aHuIme83XhRmwIV2X6GkJ7bARdyfEMZqbQlRjDdF42y0VFzBcUMCUa&#10;PI31rHbe5Ml4D08mxHnI09Eudnrusnb7KrNnapmur+VR3RmWyssYTU9hJDOTxfPnWWhsZPFyK8u3&#10;b/H0YQdLjReYlRYKZfw4O8bzxWnebq+wuzzB7qoA5zAvN2Z5vDDC48UhNmb7eTTVw8LgHWa6bjPW&#10;2MhY7RkGysvpyM7idnI8t5PieJCWLEn6d+PFWCeB2+lJ3E1PoTs3m+7sTO6npdCRkcqt5BguhQdI&#10;cDYEe3A10p8rwvY+IoDrYf5cDvTivI8zdd5OlLo6SMkYfz0NVKcO43DyAK5aRwg20Zbdd+XhPTif&#10;OswX4k10OnlUItbz1FE8NY7grXUcD40j2B89gPLYQbz1Tsmhd5SZHgk24uIxJtXeUqalssYU3VRL&#10;Y0pcBSjVXAjz4XyIl7TmK1bbydpLpHoizSt0Fa5RSiqF0Y6Xy2cBL0EwFrZlnirO+TrTKvxJRJfL&#10;U8lpdzsaA5w462VHg7+KZtHsEZYGiaFc9HOSPycAKi4IMZgeL0rmTnwAT+5f5mFmNG0RPtxPi6Qj&#10;JYJ7CaF0pUbTmR3H/fwEbqaE87Aim7asGFoivWkN96IlVPA/3bnka0eDnx3nfe0476+kOcSFljA3&#10;bicGcSc5nPaUCG7GhXAjNpgbMcHcErYD4f5cCvOlOcxPUszOBbpJHxeRCdR4O1Pno6bG25UzgV7U&#10;+btTH+AhnaKKhKK3qG9dhMK6FelKCxl9MxysZRT11T+J86kjOJw4hErjiKwxLQ/vx0gA84dvMTm0&#10;D7uT4uuHZVprc1jUL9/jIcYbhifx0TqE96lDRFnqE2SiRYiwobe3oCbAjTOBrjRFeHEtLoCr0b5c&#10;j/PjWpwPzWFunPa0/fz3DfOWpPWbsaHcSgyjLSmCK1E+tEb60BjiQWu4D9djArmdGEZnagwPM5OY&#10;KC9hICebh8lJTGRlMJWdzUxBPqMlBTzuvM2TyV5ebcyyPTfIk8URHs8P8WR2kN25EV5MDbMz0MFO&#10;7z02bl1j4+Z1RirLmC0tZbK4lLnaOqbr65k9V89UTSWzolF0ro5Hnbd5PDfKm51Vdh/Nsrs+xYvt&#10;GXYfTfBqc47dR5M8Xx1lY66PjbkBVqcesjh4n8n2q3RKVfh8OrOy6MnMoCcnm86MDDpzsugpKaCr&#10;rJDZW5dZvneDsebzDJyu5n5uNndSk7kSGyE3Zpoi/Lkc4cP16ECp4C52hi8FetCek8C1tAgaY/yp&#10;9HAm3tKUAAMt7I/tw+HoXrx1j+Gvr4Hj0f24aZ/A/uh+vrA7fhgnjaN4aB/HUwBSpK7aJ/DUOyln&#10;kKpTx/AQNCVjHRkxk+3MZKQUwBQgjbc2Jc7amDRh9e1qz6WoQJpjAmkUZiuBbp9TQidr8hwtKVBZ&#10;USQcwFwU0tpMRA9hfdYo1oDEHMhdpEuunPNTccFHJaOmSJWag4XkpYrLwa5cEXZ6ccI7M0TOru4m&#10;h3IvLYK25FAmK3PpL0qhLS2ClqRgNhpr6MmLoyMrlr6kCGlA1J+fzGBpFl0lGcxePcN4XT7tSSF0&#10;J4fQFe9PR4JIwQJpTwtgsDye4ZoURk6nM1qXxnBVEn1F8fTmxtGVFs3DjAS6UmOkvH9XeiIPs1K4&#10;nxrP7YRIbsSFcTMpkhvJkdLfQwBRaO8KIApAio+FdVuFtzNlXiqq/T0p93eX2w8iemY6WJPtJCQR&#10;jQky+dz8EY2ff2v+WB05gNmRg2h9/w1GB/dKYIqbqN3RgyiOHMDm0D6cT+4n3EybAP1jRFsYEmWh&#10;T5ipjhzDZLkoOR3kyVl/NU0R3lyPDeRmfBC3EgO4nxlBS4S7JKq3hHlwPcyPu/Ex3EtLoj0zgftZ&#10;8dzPjudOWjRtyRHcSYmkKyuentwEhvLSpXPXw7xs2bgZyc1hOjuH+ZxcJorz2Xlwg43RDp4sjfJy&#10;dYaXqxPyvFgZ58XqBM/F49o0z2Yn2J4e4sncKGsDvbwdG2eqoprF+nqWz59j4Vw9K2fqWTl3nsnG&#10;i7yenmBnbJjXm4s8fTTF251FXq7P8fbJKq+eLPF8c5bd7Rmer4+ys9DP08VhmdqujHUx39/G7O3L&#10;3E5K4GFCMt3JKfSkZdCTm8/wmXrGrlxiqesu4x3XeDTWxUTHTbov1rNw9TK3UpNpiQ2hOSqQq/Eh&#10;XI8LpiXMl2sCmLH+TLbWMXCtlhtnsqhPDCDdwZJwM0PcTh3D8fg+PLSO4KtzHG+dY7hqHMNVU9gt&#10;HuQLxXFRtxzHV1+TIGNd/PQ15XHXO4nTqaPyIhARM1YYdNqYkGxnLqNkkrD2tjYhytyIBFtTsh1s&#10;ZHrWHB3IpWh/GsK8Zau4yktJsYsNBc5WlLjaUiRmO94q6oQXiK8zZ4PcuRDiQa2vIzVeDlS4WslU&#10;tkUY4AY4y5FIS7AL18M9uBHhya0IL9qEZ2WkN3cjvCWg7iYEM1aZzXBVNgNlGSxequVfX6/Rnhop&#10;DWv7S9PpiA6S9WV3WQYvJjr414+P2bjVyFB2HN3xgfQmBjKQEkx/VhgjpUk8aqvlae8lXo5eZf3h&#10;RdY6z7J2r56FlnK6JTjj6csUJ5GB7GT68zIYyM+iPz+L7pxUHqQnci0hgsvRwTLNEXWISFvr/d0/&#10;R0w/N6nNW+nlLGvUCh83Kv2FbZ5aWiQUeTqR46okztqIKEsDfAw0UWsJ28TDqDQO43jqGGaH98sG&#10;kP7e77E6vF8SOZTHD0twCmA6aRwg3FyTCNFQEjNYM2353sXbGJIsGE1qB84HeXMp3J/mWD/asqNo&#10;z4rifmY0V2N8aQh2ozXCm9vRwbQnRNGVm8ZgVSEjZysYOF1IT1kGHblx9BWkMVyay1BZ/mfXrroq&#10;Zs+cpi89k9GMLBbyC5nIz2b7/k0Jysez/TxZGuLl6jiv1sd5vjbKi7UJmW6+WJvj9eYSuytTPF8c&#10;Y2d6gPWRh2z2dvGo7SbjFWUs1tUyV1XBQmUVU3W1rHbc4+3WCrurc7zaWGB3fZofX6zzYXeNn99s&#10;8+rxIi+253m5Jc4sT1aGefZomM3lQTYXh1gY6WS6+zajjfXci4niQVw8vemZdBTmMXb5Aoudt1gY&#10;vs/SWDeb88NM9rUx3X2duzWF9FWV0FVSyJX4aK4LL86wIG7FR3EtOZzJO41Mdd1g+F4zD69V0Vab&#10;SaqrpZz5e+kck6PFYGNN4hWG+OifRKVxCA99DVTaJ/jC9uQR7E8cwltXg1ATPYIMxOzsJD66J/HS&#10;FcSAI7LtHmGqJ1NXAU5xos0NiDI3INbKlExHW4rdHaj2dqZJ2PGFedIU5cP5YFcJzhofR+lBIk6J&#10;qw11vqLW+qzK3iDqFFFXBrnRFOIuAXkz0pProWpuhrvLzur9GF864/3ojPOjI8aHrlhfOqK96Ynz&#10;ozPam3sR3rTH+NOVFsFmcw330iNZuXqayYosuuKD6cmKoz81mqHiNP68PMzjrqsMlaZzK8Kbe6Ge&#10;9CUFMZgRxnhlCkut5ewOXeft3H1ezbTzYrqNV3N32Rm5wsvpNjb7LrNys47+siQeZsXQn5XIYE4a&#10;IyX5jJQUMpSfS092Bg9z03mQkch1YZEeHSzZIwIEouEjvCcr3BwpEqoKolOrFgaorpR5ukjvklIv&#10;F4o8nUl3/uw6HGGuj7+hDp46GrI76y4aQZrHsTi0T4LScP/3WB/Zj93xQ7K+tDt2SI5TVKcO4KN9&#10;iHBTHSJMtYkz1yFZNOQEt9PVhmK1QpYbZ0M8aStIYOJaLWNXa+iqzuBWaji3E0O4JkgBcWHcTY6h&#10;sySbiZbTzNxsYKn7JpvD91jtucZYUxWjVflMVwqygOiKVjJfWc1MfgnT+YUsFhcz01DP08letueH&#10;eLY0yu76BG8253i1NcPrnQUJnjdPVnj7dJWXmws8X5vhxdoMT5fGebIwxvbYAI8HO5k4U8l0eRHT&#10;JcIfs5CfH83z8tEC73Ye8XJjkXePV3n/bI2fXm3y89sd/uuf3/J+d53XT1d582yVlzsLPN+ckjeC&#10;xyujbC6MsjjSzdJ4FzPtLdLg9kGsMEdKY+TiaeY6b7LUf4+5kQ6Wx7rZmB1gfvg+K8N3GGyp405h&#10;Gm2pydyMj6U9IY5rkaFcTopg7l4zsz1Xme2/zVTvdR5er6L9bBY5vg6ynPDSP0mkwpQCf2fSXa1l&#10;qaIUG0haJ1BoHOULm+MCmIfx0tWQoAwz0ZOFqb++JgFGuvIiEPVnsLG2TFkzVDayphRNiThrU5JE&#10;w0dou3g4Uuml4lyIB40RnlyO9qUxwoOGMHdO+6mkfUKFhx0VnkrqfRw47+/COT8XmoM9pLPSzWg/&#10;bkf5cifalzsRXhKAPQlBPIj24aFILaM8GSuKZ6w4nsGcCDoTfbkX4UZXpA+DsQGMpEYwkSNa8gms&#10;nS1lrCSNDhFNI73pjg2QJOnBvCTuxgTRLi42sYHiraI9yJWhzAhmz2az2XGON/P3+PConx8f9fFu&#10;qZu3ix1sD7Xwcuo2r2fv8HzmHk+GrzJ/tYL+4gT6sgXNK4mBglwG87Lpy86gNyuDvrxsenOzuJMQ&#10;SUtYABfFzCvAi4uB3lKdQEhcVgpxY9H88nah3NOFEncnyoUXqYcTWU4K0lU2pIg5p42xJBt4ig0U&#10;nRN46p7E4fhhLI4cwGjf95gd2ofVkf3YHN4rgSlGKeJRLdhEOsfxEwvbRlpEGWuSKkyRHMwocLGR&#10;79f5EB+aBb+0LofhtrOMPjjHfEcjE83V3C9Ioic3ld7sFNrT4xhrrpFR4NFwOxtjPTwRjZSZHrYm&#10;O1jvusrwmVJGyoqYr65iqbKK6ZwCJvML6M/O5Pn4Q7YXh9ndnOW1iF47C7x7vsb75+u8f7HGh5db&#10;vH+xycc327x9usLzjXlebM7xeGWC7aVxduZH2RrtZu7qBRm5x0qL+HFmhNnBDt4+XWd3c4nXO6t8&#10;fLUlz58+POPXd8/40/vnvH+xwYcXm7x++oi3u2ufo+f2Arsb82yvTLI2M8ziVDcTnVfoO1PM3YRI&#10;7uWmsdLbxmz/XRaHO2W0XJt+yMpED0tjD1gavs1CdxNtFak0hYoyIIbbyQncyk5h5nYTkw+vMztw&#10;k9mhNuaGbjHYVsv1qiTSvWzxN9WiJNKPC1lx1Mb6keFph+Xh77E5cQirY4cwPLSPL6yOHUWks576&#10;mhKMwWITQKS0eqeIkh1B4WJ8nDALPXmBJNqKiGlMmspWprdpKhuKPRwp9nCgwseJc6ECmF60xPhy&#10;KcpLNlUaAlxpCheWbi6c9nHknL8z5/2daApyk2MQMYe8G+0nWTuSwRMXRF9yGKM5sYwWJDBemszU&#10;mVwed1xgp/MibwZaeHy3ntVLJYwWJTFRlMBYXiwzBcnMFmcxU57LZEkmgzlx3IsWUdWPvtRIepIj&#10;uRXkwYNwH/rjAxiIC2YsP47FBvEmt/N27gGf1gf4cWOA1yv9EoQ7I628mL7Bk9FWnk/e5NVCF08n&#10;2tjqb2a2uZjenDgGM5PoS0uiP1U8psgLsT9XgDSTB8lJ3I4O51pYEE3+XtKqXEp0ujlK6U/RmT0T&#10;5P3Z6NfThWqxO+jrQb7agSwxd3SwJkVhSpipriS2i+64n6EmDieOYHXsAOaH9mJ2YI9sBgkwikgp&#10;mj/Wh/dje/QQgUbieZqEGWoRZagl2VrZwp9UZUOluzNng32leW3nhQIm7p9nrvcyi/1XWem7zuTt&#10;CwzXlNCdm0p/RR7TdxpYHLzF+kQXW7O97CwMyPNkcZDnC8M8nxtk+vI5ZqsqmC4pZjwvj6HsLJ53&#10;3eHp3ADPRD25Mc/bx0u8eLrIp3fP+OntE3k+/vXjT28e8/b5Kq8eL/Nqe0mC88nqFFtzQ2xPPmSx&#10;/QpLN5qYv9bEcuct1se7efFokpfrM3x8vc2PLzf5+d1jfn739PN5vytf++2rHd6+3OHlMwHOdd7t&#10;bvBsZ5nnj5dZnx9mdaaX5fEHTNy+QHNKENM3LrA41M78WCcrI908muxlZbqb9Zk+ViY6mR+5xXRP&#10;I4NXKqjwdKQ5MZoHtaWMXL/IdPc1ZgduMzfaztJUB3Mjt+m/VcON2iTyQ504kxnNhYJkzuXEUhnr&#10;TZq3HYYHvkH7wPdo7v2Wo999zRfmJ45iengfLqLxo30cf5HK6pyUII00MyLISAc/fS3CzfQke0fM&#10;L8VJd7Qk20VBsWhgeDrLu74YE9T4OXE2SLAgPGgOdedalDetEYKqpJRrW5dD3GkKdqU5RC31elqD&#10;XLkWqOaB2AyICWAgOYKhlEhGs+MZKU5mvCabR3cv8nqinR+XH/LTxiA/rfXzYbmbd4tdfJjp4EVv&#10;K/MNRUyVpzNVksZCdT5z1fmMF6XTnRxOZ3wgdyN8JE3vsrsDA9GBjKaGM1qYwMKVKn5afsin9X5+&#10;2Rjix5U+due7ePNohB83R3m7/JB3Kz28Xu7i3aM+Vgav8nj0NluDV9jpu0R3QSw9SZH0JkRJovXD&#10;lAR6s9IkKMWsqyMpkTvhIVwL8OaCmNG62sqRQ0OgOxeF7Ep4EA1hQZwPCeR0kC81Qr9GaMo62pEu&#10;5sFKC9KVpoQZaxJhpk+IkZbsBwhgishodXAfNoc+g1GA0vroXhk9zQ/u4eS33xDtaEeYuSEhepqk&#10;C7ploDvZagVJYgVLZUOFlyutaVH0XSlntvsSCwOtrIzeZmWsneWRdiZvNHKvMI2emlzme66yMdvD&#10;zsIgG8u9PF4Z4tnKKM+Wx3m5Os3WVD9bww+YvlgnRyIjwsK9ooDtsQ6eipHF5gyvt+Z593iJ9282&#10;+PT2KR/efAblj2+f8vblNh9f7/DuxTpvnq7xemeZl1tzPF2bZXthlK3phyx332C+vYXx2008GrzP&#10;7twQL5ZHebk5zafXW/zy9rGMur9+eMaff37DL59e8eunV7x//ZjXL7Z482KLt6+2P4N0d4vH2ws8&#10;Xh5nY76fhbF25nquMtBazljbOZZG77M40cX6RC/r032szvSwPtsvwbk8eY/pvhamOhsp9FfReaGa&#10;kXvXGOm4wkz/TZZH7rE02cGj2YfMjdxi+G49l8tjqUkL4kJRMpfKMjibG0t5rBe+5hpo7/mSPX/4&#10;Lfu//D1HvvuGLwyOHvrc1Tt2WAJSdGZ99cX6lSaRpvoE6msTZipqSTG7NCVObKIrTIgWi7CO5uQL&#10;vxF3x88jAV8XOc8TzZyGMA9uxgfSkRtJb1UCYxeyeFgaT0OIM3fiAmiL9uNulD/3IgPpigmhMzqY&#10;nvhQ+uLDGM2KZ6Isg8nzRbwauMX7xW7erfTycXtEnk/bI/y4PsinzRF+XO3jl/VBXo618fj+JRYb&#10;SpipzmahppDFqgJGc5PoSQzhfpQ3Q5lxDKZEMpQYzFRRIjNNxfzz20XeLnTzaX2YNyu9/D///Jz/&#10;8Zen/D//+RWvVwd5+6iPt6u9vFx6yOvVft5vDPPr5ijrQ1eYvFvN0tUqbojUOy6MjthIupIT6E5N&#10;4WFGKp0JcbQJGpewpg9wpDM3gsHyBDryhROzL9dixaJvFNfi42gID+FSZARn/H2l2HORky05wufT&#10;xYwCTyuiLXVkrRlgoI2n9gnZebU6tE9GSeuDe+Xn9scOY3d4P5aH92F2cC9f//EfsTh+mDAzY2Kt&#10;TCSj6UpJCg/q8jkfH0CZtwOFHgouJgYxeKuSyYcNzA5dYWWijfXpbh5NdbM+2cnw5VpGr9SwOHyT&#10;tcVe2VF9tjzM80cTPF6d4NnGDK8fL/BsbZLnS4PMtbcwXJxDd2oCW7132J7r48nKCC925thdm+H9&#10;7gpvX63z6ZWIkE/59P65BOf715+jp0hr3z5f583zR3x4sc7u1gJPVyfYme3j0cBNnozcZan7Bhvj&#10;3XLU8nxjUv7+D88f8enVBp/e7PCnn17y88eX8nV/+fhSgl5EzfdvnvDq+SbvXj7hxdNNnm4vsLUw&#10;wrZoAk12MNN/i/5b1cx0NPNosouV8W42pvt4tNDH2kIfm/NDrM32sTzVweJYG2OdjVyrz+Lx/CgD&#10;924wO3SPhdE7PJrvkaBcn+9jfuQ2fbeqaKmMoyTem/OFyVwqz+RiQQIVsZ64GRzmxLe/Z88ffsfB&#10;b77i6Ddf84X2gf1o7vlO1iueuppyXOKtfYJAQ21CDLUI0PvcFEqyNSPZ1kyaqybbmXI6yoMSb1sK&#10;XW2kG7QApmgkNIR70xjmTXOUDzczwphqKWWl4zTrXefY7DzPwvUKegsS5FJsd2IEAynRDKUnMpKV&#10;xEByFCPpsYzkJzF1oZh3kw/4sPCQH1e7eb/cxYdHfXxcH+CnzSF+2hzmw2IvH5d7+Wl9kPcrD3kx&#10;fZ+3I7dZuSy6goXMV+cyW5pOf1Io3XF+jOTEMlGYzFRJEvMX8/kwf48flx7y89YIb1b6+O+fNvll&#10;Z4L3O+N8ejzFjxsjEpg/ron0dpC3a0O8XR/k7Uo/T2faWXp4keW7dQxXpnI/JpDO6FDuh4XSERvN&#10;A7GMG+JFW5wPg9XJzF0vYehSJgPnknhQGk17XgwtsUFcjY3kamwUl2MjuBDsT5WnC6XudlT4K+mp&#10;TaOzJommND9KAh2JsjaUGYzTyYMoju7H5shBbI/uk5Quh+NHUB49hN2Rg5gc2IvZwf189eXv2P/t&#10;H7HROEaUjZlUPr9WnsHD5ko6G4tpyY+nNtyLxuQQRm5VMd3dwNLwNVYm7rAx95AnS8Osz/Qw33+D&#10;mZ5WViYfsLHQz+NHwzwWnc2NSXY3p3m5Pcur7QXZ9dxZGuHN6ggr95sZv3qGnckume7uro/z6vE8&#10;b5+t8H73ER9fb/HTu2d8fLfLj+9fSAB9eLPDu1dbfHi1yduXa7x7scrrpyu82Fzg6co4m7O9rI88&#10;YH2onbmuq2yKWejWHLtbE7zcnuDds2V+fvuYH19vyaj5p4+7fHr7nH/+9b2MzOL137/e4f2rp7zZ&#10;3ebl41Ve7Czz5NE0G4uDLE0+YHboGiPtZxhpq5M3ppXpfgmuR/MDrM33yY+3lgZZnHzAwthtpvou&#10;095QwuPlUcb625kfvsvK5D3WFh6yNt/FykwHU72tdLbm01AUQk1aMBeK0rhYlsKFvEjKIj2w1NjH&#10;sa9/z9Fvv+bg119y8vvv+eL4nj0c2/M92vv3oBBNIL1Tsq70lYvLWgQLW3Z9TbmaJUgCSdaGJCuN&#10;uJ4XyvCFdM5Fqil1E1HzrxzQAFcuhnvTGutPT00mm32tPJm6w87Idd7M3GVnqJWnAy0sNJVyLzGY&#10;wYxYpkqEnXcaY7nJDGXGMlSSwtuJe3xcG5aR8f1ShwTnJ5HGbg7z65Nx+fW/PJvkzcID2ah5tdjL&#10;+9UBXs938uNsF1t3zjFZncZUaTLD6VH0JQczkhnNVFEy03WZvB6+wu7ETT4sdfNioZN/ejvPs9kO&#10;3qz083Z7jJ+ezfDnl4u8XuqVKezufIeM1i8Wu3m7PsLb1T6ejN1g7HopgxdyuRmu5l6EH/cjAmiP&#10;DeJ+Vhhjp9OZaMpl5V4NSw9qmbtbxeqDOkabcumpS+NSTIAkTbdGR3A5KoQzQS40JfgwcDGX+Xun&#10;We46x8jVMtoqYigNcybYXAcvnZO4aZ2Qsy7BBFKdPCzHKG66p7A5ehDjvXswOLgfvf17+fabP7L3&#10;+68w1DhMcVwABaGuNBcn0nOtlqHb5xi6Vs/14hQasyIYuFHBTE8jS2M3WJ/rYGOxj53VYV5uT7M8&#10;eofZgWuszXaxuTjA41URpSb+eqZ4tTPPu6crEphPVkd5uTzIev9Vpu81sDPVzdOlIV4IYMqGzwrv&#10;nq/KWvDj22d8ePucT+92+enD51pQNGkEqCQ4d9d49XhJPu/pyijb8/1sTD1gY7yDzYkeNqb65Kjl&#10;1eYULzcm+fTqER9fbcsa89cfn/KXn17y64cX/BcJzB3evFiXNeab3U1eilT56SPePH3Ey50lGZE3&#10;ZnuZGbzJ6P2zTD44z8pkF2vzQ2wuDrK2MCBB+fn08khGTAHMZgZv1zLQ3szMiPjafdamOng018Pa&#10;XIesRUcfnKe7NZ/6LD/qMsNoKE2noTyNiwXRJKht0Nn/Ncf2fMveP/xOnqNff80XR374gaN7vufY&#10;D99gJJTcdE7KVDZMCA2rrImz1iPEUJMYCyMZKbOcLCnyseFuWSgjTaks3qmmuzadqhBnKjwVUqbw&#10;rJ+a5khvJq9UsD3axrPp+6z1t7ArOppTd3iz1sX7uXa275xhqDCOkcIUJsqymchPYyhfzBDP8Xqm&#10;g08bw7xZ6uG17JT28GlrkE9bw/y0M8qnxxO83x7h7XInL+fv8ZdnU/y0NSpT3g9LD3k3eZfV6xVM&#10;lscxlhvNw8RABlNDmShKYuvuWd7OtfFq8ha/bvTy42oPv+6M85c3S/yf//KCP79e5b/95Tn/5U87&#10;vN8a5sXiQz5uTfJqpZfd+XbePhrkzWofOyK6dDYx0pTPrQQPmoIcuJ8ezMPKROZvV7HZ3yzBtd5z&#10;htm2MmbuVDB5q5Sh1nz6zmfSGCs61z6cE3TDeC96a+NZbq9ka7CJ1YEm1keuMHq7mtaCELJ8rPE1&#10;PoWH3kkUh4VUyw9EWOsTaqGLn7EOimMH0Nv7PYe//lLedfd++QcO7t3Db//ubzl56AfyE/24XptK&#10;Q3Es3Vdr6L9zgdF7jQxcr+P26UwGbpQz/bCR5fGb8k6/vTzEzsoI6wt9sqs4P3yT9dlu+XUBzN1N&#10;ES0nZbR8/Xhejjx+ff+Yl9szvFzplx3L1cEbbE9383R1mFdbk7x9Oi9BKSLmp9c7fHorIubn+lLW&#10;mm+e8OOrv4Ly6ZoErwDym6dzPF0ZZme+n62ZezwabWOhv40nMhKP8WZrhjfbcxKYn2QDaIOf3m7z&#10;n39+KRtAIrX98HKTt89WeSs6wbsbslMrgP/22SOeb8zyZHWcZ6ujzI+2/xWY51if7WFtXsw6B9lY&#10;GmZtoZdHc+L0sDzezuLIDaYfNjF8t5qhew18erXGsmgWTTxgabKdpdGbzA60MNJeT1dzNhXJHtTn&#10;RtBYkcGlijTO5kThbabF0S//gW9++xv2ffk7jnz1B058/y1fHPn+ew5/+w0n9+1B/9BeVIIeZKJF&#10;hJUROe521Ee7ku5oIulciULFXKStISpuFQYx2JTC3L1qtgZa2B5oZepSLmcDVdR7K7kYoWa+rZYn&#10;0/fZHrvN84kbvJjv5I2MUB38eWeM9zPtbN6tZ7wmhdGSRCYLExkuTmJ39BbvFrpl7fd+6QEfVjp5&#10;t9rNx40hPm2M8pOoNbeGebs6wI+PHvJq6T6vFjv5uNrPh9WHvJm9z5upOzztv8DW9TL6cwSh3ZeR&#10;3GgGSqN5P9nG68kbPB+9yp+2B/iw2suP6338n396zIfni/z8ZIL//tMTns118uNGPx/X+vh5a4Cd&#10;iWvsLj1kd6FfprVPp9rYHG9n/m49t9I8aM/yo782keeikzv7gGfT91jva2LqRgkL7WVM3yzi4cUU&#10;Jm6V0nM+jQtxas6GOdJTHc30lQxW7pWwNXiWjaFLbIxeY32ohdEbFVxI8yZJZYyL5mEcThzA5sCX&#10;5PjaUxHuireeWEA/TpidOad++Jbvfvd7fvjj5/OH3/4jf/e3f8v3f/x7Yv2U9F2roO1sFg+v1jBy&#10;t5Gp7itMdTfTc7WC7qtFTHY3MD96g43Fh+ysDPPk0Sjbq8O8fTzFdN8VNuZ72F4ZkuAU3xNHgPPF&#10;1gyvHi/w+skSL7Ymefmon5WBVnam23m82PsZmJsi1Vzk3e4yH16uSgLAxzeP+fnHFxKYn9495dcP&#10;z/n0doef3z+RoxQBzPe7okM7I1/j8eIAO1P3Weq9zHTHRbZnunj+aIyXGxO82pnip9fr/PpmRz7v&#10;x1diBCMi6CY/vlzn02sBzM9p9Juny/J1Rff32fqETE1F6r6zNMjKZAcj989KMAlgri8Ms7M0xMbS&#10;kCQkrM72sDz9gOWJuywMX2O88zxDbWWMdJzn7c6MHKk8mu6U9acoC6a6Gxi4Vc6ds8kUx7vSVJnC&#10;1focmsuTqU4JxuLYHvT2Cwx+yd4//pZTe77n8Fd/EMD8jiM/fM/xvXvQPrAXFyMNSiM8ibY1IkNt&#10;wYVkN+6VR1PooyBRYUSusy3FXkrayyIZvZLJcvc5no618Xy2nUedVUxfzeV2ti+XEzxYvH+W7Yl2&#10;duce8GT8Oi/nOyUI3ix08cvOGK9Xu3k7f5utu6WMVYXRkeLG9rVSNnov8Xb+Ae9WO/lpvZcXs7f4&#10;aXOAT5uj/Lw9xT/tzvLuUQ/vH/Xx6VE3f342zoetz02hdyudfFjqZLWrnieDZ9h8UM9kdQI9iX70&#10;Jwcycy6R3dFWPszd479+WuDpdBv/8tM2P28M8POLSf7Hf/vA7sR1/vJynvePR3m73s+LuQ4+iDpz&#10;e5z36+N8XBvlw9pDRm+VsLvQw1JPA/fLQrhb4MuTvgv8uPKQ3cU+Hk+0s9x5hpmbJUxczWPj4Xl6&#10;LqQyfr2Y7vNpXExSMdGUys7DKjb6K3g2doGdkYvszlxjoeccC52n6bmUxZlkHwJMj6PWPEiopSbN&#10;2UFcK/An39eaIJNDlIW7EmpvgsYPX7P/62/Y9+Uf2ffHP/K7v/8Hfvf3f8/3f/xHfB3NuXuxkM5L&#10;RXQ1lzF85zwTHU1Md7fQc72azpYixjsvMjdyQ9ZF2yuDEpw7y4L03Skj5ub8Q5nibi0PyJT139LZ&#10;V6Kpsy3AucizDUG162N15Bobk208XennxcY4r7cmefN0XoLy/fNleX58tcmr52v8/PYJv7wXo40n&#10;/PxmR4JINHLe7a7KiPlMpKqb0zxbGeTxTCdrQ9dpv5jL49luHi8N8WZnmtc7k3x8+YhPLzf56c0O&#10;H1+t8ebZIj+/2eTjqw0JTgHMt8+W/xrlZ3n1ZJ5n62NsL/ayvdgjH1enOpjsaWDiwTnW5h6yvTrO&#10;xlw/6wuDPJrvZWWmm+XpeyxNtDE/1MpYxzl6WvOZ6DjH/MAN+fxH0x0sjd1icVDc+C7Qf6OEhvwQ&#10;KlN9aanN4XJ1Kk0lyXhaaXPkq79D/8Aejn/3FQe++j37v/wdJ374li9EfSnS2WN79nLkm68xPPwN&#10;FfGetOSEkuJqTE2Miv4LKQycT+FqZiAFbubku1vQmu3D6NUslh+e49l0O0/nOnizcJPtgfMs3S7m&#10;XlkIi12NPF/o5sXcA14tPmB3oZPnU208n2mTQ/yft4Z4OXON5701rFxNYbkhjrmGVJ5P3WZr9Bof&#10;1rp5vyKA/EB+vDt3jz8/neYvLxdlKvl0+g4fN3r5uNrH+/Uhfno+zfu1Xj6s9vFmupU3M5fZ7qpl&#10;/kwMV8IduR3uwlR9JC/HLvFmup03s/f47x8X+a/v13m9OsD75Qc8n7rBx5UH/LI1xs+PR/l1Z4IP&#10;yx2sPjzPL4/H+Lg2wEpnI09Gmxm+ksnuXCeP+ltpzfHjTpEvmz1neLP6kBfLvexM3OZR70W6LqTS&#10;dymblZ7zDF4pYvxmGQ9OJ9KQ6sjM9XQeD9fzfLqZneELbA2eY3v4AgsdNSx11nOrMobTSZ6EWB2l&#10;wN+CG0VBdNVHc78ygjilNnnelpSFO2N59FuZBh397jsOff01x3/4gX/4m7/ht//wW778w285sudL&#10;zpWmMtxWz62zmfTfrGX8QQPT3a0SoC01CYzcP8fc8C0ZETaX+thcHpDNn8meyyyP3GRjvouNxV4J&#10;zOcb4zJiPlsf59n6pLzIXz6e5/3TWZ6v9PJ0/j5rE208Wx1id22MV1tTvH4imj+LfNhd4u3TOQke&#10;ESHF+eWDiJhP+en15l+j2wKvni7wbGuW//df3vFsbYrnq8NszHQyN3CT/+OnJ2zOiig3wNudWZnO&#10;vnu+xI+76xKcv77b5P3zRRmlP735DMwPL9Z483hB1s0CmCK1fbE9zdOVQZ4s9bGz1C+j5NxAC+Md&#10;5+WNaWtlnC1ZXw7J+nJ1rovVqXvMj15juq+Zsa7zdF8uYPRuNYsDrSyJSCmyqMHrzPReZvT+aVlf&#10;ViS4U5sRyuXaHC6WplKdEYHOoa/Z+41IX7/i2Ddfcvjbrzi+5zuOSWD+8AMnfviBI9/v4dA3X6O5&#10;50uSvW3oOZdE19kkruWHMHAxidHLycxcy6HvbDxXs324lOHG+PU85rpq2Rq7xrP5Tkldezlzi52+&#10;04xcTmOp55L8+kJ3A68WO3i+0Mmr2dvsLtzhx7Venoze4PXUNV6PneNZXznLzTFMNibweKJN/vzH&#10;jW7eLfXzy+YQu9M3+bDWKcH469NZ+L9/5aetIbYHW/m0OSCB+T/+5RX//GqOjxuDLD+o4fFwM+tt&#10;RTws9iXdwYg6H0cuhSvZ7Kzg/dpD2TTaGmrm7foo//xunZ9WH7DVU8dPW4P8+ckUH7aG+bQ1ye74&#10;NcZvFfD/+dMOb9eHZS37bKaNybtVvFsf58n0Ax7UJHG31J+Nnnper/axu9AlU9GpO9UsdZxmtfsc&#10;a/1NDF0pZvhaKXeqomnNdmX2WgpPh+p5PXOV3ekWXkw0sNRRSm9jAj3nk7lREkaM/QmKgiy4XepD&#10;e6UfbWWB3CgMJ8T6JGUhDiSrTTE8+B2Hv/5Kttz3/eEzQP/Tf/z3/P1v/pbf/f3f8o+/+ff4uVhz&#10;v6mcq3Vp9F6rZLRdRM1mJroucft8Nj03qpgfucH8WBubCw/ZWnzIo/mHtLeWszwimkI9rC/2yfT2&#10;+ea4jJZP18bkuOLF1jS721O82BHLySOsjtxgc/oOT5b72H00ysutCd5sz/DuyRwfni/w9vGMPO92&#10;l/jx5RofX27ws+imvlzjxxervH+6wIcXS7x8Ms///a//mVdPV9lZHGRrrpv5oVv8srvAxlQ3T5aH&#10;eL01zfsnc/L1f327IwH48fUq754t8frxHB9frspILVJYcfN4tTPDq51ZmcqK6PlsbYQnIkNY6mN9&#10;tovFoWsM3a1ne3mMzZUx1uYHeDTfx9pcL+uznaxMtsuUf2bgMqMPTtPdksPQzSoWB66zOHqX+eHb&#10;zIlo2XtR1p/t59MpjldzNi+ShsJ46rOisdE8xLHvvuTgt9/IEcmBP/yeI99+xb4//iMHv/wdX2js&#10;P8CJPXs48u23HP7uG0589xX+tgZ01Ccw3ppM75lYOmujGL2SzvSNHEYuxTPcGM+VPF/GrpayMdDI&#10;44mbPJ/v5snoVbaHGngyeJbJW4WsD13jhaC1LT3g9dKDz1FutJWXc/f4tDHEn0SqOH+DV6Mi5cxh&#10;vjGYkXNhvF3q4snEDZ5NtvJ6poutkSu8nr/Lh0fd/Lw9yi8iar5aYmf6Pv/jT5u8WXzAh+0R/unj&#10;Nhvjt/lxrYenoy38uN5Pf00I1eG2/PZ/+1/5/X/639D83d+ydr+YXzb6+bTaw/ule/xf//SSf/2n&#10;lzyfvM7/8WmZj49H+OXJJH9+t8zPTxf4+VEPbxZa+S+vVvmwNcZPW1P8tD3GRFslu3MdzN4/w/j1&#10;Um4We7A1cEaC98lsF8vdF5i9V8vo1SKWOk8zfa+aiVvlDF0ppK0yiuu5rizfSmWjK4+tvgqeDJ3h&#10;UWcZA41xTFxJp7MuiqYMbxKdNLheEER7eRBXcj24VRJCjp8VMc5G1MZ64WN8klPff82BL7/m8Jd/&#10;lO/jga/+yN/9p//Ib/7jf+Aff/Of+ONvf8OpA9+SFuFG6+lM7jcXMXbnLOMdDUx0NnLnYh4PWsoZ&#10;72lidviWvOuvTokmxn2mHl5mYfi6jJibS/0yzX26/jmV/bc68+XOZ2C+ejzN680R1sZusj3bzpPl&#10;hzwToxXRPd2a5LX4mf/5OM7rJwIgS3zYXeGjqDtfCkAtyEj35skcP75e5V//z7/w6/tdNhf62Zrr&#10;4dH4XUbvNbA51cGT5WF218ZlOiu6s396vy1B+E8/Pebn149482SBjy9XeP/iczf4zVMB1ln52m+f&#10;L8vG1e7mBNuL/bKRJCLw/PAN+u+c5uXOIhurYzyaHWBVdGLneuQoZGn8jpxNTvc3M3qvnoet+Qxe&#10;F13tZtkomxq6yUz/FaZ7m+m/UcHF/BDSAuyoTAmhKjkUT3NNTn37ew787h/Y/4d/5NBXv+foN1+h&#10;te8HdPf/gMa3X/LFyR++l6nP4W++4ch333L8+2+x1jpMfZoHk9fSGWyI53ZFCOOt6UxfTaPvXBgj&#10;l2K5XhhI5+k0VnrOyTrz5ewdXs7cYHvoIp8e3WFr/DIr/U08Fc2f8Vu8WX7Ay/n7PJ+6zsuFzs9N&#10;m/l23i/f481MMzvdhSy1RDB+LpxX07d5Mn6bjxsPeb/Uw582enk3dYO+C8l8XOmQTJw36wO8f7LI&#10;p8ejrD6s5uNmP//6X97yzy/m+HVngFczNyXAd7sqqY+25O//9//A3/7Nf+Bv/93/wtyNIn5d7+Xj&#10;Whc/b/bK5/34aIjXy/f40+4gWzN3ZZfxX359xo9rI+yOX6WvKZWfNh/yy+Nxfnk8ylxHLSsd1bxf&#10;us/2xG16m7K4VewlU9x3G6IW6mBt+AazD07LBtn4zXKGrxUxeKWA3uZ8rhWFcLvAndVrySzfTmOj&#10;p4i1rmIGGqIZuRRN75lI7paHkeCkTZ6PER21MVzKcKY5w4XzqZ7Ynvyek3v+iEr7qFQ2MNn/A8e/&#10;+4Z9f/wDx777VpYlv/3bv+F3v/kNv//73/D9H3/HgW9/T1K0L/dvnOVybSaDt+oZbb/AeEcj/bdr&#10;udtUzNCDBqb6r8mxgWiEzA22MdnTzMzgFdbmOtlZHuDpyhBP1kZ4vjkhU1nx+DlaTvNud5EPT2d4&#10;sdrH5sxdtubEilcfu+sjvNwcl6B892yO90/nJDhfiwj6clkCUtSI4vxbCipS3heP5/nnX17yy4dn&#10;PFsbY3Oum42p+ywOXpXA3FkckCOT19sC7DOyAfTze1FXrvCn95t8EtFSpM7PlyQ4379Yld1hAUxR&#10;g4qzuzXFk7UxGfV3RGd2rJ3x7hYer82wvjrG+sIQjxb6WZ3tYmXq34B5S0bMsfv1XK2Moa+lkJmu&#10;Rmb6WpkZuMFUr2gMXaLnSiE1KWoMv/8bzA58g/LUYayO7cP86D6MD/6A2WGxU/sVx77+A7p7v8f4&#10;0D4M9+/hC409P7Dnd7/j4FdfceS77zi+9weOfvNHguwNGWxIY6IlnbbKEEab01i8nUv/+QgGLkTI&#10;Gqcpy4+5e1UsPKhgsauWJ6NNrPXUsTNwkfmOWtaGWtmZaOf57H1ezd/h1dx9Ho9f4/VyJ0+nbvFp&#10;Q5DFe/jTWju7A+UstkQzUOnFi6HzbPc28Hb2Oi/GW5nrqGan/wyPB+ol+D9u9MlU9OcXKzxf7uWX&#10;jQ45Vvn4eIpfXyzwcr2Pt4v3eLd0n8vJDlzJ8eLv/t2/4+//9j/wD//xf2f8cg5vpm/z4VEnbx/1&#10;8t/+6RUfN8b51z/t8HTsGusT9+H/+y/81z/t8qfnc3xY6eHd4n1J2xMR9NP2HO+WOli6X8zM3RJe&#10;LHYydbeGBzURMuXeXexia/IuayO3JTCXu88yfrOKgdYCxm6W0tucy43qBL76f33BuWQX1u4ms95d&#10;xuq9XEabohi9GEn/uRhuFIdhtudvyPEwojHdg8Y0Fy5nuJOoNsVE4wj7v/kjHjYWRLs64qKnxalv&#10;v5IzsENf/p6TP3zLb3/zt/z+H/6Or37/W77/+g9Ymxlz51Yrz3eWmOy9Qcdl0QQ6x+i9i5Jkffti&#10;Hr1tpxntambi4RVmR+4wP3yHiYetjPVclhem7MguDf01Yo7LaPl8a1KCUhzx+ZvH06xNt7Mx3c7W&#10;zAOZIj5fG+DFxigvtiZkVBVR8c3OrHz8DJxFfnwpCAULvBed21ePZOQTjJ43z1Z4+WRJUvqeLA+y&#10;Pd/F2thtNibv8Xh5kGePRtjdGJe140+i2fNaNI4W+OnNKp9e/RsQF3i7K7qxK58bPzszvHw8J2tj&#10;0bh6tjHF080ZHq9NSvKAAObO6jTb65NsLA6zvjTAyrRIYwWz5zZzwzeZ6hWjkloKI2yZaquguSiU&#10;ma7zkkM70dXEyJ0zXK2N50KuD6neliiOib3ZQzgbaMj3S61zSs6irY7sRX+fWN/7DsMD32Ny4Hu+&#10;EJFS1CR7//B79v7xD59T2m+/Qf/IHnJDXbhSHE19sgctBb5MtKTSWx9MT20gvadjqI91ZOxqHlM3&#10;spm/U8BWbw1TVzPY6q5h+X4Ni72XeDLbwdvVbtlZ3Z26I2uzV4v3eLvcwaetIf78bILdicu8GKjg&#10;TwvNbNzKYvJqNm8mrvJ09BKPus/x8VE3L2fbWOisk6yfX7Yn+eXxML++XuK///qU//JmTnZsPz4Z&#10;458+bfM//uU1n9Z6PwN//gYXUjz5zb/7X/jt3/yGv/v3/56bxQF8XL3PLzsD/OnZBP/Xv7zg05NJ&#10;fn4+K8H3cv4un55M8OdXy/zp5TK/PJ3lp8eT/NPbFT49meMXcfddG+Tl1HV2p2+wu9jN5sQ9rpdH&#10;yobP7vJDtsZvM9d5kdl7NSz2nGexu5H+1gJGruYz0lJCVUoQ+7/6Ayd/97/QXxvKRncxy/cyGW2O&#10;5kG1L5ez1BT4W6E89jVeet9QGmJNa64vNwqD8TE/xsEv/5E9X/6R/d98icnJIyhOHcdw/140vvuO&#10;Y999LYH5j3/3G77+wz9yRDC79HUJ8XGnprSQM+X5FCYF0VyeQPflUh5ereR2fQrX61Loaill8P5F&#10;RjovM95/g/G+68z0XWG0s5G50TtsLX/u1j7bGOP5+oQE5bP/v4gpIt/TjTGerg6wPnmP7bkunqyI&#10;NFFEzDFeisgmGi9PP9d6MqUUwHk2/z9HKb9+2OLn92JD5Inszora8PnWtBzLyDnqUj87sw9Ym7wv&#10;gfl8bYSXW5MSdB/FlsquAPhfX/fJnPw9otn0Rvzev37+cmuK3e1pCU6xbfJsfYbH61PsrI2zOHGf&#10;0QeNUitofXGAzYVBVmZFN7aT5fG7LI7eZmbwOmNdFxm4XUW4/TFS3XTprEvkcmEI7edSGbxezs26&#10;JO41pNF3PZ+r5bEEWWniaaSBj6kO3sY6+JvoSfEtIS9iLgC5/zsM936F0b5v+UJEyv1//CP7vxIk&#10;2t9z4Jtv5Rv+w1d/QOPQd3g4mDF8p5H1/svcrwml/3QY/WfC6aoOpSrCkuvFgcxeS2eiJYHl9hxW&#10;23NYbMtm+noOs51neDJzn52JWzybvMabxU6ezd7l9dJ9Xi/c5/36AD8/m+D1/E12esp5M9VEdagR&#10;zydaeSPml1sDfNwa48f1UX7eHOf9o16eL/by67MZ/vOLKf68u8Cvr+Z4u/aQn0SK+Xyav7xY4T+/&#10;Xubn9QFJq3u33s27uTt8+R//V373t7/j7//9f2L2dgUfN7r4aWuAvzyb559eL3x+zrMpft0e5P3i&#10;TT6sPuCfX8zwp5dL/PnFIk/nemQ3+JdnU3wUlL3tcd6sCC7tMK/XRnm2NEjPpQJeLvewOdHO6uAV&#10;1gdaeNiUzWJvI7MPLvL/Y+o/g+JA13xPsHZi9s7OnZnuud2nTx9XTipZEN57MhPSkt6RQOK9995b&#10;IRBGgISE8BLyXkJC3ntbKl916rg+3bevidiI2f2ysfHbeF+dnd0PbyRCCUhkPu/j/ubkvjrO7qvj&#10;8qEOugrshPz2F+SpdjHXmMLdlSaenexi42AFV/dXcrQvm2pLKLXWGAxBvyFXE8RUvZcSfQj2mJ3E&#10;+25hx6/EJO93bPrlP+L/8W8I/vQTdv72V+z6+GN8fismfr9m15bNKMNDSdWryTLr8GgVFNoMdBQ6&#10;ONidz5E9VRwbq5drmZMTDRyZbOLC8ihXTh3g6rnDMlPePDXF2bk+bp3Zz3PR8z84x5snl3n/ckMG&#10;pDjfvr0tg/R7AVD/5hGvn17i2a0TvLl7mtciMJ9elWsTsef8PzPW61sfSkpZVt6XpeaffnjO7796&#10;yu+/e84fv3/BD28ffoD8vbsnIX1vn2zIfvDZzeM8ubEmkUhfynL6phz6/PTtS37+7oXcYX779gP4&#10;Qfwc8fO+eXVTfvwhy9/kK9kX35bqBl8+v8Xrx1d59fgKdy4vcn55mOd3L/Di4UUJsnhy9wwPN47x&#10;8OoqN8/NsnHmABeWhzk718PhrnwyojfR51UxUWblYIuXw525nBqvYmOln0vLAxzb10B/sYkifQyp&#10;sQG4ogLIiAunSJ1IjioGc5APyb5biPviY6I3fcxHW377G7n3EoG57ZOP2fyb3/Lxr37Nls2fk+Yx&#10;cv/Oaf79hyfw799yaqSc44OZrLQ7WWp3cbjFwaEWFxfGCnm02sLGbDl35qu5u1DN1QNlsmz76vYx&#10;3t9d4+u7R/jx4WkZmD88WpOlrdhF/vXLDb69v8Lv7x7km0vD1Kd8wU8PVmQwCwjcv311Tw57/l0E&#10;xOvz/PzqAv/2zU3+9ct1OZ39rz/e51/erfPnd+sysP77Vw/566vL/PTkFN8/vcYf3qzz/b1VTJHb&#10;+OX/+D/w9//D/4Wvrs3z51fn+NPz8/yXb57zX755wn/5+jn/8tU9/vLqGj/eP8K/vT7Pn19f5k9v&#10;b/BvX9/lX7+6zX/+Rkx8r/HXLx/ypze3eP/wBL9/d40fBArm8SWOjNbw+xeXeP/gDLeOT3JzdYQX&#10;lw7w9Ooc905OcnW+g9PTjWys7KHFE4Npxz9SqtzMjdlqrh+s5/HxDtYPVHFvuU0G5mBBElO1TvpK&#10;nMR+/ktiP/0Vqq2fotj6GYlbviD8448J+vi37Prtr/D73W8I+OR3hG7+nNDPPyf008+I2LUTfUwE&#10;uvAgtMKyItAHc9gusoTAc1U6a3sqOT5Ww/HRGo70FXOoNZuRKjvHJlu4elSUY/u5eWaK0+N1HN1T&#10;yvVje3h4eZ5nt9fkAEj0mR8C8xY/fv2Yr17f4/t3j/juywd89WyDJ9dWeXn3Al8+Oi8HQKIX/Pbl&#10;Dbk6+eGNIEiLjClK1Qcy8L5//0CWm+Lr//D9M5kpxRGQPElufnGLNw8uy33qk+vHeHx1hbePBfrn&#10;umSICI6loIl9+/ou719c/7ByeX1H7kDFgEf2wi9vykmyyPhfvrjO+1c3+PL5DQnGf/d0g9vrR7l4&#10;6gBPb6xx+egka/s7ebFxhEfX1rh9ZpYbp6blFPvm+Vmei35TDIrm+mi0x1Ic70edMZ46Sxzd6cmM&#10;lFhYGSjnwqFOTu1vYao1i7ZMI4WaaNyRfhLEU65Xkid0naKC0O3ainLHJpk9PxJZUi6kf/3PbP7N&#10;r/j0179my+efER0Vyqkjh/jrVw/h37/i6cWDjNVamW91cqjJyqnduVwYL+HoQB6Pjg3w6sIYL88P&#10;c2e+ljsHylnrcHBmvIKvb63x7s5xXt1YlhSqr24ty4z5buMQv390Qu4K/48/PeSnh6vcOFzP1ekq&#10;vr1/jO8ei4x3g7++v8OfvrzBf/76Fu9vLcpVxZ9e35Jggn/5coOfXl2SMDyxY/zr1zf486vrkqL1&#10;7ZNV/vLqOn8WGffFOsf7Mzk1VML//NFH/OXRcf74RiB6LvDXb+/wn7+9y7999Zj//O1t/vTldf7t&#10;3XX++kYE+wZ/fHODn19e4c+vr0q0z1+/vMef397kj283+ElAAl9c5eeXN3l8eYHT++plxnx79yTP&#10;Lx2W59G5Ge5dPMCttT1cmGngzolRDvSUsDZYzHSNk7SwX7I7N5aN/VWcG85luCCe6VojU7UmiRI6&#10;vrecufYsinThEoanC/JF479DgtVVvtuIF6LPmz8n8OPfEvTJx0R+9rlUNojbuhl1aADaYD+SfLeh&#10;3bVD4mlTowIp0cbSn2dhX42XsUoPfXlmOtNTaHMrWezO4sLBZi7P93B0sprj+xq4NF3LnZVOri52&#10;sTxQzvrSkFwZiB2lyILfiYwpMqHISs+v8/reCe6cO8y9S3OSpfLy3jlZcgoonxwWvRAB8gExJDLY&#10;j+8/7EAFLlaUs3KI9NWHoBSEagEMePv0Bu+eXOPlnSs8vHaCpzdWuXFyWg5/vnx+jXdPr8jBzdcv&#10;7khgvfgZH9Y6Nz/sWl9ckxBDkXE/PAp5kWu8ebouv+7JrbPcv7rGnavLvBGA9VtneXJtmQfnxlge&#10;LuDe6WEJmnh+fZm3907wWIBHNtYkNO/asXFGKx1Ua2KoM2mos6ppsalptqno8KgZKDIx11XITHMe&#10;3TkmKlMSSYvyJy3Sn8KkGPKUsWTGRUhpkaTtn5Kw5RM+EmWs6C0FhGvLx79l2+ef4r99C+q4aOoK&#10;s7gwP8mRPXWM19nkEOjEnkLOj5Vybm8RZ0bymW20cmW+g3fXZnl5eoBbMyWstJg4PZDO/WOd3Fjs&#10;5Kvry3x5+xjv7p6Q+8anV+Ylcubbx6f5w5tr/Levb/HDQyGI1M7zcxN8e+84X987zR9fX+Pnl+v8&#10;5e0NfnpxWa5ERHn6l9cb/OXVVf4qesK3N/iLALa/XufPX27w1y9v8d9/esif3q3zhxdX+MOzy/z+&#10;+RXWZ2o5M1LKYpuDPwhGytuL/FGgfd5dlRC8P7+7xV/e3eSvX17nX8T3eneNP325wR/eXeUPrwTi&#10;6Aa/f3GNP7xc5+eXl+Xk9adX1/heIF2eXuH8bAs3Vvt5cukAb26u8frmEW4dF73ljByCnZxuZn2h&#10;mwuHuzg508K9k3u5eLCTltQ4ypO2sNho4eygl/MjOSy3O1jr93Jlto4ToyWcHq9gsi4VW6jgzW7H&#10;HOJHir8vBqGc57uVpO2bSdiyiYhPPybis08kR1PIklrDgnFEhMghgy0kkNTwYLLjQihICKUoMZRK&#10;dSQ1hnjKhZ+lUFLPM3B+upLba508OjPM07N7eHlxkhuLbVw91MjpoTJGcnWs9BVw7/wsT6+tcH99&#10;iccbKzzfWOTRxWnun5nkzL5ynl6ckuuSJxurPL1/jud3z0no2wc43wZvn1zj3fPrvH96k69f3pZZ&#10;S/SRIlC/Eep2L0XW+9D/vXt2kzdPrvP83kUeXDvO/avi5x1mYaCC9+J73z/Hy7vinOX1/UtSrvL/&#10;i+l9I8rTRxdlX/z2wSXe3r3AyzsX5XNe3DnBwxtr3L2ywt1LSzy7Lihqx3l9+yzPNla5fXIPN5ea&#10;mG0z8+TcAE+vHuD5jSWe3VqTWfvR9TUJNrh7YZbloQra3Vq60510eR1SGqbdqqPdpqHZqqDeFEtf&#10;tpHBXCsNliSyYoJwhOwkQ4ijaxNIiwrEHibkRwWF73M++pAtf4XvZ58SsnUrytBQksPD0EWGkbBr&#10;G+7EUDpy9Kz05XFiuIBTe4o5OVTA8f5c5lsczNSZWOrN5Or+ala7XBzvdXNmMJ2bsxXcXaznxsE6&#10;Dramc/voHv78+hJ/eC7YGmf4veA4PjjB7599AB08PbdP7jh/uHuU+2em+P7xeX7/QgTNbfn40/NL&#10;/OHlZRmsP724yp/e3eQv727x8yvR74ndogja6/z8+hp/fHOLP7y6yc9Pz/Lu2kG+vrXE80tikLSH&#10;6Uo1//pynZ9eCOmQk/zllWCqXOWPr2/xly9v8dPzi3wn2CxPz/GX1+v8/uVF+XP/9OqqhP39/tU6&#10;P4sgfXmT75+u86c312QP8ercJC8vTPJm/QC3Voe5cqiDG0tdrM82cXO1h/X5Np6em+Dp+Sm5Rnpy&#10;eT93T+xlpb+YvNjPaTUHMSx69iY7pwfzWO3J4OqBam4uNnNhppbF3gLqXIk4I4TG7A4sIf6Y/Hfi&#10;CA3AJAWgt5C4dRMxmz8nbtOnKLd9QXZCNBmx4aTHhJEaKRTdgyXRukB4psSGUCqEuZQxUmO2yZbI&#10;4TYv1xaauXd6iMfnJ3l8ZoK7K52cH6tiuS2b8Uw9reZIHp0VO8QVXt06xqt7p2UGeX93mSfnRnm3&#10;McOLs32c31fE80uTPLw8x8P1BZ7dPsHTmydljyrQRB8C6RwvhZ6PICo/WJeDltePr/Hy3jov71/h&#10;5V3BfTzH01tneX5HSE5e4IUMwtM8OTfFqaECVofyuXt2L0+vLvLsxnHJH/3w/c/y4vZZXt85x6s7&#10;ZyXB+9XNo7y8OsfNE2O8f3SG26cmeX3nBC9uHOHVrVUei7ZjfY7nd0/y+Ooh1ucaOLMng6kaNffW&#10;enl6ZR+vby/x6t4p2WM/vX2KF/dO8vDKIY4JplVFGp0Zdjo9FnrT7HS7LNQbkqQVSJkijPzYABqt&#10;CmoNCfJyFJaV7rBdFCZFk5cYgSvcF8OuzdLq8KMdH/+OgM8/I9ZnJ5qgAHRBAST5bscQ6IdRuBcn&#10;hMqyZ7kjj+XOHA42pjFWYmEoT814mZaTwzncOFDB5Yl8HizU8mixjvXJAh4u1XFrppjZai1H+zN5&#10;dGI3t4/2cXOlh/tn9/L87D4en9rNg2PdnNxTwOtLU3y5cZifHh7lq1uLkuv43UOhGnCBn57+Dbz+&#10;cp3vH5zhD88vS47kv7z8wDYRwfrXdzf50ytBpL7Kzy+u86eX13h2YYqHp4d5vT4j+9x3l6c53Z/N&#10;2wsz/PRwma+uHZJMju/vH+VPLy/JnlZkRPE9/iiC9dVVfnh+WZKkv3tyjt+LnvPVdX56dpHvHp3k&#10;zfV5uSZ5LdZCVw/x5fV53t+c58X5fdxb6eLk7hxuzVbw6mwfL88N8/ryFG835nh8cZZnVw7y4Nwk&#10;F/e30OlJpCB2JxXJQTSYIhjK1bKvysJih5f1A3WsH2xkdbCY3aV2clTBOMJ8pTOUNWgnnsggPJHB&#10;pEYGkbR9EwrBxdz0KQlffE6eKpbcxAh5K3siAkiPDCA3LvRvot1xkpQgBNUqtYn0elM4OlDKjeU+&#10;7p/dw+Nz42ws9HKiv5Dl+iwOFLgZdmiYrcvm3uU53ojV14PTEr/65YPTfP3wOC+vHeDltVnun+jn&#10;3EQWz8+O8PKGAPof5uHlw9y/dFiCA55dF3C947LMfSLe3AI0cOMsz26e58nNDwTjB+tr3L9ylEdX&#10;j33oT59ek+sVUX4KdYXr841cGsriUL2ZB2ttvLiyn9f3zkqQwePrp3hy/QTPrq/xbOMET26c4P6F&#10;Za4fHWK+O5XHZwf44fFRHp3fJwP6pbhgbh3h5fVlXt1c5e2987y4dYLHF2fYmGvkUJOZG7O1PDg+&#10;yNPLB3h5+zgvBODg9ime3TrGzTPjnD/cxlxHIQO5qQzmuOhNt9GTbqPVbqA+JZn8mGByov3Ijw+k&#10;OCGEjHBfHIHbMfpuJiM2kJyEUHLig7EHbZWf/0jh64PGbxfGkCCMwQHo/YV2qbDOC5LS/MIwqDYl&#10;jmZ7Io3WRCq0sdTq42hzxnG0N5Mbh2p4cKSJJ8faeXy0lYcrDdyaLeXW/hLO9KRxqN7Eo2M9vLw4&#10;zttr07y5NsXbq/t5f36Yh6uNvDnRwWqrhWfH2nl7ReiDzvLNrRm+ubVf4mjfrM/w+NweCW97fGGa&#10;l5eEY1MN6/uKODdWKX9ZX91a4okorc7N8OryIV6vH+Tt1QP8eH9Nsk2+urMmqWNPjw/Qkx7LfJ2V&#10;x4vlPDzSxt0j7dxZ6+abW4dlD/vDg2P869srsuT++eVFvrt3TPI2f7i9LDPik2MD3F7u4PpSG68u&#10;T0hAwbv1Gd5en+XdjcO8XBdaNH08OtrGaruJ2/uLeHGqg1cX9/Di0iTvRPa+Osez9Tnun5/k6mI3&#10;w8VmSpTBf1O1j6A8OYJqfSQdHgWjpWZW+wqZa8tmpMxBlSleqqwJ30yT3zYyY8LIiAohLTIYS6CP&#10;pIQlCqPgLz6jKDmW0qRYKX8plPKEZpPwkBFBKUS+RKbMjAqkTBPLcLGTM+N1XJ3v5dpiD5dnGllo&#10;ymJ/sVu6XY2nW5nItnJiqI7nt1Z5dU+gbs7y3YtrfP3oPN88Ocvbu0f58rHAMM+zMV/LuxsLEsgu&#10;YJlfCWjeY4HcOc3zWyd59/ASz25+gL89vnyQpxdmeHR6ksuLQ9y/vMhXzzf4/ZcPJBVLQO2+fX2P&#10;b14/4P2zDcnJvL7YwLl+L2/Xp7m31sXrG2v8H//1DxIYL0pgAbIX+9a3Dy58YI7cu8DT89OcHPZy&#10;Z6mJl1emeXNzgXf3z37Yjd49w5cPhTqDwM0KDuYVnl4/wbX5ARZaMjnTX8L6dBP3T4zxQmTeu2dl&#10;Zhb/l7vnZjg/187KUBXTNUUcqCtkKDeV3jQLXW4jNboEaTuZHrKT/Cg/8qL8pE+mcHIz+GzC5P8F&#10;aZF+FKkiyIz0Iz3Ml4/sYUE4QoOwBwfIYLSHBeCKDMYTFigFoAoThG1YBAWJYVI0uChRCHAlMJSn&#10;49xYCfeWW3h0ooenp/p4stbOzf1lXBrO5fJQHuP5Ko4PFvLq8hRvru3n/Y1D8nyzcYBv10d4fbqd&#10;t6fbeXSwgrO7PTw+2cP7KyO8u7SHbzcm+PH2AX66e5Cv1if59vYK//ruEq8v7ubVWiM3JvIZzIzg&#10;1mwl7y6NyUnqTw+O8vXGId6vT/HD3Xl+eHiS/8d//57vH5zih5uLPD/STKs7khNtdh4eyOTVyTb+&#10;/e1Ffn54nK9vzvN244AMtheXRnl7dZrn58e4PtfAnQOVtJq3cGe6iDsH83l/cZBvNw7y8sI+vro2&#10;xcsLg7y/upevNmZ4dnaYG4cqOT3gYDhjF3cOFPPsVAdfbkzw/uYhvrl/hC9vr/Dy6mGeXJqVfenB&#10;Ni/VKZFUaGKp0SulUZHQVGoyK6k1xtLqUrGn0MbuQiuNDhV5inBZAhl9tkqNJqFsKJS9ncF+GHyE&#10;BpDga26iQpsos2Gp8IxRxVArnNfUsfJUKqMpSggnOzqAcl0MeytdnJ1u4srBbo4NVDJT6mbApZV+&#10;K2OpDqaz3UwUOri7MsLrm6u8e3CKr4Q+0tOLMuC+enyGb56c4d//8iUPT41ybaGJ16LcvXOMr54K&#10;IPtV3j0+zzfPrvDNy+t8+/IO3724IXHG94/v5vJMKTcP1/H8/DTfPL7CN28EgP0mXz0T7JX7Mij/&#10;27/8KCUuhfzli0v72Jgu4+pMJW+v7+P1nZO8eXqTP3z/jh/ePfkAGnh6TbJPxEpF9J4PToxzZV8J&#10;91bb+a8/3eTVjSXe3D/P2ydXP6xdnqzz9tEVXj1Z58WjKzzdOMXFmSHODbVyuq+FU70VnNvbzL2T&#10;U7IfFZPhB1ePcef8AS4t9LC2p14aVO0tymI4J5W+dBPtTi2VmlhyowPJCvUlK8yH0sQwaVdh2PkZ&#10;yi9+g8XvCwoTw2V5WxAbTFrQDj7yxkWSEx9NTkwkmVHhpIeHkBoWiCc0gNwY4WEZTnF8JEWKWPKF&#10;mndiBNWGSInhvDxdxb3VLh4dF0HZxfpEEWstdhaqrIx4k2g1hXB3qY9X6/t5u3GI724v8Z0EGuzn&#10;+41pvr62l9dnOrg1U8jDhRreXtrDd9cmeXdhhG+uTfHdzRneXh7l/aVRvr9xgB9vTfP6XBePjjTw&#10;4639FMf9kpv78nm61s77jVl+erQmM99P95b5+fEpOSH9t29v8sP9I7w8M8ytqQzanaGsNlt5sljO&#10;29PdfHl7lf/nX1/x/YMT/HBvVYIGvry2X+5SX5zby/OTvWxMFnG4VsWj+VJeHqvj5Zke3q1P8+W1&#10;Wd6tT/LirJhKD8vgFhn+/tEOrk4W0u/x49KeTB6vNfPq4m6+ujnL+9uLvL+5wAvRy1yZ4+aRAZb7&#10;89hbYqFSH0OVLoFq3Qf7CZHVihPDqFDHSM2fZruKBquKQmWEtOcTtvDOIF/SwgKkuqEQ6jb6bCF5&#10;+2aSt22iJEn0j3FUJcXQoE+g066lxZIkXdjKE4URrR/5cR++/3CBhZPDtSy05jPsNdJrUzPqdTCZ&#10;m87+fCEY5uJgbRaPTk/z4s4Rvnxwlq+eXPgQaE8u8f3Ti7y4tsCrawuS5nbtQCNf3lnm7d9A7N+L&#10;6ejjS3z9/Arfvb7H1y9u8+ev7vP2+ofnX9xbwp1Dzby8eJBvn23IQBTP++aZmPre468/fy1V1b95&#10;9YC3AoVzeozLe0t4MNfEk1PDvL+7yl++E8CCZ/z8/pncbQqu5buH67wRwSbEtk6Osz5Vyd3FVu6d&#10;GOHl1XkZ0K8FiOCuyJaX5fPePl7n1eNrPL9xnjNj/Zzp6+BkZzNn2us43l7JmZFGri4Mce/cfu6d&#10;n2Pj5ARXFvo4PlzPcHEGw/kZ7Pba6PNoqNPHSm9RUbqmBgtD4h3kRviTHuaDZdcX6LZ/gjcyQF6S&#10;wuXNG+xDTnggH+XFR5KfECUV1QuEmlpMCFnCcSo+TNrmFSkiP5RASbGybMpPCKfLq2W+M5sL09Ws&#10;H2zixsFGzu0pYa7ayUSuhQG7sNJLZH+tnScnhnl77RBf3jjM9/dW+On+Mt/fneO7a/v54dYM7871&#10;cG+ugqcnOvj2xn6+ujHH93eX+enBKj/cXeTHB6uy7/z9/VV+enCEr69P8/ZkO/emcri828O9Q5W8&#10;vzIpAQkSqvf4mAQH/OHhCX5+dJKfHgsQ/Umenx7m4XwxbeYA/uXRQZ6t1ctL4KfHJ/j+3jF+fniK&#10;nx8d53uhbHBnha9vL/LV7WVeX5zg0WIDiw3JPFup4eWpNr65NsO3t5Y+PEdUADfn+Or2ghxivb25&#10;yLMr+9k41MBgehjLDaI/KefZqW7eXp2U5e7rm/M8X5/jycX9XFts5diePKbqPbS61DRZ1dRbkqk1&#10;qqjWfzAVyokKIjvSn5yYQIoU4vL0Iy1sFyk7v5BuxJ5Qf7IihZOXr3Sg1m3fTIrvNsqSo6nSxNJs&#10;Eg5lCjptSbQYE2kwJFCuiiA9aDtFsSFUJUUxmG5gOMfMoEfHbvcH/aaRDDtThWnS7mKmyMNKVwkP&#10;zu/n5X2heneO719e53sxRX0qJFfO8OLCLHdXBrk4WsWl8TpeXV7gq8cfZEV+EEihR+f59rmQArnN&#10;t89v8V4AFS4c5M6hXu5Od3JnfwdPTk7w1YNL/Pj6IT8J/dcX1/npy4f8+afXfPtG6NE+5I0QuDqy&#10;l5tTLayP1vD0+IiEer68e4r//tfv+OrZHb56Lhy+rvD+vihnr/D81lluHdnL2ZEKLuyu5MaBbp6c&#10;meDZ+jyvb5/k6fU1XomBkRgW3bvIw6uneHB6lVO7ezna0c7R9i5ONTWw1lDN0dYq5psKWego5Pxk&#10;M9eXhzk6VMF4RSpdnhQGvTa67ck06OMoiPEnM2IXaaE7cQZtxR2yXXrJiCC17foCq+9mvOH+0sIy&#10;PdAXb/Au0kMC+EgEpShPP9gdhJMfH/43H0vxosZLDdmy5BipkieMT3ITwxjINXF8qJTL+5s4P1bL&#10;YlsO/elJNKfESjuEXruaAaeahc4sXpwZ4/3Nw7y/vcy395b59vYi3909zI+35vj62jhvz3bxZKme&#10;hystfH1jlm/uLMrM9/OjYzJABcj9p4fH+f2jY/zp6Sm+uznL67VGNoZdbIx6+epcHz/dX5IE7N8/&#10;PctPD4VW0Bl+enKWn56e4z9/c1sKeL3fmOPpcjXHG60cadLx+lgj3948yI9C5OvxWf4ohL6eCJrZ&#10;Ub69vcq3dwVvdJk3V6a4P1fDVHEkL1ZreXuuh282ZqT48zd3Vvn6ztIHutv9NbnmeScwolfnuH6o&#10;naVGD0dbszjRk8OtuSaenRnh5eX9vL2xwLMrh3hy4QAbix2cGS9loT2P/myzfGFFcDaYk6Xxj7Au&#10;zIkKxhOyU96yovRMDxMOXtsxCGW8HZuwBO7EK8xuIwKwC2dv3y1Ydm2lTBVJlTqKRn0cnbZkOqwf&#10;7Nsrk8LIjfYnM2Q7hVH+VMSHUp8cRZ9FxahT6N0aGU4VwmoeJvJc7M2yMV7o5MxoE48uHuL1/TO8&#10;eXCWb8Qu8o2wNbjKm2vL3Fnew43pXjZGW7k21sWzU/N8ee8CX7+4xjdPL8l+7usnV/j66TW+EiXm&#10;+gp35wa5Nd7H1f52bo11c+NgP282TvLV4+v8IAjYz2/y5++e8sPbu3z78q6UAXkpZCzXprm1r48b&#10;E93cmu3l3aVDvLx7gm/EDvPJBzWDd0+u8PymmJxe5PnGSdZnd3NltIVTHRVcHGpmfaqd2yuj3Ds5&#10;zcOzB3h06TBPrh2V09yXG2c4NdbHXH0FC3XVDGflcDA/Vwqn7S/IYrogjakiB/vL7RyozaAvS8NA&#10;ptBXVtFsiKXNJNqFUDJCtpMR5kNmlD+OwC04g7eRFuFLuhj++G3FvWsb6UIAz3cbHj8f3L6+OHf5&#10;iMCMlJM5YV4jhg/FYviQFEWTMYFaXQxVamEcFC1NhTIiAyhVR9OXaeB4fwXnRmo5UJNGm0VBhxDk&#10;curZ7bEz6DaxJ9PE2fEanp2d4MvrC3x1Z4XvH6zJjCYgeF9fnebthUG+PNPD2b50Hq60842A7d1f&#10;k0yUnx8f44cHR+Tz//jsnCQf/+vX12V/+mK1gfv7stjYk8H7cwP88PCIhPf9UYDX7x/jpydn+Lev&#10;7/CvXwvA+QY/Pz3H++uHeThXxaGCeM61m3mxUsN3Nw5IlYR///I6f3h2gR+FhImgqN07Ks/Xd47w&#10;6vw4dw/VMF+TxMvlBl6d7OD9pb18fWOBb+8elcOcr++u8l4EqVgbiOXz+VkuTbVwsqeCE52VHG0r&#10;5ERPETdmW3l6epwn5yZ4dH6Ke6fH2Fjs5OxEFUvdReyryKRbSOanJFJrVFCujpOXpBjQpIb4SLNT&#10;4W2ZFroLh9829MKjZMtn0l/R6r9VOrJ5I/xx+m8nI8SPclWUlBgVAdknbCocGhmgteooCmP9yQ7e&#10;QW7ITqriw2hRRzNq1zNuN7DXkSJV4nenmhnxWqS42ni+g3NjrTw5f4hXd0/xWhDgn13jW4GXFXC1&#10;Y/u4OtnDjdHd3BwZ5Nqefu4uTPHmhlAZuMD7Jxd4c/cUX94/y+tbJ3h5eYn7y+Pc3TfA9cFebvf3&#10;c2OomwvDrTxcm5F6Pl8+u867ZwIpJHab16XZ0NuHV3m6foybs+PcHB/i+mgfN/f182BphGcX53hz&#10;/yw/vLgts7IIzFdCPOvuOZ6dX+Hy3j7OdDVyorWWc12NXBlqZX2kmwujrVyZ6uDm4hC31vby4PwS&#10;1+YnWelq4EB5HuM56UzkeJnKz2R/QTaT2RmMZ6Zyur2amQInU4U2OuyJNOmFP2ws7YY4GjURVCrC&#10;SAv8kB2tMjtuwhW4Faf/NtyBO3Dv2orHfwcev504fXdi992Bbed2HL47+ahYGS0ndkXxYVIBr0YT&#10;Q6MhnkZDDE2GeKqSoykSeqahftJ6vCAhhFabiokSFyO5ZrrsKlqNSmmRMOA0MpRqptetZSQ3hRuL&#10;3by+coC31wXV6xg/PjnFj0Kf5+4SX14Y59mxXjbGyrnUX8C9uVa+vDbHjw+OycAUmfL7+yv84ckp&#10;qUogJD7+9OVVOdh5stDIhW4XC+Vq3p4e4Mf7R/n55SUZgH95fpY/vDjP/+u/f8N/++NL/ij2lE/O&#10;8e7yFLdnSjhaY2Kp2sDLlUa+vjws4Xr/7//71/z+kZAqOSNLW5kBhR3CzWVenp1gfaSI1QYT68OF&#10;PFho5M25Id6vT/PVzcMSwfT1rXne3ZyXcMM311d4eHqS03vqOCaCsqWK1YYiluuyOdqez/nRSq7N&#10;tsm1xMZyDxcPNnJ+qp7VwTIGc23UGROp0cVRrY2nNCmG7Ogg3ME7cUlXqP9fYLoEuGD7F8R++mt0&#10;wok4aAfZQtUw3J/MYF+yQv2oSIqmw66mP9XAWK6TkRwnfal6Oi1K6pOiKQjzpTjcj+JIf3qMSsbs&#10;Bva5TOx1Ghm06hgUfjRuPQMOHXuyzZzb28iDU5O8EGsFoVJ/S/BmBctmHzcme7k21MP1wSE2+ga4&#10;OtjL1YlBnp5e5NXNU7wVy/+bJ3l9bYVnZ2d5uDjG9T1d3Bro5UZnB9fb2jhVUS4z55n+Rt5unOLf&#10;fv+G53cFSH1DCku/EqLPdy/z9PQyt6ZHuTrQw6uVRR5Oj3J3ZpDHx6d4eWONd3cv8NXTmxKm90YI&#10;NF89zsaB3ZzsauZoUwNHq6u42FTPpbYmzrfXc6atktMdZZzoLOVodznr0z0c72nkUHUpM6X5jOdk&#10;sNfrYTI/kyG3nRGPk9F0F+NZ4jjY41HT41AxlmOj05hAqzqKFk00BTEBuHw34w7cTmrQTpw+X5AV&#10;vJMM/x3khPqT6reNVGF96bsdu89OrDu2yWP32cFHBcKHJCGCsoRwKlXh1Gmj6LAoaTPG06iPp1IZ&#10;Tn5MkPzGGWF+UmK/ShlOq1HcxCp6rGo6TGq6LBrphdFr19NhUzFb4+HWcq9UCHh3Y4n3t4/ITPbd&#10;/WN8e32ep6sD3JxqZn2whhu769iYaOL1pf18f/coPz06xg/3Vv5Wyh7j949O88PjU5I/+er4ELcm&#10;arg1XMGN3WU8W+rg62sH+enRWQmxE0OfPzw7yx9fXuYHIbL17CI/3DvO6wuTPDjQwHpfIev9Zdyf&#10;rubLcwN8c2teUrhE6Ssujt8/OcG3t4VPyQpvr87z8swkl4ZKuNCVx7muIq7uqeD+XAuvTu3m5bkx&#10;np0Z5e3lCd6ItcnGIk/P7Wf9QAeLTfnsK0pnPDeNsSwHB4rTmCl0MVvqZr4undPDFVzYV8/5fXWs&#10;DZSyvy6T/iwztSkJ0n1bOEuLIPNG+mP334YzcLsMUEfANjwhu7Dt2opm6yY0Wz/D5LuFrIgg8qND&#10;SReWieGB5IYHUa2Jp99jZCTLwXRpJjNlWcyUZLI300mvRUOrsFSMC6UmPozdFjXjjhQmXCZpQjvs&#10;SKFLn0i/TUOvVcWgR8NKey53lgd4cnaK5+vzPD9/mI2DA1zc3cCVvkaudLZxtauH9Y4ONvq6uban&#10;h1uHRnhyZpHXN0/z7PIyL86LnnKAayJbtTSw0dTChrCTKCvjZGExJysqpMXfjblRXl47KRXQ3z5c&#10;l36W//7nH3h79wp35qdkVr7U0sSRslIutDZxrb+N23O7eXj+EO/unefl3YvSwOjZlRPcXZrk8kgH&#10;j2YnWa2tYa28gtOlZZysEvrGxSwLl/GSDFarcliuzWOpLoe5ilz2F+UzXVzA3pxMhtPTGM5Io99l&#10;Z9jjZNAlvE6FH4+G3U4VQ6k6eh3J9FmSaFFF0KiKJCN4Bw6fTTj9tsmLMi/Un9LIYKpiIymOCiHd&#10;fwd2ny1YdmzF6bsL685tMmO6/HfxUW5ssBynVygjqNfG0poSS4shjnaTgqaUBKqSIsmJ9Cct1JfM&#10;MH/KYkOpVUbQYVTQa0tm0G6gVaeU9uZtKSq6LGp6U7XM12dwe7Wf5xempX7P+9tH+f7+SRmkb85N&#10;cn2qifXd9Vzta+JqbyPn+qt4eXaKr28sySHRD/eW+P72Ej/cXeW7m0t8c1N83QR3pxrYGKxio6+O&#10;K90l3NhbxfsL03JP+ccnZ/nz07P8+bnoF89IZI84AhL4+uIsN8YbuNxRyI2+aq7uLueH9Sm+vr0g&#10;v/fPj4Wo9Al+FAOmG/MyOL+8vsi95d1c6C3ldHM+p9vKuTJYy8ZYLesTNdyd6+TOQjtPj/fy7MwY&#10;T85Mc2dlD8f6ypgqSZVemH0OYR0hLAet7HYZGRXuyx49+4usLDVncaDaQ0+amu5ULVW6GIoTwyUi&#10;R9ize/6WKR3C7VsG5w55XEE7cQmfzO2bSNmxGXeAD95AP1J37cAT6ENOaABZwX6UJMZQr1XS77Yw&#10;lu1hqiCL8bx0aQHYZ9LQqUmgW5NAW3wUI2YNky4T+9xWpj02Bi1qGpOj6UlJYMiWzN50A3uztCw1&#10;ZHBjWpSbe7k01sTp9mLONJZIx+6T1cIBrZ4LTY1cbGniYlcLF4ZauTbdz7OLh3l4bJKLIw2caSvl&#10;YkM5V+pr2Kip5UJdFes1NSwUlzCXn89qabZsAZ6cmJXZ7s3tS7x9fJNnNy7y4Pg8N6eGuNzZzFJ+&#10;Lks5WRwpzONsXTkbo53cXp3g+fpRHq+v8fLGKe4fPcCl0TaWqgtZLi1gIT+HxbwcjhQWsFyQy1Jh&#10;NnO5aUxlODhYkMZ0rvBrdbMvL4P9pfns8aaxJ93DRGY6o1np9KW56Em10eeyMJJuYTrfxUyunQGn&#10;cLJLoCU5gkZFKOViVxm0DcuOT/H4bSc/xI/6hFhaFQk0KRMojQ7HLoyftm3B7usj+0q7jw82Hx9S&#10;A/35yB3oQ7GwFk+Oos2UKG3yBhwaObzpsiqpTY6iOC6EDGEsFO5PUXQw9aooeozJDFi09Js1NGvj&#10;pTFtoy6eJoOCFnMCS225XJ/r4tGJUV5eFMCAGV5fnOHpyb1cGa3j8kAtl9truNRWw8UOYQrbyO1D&#10;XXx58YCceArtoG9uCKL0HO+u7OfliWHuTjdxbbCa9b46LrZXc7JBuEQ7uTPfzdtrc/z5/gm+f3iU&#10;7x8c5fdPzkh1u29urfL+yiEezHax3i98K/M4WpHJ5Z4Kbo7X8fbMJN/emue7R6v8KJTZH53mqzur&#10;vN9Y5MnxES7sqeJ4QxF39g9zoqmM062lnG0r4Wx7IWc68znblcfZ3jxuz7Vzd7FXCjnPVGQwkS+M&#10;goT/ZYo0qu0yqaWb8AfFeuHwpWEsy0ivS02DQRg1hVMidsYCmRMfRnaUv8ySDv/t0uHbumsbNuGf&#10;KAI0YAcu/+0fblefnfK4fX1I9fEh3c9PBml2iPDFjKRKGU+zQU23Wc+gw8qeVAe77WYGLHpak+Lp&#10;VasYNiSz16xhym1mymVl2m1hwJhEozKCbn08425hAGXmYI6RqQwVe90KJrP0HC5ycqwii6Ol2ayU&#10;5DNfkM+x8nKOlhRzvKKU1YpijjSUcrKjhsvDzVwZauBEQwErJRkcK8vhbG0p52tqOFNXw/GiYr67&#10;dZUfH9zicFaatAC8ONbJ/eOH+fbeVR6fX5W957nhFk62V7MmMl1+LvPZ6cxlelgp9LJQls610Vae&#10;HJnk+dWjvLi4zPUDQ5zsrWOxPJ8loY6f72U2K/XDx0X5LBTlcjA/k0MFXiaynEznpzGWaZM+pgMu&#10;C71OK33iuCy0O820uy10e2z0OFNkYAoDrWGnhlZtJK2aKJoV4dTEB5MVtAWH3xdYtn5KXog/DfFx&#10;NMRG065S0KFNojI+GtfOrZi2bcEd4PchMH19se7ciU2UsqlBu8iLDKZWFS0V1Xe7U9idKn6oSfYX&#10;fXYtDepYymJCKY4Ioiw6iHpVNL0mFYNCfd2spU2vpC4pWp4GdRz1mgjGck2cGizjydpunpzdy5PT&#10;o9w73MWVoUpOtRZwrkWUEh9cmc82lHGpo4qLw7U8OTLKuyuHpJLAm0szvL+4n2crA9yebOZyXznn&#10;W4o431LG8doi5iuyOJhn52xPKT/ICelRScaW3pZ3heLdKl9tLPLy9CRXxxo42VbEyZYy7o33cnWo&#10;jstDFTxb6ePdBQFgEJlzhR+EKPXVw7w9NcH18QaONOdyfaSd2dIMjpZksVqeKQN7odDJwTwT+7K0&#10;LJQ7Wa5P51xfGcstBYzmWjnf30yf00C3TU+3XU9bShJdZg09Fi3dFjXtKUqadbE0aqKpUoRToYig&#10;ODqQKvEYK1AiPtgDtmH324bZdysWv21Y/LZ+yJgBO3D7ixtWDBB8/8/AdO3cSdquXWT4++Hx9aEw&#10;Po5KhYIahYJ6pYJuo55eg57dVgtdOg2NCbEMaNVM2cyMm7SMmfTMOCzss6awOyWJFmUEvbo4xh16&#10;5jOtLOdZmc/Ss5Bl5EiRk7Vit/QlPZzrYa4gmxt7BpkvymOpuIDFwlwWirKZK85ksTKXxTIva9X5&#10;rFXks1SQJc1w18rzWCkpYKk0n9dT40wW5TD9t+BZKkjnYEk6Nyb7WW4u49HyBOt72zjTWs7pujLe&#10;Lx9iJc/LUq6XhUw3y3ke5vKcLBV7ONteyY25YW4c3sOF4Rb2Zto4lOfhcI6HCZeRfR4L4y4TB3Mz&#10;GHGYGHObpU3iVJaLkTQru1NFiWqg32n+4FvqNNGbZmW+sYa+TBd1xiT52g7Y1ez1GOi3qGhJjqI2&#10;PojqGH/KogPICN6G038rWcG7qIoOpz0xkT6Nhs7kJBoS4ykKD8a27QvsvjtlYIpj3r5NZkyHnx8f&#10;uf13kRseQrUimkGnkQG7MJU1sSdNpGob/XY9zeo4GpWx1CdEUh0TQocmjgGLmgFzMkM2Pa16FRUJ&#10;YdQoImhUx9Kqi6XDGM3BCjuH693cP9zFnQNtHG/O4UhFKkdKvCwWZrBamiP9I9cqclmryuVMeykX&#10;Bmt4dmyU95cP8Pz4Hh4KREVjBsfrszhVl8/ZxhJO1hZwtDyb2Ww3czW5rA/Vsj5Sw59fnufVpcN8&#10;fWtVCkT/529uSEeuB3PdnGkt4GilCGQXi0XpLJd6OVqexu3xWp4f6eP9+qzcw311dZ5X5/Zx+3A7&#10;R9pyWC31slCULo14F3KdLOS5OZzrYj7PzcFsGzNeI3tTNcwW2DhYmsqBEg+L9UX0ugz0ukRGNNJq&#10;SqbNrKU1RdjeJ9FqUNJuSKJFl0CrLpEGVTQNYj2VEEpFbAgFkYGkBvlg2rkJq+9W7H5i57UNd8BO&#10;3H7b8QTsJCPQT07xxAQvdZevPE6fHWT4++Px9ZWnIC6e0gQFFYkK6hRKOtRqeg0p9BlSaE1KoiY6&#10;inZFIpNWM1M2ExNmAwesZqYtKQxqEqmPDmRAF89+t4kFr43lbAtLWSZOlqZxqsLLMdGXFaazmJ/G&#10;QnEu+7IzmM71MpXtYX9uOvuyXBzIT+dgYTr7xe+tJIuFwhwWC3JYLs5mqVD0dlkcq8jnSEkuJyoK&#10;OV5WyPHSfI4XZrFW4uVYeRrLhTb259l5MDXAfJ6H1ZxUjmZ5WMtJ50h2GkdzPCwJO/qSLOayHBwt&#10;z+Lmvj5O9zeyWpvP7fF+Zr0ODqRbmc6wcCDTzqEcFwv5aezPsHEg08YBr42pDCsTaWbGvHaaNAk0&#10;6RJps+roS7fRmWqix2Oj2aqjxaKhw6hkyKJm0KigJyWR5uQIGpRh1MQHURkfQnrgNnLDAikOC6Y5&#10;PoFuZRL9Wi29Oi11cTEUR4SSussHl78f3ohw0kJCMO/cgVkMgXx9+cgdFIQnwJ/KuCgakxLoMKjo&#10;Skmiz2aQfiSd4s2kSaRFEUerMoZWVSxdyXHssWjYY9UxYk+hTaOgLDqQmoQwOvRK+kxK9jrU9Fqi&#10;GXEpmM7UMe5OYjbfwlyRk/1eG9NeAfNKZVa8cPkeDhd4WC5JY7XGy/n+Cq5PNrExWsvpjlxWKlNZ&#10;KvOwUublZG0RR6pyOVyazv4cO5PCyMhr4Mujo1yYaODJsTGenZuSAtMvz+3j4Xwfa3XpnK3L4WRV&#10;9oeAyhL2f1amnBpON2dyZ7KOF8eHeXZmkpfnpniw3M+5niKWGjI5UJDKoSwH8wWpTGSaOJTrlGc6&#10;w8xstp3JDDMjbh09dgUDbi0DbjHJTKHHqmPILW7bFAbSrNTrEqVYdrMuUWbMPpuWfptWDglqE0Kp&#10;U4RTlRAiJ6SZwT5Y/bZg2LFZBqQY5mQE+FAcFUZxZCgFYUEUhAbjEGWsny8uUcbu8sXjt0seUdKK&#10;zFmsSKI4QUmlMomG5GRaNFq6jSn0G820J2uojY2mIT6GvVYLhzxuZt1ODjudHLRZmTQZaI0LYUAf&#10;xz6HniWvgyM5Do7lODlT5OVCeQ5ruaksZ7vkG36h0MuBvHQOFmVysDiL/fnpzBZ6mc1LYzbPw8G8&#10;DBaLc1irLOJEVTGrJdmsFGawUuLleGkORyuE4LcohXM4VpLNWlaa9IJZyjRxssjFPlcSRyrzWM5y&#10;sVFVyIkMN2upDo5lujldmMmpgixOl+RxoiSLS9UFrJZkcrquWP6MhdxUDqVbmMtyMpcrAjJVfm6p&#10;II2DXrs84jUWGXXcmcKgRUe7QUGl2N8rIylLiqVGJ2YuKmk92WJW0aKJleX+gEHJoDmZxqQIapQh&#10;1ChCqIgJpDDMj7KIMKoiI2iNT6RToWLYaJaXYocmmfKYKFziUg0KJCsyEneQQG0JcMhWdNu38VFq&#10;SDBZEWEURkVQq4inUSWiP5EuXTLdRh0d+mRq46Opi42mR6dm0JDMkCGJ3SnJ0oB12KSn36ilIiqI&#10;+sQwuvUKxp16xp1imJDMtEfD8fI0FvNtLOa7OJjtYNprk27Sox4T+zLtTGU5mPTamMmxMyts3stS&#10;Od6Qw9GadBZKXBwqcMhzuMjNoXwXCyXp7M+ysj/PxouTBxlx6pjMtXKiu4DFGge3plu4N9fFk5V+&#10;LveXcbLSzWKOmWsdlSzm2JhNM7CYa+ew9OjUc7jAyO2xOm7NtvHoyG6uz7SwXJnGk6PTHCrJ4FRb&#10;BVPpRnZbVOzPtDIpPEBd4rLRy0GOKGd6LAp67cm0GuLoMCfJvrvToqY5RUGbRSvNZ1uMKobTLLQb&#10;EmT502VIpC4hlMrYYCpjgyiNCaQ4KoD0oJ1Ydm1B/cXH2H23kRfsT1FECJWxUVTHRVMWHU5xZDhO&#10;Xx85XhfBmR7g/yEod/ni3ilG8v6UJ2spSUyiQpVMtUJFY3IynQYDXVoDTQlKauPjqImJpMegYcZp&#10;53C6h6W0NOYdDg45bPQo4+hSRzFqTGLZ62Qtw8GJTDfncjI4k5XGiQwXp3IzWM1NY1a8fhnCB9XC&#10;uLh0BTgh3c5UppP9mU6mUsVl6GQ23cZCTiqHM+2s5Hs4WpTB0fIcjlflc6aumHONZbw5vI+5NDvz&#10;HiuLGXYOufTMpepYEj6UWU5OZaVyJt3NCbedM9lpnM7L4HxBFpdK8jlbksW5/HTOCi5xeR7HCzJY&#10;K8jgSGE6CwUuFgpTpVnyXKaDg5luDmU6WC5IZzbDyUyanUmXhX6jmjpVNAXxYZRp4ihXx1MSH0lh&#10;nFgrhlIrqkJNnMyYI2JNKEA1FiXdVoXcX5ZHBVAVHUJ9bAyNMTG0Jijo1egYSjHRo9PTodNSERdD&#10;qp9Ye/njDg0mNTgIo3B3F1zorVv4KDU8hNzoKAqioqhXKqlVxNGsSqQtWUGPUSuzaE1CDOVR4XRp&#10;khixCPNVHcMpGsYsBoZStHSpEykP85fDgj6jSvYk024D0y41h7KMrJV7WCywy3Jov13PvnQL4x4z&#10;U14701kO9npMMjD3ihdXZKMsUXKksFScxlxhKjOZFg7l2DmQZWIu185ycbrMYIsFLvncr26d5uGR&#10;aY4UOjheYmG12MT+Ag0XeopZq/GwImhrGUauVGSx4knhmNfG0UwbR7IdLGVZWMg0sFhk5GhjGhd3&#10;V/DV6SlOdldxcbSdsy0V3B3tYDbPzrTXyoRLy7hDzW5TItNpJibcBkbsanpS4ukUrBtDHE1ium0S&#10;TtsamgRYQBsr98MVinDZr9crwugxKGlJiqYyKojSyACqEsLID/MlLzIAd8AOCbfTfvEJaUE+FIYF&#10;URoVRnVcFE1JCmqUcWSHBuIJ8PtQygb4kREYIINT9JtiACQCs0CppkScBAV1yVoak7W0qvV0Gkzy&#10;1MTHy7KqX6thxmHngN3G4dRU5lwuZm12JlOM9GsTGbMkM5tqYindxsmMVE6lezjhcXEmPZWT2enM&#10;iumkcHlz6OjSx9OZoqTfYaDTlMxel4lRq45pp4lxs+hndcyJDOu1s5yXympRBsfLsuVZK81iMc8j&#10;s9dKQQbXm6o55k1l0WlixpTEoj2FEx4nl7xezro//HyRMU/lejgrgjM/k0tFOZwryOJKWQHni/M4&#10;WZDJ8aJMTpRlczjPJauc/RlWptPMzIjjMTObYeNglpN9aRZ6U5Jp0ymoVsbijQhGxIdAvKUH+1AR&#10;E0qLKp6uZCW7DWr2WrWM2jR0qMMYsCroNidSr4ygJj6C1uREmpQKWpKSaE8S7xcbo1YngwYT7Xo9&#10;FQkJZIYE4RJVTqiwuwzFFuiPSvidfrGJjzzhYWRFRFIaH0+NMpGqxHgakhTyDdCqSaIlWUV5TARl&#10;0VE0KOMZtZuZcJqZtKbInmTKYWZAr6YmPISGhHD6DImMOTRMOXQcTE1hOdvBieIM5j1m5oULmNPA&#10;hCuFEbuOYTFkSjNLo9vJHBv7sm1M5zhk5tyfbWdO9HVFblZLPMxmmuSZz7WxlO9gpdDFUsEHi/h5&#10;r5WFTDPLuRaW81I4ViR+6Sp5FrIMnC5xczrHzrJTyxFPCstpBo5n2ziV6+RYjpWTxS5OVaSzVpbK&#10;cpGDpUIHh3PNHMo2s5DvZF+qgQNeM/szxL/Bwj63jkmnuJhUTLt0jFqU9Img1ERTERdMhSKMkvhg&#10;KpOipQt3gy6RSlUkdZpYKuNDadOI58bSoIikKi6E0mh/KuKCZGBmBO2QyBDL9i9I9d1BYWgIVbEx&#10;VMdE0ZgYR3OykorYKHJCA3H77ZLTvPTgINz+AaT6i4X2LlL9/End5UdWvIoilZYypYbKJDUNWj0t&#10;BiNdJiudRjNVcXHUx8Wy1yIGPlambXYOp3o45HIz507loNvFmNXApNPAwXQLK1kOjmW7WUt3ccIr&#10;AjSVk5mpzKdZmXEbGTWp6NHE0poUQ50ymkZ1PE3KGPp1CoaNyewxJrHHkMikRcNSjltmzPlMO0u5&#10;bg577azkpjLvtbOQ7ZKZ8kiag2NOGyddNs54XJx2WLmS5eVyWhoXHU7OpTo5k5HKmTwvF0pyOFOY&#10;xeXyQk4XZHG+JI9zxbms5aRxojSbk1U5MlOOuXSM2DTsSzXKoJoWrVCqkfFUI2MeM51GJW0pCeTF&#10;hmAL9iXZ5wvMAT7kRodRFxdOnzaJPUa9TEqjVg0dqgj6zGKwlkCHMVG2fz1mHe36JFo0Glo1Wto1&#10;Brr1JkacHoasTnlBir4/NyKCjNBQ2WNmRoTjCg3G4LMD/c4dfJQeGUlWZBSliQo5watOjKcqPoYW&#10;tYo2bZJ8rIqPlm+QipgIhiwGJhwmJu0mpuwmJi0pjFmNdCYlUh8TQo82jjGbhjmPkfk0M8teG2tZ&#10;LlbTrSx5rMyIMbNNzaBZRa9RxYBdS58lmd1OHaOpBva6DYw6NOy1qxmzq9mflsKc18S0SyNLz/ks&#10;EXwOVvKdLBW6WC1wMZ9lYyHbyvFiN3NiEGNVcMiVzEFnEoupetbSTZzMsHDErWfFrWfZrWct0yKD&#10;83Seg1P5To7l21krsHOixM2RPDuHMvTMeQ0cSDOwP1XHjFsrS+Bpj4EpsYdMNTBpVzPl/JBBh0wK&#10;2jXRlMcFURQbTGF8qOTgCRqPAGiUKMMpiA+iLD6EekUEndpYWtRR1CWGURrpR3lMAMWxQZIaJFYh&#10;bt8d5AYHUhYZQZNCSbMykRalggZlggxMsQ5xib4yIIDs8Ai8IaG4/fxx7fKTwekJCCQrMZmcxGQK&#10;lWoq1DrqdAaaU4x02uw06HRUxETTrdUxYbMzYkhhn8XGjMXOnMvDtM3BXFoGB9KcMjPsc6dwKNPK&#10;ap6b44VpnMhPlxlKBOapvHSWvHamzGp6kmMojwigODqUvAgxCImgMTGSVkU0bYmRDBuUTDn1zKaZ&#10;mRfAi3QLM+4Upp169tl1HLDrZVW17LVzPNPJWa+bcy4nFxwOLjscnLVYuWxzcDbFxEWniwvpqZzP&#10;83K2KIuzxVmcK8nhdHEWJwoyZBl7stDL8ZJMFvNS2e+1MGRW0m9IZK9AM1m18lG0Qv3WJJo0MTTp&#10;4ihXREpghyFgG4ptn6PftomsQD+6k+M/ZEqTlhGjlh51HAMpCnrMqg8D0wwre7wO9qQ7adF+6Osb&#10;kkQGTqFZqaPLaKXHbKNeo6VcoaQgNpbChAQKExMoUarIjYslKzaanIR4PnKEhJIhgjNcjOljKYuP&#10;pyIhlsbkJHma1Eqq4+MoDg+jPDqcPlHGmj7cGFNWCxNmI3vFQEGXTGNcGJ3JMTIw97v0LKVbWPKY&#10;WUu3seoyseS2MGUXpbCKAaOC1uRImlSRtKhjadPF06yJos+oYMQmblcFI4YEJq3JTDvVzHr0HPaa&#10;ZGAu5do5Uij6RpsM2qUsK7MuLVNGBQcdyUybFYzpY5ixKJkxJnAiy8qJNAvLNh0rDi3LLh1r6WYZ&#10;nCdy7JzIsXGq0MWFSi+nS9JYEd8z08hilpmDaToZmPucankmRKa0i97ZwKRbx5AxgVGrko7kKFq1&#10;sRRFB5IdFUCxKloyQLKjgsgI8yUnyl8GXnlkIO3JMXRoYmjXxlAdH0h1YjDViaHy70XG9Phvl7vI&#10;vJAgyiLCqYmJol2dRLdeKyuZsuhIckNDSPULIDM0jLyoaPmYFhiEc5efHLm7/P1xR8bhjowhMyaB&#10;AoWKYlUyNVodtWoNpbHxtBtSmExNY5/DzajRwliKlRmLgymTlSmrnWm7g2m3gwmnSb6BxdBrPs/J&#10;fK64GD0cy0/jVIGXo1luVjNcLGc4GdInysm9wIIKIERG2C5KYoJpUcXQpoymOymacbuOaZeBGY+J&#10;vXaNfL+MWdWMmZIYTVEy6zYxl23naIGHMznpnHU6uWJ3cdnq5IzRyhWLk/MmC5c9HtYzMrhakMu1&#10;6lIul+RxviSHS9VFXKwp4ExFDmcqc2Ufu0+YKluS6NbE0pkcJRNIty6RAbOaEbeeNn2CBPKXxgWR&#10;HuKLO0iQmL8gafNvcfpspi4mnEG9hlGTgT0GHT1qJaPSC9bO3nQHoxlO9manMZbvpcNmpFqVSI1K&#10;RXWCklZNCm06E/UqLa06E9XJGooSEimIT6AsKZkChZJSjYYKvY7iZBWlajUfGfwDcISG4Y2KktOh&#10;4oR4WdbWJamoT06iRauhIVlFUUQEZVHh9Jl0DFn0jJhFD+lkwmRi3GZl2GSgPSmWIZOKUZuaabeO&#10;w2kmFjxmVtOsrLiMHHakMCv2SA4dQ4ZEOlSRNCgjqEoMp1oRQY3owZQRdGnjZEm0WxCytTGMWZQc&#10;TEvhQFoKsxlGDmaYmHJpOZxpYdKWxH6HjhlLMnN2LXPi0axi0a7hsEnFsVQjx91GjjpNrNpTWHWm&#10;sOTScyTdzNEMK0ez7ZwrzWBFZNB8FytZVpa8VnkRLGRbmHCpGbWrGDIlMpASz26zQn4szrAtiUEx&#10;9DEm0JAYRo0yghxhLhu0HUfYLknBEhC67HA/SqKDqIkX+6xoutUJ9BgV1CYGU6sIoVYVJgHPBdGB&#10;ZIb4kRUaQEaAHwVhoZRHRlAfH0tbsoo+o4E2XTJV8XFkBQVh2+mDW/SWoaFkhIXh8hf9aRDWXb5Y&#10;fXwwBgRiCw3DFhKCN0bIjAgmfTwlUbG06wxMZ+Yw481hzOZmxGBmzGBhn8HKuC6F/XYX0w4nEw47&#10;+1LtTKRZGU8zMVeQyrwcorhZK8tkPtPB0bw05lxm5l0WxkzJlEcGYdm5Gc2OTTgCd5AR5ENZVDCN&#10;iii6NHEMm5PY97fAHDYlsceURL86lj36RHZr4xkxKFgQQ57ibC4W5XIpLY0rrgzu5BRy0Z3OeaON&#10;c3YnZ9NSuehM5U5xKbebGrjV3MCVugquNFVxob6MC/WlMlMeSrcxbtXSnRxNa2IYzQlhNMSG0CIr&#10;l3ha1DF0GBJp08dLVFtmqC/ZEQGSkmXb+QUFof7UR0fQGBtFS3wsrfFxTLic7HbZmMhOZ39BHnuz&#10;MxjO9DDgTaUhRUdxfCwFMbGUxCdQm6ylPklHjVpPhVJNfmwc+XHxFCYmkq9QUJycRL4ykXKdCE4t&#10;1cYUPlLt9CElIAhneBiZ0dHkx8dRphAjdiUNOi2NWg21SUkUR0fLkrbfrKc/RceATstei5m9ZpPs&#10;USadDobMWjq0sYza1Uy6dBzwiMW0WWa0I14Hyx4LBx0GDjgMjJuT6VKLCWMAhUIgKv7DG1PsQyti&#10;g6lPCKU5MZQebSy7Rfa0JjPmEM22miGjgmGz6sMxKRkxK9hnTWbWJgJTy4JZy+EUNUesRhZ0ySwZ&#10;NBzSqjikUzNv1nDYqmbBmcKiuCzcKSxlmOWZ96RwKFVcHnoOeD5cAGMONd3aGJqVYbTrYmUJ2qOP&#10;p9+spMeUSIchjmZ1lAxKARr3CJ7kri0kbv6EFP9tpIb6UhgVTEVMCE2JUbQmRMmVU3V8CFWirE2O&#10;olol0FWh5EYG4Q31Izs8hKyQYHJDQ6mIi6M5SSFH7CIwu1J0VCUmkBkcgsNvFzbfXbgDg0gLCcUV&#10;HCyPzT8Qe0AQKf4BmAODsIWEYg8OxB0qpoqiD3KyPyuXufwiZrJymHClscdgZE+ynpEkPePaFPaZ&#10;RZBZGLNaGXPYmMlMlRP0WZExi9NYKcvgaHWORPEcznKw4LGx36Jnj1BfiA3DLtT7vvhUErfzo0Ko&#10;VUZTExfGkFnDbqOSvZZkGZhjYnWUFEN3YgQj2gSmLBqWM50se+wfetlUN0dTLJyzujhj93A+1cs5&#10;s5OLaelcLszlSrqXi+mZXKis5HpXFzf7urk90MPJ6nIuN9VxqrKIteIsDmc6GdQnUh8VSE1EALXR&#10;IdREBdGboqRJGSErtwEhO6mOoVEbRUm0PzmCXuezhQx/HyqjI6kIC6U0KIiaqEjGUt2MedPZ481g&#10;b2Y6I5np9HncNJoM5MVEkRYcgDc8nOxIwaeNpjBOQU5ELDnR8eTExOCNjiI9IgJHUKDsLVMjwuR0&#10;1hMWQnpUJB/FbdmOYvtODLv8kGVtVCS5MQKzqZDBWZucRFFUJEWRkXSbDAxaTfQZdAwYRNbTM2I0&#10;MmI0yV3YoFlPpz6eIWsSUx4j+9NTmMkwcEiWhhbmU00cdpnYb9Gyz6ymT7Dr44JJC/HBGbyTLCEW&#10;JWzlRYDGhVAdF0JNXLCEhbUli3IumlZlOI3xIVRH+lMe4UdpmA/1sYF0KiMYUEQwqIhid0IU40mJ&#10;TKmV7ImNYiQ2mqGICPbGxzCmiGU8KZYRZTQjihjGtYlM6BKZ0Ccypk9gRBvLeIqKUVOSvGEbE0TW&#10;2iUnp6WRgVTGBFEhEDrxIfLfWBITREF0ADlRAbhDfbAE7ZSCzMrtm9D6bsHmt5X8cPF1YdQnRFCb&#10;ECFBBEUR/pTHh1CuCJNBWZoQSV5UCEVxoiwNIjc8jOKYGKoUCrqMKXQZdLRq1TSrk6lWKcgMDZUI&#10;EVdAAE6RPQMCcIjHwAAMO3yw+gfiCAzEEyxG8SHkxyfQ4XAylV/EwcJi9nmzmMnMZdqby7g7nd0G&#10;C32JGnpiVQyrdexWa9mj18vXeNBoYCzDxf6CTObKclmtKeZoTSGLYopamMZCtpMD7hT2O/QMJsfS&#10;mRBFaUgg1u2bcfrvoCA8mKJwH5qTo+hUx7DXrqNfG89uo4p9NgP9iVGMapOYSNEx67AwazSwZrWw&#10;qjNwQgx5CvK43drKRnU9azYPp+wejtgdnM3J4XRuLqfzCrlcW8+NfsFw6Wd9oJfL3Z2cbmlkY7Cf&#10;S73dHMhKZ8yawrBWRbcylubYcLqS4mlRRNKlS2LUbWEi00WfRUe3MYnC6BA0mz7BsGULDh9fsgKC&#10;qYpJoDAolG6jiXaTicH0NIYyM2gxm2ixmGhIMZIVFYnZzwfN1i9Qb9qEbutWTDuF2oQvhh070O/Y&#10;jtZnJ1qfHeh8dqDdsRW97w6St29Fu3M7Op9t8s8fxW7ehmK7D8ptQqN0F/bgUNxh4bLvzIuNJTcy&#10;goLIMLrMRkY8Lnlr9xv09Ou0DOp19Cap5Is3bDYyaE6hz6yVrITdDjUzGUam03QyOA96Tex3aZlN&#10;TWHComavGPxo46mODcMT7Is+cAcpAT4Y/XdIVr7+i4/RfPZrtJ/8CteWj3Ft+i3WT/8Zy+/+Ee/O&#10;zygRlKXQXeTs2krmtk/J3vI7Mj/7Z8p9N1G2/XPyP/01JZs+ofSLzyj74nNyPv4tRZs+p3jzJ1Tv&#10;3ETZlk+o2LGJyp2fU7XrC2oDtlK563Nqg7ZStetzSvw2k7X9t9g3/wrDx79A85t/RP/Jr0j65Feo&#10;P/01RsHq2LYZ1Wcfo/jsE6I+/hVBv/klO/75F/j86pds/4f/ROA//xPqLZ9j2bkFb6AvmQG+FEaG&#10;kBnkQ2aI0H/xJysikMKEKHJjw8mJDiM3JoK0kAAyQkNkKVQcF0+DWk2LTkuzRktlQgIVikRKEhPk&#10;UtoZGCgD0+LvR8quD0ezYweKzV/QbLbSYXXQl5rGRG6BDMoDBcXM5BSyPzOffWnZjHuyGXN7GdSb&#10;6VVo6VNo2K01MJJiZFCjpUsML5KTGHBa2SuA3RX5zNWWsFJTwpGaEpbLcjmcl8a8gLsJ2p9BTXNM&#10;pNyPZvhvJzNopyxtBVi+SxXHgE7JgCaRWY/oXy1MuxzsNaWwW6NmUJXEhNbAcGwC41EJTITHcjLV&#10;y6WKatZb2zldXcfJ3BJW3Bksp2Wy4MngWH4hixlZLGXnsVJUwvHqGk7U1rJYUMRKaSlT6RlMebxM&#10;e9JpVyqoj4mhKCCAgoAASkNDKQoOpE6ZSHtKCp0WM5XKRBx+vkT/6lcE/+M/EfbPv0Lx8edoP9uM&#10;+uNPMW/dRqr/Lhw7d5AdLtg8IjMKpNYunH4+6LZ8RtLnv0Px2W+I+eTXxHzyG+I/+5j4T38nwQOa&#10;Lz4nZYdQMgjAHbgLq+82zDu3YfXbgcXPB4v/Tsx+QiVv+w7it25DuX076p0ikn0w+4s+KQhPSAil&#10;ykT63Q72F+bLwOy3GunWq+nTa+lKTqJLqWLYaqZX7DMNgiKkp9eqk3SwIUcykxlGJtNTmMu3czDL&#10;zF6bkjGLhp6kGIkkKowIRrdtC4G/+ic++Y//AaW4ZQN8aVQrJXChX7yQ5mT22HTstRsYtmjkIGIy&#10;1Shv3gmXgTGnngl3CvP5HqZEeeTQyXJpxJTEXouaMatGTgPFYEIsyydtWvYYlYyak+XgQQyjxPNH&#10;bUny7DYm0G9IYLdJSbc+kW6jkl5TMt0G8SZVUB0bSYbPNpy7tpP4u18S/A9/x47/+B/Y9r/+R7b9&#10;/d+x+e/+N7b/p/8dv1/8I9G/+TWJn/wO1ccfo/zdb1F+9inKTz5G+8VnqDd9jGH7F2i2bpakZ5P/&#10;Lgy+O+TIPGXHDhy7/PCGhcvsWCwGBYkKSuOF1GUceTExZEdFY/9bYJr9dmHw8UW3Q4gG70Tjs5M+&#10;j5cRbw57M7IZT89mPCOHCZEh07KZzMhlNDWLEU8WfZZUWlU6mmJVtCdq6NWZGDSY6UrW0paYRG1s&#10;HM0aNUNpTvYVZrO/JJ8DpQXMFOZwpK6CQwXZzOZ6Gbab6VEn0xAdTVFAIJm7fMkO8KUyIowOtUpW&#10;Wb3aZHo1SQyliCFgCt1KFY3hkZT7B5H++WbSPttE6m9+R+avPyb/489pCQmnIy6ePo2e4RQre5KN&#10;7FHpmDLZ2as10B0TT290PB3RsTSEhVMfGUl5YCCVQUGU7NpFztZtZGz+Atsnn5D4939HzP/6H1H+&#10;8h9J+Id/QPGLX5DwT79A9bvfkPTpJ6g3byLh498R9MtfsP3v/o5tf//37PrFPxH4i18Q/7vfotn0&#10;OZrPPsHw+adkhvhTFBshy3QhJFAo1D9iQz8ICoT6ycm6J9ifnKhQciJDKYqJoDQ+ijqNgkZ9Mu1W&#10;Pc0pamo1iVSrEyhXxpAfF443Quht7eIj/S5/9Lt2yWMK8MPo54szJFgOCZqtFsbzs9mXn8V4Zhoj&#10;HgcDdpMEQncmJ9OcEE+fXke/0UBPipZWrYq2FA299hR6bHoGXSkMS+yhhQmvmYl0EwMWFT06BVVC&#10;C3XrZ+h/90u0n/2WaoOa8VQbe+wpTHvtjKWlMJlpYUqCDSxMifF6XirHKnJYFVjb/FQW89zM57pY&#10;zPewWpzJqbpCTtcXcaK+kOM1efLPp2oLOVGdx2ymlUNyuWziULaNhXw3ywLrWeblSHkWq6UZHCnN&#10;YLFAYGEdEslyIMPKlAARCCSTQyeDeNKpY8yexLhdw4glmT59Ar16Be16hVyo12sVVCXHS26k6BfT&#10;QvzRff4xsf/0n4j/9S8J/vv/hejf/IoE4cD12ceotmxGsflz+Zi8bQuJmz5HuelzVJs2odn8BerP&#10;N6H+YjPaLVsw+friCgrGExxCmhjYRUfjCReKeeFY/APQ+/jKjGnc5Yc1KJhmq5VuVyrdNifdVgf9&#10;Dje9NhdtKWYaNQbqknRUxCdRGJVASXgcZeHxVEQlUhQaRV5gKPlBoWQInuAXm0j12UFxTDitumTa&#10;DRq6bEY6Resi1gZmPc3JCipiwskP9Mfy6adofv1bEv/510T+wy+I/6dfo/zVP2P49GOcX2zG+snH&#10;OD77DMfHn6D/5a9R/8M/ofhPvyD27/+ByP/t74j8n/9XVP/w95h+80usv/kV9t/8iswvNuPd9Dne&#10;zzfh3bSJwh07yPliM2kf/5bGsFC6E+Joi4mkKjiAjsQ4epMF2kZFrzaJcZeNPQ4zdQliThJBUXgQ&#10;ldFhlMdGkBvqT35kCN5Qf9JChGSLD7qtm4n81T8R9et/QvPFpzKriaFcXkgAxREhFIYFUhYdQmlM&#10;COXxEdQkx1KlipaPgtdcnhBFeVwElTHhVEoMQBgtuiQaNAoGU83szUllRADms1wMZdjpE/tTh4EG&#10;Y5IEyJcnx/GR0c8fc0Ag7rAwchPiqdLpaXc66U/3MJKbLflog6kOhlw2dqc66TVbaFVrqI5NoFHs&#10;11Sqv8H4FNQrEqlMiKE1RUOnYJ2YtPTYUiRwuzIuhLygHXh9N5MbuJOquHB6zGrGPDYOiB1Trmim&#10;zSyWZzEuhjA5LvYL2FSWg31pRiZTDRzMsjOXbeNomZeFfJdcV4g/L+Q4mHRoWC70cCDdLAN1ocDN&#10;8coc1sozWRRBmOdif6qeA2lGVgs9LAloX55Lfv1cppUJsTe1qNgrYHfpRg5mWjiYYWFOgLfzPXLv&#10;dthrY0FgLfME1lJcCiKIUzmY6ZJBO5UqkEApjLkMHMpPYzrbxb5MJwNWLR0CuJ6STJMhiaLocAkO&#10;SP70YxQiaD/7mLgtwoPkMyI/+Q1Rn/6OmM/Fxx8T88lnRP72Y+I/30TcZ5tQfbEV/U4fmR3FSfHd&#10;JQNRs32HPLqdPhhFMAUEki92ZAkJ5MvpYDz5UVHkR0aSHhBImr8/ju07sW/biXO7L56du/D6+OPZ&#10;7oPtiy3of/NbUj7+LfH/+Pck/OI/kfBPf4/qV/+AadNvcWz9lAzfrbi3fk7qtk/x+mwmbcdmTL/9&#10;ZzS//ifi/vF/wf//9j/h+x/+Azv+w//Epv/hfyTwf/6/ovrNLzF+9jvMn/4O56bPyNi5TbKVahLC&#10;qYgOJjdwB9Vicq2KY0ivpVsRz26dmh5FPH2KBEYMWnpVSnpViXQlxDGq1zGkUTKoVjKSIoZKGoaF&#10;JIpRwx6LTg4jB00aRgRuOSWZ3SYNgylqetSJtCRE0qaKpTkxirrYMGpiwmhUxNAg/pwQTU18FBWx&#10;YXJoVxcXQV2cmBFE0aSMpjZOPDdKEg9qVVHUqaJo1ilo1CbQYlDRalDRYUymXigdJkZQ9zc4Zrcz&#10;hW7ByRVSoAUZTJdlM5zrYqQgjaEcF31eOx1uEy12PR/pfH3R7/LBGhwo+8rChETqjUaqtFrqtDqq&#10;NRoqVUlUKlWUxMWTExaJNyCY9F0B5IaEkR8eSmFkGLlhwaQH7JJHcDczg3eRHeRLUWQQRWEBkkkh&#10;AnHYJUrQFCZEQOZ4mMxyMZHloMesZLdFI5H/IhNNimxrTGJMQLiyBc7SLKlHhzLMHM60spjrlMG4&#10;kGVjLt3MjFPHcp6TaZeeQxlWGWwH08Xe08Zipk1Oh+cyjCxk2plLM7GUY2Ux28rhTDMLYj+abuSA&#10;S8Nilp3VglT2CzBCvpsj+aksCehejoPFHAerxamsFgq6UypHCtwcyXWzmOlgQQDxs10SB3oo28XB&#10;LBdzOR4OeEX2dTLuNjGZbmHE/YEL2aXXUKuIpTAmXMpPWv18UG3+jMTPPiHyt78m9De/JuLj3xH2&#10;8cdEfPI54R9/RsLmLcR+tgnFF1tJEjOBXb6ybBWvoSxfRSvi64vOxxe9r++HKV9wkEQGeUODZU/k&#10;DRIKB0FkBPrj9fcnPyyMvCCRHQPI2L6NDJ/tWDd/SklUKPWKOHr0GtqTlbQkJ0qygrhguo0CgphE&#10;r1msi9QM21No1yroM+vp0qhoUn5gI9XERlIeGUKNKo4WrZJOrYohm+FvVCsr01mp7PN6mMkR8pgZ&#10;/HjmJHuz07k21MtcUR5nW5uYTHNKTPakw8Q+l4X96U5mPHYOpLqYSXWwP83FZKqVmQzxO0+X/MrF&#10;0nxO1FeyUlXMfHkByxVFHC7OYTbPy+GSXOZL85kXvXFRFvtzPIy4LAy7zIx6bIy4rexxmdgjqGFe&#10;B+NeO0NOo9TX3e02yvfvbmcKXcYkuoxqOo1qWoUGsAhKYzJdAgTvsdAjSCAOHW0mIR6goVu0dzY9&#10;7cZkhjPsjOenM12Rx/7qAsZKM9mdm8ruHA/9WS5anWJdsmMHyTu3yimRQZA1AwNxB32Y5LmDg0kP&#10;+0BJETsyw9ZtJH+2CfVnm9F++jmmLVux+WzHvHUTtu1ierWVVP+dFMeGUyrI1wLtYVAx5DbR79Az&#10;nPrhsceUxG6Hgb2pZto18exLt9KvVzKY8mEtIkDwrYmhssebSTOx16SUgIXFbAf7HALO5eRgmomV&#10;XJcMSDFQOpRhkYErPj7gMrCQKWB6NmbdBo7mC3iZnmOCwSIwsjlOlrOsrGRbWc0Rx8bxPLfcaa7l&#10;OlkRLIoijwz4A24DBz1Gjpd4Wc5xcqwwjdVckX0NHC3JYDbDImlggq0y4zFIjPBBkWWLvbL0nkmz&#10;spSfwV6BERYvvMNIv0nNZKZTvhl6zQbadUkSVVUaE0lOWIgctbsCAzDv8kW1eTPRv/uEqN99Qvhv&#10;Pibu880kbt4iWw8xSRcBmLRtK+od21Fu/oKkLVtQbPkC5datOEMCyIoWWsDRVGoSqNEIaGAsrWYt&#10;teoEGtQKGpMT6dCraTMo5RGsoh6Ljj5LCgM2E31GDbttKey2C3qbjWG7gVGhC5TmkG/oMZeVcYeF&#10;cZuFSYeVA5ke2W/O5ntlUKw1VLBWX8HxxiqO1pVzvKlanhPNNZxoquVsWxNHaio4Wl/JYlURp9qa&#10;WK2u4GRTHWdaGzlWX82Z1nr5/LWGSlarS1iuLuFofTVHaitYrCyS33ehNI+VynyO1ZVxtL5cPvdI&#10;fRknmqs41lDByYYKTjSUcaqxQv78I/VCwqSao+J5tcUsVRayWFHISnUJC5X5zFfksVhVwHx5IYfL&#10;8jlcUcRcWR4HikWPnc1UoZfx7FRG0x30p5qljmx/agpD6RYG0m2yRBVnNNdNn8con9MpZis2DX3O&#10;FMby3EyWpDNTnc14WRZ78r0M5Xro9NhpdBr4KEEGpg/aXb7odvlgDvTHHhwk9yrpUcL3Qqh1R+IV&#10;/LGwYJyhwfJNkxoUQE5EKIWxQg0slpqkBBq0SpoMKnkzDDiMjGelMpGVym7B+rZoaTMoGBKg7zQr&#10;3WKYok9k0JjEkFHJbJadCUcKoxYte2169pg19GkTGTYn06OIkDjKOa94AyRz2Gtl2qllNCVRBqcI&#10;3P6kSBbF563JTFmTJSRwKdPGSraDAw4t09YkDto1rKSbmTIrWRHwMoHH9Wg55Naw6rWw6DFyWIAP&#10;suwycI/kOpjzGGRAT5pV8vsJ0MRylp1Rfbz8eQKdNJ9pYp9DEI2VzLj0jFvVEl864dBL9sI+Vwpz&#10;WW4OZbnZ57EzZNHSZ1LTqVMwaDXIm7dfSLSI359aQWF4MDmhQfL36w0JJjsmgtTQYBmoFj8/rP67&#10;5LEHBeAIDpSviZgLeCLDyYiKwh0VjisijFKdgnLR/7rNdKdZ6RIXpABqi0ePmcF0qxR1Hk63MeJ1&#10;MpmXLl+zqdx0xrxOdjutjIjLxGNj3OtiMiuV6bwMJnM8TGelcyAvS2a2ozUVHKku53RzPWea6znX&#10;3szF7nYu93dxuq2J022NnOtolMEpAuZsRyOXetpl4F3uauOyeG5PO+c7m7jQ0cJF8fXisaOF9e52&#10;+Siec7yhVn5f8f3OdDRxuqOJs+JrelrluTLQycWeNi50t3Ghp53THQ3yZ51sruJMs1C8qOBEYwVn&#10;2uo439XC+a7Wv/19jQze0611HKkVgV3KmgjqpkqO1lV8uBDqKznaWMlqQwULtSUcri6SZ6Ywk7E8&#10;D+N5qfLsERVfjltmxH3FGYzmOdmb72Jvvptul14K1fUKMYIsF6OF6ewt8TKU52aowEN3ho0mm4Fy&#10;QwwfRW/fRsIOHxK3+mAIDsEmyp2EWIlEKEiOp0yjpEydQKVORblGQa1RQ12KhkbhA2hQ0WxOlrSm&#10;bqd4sS0Mex2yuZ0UOir5HobTbLQLcrBOKae1rXqF7Cl6DAJ1HyPZ5LOZdvbatawUZMqR+4EMB52q&#10;GKlB062OZdScxLAuQfZ7YjE9kpIoM+ZUql4+SiC5UUF3fDCzTj0zdg0TJhF8dvaZVCykmVlwp3BU&#10;BFxqCkvuFI4IuJ0jmUP2ZA7bk1lwathvSmTRZZABOmNVsN+mZDHdxIxdTVd8MNMiwIVCuT6ehQwL&#10;A6oIDjh1DOtjZVCKs0cfz8FUkwR0i8X5pE3HpFUrS3JR0h7MTGVCaPC4LQxZ9exxmiWkq8+qZ8CS&#10;Qq9FSEem0GXS06BSUqtSUBoXSVliDKUKMY0V6KIwebwR4jGCrJgIipMSKVUnUapVU5SsokSrpsFh&#10;pMvroi/TTZ/XSW+Gjb0FHvaVepksyWCqLIuxwnRmKws4UFHA4ZpimQ1mCr3yTOUJATEvh8ryOFye&#10;z8HSfOZKRQYpYqWqnCN1lRxrrOVMezMn2ho52d7IhZ4uLvd3c2Wghws9HVzp75ZBKALzXIfQAWrl&#10;TEuDDMAzTfWsVZVLMa2rPe1c7+/kXEs9l9tauNjSwJX2Zm4P9HG1u4P1rg6uDw5wua+Ljd19bAz3&#10;s7Gnn4sDXVzo7+RCX4f8+NpwP+uDPdwYGeB0ayNXxOe7mzjfVsfFjgbOdzZyubdNBuTFvwW0+PhE&#10;UzVn2hvk5bFUliczr8y+taUycE+1NrJaX86x1hqOtdXKs1BXyqGqQilwtr80i2Hx/sx2MprjYqww&#10;g5mqHGaqspiq8DJWnM5Inpvd2WYGhaRMupG+TIcsXbvSTbSmqqm3xtCZkUiTJ5yPAjdtIWrbDuJ2&#10;7EDp64M+KIDUuBhyVIlUpOiptxppsBposhro9jjodFvl6fe66BSBI8rTDAe7s53sEUJGJV4mCjwf&#10;/oEZNqkxK8So6pVxNCTFUh4TSltyHP0mDfvSbEx5LOy16VgsSKNPE8+4UNoTXMakaFoSwmTGHLNr&#10;6dfG0ZEUQZchTu5IV8qzJDtATEwFAuhUVR6DmhiJABJn0qRiv2APWJI5YNMwrotn3mVg2qBgxqhg&#10;1qKSONo5kUnNShZdGg7ZkllJNzGSFMmasARw6dmbomDMmkyXKkr2voe8VrqVEZJPOCoypNvAbl0c&#10;A+pophwaRlISGLEo2Z2iYFAXzx6DkjGzmiFdohS8GrXpGbUZ2J/hZDLdwZjHTrdJw7DbwqDDSJ9V&#10;x4A1RZaXXUYdnUYdbQYNjRolVUnx1GvV1AiAdIqWhhQ9lckqKpOTKEtWUpwsMJfJVBi0FGuTqbFo&#10;6fI6GS5IZ7Q4jZH8NCaKMxkv8jJbXch8QzmH68uZb6lisbma2epilsXnqguYK89lqbaYhdpiDlbk&#10;s78kj+WactYaaznR0sCxpjoZlCdbGuSbVmTGa0N9nOtu43RnM5cHurg62MPZtkauDnSy3tPGudZ6&#10;Loks1dLA2aZ6zjTUsVZezM3eTi63NnKuoUY+bnS1ca2jhRvdbdzq6Wajq4OrXZ1c7+1jo79XylZe&#10;6m3nUm8bVwY7uTLYw8ZIP9dH+rg21M3GUDfr/R3cGurlbFsdF7pEZm7iWl8HNwa72ejr5FJfG5dE&#10;lu1r52J3i3wUzxFZ9UxjNcdrSj8Qu6tLOdFQyanmGhm4oqQ+0lDBcmM5R5qrWG2uYqWxjMmCNMZy&#10;3IzmuuhLMzHgtbI718m+8iwmSjPkcGe0yM3uXAv9woIiPYXuVAN1KdE02MJpTQ1nID+G3eXRjNRE&#10;85FGaSLCP5TgLV8QuWMbCj8/tIEhOKKjyFYpqLFZaHBYaHSYaXPZ6UlLpTPVSV+Gm4FMN8N5aYwW&#10;etlXnsd0RS57C1LZI0q9bLHYFmP5BMpiw6lXxVOTGEW3RceIaI5NyRKiJtjfu81qBlOUDBgTmHDp&#10;aVeGsVjgkdC7wZRE5kSQZDm4MdDCn6+e4FR7Bfcm+7g93MWBTCfnm8qZliwFE4fF4CfdLMvOeUHE&#10;NqqYTzMxbkiUQTpjTpYl7YxZxUJqCvNOHXN2DdMCX5tm5JBLx+FUvQRZH/CYOFLolfSeSbeJxSKv&#10;hAWKPepsloNB4wdOpgBiC+yvoIO1xAcyaBAXS6Tcje4xqJhxGSVweyglSXJZe3UKenVKxlOt9Jt1&#10;sn/b7TB9UI2w6tntttEjuK5izO9x0m+10qxTU6dWUadJolanoVqtodmc8gFxYkqh2qCRQZmvVJCV&#10;EEeuSoE3JowGawq9Xje787xMluUxUZrDgZpiFpuqWGqqYaWtnoWmGg43lLPcWMFifRnLDaUs1hUz&#10;V13AwcoC5gXSp7mWk20NHwKzuV6WdnOlBUxmp8seUQTb8fpqlkTPV1/BufZGOXw53VTDzaFeVsuE&#10;VlMDF9taZJCdb2nkfEMd17vbudBUy9WuJq6LDNZcw0bnh6C80FjLtfYWbvX2cKu3l5sDfdwc7Gej&#10;v5uLHUJdUZS4rTLwRTBe7m3h6kA76/1tnG2t42RjjRwCXelulheDOJe7WrgqgrqzmWu97ayL098h&#10;M/qlzibOCTHolirONpZzqraE1Yo81qqKWSkr5Gh1KUtlYphUyD6hdpDjYa6qiKXGUg5W5HKoIoc9&#10;2TYGhJmQQ0uXx8xQjoNhUeLmi+OkL1NLi11BhSaYjtRIRkrimG5IZLY1kYVeAwsDBtbGrHyUYs/H&#10;aPKiSjAQGRBB6DYforf7oAkKIUXAviIicEeGk61MoEijpCJFQ4vLRqvLSkeqTWbOseIsZqoK5Y3c&#10;n2Fn2OuUAtAtKWrK4iKpT06gVYypLTpZ0tYpY2hKiqFLr2TMbZQ6pkI3pUcXz5GybJYLMzhemcdS&#10;YQajdi2ToiY3Khl3G+gxJkpoXktCOCNWNQP6BAYNiTTHB38YErkNDGliZO8nMt6kJYmDQgbEY2bG&#10;rueQK0WWu6LPPOTUcsiplwF8ujSTtaJ0SWuasCSx1yooTNHM57ik5IUAXk+6BEMhWV4C464UDuel&#10;slSYxpjYaf4NzDDlTpH43X59PPvTLRKfOSIAEn/rmXu0AgSvoUenpEurYLcQvrILLqBdEtOHXbYP&#10;Qxdx7CYGHBYJlt7tttNm1FIjsqIijhqNliazeAPYqDEI4LOBUo36Q2Aqlbiio8lK2EJW4k4KVMG0&#10;ufTy1h4pSmOyLJtJMcAoz+NQXRnzjZUsNley1FDOXFUhB8py2VeUyYHKfPk5UeKKvmpRvDGrS9mb&#10;IVZbbvak2lkoK2Qmz8uR2nJWqss439HIsdpyTtbXcL6pkSNlJVxub+V8Yx3r7c2ca27k7u4hbvb3&#10;cbq2imvdLRwpy+daVyMbnU2cb6pio7uFjc5mjpUXcqu3/UOAdrez0dvJla5Wrvd3caGllisd9Zxt&#10;rOBKZzPXZXB2cXWgg0s9LXIgdKmvkweTe7nYXi+z9d2RAa6IwOxuY6OnjUvtDTI4r/Z3cLm7hQtt&#10;9ZxrquR0YxlrQsakOJPlokxO1ZSwUpwjRcRms4XoVwbTWW5mCtLZmyV6SDeTRensL89kojCVkVwH&#10;Xak66gR53qVjMNvGUI6NdreKNnccu4timaiOZbFbxWJvPCvDaub71ZyacnF6ysGlhSw+MqVVEqf2&#10;oFR70BvSUKuMxIfFE7UrhCgfPxJ8/VD7+WEKDsQsyLnREaTHRZGfpKDKqKfZYZE38mBOmuxj+r02&#10;hjJdFMeFkx8RJINTMO7FgrVWGUt1YrRkGnSbNbQblNQrI5kQQkiZDqkG3hgfQUN8OKNuE/XxYZRH&#10;+tOoCKM6KpD6uFCa4sNoV0bSFBvEXpua1oRQGSz92liGUxIZNSnoTAhh3KyiRxHCPptark0m7DpG&#10;TComnFqmbGoZjMuC9lWYJoc4svy1JsmydJ9TT6cinEOZdvp1MQybFIzbNBzMsHI4xy13lXusGsad&#10;ug8ZPdsugfaCMTGUIqRVdBIrLPpmoXDQnRxLryhlbQY6kuMliEIMf4btRvrNYhAkek0L7fpkus0G&#10;Ogwa2vVqSbnrtRpl5mzWJtGoVdJq0tNqMVKn19JoNFKfYqDGaKDSoKNYnUy2QklaQizJQQHsLoun&#10;Jz+Gnrx4WtIj6M5NpM2joN2pkeoKAslzoLyA2epc5moLWGwoYVJMG/PSZCCKIJ3Oz2Rfnpf9hTkc&#10;LM5mwJ7CaJqdval2prIzGHTYWa6uYqG8lMudbRyrreSY0Int6mSjp5vzjQ1caGqQ4syipzzf1MCF&#10;hgbWSku4LnrP5noutzZwubWWK621XGis5FJrHettDZyqLuWayIztzVzrbGW9q52rXa2cb6rhYkst&#10;l9tq2ehu4mJLtQye672tnO/t5MHiMi/XjnCmpZEH+6dkhjzXWM35xio2ulo4U1vGleY6LrfXsS6+&#10;f0cTp2rLudpRLwXBLrfWSLmT1VIBPMliqTBdioAtFmcyn5/OTIaTA9ke9riFXrCF3RlW9ua6GMww&#10;M5RpYTDTTGeqMIhKpFwTQbMziWpDArXmACZr4ljqVnF23MTasIKje5Ss7lFzasbGhblUTkwZuLJg&#10;5yNndiOO7Bo6+/fj9JRic+SiVFnQax3okgxo4lQkBkcQ57OLmO3bUfr5ovHzwRjsjyMylMy4GPIV&#10;cbIH/dBzWiQ8qTghihptIjXqROp1KorjIiiJj8IbsovqpHgyBSomcCc5YX5UJITLRa0I1AZFFC3q&#10;BOqT4iSyoiE5hi4hdiR8HRMjaE6OZtCklJy6Lm00vbp4OpQRtAv1BE0sfUIfNy6QvuRIOkUWFSpm&#10;yjCGRI+Z62JaEK/TPxC4VwSvM8fJao6T/Q4tA8lRjBgVXG6uYNyulX2iUIkbtSTTpYxgxmWQIIJ2&#10;VSTDluQPj7ZkWlRhdKuj6dXGSL7fkPVvfyegfuYk2lXRjNh09IsdoE5Fj0GQxJPlXrBeKXiZyTSo&#10;EqhTJVAeG0l7ilaia+pVCTQkK+SpUQhZUBW1apUsZWt0GhqMJip0GgpUCvJVStwx0WgDg4gPicSg&#10;s7E4bGG228L+DgeTzRZGatWMVCcwWBhOmyuQRnMwgxlGxouymC7JkUvvwXQbozmiHUllwGNnPCud&#10;PekiQ6bK7D1kNTHqsnEwO4OVilIeTE5wtK6WxdISFooLOVpZxvGqCk5WVXG6toaFvFyOl5fJM5+b&#10;zdHSEk5VlnG1tYmz9dVcam/izkAPp2pKudRczfmGCpkJVwqzOV9XycWGai421XC5pYGrHc1caK6V&#10;GfZ8U6UMShGc4pysKORUTaG0PHh8bI2XF65waXyKIw3CCqGey811H3Rs68s4VV3MeflxOZdbajhR&#10;WcjpmhIppSqEuk5WFTGTbuVoWbZUzzsk5iViXpFuY1bYIjjF6sjEaKpFmmh1GFU0auKkfGu7kLI0&#10;K2gwJdBuS6ZKH065PojCpM1M1USw2B3FymAsi/0RrO6OYnU4ltMzBo5OaFibTObUfg0nppP5KLdt&#10;isKuA5R0H6Cy7yDtY0doHlmgfWKF1rEleqfX6Nl3lJY9CzT0TtOzZ5a9MytkFdXhzirDnVGCJ72Y&#10;3JwKvJ580p3ZZLqyyXZm4jU7yDTaybM4ybfYKLY5qHA6qbDbKbdZqHHaqXHYqLZb5WO52UC5RU+1&#10;3Uh7podKWwrVDgt1bgdVTjtVLid1GV7qvJk05OVTlZtPZU4uVVlZtJWWUO50UKjXUiimkspEajRK&#10;udyuTxIkbCUdKWq6TFq6BCrJkESFgGdFBklYVmaQL7lhARREhZAdHkB64HayQ3zIC/ejMDKQ8vgw&#10;iqIDJJukNDaIyoRgagTTRR1DvSqCjpR4WnUxNKjCaNfH0qGPpcsQ/zdqWLz8+05TIi26GGqUoVQq&#10;gqhWiO8hFvCh1KlCaUiOoE0fS7cpUZKoW5IjqUsIokERRqs6hjZNDA2KUFlBtKmjpM5Qv/kDH7TH&#10;EMeIQ8OwTU2XJpouXQxt6khaxcBMuH0JdX1dDHWKEOpVYbRohTObgBEKBf14moU3pzKEOnUUtcmR&#10;VCdFUKkKo0IVRrlQfhOc0aQIShODKVUEUxTrT606ki5bEh3y/xVLQ1IETepoOo0CiJBAk1qgY8Jp&#10;0UbTmBRFZXzQB+mVuBDKhKVghJ9UkysI9yM3xIec4J3S5KggfBf5EQHSms4TsAPLjs9J2fIJxi2f&#10;Ytu+SZIA8sICKAwPoiwmnIrYcKriIqhOiKReFSfbJbGC6kpJpsck1BqFSoaGdlFxaIRSoYoGfTLV&#10;OhW1Ri3VJh111hQaLHpKFTGUxkfL9V9NUhyVylhK4yMpE6bNMWEU/k2ZIT8yWB7xZ/F58XFWmB9Z&#10;wtYidBeZwgMz3A9nsA/O0F1Ygv0whQTijI3Go1CQlqzBpUkh3WzHa0/HaU3HnZpLZm45joxiLOnF&#10;WDMrcOfVU1jbR+foQfbMHqF7Yp7WPQd5c83Oq3ULL9dNPLtk5OmFFJ5dMPHkvJWnF+w8vejixWU3&#10;Ly+7eHXFxbsND+9vpvPuZirvb3v47kEmPzwp4KenZfz4tJo/vGzlxxeN/OF1Pf/6dTv/9Yfd/Pis&#10;h421Qo5MplGfE4RT8TscCZuxx+0kVRlGelIMaUlRZOsTcMSHkG9SUZthpciqJluXQI5w0jYl4UkI&#10;JUPoJZtU1KVbqHDqydbGkq2Po8iaTIUrhXxjEsUChFGay/F9e+gqy6WtOJuaDAfepDgqHEYqXCYa&#10;Ml205XspcxipSbOxNNzDsYkhii0aFoc6ONDdRGdxLkOVJdR67FTYDBRoFfQWZbKvrYb2Ai+1Xicd&#10;Jbks7x3kUH8HtW4LuZp4spJjKben0JKTRndJDtPdLQzUlFEqhL+rSpnfM0hfdRmlTivpynjS4qPJ&#10;1Soptumpy0qlMTONSpeNmgw3tVmp1GS6achMpT4rjeaCLPqqilkcGWBlZJCJlgYaMlJpL8iizC7+&#10;X6ns62ji6MQwZw5M0lWcS3GKlly1kjx9MpMdjRwc6qalSPxO3NRlpNKYnS7/LTWZaUx1t7Iytpvh&#10;+gqydSqcseE4okPI0STSkO5gpK6cwwMdzHQ20piVSq5WQZ5WQbXTRHdBJq3ZHkosOkptBkrtBtJU&#10;MZTa9OxrrJKnLctDldNMqUVHQ7qdRq+DGo+FCoeBIlMSOdoEcrWJFJs0FBrVZGniSVVG4FFFkpei&#10;oNCURKY6lnRVFN7kGPJ0iZSYkim1qKmw6ahymMhNTiQ7KYoc3S5GG5N5fKGC3z9v4KdnZXz3sJDv&#10;Hxbyw6MCvr2Xw9d3Mnmz4ebJRQv3Tpu5uWbkyqKWc7Nqrhy2cOmQg0sHPVw5lMXl2Ww2FotZX87n&#10;2tECLi8XcHmxkJvHK7l1oozbJ4u5d76Eu+eKuHeuiLtnCrh7ppD75wp4dKGQR2cLeHS+gKcXC3lw&#10;NpOPKgYO0zF9irHVa3SMrdLQd0Amx+6989R1T5JV2o4tvRKbpxKnp4xUVx4ZrhxyPLlkWN14jVbS&#10;NTry9DoKtGqKtUkUqBLIV8ZSpBLqfwkSeFJvTKbBlESrVUunXUebOZkOi5pum5Bl1dLvMjCYZmYo&#10;3SxBFH1OIWKezJAnhd1pRnocWjptarrtOjodOtptWvpcJgbcZobS7OxOszLkMUtrDtEKDdj0DFl1&#10;cmU46kyREkMCdNRv0TIo/s5ukGirfiGWbtJKeZrCMH/yQ/0oEsZmYeJC95cVdUnUB2RhQagQFthF&#10;fshOcgK2URYV+EGtMCZAUkdr40OkWGCzKkJSSJtEskuOknrAtSLJJoRKFZVWfTztKYk0qqNpSI6S&#10;srLi74QEkFABbU6KknpdnULxIj6UxsRweRoShCZUCE2KCJqV4bQowmTV3Jks1Pcj6EgS8jrhtCkj&#10;aFGES363eF59fDA1cYFUy4QlEleQlLGtSgylMjGEamUIjZpIGjVRNOliaTUm0JKSSL0mVvK4yxOF&#10;e4OQLAqiIjGEuuRIalThVMYFyVMRLX4HgfL/////e2hJjpbc43Z9gvx/VwnqaWQA1fFhckgvfr+Z&#10;ftvIDtghIdRZ4jHEF2/IDtL8t+La8TnuHZskSaUwLIDisCAqogRsNYYmZTwtqgTaVPG0C0nkZAVd&#10;ojBKiqMzOV4+dqkT6NOr6NIk0qFOkBz1TvmxgvakRJoTYmlJFF+vpEmotyriaBCztYRIudmrFh2Z&#10;Ipaq+Cg5HqkQK+WYMJmoBQa+ODKYgvAgCsMDpeh6WrAv6SF+0gXRG+xLWsA20oWIRegucsP8yQvz&#10;JzfUj/ywALJDdpEV7ifVV1IFA1D4RqsUZGi1eE120u3ppLlzcLkLcHqKScuuIqOgHndOHc6cel5c&#10;NvHsgpmn58w8Pm3m4UkjD06kcO+YnjvHNNw6msyto2puHNFwfUXDxpKG68taNhbV3FjScGtVx+1V&#10;HXfXDNxdS+HhSStPzjh4dtHJiyse3t7I5odHJfz4pJQfnpTz86t6/viqnZ+f93NttYxiy3aSfP8e&#10;c8R2HHHBeNUxOGKDccaFyEsxV59Iri6erKQoslSR8tEj3FZU4eQZ4ymyKKl062nJcTLaWEpnsZc8&#10;oxKvOo58UehUFlLmtpCjV1JsTiZLk0hBSjL16Q55qZc5Usg1qMjTJ1GXZpPJOdegoLcsl0P9nezv&#10;bKIwRU2mIoYsRTTlZjWN6Tam2+oYqS2jLddLV2EOrTnpFOiVeBVRpCsiyFKLxKmnrzyf3XVl1Oek&#10;0VKQRanbRkNuFstjI6xNjFDttJKnVtLgcdDoddGck05PST61Hif5Ri2F9hRaC7zsqSllb1MNQ3UV&#10;LO0ZYLa7gxJRoHlTOdDZQmPG/4eqv/qS9My6PMH8H2at6e6qBEGQM6O5GzMzm5szMzOzBzOjghUh&#10;lkIQIJZSypRSid9X1VXVMz1zMbO6L2fNmpvfrPNYZFb3xVnva+bm5uZm9j77Oefss3eCZruJtFnL&#10;eDrM9lgvw8kgHV4bvQE3o9EgXW477X4HZ9cXOLUyy0A8RFr+dmuW08sLXNxaY3Woh/GWJB1BF0mT&#10;Fl9NKWFNJbvDPSy2Z+hwW+gN5f6v69vLLHY00WrTMxzxstiWZjjqo8fvUDGaCKqfr/e2sdzexHw2&#10;wXxzjIlkgKGwS8VYzEu/305f0EFv0E53wEp/yE2LzUBCV0eTtZFWj+HlZ9qovhMCmC0OHR1uIx1O&#10;A2ljvXoNWbOWlL6KVmsJx6ed/PDBMH9+0cXfv2rn377u4b98N8n/7fslfnpvgC/vNvPsVpSvHzTz&#10;+d12PrqW5ZMbbXx8vYNntwd49sYIH18d4tkbY3xyvY+3LyR4fM7H+1dDfHg1yef3u/jmcRdfPGjl&#10;s9sZnt9r4auHvfzx/Qn+9PE0P34wwo8f9vPDB1384UkXv/+glR8+bOPHj9r4+dMOfnnawa/Gts4z&#10;vHqGrqnDJHsWSHTMEMmMEE8NkM30kok00xJI0uTwk7U6aLfb6bBZaDMb6DYb6DVpGTSLU0YD41ZR&#10;DNIxrG9g3KJXu/QJu1ER9satBmZkqtHnYE0cIaJ+loIuVsNethJCRwiq2E2FOSy1v3SUM60pTguX&#10;KBtVDhPHxbwh6mFbJjSTAU6kApzKhJRK7cm0KNMEc49Lhzkuai+pEMcz8lwh9uI5Hb6jMbcSLDye&#10;8LETsisP5WMxP4eFrhz2sOaxMdxQTU9NCV1VxbSW5efAUsC0ppSOygK6aororCykoyKf7qpCequK&#10;6SkvoK+yUAHaWGMF/RX5DFYXMVRbzFhDOcP1pXRXHKK7Mo+O8oN0VObRVV1Ad3WB0srrrytW4DOu&#10;q1RiF2P6SkYaRS2ogmFNOWMNVQpA5fnFqGJVFginXgHmsq2BZZuAhE4dN91GNt0GxUCWRtT0S9Cd&#10;MtYoQBPwFLDrFcDXVarsc1hXoXQj5NhbX5LbHFQX0FFVQFtFHj21JQw1VrLmtylhSpnLmNLXMWPQ&#10;sGw3MiefdWMNkzIMJZOK4tJZW8aksYYpGYzS1yhHzq6qIvW+tpfL+1dIR6VsQoppryiiWaTIig6o&#10;o9wng1Nj2nrGGuqYaKxXfllzei2zei0zooZk1DFnaFSxYNIzI+dGLbMmHVP6BnXMAayWGaOOWYuW&#10;cUO9miWZMTUyb9EzbWxkXFvHpF5mS+oZkdcvR30dw7o6BjW5Aa6hRhEcraNXJixrK1RIpttbV6mG&#10;yQQI22vKaa4upbmymBYBwioxcC9Qka0sIFuVT7Y6n5aaIlqqilVlQ6oc7XIu74OAaZUo2YpBfClZ&#10;nYZWi5kef4CkP0IgkCKa6CSWGeAPKssM8OOHAX74wM/v33uZYb4jEeTbt3x888jLN499fPM4wJcP&#10;PDy/mwPJZ7ccfCoget3GkytWPr7q4uNLLp5ccPLRBSdPzrv44KyTj855+eRSkOc3Yjy7GeWr+yl+&#10;eK+NP3zYyd+eDfCfv5nlo5vdDCaKcFf9X0joC+lwGWi2Gmiy6MiY68na6slYa1Vm2erSk7Vo1AKZ&#10;MVXT7tbS5taStdaRMVXR6dLR5dbT6tDRJvbNcQ8jST9jCR+dXjOtLoNaoAVgj0z1qxhN+mlz6mm3&#10;6+l2mxgIuZhtSbLUmWW2OcFcc4LZpig9LjO90sT1O1VWtdTZxFpvO4MRH/0yB9eWUbc7XGYS+hri&#10;hmpSssi7jQq875w6womlORb7uphuSdPhspIyNpI2aRkIBzgyNcbx+SkubCyxMthJd8DFRCrMQktC&#10;AZdkepvD3eyO9jGTjXNFAHBmlPFEiE6PnUEZTkxF2Rsd4MbuBjujQ4wIIGeTdPodxPX1dEifKx2h&#10;XzLfwV42RgdZHuxhdbiX4UyEdm9uc5E01hOuryJUX0VPwM1CZ5a98X6VSUrmOZ2J0u+z0WbVMRhw&#10;0R9w0uW2MBzzM5OJMhz2Mhb1Mxb2MZ2MsJhNMpkIqt8Z8Nvp8ZjJmjUqO+/321TG2B9y0ubS0+kx&#10;0x900e2z0e030+42EtdVk9BW0SQbGJOWLoeJdquOFpOGPpeZkYCDk6Mp3j7ew9sn2nmwm+GNjRhX&#10;FgJcmPZzfSnFhak4J4dCHOsPst3hYSqiZTZlZjppYixiYDSgJ6MpoNtezWaHn+UWG9dXWnlwpJP7&#10;e83c2Uny7vlWPr/fx1cPuvn8XpbP7yb5/G6Ub99q4pu3M/zwQRs/fNjOdx+28MdPW/nDkyZ+/jjF&#10;H59E+MuzFH95muVvz7r5VTA7TrRlnFR2hHS8h3QgS8YdodUVpNPhptNsZthmY8xqYtSgZ9RgYMpi&#10;UoOYszYT01a96nNMmhuYsjYyZRNJcvG/NjHrNDKvponNLHmsioMmrjoyMyO3N8Ie9hJBtqM+NV8j&#10;YLknWWNSzgMqTjSFOZ4JclJMR7JBTosHecqnZLUvZCOcbwqr49W2BFdaE0qP/3xGZBMiiox7vimo&#10;at9yW+KsUIXSAS62iKKzn1NxPxeaYpzLRDgZD7DjFzlApyK0rvnszFi1DGgq6K0rVUDaXiEgV8Zg&#10;Q4W63VMrwFOjhvW6y/MZrClVwLVi0zLZUMlobQkzjVXMaKuZbqxkurGKgapCBmsFbPPoq8qnu+Ig&#10;3WUH6C4/SG/FIQW0w/UlDNYU0l+Zz0BVPhON5cwaapgz1SopQaEYLZhqVM9ozlDDgrGOeb3I8dUw&#10;r6ti1VSnekXLZrm/ilnJWBsqGK0rYUxTymi9KFOVMtZYxnBDCQN1hQw1lDJpqePF6W2+OrvHJ7vL&#10;fH5iizPtKeUytR1z01WRz1BNqRpsnNLWMG/UsGwVypOWZWGUGDXqfgHVkfoKeioKaC89mMskiw+Q&#10;zt9H6tA+soWH6CgXsJT3tJie2go1WTzcWK/kAcWbQ2zJJrUapnWNTGkbmJbM0KhjQqdhRFPLYG0V&#10;A9WV9NdUqiy0v66K/rpqeqrK1XN3V4m/hIa+uhp6a0WHtVZpsQ421qr+lHji9TXWqhDu45AMY2rr&#10;lQWBzOaJ4rlkl6JGJyY/4lEhmWd/Yy3dUpbVVNFZW/GvEJEniXbJPMuLaKksUQCaLS9SxqViYNom&#10;PolV5XRWi2GNvK4aBcC9stGol2M5Aw2VDGmr1fCyTHgLaLfVlNElxGm7mV63k18+i/DLZ1F++SzG&#10;nz6N8fMnUX76OMIfPgopIP3xAwHUIL9/P8TvPwjy7btevn7LyTdvOfnqkZ0v37TyxX0bn99z8+KO&#10;j2c3Ajy9FePpnWae3m3nk1stPL3TyWe3O3h+r5Mv7nXx/G4bn9/v4MsHnTy/26p26S8etPPjB+P8&#10;7dkmT66Os9xpJarZT9pQSpOxijarRpXcWsz1tFo09HiMtDu1ZG0NxA0VNDs0tDgb6HTr6fUa6feZ&#10;6XEbaLc10G5vpN2upVkBbTUZcx0tDi3tHgNDcQ9z7UlOz4+yM9zFZCpIi7WRTrdJZaRDUR/rfe2q&#10;9Nhm09HtMjIYcNDrtTKW8DMW96ssabEzw0pnE/PNcXo8FlrMDbnHuy0qC0oZBawkS/Mw3pxkrrOZ&#10;oZhPAU2v10mH00qH2063301/NMhkS4rN4V6GYgHGEmEGAm6V8bbLQHbAoV6X/G6P18ZINECXy8Z4&#10;MsJYPMxcc5rpbEoB3UpvB2v9nUw3J+kLuGm2GVnr7WAiHaMv6KPD76IvFmIoE6c/EaI34qHJpidp&#10;0JA2NZLQ15Ox6OkNuZluSajSdrP8P4Y6ulwm9V50CD3TZ2MyJe0ytyqrSqY5EvMzGvMzpkA0xmQi&#10;zEjEQ5fbRLPY3VsbFWDK7Q6Hnnb1fpkZCjno81lptepps2rJGupoloqS1UC7sZEOfQMtDXV06ES2&#10;o572Bpk3bqDXqKVPr2XYZGDMYmbIqGdcJFEcdua8HmbcXhZ8kmSFWQqEWfAHmfOKVqyJYbNZzSYP&#10;GEw5NUmLjUG7nQGbhaymioi0fAw1tOgqaROtYEs1I95Kri/FeOdEkmfXM3x82cvTWx6+eVM2myH+&#10;8H6Cvz5t42/Psvz5aYI/P4vxy7Mgf3rm56dPvfwqHcjQ5E3Q6YvR5w4y5HAzarMy7TCrPqDI84t8&#10;yLTVzLzNyoLVzKzZwKxZPBqM/wJPIaxPmBqZtDYybRPxaJF4FMs5M/OunInqesirKGcnWjNsykxf&#10;c5KdRIidWJAdyTJjfo5nIpySYVpF+I5yNB7kREJMfYT8HlID1zLneCYlEiB+pQN0SjxRkgH181Nx&#10;kdUUu4Swuk/9THw2UkHOpyOcTclj/JxJBjmXDnMuFVLjWTLdIqoEMg1yKhHiuAz2hrzs+V3s+B1s&#10;COjbjWr6XTKo7vICusuLGKqrZKyxRk25jzZUqoxzVEqQNcUMVxUxVlfGXGM1i7paFfON1cw2VLKg&#10;q2JRX8WCrpJ1EYPWV7FirmNHtHcN1awK2OkqWDLUsOXQsiaEeo9RTbDIUQj0a6YatkTI2FDDil7O&#10;G9m2NLBrbWBLZPwN1WoaZtNcxxGXkaMeM8e8ZqXlKjquG1aNmuDZtmnZcegV6X7BUKde+3hdmQL9&#10;aW0V2+IN6TDQV3qIvrI85Vkjm4NRkYOsK2e0uoxJTRVjdRWM1JYxUlPKUHWJely/2NLVlinmV39d&#10;Jb2inlclZe0aFeLPIiEZXF9dNX21NfTVVtNWWqTs7Hqry+mtLmOwrkoNYY9I1ldbxUi9ZLUNKhMd&#10;qq/OZaS6eobra5nUa5nQaxnTiWeMno1ggFnRS7ZZWXQ51XFQLlhxUKssZVBTy4zNpIBRjosuu3Ij&#10;EE8fIXoIA0vIHhIjhkYGDA10a6oZMmkZNevo1FQpHaDOukqVbSoAFemS8mKaK8qUoEB7dSUdVRXK&#10;sU0cDrqqK5X2VXddBQMNYnwrKgn1StBMbDFUSKasysX1TBolY9YwYWxgWFvPX5/F+OuzOH9+KoAZ&#10;4edPwvz8SYifPw3y0ycB/vDExw8fefjhQw/fv+fhOwWa3pcZaICv7/v5/LaPFzd9PLvm5bMrPt47&#10;5eTNI1bu71l484iDx0fcPNx28Naem3eP+nlzy8H9dSvv7Hl5vOXm0ZaXx0eCPD4W4u2TQd4+HeDF&#10;rTZ+eDzKZ1f7uLmeZjJaR7e1kk7pb9UU09RQQZ/byHDIzmDQTo/PRJtdQ4ejkU6nlkG/hV63gU4B&#10;TLEbceno8RhottQR15bRZK6hy2Og22uiw6lTi3eLVatKh6tdTQyG3fQF3aqXudSeYbEtSafDQJdT&#10;ANlGl8ugMlr53SZTLQltBVlTjSohNxlqidSWK17FqckxFpoz9Ac9tNhNZG062j0WhhMBFtrSDIW9&#10;CvA6HBZVqr2wPM+NnQ2OTY2x0NHC4bEhLizNst7Zxphkhj0tXFqe4cbmEjc2ljghvPOlGY6N9rPe&#10;1cJCc5Jer50B0YVqTrAx0MlaXzv9QSdZcyOJxjr6/G6VjfaFvAxE/UxmcyA+0ZJkti3FYFSybgsp&#10;XYN6fMas+xcQdnqkp6hVWXmHw6BArcXcqACvP2CnL2Cn22NWPUkB9A6niW6PRf1MMslW+V2XQQFl&#10;j89Cr6hKOo2599aup9Mm9G0j/W4bfU4LPVYjPSaxHamnS9fIiN3KtNfDUijIcijESijIaijEos/H&#10;jMPBsk9mKUIsewMsefwsebwsOGWwx8ey3Hb7mHfIHLuTJbcY39mYsVgZ0xsZ0erp1zQo2d8xm5VR&#10;q41hm51OsQByu+i3WmipryddVU68tIhIUSEekU4qOURz9T5GXflcnrbxyfkEn1+P8MUtP9/cD/C3&#10;z1oVeP7yaZZfPs3wy2dJ/vYiya9GxVdTVEVs4ijnUuwwoW7m6JtWlmTY3WpWahPiWD1j0TJl0aoM&#10;c9LcqHyHJpSbn5S69MyaDEzoGpgSAWvpOUkW4jQqJQpRqBAZz2WPTZ3vJQKcbIpyLClHUZ4IcyoT&#10;5JzIlrbGudAW52J7goty3hxRnqNnZIAk7lE+RTK+KQApKhTihXM86OVE0MfJUICjfi97PjfbThkE&#10;EVkYcRCUcwvrdgNbLjM7bgtrVnE/17EuYulWHavSB3MYWbU0smk3smE3sSkKGR4bWy5xJbRxOOjm&#10;aMTD4aCLdaeZBbOOGaOAZhW95QX0luczXFXMeG0ZY9UlzGqqWGioYUlXx3xDNfP1lawb6tixadkw&#10;1jNfV6pAb9vWyJZZw7K2ktNBO6cCNk75rZwN2TksRs9uI8fEhsOl54hDxymfhTN+KyfcRvYsGo7a&#10;dZx0mznpMXFehCGcWrZNternVxJeLkbdnA5Y2TLVqr9zMSo6z+JUYONCOsgJmfWOe7nUmeFwwsuc&#10;sB/dQkrSseoxcXeok+dbS5zNxtgV1QyxTzXUMymlWm2NAkwBy5HackYEQOurGaivpL++UsnsKtCs&#10;raCvppK+2ip6auRn1bnMTi9goGHcoGVMHDtMIrRgZdljZ0XEE/05/TcxoFuxWViSTZt8x0RyytCQ&#10;K9XqtcwZdEzrGpiRMq58Hw165k3Sw8xt9mYsJlY8LpYcNuVCob7XNjOLouPldSqgkpi1y6ZRKiQO&#10;ZUsi14Pocok74mBjHSsBD1MOM111VQwbG8lK1lxTwYBBds2NtGtq6NDWES8tJCVZpqaKVHkR6YpC&#10;1fMUgJXNgmSvAtYCyJL5ClBLTMk1pf4vLUsWHfMWHXNWPfMOE/MOswLNvzyN57LNp2F++SzIz5/6&#10;+ekTP394kivZ/vi+jx+EIPS2h2/f9PPdgzBfvhHi2dUAn1308+FpL28dtvNo28Ybi3puzOq5MW3h&#10;1qyLO4s+HqyEuTPv4+a0nXuLXu4vebg77+DuvFPF/SU3b224eWfby/u7Ed7difL2dpQ313w83PDw&#10;YN3D3SUvj9Yy3JnLcjjrYdTSyJjNxLBN7Fs0dEm/UUDUb6XDqqHHqaPPZ2QgYKLbrVXR49bS6dDQ&#10;49KpDLTJUKWyUAG6DoeWLpeebpdJhWRPkv3Igi4h90kZslcAwWNUWW+nMwfEktF2Ohpps2kUYG73&#10;tamsq9miUwTEzf5u1vu6uL61ytWNRe4f3+HU7JgCTekFSkmzxWKg2axnJptkd2yAtf4OlrpaODE9&#10;yvXNJdY6WxjwO5lKhBiP+BkNeRkLeZmOBRkLehkNuBgP+RgScJNs2GtVJdDcazfTZpVMTkBOx7Ao&#10;+rSkmBaiUTxMt9dBf9iryssCjlmLlrS+jpReNgPV9HptjApj2muhN2BTgNdu09PntdDvt6j3odtt&#10;YDBgV5nkQMCu+pXDEdl0OBkIOOhxS+ZvViA5FHKqDLXHZaLVpKFZWhkijuJz0GvR0aHV0FxXQ3uj&#10;hhGHjcVImPlQgBXxBkinWA4G2U6IjkacrWiCFV+ItUCY9WCUjVCUzUiM7WiMrbDIpoVZD4RY8wRY&#10;dfpZsntYcfqYt9pYFcFWp5NFh59pk4sJvYCnhVG9iUGdjr6GBnobhNAnG9pGspXVdDVq6WxsIFNV&#10;TjD/gLIaTpUJ6VM2wCYm7E4l991vyuP0gImn55t5fj3EZzdtfPXQyR8+8POnJ1H+8aKNX807bCy5&#10;HKx6XGz4PSqEuixyzps+t1KUXXPaWbZZmDMb/hWy2MyJ55dWo3pO47LTb8yFuDCKf/GEOtapvtKE&#10;oUERLZacJlY9NqUsI2VQ6SUeifs5GpeMMMLpdJiz4vnbluRKu+jfpZSL4tXWuJK/upqNciUb4XJT&#10;RJViRWXnbDKozi9mxSo1wtlEmLNKYjjE6VjwX3EqGsidRwOcCHo44nVw1OfkmF9UTO1su6wKIA/7&#10;nBwOuNVivCrA6bSoEIBcFKkpncy7SGlUx4xWHC7qWTLrlM3vjs/BXsDNjow9C5hqaxmrKWeitoLx&#10;6jKm68qZ1VQy11DBmqmeTbtWDYsdFbsbr5k1S72i5oupxDGZj5HBs7Bo2Zs55bco0JOjaDac9JoV&#10;aJ4POzgu2aO1gYthF+fDTi5EnVwSGr7fwhGHlqNOHSe9Js6FnJwNuTjqNilnmbtdWW61JTnqk78v&#10;Ckw+Rdl+eniV//3Fhzw/scmRJhEbCbFo1ykp5zlDLRP15UyK5l1NCWM1ZYzXVjBRX8lUYx3T+gbm&#10;LVKN0DOh1zBtFhBoZMasZ83tYNXtYN5iUrFkz32vpo1apeIrJJ1lq4Ftr5Mtr4Mtb87WSt5PMYDc&#10;dErI52Rlw25RsW4z544O+ZysbIriscPCstXMotXEks2s/o4A44rHrqTRJMS2adUlF5+VJadsEK1q&#10;YyjzPwLSYhAikmMrbgdbQZHmCqmqypTFwJhB2MJC5jIpz+9eTQ3DJi2t1eWky4ppq6+mpbaK5poq&#10;ZTWcKSujrVL6oFX01Ut/tIF5p43jTSm2wwHlebAZcLMu/2dAhgP9bIe8bAZdSpBmzWtXikzrIiDq&#10;tvKXp1H+8jTCnwUsP/Hx8ycefv7Yw89PfPz0YYgf3wvz+8d+vr5r4/lVMx+dNvLmjo7by0auT5s4&#10;06/leKeenSYdc54qZt11TNqqGdIX06fJY8pWybStiiVPLcueKvZiGo4mNRxO1HG6RavifIeRy50W&#10;Lndaudrt4K3pNI+m0rwz38bVrhBHY1a2ZErZ7+RoyM/xcJjz6TTn0xnONWU439rC+fZWVv1eBnUN&#10;dNdX0yrMZG01gy4jQ34L/R4DA24tI34TExE70zEXI34LfU4d/R4jPQ6dAtpOWwOdtka6HTr6vSb6&#10;PSb63SYGfRampRwbdqn7OqwNdFka6HcZGJJysFtHl72RFmONAtSl1jhTCb9i3HY4jHS5zCok6xoO&#10;uVluy3BxaZrzC5PMZqJMxAPq/iMjvZybG2Orv429oS5OTwwwlwox6rdzYWqYvb425hNBFhJBpsMe&#10;ZkJu5qNelpIBVtIhFuQ1eq2M+qyMBx0M+W0M++0MS0lXCDcuKz1OCxPRIOPRAH0eO30+OwMBp8qy&#10;e7xmms0aMvpqkg2VZPQ1KpsUwFNg6ZCer5nhkIuJuJ/hsFNtHGTT0e0yMBpxMR71MpUMMp0IMBnz&#10;Mh7x0O8xq/dwIuplSIhCDgODTjODDhNDDjN9Unkx6hi1mHOJl9fLcijIYsDPSjjEVlIEdUVzNcHR&#10;bJbdVIqVQOClOWhAhYDnojfIbqaZvXSGI2mZY4uw4fez7vGxLtmmzc2Syc6yWfRhYqzZXcwarKw6&#10;vMqRdkTTQF9NtfJ1zxnJVtNVU0lHdTmxvP20ixFNtYgMV5IuL1FqdU0VpUpLVGzXBgVwDWYGdQYG&#10;tHo6ayuZ9zZyptvOe3tRnl2O8P2bSX7+sIVfnW3JcCoT50Qiwumk6AVGORHyc8TvZs/j5rBXVLP8&#10;7Hk9OXMLkdiWMpfRwIJRz3RjI+P1dYzW1TJcW8NwTQ0jdbUM1YmnXB2jmlpVShuuq1bnY5o6Zkxa&#10;Vhw5hd5N8ZH3OzkimaLoFoqWfjKoyqQXpGQqANoc5WpzjGvZqLJzupQOczkT41I6wvlEUMXFlNwX&#10;4UqTOKMmlC7/eQHPWJBz8RDnEmEupGOcS0YUaIoL75loQMU/z8/FRPlL3HU8HA+6OBkSY0zJYj0c&#10;F4PQaEC9RlkE5PUeDXk5HJBpaXlfJAu1sumyKPXhFauAbU6KfMOZy1TXrAZWLXpWzFpWrVrW7XrW&#10;bBIiP65XBh9rtkY2XAbWrY3suowcESAL2Dgf93E26uaCZNphJ6fF7kx6u1GnmmMTZTIB1rNBGxdF&#10;DElUwrxmdS66KwKs4qokmethp4Hzca+yjr6QEPPKGOcTfk5H3ByR4VGPhU2XiVW7TvnpqcFYQ53q&#10;zU5pKpmXTYJB5u707DhNbNj0bNj16n9YMUvmblDvhWwyhMkq4rFrQvt3mFixmRT4CSjKuQDdutOq&#10;vO7kfVu1GhUIylGAcNtlZ88rQp54WSYAAP/0SURBVE9udh02FXtOB3tOO0e8Hg77PRwJ5j4H9Vn4&#10;3So2PQ7W3FbWJFN12lSIPueyw6oyS8lY5baAuGwON7wu9bM1t03ZAog5z6bPyW7IqybcxfZuN+xj&#10;w+dWNgTKUNZuzlmwN+aUn3sba1W2KfKHzRWlhPIPEi8upKm8jGxZGVnREK0oVyXoVbm2wiE2fR62&#10;fF7W3S7WXiqqbwe87Ib87ATFi8TFXtjHkWhAHXOvxc1fnkX506chfv7Yxx+fOPnpIzt/+MDO92/b&#10;+ea+i+c3XHxwxs7DLTM3ZvScGdCy16xn1ldPn66cHqmKNNYpH84xi4lJh1Sa7MzaTaq6tOqWDW2Q&#10;I5EAu34Xh31SkbBzJuzlXNjHpViIS4kI15pT3GxLc7MtqYxtrrfGudkq9zVzo7mFN1raud3Wwd22&#10;Du60tnGzqZkb2RZuNrdwLdvCG+3d3O3q42ZbFzc7e7jR3cP5jjZm3TYGzI30WjSM+81MhmyMeo3M&#10;Rp2sNAVZaw6zkBBCiINpYdpnQ0zH3UxGHYwHreo4EjAzFnIwGrQzHpKxIoc6jvptjLhNjMqIjM/E&#10;eMDCkNfAaNDEaNDCfNrHdNxFj/RaxaHaY2I4YGUs5GTEb2c84mMuFWWrs4Vjg92st6aYCLvV8y83&#10;hVlIBpiNuFmIeZV48HzMy3IqyEY2ymLMx3zYzUzAwWzQyWLMy2oyqES6FuMeFuNe5uI+FjNh5kQW&#10;RoAs6mc2EWY85GU+FVV/ezIWYERYxF6ryrQlFAjaG+mwNdIjpVQBSmEfuy0qA5fHT6dCTMS89PkE&#10;TPUMhxzMN4VZb0+xkA4xm/Azk/AxE/Oqvz8iln4uI9PRAIMuK90mMXrV0C8VGaf0HF3KU2ctFGLZ&#10;52PZ72c5EGA9LPyUlAJJAcy9RJLtmGSYMTZCYZY8vlwZ1htgM5Jg0Rdlxh3mbNcAG+G4knLZCgTY&#10;8vrY8frZcXnYdnrY9fjYc/nYtNhZaNAzV69lpk7DZJ2GkaoqhsU2URzBFM+hgs7KCtIFecQPHSBe&#10;kEeioIB4fj6p4mKaSsXlrp5hvV7FkE7HiE7PiE42xQbGtI2q4jMja3LcwI2ZIF/c6OFXN3pauCra&#10;oG0pzqcinBBra5edE24Xx92ulwuUk12nk22bnR27nW27nQ2blXWblVWrlQWDQflYCHhONGgYb9C8&#10;BFEhg9T8qwc1rqllQiNZmmRnGpZMOgUku+Le6xc5SA+nIj7OJUXIOaKyystpEf0VY9kgl1JBLkpW&#10;KUAZC3A5IyAaUYD5T+C8kJSI5CIlWWlSgec/71MAGg8pMJXbV7NJLqVjXM7E1VEeeyrs51TIw+mQ&#10;hzMRL2djAiiijuBV5eAziRCn4yFORAOcjAU5GRNVP7eKkxE/p1VP1K8W8dOiAJAIc0x+V8hOAacS&#10;6hIJEiVD4jKy4TKy7syFmPEoOU+fjT2fjeMRj1IUPB52qxCB7JOiVyoM4pBDyZkc8VlVpno8aOew&#10;1/IvsJWy64mAg8NuE0cFfP323OMCDo4FHGzajGyIBIrbov7umqmRdVMjGyY9qwYtO3YrRzwO9qQk&#10;7bZxKuhVcVwydLeV415RKbRzxG3huF9kRq1K+2hH/hebjg27jm3RPbJq2ZL/zf7PMLHlMLMn2b1k&#10;8WIp4DCzataxYjawZpXSuYNdj5Mtu5VNm4VtAUspszttbDus7Lis6nd33DlQlUrBEQE2r0NtaiQz&#10;FfCUTHVPsjivmzW3ZJdWlgSoPU4FmgKW6x4BSLGdtLPjcylAl6OAsWyI/gnGh0M+BVwbPicrbhtz&#10;dpHPkZGUOkUu6qmvpqu+SkW3ppZsRSmJwnziBflkJfssK6WrQpjQDSxaxWXOwpLFrEyQFswmlu02&#10;Nj1utn1ejoaCHAuLgJ2PIy83Z1L9kNty/NOTIH/8IMAf3vXxw2M339xz8PkNJ0/Ouri/buH8sJbD&#10;rVpmvA0MmWRkqJp+fSPDJjOTdheTdifTNjtzDgcLzlw7ZslpY80h0jg2ZSZ2NODlTCTE6aCfM0Ev&#10;50MBLoQCXE/EuJVOcCed5m5Tlgdtbdxvb+NRVxdv9XTzsLuTe10d3G4XwGznbkcX97q6udPRxc3W&#10;Vq5ls9xoaeGNzg5utLdxraWFK83NXGtp5WpzCxfTGS4kxV2uhaPRCHPOnHSRMPRHbXoFNvMRN0tx&#10;L4sxN4tRN+uZEIc7khztaWKtNcpSJqCAdTkTYCnlY1Xkf1pz2mWiWLgY9zMjIBJ25kDTrWfA3sCw&#10;S69iMmBlKmhlStRTBIxDNibDdiajTmbifpazcZYyMSWCt9wUYT4pfyeo5GPXmiIc7syw15FmvSnC&#10;ZnOUzeYwq2k/ywk/a8mQEpsQsNwU3Wmlp5Zltz3NZnOczZYE660JluR5U0Hm0kGmEj7Go27Gom6m&#10;k36mYh5GpazqtTLstTDsMzPstyiAH/CaFaGqW3q/bulDGhgI2hiLyxy8hZGIk5lMQIHlTNzHdmeG&#10;U0PdbLSIOk2cjWyS6aCHQZuZAbORIbOJaaeLGYeTRa+PFX+AtWCIzXCINb+PFZ9Xna8Hg8w7Xcw7&#10;nczL98rlZNUv4OhmwmRkWCvG5Q6mLDbGDEYmTWamLVamLWKLaWfZ42HV42XbF+BwMMSRYJgtt5dV&#10;h4vDwTBHQxG2XF62nB42LQ42zQ7m67UqZuo1TFTXMF5Ty3BVFX2VFaoF1FpWRDL/wMs4SKrgENmS&#10;QlKFhaSKipT/cEdNjSrnSsx7PIwYDHTV1DCkEdA0M2+xsexyMWPRsxay8itxV7vWkVZkmItSHg17&#10;OCaLotPGMZeDkx4PJzw+jrk9HPN4OexwsW2zsetysSOZp8vJklz00jvS65jVaZlpbGCqoYFJTT2T&#10;DdLz0iiwnBTA1GiYaqhjVlvPklHPpk0WdAcnQ17ORAUcJZOMvMwm/88hWaYA48VEiIvivpAIqscK&#10;eEqcT4U4lwqrbPKfmeU/s0sJKdeeCHlV9nhCMsewX5VrpZx7/mVmKoAq2ebJgJtjXtlZezifkIzU&#10;nwNbAdWXZV45npHfUc8dVn/zXCqaU/hPRTglJKaoAK3I4/o5k8rJ6yrGb1OYc4rVG1VM4DMpIS8F&#10;OC7OEqJqIWLoyqLDwraUfd12Np1ioJXLaDfcFjZcZpWpb4mWtNx2W5QGmNzO9V29HIt4lZ3HuvTC&#10;DBpldj0lFh4N1SwYG1kwCtPXyJbbzqrZwKpBx5pex3GXlHH9nAkHOKuy8AAXYgEuxgKc8ts5E3Sq&#10;o3jQnvRZOeI0KLLRlqWBNUOuZ7pprmdRCE/aalWKXjM1sGnRsWnVsW7RsWRoYE2A0tjIlgC4ysQN&#10;KsNcNulVlikhACr/865PSrTyftjY8djZckmJNtdz3pDKhc2gLEtW7QY1n7nuFFljvRotmRVHB2OD&#10;6gvOWgzMWY3K0E6yS8nsJNsUQDwWDSjj9CMhEUb0czya2xSdiAkRLaruOxzOidfLc4nVyai2Vs11&#10;qjnOxlq6RPSgvpKeBjmvUSXZjspy1b+VCoxUYiYa6pnRNrBoNirg3FQWpR62PfK5i+Z5kGMhPyfC&#10;uSqI2tg1JVQVRTZ63z1y8vtHXr6+4+bJGSt317TcWrRzotfEXKiepqoDNFcVKPGFPq34JhuV0+OM&#10;QxY1IVlIxuxi2elg2WFn0+NhxycOiy42HLIxlo2Sk5M+N+eCPs75PVyJhriRiPGG+AynU9xvbuJe&#10;S5a7zU3cbcnysKOVh51t3O9s4W5bljttzdxub+FOZxv3uju52yXRxe3OTu50d/FGVxc32ju42tLC&#10;paYsV7LNXEilFXjeam3jaraZy9ksl5qzXG1t5XQywarTzrhWo/rOq6IAG3Ax67OxHPUq8FxLBthp&#10;jrIrwoWtUSWxvNcSYSsTYLtZxPNDbImWYHOMraYIW80x5qMuZmX2WzLXkI0xv1kBqcR02M5czMVS&#10;0stqJshWa04pdrcjw15nhmO9req42RxT7hfbrQl225IKCA93pNlqib8EzQirST8rCT+rqRBbTVG2&#10;m+McbktxVOY5O9LstmfYaUmx3ZZiXaSIMxGV7amsLx1kNhVQgCkZocpEXwL/TMTDdMTNhGTRATvT&#10;UQ9TUQ+TUQ/TccmaJTMOKgCW3xMwnov5WEoEGbYZmQt4mPW4GbfZmBC3HKNRHefcHpZ8fhbdXtYD&#10;QTZDYVb9ftYCPtYDftb9XjZDfmUOOS3ycNKO0+sZN0rmplF9erkmhHHeI5vJ2kraKkvUbHNbZSmd&#10;NZWMGnX01Elvv15JbM9JiVc2klbxPBcbIi/HwhFORGPs+vwqSVs3W9i02ljSGVk1mlnWG5jVNDBd&#10;r2FcwE4As1Jm6ytoqyghVXiIaP5+4nkHSBcXkC4tpKmslHRJico8BTg76+oYMhjorK1VVaHWinK6&#10;a6oUm3/SoGPOZGHebGPF7eFXl1tkVCPJ5dYEV1oSXMrGVGZ1MuTjREAA1M1Jj4sTApiScTps7Djt&#10;7IgPk5STHHZWLGYFnFKyFeCckx2FTsuspLf1dUzW1zGlqVcZ5oyunmltPXM6DcsmrcoWjnjsHA+4&#10;ORcP/KvMKpnlhaQsFgKiIXUu9+WyyRx4nk9J7zL4sowbVSXd85KZpuUYVaAlGd6JmDBqAzmglEU/&#10;HlRxJhXhTFIywZACVNULjQVVj1MBuWSKISEWeVVJ9/zLMu8/H/svwE3H1HNIXGiKqxD27rl0iFPC&#10;7lXh5ow4nyTdnE2LUWBEOaJcbo2q86vtca60xrj5sod7vTXB9ea4Kntdzca4JM8XkwVUzNMd7Ep2&#10;6DIrY/lFyRAFPFwW1XOVkqjMdW4GHIqgM2esVxmtlFyPhty59ycVVe/HEb+Tw36nyvbVZsll45TX&#10;xZmAh3NhLxeiQiDycj7i5FzIwYWwU5V6T/vNSsX3pNfIYZeWbWu9YupumGrYtNSyoitnrraEeU05&#10;C9oqZupKmaouYaq6lHlNFYs6AdR65hpqWJbesUmrQgz2Vkx61qwChlaVbQpw/rPnvOO2sS69T5OQ&#10;gOqYEXKViKXqahWzeUJbo0JIWSMN4hFdyWB9pbLWVYZ5coEKeUeYuNp6pkUcQcrBTrvq4295JEMV&#10;iXGxRvJzLB5SpdHDUb+6LaVRiS2fixWnhXmbiK0aFKtVRBFE/KBXU60IQ23VMoIi4yXliqnbUVmq&#10;2MMDdVWMNdTmrgODlnWnnV2/jx2/j92XwCVeaMf9Hs5FpbIim8SwKnve6WrmdmeW989aubtl4ey4&#10;gZ12PcsJUcDS0FJbQbZKlIt09DTq6NXqGTFbmLK7mHf5WHRLZuBX/uWS7QqpQoB6y+Vmze5gU94H&#10;u5VdqTLYrZx2OTnncXHR5+ZqKMAbyTi3U0nuZZu439r8L9C8k81wpznDraYkd1qauNfWzJ3WLLda&#10;m1S80ZbljY5WlV2+0dXJ7Z5u3ujp5lZXF9c727nR2cH19nautrVyTbLRVsk4U1xrynI93cSVRJIL&#10;4SjnI1EuJVMc8flYMBoU4XBc+ss2o3IjnRMLKI+J7YSPo9kIhzMhdmV8TYw/5XZThA2xjUqFuDLU&#10;yV4mwozXynZWMsIIK5KBJTxMSGYZcahzKQnPh51cGu3m8fqsAt21pJ9lKbsKWIc8bKRCHG1Pc2Gw&#10;i4vD3Zzsbla3d7NxtsUPsCnMRiqofndTFHpakpzozHJcALM1yVYmymoixFxIyrp+1tIR1jIR1pqi&#10;LKVDCjwXUsFcJPysZCKsZ2PqcQJ+i4kAq5kIK+lw7mfNcVabIsxGvUwGhKxjZTkpIqsp5sNepYgl&#10;noQCZO2V5QxIpdBkVBngjM3BrN2p2KsLdhcrLi+b0l/0eVhxS5XFybzNxIJMV5iFpV7HYEN1TgCm&#10;ophemVuuLKZVrOfKCmgqzSdReECprqWKD5EoPkhGRtCqikmW5dFWX05zlYxnldBaWUpXdQUjjRrG&#10;ZeRMp2XRLm0TBzs+j2oNrpikUuVgx+Fg2y6egUbmdTpmJFFTrcIaBZrCwBdhlGxJAamiQ6SKC3JR&#10;kmuZJIoKSZUU59onFeVky8tpraqkubKCTEkpzWJ9XVfLuICyxcKSXTbZDn4lC/5F2cG2pLmcTXKl&#10;OcWVphTnE1FVptxz2zkqJS637D6tCjA3bBY2HTbWhIAhfSCb9PBMLCgGYyNzugamG+qZFvp8Yy3T&#10;jXVMNtQqksiMVqOG0RVhw2lhy2XhWMDN6YiHkyEXZ2M+lTVey8a52hTjqhB8ktK3FADNlWHPSiSD&#10;uTJpQo658REZJZHjBRkdycY5m44qDzeRRFcjKynp24Y5nQqr++V4Np0DTgnxfzuXEMsxP8e9Lo5J&#10;L83j5IRsIMJ+TkrWIVmmEIziodxoS1IANMjpuJ9TMS9npDcY93IuJWVcD8fCNna9eracGhYNZWw4&#10;6tjz6TidsHGxyc05cT0SD8FmP1dbwtwWVeqOBDfbk9zrbeZeTzN3OjPcaU9zpyPN3c4MN6S3KyM2&#10;YSc3W5NcSAY54pGyq1uxiFVpN+BQZV8p756M+7nYHFezqDJWI+5HFzNRBcBnpPQs/1PYy6mAi3Pi&#10;LBxwcD4k4CjgaeOs+FCEHVyMuDgtJi7OBvZstexaa9g0VbJprmbLUsOuXRjB9exYNWwaa1luqGDd&#10;VKeyzJn6MmY1FUzWlihG8YjonFYWM1VXyWxDDdPiC1hTzqQc66uYa6xjw2Zi1aRjQVevNlgLik2q&#10;YfolU1dGWnqqC+mtKaa7uoj2inw1R9tSlkdL+SGaRAqxQnaV+aRL5KI5SKtczKLaU3yITHEezWWF&#10;isU6pBXJQg1z0mMW9XKXmQ2fIweWL2NLCF5Bj8pIpde46ha/QilrWpgy6xgzyjxnnSIhdNcKWJbR&#10;Wl5CZ1UZ3QKccqwqV3OlI5oaZgxaZgzCjBU1I4vKNDfcTlUeXZPs02LmZMDLhUiI89Egl1MRLqfC&#10;XM3EONKjZSqsocfawKDDzoDdyZAsdIGwKr2OGS2Mm23M+0Jsxps42tTGkXQzR9MZNgN+Fu0vmcNm&#10;aQk4WLPa2LDaVRVpx2Zmz2bimM3KaaeNSx4XV/xerocD3IiGuJdJ87C9lTc723nc2cWb7Z087Ojk&#10;fls799taFVi+kc1wPZ3kuvQ8RQu1rYmbbU1ca8lwrT3L7d4Orne2cKWtietdrdzsbuNGVytX27Nc&#10;yCa5mE1xIZ3gXEJaNElutGS5EI9xLhzhpD/Art2hql2bkiW7XYrMNWc1M2YQFnYN01adklIU0yCJ&#10;3USQo5moOp5sS3KiNcleOszhTITloEMZn065jEx5zcyE7MxGHCzE3SwlfaoMvJbws5UMcqwlzpnu&#10;LKdFlq+rSRk57aTD7GZiHG/LcLqrRR0PZxMcbUlxtDXNkdakMk0V46cjLQlOdmRVnO1pUyHnx9oy&#10;7GYTbKWjbKQibKSjrCXDzIp/TcDJuNfGpN/BjIykBF2sJEOsZ8QyQ8S+Y6qke6SnhdV0hEmfndmQ&#10;h93WFFuZGHMBFzM+hwLKAWNDTg6yTtTBRMRDo/rzMv6lvqc1FfTUVtFbm5t5HtLUMaKpY1BabdJe&#10;E1KnVjandUwaNEzoZQxMZqVLaCneT1d1Id0i3lGWT6rwAJnSfJJFB4nl7yOc9xqxwv1EC/YRLtxH&#10;ulIUtAqJl+TRVF1CuqqQZLmIf5TSWVtOj8wuayQLFRZ+DaOCHSYDS0Lwk6NUxeSoz222ZxrqmRJi&#10;j4BmVRk9VWV0VZbRVJRHpiiPqGSa4iNbVkxzZRmt0vOsr6OlqpKMZJ6lJQpEsxUCoqW0V4mDtZD2&#10;dIzqhL2eI7/+SkowAgySUR7z+TgTDnM2GuF8PMrJoF8B5ZbNogDkbncHW04HG3YbK2YTC/pGlow6&#10;FgxaVeaTkBGAHKNU869zOcptAc1ZfQNLFimhmVVJUEg2smgLCUcyN+kLStlTepHSZ/wnoeefhB3p&#10;GZ6MeDkR9aiZSwGt0wkh6Lwsa0bcnM1I6TOiWLiHo24lpXf8pYLQ8aSfk8mA6ivuBh05b8u4ZJ9+&#10;joXd7IgHiTBJ/VL+M7HhMKjRlD2fXZVM5W/I35T+4tGgiyMBOzvizaL6d3plSjSnrWC6sYw5QyWL&#10;JhEVKGZSU8SEpoipxhJWbTUc9jVyLKjneNjIyYiJM3ErlzIerreGlLmuOGPf7WniXm+W+wKe3VkF&#10;nne7ZOee4I2WODezsvP2qJB+77mYT2UkVyTrTofUXOoZ2WwIYMqG4yW56lJTjAup3ONOhZxcSoa5&#10;lAiqrFIAU0ZWTnvNnBNbCE+OoSvM26MuIzvmOraN1exa69g217BlruGIq5E9R0MuyzTXsqavZkFT&#10;znxDOVP1pYyLKlJdMaN1xYzIUVPGQE1JTkmpooiusgLaiw/RXVaoZl/lvoHKEoaqyxmqLmWwqlhl&#10;zBLyeyJf2F9fSlt5HlmRqZMLrSJf6QXLBZooOkC8+CDh/H2E5GIt2E+44AAhKdGU5BErPkSk6CDJ&#10;8gJ1HirYpx4vUnjNZaJ/W0iP6A1rRC1Jw7z0mYMuNpRrm4ttYX6HRHFfmKzCxLWpku+0xaBmKCXL&#10;lPEUNaJSU0FHVakCTcky5SLuq6pgrEEWHg3jOk1u126zMGs0qBGZRbOJ2cYGFSsGgwKyU37J+oNc&#10;ToS4nAzRWl/EiNPBkNPDgNPNsNvNqMvJpEsA08iUSXquLkW0EHq/UPpl1m3Z6WbJamHeoFfX7ZrN&#10;xIrRwIrByIbJzIZBx47JwFG7lZNOOxd8Hq4EfVwLB7geCfNGOsk9ySRbmnnc3c2bnZ08bO/gXmsz&#10;N9NJbjWluNGU4JJkcmkBeOEdCE/AzWkZcRICWlOUq51ppDUk16p4FIng9rkm2bzKtejjREwY6BZ2&#10;vVZ1jR6VfrXHzqbdwIpRy7rZyLbTxob0X6X65ZOes58jsWCu7+x35jYzJp36XJa9dgWaIqCyK62S&#10;9iQXujMcTQY51SLz4kHWw25l/zLntzHpMTMXcqiS70Y6yE4mzJ6AXlOUI81irJbmWGsOHE91NquQ&#10;+4+1ptT8+cm2jHI5OK3AMee5eqZDXPaaONfdyuWBLi72dnC+p0057V3s6+RcbwcX+ruUydeJjixH&#10;WlNspsKsxvzMh1wsRjxsioVmc4JjXVmOdGTUbYndtlw5WO7baY6zJdlsNsF6xMe826Zm7pVbhsz8&#10;SiXK1KCEMyREBWuoUealK+kVwY4aKU8W0Vyar7LHEU0VA7VV9MncdFUZIw01DGuqGKqXDWAJ3RUF&#10;dFfkM1BbmrtdXUSvSJHWlJDM30dSrq+C/aRL8pRudLo0j+aqIlqrS2gRvWbJOMvzCBftI1Z8UClo&#10;ddSW0FVbSletKGYVKTU2CRGT6aspZaS+immtVJqk3VTL1MvzMakiSSm4vJjWkgIFmOkiWRcOES/M&#10;I1ZwiERR/r+M2CXDlExTIpd1iqJXGa0CuCLOUl+pNhf9DRoGNA2M6vQCmm6V5koI2WfP5VJHqRnv&#10;Ol1s2awsaRuYq69lvkGT62PKjIxcdAKARh2LApwmHfOGxv9TyEjGssXAoswx6TQq5qUXYTez4bKp&#10;EtixiJBpQpxPSe8xwelYjJORcM7IOBzgREBKiLkLRggeatZS+nqiKOQ0surQs+zQKzf57YCNvbCT&#10;XYmIm8Ny4YXtbPitbPotrHuNrPuMLDoamLNIWa+WeXOt0m9dEM1YXSXzxhrmDNXMiW6sKafjOm+q&#10;Yc3eqJR4Vq0NrNgalEyd/N6Mvoqh6gJ6y/LoLc+jp/wQ/VX59FYcpL86n9GGEobqC+itOkhX2T56&#10;qg4ypS1h2VDGtqOWI95GToaMnI1ZORuzcSHp5GZbVJlb3+lMcrcrrUDzbk8zd7uz3O7M8EZ7irtt&#10;Se51pLndmuBaOsRlAceYj/NRj2LESlxviSmjtOvtKS5KlpmJqsxdTMoUG1eNp7i5LKpI4Vz59ZTH&#10;pOKwVcNxRyMn3Xp2LLVqtnNdzMAtdWwaq1QIaK7LxqChRJVjV0WowVDLmqmO+cYKJmuKGaspYqiq&#10;QEkKDtYW018rKkolCuhSxQeI5u8jUrBfAVokfx+Z0gKlntNUVkBbZTGpgv1KTaijQuT2iuisLaW1&#10;ooBmKevUlKjH5nazh4gXHSRVVqAA0rvvFXyHXieQv/9lHCBeVkC8LJ9Q4X5iZXkEi/bjK3gdX/5r&#10;+AteJ1j4OpGSAyQr8okXHyJdmstWM2WH1AIwIlmuEFGcRmbsBhXzTquyo5F5ZZHaEwNxEWroqi5T&#10;QgYdFRW0V5TRUZlj8vXWVCsRhwHZuQtZrr5W7eRlRGu0oZ7xxgZG6+sUqW5GK1Ubrco6j7hdHHEK&#10;I1p8szz0Gg3KSWPGF2RO6PvBCHMeH2MmMyN6E6N6ybqMjGobGRQme30DE/WNjNXUMllbx0JDI2tG&#10;AxtGHau6RpYbG1nWaNgy6Dhis3DC5VCkn8vREJejQW5nMzxob30Zbdxva+NhRzv325u51y5l2TiX&#10;Yn4uyvcqIlUaE9sOLRu2OuVqsu1sYMulZVdGUGSGOObiWEzM2L2cTIqUpZNtv5DhGli21rFirWPZ&#10;XMOqtZ51WyOL+mqlbLVqbWTDoVfX/pyIheg1LFv0bLital1RkooyY+2xMG9pZFR6ulUl9MnCW5ZH&#10;f00RE/pKpuXatmpYdRvYiXg4loqw99LLeSPiZS3iYTsV4rD4ELfE1VGAU8zEj7WlOdXVokJlks0p&#10;9priHBPQFGGW9jTnurPKqPxSXzsXe1s515nlbEcTl3raOd/Zyrn2Zi71dHCpu50L3W1c6JHHdnG5&#10;v5tL/d3KbO7qaC83Jwe5MtrL5ZFuLgx0KMeTU93NKi4OdXFlvI/zQ52c6m3jdE+reh0bsYASk5EM&#10;UjYO6x5hg7vZkPl7q5HjiZBSZ5N5+XmHkSmLXhkeyHe2qSRPmSGI6IaUWLurShmoqaBdxEZqKumq&#10;LKW9rIDemlKGGysVUHZXFDKkEVWxUqWMNqKVsY9y+jQlDOlktlk2o/vJluyjpTxPGTT0aEQ1K4/W&#10;ygIG9FX068X0oJSmcqkSFTCoraFfGN51YspQwYAoqTVWKiW2wbpyusrzaSsWFbUClekO1EpmWURH&#10;WQEtJYfIFgtQyvqyn6hkukUHCeftI7D/VaL5srHOV2VaCckyJZorBUBLVEgW2lFVlRMjqaukU9S6&#10;REjFaOJXJ4NBjnq97DldCihXjWKwblW14nWzOXdus6kd75Jex4L0LHVSKtOpsus/Q2WUhsaXJdjc&#10;+ZyxgVlDPbMyo6nTMG0QPVCtmsXb9Egfx62IFQKaZ1IxzmcSnEnEOJOI5BipMkrgl3EOYRk2Mq0X&#10;0fIaRjTl9FQX0VdXouTtREO1r0He3HJ1HNJVMygaq+InZhQHkRoVQ9pShhpFQ7WEvrpC+usLGWks&#10;ZbSxlMG6IkY0JYw1liqB8ymTlCgK6KstZKBWlH/KGNNKL6xCfVm6awppKTtAouAV0iWvqy+DiopD&#10;tFUcorO6gFFDFUsuLfP2eoYly9RXsKgWhFo2rNXsOOsUcO65NRx2N3AyYOBiwsGNrJ8bTT6uJF1c&#10;Sbi53R5X4HmnK8Xt9gS3pXQrgCnZZlNEgeZ1UTaKihOoVwHoVbmvKaLiZkuMW/LY5hhXhVCV8HM5&#10;7lVxPS0Lo4uTboOyAZYMcs9ax2Gbhg19JUsNxaw0lrKkLWOxsYxVQxXrpmoVcp9YPMn9K/pKliXD&#10;bKxkxVjHsqGWqboyJd0nykLjYiWlF13XGvo1lbRXlRDJf51I0QH8+fvx5u/Hk7cPz/5X8cuXO38/&#10;4cIDpEplV5hPUnRpRce1vEDtUNtqS8lWFqn72uvK6GqoJFtZrHaq8bI8QkX78ee9ji/vNYJFBwgW&#10;HyRUdIBw0QES5TnwTMnjBWRLDhEQIC3Pp6munGRVkQLVZEVBLsrziZccJFK4j3jhfrVLFrm83oZq&#10;+mTcRFfHiFEUSWpVWVY0aYX40FpVQosIG1SW0lpeTFuFyAbmJAMl65SMM1f2ypXAJIQoNNYgUoRa&#10;phobFIFO+AI7QoiyW9lz2lS7ZNzpZtrrZ9YfZCvVxGo4zozdzYJL7KRl2NvEsIBkbS0j1VWMVFYy&#10;XFnBWE01k3W1rJgMbFhMbFqMLGnr2TTqVA/zqNPKSY+D80E/12IRbqWTvJFJcTfbxIPWFtXHfNDe&#10;zJ2WDPfapXcZ506rfAcDynt9TRSqrFJGq2a0oVhtErurDtFfJwttHr01+QyJbGNjCYMNxczZ61j2&#10;iJB+LVO6UpasNcrGa95UzVRjudrEzhoqmdGWM2eoUsaccntJTA1ES7m+hGltpZKRXDTXM2vRMKCV&#10;jKlCVSJayw7RXn6QzopD9FTlK9nKWamI+EzMmqUPXq3mjUXicstrVqIp50SeszXOyaYIp1pinOtM&#10;c6ZDIsP1kV6uDfeqDPF4a5rjbWlOdjZxa3qId9bnuDLYyZn2LKeaU5xpyXC5u53LAog97Vzsbud8&#10;VytH03FOtTZxLJtQmag839XBHs51tnC2o5mLLx9/tb+LK32dXOxs5XybmEQmOdec4oKcNyU4EpNe&#10;u0/NuB+J+TnbnOJUJsbpbILDsQAbAZfS0xZ/e7l9LBFW/flVYZ6LcUVARossLLvNzFj1SsaxR7k+&#10;SS9SWhfy/uXTVl6gQvS3BbhGDHINlystajGZEH1pMZqYNNQwa65nyaFT+tYTkox4DMqUQqK/oZTu&#10;2kImLHWMmWroqStSMSRa2Erzuoie2gK6a6TFckBpXosTkrgiDTTKz0sZ0FYwaa5nyqJhWC9tkOKc&#10;FnhNIe1S7i3cT7JgP4F9v8V/4BXcr/8Oxyu/wbPvVUIH9xHLP0T4kIColIXFNEFci6rorBMXqxo6&#10;ZVa4upKWqipaa6pIlxWRlnWhrFDJYAoz/lcnwmGOBQMcFtqww86qkHoMBhb1BuYatSwbTYrUM9Mg&#10;zMuXDFlto2LICvFHskcBSCH4/DObnNbKsVGJZo9LCUBTxWhD9UvANKudzz8JFYeDQq/PMRV3ZBxD&#10;2J4BJ+tuM6seIwtOmZPR0t9YQWtVAZnyQ6TKpKT2Gp5Dv8Wb9yq+/NfxSxTsw3PoVXwFr+HLe4VI&#10;8X6aqgpoqs6nuSaProZiuhtK6KgrpLNOrMDyaK+SnU8BXbWF6oMb0Ir2Zxm9mjJ66krorislK+UE&#10;uQCri2iuLCBZvJ940T6SpQfJVhXSVl9KV2MZ3WJ3JY4fYt9lr2fFb2QnbFG22ptSwvToOeqTcRA5&#10;alWGeSZqUXEuauZS0q7iQszK5YSDqymXiksJO9fSHm5kfNxsCnA16VWegzczIW5lQlxP+rkcc3M5&#10;4uJK2MXFsJurApwJP9eSQW5lowpcBSBviCFowsu1lJ8rCQ9ngxZOeAUsa1nRlrGqL2dXXru+nHlN&#10;CVM1hUzXFbKgK2fdJsILdWxY61iVLEDcXLQV/4eQGc4qFk31zOvr/iXFN1ZfruT2hJw0pJGeSRld&#10;NaUKVCQzjBXl4TuYywrDBQeJFuYRlR6E9ETKC8hWFKrSqWi6tlQWK5PW1soSMvK5iAB+XQltNcV0&#10;1pcpVY92TTnZ6iLVL4mVHSJctJ9o6UES5XlECvcTKRBFkANECg8QLTlEtESyz4MqMw0WHCBWUkC8&#10;oohEZZEC0kxtKakqcSQpIVMtpaR8FYmyPFLlBep/UJlpeb4CcmURJoBZU0qyJJ9Mubx+Ac8SRYGX&#10;HX2vlG+rKhhqqGO4oY6BGrlG6hmuk1nmeqW7KwzbBenZCKPYaWVLyBAep2IOLwZDLEkEgiz6/Cy4&#10;PMzbHUwJlV+nZ6KxkcHKSvrKSukvL2NQALO6WoGmXL9SIZJe0IpBx7bNwlEhHrkdqk1zNhzicjzO&#10;tUSM68k4N1MyYhLnbkuKN5rkPvkO+bgQdXMqaONUxMme38y0rpLe6gK6qgpoKT9IJP+3RItfI1F5&#10;kHDpa4RKXiMiUfQqsZJXiZe+QpdGrr08BrXFTBjKWHLI/16uNpjjujK12RzWlCi3HnHCXhB7PHEC&#10;Msm8d71y/umvLlYGAaOaCvpry9RCL5mGlAhlse2sKGBEW6Vcd1ZcBiXSIYBxriXOSeEepP1caYsq&#10;Up7E9c6ce/Xtviy3+5qVseqt3iw3+5q51dPCbYkuceNu5mprmmttTYoTcdjr5EwkyIVElNPhEGfC&#10;EU4Fgup4JhLhbCymSFB3eru5mM0oVvDlliYuNae52prlelsTl5vTnJL+a9SjzHf3gi5OxYSrIdyL&#10;kBpbOyFcBBm7y0RUXGpOcKkpxbW2LPf7e7g/2MuDoT5udgvBqo0bPe3c6OvgupSBO7OcaIqxF/Ox&#10;G/WwG/awIex76YOK4YZRo67P9gpxFpJSq0QxA5ryXPm1toSBmlKmDXXKnGFW5B0NIv0ospbVCjQX&#10;bI3KVWrdb2EtYFWqYnMOLfMOHXP2RmasDczaG1mWuVt7I3MOHZPmGmUjKBaJI3rJLMvoqMqntVyS&#10;kDwFjOOmenprS5Qj1IxYJToNTLwEzz5NmXpca0WechaKFryO69X/gP/gq/jyXse973d49/2OUN4B&#10;/AdlnclTgNlWX0tHXY1iuvfr6unX19PdWEN7bfW/ss5UcaHKTiViRfn8SjK600J+icscTIDDAT87&#10;HnFNtuTECxo0amxEmqtjQpX/5xhJQw4YxXFC5MvkPunRiLqLkitTMmBaxl72bSZFS1MUgeyWfw2Q&#10;y/D4TlAGy+0s2cU+SjwYpe5eQ3+jzM9I3VtkxwqIlh/CU/g6jrzXMR98DfOh19Hu+y2N+19Bu/9V&#10;6l/9NZrXfot+/6sYD76G9eCruAREC1/HX7KfuPS8BHSrCklV5pN5+bwtNcUK+Jqri3IAWFdKe335&#10;v+5rrikiWXGIVFU+qYo8YiX7yVTkq5p7v7aKMUMd48qAVz58LavCJo06ORp3cjzh5ETCwbGo2Mrb&#10;OBmxcDpi5lzcxqmYmVMRk7otoHk+ZuFak5sraSeXE3Yuxqy5iFg469dx1qPlnE/HWa+WE65GTnn0&#10;XAjYuBx0KqC8GnZxPeZVcTXi/u/nMQ8300EV11MBrqf9XEsJucTOCY9eEXg2bdWsW8QMWMOuu5Ed&#10;t5ZNR4MCxWVTNauWetasDazbGli3i1BBI5suvXLbFnNhySzk9oKxlgVTPatycVg0SrBdqgKysMkF&#10;NiUCCZZGdWH+026rv7FGeVG21pbRUl1Kh+i2CommroIhg4Y+bS19DdVKQECYqVI2kr6LnA/p65kw&#10;NzJq1DBiqKe3XoTTS1XZtq26WD2vckLXVJKtLlZEg1RVIenqIpWNSrYZUZlpAemqUqKlBYSKDhEs&#10;Oogvfx+e/H14C/bhzXuNSOkhEmJbVltGU10p6epilbFKRhouPqBKvsECiRz4SjlYzmMlhUQL80kJ&#10;AaG0RFHdW8qEHFROj9LhlR17PaO6BpVpiiCIKGyN1lYzIZq42nrV6hDxBwHOHZmb9TmY9rjUmMCS&#10;z8Oq16OUjZZFG9pkVBmqXJ9yTY7X565ZuW/JbGLdblO0/TVhzpqMrBj0SihCwPK4z8OZUICL0TCX&#10;oiEuRQJcjQe5kQ6rTZdstk6HrJwIGDni0anvyaJN3GGk71NKX2MZmbKDxEsPEC7dj6/4deyHfoPl&#10;4K+xHPwN1oLf4Sp5HWfBK7gLXyVak0e8aj9NtbKhLWRIX8q4qZLhhmKmzdXKm3bMKItolXLl6Rej&#10;AUM146ZaRg1CXCmgX1PBesjFmEGjFvn+unJVJpSMc0VaKPJ9lVJxyM6JlCiPeTiZDnCpM8mtwVZu&#10;D7VxszfDrb4Md/qzPBxp5/1pMV3u462xDh4Pt/HBVD8fzQzw7lg3bw938u5IF+8MdvC4V0ZsmrjT&#10;kuS2jALFQtxMRrmdTnEzkeBmLMGNeJJbqSw3Uk0qriTSiv37oLuX98fHuN3Rwr2eNm53ZLnZklJM&#10;+StNYS5nw1xpjnCjXbgNWe72Nqvza61xbnVmuN3TrMD7WluK620Zbna1ca+/hzfEbLq3hwdDAzwc&#10;GeLh6DCPpsZ5ODXGG6P9vDE2wJtzE9yZHOL2+BDnOpo5nU1yPBbmaDTITsDDgs3IhEHDkLDPJbOU&#10;da6ximm9tLEalRa3ALqMt8m5jLjtinKVtM/CwiEJshW0sxXKhYDndtjBbtTFXszFuk/8bvVsRe2s&#10;hywseHQsurQsu3K+w8s+YfCKaYJ45FaraoFYMbaVHaKvVjZXYrnYwKylgRmzRrkzDWjKVMY6Yqyh&#10;u6FcuQoFDr2C+8Bvcm2Y/Ndx7/8drn2/w/Hab7G/Ihu6QrLSQqmtpkc2rnoNvdpaOsUft6GG1vpq&#10;kmVFL/kQB4iVFuI6+Dq/ErBUc2jRoMr2dkU+z+1g3WNn3S0zXDI3Y2TGpM/tfrUaJlUW2cik2C4Z&#10;RBxbdn+NOWaVZJrS37QLfbleUZEHVYZRrcBz1qxTdkyLYidlMzBr1zFhrqenrpSOumJaagvJ1hSS&#10;qSlSi1OmvoxYTQmB8gK8pYfwFOepsBUcwHjodUx5r2PJP4C16BCm/P3oD7yG/uDrmPP3Yc17DVve&#10;a/iFOVldTFNNMa31pbQ3VtCiKaVNV0FrY0Uue5AMsrJAPaapuphsTSntDZW0NVTQXFdGa30Z6fJD&#10;tNYU0iclWn01E8Za9eFNmWpYdmpZ9xrYjdg4kZB+jZ1jMRtHI2aORSycEMCM2jgTs3EqbFYAei5u&#10;53zCzgVh0CYcXEm5uNbk4VrarTLMG01eriQcXIs7uBQyKdA85dVyLmDiUtjOxbCNc34LF0IOrghQ&#10;Rj0KPK/JMeJWYHoj7uONdICbKR93msNciYtakIXTQRFv13HY08iuV8thn47jQRMnQjLWISpFGjbE&#10;RNstPeNG1kQ03in96Ea2vUZ2/TIHqWVR/DwtGlZtOlasjcrDctEq9lwaBZCyAVJOHdoa9T2Q83Gj&#10;GHeLDJ2WGaeRUVODMgQf0MlmqYohfS1j5gYGRE5NV8uEVcuCz6aIDDniQp16jjFjg3peCXEHkbL8&#10;qElmJavUhqZPW0WXRgyjxVy8nM6GSlrqymiR3kl1MfGyQySkf1lWoADwnxEpOUSwcB+h4oMEig6o&#10;C076ngKOsbL8XPm2PJ9Q8QECxQcIlhwgVHKQUFk+fvl+Fh7Eo8rNB3Ht34f/0CF8Bw8SzMsnXlRM&#10;qqSElsoKOqql31NFf32tGsQWQXqRnRQhEBmlEHatXGfi7CI6u1LZEcq9AF+2vpZBi5lpp10Njy/Y&#10;bcyZjczodTlxkXopd4r+roFpORr0Srhg2+th6yUvQWj7e24Zr3JzIuhl22bkuNPMaa+Vs0GH6nGf&#10;Czs4G7ZzzG9iSz5vqTK4Gpk2VzJtrWXcKqIJZbTXywazgFZNCW2N5aSqCoiWHSBacZBgyT4ymhLC&#10;FQdwF7+mwNNR8Cq+0n1Eq6SHvI/O+gJlwr4WMLKmTNg1zNilvKdlyiZOMwKaRaqsqzIS8ZO1a1nx&#10;W1gNWJk01zFhqmPCWM12wMSRqJ2TMuLV5Odcc5BrXUluD7fyxlArd0baeDjVy9vzQzyc6OHxRC8f&#10;zA3z4fwIH8wN8cHsEB/MDPL+9CAfzY3w6dI4Hy+MqfMn86M8mRvmvYke3h3p5L2hTh73tvCwvYmH&#10;Hc2qx3vn5dzqveYs97PNPGhu435rB/fbOrnb1s6bPT18u7nOOyMDPB7u5dFwN7d7stzsTHKtLcb1&#10;dgHGNPf6W3k00qXizaEu7vULMLZxv7+TBwNd3JcY7OZufyd3+ru5O9DLe1OTvDk8xMOhAR4MDfJg&#10;eIh3piZ5NDHGvZEhbg8NcGdsmEcLszyYnebexDhvDA5ws6dbzcKeS6c4EY+oKqCAp8ieLosAizCR&#10;3Ra2ZA7c7+CosO7TkdxkQjqiysJXe9q42tfOqZYER1MhjmVC7EXFu9jBbszN4aSPY+JY1RzmWJOf&#10;oy9j2W9UsRG0cCQhPscO1gI2lr1mVYodNcjYh9gEVtFfW8SgkAkbypkx1qnqwYTyI67O2RuaqunT&#10;Sn/yEInS/URKclwFb94r+PJfxXXgd3jzpKJ0CPurv8P9+qukK0robKyl39igwLKlvoJ0VTGJiiKi&#10;5YX4iw7gKdiP4ZVfY3j1t/xKdDVzmrNupa+5KbNqfg9rSpfT/i924ILdzLRZRNpzw+ECjDIgPmvN&#10;DYoLaP4fQ1wbhhprcwbONTJ7U0K3MCbFIUQMeSX9F6ZVnQy7FtFeJ5megFYRzfUldOhraNfXkKwr&#10;xV+Wh6f0EIHyfCLVZUSqygiUF+Is2o+nNI9QVQmBiiLcxXnYCw9gL9iHuzQPnyyA0veqL6O9sYrO&#10;hgpVuuvUVdGpr6K9sZzm+lKykjkITbq+jC5dDT1in9NYTXdDFf2GevrktUiptqGCKYeOKZvYoNWz&#10;IESHgJWNgIXNgJntkEXFlt/EbtDMTtDIlreRTXeDGjM5ETKrOBm2cC7h5FLGq+JiysPljJfLaQ+X&#10;k04FoLdbg9zriOSAM+nkupRnmzxcTri4HHdxPe3jTluEm025LPJKxKWAUkDyhvQso26uxDzcSPkV&#10;YF5NuLkcE1D2caXJz9m4mxMRO8ciNo7HnZyMOzkcNLPt1bHp0rHtM7HiamTZrWXJ1ciiW8Ois54F&#10;ex0rkon6zax5pKpQy6yUyqSfZNUwaapV7824RUCwQn3m8tnL8L+wUcVmTXawY4ZaFt1GVWKZc0iV&#10;QY5SbtEpws2IsV6B5rChjlGTRoHouLkxB5KNYvNVqUYLxMx6sLGaQSEgGOuZEHs6eyNjyjy7jp7G&#10;SgWc8tl1ayqVnVd7XTmtNaUKQJtqSlTmKRumVGWRAk05ykUTVVlovirhSiYp/VA5l58115WTrS9X&#10;1kOB0oP4Sw7gKdyPK/91FbYDr+LOP4jj4H5chw7kYv8+PAcP4Dt0gFCBsHjFcFtK+rJZqMuJ10tl&#10;RiuEoP8eimXbIIIIAoT16toz738df6G0HaoZNOmZtJqUwLwI3U+pMRYz09JKEblLi5kVh13J9YmA&#10;wZ7IYsq5x6V6pbvS43IIl6GB5cYy1o2VbFlr2XHUc1gqDx4tu34jx+JO1oMmph0aJh0NzHoNTHl0&#10;9BsraavLtUE6GsvoN9fSpatQ3qHN1fl0i2yfrpROTTEtjWUkaotI1hbSrqugXzJKl4YZRz3LHh0b&#10;QgaSBTRgYi1gYl4A2lbHhFkyzCp1vuLWs+4X4X3ZnGtYcmrZCdvYDlrZ9ps4HrFxNuXlfJOf651x&#10;rnfFud6d4FZfE4+n+nh/cZR3F0d5b2mc95cm+HBxig9mx/lkaYanq7N8vDjFx4uTPFub57OVOZ6u&#10;zvN8Y4nnG8s8XV3g06UpPpuf4NOZUZ6M9vN+fzfv9Xfz6cQIXy/P8WR0mDc7Oni7o4t32jp5q6WD&#10;t9u7eLujm8cdnUo16eOxET6ZHOOjiSHeHurkndFu3h3t4n5PE290Zbg/1MXbEwO8MznI25ODvDU+&#10;yMPhPt4c6uWD6THemxzl0ciAKsXe6+vm7ZEh3p8Y5enSPJ8uLvDB7CzvTE7w1tgo70xM8WhkXB3f&#10;Hp/k3akZHs3O8dbCIm/PLnB3eJT7AyPc6x/kSmsbZ5rSHI6FOSaiLc1JTrckOSJz4sL+bU1xNB1R&#10;cTwT41RrivOdzep+YSGfbc9wriPLeWELtyU4Jb3hbJSzLQlOZcOcao5woinESbFmFPGJJj+7SQFU&#10;N0eTbnajdo4kPRxJ+dmJudkMO9T6sOwxsuTSK7CUUvCcVaPWXzGSWPHKOtKgvh+yqerXltHbWEqX&#10;RhKgPDJVEgUEC17Fm/c7HPt/g/m1XysQNL76GxwHXlHAmFTJU6HiQIRK8lSVyVN4AMeh1zG+9htM&#10;+36H/rXf8qtIiSwQlXTU19Gva1AKDWIHtiDzl16niiWRDHOYleuJaFMKcIqF0qyIbVtNyv9QLvYx&#10;vVYNjAuDcLChhj5NlZoHkpmbrjopucn8TSldQtyoE9/BYtqEUlxbQmtN0csSmhjwFpKsKlTkjUDJ&#10;QYKleXiLD+JTx0N4ig6qzDMmJr8NFbSKOLG+hkx9OZmGSmLVJSSljFZfTmtDJc3CuBTvSyEIGGro&#10;M9bSY6iho7GSjoZydV+/ScOAScOIVcuoTSxmtAypBVua2FrGJHNy6plxSGasYdamUx+i9F3XfWZW&#10;XDo2pF8Zc3I0KqMsdk5GHQqUBIyOhSycjjs5E3dyKmrnbNLFxYxPnV9IebjWHOR6S4ir2QA3WkLc&#10;bo9xpyPOzZYwb7RFedCT5kF3irsdcRWP+jK81d/M3ba40pQVrVkBylupIFdiLhW3MgHeaA5xo8nP&#10;LXluAcuog9NxFydi8tocnBQ92oRItFnZ8hhUBimZ5Lpbp5jGy26dWswWnBoVM7JZcOZ2oAvCIDXV&#10;M2USwGxk3iFeq42MC8iZ6pXPaF9DFT3CfNPlyqw99RU530iZs5S5TXMuI5VYdJuUldy03cSEVc+o&#10;Scu4RctAYw48x8UhQ+yxzJLBSrYpZd5cFjskvXOxNTPmPjOJMUsDY9ZGRiwNDBql/FL7Muro09XQ&#10;UV9BW20Z2ZoSBZ4Z2V2W55N+CZpqdkzOhbnbUK1GVAQ0s/Ldkt5ZYxWpulIFnP6yQ6oS4i45iLfk&#10;EN6SfNxFh3AXHsIl4HloP85DBxSIStj2v4ZHSrhFkukW0VZXxYhZx4i4vYjXZ0OtupaGGmoYELat&#10;RogToqhSTGt1KeYD+3Hm7cd96DXVV5XZO/ndGbORaaNoBstn6FJgueZyse0PsCk6nqLk4nSwarey&#10;KGCrqWa0uoixqgJmGspYEis5j2yacrEbMLDl07Hp17MbtXGxO8mss4FZt4h0i89nIW3CijZUM2Cs&#10;obOxnJb6Eto0JXRoy2jXFtNrrmDYUatiwF5Lv62OAcke7TXMBwysRaRE16gyTKnUbIUsbIatrIet&#10;rARNTNnkGqxlyWdgLWhhJyIbfbPauB2NuziZ8nIkbOdoxM7ZjJ9rHbme5N2BFu4NtvJgpJ2Ho108&#10;nujj7ZkRPlia5rP1RT7bXOHZzirPtpZ5urnE880lnm0s8kLO1xd5vr7EF5urvNhY4cX6Gl9ubvDV&#10;1qY6Pl9a5NncHC/m53g+N8snk+N8OjfFJ3PTfDg1zrPpaT7sG+BdBZqtfNTXy5OBft7p7eaD4X6e&#10;zozzdG6cDyeGeGekh3fHe3l/sp93J3p5PN7De/PjfCKgvb7AZ2vzfDA3wbtTI7w7Mazi/ckR3hsb&#10;5JOZSZ4uzPLB5EgOTGcneGdxlndXF3iyt8mnxw/z3vY69xfneLiwwJvzC7y1uMTb88u8PbPIuzNL&#10;vDe9wJsjE7zRN8TNvn6udndzrqON06JL3pxWTN9TLWlOtCQ5LiM2LSlONCU405bmfEeWCx1ZzrUm&#10;VYil4+mmKKezcc63N3EiFeZoPMDZ5gRnBGTTYS62xTnXLI8Jc0JsG8XdKhvkeMbHXtLNXtLD0VSA&#10;Uy1RtkUiMehgS5V3nWz6rWz4LCxJ6d2lZzNi53g2wGbUrioS8j2Z82iZ9+qYdss6Xk+/QTZ1UsEU&#10;rsJB3PmvYNr/G7Sv/Qc0r/xP1P3uf1DntkOy0d2H69BrCkgd0ubb/wqm13+L/tVf50Bz32/4lf7A&#10;fkwH9mE9sF/tXNNlpXTUSIlMk8sqHSZFs1/0WJV59KzDrKyS5pxWpq1GJkxiTC1lMw299dX0CN1e&#10;KMrV4iMoKvIVKjo1FXQ3So+pil6dXGB1DJlyWVxHYwVtmgpa6sv/tetPVhSqPlJUWIwyx1NVTKQs&#10;j1hFAanqErKacvrtjQw5xDPNyJg4rFsa6TM3KMuhdm21yhw7xEC6sYYemUPS19JvqKPfWEevvpqu&#10;hgr6DbWMWBsYlQXW0qhKgZM2HSOGWlWCnXcbWfZZVCa04Dapo2RIy24Dax6TAkw10hKwsBeycyTs&#10;YC9kZTdgVmB0KubmbNLLaemlRJ0cDwmYOjmTdHE25eFiVuYog9zoiPFwSAgGSe50p3hzsIW3Rtp5&#10;a6iN9ye6+XxtmnfHe3g81MbjwVY1jiKC7dfSQvN3cyXp5UY2xK1siIsRB9cTkmX6uNsi/agAV1Ne&#10;rmT83OpIcF3s1pojXGqNcTzmZt2tZ9GmUWM5akwn6mHBY2Vewu9gymVmQCycRKxZFHiSQY72t7HR&#10;HGch7mPMZVIx4TYz67UrfdBBUwM9hlpaNBU0a6pok4FqQx3d0nuUXqVRQ5++jl4p2+rrFft01NTI&#10;jNPMrEsG83Xqs5hyGNRnI4ApZVvJNuecue+kgOe4SXaYuVC9TWM9g/oa9fgFr1V9lvK5zrhMqhQs&#10;zzdl1yuj9HGblmGLDHtLFaIq1/uUIe26MjoaqxSRp1VMpevKaZGZMmHs1pSofqj0NKXk326oVZu3&#10;YFkegYoCgpWFhKqK1LlUQZxFB3EVH8JVnI+zMA9b/gHMB17DsP9VdK+/gl7YfXn7iFWWkBbz6tpy&#10;2kWGr66SHpmZk01nTfm/3FPc+15D/5v/ST2ntzgPX8FBIkWHyFYKg7xOObAsOmysuGTo36lKuRsK&#10;NH1siJ+h3ap4BjIP219VogzPRxtKWXXp2JMNXtzG8bSbU01eTmf9nM56OZ52shk2sBrUseLXseTN&#10;McJnbXWKlS7Et2GDbIwqGDHXqIVqzNnIpFfPUsTGZpOP7SYfyxEbczLyFbSwHLKwGrawFrawHrGw&#10;HjKzFpTs0sh2xMZ2RPpdYiVoUyMh2yEZHxOugFeRd842BbnSHlcm8xeawyouNUcUcefuYDt3+9t5&#10;c6SbdyaH+WBuko8WZ3iyssDH6yt8urnK0+11nu9u8vmRHXV8vrPBFzsbfLW9ybfbm3yxtsbzhQW+&#10;WFrm69U1vl5Z5avVNb5d3+Cb7R2+2tnh+cY6L9bXebq0zMfzi3y8ssEXu0d5sbnL+xNTvNXby5sd&#10;rbzV2c4Hfb180NvDB/09fDI2yLPZMT6ZGeG9qQHemx7k/blh3p4Z5KPFcT7fXeXzvU2e7a3z2e4K&#10;T9bm+Ghhgs/mxvlscpSnUxN8MjXOp8vzfCTguLvCs9PbfHn5BM8uneDptTN8cf863713n+cPb/Hl&#10;W/f44f3H/PzBO3x5+yZPLpzjq6tXebJzWAHn44k5Hk7M8OZsDlDvj01wp2+AN3p6uNrZzpm2Jk42&#10;pznTmuFaXwensgmu9bVzb3yA861JTmeinBVP4uYUl1oznBF2cCahWLznWtOczSY50xRXcaE1xeWO&#10;DKczEU7ITG5ayrtB1euUbHMv5eZwyqPA80gmwKnWGCdaIuwlvBwRswpxXEoHOJzwqH6oPHY34VKg&#10;uRV3sJN0sZv2sJ10sZWSuVtRiRK1KCMjNrEuK8JfJH31V9Hv+zW1v/m/UvPr/4HG1/4j1rzXcRUf&#10;wJH3KtZ9/xHL67/OgeehV7EdfEW1+0wHXuFXpvxDmPMOqgvaVyypaQFRkRoSll+djGvomLQZ1GIm&#10;7vZiyDvnsjFtNzNm0jEsztsN0nytVka8WWE1VhTRIgOy9RWqdySLULe+hm59lcrwugWwdHJerUqh&#10;ErLoDtp09Jo1dGqraa4tIVtdonb4Xdoa2mThqilRi5uUTntEgNpSy5ijkSm3gXG7Ti2AkkXK88ui&#10;JyHPJWQQWcTVwm/UMGYzMOkwMWptZFSV/Rpezt/JJkGa0kamrY0suIwse8VL0aSAckUo9VKWFGaY&#10;18xmwMpeyMmRsJOtgIXdkI1jUZcCy3MpH5eyYS5kRL3Ip0BT7j8Zd3Mm5eVqW4TrHTHe6E5xqyvN&#10;h7ND6ij2Z7c6krw10snj4Q7eHu3mnbEe3hxs4+3RLu72ZLjRFuV2R4KHfVmuZUOcj7u50RLhWjbM&#10;Zdm5hWxciDq4mQ1yqznCGy0ydhLlDdUzEcPtoJqTO5H0sRvzcKw9zm5LjPmYi4mAVYlFHx/s5J3j&#10;Ozw6vMmHZ4/x3b0bPDyyxZ2tFba6soz5nQyIMbU1t1GRTH3I3MiwVcegKOMYRChcS79FR7uhnm6z&#10;liG3iRGxWHKZGPVYGHIYGbTpGbBo6dbVqVL4iFmjQHJSmHEOvfqMhqXZb6xXmeS0OKn4HSx5rCz7&#10;bMy5DMw6DOrzkx7prD13LiHgKhs9iWW/lRW/nWUhL8TFWcGrBtq34uII72DBb2dMPB51tep7I71s&#10;6YH+s5T7T+CUY7e+lla1yZPeeIUq/ydrSkjVlpOoLSNcVUS4uhh/eT7e8jzcUuopy8dVLOcFmA/u&#10;Q/PKb6jf92ouXvsN+n2v4Co8SKA4n3iFZLxCQJM+fBmJsmKipSXYDx5A9+rv0L4qQPs6XplvLT6k&#10;2L7JUmEXy5iVVlWKVr3i8iIC9bmQ1oqo5QjxqrWskJaSg2psa1RYz3YNC65GNsIW9gQ0M24VR+J2&#10;Tjf7ONvm52jGwV7Szl7CoR6zF3Mo4BzTlauS6ZJX3v8apmSn725k0a9nO+1mM+FkKWBkPWJlO+5m&#10;JyGLnJtNAVMBx5idzYiVRY9WAacA5kbAzGbQqogjmzJ/LVZ2SRmvcKlNnnjryoZPZChvdKW51Z3h&#10;jd6syiZz0cO7U8N8ODfJJ8szfLY8x2crizxdW+H5+ipfbG4oUPx8ZYUvVtf4cn2VLzfX+Hpzna/X&#10;V/lufZ3v1tb4fnWV71dW+X55le+Wl/l2eZkfVtb5aWWL79d2+Pv1m/zjzYf89cP3+G9ff8n/+5ef&#10;eHr1Mp+dOMmPZ87y9dYW742P8WZ/L++PjfJWXw9v9/fyZHyU77fW+Wx5gc82lvl4Y5l3lmd5b32R&#10;Z8f2+PvD+3x9+SLvCbgf2eLp9orKfj9bnub5+gKfbC7y5Ogmz66e5y+ffcB/+uYpP753jx/fv8/v&#10;P3yTHz5+h3/7/nN+ePo+X7x/n68+eMCX797l63fu8tWj23x05RxvnzzKR3uH+WBhlY8X1vlwbZPP&#10;L5zn/eNHuS8Z6fg0DwaGudnTw4WOVjU+czqb4nRTSpVsJW4OdHClp4UTIpzSkuRCa4ZzzWl1vCJq&#10;T50tXGxrUsfTGVEkS3BeRGvaswpoTzfFONUUVVaEh+MejmaCqu8pNoQnsmHOtks2G1cZ58nmiIrz&#10;HUnOt8U4okDVo46ns0FV+j0i62s2wImmAMczfhVHk34OxwOsBZxMOrT06CtJVuZjO/BrdK//R2p/&#10;9z9S99v/oDavAoiOgn24Cl/HXfAa7jypBu1ToGk9KH34fdgL9vMr44F9WKRkVJCHqzCPQGkhwZIC&#10;NTsXK86jpaqUPhHdFW9Eq5Fpp0mB6JhZx4CunvbanG5gqryQeGmeKm811ZaSEbJFrZRpKtQi1CvZ&#10;3cuyaJ+QNcz1KlT/UCslUw19Ykqrq6ZNI89ZpJwZRiSbsOpUliHDrsP6mn/NCg2b6xg01TBm1TBs&#10;qn15O/fcfZJBGOvokt8zN/5rUR9zGJl2W5l2mlUmI4vwgtui6uZCSpq361gSkPSaWfJZ2Ag7WQs6&#10;WPVbWQ/aVUNbLma5gA9LVhkQxRIHRyNORV2/2BLhYnOYq20xBVAKpNIBBVRnUj7OZ4M8GGrj0Uib&#10;As57/Vne6M4ogJXj3b5mPpoZ4vnKJI+G2lUIeD6QUmxPmvs9aW61RbnXneB2h6iteLjSFOROd4YH&#10;Ay3c7hZQjXMlE+S8ZJ9tcW60iVRiiKttcW52Z7gsbhAJHzsRJxsRF9NBF4upKB+dO8b93RVmkkEm&#10;Ix4l2zXhsTLpsjAqmZnbyJS8NwGnIubMucxM2rRMO3TMymiQU6v6iRN2LaNi6WTXM+40MuYUXVSd&#10;ykSnAzZVGRj3mpkO2pkJ2JnyWJgUGTOPhQmHQQHmtMecA0zJMu1a5txG9ZnMOfUseS1shUShx6E2&#10;NRJLHjnalHrPgkvMo+Xzkp6Ih42wlHwCHE4H2Y572Yn72UsGlaTaXiKopNQON0XZiPsZs+vp0dWq&#10;zdaApVF9P0Ubs1srlYkqOmXGVCOAKps5Ac9KZTCdqasgWVP234GzshBf6SG8ZQKY0pPPgaZVMs1D&#10;+2g88Dqlv/sNVa//jqpXfk39q79R2aevrJBIZQnRymI8BVLOfVWRiqwHXkf32itoX/sdja/+Dk/R&#10;fiIVecTL84mVHqJFMtT6CrV5FWLVuFnDhEWrnEFkMFtGYWIiJlF8gLTM3NWVKLr+tE3Dkk+YjDYO&#10;p1zsJR0cb/JwLC1AZeN0i5ez7QGONTk5nLbnjkk7x1LSutEyb9OoHuRWyMyGV7JVC3tRq3rMkbSL&#10;jZBZlVqlT7UnG7SkV/Wu/tm/2gyKx6lOHbekpx6ysRd1cjji5IjMTLbGONUS4URGCD1hrnYkudqe&#10;4JaoZQ22cae/hbsDbTye6OfdmRF1fHtikA+mR/lsfppni7M8X5zj86VFXiwv8HxpgRdLkkEu8s3K&#10;Mt+trvLl8hJfLC/w1coiX6/I/Ut8s7rEl4vzfLU4z9eL83y/uMQPSyv8YXmdH9Z2+GbnKH+8dJW/&#10;3H3A//zO+/zXd9/n67Pn+Xhjiy+PHuPO6AiPlxf5v3/5gv/5k/d5vDTNpwKUG+t8eeQw3547y/Mz&#10;p3nvyC4/PrjLT28/4qvr1/nm6hV1/7cXz/PJ7hYv9rZ5urXKxwKaJ7b54cE1fvnkMX/75hN++upj&#10;fvrmKT99/ZSfvviIP7z4kF++ecq//eFr/vTVZ/z44kN+//Qdvv/sEd89uc/3H93nh48f8vTeJZ5e&#10;O8tnZ0/w1soKX548w8P5JT46eoKfHj7k2cWLvLW+wb3pae6OjnOzr5eLXe2qVHssHeeceIqK0lFL&#10;ggvtac6oLDPB5Q4ByKwCyes97dzs6+JaewuXW7JKU/hKS4u6fVfGYob7eWOwm0udWc53ZrjQ2aSe&#10;51haSEICkDEFnJd6mrjUneGsfA8kAWkOc0YShfYYF3tTXOhKcr49wbmWGBdE6Uz0xzMhZYJxOhNS&#10;5eFjqRAbIbdaryTZktafu2Af5kOvoj/4CvWv/k80vv5rxYXxlhwkIBXOinxCpULsO0SwLF+1Bj0l&#10;UjU6yK8seQdwFOerspGr8GW/sPiQGvgOFx8iLuK2VVKiqqZXl/MM7NbW0lJXRaKihJAAbHEe4Yoi&#10;1XtMVBWRlv6QAGZDZS7TM9S9BMocoA3btQxaGxiy6V4CpQCpRi1SvYY6Vc7t11YzZZMeooE5t5kl&#10;v40lv1XFetjFTtzHWsjGgleICTpGrRpV7h00aeiTv2fOgbBkQfK8kv1MOYxKY1JKdbMukyo5q3Bb&#10;WPU7FHV91W9jLSC7X5dqQu9EXQpc5EI+mnBxPOnheNyl+pY7YSnLmtgL21T/8lzKo0qtEpdbQlxp&#10;jXAhG+LUyyzzdNrHhRYx2Q6ouNaZVOB6tTXG5eaIEmt/Mj/C4/FO3p2W3kYnn2/P8s50Nw9HW3hz&#10;uJWHw23cH2nno/UJ3pnt52pHgjelfLu7yAcL49zub+fOYAefrM6oks5Nkd/rb+V2XytvjvVye6iD&#10;m4NtXO7JqN3djixMPS1cGeljPSEu626lp3lc7IqyUY6K4HVM3Awcqo8wY6tnwa1lIyimzXpFE5fZ&#10;OTmKkMOiU8qnDSy49cx7BOBMLAvDMSj9KQvLATMbUQfbKS87aS+Hm/zspX1sxd1sJzxsRF2sR11s&#10;xDwshxyshB0shx0sBmzM+y3q89+MedRj5fPfijjYDLv+BZ7LHouqEKx4BTQd7MZ9HE2H1HFDLNkE&#10;JJMhRWyQUCow6TBboi0qThABB+MOIz36Wrqk92nVqs2XGCN3Nlbm3N0NtYxKCd9uUN9daStkakrV&#10;PGdaU0FQMb0LVIbpll582SE8KtsswF54EMPB12nY/yq1r/+Ost/+B8pf+Y/U7nuF+n2/w5i/H5v0&#10;QYuF+Faksk/j67/FJKzwfa+i3/+aKut6ivfhL95HpHQ/2VqZIf3vI1Qd9aWqf99aV6pGrcIlB4iU&#10;HSJdV0JLQwW90u916ZnzmVkN29iKOdhJODmS9nC0ycfJZj9nWgOcaw+qLPNUi9zvZCdhUSGZ5k7E&#10;wqq7gXWPXqn6SC/xpFwfMQenkk5OJp0cTzlVH1SUf04kfJxUpVUf59siXO5KcDzl4Ug8d11tC2s7&#10;ZOVo3K02pFKyu9CW5HKnlPPiqhR7rUOqMk1cb09zq7OZe/2dPBzq5vFIH2+N9qvzD2elVzjFi4VZ&#10;BXhfzQvoLSmQfLG8yGerizzfXefHS2f46eYlXpw5wpcXTvDNldN8f/0831w9w9dXTvPtlTN8c+kU&#10;n586wvMj2wq8nm2u8Wx1lS/W1/lic5MvDh/h26On+Gb7KN9sbPPV6jrPZmd5f2iQx329PBgY4J35&#10;BZ6fOs4PN6/y3z76kD/cuM77u7t8e/MGX9y8xr8//YT/7acf+G9PP+EvD+7x4vgxPl1f5fma9FjX&#10;+GxnkxdnT/BfPv+Uv714wp8+f8LPX36i4pcvP+GvX33MX7/9lD9//yk/ffURP3/9MX/69jP+8t1T&#10;fvr8g5fxHn948TbfP33MH56/w0/P3uK7d2/x5ZtXeXr3Mk9vXebJ2dPcnJnjvc3D/HzrLp8cPc7b&#10;a+s8nJ3l4cQEd0aHudzbxWVRMepq43JXG7cGerjZ28m1jmalGSx6wm/0dnBPmLzD/Vzr7eLh5Bjv&#10;zc1yu6+XN/p6eTgyzCPJvsdGuT86xP3xYW6P9HOlr50LXdI7TaqeqRxPZCXDjCrAvNCe5FJHkjOZ&#10;IBdbo9wdaudad4Zr8n3oynI+kwPMs2kRyhG9cR8n0kGOiF1bwMWc28aoWUefoV5NS8hEhaNoP4aD&#10;v8V46BUcxftVaTagMKyYVG0JidpS/MKjKTqAs+B13CUHcBbu41fmQ/ux5O3HWZyvRjl8xYfwi25n&#10;ab4CzbDIk5UXkakuU+UiGfBOlhfhyxdCw2s48vZjOyQ14gOEKgpJCJmnuliVr2RkQ7JMAccRh14B&#10;5oBFowBz2K5TYCYh5a5eY71agFrryxk0aJh1WZkXJSCvlTXRhJVMIRPiiOhTdqSUY8FWzMNa2MlK&#10;yKGyE+lRCelDspMhs5QHGxiW0Qa3mXlvDiCXPLlynZT4JGWXTGQvHmAvIWm8nyNxPzthYRI7FFju&#10;ygWf9nMmG+R8c0iBnYCfgObhkMwnSS/Tyl5AHEQsqk95LuPldNLNiZiT41EnJ+IuLrVFudgaUc8h&#10;5wKe57JBTiZEK9fP9a4kN7pT3O5pUtmmHB8OtvPedD+fLAzy7fYMj8baeWO0jQ+3pvhoZZzbvWnu&#10;9Wa43ZHkgWSj4908GO7k/lAbt3uz3JGMdqafB5M93Bnt4PHsAHfHOlXcGmnnUm+a8z0ZLg61cao3&#10;w7m+Jq6MtHN5oFnt4M62yQ7flyM3xZ3she3sBMwcDpn+FUfCZnYCRnYCOcawjNrsRawcjtk4HHOo&#10;OJb0cLLJz4XOOFf6MlwfbOZqXxPX+rNc7s1wsSvN5Z4mzoseaEeKCx1pznWkOaV2mzngPpIOcVjc&#10;KlIBdSFIKUd6HpI9yvdAMmY5rkecrIdzsRXzqthJ+NhL+Tki+qHJkAopzUqJdjvmVyXaDfE3jHrY&#10;zkRYCLpylQm7gTGXmWFbruQsPfGuxkpFFJuTcq7DyIjDoHrpbdoaMg3lqjTrKcmBnqPwgDq6S/MV&#10;YHpKC3AU5WHK249m3ys0HNxHxSu/puLVX1P12m+pP/AajQdexVJ4UP2uU0ZXivJwFcmI1UFMB1/H&#10;qMDzFdylcoEfoLmxlGRVnppBllnicNFrak5SIlFxSJWO0/WlpOpkESimWWTI7Drl0rGVDrCX8SvQ&#10;3Eu6ONEc4GxHlMs9SS51xrjSHed6f5qrfUmu9Se40BniTKssRm6VUW77DRwO29T1cL0jyZWWaM6o&#10;IOXnQnOUy/J5St+xRYgfMaWyc64lwmm5hpqklyXXVUgd5fY/7zuVCXFZjAn627gj/cmBVu4NtHN/&#10;sIsHQ728Nz3Bg6F+Hg728/7kGB9OjvPe6DCfzU7yYm6a5zMzfDE3x5dz83wxP8+zhTk+31rj23Mn&#10;+Oryaf7x5DF///x9/h9//Zb//IcX/PHZO/z5iw9U/OnFu/zp+Xv88uI9/vzZu/z1k3f485O3+OuH&#10;b/GXdx/xy6P7/Hj7Kl9cPs3n50/wxYljfLW3x5frGzxfW1Vl4I9mptRr+nh6SpV/vzsqQLjJhytr&#10;/OXGTb6/cJGvzp/jxZmTfHH2NJ8c2eHZkR0+393hxeYGn++s8/zoBl9fOckPj27xt+cf8e+//4L/&#10;/Mfv+eXrZ/xJwPK7Z/zt95/xl+8/5q+/f8Lff/8Jf//+U/7zH7/gf/3b9/z120/4yzcf8+evP+LP&#10;33zIz1+9zx9evMvvn7/LN0/f4uvPHvL1xw/4+qNc6fbFm7f45sFtPjp+jHfXNniyuskHC8u8Pbeg&#10;xlJuC8CNjah4NDWhZj8fjA5zd2iQm/093BzoVbOgb81P8d7yPO+sLfLe4Q3e2Vvj4+O7fHh4mweL&#10;c9yZnuDh/Ax3JsZ4MD3BmzOT3J8YU8B5c7iXM6J21JZWcbo1kWPetsY43yaZbEqV5sVS8Xav+K+K&#10;Pnk0Jw/aluFEIqC+OyezIY6m/WxFXWqNXw+4lY3cmM1Ip7aOpvpKPEUyZfE61rxXsYmMpqiIVeQr&#10;fkKqtpRA0T7FgncLJ0GmNEoOYs97DfP+V/iVrSgfc95+7IU5xl+wvFBljGGRFysTUYFCBaBBEbkW&#10;IJWB8MoighWFavfsLMrDXnBA7aojQtgRko4oSjRUKhAUMBRgHBLShV33EkCl1Gdm0Kql39ygduzD&#10;VoMCT9kJDOo1TNlldsepwE1YW6c70pztynC6Pcnx5qhaLGUx3Iy6Vb9q0Wdhzm1ixm1kxmVgXEYP&#10;HHrmvGYWPGZW/DZWVDZiVZnJXiKgsg+1AKfljY5yTrKrZJDtiEv1+jZDTrYismP2cTLjVzNfZ2RH&#10;nfRwIuHOZZtBC7uSaSZdnMl4VRyPOziRkN22i9NpNxdagqose7u/iUfjnbw91aMyRNmhXxYwbZNG&#10;epDrPWm1C7/QFuUdAcuVCe4NtXF3sIU7A808nOjkj7dO8v/69iNu9jTx4fwwl9sifLI8yic7M9wd&#10;beetgQ7eGu7k4WALDwaaeWesm4/mR3hP5s4Wx/hwY4oPtmd5c2WMB8uj/PGNM/zxxkneXZ3g9kQn&#10;13rT3OyVPlGSG+1R3uiKcbsnzo2OKNc7otzuS3C7V8q8YW70RbnaG+b6QIybI0lujaa5M9HE/ckW&#10;3pxu49F0O29OtfNgvI37o+0qI3441sUD6TuNdHN/qJMHI93cG+rkjT4p27Rxd6CDO4Nd3OwVJZNW&#10;bvS2cbOvneu9rVzuyqq40t3Mpa4mznWkON2WUN+FvZSUXgUAfOymQuylQmwnAgocJQ6nI8rVQn62&#10;GfOpON6SULEut5MBNpN+ttMRVqM+1hNBluMB5iMeZnx25qRU7TQyLAxeEeIQ2zWXhWG7ni59Ddn6&#10;MhI1xQQrCvCV5b/sYxb8K4QQJNeJrSgPgyrPvqZAU4Cy/Le/pvy3v6Hm9d9hlJJsaQFORR7KUwQi&#10;qQJJWA5JSWmfAk5LwatEqwvU/GNrY5ka00pV5an5yHSNjMSU0m/Tqp5zc0O5yjJbhUtgqmfca2El&#10;5mM7FVSb0OPCXmyLcF42Nd0pLncnuSijGn0CXBmu9Sa5OdTE7dEWbgw1caEjzHHJJOMOFafTXlUy&#10;FZvByy1prne0cLO3g1sD3dybGODuRB93xnq4P9HL3fEu3hht5+ZgC9f6mrjYlVQbpitdGa73NqtK&#10;yN2RDh6MdXFvtJNHE708Gu3j8fggH0nfb2GGj9dX+eH0Sd6fn+XD+VneHxvjk6kpPpuY4PnkNF/M&#10;zvFiblaVYj9amuXZ0W1+vHuNn96/xw8fv8lPz9/l5y8/4pevP+HPX3+swEXF1x/zy1cf8ZevnyjQ&#10;+du3H/OXLz/iL1884e/ffMY/vn3Kn198pPqIf3ryDn/86DG/f/suP7//iJ/ffcwv773D3z56n88v&#10;XOCD5TWer23w1eYmz9fW+WbvCM+3t3mxu8sXRw7z+d4OXx7e5cu9XV5sb/F8d4dPd3f4YHuTZ+fP&#10;8NXt6/zy8Xv8r3/+gb9//4K//fAF/+lP3/DvP37JP378gn//4xf82x+/4B8/fcG///IV//bT5/zj&#10;pxf8/Q8v+OsPz/nHHz/nrz9KxvlEgeov337AT1/K//0BP3/xAb9/8T7fPXuXbz9+k28+us8X793m&#10;xeMbPH3jAo92Vrg3M8WjiQkej4zxeGyCt8fGeWtsjLcnJng0PsE7M7O8O7/AsyOHeXd9lXeEobu2&#10;yIPtVT46d5wXd67w2Z1LfPnoJu9ePsFndy7z4t41Pr12jg/PHOPh1iqP1pa4MznO9cEBrg30cqGr&#10;hbOdac5Lu6qvhYvdWS50ZrjUleZqt5R+05wVVTPZZLfFOZ4JqrGVG+PdfHB0hSdnNri3Pcn1lSHO&#10;T3VycjDLXkuMaTULrqVDpyGrqVH45hbCT8HrOPJfUyNjwZKDSrxEyH0yduIv3I+3KKcL4C8rUtgo&#10;587CA/zK+nIXKxGoLCFcWUxUwK+mjHhVCYnqUmKVxUTKC1WfRbLJUHUxvvJ8XJLivrywpWcjJdom&#10;6asYclmjlEcFGFV59OVRFplBq2SXNfSaGnKP1dfRY9SoHfuYYjUamHFZ2Iz6OS4WX50pBZjnups4&#10;353mbEeC060xdpNeNmOSVdhVprEsJTyPlF4NLCiwNCntw2WvlGKNrIUcKhvZleZwOqiOArzHRdi8&#10;M80JNTcki6+wuCQ78bEb97AVsbMbsas+zKm0T4GdCEyr0ZKY9F4cnJLSbKs4NogkV0TNh11uld5m&#10;hGsdMe72Z7jTJ16ZYe70pLjRGuF2Z4JHw228N9vP42nZqfWoeHtxmKd7C7w4sqiOn+zOq/ji5AZf&#10;v3GGr2+d5kp3EzcHWrg/0c07C0P8/cFF7k50K/uwRz1ZHov8V08Tz7fnuDvVy72FYZ6f2+O9w0u8&#10;vbfI//bTF/zbB/d4c22Ch+OdvDfVy8PBLA/7MjzuT/NWX4rHvQneHsrweCjDo5Esb0208tZcJ++u&#10;9/P0+DSfn13gu+ub/HBnj+/v7PLjvSN8d2ubr6+u8eWlJb68sMinx6Z4f32It5f6eGuul7emeng0&#10;3s3jsV7eGuvj8Wgfb4/38/ZYf+58cpi3Jod4d2aUd6fHeWdmnMdTozwcH+Le6AC3h3u50dfGreEu&#10;rg92cmu0j+tD3Vzua8+dD4uGZzaXTcoGKCEViog6CmD+MzbjPlZDLgWekmmuRdysRIS4EmI7HWVb&#10;LJcSQTaSIZYjXgWakoHO+uxMuy3MBhzMhVxM++0KNLsMtXSa6knV57JNf3khvvJCBZiqTFuSh6sk&#10;T2Wa5vwD6A7uQ5t3gLr9ryrQrH7tVTQHXqdegPPQPiz5ryuQVaBZcBCrbGwLBHhz59p9v1El2nR9&#10;MW3a8pxgR31OuEGurS6tkJnKc69NX0u7rpp2XZUqM4/IuFRQMnG/mreTbP5EVnRWo5xqCauxkgtd&#10;Ca70Z1Rl4/ZIC3fH2rgz2qZA9GJHjLMyIpD0cLY1zJWuJFfaE9zobFIlunuDvdwfGeTu2CD3p0Z4&#10;ND/Jm4sTPFqSGOPx8hgP54Z4ND/Evcle7o938+ZkHw8n+ng0NcS782O8vTDO2wtjvDc/wYcL07y/&#10;MMM7C9O8t7Kgsrt/e/ddvj59hm+3d/hkepbnc/N8PjvH04lJPhkfU/OKz49s8fP96/zlyZv8+elb&#10;/PTsbX764l1++fpD/u3H5/z9m0/5T9895d9//yl//+4Jf/tOwFOOn/CP7z/jHz884+8/PONv3z97&#10;mdk952/fPecf377gH98850/PP+RPLz7g+48e8d17b/L5o3t8cf8uv7zzDn978xFfnT7NZztbfLG3&#10;w1eH9/j9yRP88fwZvj66y7dHD/PNzg4v1tZ4sb3D95cu8MODO/zy8Qf87fPP+LevnvPXL5/x7z98&#10;yb//4Sv+/sML/vr7Z/zjj1/wX/78bS7+8j3/9S+/57/+5Xv+/U9f829/+pp//PwVf//pC/7+0+f8&#10;7Q/PFXD+/Q+f8efvn/DLN+/z528/5C/ffcQv3z7h52+e8PO3T/jx8/f48sP7vHj3DZ4/vs6zu5f5&#10;9PIp3lye4/7wEG/29CkFo9udXTwaHObx6DiPJqd4MDPD2xtrfHjiMB9fOMXTm5f47t17KnP98r27&#10;fP7+PX755hP+/vtnPH/3Np+9dYtvPnzI8wdXeXRqh4e7qzw9c4zHqwtc7O9WDi+XxP1FRO1ForC/&#10;nWt9rVxsS3OxJcVZUUvqauJqbzMX+7M8OrzAs5uneX7vAh/eOsX7t0/w9vU97p1f5c7JBS6tDLLV&#10;FaPfpqHHXE+zppJ4VRGhsgJ8MhomwiSlB9WUhqjENWukxVJMTNjvZTmAlPn/SE0pwcoSVf0x5kl5&#10;tigPqyBoiVzcMm+WT0pYr5oqsg3VZOorc+SGf4Kn6HmqJynCWypgWYi/vAi/6HeWFijB615hqcr4&#10;h0mTyx5NGtXXlKxTjsKWlNKXAGa79EgNDfTK4Lr0MGXMwWdn0WtTF/TJ1gSnZEi2I86JtiinO+Kc&#10;FGJAc5BjGR+7CSdbUQfrETurQQurIRsr0m/zmVSsBCwKMJd9JjajDvakl5bwKEAUgJQQttaxtJ+j&#10;KS97Ql8OCzvQyWGhQcedHEu4lbrIuYyPK205ILzUHOByS/DlyEiAS1kfV7I+rjYHuNUR4W5Pkttd&#10;cR70pbjbHeeN9gh35XZvSpF4HnQnuNcpQupB3mgL80ZHnNtdCS615NRL7ouE10wfj2b7uDfeqUqs&#10;jxaG+ebGSf6Xp4/4+eYZ3l0YVnNo9/qbeX9plA9Wx3k40sl95YaS5lZfM99dPcH//sNn/P/+l5/4&#10;//6XH/n//Off8//87gmfnljh4XQfT1cneWewlbd6BSjTvDvQxPtjrbwzmuX9yXY+mO/mo/VBnh6d&#10;5puLG/z1rQv848lV/vrkKn//5Br/9cu7/KfPb/OnJ5f4+clFfv7oIj++e4Y/vnuGv3x4kT++dYbv&#10;7x3j6+vbPDkyw1vLA7w918c7M728PdHL/5+qvw6P89y2fNHcc/rc03vttdZeKyuJY2YnZsbEENsx&#10;xsxMsmyZZZBBBtmWWZYlWczMLBWzVCUVqKrEjKYkCzZ1997n9jndv/u8r5z0Pn/M5yvJgk+yqsY7&#10;5hxjzNKrogRonpXzKOXtGyju3kJ575a8Ku7cpOL2DcpuBVBy8ypFNy5TEHCJ3KsXyLp8lrQLJ0k6&#10;c4IYn0NECYO1WJt0aDcvD+7i+d5tsv0q1LJC9CPWQv2inH2yazOPdm4iaOs6CZjBuzbxQMxGt//A&#10;3W0bJVCKur9LWCXEouEfJGgGbttA0J4tXN+6lis/rJKs7dKG76Tq++SKRfLQuH/xXHYvmM222dPY&#10;OnuqZJ8imEM+Z2ZPYd2Mr2ULdtmkcVI9O3/soCBosWjZyljIMawSir2pk+ToRLDLXw624m3Rpl0x&#10;eSwbRSt2wdccXDiFI4tn4PtRRCe8x6eXzeHsStHpGdQTiLHI+e+XSNn91Q3LCBReN6kPELPKLYQe&#10;2iU7ODF+B0kN8KX40TXKXwZS8vwGhcFXyL57loJ7F8i+5kuS30HifYX4YhevRIjA8V1knDlM5plj&#10;5F88Tcn1SxTe8Kf4TgDF929QGfIAZdgjKkIfUvn6MZa011RnRGFOCsOS9BJV2H0qngbKDogyWAhm&#10;bqN/cgftg0DUd29ieHgP45NgzM+fUP3yBaZHjzHcu485KBjTvSD0t25jDryD7c5dzHduo7ofKOeR&#10;bcpCvOoi3PoSGqsUNFsVtNSqaKpV0ebS0uky0FVnoKNOJ99uq9NJkBEsrcNbTafXJqtDXN02uj01&#10;tDkstNTqabXrabMbaK7WUG9S0FylosGoxKutpF5Zjre0EG9xLo6MRJTB92Tb1vRQ+D3vY3n8AMuj&#10;YIyPHlL54B7mmNf0GnU0GzV0OG28afHQUWel1WGRgNnlGbyProZauhtrJGC+6aijv8PF+556/vK2&#10;lQ+9DXQ3O+hoqKG93kZnYy1djbV0NgowFYzUTLNLS5NDRatTTbNDjcemwGNTUleloFZfik1ThKVS&#10;gGcWxoJkzGnRlD28TYrvUbJP+1J++TIF585TclUcam5R+PAemphwLFmJWPNTqS7OwFKWSZU6jxp9&#10;MTXaYqpVBbIGH+dhVeVgLEqkIimUorCHFDy9Q/Zd8Xdym7IHQeTdCCD5vB8pZ3xJP3uaDD9fUn2P&#10;y9zcpHM+xF30oSL0PtWZUVQVJ2EsTMJQlIKuKBldYQKVmWGUJj+mKDaI7JcBxAae5vre9exfPF3O&#10;88V4Yue8KewS4DlvGsdFZu6OtQTuWc+lH5ZzadMqts+ZMjgemT6JbULQN3cam+dM54e5M1g7Zxqf&#10;rJk9ndUzJ8sYuvUiTECGBgghzxyOfbuA40sXSp/dwUVzOLBwlhyQ7hXbIebPZP/ieexZOEe+OGyZ&#10;MZntMweHqEKGL15EhBhHAOUgu1wmAVSA5sll4vS7RLLLUyu+wU/I5Lf/wL1dm7grFJE7N/JA9KJ3&#10;bCTkwFZen9hDpM8eIo7vJNJnN7Gn9hF3eh9Rx0RU02ZCD22WXp0Xwt9zcDPP9m/iscg43CGsBqsl&#10;E32yZyMvD26WkuTXR3cQIcDy4NbBtuuRHYN1SAh0BgfNKacPkOK7j5STe0nzFQrU3aSf2EGGz04y&#10;Tmwn4/h2Mk7sJP34TjKO7yTv1F4K/fZRdOYAWcd3yMflF49QdGY/JecOyWvp+YMUnNpDvu9ucnx2&#10;kOuzk3yfXRT67Kbk1H7K/A5QfvYIJWePUHz+KBVXT6O8eQ7L05s0J4bgeh1M7hUf8gJOUnr3HJWB&#10;5yi/6kuen/B1HkFx7Qxll05S7H9StoHF3FN57wolgRcovHVetsSKxdcMOCsThbIObibrwGZyjuyg&#10;6NTg/SoDfFAGnkL/7DKWyNvUpj6hqTyGVl0aHZZcOix5dJhzaTfl0GbKobM6n25rAS2GDFqNGbSZ&#10;suRjjyKBrqocWk3ZuCoT8FbE01gaiyP9OZqQa5TcOSMFTiXXTlN+47y0CJReu0jFrQCU9wJR3LmF&#10;6q4wdd+i4uZ1ym4EUBJwldIb1ygLvE7x9avkiSzNC76knRWiACFvPziYPHJ4D5Fip+FhkUayj7DD&#10;e+QB7MWebTzbtYXH238gWICfsKN89B+LMYDcp7j9Bx7u2caT/Tt5dnC3LMk6D+zg3q7N3Nuzhds7&#10;N3Jt8xourl8h54Pn1y7j1MrF+Cybz2GRMrRkLgcWzZXPEdG12S1Oq2LsMWcqW2ZNkwpZMRL57uuJ&#10;LJ04lsXjxjB/zEgWTxzD8q9FBKQQA02UbHPVV2MlSArgFID5C2iuFKdgscB3wTT2zRtsyR5fOo+j&#10;34hwgdn4CUuXAM7v5nFh9SL8132L//qlXF7/LTc3r+KeyATdtZEXB4V6eAcRPgeIEif4q75kPbhM&#10;ZcwjtBkhaLJeos8Jw5D1Cm3SMyrD7pJz+xxZAadlZyP32qC4LOeCL7nnRZvdh0z/02TdOE/Zi3vo&#10;k8IwpEZgzIykKj+B2rJM6lSF1GkLcOkGq95UjFeXj6skhdrMSMxRT9A8u4328W30j+5hfvwA68tn&#10;mJ88ovrZU6zBTzHfvk/VnfuYbt1Fe/MWlqD7coaovB+IOz+VJl0JXlMZHquCRruOJtFudejoqq+i&#10;1W2kzW2h21tNb4ONrnorPc2CudklY+tucdDb6pIgJGqgw0Nvi4sOr1V+XovLQpu7ilaXiWaHQVZj&#10;rVaqVz1GJfUmJV5NKQ2aEhoV+ZiiQ6TXsvL2VWmD0QiRUugLybLqSnLpclrob6mjq8GF12amzVND&#10;Z0MtHfW1dNbX0tfi4k2bh77WOt51N/C+p1HWT/0t/PVdBz8PtPG2q57uVic9bS5ZXS0O2htrafNa&#10;JZB2NFhpqjPQ4NTS4jLQXmeUzLW+VofHqqXOrMKmKcOiLsSqK8SizEKbG4c2MZSMG+dJPHGYgnPi&#10;gOtP3rXLlD4KwpgaK9uvltJMrOW52BQFWBT58mvU6oqp1RXhEOpdQym12kI5Q3WZiqhRZWApScCQ&#10;FU7xq7tkBfkTKUcuJykMuEbGuTNknPMjzc+XhJPHSb1wRq5JU0Q8xpAZhaEgHkNJIubyFCyV6ZhF&#10;KdIxVqSiyY+kIv0ZBVF3yAy5SuwdP/x3rGLfoqnsXzKTPYtncGr9CgL2beX5hRM8PXOYJ757uXto&#10;M9d3r+PYyoWsmToYw7p+5mQ2zZ3BD7Ons3bGFFZMmcRikT27bsZMvp86lfUzp7Fx1lS2zZvBlplT&#10;ZCtWguY3Czi6eB6HF87h0KK5HFoyXwLqcQmoCwYBVDBQ8cIgYsiEOXzFQny/WyRB8azIFV2zXM4u&#10;/VYukS1Z/w2rObt6OX6rl3Fu7XLOr1vBzR0bCdo9CJqi7gv16j4xd9lKhM8eYvz2E3VqDzGn9hHv&#10;d4CY03uJPLWTGL89xJ3aS8zx3XL2KCTtIfuFwEO0n9ZL0+vTPeulnyd03yYpbAk7sFkuo446tJP4&#10;o7uJF9LmY7tliTSR9NP7yTy1jxyRKuJ3UAYOiMXQuacPUXTuqEziKTt/hMrLPlRe9aHi6gkqrh6n&#10;8roPilun0AVfRPvEH/3LAKqi7lAdfRdrzF2sUaLFehPVgzOo756m4tpx8kUL9PwRlJeOo7vmi+ba&#10;SdTXTqK74Ycu4CzmwMtU37+B6cEtzMG3sDwKRBd0Fc3dSxRdOk72qb1kCuvKyT0UnTpAid8hyq74&#10;or13mRKRW3nBh3y/w6Qc2k76kR2S3eYc30n+sV0UH9tD3uFtZB/bhvr6SYwPL1IVdgt3Zgieoija&#10;9Bl0WQsYqKug31XOe6+Kt24lb90qBlwKemzFtOoz8CpjqSuLwFUWjqs0gg5jKvWKGNoMqXSYsyTQ&#10;upXJNGrTaNam4swPxxh7j4rHFym97Uf5jbOUXRV1kZKrlyi7cVW2ZssDrsgS7ysS/yYeC9C8FUB5&#10;4E3Kb16n9NrlXzc6JPsel1L4uBOH5ZqkmMP7iD60j1d7thO+ewfPt2zk+Zb1MmhaBEyLtUrP92yT&#10;YjAxDxXt3Fdib+K+QcXdvW0bebx3O4/2bufxgV082LONwO0/cGPLeq5uXM21DatkCSWt8JTKOf3a&#10;FRxdMleqyPfMn8qeBdOkuGC/aPssmMnO+bP4YcYU2aJdNnkcS78ey7eTxkjWKWqlAMXJgmGKGebE&#10;X2eZv1wFYArgXDhuJDsWzB7sBi2ezd6502QMmJitHl0ym+MieWvJYO7u+VWLuLF5Fbe2fs+NH77j&#10;nlCHS/HUZp7u3U6EOGycPk7cJV+Sb58n58UNKpKeoM4JQ1sQgaE4ElNxNFVFsVgLY6nNj8WY/JKS&#10;kNuU3L9B8e2rFN+4TOZ5X/KvnqPk7jWUL++jTQzBkB2JpTgRmyIDuzoHj74Yr6EYj6lEKjrrrRV4&#10;qspwm0toqCqjyVJOo6EIT2U2lsxotFEvqBRexuAgrM+eYH0kvJSPsD0Mxhh4R7ZlDYG3qbx1A0PI&#10;E5pKsmnUl0oBTL1NTbNosbqraHGa6PJa6WqqoaOphr5OD/2d9fR3eOlv98hrX4eHPvF2ZwMDXY28&#10;6WrkbXcjb7rr6Wuvo6fVKZmbBKJ6G+2ealpE29RlosGux2vT4a7WUGeqxGMsx6MtwaPKpyYzDmXI&#10;Qwxhz6gMvovi8X3sqXE4CzOwlmVRZ6ygvkZHd5OdVpdFzi/bvDZ6mp286fBK0H7T6ZUlwPJDXzPv&#10;epr4sbeFDz0tvO9t4W1PM30d9fJn6mnz0Nnsoru1jq6WOrrFAaDt4yGgxUFnk53muipavVaaPdU0&#10;uMx4a/U4zQrs5gpqTMVUGwTjTEebFYkxNYykSydIOnuE7BvnKX56G0tWHDWVWVSpcqlW52NVFVKr&#10;LqJGXYRDV4rTWIZdX4zTKFS7JbLshkJqdLlUq1KxlMVTVRyNOS+cgrBAQn33EnZwF3G+x4g9fYK8&#10;wAAyblwhWYxpwp5gSIvCmJeAsTARfVkKuopUzMp0qjXZVGtysGiy5Nu6omgUGc8piQ8i5dkFom+f&#10;5PKeVRwXecX7fuC+70Eibp0nPPA8oQGneXnZh0en9xJ4aBNX9qzjhzkT+XbiCJZPm8jSyRNYOnki&#10;306ewPyJY5g1diSTRw7jkxVTp7Bi6mS+m/Y1K6d+xYbZU9guTscfT8gCFAdZ5mz5eN+COeybJ6Tr&#10;Ir91CUeWzGP/glnsWzCbPeJz5k2TaT0nly/46M38j+2hbzi/dinXNn8vW7Girm5aw52dmwjcvoH7&#10;uzfxZP82Hu7exOO9m3m0VyyC3crzQ4O2BNGSjTyxm6iTu4k9KWTIe4j1GRTSiHni60NbpHz99ZFt&#10;klFGCNPr4W1S5h5+YAthQlIvVIIHNxN5eAtRh7YQc2gricL/JdR+h7aRemTH4ALok4Ogme93iELB&#10;/s4do/T8cRRXTqG47Ivq+hlUgWdR372AOugS6sdX0L64iSXqAfU5r+lSp9OpzaDPnEuHLoNuQxb9&#10;gpmpU+nRpdGrT6dbnUprUTye9DAccU+oiQjC8PQaxidX0N+/hOHuRYy3/THdu4rp4U0JmNand6h+&#10;eht9UADKwIuUB5wm/+xhGbuXf3o/xecOkyPau2cOo7p+jqIzx4jbuZH0A9soPXUIxdkjKC8cReV/&#10;AtUVX3R3L1IVGogj4Qk9qjT6qnLptxXSU13Ae0c5A7YS3joqGHBV0OMoo8tRSZdDQY9TyfsGHf3O&#10;cjqr82g1ZdBTk09HVTbNxnTqtam0mrNps+TSasmnzZJPqzEHryqFutJobNnP8eSHoX4RINlz8eVT&#10;VFw+i+raJcrO+1Hsd5Kys36UXTxHuf8Fyq/6UxZwhbLrVym7fo3yGwGUBVyl8PIlGUqdd/4smad8&#10;SD92mJQjB4jfv4vovdt5vWcLods38EIky2xZy4ttYuvMZkJ3b5EbdkL2iTb/XsKFcdvnMKFH9vF8&#10;/y6e7N3B0wO7CN6zTV6f7NtJ8K5t3N6ygVub1krv6lWxlGDdd1xbt5Jr61dy8XsRzDFf/u2fWDqf&#10;I4J1Lp4tr/sWzGSvGGsIG4nISJ76lWSUYn753VfjWCF8mMJOMnGstKQIcPyVYU6ZwKrJE1gpGObX&#10;41nx1TgmDx/K0onj2TZvDoeWLubo0oUcER0hscJMLOv+Zr4E9IsftQQX1yzlysbvCNi4UkZEChtX&#10;0Jb1PNy+iecHdhN1+gSpNy6Q+/w6ZXEPJcs0FbzGXBxNdVkctookahWpOFSZOFRZVFemUVWSiDHl&#10;NZrXzyh/epeSoAByb16g7MlN9AkvMOfEYK1Mw6HPkwzDYymlzlyMq6oEb00FLfZB1WeDrZKGqkoa&#10;qxW01qhpr9HRYlXj1pfhqMjBWZiKKfoVVaHPMQUHob0biEbU7Vvo792m9MZVLJGhtKgK5OyyxaqS&#10;Qp42wabqzLTXWehwmen5yLg62x30dHt509PEu54WBrqb6O9uYqCnWV77uhp519/Gm97mQfAU4Nrp&#10;+ZXBdTaKGaJdtks7JXhWSQFOo92I16aVnkmvqQKvoQSPrpCqnAQsGbFUZcTiLEjHkBqNJTsJZ0Uu&#10;jfoyGo1lUrXbXK2gRcxb3Sb6Wl0MdNbL7y2A831vE297GiSAi8fvelt419/K+4F2WT++7ZT33N3u&#10;pavNQ3ebR147Wupob3bS2eoefH+7hx7xMa1emhvsNDbU0tJUK8HTY9PgNJVhN5Vg1eVToxXsMQND&#10;ThS6lOdkP7lCzrMA9OnhVJemUq3IolqbT7W2QIKmXVWEU1OCQ1+CXV9IrbEIV3WFnJkK8HQai6nV&#10;51GtzsBcmYipNBZTURSG3DBibpzkzs61hJ46SMJNfwpePUGZHE1FahTKzBh0BYkYi5Mxl6VhU2Rj&#10;U+VQpcnGqs+nxlCIzZCPWZGKtjCKioznFMTeIS7YjxdXD/Hg7B6Czx/i9Z2LRN6/QsQ9fyLuXCTs&#10;1lme+x/jybl93Dm+lcOr57F6xhgWThjB1OGfM2nY50wc/gVfjRjCpGFf8vXI4Xw9ajifLJsxlaXT&#10;p7D46wl8K56UkydJafxOIQr6qKAV88zd86fLJ/2++bMlaB5dIgLPF0nWefSbBRxaKBjofAmmsv0q&#10;gs9XCivJYALQYPqPeP98efIVST4BG4WJ/Xtui6QW0Rbb+QPBu4W9ZCtP923l0e4feLJ3MyFi3nh4&#10;O6+E+EC0V48L6fsO4n12k3hSKDj3knbpAFnXjpBz8zjZN44RdWorIQeEUXotrw/8IFWmySf3kCD8&#10;kz67pFgn+fhOGVwes3eTXNSc67OfwtNHyPc5SP6pgxSdOSxZZfm541RePIn6qh+aG+dQBwqg9Ef7&#10;5AbGl3exRAdTkxlGlzGPHksBPdZiBlyVvPWqGHAreONV8caj5K1HxVtXJe+8St42qOl3V9JpLaKv&#10;poQBWzF9lnx69VnU50dhT3xKVXgQxmc30Qdfxfz4GubHNyRgVj+9g/XpXYxB19EE+qO4fpY8v0Pk&#10;nzlM0dmDZPvsJk+0e8UWBv+TZB/bQ8HxfZT7HkBz8TjqqyfR3D2L/tk1quMf0axJY8BRTq+1iHcu&#10;BW/rFLRXF9JdU0x3TSn9LiX9dUr63Cret1j40Gaj26Wi26Wkt05BZ20JLZY8CaodtiIaTTkMeNV0&#10;OirosJfRbCmgvaqIdlM+HeY86ioTqM57hb0wDHf+K/ShN8m+eISCc8coOHuconM+FPidIP/UCYrO&#10;+lF06TzFgmleuyxBUwBmeYBQ9l0a3B945hSZJ49JCXrCwZ1E7t7Iy62rpQ0o9uhWUs/sJclvt1R9&#10;RgnLw9GdxBzfR6IwYp86TuLpk8SfOkm83ylifE8SefIE4ceOEHbsMKGHD/B8324ebt9C0JaN3P1h&#10;Lbc3CqW22DAikqVWELBxOVc3LOXW1pUygPzIouky89hnuRhtzBtcbL1QPIcGuzhCcS6Y4y+sUbZb&#10;J44dZJJCGSuA8hd2OWUiqycLtexEKUIQa/CWTxrHyCHiCT2UBRPHsfe7pZxa9z0+3wlh3becEDm1&#10;IsN24yoeHNtF3M1zpAVd4fUlHx4d3cmd3Ru4uWWVZJ23RVKSUIsf2UXEucNkPr9MeXIw6uwQDEUR&#10;mEqjsVTGY1WlYNdm4NTl4NDnU6vLw67Lx6nNx16RiTrhJUXPbpN2+wLFobepyo/GVpmCy1woQdJT&#10;XSlVm421Sjy2Cjy2cuprFTQ5ha9QTatrsF3YKsQuAuTqLDTX6qgXFhBjCXVizpYQhj70EZoHd9Dc&#10;vknljWsUC19mzEuaNEV4DMV4LWU01ihodenlHK+j3kqXmE+6q+hpqqWv3UlPp4ueTg9vupt409ko&#10;gVEA5RsJRG287WuV4ClApq+9fpBtdjXQI5hbYy3dLS46m52y7dlZb5XV5hass4omh0mKX7zmSumH&#10;rDcWU1OcjDblFYb01xgyIrEWJlNbmkmdMp96vbC7KGmxqWh1aOj0GKUSdqDNxZv2Ot51CXZZLxnm&#10;2+4G3vY28P5NKz+/7+Knd12/3q8ATvH4F+DvavfS3VEvq7erUVZXuwDSeno7muhub6SjzUtri4sG&#10;T5VkmiIsocGqwmtV4LCUUq3Pw6LIxFKWiqEwkpLEh5QkBGPIjaSqPA27roAaXSE2bSEOXTFuo+gY&#10;VOC0lGM3l+IUh6TqSuqqKnFbKqkzlVEr2KYxH6s2E4siCWNJLOrccCpTnvH61ikSHwbgVhfTVKWl&#10;MjsJTVEGutI0DBVpmJVpWLVZ2A352I2F2E3FOC1l1FWX47AUY9VkYiqLRZUTQl5MIAmPz0nQDLl+&#10;nJAbpwgNPE/4PX9eP7hK+L1LvLxxipCrJwg+s4vz25ez89upfD97IlOHf8b4Lz5lzBefMerzTxk/&#10;9EsmjRjGVyOGMXXMKD5ZNGUy8ydNZN6EcSycOJalX41n7bTJ7Fk0XyaT/AKcosUkTst75omZzTyO&#10;iJSRhbM4umguhxfNkXMcMf/0WbZICn3ECfziRx/moBdzMZfFvsytq2Qu5ZX1i/H/fqHclnBbBnWL&#10;yLM1PNy+TqpchZXkxYFt0qMnJfFS2bebKJ/dxPjulTPN1AuHyQ88TUnwBdRhARgT7mHLCKYmPRh7&#10;+hNsScFYou9SGnyB1PMHSDu1jzxh+7hwQrYtC84cI+/UYbkXr+ScD2UXfCm/eFpeS86dkDvzFJd8&#10;UYm6chr1jbNogvxRPw7AFBlMY0EcPdpcevR51CuS6K8t5o2znD5HGX3OcgY8SgmYbz1K3tWrJYh+&#10;aNDwY4OOzqoS+mrKeWOv5L1LyVtXBT961RJA+2zFdBvy6NRk0aZKpyHnNfboh5hDAjE+C8T4+Cbm&#10;RzepfnKb6uCb6G/7U3LhKCXnj1B64ahknIVnD6EMOIPhjj+6m+dRXjmJ6upJdLfOoH1wAVNEIO9s&#10;BfyXzir63Qq6bMX8pcXITw1a+p2V9DkV9Ngr+bm9mp/aq+hyCvm7nj6vljZbGe+bTAzUaei0ltBf&#10;V8kbt4JeexkDdZX0OCvw6LNps5XQ61bRUVtGkzGPfoeCVlMe9do0VBlPMeQ+p7bwFTVpzzC/vkvO&#10;pSNkntpPrt8R8sWuwjM+FJw9LWPICs+dI//sWQovnKPw/BkKL5yROwhTj4gOwXYi9m4k6sgWMq8e&#10;RvnMH/3rm+gir6MNu4Iy5CJlT85Q+ugcOTd9SbpwiMRzh6WkXWxoSDpzSlb8KV9iRGSYz1EifY4S&#10;cfQIYYcPEbJvD093iSgu4ftaz+1N38lA6Ad7VhNxeievTu8gzG8Xj45u4OaO77i25Tv8vl8kN/Wc&#10;WL6IA4vnslcA5oyvWTdZAOJHJinY45QJrBDezF/UsR/tJSKd64fpU9ggVhhNER7NCSyfNF7OQJdO&#10;GMtnn33K0C8/Y8yIIUwZOZQVU7/iwNIlnFy5DJ/lSzi9ailXd27g6YWjJD64TG7oHYojHlAYdpes&#10;x1d5fekIL07tIWjfBu7uXsdzoRe4dIS8V9dRpj1GmxuCoSQSU2UcZkU8Vm0qtfpMHAbBGotxCRZh&#10;KsFhKqbOXILHUIg5PxZF4nP02eFUlcZj02ZitxThspZTZ62gQYhwapS01gqGqR9kgi4DzaLqjLQK&#10;y8RHC0VfW618f4tdS4O1Qqpbm40lUkRkeBWM6uEtTK8e4c1PpkGdj9tYjOcjYDYLz6LXRFu9ZXCW&#10;5zRK8OxtraWvw0lfl5s3PY286WjgXVcrb3sESDYz0NMigVOUAB4BNH2d9bJl+6arXrZxBdvsFGyz&#10;1UFPm5PuFif9HR4pvmn1VNPsssj5Zn11hbwfr7kEtzobW2E8Lbp8HCWpVBUk4FLm4tGXUG+plL+H&#10;JpeeFreeVq+eVo+BniYb3Y1inungTYdbtmj7OtyS8X4YaOHndx287WuRICnu98c3nRJE+7oaJNj3&#10;dNbT29lAb1eDvPZ0NNDVWk9PexPdbQ20NThpa3DR3uyi2WulwWHCa1PjqaqUBxyHpQSroUC2Po0V&#10;SWgLX8u2Z1nSI3TZ4dRUpFNnLMZlLscuW68lOE0CKMtxWMtxVJfirBaAVoHLUo7LXIb7l6+rz8Oq&#10;y6ZanY5FmYKhJJbKzJekhQdiU2TiNJRTV6VBW5aLsSIXi2C0qkxqxYHNVICjugRndSmu6hJc4vtU&#10;FVNjyMNUmYw6/xXFyUHkRd0k7pEfjy/v5+GFA7wKPEtE0GVe37/C6/v+hN89R9jN04T4H+HRmT2c&#10;3bqMTQsmsWjiMAmaU0cMZcLQIUwY9qU8nH49fBizxo5lwaRJfDJ7/ASmjxnD1FEjmTV+LPO/msBi&#10;ESg9eQJbxdbqJfPlLGbX3KlydilqnxAKyXBpsVpplnws2rdHFovIPBGJ9y2X163gylqRB7t0MKVn&#10;5RLOfb+Yu3vXkXTjOEVPL5D34Ayv/XbL1UB3tqyWyTEiuk6Apog7E5aQ0MM7ZWCvCO6N8tknRUBi&#10;ppl0/gjpN0+hiQrCWfCa+kqh3EzAq4rHUxGDuyyKpso4vCVR2HNDqS+IxJsRiurJNbKvHCPv0jFK&#10;LvtKNlZ5xQ/19fNob11Ge/samsArqG9cpPKyH8rLfigun6IywA/FnQuont6goSCWHlM+vdYS3jmV&#10;vHUo6DTn0F9bSF9tEd3WPPrsJfQ5yumyFcnW5nvPIGC+9SjorS3jjUPJW3sFTao02gzZ/CjfX0qv&#10;o5xmUx79LgVvXAo6qwvoNOTQrcmksyIVZ+pLjK/uYgq5ienxNUwPr2B+cBl94DmUl0+ivnKKMsHa&#10;zuxHfcMP/d1LaAPPo713EePjK3Jm2ZgXRocqkXZ9Gt3WfHqrCnnnqqTXWU6HvZRet5IBj5qfGg38&#10;uclIn0vJP/XW8o9v6vivPzfzc6eNf3lfz5/bq+l2lNNpK5H1xq2UX6OrppgmUw49rko6xe/AUU5L&#10;VSGdteXya3VYi2nQZ+DRJNGoTsSc/hh9fBCqlzfIPHeALN+95PruJ1/sKPQ5QtHpExT6+ZDnd4KM&#10;kwdIPr6bLL9D5F46Sv7145Q/OIs+/DrayBvo4gIxpT1Am3wHdeItlLHXUUReRRV5DUX4VcpCLlP0&#10;+CKJl49JpWjc6ePE+/rImLBEP1/iTp2QkndhW4k8sZ+XB7fxYMca7u5YzfPj20i8fgJ11F1MqY/R&#10;JdxHFXObsojrZD06Q9LtY8QEHObRyW1c2rKCk6sXc3jpPKkPEFFc24T9RAjupk1k/bSv5CL17yeP&#10;Z900AZgT2ThdZEALM/VktsyewdopX7FGAqYQDAlP5wSWTBzP4gnjGDliKCOGD2HE0M8YP2ooMyaN&#10;ZvGUiexb9S3XD4jvv5oLm7/j9rHtJNz3Jz/yAaWJTylPfk5F8nPKEp6S/+ouKUGXiPQ/QcTZI8Rc&#10;8SHn1XUUaY8w5IViLBaMIo5adQq1unTsxhycpgLJHN3WcpolS1RSZyrBacinVp1FrToDuyaTKtGW&#10;NRVSZy3DY6vEW6Og0amm3q6k0aGWDFOoOYVataXOIMU5ghl2CSGOUIAKD6KnmiaHgYYatWSQTeZi&#10;OsxF1CvTUCe/oCz2MW5VNvXGIrymEhptQh2rptWhpd1joqO+SoJmd3MtfW1Oelrs9LY66G93y9Zn&#10;f1cj/d0t9HW30NvZzEB3q2Rton4Bzj4BPO0eBrrEzNNNr5httrvo7RCzQqecEwqlqrB6DM44jTTb&#10;tTJMQICm21SMXZWNrTydJlMZDkUONRVZcrZbpyuhQ368jlanlna3EOho6ao30tlgZqDNzvvuein+&#10;+bGvmQ99TQwI8O70yBbtz2/a+flNB2+7W/ixv4O/fujlXW+rBM7eTq+srra6wWp3/wqeAihbhSpY&#10;KGwFY26y09nkkMBfb9fhtonZZjG1hnysmiwJRvriGDS5ryhLCkaXG4a1IokaXQFOiwDCSgmWAiBF&#10;OarE+8pxVYkaZIJuawUOcwl2U5H8u7Ab8rBpM6hWJWMoi0Gd+4qihEdkRwVTmhGJtiyLKm0RJlUO&#10;1eL3p8nGoc/FaS6QIOmsKsFhKcBhLsCmzcZUmYSuSLRmn1KYeIfscH/CAg/x+NJenl09RsSdC0Td&#10;v0bE/ctEPLxEWNAZIm778tL/MDcObmLHkhksnTaWmWO+ZProYcwYM5IZ48bw1fBhTBTA+eUQJg8f&#10;xtzxE/hkxoSJTB07nsljRzNp1HAmjRrK9PGjmC/ECZPHS1+ZaNXuXzhH+jaF/eSIyNtcOk+KfcR6&#10;JLFXUESIHRHh1kvE+q0lnF+1BP8138h4u/OrFsode5c2LObh0XWk3j5K6ctzVIRfwBgfiPZ1IDEX&#10;DhC8Zz1B29bwYPs67m8T8V6beLZvMy/2b5EqWtGijRBtWWG8v3qS8tDbOAtj8SpSaTRk49Vn4tak&#10;06DJoM2YTZsxi1ZjJs2GNFrNIlkjlU5jOi1l0TiTH6N7fFUqOMuE0vTmBblsVnc/AE3QNbR3RHbl&#10;ZdRiEe2N8yjvXMD86g5NRXG063Pori1hwK2mz6lkoE5Fb00h7aYsBhwl9LtKGagr561bIcGy31Uh&#10;WaZgY4J9vmvW867VwH/90U27NZeemgJ6bQW8cZbRU1tKT20FPzZbeOfRyrc7bcX02Mt4K1qoxly6&#10;VSm405+hfXpZio6MDy6iv3cOfaCYCYqZ6wlKzx1Cfc0X4x3xbxfRB1/GEnGb9rIY+ozp9JgyaFYn&#10;0SHu2V7Mv79x0Gsv5UOjlj+3m2my5PGXzir++99a+LHNxE9tFpzqTP7r+yb++X0jPV49b5pMNJoL&#10;eN9i4q8d1XTZxL2X02WvoEe0eRt0vPWq6baX0mjOp9NeSV+dms4aEeMVR5MmFXd5LNbcUEyZz1DH&#10;3qH43inij28ifPcqko5sJdfvoAxqyBPK35t+lD44hyr0KrVpwVjTgqnJeYolIxhb9hO85eF4ykRF&#10;4C6NoCrrCY7CUGryXqBLCkIRfRNVzC1KQ66SfN2HKL9B/2+k2Mxw/LCsCGFZObyLaJFwc+kQuUGn&#10;UEVcpyrtEbacF1Tnh2Avf02dKhanMo6akii0Gc8pfH2D9Md+RAYcIPDoBk5vXMLhFfPYu3iwLbt9&#10;lvCGDa4LE3L2dWKx9azJHPxmHgcWz5EH0z2L5rBr4Wy2L5gl/c8iUm/RuDHMGTWceePHMGf8GGaO&#10;G8X00SMYPXwY40ePYuzokQwb8jljhn/BfLHvc91S7pw/QHTQOcJv+RB8cT9R986Q8/ouxUnPKE97&#10;hSIrAlVWJJXpr6hIek5+eBApwZeJv3eG3IjrVKQ8RJP9ApMAzYo4arSpOExZOM351FnFPLJSAmGj&#10;Q8W7rjq6mkRbUonbXEi9tRhjeYJ8IXNZiiRoihdM8fH1tUoJlq1uAZQ6eW3zGGjzmGivN0vQFK1O&#10;AZy/VGeDlVa3gVa7ivaaCur12TjK4um2ltCoy6HRWChBU4qIbJWD6Th1Wto8eroaq+ltc0jAFGAp&#10;6m3XoKBGtFzfCoDpHGxn/sLYfmlvyscCOAWwtg+yvF+AU7Rn+9o9UmErgFiKixoFQ66ixaWjsUYp&#10;57ReKXAqxm3OQ18UhV2VSU+dgTptMf2eKtyifVstDh8q2l1aOur0dAm7i9tEb7OVt51O+toGQV4A&#10;Z2+bi4FuNx/6G/nQ38TP79r56U0bH/pa5M/zXsxgxWGg3Ts4f2110NUyCIgCHEWJe/+lun553DQI&#10;/m3eahqFncZloM1lkD+Hw1golanmsgRUuS9RpD9FmxuKXZ0uQVOkCwngdFVV4BYHBVslLquoclzW&#10;Mnl1WMokYAqWaReAqc+lVpeFTZNGlTJJtlQ1uaEos56THR1EefZrjJVZWDQF2PRFWDV51Opy5Wzc&#10;Ycyn1pSP3ZSH3ZCFVZ2K+WObV9xfafJ98qMDSHp6hsf+u3l4cTfPrx8n/N4FCZiRj64R+egKEUHn&#10;CLt1msfnD3Hk+0V8N2UsM0Z+wfgv/8SIz/7A8D/8njGff8rEoV/w1ZefM3XkcKaOHMGsMWP5ZPLo&#10;MUwdO5ZJI4YzZfRIZk4Yy4xxo5kzYQyLhehApCbM/Iqd86exd+EMDgpZu9hhuPF7bu5cT/CRTdzd&#10;vYoL38/D59s5nBTLm79bgt/qb6SS8IpYF7V9LXf2fM/jo+uJvLiTrAdHKXrhizLmMobUO5izHlGV&#10;8xxPRTQ1BWGo4h9Q8PgC4Se38mjnaoLFtvDtP/BCRN7tXk/UyZ3k3T9HddYLnOVxeHWZNJqECCBb&#10;Mr0GVSKuijiajNk0W/JoE2XLp8tZTK+jmLeOUgaq8mkqjqQu/SmWiFuoH11EcfccisALaIOuort7&#10;Ge2tC2gCL1Bx+zyGyAc0VabQrM2k3ZBHb3UJfQLg7MV0WvPorMqlsyqbVgFI9gLeeivodZbS5yrn&#10;p2Y9PzYKAFHR56rg5zYzf2630m4r41/fu2mrysGjSaDZnMkbdzk/NWlpMeXwRrREnUrJQDutBfRU&#10;F9JnKaLbkEuzMoHGkjBcKUHon5xBGeiD8vpJSi4epuDsARTXfFBe80F324/K26exvL5DuyJJ+io7&#10;xQFCn0yXIY0ufSoDtjzeO0votebTVV1Av6uSn9uq+MeBOv424Obf/7GTf/9rB3/tdfHvf+vkr2+8&#10;9DTo+ZcPXt626PEYMui0l9FuK6VXMG+vnl5nJc2WXPo85XTVFuBRp9JeXUqLtYxeobytKaRJl46r&#10;PAFneRKWnHDJNgvuHCf7yj4S/LYS77uZ1Et7SL+2H29OCI6cF7hLXlOvTsKrTqZRl0GTIZPq/FeY&#10;Mp9Qk/ccffJtbDmPMGfcx5h2n4q46ygTbqFNvYMy6TaV8bcpDPUn8cZRQk5sIcpvD9GndxNxciux&#10;53eScesgxU98qQw7izEpgNr8+zhLnuEqf4VHFYujIhqHIp46dRJOZQK15TEokh+S9vgsMdcPEnJu&#10;B1d3ruDg0pnsWCDU6FPYOneqjOtaPWkUy8cOk17oqzvXcX33Ki5tXc7xlfPYNX8KWz5mWwrmuezr&#10;cUwbPpTxX37B2C+/ZMyXQxjz5ReyRg/9grEjRzBq2FD+9MdP+cPvfseffv/3jBv+GasWTyfg9C7S&#10;w25QHBdE3utA4oIvkPEqUIJmZWY4iqzX6Api0RfGo82LRpMbQWV6CLmRt0kNuUhpyn0U2c8wFL/G&#10;UhmHVZtGrSkXl7UYb20lDXaV9PgJY7ywMMgXRnMRDTWiDZePSYiGdDk4zYW4beWSZQrAFAxTfO7/&#10;Ypm/AKeJto9Ms6PeTGdDtfQjSnbYZqet3khbnYq2WjHfzMZWEkNNWRweXSZ1uhwaqkqoF6EFtQoJ&#10;mh1uHd2NFnqarXS32OhttdPf7qK/3Ul/e50Ezl+Y5tve/zXDFHNNce3vFjPOBt50NkgwEh8rGKYA&#10;TSkIanHR3+aRLVPBYsXX7xFz/mZhZ9HRJNi0OCRUl9NgLsVrysGuSsRUGIU2OwJzcTwefb4EesGO&#10;W10a2t162uv0dHssdHrN9LYMguabThfvPrJN8f0GOupkve1yS2+mbN1KJbCb/g73r2y4r62OHmmZ&#10;sdPTIg4O4uevo7/NPfhvH1vLXU21tDdU0+ox0WjXYjeV4rUppI9TpAkJxmzTCiVtIuqcl5QlB6PJ&#10;CcGuSaPOUoLDLNqkCtxW4fkc7Ci4a5R4asW1Eqe1nFpzEfaPZdPnYtNkYlWnYVUly0OZSRw880JQ&#10;5zylMCEIdX4EFmUmDTYFDpGTqy+iVldArRD96HKo1mZSpUnFpkoa/PyyaHQFYSgyHlOSeFeCZsSd&#10;I9w/v40nVw7w6q4f0Y+uEPskgLinAUQH+xN57yyh1325uHc92xbPYNX0SVL8M2XEl0waPtiSHTvk&#10;T0wY+jnTRo1g2qjhTB7+JdNGDROgOZrJo0fx9agRfD1qJNPGjWHG+LHMGDuaBV+PZ838GWxaOJ3j&#10;677h8o61+K75hpOi3bpuGVe3rOT+obW8vrSLhICDhJ/bydUtS/FdMQ/fFQu4sHYZ1374nuub1hC4&#10;fS0PD24k4uwuMoOOUxZ2DlXcFcxZD6jOC6G2JBKvIplmbRZN2nQaKqOxpQWhj7xK4QORFrGbl4fX&#10;8nzfKkKP/UDp82tUZb3AUR5PozEPtzaD9qoC2ixZNOtTaDZk0laVT1etaJOW0azPoqemlHeC+Tkr&#10;6HeU028Xczwt3cZU6rIeY42+if75edQPfFHeOYnq1gkqrh1F9/girSUxNCqTaNFl0GcrpKsqn56a&#10;InprC+i3F9LvyKffns9bVwn9zlLe16t559XKud9bt04+FrO//jox96ug1yXmfhn8c3c1A65S/tKq&#10;Y8BZKtu5bdZCusVM1K3gxwatZLHNumS6zNn0mHPo0CXjLg2lTRVBc9kr6nOeUxtzl9Kbx6m8cZQy&#10;/yOUXTyK6vpJ8i7tQvPsHC2lr+k1ZcrqMWbSY8mly5ZNa1WaZMZCpNTnUfPXLisdlhz+0mHgf/y3&#10;Hv72vpH/9i8DvG214FbE019bwj91OyRr7HBV8K8DDv7caqTfWUajPoM2oRauzqPZnM2Au0J+zZ46&#10;LX0uDf0uLb1uLd3OCtqs2TgqY+iqLabVWobXkIMl7xWptw+Ten0X8Rc2kXfnIIrn5zDE3KJTk0SP&#10;PJjk01VTTodNfL8c6QetLQyjJj8Ea9YjanIe4sh7jDU7GFfxS1TxNymNuIwy9gaGtAeok+5R+voa&#10;2cGniPXfxcuT68m7f5zyl2fQxV7GnnMXR0EQrqIHeMuf06wOp0n9mgZNDPXaOBqNybjVAiyjqSl5&#10;TXVBKKqU+6Q9OUvY5X3cObQOv3WL2TV/stxyIvZq7lwwjZ3zv+b0+gW8OLuTqGsHCLuwh+Djmzm5&#10;aiY7Zo/m8NKp3Ny3gWfnDnN532ZWzfyKGaOGMu6Lzxkz5EvGfjmEsQJAhwgQ/YIvP/uMz//4KX/8&#10;/T/wpz/8gS8+/QdGfv4HFk0bx4mdqwm/d46CmCAqkx+TE3GLhCeXKI5/TEXaKyozwlDnRqEXwFkQ&#10;g6k4Dm1+JAUJD0h4co7ChLtUZj1DWxiBoSyWKlUKNcZsXNXFeGoq8dYqqLcPAqGYwzXXaXGLlpkx&#10;H3NlMhaFEAAV4K4uHWSatopfS7DUX4BTgKZgmoPXQdBsE8DZWC0Tbd52e3jb5aLRKUQyQllbQoNZ&#10;JM7EUqNIxGvMxGvOp8FaSlPtL+Cjo9Ojp8NrlAy4p7Xmf1WLje4mGz1ittnuGrSYCPDsbqS/S9hM&#10;Gnjf38qH/lYJlu+ESrWnkXc9DRKQ3nR6GGh3SzDqb6sb/BqSxdrparbS4hbzWZGAo5UBAk01Cpqq&#10;hYUmH68mHWtxNKb8MMyFEThUKTSYiwbZsVARu/R0ePR0NxjobDBIAH7b6eJ9t4f3XV7pwxxkyW7e&#10;dInvbae3rZZ3XW7edoqZZ93Hg8FgifsSDFiwawHsbR4zrR4znY3VdLdY6Wq20dlkpdVrkIcZcRiS&#10;/1+WItziEGIrxyPmhcJXqcvDVJGApjAcfUEYuvxX2NVpOM2iTVqOW8xCbUo81RW4q8txVQumWSFn&#10;mrWWYmpMQvxTgM2Qi02fJWfjNk0K1cpELOWxqPNeoch8QnnyPfLjbknGaClPoLfRxEB7LQ5DIU4x&#10;QxffzyRUvaKtmyJB01ImDn8RaHJfoEh/SFHsTRIe+vL44k6Czm4n/PZpkl/eIuHFDeKfXSXx2VVi&#10;ZBfGD/+DG/nm62EsnDiMJV+PZcHE0UwfOYypo4YxYdhnfDXyS2ZNEKPL4UwbPQicM0eP4JMpY0ZJ&#10;ZdCUMaOZNm4sU8aMYdq4cUwbM4bpY0Yyf+Io1s37msPrF/Hw9C7CL+7n1j7xwrCIi5u/4ca+73h5&#10;fiuZD49TFHKe4pALpN3x4bnPVm5sWc71TUu5tnEZ1zYuJ3D7Kp77bCE58DAlYWdRxl/FnPOQ2pIw&#10;3IoE2oy5tJrzabcJ8EuXL1Z1xU9w5j+iJus+6ohL5N4+TGbgYdRRt7HkhOLVZtBSXUSTsDRUic/P&#10;pkGTQos5hyZTLl6dMN1n06zPoN2cyxtnpQQIAVrNVXl01ebRZkqiRRVBU/FT6lJvYI+9iDP2EgXX&#10;tpFzaTP95RG0VkRRr4ijUZNCV7X4Phl01+bTay/iraucbmsuLYY0+mqFr3FwlimUpz82GnnnNdBV&#10;U0G3s5KeOqEoLaLLXkyLKRNXWQxt+jTe1pXR7y6nx1km1apCiPPGq+HHNjFTLGXAXkB3dT7txjTq&#10;K8JwFT6hTfuaJsUrPIUh2OJvYQv3p/TaPjJPbyfn9B6Kzu1H/+AE1sgLePMf0ax8TbsumXZNCh2G&#10;XD40KnnXWEqrJYcGcz7/+MbLT23V/NxioM9eSK+zmB/bDPzYYaJOlUSfNYcf3eW8rdfKWWVfo5qB&#10;Jp38uaS61l4mDyiD7WgNA14D/W4db90aBmrK6KkS8958WvRJmDLvoogPoNeWI5W3rdVF1JZGU/Ty&#10;ElkPjpF2ez+5Dw6hiDhPY2UEXeYsqebtEIBpr6TVWkqjPou68hjsRa8wZwZTGX2NvBdnKAg9j6Pg&#10;JfbCUMqib1D8+hq6lPuoku5RHBlAYegl0h8cJdL/BxJvbqMi7BS1Obd5VyvEGmF4NS/xqF7SoA6n&#10;URNJg+Y19ZpImvSxNGhjcZSFY8x+jC79Ibq0h2Q+O0fUrUO8OL+LMxsXsnvhBPZ/M5lTaxdyYdMS&#10;HvlsIvH2MTIf+pDz2If0oINE+u/k2vZvOblyOmfWziZw/2qCfbdzeff3/DDvK+aPG8r0kUOZPGI4&#10;k0aM5KuRI5k4YhgThw+Th9vP//gHWZ/98U98/qfPGPrF54wa+gVfjxnG+qVzuXR8F8mhgagyQqR4&#10;Iz00QDLJsuQnKDJeos4OQ5sXiaEwDkNhrCxVdhjZETfICA+gJOUR6rwwTBXxVKnSsGgyqTHmyfas&#10;R7RJBWjaBcMQloJS3KIVaxQWhWRq1Kk4DNnUVQnLwSBwytnmx89rcg3ONH9p1Qp21iyFMEba6s0f&#10;y0KLx0KjU0ObVyT2KGl3lNNgycOhTsKlTcOpz6DRWkSrc5AZibZsp9cgwafda6BTsE3BNNtq6W2r&#10;oa9VeB+r6Gmupq/dwUBnnZxN9rTX8aZ70M4hbB0f+pv5caCFd71CsSrAyiNZnbhKQGoVYCSAuHbQ&#10;wtJoo9lt5qeBZt73eGlxicxXkW1bQX1VCQ0WMb/MpqosAXNJHOVpITg0WdQZCqUNxyuETi4RvGCi&#10;p8FEh9dAe72B/jY7A+1OqaQdaKsbBOxWO32ttfS3i8Qfi7yXNx0OBroEK/1/A6cEzBa7PCh01Fvk&#10;nLSjXsx6TZKBd7fU0N5goUWwY4eSelsZnqpCGmylNNVUyrfrLMU4BOCp0ySjE2xTtFJdhhzqqkX7&#10;VYnXrh1MFhJzTEuZBE0h/BLzTDF7tFsKB1uqhhxqDVnYdKItm4ipPFZ2M4R4R5X9jJKEuxTF30ad&#10;/VyOBqorErCq0rHpsqnV51Kjy8aqTseqTMFamURVWSyGItE1eUVl5lNKEu6Q+uIcz/x38/jiXh75&#10;HyTs7lmiH10j7vkNYp9cITLoPK9u+nHdZxfLZ45j+tghjB/6RyZ++RnzJ47nm8lfM2X4l0wfO1xa&#10;TcYN+RNTx4xg5oQxTB83SrLNTyaPHsHUsaOZMX48U8eMZerYcUwdN56vR41m/JdDmDJiCPMnDmfz&#10;N9O557uN7EenKXhxQQofQs5t5/6xdbw6v4OM+z4oIv3RxF5GI9qu8dfRRgdQGOxHwtV9PD+xkUdH&#10;1/LcdwPxN/ZSHHYWdWIApuwH1JSG4lTG0KBPo8mcQ6M5j/Zq0fLMpNWQSIs+gUZFJO6ip5jiAygN&#10;PYM545GcizXoxcfn02zOpdmUSbslW7Y7XeoUaX3otBbSVZ1Dty2bFks6XTUC6Epky/MvjTreu0po&#10;1yfQqY2mvigYe8Z16vPv4Eq/iinMB82zw9jir9GmiqVem0KzKZtWi6g0Ompy6a+rkArSt85KmYzT&#10;asqiz1FIpy2HVksm3bWFku2+q9fx184a3jeZ+S/v6qWaVsxF/7HbLGeujepkyV5FeICYB/7bn5v4&#10;0FMjT9fCriLA6E2dkh5bDjV5j+kxpuAue4k58y7OrPtURZ7F8OwE4YdX8mzvCmJPiGi/zcQc+I6K&#10;O4fQhp2hxxDDm9ps3jhKeO9W89ZZTo81h35nEX9tN/GuycQ/D9RLZiiArN2YQpPiNdVZD+i2pNJh&#10;yWLAKVS+On4Sv7sGDR8adPxYr6e/pkSGGhSGn0GReI3e2ix+bFLzvlFLj5jF1pTKQ4tom9vLwrEX&#10;P8Oa95hOay5dNZW0CXWlPofK2CDibh4k7e4hcu4fRBV1EVfRC3psubzxKumuU9JUXUCjKRtHRZzs&#10;UNQUheGuiEKVeJeK2Fvo0x7iLHtNXUU0+vQnVMbfw5LzDEPGYwrDr5L7QlgwDvH60kbynxzGknwF&#10;d9EDOg2R9FgT6a3JoMOSQoPqNZ7KUDwVoXgrX1FX9gJrXjCGdDFSeIAhNYjyyACynvgRdf0A1/ct&#10;48T3Uzm7aTYPfVYTdW0bqff2kv/sOAXPfch/5kPuIx+yH/rywm8bJ1bP5MKmhdwXHZTT2wjYu5qd&#10;iyezbPIoZo8WgPklk0eNlGOTr0eMYPyQIUwcOpSpo0fzx9/+hn/47W/54z/8gc8+/RNffP4ZX37x&#10;KX/6w28Y9vnvWbpwOv4+u0kNvUl56jNyou4Q9/Qi+bH3KE97iiIzREr99fnRGAoEcCZI4CyMv09S&#10;yGXy4u5Rnv4cfUkcFkUq1ZosrPoc+eInGKfbJsCwBJdFsJFi2TbLTXiEqTSOGlUqDr0AzUL5sXXW&#10;UtmmFYDZ7FTTWqeVjOyXGhQGiXatgVavSb6Qi+i3tnoTPw/U87ajhjaXinZnBY1V+dQbs/AYM6nT&#10;Z+KtKqTRVk5DbaUEng4ppvnINBur6G62yvmgaHf2tlTT0yLeZ5GPBfD0CzWtZJ2uQTbZXS+VsoLZ&#10;ve9u4F23YHkefupvkkArGGV3U9Xg12q10t5YRWOdkTc9DfzbP3/gzwMtNLuEElVJkzhYVJdKEBIH&#10;CJFY01yr4l8/tNJkEzPgQUbntZbT4lDT5THSV19Njwxf19PRYOGDYNsdHt51evnQXc9fBpr5qc9L&#10;f1uNBH8BnOJwIEDwTZdL1i+iJ8EwB2P0qj+2vk3yMNHRYKKrUTDvQRba4TXTKg4xNQoarOU01VTQ&#10;IA451YJtCuAswWkUoe7x6AvC0eS9wm3Mo8GulqDpqdUMMs0qAZRCOVshGaiwnDgsRTgshdjNBRI0&#10;a/SZVKmSMFcmYK6IHQRiAXriuRlzk9zXAYNCtPwwLMIfrEylRpMpZ+TC3ynUtlWVgqHGY5agG4kq&#10;+zmlyUHkR98g4s5RHl/cxRP/fYRcPyFnma8fXCb8vj+v7l4g5NZZfHd8zzdTRjN1zBeMHyn0AEOY&#10;MGIok4YOZdKXQ5j05ReMl2A5Sj73pBBo2Jd8JT7my8/4ZNq48cyaOJHpY8cye+JEZo4fz+RRH1u2&#10;I0fw1dAvmDl6GKvmTObwuoWEXd5L8asLqGKvooz2p+zVeQqeniEn2JeSl2dQRl1EFXsRbeJVTMnX&#10;0cT4o4w4hyLiHEXPTxJ3fQdhFzeTEXwSfep9qvKeYysJxaF8jVeXTLM5TzJHyT4M6bTokuT8rd2Q&#10;QIsyHGd+MOrE62jSHmAtiabelEuHmPnVFONRJmLIek6XrYC+ugq6HGVy5tigipPfp92aTVdtoWzP&#10;SoFObZGc7/VVp9NtjKFbF06XJgRnVgCujEuYXx9F8WQ3utd+tKliaBSBBLWl9DlKcCqi6LRl8aau&#10;jB5rGf1CGVpbTI8tD2dFJL32XNqtWZKJvq9X8b5ex4dmMz+32/ixzcq//7WNv/U76HWIlqww/mfQ&#10;7yjljUfB20YdPW41//aXdv77v/TSIywdol3rLKfdlEyTMkb6OsUMtV0fiyn6IlURJwj3XcX4//QJ&#10;k//4OxaPHsKeb2azcvRQTi6dScWL0+jj/BmwZUjB0du6Ct45yvmLWyHZa7M5h38acNPbVM3f+j28&#10;rVfRYUqjXR/PP7Wr6LBk8LeuKv7rj/W8b9TTV6+mQ7SbRQtFiDispbTo0vAqIlCl3Oa//ezhv7xt&#10;ot2uoq9eAKyRt/V6We8aVDTqxC6/54NWFbeGFsFgNOm4yuIpjbhBUuBeUu7sQhfnj7P4Oe3V2bQK&#10;8YdFtK+LcSkTcVbEUJUfii7jEfr0YEwZjzCkB+MoCccuhEAFISiSgtCmPcSS85yymEByX/qTcv84&#10;sQHbiQ/YjCbyFLbUKzhzA/GU3KdJ8ZxmVTidhljaDTF0mWJo1YRTkx+EIe065ZFnKX99FlXMZUrD&#10;LpAZ7ENMwF6Cjqzi5Boxq1xI+KVtkk1mPjxA6r3dpAXtIun2TpLvHiAz+BRh/vvw3TAfv82LuXNk&#10;A49PbuXhiS0cWTmH9bO/Yu7YYUz4/DPG/OkzRv/pT4z/4nPGDflCKvkmDRvKpOHD+N1v/o7f/ubv&#10;+MPvf8sffvv3fPq73/Knf/gtn/7u7/j8j79l9NA/8d2Cafgf20bMo6sUxD8iJTSAtLDrlCQGo0h7&#10;hjorFF1eJPqCaAzFseiLolFnvyT15TVSXgVQnPoElUhvqkigWpVGlTpDAqdQ0Io2nqhaIewwF0o2&#10;UJoZgqYgUno6XaY86qqKpS2gTgCDXYHXrpQss7lOQ4t7cKYp81D/A+ts94o2rZFWj7BfGGitN9DR&#10;KIBUT6dbRWtNKbWKJByaVOqrcqmvLqCpVswGK2ipVdAmmKls0Rro8hrltbvBRE+j+derYKJNolvh&#10;VNLTYBwEn1arZKR9QmHbYpfs7q0AUcHa2mrlfFQAr/jYHiEwEu1NwdwaTJLlvett4L//X3+D//nf&#10;GOhqwlurwyvFQCW4jPk49XlSWWyrTJWdkhpFBi59Po3VlVJwM5iHq5P32NtskVdx/71NVj70iLas&#10;mFN+bMn2uGQNtAsWaR08HDRV8abDLku0bnvE2rPmwRIWHnkQqTd9ZJtmOoWlpaWWriaRbmSR7XHx&#10;f9JQo5BA+UuL1ivYp7B4GPKpUiShLwpHkR0i1azNbhN1tVrq7Bo8dhWuj6pZe5UAyxLJMoUYTACu&#10;ZJn6bGy6DDmPNKuSMFXEYiiJQJ37HEXGA4rjb5AXeY3KlEdosl/hFAc1dSZVykwsqgxMijRM5SI+&#10;Lx5zWQz6ktdo80NRZD6mOP426S/9Cb6wi1u+m7l/cR+ht08TFuhHRKAIOfDh7un97P9+MfPHDeNr&#10;Ma8Uz7HPPmXckM+ldkAEF0wdM5KpcoY5khljRjF9zAimio7P8CFMGf4F00d8ySczxo1n6ugxsh0r&#10;TrOTR45kyigx4xwpQXPq6JFMGzFUqml3rJjH9UPrSQn2QZXgjy7xPJq4c5SEniTrwRFyHh9FHeOP&#10;NvEa+uTrGEUlXUEZ7YciyhdN7FkqIs6QcvcwCbePUR4ZSHXuSxylEdSUvJIzM+HjE/aFjqo82car&#10;V0TgrnhFkyaSHksCzaoIjFkP0WY+waVMosGQjVuTRqslD68qiRZTGm1V2XTYCumsKaLVlImnIkqK&#10;jJr0mbLFJ7yE76SatYI2i2jfJtBmeE27JoR25VPqC2/hTD2LNeYIFcFbULw4LOdkQijTbS3GWR6D&#10;IeuhZFN9tgJpHXnrKqW3NpfeGpHLmk6rPpV3rlJ+9Cpku3LAraRfhBs0aekSbMlaTk+dRtovBsE2&#10;l3fuEj40KOjzKHjXXs0/fmjh3/51gHfNOvl1+2sL6DQn0W5M5q1TJZW4vdUZ1CRexRB2jKe+3/Pl&#10;b/53/vT3/8Aff/t7fvt3/yef/d1v+d0nn3Dv2AZaK0J4K0DTVUy3PY/umjwG7EX02wvodSvki8P/&#10;/W8/yQADMaPsFa1ray7/5Wcv/U0amq15vG82MFCn588dNvj3N/y1t443HgM/ebUSzM3pN6jKDsSS&#10;94gOwZzrNXxo1vPGJVTGQg1cId/frEuiOu+5bDt7VIno0h/jVcVSnR9GZVwgmrjLpAftRBl1hkZ1&#10;BAOeUnrcKjrFi25VMXWiBSjmikXhmLKeUhB2GVVCoBQDaVLuoU1/gCb1PgXhV1DE30abHIQqKYjs&#10;kItkPPIl9to20m5vwxh7BkeGP7XpF6nJ9MeRdx1XQSCe0vu4Sx9hz7+PIekK5a9PUR5xkvKIUygj&#10;z1EaeprMh0dIun2Q56c2cuGHWdzYs4ioyzspfHqG/Ke+JN3cQ8yVLURf2Ur8zT3E3drP07NbOfzd&#10;VNbNGsnu5dM5s3U557Ysl8KhzbO+kgEG88aNYepIEdk1ijGffc6EIZ/zlfCKjRzOtLGjpcn6j3//&#10;93z2+9/zp9/9Tj7+/A//wJBP/8CXn/4DIz77I6OG/JHxwz5lyczx7N74DVf99vL87lnCHpwn4/Vt&#10;SpKeoEp/iSbzFZrccDnT1BVEossLpyT5ESlh18mOCaI0PQRNUQyG8kRMlSlYlOlUqTKwacWLYD42&#10;bS5VygyqFKmYyuLRFIRjViTKF0iXpUAyTa9ggmKWKeeZwnqiokUclP4DaP4iDGrx6KXwRwCmuHY1&#10;V9HVZKGn0UiXR0Ons5LGqjxqlEk49em4zbl4qwuory6RTKlZbPFwKGirU9PuFjYOnQRJYePoafhf&#10;wCmuspVbb5BsTbDG3jbbYOuzzU5Ps3gsQMjJQLvjfwGmLDEbHWR5HY1mCUit9dX801/6+dtPvXzo&#10;b6G/zSV9qd6qUjwWoaAtxKHNwqHJoCjpCVWlidTpc+W/1dsqfhUxifsV1VVvkEEHXfUWqVD++U2j&#10;BMN3vXX85W0Df33TwPtuAZyDgC5AU7BP0a4VrFMwYjHHFSAr3u78eL+/lFD6Stb88WMFWxXsXJTc&#10;iGJXDbbNnRo5uxZBAtWqDLTFkVTmhlMvwt5rdThrtNgFa65R4hIrx6oqcFQL4BRqWSH+KaDWkDsI&#10;mNpMrJoM2e43C9VsRSz64kg0uSGoMh6RG3GF3PCrqNOfost+hT4/ElNpvJyTmxVpskyVqRjLkzGU&#10;JqArjEaZ/ZKShCDyIwN4cOYHNs75koWjf8/WRVM4u3Mtp7evZe/KhWyYN5kVU0azaNxw5o0ZyuwR&#10;Q5g18ktmjx7O3LEjmTlK+DOHMPGLP/H10CFMHSGWw4+SixSWfLRhzhOLFcYM55P5X01izoTxTBkx&#10;nAlffsnYz8UTdDhfjxwp20BTx4yWFFU8aeeOH8GOFbO4cWwDaY9OoUsIwJh4BV38ZUrCzpD+6Bh5&#10;zwQ4XsGcfA1z0hUM8ZeoCPehPOw45eE+VEacJf3eESL8d5Ec5IMhLRhbQQjWwqdYch5jLwnDq4ym&#10;SRdPi0FszoiiriwUd/krGtRRNBniqSoSv+SH2Cti5IC90SBafOWSBXbY8um0iqDwDDotOTRqBJCm&#10;SpbZ4xQ+yBIJpF1V2Qw4ihhwltBZJcAvm7f2DLp0ETSWBOHOvUpVrA/m8CNUx/hhjr9MlyGRLtGa&#10;1aXTbhLCo0z6avMZqC2kx5aNuzKKNm0CfYYEjInXKQs7RV3RE3osafLzBKPsrCmg1ZZPj1dLh9vM&#10;P/25m3/+yYsp7xHWvME2aLetgPaaMrrdev7vf+njX3uc/LlJT6+rmGZTGi2GFHqs2XKO2qZJwBR1&#10;geJ728i4s0fGQP3+f/vf+OIf/sAff/93/PEPv+P3//n/y7h/+D/QxwfyzpzMm6pc3tgKJEj31xXx&#10;rkHBQJORD11OBrwm+h1KyY77veXYlZG89RSiSrpLT4OG/+f/+Rv/83/8E//Xf/nAj91u+uuNfGjU&#10;S/Y6UJNHtyWT2qJXvHMV8rcOHf/YVUWHUMw6FbwTsXuuUpp0cbjLQqgrekyLOpwWXTxt1aLNnotb&#10;k0xV7hOS7+0n4cZ2Kl7702ZIoau2iFZrIW22ImoVKdRUpuLWZaPPeUV1YTiuStGmDcWc/QxN8kOs&#10;BWGSYRZFXpPgKd5fEnOLVNEVeXGOS9vmc3rtdBTh/lQl+GNNPIc98zKe4ru4iu5hz7uNLfsGltTL&#10;6OLOoI4+hSL8BIqwE1SGnab4xWmyH53kyalNbJr1JXsWjiHo0AoSbu4j9d4Roq5uI+zCel5f2kDM&#10;lc3EXtvJo1ObObh6Losnj2bCsD8x5stPpYVkzZxp7Fv+DbsWzmXrvBlsnDONheNHyZnm1yOG8fXw&#10;4dJHPV3U6MHrp6I1+7vf8unvf8eQT//Il59+ytA//ZERQz5j1NDPmSReDKZ+xdED24l9/Qx1RS7V&#10;hhLZUqvMiSQlNFACZ0XaC9TZEaiyX8sZpzY3jMqM55KVZkTeIS/+EWVZr1AXxaArTUBbkoCuNBGL&#10;UgBnLja1WAGVjrkiBV1pHMr8CAwV8Vh1IthAgGYp9WIllfBpiri8j6DZ/BE0pYJWXN2DgNns1knA&#10;HAQjEVBgpK+9hq5GM11eHe11CjnHbLQW0FCdh1OXiduUh7e6SLYUm+0iLECApop2t+YjeH4EoSYT&#10;PU0W+sRc8yNwSkbXVCW/h6hBULTS3yZCBQYBUwCpeF+faPG2DoKRALBBMK2RTE4wt952F+97G2XU&#10;nvj81jqDnFd6RXvaUojblI+5LF6KaGpVqbgNebil6njQKiNUt+J+Oz06OgXjrhes28TbDid/fd/C&#10;TwMilUjcQzVvu2r5sa+OD0JhK4BSiJ6aqwevTdZfZ7niPgfv3zYIlh/nmpJ5fgROAahijtziMVLv&#10;0NDo0tHsNtDiNcnroEK6kiptNoaKBPQlCdTblDS6zHgcRjxOHZ7aQaYp5plOa4UEzVpjgbSIOAxi&#10;HpklAVMEGgjQNFUmYBCq1yLxt/cCY94Lgs9u4ti6KTzz30Hc/ZMo0x5hLn6NqSRazj/FocxQGo+u&#10;JA5tYSza/CgZuFAQe4voB0d5cGYDt46sZvuCCSwb/yXLJ4ySUZUb507j+xmTWCP2P8+dzg/zZ7Jp&#10;/izWzpjMd5PHyzV7yyaO5lshBho/gnljRzBv3OjB7UNjhrFo3Ei+mTSWbyaO5dsJY/hk/qRJTB89&#10;WoLlL6Apa8gXUnQgrCgCPCePGj4InBPHsmnJTC7vX0vC7RMoRA/69RWyHp0gPnA/8Xf2U/zqjGSZ&#10;1ak30MddpPzlMUqeH6bs5TEqw/0ofHaKiIvbiPDfSeaT0xgz7mPLf4wl6y6mjDvysbv8Ja6S59Tm&#10;B1OddY/a3Ic0lIVRXxZBde4zKhJuY6+IxaNNx6vPptEgBCUi61QoONPorsqlqyqPjqpcGnQptFqy&#10;5Kyzu7bg1xJBAx8a1HxoUPLBU8qALY125Utayh7QXvGQttL7GMOOU3h3K6bY81hSbuDIeYwu/gbu&#10;ohd4y16iTwqkUx+PqyKczqo0+mqy6DIn01uVhDX/EY3qKN44i6Rn852I0nNX8L5BwdtmDf/tb538&#10;ZaCen3vs9DlL+KlRwc+NWt641bxp0NNfr6W/UcO//VMX/79/e8+bdjM9rjLeOEt45yribV0JzpJw&#10;Em/sJP7KRp6cXMfYv//f+Ozv/k8+/fvf8Iff/P3gC+vf/2dG/t3/QcnLs/xoS6a3Opv+mlx6avNl&#10;lF9fXSUfOm3wP37mX9420ufW0O/R8u9/a+evPTU0alL5scXImwYt//LGw3/9uZU/93t4L9pBLVZ+&#10;arfxocUss2hFu/VdvYgNVMi2smhFf2it5V1zLW8baxjwmiXzbtEn4ih+Qk3+A+oqQum0ZtBozqbd&#10;XoYq4zl5Ly+SdO+IVLt6NIm0ijzcOgUtVfm4tel49FlYS2KxFYZjznmGMvku5rznmHNDqBLzkLxQ&#10;lEn3qIi7iTLxNtqUB2hTHqJKekhYoA/fTBvDiN/9hhG/+U/M+fLvJPO0p1/GnR9IfdkjPCVB2PNu&#10;oInxRR3tizbal8rw4xQ8O0zq3T1EXd3Bywvb2blgDCsmfMqqSZ9xaMlYHvus5dWFrbw8t4nIy9uJ&#10;C9hF4s39hF7cyZ5lU2TiyMxxo5k2fjxfjx0tZykLp37FlZOHuXB4D/tWLmXbonmsmjqZBePGMHPU&#10;CKbLMckQvh4xlKkjhzFr3Gj5//qnf/i9FAMN+dMfpXp2uIj8GjmU6V+NZ/HsGezcvIFb1y8THxOB&#10;urwQm0mJriyLxFf3eHX3HGmvblGUEExl2nNUWeEoM8Pk774k8T7pYQGkvLxKXlwQhUmPKM8MRZEX&#10;haogFk1xPPryFIzKDIyVosSLYBrG8iQ0xTGoCqIwVKRgM+TJ5JZfPJqyDSnWUtVpBus/2E4EYP5S&#10;/xE02z8KVwSwdTQIFqTAZc4bFKKILpMxVypoJWjWlNPsEAA0yDQlYNZpaPPoaPtllidY6y+zwHoB&#10;nGZ6m6slkxSA09lkobO56ld29sv113mhAMsuF+96PVLF+qbDRa9Qp3oFANXQ3WqXFo5OMZN1G2my&#10;a2i0K/FWC5GNCDPPxG3IlnPfOkMeHkvJr6DZ7FANss2P99vZYJE+TaGMlfF/bYJFVtPdWk1Xs/g5&#10;qhjoEMx4EOwFIA4yyWq6xL1LtiksN+LQUSX/XZT4nYp5sQBKAZyiJFsW68PEPdeJhCYTjS4DDR+r&#10;rkYto+rMimQ0BbE0SIuJDke1ErddLUGzrlqwTcE0ywbDEYxijilCDLIkyxQtfgGaZkUKhvI4CZpi&#10;IUBlxhMqU+9zed8Stsz9nKgbB1An3CHjyRni7h0j66U/6swnGApeoct7hTbnFcqM55QnPyLt5SVe&#10;Be4n6dlJcl9fIuWJH88v7eP42vlsnDmebQumsWnOZHaIDSdLF7Bj8Vy2LZzD7sXzBj3R82ewdc4U&#10;fpjxldwstGrKBJZOHMOSCWJV3ygWTxg5WOOH882EUSydNIZPREt20rBhsjUrRAZjvxgEzAnDhsrM&#10;PXH9apRQ7g2XNXqIkOIOYcm0cWxbsYDTu9Zx3Wcn145s4ebxzdw/tZmwa7vIeHyUyogzlL08QVnI&#10;UUpfHKEs5DiKMD9KX/gSF7CDRye+I+TcRopenac6Owhb5i3ZwlXFnMWZf4+miqfYc29jSQ2gKi1A&#10;2gHqCp5Qk/uIsugAzEVhuDRpMq6tXp9JizlbCnDaTCm0iUADUzYtQrhTlSNDBNqrsyTD7LaJnNRi&#10;qVQVbUlh4v/XARvdVSm4ix7SUvGYZuULmitfYku6RtmLY7jyHuAsDqG2IFQyqr7aHN55S2gxp8tW&#10;8o/1wlJRKaPwBsQsVTA5TzkfGtX0upSyhfnOK1iZjp9bxHxTQ3edCv7tPX/td9EjwhA8lfJrCEb2&#10;VrC3RtHaNPLnLif/9k+9/Le/tMnEHWGVEQk+b7xq3tQreOPMp8echDXnOdsWz+R3/59P+JOwIvzu&#10;U/7w20/5w3/+ez7/T/87SXcP8a42hTd1+bxx5/O+UcGPzUZ+bjHxc2eVrA9tRn7utPCh1Uy/mCM5&#10;ynjnruStPZ8mbSztVem881byU4uen9ur+Kmjhh/ba/mprYYfW628bTJLW8mbRiMfWixSXPSh1cL7&#10;FjNvm0zyMCB8ml2iBW/JlyrjjqpCOkSqkKNSCiUaLKXUlsWRE+qPKvURHTXFtNvLaa4qkt48e2Ui&#10;DkUSrsp4qnJDMGc/wV72GnPhK5RpT6WPz1EWS1HUdbRpQehSgyiLvIEqIYiy6CDu+Oxh1sjPmTFm&#10;GNNG/JEfZo0kaP8yoi6sxZR4CVfhXeqKgnDmB1KVITop56iM9KUk9AQZ9/eRdGsP0Vd2c2nrAo6v&#10;msGxlbPYNm8MW+cOZe+3Y7i651uir+8nJegEybePEHZpB2c2zeXAqhlsXDSVRVPGMmnoF0wYMlQe&#10;Sr8SYoORInnkc+ZOGMWK6ZP59qvB9J+ZI4czZdgwGdA+6UvhIxvK18OG8OnvfyvbsWOEp0zMYESa&#10;17TJrFq0gG1rVnFw22ZO7d/N2SP78T95hAvHD3L24G6uHN/LjZO7eOy/n8g7J0h9eoH0F5fJeBlA&#10;xstrpD49S9rTM2SGXCQn7CpZYdfJFVGUqc+ozH5FRW4EqsJYNKWJaMpT0JQloy1LRF8aj6EoGm2e&#10;mHmFoiuMoqoiRW61cFUV47GW0uBQypJMU8w1PYOsUtQvYCmB8iPDbPHqZeiBUH92NlXJRKF/+qmV&#10;Vrdaev0chhw8pny8lkLZnm2sqZCgKuweMuDgY7V7RBtWiF8GmdavbEu0Iz++X4KmBMtqCZz9HTUM&#10;dDp53+vhbbcALYe0e7zr8fKuV4QjCDuMEOm46W4Swe1W2uuraGswS/ARINReb5G7Ob01ykF/q7Dr&#10;VBXhNORQXZmMSzBNkctrFV7WStkSFe3Q5jqdFO4IX2mPjOurk15MoYRtb6yWBwrBisX9iraqAOhf&#10;VLG/AOd//Pl+eTwYJCHSlwZ/1y3C//qLWlmIgTxCSWuWgCnETPUOLV4xr6xV4awqo0qTRUV2KBWZ&#10;oTj1BdTXiH9T4xI2kyohDBtUzDqkYraYGn0eNk0WNaKEt1KZLIMvRGvVWBqHJi8CZXYIRYlBZL3y&#10;5+r+b9k29wtOrp7Mo6NriLmyl9zHZ8h6fEZ2JVODT5H25AyJD04Sf/8Eua8uoUy5hyYzGFX6QypS&#10;gyiKCyTzxSVeXtlPwP7vOfb9PA6tnMuuJTPY880sdi2Zya5Fs9gj8qBFLvS3Czm1ZrnMHtj3zVwJ&#10;oGsmj2ONXKYgtg+N4tsJIySQCtBcPG4En0wYOpSJw0QNk2KDcUOGyCeyAMtxXw6RgDlh+AhGD/mS&#10;UV9+yaihQxktVETjRzFn5gT27FrL0+AAmQzRWaejs7aSf+moptucS/r9I5S+9KH4+THygg9Q9OQw&#10;RY+PkHX/APEBW3lxejXP/dYQHbCDghenKHx2BGP8eWoyr2NO8ZcvVNr4c9RkBsiyZgRgSPJHGXMe&#10;ZcI1jLnPqNenS8BsFIo6bSrNpnTaLJm0mbOlUb9dzM/EeioBlHbhrRQ7IbPoEbO8OuEjVPBzu4l/&#10;6bPSYkyhXR9NS+VzvKVP6DVEoQz15cmxRZSFnZWzxCbhATVl0ili8kS2bKNe5rC+ESIXj463Hj0/&#10;Nxr5sVFDX105bxpUMrz8XaOBD80GPjSp+Eubjr+2mfnHbifvBLC0GnjTrORNfSV/aTMy4BWpQTqZ&#10;tPPnFhs/N1v5S6uFvzQb+LlBSW9NMT82mRkQp2Svjv76SjrEgcCcLuet00cO4TeffMIXv/ktX/z2&#10;T3zx298x9g+/wVEYxk91BbzzltJTk02fvZifmiz83FzDX9oc/KXDzp87avlLu4Of22ok0Ml79qqk&#10;1eSNPZteWzq9tmy5zUS0cAXo/thaxZ87avjQUsWPgnE2GXnbIOaeVt4Jxlyn5L2w3jSYeVtv4l2j&#10;kV73YKB7f71Gip463ZrBZcB1BtrEyVyTQWHkLSz54bTZimmsKqJGmSpZZk15PG5VCuacl7Ltasl7&#10;gUsZi0MZj7EgHFN+OOq0h1QkBFIWe53MZ2dRJT1Al/6EwojrPD69jc0zRvDNsN+yZuKfuLJ5NhFn&#10;15AbfID858fQJV7DnnufuuJgavLuooi+gDr2EubUWygiL5D3xIfwi5sJ2LWQW/uX8vD4Oh76/MC5&#10;HcvYMHMUK78awta5Ezi0fBZbZ49j7eTh/DBrHOtnjmf5V6NZMn4UC0aPYt6o0cwaMUqGGEz4YjAk&#10;etKQz5guJO/Dh8oSoDlt5DBmjBrJ7NGjmTlylKxJQnswdjSzv5rIsjmzWLN4IRu/XcLGJQvZvHQJ&#10;W5d+w+YlC9g4fyZbF89h94pFHPj+G87tWEOwCHQIPE7Ws7PkvrxIYfgVCsICKIm8SWnkdYojrlIU&#10;fpWMZxdIfHia2Id+ZEXcojTlKRVZYagKYtCUJKAuSURdFIemOBp9cRTanJeUxt0jK/QquZGBstVr&#10;U6Tg0GVRZ86XTMtjK5MAIoRBDYJdfQTLX1imYEACtNoaTLSIF3ih+mywSu9md6uNzpYqGl1qmUEq&#10;xCkecxEeczH1ApTtFTQKgY9dBMBrZAlxjQAKKTD6D8DSIWswrk4wOiGGEexMMLgu0eYUc0vZ4hz0&#10;eArPowwyaHPS3+Wmr6tOpg0J0ZAIYhDpRcILKTNvJeibpAJYrCSrr9XgtolM1zLqRRCE2PQhFMbC&#10;X15VKr2NTUJJXPdRSewS7Woh1hH+T4cMiu8VgQQi1ajNQZucoQ7aRgQwCzGQuH+RWfvLz/ofAfI/&#10;PhaJRa0eI80eHc1eA81CACTL9CtgNtUZaXBpZavWKwQ+1nLMqmzKcsJR50WgK3iNrjAWXUmq3DAi&#10;BD8eaxlOYyEOYxE2QwE2nciMTaeqMhVLRQrGkgQ5N1fmRVCeHUZp+gvUeeGockIxFkbI53np60CC&#10;xfNo3WzOrZ7JtR8Wcnfncu7tXUngnuU8ObmBVxd3EHZpJ+GXthN7cy/FEVdQJt+Xc9DKtKeUJj6g&#10;KPYWGS/OEnpljxTaXdi2kpPrvuXA8lnsXjyNvUsEaM7iyPLFnFy9jLMbVuG3fiU+q779uL5vOptm&#10;fsW6aZPksoTvJo1m6fiRfDNupNww9IlowQpwFCWA8v9Vw4cxasjnjBwyhNFDhzJuxEjGjhrL1Klf&#10;s2/PNhJjX2I1ltDdZOZvfU7+75+b4a+t/M+/tOJVphMZsJfUu7vJDj5E6p09xF7bQvz1baTf20fu&#10;oyMUvThJ3tOTZD8Sbd7LVKffQRt/FXvuA+rLnuPID8KYchlD4kVq0q9RnXxJzpQKnx0i5c5uCsMu&#10;4lbE4VWnye0aTnUK9aZMmk1ZtEsWU0yH8DZW50j1pQDUdku6DCLotYn2ZIFM7RGtxL90mOi1F9Jh&#10;TqW/Jp12XSSOnDvEXlpL1MW16JNv0lWdRXt1Ph0i1k6oWRs0vGsySNB812LgbZOeD40G2YYVLcVm&#10;cyrtAmDsRQyI4PYGDX2eChlwIMIPBIscaNDzc6eZP3cY5bxVhBn81GrgXbOGn9vN/LnFyp+bzPxU&#10;r6HXXky7NYO2mmz++a2Tfo/uoxdSObi2q6aIZn0y0bf2E33zCMfXLeWzTz7ht598wrOAY7yx5vKh&#10;rpQ33nKZWjTgKuOvbVX83G7n53YBnDX8paWWn5sd/NRS+5EhGiQAvvVo+OCulOKmPzco+bFpcFOL&#10;iMp7U69loF4j/ZsfGrT83GLk52aT/Pl+bK7ix6YqPogWl9fCu4Yq3jQY6XYraXcW0ycOAfVqCf69&#10;QvggzPJVRegyn1McfRNnRRydIg/Xq6atphy7Igl7eQKOigRqiqNxV4jFxtFUl0ZiVydI0DTmhFD4&#10;+hrlsdclaAoAtRREUhB5jxf+e3niu4YXp9ZyfcdC9s0dwolvh/PkyBLSbu/hjS0dR+59Sl8eIzZg&#10;E+lBB6TqW9ictLFXULy+QPKdfURf20H2U1/yQ86Q9cSX2MBDvLq8n1uHNrJr0TRWTxrNCjGvnDyJ&#10;DTOnsHHWNNZM/erjnsyvWD5+HN+OH8OSsaNYPHYkS8QMZfRI5gnV3rBhzBgxjJlCjDBKLKeewKJx&#10;Y/lm0ngZq7d47BiWimzaRfPY+M0CNiyaKzfKfy+XyU9mzbSvWDdjCpvmTGfb/OlsXzCVA8vncnrD&#10;t9w8uIGwK4dJuONLyoMzpD85T+qjsyQGnSL65lFiAo4QeekgoX67eOqziWe+G4kK2EPaI19yXl2h&#10;KCaIsoTHlCYGU5ocTHnGM8qSHkjwzXxwgqKQM6jiA9Bn3EedGUxF8gMMeeG49Rm4DVlyviVUtcJ6&#10;Itmma5BZCfYk2oSC9Yj2ZnujlbYGK22CwXmr5Qt7k7CqODQyKLxGKHmFilasHTMKU77wRBbRaCuh&#10;qVawNiEIUv0aeCC9mx9VtUJg80sJ4YsE04/zPVGSzTUNVmezCEMQOziraa030yXanUJN2zpo52iv&#10;r/4131ZcG8TCa8fHw5/LgEek5ZjK8YggcwkqYhFzPuaSePSFUbK1LFSq/S1WOkUqj00jt8F4a1Q0&#10;OfQfl1yLcHvh3zTL2a8Q6MjAB9HG/QiInR4L7S69zLBtdqvlzFgIrBodAoiF4Eo3+LZTKJhFOpN4&#10;LEpN/ccSs8v6WqGgFdm5KpkMVK3LpTQ3Ck1pCrVGsVVErHcrxaHLw1wWhzLjKWWJd1Ek3SMz9DLK&#10;9GdYSqLlVhRj4WvppXSoU6kVimp9Jk69aNWmy1ZtjdhYIlTF2hypiq1If05exHXuHFrNqZXTOP/9&#10;Ai6sWcqF9Su4sm0tl7eu4sbO1QTu/J57u9YStH89T05s4fnp7cQGHifj6XmyQy+RF36V9BeXiLx1&#10;gtDLh3hwcjvX9qzhzIZlnFi5iANLRCzsDI4sncuZdcs5t2EFfuuWc2b9Sk5+v0wyzp0LZrBlzhTW&#10;Th3Pqq/HSuBcMXEU300cwydCvv5LG3b80CGMHfI54778ggkiwmv4UEaL6C7xMaNGMXniOObOmsqG&#10;75dz4uBuEsOe4taX87cOF//e4+afW8xY88KIDDxEyNWdJAQJif0hsh8dJe3eAQqf+lAZfo7yV36U&#10;h52h7NVp8p+dIPPhUXKe+kohUL06lhZ9PK36OLzlIdhz71Gdeg1dlB+ljw+Sc3sHuXd2ogzzw5gS&#10;iD7tAa7yGKnIrNdn4VKnUqfLwCl2VYrUHkcZndZ8Gg3pNJkz5RyvWZ9Eoy6RXkeRtFa8a9TSW1fJ&#10;v/bbeOspkyysw5yIJeMORS9PYc16QF15FO3WAvmCLiTjklk2CkZl4E29jh6PWrKnHodCWjJEZF6/&#10;q4y39WLvpJ539SbeNlhkxJww/v/copeq0rdNBslYBwTjbdDxwS3AR83bRjV93sH81p9bLRJ0B7yV&#10;dDjzeNdSTp+7jAGXkvdeLX2OSqlMFbPIPkcxZSG+ZN3aSsqtPcTePMTVg6soCPPnXW0Rb+pKedtY&#10;QV9dsWwHf2jS8KZZw5smFT+26mV83nuRRtJk5H2LYLta3gvW26jnQ72Wnxq1Eiz73JW8EY+bRBtZ&#10;x0C9Vrahex0V8ncp1oj1eTT0e/UMiN9Vk062m/vrlR9LQ7dbQ5dLQ5dT3LuBbhGzZiqQHq3UZ2cp&#10;j7tFdeEr6cnsFJtTxAuuNlPGJtqF2KQoGq8yVQKoQ5mIrSIeU54IHngh2VN5zHVM2U9k8lBh7D1e&#10;BOyn8PVVjCIgPimYkvDrhPnvxnfVBHxXjOTOntnEXPmBnAf7Ubz0xRB1gaInR4g4/z0PDy3g6Yml&#10;vPbfSEbQIfKe+1IScZGi8ItkPvcj9+VZcp6fIuH2Ye4dWcfBZdP4YeYENs7+mvWyprB+9mQ2zJzM&#10;xhlfy63w62ZOZu3Ur1jz9URWf1wPJjaYLBo/hvkiWGT0KBaMGsXiUaP5dvzgSrDvvhZbUcaxbt5M&#10;tiyex4Y5g5vl102fzPrpU9g4cyqbZk9n25yZ7F44h4PfzOXo8vkcXzYP35WLuPjDMq5uXcGdfWu4&#10;tXs1t/eu4/betdzc8z0BO1Zxfec6rm3/nmvbVnJv/2oi/XeR/+K07Ozo0m9jzH6AOfcx5txgzHnB&#10;mHKfUS2DJF5gTL9LRbQ/2uSb6FPvoEkIpCT0MjFX93P34EpeXdmNOvsFhpI4rIpk7NpM+cJZrUqX&#10;1gKxQaXOlC8FMwJM3KL9aszDqc3EVh5FSdwtKQ4RaTpecy52bTpWVarMMnWIjRvVZThl1q2wSgwm&#10;Fv0S3zeYQCTSi0Tu7WCQwi/VLgBU5N5Kf6hgbKaPG1cG/aKD81QT7VKFa5LCn44G4X+skSHnIqz9&#10;F9BscQ+2OAW79FgVEszt+jJsapGhmoNVk4bbmC4Pd0VxD2WcnsdcKue7gnkL4ZTbVkaTcxC06qoq&#10;aKjR0FgrZqMamab0SxxhvV0lma3YkCLeJ8upkkAoWr1C4SrC7httarzVg0u5RUvVa1PJVrFIUaoX&#10;FhORJVwjUnzKsGrz0ZYkoykSNqMM2QJ3GsX/QyGNVeV4zGU4DQUylL9G2L6U0TjKX5L/6jRJD/eh&#10;SQvAVvQIe0U4DnUiTl0qDm0qdm0qLlO2nD2LQ0ONdjCwQBwihEjIpk7HUBxFafx9Uh6cJujQOq5u&#10;WkHgrk3c27+DwD1bublnE7f3bOLWjg0EblsnU+bu793Ind1rCBR/y/tWc/fgWp6e2sbrK4cJu3SI&#10;F2eFHewHbu5ey9Vt33Nq1WIOLJzBzjlfs3veFA4snsWJ7xZxeu0yTq9ZxsnV33L8u8WSif4wcxJr&#10;p4qVfWP4buJIWSsnjeIT0ZYVIQaiTSvYpphnjv84xxReTdkC+vor5k+dwuKZM1jzzSLWf7uYDd8s&#10;YtPShWxfvkh6X05u+paLu5by/MI2Eu8cJDP4KHnPT5L/8hRFoWcofnlG+jhLXvpRGiLUh74UPD0u&#10;T/IRl34g6up2+eJjynmCo+gF1Rl30cdfoSzkBNl3d5BzbyfZQTvJvLsdZbivnHFac25jzb5LVfpd&#10;DMl38JYJpW0cbeY8uZ5KMBRhSemsLaXfq6SjtliGBPTUltBmzafZmk+/AACPQtpP3okZpzWXJkMS&#10;toJn1OQ9oVEZLe0RrnIRbpBGh7WEZnMBTeZ8elwqCVSi9Sr8h/1ujdwQIkBQzEq764QHUS2tEj0f&#10;3//Go5KzSNGiFPM+wboG6gWbE1F7KhnzJzeieDW8b9LzttnAO9ECFt9DgO/HuaBo+QpBjfB2io0q&#10;Ijawq6ZQ+kKrcx5TlfUQa+ZDlK/PEeO/AVvGQ7mCTLDC/voKBupEuHox77xqqX79UahnxSGg3iDv&#10;6W2j+D4f70swaq+C997B39MbT4UU+wjwHGhU0+8VP6fYH6rmrUfNW7dWhs33ezT0iZ/bPSgK6nYJ&#10;O40AyME4PVFdTiVdLpW0E3iM2VTE38WQ/hBbwQucpWE4yyOoKQ7HVhyJsyIeZ0UCtpIoqosisJe+&#10;xlUWja0wDGvRK2zFYShT75P9yh9FYhCGrCcURd2gMPom2qxn1JRFYa+MoaYiCmtxOIasZ5RE3iAq&#10;4ADn1k3j2OIR3Nk+h8jTa0i5tpn0wO3kPjhA4eMjFD05SsHjo2Q+2E/u4yMooy5gSLmBIeUWumQx&#10;Lw2gOPwieSFnSbh7jPsnNnJq/Xx2L57MdpE/O2cy2+bOYNOs6WyaNY0tc6azedbg1pNNIsh9xmTW&#10;TxXgOVYunv5u4liWTRgrGegSwS7HjGT5ePHkFfOWr6SQ4cDSxexeNJc9i+ayT2wjWjSPPULgsGAO&#10;exfPZ+/C2RxaPJtj38zFZ9k8udfWV4Dn0rmc+nYOfsvmcXHNt/I0L1f4iUXVm1ZwfcdKbu9dSfil&#10;HeSH+FEZ548p+y7VBcFYi55RWxpKbUko9uJQHMUh2HIfYU6/izbhJhVRVyh5dZGCR36kXNnPy6Nr&#10;ubN9MVH+u9En35eKd4c6WbLOuo8zSbelgDpTHm5TDvWmLBpMaXg0Igz/Jbbil9RVipCJEGrz7pH5&#10;+CDalEBcla+pN6Ti0qVSq0mjVpc9GAYu9neai3CJFB5LiSzRFhUBAh5r5a8bN0S4uAAlj1WN16aX&#10;C6QFsxuc46mod6gkiAl2K0FWsL7awZKbV2r1ssTjRod+cK2WTYhhBhWk4lpjKMaizsGqzR4EBgH+&#10;qiTqREck4xH5Ly7y9NxOrCVRMrChzpQ7GPBuKsQpVrAZC3BbSj+uGSvHbRFiIhE4MFgiF9ZbrcBb&#10;La6DQQS/VlUp3qpivOYCedisF79noWbV56MvSZKHFpsiiSpFMtXKVHlwqVamybfdRiGwysKpScGp&#10;TaHOkIHbko/TKFriWfJ9xvwXqJJuoog+R8nLoyTc3EjsjR/QJF7BVvQYe2UYDnU0HmMSXnM6HnO2&#10;9O421gpRWKX07ootKiJ6UUTjCWC2ViaiTH9C5ouLRIptQSe2c3f/Fu4e2MntAzu4u38bd/Zs5sG+&#10;7TzYs40Hu7dye9sGbm1ey3Wx33bzKq79sJwr67/Bb+Vcrm1exoODPxB8ZAv39m/gyqaVXFi/jGPL&#10;ZrNnzmR2z5nMzrmTJXAeW76AU99/K+vwt3PZu3A62+d8zaZZE/lh5kTWTRnD2smjWTd1LJ9MHDlc&#10;gqQQAX01bJg0dc4aN5bFk79m9ZxZrF8wn02LF7Fp4UI2zJ/H+nmz+H7WNFbPmsLGeTPZ/e18jq5e&#10;xOWdq3ggQq9vHiHzoWi7+pH71JecxyfIfnyS7GAf0u4eJfnmIWKv7iDKf9NgXdlE8u3d5D45StHz&#10;ExS9OE7+0yNyvlTy7AiaiNNSuap5fZqK0OPyak27RlXyFUzx51GFnyQ/+ADRlzYSG7CT+NsHKI26&#10;jrUwlDpFjEyFadAk0GpOpcGUQqM+jVZDBt3VudIu0u/Kp8uaSocxgUZlFNa85zJNxquMo0mbKFOJ&#10;uqqy6LHlyzagQ5FAe3UBXTUlcgHz23rRntRJRiVzVR0Kaa8QUX1iVdabOhUDdWqpRu0VPkW3AA0B&#10;LqpBtWmDlj4h6BGzP49OAu87rwAq0XrVMuAVbE0AjJ439RbZ4nzrNcmvK+aKDepoLLmPZKCAsFyI&#10;QHERElGvS6JBEYk1JYDiJ2JWfIcB4VH1KOirK5V2lQ5TBj3VefTViBlniUw2EvF9Ax7t4EFA3pOa&#10;blcF3a5yGkzZeDSpcmXZ2zoV74T4ya2UObkNphxpCZEA6aqgx11Jj0gyqtfKcIM+j+5XoBQ/Z5fI&#10;Cq0qkl5a0fI25LzAlPdSJvt4K6NpUsfTqI6jRZdIszYRr0LE5YVhEvmSry6Q88yXtAeHiQ3YhibW&#10;n5rc+ziKHstylT6nrvwV9coo2bkQfwfOyhgcijgZsl6nSaC2UuSAvsSQ+ZjCV1eIuLSLi+tn4rt0&#10;AudXTeXGlgUE7ljM7Z2LeXFiLbFXdpJx9whpdw6SeHM3iYG7KQo5JfOTdUnXZSnirlH46gIZj08T&#10;cXUfQT6bOLd1KYdWiO0l09g8+2u2zJ7M1tnT2SK2nsyewo45U9m3aDYHlsxl5/xZbJ87gy2zp/66&#10;pHr5hLEsHT9aXldMGMuycaMlePqtW4XPym84sXKJrGMrFnNk2QK5MeXAkjnsmj+d/YvE2j6xMH42&#10;visW4vPtfE6vWMTZVd9wcd0KLq1bwdlV33J6xRJ8ly7i4toVBGxZxZ29awjx2zaY8hVzHUP6fUwi&#10;z7f0JbWVEdgrIqktjcQm4gsz7qN47U/+41PkBJ0k69YJEi7sJ8pnO493rCRw3UJe+W4jLzSA6vIY&#10;+QLsNWXTYMmXaT5CwCOsIvVVxTRWF9JUnUtLldAoJFGneE2jLpYGXTRuxSucJY/QJ18i79k+NPEX&#10;cBS/wKmIk5F6gvVYK2LltUaTjl2fjV0uzM7Docv9CEKFcg9onUn4JkvkVbQa5dJkuaVDiceqxGlW&#10;4DCLVVYV2E0ijL4Ch0kk3JRjN5Vh1xfLchrEtRCbRswoc7Cqc9CVpmBV5eIyFtPu0klLiIj489oq&#10;pHhGCNiq856ii/Gn7OkJbm6bRvLtnRSF+6JODcBeEkJtRbT0J1ZVpGLX5ODQ5mNT51KjzcOhL5DL&#10;v0XJReBawcTzcOnz5NevVmZhLEvBWBQrc27LE2+TFHyMjBencCgiZJeprSYXXfYTeZB0CBAX26FE&#10;7KGIpdSmD6rTtanUlMdQLYJCFAl4LYMzaZcxh1p1MtbScKpyg9EnXkUdfZasezvICtpLRfhZTOK1&#10;SAg2S0NwKCOp0yZKEHaLVrRVHFo+ioXE4UCsmjOLLSbpmMuF7/IJBVEBpDzyI+bGCZ6dPsDDY3t5&#10;cHgXDw7t5KGoAzsJ2rPt1+uNreu5vHYFl9Ys5ex3CzktDoXLZuPz7SyOL53BubULubZ1BRfXLuHc&#10;msUc+2bWr6C5beZEds2dwtFl8zm+YgEnVy/h1OrFnFq5mINLZn1cpDCezUL4OmsSW2dM5JN5Eyaw&#10;cNJEFoudfV9/xaoZ0/h+1nQ2CMCcPYMNs2awbsbUwdbPjKlsmTOTHfNnySf4jrnT5eYTn+8WcmXL&#10;dwQd3MiL0zsI9dtByOmtvPTbTvDRjdw/tJ6g/eu4s3s1gbtWcGfvcp6e/J74gO1kBx9GESk2SlzG&#10;mnYdq5hdpl7FnnMTe/ZNnFm3sGfewJxwEV20H8a481Qn+2NJuIA65Djp1zcTef570u/uRZdwjdq8&#10;R/L0K140xWYKZ+lLXOWhOMvDcJS/pr7iNZ6Sl7jyH1OTfRd77l1qMm9SHupD0q1tVKfdwlP6jCZ1&#10;NM3aeCn+6TSLiDvhnxRK2RTspa+oLgihw5Ip82bt5TG4BMgKs7UqiSZDFg26TOkhdVTEYsl7SXX+&#10;C+rKwmjVxtOkiqHbmMZPdcV8cJfwzlPGW7fYNVn+cR9lyccVYcUMuMplwLto9wrbitis0mHJxV4a&#10;SW1JOE2aRDrEnNZZQEd1prTWtFbl4VUnyZaZK+ceT46t4Jshf0/mvWM0FD+hXR1KffFTbDkPqSsT&#10;QBWKVxkhfbBd1Rl0WXPoqS0a/L5uwS6Vg2yzXsMbj4a3Yo4qW68C7HX01inpspfSLZi8mPWKQHrh&#10;iRXzYqH2FRF75mw8StFSfYk57ynmvCcYcx9Rlf8MZ1k4Dco4GpViJ2oc9bpEvLokmoxpNBrSqNcJ&#10;v24srrIw6e90FT7GnHqD/McHSL62Dn3UaZy5N6krvIu3/DGe8hfUK8JxyxfdRGlD8miT5YuAKJcq&#10;EYdY61URhSn/ubSmpASd5PGJHzizeha+y2dyYsl0/L6bi9/KeZxfs4AL6xZw+YfF3NnzHfcPfs9T&#10;nw2E+IlD305yn/hKhlUedYWC0IukPzpF7K0jPD+3kzuH1nNmwxIOL53NvkUz2TFnMlumT2Lz9Ils&#10;mzWZ/YvncHTZIg59O18C59FlCyWIijViG6ZOkuzz+6/Gs/rriayYMIZl40bJhdR+61bIdtKp1d/g&#10;u2oJPisWcXTpPA4tEUviZ3Ns+XxOfrcIv5WL8V0+H99l8yWbvLh2Of7rv5OAKUDy9MolHP92Hj7L&#10;F+L/wyru7dvC4+PbiL/lQ0HIZcqjb6FJeYgp9zmm/GeD/3c5T9Am3qPopT+ZQb6k3ThKsv8hks4d&#10;Js53P+GHtvHqwGZeHdxCyOHNpNz2o7owihp9Ki5zNt6qfBqqC2gQXZvaCtqEmramnEZrMc0iS9ZW&#10;QJMlkwaT8DKm0O0u40OngRZzEpqky6jjz+EueUSTJhaPLhWnJpXGKrEmLIM6TQpeUy52jdjrmY5T&#10;5JUq0jCWiiSZFKoVGdi1OdRocqnV5lGjEW1Csfg4C6deRPPl4Nbl4NHlUafJxanOwW0QDC2Pqo85&#10;qCI8vEYjwEtkx5bJQIU2l3YwfUioccVeUGHnaKjCKzbB1KjwijVZuhyp8qyMvYAi7Dhljw9zfsUY&#10;8oKOYMu6gy1XLAt4iluVSG+9gX9+38Lf3jXLVCIxs2xxipmlTi7ylltULGKJdSnNInlIMGuTEEWV&#10;4hLLo4UftDRC5nvnPjuEJu48trx7eBSv6KhOxamIxKWKlTYvIbJrtpXRIAL5BbCZ82RcYaMl7+Pj&#10;QppF8Hx1Bd4qsSC6XIp+RMJRdclgfKXIHk+4sYvc+0coe+6HJuoa5tQHWHNf4CiLwqPLwCOYdFWR&#10;DIZ3C1uKUWwuES35QpzaDCylkeiEnTD5LgWvr5L64CyvLh4h5MwRQs8e5dXZIzz12UPwkV0EH9rJ&#10;g4PbeXBgG4E7N3Br+3r816+Qf+MnvhG7nmdwdNF0jiyYgs834jA8C58lMziyYCr7503mwIJp7Jr9&#10;NRu+Hs2GyWPYOnMi2+d8xe75UzmweAY+K+Zy5NtZHP5mJvvnT2H3rEnsnTNZ1icbZ85g0+wZbJ07&#10;m02zZrBj/lx2L5rPljkz2D5vFlvmTGObWKK7YJYEy70L5sjdmgcXz+HEsoXyBCs2mvitXMjZVYs4&#10;u3ohZ9cskOh+VuzSXLNcrgi7sG4FF9Z+y9VNS3lwcDVxAXsoeCbyas9jSr6GLSsQa3YgtXlB2POD&#10;JJjZc+9gy7pJVcoVjDHn0L8+jTn6HIaI06hDfMi4voPo8xtIv3uA6owgnCUvJTh6lGIrRTSN2phf&#10;q0ETS4s2lg5NJK2K53gL72DPDqC+6C4NBbdpyAlEG3qCnHvb0Mf5yVmqs+gJjYpQ2nQRtGrCaFSF&#10;0qQSb7+mrzqBbnM87TJuLZZOUyydZhF+kCFDyYWV4q2nQmbeiiSjDnUoLcUPcKZeQRfhy8nlY7i9&#10;dyHaWJHX60919n0alFE0CIYlAhl0aXKzibcylmZNIu7yKLyKSFr1sXRZkumtyabLmkuvs4KfW6sk&#10;mxViqPaqHDpNGbQoo/EUPsKdc4+7+79l6m8+If/OXqojD2GLPUZNwlnchUE0ql/RoIygU8TzaWOp&#10;Kxct0TA5tzLlPJJlyAoebJMpXuOqiKROGYtTbKEpDqMq7wXa1HtUZz7AnBRIVtBB4q5uoeS5D9qo&#10;C6gjTqGPOUtV6jUayp7IWLpOUzxN2mgcJYOHm2b1a1o0r+VGkXrVKxo1EbToY2SwhVsRgacyDHvR&#10;Iwwp19DHn0P9+iTFj/cQdfYbUq+vwZpwDmf2deqK7uIpe4RXEUK92EyijcWriafBmEaDJZt6Q9og&#10;M1GJWUwitvJIqkvC0KY/lKHukdf2cXvvKi5tFCfSJZz9/tvBv991KyTQXFy7jAtrvuXKxqVc27yc&#10;gK3LCNi2lFu7V/DgyDpCzmwj8up+oq8eIvTcHp777STYZyvXd3/P6bWLObZ8HgeXzJazlO1iA8qM&#10;r9k5eyr7F87m2LJFHPt2AUe+XSDfFiVY6ObpX7F+8ngJnKsmjZMlZp+nv1/K2TXLOLd2OWfXLOWk&#10;aC+tXMSp7xZxasVC/FYu4cKaZfL0fWH1N/J6cbXYbbsE/7XLuLx+BefWfMPxpXM4tHg6R7+dxfn1&#10;S7m5by2hl/aS8diP0qgAKuPFSrWHKBODKYu8RVGoP9kPfInz30uYz1ZCDm8h7PAOXh/cTcjObYTs&#10;3krUsb1EHN/JKwG+/odQRwfhKo+Trdf66ly8VXnUW/JptpXQ7qikU4axV9JSU0abvYxWe6mMyGu0&#10;5jPQXk1DnRaXMVf6cHUpN1AmXqFOGUm9MZNGSz71lhyaawrkC3+rUM9K61IZjTUC0CppcygH/ZrC&#10;fiJyaYVx36GmxaGhRaw5E4k15fFyfq5Nv0d5jD9FYadRxV9FmXBDxjQKxbbYStJqF75P4R8Vs0/j&#10;oBfTKcQ5RpmdK9Snwhryz3/u49//5Ud629x0iCxZoUQ1lUrNhchd1sWdpzzkBM98VqBJuIYh/Sa2&#10;4sd4VAk0VpXwY18j/Z31dDQ65BLslnoRrl5Dq9h5KUQ94t7FDFPu7qyQqUuybWsVmbZluLU5Uuuh&#10;TbxBycsT6BMuYk69SashgXZLBm5NDB6DmA3nyNSiBhFWUKuhTrSArWUyy1eIqcTXr7cNroITa7+8&#10;djV1NgUuS7lktpbCOBRxwWQFXyT3oT8FwVcpCL5GwaMLlIb4UxZ2DXXiQyz5EdQqU6jVZMpAB5lp&#10;K7aWGArlAUYuLi+LQZv9ggqxWCH6BtnPr/7/qfrL6DrTbUsTPD96jKqszqzMe+Cee84JcIRZzMza&#10;zEza2mJmsmRJFlpokUWWLMkCS7bMzBi2w+FwMDnowL03sypHdmd1wege3fXr6fG+inur6sfy92nL&#10;FlnvN9eaa665mG4o4txQJ9fG+pmrK2G6poihQh89OTb6vCYG/FZ6vEaOOPUcMiup06ZRlh6LO2wP&#10;gaiDFCWEUpwQSmF8MGWpkRTEh5CXECbBzx65H+2BXSj3v41i71vognbhjAkikBxJaVYcpZmxFKVG&#10;kZ8UTl5CKIH4EPyxwfxKiAUcMRF44qMIJMfjT4wlJ0FkrHHkJsXiixf8rphpicObGI07NgxfbDj+&#10;uAgKk0SvJI7S9HjK0uMl9VORmUSVIoXK7GSKUuMoSImlJC2BKmUSTeY0OtxZTFZbZXZ+a7aOJ2vt&#10;vDgjgPIory4O8MnlIT65PMjrc708Wz3EneNl3Bgp4NpAPueO5HC61cVyrYVjuZn0uBKYrDRwZ76V&#10;lxeO8fnteb64KzZRnJQWfN+LEZIna3z/5JT8Zfn+4SI/Ppjnzc0Jvro2yJ8fTfDXxxN8dbmLTzcP&#10;8eFSLRf6HNycyOfl1mE+uzrIVzdH+eHuJN/fnuTzy0My3tye4vt70/z4cJb/+HKVPz9d4Jubw3x5&#10;bVBuHvnh0SI/PF7kb8+XeX25lxfbh3h94RCvNut4MJPPg+liOqxB1Cn+xK3RAI9PlPNy4xBvbo9L&#10;L9k3D5f559cX+PnZJt/cW+IbIY4SVeDjZX58vCIVvj++OMsPLy/IPZY/f3xdLnr++fk53jw4xXd3&#10;5vnq8lGeLpTy8HgBvf4UIv7D/42zHXbujzn4cKmY78618/WVXr5/NMePz4Rp+3X+8lLY+V3g5w+2&#10;+OmD0/Jn98Nj4f0rFkbPSStDEV/fmZUG+p9fm+DVuX5ebh7hi3O9PJmr4kR1Bkc9QdyfyOOj5Sqe&#10;nSzh6VIpz9dq+eJyH9/dOc53d09I+vXLWyf47OZxvn8wzxc3RvnoQjcfbh/hk8sDfHvvOG8eLfL1&#10;3RM7NNzFQT7c7OD6RD7n+xxstRsY8AazJirN2RI+3Gjm9cUuPrt2lK/uTvDm8Ql+eLrCm6er0gP4&#10;RzGn+2yLL+4t8/m9U3wq+mr3RPU5x5Ozw9xYaGW5K8BUjZ0+IUIwC9VeCjXqNOq0GTQasqmXwJlO&#10;oy6LQyYl9ZpU6jUp1GuSaBS9FGMaFYpoWm2ZDBZY6M830xcw0WrPpk4vqsJEcpMj8cSFYgndiyl4&#10;L7bwgzgjg8lNiKIwNZ68pBj88ZFy2bsrSvy9/ZhC96E58D7qA7tlqPa/T7U6jRqNAHSRlKbTIJJS&#10;1Q44NihTaFKn0mFW0GbJptWURbM+jSZtKk2aNOqVyRJAC5OiCMSHU5gSLSvOel0aHc5sRstsnD5a&#10;zZWZdu4s9XLteBtneipZrPMznm9h2Gtg0K1nyGNhNMfJMZ+LiVwPM/l+ZvN8zOS5mCtxc6LWz9ZA&#10;PR9emOWzu2uyr/XNh4KCvcw3wl/6o6t8++oq34gZ3JfXJGgK8Pz+o6u8+fCSNGUX1+8+OM/LyzO8&#10;PD/Kw5XDEgheC4ewx6t89eI8nwnT9l8qVuk9++l93ohNKq9u8M2ra3z3yW2+/0IIgB7x3SdPefPp&#10;U777+IGkT3/+5BbfPD7Na2Gacrafp+uHuTtXJU1Znq2KZ9OgXD/3zQcXZTUp1mu9EYIfAYRiE4tc&#10;A3aPP38pbOie892nz3jz+Ye8+ewFP3z2gu8/ecYPn3/ID5+/4JuPbvOZEClen+bBcis3JstYbjHx&#10;eKGBN7em+PLONB/fnubrZ2f47uUN/vn7V/y//vPPfP1aeMu+5n/46Qt+/uq5XMcmRlSESvfrD+/z&#10;3UcPdijgjwS9fEv2PT97tM2zc+PcP9nK7Zkq7s7VSJOYJ2f7+fKDNb56tC43QImqfMfK7yZffSQA&#10;+JbsnQog3rElFCbuYuPJbb58dY9PhZDo9SM+enKDj+5e5PH2Cjdmj3F5uJtLfW1c7GvlfHcLV/pa&#10;udLbxKXeRi70N3BlrJW7J4VT1zQvrp3ghdAm3FnnxV3hL3uWpzfXpEXfHeERvdLL9YUuto+1sNRZ&#10;xWBpDjON5UxVFTNc4GMk4GTQZ2QwYJI9yyNuDU36dMrSoylNjaQwKQJv5H5yRL8y+iB5cSEEYoMp&#10;SginMCECrxABRezHErob7YG3UO37E4agXXhjgilNF4rdneSyMiOemuxESpOiKIgNIy9GVKoR/Mqf&#10;HEueyHLTEinOEJlnIoXJ8RSmxFOQHEdBciz5SbHkJcWSEx+JPyGK/OQYCpKiKRUgmZ0kP5EIAZjV&#10;qnSqlOmUZaXIh4AAzdLMeGq0iRx2ZjJcqmepI5ft0XJuCp/alcM8XD3C4/UuXohtHesdPFxs4vpY&#10;OdvdftaanSzXWVmssDBTZGDYq2DAmUWXOZHJUj3XJkQ/6xif35yTS4K/erDMNw9XePN4lZ8/2OCv&#10;z0VP8jTfP17iB1ENPj7JD3fn+eHuDN/fn+brW0N8dbWHV6cbeThfyu2pIl6faee7W8f47u4UX94Y&#10;5829eX56dFL+258fr/Dnp6v8/GRJVkw/PVnaAclHi/z8eIm/fbDG356t8/OTZX5+cpK/PF3kpwfT&#10;0mXm9XYnD+YreTxXxcUeNyuNah4eL+Hx3E419mq7hzf3FyXd+uOzTUm5/tPri/z5QzFCs8pfngu7&#10;P7FT8qwcP/n+2TlJr/ynr27z/bMtfhTLpe8t8/rCIA8XK3l+spDn8/m0WyNI++N/x8MTtTxbLufj&#10;0418ee4I314b4ltReX+wxX/56wv+l//4sfScFWrjv354QW5A+emDTWnc/v3DVX58vM4Pj9d4I2ZV&#10;H67sWB3eW+STS8N8vN3Do4VaVpo1rLdpeblawyebjXy23cLnFw7z1dV+vr09wde3Z/jm/iLfPz7F&#10;t4+W5P23Dxb4/qEA0hlZZb4R/0dPV3nzaJVvHp7i87sn+fzuCV5fn+DF2V6erLRwZTifIX8085WZ&#10;XOxz8/hEFc83mvno3BE+uTrAZzePyZVeworxm0en+OrRGl88WOazu4t8cvskn9xZ4eV10dcc4/5G&#10;D9cXmjgzWsLJDrHr0iHVewLsGozptJgVHLKoJH3ZoMuS4CmiyZAtf+9LUmMkJSSuO2KbaMoyY2W1&#10;KnbO1mpTqVAmkpccIalTT1wI1rB9GA7uxRSyD1d0qDxXvtiwHfBMjiMvMRpPbDj2iIMYgnajD9qL&#10;5sAeNAd2ozm4hwqFOGuiEk6lXptOvQBDVTKthgzazdl029V02dS0W7LpEFJ9U5Zcz9eoSZUPgpLk&#10;SAIxweTFhVKRkUB1djI1iiQ67FkcK7YyV5/LanspJxpyOVZoZsQvzp6ePjHn6dAw6rMwlutgqtDN&#10;bGkui+X5LJTmcaIkh/kSD7MVXpbbirh5opsPr8zz6cMNPhUr6MQavxdXJR37g+jLCwX1F8KM/YEE&#10;vR+EN/Grq3LuWphXfHbzJB9fmZVbje7MH2K7v4gbU+LMj/HVgw2+fX5JVpNi1OLNx/f4UdCkwnNW&#10;eBR/dIM3H4u1W3dkhfnzl8/4+asX/PDpE/4qxkc+vcdXT87xjRC7XJrmsRCPnWjn3lQTt8fqeXzi&#10;MI9Xevj4yhzfPrnA9x+JBdcCHD/k5y9f8NNnT+XHFfszxTzoP755xf/8X/7MT9++4qtPxKzmc378&#10;8gVvPn8mwfrrFzf5TOzVPDfB/YXD3Jmq4+pACfem6vl48yifXBrns5uzfPvkNG8+vCodjv7Hv33B&#10;//6//mf+9t2nfPPqCd+/fsKbzx5JhawAyu8+uic3pojZ1C+e7QiDPhObRu5t8ejMOHcWDnN3tpGL&#10;Q0Xcnqrn2epRXmyN8uH5Cb64uywpbSHA+1IYRLy4zpeiAnxyWQqJxBJtsSRbio+eCf9gIZy6zavH&#10;16Ua+IPLW9w9Nc+ViUGujw9xZaifcz3dbHcf4Xx7GxfbW7jQ3sT5zibOdtaz2VXLxZFDXBxv49J0&#10;BzeX+ri7PsKD02M8PjclLTHvrg9xc6mHi5MtrBwpZ6rOv0PJBhwccRvp95kZzDEx4DPQacuiUZNE&#10;dVYspQIw06IpEIAZfUCGJ/qApFZzYoPIFRVmfCieiH3ybXfUAazB72MM2oXxwLs4wveRnxRFfkIE&#10;xcnRFAk9QFQwvvCD5MeGURAfSSA2fAc0y7NTKc1MpigtgdL0JMoyhfIombKMRErS4iU4FgqQFJEa&#10;I6tKQf1UKZKpFoo7ZSrVorJUplCpSKZSkUK1Mo2SjAQCSTHkJsdSlBFPoymDgUITcy0+NgfLpAvQ&#10;jflm7iwe5uZcCzeON3J1opbzA6WstuYwVWZiNKDlqEtJv11Fj0VBtymLo3YVwy4VI341C4dc3F08&#10;zOuL43x5a56vRVUmHuaiwnx2mp+fb/JnAZpP1/lR9iVX+MvTU/xZAOj9OX54MM0Pd8f45mofn59r&#10;59lSHffmKnh5tpOvbozJB/m39xdkxfrzi03+8vKs9Jj9q/CxfbbJTx9syI//lxdb/OWjbf7xlRDV&#10;bPNPH53jHz86J3dF/uPLsxJQv7wyyFfn2/lsrZqnxwPcGfZye8THsxMVvD7dxne3xqUY6c/ic7y6&#10;zF/E+jLhjSuciz48Kz/3P318Ue7r/JvoN4p+4SdX+R+E4vaL23Jl198+vipXbX19a57vrg/z0VoN&#10;j2bymC1VUJH8PjeO5fFooYhPzjTz091j/Pxogb88EzTvOf4mZkk/vsI/vroqDeT/9tFF/ibWqInP&#10;/XyLPz/f4qenwlFpS9oUfvt0g++ebEgK+ctbs3wsHJNOH+bKgJe1FhVPT5Ty2ZkWPj/fxueXuvnq&#10;+ohMPn58tCYFSMJg4s2TNdlzfPNkdSdReCrmaE/vmFMI72BhvP98m2+E6f6jNT6+vcCHl8Z5uNzO&#10;+aN5TBVnsdpo48xhD9tdOVw7VsLjlWY+2u7h9SVRIUxJWl5StA9X+fLhKp/eWeL17ZN8eucUn95e&#10;koKx+2ud3BT7U8fL2B4q4+ThAEPlNo7mWejy6Ol0aWm1qmizqWk0ZNFiVtJsElRQhqRwRbJYkhpL&#10;YWIUubGCwgmSdI44qPmin5IhDnWcrOp8McHywDoiDmIM2osheM+/hgBPcWZEklqQGE1eoqg4I3DF&#10;BGMJ248haA/GYFGh7pPMTbUiiTp1CnWqJBq1KRw2ZdJuzqLHrqLPpaXbpuSIOYt2UyYtulQaNclU&#10;Z8dRlRVHYVIYuTEHyI0+QEliOFXpcdRlxdOkSqTdmE6PTcFRp4pht5axHAOjbj2jLnE1Me63MZnn&#10;4nihl4kCF8eLPUwXuZnItzNd7GKmzM2J+gDnh5v5YGuCF9cX+Fj0+59d4OsXV2TvTKyf+vFTsUtT&#10;DN/vjHMIoPvx1Q2+e7zNZzeW+fD8cZ6ujfB4qZ8Hc0e4MdrArbEm7h/v5Pn6GJ9fX+ObJ1f47sNb&#10;kv5888n9HdD85A7fv7oh6drvX93kB+EQ9Frs2vyAH8WIyWshTHvEF4/P8bmYITwzydPFAZ7MHeXp&#10;TD+PJ3p4Nt3H09keniz28fz0GJ/dXOObp1f5/uMH/PjpU376/Bk/fvqYvwm3os+f8FdhRSdMAj55&#10;LD1ihUvQD589k9WnmDP96tU9vvjgGp/dPs2L7RmeLA7wdK6Xu2NtPJzu5OFcFy/WB3l9YZLPby7w&#10;+s4K//zmyU7/78PbslL98dNnEvDFvObOZpg7O3svn17dqQaFklZsGrl/gZc31nl0epJrU+1cP9bE&#10;teE6bgw1cGukldvjHdxf6OL+cg+PT4stU/N8fHOFj2+v87GYn7y1xuv7Z3j9UAiahGL2Aq/FjObj&#10;K7x+eIVX9y7x5vld7p6a5fyxXs4d7WLrSDs3jx3jxfIKp5rbOFVbz+maGs401LJeW8VmUy1nWutY&#10;ay7nZH2+ZCGOVzhYaPSy1lnA9mANFycPsT1Sz3JHATMNHo7XeBnIM3LUb6TbqaHHqaHXpeGIOZ0u&#10;Swat+lSqM2MpSQ6nMGmHPhVgmRMXjCdmP66ofXhiDuCOOYArej+OiD24o/bhjRW9ySBsIXtwhu3D&#10;Hb4fd8g+/FHB5EaFkBMRhD8yCF94EL6wIHLCQ/GGh+GJCMMTHsKvRB+lJCORorQ4CZQCMMszEynL&#10;+KU/ItRIWYmyoqxSJFKnTpYhymFBT1VlJ8rDW6NMpkopwDZBgm1+ouh7RsoZsQpNMi22LAYLzSwd&#10;LuDiaB23Ztu4OdPG1Ykmzg9Wc7Ill7FiC0fErJgxhS5bNn1OLb02DUedRhkDLgODHh0jOXomii1s&#10;DZTx/IzwqZ3mqzsLsvr59rFw7NngzbPTvPlgx8xAPpA/WOWn52v89fkaPwoKVCwYFs4/V/r58mI3&#10;n2628WS+mtvHy3i52ck3t4/zvaB0H6/yowDgF1uyP/k3AYwfbfOXXypYCaIfCSXuRf7x1SU5JynW&#10;j8k9mh+KjS1b/ChoxmvDfLrZzCfL5Tyd8HO5y8T9sQAfrzby5vowP9yf5edn69ITV1rlic0on4gR&#10;mAv8+cUZuYlEmJ0LsZAwVhDjGz+/viEt6cQGlb+9FuMn1/jzC5E5n+LrGxN8stXCrUEn51vMLJcq&#10;udZt5eXJEj7baubLS328ebAoQeln8TlfXd0xhX8lwPiGBE/x/fxVmLB/eFZ+XAFkYjepiO9EVftU&#10;VPBiHdgMz0938kjIzwe8nKhO486Yn4/XG/j8nKgye/nu1hhv7s3w5sESPz4WgHhWUqbi44jM+vsP&#10;tmQ/VvoHi2XiH5yVC8m/e3pOLhP/6vEZXt9ekVtQ7i50cbavjLPdpWwfKWe7q5wzncVsd5dwob+U&#10;62O1PFkS40hCTTshjfQ/v73AF3cFWJ7k9a2TfHR9gReXZ3i6Pcr99W7unGzlyvFaLozWcKqzmIkq&#10;D+PlXkaKXPTnWuh06SVwCtBs0GdJ2lZcJdOSEb/TU8xMIJAgWhehMnJid0QHO/fiQAfhjjwgD6oj&#10;4gCm4ANo9r+Pcv8uNEHvowvZgzl8H46og7ijg/HHh1OQEvML0B7EHrpXHnRXxAGpDxBgWa9K4pAh&#10;gzZTBoeNGXTbVXTZlPQ41PSKsKvoMGdJQK1TxlOeFkFJcqjs9eRG7iNPgGZcCNXJkdSmxVCfEUO7&#10;OoUBi4pjDh1jdh0TDgNTbhOTbjPHnCaGHCZGPVbGRaVZ4GKq0MnxIhEuJvJtTJS6mGsIcGniMB+c&#10;Oc6rG2IjyRZfvLgs+4xyybFY4yVMBwSQffGE7wSt+uomXz/e5tWVBZ6fmeLR8jD3po/ycGqQ++N9&#10;PBjr4/ZwF/cm+nk4f4yXZ5b45Na2BI3vPrrNd69FiIXU1/n65VW+fHGZNx/d5NuXN/hW2NSJyumD&#10;q3z1+CKf3d7kwwsLPF0d49niEE+nj/JobICHQwPcP9rHg6FeHo718GCql3uzvTxZn+STa+t8cf8i&#10;Xzy7IZdmCxceQfkKA4E3n4mtKU/4SVjUycpT9E53KkNhLvD5s5u8vn+e19c3eb4xx6P5EZ7MDvNA&#10;fF8TfTycPsrjE4N8sDLEq+0puZf3n759wBsB/h+Jkawn/CCqzI8fyZ+ZoGeFEf4Xz69KQdOnH96U&#10;xgOfPBJq9Fu8urjKzekBrg8f4UpfC+c6arnU1cil7iau9rVyY7iV25NHuDvdy4OFIR4uDfNwZYSn&#10;G+N8sDnBB2eP8+z8DC+unuCZ+P+QSt5zvLp9lsfby1ydH2V7+AhrHQ0s1JYxVRxgKMfFeIGg8POY&#10;ys9lpiCXmfxc5ovymSvIY6Ywl9miXMZy7Kw3lnJrsI3pIguzpTYWa32MF1vocWfT41UwFNDR61bS&#10;YUnnsD6FNm0SrepEOgypdBqTadUkUit6jomh+KP3SzpW0K6iivTFhuKNDcIW9r4ESgGS3lhByYr3&#10;h8jz6Azdi1sAZvBeXMF7JVB6wvbjDT2ILywYX2gQLhnBOIIP4gwJklcRvxIVYXFavARM0Z8UoFej&#10;SKEqM3FHNCBoH3UKDZpUGtTJHNKn0m7JoM2YRrM2hWZdGrWKRCk2qMxKovQXwMyJCZWZcpEQCSkS&#10;aDCk0u1VM1PrY62jhDO9Vax3lHC83MlQrp5uZzYdZhFKumwaeuyiyjQy4rMxmuNg2Gdj0CfKch2j&#10;+UbW2gu5u9TJh+ePybVfX99f5ptHa3z5YJXvnm7y51cXpOuNWAgtVlwJ8JQU57NV3tyZ4YtLw7L6&#10;+/xiHx+eOsTVgTzOtDu5O1nFx2f6+Oq6eMCfkgrZv7w8x88CPMSIymtR6W3vVLAvtvibrCrF57nM&#10;3z65Jvd4/vDyEv/bf/wY/n9/5i+vzvHm/gm+FKMQG628OFHOraMOlsrTuNHv4aPlBr65MsRPDxf5&#10;SezffH1NzjT+7ZObEjT/o1Chfnief3p9WfrlCjD9X//5E/j//kf+698+5a+fi6xZ+N6KRdXX+fPz&#10;c3x7b5HX5/t5Ml/JnSEfM4EExlxx3Ozz8OGJcr7YbOHbq338eH+aPz9fl9+D+Pr/539+xf/zxw8k&#10;aIpF3T+/FGB6gb+8PC+BUlR+svp7tsWbp2fktpjvRAV3fYYPN7r4YLGRK/0eZkpTudzr4clsNa82&#10;Wnm11c4Xl/r55sYY392Z4ftHK3z/ZI03T9b5+uEpGW+E/aGg0UUf94moZDf57oNtvnm6LZeJf3Jv&#10;TaqUH58e4cZ0OxeH6mWv5Fx3I9ud9ZztqGGrrZzNtmI59nC+p4wrI7XcmWvl2cZRXpwZ4tnZEZ6d&#10;P8bzixO8uHJcXh+dGeTmUhvX5pu4PtsshS5bQzXMNufRnbNTZYo4bFPRqE+nTpNKkyFTig4EaIpq&#10;s0ioVuMFtRqOJzpIhi82RF5dkQfwRQcREGo+oWyNj8AVvh9r6D70B/eStfsd0t97i6y9Yg7sPQwh&#10;e7BF7CcnLoy8hAjyhd2XoIqEliDiIHmxYeTHRVCZnUiTLkP2K0V1KcBSVJdHPXpGci0MCQrLK/q+&#10;BgmgAlAP6VKpV8RTnRpFWUIYhdEHKY0LoTw+jOqkSOrTYmjJTqBHn8moVcO4TcekXc+0y8Rxl4lx&#10;p5Fhm55Bm5Yhh4Fhl4khUYHmmBnPtTOeZ2PEb2K8yMbJ5gKuT3Xw4uyU9AJ+fWdVjjV89ewCXzwT&#10;G0qu8O1Lbk5BAACVGUlEQVSLG3z34iZvXgiwvMinN1b56Nwcz1bHuD/dz73xfh6MDXF/eCcejYzw&#10;YGSYu6OD3B0f5MGJcT7aXuGL22f54qEQBF2Rdnpfv7jKN8+v8OWTC9Is42sRoqoUfrXXlnm5Pcfz&#10;tSmeL43xfH6Up+MDPBrs435fD/e6j/Cwp4fvl5f4dHaSW72HuTV8hDPd9TxaHOH1xWU+u3eBr1/e&#10;5aevn/OVnNEUVZ9YgP1Y0rWCJv725X2++eghX798xNfCo/XxFV5d2+SDjRM8Xpzi0fFjPBwb4s5Q&#10;H3eHe7kz1MO9sT6ezAzyYukYL7em+OT68s4IyONtfv7kPv+Pnz7lL59/ID/et5884vvPHkkl7ZfP&#10;rvOJqLjFeq7bZ3iwMsnd6SFujvZxtf8IW4caudZzhK2mOr7bWObRSD9X2pu42XuYm33t3Bro4Gq/&#10;eAa2cHWwmSuDDVw8WsOV0SZ51u4s9vFgbZwX5xd4tD7N5fE+zvS1caq1jpP15cxXFjBdmstMSYDZ&#10;4jymC3KZKvAzW5rPXFk+k3k+xvwepvJymCkMSPCcynMz5rdxoiyHE+U+ZoodTOaL57149mfSZkyl&#10;3SgAMo0OgTnaZDp1KXTokmnXJtGmTaYmI4aCuBA8YXtxhe3BE3lAVpAOkVwG78YTcQCf6G1G7Mcf&#10;dQB3yF58YQfwhR/4pZI8QI5QsEccxB0iAHMHJF2hITiCg3AEHcQedEDGvwCnOzyUXwmAK0qNpUiI&#10;ATITqc5KojozXgJhvTKRJnUKjaokWrQpMmPtsWXTbk6XoCkOYpM6iXplApWylxMrxUECMH3RIXJG&#10;rDg1RqqZBCXULGy8zOn0uJR02bPodijoc6rosSnpMik4YlLRZzfQ7xChY8BllGIDUWH2ObT0uFT0&#10;+9Qcr7Rxeayeh2t9vLwoKokTfHlvmS/vr/LlgzW5zURUTyL+/PKCHKEQFng/iWXLt+b46vIEn5wZ&#10;4NlyJ49mD/Fgsol7I/XcH6njan8ZD+fa+PLqDN/cXeb7Rxv89MGOybuYbRTV5p9f7FCzQizz15dn&#10;ZRUoaNS/vRainKvSROH//Z8/4X/5y1O+vrvAl1cn+HSrj+cnmnk8Wc3TySpeTNVxd7CYD2Yb+HSr&#10;lze3Z/jp6Rp/fnmevwiK9PV1/vbqqrSu+8+f35S0rKg0hanA//bPn/C//y8/SJs74bzzT5/dlYu1&#10;/yrUs483+OrGcT4528OT2RruDBZwf6iMe4NVXO7K49ZQMZ+tt/HthV7eXB/i+3vH+en5xs56tJeX&#10;dgRBH13ln4Uvr1ib9vKcdFES37eoNL9/fJqfxTaSp2f47uEGX90+yeeXp3l+qpurA0Vc6vZzrTeP&#10;6/1F3B6q4NZIOY9m6ni52s6n2307ycrVCb66OcPXd+b5XAiKbs7y5Z05SYV/J+ZlHy7x9YNV6eL0&#10;1aNNPrm1zCthaHDmGDdnOjh/tI7NjgpWW0o5e6SJ0611zFfmcaqukPWGItYaClhrDLDeksf6oTw2&#10;DudzpruEcwMVXJ0SLYEObi12cPNkBzcX27h24hCXpxq4OF7P2aFqTnWVMtecx2RVDq1WhRT5iJ6h&#10;qO6a9FlyzrFIGAakxEjADCRG/AKSwTJEVeiM2C8BU9zvAGkwnqhg/DFhuCMPYgrag2rPLlT73iPz&#10;/bfI3vs25vADWMP3y0w5L170VmJl5MWHE4gJozA+UoJmQVyEHCURoHnYnC1pKyGMGA1YmSxyMVPu&#10;Z7LEy1Spl+NlXiYKnYz4zQy6DfRa1RwxZNOcnUR9WhxViRFUJ0ZQmRRBVXIkbapkjpqVjDv0EigF&#10;YE45jbLSHPeYGHHpGbYbGLbrOWpS02tWMOjUMeDQ0m3OlHEs38Rig7AfrOfR6lGpsH55ZVbOOH/6&#10;YJ3PHm3y+UMx83uGT25s8PHlZZ6JDStzPVwbbeP+WBcPh3u529/Lg4EBHh4d5F7fUe729vLgaD8P&#10;hvp5cOwodyf6eTA/wrPNeT69fppP7whG4gpfPrrM5w8u8Pn9bT6/u8Xnd9Z4fXWRF2em+HBjgqfz&#10;g9wd7OB2dyu3Olq5f+QIj7q6edLVzcP2dm43NnK7qYlr9fWcraxgu76aB6M9XO5t5u7xPp5szvHJ&#10;XbHi7x5//eqlNDb48iMhPLrLt6/uyg0gn31wiy9fPeK//ue/8JcvP+STG2f5cHOJZyeneTo9Jr+H&#10;271dXOts59ncNC9npngiEoShHl6I72n5GM83J3l9fYWP76zx5SPx+W7x1bOb0uLu61cPpd3dF89u&#10;8/mjq3x6+xzPthe5szDMzcleLg90sNpSw1pzHbcGB9hsbGa7rp7z1dVcbajn+qFGbh5u4eqhRi4d&#10;quXCoSrOt5SzUZvH6bo81mr8rMtzJMb6SjlzpJJzPdVc6BUJaj0rdZUsVJexUF3OUI6bqeJ8Jovy&#10;GPV7GfK6OJbr51gghzG/lxGvm1Gfi7EcN6NeJwMOEyMeG6M+KyNes+yRD7nUHMtRM+BS0GvPZrrU&#10;xVSRk2N+M12GTDo1KXSqkuhQJ9OmTKYhK4HC+FDcIbvxhO7BJYAzfB/eqCByBKMTuo/cyCCK40Ip&#10;jQ+nIjGSquQ4qpJiqUiMpiAmTAKnO2w/ztB9uCMO4goPwimAMzgUZ3AI9iBRWf4fgCnCFRbCr0rS&#10;Y2UvUlBMZelxVGclUpOZQG1WPI2qRGqzYzmkS+KwKY0OcwZHTBl0GNI4rEuVmWubPk2CakV6NIWJ&#10;4fh/ybDFwQ/EhVOSFE1Fagw16bE0ZidwSJ1EpzFdfhzRb+mxKBmw6+iziMOsoMOQTZdZKWnZPrtW&#10;gqe473UIPlvNcJ6B5WY/NyabebI5yMtLk3x+a4FvHqzyzaN1vnooem3b/PTiEj+/vMxPH57fofwe&#10;b8glya+3R3kuGv4zh7k30cqd0UPcG2jlwWAb9wZauDPYyM3RJj5YPcpnV2f59p6Y09ySoCLHR16c&#10;4ednG/z0dPWXnqbo823yl+dn+euLc/z15YWdSuzxqvx8X1+e5NWpLp5MN/FwrIGHo008OdbCw4E6&#10;7g5UcmekgmcnWvnq4hhv7ixI0c3Pz3eA858kTXpFfkxB/4pF1xLMXl3lp1+WbAs6VVSFYgfn90KC&#10;f+cUn1+b45PtER5NN/NguIY7feXcPVrNnaM13B2s5sFYNW8ujfDnu9N8duWYVOe+eXiKH59s8teX&#10;F/nHj6/8sj7tPP/48QVJQf/52ab8O0KVLJKFbx6c4tObYrbyFJ9dmuHBbDt3jzVwva+Cy53FXO+u&#10;5EZvHTeO1nJnpIH7443cm2rk8YlDfLgmZmOP8ursEB+dHeHV+WE+uTTCZ1dG+Pz6BJ+JWdqbC3x2&#10;c4nX1xZ5sT3Fw1MDXBlrZrO7grkaH2MBO6N+GwNei0ysBl0CFEzyEIqqZyrfyfE8B1N5ViYDFqby&#10;LMyWWDlZ62SzvYCzPaWcG6zk0rE6tvorON0tNu8EmK72MlHu4ohbxSFrNs2C1tQINXgClZnxVKXH&#10;S7FATnSwDEGdCvm6HJaOPIhdHMKIA/JegKa4F+GNCcEdJSpP8Xow1tAD6A/sQbvvPXT730O/bxeO&#10;0APkx0VTFB9Dfmw4gahQqdjzRgSRExlMYVwEBTHhMkrTk6lVptNqUNHvsjKc42C8wMPxEj8z5QHm&#10;yvOYqyhgrqqQ2Yp8potzmC7wMe6zykqxS5NJpzqVTmUyHYokDqXG0ZaeQL8mg1GzegcoXUYmRJXp&#10;sTLjszPrtTPhtjBs19BjyOSwOpkeQwZHLdn0mTIZdWk55tNzzK9jLE/H8VIz6+0F3J/v4KUYpL8w&#10;yWc3F+Xs8keXZnh6epTb052ysrne38Ct/kaud9Ryta2Wm+1N3Djcwq2Odm50dHK7s+P/iO5O7vR1&#10;cXeohzujPdw7fpSHJ0d5timSry05QvL67gYvr4jPM8fzjVEezh7hzkgLt/uauHukiXudLdxpbeZu&#10;8yHuNzVzt6WZW60N3Gqu52ZdHRfLKtguruB8RQ3nK6s4W1nGZn0RZzsquXasg+enhRvVGl/cP8/n&#10;jy7x7fPbfP3sNp99ILxdn/Ff/8vf+K//6S988ewhH9/Y5sXWAo8Xx3k4OcjDkX6uHW7mTEUZ25WV&#10;nCkr5Xx1BZeb6rje2sT1w43cOXqYR7ODfLB5nA8uzPP6jjAgEPOM53l17wKfPLzCZ8Jz995FXl5a&#10;5cOtWR4JwBzp4GJXE6cbKjjbXMtWfQ2bNVWsl5exWV7GmfJytkpL2CwrZquihM3yEjbKCtisKGSt&#10;JJfTlXmsludyqiKXteo8lstzOVnuZ6nSz2J5DouVeSxUFLBQVcL9iWHOdR1msqiAqcJCJgvymCoI&#10;MBnIZSLg3wHQHDeDOW76PQ4GPHYGfQ6Gc5yMid/XHBtjXhOjPiMTfhPHA0YmcvWM5erpdygYcqsZ&#10;dKjoMWXQq0+nLSuOhpRwmtKjqEoOJyf6AM7wvdhD3scZugdP2D4p2imOi6A0NoLqhFgaUhJoSUvi&#10;iCqb5owU6tOSqEyKozA6HE/QPpzB+7Ee2IP1wN6d6vIXClbSsUHi7WDswcE4Q0NklSlB0x8bLsU+&#10;oh9TIcBS0D7qFFo0yRIQW3WpHDFm0GNV0GMVgJZJn11Jr10pBQPNmmRqMuMoS4mkKDGC/IRwcmND&#10;yYkOlVlxcUIE5YL6yYinKTuRdk0aPRYVRwXFY9PKA3zUoqHHqKRdm8lhnYgMDqlTadNl0GFS0GlW&#10;Suq236vjWJGF9Y5C7p/o5PHGUZ6dGeHjy8d/ecgu8unNk3x5d4Wv753i2/trslIU7j4fX5zk6UoP&#10;92fauDvWzL2RFu4OHOJWbwu3elq41SWuzdw82sLNoRbuTh/mozOjfHntBN/eERXnGj89Pc1PT0WF&#10;KYRFG/z4WDgJrfHTkw25YUS62NxZ4Bs5IznGR2L58WwrTyYPcX+4kXuDjdw92szdvmbudNVzpb2U&#10;rTo3N7uLeTonBDOT0hFHVHN/fX6e/ygqv48EvXyev3y4zT++vsw/f3ZdWuX99FyA83n+LHqez8/x&#10;05Mt3ojB7msLfHpWZNPd3B9t4k5fHdfby7neVs7drjruH63nzkAND8Yb+OLMMN9dO85391f4n769&#10;I5WxgsYWlLKonv8ikgBhNSjp2TN8L/qYTzZkgiKSkJ8/2OTFuTFuTrdyY6ieSx3lbB8qYftwJevN&#10;pTwY6+JmfwtXu2u5dbSeW4N13B6q4/pANTeHa7g33sCtYzXcn27g4VwjHyy18sH6EZ6dPsqH28f4&#10;cHucZ5vHeHCyjwsjjax3lrFUn8dkschArYz5HRzzOxh0W2SI+8mAm2G3lRGPlUGHkSGXkVGPiVG3&#10;kRGX6I9nMZqjYabYynylk5GAjjGx0s4jTKAVHLZmyhnMFmMGVVnxkkEpT4ulXChjBWuSEkOJsNkS&#10;wBixXyaI3uhgvNEiWQzBFRmELXQfluC9EixtoXvlELVT9EuiQ/DFhOAUFWXwXiwH92A5sBdb0H4c&#10;IQfxhAjhQYgUHvgjwvCKt0OD8IeHkh8TQX50OMXx0RTFRVGYlEBxcjzVmak0qTNp0yvpMGkYEN+7&#10;z8Exn5OJgJexXDcTeV4mAx5GRXbvNHPUrKVLm8URVTo96kz6NdkMaBUMarIZ0WUzbtEy5TAw67Ew&#10;57Mz7bYxn+NkxmNlwq5j0KSkU51CqyKRDnUS3fo0BqwKRuxqxt06jvuNjHvVzBboWSy3MJWvZTyg&#10;Yq7UxEqjjwv91VwdrOfCkQrOthZxrqWI800lnKsrZquqiLXSAs5Ul3OxsY7z9bVcbKjnYmMDFxvF&#10;tZ4rzY1cOdTExdZGLnY0cqmnmfPdjVwdbuf+/AAfrI3z4eYkHywPc//4Ea4fbWD7UDFnGwo531DC&#10;5cZyrjfVcL2pjlstTdxuauZ6UyPXmhu4WlvDhfIKztQK9fc639y+wXJLA4vF+WyUBtiqyufMoTJu&#10;T3bzdH2Kl5dO8fPLuzy9tM4Xj27w1Qe3eH5rm+fXN3l98yyvLq/x7PQsj0+OcnOki4udTZxrquVi&#10;Y60ErkW/h/XiAtaK8lkrzONMZQlnqotYLvFytq2Cj06N89m5E3ywPsEnV1Z4dW2N55dXeH3nDB/f&#10;EH3ZZR4uj3NtopP1wxXMlnpZqixgo6aUzeoy1ksL2SgvYrOylI0yAYz5rInPV1LMRnkJK8X5rBTl&#10;c6okj6UiPyuleSwW+5kv9DJf7GWuyMN0gYtRn4mJgI2JgOhj+5gq9DOc42LE75HAKKrKqcIA0yKK&#10;Aozl+xnI8dDvc9Hrc9LnczKQ62bA56DXaWDIa2Y0x8LxAjszxS7G/UYWRGXp09NnzaLHnEGHPoUu&#10;fRodQuiWFkldSjjVyaGUxB4gL3ofzrA9WA6+g2HPH3EcfJ/ciCDK4iOpSYylLjme5rRkOpRZdCmz&#10;6VJlc1iRQVNmKrVpSRREheIJ3o/9wF6sB/dhFRSsoF/DQvAIcAwNxhZ0ENO+fVgPHsQefFCCpjcy&#10;nF+J7NYbGSKltKXJMVSmxVCbGcdhfRrdIoO0qRh06XbCrWPQo2XIK64a+p0quixZtBsyaNWmU5eV&#10;RJkofWPDKYqNoERQTHGhVKfEStBsViTRZcim36Jk0Kpm0KpjyKZj0KKhz6yiQ59JmzZdhgDNZmWy&#10;vG8UK40yYmjSJDLg13Kywcd6RwH3Fzt5tjEoR05eXZrk1ZUpXt+Y5uOrx/lYVKBXjvNa2LMtdnF7&#10;vJkrfVXc6K/jZm8DVztquHKoiist1VxrreXa4Tqud9Rzp7eFu4OHuD3SzMP5I7zcGOWrawIIl/nu&#10;vtjTeVr28b57KEB5mW/vnuS7Oyf55uYJvrh8nE+3R/lotZ9n8x3cP9bIzf4qbnRXcaOrhpvdDVw/&#10;Us/ltmouddRwvrWM9QoPp4otnDtcxL3jrby5uchXt5f44eEG//jioqSYfxKjH9LO7yx/FSKjFzsr&#10;z948EbtDz8iv6YcH63wjsvizYzw90cXd0Sau9FSz2VzIarWfzboCnk/08HKmnw+Od3JzsJZbI7U8&#10;W+zki4sTfH1tmm9uzfGNmGV9tr7z+T44w1+fneev4usQw+YPVvny9km+vr7Ap2fGeLbcy62JZq4P&#10;1XK6qYDlmgBfXVzh7nQ/qzUFnKsplg+pC63lXDhUKuNcUwEXDhVy7lA+G3VuNhu9nG5ws9XkZbXe&#10;yek2P5cHK7k308rdmVZuTjSzeaScU63FLNTmMlXiknTjsVybrCwFlT/gMjEo+2tmem06us2CNtTQ&#10;a9bSZ9XSb9fQZVJKanLQpWXYo9+5enV027LoFEYFokeSFSPl65UZMXIQWnizliVHUZ0RT2VKjGRM&#10;BHAG4sKkqEdQsA5Bw0YcwC3BUsx+/UvsUK32X6pNW9g+7GH78EQE4QwXILkf28GdfokrJBhPcBCu&#10;oIO4g4PwhATLe/FaTmgo/rAwfKHB5EaGkhsRIoG0ND2d8vQ0qtLTqMlIpyYjlSZlJoeUWRzRaThq&#10;NdFnNnDUamTYbmHM7eCY08agzUS/SccRjYIORQbdyiwGtEqGdWomTFrGDCrGjWomLVpmHCZmXBbm&#10;XTYWvQ7mXBaOi16mSUV7dhKt2Ql0KBLo1aUxalEy7TEy6zVxMtfMWqGd1WILq0UmTgY0zHkVzHiU&#10;LObpWcwzMO/XsVJg5Uylj80yHxulPjbKAqyV5rFZU8751ibWqipYrShjs7qS01WVnK4oY6uygq2q&#10;Mk5XFLNeWSzBYaW6kM3mci53N3Kpq461+nwud1bLpPh6Zy1b1flslOeyWZHPVmU+ZyoLOFtVxPna&#10;Ui7UVXBRAHNzIxdbGrhUW8O5qkqWy0tZ627ji8e3uTE3wVJ5MWvF+ayV+DldncfZllI22irYONLA&#10;FSFMWpnmo3MrfHh2iY/OL/HizCwfrk9wZ7yDs4cruXSknuvdzVxureVCfSXnays5U1nK6dJC1ooC&#10;LPpdLOY4Wc3zsRxwMZdjZqM6V1Kl67W5nD9cyZ2xDtnv/cfX97ixOMTNhUEeLY1yc6KL+bp8rg21&#10;8+XFNU5VFrBU6GOjPJ+lfC9jdj1LRT6Wi3M4WeDlRMDNyaIAaxUlbFSVciI/h7mAhyXRk8xz/wKY&#10;gpkQJhVeJvOcjPrMMgRoHsuxM+QWbTMLvQ6TjG6bQUav00yPUyShNs71H+Hy6FGGCnNoNqsZzPew&#10;3FRJt13HiM8iK8wxv0lWmRM+A4M2Jb3GDNpVCbRkx9KaHUdrViyNyeHUJ4dTnRROeVIY+bGiV7kX&#10;e+j7GPe9LfuSxbFh1KUk0JyaRHtGOu3p6XQrsunMyqQzO5PWTAG+2bRkp1OZGEdeZAiuoH24Qg5i&#10;PbgfmziHAjCFQjYiTIKm5cCBXwAzWF5d4aE4RKXpEAc2PJTcmEhKkuKozUqmWZkqHzIDDj0Ddi3D&#10;LgPjORYmA3bGAzamCpxM5tlliAxkyG2g26ykVZ1KqyqNhowE6lLjqE2OoToxipqkSA5lJ9GpTqNb&#10;l85RAZo2NUN2jaw2h6w6Bm06OvUKWoX7SlYC9Zk7ICsrTo2gg0WkSPXUkFfJcp2HjcN5XBws587s&#10;IZ5t9PH64hgfXxzjpfBVnGvlxkgNV7pLudhWwOXWYrbrC9iqyeNMbSHbdSWcrS7mnDg4DRVcaKzg&#10;fEMZFxvLuHSonMtHqrkqAHa0mScLvXy0NcbXN0/yRvTa7pzks2szfHJxks8vHefTc+O8XBaN/AZu&#10;D9dyrbucq0fKudxWxqXmEi61lHHlUDmXWsq52FTG2boilop9nG4o5lpfM0ddaubLXZyq9XJruJ7X&#10;5yfk7s+vHm/w9YPTfHN3gx8en+XPAigfb/H1gw2+f36e/8//+An/07f3+EqsR7syw6szozxd7ObO&#10;SCPXuqvYbMznWncDH84PM5fvYK7AzqlKP6cb8jl3qJALh4u4O1zHhyc7+Xx7mM8vHpPA+e29Jb69&#10;LxyCxHzmJj88OM0bUb3fXODzy1N8LLaoi57gWD3bHaJ32cS51nLONJayVJbDak0eq1W5nC7L4VSR&#10;m1MlHtZKfZwqdstYKXKyVGjnVKmTlVIHSyV2VitdrFQ4OF3nY6spwEqtl62WQlbq/Kw0BFhpFAYX&#10;h5it8HO8xMegz8yAxywBs9chxC56umxaOo0qOoxKGd0WDZ0GJR26bI4Ys+k0ZNFhUNAu2AyRnGnS&#10;aBUVkzqVFtEnEXaQWUm0CAPztFiqUqKoSomkJjWaWmHgkRxFQXwYvqggCYCWkD1YQ/fiCDuAXYBg&#10;2H6s4QclaNrC90m1qwBIV/gB2TPxRAbhCT+IJ0yIDYToIGQnsxXX4KD/C2CK8IaE4A0JlqCZGx6O&#10;LyQEX3CIBNLSjExKUtOoyMigNltBo1JFQ7boVSpozsqiTamgR6ulV6uhT6fjqMEoo99goFur4VBG&#10;Gi2pKXRkpDOg0zBhNjLvtDNjM3HcYmDaamDKrGfWZmLOamLWapKvTZo1DGozac9I4FBaNEeyExg0&#10;ZDJuVTPnNrEScLCab+dUvoWNIhtnSuysFwoQtXCmzMWFmhwu1+dxqSbAuepczlXlcqY8l43SHNZK&#10;/ayV5XOyOI8zTXVsNNYyWxTgRGGApdJ8GeJ94oF/oiBHVkQnSwIslwVYKPUxU+BmrtDFQpGLteoA&#10;a1V5LJfmsl5ewFpZAaeK8+THP11ZyOnKItbL8zlTW8JaZSGbtWVcbK7hQlM11w7Vc7amnM2aMtar&#10;ylgrL2a1JI/10nw2KwrYLM1lo8zPsqjqyrys1+WxWp3DRn2Aq70NfLQ8xserk1zpb+JyVz1n6oo4&#10;XZ7LafHvCr1cri9ju6yAreIAawU+1vO8rOV52Sjwcq40wJnyAEv5LpYKnKwUuVkucLJa4mWjJp/T&#10;h8rYPtrEp5eW+E8fXOPG+BHOHalns6OW9cYyTpb4WAg4OZFj54TfyqRTx3G3kflcO/O5Nub8VuaE&#10;ACfgZCHPzYmAixmflUmXUb6+XOzjRIGL2Twnc/kuZvOdTPqtDDoN9It2mV1Ln01Hj0VDt1VDr91I&#10;v8vCkN/JgADTPCf9uXa63RaOOM102A20WrQ0G5U06oWKW4wy6Rm0axgUBZlkKJQM25Uc0abI6BQs&#10;Z3bcL9d4GlMjqEkOpzIxjLyo/fgj9+MO24s3/AD5MWGUJ4jKMoGm5ER6lAqOqtX0KZUMiN9/lZIe&#10;tYpOlYLmtB16tiIhmtywYBwH9uE4uF+CpC86kpxYYSwShzsiHGdoKLZgMZYSjCXooAxHmADNUH4l&#10;/nCFheIODSEvWqjqYmSjtEWRRpdBRa9ZTZ/I0O1a2XsccBgYconekegjGXZ+mOKHZ1bRqcmkLTuF&#10;towUDmen0paZTEtaPIcyEunITqZPl8mwRcWIRb1ztWkYtmoZsRkYtGro1GXTKIRIKVFS/t6YmUCr&#10;MoV2TTod2nR6jBkctWZz1JTGiCuT0ZxsGZN5ahYqbZxu9rN9uICt5gBnhQik1sNGrZeNai+rpS5W&#10;Cj2cLHCzVOhlqTiHpZJcVsrzWS4NsFIekFz+apk4uDlsVge40FLMuUNFnG0r4lJ/NfdnO3i1NcLn&#10;FyZ5tTnE86Uuni0K+70GLnUUslbt5HS9lzONAbbqApxvKOJCU6kEyiutVWw3lHBGiFWqclku9zHt&#10;M7NY5OFEqY+jLhWXu6vYas7lwUQzDxeO8OUNYcZwhm/vrfPlnRW+unfql92gZ/n46hyvr8zwxfV5&#10;Pjk3zodLfdwYqObyEfE5cjhTnctmpZ9TxR558MShO1XsZU08nEp8rJe62a7yc67Oz83+Mp5ON/Hh&#10;UiefnRvlmxvzsi/62fUTfH7jF0/Ya3O8PjfGBytd3Bqt5nJ3Cas1HtZr/GxVBNgozmG9zC+/t8US&#10;NyvlPk6WOlkudbNU5GK52M3JQicn8mzM51o47jUwm2NiyqPnuM/ItMg2vTrGcnRM5onehoFjuQaO&#10;F9k5XuTgWK6FAbeeYZ+FfudOdTngNsueZr/HTJ/bRIdFTbtZTYdZqEUVtJsEZamUAjPRF++xquW1&#10;366jX4wyyV66isOaFKkaPaRMoiU7UUZ9egx16dHUpIr+SSRVKdEUxobiCd+hWi1BuzEF7cYaIsBx&#10;P+5wIRI4IPuPnvAgOe8lBDt5UaEUxUVSHB9FbngQBdHhFESFSwpWigt+kbQL8PSGhuALC5VXAZ5u&#10;Sc+KyjL0XytOERI0M7OpVqqpzMqmOktBTZaC2kwFzQo1rUolh7KUdKg1dGm19BkM9JtMDBhN9Oh0&#10;dCiVtGZm0pSaIh8k7ZnpDOq0TFrNLLgdLLjtMmbtZmZtZpacdhknLGaOG3WMG1T0KdNoT4+lV5HE&#10;qCGLSYuSOZeRU7kO1gNOTuWYOV1gZ7PAxkaemXMlHi5W+rlal8+V2jwu1xRwvjyXrRIv60UeVsS5&#10;LHCxXJgjKcKlsgKWygs5WV7IUkUhJysKWSjLZ67Iz3S+h4XSXBnT+W7mi33MF7qZE/++PJfFMj9L&#10;5Xls1JayVV/Oclk+q+VFnK4sYb28kLWyPDYq8tksFwCax1Z1IWerC9mWFWghZ2uLOVtTwvnaEi7V&#10;lXNe3pdyoaKQ7aIA54rzOFcS4FxFLtsVPs5XerlQ4War2MpqoYX5XAMnyzz85e5FTteWcLYinwvl&#10;AS6W5nK+IIftgJdzeT6287xs5Xk4W+jjXHGujLNFPtYDbj45NsC1pio2ir1slfk5W57L5boStuuK&#10;ud7TzK2hDi501nNv6DBnG0uZ89tZKhQJqpeVQjcnc+0s5TlZLnRxssAhz9/O+33yGSDO6mZlgJUi&#10;D4sBO4t5Dk7kWlnMs0uQXvrl/2PGa2LCqWfcbWZKtELsOg6J+fy0OJrVaRw2K2nSZ0rTjyaDglar&#10;Rs4wN2oz6XIY6Xab6XQYaBNMotCtWFQcMWTRa8xiSGCAWcFRXTp92jR6tBl0igmN7DiaFXHUpITR&#10;nB1LmzqBWmHzmBJJabw4T6EUx4VTGhdFZWIsNQlx1CXE056RQVemgiPpWYwYzAwbzYyarQwYDHQq&#10;FbQrs2jMSKMyMYHimCjZDnGHBuMWCWmMmItOwB8XK+8FLpoOHkB/UJiQ7McYFIThwAGMBw/yK1d0&#10;JJ7oKHLjhEovlqKEWKpTk6jPSKElK41DWekcVmXRrs3miE7BUYuBoxYd/VbxwNHK6BbZvTaLQ5nJ&#10;NCTF0ZKaTKcyi16t+IFk06/N4qguiwFdFkMGBccsGsasOo5Z9Ew4jIzZjQyadHRps2nMSJTy97rU&#10;SJqz4jisSqHXoGBAAK1VxYRDy3G3jim3ilFbuozjHiXLBWbWim0s5xk5mWdkIc/EyUIbi4V2Foqd&#10;nMh3yExrJsfGtN/G8VwRTo7nu5kr8nJCZGjFXk4UeVgQv2AlbpZLxEPfxWZDHhfaSznfXsJqg5fL&#10;3WXc6K/mWk8Z13rKudRRxJlGPxu1PlYrPZyqcHOqwsNaVQ4bNXmcrs1nvTog7wVNulTuZbrIyoKY&#10;ZxMzbn4zMx7xNVtZrnRzrrOUD5b7OD9UxdOFI3wkXDxOD/Li9BA/Plzjq1snpKji9fYYz1eENL+Z&#10;a12lnG/wcaO1iIv1AdZLXWxV+tiqymW9zMtyoZ2lfBsn860s+E2cyDUz69VzqtjOarmFjVob59r8&#10;PBiv58OVHklrf3xunI8vCKu8cV5uDvPBqV5uHatnvdnPp3dX+E8/P+fhxhgnmwo5WennxfGjnK0p&#10;YD7PwnG/gbmARQLlqVIvs34zi78c3vmAlYV8OwsFDo6LEQWPjjGPjpk8q+xt9DuVDLjVsg3Q51DK&#10;FsARSxZdFiVdIjkzZnFInUa7qBrNKtqEGlSTLu21Oq0aWnSZtGjF3KKCVl0Gx3Ks9ArxiymbHlM2&#10;fVJ8pqHfqqJLly5pRhFN6THUJkdQnxZNwy+gWSo8KxPCKIoVVlwhcs5rx+j5PTR738V0cDfOsIP4&#10;I0Jln6QkLoqS2EiqkoRSTxx8ceATac5Opy4tibK4KMrjYsiPjMApBAa/9FGk1F30MyPCyY2MICc8&#10;7P8CogIovcHBsuIU91UqDZXZKmoVWqrEVamiWaujQaGiMVtJq0JFu1bDEYOeLoOOPpOJXp2RI0oN&#10;hzMVNKWm0piaTH3yDqV1RKVg0KjnuMPKCY+LBY+LZb+PVX8Oa14vax4vq273DnjaLRzTKenMiOdw&#10;RjT9uhSGjZlMWtUSNDfzPZzOc7GV5+RsnpMLhV6uFPm5VpLHtdJ8rpXlcTbg5myem4ulAS6KtwXt&#10;KRLZgEtWSouFHubz3czmu5kKOCU4zhb5ZMwV+Vgo8UuP2/lCH0sCQAs9LApaMc/FrN/JYr5IEgOs&#10;lgY4W1PK2eoizghArC5isyLAWrGX9WKfjNOlOWxV5rFdW8y5+lIJTOfqS7jQUMqlpnKutVbLRHoh&#10;38VKcY4EzU2/izW/SBAcnC5wcL7Ew+l8K5vimePTshIwspJjZLvIzYViL+cK3Fwu8nG10M8lv5cL&#10;PjfnfS4u5nq5kO/jXJ6Xi8W5XCzL5VpFEZeKC7hUVsDlqiIuVuRzvbqIaxX5XCoNcKmigK0SP9vl&#10;eVyqLuKC+L5EklDoY63Aw2q+k5UCAZhOlotdrJR4ZAi2R3zfpwrcrIjCId/NSoFHgqtIWtaKfSyJ&#10;n32unVNFPk6KStTvZNZrY9xuYMCk5oguk3bRMlOLEcMEqtXJ0mO8WpUqjW2EhWpFRiJlqbE78/uq&#10;FOq1adSICQwh5tGn06JIoEOdwpBZJUebRkwqxhx6WUR16dM5pIynMTOKw0KAqkuWANqcFU9tShSV&#10;8WFUJURSmxRDbUIctXGxNCYk0JqSRle2kiOZ2XRnK+nXaBnUC1wx0683MGy10qlW0JieSkViPEXR&#10;UbhDd5JWAZK+mBi8MdHkxMXgFmczLBRzcBD6g/tlaPfvQ7NvL7oD+/mVL1EYRMdIhM1PiKMkOZFK&#10;cZgyBM2aRkt2Js1ZaTRnpNKuypIN1S61gl6Dhj6Tjk6dig6NkjZVpix9a5MSqE9O5HB2FgNGLccs&#10;OkZMakZMGoaNaob1Sob1KkaNGo6ZdYyadQwZNDKOGtW0ZSVTEx9BfUokh7LiaRcSeJNC/lAl1eDU&#10;MScqE7eaWbeaE34dS/km1krtnKkWIOFlvczBqSIbpwqcnMyxctJnYSnPwWyuAEwrk14zkz4zUzkW&#10;GTMBuwTRCZ+ZSdGc9tuYzncwJRxOCuzMFzqYyTMzV2DleI6OEwUWlkocrJQ5WSp1siCAucjBfIGV&#10;xWKHrK5OFjtkrFZ4OVXmkZXrZm0Bp8pzWC3zsVosDrlNKg3P99RxfegwD1cmubk8zqnWcqYLrcwU&#10;aFkUa6kKVdzsLuF2fzlbhzyc7yrk7kQDzxY6eTrVyrUjJWzX+zhdYuG0SB7yzdw5VMqNukJWc01s&#10;BCyczrOw5jezEbByOt/Oer6NtXwrSzkGTvr1LAUMLOfrWC8xceFQDg+O1fJk7jBPF4/w84M1/vJw&#10;g5sj9ZxpLeDeUKukoWZKhITczGKhm83aQk6UuBjyqJgNmJj26Jn0GhixKZlwqpl0aRl3qhkyZcro&#10;16UyKBSXNiWTXj1TPiPHXGL+T0mfUMuJQX2h1BYzWroUOg1CtZ3JESEMMynoMGbTZVXRaVHKEOB4&#10;SJ9Fh10jZ4qFoK3DomSrrYaxXDuHVEKqnkiXNpUBi4KjZgWdmlRasxJoyYinPiWKutQYGoXfpNg1&#10;mRhKeWIY5YnhlIutCTGh+GNCpYjHKMdF3kH5/lsYD+zCFbqfQEQwpbFRVCTE7GS/SfE0pCXLOJSd&#10;QWNGKg2ZqdSkJFIYE0EgMhxPWKjsaQrg9Im3w0PxRYRJ0PRHiGo07F9B0x8aJkOAZiAigtJsNVUq&#10;HdVKHdXiPkslK84GhZq6zGxaFGoOa/S0a3V068106Yx0aY106010qLW0ZGTRmJ4mv776pATaszMZ&#10;EqBpMXHC5WDR42LJ7WLF62bV62VFAKbDwYLNxpLTyaLdzoReS48ihV5VMsOy2lQx69SznGNlI+Bi&#10;K+BmK8fOdo6LSwEflwN+Luf6uOT3cNHv4VKul4sBH+fyfWzmeVjO3alyRLUzn2Nmxm1gzCF+J7QM&#10;OfWMuI0yAZrKdzHiM0uR14TXykyuk9lcOwsB186D3mtjzmlm1mmQ1e+c0yC/JkEdn8pzsOy3s5Jr&#10;Z7PExzkh7KkUApw8ztUVsV1byPm6Yi7UlcirEP6Ifui1thoeD3fydKSbV2NHJb266ndysSyfNa+o&#10;xE0su4ycsGuYtShYsGtYdevZcBk467VxrTCX6/kBbuTlci3HxyWPi0s5Hi4EPGznujlX6OV8gZer&#10;ZQGul+Zxs7SA2xVF3Kos5mZlEVdL8rhZUSjfvlVdyq2aMm7WlHKlvIALpQHOlwU4U+rnvOjZiqRA&#10;tENKPDJJPVXmlWyPqCqX8p0syMrSyck8F4t+uwRJWekL8MwXP0MBlILGtXPcbWbUpueo0AnIESMN&#10;9ZlJVKQlUJwSR2FKHJWqDKo1WTsbc5KjKRGREE5tegLVok2XGk9DRhJN6Ul0KtI5qlMwYlYz6RRF&#10;k44pl55BYwZdmkS6tUn0mzLps2TSa82iQ5dCY+bO/HBjejyNKXHUJsbSki6YzAxa0tNpTU+nLT2D&#10;ziwFR7VGRs02ho1WRs12BkVbQqunT6enx2ikVa2mOjWV/Ogo/JHhUtwjBEDOMKGCF3PWkRILRSFp&#10;iwhDH3JQLktQH9yHYt8esva8z6+88QI04/AnCCl9IsVJCVSkplAlMlEBmIosGrMyaBTAmZVGqyJT&#10;gucRrYpOrYp2tUJGc2aazKRrkhOpTk6kIT2VDnU2wxY9x6xGJh1mJu1GJix6xk06Jsw6jluNHLeb&#10;GTfrJYj2axW0pSVRFxdJfWI0rZmJUqXXb8xkxCKqTA2TdjUzDi1zLj3zbi2LXgMr+VbZHzlfnctW&#10;mYf1AgdreXZW/TZWfFYWXAbmPSamXAYmXDomPOKwWZiQfVobs4VupgucTBfsjCjMFDiYyLUw7jdL&#10;0JzIMTKZY2Q238aJQgcLhQ6WRS+jWvRaPCwJ6rfEyZIY6i6wsFhgkZWuuJ4qcbBWInoTNlaK7KyV&#10;elgv90oB0Ea5l83yHE6X57BS4uZkmZdzbZWcrS9gtcjGVomDc5UOLtW52Cw1slKgYqPSzHy+gpmA&#10;QoLot9uTrJfb2CyzcaHKw/lyN9sFNk57dZz26DntNbDpM7KVY+JswMqZgIWzeTY2c82czbdxttDO&#10;mSI7m0VWtoptnBMfo87LRqWdtSoHpyrtPBhp5POlQe4PN7Fe4+GYR8nT6R7W6/O42V3Hp/PDrJR4&#10;WS7xcLLQwazfyFyuiRmvnlmfQcYJv4k5n4Fpt5ZJp5ppt445r4EZt05WvOL1cZs4TJkMGNMZEJWl&#10;LpXDwr81O57a9CjqMoXVWwLNmlQaVclyRrHLbaBBIzLfNA7pMmnWpNGgTKJekUhDdqLsjzcKYBTK&#10;bVWyzHBFddljyKYpLY7qxEhqk6PlvGJFQqiUslenRMoQFWZpUgR5McF4Iw9KJx9byI7q1bD3PWwH&#10;95ITFkxRjADLOKoSRDacSK0AzOQkWjIEKKfLMyOSy6asdGpSkymIFqC4Y831L4PT/6Ir8EWE4w2P&#10;ICciEm94OK7gEDzBoucpqs4w/OJ94REUZqgoylBRnKGgKC2LSgGa2WpqspTUZyllxdmuN9KmFloB&#10;E71mK30WO71mm7zv1OlpysygLjmJppQkKZYYNRk5brUyZ3cwZ3Nw0uVmzZ/Lao6fFa+PJbdHxkm3&#10;hwWHk1mbVZ7nY2Y141Yt0049sy4di16zPH/ruXa2871cKsjhgt/L+Ry3BMkLuV7O+9xczPHISut8&#10;wMtWgVdWSDMeA9MinDqOGbNkv7Rb/F8rk2hTpdChzZCs1mFNpoxObQZd2gwGDNny6xg1qZiyiWeM&#10;knGjgmmblmmbhnkBaG4jpwIONkV1KVoURR7WCt3yKvqq25V58nURZysCMrbKcljJc7CS7+RUoZu1&#10;Ig+rAScnHSZOua1seR2c8TjY9jnYclnYcJo5m2Nn02XmrNvCBZ+dK7k+ruZ4uZMX4GZODtc8bq55&#10;PFzyurgc8LHtd8nK+1JxLldL/VwpyeVySYArojIvL+RmVQnXZfUZ4GpZATcri+XrV34JUakL0Nwu&#10;C3C+ppBzVUId65O0rGB65nItzOSYmPWZOe42yBCiLQFW4v5EjpU5r5kFv03+nRN+O7OCkcuxMmTV&#10;0GdU0anPoE1MVYhFAdnJ5CdGy008Drn/NQRrdCjOmFA5jxyIDaMqJZa6lFgOZSTRrcnmqFYpC6NR&#10;k44xs44xiyiaVIxZVAzoM+jVpdBnTGHIkS0T535btkya29RJtGlS6dRn0aZKp8sglNtZtCuzaVVk&#10;c1ilpFOjoUOhplOpoV9vYthiZ9zpkTHm9DBottGtNdCu0dKiUtGoUEiMK4iLISdKjI9F44+NITch&#10;TgJmID4OV2QE9shwjKFBqPbvQX1gH6r9e8kWoOlPTiQnIYHCtFTykxIpTUmlIjWNukwBmCJjzaYh&#10;M536jHQaM9NoU2ZJkBTVpYh/uRev16cnS2VSaUwMlUkJUt57RJPFsNXAhNPCcZeFaYeZWYdFCg5k&#10;z8RpkXHcZmTMpKdfq+RQSgKNiVE0p8XKObKj+gzGbGqZec6J/2SnnkW3kdVcKxv5gh5xslXo4nxp&#10;DtuFHtZ8FlY9FtZyBHDaWfJZmPUYmXTpmXDqmHQbGXUK8ZGaYTGs7dIz5NQx6hHjCaKfZmbyl5gJ&#10;CBrXwkyeTVKJk24dMz7RWBe9CxMrxU5OlbglHSriVJGdxYAACB0ncgws5BpZzreyXuKUgC7ibIWP&#10;0+UeVovs8vXTgtop8bBaIEQUVk7m6Dnh0XDCq2bZr2MtoON0no7NfCPreXpOuLI56VNxusjMaq6e&#10;03kCAK2cy7dyPs/KxTwb2zlmNgVourScduskcJ7OMXI2zyrjQpGTi8UuzhXYuVDk4Hyhg4tlbi5V&#10;+bhUk8Ol2hy2K91sVbi4WJfLmUoPZwTQlzpYzjcx61Ex79MyL77WXBMncows5JpZzDVzMs/KYsDy&#10;r/fidQGYMx4d0y4NM04Nx+0qph1qeT/v0XNS9DcdKkbN2QwYMhgwZ9IlHKey46jPjN0R5vyiahVe&#10;k6Up0XKmuDglSppnVGTG0SAEPIoEapSJVGfHS5u5mqw4qlOjpbCsVZH0r8ApqNhD2QmyBdCSHU9N&#10;shjuD6c2LYrKpDCqU8MpTQyjMC6EPDF7LBSyYgYzZB+Wfe/jCj5AICKUwugIymJjqBEgmZXJocwM&#10;KbJpV2TRnp1FW3YGh8WMWFYa1ckJlCfEURATiTc0GKdQzIaFyErTGxFOQXwC+XHx+KOiyY2OwRMW&#10;Loes3aFhOxEWLsMXHkEgXUF+hpKiTDWlCi2lWSpJ19apdDIaVFqadXoOG0x0mMx0miz02J10W+10&#10;ma0c1mqpT0+jPlXoDlI5qtUybhbn0MaE0cS43sC0xcqC08UJm4N5m4MVj0+C54o3hzV/gGUBpDle&#10;Zt02xixaJu1aec5O5gqWx8F6gZPThS42C1xsFbjYLvSyXZjDBUFRFvi5nO/nSr6fS/k+Ca6beW42&#10;BGXotzHvNHDcomJYaBmEij4jjkNibC0rkfqMBFnFCHFWU3YyLVli8D2DLmUavep0BrSZ9KrS6FOm&#10;MqTNYESfyXGbmjnx3PCZWfLbJFBuluZwKt/JUsDOUq6N5YCd5VyhFDazlCNYGKsEWfH1/Eus5jrY&#10;CDjZDDjZDri44HdzwevgisfFVbeLKw471z1urrtd3HC7uOlyc9Pn44rDyQ2Xi5t2J1ctNi6azVyy&#10;W7kqkgevixtFAVlNXivL54qgZcv/j7heXcKN6lJ5f6WiUNK25wWVK4BV9FmL/Zwry5VV5tnKAGer&#10;A5ypypNComN2lYwhcxbDZgWjVpVk7MYdWiZdO+Ap4rgAUa+RSZ9olxikiYVoXwjP7yOmTDoMGXIU&#10;sEGVQoFYOpAg1kWGoYk4gCJ4D1nCCnL/+5gO7qEgLormzGT5/9GnzuaYSc+k1cSkxcgxg4bjNgMj&#10;RhVHtRkc1WXIxKjPkC5nffvN2Ry1KRlwauUmnWN+CyPCBMFjlaNkvRY9nToxnqjksE4jmZR2jY5O&#10;rZ4OjQgDXVoTvUYb/RYHQ3Y3g3YXfRYrbRo9jQoVtZnZVGVkUJKcQmFSkozi1FSK01LltTAlmfyk&#10;JHyCqo0Vm72icUaJlX7RuOPj+JUzNhZvfAI+cWCTkihKTqE4OZny1DSq0gR4ZlAvQwBnGk2Z6bRk&#10;ZdCqzKZdraRVmUm7RiGv9WkpVCXGUx4fJzPv6qQ42pTp9BvVHLObGLMbmBQydgGUEjjNzNp3rpNm&#10;8YM1M2Ez0SM+VnwEh1Jj6cxOokuZxJAhU1Kz8gHrNbLkMXDKa2LDb2Mj186ZXAdbfjubXgsbbjOn&#10;PVY2vDZWvBZmHHrGbWpGLApGbUKIpJTDsl3aNI5o0yRN1y0yWkOGHIfpNWXTa8qiV1CJdiWjTg3j&#10;Lh3HPXom7BrGRW/VKn4ZMpm0KJh1aph1qVnw6Zl1quT9Sp6FzVI3awU2VgtsnMq3slHslCGBszKH&#10;jVI3p355/+kSNxuiB+E3MO9Sc7OpmM+OHeGUz8CCXcG8OYNpQwrjmkTGtYlMGlJYcChYdqlZsis5&#10;7TNwNsfExYCVi7k2tlx6NhxaNt16CZ7rLi3rbh3rHj1nAmYJnOcKbFwqcXNRAqiTSyUuLpS6OFfi&#10;5EK5m2t1udxoyOdydQ6XRX82z8xGvpn1gp04FTCxnGtgKdfIkt/IYo5Bfu/TDqW8znvEQ1QnK04B&#10;mJMOFcedauZF5Skqd5GAuLQcd6jl61NONSPmLIaMmfTp02lXJdGUHU91WjSlyZHSPEO6SymEx3G8&#10;3ItXKBStSf+ydDaMQiFLz4ylPFPMU0ZQmRYt3W6aBWhmJ9CuSJBD0kJw0KlNkZ+jMSOGujRhIxdF&#10;XVoUNalCcBBMcUIIxYnh5MUE4Ys4sONNGX6Q3Mgw8iLDKI6OojQmmprERBoFM5OSTEt6GoezM+nS&#10;qOjWqulUK3fo2fRUqpISZDJZHBcj6VdvWNhOVRkZRV5sHEWJSRQnJROIiZWVpi8iUoKlJ1RI4MNw&#10;BIfgCgnFK6rQ5Axy07LxJWcSSMuiKFtFSbaaCoVG9jtrNDrqNXqatHoOmywcNplpMxhpUmuoVyip&#10;SU+nPj2DI1odEy4X0y4PU1YHE2YbEyYrk2YbU2YbsxY781YHC3aXjBM2J9MWm4xFj5cFr4d5r4s5&#10;j4Mph1GeD6E7mPdbWCp0slrsYrXIIX+/N0s8rBe62Srycb7Ez4XiXK6U5nG5KFdWWtt5HjbzXJzO&#10;dbLqtXHSaWJKVCPCWjM7mWqx2ikmRG6fEFR5fkIkRdI8RSRVcVQnR9GUHkdbZhJdilR6VKlSR9Gj&#10;SGZAk8aUQ8ei38pJv5UTXhOLORbmfSKhM8mrqG6nRfVl18jqdNquZdKkkDFlVjLn0LGcY5Pq4NPF&#10;QsDjkV/z5TwvV/0eLjscXLM7uOvycMvm4I7dzU2Lk0tGK1fMNm5anVw3WrmsN3HT4eROjo87uX4e&#10;FhZwKz9XUriXSgJcLs3jelkB18sLuCUBs4QrlQVcrS7icmUBV6oLuFZbxLnyXC5V5XO1tphrjeVc&#10;qCmUiYBIXMToj3hejVgVsg3SL6YW9BkMmbI5JiYXTEoGTQoGTAqGrGpGHRomfEaGHBp6TFm0qZNp&#10;EWcjO45GZaI09Jcz+HFiKXMY5rD9qA6+R+bet0l/74+o97yDXXi4hh6gMj6KI4oM+gXTqFczZTUx&#10;I8aeDCIxMzCkF0KyDIYMSkYsWgZMKgZEb1MUM16ha3ByvMDDRL6bcTETWpzLeEEOQz4H3RY9hzQK&#10;6jLTpVq8MTObhoxs2mUlaaBTZ6JDY5RxRGfmiN5Mt8lGh8FMkzgXWQqqMrMoT8ugNC2dsowMKrKy&#10;Kc/MpCQjg2pB36rVlGZlUaFSUKbMojgznZKsTMqVSsoVCn6lDQ7FGB7O/xk8CyQCJ8sDXJWZSXVG&#10;OpVpqVSlib6MoEVUHFJl06pW0qnTclitok2llDSueDCIRquQAVcn74DmgEXMYuo4ZjNxzGJgzGyQ&#10;mceM3cqUxciUSYSZSYuZMbOJY2a9zFI6spLoVqUyaMxm2CQik+MOFSfcom9iZs1vZV1kfx6TBMyz&#10;fjtnPBbOeq2sO82ccpk5KXoawnBaHAABnKZsjurS6BaWTIoEDouHqEKoJhNoViRySJUi+1+twq5J&#10;k8JhVTJHhPOJNo1eTarMiob1GQzr0hgzZjKqT2fClMW0XSFjwauTALKca5T3Cz6dBEwRywGzBFNx&#10;LypKEfLviH/jM7IsZtzcehYdGk7a1Zxy6Vhxalm0Kjlpy2bRms0JcyYnHSoWLFksmDNZsirYcOk4&#10;4zNyqcDBxYCNbY+FDZue03Y9p516ttxGTrsMkqpdd+s54xfVpp2tXAubfgtb+VYulLplpbktqs4y&#10;NxcrvPJ6odwjr6cDVrYKROVuZCXXwKk8E6v5ZpbFzJ1PUKxapt0aJuxKSb8KgByzZjNmUzBuV3LM&#10;msUxa7a8n3AIqn0nxoTk3JLJMbuCIXMG/WKnoyKB5oxoWpSCYhVD/DtLYIUBek58KIVpceQmi56D&#10;2GRwUO7BEwBalBRBQVwoJUkR1KbH7hiQJ0fTmhZPZ2Yyveo0+g0iEdqRurcrE6Q6TwgPGjKiacyK&#10;4ZDYjZkdR0N2HJXpQhgXQSA6hIBY3xURIqvEQHS4BM3SuGiqkxKpT0qiITlZVphtWRlS3t6j0zBg&#10;Fj1EDUd0ag5lZ1GTkkRlsgBNAYoROEOEcj0Mf0wMeXHxFCYlyqw3Lz6egsQkvJFR+KKicYdH4AgJ&#10;wR4SjE34YopeaGw81uhYnPGJuOKTcMcl4UlIJCcpmfy0dBnFGVnygVCRkUVlWibVaRlUJKVSl55J&#10;m1rDMa+P6dw8TgQKmPXkctzh5bjDvQOaRlFxWpkyWpmzOJk3OziuMzNttDBvd7Lo9nLC5WHa4WDG&#10;7WTW42TaY+O4RyijzUx5TcwI4CxysVomRDlCGeuQojTRojhd5uWMUHAWejmd7+acELYU57AV8HDa&#10;75Kx7nMw7xDPCyVHxFLtxEjyooKlDaEjMgirML0XmyoixLaWYMqShdo5TtLuhzITOZyVTL8uk0FD&#10;lqQABRU4JYSETt0OsAiqUrBPDi3jDg3jAvDtao6ZspmwKJk0KxnVZTBlUTFmyGLWIc62jVOFLlaL&#10;vVLRekGIcYpEv9LPNZ+Xa44dkLxqcfAwJ487rhyuOzzc9wW4ZXVzRW/mstnCNZdb0rX38vO44fHw&#10;oqKKx5VVPGio5XlnG3dqK7lbV8mtmnJu1Vdwu7GK6/VlXG8o52pDGdebK7jTVsPl+lJJLQuFraCa&#10;RdU87xXPWYV81nUrk2hNjaIzO4HDGTF0il5/VqJ8rvbpMqRepFefSb9RuDrtiOS6jFkcMWXRoU+n&#10;WZFAXUYsJTIxjSAg9lHG7Ky2MwXvxhK6B4dYQBC0WwrhquMiaE6MpT09iY6MZPpVCvpV2fSrsn65&#10;KqRSe9RmZsrnYirgYb44j/mSAmaL8pgpzmM8z8tYQNg/+hkv9HOsMIcBv4d2i5EWjZK67HSq0lOp&#10;y1ZQny1U41k0C2ZFqaVNY+CwxkC71kSLSk+z0kCLykBthoqKjExqlCrKMzJllKSlU56ZRaVKRaVS&#10;RZVKTZVaLd+u1mioM+ip1Wup0Wmo1elkNJpM/Cp7/0E0IWHowiKwREXjjIvHGx9PblISBSli40km&#10;1QoFZWlikDqDuqwsajMyaBDzYCrVToms13JYp6ZNo6JOAGxSMmUJCTSkp9ChUchh6kGLniGzjhGz&#10;XgLnhM3MjMvFpNXKhElklBam7DaOOxxM2KwMm7T0iSxR/MfqMxi1KqVq9rhLIyuUebeeBY+BRY9B&#10;0rRrARubeQ42/XZOey2sCfm7SzTnTSx5BBiZmHPoZT90wqpiSJ9Bj5A3Z8VRK3pYyZFUp8VKx5fK&#10;1BiqM3Zovbr0WJpEHy1LKCyFwCmBjqx4+UvYo0qiR5XMgDaVIX0645ZsJmwK5kQ1nGeT1dWs18Cc&#10;qKq8on+gldWUAJUph5ppp5ZZt545t45p0au1q5l3aJi3qliwali0alix6zhpUrBsUnDKombJkM2a&#10;Vc0Zt5EzDiNbdgOXvHbO2gycNmo4bdaybtZyyqRlxahm1axlzaZj3aljzaVn1amX1w2fkU1RpQvR&#10;ht/CdrGbC2U+tgStJsA03y7v1wLiZ2vhVK6ZBZdOVvnLfpOsmNeKHMz6dEy6VDIGTRn0G4TaOVVS&#10;q33GdI6KMSFBtxozGBAZrz6dQUs2ow41Q2L9lDmTEaeacZ+eboPomSdyWCwIyI6jOl0sMI8mLykc&#10;d2ww1oj90tDcELYPY/h+LJEH5GsCOP2xYjt7hDQhqEmJoSE1htaMRDqzUujKTKFTHOLsZDo1aTv0&#10;bGYs9cJlJD1SUsDNYqBanUSjMolaYZmXFiMBU9hy5cWIjx1JUYLwrIwiNyKCopgYimOiKY6KktRs&#10;nagyRQ8zM10CZp9BR79RL6+i939IagMyqUpJJS9KKPdCZeUo5O6eSPEwiscfG0dOTCyeyCgcogqN&#10;jsYtqs2ISJwREdjCwnCGheMIDUcfFoohLAxTRATmyEjssbHy7DrFx0hMIkfI55MSyU1IlABclpxK&#10;Y5aSHqOZCa+YcSxluaScxYJiFvKLOO4LMOHwMGoSFYGFMb2ZCa2J4zoLE2ojxxQaJjR6Zsw2ps02&#10;Zmx2ZuwOpux2jjucTLtFP9LJca+D4zl2pnKsUlQ36TUyl2/npGBVyr2sCs1BuZetmgBbtQE2KnJY&#10;yndwqsDFeoGbjTw3Kx4rSyLhdZqYFSJC4VyUnUxzegL50SGYD7yPYvfb0uxes/89HJEHpd91UUIk&#10;pQkRcka8PiWWhuRoujTp9GozZOItWjwCJOe8pv9TGCUoD+oy6FOmcFSZQk9GAr2ZCQyqUmSFKapO&#10;UWUK8DzhNMivTwiXtgtyOF/o51phHpd9OVxyuDhvsHJVgKPVxU1vgKtuP7f8+TzML+GGzc0Vs50r&#10;Dhc38gPcLC7gdkE+190+brh9XPPmcLWomOvV1Vyrr+N6YwO3Wpu52dbE3c5WHvS0c/WQcESq5dbh&#10;Rm601nO+toyzlQVsluSwkutgJdfJgphf1qTRLgz4kyNoS4umIzOOlpRoDmck0Ja+c98qqvKsBAmc&#10;AxalbFk0Z8ZxRPQvVYKJSaNDK7QscVSlRVImVnDFBlH2S3KaEyX8WPfhDNpDTvhBCqNCqUmKk6Ky&#10;wxkZNCbE05yUSF1sDA3xsbSlpzFsMTNis3LM45S+tFOFuYzl+ZkqEEbv+TvX0iJG/D6OCgu+gJde&#10;r5Nmo5bKrDRKUpLIE+rzeFH5JlCUnEyZmFdOz6QmW0mdQkWDUkdVppLKDAU1Cg2VmUrKM7IpTcug&#10;KCVVAmVBSgp5yckUpqcRSEmWkZcqrknkp6VQmJFGSVYGZYosyhVZlCkVlKtVFGWm86vU3XvJ3H8Q&#10;RXAw6uBQtCEhWCIjcf8CnLmJCRSlplCWKcrZNKoyMqlTKGhQqzik09CsUXNIo6ZRkS0pn/Ik4QqU&#10;RFVKCi2KTPqMWgatBgbMBgaMOo6KDFyvZUivY8SgZ9wihEAWpqw2Ji02xsxmpl1OJl02hq16urSC&#10;Rk2ViipBNUw6tVIsMC96aH5B8+k5mWti0W+QFd5qwMJGQICBjXWvhRW3kSWnkSWXkQWHnnmblkmj&#10;Qs6W9YsHqCpJ9rGEc5FYyCsyqYLkKIpT46RsWoBohQDSlKid+dHUaCl/bs6IoTk9ijZFPO2KeHo1&#10;yQybsxkyZe0oRM1ZjFoVDP9yHTRk/AKySfSqk+kWghRVEl2iklUk0KVMpE+TxIAuRVawxy0KZszZ&#10;zJoVnDCrmNNmcUKvZNms5aRBzUmdigWNggV1NnPZGSzr1JzUqFhQKZlXZjOTmc6cIpMVk5YT2ixO&#10;GpUsmJUsmlUsO/SctGk4YVKyZNPJn5GIk04dSy49Kx6DvM7b1SwI0ZVNLQFz0aWXD415t5E5t54p&#10;u1r2IEeEIEeZQKcinsOKeJrToyUVKir4diHgEImGKpluUeFL2jWZNlUSncKwQpNCY1YsDZkxNGTF&#10;UpsRQ42gV9OiKEmNktWlNy4Ma+QB9KH7UB14j+z976EO2YvywHtoD74v/VzFLstyIUNPiaUpNZ7W&#10;rCQOZSbIqkMKylRptClSpEK2MkFs9QinJjWCRtHTVCfRILZ/ZMRSmRZHqTBjT4yiNCVOGqYXJEQT&#10;iI2kMCGW4sR4CmJjKIyNpiwxkfLERKrT0jikUsrRjn6TXlaaHQohZFLTpdPQZdhJKoWoriIlhUB0&#10;jKRYHQI4Q8OwC4No0b8UtGtMDG6RvIozKGTx0Tv31tAwLMFhOCKicEXFYAgJxhwWhiEkBFNoKBbx&#10;/tBQrAJYo6Lwx8XLTLpOLTybxa7LQmYKijlRVMJsnhgLKmShoIS5QCEz/nzmA0VMewKy2jxmtDCq&#10;NTGs1DOUpWUwQ8WExsiUzsS0qEINoudplMnuuHmHHRIiolGrqDCdnCjKZaEkwHyRl4USH6eq8lmv&#10;KeB0bSGb9cXSw1WMXp2uLWCjKiDHOeRsYMDOit8uE9wFh0HGnFXLmBhXE3OhqfHUxkWRFx6Edf/7&#10;GA/uxhS8B2vIfnxRIZQkiPnuBOlxXZsWTYto7egzZJ9MzIUfs6pk9TWgS2fMqmJaVJoOIUjUMK7P&#10;4mh2En2ZifRnJjGiyeC4Sc2MVcNqrpOtAh9nC3ycE0Dp97DttMk4a7ezbjBw2mzicm4uNwqLeVhZ&#10;w8PKWi758tl2+LjsyuGi1c0lm5vLDi9nLHZuCEq2rITrRUVc9Qe45PVzt7SKm2VV3G5q4cPRUR4P&#10;DkjT+sfHhng8OsT9wX4eDR/lSlsLV9tauNFxmHt9XVxpa+JqezN3+jq4dKiOleJcFvxOJqyCDlVx&#10;VJXO4ZQYGc0JUbSlxtOWFkdbaixHFIJFS+eIOpV2RTLd+ky6dBnSdEbsTx0RyzIswv81my5jBs2q&#10;RCnGK02KxhG8B/O+97Ac2INdWEEe3E9OSDB5YaEUhYVTERlDaViEvNaLFkZyMj16PWO+HKby85gs&#10;zGesMI/hQC5Dfh/D/hyGc7wM+NwM5/npdjlpMRqoUSkpTk0mNzEOd3QkttBg7EITEBaGLThk5wyF&#10;iAXTUThCI/BGxZITE48rPGrnHAm2JjoWe2QUtigRkThionHGRuOIicIcHoolPBRTeAjG0GCM4aEY&#10;w0IwhARJIZA1PARbVATWiDDskWH8KnXPAVJ27yNtz36yD4agPBiK6mAI+tBwrJExOKPjcP9C3eYm&#10;JhEQTdO0dCoyM6nKyqZWKJHSUylLTqI0KZ7SePEATKfPamLIaWXEYWXYZmHAZGTAaGDELCTAaga0&#10;GkbF2wY9IwJA/08gOma1MCr+vVnPoFlLr15BpypV0ggjNjUTohfmNzEvItfAjE8rBTdL/0J/5llY&#10;DdhY8pok5bns/RcpuIZ5m04C53HB6atTOZKVIKuSIuH0IqqZqANYYoLkXkO7cHKJCZHm8/lizZnY&#10;CJMYSUlipBx0L42LoDA6hILIYCoTxGxepFRgFoXvpTw2WEZZdBCFoXsIHHiX3KBduHf/Ae++d3Dv&#10;fRvP/ndw73sLr7CC2vc2xaF7qIrcT23kQZqig2mLCeFwbAit0cE0he2nKeQAh8KDaQ0N4nBYCEei&#10;I+iICKU1+CAd4aHyvj0shJaQIBqDDtIWHsZh8VpEMG1hBzgSFUJHRBAtwXvpiAihIzKE1rADtEUc&#10;pCM2dCfiwjgcG0R7fAjtccHy2hEfQldSGF1J4XSnRdGSGEZzYihV0fsoCd9NbvAufAd34Qt6H6cw&#10;Ht+/C5fIPsMO4gl6H2/we/hDd+M5+C654XsJROynMDZEbinwCzu60D1yz6QvJlSamtujgtAceA9V&#10;0G7S975L2t5dxO96i9h3/kjCrreIf+dPJLzzRxQCPPe+iyVkn6w0pDtIYrTcZFCbEk+jkLlnJlOX&#10;Gi9pu5K4cArjQqWzT7nY6pOy4yVblhpDrTKVOlW6XLJelp5IUVIMpcnxlKUkyihOiCU3KoJATBTF&#10;iQmUCYV5eoakhmoysmhWKuk2GumzmOk2it6KEChoaVWpaBKOPQoFLRo1VRnpFCbGkxsbgzsiYsdl&#10;JDxMgqMjPBxbeBi2iHB5wK3hEZjDI7BERKIPCkFz4CCW8AiMoWGUZWXLrFlkz7VKtYxmg5E2k9hJ&#10;K9xZchkvLOZkZQ0nK6pZLK9isaSCE/klzOcVM+MvkDGbK6rMfKa8ARlCpj+st9CdqaQ/Q81REZlq&#10;jmapGNXoGdZoZRzT6RnTGxjUaKTzylGthn6jjgG7mTG/i8mCHKYFcFYWsFhTzFJdKetNlZxtqWar&#10;sYIzTRVs1BSxXpXPWnkuK0VeOfYglJyLOTbm3EZmXUaOGbMZUGfQm5XCkfRkWlMSqUuKoygmHFfI&#10;XrkX0RshnGFCKIwKoS45lsOZiRwRACgcyBQp9KsFC6RmzKiQcdyqZeqXOOGxSiGTVPDrVYwb1LJl&#10;NKxWMmnQM2+1MmsyM63Vclyh5IRSy4pay8n0bBZSs1hT6yXo3Swt50p5BXdbW3na28fDrm4edfVw&#10;o76ZSwVlbHsCnLZ7WLW6OJsT4Fx+AWfy8rhcLozhSzidX8C54jIuV9VxraGZS2IrSX0D1zo6uNHd&#10;xeXODm72dHOjq4sLLS1cam2VIe6vdXZytqmZ7cZGNqurWS7IZ9xqZlivYdSgY0CloE+RxZHMNJoS&#10;YmlKjKMjM40eVRY96mw6stJoz06nz6hjwutiOpDDbKEwXvfSbzPRZzXSrlPSrMygPCVeerVmvf0n&#10;st55B8V776HZsxfzgYM4g0X/PQJfaAT+sEjyI2IIhEXKqExKoSYtjQqJE4lUp6dTp8ymTqWgWpFF&#10;rSqb6uwMKjLTKEpOpDAxgRIBlEKIExmGNSwIzT7BMLxD1ntvkfHun0jf9TZZe94j6/1dKPfsRrV3&#10;D9m730e9by/aA/tRvP8+yt3vyVC8v4uM995Bufd9dEH70ezbg2bPbrT7d6M/sBfNvvdQ7X0PjRgv&#10;2b8H7cF9aPfvxRQahElYYkaGYIsMxRCyn1+l7d0vATN1zw5wZuzbT9b+AygPBqMOCkIbHIwhJBRr&#10;VJTse/oS4vHGxZETJ4QYCQRERRobQ5GQ2Ssy6bGKQ+NjIs/PeI6HUZeDAeGDKQasdVqO6jXygA1o&#10;NJLb7lUq6M7KYkAcRPFv7RaGfqlKh6zGHa9Mm1Byaem1qOi1KBi0q6Q4RzjITPl0zOeZWfhlzEPE&#10;cqFN+lqeEO/zaJlxqjnhNcpexrAhkxHR4xBSdUUKTSk762IK46JwRYTKzCJ7/x7S9u0m/eBeEt97&#10;h6jf/4bQ//Bvif3tvyfzrd+j3fVHdO/8AcUffoP6D7/B+v5bFEcckHRQm7ALVKXRpUrniCqNTkUq&#10;XapUutSpMqM7aspmUNBBFkFnqhgwKhkwKug3ZEnHpD5tOv1CoCR6rInhdGXF06dMpjcrkQ5BqSSE&#10;Uxe+j7I9b1Hy/ltU7NtF5YH3qAnaQ/nedyl+708UvvcWRe+/Q/Hutyja9QcZBe/8PZUH3qFi/9vy&#10;2hC2j9rQPdRH7Kcx6gD1EXtpjgmiNSGMzrQYerMT6BUVtCKePkU8R9VJ9GTHckT0RTJjac+I4VBq&#10;JFWxBykI241rzx/Q/fE/oPmHv0P7D3+H+Z3fY3z79+je/gPaXW9j3LML/Xtvo/jT70n/+1+T8rtf&#10;k/r3vyP1j/9A2tt/kpH4xz8Q/w+/J+YffkfE3/+GoN/8HQd++xv2/uY37Pvtb9jz61/L2Pt3v2bf&#10;b39L6O9+S9zvf0fqW38ia9c7qN57F/3uXejffxfjnvcx7hFjIcJweT+m/XtlVmzdu0tWKdYDu7Ec&#10;2C3FC8ICzx52AEdEsLTBc0SFkpMQgzdOKOci8cZG4YoOxxEZik3Y3wkDAmkGEk9xihDOpUphgQDQ&#10;uswsmpRKWtRqGoVQQfZcMqTEvVS0O9LSqczMkmdH0q+RUf9KvdolaIZjCgnGEBSMPngHKDX7D6I+&#10;eBDFvn1k7d1L5u7d9LhFRp7LsD+PsUAhY4ECxvOLmC0pZ760krmSCmYKS5nOL2Ym8EvklTCTW8Rc&#10;bhHT/kKO5xQw5StgMqeQcW8Bw3Yfw2YnfVozHRkqOlKVHElV0p2hZEClZ0hnYkhn3HFb0RvpVajo&#10;Uag4kqWgPTOLNmHfJ+a4TTqGhGF8kZ/j5fnMVhVzsqGS5cYqlmrLWa2v5FRtBWt1FZyqKmGroZJz&#10;zTWsVxaxXBxguSiXRWEy77QyajEwqFfTk51JW0qypPsaExOoS4ynMCKEvPBgiqNDqUmMpiklnkOp&#10;CfRpFQyb9AwaNPSqMhkQc4FGDaNmYUQv5j/tzPvdzPgczHidUoB4TKdjWK1iQKGgJz2TI6lptMUn&#10;0JGYzJGEZLrikmgNj6I9LIqu0Gh6Q6PpOBDO8XQlS0YbZ/0FnC+t4FJdAxfqG1ktLmOzTGxIaWDN&#10;V8iaK8CGN49TLj9bgWJO5+Sz4s5hLScgY9HhYdHu4ZQ3jyVPLjM2J1N2J+NWO8cswubOxbDJzIjJ&#10;zLDByJDOIBXPh9PSOZyWSVtqJofTsmhPz6Y9U0lDQhL5wi/1/fewvfMOprf+hO4Pv8fw1p8wv/MO&#10;5nffxfLuuxj+9Ccsu3bh3L8P18EDuIKDpWrbHx1NbkwMnohwDPv2kv3eLpL/9Efifv97wn/9G0L+&#10;7teE/Pp3hP/u90T9/g/E/P0fiP/9H0n6hz+S8ae3Ub+/m+x33iX7nXfQvLcL3Xu7sAgQ2rsb0973&#10;Me/fiz1oH54wQfEekOfQHRGEPWQvxn3vyjAffF+eTWEgYjzwPpr330L57h9I++NvSfnDb0j+49+T&#10;/Mffkf7OH8h894+kvfV7sne9hUlsLwkPJicmQs6RlmUkUZqeSElKAiUp8TJKUxIoTY2nOClW+q7n&#10;xoSRHy/6tlHkxoaTExOON0acyYM4I4OxhO7DGRWCKzqUXwlwFD1NVXAIquAgVEFBqA8GSZpWE3RA&#10;zqdogw7KctUiDnVYGI4wIcxIoESMoQjg87g4FvAzURBguiSf+dJCuXB0wu9hxGWjz6yXWUyvXkOv&#10;Vk2PRkVHZoY01j2SJeThKoZNwr1BuE7o6Tfr6DFoZD+0Q6ek26Slx6qjV8Qvdmj9ghr0Ghj16hnP&#10;MXE838psgY25fBsLRXZpOHCiwMaYQ8mINVsaSh8zqRjUZtCrTKNVDN0mRFEWF4E35ADa998h6R9+&#10;S9jf/ffs+zf/Delv/UFWBM1aFQMesQTbwaDLQr9Nx1GrhgGrmsViD8vCKURYVRV55GaCUyU5rJbk&#10;sCwcSvKczHjNnMi1sRBwSKuqZeHFWuyVQoJF8XquTSoN5d/Js7MgZsKKvZyuDHCmroAztQU7BtEN&#10;xaxX57FeKaz+fNJlZ12s7Cl0cSIgvCRtkroWMeXSyY933K2X4oYpp0bORYr+qnhtTsxreXZs7HY+&#10;p01+XeLjrpQKy0HhHuJhWXrEOjhZYJcOQnNCHeszSjNp8XnGxVYLu1aqkQdN2Yza1FLKLqgw0UMS&#10;s3MDevHQyuCoNk3Ky4dMCo4JCzuTgh5jNk3ZYgA6morkSEoTI/BHBksrurz4aDzRodgiglDve4/U&#10;d/5I5K//e0L+3b/hwH/733Lgv/1vCP13/4bov/v3xP3m70j4zX8g6Xe/Jvm3vyb+7/69jKS//60E&#10;5Yx33iL9nbdIe+ctst5/B8We98h+/12y33uHzF1vo9i9C+XuXahk5rkPzd490v1Dc3C/nNGSWeye&#10;3aj3ivfvRb17N7q9e9Hv3otp334Me8SmhCDMwuA5WNhyidmvGPwxseTHiyHwVAoSEylMTqYoJUV6&#10;xhanppGfnIw/Ph5/QgI58fF4RE8yOhpzSCjm0DBMoWHofgFPcTWEhmIIFZRsKEccHvpzAgzmBBjO&#10;yWPYm8uoL8CIJ5cRVw4j7hzGc/IY8wVkjLr9HBPVpL9Qvn/I5WPYncuQy0+PxUWXyUW71kpLlpam&#10;dCXNaUqaUxQcSlNxOFNDW6aa1kwVPToTR9R62rJUtKRl0ZyWSUNSKlVxiZTFRFMUFSGFgE2qbNpF&#10;5emxM5HvZ7LAv7MFo1jQcrlMyLf9zJbkcaKskLmiPKbz/Yx7nczm+5nwueg362nLTKMlJYVakZgH&#10;h+DffwDHe+9h2fUe9t17se7eg2X3bhx79+Peux9/cDDFURFUxsdSHRdLQ1KidI0pCjpIeVgolZER&#10;VEZEUB0VSUVoKCVBwRTsO0ju7n14396N553duN55H8sf30b7uz+g+t0/oPzt36P4u9+S9e/+DtW/&#10;/zXGv/8dpt/8Gvef/ojv7bfJe/99CvbupfjgAQr376cyPIKq8Ejqo2Opi4ihOjiC0j0HqNwfTFNk&#10;DLVhETRERMqoCQmlNjSMpohI6oJDKH1fJL97Kdu3l/ID+yneu4fA+7soDTpAVVgItZHhNMZGUxcd&#10;SXVEGFURoVRGhFIRHiZ/RpXCQzwilNyg/Tj37ML63tsY3v4H7CJZ3P0upl1vY3nvHSy738W8+12U&#10;f/gdmrf/gHH3u2jefZuMP/w9KX//a9L+8FuS//Ab4n/774n9zX8g4u/+PcH//b8l6N/9W/b/3/87&#10;Qn79Hwj9zd8R9fvfEf+nP5D01j+Q+vYfUbz3Dvp9u7Ed3C8dd/xR4RTERu5s5okRhuux1KQLA514&#10;2U4pSxaMjliGEEfVL/uc60QbRZFCvTKV6uwkKjMEsxNHuQC5hCi5EKQyJZ4qGcKnPIVGRQb1Wak0&#10;ZKfRpEznsF7YZ2p+uaolfvS7zYzkuhgNuBjy2RnwWulzmemy62k3azhsUtFmVHLEpqNJJ0RDaVRl&#10;p1KZnUJ5ZhJFaXHkJ0XxK3EgRQjKR1BBtqhoGe6EOHyJCeSJhmlKCkXp6VQqFDTp9bTbrPS4nRwr&#10;zGeqpIiZUhEFTOblMO73MO53yxjzuTjmdjBgs9BvNtGrN9ApxENZCppSUjmcmUVHtoIejTCW1tKt&#10;FTJ9Fd06zY55gk6odLNoVYuVZDqOOs302Y1yk4UIsaR6xCdcdRyM5ohVUTshZi3HfCaGnTp6jZmy&#10;vyaG2AuFYEB4hr7991je+T354QcojQmR1Gq3Uc14rouJXBfjwmGkyMNJ4d5TGWCpPIfpgIXVCj+L&#10;xW6OuTSMubVMeA1MCws8v5kJ8bZrJ4SfqgAUofYds6nkvfB1FGAjQGzWZ2IhYPnXUQwxx7jgt+64&#10;cQTsTDkF3WyT3pAXG4WtVxFnagq42CxMpcvYri/iXGMJ5xp2toiIlUrn64u53FzOeqmPZWFXVyBs&#10;86yslbg5VbQj/d8QisWqXGmqsFUpRBi5bFT4OSus/sp98u8KsBSG6sKMQHxdM17hwCTmTc3Sim+1&#10;2M1GiRiXyZGgLwa+hbvRilAUisQhX9hwCTtDByc8JpYLXJzMd8iZMZEciHtxXRT0ecAuh6rFouM5&#10;r41Ju17O0k65DXKebMSqYlgonu06Rt0GjtrUdBuz5OJjIVYQq+QOaTJpVmdQl5lEsyKNQ5osGhQp&#10;NCjSKEkSw8shWIN2Y9y3C5VIjH7/O5L/4e9J+cM/kPbWH8nY9Y6keDJ3v0farndIf38X2ft2k7Hn&#10;PTJ275Kvp+56m9R33yZt17uk79pF5vvvk/nee2Tseo/Md98ja9d7pL/zLunv7pKvZ733Pso9e1Hv&#10;249mv9ibGYQxKATDwWB5NYcIuikcZ3QMDkHLRkVLOtYeESnpV21QsAxRZQqAFGH8BUhtEZESXIsz&#10;M2gymmi1WGk1W+VoSYtWT7NGR6veQItaR6tOT7NaQ5NKTV2WgsrUDCqSUylJTKIwLp786Djyo+Lw&#10;h0fjDY3EFxpNTmgUBRGxFEfHUxQRS2F4DEWRcRRHxuEPDsezPwj33oO4BEjt3y8rFMvuXRh2vY3h&#10;vXcw7X4H8953pDjEHbJfCqlKE0VSFEdlsrDoFGrMJGpS//9NvfdzW2u2HXh/nann5+727e7X7puD&#10;chYpZhA55xwJEMwkACLnDOYgUhSTKEoUlaksUVn33n4ul+1xTbCrpvz3rKm9oe43P+z6Dg5B8BAk&#10;zvrWDmu1synwZG8H4iIa+yFBlHYeUxs8fxoD506h79RR+E4dg/MYAeM3nN0R/flLCP/0Zwj+9Cdc&#10;+v3v0fLvf48L//x7nP/nP6DlD1/iwu9+h0u///fo/tPv0fsvX0L8lz9C8ucvIfnjHyD943+A/I9f&#10;QvL730H2H/4AxR//COWfvoT8j3+A7MvfQfS7f4Lod/8OPf/uf0f3P/1v0Pz1X+A49jO8p46z2hOp&#10;nSV7utkxI95xCeGWc4h3tKIkFmBWrUCmsx2jNL/73Tdwf/0VfF9/Bedf/gLnV3+F6+uv4P/hO4TO&#10;nEK2vQ3l3m5Om07JJKgIu1EUtKMh7eUU8bxahmW9CgsaBQsBzGkVmFHLsGTUYMmkYcZM67xBhXmT&#10;ipsmeXxDr8C0RoKGWoIK1THF1NHdjkgbXedFpLrbkBG0cxBhmOy8yOlsYunhrhYkxV3IKcQoaUmq&#10;Uo6sQoyUXNj8ewm7EO7twlD7RW6K85w7Cfe5E3CdOQb/+ZNNR6uWsxghTdjWMxhrO4cxMku/dB4h&#10;+jndLdycFe1uQbz3EmLCNjZIoPnpGPUeSLuQlHezWUhKLuA1Ku5EjHoTFL1IK2nssRMxUScyciEy&#10;chINIUEdMgchFa9LSIi7+HxWLW7qThuVmHISUFqxHHRiKeDAIo2xBMmg3YMrIx4sDzqxPOTCYtCJ&#10;hQEnZvqsaHhNaPhMqDqNKNv1/9DTTRsVmFSJmqBJgKk7cxb6s2dhuXgBzrZW+Do7MCgUYpRSTAR2&#10;NjvKdgdqLhfqLuc/ouEkg1EHGnYb6jYrikYdSkY9ijotrwWNFhmlCgnSx+wRYbydZjl7EOrsQaS7&#10;FzGhEJOCHo5oLw2zC5GQ9PJc6HhXB0ZofKWrHWPd7QiLupGQC5GQCRAlub3eTkR6qY2/FcNt5zHY&#10;chr91BRy4RiC548hcOZnjLWfRUrcgapWhlmS9LOQsAFZ0ZDST1N/dj3gxNYgORZ4se638LzSqteI&#10;9YAV631kvKvButeINTJMNclx1WnAptvSdLYnIWObhsGAtGOXLXIsm+XYoe7TMR/2h6hOo+NBf2qz&#10;pxlFYmxrNOhPgOnV42bQym4PJG5AQ/4bdhWuew1NwYOABbukrsJamU0FoT3SxQ2YOW70W5pash5y&#10;mDDhFjkj9Bk5LU2xQR2v9DW/GTf6zNihnxeg2VBLM8iR4vMYzK7PiG0HiSeocMNLIhQK7lKm19hw&#10;qrHTR3KEpB6iwVWHCvuDDlZP2eu34TYPi7txb9iNPQJJnxHXvUbsBW24M+zCrQE79knEYdSD++M+&#10;VlahjklabwWduE1C1WRfFLCzOwNJelEQY/67kgnJbm146X22Y5uEuuk5pJFJrD7gwFWSWHMZsESb&#10;KYuGB7RnbOTUo0XNqEBRLUVRJWO1KtJXHu6g1MwFls/SnvgJsiM/QPjD1+j85i/o+Ppf0P7VX9D2&#10;13/hdPGlv/6Z66ht3/4VrV/9FZe++QqXvqb66jdo//Y7tH71FTq++Q4dX32Lrm+/h+CHn9D7/Y/o&#10;oePvf4TkZ2Ktx6A8dgJKyuScOAn1yZNQHafHx5lBak6d4vO00mM6T0HP0548xaE/dZoZqLejnYev&#10;WWD64kW4zp+H6/w5uC9QqukCy/J5L5DyEEnxnWQFItvxo7Ac/RnmI0eg/+F76L//AfrvfoDh+x9h&#10;/OFnWH48AvMPP8B5lFjbEdh++AmWb7/nFJ7iT3+G+q//kcFH8M//BMWfvoT9px8Y0BzHfoTj2E+w&#10;H/0R5h+/gefkEfjOHIP39FEMXDyFgYsn+XM51n6egXFScAmjJLp94QR/TqnuP0l60x3nMUoNPRdO&#10;YuTSGQZP/+njDJ6uY/TaX8Pw/dcwUAr+m79C+ucv0fPlHyAkUPzqL5B8+zU0dE0njmCo9RwmyFex&#10;p50H7bPSXtTUCtQ1CswatZg16jDNXf1azFk1WHLSUL8BC1Yt5m1aPMnF8F+vLuKyx4poTwsqShEW&#10;SC/boMa0UsH9F2SnNk91Q40Ki9TcqJBgnmYT5WI+XlDL+Ovz6mYsa9VY0qiwoFLwelmvwaqRpAu1&#10;uGLSYs2sx5pFj8skBmPRYcmsxbJNjyseK66SBqzXhjUyA/facJU29y4jrvTZsOqx4IrbzOc3+xy4&#10;4jJjy+/Eho8+Jy4+9/fvvWw38NdXnSZ+7UWLlmXy5mheUidHXUMyqSJUVDQ2JUNdq0BNI2cP1rqW&#10;SI0EFbUUZbUUVa0UFY0ERUVv09ScFHuUQpSoBq2RoKIRo66TsXZ4RSXi82ValULkFb3Ikz60umkF&#10;mZJ3s9NQUtKBjLKXTRay5Iqik6JgIAtKyjBSxlGFmqnptEKSmuS5nNeLWUYzp5c0jRp0UvbsnHIZ&#10;UbPrmu5HRgVmyfQ64MDKoAcboSCuxUZxNRTElYkAx/KIF6vjfswFHWj4rJgJODDVZ0PVbULNY0LO&#10;okbKqMAXipPHoThxDMpTxyE/cRRqKnyeOwP9GUqNnYWztQV9HR3o59RSD4sf0AwnSe4NdHbxYz7X&#10;0Qlf6yUE2qiI28WPPRcuwnXuAmynzsJw5DiMPx+H4efjMB85Dtvxz0onZE1GH+rzZ+A5T8onJ2E7&#10;cQz6Iz9yXcpw9Ed21TYf/xGm4z/AcfYofC0nuZFkpP0cQoJLn3cjArZ+Iusacl+ZtWkxY9VgwWnA&#10;osuIJbsel0m7kgTi7QZcdppYtX+OzjkMuOp3YNVrYW/PhpYGgpvqGaQgtOrQYMWq5A5YGrynDjwC&#10;xjm9mGPbZ8L+oBObTjU2XRrs9pl4fGSHhqZpYNosx71BJ24Ry7I3H9/wNZ+zQXOYLpL3Ir1MkvyS&#10;Y9utw3XyJBwg9R0jq6vsBeyfFU0IAE24FSSRBDe2KeVqluPBiId/xo5TyyosBJ63+q14OOrlpijq&#10;fr3pNWLXrcPDYSduB8zYDxhxjzRyXSoeK7k3YGM3Cho5objjN/O52wNWPBh1MdiyTCHZelGHMqkw&#10;EWMllum38PwsgfD+gB33Rz04oM7Iz8owdG303IdkTUap5SFSG/IyYyUvxb2gg99H0h0lVkri0cRe&#10;aSyH2PeNfjuzcbJMotQ3pbDJaX7TY8UVO0l/WXGNbI6cRqzadVhzGbFs1fENZ8VpwoJFi8tOIxZI&#10;S9NpwqxNzzvqrFLC8o8krk7mtKNUK2u9wPOY/W2t6LvUyvORhuOkOXsculMnmUl2ff01Or/6Cm3/&#10;8Stc+OOf0fLnv6Dt6+/Q/s33HHTc9f1P6PruR46e735E9zfEXn+C5Mgx0Hw0NdupT53hY+WJU5Af&#10;O/aPoBqm/BhF81h29Bjkx6l0cpLDev4c7LTBvXgBbhqDab0AfztJgLWgv/MShns6MS7qRkTSjZCo&#10;C1FZL8LiLkwIOxESdSLU242IoAuTvT1IkXqRUsl2YqTwlRL3IN5LurkdSAhJO7eXxUviInIcInkz&#10;FWoGEoFXMwBRc19NJUdVSWl6Dap0U1WKUdPIUNHI+MY5ZST/XBVrmJLp/LyV+hXUmLOosGjRcfz9&#10;5k3SmwsmLY+ozeroc6fEHJV4NHJUVVJepw0qTOlVPP9NG+E5m54NyC/TYLzfiasBFzb6Pdge9OLG&#10;WD9uTQxgb2IAdyIjuB0ewr3EOB4mw7gdHcfdaBj341HcCk/gdnQSN8Pj+O/Xt3AnncDNaBg341Fc&#10;D4/jcLqGN1M1bAwFsD7YhxuhEdyNh3FzYhh3JsewPzGEvdEg9kb7sTvsZ9uynWEfdkf8uDkSYEel&#10;vbEB3J0Yxf7YUNNybGQAOyQsPzaAm+MDuDFCJZgB3BoLsl/o/sQgX/NjGi9JR/E4E8PTfBJP8gkc&#10;ZCdxkI1iPzaGvcgIboSGcH20H3eiY9gLDeFWeAS3J0dxJzqK/clR3IqO4XpoELeiw7gTH8Md+r7w&#10;MG5NDuN2dBQ3JwaxPezHxoCH3WR2Rvs56Bz5a24OedhZZmvYi81hL7ZH+7BD3p0TZNgQwPYIjY24&#10;sRb04ErAhbWgm5+3FnRiJWBnb06KRY8ZCy4zZ/XmHEZMkWGHTYdpuxYNmwZVs5I9N0smBaZcBo6S&#10;qXmOWOOcx4KFPhumXDrUHRq2CaRo2JvuR+SxW7douBeGvHWnLBq2CZx1mRg0V4c8uDrWhytjfdiK&#10;DmIrNshguRoKYHHEh6URP5ZG+jAXdGO2343pgBONPjuKTiMyZhW+kJ06B+nJ05CdOAHZsSPNGuap&#10;Y9CcPQHNGWq5PQkDaWSea3bz6Ung9uJ5OFouwnmpBc62FjhbL4LcUhwtF2A+cwqmUyehO34Myp9+&#10;gvi7byH85muIvvka4q+/hvzbb6H8/nt2xDYeIVmyE3CR7ub5s2ywSx2Qwx2U4+7gD/ekuJtz1BQF&#10;nQIlnQJFjZzXGZseM1ZSkTCzisSSx8aKEnNOPWpmeq4YJZ2Q659kRFw3qzDn0GPRZWAJvWUH7Tal&#10;PK9Es6BzeilLSq1Y1axs0kwdajmlukHC7iTobtewyAEpa9QU3Tw0TfY5ywYppuXdLA6/6yUVIiWu&#10;efW4Qgo5DhWnPPcGbDyTSbFDurafZzPp+fsBK4PfvLaXlUq2XQYWmb7uMmK/z4I7BCZOHQPfns+M&#10;W30Wnk29N0DSY1Y+T49veAy46dFjzSDCfp8Rzwm4qOarE7Jg+zNKzwbM2LDIcEDuJ26ac9XhWciL&#10;fT8JRhjwIEgOFRYcDNh5XrMp9G7BoxEPHg67sR+wMfjTdZO1E4Hmkwk/bvstuObQ8KzphkXJ1/V3&#10;UCWQpWtbN8uxaVPhbtCOhyMeBvtrJEvoUuPuiBO3h1zNAW2axXWquYFrr9+O28RoB5w8W9cUnLZi&#10;22fhbkvSzCTRaVp3+5246jBi1abDVZcZay6qa+vQ0Eh5p0u7YrpxE6NYchiwaDdi0Wliy7sZiw51&#10;A4l1iJCRCRAXdSEuEWCylzr/OjnbMUBZGLL2Is3Klgvwd1xCf2cHnBcv8iZTQ6zxxHEojh7h9K3s&#10;5yPNrtdz53gjqjt9ij9P9Dmi0NLn69xpGM/TuVPN43NnYKTncEPQcRjoe86dhubUCf58qk+dgJPU&#10;cERdGJX1YljcgzFKaRkUyFs1KNi0yJqUyJAjjEmFzGc3GKrV5PVNiyZKXRUNZNWk5F6BWbsBczYj&#10;y5VR2WPWacCc08DG3gtOM5Y8Vv6MrfqdPJC+4nNgwWHBnM2AGYuWQWuWgNCixbLbgqsBN9b8Tqz5&#10;XbjS58Cqz44Vr42BbCPgxZrPiVWPA2s+F9a85Hzjwe5gP673+7HT58VOwIf94UHcC43hwWQID2Jh&#10;3KdIRPAgHcPjfBJPixm8qOTxkuYXKzncS07iYSaGx7k4DjJRjkeFJJ6X6XlZPCul8TifwON8Co+z&#10;STzOpfC8lMXLUg7PCxk8zafZ/PppMY3npTQ//1kpg1eVIl4Ws3ieT+NVKYcXxSyv9PiwUsCLYgbP&#10;6LhawMtKHq/rJbxplHFYLeJltYBXtQL/THrdZ6UsX/O7uToeFVJ4WS/ytT3Kxfk6nxZTeJSL4Wkx&#10;jhdluj6KNH/teTnL1/uMfh6dq2TwrJLG02ISTwtxPMpG8Sg7icfpCB7Ex/E0O4lHyRAO0mE85+fQ&#10;7xzn9+5hNoEnhTTH48/nDzKTvJm4nwzhYXoSD1IRPEw113upCdxPTTDY3qXu51QID9IUEdxNhLAf&#10;HcOd+ARuxyawnwjjboqM6SewHx/nuBEb5Q5q6qTeDg1gfYT6X7xYG2gC7GrQzWnT5X47lsjDc4DS&#10;qTYs9Fkw7zNjwW/Hcr8Lc5xqdX0OB1aG3Fik5wUsHMsDDiz4rZh2G1B3alE2k6mDGDWbElMOLQPu&#10;EqkNDbmxOubFRqQf65MBzA86MBO0Y3ncj4WRPswMuFAnlumxouQ0o+gyIW1VYVLfiy8EJ45CePIE&#10;pKdOQXL8JOQnTkNx8gyvugsXYLh4ARbqHmxvhbOjDd6eTng62xEQdMFHNxFhNwLd7ejrbMWAgMZR&#10;OjHY24z+7jYMCLswJhNhQibGuESIcakAI71dmJD0IqYUI0o1KY0ECSXZOUmQ1ciR1yuQoQKuSYWS&#10;UYWGQ495rwVLfXYsesg5nBxInFgf8vJ6pZ92LxbM2PWYsmhRIQsbrRQ1kmYixuEzs38ieX7mFQLe&#10;+dINlAZ7a8peLBKY6pvDz6T4Q00um7Qb0ssxr5Nh023mVCxZmhGTIXszkufacJtRlfVg0UQycBpM&#10;ybuYDS7rJDwY/WDEy8xwXi3Ao3E/Nu0aLGuEDHirFjmnTSn9SUxwStqOJZ2Q2SOBZ03YwgCzppOw&#10;ShAB0ZJagOsuHbNJenzLR4L0BtynJh6qE9rVuEqNNvJO7Ll0uOMz4QapCpFikN+CGw6av1R9luaT&#10;YceuxHWHEleNQtxya7Dv1uKGQ4nrNgXueA3Yd+uwbZJiz6HFgwBpj2qxbqTrUeJ1NIg7/SbsOFW4&#10;5TPgXtCG+2Qw7TFgWtKGOXknbhIDJ7D/fM30NYo10sBUdmNJ1YMVrZBnUhc1AizqerDhUDEgz9PX&#10;tUJm4cTASXlpQSPEmlWFbbeRB9Ivm5S8qSHzYxIL33KbsOk2Yecz46S/z/V+F3dirjlNnJaiDMMi&#10;paXof4VqQKRUZTdizqLjNC5twqbMGlTZ1UGFkkaBulGDmoE0L+Vs8UUMLcJA2o0RGj+hMkJ3J4Id&#10;rRjq6cBAVzsGujvga2uB/ewZ2M6SmtFFuFrOwXXxHOzkDk8ssfUinK0X4Otog4d6CNpa0NfVjqCw&#10;B0MSEYYlNFQt4YHqvp4uBMVCDMul8Pf2YFQhREQnR9ysQc5hRMVrR73PiflBL6Z8dkx57ZiiFJPX&#10;hNk+M+YCVq7dcAw6cWXYjZUhF9d1VodcWBv2YG3Yx5JlG2P92BwP8E3uxuQINkf8WB/yYbnPjiW3&#10;lQGUgpgC3fCI4bGyCzGrz76XO6MD2Bj0Y3skiK3hfmwOBXBtdAC7o4O4QQwrNIJb4THsR8b/Dezy&#10;KTzIxPEon8LrqTKeljJ4zGBUxpupKg7rZbxuVPj49ed4M1NvPm5U8LpRZpB6VkwxCNxPhvn4sJ7H&#10;CwLOUo6BkQDuTbXIgPe2WsSbcoFBkOLTTB3v6iW8rubwtlbgoOe+LuXxqpDFu2oJbytFXun7XuYz&#10;vL6vV/CmWsDrcgEv8lm8KGRxWC3heTGHF+X8v11bOYu3szW8nq7gzUwVh1NlfkzHFK8aJT73iqJR&#10;aka9jPdzU3g328C72Sl8WprBu9k6npdzDMAEuq/rORzWs3hRSjJoPsvFOF4UEniai+J5Kdl8DypZ&#10;vKw2v482G3T8900FBQE0P48AvNBktI+yMTxkcBxjUH6Sj+EgE8HDdBgP0pMMsPQc2pAcZON4mEng&#10;gEA4T8dR3M1EcDc7ybGfCuFWKoS9VAg3E+PYS4xjJzLE/2/roz7+P1wdbIInASedo3Wuz4xZrwmr&#10;Q9SR3YerE/3YCPlxNeTDRiSAK+MurI65sDzswOKAA0sEngErFgJmzPUZMOvTYsqrRcOjxwy9VsCG&#10;uQEnFoY8WBz2YXHEi7lBB+aGHZgatKLSp0fBqUbGokBE040JVSsi+ktI2jrwRctPP+LSzz+j6+gx&#10;dP18DIKjJyA+fgpSAs4zZ6E+fw7m9ktwEEDKxRhVyzGqkiGi12BSr0JMr0ZUp0JUp0BCr+RIGdXI&#10;mLUokHO3VYecWcNr3kK1UT0XWEs2HTJkGGxRo2BRoerUY9pnw5TXimmfhWPOb+MP9uqwG6tDbn4j&#10;ad0Y8WF9yMOUf8ahQ1EnRVohbFJwuoHoFdxcQIVhqp9Eei4hJe3m4faKWsz5d0rZEViS/c3d8X7c&#10;CLqxxfZCZjwIB7HuMuL+eBD7Qz4chIew6SG7Igsu0/iLUsg35IKwHZctGpSlnTwovWJRYpYGpw1S&#10;rNvJ2cOIabWAu1NvDDpYhYgY04v0GB7Hh7jLlVKP26ScYpZjN2DB7WEXrtqVeDTRh4b4Eualndgi&#10;wNQIsKITYZcEldUCXLOpsevUYVklwKpWhJtOPa6T2o+bhOoNuOMzsgwf2RPRum2UYlMvxg2bkoXb&#10;WZLPKMINmwL3vQbcsMhZko/WW1RTNcuw79KwRu0eucmQ2IKmF1tGCfapLurU4goBmaIDWzYVX9e8&#10;ugfl3haUBBcxp+7FrEqAhrQdm6Qva5Ki2H0eV0wKdpnYomYfdQ/XTSklvawTcXp3xSDhDQOdI7Bc&#10;NUo55glgyQdT3s2vWxG3oyppxwql0A1yrBgVuGJWYYts38wqdlHY9lqZca45jPy3u+KgbIEVV90W&#10;ru/MGFVYcphw2WXBvFWPZY+VfWJrn31iZ81azFqaIDptJhZKgtBSVHQqPq7qNCjrVKgaNMipZEhR&#10;05qabMpkyGrlSCjFiCvEiMrEiMhEGBOS12A3IjKarRRjVEhdtF28TiplCMulvLkMKSQYJOAUCzGu&#10;kCGq02Dyc9Bj0sGMGpQouC0oeW2o9jkxO+jFwjCllvp4xzzlt2LGb8M87dqpVjPq5XTURrgfG+Eg&#10;r9vRkc8xjJ34CG6kQ9hNhnAjFcb25Ah2JkdwIz7GzOBaOIjdyCCujQewM9HP6/aYn8/diAzhZnQE&#10;18NDuDk5gt3wEHYm6PwobhHziIVwNzGJe6kY7qdifFOleEA312wSTwoZPClm8aycZ4A4bFTwpJzH&#10;CwK2RgUvayWOF7UiXk9VmmBJqdLpGl5Vianl8bJWYIZHbO/tVBEvSmk8ysbxioCtnMejdByP03E8&#10;zRCoxPE4GcOTZIxBj+JVPoOP9QreVwv4ZbqKT40yPk1V8LaSx2EhjTeFHN4V8/hQLuJdKYeP1SJ+&#10;m6rg10YVv9ar+Fgt40OlhA+1KsfHRgO/zc3jt7k5fCSgm5/Gr4uz+GVxBu9mavi4ONUESgLPuRoO&#10;Z6p4PVvD+8VpfCBQnG/w+n5xCu/n6/iw0MD7OdogVPBhro7301W8JSCu5PGmXsS76SID5+taFm9r&#10;Obyr5/G+QaCfx7upEl7XCnj1GRRfMnBmcVgnFkyAXuSg4/8/WD4rJPGUgJAYO7HN6CgexMY/xxg/&#10;3g8N4mFiAgepSX5eM22cwJMisdgkHuZieEApZJrPzUXxoBDHw2ICD4oJ3M5EGEBvxMexGx3BTmQA&#10;WxMBbIzRfK//H+C56LdizmfGnN+CaY8ei8Qw6f95woftxACuJQd5XZ/0Y2Xcg8ujXv76woAdCwNW&#10;zAeNmB8wYrZfj9mAAQ3y7PUZ0fCaUfMYUXHpkbPIkTGLkDT1IG5ox6TuAvLOdkwNCjAzIsDUcCem&#10;xzqxFBXji97WXnScbUPL0TNo+fkYA2jnsSPoIQZ6+jjEZ05ASuoILS2wtHfA0t4KT283hpUyjKmV&#10;COvVyDmtyNnNyNlNyDtMyJh1yNuMKDnMqLltmPG7Ufc40PA6Md3nwmy/B3MBN6Z5R2zFrN+B2YCd&#10;13mi3UMerE3084d8hXbCBJq0M6Y3Mehgyr5ENwTqmPVZMe+2IKMUsutBTNSFSE87UlIBd1IReBbJ&#10;w9NhwKxFg1mzGlW1hGtci1Y9GhoJZrQS1BW92KBGEpLZ8hhxLWBlR3FKA9aV3U13cWUPN6VQCpeO&#10;SaKK2Cm5jy9SalUvaepauvXYH/VgkzpYx7349XIV/++dDfwf2wvYjw0gI2vHo9QY/teNNbwtxpv2&#10;R7JO/tkEpCQsT7OQ18itxU9mwCZmoeukSevSYdumZtC87tBix07SZlJmmaTYcz/owPv4KJ4Me7Gq&#10;EWHLKMeKoofB7rpFgX23nsFvxyJj4LxmlmJbL8KOsaltS6B6z2dgxnnTocWeS4/r1AhkkGBB2o5t&#10;eo2AlYPArCJqYaFrqjcuGmQ8Y8opa3qfKA2uFbMINgliVyTtXAPe8VtZJJueP6Pu/YcDSpVnQjuw&#10;TE4H8g5cNkqwYqI53lbMaHpYipAkCOk1SAKRjLtJZ5MG1hc0YqyalJhRCHDFomarqjmtlEFzwahk&#10;X8BFaiJQiVkket6kxjoxJTeZgNuxGfRgwWFkprnktnDM2UmoQM4eggSmlIqk4X0qD1Sp3mY3c/x9&#10;ALxhMaBu1iMhFWK06xIi1AIvFyGhkCKtVSKlUSKjVyOukiOhViKt03Bk9BoktUokNCrE1LTx1CBt&#10;MSCsJuFoEfo/y3qNyqUYVkgxKBPDL+jAiEKIlEWHktuCRsCBuUEPlob7sBoKYpU+P+P9WA8PclwN&#10;D3BsTg5jNzmBW3Qjy8Zxt5DCnUIS+/kE9nIx3MhEsJedxM10BHupMPbpcXICt9MT2EuMYjc6hFuJ&#10;UdxOjuN2agL76Qlcj45gKzTAzPR6ZBi7k+N4SAyF0qCFDA5yKTwt5fAkn8HDXBL30gSccdxLRrEf&#10;ncBeZAy3YyHcT0Y5HhKwpmJ4mkvhIBPHk2KK40U1j3ezVY57yQjuJcJ4XqCUaRbvp8t4Wc4wM3yc&#10;jOB+dBy/zNTwYaqKX6Yb+DRV53hbLeFDvcIA+alawfNUHA/CY3iVSeIwl8L7Sg5vimm8yiXwNBnB&#10;63wS78s5HGaT+FAu4FO1yPG2kMHHShGfKiX8Uinh11oNv1Sr+Nv0FP51ZgbvqwS8Dfzr/Bz+dWEO&#10;76cI5Cr4bWEaryo5PMnF8Xa6yCz4db3Q/L1mqvgwX8eb6TJeTxXxYb6KD7MEkhX8stjALwt1vJ8p&#10;4229iFflDA5LGbyu5PCaWGIxgcNKBq+rWVYGOizTWsQnes2pMq+/zZOiEAFuGYeVHD5MV5qASs+v&#10;5fGmUfy3oJ8/VcIbAtdSGq+KCbzIRfEsO4mXuRgOYmO4PR7Evcgw7kdH8DgZxkEihINUGI/TMRyk&#10;Ivw7PmbmGcWD1CSnce8mw9idHMZOeIhZ5n46zMB5JzeJB6UY/5/R/xgxzOV+G5YoQzJgx7zfjKpD&#10;japTi7qb2KIFDUrbDjqwPOLG8ogLyyMerIz5uKFnnpjmkA3zg2ZM+zWY8RPT1KHqUqNkVyBtECBl&#10;6EREeRYJ/TmkLWcxPdiNhfEezI+1Y2WyC2tJMdZSElwrK7DbUGG7KsOdBTO+0Bj80Oq8kMvMEAmU&#10;ELT1ovN8K1pOnMH5o0fRcuQoOo6fRO/ps5CduwhNaxv0bR3QX7oEByk2iIUIiIXwCwUYkIowrpYz&#10;kCYtRmSsRmQJSG1mFByUG7ah6LSh4rah5rGh7rVhyufAXL8bCwMerI73Yys2iu34ONZC/bg84sXl&#10;YS8Wgg7M9lmw4Ldh0W/DjNuI5X4H5r02xKQ9CPe2IybuRlTYhYRUgIJGxvXOglrCtZq6Sc2ss6iR&#10;IKfsRUHRi3mrlg2vC7JuTBtkuOI2Ys6kwLJdixWnDrdGvZjRiVnYnUZFCNgIIP+exiXpODJ1Jek8&#10;AsxmWlfNLJWOGTRoxGLUjXupYeyMe7E94sLLagKv62kWtF4nwfmxPlwL2Hls5DAXYdPbvwtHr1nV&#10;rCNJ3asMInoxa+2u6sW4YpBgm7RrzXJmoKS/u2FVYkrShiWNEOv0u6iE2CJnB6saazoxtqnOalXi&#10;ts+Eu31mFmHfsak4bbtHAtYGKTaMMmxSM5JdhR0npYUVWNWLcNUkxeMxLw7G+7jjlcCKPAZpvGTL&#10;Q6MkNh4VobowvT+7A65mw84AzasSuzNw8w7Nod4icekRD9Y9Bp4TpVlT2pjcHHByw8+8TszC2tte&#10;I2Y0vVgiluzRM1jSpqKhIhF/YvsGBt5VswrLRjmmFD0sWrFsotlUHcriTtSVpDsqR6anjU0AyIGe&#10;QLOqFGHGoGSvv+nPDSXUIUiMk5jnlIkENcg2joC0CZbTVgPmHGY0LCS4oceMzcSgednnwrzTimmr&#10;CQ2zEXWzAQWtEjmtEhmNHFGJCBMiAaJKGZIaFVIaLfJGE4oWEwoWE7IGPXImAzJGPeJaNUIqObPL&#10;sFqFMbkMw1IJgmIx/CIhPIJueHt7YGv5CbaLR+DrOosB0gZV9SJr1aBGmZqAB4uDflweDWDlc2fg&#10;emQA2/ERbFNtKTGBa7ExXndpp5+JYDcVwY30JG7mogyau4kQbqXDuJ2dxJ1MpJlWI7BNTjBAro/6&#10;cS0yhN3YKDOGu7loM92WnMD9fAxPyhncz8RwLx3lGiQxzd2JYU7ZUlC6dsXnwmWPA9eGg7g9OcFx&#10;kI7jQTKKB4ko9kKjeJJrphXvJUIcdCN/R+nKqSoeE7CmE5wepXTph3oVjwl4Q6MMhI/iEQbIZ+kU&#10;3pZLeFcp43WxgCeJOA5zGTxLxvC2mMUnYqj5BF5mY3hTJODM4kM1x1qvz5Jh3A0N4W0pg1+nSvhU&#10;L+AjAWs+yRqwHysF/I2Yby6FF+k4PlZL+FSr4NfpOn6daeC3+WlO+dL1vq+V8L5WwKNEGIfFNF6X&#10;Sc0njg91SgFnmRn+MlfHx7kq3k4X8GG2jPczRbydynP8uljHu+ky7sbHcT8R5g3GkzwxxzxeFJJ4&#10;XUkzw6Q08YtCijcQH6cr+Dj1ORplvK8VcVjK4jn9ruUsPjTKDKoEpG+nS3g3U8GbOqWYU3hVTPHz&#10;nqQjOCwl8LIQw7NsBI/iI3gUG8bjONWbh7E/FsD98CAD6aPYOO6MD2B/tJ/ft/uTo9wYdXOsHze5&#10;ESqItT475j/XzFeDTmyNB7AV6sf6eB+2wrT6sD7uxVbYj6tjHj5eClqx0G9B3aNFzixBjjJXViUq&#10;Di0D6FzQhvkBO2b7bZgNWDEbtGA6oEfDr0K9T4q8rQMpcysy1hbMBAW4HJJgbVKErbQY10sS7DcU&#10;uNWQY39Gjv1ZBe4v6bE/p8PulBp7s2rcWdLh4ZoVn+6N4Qv7YBZSYxAq0xD0lhGYzEPQqr1QSC2Q&#10;CjWQC5WQdvWi7dQZtB49js4jJzjEp89BfvY8ZDRwff48DC0XYGq5ACs1B3W2w9vTBa+gA/3iHvSL&#10;BRhWiDGukmJCLUPCpEXWpm+yUacJdZ8N0wEXFga8WB7qw8pYAEuUZx7yYrrPiuk+Cxb7ndwxRUHt&#10;xBExzQxdQFhIuqECRERdyKgkyGsoTSbk5oaSVtac21H2cso2TfqVaiHXN7Oybiw69NzVRwa3V8jZ&#10;fcSHK14zFqxqbJAwgY9atLXsCLDls+KylYQBzHidi3GHZl7Uzn6fOVE75g0yBtSSqI2jIulATd7N&#10;TUN5URtmtFIsGpSoywSYVov45k8duXVZJwq9LeycQoysKmtHVnAWc+oeZpeUlqRREHpcFbbghtfE&#10;57huKOvkOudl8qCUdWDdqcF/uzrNjTTT8i5su/R4GhnEil6GJbWI06hkqUZp3WaDj547ZO8QkPlM&#10;eB4OctMOddwepkbwPDbIncC3Bx3cDXvNo8fNfhsza2KWpK70j1lNMucdcDKAHoSDeDAR4K/tD3mY&#10;ndP3EIBu+ixYsqixN+xhICU9UPo6vR9LRhnmSAxB0cMm49tk2+TQ8HuzSI1WKgFWrCqeeaVOZjIr&#10;JqHtBdLn9ZBTe7PWTDGnk2HVbuAO2ryoE9N62hAZGCjLCiFKJAKuknA3JoHmIgGiScPMk/xf58yk&#10;l6xhs4FFYpRWI+oGLWp6DceUSYeKQY0KdZDazQyapIC16LZj2mZE1UQWRmLkdUqULTrkdCoklDKE&#10;JCKEpWJmlVmjHlmzASmDFkW7BUm9DpMaFRJGPUIqJUbIKEEmxbBMgX6xBF5hL+ydXTC3d6ASbEMp&#10;0I6MqwUx63lEDOcQUp9F3HAJKUsXsrYelD0K1Po0mOo3YXHEhaVhD5YG3Vjod2J5kGqafdigjstE&#10;iMFzNx3CXoZiArvJcWYAlDYjcNwYC2BlwM1gSYzyZmoCe+kwbiYnsDs5gu3PDR4UNyhVS68bGsLW&#10;aJBrmVeDPixSajzowdZQH66PBbE56MN6vwe3oxOcdqS6H6X1qC72tJDGIaUdp0p4lktgd6Qf96IT&#10;eJpOMhB+qlfxqVrFk3iM42UmjSexKJ4m4sweH8fCuBcaxePYJB4n4gycH2tVvC0W8KZAYBjHf5qd&#10;wt9mCNyq+Ne5Gt6W0vhvl2fwqZ7Dw8gQXqRCeFtM4B2BWzaKXxpFfKzn8baYxtN4CHfHBvCewJSu&#10;k8C3VuK07cd6iQHqTSWHp5kYg9TrIsnexXFYSOFjNYdX+Si/Nt1LXmYncZiP400pjUMGqjjelnN4&#10;R2lTZoEFvKqX8KiY4RTu/3lzG79cnsfTQgb/943r+B971/Ge2GE5g09TZbzIJfGmksdvs3V8rJfx&#10;jhqPSln+2W8KxJwz+ERpWWoOSkcZwD80aNNRwmGRarQZvK1kmteSnsQhMcz0BB4lRnAQG8adCT/2&#10;R304iA7heXqcN/x3RgO4PzGA2yN+3Brqw62hAL8/Nwe8uN5PYi8eXA96ePxlk7qb/Q6s07xkwIG1&#10;AReWqJxAY32jXqyNejDvN3EQYK6NunF50M6gOeXTo+JUoWCVIaHtQVTViaRegKJDgUafHlN+A2pe&#10;LXI2MaLaFsT1ZzE3KMJWUotHi3b853ujeHLZgBvVHuxPC3B7uhtPrihxf0mKg1UNDlaNeHTVhnf7&#10;A/h0ZxCHu2683HHg/b4Pvz4YxMe7/fjCHsyjP9xAKLeEeHkVdn8UnmASCq0fUoULYpkVUrkVSrUd&#10;aqUNcpEeoi4ZRB0i9LZ2o/t8CzpOnkH7sRPoPHocgmPHIT11EvLTpyA7fRJKcr9uvQhTawvMLc2G&#10;Ild3O9zdHeijNC+pyMukSNFsp8OCms+BGjU1eKyouc1oeCxoeEyou00o2nSsDRrsuIgRQTui0h7k&#10;tHLkdAqklBLEZULEJTTzI0akt4sVInjYXdKDDDUcyQTIqsSoW7QIC4mddiIq6sB4F2kjnmOD27S0&#10;AxlZJ7ua5JU9LPhdkPagJBey3VBMQF6hZzHWeR7h7otIijoQ7iIh9wvshkJuKZGeFkR7yU+06e+X&#10;k3YiI2jhjttM1zmUJASipI4jQkHcygLuZE9EqkWU9iWAKApbMaXswapZiYasg9OUJGc3o+jkxqKa&#10;+CLqkhZMy9vZ7YVqgCT0vm5XMQvc9BiZIf82nWE7pv1BO657DP+ohe71GXC734Lnk/14Mt7HRt4U&#10;ByMebtxZN5F/IPkKyrGoFWLTSbOgRq7LptpOoSbrZNDMCy5yWnXRKMZVpwbT5LIuuIhVEnknMCRj&#10;Yqozkuk32bsRmyUfQ58J0xpKf5PakAnTWgHWSXB/2MXXTSBKAgjkg0rvG83IkvLQkkXJADynEzOT&#10;pW5mOk+jQWUZMVApyxbOGeRYNKtRV4kxpSHbMSXPihXkAsxZNFhyGLlmmRJ1oUqD3HKaHZOiplc3&#10;FayMGtbbTMlEzZCSmIIMNZOuWcNUShHubufmIHpcM2pRMWhQ0qlYRo6YZlwqQkatQF6vQZZSrjo1&#10;ihYzs8uUVouM3oC0Xo+EVoOwSomQWokJpRwRrRpxkwlDcjn8IhE8wl5Yuzth6GyHorUVwpZWbJXV&#10;2CxqsFnQ4XJCjuWEApcTKizH1ViYVGBmXIKpESGmR4WYHZOi0S9G3t6JrOkSMro2xJUtyBtEnLVZ&#10;Hw3g6niA655boSB2JodwPTqEnclB7lJcDDi543B9jBjBALbDQ1gfI9k+N+bdNmaMa0EfWzut9Xtx&#10;2UebBys2h/xY6XNi2tzsTF712rHhd2HBasCyw4o1P2VfBvA4l8PjQh5PigU8ymbxfmoK/2XlMn6Z&#10;nsJVrxv3o2H8MtvgNOvHRg1/m5nG21IRz9MpHOZzeByL4mU6hVeZFF6kkngYCWN3oB8HsQieEoBG&#10;I3iTz+JDqYCn0QgeR0J4k88wyyRA4YaeXAq/NirMOO+HBvG2kMAvtRzujQfxIhnCm2ISLzKT+FjL&#10;41kijIPwCA4zMXyq5PGBOmKTETxPTuJ9Kcev86aQxZtSHh+IXVJdNJ9g9krA+7aUwtPkBD7Wsrx+&#10;qGb4+BHZfqUjeEcAmo3iVTaCF4U4Nwa9v3IF//PwDf7Xr3/Du61reD2/iE+LS3hereFpuYjXtSJe&#10;FkjEvcmU31NDTyqMw2wUT2JjuDsWwJPoKN5kY/itShuHBAcB+MdqFq/zcbxIRXAQGcHLdATvSym8&#10;o985FcazxBhe52P8Wk/jE7g17OWM2P1QP6ubUZaJ1lvDHj6mzNIOCbUEXdigDvc+G89WrzoMWPOY&#10;seIi9xsTM04aDWxYNNy0WTHJUTbJUbeqUbOrsdhvxWLAjBmvHlW7EjWXGjUXAaYUBQsxTSkiynZM&#10;qtuRNHcjrG3DpI6U6k5hTH4MM4NtWE91Yrfcg5sVAW41BNhv9ODBvAR35wTYn+7E7Zku7M9042BF&#10;gedbBjxcU+Pgqg6Ptox4ds2IV7tmPN3S4vGGAk82FXi2pcQXEv0QpIYBCDV9kOoCUBqD0FmGYXFO&#10;wOoag9UxjIHhJFbWbqBaX4FUboNcaYNG54Beb4dWY4ZOZYROoYdepoNGqICqRwxFZw90PQJou7og&#10;PX8ePceOofvIT5DQTOi5U9CcPw1j63lYLl2AueUcbBcvwNtxCYHuNoQVIuSsWh4krTgNyBqVGBeT&#10;QfZFdh+ZoNkzmQCTKjF34MYUIngvnmZHitFemh1tg/PcCdjOHOVwt5AF0zG4zp7AQNcljIm7uTmJ&#10;6qspnRwzPgfWxwewHHRjwWfHQSmFK4MuHriNkaC7kGqkPU3lEnKKV/YiLGzDcOcFTAhaWcEirSDr&#10;pXbktWLEJZ1oWDW8jnWcxWTPBaREl9DQSxDrOMOm2vMmGUrSDkTbTqGq6OaoqwTMVqm+me9tYXsf&#10;YlK57vOY1/Qi13UWs6oeXDHLMEtOKYKLvFKQ91+u4yympJ3M0qhBZkrVg22fEc9TI7hHqkYmGfY8&#10;Rh4dudNvwZOQD49CPp4fPRglb0M7z3MSI10zShlkH455cdVGjTUy7A+5ca3PghWSztNKcGfUh6sk&#10;hu81suUSbwQ0ZLHUyUyU6rukm3vVoeV6LaW76wT4WiG2AlYsWpXIS8iaSIyKthcTbSfYMaYs72DX&#10;lLywlWukGbIs6r3AxtGJnvPICFuQE11iST7KAtSUpNByBuke8s5s5RnNeaOCnRtmjArU1BLe+OSl&#10;3TxcPe/Qo6yhhh45N/mQGs3f1VBoHjErF7E7fFYl5U1YUipETNSDgkbxjzWrlHLzDylWUdB5kvYa&#10;7+nEWBc5QfQiLpdgorcbQTJlFwoQVciYZY6JehFRyBCSyxCkRiCZhLti+0UC+ATdcHd1wtbZDl1L&#10;CySnTkN6/gKUAinkUgOUahtMzhE8XDfi0aYT+0sW7EwZcWvBhVsLHuxOObBZNmOzbMRaUY3Xe2P4&#10;74c5/KdHEWxXxLgc60Q1cAaNYAsagUsouy+hYG9HztKLmkuHGQ9ldQgoKRzcgDHrNWKR0ubc/m/F&#10;rMeKGRfNyzmx5Pdg0ediubxpuxlTFgNvIMgOrapVY8FqxqrLgSWrBZdtFiybTdj2ebDmsuOKy4E1&#10;rxtLTjvm7RZcGx7EnWgY1wb78SAWwe5wEE+Sk3iWiuFBaBy/1Cr4WC7heSLBNcT3xSKeJ+J4Govi&#10;Q7GAF4kYXibjuDc+jLvjw3hKKeFgH54mongYGsPtoSCeRyP4kM/iyWQIL6kxKB7B81QMz5IEUgQS&#10;ZL0VZuAg0KB4ngxxKpbiIDKKg4lhvIiF8CoRaUZykoGVAOYtNcKER/FochwvaaYyHmImSscvMlE8&#10;z0QYJF/logyYBJSvC8SOQ/hUzeJVZhIvMhG8r6TxMBzE09gw3pSocSqK1wtz+L+ePMP/fP8Lfr3/&#10;BP/Pm0/4H89e4aBcxgHVd9OTDHxvszE8p2YdMrFOh/GxlMDbfAzvcnG8SoRwfziA6z47g+hbAku6&#10;9mQIzyi9PuDhaYGHoSDujQWw02fFHonpB114MEHn/DzeRfeBO2N9LOqyG7TzMY/efd7UknwobWiv&#10;0qaMGh3tWly2abFIs5YWclDRoGGUo6AWoqDuRVEjQkkrQYnukaI2tmQMkyNRzwU2ko9KO5AldTe9&#10;CEm1AEl1D9KaXiS0XUgaOxFRX0BIdQZh9QmUPGdxNd6BR3NS3G10Yb/Rhjsz7difbce9pW7cW+rC&#10;/eUuXunx/RUh7l0W4eEVGR5vqPFkU4tH62ocrCvxeFOBh2tSPLgiwZ0lIfbmuvH/AYNSscnVgiRU&#10;AAAAAElFTkSuQmCCUEsDBBQABgAIAAAAIQBZao1b3QAAAAUBAAAPAAAAZHJzL2Rvd25yZXYueG1s&#10;TI/NasMwEITvhb6D2EJvjez8FONaDiEkPYVAk0LpbWNtbBNrZSzFdt4+ai/tZWGYYebbbDmaRvTU&#10;udqygngSgSAurK65VPB53L4kIJxH1thYJgU3crDMHx8yTLUd+IP6gy9FKGGXooLK+zaV0hUVGXQT&#10;2xIH72w7gz7IrpS6wyGUm0ZOo+hVGqw5LFTY0rqi4nK4GgXvAw6rWbzpd5fz+vZ9XOy/djEp9fw0&#10;rt5AeBr9Xxh+8AM65IHpZK+snWgUhEf87w3eIommIE4K5rN5AjLP5H/6/A4AAP//AwBQSwECLQAU&#10;AAYACAAAACEAsYJntgoBAAATAgAAEwAAAAAAAAAAAAAAAAAAAAAAW0NvbnRlbnRfVHlwZXNdLnht&#10;bFBLAQItABQABgAIAAAAIQA4/SH/1gAAAJQBAAALAAAAAAAAAAAAAAAAADsBAABfcmVscy8ucmVs&#10;c1BLAQItABQABgAIAAAAIQBBNN7hRQQAADsPAAAOAAAAAAAAAAAAAAAAADoCAABkcnMvZTJvRG9j&#10;LnhtbFBLAQItABQABgAIAAAAIQA3J0dhzAAAACkCAAAZAAAAAAAAAAAAAAAAAKsGAABkcnMvX3Jl&#10;bHMvZTJvRG9jLnhtbC5yZWxzUEsBAi0ACgAAAAAAAAAhAO+ooxt1iwQAdYsEABQAAAAAAAAAAAAA&#10;AAAArgcAAGRycy9tZWRpYS9pbWFnZTMucG5nUEsBAi0ACgAAAAAAAAAhAMLCnpqXsgMAl7IDABQA&#10;AAAAAAAAAAAAAAAAVZMEAGRycy9tZWRpYS9pbWFnZTIucG5nUEsBAi0ACgAAAAAAAAAhADW82TA1&#10;lQMANZUDABQAAAAAAAAAAAAAAAAAHkYIAGRycy9tZWRpYS9pbWFnZTEucG5nUEsBAi0AFAAGAAgA&#10;AAAhAFlqjVvdAAAABQEAAA8AAAAAAAAAAAAAAAAAhdsLAGRycy9kb3ducmV2LnhtbFBLBQYAAAAA&#10;CAAIAAACAACP3AsAAAA=&#10;">
                <v:shape id="Picture 30" o:spid="_x0000_s1027" type="#_x0000_t75" style="position:absolute;width:36753;height:1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yfwQAAANsAAAAPAAAAZHJzL2Rvd25yZXYueG1sRE9NS8NA&#10;EL0X/A/LCL21Gy1ITbsNIgihRdBG9DrNjkk0Oxuya7P+e+cg9Ph439siuV6daQydZwM3ywwUce1t&#10;x42Bt+ppsQYVIrLF3jMZ+KUAxe5qtsXc+olf6XyMjZIQDjkaaGMccq1D3ZLDsPQDsXCffnQYBY6N&#10;tiNOEu56fZtld9phx9LQ4kCPLdXfxx8nJe+p6sr1/hBevrA6Tfcfh+e0MmZ+nR42oCKleBH/u0tr&#10;YCXr5Yv8AL37AwAA//8DAFBLAQItABQABgAIAAAAIQDb4fbL7gAAAIUBAAATAAAAAAAAAAAAAAAA&#10;AAAAAABbQ29udGVudF9UeXBlc10ueG1sUEsBAi0AFAAGAAgAAAAhAFr0LFu/AAAAFQEAAAsAAAAA&#10;AAAAAAAAAAAAHwEAAF9yZWxzLy5yZWxzUEsBAi0AFAAGAAgAAAAhAMvtbJ/BAAAA2wAAAA8AAAAA&#10;AAAAAAAAAAAABwIAAGRycy9kb3ducmV2LnhtbFBLBQYAAAAAAwADALcAAAD1AgAAAAA=&#10;">
                  <v:imagedata r:id="rId37" o:title=""/>
                  <v:path arrowok="t"/>
                </v:shape>
                <v:group id="Group 26" o:spid="_x0000_s1028" style="position:absolute;top:11678;width:36842;height:15933" coordorigin="301,-952" coordsize="31221,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15" o:spid="_x0000_s1029" type="#_x0000_t75" style="position:absolute;left:301;top:-266;width:15224;height:1267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COwgAAANwAAAAPAAAAZHJzL2Rvd25yZXYueG1sRE9LawIx&#10;EL4X+h/CFHqr2RUqspoVKVV6UMEHeB02s5vVZLJsUt3++0Yo9DYf33Pmi8FZcaM+tJ4V5KMMBHHl&#10;dcuNgtNx9TYFESKyRuuZFPxQgEX5/DTHQvs77+l2iI1IIRwKVGBi7AopQ2XIYRj5jjhxte8dxgT7&#10;Ruoe7yncWTnOsol02HJqMNjRh6Hqevh2Ctb5Rfp8GH8GU23OtqvJbrY7pV5fhuUMRKQh/ov/3F86&#10;zc/f4fFMukCWvwAAAP//AwBQSwECLQAUAAYACAAAACEA2+H2y+4AAACFAQAAEwAAAAAAAAAAAAAA&#10;AAAAAAAAW0NvbnRlbnRfVHlwZXNdLnhtbFBLAQItABQABgAIAAAAIQBa9CxbvwAAABUBAAALAAAA&#10;AAAAAAAAAAAAAB8BAABfcmVscy8ucmVsc1BLAQItABQABgAIAAAAIQDLXICOwgAAANwAAAAPAAAA&#10;AAAAAAAAAAAAAAcCAABkcnMvZG93bnJldi54bWxQSwUGAAAAAAMAAwC3AAAA9gIAAAAA&#10;">
                    <v:imagedata r:id="rId38" o:title="20260115_113650"/>
                    <v:path arrowok="t"/>
                  </v:shape>
                  <v:shape id="Picture 116" o:spid="_x0000_s1030" type="#_x0000_t75" style="position:absolute;left:15585;top:-952;width:15938;height:135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ewwAAANwAAAAPAAAAZHJzL2Rvd25yZXYueG1sRE9Na8JA&#10;EL0X+h+WEXprNhYaSnQNwVbxJNa2qLchOybB7GzIrjH667sFobd5vM+ZZoNpRE+dqy0rGEcxCOLC&#10;6ppLBd9fi+c3EM4ja2wsk4IrOchmjw9TTLW98Cf1W1+KEMIuRQWV920qpSsqMugi2xIH7mg7gz7A&#10;rpS6w0sIN418ieNEGqw5NFTY0ryi4rQ9GwXnj6VbJ+/2lptd/HN43ax61HulnkZDPgHhafD/4rt7&#10;pcP8cQJ/z4QL5OwXAAD//wMAUEsBAi0AFAAGAAgAAAAhANvh9svuAAAAhQEAABMAAAAAAAAAAAAA&#10;AAAAAAAAAFtDb250ZW50X1R5cGVzXS54bWxQSwECLQAUAAYACAAAACEAWvQsW78AAAAVAQAACwAA&#10;AAAAAAAAAAAAAAAfAQAAX3JlbHMvLnJlbHNQSwECLQAUAAYACAAAACEAf/McnsMAAADcAAAADwAA&#10;AAAAAAAAAAAAAAAHAgAAZHJzL2Rvd25yZXYueG1sUEsFBgAAAAADAAMAtwAAAPcCAAAAAA==&#10;">
                    <v:imagedata r:id="rId39" o:title="20260115_113724" croptop="3999f" cropleft="1823f"/>
                    <v:path arrowok="t"/>
                  </v:shape>
                </v:group>
                <w10:wrap type="tight"/>
              </v:group>
            </w:pict>
          </mc:Fallback>
        </mc:AlternateContent>
      </w:r>
    </w:p>
    <w:p w14:paraId="0C057732" w14:textId="77777777" w:rsidR="00D1260D" w:rsidRDefault="00D1260D" w:rsidP="0038176E">
      <w:pPr>
        <w:pStyle w:val="NormalWeb"/>
        <w:spacing w:before="0" w:beforeAutospacing="0" w:after="0" w:afterAutospacing="0"/>
        <w:jc w:val="both"/>
        <w:rPr>
          <w:b/>
          <w:sz w:val="28"/>
        </w:rPr>
      </w:pPr>
    </w:p>
    <w:p w14:paraId="48BA6645" w14:textId="77777777" w:rsidR="00D1260D" w:rsidRDefault="00D1260D" w:rsidP="0038176E">
      <w:pPr>
        <w:pStyle w:val="NormalWeb"/>
        <w:spacing w:before="0" w:beforeAutospacing="0" w:after="0" w:afterAutospacing="0"/>
        <w:jc w:val="both"/>
        <w:rPr>
          <w:b/>
          <w:sz w:val="28"/>
        </w:rPr>
      </w:pPr>
    </w:p>
    <w:p w14:paraId="31F24C3E" w14:textId="77777777" w:rsidR="00D1260D" w:rsidRDefault="00D1260D" w:rsidP="0038176E">
      <w:pPr>
        <w:pStyle w:val="NormalWeb"/>
        <w:spacing w:before="0" w:beforeAutospacing="0" w:after="0" w:afterAutospacing="0"/>
        <w:jc w:val="both"/>
        <w:rPr>
          <w:b/>
          <w:sz w:val="28"/>
        </w:rPr>
      </w:pPr>
    </w:p>
    <w:p w14:paraId="3763C4EF" w14:textId="77777777" w:rsidR="00D1260D" w:rsidRDefault="00D1260D" w:rsidP="00D1260D">
      <w:pPr>
        <w:pStyle w:val="NormalWeb"/>
        <w:spacing w:before="0" w:beforeAutospacing="0" w:after="0" w:afterAutospacing="0"/>
        <w:jc w:val="both"/>
      </w:pPr>
      <w:r>
        <w:rPr>
          <w:noProof/>
          <w:sz w:val="32"/>
          <w:szCs w:val="28"/>
        </w:rPr>
        <w:t xml:space="preserve">                                                                                                                                                                                                                                                                                                                                                                                                                                                                                                                                                                                                                                                                                                                                                                                                                                                                                                                                                                                                                                                                                                                                                                                                                                                         </w:t>
      </w:r>
    </w:p>
    <w:p w14:paraId="15557A3A" w14:textId="77777777" w:rsidR="00D1260D" w:rsidRDefault="00D1260D" w:rsidP="0038176E">
      <w:pPr>
        <w:pStyle w:val="NormalWeb"/>
        <w:spacing w:before="0" w:beforeAutospacing="0" w:after="0" w:afterAutospacing="0"/>
        <w:jc w:val="both"/>
        <w:rPr>
          <w:b/>
          <w:sz w:val="28"/>
        </w:rPr>
      </w:pPr>
    </w:p>
    <w:p w14:paraId="0B3EC1CA" w14:textId="77777777" w:rsidR="00D1260D" w:rsidRDefault="00D1260D" w:rsidP="0038176E">
      <w:pPr>
        <w:pStyle w:val="NormalWeb"/>
        <w:spacing w:before="0" w:beforeAutospacing="0" w:after="0" w:afterAutospacing="0"/>
        <w:jc w:val="both"/>
        <w:rPr>
          <w:b/>
          <w:sz w:val="28"/>
        </w:rPr>
      </w:pPr>
    </w:p>
    <w:p w14:paraId="019D1723" w14:textId="77777777" w:rsidR="00D1260D" w:rsidRDefault="00D1260D" w:rsidP="0038176E">
      <w:pPr>
        <w:pStyle w:val="NormalWeb"/>
        <w:spacing w:before="0" w:beforeAutospacing="0" w:after="0" w:afterAutospacing="0"/>
        <w:jc w:val="both"/>
        <w:rPr>
          <w:b/>
          <w:sz w:val="28"/>
        </w:rPr>
      </w:pPr>
      <w:r>
        <w:rPr>
          <w:noProof/>
        </w:rPr>
        <mc:AlternateContent>
          <mc:Choice Requires="wps">
            <w:drawing>
              <wp:anchor distT="0" distB="0" distL="114300" distR="114300" simplePos="0" relativeHeight="251695104" behindDoc="0" locked="0" layoutInCell="1" allowOverlap="1" wp14:anchorId="5FDE0E8A" wp14:editId="64E0BEF0">
                <wp:simplePos x="0" y="0"/>
                <wp:positionH relativeFrom="column">
                  <wp:posOffset>2071370</wp:posOffset>
                </wp:positionH>
                <wp:positionV relativeFrom="paragraph">
                  <wp:posOffset>4445</wp:posOffset>
                </wp:positionV>
                <wp:extent cx="328295" cy="360680"/>
                <wp:effectExtent l="0" t="0" r="0" b="0"/>
                <wp:wrapNone/>
                <wp:docPr id="38" name="Rectangle 38"/>
                <wp:cNvGraphicFramePr/>
                <a:graphic xmlns:a="http://schemas.openxmlformats.org/drawingml/2006/main">
                  <a:graphicData uri="http://schemas.microsoft.com/office/word/2010/wordprocessingShape">
                    <wps:wsp>
                      <wps:cNvSpPr/>
                      <wps:spPr>
                        <a:xfrm>
                          <a:off x="0" y="0"/>
                          <a:ext cx="328295"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4A810" w14:textId="77777777" w:rsidR="00D1260D" w:rsidRPr="008A78DB" w:rsidRDefault="00D1260D" w:rsidP="00D1260D">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E0E8A" id="Rectangle 38" o:spid="_x0000_s1046" style="position:absolute;left:0;text-align:left;margin-left:163.1pt;margin-top:.35pt;width:25.85pt;height:28.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nijwIAAG8FAAAOAAAAZHJzL2Uyb0RvYy54bWysVN9P2zAQfp+0/8Hy+0jaAoOqKapATJMQ&#10;IGDi2XXsJpLj885uk+6v39lJAwO0h2l9SO378d3dd3deXHSNYTuFvgZb8MlRzpmyEsrabgr+4+n6&#10;yxlnPghbCgNWFXyvPL9Yfv60aN1cTaECUypkBGL9vHUFr0Jw8yzzslKN8EfglCWlBmxEoCtushJF&#10;S+iNyaZ5fpq1gKVDkMp7kl71Sr5M+ForGe609iowU3DKLaQvpu86frPlQsw3KFxVyyEN8Q9ZNKK2&#10;FHSEuhJBsC3W76CaWiJ40OFIQpOB1rVUqQaqZpK/qeaxEk6lWogc70aa/P+Dlbe7e2R1WfAZdcqK&#10;hnr0QKwJuzGKkYwIap2fk92ju8fh5ukYq+00NvGf6mBdInU/kqq6wCQJZ9Oz6fkJZ5JUs9P89CyR&#10;nr04O/Thm4KGxUPBkaInKsXuxgcKSKYHkxjLwnVtTOqbsX8IyDBKsphvn2E6hb1R0c7YB6WpVMpp&#10;mgKkIVOXBtlO0HgIKZUNk15ViVL14pOcfpEGgh890i0BRmRNCY3YA0Ac4PfYPcxgH11VmtHROf9b&#10;Yr3z6JEigw2jc1NbwI8ADFU1RO7tDyT11ESWQrfu0hicHzq+hnJPo4HQ74x38rqmBt0IH+4F0pLQ&#10;OtHihzv6aANtwWE4cVYB/vpIHu1pdknLWUtLV3D/cytQcWa+W5rq88nxcdzSdDk++TqlC77WrF9r&#10;7La5BGrchJ4YJ9Mx2gdzOGqE5pneh1WMSiphJcUuuAx4uFyG/jGgF0aq1SqZ0WY6EW7so5MRPPIc&#10;B/CpexbohikNNN63cFhQMX8zrL1t9LSw2gbQdZrkyHTP69AB2uo0SsMLFJ+N1/dk9fJOLn8DAAD/&#10;/wMAUEsDBBQABgAIAAAAIQABzzhq3AAAAAcBAAAPAAAAZHJzL2Rvd25yZXYueG1sTI5NT8MwEETv&#10;SPwHa5G4UYdUbUrIpgIkhFAPiAJ3x94mEfE6ip2P/nvMCY6jGb15xX6xnZho8K1jhNtVAoJYO9Ny&#10;jfD58XyzA+GDYqM6x4RwJg/78vKiULlxM7/TdAy1iBD2uUJoQuhzKb1uyCq/cj1x7E5usCrEONTS&#10;DGqOcNvJNEm20qqW40OjenpqSH8fR4vw5U6Ps9UVv07nt3Z8OQxa7w6I11fLwz2IQEv4G8OvflSH&#10;MjpVbmTjRYewTrdpnCJkIGK9zrI7EBXCJtuALAv537/8AQAA//8DAFBLAQItABQABgAIAAAAIQC2&#10;gziS/gAAAOEBAAATAAAAAAAAAAAAAAAAAAAAAABbQ29udGVudF9UeXBlc10ueG1sUEsBAi0AFAAG&#10;AAgAAAAhADj9If/WAAAAlAEAAAsAAAAAAAAAAAAAAAAALwEAAF9yZWxzLy5yZWxzUEsBAi0AFAAG&#10;AAgAAAAhALeTeeKPAgAAbwUAAA4AAAAAAAAAAAAAAAAALgIAAGRycy9lMm9Eb2MueG1sUEsBAi0A&#10;FAAGAAgAAAAhAAHPOGrcAAAABwEAAA8AAAAAAAAAAAAAAAAA6QQAAGRycy9kb3ducmV2LnhtbFBL&#10;BQYAAAAABAAEAPMAAADyBQAAAAA=&#10;" filled="f" stroked="f" strokeweight="1pt">
                <v:textbox>
                  <w:txbxContent>
                    <w:p w14:paraId="4E94A810" w14:textId="77777777" w:rsidR="00D1260D" w:rsidRPr="008A78DB" w:rsidRDefault="00D1260D" w:rsidP="00D1260D">
                      <w:pPr>
                        <w:jc w:val="center"/>
                        <w:rPr>
                          <w:b/>
                          <w:color w:val="FFFFFF" w:themeColor="background1"/>
                          <w:lang w:val="en-GB"/>
                        </w:rPr>
                      </w:pPr>
                      <w:r>
                        <w:rPr>
                          <w:b/>
                          <w:color w:val="FFFFFF" w:themeColor="background1"/>
                          <w:lang w:val="en-GB"/>
                        </w:rPr>
                        <w:t>d</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1D09F23A" wp14:editId="219E6A46">
                <wp:simplePos x="0" y="0"/>
                <wp:positionH relativeFrom="column">
                  <wp:posOffset>306309</wp:posOffset>
                </wp:positionH>
                <wp:positionV relativeFrom="paragraph">
                  <wp:posOffset>6373</wp:posOffset>
                </wp:positionV>
                <wp:extent cx="328504" cy="360910"/>
                <wp:effectExtent l="0" t="0" r="0" b="0"/>
                <wp:wrapNone/>
                <wp:docPr id="29" name="Rectangle 29"/>
                <wp:cNvGraphicFramePr/>
                <a:graphic xmlns:a="http://schemas.openxmlformats.org/drawingml/2006/main">
                  <a:graphicData uri="http://schemas.microsoft.com/office/word/2010/wordprocessingShape">
                    <wps:wsp>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86E84" w14:textId="77777777" w:rsidR="00D1260D" w:rsidRPr="008A78DB" w:rsidRDefault="00D1260D" w:rsidP="00D1260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9F23A" id="Rectangle 29" o:spid="_x0000_s1047" style="position:absolute;left:0;text-align:left;margin-left:24.1pt;margin-top:.5pt;width:25.85pt;height:2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y/jQIAAHAFAAAOAAAAZHJzL2Uyb0RvYy54bWysVN1P2zAQf5+0/8Hy+0haCoOKFFUgpkkI&#10;KmDi2XXsJpLj885uk+6v39lJAwO0h2l9SO37+N2Hf3cXl11j2E6hr8EWfHKUc6ashLK2m4L/eLr5&#10;csaZD8KWwoBVBd8rzy8Xnz9dtG6uplCBKRUyArF+3rqCVyG4eZZ5WalG+CNwypJSAzYi0BU3WYmi&#10;JfTGZNM8P81awNIhSOU9Sa97JV8kfK2VDPdaexWYKTjlFtIX03cdv9niQsw3KFxVyyEN8Q9ZNKK2&#10;FHSEuhZBsC3W76CaWiJ40OFIQpOB1rVUqQaqZpK/qeaxEk6lWqg53o1t8v8PVt7tVsjqsuDTc86s&#10;aOiNHqhrwm6MYiSjBrXOz8nu0a1wuHk6xmo7jU38pzpYl5q6H5uqusAkCY+nZyf5jDNJquPT/HyS&#10;mp69ODv04ZuChsVDwZGip1aK3a0PFJBMDyYxloWb2pj0bsb+ISDDKMlivn2G6RT2RkU7Yx+UplIp&#10;p2kKkEimrgyynSB6CCmVDZNeVYlS9eKTnH6xDQQ/eqRbAozImhIasQeASOD32D3MYB9dVeLo6Jz/&#10;LbHeefRIkcGG0bmpLeBHAIaqGiL39ocm9a2JXQrduks06J8nitZQ7okbCP3QeCdvanqhW+HDSiBN&#10;Cc0TTX64p4820BYchhNnFeCvj+TRnshLWs5amrqC+59bgYoz890Src8ns1kc03SZnXyd0gVfa9av&#10;NXbbXAG93IR2jJPpGO2DORw1QvNMC2IZo5JKWEmxCy4DHi5Xod8GtGKkWi6TGY2mE+HWPjoZwWOj&#10;IwOfumeBbqBpIH7fwWFCxfwNW3vb6GlhuQ2g60Tll74OT0Bjnbg0rKC4N17fk9XLolz8BgAA//8D&#10;AFBLAwQUAAYACAAAACEAOnnW/tsAAAAGAQAADwAAAGRycy9kb3ducmV2LnhtbEyPS0/DMBCE70j8&#10;B2uRuFGHikeSxqkACSHUQ0Whd8fZJhHxOrKdR/89ywmOszOa+bbYLrYXE/rQOVJwu0pAIBlXd9Qo&#10;+Pp8vUlBhKip1r0jVHDGANvy8qLQee1m+sDpEBvBJRRyraCNccilDKZFq8PKDUjsnZy3OrL0jay9&#10;nrnc9nKdJA/S6o54odUDvrRovg+jVXB0p+fZmorep/O+G9923ph0p9T11fK0ARFxiX9h+MVndCiZ&#10;qXIj1UH0Cu7SNSf5zh+xnWUZiErB/WMKsizkf/zyBwAA//8DAFBLAQItABQABgAIAAAAIQC2gziS&#10;/gAAAOEBAAATAAAAAAAAAAAAAAAAAAAAAABbQ29udGVudF9UeXBlc10ueG1sUEsBAi0AFAAGAAgA&#10;AAAhADj9If/WAAAAlAEAAAsAAAAAAAAAAAAAAAAALwEAAF9yZWxzLy5yZWxzUEsBAi0AFAAGAAgA&#10;AAAhAOfRbL+NAgAAcAUAAA4AAAAAAAAAAAAAAAAALgIAAGRycy9lMm9Eb2MueG1sUEsBAi0AFAAG&#10;AAgAAAAhADp51v7bAAAABgEAAA8AAAAAAAAAAAAAAAAA5wQAAGRycy9kb3ducmV2LnhtbFBLBQYA&#10;AAAABAAEAPMAAADvBQAAAAA=&#10;" filled="f" stroked="f" strokeweight="1pt">
                <v:textbox>
                  <w:txbxContent>
                    <w:p w14:paraId="7F986E84" w14:textId="77777777" w:rsidR="00D1260D" w:rsidRPr="008A78DB" w:rsidRDefault="00D1260D" w:rsidP="00D1260D">
                      <w:pPr>
                        <w:jc w:val="center"/>
                        <w:rPr>
                          <w:b/>
                          <w:color w:val="FFFFFF" w:themeColor="background1"/>
                          <w:lang w:val="en-GB"/>
                        </w:rPr>
                      </w:pPr>
                      <w:r>
                        <w:rPr>
                          <w:b/>
                          <w:color w:val="FFFFFF" w:themeColor="background1"/>
                          <w:lang w:val="en-GB"/>
                        </w:rPr>
                        <w:t>c</w:t>
                      </w:r>
                    </w:p>
                  </w:txbxContent>
                </v:textbox>
              </v:rect>
            </w:pict>
          </mc:Fallback>
        </mc:AlternateContent>
      </w:r>
    </w:p>
    <w:p w14:paraId="028D4866" w14:textId="77777777" w:rsidR="00D1260D" w:rsidRDefault="00D1260D" w:rsidP="0038176E">
      <w:pPr>
        <w:pStyle w:val="NormalWeb"/>
        <w:spacing w:before="0" w:beforeAutospacing="0" w:after="0" w:afterAutospacing="0"/>
        <w:jc w:val="both"/>
        <w:rPr>
          <w:b/>
          <w:sz w:val="28"/>
        </w:rPr>
      </w:pPr>
    </w:p>
    <w:p w14:paraId="011F2AC1" w14:textId="77777777" w:rsidR="00D1260D" w:rsidRDefault="00D1260D" w:rsidP="0038176E">
      <w:pPr>
        <w:pStyle w:val="NormalWeb"/>
        <w:spacing w:before="0" w:beforeAutospacing="0" w:after="0" w:afterAutospacing="0"/>
        <w:jc w:val="both"/>
        <w:rPr>
          <w:b/>
          <w:sz w:val="28"/>
        </w:rPr>
      </w:pPr>
    </w:p>
    <w:p w14:paraId="54B506A4" w14:textId="77777777" w:rsidR="001138AF" w:rsidRDefault="001138AF" w:rsidP="0038176E">
      <w:pPr>
        <w:pStyle w:val="NormalWeb"/>
        <w:spacing w:before="0" w:beforeAutospacing="0" w:after="0" w:afterAutospacing="0"/>
        <w:jc w:val="both"/>
        <w:rPr>
          <w:b/>
          <w:sz w:val="28"/>
        </w:rPr>
      </w:pPr>
    </w:p>
    <w:p w14:paraId="26FD4ED9" w14:textId="77777777" w:rsidR="001138AF" w:rsidRDefault="001138AF" w:rsidP="0038176E">
      <w:pPr>
        <w:pStyle w:val="NormalWeb"/>
        <w:spacing w:before="0" w:beforeAutospacing="0" w:after="0" w:afterAutospacing="0"/>
        <w:jc w:val="both"/>
        <w:rPr>
          <w:b/>
          <w:sz w:val="28"/>
        </w:rPr>
      </w:pPr>
    </w:p>
    <w:p w14:paraId="04900461" w14:textId="77777777" w:rsidR="001138AF" w:rsidRDefault="001138AF" w:rsidP="0038176E">
      <w:pPr>
        <w:pStyle w:val="NormalWeb"/>
        <w:spacing w:before="0" w:beforeAutospacing="0" w:after="0" w:afterAutospacing="0"/>
        <w:jc w:val="both"/>
        <w:rPr>
          <w:b/>
          <w:sz w:val="28"/>
        </w:rPr>
      </w:pPr>
    </w:p>
    <w:p w14:paraId="6543B3E6" w14:textId="77777777" w:rsidR="001138AF" w:rsidRDefault="001138AF" w:rsidP="0038176E">
      <w:pPr>
        <w:pStyle w:val="NormalWeb"/>
        <w:spacing w:before="0" w:beforeAutospacing="0" w:after="0" w:afterAutospacing="0"/>
        <w:jc w:val="both"/>
        <w:rPr>
          <w:b/>
          <w:sz w:val="28"/>
        </w:rPr>
      </w:pPr>
    </w:p>
    <w:p w14:paraId="7B025FD7" w14:textId="77777777" w:rsidR="001138AF" w:rsidRPr="00D1260D" w:rsidRDefault="001138AF" w:rsidP="001138AF">
      <w:pPr>
        <w:pStyle w:val="NormalWeb"/>
        <w:spacing w:before="0" w:beforeAutospacing="0" w:after="0" w:afterAutospacing="0"/>
        <w:jc w:val="both"/>
        <w:rPr>
          <w:sz w:val="22"/>
        </w:rPr>
      </w:pPr>
      <w:r>
        <w:rPr>
          <w:b/>
          <w:sz w:val="22"/>
        </w:rPr>
        <w:t>Figure 5: (</w:t>
      </w:r>
      <w:proofErr w:type="spellStart"/>
      <w:proofErr w:type="gramStart"/>
      <w:r>
        <w:rPr>
          <w:b/>
          <w:sz w:val="22"/>
        </w:rPr>
        <w:t>a,b</w:t>
      </w:r>
      <w:proofErr w:type="spellEnd"/>
      <w:proofErr w:type="gramEnd"/>
      <w:r>
        <w:rPr>
          <w:b/>
          <w:sz w:val="22"/>
        </w:rPr>
        <w:t>)</w:t>
      </w:r>
      <w:r>
        <w:rPr>
          <w:sz w:val="22"/>
        </w:rPr>
        <w:t>P</w:t>
      </w:r>
      <w:r w:rsidRPr="002243BC">
        <w:rPr>
          <w:sz w:val="22"/>
        </w:rPr>
        <w:t>re and post images of composite  veneering from 14 to 24</w:t>
      </w:r>
      <w:r>
        <w:rPr>
          <w:sz w:val="22"/>
        </w:rPr>
        <w:t xml:space="preserve">. </w:t>
      </w:r>
      <w:r w:rsidRPr="00D1260D">
        <w:rPr>
          <w:b/>
          <w:sz w:val="22"/>
          <w:lang w:val="en-GB"/>
        </w:rPr>
        <w:t>(</w:t>
      </w:r>
      <w:proofErr w:type="spellStart"/>
      <w:proofErr w:type="gramStart"/>
      <w:r w:rsidRPr="00D1260D">
        <w:rPr>
          <w:b/>
          <w:sz w:val="22"/>
          <w:lang w:val="en-GB"/>
        </w:rPr>
        <w:t>c,d</w:t>
      </w:r>
      <w:proofErr w:type="spellEnd"/>
      <w:proofErr w:type="gramEnd"/>
      <w:r>
        <w:rPr>
          <w:sz w:val="22"/>
          <w:lang w:val="en-GB"/>
        </w:rPr>
        <w:t>) Post treatment intra oral view shows</w:t>
      </w:r>
      <w:r w:rsidRPr="002243BC">
        <w:rPr>
          <w:sz w:val="22"/>
          <w:lang w:val="en-GB"/>
        </w:rPr>
        <w:t xml:space="preserve"> SS Crown placed in 16,17,26,27,36,37,46,47</w:t>
      </w:r>
    </w:p>
    <w:p w14:paraId="0CAC4057" w14:textId="77777777" w:rsidR="001138AF" w:rsidRDefault="001138AF" w:rsidP="0038176E">
      <w:pPr>
        <w:pStyle w:val="NormalWeb"/>
        <w:spacing w:before="0" w:beforeAutospacing="0" w:after="0" w:afterAutospacing="0"/>
        <w:jc w:val="both"/>
        <w:rPr>
          <w:b/>
          <w:sz w:val="28"/>
        </w:rPr>
      </w:pPr>
    </w:p>
    <w:p w14:paraId="23F5E04E" w14:textId="77777777" w:rsidR="001138AF" w:rsidRDefault="001138AF" w:rsidP="0038176E">
      <w:pPr>
        <w:pStyle w:val="NormalWeb"/>
        <w:spacing w:before="0" w:beforeAutospacing="0" w:after="0" w:afterAutospacing="0"/>
        <w:jc w:val="both"/>
        <w:rPr>
          <w:b/>
          <w:sz w:val="28"/>
        </w:rPr>
      </w:pPr>
    </w:p>
    <w:p w14:paraId="74159502" w14:textId="77777777" w:rsidR="001138AF" w:rsidRDefault="001138AF" w:rsidP="0038176E">
      <w:pPr>
        <w:pStyle w:val="NormalWeb"/>
        <w:spacing w:before="0" w:beforeAutospacing="0" w:after="0" w:afterAutospacing="0"/>
        <w:jc w:val="both"/>
        <w:rPr>
          <w:b/>
          <w:sz w:val="28"/>
        </w:rPr>
      </w:pPr>
    </w:p>
    <w:p w14:paraId="23B7E7D8" w14:textId="77777777" w:rsidR="00D1260D" w:rsidRDefault="00D1260D" w:rsidP="0038176E">
      <w:pPr>
        <w:pStyle w:val="NormalWeb"/>
        <w:spacing w:before="0" w:beforeAutospacing="0" w:after="0" w:afterAutospacing="0"/>
        <w:jc w:val="both"/>
        <w:rPr>
          <w:b/>
          <w:sz w:val="28"/>
        </w:rPr>
      </w:pPr>
    </w:p>
    <w:p w14:paraId="61461DBB" w14:textId="77777777" w:rsidR="00E06F95" w:rsidRPr="002243BC" w:rsidRDefault="00E06F95" w:rsidP="0038176E">
      <w:pPr>
        <w:pStyle w:val="NormalWeb"/>
        <w:spacing w:before="0" w:beforeAutospacing="0" w:after="0" w:afterAutospacing="0"/>
        <w:jc w:val="both"/>
        <w:rPr>
          <w:b/>
          <w:sz w:val="28"/>
        </w:rPr>
      </w:pPr>
      <w:r w:rsidRPr="002243BC">
        <w:rPr>
          <w:b/>
          <w:sz w:val="28"/>
        </w:rPr>
        <w:t>Follow-up and Outcomes</w:t>
      </w:r>
    </w:p>
    <w:p w14:paraId="59EF897A" w14:textId="77777777" w:rsidR="0093251F" w:rsidRDefault="00D1260D"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674624" behindDoc="0" locked="0" layoutInCell="1" allowOverlap="1" wp14:anchorId="555FB2AE" wp14:editId="5356A057">
                <wp:simplePos x="0" y="0"/>
                <wp:positionH relativeFrom="margin">
                  <wp:align>center</wp:align>
                </wp:positionH>
                <wp:positionV relativeFrom="paragraph">
                  <wp:posOffset>809625</wp:posOffset>
                </wp:positionV>
                <wp:extent cx="3820160" cy="986790"/>
                <wp:effectExtent l="0" t="0" r="8890" b="3810"/>
                <wp:wrapTopAndBottom/>
                <wp:docPr id="92" name="Group 92"/>
                <wp:cNvGraphicFramePr/>
                <a:graphic xmlns:a="http://schemas.openxmlformats.org/drawingml/2006/main">
                  <a:graphicData uri="http://schemas.microsoft.com/office/word/2010/wordprocessingGroup">
                    <wpg:wgp>
                      <wpg:cNvGrpSpPr/>
                      <wpg:grpSpPr>
                        <a:xfrm>
                          <a:off x="0" y="0"/>
                          <a:ext cx="3820160" cy="986790"/>
                          <a:chOff x="0" y="0"/>
                          <a:chExt cx="5607685" cy="1350010"/>
                        </a:xfrm>
                      </wpg:grpSpPr>
                      <pic:pic xmlns:pic="http://schemas.openxmlformats.org/drawingml/2006/picture">
                        <pic:nvPicPr>
                          <pic:cNvPr id="89" name="Picture 89" descr="C:\Users\91903\Desktop\ALBUMS\special cases\Alfiya angel amelogenesis imperfecta\20241031_104531.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2450" cy="1350010"/>
                          </a:xfrm>
                          <a:prstGeom prst="rect">
                            <a:avLst/>
                          </a:prstGeom>
                          <a:noFill/>
                          <a:ln>
                            <a:noFill/>
                          </a:ln>
                        </pic:spPr>
                      </pic:pic>
                      <pic:pic xmlns:pic="http://schemas.openxmlformats.org/drawingml/2006/picture">
                        <pic:nvPicPr>
                          <pic:cNvPr id="90" name="Picture 90" descr="C:\Users\91903\Desktop\ALBUMS\special cases\Alfiya angel amelogenesis imperfecta\20241031_104546.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92596" y="0"/>
                            <a:ext cx="1733550" cy="1333500"/>
                          </a:xfrm>
                          <a:prstGeom prst="rect">
                            <a:avLst/>
                          </a:prstGeom>
                          <a:noFill/>
                          <a:ln>
                            <a:noFill/>
                          </a:ln>
                        </pic:spPr>
                      </pic:pic>
                      <pic:pic xmlns:pic="http://schemas.openxmlformats.org/drawingml/2006/picture">
                        <pic:nvPicPr>
                          <pic:cNvPr id="91" name="Picture 91" descr="C:\Users\91903\Desktop\ALBUMS\special cases\Alfiya angel amelogenesis imperfecta\20250114_145039.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657600" y="21265"/>
                            <a:ext cx="1950085" cy="12973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F5DEF6" id="Group 92" o:spid="_x0000_s1026" style="position:absolute;margin-left:0;margin-top:63.75pt;width:300.8pt;height:77.7pt;z-index:251674624;mso-position-horizontal:center;mso-position-horizontal-relative:margin;mso-width-relative:margin;mso-height-relative:margin" coordsize="56076,1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f2+iAwAACA4AAA4AAABkcnMvZTJvRG9jLnhtbOxXXWvjOBR9X9j/&#10;IPyeWvJnbJoOmaRTFjq7YWf7FhgURba1tS0hKUnLsP99r2Q3nTaFLQM7UOhDHOlKujr36B59nH+4&#10;61q059oI2c8CcoYDxHsmt6KvZ8HNX58m0wAZS/stbWXPZ8E9N8GHi19/OT+okkeyke2WawROelMe&#10;1CxorFVlGBrW8I6aM6l4D42V1B21UNV1uNX0AN67NowwzsKD1FulJePGgHU5NAYX3n9VcWb/qCrD&#10;LWpnAWCz/qv9d+O+4cU5LWtNVSPYCIP+AIqOih4mPbpaUkvRTosTV51gWhpZ2TMmu1BWlWDcxwDR&#10;EPwsmistd8rHUpeHWh1pAmqf8fTDbtnv+5VGYjsLiihAPe1gjfy0COpAzkHVJfS50uqLWunRUA81&#10;F+9dpTv3D5GgO0/r/ZFWfmcRA2M8hdgyYJ9BWzHN8mLknTWwOCfDWHM5DkwznGfTdBhI4hQDRQ5U&#10;+DBv6OAd0SjBSviNNEHphKb/TicYZXeaB6OT7lU+Oqpvd2oCK6qoFRvRCnvvsxPWzoHq9yvBVnqo&#10;PDI+LR4Yh2Y3K3KWLTcMEnRRrm8M6GpdkALH6yU3t1aq9fz6483nL2ujOBO0RYwabtbzthL3FNG+&#10;5i2CJWxlzXtuhEGiU1w7FdB1hKOE4Jh8JThJY3L2t6odlw6fgzQApI7Aa8luDerlonEe524u0A3x&#10;zD/tHrrqk+g2rVCfRNu6nHDlkUcI6FnGvrAUgxqWku063ttB3pq3QKnsTSOUCZAuebfhkK36ty2B&#10;vICtxULGKi166/UHOXdtrJvdZZ9X4LdoOse4iD5OFileTBKcX07mRZJPcnyZJziZkgVZ/ONGk6Tc&#10;GQ7h03apxAgdrCfgX5TbuDENQvYbAtpTv+0MKQuAfOo+QIQsdgw5rEazP4Fk6Adlq7lljStWQORo&#10;h87HBs/6I9FuDQyIE20On+UW2KA7Kz0ZrxEnmUZRko7ifEljkBLa2CsuO+QKQD0g9e7pHqgeYnvo&#10;4lD30iWAj6XtnxggCGfx+B3isQgBDHkIhTcjXtjDxu1yNYrXWX6KeJPs7YsXDpt38cIu+WrxkmkR&#10;pUUWoNPzleRxnD5KGCr46TH5LmHQ6On5W8AJMtx4jhIGy/8o4RQTknwlsN3GxduXcPwuYX/RebWE&#10;4yzNM5Cmk3BEoix1N6rhouKuyaQA3R5vu1GRx9j3ON52f5KM/aUanhv+sjI+jdx75vs6lL9/wF38&#10;C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CcLP&#10;I40wAACNMAAAFQAAAGRycy9tZWRpYS9pbWFnZTMuanBlZ//Y/+AAEEpGSUYAAQEBANwA3AAA/9sA&#10;QwACAQEBAQECAQEBAgICAgIEAwICAgIFBAQDBAYFBgYGBQYGBgcJCAYHCQcGBggLCAkKCgoKCgYI&#10;CwwLCgwJCgoK/9sAQwECAgICAgIFAwMFCgcGBwoKCgoKCgoKCgoKCgoKCgoKCgoKCgoKCgoKCgoK&#10;CgoKCgoKCgoKCgoKCgoKCgoKCgoK/8AAEQgAkgD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v+Co3/AAUF+Mv/AAU7+JY8Y+Ir+fTvCGmS&#10;yf8ACG+D4pQ0NlEcAyyY4kndRln7ZKrgdfhnxz4Bv1ikjmhEcsQJUt3/AKc17L8FPD91rWhGx1eG&#10;VY2Gbd1GcAevp1/Sul8efC7RZrRdPkuhNI8WUfuBjHPtXpQoxjBKKOZ1WpHxddwSWB8qYdDzkd6r&#10;TMWUkZHpgV6h8XvhJ/wjVw+p2siPBv2syn5d3PQ+teZ3UUcTEBycnNZNNPU0TT2K5dzEF3k+mRjF&#10;IR5n32wfSnnpwcjJqM/NuBXA7YpDKV3A8bBo2yMnPtVWR1Xn1rRnKYwy5qnJp000m2EZB6UAaHgD&#10;wJ4u+K3jLTvh94E0SfUdX1a5WCxs7dctI5PT2HqewzX2c/8AwQi/aE8P+DX8X+O/GWnwmOISTadp&#10;Fq91LH6gn5UJHfaSK9E/4IE/sqf2j4+8UftLa9YiVPDenDT9FLx5/wBLnGZGGe6x4H0lr9QvC1h4&#10;qbVHsvD+qKuwDzIbjmOQEdweua9XC4KEqV5nmYrGyp1OWB+OOgf8ElfBuo6af7V+MeqWt0R8oGjx&#10;Oqn0YCXP5HivPfjZ/wAEsPjn8M7ZtZ8E6lZ+KrHblTZgxz4xz+7bqR6KTX73X3wV+Evim0Mfin4T&#10;2VvcBzm6sT5Rz3YYrkPFv7Ci3+mzx+ANb+3WkyMqWd4uHiJ5GGHGR610Sy6DjojCOYzT1Z/NbrGj&#10;6x4c1GXSNf024s7qBtstvcxFHU+4PNVRLl/qfSv3k+MX/BJfQPjBZM/xM+D1vcala5EWszXRhKj0&#10;ZkyWHpnpgV82fFz/AIIVfA2z024l0X4o3uh6iB+7tbaNryBT/tF8E/hXBPAVlsdlPMKEtz8sAwbk&#10;fhRu5yTj2r139qX9i34o/suagtzrckWraHPIUtddsI2ERb+46nmNsdjXjwkIbJFcUoyhKzO2MoyV&#10;0SFx2NJ5h6Z601n+Y8cGmgnkUhjmkweDmkDHdye9Jgbc5oHT60AOLgcUobuDTCSRigAjsfyoDVEq&#10;uAOKAxU8daYpAAOacvXJNA7seWC96cHI4HWmFuMikHI3E9KCrolDlck/pXrf7Nf7cn7Xv7INjqtl&#10;+zF+0X4r8Cw69JC+sQ+HNUa3W8aEOI2dRwSokcA8cNjsMeRBmK5498CpkxsGKTipKzGfXeoeN7iW&#10;WHQPDIZNnCmFSH3Hjt/L36cV6J4T+FPxB1yzj1XX9T+zEgYw/wC8A9wcfqal/Zs+FtoMeI9Vg8y6&#10;lIMG/ogx1+vX8K+ntA8D6beWqi6hjdgAQqjgivSpUZTR5lSsoOyPiD48/DLxZ4RVDeWP2vT737xV&#10;dwRsc44xzn1zXzX4x0B9D1F4okbyWJKBkPyj0NfrF8e/g/rPizwip0ayQG0G9IQmCwwcgY9vzNfD&#10;Hxz+F17bPPFe6UY1YkspjxtIA5rCvRcWa0KymrHzNvEabV7njNMWRichsYHNaGuaNLo949lKuNpO&#10;0nuKy5CFQnGO2PWuU6iG5ucZcE8H86k0vUnMzbxjjoe9MihQjfyc9qn07S2uL6O3QZMkgUD1yelA&#10;H7Uf8E2Yof2bP2PPBmovGWk8RxSanqAV+W89vlJHqsaxjFfaHwX8W+E9bEWqSalbu930aThsnpxx&#10;Xyd+ybplh4v/AGYPBWliZHXT9MS0YAAgMny4wfTAr1jwvYeK9BQQadCsflt5UG2IblAOeCfXn8q+&#10;ioScYpnzdb3pNPufamg+GdI1eHcvlPuP3gec1tWPw4jtImNlszLyzEd+319K+ffhn8avFejQx22u&#10;WIQYBeaBsZ57ivZvBPx20vUwok8Q2rgtgJKpUgf3evWutuTWhzNKL1IfGHwtXU7SVL2yvMzKQXs5&#10;wPqQCD/SvIfGv7JdtqkZt9I8SRiGTrbatF5ciZ7qwBBr6E1r4my31uNP0S3g82Q7VnLhvyHeuZ8T&#10;wahDZC6vp1kZvmAxyc9vahRutQ5lFaHxh8fv+Cf/AIP8XfC3xV8LvFEgvjqui3DAmIMIZUQtHIhH&#10;cMOox6V+G/wF/wCCc/7ZX7T/ANpvPgX8C9X1nTra8e2bVnVLa1LqxBUSzMqEjuASRX9SOk6Hp/ii&#10;0mS5KpNdWboqu3UFSDgdxzXjmtfC7wv8FNH0z4a+C0+w6fo1mkNtFAdmMZJYgdyxOT15rkxGDo1p&#10;J9Dsw+NqUItH4N+Iv+CGf/BSzw3Ym/uvgMk4CFmitNdtHcAe3mcn6Zrw/wAW/seftS+BtUbRfFPw&#10;D8VWlypxsOiysD9CqkH8DX9MPhv4l+J9NdIL6Jb+FRt3SjbIP+BCt/UPCHwb+Kcf2rxN4Sks7zbh&#10;Ly2jCtn328OPrWEssov4WzeOaVl8SR/LJrXwC+OPhu1N/r3wh8SWkI5M1zosyKPxK4rlJre4tpDD&#10;dQvGynDK6kEfga/qsv8A9ib4P6mzvJ47vwzk8R3QhGD7fTivF/j5/wAEZf2LvjBpUw8fX1uLqVT5&#10;eqxRxpdIT3DxgFv+BA1hLLGl7rNo5pD7SP5uQV/ipQRnJP4V+wXxS/4Nuvg74b0ltS8E/GDxRqSO&#10;52XFnYRTCH0Vk3Bvxr5W/aH/AOCIv7QXwv8ADd34x+Fl9J4rtbFC9xYf2e9veBAMllQ8SY9Ac1yT&#10;wWJh0uddPG4ao7KR8Tgjbx0paW5triyuJLK6gaKaNyskbjBUg4IIPQikVWbACk59q5jq9AxxmpF5&#10;AxTn0+9SLzjbttHrTMj1+tALcfGPnK4qZcY5/KoowSd2elSpgDOAPrQWfqr8F7RrS0tY5kxMkIDI&#10;Y+gOeBnvzjHuK938LwwRyxFQoRtpCtGce2PU18S/DX9o7VfNtYb26tkfeAuYhggnoO54z+Jr6B8A&#10;fGy0uZkW6vF+Y/KygbSOxwTx07V69GrFKx41alI+k7azVo/spCvuGAXUYYdSOTx2/WvM/jF+zV4e&#10;8dWdzdafpEU8M1uEmxHlkHOWGPwP4V2HgH4iWGsxpm+jmDoctnJGTwevHp369q7EP5ERMDA+afmi&#10;U4DY9+3Tp9K6pRp1YnJFzpyufkz+0P8Aslal4W1e7Zo2FoJGNvMU+YAHuR0rwLxT8NzplpJMVaNo&#10;UJDZzuFfsX+0b8HovGln9r03SNw2EZhJ3kEcgD1718K/tI/AnUNHiurN/D8wfYxikaDDHgcHHpXk&#10;18O4S0PUoYjmVmfF9qhjJVuuM4rf8FQR3HiSyjaP71ytLd+FpLa8ktp2KNG5Dhhg4Br0b4NfB6bV&#10;vEGlXtnLJI7bpGQA8AEY+lcsU2zqk7RP0I/Yn+L198MfD8OiXFpLcWcrB2tt33Wx1X619m+EvjN8&#10;NdUtorm38QQCaQEC3n+WQNxng/Xr/jXwh8K9KuPDtrCl2ybymFby+nHXJ7f/AF/WuP8Ajj8VbvUt&#10;Va10jUJoY7ZNiyodpYnrgjtknH1r1aeIdGB49ShGrUP1a8I+MfCOswtaLd27HGMqw3E+1aGp+HdF&#10;lcXVgVRTyCH53ZxjFfkH8Nf2kPi14A1Fb3Q/FMpMXRpGLcZ6c/yr2ix/4Kl/Fextxaa14d027OAN&#10;wd0YkeuM459K6Y46Dj7xzzwc18LP0y+H1tYJNvuL13kjUgRiXkYwc9a5v9q79pZPgj8O9Q8X3V8z&#10;fZ7dhYWPBa5lA+VFB9+p7CvlP4H/ALd/xF13RpvES+H7KASxgQb13nPU89Tz/WvHv2z/AI/axf8A&#10;g/UvEPjDVDcFoGC+aCQN3ZR2+lVUxUPY6EU8LJ1dTs/2Dv8AgqH+0J+0D+1VaaD408QWEGmafb31&#10;9fWlpbomYIYyUhz2G8pn1xzX0T8Gf2ivFHxj8f6pN8Qo4DHLdn7HcRgqEXJwjD29fTFfhf8As2/t&#10;Gat8KP2lIPHmmzFLK4uHgv4I2wJLZ+HUcenOPb3r9mf2c/FnhHX9Kh17wdqEU1vcoJUII6HnB9+c&#10;c+1cmErSmtXqdWLoKm7xWh9r/C7wJp+t+J7OEQRTxZDMyYYfj6ivcov2fPB91N5ttZCA4ziM4B/C&#10;vH/2Moo5LebVLm43SvJsgR24UDrgdvwr6m0maJogr4BBx0r0Z1ZJaHBCNlqeRa/+zKM+Zpt4MMPm&#10;WTn9a4fxR+yv4glGYZ4y2flCcYH419QuY3znGOwNZOrPCmSuOnFKnWk90NpHxz41+DPiTwvDvivJ&#10;oTtAYpJjp7ivINW8L+Kr/UGWz1S4eTcOfMOQfx96+1vif4h8MaPYyzeJLqGGDad7SOBxXyZ4r+Lv&#10;h5PGLv8ADa0N1DM203My8dSCVB69fbv610Np2bMtU7o/D7/gsZ+zTofwq/bf1RvD+lrZ23iPSbbV&#10;2tYU2qs8m5JcD/aZC31Y14Z4J+AviPX4oruz0WZrcOA0jR/KMmv0p/4KVP4T+OX7Wl5b6zpMNxFp&#10;elWlmtzDH9yVAXcD2yx79a5Dwv4V0rSba3sbHTkWCLmMmPaWwOMgcfjXgV6MXiJW2ue9SxElQin2&#10;PkvVf2WNRXwjJeW+m/OFXZKAfmPfPHT36V4j4s+E+v8Ah1pDe6dJAy5+VlI3Y9PWv0x1bS7WeyNs&#10;kKkB1AKhccHPU5PXJI/Xpj59/aD8KPeRS3d04L8gI0QC7fbH8+axnRSWhrTrtuzPimKHLbFXnOCB&#10;610Wl+CLie38yePcT7dK9d+Gnwl8EavFJa6zZ4lmbK3UYy0XP9a9a8Kfs3+CLXT/ACrvUzcN1BVM&#10;hRkjt34rJU2zolVjFHhnh+81W1uo5bu9iCJdJNhAc5AHA/KvW/BHj65N0kVxdtt4KGQcDH+NeL6W&#10;LkQLcSuoAIBwwyv4du1droMUpsvtizhwmCWAHYjtmqpyewpxTR9a/Af4nf2Zf+XLdsizZSchtoC7&#10;etfTfhrxlcXO3zbtHiCkq4Iz04/lXwF4F8VTxWkciANg4CsBkc8ZwSD9DjrXvnwn+Ic80Jt5GkEM&#10;v3GVvuHPAPvyfwGTjNd1Gs0rHBWpJvQ+uIGu/wCz47pZMtjdGzoCoz0zngYrj/FngjSPHU81jrSR&#10;RySxlWYxDAVsjr+Oa2fhbeyah4WRLspMBw0kUhyVznnIGPf+lbF1buZDcWRLyBsxKBhB09evOCOP&#10;8a7XGNRXZwqTjKyPyq/bA/ZQ1zwL4mutXsY1Ns0zGJoVz5kYJ5rov2I/h7f6hNPq1/CSI4VCKx2k&#10;L/k19mftMeBfBvjHwsbC7vdtw9yjhgOHQk5wOu3qc/X6Dz74DfD6HQrS9uRbJ9liVi0mxcFew4Po&#10;PavOeH5a2h3fWHKjZlb4h6/a+EfD8tmhU3EoIgGcFTxyPpjpXkmhfDfxB44ma6t7b5fM5d+gPYf1&#10;ruPE/hrW/iB45l06zs91gcsJoxxtHr6e/TgGtLxR4o0z4WeGZoS8dr9lilby3GGYqMAHP1A9eD9K&#10;TV9WSnZeZwx+D6Wl3Ho1nqEZugA0sakYye1cb478Ea54R1JY9QgDCRhjH1rN+GPx7Txh8STZSXe2&#10;N5yXlbI80Z9PT64r2X45pNqeg6fqDQwxubqICNWOWUnjA6A8e/1qNJK6NNVoz0v4X6fZaH8OdMht&#10;7f5hZRMzA4wWUE/qcfhXx/8A8FJfi0ZpbX4eaJffPKxkuQhxgDsa+sNW1+20LwFNdXEkcUFtZ7pQ&#10;2dqMBk9O2f5V+bHxN1fVfiV461LxtqcmftFyVtk/hRAeFHNFedo2DDQfO5M4zwTpko8TW7sjAKSa&#10;++f2afFHjDwdpcE2ha3cWwbH7uKU4x24+v8AKvkf4QeEdQ1TxdHLMgEduR5mOQAT9K+7v2bPhmfH&#10;XizRfC9jbSHz7uPzdqYxGOWzx/niow6fMjXFVI2P1X/4J9eKfEFr8INM1PxJcSTXd0rSuzKATk8f&#10;pX1jovxJsTGCZQCMZ5r4l8f/ABa8P/s0/CNbqNhG9rapHbRFfvEDAGBjJr5O8R/tufHrxxqr6vbe&#10;MriwgU/ubSz+UD6+tezOpTppLqeFCNSbbWx+0SePbORcxzgr3JNch8SPjhofhOxZ55g7kEIAckV8&#10;Q/sW/tra/wCO45fC3j2/zfWuCr7uJUx972Nd18ePiJb6pK62t7E0QhZw+w7jx6elawcHDmRnNTUu&#10;VnA/tL/Hrwz4j8VrZ6z45jCFsC2afYufTB9q8X8d/tT/AA28DaJLH4N1211DVtpWGOBwyRPgjc30&#10;9K+JP24PidqV542v4ItSJCXT4WN/ukE8jnP4V80aP8TvEy3UdrDq0q4uXIKuc9up/wA9a86rjXz8&#10;qR6VHBKUVK59rXLx6vrl1rerTebdX87TXNwTklicmszxx42svCukm4E2zdwjZwWHfFeK+FfHWpPo&#10;kplu5CyqGZlfcc+ozgH6Vh+L/FOrawv+mTs+SAu6X9e/9K5nUvqdCgnoew6br/xF8WXGh6v4Q1uz&#10;XSYLrOvQ3CEtLEwbaVbsQcf99e1cf+0h4qhsNNmT7P8Adic7j0PPHTrWn8INcu7Xwo8JmjwudkeA&#10;AcqT3B4J47n65rzX9pzWp5tMkikO0LlY324HfI69jUym+S5pTSdRIx/g1fvftHcrGudoGAa+g9Ej&#10;s4bFI9nzBRvKrnnv0r5u/Z7uwhiRnADAfM5xj9K+g9O8QJZabCGvSCwPNthjgcYbkDj/ABqae2pp&#10;WSUrHyvp/h+5axmaJWOwE7DnH19P/wBdb3gi90C+02703V5HhmUA25hUDLD19RR4C1+0spfsl/Cr&#10;QyIQ7MBwMVX1fSrfTdQa90+aN7c5aJom7GsFpqdXqfSP7JX7F3xw/aW8Jap4h+F8ukxrY3UdnYWm&#10;qaktu+o3jhmW1hZyAXYKeCQK1fhlb+I9F8U3fgDxTpT6br2kXRj1DQ7rAmtpAcNG6g4VlO4EdjxX&#10;m37In7cnxQ/ZK8SLrngbQ9G1fZdR3lpZeIrXz4Le8jVljuEXOA6h2wfeun+BPxJ8X/FT46a38aPi&#10;1rEN1rWu6zcanrmoRxLGDJK7SN04A3M59t2K7IShK1jjnGprfbofenhOW3g0C00+6ZLdVjUOwcgD&#10;vkqPX3qXVPHPg7wxbC51bxBEqoWHzTkbTx09BXzp4z/ar0SHUTpPhSQT3EqAjZLlVYdABnuK5PW7&#10;jxh4zdLjxuwit7lwIwsvyZx/Pn9K65V7Rsjz1R5ndnWfFP4k3vxW8YW+m+DI5ZDNPIr3UYGNvClU&#10;4zg4B/X6d1qHh7Uvh58OltXtGnuLuLy3YsQIxjGB3/Cue+DWkeGtA8RxXsK+db29sqrIpyIpGJJI&#10;7+g/zmu68eaqutara6St+zhCNij5htJHX39veiC5o83Uc3ZqPRHM+DPDNv4R8MSa/dKiyTiRyzqQ&#10;dxAwD2I7dK+Of2rvGF5qmrvow1CXcuWZo2wH3HLA4PTLfp7V9qfH7XvCuleDhbWt60byjO2TKhQo&#10;AJ6dM/rX5+/FXVRqviB7KOVWln4BkzlUz8q+x55rnxDS0Rvh037zK/7P3gGHVviZpgjctF5chlKM&#10;FAAwOpz3r6K+INnOfEOg+FLB97ecs2EbIRV/+v39K5z9lX4cCzWTWLuwVIoz5Sk/xE8nGPSu90LS&#10;7XXPiHqPjeSRXtbRzZ2gA4ACku/5jFZwVo2NKkk5XOT/AGpPGlz4d+HT+FoZm+0ar+6jYNghMEkk&#10;D2P618dB0uNZTT15SI4OD15r2T9pTxzc+KvGM97GxW3tCYbYc4ZsYz+VeM+HLG4l1t5wDkZLAHnN&#10;c9VuUjopK0bnr37OWgw3mqSXhst0Lz5ZSueAa/Sn/gm78MIpdRvPiNeQEW1qpgtXIBxtxuOa/P79&#10;n/Tmi02OO2siZJGwVB++T0xX6r+FrzQ/2c/2NYb6a3W2nh0cO4f5S0rDJz9WIrtwkOr6HBi5t+6u&#10;p4H/AMFAvj5D4m8fTeF47kyWOkIVVUYbfN96+YbH46DQoZreTy5JWkKwRlsFiBx/jXPfHH4sT29/&#10;fXV3dM15cyvIfmJyx5z+vWvnzS/E0ur+J2vL66kLNONmCcDPesqtdyqaGtDD2ppdj9Hf2E/iFNrv&#10;xCnmvwRLJYhmEOfmBPT8K+k7jxRPrMetyC4MwtDIsLuScALk/wD6q+TP+CbUMQ8W3b3N0242Kojh&#10;fuqck/Q8Zr6Ss9RtrbwF4i1eJjlJLg+YRwVUEc+vSu2jKXszirRXtT8xf2j7m+1zxfq2oosjp9ol&#10;A2txwT0rxfwvYXuo655FurEiTP8AKvcPiHOI9bk1Mp5kTTyO2OmCTxXl/g+6itPF19JFtVmibys9&#10;Mk9BXmVF79z1KTtT0PUtA8MXdh4fllMQMskJG9gDgfzrltXtJFkPmKeBwD2PTj/61em+BdVN9oR+&#10;1wqNkDIWbkE+tcL4lO69FvCQ5D7nCjn8Ktp2M1dncfCbTGm8LGJQEDO25nc4HTGOeOg/zxXnP7SX&#10;h+afT55vPeUIxyQnbJA+te0/B+1b/hDlv7pVZVlx8q5xnGCfxFea/tKaw0062VoyGMgmbCY5yf6Y&#10;pyjeA6f8Q4z4D6JeRwRXCoxiTG8sM7sV65qlxJBDBtkBJDZBwMc++awfgpbx2+kwz25PkMuNpX7x&#10;AyW/pXf+JNKh1AwSooI2Egrg9cdamCtEucvfPle0tmtovMjbb1Gcd+9aOl3dhcW5t7u4YbgNozwv&#10;+6cniqOm3tveJ5crAMMBePrTfsscshtjExI5x6GueN0dctjSk8E61dMZrKxWSNxw0DD9fy9K6fRF&#10;8YeG7COytsRRSKC4WQ7uh681wEWpXukS5gnkAx/BIeP88Uk3iPxBchg2rTMCuOX7f5/nWqcUZvXc&#10;9XtvjPoHwytntdMsINS1GYhnujH/AMezY6KG4/n9KSz/AGjviB4rCaYt1FFEjZjCoA5JPOPw7V5H&#10;a2puf9Jjn8xwcvGx5z9DXT+DrtJblZJLWPbCCWyuCpHOaak+hnKmraH1X+zjrDanqt26am1xNLdp&#10;DJavnkBQcsMj+7ivWbHw3dXPxTjvIL0CCEElXZsRHHPcjrXzP+zvPawXdzqt1bSMxdzIySHrnIJx&#10;9P0r3j4deNLXUIbsalcvHPGCsNzbuVDoT91seg7V10pe7ZnFVi+Yxf2m9da81iXT1vEBs7Incs5I&#10;kALMQR+C/wD16+WPBPhDVPH3jNbqaVY52m3wpJnDt6fkOa9A+OvizURqWralbXUs4urs28EgIwyD&#10;qP5c10v7OngnTbiePxNfyokPkttY5XyyRuJHqQP51m/fmaR9yFj1KyXTPhx4Ei8LLbsL2+KwQeWv&#10;Acj53zjp1Jziub+LtxafDDwKnhzw1cr9qvBiIbfmdiPmYe/6c11bRDTtLfx3qmoRXlvaxuLS3mG1&#10;0UKMv6ZbrXhPxS8Y2Ou3H/CS61czQXMkTrpFs3Pl5/iPpntVSdokQ96R4x46tr+a3TT541byZC8j&#10;BxlieT9eePas7wvp8Kyyb7ZV85Nsbq2Tz2x61f08Lq+pnSNanWF1fJO7JbJ7fWtrw/4OtpNbOn2b&#10;lX+1Io3Hgc1yK7kdbkoxsfRH7MPgiQ654e0s6bGkst5HwVGWAOckduB65r6n/wCCk/xRuLLwlpPw&#10;1tFKxvCJbyMHGR/DjB557+9eY/seeEpB8RNGe6td8VrEz+YOQrDGDXFft1ePW8VfGDWLiZ3MNkRb&#10;QKCRlVXg59iT+degnyUH5nntc9deR8f/ABu8TCXU5LKCI5RSitnnHc9BzXn3gwyvrqMAWywbH41q&#10;/EW9vr7WLqZG+VWIANVfhzYSprMMjL94A5B9682/v3Z6kUlE/Rr/AIJlm9gt9d1YWwZY41HOMcLz&#10;nPQY/nXsniPxC/hv9m3W9Z2o4mhuZAocYkLuwHJ47/8A168q/YNRvDXwV17WDIVklWV9pbjlMYH5&#10;V0P7TOtHR/2arHQ7Z/Llv5EAjxjcM7m/CvWpe7RVzx6nvVtO58NePdbeSZrO6gVZRxkEfr2ry68u&#10;49J8VLaR5XCgB/U9xXafEHWoZ9ZuHmCl2b+EYGR6fWuOnvLWfUbKee1IkEhUqVxXmS1PUpqysewf&#10;DLWL19Oe1K7kQhSQ6jC475/rWf4iRoNSLGQAM53bAASPU460vgZYIJJLYyOP3almzgNn2qp4lLrf&#10;ZmLuu4bcc4HrV/ZM7XlZHrPwvK2Hh2K1a6fZNEzQgHg98EdP59a8l+MdxaXni2NFlARDtZn43Njn&#10;iu80CS5svDwyWYBFMWBzgrnH5n9K8s8eNLe+JZHkDLGoZgzZ5Oacm+UKcfeudD8ErhordrYTMyrM&#10;21VHTOcD6f4V67dQ2ksEPny4IXlRFnB4z0NeR/BCylhvDgcecdxJ7YPNetrbzNaxeWA4wT+85xz7&#10;e2KI7DqfEfIcFszSZE5VxncO/tU8d7PGxBmIP8J9a2To4QFkgLIFyCy4/wAn3qtrWjpgfIBuQcbs&#10;49qwUZI7G0ZWo4YEhACRyw4B9eKz43aOVcNkjq2KvS209vmPJI9GP8qjSASyBUbAzgimQOsVBuAy&#10;gq3Zx1FdFo969g7JcRBlmjJHljlsjr+Y6VkWthIYWRmXeG+XPHFallJd6SVdnUgjBV1HT0oA9D+F&#10;/i+305XWO7ZJZVwqEY+bJxn2xXcXXxEvbDSZbDTZzHfXRAR9wIUn6V45aajoJRZTJOrqRhImBxx2&#10;JHHNbOl6vKLUWunXUhndsRtcnBA9ARnNaqTsc8qd2XbnxAbzXLfwVJGsjCcFpHOfMcnn9f516x8P&#10;fFVmdNfRbRGjdr0qYyf3UkQ44PY4GOPSvIbKOygv47rUowbmL5jJA2QGwTlhj+Xqa3vDnik2yJFD&#10;NuEckgTcg+XJzuz1HH+eaqEuVkuOlj07xl48sNW1iK3a4aTTbNGeeyjkOGYDG33+hrxLxzqsPjXW&#10;C87SRxSSmOyZOiHoMgdP/rVs+L9U12xt/tlvKTKxzKAuNwPAJz14/wD11lafBpc1wL7SowqvGBJb&#10;ynO1sjJBqZy5tBQjyq5mWfgubw7aNba1CtzdQtvjnXqVGeD64/pmup8A2Ut5qVreQ6eru91uMHIJ&#10;AHp1NdNong22u7ZbJrYXJaFiplU5BOMrnnHfkD0q5pPhLw/o9hp9ulwEmSdzMknWM8fKe5/EkU1G&#10;zuEpXPqb9k++1a0v73U41RIoLUL5bNgoa+X/ANpvxp9s8R6nfTwF/OnmZ3XHBDEc/iBXt3wc8TXf&#10;hf4ea74iun3NKTDGrjqdvTnoOnI7j8K+bPjXc2upW720O0NLF8pz1Jbufx/Ot6sv3SRhSj+9bPnn&#10;xBPLcfNkODnIJzk103wj0IalqtpbrDgs25s+g7Vnal4Mum1JdPiSQHf80mOB/wDWr1/9njwza6jr&#10;A+0xkbnEdtsTILDscYPODzXFGF2d03aJ9nfAjw5NoHwDi0obQ+q3gSFWXBZSx5HttBrgv27PHUA1&#10;+w8F2bBbbTNNYyvno7DAHXrjv05r2/QodH8EfDPTpb+NhHpOn+bMZB/y1Cn5se54/Svh39ozxLJ4&#10;wmvPFN3Kwl1S7d4oySWCLwo56D2r0aj5KSPMornqNng/irV0k1gW2dyiXJYHjFJq+rWd4IHgtmDp&#10;cbjgZ4B9qfpHg6e/1JIrlg2+TMqlvuj610MWg6bfaw+gW0SCZJFWJ3fgj1welefueorI7HwerzKJ&#10;2C7Xj+UHBPrj2+lTahompSXJna2ZYm/iI4ArofhharsRUsDGyMT5yvwTwP6V1Ot6JAWa4gjDEEOx&#10;fIGM/kefStowutTlcrSYmk+GY4vCEd65Lxi3Q5+7lsdB/n+deTeMIZtQMlwmmgwpgIyc4JJ5P5V7&#10;YUMfht4RGsPn2524bPO3APPIPPr/ACrxq/bUNJ1Ca0GZEM4EkRGdx7e9E7JIqle5t/AnSX82WW4t&#10;BKse8q54wccDHftXr8VhCYVFwiwEcKDgZH9a8w+A2p3MuuX9tdweWjOTEqccAZIB+uOK9fvMFY2L&#10;kbk3YABwCffpVw2Cb94+SNL1S2uoFgljDI2PlI9Dx/P9a0H0fTdRiPl4EucNk9ce/wCVeVaF45hd&#10;DDJIyNj5Qf8AP1rqdH8aSwMoa5UqGwrEgD6dK54yTOyUeXY0dV8F3NhE0stuzKW5crkZPpWZLoal&#10;lkRDjOFwOhrvdG8a2t3ALG/gZ1ZeQy5B/wDrdatS+GtK1grd6XKIXP8Ayz28N1/L/wCtVW5jNyaO&#10;DtdKkgieWWEOCMIG6n/CphpsV2wj8uRATgqRnHPWuluvDF5CQ4iAwuGZWyDx7gU+Hw4XYq8ojwuS&#10;x+YYGeDzStoLmZy9t4fjbUGWQY25Ix36VaudPFuxlEjspBITOAD2rsdP8OaTPKIN6govyK2MkkZ4&#10;z16/0o1vw7AkIW50/ZnBHQHp9cUJWFzXOZsLc6pJAk7kOFADRt19AfWta0GkrMLe/nMMSlfmCHcu&#10;T/n86qaloNxaGPU7CTEAOF3j5v0/DFXNNln1aeC4vIY9n3GjckIzAdiccH0+tO9mPRo0ZUXUZo7r&#10;T78XbKwQKw2kr05BrsPBvw90e4tPtt3sWUhlnRPm8sgEgH+lcpJ4aAuWvoYVCphnWOQ5T14IPFdV&#10;4Fu7e88Sz6Ldag0cM0XlQ3cakKWwMB1zzxnmril1MGnax0Gq/adD0VNWhUKYnAlPRtmM5x+VcPc+&#10;IY9ctZpVs5XFnMGM7fe/LPzfWvRfFehakjyaLrGuRXCtFiKePkSJ02HAOe/5V5Pqfhm/8LXssVuh&#10;ZgpOzzOHT1GRTk9RRjfRnqc/xG0fS/hVZQQXbRyXwaWVBn5sHjj614r4y8T3OoamGaBWjUlosjPH&#10;r+lPeW1keNtSup40Vf3canOzJzx7f40/WPDcFxAJ/M2K2fJccjcByD6VDk5RNYwimY01+1y5MaEz&#10;uQiso+7nj+VfR37MPhXTn1DTdHewVSZFLTjg7up9+lfPmh6ZqN14igslaEuW4AThh7+tfTXwNuk8&#10;H21x4jurRGeK3MduqAnMhHO09sCnRXvXZnXelj0j9q34kWljoLeC9OQgLsS4eJjhlC5IP0r438ba&#10;vc+ILmRoJFhhtkEdrDjOW9a774peJ9V1K5nlt9TS6kun2eWFJbBzuPPp681wmqxaXqMf/EuBiazV&#10;V/eEZdjxn8+aurPnkRSioROQ/sLU7dWlmRoZCSVk7HPWjTYZLDxJbXupQyfvP4hwWHQGu+1fwxqW&#10;m2Meoa3fxzB4AY4UAOOh6EVzMkc2oX/9oNKWihkRNoX7noP8+tZONnobqSZ6H8HyLfUGspnfYZv3&#10;bkd+ucHtXoHjCwZMtbHaSmCQB17/AIVwfhrTbJfENvfMsscBiDLOJF+c4zkr2GSR6cV3eqXJntod&#10;QlaNoot20xSnbg/3sfKT09SPato7WMJ/EZstx5Xh+KGd1XbbMRIOMNj5c+/+NeZ6pJAmqXiQrube&#10;ro5HbHUe9em6pCLnQDfSMAwQghHwMg59Oe/515zZ2ctzqkKvMALpnBYc5+tKauVB2N74dBofEMEt&#10;tHGFMfJA79Oc17LaIDCDcQMRj5VBHHr0ryzw/oN/pFxp+rXSh4riXYTFLwBnAP8A9avYtKS1nt/n&#10;mVCpx80gXP55qoK6sKeruflk8R2Fj2xyTSWWq6lpxKRjKehGcVYnjAiO2PJ9BVZoSCT0JP3c964F&#10;qeq0df4a+ILw7Yp5NpyAeeM/5/pXo/hPx1EjJLHMGyMkMePXp6814KIZFHA+Y5+lamj63qemOjRz&#10;khQMrk4q4zsZSgj6q0LVrTU4YpUnRSSP3pXoc+g5roYPC+maijvAFSZDhxv+UjGe/FfOPg34ouk6&#10;GWXZz0Ix/WvX/AfxJt75lhkn3c5IBAAyen6f5zWylGRzSpuOx0lx4Jv3jYW9mUliI3ui/KRgHp26&#10;/jmr8ltf6jpYgv7AGZV8uX95jeg7EGtbw/48tZpfI1KMFXVSFBGSR6/l0PqelaMuiadrVt5+jzM7&#10;7SzJJ1YHkgc8HmrUUYu5xt14AY2iNKd1q8o8zdFkoR0OcfT8q5rWdCazufP01RCXkzEudyt0BHt1&#10;rvptL13TN6xCXyGcfuC5wQT1zjms6Y2+BavpuxfmRWkOGUHBI54PbH1pOJSbTOI0bUbiPW5FedoD&#10;JamN7Q5PJ7+6n0qKyEtvLLDMWO1/laOXAPvz3Ga6rWfBWn3sZv1uBBMCTG7MeeR0bP8AOsHUtGtZ&#10;Y/Kv7po3jXO5DjbjB/KoakaRXNubGnan4guootLlZplV9sFw4yeSR/kds1X8Qw3ej6qItTdmMMZ2&#10;Sd2DAfeHSs9Li8iQ2v2iRFOGQRt16EEH046Vr31tc+IltzfTfOseIblU+8B2bt+NVbQiUUmczL4W&#10;vJ5Be2tlJcWvDtIvWP04/pWh/ZUzJLdaaPtEobPlY4cDGSB69K09Ia70ud7G4tlRlH722OVZwO49&#10;DV+GxhTSSNN092mlnHltu5U+nt160JA5W2OQt4oxdLqsbGN4jkxr99D0+XNd6vxDnfS7TOqy+ZH8&#10;sK7iuT6OvTFYdx4ZkvLmSCW3kVvMyyMQCGHUZGa3dO+HckNvFfz3FvI3LNE8n3lBHP19qEmKVmUp&#10;rS7v2Ot6b5sF0qY2p8wbqGJPvx+ZrK0vwtDLeJLr99teNmKpIpAaQdM//Xr0Dwemn6FqTaeulSSJ&#10;cHEdzdYVbc4zu5OMdPzq/qvgeDUoUihVpYzkyeUgOcnjGe3P6VfLfUhyseceMNVjuy1xIibEQIiI&#10;PugVzhlF1ZSW1nbiKNQG8w87mA65/pXa/En4b3ngnV/s87N9ndVYEjPBHQ5OOlYFjJorskNrfGzE&#10;jfLHOMq5+vQd6hrUtNWuX/CuqXlvZ22s3FltKqITIxypz90FfSu9vdZa50ZFSKKF2OAsabeQMfrW&#10;B4cs4V06/hmszJEACjAbhweGH5fSuuu10LV/D1vdWcitLIRu2ZHTv7dPXrWkdiN2c9qUy2HhyVJ5&#10;BsKlSAM7jkHk+5I+m2sDSNIk+z6ZegHcxYqo4JGev05re8a7ZYYtHLb3ndUKA4bnqfwOB+NT6FpU&#10;N3qUFuZCZ4IgsZxxx2P044pPcZ0MHhm3We20a9QBljYqM5IyMjj610/hbWBY2b2gDRGJ/LdASuCO&#10;O1Yun3FrrHi5bhml82yiEYZgencVv6l4e8W6vrNxd+DPCF3qKOFe4FlavJ5THON20HGcd/Q1Tair&#10;ha7sfF3/AAUT8P6D4Y/by+MPhvw1olpp2nWHxO1uCxsLG2WGC3iW+lCxxogCooAACgAACvE4eRID&#10;zgnH60UV50PhXoeq9x4/1AHqefzpABu24GMDiiiqJY6IlZPlOMdMdutd78N7id0UvM5PlHqx9DRR&#10;Vw+Iznsz1rwfJJJYFncsRKACTnA4r0T4fySLmUOQ21vmB5+9RRXTA5JnokUMVx4dD3ESyEQsQXXJ&#10;yBwea4HxNGi6krqgDCfGQOcbF4oorQiPxEC/6R4dukn+cJIdofnHHbNc9r6r/ZNjJtG4py2OeCaK&#10;Kzkaw+IouT9ki56K2P8Avo1pWJKM8KHCfZidg6ZwvOPxP50UUdSZktoqm2VyoyJODjpwateH3dNU&#10;VUcgBGIAOOeaKKDM7P7FZPfpI1pEWV9ysYxkHb1HvXF+HpZbrxHfLcyNIFmbaJDnHI6ZoopsDc06&#10;KKHwEnkxqm4F22jGWy3J9/eus8MEjwpAAePs7UUVUSJHN/FCea60ZJbmZpH+xKd0jEnOfU15losU&#10;csCmWNWImXBYZx8wooqJ7o1hsewfDJE/srUPkHG0DjoNp4qLQkT7RcJsG1bvAGOANpoorRbEmPrR&#10;J8QSEnlIjsP935+3pWnDI5eBi5z9lPOfaiioe4GjakokdwhxJk/OOvT1r9wv+CCuhaHH+xTJrcej&#10;Wi3t54kuUu7sW6iWdUChA74ywUM2ATxk460UVz4vZGlL4j//2VBLAwQKAAAAAAAAACEAno8m/5ow&#10;AACaMAAAFQAAAGRycy9tZWRpYS9pbWFnZTIuanBlZ//Y/+AAEEpGSUYAAQEBANwA3AAA/9sAQwAC&#10;AQEBAQECAQEBAgICAgIEAwICAgIFBAQDBAYFBgYGBQYGBgcJCAYHCQcGBggLCAkKCgoKCgYICwwL&#10;CgwJCgoK/9sAQwECAgICAgIFAwMFCgcGBwoKCgoKCgoKCgoKCgoKCgoKCgoKCgoKCgoKCgoKCgoK&#10;CgoKCgoKCgoKCgoKCgoKCgoK/8AAEQgAlw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v2sP2sfjL+1R8UL/4rfGnxpdavqd2x8pJpCILS&#10;AsWFvBHnEUS7uEA6ksSWLMfEb/UDdTlpWOSPm5/kRVjVNRacSPJLnnBGRzj/AD+lYGoXzMd4Iwv3&#10;fUDtXtcsaUeVClJi3kke4cnDEfMeoFVYJY4S7Oqvv+6SO5yf61TlvMO4WQlSPlB9a6/4H/Ab4nft&#10;CeIm0j4e6HLdJEoa5uQp8uMehPr7egqFUuzNyjFXZyVzBc3coSziaRm4VY1qlqUGsaV8uoabcQc4&#10;3SxFf17/AP16+w/ht+xTrFv4+tfAU9tGJFfF1MR/F68/lX7Efsqf8E4/2dvGX7PNp8P/AI3fCrRt&#10;bEkR827ktQXGRgYfG4HHfNPmSjdmEsXBNJan80zaj+8+R8kcZJpjauCCu8+/PU1+6H7Y/wDwatfD&#10;PxpHdeLv2S/iJJ4dviC8ej6mDLaseTgN95c1+TH7WP8AwTF/a+/Y112bRviz8PJvs8ZIj1axRpLe&#10;QZ6hgOPxqVPm2ZpGtCW7PFTf5YLv4+tO/tlQowysQcccgH39KxL0X2nTNb3aGNs4ORUIv8NgYLDv&#10;iocjQ6RtVzhmUn6dvagasrH5nYFQS2P5D3rnRfb1KliDnrS/2hhwScgDkfjS5kB0EWqxMGDg5Qnt&#10;yfT/APXTUvjgdcYxn1NYJvTv3q/JOAuO1PGoKFADEkdvWnzMDeOob2IOBjkAd+aYt3kHbGfvevQ1&#10;ijUNy53jhuM9aU3ueWIHPWlzMLs2HvhnjGCMDjpSC743McbecgdOvXmsZ74O+dxBAyfennUkWMxF&#10;iW7AdxUga/2w/MpXjPU8c96YbvGQsgw3QHJxWYdQYMVb378fWnfasgktzxke1AF+O68tB5rtk8nA&#10;7VaS8GMiUZxnINYrXZXLYyD054qWG8XJjZeB90gdOv8AjQBtC+aNVLDnbyRn+td/+zz+0n8Xv2af&#10;idp3xg+Bfj++8O+ItKk3Wt/ZOMMp+8jowKyI3dGBU+nSvL4rkTRm3I4LZ+Y9/r+NWFmaIKC54Ppg&#10;j/61J2a1Ki2mf0Wfse/8HOX7HXjj4F6Zqf7XWp3Xg/x3Axt9YsNK0O7u7O6KqpF1A0SPsR9x/dud&#10;yMrDLLtdiv53YtRmVAFfA9qKx9jFmnMjrtdtNW0C8ex1mxltpFPKSKBkZ681iajK00f7p8nP8Xev&#10;f/8AgoJ4TsfAfxUTwVboiyWkTB8LyDkgc554wfrn0r56+zOnMhOC3DHmuucncwjJTjfuUmiv7mZL&#10;W3jZ5pXCRRr1ZicAD8a/Xz/glj8JtI8EfBfTdBjsIzdsTJq0/l/PLK3J6fwjOAPYGvzI/Z58IP4u&#10;+M2nabJaEpE+6RvL3bSeBx+J/Kv2e/ZK8IN4Y0yC1toisKBFGJSASOOOmen+cUo+6rnDjJ7ROlg+&#10;A3g7w/49l8Tato8gSVSElhwWjJOd+O9fS/wE+K1h4bsbbwqusrcQIy7bi6jMb7PTGMVz7XGitaRw&#10;6sIyXHCMcnj65/yK6Cy+G2havZm6sZYySMlwMEDHt/nispS5tDiirao+jdB8f+DddC22n6/DI4Xc&#10;VEo3L9RWb8SPhv4K+J2iTeH/ABh4esdUtJ1KyR3UCyAgjBzkV8seKn8b/D64mu9Fe2ZApCGdDu2c&#10;/wAQPUY9+1eYeKf2y/2mfD2hyaD4L1Oa2eUkfbby3WZolz/yzG3/ANCzUxi76FOsrWaPBP8Agp1/&#10;wbleBPHN3cfET9l3Xrbw9qE6s8miXWWtpZCTgIRyhPp0r8QfjF8I/iB8AfiNqfwp+Juhy6frGk3D&#10;Q3MMg64P3ge4PUGv3js/2xvjh8NvH+na18X/AIoTanp6zNPd2eogZlXHJUL0xyQB6V+X/wDwWx+P&#10;PwZ/aR/aB0n4p/CS7ikmv9MJ1FIgoMR3YUPj+Pg5H0q3drU7MPWlKXK9j41+0bcZeg3ALEbxjHXN&#10;QzWt1F/romXHqKg38bsnHrihI7Gy4Jm3YB7cnPSl898nEmABVWOQMQWbB7inBwxIU8UxXZaMzA9s&#10;EdDTkm4OW+gHTpVXzhgEUB3Q4BoFdlxbtichsfjig3O8gF8fN168VVFwASMke4FN8wevb0pN2Vxr&#10;cti7IXaem7HSnJdtxhuc4HPaqSuAuVJyaeHV1yMADqai99Sy9HdGVcbyOevSrEM2BlRz2yay0lfB&#10;2jBU8DHWrMUhjIAPUdDQBrQysQGzgnpViGZwPnJY454rMtpkZid2OMDPrVyIpkADgY3bRj/CgDQR&#10;sKAFyB0opkLxNGD83/Ac0UGh+zf/AAWM/wCCfHgvxReJ8YPBdld2+rTSt9qiQ5Qx7OmMZHIr8zvD&#10;nwYuR47h8Ja1CwWQkjAOeO31zxX9JHxk+Gui/E7Q5dK1C3WfMZG3AyQRj/CvzGX9kC2079q3WIv7&#10;FRrPQ4WKxhScy5BXJ7EfzrRO55dKu4wab2Mj9h39jr4ZeEI01rWtGnuNeu5w00c6jEAzwD+A/Svu&#10;Oz0bRPBegSaiJFjS2QnbgLsGBwK89+G+i6f4Zs5dd1NBbg7jNNJGQSRwBjv6Vk/Er4uXPi22Ph7S&#10;ICqocCMPgud3p34ok20czlzPmZk/ET9qbXotYaSxLAg7UUAn5ewrR+Gv7ZfjvQtbguNU1B3t2wHD&#10;KRkdOfpWJ4f+CN94z1eJ3QgvxmVQN1ZXxf8Ahr4k8AaZqJ1fw+9tFbTrFaXXXzlKg7xjtnI/CpSI&#10;5kfQr/tNaN4yhGGWeUHLgHgDJ6e5yK6uHVvDGpaB/ac2iRxgQZDMuecdOlfKf7LvgTxD4nLX0SFY&#10;YrgtcTOCVAz0z/npXqH7SfxX034S+BJluZxGkURWM/dyPX3p2Rm/eeh8I/8ABXjxlqEWsl9GuXjX&#10;ymG6IlQgPuPrX50/CjwNd+PPHS2/kPMDPhvl3bueK9r/AG6v2sbj4i65NodtdrNhyAVIIUf/AKq9&#10;q/4JT/BLw7qfhceL9a0dJrh5Mo0gHPzHnn8OtM9GH7jD3Z7F8Af+CUfw2+J/w/sdX8Saf5V4Vy6y&#10;IMY7cV774l/4NgPhL8Z/2e31v4c+I30PxlIGls5ZAfs8oGdsbjqM8civp39kf4ap4z8Q2umDMdlb&#10;KrS444B+7X6B6Bo9ppOnRWlnCqxxIAoA9sVM5uKOehKrOTbZ/Hh+2d/wSz/bP/Ye8U3GkfF/4Pam&#10;dPjP7jW9Ot2uLSVQcZ3qDj8a8Ag0bVZ3CjT5lyerRkV/cX4m8D+FfGmnvo/ivw9Z6jbSrh7e8t1k&#10;Vh6YYV4d8SP+CXH7EHxLtpYNd/Z78Oo0ilTLbadHGwz3BUDFSqsep3Kc4x2P46L/AEq908ZkUY75&#10;qsLg44Y++K/ox/4KAf8ABtJ+zf4h+EPiDxV+zraXeneJbazkn06zM+6KWQDIQg9M9PxFfzseJvCv&#10;iDwb4uvvBPiTS57PU9OvHtby0uIyskcqNtZWB5BzVtq10VTqRno9ym8u44z0prPv+TaTj3r1C8/Z&#10;E+Ntp4Es/iOvgS/m0m7GRdxQEqv1x0qHwT+y/wDGLx2j3HhfwDqN8scmx3htm2qcE9fwqOWUmae0&#10;gup5x5knCngdxT45ecCvVPiB+yX8UPh/oFvrHijQLm2kl48oxHK9cZ4xzivLLuyuNPu3s76Fopo2&#10;IdHXBB981LjKJUZRmtCSOUrluRzzx1HpUsZCY8vj0qtGw7gn14q3bwTyEbV6nvTTuMtWzbSGdSc/&#10;eIPSr0EhGNox26jmqQs3t081s9s5q1aNuwRhsD7ppgXRLJ3IH40UigOoZFyPc0UDuz+pHxD+1D8N&#10;bHwRoXjHTdTaa/8AEmlwXOkaHDgzyCeNXjDqCQhAYZJxt5rj9G+GjQ3N74x1mGJ9W1B/Ov2j4Azy&#10;E55IA498dK5H4f8Agb4ZeAfEEPw90bwthdHtbdoNYuGDGb5SqxofvEKBz9AO1er+JXa60IaTbagr&#10;tcAKh3BWx061so2dz56crux4n8U7LXPFGNL0EFo2Bbb0IOcFifXnIrnY/A+h/C6CTXNduxJeTDzb&#10;eOQjBxn8un417RdW2l/D3Q21HxLYqVRC0cinBXj9RXx1+2p+0JbOl8dP1UzNdTIlpZQjEkpIAyo7&#10;DDE1OwRbk0jrLr9tH4e+EPE+kxal4ggCyXmGbaWO7pjAPQV6L+1t8QrPxb+z/Nqtmjsk/lm1RhtL&#10;BiAScdAc4Hfmvz++BPwNv/iP4zXx34rim+e/SHS7CUlgqq2S4A6nOefavtj4h6SviMaF8Jz/AMe6&#10;XEb3CZ+8sZByfbdj8qLdQqLlkrHqX7POj6T8Nvg/Y2l9MPNa1Sa6kl4wSM4JH41+eX/BVj9q21vJ&#10;7jQbO8kFucx2WzP7z1P0r6i/bQ+Ntt8PvhVdeE/DmomK4h01nklVubeEDlvdsjAzX5GfEXxHrHxo&#10;8WwX+s3UkkRc+WjPwqDqf0pbM6MLT55czPGIPC2teM/FdtZ20LzzajcgICck5PP4V+tn7F3w8j8A&#10;/D3TdLNpIhii+YquPmxzgjqM4/KvmD9hb9nTTvHXxAk+IeqwILGwbydLg2Ajg4Lnj0zX66/sXfs3&#10;w/EvxFb6hfWONF0jY0zFQFnlGCqemBgULRF4uq5yUIn0z+wf8Lbjw54Gj8VeIbQx3GoAPHG2QVj7&#10;Z+vWvqGxuoPLCbxXzP8AHr9qLQPgbpg8N+E7WK61GKMBLVWACDHf0r5/0z/go58X7fxAZbyO3eAu&#10;c26fwjNZuDkZQrRon6Rq6N8wqvf3tvZwtcTuFVRksTgCvOf2fvjtpvxl8DweJLORRKyfv488o3eu&#10;O/an+L03hfw/LYWWoFZJ1KgA/dHrUKDudcsRFwujzP8Abn/4Kp/DH9mPRL6PTNGl1q9trd2Yr8sC&#10;ED7rPg4z04Br+aH40/EfXv27P21fEvxyh8C22lHxXrguF03T48xQgKqA8AbiQm5jjliTX2L/AMFv&#10;/wBrKKCzHwY8OXSG6u2L6hKrZO09Ae4r5m/4Jsael94rt/PiUnzAQzLyDmt0rKwqLapOoz9R/wBk&#10;/wCHlto3wgsfBms6at9YSWixzWk6ZXpycEcZr0yTwL4J8N6fHpfhHwrpmnrF84htoFQyH8Opx61y&#10;Phjx54c8AeExeavcJEkcPmeZK3U4/WvPfAP7V1l8V/iu3hfQfMlhhVnuJ8fJgHoP89qrZnA3Kbv0&#10;Lf7TXg7w9N4em1K/8JWVxLbyEwtMBhWI4LY6+3P86/If9tmyiHxfjjitI1vrmANeLbxhRvJ+UYBx&#10;0xX6w/tgfGHRfC/gS7e/uY1jWJi7lxlcY6/XHT2r8e/EPjmP4t/tBSeLbqNjBNf5gjPJMan5f5VM&#10;tdGduBi7uV9DrPDf7EHxc8R+ErXxf4b04agkzlJoYTh4m27gpz1yPSu1+HP/AAT4+NXitw154Un0&#10;23V83F3eriNFA4xzzmvvD9kTwe03gi11OzYxySKg24GM9c89817V4o054rZNLMqEzKvloFX5cv1I&#10;A7cfhQkkKeNmpNI/Jv8AaX/ZI1b4LaVZ6zBepd2d1n99HEwCNgfKQenf06d68QFlJAxBiKjIBI9T&#10;X6u/tPfD7Rta8KT+HvEFksli7mRcr91ucgHt+FfnB8ZvCumeFtVNpp0DIr3BEUTnO1B0/Wk0dlCq&#10;6sLs4lZMrxATjuM/0oro08MKkMYlJ3FASNvSipOrlR/Q9+wd+z58V/jn4qvfF/xEaK28MmOdbG8t&#10;b0STyyDyjE5XHyIQZAB1PWvqL4wfAr4E6R4Oa2n8anQtRiaMrMb8bsLgsMMcDKg818Q/s8/HT4o/&#10;BX4e3fhvwRrL2F3cWexBIVO7k/Mu4YBGTg9sirOofE7VNN0C48VfEbXJLi91JN12uoETFsfdOH4J&#10;7/hVYmlOtFwi7XPAjOMHqi5+2T8d/Avh211W+WYw6JbALZeZcb/tG1VBcMCfvMNwHuK/OvxJe+IP&#10;id47uNS0u3kl1W5uduh2/X7NbbgN7AHg4x9K9o+Mvxs8MfEPUn8MtaSa9aSx7Le2jl2o8zNjf0wM&#10;HGF/lXf/ALKP7NuneEpJPHPi23WFJlLyGZsgoGJEcfTCDnPXJ74wadODhBRb2RLmoXOo+BXwrsfh&#10;l4Ag1/WVLXEFksdmSvzPI33m45OTxWjeanb/AAm0a5+JHjO1nk1G5Ty7O1bliSMqoz0HqemMmuuu&#10;71dShbxj4vkh07S9O50y1ZFVJR2bA6D0FfOH7T3xl1zx5pN7ZWniKztLpYGWxWSQYsoQclmJ4LsB&#10;wP0qjOK55Hy5+3z8W7vxDb3umaNr6XN7qxW41d0kIEI/54r2wAOn+NfMfg7S7zV3jewhMlxeyrZw&#10;hMk7m64/Cuj+L+t6e+ozWnh15Li3kX7PYtJJgzN/HIfcnkcnAPfGT7B+xR8F4tY+IOnXtxCTHpca&#10;ssOcgztySR7Cl1PTi1QoH2R+wp+zIzafoXw60WORb65ZFdlH3VA+Zj6YGa/Sv4heKvB37G3wTtPC&#10;nh7yUvXi8q2BPzSS4JLt7c5rzP8AYV+HWlfCL4can8fviG0Vo0yN9j84YMcC8574LGviP/gpB+3j&#10;PqOpah4n1DVSil2j0q2YkCJByAPQkFeefpxSerPPXM5ebF/al/bQ034d2174p1zV/teqXLsxzLne&#10;x7V5x+zF+2EPi1qkR1ezhZrq4aON0f7h9D+NfnL8cvjr4w+KniptQ1GeRg7hYrVpMqg/Kvpr/gmp&#10;4Q1TUPiDZWHkeSgbzNi85YkAZA6jrTUuiNp4aMKHNLc/eP8AYIhOheBLnWYrh0iuWeRVY8BeMH8Q&#10;M/jXj37eHx1t/DNhrvi27vlWDS7R2AL/AHmwe1e+eGYrb4P/AAEtyJPnWxAjYnPAUfrn6c5Nfld/&#10;wVI+OUd94bbwBNdPm+33epOjHCxjoG465xUrcxV3aJ+Sv7U3xT8Q/GH4vat401id5Gubpii7t21c&#10;8CvqP/gmB4UnDPqrW/EbKM45GRzj8xXytNbRT608q2nmtc35EIIH3Ac1+lf7BPwn0XRvhW3iG7kj&#10;ErxeayYICfUce3NON27no4iShR5Ujlf21Pixq9nq6+FbS8YW8UYOEfAJ+orZ/Yaz4c8Jaj8Qb0ur&#10;Xr+XHKBnCqCDz25OfXivC/j4l14n+Jt5BYXJn8y7ZUHVs7vbrX0J4W8Nat4O+Edro19OIo47Qs6p&#10;1PynJ5zx6/Sr63OWSjGkordnzf8A8FOvj5dajEfCdjqhkN3IQ6o2MAHk18u/s66Cuu/ES1hZmOxw&#10;2V6jkV0n7Q11L8T/AIx3pt3kNtZnyt7EcN1J6mus/Ym+HdzP45kkntT5ay/JKQQBg9mHT9ayacnc&#10;74WpYex+jXwQ12x8EeALe6vrhUtY4Q1xJvx8wwcDPXjNctpP7ROp/EX4xvZWDbbVpNkSqDgBcjPs&#10;MAfpXDftA/E1PDfgy38IaeInM8S+Y6jDKAT1574BzjoKw/2VLqxt9Qv9e1JjKIrby0eXorNu4XHT&#10;kE/ic+p0ucMaScHJ9T1z9prx6kHhmTT7a8ITytyTyKOcjnJPTvX52+Ii3xG+M8Gk28jSRG6WENns&#10;oyx9O1fR/wC1j8Wbc6XPbwTmJljHktuDAn+LoOp9uR0rwP8AZO05/FHxaNxcxKSkDsD1ALkDPHoM&#10;1Ejuw0eSlqdjffDC/FwWhsGdWHBVeBjjHv0or6y0T4WW11pyTLGpB6CS1LMO5BI46k0VNjo9oz6U&#10;g1qx8XPaPoc5h02CMTKzkHEYxkA+/NePftRftX6drN+vhqW0Q2OnyCGKZH+af1HToPauV8LfFR9R&#10;0yaz0TUrg2CeYFtjMP3Rz8wOOSMngVz3jP4c6LqPidda1zW7GSwQK7WCLll4ycY/zmumeh4qjyuz&#10;O7/ZO+HWi/ELxlN4rildbXTRI93bBCQm7JAx9CK+vNNbw3qHhiDxB4huEsNOsZSNPt5m4n27toKn&#10;ueBj6V8nfCDxppfwplfWtMJh066m3ajCrFJSNpVRz14GeByK6bxz8Zl194fEJ1eFtSt1LaZo8q5Q&#10;xjJWcrnBbkfQ1kZyi5SNX9pz9pue1SWy8RaXNZLHCxhswg2CMcCQAc5xjA9a+F/iT8bm+Isl3o+j&#10;E2dqZi16zkl7jkAFj2PHb1rr/iZdeI/iprt1B4l8ZbtYupswOknyFT/yzA7Y9K5qL4cah4Vuvtmt&#10;aH9oJheK7EQGFYgYkOOg5z9RQdVKEYRucXonw/0vxr4sS3aNkayASSzCYD4OS498V+iv/BP/APZS&#10;067i07w/pTTJPql0JpVlQEhB1GR7V8r/AAJ+weKtUsvCWkaVbXlxeXZUylcSxxLjdz7nbg1+rH7J&#10;nhKL4T+Abj4jatEkMljalYDuAO7HJz+lD0Ma85N2Zgf8FF/j1pvw60Ox+CmkXv2PTdMtA+oTIMqW&#10;VcBCf1NfiD+13+0Pc/EPxtdXi7ZbC0d47FG6O46v/T8q+yP+Cnv7Uevz2d/pd5Gs0+pyyYkAyQGJ&#10;H6V+ZPiZptUvQHHy7zxzg89qi7OjB0tOdlHw/cXmoa+isMs0m529B1Jr9Yf+CHXwI1PxP4zt/EWt&#10;wO6uwnQOMbU3Dbz+Br83fgd8O28WeILbRBa4ku7gRhgOViB5P41++/8AwSw+D9j8E/hJL471O2EK&#10;Lb7Yix7KvGPX/wCvTTsPGT0UD139tP4t2fgnw6PCQuMQ29pmU7skKoyfzJr8Kf26PjveeKfEWpt5&#10;m86q5gt0H8CKT09B3r7n/wCCkv7UiXNxfaPp2oNLPqDsZXDk+XCANuMdDjn8favyQ+KfjXVfGPi+&#10;bV4WzDBJttl9umcU3oZYSnzS5mU/BVvqF34jsrZ4Q3kzBo93+zzzX6Wfs9eIbLwt+z9/aEpYzCCQ&#10;Su8meAWx244OK/Pj4a6XFqeq28upR+WHRjle56AY+v8AKvsnXdWTwv8As1w2AZo5JISixtw3qxOO&#10;53fpRHY3xK5pJHlnhO1fxn8Xvtyn5RdNJKxY/dBr1H49fGk/DbwVqDzJ8z6Yy2r+pIwMfXP61538&#10;CkNtBd6jLEqtMSsUkqkA+tedftb+Ppdb1uw8IG7UW8IE07AYIVegI7c/yp3sjOMOapbseKWl1cWY&#10;a5ujtuLqU3E5+ueD+lfX37B3hjTrzwP/AGjego0s5b7g44zkE18f2c516/kkZAQUACngbsgV9y/s&#10;rpa+G/hSbqWXYsVu5KhMhQByfzpI6MRpTsjgv2htR/tbx+NIswVS3baD6L1r0/4SaZZ+HvhpLb3d&#10;vH/pKK8jFOc8AfoP1rx9tPu/G/jyW4SUyedc55GOCfevafGd/pPhXwexM2xEVVgQrt2qVIznvjnn&#10;pnNMzmrRjE+V/wBra7tr/U5INJnlk25NwHYnaM54/wDrV3v/AATk+Gtzqtxc+J5PMQeZsRgD1xgA&#10;Z7f4V5b460rUvFFnd63EzFL+6FtZjoZDkAkd8V95/sW/CNPBnwwsbUxqZJoQ8wAJbkA/pzWUnqdF&#10;ap7OnZHbp4eFsoh+YEfeypOT+dFdH4nuodK1IWsd7F/qlZvl796Kd0cqqux8k/YNX8N3cUuk27lG&#10;BV50BO8ZPysQR+DY7DPSugXwd/wlun2onu7uz1Haz2MscrNGuT9x+M/iPyrU+I/hnxT8O3uNb0Af&#10;bbEsv2u3jXLxAZ6D0x/KsJdV1LXfDsWpeGtVeOPepkt1BVlIGDj3zWr3FJuSudBoHgPxVpuvWmse&#10;Itbg1DTLRw99CJBvQqvynaQc8gY4GcEd657xlof/AAlnxXTWdE1sRw30JiijdSnkqoI2qegzznGR&#10;yevSuh+y6t408P3F5bqYJ4Y/nlLHdMudvI9fm+uK14vDd/8ADrwvp7vcxTi6DSG+MG7YwOCvHQ9e&#10;cUjFOzueUS/CzxfoNjBfeKJZZtPiupBbyxREuMtgspbGRnHNbmnaULTSJ9NvYTPqa3YxMxI8+3Yc&#10;DByPX0+vce9eDi+qaHL4d1bS57q02L9huGHCyEDJUnqCPwr5/wDiTb6x4R8W3WlQ3fnXFjdmWAtn&#10;JXn92fQf40Di3N2PXv2bPAfgyfxS3iDwzGkL20q2Zt5HxIM4L4AOTluhP4Zr6f8A2qfjZB8Kfg7a&#10;fDvTtXaJfI33h4bjGQrc9z3FfBf7J3xu0Xwl4k1Hxj8QtUmt5NGEtxpiSucyzOcKijuOW4PFcZ+0&#10;J+1v4j+IFzqETXck099nzXkY4x6AelG4ewlOoePftE/GG++I/ja6iu5GMULMELScAg/w+1eaDw5N&#10;qUyi3wFRgdueW56cetaWp2E95ILs5VCx8xWznNer/sofBXU/iH41try4sitpC48qTZkO2eh9RzUW&#10;Z6Hu0YHtv/BPH9krWPF/i7To9S0YrcXEqm2OzGU45B9q/TH9r/4z6T+zj8DLfwBoV5FHLY2Ia92z&#10;Bd2B06+uK5r4LaJ4V/Zd+FT/ABL8SafBBq8lnssLdwAI1A+/j+Gvz5/bn/aX1r4u+NJNLF9PHYlm&#10;eZDKcTk/xAf3elNaHl+9XnqeA/tM/H3xJ438TXeu/a22zSkRrzkg59+Rkk9s/gMeC21pr2pM80KM&#10;AHPB/i57ZrqPGN3qX9s5uV3v02xj5cVkpqc898oiXZ82AopbnqwioxSR6h8GdNaSaH7VBygRWbjn&#10;5snrkHHFfQP7Q/iK7uPCOk+GmkhxIitGiMThQMDgcDg/X8enk/7M/hfVtY8T2drexOkMsoLggjeB&#10;yPrXr/xi8H3Gq/FeHR7WRW+ziIBWGMHqwI7D09iPandI5ar/AHphW8EfhrwFB9oURS7PvysVxu5B&#10;79PWvk/x9q93rWuX17cP5j3E5SKQk8xqa+ov2oJbjQfDJtHuVjujGIxEjDAzxj1r5gMEdtqTLf2x&#10;8qFMK3XBPGfzpNpm1BXXMM+G+gz65rkWnWOGLvucPwCF/Tqa+1dB0uDwx8EYkt1ZJbuABgeCCRnp&#10;29//ANdeBfsy+ArPWfEypFEDuZEUse5OWP0wevvX1F8TdMaKwh0XTlH2exgDyqRjLHjp9KcSK0/e&#10;SZ558H/DMt54ujv0iRY9OImuARydxwAxA4yM4Heqn7U3jOOwup9KhudxcMD82QxJIHYdyR+fNem/&#10;C/SLXQfCNxrt6DFc30m6KQN91VBwSPrxz/jXhH7QniPwp4k8SxPFOxntTm6l243sBhcDtzupt2Qq&#10;b56l30LXwU+HMPjv4m+FvCEMRltLOQT3sSnI5Gfz9+vNfol4Y8OWXg3w+BMqJDbW5CYbovZfbuPS&#10;vlv/AIJw/DiHVfG+o+Jbu23vaWwJYfwhsDj64NfUvx91hND0KCC35a42llUYJHH4Cs7pszrSvV5T&#10;zXxNrEl7rc88JQrvIB3Af4/T8KKdpelX99ZrcxWwYMTkk55oqOWJapo29Pi8F+MdMkh1rUktp3i2&#10;/MgV3YKBnPTnBzXkPi/4VX/gDWpIvDIAtSwkVS+8SgnqOOa9h8TfC2SxkfX/AA9CZ7YAAxOudvbp&#10;9c98fpXJnxPd+F9Va01qzMtg4Cse8XP8O7kH8+a6epyJuLPM5ItRk1R9dutVeCazdA+lZwWBP3lx&#10;wRx9aU/GfSPEvhe58P3FmPLjnM1sJV4U8blyPc5GeoJrtPit8P7DUIY/Gfgm483zXDqhQDK5JZdu&#10;Ac4HQcmvFvEmgaz4evvOhEYa4iHmIj4GOg9cYwevXHXikaRUZO56z4L/AGhNT8J+HY/DWs6WLyBk&#10;VNKuIItzDv5bH+9nj1rL+LV9o3jjWI/FdnoEomMCi6WJf3hHBJZcZ+XkE1x3hS+ng0a4htxBJJAV&#10;kKOwwGB/P6YrbtfH3ivxLDqFk9xDBNc2nlJJa26mSMDpjvg9+9AuVp3R498UdH0G4u5EjXZevPmO&#10;KIYRVzxx/eHSuS8WeHLkkS29u8phhUncv3uPmwa9t/4Qm8vJ4rHUdJjl1diCUMqqZE5O8B+p7nHQ&#10;1yum+ANasNd1awyssZhZFSXadpIzxnpU63OmnUVrHjmn+HE8Z3cXheC2KSzz7Vk6YJ7n0/8ArV+h&#10;H7BnwV8N+AfA8d14qlDQaT++TKhftUq/NtGecdPy96+F9MtLnwv4nj1e4gMNxbXALIyn5xkjrjnv&#10;0r3i+/ac1PVtMGjafAsQ+yoltdRB4zaPjDD5RyDk88dCaaROI5pJJHoP7cX7VV34+1ibQ4NTlhht&#10;12usEuUdO0YxwK+cdZsZvEtjLLdaQDfpbZjeV8BosZ2j1xgD8ava3B4clt5Nl+1xIihplnO6Teep&#10;yM45qjFNda/dWlpokt1LdhMXBz92Nfm/kPzqXuRCPIrHnfiPwdPY+Ff7TutDYPKXWN9pbkHsfTnv&#10;6+nNcZ4a8F6Vd3v2qZJ5NkgLrERn6fnXunjbxNp2pad/wjdtIpUrl2EeCcDGBz7Z5/8ArV594Jgh&#10;0DXQ1uoZ5ZBvPJKc9zx+dUrHZBvlPoj9kfTbXUPG9pHqFlIFtAShUAhXAGAT24/PFemyeHLLXPi9&#10;qWqzsk0Sw75pMdDwAAQevA46jFcj+zJ4mtRq+saja6jbraKy/aJAvzjbwfz9a2bLxfpOl22qa/aX&#10;GXu3cKCflK92PzcEnt6j6CiyPOqXlUPnT9qzVE1PxmdNeSRjA7zSsy84XgZ9e1eOyR2M8sjGMsJI&#10;wE3J95iQP1rsvHmujxJ4mv8AUVby5ZLnyliKcCME9PbNZ1v4ejnvrBpkSQSE74QpyWzwe3epe56E&#10;FyQR7z+yd4EgXxJHarHFuhg3TYGQqhcDP1xXsniieLUdYexgtYh9tnCISvKjuPpxmuB/ZVsrjS/G&#10;mo/arfyixCmFlIUx7RjJOOcDOO+TXsOn6FYXHiGOe3jXl3klZpMYyTgD0HoPSqitDz68n7Q4/wCN&#10;f2bwd4Ra1Yonk2ixoSdpx3wRXyLqWhR+KtcS6vrl4ZLy585lReSoPC/QYP617X+1lrt3JdXel+fJ&#10;F5s+zhs4QcdCeAa8++C3hTXfir8Q7LwroNnJd3dxcQWunwomTJJJIFVR2yc9yAPaomzsoRcIXPuv&#10;/gnL8Pl0jwBc6/cIqSX0+xFb+4qhck9wSWrf+NFtd+IfF4s7RFaK2GAFGQfbP4frXY/Cvwjc/B7w&#10;DF4T17yI73SUKXzQTK6rKB8yhl64bI4yMg81zfhW1k8W+IZNQUkxPLkgkkde3r1/Ws2czlepdnUe&#10;APhfjwtbAxKjbfm3L1J5z+RFFdrbeHNQuYhFZZEUGIlI/iwASfzJopcyNvaM8N+G/wAS7O702OG7&#10;uEuEdVDr1yenT8M/hVn4gfDbTNRQ634dkQxSgNND94D/AGh+Pavi74HftGmCRIb6fZ5TEmMckZyP&#10;y9K+qfh78XY9ShEEMsaxXEXzs5OFz610rXYzr0JU53toYmq/8SPTFtnsXaLJRjEOYgzDa4Htz+dZ&#10;HxI+GL6v4fTU9NgV7uBMzyIPvqAGPHrz/nv6b4h8OQ3sQ1PQ5Fnyo80EjAUY49CDya51tXiGk3cM&#10;lv5UqyYWVn69s49+aLO5zptM+fbO1vfD3iICwt9yOnzLPFtD56qQfyqwuju+srrOhK8FxHIrgKSV&#10;2nj8Mfyr1oeDPDnxDV5oNaX7UAQ0LAAq2eo71yni7wb4m8HXXkShgv2fMMwXqecA/wCB/rRuaNt7&#10;lm1j1C90CdNYsZZbhbhXglki8w24dRnDY4XPPHrXD+NfA2s3HjRftV21slwB5RaMhH+mR+tdxceP&#10;/FGm6dFCkIieKJG2CM4XoeD0IOcYrobT4rWXjIf2X400iATwAfZbgOoWRfb3HpTsSuaOp5P4z+AV&#10;rptmsrQTTi4j+Ty4ldC3X5WJ4qhZfDO+8T2Vy3hnRoIBawAXNvLJ8zgf3cf7QJ/GvY7/AE6C91m0&#10;i0iZZ4w5EsLY2ocZA/z6VsHw4llbtJp+nRWZZcs+7r16jt/9ejl7idSbPCvhxoHhPwdfvqPibwyJ&#10;bjJWP7QuVBxypGMk1JL8J/Fd9fXniM2X9naLc58q4ZMKzYOAB1Feuad4Qj1HVJre+WOWNkO4OB8z&#10;8HcvFUfG8moTaNHo+q3kUUdsziERNlZfTA9RjH40i1OT3PkjxF4Yt47+OKW7jjEg+aJz908KQAeO&#10;v9Kv+DPAOm6ffQ6eESQXEhdJ45cEcZx/k1r/ABA0bw2l1cQ2kc10UlJ82Y4aM56H0+bJz9KPhzpl&#10;4dQl1C2jghSzUvGLiTg9s470HcvhR0Hwv0FbbSdVv9LlUzGQr8rbd/s2Kn+IWuTeGvhs2jSRqLm7&#10;JVR5jFlOcD/9ZrV8J+Gd/huW4t7tVZ7kvO8b4Bzkk4Ark/iDqkesa42rS27/AGW0IghhXqzdDJx2&#10;BOKDGMeao30PJL/ws2m6xaNqhGUj/eMnO7PetrUfDqedHq1of9HhEaRlznng9P1NbiaMl/f7tTkU&#10;W8b5zt+YD0q5aaO0kVxb2tlmCYbgUl7ZHHse9LRnRc9S+AupaNYeLNVtb2PGEQ24Zfv5QDOR04x/&#10;Ltx7Jp1zb2u/VLOFZXgjCx4XOc9R7Y6mvHfBVtY+HvHSSWMRmRrOJpyeozwQD06557fhXod544tN&#10;FSe30qMqA53/ADg8880ziqx5qmh87fGOOTW/El/qd1csXEpyrAZwSTn6nHT2ro/2avA2u6V490B9&#10;Knns7m9u0lF1bSbJYkjJbcCCMdPzYe2YdY0a1k1azu9Vh8yOS9e5YA5MoB4X0OSa98/Zb8M2+o+K&#10;7vxxe2qiOGHyLMMBtRmIL7QPoox7Vi9zqk+WFj33xfew6H4PTS7eVi07KqxONxwepJNb3wi8PQ2e&#10;nPrFzCrCOMuGYY7cDGPWuD8T6z/bvi610G0VHitSFl46nNen6rrtr4O8FQWsYUG5wuD155IxU9Dl&#10;iuZ6GtpviZNKsktEde5bJPXNFc54U+HXxy+LWlnxT8Kvg1rWu6WkrW7X1iIxH5y8ugLuu4jcMkZG&#10;TjOQQCs/aQ7nQqM+x33/AAUY/wCDd/4efHbxLe/G39jfWdM8C+KbjdNqHhy5gZNJ1KbOS6mMFrR2&#10;7lVZGPO0Esx/MHxH4Z+N/wCyT8Tr74J/HLw+dM17TmBuLKG/huV2nlWEkLspUjnGQeeQOlFFOjOS&#10;909GSUo6ntnw0+MsdxbwreRF4io4AOQSPft1rb8XLpep6cl/pkHKsDJE/THTHI9enpiiiuy+h5rp&#10;w5jzjX4XstSGq+Hb1ra5jA3qM7cY6e9aOkfGOyvfJ0Hx7p/nMIzHFdwrlh6E+vQUUVEZO5bhFket&#10;GzgsblxsktnjyrbCrEH2HSuIk+w29oJYpCwhLFQ2dygnI570UVUpMHCI2z8SvKqf2fcTwyscMpYF&#10;T9PSta2+LniJdOSzlszIltLt82KYAyrgfeBHaiii7sHs4nbfDXx/4c1qaWO0t7o+aq+YJMbg3rnp&#10;XK/FDxDp0Oo3Oh6jprSwwjfbTk/MDg54zRRTk7JGShHmPIPEmr6fvNktpGHJDSKU4cYxnPbp+ppP&#10;DslhJpbpclVgmyq3GGLrnouBxj8KKKybe5vZWG2sHiyCA6KNSAhab5GhbAKnPUHrx2NZnibVt+rr&#10;bWUYUW6eWcjqQTz1ooqeZ2BJIZcbbtEadgiTH5gF+8a6v4cab4Wa7ltdRM7bYm2ADgDHU+oz2H60&#10;UUrsZoeHtQ/s7XwrwsUyYxLuydnUDH5e9WpdYn1TUptJ27p59zxOTgg9OTRRRdhyrcXVPD4m1Wz0&#10;8yKUs7RenV5TjJIwO9fRPwqeHwf8PTdQbV2wkqhXI3Ejn+dFFJbikkyx8Ndag/tOXW9XlIQS+ZI4&#10;XdzngY69TX3R8Av+Ca3jf4r3lr4w/aMuY9I0AlJ7DQNNvle6u14IM0keUiQjsjM5B6oRiiisKrfN&#10;Y2pU4LU+7PDXhTwz4K0G08LeFtFt9P0+xgWK0s7SIJHEijAAA46UUUVHKjc//9lQSwMECgAAAAAA&#10;AAAhACd921NoPAAAaDwAABUAAABkcnMvbWVkaWEvaW1hZ2UxLmpwZWf/2P/gABBKRklGAAEBAQDc&#10;ANwAAP/bAEMAAgEBAQEBAgEBAQICAgICBAMCAgICBQQEAwQGBQYGBgUGBgYHCQgGBwkHBgYICwgJ&#10;CgoKCgoGCAsMCwoMCQoKCv/bAEMBAgICAgICBQMDBQoHBgcKCgoKCgoKCgoKCgoKCgoKCgoKCgoK&#10;CgoKCgoKCgoKCgoKCgoKCgoKCgoKCgoKCgoKCv/AABEIAJkA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U1XxJLdytLczNnJ3Mf4uvB9+v&#10;+RWXeX0W8x+aNrcoz8AY59/6Zqld3V/FHgHaSxwMZ4GOPy/nVG5uPMZeCeBu3djmvYXu7Grd2aJ1&#10;eJm3iYMVI4BGMknP+HNNXWYo7glWj5zgMgIHpnI98/r1rGluWdjvVVBPVRjBHIP86qSahvIaQgYG&#10;RkZyffHfmlzIhvU6y+8aXt7ElvPMqqh3fIMbR7DJ/pVNfEXzMqswxkkNj2wcdea5l9UBPBx6NnkU&#10;xtSKruRzliP8Pz/wocribudR/a0kUokM4RXUhSxB5Pfmnx+IVLiGcMvHAKHDYHbORmuVGqZXru7Y&#10;Y+lL/apwCByPQ0uZCOxbWGfaQ2N3RgevTP8An6+oo/thVIdGyN24ZyCD16GuRj1fAJUkkjHB46Yx&#10;Ug1hpCPO3MikfLnHanzJAdWmsIm4uQFBy5AIz689T/SpRrMKhg6gMOeTkjHfPrzXHrqZ+685x0Pz&#10;dPpRJqZyH27iCc5Oc1UakkB10evGaNowSCo6BADz744x+NTRa0BiIMVPGFGOT7/41xg1Z5WETFlD&#10;E5GevsakfVZolc7uB0CnJA+taKrITkkdjHrSgBGZeuNxI69cfy/yKsrrPmMUB53Hvwf8K4ZdUVo1&#10;DOxIOdv8S8DnPr1qQazMH3RuQWAbr/F61p7Vi5kdxa6sFXZGw3Ke2Ov1/lU0etv5hUNtC9eDyOv+&#10;FcVa6tIVHmHLnkAjqKt2mvOjgeftAflU7YJAzn1pqsuocx2MOuOSAIHbBO0kEY+nNWE16YyiRpnJ&#10;QbsFvY/5/wA8cdDrMalkkZ9zD5WVs7fpU8WuqoLCTfvBwM85PH8s0/axsLmZ2seuXUcgZJjlVDD5&#10;8Dr+Ofy7VZi8SMkxELElSNzBQB+fB6/hXFx6hIJisVwCvAAB5br/AF/nVqK/UTMUcuOV2kfdGf1q&#10;1UuHM1udxD4hUjiX5hyehGMf7Wc45rZ0jxA5QukhyDjAYknHfg89Oma83iv2lZkd+MAnnsMY/wA/&#10;4VpWGrFI9jyNj7y/Pgnvj8/8KtSuUpnqGkeIJfMBckNn5styPwHH4Zrp9N8QOYPNguXYud2SQpAP&#10;Yk8fl/SvJNK1ZJkWRUd23AqoYjaT/wDXrq9F1eOORma4XBQYDDj6fUf1rVNM1TZ87z3uwFHxllOF&#10;xjqSO/QZrMmuSQ3mtyGIwp79adLcoiPGJflJPlqP4mB65rKvLzeQyfKcHcS2c4NePzaCbsST3oZd&#10;qk9eAKl0XQrzxBMqWsfyE4JAJ9q3vgT8HvEHx2+INn4J0BWLXD/vXAz5aDlmOfQdq+xfhd+zZ8IP&#10;h74o0jwxqVlLeTedGL+4uGXyTu9GK565AI46YOOSKN2YTqKJR/Y9/wCCLPxL/ab0mw8dQ3xl0G5+&#10;W6S1BWeM9guRhj39PevrrUv+DSux8SaQk/gz9orVdLuWt0Z01PTlmQP3G0bWA/Hj3r9UP+Ccnhf4&#10;Z+G/gRa6b8PRE1sjfvkJBdHwMg8/0r6HWGEDYiAAelc1avyS5UjOHPU1vY/mj/ah/wCDbj45/sw6&#10;XJ4gv/jLZeIrRQfLj07R5Elz6YLMOeP8ivjjxb+zNrfgGdrHxBpd5EwYhDcwshz9GANf2O3mladf&#10;oUvLKGYN1WRAwP4GvK/jL+w3+y38eNMl0v4j/CDSL4SjBk+zKrL9CKUMTF/EaP2i2P4+PEvhW80R&#10;GurdGMStzuHOP/15rCF0SODke5r+jz4t/wDBuj/wT08YeJJPBfh/4ieJNB1zUJXeytYr2GaONQu4&#10;gxNHkrgheoxx+P4Bfti/sv8AxC/Ys/aY8W/s1/EyJf7T8M6m0C3UYPl3luw3Q3CcD5XjKnHY5HUG&#10;tlOEtioyUkcELknB4psl0XGQ5HIqNNPv3g837M+3Gc7Scj1qW20TV7kGSKxkITqShxVBIFvFJz+Z&#10;PWni+cPnIIPODXV6T+zf8fPEnh5/FHhn4MeJ9R0+OBpnv7LRJ5IhGv3m3BcYHrXA3NxJaym2uleK&#10;SM4dHXBB9CD0ov2IujUXUip4YDPbNSjUCxw6ZHQDOOKb4e8K+IfEFo+o6ZoF5cW0eRJcQWruidM5&#10;YDHcfmKi1Cwn06QwSxOrqfmDjBH4HmndjLqamrgMqMu1flOeOvrRJqmdqk9ScnPrWMLto2KswJ/n&#10;T42eVgy8gHk0asDZj1HOBvwc8DdVldQLuCCcA9R2GKztP065m/eMpKhhuB4Kg8DI61oanpL20Qmj&#10;UjkBuDjnpQkwL1rqXy4MxJ4BBPDYx+VaUGpxRxlC4AwCAnSuTWd0lwzcqe461chuyEJjbnqSapTl&#10;EDr7PVd2MkEEgHPU1ah1NpG2O3Az1Hvn1+lYGiW93fhQhyvQE9efzrudE8HyTacyCzLtHGTK4Axn&#10;tjPOPoffiuiE21cTG6dqaRpnzNwxg7RgAe5rqNJ1QxoG3Bl2AZ446cVw0sM1mVjKEKjYGU5/x/Gt&#10;nR9Sm8g+QAWJ+cnBBPr3PeumMjSMmeX6hCNpRXIygJCg4Axn8a528ikDEhwuc8gZ/SukYAJ5QGGB&#10;woP17/rWbqFhGuSZ1Uh/lBOOD9a8pS0sUfaX/BGv4Yw+IPEmo6zJERdStFDDNFnzI4w25uenJ2jH&#10;sa/RLxN+xLbprlj4o0y0N5BBt3RLbrh1U57jrzx7V8jf8EYPBl7pjw68Fz5kfMe/A5Oe/fAz+eK/&#10;YbwfYabFpSPcykR+UGfdyRhACegHb6fWrk+VJnFO7kzxT4IeNPGfwKlMHwkn1xYJBsnsNSXdAnP8&#10;Ax8pHt719H2X7dt/ZaRHba/4KntL0QrvupYmMO/ODu25IGOc+9cHZeNfBmn6mrTxxx7GwI5FC7wS&#10;ccDpn3rpfEieEPGnh9otBkiDOhOQcgFht4x1+nrXPPknq0KPNHY7XSv23dC1K7gis9CtdQgdR9pn&#10;03V4i0BwCdyPhuh7VzPxM/brudbvl8J/BPQpZp2kVZtUuox5a9yFHc9Rz0r4y+LH7MnjPUPHiT2G&#10;qyRrNNkuJWjwM8KNvRfbpk19SfAX4B6V4T8OW2o6jGomjhUnMwG84PJBqXTppXRSnM+B/wDgrr+1&#10;L8XP2ZviFoPxa8FePtXi8SWjpItwl98kI3l2QqeCp+Qbehyc1+Xf/BSP9uWP/goj+0fp3x9u/BJ0&#10;jVm8MWWm61bxsDHPdQl98qY6KxckA8jpX6D/APBwDoFz4k0oaxo2G8iRxKIo9pUKAc9TkccEdj06&#10;4/Jn4B+Br34gfEa30SGHzWEw3IJMZ5/WrtsdELcp96/8E2/2KPDn7QvhWPU/EmlnyYZUhl3xghwz&#10;bthBHHY5/pX6kfsxf8Ewf2brb4k+H1n+EGizwWd6bi4s7uzSVGiRFYh1YEEFlQFTkHcPx4X/AIJp&#10;/A3TPg18M7a2u4YWubuBZnGMDfjP3snkAqBx9a+wfhB8dPAng/432/gbXb21svtlk1vBPIyogmJD&#10;KuWwfmCFfqPyuo7RtE5nK8z6N0nwd4X0PQ18M6H4ZsLPToojGmnWlmkcCoeqiNQFA56YxXnuq/sM&#10;fsY67q8mva1+yT8Nby9nbdPdXXgewkeRueWLREk+5r1SORQM9qkVlPKmvN5pLqdXLHscP4b/AGbP&#10;2ffBnh9vCPhH4D+DdL0qSVpH03TvDNrBbs7cMxjSMKSQACcZOBX5p/8ABwT/AMEdv2bPFP7MPif9&#10;sL4PeC9P8IeLvCNkb7VYtHtVit9Xt8qpRo1wqOMghlAzzmv1kZ1Xqa+aP+CtvjH4feHP2BfiRZ+P&#10;bmIx6p4dms7O0LDfPO4wiqvfnk+mK0pSm5pCkopH8gEUFzLcmzghZnzhV6k16v4b+Afjcy2Frf6F&#10;LaT3JV4jcRkKw4OQe4AOfxrn/Bfgt9T+JX9g2SmRlulj+RScHIH6V/Qb+xH+zL8Ifif+zN4c+EXx&#10;i8FWt/HBo8SwapJEn2i3lZNxxJ14yyk9MAV6aStdnNVrctkj8z/2Ov8AglV8cvj1K0nhj4dSXNq1&#10;wIpdWu8Jbhs5bG4cgA8kV9/eLP8Ag3h+Eep/s/jwtJfwzeLnQD+14VZQrFwT8oPKhc++F9q/QHwp&#10;4Q8HfBTwLbeDPh1Yw2Gl2KKllBxmQjOdzE5rTv52u/DxnhvXhMjYM3OAR05PbGRxWbrN6JaGDnI/&#10;mP8A28P+CcPxI/Yr1fUdK8UataahFpzITfWROyWN2YITnpkDp2r558G+F9c8WNJNpthM8FtgzzKh&#10;KoewJ7V+vn/BwLpkOg/s6ale3d3bm7uNftIv3kgaSTJk5BHbg9sHbXi3/BEX4b+Cru1tbjxRpNjq&#10;UGsRyi7sbuNW82Mnbjn068fWtuSLd7nRGo1C7PnD9n79m7xD49R76z0+Yw2Nr50kixEmRyQFVQOT&#10;z2r9A/CP/BLPxroHwJi8e+IPC09pPeKbgWj2+ZYQQRHkc4znPbrzX6L/ALPn7Dn7K3w0P/CT+CPA&#10;KpLJMsy206ZigIXgqBnIG4/Tca9m1W30yS5nsIZ4nLj95FLgqVAIIwPbsKqNeEZWSI55NXP5rPi3&#10;8A7zSdWuLU6YfNjkcCRUycjOTj1wCc15J4h0SbwvqX2IgAMmUw3UZ64r97v2wP2Vfgyy3/i/SvCs&#10;drqc1pKqSRlRFHuX7209yMgZAr8XP2gfhZcWP7Q2s+ApLqNH0u1jDOSqjop+mfnrqi4y1RtSqXdj&#10;w74vfDrWvhx4uvvDesadPFJaXDKxmi2rkHBAzngHPXrxwDVzwl8L9Q+IWlW8OmWhmuWuVTyooyS/&#10;fIGcdPQV++n/AAUf/wCCdfg341+E9a1FPB8DSmN5YZtgMglAHIIHOcDHrXxr/wAE4v2WIPAdtqD+&#10;Jfh5FLfpqEltZzTQHAABVn/2T059q8yLU1c1c7q56H/wTo+DupfC7wRpV5eacsbm5RruEM2+NBtA&#10;IG3GWYcYJzyDk9Prb41/FIeCvB7WOmSpb3UtuBHKJHIRBgk5X5c9vQ89ak8L+FNH8GeAXvLi0IZF&#10;3OD952CkYyME4Bzg9CBXzh8VdP8AEnxR8dm3OmPdwwlhCjcvCckDHOOmT+Pehu7Vzm3ueYfEr4xe&#10;NvEfiBbG18XR3FsLhUeNpnRFzkYH3guemeRz0ruPhd8WfHPgnRVl0nUtsQIMltGrKS2zmMPI2Bzg&#10;59VA6Amra/swR2Un9ua3Zg2+nwiOOG6lwwZiMjJ4z3zXtfxM/ZT8PN8FbjWtCuALhNKNwvlREE/u&#10;yc9CewBIOab5WiWn0Of+Anxuv/i38Ql0u6Rr6Mylp450VcJ1BH3goJ46D8K+y9VvdP8ACvgCSVbo&#10;2y2unltjzldigZOWI5UdQen0r4Z/4JK+FBqfifxL4q1KKWKHTJRDArqQ24AgEjPPTnuTXr3/AAUf&#10;/aPtPgp8ME0OeaG1k1uOQwvcSqDNCqhpAe+SvAzx81RKOqBdmfkh/wAFh/2gf7a8U39npWsPdLdS&#10;tIjsfnkds5RhnnGB04IAPU8/NX/BNnwDqHjL49wWeC+ZFDAFt7AnkjajEfXaT+dcZ+0p8VtW+Lfx&#10;V1O9h1Cc2sd84tTKegHGSe54r6S/4I0+GbqT4iXfi5tOEsbkxFpCQdmPmII6enPFXBc0kjd+5TP1&#10;5+Gdrf8AhLw7bfa5bpvLjxEgjO1UiTBOSE2kjgAqDnJPc15D+0h/wlGueNvt8dvcQRvl45UR1UdF&#10;4Klscc46YbP90V6VrnxT1Dwv4ai0QaoJ4pV8t2fBJY4B2kgndjjPbFM8GPaeLEkvNcESxI6jc4JE&#10;m5SAAc9jzjOOAatJXucUpNqxwP7PX/BQv9ob9my/s9Lttau9X8MxXKPdaDfgSAIx+bypnOU7nAKj&#10;PO09K/Un9m79pz4Y/tO/D+38efDvUnwTsvdPuhsuLSUfejde+D0YcEcg18G3/wAOvgtr5+wXen/6&#10;Q7mV5FZAS23AwuMkA4OBgY7cV438Vvhh40+CUt14r8BeP9U0ySKCSWW60S/ktTKiqSufKIyPbp3A&#10;rOrRhV2Vh08RKD12P1u+L/jO/wDCngq6vdKkSPUJkMNh5mCBK3Ckj61+Rf8AwWAi1X4WfBzUPHnx&#10;N8XXWs6hft5FrHPcGR55CCd3zdAoBP4cLX0p+yd4u8a/ETQNP8T+PPG2r6vKlmF83UrguxJjDHbk&#10;4GcL2ydp5r8+P+Dh74sJqGraZ8L7eWQpZ2TXVzFDICjO7HaSByGABHXvU0qap6dSnVlVmrbHwN+x&#10;nq+i6n8Tkv7yzTz/ALa8rO8YO3LZXuM9sDPav6Dv2Ibu1Hgu21GbVI5AViIe0AiWE4yVBHTnC5II&#10;5weMMf54P2D/AIa+MPHHxLI8N2EjJDIHlkQcAHC8/XdX7wfBfTtd8JfAGby9ShuZLbTlDxwg5JAQ&#10;jb2Hbp0rod3Cwq6Sken/ALZX7W3hT4bRJ4fXUGbUZTts4IpAcMFJJY5AUE8H616V8MfG0Oq/B7SP&#10;Ft2WMl9pqzzKWVSgKljkfw4OMFc4I4z0r8k/j5438a+KPiMun32ozMi3AQlrkuyEN8x6nGcdvf2r&#10;9DPDniV9D+D2laPLcswg0mOJozy0iqmSCenIAGPeonTSSSM7O1z8sP8Ag4r+Oa+I/GHh34VaRPKt&#10;mL6W+uomOf3salE55JAErEEk8MO4NWv+CG2usl3aabbxxO1rGGYlCzDcxHyg4HGfr6Gvlr/gq343&#10;k8dftY3qK4kFnCY1VGJHLls9Tz1z9PSvoj/giXeXlh4giOJYl5/erGCR83HOOOa1S1sdVrUD96PC&#10;esR6N4RmuI12xw2zEKy/MSnTJDcjcfTuOled/DH486F458ePZWFyjP8AaiCGZipVPlLhhwAAfzPA&#10;rzv41fFOTwT8K5ILTWGWWWIOWcDkY47jnKjgV5X+xl4xt7nx/Lcykys0crZbAbOACSfTnH0FZxp6&#10;NmSPfP2tfHljpPh66Ftc+ZIsDtOiRmTqDgH5sjjpkY68Gvxl0fSpvjV+2V451C40xZJE09WeNYd4&#10;GDCgbaF4yAPz+tfpn+2R8TZrHwXqRW4MSG0kWUgISMKcBeMjPqMcV+cP7CniRLT9oP4ga/FbpcCS&#10;1SJWZiOPO9c/7IreDahY2pLW5/QD478TeFH8IahquoXFs1tbxyRs8rbQJAOQcj6c/Q9+fnj4D/Ch&#10;7KyfxJ/Z8Kx3lzLMqxEttRiSrtjoSMdaveBdK8R/FzQntvHWuz3Giy3zXd3cNp8Vu19IwVVUwxfK&#10;kYVUUAMxO3czdh7Np/8AZXg/ww1lY7/JErFDEu7a2MKCBznB/KuCP7sHfY8E+Ndrfa5eP4ft7FoF&#10;jOYLq0beGfOGTaM9j+Q4rnX+H2l+CfCNz4x1JIILhYd8cMgAcvg5POCMdh7V7fonhzwxfXE+uLqh&#10;826uCzefKSIiq/McFiOme3y7SBwa+Xv+CiHxf8L6L4Pk0WeWe3eRiUuAjNyowAEDFsfKM/dPGTg9&#10;be4knc+ev2qf2v8Awj8Ifhnf+Jp9SuL65udR8k+XcgtnIB+XPAxkflX1R+zL+0n4c+Nv7PNt4sgL&#10;m2u9F3NG42ukSqS4C54O0MPTivyH1fTtR+P2uPdeLnvrfSbAmSCKKxLAn+FnPIZSeMEg8+tfon8F&#10;9LT4S/sUabpqW4+0X2mhAz2yRyLuPCJxmbJKqFyASOT/AAmrA+WK0PUf+CZ11Y2Pw88UeIpBEkt/&#10;4muWiZHyVCkgJnjB6575FfBv/Bdz9oey8ZeL9Sj0/U47iLRRHplikcgJEhO6Zs/xY4GRX2l/ad/+&#10;yL+yFG1lJDd6jFbH7LHHbNEbq8lzkIQRuG5icgHgE1+Rn/BQjxUnizxB9msdRbUoY4DJKWjKhbiQ&#10;guQXAZwGz8355oepMHdnzt4W0lLvw1qupw2Xm/6Ef3jj5g7MFJ/HIH1+tfqf/wAEn/gEvwp+FNtc&#10;6xpsKvcIs00k7bcZQHC7sZ5bHGea/NzwDpF1qHhfSvCCacss2reIba0KsCA4TJzu3BcctycHnrwK&#10;/ZvwZrQ+A37OkmqWFtDHc6L4cUJaXkmIZJZEKbSBk7s9GzuUYBxjiqa0uGInbQ8/+M/jTVvFvxt0&#10;/wCHvhvUo/s9i3+lAAgA7sDfgcY3Hrjpzwc16t8RvEnh34R/CpPFup63FZw21nJIIwwBuCAQME/x&#10;EA45PTPArwj9jDw9qeqal4h+O/jmynmtBI0URihQ+Sc5kcb5Aflz90BiRyCc4PyV/wAFXv24dR8Y&#10;66nw88HL9mtXtl89l2qZAC+MorOMjIUMDjCBRnGa1l7kLswjB1J2PY/Cv/BUJ/FPxTnn8I6eBpto&#10;0kYNyQZJSoIMhJ4XGeAOuK+t/h/8Q9P+OXwb07X/ABFayNLKTHdMkm0yxBzjC+hwfwzivwg+DHiL&#10;WtA8XoltdMHuGKzvvHAP86/Yj9hjUrLS/glotrqc011fXQZwgz5Z+Zs7CoIJ25yCCMryaIyU0PEQ&#10;UEfaX7NkNr4Z8JghdkQsG3qDzE4bAGf90Zz6Z9K/Gr/gon47i+Knx88X+PfFF+phOpzW1hbmTOUV&#10;jGCMHp8oP41+xc+qQfDv4Qax4gub9BaaX4eeeV7aSP5dsZPOeC2CQASeBxzg1+GP7Xuh21p4J8N6&#10;5b3jG41KLz7hSXbfvkZgACBtwcnHH3u/Wsle7YqJP+xN4yuvh98SX0pJJIre4nt5Zfs0ZO5Q2dq4&#10;5JOMelfs14I8Smx/Z2kuLaVIrt7RWlgjjG9AoTcpXPysGOMHt9K/DH4Ka7e+FfjdHqU8MV1NbWkc&#10;0AEgCoRjkjHOMj19CDX7J/BrxJr2q/s9X97JoFjDeXGmRT3E92xDp8oy+GUkKRggHPUjJ21o9Ugr&#10;bnxt4l8YalffFeS5hhiUJdtG2clW3P15xnrX6TrqpHw1WwgLJNDYqrTGAbiSo5x16gH2yK/Nb4eD&#10;T/EPx9g0yW8Iik1tdiCJSykSEnjK/KeejE49a+8fiN4606P4cz6na6k1oNLVku2hkK+dGQQxG3cQ&#10;CPTn1IAoSvqTK+iPyQ/aW8F+G9f/AGnviFfx2Tf6DEGj3quFlKq2Md+GBr68/wCCLlt4E1TQQ2pQ&#10;eTfx52eSnzMNxAI9eeK+CvHnjS+8WeM/EHjubzGbVNcuIpJX2kGNV8vjHBztOMdu9fcv/BGO9ns7&#10;KO6iS2SFcRJ9pc7idx4G1hyAScH680SdmdEr8qR9Vft4X8ulabZQOf3BgUx4ORJiQHYR64DZPYke&#10;tcZ+xZZar/wkNzrNvBdhPsokj27SFzt569v1r0X9s3W9E8QSWWlW9rFmeHaspYOhwRuJAJPRiuSR&#10;1wPWoP2OdCj0Rb6FmjRVtVxLNLhsqTx8o3Z+VR83PHfkio3VPUyTPM/27db8W6F4Nvb02c5haF/+&#10;WZCugPTp26c18Z/8E3tHl8V+MPFF/LbTTl7fc4j4x+8Ugn8z+tffX7cd/o2tfDzU/CWovwls0YeJ&#10;w2JirHkg4GTxn+VfM/8AwTc/Z51/SH8Rasli32a9CvaypGGIUt90hslenpzj2obfLc6KLVtT9P8A&#10;wP8AGDw9421fTfCvgWFILMQ4IWPEcMY4RVAPU89a9j8S+BfFsPhqO+0m3RY3T96SCWbjvjH518Q/&#10;slar4X8NeOrW20zV5WNtGjPHJkBjn5s7c9wRjNfpJ4f+IXhLxf4YVLbUI2ZrfE9pkbyMcrjPf3rh&#10;rJxtYvlTlY8PnOueEvDVxcNosNxLOCWEcgHmcfQfXv0r84f+Ck/iHxX4u+IEHw28G5guraET6jBJ&#10;CruiAMWY7h97jr156mvuz9p/4nSeFtOknvr+ytXs7u4mlWzZkEUa7ti4JOWA255xkHHFfCXiXTNL&#10;+N3iQeNbPxZHNq+pTKtzcqxLC338ZI/iCkZ7c1dFOSuyHLldjjf2Wfg/afE22KLZS2V3e3UdtHbR&#10;jY01vHzJIVIx0Bx9a+s/G3hLxD4s8faD4I8ItE2laOy3eqOVCrlFJ8pioIPYjr9z3rtvhX8IvCvh&#10;H4e2WtLFCmsG28i0ATyy4wMZB55GDnpR4k1C9/Z+8ISWV5psM+s6vKZBLDyqIQN0jnsFXOCeD0rT&#10;S9kZydz5e/bl+Nfhy7upJpbS4lt/DweCwh2qVkvZMoG6Dd5a8DqevpX5TfGHQdS/4TmTTf7UjkWK&#10;JppJ1HWQncUCnpX25+178S/CcWv/APCw2mvDZ2Essel6S2cXUxX57gcYOZOn418ieDfA2o/GXxrF&#10;4gmF7Nqmv6pl7Pbj5geqhQTnjBGBTavZIuDUUdt+x/4G0jVP2iPhxpd5aSy22mWNzql5A8RAM5Ai&#10;Q5JHUkEjHtzzn7E/bX8a+KZ/B9n4F8J6F9lGtXsYmIlKo6AH5SM4yTjk8nOT1ryf4GfCXTNb/blu&#10;rvTb28l0zSNPtYbcLH8uMglS3RVZkYZ/KvZ/2iND1XVv2iNF0vS9HivNOsIUnvLaQ5jOC0jAMAR0&#10;A/yK3hGysZTfNI5T4r/FK0/ZM/Zl/wCEUmlXT9Ql04zXKJGGjY7clWA65BOe2QDX47+NPF114y8U&#10;3Hie/u23XErMoA4Rc8Aegxivuz/grz8bNMGrN8OvDtz50bII5dzljHnDHn0wMY7V+fs0e+fIGFHG&#10;O3SuatJt2N6EdL9TovhnOZPG9q8oVt0y7VHJ68V+3f7PVroXhvw1ovh+ZCEW0tA0qT+W7khT94ej&#10;ZC46Z9ev4rfsyeFLnxd8bdD0iIYD38bO+cbFVgSScHjj0r9pvAeg3dle+D9DUPLcTXizXD26mTMU&#10;a7jk8befLIyOhrTDq8GZYpKTSPbv24/Ecvw8/Yo15I7kNN4htLfS7EMig/vXUOqn0C5YYGMjOPX8&#10;Z/2zPiPqHiT4i6Z4HtljWw0a2jtoHMeHOyPDE5H97PWv0q/4Kz/Fy3ZfAHwLXVixjY6nfGLlV2qS&#10;p9sYYEcYHHrX49/EXxTffEP4k6j4kvLwxmWZgjO/cccUNWRnRi0dH8Ho7y1+Jdpe3CoiGBmdn5BK&#10;/MM46g/y+lfq1+zJ4x1vW/grf6lf3zXEi6DGJ4UGI96gBhu5JOVznHVs96/JP4crqF14tsbSxkM0&#10;87GIorepHyge/TPoa/Sv9kfW5rD4PalbDSJZ5vsTboBNw7AvlcE+w9jj6VcGh1kcH8MPJ1L46Waz&#10;20zmPVzI5jbb0bPO0jPI/wDrc19L/tFeLbPwj8DtfvtUdngfQ5JlCOEk3DONp7Y6ge5+tfM/wMvd&#10;Wsvj+paxVLe5vpCYiVDIpH3Dk5H1rsv+CifxDsovgJqGi2uowpJIyJBGrYbyiQhRhjkDB9OSDQ1q&#10;Jq8kfn5cW2pWWk2OlJsAeAXJQnjdJzu9zyf0r7U/4JRXuoIsEK6s8aRTFDEZSqAluOB3OOoxXxFd&#10;WksviuaBWaSCFo44m54RVGDz/nFfcn/BKbSbsiXUzpsNyi3zIgcbWzzgjJGeM8YNR1NZ/CfXH7Us&#10;lzqF5Y6fatLC7RIUkjbbtJbOGOT124wPY9q3f2UJrh9C1P8AtTT5gkUiwySSvu8xV6EAdW6d8+/N&#10;RfHzR21rWJtPs7mOFoY12RAjEL45YntycD61c/Z+vIbT4f6n/aLtJcMyyKsCYy285PPGcY6Vv9gx&#10;Ta3OA/a4ltNWafT7+4O4WgkupAzZZ1IIHJ9B6dq9V/4Jn+D4fF/g3V7u4ghjaOWNPOYtlwEXHvnB&#10;5+leA/tT+IdL1jxfYazqIbyTLKHtzwo2Ichh+P0r7O/4Jm+EdOsfhnexXEJPzxvG8qjOxlG0YwPT&#10;+VRPSmawXY+cv2SNY0mz8U3WsWWvzXdt5yiGR7iNNrHJUMSoIPIxnJIX7o4NfRfw78e6teeP57mz&#10;8QS28kDZFuznZjb94FvmYkZ6ZxXwn8NfjFo3wzSWO4eUT3G14FiLbJkZMBmIztHAx0xjoK9qsPjn&#10;pnhnwaZPDukzXd/qJUeZ5m44YDo3ByM55GKxlHU6ZrqXf2rvjDp2s/E06Rrup/uvJc3EqF1jIBHy&#10;EbOrEKv1HpjGJ+zTqfgzx/8AGm4v73SbOCK1QPfwmYmJpCzf3cnBwOWIxjv25eXU7b4kaQ/gi/Ul&#10;2uElklmjTDSgkgjHLYwcj6+uau/BTSLTwP4g11HnnW8vY4Y5J7SRs7MnJXcS3QnP1z7VSVkc71Z9&#10;haf4otNMS8+I/wAQtMe30nTAV0m3U/MUUYaQDG49BtU5yK+fvjp8UNU+JNjqWuaH4ouLOC0tBLqL&#10;3Jbzo7dG8zyghCkKVLAsAD8/Bxg0l7478ReOvEcHhjxBJctoWhALFbXN+wW4lQ7lBLA7uMZyD6Y7&#10;14J+074x8HfEPRtRvNG1i/8AD2vQXD211bw3LSQysucKy8bl4H/fRzkCko9xSR8l/tPXfxG+Lvi6&#10;18ReGvEj6hZwuBa2UKxp5UakY+UHIPBJznJ5610/7O3g/Xfhr40tvHHiOy1G0R4TcTyRybXhOeNg&#10;Ljerep46c4Fdx8F/DOr6DdL418U2umT3NqRFcaXOgYTpjltuDwQc46Zz6Ve/aG8QeD7qS6vtD+H0&#10;P9o3+mGWG5s127VKEYMZY5IGcZXjIIqrBzdDrP8AgnN4i1fxB8RPE3jK1m1TVhLqObx722jDPFGy&#10;7FVlOVwQAwJ7574r2r4g3fwyl1bW9YuNVeO4toJUcSQAPb4O0BRgZXHdc5B9q82/4Jr+C9E8KfCS&#10;88XarafYVne4nVbpEG8uoUFQwzkY6qR3xzmpP2gfHTeHvhhqt3d6hFM8ilDDLIHJyCpUbgcKMnHU&#10;DAxirTRnLWdj8uf29fGMnin41XcAvzcw26hIQ5BOe/I4P1/l0rwp41ZGRfTkEYwa7n4qA65471DU&#10;PLJBuH2FXJGM9c1yr6fLNMLeKAlwQqrjk5rjqX5jvh7sUfTH/BLD4KQ+LvihL4x13RBc2dtIsUJk&#10;DbQerNwQeBjkA89cda/U/wDZYs4PGnxhvLuK4tY9J8KW0kSX5ZlSZyFaVw5TPy/JkH5VxyetfIn7&#10;BngeH9nn4JSfEDUba3a8nthb2tnNDv8ANllB6E8gk8YH905r6Q+N/jyw/Zc/YR1HUPEF4ul+Jdft&#10;ZBDFFOTJK0g+aQknd0wDzxlfbHSlyRscFW86h8F/8FEf2ldZ+Jn7Q3jHxZY3IaHzHsNKkWcgJGAI&#10;2IHOAyqSVJ4LdetfKmleGbzU0E0KjEbbpZTztBPB/Ou18VC/v9NT+1bUvc3ji6km3cqGyQP16+tZ&#10;n2maDT30yziEYU7mIBw2PUjk1m9zeKSjY1/CGkW+h3Gn64NQMdzHdiRGTcfK5wG46HODwfzziv0k&#10;/Zf0u+n8GalpsRIdNOeW7e8iCyXAILPIcdeT0G4ZznIxj85vBOqPJYvbSaehZQGjbPTnkf1zX6df&#10;sa6bqU/h6fxNfRia4utGCnyxte43owZjgAt82cknnr3AFwdtTKrseV/AuPWdG+Ns0q3AlSyeWRnR&#10;vnwBktkdeM4wMZ46Hjl/+CkHiDS9WGky6HDJ9nubhA5kGAzgksCemQRjBzwea9y+EHh1tL+I+oW3&#10;iDwu8kVzp9xL9sSEAo+CRk84OWz9T14r57/bO0zTJ/Eun+F2kkQzaihjklGHiJbAB9hyOmeatSsi&#10;YPmkfPa2GlR6slxBdHbLPKbhUbAiOMLjB47Dpjivu3/gl54c0y20dzZ3UryyXQRrOMli+AT5nJAD&#10;duATz6V8SQ/D/UIbkW07R+ZLOQMNgOq85yPevvn/AIJYaVeQ6G+j6m8gWC/VlEXy7iw5IOCQR6+l&#10;TZGtTWNj6F8bNbXcmt6nd/aMQiRYkWT5lIUMigK3TcWXJJOT2FbHwB8QWEPhUaFrAZTAsiSO6AOm&#10;FC5OD82Du6c8Z46Vc8Z+Fnkh1DU1BkuWzHhmJ3ljgdBzxj6gcVBqfgG9s/DEOswTxeakHmhGRQXY&#10;jBLbgSeeh57Zq3dmVj5u/bl17w3rvjC3/sCaRBBprIYiwUJIPlPI5BPH17da+/P+CeRtD8N/Ou53&#10;iRbC2RdrEE/JuBOD6Ec96/NLx74cu/FXjDULeXWNwt7clULDGNx3Z7D8q/TX/gnUl5bfDeKSO8SF&#10;jpNsNu0jcAWG4c5Gdoz24FKrpA1gflVovi/wtNfJb3ts3mefInnli2VDHI47ZGcDsKswfFTwpoV+&#10;bKV9QaIlhaNETFGG6ZXs2M9/SsrTfAFh4k1a5stNtZQ0sbzJJuXbHhQDwfmGQWIIyVx07jE8UeAF&#10;0+2j02SwuQu5kEwiKs428JktjHTJ4/OpO2cUeq6x4tPxB0Wz0jwnLcy30N58tzBuVkQgHcSMA42k&#10;9SBg5xmux0T4XfFiyso/EqyXd/PGAWu/IYb4wzBiCD8zAYOTx0NfL3hvVviJ8PoQ/h+W8gggfdH5&#10;xyEHILgAEjhvYHAr3XSv25vjhe6Ra6ZLpsTyeYvnTPKEdkXadrBScqTzxjPHapi11OWUex9J+E4v&#10;h/4d8ByeF/F+sPpWq6nMJoJJ7kS3D5UgxfNnaSa818Q/sqwa74un1Lx7dm1trueXyTpYEsUimMff&#10;7hzySR0K46CszxR468PfFbTrXUPG2qnw3r+zCSujOrjBBb5eUODgZH416Dd2OqWngfR4/CXjxbxr&#10;KJgLRJklRgE4JABYnPBwQWAcA5PF27EPYXRP2SvhTZ2em6fqGiXAaGCV7WQTkMwAzhwvJwcY788d&#10;DXz/APtAeHhqHjzUYrkW9ta28K2+n3PlGNQ20LtYnksD0+lfX/g34m23jbw/FH4wsvsWq2+1IpYY&#10;5ES4UDHynZ8pJB74PJBOTXy7+2N8PbnXbyc+F72JJ7rUTPJdPcx4G5duCR90DHDNnP1pEJJlj4U/&#10;tJaD4O+Glv8ADrxMtjFf6dqCxQ3rLiPycFQ54Jzt247jPbjPi/8AwUQ+OFrrHhYeCPDNpZPLcsym&#10;+tnGSinuP4Sc8fSvK/F0134U1AaN4l1JmnmiWFpTE67gu3kZwduQMHAxjI6iuT8ReF7y2uvNEUo+&#10;1/u4i5yqkHOevGT7diM8GlI0UVe54TN4ZurkGe4i2YJKjPcEAjH1/rW18JfhPdeNvidpmjRW7NHH&#10;OJ7nCc7FGfx5AGK9PvvhtpL6XLqNxbLbXDzBWTOFkXOGcMBhTnHBOOe2K+pf+CYX7OXhlG1D4k65&#10;bPcTrEsFnufiJEkJck4AGXCdehxwc8woe9qaSqaWPTfh58NfC+u+IPD3gawuLkLolkuqa1ZJl45D&#10;g7ECD/aOc56fWvlP/go9+0FfftJfGCPwR4c/5BHhiMxKoT5J5lX58EdQoGPwzX1r+1b4h0f4CfBb&#10;WvEnhi8WDW/EdwoljKbSUAwqsV5QBSMYIJPSvz/8E6PqM9/LqGt2UsvnFndrfI3lieSeoHB/I1pL&#10;VmEVrc56yl0y+tZLXW9MaOS1hAi7thm4I9RwMVd8T/CnTdH8O6fNYW6yrc25l3uwyrHgr74/Q167&#10;onwd0zx5ZafeQiQ386D7WIF3BSWzvfcD0BwO3TgEmrHxF/Z6+I3hvStNk1jRL4W1ln7FN5B+TP8A&#10;eXPA6Yzg8+vFTZml1c8q+Cnwo0S/1RLTWb8+aVcwAnCkgYySeMcn8jX6S/8ABP3S9a1bSI7iWMeb&#10;PYpHbxrGPKVVGAFI/wBpDnHQ18MfDX4XeLde+INgLuERXDL5cdm0e1ZvlJMYOeNwz94DvX3P+wt4&#10;VfRhHZ6/4kltL9ZZLSbT5nYvBtLNuOTwTkYGBn3zktaIzqK60PQvCXg7S7zxHrCagqSXdqZkuPJw&#10;FznH09j+FfGX7auhWknxZ0a2htRLILrcI0Thgo+Uj3+Yc/X0r7khgPhX4i6lbSSwTubRoH1GbdGb&#10;kMNwJPYjpyM+5r43/aP0k6n+0RpFnf2IFrBp0skTW5YrIPmJXnAyWGBj1xjmkrtEQ0Z8zf2c9hqE&#10;D3rsvn3I2EZC/M3IFfdH7D9t4g8La1ZyyWjSQvdIEiQ/62MjJIYcdjXhfhH4cx+JLXU/7V0z/TtN&#10;uoJ7B02yIYwR8oAHo3I45HYjFe+/suS6l4X+M1jbXpcR3Y/0e1JZUYFtoKEAgEZzgMDVWdjSWp9f&#10;avDIbC/N0qRQ/aVa3CLjYWHA/EDHPcijxtbR2nh1o1Q/8g07W/57uVySOw5JPPHNdzN4MtbrTbqw&#10;ui7tdRx7p2k4Qhh1IJ568Zz8vNY3xG8MTy+GY4kSRg0XVEBLqFA2jjp9M/rUKd5WFyM/PDWZ9ODa&#10;tPb6S0GojV5ggQfLJGByD9DzX6ifsG6ZbwfD+C2NpIzR6PaBiDhj8p68/Svzmvvhtrc2garbQ2v2&#10;WRdXkEdzIrbkJcjAwCcdP8K/Tv8AZHsL3T/BcUl5HIZVsYYZxHHgFwoJxkZ7k9P4iO1VWqXRolZW&#10;PzR/4VfpGqNJquj3rRlvlb98dqk5VgCp+XlQCp4+Wud+Ifwm1ACIfYftTLJvmkjfIVVU/KGOV9zw&#10;TXt9v4QsZIBJ4c1IpIY22iQDbzjAwDj+LP4/SnjRJrC4ju76zzGqn9+WyqsOCcEelCaZ2yXc+Urf&#10;wtbapbTJex3rl5PLiEv8B2n5lI+bODjoMg+tcx4j8HKA9lDFcoykPM4ZgyEA7SM9SPr7CvtNPCfg&#10;/UbVbefw+kAdCfOt48MR7c/eGSQB614540+Gbpd/ahcSTpAoxIhH7xeMFgRwCSRxzyPWoMNjwEXP&#10;i68eKwvdTnns4S32SeVlbLbSCHbrgehNenfDj4tSeDNI/sXVoWkicDE8UhhJUt0wCA3DMwyMdSSM&#10;ZpfGHwd1TULNNa8JpcLdhiZtPdQkapj5nT1zg5BxjFeaeJdI8R6b9qtBaJaXcE2LhcfKdpB4z2AI&#10;P4mmm0yHFM+z/hV8XvBM3h97zQ9FaIWw8u0W9OWiOTnoTweSSPxrE+N7WWiXEevWOj6drVvdwNd3&#10;r+X8yEL93CjDDnA4r5I8NfEjxN4T0VkfTLi0YoIlmjjYBiCMEsR6Hn24712vwo+MXibTrozWN5Jd&#10;K05S4huMGNC3HA7f/XrVTizPkaIvjDZeCPiVp8kln4QtrZkmR7a6SA7i2VYxHBIJ/hz/ALPavDPE&#10;nhi6kWXTl02R5IFJjlj3gZYDAwMZPv7V9FWukNqlzLqep3ziCS6ElxKpzHGWkITagGV4LexGPw6X&#10;4qfCyJPAc2oaHEQZrz7RFe2qAjymwPLPrnI4PrUiWjPjhbpRZDQfE0bWM0xwv2cERtg47fj7+1fT&#10;n7H3xa0jwt4Ztfhfqmp2lo+lq8zXUzmJLpNxcIGPUbgDjPGwcEdPNvHXwC8RQ2K39/plsbe6dggS&#10;fAiIOc8H5f61ftPAutaVBb6JeaPIYJTvt9QVSc7QQ2GwOnOQeuRUx3NJK+xq/tM6lqXx58c3XiKA&#10;BdOjk+SNHKoV5LMcHqen4Cl8AfCDU4bGaLwHHJfWsFojyJNCCwRj8yqccdGPPHOa9E+H/wANbjXI&#10;oNMvLWRZ40ElpdWyARhFUgl8g4bB7etfSfw4+D/h74T+AI/iD4TNtd6mqmW5ifGwxngjpy2C3HqR&#10;VPQz20PkLQIbE/FCGK+aaxvILpUa8iyHARydjKR8y52YwRgAda7r4+/Fjxfrl45mtIGtLu0SKQNA&#10;pA2d1yOrA5yCPT6d4nwq0Dx/eTeN9Tt47WLTrz5Y1BWUMSSC3GWGMCsjX9D8E3+oOviUtaJHKDbv&#10;5pYTqW5yG4x15FAjxzwNLZ+JNTsY9M0ydpNI8wy/Y5N2VOPmJ64GR6HqeSM16j8FP+Ep0f473On+&#10;IIo7q0S2F2puOLg/IEQHAychcgg9xkniuo8HfB3wh4Zku/GfhZYS6Shrc20vmRoASfmA452kkH1r&#10;oNdsdLuvjN4TvJpVSa70gpPfWhAQOBngemMbf96gBsmo3GueONU0W9H2nT5hIkUzqdyJj5UyRxjg&#10;j9a+avGOheILf443dnqkc88Oj2LmC93fK6kkgNjJHB9evevsa88F+H/B19r19ftLeRfZ3mDwfI4L&#10;HCtyeSDxgV43pHh2/wBY0zVfiJbXUMj+c6QJdR4dUBC7dp6r0xxjrQCRxfwp8C/YZntbcB7HU4fN&#10;gjBKvEQzfJkH+8GJBz0+le1/C3w3faZctrVzarPdWI8yGRIx8ig7XGcc9M5rG+CvgyfXLlL28iS2&#10;itmEsUQ+7KXC/KOmGJBBB7175+zl4D0TUvE+uaVLD9ni1K3lVBMWdTvPzKM8Z/xovZajse1fC60G&#10;reCbbUHu1naSLmZSSzAjJ74zkden860vHehWr+H2ZrZH+zKcYiAIYqcZPHXj9Olcv8A7Oz0RpPD1&#10;3dTQz6dujijL5A2twCp9j/OvRNUs21S0uLKWRhKUZ1OMjcDnJ9Qen4Vh1K6WPld/gl4f8e6RdWl5&#10;JNFdx3W/eHYEKJQTj1x1zX3F8A/CFnoPhRIrXCx7ApO0AsRwCc+y/ljOeK8F8NWWm2GjeVcJm5uJ&#10;2ikHlEkDJPWvqD4RWYh8LW4MeP3QyB259j/+qpqy0HFXPw7+EP7TCX7RibU4/m6oTgBSwwy9yMDG&#10;AfQ8A4r3zwz8TfD3iVY4ryzM6vEQo4/eA4DZUA5/HFfnXo//ACPOo/8AYVf/ANCavqL4Rf8AIIvP&#10;+uP9BRRm5Q1PVrQimfTlpa6JqaKPLjjdVKJGHHLE8PjIwTkAZ96xPF3gS7aRb+ASTKiq6eacKvGM&#10;A+vGMY/Co/CP/IXg/wByH+S121h9y6/3D/Jq1OKorSPJ7vwTFd6dJLrKKWlG0yq7eZs7naQBxn8e&#10;4rzrVfhtp97c3UFnaRamLVY2iuLaTfJkLgE4J9G4HOfoa94+K3+os/8Agf8A7JXmvg//AJC11/16&#10;w/8AoS0GZ8/fELwVq+hyP/aiM8AT/RmMe7bn5WzuySOPrwa47w34b1e5trmPwnrTwFySqDaBL1IO&#10;e59Mn8DXv3xn/wBTN/2Dh/7JXi/hz/j7j/7Crf8AoJoA7H4baJq2vaPLpWq3c8GIlkuHCkPKwXAU&#10;N75DA46j617d4d8GeHvGHg2LTNF1C8SWNFF1Z3khCHj5hgYORyeefpXk3hr/AJCUf/A//QRXrnwK&#10;+/D/ANfh/wDQlo5mkS4ozLn4P3GnudK1O8kk0mdGQTyRBjFMx2jGeuMg4OcmtHwt8BNI0a5MWt6w&#10;LyCZsRyWzFhG7/cGwnG4ZJJ5/EV3o/48Lz/r+f8Ama04v+PzRv8Ar8f/ANFSUKTsKXQ1vhX8G9L8&#10;EatLBrqNd2epWojtoTF1bGCxfAHPYZ/Gunb4QatLDFo+kT7NPZnLiJsPCfQDufXPH5VveDP+QPpX&#10;/Xf/AArufDH/AB/XP/XUfzFJyZDXU8i8XfAq01bw+svh218ma+jmElxEd/nMob7y4+bkYzx1ryHx&#10;X8ENRuvCGLhhE1q5ivLVohll6CRCOmO+Mn2r7Kn/AOQdZ/8AXIfyFee3v/IHvf8Ar5H/AKDJTUmO&#10;ysfNXwi+Fsvh6a5h0GFnF0oWdS5RXAG3c2Tk9eDj0HU4r0TxJ8E9K17RtGi8NX62Wpacyvg5fcNq&#10;7gTjg5B75GetaGm/8lIsv+uUf/oQrc8Sf8lBb/rrF/6A1PmYcqON8e+BLiGJ7W28U/a57uVSkSyF&#10;kZcjOD3we1cvqul+E7XWW8K3OmG3MNqUluCDsk5wW6AEAnqT1B9q9C8Mf8hhf+vpao/FX/j8h/65&#10;n+ZouylFGLpfw9bS9OutN0a9JtJrmOV2ZioYHDBwoJGQePz6Z491+Ffwpi8Laal7FqjXTyoJYpnO&#10;SuT93qMGvGP45P8APY19QfBv/kWbT/r3/wDZamT0FJWZPBptkmoy+K4khIaMC9LRgspAJzjHBx/M&#10;e9X7G7FvcRXa+aP3W2OAA4VfXB6jsR6VW0b7139ZP5Grmm/8f1l/14D/ANAqOgvtEN94D33ttJaq&#10;pjbfIzwLuGX78dP6V714LtFtNDgijOCkQUquR15zXm+k/dsP+vAf1r1fw9/x5J/1zWsKsnY0gj//&#10;2VBLAwQUAAYACAAAACEAmJkiA+AAAAAIAQAADwAAAGRycy9kb3ducmV2LnhtbEyPQUvDQBCF74L/&#10;YRnBm90k0tim2ZRS1FMR2gribZudJqHZ2ZDdJum/dzzp8c0b3vtevp5sKwbsfeNIQTyLQCCVzjRU&#10;Kfg8vj0tQPigyejWESq4oYd1cX+X68y4kfY4HEIlOIR8phXUIXSZlL6s0Wo/cx0Se2fXWx1Y9pU0&#10;vR453LYyiaJUWt0QN9S6w22N5eVwtQreRz1unuPXYXc5b2/fx/nH1y5GpR4fps0KRMAp/D3DLz6j&#10;Q8FMJ3cl40WrgIcEviYvcxBsp1GcgjgpSBbJEmSRy/8Dih8AAAD//wMAUEsBAi0AFAAGAAgAAAAh&#10;AIoVP5gMAQAAFQIAABMAAAAAAAAAAAAAAAAAAAAAAFtDb250ZW50X1R5cGVzXS54bWxQSwECLQAU&#10;AAYACAAAACEAOP0h/9YAAACUAQAACwAAAAAAAAAAAAAAAAA9AQAAX3JlbHMvLnJlbHNQSwECLQAU&#10;AAYACAAAACEAYdB/b6IDAAAIDgAADgAAAAAAAAAAAAAAAAA8AgAAZHJzL2Uyb0RvYy54bWxQSwEC&#10;LQAUAAYACAAAACEAoKYnq84AAAAsAgAAGQAAAAAAAAAAAAAAAAAKBgAAZHJzL19yZWxzL2Uyb0Rv&#10;Yy54bWwucmVsc1BLAQItAAoAAAAAAAAAIQAJws8jjTAAAI0wAAAVAAAAAAAAAAAAAAAAAA8HAABk&#10;cnMvbWVkaWEvaW1hZ2UzLmpwZWdQSwECLQAKAAAAAAAAACEAno8m/5owAACaMAAAFQAAAAAAAAAA&#10;AAAAAADPNwAAZHJzL21lZGlhL2ltYWdlMi5qcGVnUEsBAi0ACgAAAAAAAAAhACd921NoPAAAaDwA&#10;ABUAAAAAAAAAAAAAAAAAnGgAAGRycy9tZWRpYS9pbWFnZTEuanBlZ1BLAQItABQABgAIAAAAIQCY&#10;mSID4AAAAAgBAAAPAAAAAAAAAAAAAAAAADelAABkcnMvZG93bnJldi54bWxQSwUGAAAAAAgACAAD&#10;AgAARKYAAAAA&#10;">
                <v:shape id="Picture 89" o:spid="_x0000_s1027" type="#_x0000_t75" style="position:absolute;width:18224;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4WwwAAANsAAAAPAAAAZHJzL2Rvd25yZXYueG1sRI9Bi8Iw&#10;FITvwv6H8Bb2pmk9LNo1isguSD2IVfb8aJ5ttXkpTbTVX28EweMwM98ws0VvanGl1lWWFcSjCARx&#10;bnXFhYLD/m84AeE8ssbaMim4kYPF/GMww0Tbjnd0zXwhAoRdggpK75tESpeXZNCNbEMcvKNtDfog&#10;20LqFrsAN7UcR9G3NFhxWCixoVVJ+Tm7GAX0H2fb9SaN03S3+t26U3HX3Cn19dkvf0B46v07/Gqv&#10;tYLJFJ5fwg+Q8wcAAAD//wMAUEsBAi0AFAAGAAgAAAAhANvh9svuAAAAhQEAABMAAAAAAAAAAAAA&#10;AAAAAAAAAFtDb250ZW50X1R5cGVzXS54bWxQSwECLQAUAAYACAAAACEAWvQsW78AAAAVAQAACwAA&#10;AAAAAAAAAAAAAAAfAQAAX3JlbHMvLnJlbHNQSwECLQAUAAYACAAAACEAlRoOFsMAAADbAAAADwAA&#10;AAAAAAAAAAAAAAAHAgAAZHJzL2Rvd25yZXYueG1sUEsFBgAAAAADAAMAtwAAAPcCAAAAAA==&#10;">
                  <v:imagedata r:id="rId43" o:title="20241031_104531"/>
                  <v:path arrowok="t"/>
                </v:shape>
                <v:shape id="Picture 90" o:spid="_x0000_s1028" type="#_x0000_t75" style="position:absolute;left:18925;width:1733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UwwAAANsAAAAPAAAAZHJzL2Rvd25yZXYueG1sRE+7bsIw&#10;FN0r8Q/WReqCigNDSwNOhEC0dAHxGNrtKr4kgfg6xCakf18PSB2PznuWdqYSLTWutKxgNIxAEGdW&#10;l5wrOB5WLxMQziNrrCyTgl9ykCa9pxnG2t55R+3e5yKEsItRQeF9HUvpsoIMuqGtiQN3so1BH2CT&#10;S93gPYSbSo6j6FUaLDk0FFjToqDssr8ZBR/r2+D6/fZTf/qL3Cy/2jNvR2elnvvdfArCU+f/xQ/3&#10;Wit4D+vDl/ADZPIHAAD//wMAUEsBAi0AFAAGAAgAAAAhANvh9svuAAAAhQEAABMAAAAAAAAAAAAA&#10;AAAAAAAAAFtDb250ZW50X1R5cGVzXS54bWxQSwECLQAUAAYACAAAACEAWvQsW78AAAAVAQAACwAA&#10;AAAAAAAAAAAAAAAfAQAAX3JlbHMvLnJlbHNQSwECLQAUAAYACAAAACEAwyof1MMAAADbAAAADwAA&#10;AAAAAAAAAAAAAAAHAgAAZHJzL2Rvd25yZXYueG1sUEsFBgAAAAADAAMAtwAAAPcCAAAAAA==&#10;">
                  <v:imagedata r:id="rId44" o:title="20241031_104546"/>
                  <v:path arrowok="t"/>
                </v:shape>
                <v:shape id="Picture 91" o:spid="_x0000_s1029" type="#_x0000_t75" style="position:absolute;left:36576;top:212;width:19500;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VwwwAAANsAAAAPAAAAZHJzL2Rvd25yZXYueG1sRI9Bi8Iw&#10;FITvgv8hPMGbTfWg3WoUUYTFk9VlYW/P5tkWm5faZLX+e7Ow4HGYmW+YxaoztbhT6yrLCsZRDII4&#10;t7riQsHXaTdKQDiPrLG2TAqe5GC17PcWmGr74IzuR1+IAGGXooLS+yaV0uUlGXSRbYiDd7GtQR9k&#10;W0jd4iPATS0ncTyVBisOCyU2tCkpvx5/jYIfnczO28NWJsU+vp2yZ8ffu0yp4aBbz0F46vw7/N/+&#10;1Ao+xvD3JfwAuXwBAAD//wMAUEsBAi0AFAAGAAgAAAAhANvh9svuAAAAhQEAABMAAAAAAAAAAAAA&#10;AAAAAAAAAFtDb250ZW50X1R5cGVzXS54bWxQSwECLQAUAAYACAAAACEAWvQsW78AAAAVAQAACwAA&#10;AAAAAAAAAAAAAAAfAQAAX3JlbHMvLnJlbHNQSwECLQAUAAYACAAAACEABWOlcMMAAADbAAAADwAA&#10;AAAAAAAAAAAAAAAHAgAAZHJzL2Rvd25yZXYueG1sUEsFBgAAAAADAAMAtwAAAPcCAAAAAA==&#10;">
                  <v:imagedata r:id="rId45" o:title="20250114_145039"/>
                  <v:path arrowok="t"/>
                </v:shape>
                <w10:wrap type="topAndBottom" anchorx="margin"/>
              </v:group>
            </w:pict>
          </mc:Fallback>
        </mc:AlternateContent>
      </w:r>
      <w:r w:rsidR="002B7129">
        <w:rPr>
          <w:rFonts w:ascii="Times New Roman" w:eastAsia="Times New Roman" w:hAnsi="Times New Roman" w:cs="Times New Roman"/>
          <w:sz w:val="24"/>
          <w:szCs w:val="24"/>
          <w:lang w:eastAsia="en-IN"/>
        </w:rPr>
        <w:t>At six</w:t>
      </w:r>
      <w:r w:rsidR="00E775EE" w:rsidRPr="00E775EE">
        <w:rPr>
          <w:rFonts w:ascii="Times New Roman" w:eastAsia="Times New Roman" w:hAnsi="Times New Roman" w:cs="Times New Roman"/>
          <w:sz w:val="24"/>
          <w:szCs w:val="24"/>
          <w:lang w:eastAsia="en-IN"/>
        </w:rPr>
        <w:t>-month</w:t>
      </w:r>
      <w:r w:rsidR="002B7129">
        <w:rPr>
          <w:rFonts w:ascii="Times New Roman" w:eastAsia="Times New Roman" w:hAnsi="Times New Roman" w:cs="Times New Roman"/>
          <w:sz w:val="24"/>
          <w:szCs w:val="24"/>
          <w:lang w:eastAsia="en-IN"/>
        </w:rPr>
        <w:t>s</w:t>
      </w:r>
      <w:r w:rsidR="00E775EE" w:rsidRPr="00E775EE">
        <w:rPr>
          <w:rFonts w:ascii="Times New Roman" w:eastAsia="Times New Roman" w:hAnsi="Times New Roman" w:cs="Times New Roman"/>
          <w:sz w:val="24"/>
          <w:szCs w:val="24"/>
          <w:lang w:eastAsia="en-IN"/>
        </w:rPr>
        <w:t xml:space="preserve"> follow-up, the root canal–treated tooth (46) demonstrated satisfactory periapical bone healing and resolution of mobility. Overall functional and </w:t>
      </w:r>
      <w:proofErr w:type="spellStart"/>
      <w:r w:rsidR="00E775EE" w:rsidRPr="00E775EE">
        <w:rPr>
          <w:rFonts w:ascii="Times New Roman" w:eastAsia="Times New Roman" w:hAnsi="Times New Roman" w:cs="Times New Roman"/>
          <w:sz w:val="24"/>
          <w:szCs w:val="24"/>
          <w:lang w:eastAsia="en-IN"/>
        </w:rPr>
        <w:t>esthetic</w:t>
      </w:r>
      <w:proofErr w:type="spellEnd"/>
      <w:r w:rsidR="00E775EE" w:rsidRPr="00E775EE">
        <w:rPr>
          <w:rFonts w:ascii="Times New Roman" w:eastAsia="Times New Roman" w:hAnsi="Times New Roman" w:cs="Times New Roman"/>
          <w:sz w:val="24"/>
          <w:szCs w:val="24"/>
          <w:lang w:eastAsia="en-IN"/>
        </w:rPr>
        <w:t xml:space="preserve"> outcomes were favo</w:t>
      </w:r>
      <w:r w:rsidR="008411E4">
        <w:rPr>
          <w:rFonts w:ascii="Times New Roman" w:eastAsia="Times New Roman" w:hAnsi="Times New Roman" w:cs="Times New Roman"/>
          <w:sz w:val="24"/>
          <w:szCs w:val="24"/>
          <w:lang w:eastAsia="en-IN"/>
        </w:rPr>
        <w:t>u</w:t>
      </w:r>
      <w:r w:rsidR="00E775EE" w:rsidRPr="00E775EE">
        <w:rPr>
          <w:rFonts w:ascii="Times New Roman" w:eastAsia="Times New Roman" w:hAnsi="Times New Roman" w:cs="Times New Roman"/>
          <w:sz w:val="24"/>
          <w:szCs w:val="24"/>
          <w:lang w:eastAsia="en-IN"/>
        </w:rPr>
        <w:t>rable.</w:t>
      </w:r>
    </w:p>
    <w:p w14:paraId="5579FD1D" w14:textId="77777777" w:rsidR="00FE7684" w:rsidRDefault="00FE7684" w:rsidP="00FE7684">
      <w:pPr>
        <w:jc w:val="both"/>
        <w:rPr>
          <w:rFonts w:ascii="Times New Roman" w:hAnsi="Times New Roman" w:cs="Times New Roman"/>
          <w:sz w:val="24"/>
          <w:szCs w:val="24"/>
          <w:lang w:val="en-GB"/>
        </w:rPr>
      </w:pPr>
      <w:r>
        <w:rPr>
          <w:rFonts w:ascii="Times New Roman" w:eastAsia="Times New Roman" w:hAnsi="Times New Roman" w:cs="Times New Roman"/>
          <w:noProof/>
          <w:sz w:val="24"/>
          <w:szCs w:val="24"/>
          <w:lang w:eastAsia="en-IN"/>
        </w:rPr>
        <w:drawing>
          <wp:anchor distT="0" distB="0" distL="114300" distR="114300" simplePos="0" relativeHeight="251675648" behindDoc="0" locked="0" layoutInCell="1" allowOverlap="1" wp14:anchorId="3D520F5C" wp14:editId="10240987">
            <wp:simplePos x="0" y="0"/>
            <wp:positionH relativeFrom="column">
              <wp:posOffset>1122045</wp:posOffset>
            </wp:positionH>
            <wp:positionV relativeFrom="paragraph">
              <wp:posOffset>1422909</wp:posOffset>
            </wp:positionV>
            <wp:extent cx="3501390" cy="2000250"/>
            <wp:effectExtent l="0" t="0" r="3810" b="0"/>
            <wp:wrapTopAndBottom/>
            <wp:docPr id="31" name="Picture 31" descr="C:\Users\91903\Desktop\ALBUMS\full mouth\Alfiya angel amelogenesis imperfecta\20260115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91903\Desktop\ALBUMS\full mouth\Alfiya angel amelogenesis imperfecta\20260115_125233.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139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Figure 6</w:t>
      </w:r>
      <w:r w:rsidR="0093251F" w:rsidRPr="0038176E">
        <w:rPr>
          <w:rFonts w:ascii="Times New Roman" w:hAnsi="Times New Roman" w:cs="Times New Roman"/>
          <w:b/>
          <w:sz w:val="24"/>
          <w:szCs w:val="24"/>
        </w:rPr>
        <w:t>:</w:t>
      </w:r>
      <w:r w:rsidR="00173199" w:rsidRPr="0038176E">
        <w:rPr>
          <w:rFonts w:ascii="Times New Roman" w:hAnsi="Times New Roman" w:cs="Times New Roman"/>
          <w:b/>
          <w:sz w:val="24"/>
          <w:szCs w:val="24"/>
        </w:rPr>
        <w:t xml:space="preserve"> </w:t>
      </w:r>
      <w:r w:rsidR="0093251F" w:rsidRPr="0038176E">
        <w:rPr>
          <w:rFonts w:ascii="Times New Roman" w:hAnsi="Times New Roman" w:cs="Times New Roman"/>
          <w:sz w:val="24"/>
          <w:szCs w:val="24"/>
          <w:lang w:val="en-GB"/>
        </w:rPr>
        <w:t xml:space="preserve">IOPAR of 46 shows furcation involvement and </w:t>
      </w:r>
      <w:proofErr w:type="spellStart"/>
      <w:proofErr w:type="gramStart"/>
      <w:r w:rsidR="0093251F" w:rsidRPr="0038176E">
        <w:rPr>
          <w:rFonts w:ascii="Times New Roman" w:hAnsi="Times New Roman" w:cs="Times New Roman"/>
          <w:sz w:val="24"/>
          <w:szCs w:val="24"/>
          <w:lang w:val="en-GB"/>
        </w:rPr>
        <w:t>boneloss</w:t>
      </w:r>
      <w:proofErr w:type="spellEnd"/>
      <w:r w:rsidR="0093251F" w:rsidRPr="0038176E">
        <w:rPr>
          <w:rFonts w:ascii="Times New Roman" w:hAnsi="Times New Roman" w:cs="Times New Roman"/>
          <w:sz w:val="24"/>
          <w:szCs w:val="24"/>
          <w:lang w:val="en-GB"/>
        </w:rPr>
        <w:t xml:space="preserve"> .</w:t>
      </w:r>
      <w:proofErr w:type="gramEnd"/>
      <w:r w:rsidR="0093251F" w:rsidRPr="0038176E">
        <w:rPr>
          <w:rFonts w:ascii="Times New Roman" w:hAnsi="Times New Roman" w:cs="Times New Roman"/>
          <w:sz w:val="24"/>
          <w:szCs w:val="24"/>
          <w:lang w:val="en-GB"/>
        </w:rPr>
        <w:t xml:space="preserve"> Post obturation IOPAR of 46. Six </w:t>
      </w:r>
      <w:proofErr w:type="gramStart"/>
      <w:r w:rsidR="0093251F" w:rsidRPr="0038176E">
        <w:rPr>
          <w:rFonts w:ascii="Times New Roman" w:hAnsi="Times New Roman" w:cs="Times New Roman"/>
          <w:sz w:val="24"/>
          <w:szCs w:val="24"/>
          <w:lang w:val="en-GB"/>
        </w:rPr>
        <w:t>month</w:t>
      </w:r>
      <w:proofErr w:type="gramEnd"/>
      <w:r w:rsidR="0093251F" w:rsidRPr="0038176E">
        <w:rPr>
          <w:rFonts w:ascii="Times New Roman" w:hAnsi="Times New Roman" w:cs="Times New Roman"/>
          <w:sz w:val="24"/>
          <w:szCs w:val="24"/>
          <w:lang w:val="en-GB"/>
        </w:rPr>
        <w:t xml:space="preserve"> Follow up radiograph shows bone formation</w:t>
      </w:r>
      <w:r>
        <w:rPr>
          <w:rFonts w:ascii="Times New Roman" w:hAnsi="Times New Roman" w:cs="Times New Roman"/>
          <w:sz w:val="24"/>
          <w:szCs w:val="24"/>
          <w:lang w:val="en-GB"/>
        </w:rPr>
        <w:t>.</w:t>
      </w:r>
      <w:r w:rsidR="0038176E">
        <w:rPr>
          <w:rFonts w:ascii="Times New Roman" w:hAnsi="Times New Roman" w:cs="Times New Roman"/>
          <w:sz w:val="24"/>
          <w:szCs w:val="24"/>
          <w:lang w:val="en-GB"/>
        </w:rPr>
        <w:t xml:space="preserve"> </w:t>
      </w:r>
    </w:p>
    <w:p w14:paraId="43F01BAD" w14:textId="77777777" w:rsidR="00FE7684" w:rsidRDefault="00FE7684" w:rsidP="00FE7684">
      <w:pPr>
        <w:jc w:val="both"/>
        <w:rPr>
          <w:rFonts w:ascii="Times New Roman" w:hAnsi="Times New Roman" w:cs="Times New Roman"/>
          <w:sz w:val="24"/>
          <w:szCs w:val="24"/>
          <w:lang w:val="en-GB"/>
        </w:rPr>
      </w:pPr>
    </w:p>
    <w:p w14:paraId="6D628307" w14:textId="77777777" w:rsidR="00FE7684" w:rsidRPr="00FE7684" w:rsidRDefault="00FE7684" w:rsidP="00FE7684">
      <w:pPr>
        <w:jc w:val="both"/>
        <w:rPr>
          <w:rFonts w:ascii="Times New Roman" w:eastAsia="Times New Roman" w:hAnsi="Times New Roman" w:cs="Times New Roman"/>
          <w:sz w:val="24"/>
          <w:szCs w:val="24"/>
          <w:lang w:val="en-GB" w:eastAsia="en-IN"/>
        </w:rPr>
      </w:pPr>
      <w:r>
        <w:rPr>
          <w:rFonts w:ascii="Times New Roman" w:hAnsi="Times New Roman" w:cs="Times New Roman"/>
          <w:b/>
          <w:sz w:val="24"/>
          <w:szCs w:val="24"/>
        </w:rPr>
        <w:lastRenderedPageBreak/>
        <w:t>Figure 7</w:t>
      </w:r>
      <w:r w:rsidRPr="0038176E">
        <w:rPr>
          <w:rFonts w:ascii="Times New Roman" w:hAnsi="Times New Roman" w:cs="Times New Roman"/>
          <w:b/>
          <w:sz w:val="24"/>
          <w:szCs w:val="24"/>
        </w:rPr>
        <w:t xml:space="preserve">: </w:t>
      </w:r>
      <w:r w:rsidRPr="0038176E">
        <w:rPr>
          <w:rFonts w:ascii="Times New Roman" w:eastAsia="Times New Roman" w:hAnsi="Times New Roman" w:cs="Times New Roman"/>
          <w:sz w:val="24"/>
          <w:szCs w:val="24"/>
          <w:lang w:val="en-GB" w:eastAsia="en-IN"/>
        </w:rPr>
        <w:t>Panoramic radiograph after completion of treatment shows SS crow</w:t>
      </w:r>
      <w:r>
        <w:rPr>
          <w:rFonts w:ascii="Times New Roman" w:eastAsia="Times New Roman" w:hAnsi="Times New Roman" w:cs="Times New Roman"/>
          <w:sz w:val="24"/>
          <w:szCs w:val="24"/>
          <w:lang w:val="en-GB" w:eastAsia="en-IN"/>
        </w:rPr>
        <w:t>n on 16,17,26,27,36,37,46,</w:t>
      </w:r>
      <w:proofErr w:type="gramStart"/>
      <w:r>
        <w:rPr>
          <w:rFonts w:ascii="Times New Roman" w:eastAsia="Times New Roman" w:hAnsi="Times New Roman" w:cs="Times New Roman"/>
          <w:sz w:val="24"/>
          <w:szCs w:val="24"/>
          <w:lang w:val="en-GB" w:eastAsia="en-IN"/>
        </w:rPr>
        <w:t>47 ,r</w:t>
      </w:r>
      <w:r w:rsidRPr="0038176E">
        <w:rPr>
          <w:rFonts w:ascii="Times New Roman" w:eastAsia="Times New Roman" w:hAnsi="Times New Roman" w:cs="Times New Roman"/>
          <w:sz w:val="24"/>
          <w:szCs w:val="24"/>
          <w:lang w:val="en-GB" w:eastAsia="en-IN"/>
        </w:rPr>
        <w:t>oot</w:t>
      </w:r>
      <w:proofErr w:type="gramEnd"/>
      <w:r w:rsidRPr="0038176E">
        <w:rPr>
          <w:rFonts w:ascii="Times New Roman" w:eastAsia="Times New Roman" w:hAnsi="Times New Roman" w:cs="Times New Roman"/>
          <w:sz w:val="24"/>
          <w:szCs w:val="24"/>
          <w:lang w:val="en-GB" w:eastAsia="en-IN"/>
        </w:rPr>
        <w:t xml:space="preserve"> canal treated 46 with periapical bone formation , composite veneered 14-24 region</w:t>
      </w:r>
    </w:p>
    <w:p w14:paraId="774992CF" w14:textId="77777777" w:rsidR="00FE7684" w:rsidRDefault="00FE7684" w:rsidP="00FE7684">
      <w:pPr>
        <w:jc w:val="both"/>
        <w:rPr>
          <w:rFonts w:ascii="Times New Roman" w:hAnsi="Times New Roman" w:cs="Times New Roman"/>
          <w:sz w:val="24"/>
          <w:szCs w:val="24"/>
          <w:lang w:val="en-GB"/>
        </w:rPr>
      </w:pPr>
    </w:p>
    <w:p w14:paraId="5C92055C" w14:textId="77777777" w:rsidR="00B54037" w:rsidRDefault="00B54037" w:rsidP="00FE7684">
      <w:pPr>
        <w:jc w:val="both"/>
        <w:rPr>
          <w:rFonts w:ascii="Times New Roman" w:eastAsia="Times New Roman" w:hAnsi="Times New Roman" w:cs="Times New Roman"/>
          <w:sz w:val="24"/>
          <w:szCs w:val="24"/>
          <w:lang w:eastAsia="en-IN"/>
        </w:rPr>
      </w:pPr>
      <w:r w:rsidRPr="0038176E">
        <w:rPr>
          <w:rFonts w:ascii="Times New Roman" w:eastAsia="Times New Roman" w:hAnsi="Times New Roman" w:cs="Times New Roman"/>
          <w:sz w:val="24"/>
          <w:szCs w:val="24"/>
          <w:lang w:eastAsia="en-IN"/>
        </w:rPr>
        <w:t>The comprehensive full-mouth rehabilitation</w:t>
      </w:r>
      <w:r w:rsidRPr="00B54037">
        <w:rPr>
          <w:rFonts w:ascii="Times New Roman" w:eastAsia="Times New Roman" w:hAnsi="Times New Roman" w:cs="Times New Roman"/>
          <w:sz w:val="24"/>
          <w:szCs w:val="24"/>
          <w:lang w:eastAsia="en-IN"/>
        </w:rPr>
        <w:t xml:space="preserve"> resulted in significant improvement in the patient’s </w:t>
      </w:r>
      <w:proofErr w:type="spellStart"/>
      <w:r w:rsidRPr="00B54037">
        <w:rPr>
          <w:rFonts w:ascii="Times New Roman" w:eastAsia="Times New Roman" w:hAnsi="Times New Roman" w:cs="Times New Roman"/>
          <w:sz w:val="24"/>
          <w:szCs w:val="24"/>
          <w:lang w:eastAsia="en-IN"/>
        </w:rPr>
        <w:t>esthetics</w:t>
      </w:r>
      <w:proofErr w:type="spellEnd"/>
      <w:r w:rsidRPr="00B54037">
        <w:rPr>
          <w:rFonts w:ascii="Times New Roman" w:eastAsia="Times New Roman" w:hAnsi="Times New Roman" w:cs="Times New Roman"/>
          <w:sz w:val="24"/>
          <w:szCs w:val="24"/>
          <w:lang w:eastAsia="en-IN"/>
        </w:rPr>
        <w:t xml:space="preserve"> and oral function. The </w:t>
      </w:r>
      <w:r w:rsidR="002B7129">
        <w:rPr>
          <w:rFonts w:ascii="Times New Roman" w:eastAsia="Times New Roman" w:hAnsi="Times New Roman" w:cs="Times New Roman"/>
          <w:sz w:val="24"/>
          <w:szCs w:val="24"/>
          <w:lang w:eastAsia="en-IN"/>
        </w:rPr>
        <w:t>aesthetic and functional restoration of anterior teeth using composite veneers</w:t>
      </w:r>
      <w:r w:rsidRPr="00B54037">
        <w:rPr>
          <w:rFonts w:ascii="Times New Roman" w:eastAsia="Times New Roman" w:hAnsi="Times New Roman" w:cs="Times New Roman"/>
          <w:sz w:val="24"/>
          <w:szCs w:val="24"/>
          <w:lang w:eastAsia="en-IN"/>
        </w:rPr>
        <w:t xml:space="preserve">, and </w:t>
      </w:r>
      <w:r w:rsidR="002B7129">
        <w:rPr>
          <w:rFonts w:ascii="Times New Roman" w:eastAsia="Times New Roman" w:hAnsi="Times New Roman" w:cs="Times New Roman"/>
          <w:sz w:val="24"/>
          <w:szCs w:val="24"/>
          <w:lang w:eastAsia="en-IN"/>
        </w:rPr>
        <w:t xml:space="preserve">the </w:t>
      </w:r>
      <w:r w:rsidRPr="00B54037">
        <w:rPr>
          <w:rFonts w:ascii="Times New Roman" w:eastAsia="Times New Roman" w:hAnsi="Times New Roman" w:cs="Times New Roman"/>
          <w:sz w:val="24"/>
          <w:szCs w:val="24"/>
          <w:lang w:eastAsia="en-IN"/>
        </w:rPr>
        <w:t xml:space="preserve">management of excessive gingival display </w:t>
      </w:r>
      <w:r w:rsidR="002B7129">
        <w:rPr>
          <w:rFonts w:ascii="Times New Roman" w:eastAsia="Times New Roman" w:hAnsi="Times New Roman" w:cs="Times New Roman"/>
          <w:sz w:val="24"/>
          <w:szCs w:val="24"/>
          <w:lang w:eastAsia="en-IN"/>
        </w:rPr>
        <w:t xml:space="preserve">via gingivectomy </w:t>
      </w:r>
      <w:r w:rsidRPr="00B54037">
        <w:rPr>
          <w:rFonts w:ascii="Times New Roman" w:eastAsia="Times New Roman" w:hAnsi="Times New Roman" w:cs="Times New Roman"/>
          <w:sz w:val="24"/>
          <w:szCs w:val="24"/>
          <w:lang w:eastAsia="en-IN"/>
        </w:rPr>
        <w:t>led to marked enhancement in facial appearance</w:t>
      </w:r>
      <w:r w:rsidR="00FE7684">
        <w:rPr>
          <w:rFonts w:ascii="Times New Roman" w:eastAsia="Times New Roman" w:hAnsi="Times New Roman" w:cs="Times New Roman"/>
          <w:sz w:val="24"/>
          <w:szCs w:val="24"/>
          <w:lang w:eastAsia="en-IN"/>
        </w:rPr>
        <w:t xml:space="preserve"> (Figure 5)</w:t>
      </w:r>
      <w:r w:rsidRPr="00B54037">
        <w:rPr>
          <w:rFonts w:ascii="Times New Roman" w:eastAsia="Times New Roman" w:hAnsi="Times New Roman" w:cs="Times New Roman"/>
          <w:sz w:val="24"/>
          <w:szCs w:val="24"/>
          <w:lang w:eastAsia="en-IN"/>
        </w:rPr>
        <w:t xml:space="preserve">. </w:t>
      </w:r>
      <w:r w:rsidR="007356AA">
        <w:rPr>
          <w:rFonts w:ascii="Times New Roman" w:eastAsia="Times New Roman" w:hAnsi="Times New Roman" w:cs="Times New Roman"/>
          <w:sz w:val="24"/>
          <w:szCs w:val="24"/>
          <w:lang w:eastAsia="en-IN"/>
        </w:rPr>
        <w:t xml:space="preserve">This led to marked enhancement of patient’s confidence and self-esteem, evident </w:t>
      </w:r>
      <w:r w:rsidRPr="00B54037">
        <w:rPr>
          <w:rFonts w:ascii="Times New Roman" w:eastAsia="Times New Roman" w:hAnsi="Times New Roman" w:cs="Times New Roman"/>
          <w:sz w:val="24"/>
          <w:szCs w:val="24"/>
          <w:lang w:eastAsia="en-IN"/>
        </w:rPr>
        <w:t xml:space="preserve">  during subsequ</w:t>
      </w:r>
      <w:r w:rsidR="007356AA">
        <w:rPr>
          <w:rFonts w:ascii="Times New Roman" w:eastAsia="Times New Roman" w:hAnsi="Times New Roman" w:cs="Times New Roman"/>
          <w:sz w:val="24"/>
          <w:szCs w:val="24"/>
          <w:lang w:eastAsia="en-IN"/>
        </w:rPr>
        <w:t>ent follow-up visits and also as reported by</w:t>
      </w:r>
      <w:r w:rsidRPr="00B54037">
        <w:rPr>
          <w:rFonts w:ascii="Times New Roman" w:eastAsia="Times New Roman" w:hAnsi="Times New Roman" w:cs="Times New Roman"/>
          <w:sz w:val="24"/>
          <w:szCs w:val="24"/>
          <w:lang w:eastAsia="en-IN"/>
        </w:rPr>
        <w:t xml:space="preserve"> the patient and her parents.</w:t>
      </w:r>
    </w:p>
    <w:p w14:paraId="68E4857E" w14:textId="77777777" w:rsidR="00E06F95" w:rsidRPr="00A73124" w:rsidRDefault="002243BC" w:rsidP="00A73124">
      <w:pPr>
        <w:spacing w:before="100" w:beforeAutospacing="1" w:after="100" w:afterAutospacing="1" w:line="240" w:lineRule="auto"/>
        <w:jc w:val="both"/>
        <w:rPr>
          <w:rFonts w:ascii="Times New Roman" w:eastAsia="Times New Roman" w:hAnsi="Times New Roman" w:cs="Times New Roman"/>
          <w:b/>
          <w:sz w:val="28"/>
          <w:szCs w:val="24"/>
          <w:lang w:eastAsia="en-IN"/>
        </w:rPr>
      </w:pPr>
      <w:r w:rsidRPr="00B54037">
        <w:rPr>
          <w:rFonts w:ascii="Times New Roman" w:eastAsia="Times New Roman" w:hAnsi="Times New Roman" w:cs="Times New Roman"/>
          <w:b/>
          <w:sz w:val="28"/>
          <w:szCs w:val="24"/>
          <w:lang w:eastAsia="en-IN"/>
        </w:rPr>
        <w:t>Discussion</w:t>
      </w:r>
    </w:p>
    <w:p w14:paraId="21E22245" w14:textId="77777777" w:rsidR="00E06F95" w:rsidRDefault="008A78DB" w:rsidP="00E06F95">
      <w:pPr>
        <w:pStyle w:val="NormalWeb"/>
        <w:jc w:val="both"/>
      </w:pPr>
      <w:r>
        <w:rPr>
          <w:noProof/>
        </w:rPr>
        <mc:AlternateContent>
          <mc:Choice Requires="wps">
            <w:drawing>
              <wp:anchor distT="0" distB="0" distL="114300" distR="114300" simplePos="0" relativeHeight="251657216" behindDoc="0" locked="0" layoutInCell="1" allowOverlap="1" wp14:anchorId="518E2FFF" wp14:editId="56D42D11">
                <wp:simplePos x="0" y="0"/>
                <wp:positionH relativeFrom="column">
                  <wp:posOffset>-762015</wp:posOffset>
                </wp:positionH>
                <wp:positionV relativeFrom="paragraph">
                  <wp:posOffset>1401445</wp:posOffset>
                </wp:positionV>
                <wp:extent cx="308345" cy="271392"/>
                <wp:effectExtent l="0" t="0" r="0" b="0"/>
                <wp:wrapNone/>
                <wp:docPr id="25" name="Rectangle 25"/>
                <wp:cNvGraphicFramePr/>
                <a:graphic xmlns:a="http://schemas.openxmlformats.org/drawingml/2006/main">
                  <a:graphicData uri="http://schemas.microsoft.com/office/word/2010/wordprocessingShape">
                    <wps:wsp>
                      <wps:cNvSpPr/>
                      <wps:spPr>
                        <a:xfrm>
                          <a:off x="0" y="0"/>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C8AA9" w14:textId="77777777" w:rsidR="008A78DB" w:rsidRPr="008A78DB" w:rsidRDefault="008A78DB" w:rsidP="008A78DB">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E2FFF" id="Rectangle 25" o:spid="_x0000_s1048" style="position:absolute;left:0;text-align:left;margin-left:-60pt;margin-top:110.35pt;width:24.3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aBjAIAAHAFAAAOAAAAZHJzL2Uyb0RvYy54bWysVFtP2zAUfp+0/2D5feRCGRCRoqqo0yQE&#10;FTDx7Dp2E8nx8Wy3Sffrd+ykgQHaw7Q+uPa5fOeS75yr675VZC+sa0CXNDtJKRGaQ9XobUl/PK2+&#10;XFDiPNMVU6BFSQ/C0ev5509XnSlEDjWoSliCINoVnSlp7b0pksTxWrTMnYARGpUSbMs8Pu02qSzr&#10;EL1VSZ6mX5MObGUscOEcSm8GJZ1HfCkF9/dSOuGJKinm5uNp47kJZzK/YsXWMlM3fEyD/UMWLWs0&#10;Bp2gbphnZGebd1Btwy04kP6EQ5uAlA0XsQasJkvfVPNYMyNiLdgcZ6Y2uf8Hy+/2a0uaqqT5GSWa&#10;tfiNHrBrTG+VICjDBnXGFWj3aNZ2fDm8hmp7advwj3WQPjb1MDVV9J5wFJ6mF6czxOaoys+z08s8&#10;YCYvzsY6/01AS8KlpBajx1ay/a3zg+nRJMTSsGqUQjkrlP5DgJhBkoR8hwzjzR+UGKwfhMRSMac8&#10;BogkE0tlyZ4hPRjnQvtsUNWsEoP4LMXfmPLkEQtQGgEDssSEJuwRIBD4PfZQzmgfXEXk6OSc/i2x&#10;wXnyiJFB+8m5bTTYjwAUVjVGHuyPTRpaE7rk+00faZBF0yDaQHVAblgYhsYZvmrwC90y59fM4pTg&#10;POHk+3s8pIKupDDeKKnB/vpIHuyRvKilpMOpK6n7uWNWUKK+a6T1ZTabhTGNj9nZeY4P+1qzea3R&#10;u3YJ+OUy3DGGx2uw9+p4lRbaZ1wQixAVVUxzjF1S7u3xsfTDNsAVw8ViEc1wNA3zt/rR8AAeGh0Y&#10;+NQ/M2tGmnrk9x0cJ5QVb9g62AZPDYudB9lEKr/0dfwEONaRS+MKCnvj9TtavSzK+W8AAAD//wMA&#10;UEsDBBQABgAIAAAAIQD+vAH44AAAAAwBAAAPAAAAZHJzL2Rvd25yZXYueG1sTI/LTsMwEEX3SPyD&#10;NUjsUiehaqs0TgVICKEuEIXuHdtNIuJxZDuP/j3DCpYzc3Xm3PKw2J5NxofOoYBslQIzqJzusBHw&#10;9fmS7ICFKFHL3qERcDUBDtXtTSkL7Wb8MNMpNowgGAopoI1xKDgPqjVWhpUbDNLt4ryVkUbfcO3l&#10;THDb8zxNN9zKDulDKwfz3Br1fRqtgLO7PM1W1fg2Xd+78fXoldodhbi/Wx73wKJZ4l8YfvVJHSpy&#10;qt2IOrBeQJIRn7IC8jzdAqNIss3WwGrabB7WwKuS/y9R/QAAAP//AwBQSwECLQAUAAYACAAAACEA&#10;toM4kv4AAADhAQAAEwAAAAAAAAAAAAAAAAAAAAAAW0NvbnRlbnRfVHlwZXNdLnhtbFBLAQItABQA&#10;BgAIAAAAIQA4/SH/1gAAAJQBAAALAAAAAAAAAAAAAAAAAC8BAABfcmVscy8ucmVsc1BLAQItABQA&#10;BgAIAAAAIQAL0IaBjAIAAHAFAAAOAAAAAAAAAAAAAAAAAC4CAABkcnMvZTJvRG9jLnhtbFBLAQIt&#10;ABQABgAIAAAAIQD+vAH44AAAAAwBAAAPAAAAAAAAAAAAAAAAAOYEAABkcnMvZG93bnJldi54bWxQ&#10;SwUGAAAAAAQABADzAAAA8wUAAAAA&#10;" filled="f" stroked="f" strokeweight="1pt">
                <v:textbox>
                  <w:txbxContent>
                    <w:p w14:paraId="1BCC8AA9" w14:textId="77777777" w:rsidR="008A78DB" w:rsidRPr="008A78DB" w:rsidRDefault="008A78DB" w:rsidP="008A78DB">
                      <w:pPr>
                        <w:jc w:val="center"/>
                        <w:rPr>
                          <w:b/>
                          <w:color w:val="FFFFFF" w:themeColor="background1"/>
                          <w:lang w:val="en-GB"/>
                        </w:rPr>
                      </w:pPr>
                      <w:r>
                        <w:rPr>
                          <w:b/>
                          <w:color w:val="FFFFFF" w:themeColor="background1"/>
                          <w:lang w:val="en-GB"/>
                        </w:rPr>
                        <w:t>d</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24D1C071" wp14:editId="1DD06BAC">
                <wp:simplePos x="0" y="0"/>
                <wp:positionH relativeFrom="column">
                  <wp:posOffset>-762635</wp:posOffset>
                </wp:positionH>
                <wp:positionV relativeFrom="paragraph">
                  <wp:posOffset>536581</wp:posOffset>
                </wp:positionV>
                <wp:extent cx="308345" cy="271392"/>
                <wp:effectExtent l="0" t="0" r="0" b="0"/>
                <wp:wrapNone/>
                <wp:docPr id="16" name="Rectangle 16"/>
                <wp:cNvGraphicFramePr/>
                <a:graphic xmlns:a="http://schemas.openxmlformats.org/drawingml/2006/main">
                  <a:graphicData uri="http://schemas.microsoft.com/office/word/2010/wordprocessingShape">
                    <wps:wsp>
                      <wps:cNvSpPr/>
                      <wps:spPr>
                        <a:xfrm>
                          <a:off x="0" y="0"/>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BD654" w14:textId="77777777" w:rsidR="008A78DB" w:rsidRPr="008A78DB" w:rsidRDefault="008A78DB" w:rsidP="008A78DB">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1C071" id="Rectangle 16" o:spid="_x0000_s1049" style="position:absolute;left:0;text-align:left;margin-left:-60.05pt;margin-top:42.25pt;width:24.3pt;height:2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z6iwIAAHAFAAAOAAAAZHJzL2Uyb0RvYy54bWysVMlu2zAQvRfoPxC8N5KXbELkwHCQokCQ&#10;BEmKnGmKtARQHJakLblf3yEpKyt6KOqDTM7yZuGbubjsW0V2wroGdEknRzklQnOoGr0p6c+n629n&#10;lDjPdMUUaFHSvXD0cvH1y0VnCjGFGlQlLEEQ7YrOlLT23hRZ5ngtWuaOwAiNSgm2ZR6vdpNVlnWI&#10;3qpsmucnWQe2Mha4cA6lV0lJFxFfSsH9nZROeKJKirn5+LXxuw7fbHHBio1lpm74kAb7hyxa1mgM&#10;OkJdMc/I1jYfoNqGW3Ag/RGHNgMpGy5iDVjNJH9XzWPNjIi1YHOcGdvk/h8sv93dW9JU+HYnlGjW&#10;4hs9YNeY3ihBUIYN6owr0O7R3Nvh5vAYqu2lbcM/1kH62NT92FTRe8JROMvPZvNjSjiqpqeT2fk0&#10;YGYvzsY6/11AS8KhpBajx1ay3Y3zyfRgEmJpuG6UQjkrlH4jQMwgyUK+KcN48nslkvWDkFgq5jSN&#10;ASLJxEpZsmNID8a50H6SVDWrRBIf5/gbUh49YgFKI2BAlpjQiD0ABAJ/xE7lDPbBVUSOjs753xJL&#10;zqNHjAzaj85to8F+BqCwqiFysj80KbUmdMn36z7RID5PEK2h2iM3LKShcYZfN/hCN8z5e2ZxSnCe&#10;cPL9HX6kgq6kMJwoqcH+/kwe7JG8qKWkw6krqfu1ZVZQon5opPX5ZD4PYxov8+PTKV7sa836tUZv&#10;2xXgy01wxxgej8Heq8NRWmifcUEsQ1RUMc0xdkm5t4fLyqdtgCuGi+UymuFoGuZv9KPhATw0OjDw&#10;qX9m1gw09cjvWzhMKCvesTXZBk8Ny60H2UQqv/R1eAIc68ilYQWFvfH6Hq1eFuXiDwAAAP//AwBQ&#10;SwMEFAAGAAgAAAAhANss2JDfAAAACwEAAA8AAABkcnMvZG93bnJldi54bWxMj01LxDAQhu+C/yGM&#10;4K2btqhbuk0XFURkD+Lq3tMk2xabSUnSj/33jie9zTAP7zxvtV/twGbjQ+9QQLZJgRlUTvfYCvj6&#10;fEkKYCFK1HJwaARcTIB9fX1VyVK7BT/MfIwtoxAMpRTQxTiWnAfVGSvDxo0G6XZ23spIq2+59nKh&#10;cDvwPE0fuJU90odOjua5M+r7OFkBJ3d+Wqxq8G2+vPfT68ErVRyEuL1ZH3fAolnjHwy/+qQONTk1&#10;bkId2CAgyfI0I1ZAcXcPjIhkm9HQEJpvc+B1xf93qH8AAAD//wMAUEsBAi0AFAAGAAgAAAAhALaD&#10;OJL+AAAA4QEAABMAAAAAAAAAAAAAAAAAAAAAAFtDb250ZW50X1R5cGVzXS54bWxQSwECLQAUAAYA&#10;CAAAACEAOP0h/9YAAACUAQAACwAAAAAAAAAAAAAAAAAvAQAAX3JlbHMvLnJlbHNQSwECLQAUAAYA&#10;CAAAACEAJLO8+osCAABwBQAADgAAAAAAAAAAAAAAAAAuAgAAZHJzL2Uyb0RvYy54bWxQSwECLQAU&#10;AAYACAAAACEA2yzYkN8AAAALAQAADwAAAAAAAAAAAAAAAADlBAAAZHJzL2Rvd25yZXYueG1sUEsF&#10;BgAAAAAEAAQA8wAAAPEFAAAAAA==&#10;" filled="f" stroked="f" strokeweight="1pt">
                <v:textbox>
                  <w:txbxContent>
                    <w:p w14:paraId="699BD654" w14:textId="77777777" w:rsidR="008A78DB" w:rsidRPr="008A78DB" w:rsidRDefault="008A78DB" w:rsidP="008A78DB">
                      <w:pPr>
                        <w:jc w:val="center"/>
                        <w:rPr>
                          <w:b/>
                          <w:color w:val="FFFFFF" w:themeColor="background1"/>
                          <w:lang w:val="en-GB"/>
                        </w:rPr>
                      </w:pPr>
                      <w:r>
                        <w:rPr>
                          <w:b/>
                          <w:color w:val="FFFFFF" w:themeColor="background1"/>
                          <w:lang w:val="en-GB"/>
                        </w:rPr>
                        <w:t>b</w:t>
                      </w:r>
                    </w:p>
                  </w:txbxContent>
                </v:textbox>
              </v:rect>
            </w:pict>
          </mc:Fallback>
        </mc:AlternateContent>
      </w:r>
      <w:r w:rsidR="00E06F95">
        <w:t xml:space="preserve">Amelogenesis </w:t>
      </w:r>
      <w:r w:rsidR="002243BC">
        <w:t>I</w:t>
      </w:r>
      <w:r w:rsidR="00E06F95">
        <w:t xml:space="preserve">mperfecta (AI) represents a heterogeneous group of inherited enamel defects affecting both the primary and permanent dentitions. It occurs in the absence of systemic involvement and demonstrates autosomal dominant, autosomal recessive, or X-linked inheritance patterns. The condition is clinically classified into hypoplastic, </w:t>
      </w:r>
      <w:proofErr w:type="spellStart"/>
      <w:r w:rsidR="00E06F95">
        <w:t>hypomaturation</w:t>
      </w:r>
      <w:proofErr w:type="spellEnd"/>
      <w:r w:rsidR="00E06F95">
        <w:t>, hypocalcified, and mixed variants based on phenotypic presentati</w:t>
      </w:r>
      <w:r w:rsidR="008938C1">
        <w:t>on and radiographic findings</w:t>
      </w:r>
      <w:r w:rsidR="008938C1">
        <w:fldChar w:fldCharType="begin"/>
      </w:r>
      <w:r w:rsidR="008938C1">
        <w:instrText xml:space="preserve"> ADDIN ZOTERO_ITEM CSL_CITATION {"citationID":"zO9zjc9E","properties":{"formattedCitation":"\\super 1,2\\nosupersub{}","plainCitation":"1,2","noteIndex":0},"citationItems":[{"id":913,"uris":["http://zotero.org/users/11118062/items/72YS9SL2"],"itemData":{"id":913,"type":"article-journal","abstract":"The classification and prevalence of amelogenesis imperfecta is updated based upon new information in the literature. Problems with the currently used classification of inherited dentin defects are discussed.","container-title":"Journal of Oral Pathology &amp; Medicine","DOI":"10.1111/j.1600-0714.1988.tb01332.x","ISSN":"0904-2512, 1600-0714","issue":"9-10","journalAbbreviation":"J Oral Pathology Medicine","language":"en","license":"http://onlinelibrary.wiley.com/termsAndConditions#vor","page":"547-553","source":"DOI.org (Crossref)","title":"Amelogenesis imperfecta, dentinogenesis imperfecta and dentin dysplasia revisited: problems in classification","title-short":"Amelogenesis imperfecta, dentinogenesis imperfecta and dentin dysplasia revisited","volume":"17","author":[{"family":"Witkop","given":"C. J."}],"issued":{"date-parts":[["1988",11]]}},"label":"page"},{"id":914,"uris":["http://zotero.org/users/11118062/items/T9Z7BE99"],"itemData":{"id":914,"type":"article-journal","abstract":"Amelogenesis imperfecta (AI) is a collective term for a number of conditions with abnormal enamel formation. Many cases are inherited, either as an X‐linked, autosomal dominant or autosomal recessive trait. Several classifications have evolved since 1945, based primarily on phenotype with the mode of inheritance being used in some systems as a secondary factor in allocating a case into a particular category. The benefits and shortcomings of these systems are reviewed. As we move into an era of establishing the molecular basis of AI we propose a robust mechanism for classification and cataloguing of the disorder which parallels systems used in medical genetics. This system is applicable to individuals and families irrespective of current or future knowledge of the molecular defect involved. We argue that this system is of more benefit to these individuals and families than previous classifications.","container-title":"Oral Diseases","DOI":"10.1034/j.1601-0825.2003.00843.x","ISSN":"1354-523X, 1601-0825","issue":"1","journalAbbreviation":"Oral Diseases","language":"en","license":"http://onlinelibrary.wiley.com/termsAndConditions#vor","page":"19-23","source":"DOI.org (Crossref)","title":"Amelogenesis imperfecta: a classification and catalogue for the 21st century","title-short":"Amelogenesis imperfecta","volume":"9","author":[{"family":"Aldred","given":"Mj"},{"family":"Savarirayan","given":"R"},{"family":"Crawford","given":"Pjm"}],"issued":{"date-parts":[["2003",1]]}},"label":"page"}],"schema":"https://github.com/citation-style-language/schema/raw/master/csl-citation.json"} </w:instrText>
      </w:r>
      <w:r w:rsidR="008938C1">
        <w:fldChar w:fldCharType="separate"/>
      </w:r>
      <w:r w:rsidR="008938C1" w:rsidRPr="008938C1">
        <w:rPr>
          <w:vertAlign w:val="superscript"/>
        </w:rPr>
        <w:t>1,2</w:t>
      </w:r>
      <w:r w:rsidR="008938C1">
        <w:fldChar w:fldCharType="end"/>
      </w:r>
      <w:r w:rsidR="00E06F95">
        <w:t>.</w:t>
      </w:r>
    </w:p>
    <w:p w14:paraId="7B496F54" w14:textId="77777777" w:rsidR="00E06F95" w:rsidRDefault="00E06F95" w:rsidP="00E06F95">
      <w:pPr>
        <w:pStyle w:val="NormalWeb"/>
        <w:jc w:val="both"/>
      </w:pPr>
      <w:r>
        <w:t xml:space="preserve">The present case exhibited generalized yellow discoloration, reduced enamel mineralization, increased tooth sensitivity, rapid caries progression, and early exfoliation of primary teeth—features consistent with a </w:t>
      </w:r>
      <w:proofErr w:type="spellStart"/>
      <w:r>
        <w:t>hypomineralized</w:t>
      </w:r>
      <w:proofErr w:type="spellEnd"/>
      <w:r>
        <w:t xml:space="preserve"> </w:t>
      </w:r>
      <w:r w:rsidR="007356AA">
        <w:t xml:space="preserve">variant </w:t>
      </w:r>
      <w:r>
        <w:t>presentation. Compromised enamel integrity in AI predisposes teeth to plaque accumulation, structural breakdown, dentinal hypersensitivity, and early pulpal involvement</w:t>
      </w:r>
      <w:r w:rsidR="00F62B68">
        <w:fldChar w:fldCharType="begin"/>
      </w:r>
      <w:r w:rsidR="00F62B68">
        <w:instrText xml:space="preserve"> ADDIN ZOTERO_ITEM CSL_CITATION {"citationID":"sQu3qt3J","properties":{"formattedCitation":"\\super 4,7\\nosupersub{}","plainCitation":"4,7","noteIndex":0},"citationItems":[{"id":917,"uris":["http://zotero.org/users/11118062/items/CDRBBDL9"],"itemData":{"id":917,"type":"article-journal","language":"en","source":"Zotero","title":"Clinical diagnosisand managemenstrategies of amelogenesis imperfecta variants","author":[{"family":"SeowBDS","given":"W Kim"}]},"label":"page"},{"id":921,"uris":["http://zotero.org/users/11118062/items/3L3B38K2"],"itemData":{"id":921,"type":"article-journal","abstract":"Amelogenesis imperfecta (AI) represents a group of developmental conditions, genomic in origin, which affect the structure and clinical appearance of enamel of all or nearly all the teeth in a more or less equal manner, and which may be associated with morphologic or biochemical changes elsewhere in the body. The prevalence varies from 1:700 to 1:14,000, according to the populations studied. The enamel may be hypoplastic, hypomineralised or both and teeth affected may be discoloured, sensitive or prone to disintegration. AI exists in isolation or associated with other abnormalities in syndromes. It may show autosomal dominant, autosomal recessive, sex-linked and sporadic inheritance patterns. In families with an X-linked form it has been shown that the disorder may result from mutations in the amelogenin gene, AMELX. The enamelin gene, ENAM, is implicated in the pathogenesis of the dominant forms of AI. Autosomal recessive AI has been reported in families with known consanguinity. Diagnosis is based on the family history, pedigree plotting and meticulous clinical observation. Genetic diagnosis is presently only a research tool. The condition presents problems of socialisation, function and discomfort but may be managed by early vigorous intervention, both preventively and restoratively, with treatment continued throughout childhood and into adult life. In infancy, the primary dentition may be protected by the use of preformed metal crowns on posterior teeth. The longer-term care involves either crowns or, more frequently these days, adhesive, plastic restorations.","container-title":"Orphanet Journal of Rare Diseases","DOI":"10.1186/1750-1172-2-17","ISSN":"1750-1172","issue":"1","journalAbbreviation":"Orphanet J Rare Dis","language":"en","license":"http://creativecommons.org/licenses/by/2.0","page":"17","source":"DOI.org (Crossref)","title":"Amelogenesis imperfecta","volume":"2","author":[{"family":"Crawford","given":"Peter Jm"},{"family":"Aldred","given":"Michael"},{"family":"Bloch-Zupan","given":"Agnes"}],"issued":{"date-parts":[["2007",12]]}},"label":"page"}],"schema":"https://github.com/citation-style-language/schema/raw/master/csl-citation.json"} </w:instrText>
      </w:r>
      <w:r w:rsidR="00F62B68">
        <w:fldChar w:fldCharType="separate"/>
      </w:r>
      <w:r w:rsidR="00F62B68" w:rsidRPr="00F62B68">
        <w:rPr>
          <w:vertAlign w:val="superscript"/>
        </w:rPr>
        <w:t>4,7</w:t>
      </w:r>
      <w:r w:rsidR="00F62B68">
        <w:fldChar w:fldCharType="end"/>
      </w:r>
      <w:r>
        <w:t>.</w:t>
      </w:r>
    </w:p>
    <w:p w14:paraId="4B40E78B" w14:textId="77777777" w:rsidR="00E06F95" w:rsidRDefault="00E06F95" w:rsidP="00E06F95">
      <w:pPr>
        <w:pStyle w:val="NormalWeb"/>
        <w:jc w:val="both"/>
      </w:pPr>
      <w:r>
        <w:t>Gingival hyperplasia and excessive gingival display observed in this patient may be secondary to chronic plaq</w:t>
      </w:r>
      <w:r w:rsidR="007356AA">
        <w:t>ue-induced inflammation,</w:t>
      </w:r>
      <w:r>
        <w:t xml:space="preserve"> passive eruption, and reduced clinical crown height. Periodontal tissue management is often essential in AI cases to achieve optimal restorative and </w:t>
      </w:r>
      <w:r w:rsidR="008411E4">
        <w:t>a</w:t>
      </w:r>
      <w:r>
        <w:t xml:space="preserve">esthetic outcomes </w:t>
      </w:r>
      <w:r w:rsidR="00F62B68">
        <w:fldChar w:fldCharType="begin"/>
      </w:r>
      <w:r w:rsidR="00F62B68">
        <w:instrText xml:space="preserve"> ADDIN ZOTERO_ITEM CSL_CITATION {"citationID":"8WfJaifJ","properties":{"formattedCitation":"\\super 8\\nosupersub{}","plainCitation":"8","noteIndex":0},"citationItems":[{"id":922,"uris":["http://zotero.org/users/11118062/items/B3MC8EDG"],"itemData":{"id":922,"type":"article-journal","title":"5.\tBouvier D, Duprez JP, Bois D. Rehabilitation of young patients with amelogenesis imperfecta: a report of two cases. ASDC J Dent Child. 1996;63:443–447."}}],"schema":"https://github.com/citation-style-language/schema/raw/master/csl-citation.json"} </w:instrText>
      </w:r>
      <w:r w:rsidR="00F62B68">
        <w:fldChar w:fldCharType="separate"/>
      </w:r>
      <w:r w:rsidR="00F62B68" w:rsidRPr="00F62B68">
        <w:rPr>
          <w:vertAlign w:val="superscript"/>
        </w:rPr>
        <w:t>8</w:t>
      </w:r>
      <w:r w:rsidR="00F62B68">
        <w:fldChar w:fldCharType="end"/>
      </w:r>
      <w:r>
        <w:t>.</w:t>
      </w:r>
    </w:p>
    <w:p w14:paraId="13FFAD6B" w14:textId="77777777" w:rsidR="00E06F95" w:rsidRDefault="00E06F95" w:rsidP="00E06F95">
      <w:pPr>
        <w:pStyle w:val="NormalWeb"/>
        <w:jc w:val="both"/>
      </w:pPr>
      <w:r>
        <w:t>Ear</w:t>
      </w:r>
      <w:r w:rsidR="008411E4">
        <w:t>ly intervention is crucial in pae</w:t>
      </w:r>
      <w:r>
        <w:t xml:space="preserve">diatric patients with AI to prevent extensive tissue destruction and preserve occlusal vertical dimension. Full-coverage restorations are widely recommended for young permanent molars to protect structurally compromised enamel. Stainless steel crowns (SSCs) provide durability, full coronal coverage, and cost-effectiveness, particularly in high caries-risk children </w:t>
      </w:r>
      <w:r w:rsidR="003B60F3">
        <w:fldChar w:fldCharType="begin"/>
      </w:r>
      <w:r w:rsidR="003B60F3">
        <w:instrText xml:space="preserve"> ADDIN ZOTERO_ITEM CSL_CITATION {"citationID":"FI0mc0CB","properties":{"formattedCitation":"\\super 4,9\\nosupersub{}","plainCitation":"4,9","noteIndex":0},"citationItems":[{"id":917,"uris":["http://zotero.org/users/11118062/items/CDRBBDL9"],"itemData":{"id":917,"type":"article-journal","language":"en","source":"Zotero","title":"Clinical diagnosisand managemenstrategies of amelogenesis imperfecta variants","author":[{"family":"SeowBDS","given":"W Kim"}]},"label":"page"},{"id":923,"uris":["http://zotero.org/users/11118062/items/PAAR5C3Y"],"itemData":{"id":923,"type":"document","title":"bp_restorativedent.pdf","URL":"https://www.aapd.org/globalassets/media/policies_guidelines/bp_restorativedent.pdf","accessed":{"date-parts":[["2026",3,1]]}},"label":"page"}],"schema":"https://github.com/citation-style-language/schema/raw/master/csl-citation.json"} </w:instrText>
      </w:r>
      <w:r w:rsidR="003B60F3">
        <w:fldChar w:fldCharType="separate"/>
      </w:r>
      <w:r w:rsidR="003B60F3" w:rsidRPr="003B60F3">
        <w:rPr>
          <w:vertAlign w:val="superscript"/>
        </w:rPr>
        <w:t>4,9</w:t>
      </w:r>
      <w:r w:rsidR="003B60F3">
        <w:fldChar w:fldCharType="end"/>
      </w:r>
      <w:r>
        <w:t>. In the present case, SSCs restored form and function while preventing further enamel breakdown.</w:t>
      </w:r>
    </w:p>
    <w:p w14:paraId="52ACA741" w14:textId="77777777" w:rsidR="00E06F95" w:rsidRDefault="00E06F95" w:rsidP="00E06F95">
      <w:pPr>
        <w:pStyle w:val="NormalWeb"/>
        <w:jc w:val="both"/>
      </w:pPr>
      <w:r>
        <w:t xml:space="preserve">Endodontic management was indicated for 46 </w:t>
      </w:r>
      <w:proofErr w:type="gramStart"/>
      <w:r>
        <w:t>due</w:t>
      </w:r>
      <w:proofErr w:type="gramEnd"/>
      <w:r>
        <w:t xml:space="preserve"> to pulpal exposure and periapical bone loss. Teeth affected by AI generally respond favo</w:t>
      </w:r>
      <w:r w:rsidR="008411E4">
        <w:t>u</w:t>
      </w:r>
      <w:r>
        <w:t>rably to conventional endodontic therapy when appropriately restored and sealed</w:t>
      </w:r>
      <w:r w:rsidR="003B60F3">
        <w:fldChar w:fldCharType="begin"/>
      </w:r>
      <w:r w:rsidR="003B60F3">
        <w:instrText xml:space="preserve"> ADDIN ZOTERO_ITEM CSL_CITATION {"citationID":"M2O4gFvZ","properties":{"formattedCitation":"\\super 7,10\\nosupersub{}","plainCitation":"7,10","noteIndex":0},"citationItems":[{"id":921,"uris":["http://zotero.org/users/11118062/items/3L3B38K2"],"itemData":{"id":921,"type":"article-journal","abstract":"Amelogenesis imperfecta (AI) represents a group of developmental conditions, genomic in origin, which affect the structure and clinical appearance of enamel of all or nearly all the teeth in a more or less equal manner, and which may be associated with morphologic or biochemical changes elsewhere in the body. The prevalence varies from 1:700 to 1:14,000, according to the populations studied. The enamel may be hypoplastic, hypomineralised or both and teeth affected may be discoloured, sensitive or prone to disintegration. AI exists in isolation or associated with other abnormalities in syndromes. It may show autosomal dominant, autosomal recessive, sex-linked and sporadic inheritance patterns. In families with an X-linked form it has been shown that the disorder may result from mutations in the amelogenin gene, AMELX. The enamelin gene, ENAM, is implicated in the pathogenesis of the dominant forms of AI. Autosomal recessive AI has been reported in families with known consanguinity. Diagnosis is based on the family history, pedigree plotting and meticulous clinical observation. Genetic diagnosis is presently only a research tool. The condition presents problems of socialisation, function and discomfort but may be managed by early vigorous intervention, both preventively and restoratively, with treatment continued throughout childhood and into adult life. In infancy, the primary dentition may be protected by the use of preformed metal crowns on posterior teeth. The longer-term care involves either crowns or, more frequently these days, adhesive, plastic restorations.","container-title":"Orphanet Journal of Rare Diseases","DOI":"10.1186/1750-1172-2-17","ISSN":"1750-1172","issue":"1","journalAbbreviation":"Orphanet J Rare Dis","language":"en","license":"http://creativecommons.org/licenses/by/2.0","page":"17","source":"DOI.org (Crossref)","title":"Amelogenesis imperfecta","volume":"2","author":[{"family":"Crawford","given":"Peter Jm"},{"family":"Aldred","given":"Michael"},{"family":"Bloch-Zupan","given":"Agnes"}],"issued":{"date-parts":[["2007",12]]}},"label":"page"},{"id":924,"uris":["http://zotero.org/users/11118062/items/XL5DE3RK"],"itemData":{"id":924,"type":"article-journal","title":"6.\tSapir S, Shapira J. Clinical solutions for developmental defects of enamel and dentin in children. Pediatr Dent. 2001;23:330–336."},"label":"page"}],"schema":"https://github.com/citation-style-language/schema/raw/master/csl-citation.json"} </w:instrText>
      </w:r>
      <w:r w:rsidR="003B60F3">
        <w:fldChar w:fldCharType="separate"/>
      </w:r>
      <w:r w:rsidR="003B60F3" w:rsidRPr="003B60F3">
        <w:rPr>
          <w:vertAlign w:val="superscript"/>
        </w:rPr>
        <w:t>7,10</w:t>
      </w:r>
      <w:r w:rsidR="003B60F3">
        <w:fldChar w:fldCharType="end"/>
      </w:r>
      <w:r w:rsidR="002C7AB5">
        <w:t xml:space="preserve">. </w:t>
      </w:r>
      <w:r>
        <w:t>The satisfactory periapical healing at 6-month follow-up in the present case supports this observation.</w:t>
      </w:r>
    </w:p>
    <w:p w14:paraId="44994A18" w14:textId="77777777" w:rsidR="002C7AB5" w:rsidRDefault="00E06F95" w:rsidP="00E06F95">
      <w:pPr>
        <w:pStyle w:val="NormalWeb"/>
        <w:jc w:val="both"/>
      </w:pPr>
      <w:r>
        <w:t xml:space="preserve">Surgical crown lengthening plays an important role in improving restorative retention and </w:t>
      </w:r>
      <w:r w:rsidR="008411E4">
        <w:t>a</w:t>
      </w:r>
      <w:r>
        <w:t>esthetic harmony in AI patients with excessive gingival coverage. Laser-assisted gingivectomy offers advantages such as reduced</w:t>
      </w:r>
      <w:r w:rsidR="002C7AB5">
        <w:t xml:space="preserve"> bleeding, enhanced visibility and </w:t>
      </w:r>
      <w:r>
        <w:t>decreased postoperative discomfort</w:t>
      </w:r>
      <w:r w:rsidR="000A672A">
        <w:fldChar w:fldCharType="begin"/>
      </w:r>
      <w:r w:rsidR="000A672A">
        <w:instrText xml:space="preserve"> ADDIN ZOTERO_ITEM CSL_CITATION {"citationID":"JhTIfOS1","properties":{"formattedCitation":"\\super 11\\nosupersub{}","plainCitation":"11","noteIndex":0},"citationItems":[{"id":925,"uris":["http://zotero.org/users/11118062/items/BYWGPHKL"],"itemData":{"id":925,"type":"article-journal","container-title":"Journal of Indian Society of Pedodontics and Preventive Dentistry","DOI":"10.4103/0970-4388.85839","ISSN":"0970-4388","issue":"3","journalAbbreviation":"J Indian Soc Pedod Prev Dent","language":"en","page":"264","source":"DOI.org (Crossref)","title":"Laser-assisted gingivectomy in pediatric patients: A novel alternative treatment","title-short":"Laser-assisted gingivectomy in pediatric patients","volume":"29","author":[{"family":"Gontiya","given":"G"},{"family":"Bhatnagar","given":"S"},{"family":"Mohandas","given":"U"},{"family":"Galgali","given":"Sr"}],"issued":{"date-parts":[["2011"]]}}}],"schema":"https://github.com/citation-style-language/schema/raw/master/csl-citation.json"} </w:instrText>
      </w:r>
      <w:r w:rsidR="000A672A">
        <w:fldChar w:fldCharType="separate"/>
      </w:r>
      <w:r w:rsidR="000A672A" w:rsidRPr="000A672A">
        <w:rPr>
          <w:vertAlign w:val="superscript"/>
        </w:rPr>
        <w:t>11</w:t>
      </w:r>
      <w:r w:rsidR="000A672A">
        <w:fldChar w:fldCharType="end"/>
      </w:r>
      <w:r>
        <w:t>.</w:t>
      </w:r>
      <w:r w:rsidR="002C7AB5">
        <w:t xml:space="preserve"> </w:t>
      </w:r>
      <w:r w:rsidR="002C7AB5" w:rsidRPr="002C7AB5">
        <w:t>In the present</w:t>
      </w:r>
      <w:r w:rsidR="007356AA">
        <w:t xml:space="preserve"> case, considering the chance</w:t>
      </w:r>
      <w:r w:rsidR="002C7AB5" w:rsidRPr="002C7AB5">
        <w:t xml:space="preserve"> for delayed wound healing associated with laser-assisted gingivectomy, a conventional scalpel technique was </w:t>
      </w:r>
      <w:r w:rsidR="002C7AB5" w:rsidRPr="002C7AB5">
        <w:lastRenderedPageBreak/>
        <w:t>preferred in the maxillary anterior aesthetic zone to ensure faster healing and optimal gingival contouring</w:t>
      </w:r>
      <w:r w:rsidR="002C7AB5">
        <w:t>.</w:t>
      </w:r>
    </w:p>
    <w:p w14:paraId="47BC609F" w14:textId="77777777" w:rsidR="00E06F95" w:rsidRDefault="00E06F95" w:rsidP="00E06F95">
      <w:pPr>
        <w:pStyle w:val="NormalWeb"/>
        <w:jc w:val="both"/>
      </w:pPr>
      <w:r>
        <w:t xml:space="preserve">Beyond structural rehabilitation, AI has a documented psychosocial impact. Children and adolescents frequently experience embarrassment, reduced self-confidence, and social withdrawal due to visible enamel defects and discoloration </w:t>
      </w:r>
      <w:r w:rsidR="000A672A">
        <w:fldChar w:fldCharType="begin"/>
      </w:r>
      <w:r w:rsidR="000A672A">
        <w:instrText xml:space="preserve"> ADDIN ZOTERO_ITEM CSL_CITATION {"citationID":"fN0s0yAg","properties":{"formattedCitation":"\\super 3\\nosupersub{}","plainCitation":"3","noteIndex":0},"citationItems":[{"id":915,"uris":["http://zotero.org/users/11118062/items/LAMJLC36"],"itemData":{"id":915,"type":"article-journal","container-title":"The Journal of the American Dental Association","DOI":"10.14219/jada.archive.2005.0233","ISSN":"00028177","issue":"5","journalAbbreviation":"The Journal of the American Dental Association","language":"en","license":"https://www.elsevier.com/tdm/userlicense/1.0/","page":"620-630","source":"DOI.org (Crossref)","title":"The psychosocial impact of developmental dental defects in people with hereditary amelogenesis imperfecta","volume":"136","author":[{"family":"Coffield","given":"Kristina D."},{"family":"Phillips","given":"Ceib"},{"family":"Brady","given":"Melissa"},{"family":"Roberts","given":"Michael W."},{"family":"Strauss","given":"Ronald P."},{"family":"Wright","given":"J. Timothy"}],"issued":{"date-parts":[["2005",5]]}}}],"schema":"https://github.com/citation-style-language/schema/raw/master/csl-citation.json"} </w:instrText>
      </w:r>
      <w:r w:rsidR="000A672A">
        <w:fldChar w:fldCharType="separate"/>
      </w:r>
      <w:r w:rsidR="000A672A" w:rsidRPr="000A672A">
        <w:rPr>
          <w:vertAlign w:val="superscript"/>
        </w:rPr>
        <w:t>3</w:t>
      </w:r>
      <w:r w:rsidR="000A672A">
        <w:fldChar w:fldCharType="end"/>
      </w:r>
      <w:r>
        <w:t xml:space="preserve">. Comprehensive oral rehabilitation significantly improves oral health–related quality of life and psychological </w:t>
      </w:r>
      <w:r w:rsidR="000A672A">
        <w:t>well-being</w:t>
      </w:r>
      <w:r w:rsidR="000A672A">
        <w:fldChar w:fldCharType="begin"/>
      </w:r>
      <w:r w:rsidR="000A672A">
        <w:instrText xml:space="preserve"> ADDIN ZOTERO_ITEM CSL_CITATION {"citationID":"BsFCbJSl","properties":{"formattedCitation":"\\super 12\\nosupersub{}","plainCitation":"12","noteIndex":0},"citationItems":[{"id":926,"uris":["http://zotero.org/users/11118062/items/S735Q4IN"],"itemData":{"id":926,"type":"article-journal","container-title":"Journal of Dentistry","DOI":"10.1016/j.jdent.2013.06.004","ISSN":"03005712","issue":"8","journalAbbreviation":"Journal of Dentistry","language":"en","page":"689-694","source":"DOI.org (Crossref)","title":"Impact of moderate and severe hypodontia and amelogenesis imperfecta on quality of life and self-esteem of adult patients","volume":"41","author":[{"family":"Hashem","given":"Atef"},{"family":"Kelly","given":"Alan"},{"family":"O’Connell","given":"Brian"},{"family":"O'Sullivan","given":"Michael"}],"issued":{"date-parts":[["2013",8]]}}}],"schema":"https://github.com/citation-style-language/schema/raw/master/csl-citation.json"} </w:instrText>
      </w:r>
      <w:r w:rsidR="000A672A">
        <w:fldChar w:fldCharType="separate"/>
      </w:r>
      <w:r w:rsidR="000A672A" w:rsidRPr="000A672A">
        <w:rPr>
          <w:vertAlign w:val="superscript"/>
        </w:rPr>
        <w:t>12</w:t>
      </w:r>
      <w:r w:rsidR="000A672A">
        <w:fldChar w:fldCharType="end"/>
      </w:r>
      <w:r>
        <w:t>. In this case, full-mouth rehabilitation resulted i</w:t>
      </w:r>
      <w:r w:rsidR="008411E4">
        <w:t>n marked improvement in facial ae</w:t>
      </w:r>
      <w:r>
        <w:t xml:space="preserve">sthetics, positively influencing the patient’s confidence and </w:t>
      </w:r>
      <w:r w:rsidR="007356AA">
        <w:t>self-esteem as reported and observed</w:t>
      </w:r>
      <w:r>
        <w:t xml:space="preserve"> follow-up visits.</w:t>
      </w:r>
    </w:p>
    <w:p w14:paraId="20D38ECD" w14:textId="77777777" w:rsidR="004F27C0" w:rsidRPr="004F27C0" w:rsidRDefault="00E06F95" w:rsidP="004F27C0">
      <w:pPr>
        <w:pStyle w:val="NormalWeb"/>
        <w:jc w:val="both"/>
      </w:pPr>
      <w:r>
        <w:t xml:space="preserve">Thus, early diagnosis, </w:t>
      </w:r>
      <w:r w:rsidR="007356AA">
        <w:t xml:space="preserve">stringent </w:t>
      </w:r>
      <w:r>
        <w:t xml:space="preserve">preventive strategies, and a multidisciplinary treatment approach are essential for successful management of AI, </w:t>
      </w:r>
      <w:r w:rsidR="007356AA">
        <w:t xml:space="preserve">while </w:t>
      </w:r>
      <w:r>
        <w:t>aiming to restore function, protect</w:t>
      </w:r>
      <w:r w:rsidR="007356AA">
        <w:t xml:space="preserve"> and </w:t>
      </w:r>
      <w:proofErr w:type="gramStart"/>
      <w:r w:rsidR="007356AA">
        <w:t xml:space="preserve">preserve </w:t>
      </w:r>
      <w:r>
        <w:t xml:space="preserve"> dental</w:t>
      </w:r>
      <w:proofErr w:type="gramEnd"/>
      <w:r>
        <w:t xml:space="preserve"> structures, and address</w:t>
      </w:r>
      <w:r w:rsidR="007356AA">
        <w:t>ing the psychosocial concerns of children and adolescents.</w:t>
      </w:r>
    </w:p>
    <w:p w14:paraId="6F1A1C8C" w14:textId="77777777" w:rsidR="00C668DE" w:rsidRDefault="004F27C0" w:rsidP="00C668DE">
      <w:pPr>
        <w:spacing w:before="100" w:beforeAutospacing="1" w:after="100" w:afterAutospacing="1" w:line="240" w:lineRule="auto"/>
        <w:rPr>
          <w:rFonts w:ascii="Times New Roman" w:eastAsia="Times New Roman" w:hAnsi="Times New Roman" w:cs="Times New Roman"/>
          <w:sz w:val="28"/>
          <w:szCs w:val="24"/>
          <w:lang w:eastAsia="en-IN"/>
        </w:rPr>
      </w:pPr>
      <w:r w:rsidRPr="004F27C0">
        <w:rPr>
          <w:rFonts w:ascii="Times New Roman" w:eastAsia="Times New Roman" w:hAnsi="Times New Roman" w:cs="Times New Roman"/>
          <w:b/>
          <w:bCs/>
          <w:sz w:val="28"/>
          <w:szCs w:val="24"/>
          <w:lang w:eastAsia="en-IN"/>
        </w:rPr>
        <w:t>Conclusion</w:t>
      </w:r>
    </w:p>
    <w:p w14:paraId="57C60B0A" w14:textId="77777777" w:rsidR="004F27C0" w:rsidRPr="00C668DE" w:rsidRDefault="004F27C0" w:rsidP="00C668DE">
      <w:pPr>
        <w:spacing w:before="100" w:beforeAutospacing="1" w:after="100" w:afterAutospacing="1" w:line="240" w:lineRule="auto"/>
        <w:rPr>
          <w:rFonts w:ascii="Times New Roman" w:eastAsia="Times New Roman" w:hAnsi="Times New Roman" w:cs="Times New Roman"/>
          <w:sz w:val="28"/>
          <w:szCs w:val="24"/>
          <w:lang w:eastAsia="en-IN"/>
        </w:rPr>
      </w:pPr>
      <w:r w:rsidRPr="004F27C0">
        <w:rPr>
          <w:rFonts w:ascii="Times New Roman" w:eastAsia="Times New Roman" w:hAnsi="Times New Roman" w:cs="Times New Roman"/>
          <w:sz w:val="24"/>
          <w:szCs w:val="24"/>
          <w:lang w:eastAsia="en-IN"/>
        </w:rPr>
        <w:t xml:space="preserve">Amelogenesis imperfecta presents significant functional and </w:t>
      </w:r>
      <w:proofErr w:type="spellStart"/>
      <w:r w:rsidRPr="004F27C0">
        <w:rPr>
          <w:rFonts w:ascii="Times New Roman" w:eastAsia="Times New Roman" w:hAnsi="Times New Roman" w:cs="Times New Roman"/>
          <w:sz w:val="24"/>
          <w:szCs w:val="24"/>
          <w:lang w:eastAsia="en-IN"/>
        </w:rPr>
        <w:t>esthetic</w:t>
      </w:r>
      <w:proofErr w:type="spellEnd"/>
      <w:r w:rsidRPr="004F27C0">
        <w:rPr>
          <w:rFonts w:ascii="Times New Roman" w:eastAsia="Times New Roman" w:hAnsi="Times New Roman" w:cs="Times New Roman"/>
          <w:sz w:val="24"/>
          <w:szCs w:val="24"/>
          <w:lang w:eastAsia="en-IN"/>
        </w:rPr>
        <w:t xml:space="preserve"> challenges in growing patients. Early diagnosis and a multidisciplinary treatment approach are essential to preserve tooth structure, restore function, and improve </w:t>
      </w:r>
      <w:proofErr w:type="spellStart"/>
      <w:r w:rsidRPr="004F27C0">
        <w:rPr>
          <w:rFonts w:ascii="Times New Roman" w:eastAsia="Times New Roman" w:hAnsi="Times New Roman" w:cs="Times New Roman"/>
          <w:sz w:val="24"/>
          <w:szCs w:val="24"/>
          <w:lang w:eastAsia="en-IN"/>
        </w:rPr>
        <w:t>esthetics</w:t>
      </w:r>
      <w:proofErr w:type="spellEnd"/>
      <w:r w:rsidRPr="004F27C0">
        <w:rPr>
          <w:rFonts w:ascii="Times New Roman" w:eastAsia="Times New Roman" w:hAnsi="Times New Roman" w:cs="Times New Roman"/>
          <w:sz w:val="24"/>
          <w:szCs w:val="24"/>
          <w:lang w:eastAsia="en-IN"/>
        </w:rPr>
        <w:t>. Timely preventive, restorative, periodontal, and endodontic interventions can successfully rehabilitate affected dentition and enhance the patient’s oral health–related quality of life and psychological well-being.</w:t>
      </w:r>
    </w:p>
    <w:p w14:paraId="6A89BCF7" w14:textId="77777777" w:rsidR="004F27C0" w:rsidRDefault="004F27C0" w:rsidP="004F27C0">
      <w:pPr>
        <w:pStyle w:val="Default"/>
        <w:rPr>
          <w:rFonts w:ascii="Times New Roman" w:hAnsi="Times New Roman" w:cs="Times New Roman"/>
          <w:b/>
          <w:bCs/>
          <w:sz w:val="28"/>
        </w:rPr>
      </w:pPr>
      <w:bookmarkStart w:id="0" w:name="_GoBack"/>
      <w:bookmarkEnd w:id="0"/>
      <w:r w:rsidRPr="004F27C0">
        <w:rPr>
          <w:rFonts w:ascii="Times New Roman" w:hAnsi="Times New Roman" w:cs="Times New Roman"/>
          <w:b/>
          <w:bCs/>
          <w:sz w:val="28"/>
        </w:rPr>
        <w:t xml:space="preserve">Consent </w:t>
      </w:r>
    </w:p>
    <w:p w14:paraId="41234EF5" w14:textId="77777777" w:rsidR="004F27C0" w:rsidRPr="004F27C0" w:rsidRDefault="00FE7684" w:rsidP="004F27C0">
      <w:pPr>
        <w:pStyle w:val="Default"/>
        <w:rPr>
          <w:rStyle w:val="Strong"/>
          <w:rFonts w:ascii="Times New Roman" w:hAnsi="Times New Roman" w:cs="Times New Roman"/>
          <w:b w:val="0"/>
          <w:bCs w:val="0"/>
        </w:rPr>
      </w:pPr>
      <w:r w:rsidRPr="004F27C0">
        <w:rPr>
          <w:rFonts w:ascii="Times New Roman" w:hAnsi="Times New Roman" w:cs="Times New Roman"/>
        </w:rPr>
        <w:t xml:space="preserve">Parental consent was obtained for all patients included in this case series </w:t>
      </w:r>
    </w:p>
    <w:p w14:paraId="0298F72E" w14:textId="77777777" w:rsidR="0051229A" w:rsidRPr="004F27C0" w:rsidRDefault="0051229A" w:rsidP="00173199">
      <w:pPr>
        <w:pStyle w:val="Heading3"/>
        <w:jc w:val="both"/>
        <w:rPr>
          <w:rStyle w:val="Strong"/>
          <w:b/>
          <w:bCs/>
          <w:sz w:val="28"/>
          <w:szCs w:val="24"/>
        </w:rPr>
      </w:pPr>
      <w:r w:rsidRPr="004F27C0">
        <w:rPr>
          <w:rStyle w:val="Strong"/>
          <w:b/>
          <w:bCs/>
          <w:sz w:val="28"/>
          <w:szCs w:val="24"/>
        </w:rPr>
        <w:t xml:space="preserve">References </w:t>
      </w:r>
    </w:p>
    <w:p w14:paraId="414F61F3" w14:textId="77777777" w:rsidR="000A672A" w:rsidRPr="000A672A" w:rsidRDefault="008938C1" w:rsidP="00173199">
      <w:pPr>
        <w:pStyle w:val="Bibliography"/>
        <w:jc w:val="both"/>
        <w:rPr>
          <w:rFonts w:ascii="Times New Roman" w:hAnsi="Times New Roman" w:cs="Times New Roman"/>
        </w:rPr>
      </w:pPr>
      <w:r>
        <w:rPr>
          <w:rStyle w:val="Strong"/>
          <w:b w:val="0"/>
          <w:bCs w:val="0"/>
        </w:rPr>
        <w:fldChar w:fldCharType="begin"/>
      </w:r>
      <w:r>
        <w:rPr>
          <w:rStyle w:val="Strong"/>
          <w:b w:val="0"/>
          <w:bCs w:val="0"/>
        </w:rPr>
        <w:instrText xml:space="preserve"> ADDIN ZOTERO_BIBL {"uncited":[],"omitted":[],"custom":[]} CSL_BIBLIOGRAPHY </w:instrText>
      </w:r>
      <w:r>
        <w:rPr>
          <w:rStyle w:val="Strong"/>
          <w:b w:val="0"/>
          <w:bCs w:val="0"/>
        </w:rPr>
        <w:fldChar w:fldCharType="separate"/>
      </w:r>
      <w:r w:rsidR="000A672A" w:rsidRPr="000A672A">
        <w:rPr>
          <w:rFonts w:ascii="Times New Roman" w:hAnsi="Times New Roman" w:cs="Times New Roman"/>
        </w:rPr>
        <w:t>(1)</w:t>
      </w:r>
      <w:r w:rsidR="000A672A" w:rsidRPr="000A672A">
        <w:rPr>
          <w:rFonts w:ascii="Times New Roman" w:hAnsi="Times New Roman" w:cs="Times New Roman"/>
        </w:rPr>
        <w:tab/>
        <w:t xml:space="preserve">Witkop, C. J. Amelogenesis Imperfecta, Dentinogenesis Imperfecta and Dentin Dysplasia Revisited: Problems in Classification. </w:t>
      </w:r>
      <w:r w:rsidR="000A672A" w:rsidRPr="000A672A">
        <w:rPr>
          <w:rFonts w:ascii="Times New Roman" w:hAnsi="Times New Roman" w:cs="Times New Roman"/>
          <w:i/>
          <w:iCs/>
        </w:rPr>
        <w:t>J Oral Pathology Medicine</w:t>
      </w:r>
      <w:r w:rsidR="000A672A" w:rsidRPr="000A672A">
        <w:rPr>
          <w:rFonts w:ascii="Times New Roman" w:hAnsi="Times New Roman" w:cs="Times New Roman"/>
        </w:rPr>
        <w:t xml:space="preserve"> </w:t>
      </w:r>
      <w:r w:rsidR="000A672A" w:rsidRPr="000A672A">
        <w:rPr>
          <w:rFonts w:ascii="Times New Roman" w:hAnsi="Times New Roman" w:cs="Times New Roman"/>
          <w:b/>
          <w:bCs/>
        </w:rPr>
        <w:t>1988</w:t>
      </w:r>
      <w:r w:rsidR="000A672A" w:rsidRPr="000A672A">
        <w:rPr>
          <w:rFonts w:ascii="Times New Roman" w:hAnsi="Times New Roman" w:cs="Times New Roman"/>
        </w:rPr>
        <w:t xml:space="preserve">, </w:t>
      </w:r>
      <w:r w:rsidR="000A672A" w:rsidRPr="000A672A">
        <w:rPr>
          <w:rFonts w:ascii="Times New Roman" w:hAnsi="Times New Roman" w:cs="Times New Roman"/>
          <w:i/>
          <w:iCs/>
        </w:rPr>
        <w:t>17</w:t>
      </w:r>
      <w:r w:rsidR="000A672A" w:rsidRPr="000A672A">
        <w:rPr>
          <w:rFonts w:ascii="Times New Roman" w:hAnsi="Times New Roman" w:cs="Times New Roman"/>
        </w:rPr>
        <w:t xml:space="preserve"> (9–10), 547–553. https://doi.org/10.1111/j.1600-0714.1988.tb01332.x.</w:t>
      </w:r>
    </w:p>
    <w:p w14:paraId="1D6D70A3"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(2)</w:t>
      </w:r>
      <w:r w:rsidRPr="000A672A">
        <w:rPr>
          <w:rFonts w:ascii="Times New Roman" w:hAnsi="Times New Roman" w:cs="Times New Roman"/>
        </w:rPr>
        <w:tab/>
        <w:t xml:space="preserve">Aldred, M.; Savarirayan, R.; Crawford, P. Amelogenesis Imperfecta: A Classification and Catalogue for the 21st Century. </w:t>
      </w:r>
      <w:r w:rsidRPr="000A672A">
        <w:rPr>
          <w:rFonts w:ascii="Times New Roman" w:hAnsi="Times New Roman" w:cs="Times New Roman"/>
          <w:i/>
          <w:iCs/>
        </w:rPr>
        <w:t>Oral Diseases</w:t>
      </w:r>
      <w:r w:rsidRPr="000A672A">
        <w:rPr>
          <w:rFonts w:ascii="Times New Roman" w:hAnsi="Times New Roman" w:cs="Times New Roman"/>
        </w:rPr>
        <w:t xml:space="preserve"> </w:t>
      </w:r>
      <w:r w:rsidRPr="000A672A">
        <w:rPr>
          <w:rFonts w:ascii="Times New Roman" w:hAnsi="Times New Roman" w:cs="Times New Roman"/>
          <w:b/>
          <w:bCs/>
        </w:rPr>
        <w:t>2003</w:t>
      </w:r>
      <w:r w:rsidRPr="000A672A">
        <w:rPr>
          <w:rFonts w:ascii="Times New Roman" w:hAnsi="Times New Roman" w:cs="Times New Roman"/>
        </w:rPr>
        <w:t xml:space="preserve">, </w:t>
      </w:r>
      <w:r w:rsidRPr="000A672A">
        <w:rPr>
          <w:rFonts w:ascii="Times New Roman" w:hAnsi="Times New Roman" w:cs="Times New Roman"/>
          <w:i/>
          <w:iCs/>
        </w:rPr>
        <w:t>9</w:t>
      </w:r>
      <w:r w:rsidRPr="000A672A">
        <w:rPr>
          <w:rFonts w:ascii="Times New Roman" w:hAnsi="Times New Roman" w:cs="Times New Roman"/>
        </w:rPr>
        <w:t xml:space="preserve"> (1), 19–23. https://doi.org/10.1034/j.1601-0825.2003.00843.x.</w:t>
      </w:r>
    </w:p>
    <w:p w14:paraId="0A86E107"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(3)</w:t>
      </w:r>
      <w:r w:rsidRPr="000A672A">
        <w:rPr>
          <w:rFonts w:ascii="Times New Roman" w:hAnsi="Times New Roman" w:cs="Times New Roman"/>
        </w:rPr>
        <w:tab/>
        <w:t xml:space="preserve">Coffield, K. D.; Phillips, C.; Brady, M.; Roberts, M. W.; Strauss, R. P.; Wright, J. T. The Psychosocial Impact of Developmental Dental Defects in People with Hereditary Amelogenesis Imperfecta. </w:t>
      </w:r>
      <w:r w:rsidRPr="000A672A">
        <w:rPr>
          <w:rFonts w:ascii="Times New Roman" w:hAnsi="Times New Roman" w:cs="Times New Roman"/>
          <w:i/>
          <w:iCs/>
        </w:rPr>
        <w:t>The Journal of the American Dental Association</w:t>
      </w:r>
      <w:r w:rsidRPr="000A672A">
        <w:rPr>
          <w:rFonts w:ascii="Times New Roman" w:hAnsi="Times New Roman" w:cs="Times New Roman"/>
        </w:rPr>
        <w:t xml:space="preserve"> </w:t>
      </w:r>
      <w:r w:rsidRPr="000A672A">
        <w:rPr>
          <w:rFonts w:ascii="Times New Roman" w:hAnsi="Times New Roman" w:cs="Times New Roman"/>
          <w:b/>
          <w:bCs/>
        </w:rPr>
        <w:t>2005</w:t>
      </w:r>
      <w:r w:rsidRPr="000A672A">
        <w:rPr>
          <w:rFonts w:ascii="Times New Roman" w:hAnsi="Times New Roman" w:cs="Times New Roman"/>
        </w:rPr>
        <w:t xml:space="preserve">, </w:t>
      </w:r>
      <w:r w:rsidRPr="000A672A">
        <w:rPr>
          <w:rFonts w:ascii="Times New Roman" w:hAnsi="Times New Roman" w:cs="Times New Roman"/>
          <w:i/>
          <w:iCs/>
        </w:rPr>
        <w:t>136</w:t>
      </w:r>
      <w:r w:rsidRPr="000A672A">
        <w:rPr>
          <w:rFonts w:ascii="Times New Roman" w:hAnsi="Times New Roman" w:cs="Times New Roman"/>
        </w:rPr>
        <w:t xml:space="preserve"> (5), 620–630. https://doi.org/10.14219/jada.archive.2005.0233.</w:t>
      </w:r>
    </w:p>
    <w:p w14:paraId="73738BC7"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(4)</w:t>
      </w:r>
      <w:r w:rsidRPr="000A672A">
        <w:rPr>
          <w:rFonts w:ascii="Times New Roman" w:hAnsi="Times New Roman" w:cs="Times New Roman"/>
        </w:rPr>
        <w:tab/>
        <w:t>SeowBDS, W. K. Clinical Diagnosisand Managemenstrategies of Amelogenesis Imperfecta Variants.</w:t>
      </w:r>
    </w:p>
    <w:p w14:paraId="32C64103"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0A672A">
        <w:rPr>
          <w:rFonts w:ascii="Times New Roman" w:hAnsi="Times New Roman" w:cs="Times New Roman"/>
        </w:rPr>
        <w:t>W. LJ. T. use of lasers in pediatric dentistry. J. D. Child. 2002;69(3):203–208. .</w:t>
      </w:r>
    </w:p>
    <w:p w14:paraId="7AB8E355"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(6)</w:t>
      </w:r>
      <w:r w:rsidRPr="000A672A">
        <w:rPr>
          <w:rFonts w:ascii="Times New Roman" w:hAnsi="Times New Roman" w:cs="Times New Roman"/>
        </w:rPr>
        <w:tab/>
        <w:t xml:space="preserve">Waggoner, W. F.; Nelson, T. Restorative Dentistry for the Primary Dentition. In </w:t>
      </w:r>
      <w:r w:rsidRPr="000A672A">
        <w:rPr>
          <w:rFonts w:ascii="Times New Roman" w:hAnsi="Times New Roman" w:cs="Times New Roman"/>
          <w:i/>
          <w:iCs/>
        </w:rPr>
        <w:t>Pediatric Dentistry</w:t>
      </w:r>
      <w:r w:rsidRPr="000A672A">
        <w:rPr>
          <w:rFonts w:ascii="Times New Roman" w:hAnsi="Times New Roman" w:cs="Times New Roman"/>
        </w:rPr>
        <w:t>; Elsevier, 2019; pp 304-328.e3. https://doi.org/10.1016/B978-0-323-60826-8.00022-5.</w:t>
      </w:r>
    </w:p>
    <w:p w14:paraId="21F62C84"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(7)</w:t>
      </w:r>
      <w:r w:rsidRPr="000A672A">
        <w:rPr>
          <w:rFonts w:ascii="Times New Roman" w:hAnsi="Times New Roman" w:cs="Times New Roman"/>
        </w:rPr>
        <w:tab/>
        <w:t xml:space="preserve">Crawford, P. J.; Aldred, M.; Bloch-Zupan, A. Amelogenesis Imperfecta. </w:t>
      </w:r>
      <w:r w:rsidRPr="000A672A">
        <w:rPr>
          <w:rFonts w:ascii="Times New Roman" w:hAnsi="Times New Roman" w:cs="Times New Roman"/>
          <w:i/>
          <w:iCs/>
        </w:rPr>
        <w:t>Orphanet J Rare Dis</w:t>
      </w:r>
      <w:r w:rsidRPr="000A672A">
        <w:rPr>
          <w:rFonts w:ascii="Times New Roman" w:hAnsi="Times New Roman" w:cs="Times New Roman"/>
        </w:rPr>
        <w:t xml:space="preserve"> </w:t>
      </w:r>
      <w:r w:rsidRPr="000A672A">
        <w:rPr>
          <w:rFonts w:ascii="Times New Roman" w:hAnsi="Times New Roman" w:cs="Times New Roman"/>
          <w:b/>
          <w:bCs/>
        </w:rPr>
        <w:t>2007</w:t>
      </w:r>
      <w:r w:rsidRPr="000A672A">
        <w:rPr>
          <w:rFonts w:ascii="Times New Roman" w:hAnsi="Times New Roman" w:cs="Times New Roman"/>
        </w:rPr>
        <w:t xml:space="preserve">, </w:t>
      </w:r>
      <w:r w:rsidRPr="000A672A">
        <w:rPr>
          <w:rFonts w:ascii="Times New Roman" w:hAnsi="Times New Roman" w:cs="Times New Roman"/>
          <w:i/>
          <w:iCs/>
        </w:rPr>
        <w:t>2</w:t>
      </w:r>
      <w:r w:rsidRPr="000A672A">
        <w:rPr>
          <w:rFonts w:ascii="Times New Roman" w:hAnsi="Times New Roman" w:cs="Times New Roman"/>
        </w:rPr>
        <w:t xml:space="preserve"> (1), 17. https://doi.org/10.1186/1750-1172-2-17.</w:t>
      </w:r>
    </w:p>
    <w:p w14:paraId="7C168882"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0A672A">
        <w:rPr>
          <w:rFonts w:ascii="Times New Roman" w:hAnsi="Times New Roman" w:cs="Times New Roman"/>
        </w:rPr>
        <w:t>Bouvier D, Duprez JP, Bois D. Rehabilitation of Young Patients with Amelogenesis Imperfecta: A Report of Two Cases. ASDC J Dent Child. 1996;63:443–447.</w:t>
      </w:r>
    </w:p>
    <w:p w14:paraId="077FEB26" w14:textId="77777777" w:rsidR="000A672A" w:rsidRDefault="000A672A" w:rsidP="00173199">
      <w:pPr>
        <w:pStyle w:val="NormalWeb"/>
        <w:jc w:val="both"/>
      </w:pPr>
      <w:r>
        <w:rPr>
          <w:sz w:val="22"/>
        </w:rPr>
        <w:t xml:space="preserve">(9)  </w:t>
      </w:r>
      <w:r>
        <w:t xml:space="preserve">American Academy of Pediatric Dentistry. Guideline on restorative dentistry. </w:t>
      </w:r>
      <w:r>
        <w:rPr>
          <w:rStyle w:val="Emphasis"/>
        </w:rPr>
        <w:t>AAPD Reference Manual.</w:t>
      </w:r>
      <w:r>
        <w:t xml:space="preserve"> 2023.</w:t>
      </w:r>
    </w:p>
    <w:p w14:paraId="516CD776"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lastRenderedPageBreak/>
        <w:t>(10)</w:t>
      </w:r>
      <w:r>
        <w:rPr>
          <w:rFonts w:ascii="Times New Roman" w:hAnsi="Times New Roman" w:cs="Times New Roman"/>
        </w:rPr>
        <w:tab/>
        <w:t xml:space="preserve"> </w:t>
      </w:r>
      <w:r w:rsidRPr="000A672A">
        <w:rPr>
          <w:rFonts w:ascii="Times New Roman" w:hAnsi="Times New Roman" w:cs="Times New Roman"/>
        </w:rPr>
        <w:t>Sapir S, Shapira J. Clinical Solutions for Developmental Defects of Enamel and Dentin in Children. Pediatr Dent. 2001;23:330–336.</w:t>
      </w:r>
    </w:p>
    <w:p w14:paraId="5792AEB8"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(11)</w:t>
      </w:r>
      <w:r w:rsidRPr="000A672A">
        <w:rPr>
          <w:rFonts w:ascii="Times New Roman" w:hAnsi="Times New Roman" w:cs="Times New Roman"/>
        </w:rPr>
        <w:tab/>
        <w:t xml:space="preserve">Gontiya, G.; Bhatnagar, S.; Mohandas, U.; Galgali, S. Laser-Assisted Gingivectomy in Pediatric Patients: A Novel Alternative Treatment. </w:t>
      </w:r>
      <w:r w:rsidRPr="000A672A">
        <w:rPr>
          <w:rFonts w:ascii="Times New Roman" w:hAnsi="Times New Roman" w:cs="Times New Roman"/>
          <w:i/>
          <w:iCs/>
        </w:rPr>
        <w:t>J Indian Soc Pedod Prev Dent</w:t>
      </w:r>
      <w:r w:rsidRPr="000A672A">
        <w:rPr>
          <w:rFonts w:ascii="Times New Roman" w:hAnsi="Times New Roman" w:cs="Times New Roman"/>
        </w:rPr>
        <w:t xml:space="preserve"> </w:t>
      </w:r>
      <w:r w:rsidRPr="000A672A">
        <w:rPr>
          <w:rFonts w:ascii="Times New Roman" w:hAnsi="Times New Roman" w:cs="Times New Roman"/>
          <w:b/>
          <w:bCs/>
        </w:rPr>
        <w:t>2011</w:t>
      </w:r>
      <w:r w:rsidRPr="000A672A">
        <w:rPr>
          <w:rFonts w:ascii="Times New Roman" w:hAnsi="Times New Roman" w:cs="Times New Roman"/>
        </w:rPr>
        <w:t xml:space="preserve">, </w:t>
      </w:r>
      <w:r w:rsidRPr="000A672A">
        <w:rPr>
          <w:rFonts w:ascii="Times New Roman" w:hAnsi="Times New Roman" w:cs="Times New Roman"/>
          <w:i/>
          <w:iCs/>
        </w:rPr>
        <w:t>29</w:t>
      </w:r>
      <w:r w:rsidRPr="000A672A">
        <w:rPr>
          <w:rFonts w:ascii="Times New Roman" w:hAnsi="Times New Roman" w:cs="Times New Roman"/>
        </w:rPr>
        <w:t xml:space="preserve"> (3), 264. https://doi.org/10.4103/0970-4388.85839.</w:t>
      </w:r>
    </w:p>
    <w:p w14:paraId="3145B56B"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(12)</w:t>
      </w:r>
      <w:r w:rsidRPr="000A672A">
        <w:rPr>
          <w:rFonts w:ascii="Times New Roman" w:hAnsi="Times New Roman" w:cs="Times New Roman"/>
        </w:rPr>
        <w:tab/>
        <w:t xml:space="preserve">Hashem, A.; Kelly, A.; O’Connell, B.; O’Sullivan, M. Impact of Moderate and Severe Hypodontia and Amelogenesis Imperfecta on Quality of Life and Self-Esteem of Adult Patients. </w:t>
      </w:r>
      <w:r w:rsidRPr="000A672A">
        <w:rPr>
          <w:rFonts w:ascii="Times New Roman" w:hAnsi="Times New Roman" w:cs="Times New Roman"/>
          <w:i/>
          <w:iCs/>
        </w:rPr>
        <w:t>Journal of Dentistry</w:t>
      </w:r>
      <w:r w:rsidRPr="000A672A">
        <w:rPr>
          <w:rFonts w:ascii="Times New Roman" w:hAnsi="Times New Roman" w:cs="Times New Roman"/>
        </w:rPr>
        <w:t xml:space="preserve"> </w:t>
      </w:r>
      <w:r w:rsidRPr="000A672A">
        <w:rPr>
          <w:rFonts w:ascii="Times New Roman" w:hAnsi="Times New Roman" w:cs="Times New Roman"/>
          <w:b/>
          <w:bCs/>
        </w:rPr>
        <w:t>2013</w:t>
      </w:r>
      <w:r w:rsidRPr="000A672A">
        <w:rPr>
          <w:rFonts w:ascii="Times New Roman" w:hAnsi="Times New Roman" w:cs="Times New Roman"/>
        </w:rPr>
        <w:t xml:space="preserve">, </w:t>
      </w:r>
      <w:r w:rsidRPr="000A672A">
        <w:rPr>
          <w:rFonts w:ascii="Times New Roman" w:hAnsi="Times New Roman" w:cs="Times New Roman"/>
          <w:i/>
          <w:iCs/>
        </w:rPr>
        <w:t>41</w:t>
      </w:r>
      <w:r w:rsidRPr="000A672A">
        <w:rPr>
          <w:rFonts w:ascii="Times New Roman" w:hAnsi="Times New Roman" w:cs="Times New Roman"/>
        </w:rPr>
        <w:t xml:space="preserve"> (8), 689–694. https://doi.org/10.1016/j.jdent.2013.06.004.</w:t>
      </w:r>
    </w:p>
    <w:p w14:paraId="5A4D84EA" w14:textId="77777777" w:rsidR="00670E65" w:rsidRDefault="008938C1" w:rsidP="00173199">
      <w:pPr>
        <w:pStyle w:val="Heading3"/>
        <w:jc w:val="both"/>
        <w:rPr>
          <w:rStyle w:val="Strong"/>
          <w:b/>
          <w:bCs/>
        </w:rPr>
        <w:sectPr w:rsidR="00670E65" w:rsidSect="00670E65">
          <w:type w:val="continuous"/>
          <w:pgSz w:w="11906" w:h="16838"/>
          <w:pgMar w:top="1440" w:right="1440" w:bottom="1440" w:left="1440" w:header="708" w:footer="708" w:gutter="0"/>
          <w:cols w:space="708"/>
          <w:docGrid w:linePitch="360"/>
        </w:sectPr>
      </w:pPr>
      <w:r>
        <w:rPr>
          <w:rStyle w:val="Strong"/>
          <w:b/>
          <w:bCs/>
        </w:rPr>
        <w:fldChar w:fldCharType="end"/>
      </w:r>
    </w:p>
    <w:p w14:paraId="6AF0E3F1" w14:textId="77777777" w:rsidR="008938C1" w:rsidRDefault="008938C1" w:rsidP="00173199">
      <w:pPr>
        <w:pStyle w:val="Heading3"/>
        <w:jc w:val="both"/>
        <w:rPr>
          <w:rStyle w:val="Strong"/>
          <w:b/>
          <w:bCs/>
        </w:rPr>
      </w:pPr>
    </w:p>
    <w:p w14:paraId="366573B6" w14:textId="77777777" w:rsidR="00FF7B9A" w:rsidRDefault="00FF7B9A" w:rsidP="00B54037">
      <w:pPr>
        <w:pStyle w:val="Heading3"/>
        <w:jc w:val="both"/>
        <w:rPr>
          <w:rStyle w:val="Strong"/>
          <w:b/>
          <w:bCs/>
        </w:rPr>
      </w:pPr>
    </w:p>
    <w:p w14:paraId="6D14DAF7" w14:textId="77777777" w:rsidR="00FF7B9A" w:rsidRDefault="00FF7B9A" w:rsidP="00B54037">
      <w:pPr>
        <w:pStyle w:val="Heading3"/>
        <w:jc w:val="both"/>
        <w:rPr>
          <w:rStyle w:val="Strong"/>
          <w:b/>
          <w:bCs/>
        </w:rPr>
      </w:pPr>
    </w:p>
    <w:p w14:paraId="54212B5E" w14:textId="77777777" w:rsidR="00FF7B9A" w:rsidRDefault="00FF7B9A" w:rsidP="00B54037">
      <w:pPr>
        <w:pStyle w:val="Heading3"/>
        <w:jc w:val="both"/>
        <w:rPr>
          <w:rStyle w:val="Strong"/>
          <w:b/>
          <w:bCs/>
        </w:rPr>
      </w:pPr>
    </w:p>
    <w:p w14:paraId="178995E2" w14:textId="77777777" w:rsidR="00FF7B9A" w:rsidRDefault="00FF7B9A" w:rsidP="00B54037">
      <w:pPr>
        <w:pStyle w:val="Heading3"/>
        <w:jc w:val="both"/>
      </w:pPr>
    </w:p>
    <w:p w14:paraId="1447C5B0" w14:textId="77777777" w:rsidR="00E06F95" w:rsidRDefault="00E06F95" w:rsidP="00E06F95">
      <w:pPr>
        <w:pStyle w:val="NormalWeb"/>
        <w:jc w:val="both"/>
      </w:pPr>
    </w:p>
    <w:sectPr w:rsidR="00E06F95" w:rsidSect="000A672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69984" w14:textId="77777777" w:rsidR="0090722C" w:rsidRDefault="0090722C" w:rsidP="009C1B55">
      <w:pPr>
        <w:spacing w:after="0" w:line="240" w:lineRule="auto"/>
      </w:pPr>
      <w:r>
        <w:separator/>
      </w:r>
    </w:p>
  </w:endnote>
  <w:endnote w:type="continuationSeparator" w:id="0">
    <w:p w14:paraId="04B5BF6E" w14:textId="77777777" w:rsidR="0090722C" w:rsidRDefault="0090722C" w:rsidP="009C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CEB3" w14:textId="77777777" w:rsidR="009C1B55" w:rsidRDefault="009C1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38D88" w14:textId="77777777" w:rsidR="009C1B55" w:rsidRDefault="009C1B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725D" w14:textId="77777777" w:rsidR="009C1B55" w:rsidRDefault="009C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F518A" w14:textId="77777777" w:rsidR="0090722C" w:rsidRDefault="0090722C" w:rsidP="009C1B55">
      <w:pPr>
        <w:spacing w:after="0" w:line="240" w:lineRule="auto"/>
      </w:pPr>
      <w:r>
        <w:separator/>
      </w:r>
    </w:p>
  </w:footnote>
  <w:footnote w:type="continuationSeparator" w:id="0">
    <w:p w14:paraId="7305BDD9" w14:textId="77777777" w:rsidR="0090722C" w:rsidRDefault="0090722C" w:rsidP="009C1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70FF" w14:textId="5857964B" w:rsidR="009C1B55" w:rsidRDefault="009C1B55">
    <w:pPr>
      <w:pStyle w:val="Header"/>
    </w:pPr>
    <w:r>
      <w:rPr>
        <w:noProof/>
      </w:rPr>
      <w:pict w14:anchorId="65325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3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0EC8F" w14:textId="0D354409" w:rsidR="009C1B55" w:rsidRDefault="009C1B55">
    <w:pPr>
      <w:pStyle w:val="Header"/>
    </w:pPr>
    <w:r>
      <w:rPr>
        <w:noProof/>
      </w:rPr>
      <w:pict w14:anchorId="3D51F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4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4807B" w14:textId="6DB57A10" w:rsidR="009C1B55" w:rsidRDefault="009C1B55">
    <w:pPr>
      <w:pStyle w:val="Header"/>
    </w:pPr>
    <w:r>
      <w:rPr>
        <w:noProof/>
      </w:rPr>
      <w:pict w14:anchorId="40D95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3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86E22"/>
    <w:multiLevelType w:val="multilevel"/>
    <w:tmpl w:val="DA325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339510F5"/>
    <w:multiLevelType w:val="multilevel"/>
    <w:tmpl w:val="728CF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DA598E"/>
    <w:multiLevelType w:val="multilevel"/>
    <w:tmpl w:val="C2F6C8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D6F4CD4"/>
    <w:multiLevelType w:val="multilevel"/>
    <w:tmpl w:val="559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FB2"/>
    <w:rsid w:val="00006F91"/>
    <w:rsid w:val="000125AA"/>
    <w:rsid w:val="000A672A"/>
    <w:rsid w:val="000C54E5"/>
    <w:rsid w:val="001138AF"/>
    <w:rsid w:val="00173199"/>
    <w:rsid w:val="002243BC"/>
    <w:rsid w:val="002B7129"/>
    <w:rsid w:val="002C7AB5"/>
    <w:rsid w:val="002E2D03"/>
    <w:rsid w:val="00364112"/>
    <w:rsid w:val="0038176E"/>
    <w:rsid w:val="003B60F3"/>
    <w:rsid w:val="003D1FAA"/>
    <w:rsid w:val="00496DA4"/>
    <w:rsid w:val="004F22C8"/>
    <w:rsid w:val="004F27C0"/>
    <w:rsid w:val="0051229A"/>
    <w:rsid w:val="00640CCD"/>
    <w:rsid w:val="00670E65"/>
    <w:rsid w:val="006C668F"/>
    <w:rsid w:val="007356AA"/>
    <w:rsid w:val="007C7C96"/>
    <w:rsid w:val="00804540"/>
    <w:rsid w:val="008411E4"/>
    <w:rsid w:val="00844819"/>
    <w:rsid w:val="00881777"/>
    <w:rsid w:val="008938C1"/>
    <w:rsid w:val="008A78DB"/>
    <w:rsid w:val="00901EE8"/>
    <w:rsid w:val="009044BA"/>
    <w:rsid w:val="0090722C"/>
    <w:rsid w:val="0093251F"/>
    <w:rsid w:val="009858D0"/>
    <w:rsid w:val="009C1B55"/>
    <w:rsid w:val="00A73124"/>
    <w:rsid w:val="00B54037"/>
    <w:rsid w:val="00BC46C1"/>
    <w:rsid w:val="00C336B0"/>
    <w:rsid w:val="00C668DE"/>
    <w:rsid w:val="00CB74DE"/>
    <w:rsid w:val="00CE7236"/>
    <w:rsid w:val="00D1260D"/>
    <w:rsid w:val="00DC564A"/>
    <w:rsid w:val="00E06431"/>
    <w:rsid w:val="00E06F95"/>
    <w:rsid w:val="00E35AA5"/>
    <w:rsid w:val="00E775EE"/>
    <w:rsid w:val="00F14FB2"/>
    <w:rsid w:val="00F62B68"/>
    <w:rsid w:val="00FE7684"/>
    <w:rsid w:val="00FF7B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9E9212"/>
  <w15:chartTrackingRefBased/>
  <w15:docId w15:val="{80411DDE-F8D1-4EC0-8379-C8400A36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6F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E2D0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2D03"/>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E2D03"/>
    <w:rPr>
      <w:b/>
      <w:bCs/>
    </w:rPr>
  </w:style>
  <w:style w:type="paragraph" w:styleId="NormalWeb">
    <w:name w:val="Normal (Web)"/>
    <w:basedOn w:val="Normal"/>
    <w:uiPriority w:val="99"/>
    <w:unhideWhenUsed/>
    <w:rsid w:val="002E2D0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E06F95"/>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E06F95"/>
    <w:rPr>
      <w:i/>
      <w:iCs/>
    </w:rPr>
  </w:style>
  <w:style w:type="paragraph" w:styleId="Bibliography">
    <w:name w:val="Bibliography"/>
    <w:basedOn w:val="Normal"/>
    <w:next w:val="Normal"/>
    <w:uiPriority w:val="37"/>
    <w:unhideWhenUsed/>
    <w:rsid w:val="008938C1"/>
    <w:pPr>
      <w:tabs>
        <w:tab w:val="left" w:pos="384"/>
      </w:tabs>
      <w:spacing w:after="0" w:line="240" w:lineRule="auto"/>
      <w:ind w:left="384" w:hanging="384"/>
    </w:pPr>
  </w:style>
  <w:style w:type="paragraph" w:customStyle="1" w:styleId="Default">
    <w:name w:val="Default"/>
    <w:rsid w:val="00FE768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C668F"/>
    <w:rPr>
      <w:color w:val="0563C1" w:themeColor="hyperlink"/>
      <w:u w:val="single"/>
    </w:rPr>
  </w:style>
  <w:style w:type="character" w:styleId="UnresolvedMention">
    <w:name w:val="Unresolved Mention"/>
    <w:basedOn w:val="DefaultParagraphFont"/>
    <w:uiPriority w:val="99"/>
    <w:semiHidden/>
    <w:unhideWhenUsed/>
    <w:rsid w:val="006C668F"/>
    <w:rPr>
      <w:color w:val="605E5C"/>
      <w:shd w:val="clear" w:color="auto" w:fill="E1DFDD"/>
    </w:rPr>
  </w:style>
  <w:style w:type="paragraph" w:styleId="Header">
    <w:name w:val="header"/>
    <w:basedOn w:val="Normal"/>
    <w:link w:val="HeaderChar"/>
    <w:uiPriority w:val="99"/>
    <w:unhideWhenUsed/>
    <w:rsid w:val="009C1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B55"/>
  </w:style>
  <w:style w:type="paragraph" w:styleId="Footer">
    <w:name w:val="footer"/>
    <w:basedOn w:val="Normal"/>
    <w:link w:val="FooterChar"/>
    <w:uiPriority w:val="99"/>
    <w:unhideWhenUsed/>
    <w:rsid w:val="009C1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2124">
      <w:bodyDiv w:val="1"/>
      <w:marLeft w:val="0"/>
      <w:marRight w:val="0"/>
      <w:marTop w:val="0"/>
      <w:marBottom w:val="0"/>
      <w:divBdr>
        <w:top w:val="none" w:sz="0" w:space="0" w:color="auto"/>
        <w:left w:val="none" w:sz="0" w:space="0" w:color="auto"/>
        <w:bottom w:val="none" w:sz="0" w:space="0" w:color="auto"/>
        <w:right w:val="none" w:sz="0" w:space="0" w:color="auto"/>
      </w:divBdr>
    </w:div>
    <w:div w:id="148328781">
      <w:bodyDiv w:val="1"/>
      <w:marLeft w:val="0"/>
      <w:marRight w:val="0"/>
      <w:marTop w:val="0"/>
      <w:marBottom w:val="0"/>
      <w:divBdr>
        <w:top w:val="none" w:sz="0" w:space="0" w:color="auto"/>
        <w:left w:val="none" w:sz="0" w:space="0" w:color="auto"/>
        <w:bottom w:val="none" w:sz="0" w:space="0" w:color="auto"/>
        <w:right w:val="none" w:sz="0" w:space="0" w:color="auto"/>
      </w:divBdr>
    </w:div>
    <w:div w:id="231232112">
      <w:bodyDiv w:val="1"/>
      <w:marLeft w:val="0"/>
      <w:marRight w:val="0"/>
      <w:marTop w:val="0"/>
      <w:marBottom w:val="0"/>
      <w:divBdr>
        <w:top w:val="none" w:sz="0" w:space="0" w:color="auto"/>
        <w:left w:val="none" w:sz="0" w:space="0" w:color="auto"/>
        <w:bottom w:val="none" w:sz="0" w:space="0" w:color="auto"/>
        <w:right w:val="none" w:sz="0" w:space="0" w:color="auto"/>
      </w:divBdr>
    </w:div>
    <w:div w:id="416678657">
      <w:bodyDiv w:val="1"/>
      <w:marLeft w:val="0"/>
      <w:marRight w:val="0"/>
      <w:marTop w:val="0"/>
      <w:marBottom w:val="0"/>
      <w:divBdr>
        <w:top w:val="none" w:sz="0" w:space="0" w:color="auto"/>
        <w:left w:val="none" w:sz="0" w:space="0" w:color="auto"/>
        <w:bottom w:val="none" w:sz="0" w:space="0" w:color="auto"/>
        <w:right w:val="none" w:sz="0" w:space="0" w:color="auto"/>
      </w:divBdr>
    </w:div>
    <w:div w:id="1205557103">
      <w:bodyDiv w:val="1"/>
      <w:marLeft w:val="0"/>
      <w:marRight w:val="0"/>
      <w:marTop w:val="0"/>
      <w:marBottom w:val="0"/>
      <w:divBdr>
        <w:top w:val="none" w:sz="0" w:space="0" w:color="auto"/>
        <w:left w:val="none" w:sz="0" w:space="0" w:color="auto"/>
        <w:bottom w:val="none" w:sz="0" w:space="0" w:color="auto"/>
        <w:right w:val="none" w:sz="0" w:space="0" w:color="auto"/>
      </w:divBdr>
    </w:div>
    <w:div w:id="1375159601">
      <w:bodyDiv w:val="1"/>
      <w:marLeft w:val="0"/>
      <w:marRight w:val="0"/>
      <w:marTop w:val="0"/>
      <w:marBottom w:val="0"/>
      <w:divBdr>
        <w:top w:val="none" w:sz="0" w:space="0" w:color="auto"/>
        <w:left w:val="none" w:sz="0" w:space="0" w:color="auto"/>
        <w:bottom w:val="none" w:sz="0" w:space="0" w:color="auto"/>
        <w:right w:val="none" w:sz="0" w:space="0" w:color="auto"/>
      </w:divBdr>
    </w:div>
    <w:div w:id="1490708426">
      <w:bodyDiv w:val="1"/>
      <w:marLeft w:val="0"/>
      <w:marRight w:val="0"/>
      <w:marTop w:val="0"/>
      <w:marBottom w:val="0"/>
      <w:divBdr>
        <w:top w:val="none" w:sz="0" w:space="0" w:color="auto"/>
        <w:left w:val="none" w:sz="0" w:space="0" w:color="auto"/>
        <w:bottom w:val="none" w:sz="0" w:space="0" w:color="auto"/>
        <w:right w:val="none" w:sz="0" w:space="0" w:color="auto"/>
      </w:divBdr>
    </w:div>
    <w:div w:id="1768765908">
      <w:bodyDiv w:val="1"/>
      <w:marLeft w:val="0"/>
      <w:marRight w:val="0"/>
      <w:marTop w:val="0"/>
      <w:marBottom w:val="0"/>
      <w:divBdr>
        <w:top w:val="none" w:sz="0" w:space="0" w:color="auto"/>
        <w:left w:val="none" w:sz="0" w:space="0" w:color="auto"/>
        <w:bottom w:val="none" w:sz="0" w:space="0" w:color="auto"/>
        <w:right w:val="none" w:sz="0" w:space="0" w:color="auto"/>
      </w:divBdr>
    </w:div>
    <w:div w:id="1981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6.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4.png"/><Relationship Id="rId40" Type="http://schemas.openxmlformats.org/officeDocument/2006/relationships/image" Target="media/image23.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9.jpeg"/><Relationship Id="rId38" Type="http://schemas.openxmlformats.org/officeDocument/2006/relationships/image" Target="media/image25.png"/><Relationship Id="rId46" Type="http://schemas.openxmlformats.org/officeDocument/2006/relationships/image" Target="media/image26.jpeg"/><Relationship Id="rId20" Type="http://schemas.microsoft.com/office/2007/relationships/hdphoto" Target="media/hdphoto1.wdp"/><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7</Pages>
  <Words>8539</Words>
  <Characters>48677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sanu nm</dc:creator>
  <cp:keywords/>
  <dc:description/>
  <cp:lastModifiedBy>SDI 1084</cp:lastModifiedBy>
  <cp:revision>19</cp:revision>
  <dcterms:created xsi:type="dcterms:W3CDTF">2026-01-30T16:44:00Z</dcterms:created>
  <dcterms:modified xsi:type="dcterms:W3CDTF">2026-03-06T12:23:00Z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ac3de693-f739-4962-9fd7-b60534430555</vt:lpwstr>
  </property>
  <property fmtid="{D5CDD505-2E9C-101B-9397-08002B2CF9AE}" pid="3" name="ZOTERO_PREF_1">
    <vt:lpwstr>&lt;data data-version="3" zotero-version="6.0.36"&gt;&lt;session id="CzUy3oza"/&gt;&lt;style id="http://www.zotero.org/styles/american-chemical-society" hasBibliography="1" bibliographyStyleHasBeenSet="1"/&gt;&lt;prefs&gt;&lt;pref name="fieldType" value="Field"/&gt;&lt;/prefs&gt;&lt;/data&gt;</vt:lpwstr>
  </property>
</Properties>
</file>