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D6FD2" w14:textId="77777777" w:rsidR="002C6573" w:rsidRDefault="002C6573" w:rsidP="00A22821">
      <w:pPr>
        <w:spacing w:after="0" w:line="276" w:lineRule="auto"/>
        <w:jc w:val="center"/>
        <w:rPr>
          <w:rFonts w:ascii="Times New Roman" w:hAnsi="Times New Roman" w:cs="Times New Roman"/>
          <w:b/>
          <w:bCs/>
          <w:sz w:val="24"/>
          <w:szCs w:val="24"/>
        </w:rPr>
      </w:pPr>
      <w:r w:rsidRPr="00722826">
        <w:rPr>
          <w:rFonts w:ascii="Times New Roman" w:hAnsi="Times New Roman" w:cs="Times New Roman"/>
          <w:b/>
          <w:bCs/>
          <w:sz w:val="24"/>
          <w:szCs w:val="24"/>
        </w:rPr>
        <w:t>Sensor-</w:t>
      </w:r>
      <w:r w:rsidR="00E45F4C" w:rsidRPr="00722826">
        <w:rPr>
          <w:rFonts w:ascii="Times New Roman" w:hAnsi="Times New Roman" w:cs="Times New Roman"/>
          <w:b/>
          <w:bCs/>
          <w:sz w:val="24"/>
          <w:szCs w:val="24"/>
        </w:rPr>
        <w:t>based irrigation management for tomato cultivation under greenhouse and open field conditions</w:t>
      </w:r>
    </w:p>
    <w:p w14:paraId="56BDAB52" w14:textId="77777777" w:rsidR="00D91ED4" w:rsidRPr="00722826" w:rsidRDefault="00D91ED4" w:rsidP="00A22821">
      <w:pPr>
        <w:spacing w:after="0" w:line="276" w:lineRule="auto"/>
        <w:jc w:val="center"/>
        <w:rPr>
          <w:rFonts w:ascii="Times New Roman" w:hAnsi="Times New Roman" w:cs="Times New Roman"/>
          <w:b/>
          <w:bCs/>
          <w:sz w:val="24"/>
          <w:szCs w:val="24"/>
        </w:rPr>
      </w:pPr>
    </w:p>
    <w:p w14:paraId="1C92972D" w14:textId="680851D5" w:rsidR="00C42E59" w:rsidRDefault="00C42E59" w:rsidP="00A22821">
      <w:pPr>
        <w:spacing w:after="0" w:line="276" w:lineRule="auto"/>
        <w:rPr>
          <w:rFonts w:ascii="Times New Roman" w:hAnsi="Times New Roman" w:cs="Times New Roman"/>
          <w:b/>
          <w:bCs/>
          <w:sz w:val="24"/>
          <w:szCs w:val="24"/>
        </w:rPr>
      </w:pPr>
    </w:p>
    <w:p w14:paraId="2238378A" w14:textId="77777777" w:rsidR="00594A5B" w:rsidRDefault="00594A5B" w:rsidP="00A22821">
      <w:pPr>
        <w:spacing w:after="0" w:line="276" w:lineRule="auto"/>
        <w:rPr>
          <w:rFonts w:ascii="Times New Roman" w:hAnsi="Times New Roman" w:cs="Times New Roman"/>
          <w:b/>
          <w:bCs/>
          <w:sz w:val="24"/>
          <w:szCs w:val="24"/>
        </w:rPr>
      </w:pPr>
      <w:bookmarkStart w:id="0" w:name="_GoBack"/>
      <w:bookmarkEnd w:id="0"/>
    </w:p>
    <w:p w14:paraId="4C5F5BEF" w14:textId="4EF80988" w:rsidR="00073AD1" w:rsidRPr="00722826" w:rsidRDefault="009116FB" w:rsidP="00A22821">
      <w:pPr>
        <w:spacing w:after="0" w:line="276" w:lineRule="auto"/>
        <w:rPr>
          <w:rFonts w:ascii="Times New Roman" w:hAnsi="Times New Roman" w:cs="Times New Roman"/>
          <w:b/>
          <w:bCs/>
          <w:sz w:val="24"/>
          <w:szCs w:val="24"/>
        </w:rPr>
      </w:pPr>
      <w:r w:rsidRPr="00722826">
        <w:rPr>
          <w:rFonts w:ascii="Times New Roman" w:hAnsi="Times New Roman" w:cs="Times New Roman"/>
          <w:b/>
          <w:bCs/>
          <w:sz w:val="24"/>
          <w:szCs w:val="24"/>
        </w:rPr>
        <w:t>Abstract</w:t>
      </w:r>
    </w:p>
    <w:p w14:paraId="0156BD44" w14:textId="77777777" w:rsidR="009116FB" w:rsidRPr="00722826" w:rsidRDefault="009116FB" w:rsidP="00A22821">
      <w:pPr>
        <w:spacing w:after="0" w:line="276" w:lineRule="auto"/>
        <w:ind w:firstLine="720"/>
        <w:jc w:val="both"/>
        <w:rPr>
          <w:rFonts w:ascii="Times New Roman" w:hAnsi="Times New Roman" w:cs="Times New Roman"/>
          <w:b/>
          <w:bCs/>
          <w:sz w:val="24"/>
          <w:szCs w:val="24"/>
        </w:rPr>
      </w:pPr>
      <w:r w:rsidRPr="00722826">
        <w:rPr>
          <w:rFonts w:ascii="Times New Roman" w:hAnsi="Times New Roman" w:cs="Times New Roman"/>
          <w:sz w:val="24"/>
          <w:szCs w:val="24"/>
        </w:rPr>
        <w:t xml:space="preserve">Efficient irrigation management is essential for improving crop productivity and water use efficiency in semi-arid regions facing increasing water scarcity. The present study evaluates the performance of a sensor-based precision irrigation system in greenhouse and open field tomato cultivation under the semi-arid climatic conditions of </w:t>
      </w:r>
      <w:proofErr w:type="spellStart"/>
      <w:r w:rsidRPr="00722826">
        <w:rPr>
          <w:rFonts w:ascii="Times New Roman" w:hAnsi="Times New Roman" w:cs="Times New Roman"/>
          <w:sz w:val="24"/>
          <w:szCs w:val="24"/>
        </w:rPr>
        <w:t>Madakasira</w:t>
      </w:r>
      <w:proofErr w:type="spellEnd"/>
      <w:r w:rsidRPr="00722826">
        <w:rPr>
          <w:rFonts w:ascii="Times New Roman" w:hAnsi="Times New Roman" w:cs="Times New Roman"/>
          <w:sz w:val="24"/>
          <w:szCs w:val="24"/>
        </w:rPr>
        <w:t>, Andhra Pradesh. The experiment was conducted using hybrid tomato (Saaho TO-3251) grown in two plots under protected (greenhouse) and open field conditions with drip irrigation integrated with soil moisture, temperature, humidity, and light sensors controlled by an Arduino-based automation system.</w:t>
      </w:r>
      <w:r w:rsidR="00A35067">
        <w:rPr>
          <w:rFonts w:ascii="Times New Roman" w:hAnsi="Times New Roman" w:cs="Times New Roman"/>
          <w:sz w:val="24"/>
          <w:szCs w:val="24"/>
        </w:rPr>
        <w:t xml:space="preserve"> </w:t>
      </w:r>
      <w:r w:rsidRPr="00722826">
        <w:rPr>
          <w:rFonts w:ascii="Times New Roman" w:hAnsi="Times New Roman" w:cs="Times New Roman"/>
          <w:sz w:val="24"/>
          <w:szCs w:val="24"/>
        </w:rPr>
        <w:t xml:space="preserve">Total seasonal water use was 312 mm in greenhouse and 428 mm in open field conditions. The water </w:t>
      </w:r>
      <w:proofErr w:type="gramStart"/>
      <w:r w:rsidRPr="00722826">
        <w:rPr>
          <w:rFonts w:ascii="Times New Roman" w:hAnsi="Times New Roman" w:cs="Times New Roman"/>
          <w:sz w:val="24"/>
          <w:szCs w:val="24"/>
        </w:rPr>
        <w:t>use</w:t>
      </w:r>
      <w:proofErr w:type="gramEnd"/>
      <w:r w:rsidRPr="00722826">
        <w:rPr>
          <w:rFonts w:ascii="Times New Roman" w:hAnsi="Times New Roman" w:cs="Times New Roman"/>
          <w:sz w:val="24"/>
          <w:szCs w:val="24"/>
        </w:rPr>
        <w:t xml:space="preserve"> efficiency (WUE) was significantly higher in the greenhouse</w:t>
      </w:r>
      <w:r w:rsidR="000641EB">
        <w:rPr>
          <w:rFonts w:ascii="Times New Roman" w:hAnsi="Times New Roman" w:cs="Times New Roman"/>
          <w:sz w:val="24"/>
          <w:szCs w:val="24"/>
        </w:rPr>
        <w:t xml:space="preserve"> </w:t>
      </w:r>
      <w:r w:rsidRPr="00722826">
        <w:rPr>
          <w:rFonts w:ascii="Times New Roman" w:hAnsi="Times New Roman" w:cs="Times New Roman"/>
          <w:sz w:val="24"/>
          <w:szCs w:val="24"/>
        </w:rPr>
        <w:t>than in the open field</w:t>
      </w:r>
      <w:r w:rsidR="000641EB">
        <w:rPr>
          <w:rFonts w:ascii="Times New Roman" w:hAnsi="Times New Roman" w:cs="Times New Roman"/>
          <w:sz w:val="24"/>
          <w:szCs w:val="24"/>
        </w:rPr>
        <w:t xml:space="preserve">, </w:t>
      </w:r>
      <w:r w:rsidRPr="00722826">
        <w:rPr>
          <w:rFonts w:ascii="Times New Roman" w:hAnsi="Times New Roman" w:cs="Times New Roman"/>
          <w:sz w:val="24"/>
          <w:szCs w:val="24"/>
        </w:rPr>
        <w:t>indicating nearly 47% improvement in water productivity. Sensor-based irrigation maintained optimal soil moisture (23–28%) and reduced water wastage by approximately 27% compared to conventional scheduling. The study concludes that sensor-based precision irrigation under protected cultivation significantly enhances tomato yield, water use efficiency, and resource conservation in drought-prone semi-arid regions.</w:t>
      </w:r>
    </w:p>
    <w:p w14:paraId="77A77A38" w14:textId="77777777" w:rsidR="009116FB" w:rsidRDefault="009116FB" w:rsidP="00A22821">
      <w:pPr>
        <w:spacing w:after="0" w:line="276" w:lineRule="auto"/>
        <w:ind w:left="1296" w:hanging="1296"/>
        <w:jc w:val="both"/>
        <w:rPr>
          <w:rFonts w:ascii="Times New Roman" w:hAnsi="Times New Roman" w:cs="Times New Roman"/>
          <w:sz w:val="24"/>
          <w:szCs w:val="24"/>
        </w:rPr>
      </w:pPr>
      <w:r w:rsidRPr="00722826">
        <w:rPr>
          <w:rFonts w:ascii="Times New Roman" w:hAnsi="Times New Roman" w:cs="Times New Roman"/>
          <w:b/>
          <w:bCs/>
          <w:sz w:val="24"/>
          <w:szCs w:val="24"/>
        </w:rPr>
        <w:t>Keywords:</w:t>
      </w:r>
      <w:r w:rsidR="008A3A9A" w:rsidRPr="00722826">
        <w:rPr>
          <w:rFonts w:ascii="Times New Roman" w:hAnsi="Times New Roman" w:cs="Times New Roman"/>
          <w:b/>
          <w:bCs/>
          <w:sz w:val="24"/>
          <w:szCs w:val="24"/>
        </w:rPr>
        <w:t xml:space="preserve"> </w:t>
      </w:r>
      <w:r w:rsidR="008A3A9A" w:rsidRPr="00722826">
        <w:rPr>
          <w:rFonts w:ascii="Times New Roman" w:hAnsi="Times New Roman" w:cs="Times New Roman"/>
          <w:sz w:val="24"/>
          <w:szCs w:val="24"/>
        </w:rPr>
        <w:t xml:space="preserve">Drip </w:t>
      </w:r>
      <w:r w:rsidRPr="00722826">
        <w:rPr>
          <w:rFonts w:ascii="Times New Roman" w:hAnsi="Times New Roman" w:cs="Times New Roman"/>
          <w:sz w:val="24"/>
          <w:szCs w:val="24"/>
        </w:rPr>
        <w:t>irrigation,</w:t>
      </w:r>
      <w:r w:rsidR="008A3A9A" w:rsidRPr="00722826">
        <w:rPr>
          <w:rFonts w:ascii="Times New Roman" w:hAnsi="Times New Roman" w:cs="Times New Roman"/>
          <w:sz w:val="24"/>
          <w:szCs w:val="24"/>
        </w:rPr>
        <w:t xml:space="preserve"> </w:t>
      </w:r>
      <w:r w:rsidR="004F191F" w:rsidRPr="00722826">
        <w:rPr>
          <w:rFonts w:ascii="Times New Roman" w:hAnsi="Times New Roman" w:cs="Times New Roman"/>
          <w:sz w:val="24"/>
          <w:szCs w:val="24"/>
        </w:rPr>
        <w:t>g</w:t>
      </w:r>
      <w:r w:rsidR="008A3A9A" w:rsidRPr="00722826">
        <w:rPr>
          <w:rFonts w:ascii="Times New Roman" w:hAnsi="Times New Roman" w:cs="Times New Roman"/>
          <w:sz w:val="24"/>
          <w:szCs w:val="24"/>
        </w:rPr>
        <w:t>reenhouse c</w:t>
      </w:r>
      <w:r w:rsidRPr="00722826">
        <w:rPr>
          <w:rFonts w:ascii="Times New Roman" w:hAnsi="Times New Roman" w:cs="Times New Roman"/>
          <w:sz w:val="24"/>
          <w:szCs w:val="24"/>
        </w:rPr>
        <w:t>ultivation,</w:t>
      </w:r>
      <w:r w:rsidR="008A3A9A" w:rsidRPr="00722826">
        <w:rPr>
          <w:rFonts w:ascii="Times New Roman" w:hAnsi="Times New Roman" w:cs="Times New Roman"/>
          <w:sz w:val="24"/>
          <w:szCs w:val="24"/>
        </w:rPr>
        <w:t xml:space="preserve"> </w:t>
      </w:r>
      <w:r w:rsidR="004F191F" w:rsidRPr="00722826">
        <w:rPr>
          <w:rFonts w:ascii="Times New Roman" w:hAnsi="Times New Roman" w:cs="Times New Roman"/>
          <w:sz w:val="24"/>
          <w:szCs w:val="24"/>
        </w:rPr>
        <w:t>p</w:t>
      </w:r>
      <w:r w:rsidRPr="00722826">
        <w:rPr>
          <w:rFonts w:ascii="Times New Roman" w:hAnsi="Times New Roman" w:cs="Times New Roman"/>
          <w:sz w:val="24"/>
          <w:szCs w:val="24"/>
        </w:rPr>
        <w:t xml:space="preserve">recision irrigation, </w:t>
      </w:r>
      <w:r w:rsidR="004F191F" w:rsidRPr="00722826">
        <w:rPr>
          <w:rFonts w:ascii="Times New Roman" w:hAnsi="Times New Roman" w:cs="Times New Roman"/>
          <w:sz w:val="24"/>
          <w:szCs w:val="24"/>
        </w:rPr>
        <w:t>s</w:t>
      </w:r>
      <w:r w:rsidR="008A3A9A" w:rsidRPr="00722826">
        <w:rPr>
          <w:rFonts w:ascii="Times New Roman" w:hAnsi="Times New Roman" w:cs="Times New Roman"/>
          <w:sz w:val="24"/>
          <w:szCs w:val="24"/>
        </w:rPr>
        <w:t xml:space="preserve">ensor-based irrigation </w:t>
      </w:r>
      <w:r w:rsidRPr="00722826">
        <w:rPr>
          <w:rFonts w:ascii="Times New Roman" w:hAnsi="Times New Roman" w:cs="Times New Roman"/>
          <w:sz w:val="24"/>
          <w:szCs w:val="24"/>
        </w:rPr>
        <w:t xml:space="preserve">and </w:t>
      </w:r>
      <w:r w:rsidR="004F191F" w:rsidRPr="00722826">
        <w:rPr>
          <w:rFonts w:ascii="Times New Roman" w:hAnsi="Times New Roman" w:cs="Times New Roman"/>
          <w:sz w:val="24"/>
          <w:szCs w:val="24"/>
        </w:rPr>
        <w:t>w</w:t>
      </w:r>
      <w:r w:rsidRPr="00722826">
        <w:rPr>
          <w:rFonts w:ascii="Times New Roman" w:hAnsi="Times New Roman" w:cs="Times New Roman"/>
          <w:sz w:val="24"/>
          <w:szCs w:val="24"/>
        </w:rPr>
        <w:t>ater use efficiency</w:t>
      </w:r>
      <w:r w:rsidR="00AE5FBF" w:rsidRPr="00722826">
        <w:rPr>
          <w:rFonts w:ascii="Times New Roman" w:hAnsi="Times New Roman" w:cs="Times New Roman"/>
          <w:sz w:val="24"/>
          <w:szCs w:val="24"/>
        </w:rPr>
        <w:t>.</w:t>
      </w:r>
    </w:p>
    <w:p w14:paraId="06CF04CE" w14:textId="77777777" w:rsidR="00C42E59" w:rsidRPr="00722826" w:rsidRDefault="00C42E59" w:rsidP="00A22821">
      <w:pPr>
        <w:spacing w:after="0" w:line="276" w:lineRule="auto"/>
        <w:ind w:left="1296" w:hanging="1296"/>
        <w:jc w:val="both"/>
        <w:rPr>
          <w:rFonts w:ascii="Times New Roman" w:hAnsi="Times New Roman" w:cs="Times New Roman"/>
          <w:sz w:val="24"/>
          <w:szCs w:val="24"/>
        </w:rPr>
      </w:pPr>
    </w:p>
    <w:p w14:paraId="6F08B01A" w14:textId="77777777" w:rsidR="00AE5FBF" w:rsidRPr="00722826" w:rsidRDefault="00EE2EEE"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 xml:space="preserve">1. </w:t>
      </w:r>
      <w:r w:rsidR="00AE5FBF" w:rsidRPr="00722826">
        <w:rPr>
          <w:rFonts w:ascii="Times New Roman" w:hAnsi="Times New Roman" w:cs="Times New Roman"/>
          <w:b/>
          <w:bCs/>
          <w:sz w:val="24"/>
          <w:szCs w:val="24"/>
        </w:rPr>
        <w:t>Introduction</w:t>
      </w:r>
    </w:p>
    <w:p w14:paraId="04A1598E"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 xml:space="preserve">Water scarcity and climate variability are major constraints affecting agricultural productivity in semi-arid regions of India. Increasing temperature trends, erratic rainfall distribution and declining groundwater availability have significantly affected irrigation-dependent agriculture (Deveci et al., 2025). Semi-arid regions are particularly vulnerable due to high evaporative demand and limited groundwater recharge. In many parts of southern India, including drought-prone regions such as </w:t>
      </w:r>
      <w:proofErr w:type="spellStart"/>
      <w:r w:rsidRPr="00AB07F8">
        <w:rPr>
          <w:rFonts w:ascii="Times New Roman" w:hAnsi="Times New Roman" w:cs="Times New Roman"/>
          <w:sz w:val="24"/>
          <w:szCs w:val="24"/>
        </w:rPr>
        <w:t>Madakasira</w:t>
      </w:r>
      <w:proofErr w:type="spellEnd"/>
      <w:r w:rsidRPr="00AB07F8">
        <w:rPr>
          <w:rFonts w:ascii="Times New Roman" w:hAnsi="Times New Roman" w:cs="Times New Roman"/>
          <w:sz w:val="24"/>
          <w:szCs w:val="24"/>
        </w:rPr>
        <w:t xml:space="preserve"> in Andhra Pradesh, agriculture is heavily dependent on uncertain monsoon rainfall and over-exploited borewell irrigation. As groundwater levels continue to decline and pumping costs increase, small and marginal farmers face severe economic and production risks. As a result, improving irrigation efficiency has become a critical priority for ensuring long-term agricultural sustainability and food production stability.</w:t>
      </w:r>
    </w:p>
    <w:p w14:paraId="3CF5481F"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Traditional irrigation practices often result in inefficient water application, leading to excessive runoff, deep percolation losses, uneven water distribution, poor soil moisture management and ultimately reduced crop yield. Surface irrigation systems generally exhibit lower water application efficiency compared to drip irrigation systems (</w:t>
      </w:r>
      <w:proofErr w:type="spellStart"/>
      <w:r w:rsidRPr="00AB07F8">
        <w:rPr>
          <w:rFonts w:ascii="Times New Roman" w:hAnsi="Times New Roman" w:cs="Times New Roman"/>
          <w:sz w:val="24"/>
          <w:szCs w:val="24"/>
        </w:rPr>
        <w:t>Salokhe</w:t>
      </w:r>
      <w:proofErr w:type="spellEnd"/>
      <w:r w:rsidRPr="00AB07F8">
        <w:rPr>
          <w:rFonts w:ascii="Times New Roman" w:hAnsi="Times New Roman" w:cs="Times New Roman"/>
          <w:sz w:val="24"/>
          <w:szCs w:val="24"/>
        </w:rPr>
        <w:t xml:space="preserve"> et al., 2005). Drip irrigation has been shown to significantly improve water use efficiency (WUE) and crop productivity in tomato cultivation (Gulshan Mahajan and Singh, 2006). However, irrigation scheduling based on fixed time intervals rather than actual crop water demand often causes either water stress or waterlogging. Under such conditions, optimizing irrigation scheduling </w:t>
      </w:r>
      <w:r w:rsidRPr="00AB07F8">
        <w:rPr>
          <w:rFonts w:ascii="Times New Roman" w:hAnsi="Times New Roman" w:cs="Times New Roman"/>
          <w:sz w:val="24"/>
          <w:szCs w:val="24"/>
        </w:rPr>
        <w:lastRenderedPageBreak/>
        <w:t>based on real-time crop water requirements rather than conventional practices is essential for enhancing productivity while conserving scarce water resources (Zhu et al., 2022).</w:t>
      </w:r>
    </w:p>
    <w:p w14:paraId="5FC31EC5" w14:textId="77777777" w:rsidR="00AB07F8" w:rsidRDefault="00AB07F8" w:rsidP="00AB07F8">
      <w:pPr>
        <w:spacing w:after="0" w:line="276" w:lineRule="auto"/>
        <w:ind w:firstLine="720"/>
        <w:jc w:val="both"/>
        <w:rPr>
          <w:rFonts w:ascii="Times New Roman" w:hAnsi="Times New Roman" w:cs="Times New Roman"/>
          <w:sz w:val="24"/>
          <w:szCs w:val="24"/>
        </w:rPr>
      </w:pPr>
    </w:p>
    <w:p w14:paraId="28DC9532" w14:textId="44572F6C"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 xml:space="preserve">Protected cultivation, especially greenhouse farming, has gained importance due to its ability to create a controlled microclimate that enhances crop growth and yield. Greenhouse systems regulate environmental parameters such as temperature and humidity, which significantly influence plant physiological processes (Carrara et al., 2008). Studies have reported that greenhouse tomato cultivation results in improved growth and higher yields compared to open field conditions (Chacha et al., 2023; </w:t>
      </w:r>
      <w:proofErr w:type="spellStart"/>
      <w:r w:rsidRPr="00AB07F8">
        <w:rPr>
          <w:rFonts w:ascii="Times New Roman" w:hAnsi="Times New Roman" w:cs="Times New Roman"/>
          <w:sz w:val="24"/>
          <w:szCs w:val="24"/>
        </w:rPr>
        <w:t>Kancheva</w:t>
      </w:r>
      <w:proofErr w:type="spellEnd"/>
      <w:r w:rsidRPr="00AB07F8">
        <w:rPr>
          <w:rFonts w:ascii="Times New Roman" w:hAnsi="Times New Roman" w:cs="Times New Roman"/>
          <w:sz w:val="24"/>
          <w:szCs w:val="24"/>
        </w:rPr>
        <w:t xml:space="preserve"> et al., 2022). Compared to open field cultivation, greenhouse systems reduce evapotranspiration losses, maintain stable temperature and humidity, and improve resource use efficiency. However, improper irrigation management inside greenhouses can still reduce water use efficiency and negatively affect crop performance, highlighting the importance of precise irrigation scheduling (</w:t>
      </w:r>
      <w:proofErr w:type="spellStart"/>
      <w:r w:rsidRPr="00AB07F8">
        <w:rPr>
          <w:rFonts w:ascii="Times New Roman" w:hAnsi="Times New Roman" w:cs="Times New Roman"/>
          <w:sz w:val="24"/>
          <w:szCs w:val="24"/>
        </w:rPr>
        <w:t>Salokhe</w:t>
      </w:r>
      <w:proofErr w:type="spellEnd"/>
      <w:r w:rsidRPr="00AB07F8">
        <w:rPr>
          <w:rFonts w:ascii="Times New Roman" w:hAnsi="Times New Roman" w:cs="Times New Roman"/>
          <w:sz w:val="24"/>
          <w:szCs w:val="24"/>
        </w:rPr>
        <w:t xml:space="preserve"> et al., 2005).</w:t>
      </w:r>
    </w:p>
    <w:p w14:paraId="31546107"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Precise irrigation scheduling remains a key factor influencing productivity under both cultivation systems. Over-irrigation can lead to root diseases, nutrient leaching and oxygen deficiency in the root zone, while under-irrigation results in water stress and reduced photosynthetic activity. In open field conditions, climatic variability further complicates irrigation decisions due to fluctuating temperature and radiation levels. Therefore, scientific irrigation management based on real-time soil and environmental monitoring is essential for achieving optimal plant growth and improving water productivity (Zhu et al., 2022).</w:t>
      </w:r>
    </w:p>
    <w:p w14:paraId="0D1B166C"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Recent advancements in sensor technology and Internet of Things (IoT)-based automation have enabled the development of smart irrigation systems capable of real-time monitoring and control (Shenan et al., 2017; Sivagami et al., 2021). Soil moisture sensors integrated with microcontrollers can automate irrigation based on threshold soil moisture levels rather than fixed scheduling (Alagarsamy et al., 2023). Furthermore, integration of multi-source environmental data has been shown to enhance prediction accuracy of crop water requirements in greenhouse tomato production systems (</w:t>
      </w:r>
      <w:proofErr w:type="spellStart"/>
      <w:r w:rsidRPr="00AB07F8">
        <w:rPr>
          <w:rFonts w:ascii="Times New Roman" w:hAnsi="Times New Roman" w:cs="Times New Roman"/>
          <w:sz w:val="24"/>
          <w:szCs w:val="24"/>
        </w:rPr>
        <w:t>Lv</w:t>
      </w:r>
      <w:proofErr w:type="spellEnd"/>
      <w:r w:rsidRPr="00AB07F8">
        <w:rPr>
          <w:rFonts w:ascii="Times New Roman" w:hAnsi="Times New Roman" w:cs="Times New Roman"/>
          <w:sz w:val="24"/>
          <w:szCs w:val="24"/>
        </w:rPr>
        <w:t xml:space="preserve"> et al., 2025). These systems provide continuous data, enabling dynamic decision-making and precise water application.</w:t>
      </w:r>
    </w:p>
    <w:p w14:paraId="6337EEA5"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Sensor-based irrigation systems have been reported to reduce water consumption while maintaining or improving yield performance (Alagarsamy et al., 2023). By supplying water only when soil moisture falls below predefined levels, such systems enhance water use efficiency and reduce energy consumption. Improved synchronization between irrigation and crop demand ultimately contributes to higher yield and resource conservation (Zhu et al., 2022).</w:t>
      </w:r>
    </w:p>
    <w:p w14:paraId="73CB1FBB"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Tomato (</w:t>
      </w:r>
      <w:r w:rsidRPr="00AB07F8">
        <w:rPr>
          <w:rFonts w:ascii="Times New Roman" w:hAnsi="Times New Roman" w:cs="Times New Roman"/>
          <w:i/>
          <w:iCs/>
          <w:sz w:val="24"/>
          <w:szCs w:val="24"/>
        </w:rPr>
        <w:t xml:space="preserve">Solanum </w:t>
      </w:r>
      <w:proofErr w:type="spellStart"/>
      <w:r w:rsidRPr="00AB07F8">
        <w:rPr>
          <w:rFonts w:ascii="Times New Roman" w:hAnsi="Times New Roman" w:cs="Times New Roman"/>
          <w:i/>
          <w:iCs/>
          <w:sz w:val="24"/>
          <w:szCs w:val="24"/>
        </w:rPr>
        <w:t>lycopersicum</w:t>
      </w:r>
      <w:proofErr w:type="spellEnd"/>
      <w:r w:rsidRPr="00AB07F8">
        <w:rPr>
          <w:rFonts w:ascii="Times New Roman" w:hAnsi="Times New Roman" w:cs="Times New Roman"/>
          <w:sz w:val="24"/>
          <w:szCs w:val="24"/>
        </w:rPr>
        <w:t>) is a high-value and water-sensitive crop widely cultivated under both protected and open field conditions. Tomato yield and fruit quality are highly influenced by irrigation management practices (Gulshan Mahajan and Singh, 2006). Water stress during flowering and fruit setting stages can significantly reduce yield and market quality. Studies have demonstrated that optimized drip irrigation scheduling in greenhouse tomatoes significantly improves plant growth, yield and water productivity (</w:t>
      </w:r>
      <w:proofErr w:type="spellStart"/>
      <w:r w:rsidRPr="00AB07F8">
        <w:rPr>
          <w:rFonts w:ascii="Times New Roman" w:hAnsi="Times New Roman" w:cs="Times New Roman"/>
          <w:sz w:val="24"/>
          <w:szCs w:val="24"/>
        </w:rPr>
        <w:t>Salokhe</w:t>
      </w:r>
      <w:proofErr w:type="spellEnd"/>
      <w:r w:rsidRPr="00AB07F8">
        <w:rPr>
          <w:rFonts w:ascii="Times New Roman" w:hAnsi="Times New Roman" w:cs="Times New Roman"/>
          <w:sz w:val="24"/>
          <w:szCs w:val="24"/>
        </w:rPr>
        <w:t xml:space="preserve"> et al., 2005; </w:t>
      </w:r>
      <w:proofErr w:type="spellStart"/>
      <w:r w:rsidRPr="00AB07F8">
        <w:rPr>
          <w:rFonts w:ascii="Times New Roman" w:hAnsi="Times New Roman" w:cs="Times New Roman"/>
          <w:sz w:val="24"/>
          <w:szCs w:val="24"/>
        </w:rPr>
        <w:t>Kancheva</w:t>
      </w:r>
      <w:proofErr w:type="spellEnd"/>
      <w:r w:rsidRPr="00AB07F8">
        <w:rPr>
          <w:rFonts w:ascii="Times New Roman" w:hAnsi="Times New Roman" w:cs="Times New Roman"/>
          <w:sz w:val="24"/>
          <w:szCs w:val="24"/>
        </w:rPr>
        <w:t xml:space="preserve"> et al., 2022).</w:t>
      </w:r>
    </w:p>
    <w:p w14:paraId="528D496F"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 xml:space="preserve">Despite the availability of drip irrigation systems, many farmers continue to rely on subjective irrigation scheduling, which may not accurately reflect soil moisture status. </w:t>
      </w:r>
      <w:r w:rsidRPr="00AB07F8">
        <w:rPr>
          <w:rFonts w:ascii="Times New Roman" w:hAnsi="Times New Roman" w:cs="Times New Roman"/>
          <w:sz w:val="24"/>
          <w:szCs w:val="24"/>
        </w:rPr>
        <w:lastRenderedPageBreak/>
        <w:t xml:space="preserve">Comparative studies evaluating sensor-based precision irrigation under both greenhouse and open field conditions in semi-arid </w:t>
      </w:r>
      <w:proofErr w:type="spellStart"/>
      <w:r w:rsidRPr="00AB07F8">
        <w:rPr>
          <w:rFonts w:ascii="Times New Roman" w:hAnsi="Times New Roman" w:cs="Times New Roman"/>
          <w:sz w:val="24"/>
          <w:szCs w:val="24"/>
        </w:rPr>
        <w:t>agro</w:t>
      </w:r>
      <w:proofErr w:type="spellEnd"/>
      <w:r w:rsidRPr="00AB07F8">
        <w:rPr>
          <w:rFonts w:ascii="Times New Roman" w:hAnsi="Times New Roman" w:cs="Times New Roman"/>
          <w:sz w:val="24"/>
          <w:szCs w:val="24"/>
        </w:rPr>
        <w:t>-climatic regions of India remain limited. Therefore, there is a need to assess whether smart irrigation systems can significantly improve water productivity and yield performance under different cultivation environments.</w:t>
      </w:r>
    </w:p>
    <w:p w14:paraId="114714F3" w14:textId="77777777" w:rsidR="00AB07F8" w:rsidRPr="00AB07F8" w:rsidRDefault="00AB07F8" w:rsidP="00AB07F8">
      <w:pPr>
        <w:spacing w:after="0" w:line="276" w:lineRule="auto"/>
        <w:ind w:firstLine="720"/>
        <w:jc w:val="both"/>
        <w:rPr>
          <w:rFonts w:ascii="Times New Roman" w:hAnsi="Times New Roman" w:cs="Times New Roman"/>
          <w:sz w:val="24"/>
          <w:szCs w:val="24"/>
        </w:rPr>
      </w:pPr>
      <w:r w:rsidRPr="00AB07F8">
        <w:rPr>
          <w:rFonts w:ascii="Times New Roman" w:hAnsi="Times New Roman" w:cs="Times New Roman"/>
          <w:sz w:val="24"/>
          <w:szCs w:val="24"/>
        </w:rPr>
        <w:t xml:space="preserve">The present study is therefore undertaken to evaluate the performance of a sensor-based precision drip irrigation system under greenhouse and open field tomato cultivation in semi-arid conditions of </w:t>
      </w:r>
      <w:proofErr w:type="spellStart"/>
      <w:r w:rsidRPr="00AB07F8">
        <w:rPr>
          <w:rFonts w:ascii="Times New Roman" w:hAnsi="Times New Roman" w:cs="Times New Roman"/>
          <w:sz w:val="24"/>
          <w:szCs w:val="24"/>
        </w:rPr>
        <w:t>Madakasira</w:t>
      </w:r>
      <w:proofErr w:type="spellEnd"/>
      <w:r w:rsidRPr="00AB07F8">
        <w:rPr>
          <w:rFonts w:ascii="Times New Roman" w:hAnsi="Times New Roman" w:cs="Times New Roman"/>
          <w:sz w:val="24"/>
          <w:szCs w:val="24"/>
        </w:rPr>
        <w:t>. By assessing growth parameters, yield performance and water use efficiency, this study aims to contribute toward the development of sustainable and climate-resilient irrigation strategies for water-scarce regions.</w:t>
      </w:r>
    </w:p>
    <w:p w14:paraId="53029477" w14:textId="77777777" w:rsidR="00C42E59" w:rsidRPr="00722826" w:rsidRDefault="00C42E59" w:rsidP="00A22821">
      <w:pPr>
        <w:spacing w:after="0" w:line="276" w:lineRule="auto"/>
        <w:ind w:firstLine="720"/>
        <w:jc w:val="both"/>
        <w:rPr>
          <w:rFonts w:ascii="Times New Roman" w:hAnsi="Times New Roman" w:cs="Times New Roman"/>
          <w:sz w:val="24"/>
          <w:szCs w:val="24"/>
        </w:rPr>
      </w:pPr>
    </w:p>
    <w:p w14:paraId="61F80121" w14:textId="77777777" w:rsidR="00AE5FBF" w:rsidRPr="00722826" w:rsidRDefault="00203943"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 xml:space="preserve">2. </w:t>
      </w:r>
      <w:r w:rsidR="00AE5FBF" w:rsidRPr="00722826">
        <w:rPr>
          <w:rFonts w:ascii="Times New Roman" w:hAnsi="Times New Roman" w:cs="Times New Roman"/>
          <w:b/>
          <w:bCs/>
          <w:sz w:val="24"/>
          <w:szCs w:val="24"/>
        </w:rPr>
        <w:t>Material and Methods</w:t>
      </w:r>
    </w:p>
    <w:p w14:paraId="02504860" w14:textId="77777777" w:rsidR="00AE5FBF" w:rsidRPr="00722826" w:rsidRDefault="00AE5FBF"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Study Area</w:t>
      </w:r>
    </w:p>
    <w:p w14:paraId="5CF5483D" w14:textId="77777777" w:rsidR="00AE5FBF" w:rsidRPr="00722826" w:rsidRDefault="00AE5FBF" w:rsidP="00A22821">
      <w:pPr>
        <w:spacing w:after="0" w:line="276" w:lineRule="auto"/>
        <w:ind w:firstLine="720"/>
        <w:jc w:val="both"/>
        <w:rPr>
          <w:rFonts w:ascii="Times New Roman" w:hAnsi="Times New Roman" w:cs="Times New Roman"/>
          <w:sz w:val="24"/>
          <w:szCs w:val="24"/>
        </w:rPr>
      </w:pPr>
      <w:r w:rsidRPr="00722826">
        <w:rPr>
          <w:rFonts w:ascii="Times New Roman" w:hAnsi="Times New Roman" w:cs="Times New Roman"/>
          <w:sz w:val="24"/>
          <w:szCs w:val="24"/>
        </w:rPr>
        <w:t>The experiment was conducted at the</w:t>
      </w:r>
      <w:r w:rsidR="00EE2EEE" w:rsidRPr="00722826">
        <w:rPr>
          <w:rFonts w:ascii="Times New Roman" w:hAnsi="Times New Roman" w:cs="Times New Roman"/>
          <w:sz w:val="24"/>
          <w:szCs w:val="24"/>
        </w:rPr>
        <w:t xml:space="preserve"> College of Agricultural Engineering, </w:t>
      </w:r>
      <w:proofErr w:type="spellStart"/>
      <w:r w:rsidRPr="00722826">
        <w:rPr>
          <w:rFonts w:ascii="Times New Roman" w:hAnsi="Times New Roman" w:cs="Times New Roman"/>
          <w:sz w:val="24"/>
          <w:szCs w:val="24"/>
        </w:rPr>
        <w:t>Madakasira</w:t>
      </w:r>
      <w:proofErr w:type="spellEnd"/>
      <w:r w:rsidRPr="00722826">
        <w:rPr>
          <w:rFonts w:ascii="Times New Roman" w:hAnsi="Times New Roman" w:cs="Times New Roman"/>
          <w:sz w:val="24"/>
          <w:szCs w:val="24"/>
        </w:rPr>
        <w:t xml:space="preserve"> located in Sri Sathya Sai D</w:t>
      </w:r>
      <w:r w:rsidR="004A6B2F">
        <w:rPr>
          <w:rFonts w:ascii="Times New Roman" w:hAnsi="Times New Roman" w:cs="Times New Roman"/>
          <w:sz w:val="24"/>
          <w:szCs w:val="24"/>
        </w:rPr>
        <w:t xml:space="preserve">istrict, Andhra Pradesh, India </w:t>
      </w:r>
      <w:r w:rsidRPr="00722826">
        <w:rPr>
          <w:rFonts w:ascii="Times New Roman" w:hAnsi="Times New Roman" w:cs="Times New Roman"/>
          <w:sz w:val="24"/>
          <w:szCs w:val="24"/>
        </w:rPr>
        <w:t>at an elevation of 641.6 m above mean sea level. The region falls under a semi-arid climatic zone with an average annual rainfall of about 560 mm.</w:t>
      </w:r>
      <w:r w:rsidR="00AE274A">
        <w:rPr>
          <w:rFonts w:ascii="Times New Roman" w:hAnsi="Times New Roman" w:cs="Times New Roman"/>
          <w:sz w:val="24"/>
          <w:szCs w:val="24"/>
        </w:rPr>
        <w:t xml:space="preserve"> The soil of the experimental field was clay loam in texture, neutral in soil reaction, low in organic carbon, nitrogen, phosphorus and potassium.</w:t>
      </w:r>
    </w:p>
    <w:p w14:paraId="48E1434C" w14:textId="77777777" w:rsidR="00B40BE1" w:rsidRPr="00722826" w:rsidRDefault="00B40BE1"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Experimental Design</w:t>
      </w:r>
    </w:p>
    <w:p w14:paraId="04DFA41D" w14:textId="77777777" w:rsidR="00B40BE1" w:rsidRPr="00722826" w:rsidRDefault="00B40BE1" w:rsidP="00A22821">
      <w:p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The experiment consisted of two treatments:</w:t>
      </w:r>
    </w:p>
    <w:p w14:paraId="12A7966C" w14:textId="77777777" w:rsidR="00B40BE1" w:rsidRPr="00722826" w:rsidRDefault="00B40BE1" w:rsidP="00A22821">
      <w:pPr>
        <w:numPr>
          <w:ilvl w:val="0"/>
          <w:numId w:val="1"/>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T</w:t>
      </w:r>
      <w:r w:rsidR="001478DB" w:rsidRPr="00722826">
        <w:rPr>
          <w:rFonts w:ascii="Times New Roman" w:hAnsi="Times New Roman" w:cs="Times New Roman"/>
          <w:sz w:val="24"/>
          <w:szCs w:val="24"/>
          <w:vertAlign w:val="subscript"/>
        </w:rPr>
        <w:t>1</w:t>
      </w:r>
      <w:r w:rsidRPr="00722826">
        <w:rPr>
          <w:rFonts w:ascii="Times New Roman" w:hAnsi="Times New Roman" w:cs="Times New Roman"/>
          <w:sz w:val="24"/>
          <w:szCs w:val="24"/>
        </w:rPr>
        <w:t xml:space="preserve"> Greenhouse with sensor-based drip irrigation</w:t>
      </w:r>
    </w:p>
    <w:p w14:paraId="42427551" w14:textId="77777777" w:rsidR="00B40BE1" w:rsidRPr="00722826" w:rsidRDefault="00B40BE1" w:rsidP="00A22821">
      <w:pPr>
        <w:numPr>
          <w:ilvl w:val="0"/>
          <w:numId w:val="1"/>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T</w:t>
      </w:r>
      <w:r w:rsidR="001478DB" w:rsidRPr="00722826">
        <w:rPr>
          <w:rFonts w:ascii="Times New Roman" w:hAnsi="Times New Roman" w:cs="Times New Roman"/>
          <w:sz w:val="24"/>
          <w:szCs w:val="24"/>
          <w:vertAlign w:val="subscript"/>
        </w:rPr>
        <w:t>2</w:t>
      </w:r>
      <w:r w:rsidRPr="00722826">
        <w:rPr>
          <w:rFonts w:ascii="Times New Roman" w:hAnsi="Times New Roman" w:cs="Times New Roman"/>
          <w:sz w:val="24"/>
          <w:szCs w:val="24"/>
        </w:rPr>
        <w:t>: Open field with drip irrigation (control)</w:t>
      </w:r>
    </w:p>
    <w:p w14:paraId="0A9B743A" w14:textId="77777777" w:rsidR="00AE5FBF" w:rsidRPr="00722826" w:rsidRDefault="00AE5FBF"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Climatic Conditions</w:t>
      </w:r>
    </w:p>
    <w:p w14:paraId="08C699B5" w14:textId="77777777" w:rsidR="00EE2EEE" w:rsidRPr="00722826" w:rsidRDefault="00AE5FBF" w:rsidP="00A22821">
      <w:pPr>
        <w:spacing w:after="0" w:line="276" w:lineRule="auto"/>
        <w:ind w:firstLine="720"/>
        <w:jc w:val="both"/>
        <w:rPr>
          <w:rFonts w:ascii="Times New Roman" w:hAnsi="Times New Roman" w:cs="Times New Roman"/>
          <w:sz w:val="24"/>
          <w:szCs w:val="24"/>
        </w:rPr>
      </w:pPr>
      <w:r w:rsidRPr="00722826">
        <w:rPr>
          <w:rFonts w:ascii="Times New Roman" w:hAnsi="Times New Roman" w:cs="Times New Roman"/>
          <w:sz w:val="24"/>
          <w:szCs w:val="24"/>
        </w:rPr>
        <w:t xml:space="preserve">The climatic conditions of </w:t>
      </w:r>
      <w:proofErr w:type="spellStart"/>
      <w:r w:rsidRPr="00722826">
        <w:rPr>
          <w:rFonts w:ascii="Times New Roman" w:hAnsi="Times New Roman" w:cs="Times New Roman"/>
          <w:sz w:val="24"/>
          <w:szCs w:val="24"/>
        </w:rPr>
        <w:t>Madakasira</w:t>
      </w:r>
      <w:proofErr w:type="spellEnd"/>
      <w:r w:rsidRPr="00722826">
        <w:rPr>
          <w:rFonts w:ascii="Times New Roman" w:hAnsi="Times New Roman" w:cs="Times New Roman"/>
          <w:sz w:val="24"/>
          <w:szCs w:val="24"/>
        </w:rPr>
        <w:t xml:space="preserve"> are characterized by high temperature and low precipitation. The average air temperature is about 28.42°C, with a maximum of 40.3°C and a minimum of 15.5°C. The relative humidity ranges from 41% to 8</w:t>
      </w:r>
      <w:r w:rsidR="00EE2EEE" w:rsidRPr="00722826">
        <w:rPr>
          <w:rFonts w:ascii="Times New Roman" w:hAnsi="Times New Roman" w:cs="Times New Roman"/>
          <w:sz w:val="24"/>
          <w:szCs w:val="24"/>
        </w:rPr>
        <w:t>5</w:t>
      </w:r>
      <w:r w:rsidRPr="00722826">
        <w:rPr>
          <w:rFonts w:ascii="Times New Roman" w:hAnsi="Times New Roman" w:cs="Times New Roman"/>
          <w:sz w:val="24"/>
          <w:szCs w:val="24"/>
        </w:rPr>
        <w:t>%, and the average wind speed is around 10.3 km h</w:t>
      </w:r>
      <w:r w:rsidR="00EE2EEE" w:rsidRPr="00722826">
        <w:rPr>
          <w:rFonts w:ascii="Times New Roman" w:hAnsi="Times New Roman" w:cs="Times New Roman"/>
          <w:sz w:val="24"/>
          <w:szCs w:val="24"/>
        </w:rPr>
        <w:t>r</w:t>
      </w:r>
      <w:r w:rsidR="005D4C9E" w:rsidRPr="00722826">
        <w:rPr>
          <w:rFonts w:ascii="Times New Roman" w:hAnsi="Times New Roman" w:cs="Times New Roman"/>
          <w:sz w:val="24"/>
          <w:szCs w:val="24"/>
          <w:vertAlign w:val="superscript"/>
        </w:rPr>
        <w:t>-</w:t>
      </w:r>
      <w:r w:rsidRPr="00722826">
        <w:rPr>
          <w:rFonts w:ascii="Times New Roman" w:hAnsi="Times New Roman" w:cs="Times New Roman"/>
          <w:sz w:val="24"/>
          <w:szCs w:val="24"/>
        </w:rPr>
        <w:t>¹, indicating high evaporative demand.</w:t>
      </w:r>
    </w:p>
    <w:p w14:paraId="460376EA" w14:textId="77777777" w:rsidR="00B40BE1" w:rsidRPr="00722826" w:rsidRDefault="00B40BE1"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Greenhouse Structure</w:t>
      </w:r>
    </w:p>
    <w:p w14:paraId="0DF5D7C3" w14:textId="77777777" w:rsidR="00EE2EEE" w:rsidRPr="00722826" w:rsidRDefault="00A61801" w:rsidP="00A22821">
      <w:pPr>
        <w:spacing w:after="0" w:line="276" w:lineRule="auto"/>
        <w:ind w:firstLine="720"/>
        <w:jc w:val="both"/>
        <w:rPr>
          <w:rFonts w:ascii="Times New Roman" w:hAnsi="Times New Roman" w:cs="Times New Roman"/>
          <w:sz w:val="24"/>
          <w:szCs w:val="24"/>
        </w:rPr>
      </w:pPr>
      <w:r w:rsidRPr="00722826">
        <w:rPr>
          <w:rFonts w:ascii="Times New Roman" w:hAnsi="Times New Roman" w:cs="Times New Roman"/>
          <w:sz w:val="24"/>
          <w:szCs w:val="24"/>
        </w:rPr>
        <w:t>A Quonset-type greenhouse of 12 × 12 m dimension was constructed using PVC pipes placed 1.25 m apart to form an arch structure. The roof and gable ends were covered with polyethylene film to maintain a controlled microclimate suitable for crop growth.</w:t>
      </w:r>
    </w:p>
    <w:p w14:paraId="559036E2" w14:textId="77777777" w:rsidR="00094E81" w:rsidRDefault="00094E81" w:rsidP="00A22821">
      <w:pPr>
        <w:spacing w:after="0" w:line="276" w:lineRule="auto"/>
        <w:jc w:val="both"/>
        <w:rPr>
          <w:rFonts w:ascii="Times New Roman" w:hAnsi="Times New Roman" w:cs="Times New Roman"/>
          <w:b/>
          <w:bCs/>
          <w:sz w:val="24"/>
          <w:szCs w:val="24"/>
        </w:rPr>
      </w:pPr>
    </w:p>
    <w:p w14:paraId="2B6304C5" w14:textId="3FF92F16" w:rsidR="00203943" w:rsidRPr="00722826" w:rsidRDefault="00B40BE1"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Crop Details</w:t>
      </w:r>
    </w:p>
    <w:p w14:paraId="10BAC47F" w14:textId="77777777" w:rsidR="00B40BE1" w:rsidRPr="00722826" w:rsidRDefault="00B40BE1" w:rsidP="00A22821">
      <w:pPr>
        <w:spacing w:after="0" w:line="276" w:lineRule="auto"/>
        <w:ind w:firstLine="720"/>
        <w:jc w:val="both"/>
        <w:rPr>
          <w:rFonts w:ascii="Times New Roman" w:hAnsi="Times New Roman" w:cs="Times New Roman"/>
          <w:sz w:val="24"/>
          <w:szCs w:val="24"/>
        </w:rPr>
      </w:pPr>
      <w:r w:rsidRPr="00722826">
        <w:rPr>
          <w:rFonts w:ascii="Times New Roman" w:hAnsi="Times New Roman" w:cs="Times New Roman"/>
          <w:sz w:val="24"/>
          <w:szCs w:val="24"/>
        </w:rPr>
        <w:t>Hybrid tomato variety Saaho (TO-3251) was used for the experiment. Thirty-day-old seedlings were transplanted with plant spacing of 40 cm and row spacing of 50 cm. The crop durat</w:t>
      </w:r>
      <w:r w:rsidR="00693EBF">
        <w:rPr>
          <w:rFonts w:ascii="Times New Roman" w:hAnsi="Times New Roman" w:cs="Times New Roman"/>
          <w:sz w:val="24"/>
          <w:szCs w:val="24"/>
        </w:rPr>
        <w:t xml:space="preserve">ion ranged from 90 to 150 days </w:t>
      </w:r>
      <w:r w:rsidRPr="00722826">
        <w:rPr>
          <w:rFonts w:ascii="Times New Roman" w:hAnsi="Times New Roman" w:cs="Times New Roman"/>
          <w:sz w:val="24"/>
          <w:szCs w:val="24"/>
        </w:rPr>
        <w:t>and transplanting method was adopted for cultivation in both greenhouse and open field plots.</w:t>
      </w:r>
    </w:p>
    <w:p w14:paraId="68110830" w14:textId="77777777" w:rsidR="00A61801" w:rsidRPr="00722826" w:rsidRDefault="00A61801"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Sensor-Based Automation System</w:t>
      </w:r>
    </w:p>
    <w:p w14:paraId="70740149" w14:textId="77777777" w:rsidR="00A61801" w:rsidRPr="00722826" w:rsidRDefault="00A61801" w:rsidP="00A22821">
      <w:p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The greenhouse system was equipped with the following hardware components:</w:t>
      </w:r>
    </w:p>
    <w:p w14:paraId="2D624448"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Soil moisture sensor</w:t>
      </w:r>
    </w:p>
    <w:p w14:paraId="2DE25440"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Humidity sensor</w:t>
      </w:r>
    </w:p>
    <w:p w14:paraId="5EC6E9C6"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LDR (light sensor)</w:t>
      </w:r>
    </w:p>
    <w:p w14:paraId="1003388F"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LCD module</w:t>
      </w:r>
    </w:p>
    <w:p w14:paraId="669D8171"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Relay module</w:t>
      </w:r>
    </w:p>
    <w:p w14:paraId="437BAE6F" w14:textId="77777777" w:rsidR="00A61801" w:rsidRPr="00722826"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t>Arduino UNO microcontroller</w:t>
      </w:r>
    </w:p>
    <w:p w14:paraId="7ADF9EC1" w14:textId="77777777" w:rsidR="00A61801" w:rsidRDefault="00A61801" w:rsidP="00A22821">
      <w:pPr>
        <w:numPr>
          <w:ilvl w:val="0"/>
          <w:numId w:val="2"/>
        </w:numPr>
        <w:spacing w:after="0" w:line="276" w:lineRule="auto"/>
        <w:jc w:val="both"/>
        <w:rPr>
          <w:rFonts w:ascii="Times New Roman" w:hAnsi="Times New Roman" w:cs="Times New Roman"/>
          <w:sz w:val="24"/>
          <w:szCs w:val="24"/>
        </w:rPr>
      </w:pPr>
      <w:r w:rsidRPr="00722826">
        <w:rPr>
          <w:rFonts w:ascii="Times New Roman" w:hAnsi="Times New Roman" w:cs="Times New Roman"/>
          <w:sz w:val="24"/>
          <w:szCs w:val="24"/>
        </w:rPr>
        <w:lastRenderedPageBreak/>
        <w:t>Cooler motor and axial fan</w:t>
      </w:r>
    </w:p>
    <w:p w14:paraId="55383893" w14:textId="77777777" w:rsidR="0007381A" w:rsidRPr="0007381A" w:rsidRDefault="0007381A" w:rsidP="0007381A">
      <w:pPr>
        <w:pStyle w:val="Heading3"/>
        <w:rPr>
          <w:rFonts w:ascii="Times New Roman" w:hAnsi="Times New Roman" w:cs="Times New Roman"/>
          <w:color w:val="auto"/>
          <w:sz w:val="24"/>
          <w:szCs w:val="24"/>
        </w:rPr>
      </w:pPr>
      <w:r w:rsidRPr="0007381A">
        <w:rPr>
          <w:rStyle w:val="Strong"/>
          <w:rFonts w:ascii="Times New Roman" w:hAnsi="Times New Roman" w:cs="Times New Roman"/>
          <w:color w:val="auto"/>
          <w:sz w:val="24"/>
          <w:szCs w:val="24"/>
        </w:rPr>
        <w:t>Soil Moisture Sensor</w:t>
      </w:r>
    </w:p>
    <w:p w14:paraId="5994EF50" w14:textId="412CBEC0" w:rsidR="0007381A" w:rsidRDefault="0007381A" w:rsidP="0007381A">
      <w:pPr>
        <w:pStyle w:val="NormalWeb"/>
        <w:spacing w:line="276" w:lineRule="auto"/>
        <w:ind w:firstLine="720"/>
        <w:jc w:val="both"/>
      </w:pPr>
      <w:r w:rsidRPr="0007381A">
        <w:t xml:space="preserve">The soil moisture sensor is used to measure the water content present in the soil and plays a vital role in automated irrigation systems. It works by detecting changes in the electrical properties of the soil. In smart irrigation applications, a capacitive soil moisture sensor is commonly used because it is more durable and resistant to corrosion compared to resistive types. The sensor measures volumetric water content by sensing changes in dielectric permittivity of the soil and provides an </w:t>
      </w:r>
      <w:proofErr w:type="spellStart"/>
      <w:r w:rsidRPr="0007381A">
        <w:t>analog</w:t>
      </w:r>
      <w:proofErr w:type="spellEnd"/>
      <w:r w:rsidRPr="0007381A">
        <w:t xml:space="preserve"> voltage output proportional to moisture level. Typically, the sensor operates at </w:t>
      </w:r>
      <w:r w:rsidRPr="0007381A">
        <w:rPr>
          <w:rStyle w:val="Strong"/>
          <w:b w:val="0"/>
          <w:bCs w:val="0"/>
        </w:rPr>
        <w:t>3.3V to 5V DC</w:t>
      </w:r>
      <w:r w:rsidRPr="0007381A">
        <w:t xml:space="preserve">, with an output voltage range of approximately </w:t>
      </w:r>
      <w:r w:rsidRPr="0007381A">
        <w:rPr>
          <w:rStyle w:val="Strong"/>
          <w:b w:val="0"/>
          <w:bCs w:val="0"/>
        </w:rPr>
        <w:t>0–3V</w:t>
      </w:r>
      <w:r w:rsidRPr="0007381A">
        <w:t xml:space="preserve"> (</w:t>
      </w:r>
      <w:proofErr w:type="spellStart"/>
      <w:r w:rsidRPr="0007381A">
        <w:t>analog</w:t>
      </w:r>
      <w:proofErr w:type="spellEnd"/>
      <w:r w:rsidRPr="0007381A">
        <w:t xml:space="preserve">). It can measure soil moisture from </w:t>
      </w:r>
      <w:r w:rsidRPr="0007381A">
        <w:rPr>
          <w:rStyle w:val="Strong"/>
          <w:b w:val="0"/>
          <w:bCs w:val="0"/>
        </w:rPr>
        <w:t>0% (dry soil) to 100% (fully saturated soil)</w:t>
      </w:r>
      <w:r w:rsidRPr="0007381A">
        <w:rPr>
          <w:b/>
          <w:bCs/>
        </w:rPr>
        <w:t>.</w:t>
      </w:r>
      <w:r w:rsidRPr="0007381A">
        <w:t xml:space="preserve"> The sensor is directly connected to the </w:t>
      </w:r>
      <w:proofErr w:type="spellStart"/>
      <w:r w:rsidRPr="0007381A">
        <w:t>analog</w:t>
      </w:r>
      <w:proofErr w:type="spellEnd"/>
      <w:r w:rsidRPr="0007381A">
        <w:t xml:space="preserve"> input pins of the Arduino UNO. Based on the threshold value programmed in the microcontroller, irrigation is activated when soil moisture falls below the desired level, ensuring precise water application.</w:t>
      </w:r>
    </w:p>
    <w:p w14:paraId="1D5DDC25" w14:textId="77777777" w:rsidR="0007381A" w:rsidRPr="0007381A" w:rsidRDefault="0007381A" w:rsidP="0007381A">
      <w:pPr>
        <w:pStyle w:val="NormalWeb"/>
        <w:spacing w:line="276" w:lineRule="auto"/>
        <w:jc w:val="both"/>
        <w:rPr>
          <w:b/>
          <w:bCs/>
        </w:rPr>
      </w:pPr>
      <w:r w:rsidRPr="0007381A">
        <w:rPr>
          <w:b/>
          <w:bCs/>
        </w:rPr>
        <w:t>Humidity Sensor</w:t>
      </w:r>
    </w:p>
    <w:p w14:paraId="258C7AC0" w14:textId="043FA3DB" w:rsidR="0007381A" w:rsidRDefault="0007381A" w:rsidP="0007381A">
      <w:pPr>
        <w:pStyle w:val="NormalWeb"/>
        <w:spacing w:line="276" w:lineRule="auto"/>
        <w:ind w:firstLine="720"/>
        <w:jc w:val="both"/>
      </w:pPr>
      <w:r w:rsidRPr="0007381A">
        <w:t>The humidity sensor is used to measure the relative humidity of the surrounding air and often also provides temperature readings. Commonly used sensors include DHT11 and DHT22. These sensors work using a capacitive humidity sensing element and a thermistor to measure environmental conditions and provide calibrated digital output. The DHT11 operates at 3–5V DC, measures humidity in the range of 20–90% RH with an accuracy of ±5%, and temperature from 0–50°C with ±2°C accuracy. The DHT22 offers improved performance, operating at 3–6V DC, measuring humidity from 0–100% RH with ±2–3% accuracy, and temperature from –40 to 80°C with ±0.5°C accuracy. The sensor communicates digitally with the Arduino, reducing signal noise and improving reliability. It helps maintain optimal humidity conditions, especially in greenhouse cultivation.</w:t>
      </w:r>
    </w:p>
    <w:p w14:paraId="3AC08633" w14:textId="77777777" w:rsidR="0007381A" w:rsidRPr="0007381A" w:rsidRDefault="0007381A" w:rsidP="0007381A">
      <w:pPr>
        <w:pStyle w:val="NormalWeb"/>
        <w:spacing w:line="276" w:lineRule="auto"/>
        <w:jc w:val="both"/>
        <w:rPr>
          <w:b/>
          <w:bCs/>
        </w:rPr>
      </w:pPr>
      <w:r w:rsidRPr="0007381A">
        <w:rPr>
          <w:b/>
          <w:bCs/>
        </w:rPr>
        <w:t>LDR (Light Dependent Resistor)</w:t>
      </w:r>
    </w:p>
    <w:p w14:paraId="37838469" w14:textId="42F179A8" w:rsidR="0007381A" w:rsidRDefault="0007381A" w:rsidP="0007381A">
      <w:pPr>
        <w:pStyle w:val="NormalWeb"/>
        <w:spacing w:line="276" w:lineRule="auto"/>
        <w:ind w:firstLine="720"/>
        <w:jc w:val="both"/>
      </w:pPr>
      <w:r w:rsidRPr="0007381A">
        <w:t xml:space="preserve">The LDR, or light sensor, is used to measure the intensity of light in the environment. It works on the principle of photoconductivity, where the resistance decreases as the intensity of light increases. Under dark conditions, the resistance may exceed 1 MΩ, while under bright light it can drop below 10 </w:t>
      </w:r>
      <w:proofErr w:type="spellStart"/>
      <w:r w:rsidRPr="0007381A">
        <w:t>kΩ</w:t>
      </w:r>
      <w:proofErr w:type="spellEnd"/>
      <w:r w:rsidRPr="0007381A">
        <w:t>.</w:t>
      </w:r>
      <w:r>
        <w:t xml:space="preserve"> </w:t>
      </w:r>
      <w:r w:rsidRPr="0007381A">
        <w:t xml:space="preserve">The LDR operates within a 3.3–5V DC circuit, usually configured in a voltage divider arrangement to produce an </w:t>
      </w:r>
      <w:proofErr w:type="spellStart"/>
      <w:r w:rsidRPr="0007381A">
        <w:t>analog</w:t>
      </w:r>
      <w:proofErr w:type="spellEnd"/>
      <w:r w:rsidRPr="0007381A">
        <w:t xml:space="preserve"> voltage output that is read by the Arduino. It does not measure light in exact lux units unless calibrated but provides relative light intensity data. Monitoring light intensity is important because sunlight influences evapotranspiration, plant growth rate, and greenhouse temperature.</w:t>
      </w:r>
    </w:p>
    <w:p w14:paraId="64AF6E18" w14:textId="77777777" w:rsidR="0007381A" w:rsidRPr="0007381A" w:rsidRDefault="0007381A" w:rsidP="0007381A">
      <w:pPr>
        <w:pStyle w:val="NormalWeb"/>
        <w:spacing w:line="276" w:lineRule="auto"/>
        <w:jc w:val="both"/>
        <w:rPr>
          <w:b/>
          <w:bCs/>
        </w:rPr>
      </w:pPr>
      <w:r w:rsidRPr="0007381A">
        <w:rPr>
          <w:b/>
          <w:bCs/>
        </w:rPr>
        <w:t>LCD Module (16×2 Display)</w:t>
      </w:r>
    </w:p>
    <w:p w14:paraId="086D7FEC" w14:textId="13E937D8" w:rsidR="0007381A" w:rsidRDefault="0007381A" w:rsidP="00E03883">
      <w:pPr>
        <w:pStyle w:val="NormalWeb"/>
        <w:spacing w:line="276" w:lineRule="auto"/>
        <w:ind w:firstLine="720"/>
        <w:jc w:val="both"/>
      </w:pPr>
      <w:r w:rsidRPr="0007381A">
        <w:t>The LCD module is used to display real-time data such as soil moisture level, temperature, humidity, and system status (pump ON/OFF, fan ON/OFF). A commonly used module is the 16×2 alphanumeric LCD, which can display 16 characters per line across 2 lines.</w:t>
      </w:r>
      <w:r w:rsidR="00E03883">
        <w:t xml:space="preserve"> </w:t>
      </w:r>
      <w:r w:rsidRPr="0007381A">
        <w:t xml:space="preserve">It typically operates at 5V DC and can be interfaced in 4-bit or 8-bit parallel mode, or through an I2C interface module to reduce the number of Arduino pins required. The LCD includes an </w:t>
      </w:r>
      <w:r w:rsidRPr="0007381A">
        <w:lastRenderedPageBreak/>
        <w:t>LED backlight for visibility and consumes low power. This display enhances user interaction by providing continuous monitoring of environmental parameters and system operations.</w:t>
      </w:r>
    </w:p>
    <w:p w14:paraId="6F7A0A80" w14:textId="77777777" w:rsidR="00E03883" w:rsidRPr="00E03883" w:rsidRDefault="00E03883" w:rsidP="00E03883">
      <w:pPr>
        <w:pStyle w:val="NormalWeb"/>
        <w:spacing w:line="276" w:lineRule="auto"/>
        <w:jc w:val="both"/>
        <w:rPr>
          <w:b/>
          <w:bCs/>
        </w:rPr>
      </w:pPr>
      <w:r w:rsidRPr="00E03883">
        <w:rPr>
          <w:b/>
          <w:bCs/>
        </w:rPr>
        <w:t>Relay Module</w:t>
      </w:r>
    </w:p>
    <w:p w14:paraId="50007C3F" w14:textId="74769B1A" w:rsidR="00E03883" w:rsidRDefault="00E03883" w:rsidP="00E03883">
      <w:pPr>
        <w:pStyle w:val="NormalWeb"/>
        <w:spacing w:line="276" w:lineRule="auto"/>
        <w:ind w:firstLine="720"/>
        <w:jc w:val="both"/>
      </w:pPr>
      <w:r w:rsidRPr="00E03883">
        <w:t>The relay module functions as an electrically operated switch that allows the low-voltage Arduino controller to operate high-voltage devices such as water pumps, cooler motors, and fans. It provides electrical isolation between the control circuit and the power circuit, ensuring safety.</w:t>
      </w:r>
      <w:r>
        <w:t xml:space="preserve"> </w:t>
      </w:r>
      <w:r w:rsidRPr="00E03883">
        <w:t>A standard 5V single-channel relay module operates with a 5V DC control signal and can switch loads up to 250V AC at 10A or 30V DC at 10A. It contains a transistor driver circuit and opto-isolator (in some models) for protection. When the Arduino sends a signal, the relay energizes and completes the circuit to power the connected device.</w:t>
      </w:r>
    </w:p>
    <w:p w14:paraId="5AFDD40B" w14:textId="77777777" w:rsidR="00E03883" w:rsidRPr="00E03883" w:rsidRDefault="00E03883" w:rsidP="00E03883">
      <w:pPr>
        <w:pStyle w:val="NormalWeb"/>
        <w:spacing w:line="276" w:lineRule="auto"/>
        <w:jc w:val="both"/>
        <w:rPr>
          <w:b/>
          <w:bCs/>
        </w:rPr>
      </w:pPr>
      <w:r w:rsidRPr="00E03883">
        <w:rPr>
          <w:b/>
          <w:bCs/>
        </w:rPr>
        <w:t>Arduino UNO Microcontroller</w:t>
      </w:r>
    </w:p>
    <w:p w14:paraId="18B5DEF1" w14:textId="5AD350AD" w:rsidR="00E03883" w:rsidRDefault="00E03883" w:rsidP="00E03883">
      <w:pPr>
        <w:pStyle w:val="NormalWeb"/>
        <w:spacing w:line="276" w:lineRule="auto"/>
        <w:ind w:firstLine="720"/>
        <w:jc w:val="both"/>
      </w:pPr>
      <w:r w:rsidRPr="00E03883">
        <w:t>The Arduino UNO is the central processing unit of the smart irrigation system. It is based on the ATmega328P microcontroller and controls all sensing and switching operations. It reads input data from sensors, processes it according to programmed threshold values, and controls output devices through relays.</w:t>
      </w:r>
      <w:r>
        <w:t xml:space="preserve"> </w:t>
      </w:r>
      <w:r w:rsidRPr="00E03883">
        <w:t xml:space="preserve">The Arduino UNO operates at 5V DC, has a 16 MHz clock speed, and provides 14 digital I/O pins (6 with PWM capability) and 6 </w:t>
      </w:r>
      <w:proofErr w:type="spellStart"/>
      <w:r w:rsidRPr="00E03883">
        <w:t>analog</w:t>
      </w:r>
      <w:proofErr w:type="spellEnd"/>
      <w:r w:rsidRPr="00E03883">
        <w:t xml:space="preserve"> input pins. It contains 32 KB flash memory, 2 KB SRAM, and 1 KB EEPROM. The board can be powered through USB or an external power supply (7–12V DC). Its simplicity, reliability, and compatibility with various sensors make it suitable for precision agriculture applications.</w:t>
      </w:r>
    </w:p>
    <w:p w14:paraId="0B8597AB" w14:textId="77777777" w:rsidR="00E03883" w:rsidRPr="00E03883" w:rsidRDefault="00E03883" w:rsidP="00E03883">
      <w:pPr>
        <w:pStyle w:val="NormalWeb"/>
        <w:spacing w:line="276" w:lineRule="auto"/>
        <w:jc w:val="both"/>
        <w:rPr>
          <w:b/>
          <w:bCs/>
        </w:rPr>
      </w:pPr>
      <w:r w:rsidRPr="00E03883">
        <w:rPr>
          <w:b/>
          <w:bCs/>
        </w:rPr>
        <w:t>Cooler Motor and Axial Fan</w:t>
      </w:r>
    </w:p>
    <w:p w14:paraId="7F9ABFE9" w14:textId="56821333" w:rsidR="00E03883" w:rsidRDefault="00E03883" w:rsidP="00E03883">
      <w:pPr>
        <w:pStyle w:val="NormalWeb"/>
        <w:spacing w:line="276" w:lineRule="auto"/>
        <w:ind w:firstLine="720"/>
        <w:jc w:val="both"/>
      </w:pPr>
      <w:r w:rsidRPr="00E03883">
        <w:t>The cooler motor and axial fan are used to regulate temperature and airflow, particularly in greenhouse environments. The cooler motor typically drives an evaporative cooling system or water circulation mechanism to reduce internal temperature. Depending on the model, it may operate at 12V DC or 230V AC.</w:t>
      </w:r>
      <w:r>
        <w:t xml:space="preserve"> </w:t>
      </w:r>
      <w:r w:rsidRPr="00E03883">
        <w:t>The axial fan is used for ventilation and air circulation. It commonly operates at 12V DC or 230V AC, with speeds ranging from 1500 to 3000 RPM and airflow capacity between 100–300 CFM (Cubic Feet per Minute). These devices are activated through the relay module when temperature or humidity exceeds preset limits. Proper ventilation reduces heat stress, maintains uniform temperature distribution, and improves crop growth conditions.</w:t>
      </w:r>
    </w:p>
    <w:p w14:paraId="1FFADB35" w14:textId="59C43254" w:rsidR="00E03883" w:rsidRPr="00E03883" w:rsidRDefault="00E03883" w:rsidP="00E03883">
      <w:pPr>
        <w:pStyle w:val="NormalWeb"/>
        <w:spacing w:line="276" w:lineRule="auto"/>
        <w:jc w:val="both"/>
      </w:pPr>
      <w:r w:rsidRPr="00E03883">
        <w:t xml:space="preserve">Together, these components form an integrated smart irrigation and environmental control system. The sensors continuously monitor soil and atmospheric parameters, the Arduino processes the data, the relay controls high-power devices, and the cooling system maintains </w:t>
      </w:r>
      <w:proofErr w:type="spellStart"/>
      <w:r w:rsidRPr="00E03883">
        <w:t>favorable</w:t>
      </w:r>
      <w:proofErr w:type="spellEnd"/>
      <w:r w:rsidRPr="00E03883">
        <w:t xml:space="preserve"> microclimatic conditions. This integration enhances water use efficiency, reduces manual intervention, and supports sustainable crop production under greenhouse conditions.</w:t>
      </w:r>
    </w:p>
    <w:p w14:paraId="2419503F" w14:textId="77777777" w:rsidR="002A513E" w:rsidRPr="00722826" w:rsidRDefault="002A513E"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Observations recorded</w:t>
      </w:r>
    </w:p>
    <w:p w14:paraId="7A2841D9" w14:textId="19F68674" w:rsidR="002A513E" w:rsidRPr="00722826" w:rsidRDefault="00510FC6" w:rsidP="004A2A9E">
      <w:pPr>
        <w:spacing w:line="276" w:lineRule="auto"/>
        <w:ind w:firstLine="720"/>
        <w:jc w:val="both"/>
        <w:rPr>
          <w:rFonts w:ascii="Times New Roman" w:hAnsi="Times New Roman" w:cs="Times New Roman"/>
          <w:sz w:val="24"/>
          <w:szCs w:val="24"/>
        </w:rPr>
      </w:pPr>
      <w:r>
        <w:rPr>
          <w:rFonts w:ascii="Times New Roman" w:eastAsia="Calibri" w:hAnsi="Times New Roman" w:cs="Times New Roman"/>
          <w:noProof/>
          <w:color w:val="000000"/>
          <w:sz w:val="24"/>
          <w:szCs w:val="24"/>
          <w:lang w:eastAsia="en-IN"/>
        </w:rPr>
        <w:lastRenderedPageBreak/>
        <mc:AlternateContent>
          <mc:Choice Requires="wpg">
            <w:drawing>
              <wp:anchor distT="0" distB="0" distL="114300" distR="114300" simplePos="0" relativeHeight="251659264" behindDoc="1" locked="0" layoutInCell="1" allowOverlap="1" wp14:anchorId="66A63174" wp14:editId="407BE56E">
                <wp:simplePos x="0" y="0"/>
                <wp:positionH relativeFrom="margin">
                  <wp:posOffset>254000</wp:posOffset>
                </wp:positionH>
                <wp:positionV relativeFrom="paragraph">
                  <wp:posOffset>655955</wp:posOffset>
                </wp:positionV>
                <wp:extent cx="5145405" cy="3676650"/>
                <wp:effectExtent l="0" t="0" r="17145" b="0"/>
                <wp:wrapSquare wrapText="bothSides"/>
                <wp:docPr id="2035667052" name="Group 58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5405" cy="3676650"/>
                          <a:chOff x="0" y="0"/>
                          <a:chExt cx="56604" cy="31016"/>
                        </a:xfrm>
                      </wpg:grpSpPr>
                      <wps:wsp>
                        <wps:cNvPr id="442816543" name="Rectangle 3060"/>
                        <wps:cNvSpPr>
                          <a:spLocks noChangeArrowheads="1"/>
                        </wps:cNvSpPr>
                        <wps:spPr bwMode="auto">
                          <a:xfrm>
                            <a:off x="54876" y="28897"/>
                            <a:ext cx="593"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2DE5C" w14:textId="77777777" w:rsidR="00A61801" w:rsidRDefault="00A61801" w:rsidP="00A61801"/>
                          </w:txbxContent>
                        </wps:txbx>
                        <wps:bodyPr rot="0" vert="horz" wrap="square" lIns="0" tIns="0" rIns="0" bIns="0" anchor="t" anchorCtr="0" upright="1">
                          <a:noAutofit/>
                        </wps:bodyPr>
                      </wps:wsp>
                      <wps:wsp>
                        <wps:cNvPr id="2121523206" name="Shape 3072"/>
                        <wps:cNvSpPr>
                          <a:spLocks/>
                        </wps:cNvSpPr>
                        <wps:spPr bwMode="auto">
                          <a:xfrm>
                            <a:off x="15499" y="5839"/>
                            <a:ext cx="10092" cy="24120"/>
                          </a:xfrm>
                          <a:custGeom>
                            <a:avLst/>
                            <a:gdLst>
                              <a:gd name="T0" fmla="*/ 0 w 1009269"/>
                              <a:gd name="T1" fmla="*/ 151638 h 2411984"/>
                              <a:gd name="T2" fmla="*/ 168275 w 1009269"/>
                              <a:gd name="T3" fmla="*/ 0 h 2411984"/>
                              <a:gd name="T4" fmla="*/ 168275 w 1009269"/>
                              <a:gd name="T5" fmla="*/ 0 h 2411984"/>
                              <a:gd name="T6" fmla="*/ 841121 w 1009269"/>
                              <a:gd name="T7" fmla="*/ 0 h 2411984"/>
                              <a:gd name="T8" fmla="*/ 1009269 w 1009269"/>
                              <a:gd name="T9" fmla="*/ 151638 h 2411984"/>
                              <a:gd name="T10" fmla="*/ 1009269 w 1009269"/>
                              <a:gd name="T11" fmla="*/ 151638 h 2411984"/>
                              <a:gd name="T12" fmla="*/ 1009269 w 1009269"/>
                              <a:gd name="T13" fmla="*/ 2260346 h 2411984"/>
                              <a:gd name="T14" fmla="*/ 841121 w 1009269"/>
                              <a:gd name="T15" fmla="*/ 2411984 h 2411984"/>
                              <a:gd name="T16" fmla="*/ 841121 w 1009269"/>
                              <a:gd name="T17" fmla="*/ 2411984 h 2411984"/>
                              <a:gd name="T18" fmla="*/ 168275 w 1009269"/>
                              <a:gd name="T19" fmla="*/ 2411984 h 2411984"/>
                              <a:gd name="T20" fmla="*/ 0 w 1009269"/>
                              <a:gd name="T21" fmla="*/ 2260346 h 2411984"/>
                              <a:gd name="T22" fmla="*/ 0 w 1009269"/>
                              <a:gd name="T23" fmla="*/ 2260346 h 2411984"/>
                              <a:gd name="T24" fmla="*/ 0 w 1009269"/>
                              <a:gd name="T25" fmla="*/ 151638 h 2411984"/>
                              <a:gd name="T26" fmla="*/ 0 w 1009269"/>
                              <a:gd name="T27" fmla="*/ 0 h 2411984"/>
                              <a:gd name="T28" fmla="*/ 1009269 w 1009269"/>
                              <a:gd name="T29" fmla="*/ 2411984 h 2411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009269" h="2411984">
                                <a:moveTo>
                                  <a:pt x="0" y="151638"/>
                                </a:moveTo>
                                <a:cubicBezTo>
                                  <a:pt x="0" y="67818"/>
                                  <a:pt x="75311" y="0"/>
                                  <a:pt x="168275" y="0"/>
                                </a:cubicBezTo>
                                <a:cubicBezTo>
                                  <a:pt x="168275" y="0"/>
                                  <a:pt x="168275" y="0"/>
                                  <a:pt x="168275" y="0"/>
                                </a:cubicBezTo>
                                <a:lnTo>
                                  <a:pt x="841121" y="0"/>
                                </a:lnTo>
                                <a:cubicBezTo>
                                  <a:pt x="933958" y="0"/>
                                  <a:pt x="1009269" y="67818"/>
                                  <a:pt x="1009269" y="151638"/>
                                </a:cubicBezTo>
                                <a:cubicBezTo>
                                  <a:pt x="1009269" y="151638"/>
                                  <a:pt x="1009269" y="151638"/>
                                  <a:pt x="1009269" y="151638"/>
                                </a:cubicBezTo>
                                <a:lnTo>
                                  <a:pt x="1009269" y="2260346"/>
                                </a:lnTo>
                                <a:cubicBezTo>
                                  <a:pt x="1009269" y="2344039"/>
                                  <a:pt x="933958" y="2411984"/>
                                  <a:pt x="841121" y="2411984"/>
                                </a:cubicBezTo>
                                <a:cubicBezTo>
                                  <a:pt x="841121" y="2411984"/>
                                  <a:pt x="841121" y="2411984"/>
                                  <a:pt x="841121" y="2411984"/>
                                </a:cubicBezTo>
                                <a:lnTo>
                                  <a:pt x="168275" y="2411984"/>
                                </a:lnTo>
                                <a:cubicBezTo>
                                  <a:pt x="75311" y="2411984"/>
                                  <a:pt x="0" y="2344039"/>
                                  <a:pt x="0" y="2260346"/>
                                </a:cubicBezTo>
                                <a:cubicBezTo>
                                  <a:pt x="0" y="2260346"/>
                                  <a:pt x="0" y="2260346"/>
                                  <a:pt x="0" y="2260346"/>
                                </a:cubicBezTo>
                                <a:lnTo>
                                  <a:pt x="0" y="151638"/>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36209062" name="Picture 30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7084" y="16334"/>
                            <a:ext cx="9265" cy="2058"/>
                          </a:xfrm>
                          <a:prstGeom prst="rect">
                            <a:avLst/>
                          </a:prstGeom>
                          <a:noFill/>
                          <a:extLst>
                            <a:ext uri="{909E8E84-426E-40DD-AFC4-6F175D3DCCD1}">
                              <a14:hiddenFill xmlns:a14="http://schemas.microsoft.com/office/drawing/2010/main">
                                <a:solidFill>
                                  <a:srgbClr val="FFFFFF"/>
                                </a:solidFill>
                              </a14:hiddenFill>
                            </a:ext>
                          </a:extLst>
                        </pic:spPr>
                      </pic:pic>
                      <wps:wsp>
                        <wps:cNvPr id="796252267" name="Rectangle 3075"/>
                        <wps:cNvSpPr>
                          <a:spLocks noChangeArrowheads="1"/>
                        </wps:cNvSpPr>
                        <wps:spPr bwMode="auto">
                          <a:xfrm>
                            <a:off x="17090" y="16889"/>
                            <a:ext cx="10393"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1491A" w14:textId="77777777" w:rsidR="00A61801" w:rsidRDefault="00A61801" w:rsidP="00A61801">
                              <w:r>
                                <w:rPr>
                                  <w:b/>
                                  <w:sz w:val="34"/>
                                </w:rPr>
                                <w:t>Arduino</w:t>
                              </w:r>
                            </w:p>
                          </w:txbxContent>
                        </wps:txbx>
                        <wps:bodyPr rot="0" vert="horz" wrap="square" lIns="0" tIns="0" rIns="0" bIns="0" anchor="t" anchorCtr="0" upright="1">
                          <a:noAutofit/>
                        </wps:bodyPr>
                      </wps:wsp>
                      <wps:wsp>
                        <wps:cNvPr id="1647036272" name="Rectangle 3076"/>
                        <wps:cNvSpPr>
                          <a:spLocks noChangeArrowheads="1"/>
                        </wps:cNvSpPr>
                        <wps:spPr bwMode="auto">
                          <a:xfrm>
                            <a:off x="24893" y="17212"/>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E30E"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1422006942" name="Picture 30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425" y="18422"/>
                            <a:ext cx="5684" cy="2058"/>
                          </a:xfrm>
                          <a:prstGeom prst="rect">
                            <a:avLst/>
                          </a:prstGeom>
                          <a:noFill/>
                          <a:extLst>
                            <a:ext uri="{909E8E84-426E-40DD-AFC4-6F175D3DCCD1}">
                              <a14:hiddenFill xmlns:a14="http://schemas.microsoft.com/office/drawing/2010/main">
                                <a:solidFill>
                                  <a:srgbClr val="FFFFFF"/>
                                </a:solidFill>
                              </a14:hiddenFill>
                            </a:ext>
                          </a:extLst>
                        </pic:spPr>
                      </pic:pic>
                      <wps:wsp>
                        <wps:cNvPr id="986915502" name="Rectangle 3079"/>
                        <wps:cNvSpPr>
                          <a:spLocks noChangeArrowheads="1"/>
                        </wps:cNvSpPr>
                        <wps:spPr bwMode="auto">
                          <a:xfrm>
                            <a:off x="18431" y="18977"/>
                            <a:ext cx="6415" cy="2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6F709" w14:textId="77777777" w:rsidR="00A61801" w:rsidRDefault="00A61801" w:rsidP="00A61801">
                              <w:r>
                                <w:rPr>
                                  <w:b/>
                                  <w:sz w:val="34"/>
                                </w:rPr>
                                <w:t>UNO</w:t>
                              </w:r>
                            </w:p>
                          </w:txbxContent>
                        </wps:txbx>
                        <wps:bodyPr rot="0" vert="horz" wrap="square" lIns="0" tIns="0" rIns="0" bIns="0" anchor="t" anchorCtr="0" upright="1">
                          <a:noAutofit/>
                        </wps:bodyPr>
                      </wps:wsp>
                      <wps:wsp>
                        <wps:cNvPr id="1786489899" name="Rectangle 3080"/>
                        <wps:cNvSpPr>
                          <a:spLocks noChangeArrowheads="1"/>
                        </wps:cNvSpPr>
                        <wps:spPr bwMode="auto">
                          <a:xfrm>
                            <a:off x="23232" y="19300"/>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376BE" w14:textId="77777777" w:rsidR="00A61801" w:rsidRDefault="00A61801" w:rsidP="00A61801"/>
                          </w:txbxContent>
                        </wps:txbx>
                        <wps:bodyPr rot="0" vert="horz" wrap="square" lIns="0" tIns="0" rIns="0" bIns="0" anchor="t" anchorCtr="0" upright="1">
                          <a:noAutofit/>
                        </wps:bodyPr>
                      </wps:wsp>
                      <wps:wsp>
                        <wps:cNvPr id="1601950971" name="Shape 3081"/>
                        <wps:cNvSpPr>
                          <a:spLocks/>
                        </wps:cNvSpPr>
                        <wps:spPr bwMode="auto">
                          <a:xfrm>
                            <a:off x="0" y="7148"/>
                            <a:ext cx="6607" cy="4306"/>
                          </a:xfrm>
                          <a:custGeom>
                            <a:avLst/>
                            <a:gdLst>
                              <a:gd name="T0" fmla="*/ 87376 w 660781"/>
                              <a:gd name="T1" fmla="*/ 0 h 430530"/>
                              <a:gd name="T2" fmla="*/ 660781 w 660781"/>
                              <a:gd name="T3" fmla="*/ 0 h 430530"/>
                              <a:gd name="T4" fmla="*/ 660781 w 660781"/>
                              <a:gd name="T5" fmla="*/ 21717 h 430530"/>
                              <a:gd name="T6" fmla="*/ 88265 w 660781"/>
                              <a:gd name="T7" fmla="*/ 21717 h 430530"/>
                              <a:gd name="T8" fmla="*/ 81026 w 660781"/>
                              <a:gd name="T9" fmla="*/ 21971 h 430530"/>
                              <a:gd name="T10" fmla="*/ 74422 w 660781"/>
                              <a:gd name="T11" fmla="*/ 22987 h 430530"/>
                              <a:gd name="T12" fmla="*/ 62992 w 660781"/>
                              <a:gd name="T13" fmla="*/ 26162 h 430530"/>
                              <a:gd name="T14" fmla="*/ 52578 w 660781"/>
                              <a:gd name="T15" fmla="*/ 31242 h 430530"/>
                              <a:gd name="T16" fmla="*/ 42799 w 660781"/>
                              <a:gd name="T17" fmla="*/ 38481 h 430530"/>
                              <a:gd name="T18" fmla="*/ 34925 w 660781"/>
                              <a:gd name="T19" fmla="*/ 46863 h 430530"/>
                              <a:gd name="T20" fmla="*/ 29083 w 660781"/>
                              <a:gd name="T21" fmla="*/ 56769 h 430530"/>
                              <a:gd name="T22" fmla="*/ 25273 w 660781"/>
                              <a:gd name="T23" fmla="*/ 67818 h 430530"/>
                              <a:gd name="T24" fmla="*/ 24384 w 660781"/>
                              <a:gd name="T25" fmla="*/ 73025 h 430530"/>
                              <a:gd name="T26" fmla="*/ 24003 w 660781"/>
                              <a:gd name="T27" fmla="*/ 79121 h 430530"/>
                              <a:gd name="T28" fmla="*/ 24003 w 660781"/>
                              <a:gd name="T29" fmla="*/ 351409 h 430530"/>
                              <a:gd name="T30" fmla="*/ 24384 w 660781"/>
                              <a:gd name="T31" fmla="*/ 357505 h 430530"/>
                              <a:gd name="T32" fmla="*/ 25273 w 660781"/>
                              <a:gd name="T33" fmla="*/ 362839 h 430530"/>
                              <a:gd name="T34" fmla="*/ 29083 w 660781"/>
                              <a:gd name="T35" fmla="*/ 373761 h 430530"/>
                              <a:gd name="T36" fmla="*/ 34798 w 660781"/>
                              <a:gd name="T37" fmla="*/ 383286 h 430530"/>
                              <a:gd name="T38" fmla="*/ 42799 w 660781"/>
                              <a:gd name="T39" fmla="*/ 392176 h 430530"/>
                              <a:gd name="T40" fmla="*/ 51943 w 660781"/>
                              <a:gd name="T41" fmla="*/ 398907 h 430530"/>
                              <a:gd name="T42" fmla="*/ 63119 w 660781"/>
                              <a:gd name="T43" fmla="*/ 404495 h 430530"/>
                              <a:gd name="T44" fmla="*/ 74422 w 660781"/>
                              <a:gd name="T45" fmla="*/ 407543 h 430530"/>
                              <a:gd name="T46" fmla="*/ 81026 w 660781"/>
                              <a:gd name="T47" fmla="*/ 408559 h 430530"/>
                              <a:gd name="T48" fmla="*/ 88265 w 660781"/>
                              <a:gd name="T49" fmla="*/ 408940 h 430530"/>
                              <a:gd name="T50" fmla="*/ 660781 w 660781"/>
                              <a:gd name="T51" fmla="*/ 408940 h 430530"/>
                              <a:gd name="T52" fmla="*/ 660781 w 660781"/>
                              <a:gd name="T53" fmla="*/ 430530 h 430530"/>
                              <a:gd name="T54" fmla="*/ 87376 w 660781"/>
                              <a:gd name="T55" fmla="*/ 430530 h 430530"/>
                              <a:gd name="T56" fmla="*/ 78740 w 660781"/>
                              <a:gd name="T57" fmla="*/ 430276 h 430530"/>
                              <a:gd name="T58" fmla="*/ 69723 w 660781"/>
                              <a:gd name="T59" fmla="*/ 429006 h 430530"/>
                              <a:gd name="T60" fmla="*/ 53594 w 660781"/>
                              <a:gd name="T61" fmla="*/ 424434 h 430530"/>
                              <a:gd name="T62" fmla="*/ 38608 w 660781"/>
                              <a:gd name="T63" fmla="*/ 416941 h 430530"/>
                              <a:gd name="T64" fmla="*/ 25781 w 660781"/>
                              <a:gd name="T65" fmla="*/ 407543 h 430530"/>
                              <a:gd name="T66" fmla="*/ 14986 w 660781"/>
                              <a:gd name="T67" fmla="*/ 395732 h 430530"/>
                              <a:gd name="T68" fmla="*/ 6858 w 660781"/>
                              <a:gd name="T69" fmla="*/ 382270 h 430530"/>
                              <a:gd name="T70" fmla="*/ 1778 w 660781"/>
                              <a:gd name="T71" fmla="*/ 367919 h 430530"/>
                              <a:gd name="T72" fmla="*/ 381 w 660781"/>
                              <a:gd name="T73" fmla="*/ 359664 h 430530"/>
                              <a:gd name="T74" fmla="*/ 0 w 660781"/>
                              <a:gd name="T75" fmla="*/ 351790 h 430530"/>
                              <a:gd name="T76" fmla="*/ 0 w 660781"/>
                              <a:gd name="T77" fmla="*/ 78740 h 430530"/>
                              <a:gd name="T78" fmla="*/ 381 w 660781"/>
                              <a:gd name="T79" fmla="*/ 70993 h 430530"/>
                              <a:gd name="T80" fmla="*/ 1778 w 660781"/>
                              <a:gd name="T81" fmla="*/ 62738 h 430530"/>
                              <a:gd name="T82" fmla="*/ 6858 w 660781"/>
                              <a:gd name="T83" fmla="*/ 48133 h 430530"/>
                              <a:gd name="T84" fmla="*/ 14986 w 660781"/>
                              <a:gd name="T85" fmla="*/ 34671 h 430530"/>
                              <a:gd name="T86" fmla="*/ 25781 w 660781"/>
                              <a:gd name="T87" fmla="*/ 22987 h 430530"/>
                              <a:gd name="T88" fmla="*/ 38608 w 660781"/>
                              <a:gd name="T89" fmla="*/ 13462 h 430530"/>
                              <a:gd name="T90" fmla="*/ 53594 w 660781"/>
                              <a:gd name="T91" fmla="*/ 6096 h 430530"/>
                              <a:gd name="T92" fmla="*/ 69723 w 660781"/>
                              <a:gd name="T93" fmla="*/ 1651 h 430530"/>
                              <a:gd name="T94" fmla="*/ 78740 w 660781"/>
                              <a:gd name="T95" fmla="*/ 254 h 430530"/>
                              <a:gd name="T96" fmla="*/ 87376 w 660781"/>
                              <a:gd name="T97" fmla="*/ 0 h 430530"/>
                              <a:gd name="T98" fmla="*/ 0 w 660781"/>
                              <a:gd name="T99" fmla="*/ 0 h 430530"/>
                              <a:gd name="T100" fmla="*/ 660781 w 660781"/>
                              <a:gd name="T101" fmla="*/ 430530 h 430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660781" h="430530">
                                <a:moveTo>
                                  <a:pt x="87376" y="0"/>
                                </a:moveTo>
                                <a:lnTo>
                                  <a:pt x="660781" y="0"/>
                                </a:lnTo>
                                <a:lnTo>
                                  <a:pt x="660781" y="21717"/>
                                </a:lnTo>
                                <a:lnTo>
                                  <a:pt x="88265" y="21717"/>
                                </a:lnTo>
                                <a:lnTo>
                                  <a:pt x="81026" y="21971"/>
                                </a:lnTo>
                                <a:lnTo>
                                  <a:pt x="74422" y="22987"/>
                                </a:lnTo>
                                <a:lnTo>
                                  <a:pt x="62992" y="26162"/>
                                </a:lnTo>
                                <a:lnTo>
                                  <a:pt x="52578" y="31242"/>
                                </a:lnTo>
                                <a:lnTo>
                                  <a:pt x="42799" y="38481"/>
                                </a:lnTo>
                                <a:lnTo>
                                  <a:pt x="34925" y="46863"/>
                                </a:lnTo>
                                <a:lnTo>
                                  <a:pt x="29083" y="56769"/>
                                </a:lnTo>
                                <a:lnTo>
                                  <a:pt x="25273" y="67818"/>
                                </a:lnTo>
                                <a:lnTo>
                                  <a:pt x="24384" y="73025"/>
                                </a:lnTo>
                                <a:lnTo>
                                  <a:pt x="24003" y="79121"/>
                                </a:lnTo>
                                <a:lnTo>
                                  <a:pt x="24003" y="351409"/>
                                </a:lnTo>
                                <a:lnTo>
                                  <a:pt x="24384" y="357505"/>
                                </a:lnTo>
                                <a:lnTo>
                                  <a:pt x="25273" y="362839"/>
                                </a:lnTo>
                                <a:lnTo>
                                  <a:pt x="29083" y="373761"/>
                                </a:lnTo>
                                <a:lnTo>
                                  <a:pt x="34798" y="383286"/>
                                </a:lnTo>
                                <a:lnTo>
                                  <a:pt x="42799" y="392176"/>
                                </a:lnTo>
                                <a:lnTo>
                                  <a:pt x="51943" y="398907"/>
                                </a:lnTo>
                                <a:lnTo>
                                  <a:pt x="63119" y="404495"/>
                                </a:lnTo>
                                <a:lnTo>
                                  <a:pt x="74422" y="407543"/>
                                </a:lnTo>
                                <a:lnTo>
                                  <a:pt x="81026" y="408559"/>
                                </a:lnTo>
                                <a:lnTo>
                                  <a:pt x="88265" y="408940"/>
                                </a:lnTo>
                                <a:lnTo>
                                  <a:pt x="660781" y="408940"/>
                                </a:lnTo>
                                <a:lnTo>
                                  <a:pt x="660781" y="430530"/>
                                </a:lnTo>
                                <a:lnTo>
                                  <a:pt x="87376" y="430530"/>
                                </a:lnTo>
                                <a:lnTo>
                                  <a:pt x="78740" y="430276"/>
                                </a:lnTo>
                                <a:lnTo>
                                  <a:pt x="69723" y="429006"/>
                                </a:lnTo>
                                <a:lnTo>
                                  <a:pt x="53594" y="424434"/>
                                </a:lnTo>
                                <a:lnTo>
                                  <a:pt x="38608" y="416941"/>
                                </a:lnTo>
                                <a:lnTo>
                                  <a:pt x="25781" y="407543"/>
                                </a:lnTo>
                                <a:lnTo>
                                  <a:pt x="14986" y="395732"/>
                                </a:lnTo>
                                <a:lnTo>
                                  <a:pt x="6858" y="382270"/>
                                </a:lnTo>
                                <a:lnTo>
                                  <a:pt x="1778" y="367919"/>
                                </a:lnTo>
                                <a:lnTo>
                                  <a:pt x="381" y="359664"/>
                                </a:lnTo>
                                <a:lnTo>
                                  <a:pt x="0" y="351790"/>
                                </a:lnTo>
                                <a:lnTo>
                                  <a:pt x="0" y="78740"/>
                                </a:lnTo>
                                <a:lnTo>
                                  <a:pt x="381" y="70993"/>
                                </a:lnTo>
                                <a:lnTo>
                                  <a:pt x="1778" y="62738"/>
                                </a:lnTo>
                                <a:lnTo>
                                  <a:pt x="6858" y="48133"/>
                                </a:lnTo>
                                <a:lnTo>
                                  <a:pt x="14986" y="34671"/>
                                </a:lnTo>
                                <a:lnTo>
                                  <a:pt x="25781" y="22987"/>
                                </a:lnTo>
                                <a:lnTo>
                                  <a:pt x="38608" y="13462"/>
                                </a:lnTo>
                                <a:lnTo>
                                  <a:pt x="53594" y="6096"/>
                                </a:lnTo>
                                <a:lnTo>
                                  <a:pt x="69723" y="1651"/>
                                </a:lnTo>
                                <a:lnTo>
                                  <a:pt x="78740" y="254"/>
                                </a:lnTo>
                                <a:lnTo>
                                  <a:pt x="87376"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53339174" name="Shape 3082"/>
                        <wps:cNvSpPr>
                          <a:spLocks/>
                        </wps:cNvSpPr>
                        <wps:spPr bwMode="auto">
                          <a:xfrm>
                            <a:off x="6607" y="7148"/>
                            <a:ext cx="6609" cy="4306"/>
                          </a:xfrm>
                          <a:custGeom>
                            <a:avLst/>
                            <a:gdLst>
                              <a:gd name="T0" fmla="*/ 0 w 660908"/>
                              <a:gd name="T1" fmla="*/ 0 h 430530"/>
                              <a:gd name="T2" fmla="*/ 573532 w 660908"/>
                              <a:gd name="T3" fmla="*/ 0 h 430530"/>
                              <a:gd name="T4" fmla="*/ 582168 w 660908"/>
                              <a:gd name="T5" fmla="*/ 254 h 430530"/>
                              <a:gd name="T6" fmla="*/ 591185 w 660908"/>
                              <a:gd name="T7" fmla="*/ 1651 h 430530"/>
                              <a:gd name="T8" fmla="*/ 607441 w 660908"/>
                              <a:gd name="T9" fmla="*/ 6096 h 430530"/>
                              <a:gd name="T10" fmla="*/ 622300 w 660908"/>
                              <a:gd name="T11" fmla="*/ 13462 h 430530"/>
                              <a:gd name="T12" fmla="*/ 635254 w 660908"/>
                              <a:gd name="T13" fmla="*/ 22987 h 430530"/>
                              <a:gd name="T14" fmla="*/ 645922 w 660908"/>
                              <a:gd name="T15" fmla="*/ 34671 h 430530"/>
                              <a:gd name="T16" fmla="*/ 654177 w 660908"/>
                              <a:gd name="T17" fmla="*/ 48260 h 430530"/>
                              <a:gd name="T18" fmla="*/ 659130 w 660908"/>
                              <a:gd name="T19" fmla="*/ 62738 h 430530"/>
                              <a:gd name="T20" fmla="*/ 660400 w 660908"/>
                              <a:gd name="T21" fmla="*/ 70993 h 430530"/>
                              <a:gd name="T22" fmla="*/ 660908 w 660908"/>
                              <a:gd name="T23" fmla="*/ 78740 h 430530"/>
                              <a:gd name="T24" fmla="*/ 660908 w 660908"/>
                              <a:gd name="T25" fmla="*/ 351790 h 430530"/>
                              <a:gd name="T26" fmla="*/ 660400 w 660908"/>
                              <a:gd name="T27" fmla="*/ 359664 h 430530"/>
                              <a:gd name="T28" fmla="*/ 659130 w 660908"/>
                              <a:gd name="T29" fmla="*/ 367665 h 430530"/>
                              <a:gd name="T30" fmla="*/ 654177 w 660908"/>
                              <a:gd name="T31" fmla="*/ 382270 h 430530"/>
                              <a:gd name="T32" fmla="*/ 645922 w 660908"/>
                              <a:gd name="T33" fmla="*/ 395732 h 430530"/>
                              <a:gd name="T34" fmla="*/ 635254 w 660908"/>
                              <a:gd name="T35" fmla="*/ 407543 h 430530"/>
                              <a:gd name="T36" fmla="*/ 622300 w 660908"/>
                              <a:gd name="T37" fmla="*/ 416941 h 430530"/>
                              <a:gd name="T38" fmla="*/ 607441 w 660908"/>
                              <a:gd name="T39" fmla="*/ 424434 h 430530"/>
                              <a:gd name="T40" fmla="*/ 591185 w 660908"/>
                              <a:gd name="T41" fmla="*/ 429006 h 430530"/>
                              <a:gd name="T42" fmla="*/ 582168 w 660908"/>
                              <a:gd name="T43" fmla="*/ 430276 h 430530"/>
                              <a:gd name="T44" fmla="*/ 573532 w 660908"/>
                              <a:gd name="T45" fmla="*/ 430530 h 430530"/>
                              <a:gd name="T46" fmla="*/ 0 w 660908"/>
                              <a:gd name="T47" fmla="*/ 430530 h 430530"/>
                              <a:gd name="T48" fmla="*/ 0 w 660908"/>
                              <a:gd name="T49" fmla="*/ 408940 h 430530"/>
                              <a:gd name="T50" fmla="*/ 572643 w 660908"/>
                              <a:gd name="T51" fmla="*/ 408940 h 430530"/>
                              <a:gd name="T52" fmla="*/ 579882 w 660908"/>
                              <a:gd name="T53" fmla="*/ 408559 h 430530"/>
                              <a:gd name="T54" fmla="*/ 586486 w 660908"/>
                              <a:gd name="T55" fmla="*/ 407543 h 430530"/>
                              <a:gd name="T56" fmla="*/ 597916 w 660908"/>
                              <a:gd name="T57" fmla="*/ 404495 h 430530"/>
                              <a:gd name="T58" fmla="*/ 609092 w 660908"/>
                              <a:gd name="T59" fmla="*/ 398780 h 430530"/>
                              <a:gd name="T60" fmla="*/ 617855 w 660908"/>
                              <a:gd name="T61" fmla="*/ 392430 h 430530"/>
                              <a:gd name="T62" fmla="*/ 626237 w 660908"/>
                              <a:gd name="T63" fmla="*/ 383286 h 430530"/>
                              <a:gd name="T64" fmla="*/ 632079 w 660908"/>
                              <a:gd name="T65" fmla="*/ 373380 h 430530"/>
                              <a:gd name="T66" fmla="*/ 635381 w 660908"/>
                              <a:gd name="T67" fmla="*/ 363601 h 430530"/>
                              <a:gd name="T68" fmla="*/ 636524 w 660908"/>
                              <a:gd name="T69" fmla="*/ 357632 h 430530"/>
                              <a:gd name="T70" fmla="*/ 636778 w 660908"/>
                              <a:gd name="T71" fmla="*/ 351155 h 430530"/>
                              <a:gd name="T72" fmla="*/ 636778 w 660908"/>
                              <a:gd name="T73" fmla="*/ 79502 h 430530"/>
                              <a:gd name="T74" fmla="*/ 636524 w 660908"/>
                              <a:gd name="T75" fmla="*/ 72898 h 430530"/>
                              <a:gd name="T76" fmla="*/ 635381 w 660908"/>
                              <a:gd name="T77" fmla="*/ 66929 h 430530"/>
                              <a:gd name="T78" fmla="*/ 632079 w 660908"/>
                              <a:gd name="T79" fmla="*/ 57150 h 430530"/>
                              <a:gd name="T80" fmla="*/ 625983 w 660908"/>
                              <a:gd name="T81" fmla="*/ 46863 h 430530"/>
                              <a:gd name="T82" fmla="*/ 617855 w 660908"/>
                              <a:gd name="T83" fmla="*/ 38227 h 430530"/>
                              <a:gd name="T84" fmla="*/ 608457 w 660908"/>
                              <a:gd name="T85" fmla="*/ 31369 h 430530"/>
                              <a:gd name="T86" fmla="*/ 597916 w 660908"/>
                              <a:gd name="T87" fmla="*/ 26162 h 430530"/>
                              <a:gd name="T88" fmla="*/ 586486 w 660908"/>
                              <a:gd name="T89" fmla="*/ 22987 h 430530"/>
                              <a:gd name="T90" fmla="*/ 579882 w 660908"/>
                              <a:gd name="T91" fmla="*/ 21971 h 430530"/>
                              <a:gd name="T92" fmla="*/ 572643 w 660908"/>
                              <a:gd name="T93" fmla="*/ 21717 h 430530"/>
                              <a:gd name="T94" fmla="*/ 0 w 660908"/>
                              <a:gd name="T95" fmla="*/ 21717 h 430530"/>
                              <a:gd name="T96" fmla="*/ 0 w 660908"/>
                              <a:gd name="T97" fmla="*/ 0 h 430530"/>
                              <a:gd name="T98" fmla="*/ 0 w 660908"/>
                              <a:gd name="T99" fmla="*/ 0 h 430530"/>
                              <a:gd name="T100" fmla="*/ 660908 w 660908"/>
                              <a:gd name="T101" fmla="*/ 430530 h 4305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660908" h="430530">
                                <a:moveTo>
                                  <a:pt x="0" y="0"/>
                                </a:moveTo>
                                <a:lnTo>
                                  <a:pt x="573532" y="0"/>
                                </a:lnTo>
                                <a:lnTo>
                                  <a:pt x="582168" y="254"/>
                                </a:lnTo>
                                <a:lnTo>
                                  <a:pt x="591185" y="1651"/>
                                </a:lnTo>
                                <a:lnTo>
                                  <a:pt x="607441" y="6096"/>
                                </a:lnTo>
                                <a:lnTo>
                                  <a:pt x="622300" y="13462"/>
                                </a:lnTo>
                                <a:lnTo>
                                  <a:pt x="635254" y="22987"/>
                                </a:lnTo>
                                <a:lnTo>
                                  <a:pt x="645922" y="34671"/>
                                </a:lnTo>
                                <a:lnTo>
                                  <a:pt x="654177" y="48260"/>
                                </a:lnTo>
                                <a:lnTo>
                                  <a:pt x="659130" y="62738"/>
                                </a:lnTo>
                                <a:lnTo>
                                  <a:pt x="660400" y="70993"/>
                                </a:lnTo>
                                <a:lnTo>
                                  <a:pt x="660908" y="78740"/>
                                </a:lnTo>
                                <a:lnTo>
                                  <a:pt x="660908" y="351790"/>
                                </a:lnTo>
                                <a:lnTo>
                                  <a:pt x="660400" y="359664"/>
                                </a:lnTo>
                                <a:lnTo>
                                  <a:pt x="659130" y="367665"/>
                                </a:lnTo>
                                <a:lnTo>
                                  <a:pt x="654177" y="382270"/>
                                </a:lnTo>
                                <a:lnTo>
                                  <a:pt x="645922" y="395732"/>
                                </a:lnTo>
                                <a:lnTo>
                                  <a:pt x="635254" y="407543"/>
                                </a:lnTo>
                                <a:lnTo>
                                  <a:pt x="622300" y="416941"/>
                                </a:lnTo>
                                <a:lnTo>
                                  <a:pt x="607441" y="424434"/>
                                </a:lnTo>
                                <a:lnTo>
                                  <a:pt x="591185" y="429006"/>
                                </a:lnTo>
                                <a:lnTo>
                                  <a:pt x="582168" y="430276"/>
                                </a:lnTo>
                                <a:lnTo>
                                  <a:pt x="573532" y="430530"/>
                                </a:lnTo>
                                <a:lnTo>
                                  <a:pt x="0" y="430530"/>
                                </a:lnTo>
                                <a:lnTo>
                                  <a:pt x="0" y="408940"/>
                                </a:lnTo>
                                <a:lnTo>
                                  <a:pt x="572643" y="408940"/>
                                </a:lnTo>
                                <a:lnTo>
                                  <a:pt x="579882" y="408559"/>
                                </a:lnTo>
                                <a:lnTo>
                                  <a:pt x="586486" y="407543"/>
                                </a:lnTo>
                                <a:lnTo>
                                  <a:pt x="597916" y="404495"/>
                                </a:lnTo>
                                <a:lnTo>
                                  <a:pt x="609092" y="398780"/>
                                </a:lnTo>
                                <a:lnTo>
                                  <a:pt x="617855" y="392430"/>
                                </a:lnTo>
                                <a:lnTo>
                                  <a:pt x="626237" y="383286"/>
                                </a:lnTo>
                                <a:lnTo>
                                  <a:pt x="632079" y="373380"/>
                                </a:lnTo>
                                <a:lnTo>
                                  <a:pt x="635381" y="363601"/>
                                </a:lnTo>
                                <a:lnTo>
                                  <a:pt x="636524" y="357632"/>
                                </a:lnTo>
                                <a:lnTo>
                                  <a:pt x="636778" y="351155"/>
                                </a:lnTo>
                                <a:lnTo>
                                  <a:pt x="636778" y="79502"/>
                                </a:lnTo>
                                <a:lnTo>
                                  <a:pt x="636524" y="72898"/>
                                </a:lnTo>
                                <a:lnTo>
                                  <a:pt x="635381" y="66929"/>
                                </a:lnTo>
                                <a:lnTo>
                                  <a:pt x="632079" y="57150"/>
                                </a:lnTo>
                                <a:lnTo>
                                  <a:pt x="625983" y="46863"/>
                                </a:lnTo>
                                <a:lnTo>
                                  <a:pt x="617855" y="38227"/>
                                </a:lnTo>
                                <a:lnTo>
                                  <a:pt x="608457" y="31369"/>
                                </a:lnTo>
                                <a:lnTo>
                                  <a:pt x="597916" y="26162"/>
                                </a:lnTo>
                                <a:lnTo>
                                  <a:pt x="586486" y="22987"/>
                                </a:lnTo>
                                <a:lnTo>
                                  <a:pt x="579882" y="21971"/>
                                </a:lnTo>
                                <a:lnTo>
                                  <a:pt x="572643" y="21717"/>
                                </a:lnTo>
                                <a:lnTo>
                                  <a:pt x="0" y="2171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23556182" name="Picture 308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39" y="6946"/>
                            <a:ext cx="10241" cy="2561"/>
                          </a:xfrm>
                          <a:prstGeom prst="rect">
                            <a:avLst/>
                          </a:prstGeom>
                          <a:noFill/>
                          <a:extLst>
                            <a:ext uri="{909E8E84-426E-40DD-AFC4-6F175D3DCCD1}">
                              <a14:hiddenFill xmlns:a14="http://schemas.microsoft.com/office/drawing/2010/main">
                                <a:solidFill>
                                  <a:srgbClr val="FFFFFF"/>
                                </a:solidFill>
                              </a14:hiddenFill>
                            </a:ext>
                          </a:extLst>
                        </pic:spPr>
                      </pic:pic>
                      <wps:wsp>
                        <wps:cNvPr id="1856040880" name="Rectangle 3086"/>
                        <wps:cNvSpPr>
                          <a:spLocks noChangeArrowheads="1"/>
                        </wps:cNvSpPr>
                        <wps:spPr bwMode="auto">
                          <a:xfrm>
                            <a:off x="1541" y="7406"/>
                            <a:ext cx="13904"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E4703" w14:textId="77777777" w:rsidR="00A61801" w:rsidRDefault="00A61801" w:rsidP="00A61801">
                              <w:r>
                                <w:rPr>
                                  <w:b/>
                                  <w:sz w:val="28"/>
                                </w:rPr>
                                <w:t xml:space="preserve">Soil moisture </w:t>
                              </w:r>
                            </w:p>
                          </w:txbxContent>
                        </wps:txbx>
                        <wps:bodyPr rot="0" vert="horz" wrap="square" lIns="0" tIns="0" rIns="0" bIns="0" anchor="t" anchorCtr="0" upright="1">
                          <a:noAutofit/>
                        </wps:bodyPr>
                      </wps:wsp>
                      <wps:wsp>
                        <wps:cNvPr id="245283611" name="Shape 3087"/>
                        <wps:cNvSpPr>
                          <a:spLocks/>
                        </wps:cNvSpPr>
                        <wps:spPr bwMode="auto">
                          <a:xfrm>
                            <a:off x="13096" y="8221"/>
                            <a:ext cx="2403" cy="2166"/>
                          </a:xfrm>
                          <a:custGeom>
                            <a:avLst/>
                            <a:gdLst>
                              <a:gd name="T0" fmla="*/ 180213 w 240284"/>
                              <a:gd name="T1" fmla="*/ 0 h 216535"/>
                              <a:gd name="T2" fmla="*/ 240284 w 240284"/>
                              <a:gd name="T3" fmla="*/ 108331 h 216535"/>
                              <a:gd name="T4" fmla="*/ 180213 w 240284"/>
                              <a:gd name="T5" fmla="*/ 216535 h 216535"/>
                              <a:gd name="T6" fmla="*/ 180213 w 240284"/>
                              <a:gd name="T7" fmla="*/ 162433 h 216535"/>
                              <a:gd name="T8" fmla="*/ 0 w 240284"/>
                              <a:gd name="T9" fmla="*/ 162433 h 216535"/>
                              <a:gd name="T10" fmla="*/ 0 w 240284"/>
                              <a:gd name="T11" fmla="*/ 54102 h 216535"/>
                              <a:gd name="T12" fmla="*/ 180213 w 240284"/>
                              <a:gd name="T13" fmla="*/ 54102 h 216535"/>
                              <a:gd name="T14" fmla="*/ 180213 w 240284"/>
                              <a:gd name="T15" fmla="*/ 0 h 216535"/>
                              <a:gd name="T16" fmla="*/ 0 w 240284"/>
                              <a:gd name="T17" fmla="*/ 0 h 216535"/>
                              <a:gd name="T18" fmla="*/ 240284 w 240284"/>
                              <a:gd name="T19" fmla="*/ 216535 h 21653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0284" h="216535">
                                <a:moveTo>
                                  <a:pt x="180213" y="0"/>
                                </a:moveTo>
                                <a:lnTo>
                                  <a:pt x="240284" y="108331"/>
                                </a:lnTo>
                                <a:lnTo>
                                  <a:pt x="180213" y="216535"/>
                                </a:lnTo>
                                <a:lnTo>
                                  <a:pt x="180213" y="162433"/>
                                </a:lnTo>
                                <a:lnTo>
                                  <a:pt x="0" y="162433"/>
                                </a:lnTo>
                                <a:lnTo>
                                  <a:pt x="0" y="54102"/>
                                </a:lnTo>
                                <a:lnTo>
                                  <a:pt x="180213" y="54102"/>
                                </a:lnTo>
                                <a:lnTo>
                                  <a:pt x="180213"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5789988" name="Shape 3088"/>
                        <wps:cNvSpPr>
                          <a:spLocks/>
                        </wps:cNvSpPr>
                        <wps:spPr bwMode="auto">
                          <a:xfrm>
                            <a:off x="12976" y="8655"/>
                            <a:ext cx="1315" cy="1300"/>
                          </a:xfrm>
                          <a:custGeom>
                            <a:avLst/>
                            <a:gdLst>
                              <a:gd name="T0" fmla="*/ 0 w 131445"/>
                              <a:gd name="T1" fmla="*/ 0 h 130048"/>
                              <a:gd name="T2" fmla="*/ 131445 w 131445"/>
                              <a:gd name="T3" fmla="*/ 0 h 130048"/>
                              <a:gd name="T4" fmla="*/ 131445 w 131445"/>
                              <a:gd name="T5" fmla="*/ 21590 h 130048"/>
                              <a:gd name="T6" fmla="*/ 24003 w 131445"/>
                              <a:gd name="T7" fmla="*/ 21590 h 130048"/>
                              <a:gd name="T8" fmla="*/ 24003 w 131445"/>
                              <a:gd name="T9" fmla="*/ 108331 h 130048"/>
                              <a:gd name="T10" fmla="*/ 131445 w 131445"/>
                              <a:gd name="T11" fmla="*/ 108331 h 130048"/>
                              <a:gd name="T12" fmla="*/ 131445 w 131445"/>
                              <a:gd name="T13" fmla="*/ 130048 h 130048"/>
                              <a:gd name="T14" fmla="*/ 0 w 131445"/>
                              <a:gd name="T15" fmla="*/ 130048 h 130048"/>
                              <a:gd name="T16" fmla="*/ 0 w 131445"/>
                              <a:gd name="T17" fmla="*/ 0 h 130048"/>
                              <a:gd name="T18" fmla="*/ 0 w 131445"/>
                              <a:gd name="T19" fmla="*/ 0 h 130048"/>
                              <a:gd name="T20" fmla="*/ 131445 w 131445"/>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1445" h="130048">
                                <a:moveTo>
                                  <a:pt x="0" y="0"/>
                                </a:moveTo>
                                <a:lnTo>
                                  <a:pt x="131445" y="0"/>
                                </a:lnTo>
                                <a:lnTo>
                                  <a:pt x="131445" y="21590"/>
                                </a:lnTo>
                                <a:lnTo>
                                  <a:pt x="24003" y="21590"/>
                                </a:lnTo>
                                <a:lnTo>
                                  <a:pt x="24003" y="108331"/>
                                </a:lnTo>
                                <a:lnTo>
                                  <a:pt x="131445" y="108331"/>
                                </a:lnTo>
                                <a:lnTo>
                                  <a:pt x="131445"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18068236" name="Shape 3089"/>
                        <wps:cNvSpPr>
                          <a:spLocks/>
                        </wps:cNvSpPr>
                        <wps:spPr bwMode="auto">
                          <a:xfrm>
                            <a:off x="14291" y="7763"/>
                            <a:ext cx="1342" cy="3084"/>
                          </a:xfrm>
                          <a:custGeom>
                            <a:avLst/>
                            <a:gdLst>
                              <a:gd name="T0" fmla="*/ 48768 w 134239"/>
                              <a:gd name="T1" fmla="*/ 0 h 308356"/>
                              <a:gd name="T2" fmla="*/ 134239 w 134239"/>
                              <a:gd name="T3" fmla="*/ 154178 h 308356"/>
                              <a:gd name="T4" fmla="*/ 48768 w 134239"/>
                              <a:gd name="T5" fmla="*/ 308356 h 308356"/>
                              <a:gd name="T6" fmla="*/ 48768 w 134239"/>
                              <a:gd name="T7" fmla="*/ 219075 h 308356"/>
                              <a:gd name="T8" fmla="*/ 0 w 134239"/>
                              <a:gd name="T9" fmla="*/ 219075 h 308356"/>
                              <a:gd name="T10" fmla="*/ 0 w 134239"/>
                              <a:gd name="T11" fmla="*/ 197485 h 308356"/>
                              <a:gd name="T12" fmla="*/ 72771 w 134239"/>
                              <a:gd name="T13" fmla="*/ 197485 h 308356"/>
                              <a:gd name="T14" fmla="*/ 72771 w 134239"/>
                              <a:gd name="T15" fmla="*/ 216662 h 308356"/>
                              <a:gd name="T16" fmla="*/ 107315 w 134239"/>
                              <a:gd name="T17" fmla="*/ 154178 h 308356"/>
                              <a:gd name="T18" fmla="*/ 72771 w 134239"/>
                              <a:gd name="T19" fmla="*/ 91694 h 308356"/>
                              <a:gd name="T20" fmla="*/ 72771 w 134239"/>
                              <a:gd name="T21" fmla="*/ 110871 h 308356"/>
                              <a:gd name="T22" fmla="*/ 0 w 134239"/>
                              <a:gd name="T23" fmla="*/ 110871 h 308356"/>
                              <a:gd name="T24" fmla="*/ 0 w 134239"/>
                              <a:gd name="T25" fmla="*/ 89154 h 308356"/>
                              <a:gd name="T26" fmla="*/ 48768 w 134239"/>
                              <a:gd name="T27" fmla="*/ 89154 h 308356"/>
                              <a:gd name="T28" fmla="*/ 48768 w 134239"/>
                              <a:gd name="T29" fmla="*/ 0 h 308356"/>
                              <a:gd name="T30" fmla="*/ 0 w 134239"/>
                              <a:gd name="T31" fmla="*/ 0 h 308356"/>
                              <a:gd name="T32" fmla="*/ 134239 w 134239"/>
                              <a:gd name="T33" fmla="*/ 308356 h 308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4239" h="308356">
                                <a:moveTo>
                                  <a:pt x="48768" y="0"/>
                                </a:moveTo>
                                <a:lnTo>
                                  <a:pt x="134239" y="154178"/>
                                </a:lnTo>
                                <a:lnTo>
                                  <a:pt x="48768" y="308356"/>
                                </a:lnTo>
                                <a:lnTo>
                                  <a:pt x="48768" y="219075"/>
                                </a:lnTo>
                                <a:lnTo>
                                  <a:pt x="0" y="219075"/>
                                </a:lnTo>
                                <a:lnTo>
                                  <a:pt x="0" y="197485"/>
                                </a:lnTo>
                                <a:lnTo>
                                  <a:pt x="72771" y="197485"/>
                                </a:lnTo>
                                <a:lnTo>
                                  <a:pt x="72771" y="216662"/>
                                </a:lnTo>
                                <a:lnTo>
                                  <a:pt x="107315" y="154178"/>
                                </a:lnTo>
                                <a:lnTo>
                                  <a:pt x="72771" y="91694"/>
                                </a:lnTo>
                                <a:lnTo>
                                  <a:pt x="72771" y="110871"/>
                                </a:lnTo>
                                <a:lnTo>
                                  <a:pt x="0" y="110871"/>
                                </a:lnTo>
                                <a:lnTo>
                                  <a:pt x="0" y="89154"/>
                                </a:lnTo>
                                <a:lnTo>
                                  <a:pt x="48768" y="89154"/>
                                </a:lnTo>
                                <a:lnTo>
                                  <a:pt x="4876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95032092" name="Shape 3090"/>
                        <wps:cNvSpPr>
                          <a:spLocks/>
                        </wps:cNvSpPr>
                        <wps:spPr bwMode="auto">
                          <a:xfrm>
                            <a:off x="28506" y="13276"/>
                            <a:ext cx="8139" cy="3467"/>
                          </a:xfrm>
                          <a:custGeom>
                            <a:avLst/>
                            <a:gdLst>
                              <a:gd name="T0" fmla="*/ 0 w 813943"/>
                              <a:gd name="T1" fmla="*/ 57785 h 346710"/>
                              <a:gd name="T2" fmla="*/ 64135 w 813943"/>
                              <a:gd name="T3" fmla="*/ 0 h 346710"/>
                              <a:gd name="T4" fmla="*/ 64135 w 813943"/>
                              <a:gd name="T5" fmla="*/ 0 h 346710"/>
                              <a:gd name="T6" fmla="*/ 749935 w 813943"/>
                              <a:gd name="T7" fmla="*/ 0 h 346710"/>
                              <a:gd name="T8" fmla="*/ 813943 w 813943"/>
                              <a:gd name="T9" fmla="*/ 57785 h 346710"/>
                              <a:gd name="T10" fmla="*/ 813943 w 813943"/>
                              <a:gd name="T11" fmla="*/ 57785 h 346710"/>
                              <a:gd name="T12" fmla="*/ 813943 w 813943"/>
                              <a:gd name="T13" fmla="*/ 288925 h 346710"/>
                              <a:gd name="T14" fmla="*/ 749935 w 813943"/>
                              <a:gd name="T15" fmla="*/ 346710 h 346710"/>
                              <a:gd name="T16" fmla="*/ 749935 w 813943"/>
                              <a:gd name="T17" fmla="*/ 346710 h 346710"/>
                              <a:gd name="T18" fmla="*/ 64135 w 813943"/>
                              <a:gd name="T19" fmla="*/ 346710 h 346710"/>
                              <a:gd name="T20" fmla="*/ 0 w 813943"/>
                              <a:gd name="T21" fmla="*/ 288925 h 346710"/>
                              <a:gd name="T22" fmla="*/ 0 w 813943"/>
                              <a:gd name="T23" fmla="*/ 288925 h 346710"/>
                              <a:gd name="T24" fmla="*/ 0 w 813943"/>
                              <a:gd name="T25" fmla="*/ 57785 h 346710"/>
                              <a:gd name="T26" fmla="*/ 0 w 813943"/>
                              <a:gd name="T27" fmla="*/ 0 h 346710"/>
                              <a:gd name="T28" fmla="*/ 813943 w 813943"/>
                              <a:gd name="T29" fmla="*/ 346710 h 346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3943" h="346710">
                                <a:moveTo>
                                  <a:pt x="0" y="57785"/>
                                </a:moveTo>
                                <a:cubicBezTo>
                                  <a:pt x="0" y="25908"/>
                                  <a:pt x="28702" y="0"/>
                                  <a:pt x="64135" y="0"/>
                                </a:cubicBezTo>
                                <a:cubicBezTo>
                                  <a:pt x="64135" y="0"/>
                                  <a:pt x="64135" y="0"/>
                                  <a:pt x="64135" y="0"/>
                                </a:cubicBezTo>
                                <a:lnTo>
                                  <a:pt x="749935" y="0"/>
                                </a:lnTo>
                                <a:cubicBezTo>
                                  <a:pt x="785368" y="0"/>
                                  <a:pt x="813943" y="25908"/>
                                  <a:pt x="813943" y="57785"/>
                                </a:cubicBezTo>
                                <a:cubicBezTo>
                                  <a:pt x="813943" y="57785"/>
                                  <a:pt x="813943" y="57785"/>
                                  <a:pt x="813943" y="57785"/>
                                </a:cubicBezTo>
                                <a:lnTo>
                                  <a:pt x="813943" y="288925"/>
                                </a:lnTo>
                                <a:cubicBezTo>
                                  <a:pt x="813943" y="320802"/>
                                  <a:pt x="785368" y="346710"/>
                                  <a:pt x="749935" y="346710"/>
                                </a:cubicBezTo>
                                <a:cubicBezTo>
                                  <a:pt x="749935" y="346710"/>
                                  <a:pt x="749935" y="346710"/>
                                  <a:pt x="749935" y="346710"/>
                                </a:cubicBezTo>
                                <a:lnTo>
                                  <a:pt x="64135" y="346710"/>
                                </a:lnTo>
                                <a:cubicBezTo>
                                  <a:pt x="28702" y="346710"/>
                                  <a:pt x="0" y="320802"/>
                                  <a:pt x="0" y="288925"/>
                                </a:cubicBezTo>
                                <a:cubicBezTo>
                                  <a:pt x="0" y="288925"/>
                                  <a:pt x="0" y="288925"/>
                                  <a:pt x="0" y="288925"/>
                                </a:cubicBezTo>
                                <a:lnTo>
                                  <a:pt x="0" y="57785"/>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41915214" name="Picture 309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0632" y="13637"/>
                            <a:ext cx="5197" cy="2652"/>
                          </a:xfrm>
                          <a:prstGeom prst="rect">
                            <a:avLst/>
                          </a:prstGeom>
                          <a:noFill/>
                          <a:extLst>
                            <a:ext uri="{909E8E84-426E-40DD-AFC4-6F175D3DCCD1}">
                              <a14:hiddenFill xmlns:a14="http://schemas.microsoft.com/office/drawing/2010/main">
                                <a:solidFill>
                                  <a:srgbClr val="FFFFFF"/>
                                </a:solidFill>
                              </a14:hiddenFill>
                            </a:ext>
                          </a:extLst>
                        </pic:spPr>
                      </pic:pic>
                      <wps:wsp>
                        <wps:cNvPr id="238182985" name="Rectangle 3093"/>
                        <wps:cNvSpPr>
                          <a:spLocks noChangeArrowheads="1"/>
                        </wps:cNvSpPr>
                        <wps:spPr bwMode="auto">
                          <a:xfrm>
                            <a:off x="30641" y="14084"/>
                            <a:ext cx="5784"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63AAF" w14:textId="77777777" w:rsidR="00A61801" w:rsidRDefault="00A61801" w:rsidP="00A61801">
                              <w:r>
                                <w:rPr>
                                  <w:b/>
                                  <w:sz w:val="28"/>
                                </w:rPr>
                                <w:t>Relay</w:t>
                              </w:r>
                            </w:p>
                          </w:txbxContent>
                        </wps:txbx>
                        <wps:bodyPr rot="0" vert="horz" wrap="square" lIns="0" tIns="0" rIns="0" bIns="0" anchor="t" anchorCtr="0" upright="1">
                          <a:noAutofit/>
                        </wps:bodyPr>
                      </wps:wsp>
                      <wps:wsp>
                        <wps:cNvPr id="1563561156" name="Rectangle 3094"/>
                        <wps:cNvSpPr>
                          <a:spLocks noChangeArrowheads="1"/>
                        </wps:cNvSpPr>
                        <wps:spPr bwMode="auto">
                          <a:xfrm>
                            <a:off x="34984" y="14149"/>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18FDB" w14:textId="77777777" w:rsidR="00A61801" w:rsidRDefault="00A61801" w:rsidP="00A61801"/>
                          </w:txbxContent>
                        </wps:txbx>
                        <wps:bodyPr rot="0" vert="horz" wrap="square" lIns="0" tIns="0" rIns="0" bIns="0" anchor="t" anchorCtr="0" upright="1">
                          <a:noAutofit/>
                        </wps:bodyPr>
                      </wps:wsp>
                      <wps:wsp>
                        <wps:cNvPr id="1721036543" name="Shape 3095"/>
                        <wps:cNvSpPr>
                          <a:spLocks/>
                        </wps:cNvSpPr>
                        <wps:spPr bwMode="auto">
                          <a:xfrm>
                            <a:off x="25591" y="13945"/>
                            <a:ext cx="2884" cy="2167"/>
                          </a:xfrm>
                          <a:custGeom>
                            <a:avLst/>
                            <a:gdLst>
                              <a:gd name="T0" fmla="*/ 216281 w 288417"/>
                              <a:gd name="T1" fmla="*/ 0 h 216662"/>
                              <a:gd name="T2" fmla="*/ 288417 w 288417"/>
                              <a:gd name="T3" fmla="*/ 108331 h 216662"/>
                              <a:gd name="T4" fmla="*/ 216281 w 288417"/>
                              <a:gd name="T5" fmla="*/ 216662 h 216662"/>
                              <a:gd name="T6" fmla="*/ 216281 w 288417"/>
                              <a:gd name="T7" fmla="*/ 162433 h 216662"/>
                              <a:gd name="T8" fmla="*/ 0 w 288417"/>
                              <a:gd name="T9" fmla="*/ 162433 h 216662"/>
                              <a:gd name="T10" fmla="*/ 0 w 288417"/>
                              <a:gd name="T11" fmla="*/ 54102 h 216662"/>
                              <a:gd name="T12" fmla="*/ 216281 w 288417"/>
                              <a:gd name="T13" fmla="*/ 54102 h 216662"/>
                              <a:gd name="T14" fmla="*/ 216281 w 288417"/>
                              <a:gd name="T15" fmla="*/ 0 h 216662"/>
                              <a:gd name="T16" fmla="*/ 0 w 288417"/>
                              <a:gd name="T17" fmla="*/ 0 h 216662"/>
                              <a:gd name="T18" fmla="*/ 288417 w 288417"/>
                              <a:gd name="T19" fmla="*/ 216662 h 2166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88417" h="216662">
                                <a:moveTo>
                                  <a:pt x="216281" y="0"/>
                                </a:moveTo>
                                <a:lnTo>
                                  <a:pt x="288417" y="108331"/>
                                </a:lnTo>
                                <a:lnTo>
                                  <a:pt x="216281" y="216662"/>
                                </a:lnTo>
                                <a:lnTo>
                                  <a:pt x="216281" y="162433"/>
                                </a:lnTo>
                                <a:lnTo>
                                  <a:pt x="0" y="162433"/>
                                </a:lnTo>
                                <a:lnTo>
                                  <a:pt x="0" y="54102"/>
                                </a:lnTo>
                                <a:lnTo>
                                  <a:pt x="216281" y="54102"/>
                                </a:lnTo>
                                <a:lnTo>
                                  <a:pt x="216281"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30379876" name="Shape 3096"/>
                        <wps:cNvSpPr>
                          <a:spLocks/>
                        </wps:cNvSpPr>
                        <wps:spPr bwMode="auto">
                          <a:xfrm>
                            <a:off x="25472" y="14378"/>
                            <a:ext cx="1552" cy="1300"/>
                          </a:xfrm>
                          <a:custGeom>
                            <a:avLst/>
                            <a:gdLst>
                              <a:gd name="T0" fmla="*/ 0 w 155194"/>
                              <a:gd name="T1" fmla="*/ 0 h 129921"/>
                              <a:gd name="T2" fmla="*/ 155194 w 155194"/>
                              <a:gd name="T3" fmla="*/ 0 h 129921"/>
                              <a:gd name="T4" fmla="*/ 155194 w 155194"/>
                              <a:gd name="T5" fmla="*/ 21717 h 129921"/>
                              <a:gd name="T6" fmla="*/ 24003 w 155194"/>
                              <a:gd name="T7" fmla="*/ 21717 h 129921"/>
                              <a:gd name="T8" fmla="*/ 24003 w 155194"/>
                              <a:gd name="T9" fmla="*/ 108331 h 129921"/>
                              <a:gd name="T10" fmla="*/ 155194 w 155194"/>
                              <a:gd name="T11" fmla="*/ 108331 h 129921"/>
                              <a:gd name="T12" fmla="*/ 155194 w 155194"/>
                              <a:gd name="T13" fmla="*/ 129921 h 129921"/>
                              <a:gd name="T14" fmla="*/ 0 w 155194"/>
                              <a:gd name="T15" fmla="*/ 129921 h 129921"/>
                              <a:gd name="T16" fmla="*/ 0 w 155194"/>
                              <a:gd name="T17" fmla="*/ 0 h 129921"/>
                              <a:gd name="T18" fmla="*/ 0 w 155194"/>
                              <a:gd name="T19" fmla="*/ 0 h 129921"/>
                              <a:gd name="T20" fmla="*/ 155194 w 155194"/>
                              <a:gd name="T21" fmla="*/ 129921 h 12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29921">
                                <a:moveTo>
                                  <a:pt x="0" y="0"/>
                                </a:moveTo>
                                <a:lnTo>
                                  <a:pt x="155194" y="0"/>
                                </a:lnTo>
                                <a:lnTo>
                                  <a:pt x="155194" y="21717"/>
                                </a:lnTo>
                                <a:lnTo>
                                  <a:pt x="24003" y="21717"/>
                                </a:lnTo>
                                <a:lnTo>
                                  <a:pt x="24003" y="108331"/>
                                </a:lnTo>
                                <a:lnTo>
                                  <a:pt x="155194" y="108331"/>
                                </a:lnTo>
                                <a:lnTo>
                                  <a:pt x="155194" y="129921"/>
                                </a:lnTo>
                                <a:lnTo>
                                  <a:pt x="0" y="12992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98488413" name="Shape 3097"/>
                        <wps:cNvSpPr>
                          <a:spLocks/>
                        </wps:cNvSpPr>
                        <wps:spPr bwMode="auto">
                          <a:xfrm>
                            <a:off x="27024" y="13553"/>
                            <a:ext cx="1591" cy="2950"/>
                          </a:xfrm>
                          <a:custGeom>
                            <a:avLst/>
                            <a:gdLst>
                              <a:gd name="T0" fmla="*/ 61087 w 159131"/>
                              <a:gd name="T1" fmla="*/ 0 h 295021"/>
                              <a:gd name="T2" fmla="*/ 159131 w 159131"/>
                              <a:gd name="T3" fmla="*/ 147447 h 295021"/>
                              <a:gd name="T4" fmla="*/ 61087 w 159131"/>
                              <a:gd name="T5" fmla="*/ 295021 h 295021"/>
                              <a:gd name="T6" fmla="*/ 61087 w 159131"/>
                              <a:gd name="T7" fmla="*/ 212471 h 295021"/>
                              <a:gd name="T8" fmla="*/ 0 w 159131"/>
                              <a:gd name="T9" fmla="*/ 212471 h 295021"/>
                              <a:gd name="T10" fmla="*/ 0 w 159131"/>
                              <a:gd name="T11" fmla="*/ 190881 h 295021"/>
                              <a:gd name="T12" fmla="*/ 85090 w 159131"/>
                              <a:gd name="T13" fmla="*/ 190881 h 295021"/>
                              <a:gd name="T14" fmla="*/ 85090 w 159131"/>
                              <a:gd name="T15" fmla="*/ 216789 h 295021"/>
                              <a:gd name="T16" fmla="*/ 131191 w 159131"/>
                              <a:gd name="T17" fmla="*/ 147447 h 295021"/>
                              <a:gd name="T18" fmla="*/ 85090 w 159131"/>
                              <a:gd name="T19" fmla="*/ 78105 h 295021"/>
                              <a:gd name="T20" fmla="*/ 85090 w 159131"/>
                              <a:gd name="T21" fmla="*/ 104140 h 295021"/>
                              <a:gd name="T22" fmla="*/ 0 w 159131"/>
                              <a:gd name="T23" fmla="*/ 104140 h 295021"/>
                              <a:gd name="T24" fmla="*/ 0 w 159131"/>
                              <a:gd name="T25" fmla="*/ 82550 h 295021"/>
                              <a:gd name="T26" fmla="*/ 61087 w 159131"/>
                              <a:gd name="T27" fmla="*/ 82550 h 295021"/>
                              <a:gd name="T28" fmla="*/ 61087 w 159131"/>
                              <a:gd name="T29" fmla="*/ 0 h 295021"/>
                              <a:gd name="T30" fmla="*/ 0 w 159131"/>
                              <a:gd name="T31" fmla="*/ 0 h 295021"/>
                              <a:gd name="T32" fmla="*/ 159131 w 159131"/>
                              <a:gd name="T33" fmla="*/ 295021 h 2950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131" h="295021">
                                <a:moveTo>
                                  <a:pt x="61087" y="0"/>
                                </a:moveTo>
                                <a:lnTo>
                                  <a:pt x="159131" y="147447"/>
                                </a:lnTo>
                                <a:lnTo>
                                  <a:pt x="61087" y="295021"/>
                                </a:lnTo>
                                <a:lnTo>
                                  <a:pt x="61087" y="212471"/>
                                </a:lnTo>
                                <a:lnTo>
                                  <a:pt x="0" y="212471"/>
                                </a:lnTo>
                                <a:lnTo>
                                  <a:pt x="0" y="190881"/>
                                </a:lnTo>
                                <a:lnTo>
                                  <a:pt x="85090" y="190881"/>
                                </a:lnTo>
                                <a:lnTo>
                                  <a:pt x="85090" y="216789"/>
                                </a:lnTo>
                                <a:lnTo>
                                  <a:pt x="131191" y="147447"/>
                                </a:lnTo>
                                <a:lnTo>
                                  <a:pt x="85090" y="78105"/>
                                </a:lnTo>
                                <a:lnTo>
                                  <a:pt x="85090" y="104140"/>
                                </a:lnTo>
                                <a:lnTo>
                                  <a:pt x="0" y="104140"/>
                                </a:lnTo>
                                <a:lnTo>
                                  <a:pt x="0" y="82550"/>
                                </a:lnTo>
                                <a:lnTo>
                                  <a:pt x="61087" y="82550"/>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2497339" name="Shape 3098"/>
                        <wps:cNvSpPr>
                          <a:spLocks/>
                        </wps:cNvSpPr>
                        <wps:spPr bwMode="auto">
                          <a:xfrm>
                            <a:off x="14537" y="603"/>
                            <a:ext cx="21148" cy="3033"/>
                          </a:xfrm>
                          <a:custGeom>
                            <a:avLst/>
                            <a:gdLst>
                              <a:gd name="T0" fmla="*/ 0 w 2114804"/>
                              <a:gd name="T1" fmla="*/ 50546 h 303276"/>
                              <a:gd name="T2" fmla="*/ 56134 w 2114804"/>
                              <a:gd name="T3" fmla="*/ 0 h 303276"/>
                              <a:gd name="T4" fmla="*/ 56134 w 2114804"/>
                              <a:gd name="T5" fmla="*/ 0 h 303276"/>
                              <a:gd name="T6" fmla="*/ 2058670 w 2114804"/>
                              <a:gd name="T7" fmla="*/ 0 h 303276"/>
                              <a:gd name="T8" fmla="*/ 2114804 w 2114804"/>
                              <a:gd name="T9" fmla="*/ 50546 h 303276"/>
                              <a:gd name="T10" fmla="*/ 2114804 w 2114804"/>
                              <a:gd name="T11" fmla="*/ 50546 h 303276"/>
                              <a:gd name="T12" fmla="*/ 2114804 w 2114804"/>
                              <a:gd name="T13" fmla="*/ 252730 h 303276"/>
                              <a:gd name="T14" fmla="*/ 2058670 w 2114804"/>
                              <a:gd name="T15" fmla="*/ 303276 h 303276"/>
                              <a:gd name="T16" fmla="*/ 2058670 w 2114804"/>
                              <a:gd name="T17" fmla="*/ 303276 h 303276"/>
                              <a:gd name="T18" fmla="*/ 56134 w 2114804"/>
                              <a:gd name="T19" fmla="*/ 303276 h 303276"/>
                              <a:gd name="T20" fmla="*/ 0 w 2114804"/>
                              <a:gd name="T21" fmla="*/ 252730 h 303276"/>
                              <a:gd name="T22" fmla="*/ 0 w 2114804"/>
                              <a:gd name="T23" fmla="*/ 252730 h 303276"/>
                              <a:gd name="T24" fmla="*/ 0 w 2114804"/>
                              <a:gd name="T25" fmla="*/ 50546 h 303276"/>
                              <a:gd name="T26" fmla="*/ 0 w 2114804"/>
                              <a:gd name="T27" fmla="*/ 0 h 303276"/>
                              <a:gd name="T28" fmla="*/ 2114804 w 2114804"/>
                              <a:gd name="T29" fmla="*/ 303276 h 3032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114804" h="303276">
                                <a:moveTo>
                                  <a:pt x="0" y="50546"/>
                                </a:moveTo>
                                <a:cubicBezTo>
                                  <a:pt x="0" y="22733"/>
                                  <a:pt x="25146" y="0"/>
                                  <a:pt x="56134" y="0"/>
                                </a:cubicBezTo>
                                <a:cubicBezTo>
                                  <a:pt x="56134" y="0"/>
                                  <a:pt x="56134" y="0"/>
                                  <a:pt x="56134" y="0"/>
                                </a:cubicBezTo>
                                <a:lnTo>
                                  <a:pt x="2058670" y="0"/>
                                </a:lnTo>
                                <a:cubicBezTo>
                                  <a:pt x="2089531" y="0"/>
                                  <a:pt x="2114804" y="22733"/>
                                  <a:pt x="2114804" y="50546"/>
                                </a:cubicBezTo>
                                <a:cubicBezTo>
                                  <a:pt x="2114804" y="50546"/>
                                  <a:pt x="2114804" y="50546"/>
                                  <a:pt x="2114804" y="50546"/>
                                </a:cubicBezTo>
                                <a:lnTo>
                                  <a:pt x="2114804" y="252730"/>
                                </a:lnTo>
                                <a:cubicBezTo>
                                  <a:pt x="2114804" y="280797"/>
                                  <a:pt x="2089531" y="303276"/>
                                  <a:pt x="2058670" y="303276"/>
                                </a:cubicBezTo>
                                <a:cubicBezTo>
                                  <a:pt x="2058670" y="303276"/>
                                  <a:pt x="2058670" y="303276"/>
                                  <a:pt x="2058670" y="303276"/>
                                </a:cubicBezTo>
                                <a:lnTo>
                                  <a:pt x="56134" y="303276"/>
                                </a:lnTo>
                                <a:cubicBezTo>
                                  <a:pt x="25146" y="303276"/>
                                  <a:pt x="0" y="280797"/>
                                  <a:pt x="0" y="252730"/>
                                </a:cubicBezTo>
                                <a:cubicBezTo>
                                  <a:pt x="0" y="252730"/>
                                  <a:pt x="0" y="252730"/>
                                  <a:pt x="0" y="252730"/>
                                </a:cubicBezTo>
                                <a:lnTo>
                                  <a:pt x="0" y="50546"/>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933791105" name="Picture 3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666" y="927"/>
                            <a:ext cx="22098" cy="1706"/>
                          </a:xfrm>
                          <a:prstGeom prst="rect">
                            <a:avLst/>
                          </a:prstGeom>
                          <a:noFill/>
                          <a:extLst>
                            <a:ext uri="{909E8E84-426E-40DD-AFC4-6F175D3DCCD1}">
                              <a14:hiddenFill xmlns:a14="http://schemas.microsoft.com/office/drawing/2010/main">
                                <a:solidFill>
                                  <a:srgbClr val="FFFFFF"/>
                                </a:solidFill>
                              </a14:hiddenFill>
                            </a:ext>
                          </a:extLst>
                        </pic:spPr>
                      </pic:pic>
                      <wps:wsp>
                        <wps:cNvPr id="949711052" name="Rectangle 3101"/>
                        <wps:cNvSpPr>
                          <a:spLocks noChangeArrowheads="1"/>
                        </wps:cNvSpPr>
                        <wps:spPr bwMode="auto">
                          <a:xfrm>
                            <a:off x="15673" y="1387"/>
                            <a:ext cx="24545"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563C2" w14:textId="77777777" w:rsidR="00A61801" w:rsidRDefault="00A61801" w:rsidP="00A61801">
                              <w:r>
                                <w:rPr>
                                  <w:b/>
                                  <w:sz w:val="28"/>
                                </w:rPr>
                                <w:t>Regulated Power supply</w:t>
                              </w:r>
                            </w:p>
                          </w:txbxContent>
                        </wps:txbx>
                        <wps:bodyPr rot="0" vert="horz" wrap="square" lIns="0" tIns="0" rIns="0" bIns="0" anchor="t" anchorCtr="0" upright="1">
                          <a:noAutofit/>
                        </wps:bodyPr>
                      </wps:wsp>
                      <wps:wsp>
                        <wps:cNvPr id="1938261521" name="Rectangle 3102"/>
                        <wps:cNvSpPr>
                          <a:spLocks noChangeArrowheads="1"/>
                        </wps:cNvSpPr>
                        <wps:spPr bwMode="auto">
                          <a:xfrm>
                            <a:off x="34131" y="1451"/>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03103" w14:textId="77777777" w:rsidR="00A61801" w:rsidRDefault="00A61801" w:rsidP="00A61801"/>
                          </w:txbxContent>
                        </wps:txbx>
                        <wps:bodyPr rot="0" vert="horz" wrap="square" lIns="0" tIns="0" rIns="0" bIns="0" anchor="t" anchorCtr="0" upright="1">
                          <a:noAutofit/>
                        </wps:bodyPr>
                      </wps:wsp>
                      <wps:wsp>
                        <wps:cNvPr id="1359389614" name="Shape 3103"/>
                        <wps:cNvSpPr>
                          <a:spLocks/>
                        </wps:cNvSpPr>
                        <wps:spPr bwMode="auto">
                          <a:xfrm>
                            <a:off x="18863" y="3636"/>
                            <a:ext cx="2884" cy="2166"/>
                          </a:xfrm>
                          <a:custGeom>
                            <a:avLst/>
                            <a:gdLst>
                              <a:gd name="T0" fmla="*/ 72136 w 288417"/>
                              <a:gd name="T1" fmla="*/ 0 h 216662"/>
                              <a:gd name="T2" fmla="*/ 216281 w 288417"/>
                              <a:gd name="T3" fmla="*/ 0 h 216662"/>
                              <a:gd name="T4" fmla="*/ 216281 w 288417"/>
                              <a:gd name="T5" fmla="*/ 162560 h 216662"/>
                              <a:gd name="T6" fmla="*/ 288417 w 288417"/>
                              <a:gd name="T7" fmla="*/ 162560 h 216662"/>
                              <a:gd name="T8" fmla="*/ 144272 w 288417"/>
                              <a:gd name="T9" fmla="*/ 216662 h 216662"/>
                              <a:gd name="T10" fmla="*/ 0 w 288417"/>
                              <a:gd name="T11" fmla="*/ 162560 h 216662"/>
                              <a:gd name="T12" fmla="*/ 72136 w 288417"/>
                              <a:gd name="T13" fmla="*/ 162560 h 216662"/>
                              <a:gd name="T14" fmla="*/ 72136 w 288417"/>
                              <a:gd name="T15" fmla="*/ 0 h 216662"/>
                              <a:gd name="T16" fmla="*/ 0 w 288417"/>
                              <a:gd name="T17" fmla="*/ 0 h 216662"/>
                              <a:gd name="T18" fmla="*/ 288417 w 288417"/>
                              <a:gd name="T19" fmla="*/ 216662 h 2166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88417" h="216662">
                                <a:moveTo>
                                  <a:pt x="72136" y="0"/>
                                </a:moveTo>
                                <a:lnTo>
                                  <a:pt x="216281" y="0"/>
                                </a:lnTo>
                                <a:lnTo>
                                  <a:pt x="216281" y="162560"/>
                                </a:lnTo>
                                <a:lnTo>
                                  <a:pt x="288417" y="162560"/>
                                </a:lnTo>
                                <a:lnTo>
                                  <a:pt x="144272" y="216662"/>
                                </a:lnTo>
                                <a:lnTo>
                                  <a:pt x="0" y="162560"/>
                                </a:lnTo>
                                <a:lnTo>
                                  <a:pt x="72136" y="162560"/>
                                </a:lnTo>
                                <a:lnTo>
                                  <a:pt x="72136"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03533582" name="Shape 3104"/>
                        <wps:cNvSpPr>
                          <a:spLocks/>
                        </wps:cNvSpPr>
                        <wps:spPr bwMode="auto">
                          <a:xfrm>
                            <a:off x="18262" y="3528"/>
                            <a:ext cx="2042" cy="2392"/>
                          </a:xfrm>
                          <a:custGeom>
                            <a:avLst/>
                            <a:gdLst>
                              <a:gd name="T0" fmla="*/ 120142 w 204216"/>
                              <a:gd name="T1" fmla="*/ 0 h 239268"/>
                              <a:gd name="T2" fmla="*/ 204216 w 204216"/>
                              <a:gd name="T3" fmla="*/ 0 h 239268"/>
                              <a:gd name="T4" fmla="*/ 204216 w 204216"/>
                              <a:gd name="T5" fmla="*/ 21590 h 239268"/>
                              <a:gd name="T6" fmla="*/ 144145 w 204216"/>
                              <a:gd name="T7" fmla="*/ 21590 h 239268"/>
                              <a:gd name="T8" fmla="*/ 144145 w 204216"/>
                              <a:gd name="T9" fmla="*/ 184150 h 239268"/>
                              <a:gd name="T10" fmla="*/ 120142 w 204216"/>
                              <a:gd name="T11" fmla="*/ 184150 h 239268"/>
                              <a:gd name="T12" fmla="*/ 204216 w 204216"/>
                              <a:gd name="T13" fmla="*/ 215773 h 239268"/>
                              <a:gd name="T14" fmla="*/ 204216 w 204216"/>
                              <a:gd name="T15" fmla="*/ 239268 h 239268"/>
                              <a:gd name="T16" fmla="*/ 0 w 204216"/>
                              <a:gd name="T17" fmla="*/ 162433 h 239268"/>
                              <a:gd name="T18" fmla="*/ 120142 w 204216"/>
                              <a:gd name="T19" fmla="*/ 162433 h 239268"/>
                              <a:gd name="T20" fmla="*/ 120142 w 204216"/>
                              <a:gd name="T21" fmla="*/ 0 h 239268"/>
                              <a:gd name="T22" fmla="*/ 0 w 204216"/>
                              <a:gd name="T23" fmla="*/ 0 h 239268"/>
                              <a:gd name="T24" fmla="*/ 204216 w 204216"/>
                              <a:gd name="T25" fmla="*/ 239268 h 239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04216" h="239268">
                                <a:moveTo>
                                  <a:pt x="120142" y="0"/>
                                </a:moveTo>
                                <a:lnTo>
                                  <a:pt x="204216" y="0"/>
                                </a:lnTo>
                                <a:lnTo>
                                  <a:pt x="204216" y="21590"/>
                                </a:lnTo>
                                <a:lnTo>
                                  <a:pt x="144145" y="21590"/>
                                </a:lnTo>
                                <a:lnTo>
                                  <a:pt x="144145" y="184150"/>
                                </a:lnTo>
                                <a:lnTo>
                                  <a:pt x="120142" y="184150"/>
                                </a:lnTo>
                                <a:lnTo>
                                  <a:pt x="204216" y="215773"/>
                                </a:lnTo>
                                <a:lnTo>
                                  <a:pt x="204216" y="239268"/>
                                </a:lnTo>
                                <a:lnTo>
                                  <a:pt x="0" y="162433"/>
                                </a:lnTo>
                                <a:lnTo>
                                  <a:pt x="120142" y="162433"/>
                                </a:lnTo>
                                <a:lnTo>
                                  <a:pt x="120142"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02446444" name="Shape 3105"/>
                        <wps:cNvSpPr>
                          <a:spLocks/>
                        </wps:cNvSpPr>
                        <wps:spPr bwMode="auto">
                          <a:xfrm>
                            <a:off x="20304" y="3528"/>
                            <a:ext cx="2044" cy="2392"/>
                          </a:xfrm>
                          <a:custGeom>
                            <a:avLst/>
                            <a:gdLst>
                              <a:gd name="T0" fmla="*/ 0 w 204343"/>
                              <a:gd name="T1" fmla="*/ 0 h 239268"/>
                              <a:gd name="T2" fmla="*/ 84201 w 204343"/>
                              <a:gd name="T3" fmla="*/ 0 h 239268"/>
                              <a:gd name="T4" fmla="*/ 84201 w 204343"/>
                              <a:gd name="T5" fmla="*/ 162433 h 239268"/>
                              <a:gd name="T6" fmla="*/ 204343 w 204343"/>
                              <a:gd name="T7" fmla="*/ 162433 h 239268"/>
                              <a:gd name="T8" fmla="*/ 0 w 204343"/>
                              <a:gd name="T9" fmla="*/ 239268 h 239268"/>
                              <a:gd name="T10" fmla="*/ 0 w 204343"/>
                              <a:gd name="T11" fmla="*/ 215773 h 239268"/>
                              <a:gd name="T12" fmla="*/ 84201 w 204343"/>
                              <a:gd name="T13" fmla="*/ 184150 h 239268"/>
                              <a:gd name="T14" fmla="*/ 60071 w 204343"/>
                              <a:gd name="T15" fmla="*/ 184150 h 239268"/>
                              <a:gd name="T16" fmla="*/ 60071 w 204343"/>
                              <a:gd name="T17" fmla="*/ 21590 h 239268"/>
                              <a:gd name="T18" fmla="*/ 0 w 204343"/>
                              <a:gd name="T19" fmla="*/ 21590 h 239268"/>
                              <a:gd name="T20" fmla="*/ 0 w 204343"/>
                              <a:gd name="T21" fmla="*/ 0 h 239268"/>
                              <a:gd name="T22" fmla="*/ 0 w 204343"/>
                              <a:gd name="T23" fmla="*/ 0 h 239268"/>
                              <a:gd name="T24" fmla="*/ 204343 w 204343"/>
                              <a:gd name="T25" fmla="*/ 239268 h 239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04343" h="239268">
                                <a:moveTo>
                                  <a:pt x="0" y="0"/>
                                </a:moveTo>
                                <a:lnTo>
                                  <a:pt x="84201" y="0"/>
                                </a:lnTo>
                                <a:lnTo>
                                  <a:pt x="84201" y="162433"/>
                                </a:lnTo>
                                <a:lnTo>
                                  <a:pt x="204343" y="162433"/>
                                </a:lnTo>
                                <a:lnTo>
                                  <a:pt x="0" y="239268"/>
                                </a:lnTo>
                                <a:lnTo>
                                  <a:pt x="0" y="215773"/>
                                </a:lnTo>
                                <a:lnTo>
                                  <a:pt x="84201" y="184150"/>
                                </a:lnTo>
                                <a:lnTo>
                                  <a:pt x="60071" y="184150"/>
                                </a:lnTo>
                                <a:lnTo>
                                  <a:pt x="60071" y="21590"/>
                                </a:lnTo>
                                <a:lnTo>
                                  <a:pt x="0" y="21590"/>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20262515" name="Shape 3106"/>
                        <wps:cNvSpPr>
                          <a:spLocks/>
                        </wps:cNvSpPr>
                        <wps:spPr bwMode="auto">
                          <a:xfrm>
                            <a:off x="4325" y="12951"/>
                            <a:ext cx="4406" cy="4983"/>
                          </a:xfrm>
                          <a:custGeom>
                            <a:avLst/>
                            <a:gdLst>
                              <a:gd name="T0" fmla="*/ 440563 w 440563"/>
                              <a:gd name="T1" fmla="*/ 0 h 498348"/>
                              <a:gd name="T2" fmla="*/ 100838 w 440563"/>
                              <a:gd name="T3" fmla="*/ 21717 h 498348"/>
                              <a:gd name="T4" fmla="*/ 84440 w 440563"/>
                              <a:gd name="T5" fmla="*/ 23206 h 498348"/>
                              <a:gd name="T6" fmla="*/ 84201 w 440563"/>
                              <a:gd name="T7" fmla="*/ 23241 h 498348"/>
                              <a:gd name="T8" fmla="*/ 76962 w 440563"/>
                              <a:gd name="T9" fmla="*/ 25019 h 498348"/>
                              <a:gd name="T10" fmla="*/ 70485 w 440563"/>
                              <a:gd name="T11" fmla="*/ 27178 h 498348"/>
                              <a:gd name="T12" fmla="*/ 64262 w 440563"/>
                              <a:gd name="T13" fmla="*/ 29845 h 498348"/>
                              <a:gd name="T14" fmla="*/ 46355 w 440563"/>
                              <a:gd name="T15" fmla="*/ 41783 h 498348"/>
                              <a:gd name="T16" fmla="*/ 33147 w 440563"/>
                              <a:gd name="T17" fmla="*/ 57912 h 498348"/>
                              <a:gd name="T18" fmla="*/ 27432 w 440563"/>
                              <a:gd name="T19" fmla="*/ 69850 h 498348"/>
                              <a:gd name="T20" fmla="*/ 24384 w 440563"/>
                              <a:gd name="T21" fmla="*/ 83439 h 498348"/>
                              <a:gd name="T22" fmla="*/ 24003 w 440563"/>
                              <a:gd name="T23" fmla="*/ 407924 h 498348"/>
                              <a:gd name="T24" fmla="*/ 25654 w 440563"/>
                              <a:gd name="T25" fmla="*/ 422021 h 498348"/>
                              <a:gd name="T26" fmla="*/ 29972 w 440563"/>
                              <a:gd name="T27" fmla="*/ 434721 h 498348"/>
                              <a:gd name="T28" fmla="*/ 36830 w 440563"/>
                              <a:gd name="T29" fmla="*/ 446278 h 498348"/>
                              <a:gd name="T30" fmla="*/ 57912 w 440563"/>
                              <a:gd name="T31" fmla="*/ 465201 h 498348"/>
                              <a:gd name="T32" fmla="*/ 70358 w 440563"/>
                              <a:gd name="T33" fmla="*/ 471170 h 498348"/>
                              <a:gd name="T34" fmla="*/ 84836 w 440563"/>
                              <a:gd name="T35" fmla="*/ 475234 h 498348"/>
                              <a:gd name="T36" fmla="*/ 100584 w 440563"/>
                              <a:gd name="T37" fmla="*/ 476758 h 498348"/>
                              <a:gd name="T38" fmla="*/ 440563 w 440563"/>
                              <a:gd name="T39" fmla="*/ 498348 h 498348"/>
                              <a:gd name="T40" fmla="*/ 89916 w 440563"/>
                              <a:gd name="T41" fmla="*/ 497840 h 498348"/>
                              <a:gd name="T42" fmla="*/ 70358 w 440563"/>
                              <a:gd name="T43" fmla="*/ 494284 h 498348"/>
                              <a:gd name="T44" fmla="*/ 52451 w 440563"/>
                              <a:gd name="T45" fmla="*/ 487553 h 498348"/>
                              <a:gd name="T46" fmla="*/ 29337 w 440563"/>
                              <a:gd name="T47" fmla="*/ 471932 h 498348"/>
                              <a:gd name="T48" fmla="*/ 12065 w 440563"/>
                              <a:gd name="T49" fmla="*/ 451104 h 498348"/>
                              <a:gd name="T50" fmla="*/ 4445 w 440563"/>
                              <a:gd name="T51" fmla="*/ 434975 h 498348"/>
                              <a:gd name="T52" fmla="*/ 508 w 440563"/>
                              <a:gd name="T53" fmla="*/ 417322 h 498348"/>
                              <a:gd name="T54" fmla="*/ 0 w 440563"/>
                              <a:gd name="T55" fmla="*/ 90170 h 498348"/>
                              <a:gd name="T56" fmla="*/ 2032 w 440563"/>
                              <a:gd name="T57" fmla="*/ 72263 h 498348"/>
                              <a:gd name="T58" fmla="*/ 7874 w 440563"/>
                              <a:gd name="T59" fmla="*/ 55245 h 498348"/>
                              <a:gd name="T60" fmla="*/ 17145 w 440563"/>
                              <a:gd name="T61" fmla="*/ 39751 h 498348"/>
                              <a:gd name="T62" fmla="*/ 43942 w 440563"/>
                              <a:gd name="T63" fmla="*/ 15621 h 498348"/>
                              <a:gd name="T64" fmla="*/ 61087 w 440563"/>
                              <a:gd name="T65" fmla="*/ 7239 h 498348"/>
                              <a:gd name="T66" fmla="*/ 80010 w 440563"/>
                              <a:gd name="T67" fmla="*/ 1905 h 498348"/>
                              <a:gd name="T68" fmla="*/ 99822 w 440563"/>
                              <a:gd name="T69" fmla="*/ 0 h 498348"/>
                              <a:gd name="T70" fmla="*/ 0 w 440563"/>
                              <a:gd name="T71" fmla="*/ 0 h 498348"/>
                              <a:gd name="T72" fmla="*/ 440563 w 440563"/>
                              <a:gd name="T73" fmla="*/ 498348 h 498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T70" t="T71" r="T72" b="T73"/>
                            <a:pathLst>
                              <a:path w="440563" h="498348">
                                <a:moveTo>
                                  <a:pt x="99822" y="0"/>
                                </a:moveTo>
                                <a:lnTo>
                                  <a:pt x="440563" y="0"/>
                                </a:lnTo>
                                <a:lnTo>
                                  <a:pt x="440563" y="21717"/>
                                </a:lnTo>
                                <a:lnTo>
                                  <a:pt x="100838" y="21717"/>
                                </a:lnTo>
                                <a:lnTo>
                                  <a:pt x="92075" y="22098"/>
                                </a:lnTo>
                                <a:lnTo>
                                  <a:pt x="84440" y="23206"/>
                                </a:lnTo>
                                <a:lnTo>
                                  <a:pt x="85344" y="22987"/>
                                </a:lnTo>
                                <a:lnTo>
                                  <a:pt x="84201" y="23241"/>
                                </a:lnTo>
                                <a:lnTo>
                                  <a:pt x="84440" y="23206"/>
                                </a:lnTo>
                                <a:lnTo>
                                  <a:pt x="76962" y="25019"/>
                                </a:lnTo>
                                <a:lnTo>
                                  <a:pt x="78105" y="24638"/>
                                </a:lnTo>
                                <a:lnTo>
                                  <a:pt x="70485" y="27178"/>
                                </a:lnTo>
                                <a:lnTo>
                                  <a:pt x="63373" y="30353"/>
                                </a:lnTo>
                                <a:lnTo>
                                  <a:pt x="64262" y="29845"/>
                                </a:lnTo>
                                <a:lnTo>
                                  <a:pt x="58293" y="33147"/>
                                </a:lnTo>
                                <a:lnTo>
                                  <a:pt x="46355" y="41783"/>
                                </a:lnTo>
                                <a:lnTo>
                                  <a:pt x="36957" y="52197"/>
                                </a:lnTo>
                                <a:lnTo>
                                  <a:pt x="33147" y="57912"/>
                                </a:lnTo>
                                <a:lnTo>
                                  <a:pt x="29972" y="63754"/>
                                </a:lnTo>
                                <a:lnTo>
                                  <a:pt x="27432" y="69850"/>
                                </a:lnTo>
                                <a:lnTo>
                                  <a:pt x="25654" y="76454"/>
                                </a:lnTo>
                                <a:lnTo>
                                  <a:pt x="24384" y="83439"/>
                                </a:lnTo>
                                <a:lnTo>
                                  <a:pt x="24003" y="90805"/>
                                </a:lnTo>
                                <a:lnTo>
                                  <a:pt x="24003" y="407924"/>
                                </a:lnTo>
                                <a:lnTo>
                                  <a:pt x="24384" y="415163"/>
                                </a:lnTo>
                                <a:lnTo>
                                  <a:pt x="25654" y="422021"/>
                                </a:lnTo>
                                <a:lnTo>
                                  <a:pt x="27559" y="428752"/>
                                </a:lnTo>
                                <a:lnTo>
                                  <a:pt x="29972" y="434721"/>
                                </a:lnTo>
                                <a:lnTo>
                                  <a:pt x="33274" y="440817"/>
                                </a:lnTo>
                                <a:lnTo>
                                  <a:pt x="36830" y="446278"/>
                                </a:lnTo>
                                <a:lnTo>
                                  <a:pt x="46355" y="456565"/>
                                </a:lnTo>
                                <a:lnTo>
                                  <a:pt x="57912" y="465201"/>
                                </a:lnTo>
                                <a:lnTo>
                                  <a:pt x="63881" y="468503"/>
                                </a:lnTo>
                                <a:lnTo>
                                  <a:pt x="70358" y="471170"/>
                                </a:lnTo>
                                <a:lnTo>
                                  <a:pt x="77470" y="473583"/>
                                </a:lnTo>
                                <a:lnTo>
                                  <a:pt x="84836" y="475234"/>
                                </a:lnTo>
                                <a:lnTo>
                                  <a:pt x="92456" y="476377"/>
                                </a:lnTo>
                                <a:lnTo>
                                  <a:pt x="100584" y="476758"/>
                                </a:lnTo>
                                <a:lnTo>
                                  <a:pt x="440563" y="476758"/>
                                </a:lnTo>
                                <a:lnTo>
                                  <a:pt x="440563" y="498348"/>
                                </a:lnTo>
                                <a:lnTo>
                                  <a:pt x="99822" y="498348"/>
                                </a:lnTo>
                                <a:lnTo>
                                  <a:pt x="89916" y="497840"/>
                                </a:lnTo>
                                <a:lnTo>
                                  <a:pt x="80010" y="496570"/>
                                </a:lnTo>
                                <a:lnTo>
                                  <a:pt x="70358" y="494284"/>
                                </a:lnTo>
                                <a:lnTo>
                                  <a:pt x="61214" y="491236"/>
                                </a:lnTo>
                                <a:lnTo>
                                  <a:pt x="52451" y="487553"/>
                                </a:lnTo>
                                <a:lnTo>
                                  <a:pt x="43942" y="482854"/>
                                </a:lnTo>
                                <a:lnTo>
                                  <a:pt x="29337" y="471932"/>
                                </a:lnTo>
                                <a:lnTo>
                                  <a:pt x="17145" y="458851"/>
                                </a:lnTo>
                                <a:lnTo>
                                  <a:pt x="12065" y="451104"/>
                                </a:lnTo>
                                <a:lnTo>
                                  <a:pt x="7874" y="443230"/>
                                </a:lnTo>
                                <a:lnTo>
                                  <a:pt x="4445" y="434975"/>
                                </a:lnTo>
                                <a:lnTo>
                                  <a:pt x="2032" y="426339"/>
                                </a:lnTo>
                                <a:lnTo>
                                  <a:pt x="508" y="417322"/>
                                </a:lnTo>
                                <a:lnTo>
                                  <a:pt x="0" y="408432"/>
                                </a:lnTo>
                                <a:lnTo>
                                  <a:pt x="0" y="90170"/>
                                </a:lnTo>
                                <a:lnTo>
                                  <a:pt x="508" y="81153"/>
                                </a:lnTo>
                                <a:lnTo>
                                  <a:pt x="2032" y="72263"/>
                                </a:lnTo>
                                <a:lnTo>
                                  <a:pt x="4445" y="63627"/>
                                </a:lnTo>
                                <a:lnTo>
                                  <a:pt x="7874" y="55245"/>
                                </a:lnTo>
                                <a:lnTo>
                                  <a:pt x="12065" y="47371"/>
                                </a:lnTo>
                                <a:lnTo>
                                  <a:pt x="17145" y="39751"/>
                                </a:lnTo>
                                <a:lnTo>
                                  <a:pt x="29337" y="26416"/>
                                </a:lnTo>
                                <a:lnTo>
                                  <a:pt x="43942" y="15621"/>
                                </a:lnTo>
                                <a:lnTo>
                                  <a:pt x="52451" y="11049"/>
                                </a:lnTo>
                                <a:lnTo>
                                  <a:pt x="61087" y="7239"/>
                                </a:lnTo>
                                <a:lnTo>
                                  <a:pt x="70358" y="4064"/>
                                </a:lnTo>
                                <a:lnTo>
                                  <a:pt x="80010" y="1905"/>
                                </a:lnTo>
                                <a:lnTo>
                                  <a:pt x="89916" y="635"/>
                                </a:lnTo>
                                <a:lnTo>
                                  <a:pt x="99822"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57708974" name="Shape 3107"/>
                        <wps:cNvSpPr>
                          <a:spLocks/>
                        </wps:cNvSpPr>
                        <wps:spPr bwMode="auto">
                          <a:xfrm>
                            <a:off x="8731" y="12951"/>
                            <a:ext cx="4405" cy="4983"/>
                          </a:xfrm>
                          <a:custGeom>
                            <a:avLst/>
                            <a:gdLst>
                              <a:gd name="T0" fmla="*/ 340741 w 440563"/>
                              <a:gd name="T1" fmla="*/ 0 h 498348"/>
                              <a:gd name="T2" fmla="*/ 360553 w 440563"/>
                              <a:gd name="T3" fmla="*/ 1905 h 498348"/>
                              <a:gd name="T4" fmla="*/ 379476 w 440563"/>
                              <a:gd name="T5" fmla="*/ 7239 h 498348"/>
                              <a:gd name="T6" fmla="*/ 396621 w 440563"/>
                              <a:gd name="T7" fmla="*/ 15621 h 498348"/>
                              <a:gd name="T8" fmla="*/ 423418 w 440563"/>
                              <a:gd name="T9" fmla="*/ 39751 h 498348"/>
                              <a:gd name="T10" fmla="*/ 432689 w 440563"/>
                              <a:gd name="T11" fmla="*/ 55245 h 498348"/>
                              <a:gd name="T12" fmla="*/ 438531 w 440563"/>
                              <a:gd name="T13" fmla="*/ 72263 h 498348"/>
                              <a:gd name="T14" fmla="*/ 440563 w 440563"/>
                              <a:gd name="T15" fmla="*/ 90170 h 498348"/>
                              <a:gd name="T16" fmla="*/ 440055 w 440563"/>
                              <a:gd name="T17" fmla="*/ 417322 h 498348"/>
                              <a:gd name="T18" fmla="*/ 435991 w 440563"/>
                              <a:gd name="T19" fmla="*/ 434975 h 498348"/>
                              <a:gd name="T20" fmla="*/ 428498 w 440563"/>
                              <a:gd name="T21" fmla="*/ 451104 h 498348"/>
                              <a:gd name="T22" fmla="*/ 411226 w 440563"/>
                              <a:gd name="T23" fmla="*/ 471932 h 498348"/>
                              <a:gd name="T24" fmla="*/ 388112 w 440563"/>
                              <a:gd name="T25" fmla="*/ 487553 h 498348"/>
                              <a:gd name="T26" fmla="*/ 370205 w 440563"/>
                              <a:gd name="T27" fmla="*/ 494284 h 498348"/>
                              <a:gd name="T28" fmla="*/ 350647 w 440563"/>
                              <a:gd name="T29" fmla="*/ 497840 h 498348"/>
                              <a:gd name="T30" fmla="*/ 0 w 440563"/>
                              <a:gd name="T31" fmla="*/ 498348 h 498348"/>
                              <a:gd name="T32" fmla="*/ 340106 w 440563"/>
                              <a:gd name="T33" fmla="*/ 476758 h 498348"/>
                              <a:gd name="T34" fmla="*/ 355727 w 440563"/>
                              <a:gd name="T35" fmla="*/ 475234 h 498348"/>
                              <a:gd name="T36" fmla="*/ 370205 w 440563"/>
                              <a:gd name="T37" fmla="*/ 471170 h 498348"/>
                              <a:gd name="T38" fmla="*/ 382651 w 440563"/>
                              <a:gd name="T39" fmla="*/ 465201 h 498348"/>
                              <a:gd name="T40" fmla="*/ 403733 w 440563"/>
                              <a:gd name="T41" fmla="*/ 446278 h 498348"/>
                              <a:gd name="T42" fmla="*/ 410651 w 440563"/>
                              <a:gd name="T43" fmla="*/ 434465 h 498348"/>
                              <a:gd name="T44" fmla="*/ 410718 w 440563"/>
                              <a:gd name="T45" fmla="*/ 434340 h 498348"/>
                              <a:gd name="T46" fmla="*/ 413258 w 440563"/>
                              <a:gd name="T47" fmla="*/ 428117 h 498348"/>
                              <a:gd name="T48" fmla="*/ 414909 w 440563"/>
                              <a:gd name="T49" fmla="*/ 422529 h 498348"/>
                              <a:gd name="T50" fmla="*/ 414959 w 440563"/>
                              <a:gd name="T51" fmla="*/ 422221 h 498348"/>
                              <a:gd name="T52" fmla="*/ 416179 w 440563"/>
                              <a:gd name="T53" fmla="*/ 415671 h 498348"/>
                              <a:gd name="T54" fmla="*/ 416433 w 440563"/>
                              <a:gd name="T55" fmla="*/ 408178 h 498348"/>
                              <a:gd name="T56" fmla="*/ 416687 w 440563"/>
                              <a:gd name="T57" fmla="*/ 91059 h 498348"/>
                              <a:gd name="T58" fmla="*/ 416179 w 440563"/>
                              <a:gd name="T59" fmla="*/ 83947 h 498348"/>
                              <a:gd name="T60" fmla="*/ 415163 w 440563"/>
                              <a:gd name="T61" fmla="*/ 77089 h 498348"/>
                              <a:gd name="T62" fmla="*/ 414954 w 440563"/>
                              <a:gd name="T63" fmla="*/ 76350 h 498348"/>
                              <a:gd name="T64" fmla="*/ 410337 w 440563"/>
                              <a:gd name="T65" fmla="*/ 63119 h 498348"/>
                              <a:gd name="T66" fmla="*/ 407416 w 440563"/>
                              <a:gd name="T67" fmla="*/ 57912 h 498348"/>
                              <a:gd name="T68" fmla="*/ 394208 w 440563"/>
                              <a:gd name="T69" fmla="*/ 41783 h 498348"/>
                              <a:gd name="T70" fmla="*/ 376301 w 440563"/>
                              <a:gd name="T71" fmla="*/ 29845 h 498348"/>
                              <a:gd name="T72" fmla="*/ 370078 w 440563"/>
                              <a:gd name="T73" fmla="*/ 27178 h 498348"/>
                              <a:gd name="T74" fmla="*/ 363601 w 440563"/>
                              <a:gd name="T75" fmla="*/ 25019 h 498348"/>
                              <a:gd name="T76" fmla="*/ 356362 w 440563"/>
                              <a:gd name="T77" fmla="*/ 23241 h 498348"/>
                              <a:gd name="T78" fmla="*/ 356123 w 440563"/>
                              <a:gd name="T79" fmla="*/ 23206 h 498348"/>
                              <a:gd name="T80" fmla="*/ 339725 w 440563"/>
                              <a:gd name="T81" fmla="*/ 21717 h 498348"/>
                              <a:gd name="T82" fmla="*/ 0 w 440563"/>
                              <a:gd name="T83" fmla="*/ 0 h 498348"/>
                              <a:gd name="T84" fmla="*/ 0 w 440563"/>
                              <a:gd name="T85" fmla="*/ 0 h 498348"/>
                              <a:gd name="T86" fmla="*/ 440563 w 440563"/>
                              <a:gd name="T87" fmla="*/ 498348 h 4983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T84" t="T85" r="T86" b="T87"/>
                            <a:pathLst>
                              <a:path w="440563" h="498348">
                                <a:moveTo>
                                  <a:pt x="0" y="0"/>
                                </a:moveTo>
                                <a:lnTo>
                                  <a:pt x="340741" y="0"/>
                                </a:lnTo>
                                <a:lnTo>
                                  <a:pt x="350647" y="635"/>
                                </a:lnTo>
                                <a:lnTo>
                                  <a:pt x="360553" y="1905"/>
                                </a:lnTo>
                                <a:lnTo>
                                  <a:pt x="370205" y="4064"/>
                                </a:lnTo>
                                <a:lnTo>
                                  <a:pt x="379476" y="7239"/>
                                </a:lnTo>
                                <a:lnTo>
                                  <a:pt x="388112" y="11049"/>
                                </a:lnTo>
                                <a:lnTo>
                                  <a:pt x="396621" y="15621"/>
                                </a:lnTo>
                                <a:lnTo>
                                  <a:pt x="411353" y="26416"/>
                                </a:lnTo>
                                <a:lnTo>
                                  <a:pt x="423418" y="39751"/>
                                </a:lnTo>
                                <a:lnTo>
                                  <a:pt x="428498" y="47371"/>
                                </a:lnTo>
                                <a:lnTo>
                                  <a:pt x="432689" y="55245"/>
                                </a:lnTo>
                                <a:lnTo>
                                  <a:pt x="435991" y="63627"/>
                                </a:lnTo>
                                <a:lnTo>
                                  <a:pt x="438531" y="72263"/>
                                </a:lnTo>
                                <a:lnTo>
                                  <a:pt x="440055" y="81153"/>
                                </a:lnTo>
                                <a:lnTo>
                                  <a:pt x="440563" y="90170"/>
                                </a:lnTo>
                                <a:lnTo>
                                  <a:pt x="440563" y="408432"/>
                                </a:lnTo>
                                <a:lnTo>
                                  <a:pt x="440055" y="417322"/>
                                </a:lnTo>
                                <a:lnTo>
                                  <a:pt x="438531" y="426339"/>
                                </a:lnTo>
                                <a:lnTo>
                                  <a:pt x="435991" y="434975"/>
                                </a:lnTo>
                                <a:lnTo>
                                  <a:pt x="432689" y="443230"/>
                                </a:lnTo>
                                <a:lnTo>
                                  <a:pt x="428498" y="451104"/>
                                </a:lnTo>
                                <a:lnTo>
                                  <a:pt x="423418" y="458851"/>
                                </a:lnTo>
                                <a:lnTo>
                                  <a:pt x="411226" y="471932"/>
                                </a:lnTo>
                                <a:lnTo>
                                  <a:pt x="396621" y="482854"/>
                                </a:lnTo>
                                <a:lnTo>
                                  <a:pt x="388112" y="487553"/>
                                </a:lnTo>
                                <a:lnTo>
                                  <a:pt x="379349" y="491236"/>
                                </a:lnTo>
                                <a:lnTo>
                                  <a:pt x="370205" y="494284"/>
                                </a:lnTo>
                                <a:lnTo>
                                  <a:pt x="360553" y="496570"/>
                                </a:lnTo>
                                <a:lnTo>
                                  <a:pt x="350647" y="497840"/>
                                </a:lnTo>
                                <a:lnTo>
                                  <a:pt x="340741" y="498348"/>
                                </a:lnTo>
                                <a:lnTo>
                                  <a:pt x="0" y="498348"/>
                                </a:lnTo>
                                <a:lnTo>
                                  <a:pt x="0" y="476758"/>
                                </a:lnTo>
                                <a:lnTo>
                                  <a:pt x="340106" y="476758"/>
                                </a:lnTo>
                                <a:lnTo>
                                  <a:pt x="348107" y="476377"/>
                                </a:lnTo>
                                <a:lnTo>
                                  <a:pt x="355727" y="475234"/>
                                </a:lnTo>
                                <a:lnTo>
                                  <a:pt x="363093" y="473583"/>
                                </a:lnTo>
                                <a:lnTo>
                                  <a:pt x="370205" y="471170"/>
                                </a:lnTo>
                                <a:lnTo>
                                  <a:pt x="376682" y="468503"/>
                                </a:lnTo>
                                <a:lnTo>
                                  <a:pt x="382651" y="465201"/>
                                </a:lnTo>
                                <a:lnTo>
                                  <a:pt x="394208" y="456565"/>
                                </a:lnTo>
                                <a:lnTo>
                                  <a:pt x="403733" y="446278"/>
                                </a:lnTo>
                                <a:lnTo>
                                  <a:pt x="407162" y="440944"/>
                                </a:lnTo>
                                <a:lnTo>
                                  <a:pt x="410651" y="434465"/>
                                </a:lnTo>
                                <a:lnTo>
                                  <a:pt x="410337" y="435229"/>
                                </a:lnTo>
                                <a:lnTo>
                                  <a:pt x="410718" y="434340"/>
                                </a:lnTo>
                                <a:lnTo>
                                  <a:pt x="410651" y="434465"/>
                                </a:lnTo>
                                <a:lnTo>
                                  <a:pt x="413258" y="428117"/>
                                </a:lnTo>
                                <a:lnTo>
                                  <a:pt x="414959" y="422221"/>
                                </a:lnTo>
                                <a:lnTo>
                                  <a:pt x="414909" y="422529"/>
                                </a:lnTo>
                                <a:lnTo>
                                  <a:pt x="415163" y="421513"/>
                                </a:lnTo>
                                <a:lnTo>
                                  <a:pt x="414959" y="422221"/>
                                </a:lnTo>
                                <a:lnTo>
                                  <a:pt x="416179" y="414655"/>
                                </a:lnTo>
                                <a:lnTo>
                                  <a:pt x="416179" y="415671"/>
                                </a:lnTo>
                                <a:lnTo>
                                  <a:pt x="416687" y="407670"/>
                                </a:lnTo>
                                <a:lnTo>
                                  <a:pt x="416433" y="408178"/>
                                </a:lnTo>
                                <a:lnTo>
                                  <a:pt x="416433" y="90424"/>
                                </a:lnTo>
                                <a:lnTo>
                                  <a:pt x="416687" y="91059"/>
                                </a:lnTo>
                                <a:lnTo>
                                  <a:pt x="416179" y="82931"/>
                                </a:lnTo>
                                <a:lnTo>
                                  <a:pt x="416179" y="83947"/>
                                </a:lnTo>
                                <a:lnTo>
                                  <a:pt x="414954" y="76350"/>
                                </a:lnTo>
                                <a:lnTo>
                                  <a:pt x="415163" y="77089"/>
                                </a:lnTo>
                                <a:lnTo>
                                  <a:pt x="414909" y="76073"/>
                                </a:lnTo>
                                <a:lnTo>
                                  <a:pt x="414954" y="76350"/>
                                </a:lnTo>
                                <a:lnTo>
                                  <a:pt x="413258" y="70358"/>
                                </a:lnTo>
                                <a:lnTo>
                                  <a:pt x="410337" y="63119"/>
                                </a:lnTo>
                                <a:lnTo>
                                  <a:pt x="410718" y="64135"/>
                                </a:lnTo>
                                <a:lnTo>
                                  <a:pt x="407416" y="57912"/>
                                </a:lnTo>
                                <a:lnTo>
                                  <a:pt x="403606" y="52197"/>
                                </a:lnTo>
                                <a:lnTo>
                                  <a:pt x="394208" y="41783"/>
                                </a:lnTo>
                                <a:lnTo>
                                  <a:pt x="382397" y="33147"/>
                                </a:lnTo>
                                <a:lnTo>
                                  <a:pt x="376301" y="29845"/>
                                </a:lnTo>
                                <a:lnTo>
                                  <a:pt x="377190" y="30353"/>
                                </a:lnTo>
                                <a:lnTo>
                                  <a:pt x="370078" y="27178"/>
                                </a:lnTo>
                                <a:lnTo>
                                  <a:pt x="362458" y="24638"/>
                                </a:lnTo>
                                <a:lnTo>
                                  <a:pt x="363601" y="25019"/>
                                </a:lnTo>
                                <a:lnTo>
                                  <a:pt x="356123" y="23206"/>
                                </a:lnTo>
                                <a:lnTo>
                                  <a:pt x="356362" y="23241"/>
                                </a:lnTo>
                                <a:lnTo>
                                  <a:pt x="355219" y="22987"/>
                                </a:lnTo>
                                <a:lnTo>
                                  <a:pt x="356123" y="23206"/>
                                </a:lnTo>
                                <a:lnTo>
                                  <a:pt x="348488" y="22098"/>
                                </a:lnTo>
                                <a:lnTo>
                                  <a:pt x="339725" y="21717"/>
                                </a:lnTo>
                                <a:lnTo>
                                  <a:pt x="0" y="2171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18905184" name="Picture 3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056" y="13972"/>
                            <a:ext cx="4465" cy="1722"/>
                          </a:xfrm>
                          <a:prstGeom prst="rect">
                            <a:avLst/>
                          </a:prstGeom>
                          <a:noFill/>
                          <a:extLst>
                            <a:ext uri="{909E8E84-426E-40DD-AFC4-6F175D3DCCD1}">
                              <a14:hiddenFill xmlns:a14="http://schemas.microsoft.com/office/drawing/2010/main">
                                <a:solidFill>
                                  <a:srgbClr val="FFFFFF"/>
                                </a:solidFill>
                              </a14:hiddenFill>
                            </a:ext>
                          </a:extLst>
                        </pic:spPr>
                      </pic:pic>
                      <wps:wsp>
                        <wps:cNvPr id="1288516690" name="Rectangle 3110"/>
                        <wps:cNvSpPr>
                          <a:spLocks noChangeArrowheads="1"/>
                        </wps:cNvSpPr>
                        <wps:spPr bwMode="auto">
                          <a:xfrm>
                            <a:off x="7058" y="14435"/>
                            <a:ext cx="4997"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0C7B" w14:textId="77777777" w:rsidR="00A61801" w:rsidRDefault="00A61801" w:rsidP="00A61801">
                              <w:r>
                                <w:rPr>
                                  <w:b/>
                                  <w:sz w:val="28"/>
                                </w:rPr>
                                <w:t>LDR</w:t>
                              </w:r>
                            </w:p>
                          </w:txbxContent>
                        </wps:txbx>
                        <wps:bodyPr rot="0" vert="horz" wrap="square" lIns="0" tIns="0" rIns="0" bIns="0" anchor="t" anchorCtr="0" upright="1">
                          <a:noAutofit/>
                        </wps:bodyPr>
                      </wps:wsp>
                      <wps:wsp>
                        <wps:cNvPr id="1506486929" name="Rectangle 3111"/>
                        <wps:cNvSpPr>
                          <a:spLocks noChangeArrowheads="1"/>
                        </wps:cNvSpPr>
                        <wps:spPr bwMode="auto">
                          <a:xfrm>
                            <a:off x="10811" y="14499"/>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3B44A"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1096864166" name="Picture 3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553" y="15709"/>
                            <a:ext cx="5776" cy="1707"/>
                          </a:xfrm>
                          <a:prstGeom prst="rect">
                            <a:avLst/>
                          </a:prstGeom>
                          <a:noFill/>
                          <a:extLst>
                            <a:ext uri="{909E8E84-426E-40DD-AFC4-6F175D3DCCD1}">
                              <a14:hiddenFill xmlns:a14="http://schemas.microsoft.com/office/drawing/2010/main">
                                <a:solidFill>
                                  <a:srgbClr val="FFFFFF"/>
                                </a:solidFill>
                              </a14:hiddenFill>
                            </a:ext>
                          </a:extLst>
                        </pic:spPr>
                      </pic:pic>
                      <wps:wsp>
                        <wps:cNvPr id="766491863" name="Rectangle 3114"/>
                        <wps:cNvSpPr>
                          <a:spLocks noChangeArrowheads="1"/>
                        </wps:cNvSpPr>
                        <wps:spPr bwMode="auto">
                          <a:xfrm>
                            <a:off x="6555" y="16172"/>
                            <a:ext cx="6455"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DC761" w14:textId="77777777" w:rsidR="00A61801" w:rsidRDefault="00A61801" w:rsidP="00A61801">
                              <w:r>
                                <w:rPr>
                                  <w:b/>
                                  <w:sz w:val="28"/>
                                </w:rPr>
                                <w:t>sensor</w:t>
                              </w:r>
                            </w:p>
                          </w:txbxContent>
                        </wps:txbx>
                        <wps:bodyPr rot="0" vert="horz" wrap="square" lIns="0" tIns="0" rIns="0" bIns="0" anchor="t" anchorCtr="0" upright="1">
                          <a:noAutofit/>
                        </wps:bodyPr>
                      </wps:wsp>
                      <wps:wsp>
                        <wps:cNvPr id="721528510" name="Rectangle 3115"/>
                        <wps:cNvSpPr>
                          <a:spLocks noChangeArrowheads="1"/>
                        </wps:cNvSpPr>
                        <wps:spPr bwMode="auto">
                          <a:xfrm>
                            <a:off x="11405" y="16236"/>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C96FA" w14:textId="77777777" w:rsidR="00A61801" w:rsidRDefault="00A61801" w:rsidP="00A61801"/>
                          </w:txbxContent>
                        </wps:txbx>
                        <wps:bodyPr rot="0" vert="horz" wrap="square" lIns="0" tIns="0" rIns="0" bIns="0" anchor="t" anchorCtr="0" upright="1">
                          <a:noAutofit/>
                        </wps:bodyPr>
                      </wps:wsp>
                      <wps:wsp>
                        <wps:cNvPr id="1101723313" name="Shape 3116"/>
                        <wps:cNvSpPr>
                          <a:spLocks/>
                        </wps:cNvSpPr>
                        <wps:spPr bwMode="auto">
                          <a:xfrm>
                            <a:off x="13007" y="14359"/>
                            <a:ext cx="2403" cy="2167"/>
                          </a:xfrm>
                          <a:custGeom>
                            <a:avLst/>
                            <a:gdLst>
                              <a:gd name="T0" fmla="*/ 180213 w 240284"/>
                              <a:gd name="T1" fmla="*/ 0 h 216662"/>
                              <a:gd name="T2" fmla="*/ 240284 w 240284"/>
                              <a:gd name="T3" fmla="*/ 108331 h 216662"/>
                              <a:gd name="T4" fmla="*/ 180213 w 240284"/>
                              <a:gd name="T5" fmla="*/ 216662 h 216662"/>
                              <a:gd name="T6" fmla="*/ 180213 w 240284"/>
                              <a:gd name="T7" fmla="*/ 162433 h 216662"/>
                              <a:gd name="T8" fmla="*/ 0 w 240284"/>
                              <a:gd name="T9" fmla="*/ 162433 h 216662"/>
                              <a:gd name="T10" fmla="*/ 0 w 240284"/>
                              <a:gd name="T11" fmla="*/ 54102 h 216662"/>
                              <a:gd name="T12" fmla="*/ 180213 w 240284"/>
                              <a:gd name="T13" fmla="*/ 54102 h 216662"/>
                              <a:gd name="T14" fmla="*/ 180213 w 240284"/>
                              <a:gd name="T15" fmla="*/ 0 h 216662"/>
                              <a:gd name="T16" fmla="*/ 0 w 240284"/>
                              <a:gd name="T17" fmla="*/ 0 h 216662"/>
                              <a:gd name="T18" fmla="*/ 240284 w 240284"/>
                              <a:gd name="T19" fmla="*/ 216662 h 2166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0284" h="216662">
                                <a:moveTo>
                                  <a:pt x="180213" y="0"/>
                                </a:moveTo>
                                <a:lnTo>
                                  <a:pt x="240284" y="108331"/>
                                </a:lnTo>
                                <a:lnTo>
                                  <a:pt x="180213" y="216662"/>
                                </a:lnTo>
                                <a:lnTo>
                                  <a:pt x="180213" y="162433"/>
                                </a:lnTo>
                                <a:lnTo>
                                  <a:pt x="0" y="162433"/>
                                </a:lnTo>
                                <a:lnTo>
                                  <a:pt x="0" y="54102"/>
                                </a:lnTo>
                                <a:lnTo>
                                  <a:pt x="180213" y="54102"/>
                                </a:lnTo>
                                <a:lnTo>
                                  <a:pt x="180213"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40049596" name="Shape 3117"/>
                        <wps:cNvSpPr>
                          <a:spLocks/>
                        </wps:cNvSpPr>
                        <wps:spPr bwMode="auto">
                          <a:xfrm>
                            <a:off x="12886" y="14792"/>
                            <a:ext cx="1315" cy="1301"/>
                          </a:xfrm>
                          <a:custGeom>
                            <a:avLst/>
                            <a:gdLst>
                              <a:gd name="T0" fmla="*/ 0 w 131445"/>
                              <a:gd name="T1" fmla="*/ 0 h 130048"/>
                              <a:gd name="T2" fmla="*/ 131445 w 131445"/>
                              <a:gd name="T3" fmla="*/ 0 h 130048"/>
                              <a:gd name="T4" fmla="*/ 131445 w 131445"/>
                              <a:gd name="T5" fmla="*/ 21717 h 130048"/>
                              <a:gd name="T6" fmla="*/ 24003 w 131445"/>
                              <a:gd name="T7" fmla="*/ 21717 h 130048"/>
                              <a:gd name="T8" fmla="*/ 24003 w 131445"/>
                              <a:gd name="T9" fmla="*/ 108458 h 130048"/>
                              <a:gd name="T10" fmla="*/ 131445 w 131445"/>
                              <a:gd name="T11" fmla="*/ 108458 h 130048"/>
                              <a:gd name="T12" fmla="*/ 131445 w 131445"/>
                              <a:gd name="T13" fmla="*/ 130048 h 130048"/>
                              <a:gd name="T14" fmla="*/ 0 w 131445"/>
                              <a:gd name="T15" fmla="*/ 130048 h 130048"/>
                              <a:gd name="T16" fmla="*/ 0 w 131445"/>
                              <a:gd name="T17" fmla="*/ 0 h 130048"/>
                              <a:gd name="T18" fmla="*/ 0 w 131445"/>
                              <a:gd name="T19" fmla="*/ 0 h 130048"/>
                              <a:gd name="T20" fmla="*/ 131445 w 131445"/>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1445" h="130048">
                                <a:moveTo>
                                  <a:pt x="0" y="0"/>
                                </a:moveTo>
                                <a:lnTo>
                                  <a:pt x="131445" y="0"/>
                                </a:lnTo>
                                <a:lnTo>
                                  <a:pt x="131445" y="21717"/>
                                </a:lnTo>
                                <a:lnTo>
                                  <a:pt x="24003" y="21717"/>
                                </a:lnTo>
                                <a:lnTo>
                                  <a:pt x="24003" y="108458"/>
                                </a:lnTo>
                                <a:lnTo>
                                  <a:pt x="131445" y="108458"/>
                                </a:lnTo>
                                <a:lnTo>
                                  <a:pt x="131445"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54818487" name="Shape 3118"/>
                        <wps:cNvSpPr>
                          <a:spLocks/>
                        </wps:cNvSpPr>
                        <wps:spPr bwMode="auto">
                          <a:xfrm>
                            <a:off x="14201" y="13902"/>
                            <a:ext cx="1343" cy="3084"/>
                          </a:xfrm>
                          <a:custGeom>
                            <a:avLst/>
                            <a:gdLst>
                              <a:gd name="T0" fmla="*/ 48768 w 134366"/>
                              <a:gd name="T1" fmla="*/ 0 h 308356"/>
                              <a:gd name="T2" fmla="*/ 134366 w 134366"/>
                              <a:gd name="T3" fmla="*/ 154051 h 308356"/>
                              <a:gd name="T4" fmla="*/ 48768 w 134366"/>
                              <a:gd name="T5" fmla="*/ 308356 h 308356"/>
                              <a:gd name="T6" fmla="*/ 48768 w 134366"/>
                              <a:gd name="T7" fmla="*/ 219075 h 308356"/>
                              <a:gd name="T8" fmla="*/ 0 w 134366"/>
                              <a:gd name="T9" fmla="*/ 219075 h 308356"/>
                              <a:gd name="T10" fmla="*/ 0 w 134366"/>
                              <a:gd name="T11" fmla="*/ 197358 h 308356"/>
                              <a:gd name="T12" fmla="*/ 72771 w 134366"/>
                              <a:gd name="T13" fmla="*/ 197358 h 308356"/>
                              <a:gd name="T14" fmla="*/ 72771 w 134366"/>
                              <a:gd name="T15" fmla="*/ 216662 h 308356"/>
                              <a:gd name="T16" fmla="*/ 107442 w 134366"/>
                              <a:gd name="T17" fmla="*/ 154178 h 308356"/>
                              <a:gd name="T18" fmla="*/ 72771 w 134366"/>
                              <a:gd name="T19" fmla="*/ 91694 h 308356"/>
                              <a:gd name="T20" fmla="*/ 72771 w 134366"/>
                              <a:gd name="T21" fmla="*/ 110744 h 308356"/>
                              <a:gd name="T22" fmla="*/ 0 w 134366"/>
                              <a:gd name="T23" fmla="*/ 110744 h 308356"/>
                              <a:gd name="T24" fmla="*/ 0 w 134366"/>
                              <a:gd name="T25" fmla="*/ 89154 h 308356"/>
                              <a:gd name="T26" fmla="*/ 48768 w 134366"/>
                              <a:gd name="T27" fmla="*/ 89154 h 308356"/>
                              <a:gd name="T28" fmla="*/ 48768 w 134366"/>
                              <a:gd name="T29" fmla="*/ 0 h 308356"/>
                              <a:gd name="T30" fmla="*/ 0 w 134366"/>
                              <a:gd name="T31" fmla="*/ 0 h 308356"/>
                              <a:gd name="T32" fmla="*/ 134366 w 134366"/>
                              <a:gd name="T33" fmla="*/ 308356 h 3083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4366" h="308356">
                                <a:moveTo>
                                  <a:pt x="48768" y="0"/>
                                </a:moveTo>
                                <a:lnTo>
                                  <a:pt x="134366" y="154051"/>
                                </a:lnTo>
                                <a:lnTo>
                                  <a:pt x="48768" y="308356"/>
                                </a:lnTo>
                                <a:lnTo>
                                  <a:pt x="48768" y="219075"/>
                                </a:lnTo>
                                <a:lnTo>
                                  <a:pt x="0" y="219075"/>
                                </a:lnTo>
                                <a:lnTo>
                                  <a:pt x="0" y="197358"/>
                                </a:lnTo>
                                <a:lnTo>
                                  <a:pt x="72771" y="197358"/>
                                </a:lnTo>
                                <a:lnTo>
                                  <a:pt x="72771" y="216662"/>
                                </a:lnTo>
                                <a:lnTo>
                                  <a:pt x="107442" y="154178"/>
                                </a:lnTo>
                                <a:lnTo>
                                  <a:pt x="72771" y="91694"/>
                                </a:lnTo>
                                <a:lnTo>
                                  <a:pt x="72771" y="110744"/>
                                </a:lnTo>
                                <a:lnTo>
                                  <a:pt x="0" y="110744"/>
                                </a:lnTo>
                                <a:lnTo>
                                  <a:pt x="0" y="89154"/>
                                </a:lnTo>
                                <a:lnTo>
                                  <a:pt x="48768" y="89154"/>
                                </a:lnTo>
                                <a:lnTo>
                                  <a:pt x="4876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64257628" name="Shape 3119"/>
                        <wps:cNvSpPr>
                          <a:spLocks/>
                        </wps:cNvSpPr>
                        <wps:spPr bwMode="auto">
                          <a:xfrm>
                            <a:off x="25502" y="20246"/>
                            <a:ext cx="1551" cy="1299"/>
                          </a:xfrm>
                          <a:custGeom>
                            <a:avLst/>
                            <a:gdLst>
                              <a:gd name="T0" fmla="*/ 0 w 155067"/>
                              <a:gd name="T1" fmla="*/ 0 h 129921"/>
                              <a:gd name="T2" fmla="*/ 155067 w 155067"/>
                              <a:gd name="T3" fmla="*/ 0 h 129921"/>
                              <a:gd name="T4" fmla="*/ 155067 w 155067"/>
                              <a:gd name="T5" fmla="*/ 21590 h 129921"/>
                              <a:gd name="T6" fmla="*/ 24003 w 155067"/>
                              <a:gd name="T7" fmla="*/ 21590 h 129921"/>
                              <a:gd name="T8" fmla="*/ 24003 w 155067"/>
                              <a:gd name="T9" fmla="*/ 108331 h 129921"/>
                              <a:gd name="T10" fmla="*/ 155067 w 155067"/>
                              <a:gd name="T11" fmla="*/ 108331 h 129921"/>
                              <a:gd name="T12" fmla="*/ 155067 w 155067"/>
                              <a:gd name="T13" fmla="*/ 129921 h 129921"/>
                              <a:gd name="T14" fmla="*/ 0 w 155067"/>
                              <a:gd name="T15" fmla="*/ 129921 h 129921"/>
                              <a:gd name="T16" fmla="*/ 0 w 155067"/>
                              <a:gd name="T17" fmla="*/ 0 h 129921"/>
                              <a:gd name="T18" fmla="*/ 0 w 155067"/>
                              <a:gd name="T19" fmla="*/ 0 h 129921"/>
                              <a:gd name="T20" fmla="*/ 155067 w 155067"/>
                              <a:gd name="T21" fmla="*/ 129921 h 12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067" h="129921">
                                <a:moveTo>
                                  <a:pt x="0" y="0"/>
                                </a:moveTo>
                                <a:lnTo>
                                  <a:pt x="155067" y="0"/>
                                </a:lnTo>
                                <a:lnTo>
                                  <a:pt x="155067" y="21590"/>
                                </a:lnTo>
                                <a:lnTo>
                                  <a:pt x="24003" y="21590"/>
                                </a:lnTo>
                                <a:lnTo>
                                  <a:pt x="24003" y="108331"/>
                                </a:lnTo>
                                <a:lnTo>
                                  <a:pt x="155067" y="108331"/>
                                </a:lnTo>
                                <a:lnTo>
                                  <a:pt x="155067" y="129921"/>
                                </a:lnTo>
                                <a:lnTo>
                                  <a:pt x="0" y="12992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78044937" name="Shape 3120"/>
                        <wps:cNvSpPr>
                          <a:spLocks/>
                        </wps:cNvSpPr>
                        <wps:spPr bwMode="auto">
                          <a:xfrm>
                            <a:off x="27053" y="19420"/>
                            <a:ext cx="1593" cy="2951"/>
                          </a:xfrm>
                          <a:custGeom>
                            <a:avLst/>
                            <a:gdLst>
                              <a:gd name="T0" fmla="*/ 61214 w 159258"/>
                              <a:gd name="T1" fmla="*/ 0 h 295021"/>
                              <a:gd name="T2" fmla="*/ 159258 w 159258"/>
                              <a:gd name="T3" fmla="*/ 147574 h 295021"/>
                              <a:gd name="T4" fmla="*/ 61214 w 159258"/>
                              <a:gd name="T5" fmla="*/ 295021 h 295021"/>
                              <a:gd name="T6" fmla="*/ 61214 w 159258"/>
                              <a:gd name="T7" fmla="*/ 212471 h 295021"/>
                              <a:gd name="T8" fmla="*/ 0 w 159258"/>
                              <a:gd name="T9" fmla="*/ 212471 h 295021"/>
                              <a:gd name="T10" fmla="*/ 0 w 159258"/>
                              <a:gd name="T11" fmla="*/ 190881 h 295021"/>
                              <a:gd name="T12" fmla="*/ 85217 w 159258"/>
                              <a:gd name="T13" fmla="*/ 190881 h 295021"/>
                              <a:gd name="T14" fmla="*/ 85217 w 159258"/>
                              <a:gd name="T15" fmla="*/ 216535 h 295021"/>
                              <a:gd name="T16" fmla="*/ 131191 w 159258"/>
                              <a:gd name="T17" fmla="*/ 147574 h 295021"/>
                              <a:gd name="T18" fmla="*/ 85217 w 159258"/>
                              <a:gd name="T19" fmla="*/ 78486 h 295021"/>
                              <a:gd name="T20" fmla="*/ 85217 w 159258"/>
                              <a:gd name="T21" fmla="*/ 104140 h 295021"/>
                              <a:gd name="T22" fmla="*/ 0 w 159258"/>
                              <a:gd name="T23" fmla="*/ 104140 h 295021"/>
                              <a:gd name="T24" fmla="*/ 0 w 159258"/>
                              <a:gd name="T25" fmla="*/ 82550 h 295021"/>
                              <a:gd name="T26" fmla="*/ 61214 w 159258"/>
                              <a:gd name="T27" fmla="*/ 82550 h 295021"/>
                              <a:gd name="T28" fmla="*/ 61214 w 159258"/>
                              <a:gd name="T29" fmla="*/ 0 h 295021"/>
                              <a:gd name="T30" fmla="*/ 0 w 159258"/>
                              <a:gd name="T31" fmla="*/ 0 h 295021"/>
                              <a:gd name="T32" fmla="*/ 159258 w 159258"/>
                              <a:gd name="T33" fmla="*/ 295021 h 2950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258" h="295021">
                                <a:moveTo>
                                  <a:pt x="61214" y="0"/>
                                </a:moveTo>
                                <a:lnTo>
                                  <a:pt x="159258" y="147574"/>
                                </a:lnTo>
                                <a:lnTo>
                                  <a:pt x="61214" y="295021"/>
                                </a:lnTo>
                                <a:lnTo>
                                  <a:pt x="61214" y="212471"/>
                                </a:lnTo>
                                <a:lnTo>
                                  <a:pt x="0" y="212471"/>
                                </a:lnTo>
                                <a:lnTo>
                                  <a:pt x="0" y="190881"/>
                                </a:lnTo>
                                <a:lnTo>
                                  <a:pt x="85217" y="190881"/>
                                </a:lnTo>
                                <a:lnTo>
                                  <a:pt x="85217" y="216535"/>
                                </a:lnTo>
                                <a:lnTo>
                                  <a:pt x="131191" y="147574"/>
                                </a:lnTo>
                                <a:lnTo>
                                  <a:pt x="85217" y="78486"/>
                                </a:lnTo>
                                <a:lnTo>
                                  <a:pt x="85217" y="104140"/>
                                </a:lnTo>
                                <a:lnTo>
                                  <a:pt x="0" y="104140"/>
                                </a:lnTo>
                                <a:lnTo>
                                  <a:pt x="0" y="82550"/>
                                </a:lnTo>
                                <a:lnTo>
                                  <a:pt x="61214" y="82550"/>
                                </a:lnTo>
                                <a:lnTo>
                                  <a:pt x="61214"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517614283" name="Shape 3121"/>
                        <wps:cNvSpPr>
                          <a:spLocks/>
                        </wps:cNvSpPr>
                        <wps:spPr bwMode="auto">
                          <a:xfrm>
                            <a:off x="36556" y="14451"/>
                            <a:ext cx="1552" cy="1299"/>
                          </a:xfrm>
                          <a:custGeom>
                            <a:avLst/>
                            <a:gdLst>
                              <a:gd name="T0" fmla="*/ 0 w 155194"/>
                              <a:gd name="T1" fmla="*/ 0 h 129921"/>
                              <a:gd name="T2" fmla="*/ 155194 w 155194"/>
                              <a:gd name="T3" fmla="*/ 0 h 129921"/>
                              <a:gd name="T4" fmla="*/ 155194 w 155194"/>
                              <a:gd name="T5" fmla="*/ 21590 h 129921"/>
                              <a:gd name="T6" fmla="*/ 24003 w 155194"/>
                              <a:gd name="T7" fmla="*/ 21590 h 129921"/>
                              <a:gd name="T8" fmla="*/ 24003 w 155194"/>
                              <a:gd name="T9" fmla="*/ 108204 h 129921"/>
                              <a:gd name="T10" fmla="*/ 155194 w 155194"/>
                              <a:gd name="T11" fmla="*/ 108204 h 129921"/>
                              <a:gd name="T12" fmla="*/ 155194 w 155194"/>
                              <a:gd name="T13" fmla="*/ 129921 h 129921"/>
                              <a:gd name="T14" fmla="*/ 0 w 155194"/>
                              <a:gd name="T15" fmla="*/ 129921 h 129921"/>
                              <a:gd name="T16" fmla="*/ 0 w 155194"/>
                              <a:gd name="T17" fmla="*/ 0 h 129921"/>
                              <a:gd name="T18" fmla="*/ 0 w 155194"/>
                              <a:gd name="T19" fmla="*/ 0 h 129921"/>
                              <a:gd name="T20" fmla="*/ 155194 w 155194"/>
                              <a:gd name="T21" fmla="*/ 129921 h 12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29921">
                                <a:moveTo>
                                  <a:pt x="0" y="0"/>
                                </a:moveTo>
                                <a:lnTo>
                                  <a:pt x="155194" y="0"/>
                                </a:lnTo>
                                <a:lnTo>
                                  <a:pt x="155194" y="21590"/>
                                </a:lnTo>
                                <a:lnTo>
                                  <a:pt x="24003" y="21590"/>
                                </a:lnTo>
                                <a:lnTo>
                                  <a:pt x="24003" y="108204"/>
                                </a:lnTo>
                                <a:lnTo>
                                  <a:pt x="155194" y="108204"/>
                                </a:lnTo>
                                <a:lnTo>
                                  <a:pt x="155194" y="129921"/>
                                </a:lnTo>
                                <a:lnTo>
                                  <a:pt x="0" y="12992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51354844" name="Shape 3122"/>
                        <wps:cNvSpPr>
                          <a:spLocks/>
                        </wps:cNvSpPr>
                        <wps:spPr bwMode="auto">
                          <a:xfrm>
                            <a:off x="38108" y="13627"/>
                            <a:ext cx="1592" cy="2949"/>
                          </a:xfrm>
                          <a:custGeom>
                            <a:avLst/>
                            <a:gdLst>
                              <a:gd name="T0" fmla="*/ 61087 w 159131"/>
                              <a:gd name="T1" fmla="*/ 0 h 294894"/>
                              <a:gd name="T2" fmla="*/ 159131 w 159131"/>
                              <a:gd name="T3" fmla="*/ 147447 h 294894"/>
                              <a:gd name="T4" fmla="*/ 61087 w 159131"/>
                              <a:gd name="T5" fmla="*/ 294894 h 294894"/>
                              <a:gd name="T6" fmla="*/ 61087 w 159131"/>
                              <a:gd name="T7" fmla="*/ 212471 h 294894"/>
                              <a:gd name="T8" fmla="*/ 0 w 159131"/>
                              <a:gd name="T9" fmla="*/ 212471 h 294894"/>
                              <a:gd name="T10" fmla="*/ 0 w 159131"/>
                              <a:gd name="T11" fmla="*/ 190754 h 294894"/>
                              <a:gd name="T12" fmla="*/ 85090 w 159131"/>
                              <a:gd name="T13" fmla="*/ 190754 h 294894"/>
                              <a:gd name="T14" fmla="*/ 85090 w 159131"/>
                              <a:gd name="T15" fmla="*/ 216408 h 294894"/>
                              <a:gd name="T16" fmla="*/ 131064 w 159131"/>
                              <a:gd name="T17" fmla="*/ 147320 h 294894"/>
                              <a:gd name="T18" fmla="*/ 85090 w 159131"/>
                              <a:gd name="T19" fmla="*/ 78232 h 294894"/>
                              <a:gd name="T20" fmla="*/ 85090 w 159131"/>
                              <a:gd name="T21" fmla="*/ 104140 h 294894"/>
                              <a:gd name="T22" fmla="*/ 0 w 159131"/>
                              <a:gd name="T23" fmla="*/ 104140 h 294894"/>
                              <a:gd name="T24" fmla="*/ 0 w 159131"/>
                              <a:gd name="T25" fmla="*/ 82423 h 294894"/>
                              <a:gd name="T26" fmla="*/ 61087 w 159131"/>
                              <a:gd name="T27" fmla="*/ 82423 h 294894"/>
                              <a:gd name="T28" fmla="*/ 61087 w 159131"/>
                              <a:gd name="T29" fmla="*/ 0 h 294894"/>
                              <a:gd name="T30" fmla="*/ 0 w 159131"/>
                              <a:gd name="T31" fmla="*/ 0 h 294894"/>
                              <a:gd name="T32" fmla="*/ 159131 w 159131"/>
                              <a:gd name="T33" fmla="*/ 294894 h 294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131" h="294894">
                                <a:moveTo>
                                  <a:pt x="61087" y="0"/>
                                </a:moveTo>
                                <a:lnTo>
                                  <a:pt x="159131" y="147447"/>
                                </a:lnTo>
                                <a:lnTo>
                                  <a:pt x="61087" y="294894"/>
                                </a:lnTo>
                                <a:lnTo>
                                  <a:pt x="61087" y="212471"/>
                                </a:lnTo>
                                <a:lnTo>
                                  <a:pt x="0" y="212471"/>
                                </a:lnTo>
                                <a:lnTo>
                                  <a:pt x="0" y="190754"/>
                                </a:lnTo>
                                <a:lnTo>
                                  <a:pt x="85090" y="190754"/>
                                </a:lnTo>
                                <a:lnTo>
                                  <a:pt x="85090" y="216408"/>
                                </a:lnTo>
                                <a:lnTo>
                                  <a:pt x="131064" y="147320"/>
                                </a:lnTo>
                                <a:lnTo>
                                  <a:pt x="85090" y="78232"/>
                                </a:lnTo>
                                <a:lnTo>
                                  <a:pt x="85090" y="104140"/>
                                </a:lnTo>
                                <a:lnTo>
                                  <a:pt x="0" y="104140"/>
                                </a:lnTo>
                                <a:lnTo>
                                  <a:pt x="0" y="82423"/>
                                </a:lnTo>
                                <a:lnTo>
                                  <a:pt x="61087" y="82423"/>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98680333" name="Shape 3123"/>
                        <wps:cNvSpPr>
                          <a:spLocks/>
                        </wps:cNvSpPr>
                        <wps:spPr bwMode="auto">
                          <a:xfrm>
                            <a:off x="39560" y="13241"/>
                            <a:ext cx="6728" cy="3465"/>
                          </a:xfrm>
                          <a:custGeom>
                            <a:avLst/>
                            <a:gdLst>
                              <a:gd name="T0" fmla="*/ 64135 w 672846"/>
                              <a:gd name="T1" fmla="*/ 0 h 346583"/>
                              <a:gd name="T2" fmla="*/ 608838 w 672846"/>
                              <a:gd name="T3" fmla="*/ 0 h 346583"/>
                              <a:gd name="T4" fmla="*/ 672846 w 672846"/>
                              <a:gd name="T5" fmla="*/ 57785 h 346583"/>
                              <a:gd name="T6" fmla="*/ 672846 w 672846"/>
                              <a:gd name="T7" fmla="*/ 288798 h 346583"/>
                              <a:gd name="T8" fmla="*/ 608838 w 672846"/>
                              <a:gd name="T9" fmla="*/ 346583 h 346583"/>
                              <a:gd name="T10" fmla="*/ 64135 w 672846"/>
                              <a:gd name="T11" fmla="*/ 346583 h 346583"/>
                              <a:gd name="T12" fmla="*/ 0 w 672846"/>
                              <a:gd name="T13" fmla="*/ 288798 h 346583"/>
                              <a:gd name="T14" fmla="*/ 0 w 672846"/>
                              <a:gd name="T15" fmla="*/ 57785 h 346583"/>
                              <a:gd name="T16" fmla="*/ 64135 w 672846"/>
                              <a:gd name="T17" fmla="*/ 0 h 346583"/>
                              <a:gd name="T18" fmla="*/ 0 w 672846"/>
                              <a:gd name="T19" fmla="*/ 0 h 346583"/>
                              <a:gd name="T20" fmla="*/ 672846 w 672846"/>
                              <a:gd name="T21" fmla="*/ 346583 h 346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672846" h="346583">
                                <a:moveTo>
                                  <a:pt x="64135" y="0"/>
                                </a:moveTo>
                                <a:lnTo>
                                  <a:pt x="608838" y="0"/>
                                </a:lnTo>
                                <a:cubicBezTo>
                                  <a:pt x="644144" y="0"/>
                                  <a:pt x="672846" y="25781"/>
                                  <a:pt x="672846" y="57785"/>
                                </a:cubicBezTo>
                                <a:lnTo>
                                  <a:pt x="672846" y="288798"/>
                                </a:lnTo>
                                <a:cubicBezTo>
                                  <a:pt x="672846" y="320802"/>
                                  <a:pt x="644144" y="346583"/>
                                  <a:pt x="608838" y="346583"/>
                                </a:cubicBezTo>
                                <a:lnTo>
                                  <a:pt x="64135" y="346583"/>
                                </a:lnTo>
                                <a:cubicBezTo>
                                  <a:pt x="28702" y="346583"/>
                                  <a:pt x="0" y="320802"/>
                                  <a:pt x="0" y="288798"/>
                                </a:cubicBezTo>
                                <a:lnTo>
                                  <a:pt x="0" y="57785"/>
                                </a:lnTo>
                                <a:cubicBezTo>
                                  <a:pt x="0" y="25781"/>
                                  <a:pt x="28702" y="0"/>
                                  <a:pt x="64135" y="0"/>
                                </a:cubicBez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13868962" name="Shape 3124"/>
                        <wps:cNvSpPr>
                          <a:spLocks/>
                        </wps:cNvSpPr>
                        <wps:spPr bwMode="auto">
                          <a:xfrm>
                            <a:off x="39560" y="13241"/>
                            <a:ext cx="6728" cy="3465"/>
                          </a:xfrm>
                          <a:custGeom>
                            <a:avLst/>
                            <a:gdLst>
                              <a:gd name="T0" fmla="*/ 0 w 672846"/>
                              <a:gd name="T1" fmla="*/ 57785 h 346583"/>
                              <a:gd name="T2" fmla="*/ 64135 w 672846"/>
                              <a:gd name="T3" fmla="*/ 0 h 346583"/>
                              <a:gd name="T4" fmla="*/ 64135 w 672846"/>
                              <a:gd name="T5" fmla="*/ 0 h 346583"/>
                              <a:gd name="T6" fmla="*/ 608838 w 672846"/>
                              <a:gd name="T7" fmla="*/ 0 h 346583"/>
                              <a:gd name="T8" fmla="*/ 672846 w 672846"/>
                              <a:gd name="T9" fmla="*/ 57785 h 346583"/>
                              <a:gd name="T10" fmla="*/ 672846 w 672846"/>
                              <a:gd name="T11" fmla="*/ 57785 h 346583"/>
                              <a:gd name="T12" fmla="*/ 672846 w 672846"/>
                              <a:gd name="T13" fmla="*/ 288798 h 346583"/>
                              <a:gd name="T14" fmla="*/ 608838 w 672846"/>
                              <a:gd name="T15" fmla="*/ 346583 h 346583"/>
                              <a:gd name="T16" fmla="*/ 608838 w 672846"/>
                              <a:gd name="T17" fmla="*/ 346583 h 346583"/>
                              <a:gd name="T18" fmla="*/ 64135 w 672846"/>
                              <a:gd name="T19" fmla="*/ 346583 h 346583"/>
                              <a:gd name="T20" fmla="*/ 0 w 672846"/>
                              <a:gd name="T21" fmla="*/ 288798 h 346583"/>
                              <a:gd name="T22" fmla="*/ 0 w 672846"/>
                              <a:gd name="T23" fmla="*/ 288798 h 346583"/>
                              <a:gd name="T24" fmla="*/ 0 w 672846"/>
                              <a:gd name="T25" fmla="*/ 57785 h 346583"/>
                              <a:gd name="T26" fmla="*/ 0 w 672846"/>
                              <a:gd name="T27" fmla="*/ 0 h 346583"/>
                              <a:gd name="T28" fmla="*/ 672846 w 672846"/>
                              <a:gd name="T29" fmla="*/ 346583 h 346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72846" h="346583">
                                <a:moveTo>
                                  <a:pt x="0" y="57785"/>
                                </a:moveTo>
                                <a:cubicBezTo>
                                  <a:pt x="0" y="25781"/>
                                  <a:pt x="28702" y="0"/>
                                  <a:pt x="64135" y="0"/>
                                </a:cubicBezTo>
                                <a:cubicBezTo>
                                  <a:pt x="64135" y="0"/>
                                  <a:pt x="64135" y="0"/>
                                  <a:pt x="64135" y="0"/>
                                </a:cubicBezTo>
                                <a:lnTo>
                                  <a:pt x="608838" y="0"/>
                                </a:lnTo>
                                <a:cubicBezTo>
                                  <a:pt x="644144" y="0"/>
                                  <a:pt x="672846" y="25781"/>
                                  <a:pt x="672846" y="57785"/>
                                </a:cubicBezTo>
                                <a:cubicBezTo>
                                  <a:pt x="672846" y="57785"/>
                                  <a:pt x="672846" y="57785"/>
                                  <a:pt x="672846" y="57785"/>
                                </a:cubicBezTo>
                                <a:lnTo>
                                  <a:pt x="672846" y="288798"/>
                                </a:lnTo>
                                <a:cubicBezTo>
                                  <a:pt x="672846" y="320802"/>
                                  <a:pt x="644144" y="346583"/>
                                  <a:pt x="608838" y="346583"/>
                                </a:cubicBezTo>
                                <a:cubicBezTo>
                                  <a:pt x="608838" y="346583"/>
                                  <a:pt x="608838" y="346583"/>
                                  <a:pt x="608838" y="346583"/>
                                </a:cubicBezTo>
                                <a:lnTo>
                                  <a:pt x="64135" y="346583"/>
                                </a:lnTo>
                                <a:cubicBezTo>
                                  <a:pt x="28702" y="346583"/>
                                  <a:pt x="0" y="320802"/>
                                  <a:pt x="0" y="288798"/>
                                </a:cubicBezTo>
                                <a:cubicBezTo>
                                  <a:pt x="0" y="288798"/>
                                  <a:pt x="0" y="288798"/>
                                  <a:pt x="0" y="288798"/>
                                </a:cubicBezTo>
                                <a:lnTo>
                                  <a:pt x="0" y="57785"/>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28705206" name="Picture 31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40858" y="13561"/>
                            <a:ext cx="6005" cy="1706"/>
                          </a:xfrm>
                          <a:prstGeom prst="rect">
                            <a:avLst/>
                          </a:prstGeom>
                          <a:noFill/>
                          <a:extLst>
                            <a:ext uri="{909E8E84-426E-40DD-AFC4-6F175D3DCCD1}">
                              <a14:hiddenFill xmlns:a14="http://schemas.microsoft.com/office/drawing/2010/main">
                                <a:solidFill>
                                  <a:srgbClr val="FFFFFF"/>
                                </a:solidFill>
                              </a14:hiddenFill>
                            </a:ext>
                          </a:extLst>
                        </pic:spPr>
                      </pic:pic>
                      <wps:wsp>
                        <wps:cNvPr id="949507266" name="Rectangle 3127"/>
                        <wps:cNvSpPr>
                          <a:spLocks noChangeArrowheads="1"/>
                        </wps:cNvSpPr>
                        <wps:spPr bwMode="auto">
                          <a:xfrm>
                            <a:off x="40867" y="14023"/>
                            <a:ext cx="6735"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368DA" w14:textId="77777777" w:rsidR="00A61801" w:rsidRDefault="00A61801" w:rsidP="00A61801">
                              <w:r>
                                <w:rPr>
                                  <w:b/>
                                  <w:sz w:val="28"/>
                                </w:rPr>
                                <w:t xml:space="preserve">Light  </w:t>
                              </w:r>
                            </w:p>
                          </w:txbxContent>
                        </wps:txbx>
                        <wps:bodyPr rot="0" vert="horz" wrap="square" lIns="0" tIns="0" rIns="0" bIns="0" anchor="t" anchorCtr="0" upright="1">
                          <a:noAutofit/>
                        </wps:bodyPr>
                      </wps:wsp>
                      <wps:wsp>
                        <wps:cNvPr id="1879552400" name="Rectangle 3128"/>
                        <wps:cNvSpPr>
                          <a:spLocks noChangeArrowheads="1"/>
                        </wps:cNvSpPr>
                        <wps:spPr bwMode="auto">
                          <a:xfrm>
                            <a:off x="45915" y="14088"/>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16520" w14:textId="77777777" w:rsidR="00A61801" w:rsidRDefault="00A61801" w:rsidP="00A61801"/>
                          </w:txbxContent>
                        </wps:txbx>
                        <wps:bodyPr rot="0" vert="horz" wrap="square" lIns="0" tIns="0" rIns="0" bIns="0" anchor="t" anchorCtr="0" upright="1">
                          <a:noAutofit/>
                        </wps:bodyPr>
                      </wps:wsp>
                      <wps:wsp>
                        <wps:cNvPr id="1752341652" name="Shape 3129"/>
                        <wps:cNvSpPr>
                          <a:spLocks/>
                        </wps:cNvSpPr>
                        <wps:spPr bwMode="auto">
                          <a:xfrm>
                            <a:off x="28666" y="18629"/>
                            <a:ext cx="7979" cy="3909"/>
                          </a:xfrm>
                          <a:custGeom>
                            <a:avLst/>
                            <a:gdLst>
                              <a:gd name="T0" fmla="*/ 0 w 797941"/>
                              <a:gd name="T1" fmla="*/ 65151 h 390906"/>
                              <a:gd name="T2" fmla="*/ 72263 w 797941"/>
                              <a:gd name="T3" fmla="*/ 0 h 390906"/>
                              <a:gd name="T4" fmla="*/ 72263 w 797941"/>
                              <a:gd name="T5" fmla="*/ 0 h 390906"/>
                              <a:gd name="T6" fmla="*/ 725805 w 797941"/>
                              <a:gd name="T7" fmla="*/ 0 h 390906"/>
                              <a:gd name="T8" fmla="*/ 797941 w 797941"/>
                              <a:gd name="T9" fmla="*/ 65151 h 390906"/>
                              <a:gd name="T10" fmla="*/ 797941 w 797941"/>
                              <a:gd name="T11" fmla="*/ 65151 h 390906"/>
                              <a:gd name="T12" fmla="*/ 797941 w 797941"/>
                              <a:gd name="T13" fmla="*/ 325755 h 390906"/>
                              <a:gd name="T14" fmla="*/ 725805 w 797941"/>
                              <a:gd name="T15" fmla="*/ 390906 h 390906"/>
                              <a:gd name="T16" fmla="*/ 725805 w 797941"/>
                              <a:gd name="T17" fmla="*/ 390906 h 390906"/>
                              <a:gd name="T18" fmla="*/ 72263 w 797941"/>
                              <a:gd name="T19" fmla="*/ 390906 h 390906"/>
                              <a:gd name="T20" fmla="*/ 0 w 797941"/>
                              <a:gd name="T21" fmla="*/ 325755 h 390906"/>
                              <a:gd name="T22" fmla="*/ 0 w 797941"/>
                              <a:gd name="T23" fmla="*/ 325755 h 390906"/>
                              <a:gd name="T24" fmla="*/ 0 w 797941"/>
                              <a:gd name="T25" fmla="*/ 65151 h 390906"/>
                              <a:gd name="T26" fmla="*/ 0 w 797941"/>
                              <a:gd name="T27" fmla="*/ 0 h 390906"/>
                              <a:gd name="T28" fmla="*/ 797941 w 797941"/>
                              <a:gd name="T29" fmla="*/ 390906 h 3909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797941" h="390906">
                                <a:moveTo>
                                  <a:pt x="0" y="65151"/>
                                </a:moveTo>
                                <a:cubicBezTo>
                                  <a:pt x="0" y="29210"/>
                                  <a:pt x="32385" y="0"/>
                                  <a:pt x="72263" y="0"/>
                                </a:cubicBezTo>
                                <a:cubicBezTo>
                                  <a:pt x="72263" y="0"/>
                                  <a:pt x="72263" y="0"/>
                                  <a:pt x="72263" y="0"/>
                                </a:cubicBezTo>
                                <a:lnTo>
                                  <a:pt x="725805" y="0"/>
                                </a:lnTo>
                                <a:cubicBezTo>
                                  <a:pt x="765683" y="0"/>
                                  <a:pt x="797941" y="29210"/>
                                  <a:pt x="797941" y="65151"/>
                                </a:cubicBezTo>
                                <a:cubicBezTo>
                                  <a:pt x="797941" y="65151"/>
                                  <a:pt x="797941" y="65151"/>
                                  <a:pt x="797941" y="65151"/>
                                </a:cubicBezTo>
                                <a:lnTo>
                                  <a:pt x="797941" y="325755"/>
                                </a:lnTo>
                                <a:cubicBezTo>
                                  <a:pt x="797941" y="361823"/>
                                  <a:pt x="765683" y="390906"/>
                                  <a:pt x="725805" y="390906"/>
                                </a:cubicBezTo>
                                <a:cubicBezTo>
                                  <a:pt x="725805" y="390906"/>
                                  <a:pt x="725805" y="390906"/>
                                  <a:pt x="725805" y="390906"/>
                                </a:cubicBezTo>
                                <a:lnTo>
                                  <a:pt x="72263" y="390906"/>
                                </a:lnTo>
                                <a:cubicBezTo>
                                  <a:pt x="32385" y="390906"/>
                                  <a:pt x="0" y="361823"/>
                                  <a:pt x="0" y="325755"/>
                                </a:cubicBezTo>
                                <a:cubicBezTo>
                                  <a:pt x="0" y="325755"/>
                                  <a:pt x="0" y="325755"/>
                                  <a:pt x="0" y="325755"/>
                                </a:cubicBezTo>
                                <a:lnTo>
                                  <a:pt x="0" y="65151"/>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58687180" name="Picture 31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0693" y="19260"/>
                            <a:ext cx="5197" cy="1707"/>
                          </a:xfrm>
                          <a:prstGeom prst="rect">
                            <a:avLst/>
                          </a:prstGeom>
                          <a:noFill/>
                          <a:extLst>
                            <a:ext uri="{909E8E84-426E-40DD-AFC4-6F175D3DCCD1}">
                              <a14:hiddenFill xmlns:a14="http://schemas.microsoft.com/office/drawing/2010/main">
                                <a:solidFill>
                                  <a:srgbClr val="FFFFFF"/>
                                </a:solidFill>
                              </a14:hiddenFill>
                            </a:ext>
                          </a:extLst>
                        </pic:spPr>
                      </pic:pic>
                      <wps:wsp>
                        <wps:cNvPr id="417560683" name="Rectangle 3132"/>
                        <wps:cNvSpPr>
                          <a:spLocks noChangeArrowheads="1"/>
                        </wps:cNvSpPr>
                        <wps:spPr bwMode="auto">
                          <a:xfrm>
                            <a:off x="30702" y="19723"/>
                            <a:ext cx="5784"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61ABB" w14:textId="77777777" w:rsidR="00A61801" w:rsidRDefault="00A61801" w:rsidP="00A61801">
                              <w:r>
                                <w:rPr>
                                  <w:b/>
                                  <w:sz w:val="28"/>
                                </w:rPr>
                                <w:t>Relay</w:t>
                              </w:r>
                            </w:p>
                          </w:txbxContent>
                        </wps:txbx>
                        <wps:bodyPr rot="0" vert="horz" wrap="square" lIns="0" tIns="0" rIns="0" bIns="0" anchor="t" anchorCtr="0" upright="1">
                          <a:noAutofit/>
                        </wps:bodyPr>
                      </wps:wsp>
                      <wps:wsp>
                        <wps:cNvPr id="830747936" name="Rectangle 3133"/>
                        <wps:cNvSpPr>
                          <a:spLocks noChangeArrowheads="1"/>
                        </wps:cNvSpPr>
                        <wps:spPr bwMode="auto">
                          <a:xfrm>
                            <a:off x="35045" y="19787"/>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44E71" w14:textId="77777777" w:rsidR="00A61801" w:rsidRDefault="00A61801" w:rsidP="00A61801"/>
                          </w:txbxContent>
                        </wps:txbx>
                        <wps:bodyPr rot="0" vert="horz" wrap="square" lIns="0" tIns="0" rIns="0" bIns="0" anchor="t" anchorCtr="0" upright="1">
                          <a:noAutofit/>
                        </wps:bodyPr>
                      </wps:wsp>
                      <wps:wsp>
                        <wps:cNvPr id="1409569957" name="Shape 3134"/>
                        <wps:cNvSpPr>
                          <a:spLocks/>
                        </wps:cNvSpPr>
                        <wps:spPr bwMode="auto">
                          <a:xfrm>
                            <a:off x="36645" y="19813"/>
                            <a:ext cx="2885" cy="2165"/>
                          </a:xfrm>
                          <a:custGeom>
                            <a:avLst/>
                            <a:gdLst>
                              <a:gd name="T0" fmla="*/ 216408 w 288417"/>
                              <a:gd name="T1" fmla="*/ 0 h 216535"/>
                              <a:gd name="T2" fmla="*/ 288417 w 288417"/>
                              <a:gd name="T3" fmla="*/ 108331 h 216535"/>
                              <a:gd name="T4" fmla="*/ 216408 w 288417"/>
                              <a:gd name="T5" fmla="*/ 216535 h 216535"/>
                              <a:gd name="T6" fmla="*/ 216408 w 288417"/>
                              <a:gd name="T7" fmla="*/ 162433 h 216535"/>
                              <a:gd name="T8" fmla="*/ 0 w 288417"/>
                              <a:gd name="T9" fmla="*/ 162433 h 216535"/>
                              <a:gd name="T10" fmla="*/ 0 w 288417"/>
                              <a:gd name="T11" fmla="*/ 54102 h 216535"/>
                              <a:gd name="T12" fmla="*/ 216408 w 288417"/>
                              <a:gd name="T13" fmla="*/ 54102 h 216535"/>
                              <a:gd name="T14" fmla="*/ 216408 w 288417"/>
                              <a:gd name="T15" fmla="*/ 0 h 216535"/>
                              <a:gd name="T16" fmla="*/ 0 w 288417"/>
                              <a:gd name="T17" fmla="*/ 0 h 216535"/>
                              <a:gd name="T18" fmla="*/ 288417 w 288417"/>
                              <a:gd name="T19" fmla="*/ 216535 h 21653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88417" h="216535">
                                <a:moveTo>
                                  <a:pt x="216408" y="0"/>
                                </a:moveTo>
                                <a:lnTo>
                                  <a:pt x="288417" y="108331"/>
                                </a:lnTo>
                                <a:lnTo>
                                  <a:pt x="216408" y="216535"/>
                                </a:lnTo>
                                <a:lnTo>
                                  <a:pt x="216408" y="162433"/>
                                </a:lnTo>
                                <a:lnTo>
                                  <a:pt x="0" y="162433"/>
                                </a:lnTo>
                                <a:lnTo>
                                  <a:pt x="0" y="54102"/>
                                </a:lnTo>
                                <a:lnTo>
                                  <a:pt x="216408" y="54102"/>
                                </a:lnTo>
                                <a:lnTo>
                                  <a:pt x="216408"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84982330" name="Shape 3135"/>
                        <wps:cNvSpPr>
                          <a:spLocks/>
                        </wps:cNvSpPr>
                        <wps:spPr bwMode="auto">
                          <a:xfrm>
                            <a:off x="36526" y="20246"/>
                            <a:ext cx="1552" cy="1299"/>
                          </a:xfrm>
                          <a:custGeom>
                            <a:avLst/>
                            <a:gdLst>
                              <a:gd name="T0" fmla="*/ 0 w 155194"/>
                              <a:gd name="T1" fmla="*/ 0 h 129921"/>
                              <a:gd name="T2" fmla="*/ 155194 w 155194"/>
                              <a:gd name="T3" fmla="*/ 0 h 129921"/>
                              <a:gd name="T4" fmla="*/ 155194 w 155194"/>
                              <a:gd name="T5" fmla="*/ 21590 h 129921"/>
                              <a:gd name="T6" fmla="*/ 24003 w 155194"/>
                              <a:gd name="T7" fmla="*/ 21590 h 129921"/>
                              <a:gd name="T8" fmla="*/ 24003 w 155194"/>
                              <a:gd name="T9" fmla="*/ 108331 h 129921"/>
                              <a:gd name="T10" fmla="*/ 155194 w 155194"/>
                              <a:gd name="T11" fmla="*/ 108331 h 129921"/>
                              <a:gd name="T12" fmla="*/ 155194 w 155194"/>
                              <a:gd name="T13" fmla="*/ 129921 h 129921"/>
                              <a:gd name="T14" fmla="*/ 0 w 155194"/>
                              <a:gd name="T15" fmla="*/ 129921 h 129921"/>
                              <a:gd name="T16" fmla="*/ 0 w 155194"/>
                              <a:gd name="T17" fmla="*/ 0 h 129921"/>
                              <a:gd name="T18" fmla="*/ 0 w 155194"/>
                              <a:gd name="T19" fmla="*/ 0 h 129921"/>
                              <a:gd name="T20" fmla="*/ 155194 w 155194"/>
                              <a:gd name="T21" fmla="*/ 129921 h 12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29921">
                                <a:moveTo>
                                  <a:pt x="0" y="0"/>
                                </a:moveTo>
                                <a:lnTo>
                                  <a:pt x="155194" y="0"/>
                                </a:lnTo>
                                <a:lnTo>
                                  <a:pt x="155194" y="21590"/>
                                </a:lnTo>
                                <a:lnTo>
                                  <a:pt x="24003" y="21590"/>
                                </a:lnTo>
                                <a:lnTo>
                                  <a:pt x="24003" y="108331"/>
                                </a:lnTo>
                                <a:lnTo>
                                  <a:pt x="155194" y="108331"/>
                                </a:lnTo>
                                <a:lnTo>
                                  <a:pt x="155194" y="129921"/>
                                </a:lnTo>
                                <a:lnTo>
                                  <a:pt x="0" y="12992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366211504" name="Shape 3136"/>
                        <wps:cNvSpPr>
                          <a:spLocks/>
                        </wps:cNvSpPr>
                        <wps:spPr bwMode="auto">
                          <a:xfrm>
                            <a:off x="38078" y="19420"/>
                            <a:ext cx="1591" cy="2951"/>
                          </a:xfrm>
                          <a:custGeom>
                            <a:avLst/>
                            <a:gdLst>
                              <a:gd name="T0" fmla="*/ 61087 w 159131"/>
                              <a:gd name="T1" fmla="*/ 0 h 295021"/>
                              <a:gd name="T2" fmla="*/ 159131 w 159131"/>
                              <a:gd name="T3" fmla="*/ 147574 h 295021"/>
                              <a:gd name="T4" fmla="*/ 61087 w 159131"/>
                              <a:gd name="T5" fmla="*/ 295021 h 295021"/>
                              <a:gd name="T6" fmla="*/ 61087 w 159131"/>
                              <a:gd name="T7" fmla="*/ 212471 h 295021"/>
                              <a:gd name="T8" fmla="*/ 0 w 159131"/>
                              <a:gd name="T9" fmla="*/ 212471 h 295021"/>
                              <a:gd name="T10" fmla="*/ 0 w 159131"/>
                              <a:gd name="T11" fmla="*/ 190881 h 295021"/>
                              <a:gd name="T12" fmla="*/ 85090 w 159131"/>
                              <a:gd name="T13" fmla="*/ 190881 h 295021"/>
                              <a:gd name="T14" fmla="*/ 85090 w 159131"/>
                              <a:gd name="T15" fmla="*/ 216789 h 295021"/>
                              <a:gd name="T16" fmla="*/ 131191 w 159131"/>
                              <a:gd name="T17" fmla="*/ 147574 h 295021"/>
                              <a:gd name="T18" fmla="*/ 85090 w 159131"/>
                              <a:gd name="T19" fmla="*/ 78232 h 295021"/>
                              <a:gd name="T20" fmla="*/ 85090 w 159131"/>
                              <a:gd name="T21" fmla="*/ 104140 h 295021"/>
                              <a:gd name="T22" fmla="*/ 0 w 159131"/>
                              <a:gd name="T23" fmla="*/ 104140 h 295021"/>
                              <a:gd name="T24" fmla="*/ 0 w 159131"/>
                              <a:gd name="T25" fmla="*/ 82550 h 295021"/>
                              <a:gd name="T26" fmla="*/ 61087 w 159131"/>
                              <a:gd name="T27" fmla="*/ 82550 h 295021"/>
                              <a:gd name="T28" fmla="*/ 61087 w 159131"/>
                              <a:gd name="T29" fmla="*/ 0 h 295021"/>
                              <a:gd name="T30" fmla="*/ 0 w 159131"/>
                              <a:gd name="T31" fmla="*/ 0 h 295021"/>
                              <a:gd name="T32" fmla="*/ 159131 w 159131"/>
                              <a:gd name="T33" fmla="*/ 295021 h 2950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131" h="295021">
                                <a:moveTo>
                                  <a:pt x="61087" y="0"/>
                                </a:moveTo>
                                <a:lnTo>
                                  <a:pt x="159131" y="147574"/>
                                </a:lnTo>
                                <a:lnTo>
                                  <a:pt x="61087" y="295021"/>
                                </a:lnTo>
                                <a:lnTo>
                                  <a:pt x="61087" y="212471"/>
                                </a:lnTo>
                                <a:lnTo>
                                  <a:pt x="0" y="212471"/>
                                </a:lnTo>
                                <a:lnTo>
                                  <a:pt x="0" y="190881"/>
                                </a:lnTo>
                                <a:lnTo>
                                  <a:pt x="85090" y="190881"/>
                                </a:lnTo>
                                <a:lnTo>
                                  <a:pt x="85090" y="216789"/>
                                </a:lnTo>
                                <a:lnTo>
                                  <a:pt x="131191" y="147574"/>
                                </a:lnTo>
                                <a:lnTo>
                                  <a:pt x="85090" y="78232"/>
                                </a:lnTo>
                                <a:lnTo>
                                  <a:pt x="85090" y="104140"/>
                                </a:lnTo>
                                <a:lnTo>
                                  <a:pt x="0" y="104140"/>
                                </a:lnTo>
                                <a:lnTo>
                                  <a:pt x="0" y="82550"/>
                                </a:lnTo>
                                <a:lnTo>
                                  <a:pt x="61087" y="82550"/>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915262277" name="Shape 3137"/>
                        <wps:cNvSpPr>
                          <a:spLocks/>
                        </wps:cNvSpPr>
                        <wps:spPr bwMode="auto">
                          <a:xfrm>
                            <a:off x="39530" y="18693"/>
                            <a:ext cx="8130" cy="4333"/>
                          </a:xfrm>
                          <a:custGeom>
                            <a:avLst/>
                            <a:gdLst>
                              <a:gd name="T0" fmla="*/ 80137 w 813054"/>
                              <a:gd name="T1" fmla="*/ 0 h 433324"/>
                              <a:gd name="T2" fmla="*/ 732917 w 813054"/>
                              <a:gd name="T3" fmla="*/ 0 h 433324"/>
                              <a:gd name="T4" fmla="*/ 813054 w 813054"/>
                              <a:gd name="T5" fmla="*/ 72263 h 433324"/>
                              <a:gd name="T6" fmla="*/ 813054 w 813054"/>
                              <a:gd name="T7" fmla="*/ 361061 h 433324"/>
                              <a:gd name="T8" fmla="*/ 732917 w 813054"/>
                              <a:gd name="T9" fmla="*/ 433324 h 433324"/>
                              <a:gd name="T10" fmla="*/ 80137 w 813054"/>
                              <a:gd name="T11" fmla="*/ 433324 h 433324"/>
                              <a:gd name="T12" fmla="*/ 0 w 813054"/>
                              <a:gd name="T13" fmla="*/ 361061 h 433324"/>
                              <a:gd name="T14" fmla="*/ 0 w 813054"/>
                              <a:gd name="T15" fmla="*/ 72263 h 433324"/>
                              <a:gd name="T16" fmla="*/ 80137 w 813054"/>
                              <a:gd name="T17" fmla="*/ 0 h 433324"/>
                              <a:gd name="T18" fmla="*/ 0 w 813054"/>
                              <a:gd name="T19" fmla="*/ 0 h 433324"/>
                              <a:gd name="T20" fmla="*/ 813054 w 813054"/>
                              <a:gd name="T21" fmla="*/ 433324 h 43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13054" h="433324">
                                <a:moveTo>
                                  <a:pt x="80137" y="0"/>
                                </a:moveTo>
                                <a:lnTo>
                                  <a:pt x="732917" y="0"/>
                                </a:lnTo>
                                <a:cubicBezTo>
                                  <a:pt x="777113" y="0"/>
                                  <a:pt x="813054" y="32385"/>
                                  <a:pt x="813054" y="72263"/>
                                </a:cubicBezTo>
                                <a:lnTo>
                                  <a:pt x="813054" y="361061"/>
                                </a:lnTo>
                                <a:cubicBezTo>
                                  <a:pt x="813054" y="400939"/>
                                  <a:pt x="777113" y="433324"/>
                                  <a:pt x="732917" y="433324"/>
                                </a:cubicBezTo>
                                <a:lnTo>
                                  <a:pt x="80137" y="433324"/>
                                </a:lnTo>
                                <a:cubicBezTo>
                                  <a:pt x="35941" y="433324"/>
                                  <a:pt x="0" y="400939"/>
                                  <a:pt x="0" y="361061"/>
                                </a:cubicBezTo>
                                <a:lnTo>
                                  <a:pt x="0" y="72263"/>
                                </a:lnTo>
                                <a:cubicBezTo>
                                  <a:pt x="0" y="32385"/>
                                  <a:pt x="35941" y="0"/>
                                  <a:pt x="80137" y="0"/>
                                </a:cubicBez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94439200" name="Shape 3138"/>
                        <wps:cNvSpPr>
                          <a:spLocks/>
                        </wps:cNvSpPr>
                        <wps:spPr bwMode="auto">
                          <a:xfrm>
                            <a:off x="39530" y="18693"/>
                            <a:ext cx="8130" cy="4333"/>
                          </a:xfrm>
                          <a:custGeom>
                            <a:avLst/>
                            <a:gdLst>
                              <a:gd name="T0" fmla="*/ 0 w 813054"/>
                              <a:gd name="T1" fmla="*/ 72263 h 433324"/>
                              <a:gd name="T2" fmla="*/ 80137 w 813054"/>
                              <a:gd name="T3" fmla="*/ 0 h 433324"/>
                              <a:gd name="T4" fmla="*/ 80137 w 813054"/>
                              <a:gd name="T5" fmla="*/ 0 h 433324"/>
                              <a:gd name="T6" fmla="*/ 732917 w 813054"/>
                              <a:gd name="T7" fmla="*/ 0 h 433324"/>
                              <a:gd name="T8" fmla="*/ 813054 w 813054"/>
                              <a:gd name="T9" fmla="*/ 72263 h 433324"/>
                              <a:gd name="T10" fmla="*/ 813054 w 813054"/>
                              <a:gd name="T11" fmla="*/ 72263 h 433324"/>
                              <a:gd name="T12" fmla="*/ 813054 w 813054"/>
                              <a:gd name="T13" fmla="*/ 361061 h 433324"/>
                              <a:gd name="T14" fmla="*/ 732917 w 813054"/>
                              <a:gd name="T15" fmla="*/ 433324 h 433324"/>
                              <a:gd name="T16" fmla="*/ 732917 w 813054"/>
                              <a:gd name="T17" fmla="*/ 433324 h 433324"/>
                              <a:gd name="T18" fmla="*/ 80137 w 813054"/>
                              <a:gd name="T19" fmla="*/ 433324 h 433324"/>
                              <a:gd name="T20" fmla="*/ 0 w 813054"/>
                              <a:gd name="T21" fmla="*/ 361061 h 433324"/>
                              <a:gd name="T22" fmla="*/ 0 w 813054"/>
                              <a:gd name="T23" fmla="*/ 361061 h 433324"/>
                              <a:gd name="T24" fmla="*/ 0 w 813054"/>
                              <a:gd name="T25" fmla="*/ 72263 h 433324"/>
                              <a:gd name="T26" fmla="*/ 0 w 813054"/>
                              <a:gd name="T27" fmla="*/ 0 h 433324"/>
                              <a:gd name="T28" fmla="*/ 813054 w 813054"/>
                              <a:gd name="T29" fmla="*/ 433324 h 43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3054" h="433324">
                                <a:moveTo>
                                  <a:pt x="0" y="72263"/>
                                </a:moveTo>
                                <a:cubicBezTo>
                                  <a:pt x="0" y="32385"/>
                                  <a:pt x="35941" y="0"/>
                                  <a:pt x="80137" y="0"/>
                                </a:cubicBezTo>
                                <a:cubicBezTo>
                                  <a:pt x="80137" y="0"/>
                                  <a:pt x="80137" y="0"/>
                                  <a:pt x="80137" y="0"/>
                                </a:cubicBezTo>
                                <a:lnTo>
                                  <a:pt x="732917" y="0"/>
                                </a:lnTo>
                                <a:cubicBezTo>
                                  <a:pt x="777113" y="0"/>
                                  <a:pt x="813054" y="32385"/>
                                  <a:pt x="813054" y="72263"/>
                                </a:cubicBezTo>
                                <a:cubicBezTo>
                                  <a:pt x="813054" y="72263"/>
                                  <a:pt x="813054" y="72263"/>
                                  <a:pt x="813054" y="72263"/>
                                </a:cubicBezTo>
                                <a:lnTo>
                                  <a:pt x="813054" y="361061"/>
                                </a:lnTo>
                                <a:cubicBezTo>
                                  <a:pt x="813054" y="400939"/>
                                  <a:pt x="777113" y="433324"/>
                                  <a:pt x="732917" y="433324"/>
                                </a:cubicBezTo>
                                <a:cubicBezTo>
                                  <a:pt x="732917" y="433324"/>
                                  <a:pt x="732917" y="433324"/>
                                  <a:pt x="732917" y="433324"/>
                                </a:cubicBezTo>
                                <a:lnTo>
                                  <a:pt x="80137" y="433324"/>
                                </a:lnTo>
                                <a:cubicBezTo>
                                  <a:pt x="35941" y="433324"/>
                                  <a:pt x="0" y="400939"/>
                                  <a:pt x="0" y="361061"/>
                                </a:cubicBezTo>
                                <a:cubicBezTo>
                                  <a:pt x="0" y="361061"/>
                                  <a:pt x="0" y="361061"/>
                                  <a:pt x="0" y="361061"/>
                                </a:cubicBezTo>
                                <a:lnTo>
                                  <a:pt x="0" y="72263"/>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34486729" name="Picture 31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40538" y="18635"/>
                            <a:ext cx="7391" cy="1707"/>
                          </a:xfrm>
                          <a:prstGeom prst="rect">
                            <a:avLst/>
                          </a:prstGeom>
                          <a:noFill/>
                          <a:extLst>
                            <a:ext uri="{909E8E84-426E-40DD-AFC4-6F175D3DCCD1}">
                              <a14:hiddenFill xmlns:a14="http://schemas.microsoft.com/office/drawing/2010/main">
                                <a:solidFill>
                                  <a:srgbClr val="FFFFFF"/>
                                </a:solidFill>
                              </a14:hiddenFill>
                            </a:ext>
                          </a:extLst>
                        </pic:spPr>
                      </pic:pic>
                      <wps:wsp>
                        <wps:cNvPr id="860255806" name="Rectangle 3141"/>
                        <wps:cNvSpPr>
                          <a:spLocks noChangeArrowheads="1"/>
                        </wps:cNvSpPr>
                        <wps:spPr bwMode="auto">
                          <a:xfrm>
                            <a:off x="40547" y="19098"/>
                            <a:ext cx="8326"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243DE" w14:textId="77777777" w:rsidR="00A61801" w:rsidRDefault="00A61801" w:rsidP="00A61801">
                              <w:r>
                                <w:rPr>
                                  <w:b/>
                                  <w:sz w:val="28"/>
                                </w:rPr>
                                <w:t>Exhaust</w:t>
                              </w:r>
                            </w:p>
                          </w:txbxContent>
                        </wps:txbx>
                        <wps:bodyPr rot="0" vert="horz" wrap="square" lIns="0" tIns="0" rIns="0" bIns="0" anchor="t" anchorCtr="0" upright="1">
                          <a:noAutofit/>
                        </wps:bodyPr>
                      </wps:wsp>
                      <wps:wsp>
                        <wps:cNvPr id="950128188" name="Rectangle 3142"/>
                        <wps:cNvSpPr>
                          <a:spLocks noChangeArrowheads="1"/>
                        </wps:cNvSpPr>
                        <wps:spPr bwMode="auto">
                          <a:xfrm>
                            <a:off x="46784" y="19163"/>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D21BD"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1576544384" name="Picture 31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41879" y="20830"/>
                            <a:ext cx="4587" cy="1707"/>
                          </a:xfrm>
                          <a:prstGeom prst="rect">
                            <a:avLst/>
                          </a:prstGeom>
                          <a:noFill/>
                          <a:extLst>
                            <a:ext uri="{909E8E84-426E-40DD-AFC4-6F175D3DCCD1}">
                              <a14:hiddenFill xmlns:a14="http://schemas.microsoft.com/office/drawing/2010/main">
                                <a:solidFill>
                                  <a:srgbClr val="FFFFFF"/>
                                </a:solidFill>
                              </a14:hiddenFill>
                            </a:ext>
                          </a:extLst>
                        </pic:spPr>
                      </pic:pic>
                      <wps:wsp>
                        <wps:cNvPr id="862714049" name="Rectangle 3145"/>
                        <wps:cNvSpPr>
                          <a:spLocks noChangeArrowheads="1"/>
                        </wps:cNvSpPr>
                        <wps:spPr bwMode="auto">
                          <a:xfrm>
                            <a:off x="41892" y="21293"/>
                            <a:ext cx="5136"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9BB0" w14:textId="77777777" w:rsidR="00A61801" w:rsidRDefault="00A61801" w:rsidP="00A61801">
                              <w:r>
                                <w:rPr>
                                  <w:b/>
                                  <w:sz w:val="28"/>
                                </w:rPr>
                                <w:t xml:space="preserve">Fan  </w:t>
                              </w:r>
                            </w:p>
                          </w:txbxContent>
                        </wps:txbx>
                        <wps:bodyPr rot="0" vert="horz" wrap="square" lIns="0" tIns="0" rIns="0" bIns="0" anchor="t" anchorCtr="0" upright="1">
                          <a:noAutofit/>
                        </wps:bodyPr>
                      </wps:wsp>
                      <wps:wsp>
                        <wps:cNvPr id="1981722396" name="Rectangle 3146"/>
                        <wps:cNvSpPr>
                          <a:spLocks noChangeArrowheads="1"/>
                        </wps:cNvSpPr>
                        <wps:spPr bwMode="auto">
                          <a:xfrm>
                            <a:off x="45747" y="21357"/>
                            <a:ext cx="459"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E1539" w14:textId="77777777" w:rsidR="00A61801" w:rsidRDefault="00A61801" w:rsidP="00A61801"/>
                          </w:txbxContent>
                        </wps:txbx>
                        <wps:bodyPr rot="0" vert="horz" wrap="square" lIns="0" tIns="0" rIns="0" bIns="0" anchor="t" anchorCtr="0" upright="1">
                          <a:noAutofit/>
                        </wps:bodyPr>
                      </wps:wsp>
                      <wps:wsp>
                        <wps:cNvPr id="2064020943" name="Shape 3147"/>
                        <wps:cNvSpPr>
                          <a:spLocks/>
                        </wps:cNvSpPr>
                        <wps:spPr bwMode="auto">
                          <a:xfrm>
                            <a:off x="0" y="19578"/>
                            <a:ext cx="6607" cy="4856"/>
                          </a:xfrm>
                          <a:custGeom>
                            <a:avLst/>
                            <a:gdLst>
                              <a:gd name="T0" fmla="*/ 660781 w 660781"/>
                              <a:gd name="T1" fmla="*/ 0 h 485648"/>
                              <a:gd name="T2" fmla="*/ 97917 w 660781"/>
                              <a:gd name="T3" fmla="*/ 21717 h 485648"/>
                              <a:gd name="T4" fmla="*/ 82931 w 660781"/>
                              <a:gd name="T5" fmla="*/ 23114 h 485648"/>
                              <a:gd name="T6" fmla="*/ 69215 w 660781"/>
                              <a:gd name="T7" fmla="*/ 26797 h 485648"/>
                              <a:gd name="T8" fmla="*/ 56769 w 660781"/>
                              <a:gd name="T9" fmla="*/ 32893 h 485648"/>
                              <a:gd name="T10" fmla="*/ 36449 w 660781"/>
                              <a:gd name="T11" fmla="*/ 51308 h 485648"/>
                              <a:gd name="T12" fmla="*/ 29845 w 660781"/>
                              <a:gd name="T13" fmla="*/ 62230 h 485648"/>
                              <a:gd name="T14" fmla="*/ 25654 w 660781"/>
                              <a:gd name="T15" fmla="*/ 74676 h 485648"/>
                              <a:gd name="T16" fmla="*/ 24003 w 660781"/>
                              <a:gd name="T17" fmla="*/ 88519 h 485648"/>
                              <a:gd name="T18" fmla="*/ 24511 w 660781"/>
                              <a:gd name="T19" fmla="*/ 404368 h 485648"/>
                              <a:gd name="T20" fmla="*/ 27305 w 660781"/>
                              <a:gd name="T21" fmla="*/ 417323 h 485648"/>
                              <a:gd name="T22" fmla="*/ 32893 w 660781"/>
                              <a:gd name="T23" fmla="*/ 429260 h 485648"/>
                              <a:gd name="T24" fmla="*/ 45593 w 660781"/>
                              <a:gd name="T25" fmla="*/ 444500 h 485648"/>
                              <a:gd name="T26" fmla="*/ 62738 w 660781"/>
                              <a:gd name="T27" fmla="*/ 455930 h 485648"/>
                              <a:gd name="T28" fmla="*/ 75946 w 660781"/>
                              <a:gd name="T29" fmla="*/ 461010 h 485648"/>
                              <a:gd name="T30" fmla="*/ 90170 w 660781"/>
                              <a:gd name="T31" fmla="*/ 463550 h 485648"/>
                              <a:gd name="T32" fmla="*/ 660781 w 660781"/>
                              <a:gd name="T33" fmla="*/ 463931 h 485648"/>
                              <a:gd name="T34" fmla="*/ 97409 w 660781"/>
                              <a:gd name="T35" fmla="*/ 485648 h 485648"/>
                              <a:gd name="T36" fmla="*/ 78105 w 660781"/>
                              <a:gd name="T37" fmla="*/ 483870 h 485648"/>
                              <a:gd name="T38" fmla="*/ 59690 w 660781"/>
                              <a:gd name="T39" fmla="*/ 478790 h 485648"/>
                              <a:gd name="T40" fmla="*/ 42926 w 660781"/>
                              <a:gd name="T41" fmla="*/ 470408 h 485648"/>
                              <a:gd name="T42" fmla="*/ 16891 w 660781"/>
                              <a:gd name="T43" fmla="*/ 447040 h 485648"/>
                              <a:gd name="T44" fmla="*/ 7620 w 660781"/>
                              <a:gd name="T45" fmla="*/ 431927 h 485648"/>
                              <a:gd name="T46" fmla="*/ 2032 w 660781"/>
                              <a:gd name="T47" fmla="*/ 415290 h 485648"/>
                              <a:gd name="T48" fmla="*/ 0 w 660781"/>
                              <a:gd name="T49" fmla="*/ 397891 h 485648"/>
                              <a:gd name="T50" fmla="*/ 508 w 660781"/>
                              <a:gd name="T51" fmla="*/ 79121 h 485648"/>
                              <a:gd name="T52" fmla="*/ 4318 w 660781"/>
                              <a:gd name="T53" fmla="*/ 62103 h 485648"/>
                              <a:gd name="T54" fmla="*/ 11811 w 660781"/>
                              <a:gd name="T55" fmla="*/ 46101 h 485648"/>
                              <a:gd name="T56" fmla="*/ 28575 w 660781"/>
                              <a:gd name="T57" fmla="*/ 25781 h 485648"/>
                              <a:gd name="T58" fmla="*/ 51181 w 660781"/>
                              <a:gd name="T59" fmla="*/ 10668 h 485648"/>
                              <a:gd name="T60" fmla="*/ 68834 w 660781"/>
                              <a:gd name="T61" fmla="*/ 3937 h 485648"/>
                              <a:gd name="T62" fmla="*/ 87757 w 660781"/>
                              <a:gd name="T63" fmla="*/ 508 h 485648"/>
                              <a:gd name="T64" fmla="*/ 0 w 660781"/>
                              <a:gd name="T65" fmla="*/ 0 h 485648"/>
                              <a:gd name="T66" fmla="*/ 660781 w 660781"/>
                              <a:gd name="T67" fmla="*/ 485648 h 485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660781" h="485648">
                                <a:moveTo>
                                  <a:pt x="97409" y="0"/>
                                </a:moveTo>
                                <a:lnTo>
                                  <a:pt x="660781" y="0"/>
                                </a:lnTo>
                                <a:lnTo>
                                  <a:pt x="660781" y="21717"/>
                                </a:lnTo>
                                <a:lnTo>
                                  <a:pt x="97917" y="21717"/>
                                </a:lnTo>
                                <a:lnTo>
                                  <a:pt x="90424" y="22098"/>
                                </a:lnTo>
                                <a:lnTo>
                                  <a:pt x="82931" y="23114"/>
                                </a:lnTo>
                                <a:lnTo>
                                  <a:pt x="75819" y="24638"/>
                                </a:lnTo>
                                <a:lnTo>
                                  <a:pt x="69215" y="26797"/>
                                </a:lnTo>
                                <a:lnTo>
                                  <a:pt x="62738" y="29718"/>
                                </a:lnTo>
                                <a:lnTo>
                                  <a:pt x="56769" y="32893"/>
                                </a:lnTo>
                                <a:lnTo>
                                  <a:pt x="45720" y="41148"/>
                                </a:lnTo>
                                <a:lnTo>
                                  <a:pt x="36449" y="51308"/>
                                </a:lnTo>
                                <a:lnTo>
                                  <a:pt x="32893" y="56515"/>
                                </a:lnTo>
                                <a:lnTo>
                                  <a:pt x="29845" y="62230"/>
                                </a:lnTo>
                                <a:lnTo>
                                  <a:pt x="27305" y="68326"/>
                                </a:lnTo>
                                <a:lnTo>
                                  <a:pt x="25654" y="74676"/>
                                </a:lnTo>
                                <a:lnTo>
                                  <a:pt x="24511" y="81407"/>
                                </a:lnTo>
                                <a:lnTo>
                                  <a:pt x="24003" y="88519"/>
                                </a:lnTo>
                                <a:lnTo>
                                  <a:pt x="24003" y="397256"/>
                                </a:lnTo>
                                <a:lnTo>
                                  <a:pt x="24511" y="404368"/>
                                </a:lnTo>
                                <a:lnTo>
                                  <a:pt x="25654" y="411099"/>
                                </a:lnTo>
                                <a:lnTo>
                                  <a:pt x="27305" y="417323"/>
                                </a:lnTo>
                                <a:lnTo>
                                  <a:pt x="29845" y="423545"/>
                                </a:lnTo>
                                <a:lnTo>
                                  <a:pt x="32893" y="429260"/>
                                </a:lnTo>
                                <a:lnTo>
                                  <a:pt x="36449" y="434467"/>
                                </a:lnTo>
                                <a:lnTo>
                                  <a:pt x="45593" y="444500"/>
                                </a:lnTo>
                                <a:lnTo>
                                  <a:pt x="56896" y="452755"/>
                                </a:lnTo>
                                <a:lnTo>
                                  <a:pt x="62738" y="455930"/>
                                </a:lnTo>
                                <a:lnTo>
                                  <a:pt x="69088" y="458724"/>
                                </a:lnTo>
                                <a:lnTo>
                                  <a:pt x="75946" y="461010"/>
                                </a:lnTo>
                                <a:lnTo>
                                  <a:pt x="82804" y="462661"/>
                                </a:lnTo>
                                <a:lnTo>
                                  <a:pt x="90170" y="463550"/>
                                </a:lnTo>
                                <a:lnTo>
                                  <a:pt x="98171" y="463931"/>
                                </a:lnTo>
                                <a:lnTo>
                                  <a:pt x="660781" y="463931"/>
                                </a:lnTo>
                                <a:lnTo>
                                  <a:pt x="660781" y="485648"/>
                                </a:lnTo>
                                <a:lnTo>
                                  <a:pt x="97409" y="485648"/>
                                </a:lnTo>
                                <a:lnTo>
                                  <a:pt x="87884" y="485140"/>
                                </a:lnTo>
                                <a:lnTo>
                                  <a:pt x="78105" y="483870"/>
                                </a:lnTo>
                                <a:lnTo>
                                  <a:pt x="68707" y="481711"/>
                                </a:lnTo>
                                <a:lnTo>
                                  <a:pt x="59690" y="478790"/>
                                </a:lnTo>
                                <a:lnTo>
                                  <a:pt x="51181" y="474980"/>
                                </a:lnTo>
                                <a:lnTo>
                                  <a:pt x="42926" y="470408"/>
                                </a:lnTo>
                                <a:lnTo>
                                  <a:pt x="28575" y="459867"/>
                                </a:lnTo>
                                <a:lnTo>
                                  <a:pt x="16891" y="447040"/>
                                </a:lnTo>
                                <a:lnTo>
                                  <a:pt x="11811" y="439548"/>
                                </a:lnTo>
                                <a:lnTo>
                                  <a:pt x="7620" y="431927"/>
                                </a:lnTo>
                                <a:lnTo>
                                  <a:pt x="4318" y="423673"/>
                                </a:lnTo>
                                <a:lnTo>
                                  <a:pt x="2032" y="415290"/>
                                </a:lnTo>
                                <a:lnTo>
                                  <a:pt x="508" y="406654"/>
                                </a:lnTo>
                                <a:lnTo>
                                  <a:pt x="0" y="397891"/>
                                </a:lnTo>
                                <a:lnTo>
                                  <a:pt x="0" y="87884"/>
                                </a:lnTo>
                                <a:lnTo>
                                  <a:pt x="508" y="79121"/>
                                </a:lnTo>
                                <a:lnTo>
                                  <a:pt x="2032" y="70485"/>
                                </a:lnTo>
                                <a:lnTo>
                                  <a:pt x="4318" y="62103"/>
                                </a:lnTo>
                                <a:lnTo>
                                  <a:pt x="7620" y="53848"/>
                                </a:lnTo>
                                <a:lnTo>
                                  <a:pt x="11811" y="46101"/>
                                </a:lnTo>
                                <a:lnTo>
                                  <a:pt x="16891" y="38735"/>
                                </a:lnTo>
                                <a:lnTo>
                                  <a:pt x="28575" y="25781"/>
                                </a:lnTo>
                                <a:lnTo>
                                  <a:pt x="42926" y="15240"/>
                                </a:lnTo>
                                <a:lnTo>
                                  <a:pt x="51181" y="10668"/>
                                </a:lnTo>
                                <a:lnTo>
                                  <a:pt x="59690" y="6858"/>
                                </a:lnTo>
                                <a:lnTo>
                                  <a:pt x="68834" y="3937"/>
                                </a:lnTo>
                                <a:lnTo>
                                  <a:pt x="78105" y="1778"/>
                                </a:lnTo>
                                <a:lnTo>
                                  <a:pt x="87757" y="508"/>
                                </a:lnTo>
                                <a:lnTo>
                                  <a:pt x="97409"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05222225" name="Shape 3148"/>
                        <wps:cNvSpPr>
                          <a:spLocks/>
                        </wps:cNvSpPr>
                        <wps:spPr bwMode="auto">
                          <a:xfrm>
                            <a:off x="6607" y="19578"/>
                            <a:ext cx="6609" cy="4856"/>
                          </a:xfrm>
                          <a:custGeom>
                            <a:avLst/>
                            <a:gdLst>
                              <a:gd name="T0" fmla="*/ 563499 w 660908"/>
                              <a:gd name="T1" fmla="*/ 0 h 485648"/>
                              <a:gd name="T2" fmla="*/ 582803 w 660908"/>
                              <a:gd name="T3" fmla="*/ 1778 h 485648"/>
                              <a:gd name="T4" fmla="*/ 601218 w 660908"/>
                              <a:gd name="T5" fmla="*/ 6858 h 485648"/>
                              <a:gd name="T6" fmla="*/ 618109 w 660908"/>
                              <a:gd name="T7" fmla="*/ 15240 h 485648"/>
                              <a:gd name="T8" fmla="*/ 644017 w 660908"/>
                              <a:gd name="T9" fmla="*/ 38735 h 485648"/>
                              <a:gd name="T10" fmla="*/ 653161 w 660908"/>
                              <a:gd name="T11" fmla="*/ 53848 h 485648"/>
                              <a:gd name="T12" fmla="*/ 658876 w 660908"/>
                              <a:gd name="T13" fmla="*/ 70485 h 485648"/>
                              <a:gd name="T14" fmla="*/ 660908 w 660908"/>
                              <a:gd name="T15" fmla="*/ 87884 h 485648"/>
                              <a:gd name="T16" fmla="*/ 660400 w 660908"/>
                              <a:gd name="T17" fmla="*/ 406527 h 485648"/>
                              <a:gd name="T18" fmla="*/ 656590 w 660908"/>
                              <a:gd name="T19" fmla="*/ 423799 h 485648"/>
                              <a:gd name="T20" fmla="*/ 648970 w 660908"/>
                              <a:gd name="T21" fmla="*/ 439548 h 485648"/>
                              <a:gd name="T22" fmla="*/ 632333 w 660908"/>
                              <a:gd name="T23" fmla="*/ 459867 h 485648"/>
                              <a:gd name="T24" fmla="*/ 609727 w 660908"/>
                              <a:gd name="T25" fmla="*/ 474980 h 485648"/>
                              <a:gd name="T26" fmla="*/ 592201 w 660908"/>
                              <a:gd name="T27" fmla="*/ 481711 h 485648"/>
                              <a:gd name="T28" fmla="*/ 573151 w 660908"/>
                              <a:gd name="T29" fmla="*/ 485140 h 485648"/>
                              <a:gd name="T30" fmla="*/ 0 w 660908"/>
                              <a:gd name="T31" fmla="*/ 485648 h 485648"/>
                              <a:gd name="T32" fmla="*/ 562737 w 660908"/>
                              <a:gd name="T33" fmla="*/ 463931 h 485648"/>
                              <a:gd name="T34" fmla="*/ 578104 w 660908"/>
                              <a:gd name="T35" fmla="*/ 462661 h 485648"/>
                              <a:gd name="T36" fmla="*/ 591947 w 660908"/>
                              <a:gd name="T37" fmla="*/ 458724 h 485648"/>
                              <a:gd name="T38" fmla="*/ 604139 w 660908"/>
                              <a:gd name="T39" fmla="*/ 452755 h 485648"/>
                              <a:gd name="T40" fmla="*/ 623951 w 660908"/>
                              <a:gd name="T41" fmla="*/ 434975 h 485648"/>
                              <a:gd name="T42" fmla="*/ 627634 w 660908"/>
                              <a:gd name="T43" fmla="*/ 429641 h 485648"/>
                              <a:gd name="T44" fmla="*/ 627965 w 660908"/>
                              <a:gd name="T45" fmla="*/ 429016 h 485648"/>
                              <a:gd name="T46" fmla="*/ 630936 w 660908"/>
                              <a:gd name="T47" fmla="*/ 423926 h 485648"/>
                              <a:gd name="T48" fmla="*/ 633349 w 660908"/>
                              <a:gd name="T49" fmla="*/ 417703 h 485648"/>
                              <a:gd name="T50" fmla="*/ 636408 w 660908"/>
                              <a:gd name="T51" fmla="*/ 404649 h 485648"/>
                              <a:gd name="T52" fmla="*/ 636524 w 660908"/>
                              <a:gd name="T53" fmla="*/ 403987 h 485648"/>
                              <a:gd name="T54" fmla="*/ 636778 w 660908"/>
                              <a:gd name="T55" fmla="*/ 397002 h 485648"/>
                              <a:gd name="T56" fmla="*/ 636408 w 660908"/>
                              <a:gd name="T57" fmla="*/ 81126 h 485648"/>
                              <a:gd name="T58" fmla="*/ 636397 w 660908"/>
                              <a:gd name="T59" fmla="*/ 80899 h 485648"/>
                              <a:gd name="T60" fmla="*/ 635254 w 660908"/>
                              <a:gd name="T61" fmla="*/ 74549 h 485648"/>
                              <a:gd name="T62" fmla="*/ 633730 w 660908"/>
                              <a:gd name="T63" fmla="*/ 68961 h 485648"/>
                              <a:gd name="T64" fmla="*/ 633382 w 660908"/>
                              <a:gd name="T65" fmla="*/ 68059 h 485648"/>
                              <a:gd name="T66" fmla="*/ 631190 w 660908"/>
                              <a:gd name="T67" fmla="*/ 62738 h 485648"/>
                              <a:gd name="T68" fmla="*/ 628142 w 660908"/>
                              <a:gd name="T69" fmla="*/ 57023 h 485648"/>
                              <a:gd name="T70" fmla="*/ 615188 w 660908"/>
                              <a:gd name="T71" fmla="*/ 41148 h 485648"/>
                              <a:gd name="T72" fmla="*/ 598297 w 660908"/>
                              <a:gd name="T73" fmla="*/ 29718 h 485648"/>
                              <a:gd name="T74" fmla="*/ 585089 w 660908"/>
                              <a:gd name="T75" fmla="*/ 24638 h 485648"/>
                              <a:gd name="T76" fmla="*/ 570611 w 660908"/>
                              <a:gd name="T77" fmla="*/ 22098 h 485648"/>
                              <a:gd name="T78" fmla="*/ 0 w 660908"/>
                              <a:gd name="T79" fmla="*/ 21717 h 485648"/>
                              <a:gd name="T80" fmla="*/ 0 w 660908"/>
                              <a:gd name="T81" fmla="*/ 0 h 485648"/>
                              <a:gd name="T82" fmla="*/ 660908 w 660908"/>
                              <a:gd name="T83" fmla="*/ 485648 h 4856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T80" t="T81" r="T82" b="T83"/>
                            <a:pathLst>
                              <a:path w="660908" h="485648">
                                <a:moveTo>
                                  <a:pt x="0" y="0"/>
                                </a:moveTo>
                                <a:lnTo>
                                  <a:pt x="563499" y="0"/>
                                </a:lnTo>
                                <a:lnTo>
                                  <a:pt x="573151" y="508"/>
                                </a:lnTo>
                                <a:lnTo>
                                  <a:pt x="582803" y="1778"/>
                                </a:lnTo>
                                <a:lnTo>
                                  <a:pt x="592201" y="3937"/>
                                </a:lnTo>
                                <a:lnTo>
                                  <a:pt x="601218" y="6858"/>
                                </a:lnTo>
                                <a:lnTo>
                                  <a:pt x="609727" y="10668"/>
                                </a:lnTo>
                                <a:lnTo>
                                  <a:pt x="618109" y="15240"/>
                                </a:lnTo>
                                <a:lnTo>
                                  <a:pt x="632333" y="25781"/>
                                </a:lnTo>
                                <a:lnTo>
                                  <a:pt x="644017" y="38735"/>
                                </a:lnTo>
                                <a:lnTo>
                                  <a:pt x="648970" y="46101"/>
                                </a:lnTo>
                                <a:lnTo>
                                  <a:pt x="653161" y="53848"/>
                                </a:lnTo>
                                <a:lnTo>
                                  <a:pt x="656590" y="61976"/>
                                </a:lnTo>
                                <a:lnTo>
                                  <a:pt x="658876" y="70485"/>
                                </a:lnTo>
                                <a:lnTo>
                                  <a:pt x="660400" y="79248"/>
                                </a:lnTo>
                                <a:lnTo>
                                  <a:pt x="660908" y="87884"/>
                                </a:lnTo>
                                <a:lnTo>
                                  <a:pt x="660908" y="397891"/>
                                </a:lnTo>
                                <a:lnTo>
                                  <a:pt x="660400" y="406527"/>
                                </a:lnTo>
                                <a:lnTo>
                                  <a:pt x="658876" y="415290"/>
                                </a:lnTo>
                                <a:lnTo>
                                  <a:pt x="656590" y="423799"/>
                                </a:lnTo>
                                <a:lnTo>
                                  <a:pt x="653161" y="431927"/>
                                </a:lnTo>
                                <a:lnTo>
                                  <a:pt x="648970" y="439548"/>
                                </a:lnTo>
                                <a:lnTo>
                                  <a:pt x="644017" y="447040"/>
                                </a:lnTo>
                                <a:lnTo>
                                  <a:pt x="632333" y="459867"/>
                                </a:lnTo>
                                <a:lnTo>
                                  <a:pt x="618109" y="470408"/>
                                </a:lnTo>
                                <a:lnTo>
                                  <a:pt x="609727" y="474980"/>
                                </a:lnTo>
                                <a:lnTo>
                                  <a:pt x="601218" y="478790"/>
                                </a:lnTo>
                                <a:lnTo>
                                  <a:pt x="592201" y="481711"/>
                                </a:lnTo>
                                <a:lnTo>
                                  <a:pt x="582803" y="483870"/>
                                </a:lnTo>
                                <a:lnTo>
                                  <a:pt x="573151" y="485140"/>
                                </a:lnTo>
                                <a:lnTo>
                                  <a:pt x="563499" y="485648"/>
                                </a:lnTo>
                                <a:lnTo>
                                  <a:pt x="0" y="485648"/>
                                </a:lnTo>
                                <a:lnTo>
                                  <a:pt x="0" y="463931"/>
                                </a:lnTo>
                                <a:lnTo>
                                  <a:pt x="562737" y="463931"/>
                                </a:lnTo>
                                <a:lnTo>
                                  <a:pt x="570738" y="463550"/>
                                </a:lnTo>
                                <a:lnTo>
                                  <a:pt x="578104" y="462661"/>
                                </a:lnTo>
                                <a:lnTo>
                                  <a:pt x="584962" y="461010"/>
                                </a:lnTo>
                                <a:lnTo>
                                  <a:pt x="591947" y="458724"/>
                                </a:lnTo>
                                <a:lnTo>
                                  <a:pt x="598297" y="455930"/>
                                </a:lnTo>
                                <a:lnTo>
                                  <a:pt x="604139" y="452755"/>
                                </a:lnTo>
                                <a:lnTo>
                                  <a:pt x="615188" y="444500"/>
                                </a:lnTo>
                                <a:lnTo>
                                  <a:pt x="623951" y="434975"/>
                                </a:lnTo>
                                <a:lnTo>
                                  <a:pt x="627965" y="429016"/>
                                </a:lnTo>
                                <a:lnTo>
                                  <a:pt x="627634" y="429641"/>
                                </a:lnTo>
                                <a:lnTo>
                                  <a:pt x="628142" y="428752"/>
                                </a:lnTo>
                                <a:lnTo>
                                  <a:pt x="627965" y="429016"/>
                                </a:lnTo>
                                <a:lnTo>
                                  <a:pt x="631190" y="422910"/>
                                </a:lnTo>
                                <a:lnTo>
                                  <a:pt x="630936" y="423926"/>
                                </a:lnTo>
                                <a:lnTo>
                                  <a:pt x="633730" y="416814"/>
                                </a:lnTo>
                                <a:lnTo>
                                  <a:pt x="633349" y="417703"/>
                                </a:lnTo>
                                <a:lnTo>
                                  <a:pt x="635254" y="411226"/>
                                </a:lnTo>
                                <a:lnTo>
                                  <a:pt x="636408" y="404649"/>
                                </a:lnTo>
                                <a:lnTo>
                                  <a:pt x="636397" y="404876"/>
                                </a:lnTo>
                                <a:lnTo>
                                  <a:pt x="636524" y="403987"/>
                                </a:lnTo>
                                <a:lnTo>
                                  <a:pt x="636408" y="404649"/>
                                </a:lnTo>
                                <a:lnTo>
                                  <a:pt x="636778" y="397002"/>
                                </a:lnTo>
                                <a:lnTo>
                                  <a:pt x="636778" y="88773"/>
                                </a:lnTo>
                                <a:lnTo>
                                  <a:pt x="636408" y="81126"/>
                                </a:lnTo>
                                <a:lnTo>
                                  <a:pt x="636524" y="81788"/>
                                </a:lnTo>
                                <a:lnTo>
                                  <a:pt x="636397" y="80899"/>
                                </a:lnTo>
                                <a:lnTo>
                                  <a:pt x="636408" y="81126"/>
                                </a:lnTo>
                                <a:lnTo>
                                  <a:pt x="635254" y="74549"/>
                                </a:lnTo>
                                <a:lnTo>
                                  <a:pt x="633382" y="68059"/>
                                </a:lnTo>
                                <a:lnTo>
                                  <a:pt x="633730" y="68961"/>
                                </a:lnTo>
                                <a:lnTo>
                                  <a:pt x="633349" y="67945"/>
                                </a:lnTo>
                                <a:lnTo>
                                  <a:pt x="633382" y="68059"/>
                                </a:lnTo>
                                <a:lnTo>
                                  <a:pt x="630936" y="61722"/>
                                </a:lnTo>
                                <a:lnTo>
                                  <a:pt x="631190" y="62738"/>
                                </a:lnTo>
                                <a:lnTo>
                                  <a:pt x="627634" y="56007"/>
                                </a:lnTo>
                                <a:lnTo>
                                  <a:pt x="628142" y="57023"/>
                                </a:lnTo>
                                <a:lnTo>
                                  <a:pt x="623824" y="50673"/>
                                </a:lnTo>
                                <a:lnTo>
                                  <a:pt x="615188" y="41148"/>
                                </a:lnTo>
                                <a:lnTo>
                                  <a:pt x="604139" y="32893"/>
                                </a:lnTo>
                                <a:lnTo>
                                  <a:pt x="598297" y="29718"/>
                                </a:lnTo>
                                <a:lnTo>
                                  <a:pt x="591820" y="26924"/>
                                </a:lnTo>
                                <a:lnTo>
                                  <a:pt x="585089" y="24638"/>
                                </a:lnTo>
                                <a:lnTo>
                                  <a:pt x="577977" y="23114"/>
                                </a:lnTo>
                                <a:lnTo>
                                  <a:pt x="570611" y="22098"/>
                                </a:lnTo>
                                <a:lnTo>
                                  <a:pt x="563118" y="21717"/>
                                </a:lnTo>
                                <a:lnTo>
                                  <a:pt x="0" y="21717"/>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428008797" name="Shape 3149"/>
                        <wps:cNvSpPr>
                          <a:spLocks/>
                        </wps:cNvSpPr>
                        <wps:spPr bwMode="auto">
                          <a:xfrm>
                            <a:off x="13126" y="21076"/>
                            <a:ext cx="2403" cy="2166"/>
                          </a:xfrm>
                          <a:custGeom>
                            <a:avLst/>
                            <a:gdLst>
                              <a:gd name="T0" fmla="*/ 180213 w 240284"/>
                              <a:gd name="T1" fmla="*/ 0 h 216535"/>
                              <a:gd name="T2" fmla="*/ 240284 w 240284"/>
                              <a:gd name="T3" fmla="*/ 108331 h 216535"/>
                              <a:gd name="T4" fmla="*/ 180213 w 240284"/>
                              <a:gd name="T5" fmla="*/ 216535 h 216535"/>
                              <a:gd name="T6" fmla="*/ 180213 w 240284"/>
                              <a:gd name="T7" fmla="*/ 162433 h 216535"/>
                              <a:gd name="T8" fmla="*/ 0 w 240284"/>
                              <a:gd name="T9" fmla="*/ 162433 h 216535"/>
                              <a:gd name="T10" fmla="*/ 0 w 240284"/>
                              <a:gd name="T11" fmla="*/ 54102 h 216535"/>
                              <a:gd name="T12" fmla="*/ 180213 w 240284"/>
                              <a:gd name="T13" fmla="*/ 54102 h 216535"/>
                              <a:gd name="T14" fmla="*/ 180213 w 240284"/>
                              <a:gd name="T15" fmla="*/ 0 h 216535"/>
                              <a:gd name="T16" fmla="*/ 0 w 240284"/>
                              <a:gd name="T17" fmla="*/ 0 h 216535"/>
                              <a:gd name="T18" fmla="*/ 240284 w 240284"/>
                              <a:gd name="T19" fmla="*/ 216535 h 216535"/>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0284" h="216535">
                                <a:moveTo>
                                  <a:pt x="180213" y="0"/>
                                </a:moveTo>
                                <a:lnTo>
                                  <a:pt x="240284" y="108331"/>
                                </a:lnTo>
                                <a:lnTo>
                                  <a:pt x="180213" y="216535"/>
                                </a:lnTo>
                                <a:lnTo>
                                  <a:pt x="180213" y="162433"/>
                                </a:lnTo>
                                <a:lnTo>
                                  <a:pt x="0" y="162433"/>
                                </a:lnTo>
                                <a:lnTo>
                                  <a:pt x="0" y="54102"/>
                                </a:lnTo>
                                <a:lnTo>
                                  <a:pt x="180213" y="54102"/>
                                </a:lnTo>
                                <a:lnTo>
                                  <a:pt x="180213"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153489735" name="Shape 3150"/>
                        <wps:cNvSpPr>
                          <a:spLocks/>
                        </wps:cNvSpPr>
                        <wps:spPr bwMode="auto">
                          <a:xfrm>
                            <a:off x="13007" y="21509"/>
                            <a:ext cx="1314" cy="1301"/>
                          </a:xfrm>
                          <a:custGeom>
                            <a:avLst/>
                            <a:gdLst>
                              <a:gd name="T0" fmla="*/ 0 w 131445"/>
                              <a:gd name="T1" fmla="*/ 0 h 130048"/>
                              <a:gd name="T2" fmla="*/ 131445 w 131445"/>
                              <a:gd name="T3" fmla="*/ 0 h 130048"/>
                              <a:gd name="T4" fmla="*/ 131445 w 131445"/>
                              <a:gd name="T5" fmla="*/ 21590 h 130048"/>
                              <a:gd name="T6" fmla="*/ 24003 w 131445"/>
                              <a:gd name="T7" fmla="*/ 21590 h 130048"/>
                              <a:gd name="T8" fmla="*/ 24003 w 131445"/>
                              <a:gd name="T9" fmla="*/ 108331 h 130048"/>
                              <a:gd name="T10" fmla="*/ 131445 w 131445"/>
                              <a:gd name="T11" fmla="*/ 108331 h 130048"/>
                              <a:gd name="T12" fmla="*/ 131445 w 131445"/>
                              <a:gd name="T13" fmla="*/ 130048 h 130048"/>
                              <a:gd name="T14" fmla="*/ 0 w 131445"/>
                              <a:gd name="T15" fmla="*/ 130048 h 130048"/>
                              <a:gd name="T16" fmla="*/ 0 w 131445"/>
                              <a:gd name="T17" fmla="*/ 0 h 130048"/>
                              <a:gd name="T18" fmla="*/ 0 w 131445"/>
                              <a:gd name="T19" fmla="*/ 0 h 130048"/>
                              <a:gd name="T20" fmla="*/ 131445 w 131445"/>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1445" h="130048">
                                <a:moveTo>
                                  <a:pt x="0" y="0"/>
                                </a:moveTo>
                                <a:lnTo>
                                  <a:pt x="131445" y="0"/>
                                </a:lnTo>
                                <a:lnTo>
                                  <a:pt x="131445" y="21590"/>
                                </a:lnTo>
                                <a:lnTo>
                                  <a:pt x="24003" y="21590"/>
                                </a:lnTo>
                                <a:lnTo>
                                  <a:pt x="24003" y="108331"/>
                                </a:lnTo>
                                <a:lnTo>
                                  <a:pt x="131445" y="108331"/>
                                </a:lnTo>
                                <a:lnTo>
                                  <a:pt x="131445"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68941341" name="Shape 3151"/>
                        <wps:cNvSpPr>
                          <a:spLocks/>
                        </wps:cNvSpPr>
                        <wps:spPr bwMode="auto">
                          <a:xfrm>
                            <a:off x="14321" y="20617"/>
                            <a:ext cx="1343" cy="3085"/>
                          </a:xfrm>
                          <a:custGeom>
                            <a:avLst/>
                            <a:gdLst>
                              <a:gd name="T0" fmla="*/ 48768 w 134239"/>
                              <a:gd name="T1" fmla="*/ 0 h 308484"/>
                              <a:gd name="T2" fmla="*/ 134239 w 134239"/>
                              <a:gd name="T3" fmla="*/ 154178 h 308484"/>
                              <a:gd name="T4" fmla="*/ 48768 w 134239"/>
                              <a:gd name="T5" fmla="*/ 308484 h 308484"/>
                              <a:gd name="T6" fmla="*/ 48768 w 134239"/>
                              <a:gd name="T7" fmla="*/ 219202 h 308484"/>
                              <a:gd name="T8" fmla="*/ 0 w 134239"/>
                              <a:gd name="T9" fmla="*/ 219202 h 308484"/>
                              <a:gd name="T10" fmla="*/ 0 w 134239"/>
                              <a:gd name="T11" fmla="*/ 197612 h 308484"/>
                              <a:gd name="T12" fmla="*/ 72771 w 134239"/>
                              <a:gd name="T13" fmla="*/ 197612 h 308484"/>
                              <a:gd name="T14" fmla="*/ 72771 w 134239"/>
                              <a:gd name="T15" fmla="*/ 216662 h 308484"/>
                              <a:gd name="T16" fmla="*/ 107315 w 134239"/>
                              <a:gd name="T17" fmla="*/ 154178 h 308484"/>
                              <a:gd name="T18" fmla="*/ 72771 w 134239"/>
                              <a:gd name="T19" fmla="*/ 91821 h 308484"/>
                              <a:gd name="T20" fmla="*/ 72771 w 134239"/>
                              <a:gd name="T21" fmla="*/ 110871 h 308484"/>
                              <a:gd name="T22" fmla="*/ 0 w 134239"/>
                              <a:gd name="T23" fmla="*/ 110871 h 308484"/>
                              <a:gd name="T24" fmla="*/ 0 w 134239"/>
                              <a:gd name="T25" fmla="*/ 89281 h 308484"/>
                              <a:gd name="T26" fmla="*/ 48768 w 134239"/>
                              <a:gd name="T27" fmla="*/ 89281 h 308484"/>
                              <a:gd name="T28" fmla="*/ 48768 w 134239"/>
                              <a:gd name="T29" fmla="*/ 0 h 308484"/>
                              <a:gd name="T30" fmla="*/ 0 w 134239"/>
                              <a:gd name="T31" fmla="*/ 0 h 308484"/>
                              <a:gd name="T32" fmla="*/ 134239 w 134239"/>
                              <a:gd name="T33" fmla="*/ 308484 h 308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4239" h="308484">
                                <a:moveTo>
                                  <a:pt x="48768" y="0"/>
                                </a:moveTo>
                                <a:lnTo>
                                  <a:pt x="134239" y="154178"/>
                                </a:lnTo>
                                <a:lnTo>
                                  <a:pt x="48768" y="308484"/>
                                </a:lnTo>
                                <a:lnTo>
                                  <a:pt x="48768" y="219202"/>
                                </a:lnTo>
                                <a:lnTo>
                                  <a:pt x="0" y="219202"/>
                                </a:lnTo>
                                <a:lnTo>
                                  <a:pt x="0" y="197612"/>
                                </a:lnTo>
                                <a:lnTo>
                                  <a:pt x="72771" y="197612"/>
                                </a:lnTo>
                                <a:lnTo>
                                  <a:pt x="72771" y="216662"/>
                                </a:lnTo>
                                <a:lnTo>
                                  <a:pt x="107315" y="154178"/>
                                </a:lnTo>
                                <a:lnTo>
                                  <a:pt x="72771" y="91821"/>
                                </a:lnTo>
                                <a:lnTo>
                                  <a:pt x="72771" y="110871"/>
                                </a:lnTo>
                                <a:lnTo>
                                  <a:pt x="0" y="110871"/>
                                </a:lnTo>
                                <a:lnTo>
                                  <a:pt x="0" y="89281"/>
                                </a:lnTo>
                                <a:lnTo>
                                  <a:pt x="48768" y="89281"/>
                                </a:lnTo>
                                <a:lnTo>
                                  <a:pt x="4876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058235390" name="Shape 3152"/>
                        <wps:cNvSpPr>
                          <a:spLocks/>
                        </wps:cNvSpPr>
                        <wps:spPr bwMode="auto">
                          <a:xfrm>
                            <a:off x="28475" y="7030"/>
                            <a:ext cx="8140" cy="3466"/>
                          </a:xfrm>
                          <a:custGeom>
                            <a:avLst/>
                            <a:gdLst>
                              <a:gd name="T0" fmla="*/ 0 w 813943"/>
                              <a:gd name="T1" fmla="*/ 57658 h 346583"/>
                              <a:gd name="T2" fmla="*/ 64008 w 813943"/>
                              <a:gd name="T3" fmla="*/ 0 h 346583"/>
                              <a:gd name="T4" fmla="*/ 64008 w 813943"/>
                              <a:gd name="T5" fmla="*/ 0 h 346583"/>
                              <a:gd name="T6" fmla="*/ 749935 w 813943"/>
                              <a:gd name="T7" fmla="*/ 0 h 346583"/>
                              <a:gd name="T8" fmla="*/ 813943 w 813943"/>
                              <a:gd name="T9" fmla="*/ 57658 h 346583"/>
                              <a:gd name="T10" fmla="*/ 813943 w 813943"/>
                              <a:gd name="T11" fmla="*/ 57658 h 346583"/>
                              <a:gd name="T12" fmla="*/ 813943 w 813943"/>
                              <a:gd name="T13" fmla="*/ 288798 h 346583"/>
                              <a:gd name="T14" fmla="*/ 749935 w 813943"/>
                              <a:gd name="T15" fmla="*/ 346583 h 346583"/>
                              <a:gd name="T16" fmla="*/ 749935 w 813943"/>
                              <a:gd name="T17" fmla="*/ 346583 h 346583"/>
                              <a:gd name="T18" fmla="*/ 64008 w 813943"/>
                              <a:gd name="T19" fmla="*/ 346583 h 346583"/>
                              <a:gd name="T20" fmla="*/ 0 w 813943"/>
                              <a:gd name="T21" fmla="*/ 288798 h 346583"/>
                              <a:gd name="T22" fmla="*/ 0 w 813943"/>
                              <a:gd name="T23" fmla="*/ 288798 h 346583"/>
                              <a:gd name="T24" fmla="*/ 0 w 813943"/>
                              <a:gd name="T25" fmla="*/ 57658 h 346583"/>
                              <a:gd name="T26" fmla="*/ 0 w 813943"/>
                              <a:gd name="T27" fmla="*/ 0 h 346583"/>
                              <a:gd name="T28" fmla="*/ 813943 w 813943"/>
                              <a:gd name="T29" fmla="*/ 346583 h 3465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3943" h="346583">
                                <a:moveTo>
                                  <a:pt x="0" y="57658"/>
                                </a:moveTo>
                                <a:cubicBezTo>
                                  <a:pt x="0" y="25781"/>
                                  <a:pt x="28702" y="0"/>
                                  <a:pt x="64008" y="0"/>
                                </a:cubicBezTo>
                                <a:cubicBezTo>
                                  <a:pt x="64008" y="0"/>
                                  <a:pt x="64008" y="0"/>
                                  <a:pt x="64008" y="0"/>
                                </a:cubicBezTo>
                                <a:lnTo>
                                  <a:pt x="749935" y="0"/>
                                </a:lnTo>
                                <a:cubicBezTo>
                                  <a:pt x="785368" y="0"/>
                                  <a:pt x="813943" y="25781"/>
                                  <a:pt x="813943" y="57658"/>
                                </a:cubicBezTo>
                                <a:cubicBezTo>
                                  <a:pt x="813943" y="57658"/>
                                  <a:pt x="813943" y="57658"/>
                                  <a:pt x="813943" y="57658"/>
                                </a:cubicBezTo>
                                <a:lnTo>
                                  <a:pt x="813943" y="288798"/>
                                </a:lnTo>
                                <a:cubicBezTo>
                                  <a:pt x="813943" y="320675"/>
                                  <a:pt x="785368" y="346583"/>
                                  <a:pt x="749935" y="346583"/>
                                </a:cubicBezTo>
                                <a:cubicBezTo>
                                  <a:pt x="749935" y="346583"/>
                                  <a:pt x="749935" y="346583"/>
                                  <a:pt x="749935" y="346583"/>
                                </a:cubicBezTo>
                                <a:lnTo>
                                  <a:pt x="64008" y="346583"/>
                                </a:lnTo>
                                <a:cubicBezTo>
                                  <a:pt x="28702" y="346583"/>
                                  <a:pt x="0" y="320675"/>
                                  <a:pt x="0" y="288798"/>
                                </a:cubicBezTo>
                                <a:cubicBezTo>
                                  <a:pt x="0" y="288798"/>
                                  <a:pt x="0" y="288798"/>
                                  <a:pt x="0" y="288798"/>
                                </a:cubicBezTo>
                                <a:lnTo>
                                  <a:pt x="0" y="57658"/>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98202253" name="Picture 31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0480" y="7708"/>
                            <a:ext cx="5212" cy="1707"/>
                          </a:xfrm>
                          <a:prstGeom prst="rect">
                            <a:avLst/>
                          </a:prstGeom>
                          <a:noFill/>
                          <a:extLst>
                            <a:ext uri="{909E8E84-426E-40DD-AFC4-6F175D3DCCD1}">
                              <a14:hiddenFill xmlns:a14="http://schemas.microsoft.com/office/drawing/2010/main">
                                <a:solidFill>
                                  <a:srgbClr val="FFFFFF"/>
                                </a:solidFill>
                              </a14:hiddenFill>
                            </a:ext>
                          </a:extLst>
                        </pic:spPr>
                      </pic:pic>
                      <wps:wsp>
                        <wps:cNvPr id="1679168294" name="Rectangle 3155"/>
                        <wps:cNvSpPr>
                          <a:spLocks noChangeArrowheads="1"/>
                        </wps:cNvSpPr>
                        <wps:spPr bwMode="auto">
                          <a:xfrm>
                            <a:off x="30488" y="8168"/>
                            <a:ext cx="5784"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76ECF" w14:textId="77777777" w:rsidR="00A61801" w:rsidRDefault="00A61801" w:rsidP="00A61801">
                              <w:r>
                                <w:rPr>
                                  <w:b/>
                                  <w:sz w:val="28"/>
                                </w:rPr>
                                <w:t>Relay</w:t>
                              </w:r>
                            </w:p>
                          </w:txbxContent>
                        </wps:txbx>
                        <wps:bodyPr rot="0" vert="horz" wrap="square" lIns="0" tIns="0" rIns="0" bIns="0" anchor="t" anchorCtr="0" upright="1">
                          <a:noAutofit/>
                        </wps:bodyPr>
                      </wps:wsp>
                      <wps:wsp>
                        <wps:cNvPr id="1690082039" name="Rectangle 3156"/>
                        <wps:cNvSpPr>
                          <a:spLocks noChangeArrowheads="1"/>
                        </wps:cNvSpPr>
                        <wps:spPr bwMode="auto">
                          <a:xfrm>
                            <a:off x="34832" y="8233"/>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85A15" w14:textId="77777777" w:rsidR="00A61801" w:rsidRDefault="00A61801" w:rsidP="00A61801"/>
                          </w:txbxContent>
                        </wps:txbx>
                        <wps:bodyPr rot="0" vert="horz" wrap="square" lIns="0" tIns="0" rIns="0" bIns="0" anchor="t" anchorCtr="0" upright="1">
                          <a:noAutofit/>
                        </wps:bodyPr>
                      </wps:wsp>
                      <wps:wsp>
                        <wps:cNvPr id="679175171" name="Shape 3157"/>
                        <wps:cNvSpPr>
                          <a:spLocks/>
                        </wps:cNvSpPr>
                        <wps:spPr bwMode="auto">
                          <a:xfrm>
                            <a:off x="25562" y="7698"/>
                            <a:ext cx="2883" cy="2167"/>
                          </a:xfrm>
                          <a:custGeom>
                            <a:avLst/>
                            <a:gdLst>
                              <a:gd name="T0" fmla="*/ 216154 w 288290"/>
                              <a:gd name="T1" fmla="*/ 0 h 216662"/>
                              <a:gd name="T2" fmla="*/ 288290 w 288290"/>
                              <a:gd name="T3" fmla="*/ 108331 h 216662"/>
                              <a:gd name="T4" fmla="*/ 216154 w 288290"/>
                              <a:gd name="T5" fmla="*/ 216662 h 216662"/>
                              <a:gd name="T6" fmla="*/ 216154 w 288290"/>
                              <a:gd name="T7" fmla="*/ 162560 h 216662"/>
                              <a:gd name="T8" fmla="*/ 0 w 288290"/>
                              <a:gd name="T9" fmla="*/ 162560 h 216662"/>
                              <a:gd name="T10" fmla="*/ 0 w 288290"/>
                              <a:gd name="T11" fmla="*/ 54229 h 216662"/>
                              <a:gd name="T12" fmla="*/ 216154 w 288290"/>
                              <a:gd name="T13" fmla="*/ 54229 h 216662"/>
                              <a:gd name="T14" fmla="*/ 216154 w 288290"/>
                              <a:gd name="T15" fmla="*/ 0 h 216662"/>
                              <a:gd name="T16" fmla="*/ 0 w 288290"/>
                              <a:gd name="T17" fmla="*/ 0 h 216662"/>
                              <a:gd name="T18" fmla="*/ 288290 w 288290"/>
                              <a:gd name="T19" fmla="*/ 216662 h 2166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88290" h="216662">
                                <a:moveTo>
                                  <a:pt x="216154" y="0"/>
                                </a:moveTo>
                                <a:lnTo>
                                  <a:pt x="288290" y="108331"/>
                                </a:lnTo>
                                <a:lnTo>
                                  <a:pt x="216154" y="216662"/>
                                </a:lnTo>
                                <a:lnTo>
                                  <a:pt x="216154" y="162560"/>
                                </a:lnTo>
                                <a:lnTo>
                                  <a:pt x="0" y="162560"/>
                                </a:lnTo>
                                <a:lnTo>
                                  <a:pt x="0" y="54229"/>
                                </a:lnTo>
                                <a:lnTo>
                                  <a:pt x="216154" y="54229"/>
                                </a:lnTo>
                                <a:lnTo>
                                  <a:pt x="216154"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43190783" name="Shape 3158"/>
                        <wps:cNvSpPr>
                          <a:spLocks/>
                        </wps:cNvSpPr>
                        <wps:spPr bwMode="auto">
                          <a:xfrm>
                            <a:off x="25441" y="8131"/>
                            <a:ext cx="1552" cy="1301"/>
                          </a:xfrm>
                          <a:custGeom>
                            <a:avLst/>
                            <a:gdLst>
                              <a:gd name="T0" fmla="*/ 0 w 155194"/>
                              <a:gd name="T1" fmla="*/ 0 h 130048"/>
                              <a:gd name="T2" fmla="*/ 155194 w 155194"/>
                              <a:gd name="T3" fmla="*/ 0 h 130048"/>
                              <a:gd name="T4" fmla="*/ 155194 w 155194"/>
                              <a:gd name="T5" fmla="*/ 21717 h 130048"/>
                              <a:gd name="T6" fmla="*/ 24003 w 155194"/>
                              <a:gd name="T7" fmla="*/ 21717 h 130048"/>
                              <a:gd name="T8" fmla="*/ 24003 w 155194"/>
                              <a:gd name="T9" fmla="*/ 108331 h 130048"/>
                              <a:gd name="T10" fmla="*/ 155194 w 155194"/>
                              <a:gd name="T11" fmla="*/ 108331 h 130048"/>
                              <a:gd name="T12" fmla="*/ 155194 w 155194"/>
                              <a:gd name="T13" fmla="*/ 130048 h 130048"/>
                              <a:gd name="T14" fmla="*/ 0 w 155194"/>
                              <a:gd name="T15" fmla="*/ 130048 h 130048"/>
                              <a:gd name="T16" fmla="*/ 0 w 155194"/>
                              <a:gd name="T17" fmla="*/ 0 h 130048"/>
                              <a:gd name="T18" fmla="*/ 0 w 155194"/>
                              <a:gd name="T19" fmla="*/ 0 h 130048"/>
                              <a:gd name="T20" fmla="*/ 155194 w 155194"/>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30048">
                                <a:moveTo>
                                  <a:pt x="0" y="0"/>
                                </a:moveTo>
                                <a:lnTo>
                                  <a:pt x="155194" y="0"/>
                                </a:lnTo>
                                <a:lnTo>
                                  <a:pt x="155194" y="21717"/>
                                </a:lnTo>
                                <a:lnTo>
                                  <a:pt x="24003" y="21717"/>
                                </a:lnTo>
                                <a:lnTo>
                                  <a:pt x="24003" y="108331"/>
                                </a:lnTo>
                                <a:lnTo>
                                  <a:pt x="155194" y="108331"/>
                                </a:lnTo>
                                <a:lnTo>
                                  <a:pt x="155194"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867872625" name="Shape 3159"/>
                        <wps:cNvSpPr>
                          <a:spLocks/>
                        </wps:cNvSpPr>
                        <wps:spPr bwMode="auto">
                          <a:xfrm>
                            <a:off x="26993" y="7307"/>
                            <a:ext cx="1593" cy="2949"/>
                          </a:xfrm>
                          <a:custGeom>
                            <a:avLst/>
                            <a:gdLst>
                              <a:gd name="T0" fmla="*/ 61087 w 159258"/>
                              <a:gd name="T1" fmla="*/ 0 h 294894"/>
                              <a:gd name="T2" fmla="*/ 159258 w 159258"/>
                              <a:gd name="T3" fmla="*/ 147447 h 294894"/>
                              <a:gd name="T4" fmla="*/ 61087 w 159258"/>
                              <a:gd name="T5" fmla="*/ 294894 h 294894"/>
                              <a:gd name="T6" fmla="*/ 61087 w 159258"/>
                              <a:gd name="T7" fmla="*/ 212471 h 294894"/>
                              <a:gd name="T8" fmla="*/ 0 w 159258"/>
                              <a:gd name="T9" fmla="*/ 212471 h 294894"/>
                              <a:gd name="T10" fmla="*/ 0 w 159258"/>
                              <a:gd name="T11" fmla="*/ 190754 h 294894"/>
                              <a:gd name="T12" fmla="*/ 85090 w 159258"/>
                              <a:gd name="T13" fmla="*/ 190754 h 294894"/>
                              <a:gd name="T14" fmla="*/ 85090 w 159258"/>
                              <a:gd name="T15" fmla="*/ 216662 h 294894"/>
                              <a:gd name="T16" fmla="*/ 131191 w 159258"/>
                              <a:gd name="T17" fmla="*/ 147447 h 294894"/>
                              <a:gd name="T18" fmla="*/ 85090 w 159258"/>
                              <a:gd name="T19" fmla="*/ 78105 h 294894"/>
                              <a:gd name="T20" fmla="*/ 85090 w 159258"/>
                              <a:gd name="T21" fmla="*/ 104140 h 294894"/>
                              <a:gd name="T22" fmla="*/ 0 w 159258"/>
                              <a:gd name="T23" fmla="*/ 104140 h 294894"/>
                              <a:gd name="T24" fmla="*/ 0 w 159258"/>
                              <a:gd name="T25" fmla="*/ 82423 h 294894"/>
                              <a:gd name="T26" fmla="*/ 61087 w 159258"/>
                              <a:gd name="T27" fmla="*/ 82423 h 294894"/>
                              <a:gd name="T28" fmla="*/ 61087 w 159258"/>
                              <a:gd name="T29" fmla="*/ 0 h 294894"/>
                              <a:gd name="T30" fmla="*/ 0 w 159258"/>
                              <a:gd name="T31" fmla="*/ 0 h 294894"/>
                              <a:gd name="T32" fmla="*/ 159258 w 159258"/>
                              <a:gd name="T33" fmla="*/ 294894 h 294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258" h="294894">
                                <a:moveTo>
                                  <a:pt x="61087" y="0"/>
                                </a:moveTo>
                                <a:lnTo>
                                  <a:pt x="159258" y="147447"/>
                                </a:lnTo>
                                <a:lnTo>
                                  <a:pt x="61087" y="294894"/>
                                </a:lnTo>
                                <a:lnTo>
                                  <a:pt x="61087" y="212471"/>
                                </a:lnTo>
                                <a:lnTo>
                                  <a:pt x="0" y="212471"/>
                                </a:lnTo>
                                <a:lnTo>
                                  <a:pt x="0" y="190754"/>
                                </a:lnTo>
                                <a:lnTo>
                                  <a:pt x="85090" y="190754"/>
                                </a:lnTo>
                                <a:lnTo>
                                  <a:pt x="85090" y="216662"/>
                                </a:lnTo>
                                <a:lnTo>
                                  <a:pt x="131191" y="147447"/>
                                </a:lnTo>
                                <a:lnTo>
                                  <a:pt x="85090" y="78105"/>
                                </a:lnTo>
                                <a:lnTo>
                                  <a:pt x="85090" y="104140"/>
                                </a:lnTo>
                                <a:lnTo>
                                  <a:pt x="0" y="104140"/>
                                </a:lnTo>
                                <a:lnTo>
                                  <a:pt x="0" y="82423"/>
                                </a:lnTo>
                                <a:lnTo>
                                  <a:pt x="61087" y="82423"/>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99949121" name="Shape 3160"/>
                        <wps:cNvSpPr>
                          <a:spLocks/>
                        </wps:cNvSpPr>
                        <wps:spPr bwMode="auto">
                          <a:xfrm>
                            <a:off x="36526" y="8204"/>
                            <a:ext cx="1552" cy="1300"/>
                          </a:xfrm>
                          <a:custGeom>
                            <a:avLst/>
                            <a:gdLst>
                              <a:gd name="T0" fmla="*/ 0 w 155194"/>
                              <a:gd name="T1" fmla="*/ 0 h 130048"/>
                              <a:gd name="T2" fmla="*/ 155194 w 155194"/>
                              <a:gd name="T3" fmla="*/ 0 h 130048"/>
                              <a:gd name="T4" fmla="*/ 155194 w 155194"/>
                              <a:gd name="T5" fmla="*/ 21717 h 130048"/>
                              <a:gd name="T6" fmla="*/ 24003 w 155194"/>
                              <a:gd name="T7" fmla="*/ 21717 h 130048"/>
                              <a:gd name="T8" fmla="*/ 24003 w 155194"/>
                              <a:gd name="T9" fmla="*/ 108331 h 130048"/>
                              <a:gd name="T10" fmla="*/ 155194 w 155194"/>
                              <a:gd name="T11" fmla="*/ 108331 h 130048"/>
                              <a:gd name="T12" fmla="*/ 155194 w 155194"/>
                              <a:gd name="T13" fmla="*/ 130048 h 130048"/>
                              <a:gd name="T14" fmla="*/ 0 w 155194"/>
                              <a:gd name="T15" fmla="*/ 130048 h 130048"/>
                              <a:gd name="T16" fmla="*/ 0 w 155194"/>
                              <a:gd name="T17" fmla="*/ 0 h 130048"/>
                              <a:gd name="T18" fmla="*/ 0 w 155194"/>
                              <a:gd name="T19" fmla="*/ 0 h 130048"/>
                              <a:gd name="T20" fmla="*/ 155194 w 155194"/>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30048">
                                <a:moveTo>
                                  <a:pt x="0" y="0"/>
                                </a:moveTo>
                                <a:lnTo>
                                  <a:pt x="155194" y="0"/>
                                </a:lnTo>
                                <a:lnTo>
                                  <a:pt x="155194" y="21717"/>
                                </a:lnTo>
                                <a:lnTo>
                                  <a:pt x="24003" y="21717"/>
                                </a:lnTo>
                                <a:lnTo>
                                  <a:pt x="24003" y="108331"/>
                                </a:lnTo>
                                <a:lnTo>
                                  <a:pt x="155194" y="108331"/>
                                </a:lnTo>
                                <a:lnTo>
                                  <a:pt x="155194"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381129765" name="Shape 3161"/>
                        <wps:cNvSpPr>
                          <a:spLocks/>
                        </wps:cNvSpPr>
                        <wps:spPr bwMode="auto">
                          <a:xfrm>
                            <a:off x="38078" y="7379"/>
                            <a:ext cx="1591" cy="2949"/>
                          </a:xfrm>
                          <a:custGeom>
                            <a:avLst/>
                            <a:gdLst>
                              <a:gd name="T0" fmla="*/ 61087 w 159131"/>
                              <a:gd name="T1" fmla="*/ 0 h 294894"/>
                              <a:gd name="T2" fmla="*/ 159131 w 159131"/>
                              <a:gd name="T3" fmla="*/ 147447 h 294894"/>
                              <a:gd name="T4" fmla="*/ 61087 w 159131"/>
                              <a:gd name="T5" fmla="*/ 294894 h 294894"/>
                              <a:gd name="T6" fmla="*/ 61087 w 159131"/>
                              <a:gd name="T7" fmla="*/ 212471 h 294894"/>
                              <a:gd name="T8" fmla="*/ 0 w 159131"/>
                              <a:gd name="T9" fmla="*/ 212471 h 294894"/>
                              <a:gd name="T10" fmla="*/ 0 w 159131"/>
                              <a:gd name="T11" fmla="*/ 190754 h 294894"/>
                              <a:gd name="T12" fmla="*/ 85090 w 159131"/>
                              <a:gd name="T13" fmla="*/ 190754 h 294894"/>
                              <a:gd name="T14" fmla="*/ 85090 w 159131"/>
                              <a:gd name="T15" fmla="*/ 216662 h 294894"/>
                              <a:gd name="T16" fmla="*/ 131191 w 159131"/>
                              <a:gd name="T17" fmla="*/ 147320 h 294894"/>
                              <a:gd name="T18" fmla="*/ 85090 w 159131"/>
                              <a:gd name="T19" fmla="*/ 78105 h 294894"/>
                              <a:gd name="T20" fmla="*/ 85090 w 159131"/>
                              <a:gd name="T21" fmla="*/ 104140 h 294894"/>
                              <a:gd name="T22" fmla="*/ 0 w 159131"/>
                              <a:gd name="T23" fmla="*/ 104140 h 294894"/>
                              <a:gd name="T24" fmla="*/ 0 w 159131"/>
                              <a:gd name="T25" fmla="*/ 82423 h 294894"/>
                              <a:gd name="T26" fmla="*/ 61087 w 159131"/>
                              <a:gd name="T27" fmla="*/ 82423 h 294894"/>
                              <a:gd name="T28" fmla="*/ 61087 w 159131"/>
                              <a:gd name="T29" fmla="*/ 0 h 294894"/>
                              <a:gd name="T30" fmla="*/ 0 w 159131"/>
                              <a:gd name="T31" fmla="*/ 0 h 294894"/>
                              <a:gd name="T32" fmla="*/ 159131 w 159131"/>
                              <a:gd name="T33" fmla="*/ 294894 h 2948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131" h="294894">
                                <a:moveTo>
                                  <a:pt x="61087" y="0"/>
                                </a:moveTo>
                                <a:lnTo>
                                  <a:pt x="159131" y="147447"/>
                                </a:lnTo>
                                <a:lnTo>
                                  <a:pt x="61087" y="294894"/>
                                </a:lnTo>
                                <a:lnTo>
                                  <a:pt x="61087" y="212471"/>
                                </a:lnTo>
                                <a:lnTo>
                                  <a:pt x="0" y="212471"/>
                                </a:lnTo>
                                <a:lnTo>
                                  <a:pt x="0" y="190754"/>
                                </a:lnTo>
                                <a:lnTo>
                                  <a:pt x="85090" y="190754"/>
                                </a:lnTo>
                                <a:lnTo>
                                  <a:pt x="85090" y="216662"/>
                                </a:lnTo>
                                <a:lnTo>
                                  <a:pt x="131191" y="147320"/>
                                </a:lnTo>
                                <a:lnTo>
                                  <a:pt x="85090" y="78105"/>
                                </a:lnTo>
                                <a:lnTo>
                                  <a:pt x="85090" y="104140"/>
                                </a:lnTo>
                                <a:lnTo>
                                  <a:pt x="0" y="104140"/>
                                </a:lnTo>
                                <a:lnTo>
                                  <a:pt x="0" y="82423"/>
                                </a:lnTo>
                                <a:lnTo>
                                  <a:pt x="61087" y="82423"/>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26669769" name="Shape 3162"/>
                        <wps:cNvSpPr>
                          <a:spLocks/>
                        </wps:cNvSpPr>
                        <wps:spPr bwMode="auto">
                          <a:xfrm>
                            <a:off x="39530" y="6993"/>
                            <a:ext cx="13547" cy="3467"/>
                          </a:xfrm>
                          <a:custGeom>
                            <a:avLst/>
                            <a:gdLst>
                              <a:gd name="T0" fmla="*/ 64135 w 1354709"/>
                              <a:gd name="T1" fmla="*/ 0 h 346710"/>
                              <a:gd name="T2" fmla="*/ 1290574 w 1354709"/>
                              <a:gd name="T3" fmla="*/ 0 h 346710"/>
                              <a:gd name="T4" fmla="*/ 1354709 w 1354709"/>
                              <a:gd name="T5" fmla="*/ 57785 h 346710"/>
                              <a:gd name="T6" fmla="*/ 1354709 w 1354709"/>
                              <a:gd name="T7" fmla="*/ 288925 h 346710"/>
                              <a:gd name="T8" fmla="*/ 1290574 w 1354709"/>
                              <a:gd name="T9" fmla="*/ 346710 h 346710"/>
                              <a:gd name="T10" fmla="*/ 64135 w 1354709"/>
                              <a:gd name="T11" fmla="*/ 346710 h 346710"/>
                              <a:gd name="T12" fmla="*/ 0 w 1354709"/>
                              <a:gd name="T13" fmla="*/ 288925 h 346710"/>
                              <a:gd name="T14" fmla="*/ 0 w 1354709"/>
                              <a:gd name="T15" fmla="*/ 57785 h 346710"/>
                              <a:gd name="T16" fmla="*/ 64135 w 1354709"/>
                              <a:gd name="T17" fmla="*/ 0 h 346710"/>
                              <a:gd name="T18" fmla="*/ 0 w 1354709"/>
                              <a:gd name="T19" fmla="*/ 0 h 346710"/>
                              <a:gd name="T20" fmla="*/ 1354709 w 1354709"/>
                              <a:gd name="T21" fmla="*/ 346710 h 346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54709" h="346710">
                                <a:moveTo>
                                  <a:pt x="64135" y="0"/>
                                </a:moveTo>
                                <a:lnTo>
                                  <a:pt x="1290574" y="0"/>
                                </a:lnTo>
                                <a:cubicBezTo>
                                  <a:pt x="1326007" y="0"/>
                                  <a:pt x="1354709" y="25908"/>
                                  <a:pt x="1354709" y="57785"/>
                                </a:cubicBezTo>
                                <a:lnTo>
                                  <a:pt x="1354709" y="288925"/>
                                </a:lnTo>
                                <a:cubicBezTo>
                                  <a:pt x="1354709" y="320802"/>
                                  <a:pt x="1326007" y="346710"/>
                                  <a:pt x="1290574" y="346710"/>
                                </a:cubicBezTo>
                                <a:lnTo>
                                  <a:pt x="64135" y="346710"/>
                                </a:lnTo>
                                <a:cubicBezTo>
                                  <a:pt x="28702" y="346710"/>
                                  <a:pt x="0" y="320802"/>
                                  <a:pt x="0" y="288925"/>
                                </a:cubicBezTo>
                                <a:lnTo>
                                  <a:pt x="0" y="57785"/>
                                </a:lnTo>
                                <a:cubicBezTo>
                                  <a:pt x="0" y="25908"/>
                                  <a:pt x="28702" y="0"/>
                                  <a:pt x="64135" y="0"/>
                                </a:cubicBez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798968347" name="Shape 3163"/>
                        <wps:cNvSpPr>
                          <a:spLocks/>
                        </wps:cNvSpPr>
                        <wps:spPr bwMode="auto">
                          <a:xfrm>
                            <a:off x="39530" y="6993"/>
                            <a:ext cx="13547" cy="3467"/>
                          </a:xfrm>
                          <a:custGeom>
                            <a:avLst/>
                            <a:gdLst>
                              <a:gd name="T0" fmla="*/ 0 w 1354709"/>
                              <a:gd name="T1" fmla="*/ 57785 h 346710"/>
                              <a:gd name="T2" fmla="*/ 64135 w 1354709"/>
                              <a:gd name="T3" fmla="*/ 0 h 346710"/>
                              <a:gd name="T4" fmla="*/ 64135 w 1354709"/>
                              <a:gd name="T5" fmla="*/ 0 h 346710"/>
                              <a:gd name="T6" fmla="*/ 1290574 w 1354709"/>
                              <a:gd name="T7" fmla="*/ 0 h 346710"/>
                              <a:gd name="T8" fmla="*/ 1354709 w 1354709"/>
                              <a:gd name="T9" fmla="*/ 57785 h 346710"/>
                              <a:gd name="T10" fmla="*/ 1354709 w 1354709"/>
                              <a:gd name="T11" fmla="*/ 57785 h 346710"/>
                              <a:gd name="T12" fmla="*/ 1354709 w 1354709"/>
                              <a:gd name="T13" fmla="*/ 288925 h 346710"/>
                              <a:gd name="T14" fmla="*/ 1290574 w 1354709"/>
                              <a:gd name="T15" fmla="*/ 346710 h 346710"/>
                              <a:gd name="T16" fmla="*/ 1290574 w 1354709"/>
                              <a:gd name="T17" fmla="*/ 346710 h 346710"/>
                              <a:gd name="T18" fmla="*/ 64135 w 1354709"/>
                              <a:gd name="T19" fmla="*/ 346710 h 346710"/>
                              <a:gd name="T20" fmla="*/ 0 w 1354709"/>
                              <a:gd name="T21" fmla="*/ 288925 h 346710"/>
                              <a:gd name="T22" fmla="*/ 0 w 1354709"/>
                              <a:gd name="T23" fmla="*/ 288925 h 346710"/>
                              <a:gd name="T24" fmla="*/ 0 w 1354709"/>
                              <a:gd name="T25" fmla="*/ 57785 h 346710"/>
                              <a:gd name="T26" fmla="*/ 0 w 1354709"/>
                              <a:gd name="T27" fmla="*/ 0 h 346710"/>
                              <a:gd name="T28" fmla="*/ 1354709 w 1354709"/>
                              <a:gd name="T29" fmla="*/ 346710 h 3467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354709" h="346710">
                                <a:moveTo>
                                  <a:pt x="0" y="57785"/>
                                </a:moveTo>
                                <a:cubicBezTo>
                                  <a:pt x="0" y="25908"/>
                                  <a:pt x="28702" y="0"/>
                                  <a:pt x="64135" y="0"/>
                                </a:cubicBezTo>
                                <a:cubicBezTo>
                                  <a:pt x="64135" y="0"/>
                                  <a:pt x="64135" y="0"/>
                                  <a:pt x="64135" y="0"/>
                                </a:cubicBezTo>
                                <a:lnTo>
                                  <a:pt x="1290574" y="0"/>
                                </a:lnTo>
                                <a:cubicBezTo>
                                  <a:pt x="1326007" y="0"/>
                                  <a:pt x="1354709" y="25908"/>
                                  <a:pt x="1354709" y="57785"/>
                                </a:cubicBezTo>
                                <a:cubicBezTo>
                                  <a:pt x="1354709" y="57785"/>
                                  <a:pt x="1354709" y="57785"/>
                                  <a:pt x="1354709" y="57785"/>
                                </a:cubicBezTo>
                                <a:lnTo>
                                  <a:pt x="1354709" y="288925"/>
                                </a:lnTo>
                                <a:cubicBezTo>
                                  <a:pt x="1354709" y="320802"/>
                                  <a:pt x="1326007" y="346710"/>
                                  <a:pt x="1290574" y="346710"/>
                                </a:cubicBezTo>
                                <a:cubicBezTo>
                                  <a:pt x="1290574" y="346710"/>
                                  <a:pt x="1290574" y="346710"/>
                                  <a:pt x="1290574" y="346710"/>
                                </a:cubicBezTo>
                                <a:lnTo>
                                  <a:pt x="64135" y="346710"/>
                                </a:lnTo>
                                <a:cubicBezTo>
                                  <a:pt x="28702" y="346710"/>
                                  <a:pt x="0" y="320802"/>
                                  <a:pt x="0" y="288925"/>
                                </a:cubicBezTo>
                                <a:cubicBezTo>
                                  <a:pt x="0" y="288925"/>
                                  <a:pt x="0" y="288925"/>
                                  <a:pt x="0" y="288925"/>
                                </a:cubicBezTo>
                                <a:lnTo>
                                  <a:pt x="0" y="57785"/>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31506929" name="Picture 31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852" y="7495"/>
                            <a:ext cx="14966" cy="1707"/>
                          </a:xfrm>
                          <a:prstGeom prst="rect">
                            <a:avLst/>
                          </a:prstGeom>
                          <a:noFill/>
                          <a:extLst>
                            <a:ext uri="{909E8E84-426E-40DD-AFC4-6F175D3DCCD1}">
                              <a14:hiddenFill xmlns:a14="http://schemas.microsoft.com/office/drawing/2010/main">
                                <a:solidFill>
                                  <a:srgbClr val="FFFFFF"/>
                                </a:solidFill>
                              </a14:hiddenFill>
                            </a:ext>
                          </a:extLst>
                        </pic:spPr>
                      </pic:pic>
                      <wps:wsp>
                        <wps:cNvPr id="1830991454" name="Rectangle 3166"/>
                        <wps:cNvSpPr>
                          <a:spLocks noChangeArrowheads="1"/>
                        </wps:cNvSpPr>
                        <wps:spPr bwMode="auto">
                          <a:xfrm>
                            <a:off x="39861" y="7955"/>
                            <a:ext cx="16743"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75443" w14:textId="77777777" w:rsidR="00A61801" w:rsidRDefault="00A61801" w:rsidP="00A61801">
                              <w:r>
                                <w:rPr>
                                  <w:b/>
                                  <w:sz w:val="28"/>
                                </w:rPr>
                                <w:t>AC Water pump</w:t>
                              </w:r>
                            </w:p>
                          </w:txbxContent>
                        </wps:txbx>
                        <wps:bodyPr rot="0" vert="horz" wrap="square" lIns="0" tIns="0" rIns="0" bIns="0" anchor="t" anchorCtr="0" upright="1">
                          <a:noAutofit/>
                        </wps:bodyPr>
                      </wps:wsp>
                      <wps:wsp>
                        <wps:cNvPr id="932993455" name="Rectangle 3167"/>
                        <wps:cNvSpPr>
                          <a:spLocks noChangeArrowheads="1"/>
                        </wps:cNvSpPr>
                        <wps:spPr bwMode="auto">
                          <a:xfrm>
                            <a:off x="52453" y="8020"/>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377A30" w14:textId="77777777" w:rsidR="00A61801" w:rsidRDefault="00A61801" w:rsidP="00A61801"/>
                          </w:txbxContent>
                        </wps:txbx>
                        <wps:bodyPr rot="0" vert="horz" wrap="square" lIns="0" tIns="0" rIns="0" bIns="0" anchor="t" anchorCtr="0" upright="1">
                          <a:noAutofit/>
                        </wps:bodyPr>
                      </wps:wsp>
                      <wps:wsp>
                        <wps:cNvPr id="1320834824" name="Shape 3168"/>
                        <wps:cNvSpPr>
                          <a:spLocks/>
                        </wps:cNvSpPr>
                        <wps:spPr bwMode="auto">
                          <a:xfrm>
                            <a:off x="25502" y="25914"/>
                            <a:ext cx="1551" cy="1300"/>
                          </a:xfrm>
                          <a:custGeom>
                            <a:avLst/>
                            <a:gdLst>
                              <a:gd name="T0" fmla="*/ 0 w 155067"/>
                              <a:gd name="T1" fmla="*/ 0 h 130048"/>
                              <a:gd name="T2" fmla="*/ 155067 w 155067"/>
                              <a:gd name="T3" fmla="*/ 0 h 130048"/>
                              <a:gd name="T4" fmla="*/ 155067 w 155067"/>
                              <a:gd name="T5" fmla="*/ 21717 h 130048"/>
                              <a:gd name="T6" fmla="*/ 24003 w 155067"/>
                              <a:gd name="T7" fmla="*/ 21717 h 130048"/>
                              <a:gd name="T8" fmla="*/ 24003 w 155067"/>
                              <a:gd name="T9" fmla="*/ 108331 h 130048"/>
                              <a:gd name="T10" fmla="*/ 155067 w 155067"/>
                              <a:gd name="T11" fmla="*/ 108331 h 130048"/>
                              <a:gd name="T12" fmla="*/ 155067 w 155067"/>
                              <a:gd name="T13" fmla="*/ 130048 h 130048"/>
                              <a:gd name="T14" fmla="*/ 0 w 155067"/>
                              <a:gd name="T15" fmla="*/ 130048 h 130048"/>
                              <a:gd name="T16" fmla="*/ 0 w 155067"/>
                              <a:gd name="T17" fmla="*/ 0 h 130048"/>
                              <a:gd name="T18" fmla="*/ 0 w 155067"/>
                              <a:gd name="T19" fmla="*/ 0 h 130048"/>
                              <a:gd name="T20" fmla="*/ 155067 w 155067"/>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067" h="130048">
                                <a:moveTo>
                                  <a:pt x="0" y="0"/>
                                </a:moveTo>
                                <a:lnTo>
                                  <a:pt x="155067" y="0"/>
                                </a:lnTo>
                                <a:lnTo>
                                  <a:pt x="155067" y="21717"/>
                                </a:lnTo>
                                <a:lnTo>
                                  <a:pt x="24003" y="21717"/>
                                </a:lnTo>
                                <a:lnTo>
                                  <a:pt x="24003" y="108331"/>
                                </a:lnTo>
                                <a:lnTo>
                                  <a:pt x="155067" y="108331"/>
                                </a:lnTo>
                                <a:lnTo>
                                  <a:pt x="155067"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861878776" name="Shape 3169"/>
                        <wps:cNvSpPr>
                          <a:spLocks/>
                        </wps:cNvSpPr>
                        <wps:spPr bwMode="auto">
                          <a:xfrm>
                            <a:off x="27053" y="25091"/>
                            <a:ext cx="1593" cy="2948"/>
                          </a:xfrm>
                          <a:custGeom>
                            <a:avLst/>
                            <a:gdLst>
                              <a:gd name="T0" fmla="*/ 61214 w 159258"/>
                              <a:gd name="T1" fmla="*/ 0 h 294767"/>
                              <a:gd name="T2" fmla="*/ 159258 w 159258"/>
                              <a:gd name="T3" fmla="*/ 147320 h 294767"/>
                              <a:gd name="T4" fmla="*/ 61214 w 159258"/>
                              <a:gd name="T5" fmla="*/ 294767 h 294767"/>
                              <a:gd name="T6" fmla="*/ 61214 w 159258"/>
                              <a:gd name="T7" fmla="*/ 212344 h 294767"/>
                              <a:gd name="T8" fmla="*/ 0 w 159258"/>
                              <a:gd name="T9" fmla="*/ 212344 h 294767"/>
                              <a:gd name="T10" fmla="*/ 0 w 159258"/>
                              <a:gd name="T11" fmla="*/ 190627 h 294767"/>
                              <a:gd name="T12" fmla="*/ 85217 w 159258"/>
                              <a:gd name="T13" fmla="*/ 190627 h 294767"/>
                              <a:gd name="T14" fmla="*/ 85217 w 159258"/>
                              <a:gd name="T15" fmla="*/ 216409 h 294767"/>
                              <a:gd name="T16" fmla="*/ 131191 w 159258"/>
                              <a:gd name="T17" fmla="*/ 147320 h 294767"/>
                              <a:gd name="T18" fmla="*/ 85217 w 159258"/>
                              <a:gd name="T19" fmla="*/ 78360 h 294767"/>
                              <a:gd name="T20" fmla="*/ 85217 w 159258"/>
                              <a:gd name="T21" fmla="*/ 104014 h 294767"/>
                              <a:gd name="T22" fmla="*/ 0 w 159258"/>
                              <a:gd name="T23" fmla="*/ 104014 h 294767"/>
                              <a:gd name="T24" fmla="*/ 0 w 159258"/>
                              <a:gd name="T25" fmla="*/ 82423 h 294767"/>
                              <a:gd name="T26" fmla="*/ 61214 w 159258"/>
                              <a:gd name="T27" fmla="*/ 82423 h 294767"/>
                              <a:gd name="T28" fmla="*/ 61214 w 159258"/>
                              <a:gd name="T29" fmla="*/ 0 h 294767"/>
                              <a:gd name="T30" fmla="*/ 0 w 159258"/>
                              <a:gd name="T31" fmla="*/ 0 h 294767"/>
                              <a:gd name="T32" fmla="*/ 159258 w 159258"/>
                              <a:gd name="T33" fmla="*/ 294767 h 294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258" h="294767">
                                <a:moveTo>
                                  <a:pt x="61214" y="0"/>
                                </a:moveTo>
                                <a:lnTo>
                                  <a:pt x="159258" y="147320"/>
                                </a:lnTo>
                                <a:lnTo>
                                  <a:pt x="61214" y="294767"/>
                                </a:lnTo>
                                <a:lnTo>
                                  <a:pt x="61214" y="212344"/>
                                </a:lnTo>
                                <a:lnTo>
                                  <a:pt x="0" y="212344"/>
                                </a:lnTo>
                                <a:lnTo>
                                  <a:pt x="0" y="190627"/>
                                </a:lnTo>
                                <a:lnTo>
                                  <a:pt x="85217" y="190627"/>
                                </a:lnTo>
                                <a:lnTo>
                                  <a:pt x="85217" y="216409"/>
                                </a:lnTo>
                                <a:lnTo>
                                  <a:pt x="131191" y="147320"/>
                                </a:lnTo>
                                <a:lnTo>
                                  <a:pt x="85217" y="78360"/>
                                </a:lnTo>
                                <a:lnTo>
                                  <a:pt x="85217" y="104014"/>
                                </a:lnTo>
                                <a:lnTo>
                                  <a:pt x="0" y="104014"/>
                                </a:lnTo>
                                <a:lnTo>
                                  <a:pt x="0" y="82423"/>
                                </a:lnTo>
                                <a:lnTo>
                                  <a:pt x="61214" y="82423"/>
                                </a:lnTo>
                                <a:lnTo>
                                  <a:pt x="61214"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482474929" name="Shape 3170"/>
                        <wps:cNvSpPr>
                          <a:spLocks/>
                        </wps:cNvSpPr>
                        <wps:spPr bwMode="auto">
                          <a:xfrm>
                            <a:off x="28666" y="24740"/>
                            <a:ext cx="8130" cy="3467"/>
                          </a:xfrm>
                          <a:custGeom>
                            <a:avLst/>
                            <a:gdLst>
                              <a:gd name="T0" fmla="*/ 0 w 813054"/>
                              <a:gd name="T1" fmla="*/ 57786 h 346711"/>
                              <a:gd name="T2" fmla="*/ 64135 w 813054"/>
                              <a:gd name="T3" fmla="*/ 0 h 346711"/>
                              <a:gd name="T4" fmla="*/ 64135 w 813054"/>
                              <a:gd name="T5" fmla="*/ 0 h 346711"/>
                              <a:gd name="T6" fmla="*/ 748919 w 813054"/>
                              <a:gd name="T7" fmla="*/ 0 h 346711"/>
                              <a:gd name="T8" fmla="*/ 813054 w 813054"/>
                              <a:gd name="T9" fmla="*/ 57786 h 346711"/>
                              <a:gd name="T10" fmla="*/ 813054 w 813054"/>
                              <a:gd name="T11" fmla="*/ 57786 h 346711"/>
                              <a:gd name="T12" fmla="*/ 813054 w 813054"/>
                              <a:gd name="T13" fmla="*/ 288925 h 346711"/>
                              <a:gd name="T14" fmla="*/ 748919 w 813054"/>
                              <a:gd name="T15" fmla="*/ 346711 h 346711"/>
                              <a:gd name="T16" fmla="*/ 748919 w 813054"/>
                              <a:gd name="T17" fmla="*/ 346711 h 346711"/>
                              <a:gd name="T18" fmla="*/ 64135 w 813054"/>
                              <a:gd name="T19" fmla="*/ 346711 h 346711"/>
                              <a:gd name="T20" fmla="*/ 0 w 813054"/>
                              <a:gd name="T21" fmla="*/ 288925 h 346711"/>
                              <a:gd name="T22" fmla="*/ 0 w 813054"/>
                              <a:gd name="T23" fmla="*/ 288925 h 346711"/>
                              <a:gd name="T24" fmla="*/ 0 w 813054"/>
                              <a:gd name="T25" fmla="*/ 57786 h 346711"/>
                              <a:gd name="T26" fmla="*/ 0 w 813054"/>
                              <a:gd name="T27" fmla="*/ 0 h 346711"/>
                              <a:gd name="T28" fmla="*/ 813054 w 813054"/>
                              <a:gd name="T29" fmla="*/ 346711 h 3467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3054" h="346711">
                                <a:moveTo>
                                  <a:pt x="0" y="57786"/>
                                </a:moveTo>
                                <a:cubicBezTo>
                                  <a:pt x="0" y="25908"/>
                                  <a:pt x="28702" y="0"/>
                                  <a:pt x="64135" y="0"/>
                                </a:cubicBezTo>
                                <a:cubicBezTo>
                                  <a:pt x="64135" y="0"/>
                                  <a:pt x="64135" y="0"/>
                                  <a:pt x="64135" y="0"/>
                                </a:cubicBezTo>
                                <a:lnTo>
                                  <a:pt x="748919" y="0"/>
                                </a:lnTo>
                                <a:cubicBezTo>
                                  <a:pt x="784352" y="0"/>
                                  <a:pt x="813054" y="25908"/>
                                  <a:pt x="813054" y="57786"/>
                                </a:cubicBezTo>
                                <a:cubicBezTo>
                                  <a:pt x="813054" y="57786"/>
                                  <a:pt x="813054" y="57786"/>
                                  <a:pt x="813054" y="57786"/>
                                </a:cubicBezTo>
                                <a:lnTo>
                                  <a:pt x="813054" y="288925"/>
                                </a:lnTo>
                                <a:cubicBezTo>
                                  <a:pt x="813054" y="320802"/>
                                  <a:pt x="784352" y="346711"/>
                                  <a:pt x="748919" y="346711"/>
                                </a:cubicBezTo>
                                <a:cubicBezTo>
                                  <a:pt x="748919" y="346711"/>
                                  <a:pt x="748919" y="346711"/>
                                  <a:pt x="748919" y="346711"/>
                                </a:cubicBezTo>
                                <a:lnTo>
                                  <a:pt x="64135" y="346711"/>
                                </a:lnTo>
                                <a:cubicBezTo>
                                  <a:pt x="28702" y="346711"/>
                                  <a:pt x="0" y="320802"/>
                                  <a:pt x="0" y="288925"/>
                                </a:cubicBezTo>
                                <a:cubicBezTo>
                                  <a:pt x="0" y="288925"/>
                                  <a:pt x="0" y="288925"/>
                                  <a:pt x="0" y="288925"/>
                                </a:cubicBezTo>
                                <a:lnTo>
                                  <a:pt x="0" y="57786"/>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2278802" name="Picture 31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1211" y="24442"/>
                            <a:ext cx="4481" cy="1707"/>
                          </a:xfrm>
                          <a:prstGeom prst="rect">
                            <a:avLst/>
                          </a:prstGeom>
                          <a:noFill/>
                          <a:extLst>
                            <a:ext uri="{909E8E84-426E-40DD-AFC4-6F175D3DCCD1}">
                              <a14:hiddenFill xmlns:a14="http://schemas.microsoft.com/office/drawing/2010/main">
                                <a:solidFill>
                                  <a:srgbClr val="FFFFFF"/>
                                </a:solidFill>
                              </a14:hiddenFill>
                            </a:ext>
                          </a:extLst>
                        </pic:spPr>
                      </pic:pic>
                      <wps:wsp>
                        <wps:cNvPr id="633364445" name="Rectangle 3173"/>
                        <wps:cNvSpPr>
                          <a:spLocks noChangeArrowheads="1"/>
                        </wps:cNvSpPr>
                        <wps:spPr bwMode="auto">
                          <a:xfrm>
                            <a:off x="31220" y="24904"/>
                            <a:ext cx="4997"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DD8E7" w14:textId="77777777" w:rsidR="00A61801" w:rsidRDefault="00A61801" w:rsidP="00A61801">
                              <w:r>
                                <w:rPr>
                                  <w:b/>
                                  <w:sz w:val="28"/>
                                </w:rPr>
                                <w:t>LCD</w:t>
                              </w:r>
                            </w:p>
                          </w:txbxContent>
                        </wps:txbx>
                        <wps:bodyPr rot="0" vert="horz" wrap="square" lIns="0" tIns="0" rIns="0" bIns="0" anchor="t" anchorCtr="0" upright="1">
                          <a:noAutofit/>
                        </wps:bodyPr>
                      </wps:wsp>
                      <wps:wsp>
                        <wps:cNvPr id="1515406581" name="Rectangle 3174"/>
                        <wps:cNvSpPr>
                          <a:spLocks noChangeArrowheads="1"/>
                        </wps:cNvSpPr>
                        <wps:spPr bwMode="auto">
                          <a:xfrm>
                            <a:off x="34969" y="24969"/>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7FEB5"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662635625" name="Picture 31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0601" y="26057"/>
                            <a:ext cx="5685" cy="2545"/>
                          </a:xfrm>
                          <a:prstGeom prst="rect">
                            <a:avLst/>
                          </a:prstGeom>
                          <a:noFill/>
                          <a:extLst>
                            <a:ext uri="{909E8E84-426E-40DD-AFC4-6F175D3DCCD1}">
                              <a14:hiddenFill xmlns:a14="http://schemas.microsoft.com/office/drawing/2010/main">
                                <a:solidFill>
                                  <a:srgbClr val="FFFFFF"/>
                                </a:solidFill>
                              </a14:hiddenFill>
                            </a:ext>
                          </a:extLst>
                        </pic:spPr>
                      </pic:pic>
                      <wps:wsp>
                        <wps:cNvPr id="1878315892" name="Rectangle 3177"/>
                        <wps:cNvSpPr>
                          <a:spLocks noChangeArrowheads="1"/>
                        </wps:cNvSpPr>
                        <wps:spPr bwMode="auto">
                          <a:xfrm>
                            <a:off x="30610" y="26520"/>
                            <a:ext cx="6320"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CB0B7" w14:textId="77777777" w:rsidR="00A61801" w:rsidRDefault="00A61801" w:rsidP="00A61801">
                              <w:r>
                                <w:rPr>
                                  <w:b/>
                                  <w:sz w:val="28"/>
                                </w:rPr>
                                <w:t>driver</w:t>
                              </w:r>
                            </w:p>
                          </w:txbxContent>
                        </wps:txbx>
                        <wps:bodyPr rot="0" vert="horz" wrap="square" lIns="0" tIns="0" rIns="0" bIns="0" anchor="t" anchorCtr="0" upright="1">
                          <a:noAutofit/>
                        </wps:bodyPr>
                      </wps:wsp>
                      <wps:wsp>
                        <wps:cNvPr id="869029923" name="Rectangle 3178"/>
                        <wps:cNvSpPr>
                          <a:spLocks noChangeArrowheads="1"/>
                        </wps:cNvSpPr>
                        <wps:spPr bwMode="auto">
                          <a:xfrm>
                            <a:off x="35350" y="26584"/>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5C8EC" w14:textId="77777777" w:rsidR="00A61801" w:rsidRDefault="00A61801" w:rsidP="00A61801"/>
                          </w:txbxContent>
                        </wps:txbx>
                        <wps:bodyPr rot="0" vert="horz" wrap="square" lIns="0" tIns="0" rIns="0" bIns="0" anchor="t" anchorCtr="0" upright="1">
                          <a:noAutofit/>
                        </wps:bodyPr>
                      </wps:wsp>
                      <wps:wsp>
                        <wps:cNvPr id="618716402" name="Shape 3179"/>
                        <wps:cNvSpPr>
                          <a:spLocks/>
                        </wps:cNvSpPr>
                        <wps:spPr bwMode="auto">
                          <a:xfrm>
                            <a:off x="36716" y="25914"/>
                            <a:ext cx="1552" cy="1300"/>
                          </a:xfrm>
                          <a:custGeom>
                            <a:avLst/>
                            <a:gdLst>
                              <a:gd name="T0" fmla="*/ 0 w 155194"/>
                              <a:gd name="T1" fmla="*/ 0 h 130048"/>
                              <a:gd name="T2" fmla="*/ 155194 w 155194"/>
                              <a:gd name="T3" fmla="*/ 0 h 130048"/>
                              <a:gd name="T4" fmla="*/ 155194 w 155194"/>
                              <a:gd name="T5" fmla="*/ 21717 h 130048"/>
                              <a:gd name="T6" fmla="*/ 24003 w 155194"/>
                              <a:gd name="T7" fmla="*/ 21717 h 130048"/>
                              <a:gd name="T8" fmla="*/ 24003 w 155194"/>
                              <a:gd name="T9" fmla="*/ 108331 h 130048"/>
                              <a:gd name="T10" fmla="*/ 155194 w 155194"/>
                              <a:gd name="T11" fmla="*/ 108331 h 130048"/>
                              <a:gd name="T12" fmla="*/ 155194 w 155194"/>
                              <a:gd name="T13" fmla="*/ 130048 h 130048"/>
                              <a:gd name="T14" fmla="*/ 0 w 155194"/>
                              <a:gd name="T15" fmla="*/ 130048 h 130048"/>
                              <a:gd name="T16" fmla="*/ 0 w 155194"/>
                              <a:gd name="T17" fmla="*/ 0 h 130048"/>
                              <a:gd name="T18" fmla="*/ 0 w 155194"/>
                              <a:gd name="T19" fmla="*/ 0 h 130048"/>
                              <a:gd name="T20" fmla="*/ 155194 w 155194"/>
                              <a:gd name="T21" fmla="*/ 130048 h 1300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55194" h="130048">
                                <a:moveTo>
                                  <a:pt x="0" y="0"/>
                                </a:moveTo>
                                <a:lnTo>
                                  <a:pt x="155194" y="0"/>
                                </a:lnTo>
                                <a:lnTo>
                                  <a:pt x="155194" y="21717"/>
                                </a:lnTo>
                                <a:lnTo>
                                  <a:pt x="24003" y="21717"/>
                                </a:lnTo>
                                <a:lnTo>
                                  <a:pt x="24003" y="108331"/>
                                </a:lnTo>
                                <a:lnTo>
                                  <a:pt x="155194" y="108331"/>
                                </a:lnTo>
                                <a:lnTo>
                                  <a:pt x="155194" y="130048"/>
                                </a:lnTo>
                                <a:lnTo>
                                  <a:pt x="0" y="130048"/>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2108095421" name="Shape 3180"/>
                        <wps:cNvSpPr>
                          <a:spLocks/>
                        </wps:cNvSpPr>
                        <wps:spPr bwMode="auto">
                          <a:xfrm>
                            <a:off x="38268" y="25091"/>
                            <a:ext cx="1592" cy="2948"/>
                          </a:xfrm>
                          <a:custGeom>
                            <a:avLst/>
                            <a:gdLst>
                              <a:gd name="T0" fmla="*/ 61087 w 159131"/>
                              <a:gd name="T1" fmla="*/ 0 h 294767"/>
                              <a:gd name="T2" fmla="*/ 159131 w 159131"/>
                              <a:gd name="T3" fmla="*/ 147320 h 294767"/>
                              <a:gd name="T4" fmla="*/ 61087 w 159131"/>
                              <a:gd name="T5" fmla="*/ 294767 h 294767"/>
                              <a:gd name="T6" fmla="*/ 61087 w 159131"/>
                              <a:gd name="T7" fmla="*/ 212344 h 294767"/>
                              <a:gd name="T8" fmla="*/ 0 w 159131"/>
                              <a:gd name="T9" fmla="*/ 212344 h 294767"/>
                              <a:gd name="T10" fmla="*/ 0 w 159131"/>
                              <a:gd name="T11" fmla="*/ 190627 h 294767"/>
                              <a:gd name="T12" fmla="*/ 85090 w 159131"/>
                              <a:gd name="T13" fmla="*/ 190627 h 294767"/>
                              <a:gd name="T14" fmla="*/ 85090 w 159131"/>
                              <a:gd name="T15" fmla="*/ 216409 h 294767"/>
                              <a:gd name="T16" fmla="*/ 131064 w 159131"/>
                              <a:gd name="T17" fmla="*/ 147320 h 294767"/>
                              <a:gd name="T18" fmla="*/ 85090 w 159131"/>
                              <a:gd name="T19" fmla="*/ 78360 h 294767"/>
                              <a:gd name="T20" fmla="*/ 85090 w 159131"/>
                              <a:gd name="T21" fmla="*/ 104014 h 294767"/>
                              <a:gd name="T22" fmla="*/ 0 w 159131"/>
                              <a:gd name="T23" fmla="*/ 104014 h 294767"/>
                              <a:gd name="T24" fmla="*/ 0 w 159131"/>
                              <a:gd name="T25" fmla="*/ 82423 h 294767"/>
                              <a:gd name="T26" fmla="*/ 61087 w 159131"/>
                              <a:gd name="T27" fmla="*/ 82423 h 294767"/>
                              <a:gd name="T28" fmla="*/ 61087 w 159131"/>
                              <a:gd name="T29" fmla="*/ 0 h 294767"/>
                              <a:gd name="T30" fmla="*/ 0 w 159131"/>
                              <a:gd name="T31" fmla="*/ 0 h 294767"/>
                              <a:gd name="T32" fmla="*/ 159131 w 159131"/>
                              <a:gd name="T33" fmla="*/ 294767 h 2947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59131" h="294767">
                                <a:moveTo>
                                  <a:pt x="61087" y="0"/>
                                </a:moveTo>
                                <a:lnTo>
                                  <a:pt x="159131" y="147320"/>
                                </a:lnTo>
                                <a:lnTo>
                                  <a:pt x="61087" y="294767"/>
                                </a:lnTo>
                                <a:lnTo>
                                  <a:pt x="61087" y="212344"/>
                                </a:lnTo>
                                <a:lnTo>
                                  <a:pt x="0" y="212344"/>
                                </a:lnTo>
                                <a:lnTo>
                                  <a:pt x="0" y="190627"/>
                                </a:lnTo>
                                <a:lnTo>
                                  <a:pt x="85090" y="190627"/>
                                </a:lnTo>
                                <a:lnTo>
                                  <a:pt x="85090" y="216409"/>
                                </a:lnTo>
                                <a:lnTo>
                                  <a:pt x="131064" y="147320"/>
                                </a:lnTo>
                                <a:lnTo>
                                  <a:pt x="85090" y="78360"/>
                                </a:lnTo>
                                <a:lnTo>
                                  <a:pt x="85090" y="104014"/>
                                </a:lnTo>
                                <a:lnTo>
                                  <a:pt x="0" y="104014"/>
                                </a:lnTo>
                                <a:lnTo>
                                  <a:pt x="0" y="82423"/>
                                </a:lnTo>
                                <a:lnTo>
                                  <a:pt x="61087" y="82423"/>
                                </a:lnTo>
                                <a:lnTo>
                                  <a:pt x="61087"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60621598" name="Shape 3181"/>
                        <wps:cNvSpPr>
                          <a:spLocks/>
                        </wps:cNvSpPr>
                        <wps:spPr bwMode="auto">
                          <a:xfrm>
                            <a:off x="39620" y="24325"/>
                            <a:ext cx="8130" cy="4333"/>
                          </a:xfrm>
                          <a:custGeom>
                            <a:avLst/>
                            <a:gdLst>
                              <a:gd name="T0" fmla="*/ 80137 w 813054"/>
                              <a:gd name="T1" fmla="*/ 0 h 433324"/>
                              <a:gd name="T2" fmla="*/ 732917 w 813054"/>
                              <a:gd name="T3" fmla="*/ 0 h 433324"/>
                              <a:gd name="T4" fmla="*/ 813054 w 813054"/>
                              <a:gd name="T5" fmla="*/ 72263 h 433324"/>
                              <a:gd name="T6" fmla="*/ 813054 w 813054"/>
                              <a:gd name="T7" fmla="*/ 361061 h 433324"/>
                              <a:gd name="T8" fmla="*/ 732917 w 813054"/>
                              <a:gd name="T9" fmla="*/ 433324 h 433324"/>
                              <a:gd name="T10" fmla="*/ 80137 w 813054"/>
                              <a:gd name="T11" fmla="*/ 433324 h 433324"/>
                              <a:gd name="T12" fmla="*/ 0 w 813054"/>
                              <a:gd name="T13" fmla="*/ 361061 h 433324"/>
                              <a:gd name="T14" fmla="*/ 0 w 813054"/>
                              <a:gd name="T15" fmla="*/ 72263 h 433324"/>
                              <a:gd name="T16" fmla="*/ 80137 w 813054"/>
                              <a:gd name="T17" fmla="*/ 0 h 433324"/>
                              <a:gd name="T18" fmla="*/ 0 w 813054"/>
                              <a:gd name="T19" fmla="*/ 0 h 433324"/>
                              <a:gd name="T20" fmla="*/ 813054 w 813054"/>
                              <a:gd name="T21" fmla="*/ 433324 h 43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813054" h="433324">
                                <a:moveTo>
                                  <a:pt x="80137" y="0"/>
                                </a:moveTo>
                                <a:lnTo>
                                  <a:pt x="732917" y="0"/>
                                </a:lnTo>
                                <a:cubicBezTo>
                                  <a:pt x="777113" y="0"/>
                                  <a:pt x="813054" y="32385"/>
                                  <a:pt x="813054" y="72263"/>
                                </a:cubicBezTo>
                                <a:lnTo>
                                  <a:pt x="813054" y="361061"/>
                                </a:lnTo>
                                <a:cubicBezTo>
                                  <a:pt x="813054" y="400939"/>
                                  <a:pt x="777113" y="433324"/>
                                  <a:pt x="732917" y="433324"/>
                                </a:cubicBezTo>
                                <a:lnTo>
                                  <a:pt x="80137" y="433324"/>
                                </a:lnTo>
                                <a:cubicBezTo>
                                  <a:pt x="35941" y="433324"/>
                                  <a:pt x="0" y="400939"/>
                                  <a:pt x="0" y="361061"/>
                                </a:cubicBezTo>
                                <a:lnTo>
                                  <a:pt x="0" y="72263"/>
                                </a:lnTo>
                                <a:cubicBezTo>
                                  <a:pt x="0" y="32385"/>
                                  <a:pt x="35941" y="0"/>
                                  <a:pt x="80137" y="0"/>
                                </a:cubicBez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723763121" name="Shape 3182"/>
                        <wps:cNvSpPr>
                          <a:spLocks/>
                        </wps:cNvSpPr>
                        <wps:spPr bwMode="auto">
                          <a:xfrm>
                            <a:off x="39620" y="24325"/>
                            <a:ext cx="8130" cy="4333"/>
                          </a:xfrm>
                          <a:custGeom>
                            <a:avLst/>
                            <a:gdLst>
                              <a:gd name="T0" fmla="*/ 0 w 813054"/>
                              <a:gd name="T1" fmla="*/ 72263 h 433324"/>
                              <a:gd name="T2" fmla="*/ 80137 w 813054"/>
                              <a:gd name="T3" fmla="*/ 0 h 433324"/>
                              <a:gd name="T4" fmla="*/ 80137 w 813054"/>
                              <a:gd name="T5" fmla="*/ 0 h 433324"/>
                              <a:gd name="T6" fmla="*/ 732917 w 813054"/>
                              <a:gd name="T7" fmla="*/ 0 h 433324"/>
                              <a:gd name="T8" fmla="*/ 813054 w 813054"/>
                              <a:gd name="T9" fmla="*/ 72263 h 433324"/>
                              <a:gd name="T10" fmla="*/ 813054 w 813054"/>
                              <a:gd name="T11" fmla="*/ 72263 h 433324"/>
                              <a:gd name="T12" fmla="*/ 813054 w 813054"/>
                              <a:gd name="T13" fmla="*/ 361061 h 433324"/>
                              <a:gd name="T14" fmla="*/ 732917 w 813054"/>
                              <a:gd name="T15" fmla="*/ 433324 h 433324"/>
                              <a:gd name="T16" fmla="*/ 732917 w 813054"/>
                              <a:gd name="T17" fmla="*/ 433324 h 433324"/>
                              <a:gd name="T18" fmla="*/ 80137 w 813054"/>
                              <a:gd name="T19" fmla="*/ 433324 h 433324"/>
                              <a:gd name="T20" fmla="*/ 0 w 813054"/>
                              <a:gd name="T21" fmla="*/ 361061 h 433324"/>
                              <a:gd name="T22" fmla="*/ 0 w 813054"/>
                              <a:gd name="T23" fmla="*/ 361061 h 433324"/>
                              <a:gd name="T24" fmla="*/ 0 w 813054"/>
                              <a:gd name="T25" fmla="*/ 72263 h 433324"/>
                              <a:gd name="T26" fmla="*/ 0 w 813054"/>
                              <a:gd name="T27" fmla="*/ 0 h 433324"/>
                              <a:gd name="T28" fmla="*/ 813054 w 813054"/>
                              <a:gd name="T29" fmla="*/ 433324 h 433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813054" h="433324">
                                <a:moveTo>
                                  <a:pt x="0" y="72263"/>
                                </a:moveTo>
                                <a:cubicBezTo>
                                  <a:pt x="0" y="32385"/>
                                  <a:pt x="35941" y="0"/>
                                  <a:pt x="80137" y="0"/>
                                </a:cubicBezTo>
                                <a:cubicBezTo>
                                  <a:pt x="80137" y="0"/>
                                  <a:pt x="80137" y="0"/>
                                  <a:pt x="80137" y="0"/>
                                </a:cubicBezTo>
                                <a:lnTo>
                                  <a:pt x="732917" y="0"/>
                                </a:lnTo>
                                <a:cubicBezTo>
                                  <a:pt x="777113" y="0"/>
                                  <a:pt x="813054" y="32385"/>
                                  <a:pt x="813054" y="72263"/>
                                </a:cubicBezTo>
                                <a:cubicBezTo>
                                  <a:pt x="813054" y="72263"/>
                                  <a:pt x="813054" y="72263"/>
                                  <a:pt x="813054" y="72263"/>
                                </a:cubicBezTo>
                                <a:lnTo>
                                  <a:pt x="813054" y="361061"/>
                                </a:lnTo>
                                <a:cubicBezTo>
                                  <a:pt x="813054" y="400939"/>
                                  <a:pt x="777113" y="433324"/>
                                  <a:pt x="732917" y="433324"/>
                                </a:cubicBezTo>
                                <a:cubicBezTo>
                                  <a:pt x="732917" y="433324"/>
                                  <a:pt x="732917" y="433324"/>
                                  <a:pt x="732917" y="433324"/>
                                </a:cubicBezTo>
                                <a:lnTo>
                                  <a:pt x="80137" y="433324"/>
                                </a:lnTo>
                                <a:cubicBezTo>
                                  <a:pt x="35941" y="433324"/>
                                  <a:pt x="0" y="400939"/>
                                  <a:pt x="0" y="361061"/>
                                </a:cubicBezTo>
                                <a:cubicBezTo>
                                  <a:pt x="0" y="361061"/>
                                  <a:pt x="0" y="361061"/>
                                  <a:pt x="0" y="361061"/>
                                </a:cubicBezTo>
                                <a:lnTo>
                                  <a:pt x="0" y="72263"/>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41793324" name="Picture 318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41803" y="24061"/>
                            <a:ext cx="4496" cy="1707"/>
                          </a:xfrm>
                          <a:prstGeom prst="rect">
                            <a:avLst/>
                          </a:prstGeom>
                          <a:noFill/>
                          <a:extLst>
                            <a:ext uri="{909E8E84-426E-40DD-AFC4-6F175D3DCCD1}">
                              <a14:hiddenFill xmlns:a14="http://schemas.microsoft.com/office/drawing/2010/main">
                                <a:solidFill>
                                  <a:srgbClr val="FFFFFF"/>
                                </a:solidFill>
                              </a14:hiddenFill>
                            </a:ext>
                          </a:extLst>
                        </pic:spPr>
                      </pic:pic>
                      <wps:wsp>
                        <wps:cNvPr id="927331669" name="Rectangle 3185"/>
                        <wps:cNvSpPr>
                          <a:spLocks noChangeArrowheads="1"/>
                        </wps:cNvSpPr>
                        <wps:spPr bwMode="auto">
                          <a:xfrm>
                            <a:off x="41816" y="24523"/>
                            <a:ext cx="4996"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160EF" w14:textId="77777777" w:rsidR="00A61801" w:rsidRDefault="00A61801" w:rsidP="00A61801">
                              <w:r>
                                <w:rPr>
                                  <w:b/>
                                  <w:sz w:val="28"/>
                                </w:rPr>
                                <w:t>LCD</w:t>
                              </w:r>
                            </w:p>
                          </w:txbxContent>
                        </wps:txbx>
                        <wps:bodyPr rot="0" vert="horz" wrap="square" lIns="0" tIns="0" rIns="0" bIns="0" anchor="t" anchorCtr="0" upright="1">
                          <a:noAutofit/>
                        </wps:bodyPr>
                      </wps:wsp>
                      <wps:wsp>
                        <wps:cNvPr id="503868216" name="Rectangle 3186"/>
                        <wps:cNvSpPr>
                          <a:spLocks noChangeArrowheads="1"/>
                        </wps:cNvSpPr>
                        <wps:spPr bwMode="auto">
                          <a:xfrm>
                            <a:off x="45565" y="24588"/>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55602F"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998046383" name="Picture 318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40949" y="25829"/>
                            <a:ext cx="7575" cy="1722"/>
                          </a:xfrm>
                          <a:prstGeom prst="rect">
                            <a:avLst/>
                          </a:prstGeom>
                          <a:noFill/>
                          <a:extLst>
                            <a:ext uri="{909E8E84-426E-40DD-AFC4-6F175D3DCCD1}">
                              <a14:hiddenFill xmlns:a14="http://schemas.microsoft.com/office/drawing/2010/main">
                                <a:solidFill>
                                  <a:srgbClr val="FFFFFF"/>
                                </a:solidFill>
                              </a14:hiddenFill>
                            </a:ext>
                          </a:extLst>
                        </pic:spPr>
                      </pic:pic>
                      <wps:wsp>
                        <wps:cNvPr id="87542207" name="Rectangle 3189"/>
                        <wps:cNvSpPr>
                          <a:spLocks noChangeArrowheads="1"/>
                        </wps:cNvSpPr>
                        <wps:spPr bwMode="auto">
                          <a:xfrm>
                            <a:off x="40958" y="26291"/>
                            <a:ext cx="8459"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46BBE" w14:textId="77777777" w:rsidR="00A61801" w:rsidRDefault="00A61801" w:rsidP="00A61801">
                              <w:r>
                                <w:rPr>
                                  <w:b/>
                                  <w:sz w:val="28"/>
                                </w:rPr>
                                <w:t xml:space="preserve">display  </w:t>
                              </w:r>
                            </w:p>
                          </w:txbxContent>
                        </wps:txbx>
                        <wps:bodyPr rot="0" vert="horz" wrap="square" lIns="0" tIns="0" rIns="0" bIns="0" anchor="t" anchorCtr="0" upright="1">
                          <a:noAutofit/>
                        </wps:bodyPr>
                      </wps:wsp>
                      <wps:wsp>
                        <wps:cNvPr id="632004629" name="Rectangle 3190"/>
                        <wps:cNvSpPr>
                          <a:spLocks noChangeArrowheads="1"/>
                        </wps:cNvSpPr>
                        <wps:spPr bwMode="auto">
                          <a:xfrm>
                            <a:off x="47287" y="26356"/>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0E77E" w14:textId="77777777" w:rsidR="00A61801" w:rsidRDefault="00A61801" w:rsidP="00A61801"/>
                          </w:txbxContent>
                        </wps:txbx>
                        <wps:bodyPr rot="0" vert="horz" wrap="square" lIns="0" tIns="0" rIns="0" bIns="0" anchor="t" anchorCtr="0" upright="1">
                          <a:noAutofit/>
                        </wps:bodyPr>
                      </wps:wsp>
                      <wps:wsp>
                        <wps:cNvPr id="1408380918" name="Shape 3191"/>
                        <wps:cNvSpPr>
                          <a:spLocks/>
                        </wps:cNvSpPr>
                        <wps:spPr bwMode="auto">
                          <a:xfrm>
                            <a:off x="109" y="0"/>
                            <a:ext cx="12016" cy="4756"/>
                          </a:xfrm>
                          <a:custGeom>
                            <a:avLst/>
                            <a:gdLst>
                              <a:gd name="T0" fmla="*/ 0 w 1201674"/>
                              <a:gd name="T1" fmla="*/ 79248 h 475615"/>
                              <a:gd name="T2" fmla="*/ 72136 w 1201674"/>
                              <a:gd name="T3" fmla="*/ 0 h 475615"/>
                              <a:gd name="T4" fmla="*/ 72136 w 1201674"/>
                              <a:gd name="T5" fmla="*/ 0 h 475615"/>
                              <a:gd name="T6" fmla="*/ 1129538 w 1201674"/>
                              <a:gd name="T7" fmla="*/ 0 h 475615"/>
                              <a:gd name="T8" fmla="*/ 1201674 w 1201674"/>
                              <a:gd name="T9" fmla="*/ 79248 h 475615"/>
                              <a:gd name="T10" fmla="*/ 1201674 w 1201674"/>
                              <a:gd name="T11" fmla="*/ 79248 h 475615"/>
                              <a:gd name="T12" fmla="*/ 1201674 w 1201674"/>
                              <a:gd name="T13" fmla="*/ 396367 h 475615"/>
                              <a:gd name="T14" fmla="*/ 1129538 w 1201674"/>
                              <a:gd name="T15" fmla="*/ 475615 h 475615"/>
                              <a:gd name="T16" fmla="*/ 1129538 w 1201674"/>
                              <a:gd name="T17" fmla="*/ 475615 h 475615"/>
                              <a:gd name="T18" fmla="*/ 72136 w 1201674"/>
                              <a:gd name="T19" fmla="*/ 475615 h 475615"/>
                              <a:gd name="T20" fmla="*/ 0 w 1201674"/>
                              <a:gd name="T21" fmla="*/ 396367 h 475615"/>
                              <a:gd name="T22" fmla="*/ 0 w 1201674"/>
                              <a:gd name="T23" fmla="*/ 396367 h 475615"/>
                              <a:gd name="T24" fmla="*/ 0 w 1201674"/>
                              <a:gd name="T25" fmla="*/ 79248 h 475615"/>
                              <a:gd name="T26" fmla="*/ 0 w 1201674"/>
                              <a:gd name="T27" fmla="*/ 0 h 475615"/>
                              <a:gd name="T28" fmla="*/ 1201674 w 1201674"/>
                              <a:gd name="T29" fmla="*/ 475615 h 475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201674" h="475615">
                                <a:moveTo>
                                  <a:pt x="0" y="79248"/>
                                </a:moveTo>
                                <a:cubicBezTo>
                                  <a:pt x="0" y="35433"/>
                                  <a:pt x="32258" y="0"/>
                                  <a:pt x="72136" y="0"/>
                                </a:cubicBezTo>
                                <a:cubicBezTo>
                                  <a:pt x="72136" y="0"/>
                                  <a:pt x="72136" y="0"/>
                                  <a:pt x="72136" y="0"/>
                                </a:cubicBezTo>
                                <a:lnTo>
                                  <a:pt x="1129538" y="0"/>
                                </a:lnTo>
                                <a:cubicBezTo>
                                  <a:pt x="1169289" y="0"/>
                                  <a:pt x="1201674" y="35433"/>
                                  <a:pt x="1201674" y="79248"/>
                                </a:cubicBezTo>
                                <a:cubicBezTo>
                                  <a:pt x="1201674" y="79248"/>
                                  <a:pt x="1201674" y="79248"/>
                                  <a:pt x="1201674" y="79248"/>
                                </a:cubicBezTo>
                                <a:lnTo>
                                  <a:pt x="1201674" y="396367"/>
                                </a:lnTo>
                                <a:cubicBezTo>
                                  <a:pt x="1201674" y="440055"/>
                                  <a:pt x="1169289" y="475615"/>
                                  <a:pt x="1129538" y="475615"/>
                                </a:cubicBezTo>
                                <a:cubicBezTo>
                                  <a:pt x="1129538" y="475615"/>
                                  <a:pt x="1129538" y="475615"/>
                                  <a:pt x="1129538" y="475615"/>
                                </a:cubicBezTo>
                                <a:lnTo>
                                  <a:pt x="72136" y="475615"/>
                                </a:lnTo>
                                <a:cubicBezTo>
                                  <a:pt x="32258" y="475615"/>
                                  <a:pt x="0" y="440055"/>
                                  <a:pt x="0" y="396367"/>
                                </a:cubicBezTo>
                                <a:cubicBezTo>
                                  <a:pt x="0" y="396367"/>
                                  <a:pt x="0" y="396367"/>
                                  <a:pt x="0" y="396367"/>
                                </a:cubicBezTo>
                                <a:lnTo>
                                  <a:pt x="0" y="79248"/>
                                </a:lnTo>
                                <a:close/>
                              </a:path>
                            </a:pathLst>
                          </a:custGeom>
                          <a:noFill/>
                          <a:ln w="2672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70618011" name="Picture 319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1447" y="637"/>
                            <a:ext cx="12421" cy="1707"/>
                          </a:xfrm>
                          <a:prstGeom prst="rect">
                            <a:avLst/>
                          </a:prstGeom>
                          <a:noFill/>
                          <a:extLst>
                            <a:ext uri="{909E8E84-426E-40DD-AFC4-6F175D3DCCD1}">
                              <a14:hiddenFill xmlns:a14="http://schemas.microsoft.com/office/drawing/2010/main">
                                <a:solidFill>
                                  <a:srgbClr val="FFFFFF"/>
                                </a:solidFill>
                              </a14:hiddenFill>
                            </a:ext>
                          </a:extLst>
                        </pic:spPr>
                      </pic:pic>
                      <wps:wsp>
                        <wps:cNvPr id="1411291293" name="Rectangle 3194"/>
                        <wps:cNvSpPr>
                          <a:spLocks noChangeArrowheads="1"/>
                        </wps:cNvSpPr>
                        <wps:spPr bwMode="auto">
                          <a:xfrm>
                            <a:off x="1450" y="1097"/>
                            <a:ext cx="13795"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3DE93" w14:textId="77777777" w:rsidR="00A61801" w:rsidRPr="00510FC6" w:rsidRDefault="00A61801" w:rsidP="00A61801">
                              <w:pPr>
                                <w:rPr>
                                  <w:sz w:val="20"/>
                                  <w:szCs w:val="20"/>
                                </w:rPr>
                              </w:pPr>
                              <w:r w:rsidRPr="00510FC6">
                                <w:rPr>
                                  <w:b/>
                                  <w:sz w:val="20"/>
                                  <w:szCs w:val="20"/>
                                </w:rPr>
                                <w:t>Rechargeable</w:t>
                              </w:r>
                            </w:p>
                          </w:txbxContent>
                        </wps:txbx>
                        <wps:bodyPr rot="0" vert="horz" wrap="square" lIns="0" tIns="0" rIns="0" bIns="0" anchor="t" anchorCtr="0" upright="1">
                          <a:noAutofit/>
                        </wps:bodyPr>
                      </wps:wsp>
                      <wps:wsp>
                        <wps:cNvPr id="1036658517" name="Rectangle 3195"/>
                        <wps:cNvSpPr>
                          <a:spLocks noChangeArrowheads="1"/>
                        </wps:cNvSpPr>
                        <wps:spPr bwMode="auto">
                          <a:xfrm>
                            <a:off x="11817" y="1162"/>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BCD25" w14:textId="77777777" w:rsidR="00A61801" w:rsidRDefault="00A61801" w:rsidP="00A61801"/>
                          </w:txbxContent>
                        </wps:txbx>
                        <wps:bodyPr rot="0" vert="horz" wrap="square" lIns="0" tIns="0" rIns="0" bIns="0" anchor="t" anchorCtr="0" upright="1">
                          <a:noAutofit/>
                        </wps:bodyPr>
                      </wps:wsp>
                      <pic:pic xmlns:pic="http://schemas.openxmlformats.org/drawingml/2006/picture">
                        <pic:nvPicPr>
                          <pic:cNvPr id="1403592235" name="Picture 31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3520" y="2374"/>
                            <a:ext cx="6888" cy="1707"/>
                          </a:xfrm>
                          <a:prstGeom prst="rect">
                            <a:avLst/>
                          </a:prstGeom>
                          <a:noFill/>
                          <a:extLst>
                            <a:ext uri="{909E8E84-426E-40DD-AFC4-6F175D3DCCD1}">
                              <a14:hiddenFill xmlns:a14="http://schemas.microsoft.com/office/drawing/2010/main">
                                <a:solidFill>
                                  <a:srgbClr val="FFFFFF"/>
                                </a:solidFill>
                              </a14:hiddenFill>
                            </a:ext>
                          </a:extLst>
                        </pic:spPr>
                      </pic:pic>
                      <wps:wsp>
                        <wps:cNvPr id="1540972653" name="Rectangle 3198"/>
                        <wps:cNvSpPr>
                          <a:spLocks noChangeArrowheads="1"/>
                        </wps:cNvSpPr>
                        <wps:spPr bwMode="auto">
                          <a:xfrm>
                            <a:off x="3522" y="2834"/>
                            <a:ext cx="7630"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602A9" w14:textId="77777777" w:rsidR="00A61801" w:rsidRDefault="00A61801" w:rsidP="00A61801">
                              <w:r>
                                <w:rPr>
                                  <w:b/>
                                  <w:sz w:val="28"/>
                                </w:rPr>
                                <w:t>Battery</w:t>
                              </w:r>
                            </w:p>
                          </w:txbxContent>
                        </wps:txbx>
                        <wps:bodyPr rot="0" vert="horz" wrap="square" lIns="0" tIns="0" rIns="0" bIns="0" anchor="t" anchorCtr="0" upright="1">
                          <a:noAutofit/>
                        </wps:bodyPr>
                      </wps:wsp>
                      <wps:wsp>
                        <wps:cNvPr id="1801461978" name="Rectangle 3199"/>
                        <wps:cNvSpPr>
                          <a:spLocks noChangeArrowheads="1"/>
                        </wps:cNvSpPr>
                        <wps:spPr bwMode="auto">
                          <a:xfrm>
                            <a:off x="9257" y="2899"/>
                            <a:ext cx="458" cy="20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653E1" w14:textId="77777777" w:rsidR="00A61801" w:rsidRDefault="00A61801" w:rsidP="00A61801"/>
                          </w:txbxContent>
                        </wps:txbx>
                        <wps:bodyPr rot="0" vert="horz" wrap="square" lIns="0" tIns="0" rIns="0" bIns="0" anchor="t" anchorCtr="0" upright="1">
                          <a:noAutofit/>
                        </wps:bodyPr>
                      </wps:wsp>
                      <wps:wsp>
                        <wps:cNvPr id="1209044747" name="Shape 3200"/>
                        <wps:cNvSpPr>
                          <a:spLocks/>
                        </wps:cNvSpPr>
                        <wps:spPr bwMode="auto">
                          <a:xfrm>
                            <a:off x="12134" y="928"/>
                            <a:ext cx="2403" cy="2166"/>
                          </a:xfrm>
                          <a:custGeom>
                            <a:avLst/>
                            <a:gdLst>
                              <a:gd name="T0" fmla="*/ 180213 w 240284"/>
                              <a:gd name="T1" fmla="*/ 0 h 216662"/>
                              <a:gd name="T2" fmla="*/ 240284 w 240284"/>
                              <a:gd name="T3" fmla="*/ 108331 h 216662"/>
                              <a:gd name="T4" fmla="*/ 180213 w 240284"/>
                              <a:gd name="T5" fmla="*/ 216662 h 216662"/>
                              <a:gd name="T6" fmla="*/ 180213 w 240284"/>
                              <a:gd name="T7" fmla="*/ 162433 h 216662"/>
                              <a:gd name="T8" fmla="*/ 0 w 240284"/>
                              <a:gd name="T9" fmla="*/ 162433 h 216662"/>
                              <a:gd name="T10" fmla="*/ 0 w 240284"/>
                              <a:gd name="T11" fmla="*/ 54102 h 216662"/>
                              <a:gd name="T12" fmla="*/ 180213 w 240284"/>
                              <a:gd name="T13" fmla="*/ 54102 h 216662"/>
                              <a:gd name="T14" fmla="*/ 180213 w 240284"/>
                              <a:gd name="T15" fmla="*/ 0 h 216662"/>
                              <a:gd name="T16" fmla="*/ 0 w 240284"/>
                              <a:gd name="T17" fmla="*/ 0 h 216662"/>
                              <a:gd name="T18" fmla="*/ 240284 w 240284"/>
                              <a:gd name="T19" fmla="*/ 216662 h 216662"/>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40284" h="216662">
                                <a:moveTo>
                                  <a:pt x="180213" y="0"/>
                                </a:moveTo>
                                <a:lnTo>
                                  <a:pt x="240284" y="108331"/>
                                </a:lnTo>
                                <a:lnTo>
                                  <a:pt x="180213" y="216662"/>
                                </a:lnTo>
                                <a:lnTo>
                                  <a:pt x="180213" y="162433"/>
                                </a:lnTo>
                                <a:lnTo>
                                  <a:pt x="0" y="162433"/>
                                </a:lnTo>
                                <a:lnTo>
                                  <a:pt x="0" y="54102"/>
                                </a:lnTo>
                                <a:lnTo>
                                  <a:pt x="180213" y="54102"/>
                                </a:lnTo>
                                <a:lnTo>
                                  <a:pt x="180213" y="0"/>
                                </a:lnTo>
                                <a:close/>
                              </a:path>
                            </a:pathLst>
                          </a:custGeom>
                          <a:solidFill>
                            <a:srgbClr val="FFFFFF"/>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653357405" name="Shape 3201"/>
                        <wps:cNvSpPr>
                          <a:spLocks/>
                        </wps:cNvSpPr>
                        <wps:spPr bwMode="auto">
                          <a:xfrm>
                            <a:off x="12015" y="1361"/>
                            <a:ext cx="1314" cy="1299"/>
                          </a:xfrm>
                          <a:custGeom>
                            <a:avLst/>
                            <a:gdLst>
                              <a:gd name="T0" fmla="*/ 0 w 131445"/>
                              <a:gd name="T1" fmla="*/ 0 h 129921"/>
                              <a:gd name="T2" fmla="*/ 131445 w 131445"/>
                              <a:gd name="T3" fmla="*/ 0 h 129921"/>
                              <a:gd name="T4" fmla="*/ 131445 w 131445"/>
                              <a:gd name="T5" fmla="*/ 21717 h 129921"/>
                              <a:gd name="T6" fmla="*/ 24003 w 131445"/>
                              <a:gd name="T7" fmla="*/ 21717 h 129921"/>
                              <a:gd name="T8" fmla="*/ 24003 w 131445"/>
                              <a:gd name="T9" fmla="*/ 108331 h 129921"/>
                              <a:gd name="T10" fmla="*/ 131445 w 131445"/>
                              <a:gd name="T11" fmla="*/ 108331 h 129921"/>
                              <a:gd name="T12" fmla="*/ 131445 w 131445"/>
                              <a:gd name="T13" fmla="*/ 129921 h 129921"/>
                              <a:gd name="T14" fmla="*/ 0 w 131445"/>
                              <a:gd name="T15" fmla="*/ 129921 h 129921"/>
                              <a:gd name="T16" fmla="*/ 0 w 131445"/>
                              <a:gd name="T17" fmla="*/ 0 h 129921"/>
                              <a:gd name="T18" fmla="*/ 0 w 131445"/>
                              <a:gd name="T19" fmla="*/ 0 h 129921"/>
                              <a:gd name="T20" fmla="*/ 131445 w 131445"/>
                              <a:gd name="T21" fmla="*/ 129921 h 129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131445" h="129921">
                                <a:moveTo>
                                  <a:pt x="0" y="0"/>
                                </a:moveTo>
                                <a:lnTo>
                                  <a:pt x="131445" y="0"/>
                                </a:lnTo>
                                <a:lnTo>
                                  <a:pt x="131445" y="21717"/>
                                </a:lnTo>
                                <a:lnTo>
                                  <a:pt x="24003" y="21717"/>
                                </a:lnTo>
                                <a:lnTo>
                                  <a:pt x="24003" y="108331"/>
                                </a:lnTo>
                                <a:lnTo>
                                  <a:pt x="131445" y="108331"/>
                                </a:lnTo>
                                <a:lnTo>
                                  <a:pt x="131445" y="129921"/>
                                </a:lnTo>
                                <a:lnTo>
                                  <a:pt x="0" y="129921"/>
                                </a:lnTo>
                                <a:lnTo>
                                  <a:pt x="0"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021413280" name="Shape 3202"/>
                        <wps:cNvSpPr>
                          <a:spLocks/>
                        </wps:cNvSpPr>
                        <wps:spPr bwMode="auto">
                          <a:xfrm>
                            <a:off x="13329" y="469"/>
                            <a:ext cx="1344" cy="3085"/>
                          </a:xfrm>
                          <a:custGeom>
                            <a:avLst/>
                            <a:gdLst>
                              <a:gd name="T0" fmla="*/ 48768 w 134366"/>
                              <a:gd name="T1" fmla="*/ 0 h 308483"/>
                              <a:gd name="T2" fmla="*/ 134366 w 134366"/>
                              <a:gd name="T3" fmla="*/ 154178 h 308483"/>
                              <a:gd name="T4" fmla="*/ 48768 w 134366"/>
                              <a:gd name="T5" fmla="*/ 308483 h 308483"/>
                              <a:gd name="T6" fmla="*/ 48768 w 134366"/>
                              <a:gd name="T7" fmla="*/ 219202 h 308483"/>
                              <a:gd name="T8" fmla="*/ 0 w 134366"/>
                              <a:gd name="T9" fmla="*/ 219202 h 308483"/>
                              <a:gd name="T10" fmla="*/ 0 w 134366"/>
                              <a:gd name="T11" fmla="*/ 197485 h 308483"/>
                              <a:gd name="T12" fmla="*/ 72771 w 134366"/>
                              <a:gd name="T13" fmla="*/ 197485 h 308483"/>
                              <a:gd name="T14" fmla="*/ 72771 w 134366"/>
                              <a:gd name="T15" fmla="*/ 216662 h 308483"/>
                              <a:gd name="T16" fmla="*/ 107442 w 134366"/>
                              <a:gd name="T17" fmla="*/ 154178 h 308483"/>
                              <a:gd name="T18" fmla="*/ 72771 w 134366"/>
                              <a:gd name="T19" fmla="*/ 91694 h 308483"/>
                              <a:gd name="T20" fmla="*/ 72771 w 134366"/>
                              <a:gd name="T21" fmla="*/ 110871 h 308483"/>
                              <a:gd name="T22" fmla="*/ 0 w 134366"/>
                              <a:gd name="T23" fmla="*/ 110871 h 308483"/>
                              <a:gd name="T24" fmla="*/ 0 w 134366"/>
                              <a:gd name="T25" fmla="*/ 89154 h 308483"/>
                              <a:gd name="T26" fmla="*/ 48768 w 134366"/>
                              <a:gd name="T27" fmla="*/ 89154 h 308483"/>
                              <a:gd name="T28" fmla="*/ 48768 w 134366"/>
                              <a:gd name="T29" fmla="*/ 0 h 308483"/>
                              <a:gd name="T30" fmla="*/ 0 w 134366"/>
                              <a:gd name="T31" fmla="*/ 0 h 308483"/>
                              <a:gd name="T32" fmla="*/ 134366 w 134366"/>
                              <a:gd name="T33" fmla="*/ 308483 h 3084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4366" h="308483">
                                <a:moveTo>
                                  <a:pt x="48768" y="0"/>
                                </a:moveTo>
                                <a:lnTo>
                                  <a:pt x="134366" y="154178"/>
                                </a:lnTo>
                                <a:lnTo>
                                  <a:pt x="48768" y="308483"/>
                                </a:lnTo>
                                <a:lnTo>
                                  <a:pt x="48768" y="219202"/>
                                </a:lnTo>
                                <a:lnTo>
                                  <a:pt x="0" y="219202"/>
                                </a:lnTo>
                                <a:lnTo>
                                  <a:pt x="0" y="197485"/>
                                </a:lnTo>
                                <a:lnTo>
                                  <a:pt x="72771" y="197485"/>
                                </a:lnTo>
                                <a:lnTo>
                                  <a:pt x="72771" y="216662"/>
                                </a:lnTo>
                                <a:lnTo>
                                  <a:pt x="107442" y="154178"/>
                                </a:lnTo>
                                <a:lnTo>
                                  <a:pt x="72771" y="91694"/>
                                </a:lnTo>
                                <a:lnTo>
                                  <a:pt x="72771" y="110871"/>
                                </a:lnTo>
                                <a:lnTo>
                                  <a:pt x="0" y="110871"/>
                                </a:lnTo>
                                <a:lnTo>
                                  <a:pt x="0" y="89154"/>
                                </a:lnTo>
                                <a:lnTo>
                                  <a:pt x="48768" y="89154"/>
                                </a:lnTo>
                                <a:lnTo>
                                  <a:pt x="48768" y="0"/>
                                </a:lnTo>
                                <a:close/>
                              </a:path>
                            </a:pathLst>
                          </a:custGeom>
                          <a:solidFill>
                            <a:srgbClr val="000000"/>
                          </a:solidFill>
                          <a:ln>
                            <a:noFill/>
                          </a:ln>
                          <a:extLst>
                            <a:ext uri="{91240B29-F687-4F45-9708-019B960494DF}">
                              <a14:hiddenLine xmlns:a14="http://schemas.microsoft.com/office/drawing/2010/main" w="0">
                                <a:solidFill>
                                  <a:srgbClr val="000000"/>
                                </a:solidFill>
                                <a:round/>
                                <a:headEnd/>
                                <a:tailEnd/>
                              </a14:hiddenLine>
                            </a:ext>
                          </a:extLst>
                        </wps:spPr>
                        <wps:bodyPr rot="0" vert="horz" wrap="square" lIns="91440" tIns="45720" rIns="91440" bIns="45720" anchor="t" anchorCtr="0" upright="1">
                          <a:noAutofit/>
                        </wps:bodyPr>
                      </wps:wsp>
                      <wps:wsp>
                        <wps:cNvPr id="1599036504" name="Rectangle 3203"/>
                        <wps:cNvSpPr>
                          <a:spLocks noChangeArrowheads="1"/>
                        </wps:cNvSpPr>
                        <wps:spPr bwMode="auto">
                          <a:xfrm>
                            <a:off x="1028" y="20357"/>
                            <a:ext cx="15550"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09A1E" w14:textId="77777777" w:rsidR="00A61801" w:rsidRDefault="00A61801" w:rsidP="00A61801">
                              <w:r>
                                <w:rPr>
                                  <w:b/>
                                  <w:sz w:val="28"/>
                                </w:rPr>
                                <w:t xml:space="preserve">DHT11 sensor  </w:t>
                              </w:r>
                            </w:p>
                          </w:txbxContent>
                        </wps:txbx>
                        <wps:bodyPr rot="0" vert="horz" wrap="square" lIns="0" tIns="0" rIns="0" bIns="0" anchor="t" anchorCtr="0" upright="1">
                          <a:noAutofit/>
                        </wps:bodyPr>
                      </wps:wsp>
                      <wps:wsp>
                        <wps:cNvPr id="1716277629" name="Rectangle 3204"/>
                        <wps:cNvSpPr>
                          <a:spLocks noChangeArrowheads="1"/>
                        </wps:cNvSpPr>
                        <wps:spPr bwMode="auto">
                          <a:xfrm>
                            <a:off x="13859" y="20351"/>
                            <a:ext cx="458" cy="2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BE413" w14:textId="77777777" w:rsidR="00A61801" w:rsidRDefault="00A61801" w:rsidP="00A61801"/>
                          </w:txbxContent>
                        </wps:txbx>
                        <wps:bodyPr rot="0" vert="horz" wrap="square" lIns="0" tIns="0" rIns="0" bIns="0" anchor="t" anchorCtr="0" upright="1">
                          <a:noAutofit/>
                        </wps:bodyPr>
                      </wps:wsp>
                      <wps:wsp>
                        <wps:cNvPr id="112406866" name="Rectangle 3205"/>
                        <wps:cNvSpPr>
                          <a:spLocks noChangeArrowheads="1"/>
                        </wps:cNvSpPr>
                        <wps:spPr bwMode="auto">
                          <a:xfrm>
                            <a:off x="4315" y="8686"/>
                            <a:ext cx="1181"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24AA7" w14:textId="77777777" w:rsidR="00A61801" w:rsidRDefault="00A61801" w:rsidP="00A61801"/>
                          </w:txbxContent>
                        </wps:txbx>
                        <wps:bodyPr rot="0" vert="horz" wrap="square" lIns="0" tIns="0" rIns="0" bIns="0" anchor="t" anchorCtr="0" upright="1">
                          <a:noAutofit/>
                        </wps:bodyPr>
                      </wps:wsp>
                      <wps:wsp>
                        <wps:cNvPr id="1392111598" name="Rectangle 3206"/>
                        <wps:cNvSpPr>
                          <a:spLocks noChangeArrowheads="1"/>
                        </wps:cNvSpPr>
                        <wps:spPr bwMode="auto">
                          <a:xfrm>
                            <a:off x="5199" y="8686"/>
                            <a:ext cx="7605" cy="2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0953D" w14:textId="77777777" w:rsidR="00A61801" w:rsidRDefault="00A61801" w:rsidP="00A61801">
                              <w:r>
                                <w:rPr>
                                  <w:b/>
                                  <w:sz w:val="28"/>
                                </w:rPr>
                                <w:t xml:space="preserve">sensor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6A63174" id="Group 58125" o:spid="_x0000_s1026" style="position:absolute;left:0;text-align:left;margin-left:20pt;margin-top:51.65pt;width:405.15pt;height:289.5pt;z-index:-251657216;mso-position-horizontal-relative:margin;mso-width-relative:margin;mso-height-relative:margin" coordsize="56604,310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aSo5YXsAAEeoAwAOAAAAZHJzL2Uyb0RvYy54bWzsfetuW8uR7v8DnHcQ&#10;9PMAE3PdF404g1wmQYDMnGCi8wCyLFtCJFGHkredPP18VdW9VhXZXb0o0972DjfgTYos1uruqq7+&#10;6tLdv/73z/d3Zz9db59uNw9vzqtfrc7Prh+uNu9uHz68Of9/F3/8t/H87On58uHd5d3m4frN+T+u&#10;n87//Tf/+3/9+tPj6+t6c7O5e3e9PQOTh6fXnx7fnN88Pz++fvXq6erm+v7y6Vebx+sHfPl+s72/&#10;fMaf2w+v3m0vP4H7/d2rerXqX33abN89bjdX109P+PQP8uX5b5j/+/fXV8//9/37p+vns7s352jb&#10;M/9/y/9/S/9/9ZtfX77+sL18vLm9Cs24fEEr7i9vH/DQidUfLp8vzz5ub/dY3d9ebTdPm/fPv7ra&#10;3L/avH9/e3XNfUBvqtVOb/603Xx85L58eP3pw+M0TBjanXF6Mdur//rpT9vHvz3+dSutx9u/bK7+&#10;/oRxefXp8cNr/T39/UGIz95++s/NO8jz8uPzhjv++f32nligS2efeXz/MY3v9efnsyt82FVt1666&#10;87MrfNf0Q993QQJXNxDT3u+ubv4j/rLvV234XbWqepLbq8vX8lBuaGgYCR6a9DQP1tOXDdbfbi4f&#10;r1kGTzQYf92e3b57c9629Vj1Xducnz1c3mMc/huadvnw4e76rFn13ClqB34Qh/ZJxvXsYfP7GxBe&#10;/3a73Xy6ub58h/ZV3B3zA/rjCVIpDnTXjkN/foYBrcdxPYhCTwO+RgNpsOuqWpsxu3z9uH16/tP1&#10;5v6M3rw536IDLMjLn/7y9CzDG0lIrg+bP97e3fF0uXswH0AO9AmkIE0WETx/fvsZ1PTh2827f6An&#10;243MPlgLvLnZbP95fvYJM+/N+dP//3i5vT4/u/vzA0aDpml8s41v3sY3lw9X+Omb8+fzM3n7+2eZ&#10;zh8ft7cfbsC54m48bH4L1Xx/y12ZWxHaCQX5RppSV3XV1U29gpBEVVijoCZDTRKhpu2rCY2/+Yb+&#10;WKQPVdeu16wP3diwzC9fR3WoVqt1HRSirWpW02kWXb6++igaQdKNWgCL9g76QB99eBc6cAEJvb+/&#10;g538P6/OVmefzphvHx42k1WKrOqqvhnPbs7qFqo4tqKnMy2aNbGs+rEeujxf6PREu8qzhL2YyEos&#10;YZMmWoclZDiRjehIXeVbOShahyXWx4llGMc8Twh2Ji6MaKWlVORcHSKsykiLlKpf5xtdaXnVdb9q&#10;2j4vtUqLrTTGlZZb0CyH9SHiq7T8yqyNGAv6C1M8i7HIGtN0pnZmW60lWBzmWovQ43qQ8GotPI+r&#10;llvRNGixeUy1xJwZVxtZlbS3LgoLFnSykZc3snjCmH5+CHYT77BUAbOteGF63DwR0CEjioX5QtZ+&#10;picjmyGGtIi4CWs4qBxiCIGIu0XEGFwiZuCAnvicMXJEHKGET0wGiKhhWmg5K/Emo8LkyzpJdoLJ&#10;l3UTkFHIl3W0Cj2dUJPfVZqj1BjMwSVdpcnH5Mu6SrOKyU1XZUCDjhF6IxfnokY/gYEuakwG4KIL&#10;UnY4OhdQY7QMqO/ymVQ0vj37BLwkU+D87AY4MazO9P395qfriw1TPs/QXGZr6OZMcvXx7e3V767/&#10;uf+DfhgxmvJw5jN0Da026FEA/4/8sSzR8+fUP8PU/pX+ETqYZJb7fO8hdw+6B7L+mDZFglRr1k2z&#10;7kRzbNfiCKPPe8MxDT++NINrn2D/Cr1UfOefTn19wbeF8dBtDUtM0ARvWMyvmrZdRVwqvVCjFtVP&#10;aYsSgfp2r52p4Un/NA7PS77de2zs9p7W2bZGslQr5+mgfhMbKXal3h+08IWgqSADy93+JQ3c+9XO&#10;c2Z22S8KQyBPmJUR5FPn7zZP15AsPiIrNL1hc8RsZ/fDeJtkpOp+qBteP582d7fvyBcly/S0/fD2&#10;93fbs58uKb7D/4XBMGSIozy8Y6Uij/s/wvvny9s7ec+tDC4XeVkv8lvXFVQ7+q5tN9CiIP5r+EZ8&#10;2PDNEf3Yx9ur1/gXwkN4txfxKIfR8Kvnj+SDSyjufhGP+8vt3z8+/hsiWRDo7dvbu9vnf3BUDoKi&#10;Rj389NfbKxpN+mMOnnRNX6/Wqx6roHjEoKKHk0/MjmEklx9DXW6vOCg1B0+eHrHgkas/f7QXT7Fc&#10;XtGfpkFv724fox7R+9B1rJo7wbXE6Eng7g+bq4/31w/PEoncXt9hFDYPTze3j08Q/evr+7fX7xBZ&#10;+fM7hgWkrVcUJ2JFfHreXj9fYRZcvn4PZQ6fQxGnL7jFcyOp/csiAMMK/jWtr3C5m+BpxxAAXDVg&#10;bw4JrbBUyXSMsbsY7zk0JMQtlXnDb9HUbxRdGdZ93WElAtrZj8MNjJdMGAXD+5XicNUAlQ6jjkAc&#10;jawOvDRTJA6G4UjDLnE3FZpLmzGKxHHQkrWQhuNfOiBX9e2wggWCGFI6w6Hlb6QzdTuSWtBMHRAn&#10;tDrTEpKUidrzJIZ0v3SiHqoxU4Tye9UYMor498MsfVVbU9Zq3U7K99d57WNzTD2ipfIXs/YFtf5G&#10;a9/Y1ljfaEbh3c6M6npaF38xa9967NdV160mVSIMEXNQA69A38iOYawb8egrpKB2clB9S1FaHvWf&#10;b+njQMtp6RvGHkvOSAmifbg0fsu0JTJiDRSXJuq6WYVoSQSp38PSx0vuSWP6VbXuVuuBPC1OdMfs&#10;5TihyWNmLwVBD1UbIoZRI5D+B8QnI9Iiv76Dn1+UtxyHZuiRtCLO0hed4UR3p0QbpRLw1K4JWppO&#10;WgqfLEOdRskzxPI0PbbAEDZ1Iq2roRqyrdTpk3GE/5dtpE6g+DwBTaenj9Wqzo+kSZ9UUKRsO03C&#10;ckCFRZ1tqMlW1vV6zPfe5Cr7er12uGoh1X3V1/m2akl1dTeM+bZqSTVV3TpctajaelhTVjWjoFpW&#10;zdiOzrhqYTXtus4rgMlMtv3YN9kRoOjWpAL1ejU22baazGSHsp91nivWhJlrVw8OVy0tjqrnuWpp&#10;1S2GK99WLa2hWWGwsrNfS6tuVyunrVpaw5rqBrJctbQKXPXcalBctcoPLIyXGlh3CAjKTTJouqFb&#10;5ceA1vCJFpEYR16Nlhf8b1SnZAcBUSvF1lWuRgusIaOeH9tGS6xph3V+1jZaYs3Y1CPVLKSXgUaL&#10;zJ+2yHzMHWvWMLJ5thRMnsa2q9ZtXr9aIzIAvFXeIJLrObHtkYrLGxkqb5tI21XbrvOa0GqR+da7&#10;1SJrVwPK6LJj22qR+StNq0XWrsauyysY8MXcM39RbLXIwHbd5tdvlDPObEsLuJZZia+RGSOWrAXr&#10;jNAYt2RHt9NC8xFRZ4RWYKuFNowDRiy3jnVGaLC3zoSggNikjv0aCaE8WyM0LE+r/DxDuebMtmu6&#10;dX516I3M6rZt2uzYUnpjam0z9qu8semNyCqEh/I2DLHAmS0BDypBS2MEivRPLSjMs16LrGoRW8iz&#10;1SJDwnto8oimNyIbO2cMtMSasa6H/DQbtMSqwQFf5LdMQ4CK4zWsXc6MU0B4pnXGddDigr70fV4L&#10;kNCameanAVIVMxmW8mHt9F6LymGpxSSTMNtzLaXG67kWEhIe67zhRjRh7pErI3hfMyXi8lwmml5p&#10;Ry2i3lOnUcsI6LhxWqpF5Kv+aMTU9o43M2op+fN01JLyvZnRSsozKshBzcNaoeYyP0spcTVpvm8B&#10;10ZYq3XerFKl8cTUt9aUBJlIUVaft35rLSt/ZVlrWdVdfoqutaT8RRD19XND8zN0raWUn6EUhpu6&#10;neeG8hlFV0AV2ByhiGUWGYuHLNKpWjFRjnmqVszWnmIiI/B2gfobKRco1EJiijK5qVbMV7Zi9jH5&#10;ssJMqmdk8mU1qOT2Ejl82iVtDyHpC/iqi8hDV+GDLiIPXYVvuYg8dFWq5TBv/XEnd5G6Cl9wCXdy&#10;A5l8WVfJvWPyZV0lt43Jl3WV3DEmXyZVcrOIvFvW1S50FZ7RkpEhp4i5L+tqF7oKT2YR99DVbllX&#10;yTmhxsDzWMKdnA4mX9ZVciaYfFlXyUlg8mVdJfDP5Mu6SqieyIHZl3SV4DqTL+sqAXEmX9bVsKfu&#10;QrKZxck3hK5K2rVITuCYGiOJhzJ56CpA7ZKRCdVfF0Cri8iDVAFDF5GHrkqNU7HtoSjqAsBxCXdC&#10;jTQygISLyINUAfYWkYeuyj7J2HZ53a2kJxBHlfSE0qiSnmEYldITxMLDpIp1p5Y+OOJUSh88GCKc&#10;y+SlDJdBJveTU0p4/kwRq2WFMvLDkETSSBBf9wg5cxOGIxLF1/B8ygLx8xfQUnYn0FIaUIY58ouv&#10;wpfDfkJLORmXllMxQkuZFpeWEyxMy/kTl5bjr0JLWRGXlpMhTMu5DpeWUxxMyxkMn5YC4Uw7VftD&#10;xnGs4quMGacjmJazDT5fSjIILeUQFtJKZqBAjJwIM5Z4v0889U6i+D4xBe+FM8fmXWIOyQsxR9xd&#10;YiVojqO7xBw+F84cHXeJOSjOxBLzdolnnZcIm0vMAezAmeLTPvE0SyU67BIrQ3Eg9ZTZzqrobK7m&#10;qEyWmJ1y6SJHc/1WUxBXiDlG6xJzYCIQU+TVJeaAqxBzPNUl5vCMEHM2wiXmCBETS+zTJaYYldBy&#10;RNOlpSCZ0HKc0qVFkE5IOfrokgrUkJjiAkKRn2fl47M5/udynHrEUT2XdBoojtW5pEoAFIFzaWfJ&#10;clzNpZ1VhqNlLu2siz1iYC4ph75YWBTZcknnuYN4lUs5T8ldWHB1wC4bs0dm4VaaRYc/HFgu/LPt&#10;nKH6rq9+VkjdNdgXWJEDslNCNZVXH7OEilYCVrdkFRXA7DGrqEJwE4s8qeuXVVAhkdQhlcTZrARD&#10;rBMLgqUY5ImqG2tsKs0yXBofBvqdWa6ragz1M4k26vCwG8eGoZ94Ql4tEn65fusgMRkbE801Iw5L&#10;PzOta5RVZpmaAio/OWALqBpg8ZAfTfR/56gHty5LS6pvu3Us90qx1aJCJsNJu9A+73kQuhZLUH4Q&#10;tLhaoC0nBm8E1q2rxhlbIzE3n2WKqDBxge+zrTVVVH7uzRzuALYY0jxbPa8ko5JLE5rTHUpsjcj8&#10;hCb5l7PMCqOgZVbIvZqDHnpfaOaYBzmaKjvRTC0VDoHydMwWU/lpbVNMVZgStprKT8Kbaqren8Gm&#10;nKpQM2DKqXrf4Jh6qtYvcTD1VAXraAqqWr8iwxZU+ZbcVFS1fgGJqagqLDq2pMqvdzElVYXV0dZU&#10;+eU5pqYqb3BsPVWBpbaPDkttGks1T3o5w86RPta/JRYI4OrZgpT4IsI4WZsONYBjHnPYWiq/pMzU&#10;UnW00SKU0KTaq61jYZZRfmFu7xolLA5fbR0LBXu2mgprRKyMTrVXy63Bsj7ml0pTTtVXA+Ic2cXH&#10;1FOhHBLxhazVNfVUfd3XTX5lNwVVhepNU1DV46C2IRREJsbBVFSh2LTxxkHLDVZ3qqtJ8dVya/oG&#10;uy7y46CnGki7Oo/HcCbbrDsI7aF7Wb6mqAp8p7KqRHttWVVXYRtanq+ebyW+Boxg44nTXIMf/WEw&#10;1VVDjR1Q+dYeIDXkhubR7ft17dSWWaG5SoYc0sy2G6ouPydMkRV2wq9jFX5CZqbMyq/tt2VW/hQ2&#10;hVZct5cdWwoxT5YMpUs4CSNrGWylVdU4ewZMpVXnG0hbauVu8TClVgV7bmqt/AouW2vlLz+m2Kp2&#10;N8+YaqvCamnKrfx9PqbeKr+u21ordzeSqbZyOOq5lZ8AqUqrhO6/tNIKrLIaeqq0QgY0nGUH68ZJ&#10;2xCz9AtVTpVWp0qri1OlVU4JTpVWuZE5VVrlRuZUaZUbmVOlVW5kfvxKKwJ6hUorSX7HHGmuykpi&#10;a4xhImks0omvUqwjwT0mLGVoEW5GpohJi3lfiXEybTmdzHFW4UubOtw0sQR7pb3liixOwjAx51h8&#10;zhz2ZmLOnBSIKWHCxAsqATgBwMTlCgPJQggx7TP0m8GZECZeUA4h6ZhATXu8fN6cXhBqvtiiQE1J&#10;A6EuF4ZIKkCoOdLv8+YAP1MvqEiSsL1QlwtllKJKrN1tiZoCEkH3qTlbKy0pVw6pKbugKEl0bzkh&#10;7/L1W8sB6TDKtCe4QE1h5khdKvySYEOgpt3RPm+OeARq2qLtUtMUCJZf4rg+Ncd+mLdEZ31qDsoK&#10;dbl+T0KtQs2RVJ83B1CFmuOjBWoKiwo1Rz1L1FPpFccyl1IPFKEsEceGcNyxQExBYm41RxMLxBRE&#10;ZGKOEfrEHBpk4nKlq8TsZfDIOPmcOYwnxBSlc4klOMfEfLyKT8wpFCEurl2SxxFiipP5nOe5W65/&#10;FtOxlG7XDJyqsXDAFx/bvOA+Hjr6EP9+mMMc13XTdX1Fhl0Ku3BoYzjHGKFu1ENRh35RZznySvTN&#10;zjHuKLmPuCLOQ+ASS32eLs5Kj4cKTlujvvR01J/vGGN4CoR6R/JWEwfzfcszaXF/lCxBQNO7o96s&#10;4yVsP899YnyKMeObf/mD+eq2wwlKPdXx7RSV8npN43PMolK4b5S4wWQEIuDVdZ6MOKQKaVs+4LPC&#10;DkEpHY9z8UVn81Xjqq7ocBewrsWUmkJHlUak1BCqPFGPTQ/WVDrtLHyyDHXWucJ+lYay72muOoVZ&#10;aKau8RBmWa466VzgqvNi2DfV8sEW6bbqnDNl2tKjqbPNBYbmhL48R1NcCnPCWfx0E01xaaHnpri0&#10;wPYAMZk7xPLqZApLnb5r+TjctGwK2mkO5UsoErbinE50+E5OdIAskPzc3UpKukNbSSsoB28lhfR5&#10;Jym7S5epS5nCXOU7mcS8pTaSyoxhuxw9j1yMMzKECRcT57pIivE8cbN7vhS1WBCXt3hUiwl5prsM&#10;1eMPIo5DFmO8x3HW/sj/hQabHTanrTP5q47T1+zi8MkBp1VTKc4OyuH9JkdHOfU67Psfe5x3x4Ai&#10;nkBcNfEYc2ChqDlfhHJoEQHXFqW7O9AFoG6qk6I1hJ4YT0ROnz4sfLIMNcDJMzSLJjcsy9Bim45P&#10;K0u3UkMb2CA+JDXda71y4s5ch+fO4unwNOAmIrt0Qw24KYynQTgTYszw1UC0xFcLSthlxW8uSnV0&#10;SYuqxFILy2GpJZVXJ7pDUalxVtm1jPLczFaZwjCarTKJPp8QU/pK0h+gMisDsKBqDLCgSwSwSFkI&#10;YEVXNXXrpVheAlhh3qYAlmCVaO5z2CrYM3KPI2nEFPFV8seKkC2cC2vYWoaQNqzhQtol4C50fSEU&#10;VNTTOpSFggHcLSXc7dVxIFj+IsATBDsUglUt4DUutKbNXjsYjL2Xo2MwpIpDABLbFXYxGG21okhT&#10;Q1fcHSHS1I4D7xDGFthazlnTIaRdHIanNihC20Frdn0nPgybUgzN8g5fBSfX3uDWwxRXDcb8VuoF&#10;Xnhlmer13Weql3hUnuNYjCzT/WU+1XW9yhcYGiQmMCTF0YKw9dBiY3ZuNE2caagH7CAmPJJka4RU&#10;YKulVGCrxQSfuufzWNOyN7GmajXA9cg3V0uKgveOThlEVmiulhe2nOFQ7NzYGmTmc7XADEsV7+RO&#10;D4LZxJzXAjo/ZkKZVYGlFpfDUotqxB1bTt+Xzyi6kXtqaIGrnlL+PDX7lgk9pwfTbFnO99zsVna4&#10;HWLytHwS5umExX9YLJ4905XsDBbpC0SuZY32N4SQASFyQeuC8AmM41dnibguGQYmj3VRBe6Y9EzO&#10;YZYyd8xoJo91LwXuoauYh6qr8pTdMDBNQvJSaJaRl0J7IMhLkdNmL1Nh4LBEkZcSJnbKS2ETwc2O&#10;eDrvqfCSRz2UtSK0Orop8VXclZnvbFXQtUgUX3eJZXl3OYvEFxOipAeru8uRFx4eg4OIZSV2OcsC&#10;LKx5fXWp53bwqrmQVhYulzh4VrzCLSDkFcalm6V7CG3UsCj8k8d2QIUTOUtf/bwp3OjTrbCPnco8&#10;rccmQYRje2z12KFShE1Kg+tbSOfm4gDcvAAkyS4bzu0J+vjFYXPiKmWxOXetQ0UnuwN0WhDrrKbU&#10;+AX3kzYEr9M8NXphQJTkp3Glz09Dyzw/jSqHFtds5BuoUWWeoQaU0tFsjzXw90fR+GkFrsZZK7DV&#10;0imx1fKpce8639fG2xf2hG4C5oVRNUUBwo6wdVL4xlsr8dXiKvHVQvO1ypQIFNgad41cgbTiG1et&#10;MLJ7rlqG5QHCMmdNOa3U88lXK3PKlMNRSyg/oczZUgUlNT5aQjqAVKcCjgTQ/wHSEVkn5QdwgdJO&#10;Ck0TclIoXMGpFFghTqXka1XCbGcnRSxkykkR/MpzNMCA2Um5+vj29up31/+82NAvxZ8ILgIyH+Fs&#10;Sfm4Hge68RwOTDDw8jHbx/lj6pvhaf9K/iY+eIdV5uO9J0RALLxlHTANigSppgCsNGETr+lWHFp0&#10;F1s47Eio7/SoWvb2L2lb6oexl4d+VxgGxU7WkB2PpNA8oFiUggqiDOM6D5RejfcGff5yr4WpZypx&#10;zb+MY3L4l3vPjLKXds4aNj8MP4lEqQbOaj//JLZPZsr+WIUZxKgojLtlbf+Stu3+yD5kFmLu80LX&#10;hb3W16nXBxxc/LD54+3dHTsadw9nnzA5ejpInIyHqbhaeKbxdvPx4R1zu7m+fPcf4f3z5e2dvGfZ&#10;/ObXr8hzenr86/Y3v6Z3P8ohxz/athrEWBBzrwmui/s6b6uBSwsx/eK21XAq81ttq2lW2HkZ3PVe&#10;rqKa3XXck4B1n2v5sYMyGI3orj9un57/dL25P6M3b86311fPPOUuf0KkE3LBNIkkNBOnSfrz7aup&#10;sZ9yxOZBeAmiSv+NNgNp3l0jTyJXzKSjIWcPm9/fgPD6t9vt5hNZhScK81AnzQ+iRTh7++k/N++u&#10;35xffnze8KDEQdu8f3/2maK3MPoy6tjnEwQeawtR5Ahllx0UU8w8MohDeuio03pixSCf7Fix589v&#10;P/O+Gg7cvMCuwaI///kBw4M32/jmbXxz+XB1swGOfD5HKJ/e/v4Zf4H04+P29sMN1Gjx9kBq29cP&#10;nnU4MwHbauismYTKsOCMBmDaPv5lc/X3p+OrDG7hhVpQqL7FnQekfPNEben4TtYYKNaR5umhGjPt&#10;NDpwJfyFacxQVyucP0kn++6EWzljkdaWl1uSGscHBEuCIGioHY6WBPhssiTHCbciQVLzjcDEumKR&#10;60jqbonMnE/RVDqiJ3wQd0oz1DEiqWVD4C3NFT2dEuqFZuowkTDLctWx1wJXHSqS/QxZrjqWR8Gn&#10;dOd17LXA0ARf8xxt3HXei4XyEzEocz25qZEp9Dy3FyvF9gAxmbArBd9EVnst1TJy+q7l43DTsilo&#10;pwm0JhQJEOgUyvtOQnnkiR5nL5ZYvrAXi1ScVuI5eiWOs8wYE/GZSaKTG0gDQ1raeVNCWMAjVXzd&#10;YzxPB3ZJJVyWpRYL4vLGUkyN4H2kCwjhmhUOPFGjcBAxR71Up46TVj7txbq6ub6/fPrV/e3VdvO0&#10;ef/8q6vN/Sv4JLdXhxYCj82qwXHFtEFqB+ZMnsMxd5zjfLVww2vVNrgYzaBfnDcOSEHwl2r3g+JG&#10;h+lFW85pFQHXCgce85PUsqhQBi0iVb3GfYO7VBrhCJ8sQ41w8gz1qllgaMHNUA3ZVup1c9qMley1&#10;XjrjEdHpnpvVM27wSvI06GbajJUcToNuCt03EGeCjOnGGoxT4qsFJeyyA2tyy44uaVGVWGphOSy1&#10;pPLqZEp/HW5aRnluJodcGEaTSE70+QSZ0mWOP0D2M4OwYBEog0hYmTOIABmcQQxGM7UZS+wFb8YS&#10;e5BCWAJWornPgStRR4PDIkKKr4KrFGH5eC+9GQsWNiw5kWF8DYBtuqZ3AbpTrTiQejKcCjbZhgR0&#10;t5QwjmxkchwMdtqMdTwMBvzVku+wH2qaYnFHxWBItQOHMMzqcBfSDgajMBSHIFFvGCbEF2GwHhOA&#10;bgTB3m9slNxFWHuRJjp8cY/K4jDik2VolvcWdzASbqqTXDUY81upF3jhlWWq13efqV7i66pueddM&#10;uqUajckynxpLvcoXGBokludoQRgqFRAzzI2mAWEoHsVO/6zQjZAKbLWUCmyNmCrc0k5X96RH1JT3&#10;QZ+QnMw3V0uq8nXKILJCc7W8BlwiTpWt6dYaZOZztcBshRwDAb4MWz2v8uKym7EKLLW4HJZaVCOC&#10;304jl88ouxnL56qnlD9PTaFfvp37m7GSBm9vM1ZaNObWSDGdWf00t0YKOyPyExb/YbH4j1yJmG07&#10;FSMCfVAxIiXMmI48g9zOMExVJv9Km7FkmnIcWGBCykthE2Hcj7ynwmsz4yteK0InI/6Or+JVzHxn&#10;O5BF/oqY8YLLWdwEwQELCLEbHKu7S8gLjwDHQ4gRPMZK7HKWBVhYl8dsbgevmi7nmbbihcslDp7V&#10;UkJet1yGs8AOoY2wO2rKyWNDRJizMwuOm/4m9SQ4/X2N0+0B4HaC5l/nALO2o4uWYQN7nMlq3DWc&#10;2IsjxNhfQyA/bp39In+NQBuzxanATtC8W3Ut3VqPx07bw+bwugaWKLxp6DLTDFPtCxC6SjPUsLLA&#10;UEPLPEONKusVLmcYnI5rByDPUkPK0Nl8tzX498fS+GpFvsZlKzDWUioz1oKqu3rgW33T0jKB8+Lo&#10;mvoAYZjVA+O3lTlrwZU4a/EVVMwUDBT4Gt/N0THjuBXGd29rVmZuGc+txFNPMa+den75Cra3OSvX&#10;TC2m/Pwyu7OK+mrctoSMTl7RySsSwPdNj6gQd2f3EIkX7M+Kc4k3aMkinHJcpIs8TwNUnR0XZ6cI&#10;zHuAGiH70VW4roEwCKPTuE+E7eT8MXWuuEFr5zcZVpmP954QQXJopqzkpkWRwrYs0o/rjkIyux2b&#10;Rhdf4LacncEg1EWXJuBLPbL2Cfav8LzUL2NX9TMntu6XpdFQTxPrv+OtlJpYj7iNKFSH7g+YGFUB&#10;ifFbBlI8MPO3e61MPlZJbv7p1PsXfLv32KgI0tZZDefH4SeRKNnGaRLMP4ktDO723oCFzxkvhdG3&#10;rO1f0rbdH+08ZGKW+7zQ9X2bMPX6tF2LNj3gDnuCbUfc5vCjbdeq1g3qwnCADdCe+LjTfq1KarN+&#10;cfu1QtH90/aK9hOx6/v0vL1+vrqhdfU9tiaGzzG7pi94F9Tbu9tH2room9hoL2Fx5xC2ouBWFVpA&#10;1hIGnTeB1DjkJfj01SC39eCJ0ad/6cahn2+71hqxElIkeJuiSWq7VrXikGN6N8XR995g0Ad4sRj0&#10;qhnDsjbtsWg7bLuQzDeygcFUf+moH7r5Zoof/Wtvvlk3I64SxG7RpMrwHodvpDINyjIEHlZtF+oS&#10;osro3VrxGLNvrTCsqDQW/9oK03RQmXU/7y7mmyfOGuzhopmcVhZ88cJ9n9U44hRjMiQNri0VBBy1&#10;gvaaRDtynIuzsBWt6SmSKBsMnKAsxU7m3QTZvVrYGeBs/tJxvjxDHS2S7QHZFuqAER6NS/GyzTRR&#10;We5ulquOGRW46sgebuaohzrLVYdlZSSzbTVxWQ6YpeWjS5wKDTU1NAWxazGV2GphFdhqYeXlZMKw&#10;Tt+1kBxuWkCnvVrnF8sS4xg1WKCLiFX8I01/jsJjckO/4V4t1mwek5hBnUNd0cENcQpMmHAncySN&#10;BPF1j1DmWMCFkSq+BmoxAAww2c651GKJuL2zzcaQRZ7xVYcEFjRiHoWDiHfH4ThJ59NWreOVCcMZ&#10;xHXpTTffTDyBHOcAgy8BObj5XUAObiXdATmreGcDLkbYPVHkRVu1qnpVtbwugzWWlxLKwWNxtNYO&#10;lUloMh9a6JMM9fLJK1OSoV44hU+WoV4440VXNDj7rdQgB0YAjkWWqV4/faZ6CS0w1RinQt25FF8m&#10;m2owTklEBugU+B4gKbMrHYMwDA1hsnR7DxCYSTsLuzxfLTPGO0mlqrS8YH7DPa7pphqJFbTfiMzn&#10;a/LNBZGZnHN+Fuynm5O9N9lmh9sBMqrNrOJxNDLCcnnamf+d7MzPFnCSs0BAFbODViOmc+o9j3LI&#10;Zhp6kiLzMZiw/ryJDarIm9hC7DexiS2sHlweKvM4lWWVebYMe8rcoRHZxVwW8cUng5BNfxi8SBRf&#10;BR6KyQ9gsnSvmCIW+++zZtvErBdQ21bDVru8NfVkJcsYGHbVZavEIVZ4KfWuRI6Dgk+b5Y6HgnFy&#10;aNv2bYuZa2ovKVMF63LsSF+9akKiv0mBYLSC98pBd4OKxQDwi0BwQBaNfwq+s7SqUw3GFvNWgGWC&#10;3+Hw1+en1+kC8NFQCvMfjcu28gA4pdFUfhg1jipBPiSAp4Oo8hxNvWUJnWrU64+nAb0lkK4BVb9a&#10;8TVoMrKklDoMbDBvia0WVIGtFpTvp5gNcs6wGkmFe4PTmN8A3jzHL8C6ifnzQqzrKfsJ675+3DzR&#10;sZoX331k8xeLdUnVC1hXqociUsqFWNm8GUAcAWt8FeA60y1AasGohQBrCQVKQ2ejUcCVYrxdpKga&#10;y/ENl5hN5lLYPBOXsX7oFxlFtwFWUHHYT5D2e9tNBMVfIdTa0eK8g2m/yiFcbUNLDdxKnNuzV9PQ&#10;0q1PhGlxTm10sr4I07btCqfvAuLJmz1EYlDWzRk9FluadnCLBk6oPxubMctQI9t4xlWaqYZNIzwK&#10;wg7pRmp0W+NIftr4lOapMVNEeGmeBjI1dUsnK6R5amg79GtcMZtrpwFN3aqi8w/SPE1gd1jRLbs5&#10;phbh4pgcut44w1XLqW+h1HmuRk44AYVOP8hw1YJqcZKz01YtKbo1l0LFGa5aVA2uQ6dDStKiMmHd&#10;DmWRdZ6rFlY9YKrluWpp9TjOnPy6dFsNxEVUeaT9dOm2GpiLqYR7q7NctbTiwXEZrlpaLYrCa7o9&#10;N9NYLS5Ue+Ci3WxjjbhQ+FjnZ4HZTITDj7iII9NaPbfgYCIlmm+tFhhua8GutmxrtcAQhKidmWBO&#10;gxCVybE1J0K0OKAfbntubM2xEJQPdOygERkqMLHBMctWiwyHEXG5UXpsGyOyoauxtzPLVk8xmO3O&#10;0Vva4Tq52+3QD+halq+WmTQzKzTapDvz5cUly7cFYppoxzWu+syypWP/J1IUuI58zEp6QlCqdKL1&#10;hUboeyJt122NEcuNAoXAJlrsSO4o2pMWGlW2TqS4IRTHPuXZaqHVVAaeZ2tlhprxvGGkbcpTExCf&#10;7fNGHKfiz6ToFnbuZ1uLM6oUbcup1PQYAOkoygYyy684VKs8NbZb5ScZjs+aCbHeNHV+BDotr7yV&#10;6bSs1itv2tJ1BlMzEanMrzWdltRQ1wBkObWiKwgmpsM45K13p+WEs1udJbzXYqoGSXmn5dRrOTWQ&#10;Ut4aUnnC1FSsdFw/kOGqBYU6cGdFwM0LM1c+wSE7AXotK9xVlF9rqdh/auq4WlV5BcAJ/zMpjuXI&#10;qyndLTYxXa9HKF/OAvRaVvmFYNByyjdx0DJyuBn5+H4AFeZPfRE7alQUzvsp03vK9MIx/abbdbOB&#10;vqMcYpTlTvCRugpsuCRlHq5+CnfOS+7bybA3sHDMPe5a8EtHUeEu5Mvy9w2sEnNfVphKoIvIgaiW&#10;dJXAFJPH4ITfdgJJTL6sq2GP80W7rKsEapj7sq4SWCFyCboUxUQohMmXdZXwBZMv6yqBByZf1lWC&#10;BUy+rKu04BM5VvMlUg2FhhfYVbGIPHQV6+8i8tDV6e4cX2fClZ0XWDMVdxHX7sZ9WjCpooRWRKoo&#10;odPtqaJE6h6wP/fy+Sb8ht7SrYYBoFCUPfgLqYoSXs55DGOQNxdpj/ww3JE0xnrjq4TaFWH5aGSJ&#10;snEDysTrejUACqEFsnlRhi0+Pb7GgD/aIbQUSQtDHGnia6DtmjCBa9z3FhU10sTXyBeOc+Q7GZNI&#10;E18j7fI2cMRN+FJEzW2vnEfG44A4FUcxoTbx2fFV2sBBN+FLMTWXbw8vDPgI44uN53Jkb5Yvh92E&#10;L0XVXL6oJcZ9ecyXAmAuLQfemJbjai5t06/J40B7sYdPDhDItpdDb0JLkTWXL4d9mBZ3HMLeeXrG&#10;wTehpdiaT0tRKqYdeuwD9Wkp/Ma0HF0r0K6wAY3GAQfmSYFKdhzms8glvlZgHBuB8t1qsppRw+Kr&#10;aBrH4LgVLYfYfM4IDsBXQJMRfEB4xyemMJwQc5TNJW5wUJgMHCbfOBUDxrbGV2kzR+KEMwfaXM5K&#10;NSHIaVGIHOOrcOZgnHDmWJvLGZM47BNpeyhRXJ0ix/gaZzTiccKZw20u52Foae2gcR7wM58zh+QC&#10;MUXcXM6IzYa1HWG0ZvBntUTlAmsKurms1QoiIbrF1FNWJ6v/84I3R9GyxByck1Zz7M1tB7vbgbjv&#10;MOqe2eD4XCCm8JtL3Fd8oS0JEaZLdoJm28whOuHMETiXM0czAnE9lkwSRemEeKAgnMuZoy9C3I3j&#10;BEWjKsdXUWkO1AViisO5nClYJLRIe8CD8YYZ6TYBDAjPI8bj0lJkS/giboV4rscXwToh5VicSxpm&#10;H+5tLYyYEHIozmUYnz3iolF/Pk894lCcy3QaKGw0ng7MjUKKr8H+xPHnWJzLVcl1aIBdvSGdFYaj&#10;cS4tx4tZADVuxvXB3aziHI9z+c5zh7TQV4H50FWKyLls1WSfL1yNgxpfZXBnI0IhOZfrbJyQq3Qp&#10;Z5u3O1tOVRrfXZUGIO2wGtdk43aqNHiJPXbl8TjEgyeSVRqwnses0mgAOlGCkAsfL4v3wkpPIdym&#10;X1GWKcdQR3vdGDdGe+Y5rAE7sjyXB+M1zzWufsx33MTi3bQB1p2poS0wWpXPGulYvJ/hMGUaWKd6&#10;XGmRG1JTp+GnY8w5A/BncARenq0WlZ86Mse+ClbMs9XS8tNc5rABsIVi5dlqgRUScqYUucURInwH&#10;SMC4WBFN4bSWmWAWk57QtKZagzDkOq8KplyjkOs02/DaqkIaLzsOpj4ZV8t4qVm6DWhSXXJ4UN+S&#10;UzJTpFzIJJuKjQa3DiGVleVr5OYnvs05sE2HlTufojanwBby9KZmI5/8svUafkUBAdd5aFuk/fIi&#10;w56mmbZUAWFE1uG4uvwQvLhioyCynYoNv8BEW0c63MkpVrAVG349jKnYaHGVaZNfcmzJhl++Y0o2&#10;cD2u115bs4GAJUobcsl1U7MBvoOzStiiDVRyeSUmOr2MI6tqpzAIcT6lZzgHg68WnZ1ubcpM1QZ2&#10;qq9X+fXHlm3UOHA0nw63ZRvg2+X52sKNGv/lKwJM4QYckGpw+Jr5RmfDOXz1fANf2tidM2WmgIMj&#10;XflKJlPBAb49X5WWXoJMDcca+92c4dXTrTQMemUbUURBF6altcFUcUjgMTsKpoyDgXOerTaSpGRO&#10;xSAduzUZVIS3nKJJU8eBueZVMplCjp6uA8u31kw1Qs15k25KOfzCUVPLQaUsTtWRKebwq1xNQUeD&#10;AeM9gWkFM1UdyLc49TwU9Z3EgHVihVLI3HwwlR21Wz9MvtXMFhEPr7UaQNZusTPdbj2zRTW6U5eM&#10;eOlMi1pvpy4bSZuZtMF5wnXeKAx6lvkl5CPiTXNr4R/UedhEwemJ1q92p2NjJtI8ukEkWpPlTAGl&#10;QJZw00LKFwqNWkCinFl1QhpwfrLYKTNXEX89FQqdCoUQkz8VCn2gkgByZOPGyhBIPxUK7Y3MqVAo&#10;d//eqVAoNzLpQqFsUV/I91KtkORb/DKkkFkPpURY1grkWJHJ6E3JtAI5llwmj/nhAjmwDpPHhIpP&#10;ThiGyKcbBQvkwCZMHtNmTC5d3q24IuRBFVcjoAVVXBF2oIqreKD3iyuupMkxEZOrtpJAOTc3ksZE&#10;UXyVhJEEppiwlAaSWDmTFpNLEpRhWmzV9BOyOMEfcSSmLabCJO4nbSim2BoOmgsxBcXdJBcilVSz&#10;RAJekBTkyDkTl7ONEltlYhRRTNMqyiG+ijwkes7E5fyoRIOZuJx3lQA6Ey/J51L8monLeeLgp9HQ&#10;ldPPihhRh1JSG9SxHRIm92XIOQJuNXZ1lpLwavQWpPeVYFq8LxUOcDxdWsJbg/x2z+qE09pL1Q4S&#10;Uxfe5UIKNQnasVijoeaXhM3ddmPmoi5CWlKuLNE2gUPnPm/OzAXexXoYZcYkfO7z5jRi4B03cmcr&#10;YsTizrGmEiHvCiw9H8HaIMFiORM2miMEG6lLpVLYd4wwe6AuVmHhYPhVqK1cUOClJViuHUMcpyd3&#10;HmZhQVmahNsDNe0u9UeQQ09CXS6mk5C7UC+o00O8O1R6w/ysAbm9uhMJuwtvjqqXqKciKBzVhbxP&#10;gTdC75E31vQSNRIAkRrx/QI1hd+FmqPrBWoKfgdqim0XqVcTNSLsBWquDWU9wbEiOFPKH5PDWkLB&#10;dWk3robDkubzVtQUaS9RIxAuvFeY9CXpUDg+UKOutFDCyMF7pl7jJMaSClJEXogp4F5qdRwRKqsu&#10;dnEipph7gTPFxLkZHPIuEE9C57B7gZhSOoHzSjYtZK2whOYXN2OaBVJl5asHReeZMwffC22mtJkQ&#10;I9VVUDwO0DOxFP66zVgBicvqsaBuXRlKOmjCbTNsMOAsN0Pq3b1mSJieiTkK73MegFRkIS3vDZBI&#10;vXAubjpAlJxvuCHcXtzNQPegxO0XxW0SEiuXZhT3gIAYLYnEhY0dWKOx4UCIiztGDmtGiyJs0bry&#10;HhcAZETtpRkon/RntwivvMnG+qfRuTkVCh5QKPjD3cJXVyOqTXFQY6w5VLfw8Wr0i7uFL5z8/21u&#10;4RtwNBXP0oomLNnZ+Ro+quOQGssKXn2wwfEkrMft0/Ofrjf3Z/TmzfkWFwZynP3yJ4SrxLZHEuL5&#10;sKHrAelzkhddEBje4k85s/bT0+PZ5/u7h6fXqCN9c37z/Pz4+tWrp+Odm1vhXh0Ag57Wiv1r+FBn&#10;iNalS1iPfg0fRl0MKc6hluVbjTp2FIUzdX++W/jm0fjXvlWNSuvGfk01dAmVYYD7jVSmwoYxccCg&#10;M2u2fEpnSJ34GGbUaR1poh56cSNaFybQ96oyZHnwL1gZvNuzMpvH6wfYoPeb7f3l89OvNtsPr95t&#10;Lz/dPny4v3tVr1Y9Wa/nj9vr88DkfhGP+8vt3z8+/tvV5h6h+du3t3e3z/9gdrCY1KiHn/56e0UW&#10;kf64+q+fcHvq7Tss6qt1P9ImElho0T6Q0dNxq594spFefo0k5+3VXzZXf3+aDdbTIwwz4YP5o+12&#10;8+nm+vIdjKx4aJYLG2jTovly18vX9D70HamHHSOdGL7N+/e3V9d/2Fx9vL9+eJYx3F7fYRg2D083&#10;t49PSGG8vr5/e43+bv/8jnEiLpf9JjfQwmUXpxk3qsAFhPbOMwo7HTDqNKVw/FBErz/u2odwGfbn&#10;8ZWNCTvGIYBvZMcw6OIWUGniDuDAzuMAOHARfAw1fOmgH2zHuFE0Gt+rHaO2fXW0hBMDcdx/R9sv&#10;EhrDi8w30piqwrlJglH7sMN0nqffww20Yov/5TUG+xIxoxHcgVEVlYm3s8k2yLS6kEtgvqE/ll0g&#10;3qDoUvSC0m3WfuMsATSDIVE1HXoSTcmLbqaocO9GReWNYB12Res6cV2GSGV+84WGmkpXIAqfLEM0&#10;fyovBPjDuGa5wjeeSf1mYiJNpIXbXbH+TaSFzkMMM+l0OReAC8JWvKx+eBdU4gJAdSKlGsz0aAJv&#10;T1TzZRpJhmaDWJ6j3RuGzAodU5gWktkbVug5KfvU0s5ne4CYzC0VeXUy+8Kcvmv5ONy0bAraSSHG&#10;qd8JRUII/VSD+p3UoEIWqCbarSIi3YFncEFHO1MVESUUqIpIgBd8if1zm8Jc5dsRZC4SZJ7rhKTM&#10;RGYMG+aYtppJYtBWSCNDgtls4shaZLMvivE8cZdQL7hXQULLiwl5pi9t7EHEccjiQB0nun26hfZ4&#10;cUSqG6I88eSVTzCH/UQDZuDKPrJH/gUwB2FLPIqmSItTxy3MqRpaKdhNxb6WoJBfBHNoFQFXOpxk&#10;Z+XeRTgV8Bd2x+1QaYQjfLIM9dJJq1KaoVk1uWFZhhbcIOuUZaqxDYzQinBdutd66YzbS9IN3Vk9&#10;HZ567YTdgw+TbahBN4XxNBCnxPcAORmMI33Pt1eLy9ElLaoSSy0sh6WWVF6daJmbgIvDTcsoz81s&#10;dC+IB4Ut85MTfT5Bps8PZ98JZMpWsBNqgikm1CRQxanTJlVjhAVdIoRFykIISyqckggr2CBCWMHI&#10;pBCWgJWIFHLgKvJCcyNpBBXxNQA2MffUr3IOnq0lj8EhtGKNwpDFp8fXvVYcSD2tQ1ksGNDdUsLd&#10;4ToOBjvdgXo8DFbhQLgRRQFUmrYTa2JEcnQQRleJCghr1qs9EEYHIBAIa7CYByX/IhCGfvW0nbjC&#10;mQfI/uxALL2O0NKEp6KQZ5fKLvDEJ8tQA7GqQ7SVQk1prnp591upV3jhlWWqF3ifqV7jUeaEM3ez&#10;TPfX+dRY6mW+wNBAMUEOKY4Wha3paMtsG02kCaXVfG9pRuhGSAW2WkoFtlpMUxwnLXsTbULZeMu3&#10;TWSaqyUFnUJ9YH4UtKgKzdXywu00a7oXJd1aA818rhaZcc/ybPW8ymuBOX0IkXEMVp6lFpfDUotq&#10;XGNQ8xyXzyiq55/wcIGrlpM/T82hQ3kbtXfeUFqZzHlDDjctGuGUN3l6OiXM0wmM/7BgPI/dob+M&#10;3WNq2d+SSQaEyAWuQyEK5NA+Jo910AVyTHomj/U6BfLgd0wHoBbIQ1en7RFMLn3YDQTTJCQ3hWYZ&#10;uSm0Q57cFOwoYOCRCASHaUpuSjC+KTeFTQT3MgLqvKvCKykNiOCPAKKihxBfxVOY+c6WPwv9Z2JZ&#10;3l3OIvHFhDjYnc67FkcwtjG+Slt54eExOIh4SXybF2BhzevrwnbwqrmQVhYulzi4VrzCLSDkFcal&#10;mwV2CG3UsDj6J5cNU4kLch82v/34vHl/y0W55BdJWUtIu6OO5BuV3+JWhm7o6eTCHYeNrfGxHba6&#10;6+CmkUHBlZq404Yt2fXn57Mr3K5edbSXjaPmuE8haOMXOWyM2vBIKTXQGf9dZw03Dq9jAGjOihvk&#10;wnwIuSQZauDCgckkQw0phU+WoYaVKPpZ55lqVDlFzZON1KDS56kxpc9TQ39EiKQgIj2cxlUrdN/6&#10;awW+B8jJRs1ZSMDrmfZqcTm6pEUlnPIstbAcllpSecnvR82TYjdVAXluxjUriMf6ZvvDeALqPyxQ&#10;T8PRl0TNRRk5ai7WMAVHBalEoJCFooEXVo5IGjFFfA3x6pmQLZwLanTUHBZ2Ia1YOZc4rBGMnBdU&#10;UMxtng1RFjoHaDetLwXC3V6dINj3BsG6YVxh8wjtM7YYDAYZAOnoGAzbnIBWyKmjncL0iLlwF0AD&#10;33GB5nq6guWLMBhfRcMoZ02nD/DTZoS1i8NwpQDqOXep7PpOfLIMNQ5DZUaHa4JRUJjkqld3v5V6&#10;gRdeWaZ6ffeZ6iW+rmqchZ5lqtGYgIbUWGokVmBokFieowVhuCpszLfRBM1H7Hamg7+hTimhGyEV&#10;2GopFdgaMVV911AaIi17GzSnc3XpooFMc7WkCjplEFmhuVpeuKd97LOtNcjM52qB2QpHIxDgSw+C&#10;Obc/rwU2aF5gqcXlsNSiGskrzDdy+YyyQXOfq55S/jzdC5qnB3M/aJ7U/b2geYbbISZPTydhZ0bz&#10;hMV/WCx+Cpoj0I+pCrBy8bWC5jJNuXpaYELKS2ETwe2IeDrvqfCSx/iK8QeBmSxGn/nOdmAJMeMF&#10;l3MMmhOwWECIrD3dKOm1lReeABwPIEbQHCuxyxk1UViAhXV5zOZ28Krpcp5pcXYk1kKXOHhWSwl5&#10;3XIZztI9hHa3kSeP7bvz2Kqhr3DIJxbeHY+NZ9CxPbYGu3OBgshjQwF48I5U1BxY4StEzeEdknJ/&#10;cdQcfBhadwmGGrnkA5MaUyKy4jHUuNKPcGtYqSLciUZq+O/z1KDS56mxP+JJ9Yrc1Dn4YwYdZmkq&#10;BSl03zpsBb4WYrrD+qVR88Somr10L4iap1hqSeXVyfho4qOkdPOFUXNPO61zdoqan1/ENJ9fN0Hh&#10;CoKAUG8BKAVyaDaTL6v5oNsBmTyClAJ3McVfrdacDdz5saLmNE2od7ugYi9qHgm/YtQcVs6FS2Lc&#10;uLliExdTLw2GzxY2C7JF1XaH64TBvjcMVgEJNSg3p/sxdkDYdFQIDu35G59pdoQNfw2OZBZPtIoX&#10;XpuweQBh9Xq6BfoLw+YrvnINIUl4RyUghqeO+3DNLvDER2KcCYYaiCHE2fJla2muGo3xldZZpgaM&#10;cQs5LpVqqkZjPlO9xqsod4qphmMhFpnouoZiBYapsHmCo0VhVA4vSYhUG3fC5ivUeXAcOsXWCKnA&#10;Vktp7Fy2Rkw4hRgXvFHEONlaLSc0Eeew5ZurJQWdwoGqeb5aVIXmankNOL6WT4xItnYnbO4NgkVm&#10;c4w7NQipsHlCXLmweZKlFldeA8wlt2ON25yzI2ruuPVn1E7Y3OWq5VTgquWUl3wqbJ4YzETYPDWO&#10;5lpbMZ1Z/TTX2oq6m9E8hc1PYfPgd0hGGgrhewZkGMiRwMxf4qbQ9dZMvszvoBnN5GaPazZD8PXD&#10;5jRNJWzOUzEdNgeK4WZHQO2EzZkfeij4w8X+bHqY77xOZRG9Iv4aYXOs7m5beTnjtvLOuKXECJtj&#10;JXY5Y8DopiXSCllfXeq5HbxqLqT9GmFzrDDu02eB8Rq3kDZqWPRsTy7bd+eyNeuxH3Gjwn7cnBXi&#10;6HHzdUc3Q9P0oPtySY9ml60fyELy9uD54pQvc9no0gfADeIca9vzlU4NniqXM+hgr3bZeiTZGqp0&#10;SjPU3gDhqzRDDSyFT5ah9gNw0OrIm3iTrdReQIGpdgJwZM6w5g2nSa4GW/p919hS+p0dAOOz4dhe&#10;T0S6Gq3EVkuKEHtaSCZwXug/xSGnQL/DcrmcTJVToe9aUHl12oudZ7qtBZTnZhy0giIZDy0hnBNc&#10;/2HhugDr3Q2QL6g4D8pIoDRYwyQo5ct5aFmIkCEHSsUC8woSSSd08fHt7dXvrv95saFHSO1536LE&#10;QPAYk0+fy4JAT8RmK6mySHzHNjeAnSvDPj40PEaxY4u6A5Dsb/d+gzgMDiOVxXCv3WHYeKUMX7Il&#10;5jGYvySJeS2cRtj8JHbD/lQeU49D2Bk2/ySOkazh++2Wz8WqLhg3Idej7DUoMN+V19xOK+Kpx1FR&#10;bCePA0ZP5wUe8ayavmqARtd0hdNO/oBdtB8cjDr4QaEMH+ZpiOOjhxdgUReJaYiThw8GhvqAcRm6&#10;MQiUrWwW2GmA44+iBaA+V5M5KLA10imw1fI5BIUWXBBTwyF2O4/DD5BWpcVV4muE5mqVqegosDXQ&#10;ND+ZDCotjOxe3iCNnU3eoMRymctg8ga+Wpm8gdNvLaH8DCUXe3JpSgBfT6mEdE4A/4cF+NkgNWF8&#10;oOJwurX4AYSnEWdPnTlJk5LIv2U8Pu2c0DSh01kod8aHSKIjfIgkFzQBuO4f073MOdkHqbNzYiGl&#10;4OYjw1QD6qN3QHeZTu5SBOUMCIoflxyF2bmIuNnD5F/NwUqNbJQXFI5NpvGYZhds0XelYZjZGW/G&#10;HYv5N/uekRoosaSm8fOgz1/utTA5JKlfTgpx8Jd7z4z93VU808xIlGrg/7D3pbtxJEmaryLo/25l&#10;3BEF1ACzPT2LBrYXhW29ACWxSsSwSA1JlXrm6fczM/dwswg/IlLJS8pCq8lkelp6mJm7f3Z6sM7C&#10;R/z8ZKWseeVWkLakLWn7yiy7+UP2S4IQU38vPPp6F5if+vr2/lKii7THcGnJvNkwVbkAknbR+XZH&#10;umzpzVd4H6DTDbefub+9vvpIdz/SuPu739//5fruzZ8X1/CJ8H/OnDbD7m6/3HxkzwDdU/ZX9/vD&#10;xdW1/I5vv75xDWzuOe2KbKid1zVN8KDg6R/+doOL0FpcbI8Xd/zCvfNev3Nx8+HTLfbfh7c4LujX&#10;vzzgFT7y5fPd1e+fsENv7rZD163h36u5hm4kXe9quhZazNdf51vocDhBTPb+OCjia7+FzhWPP80t&#10;dIi9+stA6Tpm2T99zUV/oKuvuOZigABkOfrYkb9f9fVcwYqUxe4w1OFCw/+H2wnR8vuarjSU1nZx&#10;b0jm9kLzAXpBO8Kb91//fvvx8pe3F+h9xfuQZxouJHyDFlDgOno1EdZArZZEiXXEjnAI9yZ4xnvo&#10;ZufQzo1t3tTmDQ2/yGaGX064kRGzH/0eugqRPFxpjjsa/PZjdIaXqlGBOQP39DqDDFnBp9AZ3ITO&#10;J5RfqfoiOp954XXu2IW6++pCzu8hbvzYKjN0dYNrU7u1w/Vxes2NuOhM9pKxl+LhsJcM0wB3A0f/&#10;J7lkFOjFK8ZRF9GRr4So+jyDeOS/7ypp441vlZMjFf3H3d493X8Sp6kdeux+idLT3qE8PSyg2U+T&#10;pqddeAMaexwo3SE+wZV/KDpB7R4SOkmC2juU56JxuBaoGodrgax2uJbIavk0CPp1nEwR5YEJ+xe4&#10;ah2uTI4crnG6O6RVaXEJuTRdI7SsllqHa366K4drXK+Mw7XA2ZXDNUFyh7AoZ1MtlJT2G4drXq1W&#10;DtfEJLWE0ivUOFwLSmoam0SEjh3xfFng67z5JulB/ZEcrm4hcTaI7JDk7AjuVO3J4TXqDLkwIuP5&#10;QbdYkwDQ1M0oKNT8mU/d4CVlB41OHIl9w+Iz3oW07c+rb/COI3laOV/MhPyA6FT6rqcuBzDI7GMJ&#10;0KG/10tOeLbjPc1VS96+cnMLROcPzg+/870SGwI5OUOc6LO8UJ/pKxQeiaXh5h4YpU/jFdPDm6sZ&#10;RlnCIIv5Hz4582T3m6vv9M/r5wnIufgyfMQPik0wqP16fjANoQPNilfu74yKHN8taftK5rb8kGfC&#10;1r8XHl3IzGqnn/rscFWu2BP6Kcg/iX+vxuFaDR3yhYZqhK4sPa5SofvdeVxdMPNpPK7Noafeo9gy&#10;qqlG3r7x46BBBwCw87j6Aihvrx/ryPmJBCaRCv4VL5+o6z4uXkJpAh+tokrae4YiRjz7E3nPmoPP&#10;uwSH/ZnmvWdIfoS989weV3aw//DusxGSwk3DzRzvMSqTqZ85ucO16Q64hlgW6oDyPrNQtcPV1zV+&#10;6zrd7XDlOf3wGgN3OAqgpqnDzmkzXJs5iHHSDhl9P+vFiMIXoxcIiUNnZCvpl4pxlMNVCiThLwRp&#10;7KfydXGvK/lLQhvClMdV6CQJai+RtIBPUtVOosI0teNVppikqv15BaraWVT1ddtwo4C5EaPmgPbm&#10;kQ87zk3tfS0QNO7XNEXjecVNSQfu4xCdoumRUXhyU3BVILtDTMbxmlYnU3CVeXYtnww1LZuCdhpX&#10;a0SRYNGcnXkvxJlHtug/b1b1TljffC81lINSCslVRymFkCzvpHOWD0xfZP5wPo/sfFyELysn5uGS&#10;FcMHNqNqfH1wcXnjXqxst/j5bC/fW6EIi8bRRJXpvKAtBe1Mm7ek7GgxyGWr2TCQV3p2nJrsrsGe&#10;Zf5hzpU8O5KqCIM9fi5CN7YT/HHUSmaBc+bI+2lxTkdBG/J9Ri8xQ5yQDVU0pXMa6QHwUTiHjhHX&#10;GY/3gTTECd3t9AGvw5aF9qEa4tCxFCeoj80CQYtujrjELNLlU5+dj9SOdc8lZrl+nwbjzJgxzlUD&#10;cgpsNSBHyCWlZcLLGV3SoiqR1Eg0Q1JLKq1OdM6ZkGpC2TUETVMzYeQCG00sOfLMZ8wUL8MghI/d&#10;79yOFeFEHZ3wUCGFrpxiE+/8UI8q/E8hpwY+YjtW7HJZxKRmIXvX5tHndqx3F59/eXv/n18u7i7f&#10;vrnW+etPn9n+NCCs6fu6quAaXIGw2X97UhA2HgYcHBwtiN1ihlYu7Gw62S1m+9qxbrjFDN27GNnF&#10;+rtqIIbWXttvMcvNUp/wkWuCNGbUB3y+zaM+41X31Njzr8/52KPrY75AcOVpSjTL1W195J4T8rFF&#10;74QzKKzQiNQIadctZrlOpMbTBKN1GKf0bLWcoE/zLWbUSm9pLGhJFXTKQLICF7S8QjvWmPwNNMtT&#10;tcgstGONktUGjqDRmF4hthVgpnS1S/J1leUXVyyT5bfrFrPcMl20Y83ejaaXVH6dmmQ/djlG9f/4&#10;dqwx0XxDO1YiZ+RzBuOvFoy/5mzE5NydC4gqwMXrWegNK2DlEW8xoz1f2rHyUox5gkNjTW9/pE0V&#10;3kMZX5Vv5Ap0w6ma9AOrwY/RjrV8ixlOXwccUS6UN4FCz1Q5ifMW0M5bzPw8nrsdK06Y7HMFgW25&#10;xWzZ8Ndbtqfxm6erk6n0WJU8s/q92mLkpzHZUDdX93U9ABku/OZzAsVJTbapI3hBJttIqV4MUH2q&#10;ERIG8B6ZbAhW83uQ4Df5zcdD1dAdxERZWjRrC0fbBASH6FsB+xagWUNLXGAw8aXGcYIaXqYJat+5&#10;0EnOUJtrUryVmqW2AgpEtRGAzNxDTyAr/uwaWxaeXdsAQixJ1dhsBRFpGZXIakmRERAXknGcF55/&#10;5ThPkNwuJ5MdUHh2Lai0OhlDLfPYWkBpatZA42WT5KSx0CLCOcP1VwvXIbpYegL2A05PgC5RegIp&#10;C6UnQBF404ykJ7gFQ6DUbTExUMoLgY8FD0NSoFR2ITN0RheRxkXDMFS04L273Tvr/bTwdylfkPk/&#10;UAMC9Z7U2+A94och779UnPXqI7KjLMCU/ezqMyihnxqf4sFzUPN2bFMTVDwIb5ZmSCch88F8xD9G&#10;bIJNR4XMxLrwEc8/OcPX85a/Gx5Y0v4LdcxEc9m/bz+lR6/kFebJyuOnuNYpS/M0YPTcjvV07Vjb&#10;qW2bqQ79JP7x6eIz9R9pMr0kaHESVJ5RKr2ghP5io5HmabFo5mhWXsk8ytMIJw8ejoCiWaysEU4a&#10;PWgUWsCL28CNBqCyySbRiMY3eS5a/JnHOCZ9o0DWSKdAVstnDwgtcNVEDmTbTsPwHdKqtLhKdI3Q&#10;slplMlYLZA0yTS8mA0oLnF01B3DnOJ+1IcfKhA1KJLV1l5mlXk95tVo1B0hMUksovUJNc4DCijLx&#10;goh0zvj+1eL7pEubrEkgvh+iG6tbSAXbRCAtr1GH6oNtYhHlo6BUY3U4y2HG8jnAuxUHe8QttJVt&#10;4U0xPyD2sMpOsXPh449VaYXXPduhZpqrlrx95Z47EJ0/OD/lzvdK5lIgZ4yZHC/Uc60NI8Uo2Umd&#10;xSzWHrsVF6bWaoYxlihxbSTrGRb95Oo7/fMuFS98GT7iB8UmGIyz8BE/haONyNgXLS1P+yVBiKm/&#10;Fx59vQvMT31uDnBuDnD1ERGNrmlb9K4k2CSxlF/ndqzoZwtQ+d01B4AlxVj5aboDtIcOngAXPEIf&#10;UP5qHzwamgnOKi66GA4+Hu+DR6+vO8DYH+oO3fVgo4ku6VJv6S9ovB6P2FsTkTPxHCJvblr01hwb&#10;Mk84y/IZ+7HO7qEfurkmkrmqeqzQ/jSmMk/ZUKJFxiLsYAA8ZCOinZBZqLo7wLO1Y2VnOy2gl6ox&#10;dFTg3+vpjNMNfQf3Lcl9dfixmL+/w89FvZ7o8KN2y7ymcHcf8iSWawpb9Hd0+NUDOle0M5Ayh1+m&#10;oPPkfU7aapzg1sVOhjz0Zb5KV1Enlmc+/OAWhSq85K2M5vb4BcDTWMEp0ExxwJSpPzm9zqBUQwBT&#10;jVtzXFMSD1PbDkrNKnNYtUA5FqXu7Y0j4fofXmVwbwYuGDhMLWIxNvcN4nNrao4qzvgabxwZbxQX&#10;QoVePAsQ3fcwWFgp2rFbXiVxVL04URyptEh+kcMiBDR0UhWHCvC1rZtUGKXDWeh7yXlvcXo6mFVX&#10;A0YioSxKU0dHRmyo6TnqAEmNrNo2SRMrfq4d7tGJlO9fZwYsnxtcnkfiHpwpPU8dwur6oZ+SvMRy&#10;nmk29ThRl534s5uwY4PrmdJETdQRx8yBbkxPUNViqqexTT++yXxD0meTlr1JfKs7QLskA0zIcQD0&#10;79Nz1aKiiyOouX1cpSotK/SNqqgCKsEBLay67aq0Utl446Ft+jRjTbyxHpBAmpysiTmiDxVc3snZ&#10;mpijKEyKBybu2KLJbp8WmClXarsOepgkq5dW27bdIUNWS6wHF8Y0WS0xnkGGrBbZgDyjPk1WL7AW&#10;6apVmqypXJoO1UAB2Lh+UaHEvG7bvpESq7iCmRImIZemq/dC0KUtLqW4aMEW5jANaNWWJmtkxltr&#10;mqyWGY6BjOJSSljgwtjgOqk0WS2zbuqnDHONzNAfEGNTTKCbvsIUSMmTTKBstDB0OOCqlzRZvS1W&#10;uOM5vSnQ+R/ItkQ3TVaLbOjrNA+oDV6g2qCfafq0abXE6kNTp1lgBIbc/RxntcAyE9XCaibUmqY1&#10;FlUi4aE6sD+1vDotKmAHLuSLry66C0YzKkNUCwqV5jg+UlqFZP9AtKrGzJnQGUHRBpOmauQ04kqP&#10;NAO0oNDmGmgsOVctJ5xeGeBGxsPMK2TuZ44vdM8NQ/txbNInOK42C0OxY6UVlS5Kn79/HFCUnmQA&#10;dRGfh5KqpB6/16JKqymspUAvvUDpup/5awt7NV0zNo8V5TSzREjw3C/vhfTLSyesQOCcsOJjPvka&#10;zFeQ35J81JOUmyapu7qsd3NHmDwjCRQR3+dCrcJwrHIe7vu+FoY7qQKgkMHNk6bCAXwqdim0Cwu+&#10;kyT64nDCHDQZiaOVh7tHBVDYMpnWPSoQwKbh7lHF6VCeDE4LnrtvLJdnJJ3YNBwH8pbJ0GHMw7c9&#10;Kh2zPHzbo8K5IcO3SdVdvvkOp96WudOJR5ORmzqLjKSzjIebR5WPLfty0hlFhS90CFHhC50yVPiC&#10;EwQzQ0pJ5Kpv8UBwcpm4QmKFL4z6eR7sxsW3h+Qyn2AiuTfOjKEp+6F+gP+5Gsi+GMc7P8j/lMHs&#10;1+Hv3zD20JKViQnU8Jqxuwjz9fT8T5cpRL4dGUu+m+wccKcC2eVEFwZTni77d2Qs+W+ydNlclbET&#10;rmzIjmUfD49lkzw71t1IjPm2eLQ8XXbzMF324mTpyjcTH+BvgVdFdN7z1f8U/rKjh+myHyc/lnwX&#10;MpbD9Vm65OrhsezJydMlVwuPHRGsycuCnT0ylnw5BbpwDPFYWCPwPRUG+0kgXgR3Tn7w/HSQ3GFu&#10;zelZ6386Fs9sE49OnjI53njObd10887vKfqfQjkIWpw6WcpBg1qkF8mGk1x27HaRabBfJ0sZ1zpR&#10;tIT0uKtxO2F2cFhM4trJD6ZOSI7yOEhJdXLO7P6RwezdyVLGjdfUXYzm3OOyYn+oef76n8Jn9gC5&#10;weTgyVKm+JFos3htsoPVZrxz9OwVT/IjHAnBXk4OHge0f5ZHxLqSLLPkYPYFucHk6sk/IgbAPiJO&#10;E2fynGZ3kAxmb0+WMpu4bjCa9uanwSvEDSaHT5ZyTSa5DO4mukU6t9WxU0gGs88nP5hcCDIYZWOF&#10;TZ/8Qm4suX2yhNvGWSTYN/rBQxGvx/6n25HgGRK67PjJ0oXFLUPhJJDOB0m1kLmK5ydLUwaKyuU4&#10;67+b/T5ZiuTr4mnC6Ya7IXJEZ0ax4yc7dOY/0gULomLXkDCKNp8s2aAwWDySfpjkadBE9v1k6QYV&#10;h1gLSzisHfb+ZOmGRdnTPfY55rJ/iNlA7p/s0LCJVIMEMpNMYAcRUyWNyH1/2POWu8FpqnTPLWNO&#10;WKV76Gr6DxvtImrOMqa0glNGzemoZR2KB85hOFA2BR2VTsN8zu9RgfOub9rJhWEAYohktmPMfJzr&#10;UdjSZrdiR4jFxeIiBLWTlNaT8T9qmjjkZ5o98jwr5yaP0IRgwlCs/CRNgL8wEAecjz9FaGpPKe9S&#10;SaLamY0YN4Jw4iKOENXObN5Sk0RN6Lzvmgo9azj0EKFqY+d0AqTJakn13Tgidp0kq0XFx1WarBFW&#10;jx5faWGZ6DkfrWmyRl490JDzlseYoAXWItWoTjv1CYAEPYCJ5CN7MbpaZoAsAxZLyrFvAujIL5l8&#10;ODZC10bQGWKl6RqpIdaOm41SUrMhdAaFabpGbAfYnmnVNW0/24FgbJqulls3wXmSVl7T+FOAd5qu&#10;lls3NFWXoWvkxqZCkq6JoqdVzEbQeSNMk9Qi68iWTLMWDuWgjnsi6BRkO7goV0TFgNg0XbIe0/O1&#10;IsP9Dpn5mqXWkb2bpqtFhhVcNemzBr5sNV+20JN0TRC9RxZkRhVsFB3HHaKYqSXcarlBbDgdk0vN&#10;htHrqW/T/CUXedhy6mHqXSQ1IjcbSEfAu0onGJlAet+gq056Q6cczXkO2Moo8yDJByM3bDg+dys2&#10;XyM3HOq5MDVMqnkOPVw9mZPChNTh7Ooxh9R8TUwddGFXJOXWmfV2aKYxfVSYsDroEmJJbb0mrg7r&#10;8sC3uwWfhkY3FBjYzActN1jlGbFRAEGTxSzS09ViGw9j5mCzofWmq312XEQbTGx9aLuM0ExwvW8a&#10;+B+TszXRdfLjpdeaia+DbDO69JLYbPUe2Y+HLq1iNtBObU8zs9UiY09iUnPhwVUiQzlTm5mtFlmH&#10;O2zT+SBwdimyOCnHtOKSG3DWGnbxJ2c76P0R6KLOKBicO4EsBgLBp5bvoLfHDg1o0f89tczI4TXP&#10;lgMoabJ6lYFfvc+KiWgCNQQNZCnekyarRZZWAqpeCRSzWcJ0vfY8NE0RjXv1sBQ3Ry0kmJN42iQ3&#10;Ry0k2avMc8PXcU4JOaeEwOPgmh5CIfIBeMr35eHet1sYjqXPw703tDAcS5qHe6ddYTiWKg/3Ebj8&#10;8HNKSCrhhIAxMfKcEkLpCJwCcXtPzTPffX8pIcmsI0JWpARzIVd+NRFi4uHb1iohIR6+ba0SwqHh&#10;QC/iac9PhpALD9+2LREi4eHbtqXBPSpQxKbJuEcFRFDDZWtdpuIQNqBUHDr8KRWHTndKxcHJzc7a&#10;eCoOIZxCKo7wz8cfUmk44iBmZvihPkjnf0qwThwyPLAU/RAfMQ8txlTEf8Rji6Ea8RPz2HIEiP1d&#10;MgfKK3aC8M/kf8qz9ewslsHFkFXPHjoeXI6FiceYB5eDbOJT5MFcGJKfM3uNeXA5LNizF5QH99UE&#10;bRa19FzwPx032HHMg8thTOBP+G1l8FQXopMCVnlwOeqqBm+I5ap5iHt46yO25diz4p64iAu0yZ3P&#10;D4kYbylermVejsQrdWrLQX6lqSjTLeUPqEXApAtLJqwvcRfnecIRHuHJhoQK9inL6A25GhyRcqOL&#10;aSBqG4M5VMowUbtjcPQk48OyDLYP5GqqLN/EtSzPtmE0Mlxc5jD8zKUEIXEvO9rF3CO6j9plmErR&#10;Wn7eE7mYhTZ7kAujydHgRqPSL38QiZvZjS7nebFvREaXU8jE1Syj2ZOcnTc8P3D0ymj245ZGw93s&#10;R8ObXBhNriI3ehzgAM1u2ftmwt4tRxsXgBT4zW5nN5q8yvmZsJ9PRiPBpJAqS+476ooBKIakRHiW&#10;C7TJNelGV3VxJuR+ltHsXS7QxvpyOojcndIRyS5oR5s8zCXa+2ZCiSjEE/Eyl2j70Qj3FhKuxCPP&#10;pNnRXKIMLOQGIy2vNNizj33NpcGeH1umMQud3c0FyuQO5jmzt7c0GC5pNxge59Jgr6lI1C4kxIpX&#10;evM0KKwjg6nlR2Ea5JiWwVS9nB/MAS4e3PWHQkZzz75pGUyu5wJlsFl0ozuU0vx6tQUXE8zV7l7O&#10;XBcPNc+ZHdDZOXdTNbo8xhpp9/kcfnFSC2WcpXk+dwNS92Xv4M4O+Wmwn1ooF8sOgD+Q0SeDycOc&#10;pSxqUa57kHHLTf+cmIbubuz5ubn91y8Pt79dPdCJG7rKuBfo/CPtiR69BVCLTCvcPEen0iIxjd0K&#10;p05Mw12LriAPlchy/l387Nv8II8TkQRpDQW/j2CRb8pMq0bchkqJLiBdI+cbJHUEdRkKwV2FnW+R&#10;GW/pInSSBHUgRK5+RyAkThUb2xytKUzTBKt4ikmq2OK3UoXEw9C+RqfhJFVsDvNQiizFualDVVWe&#10;oElNS1O0WWltxcHwODvN/dMFfpqWLl2e7A4xmaw0ymxKzFTLKPPsWj4Zalo2Be00jVxkcmaW5zhd&#10;vFCWtJX8uHM9R95LTKrIwz28KQwXiPNuLl7j4XE/Ll2Ex3eJQTnIj0vHNvlxpTgsWlLp1ir5cZ0+&#10;xkoqZcXwvP2ZnXLmeoJ4RNnisnhBEQ7LIencUKNlB8nSFrFsHsgrPUtQff2uwZ5l3sV5GphzviXr&#10;dPn3FfUZRzIt5TNanCMVbqfHOWQK0TaA1moHhlIB5wAEYc0TzkGTMm8RfhPOoWOEqIrJmIM4+EZ4&#10;HpZACDvWfMALnSRBDXHoWIoTNMcmTyxJ0KIbyqNOEdUHJ3YhrhCIP7U+OyGADM3F8ZmhaeANusly&#10;j6r40xt4U+CnwTgzZkzQ3SEnA3KEXJKxpnFdRpe0qEoktbAyJLWk0pI32fYZalpGaWomx74gHpNj&#10;H3nmM2Z6OZgpmXNAsIkRmfdt5CAWdgSGWNAlglikLASxoAhsPUZC5W4PIojl1m0MYlmPSApdeVqY&#10;7hJVeHQhAVQ1kHe4LLDh3dIfR3DtiWntCfqfQjiM3QLv5NAh7u4cPZ9DSTDo4N3WgcunOg0IOxdB&#10;nhCE1Ui6RvkGFVMsQBgvrpODsLah7Ru6ia7F4tfUIIxqLwiEoVGsT9D5JhBGAR1KksUDojBiCbGW&#10;viZ8a7v2SNkDnugkCWogVsFc4TrIOFWNxvKz1Ce80AJoiBPVB3yeqD7jayQrsBsnTlTDMTnnY7zU&#10;x3yBoIFiaYoWhSF5paqTD25cTah3G6iCLCF0I6QCWS2lAlktJpjVfZ+ZrZYTfK6oeEtPV0uqoFMG&#10;khWmq+VFARKqu4jL30CzPFWLzHD6QA5JsnpdpbXAFD6i2U2WpBZXhqQWFa5F4JaWiWfXksqvKFPx&#10;WKCql1SBqpYTwef4PFeljnHdN6WOGWpaNEIpqZ+mylEmZ2Z5BuOvFoynsTv0F4f0S75bNTn3k/Se&#10;hFLDXFlm9NIiJDOFVhmZKdQShswU6Sx5EWuu55YpmSluYcfMFN4imOUeUKdNFT6bGfsz/siaFYFu&#10;2FWS0D8MluM9S1nshM0DKTUVR3jOBOKDh3mwa7CcxFnKcgAL6TLPwjz41MxSDmPl4MoOdqYVn3Ab&#10;BvIJkx0XBLZnrNcwb4CeTTaY0S8qPaA+IM++6RpKB1qYbJm78WhtGWOOXtx//vXuzfuvf7/9ePnL&#10;2wskP/CDeovr9rffqBIGQXrXjAx5eqwewWKjhonOYmtPkx5AsA0XENNlNuzbCTF/ba3RJW1UyNm0&#10;+LkaqeELcgG5TDJOU9sCjIei9DSszNPTyDJNT4NKtNyYGoL/8Qlq9J8mqPGk0EkS1Hgyz0VjphWo&#10;GlutQFZLp0RWy6dGniNX78aFbhzmBa6atAAhl1QmclTOgZgSXS2uEl0ttLxWmSSBAlljraUXk7HU&#10;Cpw1N71kSO4QFuUQzkzNkNTrKa9WhOu2UNQSSi+oWgunoKR0TfL8zRHpnC2gswUk4O5JS63jNgot&#10;E7JRyFvBoRQoOodSnHM0EkoR9eeqQ9FuBgnBApEQhTwhr1GHSsOI9DX3cyEdrKMHARvIQQ6mjv8z&#10;74/hz/RsX95fffhfl//97pYsJvtKSC0+kyCV+PPqGzweFtpyDpgJ+QGxqQxjRy2dySxzAErIeNaS&#10;O5zKcgTyrN7TXLXk7av0B/1Tqi+ciebeK7BBkZMzZGGQFKbXIAYAaMk4z/E1MMrpmn6ToRJzMby5&#10;mmHsO5W4wif9c+9/c/WdXvbyEEHxwpfhI35QbII1mhSL2oeP+PnJylrzSv5u+G5J21cyt+WH7JcE&#10;Yqm/Fx59vQvMT319e38JYYIA7THzL+xEYar3D//78vYPWs03t/9+dX3Nkr++efMVi6Mf4Aemt+5v&#10;r68+0rv84u7393+5vnvz58U1Fhb/5xTQDLu7/XLzkal9urz4+Ff3+8PF1bX8zrJx5hFZREfdQjsh&#10;0wdP//C3m3vUNHUD4bA7fuHeea/fubj58OkW++/DW9wCQr/+5QGv8JEvn++ufv+EHXqzzfnqLtju&#10;0V7ogLargItivv569eHhy93lG4RBvtMLttkuh/LefaALoFkV7x/uLh8+YB1c/Pwb1Nn9Hao4v/ET&#10;Sfb99dVnUXd6tcleb5BMJusQhXUurcyn83e4/dmluVFXdFmP3t4/9tpenqgsHP4VM32iSokKJVko&#10;NqwnmBOiS/qCbbkJwDg95ttvT35ZMnFdTvgRM5Izbeb6QL3tpYhivjPiW7m++7Lk2Tn0/vbjf8Hv&#10;c3eLbQaK8uflHX7BHvTfb998vbv4/Mvb+//8cnF3+fbNNW9ZGCK7Gn6RHQ2/yG6GX064k5GkHr24&#10;psJ9jwdsQNSVMqIyXOLyVCrT4hoThjPw5zknlleZllr+scbgcucTrdPdGsNzImb80BpDe8zQ8aUa&#10;C3crb6BxZaGd1bxDLzZt33WH4n/WCtzWvNhIgM9waspGMt8K4TeSo/qEIz6CUxfeQpBGKbvsW3Gf&#10;K3lLQjhFJzRjurMDROgkCWofkWSnJalqF1FhmtpNJFNMUtVuogJV7SpCRQNKaZNUsVhnDpA7K85N&#10;7SgqEDTO1zRF63dt65r6XMaFZFJkCk9uEpW7PNkdYjJu1zQzjcc18+xaPhlqWjYF7TSO1ogiAZ6d&#10;uya+kK6JZDOuY/DHVGPJzueqsZC3FfVvyYoJLhx8fXBweSNXbGy3+DkIz0UJ7vz2o/xPN5p3YCYc&#10;Fi6o+1H+52q07CBZ2sBncC1tHsgrPUtQcWHX4MeJKp+rsU6YCNxR06rDQABjAXMYhBgwM5tR3wJz&#10;Wso5hnrCiegcnx78Vh31/SaYU52yGKvDhX3FenN8Y6kYi+ngkMc0IwQ1wqFTKU5Qn5pCJ0nQghs0&#10;g0gSNdjGF2NFJ6mPTm4ckaRpTs8sTYNu9hRj5flpIM4MGeNcNRinwFaDcYRckgkmtkyIJC56g29K&#10;JLWwMiS1pNLqZDJ/M9S0jNLUyHc5w9kCG00gOfLMZ8j0aqOfCYSFHYEiiISVOYJI3iCKKPro1foK&#10;YbdaTlOMJfvZHEpLIiX/pRRbK7bQCQVWe8bKbpQFTGoWO0fP51DyCR262zrwcTBYOuxyfWNiOfwY&#10;rzbKQvDn0X2T6NSJW3fgaVhBsEdp/INuWBPQChYI2qGxLysk9qFAG2+xp2lCoz4bKDjK04RrKXEh&#10;Cx2dUy23OGoXkk7uY1t+QmuAFVjTjiahkySoYViFTqW4+AiekShVjcXyszRQjGklierjPU9Un/AI&#10;z7RcMxOfqQZjcsrHeKkP+QLBlZspIR0tHrIS4DJMcdNgMFz5wdepJMgaIRXIaikVyBox+VKsOEeN&#10;rwmGSDVx5VhcR7WkCjplAFlhulpefCtpkrcGmOWpWlyGG7razLLS6yqtV7YUq0BSiytDUosKnQX5&#10;5pu4pEyCX35F2VKsPFW9pApUtZzSzFyXYkWVaVWKFX9qChApKE7LPb3l6eUk5Iwm4QQ+ey9fiPeS&#10;nZcInv5OIVjCSZ/dtRO0IeFEflf56Dz3RUgPh/7ycH9G54fTBkLDBaxDIQrDoX08nCOB5eFY9Dzc&#10;124XqLtHxXIVfFEY7h4V+bZquEzqFKVYskzZDSwwgcQSfLzif+Utgp/Sw+kwwnpq3ZFHDJGzImsn&#10;BLphH8CjeZL+53IScrxnKYvENw+U0z1LkQ8e5sGuwRu823IAC2nGbBvnIXd5i1Z4VvmfwjI1Zz64&#10;soSdYbV1IJ9bWYJBunvGeg3zT3IuxdqRFvckBhtump5gHuEW66XFhqsVoY6ndppT93HZNJHB4qyj&#10;qNPcq8435QZk/IgKlGTciGpUwYuokUuaoMaUBYIaV+Yd3NpQmzuYnZ3mznEFJTZmuhZUxNtrxmpx&#10;ZXRJi6pEUgsrQ1Ibaml1MjZahtoS98skaX3rxzW2WUE7rXHGDjwg9UAXJ/8ZqcfAsYOviAnJYZ9H&#10;jOSKIDyKUM+m4Q6+2q6vaejt4KtF6nE8Sqp2dpoLsCunRLi9h6HzvtFbfeFmqXl85X8KYhRV8wep&#10;f++MwV4aBmvoKhH0j8AxYvMW5GKPk0OwETkSrMhDI9f8Gac5gOAjOc3nLIlMdmbUvb3wIIGOeJAi&#10;BM3pfpTTPEJUn+8Rr5Q+Q/XxrpxxEaL6hC/4uCGt2YMmp/wUIagP+QLBmNM8QtEmLhS821pIyrEb&#10;I2uEVCCrIViBrBHTkU7z2HS1pOAIQR2bcUpq8RtAVpiultdxTvPIZC0uK3i4tcjSevWtTvPYLLWo&#10;jnOax6hqQRWo6iWVX6emOD4t+ZjTPDLHI53moJTe8vRyimxPZyj+avNX0shdDvBz/7IHMmHvUJL4&#10;BgW0747pX4bLtWhR0k0WJ3KaM72z09xd9rbbaY7z1Rm73mTxP5eO8LPTnIrRdS6LqRq/31Zcfs5y&#10;uvzp6+3dx5/qQ3Xg3z7f3X64vL+/uvn9H58uPl8iuulsMNScXn2E+Yg7Z3sYbEBwC4NtrlD98H//&#10;/AcX4p8g0RyXK9PGhh2F053Yazf7zJuObqsliw19F3wY8puc5rjfldt54f9xmzKHKg3ENcYINzAb&#10;YE8sfYlqFIzbQzdQiV6CpAYwhLDoSdYktSXgCKVJaoCJSw7HLklWW2xFshphokgGyQxJuhphFjmg&#10;bQF5+iRdY7uVZKWznkp0V9ZAQv5aWgUerLPOEzS3i8ukO5UeX4srrVjGaGM7KDFLLaU0OetGF1Jp&#10;RTUGW0REZ/T+atH76RzpTh8JpLq9MZrZQRs3nxMeQCUzO2RHNmM9yIr13Kmamm/hpTPIbfWCxfyG&#10;Tm/UuBHJVXuv3+Q92McwTOMr/73rz8jmssCC8enJSUWzAHrE9ZxyHHmSYfKOe3xYuXcVK8K7DKt0&#10;ey47S953mHvmI35QbI6mP9J8uskc5HBfz1z+bthgSfsv1GQ0p/379lN69EpoYZ5G0OGJvW5ZmqeJ&#10;KpzLIU9YDolWo1M/NgQPFyh17orxilFq7pxW2DOP/TTkKWAJjXrSZ7/GqAWCGvKkCRp0WsLR2+CO&#10;AaYleKIhT56XBpcWgbQJLRQIaymVCWtB7YGnRYxuaiNl30+D9F1yq7TgSpS1+AoqZppBFOga1JpZ&#10;XAavFvi7arvr4cLSWNwhs1Xf3RRNvb7yCmby8nOPrsWUXrKm825RX014ISKjM/5/tfj/NXvv47bL&#10;Eb13/fIs2C4CdXmdOsAfbBeLNB8FvRqLRL5hgXh9O9Ftfy7YD+6seRH2V4y7s9BgUM0y8RzY/2aJ&#10;G968JSOSnWovw+aLciZqLs6sOeLdAnOCvsnhsIE1wYQLH/EzPNrUjDFjaZ/aLwmiTP298OjrPWG2&#10;Z8+teFWT3hM2sKQWrfj35p9/XN/c029oq/nw8Pnnn366d5bp7efLG7z72+3dHxcP9//z9u73nz7e&#10;XXxFrOSPa0RQDj01UKVmuG8dkT820fjj4u4/vnz+Hx9u/0Bv5av3V9dXD//F5BB8oUnd/Pnr1Qdq&#10;bEwvYLb6SAxa/nSHfiIUJUYuhrlWvMinA8704+XT0MSrD//n9sN/3If2qfefET6mnMDwp7u726/U&#10;aRmNkCVP11LhHrFmRqHJ7QU3vHXPju4SZfbhkpqrD5f/dvvhyx+XNw/Cw7vLa7Dh9ub+09Xne3Sp&#10;+Pnyj/eXiDzd/e2jpAIjrPQ0rXinkToZYWdGk3HX6HyOPbUTbsyRLkffRS/esUE1TNWih7NTJt2L&#10;Vy4HiidjZjTHfIBe3G+5saiZRiR/MtsnaQKscjT7wV8yW6Pa2x0IPuR3bAvk3a1VuXiHHuiHbq06&#10;NTVaULSQUUxlOB5rNGAOB59cZbq6pYbkWKnwfzvfrV+pL6IXL+8eP7zCIJSCgoAW6YleYzjHAK3j&#10;ped2XFtwkB3fjNfdywBXP+Kx7HrxekFlCm4DR93BYifReSUXf6I+2XltXKVySOIGTlukJ+NIZtXP&#10;5Q2EAgY9yvj6OqLDeY8xgtppRN6YOEHtkcXj5ghqj9FRFXeRp9YuozxN7ddTVXwRmtonW2onp2VT&#10;eHzjki3R3SGnb21TF+GAccWK3JMKYBIG2LvHWiALIShxpSWVVqd1rkCcmpZRmppxuhbEYxyvkWeG&#10;MXWuuDtX3NFqIV+b2w1jeQJiV/vtPvjZvHUt/i9Rx6iLKjlwT+u5PWO3NZ7jRwf+2Tn6XHEXuTLj&#10;2S4DIvzz6G3qKlhXIzrVDTBfF7FxtqdODsKGg8PmNdqJrXoFq0Z1nECDrdybc0eBMNxEXXG6ZbRv&#10;k84JpKMJae/DGq7ZAz7ftUnhP10fFaGq0Vh+lgaM8QyTU9Wx1jxRfcajRK5pXRO4yEw1HBPUsKFR&#10;XY6giY+nKVoUNh362rX9i8xx0agOOyqD5dhELQgrkNVSgvsnR9aIqcK9cXx9Q1SjDBBDjcSeRnUw&#10;mpLiN5CsMF0Ny9AoXO7DiM7WQLM8VYvMDu0Biy+5rPS6SmvBsuYuS1KLK0NSi0pVx0X0ygTE8ysq&#10;1aguRlUvqQJVLae05GM1d5HOnLGau8j8vqVRHcgZkZ/B+DlqLzD73Kgu1k2bjyhXc0dLMWam8BZh&#10;7I+0qSL0CPtzfbbzZHk7xf90gX1CR0w3IB+sVz/I/1wNZryQpSwSF2CxYSB6z+F0zw7kg4fnumsw&#10;au5wEmcpywEspMs8C/PgUzNLOYyt+CzMDhaWbR7I51aWYNCaPWO9MeyFf5p05nNn8ROmM5PLHDHI&#10;EOn1fvOBhXdyk21EjZ/sEvha/ooQgsOFL1DcUxbdEW4jqnJ/rPaIa3ONcnF6AA3O63BmZHBhamjp&#10;M0PjNJeu8zg9jSvz9DS0JLgWp6fttAHN0asp+dDaUEsT1IBSHjRJUAPKPBeNnVagaoy1AlktnRJZ&#10;LR+bY7sSuimxK3DVuM1FRklhGWutRFeLq0RXCy2vVev05So5XWOupReTMdUKnF1lL8fXkjHVSiT1&#10;ksrMUq+nvFoZUy1DUUsovaBM6nJBSdeJy1Y6ZxPobAI9gwkEtUNLxWU37SMSl91qn/OW5Tr7YIKI&#10;fSBPyGvUwdIwIpMyuSyVDCmbDmk462NV0Wlp2lfRz/jcy5BHuusbPCAW2nIOMCpiKspsik0Fl4Y3&#10;LnvMfKlnLey1Vf2hek9z1ZK3r2RusQ/6h9/7HimRSQm3bFDkQpJrgRfqM+tCT8UoDZ1WTA9vrmZo&#10;55v5pOeJkmUgm31z9Z2WK0HDAr0CU4Lah4/4KcjKWvNK/m74bp/dvhJOLD9kvyQQS/298OjrXcCz&#10;Zo8heXP771fX15xlc33z5isWRz8AXZBv5Ji+Lne3X24+MjVKZf2r+/3h4upafmfZvNrrrCgjF/9e&#10;TaZyV9fDSJXpqzzlgavVbYYx9PDV5ym7XLMnylOGU08SZuu2bV39v09za9vRp7l9D3nKfdM0PZ4S&#10;VoIEr3Wa8pAp7j55zmlT1WR40TneTst2/u00wergXrLPmKbcEywj59APnaZcdVXXHvqO1kFEZ+Zc&#10;7nVDgNPrDKoG4I0RncFvfELNKxX36onKYLIOUPtUiCfLbJ+ztl+qyry2sw830vdNp26F/HUu0kEG&#10;DhTg+zv8XKnMEx1+h/7gDr8endbskur6EQcFb8MdjgxwG8DvW9cUV0Ddc4M7/hUClF32CVK3EIGq&#10;OrRei+5k89p9ip3sgM7BspPhVhtn4fqdrIfl8vyn33zx/Uvdyp4k3W/spwPKdMhTGzn8Zh49hcp0&#10;TTerzLioxtBVOqdaqLvLuub8xx9aYyg9lGLo8yYzBxtn/qy1hbZWE4akF7RJvnn/9e+3Hy9/eXvx&#10;5eGW7Xm//6L2880/0bQM/S5dsDFapINp0AaO+KB3u3kCR+WHUpwA6d3V+npinCKqlCdVU4PpzKOE&#10;TpKgjmRR3IEeoXVd4kLkUodFCgR1aIRTyJNEdbhRFdREnloHR/I0dfAqT1MHHEvFNNgRtvLTRBxL&#10;dHfIyeaHspCSjDUhx4wuaVGJ3NMktbAyJLWk0upkMkIz1LSM0tRMaLGgnSa+GHlmQK9zkc65SIf2&#10;oFMV6TAtHA7+ZPCeZ/9THOBuu2ezuxqqfNYZ72wCbHeM3VZ246e7c/R8bLDX+t0tOcXtEwqsCudL&#10;YeCSXXsc9cd4489d1vd2Wa+hIoepa2lPtUU6IwvPQK25rv4bQNhYowSbV0i0SMeBMLolYmFFHwXC&#10;8rfOLIFYSFXVuWH2gKeLLBiIxW6H0kBsV5HOYXRVJXStBbirv1+f8DJDnPDxqeoDPv/o+ozfX6QT&#10;maU+5gsETfKXIIcYMy0KK1TTaCEVroQyQiqQ1Zi5QNaIaV+RzqF3hWQRvuIUUbhVXYwVKa4wkKww&#10;XS2vXUU6hyktMovM9hfpRJ7fZH5JCnNS/ddtK+XemcWCqrWodhXp5Jbp8UU6WapaTgSf4ws/VqQT&#10;YeaRRTqglN7y9HKKbE9nMH7OUBPUeC7SiRbp0DItFulgi2DQ5AF1yH+z+LxyF22RH6tccMIQQcDY&#10;XJ6ZRPRq8PMU6eDg4bluKtLxg7cV6eAAFtJlnvGxyoO3FOn4aWyuvdk8cEvhjdeaPWO9hnm9Opts&#10;WErsTr65/Vd4ln+7ohZN7IIW5717gZjcUwXn+h4lbVjpsKMWJhvbDic32aaevHOcS9AAOzGa8hE4&#10;yrgUv3mLhJlTmGzjoWrIGHK5nAvstjTZ6FsB+xajtDWAq2QnLq6PE9TwhfBVnKCxA/DIHQH2OEEN&#10;LocaMfkkUW2tCa0kUW0ENNiJeyoDiE9Ve88Lz66xpRBLUjU2W0FEWkYlslpSZFfEeWoc54XnXznO&#10;EyS3y8lU6RSeXQsqrU7GUMs8thZQmprxnRcUyVhoEeGc4fqrhesQXaQog1QNjXfpEts36JT7jpTl&#10;Pf10fiZ0Av7kCjnoV8qIdguGQKnbYmKV47wQ+FjwkCEFSmUXMkNndGEKAFxC/TBUtOC9u92ni/tp&#10;4e9N3SDfhjd9+Yx6j/dcdxDZLHX/pauPyI7iPuNH2c+uPtMeDlPjEutW83ZsUxNUPAhvksQMA/x3&#10;u2+jk5D5YD7iB9mPykeabmqx/YJF4SOef3KGr+ctfzc8sKT9F8pXyHDNZf++/ZQevZJXmCcrj5/i&#10;WqcszdOA0fMFWKerGEftxNAjQxlKt8Cij3RL65Ni0czRrLyyeZSnEU4ePBwBRbNYWSOcNHrQKLSA&#10;F7eBGw1AC2hE45s8Fy3+zCNwEzgokDXSKZDV8tkDQgtcNQXjsm2nYfgOaVVaXCW6RmhZrTIF4wWy&#10;BpmmF5MBpQXOHlMwXiKprbvMLPV6yqvVsQXj+tAOiVtHF4xHpHPG968W3zO8fxPL68HiBeIjiA/E&#10;KWYAIXZYA7HhzpnzpO74uG3ybQXjbrHEbJM1Rg22iUWUj4JSDaaXb1gg2wTgTfy5YCco28KbYjlI&#10;PjyWfRXjbMwwm5+Sz1vWXd5Ov0ODLsYSJS6934ue7H+zoBxB8cKX4SM5BQnGWfiIl9nRRmSME0vL&#10;035JsEhTfy88+noXmJ/6fLXV+WqrK1z1BG/JMHEEwZmvoWhOCke+v6K5J60Yb6vxIK48pLvisiX2&#10;iPnYUYsiVVdz8T1UjE/10OCCGaq7XRdAibsyHpo7efUvuO4rXdoOCVSW65Pn+jNebIWgISZF7Pih&#10;K6C6QzP2I3IUoiozV9Wvq6BOrzJdh1pwCfJ2o6sdmhfqCygYl7zYl6wxdFTg36tpljJN46HtmxH7&#10;s+xX6uxjBfj+zj5eUU91qyOaA7c4C2CZo106GvmZXXjoBiw3rjeE7UPvAcz6esNjmzA8X8H4OKCE&#10;oD7A4xg5+jLVnKffx1DMIO6Qukfeh2X62HYQyDM3S0EH/PPR98tbKt3H9hM6Dev+Osj0czx6iqNv&#10;QIc0WafUQMOqjC4XZ+R8gmW6t1xc8qpe8tFHc3v8phQt7nREsRJlNNhYo6xzmsRaXWhnNe/Qi/st&#10;9eIVmrvT7u0i1B4MVfWB8BrtIu0g6qJ04qgqJYo5MNlhlcmmc6mGqW5HCg3haxE0wpPpMiEdyRrq&#10;qunTRHUgiwODUYI6KlIgqCMjaYI6dlVV9dQ1Y3qOOniVJqnDVo6DaZIQ51wBnueliTYW6dp4Y1ZI&#10;5jKhMmEtqGbq0cEgKX6T9lbkro05svjTlHfJrdKCE01NU9biK6iYDTvmZ7wKOyYWl4075vm7ijum&#10;aO6Q2bpeifaW9SZgCpbymruKPKamqcWUXl8m9FjUV9OtOiJ77JPnwvxYAE881e+wkdBxxZG7TACP&#10;NhGO9/l8awT6csOltuGdHBll6ljuTN2XrxeoC9r+IYKPfi1xZqScmZnoIx0ETp6boo8doi1yqEso&#10;qKnpmi2FQFyEiM728GeSp4k32lfRz/h4Cm+5gVTiz6tv8FEUoe3OmkAG4/2I2Fyqqp/q0UArR8ht&#10;fvTEzZIZM+vxJu+AfqUUnz36Sf+o+98scUM/BJ8obqJZlqgPtUjQxEX3DO48gwPDNPTz7zKQYvaH&#10;d1ezjEsi9tGZNYLQFoTz766+1j+1zDXom5mpHxSbY1gE4SN+Di4WuWKYCytq7lvS9pXMbfkh+yUC&#10;vrRUluMLjy7DtebOT32ORZ5jkRSLrOoBITLE6+dc2uCQxeW12BG+P4esa6P5NB08q7YVP0+PtHre&#10;YINNzw1QxB0LL6agsNfrjq1aOpXxv9m3b7xr7GUwTpG5s8vJHbJV63oxwp2y5HozTM4J/pyhyJkb&#10;P3Qosjo0PVpXdxWWyNqHDzlhTTyVyiB8LQsVWHHZZV6FIp/NHzsz46VqDB0U+PdqQpFVe0DSWV03&#10;2A6WsUjZNb6/o8/F2J/m6MMNQYJAUa7jfMz+7OtHhPtdJPJ7OPrQgn8a6r6LH33M9Sfax8B08dTU&#10;Y7NgOmqmII/njkTOCSYvdR8jQT1+XAmQu+2racAyiJx8Txm9xg3LcvDBQbJIGHgRgUgGcCSUH1th&#10;arR1gS1B1oQJRCKinYZJZFOYjYdebAtEwuMnPlw4zqzhgqxK7HOyj+AmXWu3HBWLhAGKr0MQDaRr&#10;3zw91CLpeCSFDZC7hosnZFJhlI5FCp0kQR0umVstx6nqgGRhmjogKcSSczXRrfzDQ95zABHIFP7a&#10;JFXsJfNQCu/GuakjkgWCJiSZpmhikV1bHerkFG0sMv/kpgFHgewOMZkwZFqdTAOOzLNr+WSoadkU&#10;tNNEHSOKBK/fOaL1QiJa5IFdX0pKusP9L6Ac1P+Cskeo/4UUy8HLu+5/4dYqN2WT7S0W5ZEdyIQ9&#10;QpjHO3fFt+wJInaxpSMzL0UmHPZBPJyn6X86/38YLTuIOwT8KP9Te7k3D+SVniWouLBrMB+U6qHO&#10;nR1eXpuxrmm6oT3MNrm7ngPBKlIJg2Vm/+G3oJwDHQe0RlD5JYjC26jokYhThd2zuGLGKaR3zx4F&#10;czjlClTlsiadR7VEOPCiTr5ZThzh0OzajvKOogQ1wqFTKU7QnJp5ghbcoM98kqjGNtiEDoTr4pPU&#10;R+d8O0f0yRenZ4amQTfI3UMX2dTTG3RT4KeBODNkjHPVYpw8Ww3GEXLp+WpxZXRJi6pEUgsrQ1JL&#10;Kq1Oqw5jcbEbfJOmZhKqCuIxSVWRZz5DpnhZPi0BbH4vOQkogbCwI+zsMOaUkRCWW7cxhCUM8Ugh&#10;Ba48LfDOD/WYx/90SEl2Z2Iy73BZXMO7pcNg22/y2ILuwix2jp53YwWb7BMKwxxHxRfgB/ifGgYu&#10;2XUaDHbg/xxzzSUe59s59t7OAfMdodymxl0cS0/TXEVy0pR3lEJLZla7vDQWLigHwZqDFLNCDb8J&#10;grXj0HMCeNMi9CiALwCsJQzDt7YoVYNWa7CmHU2YIegwwokR1DAM9/RWA6XSx6nqwz0/S32+C60k&#10;UX2854nqE76uppp9OPGZajAmmCH26BqIFQgaIJamaDHYNLRjl3xwg8GGGt1HkjKyEKxAVkupQFaL&#10;afbixDlqfE3VYcA95+npakkVdMoAssJ0tbwmpEu2Sd4aYJananEZzh7IIbUA1snu0TVq7+YokNTi&#10;SiuWSXUfJzA1PcntK8rezZGnqpdUfp2adHcCz3GNWt/NEWXm6m6OBLU9W57e84ScmeUZir9aKJ7s&#10;7kX7DJsR3k2ST993aQFP2gwsOXcqXqG5Y7kKei3M3T0q1qEaHjdSaBGSkUKrjNzAqMJlN/Cccr92&#10;Awue4Ls53FKMGSm8RfC0PZxOGyp8NtMTylnhZu2huf8pED3QDftAEviHwXK8ZymLlbB5IALjON2z&#10;FPngYR7sGrzFu80HsJBmzLZxHnxqbhxb8cGVHewMq60D+dzKEgwC2zPWa5jXlLPB9uKc5t00IZGy&#10;OwDtrHJJasTqsVHFHeenT7xF+J4XDr4WWSVsOM3+9K6jrNznzj+ak7F+7HQSXEsOqyjeCqGGJj2h&#10;zqCtvtj/pDSLIIzOQPLngXcAHNuxZHcrBD7qaQX92CpTwT/Zj/CaxHaZOT157Ro6+S7TNi5ohz5W&#10;i9YZFdK4/R4DmCkQ7akVpuUvPitMgxhmpe+MUgUh9WFOBH0CjekqRHAJBK81Zugp2Cyn0vNpzBzd&#10;fqlbDNIIf//56++4b4wM+LuLz5+uPvzbxcOFfs3Jhj9f1refbq8/Xt79y/8HAAD//wMAUEsDBAoA&#10;AAAAAAAAIQB1Ajt8pQAAAKUAAAAUAAAAZHJzL21lZGlhL2ltYWdlMS5wbmeJUE5HDQoaCgAAAA1J&#10;SERSAAAAygAAAC0IBgAAAO8k9JIAAAABc1JHQgCuzhzpAAAABGdBTUEAALGPC/xhBQAAAAlwSFlz&#10;AAAOwwAADsMBx2+oZAAAADpJREFUeF7twYEAAAAAw6D5U5/gBlUBAAAAAAAAAAAAAAAAAAAAAAAA&#10;AAAAAAAAAAAAAAAAAAAAAHANjjUAASEbIUsAAAAASUVORK5CYIJQSwMECgAAAAAAAAAhALfWYvWX&#10;AAAAlwAAABQAAABkcnMvbWVkaWEvaW1hZ2UyLnBuZ4lQTkcNChoKAAAADUlIRFIAAAB8AAAALAgG&#10;AAAAp5DcSQAAAAFzUkdCAK7OHOkAAAAEZ0FNQQAAsY8L/GEFAAAACXBIWXMAAA7DAAAOwwHHb6hk&#10;AAAALElEQVR4Xu3BAQ0AAADCoPdPbQ43oAAAAAAAAAAAAAAAAAAAAAAAAAAAAP4NVWwAAaSpngwA&#10;AAAASUVORK5CYIJQSwMECgAAAAAAAAAhAPPNS1izAAAAswAAABQAAABkcnMvbWVkaWEvaW1hZ2Uz&#10;LnBuZ4lQTkcNChoKAAAADUlIRFIAAADgAAAAOAgGAAAA5ED0owAAAAFzUkdCAK7OHOkAAAAEZ0FN&#10;QQAAsY8L/GEFAAAACXBIWXMAAA7DAAAOwwHHb6hkAAAASElEQVR4Xu3BAQ0AAADCoPdPbQ43oAAA&#10;AAAAAAAAAAAAAAAAAAAAAAAAAAAAAAAAAAAAAAAAAAAAAAAAAAAAAAAAAAAAAODPAMQ4AAGfbUSD&#10;AAAAAElFTkSuQmCCUEsDBAoAAAAAAAAAIQCabYuAmwAAAJsAAAAUAAAAZHJzL21lZGlhL2ltYWdl&#10;NC5wbmeJUE5HDQoaCgAAAA1JSERSAAAAcQAAADkIBgAAAAF1xNEAAAABc1JHQgCuzhzpAAAABGdB&#10;TUEAALGPC/xhBQAAAAlwSFlzAAAOwwAADsMBx2+oZAAAADBJREFUeF7twYEAAAAAw6D5U1/gCFUB&#10;AAAAAAAAAAAAAAAAAAAAAAAAAAAAAAAAHANk3QABsE8kSQAAAABJRU5ErkJgglBLAwQKAAAAAAAA&#10;ACEA2FPF78cAAADHAAAAFAAAAGRycy9tZWRpYS9pbWFnZTUucG5niVBORw0KGgoAAAANSUhEUgAA&#10;AeMAAAAlCAYAAABxsYElAAAAAXNSR0IArs4c6QAAAARnQU1BAACxjwv8YQUAAAAJcEhZcwAADsMA&#10;AA7DAcdvqGQAAABcSURBVHhe7cExAQAAAMKg9U9tB2+gAAAAAAAAAAAAAAAAAAAAAAAAAAAAAAAA&#10;AAAAAAAAAAAAAAAAAAAAAAAAAAAAAAAAAAAAAAAAAAAAAAAAAAAAAAAAAAAAuAwXcAABgLVR1gAA&#10;AABJRU5ErkJgglBLAwQKAAAAAAAAACEA3o4XBY8AAACPAAAAFAAAAGRycy9tZWRpYS9pbWFnZTYu&#10;cG5niVBORw0KGgoAAAANSUhEUgAAAGEAAAAlCAYAAABSz4fZAAAAAXNSR0IArs4c6QAAAARnQU1B&#10;AACxjwv8YQUAAAAJcEhZcwAADsMAAA7DAcdvqGQAAAAkSURBVGhD7cEBDQAAAMKg909tDwcUAAAA&#10;AAAAAAAAAAAAAHBjODkAAZZ8OLoAAAAASUVORK5CYIJQSwMECgAAAAAAAAAhANJ4viaUAAAAlAAA&#10;ABQAAABkcnMvbWVkaWEvaW1hZ2U3LnBuZ4lQTkcNChoKAAAADUlIRFIAAAB+AAAAJQgGAAAAhGpd&#10;vAAAAAFzUkdCAK7OHOkAAAAEZ0FNQQAAsY8L/GEFAAAACXBIWXMAAA7DAAAOwwHHb6hkAAAAKUlE&#10;QVR4Xu3BMQEAAADCoPVPbQsvoAAAAAAAAAAAAAAAAAAAAAAAAI4GSP0AAdR4+mUAAAAASUVORK5C&#10;YIJQSwMECgAAAAAAAAAhALx0QN+VAAAAlQAAABQAAABkcnMvbWVkaWEvaW1hZ2U4LnBuZ4lQTkcN&#10;ChoKAAAADUlIRFIAAACDAAAAJQgGAAAAYdhalQAAAAFzUkdCAK7OHOkAAAAEZ0FNQQAAsY8L/GEF&#10;AAAACXBIWXMAAA7DAAAOwwHHb6hkAAAAKklEQVR4Xu3BMQEAAADCoPVPbQlPoAAAAAAAAAAAAAAA&#10;AAAAAAAAAICbAUvhAAGoLuvbAAAAAElFTkSuQmCCUEsDBAoAAAAAAAAAIQDoTa1okQAAAJEAAAAU&#10;AAAAZHJzL21lZGlhL2ltYWdlOS5wbmeJUE5HDQoaCgAAAA1JSERSAAAAcQAAACUIBgAAAHVhBjEA&#10;AAABc1JHQgCuzhzpAAAABGdBTUEAALGPC/xhBQAAAAlwSFlzAAAOwwAADsMBx2+oZAAAACZJREFU&#10;eF7twQEBAAAAgiD/r25IQAEAAAAAAAAAAAAAAAAAAACcGkF5AAH92TIQAAAAAElFTkSuQmCCUEsD&#10;BAoAAAAAAAAAIQCqpX01mQAAAJkAAAAVAAAAZHJzL21lZGlhL2ltYWdlMTAucG5niVBORw0KGgoA&#10;AAANSUhEUgAAAKEAAAAlCAYAAAAqcIl4AAAAAXNSR0IArs4c6QAAAARnQU1BAACxjwv8YQUAAAAJ&#10;cEhZcwAADsMAAA7DAcdvqGQAAAAuSURBVHhe7cExAQAAAMKg9U9tDB+gAAAAAAAAAAAAAAAAAAAA&#10;AAAAAAAAAADOBl05AAGzc+2ZAAAAAElFTkSuQmCCUEsDBAoAAAAAAAAAIQB7qKPUkAAAAJAAAAAV&#10;AAAAZHJzL21lZGlhL2ltYWdlMTEucG5niVBORw0KGgoAAAANSUhEUgAAAGQAAAAlCAYAAAC05kyd&#10;AAAAAXNSR0IArs4c6QAAAARnQU1BAACxjwv8YQUAAAAJcEhZcwAADsMAAA7DAcdvqGQAAAAlSURB&#10;VGhD7cExAQAAAMKg9U9tDB+gAAAAAAAAAAAAAAAAAAC4Gzn1AAGaDIwOAAAAAElFTkSuQmCCUEsD&#10;BAoAAAAAAAAAIQAFEa88kgAAAJIAAAAVAAAAZHJzL21lZGlhL2ltYWdlMTIucG5niVBORw0KGgoA&#10;AAANSUhEUgAAAHIAAAAlCAYAAACeVr0yAAAAAXNSR0IArs4c6QAAAARnQU1BAACxjwv8YQUAAAAJ&#10;cEhZcwAADsMAAA7DAcdvqGQAAAAnSURBVHhe7cExAQAAAMKg9U9tDQ+gAAAAAAAAAAAAAAAAAAAA&#10;ALgxQg0AAeBa9gUAAAAASUVORK5CYIJQSwMECgAAAAAAAAAhAAPK1CCxAAAAsQAAABUAAABkcnMv&#10;bWVkaWEvaW1hZ2UxMy5wbmeJUE5HDQoaCgAAAA1JSERSAAABRwAAACUIBgAAANECK44AAAABc1JH&#10;QgCuzhzpAAAABGdBTUEAALGPC/xhBQAAAAlwSFlzAAAOwwAADsMBx2+oZAAAAEZJREFUeF7twQEN&#10;AAAAwqD3T20ON6AAAAAAAAAAAAAAAAAAAAAAAAAAAAAAAAAAAAAAAAAAAAAAAAAAAAAAAAAAAAAA&#10;gFsDvTEAAV1nCnIAAAAASUVORK5CYIJQSwMECgAAAAAAAAAhAP5SvbWQAAAAkAAAABUAAABkcnMv&#10;bWVkaWEvaW1hZ2UxNC5wbmeJUE5HDQoaCgAAAA1JSERSAAAAYgAAACUIBgAAALn4PNoAAAABc1JH&#10;QgCuzhzpAAAABGdBTUEAALGPC/xhBQAAAAlwSFlzAAAOwwAADsMBx2+oZAAAACVJREFUaEPtwTEB&#10;AAAAwqD1T20KP6AAAAAAAAAAAAAAAAAAAI4GOM0AASfOCHkAAAAASUVORK5CYIJQSwMECgAAAAAA&#10;AAAhAJM4gsWbAAAAmwAAABUAAABkcnMvbWVkaWEvaW1hZ2UxNS5wbmeJUE5HDQoaCgAAAA1JSERS&#10;AAAAfAAAADcIBgAAAM6BLhEAAAABc1JHQgCuzhzpAAAABGdBTUEAALGPC/xhBQAAAAlwSFlzAAAO&#10;wwAADsMBx2+oZAAAADBJREFUeF7twQEBAAAAgiD/r25IQAEAAAAAAAAAAAAAAAAAAAAAAAAAAAAA&#10;AAAAcGhqxwAB08j8TQAAAABJRU5ErkJgglBLAwQKAAAAAAAAACEAdn3svpkAAACZAAAAFQAAAGRy&#10;cy9tZWRpYS9pbWFnZTE2LnBuZ4lQTkcNChoKAAAADUlIRFIAAAClAAAAJQgGAAAAI5spAgAAAAFz&#10;UkdCAK7OHOkAAAAEZ0FNQQAAsY8L/GEFAAAACXBIWXMAAA7DAAAOwwHHb6hkAAAALklEQVR4Xu3B&#10;AQ0AAADCoPdPbQ8HFAAAAAAAAAAAAAAAAAAAAAAAAAAAAAAAHBlfiQABKtvBjwAAAABJRU5ErkJg&#10;glBLAwQKAAAAAAAAACEAznS88qkAAACpAAAAFQAAAGRycy9tZWRpYS9pbWFnZTE3LnBuZ4lQTkcN&#10;ChoKAAAADUlIRFIAAAEPAAAAJQgGAAAAXG9s2gAAAAFzUkdCAK7OHOkAAAAEZ0FNQQAAsY8L/GEF&#10;AAAACXBIWXMAAA7DAAAOwwHHb6hkAAAAPklEQVR4Xu3BMQEAAADCoPVPbQ0PoAAAAAAAAAAAAAAA&#10;AAAAAAAAAAAAAAAAAAAAAAAAAAAAAAAAAAAAgFsDnNEAAfmrct8AAAAASUVORK5CYIJQSwMECgAA&#10;AAAAAAAhAEJXFYeXAAAAlwAAABUAAABkcnMvbWVkaWEvaW1hZ2UxOC5wbmeJUE5HDQoaCgAAAA1J&#10;SERSAAAAlgAAACUIBgAAAKBfEDkAAAABc1JHQgCuzhzpAAAABGdBTUEAALGPC/xhBQAAAAlwSFlz&#10;AAAOwwAADsMBx2+oZAAAACxJREFUeF7twTEBAAAAwqD1T20Gf6AAAAAAAAAAAAAAAAAAAAAAAAAA&#10;AADgNFbdAAFURaVmAAAAAElFTkSuQmCCUEsDBBQABgAIAAAAIQBhmenk4QAAAAoBAAAPAAAAZHJz&#10;L2Rvd25yZXYueG1sTI9Ba8JAEIXvBf/DMkJvdTemSkizEZG2JylUC6W3MRmTYHY3ZNck/vtOT/U2&#10;M+/x5nvZZjKtGKj3jbMaooUCQbZwZWMrDV/Ht6cEhA9oS2ydJQ038rDJZw8ZpqUb7ScNh1AJDrE+&#10;RQ11CF0qpS9qMugXriPL2tn1BgOvfSXLHkcON61cKrWWBhvLH2rsaFdTcTlcjYb3EcdtHL0O+8t5&#10;d/s5rj6+9xFp/Tifti8gAk3h3wx/+IwOOTOd3NWWXrQanhVXCXxXcQyCDclK8XDSsE6WMcg8k/cV&#10;8l8AAAD//wMAUEsDBBQABgAIAAAAIQAV27riJAEAAPcJAAAZAAAAZHJzL19yZWxzL2Uyb0RvYy54&#10;bWwucmVsc7yWy2rDMBBF94X+g9G+lsdJnKREzqYUsi3pBwh7bItYDyy1NH9fQaE0EKa7WUpCdw7n&#10;LqTD8cvOxScu0XinBJSVKNB1vjduVOL9/Pq0E0VM2vV69g6VuGIUx/bx4fCGs075UpxMiEVOcVGJ&#10;KaXwLGXsJrQ6lj6gyyeDX6xOebmMMujuokeUdVU1cvmbIdqbzOLUK7Gc+jz/fA158v/ZfhhMhy++&#10;+7Do0p0R0tg8OwfqZcSkhMXe6J/NXRncKOR9BljxQMCKpGBSAaQLJhWkiS1PHVuyjZoHAmqSgkkF&#10;kC6YVNAmGqY+GrIPJgiKgUkE7QGYRABlYsMDsaEYgAkCaIr8rnM8o1BRLtY8EGuKYc/DsKcYgEkE&#10;/JqQN9+19hsAAP//AwBQSwECLQAUAAYACAAAACEAsYJntgoBAAATAgAAEwAAAAAAAAAAAAAAAAAA&#10;AAAAW0NvbnRlbnRfVHlwZXNdLnhtbFBLAQItABQABgAIAAAAIQA4/SH/1gAAAJQBAAALAAAAAAAA&#10;AAAAAAAAADsBAABfcmVscy8ucmVsc1BLAQItABQABgAIAAAAIQDKaSo5YXsAAEeoAwAOAAAAAAAA&#10;AAAAAAAAADoCAABkcnMvZTJvRG9jLnhtbFBLAQItAAoAAAAAAAAAIQB1Ajt8pQAAAKUAAAAUAAAA&#10;AAAAAAAAAAAAAMd9AABkcnMvbWVkaWEvaW1hZ2UxLnBuZ1BLAQItAAoAAAAAAAAAIQC31mL1lwAA&#10;AJcAAAAUAAAAAAAAAAAAAAAAAJ5+AABkcnMvbWVkaWEvaW1hZ2UyLnBuZ1BLAQItAAoAAAAAAAAA&#10;IQDzzUtYswAAALMAAAAUAAAAAAAAAAAAAAAAAGd/AABkcnMvbWVkaWEvaW1hZ2UzLnBuZ1BLAQIt&#10;AAoAAAAAAAAAIQCabYuAmwAAAJsAAAAUAAAAAAAAAAAAAAAAAEyAAABkcnMvbWVkaWEvaW1hZ2U0&#10;LnBuZ1BLAQItAAoAAAAAAAAAIQDYU8XvxwAAAMcAAAAUAAAAAAAAAAAAAAAAABmBAABkcnMvbWVk&#10;aWEvaW1hZ2U1LnBuZ1BLAQItAAoAAAAAAAAAIQDejhcFjwAAAI8AAAAUAAAAAAAAAAAAAAAAABKC&#10;AABkcnMvbWVkaWEvaW1hZ2U2LnBuZ1BLAQItAAoAAAAAAAAAIQDSeL4mlAAAAJQAAAAUAAAAAAAA&#10;AAAAAAAAANOCAABkcnMvbWVkaWEvaW1hZ2U3LnBuZ1BLAQItAAoAAAAAAAAAIQC8dEDflQAAAJUA&#10;AAAUAAAAAAAAAAAAAAAAAJmDAABkcnMvbWVkaWEvaW1hZ2U4LnBuZ1BLAQItAAoAAAAAAAAAIQDo&#10;Ta1okQAAAJEAAAAUAAAAAAAAAAAAAAAAAGCEAABkcnMvbWVkaWEvaW1hZ2U5LnBuZ1BLAQItAAoA&#10;AAAAAAAAIQCqpX01mQAAAJkAAAAVAAAAAAAAAAAAAAAAACOFAABkcnMvbWVkaWEvaW1hZ2UxMC5w&#10;bmdQSwECLQAKAAAAAAAAACEAe6ij1JAAAACQAAAAFQAAAAAAAAAAAAAAAADvhQAAZHJzL21lZGlh&#10;L2ltYWdlMTEucG5nUEsBAi0ACgAAAAAAAAAhAAURrzySAAAAkgAAABUAAAAAAAAAAAAAAAAAsoYA&#10;AGRycy9tZWRpYS9pbWFnZTEyLnBuZ1BLAQItAAoAAAAAAAAAIQADytQgsQAAALEAAAAVAAAAAAAA&#10;AAAAAAAAAHeHAABkcnMvbWVkaWEvaW1hZ2UxMy5wbmdQSwECLQAKAAAAAAAAACEA/lK9tZAAAACQ&#10;AAAAFQAAAAAAAAAAAAAAAABbiAAAZHJzL21lZGlhL2ltYWdlMTQucG5nUEsBAi0ACgAAAAAAAAAh&#10;AJM4gsWbAAAAmwAAABUAAAAAAAAAAAAAAAAAHokAAGRycy9tZWRpYS9pbWFnZTE1LnBuZ1BLAQIt&#10;AAoAAAAAAAAAIQB2fey+mQAAAJkAAAAVAAAAAAAAAAAAAAAAAOyJAABkcnMvbWVkaWEvaW1hZ2Ux&#10;Ni5wbmdQSwECLQAKAAAAAAAAACEAznS88qkAAACpAAAAFQAAAAAAAAAAAAAAAAC4igAAZHJzL21l&#10;ZGlhL2ltYWdlMTcucG5nUEsBAi0ACgAAAAAAAAAhAEJXFYeXAAAAlwAAABUAAAAAAAAAAAAAAAAA&#10;lIsAAGRycy9tZWRpYS9pbWFnZTE4LnBuZ1BLAQItABQABgAIAAAAIQBhmenk4QAAAAoBAAAPAAAA&#10;AAAAAAAAAAAAAF6MAABkcnMvZG93bnJldi54bWxQSwECLQAUAAYACAAAACEAFdu64iQBAAD3CQAA&#10;GQAAAAAAAAAAAAAAAABsjQAAZHJzL19yZWxzL2Uyb0RvYy54bWwucmVsc1BLBQYAAAAAFwAXAOcF&#10;AADHjgAAAAA=&#10;">
                <v:rect id="Rectangle 3060" o:spid="_x0000_s1027" style="position:absolute;left:54876;top:28897;width:59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2aqywAAAOIAAAAPAAAAZHJzL2Rvd25yZXYueG1sRI9Pa8JA&#10;FMTvBb/D8gq91Y02lZi6irSKHv1TsL09sq9JMPs2ZFcT/fRdQfA4zMxvmMmsM5U4U+NKywoG/QgE&#10;cWZ1ybmC7/3yNQHhPLLGyjIpuJCD2bT3NMFU25a3dN75XAQIuxQVFN7XqZQuK8ig69uaOHh/tjHo&#10;g2xyqRtsA9xUchhFI2mw5LBQYE2fBWXH3ckoWCX1/Gdtr21eLX5Xh81h/LUfe6Venrv5BwhPnX+E&#10;7+21VhDHw2Qweo/f4HYp3AE5/QcAAP//AwBQSwECLQAUAAYACAAAACEA2+H2y+4AAACFAQAAEwAA&#10;AAAAAAAAAAAAAAAAAAAAW0NvbnRlbnRfVHlwZXNdLnhtbFBLAQItABQABgAIAAAAIQBa9CxbvwAA&#10;ABUBAAALAAAAAAAAAAAAAAAAAB8BAABfcmVscy8ucmVsc1BLAQItABQABgAIAAAAIQABe2aqywAA&#10;AOIAAAAPAAAAAAAAAAAAAAAAAAcCAABkcnMvZG93bnJldi54bWxQSwUGAAAAAAMAAwC3AAAA/wIA&#10;AAAA&#10;" filled="f" stroked="f">
                  <v:textbox inset="0,0,0,0">
                    <w:txbxContent>
                      <w:p w14:paraId="06F2DE5C" w14:textId="77777777" w:rsidR="00A61801" w:rsidRDefault="00A61801" w:rsidP="00A61801"/>
                    </w:txbxContent>
                  </v:textbox>
                </v:rect>
                <v:shape id="Shape 3072" o:spid="_x0000_s1028" style="position:absolute;left:15499;top:5839;width:10092;height:24120;visibility:visible;mso-wrap-style:square;v-text-anchor:top" coordsize="1009269,241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DktyQAAAOMAAAAPAAAAZHJzL2Rvd25yZXYueG1sRI/BasMw&#10;EETvhfyD2EBvjWyVhuJGCSFg0ksOdUvPi7WxnVgrI6m28/dRodDjMDNvmM1utr0YyYfOsYZ8lYEg&#10;rp3puNHw9Vk+vYIIEdlg75g03CjAbrt42GBh3MQfNFaxEQnCoUANbYxDIWWoW7IYVm4gTt7ZeYsx&#10;Sd9I43FKcNtLlWVrabHjtNDiQIeW6mv1YzWMh9N0LofKlsfjfPH25L+vzmv9uJz3byAizfE//Nd+&#10;NxpUrvIX9ayyNfx+Sn9Abu8AAAD//wMAUEsBAi0AFAAGAAgAAAAhANvh9svuAAAAhQEAABMAAAAA&#10;AAAAAAAAAAAAAAAAAFtDb250ZW50X1R5cGVzXS54bWxQSwECLQAUAAYACAAAACEAWvQsW78AAAAV&#10;AQAACwAAAAAAAAAAAAAAAAAfAQAAX3JlbHMvLnJlbHNQSwECLQAUAAYACAAAACEASug5LckAAADj&#10;AAAADwAAAAAAAAAAAAAAAAAHAgAAZHJzL2Rvd25yZXYueG1sUEsFBgAAAAADAAMAtwAAAP0CAAAA&#10;AA==&#10;" path="m,151638c,67818,75311,,168275,v,,,,,l841121,v92837,,168148,67818,168148,151638c1009269,151638,1009269,151638,1009269,151638r,2108708c1009269,2344039,933958,2411984,841121,2411984v,,,,,l168275,2411984c75311,2411984,,2344039,,2260346v,,,,,l,151638xe" filled="f" strokeweight=".74231mm">
                  <v:path arrowok="t" o:connecttype="custom" o:connectlocs="0,1516;1683,0;1683,0;8411,0;10092,1516;10092,1516;10092,22604;8411,24120;8411,24120;1683,24120;0,22604;0,22604;0,1516" o:connectangles="0,0,0,0,0,0,0,0,0,0,0,0,0" textboxrect="0,0,1009269,241198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74" o:spid="_x0000_s1029" type="#_x0000_t75" style="position:absolute;left:17084;top:16334;width:9265;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awfygAAAOIAAAAPAAAAZHJzL2Rvd25yZXYueG1sRI/BTsMw&#10;EETvSPyDtUjcqE2qRhDqVlCgKgcOpOW+2NskarwOsWlTvr5GqsRxNDNvNNP54Fqxpz40njXcjhQI&#10;YuNtw5WGzfr15g5EiMgWW8+k4UgB5rPLiykW1h/4g/ZlrESCcChQQx1jV0gZTE0Ow8h3xMnb+t5h&#10;TLKvpO3xkOCulZlSuXTYcFqosaNFTWZX/jgNT98L+fs23m2/7Lu3n0sTXuKz0fr6anh8ABFpiP/h&#10;c3tlNUzGeabuVZ7B36V0B+TsBAAA//8DAFBLAQItABQABgAIAAAAIQDb4fbL7gAAAIUBAAATAAAA&#10;AAAAAAAAAAAAAAAAAABbQ29udGVudF9UeXBlc10ueG1sUEsBAi0AFAAGAAgAAAAhAFr0LFu/AAAA&#10;FQEAAAsAAAAAAAAAAAAAAAAAHwEAAF9yZWxzLy5yZWxzUEsBAi0AFAAGAAgAAAAhANBdrB/KAAAA&#10;4gAAAA8AAAAAAAAAAAAAAAAABwIAAGRycy9kb3ducmV2LnhtbFBLBQYAAAAAAwADALcAAAD+AgAA&#10;AAA=&#10;">
                  <v:imagedata r:id="rId25" o:title=""/>
                </v:shape>
                <v:rect id="Rectangle 3075" o:spid="_x0000_s1030" style="position:absolute;left:17090;top:16889;width:1039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7pTywAAAOIAAAAPAAAAZHJzL2Rvd25yZXYueG1sRI9Pa8JA&#10;FMTvgt9heUJvujHQaFJXEf+gR6sF29sj+5qEZt+G7GrSfvpuQehxmJnfMItVb2pxp9ZVlhVMJxEI&#10;4tzqigsFb5f9eA7CeWSNtWVS8E0OVsvhYIGZth2/0v3sCxEg7DJUUHrfZFK6vCSDbmIb4uB92tag&#10;D7ItpG6xC3BTyziKEmmw4rBQYkObkvKv880oOMyb9fvR/nRFvfs4XE/XdHtJvVJPo379AsJT7//D&#10;j/ZRK5ilSfwcx8kM/i6FOyCXvwAAAP//AwBQSwECLQAUAAYACAAAACEA2+H2y+4AAACFAQAAEwAA&#10;AAAAAAAAAAAAAAAAAAAAW0NvbnRlbnRfVHlwZXNdLnhtbFBLAQItABQABgAIAAAAIQBa9CxbvwAA&#10;ABUBAAALAAAAAAAAAAAAAAAAAB8BAABfcmVscy8ucmVsc1BLAQItABQABgAIAAAAIQC7o7pTywAA&#10;AOIAAAAPAAAAAAAAAAAAAAAAAAcCAABkcnMvZG93bnJldi54bWxQSwUGAAAAAAMAAwC3AAAA/wIA&#10;AAAA&#10;" filled="f" stroked="f">
                  <v:textbox inset="0,0,0,0">
                    <w:txbxContent>
                      <w:p w14:paraId="4911491A" w14:textId="77777777" w:rsidR="00A61801" w:rsidRDefault="00A61801" w:rsidP="00A61801">
                        <w:r>
                          <w:rPr>
                            <w:b/>
                            <w:sz w:val="34"/>
                          </w:rPr>
                          <w:t>Arduino</w:t>
                        </w:r>
                      </w:p>
                    </w:txbxContent>
                  </v:textbox>
                </v:rect>
                <v:rect id="Rectangle 3076" o:spid="_x0000_s1031" style="position:absolute;left:24893;top:1721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xrhyAAAAOMAAAAPAAAAZHJzL2Rvd25yZXYueG1sRE/NasJA&#10;EL4XfIdlCt7qprFETV1F1KJHqwXb25CdJsHsbMiuJvbpu4Lgcb7/mc47U4kLNa60rOB1EIEgzqwu&#10;OVfwdfh4GYNwHlljZZkUXMnBfNZ7mmKqbcufdNn7XIQQdikqKLyvUyldVpBBN7A1ceB+bWPQh7PJ&#10;pW6wDeGmknEUJdJgyaGhwJqWBWWn/dko2IzrxffW/rV5tf7ZHHfHyeow8Ur1n7vFOwhPnX+I7+6t&#10;DvOTt1E0TOJRDLefAgBy9g8AAP//AwBQSwECLQAUAAYACAAAACEA2+H2y+4AAACFAQAAEwAAAAAA&#10;AAAAAAAAAAAAAAAAW0NvbnRlbnRfVHlwZXNdLnhtbFBLAQItABQABgAIAAAAIQBa9CxbvwAAABUB&#10;AAALAAAAAAAAAAAAAAAAAB8BAABfcmVscy8ucmVsc1BLAQItABQABgAIAAAAIQAfUxrhyAAAAOMA&#10;AAAPAAAAAAAAAAAAAAAAAAcCAABkcnMvZG93bnJldi54bWxQSwUGAAAAAAMAAwC3AAAA/AIAAAAA&#10;" filled="f" stroked="f">
                  <v:textbox inset="0,0,0,0">
                    <w:txbxContent>
                      <w:p w14:paraId="06A7E30E" w14:textId="77777777" w:rsidR="00A61801" w:rsidRDefault="00A61801" w:rsidP="00A61801"/>
                    </w:txbxContent>
                  </v:textbox>
                </v:rect>
                <v:shape id="Picture 3078" o:spid="_x0000_s1032" type="#_x0000_t75" style="position:absolute;left:18425;top:18422;width:5684;height:2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gmxwAAAOMAAAAPAAAAZHJzL2Rvd25yZXYueG1sRI9Bi8Iw&#10;EIXvgv8hjOBNU4sstWsUKSh61JWlx6EZ22IzqU3U+u+NsLDHmffeN2+W69404kGdqy0rmE0jEMSF&#10;1TWXCs4/20kCwnlkjY1lUvAiB+vVcLDEVNsnH+lx8qUIEHYpKqi8b1MpXVGRQTe1LXHQLrYz6MPY&#10;lVJ3+Axw08g4ir6kwZrDhQpbyioqrqe7UVBfkkWS5Xn+2h6uTebcb3u+7ZQaj/rNNwhPvf83/6X3&#10;OtSfxx/oYh7D56ewALl6AwAA//8DAFBLAQItABQABgAIAAAAIQDb4fbL7gAAAIUBAAATAAAAAAAA&#10;AAAAAAAAAAAAAABbQ29udGVudF9UeXBlc10ueG1sUEsBAi0AFAAGAAgAAAAhAFr0LFu/AAAAFQEA&#10;AAsAAAAAAAAAAAAAAAAAHwEAAF9yZWxzLy5yZWxzUEsBAi0AFAAGAAgAAAAhAF4aWCbHAAAA4wAA&#10;AA8AAAAAAAAAAAAAAAAABwIAAGRycy9kb3ducmV2LnhtbFBLBQYAAAAAAwADALcAAAD7AgAAAAA=&#10;">
                  <v:imagedata r:id="rId26" o:title=""/>
                </v:shape>
                <v:rect id="Rectangle 3079" o:spid="_x0000_s1033" style="position:absolute;left:18431;top:18977;width:6415;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E6yQAAAOIAAAAPAAAAZHJzL2Rvd25yZXYueG1sRI9Ba8JA&#10;FITvBf/D8oTe6kZBSaKriFr0WLVgvT2yr0lo9m3Irib667uC4HGYmW+Y2aIzlbhS40rLCoaDCARx&#10;ZnXJuYLv4+dHDMJ5ZI2VZVJwIweLee9thqm2Le/pevC5CBB2KSoovK9TKV1WkEE3sDVx8H5tY9AH&#10;2eRSN9gGuKnkKIom0mDJYaHAmlYFZX+Hi1Gwjevlz87e27zanLenr1OyPiZeqfd+t5yC8NT5V/jZ&#10;3mkFSTxJhuNxNILHpXAH5PwfAAD//wMAUEsBAi0AFAAGAAgAAAAhANvh9svuAAAAhQEAABMAAAAA&#10;AAAAAAAAAAAAAAAAAFtDb250ZW50X1R5cGVzXS54bWxQSwECLQAUAAYACAAAACEAWvQsW78AAAAV&#10;AQAACwAAAAAAAAAAAAAAAAAfAQAAX3JlbHMvLnJlbHNQSwECLQAUAAYACAAAACEADj2ROskAAADi&#10;AAAADwAAAAAAAAAAAAAAAAAHAgAAZHJzL2Rvd25yZXYueG1sUEsFBgAAAAADAAMAtwAAAP0CAAAA&#10;AA==&#10;" filled="f" stroked="f">
                  <v:textbox inset="0,0,0,0">
                    <w:txbxContent>
                      <w:p w14:paraId="2BB6F709" w14:textId="77777777" w:rsidR="00A61801" w:rsidRDefault="00A61801" w:rsidP="00A61801">
                        <w:r>
                          <w:rPr>
                            <w:b/>
                            <w:sz w:val="34"/>
                          </w:rPr>
                          <w:t>UNO</w:t>
                        </w:r>
                      </w:p>
                    </w:txbxContent>
                  </v:textbox>
                </v:rect>
                <v:rect id="Rectangle 3080" o:spid="_x0000_s1034" style="position:absolute;left:23232;top:1930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6vyAAAAOMAAAAPAAAAZHJzL2Rvd25yZXYueG1sRE9fT8Iw&#10;EH838Ts0Z8KbdBqD7aQQohJ4FDBB3y7ruS2u12UtbPDpqYkJj/f7f9P54BpxpC7Ung08jDMQxIW3&#10;NZcGPnfLewUiRGSLjWcycKIA89ntzRRz63ve0HEbS5FCOORooIqxzaUMRUUOw9i3xIn78Z3DmM6u&#10;lLbDPoW7Rj5m2UQ6rDk1VNjSa0XF7/bgDKxUu/ha+3NfNu/fq/3HXr/tdDRmdDcsXkBEGuJV/O9e&#10;2zT/WU2elFZaw99PCQA5uwAAAP//AwBQSwECLQAUAAYACAAAACEA2+H2y+4AAACFAQAAEwAAAAAA&#10;AAAAAAAAAAAAAAAAW0NvbnRlbnRfVHlwZXNdLnhtbFBLAQItABQABgAIAAAAIQBa9CxbvwAAABUB&#10;AAALAAAAAAAAAAAAAAAAAB8BAABfcmVscy8ucmVsc1BLAQItABQABgAIAAAAIQAVc/6vyAAAAOMA&#10;AAAPAAAAAAAAAAAAAAAAAAcCAABkcnMvZG93bnJldi54bWxQSwUGAAAAAAMAAwC3AAAA/AIAAAAA&#10;" filled="f" stroked="f">
                  <v:textbox inset="0,0,0,0">
                    <w:txbxContent>
                      <w:p w14:paraId="3B1376BE" w14:textId="77777777" w:rsidR="00A61801" w:rsidRDefault="00A61801" w:rsidP="00A61801"/>
                    </w:txbxContent>
                  </v:textbox>
                </v:rect>
                <v:shape id="Shape 3081" o:spid="_x0000_s1035" style="position:absolute;top:7148;width:6607;height:4306;visibility:visible;mso-wrap-style:square;v-text-anchor:top" coordsize="660781,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aLAxwAAAOMAAAAPAAAAZHJzL2Rvd25yZXYueG1sRE9fS8Mw&#10;EH8X/A7hBN9cEtG51WVjDgVf7Yr4eDZnW9ZcahLX7tsbQdjj/f7fajO5XhwpxM6zAT1TIIhrbztu&#10;DFT7l5sFiJiQLfaeycCJImzWlxcrLKwf+Y2OZWpEDuFYoIE2paGQMtYtOYwzPxBn7ssHhymfoZE2&#10;4JjDXS9vlZpLhx3nhhYH2rVUH8ofZ2D7XZ6edzro9/2h6sbPp0X1cVcbc301bR9BJJrSWfzvfrV5&#10;/lzp5b1aPmj4+ykDINe/AAAA//8DAFBLAQItABQABgAIAAAAIQDb4fbL7gAAAIUBAAATAAAAAAAA&#10;AAAAAAAAAAAAAABbQ29udGVudF9UeXBlc10ueG1sUEsBAi0AFAAGAAgAAAAhAFr0LFu/AAAAFQEA&#10;AAsAAAAAAAAAAAAAAAAAHwEAAF9yZWxzLy5yZWxzUEsBAi0AFAAGAAgAAAAhALxlosDHAAAA4wAA&#10;AA8AAAAAAAAAAAAAAAAABwIAAGRycy9kb3ducmV2LnhtbFBLBQYAAAAAAwADALcAAAD7AgAAAAA=&#10;" path="m87376,l660781,r,21717l88265,21717r-7239,254l74422,22987,62992,26162,52578,31242r-9779,7239l34925,46863r-5842,9906l25273,67818r-889,5207l24003,79121r,272288l24384,357505r889,5334l29083,373761r5715,9525l42799,392176r9144,6731l63119,404495r11303,3048l81026,408559r7239,381l660781,408940r,21590l87376,430530r-8636,-254l69723,429006,53594,424434,38608,416941,25781,407543,14986,395732,6858,382270,1778,367919,381,359664,,351790,,78740,381,70993,1778,62738,6858,48133,14986,34671,25781,22987,38608,13462,53594,6096,69723,1651,78740,254,87376,xe" fillcolor="black" stroked="f" strokeweight="0">
                  <v:path arrowok="t" o:connecttype="custom" o:connectlocs="874,0;6607,0;6607,217;883,217;810,220;744,230;630,262;526,312;428,385;349,469;291,568;253,678;244,730;240,791;240,3515;244,3576;253,3629;291,3738;348,3833;428,3922;519,3990;631,4046;744,4076;810,4086;883,4090;6607,4090;6607,4306;874,4306;787,4303;697,4291;536,4245;386,4170;258,4076;150,3958;69,3823;18,3680;4,3597;0,3518;0,788;4,710;18,627;69,481;150,347;258,230;386,135;536,61;697,17;787,3;874,0" o:connectangles="0,0,0,0,0,0,0,0,0,0,0,0,0,0,0,0,0,0,0,0,0,0,0,0,0,0,0,0,0,0,0,0,0,0,0,0,0,0,0,0,0,0,0,0,0,0,0,0,0" textboxrect="0,0,660781,430530"/>
                </v:shape>
                <v:shape id="Shape 3082" o:spid="_x0000_s1036" style="position:absolute;left:6607;top:7148;width:6609;height:4306;visibility:visible;mso-wrap-style:square;v-text-anchor:top" coordsize="660908,43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LujyQAAAOIAAAAPAAAAZHJzL2Rvd25yZXYueG1sRI/NbsIw&#10;EITvlXgHaytxAwdS2hIwCKiQeqT0h+sq3iZR4rWJDYS3r5GQehzNzDea+bIzjThT6yvLCkbDBARx&#10;bnXFhYKvz+3gFYQPyBoby6TgSh6Wi97DHDNtL/xB530oRISwz1BBGYLLpPR5SQb90Dri6P3a1mCI&#10;si2kbvES4aaR4yR5lgYrjgslOtqUlNf7k1GwXk0d0fcbV75wx3pzoN1PfVKq/9itZiACdeE/fG+/&#10;awXjSZqm09HLE9wuxTsgF38AAAD//wMAUEsBAi0AFAAGAAgAAAAhANvh9svuAAAAhQEAABMAAAAA&#10;AAAAAAAAAAAAAAAAAFtDb250ZW50X1R5cGVzXS54bWxQSwECLQAUAAYACAAAACEAWvQsW78AAAAV&#10;AQAACwAAAAAAAAAAAAAAAAAfAQAAX3JlbHMvLnJlbHNQSwECLQAUAAYACAAAACEAPMC7o8kAAADi&#10;AAAADwAAAAAAAAAAAAAAAAAHAgAAZHJzL2Rvd25yZXYueG1sUEsFBgAAAAADAAMAtwAAAP0CAAAA&#10;AA==&#10;" path="m,l573532,r8636,254l591185,1651r16256,4445l622300,13462r12954,9525l645922,34671r8255,13589l659130,62738r1270,8255l660908,78740r,273050l660400,359664r-1270,8001l654177,382270r-8255,13462l635254,407543r-12954,9398l607441,424434r-16256,4572l582168,430276r-8636,254l,430530,,408940r572643,l579882,408559r6604,-1016l597916,404495r11176,-5715l617855,392430r8382,-9144l632079,373380r3302,-9779l636524,357632r254,-6477l636778,79502r-254,-6604l635381,66929r-3302,-9779l625983,46863r-8128,-8636l608457,31369,597916,26162,586486,22987r-6604,-1016l572643,21717,,21717,,xe" fillcolor="black" stroked="f" strokeweight="0">
                  <v:path arrowok="t" o:connecttype="custom" o:connectlocs="0,0;5735,0;5822,3;5912,17;6074,61;6223,135;6352,230;6459,347;6542,483;6591,627;6604,710;6609,788;6609,3518;6604,3597;6591,3677;6542,3823;6459,3958;6352,4076;6223,4170;6074,4245;5912,4291;5822,4303;5735,4306;0,4306;0,4090;5726,4090;5799,4086;5865,4076;5979,4046;6091,3988;6178,3925;6262,3833;6321,3734;6354,3637;6365,3577;6368,3512;6368,795;6365,729;6354,669;6321,572;6260,469;6178,382;6084,314;5979,262;5865,230;5799,220;5726,217;0,217;0,0" o:connectangles="0,0,0,0,0,0,0,0,0,0,0,0,0,0,0,0,0,0,0,0,0,0,0,0,0,0,0,0,0,0,0,0,0,0,0,0,0,0,0,0,0,0,0,0,0,0,0,0,0" textboxrect="0,0,660908,430530"/>
                </v:shape>
                <v:shape id="Picture 3084" o:spid="_x0000_s1037" type="#_x0000_t75" style="position:absolute;left:1539;top:6946;width:10241;height:2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T82ygAAAOIAAAAPAAAAZHJzL2Rvd25yZXYueG1sRI9Ba8JA&#10;FITvBf/D8oReSt0kRRtTV5FCSj1JtXh+ZJ/Z1OzbkN2a9N93CwWPw8x8w6w2o23FlXrfOFaQzhIQ&#10;xJXTDdcKPo/lYw7CB2SNrWNS8EMeNuvJ3QoL7Qb+oOsh1CJC2BeowITQFVL6ypBFP3MdcfTOrrcY&#10;ouxrqXscIty2MkuShbTYcFww2NGroepy+LYK3p53uTkt/VdWHh9k2eF+lw57pe6n4/YFRKAx3ML/&#10;7XetYJk9zeeLNM/g71K8A3L9CwAA//8DAFBLAQItABQABgAIAAAAIQDb4fbL7gAAAIUBAAATAAAA&#10;AAAAAAAAAAAAAAAAAABbQ29udGVudF9UeXBlc10ueG1sUEsBAi0AFAAGAAgAAAAhAFr0LFu/AAAA&#10;FQEAAAsAAAAAAAAAAAAAAAAAHwEAAF9yZWxzLy5yZWxzUEsBAi0AFAAGAAgAAAAhALCRPzbKAAAA&#10;4gAAAA8AAAAAAAAAAAAAAAAABwIAAGRycy9kb3ducmV2LnhtbFBLBQYAAAAAAwADALcAAAD+AgAA&#10;AAA=&#10;">
                  <v:imagedata r:id="rId27" o:title=""/>
                </v:shape>
                <v:rect id="Rectangle 3086" o:spid="_x0000_s1038" style="position:absolute;left:1541;top:7406;width:1390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y0GzAAAAOMAAAAPAAAAZHJzL2Rvd25yZXYueG1sRI9PT8Mw&#10;DMXvSHyHyEjcWAKCKeuWTRN/tB1hQxrcrMZrKxqnasJa+PT4gLSj7ef33m+xGkOrTtSnJrKD24kB&#10;RVxG33Dl4H3/cmNBpYzssY1MDn4owWp5ebHAwseB3+i0y5USE04FOqhz7gqtU1lTwDSJHbHcjrEP&#10;mGXsK+17HMQ8tPrOmKkO2LAk1NjRY03l1+47ONjYbv2xjb9D1T5/bg6vh9nTfpadu74a13NQmcZ8&#10;Fv9/b73Utw9Tc2+sFQphkgXo5R8AAAD//wMAUEsBAi0AFAAGAAgAAAAhANvh9svuAAAAhQEAABMA&#10;AAAAAAAAAAAAAAAAAAAAAFtDb250ZW50X1R5cGVzXS54bWxQSwECLQAUAAYACAAAACEAWvQsW78A&#10;AAAVAQAACwAAAAAAAAAAAAAAAAAfAQAAX3JlbHMvLnJlbHNQSwECLQAUAAYACAAAACEAd5MtBswA&#10;AADjAAAADwAAAAAAAAAAAAAAAAAHAgAAZHJzL2Rvd25yZXYueG1sUEsFBgAAAAADAAMAtwAAAAAD&#10;AAAAAA==&#10;" filled="f" stroked="f">
                  <v:textbox inset="0,0,0,0">
                    <w:txbxContent>
                      <w:p w14:paraId="625E4703" w14:textId="77777777" w:rsidR="00A61801" w:rsidRDefault="00A61801" w:rsidP="00A61801">
                        <w:r>
                          <w:rPr>
                            <w:b/>
                            <w:sz w:val="28"/>
                          </w:rPr>
                          <w:t xml:space="preserve">Soil moisture </w:t>
                        </w:r>
                      </w:p>
                    </w:txbxContent>
                  </v:textbox>
                </v:rect>
                <v:shape id="Shape 3087" o:spid="_x0000_s1039" style="position:absolute;left:13096;top:8221;width:2403;height:2166;visibility:visible;mso-wrap-style:square;v-text-anchor:top" coordsize="2402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rwzAAAAOIAAAAPAAAAZHJzL2Rvd25yZXYueG1sRI9PS8NA&#10;FMTvgt9heUIvYjdJNa2x21KKLT0p/XPx9sw+k2D2bdhd2+TbdwXB4zAzv2Hmy9604kzON5YVpOME&#10;BHFpdcOVgtNx8zAD4QOyxtYyKRjIw3JxezPHQtsL7+l8CJWIEPYFKqhD6AopfVmTQT+2HXH0vqwz&#10;GKJ0ldQOLxFuWpklSS4NNhwXauxoXVP5ffgxCrbv08/7kx1M87p36w/3PMjubVBqdNevXkAE6sN/&#10;+K+90wqyx6dsNsnTFH4vxTsgF1cAAAD//wMAUEsBAi0AFAAGAAgAAAAhANvh9svuAAAAhQEAABMA&#10;AAAAAAAAAAAAAAAAAAAAAFtDb250ZW50X1R5cGVzXS54bWxQSwECLQAUAAYACAAAACEAWvQsW78A&#10;AAAVAQAACwAAAAAAAAAAAAAAAAAfAQAAX3JlbHMvLnJlbHNQSwECLQAUAAYACAAAACEAgcYq8MwA&#10;AADiAAAADwAAAAAAAAAAAAAAAAAHAgAAZHJzL2Rvd25yZXYueG1sUEsFBgAAAAADAAMAtwAAAAAD&#10;AAAAAA==&#10;" path="m180213,r60071,108331l180213,216535r,-54102l,162433,,54102r180213,l180213,xe" stroked="f" strokeweight="0">
                  <v:path arrowok="t" o:connecttype="custom" o:connectlocs="1802,0;2403,1084;1802,2166;1802,1625;0,1625;0,541;1802,541;1802,0" o:connectangles="0,0,0,0,0,0,0,0" textboxrect="0,0,240284,216535"/>
                </v:shape>
                <v:shape id="Shape 3088" o:spid="_x0000_s1040" style="position:absolute;left:12976;top:8655;width:1315;height:1300;visibility:visible;mso-wrap-style:square;v-text-anchor:top" coordsize="131445,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qKLxwAAAOIAAAAPAAAAZHJzL2Rvd25yZXYueG1sRE9Ni8Iw&#10;EL0L/ocwgjdNFaq1GmVxWREvoqvgcWjGtthMuk3U7v56cxD2+Hjfi1VrKvGgxpWWFYyGEQjizOqS&#10;cwWn769BAsJ5ZI2VZVLwSw5Wy25ngam2Tz7Q4+hzEULYpaig8L5OpXRZQQbd0NbEgbvaxqAPsMml&#10;bvAZwk0lx1E0kQZLDg0F1rQuKLsd70bB32b9GR9252g7uezleLN3l5/KKdXvtR9zEJ5a/y9+u7da&#10;QTyNp8lsloTN4VK4A3L5AgAA//8DAFBLAQItABQABgAIAAAAIQDb4fbL7gAAAIUBAAATAAAAAAAA&#10;AAAAAAAAAAAAAABbQ29udGVudF9UeXBlc10ueG1sUEsBAi0AFAAGAAgAAAAhAFr0LFu/AAAAFQEA&#10;AAsAAAAAAAAAAAAAAAAAHwEAAF9yZWxzLy5yZWxzUEsBAi0AFAAGAAgAAAAhAG/WoovHAAAA4gAA&#10;AA8AAAAAAAAAAAAAAAAABwIAAGRycy9kb3ducmV2LnhtbFBLBQYAAAAAAwADALcAAAD7AgAAAAA=&#10;" path="m,l131445,r,21590l24003,21590r,86741l131445,108331r,21717l,130048,,xe" fillcolor="black" stroked="f" strokeweight="0">
                  <v:path arrowok="t" o:connecttype="custom" o:connectlocs="0,0;1315,0;1315,216;240,216;240,1083;1315,1083;1315,1300;0,1300;0,0" o:connectangles="0,0,0,0,0,0,0,0,0" textboxrect="0,0,131445,130048"/>
                </v:shape>
                <v:shape id="Shape 3089" o:spid="_x0000_s1041" style="position:absolute;left:14291;top:7763;width:1342;height:3084;visibility:visible;mso-wrap-style:square;v-text-anchor:top" coordsize="134239,3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B8IxwAAAOMAAAAPAAAAZHJzL2Rvd25yZXYueG1sRE/NasJA&#10;EL4XfIdlhN7qRi0hRlcRoeCpoI2otyE7JsHsbMhuY+zTu0LB43z/s1j1phYdta6yrGA8ikAQ51ZX&#10;XCjIfr4+EhDOI2usLZOCOzlYLQdvC0y1vfGOur0vRAhhl6KC0vsmldLlJRl0I9sQB+5iW4M+nG0h&#10;dYu3EG5qOYmiWBqsODSU2NCmpPy6/zUKLscMz839sOvo+/QnK5PpZHZV6n3Yr+cgPPX+Jf53b3WY&#10;/zlOojiZTGN4/hQAkMsHAAAA//8DAFBLAQItABQABgAIAAAAIQDb4fbL7gAAAIUBAAATAAAAAAAA&#10;AAAAAAAAAAAAAABbQ29udGVudF9UeXBlc10ueG1sUEsBAi0AFAAGAAgAAAAhAFr0LFu/AAAAFQEA&#10;AAsAAAAAAAAAAAAAAAAAHwEAAF9yZWxzLy5yZWxzUEsBAi0AFAAGAAgAAAAhABQ0HwjHAAAA4wAA&#10;AA8AAAAAAAAAAAAAAAAABwIAAGRycy9kb3ducmV2LnhtbFBLBQYAAAAAAwADALcAAAD7AgAAAAA=&#10;" path="m48768,r85471,154178l48768,308356r,-89281l,219075,,197485r72771,l72771,216662r34544,-62484l72771,91694r,19177l,110871,,89154r48768,l48768,xe" fillcolor="black" stroked="f" strokeweight="0">
                  <v:path arrowok="t" o:connecttype="custom" o:connectlocs="488,0;1342,1542;488,3084;488,2191;0,2191;0,1975;727,1975;727,2167;1073,1542;727,917;727,1109;0,1109;0,892;488,892;488,0" o:connectangles="0,0,0,0,0,0,0,0,0,0,0,0,0,0,0" textboxrect="0,0,134239,308356"/>
                </v:shape>
                <v:shape id="Shape 3090" o:spid="_x0000_s1042" style="position:absolute;left:28506;top:13276;width:8139;height:3467;visibility:visible;mso-wrap-style:square;v-text-anchor:top" coordsize="813943,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AILyQAAAOMAAAAPAAAAZHJzL2Rvd25yZXYueG1sRE9fS8Mw&#10;EH8X9h3CDXxzSStOW5cNFYTBVHTbg76dza0tay4liWv99kYQfLzf/1usRtuJE/nQOtaQzRQI4sqZ&#10;lmsN+93jxQ2IEJENdo5JwzcFWC0nZwssjRv4jU7bWIsUwqFEDU2MfSllqBqyGGauJ07cwXmLMZ2+&#10;lsbjkMJtJ3Ol5tJiy6mhwZ4eGqqO2y+rYaPmry/Xtnh67v36fZCb7P7js9P6fDre3YKINMZ/8Z97&#10;bdL8rLhSl7kqcvj9KQEglz8AAAD//wMAUEsBAi0AFAAGAAgAAAAhANvh9svuAAAAhQEAABMAAAAA&#10;AAAAAAAAAAAAAAAAAFtDb250ZW50X1R5cGVzXS54bWxQSwECLQAUAAYACAAAACEAWvQsW78AAAAV&#10;AQAACwAAAAAAAAAAAAAAAAAfAQAAX3JlbHMvLnJlbHNQSwECLQAUAAYACAAAACEAgUACC8kAAADj&#10;AAAADwAAAAAAAAAAAAAAAAAHAgAAZHJzL2Rvd25yZXYueG1sUEsFBgAAAAADAAMAtwAAAP0CAAAA&#10;AA==&#10;" path="m,57785c,25908,28702,,64135,v,,,,,l749935,v35433,,64008,25908,64008,57785c813943,57785,813943,57785,813943,57785r,231140c813943,320802,785368,346710,749935,346710v,,,,,l64135,346710c28702,346710,,320802,,288925v,,,,,l,57785xe" filled="f" strokeweight=".74231mm">
                  <v:path arrowok="t" o:connecttype="custom" o:connectlocs="0,578;641,0;641,0;7499,0;8139,578;8139,578;8139,2889;7499,3467;7499,3467;641,3467;0,2889;0,2889;0,578" o:connectangles="0,0,0,0,0,0,0,0,0,0,0,0,0" textboxrect="0,0,813943,346710"/>
                </v:shape>
                <v:shape id="Picture 3092" o:spid="_x0000_s1043" type="#_x0000_t75" style="position:absolute;left:30632;top:13637;width:5197;height:2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0oygAAAOIAAAAPAAAAZHJzL2Rvd25yZXYueG1sRI9BSwMx&#10;FITvQv9DeIVexGa3bkXXpqUIBfGkay+9PTavm6XJS9jEduuvN4LgcZiZb5jVZnRWnGmIvWcF5bwA&#10;Qdx63XOnYP+5u3sEEROyRuuZFFwpwmY9uVlhrf2FP+jcpE5kCMcaFZiUQi1lbA05jHMfiLN39IPD&#10;lOXQST3gJcOdlYuieJAOe84LBgO9GGpPzZdTYEP3fbsvrH2v7ptjPJjw5q4HpWbTcfsMItGY/sN/&#10;7VetYFmVT+VyUVbweynfAbn+AQAA//8DAFBLAQItABQABgAIAAAAIQDb4fbL7gAAAIUBAAATAAAA&#10;AAAAAAAAAAAAAAAAAABbQ29udGVudF9UeXBlc10ueG1sUEsBAi0AFAAGAAgAAAAhAFr0LFu/AAAA&#10;FQEAAAsAAAAAAAAAAAAAAAAAHwEAAF9yZWxzLy5yZWxzUEsBAi0AFAAGAAgAAAAhAB0L7SjKAAAA&#10;4gAAAA8AAAAAAAAAAAAAAAAABwIAAGRycy9kb3ducmV2LnhtbFBLBQYAAAAAAwADALcAAAD+AgAA&#10;AAA=&#10;">
                  <v:imagedata r:id="rId28" o:title=""/>
                </v:shape>
                <v:rect id="Rectangle 3093" o:spid="_x0000_s1044" style="position:absolute;left:30641;top:14084;width:578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j0fywAAAOIAAAAPAAAAZHJzL2Rvd25yZXYueG1sRI9Ba8JA&#10;FITvQv/D8gredGOkskldRdqKHqsWbG+P7GsSmn0bsqtJ++u7BaHHYWa+YZbrwTbiSp2vHWuYTRMQ&#10;xIUzNZca3k7biQLhA7LBxjFp+CYP69XdaIm5cT0f6HoMpYgQ9jlqqEJocyl9UZFFP3UtcfQ+XWcx&#10;RNmV0nTYR7htZJokC2mx5rhQYUtPFRVfx4vVsFPt5n3vfvqyefnYnV/P2fMpC1qP74fNI4hAQ/gP&#10;39p7oyGdq5lKM/UAf5fiHZCrXwAAAP//AwBQSwECLQAUAAYACAAAACEA2+H2y+4AAACFAQAAEwAA&#10;AAAAAAAAAAAAAAAAAAAAW0NvbnRlbnRfVHlwZXNdLnhtbFBLAQItABQABgAIAAAAIQBa9CxbvwAA&#10;ABUBAAALAAAAAAAAAAAAAAAAAB8BAABfcmVscy8ucmVsc1BLAQItABQABgAIAAAAIQBGyj0fywAA&#10;AOIAAAAPAAAAAAAAAAAAAAAAAAcCAABkcnMvZG93bnJldi54bWxQSwUGAAAAAAMAAwC3AAAA/wIA&#10;AAAA&#10;" filled="f" stroked="f">
                  <v:textbox inset="0,0,0,0">
                    <w:txbxContent>
                      <w:p w14:paraId="3A363AAF" w14:textId="77777777" w:rsidR="00A61801" w:rsidRDefault="00A61801" w:rsidP="00A61801">
                        <w:r>
                          <w:rPr>
                            <w:b/>
                            <w:sz w:val="28"/>
                          </w:rPr>
                          <w:t>Relay</w:t>
                        </w:r>
                      </w:p>
                    </w:txbxContent>
                  </v:textbox>
                </v:rect>
                <v:rect id="Rectangle 3094" o:spid="_x0000_s1045" style="position:absolute;left:34984;top:1414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mI7ywAAAOMAAAAPAAAAZHJzL2Rvd25yZXYueG1sRE9da8JA&#10;EHwX+h+OLfimFysGjTlF+oE++lFIfVty2yQ0txdyV5P213uC4NOwOzszO+m6N7W4UOsqywom4wgE&#10;cW51xYWCz9PHaA7CeWSNtWVS8EcO1qunQYqJth0f6HL0hQgm7BJUUHrfJFK6vCSDbmwb4sB929ag&#10;D2NbSN1iF8xNLV+iKJYGKw4JJTb0WlL+c/w1CrbzZvO1s/9dUb+ft9k+W7ydFl6p4XO/WYLw1PvH&#10;8V290+H9WTydxZMAcOsUFiBXVwAAAP//AwBQSwECLQAUAAYACAAAACEA2+H2y+4AAACFAQAAEwAA&#10;AAAAAAAAAAAAAAAAAAAAW0NvbnRlbnRfVHlwZXNdLnhtbFBLAQItABQABgAIAAAAIQBa9CxbvwAA&#10;ABUBAAALAAAAAAAAAAAAAAAAAB8BAABfcmVscy8ucmVsc1BLAQItABQABgAIAAAAIQBNWmI7ywAA&#10;AOMAAAAPAAAAAAAAAAAAAAAAAAcCAABkcnMvZG93bnJldi54bWxQSwUGAAAAAAMAAwC3AAAA/wIA&#10;AAAA&#10;" filled="f" stroked="f">
                  <v:textbox inset="0,0,0,0">
                    <w:txbxContent>
                      <w:p w14:paraId="44D18FDB" w14:textId="77777777" w:rsidR="00A61801" w:rsidRDefault="00A61801" w:rsidP="00A61801"/>
                    </w:txbxContent>
                  </v:textbox>
                </v:rect>
                <v:shape id="Shape 3095" o:spid="_x0000_s1046" style="position:absolute;left:25591;top:13945;width:2884;height:2167;visibility:visible;mso-wrap-style:square;v-text-anchor:top" coordsize="288417,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FKGyAAAAOMAAAAPAAAAZHJzL2Rvd25yZXYueG1sRE9La8JA&#10;EL4X+h+WKXirG42NkrpKkQoe2oMPlN6G3WkSmp0N2TWJ/94tFHqc7z3L9WBr0VHrK8cKJuMEBLF2&#10;puJCwem4fV6A8AHZYO2YFNzIw3r1+LDE3Lie99QdQiFiCPscFZQhNLmUXpdk0Y9dQxy5b9daDPFs&#10;C2la7GO4reU0STJpseLYUGJDm5L0z+FqFVzw48vp0Ovs9nl+3286N0t5p9ToaXh7BRFoCP/iP/fO&#10;xPnz6SRJs5dZCr8/RQDk6g4AAP//AwBQSwECLQAUAAYACAAAACEA2+H2y+4AAACFAQAAEwAAAAAA&#10;AAAAAAAAAAAAAAAAW0NvbnRlbnRfVHlwZXNdLnhtbFBLAQItABQABgAIAAAAIQBa9CxbvwAAABUB&#10;AAALAAAAAAAAAAAAAAAAAB8BAABfcmVscy8ucmVsc1BLAQItABQABgAIAAAAIQAZVFKGyAAAAOMA&#10;AAAPAAAAAAAAAAAAAAAAAAcCAABkcnMvZG93bnJldi54bWxQSwUGAAAAAAMAAwC3AAAA/AIAAAAA&#10;" path="m216281,r72136,108331l216281,216662r,-54229l,162433,,54102r216281,l216281,xe" stroked="f" strokeweight="0">
                  <v:path arrowok="t" o:connecttype="custom" o:connectlocs="2163,0;2884,1084;2163,2167;2163,1625;0,1625;0,541;2163,541;2163,0" o:connectangles="0,0,0,0,0,0,0,0" textboxrect="0,0,288417,216662"/>
                </v:shape>
                <v:shape id="Shape 3096" o:spid="_x0000_s1047" style="position:absolute;left:25472;top:14378;width:1552;height:1300;visibility:visible;mso-wrap-style:square;v-text-anchor:top" coordsize="155194,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zUbzAAAAOIAAAAPAAAAZHJzL2Rvd25yZXYueG1sRI9Ba8JA&#10;FITvhf6H5Qm91V1r0Zi6ShGEtog0sR68PbKvSWj2bcxuNf33bkHwOMzMN8x82dtGnKjztWMNo6EC&#10;QVw4U3Op4Wu3fkxA+IBssHFMGv7Iw3JxfzfH1LgzZ3TKQykihH2KGqoQ2lRKX1Rk0Q9dSxy9b9dZ&#10;DFF2pTQdniPcNvJJqYm0WHNcqLClVUXFT/5rNTSbw6Hd7ddZH9Qxe/58z4uPba31w6B/fQERqA+3&#10;8LX9ZjQkYzWezpLpBP4vxTsgFxcAAAD//wMAUEsBAi0AFAAGAAgAAAAhANvh9svuAAAAhQEAABMA&#10;AAAAAAAAAAAAAAAAAAAAAFtDb250ZW50X1R5cGVzXS54bWxQSwECLQAUAAYACAAAACEAWvQsW78A&#10;AAAVAQAACwAAAAAAAAAAAAAAAAAfAQAAX3JlbHMvLnJlbHNQSwECLQAUAAYACAAAACEAkbc1G8wA&#10;AADiAAAADwAAAAAAAAAAAAAAAAAHAgAAZHJzL2Rvd25yZXYueG1sUEsFBgAAAAADAAMAtwAAAAAD&#10;AAAAAA==&#10;" path="m,l155194,r,21717l24003,21717r,86614l155194,108331r,21590l,129921,,xe" fillcolor="black" stroked="f" strokeweight="0">
                  <v:path arrowok="t" o:connecttype="custom" o:connectlocs="0,0;1552,0;1552,217;240,217;240,1084;1552,1084;1552,1300;0,1300;0,0" o:connectangles="0,0,0,0,0,0,0,0,0" textboxrect="0,0,155194,129921"/>
                </v:shape>
                <v:shape id="Shape 3097" o:spid="_x0000_s1048" style="position:absolute;left:27024;top:13553;width:1591;height:2950;visibility:visible;mso-wrap-style:square;v-text-anchor:top" coordsize="159131,29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VicywAAAOIAAAAPAAAAZHJzL2Rvd25yZXYueG1sRI9Pa8JA&#10;FMTvhX6H5RV6q5vU0MboKlIUKvTiP/D4yD6TkOzbmN3G1E/fLQg9DjPzG2a2GEwjeupcZVlBPIpA&#10;EOdWV1woOOzXLykI55E1NpZJwQ85WMwfH2aYaXvlLfU7X4gAYZehgtL7NpPS5SUZdCPbEgfvbDuD&#10;PsiukLrDa4CbRr5G0Zs0WHFYKLGlj5LyevdtFJyTZXWs/fqGl+2X7U+XFW3iWqnnp2E5BeFp8P/h&#10;e/tTK3ifpEmaJvEY/i6FOyDnvwAAAP//AwBQSwECLQAUAAYACAAAACEA2+H2y+4AAACFAQAAEwAA&#10;AAAAAAAAAAAAAAAAAAAAW0NvbnRlbnRfVHlwZXNdLnhtbFBLAQItABQABgAIAAAAIQBa9CxbvwAA&#10;ABUBAAALAAAAAAAAAAAAAAAAAB8BAABfcmVscy8ucmVsc1BLAQItABQABgAIAAAAIQBuxVicywAA&#10;AOIAAAAPAAAAAAAAAAAAAAAAAAcCAABkcnMvZG93bnJldi54bWxQSwUGAAAAAAMAAwC3AAAA/wIA&#10;AAAA&#10;" path="m61087,r98044,147447l61087,295021r,-82550l,212471,,190881r85090,l85090,216789r46101,-69342l85090,78105r,26035l,104140,,82550r61087,l61087,xe" fillcolor="black" stroked="f" strokeweight="0">
                  <v:path arrowok="t" o:connecttype="custom" o:connectlocs="611,0;1591,1474;611,2950;611,2125;0,2125;0,1909;851,1909;851,2168;1312,1474;851,781;851,1041;0,1041;0,825;611,825;611,0" o:connectangles="0,0,0,0,0,0,0,0,0,0,0,0,0,0,0" textboxrect="0,0,159131,295021"/>
                </v:shape>
                <v:shape id="Shape 3098" o:spid="_x0000_s1049" style="position:absolute;left:14537;top:603;width:21148;height:3033;visibility:visible;mso-wrap-style:square;v-text-anchor:top" coordsize="2114804,303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COywAAAOEAAAAPAAAAZHJzL2Rvd25yZXYueG1sRI9BT8JA&#10;FITvJv6HzSPxJluKCFQWoiRGEk8CB7i9dJ9tofu27m5L9de7JiQeJzPzTWax6k0tOnK+sqxgNExA&#10;EOdWV1wo2O9e72cgfEDWWFsmBd/kYbW8vVlgpu2FP6jbhkJECPsMFZQhNJmUPi/JoB/ahjh6n9YZ&#10;DFG6QmqHlwg3tUyT5FEarDgulNjQuqT8vG2Ngm5yrNOXn9PbLF0fTl+tm5pz+67U3aB/fgIRqA//&#10;4Wt7oxVM0of5dDyew9+j+Abk8hcAAP//AwBQSwECLQAUAAYACAAAACEA2+H2y+4AAACFAQAAEwAA&#10;AAAAAAAAAAAAAAAAAAAAW0NvbnRlbnRfVHlwZXNdLnhtbFBLAQItABQABgAIAAAAIQBa9CxbvwAA&#10;ABUBAAALAAAAAAAAAAAAAAAAAB8BAABfcmVscy8ucmVsc1BLAQItABQABgAIAAAAIQD/frCOywAA&#10;AOEAAAAPAAAAAAAAAAAAAAAAAAcCAABkcnMvZG93bnJldi54bWxQSwUGAAAAAAMAAwC3AAAA/wIA&#10;AAAA&#10;" path="m,50546c,22733,25146,,56134,v,,,,,l2058670,v30861,,56134,22733,56134,50546c2114804,50546,2114804,50546,2114804,50546r,202184c2114804,280797,2089531,303276,2058670,303276v,,,,,l56134,303276c25146,303276,,280797,,252730v,,,,,l,50546xe" filled="f" strokeweight=".74231mm">
                  <v:path arrowok="t" o:connecttype="custom" o:connectlocs="0,506;561,0;561,0;20587,0;21148,506;21148,506;21148,2528;20587,3033;20587,3033;561,3033;0,2528;0,2528;0,506" o:connectangles="0,0,0,0,0,0,0,0,0,0,0,0,0" textboxrect="0,0,2114804,303276"/>
                </v:shape>
                <v:shape id="Picture 3100" o:spid="_x0000_s1050" type="#_x0000_t75" style="position:absolute;left:15666;top:927;width:22098;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4wygAAAOMAAAAPAAAAZHJzL2Rvd25yZXYueG1sRE/NasJA&#10;EL4XfIdlhF6kbqJoauoqIgi1B0XbS29Ddpqkzc4u2VVTn94tCD3O9z/zZWcacabW15YVpMMEBHFh&#10;dc2lgo/3zdMzCB+QNTaWScEveVgueg9zzLW98IHOx1CKGMI+RwVVCC6X0hcVGfRD64gj92VbgyGe&#10;bSl1i5cYbho5SpKpNFhzbKjQ0bqi4ud4MgretpTuPweFq7PRejdx1+sq899KPfa71QuIQF34F9/d&#10;rzrOn43H2SxNkwn8/RQBkIsbAAAA//8DAFBLAQItABQABgAIAAAAIQDb4fbL7gAAAIUBAAATAAAA&#10;AAAAAAAAAAAAAAAAAABbQ29udGVudF9UeXBlc10ueG1sUEsBAi0AFAAGAAgAAAAhAFr0LFu/AAAA&#10;FQEAAAsAAAAAAAAAAAAAAAAAHwEAAF9yZWxzLy5yZWxzUEsBAi0AFAAGAAgAAAAhAIN6rjDKAAAA&#10;4wAAAA8AAAAAAAAAAAAAAAAABwIAAGRycy9kb3ducmV2LnhtbFBLBQYAAAAAAwADALcAAAD+AgAA&#10;AAA=&#10;">
                  <v:imagedata r:id="rId29" o:title=""/>
                </v:shape>
                <v:rect id="Rectangle 3101" o:spid="_x0000_s1051" style="position:absolute;left:15673;top:1387;width:2454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N+ygAAAOIAAAAPAAAAZHJzL2Rvd25yZXYueG1sRI9Ba8JA&#10;FITvgv9heYXedBNp1URXkdaix6oF6+2RfU2C2bchu5ror+8WhB6HmfmGmS87U4krNa60rCAeRiCI&#10;M6tLzhV8HT4GUxDOI2usLJOCGzlYLvq9Oabatryj697nIkDYpaig8L5OpXRZQQbd0NbEwfuxjUEf&#10;ZJNL3WAb4KaSoygaS4Mlh4UCa3orKDvvL0bBZlqvvrf23ubV+rQ5fh6T90PilXp+6lYzEJ46/x9+&#10;tLdaQfKSTOI4eh3B36VwB+TiFwAA//8DAFBLAQItABQABgAIAAAAIQDb4fbL7gAAAIUBAAATAAAA&#10;AAAAAAAAAAAAAAAAAABbQ29udGVudF9UeXBlc10ueG1sUEsBAi0AFAAGAAgAAAAhAFr0LFu/AAAA&#10;FQEAAAsAAAAAAAAAAAAAAAAAHwEAAF9yZWxzLy5yZWxzUEsBAi0AFAAGAAgAAAAhAIrJ837KAAAA&#10;4gAAAA8AAAAAAAAAAAAAAAAABwIAAGRycy9kb3ducmV2LnhtbFBLBQYAAAAAAwADALcAAAD+AgAA&#10;AAA=&#10;" filled="f" stroked="f">
                  <v:textbox inset="0,0,0,0">
                    <w:txbxContent>
                      <w:p w14:paraId="34B563C2" w14:textId="77777777" w:rsidR="00A61801" w:rsidRDefault="00A61801" w:rsidP="00A61801">
                        <w:r>
                          <w:rPr>
                            <w:b/>
                            <w:sz w:val="28"/>
                          </w:rPr>
                          <w:t>Regulated Power supply</w:t>
                        </w:r>
                      </w:p>
                    </w:txbxContent>
                  </v:textbox>
                </v:rect>
                <v:rect id="Rectangle 3102" o:spid="_x0000_s1052" style="position:absolute;left:34131;top:14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dwbyAAAAOMAAAAPAAAAZHJzL2Rvd25yZXYueG1sRE/NasJA&#10;EL4LfYdlCt50kxQlSV1F2ooerRZsb0N2moRmZ0N2NWmf3hWEHuf7n8VqMI24UOdqywriaQSCuLC6&#10;5lLBx3EzSUE4j6yxsUwKfsnBavkwWmCubc/vdDn4UoQQdjkqqLxvcyldUZFBN7UtceC+bWfQh7Mr&#10;pe6wD+GmkUkUzaXBmkNDhS29VFT8HM5GwTZt1587+9eXzdvX9rQ/Za/HzCs1fhzWzyA8Df5ffHfv&#10;dJifPaXJPJ4lMdx+CgDI5RUAAP//AwBQSwECLQAUAAYACAAAACEA2+H2y+4AAACFAQAAEwAAAAAA&#10;AAAAAAAAAAAAAAAAW0NvbnRlbnRfVHlwZXNdLnhtbFBLAQItABQABgAIAAAAIQBa9CxbvwAAABUB&#10;AAALAAAAAAAAAAAAAAAAAB8BAABfcmVscy8ucmVsc1BLAQItABQABgAIAAAAIQD1hdwbyAAAAOMA&#10;AAAPAAAAAAAAAAAAAAAAAAcCAABkcnMvZG93bnJldi54bWxQSwUGAAAAAAMAAwC3AAAA/AIAAAAA&#10;" filled="f" stroked="f">
                  <v:textbox inset="0,0,0,0">
                    <w:txbxContent>
                      <w:p w14:paraId="5B703103" w14:textId="77777777" w:rsidR="00A61801" w:rsidRDefault="00A61801" w:rsidP="00A61801"/>
                    </w:txbxContent>
                  </v:textbox>
                </v:rect>
                <v:shape id="Shape 3103" o:spid="_x0000_s1053" style="position:absolute;left:18863;top:3636;width:2884;height:2166;visibility:visible;mso-wrap-style:square;v-text-anchor:top" coordsize="288417,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s/dyAAAAOMAAAAPAAAAZHJzL2Rvd25yZXYueG1sRE/NasJA&#10;EL4LfYdlCt50Y2ODpq5SpIIHe9CWlt6G3WkSmp0N2TWJb+8KQo/z/c9qM9hadNT6yrGC2TQBQayd&#10;qbhQ8PmxmyxA+IBssHZMCi7kYbN+GK0wN67nI3WnUIgYwj5HBWUITS6l1yVZ9FPXEEfu17UWQzzb&#10;QpoW+xhua/mUJJm0WHFsKLGhbUn673S2Cr7x8ON06HV2ef96O247N095r9T4cXh9ARFoCP/iu3tv&#10;4vz0eZkultlsDrefIgByfQUAAP//AwBQSwECLQAUAAYACAAAACEA2+H2y+4AAACFAQAAEwAAAAAA&#10;AAAAAAAAAAAAAAAAW0NvbnRlbnRfVHlwZXNdLnhtbFBLAQItABQABgAIAAAAIQBa9CxbvwAAABUB&#10;AAALAAAAAAAAAAAAAAAAAB8BAABfcmVscy8ucmVsc1BLAQItABQABgAIAAAAIQDkVs/dyAAAAOMA&#10;AAAPAAAAAAAAAAAAAAAAAAcCAABkcnMvZG93bnJldi54bWxQSwUGAAAAAAMAAwC3AAAA/AIAAAAA&#10;" path="m72136,l216281,r,162560l288417,162560,144272,216662,,162560r72136,l72136,xe" stroked="f" strokeweight="0">
                  <v:path arrowok="t" o:connecttype="custom" o:connectlocs="721,0;2163,0;2163,1625;2884,1625;1443,2166;0,1625;721,1625;721,0" o:connectangles="0,0,0,0,0,0,0,0" textboxrect="0,0,288417,216662"/>
                </v:shape>
                <v:shape id="Shape 3104" o:spid="_x0000_s1054" style="position:absolute;left:18262;top:3528;width:2042;height:2392;visibility:visible;mso-wrap-style:square;v-text-anchor:top" coordsize="204216,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ajsxgAAAOMAAAAPAAAAZHJzL2Rvd25yZXYueG1sRE/JasMw&#10;EL0X+g9iCr01UmXSBDdKSAKFngpZPmCwJraJNTKWvNRfXxUKPc7bZ7ObXCMG6kLt2cDrQoEgLryt&#10;uTRwvXy8rEGEiGyx8UwGvinAbvv4sMHc+pFPNJxjKVIIhxwNVDG2uZShqMhhWPiWOHE33zmM6exK&#10;aTscU7hrpFbqTTqsOTVU2NKxouJ+7p2Br1n3V9U3sx8Pw0nHWem9vBvz/DTt30FEmuK/+M/9adP8&#10;lcqWWbZca/j9KQEgtz8AAAD//wMAUEsBAi0AFAAGAAgAAAAhANvh9svuAAAAhQEAABMAAAAAAAAA&#10;AAAAAAAAAAAAAFtDb250ZW50X1R5cGVzXS54bWxQSwECLQAUAAYACAAAACEAWvQsW78AAAAVAQAA&#10;CwAAAAAAAAAAAAAAAAAfAQAAX3JlbHMvLnJlbHNQSwECLQAUAAYACAAAACEAhQWo7MYAAADjAAAA&#10;DwAAAAAAAAAAAAAAAAAHAgAAZHJzL2Rvd25yZXYueG1sUEsFBgAAAAADAAMAtwAAAPoCAAAAAA==&#10;" path="m120142,r84074,l204216,21590r-60071,l144145,184150r-24003,l204216,215773r,23495l,162433r120142,l120142,xe" fillcolor="black" stroked="f" strokeweight="0">
                  <v:path arrowok="t" o:connecttype="custom" o:connectlocs="1201,0;2042,0;2042,216;1441,216;1441,1841;1201,1841;2042,2157;2042,2392;0,1624;1201,1624;1201,0" o:connectangles="0,0,0,0,0,0,0,0,0,0,0" textboxrect="0,0,204216,239268"/>
                </v:shape>
                <v:shape id="Shape 3105" o:spid="_x0000_s1055" style="position:absolute;left:20304;top:3528;width:2044;height:2392;visibility:visible;mso-wrap-style:square;v-text-anchor:top" coordsize="204343,239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dK/ywAAAOIAAAAPAAAAZHJzL2Rvd25yZXYueG1sRI9Pa8JA&#10;FMTvBb/D8oReSt0oi4TUVYoo+Ocg2lLs7ZF9JqHZtyG7jfHbu0Khx2FmfsPMFr2tRUetrxxrGI8S&#10;EMS5MxUXGj4/1q8pCB+QDdaOScONPCzmg6cZZsZd+UjdKRQiQthnqKEMocmk9HlJFv3INcTRu7jW&#10;YoiyLaRp8RrhtpaTJJlKixXHhRIbWpaU/5x+rYZvXy8Pl1V3TM/c775ezt2W9getn4f9+xuIQH34&#10;D/+1N0ZDmkyUmiql4HEp3gE5vwMAAP//AwBQSwECLQAUAAYACAAAACEA2+H2y+4AAACFAQAAEwAA&#10;AAAAAAAAAAAAAAAAAAAAW0NvbnRlbnRfVHlwZXNdLnhtbFBLAQItABQABgAIAAAAIQBa9CxbvwAA&#10;ABUBAAALAAAAAAAAAAAAAAAAAB8BAABfcmVscy8ucmVsc1BLAQItABQABgAIAAAAIQDYadK/ywAA&#10;AOIAAAAPAAAAAAAAAAAAAAAAAAcCAABkcnMvZG93bnJldi54bWxQSwUGAAAAAAMAAwC3AAAA/wIA&#10;AAAA&#10;" path="m,l84201,r,162433l204343,162433,,239268,,215773,84201,184150r-24130,l60071,21590,,21590,,xe" fillcolor="black" stroked="f" strokeweight="0">
                  <v:path arrowok="t" o:connecttype="custom" o:connectlocs="0,0;842,0;842,1624;2044,1624;0,2392;0,2157;842,1841;601,1841;601,216;0,216;0,0" o:connectangles="0,0,0,0,0,0,0,0,0,0,0" textboxrect="0,0,204343,239268"/>
                </v:shape>
                <v:shape id="Shape 3106" o:spid="_x0000_s1056" style="position:absolute;left:4325;top:12951;width:4406;height:4983;visibility:visible;mso-wrap-style:square;v-text-anchor:top" coordsize="440563,49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551yQAAAOMAAAAPAAAAZHJzL2Rvd25yZXYueG1sRE9La8JA&#10;EL4X/A/LFHqrmwRdJHUVsfSBh6KxF29Ddkxis7Mhu43x33cLhR7ne89yPdpWDNT7xrGGdJqAIC6d&#10;abjS8Hl8eVyA8AHZYOuYNNzIw3o1uVtibtyVDzQUoRIxhH2OGuoQulxKX9Zk0U9dRxy5s+sthnj2&#10;lTQ9XmO4bWWWJEpabDg21NjRtqbyq/i2Gk6bw9uuuO1nYXa67NL2Qw3Pr0rrh/tx8wQi0Bj+xX/u&#10;dxPnqyzJVDZP5/D7UwRArn4AAAD//wMAUEsBAi0AFAAGAAgAAAAhANvh9svuAAAAhQEAABMAAAAA&#10;AAAAAAAAAAAAAAAAAFtDb250ZW50X1R5cGVzXS54bWxQSwECLQAUAAYACAAAACEAWvQsW78AAAAV&#10;AQAACwAAAAAAAAAAAAAAAAAfAQAAX3JlbHMvLnJlbHNQSwECLQAUAAYACAAAACEAcyeedckAAADj&#10;AAAADwAAAAAAAAAAAAAAAAAHAgAAZHJzL2Rvd25yZXYueG1sUEsFBgAAAAADAAMAtwAAAP0CAAAA&#10;AA==&#10;" path="m99822,l440563,r,21717l100838,21717r-8763,381l84440,23206r904,-219l84201,23241r239,-35l76962,25019r1143,-381l70485,27178r-7112,3175l64262,29845r-5969,3302l46355,41783,36957,52197r-3810,5715l29972,63754r-2540,6096l25654,76454r-1270,6985l24003,90805r,317119l24384,415163r1270,6858l27559,428752r2413,5969l33274,440817r3556,5461l46355,456565r11557,8636l63881,468503r6477,2667l77470,473583r7366,1651l92456,476377r8128,381l440563,476758r,21590l99822,498348r-9906,-508l80010,496570r-9652,-2286l61214,491236r-8763,-3683l43942,482854,29337,471932,17145,458851r-5080,-7747l7874,443230,4445,434975,2032,426339,508,417322,,408432,,90170,508,81153,2032,72263,4445,63627,7874,55245r4191,-7874l17145,39751,29337,26416,43942,15621r8509,-4572l61087,7239,70358,4064,80010,1905,89916,635,99822,xe" fillcolor="black" stroked="f" strokeweight="0">
                  <v:path arrowok="t" o:connecttype="custom" o:connectlocs="4406,0;1008,217;844,232;842,232;770,250;705,272;643,298;464,418;331,579;274,698;244,834;240,4079;257,4220;300,4347;368,4462;579,4652;704,4711;848,4752;1006,4767;4406,4983;899,4978;704,4942;525,4875;293,4719;121,4511;44,4349;5,4173;0,902;20,723;79,552;171,397;439,156;611,72;800,19;998,0" o:connectangles="0,0,0,0,0,0,0,0,0,0,0,0,0,0,0,0,0,0,0,0,0,0,0,0,0,0,0,0,0,0,0,0,0,0,0" textboxrect="0,0,440563,498348"/>
                </v:shape>
                <v:shape id="Shape 3107" o:spid="_x0000_s1057" style="position:absolute;left:8731;top:12951;width:4405;height:4983;visibility:visible;mso-wrap-style:square;v-text-anchor:top" coordsize="440563,498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JRzygAAAOMAAAAPAAAAZHJzL2Rvd25yZXYueG1sRE/NTsJA&#10;EL6T+A6bMfEGW0xtS2UhRKMQDkaqF26T7thWu7NNdy3l7VkTEo/z/c9yPZpWDNS7xrKC+SwCQVxa&#10;3XCl4PPjZZqBcB5ZY2uZFJzJwXp1M1liru2JDzQUvhIhhF2OCmrvu1xKV9Zk0M1sRxy4L9sb9OHs&#10;K6l7PIVw08r7KEqkwYZDQ40dPdVU/hS/RsFxc9jui/N77OPj937eviXD82ui1N3tuHkE4Wn0/+Kr&#10;e6fD/MVDmkbZIo3h76cAgFxdAAAA//8DAFBLAQItABQABgAIAAAAIQDb4fbL7gAAAIUBAAATAAAA&#10;AAAAAAAAAAAAAAAAAABbQ29udGVudF9UeXBlc10ueG1sUEsBAi0AFAAGAAgAAAAhAFr0LFu/AAAA&#10;FQEAAAsAAAAAAAAAAAAAAAAAHwEAAF9yZWxzLy5yZWxzUEsBAi0AFAAGAAgAAAAhAJwslHPKAAAA&#10;4wAAAA8AAAAAAAAAAAAAAAAABwIAAGRycy9kb3ducmV2LnhtbFBLBQYAAAAAAwADALcAAAD+AgAA&#10;AAA=&#10;" path="m,l340741,r9906,635l360553,1905r9652,2159l379476,7239r8636,3810l396621,15621r14732,10795l423418,39751r5080,7620l432689,55245r3302,8382l438531,72263r1524,8890l440563,90170r,318262l440055,417322r-1524,9017l435991,434975r-3302,8255l428498,451104r-5080,7747l411226,471932r-14605,10922l388112,487553r-8763,3683l370205,494284r-9652,2286l350647,497840r-9906,508l,498348,,476758r340106,l348107,476377r7620,-1143l363093,473583r7112,-2413l376682,468503r5969,-3302l394208,456565r9525,-10287l407162,440944r3489,-6479l410337,435229r381,-889l410651,434465r2607,-6348l414959,422221r-50,308l415163,421513r-204,708l416179,414655r,1016l416687,407670r-254,508l416433,90424r254,635l416179,82931r,1016l414954,76350r209,739l414909,76073r45,277l413258,70358r-2921,-7239l410718,64135r-3302,-6223l403606,52197,394208,41783,382397,33147r-6096,-3302l377190,30353r-7112,-3175l362458,24638r1143,381l356123,23206r239,35l355219,22987r904,219l348488,22098r-8763,-381l,21717,,xe" fillcolor="black" stroked="f" strokeweight="0">
                  <v:path arrowok="t" o:connecttype="custom" o:connectlocs="3407,0;3605,19;3794,72;3966,156;4234,397;4326,552;4385,723;4405,902;4400,4173;4359,4349;4284,4511;4112,4719;3881,4875;3702,4942;3506,4978;0,4983;3401,4767;3557,4752;3702,4711;3826,4652;4037,4462;4106,4344;4107,4343;4132,4281;4148,4225;4149,4222;4161,4156;4164,4081;4166,911;4161,839;4151,771;4149,763;4103,631;4074,579;3942,418;3762,298;3700,272;3635,250;3563,232;3561,232;3397,217;0,0" o:connectangles="0,0,0,0,0,0,0,0,0,0,0,0,0,0,0,0,0,0,0,0,0,0,0,0,0,0,0,0,0,0,0,0,0,0,0,0,0,0,0,0,0,0" textboxrect="0,0,440563,498348"/>
                </v:shape>
                <v:shape id="Picture 3109" o:spid="_x0000_s1058" type="#_x0000_t75" style="position:absolute;left:7056;top:13972;width:4465;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YxygAAAOMAAAAPAAAAZHJzL2Rvd25yZXYueG1sRE9LawIx&#10;EL4X/A9hCr0Uza70sV2NoqWFHqRQ7cHjkIy7WzeTJUnd1V/fFAo9zvee+XKwrTiRD41jBfkkA0Gs&#10;nWm4UvC5ex0XIEJENtg6JgVnCrBcjK7mWBrX8wedtrESKYRDiQrqGLtSyqBrshgmriNO3MF5izGd&#10;vpLGY5/CbSunWfYgLTacGmrs6Lkmfdx+WwV9u47rx9tmfzyH94u/bPTL114rdXM9rGYgIg3xX/zn&#10;fjNp/jQvnrL7vLiD358SAHLxAwAA//8DAFBLAQItABQABgAIAAAAIQDb4fbL7gAAAIUBAAATAAAA&#10;AAAAAAAAAAAAAAAAAABbQ29udGVudF9UeXBlc10ueG1sUEsBAi0AFAAGAAgAAAAhAFr0LFu/AAAA&#10;FQEAAAsAAAAAAAAAAAAAAAAAHwEAAF9yZWxzLy5yZWxzUEsBAi0AFAAGAAgAAAAhABCl1jHKAAAA&#10;4wAAAA8AAAAAAAAAAAAAAAAABwIAAGRycy9kb3ducmV2LnhtbFBLBQYAAAAAAwADALcAAAD+AgAA&#10;AAA=&#10;">
                  <v:imagedata r:id="rId30" o:title=""/>
                </v:shape>
                <v:rect id="Rectangle 3110" o:spid="_x0000_s1059" style="position:absolute;left:7058;top:14435;width:499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D7FzAAAAOMAAAAPAAAAZHJzL2Rvd25yZXYueG1sRI9BT8JA&#10;EIXvJvyHzZh4ky0kNm1hIQQ1cEQwQW+T7tA2dmeb7kqrv545mHicmTfvvW+5Hl2rrtSHxrOB2TQB&#10;RVx623Bl4P30+piBChHZYuuZDPxQgPVqcrfEwvqB3+h6jJUSEw4FGqhj7AqtQ1mTwzD1HbHcLr53&#10;GGXsK217HMTctXqeJKl22LAk1NjRtqby6/jtDOyybvOx979D1b587s6Hc/58yqMxD/fjZgEq0hj/&#10;xX/feyv151n2NEvTXCiESRagVzcAAAD//wMAUEsBAi0AFAAGAAgAAAAhANvh9svuAAAAhQEAABMA&#10;AAAAAAAAAAAAAAAAAAAAAFtDb250ZW50X1R5cGVzXS54bWxQSwECLQAUAAYACAAAACEAWvQsW78A&#10;AAAVAQAACwAAAAAAAAAAAAAAAAAfAQAAX3JlbHMvLnJlbHNQSwECLQAUAAYACAAAACEAktg+xcwA&#10;AADjAAAADwAAAAAAAAAAAAAAAAAHAgAAZHJzL2Rvd25yZXYueG1sUEsFBgAAAAADAAMAtwAAAAAD&#10;AAAAAA==&#10;" filled="f" stroked="f">
                  <v:textbox inset="0,0,0,0">
                    <w:txbxContent>
                      <w:p w14:paraId="16F80C7B" w14:textId="77777777" w:rsidR="00A61801" w:rsidRDefault="00A61801" w:rsidP="00A61801">
                        <w:r>
                          <w:rPr>
                            <w:b/>
                            <w:sz w:val="28"/>
                          </w:rPr>
                          <w:t>LDR</w:t>
                        </w:r>
                      </w:p>
                    </w:txbxContent>
                  </v:textbox>
                </v:rect>
                <v:rect id="Rectangle 3111" o:spid="_x0000_s1060" style="position:absolute;left:10811;top:1449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9CyAAAAOMAAAAPAAAAZHJzL2Rvd25yZXYueG1sRE9La8JA&#10;EL4X/A/LCN7qRmlDkrqKaIse6wNsb0N2mgSzsyG7mrS/3hUKHud7z2zRm1pcqXWVZQWTcQSCOLe6&#10;4kLB8fDxnIBwHlljbZkU/JKDxXzwNMNM2453dN37QoQQdhkqKL1vMildXpJBN7YNceB+bGvQh7Mt&#10;pG6xC+GmltMoiqXBikNDiQ2tSsrP+4tRsEma5dfW/nVF/f69OX2e0vUh9UqNhv3yDYSn3j/E/+6t&#10;DvNfo/glidNpCvefAgByfgMAAP//AwBQSwECLQAUAAYACAAAACEA2+H2y+4AAACFAQAAEwAAAAAA&#10;AAAAAAAAAAAAAAAAW0NvbnRlbnRfVHlwZXNdLnhtbFBLAQItABQABgAIAAAAIQBa9CxbvwAAABUB&#10;AAALAAAAAAAAAAAAAAAAAB8BAABfcmVscy8ucmVsc1BLAQItABQABgAIAAAAIQBUhd9CyAAAAOMA&#10;AAAPAAAAAAAAAAAAAAAAAAcCAABkcnMvZG93bnJldi54bWxQSwUGAAAAAAMAAwC3AAAA/AIAAAAA&#10;" filled="f" stroked="f">
                  <v:textbox inset="0,0,0,0">
                    <w:txbxContent>
                      <w:p w14:paraId="32C3B44A" w14:textId="77777777" w:rsidR="00A61801" w:rsidRDefault="00A61801" w:rsidP="00A61801"/>
                    </w:txbxContent>
                  </v:textbox>
                </v:rect>
                <v:shape id="Picture 3113" o:spid="_x0000_s1061" type="#_x0000_t75" style="position:absolute;left:6553;top:15709;width:577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m79yQAAAOMAAAAPAAAAZHJzL2Rvd25yZXYueG1sRI9Bb8Iw&#10;DIXvk/YfIk/iNhIQRF0hoGrSEBwHHLab15i2WuNUTVbKvyeTJu1ov+f3Pa+3o2vFQH1oPBuYTRUI&#10;4tLbhisD59PbcwYiRGSLrWcycKMA283jwxpz66/8TsMxViKFcMjRQB1jl0sZypochqnviJN28b3D&#10;mMa+krbHawp3rZwrpaXDhhOhxo5eayq/jz/OwLA87eYZN8XBq+Kr+PxIHM3GTJ7GYgUi0hj/zX/X&#10;e5vqqxed6cVMa/j9KS1Abu4AAAD//wMAUEsBAi0AFAAGAAgAAAAhANvh9svuAAAAhQEAABMAAAAA&#10;AAAAAAAAAAAAAAAAAFtDb250ZW50X1R5cGVzXS54bWxQSwECLQAUAAYACAAAACEAWvQsW78AAAAV&#10;AQAACwAAAAAAAAAAAAAAAAAfAQAAX3JlbHMvLnJlbHNQSwECLQAUAAYACAAAACEAsyZu/ckAAADj&#10;AAAADwAAAAAAAAAAAAAAAAAHAgAAZHJzL2Rvd25yZXYueG1sUEsFBgAAAAADAAMAtwAAAP0CAAAA&#10;AA==&#10;">
                  <v:imagedata r:id="rId31" o:title=""/>
                </v:shape>
                <v:rect id="Rectangle 3114" o:spid="_x0000_s1062" style="position:absolute;left:6555;top:16172;width:645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n/QywAAAOIAAAAPAAAAZHJzL2Rvd25yZXYueG1sRI9Ba8JA&#10;FITvBf/D8gre6kYraZK6itgWPbZasL09sq9JMPs2ZFcT/fWuIPQ4zMw3zGzRm1qcqHWVZQXjUQSC&#10;OLe64kLB9+7jKQHhPLLG2jIpOJODxXzwMMNM246/6LT1hQgQdhkqKL1vMildXpJBN7INcfD+bGvQ&#10;B9kWUrfYBbip5SSKYmmw4rBQYkOrkvLD9mgUrJNm+bOxl66o33/X+899+rZLvVLDx375CsJT7//D&#10;9/ZGK3iJ42k6TuJnuF0Kd0DOrwAAAP//AwBQSwECLQAUAAYACAAAACEA2+H2y+4AAACFAQAAEwAA&#10;AAAAAAAAAAAAAAAAAAAAW0NvbnRlbnRfVHlwZXNdLnhtbFBLAQItABQABgAIAAAAIQBa9CxbvwAA&#10;ABUBAAALAAAAAAAAAAAAAAAAAB8BAABfcmVscy8ucmVsc1BLAQItABQABgAIAAAAIQAo2n/QywAA&#10;AOIAAAAPAAAAAAAAAAAAAAAAAAcCAABkcnMvZG93bnJldi54bWxQSwUGAAAAAAMAAwC3AAAA/wIA&#10;AAAA&#10;" filled="f" stroked="f">
                  <v:textbox inset="0,0,0,0">
                    <w:txbxContent>
                      <w:p w14:paraId="24ADC761" w14:textId="77777777" w:rsidR="00A61801" w:rsidRDefault="00A61801" w:rsidP="00A61801">
                        <w:r>
                          <w:rPr>
                            <w:b/>
                            <w:sz w:val="28"/>
                          </w:rPr>
                          <w:t>sensor</w:t>
                        </w:r>
                      </w:p>
                    </w:txbxContent>
                  </v:textbox>
                </v:rect>
                <v:rect id="Rectangle 3115" o:spid="_x0000_s1063" style="position:absolute;left:11405;top:1623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iHOyQAAAOIAAAAPAAAAZHJzL2Rvd25yZXYueG1sRI/LasJA&#10;FIb3gu8wnEJ3OknAGlNHEbXosl7AdnfInCahmTMhMzXRp+8sBJc//41vvuxNLa7UusqygngcgSDO&#10;ra64UHA+fYxSEM4ja6wtk4IbOVguhoM5Ztp2fKDr0RcijLDLUEHpfZNJ6fKSDLqxbYiD92Nbgz7I&#10;tpC6xS6Mm1omUfQmDVYcHkpsaF1S/nv8Mwp2abP62tt7V9Tb793l8zLbnGZeqdeXfvUOwlPvn+FH&#10;e68VTJN4kqSTOEAEpIADcvEPAAD//wMAUEsBAi0AFAAGAAgAAAAhANvh9svuAAAAhQEAABMAAAAA&#10;AAAAAAAAAAAAAAAAAFtDb250ZW50X1R5cGVzXS54bWxQSwECLQAUAAYACAAAACEAWvQsW78AAAAV&#10;AQAACwAAAAAAAAAAAAAAAAAfAQAAX3JlbHMvLnJlbHNQSwECLQAUAAYACAAAACEAzI4hzskAAADi&#10;AAAADwAAAAAAAAAAAAAAAAAHAgAAZHJzL2Rvd25yZXYueG1sUEsFBgAAAAADAAMAtwAAAP0CAAAA&#10;AA==&#10;" filled="f" stroked="f">
                  <v:textbox inset="0,0,0,0">
                    <w:txbxContent>
                      <w:p w14:paraId="14AC96FA" w14:textId="77777777" w:rsidR="00A61801" w:rsidRDefault="00A61801" w:rsidP="00A61801"/>
                    </w:txbxContent>
                  </v:textbox>
                </v:rect>
                <v:shape id="Shape 3116" o:spid="_x0000_s1064" style="position:absolute;left:13007;top:14359;width:2403;height:2167;visibility:visible;mso-wrap-style:square;v-text-anchor:top" coordsize="240284,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6FyQAAAOMAAAAPAAAAZHJzL2Rvd25yZXYueG1sRE/dSsMw&#10;FL4XfIdwhN3IlnYF3bplw22KQxDczwMcmmMTbU5KE7fOpzeC4OX5/s982btGnKgL1rOCfJSBIK68&#10;tlwrOB6ehhMQISJrbDyTggsFWC6ur+ZYan/mHZ32sRYphEOJCkyMbSllqAw5DCPfEifu3XcOYzq7&#10;WuoOzyncNXKcZXfSoeXUYLCltaHqc//lFLw9Tp0OLxuzuv1+/nB+d3ntrVVqcNM/zEBE6uO/+M+9&#10;1Wl+nuX346LIC/j9KQEgFz8AAAD//wMAUEsBAi0AFAAGAAgAAAAhANvh9svuAAAAhQEAABMAAAAA&#10;AAAAAAAAAAAAAAAAAFtDb250ZW50X1R5cGVzXS54bWxQSwECLQAUAAYACAAAACEAWvQsW78AAAAV&#10;AQAACwAAAAAAAAAAAAAAAAAfAQAAX3JlbHMvLnJlbHNQSwECLQAUAAYACAAAACEAMAJOhckAAADj&#10;AAAADwAAAAAAAAAAAAAAAAAHAgAAZHJzL2Rvd25yZXYueG1sUEsFBgAAAAADAAMAtwAAAP0CAAAA&#10;AA==&#10;" path="m180213,r60071,108331l180213,216662r,-54229l,162433,,54102r180213,l180213,xe" stroked="f" strokeweight="0">
                  <v:path arrowok="t" o:connecttype="custom" o:connectlocs="1802,0;2403,1084;1802,2167;1802,1625;0,1625;0,541;1802,541;1802,0" o:connectangles="0,0,0,0,0,0,0,0" textboxrect="0,0,240284,216662"/>
                </v:shape>
                <v:shape id="Shape 3117" o:spid="_x0000_s1065" style="position:absolute;left:12886;top:14792;width:1315;height:1301;visibility:visible;mso-wrap-style:square;v-text-anchor:top" coordsize="131445,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oswywAAAOIAAAAPAAAAZHJzL2Rvd25yZXYueG1sRI9Ba8JA&#10;FITvhf6H5RW81d1KDBpdpVgU6UW0FTw+sq9JaPZtmt3G1F/fFQSPw8x8w8yXva1FR62vHGt4GSoQ&#10;xLkzFRcaPj/WzxMQPiAbrB2Thj/ysFw8PswxM+7Me+oOoRARwj5DDWUITSalz0uy6IeuIY7el2st&#10;hijbQpoWzxFuazlSKpUWK44LJTa0Kin/PvxaDZfN6m28fz+qbXraydFm508/tdd68NS/zkAE6sM9&#10;fGtvjYYkUSqZjqcpXC/FOyAX/wAAAP//AwBQSwECLQAUAAYACAAAACEA2+H2y+4AAACFAQAAEwAA&#10;AAAAAAAAAAAAAAAAAAAAW0NvbnRlbnRfVHlwZXNdLnhtbFBLAQItABQABgAIAAAAIQBa9CxbvwAA&#10;ABUBAAALAAAAAAAAAAAAAAAAAB8BAABfcmVscy8ucmVsc1BLAQItABQABgAIAAAAIQBSPoswywAA&#10;AOIAAAAPAAAAAAAAAAAAAAAAAAcCAABkcnMvZG93bnJldi54bWxQSwUGAAAAAAMAAwC3AAAA/wIA&#10;AAAA&#10;" path="m,l131445,r,21717l24003,21717r,86741l131445,108458r,21590l,130048,,xe" fillcolor="black" stroked="f" strokeweight="0">
                  <v:path arrowok="t" o:connecttype="custom" o:connectlocs="0,0;1315,0;1315,217;240,217;240,1085;1315,1085;1315,1301;0,1301;0,0" o:connectangles="0,0,0,0,0,0,0,0,0" textboxrect="0,0,131445,130048"/>
                </v:shape>
                <v:shape id="Shape 3118" o:spid="_x0000_s1066" style="position:absolute;left:14201;top:13902;width:1343;height:3084;visibility:visible;mso-wrap-style:square;v-text-anchor:top" coordsize="134366,30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gbvyQAAAOMAAAAPAAAAZHJzL2Rvd25yZXYueG1sRE9fa8Iw&#10;EH8f7DuEG/g2U4vT0BlF3GT1RdBtbL4dzdkWm0tpMtt9+2Uw2OP9/t9iNdhGXKnztWMNk3ECgrhw&#10;puZSw9vr9l6B8AHZYOOYNHyTh9Xy9maBmXE9H+h6DKWIIewz1FCF0GZS+qIii37sWuLInV1nMcSz&#10;K6XpsI/htpFpksykxZpjQ4UtbSoqLscvq2H9/lIfdqd83nz26fNTav3+I1daj+6G9SOIQEP4F/+5&#10;cxPnq4epmqipmsPvTxEAufwBAAD//wMAUEsBAi0AFAAGAAgAAAAhANvh9svuAAAAhQEAABMAAAAA&#10;AAAAAAAAAAAAAAAAAFtDb250ZW50X1R5cGVzXS54bWxQSwECLQAUAAYACAAAACEAWvQsW78AAAAV&#10;AQAACwAAAAAAAAAAAAAAAAAfAQAAX3JlbHMvLnJlbHNQSwECLQAUAAYACAAAACEAN54G78kAAADj&#10;AAAADwAAAAAAAAAAAAAAAAAHAgAAZHJzL2Rvd25yZXYueG1sUEsFBgAAAAADAAMAtwAAAP0CAAAA&#10;AA==&#10;" path="m48768,r85598,154051l48768,308356r,-89281l,219075,,197358r72771,l72771,216662r34671,-62484l72771,91694r,19050l,110744,,89154r48768,l48768,xe" fillcolor="black" stroked="f" strokeweight="0">
                  <v:path arrowok="t" o:connecttype="custom" o:connectlocs="487,0;1343,1541;487,3084;487,2191;0,2191;0,1974;727,1974;727,2167;1074,1542;727,917;727,1108;0,1108;0,892;487,892;487,0" o:connectangles="0,0,0,0,0,0,0,0,0,0,0,0,0,0,0" textboxrect="0,0,134366,308356"/>
                </v:shape>
                <v:shape id="Shape 3119" o:spid="_x0000_s1067" style="position:absolute;left:25502;top:20246;width:1551;height:1299;visibility:visible;mso-wrap-style:square;v-text-anchor:top" coordsize="155067,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Ol/xwAAAOEAAAAPAAAAZHJzL2Rvd25yZXYueG1sRE+7bsIw&#10;FN2R+g/WrdQNHKKStikGIQpShg5AUeer+DZJia9D7Obx9/WAxHh03sv1YGrRUesqywrmswgEcW51&#10;xYWC89d++grCeWSNtWVSMJKD9ephssRU256P1J18IUIIuxQVlN43qZQuL8mgm9mGOHA/tjXoA2wL&#10;qVvsQ7ipZRxFiTRYcWgosaFtSfnl9GcU7PjtsBnr4vszuya/1VlGH9rtlHp6HDbvIDwN/i6+uTOt&#10;IHmOFy9JHCaHR+ENyNU/AAAA//8DAFBLAQItABQABgAIAAAAIQDb4fbL7gAAAIUBAAATAAAAAAAA&#10;AAAAAAAAAAAAAABbQ29udGVudF9UeXBlc10ueG1sUEsBAi0AFAAGAAgAAAAhAFr0LFu/AAAAFQEA&#10;AAsAAAAAAAAAAAAAAAAAHwEAAF9yZWxzLy5yZWxzUEsBAi0AFAAGAAgAAAAhAHqs6X/HAAAA4QAA&#10;AA8AAAAAAAAAAAAAAAAABwIAAGRycy9kb3ducmV2LnhtbFBLBQYAAAAAAwADALcAAAD7AgAAAAA=&#10;" path="m,l155067,r,21590l24003,21590r,86741l155067,108331r,21590l,129921,,xe" fillcolor="black" stroked="f" strokeweight="0">
                  <v:path arrowok="t" o:connecttype="custom" o:connectlocs="0,0;1551,0;1551,216;240,216;240,1083;1551,1083;1551,1299;0,1299;0,0" o:connectangles="0,0,0,0,0,0,0,0,0" textboxrect="0,0,155067,129921"/>
                </v:shape>
                <v:shape id="Shape 3120" o:spid="_x0000_s1068" style="position:absolute;left:27053;top:19420;width:1593;height:2951;visibility:visible;mso-wrap-style:square;v-text-anchor:top" coordsize="159258,29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eI1zAAAAOIAAAAPAAAAZHJzL2Rvd25yZXYueG1sRI9Ba8JA&#10;FITvQv/D8gq9iG6stmrqKqFFEHuqevH2zL4mabJv0+zWxH/fFQSPw8x8wyxWnanEmRpXWFYwGkYg&#10;iFOrC84UHPbrwQyE88gaK8uk4EIOVsuH3gJjbVv+ovPOZyJA2MWoIPe+jqV0aU4G3dDWxMH7to1B&#10;H2STSd1gG+Cmks9R9CoNFhwWcqzpPae03P0ZBf3R709b9rfH08e4SJJufirX/KnU02OXvIHw1Pl7&#10;+NbeaAUv01k0mczHU7heCndALv8BAAD//wMAUEsBAi0AFAAGAAgAAAAhANvh9svuAAAAhQEAABMA&#10;AAAAAAAAAAAAAAAAAAAAAFtDb250ZW50X1R5cGVzXS54bWxQSwECLQAUAAYACAAAACEAWvQsW78A&#10;AAAVAQAACwAAAAAAAAAAAAAAAAAfAQAAX3JlbHMvLnJlbHNQSwECLQAUAAYACAAAACEAcJniNcwA&#10;AADiAAAADwAAAAAAAAAAAAAAAAAHAgAAZHJzL2Rvd25yZXYueG1sUEsFBgAAAAADAAMAtwAAAAAD&#10;AAAAAA==&#10;" path="m61214,r98044,147574l61214,295021r,-82550l,212471,,190881r85217,l85217,216535r45974,-68961l85217,78486r,25654l,104140,,82550r61214,l61214,xe" fillcolor="black" stroked="f" strokeweight="0">
                  <v:path arrowok="t" o:connecttype="custom" o:connectlocs="612,0;1593,1476;612,2951;612,2125;0,2125;0,1909;852,1909;852,2166;1312,1476;852,785;852,1042;0,1042;0,826;612,826;612,0" o:connectangles="0,0,0,0,0,0,0,0,0,0,0,0,0,0,0" textboxrect="0,0,159258,295021"/>
                </v:shape>
                <v:shape id="Shape 3121" o:spid="_x0000_s1069" style="position:absolute;left:36556;top:14451;width:1552;height:1299;visibility:visible;mso-wrap-style:square;v-text-anchor:top" coordsize="155194,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isOywAAAOIAAAAPAAAAZHJzL2Rvd25yZXYueG1sRI9Ba8JA&#10;FITvBf/D8oTe6ibWWomuIoJQpUgT24O3R/aZBLNvY3ar8d+7hYLHYWa+YWaLztTiQq2rLCuIBxEI&#10;4tzqigsF3/v1ywSE88gaa8uk4EYOFvPe0wwTba+c0iXzhQgQdgkqKL1vEildXpJBN7ANcfCOtjXo&#10;g2wLqVu8Brip5TCKxtJgxWGhxIZWJeWn7NcoqD8Ph2b/s047H53T0dcmy7e7SqnnfrecgvDU+Uf4&#10;v/2hFbzF7+N4NJy8wt+lcAfk/A4AAP//AwBQSwECLQAUAAYACAAAACEA2+H2y+4AAACFAQAAEwAA&#10;AAAAAAAAAAAAAAAAAAAAW0NvbnRlbnRfVHlwZXNdLnhtbFBLAQItABQABgAIAAAAIQBa9CxbvwAA&#10;ABUBAAALAAAAAAAAAAAAAAAAAB8BAABfcmVscy8ucmVsc1BLAQItABQABgAIAAAAIQBzMisOywAA&#10;AOIAAAAPAAAAAAAAAAAAAAAAAAcCAABkcnMvZG93bnJldi54bWxQSwUGAAAAAAMAAwC3AAAA/wIA&#10;AAAA&#10;" path="m,l155194,r,21590l24003,21590r,86614l155194,108204r,21717l,129921,,xe" fillcolor="black" stroked="f" strokeweight="0">
                  <v:path arrowok="t" o:connecttype="custom" o:connectlocs="0,0;1552,0;1552,216;240,216;240,1082;1552,1082;1552,1299;0,1299;0,0" o:connectangles="0,0,0,0,0,0,0,0,0" textboxrect="0,0,155194,129921"/>
                </v:shape>
                <v:shape id="Shape 3122" o:spid="_x0000_s1070" style="position:absolute;left:38108;top:13627;width:1592;height:2949;visibility:visible;mso-wrap-style:square;v-text-anchor:top" coordsize="159131,2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hDxQAAAOMAAAAPAAAAZHJzL2Rvd25yZXYueG1sRE9fa8Iw&#10;EH8f+B3CCXubqVsU7YwyBgP3uCr6eja3pphcSpPV7tsvg8Ee7/f/NrvROzFQH9vAGuazAgRxHUzL&#10;jYbj4e1hBSImZIMuMGn4pgi77eRug6UJN/6goUqNyCEcS9RgU+pKKWNtyWOchY44c5+h95jy2TfS&#10;9HjL4d7Jx6JYSo8t5waLHb1aqq/Vl9fwfh6WbOqTq/C6vzTqkJy3a63vp+PLM4hEY/oX/7n3Js9X&#10;i/nTQq2Ugt+fMgBy+wMAAP//AwBQSwECLQAUAAYACAAAACEA2+H2y+4AAACFAQAAEwAAAAAAAAAA&#10;AAAAAAAAAAAAW0NvbnRlbnRfVHlwZXNdLnhtbFBLAQItABQABgAIAAAAIQBa9CxbvwAAABUBAAAL&#10;AAAAAAAAAAAAAAAAAB8BAABfcmVscy8ucmVsc1BLAQItABQABgAIAAAAIQA+jGhDxQAAAOMAAAAP&#10;AAAAAAAAAAAAAAAAAAcCAABkcnMvZG93bnJldi54bWxQSwUGAAAAAAMAAwC3AAAA+QIAAAAA&#10;" path="m61087,r98044,147447l61087,294894r,-82423l,212471,,190754r85090,l85090,216408r45974,-69088l85090,78232r,25908l,104140,,82423r61087,l61087,xe" fillcolor="black" stroked="f" strokeweight="0">
                  <v:path arrowok="t" o:connecttype="custom" o:connectlocs="611,0;1592,1475;611,2949;611,2125;0,2125;0,1908;851,1908;851,2164;1311,1473;851,782;851,1041;0,1041;0,824;611,824;611,0" o:connectangles="0,0,0,0,0,0,0,0,0,0,0,0,0,0,0" textboxrect="0,0,159131,294894"/>
                </v:shape>
                <v:shape id="Shape 3123" o:spid="_x0000_s1071" style="position:absolute;left:39560;top:13241;width:6728;height:3465;visibility:visible;mso-wrap-style:square;v-text-anchor:top" coordsize="672846,34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i/axwAAAOMAAAAPAAAAZHJzL2Rvd25yZXYueG1sRE9fa8Iw&#10;EH8f+B3CDfYyNNGO0nVG0cFgTw6rH+Bsbm2xuZQm2vbbL4PBHu/3/9bb0bbiTr1vHGtYLhQI4tKZ&#10;hisN59PHPAPhA7LB1jFpmMjDdjN7WGNu3MBHuhehEjGEfY4a6hC6XEpf1mTRL1xHHLlv11sM8ewr&#10;aXocYrht5UqpVFpsODbU2NF7TeW1uFkN6aq8TrK6LA/WHL7U8zBNL/tG66fHcfcGItAY/sV/7k8T&#10;5yevWZqpJEng96cIgNz8AAAA//8DAFBLAQItABQABgAIAAAAIQDb4fbL7gAAAIUBAAATAAAAAAAA&#10;AAAAAAAAAAAAAABbQ29udGVudF9UeXBlc10ueG1sUEsBAi0AFAAGAAgAAAAhAFr0LFu/AAAAFQEA&#10;AAsAAAAAAAAAAAAAAAAAHwEAAF9yZWxzLy5yZWxzUEsBAi0AFAAGAAgAAAAhALt+L9rHAAAA4wAA&#10;AA8AAAAAAAAAAAAAAAAABwIAAGRycy9kb3ducmV2LnhtbFBLBQYAAAAAAwADALcAAAD7AgAAAAA=&#10;" path="m64135,l608838,v35306,,64008,25781,64008,57785l672846,288798v,32004,-28702,57785,-64008,57785l64135,346583c28702,346583,,320802,,288798l,57785c,25781,28702,,64135,xe" stroked="f" strokeweight="0">
                  <v:path arrowok="t" o:connecttype="custom" o:connectlocs="641,0;6088,0;6728,578;6728,2887;6088,3465;641,3465;0,2887;0,578;641,0" o:connectangles="0,0,0,0,0,0,0,0,0" textboxrect="0,0,672846,346583"/>
                </v:shape>
                <v:shape id="Shape 3124" o:spid="_x0000_s1072" style="position:absolute;left:39560;top:13241;width:6728;height:3465;visibility:visible;mso-wrap-style:square;v-text-anchor:top" coordsize="672846,34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coeyAAAAOMAAAAPAAAAZHJzL2Rvd25yZXYueG1sRE9fS8Mw&#10;EH8X/A7hBN9cug5KrcvG3BgWHwSn7PlobmmxudQkW6uf3giCj/f7f8v1ZHtxIR86xwrmswwEceN0&#10;x0bB+9v+rgQRIrLG3jEp+KIA69X11RIr7UZ+pcshGpFCOFSooI1xqKQMTUsWw8wNxIk7OW8xptMb&#10;qT2OKdz2Ms+yQlrsODW0ONC2pebjcLYK/Mv4+FlvTpTvavP0bfrn7fGISt3eTJsHEJGm+C/+c9c6&#10;zS/mi7Io74scfn9KAMjVDwAAAP//AwBQSwECLQAUAAYACAAAACEA2+H2y+4AAACFAQAAEwAAAAAA&#10;AAAAAAAAAAAAAAAAW0NvbnRlbnRfVHlwZXNdLnhtbFBLAQItABQABgAIAAAAIQBa9CxbvwAAABUB&#10;AAALAAAAAAAAAAAAAAAAAB8BAABfcmVscy8ucmVsc1BLAQItABQABgAIAAAAIQCbPcoeyAAAAOMA&#10;AAAPAAAAAAAAAAAAAAAAAAcCAABkcnMvZG93bnJldi54bWxQSwUGAAAAAAMAAwC3AAAA/AIAAAAA&#10;" path="m,57785c,25781,28702,,64135,v,,,,,l608838,v35306,,64008,25781,64008,57785c672846,57785,672846,57785,672846,57785r,231013c672846,320802,644144,346583,608838,346583v,,,,,l64135,346583c28702,346583,,320802,,288798v,,,,,l,57785xe" filled="f" strokeweight=".74231mm">
                  <v:path arrowok="t" o:connecttype="custom" o:connectlocs="0,578;641,0;641,0;6088,0;6728,578;6728,578;6728,2887;6088,3465;6088,3465;641,3465;0,2887;0,2887;0,578" o:connectangles="0,0,0,0,0,0,0,0,0,0,0,0,0" textboxrect="0,0,672846,346583"/>
                </v:shape>
                <v:shape id="Picture 3126" o:spid="_x0000_s1073" type="#_x0000_t75" style="position:absolute;left:40858;top:13561;width:6005;height:1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pSYywAAAOIAAAAPAAAAZHJzL2Rvd25yZXYueG1sRI9BSwMx&#10;FITvQv9DeAVvNnHRdlmbllYQCqLF6sHeXjfPzdLkZdnEdv33Rih4HGbmG2a+HLwTJ+pjG1jD7USB&#10;IK6DabnR8PH+dFOCiAnZoAtMGn4ownIxuppjZcKZ3+i0S43IEI4VarApdZWUsbbkMU5CR5y9r9B7&#10;TFn2jTQ9njPcO1koNZUeW84LFjt6tFQfd99ew7bcrLvXvd+brb1zs8+Xw+rZHbS+Hg+rBxCJhvQf&#10;vrQ3RkNZlDN1X6gp/F3Kd0AufgEAAP//AwBQSwECLQAUAAYACAAAACEA2+H2y+4AAACFAQAAEwAA&#10;AAAAAAAAAAAAAAAAAAAAW0NvbnRlbnRfVHlwZXNdLnhtbFBLAQItABQABgAIAAAAIQBa9CxbvwAA&#10;ABUBAAALAAAAAAAAAAAAAAAAAB8BAABfcmVscy8ucmVsc1BLAQItABQABgAIAAAAIQBtvpSYywAA&#10;AOIAAAAPAAAAAAAAAAAAAAAAAAcCAABkcnMvZG93bnJldi54bWxQSwUGAAAAAAMAAwC3AAAA/wIA&#10;AAAA&#10;">
                  <v:imagedata r:id="rId32" o:title=""/>
                </v:shape>
                <v:rect id="Rectangle 3127" o:spid="_x0000_s1074" style="position:absolute;left:40867;top:14023;width:673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95ywAAAOIAAAAPAAAAZHJzL2Rvd25yZXYueG1sRI9ba8JA&#10;FITfBf/DcoS+6Uap0URXkV7Qx3oB9e2QPSah2bMhuzWxv75bKPRxmJlvmOW6M5W4U+NKywrGowgE&#10;cWZ1ybmC0/F9OAfhPLLGyjIpeJCD9arfW2Kqbct7uh98LgKEXYoKCu/rVEqXFWTQjWxNHLybbQz6&#10;IJtc6gbbADeVnERRLA2WHBYKrOmloOzz8GUUbOf15rKz321evV23549z8npMvFJPg26zAOGp8//h&#10;v/ZOK0iek2k0m8Qx/F4Kd0CufgAAAP//AwBQSwECLQAUAAYACAAAACEA2+H2y+4AAACFAQAAEwAA&#10;AAAAAAAAAAAAAAAAAAAAW0NvbnRlbnRfVHlwZXNdLnhtbFBLAQItABQABgAIAAAAIQBa9CxbvwAA&#10;ABUBAAALAAAAAAAAAAAAAAAAAB8BAABfcmVscy8ucmVsc1BLAQItABQABgAIAAAAIQAyj/95ywAA&#10;AOIAAAAPAAAAAAAAAAAAAAAAAAcCAABkcnMvZG93bnJldi54bWxQSwUGAAAAAAMAAwC3AAAA/wIA&#10;AAAA&#10;" filled="f" stroked="f">
                  <v:textbox inset="0,0,0,0">
                    <w:txbxContent>
                      <w:p w14:paraId="009368DA" w14:textId="77777777" w:rsidR="00A61801" w:rsidRDefault="00A61801" w:rsidP="00A61801">
                        <w:r>
                          <w:rPr>
                            <w:b/>
                            <w:sz w:val="28"/>
                          </w:rPr>
                          <w:t xml:space="preserve">Light  </w:t>
                        </w:r>
                      </w:p>
                    </w:txbxContent>
                  </v:textbox>
                </v:rect>
                <v:rect id="Rectangle 3128" o:spid="_x0000_s1075" style="position:absolute;left:45915;top:1408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AGzQAAAOMAAAAPAAAAZHJzL2Rvd25yZXYueG1sRI9LT8NA&#10;DITvSPyHlZG40Q0VLUnotqp4qD32gdT2ZmVNEpH1RtmlCfx6fKjUo+3xzHyzxeAadaYu1J4NPI4S&#10;UMSFtzWXBj73Hw8pqBCRLTaeycAvBVjMb29mmFvf85bOu1gqMeGQo4EqxjbXOhQVOQwj3xLL7ct3&#10;DqOMXalth72Yu0aPk2SqHdYsCRW29FpR8b37cQZWabs8rv1fXzbvp9Vhc8je9lk05v5uWL6AijTE&#10;q/jyvbZSP33OJpPxUyIUwiQL0PN/AAAA//8DAFBLAQItABQABgAIAAAAIQDb4fbL7gAAAIUBAAAT&#10;AAAAAAAAAAAAAAAAAAAAAABbQ29udGVudF9UeXBlc10ueG1sUEsBAi0AFAAGAAgAAAAhAFr0LFu/&#10;AAAAFQEAAAsAAAAAAAAAAAAAAAAAHwEAAF9yZWxzLy5yZWxzUEsBAi0AFAAGAAgAAAAhACK/UAbN&#10;AAAA4wAAAA8AAAAAAAAAAAAAAAAABwIAAGRycy9kb3ducmV2LnhtbFBLBQYAAAAAAwADALcAAAAB&#10;AwAAAAA=&#10;" filled="f" stroked="f">
                  <v:textbox inset="0,0,0,0">
                    <w:txbxContent>
                      <w:p w14:paraId="16316520" w14:textId="77777777" w:rsidR="00A61801" w:rsidRDefault="00A61801" w:rsidP="00A61801"/>
                    </w:txbxContent>
                  </v:textbox>
                </v:rect>
                <v:shape id="Shape 3129" o:spid="_x0000_s1076" style="position:absolute;left:28666;top:18629;width:7979;height:3909;visibility:visible;mso-wrap-style:square;v-text-anchor:top" coordsize="797941,390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wyjxwAAAOMAAAAPAAAAZHJzL2Rvd25yZXYueG1sRE9fa8Iw&#10;EH8X9h3CDXzTtFU77Ywiwtj2qBPm4625td2aS0midt/eCAMf7/f/luvetOJMzjeWFaTjBARxaXXD&#10;lYLDx8toDsIHZI2tZVLwRx7Wq4fBEgttL7yj8z5UIoawL1BBHUJXSOnLmgz6se2II/dtncEQT1dJ&#10;7fASw00rsyTJpcGGY0ONHW1rKn/3J6NgkfruB93X5/R0PM4Xh+0E3+lVqeFjv3kGEagPd/G/+03H&#10;+U+zbDJN81kGt58iAHJ1BQAA//8DAFBLAQItABQABgAIAAAAIQDb4fbL7gAAAIUBAAATAAAAAAAA&#10;AAAAAAAAAAAAAABbQ29udGVudF9UeXBlc10ueG1sUEsBAi0AFAAGAAgAAAAhAFr0LFu/AAAAFQEA&#10;AAsAAAAAAAAAAAAAAAAAHwEAAF9yZWxzLy5yZWxzUEsBAi0AFAAGAAgAAAAhACJfDKPHAAAA4wAA&#10;AA8AAAAAAAAAAAAAAAAABwIAAGRycy9kb3ducmV2LnhtbFBLBQYAAAAAAwADALcAAAD7AgAAAAA=&#10;" path="m,65151c,29210,32385,,72263,v,,,,,l725805,v39878,,72136,29210,72136,65151c797941,65151,797941,65151,797941,65151r,260604c797941,361823,765683,390906,725805,390906v,,,,,l72263,390906c32385,390906,,361823,,325755v,,,,,l,65151xe" filled="f" strokeweight=".74231mm">
                  <v:path arrowok="t" o:connecttype="custom" o:connectlocs="0,652;723,0;723,0;7258,0;7979,652;7979,652;7979,3258;7258,3909;7258,3909;723,3909;0,3258;0,3258;0,652" o:connectangles="0,0,0,0,0,0,0,0,0,0,0,0,0" textboxrect="0,0,797941,390906"/>
                </v:shape>
                <v:shape id="Picture 3131" o:spid="_x0000_s1077" type="#_x0000_t75" style="position:absolute;left:30693;top:19260;width:519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7zszAAAAOMAAAAPAAAAZHJzL2Rvd25yZXYueG1sRI9BSwMx&#10;EIXvgv8hjODNZluwTdemRSqCUFCs0sXbuBl3VzeTJYnt+u+dg+BxZt68977VZvS9OlJMXWAL00kB&#10;irgOruPGwuvL/ZUBlTKywz4wWfihBJv1+dkKSxdO/EzHfW6UmHAq0UKb81BqneqWPKZJGIjl9hGi&#10;xyxjbLSLeBJz3+tZUcy1x44locWBti3VX/tvb+FOm+q9euPDche342c1o90TPlp7eTHe3oDKNOZ/&#10;8d/3g5P6i2szN4upEQphkgXo9S8AAAD//wMAUEsBAi0AFAAGAAgAAAAhANvh9svuAAAAhQEAABMA&#10;AAAAAAAAAAAAAAAAAAAAAFtDb250ZW50X1R5cGVzXS54bWxQSwECLQAUAAYACAAAACEAWvQsW78A&#10;AAAVAQAACwAAAAAAAAAAAAAAAAAfAQAAX3JlbHMvLnJlbHNQSwECLQAUAAYACAAAACEAMM+87MwA&#10;AADjAAAADwAAAAAAAAAAAAAAAAAHAgAAZHJzL2Rvd25yZXYueG1sUEsFBgAAAAADAAMAtwAAAAAD&#10;AAAAAA==&#10;">
                  <v:imagedata r:id="rId33" o:title=""/>
                </v:shape>
                <v:rect id="Rectangle 3132" o:spid="_x0000_s1078" style="position:absolute;left:30702;top:19723;width:578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HBbywAAAOIAAAAPAAAAZHJzL2Rvd25yZXYueG1sRI9Ba8JA&#10;FITvBf/D8oTe6sZaY4yuItaix1YF29sj+0xCs29DdjWpv94tFHocZuYbZr7sTCWu1LjSsoLhIAJB&#10;nFldcq7geHh7SkA4j6yxskwKfsjBctF7mGOqbcsfdN37XAQIuxQVFN7XqZQuK8igG9iaOHhn2xj0&#10;QTa51A22AW4q+RxFsTRYclgosKZ1Qdn3/mIUbJN69bmztzavNl/b0/tp+nqYeqUe+91qBsJT5//D&#10;f+2dVvAynIzjKE5G8Hsp3AG5uAMAAP//AwBQSwECLQAUAAYACAAAACEA2+H2y+4AAACFAQAAEwAA&#10;AAAAAAAAAAAAAAAAAAAAW0NvbnRlbnRfVHlwZXNdLnhtbFBLAQItABQABgAIAAAAIQBa9CxbvwAA&#10;ABUBAAALAAAAAAAAAAAAAAAAAB8BAABfcmVscy8ucmVsc1BLAQItABQABgAIAAAAIQDphHBbywAA&#10;AOIAAAAPAAAAAAAAAAAAAAAAAAcCAABkcnMvZG93bnJldi54bWxQSwUGAAAAAAMAAwC3AAAA/wIA&#10;AAAA&#10;" filled="f" stroked="f">
                  <v:textbox inset="0,0,0,0">
                    <w:txbxContent>
                      <w:p w14:paraId="4B161ABB" w14:textId="77777777" w:rsidR="00A61801" w:rsidRDefault="00A61801" w:rsidP="00A61801">
                        <w:r>
                          <w:rPr>
                            <w:b/>
                            <w:sz w:val="28"/>
                          </w:rPr>
                          <w:t>Relay</w:t>
                        </w:r>
                      </w:p>
                    </w:txbxContent>
                  </v:textbox>
                </v:rect>
                <v:rect id="Rectangle 3133" o:spid="_x0000_s1079" style="position:absolute;left:35045;top:1978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7/8ywAAAOIAAAAPAAAAZHJzL2Rvd25yZXYueG1sRI9Ba8JA&#10;FITvgv9heUJvulGLJqmriG3Ro9WC7e2RfU2C2bchuzWxv74rCB6HmfmGWaw6U4kLNa60rGA8ikAQ&#10;Z1aXnCv4PL4PYxDOI2usLJOCKzlYLfu9BabatvxBl4PPRYCwS1FB4X2dSumyggy6ka2Jg/djG4M+&#10;yCaXusE2wE0lJ1E0kwZLDgsF1rQpKDsffo2CbVyvv3b2r82rt+/taX9KXo+JV+pp0K1fQHjq/CN8&#10;b++0gngazZ/nyXQGt0vhDsjlPwAAAP//AwBQSwECLQAUAAYACAAAACEA2+H2y+4AAACFAQAAEwAA&#10;AAAAAAAAAAAAAAAAAAAAW0NvbnRlbnRfVHlwZXNdLnhtbFBLAQItABQABgAIAAAAIQBa9CxbvwAA&#10;ABUBAAALAAAAAAAAAAAAAAAAAB8BAABfcmVscy8ucmVsc1BLAQItABQABgAIAAAAIQBsc7/8ywAA&#10;AOIAAAAPAAAAAAAAAAAAAAAAAAcCAABkcnMvZG93bnJldi54bWxQSwUGAAAAAAMAAwC3AAAA/wIA&#10;AAAA&#10;" filled="f" stroked="f">
                  <v:textbox inset="0,0,0,0">
                    <w:txbxContent>
                      <w:p w14:paraId="35244E71" w14:textId="77777777" w:rsidR="00A61801" w:rsidRDefault="00A61801" w:rsidP="00A61801"/>
                    </w:txbxContent>
                  </v:textbox>
                </v:rect>
                <v:shape id="Shape 3134" o:spid="_x0000_s1080" style="position:absolute;left:36645;top:19813;width:2885;height:2165;visibility:visible;mso-wrap-style:square;v-text-anchor:top" coordsize="288417,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FF4yQAAAOMAAAAPAAAAZHJzL2Rvd25yZXYueG1sRE9fS8Mw&#10;EH8X/A7hBN9c6tZsa102ZDiQDQTrwNejOduy5lKSuFU/vREEH+/3/1ab0fbiTD50jjXcTzIQxLUz&#10;HTcajm+7uyWIEJEN9o5JwxcF2Kyvr1ZYGnfhVzpXsREphEOJGtoYh1LKULdkMUzcQJy4D+ctxnT6&#10;RhqPlxRueznNsrm02HFqaHGgbUv1qfq0Gqrp7Em9qP1iu3v/PuxPPp8FlWt9ezM+PoCINMZ/8Z/7&#10;2aT5eVaoeVGoBfz+lACQ6x8AAAD//wMAUEsBAi0AFAAGAAgAAAAhANvh9svuAAAAhQEAABMAAAAA&#10;AAAAAAAAAAAAAAAAAFtDb250ZW50X1R5cGVzXS54bWxQSwECLQAUAAYACAAAACEAWvQsW78AAAAV&#10;AQAACwAAAAAAAAAAAAAAAAAfAQAAX3JlbHMvLnJlbHNQSwECLQAUAAYACAAAACEAdGBReMkAAADj&#10;AAAADwAAAAAAAAAAAAAAAAAHAgAAZHJzL2Rvd25yZXYueG1sUEsFBgAAAAADAAMAtwAAAP0CAAAA&#10;AA==&#10;" path="m216408,r72009,108331l216408,216535r,-54102l,162433,,54102r216408,l216408,xe" stroked="f" strokeweight="0">
                  <v:path arrowok="t" o:connecttype="custom" o:connectlocs="2165,0;2885,1083;2165,2165;2165,1624;0,1624;0,541;2165,541;2165,0" o:connectangles="0,0,0,0,0,0,0,0" textboxrect="0,0,288417,216535"/>
                </v:shape>
                <v:shape id="Shape 3135" o:spid="_x0000_s1081" style="position:absolute;left:36526;top:20246;width:1552;height:1299;visibility:visible;mso-wrap-style:square;v-text-anchor:top" coordsize="155194,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mxfzQAAAOMAAAAPAAAAZHJzL2Rvd25yZXYueG1sRI9PS8NA&#10;EMXvgt9hGaE3u+kfS4zdFhEKtYg0qR56G7LTJJidjdm1Tb+9cxA8zsyb995vuR5cq87Uh8azgck4&#10;AUVcettwZeDjsLlPQYWIbLH1TAauFGC9ur1ZYmb9hXM6F7FSYsIhQwN1jF2mdShrchjGviOW28n3&#10;DqOMfaVtjxcxd62eJslCO2xYEmrs6KWm8qv4cQbat+OxO3xu8iEm3/l8/1qUu/fGmNHd8PwEKtIQ&#10;/8V/31sr9R/S+WM6nc2EQphkAXr1CwAA//8DAFBLAQItABQABgAIAAAAIQDb4fbL7gAAAIUBAAAT&#10;AAAAAAAAAAAAAAAAAAAAAABbQ29udGVudF9UeXBlc10ueG1sUEsBAi0AFAAGAAgAAAAhAFr0LFu/&#10;AAAAFQEAAAsAAAAAAAAAAAAAAAAAHwEAAF9yZWxzLy5yZWxzUEsBAi0AFAAGAAgAAAAhABMmbF/N&#10;AAAA4wAAAA8AAAAAAAAAAAAAAAAABwIAAGRycy9kb3ducmV2LnhtbFBLBQYAAAAAAwADALcAAAAB&#10;AwAAAAA=&#10;" path="m,l155194,r,21590l24003,21590r,86741l155194,108331r,21590l,129921,,xe" fillcolor="black" stroked="f" strokeweight="0">
                  <v:path arrowok="t" o:connecttype="custom" o:connectlocs="0,0;1552,0;1552,216;240,216;240,1083;1552,1083;1552,1299;0,1299;0,0" o:connectangles="0,0,0,0,0,0,0,0,0" textboxrect="0,0,155194,129921"/>
                </v:shape>
                <v:shape id="Shape 3136" o:spid="_x0000_s1082" style="position:absolute;left:38078;top:19420;width:1591;height:2951;visibility:visible;mso-wrap-style:square;v-text-anchor:top" coordsize="159131,29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xjyAAAAOMAAAAPAAAAZHJzL2Rvd25yZXYueG1sRE9La8JA&#10;EL4X+h+WKXirm/gIJXUVEQULvfgo9DhkxyQkOxuza0z99W5B8Djfe2aL3tSio9aVlhXEwwgEcWZ1&#10;ybmC42Hz/gHCeWSNtWVS8EcOFvPXlxmm2l55R93e5yKEsEtRQeF9k0rpsoIMuqFtiAN3sq1BH842&#10;l7rFawg3tRxFUSINlhwaCmxoVVBW7S9GwWmyLH8qv7nhefdtu9/zmr7iSqnBW7/8BOGp90/xw73V&#10;Yf44SUZxPI0m8P9TAEDO7wAAAP//AwBQSwECLQAUAAYACAAAACEA2+H2y+4AAACFAQAAEwAAAAAA&#10;AAAAAAAAAAAAAAAAW0NvbnRlbnRfVHlwZXNdLnhtbFBLAQItABQABgAIAAAAIQBa9CxbvwAAABUB&#10;AAALAAAAAAAAAAAAAAAAAB8BAABfcmVscy8ucmVsc1BLAQItABQABgAIAAAAIQBi45xjyAAAAOMA&#10;AAAPAAAAAAAAAAAAAAAAAAcCAABkcnMvZG93bnJldi54bWxQSwUGAAAAAAMAAwC3AAAA/AIAAAAA&#10;" path="m61087,r98044,147574l61087,295021r,-82550l,212471,,190881r85090,l85090,216789r46101,-69215l85090,78232r,25908l,104140,,82550r61087,l61087,xe" fillcolor="black" stroked="f" strokeweight="0">
                  <v:path arrowok="t" o:connecttype="custom" o:connectlocs="611,0;1591,1476;611,2951;611,2125;0,2125;0,1909;851,1909;851,2168;1312,1476;851,783;851,1042;0,1042;0,826;611,826;611,0" o:connectangles="0,0,0,0,0,0,0,0,0,0,0,0,0,0,0" textboxrect="0,0,159131,295021"/>
                </v:shape>
                <v:shape id="Shape 3137" o:spid="_x0000_s1083" style="position:absolute;left:39530;top:18693;width:8130;height:4333;visibility:visible;mso-wrap-style:square;v-text-anchor:top" coordsize="813054,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OGOygAAAOMAAAAPAAAAZHJzL2Rvd25yZXYueG1sRE9fT8Iw&#10;EH834Ts0R+KbdCwKY1CIMRoxmhCQF96O9Vgn63WuBca3tyYmPt7v/80Wna3FmVpfOVYwHCQgiAun&#10;Ky4VbD9f7jIQPiBrrB2Tgit5WMx7NzPMtbvwms6bUIoYwj5HBSaEJpfSF4Ys+oFriCN3cK3FEM+2&#10;lLrFSwy3tUyTZCQtVhwbDDb0ZKg4bk5WwVt2XH+tTrvt9yQzz9f71X758fqu1G2/e5yCCNSFf/Gf&#10;e6nj/MnwIR2l6XgMvz9FAOT8BwAA//8DAFBLAQItABQABgAIAAAAIQDb4fbL7gAAAIUBAAATAAAA&#10;AAAAAAAAAAAAAAAAAABbQ29udGVudF9UeXBlc10ueG1sUEsBAi0AFAAGAAgAAAAhAFr0LFu/AAAA&#10;FQEAAAsAAAAAAAAAAAAAAAAAHwEAAF9yZWxzLy5yZWxzUEsBAi0AFAAGAAgAAAAhADNs4Y7KAAAA&#10;4wAAAA8AAAAAAAAAAAAAAAAABwIAAGRycy9kb3ducmV2LnhtbFBLBQYAAAAAAwADALcAAAD+AgAA&#10;AAA=&#10;" path="m80137,l732917,v44196,,80137,32385,80137,72263l813054,361061v,39878,-35941,72263,-80137,72263l80137,433324c35941,433324,,400939,,361061l,72263c,32385,35941,,80137,xe" stroked="f" strokeweight="0">
                  <v:path arrowok="t" o:connecttype="custom" o:connectlocs="801,0;7329,0;8130,723;8130,3610;7329,4333;801,4333;0,3610;0,723;801,0" o:connectangles="0,0,0,0,0,0,0,0,0" textboxrect="0,0,813054,433324"/>
                </v:shape>
                <v:shape id="Shape 3138" o:spid="_x0000_s1084" style="position:absolute;left:39530;top:18693;width:8130;height:4333;visibility:visible;mso-wrap-style:square;v-text-anchor:top" coordsize="813054,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JCFyAAAAOIAAAAPAAAAZHJzL2Rvd25yZXYueG1sRI9BawIx&#10;FITvgv8hPKG3bla7SF2NIhaL0IOtSs/Pzetm6eZlSVLd/vtGKHgcZuYbZrHqbSsu5EPjWME4y0EQ&#10;V043XCs4HbePzyBCRNbYOiYFvxRgtRwOFlhqd+UPuhxiLRKEQ4kKTIxdKWWoDFkMmeuIk/flvMWY&#10;pK+l9nhNcNvKSZ5PpcWG04LBjjaGqu/Dj00jL7j7PB/f9X6rX/dvHZ7Ym1yph1G/noOI1Md7+L+9&#10;0wqKWVE8zRIXbpfSHZDLPwAAAP//AwBQSwECLQAUAAYACAAAACEA2+H2y+4AAACFAQAAEwAAAAAA&#10;AAAAAAAAAAAAAAAAW0NvbnRlbnRfVHlwZXNdLnhtbFBLAQItABQABgAIAAAAIQBa9CxbvwAAABUB&#10;AAALAAAAAAAAAAAAAAAAAB8BAABfcmVscy8ucmVsc1BLAQItABQABgAIAAAAIQDqoJCFyAAAAOIA&#10;AAAPAAAAAAAAAAAAAAAAAAcCAABkcnMvZG93bnJldi54bWxQSwUGAAAAAAMAAwC3AAAA/AIAAAAA&#10;" path="m,72263c,32385,35941,,80137,v,,,,,l732917,v44196,,80137,32385,80137,72263c813054,72263,813054,72263,813054,72263r,288798c813054,400939,777113,433324,732917,433324v,,,,,l80137,433324c35941,433324,,400939,,361061v,,,,,l,72263xe" filled="f" strokeweight=".74231mm">
                  <v:path arrowok="t" o:connecttype="custom" o:connectlocs="0,723;801,0;801,0;7329,0;8130,723;8130,723;8130,3610;7329,4333;7329,4333;801,4333;0,3610;0,3610;0,723" o:connectangles="0,0,0,0,0,0,0,0,0,0,0,0,0" textboxrect="0,0,813054,433324"/>
                </v:shape>
                <v:shape id="Picture 3140" o:spid="_x0000_s1085" type="#_x0000_t75" style="position:absolute;left:40538;top:18635;width:739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3roygAAAOMAAAAPAAAAZHJzL2Rvd25yZXYueG1sRI/NbsIw&#10;EITvlfoO1lbiUoFToPykGNSAInGFEs6reEmixusoNiS8Pa5UiePuzM43u9r0phY3al1lWcHHKAJB&#10;nFtdcaHg9JMOFyCcR9ZYWyYFd3KwWb++rDDWtuMD3Y6+ECGEXYwKSu+bWEqXl2TQjWxDHLSLbQ36&#10;MLaF1C12IdzUchxFM2mw4kAosaFtSfnv8WoU7AJ+eb7KNDtkebI/Z0mXvidKDd767y8Qnnr/NP9f&#10;73Wo/zmZThez+XgJfz+FBcj1AwAA//8DAFBLAQItABQABgAIAAAAIQDb4fbL7gAAAIUBAAATAAAA&#10;AAAAAAAAAAAAAAAAAABbQ29udGVudF9UeXBlc10ueG1sUEsBAi0AFAAGAAgAAAAhAFr0LFu/AAAA&#10;FQEAAAsAAAAAAAAAAAAAAAAAHwEAAF9yZWxzLy5yZWxzUEsBAi0AFAAGAAgAAAAhAATneujKAAAA&#10;4wAAAA8AAAAAAAAAAAAAAAAABwIAAGRycy9kb3ducmV2LnhtbFBLBQYAAAAAAwADALcAAAD+AgAA&#10;AAA=&#10;">
                  <v:imagedata r:id="rId34" o:title=""/>
                </v:shape>
                <v:rect id="Rectangle 3141" o:spid="_x0000_s1086" style="position:absolute;left:40547;top:19098;width:832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AQygAAAOIAAAAPAAAAZHJzL2Rvd25yZXYueG1sRI9Ba8JA&#10;FITvhf6H5RV6q7sVDDG6irQWPaop2N4e2WcSmn0bsqtJ++tdQehxmJlvmPlysI24UOdrxxpeRwoE&#10;ceFMzaWGz/zjJQXhA7LBxjFp+CUPy8Xjwxwz43re0+UQShEh7DPUUIXQZlL6oiKLfuRa4uidXGcx&#10;RNmV0nTYR7ht5FipRFqsOS5U2NJbRcXP4Ww1bNJ29bV1f33ZrL83x91x+p5Pg9bPT8NqBiLQEP7D&#10;9/bWaEgTNZ5MUpXA7VK8A3JxBQAA//8DAFBLAQItABQABgAIAAAAIQDb4fbL7gAAAIUBAAATAAAA&#10;AAAAAAAAAAAAAAAAAABbQ29udGVudF9UeXBlc10ueG1sUEsBAi0AFAAGAAgAAAAhAFr0LFu/AAAA&#10;FQEAAAsAAAAAAAAAAAAAAAAAHwEAAF9yZWxzLy5yZWxzUEsBAi0AFAAGAAgAAAAhAOK/sBDKAAAA&#10;4gAAAA8AAAAAAAAAAAAAAAAABwIAAGRycy9kb3ducmV2LnhtbFBLBQYAAAAAAwADALcAAAD+AgAA&#10;AAA=&#10;" filled="f" stroked="f">
                  <v:textbox inset="0,0,0,0">
                    <w:txbxContent>
                      <w:p w14:paraId="16E243DE" w14:textId="77777777" w:rsidR="00A61801" w:rsidRDefault="00A61801" w:rsidP="00A61801">
                        <w:r>
                          <w:rPr>
                            <w:b/>
                            <w:sz w:val="28"/>
                          </w:rPr>
                          <w:t>Exhaust</w:t>
                        </w:r>
                      </w:p>
                    </w:txbxContent>
                  </v:textbox>
                </v:rect>
                <v:rect id="Rectangle 3142" o:spid="_x0000_s1087" style="position:absolute;left:46784;top:1916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iZxwAAAOIAAAAPAAAAZHJzL2Rvd25yZXYueG1sRE9Na8JA&#10;EL0L/Q/LFLzpJkIlia4i2qJHq4J6G7LTJDQ7G7JbE/317qHg8fG+58ve1OJGrassK4jHEQji3OqK&#10;CwWn49coAeE8ssbaMim4k4Pl4m0wx0zbjr/pdvCFCCHsMlRQet9kUrq8JINubBviwP3Y1qAPsC2k&#10;brEL4aaWkyiaSoMVh4YSG1qXlP8e/oyCbdKsLjv76Ir687o978/p5ph6pYbv/WoGwlPvX+J/904r&#10;SD+ieJLESdgcLoU7IBdPAAAA//8DAFBLAQItABQABgAIAAAAIQDb4fbL7gAAAIUBAAATAAAAAAAA&#10;AAAAAAAAAAAAAABbQ29udGVudF9UeXBlc10ueG1sUEsBAi0AFAAGAAgAAAAhAFr0LFu/AAAAFQEA&#10;AAsAAAAAAAAAAAAAAAAAHwEAAF9yZWxzLy5yZWxzUEsBAi0AFAAGAAgAAAAhAMMsiJnHAAAA4gAA&#10;AA8AAAAAAAAAAAAAAAAABwIAAGRycy9kb3ducmV2LnhtbFBLBQYAAAAAAwADALcAAAD7AgAAAAA=&#10;" filled="f" stroked="f">
                  <v:textbox inset="0,0,0,0">
                    <w:txbxContent>
                      <w:p w14:paraId="51BD21BD" w14:textId="77777777" w:rsidR="00A61801" w:rsidRDefault="00A61801" w:rsidP="00A61801"/>
                    </w:txbxContent>
                  </v:textbox>
                </v:rect>
                <v:shape id="Picture 3144" o:spid="_x0000_s1088" type="#_x0000_t75" style="position:absolute;left:41879;top:20830;width:4587;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cOxwAAAOMAAAAPAAAAZHJzL2Rvd25yZXYueG1sRE/NasJA&#10;EL4X+g7LCL3VjTVRia4iBVF700ppb9PsmIRmZ0N2qunbdwtCj/P9z2LVu0ZdqAu1ZwOjYQKKuPC2&#10;5tLA6XXzOAMVBNli45kM/FCA1fL+boG59Vc+0OUopYohHHI0UIm0udahqMhhGPqWOHJn3zmUeHal&#10;th1eY7hr9FOSTLTDmmNDhS09V1R8Hb+dgbV8vH3avT+87N05G20DanlHYx4G/XoOSqiXf/HNvbNx&#10;fjadZGk6nqXw91MEQC9/AQAA//8DAFBLAQItABQABgAIAAAAIQDb4fbL7gAAAIUBAAATAAAAAAAA&#10;AAAAAAAAAAAAAABbQ29udGVudF9UeXBlc10ueG1sUEsBAi0AFAAGAAgAAAAhAFr0LFu/AAAAFQEA&#10;AAsAAAAAAAAAAAAAAAAAHwEAAF9yZWxzLy5yZWxzUEsBAi0AFAAGAAgAAAAhAMGzlw7HAAAA4wAA&#10;AA8AAAAAAAAAAAAAAAAABwIAAGRycy9kb3ducmV2LnhtbFBLBQYAAAAAAwADALcAAAD7AgAAAAA=&#10;">
                  <v:imagedata r:id="rId35" o:title=""/>
                </v:shape>
                <v:rect id="Rectangle 3145" o:spid="_x0000_s1089" style="position:absolute;left:41892;top:21293;width:513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HQNywAAAOIAAAAPAAAAZHJzL2Rvd25yZXYueG1sRI9Ba8JA&#10;FITvhf6H5Qm91Y0iNonZiFSLHqsW1Nsj+0yC2bchuzVpf323UOhxmJlvmGw5mEbcqXO1ZQWTcQSC&#10;uLC65lLBx/HtOQbhPLLGxjIp+CIHy/zxIcNU2573dD/4UgQIuxQVVN63qZSuqMigG9uWOHhX2xn0&#10;QXal1B32AW4aOY2iuTRYc1iosKXXiorb4dMo2Mbt6ryz333ZbC7b0/spWR8Tr9TTaFgtQHga/H/4&#10;r73TCuL59GUyi2YJ/F4Kd0DmPwAAAP//AwBQSwECLQAUAAYACAAAACEA2+H2y+4AAACFAQAAEwAA&#10;AAAAAAAAAAAAAAAAAAAAW0NvbnRlbnRfVHlwZXNdLnhtbFBLAQItABQABgAIAAAAIQBa9CxbvwAA&#10;ABUBAAALAAAAAAAAAAAAAAAAAB8BAABfcmVscy8ucmVsc1BLAQItABQABgAIAAAAIQBTRHQNywAA&#10;AOIAAAAPAAAAAAAAAAAAAAAAAAcCAABkcnMvZG93bnJldi54bWxQSwUGAAAAAAMAAwC3AAAA/wIA&#10;AAAA&#10;" filled="f" stroked="f">
                  <v:textbox inset="0,0,0,0">
                    <w:txbxContent>
                      <w:p w14:paraId="054A9BB0" w14:textId="77777777" w:rsidR="00A61801" w:rsidRDefault="00A61801" w:rsidP="00A61801">
                        <w:r>
                          <w:rPr>
                            <w:b/>
                            <w:sz w:val="28"/>
                          </w:rPr>
                          <w:t xml:space="preserve">Fan  </w:t>
                        </w:r>
                      </w:p>
                    </w:txbxContent>
                  </v:textbox>
                </v:rect>
                <v:rect id="Rectangle 3146" o:spid="_x0000_s1090" style="position:absolute;left:45747;top:21357;width:45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VkTyAAAAOMAAAAPAAAAZHJzL2Rvd25yZXYueG1sRE9La8JA&#10;EL4L/odlBG+6MQWbpK4i2qLH+gDtbchOk9DsbMiuJu2v7xYKHud7z2LVm1rcqXWVZQWzaQSCOLe6&#10;4kLB+fQ2SUA4j6yxtkwKvsnBajkcLDDTtuMD3Y++ECGEXYYKSu+bTEqXl2TQTW1DHLhP2xr04WwL&#10;qVvsQripZRxFc2mw4tBQYkObkvKv480o2CXN+rq3P11Rv37sLu+XdHtKvVLjUb9+AeGp9w/xv3uv&#10;w/w0mT3H8VM6h7+fAgBy+QsAAP//AwBQSwECLQAUAAYACAAAACEA2+H2y+4AAACFAQAAEwAAAAAA&#10;AAAAAAAAAAAAAAAAW0NvbnRlbnRfVHlwZXNdLnhtbFBLAQItABQABgAIAAAAIQBa9CxbvwAAABUB&#10;AAALAAAAAAAAAAAAAAAAAB8BAABfcmVscy8ucmVsc1BLAQItABQABgAIAAAAIQDc0VkTyAAAAOMA&#10;AAAPAAAAAAAAAAAAAAAAAAcCAABkcnMvZG93bnJldi54bWxQSwUGAAAAAAMAAwC3AAAA/AIAAAAA&#10;" filled="f" stroked="f">
                  <v:textbox inset="0,0,0,0">
                    <w:txbxContent>
                      <w:p w14:paraId="284E1539" w14:textId="77777777" w:rsidR="00A61801" w:rsidRDefault="00A61801" w:rsidP="00A61801"/>
                    </w:txbxContent>
                  </v:textbox>
                </v:rect>
                <v:shape id="Shape 3147" o:spid="_x0000_s1091" style="position:absolute;top:19578;width:6607;height:4856;visibility:visible;mso-wrap-style:square;v-text-anchor:top" coordsize="660781,485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e8BywAAAOMAAAAPAAAAZHJzL2Rvd25yZXYueG1sRI9La8JA&#10;FIX3hf6H4Rbc1ZnGBzV1lCLEloKg1oXLS+Y2CWbuxMxo0n/fKQguD+fxcebL3tbiSq2vHGt4GSoQ&#10;xLkzFRcaDt/Z8ysIH5AN1o5Jwy95WC4eH+aYGtfxjq77UIg4wj5FDWUITSqlz0uy6IeuIY7ej2st&#10;hijbQpoWuzhua5koNZUWK46EEhtalZSf9hcbuceDzDajdbb1fXeayO15ZT6+tB489e9vIAL14R6+&#10;tT+NhkRNxypRs/EI/j/FPyAXfwAAAP//AwBQSwECLQAUAAYACAAAACEA2+H2y+4AAACFAQAAEwAA&#10;AAAAAAAAAAAAAAAAAAAAW0NvbnRlbnRfVHlwZXNdLnhtbFBLAQItABQABgAIAAAAIQBa9CxbvwAA&#10;ABUBAAALAAAAAAAAAAAAAAAAAB8BAABfcmVscy8ucmVsc1BLAQItABQABgAIAAAAIQDr7e8BywAA&#10;AOMAAAAPAAAAAAAAAAAAAAAAAAcCAABkcnMvZG93bnJldi54bWxQSwUGAAAAAAMAAwC3AAAA/wIA&#10;AAAA&#10;" path="m97409,l660781,r,21717l97917,21717r-7493,381l82931,23114r-7112,1524l69215,26797r-6477,2921l56769,32893,45720,41148,36449,51308r-3556,5207l29845,62230r-2540,6096l25654,74676r-1143,6731l24003,88519r,308737l24511,404368r1143,6731l27305,417323r2540,6222l32893,429260r3556,5207l45593,444500r11303,8255l62738,455930r6350,2794l75946,461010r6858,1651l90170,463550r8001,381l660781,463931r,21717l97409,485648r-9525,-508l78105,483870r-9398,-2159l59690,478790r-8509,-3810l42926,470408,28575,459867,16891,447040r-5080,-7492l7620,431927,4318,423673,2032,415290,508,406654,,397891,,87884,508,79121,2032,70485,4318,62103,7620,53848r4191,-7747l16891,38735,28575,25781,42926,15240r8255,-4572l59690,6858,68834,3937,78105,1778,87757,508,97409,xe" fillcolor="black" stroked="f" strokeweight="0">
                  <v:path arrowok="t" o:connecttype="custom" o:connectlocs="6607,0;979,217;829,231;692,268;568,329;364,513;298,622;257,747;240,885;245,4043;273,4173;329,4292;456,4445;627,4559;759,4610;902,4635;6607,4639;974,4856;781,4838;597,4787;429,4704;169,4470;76,4319;20,4152;0,3979;5,791;43,621;118,461;286,258;512,107;688,39;877,5" o:connectangles="0,0,0,0,0,0,0,0,0,0,0,0,0,0,0,0,0,0,0,0,0,0,0,0,0,0,0,0,0,0,0,0" textboxrect="0,0,660781,485648"/>
                </v:shape>
                <v:shape id="Shape 3148" o:spid="_x0000_s1092" style="position:absolute;left:6607;top:19578;width:6609;height:4856;visibility:visible;mso-wrap-style:square;v-text-anchor:top" coordsize="660908,485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WxQAAAOIAAAAPAAAAZHJzL2Rvd25yZXYueG1sRE9da8Iw&#10;FH0f+B/CFXwZM1F0SGcU8QP2uDnBPl6a26bY3JQmav33izDYeTucL85y3btG3KgLtWcNk7ECQVx4&#10;U3Ol4fRzeFuACBHZYOOZNDwowHo1eFliZvydv+l2jJVIJRwy1GBjbDMpQ2HJYRj7ljhppe8cxkS7&#10;SpoO76ncNXKq1Lt0WHNasNjS1lJxOV6dhnz3danOwc5ytJMyL406v5Z7rUfDfvMBIlIf/81/6U+j&#10;Yabm0yfm8LyU7oBc/QIAAP//AwBQSwECLQAUAAYACAAAACEA2+H2y+4AAACFAQAAEwAAAAAAAAAA&#10;AAAAAAAAAAAAW0NvbnRlbnRfVHlwZXNdLnhtbFBLAQItABQABgAIAAAAIQBa9CxbvwAAABUBAAAL&#10;AAAAAAAAAAAAAAAAAB8BAABfcmVscy8ucmVsc1BLAQItABQABgAIAAAAIQBZ+rNWxQAAAOIAAAAP&#10;AAAAAAAAAAAAAAAAAAcCAABkcnMvZG93bnJldi54bWxQSwUGAAAAAAMAAwC3AAAA+QIAAAAA&#10;" path="m,l563499,r9652,508l582803,1778r9398,2159l601218,6858r8509,3810l618109,15240r14224,10541l644017,38735r4953,7366l653161,53848r3429,8128l658876,70485r1524,8763l660908,87884r,310007l660400,406527r-1524,8763l656590,423799r-3429,8128l648970,439548r-4953,7492l632333,459867r-14224,10541l609727,474980r-8509,3810l592201,481711r-9398,2159l573151,485140r-9652,508l,485648,,463931r562737,l570738,463550r7366,-889l584962,461010r6985,-2286l598297,455930r5842,-3175l615188,444500r8763,-9525l627965,429016r-331,625l628142,428752r-177,264l631190,422910r-254,1016l633730,416814r-381,889l635254,411226r1154,-6577l636397,404876r127,-889l636408,404649r370,-7647l636778,88773r-370,-7647l636524,81788r-127,-889l636408,81126r-1154,-6577l633382,68059r348,902l633349,67945r33,114l630936,61722r254,1016l627634,56007r508,1016l623824,50673r-8636,-9525l604139,32893r-5842,-3175l591820,26924r-6731,-2286l577977,23114r-7366,-1016l563118,21717,,21717,,xe" fillcolor="black" stroked="f" strokeweight="0">
                  <v:path arrowok="t" o:connecttype="custom" o:connectlocs="5635,0;5828,18;6012,69;6181,152;6440,387;6532,538;6589,705;6609,879;6604,4065;6566,4238;6490,4395;6323,4598;6097,4749;5922,4817;5731,4851;0,4856;5627,4639;5781,4626;5919,4587;6041,4527;6239,4349;6276,4296;6280,4290;6309,4239;6333,4177;6364,4046;6365,4039;6368,3970;6364,811;6364,809;6352,745;6337,690;6334,681;6312,627;6281,570;6152,411;5983,297;5851,246;5706,221;0,217" o:connectangles="0,0,0,0,0,0,0,0,0,0,0,0,0,0,0,0,0,0,0,0,0,0,0,0,0,0,0,0,0,0,0,0,0,0,0,0,0,0,0,0" textboxrect="0,0,660908,485648"/>
                </v:shape>
                <v:shape id="Shape 3149" o:spid="_x0000_s1093" style="position:absolute;left:13126;top:21076;width:2403;height:2166;visibility:visible;mso-wrap-style:square;v-text-anchor:top" coordsize="240284,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ZRLygAAAOIAAAAPAAAAZHJzL2Rvd25yZXYueG1sRI9BawIx&#10;FITvQv9DeIVepCZK6a5bo4jU0pNF66W3183r7tLNy5JE3f33jVDwOMzMN8xi1dtWnMmHxrGG6USB&#10;IC6dabjScPzcPuYgQkQ22DomDQMFWC3vRgssjLvwns6HWIkE4VCghjrGrpAylDVZDBPXESfvx3mL&#10;MUlfSePxkuC2lTOlnqXFhtNCjR1taip/Dyer4e0j+x4f3WCb173ffPn5ILvdoPXDfb9+ARGpj7fw&#10;f/vdaHia5Url2TyD66V0B+TyDwAA//8DAFBLAQItABQABgAIAAAAIQDb4fbL7gAAAIUBAAATAAAA&#10;AAAAAAAAAAAAAAAAAABbQ29udGVudF9UeXBlc10ueG1sUEsBAi0AFAAGAAgAAAAhAFr0LFu/AAAA&#10;FQEAAAsAAAAAAAAAAAAAAAAAHwEAAF9yZWxzLy5yZWxzUEsBAi0AFAAGAAgAAAAhACGhlEvKAAAA&#10;4gAAAA8AAAAAAAAAAAAAAAAABwIAAGRycy9kb3ducmV2LnhtbFBLBQYAAAAAAwADALcAAAD+AgAA&#10;AAA=&#10;" path="m180213,r60071,108331l180213,216535r,-54102l,162433,,54102r180213,l180213,xe" stroked="f" strokeweight="0">
                  <v:path arrowok="t" o:connecttype="custom" o:connectlocs="1802,0;2403,1084;1802,2166;1802,1625;0,1625;0,541;1802,541;1802,0" o:connectangles="0,0,0,0,0,0,0,0" textboxrect="0,0,240284,216535"/>
                </v:shape>
                <v:shape id="Shape 3150" o:spid="_x0000_s1094" style="position:absolute;left:13007;top:21509;width:1314;height:1301;visibility:visible;mso-wrap-style:square;v-text-anchor:top" coordsize="131445,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HQygAAAOMAAAAPAAAAZHJzL2Rvd25yZXYueG1sRE/NasJA&#10;EL4LfYdlCr3pRm1Sja5SlIr0ErQteByy0yQ0O5tmV40+fbcgeJzvf+bLztTiRK2rLCsYDiIQxLnV&#10;FRcKPj/e+hMQziNrrC2Tggs5WC4eenNMtT3zjk57X4gQwi5FBaX3TSqly0sy6Aa2IQ7ct20N+nC2&#10;hdQtnkO4qeUoihJpsOLQUGJDq5Lyn/3RKLhuVut49/4VbZNDJkebzB1+a6fU02P3OgPhqfN38c29&#10;1WH+MB4/T6Yv4xj+fwoAyMUfAAAA//8DAFBLAQItABQABgAIAAAAIQDb4fbL7gAAAIUBAAATAAAA&#10;AAAAAAAAAAAAAAAAAABbQ29udGVudF9UeXBlc10ueG1sUEsBAi0AFAAGAAgAAAAhAFr0LFu/AAAA&#10;FQEAAAsAAAAAAAAAAAAAAAAAHwEAAF9yZWxzLy5yZWxzUEsBAi0AFAAGAAgAAAAhAEGNQdDKAAAA&#10;4wAAAA8AAAAAAAAAAAAAAAAABwIAAGRycy9kb3ducmV2LnhtbFBLBQYAAAAAAwADALcAAAD+AgAA&#10;AAA=&#10;" path="m,l131445,r,21590l24003,21590r,86741l131445,108331r,21717l,130048,,xe" fillcolor="black" stroked="f" strokeweight="0">
                  <v:path arrowok="t" o:connecttype="custom" o:connectlocs="0,0;1314,0;1314,216;240,216;240,1084;1314,1084;1314,1301;0,1301;0,0" o:connectangles="0,0,0,0,0,0,0,0,0" textboxrect="0,0,131445,130048"/>
                </v:shape>
                <v:shape id="Shape 3151" o:spid="_x0000_s1095" style="position:absolute;left:14321;top:20617;width:1343;height:3085;visibility:visible;mso-wrap-style:square;v-text-anchor:top" coordsize="134239,308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8/xwAAAOMAAAAPAAAAZHJzL2Rvd25yZXYueG1sRE9fa8Iw&#10;EH8f+B3CCb7NtCqi1SiyIWzsYVRFX8/mbIPNpTSZdt9+GQg+3u//LdedrcWNWm8cK0iHCQjiwmnD&#10;pYLDfvs6A+EDssbaMSn4JQ/rVe9liZl2d87ptguliCHsM1RQhdBkUvqiIot+6BriyF1cazHEsy2l&#10;bvEew20tR0kylRYNx4YKG3qrqLjufqwCk3+9X8ZnfTTOX+tTfijD9+dGqUG/2yxABOrCU/xwf+g4&#10;fzSdzSfpeJLC/08RALn6AwAA//8DAFBLAQItABQABgAIAAAAIQDb4fbL7gAAAIUBAAATAAAAAAAA&#10;AAAAAAAAAAAAAABbQ29udGVudF9UeXBlc10ueG1sUEsBAi0AFAAGAAgAAAAhAFr0LFu/AAAAFQEA&#10;AAsAAAAAAAAAAAAAAAAAHwEAAF9yZWxzLy5yZWxzUEsBAi0AFAAGAAgAAAAhADf8Lz/HAAAA4wAA&#10;AA8AAAAAAAAAAAAAAAAABwIAAGRycy9kb3ducmV2LnhtbFBLBQYAAAAAAwADALcAAAD7AgAAAAA=&#10;" path="m48768,r85471,154178l48768,308484r,-89282l,219202,,197612r72771,l72771,216662r34544,-62484l72771,91821r,19050l,110871,,89281r48768,l48768,xe" fillcolor="black" stroked="f" strokeweight="0">
                  <v:path arrowok="t" o:connecttype="custom" o:connectlocs="488,0;1343,1542;488,3085;488,2192;0,2192;0,1976;728,1976;728,2167;1074,1542;728,918;728,1109;0,1109;0,893;488,893;488,0" o:connectangles="0,0,0,0,0,0,0,0,0,0,0,0,0,0,0" textboxrect="0,0,134239,308484"/>
                </v:shape>
                <v:shape id="Shape 3152" o:spid="_x0000_s1096" style="position:absolute;left:28475;top:7030;width:8140;height:3466;visibility:visible;mso-wrap-style:square;v-text-anchor:top" coordsize="813943,346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0GywAAAOMAAAAPAAAAZHJzL2Rvd25yZXYueG1sRI/BTsJA&#10;EIbvJr7DZky8ydYCBioLIRojeDFUDhwn3aHb2J2t3RXK2zMHE4+Tf/5v5lusBt+qE/WxCWzgcZSB&#10;Iq6Cbbg2sP96e5iBignZYhuYDFwowmp5e7PAwoYz7+hUploJhGOBBlxKXaF1rBx5jKPQEUt2DL3H&#10;JGNfa9vjWeC+1XmWPWmPDcsFhx29OKq+y18vb6w/eLtzk7l/3wYuD6/HHxs/jbm/G9bPoBIN6X/5&#10;r72xBvJsOsvH0/FcLMRJQKCXVwAAAP//AwBQSwECLQAUAAYACAAAACEA2+H2y+4AAACFAQAAEwAA&#10;AAAAAAAAAAAAAAAAAAAAW0NvbnRlbnRfVHlwZXNdLnhtbFBLAQItABQABgAIAAAAIQBa9CxbvwAA&#10;ABUBAAALAAAAAAAAAAAAAAAAAB8BAABfcmVscy8ucmVsc1BLAQItABQABgAIAAAAIQCZUu0GywAA&#10;AOMAAAAPAAAAAAAAAAAAAAAAAAcCAABkcnMvZG93bnJldi54bWxQSwUGAAAAAAMAAwC3AAAA/wIA&#10;AAAA&#10;" path="m,57658c,25781,28702,,64008,v,,,,,l749935,v35433,,64008,25781,64008,57658c813943,57658,813943,57658,813943,57658r,231140c813943,320675,785368,346583,749935,346583v,,,,,l64008,346583c28702,346583,,320675,,288798v,,,,,l,57658xe" filled="f" strokeweight=".74231mm">
                  <v:path arrowok="t" o:connecttype="custom" o:connectlocs="0,577;640,0;640,0;7500,0;8140,577;8140,577;8140,2888;7500,3466;7500,3466;640,3466;0,2888;0,2888;0,577" o:connectangles="0,0,0,0,0,0,0,0,0,0,0,0,0" textboxrect="0,0,813943,346583"/>
                </v:shape>
                <v:shape id="Picture 3154" o:spid="_x0000_s1097" type="#_x0000_t75" style="position:absolute;left:30480;top:7708;width:5212;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feFxwAAAOMAAAAPAAAAZHJzL2Rvd25yZXYueG1sRE/NasJA&#10;EL4XfIdlhN7qxrSNGl2lFNqK4iFRPA/ZMQlmZ0N2q+nbu0LB43z/s1j1phEX6lxtWcF4FIEgLqyu&#10;uVRw2H+9TEE4j6yxsUwK/sjBajl4WmCq7ZUzuuS+FCGEXYoKKu/bVEpXVGTQjWxLHLiT7Qz6cHal&#10;1B1eQ7hpZBxFiTRYc2iosKXPiopz/msU6DqbbLb4I9v1LrHHt/z7OM6MUs/D/mMOwlPvH+J/91qH&#10;+clsGkdx/P4K958CAHJ5AwAA//8DAFBLAQItABQABgAIAAAAIQDb4fbL7gAAAIUBAAATAAAAAAAA&#10;AAAAAAAAAAAAAABbQ29udGVudF9UeXBlc10ueG1sUEsBAi0AFAAGAAgAAAAhAFr0LFu/AAAAFQEA&#10;AAsAAAAAAAAAAAAAAAAAHwEAAF9yZWxzLy5yZWxzUEsBAi0AFAAGAAgAAAAhAHpp94XHAAAA4wAA&#10;AA8AAAAAAAAAAAAAAAAABwIAAGRycy9kb3ducmV2LnhtbFBLBQYAAAAAAwADALcAAAD7AgAAAAA=&#10;">
                  <v:imagedata r:id="rId36" o:title=""/>
                </v:shape>
                <v:rect id="Rectangle 3155" o:spid="_x0000_s1098" style="position:absolute;left:30488;top:8168;width:5784;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DZeyAAAAOMAAAAPAAAAZHJzL2Rvd25yZXYueG1sRE/NasJA&#10;EL4XfIdlBG91o0iapK4iatFjq4L2NmSnSWh2NmRXk/r0bqHQ43z/M1/2phY3al1lWcFkHIEgzq2u&#10;uFBwOr49JyCcR9ZYWyYFP+RguRg8zTHTtuMPuh18IUIIuwwVlN43mZQuL8mgG9uGOHBftjXow9kW&#10;UrfYhXBTy2kUxdJgxaGhxIbWJeXfh6tRsEua1WVv711Rbz935/dzujmmXqnRsF+9gvDU+3/xn3uv&#10;w/z4JZ3EyTSdwe9PAQC5eAAAAP//AwBQSwECLQAUAAYACAAAACEA2+H2y+4AAACFAQAAEwAAAAAA&#10;AAAAAAAAAAAAAAAAW0NvbnRlbnRfVHlwZXNdLnhtbFBLAQItABQABgAIAAAAIQBa9CxbvwAAABUB&#10;AAALAAAAAAAAAAAAAAAAAB8BAABfcmVscy8ucmVsc1BLAQItABQABgAIAAAAIQBPYDZeyAAAAOMA&#10;AAAPAAAAAAAAAAAAAAAAAAcCAABkcnMvZG93bnJldi54bWxQSwUGAAAAAAMAAwC3AAAA/AIAAAAA&#10;" filled="f" stroked="f">
                  <v:textbox inset="0,0,0,0">
                    <w:txbxContent>
                      <w:p w14:paraId="10476ECF" w14:textId="77777777" w:rsidR="00A61801" w:rsidRDefault="00A61801" w:rsidP="00A61801">
                        <w:r>
                          <w:rPr>
                            <w:b/>
                            <w:sz w:val="28"/>
                          </w:rPr>
                          <w:t>Relay</w:t>
                        </w:r>
                      </w:p>
                    </w:txbxContent>
                  </v:textbox>
                </v:rect>
                <v:rect id="Rectangle 3156" o:spid="_x0000_s1099" style="position:absolute;left:34832;top:8233;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f23xwAAAOMAAAAPAAAAZHJzL2Rvd25yZXYueG1sRE9fa8Iw&#10;EH8X/A7hBN80UUHazijiNvRx04Hb29GcbbG5lCaz3T79MhB8vN//W216W4sbtb5yrGE2VSCIc2cq&#10;LjR8nF4nCQgfkA3WjknDD3nYrIeDFWbGdfxOt2MoRAxhn6GGMoQmk9LnJVn0U9cQR+7iWoshnm0h&#10;TYtdDLe1nCu1lBYrjg0lNrQrKb8ev62GfdJsPw/utyvql6/9+e2cPp/SoPV41G+fQATqw0N8dx9M&#10;nL9MlUrmapHC/08RALn+AwAA//8DAFBLAQItABQABgAIAAAAIQDb4fbL7gAAAIUBAAATAAAAAAAA&#10;AAAAAAAAAAAAAABbQ29udGVudF9UeXBlc10ueG1sUEsBAi0AFAAGAAgAAAAhAFr0LFu/AAAAFQEA&#10;AAsAAAAAAAAAAAAAAAAAHwEAAF9yZWxzLy5yZWxzUEsBAi0AFAAGAAgAAAAhAK+N/bfHAAAA4wAA&#10;AA8AAAAAAAAAAAAAAAAABwIAAGRycy9kb3ducmV2LnhtbFBLBQYAAAAAAwADALcAAAD7AgAAAAA=&#10;" filled="f" stroked="f">
                  <v:textbox inset="0,0,0,0">
                    <w:txbxContent>
                      <w:p w14:paraId="0D285A15" w14:textId="77777777" w:rsidR="00A61801" w:rsidRDefault="00A61801" w:rsidP="00A61801"/>
                    </w:txbxContent>
                  </v:textbox>
                </v:rect>
                <v:shape id="Shape 3157" o:spid="_x0000_s1100" style="position:absolute;left:25562;top:7698;width:2883;height:2167;visibility:visible;mso-wrap-style:square;v-text-anchor:top" coordsize="288290,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F5UyAAAAOIAAAAPAAAAZHJzL2Rvd25yZXYueG1sRI/BasMw&#10;EETvhf6D2EJvjaRC49qNEkJIIMfUTel1sbaWibUylpK4fx8VCj0OM/OGWawm34sLjbELbEDPFAji&#10;JtiOWwPHj93TK4iYkC32gcnAD0VYLe/vFljZcOV3utSpFRnCsUIDLqWhkjI2jjzGWRiIs/cdRo8p&#10;y7GVdsRrhvtePis1lx47zgsOB9o4ak712Ruo9wd1DOfg3Ql3Zak/t1/1Vhnz+DCt30AkmtJ/+K+9&#10;twbmRamLF11o+L2U74Bc3gAAAP//AwBQSwECLQAUAAYACAAAACEA2+H2y+4AAACFAQAAEwAAAAAA&#10;AAAAAAAAAAAAAAAAW0NvbnRlbnRfVHlwZXNdLnhtbFBLAQItABQABgAIAAAAIQBa9CxbvwAAABUB&#10;AAALAAAAAAAAAAAAAAAAAB8BAABfcmVscy8ucmVsc1BLAQItABQABgAIAAAAIQAg4F5UyAAAAOIA&#10;AAAPAAAAAAAAAAAAAAAAAAcCAABkcnMvZG93bnJldi54bWxQSwUGAAAAAAMAAwC3AAAA/AIAAAAA&#10;" path="m216154,r72136,108331l216154,216662r,-54102l,162560,,54229r216154,l216154,xe" stroked="f" strokeweight="0">
                  <v:path arrowok="t" o:connecttype="custom" o:connectlocs="2162,0;2883,1084;2162,2167;2162,1626;0,1626;0,542;2162,542;2162,0" o:connectangles="0,0,0,0,0,0,0,0" textboxrect="0,0,288290,216662"/>
                </v:shape>
                <v:shape id="Shape 3158" o:spid="_x0000_s1101" style="position:absolute;left:25441;top:8131;width:1552;height:1301;visibility:visible;mso-wrap-style:square;v-text-anchor:top" coordsize="155194,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STWyAAAAOMAAAAPAAAAZHJzL2Rvd25yZXYueG1sRE9fa8Iw&#10;EH8X9h3CDfamqVNnV40yxmQKgkyF+Xg0Z1vWXEITtfPTG2Gwx/v9v+m8NbU4U+Mrywr6vQQEcW51&#10;xYWC/W7RTUH4gKyxtkwKfsnDfPbQmWKm7YW/6LwNhYgh7DNUUIbgMil9XpJB37OOOHJH2xgM8WwK&#10;qRu8xHBTy+ckeZEGK44NJTp6Lyn/2Z6Mgs/i2x0+glvb64bGK8yPep1ulHp6bN8mIAK14V/8517q&#10;OH80HPRfk3E6gPtPEQA5uwEAAP//AwBQSwECLQAUAAYACAAAACEA2+H2y+4AAACFAQAAEwAAAAAA&#10;AAAAAAAAAAAAAAAAW0NvbnRlbnRfVHlwZXNdLnhtbFBLAQItABQABgAIAAAAIQBa9CxbvwAAABUB&#10;AAALAAAAAAAAAAAAAAAAAB8BAABfcmVscy8ucmVsc1BLAQItABQABgAIAAAAIQBQ4STWyAAAAOMA&#10;AAAPAAAAAAAAAAAAAAAAAAcCAABkcnMvZG93bnJldi54bWxQSwUGAAAAAAMAAwC3AAAA/AIAAAAA&#10;" path="m,l155194,r,21717l24003,21717r,86614l155194,108331r,21717l,130048,,xe" fillcolor="black" stroked="f" strokeweight="0">
                  <v:path arrowok="t" o:connecttype="custom" o:connectlocs="0,0;1552,0;1552,217;240,217;240,1084;1552,1084;1552,1301;0,1301;0,0" o:connectangles="0,0,0,0,0,0,0,0,0" textboxrect="0,0,155194,130048"/>
                </v:shape>
                <v:shape id="Shape 3159" o:spid="_x0000_s1102" style="position:absolute;left:26993;top:7307;width:1593;height:2949;visibility:visible;mso-wrap-style:square;v-text-anchor:top" coordsize="159258,2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trkygAAAOIAAAAPAAAAZHJzL2Rvd25yZXYueG1sRI9Ba8JA&#10;FITvQv/D8gredJPYxpC6ihSKQk9qqNdH9jUJzb5Nd7ca/323UPA4zMw3zGozml5cyPnOsoJ0noAg&#10;rq3uuFFQnd5mBQgfkDX2lknBjTxs1g+TFZbaXvlAl2NoRISwL1FBG8JQSunrlgz6uR2Io/dpncEQ&#10;pWukdniNcNPLLElyabDjuNDiQK8t1V/HH6PgSS72aWc+znn1vTuct65Kw3ui1PRx3L6ACDSGe/i/&#10;vdcKinxZLLM8e4a/S/EOyPUvAAAA//8DAFBLAQItABQABgAIAAAAIQDb4fbL7gAAAIUBAAATAAAA&#10;AAAAAAAAAAAAAAAAAABbQ29udGVudF9UeXBlc10ueG1sUEsBAi0AFAAGAAgAAAAhAFr0LFu/AAAA&#10;FQEAAAsAAAAAAAAAAAAAAAAAHwEAAF9yZWxzLy5yZWxzUEsBAi0AFAAGAAgAAAAhACyS2uTKAAAA&#10;4gAAAA8AAAAAAAAAAAAAAAAABwIAAGRycy9kb3ducmV2LnhtbFBLBQYAAAAAAwADALcAAAD+AgAA&#10;AAA=&#10;" path="m61087,r98171,147447l61087,294894r,-82423l,212471,,190754r85090,l85090,216662r46101,-69215l85090,78105r,26035l,104140,,82423r61087,l61087,xe" fillcolor="black" stroked="f" strokeweight="0">
                  <v:path arrowok="t" o:connecttype="custom" o:connectlocs="611,0;1593,1475;611,2949;611,2125;0,2125;0,1908;851,1908;851,2167;1312,1475;851,781;851,1041;0,1041;0,824;611,824;611,0" o:connectangles="0,0,0,0,0,0,0,0,0,0,0,0,0,0,0" textboxrect="0,0,159258,294894"/>
                </v:shape>
                <v:shape id="Shape 3160" o:spid="_x0000_s1103" style="position:absolute;left:36526;top:8204;width:1552;height:1300;visibility:visible;mso-wrap-style:square;v-text-anchor:top" coordsize="155194,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5vxwAAAOMAAAAPAAAAZHJzL2Rvd25yZXYueG1sRE9fa8Iw&#10;EH8X/A7hhL1pWhmbrUYZY2MTBJkK+ng0Z1tsLqHJtPrpF0HY4/3+32zRmUacqfW1ZQXpKAFBXFhd&#10;c6lgt/0cTkD4gKyxsUwKruRhMe/3Zphre+EfOm9CKWII+xwVVCG4XEpfVGTQj6wjjtzRtgZDPNtS&#10;6hYvMdw0cpwkL9JgzbGhQkfvFRWnza9R8FXu3eEjuJW9rel1icVRryZrpZ4G3dsURKAu/Isf7m8d&#10;5ydZlj1n6TiF+08RADn/AwAA//8DAFBLAQItABQABgAIAAAAIQDb4fbL7gAAAIUBAAATAAAAAAAA&#10;AAAAAAAAAAAAAABbQ29udGVudF9UeXBlc10ueG1sUEsBAi0AFAAGAAgAAAAhAFr0LFu/AAAAFQEA&#10;AAsAAAAAAAAAAAAAAAAAHwEAAF9yZWxzLy5yZWxzUEsBAi0AFAAGAAgAAAAhAFjNjm/HAAAA4wAA&#10;AA8AAAAAAAAAAAAAAAAABwIAAGRycy9kb3ducmV2LnhtbFBLBQYAAAAAAwADALcAAAD7AgAAAAA=&#10;" path="m,l155194,r,21717l24003,21717r,86614l155194,108331r,21717l,130048,,xe" fillcolor="black" stroked="f" strokeweight="0">
                  <v:path arrowok="t" o:connecttype="custom" o:connectlocs="0,0;1552,0;1552,217;240,217;240,1083;1552,1083;1552,1300;0,1300;0,0" o:connectangles="0,0,0,0,0,0,0,0,0" textboxrect="0,0,155194,130048"/>
                </v:shape>
                <v:shape id="Shape 3161" o:spid="_x0000_s1104" style="position:absolute;left:38078;top:7379;width:1591;height:2949;visibility:visible;mso-wrap-style:square;v-text-anchor:top" coordsize="159131,294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BVyAAAAOIAAAAPAAAAZHJzL2Rvd25yZXYueG1sRI9Ba8JA&#10;FITvQv/D8gq96Sa2ppq6SikU9Ggs7fU1+5oN7r4N2W1M/70rCD0OM/MNs96OzoqB+tB6VpDPMhDE&#10;tdctNwo+ju/TJYgQkTVaz6TgjwJsN3eTNZban/lAQxUbkSAcSlRgYuxKKUNtyGGY+Y44eT++dxiT&#10;7BupezwnuLNynmWFdNhyWjDY0Zuh+lT9OgX7r6FgXX/aCk+77+bpGK0zK6Ue7sfXFxCRxvgfvrV3&#10;WsHjMs/nq+diAddL6Q7IzQUAAP//AwBQSwECLQAUAAYACAAAACEA2+H2y+4AAACFAQAAEwAAAAAA&#10;AAAAAAAAAAAAAAAAW0NvbnRlbnRfVHlwZXNdLnhtbFBLAQItABQABgAIAAAAIQBa9CxbvwAAABUB&#10;AAALAAAAAAAAAAAAAAAAAB8BAABfcmVscy8ucmVsc1BLAQItABQABgAIAAAAIQAgucBVyAAAAOIA&#10;AAAPAAAAAAAAAAAAAAAAAAcCAABkcnMvZG93bnJldi54bWxQSwUGAAAAAAMAAwC3AAAA/AIAAAAA&#10;" path="m61087,r98044,147447l61087,294894r,-82423l,212471,,190754r85090,l85090,216662r46101,-69342l85090,78105r,26035l,104140,,82423r61087,l61087,xe" fillcolor="black" stroked="f" strokeweight="0">
                  <v:path arrowok="t" o:connecttype="custom" o:connectlocs="611,0;1591,1475;611,2949;611,2125;0,2125;0,1908;851,1908;851,2167;1312,1473;851,781;851,1041;0,1041;0,824;611,824;611,0" o:connectangles="0,0,0,0,0,0,0,0,0,0,0,0,0,0,0" textboxrect="0,0,159131,294894"/>
                </v:shape>
                <v:shape id="Shape 3162" o:spid="_x0000_s1105" style="position:absolute;left:39530;top:6993;width:13547;height:3467;visibility:visible;mso-wrap-style:square;v-text-anchor:top" coordsize="1354709,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XbjxwAAAOIAAAAPAAAAZHJzL2Rvd25yZXYueG1sRE/Pa8Iw&#10;FL4P/B/CE7zNVJGonVE2ZSIeBLsdttujeWvKmpfSRO3++2Ug7Pjx/V5teteIK3Wh9qxhMs5AEJfe&#10;1FxpeH97fVyACBHZYOOZNPxQgM168LDC3Pgbn+laxEqkEA45arAxtrmUobTkMIx9S5y4L985jAl2&#10;lTQd3lK4a+Q0y5R0WHNqsNjS1lL5XVychpN8sR+TYve5D7MjnQ8+7HenhdajYf/8BCJSH//Fd/fB&#10;pPlTpdRyrpbwdylhkOtfAAAA//8DAFBLAQItABQABgAIAAAAIQDb4fbL7gAAAIUBAAATAAAAAAAA&#10;AAAAAAAAAAAAAABbQ29udGVudF9UeXBlc10ueG1sUEsBAi0AFAAGAAgAAAAhAFr0LFu/AAAAFQEA&#10;AAsAAAAAAAAAAAAAAAAAHwEAAF9yZWxzLy5yZWxzUEsBAi0AFAAGAAgAAAAhAEXpduPHAAAA4gAA&#10;AA8AAAAAAAAAAAAAAAAABwIAAGRycy9kb3ducmV2LnhtbFBLBQYAAAAAAwADALcAAAD7AgAAAAA=&#10;" path="m64135,l1290574,v35433,,64135,25908,64135,57785l1354709,288925v,31877,-28702,57785,-64135,57785l64135,346710c28702,346710,,320802,,288925l,57785c,25908,28702,,64135,xe" stroked="f" strokeweight="0">
                  <v:path arrowok="t" o:connecttype="custom" o:connectlocs="641,0;12906,0;13547,578;13547,2889;12906,3467;641,3467;0,2889;0,578;641,0" o:connectangles="0,0,0,0,0,0,0,0,0" textboxrect="0,0,1354709,346710"/>
                </v:shape>
                <v:shape id="Shape 3163" o:spid="_x0000_s1106" style="position:absolute;left:39530;top:6993;width:13547;height:3467;visibility:visible;mso-wrap-style:square;v-text-anchor:top" coordsize="1354709,34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D2yAAAAOMAAAAPAAAAZHJzL2Rvd25yZXYueG1sRE9fS8Mw&#10;EH8X/A7hhL2IS52yNnXZGGOiLzqcY89Hc2uDzaU2ca3f3giCj/f7f4vV6Fpxpj5YzxpupxkI4sob&#10;y7WGw/vjTQEiRGSDrWfS8E0BVsvLiwWWxg/8Rud9rEUK4VCihibGrpQyVA05DFPfESfu5HuHMZ19&#10;LU2PQwp3rZxl2Vw6tJwaGuxo01D1sf9yGk4qf7FPR7tV2fj6ufbXO6OGndaTq3H9ACLSGP/Ff+5n&#10;k+bnqlDz4u4+h9+fEgBy+QMAAP//AwBQSwECLQAUAAYACAAAACEA2+H2y+4AAACFAQAAEwAAAAAA&#10;AAAAAAAAAAAAAAAAW0NvbnRlbnRfVHlwZXNdLnhtbFBLAQItABQABgAIAAAAIQBa9CxbvwAAABUB&#10;AAALAAAAAAAAAAAAAAAAAB8BAABfcmVscy8ucmVsc1BLAQItABQABgAIAAAAIQCFzsD2yAAAAOMA&#10;AAAPAAAAAAAAAAAAAAAAAAcCAABkcnMvZG93bnJldi54bWxQSwUGAAAAAAMAAwC3AAAA/AIAAAAA&#10;" path="m,57785c,25908,28702,,64135,v,,,,,l1290574,v35433,,64135,25908,64135,57785c1354709,57785,1354709,57785,1354709,57785r,231140c1354709,320802,1326007,346710,1290574,346710v,,,,,l64135,346710c28702,346710,,320802,,288925v,,,,,l,57785xe" filled="f" strokeweight=".74231mm">
                  <v:path arrowok="t" o:connecttype="custom" o:connectlocs="0,578;641,0;641,0;12906,0;13547,578;13547,578;13547,2889;12906,3467;12906,3467;641,3467;0,2889;0,2889;0,578" o:connectangles="0,0,0,0,0,0,0,0,0,0,0,0,0" textboxrect="0,0,1354709,346710"/>
                </v:shape>
                <v:shape id="Picture 3165" o:spid="_x0000_s1107" type="#_x0000_t75" style="position:absolute;left:39852;top:7495;width:1496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opyQAAAOMAAAAPAAAAZHJzL2Rvd25yZXYueG1sRE9La8JA&#10;EL4L/Q/LFHoR3cT6TF2lLRT0ovjofciOSWh2Ns1uNPrru0LB43zvmS9bU4oz1a6wrCDuRyCIU6sL&#10;zhQcD1+9KQjnkTWWlknBlRwsF0+dOSbaXnhH573PRAhhl6CC3PsqkdKlORl0fVsRB+5ka4M+nHUm&#10;dY2XEG5KOYiisTRYcGjIsaLPnNKffWMUdKe/p3izzo6jD/m9bZpJdeuu1kq9PLfvbyA8tf4h/nev&#10;dJg/fI1H0Xg2mMH9pwCAXPwBAAD//wMAUEsBAi0AFAAGAAgAAAAhANvh9svuAAAAhQEAABMAAAAA&#10;AAAAAAAAAAAAAAAAAFtDb250ZW50X1R5cGVzXS54bWxQSwECLQAUAAYACAAAACEAWvQsW78AAAAV&#10;AQAACwAAAAAAAAAAAAAAAAAfAQAAX3JlbHMvLnJlbHNQSwECLQAUAAYACAAAACEADvr6KckAAADj&#10;AAAADwAAAAAAAAAAAAAAAAAHAgAAZHJzL2Rvd25yZXYueG1sUEsFBgAAAAADAAMAtwAAAP0CAAAA&#10;AA==&#10;">
                  <v:imagedata r:id="rId37" o:title=""/>
                </v:shape>
                <v:rect id="Rectangle 3166" o:spid="_x0000_s1108" style="position:absolute;left:39861;top:7955;width:16743;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1UqyQAAAOMAAAAPAAAAZHJzL2Rvd25yZXYueG1sRE/NasJA&#10;EL4XfIdlCr3VjdVKEl1FqqJHjQXrbchOk2B2NmS3Ju3TdwsFj/P9z3zZm1rcqHWVZQWjYQSCOLe6&#10;4kLB+2n7HINwHlljbZkUfJOD5WLwMMdU246PdMt8IUIIuxQVlN43qZQuL8mgG9qGOHCftjXow9kW&#10;UrfYhXBTy5comkqDFYeGEht6Kym/Zl9GwS5uVh97+9MV9eayOx/OyfqUeKWeHvvVDISn3t/F/+69&#10;DvPjcZQko8nrBP5+CgDIxS8AAAD//wMAUEsBAi0AFAAGAAgAAAAhANvh9svuAAAAhQEAABMAAAAA&#10;AAAAAAAAAAAAAAAAAFtDb250ZW50X1R5cGVzXS54bWxQSwECLQAUAAYACAAAACEAWvQsW78AAAAV&#10;AQAACwAAAAAAAAAAAAAAAAAfAQAAX3JlbHMvLnJlbHNQSwECLQAUAAYACAAAACEAofNVKskAAADj&#10;AAAADwAAAAAAAAAAAAAAAAAHAgAAZHJzL2Rvd25yZXYueG1sUEsFBgAAAAADAAMAtwAAAP0CAAAA&#10;AA==&#10;" filled="f" stroked="f">
                  <v:textbox inset="0,0,0,0">
                    <w:txbxContent>
                      <w:p w14:paraId="12A75443" w14:textId="77777777" w:rsidR="00A61801" w:rsidRDefault="00A61801" w:rsidP="00A61801">
                        <w:r>
                          <w:rPr>
                            <w:b/>
                            <w:sz w:val="28"/>
                          </w:rPr>
                          <w:t>AC Water pump</w:t>
                        </w:r>
                      </w:p>
                    </w:txbxContent>
                  </v:textbox>
                </v:rect>
                <v:rect id="Rectangle 3167" o:spid="_x0000_s1109" style="position:absolute;left:52453;top:802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8+ywAAAOIAAAAPAAAAZHJzL2Rvd25yZXYueG1sRI9Ba8JA&#10;FITvhf6H5RW81U21ipu6irSKHq0K6u2RfU1Cs29DdjVpf71bEHocZuYbZjrvbCWu1PjSsYaXfgKC&#10;OHOm5FzDYb96noDwAdlg5Zg0/JCH+ezxYYqpcS1/0nUXchEh7FPUUIRQp1L6rCCLvu9q4uh9ucZi&#10;iLLJpWmwjXBbyUGSjKXFkuNCgTW9F5R97y5Ww3pSL04b99vm1fK8Pm6P6mOvgta9p27xBiJQF/7D&#10;9/bGaFDDgVLD19EI/i7FOyBnNwAAAP//AwBQSwECLQAUAAYACAAAACEA2+H2y+4AAACFAQAAEwAA&#10;AAAAAAAAAAAAAAAAAAAAW0NvbnRlbnRfVHlwZXNdLnhtbFBLAQItABQABgAIAAAAIQBa9CxbvwAA&#10;ABUBAAALAAAAAAAAAAAAAAAAAB8BAABfcmVscy8ucmVsc1BLAQItABQABgAIAAAAIQBzgZ8+ywAA&#10;AOIAAAAPAAAAAAAAAAAAAAAAAAcCAABkcnMvZG93bnJldi54bWxQSwUGAAAAAAMAAwC3AAAA/wIA&#10;AAAA&#10;" filled="f" stroked="f">
                  <v:textbox inset="0,0,0,0">
                    <w:txbxContent>
                      <w:p w14:paraId="30377A30" w14:textId="77777777" w:rsidR="00A61801" w:rsidRDefault="00A61801" w:rsidP="00A61801"/>
                    </w:txbxContent>
                  </v:textbox>
                </v:rect>
                <v:shape id="Shape 3168" o:spid="_x0000_s1110" style="position:absolute;left:25502;top:25914;width:1551;height:1300;visibility:visible;mso-wrap-style:square;v-text-anchor:top" coordsize="155067,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WlLyAAAAOMAAAAPAAAAZHJzL2Rvd25yZXYueG1sRE9PS8Mw&#10;FL8LfofwBG8usRuj1mVDBWV4GLp52e2tebZlyUtJYlu/vREEj+/3/602k7NioBA7zxpuZwoEce1N&#10;x42Gj8PzTQkiJmSD1jNp+KYIm/XlxQor40d+p2GfGpFDOFaooU2pr6SMdUsO48z3xJn79MFhymdo&#10;pAk45nBnZaHUUjrsODe02NNTS/V5/+U0DOegHu9ed8vTy26w2+L4Zg80an19NT3cg0g0pX/xn3tr&#10;8vx5ocr5oiwW8PtTBkCufwAAAP//AwBQSwECLQAUAAYACAAAACEA2+H2y+4AAACFAQAAEwAAAAAA&#10;AAAAAAAAAAAAAAAAW0NvbnRlbnRfVHlwZXNdLnhtbFBLAQItABQABgAIAAAAIQBa9CxbvwAAABUB&#10;AAALAAAAAAAAAAAAAAAAAB8BAABfcmVscy8ucmVsc1BLAQItABQABgAIAAAAIQCwkWlLyAAAAOMA&#10;AAAPAAAAAAAAAAAAAAAAAAcCAABkcnMvZG93bnJldi54bWxQSwUGAAAAAAMAAwC3AAAA/AIAAAAA&#10;" path="m,l155067,r,21717l24003,21717r,86614l155067,108331r,21717l,130048,,xe" fillcolor="black" stroked="f" strokeweight="0">
                  <v:path arrowok="t" o:connecttype="custom" o:connectlocs="0,0;1551,0;1551,217;240,217;240,1083;1551,1083;1551,1300;0,1300;0,0" o:connectangles="0,0,0,0,0,0,0,0,0" textboxrect="0,0,155067,130048"/>
                </v:shape>
                <v:shape id="Shape 3169" o:spid="_x0000_s1111" style="position:absolute;left:27053;top:25091;width:1593;height:2948;visibility:visible;mso-wrap-style:square;v-text-anchor:top" coordsize="159258,2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qpLyQAAAOMAAAAPAAAAZHJzL2Rvd25yZXYueG1sRE/NasJA&#10;EL4XfIdlhN7qRg/JkrqKCgXTS6m1FW9DdpqEZmfT7DbGt+8WCh7n+5/lerStGKj3jWMN81kCgrh0&#10;puFKw/Ht6UGB8AHZYOuYNFzJw3o1uVtibtyFX2k4hErEEPY5aqhD6HIpfVmTRT9zHXHkPl1vMcSz&#10;r6Tp8RLDbSsXSZJKiw3Hhho72tVUfh1+rAZVPJ++jx+ZW+y3xXUoNi/ndz9ofT8dN48gAo3hJv53&#10;702cr9K5ylSWpfD3UwRArn4BAAD//wMAUEsBAi0AFAAGAAgAAAAhANvh9svuAAAAhQEAABMAAAAA&#10;AAAAAAAAAAAAAAAAAFtDb250ZW50X1R5cGVzXS54bWxQSwECLQAUAAYACAAAACEAWvQsW78AAAAV&#10;AQAACwAAAAAAAAAAAAAAAAAfAQAAX3JlbHMvLnJlbHNQSwECLQAUAAYACAAAACEAaqqqS8kAAADj&#10;AAAADwAAAAAAAAAAAAAAAAAHAgAAZHJzL2Rvd25yZXYueG1sUEsFBgAAAAADAAMAtwAAAP0CAAAA&#10;AA==&#10;" path="m61214,r98044,147320l61214,294767r,-82423l,212344,,190627r85217,l85217,216409r45974,-69089l85217,78360r,25654l,104014,,82423r61214,l61214,xe" fillcolor="black" stroked="f" strokeweight="0">
                  <v:path arrowok="t" o:connecttype="custom" o:connectlocs="612,0;1593,1473;612,2948;612,2124;0,2124;0,1906;852,1906;852,2164;1312,1473;852,784;852,1040;0,1040;0,824;612,824;612,0" o:connectangles="0,0,0,0,0,0,0,0,0,0,0,0,0,0,0" textboxrect="0,0,159258,294767"/>
                </v:shape>
                <v:shape id="Shape 3170" o:spid="_x0000_s1112" style="position:absolute;left:28666;top:24740;width:8130;height:3467;visibility:visible;mso-wrap-style:square;v-text-anchor:top" coordsize="813054,34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XuLxwAAAOMAAAAPAAAAZHJzL2Rvd25yZXYueG1sRE9LTwIx&#10;EL6b+B+aMfEmXTarwEIhSIJ6MzzCedgO24XtdNNWWP+9NTHxON97ZovetuJKPjSOFQwHGQjiyumG&#10;awX73fppDCJEZI2tY1LwTQEW8/u7GZba3XhD122sRQrhUKICE2NXShkqQxbDwHXEiTs5bzGm09dS&#10;e7ylcNvKPMtepMWGU4PBjlaGqsv2yyp4PmLlD6u34vMsDebNevN+jK9KPT70yymISH38F/+5P3Sa&#10;X4zzYlRM8gn8/pQAkPMfAAAA//8DAFBLAQItABQABgAIAAAAIQDb4fbL7gAAAIUBAAATAAAAAAAA&#10;AAAAAAAAAAAAAABbQ29udGVudF9UeXBlc10ueG1sUEsBAi0AFAAGAAgAAAAhAFr0LFu/AAAAFQEA&#10;AAsAAAAAAAAAAAAAAAAAHwEAAF9yZWxzLy5yZWxzUEsBAi0AFAAGAAgAAAAhABA9e4vHAAAA4wAA&#10;AA8AAAAAAAAAAAAAAAAABwIAAGRycy9kb3ducmV2LnhtbFBLBQYAAAAAAwADALcAAAD7AgAAAAA=&#10;" path="m,57786c,25908,28702,,64135,v,,,,,l748919,v35433,,64135,25908,64135,57786c813054,57786,813054,57786,813054,57786r,231139c813054,320802,784352,346711,748919,346711v,,,,,l64135,346711c28702,346711,,320802,,288925v,,,,,l,57786xe" filled="f" strokeweight=".74231mm">
                  <v:path arrowok="t" o:connecttype="custom" o:connectlocs="0,578;641,0;641,0;7489,0;8130,578;8130,578;8130,2889;7489,3467;7489,3467;641,3467;0,2889;0,2889;0,578" o:connectangles="0,0,0,0,0,0,0,0,0,0,0,0,0" textboxrect="0,0,813054,346711"/>
                </v:shape>
                <v:shape id="Picture 3172" o:spid="_x0000_s1113" type="#_x0000_t75" style="position:absolute;left:31211;top:24442;width:448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5fygAAAOEAAAAPAAAAZHJzL2Rvd25yZXYueG1sRI/BTsMw&#10;EETvSPyDtUjcqENEaRTqVqgCAaeWtJfetvGSRI3Xrm2awNdjJCSOo5l5o5kvR9OLM/nQWVZwO8lA&#10;ENdWd9wo2G2fbwoQISJr7C2Tgi8KsFxcXsyx1HbgdzpXsREJwqFEBW2MrpQy1C0ZDBPriJP3Yb3B&#10;mKRvpPY4JLjpZZ5l99Jgx2mhRUerlupj9WkUDNvT3Xrz5g579+LXvZ0eC/39pNT11fj4ACLSGP/D&#10;f+1XrWCa57OiyHL4fZTegFz8AAAA//8DAFBLAQItABQABgAIAAAAIQDb4fbL7gAAAIUBAAATAAAA&#10;AAAAAAAAAAAAAAAAAABbQ29udGVudF9UeXBlc10ueG1sUEsBAi0AFAAGAAgAAAAhAFr0LFu/AAAA&#10;FQEAAAsAAAAAAAAAAAAAAAAAHwEAAF9yZWxzLy5yZWxzUEsBAi0AFAAGAAgAAAAhANOrvl/KAAAA&#10;4QAAAA8AAAAAAAAAAAAAAAAABwIAAGRycy9kb3ducmV2LnhtbFBLBQYAAAAAAwADALcAAAD+AgAA&#10;AAA=&#10;">
                  <v:imagedata r:id="rId38" o:title=""/>
                </v:shape>
                <v:rect id="Rectangle 3173" o:spid="_x0000_s1114" style="position:absolute;left:31220;top:24904;width:4997;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QNXywAAAOIAAAAPAAAAZHJzL2Rvd25yZXYueG1sRI9Ba8JA&#10;FITvQv/D8gredNMmDZq6ilSLHq0W1Nsj+5qEZt+G7GpSf31XKPQ4zMw3zGzRm1pcqXWVZQVP4wgE&#10;cW51xYWCz8P7aALCeWSNtWVS8EMOFvOHwQwzbTv+oOveFyJA2GWooPS+yaR0eUkG3dg2xMH7sq1B&#10;H2RbSN1iF+Cmls9RlEqDFYeFEht6Kyn/3l+Mgs2kWZ629tYV9fq8Oe6O09Vh6pUaPvbLVxCeev8f&#10;/mtvtYI0juM0SZIXuF8Kd0DOfwEAAP//AwBQSwECLQAUAAYACAAAACEA2+H2y+4AAACFAQAAEwAA&#10;AAAAAAAAAAAAAAAAAAAAW0NvbnRlbnRfVHlwZXNdLnhtbFBLAQItABQABgAIAAAAIQBa9CxbvwAA&#10;ABUBAAALAAAAAAAAAAAAAAAAAB8BAABfcmVscy8ucmVsc1BLAQItABQABgAIAAAAIQBPKQNXywAA&#10;AOIAAAAPAAAAAAAAAAAAAAAAAAcCAABkcnMvZG93bnJldi54bWxQSwUGAAAAAAMAAwC3AAAA/wIA&#10;AAAA&#10;" filled="f" stroked="f">
                  <v:textbox inset="0,0,0,0">
                    <w:txbxContent>
                      <w:p w14:paraId="421DD8E7" w14:textId="77777777" w:rsidR="00A61801" w:rsidRDefault="00A61801" w:rsidP="00A61801">
                        <w:r>
                          <w:rPr>
                            <w:b/>
                            <w:sz w:val="28"/>
                          </w:rPr>
                          <w:t>LCD</w:t>
                        </w:r>
                      </w:p>
                    </w:txbxContent>
                  </v:textbox>
                </v:rect>
                <v:rect id="Rectangle 3174" o:spid="_x0000_s1115" style="position:absolute;left:34969;top:24969;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g4ayAAAAOMAAAAPAAAAZHJzL2Rvd25yZXYueG1sRE/NasJA&#10;EL4LvsMyQm+6iTQSU1cRW9Fj1YLtbchOk9DsbMiuJvr03ULB43z/s1j1phZXal1lWUE8iUAQ51ZX&#10;XCj4OG3HKQjnkTXWlknBjRyslsPBAjNtOz7Q9egLEULYZaig9L7JpHR5SQbdxDbEgfu2rUEfzraQ&#10;usUuhJtaTqNoJg1WHBpKbGhTUv5zvBgFu7RZf+7tvSvqt6/d+f08fz3NvVJPo379AsJT7x/if/de&#10;h/lJnDxHsySN4e+nAIBc/gIAAP//AwBQSwECLQAUAAYACAAAACEA2+H2y+4AAACFAQAAEwAAAAAA&#10;AAAAAAAAAAAAAAAAW0NvbnRlbnRfVHlwZXNdLnhtbFBLAQItABQABgAIAAAAIQBa9CxbvwAAABUB&#10;AAALAAAAAAAAAAAAAAAAAB8BAABfcmVscy8ucmVsc1BLAQItABQABgAIAAAAIQDUxg4ayAAAAOMA&#10;AAAPAAAAAAAAAAAAAAAAAAcCAABkcnMvZG93bnJldi54bWxQSwUGAAAAAAMAAwC3AAAA/AIAAAAA&#10;" filled="f" stroked="f">
                  <v:textbox inset="0,0,0,0">
                    <w:txbxContent>
                      <w:p w14:paraId="2317FEB5" w14:textId="77777777" w:rsidR="00A61801" w:rsidRDefault="00A61801" w:rsidP="00A61801"/>
                    </w:txbxContent>
                  </v:textbox>
                </v:rect>
                <v:shape id="Picture 3176" o:spid="_x0000_s1116" type="#_x0000_t75" style="position:absolute;left:30601;top:26057;width:5685;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XoiyQAAAOIAAAAPAAAAZHJzL2Rvd25yZXYueG1sRI9Ra8Iw&#10;FIXfB/sP4Qp7m6kdZqMaZQxkk+HDdD/g2lzbYnNTkqy2/94MBB8P55zvcJbrwbaiJx8axxpm0wwE&#10;celMw5WG38Pm+Q1EiMgGW8ekYaQA69XjwxIL4y78Q/0+ViJBOBSooY6xK6QMZU0Ww9R1xMk7OW8x&#10;JukraTxeEty2Ms8yJS02nBZq7OijpvK8/7Matsd2ttntYjfyZ+Nex4OXp/5b66fJ8L4AEWmI9/Ct&#10;/WU0KJWrl7nK5/B/Kd0BuboCAAD//wMAUEsBAi0AFAAGAAgAAAAhANvh9svuAAAAhQEAABMAAAAA&#10;AAAAAAAAAAAAAAAAAFtDb250ZW50X1R5cGVzXS54bWxQSwECLQAUAAYACAAAACEAWvQsW78AAAAV&#10;AQAACwAAAAAAAAAAAAAAAAAfAQAAX3JlbHMvLnJlbHNQSwECLQAUAAYACAAAACEARAl6IskAAADi&#10;AAAADwAAAAAAAAAAAAAAAAAHAgAAZHJzL2Rvd25yZXYueG1sUEsFBgAAAAADAAMAtwAAAP0CAAAA&#10;AA==&#10;">
                  <v:imagedata r:id="rId39" o:title=""/>
                </v:shape>
                <v:rect id="Rectangle 3177" o:spid="_x0000_s1117" style="position:absolute;left:30610;top:26520;width:6320;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1AyQAAAOMAAAAPAAAAZHJzL2Rvd25yZXYueG1sRE9La8JA&#10;EL4X+h+WEXqrGy21m+gq0gd6bFVQb0N2TEKzsyG7NdFf3y0IPc73ntmit7U4U+srxxpGwwQEce5M&#10;xYWG3fbjUYHwAdlg7Zg0XMjDYn5/N8PMuI6/6LwJhYgh7DPUUIbQZFL6vCSLfuga4sidXGsxxLMt&#10;pGmxi+G2luMkmUiLFceGEht6LSn/3vxYDSvVLA9rd+2K+v242n/u07dtGrR+GPTLKYhAffgX39xr&#10;E+erF/U0elbpGP5+igDI+S8AAAD//wMAUEsBAi0AFAAGAAgAAAAhANvh9svuAAAAhQEAABMAAAAA&#10;AAAAAAAAAAAAAAAAAFtDb250ZW50X1R5cGVzXS54bWxQSwECLQAUAAYACAAAACEAWvQsW78AAAAV&#10;AQAACwAAAAAAAAAAAAAAAAAfAQAAX3JlbHMvLnJlbHNQSwECLQAUAAYACAAAACEADPhdQMkAAADj&#10;AAAADwAAAAAAAAAAAAAAAAAHAgAAZHJzL2Rvd25yZXYueG1sUEsFBgAAAAADAAMAtwAAAP0CAAAA&#10;AA==&#10;" filled="f" stroked="f">
                  <v:textbox inset="0,0,0,0">
                    <w:txbxContent>
                      <w:p w14:paraId="2C2CB0B7" w14:textId="77777777" w:rsidR="00A61801" w:rsidRDefault="00A61801" w:rsidP="00A61801">
                        <w:r>
                          <w:rPr>
                            <w:b/>
                            <w:sz w:val="28"/>
                          </w:rPr>
                          <w:t>driver</w:t>
                        </w:r>
                      </w:p>
                    </w:txbxContent>
                  </v:textbox>
                </v:rect>
                <v:rect id="Rectangle 3178" o:spid="_x0000_s1118" style="position:absolute;left:35350;top:2658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XPhygAAAOIAAAAPAAAAZHJzL2Rvd25yZXYueG1sRI9Ba8JA&#10;FITvhf6H5RV6q5umINnoKlItemxVUG+P7DMJZt+G7Nak/fXdguBxmJlvmOl8sI24UudrxxpeRwkI&#10;4sKZmksN+93HSwbCB2SDjWPS8EMe5rPHhynmxvX8RddtKEWEsM9RQxVCm0vpi4os+pFriaN3dp3F&#10;EGVXStNhH+G2kWmSjKXFmuNChS29V1Rctt9WwzprF8eN++3LZnVaHz4ParlTQevnp2ExARFoCPfw&#10;rb0xGrKxSlKl0jf4vxTvgJz9AQAA//8DAFBLAQItABQABgAIAAAAIQDb4fbL7gAAAIUBAAATAAAA&#10;AAAAAAAAAAAAAAAAAABbQ29udGVudF9UeXBlc10ueG1sUEsBAi0AFAAGAAgAAAAhAFr0LFu/AAAA&#10;FQEAAAsAAAAAAAAAAAAAAAAAHwEAAF9yZWxzLy5yZWxzUEsBAi0AFAAGAAgAAAAhAHRFc+HKAAAA&#10;4gAAAA8AAAAAAAAAAAAAAAAABwIAAGRycy9kb3ducmV2LnhtbFBLBQYAAAAAAwADALcAAAD+AgAA&#10;AAA=&#10;" filled="f" stroked="f">
                  <v:textbox inset="0,0,0,0">
                    <w:txbxContent>
                      <w:p w14:paraId="6C05C8EC" w14:textId="77777777" w:rsidR="00A61801" w:rsidRDefault="00A61801" w:rsidP="00A61801"/>
                    </w:txbxContent>
                  </v:textbox>
                </v:rect>
                <v:shape id="Shape 3179" o:spid="_x0000_s1119" style="position:absolute;left:36716;top:25914;width:1552;height:1300;visibility:visible;mso-wrap-style:square;v-text-anchor:top" coordsize="155194,130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3HlygAAAOIAAAAPAAAAZHJzL2Rvd25yZXYueG1sRI9Ba8JA&#10;FITvQv/D8gq96SYiMaSuUkrFFgQxFtrjI/tMQrNvl+yqaX99VxA8DjPzDbNYDaYTZ+p9a1lBOklA&#10;EFdWt1wr+DysxzkIH5A1dpZJwS95WC0fRgsstL3wns5lqEWEsC9QQROCK6T0VUMG/cQ64ugdbW8w&#10;RNnXUvd4iXDTyWmSZNJgy3GhQUevDVU/5cko2NRf7vstuK3929H8A6uj3uY7pZ4eh5dnEIGGcA/f&#10;2u9aQZbm8zSbJVO4Xop3QC7/AQAA//8DAFBLAQItABQABgAIAAAAIQDb4fbL7gAAAIUBAAATAAAA&#10;AAAAAAAAAAAAAAAAAABbQ29udGVudF9UeXBlc10ueG1sUEsBAi0AFAAGAAgAAAAhAFr0LFu/AAAA&#10;FQEAAAsAAAAAAAAAAAAAAAAAHwEAAF9yZWxzLy5yZWxzUEsBAi0AFAAGAAgAAAAhAPz7ceXKAAAA&#10;4gAAAA8AAAAAAAAAAAAAAAAABwIAAGRycy9kb3ducmV2LnhtbFBLBQYAAAAAAwADALcAAAD+AgAA&#10;AAA=&#10;" path="m,l155194,r,21717l24003,21717r,86614l155194,108331r,21717l,130048,,xe" fillcolor="black" stroked="f" strokeweight="0">
                  <v:path arrowok="t" o:connecttype="custom" o:connectlocs="0,0;1552,0;1552,217;240,217;240,1083;1552,1083;1552,1300;0,1300;0,0" o:connectangles="0,0,0,0,0,0,0,0,0" textboxrect="0,0,155194,130048"/>
                </v:shape>
                <v:shape id="Shape 3180" o:spid="_x0000_s1120" style="position:absolute;left:38268;top:25091;width:1592;height:2948;visibility:visible;mso-wrap-style:square;v-text-anchor:top" coordsize="159131,294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xvNygAAAOMAAAAPAAAAZHJzL2Rvd25yZXYueG1sRI9BS8NA&#10;FITvQv/D8gRvdjehSozdlhIRFALSVPD6yD6TaPZtyK5p8u9dQehxmJlvmO1+tr2YaPSdYw3JWoEg&#10;rp3puNHwfnq+zUD4gGywd0waFvKw362utpgbd+YjTVVoRISwz1FDG8KQS+nrliz6tRuIo/fpRosh&#10;yrGRZsRzhNtepkrdS4sdx4UWBypaqr+rH6vh9assl0XOvpjenrLQlx/FpmKtb67nwyOIQHO4hP/b&#10;L0ZDmqhMPdxt0gT+PsU/IHe/AAAA//8DAFBLAQItABQABgAIAAAAIQDb4fbL7gAAAIUBAAATAAAA&#10;AAAAAAAAAAAAAAAAAABbQ29udGVudF9UeXBlc10ueG1sUEsBAi0AFAAGAAgAAAAhAFr0LFu/AAAA&#10;FQEAAAsAAAAAAAAAAAAAAAAAHwEAAF9yZWxzLy5yZWxzUEsBAi0AFAAGAAgAAAAhACdzG83KAAAA&#10;4wAAAA8AAAAAAAAAAAAAAAAABwIAAGRycy9kb3ducmV2LnhtbFBLBQYAAAAAAwADALcAAAD+AgAA&#10;AAA=&#10;" path="m61087,r98044,147320l61087,294767r,-82423l,212344,,190627r85090,l85090,216409r45974,-69089l85090,78360r,25654l,104014,,82423r61087,l61087,xe" fillcolor="black" stroked="f" strokeweight="0">
                  <v:path arrowok="t" o:connecttype="custom" o:connectlocs="611,0;1592,1473;611,2948;611,2124;0,2124;0,1906;851,1906;851,2164;1311,1473;851,784;851,1040;0,1040;0,824;611,824;611,0" o:connectangles="0,0,0,0,0,0,0,0,0,0,0,0,0,0,0" textboxrect="0,0,159131,294767"/>
                </v:shape>
                <v:shape id="Shape 3181" o:spid="_x0000_s1121" style="position:absolute;left:39620;top:24325;width:8130;height:4333;visibility:visible;mso-wrap-style:square;v-text-anchor:top" coordsize="813054,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kEHzQAAAOMAAAAPAAAAZHJzL2Rvd25yZXYueG1sRI9BT8Mw&#10;DIXvSPyHyEjcWLoJqq4smxACMcSkaWMXbqYxTVnjlCbbun+PD0gc7ff83ufZYvCtOlIfm8AGxqMM&#10;FHEVbMO1gd37800BKiZki21gMnCmCIv55cUMSxtOvKHjNtVKQjiWaMCl1JVax8qRxzgKHbFoX6H3&#10;mGTsa217PEm4b/Uky3LtsWFpcNjRo6Nqvz14A6/FfvO9PnzsfqaFezrfrj+Xq5c3Y66vhod7UImG&#10;9G/+u15awc/zLJ+M76YCLT/JAvT8FwAA//8DAFBLAQItABQABgAIAAAAIQDb4fbL7gAAAIUBAAAT&#10;AAAAAAAAAAAAAAAAAAAAAABbQ29udGVudF9UeXBlc10ueG1sUEsBAi0AFAAGAAgAAAAhAFr0LFu/&#10;AAAAFQEAAAsAAAAAAAAAAAAAAAAAHwEAAF9yZWxzLy5yZWxzUEsBAi0AFAAGAAgAAAAhAI7OQQfN&#10;AAAA4wAAAA8AAAAAAAAAAAAAAAAABwIAAGRycy9kb3ducmV2LnhtbFBLBQYAAAAAAwADALcAAAAB&#10;AwAAAAA=&#10;" path="m80137,l732917,v44196,,80137,32385,80137,72263l813054,361061v,39878,-35941,72263,-80137,72263l80137,433324c35941,433324,,400939,,361061l,72263c,32385,35941,,80137,xe" stroked="f" strokeweight="0">
                  <v:path arrowok="t" o:connecttype="custom" o:connectlocs="801,0;7329,0;8130,723;8130,3610;7329,4333;801,4333;0,3610;0,723;801,0" o:connectangles="0,0,0,0,0,0,0,0,0" textboxrect="0,0,813054,433324"/>
                </v:shape>
                <v:shape id="Shape 3182" o:spid="_x0000_s1122" style="position:absolute;left:39620;top:24325;width:8130;height:4333;visibility:visible;mso-wrap-style:square;v-text-anchor:top" coordsize="813054,43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7SoyAAAAOIAAAAPAAAAZHJzL2Rvd25yZXYueG1sRI9fa8Iw&#10;FMXfB/sO4Q72NtNWUKlGGROHsAc3FZ+vzbUpNjclidp9eyMM9ng4f36c2aK3rbiSD41jBfkgA0Fc&#10;Od1wrWC/W71NQISIrLF1TAp+KcBi/vw0w1K7G//QdRtrkUY4lKjAxNiVUobKkMUwcB1x8k7OW4xJ&#10;+lpqj7c0bltZZNlIWmw4EQx29GGoOm8vNkGWuD4cd996s9Kfm68O9+xNptTrS/8+BRGpj//hv/Za&#10;KxgXw/FomBc5PC6lOyDndwAAAP//AwBQSwECLQAUAAYACAAAACEA2+H2y+4AAACFAQAAEwAAAAAA&#10;AAAAAAAAAAAAAAAAW0NvbnRlbnRfVHlwZXNdLnhtbFBLAQItABQABgAIAAAAIQBa9CxbvwAAABUB&#10;AAALAAAAAAAAAAAAAAAAAB8BAABfcmVscy8ucmVsc1BLAQItABQABgAIAAAAIQATW7SoyAAAAOIA&#10;AAAPAAAAAAAAAAAAAAAAAAcCAABkcnMvZG93bnJldi54bWxQSwUGAAAAAAMAAwC3AAAA/AIAAAAA&#10;" path="m,72263c,32385,35941,,80137,v,,,,,l732917,v44196,,80137,32385,80137,72263c813054,72263,813054,72263,813054,72263r,288798c813054,400939,777113,433324,732917,433324v,,,,,l80137,433324c35941,433324,,400939,,361061v,,,,,l,72263xe" filled="f" strokeweight=".74231mm">
                  <v:path arrowok="t" o:connecttype="custom" o:connectlocs="0,723;801,0;801,0;7329,0;8130,723;8130,723;8130,3610;7329,4333;7329,4333;801,4333;0,3610;0,3610;0,723" o:connectangles="0,0,0,0,0,0,0,0,0,0,0,0,0" textboxrect="0,0,813054,433324"/>
                </v:shape>
                <v:shape id="Picture 3184" o:spid="_x0000_s1123" type="#_x0000_t75" style="position:absolute;left:41803;top:24061;width:4496;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yk2zAAAAOIAAAAPAAAAZHJzL2Rvd25yZXYueG1sRI9BTwIx&#10;FITvJv6H5plwky6wKqwUYgxGPaHAhdtz+9zdsH2tbWFXfr01MfE4mZlvMvNlb1pxIh8aywpGwwwE&#10;cWl1w5WC3fbpegoiRGSNrWVS8E0BlovLizkW2nb8TqdNrESCcChQQR2jK6QMZU0Gw9A64uR9Wm8w&#10;JukrqT12CW5aOc6yW2mw4bRQo6PHmsrD5mgUdNuvfP326j727tmvW3tzmOrzSqnBVf9wDyJSH//D&#10;f+0XrWCWj+5mk8k4h99L6Q7IxQ8AAAD//wMAUEsBAi0AFAAGAAgAAAAhANvh9svuAAAAhQEAABMA&#10;AAAAAAAAAAAAAAAAAAAAAFtDb250ZW50X1R5cGVzXS54bWxQSwECLQAUAAYACAAAACEAWvQsW78A&#10;AAAVAQAACwAAAAAAAAAAAAAAAAAfAQAAX3JlbHMvLnJlbHNQSwECLQAUAAYACAAAACEAJ2cpNswA&#10;AADiAAAADwAAAAAAAAAAAAAAAAAHAgAAZHJzL2Rvd25yZXYueG1sUEsFBgAAAAADAAMAtwAAAAAD&#10;AAAAAA==&#10;">
                  <v:imagedata r:id="rId38" o:title=""/>
                </v:shape>
                <v:rect id="Rectangle 3185" o:spid="_x0000_s1124" style="position:absolute;left:41816;top:24523;width:499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TA6ywAAAOIAAAAPAAAAZHJzL2Rvd25yZXYueG1sRI9Pa8JA&#10;FMTvBb/D8gRvdaNCNKmriG3RY/0DtrdH9jUJZt+G7GpSP71bEDwOM/MbZr7sTCWu1LjSsoLRMAJB&#10;nFldcq7gePh8nYFwHlljZZkU/JGD5aL3MsdU25Z3dN37XAQIuxQVFN7XqZQuK8igG9qaOHi/tjHo&#10;g2xyqRtsA9xUchxFsTRYclgosKZ1Qdl5fzEKNrN69b21tzavPn42p69T8n5IvFKDfrd6A+Gp88/w&#10;o73VCpLxdDIZxXEC/5fCHZCLOwAAAP//AwBQSwECLQAUAAYACAAAACEA2+H2y+4AAACFAQAAEwAA&#10;AAAAAAAAAAAAAAAAAAAAW0NvbnRlbnRfVHlwZXNdLnhtbFBLAQItABQABgAIAAAAIQBa9CxbvwAA&#10;ABUBAAALAAAAAAAAAAAAAAAAAB8BAABfcmVscy8ucmVsc1BLAQItABQABgAIAAAAIQDKUTA6ywAA&#10;AOIAAAAPAAAAAAAAAAAAAAAAAAcCAABkcnMvZG93bnJldi54bWxQSwUGAAAAAAMAAwC3AAAA/wIA&#10;AAAA&#10;" filled="f" stroked="f">
                  <v:textbox inset="0,0,0,0">
                    <w:txbxContent>
                      <w:p w14:paraId="736160EF" w14:textId="77777777" w:rsidR="00A61801" w:rsidRDefault="00A61801" w:rsidP="00A61801">
                        <w:r>
                          <w:rPr>
                            <w:b/>
                            <w:sz w:val="28"/>
                          </w:rPr>
                          <w:t>LCD</w:t>
                        </w:r>
                      </w:p>
                    </w:txbxContent>
                  </v:textbox>
                </v:rect>
                <v:rect id="Rectangle 3186" o:spid="_x0000_s1125" style="position:absolute;left:45565;top:2458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fA5ywAAAOIAAAAPAAAAZHJzL2Rvd25yZXYueG1sRI9Pa8JA&#10;FMTvBb/D8oTe6kbFEKOriH9Ijq0WrLdH9jUJzb4N2a1J++m7hUKPw8z8hllvB9OIO3WutqxgOolA&#10;EBdW11wqeL2cnhIQziNrbCyTgi9ysN2MHtaYatvzC93PvhQBwi5FBZX3bSqlKyoy6Ca2JQ7eu+0M&#10;+iC7UuoO+wA3jZxFUSwN1hwWKmxpX1Hxcf40CrKk3b3l9rsvm+Mtuz5fl4fL0iv1OB52KxCeBv8f&#10;/mvnWsEimidxMpvG8Hsp3AG5+QEAAP//AwBQSwECLQAUAAYACAAAACEA2+H2y+4AAACFAQAAEwAA&#10;AAAAAAAAAAAAAAAAAAAAW0NvbnRlbnRfVHlwZXNdLnhtbFBLAQItABQABgAIAAAAIQBa9CxbvwAA&#10;ABUBAAALAAAAAAAAAAAAAAAAAB8BAABfcmVscy8ucmVsc1BLAQItABQABgAIAAAAIQCHdfA5ywAA&#10;AOIAAAAPAAAAAAAAAAAAAAAAAAcCAABkcnMvZG93bnJldi54bWxQSwUGAAAAAAMAAwC3AAAA/wIA&#10;AAAA&#10;" filled="f" stroked="f">
                  <v:textbox inset="0,0,0,0">
                    <w:txbxContent>
                      <w:p w14:paraId="5455602F" w14:textId="77777777" w:rsidR="00A61801" w:rsidRDefault="00A61801" w:rsidP="00A61801"/>
                    </w:txbxContent>
                  </v:textbox>
                </v:rect>
                <v:shape id="Picture 3188" o:spid="_x0000_s1126" type="#_x0000_t75" style="position:absolute;left:40949;top:25829;width:7575;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nncywAAAOIAAAAPAAAAZHJzL2Rvd25yZXYueG1sRI9BSwMx&#10;FITvgv8hPMGL2GxtWbZr06KC0ptaS9HbY/NMVjcvaxK7q7/eCILHYWa+YZbr0XXiQCG2nhVMJwUI&#10;4sbrlo2C3dPteQUiJmSNnWdS8EUR1qvjoyXW2g/8SIdtMiJDONaowKbU11LGxpLDOPE9cfZefXCY&#10;sgxG6oBDhrtOXhRFKR22nBcs9nRjqXnffjoF39qE55ez4c6W99O3h4/r+bA3G6VOT8arSxCJxvQf&#10;/mtvtILFoirm5ayawe+lfAfk6gcAAP//AwBQSwECLQAUAAYACAAAACEA2+H2y+4AAACFAQAAEwAA&#10;AAAAAAAAAAAAAAAAAAAAW0NvbnRlbnRfVHlwZXNdLnhtbFBLAQItABQABgAIAAAAIQBa9CxbvwAA&#10;ABUBAAALAAAAAAAAAAAAAAAAAB8BAABfcmVscy8ucmVsc1BLAQItABQABgAIAAAAIQAsTnncywAA&#10;AOIAAAAPAAAAAAAAAAAAAAAAAAcCAABkcnMvZG93bnJldi54bWxQSwUGAAAAAAMAAwC3AAAA/wIA&#10;AAAA&#10;">
                  <v:imagedata r:id="rId40" o:title=""/>
                </v:shape>
                <v:rect id="Rectangle 3189" o:spid="_x0000_s1127" style="position:absolute;left:40958;top:26291;width:8459;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YpygAAAOEAAAAPAAAAZHJzL2Rvd25yZXYueG1sRI9ba8JA&#10;FITfC/6H5Qh9qxtDrTG6ivSCPtYLqG+H7DEJzZ4N2a2J/vquUPBxmJlvmNmiM5W4UONKywqGgwgE&#10;cWZ1ybmC/e7rJQHhPLLGyjIpuJKDxbz3NMNU25Y3dNn6XAQIuxQVFN7XqZQuK8igG9iaOHhn2xj0&#10;QTa51A22AW4qGUfRmzRYclgosKb3grKf7a9RsErq5XFtb21efZ5Wh+/D5GM38Uo997vlFISnzj/C&#10;/+21VpCMR69xHI3h/ii8ATn/AwAA//8DAFBLAQItABQABgAIAAAAIQDb4fbL7gAAAIUBAAATAAAA&#10;AAAAAAAAAAAAAAAAAABbQ29udGVudF9UeXBlc10ueG1sUEsBAi0AFAAGAAgAAAAhAFr0LFu/AAAA&#10;FQEAAAsAAAAAAAAAAAAAAAAAHwEAAF9yZWxzLy5yZWxzUEsBAi0AFAAGAAgAAAAhAD6sJinKAAAA&#10;4QAAAA8AAAAAAAAAAAAAAAAABwIAAGRycy9kb3ducmV2LnhtbFBLBQYAAAAAAwADALcAAAD+AgAA&#10;AAA=&#10;" filled="f" stroked="f">
                  <v:textbox inset="0,0,0,0">
                    <w:txbxContent>
                      <w:p w14:paraId="47E46BBE" w14:textId="77777777" w:rsidR="00A61801" w:rsidRDefault="00A61801" w:rsidP="00A61801">
                        <w:r>
                          <w:rPr>
                            <w:b/>
                            <w:sz w:val="28"/>
                          </w:rPr>
                          <w:t xml:space="preserve">display  </w:t>
                        </w:r>
                      </w:p>
                    </w:txbxContent>
                  </v:textbox>
                </v:rect>
                <v:rect id="Rectangle 3190" o:spid="_x0000_s1128" style="position:absolute;left:47287;top:2635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8yQAAAOIAAAAPAAAAZHJzL2Rvd25yZXYueG1sRI9Pi8Iw&#10;FMTvgt8hPGFvmuouxVajyP5Bj6suqLdH82yLzUtpsrb66Y2wsMdhZn7DzJedqcSVGldaVjAeRSCI&#10;M6tLzhX87L+GUxDOI2usLJOCGzlYLvq9Oabatryl687nIkDYpaig8L5OpXRZQQbdyNbEwTvbxqAP&#10;ssmlbrANcFPJSRTF0mDJYaHAmt4Lyi67X6NgPa1Xx429t3n1eVofvg/Jxz7xSr0MutUMhKfO/4f/&#10;2hutIH4NzLd4ksDzUrgDcvEAAAD//wMAUEsBAi0AFAAGAAgAAAAhANvh9svuAAAAhQEAABMAAAAA&#10;AAAAAAAAAAAAAAAAAFtDb250ZW50X1R5cGVzXS54bWxQSwECLQAUAAYACAAAACEAWvQsW78AAAAV&#10;AQAACwAAAAAAAAAAAAAAAAAfAQAAX3JlbHMvLnJlbHNQSwECLQAUAAYACAAAACEAP/vb/MkAAADi&#10;AAAADwAAAAAAAAAAAAAAAAAHAgAAZHJzL2Rvd25yZXYueG1sUEsFBgAAAAADAAMAtwAAAP0CAAAA&#10;AA==&#10;" filled="f" stroked="f">
                  <v:textbox inset="0,0,0,0">
                    <w:txbxContent>
                      <w:p w14:paraId="0790E77E" w14:textId="77777777" w:rsidR="00A61801" w:rsidRDefault="00A61801" w:rsidP="00A61801"/>
                    </w:txbxContent>
                  </v:textbox>
                </v:rect>
                <v:shape id="Shape 3191" o:spid="_x0000_s1129" style="position:absolute;left:109;width:12016;height:4756;visibility:visible;mso-wrap-style:square;v-text-anchor:top" coordsize="1201674,47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U8PygAAAOMAAAAPAAAAZHJzL2Rvd25yZXYueG1sRI9BT8Mw&#10;DIXvSPyHyEjcWNIysbZbNiEEGhLagQJ3q/Haao1TNWEr/x4fkDja7/m9z5vd7Ad1pin2gS1kCwOK&#10;uAmu59bC58fLXQEqJmSHQ2Cy8EMRdtvrqw1WLlz4nc51apWEcKzQQpfSWGkdm448xkUYiUU7hslj&#10;knFqtZvwIuF+0LkxD9pjz9LQ4UhPHTWn+ttbeG7Kut4fsxUN+6+VecsPyxxLa29v5sc1qERz+jf/&#10;Xb86wV+a4r4wZSbQ8pMsQG9/AQAA//8DAFBLAQItABQABgAIAAAAIQDb4fbL7gAAAIUBAAATAAAA&#10;AAAAAAAAAAAAAAAAAABbQ29udGVudF9UeXBlc10ueG1sUEsBAi0AFAAGAAgAAAAhAFr0LFu/AAAA&#10;FQEAAAsAAAAAAAAAAAAAAAAAHwEAAF9yZWxzLy5yZWxzUEsBAi0AFAAGAAgAAAAhAKt5Tw/KAAAA&#10;4wAAAA8AAAAAAAAAAAAAAAAABwIAAGRycy9kb3ducmV2LnhtbFBLBQYAAAAAAwADALcAAAD+AgAA&#10;AAA=&#10;" path="m,79248c,35433,32258,,72136,v,,,,,l1129538,v39751,,72136,35433,72136,79248c1201674,79248,1201674,79248,1201674,79248r,317119c1201674,440055,1169289,475615,1129538,475615v,,,,,l72136,475615c32258,475615,,440055,,396367v,,,,,l,79248xe" filled="f" strokeweight=".74231mm">
                  <v:path arrowok="t" o:connecttype="custom" o:connectlocs="0,792;721,0;721,0;11295,0;12016,792;12016,792;12016,3964;11295,4756;11295,4756;721,4756;0,3964;0,3964;0,792" o:connectangles="0,0,0,0,0,0,0,0,0,0,0,0,0" textboxrect="0,0,1201674,475615"/>
                </v:shape>
                <v:shape id="Picture 3193" o:spid="_x0000_s1130" type="#_x0000_t75" style="position:absolute;left:1447;top:637;width:12421;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X7NyAAAAOMAAAAPAAAAZHJzL2Rvd25yZXYueG1sRE9LawIx&#10;EL4X+h/CFHqryS6iy2qUUi2U2ouPi7dhM24WN5NlE3X9901B6HG+98yXg2vFlfrQeNaQjRQI4sqb&#10;hmsNh/3nWwEiRGSDrWfScKcAy8Xz0xxL42+8pesu1iKFcChRg42xK6UMlSWHYeQ74sSdfO8wprOv&#10;penxlsJdK3OlJtJhw6nBYkcflqrz7uI0rMz+uP6x1Tg/3r+307wtVptx0Pr1ZXifgYg0xH/xw/1l&#10;0vx8qiZZobIM/n5KAMjFLwAAAP//AwBQSwECLQAUAAYACAAAACEA2+H2y+4AAACFAQAAEwAAAAAA&#10;AAAAAAAAAAAAAAAAW0NvbnRlbnRfVHlwZXNdLnhtbFBLAQItABQABgAIAAAAIQBa9CxbvwAAABUB&#10;AAALAAAAAAAAAAAAAAAAAB8BAABfcmVscy8ucmVsc1BLAQItABQABgAIAAAAIQBAEX7NyAAAAOMA&#10;AAAPAAAAAAAAAAAAAAAAAAcCAABkcnMvZG93bnJldi54bWxQSwUGAAAAAAMAAwC3AAAA/AIAAAAA&#10;">
                  <v:imagedata r:id="rId41" o:title=""/>
                </v:shape>
                <v:rect id="Rectangle 3194" o:spid="_x0000_s1131" style="position:absolute;left:1450;top:1097;width:13795;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e/BywAAAOMAAAAPAAAAZHJzL2Rvd25yZXYueG1sRE/RasJA&#10;EHwv+A/HFvpWL7FFTMxFxFb0sWrB9m3JrUlobi/kTpP69V5BKMzL7uzM7GSLwTTiQp2rLSuIxxEI&#10;4sLqmksFn4f18wyE88gaG8uk4JccLPLRQ4aptj3v6LL3pQgm7FJUUHnfplK6oiKDbmxb4sCdbGfQ&#10;h7Erpe6wD+amkZMomkqDNYeECltaVVT87M9GwWbWLr+29tqXzfv35vhxTN4OiVfq6XFYzkF4Gvz/&#10;8V291eH91zieJAEv8NcpLEDmNwAAAP//AwBQSwECLQAUAAYACAAAACEA2+H2y+4AAACFAQAAEwAA&#10;AAAAAAAAAAAAAAAAAAAAW0NvbnRlbnRfVHlwZXNdLnhtbFBLAQItABQABgAIAAAAIQBa9CxbvwAA&#10;ABUBAAALAAAAAAAAAAAAAAAAAB8BAABfcmVscy8ucmVsc1BLAQItABQABgAIAAAAIQCCce/BywAA&#10;AOMAAAAPAAAAAAAAAAAAAAAAAAcCAABkcnMvZG93bnJldi54bWxQSwUGAAAAAAMAAwC3AAAA/wIA&#10;AAAA&#10;" filled="f" stroked="f">
                  <v:textbox inset="0,0,0,0">
                    <w:txbxContent>
                      <w:p w14:paraId="6AE3DE93" w14:textId="77777777" w:rsidR="00A61801" w:rsidRPr="00510FC6" w:rsidRDefault="00A61801" w:rsidP="00A61801">
                        <w:pPr>
                          <w:rPr>
                            <w:sz w:val="20"/>
                            <w:szCs w:val="20"/>
                          </w:rPr>
                        </w:pPr>
                        <w:r w:rsidRPr="00510FC6">
                          <w:rPr>
                            <w:b/>
                            <w:sz w:val="20"/>
                            <w:szCs w:val="20"/>
                          </w:rPr>
                          <w:t>Rechargeable</w:t>
                        </w:r>
                      </w:p>
                    </w:txbxContent>
                  </v:textbox>
                </v:rect>
                <v:rect id="Rectangle 3195" o:spid="_x0000_s1132" style="position:absolute;left:11817;top:1162;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wiEyQAAAOMAAAAPAAAAZHJzL2Rvd25yZXYueG1sRE/NasJA&#10;EL4LvsMygjfdWDGNqauIVvRoY8H2NmSnSWh2NmS3Jvbpu4VCj/P9z2rTm1rcqHWVZQWzaQSCOLe6&#10;4kLB6+UwSUA4j6yxtkwK7uRgsx4OVphq2/EL3TJfiBDCLkUFpfdNKqXLSzLoprYhDtyHbQ36cLaF&#10;1C12IdzU8iGKYmmw4tBQYkO7kvLP7MsoOCbN9u1kv7uifn4/Xs/X5f6y9EqNR/32CYSn3v+L/9wn&#10;HeZH8zheJIvZI/z+FACQ6x8AAAD//wMAUEsBAi0AFAAGAAgAAAAhANvh9svuAAAAhQEAABMAAAAA&#10;AAAAAAAAAAAAAAAAAFtDb250ZW50X1R5cGVzXS54bWxQSwECLQAUAAYACAAAACEAWvQsW78AAAAV&#10;AQAACwAAAAAAAAAAAAAAAAAfAQAAX3JlbHMvLnJlbHNQSwECLQAUAAYACAAAACEA9DcIhMkAAADj&#10;AAAADwAAAAAAAAAAAAAAAAAHAgAAZHJzL2Rvd25yZXYueG1sUEsFBgAAAAADAAMAtwAAAP0CAAAA&#10;AA==&#10;" filled="f" stroked="f">
                  <v:textbox inset="0,0,0,0">
                    <w:txbxContent>
                      <w:p w14:paraId="703BCD25" w14:textId="77777777" w:rsidR="00A61801" w:rsidRDefault="00A61801" w:rsidP="00A61801"/>
                    </w:txbxContent>
                  </v:textbox>
                </v:rect>
                <v:shape id="Picture 3197" o:spid="_x0000_s1133" type="#_x0000_t75" style="position:absolute;left:3520;top:2374;width:6888;height:1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J+DywAAAOMAAAAPAAAAZHJzL2Rvd25yZXYueG1sRI9BT8Mw&#10;DIXvSPsPkZF2Y+lahmhZNk1IlYo4UThw9BqvLTROlYSu49cTJCSO9nt+3/N2P5tBTOR8b1nBepWA&#10;IG6s7rlV8PZa3tyD8AFZ42CZFFzIw363uNpioe2ZX2iqQytiCPsCFXQhjIWUvunIoF/ZkThqJ+sM&#10;hji6VmqH5xhuBpkmyZ002HMkdDjSY0fNZ/1lIldWGT27j2n9lOf9N1ble30slVpez4cHEIHm8G/+&#10;u650rH+bZJs8TbMN/P4UFyB3PwAAAP//AwBQSwECLQAUAAYACAAAACEA2+H2y+4AAACFAQAAEwAA&#10;AAAAAAAAAAAAAAAAAAAAW0NvbnRlbnRfVHlwZXNdLnhtbFBLAQItABQABgAIAAAAIQBa9CxbvwAA&#10;ABUBAAALAAAAAAAAAAAAAAAAAB8BAABfcmVscy8ucmVsc1BLAQItABQABgAIAAAAIQBt2J+DywAA&#10;AOMAAAAPAAAAAAAAAAAAAAAAAAcCAABkcnMvZG93bnJldi54bWxQSwUGAAAAAAMAAwC3AAAA/wIA&#10;AAAA&#10;">
                  <v:imagedata r:id="rId42" o:title=""/>
                </v:shape>
                <v:rect id="Rectangle 3198" o:spid="_x0000_s1134" style="position:absolute;left:3522;top:2834;width:7630;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zNyyQAAAOMAAAAPAAAAZHJzL2Rvd25yZXYueG1sRE9La8JA&#10;EL4L/odlhN50U6vWpK4iPtBjq4L2NmSnSTA7G7KrSfvru0Khx/neM1u0phR3ql1hWcHzIAJBnFpd&#10;cKbgdNz2pyCcR9ZYWiYF3+RgMe92Zpho2/AH3Q8+EyGEXYIKcu+rREqX5mTQDWxFHLgvWxv04awz&#10;qWtsQrgp5TCKJtJgwaEhx4pWOaXXw80o2E2r5WVvf5qs3Hzuzu/neH2MvVJPvXb5BsJT6//Ff+69&#10;DvPHoyh+HU7GL/D4KQAg578AAAD//wMAUEsBAi0AFAAGAAgAAAAhANvh9svuAAAAhQEAABMAAAAA&#10;AAAAAAAAAAAAAAAAAFtDb250ZW50X1R5cGVzXS54bWxQSwECLQAUAAYACAAAACEAWvQsW78AAAAV&#10;AQAACwAAAAAAAAAAAAAAAAAfAQAAX3JlbHMvLnJlbHNQSwECLQAUAAYACAAAACEAt88zcskAAADj&#10;AAAADwAAAAAAAAAAAAAAAAAHAgAAZHJzL2Rvd25yZXYueG1sUEsFBgAAAAADAAMAtwAAAP0CAAAA&#10;AA==&#10;" filled="f" stroked="f">
                  <v:textbox inset="0,0,0,0">
                    <w:txbxContent>
                      <w:p w14:paraId="66C602A9" w14:textId="77777777" w:rsidR="00A61801" w:rsidRDefault="00A61801" w:rsidP="00A61801">
                        <w:r>
                          <w:rPr>
                            <w:b/>
                            <w:sz w:val="28"/>
                          </w:rPr>
                          <w:t>Battery</w:t>
                        </w:r>
                      </w:p>
                    </w:txbxContent>
                  </v:textbox>
                </v:rect>
                <v:rect id="Rectangle 3199" o:spid="_x0000_s1135" style="position:absolute;left:9257;top:289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6kozAAAAOMAAAAPAAAAZHJzL2Rvd25yZXYueG1sRI/NbsJA&#10;DITvlXiHlZF6K5tUFU0CC0L9ERwpVKLcrKybRM16o+yWpH16fKjUoz3jmc/L9ehadaE+NJ4NpLME&#10;FHHpbcOVgffj610GKkRki61nMvBDAdaryc0SC+sHfqPLIVZKQjgUaKCOsSu0DmVNDsPMd8Siffre&#10;YZSxr7TtcZBw1+r7JJlrhw1LQ40dPdVUfh2+nYFt1m0+dv53qNqX8/a0P+XPxzwaczsdNwtQkcb4&#10;b/673lnBz5L0YZ7mjwItP8kC9OoKAAD//wMAUEsBAi0AFAAGAAgAAAAhANvh9svuAAAAhQEAABMA&#10;AAAAAAAAAAAAAAAAAAAAAFtDb250ZW50X1R5cGVzXS54bWxQSwECLQAUAAYACAAAACEAWvQsW78A&#10;AAAVAQAACwAAAAAAAAAAAAAAAAAfAQAAX3JlbHMvLnJlbHNQSwECLQAUAAYACAAAACEAUI+pKMwA&#10;AADjAAAADwAAAAAAAAAAAAAAAAAHAgAAZHJzL2Rvd25yZXYueG1sUEsFBgAAAAADAAMAtwAAAAAD&#10;AAAAAA==&#10;" filled="f" stroked="f">
                  <v:textbox inset="0,0,0,0">
                    <w:txbxContent>
                      <w:p w14:paraId="022653E1" w14:textId="77777777" w:rsidR="00A61801" w:rsidRDefault="00A61801" w:rsidP="00A61801"/>
                    </w:txbxContent>
                  </v:textbox>
                </v:rect>
                <v:shape id="Shape 3200" o:spid="_x0000_s1136" style="position:absolute;left:12134;top:928;width:2403;height:2166;visibility:visible;mso-wrap-style:square;v-text-anchor:top" coordsize="240284,216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SyQAAAOMAAAAPAAAAZHJzL2Rvd25yZXYueG1sRE/bSgMx&#10;EH0v9B/CCL6ITVoWa9emxXqhIgi2+gHDZtykbibLJrZbv94UhD7Ouc982ftG7KmLLrCG8UiBIK6C&#10;cVxr+Px4vr4FEROywSYwaThShOViOJhjacKBN7TfplrkEI4larAptaWUsbLkMY5CS5y5r9B5TPns&#10;amk6PORw38iJUjfSo+PcYLGlB0vV9/bHa3h/mnkTXx/t6up3vfNhc3zrndP68qK/vwORqE9n8b/7&#10;xeT5EzVTRTEtpnD6KQMgF38AAAD//wMAUEsBAi0AFAAGAAgAAAAhANvh9svuAAAAhQEAABMAAAAA&#10;AAAAAAAAAAAAAAAAAFtDb250ZW50X1R5cGVzXS54bWxQSwECLQAUAAYACAAAACEAWvQsW78AAAAV&#10;AQAACwAAAAAAAAAAAAAAAAAfAQAAX3JlbHMvLnJlbHNQSwECLQAUAAYACAAAACEANPwx0skAAADj&#10;AAAADwAAAAAAAAAAAAAAAAAHAgAAZHJzL2Rvd25yZXYueG1sUEsFBgAAAAADAAMAtwAAAP0CAAAA&#10;AA==&#10;" path="m180213,r60071,108331l180213,216662r,-54229l,162433,,54102r180213,l180213,xe" stroked="f" strokeweight="0">
                  <v:path arrowok="t" o:connecttype="custom" o:connectlocs="1802,0;2403,1083;1802,2166;1802,1624;0,1624;0,541;1802,541;1802,0" o:connectangles="0,0,0,0,0,0,0,0" textboxrect="0,0,240284,216662"/>
                </v:shape>
                <v:shape id="Shape 3201" o:spid="_x0000_s1137" style="position:absolute;left:12015;top:1361;width:1314;height:1299;visibility:visible;mso-wrap-style:square;v-text-anchor:top" coordsize="131445,129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2Z3ywAAAOMAAAAPAAAAZHJzL2Rvd25yZXYueG1sRI9BT8Mw&#10;DIXvSPyHyEi7IJay0oLKsglNGuOyA2W7W41pC41TJVnb8esJ0iSO9nvv8/NyPZlODOR8a1nB/TwB&#10;QVxZ3XKt4PCxvXsC4QOyxs4yKTiTh/Xq+mqJhbYjv9NQhlpECPsCFTQh9IWUvmrIoJ/bnjhqn9YZ&#10;DHF0tdQOxwg3nVwkSS4NthwvNNjTpqHquzyZSDmX+93uaL2exluXL16/9jX+KDW7mV6eQQSawr/5&#10;kn7TsX6epWn2+JBk8PdTXIBc/QIAAP//AwBQSwECLQAUAAYACAAAACEA2+H2y+4AAACFAQAAEwAA&#10;AAAAAAAAAAAAAAAAAAAAW0NvbnRlbnRfVHlwZXNdLnhtbFBLAQItABQABgAIAAAAIQBa9CxbvwAA&#10;ABUBAAALAAAAAAAAAAAAAAAAAB8BAABfcmVscy8ucmVsc1BLAQItABQABgAIAAAAIQABD2Z3ywAA&#10;AOMAAAAPAAAAAAAAAAAAAAAAAAcCAABkcnMvZG93bnJldi54bWxQSwUGAAAAAAMAAwC3AAAA/wIA&#10;AAAA&#10;" path="m,l131445,r,21717l24003,21717r,86614l131445,108331r,21590l,129921,,xe" fillcolor="black" stroked="f" strokeweight="0">
                  <v:path arrowok="t" o:connecttype="custom" o:connectlocs="0,0;1314,0;1314,217;240,217;240,1083;1314,1083;1314,1299;0,1299;0,0" o:connectangles="0,0,0,0,0,0,0,0,0" textboxrect="0,0,131445,129921"/>
                </v:shape>
                <v:shape id="Shape 3202" o:spid="_x0000_s1138" style="position:absolute;left:13329;top:469;width:1344;height:3085;visibility:visible;mso-wrap-style:square;v-text-anchor:top" coordsize="134366,308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QHeywAAAOMAAAAPAAAAZHJzL2Rvd25yZXYueG1sRI9BS8NA&#10;EIXvgv9hGcGL2E1SKSHttkhB0aOtWnobdsckJDsbsmsT/71zEDzOzJv33rfZzb5XFxpjG9hAvshA&#10;EdvgWq4NvB+f7ktQMSE77AOTgR+KsNteX22wcmHiN7ocUq3EhGOFBpqUhkrraBvyGBdhIJbbVxg9&#10;JhnHWrsRJzH3vS6ybKU9tiwJDQ60b8h2h29vYOp6+jg+u3O3+tzb82lZtq931pjbm/lxDSrRnP7F&#10;f98vTupnRf6QL4tSKIRJFqC3vwAAAP//AwBQSwECLQAUAAYACAAAACEA2+H2y+4AAACFAQAAEwAA&#10;AAAAAAAAAAAAAAAAAAAAW0NvbnRlbnRfVHlwZXNdLnhtbFBLAQItABQABgAIAAAAIQBa9CxbvwAA&#10;ABUBAAALAAAAAAAAAAAAAAAAAB8BAABfcmVscy8ucmVsc1BLAQItABQABgAIAAAAIQA1tQHeywAA&#10;AOMAAAAPAAAAAAAAAAAAAAAAAAcCAABkcnMvZG93bnJldi54bWxQSwUGAAAAAAMAAwC3AAAA/wIA&#10;AAAA&#10;" path="m48768,r85598,154178l48768,308483r,-89281l,219202,,197485r72771,l72771,216662r34671,-62484l72771,91694r,19177l,110871,,89154r48768,l48768,xe" fillcolor="black" stroked="f" strokeweight="0">
                  <v:path arrowok="t" o:connecttype="custom" o:connectlocs="488,0;1344,1542;488,3085;488,2192;0,2192;0,1975;728,1975;728,2167;1075,1542;728,917;728,1109;0,1109;0,892;488,892;488,0" o:connectangles="0,0,0,0,0,0,0,0,0,0,0,0,0,0,0" textboxrect="0,0,134366,308483"/>
                </v:shape>
                <v:rect id="Rectangle 3203" o:spid="_x0000_s1139" style="position:absolute;left:1028;top:20357;width:15550;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TaXyAAAAOMAAAAPAAAAZHJzL2Rvd25yZXYueG1sRE9La8JA&#10;EL4X+h+WKXiru2oVE11F+kCPrQrqbciOSTA7G7Jbk/rr3UKhx/neM192thJXanzpWMOgr0AQZ86U&#10;nGvY7z6epyB8QDZYOSYNP+RhuXh8mGNqXMtfdN2GXMQQ9ilqKEKoUyl9VpBF33c1ceTOrrEY4tnk&#10;0jTYxnBbyaFSE2mx5NhQYE2vBWWX7bfVsJ7Wq+PG3dq8ej+tD5+H5G2XBK17T91qBiJQF/7Ff+6N&#10;ifPHSaJGk7F6gd+fIgBycQcAAP//AwBQSwECLQAUAAYACAAAACEA2+H2y+4AAACFAQAAEwAAAAAA&#10;AAAAAAAAAAAAAAAAW0NvbnRlbnRfVHlwZXNdLnhtbFBLAQItABQABgAIAAAAIQBa9CxbvwAAABUB&#10;AAALAAAAAAAAAAAAAAAAAB8BAABfcmVscy8ucmVsc1BLAQItABQABgAIAAAAIQAblTaXyAAAAOMA&#10;AAAPAAAAAAAAAAAAAAAAAAcCAABkcnMvZG93bnJldi54bWxQSwUGAAAAAAMAAwC3AAAA/AIAAAAA&#10;" filled="f" stroked="f">
                  <v:textbox inset="0,0,0,0">
                    <w:txbxContent>
                      <w:p w14:paraId="44609A1E" w14:textId="77777777" w:rsidR="00A61801" w:rsidRDefault="00A61801" w:rsidP="00A61801">
                        <w:r>
                          <w:rPr>
                            <w:b/>
                            <w:sz w:val="28"/>
                          </w:rPr>
                          <w:t xml:space="preserve">DHT11 sensor  </w:t>
                        </w:r>
                      </w:p>
                    </w:txbxContent>
                  </v:textbox>
                </v:rect>
                <v:rect id="Rectangle 3204" o:spid="_x0000_s1140" style="position:absolute;left:13859;top:203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EKZyAAAAOMAAAAPAAAAZHJzL2Rvd25yZXYueG1sRE/NasJA&#10;EL4LfYdlCt50Yw6Jia4ibUWPVgvW25CdJqHZ2ZDdmrRP7xYEj/P9z3I9mEZcqXO1ZQWzaQSCuLC6&#10;5lLBx2k7mYNwHlljY5kU/JKD9epptMRc257f6Xr0pQgh7HJUUHnf5lK6oiKDbmpb4sB92c6gD2dX&#10;St1hH8JNI+MoSqTBmkNDhS29VFR8H3+Mgt283Xzu7V9fNm+X3flwzl5PmVdq/DxsFiA8Df4hvrv3&#10;OsxPZ0mcpkmcwf9PAQC5ugEAAP//AwBQSwECLQAUAAYACAAAACEA2+H2y+4AAACFAQAAEwAAAAAA&#10;AAAAAAAAAAAAAAAAW0NvbnRlbnRfVHlwZXNdLnhtbFBLAQItABQABgAIAAAAIQBa9CxbvwAAABUB&#10;AAALAAAAAAAAAAAAAAAAAB8BAABfcmVscy8ucmVsc1BLAQItABQABgAIAAAAIQCszEKZyAAAAOMA&#10;AAAPAAAAAAAAAAAAAAAAAAcCAABkcnMvZG93bnJldi54bWxQSwUGAAAAAAMAAwC3AAAA/AIAAAAA&#10;" filled="f" stroked="f">
                  <v:textbox inset="0,0,0,0">
                    <w:txbxContent>
                      <w:p w14:paraId="687BE413" w14:textId="77777777" w:rsidR="00A61801" w:rsidRDefault="00A61801" w:rsidP="00A61801"/>
                    </w:txbxContent>
                  </v:textbox>
                </v:rect>
                <v:rect id="Rectangle 3205" o:spid="_x0000_s1141" style="position:absolute;left:4315;top:8686;width:1181;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RPLxwAAAOIAAAAPAAAAZHJzL2Rvd25yZXYueG1sRE9Na8JA&#10;EL0L/odlCr2ZjVJCjK4itqLHVoW0tyE7JqHZ2ZBdTdpf3y0IHh/ve7keTCNu1LnasoJpFIMgLqyu&#10;uVRwPu0mKQjnkTU2lknBDzlYr8ajJWba9vxBt6MvRQhhl6GCyvs2k9IVFRl0kW2JA3exnUEfYFdK&#10;3WEfwk0jZ3GcSIM1h4YKW9pWVHwfr0bBPm03nwf725fN29c+f8/nr6e5V+r5adgsQHga/EN8dx90&#10;mD+dvcRJmiTwfylgkKs/AAAA//8DAFBLAQItABQABgAIAAAAIQDb4fbL7gAAAIUBAAATAAAAAAAA&#10;AAAAAAAAAAAAAABbQ29udGVudF9UeXBlc10ueG1sUEsBAi0AFAAGAAgAAAAhAFr0LFu/AAAAFQEA&#10;AAsAAAAAAAAAAAAAAAAAHwEAAF9yZWxzLy5yZWxzUEsBAi0AFAAGAAgAAAAhAGRtE8vHAAAA4gAA&#10;AA8AAAAAAAAAAAAAAAAABwIAAGRycy9kb3ducmV2LnhtbFBLBQYAAAAAAwADALcAAAD7AgAAAAA=&#10;" filled="f" stroked="f">
                  <v:textbox inset="0,0,0,0">
                    <w:txbxContent>
                      <w:p w14:paraId="64E24AA7" w14:textId="77777777" w:rsidR="00A61801" w:rsidRDefault="00A61801" w:rsidP="00A61801"/>
                    </w:txbxContent>
                  </v:textbox>
                </v:rect>
                <v:rect id="Rectangle 3206" o:spid="_x0000_s1142" style="position:absolute;left:5199;top:8686;width:7605;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Vr3zAAAAOMAAAAPAAAAZHJzL2Rvd25yZXYueG1sRI9BT8JA&#10;EIXvJvyHzZB4k20xGlpZCAENHBVIwNukO7QN3dmmu9Lqr3cOJh5n3pv3vpkvB9eoG3Wh9mwgnSSg&#10;iAtvay4NHA9vDzNQISJbbDyTgW8KsFyM7uaYW9/zB932sVQSwiFHA1WMba51KCpyGCa+JRbt4juH&#10;Ucau1LbDXsJdo6dJ8qwd1iwNFba0rqi47r+cge2sXZ13/qcvm9fP7en9lG0OWTTmfjysXkBFGuK/&#10;+e96ZwX/MZumafqUCbT8JAvQi18AAAD//wMAUEsBAi0AFAAGAAgAAAAhANvh9svuAAAAhQEAABMA&#10;AAAAAAAAAAAAAAAAAAAAAFtDb250ZW50X1R5cGVzXS54bWxQSwECLQAUAAYACAAAACEAWvQsW78A&#10;AAAVAQAACwAAAAAAAAAAAAAAAAAfAQAAX3JlbHMvLnJlbHNQSwECLQAUAAYACAAAACEA891a98wA&#10;AADjAAAADwAAAAAAAAAAAAAAAAAHAgAAZHJzL2Rvd25yZXYueG1sUEsFBgAAAAADAAMAtwAAAAAD&#10;AAAAAA==&#10;" filled="f" stroked="f">
                  <v:textbox inset="0,0,0,0">
                    <w:txbxContent>
                      <w:p w14:paraId="17C0953D" w14:textId="77777777" w:rsidR="00A61801" w:rsidRDefault="00A61801" w:rsidP="00A61801">
                        <w:r>
                          <w:rPr>
                            <w:b/>
                            <w:sz w:val="28"/>
                          </w:rPr>
                          <w:t xml:space="preserve">sensor  </w:t>
                        </w:r>
                      </w:p>
                    </w:txbxContent>
                  </v:textbox>
                </v:rect>
                <w10:wrap type="square" anchorx="margin"/>
              </v:group>
            </w:pict>
          </mc:Fallback>
        </mc:AlternateContent>
      </w:r>
      <w:r w:rsidR="002A513E" w:rsidRPr="00722826">
        <w:rPr>
          <w:rFonts w:ascii="Times New Roman" w:hAnsi="Times New Roman" w:cs="Times New Roman"/>
          <w:sz w:val="24"/>
          <w:szCs w:val="24"/>
        </w:rPr>
        <w:t>Growth parameters like plant height, leaf area, number of branches plant</w:t>
      </w:r>
      <w:r w:rsidR="002A513E" w:rsidRPr="00722826">
        <w:rPr>
          <w:rFonts w:ascii="Times New Roman" w:hAnsi="Times New Roman" w:cs="Times New Roman"/>
          <w:sz w:val="24"/>
          <w:szCs w:val="24"/>
          <w:vertAlign w:val="superscript"/>
        </w:rPr>
        <w:t>-1</w:t>
      </w:r>
      <w:r w:rsidR="002A513E" w:rsidRPr="00722826">
        <w:rPr>
          <w:rFonts w:ascii="Times New Roman" w:hAnsi="Times New Roman" w:cs="Times New Roman"/>
          <w:sz w:val="24"/>
          <w:szCs w:val="24"/>
        </w:rPr>
        <w:t xml:space="preserve"> number of leaves plant</w:t>
      </w:r>
      <w:r w:rsidR="002A513E" w:rsidRPr="00722826">
        <w:rPr>
          <w:rFonts w:ascii="Times New Roman" w:hAnsi="Times New Roman" w:cs="Times New Roman"/>
          <w:sz w:val="24"/>
          <w:szCs w:val="24"/>
          <w:vertAlign w:val="superscript"/>
        </w:rPr>
        <w:t xml:space="preserve">-1 </w:t>
      </w:r>
      <w:r w:rsidR="002A513E" w:rsidRPr="00722826">
        <w:rPr>
          <w:rFonts w:ascii="Times New Roman" w:hAnsi="Times New Roman" w:cs="Times New Roman"/>
          <w:sz w:val="24"/>
          <w:szCs w:val="24"/>
        </w:rPr>
        <w:t>and stem thickness were recorded and tabulated.</w:t>
      </w:r>
    </w:p>
    <w:p w14:paraId="75730E2D" w14:textId="59A7EB30" w:rsidR="00A61801" w:rsidRPr="00722826" w:rsidRDefault="00A61801" w:rsidP="004A2A9E">
      <w:pPr>
        <w:spacing w:after="0" w:line="276" w:lineRule="auto"/>
        <w:jc w:val="both"/>
        <w:rPr>
          <w:rFonts w:ascii="Times New Roman" w:hAnsi="Times New Roman" w:cs="Times New Roman"/>
          <w:sz w:val="24"/>
          <w:szCs w:val="24"/>
        </w:rPr>
      </w:pPr>
    </w:p>
    <w:p w14:paraId="59F3C75D" w14:textId="77777777" w:rsidR="00203943" w:rsidRPr="00722826" w:rsidRDefault="00A61801" w:rsidP="00A22821">
      <w:pPr>
        <w:spacing w:after="0" w:line="276" w:lineRule="auto"/>
        <w:ind w:right="300"/>
        <w:jc w:val="center"/>
        <w:rPr>
          <w:rFonts w:ascii="Times New Roman" w:hAnsi="Times New Roman" w:cs="Times New Roman"/>
          <w:sz w:val="24"/>
          <w:szCs w:val="24"/>
        </w:rPr>
      </w:pPr>
      <w:r w:rsidRPr="00722826">
        <w:rPr>
          <w:rFonts w:ascii="Times New Roman" w:hAnsi="Times New Roman" w:cs="Times New Roman"/>
          <w:b/>
          <w:sz w:val="24"/>
          <w:szCs w:val="24"/>
        </w:rPr>
        <w:t>Fig: 1 Connection Overview</w:t>
      </w:r>
    </w:p>
    <w:p w14:paraId="78340DBA" w14:textId="77777777" w:rsidR="0098068D" w:rsidRDefault="0098068D" w:rsidP="00A22821">
      <w:pPr>
        <w:spacing w:after="0" w:line="276" w:lineRule="auto"/>
        <w:jc w:val="both"/>
        <w:rPr>
          <w:rFonts w:ascii="Times New Roman" w:hAnsi="Times New Roman" w:cs="Times New Roman"/>
          <w:b/>
          <w:bCs/>
          <w:sz w:val="24"/>
          <w:szCs w:val="24"/>
        </w:rPr>
      </w:pPr>
    </w:p>
    <w:p w14:paraId="789324D6" w14:textId="77777777" w:rsidR="00094E81" w:rsidRPr="00722826" w:rsidRDefault="00094E81" w:rsidP="00A22821">
      <w:pPr>
        <w:spacing w:after="0" w:line="276" w:lineRule="auto"/>
        <w:jc w:val="both"/>
        <w:rPr>
          <w:rFonts w:ascii="Times New Roman" w:hAnsi="Times New Roman" w:cs="Times New Roman"/>
          <w:b/>
          <w:bCs/>
          <w:sz w:val="24"/>
          <w:szCs w:val="24"/>
        </w:rPr>
      </w:pPr>
    </w:p>
    <w:p w14:paraId="7FFF9BB1" w14:textId="4FDC8F21" w:rsidR="008D5F34" w:rsidRPr="00722826" w:rsidRDefault="00C42E59" w:rsidP="00A22821">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8D5F34" w:rsidRPr="00722826">
        <w:rPr>
          <w:rFonts w:ascii="Times New Roman" w:hAnsi="Times New Roman" w:cs="Times New Roman"/>
          <w:b/>
          <w:bCs/>
          <w:sz w:val="24"/>
          <w:szCs w:val="24"/>
        </w:rPr>
        <w:t>Results and discussions</w:t>
      </w:r>
    </w:p>
    <w:p w14:paraId="0C04D0B6" w14:textId="77777777" w:rsidR="00693EBF" w:rsidRPr="00693EBF" w:rsidRDefault="00693EBF" w:rsidP="004C0582">
      <w:pPr>
        <w:spacing w:line="276" w:lineRule="auto"/>
        <w:ind w:firstLine="720"/>
        <w:jc w:val="both"/>
        <w:rPr>
          <w:rFonts w:ascii="Times New Roman" w:hAnsi="Times New Roman" w:cs="Times New Roman"/>
          <w:sz w:val="24"/>
          <w:szCs w:val="24"/>
        </w:rPr>
      </w:pPr>
      <w:r w:rsidRPr="00693EBF">
        <w:rPr>
          <w:rFonts w:ascii="Times New Roman" w:hAnsi="Times New Roman" w:cs="Times New Roman"/>
          <w:sz w:val="24"/>
          <w:szCs w:val="24"/>
        </w:rPr>
        <w:t xml:space="preserve">The data pertaining to growth parameters of tomato </w:t>
      </w:r>
      <w:r w:rsidRPr="00693EBF">
        <w:rPr>
          <w:rFonts w:ascii="Times New Roman" w:hAnsi="Times New Roman" w:cs="Times New Roman"/>
          <w:i/>
          <w:iCs/>
          <w:sz w:val="24"/>
          <w:szCs w:val="24"/>
        </w:rPr>
        <w:t xml:space="preserve">viz., </w:t>
      </w:r>
      <w:r w:rsidRPr="00693EBF">
        <w:rPr>
          <w:rFonts w:ascii="Times New Roman" w:hAnsi="Times New Roman" w:cs="Times New Roman"/>
          <w:sz w:val="24"/>
          <w:szCs w:val="24"/>
        </w:rPr>
        <w:t>Growth parameters like plant height, leaf area, number of branches plant</w:t>
      </w:r>
      <w:r w:rsidRPr="00693EBF">
        <w:rPr>
          <w:rFonts w:ascii="Times New Roman" w:hAnsi="Times New Roman" w:cs="Times New Roman"/>
          <w:sz w:val="24"/>
          <w:szCs w:val="24"/>
          <w:vertAlign w:val="superscript"/>
        </w:rPr>
        <w:t>-1</w:t>
      </w:r>
      <w:r w:rsidRPr="00693EBF">
        <w:rPr>
          <w:rFonts w:ascii="Times New Roman" w:hAnsi="Times New Roman" w:cs="Times New Roman"/>
          <w:sz w:val="24"/>
          <w:szCs w:val="24"/>
        </w:rPr>
        <w:t xml:space="preserve"> number of leaves plant</w:t>
      </w:r>
      <w:r w:rsidRPr="00693EBF">
        <w:rPr>
          <w:rFonts w:ascii="Times New Roman" w:hAnsi="Times New Roman" w:cs="Times New Roman"/>
          <w:sz w:val="24"/>
          <w:szCs w:val="24"/>
          <w:vertAlign w:val="superscript"/>
        </w:rPr>
        <w:t xml:space="preserve">-1 </w:t>
      </w:r>
      <w:r w:rsidRPr="00693EBF">
        <w:rPr>
          <w:rFonts w:ascii="Times New Roman" w:hAnsi="Times New Roman" w:cs="Times New Roman"/>
          <w:sz w:val="24"/>
          <w:szCs w:val="24"/>
        </w:rPr>
        <w:t>and stem thickness were recorded and presented in the Table 1.</w:t>
      </w:r>
    </w:p>
    <w:p w14:paraId="2FC78FE3" w14:textId="77777777" w:rsidR="00DF0A87" w:rsidRPr="00722826" w:rsidRDefault="00DF0A87"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 xml:space="preserve">Growth parameters </w:t>
      </w:r>
    </w:p>
    <w:p w14:paraId="15E7D308" w14:textId="77777777" w:rsidR="00E83CEF" w:rsidRPr="00722826" w:rsidRDefault="00E83CEF"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Plant height</w:t>
      </w:r>
    </w:p>
    <w:p w14:paraId="79978C08" w14:textId="77777777" w:rsidR="00722826" w:rsidRPr="00722826" w:rsidRDefault="00722826" w:rsidP="00693EBF">
      <w:pPr>
        <w:pStyle w:val="NormalWeb"/>
        <w:spacing w:after="0" w:line="276" w:lineRule="auto"/>
        <w:ind w:firstLine="720"/>
        <w:jc w:val="both"/>
      </w:pPr>
      <w:r w:rsidRPr="00722826">
        <w:t xml:space="preserve">Plant height increased progressively from 30 to 75 DAT under both growing conditions. However, plants grown in the greenhouse recorded significantly greater height at all stages compared to the open field. At 75 DAT, greenhouse plants reached 107.8 cm, whereas open-field plants attained only 67.4 cm. The enhanced height under greenhouse conditions may be attributed to </w:t>
      </w:r>
      <w:proofErr w:type="spellStart"/>
      <w:r w:rsidRPr="00722826">
        <w:t>favorable</w:t>
      </w:r>
      <w:proofErr w:type="spellEnd"/>
      <w:r w:rsidRPr="00722826">
        <w:t xml:space="preserve"> microclimatic factors such as optimal temperature, higher relative humidity and reduced wind stress, which promote cell elongation and vegetative growth. In contrast, open-field conditions expose plants to environmental fluctuations, limiting vertical growth.</w:t>
      </w:r>
    </w:p>
    <w:p w14:paraId="27B553E2" w14:textId="77777777" w:rsidR="00C42E59" w:rsidRDefault="00C42E59" w:rsidP="00A22821">
      <w:pPr>
        <w:spacing w:after="0" w:line="276" w:lineRule="auto"/>
        <w:jc w:val="both"/>
        <w:rPr>
          <w:rFonts w:ascii="Times New Roman" w:hAnsi="Times New Roman" w:cs="Times New Roman"/>
          <w:b/>
          <w:bCs/>
          <w:sz w:val="24"/>
          <w:szCs w:val="24"/>
        </w:rPr>
      </w:pPr>
    </w:p>
    <w:p w14:paraId="45E3FC9A" w14:textId="725FD2E0" w:rsidR="00E83CEF" w:rsidRPr="00722826" w:rsidRDefault="00DF0A87" w:rsidP="00A22821">
      <w:pPr>
        <w:spacing w:after="0" w:line="276" w:lineRule="auto"/>
        <w:jc w:val="both"/>
        <w:rPr>
          <w:rFonts w:ascii="Times New Roman" w:hAnsi="Times New Roman" w:cs="Times New Roman"/>
          <w:b/>
          <w:bCs/>
          <w:sz w:val="24"/>
          <w:szCs w:val="24"/>
        </w:rPr>
      </w:pPr>
      <w:r w:rsidRPr="00722826">
        <w:rPr>
          <w:rFonts w:ascii="Times New Roman" w:hAnsi="Times New Roman" w:cs="Times New Roman"/>
          <w:b/>
          <w:bCs/>
          <w:sz w:val="24"/>
          <w:szCs w:val="24"/>
        </w:rPr>
        <w:t xml:space="preserve">Number of branches </w:t>
      </w:r>
      <w:r w:rsidR="00E83CEF" w:rsidRPr="00722826">
        <w:rPr>
          <w:rFonts w:ascii="Times New Roman" w:hAnsi="Times New Roman" w:cs="Times New Roman"/>
          <w:b/>
          <w:bCs/>
          <w:sz w:val="24"/>
          <w:szCs w:val="24"/>
        </w:rPr>
        <w:t>plant</w:t>
      </w:r>
      <w:r w:rsidRPr="00722826">
        <w:rPr>
          <w:rFonts w:ascii="Times New Roman" w:hAnsi="Times New Roman" w:cs="Times New Roman"/>
          <w:b/>
          <w:bCs/>
          <w:sz w:val="24"/>
          <w:szCs w:val="24"/>
          <w:vertAlign w:val="superscript"/>
        </w:rPr>
        <w:t>-1</w:t>
      </w:r>
    </w:p>
    <w:p w14:paraId="565E76C9" w14:textId="77777777" w:rsidR="00693EBF" w:rsidRDefault="00722826" w:rsidP="00A22821">
      <w:pPr>
        <w:spacing w:after="0" w:line="276" w:lineRule="auto"/>
        <w:ind w:firstLine="720"/>
        <w:jc w:val="both"/>
        <w:rPr>
          <w:rFonts w:ascii="Times New Roman" w:hAnsi="Times New Roman" w:cs="Times New Roman"/>
          <w:sz w:val="24"/>
          <w:szCs w:val="24"/>
        </w:rPr>
      </w:pPr>
      <w:r w:rsidRPr="00722826">
        <w:rPr>
          <w:rFonts w:ascii="Times New Roman" w:hAnsi="Times New Roman" w:cs="Times New Roman"/>
          <w:sz w:val="24"/>
          <w:szCs w:val="24"/>
        </w:rPr>
        <w:t xml:space="preserve">Branch number increased substantially with crop age in both environments. At 60 DAT, greenhouse plants produced 20 branches compared to 18 in the open field, and at 75 DAT, 31 </w:t>
      </w:r>
      <w:r w:rsidRPr="00722826">
        <w:rPr>
          <w:rFonts w:ascii="Times New Roman" w:hAnsi="Times New Roman" w:cs="Times New Roman"/>
          <w:sz w:val="24"/>
          <w:szCs w:val="24"/>
        </w:rPr>
        <w:lastRenderedPageBreak/>
        <w:t>and 29 branches were recorded, respectively. The slightly higher branching under greenhouse conditions could be due to better nutrient uptake and reduced environmental stress, leading to enhanced lateral bud development. Environmental stresses in the open field may have slightly restricted branching potential</w:t>
      </w:r>
      <w:r w:rsidR="00AD0DDD" w:rsidRPr="00722826">
        <w:rPr>
          <w:rFonts w:ascii="Times New Roman" w:hAnsi="Times New Roman" w:cs="Times New Roman"/>
          <w:sz w:val="24"/>
          <w:szCs w:val="24"/>
        </w:rPr>
        <w:t>.</w:t>
      </w:r>
    </w:p>
    <w:p w14:paraId="00FFEADE" w14:textId="77777777" w:rsidR="006B52AC" w:rsidRPr="006B52AC" w:rsidRDefault="006B52AC" w:rsidP="006B52AC">
      <w:pPr>
        <w:spacing w:after="0" w:line="276" w:lineRule="auto"/>
        <w:jc w:val="both"/>
        <w:rPr>
          <w:rFonts w:ascii="Times New Roman" w:hAnsi="Times New Roman" w:cs="Times New Roman"/>
          <w:b/>
          <w:bCs/>
          <w:sz w:val="24"/>
          <w:szCs w:val="24"/>
        </w:rPr>
      </w:pPr>
      <w:r w:rsidRPr="006B52AC">
        <w:rPr>
          <w:rFonts w:ascii="Times New Roman" w:hAnsi="Times New Roman" w:cs="Times New Roman"/>
          <w:b/>
          <w:bCs/>
          <w:sz w:val="24"/>
          <w:szCs w:val="24"/>
        </w:rPr>
        <w:t xml:space="preserve">Table 1: </w:t>
      </w:r>
      <w:r>
        <w:rPr>
          <w:rFonts w:ascii="Times New Roman" w:hAnsi="Times New Roman" w:cs="Times New Roman"/>
          <w:b/>
          <w:bCs/>
          <w:sz w:val="24"/>
          <w:szCs w:val="24"/>
        </w:rPr>
        <w:t>G</w:t>
      </w:r>
      <w:r w:rsidRPr="006B52AC">
        <w:rPr>
          <w:rFonts w:ascii="Times New Roman" w:hAnsi="Times New Roman" w:cs="Times New Roman"/>
          <w:b/>
          <w:bCs/>
          <w:sz w:val="24"/>
          <w:szCs w:val="24"/>
        </w:rPr>
        <w:t>rowth parameters of tomato under greenhouse and open field conditions</w:t>
      </w:r>
    </w:p>
    <w:tbl>
      <w:tblPr>
        <w:tblStyle w:val="TableGrid"/>
        <w:tblpPr w:leftFromText="180" w:rightFromText="180" w:vertAnchor="text" w:horzAnchor="margin" w:tblpY="74"/>
        <w:tblW w:w="5000" w:type="pct"/>
        <w:tblLayout w:type="fixed"/>
        <w:tblLook w:val="04A0" w:firstRow="1" w:lastRow="0" w:firstColumn="1" w:lastColumn="0" w:noHBand="0" w:noVBand="1"/>
      </w:tblPr>
      <w:tblGrid>
        <w:gridCol w:w="1160"/>
        <w:gridCol w:w="1484"/>
        <w:gridCol w:w="1870"/>
        <w:gridCol w:w="1527"/>
        <w:gridCol w:w="1706"/>
        <w:gridCol w:w="1269"/>
      </w:tblGrid>
      <w:tr w:rsidR="00A22821" w:rsidRPr="00722826" w14:paraId="391E7079" w14:textId="77777777" w:rsidTr="004A2A9E">
        <w:trPr>
          <w:trHeight w:val="20"/>
        </w:trPr>
        <w:tc>
          <w:tcPr>
            <w:tcW w:w="643" w:type="pct"/>
          </w:tcPr>
          <w:p w14:paraId="74E20510"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b/>
                <w:bCs/>
                <w:sz w:val="24"/>
                <w:szCs w:val="24"/>
              </w:rPr>
              <w:t>Treatments</w:t>
            </w:r>
          </w:p>
        </w:tc>
        <w:tc>
          <w:tcPr>
            <w:tcW w:w="823" w:type="pct"/>
          </w:tcPr>
          <w:p w14:paraId="1DE91C6B"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b/>
                <w:bCs/>
                <w:sz w:val="24"/>
                <w:szCs w:val="24"/>
              </w:rPr>
              <w:t xml:space="preserve">Plant height (cm)  </w:t>
            </w:r>
          </w:p>
        </w:tc>
        <w:tc>
          <w:tcPr>
            <w:tcW w:w="1037" w:type="pct"/>
          </w:tcPr>
          <w:p w14:paraId="12F3FF94"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b/>
                <w:bCs/>
                <w:sz w:val="24"/>
                <w:szCs w:val="24"/>
              </w:rPr>
              <w:t xml:space="preserve">Number </w:t>
            </w:r>
            <w:proofErr w:type="gramStart"/>
            <w:r w:rsidRPr="00722826">
              <w:rPr>
                <w:rFonts w:ascii="Times New Roman" w:hAnsi="Times New Roman" w:cs="Times New Roman"/>
                <w:b/>
                <w:bCs/>
                <w:sz w:val="24"/>
                <w:szCs w:val="24"/>
              </w:rPr>
              <w:t>of  branches</w:t>
            </w:r>
            <w:proofErr w:type="gramEnd"/>
            <w:r w:rsidRPr="00722826">
              <w:rPr>
                <w:rFonts w:ascii="Times New Roman" w:hAnsi="Times New Roman" w:cs="Times New Roman"/>
                <w:b/>
                <w:bCs/>
                <w:sz w:val="24"/>
                <w:szCs w:val="24"/>
              </w:rPr>
              <w:t xml:space="preserve"> plant</w:t>
            </w:r>
            <w:r w:rsidRPr="00722826">
              <w:rPr>
                <w:rFonts w:ascii="Times New Roman" w:hAnsi="Times New Roman" w:cs="Times New Roman"/>
                <w:b/>
                <w:bCs/>
                <w:sz w:val="24"/>
                <w:szCs w:val="24"/>
                <w:vertAlign w:val="superscript"/>
              </w:rPr>
              <w:t>-1</w:t>
            </w:r>
          </w:p>
        </w:tc>
        <w:tc>
          <w:tcPr>
            <w:tcW w:w="847" w:type="pct"/>
          </w:tcPr>
          <w:p w14:paraId="35A087EA"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b/>
                <w:bCs/>
                <w:sz w:val="24"/>
                <w:szCs w:val="24"/>
              </w:rPr>
              <w:t>Number of leaves plant</w:t>
            </w:r>
            <w:r w:rsidRPr="00722826">
              <w:rPr>
                <w:rFonts w:ascii="Times New Roman" w:hAnsi="Times New Roman" w:cs="Times New Roman"/>
                <w:b/>
                <w:bCs/>
                <w:sz w:val="24"/>
                <w:szCs w:val="24"/>
                <w:vertAlign w:val="superscript"/>
              </w:rPr>
              <w:t>-1</w:t>
            </w:r>
          </w:p>
        </w:tc>
        <w:tc>
          <w:tcPr>
            <w:tcW w:w="946" w:type="pct"/>
          </w:tcPr>
          <w:p w14:paraId="6A8AE9DB" w14:textId="77777777" w:rsidR="00A22821" w:rsidRPr="00722826" w:rsidRDefault="00A22821" w:rsidP="004A2A9E">
            <w:pPr>
              <w:spacing w:line="276" w:lineRule="auto"/>
              <w:rPr>
                <w:rFonts w:ascii="Times New Roman" w:hAnsi="Times New Roman" w:cs="Times New Roman"/>
                <w:b/>
                <w:bCs/>
                <w:sz w:val="24"/>
                <w:szCs w:val="24"/>
              </w:rPr>
            </w:pPr>
            <w:r w:rsidRPr="00722826">
              <w:rPr>
                <w:rFonts w:ascii="Times New Roman" w:hAnsi="Times New Roman" w:cs="Times New Roman"/>
                <w:b/>
                <w:bCs/>
                <w:sz w:val="24"/>
                <w:szCs w:val="24"/>
              </w:rPr>
              <w:t>Stem thickness</w:t>
            </w:r>
          </w:p>
          <w:p w14:paraId="6E3A6C32"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b/>
                <w:bCs/>
                <w:sz w:val="24"/>
                <w:szCs w:val="24"/>
              </w:rPr>
              <w:t>plant</w:t>
            </w:r>
            <w:r w:rsidRPr="00722826">
              <w:rPr>
                <w:rFonts w:ascii="Times New Roman" w:hAnsi="Times New Roman" w:cs="Times New Roman"/>
                <w:b/>
                <w:bCs/>
                <w:sz w:val="24"/>
                <w:szCs w:val="24"/>
                <w:vertAlign w:val="superscript"/>
              </w:rPr>
              <w:t>-1</w:t>
            </w:r>
          </w:p>
        </w:tc>
        <w:tc>
          <w:tcPr>
            <w:tcW w:w="704" w:type="pct"/>
          </w:tcPr>
          <w:p w14:paraId="52559ABF" w14:textId="77777777" w:rsidR="00A22821" w:rsidRPr="00722826" w:rsidRDefault="00A22821" w:rsidP="004A2A9E">
            <w:pPr>
              <w:spacing w:line="276" w:lineRule="auto"/>
              <w:rPr>
                <w:rFonts w:ascii="Times New Roman" w:hAnsi="Times New Roman" w:cs="Times New Roman"/>
                <w:b/>
                <w:bCs/>
                <w:sz w:val="24"/>
                <w:szCs w:val="24"/>
              </w:rPr>
            </w:pPr>
            <w:r w:rsidRPr="00722826">
              <w:rPr>
                <w:rFonts w:ascii="Times New Roman" w:hAnsi="Times New Roman" w:cs="Times New Roman"/>
                <w:b/>
                <w:bCs/>
                <w:sz w:val="24"/>
                <w:szCs w:val="24"/>
              </w:rPr>
              <w:t>Leaf area index</w:t>
            </w:r>
          </w:p>
        </w:tc>
      </w:tr>
      <w:tr w:rsidR="00A22821" w:rsidRPr="00722826" w14:paraId="6D6783C2" w14:textId="77777777" w:rsidTr="004A2A9E">
        <w:trPr>
          <w:trHeight w:val="20"/>
        </w:trPr>
        <w:tc>
          <w:tcPr>
            <w:tcW w:w="5000" w:type="pct"/>
            <w:gridSpan w:val="6"/>
          </w:tcPr>
          <w:p w14:paraId="5FCD98B0"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b/>
                <w:bCs/>
                <w:sz w:val="24"/>
                <w:szCs w:val="24"/>
              </w:rPr>
              <w:t>Green house plot</w:t>
            </w:r>
          </w:p>
        </w:tc>
      </w:tr>
      <w:tr w:rsidR="00A22821" w:rsidRPr="00722826" w14:paraId="5FCDF8FA" w14:textId="77777777" w:rsidTr="004A2A9E">
        <w:trPr>
          <w:trHeight w:val="20"/>
        </w:trPr>
        <w:tc>
          <w:tcPr>
            <w:tcW w:w="643" w:type="pct"/>
          </w:tcPr>
          <w:p w14:paraId="373691ED"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sz w:val="24"/>
                <w:szCs w:val="24"/>
              </w:rPr>
              <w:t>30 DAT</w:t>
            </w:r>
          </w:p>
        </w:tc>
        <w:tc>
          <w:tcPr>
            <w:tcW w:w="823" w:type="pct"/>
          </w:tcPr>
          <w:p w14:paraId="43891307"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28.0</w:t>
            </w:r>
          </w:p>
        </w:tc>
        <w:tc>
          <w:tcPr>
            <w:tcW w:w="1037" w:type="pct"/>
          </w:tcPr>
          <w:p w14:paraId="7CABDCE4"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8</w:t>
            </w:r>
          </w:p>
        </w:tc>
        <w:tc>
          <w:tcPr>
            <w:tcW w:w="847" w:type="pct"/>
          </w:tcPr>
          <w:p w14:paraId="6845FF80"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35</w:t>
            </w:r>
          </w:p>
        </w:tc>
        <w:tc>
          <w:tcPr>
            <w:tcW w:w="946" w:type="pct"/>
          </w:tcPr>
          <w:p w14:paraId="6067C842"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5.4</w:t>
            </w:r>
          </w:p>
        </w:tc>
        <w:tc>
          <w:tcPr>
            <w:tcW w:w="704" w:type="pct"/>
          </w:tcPr>
          <w:p w14:paraId="087A885C"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0.24</w:t>
            </w:r>
          </w:p>
        </w:tc>
      </w:tr>
      <w:tr w:rsidR="00A22821" w:rsidRPr="00722826" w14:paraId="2380CD30" w14:textId="77777777" w:rsidTr="004A2A9E">
        <w:trPr>
          <w:trHeight w:val="20"/>
        </w:trPr>
        <w:tc>
          <w:tcPr>
            <w:tcW w:w="643" w:type="pct"/>
          </w:tcPr>
          <w:p w14:paraId="7BD57A90"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sz w:val="24"/>
                <w:szCs w:val="24"/>
              </w:rPr>
              <w:t>60 DAT</w:t>
            </w:r>
          </w:p>
        </w:tc>
        <w:tc>
          <w:tcPr>
            <w:tcW w:w="823" w:type="pct"/>
          </w:tcPr>
          <w:p w14:paraId="47CBEE28"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61.1</w:t>
            </w:r>
          </w:p>
        </w:tc>
        <w:tc>
          <w:tcPr>
            <w:tcW w:w="1037" w:type="pct"/>
          </w:tcPr>
          <w:p w14:paraId="757C5A81"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20</w:t>
            </w:r>
          </w:p>
        </w:tc>
        <w:tc>
          <w:tcPr>
            <w:tcW w:w="847" w:type="pct"/>
          </w:tcPr>
          <w:p w14:paraId="3EA90F3C"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101</w:t>
            </w:r>
          </w:p>
        </w:tc>
        <w:tc>
          <w:tcPr>
            <w:tcW w:w="946" w:type="pct"/>
          </w:tcPr>
          <w:p w14:paraId="76BA3AC0"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8.4</w:t>
            </w:r>
          </w:p>
        </w:tc>
        <w:tc>
          <w:tcPr>
            <w:tcW w:w="704" w:type="pct"/>
          </w:tcPr>
          <w:p w14:paraId="616CBC4D"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0.72</w:t>
            </w:r>
          </w:p>
        </w:tc>
      </w:tr>
      <w:tr w:rsidR="00A22821" w:rsidRPr="00722826" w14:paraId="21C65311" w14:textId="77777777" w:rsidTr="004A2A9E">
        <w:trPr>
          <w:trHeight w:val="20"/>
        </w:trPr>
        <w:tc>
          <w:tcPr>
            <w:tcW w:w="643" w:type="pct"/>
          </w:tcPr>
          <w:p w14:paraId="1F4C5D8A"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sz w:val="24"/>
                <w:szCs w:val="24"/>
              </w:rPr>
              <w:t>75 DAT</w:t>
            </w:r>
          </w:p>
        </w:tc>
        <w:tc>
          <w:tcPr>
            <w:tcW w:w="823" w:type="pct"/>
          </w:tcPr>
          <w:p w14:paraId="4FAD4C53"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107.8</w:t>
            </w:r>
          </w:p>
        </w:tc>
        <w:tc>
          <w:tcPr>
            <w:tcW w:w="1037" w:type="pct"/>
          </w:tcPr>
          <w:p w14:paraId="4655FA26"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31</w:t>
            </w:r>
          </w:p>
        </w:tc>
        <w:tc>
          <w:tcPr>
            <w:tcW w:w="847" w:type="pct"/>
          </w:tcPr>
          <w:p w14:paraId="6B6A5027"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145</w:t>
            </w:r>
          </w:p>
        </w:tc>
        <w:tc>
          <w:tcPr>
            <w:tcW w:w="946" w:type="pct"/>
          </w:tcPr>
          <w:p w14:paraId="6891EBE4"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11.5</w:t>
            </w:r>
          </w:p>
        </w:tc>
        <w:tc>
          <w:tcPr>
            <w:tcW w:w="704" w:type="pct"/>
          </w:tcPr>
          <w:p w14:paraId="41137041"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0.52</w:t>
            </w:r>
          </w:p>
        </w:tc>
      </w:tr>
      <w:tr w:rsidR="00A22821" w:rsidRPr="00722826" w14:paraId="15716802" w14:textId="77777777" w:rsidTr="004A2A9E">
        <w:trPr>
          <w:trHeight w:val="20"/>
        </w:trPr>
        <w:tc>
          <w:tcPr>
            <w:tcW w:w="5000" w:type="pct"/>
            <w:gridSpan w:val="6"/>
          </w:tcPr>
          <w:p w14:paraId="506D8AC4"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b/>
                <w:bCs/>
                <w:sz w:val="24"/>
                <w:szCs w:val="24"/>
              </w:rPr>
              <w:t>Open field plot</w:t>
            </w:r>
          </w:p>
        </w:tc>
      </w:tr>
      <w:tr w:rsidR="00A22821" w:rsidRPr="00722826" w14:paraId="196CE602" w14:textId="77777777" w:rsidTr="004A2A9E">
        <w:trPr>
          <w:trHeight w:val="20"/>
        </w:trPr>
        <w:tc>
          <w:tcPr>
            <w:tcW w:w="643" w:type="pct"/>
          </w:tcPr>
          <w:p w14:paraId="3AAFD04C"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sz w:val="24"/>
                <w:szCs w:val="24"/>
              </w:rPr>
              <w:t>30 DAT</w:t>
            </w:r>
          </w:p>
        </w:tc>
        <w:tc>
          <w:tcPr>
            <w:tcW w:w="823" w:type="pct"/>
          </w:tcPr>
          <w:p w14:paraId="05D6B699"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23.0</w:t>
            </w:r>
          </w:p>
        </w:tc>
        <w:tc>
          <w:tcPr>
            <w:tcW w:w="1037" w:type="pct"/>
          </w:tcPr>
          <w:p w14:paraId="1927CDE5"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7</w:t>
            </w:r>
          </w:p>
        </w:tc>
        <w:tc>
          <w:tcPr>
            <w:tcW w:w="847" w:type="pct"/>
          </w:tcPr>
          <w:p w14:paraId="27129A84"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27</w:t>
            </w:r>
          </w:p>
        </w:tc>
        <w:tc>
          <w:tcPr>
            <w:tcW w:w="946" w:type="pct"/>
          </w:tcPr>
          <w:p w14:paraId="0FBE8901"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4.6</w:t>
            </w:r>
          </w:p>
        </w:tc>
        <w:tc>
          <w:tcPr>
            <w:tcW w:w="704" w:type="pct"/>
          </w:tcPr>
          <w:p w14:paraId="1B9AB70B"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0.15</w:t>
            </w:r>
          </w:p>
        </w:tc>
      </w:tr>
      <w:tr w:rsidR="00A22821" w:rsidRPr="00722826" w14:paraId="33C73097" w14:textId="77777777" w:rsidTr="004A2A9E">
        <w:trPr>
          <w:trHeight w:val="20"/>
        </w:trPr>
        <w:tc>
          <w:tcPr>
            <w:tcW w:w="643" w:type="pct"/>
          </w:tcPr>
          <w:p w14:paraId="01C0995F"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sz w:val="24"/>
                <w:szCs w:val="24"/>
              </w:rPr>
              <w:t>60 DAT</w:t>
            </w:r>
          </w:p>
        </w:tc>
        <w:tc>
          <w:tcPr>
            <w:tcW w:w="823" w:type="pct"/>
          </w:tcPr>
          <w:p w14:paraId="54C87F4B"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43.2</w:t>
            </w:r>
          </w:p>
        </w:tc>
        <w:tc>
          <w:tcPr>
            <w:tcW w:w="1037" w:type="pct"/>
          </w:tcPr>
          <w:p w14:paraId="2AC8396A"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18</w:t>
            </w:r>
          </w:p>
        </w:tc>
        <w:tc>
          <w:tcPr>
            <w:tcW w:w="847" w:type="pct"/>
          </w:tcPr>
          <w:p w14:paraId="5E4F67D4"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90</w:t>
            </w:r>
          </w:p>
        </w:tc>
        <w:tc>
          <w:tcPr>
            <w:tcW w:w="946" w:type="pct"/>
          </w:tcPr>
          <w:p w14:paraId="274F256E"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7.2</w:t>
            </w:r>
          </w:p>
        </w:tc>
        <w:tc>
          <w:tcPr>
            <w:tcW w:w="704" w:type="pct"/>
          </w:tcPr>
          <w:p w14:paraId="225BB8A4"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0.45</w:t>
            </w:r>
          </w:p>
        </w:tc>
      </w:tr>
      <w:tr w:rsidR="00A22821" w:rsidRPr="00722826" w14:paraId="73CFF2ED" w14:textId="77777777" w:rsidTr="004A2A9E">
        <w:trPr>
          <w:trHeight w:val="20"/>
        </w:trPr>
        <w:tc>
          <w:tcPr>
            <w:tcW w:w="643" w:type="pct"/>
          </w:tcPr>
          <w:p w14:paraId="7B9FCF7E" w14:textId="77777777" w:rsidR="00A22821" w:rsidRPr="00722826" w:rsidRDefault="00A22821" w:rsidP="004A2A9E">
            <w:pPr>
              <w:spacing w:line="276" w:lineRule="auto"/>
              <w:rPr>
                <w:rFonts w:ascii="Times New Roman" w:hAnsi="Times New Roman" w:cs="Times New Roman"/>
                <w:sz w:val="24"/>
                <w:szCs w:val="24"/>
              </w:rPr>
            </w:pPr>
            <w:r w:rsidRPr="00722826">
              <w:rPr>
                <w:rFonts w:ascii="Times New Roman" w:hAnsi="Times New Roman" w:cs="Times New Roman"/>
                <w:sz w:val="24"/>
                <w:szCs w:val="24"/>
              </w:rPr>
              <w:t>75 DAT</w:t>
            </w:r>
          </w:p>
        </w:tc>
        <w:tc>
          <w:tcPr>
            <w:tcW w:w="823" w:type="pct"/>
          </w:tcPr>
          <w:p w14:paraId="3CE80F48"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67.4</w:t>
            </w:r>
          </w:p>
        </w:tc>
        <w:tc>
          <w:tcPr>
            <w:tcW w:w="1037" w:type="pct"/>
          </w:tcPr>
          <w:p w14:paraId="2D9F1666"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29</w:t>
            </w:r>
          </w:p>
        </w:tc>
        <w:tc>
          <w:tcPr>
            <w:tcW w:w="847" w:type="pct"/>
          </w:tcPr>
          <w:p w14:paraId="4B2B0758"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141</w:t>
            </w:r>
          </w:p>
        </w:tc>
        <w:tc>
          <w:tcPr>
            <w:tcW w:w="946" w:type="pct"/>
          </w:tcPr>
          <w:p w14:paraId="4CC58EF7"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9.8</w:t>
            </w:r>
          </w:p>
        </w:tc>
        <w:tc>
          <w:tcPr>
            <w:tcW w:w="704" w:type="pct"/>
          </w:tcPr>
          <w:p w14:paraId="520A64F5" w14:textId="77777777" w:rsidR="00A22821" w:rsidRPr="00722826" w:rsidRDefault="00A22821" w:rsidP="004A2A9E">
            <w:pPr>
              <w:spacing w:line="276" w:lineRule="auto"/>
              <w:jc w:val="center"/>
              <w:rPr>
                <w:rFonts w:ascii="Times New Roman" w:hAnsi="Times New Roman" w:cs="Times New Roman"/>
                <w:sz w:val="24"/>
                <w:szCs w:val="24"/>
              </w:rPr>
            </w:pPr>
            <w:r w:rsidRPr="00722826">
              <w:rPr>
                <w:rFonts w:ascii="Times New Roman" w:hAnsi="Times New Roman" w:cs="Times New Roman"/>
                <w:sz w:val="24"/>
                <w:szCs w:val="24"/>
              </w:rPr>
              <w:t>0.29</w:t>
            </w:r>
          </w:p>
        </w:tc>
      </w:tr>
    </w:tbl>
    <w:p w14:paraId="5ACAABF4" w14:textId="77777777" w:rsidR="00094E81" w:rsidRDefault="00094E81" w:rsidP="00A22821">
      <w:pPr>
        <w:pStyle w:val="Heading4"/>
        <w:spacing w:after="0" w:line="276" w:lineRule="auto"/>
        <w:jc w:val="both"/>
        <w:rPr>
          <w:rFonts w:ascii="Times New Roman" w:hAnsi="Times New Roman" w:cs="Times New Roman"/>
          <w:b/>
          <w:bCs/>
          <w:i w:val="0"/>
          <w:iCs w:val="0"/>
          <w:color w:val="auto"/>
          <w:sz w:val="24"/>
          <w:szCs w:val="24"/>
        </w:rPr>
      </w:pPr>
    </w:p>
    <w:p w14:paraId="0BA76BD5" w14:textId="1896586A" w:rsidR="00E83CEF" w:rsidRPr="00722826" w:rsidRDefault="00E83CEF" w:rsidP="00A22821">
      <w:pPr>
        <w:pStyle w:val="Heading4"/>
        <w:spacing w:after="0" w:line="276" w:lineRule="auto"/>
        <w:jc w:val="both"/>
        <w:rPr>
          <w:rFonts w:ascii="Times New Roman" w:hAnsi="Times New Roman" w:cs="Times New Roman"/>
          <w:b/>
          <w:bCs/>
          <w:i w:val="0"/>
          <w:iCs w:val="0"/>
          <w:color w:val="auto"/>
          <w:sz w:val="24"/>
          <w:szCs w:val="24"/>
        </w:rPr>
      </w:pPr>
      <w:r w:rsidRPr="00722826">
        <w:rPr>
          <w:rFonts w:ascii="Times New Roman" w:hAnsi="Times New Roman" w:cs="Times New Roman"/>
          <w:b/>
          <w:bCs/>
          <w:i w:val="0"/>
          <w:iCs w:val="0"/>
          <w:color w:val="auto"/>
          <w:sz w:val="24"/>
          <w:szCs w:val="24"/>
        </w:rPr>
        <w:t>Number of l</w:t>
      </w:r>
      <w:r w:rsidR="00755077" w:rsidRPr="00722826">
        <w:rPr>
          <w:rFonts w:ascii="Times New Roman" w:hAnsi="Times New Roman" w:cs="Times New Roman"/>
          <w:b/>
          <w:bCs/>
          <w:i w:val="0"/>
          <w:iCs w:val="0"/>
          <w:color w:val="auto"/>
          <w:sz w:val="24"/>
          <w:szCs w:val="24"/>
        </w:rPr>
        <w:t xml:space="preserve">eaves </w:t>
      </w:r>
      <w:r w:rsidR="00F40E03" w:rsidRPr="00722826">
        <w:rPr>
          <w:rFonts w:ascii="Times New Roman" w:hAnsi="Times New Roman" w:cs="Times New Roman"/>
          <w:b/>
          <w:bCs/>
          <w:i w:val="0"/>
          <w:iCs w:val="0"/>
          <w:color w:val="auto"/>
          <w:sz w:val="24"/>
          <w:szCs w:val="24"/>
        </w:rPr>
        <w:t>plant</w:t>
      </w:r>
      <w:r w:rsidR="00F40E03" w:rsidRPr="00722826">
        <w:rPr>
          <w:rFonts w:ascii="Times New Roman" w:hAnsi="Times New Roman" w:cs="Times New Roman"/>
          <w:b/>
          <w:bCs/>
          <w:i w:val="0"/>
          <w:iCs w:val="0"/>
          <w:color w:val="auto"/>
          <w:sz w:val="24"/>
          <w:szCs w:val="24"/>
          <w:vertAlign w:val="superscript"/>
        </w:rPr>
        <w:t>-1</w:t>
      </w:r>
    </w:p>
    <w:p w14:paraId="30E07610" w14:textId="77777777" w:rsidR="00722826" w:rsidRPr="00722826" w:rsidRDefault="00722826" w:rsidP="00A22821">
      <w:pPr>
        <w:spacing w:after="0" w:line="276" w:lineRule="auto"/>
        <w:ind w:right="287" w:firstLine="720"/>
        <w:jc w:val="both"/>
        <w:rPr>
          <w:rFonts w:ascii="Times New Roman" w:hAnsi="Times New Roman" w:cs="Times New Roman"/>
          <w:sz w:val="24"/>
          <w:szCs w:val="24"/>
        </w:rPr>
      </w:pPr>
      <w:r w:rsidRPr="00722826">
        <w:rPr>
          <w:rFonts w:ascii="Times New Roman" w:hAnsi="Times New Roman" w:cs="Times New Roman"/>
          <w:sz w:val="24"/>
          <w:szCs w:val="24"/>
        </w:rPr>
        <w:t>Leaf production followed a similar increasing trend with crop age. Greenhouse plants recorded 35, 101 and 145 leaves at 30, 60 and 75 DAT, respectively, while open-field plants produced 27, 90 and 141 leaves at corresponding stages. The results show that leaf development was faster in the greenhouse during the early growth stages. However, as the crop matured, the difference in leaf count between the two conditions became minimal. Overall, greenhouse conditions promoted slightly better leaf growth while open field plants gradually caught up by harvest.</w:t>
      </w:r>
    </w:p>
    <w:p w14:paraId="52BA87FF" w14:textId="77777777" w:rsidR="00094E81" w:rsidRDefault="00094E81" w:rsidP="00A22821">
      <w:pPr>
        <w:spacing w:after="0" w:line="276" w:lineRule="auto"/>
        <w:ind w:right="287"/>
        <w:jc w:val="both"/>
        <w:rPr>
          <w:rFonts w:ascii="Times New Roman" w:hAnsi="Times New Roman" w:cs="Times New Roman"/>
          <w:b/>
          <w:bCs/>
          <w:sz w:val="24"/>
          <w:szCs w:val="24"/>
        </w:rPr>
      </w:pPr>
    </w:p>
    <w:p w14:paraId="2E1E19AF" w14:textId="2C339A7D" w:rsidR="00E83CEF" w:rsidRPr="00722826" w:rsidRDefault="00E83CEF" w:rsidP="00A22821">
      <w:pPr>
        <w:spacing w:after="0" w:line="276" w:lineRule="auto"/>
        <w:ind w:right="287"/>
        <w:jc w:val="both"/>
        <w:rPr>
          <w:rFonts w:ascii="Times New Roman" w:eastAsia="Times New Roman" w:hAnsi="Times New Roman" w:cs="Times New Roman"/>
          <w:sz w:val="24"/>
          <w:szCs w:val="24"/>
        </w:rPr>
      </w:pPr>
      <w:r w:rsidRPr="00722826">
        <w:rPr>
          <w:rFonts w:ascii="Times New Roman" w:hAnsi="Times New Roman" w:cs="Times New Roman"/>
          <w:b/>
          <w:bCs/>
          <w:sz w:val="24"/>
          <w:szCs w:val="24"/>
        </w:rPr>
        <w:t xml:space="preserve">Stem thickness </w:t>
      </w:r>
      <w:r w:rsidR="007A4ADC" w:rsidRPr="00722826">
        <w:rPr>
          <w:rFonts w:ascii="Times New Roman" w:hAnsi="Times New Roman" w:cs="Times New Roman"/>
          <w:b/>
          <w:bCs/>
          <w:sz w:val="24"/>
          <w:szCs w:val="24"/>
        </w:rPr>
        <w:t>plant</w:t>
      </w:r>
      <w:r w:rsidR="007A4ADC" w:rsidRPr="00722826">
        <w:rPr>
          <w:rFonts w:ascii="Times New Roman" w:hAnsi="Times New Roman" w:cs="Times New Roman"/>
          <w:b/>
          <w:bCs/>
          <w:sz w:val="24"/>
          <w:szCs w:val="24"/>
          <w:vertAlign w:val="superscript"/>
        </w:rPr>
        <w:t>-1</w:t>
      </w:r>
    </w:p>
    <w:p w14:paraId="53CC0831" w14:textId="77777777" w:rsidR="00E92B6D" w:rsidRDefault="00722826" w:rsidP="00E92B6D">
      <w:pPr>
        <w:spacing w:after="0" w:line="276" w:lineRule="auto"/>
        <w:ind w:right="287" w:firstLine="720"/>
        <w:jc w:val="both"/>
        <w:rPr>
          <w:rFonts w:ascii="Times New Roman" w:hAnsi="Times New Roman" w:cs="Times New Roman"/>
          <w:sz w:val="24"/>
          <w:szCs w:val="24"/>
        </w:rPr>
      </w:pPr>
      <w:r w:rsidRPr="00722826">
        <w:rPr>
          <w:rFonts w:ascii="Times New Roman" w:hAnsi="Times New Roman" w:cs="Times New Roman"/>
          <w:sz w:val="24"/>
          <w:szCs w:val="24"/>
        </w:rPr>
        <w:t>Stem thickness increased steadily with plant age in both treatments. Greenhouse plants recorded greater stem thickness at all stages (11.5 mm at 75 DAT) compared to open-field plants (9.8 mm at 75 DAT). Thicker stems under greenhouse conditions suggest better assimilate accumulation and structural development, possibly due to enhanced photosynthetic activity and reduced mechanical stress. In open-field conditions, environmental stresses may have limited stem girth expansion</w:t>
      </w:r>
      <w:r w:rsidR="00E83CEF" w:rsidRPr="00722826">
        <w:rPr>
          <w:rFonts w:ascii="Times New Roman" w:hAnsi="Times New Roman" w:cs="Times New Roman"/>
          <w:sz w:val="24"/>
          <w:szCs w:val="24"/>
        </w:rPr>
        <w:t>.</w:t>
      </w:r>
    </w:p>
    <w:p w14:paraId="77A32107" w14:textId="77777777" w:rsidR="00094E81" w:rsidRDefault="00094E81" w:rsidP="00E92B6D">
      <w:pPr>
        <w:spacing w:after="0" w:line="276" w:lineRule="auto"/>
        <w:ind w:right="287"/>
        <w:jc w:val="both"/>
        <w:rPr>
          <w:rFonts w:ascii="Times New Roman" w:hAnsi="Times New Roman" w:cs="Times New Roman"/>
          <w:b/>
          <w:bCs/>
          <w:sz w:val="24"/>
          <w:szCs w:val="24"/>
        </w:rPr>
      </w:pPr>
    </w:p>
    <w:p w14:paraId="556333CA" w14:textId="590032A1" w:rsidR="00E92B6D" w:rsidRDefault="005B17DD" w:rsidP="00E92B6D">
      <w:pPr>
        <w:spacing w:after="0" w:line="276" w:lineRule="auto"/>
        <w:ind w:right="287"/>
        <w:jc w:val="both"/>
        <w:rPr>
          <w:rFonts w:ascii="Times New Roman" w:hAnsi="Times New Roman" w:cs="Times New Roman"/>
          <w:b/>
          <w:bCs/>
          <w:sz w:val="24"/>
          <w:szCs w:val="24"/>
        </w:rPr>
      </w:pPr>
      <w:r w:rsidRPr="00722826">
        <w:rPr>
          <w:rFonts w:ascii="Times New Roman" w:hAnsi="Times New Roman" w:cs="Times New Roman"/>
          <w:b/>
          <w:bCs/>
          <w:sz w:val="24"/>
          <w:szCs w:val="24"/>
        </w:rPr>
        <w:t>Leaf area index</w:t>
      </w:r>
    </w:p>
    <w:p w14:paraId="59C6AD1D" w14:textId="77777777" w:rsidR="005B17DD" w:rsidRPr="005B17DD" w:rsidRDefault="005B17DD" w:rsidP="00A22821">
      <w:pPr>
        <w:spacing w:after="0" w:line="276" w:lineRule="auto"/>
        <w:ind w:right="287" w:firstLine="720"/>
        <w:jc w:val="both"/>
        <w:rPr>
          <w:rFonts w:ascii="Times New Roman" w:hAnsi="Times New Roman" w:cs="Times New Roman"/>
          <w:sz w:val="24"/>
          <w:szCs w:val="24"/>
        </w:rPr>
      </w:pPr>
      <w:r w:rsidRPr="005B17DD">
        <w:rPr>
          <w:rFonts w:ascii="Times New Roman" w:hAnsi="Times New Roman" w:cs="Times New Roman"/>
          <w:sz w:val="24"/>
          <w:szCs w:val="24"/>
        </w:rPr>
        <w:t>Leaf Area Index increased up to 60 DAT and declined slightly at 75 DAT in both environments. The highest LAI was recorded at 60 DAT under greenhouse conditions (0.72), followed by open field (0.45). The subsequent decline at 75 DAT may be due to leaf aging, shading effects and onset of reproductive growth leading to partial leaf senescence. The consistently higher LAI in greenhouse plots indicates better canopy development and photosynthetic surface area compared to open-field conditions.</w:t>
      </w:r>
    </w:p>
    <w:p w14:paraId="35EC1E7B" w14:textId="77777777" w:rsidR="00E83CEF" w:rsidRPr="00722826" w:rsidRDefault="00E83CEF" w:rsidP="00A22821">
      <w:pPr>
        <w:pStyle w:val="Heading2"/>
        <w:spacing w:after="0" w:line="276" w:lineRule="auto"/>
        <w:rPr>
          <w:rFonts w:ascii="Times New Roman" w:hAnsi="Times New Roman" w:cs="Times New Roman"/>
          <w:b/>
          <w:bCs/>
          <w:color w:val="auto"/>
          <w:sz w:val="24"/>
          <w:szCs w:val="24"/>
        </w:rPr>
      </w:pPr>
      <w:r w:rsidRPr="00722826">
        <w:rPr>
          <w:rFonts w:ascii="Times New Roman" w:hAnsi="Times New Roman" w:cs="Times New Roman"/>
          <w:b/>
          <w:bCs/>
          <w:color w:val="auto"/>
          <w:sz w:val="24"/>
          <w:szCs w:val="24"/>
        </w:rPr>
        <w:lastRenderedPageBreak/>
        <w:t xml:space="preserve">Gross yield  </w:t>
      </w:r>
    </w:p>
    <w:p w14:paraId="3E5A3292" w14:textId="77777777" w:rsidR="00E83CEF" w:rsidRPr="00722826" w:rsidRDefault="00E83CEF" w:rsidP="00A22821">
      <w:pPr>
        <w:pStyle w:val="Heading3"/>
        <w:spacing w:after="0" w:line="276" w:lineRule="auto"/>
        <w:ind w:left="24"/>
        <w:rPr>
          <w:rFonts w:ascii="Times New Roman" w:hAnsi="Times New Roman" w:cs="Times New Roman"/>
          <w:b/>
          <w:bCs/>
          <w:color w:val="auto"/>
          <w:sz w:val="24"/>
          <w:szCs w:val="24"/>
        </w:rPr>
      </w:pPr>
      <w:r w:rsidRPr="00722826">
        <w:rPr>
          <w:rFonts w:ascii="Times New Roman" w:hAnsi="Times New Roman" w:cs="Times New Roman"/>
          <w:b/>
          <w:bCs/>
          <w:color w:val="auto"/>
          <w:sz w:val="24"/>
          <w:szCs w:val="24"/>
        </w:rPr>
        <w:t xml:space="preserve">Open field  </w:t>
      </w:r>
    </w:p>
    <w:p w14:paraId="7CE8ACBE" w14:textId="4B4C6B02" w:rsidR="00C42E59" w:rsidRPr="00C42E59" w:rsidRDefault="00C42E59" w:rsidP="00C42E59">
      <w:pPr>
        <w:spacing w:after="0" w:line="276" w:lineRule="auto"/>
        <w:ind w:left="-5" w:right="287" w:firstLine="725"/>
        <w:jc w:val="both"/>
        <w:rPr>
          <w:rFonts w:ascii="Times New Roman" w:hAnsi="Times New Roman" w:cs="Times New Roman"/>
          <w:sz w:val="24"/>
          <w:szCs w:val="24"/>
        </w:rPr>
      </w:pPr>
      <w:r w:rsidRPr="00C42E59">
        <w:rPr>
          <w:rFonts w:ascii="Times New Roman" w:hAnsi="Times New Roman" w:cs="Times New Roman"/>
          <w:sz w:val="24"/>
          <w:szCs w:val="24"/>
        </w:rPr>
        <w:t>The average fruit weight per plant was 1.2 kg, resulting in a total yield of 600 kg per</w:t>
      </w:r>
      <w:r>
        <w:rPr>
          <w:rFonts w:ascii="Times New Roman" w:hAnsi="Times New Roman" w:cs="Times New Roman"/>
          <w:sz w:val="24"/>
          <w:szCs w:val="24"/>
        </w:rPr>
        <w:t xml:space="preserve"> </w:t>
      </w:r>
      <w:r w:rsidRPr="00C42E59">
        <w:rPr>
          <w:rFonts w:ascii="Times New Roman" w:hAnsi="Times New Roman" w:cs="Times New Roman"/>
          <w:sz w:val="24"/>
          <w:szCs w:val="24"/>
        </w:rPr>
        <w:t>plot, which is equivalent to 60 tonnes per hectare.</w:t>
      </w:r>
    </w:p>
    <w:p w14:paraId="5A59A22C" w14:textId="532CF01B" w:rsidR="00E83CEF" w:rsidRPr="00C42E59" w:rsidRDefault="00E83CEF" w:rsidP="00C42E59">
      <w:pPr>
        <w:spacing w:after="0" w:line="276" w:lineRule="auto"/>
        <w:ind w:left="-5" w:right="287"/>
        <w:jc w:val="both"/>
        <w:rPr>
          <w:rFonts w:ascii="Times New Roman" w:hAnsi="Times New Roman" w:cs="Times New Roman"/>
          <w:sz w:val="24"/>
          <w:szCs w:val="24"/>
        </w:rPr>
      </w:pPr>
      <w:r w:rsidRPr="00722826">
        <w:rPr>
          <w:rFonts w:ascii="Times New Roman" w:hAnsi="Times New Roman" w:cs="Times New Roman"/>
          <w:sz w:val="24"/>
          <w:szCs w:val="24"/>
        </w:rPr>
        <w:t xml:space="preserve"> </w:t>
      </w:r>
      <w:r w:rsidRPr="00722826">
        <w:rPr>
          <w:rFonts w:ascii="Times New Roman" w:hAnsi="Times New Roman" w:cs="Times New Roman"/>
          <w:b/>
          <w:bCs/>
          <w:sz w:val="24"/>
          <w:szCs w:val="24"/>
        </w:rPr>
        <w:t xml:space="preserve">Greenhouse  </w:t>
      </w:r>
    </w:p>
    <w:p w14:paraId="2D87FD42" w14:textId="579A3D42" w:rsidR="00C42E59" w:rsidRPr="00C42E59" w:rsidRDefault="00C42E59" w:rsidP="00C42E59">
      <w:pPr>
        <w:ind w:firstLine="720"/>
        <w:rPr>
          <w:rFonts w:ascii="Times New Roman" w:hAnsi="Times New Roman" w:cs="Times New Roman"/>
          <w:sz w:val="24"/>
          <w:szCs w:val="24"/>
        </w:rPr>
      </w:pPr>
      <w:r w:rsidRPr="00C42E59">
        <w:rPr>
          <w:rFonts w:ascii="Times New Roman" w:hAnsi="Times New Roman" w:cs="Times New Roman"/>
          <w:sz w:val="24"/>
          <w:szCs w:val="24"/>
        </w:rPr>
        <w:t>The average fruit weight per plant was 2.5 kg, resulting in a total yield of 1250 kg per plot, which corresponds to 125 tonnes per hectare.</w:t>
      </w:r>
    </w:p>
    <w:p w14:paraId="53733E85" w14:textId="77777777" w:rsidR="00E83CEF" w:rsidRPr="00722826" w:rsidRDefault="00E83CEF" w:rsidP="00C42E59">
      <w:pPr>
        <w:pStyle w:val="Heading2"/>
        <w:spacing w:after="0" w:line="276" w:lineRule="auto"/>
        <w:rPr>
          <w:rFonts w:ascii="Times New Roman" w:hAnsi="Times New Roman" w:cs="Times New Roman"/>
          <w:b/>
          <w:bCs/>
          <w:color w:val="auto"/>
          <w:sz w:val="24"/>
          <w:szCs w:val="24"/>
        </w:rPr>
      </w:pPr>
      <w:r w:rsidRPr="00722826">
        <w:rPr>
          <w:rFonts w:ascii="Times New Roman" w:hAnsi="Times New Roman" w:cs="Times New Roman"/>
          <w:b/>
          <w:bCs/>
          <w:color w:val="auto"/>
          <w:sz w:val="24"/>
          <w:szCs w:val="24"/>
        </w:rPr>
        <w:t xml:space="preserve">Irrigation management </w:t>
      </w:r>
    </w:p>
    <w:p w14:paraId="07324398" w14:textId="77777777" w:rsidR="00E83CEF" w:rsidRPr="00722826" w:rsidRDefault="00E83CEF" w:rsidP="00A22821">
      <w:pPr>
        <w:pStyle w:val="Heading3"/>
        <w:spacing w:after="0" w:line="276" w:lineRule="auto"/>
        <w:ind w:left="24"/>
        <w:rPr>
          <w:rFonts w:ascii="Times New Roman" w:hAnsi="Times New Roman" w:cs="Times New Roman"/>
          <w:b/>
          <w:bCs/>
          <w:color w:val="auto"/>
          <w:sz w:val="24"/>
          <w:szCs w:val="24"/>
        </w:rPr>
      </w:pPr>
      <w:r w:rsidRPr="00722826">
        <w:rPr>
          <w:rFonts w:ascii="Times New Roman" w:hAnsi="Times New Roman" w:cs="Times New Roman"/>
          <w:b/>
          <w:bCs/>
          <w:color w:val="auto"/>
          <w:sz w:val="24"/>
          <w:szCs w:val="24"/>
        </w:rPr>
        <w:t xml:space="preserve">Calculation of operation time of Drip system for Open Field  </w:t>
      </w:r>
    </w:p>
    <w:p w14:paraId="70E81BA0" w14:textId="77777777" w:rsidR="00C42E59" w:rsidRPr="00C42E59" w:rsidRDefault="00C42E59" w:rsidP="00C42E59">
      <w:pPr>
        <w:spacing w:after="0" w:line="276" w:lineRule="auto"/>
        <w:ind w:left="24" w:firstLine="696"/>
        <w:jc w:val="both"/>
        <w:rPr>
          <w:rFonts w:ascii="Times New Roman" w:hAnsi="Times New Roman" w:cs="Times New Roman"/>
          <w:bCs/>
          <w:sz w:val="24"/>
          <w:szCs w:val="24"/>
        </w:rPr>
      </w:pPr>
      <w:r w:rsidRPr="00C42E59">
        <w:rPr>
          <w:rFonts w:ascii="Times New Roman" w:hAnsi="Times New Roman" w:cs="Times New Roman"/>
          <w:bCs/>
          <w:sz w:val="24"/>
          <w:szCs w:val="24"/>
        </w:rPr>
        <w:t>For a crop water requirement of 4.1 mm day⁻¹ over 100 m² area, the daily water requirement was 410 L (4.1 × 100). With 500 emitters of 3 L h⁻¹ discharge, the total discharge rate was 1500 L h⁻¹, resulting in an irrigation time of 0.273 h (≈17 minutes) per irrigation. Since irrigation was applied twice a week, the weekly water requirement was 820 L, and for a 12-week crop period the total irrigation water applied was 9840 L.</w:t>
      </w:r>
    </w:p>
    <w:p w14:paraId="05323413" w14:textId="77777777" w:rsidR="00E83CEF" w:rsidRPr="00722826" w:rsidRDefault="00E83CEF" w:rsidP="00A22821">
      <w:pPr>
        <w:spacing w:after="0" w:line="276" w:lineRule="auto"/>
        <w:ind w:left="24"/>
        <w:rPr>
          <w:rFonts w:ascii="Times New Roman" w:hAnsi="Times New Roman" w:cs="Times New Roman"/>
          <w:sz w:val="24"/>
          <w:szCs w:val="24"/>
        </w:rPr>
      </w:pPr>
      <w:r w:rsidRPr="00722826">
        <w:rPr>
          <w:rFonts w:ascii="Times New Roman" w:hAnsi="Times New Roman" w:cs="Times New Roman"/>
          <w:b/>
          <w:sz w:val="24"/>
          <w:szCs w:val="24"/>
        </w:rPr>
        <w:t xml:space="preserve">Green house Drip irrigation system </w:t>
      </w:r>
    </w:p>
    <w:p w14:paraId="720482A8" w14:textId="77777777" w:rsidR="00E83CEF" w:rsidRPr="00722826" w:rsidRDefault="00E83CEF" w:rsidP="00A22821">
      <w:pPr>
        <w:spacing w:after="0" w:line="276" w:lineRule="auto"/>
        <w:ind w:left="-5" w:right="287"/>
        <w:rPr>
          <w:rFonts w:ascii="Times New Roman" w:hAnsi="Times New Roman" w:cs="Times New Roman"/>
          <w:sz w:val="24"/>
          <w:szCs w:val="24"/>
        </w:rPr>
      </w:pPr>
      <w:r w:rsidRPr="00722826">
        <w:rPr>
          <w:rFonts w:ascii="Times New Roman" w:hAnsi="Times New Roman" w:cs="Times New Roman"/>
          <w:sz w:val="24"/>
          <w:szCs w:val="24"/>
        </w:rPr>
        <w:t xml:space="preserve">It senses the soil moisture content if it has less than 40 % then directly it will irrigate.  </w:t>
      </w:r>
    </w:p>
    <w:p w14:paraId="32156B5B" w14:textId="77777777" w:rsidR="00E83CEF" w:rsidRPr="00722826" w:rsidRDefault="00E83CEF" w:rsidP="00A22821">
      <w:pPr>
        <w:pStyle w:val="Heading3"/>
        <w:spacing w:after="0" w:line="276" w:lineRule="auto"/>
        <w:ind w:left="24"/>
        <w:rPr>
          <w:rFonts w:ascii="Times New Roman" w:hAnsi="Times New Roman" w:cs="Times New Roman"/>
          <w:b/>
          <w:bCs/>
          <w:color w:val="auto"/>
          <w:sz w:val="24"/>
          <w:szCs w:val="24"/>
        </w:rPr>
      </w:pPr>
      <w:r w:rsidRPr="00722826">
        <w:rPr>
          <w:rFonts w:ascii="Times New Roman" w:hAnsi="Times New Roman" w:cs="Times New Roman"/>
          <w:b/>
          <w:bCs/>
          <w:color w:val="auto"/>
          <w:sz w:val="24"/>
          <w:szCs w:val="24"/>
        </w:rPr>
        <w:t xml:space="preserve">Calculation of operation time of Drip system for Green House   </w:t>
      </w:r>
    </w:p>
    <w:p w14:paraId="6F82A4EC" w14:textId="77777777" w:rsidR="00C42E59" w:rsidRPr="00C42E59" w:rsidRDefault="00C42E59" w:rsidP="00C42E59">
      <w:pPr>
        <w:spacing w:after="0" w:line="276" w:lineRule="auto"/>
        <w:ind w:left="-5" w:right="-46" w:firstLine="725"/>
        <w:rPr>
          <w:rFonts w:ascii="Times New Roman" w:hAnsi="Times New Roman" w:cs="Times New Roman"/>
          <w:sz w:val="24"/>
          <w:szCs w:val="24"/>
        </w:rPr>
      </w:pPr>
      <w:r w:rsidRPr="00C42E59">
        <w:rPr>
          <w:rFonts w:ascii="Times New Roman" w:hAnsi="Times New Roman" w:cs="Times New Roman"/>
          <w:sz w:val="24"/>
          <w:szCs w:val="24"/>
        </w:rPr>
        <w:t>For a crop water requirement of 3.1 mm day⁻¹ over 100 m² area, the daily water requirement was 310 L (3.1 × 100). With 500 emitters of 3 L h⁻¹, the total discharge rate was 1500 L h⁻¹, resulting in an irrigation time of 0.206 h (≈14 minutes) per irrigation. With irrigation applied twice a week, the weekly requirement was 620 L and the total water applied over 12 weeks was 7,440 L.</w:t>
      </w:r>
    </w:p>
    <w:p w14:paraId="2D033D7C" w14:textId="77777777" w:rsidR="00C42E59" w:rsidRDefault="00C42E59" w:rsidP="00C42E59">
      <w:pPr>
        <w:spacing w:after="0" w:line="276" w:lineRule="auto"/>
        <w:ind w:right="287"/>
        <w:jc w:val="both"/>
        <w:rPr>
          <w:rFonts w:ascii="Times New Roman" w:hAnsi="Times New Roman" w:cs="Times New Roman"/>
          <w:sz w:val="24"/>
          <w:szCs w:val="24"/>
        </w:rPr>
      </w:pPr>
    </w:p>
    <w:p w14:paraId="788196A6" w14:textId="21E017F1" w:rsidR="00783E33" w:rsidRPr="00722826" w:rsidRDefault="00203943" w:rsidP="00C42E59">
      <w:pPr>
        <w:spacing w:after="0" w:line="276" w:lineRule="auto"/>
        <w:ind w:right="287"/>
        <w:jc w:val="both"/>
        <w:rPr>
          <w:rFonts w:ascii="Times New Roman" w:hAnsi="Times New Roman" w:cs="Times New Roman"/>
          <w:b/>
          <w:bCs/>
          <w:sz w:val="24"/>
          <w:szCs w:val="24"/>
        </w:rPr>
      </w:pPr>
      <w:r w:rsidRPr="00722826">
        <w:rPr>
          <w:rFonts w:ascii="Times New Roman" w:hAnsi="Times New Roman" w:cs="Times New Roman"/>
          <w:b/>
          <w:bCs/>
          <w:sz w:val="24"/>
          <w:szCs w:val="24"/>
        </w:rPr>
        <w:t xml:space="preserve">4. </w:t>
      </w:r>
      <w:r w:rsidR="00783E33" w:rsidRPr="00722826">
        <w:rPr>
          <w:rFonts w:ascii="Times New Roman" w:hAnsi="Times New Roman" w:cs="Times New Roman"/>
          <w:b/>
          <w:bCs/>
          <w:sz w:val="24"/>
          <w:szCs w:val="24"/>
        </w:rPr>
        <w:t xml:space="preserve">Conclusion </w:t>
      </w:r>
    </w:p>
    <w:p w14:paraId="1E7D68ED" w14:textId="77777777" w:rsidR="0098068D" w:rsidRPr="00722826" w:rsidRDefault="00AD0DDD" w:rsidP="00A22821">
      <w:pPr>
        <w:spacing w:after="0" w:line="276" w:lineRule="auto"/>
        <w:ind w:left="-5" w:right="-46" w:firstLine="725"/>
        <w:jc w:val="both"/>
        <w:rPr>
          <w:rFonts w:ascii="Times New Roman" w:hAnsi="Times New Roman" w:cs="Times New Roman"/>
          <w:sz w:val="24"/>
          <w:szCs w:val="24"/>
        </w:rPr>
      </w:pPr>
      <w:r w:rsidRPr="00722826">
        <w:rPr>
          <w:rFonts w:ascii="Times New Roman" w:hAnsi="Times New Roman" w:cs="Times New Roman"/>
          <w:sz w:val="24"/>
          <w:szCs w:val="24"/>
        </w:rPr>
        <w:t>The study demonstrated that sensor-based precision irrigation under greenhouse conditions significantly improved tomato yield, water use efficiency, and resource conservation in semi-arid regions. The greenhouse system achieved 37.8% higher yield than open field cultivation while reducing seasonal water use by 27% (312 mm vs. 428 mm). The automated system maintained optimal soil moisture levels (23–28%), which enhanced vegetative growth, leaf development, and fruit formation. Reduced irrigation frequency and precise drip application minimized water losses and moisture stress during critical growth stages. Integration of soil moisture and environmental sensors with Arduino-based automation improved irrigation accuracy and reduced manual intervention. Overall, sensor-based precision irrigation with protected cultivation proved to be a sustainable and climate-resilient approach for enhancing tomato productivity and water use efficiency in drought-prone semi-arid regions.</w:t>
      </w:r>
    </w:p>
    <w:p w14:paraId="71E04D88" w14:textId="77777777" w:rsidR="00C42E59" w:rsidRDefault="00C42E59" w:rsidP="00A22821">
      <w:pPr>
        <w:pStyle w:val="NormalWeb"/>
        <w:spacing w:after="0" w:line="276" w:lineRule="auto"/>
        <w:jc w:val="both"/>
        <w:rPr>
          <w:rFonts w:eastAsia="Times New Roman"/>
          <w:b/>
          <w:bCs/>
          <w:kern w:val="0"/>
          <w:lang w:eastAsia="en-IN"/>
        </w:rPr>
      </w:pPr>
    </w:p>
    <w:p w14:paraId="4C2F0112" w14:textId="1B38ECC7" w:rsidR="00783E33" w:rsidRPr="00722826" w:rsidRDefault="00203943" w:rsidP="00A22821">
      <w:pPr>
        <w:pStyle w:val="NormalWeb"/>
        <w:spacing w:after="0" w:line="276" w:lineRule="auto"/>
        <w:jc w:val="both"/>
        <w:rPr>
          <w:rFonts w:eastAsia="Times New Roman"/>
          <w:b/>
          <w:bCs/>
          <w:kern w:val="0"/>
          <w:lang w:eastAsia="en-IN"/>
        </w:rPr>
      </w:pPr>
      <w:r w:rsidRPr="00722826">
        <w:rPr>
          <w:rFonts w:eastAsia="Times New Roman"/>
          <w:b/>
          <w:bCs/>
          <w:kern w:val="0"/>
          <w:lang w:eastAsia="en-IN"/>
        </w:rPr>
        <w:t xml:space="preserve">5. </w:t>
      </w:r>
      <w:r w:rsidR="00783E33" w:rsidRPr="00722826">
        <w:rPr>
          <w:rFonts w:eastAsia="Times New Roman"/>
          <w:b/>
          <w:bCs/>
          <w:kern w:val="0"/>
          <w:lang w:eastAsia="en-IN"/>
        </w:rPr>
        <w:t>References</w:t>
      </w:r>
    </w:p>
    <w:p w14:paraId="4248F97D" w14:textId="77777777" w:rsidR="00783E33" w:rsidRPr="00722826" w:rsidRDefault="00783E33" w:rsidP="00A22821">
      <w:pPr>
        <w:pStyle w:val="NormalWeb"/>
        <w:spacing w:after="0" w:line="276" w:lineRule="auto"/>
        <w:ind w:left="720" w:hanging="720"/>
        <w:jc w:val="both"/>
        <w:rPr>
          <w:rFonts w:eastAsia="Times New Roman"/>
          <w:kern w:val="0"/>
          <w:lang w:eastAsia="en-IN"/>
        </w:rPr>
      </w:pPr>
      <w:r w:rsidRPr="00722826">
        <w:rPr>
          <w:rFonts w:eastAsia="Times New Roman"/>
          <w:kern w:val="0"/>
          <w:lang w:eastAsia="en-IN"/>
        </w:rPr>
        <w:t xml:space="preserve">Ahmad, B., Ahmed, R., Masroor, S., Mahmood, B., Hasan, S.Z.U., Jamil, M., Khan, M.T., Younas, M.T., Wahab, A., Haydar, B. and Subhani, M., 2023. Evaluation of smart greenhouse monitoring system using raspberry-Pi microcontroller for the production of tomato crop. </w:t>
      </w:r>
      <w:r w:rsidRPr="00722826">
        <w:rPr>
          <w:rFonts w:eastAsia="Times New Roman"/>
          <w:i/>
          <w:iCs/>
          <w:kern w:val="0"/>
          <w:lang w:eastAsia="en-IN"/>
        </w:rPr>
        <w:t>Journal of Applied Research in Plant Sciences,</w:t>
      </w:r>
      <w:r w:rsidRPr="00722826">
        <w:rPr>
          <w:rFonts w:eastAsia="Times New Roman"/>
          <w:kern w:val="0"/>
          <w:lang w:eastAsia="en-IN"/>
        </w:rPr>
        <w:t xml:space="preserve"> 4(1): 452-458.</w:t>
      </w:r>
    </w:p>
    <w:p w14:paraId="0498041C" w14:textId="77777777" w:rsidR="00783E33" w:rsidRPr="00722826" w:rsidRDefault="00783E33" w:rsidP="00A22821">
      <w:pPr>
        <w:pStyle w:val="NormalWeb"/>
        <w:spacing w:after="0" w:line="276" w:lineRule="auto"/>
        <w:ind w:left="720" w:hanging="720"/>
        <w:jc w:val="both"/>
        <w:rPr>
          <w:rFonts w:eastAsia="Times New Roman"/>
          <w:kern w:val="0"/>
          <w:lang w:eastAsia="en-IN"/>
        </w:rPr>
      </w:pPr>
      <w:r w:rsidRPr="00722826">
        <w:rPr>
          <w:rFonts w:eastAsia="Times New Roman"/>
          <w:kern w:val="0"/>
          <w:lang w:eastAsia="en-IN"/>
        </w:rPr>
        <w:lastRenderedPageBreak/>
        <w:t xml:space="preserve">Alagarsamy, M., </w:t>
      </w:r>
      <w:proofErr w:type="spellStart"/>
      <w:r w:rsidRPr="00722826">
        <w:rPr>
          <w:rFonts w:eastAsia="Times New Roman"/>
          <w:kern w:val="0"/>
          <w:lang w:eastAsia="en-IN"/>
        </w:rPr>
        <w:t>Devakadacham</w:t>
      </w:r>
      <w:proofErr w:type="spellEnd"/>
      <w:r w:rsidRPr="00722826">
        <w:rPr>
          <w:rFonts w:eastAsia="Times New Roman"/>
          <w:kern w:val="0"/>
          <w:lang w:eastAsia="en-IN"/>
        </w:rPr>
        <w:t xml:space="preserve">, S.R., Subramani, H., Viswanathan, S., </w:t>
      </w:r>
      <w:proofErr w:type="spellStart"/>
      <w:r w:rsidRPr="00722826">
        <w:rPr>
          <w:rFonts w:eastAsia="Times New Roman"/>
          <w:kern w:val="0"/>
          <w:lang w:eastAsia="en-IN"/>
        </w:rPr>
        <w:t>Johnmathew</w:t>
      </w:r>
      <w:proofErr w:type="spellEnd"/>
      <w:r w:rsidRPr="00722826">
        <w:rPr>
          <w:rFonts w:eastAsia="Times New Roman"/>
          <w:kern w:val="0"/>
          <w:lang w:eastAsia="en-IN"/>
        </w:rPr>
        <w:t xml:space="preserve">, J. and Suriyan, K., 2023. Automation irrigation system using </w:t>
      </w:r>
      <w:proofErr w:type="spellStart"/>
      <w:r w:rsidRPr="00722826">
        <w:rPr>
          <w:rFonts w:eastAsia="Times New Roman"/>
          <w:kern w:val="0"/>
          <w:lang w:eastAsia="en-IN"/>
        </w:rPr>
        <w:t>arduino</w:t>
      </w:r>
      <w:proofErr w:type="spellEnd"/>
      <w:r w:rsidRPr="00722826">
        <w:rPr>
          <w:rFonts w:eastAsia="Times New Roman"/>
          <w:kern w:val="0"/>
          <w:lang w:eastAsia="en-IN"/>
        </w:rPr>
        <w:t xml:space="preserve"> for smart crop field productivity. </w:t>
      </w:r>
      <w:r w:rsidRPr="00722826">
        <w:rPr>
          <w:rFonts w:eastAsia="Times New Roman"/>
          <w:i/>
          <w:iCs/>
          <w:kern w:val="0"/>
          <w:lang w:eastAsia="en-IN"/>
        </w:rPr>
        <w:t xml:space="preserve">International Journal of Reconfigurable and Embedded Systems, </w:t>
      </w:r>
      <w:r w:rsidRPr="00722826">
        <w:rPr>
          <w:rFonts w:eastAsia="Times New Roman"/>
          <w:kern w:val="0"/>
          <w:lang w:eastAsia="en-IN"/>
        </w:rPr>
        <w:t>12(1): 70-77.</w:t>
      </w:r>
    </w:p>
    <w:p w14:paraId="56E25587" w14:textId="77777777" w:rsidR="00783E33" w:rsidRPr="00722826" w:rsidRDefault="00783E33" w:rsidP="00A22821">
      <w:pPr>
        <w:pStyle w:val="NormalWeb"/>
        <w:spacing w:after="0" w:line="276" w:lineRule="auto"/>
        <w:ind w:left="720" w:hanging="720"/>
        <w:jc w:val="both"/>
        <w:rPr>
          <w:rFonts w:eastAsia="Times New Roman"/>
          <w:kern w:val="0"/>
          <w:lang w:eastAsia="en-IN"/>
        </w:rPr>
      </w:pPr>
      <w:r w:rsidRPr="00722826">
        <w:rPr>
          <w:rFonts w:eastAsia="Times New Roman"/>
          <w:kern w:val="0"/>
          <w:lang w:eastAsia="en-IN"/>
        </w:rPr>
        <w:t xml:space="preserve">Carrara, M., Catania, P., Pipitone, F., Vallone, M., Piraino, S., Salvia, M. and Paolino, C., 2008. Temperature and relative humidity distribution inside a greenhouse using wireless sensors. </w:t>
      </w:r>
      <w:proofErr w:type="spellStart"/>
      <w:r w:rsidRPr="00722826">
        <w:rPr>
          <w:rFonts w:eastAsia="Times New Roman"/>
          <w:i/>
          <w:iCs/>
          <w:kern w:val="0"/>
          <w:lang w:eastAsia="en-IN"/>
        </w:rPr>
        <w:t>Actahorticulturae</w:t>
      </w:r>
      <w:proofErr w:type="spellEnd"/>
      <w:r w:rsidRPr="00722826">
        <w:rPr>
          <w:rFonts w:eastAsia="Times New Roman"/>
          <w:i/>
          <w:iCs/>
          <w:kern w:val="0"/>
          <w:lang w:eastAsia="en-IN"/>
        </w:rPr>
        <w:t>,</w:t>
      </w:r>
      <w:r w:rsidRPr="00722826">
        <w:rPr>
          <w:rFonts w:eastAsia="Times New Roman"/>
          <w:kern w:val="0"/>
          <w:lang w:eastAsia="en-IN"/>
        </w:rPr>
        <w:t xml:space="preserve"> 801(1): 595-599. </w:t>
      </w:r>
    </w:p>
    <w:p w14:paraId="43F7EE17" w14:textId="77777777" w:rsidR="00783E33" w:rsidRPr="00722826" w:rsidRDefault="00783E33" w:rsidP="00A22821">
      <w:pPr>
        <w:pStyle w:val="NormalWeb"/>
        <w:spacing w:after="0" w:line="276" w:lineRule="auto"/>
        <w:ind w:left="720" w:hanging="720"/>
        <w:jc w:val="both"/>
        <w:rPr>
          <w:rFonts w:eastAsia="Times New Roman"/>
          <w:kern w:val="0"/>
          <w:lang w:eastAsia="en-IN"/>
        </w:rPr>
      </w:pPr>
      <w:r w:rsidRPr="00722826">
        <w:rPr>
          <w:rFonts w:eastAsia="Times New Roman"/>
          <w:kern w:val="0"/>
          <w:lang w:eastAsia="en-IN"/>
        </w:rPr>
        <w:t xml:space="preserve">Chacha, J., Thirumalai, M., </w:t>
      </w:r>
      <w:proofErr w:type="spellStart"/>
      <w:r w:rsidRPr="00722826">
        <w:rPr>
          <w:rFonts w:eastAsia="Times New Roman"/>
          <w:kern w:val="0"/>
          <w:lang w:eastAsia="en-IN"/>
        </w:rPr>
        <w:t>Idawa</w:t>
      </w:r>
      <w:proofErr w:type="spellEnd"/>
      <w:r w:rsidRPr="00722826">
        <w:rPr>
          <w:rFonts w:eastAsia="Times New Roman"/>
          <w:kern w:val="0"/>
          <w:lang w:eastAsia="en-IN"/>
        </w:rPr>
        <w:t xml:space="preserve">, O., </w:t>
      </w:r>
      <w:proofErr w:type="spellStart"/>
      <w:r w:rsidRPr="00722826">
        <w:rPr>
          <w:rFonts w:eastAsia="Times New Roman"/>
          <w:kern w:val="0"/>
          <w:lang w:eastAsia="en-IN"/>
        </w:rPr>
        <w:t>Chilwea</w:t>
      </w:r>
      <w:proofErr w:type="spellEnd"/>
      <w:r w:rsidRPr="00722826">
        <w:rPr>
          <w:rFonts w:eastAsia="Times New Roman"/>
          <w:kern w:val="0"/>
          <w:lang w:eastAsia="en-IN"/>
        </w:rPr>
        <w:t xml:space="preserve">, J., </w:t>
      </w:r>
      <w:proofErr w:type="spellStart"/>
      <w:r w:rsidRPr="00722826">
        <w:rPr>
          <w:rFonts w:eastAsia="Times New Roman"/>
          <w:kern w:val="0"/>
          <w:lang w:eastAsia="en-IN"/>
        </w:rPr>
        <w:t>Kilamba</w:t>
      </w:r>
      <w:proofErr w:type="spellEnd"/>
      <w:r w:rsidRPr="00722826">
        <w:rPr>
          <w:rFonts w:eastAsia="Times New Roman"/>
          <w:kern w:val="0"/>
          <w:lang w:eastAsia="en-IN"/>
        </w:rPr>
        <w:t xml:space="preserve">, C., Hussy, B., Ishaq, H. and Rajendran, K., 2023. Greenhouse and open-field Tomato farming. A comparison through yield and growth parameters investigated in Dar es Salaam. </w:t>
      </w:r>
      <w:r w:rsidRPr="00722826">
        <w:rPr>
          <w:rFonts w:eastAsia="Times New Roman"/>
          <w:i/>
          <w:iCs/>
          <w:kern w:val="0"/>
          <w:lang w:eastAsia="en-IN"/>
        </w:rPr>
        <w:t>Innovations in Agriculture,</w:t>
      </w:r>
      <w:r w:rsidRPr="00722826">
        <w:rPr>
          <w:rFonts w:eastAsia="Times New Roman"/>
          <w:kern w:val="0"/>
          <w:lang w:eastAsia="en-IN"/>
        </w:rPr>
        <w:t xml:space="preserve">2617-1295. </w:t>
      </w:r>
    </w:p>
    <w:p w14:paraId="1975BE3A" w14:textId="77777777" w:rsidR="00783E33" w:rsidRDefault="00783E33" w:rsidP="00A22821">
      <w:pPr>
        <w:pStyle w:val="NormalWeb"/>
        <w:spacing w:after="0" w:line="276" w:lineRule="auto"/>
        <w:ind w:left="720" w:hanging="720"/>
        <w:jc w:val="both"/>
        <w:rPr>
          <w:rFonts w:eastAsia="Times New Roman"/>
          <w:kern w:val="0"/>
          <w:lang w:eastAsia="en-IN"/>
        </w:rPr>
      </w:pPr>
      <w:r w:rsidRPr="00722826">
        <w:rPr>
          <w:rFonts w:eastAsia="Times New Roman"/>
          <w:kern w:val="0"/>
          <w:lang w:eastAsia="en-IN"/>
        </w:rPr>
        <w:t xml:space="preserve">Deveci, H., </w:t>
      </w:r>
      <w:proofErr w:type="spellStart"/>
      <w:r w:rsidRPr="00722826">
        <w:rPr>
          <w:rFonts w:eastAsia="Times New Roman"/>
          <w:kern w:val="0"/>
          <w:lang w:eastAsia="en-IN"/>
        </w:rPr>
        <w:t>Önler</w:t>
      </w:r>
      <w:proofErr w:type="spellEnd"/>
      <w:r w:rsidRPr="00722826">
        <w:rPr>
          <w:rFonts w:eastAsia="Times New Roman"/>
          <w:kern w:val="0"/>
          <w:lang w:eastAsia="en-IN"/>
        </w:rPr>
        <w:t xml:space="preserve">, B. and Erdem, T., 2025. </w:t>
      </w:r>
      <w:proofErr w:type="spellStart"/>
      <w:r w:rsidRPr="00722826">
        <w:rPr>
          <w:rFonts w:eastAsia="Times New Roman"/>
          <w:kern w:val="0"/>
          <w:lang w:eastAsia="en-IN"/>
        </w:rPr>
        <w:t>Modeling</w:t>
      </w:r>
      <w:proofErr w:type="spellEnd"/>
      <w:r w:rsidRPr="00722826">
        <w:rPr>
          <w:rFonts w:eastAsia="Times New Roman"/>
          <w:kern w:val="0"/>
          <w:lang w:eastAsia="en-IN"/>
        </w:rPr>
        <w:t xml:space="preserve"> the effects of climate change on the irrigation water requirements of wheat and canola in the TR21 Thrace Region using CROPWAT 8.0. </w:t>
      </w:r>
      <w:r w:rsidRPr="00722826">
        <w:rPr>
          <w:rFonts w:eastAsia="Times New Roman"/>
          <w:i/>
          <w:iCs/>
          <w:kern w:val="0"/>
          <w:lang w:eastAsia="en-IN"/>
        </w:rPr>
        <w:t>Frontiers in Sustainable Food Systems,</w:t>
      </w:r>
      <w:r w:rsidRPr="00722826">
        <w:rPr>
          <w:rFonts w:eastAsia="Times New Roman"/>
          <w:kern w:val="0"/>
          <w:lang w:eastAsia="en-IN"/>
        </w:rPr>
        <w:t xml:space="preserve"> 9,1563048. </w:t>
      </w:r>
    </w:p>
    <w:p w14:paraId="792938EB" w14:textId="444C73E7" w:rsidR="00AE3A38" w:rsidRPr="00722826" w:rsidRDefault="00AE3A38" w:rsidP="00A22821">
      <w:pPr>
        <w:pStyle w:val="NormalWeb"/>
        <w:spacing w:after="0" w:line="276" w:lineRule="auto"/>
        <w:ind w:left="720" w:hanging="720"/>
        <w:jc w:val="both"/>
        <w:rPr>
          <w:rFonts w:eastAsia="Times New Roman"/>
          <w:kern w:val="0"/>
          <w:lang w:eastAsia="en-IN"/>
        </w:rPr>
      </w:pPr>
      <w:proofErr w:type="spellStart"/>
      <w:r w:rsidRPr="00AE3A38">
        <w:rPr>
          <w:rFonts w:eastAsia="Times New Roman"/>
          <w:kern w:val="0"/>
          <w:lang w:eastAsia="en-IN"/>
        </w:rPr>
        <w:t>Dirlik</w:t>
      </w:r>
      <w:proofErr w:type="spellEnd"/>
      <w:r w:rsidRPr="00AE3A38">
        <w:rPr>
          <w:rFonts w:eastAsia="Times New Roman"/>
          <w:kern w:val="0"/>
          <w:lang w:eastAsia="en-IN"/>
        </w:rPr>
        <w:t xml:space="preserve">, I., </w:t>
      </w:r>
      <w:proofErr w:type="spellStart"/>
      <w:r w:rsidRPr="00AE3A38">
        <w:rPr>
          <w:rFonts w:eastAsia="Times New Roman"/>
          <w:kern w:val="0"/>
          <w:lang w:eastAsia="en-IN"/>
        </w:rPr>
        <w:t>Uğurlar</w:t>
      </w:r>
      <w:proofErr w:type="spellEnd"/>
      <w:r w:rsidRPr="00AE3A38">
        <w:rPr>
          <w:rFonts w:eastAsia="Times New Roman"/>
          <w:kern w:val="0"/>
          <w:lang w:eastAsia="en-IN"/>
        </w:rPr>
        <w:t>, F. and Kaya, C., 2025. Sensor‐Guided Smart Irrigation for Tomato Production: Comparing Low and Optimum Soil Moisture in Greenhouse Environments. </w:t>
      </w:r>
      <w:r w:rsidRPr="00AE3A38">
        <w:rPr>
          <w:rFonts w:eastAsia="Times New Roman"/>
          <w:i/>
          <w:iCs/>
          <w:kern w:val="0"/>
          <w:lang w:eastAsia="en-IN"/>
        </w:rPr>
        <w:t>Food and Energy Security</w:t>
      </w:r>
      <w:r w:rsidRPr="00AE3A38">
        <w:rPr>
          <w:rFonts w:eastAsia="Times New Roman"/>
          <w:kern w:val="0"/>
          <w:lang w:eastAsia="en-IN"/>
        </w:rPr>
        <w:t>, </w:t>
      </w:r>
      <w:r w:rsidRPr="00AE3A38">
        <w:rPr>
          <w:rFonts w:eastAsia="Times New Roman"/>
          <w:i/>
          <w:iCs/>
          <w:kern w:val="0"/>
          <w:lang w:eastAsia="en-IN"/>
        </w:rPr>
        <w:t>14</w:t>
      </w:r>
      <w:r w:rsidRPr="00AE3A38">
        <w:rPr>
          <w:rFonts w:eastAsia="Times New Roman"/>
          <w:kern w:val="0"/>
          <w:lang w:eastAsia="en-IN"/>
        </w:rPr>
        <w:t>(2)</w:t>
      </w:r>
      <w:r>
        <w:rPr>
          <w:rFonts w:eastAsia="Times New Roman"/>
          <w:kern w:val="0"/>
          <w:lang w:eastAsia="en-IN"/>
        </w:rPr>
        <w:t xml:space="preserve">: </w:t>
      </w:r>
      <w:r w:rsidRPr="00AE3A38">
        <w:rPr>
          <w:rFonts w:eastAsia="Times New Roman"/>
          <w:kern w:val="0"/>
          <w:lang w:eastAsia="en-IN"/>
        </w:rPr>
        <w:t>70082.</w:t>
      </w:r>
    </w:p>
    <w:p w14:paraId="550F70B0" w14:textId="77777777" w:rsidR="00783E33" w:rsidRDefault="00783E33" w:rsidP="00A22821">
      <w:pPr>
        <w:pStyle w:val="NormalWeb"/>
        <w:spacing w:after="0" w:line="276" w:lineRule="auto"/>
        <w:ind w:left="720" w:hanging="720"/>
        <w:jc w:val="both"/>
        <w:rPr>
          <w:rFonts w:eastAsia="Times New Roman"/>
          <w:kern w:val="0"/>
          <w:lang w:eastAsia="en-IN"/>
        </w:rPr>
      </w:pPr>
      <w:r w:rsidRPr="00722826">
        <w:rPr>
          <w:rFonts w:eastAsia="Times New Roman"/>
          <w:kern w:val="0"/>
          <w:lang w:eastAsia="en-IN"/>
        </w:rPr>
        <w:t xml:space="preserve">Gulshan Mahajan, G.M. and Singh, K.G., 2006. Response of Greenhouse tomato to irrigation and fertigation. </w:t>
      </w:r>
      <w:r w:rsidRPr="00722826">
        <w:rPr>
          <w:rFonts w:eastAsia="Times New Roman"/>
          <w:i/>
          <w:iCs/>
          <w:kern w:val="0"/>
          <w:lang w:eastAsia="en-IN"/>
        </w:rPr>
        <w:t>Agricultural Water Management</w:t>
      </w:r>
      <w:r w:rsidRPr="00722826">
        <w:rPr>
          <w:rFonts w:eastAsia="Times New Roman"/>
          <w:kern w:val="0"/>
          <w:lang w:eastAsia="en-IN"/>
        </w:rPr>
        <w:t>, 84(2): 202-206.</w:t>
      </w:r>
    </w:p>
    <w:p w14:paraId="5E222024" w14:textId="5C05FFD8" w:rsidR="005D7966" w:rsidRPr="00722826" w:rsidRDefault="005D7966" w:rsidP="00A22821">
      <w:pPr>
        <w:pStyle w:val="NormalWeb"/>
        <w:spacing w:after="0" w:line="276" w:lineRule="auto"/>
        <w:ind w:left="720" w:hanging="720"/>
        <w:jc w:val="both"/>
        <w:rPr>
          <w:rFonts w:eastAsia="Times New Roman"/>
          <w:kern w:val="0"/>
          <w:lang w:eastAsia="en-IN"/>
        </w:rPr>
      </w:pPr>
      <w:r w:rsidRPr="005D7966">
        <w:rPr>
          <w:rFonts w:eastAsia="Times New Roman"/>
          <w:kern w:val="0"/>
          <w:lang w:eastAsia="en-IN"/>
        </w:rPr>
        <w:t>Henderson, S., Gholami, D. and Zheng, Y., 2018. Soil moisture sensor-based systems are suitable for monitoring and controlling irrigation of greenhouse crops. </w:t>
      </w:r>
      <w:proofErr w:type="spellStart"/>
      <w:r w:rsidRPr="005D7966">
        <w:rPr>
          <w:rFonts w:eastAsia="Times New Roman"/>
          <w:i/>
          <w:iCs/>
          <w:kern w:val="0"/>
          <w:lang w:eastAsia="en-IN"/>
        </w:rPr>
        <w:t>HortScience</w:t>
      </w:r>
      <w:proofErr w:type="spellEnd"/>
      <w:r w:rsidRPr="005D7966">
        <w:rPr>
          <w:rFonts w:eastAsia="Times New Roman"/>
          <w:kern w:val="0"/>
          <w:lang w:eastAsia="en-IN"/>
        </w:rPr>
        <w:t>, </w:t>
      </w:r>
      <w:r w:rsidRPr="005D7966">
        <w:rPr>
          <w:rFonts w:eastAsia="Times New Roman"/>
          <w:i/>
          <w:iCs/>
          <w:kern w:val="0"/>
          <w:lang w:eastAsia="en-IN"/>
        </w:rPr>
        <w:t>53</w:t>
      </w:r>
      <w:r w:rsidRPr="005D7966">
        <w:rPr>
          <w:rFonts w:eastAsia="Times New Roman"/>
          <w:kern w:val="0"/>
          <w:lang w:eastAsia="en-IN"/>
        </w:rPr>
        <w:t>(4)</w:t>
      </w:r>
      <w:r>
        <w:rPr>
          <w:rFonts w:eastAsia="Times New Roman"/>
          <w:kern w:val="0"/>
          <w:lang w:eastAsia="en-IN"/>
        </w:rPr>
        <w:t xml:space="preserve">: </w:t>
      </w:r>
      <w:r w:rsidRPr="005D7966">
        <w:rPr>
          <w:rFonts w:eastAsia="Times New Roman"/>
          <w:kern w:val="0"/>
          <w:lang w:eastAsia="en-IN"/>
        </w:rPr>
        <w:t>552-559.</w:t>
      </w:r>
    </w:p>
    <w:p w14:paraId="4C6303ED" w14:textId="77777777" w:rsidR="00783E33" w:rsidRPr="00722826" w:rsidRDefault="00783E33" w:rsidP="00A22821">
      <w:pPr>
        <w:pStyle w:val="NormalWeb"/>
        <w:spacing w:after="0" w:line="276" w:lineRule="auto"/>
        <w:ind w:left="720" w:hanging="720"/>
        <w:jc w:val="both"/>
        <w:rPr>
          <w:rFonts w:eastAsia="Times New Roman"/>
          <w:kern w:val="0"/>
          <w:lang w:eastAsia="en-IN"/>
        </w:rPr>
      </w:pPr>
      <w:proofErr w:type="spellStart"/>
      <w:r w:rsidRPr="00722826">
        <w:rPr>
          <w:rFonts w:eastAsia="Times New Roman"/>
          <w:kern w:val="0"/>
          <w:lang w:eastAsia="en-IN"/>
        </w:rPr>
        <w:t>Kancheva</w:t>
      </w:r>
      <w:proofErr w:type="spellEnd"/>
      <w:r w:rsidRPr="00722826">
        <w:rPr>
          <w:rFonts w:eastAsia="Times New Roman"/>
          <w:kern w:val="0"/>
          <w:lang w:eastAsia="en-IN"/>
        </w:rPr>
        <w:t xml:space="preserve">, V., Mihov, M., Kireva, R. and </w:t>
      </w:r>
      <w:proofErr w:type="spellStart"/>
      <w:r w:rsidRPr="00722826">
        <w:rPr>
          <w:rFonts w:eastAsia="Times New Roman"/>
          <w:kern w:val="0"/>
          <w:lang w:eastAsia="en-IN"/>
        </w:rPr>
        <w:t>Mortev</w:t>
      </w:r>
      <w:proofErr w:type="spellEnd"/>
      <w:r w:rsidRPr="00722826">
        <w:rPr>
          <w:rFonts w:eastAsia="Times New Roman"/>
          <w:kern w:val="0"/>
          <w:lang w:eastAsia="en-IN"/>
        </w:rPr>
        <w:t xml:space="preserve">, I., 2022. Efficiency of irrigation in growing tomatoes in greenhouse conditions. </w:t>
      </w:r>
      <w:r w:rsidRPr="00722826">
        <w:rPr>
          <w:rFonts w:eastAsia="Times New Roman"/>
          <w:i/>
          <w:iCs/>
          <w:kern w:val="0"/>
          <w:lang w:eastAsia="en-IN"/>
        </w:rPr>
        <w:t>Mechanization in agriculture and Conserving of the resources,</w:t>
      </w:r>
      <w:r w:rsidRPr="00722826">
        <w:rPr>
          <w:rFonts w:eastAsia="Times New Roman"/>
          <w:kern w:val="0"/>
          <w:lang w:eastAsia="en-IN"/>
        </w:rPr>
        <w:t xml:space="preserve"> 66(2): 78-80. </w:t>
      </w:r>
    </w:p>
    <w:p w14:paraId="0D9A7BD5" w14:textId="77777777" w:rsidR="00783E33" w:rsidRPr="00722826" w:rsidRDefault="00783E33" w:rsidP="00A22821">
      <w:pPr>
        <w:pStyle w:val="NormalWeb"/>
        <w:spacing w:after="0" w:line="276" w:lineRule="auto"/>
        <w:ind w:left="720" w:hanging="720"/>
        <w:jc w:val="both"/>
        <w:rPr>
          <w:rFonts w:eastAsia="Times New Roman"/>
          <w:kern w:val="0"/>
          <w:lang w:eastAsia="en-IN"/>
        </w:rPr>
      </w:pPr>
      <w:proofErr w:type="spellStart"/>
      <w:r w:rsidRPr="00722826">
        <w:rPr>
          <w:rFonts w:eastAsia="Times New Roman"/>
          <w:kern w:val="0"/>
          <w:lang w:eastAsia="en-IN"/>
        </w:rPr>
        <w:t>Lv</w:t>
      </w:r>
      <w:proofErr w:type="spellEnd"/>
      <w:r w:rsidRPr="00722826">
        <w:rPr>
          <w:rFonts w:eastAsia="Times New Roman"/>
          <w:kern w:val="0"/>
          <w:lang w:eastAsia="en-IN"/>
        </w:rPr>
        <w:t xml:space="preserve">, X., Li, Y., </w:t>
      </w:r>
      <w:proofErr w:type="spellStart"/>
      <w:r w:rsidRPr="00722826">
        <w:rPr>
          <w:rFonts w:eastAsia="Times New Roman"/>
          <w:kern w:val="0"/>
          <w:lang w:eastAsia="en-IN"/>
        </w:rPr>
        <w:t>Zhangzhong</w:t>
      </w:r>
      <w:proofErr w:type="spellEnd"/>
      <w:r w:rsidRPr="00722826">
        <w:rPr>
          <w:rFonts w:eastAsia="Times New Roman"/>
          <w:kern w:val="0"/>
          <w:lang w:eastAsia="en-IN"/>
        </w:rPr>
        <w:t xml:space="preserve">, L., Tong, C., Wei, Y., Li, G. and Yang, Y., 2025. Maximizing multi-source data integration and minimizing the parameters for greenhouse tomato crop water requirement prediction. </w:t>
      </w:r>
      <w:r w:rsidRPr="00722826">
        <w:rPr>
          <w:rFonts w:eastAsia="Times New Roman"/>
          <w:i/>
          <w:iCs/>
          <w:kern w:val="0"/>
          <w:lang w:eastAsia="en-IN"/>
        </w:rPr>
        <w:t>Scientific Reports,</w:t>
      </w:r>
      <w:r w:rsidRPr="00722826">
        <w:rPr>
          <w:rFonts w:eastAsia="Times New Roman"/>
          <w:kern w:val="0"/>
          <w:lang w:eastAsia="en-IN"/>
        </w:rPr>
        <w:t xml:space="preserve"> 15(1): 29161.</w:t>
      </w:r>
    </w:p>
    <w:p w14:paraId="7A8D60F5" w14:textId="77777777" w:rsidR="00783E33" w:rsidRPr="00722826" w:rsidRDefault="00783E33" w:rsidP="00A22821">
      <w:pPr>
        <w:pStyle w:val="NormalWeb"/>
        <w:spacing w:after="0" w:line="276" w:lineRule="auto"/>
        <w:ind w:left="720" w:hanging="720"/>
        <w:jc w:val="both"/>
        <w:rPr>
          <w:rFonts w:eastAsia="Times New Roman"/>
          <w:kern w:val="0"/>
          <w:lang w:eastAsia="en-IN"/>
        </w:rPr>
      </w:pPr>
      <w:r w:rsidRPr="00722826">
        <w:rPr>
          <w:rFonts w:eastAsia="Times New Roman"/>
          <w:kern w:val="0"/>
          <w:lang w:eastAsia="en-IN"/>
        </w:rPr>
        <w:t xml:space="preserve">Ojo, T.P., </w:t>
      </w:r>
      <w:proofErr w:type="spellStart"/>
      <w:r w:rsidRPr="00722826">
        <w:rPr>
          <w:rFonts w:eastAsia="Times New Roman"/>
          <w:kern w:val="0"/>
          <w:lang w:eastAsia="en-IN"/>
        </w:rPr>
        <w:t>Akinwumi</w:t>
      </w:r>
      <w:proofErr w:type="spellEnd"/>
      <w:r w:rsidRPr="00722826">
        <w:rPr>
          <w:rFonts w:eastAsia="Times New Roman"/>
          <w:kern w:val="0"/>
          <w:lang w:eastAsia="en-IN"/>
        </w:rPr>
        <w:t xml:space="preserve">, A.O., </w:t>
      </w:r>
      <w:proofErr w:type="spellStart"/>
      <w:r w:rsidRPr="00722826">
        <w:rPr>
          <w:rFonts w:eastAsia="Times New Roman"/>
          <w:kern w:val="0"/>
          <w:lang w:eastAsia="en-IN"/>
        </w:rPr>
        <w:t>Ehiagwina</w:t>
      </w:r>
      <w:proofErr w:type="spellEnd"/>
      <w:r w:rsidRPr="00722826">
        <w:rPr>
          <w:rFonts w:eastAsia="Times New Roman"/>
          <w:kern w:val="0"/>
          <w:lang w:eastAsia="en-IN"/>
        </w:rPr>
        <w:t xml:space="preserve">, F.O., </w:t>
      </w:r>
      <w:proofErr w:type="spellStart"/>
      <w:r w:rsidRPr="00722826">
        <w:rPr>
          <w:rFonts w:eastAsia="Times New Roman"/>
          <w:kern w:val="0"/>
          <w:lang w:eastAsia="en-IN"/>
        </w:rPr>
        <w:t>Ambali</w:t>
      </w:r>
      <w:proofErr w:type="spellEnd"/>
      <w:r w:rsidRPr="00722826">
        <w:rPr>
          <w:rFonts w:eastAsia="Times New Roman"/>
          <w:kern w:val="0"/>
          <w:lang w:eastAsia="en-IN"/>
        </w:rPr>
        <w:t xml:space="preserve">, J.M. and </w:t>
      </w:r>
      <w:proofErr w:type="spellStart"/>
      <w:r w:rsidRPr="00722826">
        <w:rPr>
          <w:rFonts w:eastAsia="Times New Roman"/>
          <w:kern w:val="0"/>
          <w:lang w:eastAsia="en-IN"/>
        </w:rPr>
        <w:t>Olatinwo</w:t>
      </w:r>
      <w:proofErr w:type="spellEnd"/>
      <w:r w:rsidRPr="00722826">
        <w:rPr>
          <w:rFonts w:eastAsia="Times New Roman"/>
          <w:kern w:val="0"/>
          <w:lang w:eastAsia="en-IN"/>
        </w:rPr>
        <w:t xml:space="preserve">, I.S., 2022. Design and Implementation of a GSM-based Monitoring System for a Distribution Transformer. </w:t>
      </w:r>
      <w:r w:rsidRPr="00722826">
        <w:rPr>
          <w:rFonts w:eastAsia="Times New Roman"/>
          <w:i/>
          <w:iCs/>
          <w:kern w:val="0"/>
          <w:lang w:eastAsia="en-IN"/>
        </w:rPr>
        <w:t>European Journal of Engineering and Technology Research,</w:t>
      </w:r>
      <w:r w:rsidRPr="00722826">
        <w:rPr>
          <w:rFonts w:eastAsia="Times New Roman"/>
          <w:kern w:val="0"/>
          <w:lang w:eastAsia="en-IN"/>
        </w:rPr>
        <w:t xml:space="preserve"> 7(2): 22-28. </w:t>
      </w:r>
    </w:p>
    <w:p w14:paraId="1CCD9B41" w14:textId="77777777" w:rsidR="00783E33" w:rsidRPr="00722826" w:rsidRDefault="00783E33" w:rsidP="00A22821">
      <w:pPr>
        <w:pStyle w:val="NormalWeb"/>
        <w:spacing w:after="0" w:line="276" w:lineRule="auto"/>
        <w:ind w:left="720" w:hanging="720"/>
        <w:jc w:val="both"/>
        <w:rPr>
          <w:rFonts w:eastAsia="Times New Roman"/>
          <w:kern w:val="0"/>
          <w:lang w:eastAsia="en-IN"/>
        </w:rPr>
      </w:pPr>
      <w:proofErr w:type="spellStart"/>
      <w:r w:rsidRPr="00722826">
        <w:rPr>
          <w:rFonts w:eastAsia="Times New Roman"/>
          <w:kern w:val="0"/>
          <w:lang w:eastAsia="en-IN"/>
        </w:rPr>
        <w:t>Salokhe</w:t>
      </w:r>
      <w:proofErr w:type="spellEnd"/>
      <w:r w:rsidRPr="00722826">
        <w:rPr>
          <w:rFonts w:eastAsia="Times New Roman"/>
          <w:kern w:val="0"/>
          <w:lang w:eastAsia="en-IN"/>
        </w:rPr>
        <w:t xml:space="preserve">, V.M., Babel, M.S. and </w:t>
      </w:r>
      <w:proofErr w:type="spellStart"/>
      <w:r w:rsidRPr="00722826">
        <w:rPr>
          <w:rFonts w:eastAsia="Times New Roman"/>
          <w:kern w:val="0"/>
          <w:lang w:eastAsia="en-IN"/>
        </w:rPr>
        <w:t>Tantau</w:t>
      </w:r>
      <w:proofErr w:type="spellEnd"/>
      <w:r w:rsidRPr="00722826">
        <w:rPr>
          <w:rFonts w:eastAsia="Times New Roman"/>
          <w:kern w:val="0"/>
          <w:lang w:eastAsia="en-IN"/>
        </w:rPr>
        <w:t xml:space="preserve">, H.J., 2005. Water requirement of drip irrigated tomatoes grown in greenhouse in tropical environment. </w:t>
      </w:r>
      <w:r w:rsidRPr="00722826">
        <w:rPr>
          <w:rFonts w:eastAsia="Times New Roman"/>
          <w:i/>
          <w:iCs/>
          <w:kern w:val="0"/>
          <w:lang w:eastAsia="en-IN"/>
        </w:rPr>
        <w:t>Agricultural water management,</w:t>
      </w:r>
      <w:r w:rsidRPr="00722826">
        <w:rPr>
          <w:rFonts w:eastAsia="Times New Roman"/>
          <w:kern w:val="0"/>
          <w:lang w:eastAsia="en-IN"/>
        </w:rPr>
        <w:t xml:space="preserve"> 71(3): 225-242.</w:t>
      </w:r>
    </w:p>
    <w:p w14:paraId="16C9D705" w14:textId="77777777" w:rsidR="00783E33" w:rsidRPr="00722826" w:rsidRDefault="00783E33" w:rsidP="00A22821">
      <w:pPr>
        <w:pStyle w:val="NormalWeb"/>
        <w:spacing w:after="0" w:line="276" w:lineRule="auto"/>
        <w:ind w:left="720" w:hanging="720"/>
        <w:jc w:val="both"/>
        <w:rPr>
          <w:rFonts w:eastAsia="Times New Roman"/>
          <w:kern w:val="0"/>
          <w:lang w:eastAsia="en-IN"/>
        </w:rPr>
      </w:pPr>
      <w:proofErr w:type="spellStart"/>
      <w:r w:rsidRPr="00722826">
        <w:rPr>
          <w:rFonts w:eastAsia="Times New Roman"/>
          <w:kern w:val="0"/>
          <w:lang w:eastAsia="en-IN"/>
        </w:rPr>
        <w:t>Shenan</w:t>
      </w:r>
      <w:proofErr w:type="spellEnd"/>
      <w:r w:rsidRPr="00722826">
        <w:rPr>
          <w:rFonts w:eastAsia="Times New Roman"/>
          <w:kern w:val="0"/>
          <w:lang w:eastAsia="en-IN"/>
        </w:rPr>
        <w:t xml:space="preserve">, Z.F., </w:t>
      </w:r>
      <w:proofErr w:type="spellStart"/>
      <w:r w:rsidRPr="00722826">
        <w:rPr>
          <w:rFonts w:eastAsia="Times New Roman"/>
          <w:kern w:val="0"/>
          <w:lang w:eastAsia="en-IN"/>
        </w:rPr>
        <w:t>Marhoon</w:t>
      </w:r>
      <w:proofErr w:type="spellEnd"/>
      <w:r w:rsidRPr="00722826">
        <w:rPr>
          <w:rFonts w:eastAsia="Times New Roman"/>
          <w:kern w:val="0"/>
          <w:lang w:eastAsia="en-IN"/>
        </w:rPr>
        <w:t xml:space="preserve">, A.F. and Jasim, A.A., 2017. IoT based intelligent greenhouse monitoring and control system. </w:t>
      </w:r>
      <w:r w:rsidRPr="00722826">
        <w:rPr>
          <w:rFonts w:eastAsia="Times New Roman"/>
          <w:i/>
          <w:iCs/>
          <w:kern w:val="0"/>
          <w:lang w:eastAsia="en-IN"/>
        </w:rPr>
        <w:t>Basrah Journal for Engineering Sciences,</w:t>
      </w:r>
      <w:r w:rsidRPr="00722826">
        <w:rPr>
          <w:rFonts w:eastAsia="Times New Roman"/>
          <w:kern w:val="0"/>
          <w:lang w:eastAsia="en-IN"/>
        </w:rPr>
        <w:t xml:space="preserve"> 17(1): 61-69. </w:t>
      </w:r>
    </w:p>
    <w:p w14:paraId="584A9C74" w14:textId="77777777" w:rsidR="00783E33" w:rsidRPr="00722826" w:rsidRDefault="00783E33" w:rsidP="00A22821">
      <w:pPr>
        <w:pStyle w:val="NormalWeb"/>
        <w:spacing w:after="0" w:line="276" w:lineRule="auto"/>
        <w:ind w:left="720" w:hanging="720"/>
        <w:jc w:val="both"/>
        <w:rPr>
          <w:rFonts w:eastAsia="Times New Roman"/>
          <w:kern w:val="0"/>
          <w:lang w:eastAsia="en-IN"/>
        </w:rPr>
      </w:pPr>
      <w:r w:rsidRPr="00722826">
        <w:rPr>
          <w:rFonts w:eastAsia="Times New Roman"/>
          <w:kern w:val="0"/>
          <w:lang w:eastAsia="en-IN"/>
        </w:rPr>
        <w:t xml:space="preserve">Sivagami, A., </w:t>
      </w:r>
      <w:proofErr w:type="spellStart"/>
      <w:r w:rsidRPr="00722826">
        <w:rPr>
          <w:rFonts w:eastAsia="Times New Roman"/>
          <w:kern w:val="0"/>
          <w:lang w:eastAsia="en-IN"/>
        </w:rPr>
        <w:t>Kandavalli</w:t>
      </w:r>
      <w:proofErr w:type="spellEnd"/>
      <w:r w:rsidRPr="00722826">
        <w:rPr>
          <w:rFonts w:eastAsia="Times New Roman"/>
          <w:kern w:val="0"/>
          <w:lang w:eastAsia="en-IN"/>
        </w:rPr>
        <w:t xml:space="preserve">, M.A. and </w:t>
      </w:r>
      <w:proofErr w:type="spellStart"/>
      <w:r w:rsidRPr="00722826">
        <w:rPr>
          <w:rFonts w:eastAsia="Times New Roman"/>
          <w:kern w:val="0"/>
          <w:lang w:eastAsia="en-IN"/>
        </w:rPr>
        <w:t>Yakkala</w:t>
      </w:r>
      <w:proofErr w:type="spellEnd"/>
      <w:r w:rsidRPr="00722826">
        <w:rPr>
          <w:rFonts w:eastAsia="Times New Roman"/>
          <w:kern w:val="0"/>
          <w:lang w:eastAsia="en-IN"/>
        </w:rPr>
        <w:t xml:space="preserve">, B., 2021. Design and evaluation of an automated monitoring and control system for greenhouse crop production. In </w:t>
      </w:r>
      <w:r w:rsidRPr="00722826">
        <w:rPr>
          <w:rFonts w:eastAsia="Times New Roman"/>
          <w:i/>
          <w:iCs/>
          <w:kern w:val="0"/>
          <w:lang w:eastAsia="en-IN"/>
        </w:rPr>
        <w:t>Next-Generation Greenhouses for Food Security</w:t>
      </w:r>
      <w:r w:rsidRPr="00722826">
        <w:rPr>
          <w:rFonts w:eastAsia="Times New Roman"/>
          <w:kern w:val="0"/>
          <w:lang w:eastAsia="en-IN"/>
        </w:rPr>
        <w:t xml:space="preserve">. </w:t>
      </w:r>
    </w:p>
    <w:p w14:paraId="4160EC7A" w14:textId="77777777" w:rsidR="00783E33" w:rsidRPr="00722826" w:rsidRDefault="00783E33" w:rsidP="00A22821">
      <w:pPr>
        <w:pStyle w:val="NormalWeb"/>
        <w:spacing w:after="0" w:line="276" w:lineRule="auto"/>
        <w:ind w:left="720" w:hanging="720"/>
        <w:jc w:val="both"/>
        <w:rPr>
          <w:rFonts w:eastAsia="Times New Roman"/>
          <w:kern w:val="0"/>
          <w:lang w:eastAsia="en-IN"/>
        </w:rPr>
      </w:pPr>
      <w:r w:rsidRPr="00722826">
        <w:rPr>
          <w:rFonts w:eastAsia="Times New Roman"/>
          <w:kern w:val="0"/>
          <w:lang w:eastAsia="en-IN"/>
        </w:rPr>
        <w:t xml:space="preserve">Zhu, K., Zhao, Y., Ma, Y., Zhang, Q., Kang, Z. and Hu, X., 2022. Drip irrigation strategy for tomatoes grown in greenhouse on the basis of fuzzy Borda and K-means analysis method. </w:t>
      </w:r>
      <w:r w:rsidRPr="00722826">
        <w:rPr>
          <w:rFonts w:eastAsia="Times New Roman"/>
          <w:i/>
          <w:iCs/>
          <w:kern w:val="0"/>
          <w:lang w:eastAsia="en-IN"/>
        </w:rPr>
        <w:t>Agricultural Water Management</w:t>
      </w:r>
      <w:r w:rsidRPr="00722826">
        <w:rPr>
          <w:rFonts w:eastAsia="Times New Roman"/>
          <w:kern w:val="0"/>
          <w:lang w:eastAsia="en-IN"/>
        </w:rPr>
        <w:t xml:space="preserve">, 267,107598. </w:t>
      </w:r>
    </w:p>
    <w:p w14:paraId="2D09A907" w14:textId="77777777" w:rsidR="00B40BE1" w:rsidRPr="00722826" w:rsidRDefault="00B40BE1" w:rsidP="00A22821">
      <w:pPr>
        <w:spacing w:after="0" w:line="276" w:lineRule="auto"/>
        <w:jc w:val="both"/>
        <w:rPr>
          <w:rFonts w:ascii="Times New Roman" w:hAnsi="Times New Roman" w:cs="Times New Roman"/>
          <w:b/>
          <w:bCs/>
          <w:sz w:val="24"/>
          <w:szCs w:val="24"/>
        </w:rPr>
      </w:pPr>
    </w:p>
    <w:sectPr w:rsidR="00B40BE1" w:rsidRPr="00722826" w:rsidSect="00114B4B">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E2A0E" w14:textId="77777777" w:rsidR="00191796" w:rsidRDefault="00191796" w:rsidP="00594A5B">
      <w:pPr>
        <w:spacing w:after="0" w:line="240" w:lineRule="auto"/>
      </w:pPr>
      <w:r>
        <w:separator/>
      </w:r>
    </w:p>
  </w:endnote>
  <w:endnote w:type="continuationSeparator" w:id="0">
    <w:p w14:paraId="60CDDDA6" w14:textId="77777777" w:rsidR="00191796" w:rsidRDefault="00191796" w:rsidP="00594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1083C" w14:textId="77777777" w:rsidR="00594A5B" w:rsidRDefault="00594A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FDDE5" w14:textId="77777777" w:rsidR="00594A5B" w:rsidRDefault="00594A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ACE52" w14:textId="77777777" w:rsidR="00594A5B" w:rsidRDefault="00594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7E3D4" w14:textId="77777777" w:rsidR="00191796" w:rsidRDefault="00191796" w:rsidP="00594A5B">
      <w:pPr>
        <w:spacing w:after="0" w:line="240" w:lineRule="auto"/>
      </w:pPr>
      <w:r>
        <w:separator/>
      </w:r>
    </w:p>
  </w:footnote>
  <w:footnote w:type="continuationSeparator" w:id="0">
    <w:p w14:paraId="058AD005" w14:textId="77777777" w:rsidR="00191796" w:rsidRDefault="00191796" w:rsidP="00594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18D7B" w14:textId="03FA9054" w:rsidR="00594A5B" w:rsidRDefault="00594A5B">
    <w:pPr>
      <w:pStyle w:val="Header"/>
    </w:pPr>
    <w:r>
      <w:rPr>
        <w:noProof/>
      </w:rPr>
      <w:pict w14:anchorId="726AB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D5EC5" w14:textId="1DF7F8B5" w:rsidR="00594A5B" w:rsidRDefault="00594A5B">
    <w:pPr>
      <w:pStyle w:val="Header"/>
    </w:pPr>
    <w:r>
      <w:rPr>
        <w:noProof/>
      </w:rPr>
      <w:pict w14:anchorId="35A88B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F3B3" w14:textId="0DD05361" w:rsidR="00594A5B" w:rsidRDefault="00594A5B">
    <w:pPr>
      <w:pStyle w:val="Header"/>
    </w:pPr>
    <w:r>
      <w:rPr>
        <w:noProof/>
      </w:rPr>
      <w:pict w14:anchorId="6096A1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C96904"/>
    <w:multiLevelType w:val="multilevel"/>
    <w:tmpl w:val="0552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D130E3"/>
    <w:multiLevelType w:val="multilevel"/>
    <w:tmpl w:val="536CE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573"/>
    <w:rsid w:val="000053F5"/>
    <w:rsid w:val="000524C7"/>
    <w:rsid w:val="000641EB"/>
    <w:rsid w:val="0007381A"/>
    <w:rsid w:val="00073AD1"/>
    <w:rsid w:val="00090217"/>
    <w:rsid w:val="00094E81"/>
    <w:rsid w:val="00114B4B"/>
    <w:rsid w:val="001478DB"/>
    <w:rsid w:val="00190F2E"/>
    <w:rsid w:val="00191796"/>
    <w:rsid w:val="00203943"/>
    <w:rsid w:val="002220E0"/>
    <w:rsid w:val="00261E2D"/>
    <w:rsid w:val="002647B2"/>
    <w:rsid w:val="002A463C"/>
    <w:rsid w:val="002A513E"/>
    <w:rsid w:val="002C6573"/>
    <w:rsid w:val="003057D0"/>
    <w:rsid w:val="00407114"/>
    <w:rsid w:val="00455E3F"/>
    <w:rsid w:val="004A2A9E"/>
    <w:rsid w:val="004A6B2F"/>
    <w:rsid w:val="004C0582"/>
    <w:rsid w:val="004F191F"/>
    <w:rsid w:val="00510FC6"/>
    <w:rsid w:val="00594A5B"/>
    <w:rsid w:val="005B17DD"/>
    <w:rsid w:val="005D4C9E"/>
    <w:rsid w:val="005D7966"/>
    <w:rsid w:val="005F7AED"/>
    <w:rsid w:val="00631D01"/>
    <w:rsid w:val="00657E42"/>
    <w:rsid w:val="00681CB6"/>
    <w:rsid w:val="00684452"/>
    <w:rsid w:val="00693EBF"/>
    <w:rsid w:val="006B52AC"/>
    <w:rsid w:val="006F1DD6"/>
    <w:rsid w:val="00722826"/>
    <w:rsid w:val="007367DB"/>
    <w:rsid w:val="00755077"/>
    <w:rsid w:val="00783E33"/>
    <w:rsid w:val="007A4ADC"/>
    <w:rsid w:val="00857CA1"/>
    <w:rsid w:val="008A3A9A"/>
    <w:rsid w:val="008D5F34"/>
    <w:rsid w:val="009116FB"/>
    <w:rsid w:val="00957939"/>
    <w:rsid w:val="0098068D"/>
    <w:rsid w:val="009F524C"/>
    <w:rsid w:val="00A22821"/>
    <w:rsid w:val="00A35067"/>
    <w:rsid w:val="00A61801"/>
    <w:rsid w:val="00AB07F8"/>
    <w:rsid w:val="00AD0DDD"/>
    <w:rsid w:val="00AE274A"/>
    <w:rsid w:val="00AE3A38"/>
    <w:rsid w:val="00AE5FBF"/>
    <w:rsid w:val="00B348A1"/>
    <w:rsid w:val="00B35F8B"/>
    <w:rsid w:val="00B40BE1"/>
    <w:rsid w:val="00B462C1"/>
    <w:rsid w:val="00BD7719"/>
    <w:rsid w:val="00C42E59"/>
    <w:rsid w:val="00C556E9"/>
    <w:rsid w:val="00C93B44"/>
    <w:rsid w:val="00CC493B"/>
    <w:rsid w:val="00CE3C39"/>
    <w:rsid w:val="00CE5554"/>
    <w:rsid w:val="00D32DFE"/>
    <w:rsid w:val="00D33711"/>
    <w:rsid w:val="00D40EC8"/>
    <w:rsid w:val="00D91ED4"/>
    <w:rsid w:val="00DF0A87"/>
    <w:rsid w:val="00E03883"/>
    <w:rsid w:val="00E07E72"/>
    <w:rsid w:val="00E45F4C"/>
    <w:rsid w:val="00E63577"/>
    <w:rsid w:val="00E83CEF"/>
    <w:rsid w:val="00E92B6D"/>
    <w:rsid w:val="00EE2EEE"/>
    <w:rsid w:val="00F16CD3"/>
    <w:rsid w:val="00F40E03"/>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45DB6E"/>
  <w15:docId w15:val="{355DC766-6228-4D76-9C29-D37049CD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B4B"/>
  </w:style>
  <w:style w:type="paragraph" w:styleId="Heading1">
    <w:name w:val="heading 1"/>
    <w:basedOn w:val="Normal"/>
    <w:next w:val="Normal"/>
    <w:link w:val="Heading1Char"/>
    <w:uiPriority w:val="9"/>
    <w:qFormat/>
    <w:rsid w:val="002C65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65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65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C65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65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65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5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5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5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5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65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65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C65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65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65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5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5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573"/>
    <w:rPr>
      <w:rFonts w:eastAsiaTheme="majorEastAsia" w:cstheme="majorBidi"/>
      <w:color w:val="272727" w:themeColor="text1" w:themeTint="D8"/>
    </w:rPr>
  </w:style>
  <w:style w:type="paragraph" w:styleId="Title">
    <w:name w:val="Title"/>
    <w:basedOn w:val="Normal"/>
    <w:next w:val="Normal"/>
    <w:link w:val="TitleChar"/>
    <w:uiPriority w:val="10"/>
    <w:qFormat/>
    <w:rsid w:val="002C65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5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5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5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573"/>
    <w:pPr>
      <w:spacing w:before="160"/>
      <w:jc w:val="center"/>
    </w:pPr>
    <w:rPr>
      <w:i/>
      <w:iCs/>
      <w:color w:val="404040" w:themeColor="text1" w:themeTint="BF"/>
    </w:rPr>
  </w:style>
  <w:style w:type="character" w:customStyle="1" w:styleId="QuoteChar">
    <w:name w:val="Quote Char"/>
    <w:basedOn w:val="DefaultParagraphFont"/>
    <w:link w:val="Quote"/>
    <w:uiPriority w:val="29"/>
    <w:rsid w:val="002C6573"/>
    <w:rPr>
      <w:i/>
      <w:iCs/>
      <w:color w:val="404040" w:themeColor="text1" w:themeTint="BF"/>
    </w:rPr>
  </w:style>
  <w:style w:type="paragraph" w:styleId="ListParagraph">
    <w:name w:val="List Paragraph"/>
    <w:basedOn w:val="Normal"/>
    <w:uiPriority w:val="34"/>
    <w:qFormat/>
    <w:rsid w:val="002C6573"/>
    <w:pPr>
      <w:ind w:left="720"/>
      <w:contextualSpacing/>
    </w:pPr>
  </w:style>
  <w:style w:type="character" w:styleId="IntenseEmphasis">
    <w:name w:val="Intense Emphasis"/>
    <w:basedOn w:val="DefaultParagraphFont"/>
    <w:uiPriority w:val="21"/>
    <w:qFormat/>
    <w:rsid w:val="002C6573"/>
    <w:rPr>
      <w:i/>
      <w:iCs/>
      <w:color w:val="2F5496" w:themeColor="accent1" w:themeShade="BF"/>
    </w:rPr>
  </w:style>
  <w:style w:type="paragraph" w:styleId="IntenseQuote">
    <w:name w:val="Intense Quote"/>
    <w:basedOn w:val="Normal"/>
    <w:next w:val="Normal"/>
    <w:link w:val="IntenseQuoteChar"/>
    <w:uiPriority w:val="30"/>
    <w:qFormat/>
    <w:rsid w:val="002C65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573"/>
    <w:rPr>
      <w:i/>
      <w:iCs/>
      <w:color w:val="2F5496" w:themeColor="accent1" w:themeShade="BF"/>
    </w:rPr>
  </w:style>
  <w:style w:type="character" w:styleId="IntenseReference">
    <w:name w:val="Intense Reference"/>
    <w:basedOn w:val="DefaultParagraphFont"/>
    <w:uiPriority w:val="32"/>
    <w:qFormat/>
    <w:rsid w:val="002C6573"/>
    <w:rPr>
      <w:b/>
      <w:bCs/>
      <w:smallCaps/>
      <w:color w:val="2F5496" w:themeColor="accent1" w:themeShade="BF"/>
      <w:spacing w:val="5"/>
    </w:rPr>
  </w:style>
  <w:style w:type="table" w:customStyle="1" w:styleId="TableGridLight1">
    <w:name w:val="Table Grid Light1"/>
    <w:basedOn w:val="TableNormal"/>
    <w:uiPriority w:val="40"/>
    <w:rsid w:val="00B40B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E83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83E33"/>
    <w:rPr>
      <w:rFonts w:ascii="Times New Roman" w:hAnsi="Times New Roman" w:cs="Times New Roman"/>
      <w:sz w:val="24"/>
      <w:szCs w:val="24"/>
    </w:rPr>
  </w:style>
  <w:style w:type="character" w:styleId="Hyperlink">
    <w:name w:val="Hyperlink"/>
    <w:basedOn w:val="DefaultParagraphFont"/>
    <w:uiPriority w:val="99"/>
    <w:unhideWhenUsed/>
    <w:rsid w:val="00073AD1"/>
    <w:rPr>
      <w:color w:val="0563C1" w:themeColor="hyperlink"/>
      <w:u w:val="single"/>
    </w:rPr>
  </w:style>
  <w:style w:type="character" w:customStyle="1" w:styleId="UnresolvedMention1">
    <w:name w:val="Unresolved Mention1"/>
    <w:basedOn w:val="DefaultParagraphFont"/>
    <w:uiPriority w:val="99"/>
    <w:semiHidden/>
    <w:unhideWhenUsed/>
    <w:rsid w:val="00073AD1"/>
    <w:rPr>
      <w:color w:val="605E5C"/>
      <w:shd w:val="clear" w:color="auto" w:fill="E1DFDD"/>
    </w:rPr>
  </w:style>
  <w:style w:type="character" w:styleId="Strong">
    <w:name w:val="Strong"/>
    <w:basedOn w:val="DefaultParagraphFont"/>
    <w:uiPriority w:val="22"/>
    <w:qFormat/>
    <w:rsid w:val="00722826"/>
    <w:rPr>
      <w:b/>
      <w:bCs/>
    </w:rPr>
  </w:style>
  <w:style w:type="character" w:styleId="PlaceholderText">
    <w:name w:val="Placeholder Text"/>
    <w:basedOn w:val="DefaultParagraphFont"/>
    <w:uiPriority w:val="99"/>
    <w:semiHidden/>
    <w:rsid w:val="00631D01"/>
    <w:rPr>
      <w:color w:val="808080"/>
    </w:rPr>
  </w:style>
  <w:style w:type="paragraph" w:styleId="BalloonText">
    <w:name w:val="Balloon Text"/>
    <w:basedOn w:val="Normal"/>
    <w:link w:val="BalloonTextChar"/>
    <w:uiPriority w:val="99"/>
    <w:semiHidden/>
    <w:unhideWhenUsed/>
    <w:rsid w:val="00631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D01"/>
    <w:rPr>
      <w:rFonts w:ascii="Tahoma" w:hAnsi="Tahoma" w:cs="Tahoma"/>
      <w:sz w:val="16"/>
      <w:szCs w:val="16"/>
    </w:rPr>
  </w:style>
  <w:style w:type="paragraph" w:styleId="Header">
    <w:name w:val="header"/>
    <w:basedOn w:val="Normal"/>
    <w:link w:val="HeaderChar"/>
    <w:uiPriority w:val="99"/>
    <w:unhideWhenUsed/>
    <w:rsid w:val="00594A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A5B"/>
  </w:style>
  <w:style w:type="paragraph" w:styleId="Footer">
    <w:name w:val="footer"/>
    <w:basedOn w:val="Normal"/>
    <w:link w:val="FooterChar"/>
    <w:uiPriority w:val="99"/>
    <w:unhideWhenUsed/>
    <w:rsid w:val="00594A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A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8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oter" Target="footer2.xml"/><Relationship Id="rId20" Type="http://schemas.openxmlformats.org/officeDocument/2006/relationships/image" Target="media/image14.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3678</Words>
  <Characters>20968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manjunatha65@outlook.com</dc:creator>
  <cp:keywords/>
  <dc:description/>
  <cp:lastModifiedBy>SDI 1084</cp:lastModifiedBy>
  <cp:revision>10</cp:revision>
  <dcterms:created xsi:type="dcterms:W3CDTF">2026-02-18T10:33:00Z</dcterms:created>
  <dcterms:modified xsi:type="dcterms:W3CDTF">2026-02-25T13:28:00Z</dcterms:modified>
</cp:coreProperties>
</file>