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13A1" w14:textId="77777777" w:rsidR="007330D6" w:rsidRDefault="007330D6" w:rsidP="00750146">
      <w:r>
        <w:t xml:space="preserve">                                      </w:t>
      </w:r>
    </w:p>
    <w:p w14:paraId="30416BB9" w14:textId="77777777" w:rsidR="007330D6" w:rsidRDefault="007330D6" w:rsidP="00750146">
      <w:r>
        <w:t xml:space="preserve">            </w:t>
      </w:r>
    </w:p>
    <w:p w14:paraId="07270352" w14:textId="18315691" w:rsidR="00B64F3A" w:rsidRPr="005939C3" w:rsidRDefault="007330D6" w:rsidP="00750146">
      <w:pPr>
        <w:rPr>
          <w:sz w:val="32"/>
        </w:rPr>
      </w:pPr>
      <w:r>
        <w:t xml:space="preserve">                          </w:t>
      </w:r>
      <w:bookmarkStart w:id="0" w:name="_GoBack"/>
      <w:bookmarkEnd w:id="0"/>
      <w:r>
        <w:t xml:space="preserve"> </w:t>
      </w:r>
      <w:r w:rsidRPr="005939C3">
        <w:rPr>
          <w:sz w:val="32"/>
        </w:rPr>
        <w:t>JOURNAL CHANGE FROM AJARR TO AJOB</w:t>
      </w:r>
    </w:p>
    <w:sectPr w:rsidR="00B64F3A" w:rsidRPr="0059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A"/>
    <w:rsid w:val="005939C3"/>
    <w:rsid w:val="007330D6"/>
    <w:rsid w:val="00750146"/>
    <w:rsid w:val="008A332A"/>
    <w:rsid w:val="00B64F3A"/>
    <w:rsid w:val="00D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72EC"/>
  <w15:chartTrackingRefBased/>
  <w15:docId w15:val="{E83E84AF-0ED6-47BD-8D47-1884DAA2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301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1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48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45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27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1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80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28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81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4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62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999268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65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00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14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551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659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534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41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912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40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738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48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6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890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777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181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406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1819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545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9391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628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776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1105720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8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011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0891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3742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1373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053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813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69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304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468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7013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2914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69856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5646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796338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91691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33257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80880377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92602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72042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6193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572049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864710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757612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177412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522767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589832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9663875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096847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528931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179057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392280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975431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9431976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701643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88295119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1631480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225489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301801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285726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6503260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0689630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8250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789133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7436528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911866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640077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3581709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204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06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0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7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1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1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9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43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05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7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68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22267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54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78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76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6235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49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144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10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8411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143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5718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472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91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975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836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0938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7578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6390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175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499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531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371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5760660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1039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20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4607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081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6412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0100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5288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205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7997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3879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7833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4170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3084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04727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905874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53852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06724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80948677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828756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95610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4464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917132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271495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68663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91178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399294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143720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712786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657162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19774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310023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541120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688014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104113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6006544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22814990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84175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9584875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046038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6808115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959840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243693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428282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695457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2921321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22903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829013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9496341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7</cp:revision>
  <dcterms:created xsi:type="dcterms:W3CDTF">2026-03-07T07:18:00Z</dcterms:created>
  <dcterms:modified xsi:type="dcterms:W3CDTF">2026-03-24T10:27:00Z</dcterms:modified>
</cp:coreProperties>
</file>