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A6B23" w:rsidRPr="000434A4" w14:paraId="33DEB7C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193A50" w14:textId="77777777" w:rsidR="00CA6B23" w:rsidRPr="00084F1B" w:rsidRDefault="00CA6B23" w:rsidP="00084F1B">
            <w:pPr>
              <w:rPr>
                <w:lang w:val="en-GB"/>
              </w:rPr>
            </w:pPr>
          </w:p>
        </w:tc>
      </w:tr>
      <w:tr w:rsidR="00CA6B23" w:rsidRPr="000434A4" w14:paraId="5653BB19" w14:textId="77777777" w:rsidTr="00107C72">
        <w:trPr>
          <w:trHeight w:val="290"/>
        </w:trPr>
        <w:tc>
          <w:tcPr>
            <w:tcW w:w="1186" w:type="pct"/>
          </w:tcPr>
          <w:p w14:paraId="023C0C6F" w14:textId="77777777" w:rsidR="00CA6B23" w:rsidRPr="000434A4" w:rsidRDefault="00CA6B2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59CF8" w14:textId="77777777" w:rsidR="00CA6B23" w:rsidRPr="000434A4" w:rsidRDefault="009D5A1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CA6B23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Education, Society and Behavioural Science </w:t>
              </w:r>
            </w:hyperlink>
          </w:p>
        </w:tc>
      </w:tr>
      <w:tr w:rsidR="00CA6B23" w:rsidRPr="000434A4" w14:paraId="471B0DEA" w14:textId="77777777" w:rsidTr="00107C72">
        <w:trPr>
          <w:trHeight w:val="290"/>
        </w:trPr>
        <w:tc>
          <w:tcPr>
            <w:tcW w:w="1186" w:type="pct"/>
          </w:tcPr>
          <w:p w14:paraId="653D993A" w14:textId="77777777" w:rsidR="00CA6B23" w:rsidRPr="000434A4" w:rsidRDefault="00CA6B2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C3C89" w14:textId="77777777" w:rsidR="00CA6B23" w:rsidRPr="000434A4" w:rsidRDefault="0059545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9545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Ms_JESBS_155701</w:t>
            </w:r>
          </w:p>
        </w:tc>
      </w:tr>
      <w:tr w:rsidR="00CA6B23" w:rsidRPr="000434A4" w14:paraId="69D27A06" w14:textId="77777777" w:rsidTr="00107C72">
        <w:trPr>
          <w:trHeight w:val="650"/>
        </w:trPr>
        <w:tc>
          <w:tcPr>
            <w:tcW w:w="1186" w:type="pct"/>
          </w:tcPr>
          <w:p w14:paraId="73F1A20C" w14:textId="77777777" w:rsidR="00CA6B23" w:rsidRPr="000434A4" w:rsidRDefault="00CA6B2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2909C" w14:textId="77777777" w:rsidR="00CA6B23" w:rsidRPr="000434A4" w:rsidRDefault="0059545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9545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Conceptualization of Women’s Empowerment</w:t>
            </w:r>
          </w:p>
        </w:tc>
      </w:tr>
      <w:tr w:rsidR="00CA6B23" w:rsidRPr="000434A4" w14:paraId="5BE45B8C" w14:textId="77777777" w:rsidTr="00107C72">
        <w:trPr>
          <w:trHeight w:val="332"/>
        </w:trPr>
        <w:tc>
          <w:tcPr>
            <w:tcW w:w="1186" w:type="pct"/>
          </w:tcPr>
          <w:p w14:paraId="4AA031B7" w14:textId="77777777" w:rsidR="00CA6B23" w:rsidRPr="000434A4" w:rsidRDefault="00CA6B2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004C8" w14:textId="77777777" w:rsidR="00CA6B23" w:rsidRPr="000434A4" w:rsidRDefault="00CA6B23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2990377" w14:textId="77777777" w:rsidR="00CA6B23" w:rsidRPr="000434A4" w:rsidRDefault="00CA6B23" w:rsidP="00CA6B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D75684" w14:textId="77777777" w:rsidR="00CA6B23" w:rsidRPr="000434A4" w:rsidRDefault="00CA6B23" w:rsidP="00CA6B2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61F00D7" w14:textId="77777777" w:rsidR="00CA6B23" w:rsidRPr="000434A4" w:rsidRDefault="00CA6B23" w:rsidP="00CA6B2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E6FE762" w14:textId="77777777" w:rsidR="00CA6B23" w:rsidRPr="000434A4" w:rsidRDefault="00CA6B23" w:rsidP="00CA6B2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60C8C0B" w14:textId="77777777" w:rsidR="00CA6B23" w:rsidRPr="000434A4" w:rsidRDefault="00CA6B23" w:rsidP="00CA6B2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A6B23" w:rsidRPr="000434A4" w14:paraId="254ABFE3" w14:textId="77777777" w:rsidTr="00770EEE">
        <w:tc>
          <w:tcPr>
            <w:tcW w:w="1789" w:type="pct"/>
            <w:noWrap/>
          </w:tcPr>
          <w:p w14:paraId="3A655C23" w14:textId="77777777" w:rsidR="00CA6B23" w:rsidRPr="000434A4" w:rsidRDefault="00CA6B2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D8C71E5" w14:textId="77777777" w:rsidR="00CA6B23" w:rsidRPr="000434A4" w:rsidRDefault="00CA6B2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FA4D75" w14:textId="77777777" w:rsidR="00CA6B23" w:rsidRPr="000434A4" w:rsidRDefault="00CA6B2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7A7797" w14:textId="77777777" w:rsidR="00CA6B23" w:rsidRPr="000434A4" w:rsidRDefault="00CA6B2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6B23" w:rsidRPr="000434A4" w14:paraId="696BFD67" w14:textId="77777777" w:rsidTr="00770EEE">
        <w:trPr>
          <w:trHeight w:val="1264"/>
        </w:trPr>
        <w:tc>
          <w:tcPr>
            <w:tcW w:w="1789" w:type="pct"/>
            <w:noWrap/>
          </w:tcPr>
          <w:p w14:paraId="3FB02DD3" w14:textId="77777777" w:rsidR="00CA6B23" w:rsidRPr="000434A4" w:rsidRDefault="00CA6B2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1696790" w14:textId="08C71A8B" w:rsidR="00CA6B23" w:rsidRDefault="002F759E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such manuscript act as a background information for research and development especially for women.</w:t>
            </w:r>
          </w:p>
          <w:p w14:paraId="64DAC0A1" w14:textId="77777777" w:rsidR="004F3F14" w:rsidRPr="000434A4" w:rsidRDefault="004F3F1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71CDD8B" w14:textId="04DE7D66" w:rsidR="00CA6B23" w:rsidRPr="000434A4" w:rsidRDefault="00DF37C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270EB">
              <w:t xml:space="preserve">The </w:t>
            </w:r>
            <w:proofErr w:type="spellStart"/>
            <w:r w:rsidRPr="00C270EB">
              <w:t>comments</w:t>
            </w:r>
            <w:proofErr w:type="spellEnd"/>
            <w:r w:rsidRPr="00C270EB">
              <w:t xml:space="preserve"> </w:t>
            </w:r>
            <w:proofErr w:type="spellStart"/>
            <w:r w:rsidRPr="00C270EB">
              <w:t>provided</w:t>
            </w:r>
            <w:proofErr w:type="spellEnd"/>
            <w:r w:rsidRPr="00C270EB">
              <w:t xml:space="preserve"> in </w:t>
            </w:r>
            <w:proofErr w:type="spellStart"/>
            <w:r w:rsidRPr="00C270EB">
              <w:t>this</w:t>
            </w:r>
            <w:proofErr w:type="spellEnd"/>
            <w:r w:rsidRPr="00C270EB">
              <w:t xml:space="preserve"> </w:t>
            </w:r>
            <w:proofErr w:type="spellStart"/>
            <w:r w:rsidRPr="00C270EB">
              <w:t>review</w:t>
            </w:r>
            <w:proofErr w:type="spellEnd"/>
            <w:r w:rsidRPr="00C270EB">
              <w:t xml:space="preserve"> are </w:t>
            </w:r>
            <w:proofErr w:type="spellStart"/>
            <w:r w:rsidRPr="00C270EB">
              <w:t>accurate</w:t>
            </w:r>
            <w:proofErr w:type="spellEnd"/>
            <w:r w:rsidRPr="00C270EB">
              <w:t xml:space="preserve"> and excellent.</w:t>
            </w:r>
          </w:p>
        </w:tc>
      </w:tr>
    </w:tbl>
    <w:p w14:paraId="6EE54570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CA5BE8A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2D8BA0DB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0A6BA9D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7751F6B1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1E71E674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12A2B740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075CD431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0F450949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681F2CF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224CDF5E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7A21EFC3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02F80B26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00D0554D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536509B2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631CE44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1FC30748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17FB234F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1886527C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74172F24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38787EF3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01AB0852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196AF5AD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375FB70E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DFE7052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5527EAA1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7761119B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1ED4F75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80E27EC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021E8292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783DBDA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4896189B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413ADE0E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0A65A092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77CDC093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2B61C8CE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16154FC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E0632B1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7ED3A6C2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18B1676D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68D97951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7A100585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53B0AB23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3BA2463E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p w14:paraId="5B6D7AE9" w14:textId="77777777" w:rsidR="00CA6B23" w:rsidRPr="000434A4" w:rsidRDefault="00CA6B23" w:rsidP="00CA6B23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121113F0" w14:textId="77777777" w:rsidR="00CA6B23" w:rsidRPr="000434A4" w:rsidRDefault="00CA6B23" w:rsidP="00CA6B2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A6B23" w:rsidRPr="000434A4" w14:paraId="7224E52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36A91E" w14:textId="77777777" w:rsidR="00CA6B23" w:rsidRPr="000434A4" w:rsidRDefault="00CA6B23" w:rsidP="00177B84">
            <w:pPr>
              <w:rPr>
                <w:lang w:val="en-GB"/>
              </w:rPr>
            </w:pPr>
          </w:p>
          <w:p w14:paraId="3002AFF4" w14:textId="77777777" w:rsidR="00CA6B23" w:rsidRPr="000434A4" w:rsidRDefault="00CA6B23">
            <w:pPr>
              <w:rPr>
                <w:sz w:val="20"/>
                <w:szCs w:val="20"/>
                <w:lang w:val="en-GB"/>
              </w:rPr>
            </w:pPr>
          </w:p>
        </w:tc>
      </w:tr>
      <w:tr w:rsidR="00CA6B23" w:rsidRPr="000434A4" w14:paraId="2B78BC16" w14:textId="77777777" w:rsidTr="00107C72">
        <w:tc>
          <w:tcPr>
            <w:tcW w:w="1790" w:type="pct"/>
            <w:noWrap/>
          </w:tcPr>
          <w:p w14:paraId="0C76F364" w14:textId="77777777" w:rsidR="00CA6B23" w:rsidRPr="000434A4" w:rsidRDefault="00CA6B2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A63F30F" w14:textId="77777777" w:rsidR="00CA6B23" w:rsidRPr="000434A4" w:rsidRDefault="00CA6B2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77054F9" w14:textId="77777777" w:rsidR="00CA6B23" w:rsidRPr="000434A4" w:rsidRDefault="00CA6B23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6B23" w:rsidRPr="000434A4" w14:paraId="55062CFF" w14:textId="77777777" w:rsidTr="00107C72">
        <w:trPr>
          <w:trHeight w:val="1262"/>
        </w:trPr>
        <w:tc>
          <w:tcPr>
            <w:tcW w:w="1790" w:type="pct"/>
            <w:noWrap/>
          </w:tcPr>
          <w:p w14:paraId="51D4538F" w14:textId="77777777" w:rsidR="00CA6B23" w:rsidRPr="000434A4" w:rsidRDefault="00CA6B2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9967E4C" w14:textId="77777777" w:rsidR="00CA6B23" w:rsidRPr="000434A4" w:rsidRDefault="00CA6B2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81248" w14:textId="77777777" w:rsidR="00CA6B23" w:rsidRPr="000434A4" w:rsidRDefault="00CA6B2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24AD9" w14:textId="4B5EE9B8" w:rsidR="00CA6B23" w:rsidRPr="000434A4" w:rsidRDefault="002F75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367" w:type="pct"/>
          </w:tcPr>
          <w:p w14:paraId="0FDE0F85" w14:textId="4A544F93" w:rsidR="00CA6B23" w:rsidRPr="000434A4" w:rsidRDefault="00CA6B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1997AE3D" w14:textId="77777777" w:rsidTr="00107C72">
        <w:trPr>
          <w:trHeight w:val="1262"/>
        </w:trPr>
        <w:tc>
          <w:tcPr>
            <w:tcW w:w="1790" w:type="pct"/>
            <w:noWrap/>
          </w:tcPr>
          <w:p w14:paraId="68F90EA6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5B3D23E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5697E" w14:textId="77777777" w:rsidR="006458EE" w:rsidRPr="000434A4" w:rsidRDefault="006458EE" w:rsidP="006458E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FCDFDD" w14:textId="58B4D0A4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0424FA01" w14:textId="3BA4C476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6458EE" w:rsidRPr="000434A4" w14:paraId="67D8D576" w14:textId="77777777" w:rsidTr="00107C72">
        <w:trPr>
          <w:trHeight w:val="1262"/>
        </w:trPr>
        <w:tc>
          <w:tcPr>
            <w:tcW w:w="1790" w:type="pct"/>
            <w:noWrap/>
          </w:tcPr>
          <w:p w14:paraId="6B0424A3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FE7030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2955C" w14:textId="77777777" w:rsidR="006458EE" w:rsidRPr="000434A4" w:rsidRDefault="006458EE" w:rsidP="006458E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8E5E7" w14:textId="1AF15CBF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2- Needs Improvement</w:t>
            </w:r>
          </w:p>
        </w:tc>
        <w:tc>
          <w:tcPr>
            <w:tcW w:w="1367" w:type="pct"/>
          </w:tcPr>
          <w:p w14:paraId="4F28B5F2" w14:textId="3B11AE65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6D3585F0" w14:textId="77777777" w:rsidTr="00107C72">
        <w:trPr>
          <w:trHeight w:val="1262"/>
        </w:trPr>
        <w:tc>
          <w:tcPr>
            <w:tcW w:w="1790" w:type="pct"/>
            <w:noWrap/>
          </w:tcPr>
          <w:p w14:paraId="0481F3D3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873A4F8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C843A" w14:textId="77777777" w:rsidR="006458EE" w:rsidRPr="000434A4" w:rsidRDefault="006458EE" w:rsidP="006458E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B97F82" w14:textId="2F6B6E67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1B5D8149" w14:textId="305C3621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42B05B58" w14:textId="77777777" w:rsidTr="00107C72">
        <w:trPr>
          <w:trHeight w:val="1262"/>
        </w:trPr>
        <w:tc>
          <w:tcPr>
            <w:tcW w:w="1790" w:type="pct"/>
            <w:noWrap/>
          </w:tcPr>
          <w:p w14:paraId="39603FC6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C7B64DF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9A5F6" w14:textId="77777777" w:rsidR="006458EE" w:rsidRPr="000434A4" w:rsidRDefault="006458EE" w:rsidP="006458E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C0BE3D" w14:textId="7F27D5B0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367" w:type="pct"/>
          </w:tcPr>
          <w:p w14:paraId="594EE4E7" w14:textId="5C9556DE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1FAF2AD4" w14:textId="77777777" w:rsidTr="00107C72">
        <w:trPr>
          <w:trHeight w:val="1262"/>
        </w:trPr>
        <w:tc>
          <w:tcPr>
            <w:tcW w:w="1790" w:type="pct"/>
            <w:noWrap/>
          </w:tcPr>
          <w:p w14:paraId="02AD0841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3224B74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57092" w14:textId="77777777" w:rsidR="006458EE" w:rsidRPr="000434A4" w:rsidRDefault="006458EE" w:rsidP="006458E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AC49D5" w14:textId="0D1B4D2E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28996472" w14:textId="68327C68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2AEDB73E" w14:textId="77777777" w:rsidTr="00107C72">
        <w:trPr>
          <w:trHeight w:val="1262"/>
        </w:trPr>
        <w:tc>
          <w:tcPr>
            <w:tcW w:w="1790" w:type="pct"/>
            <w:noWrap/>
          </w:tcPr>
          <w:p w14:paraId="1E0AD073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FEB7F8E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931C5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71B79" w14:textId="6BAA0E54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6CF5C0AE" w14:textId="73DB81FD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5DAFE0B9" w14:textId="77777777" w:rsidTr="00107C72">
        <w:trPr>
          <w:trHeight w:val="1262"/>
        </w:trPr>
        <w:tc>
          <w:tcPr>
            <w:tcW w:w="1790" w:type="pct"/>
            <w:noWrap/>
          </w:tcPr>
          <w:p w14:paraId="7C9B8BE1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76522614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BCA78" w14:textId="77777777" w:rsidR="006458EE" w:rsidRPr="000434A4" w:rsidRDefault="006458EE" w:rsidP="006458E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34B84" w14:textId="66A938E5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6BD4CC56" w14:textId="4716A971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08F41DF6" w14:textId="77777777" w:rsidTr="00107C72">
        <w:trPr>
          <w:trHeight w:val="1262"/>
        </w:trPr>
        <w:tc>
          <w:tcPr>
            <w:tcW w:w="1790" w:type="pct"/>
            <w:noWrap/>
          </w:tcPr>
          <w:p w14:paraId="3F4CFF2F" w14:textId="7777777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07E69016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23F96" w14:textId="77777777" w:rsidR="006458EE" w:rsidRPr="000434A4" w:rsidRDefault="006458EE" w:rsidP="006458EE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E1BAF" w14:textId="0FF235B1" w:rsidR="006458EE" w:rsidRPr="000434A4" w:rsidRDefault="006458EE" w:rsidP="00645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7D38D945" w14:textId="4B6F287F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17010D7C" w14:textId="77777777" w:rsidTr="00107C72">
        <w:trPr>
          <w:trHeight w:val="703"/>
        </w:trPr>
        <w:tc>
          <w:tcPr>
            <w:tcW w:w="1790" w:type="pct"/>
            <w:noWrap/>
          </w:tcPr>
          <w:p w14:paraId="182E1D71" w14:textId="77777777" w:rsidR="006458EE" w:rsidRPr="000434A4" w:rsidRDefault="006458EE" w:rsidP="006458E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C2C3EEF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72A39" w14:textId="77777777" w:rsidR="006458EE" w:rsidRPr="000434A4" w:rsidRDefault="006458EE" w:rsidP="006458E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9B868D" w14:textId="5DF44070" w:rsidR="006458EE" w:rsidRPr="000434A4" w:rsidRDefault="006458EE" w:rsidP="006458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2- Needs Improvement</w:t>
            </w:r>
          </w:p>
        </w:tc>
        <w:tc>
          <w:tcPr>
            <w:tcW w:w="1367" w:type="pct"/>
          </w:tcPr>
          <w:p w14:paraId="0F85B1C2" w14:textId="02715ED1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7A2D56CC" w14:textId="77777777" w:rsidTr="00107C72">
        <w:trPr>
          <w:trHeight w:val="703"/>
        </w:trPr>
        <w:tc>
          <w:tcPr>
            <w:tcW w:w="1790" w:type="pct"/>
            <w:noWrap/>
          </w:tcPr>
          <w:p w14:paraId="1E6F15C1" w14:textId="77777777" w:rsidR="006458EE" w:rsidRPr="000434A4" w:rsidRDefault="006458EE" w:rsidP="006458E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6A2606F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A5B90" w14:textId="77777777" w:rsidR="006458EE" w:rsidRPr="000434A4" w:rsidRDefault="006458EE" w:rsidP="006458E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7789F7" w14:textId="1B01187B" w:rsidR="006458EE" w:rsidRPr="000434A4" w:rsidRDefault="006458EE" w:rsidP="006458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23F49CBA" w14:textId="524F20C3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7A938C87" w14:textId="77777777" w:rsidTr="00107C72">
        <w:trPr>
          <w:trHeight w:val="703"/>
        </w:trPr>
        <w:tc>
          <w:tcPr>
            <w:tcW w:w="1790" w:type="pct"/>
            <w:noWrap/>
          </w:tcPr>
          <w:p w14:paraId="3867B809" w14:textId="77777777" w:rsidR="006458EE" w:rsidRPr="000434A4" w:rsidRDefault="006458EE" w:rsidP="006458E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7E0C08B5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706FC" w14:textId="77777777" w:rsidR="006458EE" w:rsidRPr="000434A4" w:rsidRDefault="006458EE" w:rsidP="006458E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93B582" w14:textId="7483C1DB" w:rsidR="006458EE" w:rsidRPr="000434A4" w:rsidRDefault="006458EE" w:rsidP="006458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2- Needs Improvement</w:t>
            </w:r>
          </w:p>
        </w:tc>
        <w:tc>
          <w:tcPr>
            <w:tcW w:w="1367" w:type="pct"/>
          </w:tcPr>
          <w:p w14:paraId="43A70C66" w14:textId="40A8B275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68D73132" w14:textId="77777777" w:rsidTr="00107C72">
        <w:trPr>
          <w:trHeight w:val="703"/>
        </w:trPr>
        <w:tc>
          <w:tcPr>
            <w:tcW w:w="1790" w:type="pct"/>
            <w:noWrap/>
          </w:tcPr>
          <w:p w14:paraId="09831154" w14:textId="77777777" w:rsidR="006458EE" w:rsidRPr="000434A4" w:rsidRDefault="006458EE" w:rsidP="006458E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43C87C7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1A2FA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627D1" w14:textId="77777777" w:rsidR="006458EE" w:rsidRPr="000434A4" w:rsidRDefault="006458EE" w:rsidP="006458E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6722BFC" w14:textId="19B03E43" w:rsidR="006458EE" w:rsidRPr="000434A4" w:rsidRDefault="006458EE" w:rsidP="006458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367" w:type="pct"/>
          </w:tcPr>
          <w:p w14:paraId="650E18B8" w14:textId="22D30647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58EE" w:rsidRPr="000434A4" w14:paraId="2DA4DECB" w14:textId="77777777" w:rsidTr="00107C72">
        <w:trPr>
          <w:trHeight w:val="703"/>
        </w:trPr>
        <w:tc>
          <w:tcPr>
            <w:tcW w:w="1790" w:type="pct"/>
            <w:noWrap/>
          </w:tcPr>
          <w:p w14:paraId="228729A7" w14:textId="77777777" w:rsidR="006458EE" w:rsidRPr="000434A4" w:rsidRDefault="006458EE" w:rsidP="006458EE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655A105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EFCE2" w14:textId="77777777" w:rsidR="006458EE" w:rsidRPr="000434A4" w:rsidRDefault="006458EE" w:rsidP="00645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082930" w14:textId="77777777" w:rsidR="006458EE" w:rsidRPr="000434A4" w:rsidRDefault="006458EE" w:rsidP="006458EE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211465" w14:textId="14DED288" w:rsidR="006458EE" w:rsidRPr="000434A4" w:rsidRDefault="006458EE" w:rsidP="006458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 Good (But proof reading required)</w:t>
            </w:r>
          </w:p>
        </w:tc>
        <w:tc>
          <w:tcPr>
            <w:tcW w:w="1367" w:type="pct"/>
          </w:tcPr>
          <w:p w14:paraId="04182735" w14:textId="14A4881E" w:rsidR="006458EE" w:rsidRPr="000434A4" w:rsidRDefault="006458EE" w:rsidP="00645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03D09D" w14:textId="77777777" w:rsidR="00CA6B23" w:rsidRPr="000434A4" w:rsidRDefault="00CA6B23" w:rsidP="00CA6B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66D9B9" w14:textId="77777777" w:rsidR="00CA6B23" w:rsidRPr="000434A4" w:rsidRDefault="00CA6B23" w:rsidP="00CA6B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D84CAA" w14:textId="77777777" w:rsidR="00277D7B" w:rsidRDefault="00277D7B" w:rsidP="00277D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021297" w14:textId="77777777" w:rsidR="00277D7B" w:rsidRDefault="00277D7B" w:rsidP="00277D7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98FF603" w14:textId="77777777" w:rsidR="00277D7B" w:rsidRDefault="00277D7B" w:rsidP="00277D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277D7B" w14:paraId="5844940F" w14:textId="77777777" w:rsidTr="00277D7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D8BB0" w14:textId="77777777" w:rsidR="00277D7B" w:rsidRDefault="00277D7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277D7B" w14:paraId="17331915" w14:textId="77777777" w:rsidTr="00277D7B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0FB55" w14:textId="77777777" w:rsidR="00277D7B" w:rsidRDefault="00277D7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6DDB3" w14:textId="77777777" w:rsidR="00277D7B" w:rsidRDefault="00277D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CC22" w14:textId="77777777" w:rsidR="00277D7B" w:rsidRDefault="00277D7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4B4AFF5B" w14:textId="77777777" w:rsidR="00277D7B" w:rsidRDefault="00277D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277D7B" w14:paraId="700C3478" w14:textId="77777777" w:rsidTr="00277D7B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F7FF" w14:textId="77777777" w:rsidR="00277D7B" w:rsidRDefault="00277D7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6317C268" w14:textId="77777777" w:rsidR="00277D7B" w:rsidRDefault="00277D7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A08A5" w14:textId="77777777" w:rsidR="00277D7B" w:rsidRDefault="00277D7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14:paraId="477A54E4" w14:textId="77777777" w:rsidR="00277D7B" w:rsidRDefault="00277D7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9C73" w14:textId="77777777" w:rsidR="00277D7B" w:rsidRDefault="00277D7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13D9B7A7" w14:textId="572FCD13" w:rsidR="00277D7B" w:rsidRDefault="00DF37C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C33D62">
              <w:t>No, this manuscript does not contain any ethical issues. This is because it was prepared with ethical considerations in mind, to the greatest extent possible.</w:t>
            </w:r>
          </w:p>
          <w:p w14:paraId="22674D46" w14:textId="77777777" w:rsidR="00277D7B" w:rsidRDefault="00277D7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14:paraId="1F45C8B8" w14:textId="77777777" w:rsidR="00277D7B" w:rsidRDefault="00277D7B" w:rsidP="00277D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BB5B03" w14:textId="53320EB0" w:rsidR="00CA6B23" w:rsidRPr="000434A4" w:rsidRDefault="00277D7B" w:rsidP="00277D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sectPr w:rsidR="00CA6B23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F7761" w14:textId="77777777" w:rsidR="009D5A18" w:rsidRPr="0000007A" w:rsidRDefault="009D5A18" w:rsidP="0099583E">
      <w:r>
        <w:separator/>
      </w:r>
    </w:p>
  </w:endnote>
  <w:endnote w:type="continuationSeparator" w:id="0">
    <w:p w14:paraId="443FEC55" w14:textId="77777777" w:rsidR="009D5A18" w:rsidRPr="0000007A" w:rsidRDefault="009D5A1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C10D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307D2" w14:textId="77777777" w:rsidR="00CA6B23" w:rsidRDefault="00CA6B23" w:rsidP="00CA6B2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13800165" w14:textId="77777777" w:rsidR="00CA6B23" w:rsidRDefault="00CA6B23" w:rsidP="00CA6B23">
    <w:pPr>
      <w:pStyle w:val="Footer"/>
      <w:jc w:val="right"/>
    </w:pPr>
  </w:p>
  <w:p w14:paraId="30C24E2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53EA4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31225" w14:textId="77777777" w:rsidR="009D5A18" w:rsidRPr="0000007A" w:rsidRDefault="009D5A18" w:rsidP="0099583E">
      <w:r>
        <w:separator/>
      </w:r>
    </w:p>
  </w:footnote>
  <w:footnote w:type="continuationSeparator" w:id="0">
    <w:p w14:paraId="4EEBB96F" w14:textId="77777777" w:rsidR="009D5A18" w:rsidRPr="0000007A" w:rsidRDefault="009D5A1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E5AE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B6A23" w14:textId="77777777" w:rsidR="00CA6B23" w:rsidRDefault="00CA6B23" w:rsidP="00CA6B2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A391DD" w14:textId="77777777" w:rsidR="00B62F41" w:rsidRPr="00254F80" w:rsidRDefault="00CA6B23" w:rsidP="00CA6B23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F6147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66A3F"/>
    <w:rsid w:val="00083701"/>
    <w:rsid w:val="00084D7C"/>
    <w:rsid w:val="00084F1B"/>
    <w:rsid w:val="00091112"/>
    <w:rsid w:val="00091B59"/>
    <w:rsid w:val="000936AC"/>
    <w:rsid w:val="00095A59"/>
    <w:rsid w:val="000A2134"/>
    <w:rsid w:val="000A28E4"/>
    <w:rsid w:val="000A4D6C"/>
    <w:rsid w:val="000A6F41"/>
    <w:rsid w:val="000B4EE5"/>
    <w:rsid w:val="000B74A1"/>
    <w:rsid w:val="000B757E"/>
    <w:rsid w:val="000B76A1"/>
    <w:rsid w:val="000C0837"/>
    <w:rsid w:val="000C3B7E"/>
    <w:rsid w:val="000D5ABC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563BF"/>
    <w:rsid w:val="00262634"/>
    <w:rsid w:val="002643B3"/>
    <w:rsid w:val="0027026A"/>
    <w:rsid w:val="00275984"/>
    <w:rsid w:val="00277D7B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2F759E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F3F14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5451"/>
    <w:rsid w:val="005A5BE0"/>
    <w:rsid w:val="005B12E0"/>
    <w:rsid w:val="005C25A0"/>
    <w:rsid w:val="005D230D"/>
    <w:rsid w:val="00602F7D"/>
    <w:rsid w:val="00605952"/>
    <w:rsid w:val="00613183"/>
    <w:rsid w:val="00613CC2"/>
    <w:rsid w:val="00614F63"/>
    <w:rsid w:val="00620677"/>
    <w:rsid w:val="00624032"/>
    <w:rsid w:val="006458EE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5A18"/>
    <w:rsid w:val="009E13C3"/>
    <w:rsid w:val="009E22E3"/>
    <w:rsid w:val="009E6A30"/>
    <w:rsid w:val="009E79E5"/>
    <w:rsid w:val="009F07D4"/>
    <w:rsid w:val="009F29EB"/>
    <w:rsid w:val="00A001A0"/>
    <w:rsid w:val="00A0199C"/>
    <w:rsid w:val="00A02D2A"/>
    <w:rsid w:val="00A04971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66FBA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A6B23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07D2"/>
    <w:rsid w:val="00DF37CD"/>
    <w:rsid w:val="00E1327B"/>
    <w:rsid w:val="00E34922"/>
    <w:rsid w:val="00E41849"/>
    <w:rsid w:val="00E451EA"/>
    <w:rsid w:val="00E53E52"/>
    <w:rsid w:val="00E57F4B"/>
    <w:rsid w:val="00E63889"/>
    <w:rsid w:val="00E638F3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0A4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E0F1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F61B0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sb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1179</cp:lastModifiedBy>
  <cp:revision>11</cp:revision>
  <dcterms:created xsi:type="dcterms:W3CDTF">2026-03-19T07:32:00Z</dcterms:created>
  <dcterms:modified xsi:type="dcterms:W3CDTF">2026-03-27T04:03:00Z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