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E15085" w:rsidRPr="00107C72" w14:paraId="7BFFFE6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466EF89" w14:textId="77777777" w:rsidR="00E15085" w:rsidRPr="00892893" w:rsidRDefault="00E15085" w:rsidP="00892893">
            <w:pPr>
              <w:rPr>
                <w:lang w:val="en-GB"/>
              </w:rPr>
            </w:pPr>
          </w:p>
        </w:tc>
      </w:tr>
      <w:tr w:rsidR="00E15085" w:rsidRPr="00107C72" w14:paraId="47587FEB" w14:textId="77777777" w:rsidTr="00107C72">
        <w:trPr>
          <w:trHeight w:val="290"/>
        </w:trPr>
        <w:tc>
          <w:tcPr>
            <w:tcW w:w="1186" w:type="pct"/>
          </w:tcPr>
          <w:p w14:paraId="26D0D3D9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BF87C" w14:textId="77777777" w:rsidR="00E15085" w:rsidRPr="00107C72" w:rsidRDefault="00E1508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Engineering Research and Reports </w:t>
              </w:r>
            </w:hyperlink>
          </w:p>
        </w:tc>
      </w:tr>
      <w:tr w:rsidR="00E15085" w:rsidRPr="00107C72" w14:paraId="02A9132E" w14:textId="77777777" w:rsidTr="00107C72">
        <w:trPr>
          <w:trHeight w:val="290"/>
        </w:trPr>
        <w:tc>
          <w:tcPr>
            <w:tcW w:w="1186" w:type="pct"/>
          </w:tcPr>
          <w:p w14:paraId="2930302A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49446" w14:textId="77777777" w:rsidR="00E15085" w:rsidRPr="00107C72" w:rsidRDefault="009C51D9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C51D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Ms_JERR_155678</w:t>
            </w:r>
          </w:p>
        </w:tc>
      </w:tr>
      <w:tr w:rsidR="00E15085" w:rsidRPr="00107C72" w14:paraId="5275ED0D" w14:textId="77777777" w:rsidTr="00107C72">
        <w:trPr>
          <w:trHeight w:val="650"/>
        </w:trPr>
        <w:tc>
          <w:tcPr>
            <w:tcW w:w="1186" w:type="pct"/>
          </w:tcPr>
          <w:p w14:paraId="2B5185B5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33ADC" w14:textId="77777777" w:rsidR="00E15085" w:rsidRPr="00107C72" w:rsidRDefault="009C51D9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C51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Cyber-Physical Architecture for Physics-Based Behavioural Fingerprinting in Industrial Uptime Verification</w:t>
            </w:r>
          </w:p>
        </w:tc>
      </w:tr>
      <w:tr w:rsidR="00E15085" w:rsidRPr="00107C72" w14:paraId="71614971" w14:textId="77777777" w:rsidTr="00107C72">
        <w:trPr>
          <w:trHeight w:val="332"/>
        </w:trPr>
        <w:tc>
          <w:tcPr>
            <w:tcW w:w="1186" w:type="pct"/>
          </w:tcPr>
          <w:p w14:paraId="1113F18E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6824B" w14:textId="77777777" w:rsidR="00E15085" w:rsidRPr="00107C72" w:rsidRDefault="00E1508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C4B57DB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76444D" w14:textId="77777777" w:rsidR="00E15085" w:rsidRPr="00107C72" w:rsidRDefault="00E15085" w:rsidP="00E1508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1270C5A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</w:p>
    <w:p w14:paraId="72118C05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63585EB" w14:textId="77777777" w:rsidR="00E15085" w:rsidRPr="00107C72" w:rsidRDefault="00E15085" w:rsidP="00E1508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E15085" w:rsidRPr="00107C72" w14:paraId="5AACCC2A" w14:textId="77777777" w:rsidTr="00770EEE">
        <w:tc>
          <w:tcPr>
            <w:tcW w:w="1789" w:type="pct"/>
            <w:noWrap/>
          </w:tcPr>
          <w:p w14:paraId="6E5F43A3" w14:textId="77777777" w:rsidR="00E15085" w:rsidRPr="00107C72" w:rsidRDefault="00E15085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57B2B80E" w14:textId="77777777" w:rsidR="00E15085" w:rsidRPr="00107C72" w:rsidRDefault="00E15085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E4BC407" w14:textId="77777777" w:rsidR="00E15085" w:rsidRPr="00107C72" w:rsidRDefault="00E15085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BAC43AB" w14:textId="77777777" w:rsidR="00E15085" w:rsidRPr="00107C72" w:rsidRDefault="00E1508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5085" w:rsidRPr="00107C72" w14:paraId="310809EB" w14:textId="77777777" w:rsidTr="00770EEE">
        <w:trPr>
          <w:trHeight w:val="1264"/>
        </w:trPr>
        <w:tc>
          <w:tcPr>
            <w:tcW w:w="1789" w:type="pct"/>
            <w:noWrap/>
          </w:tcPr>
          <w:p w14:paraId="32214751" w14:textId="77777777" w:rsidR="00E15085" w:rsidRPr="00107C72" w:rsidRDefault="00E15085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1B9C305" w14:textId="77777777" w:rsidR="00EC5570" w:rsidRPr="00EC5570" w:rsidRDefault="00EC5570" w:rsidP="00EC557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paper discussed the behavioural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finger print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for industrial verification.</w:t>
            </w:r>
            <w:r w:rsidR="00AD099D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This</w:t>
            </w:r>
            <w:r w:rsidRPr="00EC5570">
              <w:rPr>
                <w:rFonts w:ascii="Google Sans Text" w:hAnsi="Google Sans Text"/>
                <w:b/>
                <w:color w:val="303030"/>
                <w:sz w:val="20"/>
                <w:szCs w:val="20"/>
                <w:shd w:val="clear" w:color="auto" w:fill="FFFFFF"/>
              </w:rPr>
              <w:t xml:space="preserve"> study establishes a novel cyber-physical architecture that successfully detects fraud and misconfiguration</w:t>
            </w:r>
            <w:r>
              <w:rPr>
                <w:rFonts w:ascii="Google Sans Text" w:hAnsi="Google Sans Text"/>
                <w:b/>
                <w:color w:val="30303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367" w:type="pct"/>
          </w:tcPr>
          <w:p w14:paraId="0E7B736E" w14:textId="74C3BFAA" w:rsidR="00E15085" w:rsidRPr="00107C72" w:rsidRDefault="006C08C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</w:tbl>
    <w:p w14:paraId="1C7156BD" w14:textId="77777777" w:rsidR="00E15085" w:rsidRDefault="00E15085" w:rsidP="00E15085">
      <w:pPr>
        <w:rPr>
          <w:sz w:val="20"/>
          <w:szCs w:val="20"/>
          <w:lang w:val="en-GB"/>
        </w:rPr>
      </w:pPr>
    </w:p>
    <w:p w14:paraId="43194662" w14:textId="77777777" w:rsidR="00E15085" w:rsidRDefault="00E15085" w:rsidP="00E15085">
      <w:pPr>
        <w:rPr>
          <w:sz w:val="20"/>
          <w:szCs w:val="20"/>
          <w:lang w:val="en-GB"/>
        </w:rPr>
      </w:pPr>
    </w:p>
    <w:p w14:paraId="3BAE0082" w14:textId="77777777" w:rsidR="00E15085" w:rsidRDefault="00E15085" w:rsidP="00E15085">
      <w:pPr>
        <w:rPr>
          <w:sz w:val="20"/>
          <w:szCs w:val="20"/>
          <w:lang w:val="en-GB"/>
        </w:rPr>
      </w:pPr>
    </w:p>
    <w:p w14:paraId="1D564C14" w14:textId="77777777" w:rsidR="00E15085" w:rsidRDefault="00E15085" w:rsidP="00E15085">
      <w:pPr>
        <w:rPr>
          <w:sz w:val="20"/>
          <w:szCs w:val="20"/>
          <w:lang w:val="en-GB"/>
        </w:rPr>
      </w:pPr>
    </w:p>
    <w:p w14:paraId="12B14E5F" w14:textId="77777777" w:rsidR="00E15085" w:rsidRDefault="00E15085" w:rsidP="00E15085">
      <w:pPr>
        <w:rPr>
          <w:sz w:val="20"/>
          <w:szCs w:val="20"/>
          <w:lang w:val="en-GB"/>
        </w:rPr>
      </w:pPr>
    </w:p>
    <w:p w14:paraId="37184158" w14:textId="77777777" w:rsidR="00E15085" w:rsidRDefault="00E15085" w:rsidP="00E15085">
      <w:pPr>
        <w:rPr>
          <w:sz w:val="20"/>
          <w:szCs w:val="20"/>
          <w:lang w:val="en-GB"/>
        </w:rPr>
      </w:pPr>
    </w:p>
    <w:p w14:paraId="388F949A" w14:textId="77777777" w:rsidR="00E15085" w:rsidRDefault="00E15085" w:rsidP="00E15085">
      <w:pPr>
        <w:rPr>
          <w:sz w:val="20"/>
          <w:szCs w:val="20"/>
          <w:lang w:val="en-GB"/>
        </w:rPr>
      </w:pPr>
    </w:p>
    <w:p w14:paraId="7744A44B" w14:textId="77777777" w:rsidR="00E15085" w:rsidRDefault="00E15085" w:rsidP="00E15085">
      <w:pPr>
        <w:rPr>
          <w:sz w:val="20"/>
          <w:szCs w:val="20"/>
          <w:lang w:val="en-GB"/>
        </w:rPr>
      </w:pPr>
    </w:p>
    <w:p w14:paraId="1F5FD4F9" w14:textId="77777777" w:rsidR="00E15085" w:rsidRDefault="00E15085" w:rsidP="00E15085">
      <w:pPr>
        <w:rPr>
          <w:sz w:val="20"/>
          <w:szCs w:val="20"/>
          <w:lang w:val="en-GB"/>
        </w:rPr>
      </w:pPr>
    </w:p>
    <w:p w14:paraId="3A7A1485" w14:textId="77777777" w:rsidR="00E15085" w:rsidRDefault="00E15085" w:rsidP="00E15085">
      <w:pPr>
        <w:rPr>
          <w:sz w:val="20"/>
          <w:szCs w:val="20"/>
          <w:lang w:val="en-GB"/>
        </w:rPr>
      </w:pPr>
    </w:p>
    <w:p w14:paraId="787217C4" w14:textId="77777777" w:rsidR="00E15085" w:rsidRDefault="00E15085" w:rsidP="00E15085">
      <w:pPr>
        <w:rPr>
          <w:sz w:val="20"/>
          <w:szCs w:val="20"/>
          <w:lang w:val="en-GB"/>
        </w:rPr>
      </w:pPr>
    </w:p>
    <w:p w14:paraId="4C06B828" w14:textId="77777777" w:rsidR="00E15085" w:rsidRDefault="00E15085" w:rsidP="00E15085">
      <w:pPr>
        <w:rPr>
          <w:sz w:val="20"/>
          <w:szCs w:val="20"/>
          <w:lang w:val="en-GB"/>
        </w:rPr>
      </w:pPr>
    </w:p>
    <w:p w14:paraId="38D3BD69" w14:textId="77777777" w:rsidR="00E15085" w:rsidRDefault="00E15085" w:rsidP="00E15085">
      <w:pPr>
        <w:rPr>
          <w:sz w:val="20"/>
          <w:szCs w:val="20"/>
          <w:lang w:val="en-GB"/>
        </w:rPr>
      </w:pPr>
    </w:p>
    <w:p w14:paraId="2E1627AF" w14:textId="77777777" w:rsidR="00E15085" w:rsidRDefault="00E15085" w:rsidP="00E15085">
      <w:pPr>
        <w:rPr>
          <w:sz w:val="20"/>
          <w:szCs w:val="20"/>
          <w:lang w:val="en-GB"/>
        </w:rPr>
      </w:pPr>
    </w:p>
    <w:p w14:paraId="22FD2371" w14:textId="77777777" w:rsidR="00E15085" w:rsidRDefault="00E15085" w:rsidP="00E15085">
      <w:pPr>
        <w:rPr>
          <w:sz w:val="20"/>
          <w:szCs w:val="20"/>
          <w:lang w:val="en-GB"/>
        </w:rPr>
      </w:pPr>
    </w:p>
    <w:p w14:paraId="644568BC" w14:textId="77777777" w:rsidR="00E15085" w:rsidRDefault="00E15085" w:rsidP="00E15085">
      <w:pPr>
        <w:rPr>
          <w:sz w:val="20"/>
          <w:szCs w:val="20"/>
          <w:lang w:val="en-GB"/>
        </w:rPr>
      </w:pPr>
    </w:p>
    <w:p w14:paraId="55CFE776" w14:textId="77777777" w:rsidR="00E15085" w:rsidRDefault="00E15085" w:rsidP="00E15085">
      <w:pPr>
        <w:rPr>
          <w:sz w:val="20"/>
          <w:szCs w:val="20"/>
          <w:lang w:val="en-GB"/>
        </w:rPr>
      </w:pPr>
    </w:p>
    <w:p w14:paraId="23EF7AAD" w14:textId="77777777" w:rsidR="00E15085" w:rsidRDefault="00E15085" w:rsidP="00E15085">
      <w:pPr>
        <w:rPr>
          <w:sz w:val="20"/>
          <w:szCs w:val="20"/>
          <w:lang w:val="en-GB"/>
        </w:rPr>
      </w:pPr>
    </w:p>
    <w:p w14:paraId="35420C66" w14:textId="77777777" w:rsidR="00E15085" w:rsidRDefault="00E15085" w:rsidP="00E15085">
      <w:pPr>
        <w:rPr>
          <w:sz w:val="20"/>
          <w:szCs w:val="20"/>
          <w:lang w:val="en-GB"/>
        </w:rPr>
      </w:pPr>
    </w:p>
    <w:p w14:paraId="41E27ED2" w14:textId="77777777" w:rsidR="00E15085" w:rsidRDefault="00E15085" w:rsidP="00E15085">
      <w:pPr>
        <w:rPr>
          <w:sz w:val="20"/>
          <w:szCs w:val="20"/>
          <w:lang w:val="en-GB"/>
        </w:rPr>
      </w:pPr>
    </w:p>
    <w:p w14:paraId="292808FF" w14:textId="77777777" w:rsidR="00E15085" w:rsidRDefault="00E15085" w:rsidP="00E15085">
      <w:pPr>
        <w:rPr>
          <w:sz w:val="20"/>
          <w:szCs w:val="20"/>
          <w:lang w:val="en-GB"/>
        </w:rPr>
      </w:pPr>
    </w:p>
    <w:p w14:paraId="7FEDD5C8" w14:textId="77777777" w:rsidR="00E15085" w:rsidRDefault="00E15085" w:rsidP="00E15085">
      <w:pPr>
        <w:rPr>
          <w:sz w:val="20"/>
          <w:szCs w:val="20"/>
          <w:lang w:val="en-GB"/>
        </w:rPr>
      </w:pPr>
    </w:p>
    <w:p w14:paraId="622F4DDE" w14:textId="77777777" w:rsidR="00E15085" w:rsidRDefault="00E15085" w:rsidP="00E15085">
      <w:pPr>
        <w:rPr>
          <w:sz w:val="20"/>
          <w:szCs w:val="20"/>
          <w:lang w:val="en-GB"/>
        </w:rPr>
      </w:pPr>
    </w:p>
    <w:p w14:paraId="4BCB335C" w14:textId="77777777" w:rsidR="00E15085" w:rsidRDefault="00E15085" w:rsidP="00E15085">
      <w:pPr>
        <w:rPr>
          <w:sz w:val="20"/>
          <w:szCs w:val="20"/>
          <w:lang w:val="en-GB"/>
        </w:rPr>
      </w:pPr>
    </w:p>
    <w:p w14:paraId="4D7E37F9" w14:textId="77777777" w:rsidR="00E15085" w:rsidRDefault="00E15085" w:rsidP="00E15085">
      <w:pPr>
        <w:rPr>
          <w:sz w:val="20"/>
          <w:szCs w:val="20"/>
          <w:lang w:val="en-GB"/>
        </w:rPr>
      </w:pPr>
    </w:p>
    <w:p w14:paraId="7E362657" w14:textId="77777777" w:rsidR="00E15085" w:rsidRDefault="00E15085" w:rsidP="00E15085">
      <w:pPr>
        <w:rPr>
          <w:sz w:val="20"/>
          <w:szCs w:val="20"/>
          <w:lang w:val="en-GB"/>
        </w:rPr>
      </w:pPr>
    </w:p>
    <w:p w14:paraId="7E69E478" w14:textId="77777777" w:rsidR="00E15085" w:rsidRDefault="00E15085" w:rsidP="00E15085">
      <w:pPr>
        <w:rPr>
          <w:sz w:val="20"/>
          <w:szCs w:val="20"/>
          <w:lang w:val="en-GB"/>
        </w:rPr>
      </w:pPr>
    </w:p>
    <w:p w14:paraId="3F6EBC04" w14:textId="77777777" w:rsidR="00E15085" w:rsidRDefault="00E15085" w:rsidP="00E15085">
      <w:pPr>
        <w:rPr>
          <w:sz w:val="20"/>
          <w:szCs w:val="20"/>
          <w:lang w:val="en-GB"/>
        </w:rPr>
      </w:pPr>
    </w:p>
    <w:p w14:paraId="162FB900" w14:textId="77777777" w:rsidR="00E15085" w:rsidRDefault="00E15085" w:rsidP="00E15085">
      <w:pPr>
        <w:rPr>
          <w:sz w:val="20"/>
          <w:szCs w:val="20"/>
          <w:lang w:val="en-GB"/>
        </w:rPr>
      </w:pPr>
    </w:p>
    <w:p w14:paraId="3FD8FCC8" w14:textId="77777777" w:rsidR="00E15085" w:rsidRDefault="00E15085" w:rsidP="00E15085">
      <w:pPr>
        <w:rPr>
          <w:sz w:val="20"/>
          <w:szCs w:val="20"/>
          <w:lang w:val="en-GB"/>
        </w:rPr>
      </w:pPr>
    </w:p>
    <w:p w14:paraId="02665EF3" w14:textId="77777777" w:rsidR="00E15085" w:rsidRDefault="00E15085" w:rsidP="00E15085">
      <w:pPr>
        <w:rPr>
          <w:sz w:val="20"/>
          <w:szCs w:val="20"/>
          <w:lang w:val="en-GB"/>
        </w:rPr>
      </w:pPr>
    </w:p>
    <w:p w14:paraId="2C553F09" w14:textId="77777777" w:rsidR="00E15085" w:rsidRDefault="00E15085" w:rsidP="00E15085">
      <w:pPr>
        <w:rPr>
          <w:sz w:val="20"/>
          <w:szCs w:val="20"/>
          <w:lang w:val="en-GB"/>
        </w:rPr>
      </w:pPr>
    </w:p>
    <w:p w14:paraId="5D5FFCEF" w14:textId="77777777" w:rsidR="00E15085" w:rsidRDefault="00E15085" w:rsidP="00E15085">
      <w:pPr>
        <w:rPr>
          <w:sz w:val="20"/>
          <w:szCs w:val="20"/>
          <w:lang w:val="en-GB"/>
        </w:rPr>
      </w:pPr>
    </w:p>
    <w:p w14:paraId="4677444D" w14:textId="77777777" w:rsidR="00E15085" w:rsidRDefault="00E15085" w:rsidP="00E15085">
      <w:pPr>
        <w:rPr>
          <w:sz w:val="20"/>
          <w:szCs w:val="20"/>
          <w:lang w:val="en-GB"/>
        </w:rPr>
      </w:pPr>
    </w:p>
    <w:p w14:paraId="688411E4" w14:textId="77777777" w:rsidR="00E15085" w:rsidRDefault="00E15085" w:rsidP="00E15085">
      <w:pPr>
        <w:rPr>
          <w:sz w:val="20"/>
          <w:szCs w:val="20"/>
          <w:lang w:val="en-GB"/>
        </w:rPr>
      </w:pPr>
    </w:p>
    <w:p w14:paraId="2DAF4274" w14:textId="77777777" w:rsidR="00E15085" w:rsidRDefault="00E15085" w:rsidP="00E15085">
      <w:pPr>
        <w:rPr>
          <w:sz w:val="20"/>
          <w:szCs w:val="20"/>
          <w:lang w:val="en-GB"/>
        </w:rPr>
      </w:pPr>
    </w:p>
    <w:p w14:paraId="379521D3" w14:textId="77777777" w:rsidR="00E15085" w:rsidRDefault="00E15085" w:rsidP="00E15085">
      <w:pPr>
        <w:rPr>
          <w:sz w:val="20"/>
          <w:szCs w:val="20"/>
          <w:lang w:val="en-GB"/>
        </w:rPr>
      </w:pPr>
    </w:p>
    <w:p w14:paraId="6F3F72A4" w14:textId="77777777" w:rsidR="00E15085" w:rsidRDefault="00E15085" w:rsidP="00E15085">
      <w:pPr>
        <w:rPr>
          <w:sz w:val="20"/>
          <w:szCs w:val="20"/>
          <w:lang w:val="en-GB"/>
        </w:rPr>
      </w:pPr>
    </w:p>
    <w:p w14:paraId="701DF95B" w14:textId="77777777" w:rsidR="00E15085" w:rsidRDefault="00E15085" w:rsidP="00E15085">
      <w:pPr>
        <w:rPr>
          <w:sz w:val="20"/>
          <w:szCs w:val="20"/>
          <w:lang w:val="en-GB"/>
        </w:rPr>
      </w:pPr>
    </w:p>
    <w:p w14:paraId="48F41AF5" w14:textId="77777777" w:rsidR="00E15085" w:rsidRDefault="00E15085" w:rsidP="00E15085">
      <w:pPr>
        <w:rPr>
          <w:sz w:val="20"/>
          <w:szCs w:val="20"/>
          <w:lang w:val="en-GB"/>
        </w:rPr>
      </w:pPr>
    </w:p>
    <w:p w14:paraId="57BB0F6E" w14:textId="77777777" w:rsidR="00E15085" w:rsidRDefault="00E15085" w:rsidP="00E15085">
      <w:pPr>
        <w:rPr>
          <w:sz w:val="20"/>
          <w:szCs w:val="20"/>
          <w:lang w:val="en-GB"/>
        </w:rPr>
      </w:pPr>
    </w:p>
    <w:p w14:paraId="3E4BD46A" w14:textId="77777777" w:rsidR="00E15085" w:rsidRDefault="00E15085" w:rsidP="00E15085">
      <w:pPr>
        <w:rPr>
          <w:sz w:val="20"/>
          <w:szCs w:val="20"/>
          <w:lang w:val="en-GB"/>
        </w:rPr>
      </w:pPr>
    </w:p>
    <w:p w14:paraId="7E20BE18" w14:textId="77777777" w:rsidR="00E15085" w:rsidRPr="00107C72" w:rsidRDefault="00E15085" w:rsidP="00E15085">
      <w:pPr>
        <w:rPr>
          <w:sz w:val="20"/>
          <w:szCs w:val="20"/>
          <w:lang w:val="en-GB"/>
        </w:rPr>
      </w:pPr>
    </w:p>
    <w:p w14:paraId="4929ABE2" w14:textId="77777777" w:rsidR="00E15085" w:rsidRPr="00107C72" w:rsidRDefault="00E15085" w:rsidP="00E15085">
      <w:pPr>
        <w:rPr>
          <w:sz w:val="20"/>
          <w:szCs w:val="20"/>
          <w:lang w:val="en-GB"/>
        </w:rPr>
      </w:pPr>
    </w:p>
    <w:p w14:paraId="5EB3DF08" w14:textId="77777777" w:rsidR="00E15085" w:rsidRPr="00107C72" w:rsidRDefault="00E15085" w:rsidP="00E15085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14:paraId="35801F42" w14:textId="77777777" w:rsidR="00E15085" w:rsidRPr="00107C72" w:rsidRDefault="00E15085" w:rsidP="00E15085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E15085" w:rsidRPr="00107C72" w14:paraId="071C9C4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F3BE94B" w14:textId="77777777" w:rsidR="00E15085" w:rsidRPr="00107C72" w:rsidRDefault="00E15085" w:rsidP="00177B84">
            <w:pPr>
              <w:rPr>
                <w:lang w:val="en-GB"/>
              </w:rPr>
            </w:pPr>
          </w:p>
          <w:p w14:paraId="08718C36" w14:textId="77777777" w:rsidR="00E15085" w:rsidRPr="00107C72" w:rsidRDefault="00E15085">
            <w:pPr>
              <w:rPr>
                <w:sz w:val="20"/>
                <w:szCs w:val="20"/>
                <w:lang w:val="en-GB"/>
              </w:rPr>
            </w:pPr>
          </w:p>
        </w:tc>
      </w:tr>
      <w:tr w:rsidR="00E15085" w:rsidRPr="00107C72" w14:paraId="6A7D1C06" w14:textId="77777777" w:rsidTr="00107C72">
        <w:tc>
          <w:tcPr>
            <w:tcW w:w="1790" w:type="pct"/>
            <w:noWrap/>
          </w:tcPr>
          <w:p w14:paraId="6FA52803" w14:textId="77777777" w:rsidR="00E15085" w:rsidRPr="00107C72" w:rsidRDefault="00E1508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2DFCE677" w14:textId="77777777" w:rsidR="00E15085" w:rsidRPr="00107C72" w:rsidRDefault="00E15085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14:paraId="5A2221F2" w14:textId="77777777" w:rsidR="00E15085" w:rsidRPr="00107C72" w:rsidRDefault="00E15085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15085" w:rsidRPr="00107C72" w14:paraId="166D37B9" w14:textId="77777777" w:rsidTr="00107C72">
        <w:trPr>
          <w:trHeight w:val="1262"/>
        </w:trPr>
        <w:tc>
          <w:tcPr>
            <w:tcW w:w="1790" w:type="pct"/>
            <w:noWrap/>
          </w:tcPr>
          <w:p w14:paraId="5CA90D96" w14:textId="77777777" w:rsidR="00E15085" w:rsidRPr="00107C72" w:rsidRDefault="00E15085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C7B138D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A9DCD0" w14:textId="77777777" w:rsidR="00E15085" w:rsidRPr="00107C72" w:rsidRDefault="00E15085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891A8A" w14:textId="77777777" w:rsidR="00E15085" w:rsidRPr="00107C72" w:rsidRDefault="00DC52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CBE717" w14:textId="17303B66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107C72" w14:paraId="7BE14D35" w14:textId="77777777" w:rsidTr="00107C72">
        <w:trPr>
          <w:trHeight w:val="1262"/>
        </w:trPr>
        <w:tc>
          <w:tcPr>
            <w:tcW w:w="1790" w:type="pct"/>
            <w:noWrap/>
          </w:tcPr>
          <w:p w14:paraId="76FF69ED" w14:textId="77777777" w:rsidR="00E15085" w:rsidRPr="00107C72" w:rsidRDefault="00E1508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14:paraId="3F8FB25E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A9100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59601A" w14:textId="77777777" w:rsidR="00E15085" w:rsidRPr="00107C72" w:rsidRDefault="00DC52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5C89AA5" w14:textId="149CD638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107C72" w14:paraId="6AE1BB87" w14:textId="77777777" w:rsidTr="00107C72">
        <w:trPr>
          <w:trHeight w:val="1262"/>
        </w:trPr>
        <w:tc>
          <w:tcPr>
            <w:tcW w:w="1790" w:type="pct"/>
            <w:noWrap/>
          </w:tcPr>
          <w:p w14:paraId="0D5BDCF9" w14:textId="77777777" w:rsidR="00E15085" w:rsidRPr="00107C72" w:rsidRDefault="00E1508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838F388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36F49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313D47" w14:textId="77777777" w:rsidR="00E15085" w:rsidRPr="00107C72" w:rsidRDefault="00DC52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F08AD00" w14:textId="5FD2E6C0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107C72" w14:paraId="7F1AAA23" w14:textId="77777777" w:rsidTr="00107C72">
        <w:trPr>
          <w:trHeight w:val="1262"/>
        </w:trPr>
        <w:tc>
          <w:tcPr>
            <w:tcW w:w="1790" w:type="pct"/>
            <w:noWrap/>
          </w:tcPr>
          <w:p w14:paraId="70E424C6" w14:textId="77777777" w:rsidR="00E15085" w:rsidRPr="00107C72" w:rsidRDefault="00E1508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B63AE25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1CC923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5D1BC1" w14:textId="77777777" w:rsidR="00E15085" w:rsidRPr="00107C72" w:rsidRDefault="00DC52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FEA55C" w14:textId="38EB4DBC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107C72" w14:paraId="27F00DF3" w14:textId="77777777" w:rsidTr="00107C72">
        <w:trPr>
          <w:trHeight w:val="1262"/>
        </w:trPr>
        <w:tc>
          <w:tcPr>
            <w:tcW w:w="1790" w:type="pct"/>
            <w:noWrap/>
          </w:tcPr>
          <w:p w14:paraId="3CFDFA53" w14:textId="77777777" w:rsidR="00E15085" w:rsidRPr="00107C72" w:rsidRDefault="00E1508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679147F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43DE1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96B064" w14:textId="77777777" w:rsidR="00E15085" w:rsidRPr="00107C72" w:rsidRDefault="00DC52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4F9A306" w14:textId="3611F40C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107C72" w14:paraId="43C329E7" w14:textId="77777777" w:rsidTr="00107C72">
        <w:trPr>
          <w:trHeight w:val="1262"/>
        </w:trPr>
        <w:tc>
          <w:tcPr>
            <w:tcW w:w="1790" w:type="pct"/>
            <w:noWrap/>
          </w:tcPr>
          <w:p w14:paraId="3F53E4FD" w14:textId="77777777" w:rsidR="00E15085" w:rsidRPr="00107C72" w:rsidRDefault="00E1508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084A337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63EA2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4DBBE6" w14:textId="77777777" w:rsidR="00E15085" w:rsidRPr="00107C72" w:rsidRDefault="00DC52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B2E215F" w14:textId="69CC4686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107C72" w14:paraId="46C0FA87" w14:textId="77777777" w:rsidTr="00107C72">
        <w:trPr>
          <w:trHeight w:val="1262"/>
        </w:trPr>
        <w:tc>
          <w:tcPr>
            <w:tcW w:w="1790" w:type="pct"/>
            <w:noWrap/>
          </w:tcPr>
          <w:p w14:paraId="312B6E71" w14:textId="77777777" w:rsidR="00E15085" w:rsidRPr="00107C72" w:rsidRDefault="00E1508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A38B1A0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33965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BD8B3E" w14:textId="77777777" w:rsidR="00E15085" w:rsidRPr="00107C72" w:rsidRDefault="00DC52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C93A229" w14:textId="5CBA7E89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107C72" w14:paraId="1B60ACDF" w14:textId="77777777" w:rsidTr="00107C72">
        <w:trPr>
          <w:trHeight w:val="1262"/>
        </w:trPr>
        <w:tc>
          <w:tcPr>
            <w:tcW w:w="1790" w:type="pct"/>
            <w:noWrap/>
          </w:tcPr>
          <w:p w14:paraId="7457DBCA" w14:textId="77777777" w:rsidR="00E15085" w:rsidRPr="00107C72" w:rsidRDefault="00E1508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997D0E9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676A8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72AFBF" w14:textId="77777777" w:rsidR="00E15085" w:rsidRPr="00107C72" w:rsidRDefault="00DC52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CD0C60" w14:textId="79953145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107C72" w14:paraId="54378BAA" w14:textId="77777777" w:rsidTr="00107C72">
        <w:trPr>
          <w:trHeight w:val="703"/>
        </w:trPr>
        <w:tc>
          <w:tcPr>
            <w:tcW w:w="1790" w:type="pct"/>
            <w:noWrap/>
          </w:tcPr>
          <w:p w14:paraId="66D4B35D" w14:textId="77777777" w:rsidR="00E15085" w:rsidRPr="00107C72" w:rsidRDefault="00E1508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8F1D426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6475B8" w14:textId="77777777" w:rsidR="00E15085" w:rsidRPr="00107C72" w:rsidRDefault="00E15085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04EB5C" w14:textId="77777777" w:rsidR="00E15085" w:rsidRPr="00107C72" w:rsidRDefault="00DC52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 w:rsidR="00AD099D">
              <w:rPr>
                <w:bCs/>
                <w:sz w:val="20"/>
                <w:szCs w:val="20"/>
                <w:lang w:val="en-GB"/>
              </w:rPr>
              <w:t xml:space="preserve">   </w:t>
            </w:r>
            <w:r>
              <w:rPr>
                <w:bCs/>
                <w:sz w:val="20"/>
                <w:szCs w:val="20"/>
                <w:lang w:val="en-GB"/>
              </w:rPr>
              <w:t xml:space="preserve"> 5</w:t>
            </w:r>
          </w:p>
        </w:tc>
        <w:tc>
          <w:tcPr>
            <w:tcW w:w="1367" w:type="pct"/>
          </w:tcPr>
          <w:p w14:paraId="7CC60840" w14:textId="6B902CA9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107C72" w14:paraId="1B640656" w14:textId="77777777" w:rsidTr="00107C72">
        <w:trPr>
          <w:trHeight w:val="703"/>
        </w:trPr>
        <w:tc>
          <w:tcPr>
            <w:tcW w:w="1790" w:type="pct"/>
            <w:noWrap/>
          </w:tcPr>
          <w:p w14:paraId="71F5E1E1" w14:textId="77777777" w:rsidR="00E15085" w:rsidRPr="00107C72" w:rsidRDefault="00E1508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0E76EE0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53DD9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7289B1" w14:textId="77777777" w:rsidR="00E15085" w:rsidRPr="00107C72" w:rsidRDefault="00DC52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="00AD099D">
              <w:rPr>
                <w:bCs/>
                <w:sz w:val="20"/>
                <w:szCs w:val="20"/>
                <w:lang w:val="en-GB"/>
              </w:rPr>
              <w:t xml:space="preserve">     </w:t>
            </w: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E194B21" w14:textId="150E2E55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107C72" w14:paraId="58AB4DAE" w14:textId="77777777" w:rsidTr="00107C72">
        <w:trPr>
          <w:trHeight w:val="703"/>
        </w:trPr>
        <w:tc>
          <w:tcPr>
            <w:tcW w:w="1790" w:type="pct"/>
            <w:noWrap/>
          </w:tcPr>
          <w:p w14:paraId="6753C072" w14:textId="77777777" w:rsidR="00E15085" w:rsidRPr="00107C72" w:rsidRDefault="00E1508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ABFE4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704594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29F7A3" w14:textId="77777777" w:rsidR="00E15085" w:rsidRPr="00107C72" w:rsidRDefault="00AD09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="00DC5274">
              <w:rPr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367" w:type="pct"/>
          </w:tcPr>
          <w:p w14:paraId="690DFCE2" w14:textId="5C142BC0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107C72" w14:paraId="547F0EDC" w14:textId="77777777" w:rsidTr="006C08CB">
        <w:trPr>
          <w:trHeight w:val="2379"/>
        </w:trPr>
        <w:tc>
          <w:tcPr>
            <w:tcW w:w="1790" w:type="pct"/>
            <w:noWrap/>
          </w:tcPr>
          <w:p w14:paraId="3ECFF569" w14:textId="77777777" w:rsidR="00E15085" w:rsidRPr="00107C72" w:rsidRDefault="00E1508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B0697E2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D91AA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CA1B6C" w14:textId="77777777" w:rsidR="00E15085" w:rsidRPr="00107C72" w:rsidRDefault="00AD09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="00DC5274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8AD0F4" w14:textId="0CDF396C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107C72" w14:paraId="03B09846" w14:textId="77777777" w:rsidTr="00107C72">
        <w:trPr>
          <w:trHeight w:val="703"/>
        </w:trPr>
        <w:tc>
          <w:tcPr>
            <w:tcW w:w="1790" w:type="pct"/>
            <w:noWrap/>
          </w:tcPr>
          <w:p w14:paraId="2969EF2E" w14:textId="77777777" w:rsidR="00E15085" w:rsidRPr="00107C72" w:rsidRDefault="00E1508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0988B5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CE6F27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8B1E7B" w14:textId="77777777" w:rsidR="00E15085" w:rsidRPr="00107C72" w:rsidRDefault="00E150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E1D436E" w14:textId="06CFF405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107C72" w14:paraId="7FC0F22E" w14:textId="77777777" w:rsidTr="00107C72">
        <w:trPr>
          <w:trHeight w:val="703"/>
        </w:trPr>
        <w:tc>
          <w:tcPr>
            <w:tcW w:w="1790" w:type="pct"/>
            <w:noWrap/>
          </w:tcPr>
          <w:p w14:paraId="28CE6995" w14:textId="77777777" w:rsidR="00E15085" w:rsidRPr="00107C72" w:rsidRDefault="00E1508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1B53CCB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E9EC0B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1159F5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B4DE81" w14:textId="77777777" w:rsidR="00E15085" w:rsidRPr="00107C72" w:rsidRDefault="00AD09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="00DC5274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C8ADD0" w14:textId="72D124C7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107C72" w14:paraId="25D2D561" w14:textId="77777777" w:rsidTr="00107C72">
        <w:trPr>
          <w:trHeight w:val="703"/>
        </w:trPr>
        <w:tc>
          <w:tcPr>
            <w:tcW w:w="1790" w:type="pct"/>
            <w:noWrap/>
          </w:tcPr>
          <w:p w14:paraId="2817C506" w14:textId="77777777" w:rsidR="00E15085" w:rsidRPr="00107C72" w:rsidRDefault="00E1508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2EE49D4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930AE6" w14:textId="77777777" w:rsidR="00E15085" w:rsidRPr="00107C72" w:rsidRDefault="00E1508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16254B" w14:textId="77777777" w:rsidR="00E15085" w:rsidRPr="00107C72" w:rsidRDefault="00E1508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AA1A54F" w14:textId="77777777" w:rsidR="00E15085" w:rsidRPr="00107C72" w:rsidRDefault="00AD09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="00DC5274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4F934E" w14:textId="5C7CD2A3" w:rsidR="00E15085" w:rsidRPr="00107C72" w:rsidRDefault="006C08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</w:tbl>
    <w:p w14:paraId="2450AD00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09ACC5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35DE40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9C318A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255160" w14:textId="77777777" w:rsidR="00E15085" w:rsidRDefault="00E15085" w:rsidP="00E15085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14:paraId="0AAFAC57" w14:textId="77777777" w:rsidR="00E15085" w:rsidRDefault="00E15085" w:rsidP="00E15085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E15085" w:rsidRPr="00EC7A1F" w14:paraId="44C89086" w14:textId="77777777" w:rsidTr="002E3E2C">
        <w:tc>
          <w:tcPr>
            <w:tcW w:w="1265" w:type="pct"/>
            <w:noWrap/>
          </w:tcPr>
          <w:p w14:paraId="10733EA1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303662BB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14:paraId="31767B46" w14:textId="77777777" w:rsidR="00E15085" w:rsidRPr="00EC7A1F" w:rsidRDefault="00E15085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963F004" w14:textId="77777777" w:rsidR="00E15085" w:rsidRPr="00EC7A1F" w:rsidRDefault="00E15085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FB9D25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5085" w:rsidRPr="00EC7A1F" w14:paraId="207353F1" w14:textId="77777777" w:rsidTr="002E3E2C">
        <w:trPr>
          <w:trHeight w:val="1262"/>
        </w:trPr>
        <w:tc>
          <w:tcPr>
            <w:tcW w:w="1265" w:type="pct"/>
            <w:noWrap/>
          </w:tcPr>
          <w:p w14:paraId="5D5D36BA" w14:textId="77777777" w:rsidR="00E15085" w:rsidRPr="000B20E3" w:rsidRDefault="00E1508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095370" w14:textId="77777777" w:rsidR="00E15085" w:rsidRPr="00914761" w:rsidRDefault="00E15085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CD2CFAB" w14:textId="77777777" w:rsidR="00E15085" w:rsidRPr="00EC7A1F" w:rsidRDefault="00E15085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E75C71C" w14:textId="77777777" w:rsidR="00E15085" w:rsidRPr="00EC7A1F" w:rsidRDefault="00DC527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7645DE8" w14:textId="3BA9AA3B" w:rsidR="00E15085" w:rsidRPr="00EC7A1F" w:rsidRDefault="006C08C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EC7A1F" w14:paraId="4D3C22BB" w14:textId="77777777" w:rsidTr="002E3E2C">
        <w:trPr>
          <w:trHeight w:val="1262"/>
        </w:trPr>
        <w:tc>
          <w:tcPr>
            <w:tcW w:w="1265" w:type="pct"/>
            <w:noWrap/>
          </w:tcPr>
          <w:p w14:paraId="0368030C" w14:textId="77777777" w:rsidR="00E15085" w:rsidRDefault="00E15085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48498334" w14:textId="77777777" w:rsidR="00E15085" w:rsidRDefault="00E15085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473B434C" w14:textId="77777777" w:rsidR="00E15085" w:rsidRPr="00EC7A1F" w:rsidRDefault="00E15085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791998B" w14:textId="77777777" w:rsidR="00E15085" w:rsidRPr="00EC7A1F" w:rsidRDefault="00DC527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7BC48A8" w14:textId="76F46C4D" w:rsidR="00E15085" w:rsidRPr="00EC7A1F" w:rsidRDefault="006C08C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EC7A1F" w14:paraId="3A60865A" w14:textId="77777777" w:rsidTr="002E3E2C">
        <w:trPr>
          <w:trHeight w:val="704"/>
        </w:trPr>
        <w:tc>
          <w:tcPr>
            <w:tcW w:w="1265" w:type="pct"/>
            <w:noWrap/>
          </w:tcPr>
          <w:p w14:paraId="170D47A3" w14:textId="77777777" w:rsidR="00E15085" w:rsidRPr="00914761" w:rsidRDefault="00E15085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381FAAC" w14:textId="77777777" w:rsidR="00E15085" w:rsidRPr="00C46811" w:rsidRDefault="00E15085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C7A9D1B" w14:textId="77777777" w:rsidR="00E15085" w:rsidRPr="00EC7A1F" w:rsidRDefault="00DC527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6EA0220" w14:textId="19EBC222" w:rsidR="00E15085" w:rsidRPr="00EC7A1F" w:rsidRDefault="006C08C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  <w:tr w:rsidR="00E15085" w:rsidRPr="00EC7A1F" w14:paraId="5BE19E76" w14:textId="77777777" w:rsidTr="002E3E2C">
        <w:trPr>
          <w:trHeight w:val="703"/>
        </w:trPr>
        <w:tc>
          <w:tcPr>
            <w:tcW w:w="1265" w:type="pct"/>
            <w:noWrap/>
          </w:tcPr>
          <w:p w14:paraId="240F06C9" w14:textId="77777777" w:rsidR="00E15085" w:rsidRDefault="00E1508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F84098F" w14:textId="77777777" w:rsidR="00E15085" w:rsidRPr="00914761" w:rsidRDefault="00E15085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6FAA29" w14:textId="77777777" w:rsidR="00E15085" w:rsidRPr="00914761" w:rsidRDefault="00E15085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1DFC06F" w14:textId="77777777" w:rsidR="00E15085" w:rsidRPr="00EC7A1F" w:rsidRDefault="00E1508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FE63E7D" w14:textId="77777777" w:rsidR="00E15085" w:rsidRPr="00EC7A1F" w:rsidRDefault="00DC527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23" w:type="pct"/>
          </w:tcPr>
          <w:p w14:paraId="0EF804ED" w14:textId="04834515" w:rsidR="00E15085" w:rsidRPr="00EC7A1F" w:rsidRDefault="006C08C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review. </w:t>
            </w:r>
          </w:p>
        </w:tc>
      </w:tr>
    </w:tbl>
    <w:p w14:paraId="7988EEB4" w14:textId="77777777" w:rsidR="00E15085" w:rsidRPr="000B20E3" w:rsidRDefault="00E15085" w:rsidP="00E15085">
      <w:pPr>
        <w:rPr>
          <w:lang w:val="en-GB"/>
        </w:rPr>
      </w:pPr>
    </w:p>
    <w:p w14:paraId="153A676E" w14:textId="77777777" w:rsidR="00E15085" w:rsidRDefault="00E15085" w:rsidP="00E1508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7C9E9A22" w14:textId="77777777" w:rsidR="00E15085" w:rsidRDefault="00E15085" w:rsidP="00E1508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E4467" w:rsidRPr="00107C72" w14:paraId="2B123ECB" w14:textId="77777777" w:rsidTr="00AC0E3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C0CE0" w14:textId="77777777" w:rsidR="005E4467" w:rsidRPr="00107C72" w:rsidRDefault="005E4467" w:rsidP="00AC0E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6D6D765" w14:textId="77777777" w:rsidR="005E4467" w:rsidRPr="00107C72" w:rsidRDefault="005E4467" w:rsidP="00AC0E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E4467" w:rsidRPr="00107C72" w14:paraId="437C858C" w14:textId="77777777" w:rsidTr="00AC0E3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FCA62" w14:textId="77777777" w:rsidR="005E4467" w:rsidRPr="00107C72" w:rsidRDefault="005E4467" w:rsidP="00AC0E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40D3B" w14:textId="77777777" w:rsidR="005E4467" w:rsidRPr="00107C72" w:rsidRDefault="005E4467" w:rsidP="00AC0E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E4467" w:rsidRPr="00107C72" w14:paraId="347115C8" w14:textId="77777777" w:rsidTr="00AC0E3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C221B" w14:textId="77777777" w:rsidR="005E4467" w:rsidRPr="00107C72" w:rsidRDefault="005E4467" w:rsidP="00AC0E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1551BE9" w14:textId="77777777" w:rsidR="005E4467" w:rsidRPr="001E4F8B" w:rsidRDefault="005E4467" w:rsidP="00AC0E32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E4F8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This research introduces </w:t>
            </w:r>
            <w:proofErr w:type="gramStart"/>
            <w:r w:rsidRPr="001E4F8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  cyber</w:t>
            </w:r>
            <w:proofErr w:type="gramEnd"/>
            <w:r w:rsidRPr="001E4F8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-physical layer of finger </w:t>
            </w:r>
            <w:proofErr w:type="gramStart"/>
            <w:r w:rsidRPr="001E4F8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printing  by</w:t>
            </w:r>
            <w:proofErr w:type="gramEnd"/>
            <w:r w:rsidRPr="001E4F8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using physical signals to verify digital logs effectively.</w:t>
            </w:r>
          </w:p>
          <w:p w14:paraId="591C72AA" w14:textId="77777777" w:rsidR="005E4467" w:rsidRPr="001E4F8B" w:rsidRDefault="005E4467" w:rsidP="00AC0E32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E4F8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Suggestion:</w:t>
            </w:r>
          </w:p>
          <w:p w14:paraId="3367C65D" w14:textId="77777777" w:rsidR="005E4467" w:rsidRPr="00107C72" w:rsidRDefault="005E4467" w:rsidP="00AC0E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E4F8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Use Mathematical formula instead of simple.</w:t>
            </w:r>
          </w:p>
          <w:p w14:paraId="2F31B920" w14:textId="77777777" w:rsidR="005E4467" w:rsidRPr="00107C72" w:rsidRDefault="005E4467" w:rsidP="00AC0E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197C436" w14:textId="77777777" w:rsidR="005E4467" w:rsidRPr="00107C72" w:rsidRDefault="005E4467" w:rsidP="00AC0E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F466" w14:textId="5EF916E6" w:rsidR="00F147CE" w:rsidRPr="00F147CE" w:rsidRDefault="006C08CB" w:rsidP="00F147CE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147CE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Thank you for the review. Suggestions added. </w:t>
            </w:r>
            <w:r w:rsidR="00F147CE" w:rsidRPr="00F147C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IN"/>
              </w:rPr>
              <w:t>For “</w:t>
            </w:r>
            <w:r w:rsidR="00F147CE" w:rsidRPr="00FB6E2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Use Mathematical formula instead of simple</w:t>
            </w:r>
            <w:r w:rsidR="00F147CE" w:rsidRPr="00F147CE">
              <w:rPr>
                <w:rFonts w:ascii="Times New Roman" w:hAnsi="Times New Roman" w:cs="Times New Roman"/>
                <w:sz w:val="20"/>
                <w:szCs w:val="20"/>
              </w:rPr>
              <w:t>” added</w:t>
            </w:r>
            <w:r w:rsidR="00F147CE" w:rsidRPr="00F147CE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 xml:space="preserve"> a new subsection: 2.7 Formal Mathematical Formulation of the Verification Framework. </w:t>
            </w:r>
            <w:r w:rsidR="00F147CE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Also</w:t>
            </w:r>
            <w:r w:rsidR="00F147CE" w:rsidRPr="00F147CE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 xml:space="preserve"> added Subsection – 2.8 Algorithmic Workflow of the Verification System</w:t>
            </w:r>
          </w:p>
          <w:p w14:paraId="564F1F50" w14:textId="5F36DC66" w:rsidR="005E4467" w:rsidRPr="00107C72" w:rsidRDefault="005E4467" w:rsidP="00AC0E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15D6BB3" w14:textId="77777777" w:rsidR="005E4467" w:rsidRPr="00107C72" w:rsidRDefault="005E4467" w:rsidP="005E446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7F9AE43" w14:textId="77777777" w:rsidR="007262F4" w:rsidRDefault="007262F4" w:rsidP="007262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9EFA1C" w14:textId="77777777" w:rsidR="007262F4" w:rsidRPr="00DB38E2" w:rsidRDefault="007262F4" w:rsidP="007262F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DEDDFBC" w14:textId="77777777" w:rsidR="007262F4" w:rsidRPr="00DB38E2" w:rsidRDefault="007262F4" w:rsidP="007262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7262F4" w:rsidRPr="00DB38E2" w14:paraId="4E1097B7" w14:textId="77777777" w:rsidTr="00AC0E3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D07CA" w14:textId="77777777" w:rsidR="007262F4" w:rsidRPr="00DB38E2" w:rsidRDefault="007262F4" w:rsidP="00AC0E3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7262F4" w:rsidRPr="00DB38E2" w14:paraId="0D6BADAB" w14:textId="77777777" w:rsidTr="00AC0E32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91E52" w14:textId="77777777" w:rsidR="007262F4" w:rsidRPr="00DB38E2" w:rsidRDefault="007262F4" w:rsidP="00AC0E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D1DA3" w14:textId="77777777" w:rsidR="007262F4" w:rsidRPr="00DB38E2" w:rsidRDefault="007262F4" w:rsidP="00AC0E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2BD6B4C8" w14:textId="77777777" w:rsidR="007262F4" w:rsidRPr="00DB38E2" w:rsidRDefault="007262F4" w:rsidP="00AC0E3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E229D5" w14:textId="77777777" w:rsidR="007262F4" w:rsidRPr="00DB38E2" w:rsidRDefault="007262F4" w:rsidP="00AC0E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262F4" w:rsidRPr="00DB38E2" w14:paraId="54EF9F40" w14:textId="77777777" w:rsidTr="00AC0E32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23210" w14:textId="77777777" w:rsidR="007262F4" w:rsidRPr="00DB38E2" w:rsidRDefault="007262F4" w:rsidP="00AC0E3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47791D0" w14:textId="77777777" w:rsidR="007262F4" w:rsidRPr="00DB38E2" w:rsidRDefault="007262F4" w:rsidP="00AC0E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1B819" w14:textId="77777777" w:rsidR="007262F4" w:rsidRPr="00DB38E2" w:rsidRDefault="007262F4" w:rsidP="00AC0E3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AA06143" w14:textId="77777777" w:rsidR="007262F4" w:rsidRPr="00DB38E2" w:rsidRDefault="007262F4" w:rsidP="00AC0E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35C01A70" w14:textId="77777777" w:rsidR="007262F4" w:rsidRPr="00DB38E2" w:rsidRDefault="007262F4" w:rsidP="00AC0E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C2FF06" w14:textId="24BB2B48" w:rsidR="007262F4" w:rsidRPr="00DB38E2" w:rsidRDefault="006C08CB" w:rsidP="00AC0E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Nil issues. </w:t>
            </w:r>
          </w:p>
          <w:p w14:paraId="44BE55D5" w14:textId="77777777" w:rsidR="007262F4" w:rsidRPr="00DB38E2" w:rsidRDefault="007262F4" w:rsidP="00AC0E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7BD300C" w14:textId="77777777" w:rsidR="007262F4" w:rsidRPr="00DB38E2" w:rsidRDefault="007262F4" w:rsidP="007262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E8EF02" w14:textId="77777777" w:rsidR="005E4467" w:rsidRPr="00107C72" w:rsidRDefault="007262F4" w:rsidP="007262F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sectPr w:rsidR="005E4467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99AE4" w14:textId="77777777" w:rsidR="00682877" w:rsidRPr="0000007A" w:rsidRDefault="00682877" w:rsidP="0099583E">
      <w:r>
        <w:separator/>
      </w:r>
    </w:p>
  </w:endnote>
  <w:endnote w:type="continuationSeparator" w:id="0">
    <w:p w14:paraId="628A491F" w14:textId="77777777" w:rsidR="00682877" w:rsidRPr="0000007A" w:rsidRDefault="0068287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ogle San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EA9D" w14:textId="77777777" w:rsidR="00E15085" w:rsidRDefault="00E150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19241" w14:textId="77777777" w:rsidR="00E15085" w:rsidRDefault="00E15085" w:rsidP="00E15085">
    <w:pPr>
      <w:pStyle w:val="Footer"/>
      <w:jc w:val="right"/>
    </w:pPr>
  </w:p>
  <w:p w14:paraId="6CE4B8AD" w14:textId="77777777" w:rsidR="00E15085" w:rsidRDefault="00E15085" w:rsidP="00E15085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1436F6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1436F6" w:rsidRPr="00585FC6">
      <w:rPr>
        <w:b/>
        <w:sz w:val="20"/>
      </w:rPr>
      <w:fldChar w:fldCharType="separate"/>
    </w:r>
    <w:r w:rsidR="007834EB">
      <w:rPr>
        <w:b/>
        <w:noProof/>
        <w:sz w:val="20"/>
      </w:rPr>
      <w:t>3</w:t>
    </w:r>
    <w:r w:rsidR="001436F6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1436F6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1436F6" w:rsidRPr="00585FC6">
      <w:rPr>
        <w:b/>
        <w:sz w:val="20"/>
      </w:rPr>
      <w:fldChar w:fldCharType="separate"/>
    </w:r>
    <w:r w:rsidR="007834EB">
      <w:rPr>
        <w:b/>
        <w:noProof/>
        <w:sz w:val="20"/>
      </w:rPr>
      <w:t>4</w:t>
    </w:r>
    <w:r w:rsidR="001436F6" w:rsidRPr="00585FC6">
      <w:rPr>
        <w:b/>
        <w:sz w:val="20"/>
      </w:rPr>
      <w:fldChar w:fldCharType="end"/>
    </w:r>
  </w:p>
  <w:p w14:paraId="1D8DC8CC" w14:textId="77777777" w:rsidR="00E15085" w:rsidRDefault="00E15085" w:rsidP="00E1508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35D0F00" w14:textId="77777777" w:rsidR="00E15085" w:rsidRDefault="00E15085" w:rsidP="00E15085">
    <w:pPr>
      <w:pStyle w:val="Footer"/>
      <w:jc w:val="right"/>
    </w:pPr>
  </w:p>
  <w:p w14:paraId="04156B7D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AA138" w14:textId="77777777" w:rsidR="00E15085" w:rsidRDefault="00E150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9183F" w14:textId="77777777" w:rsidR="00682877" w:rsidRPr="0000007A" w:rsidRDefault="00682877" w:rsidP="0099583E">
      <w:r>
        <w:separator/>
      </w:r>
    </w:p>
  </w:footnote>
  <w:footnote w:type="continuationSeparator" w:id="0">
    <w:p w14:paraId="7CEA3EA3" w14:textId="77777777" w:rsidR="00682877" w:rsidRPr="0000007A" w:rsidRDefault="0068287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0BE36" w14:textId="77777777" w:rsidR="00E15085" w:rsidRDefault="00E150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F95B1" w14:textId="77777777" w:rsidR="00E15085" w:rsidRDefault="00E15085" w:rsidP="00E1508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17E912D" w14:textId="77777777" w:rsidR="00B62F41" w:rsidRPr="00642DC6" w:rsidRDefault="00E15085" w:rsidP="00E15085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0C9F6" w14:textId="77777777" w:rsidR="00E15085" w:rsidRDefault="00E15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9122978">
    <w:abstractNumId w:val="4"/>
  </w:num>
  <w:num w:numId="2" w16cid:durableId="1343049166">
    <w:abstractNumId w:val="8"/>
  </w:num>
  <w:num w:numId="3" w16cid:durableId="596258188">
    <w:abstractNumId w:val="7"/>
  </w:num>
  <w:num w:numId="4" w16cid:durableId="1841500549">
    <w:abstractNumId w:val="9"/>
  </w:num>
  <w:num w:numId="5" w16cid:durableId="2025134336">
    <w:abstractNumId w:val="6"/>
  </w:num>
  <w:num w:numId="6" w16cid:durableId="2094155562">
    <w:abstractNumId w:val="0"/>
  </w:num>
  <w:num w:numId="7" w16cid:durableId="2122065406">
    <w:abstractNumId w:val="3"/>
  </w:num>
  <w:num w:numId="8" w16cid:durableId="507645585">
    <w:abstractNumId w:val="11"/>
  </w:num>
  <w:num w:numId="9" w16cid:durableId="80806553">
    <w:abstractNumId w:val="10"/>
  </w:num>
  <w:num w:numId="10" w16cid:durableId="359741391">
    <w:abstractNumId w:val="2"/>
  </w:num>
  <w:num w:numId="11" w16cid:durableId="650987857">
    <w:abstractNumId w:val="1"/>
  </w:num>
  <w:num w:numId="12" w16cid:durableId="12632187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41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36F6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22E4"/>
    <w:rsid w:val="001E4B3D"/>
    <w:rsid w:val="001E4F8B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0195A"/>
    <w:rsid w:val="003020A4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0146"/>
    <w:rsid w:val="003B2172"/>
    <w:rsid w:val="003C059E"/>
    <w:rsid w:val="003E2791"/>
    <w:rsid w:val="003E3C70"/>
    <w:rsid w:val="003E746A"/>
    <w:rsid w:val="004172ED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42DE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E4467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2877"/>
    <w:rsid w:val="0068446F"/>
    <w:rsid w:val="0069428E"/>
    <w:rsid w:val="00696CAD"/>
    <w:rsid w:val="006A5E0B"/>
    <w:rsid w:val="006C08CB"/>
    <w:rsid w:val="006C3797"/>
    <w:rsid w:val="006D063B"/>
    <w:rsid w:val="006E7D6E"/>
    <w:rsid w:val="006F6F2F"/>
    <w:rsid w:val="00701186"/>
    <w:rsid w:val="00702992"/>
    <w:rsid w:val="00707004"/>
    <w:rsid w:val="00707BE1"/>
    <w:rsid w:val="007238EB"/>
    <w:rsid w:val="007262F4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34EB"/>
    <w:rsid w:val="007972A6"/>
    <w:rsid w:val="007B1099"/>
    <w:rsid w:val="007B4E9A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B4DB0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1D9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32C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099D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235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5274"/>
    <w:rsid w:val="00DC7704"/>
    <w:rsid w:val="00E1327B"/>
    <w:rsid w:val="00E15085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5570"/>
    <w:rsid w:val="00EC6894"/>
    <w:rsid w:val="00EC7A1F"/>
    <w:rsid w:val="00ED6B12"/>
    <w:rsid w:val="00EE0BAB"/>
    <w:rsid w:val="00EE0D3E"/>
    <w:rsid w:val="00EF2F8A"/>
    <w:rsid w:val="00EF326D"/>
    <w:rsid w:val="00EF53FE"/>
    <w:rsid w:val="00F147C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6E22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07A52"/>
  <w15:docId w15:val="{73079E83-CF20-4637-8E82-71B42AD52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B0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816</Words>
  <Characters>4655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Dr Reji</cp:lastModifiedBy>
  <cp:revision>15</cp:revision>
  <dcterms:created xsi:type="dcterms:W3CDTF">2026-03-24T17:37:00Z</dcterms:created>
  <dcterms:modified xsi:type="dcterms:W3CDTF">2026-03-25T18:48:00Z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