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8F0800" w14:paraId="22F5E63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22DD29F" w14:textId="77777777" w:rsidR="0096371B" w:rsidRPr="008F0800" w:rsidRDefault="0096371B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96371B" w:rsidRPr="008F0800" w14:paraId="7D30B290" w14:textId="77777777" w:rsidTr="00107C72">
        <w:trPr>
          <w:trHeight w:val="290"/>
        </w:trPr>
        <w:tc>
          <w:tcPr>
            <w:tcW w:w="1186" w:type="pct"/>
          </w:tcPr>
          <w:p w14:paraId="4E8DBE9F" w14:textId="77777777" w:rsidR="0096371B" w:rsidRPr="008F0800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6B028" w14:textId="77777777" w:rsidR="0096371B" w:rsidRPr="008F0800" w:rsidRDefault="00DC7F2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8F0800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8F0800" w14:paraId="3F3C1252" w14:textId="77777777" w:rsidTr="00107C72">
        <w:trPr>
          <w:trHeight w:val="290"/>
        </w:trPr>
        <w:tc>
          <w:tcPr>
            <w:tcW w:w="1186" w:type="pct"/>
          </w:tcPr>
          <w:p w14:paraId="503F3BD1" w14:textId="77777777" w:rsidR="0096371B" w:rsidRPr="008F0800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6A45C" w14:textId="77777777" w:rsidR="0096371B" w:rsidRPr="008F0800" w:rsidRDefault="0083193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Ms_JABB_155766</w:t>
            </w:r>
          </w:p>
        </w:tc>
      </w:tr>
      <w:tr w:rsidR="0096371B" w:rsidRPr="008F0800" w14:paraId="73C933F1" w14:textId="77777777" w:rsidTr="00107C72">
        <w:trPr>
          <w:trHeight w:val="650"/>
        </w:trPr>
        <w:tc>
          <w:tcPr>
            <w:tcW w:w="1186" w:type="pct"/>
          </w:tcPr>
          <w:p w14:paraId="7E97B6C4" w14:textId="77777777" w:rsidR="0096371B" w:rsidRPr="008F0800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7B63" w14:textId="77777777" w:rsidR="0096371B" w:rsidRPr="008F0800" w:rsidRDefault="0083193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District-wise distribution and severity of bacterial leaf blight of rice caused by Xanthomonas </w:t>
            </w:r>
            <w:proofErr w:type="spellStart"/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oryzaepv</w:t>
            </w:r>
            <w:proofErr w:type="spellEnd"/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. oryzae in Northern Karnataka</w:t>
            </w:r>
          </w:p>
        </w:tc>
      </w:tr>
      <w:tr w:rsidR="0096371B" w:rsidRPr="008F0800" w14:paraId="58799162" w14:textId="77777777" w:rsidTr="00107C72">
        <w:trPr>
          <w:trHeight w:val="332"/>
        </w:trPr>
        <w:tc>
          <w:tcPr>
            <w:tcW w:w="1186" w:type="pct"/>
          </w:tcPr>
          <w:p w14:paraId="08DAA07C" w14:textId="77777777" w:rsidR="0096371B" w:rsidRPr="008F0800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794E" w14:textId="77777777" w:rsidR="0096371B" w:rsidRPr="008F0800" w:rsidRDefault="0096371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B6F00C1" w14:textId="77777777" w:rsidR="0096371B" w:rsidRPr="008F0800" w:rsidRDefault="0096371B" w:rsidP="0096371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C7CAC2D" w14:textId="77777777" w:rsidR="0096371B" w:rsidRPr="008F0800" w:rsidRDefault="0096371B" w:rsidP="0096371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8F0800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</w:p>
    <w:p w14:paraId="15E61FCE" w14:textId="77777777" w:rsidR="0096371B" w:rsidRPr="008F0800" w:rsidRDefault="0096371B" w:rsidP="0096371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85ED311" w14:textId="77777777" w:rsidR="0096371B" w:rsidRPr="008F0800" w:rsidRDefault="0096371B" w:rsidP="0096371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6371B" w:rsidRPr="008F0800" w14:paraId="023258E1" w14:textId="77777777" w:rsidTr="00770EEE">
        <w:tc>
          <w:tcPr>
            <w:tcW w:w="1789" w:type="pct"/>
            <w:noWrap/>
          </w:tcPr>
          <w:p w14:paraId="28D3F39E" w14:textId="77777777" w:rsidR="0096371B" w:rsidRPr="008F0800" w:rsidRDefault="0096371B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6635AFF7" w14:textId="77777777" w:rsidR="0096371B" w:rsidRPr="008F0800" w:rsidRDefault="0096371B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4AC8015" w14:textId="77777777" w:rsidR="0096371B" w:rsidRPr="008F0800" w:rsidRDefault="0096371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F08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8BA67F0" w14:textId="77777777" w:rsidR="0096371B" w:rsidRPr="008F0800" w:rsidRDefault="0096371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6371B" w:rsidRPr="008F0800" w14:paraId="49347EC6" w14:textId="77777777" w:rsidTr="00770EEE">
        <w:trPr>
          <w:trHeight w:val="1264"/>
        </w:trPr>
        <w:tc>
          <w:tcPr>
            <w:tcW w:w="1789" w:type="pct"/>
            <w:noWrap/>
          </w:tcPr>
          <w:p w14:paraId="6088586C" w14:textId="77777777" w:rsidR="0096371B" w:rsidRPr="008F0800" w:rsidRDefault="0096371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9B51946" w14:textId="77777777" w:rsidR="0096371B" w:rsidRPr="008F0800" w:rsidRDefault="00E60E88" w:rsidP="00E60E8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Important research on </w:t>
            </w:r>
            <w:proofErr w:type="spellStart"/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Rice.What</w:t>
            </w:r>
            <w:proofErr w:type="spellEnd"/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about weather factors and correlation with disease incidence. Incorporate the relevant data  and make correlation graph. This will be much useful to the researchers ,growers and students</w:t>
            </w:r>
          </w:p>
        </w:tc>
        <w:tc>
          <w:tcPr>
            <w:tcW w:w="1367" w:type="pct"/>
          </w:tcPr>
          <w:p w14:paraId="639794CE" w14:textId="286FAD8C" w:rsidR="0096371B" w:rsidRPr="008F0800" w:rsidRDefault="00384080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 xml:space="preserve"> I have included.</w:t>
            </w:r>
          </w:p>
        </w:tc>
      </w:tr>
    </w:tbl>
    <w:p w14:paraId="10FC08F5" w14:textId="77777777" w:rsidR="0096371B" w:rsidRPr="008F0800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p w14:paraId="2FF04E6F" w14:textId="77777777" w:rsidR="0096371B" w:rsidRPr="008F0800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p w14:paraId="30FDD157" w14:textId="77777777" w:rsidR="0096371B" w:rsidRPr="008F0800" w:rsidRDefault="0096371B" w:rsidP="0096371B">
      <w:pPr>
        <w:pStyle w:val="Heading2"/>
        <w:jc w:val="left"/>
        <w:rPr>
          <w:rFonts w:ascii="Arial" w:hAnsi="Arial" w:cs="Arial"/>
          <w:lang w:val="en-GB"/>
        </w:rPr>
      </w:pPr>
      <w:r w:rsidRPr="008F0800">
        <w:rPr>
          <w:rFonts w:ascii="Arial" w:hAnsi="Arial" w:cs="Arial"/>
          <w:highlight w:val="yellow"/>
          <w:lang w:val="en-GB"/>
        </w:rPr>
        <w:t>PART  2.1 (Objective Evaluation)</w:t>
      </w:r>
    </w:p>
    <w:p w14:paraId="1454C85B" w14:textId="77777777" w:rsidR="0096371B" w:rsidRPr="008F0800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6371B" w:rsidRPr="008F0800" w14:paraId="407287E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397050E" w14:textId="77777777" w:rsidR="0096371B" w:rsidRPr="008F0800" w:rsidRDefault="0096371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A9B431" w14:textId="77777777" w:rsidR="0096371B" w:rsidRPr="008F0800" w:rsidRDefault="009637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71B" w:rsidRPr="008F0800" w14:paraId="019B8111" w14:textId="77777777" w:rsidTr="00107C72">
        <w:tc>
          <w:tcPr>
            <w:tcW w:w="1790" w:type="pct"/>
            <w:noWrap/>
          </w:tcPr>
          <w:p w14:paraId="04D57DEC" w14:textId="77777777" w:rsidR="0096371B" w:rsidRPr="008F0800" w:rsidRDefault="009637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0D4C6CA7" w14:textId="77777777" w:rsidR="0096371B" w:rsidRPr="008F0800" w:rsidRDefault="0096371B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7F0F2B2" w14:textId="77777777" w:rsidR="0096371B" w:rsidRPr="008F0800" w:rsidRDefault="0096371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8F0800" w14:paraId="1B671E4D" w14:textId="77777777" w:rsidTr="00107C72">
        <w:trPr>
          <w:trHeight w:val="1262"/>
        </w:trPr>
        <w:tc>
          <w:tcPr>
            <w:tcW w:w="1790" w:type="pct"/>
            <w:noWrap/>
          </w:tcPr>
          <w:p w14:paraId="45B319F4" w14:textId="77777777" w:rsidR="0096371B" w:rsidRPr="008F0800" w:rsidRDefault="0096371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78900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4F7E65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B0C7C8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ECFB08" w14:textId="7A3366A4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  <w:tr w:rsidR="0096371B" w:rsidRPr="008F0800" w14:paraId="04D31133" w14:textId="77777777" w:rsidTr="00107C72">
        <w:trPr>
          <w:trHeight w:val="1262"/>
        </w:trPr>
        <w:tc>
          <w:tcPr>
            <w:tcW w:w="1790" w:type="pct"/>
            <w:noWrap/>
          </w:tcPr>
          <w:p w14:paraId="5E0232E2" w14:textId="77777777" w:rsidR="0096371B" w:rsidRPr="008F0800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1566E9D0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47EA5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1B4E9E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A3D29A" w14:textId="0B717A37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  <w:tr w:rsidR="0096371B" w:rsidRPr="008F0800" w14:paraId="160136EB" w14:textId="77777777" w:rsidTr="00107C72">
        <w:trPr>
          <w:trHeight w:val="1262"/>
        </w:trPr>
        <w:tc>
          <w:tcPr>
            <w:tcW w:w="1790" w:type="pct"/>
            <w:noWrap/>
          </w:tcPr>
          <w:p w14:paraId="30478E4C" w14:textId="77777777" w:rsidR="0096371B" w:rsidRPr="008F0800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42AC47F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1103F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9036D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252B76" w14:textId="624FE95E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Modification have been made accordingly.</w:t>
            </w:r>
          </w:p>
        </w:tc>
      </w:tr>
      <w:tr w:rsidR="0096371B" w:rsidRPr="008F0800" w14:paraId="497CDE17" w14:textId="77777777" w:rsidTr="00107C72">
        <w:trPr>
          <w:trHeight w:val="1262"/>
        </w:trPr>
        <w:tc>
          <w:tcPr>
            <w:tcW w:w="1790" w:type="pct"/>
            <w:noWrap/>
          </w:tcPr>
          <w:p w14:paraId="47A4A253" w14:textId="77777777" w:rsidR="0096371B" w:rsidRPr="008F0800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1F41289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7D714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82F4C8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F56050" w14:textId="65187869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Modification have been made accordingly.</w:t>
            </w:r>
          </w:p>
        </w:tc>
      </w:tr>
      <w:tr w:rsidR="0096371B" w:rsidRPr="008F0800" w14:paraId="4BD0AB66" w14:textId="77777777" w:rsidTr="00107C72">
        <w:trPr>
          <w:trHeight w:val="1262"/>
        </w:trPr>
        <w:tc>
          <w:tcPr>
            <w:tcW w:w="1790" w:type="pct"/>
            <w:noWrap/>
          </w:tcPr>
          <w:p w14:paraId="5660EA1A" w14:textId="77777777" w:rsidR="0096371B" w:rsidRPr="008F0800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F01C7CD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AF3F0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4D30AD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514BAA" w14:textId="1543D5F7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  <w:tr w:rsidR="0096371B" w:rsidRPr="008F0800" w14:paraId="439F1C63" w14:textId="77777777" w:rsidTr="00107C72">
        <w:trPr>
          <w:trHeight w:val="1262"/>
        </w:trPr>
        <w:tc>
          <w:tcPr>
            <w:tcW w:w="1790" w:type="pct"/>
            <w:noWrap/>
          </w:tcPr>
          <w:p w14:paraId="1F4C3E73" w14:textId="77777777" w:rsidR="0096371B" w:rsidRPr="008F0800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B0485D0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E53B5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E03BE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2528AAE" w14:textId="312F6CC8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Modification have been made accordingly.</w:t>
            </w:r>
          </w:p>
        </w:tc>
      </w:tr>
      <w:tr w:rsidR="0096371B" w:rsidRPr="008F0800" w14:paraId="44C4AC02" w14:textId="77777777" w:rsidTr="00107C72">
        <w:trPr>
          <w:trHeight w:val="1262"/>
        </w:trPr>
        <w:tc>
          <w:tcPr>
            <w:tcW w:w="1790" w:type="pct"/>
            <w:noWrap/>
          </w:tcPr>
          <w:p w14:paraId="4A10E060" w14:textId="77777777" w:rsidR="0096371B" w:rsidRPr="008F0800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47C979F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172F2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3392FF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59AF563" w14:textId="07B58820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Modification have been made accordingly.</w:t>
            </w:r>
          </w:p>
        </w:tc>
      </w:tr>
      <w:tr w:rsidR="0096371B" w:rsidRPr="008F0800" w14:paraId="7085A27A" w14:textId="77777777" w:rsidTr="00107C72">
        <w:trPr>
          <w:trHeight w:val="1262"/>
        </w:trPr>
        <w:tc>
          <w:tcPr>
            <w:tcW w:w="1790" w:type="pct"/>
            <w:noWrap/>
          </w:tcPr>
          <w:p w14:paraId="4807A8C9" w14:textId="77777777" w:rsidR="0096371B" w:rsidRPr="008F0800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8E2FB9D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B92A5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95B144" w14:textId="77777777" w:rsidR="0096371B" w:rsidRPr="008F0800" w:rsidRDefault="00E60E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BE31B4" w14:textId="4A1FE3EE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  <w:tr w:rsidR="0096371B" w:rsidRPr="008F0800" w14:paraId="46B1F66C" w14:textId="77777777" w:rsidTr="00107C72">
        <w:trPr>
          <w:trHeight w:val="703"/>
        </w:trPr>
        <w:tc>
          <w:tcPr>
            <w:tcW w:w="1790" w:type="pct"/>
            <w:noWrap/>
          </w:tcPr>
          <w:p w14:paraId="51B7053A" w14:textId="77777777" w:rsidR="0096371B" w:rsidRPr="008F0800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55052EA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9DAD6" w14:textId="77777777" w:rsidR="0096371B" w:rsidRPr="008F0800" w:rsidRDefault="0096371B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9D1916" w14:textId="77777777" w:rsidR="0096371B" w:rsidRPr="008F0800" w:rsidRDefault="00E60E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D83690" w14:textId="4CED283E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 xml:space="preserve"> Modification have been made accordingly.</w:t>
            </w:r>
          </w:p>
        </w:tc>
      </w:tr>
      <w:tr w:rsidR="0096371B" w:rsidRPr="008F0800" w14:paraId="33DA1B22" w14:textId="77777777" w:rsidTr="00107C72">
        <w:trPr>
          <w:trHeight w:val="703"/>
        </w:trPr>
        <w:tc>
          <w:tcPr>
            <w:tcW w:w="1790" w:type="pct"/>
            <w:noWrap/>
          </w:tcPr>
          <w:p w14:paraId="34476B58" w14:textId="77777777" w:rsidR="0096371B" w:rsidRPr="008F0800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EDEE34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8158F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FF288" w14:textId="77777777" w:rsidR="0096371B" w:rsidRPr="008F0800" w:rsidRDefault="00E60E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C80E51" w14:textId="2649CBDA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  <w:tr w:rsidR="0096371B" w:rsidRPr="008F0800" w14:paraId="07E36400" w14:textId="77777777" w:rsidTr="00107C72">
        <w:trPr>
          <w:trHeight w:val="703"/>
        </w:trPr>
        <w:tc>
          <w:tcPr>
            <w:tcW w:w="1790" w:type="pct"/>
            <w:noWrap/>
          </w:tcPr>
          <w:p w14:paraId="514FBBCC" w14:textId="77777777" w:rsidR="0096371B" w:rsidRPr="008F0800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E44FC8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5A139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96BB08" w14:textId="77777777" w:rsidR="0096371B" w:rsidRPr="008F0800" w:rsidRDefault="00E60E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920C02" w14:textId="412DBC3F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Modification have been made accordingly.</w:t>
            </w:r>
          </w:p>
        </w:tc>
      </w:tr>
      <w:tr w:rsidR="0096371B" w:rsidRPr="008F0800" w14:paraId="03635964" w14:textId="77777777" w:rsidTr="00107C72">
        <w:trPr>
          <w:trHeight w:val="703"/>
        </w:trPr>
        <w:tc>
          <w:tcPr>
            <w:tcW w:w="1790" w:type="pct"/>
            <w:noWrap/>
          </w:tcPr>
          <w:p w14:paraId="397FFB1D" w14:textId="77777777" w:rsidR="0096371B" w:rsidRPr="008F0800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DD15A54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33DB4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E2FF87" w14:textId="77777777" w:rsidR="0096371B" w:rsidRPr="008F0800" w:rsidRDefault="00E60E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B71AF6A" w14:textId="129BA20B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Modification have been made accordingly.</w:t>
            </w:r>
          </w:p>
        </w:tc>
      </w:tr>
      <w:tr w:rsidR="0096371B" w:rsidRPr="008F0800" w14:paraId="79C4596E" w14:textId="77777777" w:rsidTr="00107C72">
        <w:trPr>
          <w:trHeight w:val="703"/>
        </w:trPr>
        <w:tc>
          <w:tcPr>
            <w:tcW w:w="1790" w:type="pct"/>
            <w:noWrap/>
          </w:tcPr>
          <w:p w14:paraId="156909C1" w14:textId="77777777" w:rsidR="0096371B" w:rsidRPr="008F0800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A7DBF8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EB567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71F115" w14:textId="77777777" w:rsidR="0096371B" w:rsidRPr="008F0800" w:rsidRDefault="00E60E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3A831A" w14:textId="781E3B57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  <w:tr w:rsidR="0096371B" w:rsidRPr="008F0800" w14:paraId="1A5EFE89" w14:textId="77777777" w:rsidTr="00107C72">
        <w:trPr>
          <w:trHeight w:val="703"/>
        </w:trPr>
        <w:tc>
          <w:tcPr>
            <w:tcW w:w="1790" w:type="pct"/>
            <w:noWrap/>
          </w:tcPr>
          <w:p w14:paraId="7CA7BAC2" w14:textId="77777777" w:rsidR="0096371B" w:rsidRPr="008F0800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B49099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C1B9E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5C54A9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28D68C" w14:textId="77777777" w:rsidR="0096371B" w:rsidRPr="008F0800" w:rsidRDefault="00E60E88" w:rsidP="00E60E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BB9C10" w14:textId="3AD76DF2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  <w:tr w:rsidR="0096371B" w:rsidRPr="008F0800" w14:paraId="446043BA" w14:textId="77777777" w:rsidTr="00107C72">
        <w:trPr>
          <w:trHeight w:val="703"/>
        </w:trPr>
        <w:tc>
          <w:tcPr>
            <w:tcW w:w="1790" w:type="pct"/>
            <w:noWrap/>
          </w:tcPr>
          <w:p w14:paraId="495796C0" w14:textId="77777777" w:rsidR="0096371B" w:rsidRPr="008F0800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03F1A71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640F5" w14:textId="77777777" w:rsidR="0096371B" w:rsidRPr="008F0800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56E406" w14:textId="77777777" w:rsidR="0096371B" w:rsidRPr="008F0800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769F08" w14:textId="77777777" w:rsidR="0096371B" w:rsidRPr="008F0800" w:rsidRDefault="00E60E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BFE27B" w14:textId="75A1A1C5" w:rsidR="0096371B" w:rsidRPr="008F0800" w:rsidRDefault="003840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>No modification have been made.</w:t>
            </w:r>
          </w:p>
        </w:tc>
      </w:tr>
    </w:tbl>
    <w:p w14:paraId="3A2EE371" w14:textId="77777777" w:rsidR="0096371B" w:rsidRPr="008F0800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D82883" w14:textId="77777777" w:rsidR="0096371B" w:rsidRPr="008F0800" w:rsidRDefault="0096371B" w:rsidP="0096371B">
      <w:pPr>
        <w:pStyle w:val="Heading2"/>
        <w:jc w:val="left"/>
        <w:rPr>
          <w:rFonts w:ascii="Arial" w:hAnsi="Arial" w:cs="Arial"/>
          <w:lang w:val="en-GB"/>
        </w:rPr>
      </w:pPr>
      <w:r w:rsidRPr="008F0800">
        <w:rPr>
          <w:rFonts w:ascii="Arial" w:hAnsi="Arial" w:cs="Arial"/>
          <w:highlight w:val="yellow"/>
          <w:lang w:val="en-GB"/>
        </w:rPr>
        <w:t>PART  2.2 (Subjective Evaluation)</w:t>
      </w:r>
    </w:p>
    <w:p w14:paraId="069707DA" w14:textId="77777777" w:rsidR="0096371B" w:rsidRPr="008F0800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6371B" w:rsidRPr="008F0800" w14:paraId="514A071A" w14:textId="77777777" w:rsidTr="002E3E2C">
        <w:tc>
          <w:tcPr>
            <w:tcW w:w="1265" w:type="pct"/>
            <w:noWrap/>
          </w:tcPr>
          <w:p w14:paraId="6B14FD00" w14:textId="77777777" w:rsidR="0096371B" w:rsidRPr="008F0800" w:rsidRDefault="0096371B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F3ADBCB" w14:textId="77777777" w:rsidR="0096371B" w:rsidRPr="008F0800" w:rsidRDefault="0096371B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>Reviewer’s comment</w:t>
            </w:r>
          </w:p>
          <w:p w14:paraId="300EB8B7" w14:textId="77777777" w:rsidR="0096371B" w:rsidRPr="008F0800" w:rsidRDefault="0096371B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D10046" w14:textId="77777777" w:rsidR="0096371B" w:rsidRPr="008F0800" w:rsidRDefault="0096371B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F08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F08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045552" w14:textId="77777777" w:rsidR="0096371B" w:rsidRPr="008F0800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6371B" w:rsidRPr="008F0800" w14:paraId="51221111" w14:textId="77777777" w:rsidTr="002E3E2C">
        <w:trPr>
          <w:trHeight w:val="1262"/>
        </w:trPr>
        <w:tc>
          <w:tcPr>
            <w:tcW w:w="1265" w:type="pct"/>
            <w:noWrap/>
          </w:tcPr>
          <w:p w14:paraId="1FFF41E5" w14:textId="77777777" w:rsidR="0096371B" w:rsidRPr="008F0800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8FB2AE" w14:textId="77777777" w:rsidR="0096371B" w:rsidRPr="008F0800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C67171" w14:textId="77777777" w:rsidR="0096371B" w:rsidRPr="008F0800" w:rsidRDefault="0096371B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CFAA052" w14:textId="77777777" w:rsidR="0096371B" w:rsidRPr="008F0800" w:rsidRDefault="00E60E8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E519F8" w14:textId="27236DBB" w:rsidR="0096371B" w:rsidRPr="008F0800" w:rsidRDefault="00384080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96371B" w:rsidRPr="008F0800" w14:paraId="3917971C" w14:textId="77777777" w:rsidTr="002E3E2C">
        <w:trPr>
          <w:trHeight w:val="1262"/>
        </w:trPr>
        <w:tc>
          <w:tcPr>
            <w:tcW w:w="1265" w:type="pct"/>
            <w:noWrap/>
          </w:tcPr>
          <w:p w14:paraId="22F58814" w14:textId="77777777" w:rsidR="0096371B" w:rsidRPr="008F0800" w:rsidRDefault="0096371B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40722502" w14:textId="77777777" w:rsidR="0096371B" w:rsidRPr="008F0800" w:rsidRDefault="0096371B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028AFA" w14:textId="77777777" w:rsidR="0096371B" w:rsidRPr="008F0800" w:rsidRDefault="0096371B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A9A7D13" w14:textId="77777777" w:rsidR="0096371B" w:rsidRPr="008F0800" w:rsidRDefault="00E60E8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3BD1D3D" w14:textId="1398B4B9" w:rsidR="0096371B" w:rsidRPr="008F0800" w:rsidRDefault="00384080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96371B" w:rsidRPr="008F0800" w14:paraId="1C6BCFA1" w14:textId="77777777" w:rsidTr="002E3E2C">
        <w:trPr>
          <w:trHeight w:val="704"/>
        </w:trPr>
        <w:tc>
          <w:tcPr>
            <w:tcW w:w="1265" w:type="pct"/>
            <w:noWrap/>
          </w:tcPr>
          <w:p w14:paraId="590CE104" w14:textId="77777777" w:rsidR="0096371B" w:rsidRPr="008F0800" w:rsidRDefault="0096371B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8F0800">
              <w:rPr>
                <w:rFonts w:ascii="Arial" w:hAnsi="Arial" w:cs="Arial"/>
                <w:lang w:val="en-GB"/>
              </w:rPr>
              <w:br/>
            </w:r>
          </w:p>
          <w:p w14:paraId="5E213A1B" w14:textId="77777777" w:rsidR="0096371B" w:rsidRPr="008F0800" w:rsidRDefault="0096371B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BBF0DFA" w14:textId="77777777" w:rsidR="0096371B" w:rsidRPr="008F0800" w:rsidRDefault="00E60E88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880670" w14:textId="65C63A18" w:rsidR="0096371B" w:rsidRPr="008F0800" w:rsidRDefault="00384080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96371B" w:rsidRPr="008F0800" w14:paraId="41C54EA9" w14:textId="77777777" w:rsidTr="002E3E2C">
        <w:trPr>
          <w:trHeight w:val="703"/>
        </w:trPr>
        <w:tc>
          <w:tcPr>
            <w:tcW w:w="1265" w:type="pct"/>
            <w:noWrap/>
          </w:tcPr>
          <w:p w14:paraId="6F091E44" w14:textId="77777777" w:rsidR="0096371B" w:rsidRPr="008F0800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DAFB2E" w14:textId="77777777" w:rsidR="0096371B" w:rsidRPr="008F0800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AE303E1" w14:textId="77777777" w:rsidR="0096371B" w:rsidRPr="008F0800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18A55B" w14:textId="77777777" w:rsidR="0096371B" w:rsidRPr="008F0800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68C6CFF" w14:textId="77777777" w:rsidR="00A407B4" w:rsidRPr="008F0800" w:rsidRDefault="00E60E88" w:rsidP="002E3E2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A407B4" w:rsidRPr="008F08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343E63C8" w14:textId="77777777" w:rsidR="0096371B" w:rsidRPr="008F0800" w:rsidRDefault="00A407B4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>Need to add some more references  and cite properly</w:t>
            </w:r>
          </w:p>
        </w:tc>
        <w:tc>
          <w:tcPr>
            <w:tcW w:w="1523" w:type="pct"/>
          </w:tcPr>
          <w:p w14:paraId="5886ADC5" w14:textId="177FD9FA" w:rsidR="0096371B" w:rsidRPr="008F0800" w:rsidRDefault="00D46092" w:rsidP="00E60E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F0800">
              <w:rPr>
                <w:rFonts w:ascii="Arial" w:hAnsi="Arial" w:cs="Arial"/>
                <w:b w:val="0"/>
                <w:lang w:val="en-GB"/>
              </w:rPr>
              <w:t xml:space="preserve">Changes are made accordingly </w:t>
            </w:r>
          </w:p>
        </w:tc>
      </w:tr>
    </w:tbl>
    <w:p w14:paraId="4967790B" w14:textId="77777777" w:rsidR="0096371B" w:rsidRPr="008F0800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6371B" w:rsidRPr="008F0800" w14:paraId="5DA3103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B780F" w14:textId="77777777" w:rsidR="0096371B" w:rsidRPr="008F0800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459A1DA" w14:textId="77777777" w:rsidR="0096371B" w:rsidRPr="008F0800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8F0800" w14:paraId="0CB5841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2C7F" w14:textId="77777777" w:rsidR="0096371B" w:rsidRPr="008F0800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F846" w14:textId="77777777" w:rsidR="0096371B" w:rsidRPr="008F0800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8F0800" w14:paraId="14AE61B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997CA" w14:textId="77777777" w:rsidR="001D77A5" w:rsidRPr="008F0800" w:rsidRDefault="001D77A5" w:rsidP="001D77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 xml:space="preserve">Article is eligible to publish but need add the weather </w:t>
            </w:r>
            <w:proofErr w:type="spellStart"/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>factore</w:t>
            </w:r>
            <w:proofErr w:type="spellEnd"/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 xml:space="preserve"> in relation with disease incidence. Use some tools/app for spatial distribution.</w:t>
            </w:r>
          </w:p>
          <w:p w14:paraId="6160D8A7" w14:textId="77777777" w:rsidR="001D77A5" w:rsidRPr="008F0800" w:rsidRDefault="001D77A5" w:rsidP="001D77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>Clearly mention about Season, months and cultivars are to be incorporated in the survey.</w:t>
            </w:r>
          </w:p>
          <w:p w14:paraId="5B646851" w14:textId="77777777" w:rsidR="001D77A5" w:rsidRPr="008F0800" w:rsidRDefault="001D77A5" w:rsidP="001D77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>Sample size, Period of interval assessed the disease incidence will be given detail.</w:t>
            </w:r>
          </w:p>
          <w:p w14:paraId="3602C99D" w14:textId="77777777" w:rsidR="001D77A5" w:rsidRPr="008F0800" w:rsidRDefault="001D77A5" w:rsidP="001D77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sz w:val="20"/>
                <w:szCs w:val="20"/>
                <w:lang w:val="en-GB"/>
              </w:rPr>
              <w:t>Literature  not cited properly</w:t>
            </w:r>
          </w:p>
          <w:p w14:paraId="23FD4BE0" w14:textId="77777777" w:rsidR="0096371B" w:rsidRPr="008F0800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4A0EC" w14:textId="5921E5CF" w:rsidR="0096371B" w:rsidRPr="008F0800" w:rsidRDefault="00D460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Changes are made accordingly </w:t>
            </w:r>
          </w:p>
        </w:tc>
      </w:tr>
    </w:tbl>
    <w:p w14:paraId="00E6829F" w14:textId="77777777" w:rsidR="00247B52" w:rsidRPr="008F0800" w:rsidRDefault="00247B52" w:rsidP="00247B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62DAD89" w14:textId="77777777" w:rsidR="00247B52" w:rsidRPr="008F0800" w:rsidRDefault="00247B52" w:rsidP="00247B5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8F0800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8F0800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16714D9" w14:textId="77777777" w:rsidR="00247B52" w:rsidRPr="008F0800" w:rsidRDefault="00247B52" w:rsidP="00247B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247B52" w:rsidRPr="008F0800" w14:paraId="13A38094" w14:textId="77777777" w:rsidTr="00247B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79107" w14:textId="77777777" w:rsidR="00247B52" w:rsidRPr="008F0800" w:rsidRDefault="00247B5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247B52" w:rsidRPr="008F0800" w14:paraId="41D23D83" w14:textId="77777777" w:rsidTr="00247B52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868BD" w14:textId="77777777" w:rsidR="00247B52" w:rsidRPr="008F0800" w:rsidRDefault="00247B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CC43" w14:textId="77777777" w:rsidR="00247B52" w:rsidRPr="008F0800" w:rsidRDefault="00247B5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F08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099F" w14:textId="77777777" w:rsidR="00247B52" w:rsidRPr="008F0800" w:rsidRDefault="00247B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F08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F08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B8FD17" w14:textId="77777777" w:rsidR="00247B52" w:rsidRPr="008F0800" w:rsidRDefault="00247B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7B52" w:rsidRPr="008F0800" w14:paraId="5362ACD5" w14:textId="77777777" w:rsidTr="00247B52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A27B" w14:textId="77777777" w:rsidR="00247B52" w:rsidRPr="008F0800" w:rsidRDefault="00247B5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F080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FFC24FF" w14:textId="77777777" w:rsidR="00247B52" w:rsidRPr="008F0800" w:rsidRDefault="00247B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41C15" w14:textId="77777777" w:rsidR="00247B52" w:rsidRPr="008F0800" w:rsidRDefault="00247B5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F08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F563C7A" w14:textId="77777777" w:rsidR="00247B52" w:rsidRPr="008F0800" w:rsidRDefault="00247B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EF0E" w14:textId="77777777" w:rsidR="00247B52" w:rsidRPr="008F0800" w:rsidRDefault="00247B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91EB04" w14:textId="221F9353" w:rsidR="00247B52" w:rsidRPr="008F0800" w:rsidRDefault="003840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F080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21F1C6C1" w14:textId="77777777" w:rsidR="00247B52" w:rsidRPr="008F0800" w:rsidRDefault="00247B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B8D559A" w14:textId="77777777" w:rsidR="00247B52" w:rsidRPr="008F0800" w:rsidRDefault="00247B52" w:rsidP="00247B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819AFD7" w14:textId="77777777" w:rsidR="00247B52" w:rsidRPr="008F0800" w:rsidRDefault="00247B52" w:rsidP="00247B52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8F0800">
        <w:rPr>
          <w:rFonts w:ascii="Arial" w:hAnsi="Arial" w:cs="Arial"/>
          <w:b/>
          <w:bCs/>
          <w:lang w:val="en-GB"/>
        </w:rPr>
        <w:t xml:space="preserve">      </w:t>
      </w:r>
    </w:p>
    <w:p w14:paraId="1C7B9C1B" w14:textId="77777777" w:rsidR="00247B52" w:rsidRPr="008F0800" w:rsidRDefault="00247B52" w:rsidP="00247B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2078D9" w14:textId="77777777" w:rsidR="00247B52" w:rsidRPr="008F0800" w:rsidRDefault="00247B52" w:rsidP="00247B52">
      <w:pPr>
        <w:rPr>
          <w:rFonts w:ascii="Arial" w:hAnsi="Arial" w:cs="Arial"/>
          <w:sz w:val="20"/>
          <w:szCs w:val="20"/>
        </w:rPr>
      </w:pPr>
    </w:p>
    <w:bookmarkEnd w:id="0"/>
    <w:p w14:paraId="71C8E9C8" w14:textId="77777777" w:rsidR="008913D5" w:rsidRPr="008F0800" w:rsidRDefault="008913D5" w:rsidP="00247B52">
      <w:pPr>
        <w:rPr>
          <w:rFonts w:ascii="Arial" w:hAnsi="Arial" w:cs="Arial"/>
          <w:sz w:val="20"/>
          <w:szCs w:val="20"/>
        </w:rPr>
      </w:pPr>
    </w:p>
    <w:sectPr w:rsidR="008913D5" w:rsidRPr="008F080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B2CEB" w14:textId="77777777" w:rsidR="00DC7F27" w:rsidRPr="0000007A" w:rsidRDefault="00DC7F27" w:rsidP="0099583E">
      <w:r>
        <w:separator/>
      </w:r>
    </w:p>
  </w:endnote>
  <w:endnote w:type="continuationSeparator" w:id="0">
    <w:p w14:paraId="4240EB03" w14:textId="77777777" w:rsidR="00DC7F27" w:rsidRPr="0000007A" w:rsidRDefault="00DC7F2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4A4CD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7E8F" w14:textId="77777777" w:rsidR="0096371B" w:rsidRDefault="0096371B" w:rsidP="0096371B">
    <w:pPr>
      <w:pStyle w:val="Footer"/>
      <w:jc w:val="right"/>
    </w:pPr>
  </w:p>
  <w:p w14:paraId="19262757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7C567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7C5676" w:rsidRPr="00585FC6">
      <w:rPr>
        <w:b/>
        <w:sz w:val="20"/>
      </w:rPr>
      <w:fldChar w:fldCharType="separate"/>
    </w:r>
    <w:r w:rsidR="006738BD">
      <w:rPr>
        <w:b/>
        <w:noProof/>
        <w:sz w:val="20"/>
      </w:rPr>
      <w:t>4</w:t>
    </w:r>
    <w:r w:rsidR="007C5676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7C567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7C5676" w:rsidRPr="00585FC6">
      <w:rPr>
        <w:b/>
        <w:sz w:val="20"/>
      </w:rPr>
      <w:fldChar w:fldCharType="separate"/>
    </w:r>
    <w:r w:rsidR="006738BD">
      <w:rPr>
        <w:b/>
        <w:noProof/>
        <w:sz w:val="20"/>
      </w:rPr>
      <w:t>4</w:t>
    </w:r>
    <w:r w:rsidR="007C5676" w:rsidRPr="00585FC6">
      <w:rPr>
        <w:b/>
        <w:sz w:val="20"/>
      </w:rPr>
      <w:fldChar w:fldCharType="end"/>
    </w:r>
  </w:p>
  <w:p w14:paraId="67C003F4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648F31" w14:textId="77777777" w:rsidR="0096371B" w:rsidRDefault="0096371B" w:rsidP="0096371B">
    <w:pPr>
      <w:pStyle w:val="Footer"/>
      <w:jc w:val="right"/>
    </w:pPr>
  </w:p>
  <w:p w14:paraId="48D625B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1FBC1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EB96D" w14:textId="77777777" w:rsidR="00DC7F27" w:rsidRPr="0000007A" w:rsidRDefault="00DC7F27" w:rsidP="0099583E">
      <w:r>
        <w:separator/>
      </w:r>
    </w:p>
  </w:footnote>
  <w:footnote w:type="continuationSeparator" w:id="0">
    <w:p w14:paraId="6150F176" w14:textId="77777777" w:rsidR="00DC7F27" w:rsidRPr="0000007A" w:rsidRDefault="00DC7F2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F24EE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60DF5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222D84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A301C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5491"/>
    <w:rsid w:val="000F5748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77C0E"/>
    <w:rsid w:val="00184644"/>
    <w:rsid w:val="00186236"/>
    <w:rsid w:val="0018753A"/>
    <w:rsid w:val="0019527A"/>
    <w:rsid w:val="00197E68"/>
    <w:rsid w:val="001A1605"/>
    <w:rsid w:val="001B0C63"/>
    <w:rsid w:val="001B513F"/>
    <w:rsid w:val="001C43F4"/>
    <w:rsid w:val="001C5042"/>
    <w:rsid w:val="001D3A1D"/>
    <w:rsid w:val="001D77A5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47B52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0E57"/>
    <w:rsid w:val="00335412"/>
    <w:rsid w:val="0033692F"/>
    <w:rsid w:val="00344014"/>
    <w:rsid w:val="00346223"/>
    <w:rsid w:val="00366BEC"/>
    <w:rsid w:val="0037074A"/>
    <w:rsid w:val="00384080"/>
    <w:rsid w:val="003A04E7"/>
    <w:rsid w:val="003A4991"/>
    <w:rsid w:val="003A6E1A"/>
    <w:rsid w:val="003A6E6B"/>
    <w:rsid w:val="003B2172"/>
    <w:rsid w:val="003B2E8E"/>
    <w:rsid w:val="003C059E"/>
    <w:rsid w:val="003E2791"/>
    <w:rsid w:val="003E3C70"/>
    <w:rsid w:val="003E746A"/>
    <w:rsid w:val="0042465A"/>
    <w:rsid w:val="00424D6C"/>
    <w:rsid w:val="00433FD8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1B30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38AE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38BD"/>
    <w:rsid w:val="00676845"/>
    <w:rsid w:val="00680547"/>
    <w:rsid w:val="0068446F"/>
    <w:rsid w:val="0069428E"/>
    <w:rsid w:val="00696CAD"/>
    <w:rsid w:val="006A5E0B"/>
    <w:rsid w:val="006C3797"/>
    <w:rsid w:val="006C4A1F"/>
    <w:rsid w:val="006D1D3A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567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93E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E2297"/>
    <w:rsid w:val="008F0800"/>
    <w:rsid w:val="008F36E4"/>
    <w:rsid w:val="008F6673"/>
    <w:rsid w:val="00914761"/>
    <w:rsid w:val="00924675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0A67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407B4"/>
    <w:rsid w:val="00A43CF2"/>
    <w:rsid w:val="00A519D1"/>
    <w:rsid w:val="00A62608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530C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36D5"/>
    <w:rsid w:val="00CB429B"/>
    <w:rsid w:val="00CB6A5E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6092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63D1"/>
    <w:rsid w:val="00DC7F27"/>
    <w:rsid w:val="00E103F9"/>
    <w:rsid w:val="00E1327B"/>
    <w:rsid w:val="00E31841"/>
    <w:rsid w:val="00E34922"/>
    <w:rsid w:val="00E451EA"/>
    <w:rsid w:val="00E53E52"/>
    <w:rsid w:val="00E57F4B"/>
    <w:rsid w:val="00E60E88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059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AC0BC"/>
  <w15:docId w15:val="{D3E0F4B6-A557-476C-9BCF-F74982D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77A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43CF2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247B52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</cp:revision>
  <dcterms:created xsi:type="dcterms:W3CDTF">2026-03-28T02:44:00Z</dcterms:created>
  <dcterms:modified xsi:type="dcterms:W3CDTF">2026-03-28T06:12:00Z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