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4B90D2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8C2D02C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1E236B57" w14:textId="77777777" w:rsidTr="002643B3">
        <w:trPr>
          <w:trHeight w:val="290"/>
        </w:trPr>
        <w:tc>
          <w:tcPr>
            <w:tcW w:w="1234" w:type="pct"/>
          </w:tcPr>
          <w:p w14:paraId="1A39D9C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53808" w14:textId="77777777" w:rsidR="0000007A" w:rsidRPr="00E65EB7" w:rsidRDefault="0079163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F5958" w:rsidRPr="004F4E5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Research Journal of Pure and Applied Chemistry</w:t>
              </w:r>
            </w:hyperlink>
            <w:r w:rsidR="007F5958" w:rsidRPr="007F595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333BFD2D" w14:textId="77777777" w:rsidTr="002643B3">
        <w:trPr>
          <w:trHeight w:val="290"/>
        </w:trPr>
        <w:tc>
          <w:tcPr>
            <w:tcW w:w="1234" w:type="pct"/>
          </w:tcPr>
          <w:p w14:paraId="4FD9B9A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51037" w14:textId="77777777" w:rsidR="0000007A" w:rsidRPr="00F245A7" w:rsidRDefault="007E5E2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7E5E2D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Ms_IRJPAC_153680</w:t>
            </w:r>
          </w:p>
        </w:tc>
      </w:tr>
      <w:tr w:rsidR="0000007A" w:rsidRPr="00F245A7" w14:paraId="39801C7E" w14:textId="77777777" w:rsidTr="002643B3">
        <w:trPr>
          <w:trHeight w:val="650"/>
        </w:trPr>
        <w:tc>
          <w:tcPr>
            <w:tcW w:w="1234" w:type="pct"/>
          </w:tcPr>
          <w:p w14:paraId="1F6C701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57D99" w14:textId="77777777" w:rsidR="0000007A" w:rsidRPr="00F245A7" w:rsidRDefault="007E5E2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7E5E2D">
              <w:rPr>
                <w:rFonts w:ascii="Arial" w:hAnsi="Arial" w:cs="Arial"/>
                <w:b/>
                <w:sz w:val="20"/>
                <w:szCs w:val="28"/>
                <w:lang w:val="en-GB"/>
              </w:rPr>
              <w:t>Characterization of Iron Tailings Flotation for its Future Use</w:t>
            </w:r>
          </w:p>
        </w:tc>
      </w:tr>
      <w:tr w:rsidR="00CF0BBB" w:rsidRPr="00F245A7" w14:paraId="273B37C7" w14:textId="77777777" w:rsidTr="002643B3">
        <w:trPr>
          <w:trHeight w:val="332"/>
        </w:trPr>
        <w:tc>
          <w:tcPr>
            <w:tcW w:w="1234" w:type="pct"/>
          </w:tcPr>
          <w:p w14:paraId="02D1D350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446C1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25D799B9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D4D3C" w:rsidRPr="00900E9B" w14:paraId="68A732E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2505031" w14:textId="77777777" w:rsidR="004D4D3C" w:rsidRPr="00900E9B" w:rsidRDefault="004D4D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Hlk171324449"/>
            <w:bookmarkStart w:id="1" w:name="_Hlk170903434"/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4E212577" w14:textId="77777777" w:rsidR="004D4D3C" w:rsidRPr="00900E9B" w:rsidRDefault="004D4D3C">
            <w:pPr>
              <w:rPr>
                <w:sz w:val="20"/>
                <w:szCs w:val="20"/>
                <w:lang w:val="en-GB"/>
              </w:rPr>
            </w:pPr>
          </w:p>
        </w:tc>
      </w:tr>
      <w:tr w:rsidR="004D4D3C" w:rsidRPr="00900E9B" w14:paraId="6276BC5C" w14:textId="77777777">
        <w:tc>
          <w:tcPr>
            <w:tcW w:w="1265" w:type="pct"/>
            <w:noWrap/>
          </w:tcPr>
          <w:p w14:paraId="7157A3BF" w14:textId="77777777" w:rsidR="004D4D3C" w:rsidRPr="00900E9B" w:rsidRDefault="004D4D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A31D790" w14:textId="77777777" w:rsidR="004D4D3C" w:rsidRDefault="004D4D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099FE504" w14:textId="77777777" w:rsidR="0009055C" w:rsidRPr="0009055C" w:rsidRDefault="0009055C" w:rsidP="005023D5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6217756" w14:textId="77777777" w:rsidR="00DB45CF" w:rsidRDefault="00DB45CF" w:rsidP="00DB45C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EBF083" w14:textId="77777777" w:rsidR="004D4D3C" w:rsidRPr="00900E9B" w:rsidRDefault="004D4D3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E0421" w:rsidRPr="00900E9B" w14:paraId="0A5069DF" w14:textId="77777777">
        <w:trPr>
          <w:trHeight w:val="1264"/>
        </w:trPr>
        <w:tc>
          <w:tcPr>
            <w:tcW w:w="1265" w:type="pct"/>
            <w:noWrap/>
          </w:tcPr>
          <w:p w14:paraId="00250F69" w14:textId="77777777" w:rsidR="00AE0421" w:rsidRPr="00900E9B" w:rsidRDefault="00AE0421" w:rsidP="00AE04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28CCD788" w14:textId="77777777" w:rsidR="00AE0421" w:rsidRPr="00900E9B" w:rsidRDefault="00AE0421" w:rsidP="00AE0421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5755293" w14:textId="3FDAFA69" w:rsidR="00AE0421" w:rsidRPr="00900E9B" w:rsidRDefault="00AE0421" w:rsidP="00AE042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9A069F">
              <w:rPr>
                <w:b/>
                <w:bCs/>
                <w:sz w:val="20"/>
                <w:szCs w:val="20"/>
                <w:lang w:val="en-GB"/>
              </w:rPr>
              <w:t>This study provides an overview of the quality of iron ore tailings. The data is quite interesting as a reference for similar studies.</w:t>
            </w:r>
          </w:p>
        </w:tc>
        <w:tc>
          <w:tcPr>
            <w:tcW w:w="1523" w:type="pct"/>
          </w:tcPr>
          <w:p w14:paraId="10EDB549" w14:textId="1CD6092B" w:rsidR="00AE0421" w:rsidRPr="00900E9B" w:rsidRDefault="00AE0421" w:rsidP="00AE042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D1E3B">
              <w:rPr>
                <w:rFonts w:ascii="Times New Roman" w:hAnsi="Times New Roman"/>
                <w:b w:val="0"/>
                <w:lang w:val="en-GB"/>
              </w:rPr>
              <w:t>Thank you for recognising the relevance of the manuscript</w:t>
            </w:r>
          </w:p>
        </w:tc>
      </w:tr>
      <w:tr w:rsidR="00AE0421" w:rsidRPr="00900E9B" w14:paraId="6C7BDF2F" w14:textId="77777777">
        <w:trPr>
          <w:trHeight w:val="1262"/>
        </w:trPr>
        <w:tc>
          <w:tcPr>
            <w:tcW w:w="1265" w:type="pct"/>
            <w:noWrap/>
          </w:tcPr>
          <w:p w14:paraId="49FA33E7" w14:textId="77777777" w:rsidR="00AE0421" w:rsidRPr="00900E9B" w:rsidRDefault="00AE0421" w:rsidP="00AE04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EA5FEFC" w14:textId="77777777" w:rsidR="00AE0421" w:rsidRPr="00900E9B" w:rsidRDefault="00AE0421" w:rsidP="00AE04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133C9C2" w14:textId="77777777" w:rsidR="00AE0421" w:rsidRPr="00900E9B" w:rsidRDefault="00AE0421" w:rsidP="00AE042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844B35C" w14:textId="77777777" w:rsidR="00AE0421" w:rsidRPr="009A069F" w:rsidRDefault="00AE0421" w:rsidP="00AE042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9A069F">
              <w:rPr>
                <w:b/>
                <w:bCs/>
                <w:sz w:val="20"/>
                <w:szCs w:val="20"/>
                <w:lang w:val="en-GB"/>
              </w:rPr>
              <w:t>Alternative title:</w:t>
            </w:r>
          </w:p>
          <w:p w14:paraId="1AD00ADE" w14:textId="4EA186BF" w:rsidR="00AE0421" w:rsidRPr="00900E9B" w:rsidRDefault="00AE0421" w:rsidP="00AE042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9A069F">
              <w:rPr>
                <w:b/>
                <w:bCs/>
                <w:sz w:val="20"/>
                <w:szCs w:val="20"/>
                <w:lang w:val="en-GB"/>
              </w:rPr>
              <w:t>Characterization of Iron Waste Flotation for Potential Utilization in the Cement Industry</w:t>
            </w:r>
          </w:p>
        </w:tc>
        <w:tc>
          <w:tcPr>
            <w:tcW w:w="1523" w:type="pct"/>
          </w:tcPr>
          <w:p w14:paraId="766D4709" w14:textId="77777777" w:rsidR="00AE0421" w:rsidRDefault="00AE0421" w:rsidP="00AE042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your suggestion </w:t>
            </w:r>
          </w:p>
          <w:p w14:paraId="3A3DB600" w14:textId="77777777" w:rsidR="00AE0421" w:rsidRPr="00900E9B" w:rsidRDefault="00AE0421" w:rsidP="00AE042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E0421" w:rsidRPr="00900E9B" w14:paraId="59249F1B" w14:textId="77777777">
        <w:trPr>
          <w:trHeight w:val="1262"/>
        </w:trPr>
        <w:tc>
          <w:tcPr>
            <w:tcW w:w="1265" w:type="pct"/>
            <w:noWrap/>
          </w:tcPr>
          <w:p w14:paraId="672E0F53" w14:textId="77777777" w:rsidR="00AE0421" w:rsidRPr="00900E9B" w:rsidRDefault="00AE0421" w:rsidP="00AE0421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6D0EC9BA" w14:textId="77777777" w:rsidR="00AE0421" w:rsidRPr="00900E9B" w:rsidRDefault="00AE0421" w:rsidP="00AE042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B5DD7F5" w14:textId="1237A45B" w:rsidR="00AE0421" w:rsidRPr="00900E9B" w:rsidRDefault="00AE0421" w:rsidP="00AE0421">
            <w:pPr>
              <w:rPr>
                <w:b/>
                <w:bCs/>
                <w:sz w:val="20"/>
                <w:szCs w:val="20"/>
                <w:lang w:val="en-GB"/>
              </w:rPr>
            </w:pPr>
            <w:r w:rsidRPr="009A069F">
              <w:rPr>
                <w:b/>
                <w:bCs/>
                <w:sz w:val="20"/>
                <w:szCs w:val="20"/>
                <w:lang w:val="en-GB"/>
              </w:rPr>
              <w:t>Adequate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0A32C7B8" w14:textId="358AB8C7" w:rsidR="00AE0421" w:rsidRPr="00900E9B" w:rsidRDefault="00AE0421" w:rsidP="00AE042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E0421" w:rsidRPr="00900E9B" w14:paraId="64849C68" w14:textId="77777777">
        <w:trPr>
          <w:trHeight w:val="704"/>
        </w:trPr>
        <w:tc>
          <w:tcPr>
            <w:tcW w:w="1265" w:type="pct"/>
            <w:noWrap/>
          </w:tcPr>
          <w:p w14:paraId="6CF8B0AA" w14:textId="77777777" w:rsidR="00AE0421" w:rsidRPr="00900E9B" w:rsidRDefault="00AE0421" w:rsidP="00AE0421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1B9E4C24" w14:textId="7944EC67" w:rsidR="00AE0421" w:rsidRPr="00C115E9" w:rsidRDefault="00AE0421" w:rsidP="00AE04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A069F">
              <w:rPr>
                <w:b/>
                <w:bCs/>
                <w:sz w:val="20"/>
                <w:szCs w:val="20"/>
                <w:lang w:val="en-GB"/>
              </w:rPr>
              <w:t>Adequate</w:t>
            </w:r>
          </w:p>
        </w:tc>
        <w:tc>
          <w:tcPr>
            <w:tcW w:w="1523" w:type="pct"/>
          </w:tcPr>
          <w:p w14:paraId="22DBC796" w14:textId="25516163" w:rsidR="00AE0421" w:rsidRPr="00900E9B" w:rsidRDefault="00AE0421" w:rsidP="00AE042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1D1E3B">
              <w:rPr>
                <w:rFonts w:ascii="Times New Roman" w:hAnsi="Times New Roman"/>
                <w:b w:val="0"/>
                <w:lang w:val="en-GB"/>
              </w:rPr>
              <w:t>Thank you for reviewing the manuscript</w:t>
            </w:r>
          </w:p>
        </w:tc>
      </w:tr>
      <w:tr w:rsidR="00AE0421" w:rsidRPr="00900E9B" w14:paraId="1754C6B4" w14:textId="77777777">
        <w:trPr>
          <w:trHeight w:val="703"/>
        </w:trPr>
        <w:tc>
          <w:tcPr>
            <w:tcW w:w="1265" w:type="pct"/>
            <w:noWrap/>
          </w:tcPr>
          <w:p w14:paraId="4E713698" w14:textId="77777777" w:rsidR="00AE0421" w:rsidRPr="00E10705" w:rsidRDefault="00AE0421" w:rsidP="00AE04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684845E0" w14:textId="642E27A6" w:rsidR="00AE0421" w:rsidRPr="006F5EBE" w:rsidRDefault="00AE0421" w:rsidP="00AE04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A069F">
              <w:rPr>
                <w:b/>
                <w:bCs/>
                <w:sz w:val="20"/>
                <w:szCs w:val="20"/>
                <w:lang w:val="en-GB"/>
              </w:rPr>
              <w:t>Adequate</w:t>
            </w:r>
          </w:p>
        </w:tc>
        <w:tc>
          <w:tcPr>
            <w:tcW w:w="1523" w:type="pct"/>
          </w:tcPr>
          <w:p w14:paraId="37AD885A" w14:textId="416AF5DD" w:rsidR="00AE0421" w:rsidRPr="00900E9B" w:rsidRDefault="00AE0421" w:rsidP="00AE042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AE0421" w:rsidRPr="00900E9B" w14:paraId="50657E1A" w14:textId="77777777">
        <w:trPr>
          <w:trHeight w:val="386"/>
        </w:trPr>
        <w:tc>
          <w:tcPr>
            <w:tcW w:w="1265" w:type="pct"/>
            <w:noWrap/>
          </w:tcPr>
          <w:p w14:paraId="2A57B159" w14:textId="77777777" w:rsidR="00AE0421" w:rsidRPr="00900E9B" w:rsidRDefault="00AE0421" w:rsidP="00AE0421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013B6187" w14:textId="77777777" w:rsidR="00AE0421" w:rsidRPr="00900E9B" w:rsidRDefault="00AE0421" w:rsidP="00AE042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E192260" w14:textId="59B3EB70" w:rsidR="00AE0421" w:rsidRPr="00900E9B" w:rsidRDefault="00AE0421" w:rsidP="00AE0421">
            <w:pPr>
              <w:rPr>
                <w:sz w:val="20"/>
                <w:szCs w:val="20"/>
                <w:lang w:val="en-GB"/>
              </w:rPr>
            </w:pPr>
            <w:r w:rsidRPr="009A069F">
              <w:rPr>
                <w:b/>
                <w:bCs/>
                <w:sz w:val="20"/>
                <w:szCs w:val="20"/>
                <w:lang w:val="en-GB"/>
              </w:rPr>
              <w:t>Adequate</w:t>
            </w:r>
          </w:p>
        </w:tc>
        <w:tc>
          <w:tcPr>
            <w:tcW w:w="1523" w:type="pct"/>
          </w:tcPr>
          <w:p w14:paraId="0548AEC5" w14:textId="0AFDDB1B" w:rsidR="00AE0421" w:rsidRPr="00AE0421" w:rsidRDefault="00AE0421" w:rsidP="00AE0421">
            <w:pPr>
              <w:rPr>
                <w:bCs/>
                <w:sz w:val="20"/>
                <w:szCs w:val="20"/>
                <w:lang w:val="en-GB"/>
              </w:rPr>
            </w:pPr>
            <w:r w:rsidRPr="00AE0421">
              <w:rPr>
                <w:bCs/>
                <w:lang w:val="en-GB"/>
              </w:rPr>
              <w:t>Thank you</w:t>
            </w:r>
          </w:p>
        </w:tc>
      </w:tr>
      <w:tr w:rsidR="00AE0421" w:rsidRPr="00900E9B" w14:paraId="65973E40" w14:textId="77777777">
        <w:trPr>
          <w:trHeight w:val="1178"/>
        </w:trPr>
        <w:tc>
          <w:tcPr>
            <w:tcW w:w="1265" w:type="pct"/>
            <w:noWrap/>
          </w:tcPr>
          <w:p w14:paraId="60A390AC" w14:textId="77777777" w:rsidR="00AE0421" w:rsidRPr="00900E9B" w:rsidRDefault="00AE0421" w:rsidP="00AE0421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DF1FF88" w14:textId="77777777" w:rsidR="00AE0421" w:rsidRPr="00900E9B" w:rsidRDefault="00AE0421" w:rsidP="00AE042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7E4F792" w14:textId="77777777" w:rsidR="00AE0421" w:rsidRPr="000D0955" w:rsidRDefault="00AE0421" w:rsidP="00AE04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5FA7CEC" w14:textId="77777777" w:rsidR="00AE0421" w:rsidRPr="00900E9B" w:rsidRDefault="00AE0421" w:rsidP="00AE0421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763C1941" w14:textId="77777777" w:rsidR="004D4D3C" w:rsidRPr="00900E9B" w:rsidRDefault="004D4D3C" w:rsidP="004D4D3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A1C40D" w14:textId="77777777" w:rsidR="004D4D3C" w:rsidRPr="00900E9B" w:rsidRDefault="004D4D3C" w:rsidP="004D4D3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EB273A" w14:textId="77777777" w:rsidR="004D4D3C" w:rsidRPr="00900E9B" w:rsidRDefault="004D4D3C" w:rsidP="004D4D3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4CA354" w14:textId="77777777" w:rsidR="004D4D3C" w:rsidRPr="00900E9B" w:rsidRDefault="004D4D3C" w:rsidP="004D4D3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229D65" w14:textId="6D2ADCE8" w:rsidR="004D4D3C" w:rsidRDefault="004D4D3C" w:rsidP="004D4D3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69A7DE" w14:textId="1059C598" w:rsidR="005023D5" w:rsidRDefault="005023D5" w:rsidP="004D4D3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FE18CE" w14:textId="6727598F" w:rsidR="005023D5" w:rsidRDefault="005023D5" w:rsidP="004D4D3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A3B297" w14:textId="351D266D" w:rsidR="005023D5" w:rsidRDefault="005023D5" w:rsidP="004D4D3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57E6F5" w14:textId="7DC6B1F4" w:rsidR="005023D5" w:rsidRDefault="005023D5" w:rsidP="004D4D3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A5E470" w14:textId="6A454C8D" w:rsidR="005023D5" w:rsidRDefault="005023D5" w:rsidP="004D4D3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96ACB6" w14:textId="757C1961" w:rsidR="005023D5" w:rsidRDefault="005023D5" w:rsidP="004D4D3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E69E4B" w14:textId="5547654B" w:rsidR="005023D5" w:rsidRDefault="005023D5" w:rsidP="004D4D3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05C16B" w14:textId="123571FD" w:rsidR="005023D5" w:rsidRDefault="005023D5" w:rsidP="004D4D3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62A2D2" w14:textId="77777777" w:rsidR="005023D5" w:rsidRPr="00900E9B" w:rsidRDefault="005023D5" w:rsidP="004D4D3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9A5BF0" w:rsidRPr="00340561" w14:paraId="4285F11C" w14:textId="77777777" w:rsidTr="00654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377D2" w14:textId="77777777" w:rsidR="009A5BF0" w:rsidRPr="00340561" w:rsidRDefault="009A5BF0" w:rsidP="0065477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5C85C34" w14:textId="77777777" w:rsidR="009A5BF0" w:rsidRPr="00340561" w:rsidRDefault="009A5BF0" w:rsidP="0065477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A5BF0" w:rsidRPr="00340561" w14:paraId="694A7BAE" w14:textId="77777777" w:rsidTr="0065477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F9E2F" w14:textId="77777777" w:rsidR="009A5BF0" w:rsidRPr="00340561" w:rsidRDefault="009A5BF0" w:rsidP="0065477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430D6" w14:textId="77777777" w:rsidR="009A5BF0" w:rsidRPr="00340561" w:rsidRDefault="009A5BF0" w:rsidP="0065477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E3271AE" w14:textId="77777777" w:rsidR="009A5BF0" w:rsidRPr="008608EB" w:rsidRDefault="009A5BF0" w:rsidP="0065477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0402EA6" w14:textId="77777777" w:rsidR="009A5BF0" w:rsidRPr="00340561" w:rsidRDefault="009A5BF0" w:rsidP="0065477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5BF0" w:rsidRPr="00340561" w14:paraId="1EFA0142" w14:textId="77777777" w:rsidTr="0065477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7B945" w14:textId="77777777" w:rsidR="009A5BF0" w:rsidRPr="00340561" w:rsidRDefault="009A5BF0" w:rsidP="0065477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10B7DF5" w14:textId="77777777" w:rsidR="009A5BF0" w:rsidRPr="00340561" w:rsidRDefault="009A5BF0" w:rsidP="0065477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BFD71" w14:textId="77777777" w:rsidR="009A5BF0" w:rsidRPr="00340561" w:rsidRDefault="009A5BF0" w:rsidP="0065477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8669EF0" w14:textId="77777777" w:rsidR="009A5BF0" w:rsidRPr="00340561" w:rsidRDefault="009A5BF0" w:rsidP="0065477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EC0A38" w14:textId="77777777" w:rsidR="009A5BF0" w:rsidRPr="00340561" w:rsidRDefault="009A5BF0" w:rsidP="0065477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150E68E" w14:textId="77777777" w:rsidR="009A5BF0" w:rsidRPr="00340561" w:rsidRDefault="009A5BF0" w:rsidP="0065477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7A991C2" w14:textId="77777777" w:rsidR="009A5BF0" w:rsidRPr="00340561" w:rsidRDefault="009A5BF0" w:rsidP="0065477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F496D7B" w14:textId="77777777" w:rsidR="009A5BF0" w:rsidRPr="00340561" w:rsidRDefault="009A5BF0" w:rsidP="0065477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80EFC9E" w14:textId="77777777" w:rsidR="009A5BF0" w:rsidRDefault="009A5BF0" w:rsidP="009A5BF0"/>
    <w:p w14:paraId="71FE29B7" w14:textId="77777777" w:rsidR="009A5BF0" w:rsidRDefault="009A5BF0" w:rsidP="009A5BF0"/>
    <w:p w14:paraId="3E93361C" w14:textId="77777777" w:rsidR="009A5BF0" w:rsidRPr="00375011" w:rsidRDefault="009A5BF0" w:rsidP="009A5BF0">
      <w:pPr>
        <w:rPr>
          <w:bCs/>
          <w:u w:val="single"/>
          <w:lang w:val="en-GB"/>
        </w:rPr>
      </w:pPr>
    </w:p>
    <w:bookmarkEnd w:id="4"/>
    <w:p w14:paraId="308FA7EA" w14:textId="77777777" w:rsidR="009A5BF0" w:rsidRDefault="009A5BF0" w:rsidP="009A5BF0"/>
    <w:bookmarkEnd w:id="0"/>
    <w:bookmarkEnd w:id="1"/>
    <w:p w14:paraId="0FFCD0EF" w14:textId="77777777" w:rsidR="004D4D3C" w:rsidRPr="00900E9B" w:rsidRDefault="004D4D3C" w:rsidP="004D4D3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4D4D3C" w:rsidRPr="00900E9B" w:rsidSect="00A944A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FCDB4" w14:textId="77777777" w:rsidR="00791638" w:rsidRPr="0000007A" w:rsidRDefault="00791638" w:rsidP="0099583E">
      <w:r>
        <w:separator/>
      </w:r>
    </w:p>
  </w:endnote>
  <w:endnote w:type="continuationSeparator" w:id="0">
    <w:p w14:paraId="74AD2B11" w14:textId="77777777" w:rsidR="00791638" w:rsidRPr="0000007A" w:rsidRDefault="0079163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53519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574E1" w:rsidRPr="00D574E1">
      <w:rPr>
        <w:sz w:val="16"/>
      </w:rPr>
      <w:t xml:space="preserve">Version: </w:t>
    </w:r>
    <w:r w:rsidR="00DB3483">
      <w:rPr>
        <w:sz w:val="16"/>
      </w:rPr>
      <w:t>3</w:t>
    </w:r>
    <w:r w:rsidR="00D574E1" w:rsidRPr="00D574E1">
      <w:rPr>
        <w:sz w:val="16"/>
      </w:rPr>
      <w:t xml:space="preserve"> (0</w:t>
    </w:r>
    <w:r w:rsidR="00DB3483">
      <w:rPr>
        <w:sz w:val="16"/>
      </w:rPr>
      <w:t>7</w:t>
    </w:r>
    <w:r w:rsidR="00D574E1" w:rsidRPr="00D574E1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151BE" w14:textId="77777777" w:rsidR="00791638" w:rsidRPr="0000007A" w:rsidRDefault="00791638" w:rsidP="0099583E">
      <w:r>
        <w:separator/>
      </w:r>
    </w:p>
  </w:footnote>
  <w:footnote w:type="continuationSeparator" w:id="0">
    <w:p w14:paraId="1651C7ED" w14:textId="77777777" w:rsidR="00791638" w:rsidRPr="0000007A" w:rsidRDefault="0079163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C03C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98B0A5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B3483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LOwNDcyMTE3MjC1MDBT0lEKTi0uzszPAykwrAUABq69Ly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33D0"/>
    <w:rsid w:val="00056CB0"/>
    <w:rsid w:val="000577C2"/>
    <w:rsid w:val="0006257C"/>
    <w:rsid w:val="00084D7C"/>
    <w:rsid w:val="0009055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2288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39D7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3395"/>
    <w:rsid w:val="002C4498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171F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D4D3C"/>
    <w:rsid w:val="004F4E56"/>
    <w:rsid w:val="005023D5"/>
    <w:rsid w:val="00503AB6"/>
    <w:rsid w:val="005047C5"/>
    <w:rsid w:val="00505677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E3B19"/>
    <w:rsid w:val="00602F7D"/>
    <w:rsid w:val="00605952"/>
    <w:rsid w:val="00616910"/>
    <w:rsid w:val="00620677"/>
    <w:rsid w:val="00624032"/>
    <w:rsid w:val="00626A4F"/>
    <w:rsid w:val="00645A56"/>
    <w:rsid w:val="006532DF"/>
    <w:rsid w:val="0065579D"/>
    <w:rsid w:val="00663792"/>
    <w:rsid w:val="0067046C"/>
    <w:rsid w:val="00671BA7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1638"/>
    <w:rsid w:val="00793397"/>
    <w:rsid w:val="007B1099"/>
    <w:rsid w:val="007B6E18"/>
    <w:rsid w:val="007D0246"/>
    <w:rsid w:val="007E5E2D"/>
    <w:rsid w:val="007F5873"/>
    <w:rsid w:val="007F5958"/>
    <w:rsid w:val="00806382"/>
    <w:rsid w:val="0081133E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069F"/>
    <w:rsid w:val="009A59ED"/>
    <w:rsid w:val="009A5BF0"/>
    <w:rsid w:val="009B5AA8"/>
    <w:rsid w:val="009C45A0"/>
    <w:rsid w:val="009C5642"/>
    <w:rsid w:val="009E13C3"/>
    <w:rsid w:val="009E6A30"/>
    <w:rsid w:val="009E79E5"/>
    <w:rsid w:val="009F0494"/>
    <w:rsid w:val="009F07D4"/>
    <w:rsid w:val="009F29EB"/>
    <w:rsid w:val="00A001A0"/>
    <w:rsid w:val="00A12C83"/>
    <w:rsid w:val="00A2661A"/>
    <w:rsid w:val="00A31AAC"/>
    <w:rsid w:val="00A32905"/>
    <w:rsid w:val="00A36C95"/>
    <w:rsid w:val="00A37DE3"/>
    <w:rsid w:val="00A519D1"/>
    <w:rsid w:val="00A6343B"/>
    <w:rsid w:val="00A65C50"/>
    <w:rsid w:val="00A66DD2"/>
    <w:rsid w:val="00A944AE"/>
    <w:rsid w:val="00AA41B3"/>
    <w:rsid w:val="00AA6670"/>
    <w:rsid w:val="00AB1ED6"/>
    <w:rsid w:val="00AB397D"/>
    <w:rsid w:val="00AB638A"/>
    <w:rsid w:val="00AB6E43"/>
    <w:rsid w:val="00AC1349"/>
    <w:rsid w:val="00AD5F69"/>
    <w:rsid w:val="00AD6C51"/>
    <w:rsid w:val="00AD6D79"/>
    <w:rsid w:val="00AE042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522FB"/>
    <w:rsid w:val="00C635B6"/>
    <w:rsid w:val="00C67750"/>
    <w:rsid w:val="00C70DFC"/>
    <w:rsid w:val="00C82466"/>
    <w:rsid w:val="00C84097"/>
    <w:rsid w:val="00C87CC4"/>
    <w:rsid w:val="00C96CA4"/>
    <w:rsid w:val="00CB429B"/>
    <w:rsid w:val="00CC2753"/>
    <w:rsid w:val="00CD093E"/>
    <w:rsid w:val="00CD1556"/>
    <w:rsid w:val="00CD1FD7"/>
    <w:rsid w:val="00CD2B73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74E1"/>
    <w:rsid w:val="00D7603E"/>
    <w:rsid w:val="00D8579C"/>
    <w:rsid w:val="00D90124"/>
    <w:rsid w:val="00D9392F"/>
    <w:rsid w:val="00DA41F5"/>
    <w:rsid w:val="00DB3483"/>
    <w:rsid w:val="00DB45CF"/>
    <w:rsid w:val="00DB5B54"/>
    <w:rsid w:val="00DB7E1B"/>
    <w:rsid w:val="00DC1D81"/>
    <w:rsid w:val="00DF6283"/>
    <w:rsid w:val="00E153B8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4842"/>
    <w:rsid w:val="00FA6528"/>
    <w:rsid w:val="00FC0C62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69914"/>
  <w15:chartTrackingRefBased/>
  <w15:docId w15:val="{59F402CF-8887-4BE9-8D81-78FFA0200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4F4E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rjpac.com/index.php/IRJPA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B1E0A-184A-404A-B307-61EFD64F3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6422565</vt:i4>
      </vt:variant>
      <vt:variant>
        <vt:i4>0</vt:i4>
      </vt:variant>
      <vt:variant>
        <vt:i4>0</vt:i4>
      </vt:variant>
      <vt:variant>
        <vt:i4>5</vt:i4>
      </vt:variant>
      <vt:variant>
        <vt:lpwstr>https://journalirjpac.com/index.php/IRJPAC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7</cp:revision>
  <dcterms:created xsi:type="dcterms:W3CDTF">2026-02-19T13:42:00Z</dcterms:created>
  <dcterms:modified xsi:type="dcterms:W3CDTF">2026-03-02T10:08:00Z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cb3c0959-d5eb-4578-b5f4-fa7aecd7cced</vt:lpwstr>
  </property>
</Properties>
</file>