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4A61F5" w:rsidRPr="005418FD" w14:paraId="67DC24B4" w14:textId="77777777" w:rsidTr="00AE3F15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091E3C7" w14:textId="77777777" w:rsidR="004A61F5" w:rsidRPr="005418FD" w:rsidRDefault="004A61F5" w:rsidP="00AE3F15">
            <w:pPr>
              <w:pStyle w:val="Heading2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4A61F5" w:rsidRPr="005418FD" w14:paraId="2B350F86" w14:textId="77777777" w:rsidTr="00AE3F15">
        <w:trPr>
          <w:trHeight w:val="290"/>
        </w:trPr>
        <w:tc>
          <w:tcPr>
            <w:tcW w:w="1234" w:type="pct"/>
          </w:tcPr>
          <w:p w14:paraId="0378FE50" w14:textId="77777777" w:rsidR="004A61F5" w:rsidRPr="005418FD" w:rsidRDefault="004A61F5" w:rsidP="00AE3F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0EC46" w14:textId="77777777" w:rsidR="004A61F5" w:rsidRPr="005418FD" w:rsidRDefault="00E97130" w:rsidP="00AE3F1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4A61F5" w:rsidRPr="005418F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Biochemistry</w:t>
              </w:r>
            </w:hyperlink>
          </w:p>
        </w:tc>
      </w:tr>
      <w:tr w:rsidR="004A61F5" w:rsidRPr="005418FD" w14:paraId="1E3BD9D0" w14:textId="77777777" w:rsidTr="00AE3F15">
        <w:trPr>
          <w:trHeight w:val="290"/>
        </w:trPr>
        <w:tc>
          <w:tcPr>
            <w:tcW w:w="1234" w:type="pct"/>
          </w:tcPr>
          <w:p w14:paraId="2DA15635" w14:textId="77777777" w:rsidR="004A61F5" w:rsidRPr="005418FD" w:rsidRDefault="004A61F5" w:rsidP="00AE3F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4F085" w14:textId="77777777" w:rsidR="004A61F5" w:rsidRPr="005418FD" w:rsidRDefault="004A61F5" w:rsidP="00AE3F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Ms_AJRB_154866</w:t>
            </w:r>
          </w:p>
        </w:tc>
      </w:tr>
      <w:tr w:rsidR="004A61F5" w:rsidRPr="005418FD" w14:paraId="78757242" w14:textId="77777777" w:rsidTr="00AE3F15">
        <w:trPr>
          <w:trHeight w:val="650"/>
        </w:trPr>
        <w:tc>
          <w:tcPr>
            <w:tcW w:w="1234" w:type="pct"/>
          </w:tcPr>
          <w:p w14:paraId="791FBC94" w14:textId="77777777" w:rsidR="004A61F5" w:rsidRPr="005418FD" w:rsidRDefault="004A61F5" w:rsidP="00AE3F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26690" w14:textId="77777777" w:rsidR="004A61F5" w:rsidRPr="005418FD" w:rsidRDefault="004A61F5" w:rsidP="00AE3F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/>
                <w:sz w:val="20"/>
                <w:szCs w:val="20"/>
                <w:lang w:val="en-GB"/>
              </w:rPr>
              <w:t>Impact of Plant - Based Resveratrol on Carrageenan Induced Inflammatory Responses in Wistar Rat</w:t>
            </w:r>
          </w:p>
        </w:tc>
      </w:tr>
      <w:tr w:rsidR="004A61F5" w:rsidRPr="005418FD" w14:paraId="6E488556" w14:textId="77777777" w:rsidTr="00AE3F15">
        <w:trPr>
          <w:trHeight w:val="332"/>
        </w:trPr>
        <w:tc>
          <w:tcPr>
            <w:tcW w:w="1234" w:type="pct"/>
          </w:tcPr>
          <w:p w14:paraId="4CAD46E9" w14:textId="77777777" w:rsidR="004A61F5" w:rsidRPr="005418FD" w:rsidRDefault="004A61F5" w:rsidP="00AE3F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63914" w14:textId="77777777" w:rsidR="004A61F5" w:rsidRPr="005418FD" w:rsidRDefault="004A61F5" w:rsidP="00AE3F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F30229C" w14:textId="77777777" w:rsidR="004A61F5" w:rsidRPr="005418FD" w:rsidRDefault="004A61F5" w:rsidP="004A61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4A61F5" w:rsidRPr="005418FD" w14:paraId="6A56118B" w14:textId="77777777" w:rsidTr="00AE3F1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1455960" w14:textId="77777777" w:rsidR="004A61F5" w:rsidRPr="005418FD" w:rsidRDefault="004A61F5" w:rsidP="00AE3F15">
            <w:pPr>
              <w:pStyle w:val="Heading2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Hlk171324449"/>
            <w:bookmarkStart w:id="1" w:name="_Hlk170903434"/>
            <w:r w:rsidRPr="005418FD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PART  1:</w:t>
            </w:r>
            <w:r w:rsidRPr="005418FD">
              <w:rPr>
                <w:rFonts w:ascii="Arial" w:hAnsi="Arial" w:cs="Arial"/>
                <w:sz w:val="20"/>
                <w:szCs w:val="20"/>
                <w:lang w:val="en-GB"/>
              </w:rPr>
              <w:t xml:space="preserve"> Comments</w:t>
            </w:r>
          </w:p>
          <w:p w14:paraId="6C82A08C" w14:textId="77777777" w:rsidR="004A61F5" w:rsidRPr="005418FD" w:rsidRDefault="004A61F5" w:rsidP="00AE3F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A61F5" w:rsidRPr="005418FD" w14:paraId="7517BABB" w14:textId="77777777" w:rsidTr="00AE3F15">
        <w:tc>
          <w:tcPr>
            <w:tcW w:w="1265" w:type="pct"/>
            <w:noWrap/>
          </w:tcPr>
          <w:p w14:paraId="02EBF6EA" w14:textId="77777777" w:rsidR="004A61F5" w:rsidRPr="005418FD" w:rsidRDefault="004A61F5" w:rsidP="00AE3F15">
            <w:pPr>
              <w:pStyle w:val="Heading2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16C1453" w14:textId="77777777" w:rsidR="004A61F5" w:rsidRPr="005418FD" w:rsidRDefault="004A61F5" w:rsidP="00AE3F15">
            <w:pPr>
              <w:pStyle w:val="Heading2"/>
              <w:rPr>
                <w:rFonts w:ascii="Arial" w:eastAsiaTheme="minorHAnsi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5418FD">
              <w:rPr>
                <w:rFonts w:ascii="Arial" w:eastAsiaTheme="minorHAnsi" w:hAnsi="Arial" w:cs="Arial"/>
                <w:b/>
                <w:bCs/>
                <w:color w:val="auto"/>
                <w:sz w:val="20"/>
                <w:szCs w:val="20"/>
                <w:lang w:val="en-GB"/>
              </w:rPr>
              <w:t>Reviewer’s comment</w:t>
            </w:r>
          </w:p>
          <w:p w14:paraId="35B915E7" w14:textId="77777777" w:rsidR="004A61F5" w:rsidRPr="005418FD" w:rsidRDefault="004A61F5" w:rsidP="00EE1B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88A0A00" w14:textId="77777777" w:rsidR="004A61F5" w:rsidRPr="005418FD" w:rsidRDefault="004A61F5" w:rsidP="00AE3F1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418F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418F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AE55A1" w14:textId="77777777" w:rsidR="004A61F5" w:rsidRPr="005418FD" w:rsidRDefault="004A61F5" w:rsidP="00AE3F15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4A61F5" w:rsidRPr="005418FD" w14:paraId="1F5C2FB8" w14:textId="77777777" w:rsidTr="00AE3F15">
        <w:trPr>
          <w:trHeight w:val="1264"/>
        </w:trPr>
        <w:tc>
          <w:tcPr>
            <w:tcW w:w="1265" w:type="pct"/>
            <w:noWrap/>
          </w:tcPr>
          <w:p w14:paraId="2A638F73" w14:textId="77777777" w:rsidR="004A61F5" w:rsidRPr="005418FD" w:rsidRDefault="004A61F5" w:rsidP="00AE3F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882EE64" w14:textId="77777777" w:rsidR="004A61F5" w:rsidRPr="005418FD" w:rsidRDefault="004A61F5" w:rsidP="00AE3F1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2005455" w14:textId="77777777" w:rsidR="004A61F5" w:rsidRPr="005418FD" w:rsidRDefault="004A61F5" w:rsidP="00AE3F1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study gives a detailed knowledge on role of resveratrol of plant origin as a drug in lowering </w:t>
            </w:r>
            <w:proofErr w:type="gramStart"/>
            <w:r w:rsidRPr="005418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inflammation ,in</w:t>
            </w:r>
            <w:proofErr w:type="gramEnd"/>
            <w:r w:rsidRPr="005418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418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wistar</w:t>
            </w:r>
            <w:proofErr w:type="spellEnd"/>
            <w:r w:rsidRPr="005418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rats which in turn be used for human population</w:t>
            </w:r>
          </w:p>
        </w:tc>
        <w:tc>
          <w:tcPr>
            <w:tcW w:w="1523" w:type="pct"/>
          </w:tcPr>
          <w:p w14:paraId="41B03132" w14:textId="59F382A4" w:rsidR="004A61F5" w:rsidRPr="005418FD" w:rsidRDefault="00B51D8E" w:rsidP="00AE3F15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4A61F5" w:rsidRPr="005418FD" w14:paraId="5FFFCB6E" w14:textId="77777777" w:rsidTr="005418FD">
        <w:trPr>
          <w:trHeight w:val="584"/>
        </w:trPr>
        <w:tc>
          <w:tcPr>
            <w:tcW w:w="1265" w:type="pct"/>
            <w:noWrap/>
          </w:tcPr>
          <w:p w14:paraId="2E9F768B" w14:textId="77777777" w:rsidR="004A61F5" w:rsidRPr="005418FD" w:rsidRDefault="004A61F5" w:rsidP="00AE3F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937E06" w14:textId="77777777" w:rsidR="004A61F5" w:rsidRPr="005418FD" w:rsidRDefault="004A61F5" w:rsidP="00AE3F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356899D" w14:textId="77777777" w:rsidR="004A61F5" w:rsidRPr="005418FD" w:rsidRDefault="004A61F5" w:rsidP="00AE3F15">
            <w:pPr>
              <w:pStyle w:val="Heading2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9EA3948" w14:textId="77777777" w:rsidR="004A61F5" w:rsidRPr="005418FD" w:rsidRDefault="004A61F5" w:rsidP="00AE3F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9A4528D" w14:textId="49550B94" w:rsidR="004A61F5" w:rsidRPr="005418FD" w:rsidRDefault="00B51D8E" w:rsidP="00AE3F15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4A61F5" w:rsidRPr="005418FD" w14:paraId="79410F83" w14:textId="77777777" w:rsidTr="00AE3F15">
        <w:trPr>
          <w:trHeight w:val="1262"/>
        </w:trPr>
        <w:tc>
          <w:tcPr>
            <w:tcW w:w="1265" w:type="pct"/>
            <w:noWrap/>
          </w:tcPr>
          <w:p w14:paraId="732C1D7D" w14:textId="77777777" w:rsidR="004A61F5" w:rsidRPr="005418FD" w:rsidRDefault="004A61F5" w:rsidP="00EE1B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E743F24" w14:textId="77777777" w:rsidR="004A61F5" w:rsidRPr="005418FD" w:rsidRDefault="004A61F5" w:rsidP="00EE1B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CA7364C" w14:textId="77777777" w:rsidR="004A61F5" w:rsidRPr="005418FD" w:rsidRDefault="004A61F5" w:rsidP="00AE3F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5DAE2F1" w14:textId="78CEA9BC" w:rsidR="004A61F5" w:rsidRPr="005418FD" w:rsidRDefault="00B51D8E" w:rsidP="00AE3F15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1D8E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4A61F5" w:rsidRPr="005418FD" w14:paraId="53841F01" w14:textId="77777777" w:rsidTr="00AE3F15">
        <w:trPr>
          <w:trHeight w:val="704"/>
        </w:trPr>
        <w:tc>
          <w:tcPr>
            <w:tcW w:w="1265" w:type="pct"/>
            <w:noWrap/>
          </w:tcPr>
          <w:p w14:paraId="4FFD1E3C" w14:textId="77777777" w:rsidR="004A61F5" w:rsidRPr="005418FD" w:rsidRDefault="004A61F5" w:rsidP="00EE1B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C7DB133" w14:textId="77777777" w:rsidR="004A61F5" w:rsidRPr="005418FD" w:rsidRDefault="004A61F5" w:rsidP="00AE3F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D03BD5B" w14:textId="0A14EC4C" w:rsidR="004A61F5" w:rsidRPr="005418FD" w:rsidRDefault="00B51D8E" w:rsidP="00AE3F15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1D8E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4A61F5" w:rsidRPr="005418FD" w14:paraId="58696386" w14:textId="77777777" w:rsidTr="00AE3F15">
        <w:trPr>
          <w:trHeight w:val="703"/>
        </w:trPr>
        <w:tc>
          <w:tcPr>
            <w:tcW w:w="1265" w:type="pct"/>
            <w:noWrap/>
          </w:tcPr>
          <w:p w14:paraId="0EA64621" w14:textId="77777777" w:rsidR="004A61F5" w:rsidRPr="005418FD" w:rsidRDefault="004A61F5" w:rsidP="00AE3F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BDD0E85" w14:textId="77777777" w:rsidR="004A61F5" w:rsidRPr="005418FD" w:rsidRDefault="004A61F5" w:rsidP="00AE3F1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5418FD">
              <w:rPr>
                <w:rFonts w:ascii="Arial" w:hAnsi="Arial" w:cs="Arial"/>
                <w:bCs/>
                <w:sz w:val="20"/>
                <w:szCs w:val="20"/>
                <w:lang w:val="en-GB"/>
              </w:rPr>
              <w:t>Sufficient ,,but</w:t>
            </w:r>
            <w:proofErr w:type="gramEnd"/>
            <w:r w:rsidRPr="005418F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references should be numbered as per the guidelines of the journal ,Also include the references from recent and advanced studies on resveratrol on human and </w:t>
            </w:r>
            <w:proofErr w:type="spellStart"/>
            <w:r w:rsidRPr="005418FD">
              <w:rPr>
                <w:rFonts w:ascii="Arial" w:hAnsi="Arial" w:cs="Arial"/>
                <w:bCs/>
                <w:sz w:val="20"/>
                <w:szCs w:val="20"/>
                <w:lang w:val="en-GB"/>
              </w:rPr>
              <w:t>animals.the</w:t>
            </w:r>
            <w:proofErr w:type="spellEnd"/>
            <w:r w:rsidRPr="005418F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reference should be of 4 to 5 years back.</w:t>
            </w:r>
          </w:p>
        </w:tc>
        <w:tc>
          <w:tcPr>
            <w:tcW w:w="1523" w:type="pct"/>
          </w:tcPr>
          <w:p w14:paraId="0A82D671" w14:textId="03356E42" w:rsidR="004A61F5" w:rsidRPr="005418FD" w:rsidRDefault="00B51D8E" w:rsidP="00AE3F15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Ok Done</w:t>
            </w:r>
            <w:bookmarkStart w:id="2" w:name="_GoBack"/>
            <w:bookmarkEnd w:id="2"/>
          </w:p>
        </w:tc>
      </w:tr>
      <w:tr w:rsidR="004A61F5" w:rsidRPr="005418FD" w14:paraId="4C89EA3E" w14:textId="77777777" w:rsidTr="00AE3F15">
        <w:trPr>
          <w:trHeight w:val="386"/>
        </w:trPr>
        <w:tc>
          <w:tcPr>
            <w:tcW w:w="1265" w:type="pct"/>
            <w:noWrap/>
          </w:tcPr>
          <w:p w14:paraId="5E1BE78A" w14:textId="77777777" w:rsidR="004A61F5" w:rsidRPr="005418FD" w:rsidRDefault="004A61F5" w:rsidP="00EE1B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6F8E8D7E" w14:textId="77777777" w:rsidR="004A61F5" w:rsidRPr="005418FD" w:rsidRDefault="004A61F5" w:rsidP="00EE1B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AD71E59" w14:textId="77777777" w:rsidR="004A61F5" w:rsidRPr="005418FD" w:rsidRDefault="004A61F5" w:rsidP="00AE3F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9B414AC" w14:textId="00C079E6" w:rsidR="004A61F5" w:rsidRPr="005418FD" w:rsidRDefault="00B51D8E" w:rsidP="00AE3F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1D8E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4A61F5" w:rsidRPr="005418FD" w14:paraId="17A9EF75" w14:textId="77777777" w:rsidTr="005418FD">
        <w:trPr>
          <w:trHeight w:val="395"/>
        </w:trPr>
        <w:tc>
          <w:tcPr>
            <w:tcW w:w="1265" w:type="pct"/>
            <w:noWrap/>
          </w:tcPr>
          <w:p w14:paraId="61EC2B9B" w14:textId="77777777" w:rsidR="004A61F5" w:rsidRPr="005418FD" w:rsidRDefault="004A61F5" w:rsidP="00EE1B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Optional/General comments</w:t>
            </w:r>
          </w:p>
          <w:p w14:paraId="3C51C668" w14:textId="77777777" w:rsidR="004A61F5" w:rsidRPr="005418FD" w:rsidRDefault="004A61F5" w:rsidP="00EE1B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835493E" w14:textId="77777777" w:rsidR="004A61F5" w:rsidRPr="005418FD" w:rsidRDefault="004A61F5" w:rsidP="00AE3F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F47919D" w14:textId="77777777" w:rsidR="004A61F5" w:rsidRPr="005418FD" w:rsidRDefault="004A61F5" w:rsidP="00AE3F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0F00960" w14:textId="77777777" w:rsidR="004A61F5" w:rsidRPr="005418FD" w:rsidRDefault="004A61F5" w:rsidP="004A61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4A61F5" w:rsidRPr="005418FD" w14:paraId="7E874DB9" w14:textId="77777777" w:rsidTr="00AE3F15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4A536" w14:textId="77777777" w:rsidR="004A61F5" w:rsidRPr="005418FD" w:rsidRDefault="004A61F5" w:rsidP="00AE3F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5418FD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418FD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412C11D" w14:textId="77777777" w:rsidR="004A61F5" w:rsidRPr="005418FD" w:rsidRDefault="004A61F5" w:rsidP="00AE3F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A61F5" w:rsidRPr="005418FD" w14:paraId="796130EF" w14:textId="77777777" w:rsidTr="00AE3F15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DAA65" w14:textId="77777777" w:rsidR="004A61F5" w:rsidRPr="005418FD" w:rsidRDefault="004A61F5" w:rsidP="00AE3F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EA5A8" w14:textId="77777777" w:rsidR="004A61F5" w:rsidRPr="005418FD" w:rsidRDefault="004A61F5" w:rsidP="00AE3F15">
            <w:pPr>
              <w:pStyle w:val="Heading2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2865E404" w14:textId="77777777" w:rsidR="004A61F5" w:rsidRPr="005418FD" w:rsidRDefault="004A61F5" w:rsidP="00AE3F1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418F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418F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E939F4" w14:textId="77777777" w:rsidR="004A61F5" w:rsidRPr="005418FD" w:rsidRDefault="004A61F5" w:rsidP="00AE3F15">
            <w:pPr>
              <w:pStyle w:val="Heading2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4A61F5" w:rsidRPr="005418FD" w14:paraId="3A7BDD84" w14:textId="77777777" w:rsidTr="00AE3F15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F453A" w14:textId="77777777" w:rsidR="004A61F5" w:rsidRPr="005418FD" w:rsidRDefault="004A61F5" w:rsidP="00AE3F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18F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92F740D" w14:textId="77777777" w:rsidR="004A61F5" w:rsidRPr="005418FD" w:rsidRDefault="004A61F5" w:rsidP="00AE3F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3D01E" w14:textId="77777777" w:rsidR="004A61F5" w:rsidRPr="005418FD" w:rsidRDefault="004A61F5" w:rsidP="00AE3F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418F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NO</w:t>
            </w:r>
          </w:p>
          <w:p w14:paraId="77D3EDFB" w14:textId="77777777" w:rsidR="004A61F5" w:rsidRPr="005418FD" w:rsidRDefault="004A61F5" w:rsidP="00AE3F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185DA348" w14:textId="77777777" w:rsidR="004A61F5" w:rsidRPr="005418FD" w:rsidRDefault="004A61F5" w:rsidP="00AE3F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5B4DC69D" w14:textId="77777777" w:rsidR="004A61F5" w:rsidRPr="005418FD" w:rsidRDefault="004A61F5" w:rsidP="00AE3F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C95D7C" w14:textId="77777777" w:rsidR="004A61F5" w:rsidRPr="005418FD" w:rsidRDefault="004A61F5" w:rsidP="00AE3F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143FD4" w14:textId="77777777" w:rsidR="004A61F5" w:rsidRPr="005418FD" w:rsidRDefault="004A61F5" w:rsidP="00AE3F1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E1836D" w14:textId="77777777" w:rsidR="004A61F5" w:rsidRPr="005418FD" w:rsidRDefault="004A61F5" w:rsidP="00AE3F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254385A" w14:textId="77777777" w:rsidR="004053BA" w:rsidRPr="005418FD" w:rsidRDefault="004053BA" w:rsidP="005418FD">
      <w:pPr>
        <w:rPr>
          <w:rFonts w:ascii="Arial" w:hAnsi="Arial" w:cs="Arial"/>
          <w:sz w:val="20"/>
          <w:szCs w:val="20"/>
        </w:rPr>
      </w:pPr>
    </w:p>
    <w:sectPr w:rsidR="004053BA" w:rsidRPr="005418FD" w:rsidSect="004A61F5">
      <w:headerReference w:type="default" r:id="rId7"/>
      <w:footerReference w:type="default" r:id="rId8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CE91F" w14:textId="77777777" w:rsidR="00E97130" w:rsidRDefault="00E97130">
      <w:r>
        <w:separator/>
      </w:r>
    </w:p>
  </w:endnote>
  <w:endnote w:type="continuationSeparator" w:id="0">
    <w:p w14:paraId="016F8279" w14:textId="77777777" w:rsidR="00E97130" w:rsidRDefault="00E97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249AB" w14:textId="77777777" w:rsidR="004A61F5" w:rsidRPr="00546343" w:rsidRDefault="004A61F5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612383">
      <w:rPr>
        <w:sz w:val="16"/>
      </w:rPr>
      <w:t xml:space="preserve">Version: </w:t>
    </w:r>
    <w:r>
      <w:rPr>
        <w:sz w:val="16"/>
      </w:rPr>
      <w:t>3</w:t>
    </w:r>
    <w:r w:rsidRPr="00612383">
      <w:rPr>
        <w:sz w:val="16"/>
      </w:rPr>
      <w:t xml:space="preserve"> (0</w:t>
    </w:r>
    <w:r>
      <w:rPr>
        <w:sz w:val="16"/>
      </w:rPr>
      <w:t>7</w:t>
    </w:r>
    <w:r w:rsidRPr="0061238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8768C" w14:textId="77777777" w:rsidR="00E97130" w:rsidRDefault="00E97130">
      <w:r>
        <w:separator/>
      </w:r>
    </w:p>
  </w:footnote>
  <w:footnote w:type="continuationSeparator" w:id="0">
    <w:p w14:paraId="01F3A071" w14:textId="77777777" w:rsidR="00E97130" w:rsidRDefault="00E97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08EC2" w14:textId="77777777" w:rsidR="004A61F5" w:rsidRDefault="004A61F5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019400" w14:textId="77777777" w:rsidR="004A61F5" w:rsidRPr="00254F80" w:rsidRDefault="004A61F5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AC2"/>
    <w:rsid w:val="00021AC2"/>
    <w:rsid w:val="004053BA"/>
    <w:rsid w:val="004A61F5"/>
    <w:rsid w:val="005418FD"/>
    <w:rsid w:val="00552DAA"/>
    <w:rsid w:val="00734BF7"/>
    <w:rsid w:val="00891D1D"/>
    <w:rsid w:val="00AC476D"/>
    <w:rsid w:val="00B22372"/>
    <w:rsid w:val="00B51D8E"/>
    <w:rsid w:val="00BD1521"/>
    <w:rsid w:val="00C753B8"/>
    <w:rsid w:val="00E97130"/>
    <w:rsid w:val="00EE1B88"/>
    <w:rsid w:val="00FA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A34F8"/>
  <w15:chartTrackingRefBased/>
  <w15:docId w15:val="{CCD59A48-E7EF-4822-9593-6DB7FC5A3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61F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1A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021A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1A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1A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1A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1AC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1AC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1AC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1AC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1A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021A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1A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1AC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1AC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1A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1A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1A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1A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1A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21A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1A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1A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1A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1A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1A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21AC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A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1AC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1AC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rsid w:val="004A61F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A61F5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4A61F5"/>
    <w:rPr>
      <w:rFonts w:ascii="Helvetica" w:eastAsia="MS Mincho" w:hAnsi="Helvetica" w:cs="Helvetica"/>
      <w:kern w:val="0"/>
      <w:sz w:val="24"/>
      <w:szCs w:val="24"/>
      <w:lang w:val="fr-F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A61F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1F5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Hyperlink">
    <w:name w:val="Hyperlink"/>
    <w:uiPriority w:val="99"/>
    <w:unhideWhenUsed/>
    <w:rsid w:val="004A61F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15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b.com/index.php/AJR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</dc:creator>
  <cp:keywords/>
  <dc:description/>
  <cp:lastModifiedBy>SDI 1169</cp:lastModifiedBy>
  <cp:revision>7</cp:revision>
  <dcterms:created xsi:type="dcterms:W3CDTF">2026-03-11T08:11:00Z</dcterms:created>
  <dcterms:modified xsi:type="dcterms:W3CDTF">2026-03-18T10:49:00Z</dcterms:modified>
</cp:coreProperties>
</file>