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45911" w:rsidRPr="000434A4" w14:paraId="1A39A48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B0F1D1" w14:textId="77777777" w:rsidR="00B45911" w:rsidRPr="00084F1B" w:rsidRDefault="00B45911" w:rsidP="00084F1B">
            <w:pPr>
              <w:rPr>
                <w:lang w:val="en-GB"/>
              </w:rPr>
            </w:pPr>
          </w:p>
        </w:tc>
      </w:tr>
      <w:tr w:rsidR="00B45911" w:rsidRPr="000434A4" w14:paraId="70B660AE" w14:textId="77777777" w:rsidTr="00107C72">
        <w:trPr>
          <w:trHeight w:val="290"/>
        </w:trPr>
        <w:tc>
          <w:tcPr>
            <w:tcW w:w="1186" w:type="pct"/>
          </w:tcPr>
          <w:p w14:paraId="3069EBCB" w14:textId="77777777" w:rsidR="00B45911" w:rsidRPr="000434A4" w:rsidRDefault="00B459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7A448" w14:textId="77777777" w:rsidR="00B45911" w:rsidRPr="000434A4" w:rsidRDefault="00EA604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B45911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Agriculture and Forestry </w:t>
              </w:r>
            </w:hyperlink>
          </w:p>
        </w:tc>
      </w:tr>
      <w:tr w:rsidR="00B45911" w:rsidRPr="000434A4" w14:paraId="7F89898D" w14:textId="77777777" w:rsidTr="00107C72">
        <w:trPr>
          <w:trHeight w:val="290"/>
        </w:trPr>
        <w:tc>
          <w:tcPr>
            <w:tcW w:w="1186" w:type="pct"/>
          </w:tcPr>
          <w:p w14:paraId="1FA7DD16" w14:textId="77777777" w:rsidR="00B45911" w:rsidRPr="000434A4" w:rsidRDefault="00B459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961CC" w14:textId="77777777" w:rsidR="00B45911" w:rsidRPr="000434A4" w:rsidRDefault="000F75F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F75F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Ms_AJRAF_155527</w:t>
            </w:r>
          </w:p>
        </w:tc>
      </w:tr>
      <w:tr w:rsidR="00B45911" w:rsidRPr="000434A4" w14:paraId="1E3FFB43" w14:textId="77777777" w:rsidTr="00107C72">
        <w:trPr>
          <w:trHeight w:val="650"/>
        </w:trPr>
        <w:tc>
          <w:tcPr>
            <w:tcW w:w="1186" w:type="pct"/>
          </w:tcPr>
          <w:p w14:paraId="5A6EDA23" w14:textId="77777777" w:rsidR="00B45911" w:rsidRPr="000434A4" w:rsidRDefault="00B459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4A8D" w14:textId="77777777" w:rsidR="00B45911" w:rsidRPr="000434A4" w:rsidRDefault="000F75F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F75F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Bio-Inoculation: Boosting Plant-Soil Synergy for Abiotic Stress Resilience</w:t>
            </w:r>
          </w:p>
        </w:tc>
      </w:tr>
      <w:tr w:rsidR="00B45911" w:rsidRPr="000434A4" w14:paraId="77734EA0" w14:textId="77777777" w:rsidTr="00107C72">
        <w:trPr>
          <w:trHeight w:val="332"/>
        </w:trPr>
        <w:tc>
          <w:tcPr>
            <w:tcW w:w="1186" w:type="pct"/>
          </w:tcPr>
          <w:p w14:paraId="1796EC5E" w14:textId="77777777" w:rsidR="00B45911" w:rsidRPr="000434A4" w:rsidRDefault="00B459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6A060" w14:textId="77777777" w:rsidR="00B45911" w:rsidRPr="000434A4" w:rsidRDefault="00B45911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1D9C4278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AEB044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ACDCCB" w14:textId="77777777" w:rsidR="00B45911" w:rsidRPr="000434A4" w:rsidRDefault="00B45911" w:rsidP="00B4591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89F4B83" w14:textId="77777777" w:rsidR="00B45911" w:rsidRPr="000434A4" w:rsidRDefault="00B45911" w:rsidP="00B4591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220AC6C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A8357D1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BCCC9B0" w14:textId="77777777" w:rsidR="00B45911" w:rsidRPr="000434A4" w:rsidRDefault="00B45911" w:rsidP="00B4591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45911" w:rsidRPr="000434A4" w14:paraId="13966018" w14:textId="77777777" w:rsidTr="00770EEE">
        <w:tc>
          <w:tcPr>
            <w:tcW w:w="1789" w:type="pct"/>
            <w:noWrap/>
          </w:tcPr>
          <w:p w14:paraId="5A6250D5" w14:textId="77777777" w:rsidR="00B45911" w:rsidRPr="000434A4" w:rsidRDefault="00B45911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8C3EACD" w14:textId="77777777" w:rsidR="00B45911" w:rsidRPr="000434A4" w:rsidRDefault="00B45911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F1371C5" w14:textId="77777777" w:rsidR="00B45911" w:rsidRPr="000434A4" w:rsidRDefault="00B4591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8006E5B" w14:textId="77777777" w:rsidR="00B45911" w:rsidRPr="000434A4" w:rsidRDefault="00B4591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43A76" w:rsidRPr="000434A4" w14:paraId="066F7CDB" w14:textId="77777777" w:rsidTr="00770EEE">
        <w:trPr>
          <w:trHeight w:val="1264"/>
        </w:trPr>
        <w:tc>
          <w:tcPr>
            <w:tcW w:w="1789" w:type="pct"/>
            <w:noWrap/>
          </w:tcPr>
          <w:p w14:paraId="0AF133B1" w14:textId="77777777" w:rsidR="00D43A76" w:rsidRPr="000434A4" w:rsidRDefault="00D43A7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58BEE7" w14:textId="77777777" w:rsidR="00D43A76" w:rsidRPr="00900E9B" w:rsidRDefault="00D43A76" w:rsidP="00D43A7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aim of this paper is good and play important role in agriculture </w:t>
            </w:r>
            <w:r w:rsidR="00E81CD6">
              <w:rPr>
                <w:b/>
                <w:bCs/>
                <w:sz w:val="20"/>
                <w:szCs w:val="20"/>
                <w:lang w:val="en-GB"/>
              </w:rPr>
              <w:t>biotech, topic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hast been investigated and help in improving the stress tolerance in plant by improving the </w:t>
            </w:r>
            <w:r w:rsidR="00E81CD6">
              <w:rPr>
                <w:b/>
                <w:bCs/>
                <w:sz w:val="20"/>
                <w:szCs w:val="20"/>
                <w:lang w:val="en-GB"/>
              </w:rPr>
              <w:t xml:space="preserve">abiotic stress factors </w:t>
            </w:r>
          </w:p>
        </w:tc>
        <w:tc>
          <w:tcPr>
            <w:tcW w:w="1367" w:type="pct"/>
          </w:tcPr>
          <w:p w14:paraId="01A08734" w14:textId="12AEC04E" w:rsidR="00D43A76" w:rsidRPr="000434A4" w:rsidRDefault="002F552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</w:tbl>
    <w:p w14:paraId="7E15A26A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F04C570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51716C2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1D0C561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130D6DB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9AF6760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91DA33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10B70EA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4EF7851E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8BAAE03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CB261F5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264EF0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5331000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2F9A0C6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D999E6D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95F94E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2E09C45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4DD7AC93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604755E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4177B8D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3EBB95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5325F1B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8774522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2A3F747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752350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7C976BC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6DCC351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E3DDD07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655573E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300CF8D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1270885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17ECE48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8BC4C4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AC78C32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45A5354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83B660E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9C6E4D4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E456645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77122F5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A56EC30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3AFEFCF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F8FDA80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CBE358C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818F58D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0911D2D" w14:textId="77777777" w:rsidR="00B45911" w:rsidRPr="000434A4" w:rsidRDefault="00B45911" w:rsidP="00B45911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t>PART  2</w:t>
      </w:r>
    </w:p>
    <w:p w14:paraId="0A194A67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45911" w:rsidRPr="000434A4" w14:paraId="49631AF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747F90F" w14:textId="77777777" w:rsidR="00B45911" w:rsidRPr="000434A4" w:rsidRDefault="00B45911" w:rsidP="00177B84">
            <w:pPr>
              <w:rPr>
                <w:lang w:val="en-GB"/>
              </w:rPr>
            </w:pPr>
          </w:p>
          <w:p w14:paraId="6F2A6B4B" w14:textId="77777777" w:rsidR="00B45911" w:rsidRPr="000434A4" w:rsidRDefault="00B45911">
            <w:pPr>
              <w:rPr>
                <w:sz w:val="20"/>
                <w:szCs w:val="20"/>
                <w:lang w:val="en-GB"/>
              </w:rPr>
            </w:pPr>
          </w:p>
        </w:tc>
      </w:tr>
      <w:tr w:rsidR="00B45911" w:rsidRPr="000434A4" w14:paraId="79520A38" w14:textId="77777777" w:rsidTr="00107C72">
        <w:tc>
          <w:tcPr>
            <w:tcW w:w="1790" w:type="pct"/>
            <w:noWrap/>
          </w:tcPr>
          <w:p w14:paraId="7A0DBC1B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BF66439" w14:textId="77777777" w:rsidR="00B45911" w:rsidRPr="000434A4" w:rsidRDefault="00B45911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66FC7D5" w14:textId="77777777" w:rsidR="00B45911" w:rsidRPr="000434A4" w:rsidRDefault="00B45911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45911" w:rsidRPr="000434A4" w14:paraId="3CEFE820" w14:textId="77777777" w:rsidTr="00107C72">
        <w:trPr>
          <w:trHeight w:val="1262"/>
        </w:trPr>
        <w:tc>
          <w:tcPr>
            <w:tcW w:w="1790" w:type="pct"/>
            <w:noWrap/>
          </w:tcPr>
          <w:p w14:paraId="5B5F105C" w14:textId="77777777" w:rsidR="00B45911" w:rsidRPr="000434A4" w:rsidRDefault="00B4591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90389BD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7FC37" w14:textId="77777777" w:rsidR="00B45911" w:rsidRPr="000434A4" w:rsidRDefault="00B4591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239AAD" w14:textId="77777777" w:rsidR="00E81CD6" w:rsidRDefault="00E81CD6" w:rsidP="00E81CD6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16F1D0BE" w14:textId="77777777" w:rsidR="00E81CD6" w:rsidRDefault="00E81CD6" w:rsidP="00E81CD6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E1C018" w14:textId="185D85F9" w:rsidR="00E81CD6" w:rsidRPr="000434A4" w:rsidRDefault="00E81CD6" w:rsidP="00E81C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Microbial </w:t>
            </w:r>
            <w:r w:rsidR="002F552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inoculation as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plant growth promoter under Abiotic stress condition</w:t>
            </w:r>
          </w:p>
        </w:tc>
        <w:tc>
          <w:tcPr>
            <w:tcW w:w="1367" w:type="pct"/>
          </w:tcPr>
          <w:p w14:paraId="509345F7" w14:textId="1F02459E" w:rsidR="00B45911" w:rsidRPr="000434A4" w:rsidRDefault="002F55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Title adjusted as suggested</w:t>
            </w:r>
          </w:p>
        </w:tc>
      </w:tr>
      <w:tr w:rsidR="00B45911" w:rsidRPr="000434A4" w14:paraId="01F96739" w14:textId="77777777" w:rsidTr="00107C72">
        <w:trPr>
          <w:trHeight w:val="1262"/>
        </w:trPr>
        <w:tc>
          <w:tcPr>
            <w:tcW w:w="1790" w:type="pct"/>
            <w:noWrap/>
          </w:tcPr>
          <w:p w14:paraId="5AA8F3D5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1E9F14E9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20303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6A7828" w14:textId="77777777" w:rsidR="00B45911" w:rsidRPr="000434A4" w:rsidRDefault="00E81C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1909037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45911" w:rsidRPr="000434A4" w14:paraId="6580F8D7" w14:textId="77777777" w:rsidTr="00107C72">
        <w:trPr>
          <w:trHeight w:val="1262"/>
        </w:trPr>
        <w:tc>
          <w:tcPr>
            <w:tcW w:w="1790" w:type="pct"/>
            <w:noWrap/>
          </w:tcPr>
          <w:p w14:paraId="57F9B5FF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C7CBA3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BE816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34C7C" w14:textId="77777777" w:rsidR="00B45911" w:rsidRPr="000434A4" w:rsidRDefault="00E81C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77A2F9A" w14:textId="64EC92A8" w:rsidR="00B45911" w:rsidRPr="000434A4" w:rsidRDefault="002979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45911" w:rsidRPr="000434A4" w14:paraId="03E4DB82" w14:textId="77777777" w:rsidTr="00107C72">
        <w:trPr>
          <w:trHeight w:val="1262"/>
        </w:trPr>
        <w:tc>
          <w:tcPr>
            <w:tcW w:w="1790" w:type="pct"/>
            <w:noWrap/>
          </w:tcPr>
          <w:p w14:paraId="1FD73E67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F81B748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11208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FDA4AE" w14:textId="77777777" w:rsidR="00B45911" w:rsidRPr="000434A4" w:rsidRDefault="00E81C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367" w:type="pct"/>
          </w:tcPr>
          <w:p w14:paraId="29A39701" w14:textId="170E03E3" w:rsidR="00B45911" w:rsidRPr="000434A4" w:rsidRDefault="002979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45911" w:rsidRPr="000434A4" w14:paraId="40EA0125" w14:textId="77777777" w:rsidTr="00107C72">
        <w:trPr>
          <w:trHeight w:val="1262"/>
        </w:trPr>
        <w:tc>
          <w:tcPr>
            <w:tcW w:w="1790" w:type="pct"/>
            <w:noWrap/>
          </w:tcPr>
          <w:p w14:paraId="7DC5AB0B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33FB444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36480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636D7F" w14:textId="77777777" w:rsidR="00B45911" w:rsidRPr="000434A4" w:rsidRDefault="00E81C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4A6C89A9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45911" w:rsidRPr="000434A4" w14:paraId="6DC9CEEA" w14:textId="77777777" w:rsidTr="00107C72">
        <w:trPr>
          <w:trHeight w:val="1262"/>
        </w:trPr>
        <w:tc>
          <w:tcPr>
            <w:tcW w:w="1790" w:type="pct"/>
            <w:noWrap/>
          </w:tcPr>
          <w:p w14:paraId="6C3ABFBB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4DA5A3A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42F1F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0A01C" w14:textId="77777777" w:rsidR="00B45911" w:rsidRPr="000434A4" w:rsidRDefault="000D38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C1B48EE" w14:textId="58393416" w:rsidR="00B45911" w:rsidRPr="000434A4" w:rsidRDefault="002979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45911" w:rsidRPr="000434A4" w14:paraId="0091077F" w14:textId="77777777" w:rsidTr="00107C72">
        <w:trPr>
          <w:trHeight w:val="1262"/>
        </w:trPr>
        <w:tc>
          <w:tcPr>
            <w:tcW w:w="1790" w:type="pct"/>
            <w:noWrap/>
          </w:tcPr>
          <w:p w14:paraId="7213DBF8" w14:textId="77777777" w:rsidR="00B45911" w:rsidRPr="000434A4" w:rsidRDefault="00B45911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7EEAA7C2" w14:textId="77777777" w:rsidR="00B45911" w:rsidRPr="000434A4" w:rsidRDefault="00B45911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2C89F" w14:textId="77777777" w:rsidR="00B45911" w:rsidRPr="000434A4" w:rsidRDefault="00B45911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73B14" w14:textId="77777777" w:rsidR="00B45911" w:rsidRPr="000434A4" w:rsidRDefault="000D38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5B23466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45911" w:rsidRPr="000434A4" w14:paraId="71D1B4F1" w14:textId="77777777" w:rsidTr="00107C72">
        <w:trPr>
          <w:trHeight w:val="1262"/>
        </w:trPr>
        <w:tc>
          <w:tcPr>
            <w:tcW w:w="1790" w:type="pct"/>
            <w:noWrap/>
          </w:tcPr>
          <w:p w14:paraId="56D94FD4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69D856CD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6D329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5F99D1" w14:textId="77777777" w:rsidR="00B45911" w:rsidRPr="000434A4" w:rsidRDefault="000D38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49CE388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45911" w:rsidRPr="000434A4" w14:paraId="550854B2" w14:textId="77777777" w:rsidTr="00107C72">
        <w:trPr>
          <w:trHeight w:val="1262"/>
        </w:trPr>
        <w:tc>
          <w:tcPr>
            <w:tcW w:w="1790" w:type="pct"/>
            <w:noWrap/>
          </w:tcPr>
          <w:p w14:paraId="151767E8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3DF9E78E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4F5DF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C94A33" w14:textId="77777777" w:rsidR="00B45911" w:rsidRPr="000434A4" w:rsidRDefault="000D38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630465E" w14:textId="51313A90" w:rsidR="00B45911" w:rsidRPr="000434A4" w:rsidRDefault="002979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45911" w:rsidRPr="000434A4" w14:paraId="1865B2CD" w14:textId="77777777" w:rsidTr="00107C72">
        <w:trPr>
          <w:trHeight w:val="703"/>
        </w:trPr>
        <w:tc>
          <w:tcPr>
            <w:tcW w:w="1790" w:type="pct"/>
            <w:noWrap/>
          </w:tcPr>
          <w:p w14:paraId="3BA6149E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D71D713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4E066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1837F" w14:textId="77777777" w:rsidR="00B45911" w:rsidRPr="000434A4" w:rsidRDefault="000D38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88E5BD4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45911" w:rsidRPr="000434A4" w14:paraId="19B0509C" w14:textId="77777777" w:rsidTr="00107C72">
        <w:trPr>
          <w:trHeight w:val="703"/>
        </w:trPr>
        <w:tc>
          <w:tcPr>
            <w:tcW w:w="1790" w:type="pct"/>
            <w:noWrap/>
          </w:tcPr>
          <w:p w14:paraId="108933B3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7A91099B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A6643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A1E1FE" w14:textId="77777777" w:rsidR="00B45911" w:rsidRPr="000434A4" w:rsidRDefault="000D38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F67BC52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45911" w:rsidRPr="000434A4" w14:paraId="47D6FF06" w14:textId="77777777" w:rsidTr="00107C72">
        <w:trPr>
          <w:trHeight w:val="703"/>
        </w:trPr>
        <w:tc>
          <w:tcPr>
            <w:tcW w:w="1790" w:type="pct"/>
            <w:noWrap/>
          </w:tcPr>
          <w:p w14:paraId="1C113AB4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C05D08C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E7DCC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CCED60" w14:textId="77777777" w:rsidR="00B45911" w:rsidRPr="000434A4" w:rsidRDefault="00B459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2BB55CA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45911" w:rsidRPr="000434A4" w14:paraId="2429FA50" w14:textId="77777777" w:rsidTr="00107C72">
        <w:trPr>
          <w:trHeight w:val="703"/>
        </w:trPr>
        <w:tc>
          <w:tcPr>
            <w:tcW w:w="1790" w:type="pct"/>
            <w:noWrap/>
          </w:tcPr>
          <w:p w14:paraId="1E025E73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BEE3060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2C178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84F654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EAD745" w14:textId="77777777" w:rsidR="00B45911" w:rsidRPr="000434A4" w:rsidRDefault="000D38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8515B57" w14:textId="7CF50241" w:rsidR="00B45911" w:rsidRPr="000434A4" w:rsidRDefault="002979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45911" w:rsidRPr="000434A4" w14:paraId="14E4BA5F" w14:textId="77777777" w:rsidTr="00107C72">
        <w:trPr>
          <w:trHeight w:val="703"/>
        </w:trPr>
        <w:tc>
          <w:tcPr>
            <w:tcW w:w="1790" w:type="pct"/>
            <w:noWrap/>
          </w:tcPr>
          <w:p w14:paraId="7974A381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0AB180E8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AED44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5D3140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376580" w14:textId="77777777" w:rsidR="00B45911" w:rsidRPr="000434A4" w:rsidRDefault="000D38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but little elaborative </w:t>
            </w:r>
          </w:p>
        </w:tc>
        <w:tc>
          <w:tcPr>
            <w:tcW w:w="1367" w:type="pct"/>
          </w:tcPr>
          <w:p w14:paraId="67FE18CF" w14:textId="28E00C4A" w:rsidR="00B45911" w:rsidRDefault="0029796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183DC614" w14:textId="1D29CF30" w:rsidR="0029796D" w:rsidRPr="0029796D" w:rsidRDefault="0029796D" w:rsidP="0029796D">
            <w:pPr>
              <w:rPr>
                <w:lang w:val="en-GB"/>
              </w:rPr>
            </w:pPr>
            <w:bookmarkStart w:id="0" w:name="_GoBack"/>
            <w:bookmarkEnd w:id="0"/>
          </w:p>
        </w:tc>
      </w:tr>
    </w:tbl>
    <w:p w14:paraId="25CE7E78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D67EA8" w14:textId="77777777" w:rsidR="00C975D2" w:rsidRPr="00DB38E2" w:rsidRDefault="00C975D2" w:rsidP="00C975D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C975D2" w:rsidRPr="00DB38E2" w14:paraId="4D47B429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5F4A9" w14:textId="77777777" w:rsidR="00C975D2" w:rsidRPr="00DB38E2" w:rsidRDefault="00C975D2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975D2" w:rsidRPr="00DB38E2" w14:paraId="5E4B51DA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76EA5" w14:textId="77777777" w:rsidR="00C975D2" w:rsidRPr="00DB38E2" w:rsidRDefault="00C975D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A368" w14:textId="77777777" w:rsidR="00C975D2" w:rsidRPr="00DB38E2" w:rsidRDefault="00C975D2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8D5A319" w14:textId="77777777" w:rsidR="00C975D2" w:rsidRPr="00DB38E2" w:rsidRDefault="00C975D2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DED982" w14:textId="77777777" w:rsidR="00C975D2" w:rsidRPr="00DB38E2" w:rsidRDefault="00C975D2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75D2" w:rsidRPr="00DB38E2" w14:paraId="77FCE9C6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FFB54" w14:textId="77777777" w:rsidR="00C975D2" w:rsidRPr="00DB38E2" w:rsidRDefault="00C975D2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A984E7" w14:textId="77777777" w:rsidR="00C975D2" w:rsidRPr="00DB38E2" w:rsidRDefault="00C975D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C8563" w14:textId="77777777" w:rsidR="00C975D2" w:rsidRPr="00DB38E2" w:rsidRDefault="00C975D2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275D6EC" w14:textId="77777777" w:rsidR="00C975D2" w:rsidRPr="00DB38E2" w:rsidRDefault="00C975D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7DC2D8CC" w14:textId="77777777" w:rsidR="00C975D2" w:rsidRPr="00DB38E2" w:rsidRDefault="00C975D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040BBD" w14:textId="77777777" w:rsidR="00C975D2" w:rsidRPr="00DB38E2" w:rsidRDefault="00C975D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43255B" w14:textId="77777777" w:rsidR="00C975D2" w:rsidRPr="00DB38E2" w:rsidRDefault="00C975D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CA14957" w14:textId="77777777" w:rsidR="00C975D2" w:rsidRPr="00DB38E2" w:rsidRDefault="00C975D2" w:rsidP="00C975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87648D" w14:textId="77777777" w:rsidR="00C975D2" w:rsidRDefault="00C975D2" w:rsidP="00C975D2"/>
    <w:p w14:paraId="6F2935CF" w14:textId="77777777" w:rsidR="00C975D2" w:rsidRDefault="00C975D2" w:rsidP="00C975D2"/>
    <w:p w14:paraId="1B023612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45911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035CA" w14:textId="77777777" w:rsidR="00EA6046" w:rsidRPr="0000007A" w:rsidRDefault="00EA6046" w:rsidP="0099583E">
      <w:r>
        <w:separator/>
      </w:r>
    </w:p>
  </w:endnote>
  <w:endnote w:type="continuationSeparator" w:id="0">
    <w:p w14:paraId="1E4B1A3D" w14:textId="77777777" w:rsidR="00EA6046" w:rsidRPr="0000007A" w:rsidRDefault="00EA604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7AC09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DC69B" w14:textId="77777777" w:rsidR="00B45911" w:rsidRDefault="00B45911" w:rsidP="00B4591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8258C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8258CF" w:rsidRPr="00585FC6">
      <w:rPr>
        <w:b/>
        <w:sz w:val="20"/>
      </w:rPr>
      <w:fldChar w:fldCharType="separate"/>
    </w:r>
    <w:r w:rsidR="000D3890">
      <w:rPr>
        <w:b/>
        <w:noProof/>
        <w:sz w:val="20"/>
      </w:rPr>
      <w:t>2</w:t>
    </w:r>
    <w:r w:rsidR="008258CF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8258C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8258CF" w:rsidRPr="00585FC6">
      <w:rPr>
        <w:b/>
        <w:sz w:val="20"/>
      </w:rPr>
      <w:fldChar w:fldCharType="separate"/>
    </w:r>
    <w:r w:rsidR="000D3890">
      <w:rPr>
        <w:b/>
        <w:noProof/>
        <w:sz w:val="20"/>
      </w:rPr>
      <w:t>3</w:t>
    </w:r>
    <w:r w:rsidR="008258CF"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2358FF14" w14:textId="77777777" w:rsidR="00B45911" w:rsidRDefault="00B45911" w:rsidP="00B45911">
    <w:pPr>
      <w:pStyle w:val="Footer"/>
      <w:jc w:val="right"/>
    </w:pPr>
  </w:p>
  <w:p w14:paraId="283E62C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D02E3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CE7CA" w14:textId="77777777" w:rsidR="00EA6046" w:rsidRPr="0000007A" w:rsidRDefault="00EA6046" w:rsidP="0099583E">
      <w:r>
        <w:separator/>
      </w:r>
    </w:p>
  </w:footnote>
  <w:footnote w:type="continuationSeparator" w:id="0">
    <w:p w14:paraId="4FF7FC32" w14:textId="77777777" w:rsidR="00EA6046" w:rsidRPr="0000007A" w:rsidRDefault="00EA604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FF138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61506" w14:textId="77777777" w:rsidR="00B45911" w:rsidRDefault="00B45911" w:rsidP="00B459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814A3F" w14:textId="77777777" w:rsidR="00B62F41" w:rsidRPr="00254F80" w:rsidRDefault="00B45911" w:rsidP="00B4591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11E08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wNzAwsjQzMje3NDJX0lEKTi0uzszPAykwrAUAgIA6b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3890"/>
    <w:rsid w:val="000F75FB"/>
    <w:rsid w:val="00100577"/>
    <w:rsid w:val="00101322"/>
    <w:rsid w:val="00107C72"/>
    <w:rsid w:val="001327C0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1BD8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778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796D"/>
    <w:rsid w:val="002C2E7B"/>
    <w:rsid w:val="002D7EA9"/>
    <w:rsid w:val="002E1211"/>
    <w:rsid w:val="002E2339"/>
    <w:rsid w:val="002E6D86"/>
    <w:rsid w:val="002F0619"/>
    <w:rsid w:val="002F5520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0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4B7"/>
    <w:rsid w:val="00567DE0"/>
    <w:rsid w:val="005735A5"/>
    <w:rsid w:val="005737A4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3E3D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8CF"/>
    <w:rsid w:val="00825DC9"/>
    <w:rsid w:val="0082676D"/>
    <w:rsid w:val="00831055"/>
    <w:rsid w:val="008423BB"/>
    <w:rsid w:val="00846F1F"/>
    <w:rsid w:val="0087201B"/>
    <w:rsid w:val="00877F10"/>
    <w:rsid w:val="00880806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0AF2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5911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1BD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5D2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3A7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3233"/>
    <w:rsid w:val="00E74834"/>
    <w:rsid w:val="00E81CD6"/>
    <w:rsid w:val="00E972A7"/>
    <w:rsid w:val="00EA2839"/>
    <w:rsid w:val="00EA6046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456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5DE89"/>
  <w15:docId w15:val="{58D810B8-C7AC-41EE-A7A0-F7EAF8EA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E1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af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3637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2026-03-19T07:30:00Z</dcterms:created>
  <dcterms:modified xsi:type="dcterms:W3CDTF">2026-03-25T09:14:00Z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