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11FA5" w:rsidRPr="00107C72" w14:paraId="06333835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FD76B10" w14:textId="77777777" w:rsidR="00411FA5" w:rsidRPr="001B33CF" w:rsidRDefault="00411FA5" w:rsidP="00230FE8">
            <w:pPr>
              <w:pStyle w:val="Heading4"/>
              <w:rPr>
                <w:lang w:val="en-GB"/>
              </w:rPr>
            </w:pPr>
          </w:p>
        </w:tc>
      </w:tr>
      <w:tr w:rsidR="00411FA5" w:rsidRPr="00107C72" w14:paraId="616B2227" w14:textId="77777777" w:rsidTr="00107C72">
        <w:trPr>
          <w:trHeight w:val="290"/>
        </w:trPr>
        <w:tc>
          <w:tcPr>
            <w:tcW w:w="1186" w:type="pct"/>
          </w:tcPr>
          <w:p w14:paraId="75FFF23D" w14:textId="77777777" w:rsidR="00411FA5" w:rsidRPr="00107C72" w:rsidRDefault="00411FA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CF5B5" w14:textId="77777777" w:rsidR="00411FA5" w:rsidRPr="00B05E01" w:rsidRDefault="00411FA5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Geological Research </w:t>
              </w:r>
            </w:hyperlink>
          </w:p>
        </w:tc>
      </w:tr>
      <w:tr w:rsidR="00411FA5" w:rsidRPr="00107C72" w14:paraId="37FEB585" w14:textId="77777777" w:rsidTr="00107C72">
        <w:trPr>
          <w:trHeight w:val="290"/>
        </w:trPr>
        <w:tc>
          <w:tcPr>
            <w:tcW w:w="1186" w:type="pct"/>
          </w:tcPr>
          <w:p w14:paraId="660A26AE" w14:textId="77777777" w:rsidR="00411FA5" w:rsidRPr="00107C72" w:rsidRDefault="00411FA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ACC5C" w14:textId="77777777" w:rsidR="00411FA5" w:rsidRPr="00107C72" w:rsidRDefault="00187C4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87C4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Ms_AJOGER_155546</w:t>
            </w:r>
          </w:p>
        </w:tc>
      </w:tr>
      <w:tr w:rsidR="00411FA5" w:rsidRPr="00107C72" w14:paraId="0F0B958D" w14:textId="77777777" w:rsidTr="00107C72">
        <w:trPr>
          <w:trHeight w:val="650"/>
        </w:trPr>
        <w:tc>
          <w:tcPr>
            <w:tcW w:w="1186" w:type="pct"/>
          </w:tcPr>
          <w:p w14:paraId="41868FD3" w14:textId="77777777" w:rsidR="00411FA5" w:rsidRPr="00107C72" w:rsidRDefault="00411FA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869B1" w14:textId="77777777" w:rsidR="00411FA5" w:rsidRPr="00107C72" w:rsidRDefault="00187C4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87C4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Ecological Niche Modeling and Spatial Analysis of Snakebite Risk in Baringo County, Kenya: An Evidence-Based Approach</w:t>
            </w:r>
          </w:p>
        </w:tc>
      </w:tr>
      <w:tr w:rsidR="00411FA5" w:rsidRPr="00107C72" w14:paraId="605F91B5" w14:textId="77777777" w:rsidTr="00107C72">
        <w:trPr>
          <w:trHeight w:val="332"/>
        </w:trPr>
        <w:tc>
          <w:tcPr>
            <w:tcW w:w="1186" w:type="pct"/>
          </w:tcPr>
          <w:p w14:paraId="4A750B6D" w14:textId="77777777" w:rsidR="00411FA5" w:rsidRPr="00107C72" w:rsidRDefault="00411FA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44033" w14:textId="77777777" w:rsidR="00411FA5" w:rsidRPr="00107C72" w:rsidRDefault="00411FA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69148B5" w14:textId="77777777" w:rsidR="00411FA5" w:rsidRPr="00107C72" w:rsidRDefault="00411FA5" w:rsidP="00411FA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E9F1E00" w14:textId="77777777" w:rsidR="00411FA5" w:rsidRPr="00107C72" w:rsidRDefault="00411FA5" w:rsidP="00411FA5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594E9C19" w14:textId="77777777" w:rsidR="00411FA5" w:rsidRPr="00107C72" w:rsidRDefault="00411FA5" w:rsidP="00411FA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7C74A77" w14:textId="77777777" w:rsidR="00411FA5" w:rsidRPr="00107C72" w:rsidRDefault="00411FA5" w:rsidP="00411FA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411FA5" w:rsidRPr="00107C72" w14:paraId="77B1D49A" w14:textId="77777777" w:rsidTr="00770EEE">
        <w:tc>
          <w:tcPr>
            <w:tcW w:w="1789" w:type="pct"/>
            <w:noWrap/>
          </w:tcPr>
          <w:p w14:paraId="738099D5" w14:textId="77777777" w:rsidR="00411FA5" w:rsidRPr="00107C72" w:rsidRDefault="00411FA5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79A8215" w14:textId="77777777" w:rsidR="00411FA5" w:rsidRPr="00107C72" w:rsidRDefault="00411FA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D7D2349" w14:textId="77777777" w:rsidR="00411FA5" w:rsidRPr="00107C72" w:rsidRDefault="00411FA5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BFA88B" w14:textId="77777777" w:rsidR="00411FA5" w:rsidRPr="00107C72" w:rsidRDefault="00411FA5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1FA5" w:rsidRPr="00107C72" w14:paraId="45F03FF2" w14:textId="77777777" w:rsidTr="00770EEE">
        <w:trPr>
          <w:trHeight w:val="1264"/>
        </w:trPr>
        <w:tc>
          <w:tcPr>
            <w:tcW w:w="1789" w:type="pct"/>
            <w:noWrap/>
          </w:tcPr>
          <w:p w14:paraId="7C361EBD" w14:textId="77777777" w:rsidR="00411FA5" w:rsidRPr="00107C72" w:rsidRDefault="00411FA5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346302C" w14:textId="5A6915D7" w:rsidR="00411FA5" w:rsidRPr="00F1430D" w:rsidRDefault="00F1430D" w:rsidP="00EF2F8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This study is relevant particularly in determining the dynamics of ecosystems and ecosystems health. it </w:t>
            </w:r>
            <w:r w:rsidR="003E7BA1">
              <w:rPr>
                <w:sz w:val="20"/>
                <w:szCs w:val="20"/>
                <w:lang w:val="en-GB"/>
              </w:rPr>
              <w:t>serves</w:t>
            </w:r>
            <w:r>
              <w:rPr>
                <w:sz w:val="20"/>
                <w:szCs w:val="20"/>
                <w:lang w:val="en-GB"/>
              </w:rPr>
              <w:t xml:space="preserve"> as baseline for developing ecological conservation and systems analysis</w:t>
            </w:r>
          </w:p>
        </w:tc>
        <w:tc>
          <w:tcPr>
            <w:tcW w:w="1367" w:type="pct"/>
          </w:tcPr>
          <w:p w14:paraId="11C6FEC3" w14:textId="19F96D5A" w:rsidR="00230FE8" w:rsidRPr="00230FE8" w:rsidRDefault="00230FE8" w:rsidP="00230FE8">
            <w:pPr>
              <w:pStyle w:val="Heading2"/>
              <w:rPr>
                <w:lang w:val="en-KE"/>
              </w:rPr>
            </w:pPr>
            <w:r>
              <w:rPr>
                <w:lang w:val="en-KE"/>
              </w:rPr>
              <w:t>T</w:t>
            </w:r>
            <w:r w:rsidRPr="00230FE8">
              <w:rPr>
                <w:lang w:val="en-KE"/>
              </w:rPr>
              <w:t>he study contributes to informed decision-making in environmental management and policy.</w:t>
            </w:r>
          </w:p>
          <w:p w14:paraId="76B2D708" w14:textId="77777777" w:rsidR="00411FA5" w:rsidRPr="00107C72" w:rsidRDefault="00411FA5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CD21270" w14:textId="77777777" w:rsidR="00411FA5" w:rsidRDefault="00411FA5" w:rsidP="00411FA5">
      <w:pPr>
        <w:rPr>
          <w:sz w:val="20"/>
          <w:szCs w:val="20"/>
          <w:lang w:val="en-GB"/>
        </w:rPr>
      </w:pPr>
    </w:p>
    <w:p w14:paraId="7B982660" w14:textId="77777777" w:rsidR="00411FA5" w:rsidRPr="00107C72" w:rsidRDefault="00411FA5" w:rsidP="00411FA5">
      <w:pPr>
        <w:rPr>
          <w:sz w:val="20"/>
          <w:szCs w:val="20"/>
          <w:lang w:val="en-GB"/>
        </w:rPr>
      </w:pPr>
    </w:p>
    <w:p w14:paraId="17051BA7" w14:textId="77777777" w:rsidR="00411FA5" w:rsidRPr="00107C72" w:rsidRDefault="00411FA5" w:rsidP="00411FA5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3A028300" w14:textId="77777777" w:rsidR="00411FA5" w:rsidRPr="00107C72" w:rsidRDefault="00411FA5" w:rsidP="00411FA5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411FA5" w:rsidRPr="00107C72" w14:paraId="2A6C20B3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D686CB9" w14:textId="77777777" w:rsidR="00411FA5" w:rsidRPr="00107C72" w:rsidRDefault="00411FA5" w:rsidP="00177B84">
            <w:pPr>
              <w:rPr>
                <w:lang w:val="en-GB"/>
              </w:rPr>
            </w:pPr>
          </w:p>
          <w:p w14:paraId="7A1FA0E3" w14:textId="77777777" w:rsidR="00411FA5" w:rsidRPr="00107C72" w:rsidRDefault="00411FA5">
            <w:pPr>
              <w:rPr>
                <w:sz w:val="20"/>
                <w:szCs w:val="20"/>
                <w:lang w:val="en-GB"/>
              </w:rPr>
            </w:pPr>
          </w:p>
        </w:tc>
      </w:tr>
      <w:tr w:rsidR="00411FA5" w:rsidRPr="00107C72" w14:paraId="5F8B1527" w14:textId="77777777" w:rsidTr="00107C72">
        <w:tc>
          <w:tcPr>
            <w:tcW w:w="1790" w:type="pct"/>
            <w:noWrap/>
          </w:tcPr>
          <w:p w14:paraId="112F2CCD" w14:textId="77777777" w:rsidR="00411FA5" w:rsidRPr="00107C72" w:rsidRDefault="00411FA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9D669AC" w14:textId="77777777" w:rsidR="00411FA5" w:rsidRPr="00107C72" w:rsidRDefault="00411FA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11A0C3FA" w14:textId="77777777" w:rsidR="00411FA5" w:rsidRPr="00107C72" w:rsidRDefault="00411FA5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11FA5" w:rsidRPr="00107C72" w14:paraId="1D037202" w14:textId="77777777" w:rsidTr="00107C72">
        <w:trPr>
          <w:trHeight w:val="1262"/>
        </w:trPr>
        <w:tc>
          <w:tcPr>
            <w:tcW w:w="1790" w:type="pct"/>
            <w:noWrap/>
          </w:tcPr>
          <w:p w14:paraId="75B75002" w14:textId="77777777" w:rsidR="00411FA5" w:rsidRPr="00107C72" w:rsidRDefault="00411FA5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854A93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8AA7F7" w14:textId="77777777" w:rsidR="00411FA5" w:rsidRPr="00107C72" w:rsidRDefault="00411FA5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5AA245" w14:textId="7FAFF697" w:rsidR="00411FA5" w:rsidRPr="00107C72" w:rsidRDefault="00F143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-4</w:t>
            </w:r>
          </w:p>
        </w:tc>
        <w:tc>
          <w:tcPr>
            <w:tcW w:w="1367" w:type="pct"/>
          </w:tcPr>
          <w:p w14:paraId="62100E5A" w14:textId="4FAD5A68" w:rsidR="00411FA5" w:rsidRPr="00107C72" w:rsidRDefault="00971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716FBCE6" w14:textId="77777777" w:rsidTr="00107C72">
        <w:trPr>
          <w:trHeight w:val="1262"/>
        </w:trPr>
        <w:tc>
          <w:tcPr>
            <w:tcW w:w="1790" w:type="pct"/>
            <w:noWrap/>
          </w:tcPr>
          <w:p w14:paraId="28396C01" w14:textId="77777777" w:rsidR="00411FA5" w:rsidRPr="00107C72" w:rsidRDefault="00411FA5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DF11B76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74113" w14:textId="77777777" w:rsidR="00411FA5" w:rsidRPr="00107C72" w:rsidRDefault="00411FA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48737B" w14:textId="0D4C75F7" w:rsidR="00411FA5" w:rsidRPr="00107C72" w:rsidRDefault="00F143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Yes-but needs improvement, kindly indicate data sources-4</w:t>
            </w:r>
          </w:p>
        </w:tc>
        <w:tc>
          <w:tcPr>
            <w:tcW w:w="1367" w:type="pct"/>
          </w:tcPr>
          <w:p w14:paraId="70832001" w14:textId="2C892507" w:rsidR="00411FA5" w:rsidRPr="00107C72" w:rsidRDefault="00971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 as suggested</w:t>
            </w:r>
          </w:p>
        </w:tc>
      </w:tr>
      <w:tr w:rsidR="00411FA5" w:rsidRPr="00107C72" w14:paraId="5860C5A9" w14:textId="77777777" w:rsidTr="00107C72">
        <w:trPr>
          <w:trHeight w:val="1262"/>
        </w:trPr>
        <w:tc>
          <w:tcPr>
            <w:tcW w:w="1790" w:type="pct"/>
            <w:noWrap/>
          </w:tcPr>
          <w:p w14:paraId="66AEAB2E" w14:textId="77777777" w:rsidR="00411FA5" w:rsidRPr="00107C72" w:rsidRDefault="00411FA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5E9E5A4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1BADEE" w14:textId="77777777" w:rsidR="00411FA5" w:rsidRPr="00107C72" w:rsidRDefault="00411FA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EC45C7" w14:textId="7320D4ED" w:rsidR="00411FA5" w:rsidRPr="00107C72" w:rsidRDefault="00F143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Yes-5</w:t>
            </w:r>
          </w:p>
        </w:tc>
        <w:tc>
          <w:tcPr>
            <w:tcW w:w="1367" w:type="pct"/>
          </w:tcPr>
          <w:p w14:paraId="543D8D40" w14:textId="0B5E0EBC" w:rsidR="00411FA5" w:rsidRPr="00107C72" w:rsidRDefault="00971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773D8D54" w14:textId="77777777" w:rsidTr="00107C72">
        <w:trPr>
          <w:trHeight w:val="1262"/>
        </w:trPr>
        <w:tc>
          <w:tcPr>
            <w:tcW w:w="1790" w:type="pct"/>
            <w:noWrap/>
          </w:tcPr>
          <w:p w14:paraId="138BD670" w14:textId="77777777" w:rsidR="00411FA5" w:rsidRPr="00107C72" w:rsidRDefault="00411FA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6AE4BB2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9AD0AC" w14:textId="77777777" w:rsidR="00411FA5" w:rsidRPr="00107C72" w:rsidRDefault="00411FA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440444" w14:textId="419EBBDC" w:rsidR="00411FA5" w:rsidRPr="00107C72" w:rsidRDefault="00F143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Yes-5</w:t>
            </w:r>
          </w:p>
        </w:tc>
        <w:tc>
          <w:tcPr>
            <w:tcW w:w="1367" w:type="pct"/>
          </w:tcPr>
          <w:p w14:paraId="31647DDE" w14:textId="3267ED88" w:rsidR="00411FA5" w:rsidRPr="00107C72" w:rsidRDefault="00971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52A0D7CC" w14:textId="77777777" w:rsidTr="00107C72">
        <w:trPr>
          <w:trHeight w:val="1262"/>
        </w:trPr>
        <w:tc>
          <w:tcPr>
            <w:tcW w:w="1790" w:type="pct"/>
            <w:noWrap/>
          </w:tcPr>
          <w:p w14:paraId="0F63CDFF" w14:textId="77777777" w:rsidR="00411FA5" w:rsidRPr="00107C72" w:rsidRDefault="00411FA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2E27A7E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81F8DB" w14:textId="77777777" w:rsidR="00411FA5" w:rsidRPr="00107C72" w:rsidRDefault="00411FA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34D589" w14:textId="5AB7110B" w:rsidR="00411FA5" w:rsidRPr="00107C72" w:rsidRDefault="00F143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Yes-4</w:t>
            </w:r>
          </w:p>
        </w:tc>
        <w:tc>
          <w:tcPr>
            <w:tcW w:w="1367" w:type="pct"/>
          </w:tcPr>
          <w:p w14:paraId="53F0A96F" w14:textId="5AC52C67" w:rsidR="00411FA5" w:rsidRPr="00107C72" w:rsidRDefault="00971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3C71BBEE" w14:textId="77777777" w:rsidTr="00107C72">
        <w:trPr>
          <w:trHeight w:val="1262"/>
        </w:trPr>
        <w:tc>
          <w:tcPr>
            <w:tcW w:w="1790" w:type="pct"/>
            <w:noWrap/>
          </w:tcPr>
          <w:p w14:paraId="7F838A18" w14:textId="77777777" w:rsidR="00411FA5" w:rsidRPr="00107C72" w:rsidRDefault="00411FA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455A484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954814" w14:textId="77777777" w:rsidR="00411FA5" w:rsidRPr="00107C72" w:rsidRDefault="00411FA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FADEF0" w14:textId="18FFE6C7" w:rsidR="00411FA5" w:rsidRPr="00107C72" w:rsidRDefault="00F143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Yes-4</w:t>
            </w:r>
          </w:p>
        </w:tc>
        <w:tc>
          <w:tcPr>
            <w:tcW w:w="1367" w:type="pct"/>
          </w:tcPr>
          <w:p w14:paraId="5C477574" w14:textId="79E17EAA" w:rsidR="00411FA5" w:rsidRPr="00107C72" w:rsidRDefault="00971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770B3ACB" w14:textId="77777777" w:rsidTr="00107C72">
        <w:trPr>
          <w:trHeight w:val="1262"/>
        </w:trPr>
        <w:tc>
          <w:tcPr>
            <w:tcW w:w="1790" w:type="pct"/>
            <w:noWrap/>
          </w:tcPr>
          <w:p w14:paraId="72437CAA" w14:textId="77777777" w:rsidR="00411FA5" w:rsidRPr="00107C72" w:rsidRDefault="00411FA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212727B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BEA1BD" w14:textId="77777777" w:rsidR="00411FA5" w:rsidRPr="00107C72" w:rsidRDefault="00411FA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4FAD53" w14:textId="273F55EB" w:rsidR="00411FA5" w:rsidRPr="00107C72" w:rsidRDefault="00F143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Yes-but needs improvement-4</w:t>
            </w:r>
          </w:p>
        </w:tc>
        <w:tc>
          <w:tcPr>
            <w:tcW w:w="1367" w:type="pct"/>
          </w:tcPr>
          <w:p w14:paraId="7FB8FE93" w14:textId="0D39B500" w:rsidR="00411FA5" w:rsidRPr="00107C72" w:rsidRDefault="00971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Implemented</w:t>
            </w:r>
          </w:p>
        </w:tc>
      </w:tr>
      <w:tr w:rsidR="00411FA5" w:rsidRPr="00107C72" w14:paraId="065AB0A3" w14:textId="77777777" w:rsidTr="00107C72">
        <w:trPr>
          <w:trHeight w:val="1262"/>
        </w:trPr>
        <w:tc>
          <w:tcPr>
            <w:tcW w:w="1790" w:type="pct"/>
            <w:noWrap/>
          </w:tcPr>
          <w:p w14:paraId="04DB8572" w14:textId="77777777" w:rsidR="00411FA5" w:rsidRPr="00107C72" w:rsidRDefault="00411FA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49B1817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8149A" w14:textId="77777777" w:rsidR="00411FA5" w:rsidRPr="00107C72" w:rsidRDefault="00411FA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3B47AA" w14:textId="7B6882ED" w:rsidR="00411FA5" w:rsidRPr="00107C72" w:rsidRDefault="00F143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Yes-5</w:t>
            </w:r>
          </w:p>
        </w:tc>
        <w:tc>
          <w:tcPr>
            <w:tcW w:w="1367" w:type="pct"/>
          </w:tcPr>
          <w:p w14:paraId="01391802" w14:textId="594553F1" w:rsidR="00411FA5" w:rsidRPr="00107C72" w:rsidRDefault="00971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663C6477" w14:textId="77777777" w:rsidTr="00107C72">
        <w:trPr>
          <w:trHeight w:val="703"/>
        </w:trPr>
        <w:tc>
          <w:tcPr>
            <w:tcW w:w="1790" w:type="pct"/>
            <w:noWrap/>
          </w:tcPr>
          <w:p w14:paraId="603721A0" w14:textId="77777777" w:rsidR="00411FA5" w:rsidRPr="00107C72" w:rsidRDefault="00411FA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E11D63E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54DE51" w14:textId="77777777" w:rsidR="00411FA5" w:rsidRPr="00107C72" w:rsidRDefault="00411FA5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E1A271" w14:textId="5D2C03AF" w:rsidR="00411FA5" w:rsidRPr="00107C72" w:rsidRDefault="00F143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Yes-4</w:t>
            </w:r>
          </w:p>
        </w:tc>
        <w:tc>
          <w:tcPr>
            <w:tcW w:w="1367" w:type="pct"/>
          </w:tcPr>
          <w:p w14:paraId="2A219ACD" w14:textId="53B22D4D" w:rsidR="00411FA5" w:rsidRPr="00107C72" w:rsidRDefault="00971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69A33C2C" w14:textId="77777777" w:rsidTr="00107C72">
        <w:trPr>
          <w:trHeight w:val="703"/>
        </w:trPr>
        <w:tc>
          <w:tcPr>
            <w:tcW w:w="1790" w:type="pct"/>
            <w:noWrap/>
          </w:tcPr>
          <w:p w14:paraId="35E719B3" w14:textId="77777777" w:rsidR="00411FA5" w:rsidRPr="00107C72" w:rsidRDefault="00411FA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DD1B427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F92AFC" w14:textId="77777777" w:rsidR="00411FA5" w:rsidRPr="00107C72" w:rsidRDefault="00411FA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F2F844" w14:textId="009CF343" w:rsidR="00411FA5" w:rsidRPr="00107C72" w:rsidRDefault="00F143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Yes-5</w:t>
            </w:r>
          </w:p>
        </w:tc>
        <w:tc>
          <w:tcPr>
            <w:tcW w:w="1367" w:type="pct"/>
          </w:tcPr>
          <w:p w14:paraId="012AFFC8" w14:textId="7580BA43" w:rsidR="00411FA5" w:rsidRPr="00107C72" w:rsidRDefault="00971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345A32F2" w14:textId="77777777" w:rsidTr="00107C72">
        <w:trPr>
          <w:trHeight w:val="703"/>
        </w:trPr>
        <w:tc>
          <w:tcPr>
            <w:tcW w:w="1790" w:type="pct"/>
            <w:noWrap/>
          </w:tcPr>
          <w:p w14:paraId="36485DBF" w14:textId="77777777" w:rsidR="00411FA5" w:rsidRPr="00107C72" w:rsidRDefault="00411FA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1412DB3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82E02E" w14:textId="77777777" w:rsidR="00411FA5" w:rsidRPr="00107C72" w:rsidRDefault="00411FA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DF0860" w14:textId="28433C5E" w:rsidR="00411FA5" w:rsidRPr="00107C72" w:rsidRDefault="00F143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Yes-4</w:t>
            </w:r>
          </w:p>
        </w:tc>
        <w:tc>
          <w:tcPr>
            <w:tcW w:w="1367" w:type="pct"/>
          </w:tcPr>
          <w:p w14:paraId="6E50FF2C" w14:textId="66768DA1" w:rsidR="00411FA5" w:rsidRPr="00107C72" w:rsidRDefault="00971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7E2581D9" w14:textId="77777777" w:rsidTr="00107C72">
        <w:trPr>
          <w:trHeight w:val="703"/>
        </w:trPr>
        <w:tc>
          <w:tcPr>
            <w:tcW w:w="1790" w:type="pct"/>
            <w:noWrap/>
          </w:tcPr>
          <w:p w14:paraId="0361406A" w14:textId="77777777" w:rsidR="00411FA5" w:rsidRPr="00107C72" w:rsidRDefault="00411FA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44F0D576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9D71F" w14:textId="77777777" w:rsidR="00411FA5" w:rsidRPr="00107C72" w:rsidRDefault="00411FA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FEB67F" w14:textId="08683D19" w:rsidR="00411FA5" w:rsidRPr="00107C72" w:rsidRDefault="009712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</w:t>
            </w:r>
            <w:r w:rsidR="00F1430D">
              <w:rPr>
                <w:bCs/>
                <w:sz w:val="20"/>
                <w:szCs w:val="20"/>
                <w:lang w:val="en-GB"/>
              </w:rPr>
              <w:t xml:space="preserve"> but can be improved further-4</w:t>
            </w:r>
          </w:p>
        </w:tc>
        <w:tc>
          <w:tcPr>
            <w:tcW w:w="1367" w:type="pct"/>
          </w:tcPr>
          <w:p w14:paraId="6DAC181A" w14:textId="2480C4C5" w:rsidR="00411FA5" w:rsidRPr="00107C72" w:rsidRDefault="00971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67AEFBB9" w14:textId="77777777" w:rsidTr="00107C72">
        <w:trPr>
          <w:trHeight w:val="703"/>
        </w:trPr>
        <w:tc>
          <w:tcPr>
            <w:tcW w:w="1790" w:type="pct"/>
            <w:noWrap/>
          </w:tcPr>
          <w:p w14:paraId="7FF34AF4" w14:textId="77777777" w:rsidR="00411FA5" w:rsidRPr="00107C72" w:rsidRDefault="00411FA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8F6CDA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FA490" w14:textId="77777777" w:rsidR="00411FA5" w:rsidRPr="00107C72" w:rsidRDefault="00411FA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68F916" w14:textId="2A87F59C" w:rsidR="00411FA5" w:rsidRPr="00107C72" w:rsidRDefault="00F143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Yes-4</w:t>
            </w:r>
          </w:p>
        </w:tc>
        <w:tc>
          <w:tcPr>
            <w:tcW w:w="1367" w:type="pct"/>
          </w:tcPr>
          <w:p w14:paraId="1828937E" w14:textId="38045E7E" w:rsidR="00411FA5" w:rsidRPr="00107C72" w:rsidRDefault="00971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2DB4E432" w14:textId="77777777" w:rsidTr="00107C72">
        <w:trPr>
          <w:trHeight w:val="703"/>
        </w:trPr>
        <w:tc>
          <w:tcPr>
            <w:tcW w:w="1790" w:type="pct"/>
            <w:noWrap/>
          </w:tcPr>
          <w:p w14:paraId="3EFBD5D4" w14:textId="77777777" w:rsidR="00411FA5" w:rsidRPr="00107C72" w:rsidRDefault="00411FA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E46F5E3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53F76E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481B5E" w14:textId="77777777" w:rsidR="00411FA5" w:rsidRPr="00107C72" w:rsidRDefault="00411FA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4EA7EA" w14:textId="4A48887F" w:rsidR="00411FA5" w:rsidRPr="00107C72" w:rsidRDefault="00F143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Yes-5</w:t>
            </w:r>
          </w:p>
        </w:tc>
        <w:tc>
          <w:tcPr>
            <w:tcW w:w="1367" w:type="pct"/>
          </w:tcPr>
          <w:p w14:paraId="288C696B" w14:textId="7E4D433A" w:rsidR="00411FA5" w:rsidRPr="00107C72" w:rsidRDefault="00971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1FA5" w:rsidRPr="00107C72" w14:paraId="517A7DC6" w14:textId="77777777" w:rsidTr="00107C72">
        <w:trPr>
          <w:trHeight w:val="703"/>
        </w:trPr>
        <w:tc>
          <w:tcPr>
            <w:tcW w:w="1790" w:type="pct"/>
            <w:noWrap/>
          </w:tcPr>
          <w:p w14:paraId="0FA32018" w14:textId="77777777" w:rsidR="00411FA5" w:rsidRPr="00107C72" w:rsidRDefault="00411FA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12E89A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72120A" w14:textId="77777777" w:rsidR="00411FA5" w:rsidRPr="00107C72" w:rsidRDefault="00411FA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2B0F61" w14:textId="77777777" w:rsidR="00411FA5" w:rsidRPr="00107C72" w:rsidRDefault="00411FA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5F9EC8F" w14:textId="6347F2EB" w:rsidR="00411FA5" w:rsidRPr="00107C72" w:rsidRDefault="00F143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Yes-4</w:t>
            </w:r>
          </w:p>
        </w:tc>
        <w:tc>
          <w:tcPr>
            <w:tcW w:w="1367" w:type="pct"/>
          </w:tcPr>
          <w:p w14:paraId="5FF4E823" w14:textId="5B3A045E" w:rsidR="00411FA5" w:rsidRPr="00107C72" w:rsidRDefault="00971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33806D2" w14:textId="77777777" w:rsidR="00411FA5" w:rsidRPr="00107C72" w:rsidRDefault="00411FA5" w:rsidP="00411FA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6A83B9" w14:textId="77777777" w:rsidR="00411FA5" w:rsidRPr="00107C72" w:rsidRDefault="00411FA5" w:rsidP="00411FA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4C3D74" w14:textId="77777777" w:rsidR="00411FA5" w:rsidRPr="00107C72" w:rsidRDefault="00411FA5" w:rsidP="00411FA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250604" w:rsidRPr="00250604" w14:paraId="26DFA46D" w14:textId="77777777" w:rsidTr="0025060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2E24E" w14:textId="77777777" w:rsidR="00250604" w:rsidRPr="00250604" w:rsidRDefault="00250604" w:rsidP="0025060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25060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25060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F107EDD" w14:textId="77777777" w:rsidR="00250604" w:rsidRPr="00250604" w:rsidRDefault="00250604" w:rsidP="0025060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50604" w:rsidRPr="00250604" w14:paraId="5F67A780" w14:textId="77777777" w:rsidTr="0025060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3AFA7" w14:textId="77777777" w:rsidR="00250604" w:rsidRPr="00250604" w:rsidRDefault="00250604" w:rsidP="002506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69380" w14:textId="77777777" w:rsidR="00250604" w:rsidRPr="00250604" w:rsidRDefault="00250604" w:rsidP="0025060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06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7CD4" w14:textId="77777777" w:rsidR="00250604" w:rsidRPr="00250604" w:rsidRDefault="00250604" w:rsidP="0025060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060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060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0296FF" w14:textId="77777777" w:rsidR="00250604" w:rsidRPr="00250604" w:rsidRDefault="00250604" w:rsidP="0025060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0604" w:rsidRPr="00250604" w14:paraId="660036B4" w14:textId="77777777" w:rsidTr="0025060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1C4CD" w14:textId="77777777" w:rsidR="00250604" w:rsidRPr="00250604" w:rsidRDefault="00250604" w:rsidP="0025060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5060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137A425" w14:textId="77777777" w:rsidR="00250604" w:rsidRPr="00250604" w:rsidRDefault="00250604" w:rsidP="002506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0F7B6" w14:textId="28A6D08F" w:rsidR="00250604" w:rsidRPr="00250604" w:rsidRDefault="00250604" w:rsidP="0025060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5060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r w:rsidR="009712D8" w:rsidRPr="0025060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r w:rsidRPr="0025060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04BB38B" w14:textId="77777777" w:rsidR="00250604" w:rsidRPr="00250604" w:rsidRDefault="00250604" w:rsidP="002506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BEB5" w14:textId="2DB7FA1A" w:rsidR="00250604" w:rsidRPr="00250604" w:rsidRDefault="009712D8" w:rsidP="002506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14:paraId="7327C5BF" w14:textId="77777777" w:rsidR="00250604" w:rsidRPr="00250604" w:rsidRDefault="00250604" w:rsidP="002506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7DA1FBB" w14:textId="77777777" w:rsidR="00250604" w:rsidRPr="00250604" w:rsidRDefault="00250604" w:rsidP="002506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13F7534" w14:textId="77777777" w:rsidR="00250604" w:rsidRPr="00250604" w:rsidRDefault="00250604" w:rsidP="00250604"/>
    <w:bookmarkEnd w:id="1"/>
    <w:p w14:paraId="6A800F40" w14:textId="77777777" w:rsidR="00250604" w:rsidRPr="00250604" w:rsidRDefault="00250604" w:rsidP="00250604"/>
    <w:sectPr w:rsidR="00250604" w:rsidRPr="0025060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802FD" w14:textId="77777777" w:rsidR="00CE2A6D" w:rsidRPr="0000007A" w:rsidRDefault="00CE2A6D" w:rsidP="0099583E">
      <w:r>
        <w:separator/>
      </w:r>
    </w:p>
  </w:endnote>
  <w:endnote w:type="continuationSeparator" w:id="0">
    <w:p w14:paraId="23EE9BD7" w14:textId="77777777" w:rsidR="00CE2A6D" w:rsidRPr="0000007A" w:rsidRDefault="00CE2A6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23D2F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7B57E" w14:textId="77777777" w:rsidR="00411FA5" w:rsidRDefault="00411FA5" w:rsidP="00411FA5">
    <w:pPr>
      <w:pStyle w:val="Footer"/>
      <w:jc w:val="right"/>
    </w:pPr>
  </w:p>
  <w:p w14:paraId="629A5679" w14:textId="77777777" w:rsidR="00411FA5" w:rsidRDefault="00411FA5" w:rsidP="00411FA5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55F44689" w14:textId="77777777" w:rsidR="00411FA5" w:rsidRDefault="00411FA5" w:rsidP="00411FA5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1742D9CD" w14:textId="77777777" w:rsidR="00411FA5" w:rsidRDefault="00411FA5" w:rsidP="00411FA5">
    <w:pPr>
      <w:pStyle w:val="Footer"/>
      <w:jc w:val="right"/>
    </w:pPr>
  </w:p>
  <w:p w14:paraId="7AAA53C1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18D78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13F62" w14:textId="77777777" w:rsidR="00CE2A6D" w:rsidRPr="0000007A" w:rsidRDefault="00CE2A6D" w:rsidP="0099583E">
      <w:r>
        <w:separator/>
      </w:r>
    </w:p>
  </w:footnote>
  <w:footnote w:type="continuationSeparator" w:id="0">
    <w:p w14:paraId="41FD1061" w14:textId="77777777" w:rsidR="00CE2A6D" w:rsidRPr="0000007A" w:rsidRDefault="00CE2A6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8BFB4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1343" w14:textId="77777777" w:rsidR="00411FA5" w:rsidRDefault="00411FA5" w:rsidP="00411FA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6A9CE7A" w14:textId="77777777" w:rsidR="00B62F41" w:rsidRPr="00254F80" w:rsidRDefault="00411FA5" w:rsidP="00411FA5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BC54D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2568452">
    <w:abstractNumId w:val="4"/>
  </w:num>
  <w:num w:numId="2" w16cid:durableId="803625250">
    <w:abstractNumId w:val="8"/>
  </w:num>
  <w:num w:numId="3" w16cid:durableId="2044205588">
    <w:abstractNumId w:val="7"/>
  </w:num>
  <w:num w:numId="4" w16cid:durableId="1752583350">
    <w:abstractNumId w:val="9"/>
  </w:num>
  <w:num w:numId="5" w16cid:durableId="1176727044">
    <w:abstractNumId w:val="6"/>
  </w:num>
  <w:num w:numId="6" w16cid:durableId="1480027658">
    <w:abstractNumId w:val="0"/>
  </w:num>
  <w:num w:numId="7" w16cid:durableId="1527595772">
    <w:abstractNumId w:val="3"/>
  </w:num>
  <w:num w:numId="8" w16cid:durableId="1283997172">
    <w:abstractNumId w:val="11"/>
  </w:num>
  <w:num w:numId="9" w16cid:durableId="795368225">
    <w:abstractNumId w:val="10"/>
  </w:num>
  <w:num w:numId="10" w16cid:durableId="171574963">
    <w:abstractNumId w:val="2"/>
  </w:num>
  <w:num w:numId="11" w16cid:durableId="871268174">
    <w:abstractNumId w:val="1"/>
  </w:num>
  <w:num w:numId="12" w16cid:durableId="1361928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KE" w:vendorID="64" w:dllVersion="4096" w:nlCheck="1" w:checkStyle="0"/>
  <w:proofState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87C4D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0FE8"/>
    <w:rsid w:val="002320EB"/>
    <w:rsid w:val="0023696A"/>
    <w:rsid w:val="00240BF8"/>
    <w:rsid w:val="002422CB"/>
    <w:rsid w:val="00245E23"/>
    <w:rsid w:val="00250604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3E7BA1"/>
    <w:rsid w:val="00411FA5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64F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A5961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12D8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0273B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10229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068D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2A6D"/>
    <w:rsid w:val="00CE5AC7"/>
    <w:rsid w:val="00CF0553"/>
    <w:rsid w:val="00CF0BBB"/>
    <w:rsid w:val="00D1283A"/>
    <w:rsid w:val="00D17957"/>
    <w:rsid w:val="00D17979"/>
    <w:rsid w:val="00D2075F"/>
    <w:rsid w:val="00D3257B"/>
    <w:rsid w:val="00D33306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335"/>
    <w:rsid w:val="00E34922"/>
    <w:rsid w:val="00E451EA"/>
    <w:rsid w:val="00E5045B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1430D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F5F790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KE" w:eastAsia="en-K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oge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samson wanyonyi</cp:lastModifiedBy>
  <cp:revision>8</cp:revision>
  <dcterms:created xsi:type="dcterms:W3CDTF">2026-03-19T07:10:00Z</dcterms:created>
  <dcterms:modified xsi:type="dcterms:W3CDTF">2026-03-24T14:34:00Z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