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D44DAD" w:rsidRPr="00107C72" w14:paraId="3101B8F2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D550085" w14:textId="77777777" w:rsidR="00D44DAD" w:rsidRPr="00892893" w:rsidRDefault="00D44DAD" w:rsidP="00892893">
            <w:pPr>
              <w:rPr>
                <w:lang w:val="en-GB"/>
              </w:rPr>
            </w:pPr>
          </w:p>
        </w:tc>
      </w:tr>
      <w:tr w:rsidR="00D44DAD" w:rsidRPr="00107C72" w14:paraId="6B09CB38" w14:textId="77777777" w:rsidTr="00107C72">
        <w:trPr>
          <w:trHeight w:val="290"/>
        </w:trPr>
        <w:tc>
          <w:tcPr>
            <w:tcW w:w="1186" w:type="pct"/>
          </w:tcPr>
          <w:p w14:paraId="2A20F275" w14:textId="77777777" w:rsidR="00D44DAD" w:rsidRPr="00107C72" w:rsidRDefault="00D44DA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2447A" w14:textId="77777777" w:rsidR="00D44DAD" w:rsidRPr="00107C72" w:rsidRDefault="007F5079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D44DAD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Medicine and Health </w:t>
              </w:r>
            </w:hyperlink>
          </w:p>
        </w:tc>
      </w:tr>
      <w:tr w:rsidR="00D44DAD" w:rsidRPr="00107C72" w14:paraId="2AF3B4E0" w14:textId="77777777" w:rsidTr="00107C72">
        <w:trPr>
          <w:trHeight w:val="290"/>
        </w:trPr>
        <w:tc>
          <w:tcPr>
            <w:tcW w:w="1186" w:type="pct"/>
          </w:tcPr>
          <w:p w14:paraId="71C60772" w14:textId="77777777" w:rsidR="00D44DAD" w:rsidRPr="00107C72" w:rsidRDefault="00D44DA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89407" w14:textId="77777777" w:rsidR="00D44DAD" w:rsidRPr="00107C72" w:rsidRDefault="00033C62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33C6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Ms_AJMAH_155713</w:t>
            </w:r>
          </w:p>
        </w:tc>
      </w:tr>
      <w:tr w:rsidR="00D44DAD" w:rsidRPr="00107C72" w14:paraId="5E8DFBE6" w14:textId="77777777" w:rsidTr="00107C72">
        <w:trPr>
          <w:trHeight w:val="650"/>
        </w:trPr>
        <w:tc>
          <w:tcPr>
            <w:tcW w:w="1186" w:type="pct"/>
          </w:tcPr>
          <w:p w14:paraId="626EB12A" w14:textId="77777777" w:rsidR="00D44DAD" w:rsidRPr="00107C72" w:rsidRDefault="00D44DA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F9683" w14:textId="77777777" w:rsidR="00D44DAD" w:rsidRPr="00107C72" w:rsidRDefault="00033C62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33C6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Impact of Clinical Factors on Health-Related Quality of Life in Adult Patients with Asthma</w:t>
            </w:r>
          </w:p>
        </w:tc>
      </w:tr>
      <w:tr w:rsidR="00D44DAD" w:rsidRPr="00107C72" w14:paraId="44516171" w14:textId="77777777" w:rsidTr="00107C72">
        <w:trPr>
          <w:trHeight w:val="332"/>
        </w:trPr>
        <w:tc>
          <w:tcPr>
            <w:tcW w:w="1186" w:type="pct"/>
          </w:tcPr>
          <w:p w14:paraId="08059E5E" w14:textId="77777777" w:rsidR="00D44DAD" w:rsidRPr="00107C72" w:rsidRDefault="00D44DA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940A2" w14:textId="77777777" w:rsidR="00D44DAD" w:rsidRPr="00107C72" w:rsidRDefault="00D44DA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113F6AF" w14:textId="77777777" w:rsidR="00D44DAD" w:rsidRPr="00107C72" w:rsidRDefault="00D44DAD" w:rsidP="00D44DA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EB47C0" w14:textId="77777777" w:rsidR="00D44DAD" w:rsidRPr="00107C72" w:rsidRDefault="00D44DAD" w:rsidP="00D44DA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A7EA92" w14:textId="77777777" w:rsidR="00D44DAD" w:rsidRPr="00107C72" w:rsidRDefault="00D44DAD" w:rsidP="00D44DA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5DECBA3" w14:textId="77777777" w:rsidR="00D44DAD" w:rsidRPr="00107C72" w:rsidRDefault="00D44DAD" w:rsidP="00D44DA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F371BEE" w14:textId="77777777" w:rsidR="00D44DAD" w:rsidRPr="00107C72" w:rsidRDefault="00D44DAD" w:rsidP="00D44DAD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00377313" w14:textId="77777777" w:rsidR="00D44DAD" w:rsidRPr="00107C72" w:rsidRDefault="00D44DAD" w:rsidP="00D44DA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A464BE2" w14:textId="77777777" w:rsidR="00D44DAD" w:rsidRPr="00107C72" w:rsidRDefault="00D44DAD" w:rsidP="00D44DA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D44DAD" w:rsidRPr="00107C72" w14:paraId="63EA6617" w14:textId="77777777" w:rsidTr="00770EEE">
        <w:tc>
          <w:tcPr>
            <w:tcW w:w="1789" w:type="pct"/>
            <w:noWrap/>
          </w:tcPr>
          <w:p w14:paraId="25DA0ED9" w14:textId="77777777" w:rsidR="00D44DAD" w:rsidRPr="00107C72" w:rsidRDefault="00D44DAD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978525B" w14:textId="77777777" w:rsidR="00D44DAD" w:rsidRPr="00107C72" w:rsidRDefault="00D44DA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7FC3763" w14:textId="77777777" w:rsidR="00D44DAD" w:rsidRPr="00107C72" w:rsidRDefault="00D44DAD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1E5B200" w14:textId="77777777" w:rsidR="00D44DAD" w:rsidRPr="00107C72" w:rsidRDefault="00D44DA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44DAD" w:rsidRPr="00107C72" w14:paraId="13387152" w14:textId="77777777" w:rsidTr="00770EEE">
        <w:trPr>
          <w:trHeight w:val="1264"/>
        </w:trPr>
        <w:tc>
          <w:tcPr>
            <w:tcW w:w="1789" w:type="pct"/>
            <w:noWrap/>
          </w:tcPr>
          <w:p w14:paraId="325B7420" w14:textId="77777777" w:rsidR="00D44DAD" w:rsidRPr="00107C72" w:rsidRDefault="00D44DAD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982AC17" w14:textId="66D235A4" w:rsidR="00D44DAD" w:rsidRPr="00107C72" w:rsidRDefault="006947F8" w:rsidP="006947F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6947F8">
              <w:rPr>
                <w:b/>
                <w:bCs/>
                <w:sz w:val="20"/>
                <w:szCs w:val="20"/>
                <w:lang w:val="en-GB"/>
              </w:rPr>
              <w:t xml:space="preserve">The study evaluates the effect of some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relatively </w:t>
            </w:r>
            <w:r w:rsidRPr="006947F8">
              <w:rPr>
                <w:b/>
                <w:bCs/>
                <w:sz w:val="20"/>
                <w:szCs w:val="20"/>
                <w:lang w:val="en-GB"/>
              </w:rPr>
              <w:t xml:space="preserve">common </w:t>
            </w:r>
            <w:r>
              <w:rPr>
                <w:b/>
                <w:bCs/>
                <w:sz w:val="20"/>
                <w:szCs w:val="20"/>
                <w:lang w:val="en-GB"/>
              </w:rPr>
              <w:t>comorbidities</w:t>
            </w:r>
            <w:r w:rsidRPr="006947F8">
              <w:rPr>
                <w:b/>
                <w:bCs/>
                <w:sz w:val="20"/>
                <w:szCs w:val="20"/>
                <w:lang w:val="en-GB"/>
              </w:rPr>
              <w:t xml:space="preserve"> on the certain qualities of life in patients with asthma relying on large database (</w:t>
            </w:r>
            <w:r w:rsidRPr="006947F8">
              <w:rPr>
                <w:b/>
                <w:bCs/>
                <w:sz w:val="20"/>
                <w:szCs w:val="20"/>
              </w:rPr>
              <w:t xml:space="preserve">BRFSS) which strengthen the study. The results analyzed clearly. The study will give a good perspective of the effects of these </w:t>
            </w:r>
            <w:r>
              <w:rPr>
                <w:b/>
                <w:bCs/>
                <w:sz w:val="20"/>
                <w:szCs w:val="20"/>
                <w:lang w:val="en-GB"/>
              </w:rPr>
              <w:t>comorbidities</w:t>
            </w:r>
            <w:r w:rsidRPr="006947F8">
              <w:rPr>
                <w:b/>
                <w:bCs/>
                <w:sz w:val="20"/>
                <w:szCs w:val="20"/>
              </w:rPr>
              <w:t xml:space="preserve"> on life style of asthmatic patients.</w:t>
            </w:r>
          </w:p>
        </w:tc>
        <w:tc>
          <w:tcPr>
            <w:tcW w:w="1367" w:type="pct"/>
          </w:tcPr>
          <w:p w14:paraId="2510DE9A" w14:textId="1E88F9E7" w:rsidR="00D44DAD" w:rsidRPr="00107C72" w:rsidRDefault="004905A3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Dr</w:t>
            </w:r>
            <w:proofErr w:type="gramEnd"/>
          </w:p>
        </w:tc>
      </w:tr>
    </w:tbl>
    <w:p w14:paraId="7760132E" w14:textId="77777777" w:rsidR="00D44DAD" w:rsidRDefault="00D44DAD" w:rsidP="00D44DAD">
      <w:pPr>
        <w:rPr>
          <w:sz w:val="20"/>
          <w:szCs w:val="20"/>
          <w:lang w:val="en-GB"/>
        </w:rPr>
      </w:pPr>
    </w:p>
    <w:p w14:paraId="3BCCB4FC" w14:textId="77777777" w:rsidR="00D44DAD" w:rsidRDefault="00D44DAD" w:rsidP="00D44DAD">
      <w:pPr>
        <w:rPr>
          <w:sz w:val="20"/>
          <w:szCs w:val="20"/>
          <w:lang w:val="en-GB"/>
        </w:rPr>
      </w:pPr>
    </w:p>
    <w:p w14:paraId="37480954" w14:textId="77777777" w:rsidR="00D44DAD" w:rsidRDefault="00D44DAD" w:rsidP="00D44DAD">
      <w:pPr>
        <w:rPr>
          <w:sz w:val="20"/>
          <w:szCs w:val="20"/>
          <w:lang w:val="en-GB"/>
        </w:rPr>
      </w:pPr>
    </w:p>
    <w:p w14:paraId="619AB6ED" w14:textId="77777777" w:rsidR="00D44DAD" w:rsidRDefault="00D44DAD" w:rsidP="00D44DAD">
      <w:pPr>
        <w:rPr>
          <w:sz w:val="20"/>
          <w:szCs w:val="20"/>
          <w:lang w:val="en-GB"/>
        </w:rPr>
      </w:pPr>
    </w:p>
    <w:p w14:paraId="07689305" w14:textId="77777777" w:rsidR="00D44DAD" w:rsidRDefault="00D44DAD" w:rsidP="00D44DAD">
      <w:pPr>
        <w:rPr>
          <w:sz w:val="20"/>
          <w:szCs w:val="20"/>
          <w:lang w:val="en-GB"/>
        </w:rPr>
      </w:pPr>
    </w:p>
    <w:p w14:paraId="51DCD007" w14:textId="77777777" w:rsidR="00D44DAD" w:rsidRDefault="00D44DAD" w:rsidP="00D44DAD">
      <w:pPr>
        <w:rPr>
          <w:sz w:val="20"/>
          <w:szCs w:val="20"/>
          <w:lang w:val="en-GB"/>
        </w:rPr>
      </w:pPr>
    </w:p>
    <w:p w14:paraId="1F2572A3" w14:textId="77777777" w:rsidR="00D44DAD" w:rsidRDefault="00D44DAD" w:rsidP="00D44DAD">
      <w:pPr>
        <w:rPr>
          <w:sz w:val="20"/>
          <w:szCs w:val="20"/>
          <w:lang w:val="en-GB"/>
        </w:rPr>
      </w:pPr>
    </w:p>
    <w:p w14:paraId="7AABA5BD" w14:textId="77777777" w:rsidR="00D44DAD" w:rsidRDefault="00D44DAD" w:rsidP="00D44DAD">
      <w:pPr>
        <w:rPr>
          <w:sz w:val="20"/>
          <w:szCs w:val="20"/>
          <w:lang w:val="en-GB"/>
        </w:rPr>
      </w:pPr>
    </w:p>
    <w:p w14:paraId="26022B4A" w14:textId="77777777" w:rsidR="00D44DAD" w:rsidRDefault="00D44DAD" w:rsidP="00D44DAD">
      <w:pPr>
        <w:rPr>
          <w:sz w:val="20"/>
          <w:szCs w:val="20"/>
          <w:lang w:val="en-GB"/>
        </w:rPr>
      </w:pPr>
    </w:p>
    <w:p w14:paraId="3C437174" w14:textId="77777777" w:rsidR="00D44DAD" w:rsidRDefault="00D44DAD" w:rsidP="00D44DAD">
      <w:pPr>
        <w:rPr>
          <w:sz w:val="20"/>
          <w:szCs w:val="20"/>
          <w:lang w:val="en-GB"/>
        </w:rPr>
      </w:pPr>
    </w:p>
    <w:p w14:paraId="02643221" w14:textId="77777777" w:rsidR="00D44DAD" w:rsidRDefault="00D44DAD" w:rsidP="00D44DAD">
      <w:pPr>
        <w:rPr>
          <w:sz w:val="20"/>
          <w:szCs w:val="20"/>
          <w:lang w:val="en-GB"/>
        </w:rPr>
      </w:pPr>
    </w:p>
    <w:p w14:paraId="58E3DE4C" w14:textId="77777777" w:rsidR="00D44DAD" w:rsidRDefault="00D44DAD" w:rsidP="00D44DAD">
      <w:pPr>
        <w:rPr>
          <w:sz w:val="20"/>
          <w:szCs w:val="20"/>
          <w:lang w:val="en-GB"/>
        </w:rPr>
      </w:pPr>
    </w:p>
    <w:p w14:paraId="38D4004D" w14:textId="77777777" w:rsidR="00D44DAD" w:rsidRDefault="00D44DAD" w:rsidP="00D44DAD">
      <w:pPr>
        <w:rPr>
          <w:sz w:val="20"/>
          <w:szCs w:val="20"/>
          <w:lang w:val="en-GB"/>
        </w:rPr>
      </w:pPr>
    </w:p>
    <w:p w14:paraId="381C49AA" w14:textId="77777777" w:rsidR="00D44DAD" w:rsidRDefault="00D44DAD" w:rsidP="00D44DAD">
      <w:pPr>
        <w:rPr>
          <w:sz w:val="20"/>
          <w:szCs w:val="20"/>
          <w:lang w:val="en-GB"/>
        </w:rPr>
      </w:pPr>
    </w:p>
    <w:p w14:paraId="3042C15F" w14:textId="77777777" w:rsidR="00D44DAD" w:rsidRDefault="00D44DAD" w:rsidP="00D44DAD">
      <w:pPr>
        <w:rPr>
          <w:sz w:val="20"/>
          <w:szCs w:val="20"/>
          <w:lang w:val="en-GB"/>
        </w:rPr>
      </w:pPr>
    </w:p>
    <w:p w14:paraId="0C011F59" w14:textId="77777777" w:rsidR="00D44DAD" w:rsidRDefault="00D44DAD" w:rsidP="00D44DAD">
      <w:pPr>
        <w:rPr>
          <w:sz w:val="20"/>
          <w:szCs w:val="20"/>
          <w:lang w:val="en-GB"/>
        </w:rPr>
      </w:pPr>
    </w:p>
    <w:p w14:paraId="221C57E6" w14:textId="77777777" w:rsidR="00D44DAD" w:rsidRDefault="00D44DAD" w:rsidP="00D44DAD">
      <w:pPr>
        <w:rPr>
          <w:sz w:val="20"/>
          <w:szCs w:val="20"/>
          <w:lang w:val="en-GB"/>
        </w:rPr>
      </w:pPr>
    </w:p>
    <w:p w14:paraId="3464DFBB" w14:textId="77777777" w:rsidR="00D44DAD" w:rsidRDefault="00D44DAD" w:rsidP="00D44DAD">
      <w:pPr>
        <w:rPr>
          <w:sz w:val="20"/>
          <w:szCs w:val="20"/>
          <w:lang w:val="en-GB"/>
        </w:rPr>
      </w:pPr>
    </w:p>
    <w:p w14:paraId="1CE7E639" w14:textId="77777777" w:rsidR="00D44DAD" w:rsidRDefault="00D44DAD" w:rsidP="00D44DAD">
      <w:pPr>
        <w:rPr>
          <w:sz w:val="20"/>
          <w:szCs w:val="20"/>
          <w:lang w:val="en-GB"/>
        </w:rPr>
      </w:pPr>
    </w:p>
    <w:p w14:paraId="0777D1A8" w14:textId="77777777" w:rsidR="00D44DAD" w:rsidRDefault="00D44DAD" w:rsidP="00D44DAD">
      <w:pPr>
        <w:rPr>
          <w:sz w:val="20"/>
          <w:szCs w:val="20"/>
          <w:lang w:val="en-GB"/>
        </w:rPr>
      </w:pPr>
    </w:p>
    <w:p w14:paraId="1AB2CF4F" w14:textId="77777777" w:rsidR="00D44DAD" w:rsidRDefault="00D44DAD" w:rsidP="00D44DAD">
      <w:pPr>
        <w:rPr>
          <w:sz w:val="20"/>
          <w:szCs w:val="20"/>
          <w:lang w:val="en-GB"/>
        </w:rPr>
      </w:pPr>
    </w:p>
    <w:p w14:paraId="58C7C2CB" w14:textId="77777777" w:rsidR="00D44DAD" w:rsidRDefault="00D44DAD" w:rsidP="00D44DAD">
      <w:pPr>
        <w:rPr>
          <w:sz w:val="20"/>
          <w:szCs w:val="20"/>
          <w:lang w:val="en-GB"/>
        </w:rPr>
      </w:pPr>
    </w:p>
    <w:p w14:paraId="0288CF53" w14:textId="77777777" w:rsidR="00D44DAD" w:rsidRDefault="00D44DAD" w:rsidP="00D44DAD">
      <w:pPr>
        <w:rPr>
          <w:sz w:val="20"/>
          <w:szCs w:val="20"/>
          <w:lang w:val="en-GB"/>
        </w:rPr>
      </w:pPr>
    </w:p>
    <w:p w14:paraId="55865401" w14:textId="77777777" w:rsidR="00D44DAD" w:rsidRDefault="00D44DAD" w:rsidP="00D44DAD">
      <w:pPr>
        <w:rPr>
          <w:sz w:val="20"/>
          <w:szCs w:val="20"/>
          <w:lang w:val="en-GB"/>
        </w:rPr>
      </w:pPr>
    </w:p>
    <w:p w14:paraId="1D5194B1" w14:textId="77777777" w:rsidR="00D44DAD" w:rsidRDefault="00D44DAD" w:rsidP="00D44DAD">
      <w:pPr>
        <w:rPr>
          <w:sz w:val="20"/>
          <w:szCs w:val="20"/>
          <w:lang w:val="en-GB"/>
        </w:rPr>
      </w:pPr>
    </w:p>
    <w:p w14:paraId="5DC20B1D" w14:textId="77777777" w:rsidR="00D44DAD" w:rsidRDefault="00D44DAD" w:rsidP="00D44DAD">
      <w:pPr>
        <w:rPr>
          <w:sz w:val="20"/>
          <w:szCs w:val="20"/>
          <w:lang w:val="en-GB"/>
        </w:rPr>
      </w:pPr>
    </w:p>
    <w:p w14:paraId="783135F1" w14:textId="77777777" w:rsidR="00D44DAD" w:rsidRDefault="00D44DAD" w:rsidP="00D44DAD">
      <w:pPr>
        <w:rPr>
          <w:sz w:val="20"/>
          <w:szCs w:val="20"/>
          <w:lang w:val="en-GB"/>
        </w:rPr>
      </w:pPr>
    </w:p>
    <w:p w14:paraId="12EF59A9" w14:textId="77777777" w:rsidR="00D44DAD" w:rsidRDefault="00D44DAD" w:rsidP="00D44DAD">
      <w:pPr>
        <w:rPr>
          <w:sz w:val="20"/>
          <w:szCs w:val="20"/>
          <w:lang w:val="en-GB"/>
        </w:rPr>
      </w:pPr>
    </w:p>
    <w:p w14:paraId="034F6CA9" w14:textId="77777777" w:rsidR="00D44DAD" w:rsidRDefault="00D44DAD" w:rsidP="00D44DAD">
      <w:pPr>
        <w:rPr>
          <w:sz w:val="20"/>
          <w:szCs w:val="20"/>
          <w:lang w:val="en-GB"/>
        </w:rPr>
      </w:pPr>
    </w:p>
    <w:p w14:paraId="19082EB8" w14:textId="77777777" w:rsidR="00D44DAD" w:rsidRDefault="00D44DAD" w:rsidP="00D44DAD">
      <w:pPr>
        <w:rPr>
          <w:sz w:val="20"/>
          <w:szCs w:val="20"/>
          <w:lang w:val="en-GB"/>
        </w:rPr>
      </w:pPr>
    </w:p>
    <w:p w14:paraId="69F4F979" w14:textId="77777777" w:rsidR="00D44DAD" w:rsidRDefault="00D44DAD" w:rsidP="00D44DAD">
      <w:pPr>
        <w:rPr>
          <w:sz w:val="20"/>
          <w:szCs w:val="20"/>
          <w:lang w:val="en-GB"/>
        </w:rPr>
      </w:pPr>
    </w:p>
    <w:p w14:paraId="76138360" w14:textId="77777777" w:rsidR="00D44DAD" w:rsidRDefault="00D44DAD" w:rsidP="00D44DAD">
      <w:pPr>
        <w:rPr>
          <w:sz w:val="20"/>
          <w:szCs w:val="20"/>
          <w:lang w:val="en-GB"/>
        </w:rPr>
      </w:pPr>
    </w:p>
    <w:p w14:paraId="65A3F3B5" w14:textId="77777777" w:rsidR="00D44DAD" w:rsidRDefault="00D44DAD" w:rsidP="00D44DAD">
      <w:pPr>
        <w:rPr>
          <w:sz w:val="20"/>
          <w:szCs w:val="20"/>
          <w:lang w:val="en-GB"/>
        </w:rPr>
      </w:pPr>
    </w:p>
    <w:p w14:paraId="5DC94E14" w14:textId="77777777" w:rsidR="00D44DAD" w:rsidRDefault="00D44DAD" w:rsidP="00D44DAD">
      <w:pPr>
        <w:rPr>
          <w:sz w:val="20"/>
          <w:szCs w:val="20"/>
          <w:lang w:val="en-GB"/>
        </w:rPr>
      </w:pPr>
    </w:p>
    <w:p w14:paraId="0EC5419E" w14:textId="77777777" w:rsidR="00D44DAD" w:rsidRDefault="00D44DAD" w:rsidP="00D44DAD">
      <w:pPr>
        <w:rPr>
          <w:sz w:val="20"/>
          <w:szCs w:val="20"/>
          <w:lang w:val="en-GB"/>
        </w:rPr>
      </w:pPr>
    </w:p>
    <w:p w14:paraId="4072F08A" w14:textId="77777777" w:rsidR="00D44DAD" w:rsidRDefault="00D44DAD" w:rsidP="00D44DAD">
      <w:pPr>
        <w:rPr>
          <w:sz w:val="20"/>
          <w:szCs w:val="20"/>
          <w:lang w:val="en-GB"/>
        </w:rPr>
      </w:pPr>
    </w:p>
    <w:p w14:paraId="1482A312" w14:textId="77777777" w:rsidR="00D44DAD" w:rsidRDefault="00D44DAD" w:rsidP="00D44DAD">
      <w:pPr>
        <w:rPr>
          <w:sz w:val="20"/>
          <w:szCs w:val="20"/>
          <w:lang w:val="en-GB"/>
        </w:rPr>
      </w:pPr>
    </w:p>
    <w:p w14:paraId="72B6A135" w14:textId="77777777" w:rsidR="00D44DAD" w:rsidRDefault="00D44DAD" w:rsidP="00D44DAD">
      <w:pPr>
        <w:rPr>
          <w:sz w:val="20"/>
          <w:szCs w:val="20"/>
          <w:lang w:val="en-GB"/>
        </w:rPr>
      </w:pPr>
    </w:p>
    <w:p w14:paraId="63536CE2" w14:textId="77777777" w:rsidR="00D44DAD" w:rsidRDefault="00D44DAD" w:rsidP="00D44DAD">
      <w:pPr>
        <w:rPr>
          <w:sz w:val="20"/>
          <w:szCs w:val="20"/>
          <w:lang w:val="en-GB"/>
        </w:rPr>
      </w:pPr>
    </w:p>
    <w:p w14:paraId="1284F30B" w14:textId="77777777" w:rsidR="00D44DAD" w:rsidRDefault="00D44DAD" w:rsidP="00D44DAD">
      <w:pPr>
        <w:rPr>
          <w:sz w:val="20"/>
          <w:szCs w:val="20"/>
          <w:lang w:val="en-GB"/>
        </w:rPr>
      </w:pPr>
    </w:p>
    <w:p w14:paraId="116CB7C7" w14:textId="77777777" w:rsidR="00D44DAD" w:rsidRDefault="00D44DAD" w:rsidP="00D44DAD">
      <w:pPr>
        <w:rPr>
          <w:sz w:val="20"/>
          <w:szCs w:val="20"/>
          <w:lang w:val="en-GB"/>
        </w:rPr>
      </w:pPr>
    </w:p>
    <w:p w14:paraId="12D30B69" w14:textId="77777777" w:rsidR="00D44DAD" w:rsidRDefault="00D44DAD" w:rsidP="00D44DAD">
      <w:pPr>
        <w:rPr>
          <w:sz w:val="20"/>
          <w:szCs w:val="20"/>
          <w:lang w:val="en-GB"/>
        </w:rPr>
      </w:pPr>
    </w:p>
    <w:p w14:paraId="456984E0" w14:textId="77777777" w:rsidR="00D44DAD" w:rsidRPr="00107C72" w:rsidRDefault="00D44DAD" w:rsidP="00D44DAD">
      <w:pPr>
        <w:rPr>
          <w:sz w:val="20"/>
          <w:szCs w:val="20"/>
          <w:lang w:val="en-GB"/>
        </w:rPr>
      </w:pPr>
    </w:p>
    <w:p w14:paraId="7C1B5505" w14:textId="77777777" w:rsidR="00D44DAD" w:rsidRPr="00107C72" w:rsidRDefault="00D44DAD" w:rsidP="00D44DAD">
      <w:pPr>
        <w:rPr>
          <w:sz w:val="20"/>
          <w:szCs w:val="20"/>
          <w:lang w:val="en-GB"/>
        </w:rPr>
      </w:pPr>
    </w:p>
    <w:p w14:paraId="3F99A43E" w14:textId="77777777" w:rsidR="00D44DAD" w:rsidRPr="00107C72" w:rsidRDefault="00D44DAD" w:rsidP="00D44DAD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043EA915" w14:textId="77777777" w:rsidR="00D44DAD" w:rsidRPr="00107C72" w:rsidRDefault="00D44DAD" w:rsidP="00D44DAD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D44DAD" w:rsidRPr="00107C72" w14:paraId="1B469421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2E933D6" w14:textId="77777777" w:rsidR="00D44DAD" w:rsidRPr="00107C72" w:rsidRDefault="00D44DAD" w:rsidP="00177B84">
            <w:pPr>
              <w:rPr>
                <w:lang w:val="en-GB"/>
              </w:rPr>
            </w:pPr>
          </w:p>
          <w:p w14:paraId="77769532" w14:textId="77777777" w:rsidR="00D44DAD" w:rsidRPr="00107C72" w:rsidRDefault="00D44DAD">
            <w:pPr>
              <w:rPr>
                <w:sz w:val="20"/>
                <w:szCs w:val="20"/>
                <w:lang w:val="en-GB"/>
              </w:rPr>
            </w:pPr>
          </w:p>
        </w:tc>
      </w:tr>
      <w:tr w:rsidR="00D44DAD" w:rsidRPr="00107C72" w14:paraId="5AE95B4B" w14:textId="77777777" w:rsidTr="00107C72">
        <w:tc>
          <w:tcPr>
            <w:tcW w:w="1790" w:type="pct"/>
            <w:noWrap/>
          </w:tcPr>
          <w:p w14:paraId="7DAD7E4A" w14:textId="77777777" w:rsidR="00D44DAD" w:rsidRPr="00107C72" w:rsidRDefault="00D44DA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3D2E7F4" w14:textId="77777777" w:rsidR="00D44DAD" w:rsidRPr="00107C72" w:rsidRDefault="00D44DA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4D1933E9" w14:textId="77777777" w:rsidR="00D44DAD" w:rsidRPr="00107C72" w:rsidRDefault="00D44DAD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905A3" w:rsidRPr="00107C72" w14:paraId="13768806" w14:textId="77777777" w:rsidTr="00BF19C6">
        <w:trPr>
          <w:trHeight w:val="1262"/>
        </w:trPr>
        <w:tc>
          <w:tcPr>
            <w:tcW w:w="1790" w:type="pct"/>
            <w:noWrap/>
          </w:tcPr>
          <w:p w14:paraId="45602A6E" w14:textId="77777777" w:rsidR="004905A3" w:rsidRPr="00107C72" w:rsidRDefault="004905A3" w:rsidP="004905A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548A42B" w14:textId="77777777" w:rsidR="004905A3" w:rsidRPr="00107C72" w:rsidRDefault="004905A3" w:rsidP="00490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CEAFCF" w14:textId="77777777" w:rsidR="004905A3" w:rsidRPr="00107C72" w:rsidRDefault="004905A3" w:rsidP="004905A3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7A3B55C9" w14:textId="29B42BF2" w:rsidR="004905A3" w:rsidRPr="00107C72" w:rsidRDefault="004905A3" w:rsidP="004905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570C0F" w14:textId="61B855F3" w:rsidR="004905A3" w:rsidRPr="00107C72" w:rsidRDefault="004905A3" w:rsidP="004905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Dr</w:t>
            </w:r>
            <w:proofErr w:type="gramEnd"/>
          </w:p>
        </w:tc>
      </w:tr>
      <w:tr w:rsidR="004905A3" w:rsidRPr="00107C72" w14:paraId="6B664316" w14:textId="77777777" w:rsidTr="00BF19C6">
        <w:trPr>
          <w:trHeight w:val="1262"/>
        </w:trPr>
        <w:tc>
          <w:tcPr>
            <w:tcW w:w="1790" w:type="pct"/>
            <w:noWrap/>
          </w:tcPr>
          <w:p w14:paraId="454D0939" w14:textId="77777777" w:rsidR="004905A3" w:rsidRPr="00107C72" w:rsidRDefault="004905A3" w:rsidP="004905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3767AEA4" w14:textId="77777777" w:rsidR="004905A3" w:rsidRPr="00107C72" w:rsidRDefault="004905A3" w:rsidP="00490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A3A8BD" w14:textId="77777777" w:rsidR="004905A3" w:rsidRPr="00107C72" w:rsidRDefault="004905A3" w:rsidP="004905A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48D285C" w14:textId="00069CFD" w:rsidR="004905A3" w:rsidRPr="00107C72" w:rsidRDefault="004905A3" w:rsidP="004905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6523920" w14:textId="106E5436" w:rsidR="004905A3" w:rsidRPr="00107C72" w:rsidRDefault="004905A3" w:rsidP="004905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Dr</w:t>
            </w:r>
            <w:proofErr w:type="gramEnd"/>
          </w:p>
        </w:tc>
      </w:tr>
      <w:tr w:rsidR="004905A3" w:rsidRPr="00107C72" w14:paraId="321D0C6A" w14:textId="77777777" w:rsidTr="00BF19C6">
        <w:trPr>
          <w:trHeight w:val="1262"/>
        </w:trPr>
        <w:tc>
          <w:tcPr>
            <w:tcW w:w="1790" w:type="pct"/>
            <w:noWrap/>
          </w:tcPr>
          <w:p w14:paraId="4D288140" w14:textId="77777777" w:rsidR="004905A3" w:rsidRPr="00107C72" w:rsidRDefault="004905A3" w:rsidP="004905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5F36193" w14:textId="77777777" w:rsidR="004905A3" w:rsidRPr="00107C72" w:rsidRDefault="004905A3" w:rsidP="00490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F2F868" w14:textId="77777777" w:rsidR="004905A3" w:rsidRPr="00107C72" w:rsidRDefault="004905A3" w:rsidP="004905A3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78306380" w14:textId="18C1409F" w:rsidR="004905A3" w:rsidRPr="00107C72" w:rsidRDefault="004905A3" w:rsidP="004905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3662EC4" w14:textId="6D836BDF" w:rsidR="004905A3" w:rsidRPr="00107C72" w:rsidRDefault="004905A3" w:rsidP="004905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Dr</w:t>
            </w:r>
            <w:proofErr w:type="gramEnd"/>
          </w:p>
        </w:tc>
      </w:tr>
      <w:tr w:rsidR="004905A3" w:rsidRPr="00107C72" w14:paraId="360C1989" w14:textId="77777777" w:rsidTr="00BF19C6">
        <w:trPr>
          <w:trHeight w:val="1262"/>
        </w:trPr>
        <w:tc>
          <w:tcPr>
            <w:tcW w:w="1790" w:type="pct"/>
            <w:noWrap/>
          </w:tcPr>
          <w:p w14:paraId="1F72180D" w14:textId="77777777" w:rsidR="004905A3" w:rsidRPr="00107C72" w:rsidRDefault="004905A3" w:rsidP="004905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7116085" w14:textId="77777777" w:rsidR="004905A3" w:rsidRPr="00107C72" w:rsidRDefault="004905A3" w:rsidP="00490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B0B830" w14:textId="77777777" w:rsidR="004905A3" w:rsidRPr="00107C72" w:rsidRDefault="004905A3" w:rsidP="004905A3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696FC9A" w14:textId="740D3B38" w:rsidR="004905A3" w:rsidRPr="00107C72" w:rsidRDefault="004905A3" w:rsidP="004905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6580D4" w14:textId="6CC1549E" w:rsidR="004905A3" w:rsidRPr="00107C72" w:rsidRDefault="004905A3" w:rsidP="004905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Dr</w:t>
            </w:r>
            <w:proofErr w:type="gramEnd"/>
          </w:p>
        </w:tc>
      </w:tr>
      <w:tr w:rsidR="004905A3" w:rsidRPr="00107C72" w14:paraId="23601A8F" w14:textId="77777777" w:rsidTr="00BF19C6">
        <w:trPr>
          <w:trHeight w:val="1262"/>
        </w:trPr>
        <w:tc>
          <w:tcPr>
            <w:tcW w:w="1790" w:type="pct"/>
            <w:noWrap/>
          </w:tcPr>
          <w:p w14:paraId="093C726B" w14:textId="77777777" w:rsidR="004905A3" w:rsidRPr="00107C72" w:rsidRDefault="004905A3" w:rsidP="004905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EFE1795" w14:textId="77777777" w:rsidR="004905A3" w:rsidRPr="00107C72" w:rsidRDefault="004905A3" w:rsidP="00490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BAF7C" w14:textId="77777777" w:rsidR="004905A3" w:rsidRPr="00107C72" w:rsidRDefault="004905A3" w:rsidP="004905A3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AE7E15F" w14:textId="3AA5C9F5" w:rsidR="004905A3" w:rsidRPr="00107C72" w:rsidRDefault="004905A3" w:rsidP="004905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CBDAB43" w14:textId="32D71F6C" w:rsidR="004905A3" w:rsidRPr="00107C72" w:rsidRDefault="004905A3" w:rsidP="004905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Dr</w:t>
            </w:r>
            <w:proofErr w:type="gramEnd"/>
          </w:p>
        </w:tc>
      </w:tr>
      <w:tr w:rsidR="004905A3" w:rsidRPr="00107C72" w14:paraId="72F8E7ED" w14:textId="77777777" w:rsidTr="00BF19C6">
        <w:trPr>
          <w:trHeight w:val="1262"/>
        </w:trPr>
        <w:tc>
          <w:tcPr>
            <w:tcW w:w="1790" w:type="pct"/>
            <w:noWrap/>
          </w:tcPr>
          <w:p w14:paraId="38E7A509" w14:textId="77777777" w:rsidR="004905A3" w:rsidRPr="00107C72" w:rsidRDefault="004905A3" w:rsidP="004905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9B30FE1" w14:textId="77777777" w:rsidR="004905A3" w:rsidRPr="00107C72" w:rsidRDefault="004905A3" w:rsidP="00490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74FAC3" w14:textId="77777777" w:rsidR="004905A3" w:rsidRPr="00107C72" w:rsidRDefault="004905A3" w:rsidP="004905A3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03C4E462" w14:textId="0541842A" w:rsidR="004905A3" w:rsidRPr="00107C72" w:rsidRDefault="004905A3" w:rsidP="004905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7A3967" w14:textId="3C223016" w:rsidR="004905A3" w:rsidRPr="00107C72" w:rsidRDefault="004905A3" w:rsidP="004905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Dr</w:t>
            </w:r>
            <w:proofErr w:type="gramEnd"/>
          </w:p>
        </w:tc>
      </w:tr>
      <w:tr w:rsidR="004905A3" w:rsidRPr="00107C72" w14:paraId="1EDEAE89" w14:textId="77777777" w:rsidTr="00BF19C6">
        <w:trPr>
          <w:trHeight w:val="1262"/>
        </w:trPr>
        <w:tc>
          <w:tcPr>
            <w:tcW w:w="1790" w:type="pct"/>
            <w:noWrap/>
          </w:tcPr>
          <w:p w14:paraId="51E66230" w14:textId="77777777" w:rsidR="004905A3" w:rsidRPr="00107C72" w:rsidRDefault="004905A3" w:rsidP="004905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E51A548" w14:textId="77777777" w:rsidR="004905A3" w:rsidRPr="00107C72" w:rsidRDefault="004905A3" w:rsidP="00490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3E6676" w14:textId="77777777" w:rsidR="004905A3" w:rsidRPr="00107C72" w:rsidRDefault="004905A3" w:rsidP="004905A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0DEDBCA0" w14:textId="3D77EFA9" w:rsidR="004905A3" w:rsidRPr="00107C72" w:rsidRDefault="004905A3" w:rsidP="004905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469EE0F" w14:textId="0E86B135" w:rsidR="004905A3" w:rsidRPr="00107C72" w:rsidRDefault="004905A3" w:rsidP="004905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Dr</w:t>
            </w:r>
            <w:proofErr w:type="gramEnd"/>
          </w:p>
        </w:tc>
      </w:tr>
      <w:tr w:rsidR="004905A3" w:rsidRPr="00107C72" w14:paraId="6A3A26E1" w14:textId="77777777" w:rsidTr="00BF19C6">
        <w:trPr>
          <w:trHeight w:val="1262"/>
        </w:trPr>
        <w:tc>
          <w:tcPr>
            <w:tcW w:w="1790" w:type="pct"/>
            <w:noWrap/>
          </w:tcPr>
          <w:p w14:paraId="5FDA85A0" w14:textId="77777777" w:rsidR="004905A3" w:rsidRPr="00107C72" w:rsidRDefault="004905A3" w:rsidP="004905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D452C61" w14:textId="77777777" w:rsidR="004905A3" w:rsidRPr="00107C72" w:rsidRDefault="004905A3" w:rsidP="00490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47C99" w14:textId="77777777" w:rsidR="004905A3" w:rsidRPr="00107C72" w:rsidRDefault="004905A3" w:rsidP="004905A3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29ECE0FC" w14:textId="7B1105E2" w:rsidR="004905A3" w:rsidRPr="00107C72" w:rsidRDefault="004905A3" w:rsidP="004905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7F7FF07F" w14:textId="77777777" w:rsidR="004905A3" w:rsidRPr="00107C72" w:rsidRDefault="004905A3" w:rsidP="004905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905A3" w:rsidRPr="00107C72" w14:paraId="7D65DA90" w14:textId="77777777" w:rsidTr="00BF19C6">
        <w:trPr>
          <w:trHeight w:val="703"/>
        </w:trPr>
        <w:tc>
          <w:tcPr>
            <w:tcW w:w="1790" w:type="pct"/>
            <w:noWrap/>
          </w:tcPr>
          <w:p w14:paraId="53F2718F" w14:textId="77777777" w:rsidR="004905A3" w:rsidRPr="00107C72" w:rsidRDefault="004905A3" w:rsidP="004905A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6FB6367" w14:textId="77777777" w:rsidR="004905A3" w:rsidRPr="00107C72" w:rsidRDefault="004905A3" w:rsidP="00490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2121D6" w14:textId="77777777" w:rsidR="004905A3" w:rsidRPr="00107C72" w:rsidRDefault="004905A3" w:rsidP="004905A3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231BEA28" w14:textId="571BB645" w:rsidR="004905A3" w:rsidRPr="00BF19C6" w:rsidRDefault="004905A3" w:rsidP="004905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F19C6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0F2CB17" w14:textId="5D538CB7" w:rsidR="004905A3" w:rsidRPr="00107C72" w:rsidRDefault="004905A3" w:rsidP="004905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Dr</w:t>
            </w:r>
            <w:proofErr w:type="gramEnd"/>
          </w:p>
        </w:tc>
      </w:tr>
      <w:tr w:rsidR="004905A3" w:rsidRPr="00107C72" w14:paraId="78A40214" w14:textId="77777777" w:rsidTr="00BF19C6">
        <w:trPr>
          <w:trHeight w:val="703"/>
        </w:trPr>
        <w:tc>
          <w:tcPr>
            <w:tcW w:w="1790" w:type="pct"/>
            <w:noWrap/>
          </w:tcPr>
          <w:p w14:paraId="477EC2C5" w14:textId="77777777" w:rsidR="004905A3" w:rsidRPr="00107C72" w:rsidRDefault="004905A3" w:rsidP="004905A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502D9B4" w14:textId="77777777" w:rsidR="004905A3" w:rsidRPr="00107C72" w:rsidRDefault="004905A3" w:rsidP="00490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66BBF0" w14:textId="77777777" w:rsidR="004905A3" w:rsidRPr="00107C72" w:rsidRDefault="004905A3" w:rsidP="004905A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3544AF18" w14:textId="5D2C68FB" w:rsidR="004905A3" w:rsidRPr="00BF19C6" w:rsidRDefault="004905A3" w:rsidP="004905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F19C6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FDFB72" w14:textId="4D5EBCE1" w:rsidR="004905A3" w:rsidRPr="00107C72" w:rsidRDefault="004905A3" w:rsidP="004905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Dr</w:t>
            </w:r>
            <w:proofErr w:type="gramEnd"/>
          </w:p>
        </w:tc>
      </w:tr>
      <w:tr w:rsidR="004905A3" w:rsidRPr="00107C72" w14:paraId="16FB4142" w14:textId="77777777" w:rsidTr="00BF19C6">
        <w:trPr>
          <w:trHeight w:val="703"/>
        </w:trPr>
        <w:tc>
          <w:tcPr>
            <w:tcW w:w="1790" w:type="pct"/>
            <w:noWrap/>
          </w:tcPr>
          <w:p w14:paraId="46F0A5E9" w14:textId="77777777" w:rsidR="004905A3" w:rsidRPr="00107C72" w:rsidRDefault="004905A3" w:rsidP="004905A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919C42C" w14:textId="77777777" w:rsidR="004905A3" w:rsidRPr="00107C72" w:rsidRDefault="004905A3" w:rsidP="00490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878E60" w14:textId="77777777" w:rsidR="004905A3" w:rsidRPr="00107C72" w:rsidRDefault="004905A3" w:rsidP="004905A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76DA9CE" w14:textId="0BC43EF4" w:rsidR="004905A3" w:rsidRPr="00BF19C6" w:rsidRDefault="004905A3" w:rsidP="004905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F19C6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180EC3" w14:textId="591D4FC3" w:rsidR="004905A3" w:rsidRPr="00107C72" w:rsidRDefault="004905A3" w:rsidP="004905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Dr</w:t>
            </w:r>
            <w:proofErr w:type="gramEnd"/>
          </w:p>
        </w:tc>
      </w:tr>
      <w:tr w:rsidR="004905A3" w:rsidRPr="00107C72" w14:paraId="786393E6" w14:textId="77777777" w:rsidTr="00BF19C6">
        <w:trPr>
          <w:trHeight w:val="703"/>
        </w:trPr>
        <w:tc>
          <w:tcPr>
            <w:tcW w:w="1790" w:type="pct"/>
            <w:noWrap/>
          </w:tcPr>
          <w:p w14:paraId="40034277" w14:textId="77777777" w:rsidR="004905A3" w:rsidRPr="00107C72" w:rsidRDefault="004905A3" w:rsidP="004905A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8199FA1" w14:textId="77777777" w:rsidR="004905A3" w:rsidRPr="00107C72" w:rsidRDefault="004905A3" w:rsidP="00490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0DB981" w14:textId="77777777" w:rsidR="004905A3" w:rsidRPr="00107C72" w:rsidRDefault="004905A3" w:rsidP="004905A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2B9277C9" w14:textId="57589FDC" w:rsidR="004905A3" w:rsidRPr="00BF19C6" w:rsidRDefault="004905A3" w:rsidP="004905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F19C6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D0A1F68" w14:textId="46687F40" w:rsidR="004905A3" w:rsidRPr="00107C72" w:rsidRDefault="004905A3" w:rsidP="004905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Dr</w:t>
            </w:r>
            <w:proofErr w:type="gramEnd"/>
          </w:p>
        </w:tc>
      </w:tr>
      <w:tr w:rsidR="004905A3" w:rsidRPr="00107C72" w14:paraId="5012CA64" w14:textId="77777777" w:rsidTr="00BF19C6">
        <w:trPr>
          <w:trHeight w:val="703"/>
        </w:trPr>
        <w:tc>
          <w:tcPr>
            <w:tcW w:w="1790" w:type="pct"/>
            <w:noWrap/>
          </w:tcPr>
          <w:p w14:paraId="1F2DC476" w14:textId="77777777" w:rsidR="004905A3" w:rsidRPr="00107C72" w:rsidRDefault="004905A3" w:rsidP="004905A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9D6978B" w14:textId="77777777" w:rsidR="004905A3" w:rsidRPr="00107C72" w:rsidRDefault="004905A3" w:rsidP="00490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807D91" w14:textId="77777777" w:rsidR="004905A3" w:rsidRPr="00107C72" w:rsidRDefault="004905A3" w:rsidP="004905A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745E2E37" w14:textId="6D75B2C8" w:rsidR="004905A3" w:rsidRPr="00BF19C6" w:rsidRDefault="004905A3" w:rsidP="004905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F19C6"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5C1FEEA3" w14:textId="558BF0C6" w:rsidR="004905A3" w:rsidRPr="00107C72" w:rsidRDefault="004905A3" w:rsidP="004905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Dr</w:t>
            </w:r>
            <w:proofErr w:type="gramEnd"/>
          </w:p>
        </w:tc>
      </w:tr>
      <w:tr w:rsidR="004905A3" w:rsidRPr="00107C72" w14:paraId="3058153D" w14:textId="77777777" w:rsidTr="00BF19C6">
        <w:trPr>
          <w:trHeight w:val="703"/>
        </w:trPr>
        <w:tc>
          <w:tcPr>
            <w:tcW w:w="1790" w:type="pct"/>
            <w:noWrap/>
          </w:tcPr>
          <w:p w14:paraId="7BEB3CBC" w14:textId="77777777" w:rsidR="004905A3" w:rsidRPr="00107C72" w:rsidRDefault="004905A3" w:rsidP="004905A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A85F368" w14:textId="77777777" w:rsidR="004905A3" w:rsidRPr="00107C72" w:rsidRDefault="004905A3" w:rsidP="00490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D7A10A" w14:textId="77777777" w:rsidR="004905A3" w:rsidRPr="00107C72" w:rsidRDefault="004905A3" w:rsidP="00490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49E8AF" w14:textId="77777777" w:rsidR="004905A3" w:rsidRPr="00107C72" w:rsidRDefault="004905A3" w:rsidP="004905A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14703235" w14:textId="2AA50CB2" w:rsidR="004905A3" w:rsidRPr="00BF19C6" w:rsidRDefault="004905A3" w:rsidP="004905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F19C6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42CA4F" w14:textId="374BC7B6" w:rsidR="004905A3" w:rsidRPr="00107C72" w:rsidRDefault="004905A3" w:rsidP="004905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Dr</w:t>
            </w:r>
            <w:proofErr w:type="gramEnd"/>
          </w:p>
        </w:tc>
      </w:tr>
      <w:tr w:rsidR="004905A3" w:rsidRPr="00107C72" w14:paraId="6C1C59B2" w14:textId="77777777" w:rsidTr="00BF19C6">
        <w:trPr>
          <w:trHeight w:val="703"/>
        </w:trPr>
        <w:tc>
          <w:tcPr>
            <w:tcW w:w="1790" w:type="pct"/>
            <w:noWrap/>
          </w:tcPr>
          <w:p w14:paraId="3E338526" w14:textId="77777777" w:rsidR="004905A3" w:rsidRPr="00107C72" w:rsidRDefault="004905A3" w:rsidP="004905A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987E14A" w14:textId="77777777" w:rsidR="004905A3" w:rsidRPr="00107C72" w:rsidRDefault="004905A3" w:rsidP="00490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DAAF98" w14:textId="77777777" w:rsidR="004905A3" w:rsidRPr="00107C72" w:rsidRDefault="004905A3" w:rsidP="00490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8F40A4" w14:textId="77777777" w:rsidR="004905A3" w:rsidRPr="00107C72" w:rsidRDefault="004905A3" w:rsidP="004905A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1EAFDF66" w14:textId="02AFBAFC" w:rsidR="004905A3" w:rsidRPr="00BF19C6" w:rsidRDefault="004905A3" w:rsidP="004905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F19C6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C19FD6E" w14:textId="417B99AE" w:rsidR="004905A3" w:rsidRPr="00107C72" w:rsidRDefault="004905A3" w:rsidP="004905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Dr</w:t>
            </w:r>
            <w:proofErr w:type="gramEnd"/>
          </w:p>
        </w:tc>
      </w:tr>
    </w:tbl>
    <w:p w14:paraId="16AA01B8" w14:textId="77777777" w:rsidR="00D44DAD" w:rsidRPr="00107C72" w:rsidRDefault="00D44DAD" w:rsidP="00D44DA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10B3A8" w14:textId="77777777" w:rsidR="00D44DAD" w:rsidRPr="00107C72" w:rsidRDefault="00D44DAD" w:rsidP="00D44DA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C8F646" w14:textId="77777777" w:rsidR="00D44DAD" w:rsidRPr="00107C72" w:rsidRDefault="00D44DAD" w:rsidP="00D44DA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9C7E6B" w14:textId="77777777" w:rsidR="00D44DAD" w:rsidRPr="00107C72" w:rsidRDefault="00D44DAD" w:rsidP="00D44DA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AAC867" w14:textId="77777777" w:rsidR="00D44DAD" w:rsidRDefault="00D44DAD" w:rsidP="00D44DAD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4AD72029" w14:textId="77777777" w:rsidR="00D44DAD" w:rsidRDefault="00D44DAD" w:rsidP="00D44DAD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D44DAD" w:rsidRPr="00EC7A1F" w14:paraId="4F445B49" w14:textId="77777777" w:rsidTr="002E3E2C">
        <w:tc>
          <w:tcPr>
            <w:tcW w:w="1265" w:type="pct"/>
            <w:noWrap/>
          </w:tcPr>
          <w:p w14:paraId="39F9B1C4" w14:textId="77777777" w:rsidR="00D44DAD" w:rsidRPr="00EC7A1F" w:rsidRDefault="00D44DAD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3B25831F" w14:textId="77777777" w:rsidR="00D44DAD" w:rsidRPr="00EC7A1F" w:rsidRDefault="00D44DAD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9240AB7" w14:textId="77777777" w:rsidR="00D44DAD" w:rsidRPr="00EC7A1F" w:rsidRDefault="00D44DAD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6BBC8C6" w14:textId="77777777" w:rsidR="00D44DAD" w:rsidRPr="00EC7A1F" w:rsidRDefault="00D44DAD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D1239E8" w14:textId="77777777" w:rsidR="00D44DAD" w:rsidRPr="00EC7A1F" w:rsidRDefault="00D44DAD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905A3" w:rsidRPr="00EC7A1F" w14:paraId="37F9271D" w14:textId="77777777" w:rsidTr="00BF19C6">
        <w:trPr>
          <w:trHeight w:val="1262"/>
        </w:trPr>
        <w:tc>
          <w:tcPr>
            <w:tcW w:w="1265" w:type="pct"/>
            <w:noWrap/>
          </w:tcPr>
          <w:p w14:paraId="0C6EEFD7" w14:textId="77777777" w:rsidR="004905A3" w:rsidRPr="000B20E3" w:rsidRDefault="004905A3" w:rsidP="004905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6F3C94C" w14:textId="77777777" w:rsidR="004905A3" w:rsidRPr="00914761" w:rsidRDefault="004905A3" w:rsidP="004905A3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17E394F" w14:textId="77777777" w:rsidR="004905A3" w:rsidRPr="00EC7A1F" w:rsidRDefault="004905A3" w:rsidP="004905A3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  <w:vAlign w:val="center"/>
          </w:tcPr>
          <w:p w14:paraId="0269573B" w14:textId="5E14CA0B" w:rsidR="004905A3" w:rsidRPr="00EC7A1F" w:rsidRDefault="004905A3" w:rsidP="004905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E442982" w14:textId="30C002C4" w:rsidR="004905A3" w:rsidRPr="00EC7A1F" w:rsidRDefault="004905A3" w:rsidP="004905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Dr</w:t>
            </w:r>
            <w:proofErr w:type="gramEnd"/>
          </w:p>
        </w:tc>
      </w:tr>
      <w:tr w:rsidR="004905A3" w:rsidRPr="00EC7A1F" w14:paraId="79DF9332" w14:textId="77777777" w:rsidTr="00BF19C6">
        <w:trPr>
          <w:trHeight w:val="1262"/>
        </w:trPr>
        <w:tc>
          <w:tcPr>
            <w:tcW w:w="1265" w:type="pct"/>
            <w:noWrap/>
          </w:tcPr>
          <w:p w14:paraId="6C5E4791" w14:textId="77777777" w:rsidR="004905A3" w:rsidRDefault="004905A3" w:rsidP="004905A3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7EC832D" w14:textId="77777777" w:rsidR="004905A3" w:rsidRDefault="004905A3" w:rsidP="004905A3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47715F24" w14:textId="77777777" w:rsidR="004905A3" w:rsidRPr="00EC7A1F" w:rsidRDefault="004905A3" w:rsidP="004905A3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  <w:vAlign w:val="center"/>
          </w:tcPr>
          <w:p w14:paraId="635BC36A" w14:textId="693BA1AE" w:rsidR="004905A3" w:rsidRPr="00EC7A1F" w:rsidRDefault="004905A3" w:rsidP="004905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264A375" w14:textId="0370D876" w:rsidR="004905A3" w:rsidRPr="00EC7A1F" w:rsidRDefault="004905A3" w:rsidP="004905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Dr</w:t>
            </w:r>
            <w:proofErr w:type="gramEnd"/>
          </w:p>
        </w:tc>
      </w:tr>
      <w:tr w:rsidR="004905A3" w:rsidRPr="00EC7A1F" w14:paraId="47081D25" w14:textId="77777777" w:rsidTr="00BF19C6">
        <w:trPr>
          <w:trHeight w:val="704"/>
        </w:trPr>
        <w:tc>
          <w:tcPr>
            <w:tcW w:w="1265" w:type="pct"/>
            <w:noWrap/>
          </w:tcPr>
          <w:p w14:paraId="111EE140" w14:textId="77777777" w:rsidR="004905A3" w:rsidRPr="00914761" w:rsidRDefault="004905A3" w:rsidP="004905A3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8B3FFEE" w14:textId="77777777" w:rsidR="004905A3" w:rsidRPr="00C46811" w:rsidRDefault="004905A3" w:rsidP="004905A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  <w:vAlign w:val="center"/>
          </w:tcPr>
          <w:p w14:paraId="5C6E49B1" w14:textId="133329F6" w:rsidR="004905A3" w:rsidRPr="00BF19C6" w:rsidRDefault="004905A3" w:rsidP="004905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F19C6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E0DEB4A" w14:textId="2043105A" w:rsidR="004905A3" w:rsidRPr="00EC7A1F" w:rsidRDefault="004905A3" w:rsidP="004905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Dr</w:t>
            </w:r>
            <w:proofErr w:type="gramEnd"/>
          </w:p>
        </w:tc>
      </w:tr>
      <w:tr w:rsidR="004905A3" w:rsidRPr="00EC7A1F" w14:paraId="5163DBA3" w14:textId="77777777" w:rsidTr="00BF19C6">
        <w:trPr>
          <w:trHeight w:val="703"/>
        </w:trPr>
        <w:tc>
          <w:tcPr>
            <w:tcW w:w="1265" w:type="pct"/>
            <w:noWrap/>
          </w:tcPr>
          <w:p w14:paraId="1D52F52D" w14:textId="77777777" w:rsidR="004905A3" w:rsidRDefault="004905A3" w:rsidP="004905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29485EF" w14:textId="77777777" w:rsidR="004905A3" w:rsidRPr="00914761" w:rsidRDefault="004905A3" w:rsidP="004905A3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6E2D958" w14:textId="77777777" w:rsidR="004905A3" w:rsidRPr="00914761" w:rsidRDefault="004905A3" w:rsidP="004905A3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7B8F5AA" w14:textId="77777777" w:rsidR="004905A3" w:rsidRPr="00EC7A1F" w:rsidRDefault="004905A3" w:rsidP="004905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  <w:vAlign w:val="center"/>
          </w:tcPr>
          <w:p w14:paraId="7DB5356C" w14:textId="758FD83A" w:rsidR="004905A3" w:rsidRPr="00BF19C6" w:rsidRDefault="004905A3" w:rsidP="004905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F19C6">
              <w:rPr>
                <w:b/>
                <w:bCs/>
                <w:sz w:val="20"/>
                <w:szCs w:val="20"/>
                <w:lang w:val="en-GB"/>
              </w:rPr>
              <w:t>No, the references are sufficient in number but not recent and there are many websites as references.</w:t>
            </w:r>
          </w:p>
        </w:tc>
        <w:tc>
          <w:tcPr>
            <w:tcW w:w="1523" w:type="pct"/>
          </w:tcPr>
          <w:p w14:paraId="2BCF790E" w14:textId="261C49FF" w:rsidR="004905A3" w:rsidRPr="00EC7A1F" w:rsidRDefault="004905A3" w:rsidP="004905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Dr</w:t>
            </w:r>
            <w:proofErr w:type="gramEnd"/>
          </w:p>
        </w:tc>
      </w:tr>
      <w:bookmarkEnd w:id="0"/>
    </w:tbl>
    <w:p w14:paraId="7EEDD5FA" w14:textId="77777777" w:rsidR="00D44DAD" w:rsidRPr="000B20E3" w:rsidRDefault="00D44DAD" w:rsidP="00D44DAD">
      <w:pPr>
        <w:rPr>
          <w:lang w:val="en-GB"/>
        </w:rPr>
      </w:pPr>
    </w:p>
    <w:p w14:paraId="4C26E433" w14:textId="77777777" w:rsidR="00A927FD" w:rsidRPr="00DB38E2" w:rsidRDefault="00A927FD" w:rsidP="00A927FD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A927FD" w:rsidRPr="00DB38E2" w14:paraId="17436729" w14:textId="77777777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D4602" w14:textId="77777777" w:rsidR="00A927FD" w:rsidRPr="00DB38E2" w:rsidRDefault="00A927FD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927FD" w:rsidRPr="00DB38E2" w14:paraId="718299F0" w14:textId="77777777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95EB9" w14:textId="77777777" w:rsidR="00A927FD" w:rsidRPr="00DB38E2" w:rsidRDefault="00A927FD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395FB" w14:textId="77777777" w:rsidR="00A927FD" w:rsidRPr="00DB38E2" w:rsidRDefault="00A927FD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076D8F8F" w14:textId="77777777" w:rsidR="00A927FD" w:rsidRPr="00DB38E2" w:rsidRDefault="00A927FD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291E78" w14:textId="77777777" w:rsidR="00A927FD" w:rsidRPr="00DB38E2" w:rsidRDefault="00A927FD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927FD" w:rsidRPr="00DB38E2" w14:paraId="38207C7F" w14:textId="77777777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87CCE" w14:textId="77777777" w:rsidR="00A927FD" w:rsidRPr="00DB38E2" w:rsidRDefault="00A927FD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FB8C4F9" w14:textId="77777777" w:rsidR="00A927FD" w:rsidRPr="00DB38E2" w:rsidRDefault="00A927FD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97201" w14:textId="77777777" w:rsidR="00A927FD" w:rsidRPr="00DB38E2" w:rsidRDefault="00A927FD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E47596B" w14:textId="77777777" w:rsidR="00A927FD" w:rsidRPr="00DB38E2" w:rsidRDefault="00A927FD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223E3B89" w14:textId="77777777" w:rsidR="00A927FD" w:rsidRPr="00DB38E2" w:rsidRDefault="00A927FD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87EAC31" w14:textId="77777777" w:rsidR="00A927FD" w:rsidRPr="00DB38E2" w:rsidRDefault="00A927FD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EA0C132" w14:textId="77777777" w:rsidR="00A927FD" w:rsidRPr="00DB38E2" w:rsidRDefault="00A927FD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5154EC1A" w14:textId="77777777" w:rsidR="00A927FD" w:rsidRPr="00DB38E2" w:rsidRDefault="00A927FD" w:rsidP="00A927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1F284BA" w14:textId="77777777" w:rsidR="00A927FD" w:rsidRDefault="00A927FD" w:rsidP="00A927FD"/>
    <w:p w14:paraId="0FDAA0E6" w14:textId="77777777" w:rsidR="00A927FD" w:rsidRDefault="00A927FD" w:rsidP="00A927FD"/>
    <w:p w14:paraId="515B5C6A" w14:textId="77777777" w:rsidR="00A927FD" w:rsidRDefault="00A927FD" w:rsidP="00A927FD"/>
    <w:p w14:paraId="38F52593" w14:textId="77777777" w:rsidR="00A927FD" w:rsidRDefault="00A927FD" w:rsidP="00A927FD"/>
    <w:p w14:paraId="0536C8E4" w14:textId="77777777" w:rsidR="00D44DAD" w:rsidRDefault="00D44DAD" w:rsidP="00D44DA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D44DAD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BC450" w14:textId="77777777" w:rsidR="007F5079" w:rsidRPr="0000007A" w:rsidRDefault="007F5079" w:rsidP="0099583E">
      <w:r>
        <w:separator/>
      </w:r>
    </w:p>
  </w:endnote>
  <w:endnote w:type="continuationSeparator" w:id="0">
    <w:p w14:paraId="6FA8095E" w14:textId="77777777" w:rsidR="007F5079" w:rsidRPr="0000007A" w:rsidRDefault="007F507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385C8" w14:textId="77777777" w:rsidR="00D44DAD" w:rsidRDefault="00D44D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D9E34" w14:textId="77777777" w:rsidR="00D44DAD" w:rsidRDefault="00D44DAD" w:rsidP="00D44DAD">
    <w:pPr>
      <w:pStyle w:val="Footer"/>
      <w:jc w:val="right"/>
    </w:pPr>
  </w:p>
  <w:p w14:paraId="242AFEF8" w14:textId="77777777" w:rsidR="00D44DAD" w:rsidRDefault="00D44DAD" w:rsidP="00D44DAD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20842DE9" w14:textId="77777777" w:rsidR="00D44DAD" w:rsidRDefault="00D44DAD" w:rsidP="00D44DA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9E217DE" w14:textId="77777777" w:rsidR="00D44DAD" w:rsidRDefault="00D44DAD" w:rsidP="00D44DAD">
    <w:pPr>
      <w:pStyle w:val="Footer"/>
      <w:jc w:val="right"/>
    </w:pPr>
  </w:p>
  <w:p w14:paraId="41BA596B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AB6D1" w14:textId="77777777" w:rsidR="00D44DAD" w:rsidRDefault="00D44D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C75C5" w14:textId="77777777" w:rsidR="007F5079" w:rsidRPr="0000007A" w:rsidRDefault="007F5079" w:rsidP="0099583E">
      <w:r>
        <w:separator/>
      </w:r>
    </w:p>
  </w:footnote>
  <w:footnote w:type="continuationSeparator" w:id="0">
    <w:p w14:paraId="520BF52A" w14:textId="77777777" w:rsidR="007F5079" w:rsidRPr="0000007A" w:rsidRDefault="007F507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BA0BD" w14:textId="77777777" w:rsidR="00D44DAD" w:rsidRDefault="00D44D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3AEAF" w14:textId="77777777" w:rsidR="00D44DAD" w:rsidRDefault="00D44DAD" w:rsidP="00D44DA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5A13722" w14:textId="77777777" w:rsidR="00B62F41" w:rsidRPr="00642DC6" w:rsidRDefault="00D44DAD" w:rsidP="00D44DAD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92FD0" w14:textId="77777777" w:rsidR="00D44DAD" w:rsidRDefault="00D44D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3C62"/>
    <w:rsid w:val="00037D52"/>
    <w:rsid w:val="000450FC"/>
    <w:rsid w:val="00055D9B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467E9"/>
    <w:rsid w:val="00457AB1"/>
    <w:rsid w:val="00457BC0"/>
    <w:rsid w:val="00462996"/>
    <w:rsid w:val="004674B4"/>
    <w:rsid w:val="004905A3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1291D"/>
    <w:rsid w:val="00521812"/>
    <w:rsid w:val="0052347B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47F8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84223"/>
    <w:rsid w:val="007972A6"/>
    <w:rsid w:val="007B1099"/>
    <w:rsid w:val="007B6E18"/>
    <w:rsid w:val="007D0246"/>
    <w:rsid w:val="007F5079"/>
    <w:rsid w:val="007F5873"/>
    <w:rsid w:val="007F7E9F"/>
    <w:rsid w:val="00801D3E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0CD5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927F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2B64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19C6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3719E"/>
    <w:rsid w:val="00D40416"/>
    <w:rsid w:val="00D44DAD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3C84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FA527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mah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711</Words>
  <Characters>4057</Characters>
  <Application>Microsoft Office Word</Application>
  <DocSecurity>0</DocSecurity>
  <Lines>33</Lines>
  <Paragraphs>9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4759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Microsoft Office User</cp:lastModifiedBy>
  <cp:revision>7</cp:revision>
  <dcterms:created xsi:type="dcterms:W3CDTF">2026-03-24T06:14:00Z</dcterms:created>
  <dcterms:modified xsi:type="dcterms:W3CDTF">2026-03-28T11:01:00Z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