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516E1" w:rsidRPr="00107C72" w14:paraId="57885DF8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CE13A5A" w14:textId="77777777" w:rsidR="007516E1" w:rsidRPr="001B33CF" w:rsidRDefault="007516E1" w:rsidP="001B33CF">
            <w:pPr>
              <w:rPr>
                <w:lang w:val="en-GB"/>
              </w:rPr>
            </w:pPr>
          </w:p>
        </w:tc>
      </w:tr>
      <w:tr w:rsidR="007516E1" w:rsidRPr="00107C72" w14:paraId="616521AF" w14:textId="77777777" w:rsidTr="00107C72">
        <w:trPr>
          <w:trHeight w:val="290"/>
        </w:trPr>
        <w:tc>
          <w:tcPr>
            <w:tcW w:w="1186" w:type="pct"/>
          </w:tcPr>
          <w:p w14:paraId="2589D3AE" w14:textId="77777777" w:rsidR="007516E1" w:rsidRPr="00107C72" w:rsidRDefault="007516E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A72DC" w14:textId="77777777" w:rsidR="007516E1" w:rsidRPr="00B05E01" w:rsidRDefault="007516E1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Immunology </w:t>
              </w:r>
            </w:hyperlink>
          </w:p>
        </w:tc>
      </w:tr>
      <w:tr w:rsidR="007516E1" w:rsidRPr="00107C72" w14:paraId="3DD3B7EC" w14:textId="77777777" w:rsidTr="00107C72">
        <w:trPr>
          <w:trHeight w:val="290"/>
        </w:trPr>
        <w:tc>
          <w:tcPr>
            <w:tcW w:w="1186" w:type="pct"/>
          </w:tcPr>
          <w:p w14:paraId="7FCA2683" w14:textId="77777777" w:rsidR="007516E1" w:rsidRPr="00107C72" w:rsidRDefault="007516E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47E08" w14:textId="77777777" w:rsidR="007516E1" w:rsidRPr="00107C72" w:rsidRDefault="00D308EA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308E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Ms_AJI_155524</w:t>
            </w:r>
          </w:p>
        </w:tc>
      </w:tr>
      <w:tr w:rsidR="007516E1" w:rsidRPr="00107C72" w14:paraId="12AA68D1" w14:textId="77777777" w:rsidTr="00107C72">
        <w:trPr>
          <w:trHeight w:val="650"/>
        </w:trPr>
        <w:tc>
          <w:tcPr>
            <w:tcW w:w="1186" w:type="pct"/>
          </w:tcPr>
          <w:p w14:paraId="7E43A95B" w14:textId="77777777" w:rsidR="007516E1" w:rsidRPr="00107C72" w:rsidRDefault="007516E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4F2FC" w14:textId="77777777" w:rsidR="007516E1" w:rsidRPr="00107C72" w:rsidRDefault="00D308E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308E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Determinants of Complete Childhood Immunization in Rural Communities of Rivers State, Nigeria: A Randomized Controlled Study</w:t>
            </w:r>
          </w:p>
        </w:tc>
      </w:tr>
      <w:tr w:rsidR="007516E1" w:rsidRPr="00107C72" w14:paraId="664065CE" w14:textId="77777777" w:rsidTr="00107C72">
        <w:trPr>
          <w:trHeight w:val="332"/>
        </w:trPr>
        <w:tc>
          <w:tcPr>
            <w:tcW w:w="1186" w:type="pct"/>
          </w:tcPr>
          <w:p w14:paraId="2E83E767" w14:textId="77777777" w:rsidR="007516E1" w:rsidRPr="00107C72" w:rsidRDefault="007516E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12D37" w14:textId="77777777" w:rsidR="007516E1" w:rsidRPr="00107C72" w:rsidRDefault="007516E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F8E6CF9" w14:textId="77777777" w:rsidR="007516E1" w:rsidRPr="00107C72" w:rsidRDefault="007516E1" w:rsidP="007516E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F75DD5" w14:textId="77777777" w:rsidR="007516E1" w:rsidRPr="00107C72" w:rsidRDefault="007516E1" w:rsidP="007516E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1DD771E6" w14:textId="77777777" w:rsidR="007516E1" w:rsidRPr="00107C72" w:rsidRDefault="007516E1" w:rsidP="007516E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D393CE6" w14:textId="77777777" w:rsidR="007516E1" w:rsidRPr="00107C72" w:rsidRDefault="007516E1" w:rsidP="007516E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7516E1" w:rsidRPr="00107C72" w14:paraId="032E0189" w14:textId="77777777" w:rsidTr="00770EEE">
        <w:tc>
          <w:tcPr>
            <w:tcW w:w="1789" w:type="pct"/>
            <w:noWrap/>
          </w:tcPr>
          <w:p w14:paraId="47E2342C" w14:textId="77777777" w:rsidR="007516E1" w:rsidRPr="00107C72" w:rsidRDefault="007516E1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BF8561F" w14:textId="77777777" w:rsidR="007516E1" w:rsidRPr="00107C72" w:rsidRDefault="007516E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10CD0CF" w14:textId="77777777" w:rsidR="007516E1" w:rsidRPr="00107C72" w:rsidRDefault="007516E1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3B35E1B" w14:textId="77777777" w:rsidR="007516E1" w:rsidRPr="00107C72" w:rsidRDefault="007516E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501A7" w:rsidRPr="00107C72" w14:paraId="1BFC80B5" w14:textId="77777777" w:rsidTr="00770EEE">
        <w:trPr>
          <w:trHeight w:val="1264"/>
        </w:trPr>
        <w:tc>
          <w:tcPr>
            <w:tcW w:w="1789" w:type="pct"/>
            <w:noWrap/>
          </w:tcPr>
          <w:p w14:paraId="16FDA270" w14:textId="77777777" w:rsidR="006501A7" w:rsidRPr="00107C72" w:rsidRDefault="006501A7" w:rsidP="006501A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</w:t>
            </w:r>
            <w:r w:rsidR="00622EA1">
              <w:rPr>
                <w:bCs/>
                <w:sz w:val="20"/>
                <w:szCs w:val="20"/>
                <w:lang w:val="en-GB"/>
              </w:rPr>
              <w:t>s may be required for this part</w:t>
            </w:r>
          </w:p>
        </w:tc>
        <w:tc>
          <w:tcPr>
            <w:tcW w:w="1844" w:type="pct"/>
          </w:tcPr>
          <w:p w14:paraId="1B4D68FA" w14:textId="77777777" w:rsidR="006501A7" w:rsidRPr="00900E9B" w:rsidRDefault="006501A7" w:rsidP="006501A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501A7">
              <w:rPr>
                <w:b/>
                <w:bCs/>
                <w:sz w:val="28"/>
                <w:szCs w:val="28"/>
                <w:lang w:val="en-GB"/>
              </w:rPr>
              <w:t xml:space="preserve">The study topic is important as investigates </w:t>
            </w:r>
            <w:r w:rsidRPr="006501A7">
              <w:rPr>
                <w:b/>
                <w:bCs/>
                <w:sz w:val="28"/>
                <w:szCs w:val="28"/>
              </w:rPr>
              <w:t xml:space="preserve">Childhood Immunization in Rural Communities. Childhood Immunization  is important especially in developing countries as it can decrease </w:t>
            </w:r>
            <w:r w:rsidRPr="006501A7">
              <w:rPr>
                <w:b/>
                <w:bCs/>
                <w:sz w:val="28"/>
                <w:szCs w:val="28"/>
                <w:lang w:val="en-GB"/>
              </w:rPr>
              <w:t xml:space="preserve"> morbidity and mortality of infectious diseases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367" w:type="pct"/>
          </w:tcPr>
          <w:p w14:paraId="03C0F17A" w14:textId="5BA87608" w:rsidR="006501A7" w:rsidRPr="00691108" w:rsidRDefault="00691108" w:rsidP="006501A7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691108">
              <w:rPr>
                <w:rFonts w:ascii="Times New Roman" w:hAnsi="Times New Roman"/>
                <w:bCs w:val="0"/>
                <w:lang w:val="en-GB" w:eastAsia="en-US"/>
              </w:rPr>
              <w:t>No comments</w:t>
            </w:r>
          </w:p>
        </w:tc>
      </w:tr>
    </w:tbl>
    <w:p w14:paraId="40E259C0" w14:textId="77777777" w:rsidR="007516E1" w:rsidRDefault="007516E1" w:rsidP="007516E1">
      <w:pPr>
        <w:rPr>
          <w:sz w:val="20"/>
          <w:szCs w:val="20"/>
          <w:lang w:val="en-GB"/>
        </w:rPr>
      </w:pPr>
    </w:p>
    <w:p w14:paraId="4699E4DB" w14:textId="77777777" w:rsidR="007516E1" w:rsidRDefault="007516E1" w:rsidP="007516E1">
      <w:pPr>
        <w:rPr>
          <w:sz w:val="20"/>
          <w:szCs w:val="20"/>
          <w:lang w:val="en-GB"/>
        </w:rPr>
      </w:pPr>
    </w:p>
    <w:p w14:paraId="18ED71B0" w14:textId="77777777" w:rsidR="007516E1" w:rsidRPr="00107C72" w:rsidRDefault="007516E1" w:rsidP="007516E1">
      <w:pPr>
        <w:rPr>
          <w:sz w:val="20"/>
          <w:szCs w:val="20"/>
          <w:lang w:val="en-GB"/>
        </w:rPr>
      </w:pPr>
    </w:p>
    <w:p w14:paraId="682F3564" w14:textId="77777777" w:rsidR="007516E1" w:rsidRPr="00107C72" w:rsidRDefault="007516E1" w:rsidP="007516E1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76202FF7" w14:textId="77777777" w:rsidR="007516E1" w:rsidRPr="00107C72" w:rsidRDefault="007516E1" w:rsidP="007516E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7516E1" w:rsidRPr="00107C72" w14:paraId="1706DA6E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BDD137C" w14:textId="77777777" w:rsidR="007516E1" w:rsidRPr="00107C72" w:rsidRDefault="007516E1" w:rsidP="00177B84">
            <w:pPr>
              <w:rPr>
                <w:lang w:val="en-GB"/>
              </w:rPr>
            </w:pPr>
          </w:p>
          <w:p w14:paraId="7B416684" w14:textId="77777777" w:rsidR="007516E1" w:rsidRPr="00107C72" w:rsidRDefault="007516E1">
            <w:pPr>
              <w:rPr>
                <w:sz w:val="20"/>
                <w:szCs w:val="20"/>
                <w:lang w:val="en-GB"/>
              </w:rPr>
            </w:pPr>
          </w:p>
        </w:tc>
      </w:tr>
      <w:tr w:rsidR="007516E1" w:rsidRPr="00107C72" w14:paraId="3FE8F121" w14:textId="77777777" w:rsidTr="00107C72">
        <w:tc>
          <w:tcPr>
            <w:tcW w:w="1790" w:type="pct"/>
            <w:noWrap/>
          </w:tcPr>
          <w:p w14:paraId="7CF666D4" w14:textId="77777777" w:rsidR="007516E1" w:rsidRPr="00107C72" w:rsidRDefault="007516E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3D3CE0D" w14:textId="77777777" w:rsidR="007516E1" w:rsidRPr="00107C72" w:rsidRDefault="007516E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3F948617" w14:textId="77777777" w:rsidR="007516E1" w:rsidRPr="00107C72" w:rsidRDefault="007516E1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516E1" w:rsidRPr="00107C72" w14:paraId="5C074483" w14:textId="77777777" w:rsidTr="00107C72">
        <w:trPr>
          <w:trHeight w:val="1262"/>
        </w:trPr>
        <w:tc>
          <w:tcPr>
            <w:tcW w:w="1790" w:type="pct"/>
            <w:noWrap/>
          </w:tcPr>
          <w:p w14:paraId="6677517B" w14:textId="77777777" w:rsidR="007516E1" w:rsidRPr="00107C72" w:rsidRDefault="007516E1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7DDB5D" w14:textId="77777777" w:rsidR="007516E1" w:rsidRPr="00107C72" w:rsidRDefault="007516E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55460B" w14:textId="77777777" w:rsidR="007516E1" w:rsidRPr="00107C72" w:rsidRDefault="007516E1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6CE3DE" w14:textId="77777777" w:rsidR="007516E1" w:rsidRPr="00107C72" w:rsidRDefault="006501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6EAD9E" w14:textId="0393AA4B" w:rsidR="007516E1" w:rsidRPr="00691108" w:rsidRDefault="00691108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691108">
              <w:rPr>
                <w:rFonts w:ascii="Times New Roman" w:hAnsi="Times New Roman"/>
                <w:bCs w:val="0"/>
                <w:lang w:val="en-GB" w:eastAsia="en-US"/>
              </w:rPr>
              <w:t>No comments</w:t>
            </w:r>
          </w:p>
        </w:tc>
      </w:tr>
      <w:tr w:rsidR="007516E1" w:rsidRPr="00107C72" w14:paraId="5E70450D" w14:textId="77777777" w:rsidTr="00107C72">
        <w:trPr>
          <w:trHeight w:val="1262"/>
        </w:trPr>
        <w:tc>
          <w:tcPr>
            <w:tcW w:w="1790" w:type="pct"/>
            <w:noWrap/>
          </w:tcPr>
          <w:p w14:paraId="1DDC45AF" w14:textId="77777777" w:rsidR="007516E1" w:rsidRPr="00107C72" w:rsidRDefault="007516E1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66A1A3A" w14:textId="77777777" w:rsidR="007516E1" w:rsidRPr="00107C72" w:rsidRDefault="007516E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CD9C4" w14:textId="77777777" w:rsidR="007516E1" w:rsidRPr="00107C72" w:rsidRDefault="007516E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BB24F9" w14:textId="77777777" w:rsidR="007516E1" w:rsidRPr="00107C72" w:rsidRDefault="006501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862618" w14:textId="3E6D301D" w:rsidR="007516E1" w:rsidRPr="00107C72" w:rsidRDefault="006911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1108">
              <w:rPr>
                <w:rFonts w:ascii="Times New Roman" w:hAnsi="Times New Roman"/>
                <w:bCs w:val="0"/>
                <w:lang w:val="en-GB" w:eastAsia="en-US"/>
              </w:rPr>
              <w:t>No comments</w:t>
            </w:r>
          </w:p>
        </w:tc>
      </w:tr>
      <w:tr w:rsidR="007516E1" w:rsidRPr="00107C72" w14:paraId="70658F7A" w14:textId="77777777" w:rsidTr="00107C72">
        <w:trPr>
          <w:trHeight w:val="1262"/>
        </w:trPr>
        <w:tc>
          <w:tcPr>
            <w:tcW w:w="1790" w:type="pct"/>
            <w:noWrap/>
          </w:tcPr>
          <w:p w14:paraId="1415F7DD" w14:textId="77777777" w:rsidR="007516E1" w:rsidRPr="00107C72" w:rsidRDefault="007516E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9D2A198" w14:textId="77777777" w:rsidR="007516E1" w:rsidRPr="00107C72" w:rsidRDefault="007516E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8E0290" w14:textId="77777777" w:rsidR="007516E1" w:rsidRPr="00107C72" w:rsidRDefault="007516E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050696" w14:textId="77777777" w:rsidR="007516E1" w:rsidRPr="00107C72" w:rsidRDefault="00B415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DA6BC7" w14:textId="6E88BCB4" w:rsidR="007516E1" w:rsidRPr="00107C72" w:rsidRDefault="006911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1108">
              <w:rPr>
                <w:rFonts w:ascii="Times New Roman" w:hAnsi="Times New Roman"/>
                <w:bCs w:val="0"/>
                <w:lang w:val="en-GB" w:eastAsia="en-US"/>
              </w:rPr>
              <w:t>No comments</w:t>
            </w:r>
          </w:p>
        </w:tc>
      </w:tr>
      <w:tr w:rsidR="007516E1" w:rsidRPr="00107C72" w14:paraId="1FFB0727" w14:textId="77777777" w:rsidTr="00107C72">
        <w:trPr>
          <w:trHeight w:val="1262"/>
        </w:trPr>
        <w:tc>
          <w:tcPr>
            <w:tcW w:w="1790" w:type="pct"/>
            <w:noWrap/>
          </w:tcPr>
          <w:p w14:paraId="033E2187" w14:textId="77777777" w:rsidR="007516E1" w:rsidRPr="00107C72" w:rsidRDefault="007516E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198E23B" w14:textId="77777777" w:rsidR="007516E1" w:rsidRPr="00107C72" w:rsidRDefault="007516E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2BAF06" w14:textId="77777777" w:rsidR="007516E1" w:rsidRPr="00107C72" w:rsidRDefault="007516E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E675DA" w14:textId="77777777" w:rsidR="007516E1" w:rsidRPr="00107C72" w:rsidRDefault="00AC0C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4422E2" w14:textId="01118E35" w:rsidR="007516E1" w:rsidRPr="00107C72" w:rsidRDefault="006911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1108">
              <w:rPr>
                <w:rFonts w:ascii="Times New Roman" w:hAnsi="Times New Roman"/>
                <w:bCs w:val="0"/>
                <w:lang w:val="en-GB" w:eastAsia="en-US"/>
              </w:rPr>
              <w:t>No comments</w:t>
            </w:r>
          </w:p>
        </w:tc>
      </w:tr>
      <w:tr w:rsidR="007516E1" w:rsidRPr="00107C72" w14:paraId="620824D3" w14:textId="77777777" w:rsidTr="00107C72">
        <w:trPr>
          <w:trHeight w:val="1262"/>
        </w:trPr>
        <w:tc>
          <w:tcPr>
            <w:tcW w:w="1790" w:type="pct"/>
            <w:noWrap/>
          </w:tcPr>
          <w:p w14:paraId="7C4E2ED8" w14:textId="77777777" w:rsidR="007516E1" w:rsidRPr="00107C72" w:rsidRDefault="007516E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E67FFD7" w14:textId="77777777" w:rsidR="007516E1" w:rsidRPr="00107C72" w:rsidRDefault="007516E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CEC02F" w14:textId="77777777" w:rsidR="007516E1" w:rsidRPr="00107C72" w:rsidRDefault="007516E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AFA630" w14:textId="77777777" w:rsidR="00AC0C07" w:rsidRDefault="00AC0C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187547A" w14:textId="77777777" w:rsidR="00AC0C07" w:rsidRDefault="00AC0C07" w:rsidP="00AC0C07">
            <w:pPr>
              <w:rPr>
                <w:sz w:val="20"/>
                <w:szCs w:val="20"/>
                <w:lang w:val="en-GB"/>
              </w:rPr>
            </w:pPr>
          </w:p>
          <w:p w14:paraId="6FC0D2BD" w14:textId="77777777" w:rsidR="007516E1" w:rsidRPr="00AC0C07" w:rsidRDefault="00AC0C07" w:rsidP="00AC0C07">
            <w:pPr>
              <w:tabs>
                <w:tab w:val="left" w:pos="1395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  <w:t>4</w:t>
            </w:r>
          </w:p>
        </w:tc>
        <w:tc>
          <w:tcPr>
            <w:tcW w:w="1367" w:type="pct"/>
          </w:tcPr>
          <w:p w14:paraId="536197C4" w14:textId="40021898" w:rsidR="007516E1" w:rsidRPr="00107C72" w:rsidRDefault="006911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1108">
              <w:rPr>
                <w:rFonts w:ascii="Times New Roman" w:hAnsi="Times New Roman"/>
                <w:bCs w:val="0"/>
                <w:lang w:val="en-GB" w:eastAsia="en-US"/>
              </w:rPr>
              <w:t>No comments</w:t>
            </w:r>
          </w:p>
        </w:tc>
      </w:tr>
      <w:tr w:rsidR="007516E1" w:rsidRPr="00107C72" w14:paraId="205AA9E2" w14:textId="77777777" w:rsidTr="00107C72">
        <w:trPr>
          <w:trHeight w:val="1262"/>
        </w:trPr>
        <w:tc>
          <w:tcPr>
            <w:tcW w:w="1790" w:type="pct"/>
            <w:noWrap/>
          </w:tcPr>
          <w:p w14:paraId="6D799EB2" w14:textId="77777777" w:rsidR="007516E1" w:rsidRPr="00107C72" w:rsidRDefault="007516E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DCA1004" w14:textId="77777777" w:rsidR="007516E1" w:rsidRPr="00107C72" w:rsidRDefault="007516E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D5654E" w14:textId="77777777" w:rsidR="007516E1" w:rsidRPr="00107C72" w:rsidRDefault="007516E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9C6B47" w14:textId="77777777" w:rsidR="007516E1" w:rsidRPr="00107C72" w:rsidRDefault="00AC0C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FCC6C11" w14:textId="5BF77146" w:rsidR="007516E1" w:rsidRPr="00107C72" w:rsidRDefault="006911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1108">
              <w:rPr>
                <w:rFonts w:ascii="Times New Roman" w:hAnsi="Times New Roman"/>
                <w:bCs w:val="0"/>
                <w:lang w:val="en-GB" w:eastAsia="en-US"/>
              </w:rPr>
              <w:t>No comments</w:t>
            </w:r>
          </w:p>
        </w:tc>
      </w:tr>
      <w:tr w:rsidR="007516E1" w:rsidRPr="00107C72" w14:paraId="4FE6EADB" w14:textId="77777777" w:rsidTr="00107C72">
        <w:trPr>
          <w:trHeight w:val="1262"/>
        </w:trPr>
        <w:tc>
          <w:tcPr>
            <w:tcW w:w="1790" w:type="pct"/>
            <w:noWrap/>
          </w:tcPr>
          <w:p w14:paraId="5134178C" w14:textId="77777777" w:rsidR="007516E1" w:rsidRPr="00107C72" w:rsidRDefault="007516E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6782488" w14:textId="77777777" w:rsidR="007516E1" w:rsidRPr="00107C72" w:rsidRDefault="007516E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1E6AF8" w14:textId="77777777" w:rsidR="007516E1" w:rsidRPr="00107C72" w:rsidRDefault="007516E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FA85B5" w14:textId="77777777" w:rsidR="007516E1" w:rsidRPr="00107C72" w:rsidRDefault="007516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4E853E3" w14:textId="77777777" w:rsidR="007516E1" w:rsidRPr="00107C72" w:rsidRDefault="007516E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516E1" w:rsidRPr="00107C72" w14:paraId="5F9AF656" w14:textId="77777777" w:rsidTr="00107C72">
        <w:trPr>
          <w:trHeight w:val="1262"/>
        </w:trPr>
        <w:tc>
          <w:tcPr>
            <w:tcW w:w="1790" w:type="pct"/>
            <w:noWrap/>
          </w:tcPr>
          <w:p w14:paraId="68CCA0A8" w14:textId="77777777" w:rsidR="007516E1" w:rsidRPr="00107C72" w:rsidRDefault="007516E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D3C49B7" w14:textId="77777777" w:rsidR="007516E1" w:rsidRPr="00107C72" w:rsidRDefault="007516E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E4AE8C" w14:textId="77777777" w:rsidR="007516E1" w:rsidRPr="00107C72" w:rsidRDefault="007516E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090C1F" w14:textId="77777777" w:rsidR="007516E1" w:rsidRPr="00107C72" w:rsidRDefault="00AC0C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22E43F" w14:textId="5A0754CF" w:rsidR="007516E1" w:rsidRPr="00107C72" w:rsidRDefault="006911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1108">
              <w:rPr>
                <w:rFonts w:ascii="Times New Roman" w:hAnsi="Times New Roman"/>
                <w:bCs w:val="0"/>
                <w:lang w:val="en-GB" w:eastAsia="en-US"/>
              </w:rPr>
              <w:t>No comments</w:t>
            </w:r>
          </w:p>
        </w:tc>
      </w:tr>
      <w:tr w:rsidR="007516E1" w:rsidRPr="00107C72" w14:paraId="14E19529" w14:textId="77777777" w:rsidTr="00107C72">
        <w:trPr>
          <w:trHeight w:val="703"/>
        </w:trPr>
        <w:tc>
          <w:tcPr>
            <w:tcW w:w="1790" w:type="pct"/>
            <w:noWrap/>
          </w:tcPr>
          <w:p w14:paraId="56E93CF3" w14:textId="77777777" w:rsidR="007516E1" w:rsidRPr="00107C72" w:rsidRDefault="007516E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CD40BD8" w14:textId="77777777" w:rsidR="007516E1" w:rsidRPr="00107C72" w:rsidRDefault="007516E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D747F0" w14:textId="77777777" w:rsidR="007516E1" w:rsidRPr="00107C72" w:rsidRDefault="007516E1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EFC6A9" w14:textId="77777777" w:rsidR="007516E1" w:rsidRPr="00107C72" w:rsidRDefault="00AC0C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A520A0" w14:textId="46D39D59" w:rsidR="007516E1" w:rsidRPr="00107C72" w:rsidRDefault="006911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1108">
              <w:rPr>
                <w:rFonts w:ascii="Times New Roman" w:hAnsi="Times New Roman"/>
                <w:bCs w:val="0"/>
                <w:lang w:val="en-GB" w:eastAsia="en-US"/>
              </w:rPr>
              <w:t>No comments</w:t>
            </w:r>
          </w:p>
        </w:tc>
      </w:tr>
      <w:tr w:rsidR="007516E1" w:rsidRPr="00107C72" w14:paraId="0518159C" w14:textId="77777777" w:rsidTr="00107C72">
        <w:trPr>
          <w:trHeight w:val="703"/>
        </w:trPr>
        <w:tc>
          <w:tcPr>
            <w:tcW w:w="1790" w:type="pct"/>
            <w:noWrap/>
          </w:tcPr>
          <w:p w14:paraId="2D240343" w14:textId="77777777" w:rsidR="007516E1" w:rsidRPr="00107C72" w:rsidRDefault="007516E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99DF21C" w14:textId="77777777" w:rsidR="007516E1" w:rsidRPr="00107C72" w:rsidRDefault="007516E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5E1509" w14:textId="77777777" w:rsidR="007516E1" w:rsidRPr="00107C72" w:rsidRDefault="007516E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59AD3A" w14:textId="77777777" w:rsidR="007516E1" w:rsidRPr="00107C72" w:rsidRDefault="00AC0C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22572AF7" w14:textId="77E3B8C4" w:rsidR="007516E1" w:rsidRPr="00107C72" w:rsidRDefault="006911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1108">
              <w:rPr>
                <w:rFonts w:ascii="Times New Roman" w:hAnsi="Times New Roman"/>
                <w:bCs w:val="0"/>
                <w:lang w:val="en-GB" w:eastAsia="en-US"/>
              </w:rPr>
              <w:t>No comments</w:t>
            </w:r>
          </w:p>
        </w:tc>
      </w:tr>
      <w:tr w:rsidR="007516E1" w:rsidRPr="00107C72" w14:paraId="11ECA8C8" w14:textId="77777777" w:rsidTr="00107C72">
        <w:trPr>
          <w:trHeight w:val="703"/>
        </w:trPr>
        <w:tc>
          <w:tcPr>
            <w:tcW w:w="1790" w:type="pct"/>
            <w:noWrap/>
          </w:tcPr>
          <w:p w14:paraId="0801A6EA" w14:textId="77777777" w:rsidR="007516E1" w:rsidRPr="00107C72" w:rsidRDefault="007516E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6D1D0C" w14:textId="77777777" w:rsidR="007516E1" w:rsidRPr="00107C72" w:rsidRDefault="007516E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003E7B" w14:textId="77777777" w:rsidR="007516E1" w:rsidRPr="00107C72" w:rsidRDefault="007516E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69EED0" w14:textId="77777777" w:rsidR="007516E1" w:rsidRPr="00107C72" w:rsidRDefault="00AC0C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FBA4C3" w14:textId="1D79744A" w:rsidR="007516E1" w:rsidRPr="00107C72" w:rsidRDefault="006911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1108">
              <w:rPr>
                <w:rFonts w:ascii="Times New Roman" w:hAnsi="Times New Roman"/>
                <w:bCs w:val="0"/>
                <w:lang w:val="en-GB" w:eastAsia="en-US"/>
              </w:rPr>
              <w:t>No comments</w:t>
            </w:r>
          </w:p>
        </w:tc>
      </w:tr>
      <w:tr w:rsidR="007516E1" w:rsidRPr="00107C72" w14:paraId="6A0A936E" w14:textId="77777777" w:rsidTr="00107C72">
        <w:trPr>
          <w:trHeight w:val="703"/>
        </w:trPr>
        <w:tc>
          <w:tcPr>
            <w:tcW w:w="1790" w:type="pct"/>
            <w:noWrap/>
          </w:tcPr>
          <w:p w14:paraId="3F13AF43" w14:textId="77777777" w:rsidR="007516E1" w:rsidRPr="00107C72" w:rsidRDefault="007516E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137766D" w14:textId="77777777" w:rsidR="007516E1" w:rsidRPr="00107C72" w:rsidRDefault="007516E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732AC" w14:textId="77777777" w:rsidR="007516E1" w:rsidRPr="00107C72" w:rsidRDefault="007516E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EFF316" w14:textId="77777777" w:rsidR="007516E1" w:rsidRPr="00107C72" w:rsidRDefault="00AC0C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4D5D8C" w14:textId="1053C5FF" w:rsidR="007516E1" w:rsidRPr="00107C72" w:rsidRDefault="006911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1108">
              <w:rPr>
                <w:rFonts w:ascii="Times New Roman" w:hAnsi="Times New Roman"/>
                <w:bCs w:val="0"/>
                <w:lang w:val="en-GB" w:eastAsia="en-US"/>
              </w:rPr>
              <w:t>No comments</w:t>
            </w:r>
          </w:p>
        </w:tc>
      </w:tr>
      <w:tr w:rsidR="007516E1" w:rsidRPr="00107C72" w14:paraId="5AE20990" w14:textId="77777777" w:rsidTr="00107C72">
        <w:trPr>
          <w:trHeight w:val="703"/>
        </w:trPr>
        <w:tc>
          <w:tcPr>
            <w:tcW w:w="1790" w:type="pct"/>
            <w:noWrap/>
          </w:tcPr>
          <w:p w14:paraId="32C6DF6B" w14:textId="77777777" w:rsidR="007516E1" w:rsidRPr="00107C72" w:rsidRDefault="007516E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275DA66" w14:textId="77777777" w:rsidR="007516E1" w:rsidRPr="00107C72" w:rsidRDefault="007516E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483C51" w14:textId="77777777" w:rsidR="007516E1" w:rsidRPr="00107C72" w:rsidRDefault="007516E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3ED148" w14:textId="77777777" w:rsidR="007516E1" w:rsidRPr="00107C72" w:rsidRDefault="00AC0C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EF998A" w14:textId="4526E6ED" w:rsidR="007516E1" w:rsidRPr="00107C72" w:rsidRDefault="006911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1108">
              <w:rPr>
                <w:rFonts w:ascii="Times New Roman" w:hAnsi="Times New Roman"/>
                <w:bCs w:val="0"/>
                <w:lang w:val="en-GB" w:eastAsia="en-US"/>
              </w:rPr>
              <w:t>No comments</w:t>
            </w:r>
          </w:p>
        </w:tc>
      </w:tr>
      <w:tr w:rsidR="007516E1" w:rsidRPr="00107C72" w14:paraId="021171C1" w14:textId="77777777" w:rsidTr="00107C72">
        <w:trPr>
          <w:trHeight w:val="703"/>
        </w:trPr>
        <w:tc>
          <w:tcPr>
            <w:tcW w:w="1790" w:type="pct"/>
            <w:noWrap/>
          </w:tcPr>
          <w:p w14:paraId="2C95CFA0" w14:textId="77777777" w:rsidR="007516E1" w:rsidRPr="00107C72" w:rsidRDefault="007516E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A4AFFB3" w14:textId="77777777" w:rsidR="007516E1" w:rsidRPr="00107C72" w:rsidRDefault="007516E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402FF2" w14:textId="77777777" w:rsidR="007516E1" w:rsidRPr="00107C72" w:rsidRDefault="007516E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7C406B" w14:textId="77777777" w:rsidR="007516E1" w:rsidRPr="00107C72" w:rsidRDefault="007516E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8BFF2C2" w14:textId="77777777" w:rsidR="007516E1" w:rsidRPr="00107C72" w:rsidRDefault="00AC0C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D0C48F" w14:textId="4A5C6E03" w:rsidR="007516E1" w:rsidRPr="00107C72" w:rsidRDefault="006911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1108">
              <w:rPr>
                <w:rFonts w:ascii="Times New Roman" w:hAnsi="Times New Roman"/>
                <w:bCs w:val="0"/>
                <w:lang w:val="en-GB" w:eastAsia="en-US"/>
              </w:rPr>
              <w:t>No comments</w:t>
            </w:r>
          </w:p>
        </w:tc>
      </w:tr>
      <w:tr w:rsidR="007516E1" w:rsidRPr="00107C72" w14:paraId="558CBDC4" w14:textId="77777777" w:rsidTr="00107C72">
        <w:trPr>
          <w:trHeight w:val="703"/>
        </w:trPr>
        <w:tc>
          <w:tcPr>
            <w:tcW w:w="1790" w:type="pct"/>
            <w:noWrap/>
          </w:tcPr>
          <w:p w14:paraId="72459762" w14:textId="77777777" w:rsidR="007516E1" w:rsidRPr="00107C72" w:rsidRDefault="007516E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2CD7320" w14:textId="77777777" w:rsidR="007516E1" w:rsidRPr="00107C72" w:rsidRDefault="007516E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C69261" w14:textId="77777777" w:rsidR="007516E1" w:rsidRPr="00107C72" w:rsidRDefault="007516E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EA618A" w14:textId="77777777" w:rsidR="007516E1" w:rsidRPr="00107C72" w:rsidRDefault="007516E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ACBDDA" w14:textId="77777777" w:rsidR="007516E1" w:rsidRPr="00107C72" w:rsidRDefault="00AC0C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1FC426A" w14:textId="07F88F8F" w:rsidR="007516E1" w:rsidRPr="00107C72" w:rsidRDefault="006911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1108">
              <w:rPr>
                <w:rFonts w:ascii="Times New Roman" w:hAnsi="Times New Roman"/>
                <w:bCs w:val="0"/>
                <w:lang w:val="en-GB" w:eastAsia="en-US"/>
              </w:rPr>
              <w:t>No comments</w:t>
            </w:r>
          </w:p>
        </w:tc>
      </w:tr>
    </w:tbl>
    <w:p w14:paraId="1358D934" w14:textId="77777777" w:rsidR="007516E1" w:rsidRPr="00107C72" w:rsidRDefault="007516E1" w:rsidP="007516E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9160ED" w14:textId="77777777" w:rsidR="00622EA1" w:rsidRDefault="00622EA1" w:rsidP="007516E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E40576A" w14:textId="77777777" w:rsidR="00622EA1" w:rsidRDefault="00622EA1" w:rsidP="007516E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622EA1" w:rsidRPr="00622EA1" w14:paraId="1BFC764E" w14:textId="77777777" w:rsidTr="008A5C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645E3" w14:textId="77777777" w:rsidR="00622EA1" w:rsidRPr="00622EA1" w:rsidRDefault="00622EA1" w:rsidP="00622EA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622EA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22EA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F940122" w14:textId="77777777" w:rsidR="00622EA1" w:rsidRPr="00622EA1" w:rsidRDefault="00622EA1" w:rsidP="00622EA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22EA1" w:rsidRPr="00622EA1" w14:paraId="7B8F65C4" w14:textId="77777777" w:rsidTr="008A5C14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3590A" w14:textId="77777777" w:rsidR="00622EA1" w:rsidRPr="00622EA1" w:rsidRDefault="00622EA1" w:rsidP="00622E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BB224" w14:textId="77777777" w:rsidR="00622EA1" w:rsidRPr="00622EA1" w:rsidRDefault="00622EA1" w:rsidP="00622EA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2E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93E034B" w14:textId="77777777" w:rsidR="00622EA1" w:rsidRPr="00622EA1" w:rsidRDefault="00622EA1" w:rsidP="00622EA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22EA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22EA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112399" w14:textId="77777777" w:rsidR="00622EA1" w:rsidRPr="00622EA1" w:rsidRDefault="00622EA1" w:rsidP="00622E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2EA1" w:rsidRPr="00622EA1" w14:paraId="6934B2E2" w14:textId="77777777" w:rsidTr="008A5C14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01174" w14:textId="77777777" w:rsidR="00622EA1" w:rsidRPr="00622EA1" w:rsidRDefault="00622EA1" w:rsidP="00622EA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22EA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FEA75B7" w14:textId="77777777" w:rsidR="00622EA1" w:rsidRPr="00622EA1" w:rsidRDefault="00622EA1" w:rsidP="00622E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2E0DE" w14:textId="77777777" w:rsidR="00622EA1" w:rsidRPr="00622EA1" w:rsidRDefault="00622EA1" w:rsidP="00622EA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22EA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9699A5C" w14:textId="77777777" w:rsidR="00622EA1" w:rsidRPr="00622EA1" w:rsidRDefault="00622EA1" w:rsidP="00622E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353A2F8" w14:textId="77777777" w:rsidR="00622EA1" w:rsidRPr="00622EA1" w:rsidRDefault="00622EA1" w:rsidP="00622E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AA00558" w14:textId="77777777" w:rsidR="00622EA1" w:rsidRPr="00622EA1" w:rsidRDefault="00622EA1" w:rsidP="00622E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7F9E78C" w14:textId="77777777" w:rsidR="00622EA1" w:rsidRPr="00622EA1" w:rsidRDefault="00622EA1" w:rsidP="00622E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5BF7DD1" w14:textId="77777777" w:rsidR="00622EA1" w:rsidRPr="00107C72" w:rsidRDefault="00622EA1" w:rsidP="007516E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22EA1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42518" w14:textId="77777777" w:rsidR="0011247E" w:rsidRPr="0000007A" w:rsidRDefault="0011247E" w:rsidP="0099583E">
      <w:r>
        <w:separator/>
      </w:r>
    </w:p>
  </w:endnote>
  <w:endnote w:type="continuationSeparator" w:id="0">
    <w:p w14:paraId="349798D5" w14:textId="77777777" w:rsidR="0011247E" w:rsidRPr="0000007A" w:rsidRDefault="0011247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85E18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B1837" w14:textId="77777777" w:rsidR="007516E1" w:rsidRDefault="007516E1" w:rsidP="007516E1">
    <w:pPr>
      <w:pStyle w:val="Footer"/>
      <w:jc w:val="right"/>
    </w:pPr>
  </w:p>
  <w:p w14:paraId="3EFCABB4" w14:textId="77777777" w:rsidR="007516E1" w:rsidRDefault="007516E1" w:rsidP="007516E1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9838F2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9838F2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7E53FB4B" w14:textId="77777777" w:rsidR="007516E1" w:rsidRDefault="007516E1" w:rsidP="007516E1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76DC6374" w14:textId="77777777" w:rsidR="007516E1" w:rsidRDefault="007516E1" w:rsidP="007516E1">
    <w:pPr>
      <w:pStyle w:val="Footer"/>
      <w:jc w:val="right"/>
    </w:pPr>
  </w:p>
  <w:p w14:paraId="7FE0590A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F0429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9DD95" w14:textId="77777777" w:rsidR="0011247E" w:rsidRPr="0000007A" w:rsidRDefault="0011247E" w:rsidP="0099583E">
      <w:r>
        <w:separator/>
      </w:r>
    </w:p>
  </w:footnote>
  <w:footnote w:type="continuationSeparator" w:id="0">
    <w:p w14:paraId="44E789EE" w14:textId="77777777" w:rsidR="0011247E" w:rsidRPr="0000007A" w:rsidRDefault="0011247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8FF8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8DE4D" w14:textId="77777777" w:rsidR="007516E1" w:rsidRDefault="007516E1" w:rsidP="007516E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0C4E9AC" w14:textId="77777777" w:rsidR="00B62F41" w:rsidRPr="00254F80" w:rsidRDefault="007516E1" w:rsidP="007516E1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1E35B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8854207">
    <w:abstractNumId w:val="4"/>
  </w:num>
  <w:num w:numId="2" w16cid:durableId="1465386040">
    <w:abstractNumId w:val="8"/>
  </w:num>
  <w:num w:numId="3" w16cid:durableId="1336153051">
    <w:abstractNumId w:val="7"/>
  </w:num>
  <w:num w:numId="4" w16cid:durableId="1696733101">
    <w:abstractNumId w:val="9"/>
  </w:num>
  <w:num w:numId="5" w16cid:durableId="2010064078">
    <w:abstractNumId w:val="6"/>
  </w:num>
  <w:num w:numId="6" w16cid:durableId="1467625420">
    <w:abstractNumId w:val="0"/>
  </w:num>
  <w:num w:numId="7" w16cid:durableId="704712709">
    <w:abstractNumId w:val="3"/>
  </w:num>
  <w:num w:numId="8" w16cid:durableId="2092504334">
    <w:abstractNumId w:val="11"/>
  </w:num>
  <w:num w:numId="9" w16cid:durableId="296687422">
    <w:abstractNumId w:val="10"/>
  </w:num>
  <w:num w:numId="10" w16cid:durableId="389302802">
    <w:abstractNumId w:val="2"/>
  </w:num>
  <w:num w:numId="11" w16cid:durableId="1952397815">
    <w:abstractNumId w:val="1"/>
  </w:num>
  <w:num w:numId="12" w16cid:durableId="14026820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305C"/>
    <w:rsid w:val="00105417"/>
    <w:rsid w:val="00107C72"/>
    <w:rsid w:val="0011247E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296E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3F62"/>
    <w:rsid w:val="00346223"/>
    <w:rsid w:val="0036417A"/>
    <w:rsid w:val="00366BEC"/>
    <w:rsid w:val="0037074A"/>
    <w:rsid w:val="00375A01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467F8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2EA1"/>
    <w:rsid w:val="00624032"/>
    <w:rsid w:val="006302EA"/>
    <w:rsid w:val="00635E50"/>
    <w:rsid w:val="00645A56"/>
    <w:rsid w:val="006501A7"/>
    <w:rsid w:val="006532DF"/>
    <w:rsid w:val="0065579D"/>
    <w:rsid w:val="00660321"/>
    <w:rsid w:val="00663792"/>
    <w:rsid w:val="0067046C"/>
    <w:rsid w:val="00676845"/>
    <w:rsid w:val="00680547"/>
    <w:rsid w:val="0068446F"/>
    <w:rsid w:val="006859D0"/>
    <w:rsid w:val="00691108"/>
    <w:rsid w:val="0069301B"/>
    <w:rsid w:val="0069428E"/>
    <w:rsid w:val="00696CAD"/>
    <w:rsid w:val="006A4463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4F69"/>
    <w:rsid w:val="0073538B"/>
    <w:rsid w:val="00740A19"/>
    <w:rsid w:val="00741BD0"/>
    <w:rsid w:val="0074253A"/>
    <w:rsid w:val="007426E6"/>
    <w:rsid w:val="00746370"/>
    <w:rsid w:val="0075138B"/>
    <w:rsid w:val="007516E1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7499B"/>
    <w:rsid w:val="00982766"/>
    <w:rsid w:val="009838F2"/>
    <w:rsid w:val="009852C4"/>
    <w:rsid w:val="00985F26"/>
    <w:rsid w:val="00993080"/>
    <w:rsid w:val="009938F7"/>
    <w:rsid w:val="0099583E"/>
    <w:rsid w:val="009A0242"/>
    <w:rsid w:val="009A04C0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052C4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A7EA7"/>
    <w:rsid w:val="00AB04D8"/>
    <w:rsid w:val="00AB1ED6"/>
    <w:rsid w:val="00AB397D"/>
    <w:rsid w:val="00AB638A"/>
    <w:rsid w:val="00AB6E43"/>
    <w:rsid w:val="00AC0C07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158A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08EA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A7EA6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D0EA86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052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3741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NDUYE BRIGGS</cp:lastModifiedBy>
  <cp:revision>3</cp:revision>
  <dcterms:created xsi:type="dcterms:W3CDTF">2026-03-21T18:06:00Z</dcterms:created>
  <dcterms:modified xsi:type="dcterms:W3CDTF">2026-03-22T15:38:00Z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